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34C96" w:rsidRDefault="00C34C96">
      <w:pPr>
        <w:pStyle w:val="BodyText"/>
        <w:rPr>
          <w:rFonts w:ascii="Times New Roman"/>
          <w:sz w:val="20"/>
        </w:rPr>
      </w:pPr>
    </w:p>
    <w:p w:rsidR="00C34C96" w:rsidRDefault="00C34C96">
      <w:pPr>
        <w:pStyle w:val="BodyText"/>
        <w:rPr>
          <w:rFonts w:ascii="Times New Roman"/>
          <w:sz w:val="20"/>
        </w:rPr>
      </w:pPr>
    </w:p>
    <w:p w:rsidR="00C34C96" w:rsidRDefault="00C34C96">
      <w:pPr>
        <w:pStyle w:val="BodyText"/>
        <w:rPr>
          <w:rFonts w:ascii="Times New Roman"/>
          <w:sz w:val="20"/>
        </w:rPr>
      </w:pPr>
    </w:p>
    <w:p w:rsidR="00C34C96" w:rsidRDefault="00C34C96">
      <w:pPr>
        <w:pStyle w:val="BodyText"/>
        <w:spacing w:before="11"/>
        <w:rPr>
          <w:rFonts w:ascii="Times New Roman"/>
          <w:sz w:val="17"/>
        </w:rPr>
      </w:pPr>
    </w:p>
    <w:p w:rsidR="00C34C96" w:rsidRDefault="00E06CC3">
      <w:pPr>
        <w:spacing w:before="18"/>
        <w:ind w:left="249" w:right="282"/>
        <w:jc w:val="center"/>
        <w:rPr>
          <w:rFonts w:ascii="PMingLiU"/>
          <w:sz w:val="34"/>
        </w:rPr>
      </w:pPr>
      <w:r>
        <w:rPr>
          <w:rFonts w:ascii="PMingLiU"/>
          <w:w w:val="105"/>
          <w:sz w:val="34"/>
        </w:rPr>
        <w:t>Fungal electronics</w:t>
      </w:r>
    </w:p>
    <w:p w:rsidR="00C34C96" w:rsidRDefault="00E06CC3">
      <w:pPr>
        <w:pStyle w:val="BodyText"/>
        <w:spacing w:before="275" w:line="232" w:lineRule="auto"/>
        <w:ind w:left="509" w:right="542" w:hanging="2"/>
        <w:jc w:val="center"/>
        <w:rPr>
          <w:rFonts w:ascii="Trebuchet MS" w:hAnsi="Trebuchet MS"/>
        </w:rPr>
      </w:pPr>
      <w:r>
        <w:t>Andrew</w:t>
      </w:r>
      <w:r>
        <w:rPr>
          <w:spacing w:val="8"/>
        </w:rPr>
        <w:t xml:space="preserve"> </w:t>
      </w:r>
      <w:r>
        <w:t>Adamatzky</w:t>
      </w:r>
      <w:r>
        <w:rPr>
          <w:rFonts w:ascii="Trebuchet MS" w:hAnsi="Trebuchet MS"/>
          <w:vertAlign w:val="superscript"/>
        </w:rPr>
        <w:t>1</w:t>
      </w:r>
      <w:r>
        <w:rPr>
          <w:rFonts w:ascii="News Gothic Std" w:hAnsi="News Gothic Std"/>
          <w:i/>
          <w:vertAlign w:val="superscript"/>
        </w:rPr>
        <w:t>,</w:t>
      </w:r>
      <w:r>
        <w:rPr>
          <w:rFonts w:ascii="Cambria" w:hAnsi="Cambria"/>
          <w:vertAlign w:val="superscript"/>
        </w:rPr>
        <w:t>∗</w:t>
      </w:r>
      <w:r>
        <w:t>,</w:t>
      </w:r>
      <w:r>
        <w:rPr>
          <w:spacing w:val="8"/>
        </w:rPr>
        <w:t xml:space="preserve"> </w:t>
      </w:r>
      <w:r>
        <w:t>Phil</w:t>
      </w:r>
      <w:r>
        <w:rPr>
          <w:spacing w:val="8"/>
        </w:rPr>
        <w:t xml:space="preserve"> </w:t>
      </w:r>
      <w:r>
        <w:t>Ayres</w:t>
      </w:r>
      <w:r>
        <w:rPr>
          <w:rFonts w:ascii="Trebuchet MS" w:hAnsi="Trebuchet MS"/>
          <w:vertAlign w:val="superscript"/>
        </w:rPr>
        <w:t>2</w:t>
      </w:r>
      <w:r>
        <w:t>,</w:t>
      </w:r>
      <w:r>
        <w:rPr>
          <w:spacing w:val="9"/>
        </w:rPr>
        <w:t xml:space="preserve"> </w:t>
      </w:r>
      <w:r>
        <w:t>Alexander</w:t>
      </w:r>
      <w:r>
        <w:rPr>
          <w:spacing w:val="8"/>
        </w:rPr>
        <w:t xml:space="preserve"> </w:t>
      </w:r>
      <w:r>
        <w:t>E.</w:t>
      </w:r>
      <w:r>
        <w:rPr>
          <w:spacing w:val="8"/>
        </w:rPr>
        <w:t xml:space="preserve"> </w:t>
      </w:r>
      <w:r>
        <w:t>Beasley</w:t>
      </w:r>
      <w:r>
        <w:rPr>
          <w:rFonts w:ascii="Trebuchet MS" w:hAnsi="Trebuchet MS"/>
          <w:vertAlign w:val="superscript"/>
        </w:rPr>
        <w:t>3</w:t>
      </w:r>
      <w:r>
        <w:t>,</w:t>
      </w:r>
      <w:r>
        <w:rPr>
          <w:spacing w:val="9"/>
        </w:rPr>
        <w:t xml:space="preserve"> </w:t>
      </w:r>
      <w:r>
        <w:t>Alessandro</w:t>
      </w:r>
      <w:r>
        <w:rPr>
          <w:spacing w:val="1"/>
        </w:rPr>
        <w:t xml:space="preserve"> </w:t>
      </w:r>
      <w:r>
        <w:rPr>
          <w:w w:val="95"/>
        </w:rPr>
        <w:t>Chiolerio</w:t>
      </w:r>
      <w:r>
        <w:rPr>
          <w:rFonts w:ascii="Trebuchet MS" w:hAnsi="Trebuchet MS"/>
          <w:w w:val="95"/>
          <w:vertAlign w:val="superscript"/>
        </w:rPr>
        <w:t>1</w:t>
      </w:r>
      <w:r>
        <w:rPr>
          <w:rFonts w:ascii="News Gothic Std" w:hAnsi="News Gothic Std"/>
          <w:i/>
          <w:w w:val="95"/>
          <w:vertAlign w:val="superscript"/>
        </w:rPr>
        <w:t>,</w:t>
      </w:r>
      <w:r>
        <w:rPr>
          <w:rFonts w:ascii="Trebuchet MS" w:hAnsi="Trebuchet MS"/>
          <w:w w:val="95"/>
          <w:vertAlign w:val="superscript"/>
        </w:rPr>
        <w:t>4</w:t>
      </w:r>
      <w:r>
        <w:rPr>
          <w:w w:val="95"/>
        </w:rPr>
        <w:t>,</w:t>
      </w:r>
      <w:r>
        <w:rPr>
          <w:spacing w:val="41"/>
          <w:w w:val="95"/>
        </w:rPr>
        <w:t xml:space="preserve"> </w:t>
      </w:r>
      <w:r>
        <w:rPr>
          <w:w w:val="95"/>
        </w:rPr>
        <w:t>Mohammad</w:t>
      </w:r>
      <w:r>
        <w:rPr>
          <w:spacing w:val="42"/>
          <w:w w:val="95"/>
        </w:rPr>
        <w:t xml:space="preserve"> </w:t>
      </w:r>
      <w:r>
        <w:rPr>
          <w:w w:val="95"/>
        </w:rPr>
        <w:t>M.</w:t>
      </w:r>
      <w:r>
        <w:rPr>
          <w:spacing w:val="42"/>
          <w:w w:val="95"/>
        </w:rPr>
        <w:t xml:space="preserve"> </w:t>
      </w:r>
      <w:r>
        <w:rPr>
          <w:w w:val="95"/>
        </w:rPr>
        <w:t>Dehshibi</w:t>
      </w:r>
      <w:r>
        <w:rPr>
          <w:rFonts w:ascii="Trebuchet MS" w:hAnsi="Trebuchet MS"/>
          <w:w w:val="95"/>
          <w:vertAlign w:val="superscript"/>
        </w:rPr>
        <w:t>5</w:t>
      </w:r>
      <w:r>
        <w:rPr>
          <w:w w:val="95"/>
        </w:rPr>
        <w:t>,</w:t>
      </w:r>
      <w:r>
        <w:rPr>
          <w:spacing w:val="42"/>
          <w:w w:val="95"/>
        </w:rPr>
        <w:t xml:space="preserve"> </w:t>
      </w:r>
      <w:r>
        <w:rPr>
          <w:w w:val="95"/>
        </w:rPr>
        <w:t>Antoni</w:t>
      </w:r>
      <w:r>
        <w:rPr>
          <w:spacing w:val="42"/>
          <w:w w:val="95"/>
        </w:rPr>
        <w:t xml:space="preserve"> </w:t>
      </w:r>
      <w:r>
        <w:rPr>
          <w:w w:val="95"/>
        </w:rPr>
        <w:t>Gandia</w:t>
      </w:r>
      <w:r>
        <w:rPr>
          <w:rFonts w:ascii="Trebuchet MS" w:hAnsi="Trebuchet MS"/>
          <w:w w:val="95"/>
          <w:vertAlign w:val="superscript"/>
        </w:rPr>
        <w:t>6</w:t>
      </w:r>
      <w:r>
        <w:rPr>
          <w:w w:val="95"/>
        </w:rPr>
        <w:t>,</w:t>
      </w:r>
      <w:r>
        <w:rPr>
          <w:spacing w:val="42"/>
          <w:w w:val="95"/>
        </w:rPr>
        <w:t xml:space="preserve"> </w:t>
      </w:r>
      <w:r>
        <w:rPr>
          <w:w w:val="95"/>
        </w:rPr>
        <w:t>Elena</w:t>
      </w:r>
      <w:r>
        <w:rPr>
          <w:spacing w:val="41"/>
          <w:w w:val="95"/>
        </w:rPr>
        <w:t xml:space="preserve"> </w:t>
      </w:r>
      <w:r>
        <w:rPr>
          <w:w w:val="95"/>
        </w:rPr>
        <w:t>Albergati</w:t>
      </w:r>
      <w:r>
        <w:rPr>
          <w:rFonts w:ascii="Trebuchet MS" w:hAnsi="Trebuchet MS"/>
          <w:w w:val="95"/>
          <w:vertAlign w:val="superscript"/>
        </w:rPr>
        <w:t>7</w:t>
      </w:r>
      <w:r>
        <w:rPr>
          <w:rFonts w:ascii="News Gothic Std" w:hAnsi="News Gothic Std"/>
          <w:i/>
          <w:w w:val="95"/>
          <w:vertAlign w:val="superscript"/>
        </w:rPr>
        <w:t>,</w:t>
      </w:r>
      <w:r>
        <w:rPr>
          <w:rFonts w:ascii="Trebuchet MS" w:hAnsi="Trebuchet MS"/>
          <w:w w:val="95"/>
          <w:vertAlign w:val="superscript"/>
        </w:rPr>
        <w:t>8</w:t>
      </w:r>
      <w:r>
        <w:rPr>
          <w:w w:val="95"/>
        </w:rPr>
        <w:t>,</w:t>
      </w:r>
      <w:r>
        <w:rPr>
          <w:spacing w:val="-52"/>
          <w:w w:val="95"/>
        </w:rPr>
        <w:t xml:space="preserve"> </w:t>
      </w:r>
      <w:r>
        <w:t>Richard</w:t>
      </w:r>
      <w:r>
        <w:rPr>
          <w:spacing w:val="4"/>
        </w:rPr>
        <w:t xml:space="preserve"> </w:t>
      </w:r>
      <w:r>
        <w:t>Mayne</w:t>
      </w:r>
      <w:r>
        <w:rPr>
          <w:rFonts w:ascii="Trebuchet MS" w:hAnsi="Trebuchet MS"/>
          <w:vertAlign w:val="superscript"/>
        </w:rPr>
        <w:t>1</w:t>
      </w:r>
      <w:r>
        <w:t>,</w:t>
      </w:r>
      <w:r>
        <w:rPr>
          <w:spacing w:val="4"/>
        </w:rPr>
        <w:t xml:space="preserve"> </w:t>
      </w:r>
      <w:r>
        <w:t>Anna</w:t>
      </w:r>
      <w:r>
        <w:rPr>
          <w:spacing w:val="4"/>
        </w:rPr>
        <w:t xml:space="preserve"> </w:t>
      </w:r>
      <w:r>
        <w:t>Nikolaidou</w:t>
      </w:r>
      <w:r>
        <w:rPr>
          <w:rFonts w:ascii="Trebuchet MS" w:hAnsi="Trebuchet MS"/>
          <w:vertAlign w:val="superscript"/>
        </w:rPr>
        <w:t>1</w:t>
      </w:r>
      <w:r>
        <w:t>,</w:t>
      </w:r>
      <w:r>
        <w:rPr>
          <w:spacing w:val="4"/>
        </w:rPr>
        <w:t xml:space="preserve"> </w:t>
      </w:r>
      <w:r>
        <w:t>Nic</w:t>
      </w:r>
      <w:r>
        <w:rPr>
          <w:spacing w:val="4"/>
        </w:rPr>
        <w:t xml:space="preserve"> </w:t>
      </w:r>
      <w:r>
        <w:t>Roberts</w:t>
      </w:r>
      <w:r>
        <w:rPr>
          <w:rFonts w:ascii="Trebuchet MS" w:hAnsi="Trebuchet MS"/>
          <w:vertAlign w:val="superscript"/>
        </w:rPr>
        <w:t>1</w:t>
      </w:r>
      <w:r>
        <w:t>,</w:t>
      </w:r>
      <w:r>
        <w:rPr>
          <w:spacing w:val="4"/>
        </w:rPr>
        <w:t xml:space="preserve"> </w:t>
      </w:r>
      <w:r>
        <w:t>Martin</w:t>
      </w:r>
      <w:r>
        <w:rPr>
          <w:spacing w:val="4"/>
        </w:rPr>
        <w:t xml:space="preserve"> </w:t>
      </w:r>
      <w:r>
        <w:t>Tegelaar</w:t>
      </w:r>
      <w:r>
        <w:rPr>
          <w:rFonts w:ascii="Trebuchet MS" w:hAnsi="Trebuchet MS"/>
          <w:vertAlign w:val="superscript"/>
        </w:rPr>
        <w:t>9</w:t>
      </w:r>
      <w:r>
        <w:t>,</w:t>
      </w:r>
      <w:r>
        <w:rPr>
          <w:spacing w:val="1"/>
        </w:rPr>
        <w:t xml:space="preserve"> </w:t>
      </w:r>
      <w:r>
        <w:rPr>
          <w:w w:val="95"/>
        </w:rPr>
        <w:t>Mi</w:t>
      </w:r>
      <w:r>
        <w:rPr>
          <w:spacing w:val="-7"/>
          <w:w w:val="95"/>
        </w:rPr>
        <w:t>c</w:t>
      </w:r>
      <w:r>
        <w:rPr>
          <w:w w:val="95"/>
        </w:rPr>
        <w:t>hail-A</w:t>
      </w:r>
      <w:r>
        <w:rPr>
          <w:spacing w:val="-7"/>
          <w:w w:val="95"/>
        </w:rPr>
        <w:t>n</w:t>
      </w:r>
      <w:r>
        <w:rPr>
          <w:spacing w:val="-1"/>
          <w:w w:val="109"/>
        </w:rPr>
        <w:t>t</w:t>
      </w:r>
      <w:r>
        <w:rPr>
          <w:w w:val="90"/>
        </w:rPr>
        <w:t>is</w:t>
      </w:r>
      <w:r>
        <w:rPr>
          <w:spacing w:val="-1"/>
          <w:w w:val="109"/>
        </w:rPr>
        <w:t>t</w:t>
      </w:r>
      <w:r>
        <w:rPr>
          <w:w w:val="91"/>
        </w:rPr>
        <w:t>henis</w:t>
      </w:r>
      <w:r>
        <w:rPr>
          <w:spacing w:val="20"/>
        </w:rPr>
        <w:t xml:space="preserve"> </w:t>
      </w:r>
      <w:r>
        <w:rPr>
          <w:w w:val="95"/>
        </w:rPr>
        <w:t>Tsompana</w:t>
      </w:r>
      <w:r>
        <w:rPr>
          <w:spacing w:val="-1"/>
          <w:w w:val="95"/>
        </w:rPr>
        <w:t>s</w:t>
      </w:r>
      <w:r>
        <w:rPr>
          <w:rFonts w:ascii="Trebuchet MS" w:hAnsi="Trebuchet MS"/>
          <w:spacing w:val="10"/>
          <w:vertAlign w:val="superscript"/>
        </w:rPr>
        <w:t>1</w:t>
      </w:r>
      <w:r>
        <w:t>,</w:t>
      </w:r>
      <w:r>
        <w:rPr>
          <w:spacing w:val="20"/>
        </w:rPr>
        <w:t xml:space="preserve"> </w:t>
      </w:r>
      <w:r>
        <w:rPr>
          <w:w w:val="93"/>
        </w:rPr>
        <w:t>Neil</w:t>
      </w:r>
      <w:r>
        <w:rPr>
          <w:spacing w:val="20"/>
        </w:rPr>
        <w:t xml:space="preserve"> </w:t>
      </w:r>
      <w:r>
        <w:rPr>
          <w:w w:val="95"/>
        </w:rPr>
        <w:t>Phillip</w:t>
      </w:r>
      <w:r>
        <w:rPr>
          <w:spacing w:val="1"/>
          <w:w w:val="95"/>
        </w:rPr>
        <w:t>s</w:t>
      </w:r>
      <w:r>
        <w:rPr>
          <w:rFonts w:ascii="Trebuchet MS" w:hAnsi="Trebuchet MS"/>
          <w:spacing w:val="10"/>
          <w:vertAlign w:val="superscript"/>
        </w:rPr>
        <w:t>1</w:t>
      </w:r>
      <w:r>
        <w:t>,</w:t>
      </w:r>
      <w:r>
        <w:rPr>
          <w:spacing w:val="20"/>
        </w:rPr>
        <w:t xml:space="preserve"> </w:t>
      </w:r>
      <w:r>
        <w:rPr>
          <w:w w:val="92"/>
        </w:rPr>
        <w:t>Han</w:t>
      </w:r>
      <w:r>
        <w:rPr>
          <w:spacing w:val="20"/>
        </w:rPr>
        <w:t xml:space="preserve"> </w:t>
      </w:r>
      <w:r>
        <w:rPr>
          <w:w w:val="106"/>
        </w:rPr>
        <w:t>A.</w:t>
      </w:r>
      <w:r>
        <w:rPr>
          <w:spacing w:val="20"/>
        </w:rPr>
        <w:t xml:space="preserve"> </w:t>
      </w:r>
      <w:r>
        <w:rPr>
          <w:w w:val="104"/>
        </w:rPr>
        <w:t>B.</w:t>
      </w:r>
      <w:r>
        <w:rPr>
          <w:spacing w:val="20"/>
        </w:rPr>
        <w:t xml:space="preserve"> </w:t>
      </w:r>
      <w:r>
        <w:rPr>
          <w:spacing w:val="-1"/>
          <w:w w:val="102"/>
        </w:rPr>
        <w:t>W</w:t>
      </w:r>
      <w:r>
        <w:rPr>
          <w:spacing w:val="-117"/>
          <w:w w:val="90"/>
        </w:rPr>
        <w:t>o</w:t>
      </w:r>
      <w:r>
        <w:rPr>
          <w:spacing w:val="-1"/>
          <w:w w:val="97"/>
        </w:rPr>
        <w:t>¨</w:t>
      </w:r>
      <w:r>
        <w:rPr>
          <w:w w:val="93"/>
        </w:rPr>
        <w:t>sten</w:t>
      </w:r>
      <w:r>
        <w:rPr>
          <w:rFonts w:ascii="Trebuchet MS" w:hAnsi="Trebuchet MS"/>
          <w:vertAlign w:val="superscript"/>
        </w:rPr>
        <w:t>9</w:t>
      </w:r>
    </w:p>
    <w:p w:rsidR="00C34C96" w:rsidRDefault="00E06CC3">
      <w:pPr>
        <w:tabs>
          <w:tab w:val="left" w:pos="1971"/>
        </w:tabs>
        <w:spacing w:before="95" w:line="262" w:lineRule="exact"/>
        <w:ind w:left="1607"/>
        <w:rPr>
          <w:rFonts w:ascii="Palatino Linotype"/>
          <w:i/>
          <w:sz w:val="20"/>
        </w:rPr>
      </w:pPr>
      <w:r>
        <w:rPr>
          <w:rFonts w:ascii="Kepler Std Ext Subh"/>
          <w:w w:val="105"/>
          <w:sz w:val="20"/>
          <w:vertAlign w:val="superscript"/>
        </w:rPr>
        <w:t>1</w:t>
      </w:r>
      <w:r>
        <w:rPr>
          <w:rFonts w:ascii="Kepler Std Ext Subh"/>
          <w:w w:val="105"/>
          <w:sz w:val="20"/>
        </w:rPr>
        <w:tab/>
      </w:r>
      <w:r>
        <w:rPr>
          <w:rFonts w:ascii="Palatino Linotype"/>
          <w:i/>
          <w:w w:val="105"/>
          <w:sz w:val="20"/>
        </w:rPr>
        <w:t>Unconventional</w:t>
      </w:r>
      <w:r>
        <w:rPr>
          <w:rFonts w:ascii="Palatino Linotype"/>
          <w:i/>
          <w:spacing w:val="15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Computing</w:t>
      </w:r>
      <w:r>
        <w:rPr>
          <w:rFonts w:ascii="Palatino Linotype"/>
          <w:i/>
          <w:spacing w:val="16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Laboratory,</w:t>
      </w:r>
      <w:r>
        <w:rPr>
          <w:rFonts w:ascii="Palatino Linotype"/>
          <w:i/>
          <w:spacing w:val="16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UWE,</w:t>
      </w:r>
      <w:r>
        <w:rPr>
          <w:rFonts w:ascii="Palatino Linotype"/>
          <w:i/>
          <w:spacing w:val="16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Bristol,</w:t>
      </w:r>
      <w:r>
        <w:rPr>
          <w:rFonts w:ascii="Palatino Linotype"/>
          <w:i/>
          <w:spacing w:val="16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UK;</w:t>
      </w:r>
    </w:p>
    <w:p w:rsidR="00C34C96" w:rsidRDefault="00E06CC3">
      <w:pPr>
        <w:tabs>
          <w:tab w:val="left" w:pos="990"/>
        </w:tabs>
        <w:spacing w:before="8" w:line="201" w:lineRule="auto"/>
        <w:ind w:left="3369" w:right="660" w:hanging="2743"/>
        <w:rPr>
          <w:rFonts w:ascii="Palatino Linotype"/>
          <w:i/>
          <w:sz w:val="20"/>
        </w:rPr>
      </w:pPr>
      <w:r>
        <w:rPr>
          <w:rFonts w:ascii="Kepler Std Ext Subh"/>
          <w:w w:val="110"/>
          <w:sz w:val="20"/>
          <w:vertAlign w:val="superscript"/>
        </w:rPr>
        <w:t>2</w:t>
      </w:r>
      <w:r>
        <w:rPr>
          <w:rFonts w:ascii="Kepler Std Ext Subh"/>
          <w:w w:val="110"/>
          <w:sz w:val="20"/>
        </w:rPr>
        <w:tab/>
      </w:r>
      <w:r>
        <w:rPr>
          <w:rFonts w:ascii="Palatino Linotype"/>
          <w:i/>
          <w:spacing w:val="-2"/>
          <w:w w:val="110"/>
          <w:sz w:val="20"/>
        </w:rPr>
        <w:t>The</w:t>
      </w:r>
      <w:r>
        <w:rPr>
          <w:rFonts w:ascii="Palatino Linotype"/>
          <w:i/>
          <w:spacing w:val="-9"/>
          <w:w w:val="110"/>
          <w:sz w:val="20"/>
        </w:rPr>
        <w:t xml:space="preserve"> </w:t>
      </w:r>
      <w:r>
        <w:rPr>
          <w:rFonts w:ascii="Palatino Linotype"/>
          <w:i/>
          <w:spacing w:val="-2"/>
          <w:w w:val="110"/>
          <w:sz w:val="20"/>
        </w:rPr>
        <w:t>Centre</w:t>
      </w:r>
      <w:r>
        <w:rPr>
          <w:rFonts w:ascii="Palatino Linotype"/>
          <w:i/>
          <w:spacing w:val="-9"/>
          <w:w w:val="110"/>
          <w:sz w:val="20"/>
        </w:rPr>
        <w:t xml:space="preserve"> </w:t>
      </w:r>
      <w:r>
        <w:rPr>
          <w:rFonts w:ascii="Palatino Linotype"/>
          <w:i/>
          <w:spacing w:val="-1"/>
          <w:w w:val="110"/>
          <w:sz w:val="20"/>
        </w:rPr>
        <w:t>for</w:t>
      </w:r>
      <w:r>
        <w:rPr>
          <w:rFonts w:ascii="Palatino Linotype"/>
          <w:i/>
          <w:spacing w:val="-8"/>
          <w:w w:val="110"/>
          <w:sz w:val="20"/>
        </w:rPr>
        <w:t xml:space="preserve"> </w:t>
      </w:r>
      <w:r>
        <w:rPr>
          <w:rFonts w:ascii="Palatino Linotype"/>
          <w:i/>
          <w:spacing w:val="-1"/>
          <w:w w:val="110"/>
          <w:sz w:val="20"/>
        </w:rPr>
        <w:t>Information</w:t>
      </w:r>
      <w:r>
        <w:rPr>
          <w:rFonts w:ascii="Palatino Linotype"/>
          <w:i/>
          <w:spacing w:val="-9"/>
          <w:w w:val="110"/>
          <w:sz w:val="20"/>
        </w:rPr>
        <w:t xml:space="preserve"> </w:t>
      </w:r>
      <w:r>
        <w:rPr>
          <w:rFonts w:ascii="Palatino Linotype"/>
          <w:i/>
          <w:spacing w:val="-1"/>
          <w:w w:val="110"/>
          <w:sz w:val="20"/>
        </w:rPr>
        <w:t>Technology</w:t>
      </w:r>
      <w:r>
        <w:rPr>
          <w:rFonts w:ascii="Palatino Linotype"/>
          <w:i/>
          <w:spacing w:val="-9"/>
          <w:w w:val="110"/>
          <w:sz w:val="20"/>
        </w:rPr>
        <w:t xml:space="preserve"> </w:t>
      </w:r>
      <w:r>
        <w:rPr>
          <w:rFonts w:ascii="Palatino Linotype"/>
          <w:i/>
          <w:spacing w:val="-1"/>
          <w:w w:val="110"/>
          <w:sz w:val="20"/>
        </w:rPr>
        <w:t>and</w:t>
      </w:r>
      <w:r>
        <w:rPr>
          <w:rFonts w:ascii="Palatino Linotype"/>
          <w:i/>
          <w:spacing w:val="-8"/>
          <w:w w:val="110"/>
          <w:sz w:val="20"/>
        </w:rPr>
        <w:t xml:space="preserve"> </w:t>
      </w:r>
      <w:r>
        <w:rPr>
          <w:rFonts w:ascii="Palatino Linotype"/>
          <w:i/>
          <w:spacing w:val="-1"/>
          <w:w w:val="110"/>
          <w:sz w:val="20"/>
        </w:rPr>
        <w:t>Architecture,</w:t>
      </w:r>
      <w:r>
        <w:rPr>
          <w:rFonts w:ascii="Palatino Linotype"/>
          <w:i/>
          <w:spacing w:val="-9"/>
          <w:w w:val="110"/>
          <w:sz w:val="20"/>
        </w:rPr>
        <w:t xml:space="preserve"> </w:t>
      </w:r>
      <w:r>
        <w:rPr>
          <w:rFonts w:ascii="Palatino Linotype"/>
          <w:i/>
          <w:spacing w:val="-1"/>
          <w:w w:val="110"/>
          <w:sz w:val="20"/>
        </w:rPr>
        <w:t>Royal</w:t>
      </w:r>
      <w:r>
        <w:rPr>
          <w:rFonts w:ascii="Palatino Linotype"/>
          <w:i/>
          <w:spacing w:val="-9"/>
          <w:w w:val="110"/>
          <w:sz w:val="20"/>
        </w:rPr>
        <w:t xml:space="preserve"> </w:t>
      </w:r>
      <w:r>
        <w:rPr>
          <w:rFonts w:ascii="Palatino Linotype"/>
          <w:i/>
          <w:spacing w:val="-1"/>
          <w:w w:val="110"/>
          <w:sz w:val="20"/>
        </w:rPr>
        <w:t>Danish</w:t>
      </w:r>
      <w:r>
        <w:rPr>
          <w:rFonts w:ascii="Palatino Linotype"/>
          <w:i/>
          <w:spacing w:val="-8"/>
          <w:w w:val="110"/>
          <w:sz w:val="20"/>
        </w:rPr>
        <w:t xml:space="preserve"> </w:t>
      </w:r>
      <w:r>
        <w:rPr>
          <w:rFonts w:ascii="Palatino Linotype"/>
          <w:i/>
          <w:spacing w:val="-1"/>
          <w:w w:val="110"/>
          <w:sz w:val="20"/>
        </w:rPr>
        <w:t>Academy,</w:t>
      </w:r>
      <w:r>
        <w:rPr>
          <w:rFonts w:ascii="Palatino Linotype"/>
          <w:i/>
          <w:spacing w:val="-52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Copenhagen,</w:t>
      </w:r>
      <w:r>
        <w:rPr>
          <w:rFonts w:ascii="Palatino Linotype"/>
          <w:i/>
          <w:spacing w:val="14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Denmark;</w:t>
      </w:r>
    </w:p>
    <w:p w:rsidR="00C34C96" w:rsidRDefault="00E06CC3">
      <w:pPr>
        <w:tabs>
          <w:tab w:val="left" w:pos="1666"/>
        </w:tabs>
        <w:spacing w:line="240" w:lineRule="exact"/>
        <w:ind w:left="1301"/>
        <w:rPr>
          <w:rFonts w:ascii="Palatino Linotype"/>
          <w:i/>
          <w:sz w:val="20"/>
        </w:rPr>
      </w:pPr>
      <w:r>
        <w:rPr>
          <w:rFonts w:ascii="Kepler Std Ext Subh"/>
          <w:w w:val="105"/>
          <w:sz w:val="20"/>
          <w:vertAlign w:val="superscript"/>
        </w:rPr>
        <w:t>3</w:t>
      </w:r>
      <w:r>
        <w:rPr>
          <w:rFonts w:ascii="Kepler Std Ext Subh"/>
          <w:w w:val="105"/>
          <w:sz w:val="20"/>
        </w:rPr>
        <w:tab/>
      </w:r>
      <w:r>
        <w:rPr>
          <w:rFonts w:ascii="Palatino Linotype"/>
          <w:i/>
          <w:w w:val="105"/>
          <w:sz w:val="20"/>
        </w:rPr>
        <w:t>Centre</w:t>
      </w:r>
      <w:r>
        <w:rPr>
          <w:rFonts w:ascii="Palatino Linotype"/>
          <w:i/>
          <w:spacing w:val="18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for</w:t>
      </w:r>
      <w:r>
        <w:rPr>
          <w:rFonts w:ascii="Palatino Linotype"/>
          <w:i/>
          <w:spacing w:val="19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Engineering</w:t>
      </w:r>
      <w:r>
        <w:rPr>
          <w:rFonts w:ascii="Palatino Linotype"/>
          <w:i/>
          <w:spacing w:val="19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Research,</w:t>
      </w:r>
      <w:r>
        <w:rPr>
          <w:rFonts w:ascii="Palatino Linotype"/>
          <w:i/>
          <w:spacing w:val="19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University</w:t>
      </w:r>
      <w:r>
        <w:rPr>
          <w:rFonts w:ascii="Palatino Linotype"/>
          <w:i/>
          <w:spacing w:val="19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of</w:t>
      </w:r>
      <w:r>
        <w:rPr>
          <w:rFonts w:ascii="Palatino Linotype"/>
          <w:i/>
          <w:spacing w:val="19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Hertfordshire,</w:t>
      </w:r>
      <w:r>
        <w:rPr>
          <w:rFonts w:ascii="Palatino Linotype"/>
          <w:i/>
          <w:spacing w:val="19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UK;</w:t>
      </w:r>
    </w:p>
    <w:p w:rsidR="00C34C96" w:rsidRDefault="00E06CC3">
      <w:pPr>
        <w:tabs>
          <w:tab w:val="left" w:pos="884"/>
        </w:tabs>
        <w:spacing w:before="8" w:line="201" w:lineRule="auto"/>
        <w:ind w:left="3472" w:right="552" w:hanging="2953"/>
        <w:rPr>
          <w:rFonts w:ascii="Palatino Linotype"/>
          <w:i/>
          <w:sz w:val="20"/>
        </w:rPr>
      </w:pPr>
      <w:r>
        <w:rPr>
          <w:rFonts w:ascii="Kepler Std Ext Subh"/>
          <w:w w:val="110"/>
          <w:sz w:val="20"/>
          <w:vertAlign w:val="superscript"/>
        </w:rPr>
        <w:t>4</w:t>
      </w:r>
      <w:r>
        <w:rPr>
          <w:rFonts w:ascii="Kepler Std Ext Subh"/>
          <w:w w:val="110"/>
          <w:sz w:val="20"/>
        </w:rPr>
        <w:tab/>
      </w:r>
      <w:r>
        <w:rPr>
          <w:rFonts w:ascii="Palatino Linotype"/>
          <w:i/>
          <w:w w:val="110"/>
          <w:sz w:val="20"/>
        </w:rPr>
        <w:t>Center</w:t>
      </w:r>
      <w:r>
        <w:rPr>
          <w:rFonts w:ascii="Palatino Linotype"/>
          <w:i/>
          <w:spacing w:val="-6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for</w:t>
      </w:r>
      <w:r>
        <w:rPr>
          <w:rFonts w:ascii="Palatino Linotype"/>
          <w:i/>
          <w:spacing w:val="-6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Bioinspired</w:t>
      </w:r>
      <w:r>
        <w:rPr>
          <w:rFonts w:ascii="Palatino Linotype"/>
          <w:i/>
          <w:spacing w:val="-6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Soft</w:t>
      </w:r>
      <w:r>
        <w:rPr>
          <w:rFonts w:ascii="Palatino Linotype"/>
          <w:i/>
          <w:spacing w:val="-6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Robotics,</w:t>
      </w:r>
      <w:r>
        <w:rPr>
          <w:rFonts w:ascii="Palatino Linotype"/>
          <w:i/>
          <w:spacing w:val="-6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Istituto</w:t>
      </w:r>
      <w:r>
        <w:rPr>
          <w:rFonts w:ascii="Palatino Linotype"/>
          <w:i/>
          <w:spacing w:val="-6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Italiano</w:t>
      </w:r>
      <w:r>
        <w:rPr>
          <w:rFonts w:ascii="Palatino Linotype"/>
          <w:i/>
          <w:spacing w:val="-6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di</w:t>
      </w:r>
      <w:r>
        <w:rPr>
          <w:rFonts w:ascii="Palatino Linotype"/>
          <w:i/>
          <w:spacing w:val="-6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Tecnologia,</w:t>
      </w:r>
      <w:r>
        <w:rPr>
          <w:rFonts w:ascii="Palatino Linotype"/>
          <w:i/>
          <w:spacing w:val="-6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Via</w:t>
      </w:r>
      <w:r>
        <w:rPr>
          <w:rFonts w:ascii="Palatino Linotype"/>
          <w:i/>
          <w:spacing w:val="-6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Morego</w:t>
      </w:r>
      <w:r>
        <w:rPr>
          <w:rFonts w:ascii="Palatino Linotype"/>
          <w:i/>
          <w:spacing w:val="-5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30,</w:t>
      </w:r>
      <w:r>
        <w:rPr>
          <w:rFonts w:ascii="Palatino Linotype"/>
          <w:i/>
          <w:spacing w:val="-52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10163</w:t>
      </w:r>
      <w:r>
        <w:rPr>
          <w:rFonts w:ascii="Palatino Linotype"/>
          <w:i/>
          <w:spacing w:val="14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Genova,</w:t>
      </w:r>
      <w:r>
        <w:rPr>
          <w:rFonts w:ascii="Palatino Linotype"/>
          <w:i/>
          <w:spacing w:val="14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Italy;</w:t>
      </w:r>
    </w:p>
    <w:p w:rsidR="00C34C96" w:rsidRDefault="00E06CC3">
      <w:pPr>
        <w:tabs>
          <w:tab w:val="left" w:pos="913"/>
        </w:tabs>
        <w:spacing w:before="9" w:line="201" w:lineRule="auto"/>
        <w:ind w:left="2654" w:right="583" w:hanging="2107"/>
        <w:rPr>
          <w:rFonts w:ascii="Palatino Linotype"/>
          <w:i/>
          <w:sz w:val="20"/>
        </w:rPr>
      </w:pPr>
      <w:r>
        <w:rPr>
          <w:rFonts w:ascii="Kepler Std Ext Subh"/>
          <w:w w:val="110"/>
          <w:sz w:val="20"/>
          <w:vertAlign w:val="superscript"/>
        </w:rPr>
        <w:t>5</w:t>
      </w:r>
      <w:r>
        <w:rPr>
          <w:rFonts w:ascii="Kepler Std Ext Subh"/>
          <w:w w:val="110"/>
          <w:sz w:val="20"/>
        </w:rPr>
        <w:tab/>
      </w:r>
      <w:r>
        <w:rPr>
          <w:rFonts w:ascii="Palatino Linotype"/>
          <w:i/>
          <w:w w:val="105"/>
          <w:sz w:val="20"/>
        </w:rPr>
        <w:t>Department</w:t>
      </w:r>
      <w:r>
        <w:rPr>
          <w:rFonts w:ascii="Palatino Linotype"/>
          <w:i/>
          <w:spacing w:val="16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of</w:t>
      </w:r>
      <w:r>
        <w:rPr>
          <w:rFonts w:ascii="Palatino Linotype"/>
          <w:i/>
          <w:spacing w:val="17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Computer</w:t>
      </w:r>
      <w:r>
        <w:rPr>
          <w:rFonts w:ascii="Palatino Linotype"/>
          <w:i/>
          <w:spacing w:val="17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Science,</w:t>
      </w:r>
      <w:r>
        <w:rPr>
          <w:rFonts w:ascii="Palatino Linotype"/>
          <w:i/>
          <w:spacing w:val="16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Multimedia</w:t>
      </w:r>
      <w:r>
        <w:rPr>
          <w:rFonts w:ascii="Palatino Linotype"/>
          <w:i/>
          <w:spacing w:val="17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and</w:t>
      </w:r>
      <w:r>
        <w:rPr>
          <w:rFonts w:ascii="Palatino Linotype"/>
          <w:i/>
          <w:spacing w:val="17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Telecommunications,</w:t>
      </w:r>
      <w:r>
        <w:rPr>
          <w:rFonts w:ascii="Palatino Linotype"/>
          <w:i/>
          <w:spacing w:val="16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Universitat</w:t>
      </w:r>
      <w:r>
        <w:rPr>
          <w:rFonts w:ascii="Palatino Linotype"/>
          <w:i/>
          <w:spacing w:val="-49"/>
          <w:w w:val="105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Oberta</w:t>
      </w:r>
      <w:r>
        <w:rPr>
          <w:rFonts w:ascii="Palatino Linotype"/>
          <w:i/>
          <w:spacing w:val="12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de</w:t>
      </w:r>
      <w:r>
        <w:rPr>
          <w:rFonts w:ascii="Palatino Linotype"/>
          <w:i/>
          <w:spacing w:val="12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Catalunya,</w:t>
      </w:r>
      <w:r>
        <w:rPr>
          <w:rFonts w:ascii="Palatino Linotype"/>
          <w:i/>
          <w:spacing w:val="13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Barcelona,</w:t>
      </w:r>
      <w:r>
        <w:rPr>
          <w:rFonts w:ascii="Palatino Linotype"/>
          <w:i/>
          <w:spacing w:val="12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Spain;</w:t>
      </w:r>
    </w:p>
    <w:p w:rsidR="00C34C96" w:rsidRDefault="00E06CC3">
      <w:pPr>
        <w:tabs>
          <w:tab w:val="left" w:pos="1228"/>
        </w:tabs>
        <w:spacing w:line="240" w:lineRule="exact"/>
        <w:ind w:left="864"/>
        <w:rPr>
          <w:rFonts w:ascii="Palatino Linotype"/>
          <w:i/>
          <w:sz w:val="20"/>
        </w:rPr>
      </w:pPr>
      <w:r>
        <w:rPr>
          <w:rFonts w:ascii="Kepler Std Ext Subh"/>
          <w:w w:val="105"/>
          <w:sz w:val="20"/>
          <w:vertAlign w:val="superscript"/>
        </w:rPr>
        <w:t>6</w:t>
      </w:r>
      <w:r>
        <w:rPr>
          <w:rFonts w:ascii="Kepler Std Ext Subh"/>
          <w:w w:val="105"/>
          <w:sz w:val="20"/>
        </w:rPr>
        <w:tab/>
      </w:r>
      <w:r>
        <w:rPr>
          <w:rFonts w:ascii="Palatino Linotype"/>
          <w:i/>
          <w:w w:val="105"/>
          <w:sz w:val="20"/>
        </w:rPr>
        <w:t>Institute</w:t>
      </w:r>
      <w:r>
        <w:rPr>
          <w:rFonts w:ascii="Palatino Linotype"/>
          <w:i/>
          <w:spacing w:val="21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for</w:t>
      </w:r>
      <w:r>
        <w:rPr>
          <w:rFonts w:ascii="Palatino Linotype"/>
          <w:i/>
          <w:spacing w:val="22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Plant</w:t>
      </w:r>
      <w:r>
        <w:rPr>
          <w:rFonts w:ascii="Palatino Linotype"/>
          <w:i/>
          <w:spacing w:val="22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Molecular</w:t>
      </w:r>
      <w:r>
        <w:rPr>
          <w:rFonts w:ascii="Palatino Linotype"/>
          <w:i/>
          <w:spacing w:val="22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and</w:t>
      </w:r>
      <w:r>
        <w:rPr>
          <w:rFonts w:ascii="Palatino Linotype"/>
          <w:i/>
          <w:spacing w:val="22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Cell</w:t>
      </w:r>
      <w:r>
        <w:rPr>
          <w:rFonts w:ascii="Palatino Linotype"/>
          <w:i/>
          <w:spacing w:val="21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Biology,</w:t>
      </w:r>
      <w:r>
        <w:rPr>
          <w:rFonts w:ascii="Palatino Linotype"/>
          <w:i/>
          <w:spacing w:val="22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CSIC-UPV,</w:t>
      </w:r>
      <w:r>
        <w:rPr>
          <w:rFonts w:ascii="Palatino Linotype"/>
          <w:i/>
          <w:spacing w:val="22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Valencia,</w:t>
      </w:r>
      <w:r>
        <w:rPr>
          <w:rFonts w:ascii="Palatino Linotype"/>
          <w:i/>
          <w:spacing w:val="22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Spain;</w:t>
      </w:r>
    </w:p>
    <w:p w:rsidR="00C34C96" w:rsidRDefault="00E06CC3">
      <w:pPr>
        <w:tabs>
          <w:tab w:val="left" w:pos="2002"/>
        </w:tabs>
        <w:spacing w:line="239" w:lineRule="exact"/>
        <w:ind w:left="1638"/>
        <w:rPr>
          <w:rFonts w:ascii="Palatino Linotype"/>
          <w:i/>
          <w:sz w:val="20"/>
        </w:rPr>
      </w:pPr>
      <w:r>
        <w:rPr>
          <w:rFonts w:ascii="Kepler Std Ext Subh"/>
          <w:w w:val="110"/>
          <w:sz w:val="20"/>
          <w:vertAlign w:val="superscript"/>
        </w:rPr>
        <w:t>7</w:t>
      </w:r>
      <w:r>
        <w:rPr>
          <w:rFonts w:ascii="Kepler Std Ext Subh"/>
          <w:w w:val="110"/>
          <w:sz w:val="20"/>
        </w:rPr>
        <w:tab/>
      </w:r>
      <w:r>
        <w:rPr>
          <w:rFonts w:ascii="Palatino Linotype"/>
          <w:i/>
          <w:spacing w:val="-1"/>
          <w:w w:val="110"/>
          <w:sz w:val="20"/>
        </w:rPr>
        <w:t>Department</w:t>
      </w:r>
      <w:r>
        <w:rPr>
          <w:rFonts w:ascii="Palatino Linotype"/>
          <w:i/>
          <w:spacing w:val="-9"/>
          <w:w w:val="110"/>
          <w:sz w:val="20"/>
        </w:rPr>
        <w:t xml:space="preserve"> </w:t>
      </w:r>
      <w:r>
        <w:rPr>
          <w:rFonts w:ascii="Palatino Linotype"/>
          <w:i/>
          <w:spacing w:val="-1"/>
          <w:w w:val="110"/>
          <w:sz w:val="20"/>
        </w:rPr>
        <w:t>of</w:t>
      </w:r>
      <w:r>
        <w:rPr>
          <w:rFonts w:ascii="Palatino Linotype"/>
          <w:i/>
          <w:spacing w:val="-9"/>
          <w:w w:val="110"/>
          <w:sz w:val="20"/>
        </w:rPr>
        <w:t xml:space="preserve"> </w:t>
      </w:r>
      <w:r>
        <w:rPr>
          <w:rFonts w:ascii="Palatino Linotype"/>
          <w:i/>
          <w:spacing w:val="-1"/>
          <w:w w:val="110"/>
          <w:sz w:val="20"/>
        </w:rPr>
        <w:t>Design,</w:t>
      </w:r>
      <w:r>
        <w:rPr>
          <w:rFonts w:ascii="Palatino Linotype"/>
          <w:i/>
          <w:spacing w:val="-8"/>
          <w:w w:val="110"/>
          <w:sz w:val="20"/>
        </w:rPr>
        <w:t xml:space="preserve"> </w:t>
      </w:r>
      <w:r>
        <w:rPr>
          <w:rFonts w:ascii="Palatino Linotype"/>
          <w:i/>
          <w:spacing w:val="-1"/>
          <w:w w:val="110"/>
          <w:sz w:val="20"/>
        </w:rPr>
        <w:t>Politecnico</w:t>
      </w:r>
      <w:r>
        <w:rPr>
          <w:rFonts w:ascii="Palatino Linotype"/>
          <w:i/>
          <w:spacing w:val="-9"/>
          <w:w w:val="110"/>
          <w:sz w:val="20"/>
        </w:rPr>
        <w:t xml:space="preserve"> </w:t>
      </w:r>
      <w:r>
        <w:rPr>
          <w:rFonts w:ascii="Palatino Linotype"/>
          <w:i/>
          <w:spacing w:val="-1"/>
          <w:w w:val="110"/>
          <w:sz w:val="20"/>
        </w:rPr>
        <w:t>di</w:t>
      </w:r>
      <w:r>
        <w:rPr>
          <w:rFonts w:ascii="Palatino Linotype"/>
          <w:i/>
          <w:spacing w:val="-9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Milano,</w:t>
      </w:r>
      <w:r>
        <w:rPr>
          <w:rFonts w:ascii="Palatino Linotype"/>
          <w:i/>
          <w:spacing w:val="-8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Milan,</w:t>
      </w:r>
      <w:r>
        <w:rPr>
          <w:rFonts w:ascii="Palatino Linotype"/>
          <w:i/>
          <w:spacing w:val="-9"/>
          <w:w w:val="110"/>
          <w:sz w:val="20"/>
        </w:rPr>
        <w:t xml:space="preserve"> </w:t>
      </w:r>
      <w:r>
        <w:rPr>
          <w:rFonts w:ascii="Palatino Linotype"/>
          <w:i/>
          <w:w w:val="110"/>
          <w:sz w:val="20"/>
        </w:rPr>
        <w:t>Italy;</w:t>
      </w:r>
    </w:p>
    <w:p w:rsidR="00C34C96" w:rsidRDefault="00E06CC3">
      <w:pPr>
        <w:tabs>
          <w:tab w:val="left" w:pos="3358"/>
        </w:tabs>
        <w:spacing w:line="239" w:lineRule="exact"/>
        <w:ind w:left="2994"/>
        <w:rPr>
          <w:rFonts w:ascii="Palatino Linotype"/>
          <w:i/>
          <w:sz w:val="20"/>
        </w:rPr>
      </w:pPr>
      <w:r>
        <w:rPr>
          <w:rFonts w:ascii="Kepler Std Ext Subh"/>
          <w:w w:val="110"/>
          <w:sz w:val="20"/>
          <w:vertAlign w:val="superscript"/>
        </w:rPr>
        <w:t>8</w:t>
      </w:r>
      <w:r>
        <w:rPr>
          <w:rFonts w:ascii="Kepler Std Ext Subh"/>
          <w:w w:val="110"/>
          <w:sz w:val="20"/>
        </w:rPr>
        <w:tab/>
      </w:r>
      <w:r>
        <w:rPr>
          <w:rFonts w:ascii="Palatino Linotype"/>
          <w:i/>
          <w:w w:val="105"/>
          <w:sz w:val="20"/>
        </w:rPr>
        <w:t>MOGU</w:t>
      </w:r>
      <w:r>
        <w:rPr>
          <w:rFonts w:ascii="Palatino Linotype"/>
          <w:i/>
          <w:spacing w:val="19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S.r.l.,</w:t>
      </w:r>
      <w:r>
        <w:rPr>
          <w:rFonts w:ascii="Palatino Linotype"/>
          <w:i/>
          <w:spacing w:val="19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Inarzo,</w:t>
      </w:r>
      <w:r>
        <w:rPr>
          <w:rFonts w:ascii="Palatino Linotype"/>
          <w:i/>
          <w:spacing w:val="19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Italy;</w:t>
      </w:r>
    </w:p>
    <w:p w:rsidR="00C34C96" w:rsidRDefault="00E06CC3">
      <w:pPr>
        <w:tabs>
          <w:tab w:val="left" w:pos="1377"/>
        </w:tabs>
        <w:spacing w:before="8" w:line="201" w:lineRule="auto"/>
        <w:ind w:left="3836" w:right="1046" w:hanging="2824"/>
        <w:rPr>
          <w:rFonts w:ascii="Palatino Linotype"/>
          <w:i/>
          <w:sz w:val="20"/>
        </w:rPr>
      </w:pPr>
      <w:r>
        <w:rPr>
          <w:rFonts w:ascii="Kepler Std Ext Subh"/>
          <w:w w:val="105"/>
          <w:sz w:val="20"/>
          <w:vertAlign w:val="superscript"/>
        </w:rPr>
        <w:t>9</w:t>
      </w:r>
      <w:r>
        <w:rPr>
          <w:rFonts w:ascii="Kepler Std Ext Subh"/>
          <w:w w:val="105"/>
          <w:sz w:val="20"/>
        </w:rPr>
        <w:tab/>
      </w:r>
      <w:r>
        <w:rPr>
          <w:rFonts w:ascii="Palatino Linotype"/>
          <w:i/>
          <w:w w:val="105"/>
          <w:sz w:val="20"/>
        </w:rPr>
        <w:t>Microbiology,</w:t>
      </w:r>
      <w:r>
        <w:rPr>
          <w:rFonts w:ascii="Palatino Linotype"/>
          <w:i/>
          <w:spacing w:val="10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Department</w:t>
      </w:r>
      <w:r>
        <w:rPr>
          <w:rFonts w:ascii="Palatino Linotype"/>
          <w:i/>
          <w:spacing w:val="11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of</w:t>
      </w:r>
      <w:r>
        <w:rPr>
          <w:rFonts w:ascii="Palatino Linotype"/>
          <w:i/>
          <w:spacing w:val="10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Biology,</w:t>
      </w:r>
      <w:r>
        <w:rPr>
          <w:rFonts w:ascii="Palatino Linotype"/>
          <w:i/>
          <w:spacing w:val="11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University</w:t>
      </w:r>
      <w:r>
        <w:rPr>
          <w:rFonts w:ascii="Palatino Linotype"/>
          <w:i/>
          <w:spacing w:val="10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of</w:t>
      </w:r>
      <w:r>
        <w:rPr>
          <w:rFonts w:ascii="Palatino Linotype"/>
          <w:i/>
          <w:spacing w:val="11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Utrecht,</w:t>
      </w:r>
      <w:r>
        <w:rPr>
          <w:rFonts w:ascii="Palatino Linotype"/>
          <w:i/>
          <w:spacing w:val="11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Utrecht,</w:t>
      </w:r>
      <w:r>
        <w:rPr>
          <w:rFonts w:ascii="Palatino Linotype"/>
          <w:i/>
          <w:spacing w:val="10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The</w:t>
      </w:r>
      <w:r>
        <w:rPr>
          <w:rFonts w:ascii="Palatino Linotype"/>
          <w:i/>
          <w:spacing w:val="-49"/>
          <w:w w:val="105"/>
          <w:sz w:val="20"/>
        </w:rPr>
        <w:t xml:space="preserve"> </w:t>
      </w:r>
      <w:r>
        <w:rPr>
          <w:rFonts w:ascii="Palatino Linotype"/>
          <w:i/>
          <w:w w:val="105"/>
          <w:sz w:val="20"/>
        </w:rPr>
        <w:t>Netherlands;</w:t>
      </w:r>
    </w:p>
    <w:p w:rsidR="00C34C96" w:rsidRDefault="00C34C96">
      <w:pPr>
        <w:pStyle w:val="BodyText"/>
        <w:rPr>
          <w:rFonts w:ascii="Palatino Linotype"/>
          <w:i/>
          <w:sz w:val="20"/>
        </w:rPr>
      </w:pPr>
    </w:p>
    <w:p w:rsidR="00C34C96" w:rsidRDefault="00C34C96">
      <w:pPr>
        <w:pStyle w:val="BodyText"/>
        <w:rPr>
          <w:rFonts w:ascii="Palatino Linotype"/>
          <w:i/>
          <w:sz w:val="20"/>
        </w:rPr>
      </w:pPr>
    </w:p>
    <w:p w:rsidR="00C34C96" w:rsidRDefault="00947E4E">
      <w:pPr>
        <w:pStyle w:val="BodyText"/>
        <w:spacing w:before="7"/>
        <w:rPr>
          <w:rFonts w:ascii="Palatino Linotype"/>
          <w:i/>
          <w:sz w:val="2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7840" behindDoc="1" locked="0" layoutInCell="1" allowOverlap="1">
                <wp:simplePos x="0" y="0"/>
                <wp:positionH relativeFrom="page">
                  <wp:posOffset>1407795</wp:posOffset>
                </wp:positionH>
                <wp:positionV relativeFrom="paragraph">
                  <wp:posOffset>233680</wp:posOffset>
                </wp:positionV>
                <wp:extent cx="4934585" cy="1270"/>
                <wp:effectExtent l="0" t="0" r="0" b="0"/>
                <wp:wrapTopAndBottom/>
                <wp:docPr id="262" name="docshape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34585" cy="1270"/>
                        </a:xfrm>
                        <a:custGeom>
                          <a:avLst/>
                          <a:gdLst>
                            <a:gd name="T0" fmla="+- 0 2217 2217"/>
                            <a:gd name="T1" fmla="*/ T0 w 7771"/>
                            <a:gd name="T2" fmla="+- 0 9988 2217"/>
                            <a:gd name="T3" fmla="*/ T2 w 77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771">
                              <a:moveTo>
                                <a:pt x="0" y="0"/>
                              </a:moveTo>
                              <a:lnTo>
                                <a:pt x="7771" y="0"/>
                              </a:lnTo>
                            </a:path>
                          </a:pathLst>
                        </a:custGeom>
                        <a:noFill/>
                        <a:ln w="505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AE5641" id="docshape2" o:spid="_x0000_s1026" style="position:absolute;margin-left:110.85pt;margin-top:18.4pt;width:388.55pt;height:.1pt;z-index:-157286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7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" path="m,l7771,e" filled="f" strokeweight=".14042mm">
                <v:path arrowok="t" o:connecttype="custom" o:connectlocs="0,0;4934585,0" o:connectangles="0,0"/>
                <w10:wrap type="topAndBottom" anchorx="page"/>
              </v:shape>
            </w:pict>
          </mc:Fallback>
        </mc:AlternateContent>
      </w:r>
    </w:p>
    <w:p w:rsidR="00C34C96" w:rsidRDefault="00C34C96">
      <w:pPr>
        <w:pStyle w:val="BodyText"/>
        <w:spacing w:before="4"/>
        <w:rPr>
          <w:rFonts w:ascii="Palatino Linotype"/>
          <w:i/>
          <w:sz w:val="9"/>
        </w:rPr>
      </w:pPr>
    </w:p>
    <w:p w:rsidR="00C34C96" w:rsidRDefault="00E06CC3">
      <w:pPr>
        <w:pStyle w:val="Heading1"/>
        <w:spacing w:before="59"/>
        <w:ind w:left="497" w:firstLine="0"/>
      </w:pPr>
      <w:r>
        <w:t>Abstract</w:t>
      </w:r>
    </w:p>
    <w:p w:rsidR="00C34C96" w:rsidRDefault="00E06CC3">
      <w:pPr>
        <w:pStyle w:val="BodyText"/>
        <w:spacing w:before="114" w:line="254" w:lineRule="auto"/>
        <w:ind w:left="497" w:right="530"/>
        <w:jc w:val="both"/>
      </w:pPr>
      <w:r>
        <w:rPr>
          <w:w w:val="95"/>
        </w:rPr>
        <w:t>Fungal electronics is a family of living electronic devices made of mycelium</w:t>
      </w:r>
      <w:r>
        <w:rPr>
          <w:spacing w:val="1"/>
          <w:w w:val="95"/>
        </w:rPr>
        <w:t xml:space="preserve"> </w:t>
      </w:r>
      <w:r>
        <w:rPr>
          <w:w w:val="95"/>
        </w:rPr>
        <w:t>bound</w:t>
      </w:r>
      <w:r>
        <w:rPr>
          <w:spacing w:val="22"/>
          <w:w w:val="95"/>
        </w:rPr>
        <w:t xml:space="preserve"> </w:t>
      </w:r>
      <w:r>
        <w:rPr>
          <w:w w:val="95"/>
        </w:rPr>
        <w:t>composites</w:t>
      </w:r>
      <w:r>
        <w:rPr>
          <w:spacing w:val="22"/>
          <w:w w:val="95"/>
        </w:rPr>
        <w:t xml:space="preserve"> </w:t>
      </w:r>
      <w:r>
        <w:rPr>
          <w:w w:val="95"/>
        </w:rPr>
        <w:t>or</w:t>
      </w:r>
      <w:r>
        <w:rPr>
          <w:spacing w:val="23"/>
          <w:w w:val="95"/>
        </w:rPr>
        <w:t xml:space="preserve"> </w:t>
      </w:r>
      <w:r>
        <w:rPr>
          <w:w w:val="95"/>
        </w:rPr>
        <w:t>pure</w:t>
      </w:r>
      <w:r>
        <w:rPr>
          <w:spacing w:val="22"/>
          <w:w w:val="95"/>
        </w:rPr>
        <w:t xml:space="preserve"> </w:t>
      </w:r>
      <w:r>
        <w:rPr>
          <w:w w:val="95"/>
        </w:rPr>
        <w:t>mycelium.</w:t>
      </w:r>
      <w:r>
        <w:rPr>
          <w:spacing w:val="9"/>
          <w:w w:val="95"/>
        </w:rPr>
        <w:t xml:space="preserve"> </w:t>
      </w:r>
      <w:r>
        <w:rPr>
          <w:w w:val="95"/>
        </w:rPr>
        <w:t>Fungal</w:t>
      </w:r>
      <w:r>
        <w:rPr>
          <w:spacing w:val="22"/>
          <w:w w:val="95"/>
        </w:rPr>
        <w:t xml:space="preserve"> </w:t>
      </w:r>
      <w:r>
        <w:rPr>
          <w:w w:val="95"/>
        </w:rPr>
        <w:t>electronic</w:t>
      </w:r>
      <w:r>
        <w:rPr>
          <w:spacing w:val="23"/>
          <w:w w:val="95"/>
        </w:rPr>
        <w:t xml:space="preserve"> </w:t>
      </w:r>
      <w:r>
        <w:rPr>
          <w:w w:val="95"/>
        </w:rPr>
        <w:t>devices</w:t>
      </w:r>
      <w:r>
        <w:rPr>
          <w:spacing w:val="22"/>
          <w:w w:val="95"/>
        </w:rPr>
        <w:t xml:space="preserve"> </w:t>
      </w:r>
      <w:r>
        <w:rPr>
          <w:w w:val="95"/>
        </w:rPr>
        <w:t>are</w:t>
      </w:r>
      <w:r>
        <w:rPr>
          <w:spacing w:val="22"/>
          <w:w w:val="95"/>
        </w:rPr>
        <w:t xml:space="preserve"> </w:t>
      </w:r>
      <w:r>
        <w:rPr>
          <w:w w:val="95"/>
        </w:rPr>
        <w:t>capable</w:t>
      </w:r>
      <w:r>
        <w:rPr>
          <w:spacing w:val="-53"/>
          <w:w w:val="95"/>
        </w:rPr>
        <w:t xml:space="preserve"> </w:t>
      </w:r>
      <w:r>
        <w:rPr>
          <w:w w:val="95"/>
        </w:rPr>
        <w:t>of changing their impedance and generating spikes of electrical potential in</w:t>
      </w:r>
      <w:r>
        <w:rPr>
          <w:spacing w:val="1"/>
          <w:w w:val="95"/>
        </w:rPr>
        <w:t xml:space="preserve"> </w:t>
      </w:r>
      <w:r>
        <w:rPr>
          <w:w w:val="95"/>
        </w:rPr>
        <w:t>response to external control parameters.</w:t>
      </w:r>
      <w:r>
        <w:rPr>
          <w:spacing w:val="1"/>
          <w:w w:val="95"/>
        </w:rPr>
        <w:t xml:space="preserve"> </w:t>
      </w:r>
      <w:r>
        <w:rPr>
          <w:w w:val="95"/>
        </w:rPr>
        <w:t>Fungal electronics can be embed-</w:t>
      </w:r>
      <w:r>
        <w:rPr>
          <w:spacing w:val="1"/>
          <w:w w:val="95"/>
        </w:rPr>
        <w:t xml:space="preserve"> </w:t>
      </w:r>
      <w:r>
        <w:rPr>
          <w:w w:val="95"/>
        </w:rPr>
        <w:t>ded into fungal materials and wearables or used as stand alone sensing and</w:t>
      </w:r>
      <w:r>
        <w:rPr>
          <w:spacing w:val="1"/>
          <w:w w:val="95"/>
        </w:rPr>
        <w:t xml:space="preserve"> </w:t>
      </w:r>
      <w:r>
        <w:t>computing</w:t>
      </w:r>
      <w:r>
        <w:rPr>
          <w:spacing w:val="18"/>
        </w:rPr>
        <w:t xml:space="preserve"> </w:t>
      </w:r>
      <w:r>
        <w:t>devices.</w:t>
      </w:r>
    </w:p>
    <w:p w:rsidR="00C34C96" w:rsidRDefault="00E06CC3">
      <w:pPr>
        <w:spacing w:before="118"/>
        <w:ind w:left="497"/>
        <w:jc w:val="both"/>
        <w:rPr>
          <w:sz w:val="24"/>
        </w:rPr>
      </w:pPr>
      <w:r>
        <w:rPr>
          <w:rFonts w:ascii="Times New Roman"/>
          <w:i/>
          <w:w w:val="95"/>
          <w:sz w:val="24"/>
        </w:rPr>
        <w:t>Keywords:</w:t>
      </w:r>
      <w:r>
        <w:rPr>
          <w:rFonts w:ascii="Times New Roman"/>
          <w:i/>
          <w:spacing w:val="74"/>
          <w:sz w:val="24"/>
        </w:rPr>
        <w:t xml:space="preserve"> </w:t>
      </w:r>
      <w:r>
        <w:rPr>
          <w:w w:val="95"/>
          <w:sz w:val="24"/>
        </w:rPr>
        <w:t>fungi;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electronics;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sensing;</w:t>
      </w:r>
      <w:r>
        <w:rPr>
          <w:spacing w:val="19"/>
          <w:w w:val="95"/>
          <w:sz w:val="24"/>
        </w:rPr>
        <w:t xml:space="preserve"> </w:t>
      </w:r>
      <w:r>
        <w:rPr>
          <w:w w:val="95"/>
          <w:sz w:val="24"/>
        </w:rPr>
        <w:t>computing</w:t>
      </w:r>
    </w:p>
    <w:p w:rsidR="00C34C96" w:rsidRDefault="00947E4E">
      <w:pPr>
        <w:pStyle w:val="BodyText"/>
        <w:spacing w:before="3"/>
        <w:rPr>
          <w:sz w:val="15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88352" behindDoc="1" locked="0" layoutInCell="1" allowOverlap="1">
                <wp:simplePos x="0" y="0"/>
                <wp:positionH relativeFrom="page">
                  <wp:posOffset>1407795</wp:posOffset>
                </wp:positionH>
                <wp:positionV relativeFrom="paragraph">
                  <wp:posOffset>125730</wp:posOffset>
                </wp:positionV>
                <wp:extent cx="4934585" cy="1270"/>
                <wp:effectExtent l="0" t="0" r="0" b="0"/>
                <wp:wrapTopAndBottom/>
                <wp:docPr id="261" name="docshape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4934585" cy="1270"/>
                        </a:xfrm>
                        <a:custGeom>
                          <a:avLst/>
                          <a:gdLst>
                            <a:gd name="T0" fmla="+- 0 2217 2217"/>
                            <a:gd name="T1" fmla="*/ T0 w 7771"/>
                            <a:gd name="T2" fmla="+- 0 9988 2217"/>
                            <a:gd name="T3" fmla="*/ T2 w 7771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7771">
                              <a:moveTo>
                                <a:pt x="0" y="0"/>
                              </a:moveTo>
                              <a:lnTo>
                                <a:pt x="7771" y="0"/>
                              </a:lnTo>
                            </a:path>
                          </a:pathLst>
                        </a:custGeom>
                        <a:noFill/>
                        <a:ln w="5055">
                          <a:solidFill>
                            <a:srgbClr val="000000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070A25" id="docshape3" o:spid="_x0000_s1026" style="position:absolute;margin-left:110.85pt;margin-top:9.9pt;width:388.55pt;height:.1pt;z-index:-157281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7771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" path="m,l7771,e" filled="f" strokeweight=".14042mm">
                <v:path arrowok="t" o:connecttype="custom" o:connectlocs="0,0;4934585,0" o:connectangles="0,0"/>
                <w10:wrap type="topAndBottom" anchorx="page"/>
              </v:shape>
            </w:pict>
          </mc:Fallback>
        </mc:AlternateContent>
      </w:r>
    </w:p>
    <w:p w:rsidR="00C34C96" w:rsidRDefault="00C34C96">
      <w:pPr>
        <w:pStyle w:val="BodyText"/>
        <w:spacing w:before="7"/>
        <w:rPr>
          <w:sz w:val="18"/>
        </w:rPr>
      </w:pPr>
    </w:p>
    <w:p w:rsidR="00C34C96" w:rsidRDefault="00E06CC3">
      <w:pPr>
        <w:pStyle w:val="Heading1"/>
        <w:numPr>
          <w:ilvl w:val="0"/>
          <w:numId w:val="3"/>
        </w:numPr>
        <w:tabs>
          <w:tab w:val="left" w:pos="841"/>
        </w:tabs>
        <w:spacing w:before="60"/>
      </w:pPr>
      <w:bookmarkStart w:id="0" w:name="1_Introduction:_Why_fungal_electronics?"/>
      <w:bookmarkEnd w:id="0"/>
      <w:r>
        <w:rPr>
          <w:w w:val="95"/>
        </w:rPr>
        <w:t>Introduction:</w:t>
      </w:r>
      <w:r>
        <w:rPr>
          <w:spacing w:val="20"/>
          <w:w w:val="95"/>
        </w:rPr>
        <w:t xml:space="preserve"> </w:t>
      </w:r>
      <w:r>
        <w:rPr>
          <w:w w:val="95"/>
        </w:rPr>
        <w:t>Why</w:t>
      </w:r>
      <w:r>
        <w:rPr>
          <w:spacing w:val="1"/>
          <w:w w:val="95"/>
        </w:rPr>
        <w:t xml:space="preserve"> </w:t>
      </w:r>
      <w:r>
        <w:rPr>
          <w:w w:val="95"/>
        </w:rPr>
        <w:t>fungal</w:t>
      </w:r>
      <w:r>
        <w:rPr>
          <w:spacing w:val="1"/>
          <w:w w:val="95"/>
        </w:rPr>
        <w:t xml:space="preserve"> </w:t>
      </w:r>
      <w:r>
        <w:rPr>
          <w:w w:val="95"/>
        </w:rPr>
        <w:t>electronics?</w:t>
      </w:r>
    </w:p>
    <w:p w:rsidR="00C34C96" w:rsidRDefault="00E06CC3">
      <w:pPr>
        <w:pStyle w:val="BodyText"/>
        <w:spacing w:before="162" w:line="254" w:lineRule="auto"/>
        <w:ind w:left="497" w:right="530" w:firstLine="351"/>
        <w:jc w:val="both"/>
      </w:pPr>
      <w:r>
        <w:rPr>
          <w:w w:val="95"/>
        </w:rPr>
        <w:t xml:space="preserve">Flexible electronics, especially electronic skins and e-textiles </w:t>
      </w:r>
      <w:hyperlink w:anchor="_bookmark73" w:history="1">
        <w:r>
          <w:rPr>
            <w:w w:val="95"/>
          </w:rPr>
          <w:t xml:space="preserve">[59, </w:t>
        </w:r>
      </w:hyperlink>
      <w:hyperlink w:anchor="_bookmark57" w:history="1">
        <w:r>
          <w:rPr>
            <w:w w:val="95"/>
          </w:rPr>
          <w:t xml:space="preserve">43, </w:t>
        </w:r>
      </w:hyperlink>
      <w:hyperlink w:anchor="_bookmark88" w:history="1">
        <w:r>
          <w:rPr>
            <w:w w:val="95"/>
          </w:rPr>
          <w:t>74,</w:t>
        </w:r>
      </w:hyperlink>
      <w:r>
        <w:rPr>
          <w:spacing w:val="1"/>
          <w:w w:val="95"/>
        </w:rPr>
        <w:t xml:space="preserve"> </w:t>
      </w:r>
      <w:hyperlink w:anchor="_bookmark74" w:history="1">
        <w:r>
          <w:rPr>
            <w:w w:val="95"/>
          </w:rPr>
          <w:t xml:space="preserve">60], </w:t>
        </w:r>
      </w:hyperlink>
      <w:r>
        <w:rPr>
          <w:w w:val="95"/>
        </w:rPr>
        <w:t>are amongst the most rapidly growing and promising fields of novel and</w:t>
      </w:r>
      <w:r>
        <w:rPr>
          <w:spacing w:val="1"/>
          <w:w w:val="95"/>
        </w:rPr>
        <w:t xml:space="preserve"> </w:t>
      </w:r>
      <w:r>
        <w:rPr>
          <w:w w:val="95"/>
        </w:rPr>
        <w:t>emergent hardware.</w:t>
      </w:r>
      <w:r>
        <w:rPr>
          <w:spacing w:val="1"/>
          <w:w w:val="95"/>
        </w:rPr>
        <w:t xml:space="preserve"> </w:t>
      </w:r>
      <w:r>
        <w:rPr>
          <w:w w:val="95"/>
        </w:rPr>
        <w:t>Flexible electronic devices are made of flexible materi-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als where electronics capable of tactile sensing </w:t>
      </w:r>
      <w:hyperlink w:anchor="_bookmark40" w:history="1">
        <w:r>
          <w:rPr>
            <w:w w:val="95"/>
          </w:rPr>
          <w:t xml:space="preserve">[26, </w:t>
        </w:r>
      </w:hyperlink>
      <w:hyperlink w:anchor="_bookmark85" w:history="1">
        <w:r>
          <w:rPr>
            <w:w w:val="95"/>
          </w:rPr>
          <w:t xml:space="preserve">71, </w:t>
        </w:r>
      </w:hyperlink>
      <w:hyperlink w:anchor="_bookmark79" w:history="1">
        <w:r>
          <w:rPr>
            <w:w w:val="95"/>
          </w:rPr>
          <w:t xml:space="preserve">65, </w:t>
        </w:r>
      </w:hyperlink>
      <w:hyperlink w:anchor="_bookmark64" w:history="1">
        <w:r>
          <w:rPr>
            <w:w w:val="95"/>
          </w:rPr>
          <w:t xml:space="preserve">50] </w:t>
        </w:r>
      </w:hyperlink>
      <w:r>
        <w:rPr>
          <w:w w:val="95"/>
        </w:rPr>
        <w:t>are embedded.</w:t>
      </w:r>
      <w:r>
        <w:rPr>
          <w:spacing w:val="-52"/>
          <w:w w:val="95"/>
        </w:rPr>
        <w:t xml:space="preserve"> </w:t>
      </w:r>
      <w:r>
        <w:rPr>
          <w:w w:val="95"/>
        </w:rPr>
        <w:t>Flexible</w:t>
      </w:r>
      <w:r>
        <w:rPr>
          <w:spacing w:val="10"/>
          <w:w w:val="95"/>
        </w:rPr>
        <w:t xml:space="preserve"> </w:t>
      </w:r>
      <w:r>
        <w:rPr>
          <w:w w:val="95"/>
        </w:rPr>
        <w:t>electronic</w:t>
      </w:r>
      <w:r>
        <w:rPr>
          <w:spacing w:val="10"/>
          <w:w w:val="95"/>
        </w:rPr>
        <w:t xml:space="preserve"> </w:t>
      </w:r>
      <w:r>
        <w:rPr>
          <w:w w:val="95"/>
        </w:rPr>
        <w:t>materials</w:t>
      </w:r>
      <w:r>
        <w:rPr>
          <w:spacing w:val="11"/>
          <w:w w:val="95"/>
        </w:rPr>
        <w:t xml:space="preserve"> </w:t>
      </w:r>
      <w:r>
        <w:rPr>
          <w:w w:val="95"/>
        </w:rPr>
        <w:t>are</w:t>
      </w:r>
      <w:r>
        <w:rPr>
          <w:spacing w:val="11"/>
          <w:w w:val="95"/>
        </w:rPr>
        <w:t xml:space="preserve"> </w:t>
      </w:r>
      <w:r>
        <w:rPr>
          <w:w w:val="95"/>
        </w:rPr>
        <w:t>capable</w:t>
      </w:r>
      <w:r>
        <w:rPr>
          <w:spacing w:val="10"/>
          <w:w w:val="95"/>
        </w:rPr>
        <w:t xml:space="preserve"> </w:t>
      </w:r>
      <w:r>
        <w:rPr>
          <w:w w:val="95"/>
        </w:rPr>
        <w:t>of</w:t>
      </w:r>
      <w:r>
        <w:rPr>
          <w:spacing w:val="11"/>
          <w:w w:val="95"/>
        </w:rPr>
        <w:t xml:space="preserve"> </w:t>
      </w:r>
      <w:r>
        <w:rPr>
          <w:w w:val="95"/>
        </w:rPr>
        <w:t>low</w:t>
      </w:r>
      <w:r>
        <w:rPr>
          <w:spacing w:val="11"/>
          <w:w w:val="95"/>
        </w:rPr>
        <w:t xml:space="preserve"> </w:t>
      </w:r>
      <w:r>
        <w:rPr>
          <w:w w:val="95"/>
        </w:rPr>
        <w:t>level</w:t>
      </w:r>
      <w:r>
        <w:rPr>
          <w:spacing w:val="11"/>
          <w:w w:val="95"/>
        </w:rPr>
        <w:t xml:space="preserve"> </w:t>
      </w:r>
      <w:r>
        <w:rPr>
          <w:w w:val="95"/>
        </w:rPr>
        <w:t>perception</w:t>
      </w:r>
      <w:r>
        <w:rPr>
          <w:spacing w:val="11"/>
          <w:w w:val="95"/>
        </w:rPr>
        <w:t xml:space="preserve"> </w:t>
      </w:r>
      <w:hyperlink w:anchor="_bookmark39" w:history="1">
        <w:r>
          <w:rPr>
            <w:w w:val="95"/>
          </w:rPr>
          <w:t>[25,</w:t>
        </w:r>
        <w:r>
          <w:rPr>
            <w:spacing w:val="11"/>
            <w:w w:val="95"/>
          </w:rPr>
          <w:t xml:space="preserve"> </w:t>
        </w:r>
      </w:hyperlink>
      <w:hyperlink w:anchor="_bookmark63" w:history="1">
        <w:r>
          <w:rPr>
            <w:w w:val="95"/>
          </w:rPr>
          <w:t>49]</w:t>
        </w:r>
        <w:r>
          <w:rPr>
            <w:spacing w:val="11"/>
            <w:w w:val="95"/>
          </w:rPr>
          <w:t xml:space="preserve"> </w:t>
        </w:r>
      </w:hyperlink>
      <w:r>
        <w:rPr>
          <w:w w:val="95"/>
        </w:rPr>
        <w:t>and</w:t>
      </w:r>
    </w:p>
    <w:p w:rsidR="00C34C96" w:rsidRDefault="00C34C96">
      <w:pPr>
        <w:pStyle w:val="BodyText"/>
        <w:rPr>
          <w:sz w:val="28"/>
        </w:rPr>
      </w:pPr>
    </w:p>
    <w:p w:rsidR="00C34C96" w:rsidRDefault="00C34C96">
      <w:pPr>
        <w:rPr>
          <w:rFonts w:ascii="Palatino Linotype"/>
          <w:sz w:val="20"/>
        </w:rPr>
        <w:sectPr w:rsidR="00C34C96">
          <w:type w:val="continuous"/>
          <w:pgSz w:w="12240" w:h="15840"/>
          <w:pgMar w:top="1500" w:right="1720" w:bottom="280" w:left="1720" w:header="720" w:footer="720" w:gutter="0"/>
          <w:cols w:space="720"/>
        </w:sectPr>
      </w:pPr>
      <w:bookmarkStart w:id="1" w:name="_GoBack"/>
      <w:bookmarkEnd w:id="1"/>
    </w:p>
    <w:p w:rsidR="00C34C96" w:rsidRDefault="00C34C96">
      <w:pPr>
        <w:pStyle w:val="BodyText"/>
        <w:rPr>
          <w:rFonts w:ascii="Palatino Linotype"/>
          <w:i/>
          <w:sz w:val="20"/>
        </w:rPr>
      </w:pPr>
    </w:p>
    <w:p w:rsidR="00C34C96" w:rsidRDefault="00C34C96">
      <w:pPr>
        <w:pStyle w:val="BodyText"/>
        <w:rPr>
          <w:rFonts w:ascii="Palatino Linotype"/>
          <w:i/>
          <w:sz w:val="20"/>
        </w:rPr>
      </w:pPr>
    </w:p>
    <w:p w:rsidR="00C34C96" w:rsidRDefault="00C34C96">
      <w:pPr>
        <w:pStyle w:val="BodyText"/>
        <w:rPr>
          <w:rFonts w:ascii="Palatino Linotype"/>
          <w:i/>
          <w:sz w:val="20"/>
        </w:rPr>
      </w:pPr>
    </w:p>
    <w:p w:rsidR="00C34C96" w:rsidRDefault="00C34C96">
      <w:pPr>
        <w:pStyle w:val="BodyText"/>
        <w:spacing w:before="4"/>
        <w:rPr>
          <w:rFonts w:ascii="Palatino Linotype"/>
          <w:i/>
          <w:sz w:val="15"/>
        </w:rPr>
      </w:pPr>
    </w:p>
    <w:p w:rsidR="00C34C96" w:rsidRDefault="00E06CC3">
      <w:pPr>
        <w:pStyle w:val="BodyText"/>
        <w:ind w:left="1662"/>
        <w:rPr>
          <w:rFonts w:ascii="Palatino Linotype"/>
          <w:sz w:val="20"/>
        </w:rPr>
      </w:pPr>
      <w:r>
        <w:rPr>
          <w:rFonts w:ascii="Palatino Linotype"/>
          <w:noProof/>
          <w:sz w:val="20"/>
        </w:rPr>
        <w:drawing>
          <wp:inline distT="0" distB="0" distL="0" distR="0">
            <wp:extent cx="3474720" cy="3234690"/>
            <wp:effectExtent l="0" t="0" r="0" b="0"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74720" cy="3234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C96" w:rsidRDefault="00C34C96">
      <w:pPr>
        <w:pStyle w:val="BodyText"/>
        <w:spacing w:before="10"/>
        <w:rPr>
          <w:rFonts w:ascii="Palatino Linotype"/>
          <w:i/>
          <w:sz w:val="11"/>
        </w:rPr>
      </w:pPr>
    </w:p>
    <w:p w:rsidR="00C34C96" w:rsidRDefault="00E06CC3">
      <w:pPr>
        <w:spacing w:before="49"/>
        <w:ind w:left="249" w:right="282"/>
        <w:jc w:val="center"/>
        <w:rPr>
          <w:rFonts w:ascii="PMingLiU"/>
          <w:sz w:val="20"/>
        </w:rPr>
      </w:pPr>
      <w:r>
        <w:rPr>
          <w:rFonts w:ascii="PMingLiU"/>
          <w:w w:val="115"/>
          <w:sz w:val="20"/>
        </w:rPr>
        <w:t>Figure</w:t>
      </w:r>
      <w:r>
        <w:rPr>
          <w:rFonts w:ascii="PMingLiU"/>
          <w:spacing w:val="5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1:</w:t>
      </w:r>
      <w:r>
        <w:rPr>
          <w:rFonts w:ascii="PMingLiU"/>
          <w:spacing w:val="27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Caption</w:t>
      </w:r>
    </w:p>
    <w:p w:rsidR="00C34C96" w:rsidRDefault="00C34C96">
      <w:pPr>
        <w:pStyle w:val="BodyText"/>
        <w:spacing w:before="13"/>
        <w:rPr>
          <w:rFonts w:ascii="PMingLiU"/>
          <w:sz w:val="26"/>
        </w:rPr>
      </w:pPr>
    </w:p>
    <w:p w:rsidR="00C34C96" w:rsidRDefault="00E06CC3">
      <w:pPr>
        <w:pStyle w:val="BodyText"/>
        <w:spacing w:line="254" w:lineRule="auto"/>
        <w:ind w:left="497" w:right="528"/>
        <w:jc w:val="both"/>
      </w:pPr>
      <w:r>
        <w:rPr>
          <w:w w:val="95"/>
        </w:rPr>
        <w:t xml:space="preserve">could be developed as autonomous adaptive devices </w:t>
      </w:r>
      <w:hyperlink w:anchor="_bookmark62" w:history="1">
        <w:r>
          <w:rPr>
            <w:w w:val="95"/>
          </w:rPr>
          <w:t>[48].</w:t>
        </w:r>
      </w:hyperlink>
      <w:r>
        <w:rPr>
          <w:w w:val="95"/>
        </w:rPr>
        <w:t xml:space="preserve"> Typical designs of</w:t>
      </w:r>
      <w:r>
        <w:rPr>
          <w:spacing w:val="1"/>
          <w:w w:val="95"/>
        </w:rPr>
        <w:t xml:space="preserve"> </w:t>
      </w:r>
      <w:r>
        <w:rPr>
          <w:w w:val="95"/>
        </w:rPr>
        <w:t>flexible electronic devices include thin-film transistors and pressure sensors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integrated in a plastic substrate </w:t>
      </w:r>
      <w:hyperlink w:anchor="_bookmark78" w:history="1">
        <w:r>
          <w:rPr>
            <w:w w:val="95"/>
          </w:rPr>
          <w:t>[64],</w:t>
        </w:r>
      </w:hyperlink>
      <w:r>
        <w:rPr>
          <w:w w:val="95"/>
        </w:rPr>
        <w:t xml:space="preserve"> micro-patterned polydimethylsiloxane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with carbon nanotube ultra-thin films </w:t>
      </w:r>
      <w:hyperlink w:anchor="_bookmark80" w:history="1">
        <w:r>
          <w:rPr>
            <w:w w:val="95"/>
          </w:rPr>
          <w:t xml:space="preserve">[66, </w:t>
        </w:r>
      </w:hyperlink>
      <w:hyperlink w:anchor="_bookmark71" w:history="1">
        <w:r>
          <w:rPr>
            <w:w w:val="95"/>
          </w:rPr>
          <w:t xml:space="preserve">57], </w:t>
        </w:r>
      </w:hyperlink>
      <w:r>
        <w:rPr>
          <w:w w:val="95"/>
        </w:rPr>
        <w:t>a large-area film synthesised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by sulfurisation of a tungsten film </w:t>
      </w:r>
      <w:hyperlink w:anchor="_bookmark52" w:history="1">
        <w:r>
          <w:rPr>
            <w:w w:val="95"/>
          </w:rPr>
          <w:t xml:space="preserve">[38], </w:t>
        </w:r>
      </w:hyperlink>
      <w:r>
        <w:rPr>
          <w:w w:val="95"/>
        </w:rPr>
        <w:t xml:space="preserve">multilayered graphene </w:t>
      </w:r>
      <w:hyperlink w:anchor="_bookmark65" w:history="1">
        <w:r>
          <w:rPr>
            <w:w w:val="95"/>
          </w:rPr>
          <w:t xml:space="preserve">[51], </w:t>
        </w:r>
      </w:hyperlink>
      <w:r>
        <w:rPr>
          <w:w w:val="95"/>
        </w:rPr>
        <w:t>platinum</w:t>
      </w:r>
      <w:r>
        <w:rPr>
          <w:spacing w:val="-52"/>
          <w:w w:val="95"/>
        </w:rPr>
        <w:t xml:space="preserve"> </w:t>
      </w:r>
      <w:r>
        <w:rPr>
          <w:w w:val="95"/>
        </w:rPr>
        <w:t xml:space="preserve">ribbons </w:t>
      </w:r>
      <w:hyperlink w:anchor="_bookmark88" w:history="1">
        <w:r>
          <w:rPr>
            <w:w w:val="95"/>
          </w:rPr>
          <w:t>[7</w:t>
        </w:r>
      </w:hyperlink>
      <w:r>
        <w:rPr>
          <w:w w:val="95"/>
        </w:rPr>
        <w:t xml:space="preserve">4], polyethylene terephthalate based silver electrodes </w:t>
      </w:r>
      <w:hyperlink w:anchor="_bookmark89" w:history="1">
        <w:r>
          <w:rPr>
            <w:w w:val="95"/>
          </w:rPr>
          <w:t xml:space="preserve">[75], </w:t>
        </w:r>
      </w:hyperlink>
      <w:r>
        <w:rPr>
          <w:w w:val="95"/>
        </w:rPr>
        <w:t>digitally</w:t>
      </w:r>
      <w:r>
        <w:rPr>
          <w:spacing w:val="-52"/>
          <w:w w:val="95"/>
        </w:rPr>
        <w:t xml:space="preserve"> </w:t>
      </w:r>
      <w:r>
        <w:rPr>
          <w:w w:val="95"/>
        </w:rPr>
        <w:t>printed</w:t>
      </w:r>
      <w:r>
        <w:rPr>
          <w:spacing w:val="-11"/>
          <w:w w:val="95"/>
        </w:rPr>
        <w:t xml:space="preserve"> </w:t>
      </w:r>
      <w:r>
        <w:rPr>
          <w:w w:val="95"/>
        </w:rPr>
        <w:t>hybrid</w:t>
      </w:r>
      <w:r>
        <w:rPr>
          <w:spacing w:val="-10"/>
          <w:w w:val="95"/>
        </w:rPr>
        <w:t xml:space="preserve"> </w:t>
      </w:r>
      <w:r>
        <w:rPr>
          <w:w w:val="95"/>
        </w:rPr>
        <w:t>electrodes</w:t>
      </w:r>
      <w:r>
        <w:rPr>
          <w:spacing w:val="-11"/>
          <w:w w:val="95"/>
        </w:rPr>
        <w:t xml:space="preserve"> </w:t>
      </w:r>
      <w:r>
        <w:rPr>
          <w:w w:val="95"/>
        </w:rPr>
        <w:t>for</w:t>
      </w:r>
      <w:r>
        <w:rPr>
          <w:spacing w:val="-10"/>
          <w:w w:val="95"/>
        </w:rPr>
        <w:t xml:space="preserve"> </w:t>
      </w:r>
      <w:r>
        <w:rPr>
          <w:w w:val="95"/>
        </w:rPr>
        <w:t>electromyographic</w:t>
      </w:r>
      <w:r>
        <w:rPr>
          <w:spacing w:val="-10"/>
          <w:w w:val="95"/>
        </w:rPr>
        <w:t xml:space="preserve"> </w:t>
      </w:r>
      <w:r>
        <w:rPr>
          <w:w w:val="95"/>
        </w:rPr>
        <w:t>recording</w:t>
      </w:r>
      <w:r>
        <w:rPr>
          <w:spacing w:val="35"/>
          <w:w w:val="95"/>
        </w:rPr>
        <w:t xml:space="preserve"> </w:t>
      </w:r>
      <w:hyperlink w:anchor="_bookmark69" w:history="1">
        <w:r>
          <w:rPr>
            <w:w w:val="95"/>
          </w:rPr>
          <w:t>[55]</w:t>
        </w:r>
        <w:r>
          <w:rPr>
            <w:spacing w:val="-11"/>
            <w:w w:val="95"/>
          </w:rPr>
          <w:t xml:space="preserve"> </w:t>
        </w:r>
      </w:hyperlink>
      <w:r>
        <w:rPr>
          <w:w w:val="95"/>
        </w:rPr>
        <w:t>or</w:t>
      </w:r>
      <w:r>
        <w:rPr>
          <w:spacing w:val="-10"/>
          <w:w w:val="95"/>
        </w:rPr>
        <w:t xml:space="preserve"> </w:t>
      </w:r>
      <w:r>
        <w:rPr>
          <w:w w:val="95"/>
        </w:rPr>
        <w:t>for</w:t>
      </w:r>
      <w:r>
        <w:rPr>
          <w:spacing w:val="-11"/>
          <w:w w:val="95"/>
        </w:rPr>
        <w:t xml:space="preserve"> </w:t>
      </w:r>
      <w:r>
        <w:rPr>
          <w:w w:val="95"/>
        </w:rPr>
        <w:t>piezore-</w:t>
      </w:r>
      <w:r>
        <w:rPr>
          <w:spacing w:val="-52"/>
          <w:w w:val="95"/>
        </w:rPr>
        <w:t xml:space="preserve"> </w:t>
      </w:r>
      <w:r>
        <w:rPr>
          <w:w w:val="95"/>
        </w:rPr>
        <w:t>sistive pressure sensing</w:t>
      </w:r>
      <w:r>
        <w:rPr>
          <w:spacing w:val="1"/>
          <w:w w:val="95"/>
        </w:rPr>
        <w:t xml:space="preserve"> </w:t>
      </w:r>
      <w:hyperlink w:anchor="_bookmark15" w:history="1">
        <w:r>
          <w:rPr>
            <w:w w:val="95"/>
          </w:rPr>
          <w:t>[1],</w:t>
        </w:r>
      </w:hyperlink>
      <w:r>
        <w:rPr>
          <w:w w:val="95"/>
        </w:rPr>
        <w:t xml:space="preserve"> or channels filled with intrinsically conductive</w:t>
      </w:r>
      <w:r>
        <w:rPr>
          <w:spacing w:val="1"/>
          <w:w w:val="95"/>
        </w:rPr>
        <w:t xml:space="preserve"> </w:t>
      </w:r>
      <w:r>
        <w:t>polymers</w:t>
      </w:r>
      <w:r>
        <w:rPr>
          <w:spacing w:val="18"/>
        </w:rPr>
        <w:t xml:space="preserve"> </w:t>
      </w:r>
      <w:hyperlink w:anchor="_bookmark36" w:history="1">
        <w:r>
          <w:t>[22].</w:t>
        </w:r>
      </w:hyperlink>
    </w:p>
    <w:p w:rsidR="00C34C96" w:rsidRDefault="00E06CC3">
      <w:pPr>
        <w:pStyle w:val="BodyText"/>
        <w:spacing w:line="254" w:lineRule="auto"/>
        <w:ind w:left="497" w:right="529" w:firstLine="351"/>
        <w:jc w:val="both"/>
      </w:pPr>
      <w:r>
        <w:rPr>
          <w:w w:val="95"/>
        </w:rPr>
        <w:t>Whilst existing designs and implementations are highly impactful,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t>prototypes of flexible electronics lack a capacity to self-repair and grow.</w:t>
      </w:r>
      <w:r>
        <w:rPr>
          <w:spacing w:val="1"/>
        </w:rPr>
        <w:t xml:space="preserve"> </w:t>
      </w:r>
      <w:r>
        <w:rPr>
          <w:w w:val="95"/>
        </w:rPr>
        <w:t>Such properties are useful, and could be necessary for organic electronics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used in applications such as unconventional living architecture </w:t>
      </w:r>
      <w:hyperlink w:anchor="_bookmark20" w:history="1">
        <w:r>
          <w:rPr>
            <w:w w:val="95"/>
          </w:rPr>
          <w:t>[6],</w:t>
        </w:r>
      </w:hyperlink>
      <w:r>
        <w:rPr>
          <w:w w:val="95"/>
        </w:rPr>
        <w:t xml:space="preserve"> soft and</w:t>
      </w:r>
      <w:r>
        <w:rPr>
          <w:spacing w:val="1"/>
          <w:w w:val="95"/>
        </w:rPr>
        <w:t xml:space="preserve"> </w:t>
      </w:r>
      <w:r>
        <w:rPr>
          <w:w w:val="95"/>
        </w:rPr>
        <w:t>self-growing</w:t>
      </w:r>
      <w:r>
        <w:rPr>
          <w:spacing w:val="10"/>
          <w:w w:val="95"/>
        </w:rPr>
        <w:t xml:space="preserve"> </w:t>
      </w:r>
      <w:r>
        <w:rPr>
          <w:w w:val="95"/>
        </w:rPr>
        <w:t>robots</w:t>
      </w:r>
      <w:r>
        <w:rPr>
          <w:spacing w:val="11"/>
          <w:w w:val="95"/>
        </w:rPr>
        <w:t xml:space="preserve"> </w:t>
      </w:r>
      <w:hyperlink w:anchor="_bookmark47" w:history="1">
        <w:r>
          <w:rPr>
            <w:w w:val="95"/>
          </w:rPr>
          <w:t>[33,</w:t>
        </w:r>
        <w:r>
          <w:rPr>
            <w:spacing w:val="10"/>
            <w:w w:val="95"/>
          </w:rPr>
          <w:t xml:space="preserve"> </w:t>
        </w:r>
      </w:hyperlink>
      <w:hyperlink w:anchor="_bookmark68" w:history="1">
        <w:r>
          <w:rPr>
            <w:w w:val="95"/>
          </w:rPr>
          <w:t>54,</w:t>
        </w:r>
        <w:r>
          <w:rPr>
            <w:spacing w:val="11"/>
            <w:w w:val="95"/>
          </w:rPr>
          <w:t xml:space="preserve"> </w:t>
        </w:r>
      </w:hyperlink>
      <w:hyperlink w:anchor="_bookmark66" w:history="1">
        <w:r>
          <w:rPr>
            <w:w w:val="95"/>
          </w:rPr>
          <w:t>52,</w:t>
        </w:r>
        <w:r>
          <w:rPr>
            <w:spacing w:val="11"/>
            <w:w w:val="95"/>
          </w:rPr>
          <w:t xml:space="preserve"> </w:t>
        </w:r>
      </w:hyperlink>
      <w:hyperlink w:anchor="_bookmark51" w:history="1">
        <w:r>
          <w:rPr>
            <w:w w:val="95"/>
          </w:rPr>
          <w:t>37]</w:t>
        </w:r>
        <w:r>
          <w:rPr>
            <w:spacing w:val="10"/>
            <w:w w:val="95"/>
          </w:rPr>
          <w:t xml:space="preserve"> </w:t>
        </w:r>
      </w:hyperlink>
      <w:r>
        <w:rPr>
          <w:w w:val="95"/>
        </w:rPr>
        <w:t>and</w:t>
      </w:r>
      <w:r>
        <w:rPr>
          <w:spacing w:val="11"/>
          <w:w w:val="95"/>
        </w:rPr>
        <w:t xml:space="preserve"> </w:t>
      </w:r>
      <w:r>
        <w:rPr>
          <w:w w:val="95"/>
        </w:rPr>
        <w:t>development</w:t>
      </w:r>
      <w:r>
        <w:rPr>
          <w:spacing w:val="10"/>
          <w:w w:val="95"/>
        </w:rPr>
        <w:t xml:space="preserve"> </w:t>
      </w:r>
      <w:r>
        <w:rPr>
          <w:w w:val="95"/>
        </w:rPr>
        <w:t>of</w:t>
      </w:r>
      <w:r>
        <w:rPr>
          <w:spacing w:val="11"/>
          <w:w w:val="95"/>
        </w:rPr>
        <w:t xml:space="preserve"> </w:t>
      </w:r>
      <w:r>
        <w:rPr>
          <w:w w:val="95"/>
        </w:rPr>
        <w:t>intelligent</w:t>
      </w:r>
      <w:r>
        <w:rPr>
          <w:spacing w:val="11"/>
          <w:w w:val="95"/>
        </w:rPr>
        <w:t xml:space="preserve"> </w:t>
      </w:r>
      <w:r>
        <w:rPr>
          <w:w w:val="95"/>
        </w:rPr>
        <w:t>materials</w:t>
      </w:r>
    </w:p>
    <w:p w:rsidR="00C34C96" w:rsidRDefault="00E06CC3">
      <w:pPr>
        <w:pStyle w:val="BodyText"/>
        <w:spacing w:line="249" w:lineRule="auto"/>
        <w:ind w:left="497" w:right="529"/>
        <w:jc w:val="both"/>
      </w:pPr>
      <w:r>
        <w:t xml:space="preserve">from fungi </w:t>
      </w:r>
      <w:hyperlink w:anchor="_bookmark59" w:history="1">
        <w:r>
          <w:t>[45,</w:t>
        </w:r>
      </w:hyperlink>
      <w:r>
        <w:t xml:space="preserve"> </w:t>
      </w:r>
      <w:hyperlink w:anchor="_bookmark53" w:history="1">
        <w:r>
          <w:t>39,</w:t>
        </w:r>
      </w:hyperlink>
      <w:r>
        <w:t xml:space="preserve"> </w:t>
      </w:r>
      <w:hyperlink w:anchor="_bookmark55" w:history="1">
        <w:r>
          <w:t>41,</w:t>
        </w:r>
      </w:hyperlink>
      <w:r>
        <w:t xml:space="preserve"> </w:t>
      </w:r>
      <w:hyperlink w:anchor="_bookmark83" w:history="1">
        <w:r>
          <w:t>69]</w:t>
        </w:r>
      </w:hyperlink>
      <w:r>
        <w:t xml:space="preserve"> and bacteria </w:t>
      </w:r>
      <w:hyperlink w:anchor="_bookmark37" w:history="1">
        <w:r>
          <w:t>[23]</w:t>
        </w:r>
      </w:hyperlink>
      <w:r>
        <w:t>.</w:t>
      </w:r>
      <w:r>
        <w:rPr>
          <w:spacing w:val="1"/>
        </w:rPr>
        <w:t xml:space="preserve"> </w:t>
      </w:r>
      <w:r>
        <w:t>Based on our previous ex-</w:t>
      </w:r>
      <w:r>
        <w:rPr>
          <w:spacing w:val="1"/>
        </w:rPr>
        <w:t xml:space="preserve"> </w:t>
      </w:r>
      <w:r>
        <w:rPr>
          <w:w w:val="95"/>
        </w:rPr>
        <w:t xml:space="preserve">perience with designing tactile, colour sensors from slime mould </w:t>
      </w:r>
      <w:r>
        <w:rPr>
          <w:rFonts w:ascii="Times New Roman"/>
          <w:i/>
          <w:w w:val="95"/>
        </w:rPr>
        <w:t>Physarum</w:t>
      </w:r>
      <w:r>
        <w:rPr>
          <w:rFonts w:ascii="Times New Roman"/>
          <w:i/>
          <w:spacing w:val="1"/>
          <w:w w:val="95"/>
        </w:rPr>
        <w:t xml:space="preserve"> </w:t>
      </w:r>
      <w:r>
        <w:rPr>
          <w:rFonts w:ascii="Times New Roman"/>
          <w:i/>
        </w:rPr>
        <w:t>polycephalum</w:t>
      </w:r>
      <w:r>
        <w:rPr>
          <w:rFonts w:ascii="Times New Roman"/>
          <w:i/>
          <w:spacing w:val="37"/>
        </w:rPr>
        <w:t xml:space="preserve"> </w:t>
      </w:r>
      <w:hyperlink w:anchor="_bookmark17" w:history="1">
        <w:r>
          <w:t>[3,</w:t>
        </w:r>
      </w:hyperlink>
      <w:r>
        <w:rPr>
          <w:spacing w:val="27"/>
        </w:rPr>
        <w:t xml:space="preserve"> </w:t>
      </w:r>
      <w:hyperlink w:anchor="_bookmark16" w:history="1">
        <w:r>
          <w:t>2,</w:t>
        </w:r>
      </w:hyperlink>
      <w:r>
        <w:rPr>
          <w:spacing w:val="27"/>
        </w:rPr>
        <w:t xml:space="preserve"> </w:t>
      </w:r>
      <w:hyperlink w:anchor="_bookmark81" w:history="1">
        <w:r>
          <w:t>67]</w:t>
        </w:r>
      </w:hyperlink>
      <w:r>
        <w:rPr>
          <w:spacing w:val="27"/>
        </w:rPr>
        <w:t xml:space="preserve"> </w:t>
      </w:r>
      <w:r>
        <w:t>and</w:t>
      </w:r>
      <w:r>
        <w:rPr>
          <w:spacing w:val="27"/>
        </w:rPr>
        <w:t xml:space="preserve"> </w:t>
      </w:r>
      <w:r>
        <w:t>our</w:t>
      </w:r>
      <w:r>
        <w:rPr>
          <w:spacing w:val="27"/>
        </w:rPr>
        <w:t xml:space="preserve"> </w:t>
      </w:r>
      <w:r>
        <w:t>recent</w:t>
      </w:r>
      <w:r>
        <w:rPr>
          <w:spacing w:val="27"/>
        </w:rPr>
        <w:t xml:space="preserve"> </w:t>
      </w:r>
      <w:r>
        <w:t>results</w:t>
      </w:r>
      <w:r>
        <w:rPr>
          <w:spacing w:val="27"/>
        </w:rPr>
        <w:t xml:space="preserve"> </w:t>
      </w:r>
      <w:r>
        <w:t>on</w:t>
      </w:r>
      <w:r>
        <w:rPr>
          <w:spacing w:val="27"/>
        </w:rPr>
        <w:t xml:space="preserve"> </w:t>
      </w:r>
      <w:r>
        <w:t>fungal</w:t>
      </w:r>
      <w:r>
        <w:rPr>
          <w:spacing w:val="27"/>
        </w:rPr>
        <w:t xml:space="preserve"> </w:t>
      </w:r>
      <w:r>
        <w:t>electrical</w:t>
      </w:r>
      <w:r>
        <w:rPr>
          <w:spacing w:val="27"/>
        </w:rPr>
        <w:t xml:space="preserve"> </w:t>
      </w:r>
      <w:r>
        <w:t>activ-</w:t>
      </w:r>
    </w:p>
    <w:p w:rsidR="00C34C96" w:rsidRDefault="00C34C96">
      <w:pPr>
        <w:spacing w:line="249" w:lineRule="auto"/>
        <w:jc w:val="both"/>
        <w:sectPr w:rsidR="00C34C96">
          <w:footerReference w:type="default" r:id="rId8"/>
          <w:pgSz w:w="12240" w:h="15840"/>
          <w:pgMar w:top="1500" w:right="1720" w:bottom="1960" w:left="1720" w:header="0" w:footer="1777" w:gutter="0"/>
          <w:pgNumType w:start="2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9"/>
        <w:rPr>
          <w:sz w:val="25"/>
        </w:rPr>
      </w:pPr>
    </w:p>
    <w:p w:rsidR="00C34C96" w:rsidRDefault="00E06CC3">
      <w:pPr>
        <w:pStyle w:val="BodyText"/>
        <w:spacing w:before="60" w:line="254" w:lineRule="auto"/>
        <w:ind w:left="497" w:right="529"/>
        <w:jc w:val="both"/>
      </w:pPr>
      <w:r>
        <w:rPr>
          <w:w w:val="95"/>
        </w:rPr>
        <w:t xml:space="preserve">ity </w:t>
      </w:r>
      <w:hyperlink w:anchor="_bookmark19" w:history="1">
        <w:r>
          <w:rPr>
            <w:w w:val="95"/>
          </w:rPr>
          <w:t xml:space="preserve">[5, </w:t>
        </w:r>
      </w:hyperlink>
      <w:hyperlink w:anchor="_bookmark33" w:history="1">
        <w:r>
          <w:rPr>
            <w:w w:val="95"/>
          </w:rPr>
          <w:t xml:space="preserve">19, </w:t>
        </w:r>
      </w:hyperlink>
      <w:hyperlink w:anchor="_bookmark31" w:history="1">
        <w:r>
          <w:rPr>
            <w:w w:val="95"/>
          </w:rPr>
          <w:t xml:space="preserve">17], </w:t>
        </w:r>
      </w:hyperlink>
      <w:r>
        <w:rPr>
          <w:w w:val="95"/>
        </w:rPr>
        <w:t xml:space="preserve">as well as following previously demonstrated thigmotropic </w:t>
      </w:r>
      <w:hyperlink w:anchor="_bookmark28" w:history="1">
        <w:r>
          <w:rPr>
            <w:w w:val="95"/>
          </w:rPr>
          <w:t>[14]</w:t>
        </w:r>
      </w:hyperlink>
      <w:r>
        <w:rPr>
          <w:spacing w:val="1"/>
          <w:w w:val="95"/>
        </w:rPr>
        <w:t xml:space="preserve"> </w:t>
      </w:r>
      <w:r>
        <w:rPr>
          <w:w w:val="95"/>
        </w:rPr>
        <w:t xml:space="preserve">and phototropic response </w:t>
      </w:r>
      <w:hyperlink w:anchor="_bookmark42" w:history="1">
        <w:r>
          <w:rPr>
            <w:w w:val="95"/>
          </w:rPr>
          <w:t xml:space="preserve">[28] </w:t>
        </w:r>
      </w:hyperlink>
      <w:r>
        <w:rPr>
          <w:w w:val="95"/>
        </w:rPr>
        <w:t>in higher fungi, we overview our recent exper-</w:t>
      </w:r>
      <w:r>
        <w:rPr>
          <w:spacing w:val="-52"/>
          <w:w w:val="95"/>
        </w:rPr>
        <w:t xml:space="preserve"> </w:t>
      </w:r>
      <w:r>
        <w:rPr>
          <w:w w:val="95"/>
        </w:rPr>
        <w:t>imental</w:t>
      </w:r>
      <w:r>
        <w:rPr>
          <w:spacing w:val="15"/>
          <w:w w:val="95"/>
        </w:rPr>
        <w:t xml:space="preserve"> </w:t>
      </w:r>
      <w:r>
        <w:rPr>
          <w:w w:val="95"/>
        </w:rPr>
        <w:t>results</w:t>
      </w:r>
      <w:r>
        <w:rPr>
          <w:spacing w:val="15"/>
          <w:w w:val="95"/>
        </w:rPr>
        <w:t xml:space="preserve"> </w:t>
      </w:r>
      <w:r>
        <w:rPr>
          <w:w w:val="95"/>
        </w:rPr>
        <w:t>on</w:t>
      </w:r>
      <w:r>
        <w:rPr>
          <w:spacing w:val="15"/>
          <w:w w:val="95"/>
        </w:rPr>
        <w:t xml:space="preserve"> </w:t>
      </w:r>
      <w:r>
        <w:rPr>
          <w:w w:val="95"/>
        </w:rPr>
        <w:t>electronic</w:t>
      </w:r>
      <w:r>
        <w:rPr>
          <w:spacing w:val="15"/>
          <w:w w:val="95"/>
        </w:rPr>
        <w:t xml:space="preserve"> </w:t>
      </w:r>
      <w:r>
        <w:rPr>
          <w:w w:val="95"/>
        </w:rPr>
        <w:t>properties</w:t>
      </w:r>
      <w:r>
        <w:rPr>
          <w:spacing w:val="15"/>
          <w:w w:val="95"/>
        </w:rPr>
        <w:t xml:space="preserve"> </w:t>
      </w:r>
      <w:r>
        <w:rPr>
          <w:w w:val="95"/>
        </w:rPr>
        <w:t>of</w:t>
      </w:r>
      <w:r>
        <w:rPr>
          <w:spacing w:val="16"/>
          <w:w w:val="95"/>
        </w:rPr>
        <w:t xml:space="preserve"> </w:t>
      </w:r>
      <w:r>
        <w:rPr>
          <w:w w:val="95"/>
        </w:rPr>
        <w:t>mycelium</w:t>
      </w:r>
      <w:r>
        <w:rPr>
          <w:spacing w:val="15"/>
          <w:w w:val="95"/>
        </w:rPr>
        <w:t xml:space="preserve"> </w:t>
      </w:r>
      <w:r>
        <w:rPr>
          <w:w w:val="95"/>
        </w:rPr>
        <w:t>bound</w:t>
      </w:r>
      <w:r>
        <w:rPr>
          <w:spacing w:val="15"/>
          <w:w w:val="95"/>
        </w:rPr>
        <w:t xml:space="preserve"> </w:t>
      </w:r>
      <w:r>
        <w:rPr>
          <w:w w:val="95"/>
        </w:rPr>
        <w:t>composites.</w:t>
      </w:r>
    </w:p>
    <w:p w:rsidR="00C34C96" w:rsidRDefault="00E06CC3">
      <w:pPr>
        <w:pStyle w:val="BodyText"/>
        <w:spacing w:line="254" w:lineRule="auto"/>
        <w:ind w:left="497" w:right="531" w:firstLine="351"/>
        <w:jc w:val="both"/>
      </w:pPr>
      <w:r>
        <w:rPr>
          <w:w w:val="95"/>
        </w:rPr>
        <w:t>In this article we report that fungi exhibit properties of memristors (re-</w:t>
      </w:r>
      <w:r>
        <w:rPr>
          <w:spacing w:val="1"/>
          <w:w w:val="95"/>
        </w:rPr>
        <w:t xml:space="preserve"> </w:t>
      </w:r>
      <w:r>
        <w:rPr>
          <w:w w:val="95"/>
        </w:rPr>
        <w:t>sistors with memory), electronic oscillators, pressure, optical and chemical</w:t>
      </w:r>
      <w:r>
        <w:rPr>
          <w:spacing w:val="1"/>
          <w:w w:val="95"/>
        </w:rPr>
        <w:t xml:space="preserve"> </w:t>
      </w:r>
      <w:r>
        <w:t>sensors,</w:t>
      </w:r>
      <w:r>
        <w:rPr>
          <w:spacing w:val="14"/>
        </w:rPr>
        <w:t xml:space="preserve"> </w:t>
      </w:r>
      <w:r>
        <w:t>and</w:t>
      </w:r>
      <w:r>
        <w:rPr>
          <w:spacing w:val="15"/>
        </w:rPr>
        <w:t xml:space="preserve"> </w:t>
      </w:r>
      <w:r>
        <w:t>electrical</w:t>
      </w:r>
      <w:r>
        <w:rPr>
          <w:spacing w:val="15"/>
        </w:rPr>
        <w:t xml:space="preserve"> </w:t>
      </w:r>
      <w:r>
        <w:t>analog</w:t>
      </w:r>
      <w:r>
        <w:rPr>
          <w:spacing w:val="14"/>
        </w:rPr>
        <w:t xml:space="preserve"> </w:t>
      </w:r>
      <w:r>
        <w:t>computers.</w:t>
      </w:r>
    </w:p>
    <w:p w:rsidR="00C34C96" w:rsidRDefault="00C34C96">
      <w:pPr>
        <w:pStyle w:val="BodyText"/>
        <w:spacing w:before="5"/>
        <w:rPr>
          <w:sz w:val="31"/>
        </w:rPr>
      </w:pPr>
    </w:p>
    <w:p w:rsidR="00C34C96" w:rsidRDefault="00E06CC3">
      <w:pPr>
        <w:pStyle w:val="Heading1"/>
        <w:numPr>
          <w:ilvl w:val="0"/>
          <w:numId w:val="3"/>
        </w:numPr>
        <w:tabs>
          <w:tab w:val="left" w:pos="841"/>
        </w:tabs>
      </w:pPr>
      <w:bookmarkStart w:id="2" w:name="2_Fungal_memristors"/>
      <w:bookmarkEnd w:id="2"/>
      <w:r>
        <w:rPr>
          <w:w w:val="90"/>
        </w:rPr>
        <w:t>Fungal</w:t>
      </w:r>
      <w:r>
        <w:rPr>
          <w:spacing w:val="52"/>
        </w:rPr>
        <w:t xml:space="preserve"> </w:t>
      </w:r>
      <w:r>
        <w:rPr>
          <w:w w:val="90"/>
        </w:rPr>
        <w:t>memristors</w:t>
      </w:r>
    </w:p>
    <w:p w:rsidR="00C34C96" w:rsidRDefault="00E06CC3">
      <w:pPr>
        <w:pStyle w:val="BodyText"/>
        <w:spacing w:before="196" w:line="254" w:lineRule="auto"/>
        <w:ind w:left="497" w:right="528" w:firstLine="351"/>
        <w:jc w:val="both"/>
      </w:pPr>
      <w:r>
        <w:rPr>
          <w:spacing w:val="-1"/>
        </w:rPr>
        <w:t>A</w:t>
      </w:r>
      <w:r>
        <w:rPr>
          <w:spacing w:val="-3"/>
        </w:rPr>
        <w:t xml:space="preserve"> </w:t>
      </w:r>
      <w:r>
        <w:rPr>
          <w:spacing w:val="-1"/>
        </w:rPr>
        <w:t>memristor, also</w:t>
      </w:r>
      <w:r>
        <w:rPr>
          <w:spacing w:val="-3"/>
        </w:rPr>
        <w:t xml:space="preserve"> </w:t>
      </w:r>
      <w:r>
        <w:rPr>
          <w:spacing w:val="-1"/>
        </w:rPr>
        <w:t>known</w:t>
      </w:r>
      <w:r>
        <w:rPr>
          <w:spacing w:val="-3"/>
        </w:rPr>
        <w:t xml:space="preserve"> </w:t>
      </w:r>
      <w:r>
        <w:rPr>
          <w:spacing w:val="-1"/>
        </w:rPr>
        <w:t>as</w:t>
      </w:r>
      <w:r>
        <w:rPr>
          <w:spacing w:val="-2"/>
        </w:rPr>
        <w:t xml:space="preserve"> </w:t>
      </w:r>
      <w:r>
        <w:rPr>
          <w:spacing w:val="-1"/>
        </w:rPr>
        <w:t>Resistive</w:t>
      </w:r>
      <w:r>
        <w:rPr>
          <w:spacing w:val="-3"/>
        </w:rPr>
        <w:t xml:space="preserve"> </w:t>
      </w:r>
      <w:r>
        <w:t>Switching</w:t>
      </w:r>
      <w:r>
        <w:rPr>
          <w:spacing w:val="-3"/>
        </w:rPr>
        <w:t xml:space="preserve"> </w:t>
      </w:r>
      <w:r>
        <w:t>Device</w:t>
      </w:r>
      <w:r>
        <w:rPr>
          <w:spacing w:val="-2"/>
        </w:rPr>
        <w:t xml:space="preserve"> </w:t>
      </w:r>
      <w:r>
        <w:t>(RSD),</w:t>
      </w:r>
      <w:r>
        <w:rPr>
          <w:spacing w:val="-3"/>
        </w:rPr>
        <w:t xml:space="preserve"> </w:t>
      </w:r>
      <w:r>
        <w:t>is</w:t>
      </w:r>
      <w:r>
        <w:rPr>
          <w:spacing w:val="-3"/>
        </w:rPr>
        <w:t xml:space="preserve"> </w:t>
      </w:r>
      <w:r>
        <w:t>a</w:t>
      </w:r>
      <w:r>
        <w:rPr>
          <w:spacing w:val="-2"/>
        </w:rPr>
        <w:t xml:space="preserve"> </w:t>
      </w:r>
      <w:r>
        <w:t>two</w:t>
      </w:r>
      <w:r>
        <w:rPr>
          <w:spacing w:val="-56"/>
        </w:rPr>
        <w:t xml:space="preserve"> </w:t>
      </w:r>
      <w:r>
        <w:rPr>
          <w:w w:val="95"/>
        </w:rPr>
        <w:t>or three-terminal device whose resistance depends on one or more internal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state variables of the device </w:t>
      </w:r>
      <w:hyperlink w:anchor="_bookmark21" w:history="1">
        <w:r>
          <w:rPr>
            <w:w w:val="95"/>
          </w:rPr>
          <w:t>[7].</w:t>
        </w:r>
      </w:hyperlink>
      <w:r>
        <w:rPr>
          <w:w w:val="95"/>
        </w:rPr>
        <w:t xml:space="preserve"> A memristor is defined by a state-dependent</w:t>
      </w:r>
      <w:r>
        <w:rPr>
          <w:spacing w:val="1"/>
          <w:w w:val="95"/>
        </w:rPr>
        <w:t xml:space="preserve"> </w:t>
      </w:r>
      <w:r>
        <w:rPr>
          <w:w w:val="95"/>
        </w:rPr>
        <w:t>Ohm’s law. Its resistance depends on the entire past signal waveform of the</w:t>
      </w:r>
      <w:r>
        <w:rPr>
          <w:spacing w:val="1"/>
          <w:w w:val="95"/>
        </w:rPr>
        <w:t xml:space="preserve"> </w:t>
      </w:r>
      <w:r>
        <w:rPr>
          <w:w w:val="95"/>
        </w:rPr>
        <w:t>applied voltage, or current, across the memristor. Using memristors, one can</w:t>
      </w:r>
      <w:r>
        <w:rPr>
          <w:spacing w:val="1"/>
          <w:w w:val="95"/>
        </w:rPr>
        <w:t xml:space="preserve"> </w:t>
      </w:r>
      <w:r>
        <w:rPr>
          <w:w w:val="95"/>
        </w:rPr>
        <w:t>achieve circuit functionalities that it is not possible to establish with resis-</w:t>
      </w:r>
      <w:r>
        <w:rPr>
          <w:spacing w:val="1"/>
          <w:w w:val="95"/>
        </w:rPr>
        <w:t xml:space="preserve"> </w:t>
      </w:r>
      <w:r>
        <w:rPr>
          <w:w w:val="95"/>
        </w:rPr>
        <w:t>tors, capacitors and inductors, therefore the memristor is of great pragmatic</w:t>
      </w:r>
      <w:r>
        <w:rPr>
          <w:spacing w:val="1"/>
          <w:w w:val="95"/>
        </w:rPr>
        <w:t xml:space="preserve"> </w:t>
      </w:r>
      <w:r>
        <w:rPr>
          <w:w w:val="95"/>
        </w:rPr>
        <w:t>usefulness.</w:t>
      </w:r>
      <w:r>
        <w:rPr>
          <w:spacing w:val="52"/>
        </w:rPr>
        <w:t xml:space="preserve"> </w:t>
      </w:r>
      <w:r>
        <w:rPr>
          <w:w w:val="95"/>
        </w:rPr>
        <w:t>Potential unique applications of memristors have been enabled</w:t>
      </w:r>
      <w:r>
        <w:rPr>
          <w:spacing w:val="1"/>
          <w:w w:val="95"/>
        </w:rPr>
        <w:t xml:space="preserve"> </w:t>
      </w:r>
      <w:r>
        <w:rPr>
          <w:w w:val="95"/>
        </w:rPr>
        <w:t>by their physical implementation and are expected to occur in spintronic de-</w:t>
      </w:r>
      <w:r>
        <w:rPr>
          <w:spacing w:val="1"/>
          <w:w w:val="95"/>
        </w:rPr>
        <w:t xml:space="preserve"> </w:t>
      </w:r>
      <w:r>
        <w:rPr>
          <w:w w:val="95"/>
        </w:rPr>
        <w:t>vices, ultra-dense information storage, neuromorphic circuits, human brain</w:t>
      </w:r>
      <w:r>
        <w:rPr>
          <w:spacing w:val="1"/>
          <w:w w:val="95"/>
        </w:rPr>
        <w:t xml:space="preserve"> </w:t>
      </w:r>
      <w:r>
        <w:t>interfaces</w:t>
      </w:r>
      <w:r>
        <w:rPr>
          <w:spacing w:val="10"/>
        </w:rPr>
        <w:t xml:space="preserve"> </w:t>
      </w:r>
      <w:r>
        <w:t>and</w:t>
      </w:r>
      <w:r>
        <w:rPr>
          <w:spacing w:val="11"/>
        </w:rPr>
        <w:t xml:space="preserve"> </w:t>
      </w:r>
      <w:r>
        <w:t>programmable</w:t>
      </w:r>
      <w:r>
        <w:rPr>
          <w:spacing w:val="10"/>
        </w:rPr>
        <w:t xml:space="preserve"> </w:t>
      </w:r>
      <w:r>
        <w:t>electronics</w:t>
      </w:r>
      <w:r>
        <w:rPr>
          <w:spacing w:val="11"/>
        </w:rPr>
        <w:t xml:space="preserve"> </w:t>
      </w:r>
      <w:hyperlink w:anchor="_bookmark41" w:history="1">
        <w:r>
          <w:t>[27,</w:t>
        </w:r>
        <w:r>
          <w:rPr>
            <w:spacing w:val="10"/>
          </w:rPr>
          <w:t xml:space="preserve"> </w:t>
        </w:r>
      </w:hyperlink>
      <w:hyperlink w:anchor="_bookmark38" w:history="1">
        <w:r>
          <w:t>24].</w:t>
        </w:r>
      </w:hyperlink>
    </w:p>
    <w:p w:rsidR="00C34C96" w:rsidRDefault="00E06CC3">
      <w:pPr>
        <w:pStyle w:val="BodyText"/>
        <w:spacing w:line="254" w:lineRule="auto"/>
        <w:ind w:left="497" w:right="529" w:firstLine="351"/>
        <w:jc w:val="both"/>
      </w:pPr>
      <w:r>
        <w:rPr>
          <w:w w:val="95"/>
        </w:rPr>
        <w:t xml:space="preserve">In experimental laboratory studies (see the setup in Figs. </w:t>
      </w:r>
      <w:hyperlink w:anchor="_bookmark0" w:history="1">
        <w:r>
          <w:rPr>
            <w:w w:val="95"/>
          </w:rPr>
          <w:t xml:space="preserve">2(a) </w:t>
        </w:r>
      </w:hyperlink>
      <w:r>
        <w:rPr>
          <w:w w:val="95"/>
        </w:rPr>
        <w:t xml:space="preserve">and </w:t>
      </w:r>
      <w:hyperlink w:anchor="_bookmark1" w:history="1">
        <w:r>
          <w:rPr>
            <w:w w:val="95"/>
          </w:rPr>
          <w:t>2(b)),</w:t>
        </w:r>
      </w:hyperlink>
      <w:r>
        <w:rPr>
          <w:spacing w:val="1"/>
          <w:w w:val="95"/>
        </w:rPr>
        <w:t xml:space="preserve"> </w:t>
      </w:r>
      <w:r>
        <w:t xml:space="preserve">we demonstrated that </w:t>
      </w:r>
      <w:r>
        <w:rPr>
          <w:rFonts w:ascii="Times New Roman"/>
          <w:i/>
        </w:rPr>
        <w:t xml:space="preserve">P. ostreatus </w:t>
      </w:r>
      <w:r>
        <w:t>fruit bodies exhibit memristive proper-</w:t>
      </w:r>
      <w:r>
        <w:rPr>
          <w:spacing w:val="1"/>
        </w:rPr>
        <w:t xml:space="preserve"> </w:t>
      </w:r>
      <w:r>
        <w:t xml:space="preserve">ties when subject to a voltage sweep </w:t>
      </w:r>
      <w:hyperlink w:anchor="_bookmark31" w:history="1">
        <w:r>
          <w:t>[17].</w:t>
        </w:r>
      </w:hyperlink>
      <w:r>
        <w:t xml:space="preserve"> The ideal memristor model has</w:t>
      </w:r>
      <w:r>
        <w:rPr>
          <w:spacing w:val="1"/>
        </w:rPr>
        <w:t xml:space="preserve"> </w:t>
      </w:r>
      <w:r>
        <w:t xml:space="preserve">a crossing point at 0V, where theoretically no current flows. Figures </w:t>
      </w:r>
      <w:hyperlink w:anchor="_bookmark2" w:history="1">
        <w:r>
          <w:t>2(c)</w:t>
        </w:r>
      </w:hyperlink>
      <w:r>
        <w:rPr>
          <w:spacing w:val="1"/>
        </w:rPr>
        <w:t xml:space="preserve"> </w:t>
      </w:r>
      <w:r>
        <w:rPr>
          <w:w w:val="95"/>
        </w:rPr>
        <w:t xml:space="preserve">and </w:t>
      </w:r>
      <w:hyperlink w:anchor="_bookmark3" w:history="1">
        <w:r>
          <w:rPr>
            <w:w w:val="95"/>
          </w:rPr>
          <w:t>2(d)</w:t>
        </w:r>
      </w:hyperlink>
      <w:r>
        <w:rPr>
          <w:w w:val="95"/>
        </w:rPr>
        <w:t xml:space="preserve"> show the results of cyclic voltammetry of grey oyster mushrooms</w:t>
      </w:r>
      <w:r>
        <w:rPr>
          <w:spacing w:val="1"/>
          <w:w w:val="95"/>
        </w:rPr>
        <w:t xml:space="preserve"> </w:t>
      </w:r>
      <w:r>
        <w:t>with electrodes positioned in the caps and/or stems. When 0 V is applied</w:t>
      </w:r>
      <w:r>
        <w:rPr>
          <w:spacing w:val="1"/>
        </w:rPr>
        <w:t xml:space="preserve"> </w:t>
      </w:r>
      <w:r>
        <w:rPr>
          <w:spacing w:val="-1"/>
        </w:rPr>
        <w:t xml:space="preserve">by the </w:t>
      </w:r>
      <w:r>
        <w:t>source meter, a reading of a nominally small voltage and current is</w:t>
      </w:r>
      <w:r>
        <w:rPr>
          <w:spacing w:val="-55"/>
        </w:rPr>
        <w:t xml:space="preserve"> </w:t>
      </w:r>
      <w:r>
        <w:rPr>
          <w:w w:val="95"/>
        </w:rPr>
        <w:t>performed.</w:t>
      </w:r>
      <w:r>
        <w:rPr>
          <w:spacing w:val="52"/>
        </w:rPr>
        <w:t xml:space="preserve"> </w:t>
      </w:r>
      <w:r>
        <w:rPr>
          <w:w w:val="95"/>
        </w:rPr>
        <w:t>The living membrane is capable of generating potential across</w:t>
      </w:r>
      <w:r>
        <w:rPr>
          <w:spacing w:val="1"/>
          <w:w w:val="95"/>
        </w:rPr>
        <w:t xml:space="preserve"> </w:t>
      </w:r>
      <w:r>
        <w:rPr>
          <w:w w:val="95"/>
        </w:rPr>
        <w:t>the electrodes, and hence a small current is observed.</w:t>
      </w:r>
      <w:r>
        <w:rPr>
          <w:spacing w:val="1"/>
          <w:w w:val="95"/>
        </w:rPr>
        <w:t xml:space="preserve"> </w:t>
      </w:r>
      <w:r>
        <w:rPr>
          <w:w w:val="95"/>
        </w:rPr>
        <w:t>To conclude, living</w:t>
      </w:r>
      <w:r>
        <w:rPr>
          <w:spacing w:val="1"/>
          <w:w w:val="95"/>
        </w:rPr>
        <w:t xml:space="preserve"> </w:t>
      </w:r>
      <w:r>
        <w:rPr>
          <w:w w:val="95"/>
        </w:rPr>
        <w:t>fungi can be used as memristors (resistors with memory) in biocomputing</w:t>
      </w:r>
      <w:r>
        <w:rPr>
          <w:spacing w:val="1"/>
          <w:w w:val="95"/>
        </w:rPr>
        <w:t xml:space="preserve"> </w:t>
      </w:r>
      <w:r>
        <w:t>circuits.</w:t>
      </w:r>
    </w:p>
    <w:p w:rsidR="00C34C96" w:rsidRDefault="00C34C96">
      <w:pPr>
        <w:pStyle w:val="BodyText"/>
        <w:spacing w:before="10"/>
        <w:rPr>
          <w:sz w:val="30"/>
        </w:rPr>
      </w:pPr>
    </w:p>
    <w:p w:rsidR="00C34C96" w:rsidRDefault="00E06CC3">
      <w:pPr>
        <w:pStyle w:val="Heading1"/>
        <w:numPr>
          <w:ilvl w:val="0"/>
          <w:numId w:val="3"/>
        </w:numPr>
        <w:tabs>
          <w:tab w:val="left" w:pos="841"/>
        </w:tabs>
        <w:spacing w:before="1"/>
      </w:pPr>
      <w:bookmarkStart w:id="3" w:name="3_Fungal_oscillators"/>
      <w:bookmarkEnd w:id="3"/>
      <w:r>
        <w:rPr>
          <w:w w:val="90"/>
        </w:rPr>
        <w:t>Fungal</w:t>
      </w:r>
      <w:r>
        <w:rPr>
          <w:spacing w:val="50"/>
        </w:rPr>
        <w:t xml:space="preserve"> </w:t>
      </w:r>
      <w:r>
        <w:rPr>
          <w:w w:val="90"/>
        </w:rPr>
        <w:t>oscillators</w:t>
      </w:r>
    </w:p>
    <w:p w:rsidR="00C34C96" w:rsidRDefault="00E06CC3">
      <w:pPr>
        <w:pStyle w:val="BodyText"/>
        <w:spacing w:before="195" w:line="252" w:lineRule="auto"/>
        <w:ind w:left="497" w:right="529" w:firstLine="351"/>
        <w:jc w:val="both"/>
      </w:pPr>
      <w:r>
        <w:rPr>
          <w:spacing w:val="-1"/>
        </w:rPr>
        <w:t xml:space="preserve">An </w:t>
      </w:r>
      <w:r>
        <w:t>electronic oscillator is a device which converts direct current to an</w:t>
      </w:r>
      <w:r>
        <w:rPr>
          <w:spacing w:val="1"/>
        </w:rPr>
        <w:t xml:space="preserve"> </w:t>
      </w:r>
      <w:r>
        <w:rPr>
          <w:w w:val="95"/>
        </w:rPr>
        <w:t>alternating current signal. A fungal oscillator is based on endogenous oscil-</w:t>
      </w:r>
      <w:r>
        <w:rPr>
          <w:spacing w:val="1"/>
          <w:w w:val="95"/>
        </w:rPr>
        <w:t xml:space="preserve"> </w:t>
      </w:r>
      <w:r>
        <w:rPr>
          <w:w w:val="95"/>
        </w:rPr>
        <w:t>lations of an electrical resistance of mycelium bound composites.</w:t>
      </w:r>
      <w:r>
        <w:rPr>
          <w:spacing w:val="1"/>
          <w:w w:val="95"/>
        </w:rPr>
        <w:t xml:space="preserve"> </w:t>
      </w:r>
      <w:r>
        <w:rPr>
          <w:w w:val="95"/>
        </w:rPr>
        <w:t>A nearly</w:t>
      </w:r>
      <w:r>
        <w:rPr>
          <w:spacing w:val="1"/>
          <w:w w:val="95"/>
        </w:rPr>
        <w:t xml:space="preserve"> </w:t>
      </w:r>
      <w:r>
        <w:t>homogeneous</w:t>
      </w:r>
      <w:r>
        <w:rPr>
          <w:spacing w:val="4"/>
        </w:rPr>
        <w:t xml:space="preserve"> </w:t>
      </w:r>
      <w:r>
        <w:t>sheet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mycelium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rPr>
          <w:rFonts w:ascii="Times New Roman"/>
          <w:i/>
        </w:rPr>
        <w:t>P.</w:t>
      </w:r>
      <w:r>
        <w:rPr>
          <w:rFonts w:ascii="Times New Roman"/>
          <w:i/>
          <w:spacing w:val="4"/>
        </w:rPr>
        <w:t xml:space="preserve"> </w:t>
      </w:r>
      <w:r>
        <w:rPr>
          <w:rFonts w:ascii="Times New Roman"/>
          <w:i/>
        </w:rPr>
        <w:t>ostreatus</w:t>
      </w:r>
      <w:r>
        <w:t>,</w:t>
      </w:r>
      <w:r>
        <w:rPr>
          <w:spacing w:val="7"/>
        </w:rPr>
        <w:t xml:space="preserve"> </w:t>
      </w:r>
      <w:r>
        <w:t>grown</w:t>
      </w:r>
      <w:r>
        <w:rPr>
          <w:spacing w:val="4"/>
        </w:rPr>
        <w:t xml:space="preserve"> </w:t>
      </w:r>
      <w:r>
        <w:t>on</w:t>
      </w:r>
      <w:r>
        <w:rPr>
          <w:spacing w:val="5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surface</w:t>
      </w:r>
      <w:r>
        <w:rPr>
          <w:spacing w:val="4"/>
        </w:rPr>
        <w:t xml:space="preserve"> </w:t>
      </w:r>
      <w:r>
        <w:t>of</w:t>
      </w:r>
      <w:r>
        <w:rPr>
          <w:spacing w:val="4"/>
        </w:rPr>
        <w:t xml:space="preserve"> </w:t>
      </w:r>
      <w:r>
        <w:t>a</w:t>
      </w:r>
    </w:p>
    <w:p w:rsidR="00C34C96" w:rsidRDefault="00C34C96">
      <w:pPr>
        <w:spacing w:line="252" w:lineRule="auto"/>
        <w:jc w:val="both"/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1"/>
        <w:rPr>
          <w:sz w:val="17"/>
        </w:rPr>
      </w:pPr>
    </w:p>
    <w:p w:rsidR="00C34C96" w:rsidRDefault="00E06CC3">
      <w:pPr>
        <w:ind w:left="1235"/>
        <w:rPr>
          <w:sz w:val="20"/>
        </w:rPr>
      </w:pPr>
      <w:r>
        <w:rPr>
          <w:noProof/>
          <w:position w:val="9"/>
          <w:sz w:val="20"/>
        </w:rPr>
        <w:drawing>
          <wp:inline distT="0" distB="0" distL="0" distR="0">
            <wp:extent cx="1917954" cy="1804416"/>
            <wp:effectExtent l="0" t="0" r="0" b="0"/>
            <wp:docPr id="3" name="image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7954" cy="180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5"/>
          <w:position w:val="9"/>
          <w:sz w:val="20"/>
        </w:rPr>
        <w:t xml:space="preserve"> </w:t>
      </w:r>
      <w:r>
        <w:rPr>
          <w:noProof/>
          <w:spacing w:val="115"/>
          <w:sz w:val="20"/>
        </w:rPr>
        <w:drawing>
          <wp:inline distT="0" distB="0" distL="0" distR="0">
            <wp:extent cx="1981200" cy="1485900"/>
            <wp:effectExtent l="0" t="0" r="0" b="0"/>
            <wp:docPr id="5" name="image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3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200" cy="14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C96" w:rsidRDefault="00E06CC3">
      <w:pPr>
        <w:pStyle w:val="ListParagraph"/>
        <w:numPr>
          <w:ilvl w:val="1"/>
          <w:numId w:val="3"/>
        </w:numPr>
        <w:tabs>
          <w:tab w:val="left" w:pos="5804"/>
          <w:tab w:val="left" w:pos="5805"/>
        </w:tabs>
        <w:spacing w:before="79"/>
        <w:ind w:right="0" w:hanging="3182"/>
        <w:jc w:val="left"/>
        <w:rPr>
          <w:rFonts w:ascii="PMingLiU"/>
          <w:sz w:val="20"/>
        </w:rPr>
      </w:pPr>
      <w:bookmarkStart w:id="4" w:name="_bookmark0"/>
      <w:bookmarkStart w:id="5" w:name="_bookmark1"/>
      <w:bookmarkEnd w:id="4"/>
      <w:bookmarkEnd w:id="5"/>
      <w:r>
        <w:rPr>
          <w:rFonts w:ascii="PMingLiU"/>
          <w:w w:val="120"/>
          <w:sz w:val="20"/>
        </w:rPr>
        <w:t>(b)</w:t>
      </w:r>
    </w:p>
    <w:p w:rsidR="00C34C96" w:rsidRDefault="00C34C96">
      <w:pPr>
        <w:pStyle w:val="BodyText"/>
        <w:rPr>
          <w:rFonts w:ascii="PMingLiU"/>
          <w:sz w:val="13"/>
        </w:rPr>
      </w:pPr>
    </w:p>
    <w:p w:rsidR="00C34C96" w:rsidRDefault="00C34C96">
      <w:pPr>
        <w:pStyle w:val="BodyText"/>
        <w:spacing w:before="4"/>
        <w:rPr>
          <w:rFonts w:ascii="PMingLiU"/>
          <w:sz w:val="7"/>
        </w:rPr>
      </w:pPr>
    </w:p>
    <w:p w:rsidR="00C34C96" w:rsidRDefault="00947E4E">
      <w:pPr>
        <w:ind w:left="2752"/>
        <w:rPr>
          <w:rFonts w:ascii="Arial"/>
          <w:sz w:val="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>
                <wp:simplePos x="0" y="0"/>
                <wp:positionH relativeFrom="page">
                  <wp:posOffset>2886075</wp:posOffset>
                </wp:positionH>
                <wp:positionV relativeFrom="paragraph">
                  <wp:posOffset>-52070</wp:posOffset>
                </wp:positionV>
                <wp:extent cx="2172970" cy="1238885"/>
                <wp:effectExtent l="0" t="0" r="0" b="0"/>
                <wp:wrapNone/>
                <wp:docPr id="247" name="docshapegroup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2970" cy="1238885"/>
                          <a:chOff x="4545" y="-82"/>
                          <a:chExt cx="3422" cy="1951"/>
                        </a:xfrm>
                      </wpg:grpSpPr>
                      <wps:wsp>
                        <wps:cNvPr id="248" name="docshape6"/>
                        <wps:cNvSpPr>
                          <a:spLocks/>
                        </wps:cNvSpPr>
                        <wps:spPr bwMode="auto">
                          <a:xfrm>
                            <a:off x="4545" y="42"/>
                            <a:ext cx="3420" cy="1826"/>
                          </a:xfrm>
                          <a:custGeom>
                            <a:avLst/>
                            <a:gdLst>
                              <a:gd name="T0" fmla="+- 0 7965 4546"/>
                              <a:gd name="T1" fmla="*/ T0 w 3420"/>
                              <a:gd name="T2" fmla="+- 0 1868 43"/>
                              <a:gd name="T3" fmla="*/ 1868 h 1826"/>
                              <a:gd name="T4" fmla="+- 0 4546 4546"/>
                              <a:gd name="T5" fmla="*/ T4 w 3420"/>
                              <a:gd name="T6" fmla="+- 0 1833 43"/>
                              <a:gd name="T7" fmla="*/ 1833 h 1826"/>
                              <a:gd name="T8" fmla="+- 0 4888 4546"/>
                              <a:gd name="T9" fmla="*/ T8 w 3420"/>
                              <a:gd name="T10" fmla="+- 0 1833 43"/>
                              <a:gd name="T11" fmla="*/ 1833 h 1826"/>
                              <a:gd name="T12" fmla="+- 0 5229 4546"/>
                              <a:gd name="T13" fmla="*/ T12 w 3420"/>
                              <a:gd name="T14" fmla="+- 0 1833 43"/>
                              <a:gd name="T15" fmla="*/ 1833 h 1826"/>
                              <a:gd name="T16" fmla="+- 0 5571 4546"/>
                              <a:gd name="T17" fmla="*/ T16 w 3420"/>
                              <a:gd name="T18" fmla="+- 0 1833 43"/>
                              <a:gd name="T19" fmla="*/ 1833 h 1826"/>
                              <a:gd name="T20" fmla="+- 0 5913 4546"/>
                              <a:gd name="T21" fmla="*/ T20 w 3420"/>
                              <a:gd name="T22" fmla="+- 0 1833 43"/>
                              <a:gd name="T23" fmla="*/ 1833 h 1826"/>
                              <a:gd name="T24" fmla="+- 0 6255 4546"/>
                              <a:gd name="T25" fmla="*/ T24 w 3420"/>
                              <a:gd name="T26" fmla="+- 0 1833 43"/>
                              <a:gd name="T27" fmla="*/ 1833 h 1826"/>
                              <a:gd name="T28" fmla="+- 0 6597 4546"/>
                              <a:gd name="T29" fmla="*/ T28 w 3420"/>
                              <a:gd name="T30" fmla="+- 0 1833 43"/>
                              <a:gd name="T31" fmla="*/ 1833 h 1826"/>
                              <a:gd name="T32" fmla="+- 0 6939 4546"/>
                              <a:gd name="T33" fmla="*/ T32 w 3420"/>
                              <a:gd name="T34" fmla="+- 0 1833 43"/>
                              <a:gd name="T35" fmla="*/ 1833 h 1826"/>
                              <a:gd name="T36" fmla="+- 0 7281 4546"/>
                              <a:gd name="T37" fmla="*/ T36 w 3420"/>
                              <a:gd name="T38" fmla="+- 0 1833 43"/>
                              <a:gd name="T39" fmla="*/ 1833 h 1826"/>
                              <a:gd name="T40" fmla="+- 0 7623 4546"/>
                              <a:gd name="T41" fmla="*/ T40 w 3420"/>
                              <a:gd name="T42" fmla="+- 0 1833 43"/>
                              <a:gd name="T43" fmla="*/ 1833 h 1826"/>
                              <a:gd name="T44" fmla="+- 0 7965 4546"/>
                              <a:gd name="T45" fmla="*/ T44 w 3420"/>
                              <a:gd name="T46" fmla="+- 0 1833 43"/>
                              <a:gd name="T47" fmla="*/ 1833 h 1826"/>
                              <a:gd name="T48" fmla="+- 0 7965 4546"/>
                              <a:gd name="T49" fmla="*/ T48 w 3420"/>
                              <a:gd name="T50" fmla="+- 0 43 43"/>
                              <a:gd name="T51" fmla="*/ 43 h 1826"/>
                              <a:gd name="T52" fmla="+- 0 4546 4546"/>
                              <a:gd name="T53" fmla="*/ T52 w 3420"/>
                              <a:gd name="T54" fmla="+- 0 77 43"/>
                              <a:gd name="T55" fmla="*/ 77 h 1826"/>
                              <a:gd name="T56" fmla="+- 0 4888 4546"/>
                              <a:gd name="T57" fmla="*/ T56 w 3420"/>
                              <a:gd name="T58" fmla="+- 0 77 43"/>
                              <a:gd name="T59" fmla="*/ 77 h 1826"/>
                              <a:gd name="T60" fmla="+- 0 5229 4546"/>
                              <a:gd name="T61" fmla="*/ T60 w 3420"/>
                              <a:gd name="T62" fmla="+- 0 77 43"/>
                              <a:gd name="T63" fmla="*/ 77 h 1826"/>
                              <a:gd name="T64" fmla="+- 0 5571 4546"/>
                              <a:gd name="T65" fmla="*/ T64 w 3420"/>
                              <a:gd name="T66" fmla="+- 0 77 43"/>
                              <a:gd name="T67" fmla="*/ 77 h 1826"/>
                              <a:gd name="T68" fmla="+- 0 5913 4546"/>
                              <a:gd name="T69" fmla="*/ T68 w 3420"/>
                              <a:gd name="T70" fmla="+- 0 77 43"/>
                              <a:gd name="T71" fmla="*/ 77 h 1826"/>
                              <a:gd name="T72" fmla="+- 0 6255 4546"/>
                              <a:gd name="T73" fmla="*/ T72 w 3420"/>
                              <a:gd name="T74" fmla="+- 0 77 43"/>
                              <a:gd name="T75" fmla="*/ 77 h 1826"/>
                              <a:gd name="T76" fmla="+- 0 6597 4546"/>
                              <a:gd name="T77" fmla="*/ T76 w 3420"/>
                              <a:gd name="T78" fmla="+- 0 77 43"/>
                              <a:gd name="T79" fmla="*/ 77 h 1826"/>
                              <a:gd name="T80" fmla="+- 0 6939 4546"/>
                              <a:gd name="T81" fmla="*/ T80 w 3420"/>
                              <a:gd name="T82" fmla="+- 0 77 43"/>
                              <a:gd name="T83" fmla="*/ 77 h 1826"/>
                              <a:gd name="T84" fmla="+- 0 7281 4546"/>
                              <a:gd name="T85" fmla="*/ T84 w 3420"/>
                              <a:gd name="T86" fmla="+- 0 77 43"/>
                              <a:gd name="T87" fmla="*/ 77 h 1826"/>
                              <a:gd name="T88" fmla="+- 0 7623 4546"/>
                              <a:gd name="T89" fmla="*/ T88 w 3420"/>
                              <a:gd name="T90" fmla="+- 0 77 43"/>
                              <a:gd name="T91" fmla="*/ 77 h 1826"/>
                              <a:gd name="T92" fmla="+- 0 7965 4546"/>
                              <a:gd name="T93" fmla="*/ T92 w 3420"/>
                              <a:gd name="T94" fmla="+- 0 77 43"/>
                              <a:gd name="T95" fmla="*/ 77 h 1826"/>
                              <a:gd name="T96" fmla="+- 0 4546 4546"/>
                              <a:gd name="T97" fmla="*/ T96 w 3420"/>
                              <a:gd name="T98" fmla="+- 0 43 43"/>
                              <a:gd name="T99" fmla="*/ 43 h 1826"/>
                              <a:gd name="T100" fmla="+- 0 7965 4546"/>
                              <a:gd name="T101" fmla="*/ T100 w 3420"/>
                              <a:gd name="T102" fmla="+- 0 43 43"/>
                              <a:gd name="T103" fmla="*/ 43 h 1826"/>
                              <a:gd name="T104" fmla="+- 0 4580 4546"/>
                              <a:gd name="T105" fmla="*/ T104 w 3420"/>
                              <a:gd name="T106" fmla="+- 0 1868 43"/>
                              <a:gd name="T107" fmla="*/ 1868 h 1826"/>
                              <a:gd name="T108" fmla="+- 0 4580 4546"/>
                              <a:gd name="T109" fmla="*/ T108 w 3420"/>
                              <a:gd name="T110" fmla="+- 0 1411 43"/>
                              <a:gd name="T111" fmla="*/ 1411 h 1826"/>
                              <a:gd name="T112" fmla="+- 0 4580 4546"/>
                              <a:gd name="T113" fmla="*/ T112 w 3420"/>
                              <a:gd name="T114" fmla="+- 0 955 43"/>
                              <a:gd name="T115" fmla="*/ 955 h 1826"/>
                              <a:gd name="T116" fmla="+- 0 4580 4546"/>
                              <a:gd name="T117" fmla="*/ T116 w 3420"/>
                              <a:gd name="T118" fmla="+- 0 499 43"/>
                              <a:gd name="T119" fmla="*/ 499 h 1826"/>
                              <a:gd name="T120" fmla="+- 0 4580 4546"/>
                              <a:gd name="T121" fmla="*/ T120 w 3420"/>
                              <a:gd name="T122" fmla="+- 0 43 43"/>
                              <a:gd name="T123" fmla="*/ 43 h 1826"/>
                              <a:gd name="T124" fmla="+- 0 7931 4546"/>
                              <a:gd name="T125" fmla="*/ T124 w 3420"/>
                              <a:gd name="T126" fmla="+- 0 1868 43"/>
                              <a:gd name="T127" fmla="*/ 1868 h 1826"/>
                              <a:gd name="T128" fmla="+- 0 7931 4546"/>
                              <a:gd name="T129" fmla="*/ T128 w 3420"/>
                              <a:gd name="T130" fmla="+- 0 1411 43"/>
                              <a:gd name="T131" fmla="*/ 1411 h 1826"/>
                              <a:gd name="T132" fmla="+- 0 7931 4546"/>
                              <a:gd name="T133" fmla="*/ T132 w 3420"/>
                              <a:gd name="T134" fmla="+- 0 955 43"/>
                              <a:gd name="T135" fmla="*/ 955 h 1826"/>
                              <a:gd name="T136" fmla="+- 0 7931 4546"/>
                              <a:gd name="T137" fmla="*/ T136 w 3420"/>
                              <a:gd name="T138" fmla="+- 0 499 43"/>
                              <a:gd name="T139" fmla="*/ 499 h 1826"/>
                              <a:gd name="T140" fmla="+- 0 7931 4546"/>
                              <a:gd name="T141" fmla="*/ T140 w 3420"/>
                              <a:gd name="T142" fmla="+- 0 43 43"/>
                              <a:gd name="T143" fmla="*/ 43 h 182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420" h="1826">
                                <a:moveTo>
                                  <a:pt x="0" y="1825"/>
                                </a:moveTo>
                                <a:lnTo>
                                  <a:pt x="3419" y="1825"/>
                                </a:lnTo>
                                <a:moveTo>
                                  <a:pt x="0" y="1825"/>
                                </a:moveTo>
                                <a:lnTo>
                                  <a:pt x="0" y="1790"/>
                                </a:lnTo>
                                <a:moveTo>
                                  <a:pt x="342" y="1825"/>
                                </a:moveTo>
                                <a:lnTo>
                                  <a:pt x="342" y="1790"/>
                                </a:lnTo>
                                <a:moveTo>
                                  <a:pt x="683" y="1825"/>
                                </a:moveTo>
                                <a:lnTo>
                                  <a:pt x="683" y="1790"/>
                                </a:lnTo>
                                <a:moveTo>
                                  <a:pt x="1025" y="1825"/>
                                </a:moveTo>
                                <a:lnTo>
                                  <a:pt x="1025" y="1790"/>
                                </a:lnTo>
                                <a:moveTo>
                                  <a:pt x="1367" y="1825"/>
                                </a:moveTo>
                                <a:lnTo>
                                  <a:pt x="1367" y="1790"/>
                                </a:lnTo>
                                <a:moveTo>
                                  <a:pt x="1709" y="1825"/>
                                </a:moveTo>
                                <a:lnTo>
                                  <a:pt x="1709" y="1790"/>
                                </a:lnTo>
                                <a:moveTo>
                                  <a:pt x="2051" y="1825"/>
                                </a:moveTo>
                                <a:lnTo>
                                  <a:pt x="2051" y="1790"/>
                                </a:lnTo>
                                <a:moveTo>
                                  <a:pt x="2393" y="1825"/>
                                </a:moveTo>
                                <a:lnTo>
                                  <a:pt x="2393" y="1790"/>
                                </a:lnTo>
                                <a:moveTo>
                                  <a:pt x="2735" y="1825"/>
                                </a:moveTo>
                                <a:lnTo>
                                  <a:pt x="2735" y="1790"/>
                                </a:lnTo>
                                <a:moveTo>
                                  <a:pt x="3077" y="1825"/>
                                </a:moveTo>
                                <a:lnTo>
                                  <a:pt x="3077" y="1790"/>
                                </a:lnTo>
                                <a:moveTo>
                                  <a:pt x="3419" y="1825"/>
                                </a:moveTo>
                                <a:lnTo>
                                  <a:pt x="3419" y="1790"/>
                                </a:lnTo>
                                <a:moveTo>
                                  <a:pt x="0" y="0"/>
                                </a:moveTo>
                                <a:lnTo>
                                  <a:pt x="3419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34"/>
                                </a:lnTo>
                                <a:moveTo>
                                  <a:pt x="342" y="0"/>
                                </a:moveTo>
                                <a:lnTo>
                                  <a:pt x="342" y="34"/>
                                </a:lnTo>
                                <a:moveTo>
                                  <a:pt x="683" y="0"/>
                                </a:moveTo>
                                <a:lnTo>
                                  <a:pt x="683" y="34"/>
                                </a:lnTo>
                                <a:moveTo>
                                  <a:pt x="1025" y="0"/>
                                </a:moveTo>
                                <a:lnTo>
                                  <a:pt x="1025" y="34"/>
                                </a:lnTo>
                                <a:moveTo>
                                  <a:pt x="1367" y="0"/>
                                </a:moveTo>
                                <a:lnTo>
                                  <a:pt x="1367" y="34"/>
                                </a:lnTo>
                                <a:moveTo>
                                  <a:pt x="1709" y="0"/>
                                </a:moveTo>
                                <a:lnTo>
                                  <a:pt x="1709" y="34"/>
                                </a:lnTo>
                                <a:moveTo>
                                  <a:pt x="2051" y="0"/>
                                </a:moveTo>
                                <a:lnTo>
                                  <a:pt x="2051" y="34"/>
                                </a:lnTo>
                                <a:moveTo>
                                  <a:pt x="2393" y="0"/>
                                </a:moveTo>
                                <a:lnTo>
                                  <a:pt x="2393" y="34"/>
                                </a:lnTo>
                                <a:moveTo>
                                  <a:pt x="2735" y="0"/>
                                </a:moveTo>
                                <a:lnTo>
                                  <a:pt x="2735" y="34"/>
                                </a:lnTo>
                                <a:moveTo>
                                  <a:pt x="3077" y="0"/>
                                </a:moveTo>
                                <a:lnTo>
                                  <a:pt x="3077" y="34"/>
                                </a:lnTo>
                                <a:moveTo>
                                  <a:pt x="3419" y="0"/>
                                </a:moveTo>
                                <a:lnTo>
                                  <a:pt x="3419" y="34"/>
                                </a:lnTo>
                                <a:moveTo>
                                  <a:pt x="0" y="1825"/>
                                </a:moveTo>
                                <a:lnTo>
                                  <a:pt x="0" y="0"/>
                                </a:lnTo>
                                <a:moveTo>
                                  <a:pt x="3419" y="1825"/>
                                </a:moveTo>
                                <a:lnTo>
                                  <a:pt x="3419" y="0"/>
                                </a:lnTo>
                                <a:moveTo>
                                  <a:pt x="0" y="1825"/>
                                </a:moveTo>
                                <a:lnTo>
                                  <a:pt x="34" y="1825"/>
                                </a:lnTo>
                                <a:moveTo>
                                  <a:pt x="0" y="1368"/>
                                </a:moveTo>
                                <a:lnTo>
                                  <a:pt x="34" y="1368"/>
                                </a:lnTo>
                                <a:moveTo>
                                  <a:pt x="0" y="912"/>
                                </a:moveTo>
                                <a:lnTo>
                                  <a:pt x="34" y="912"/>
                                </a:lnTo>
                                <a:moveTo>
                                  <a:pt x="0" y="456"/>
                                </a:moveTo>
                                <a:lnTo>
                                  <a:pt x="34" y="456"/>
                                </a:lnTo>
                                <a:moveTo>
                                  <a:pt x="0" y="0"/>
                                </a:moveTo>
                                <a:lnTo>
                                  <a:pt x="34" y="0"/>
                                </a:lnTo>
                                <a:moveTo>
                                  <a:pt x="3419" y="1825"/>
                                </a:moveTo>
                                <a:lnTo>
                                  <a:pt x="3385" y="1825"/>
                                </a:lnTo>
                                <a:moveTo>
                                  <a:pt x="3419" y="1368"/>
                                </a:moveTo>
                                <a:lnTo>
                                  <a:pt x="3385" y="1368"/>
                                </a:lnTo>
                                <a:moveTo>
                                  <a:pt x="3419" y="912"/>
                                </a:moveTo>
                                <a:lnTo>
                                  <a:pt x="3385" y="912"/>
                                </a:lnTo>
                                <a:moveTo>
                                  <a:pt x="3419" y="456"/>
                                </a:moveTo>
                                <a:lnTo>
                                  <a:pt x="3385" y="456"/>
                                </a:lnTo>
                                <a:moveTo>
                                  <a:pt x="3419" y="0"/>
                                </a:moveTo>
                                <a:lnTo>
                                  <a:pt x="3385" y="0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25252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9" name="docshape7"/>
                        <wps:cNvSpPr>
                          <a:spLocks/>
                        </wps:cNvSpPr>
                        <wps:spPr bwMode="auto">
                          <a:xfrm>
                            <a:off x="4558" y="-21"/>
                            <a:ext cx="42" cy="42"/>
                          </a:xfrm>
                          <a:custGeom>
                            <a:avLst/>
                            <a:gdLst>
                              <a:gd name="T0" fmla="+- 0 4598 4558"/>
                              <a:gd name="T1" fmla="*/ T0 w 42"/>
                              <a:gd name="T2" fmla="+- 0 21 -21"/>
                              <a:gd name="T3" fmla="*/ 21 h 42"/>
                              <a:gd name="T4" fmla="+- 0 4598 4558"/>
                              <a:gd name="T5" fmla="*/ T4 w 42"/>
                              <a:gd name="T6" fmla="+- 0 21 -21"/>
                              <a:gd name="T7" fmla="*/ 21 h 42"/>
                              <a:gd name="T8" fmla="+- 0 4597 4558"/>
                              <a:gd name="T9" fmla="*/ T8 w 42"/>
                              <a:gd name="T10" fmla="+- 0 21 -21"/>
                              <a:gd name="T11" fmla="*/ 21 h 42"/>
                              <a:gd name="T12" fmla="+- 0 4579 4558"/>
                              <a:gd name="T13" fmla="*/ T12 w 42"/>
                              <a:gd name="T14" fmla="+- 0 3 -21"/>
                              <a:gd name="T15" fmla="*/ 3 h 42"/>
                              <a:gd name="T16" fmla="+- 0 4561 4558"/>
                              <a:gd name="T17" fmla="*/ T16 w 42"/>
                              <a:gd name="T18" fmla="+- 0 21 -21"/>
                              <a:gd name="T19" fmla="*/ 21 h 42"/>
                              <a:gd name="T20" fmla="+- 0 4560 4558"/>
                              <a:gd name="T21" fmla="*/ T20 w 42"/>
                              <a:gd name="T22" fmla="+- 0 21 -21"/>
                              <a:gd name="T23" fmla="*/ 21 h 42"/>
                              <a:gd name="T24" fmla="+- 0 4559 4558"/>
                              <a:gd name="T25" fmla="*/ T24 w 42"/>
                              <a:gd name="T26" fmla="+- 0 21 -21"/>
                              <a:gd name="T27" fmla="*/ 21 h 42"/>
                              <a:gd name="T28" fmla="+- 0 4559 4558"/>
                              <a:gd name="T29" fmla="*/ T28 w 42"/>
                              <a:gd name="T30" fmla="+- 0 21 -21"/>
                              <a:gd name="T31" fmla="*/ 21 h 42"/>
                              <a:gd name="T32" fmla="+- 0 4558 4558"/>
                              <a:gd name="T33" fmla="*/ T32 w 42"/>
                              <a:gd name="T34" fmla="+- 0 20 -21"/>
                              <a:gd name="T35" fmla="*/ 20 h 42"/>
                              <a:gd name="T36" fmla="+- 0 4558 4558"/>
                              <a:gd name="T37" fmla="*/ T36 w 42"/>
                              <a:gd name="T38" fmla="+- 0 20 -21"/>
                              <a:gd name="T39" fmla="*/ 20 h 42"/>
                              <a:gd name="T40" fmla="+- 0 4558 4558"/>
                              <a:gd name="T41" fmla="*/ T40 w 42"/>
                              <a:gd name="T42" fmla="+- 0 19 -21"/>
                              <a:gd name="T43" fmla="*/ 19 h 42"/>
                              <a:gd name="T44" fmla="+- 0 4558 4558"/>
                              <a:gd name="T45" fmla="*/ T44 w 42"/>
                              <a:gd name="T46" fmla="+- 0 19 -21"/>
                              <a:gd name="T47" fmla="*/ 19 h 42"/>
                              <a:gd name="T48" fmla="+- 0 4558 4558"/>
                              <a:gd name="T49" fmla="*/ T48 w 42"/>
                              <a:gd name="T50" fmla="+- 0 18 -21"/>
                              <a:gd name="T51" fmla="*/ 18 h 42"/>
                              <a:gd name="T52" fmla="+- 0 4559 4558"/>
                              <a:gd name="T53" fmla="*/ T52 w 42"/>
                              <a:gd name="T54" fmla="+- 0 18 -21"/>
                              <a:gd name="T55" fmla="*/ 18 h 42"/>
                              <a:gd name="T56" fmla="+- 0 4576 4558"/>
                              <a:gd name="T57" fmla="*/ T56 w 42"/>
                              <a:gd name="T58" fmla="+- 0 0 -21"/>
                              <a:gd name="T59" fmla="*/ 0 h 42"/>
                              <a:gd name="T60" fmla="+- 0 4558 4558"/>
                              <a:gd name="T61" fmla="*/ T60 w 42"/>
                              <a:gd name="T62" fmla="+- 0 -18 -21"/>
                              <a:gd name="T63" fmla="*/ -18 h 42"/>
                              <a:gd name="T64" fmla="+- 0 4558 4558"/>
                              <a:gd name="T65" fmla="*/ T64 w 42"/>
                              <a:gd name="T66" fmla="+- 0 -18 -21"/>
                              <a:gd name="T67" fmla="*/ -18 h 42"/>
                              <a:gd name="T68" fmla="+- 0 4558 4558"/>
                              <a:gd name="T69" fmla="*/ T68 w 42"/>
                              <a:gd name="T70" fmla="+- 0 -19 -21"/>
                              <a:gd name="T71" fmla="*/ -19 h 42"/>
                              <a:gd name="T72" fmla="+- 0 4558 4558"/>
                              <a:gd name="T73" fmla="*/ T72 w 42"/>
                              <a:gd name="T74" fmla="+- 0 -20 -21"/>
                              <a:gd name="T75" fmla="*/ -20 h 42"/>
                              <a:gd name="T76" fmla="+- 0 4559 4558"/>
                              <a:gd name="T77" fmla="*/ T76 w 42"/>
                              <a:gd name="T78" fmla="+- 0 -20 -21"/>
                              <a:gd name="T79" fmla="*/ -20 h 42"/>
                              <a:gd name="T80" fmla="+- 0 4559 4558"/>
                              <a:gd name="T81" fmla="*/ T80 w 42"/>
                              <a:gd name="T82" fmla="+- 0 -21 -21"/>
                              <a:gd name="T83" fmla="*/ -21 h 42"/>
                              <a:gd name="T84" fmla="+- 0 4560 4558"/>
                              <a:gd name="T85" fmla="*/ T84 w 42"/>
                              <a:gd name="T86" fmla="+- 0 -21 -21"/>
                              <a:gd name="T87" fmla="*/ -21 h 42"/>
                              <a:gd name="T88" fmla="+- 0 4561 4558"/>
                              <a:gd name="T89" fmla="*/ T88 w 42"/>
                              <a:gd name="T90" fmla="+- 0 -20 -21"/>
                              <a:gd name="T91" fmla="*/ -20 h 42"/>
                              <a:gd name="T92" fmla="+- 0 4561 4558"/>
                              <a:gd name="T93" fmla="*/ T92 w 42"/>
                              <a:gd name="T94" fmla="+- 0 -20 -21"/>
                              <a:gd name="T95" fmla="*/ -20 h 42"/>
                              <a:gd name="T96" fmla="+- 0 4579 4558"/>
                              <a:gd name="T97" fmla="*/ T96 w 42"/>
                              <a:gd name="T98" fmla="+- 0 -2 -21"/>
                              <a:gd name="T99" fmla="*/ -2 h 42"/>
                              <a:gd name="T100" fmla="+- 0 4597 4558"/>
                              <a:gd name="T101" fmla="*/ T100 w 42"/>
                              <a:gd name="T102" fmla="+- 0 -20 -21"/>
                              <a:gd name="T103" fmla="*/ -20 h 42"/>
                              <a:gd name="T104" fmla="+- 0 4597 4558"/>
                              <a:gd name="T105" fmla="*/ T104 w 42"/>
                              <a:gd name="T106" fmla="+- 0 -20 -21"/>
                              <a:gd name="T107" fmla="*/ -20 h 42"/>
                              <a:gd name="T108" fmla="+- 0 4598 4558"/>
                              <a:gd name="T109" fmla="*/ T108 w 42"/>
                              <a:gd name="T110" fmla="+- 0 -21 -21"/>
                              <a:gd name="T111" fmla="*/ -21 h 42"/>
                              <a:gd name="T112" fmla="+- 0 4598 4558"/>
                              <a:gd name="T113" fmla="*/ T112 w 42"/>
                              <a:gd name="T114" fmla="+- 0 -21 -21"/>
                              <a:gd name="T115" fmla="*/ -21 h 42"/>
                              <a:gd name="T116" fmla="+- 0 4599 4558"/>
                              <a:gd name="T117" fmla="*/ T116 w 42"/>
                              <a:gd name="T118" fmla="+- 0 -20 -21"/>
                              <a:gd name="T119" fmla="*/ -20 h 42"/>
                              <a:gd name="T120" fmla="+- 0 4600 4558"/>
                              <a:gd name="T121" fmla="*/ T120 w 42"/>
                              <a:gd name="T122" fmla="+- 0 -20 -21"/>
                              <a:gd name="T123" fmla="*/ -20 h 42"/>
                              <a:gd name="T124" fmla="+- 0 4600 4558"/>
                              <a:gd name="T125" fmla="*/ T124 w 42"/>
                              <a:gd name="T126" fmla="+- 0 -19 -21"/>
                              <a:gd name="T127" fmla="*/ -19 h 42"/>
                              <a:gd name="T128" fmla="+- 0 4600 4558"/>
                              <a:gd name="T129" fmla="*/ T128 w 42"/>
                              <a:gd name="T130" fmla="+- 0 -18 -21"/>
                              <a:gd name="T131" fmla="*/ -18 h 42"/>
                              <a:gd name="T132" fmla="+- 0 4600 4558"/>
                              <a:gd name="T133" fmla="*/ T132 w 42"/>
                              <a:gd name="T134" fmla="+- 0 -18 -21"/>
                              <a:gd name="T135" fmla="*/ -18 h 42"/>
                              <a:gd name="T136" fmla="+- 0 4581 4558"/>
                              <a:gd name="T137" fmla="*/ T136 w 42"/>
                              <a:gd name="T138" fmla="+- 0 0 -21"/>
                              <a:gd name="T139" fmla="*/ 0 h 42"/>
                              <a:gd name="T140" fmla="+- 0 4599 4558"/>
                              <a:gd name="T141" fmla="*/ T140 w 42"/>
                              <a:gd name="T142" fmla="+- 0 18 -21"/>
                              <a:gd name="T143" fmla="*/ 18 h 42"/>
                              <a:gd name="T144" fmla="+- 0 4600 4558"/>
                              <a:gd name="T145" fmla="*/ T144 w 42"/>
                              <a:gd name="T146" fmla="+- 0 18 -21"/>
                              <a:gd name="T147" fmla="*/ 18 h 42"/>
                              <a:gd name="T148" fmla="+- 0 4600 4558"/>
                              <a:gd name="T149" fmla="*/ T148 w 42"/>
                              <a:gd name="T150" fmla="+- 0 19 -21"/>
                              <a:gd name="T151" fmla="*/ 19 h 42"/>
                              <a:gd name="T152" fmla="+- 0 4600 4558"/>
                              <a:gd name="T153" fmla="*/ T152 w 42"/>
                              <a:gd name="T154" fmla="+- 0 20 -21"/>
                              <a:gd name="T155" fmla="*/ 20 h 42"/>
                              <a:gd name="T156" fmla="+- 0 4600 4558"/>
                              <a:gd name="T157" fmla="*/ T156 w 42"/>
                              <a:gd name="T158" fmla="+- 0 20 -21"/>
                              <a:gd name="T159" fmla="*/ 20 h 42"/>
                              <a:gd name="T160" fmla="+- 0 4599 4558"/>
                              <a:gd name="T161" fmla="*/ T160 w 42"/>
                              <a:gd name="T162" fmla="+- 0 21 -21"/>
                              <a:gd name="T163" fmla="*/ 21 h 42"/>
                              <a:gd name="T164" fmla="+- 0 4598 4558"/>
                              <a:gd name="T165" fmla="*/ T164 w 42"/>
                              <a:gd name="T166" fmla="+- 0 21 -21"/>
                              <a:gd name="T167" fmla="*/ 21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2" h="42">
                                <a:moveTo>
                                  <a:pt x="40" y="42"/>
                                </a:moveTo>
                                <a:lnTo>
                                  <a:pt x="40" y="42"/>
                                </a:lnTo>
                                <a:lnTo>
                                  <a:pt x="39" y="42"/>
                                </a:lnTo>
                                <a:lnTo>
                                  <a:pt x="21" y="24"/>
                                </a:lnTo>
                                <a:lnTo>
                                  <a:pt x="3" y="42"/>
                                </a:lnTo>
                                <a:lnTo>
                                  <a:pt x="2" y="42"/>
                                </a:lnTo>
                                <a:lnTo>
                                  <a:pt x="1" y="42"/>
                                </a:lnTo>
                                <a:lnTo>
                                  <a:pt x="0" y="41"/>
                                </a:lnTo>
                                <a:lnTo>
                                  <a:pt x="0" y="40"/>
                                </a:lnTo>
                                <a:lnTo>
                                  <a:pt x="0" y="39"/>
                                </a:lnTo>
                                <a:lnTo>
                                  <a:pt x="1" y="39"/>
                                </a:lnTo>
                                <a:lnTo>
                                  <a:pt x="18" y="21"/>
                                </a:lnTo>
                                <a:lnTo>
                                  <a:pt x="0" y="3"/>
                                </a:lnTo>
                                <a:lnTo>
                                  <a:pt x="0" y="2"/>
                                </a:lnTo>
                                <a:lnTo>
                                  <a:pt x="0" y="1"/>
                                </a:lnTo>
                                <a:lnTo>
                                  <a:pt x="1" y="1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lnTo>
                                  <a:pt x="3" y="1"/>
                                </a:lnTo>
                                <a:lnTo>
                                  <a:pt x="21" y="19"/>
                                </a:lnTo>
                                <a:lnTo>
                                  <a:pt x="39" y="1"/>
                                </a:lnTo>
                                <a:lnTo>
                                  <a:pt x="40" y="0"/>
                                </a:lnTo>
                                <a:lnTo>
                                  <a:pt x="41" y="1"/>
                                </a:lnTo>
                                <a:lnTo>
                                  <a:pt x="42" y="1"/>
                                </a:lnTo>
                                <a:lnTo>
                                  <a:pt x="42" y="2"/>
                                </a:lnTo>
                                <a:lnTo>
                                  <a:pt x="42" y="3"/>
                                </a:lnTo>
                                <a:lnTo>
                                  <a:pt x="23" y="21"/>
                                </a:lnTo>
                                <a:lnTo>
                                  <a:pt x="41" y="39"/>
                                </a:lnTo>
                                <a:lnTo>
                                  <a:pt x="42" y="39"/>
                                </a:lnTo>
                                <a:lnTo>
                                  <a:pt x="42" y="40"/>
                                </a:lnTo>
                                <a:lnTo>
                                  <a:pt x="42" y="41"/>
                                </a:lnTo>
                                <a:lnTo>
                                  <a:pt x="41" y="42"/>
                                </a:lnTo>
                                <a:lnTo>
                                  <a:pt x="40" y="4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5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0" name="docshape8"/>
                        <wps:cNvSpPr>
                          <a:spLocks/>
                        </wps:cNvSpPr>
                        <wps:spPr bwMode="auto">
                          <a:xfrm>
                            <a:off x="4545" y="671"/>
                            <a:ext cx="3420" cy="1197"/>
                          </a:xfrm>
                          <a:custGeom>
                            <a:avLst/>
                            <a:gdLst>
                              <a:gd name="T0" fmla="+- 0 4717 4546"/>
                              <a:gd name="T1" fmla="*/ T0 w 3420"/>
                              <a:gd name="T2" fmla="+- 0 1414 672"/>
                              <a:gd name="T3" fmla="*/ 1414 h 1197"/>
                              <a:gd name="T4" fmla="+- 0 4836 4546"/>
                              <a:gd name="T5" fmla="*/ T4 w 3420"/>
                              <a:gd name="T6" fmla="+- 0 1336 672"/>
                              <a:gd name="T7" fmla="*/ 1336 h 1197"/>
                              <a:gd name="T8" fmla="+- 0 4956 4546"/>
                              <a:gd name="T9" fmla="*/ T8 w 3420"/>
                              <a:gd name="T10" fmla="+- 0 1201 672"/>
                              <a:gd name="T11" fmla="*/ 1201 h 1197"/>
                              <a:gd name="T12" fmla="+- 0 5076 4546"/>
                              <a:gd name="T13" fmla="*/ T12 w 3420"/>
                              <a:gd name="T14" fmla="+- 0 1127 672"/>
                              <a:gd name="T15" fmla="*/ 1127 h 1197"/>
                              <a:gd name="T16" fmla="+- 0 5195 4546"/>
                              <a:gd name="T17" fmla="*/ T16 w 3420"/>
                              <a:gd name="T18" fmla="+- 0 1072 672"/>
                              <a:gd name="T19" fmla="*/ 1072 h 1197"/>
                              <a:gd name="T20" fmla="+- 0 5315 4546"/>
                              <a:gd name="T21" fmla="*/ T20 w 3420"/>
                              <a:gd name="T22" fmla="+- 0 1065 672"/>
                              <a:gd name="T23" fmla="*/ 1065 h 1197"/>
                              <a:gd name="T24" fmla="+- 0 5435 4546"/>
                              <a:gd name="T25" fmla="*/ T24 w 3420"/>
                              <a:gd name="T26" fmla="+- 0 1039 672"/>
                              <a:gd name="T27" fmla="*/ 1039 h 1197"/>
                              <a:gd name="T28" fmla="+- 0 5555 4546"/>
                              <a:gd name="T29" fmla="*/ T28 w 3420"/>
                              <a:gd name="T30" fmla="+- 0 967 672"/>
                              <a:gd name="T31" fmla="*/ 967 h 1197"/>
                              <a:gd name="T32" fmla="+- 0 5672 4546"/>
                              <a:gd name="T33" fmla="*/ T32 w 3420"/>
                              <a:gd name="T34" fmla="+- 0 900 672"/>
                              <a:gd name="T35" fmla="*/ 900 h 1197"/>
                              <a:gd name="T36" fmla="+- 0 5790 4546"/>
                              <a:gd name="T37" fmla="*/ T36 w 3420"/>
                              <a:gd name="T38" fmla="+- 0 875 672"/>
                              <a:gd name="T39" fmla="*/ 875 h 1197"/>
                              <a:gd name="T40" fmla="+- 0 5909 4546"/>
                              <a:gd name="T41" fmla="*/ T40 w 3420"/>
                              <a:gd name="T42" fmla="+- 0 874 672"/>
                              <a:gd name="T43" fmla="*/ 874 h 1197"/>
                              <a:gd name="T44" fmla="+- 0 6033 4546"/>
                              <a:gd name="T45" fmla="*/ T44 w 3420"/>
                              <a:gd name="T46" fmla="+- 0 900 672"/>
                              <a:gd name="T47" fmla="*/ 900 h 1197"/>
                              <a:gd name="T48" fmla="+- 0 6204 4546"/>
                              <a:gd name="T49" fmla="*/ T48 w 3420"/>
                              <a:gd name="T50" fmla="+- 0 839 672"/>
                              <a:gd name="T51" fmla="*/ 839 h 1197"/>
                              <a:gd name="T52" fmla="+- 0 6375 4546"/>
                              <a:gd name="T53" fmla="*/ T52 w 3420"/>
                              <a:gd name="T54" fmla="+- 0 819 672"/>
                              <a:gd name="T55" fmla="*/ 819 h 1197"/>
                              <a:gd name="T56" fmla="+- 0 6495 4546"/>
                              <a:gd name="T57" fmla="*/ T56 w 3420"/>
                              <a:gd name="T58" fmla="+- 0 807 672"/>
                              <a:gd name="T59" fmla="*/ 807 h 1197"/>
                              <a:gd name="T60" fmla="+- 0 6614 4546"/>
                              <a:gd name="T61" fmla="*/ T60 w 3420"/>
                              <a:gd name="T62" fmla="+- 0 797 672"/>
                              <a:gd name="T63" fmla="*/ 797 h 1197"/>
                              <a:gd name="T64" fmla="+- 0 6734 4546"/>
                              <a:gd name="T65" fmla="*/ T64 w 3420"/>
                              <a:gd name="T66" fmla="+- 0 793 672"/>
                              <a:gd name="T67" fmla="*/ 793 h 1197"/>
                              <a:gd name="T68" fmla="+- 0 6854 4546"/>
                              <a:gd name="T69" fmla="*/ T68 w 3420"/>
                              <a:gd name="T70" fmla="+- 0 787 672"/>
                              <a:gd name="T71" fmla="*/ 787 h 1197"/>
                              <a:gd name="T72" fmla="+- 0 6973 4546"/>
                              <a:gd name="T73" fmla="*/ T72 w 3420"/>
                              <a:gd name="T74" fmla="+- 0 781 672"/>
                              <a:gd name="T75" fmla="*/ 781 h 1197"/>
                              <a:gd name="T76" fmla="+- 0 7093 4546"/>
                              <a:gd name="T77" fmla="*/ T76 w 3420"/>
                              <a:gd name="T78" fmla="+- 0 763 672"/>
                              <a:gd name="T79" fmla="*/ 763 h 1197"/>
                              <a:gd name="T80" fmla="+- 0 7213 4546"/>
                              <a:gd name="T81" fmla="*/ T80 w 3420"/>
                              <a:gd name="T82" fmla="+- 0 752 672"/>
                              <a:gd name="T83" fmla="*/ 752 h 1197"/>
                              <a:gd name="T84" fmla="+- 0 7332 4546"/>
                              <a:gd name="T85" fmla="*/ T84 w 3420"/>
                              <a:gd name="T86" fmla="+- 0 743 672"/>
                              <a:gd name="T87" fmla="*/ 743 h 1197"/>
                              <a:gd name="T88" fmla="+- 0 7452 4546"/>
                              <a:gd name="T89" fmla="*/ T88 w 3420"/>
                              <a:gd name="T90" fmla="+- 0 735 672"/>
                              <a:gd name="T91" fmla="*/ 735 h 1197"/>
                              <a:gd name="T92" fmla="+- 0 7572 4546"/>
                              <a:gd name="T93" fmla="*/ T92 w 3420"/>
                              <a:gd name="T94" fmla="+- 0 721 672"/>
                              <a:gd name="T95" fmla="*/ 721 h 1197"/>
                              <a:gd name="T96" fmla="+- 0 7691 4546"/>
                              <a:gd name="T97" fmla="*/ T96 w 3420"/>
                              <a:gd name="T98" fmla="+- 0 705 672"/>
                              <a:gd name="T99" fmla="*/ 705 h 1197"/>
                              <a:gd name="T100" fmla="+- 0 7811 4546"/>
                              <a:gd name="T101" fmla="*/ T100 w 3420"/>
                              <a:gd name="T102" fmla="+- 0 688 672"/>
                              <a:gd name="T103" fmla="*/ 688 h 1197"/>
                              <a:gd name="T104" fmla="+- 0 7931 4546"/>
                              <a:gd name="T105" fmla="*/ T104 w 3420"/>
                              <a:gd name="T106" fmla="+- 0 678 672"/>
                              <a:gd name="T107" fmla="*/ 678 h 1197"/>
                              <a:gd name="T108" fmla="+- 0 7879 4546"/>
                              <a:gd name="T109" fmla="*/ T108 w 3420"/>
                              <a:gd name="T110" fmla="+- 0 861 672"/>
                              <a:gd name="T111" fmla="*/ 861 h 1197"/>
                              <a:gd name="T112" fmla="+- 0 7758 4546"/>
                              <a:gd name="T113" fmla="*/ T112 w 3420"/>
                              <a:gd name="T114" fmla="+- 0 913 672"/>
                              <a:gd name="T115" fmla="*/ 913 h 1197"/>
                              <a:gd name="T116" fmla="+- 0 7640 4546"/>
                              <a:gd name="T117" fmla="*/ T116 w 3420"/>
                              <a:gd name="T118" fmla="+- 0 946 672"/>
                              <a:gd name="T119" fmla="*/ 946 h 1197"/>
                              <a:gd name="T120" fmla="+- 0 7520 4546"/>
                              <a:gd name="T121" fmla="*/ T120 w 3420"/>
                              <a:gd name="T122" fmla="+- 0 966 672"/>
                              <a:gd name="T123" fmla="*/ 966 h 1197"/>
                              <a:gd name="T124" fmla="+- 0 7401 4546"/>
                              <a:gd name="T125" fmla="*/ T124 w 3420"/>
                              <a:gd name="T126" fmla="+- 0 982 672"/>
                              <a:gd name="T127" fmla="*/ 982 h 1197"/>
                              <a:gd name="T128" fmla="+- 0 7281 4546"/>
                              <a:gd name="T129" fmla="*/ T128 w 3420"/>
                              <a:gd name="T130" fmla="+- 0 1004 672"/>
                              <a:gd name="T131" fmla="*/ 1004 h 1197"/>
                              <a:gd name="T132" fmla="+- 0 7164 4546"/>
                              <a:gd name="T133" fmla="*/ T132 w 3420"/>
                              <a:gd name="T134" fmla="+- 0 1042 672"/>
                              <a:gd name="T135" fmla="*/ 1042 h 1197"/>
                              <a:gd name="T136" fmla="+- 0 6990 4546"/>
                              <a:gd name="T137" fmla="*/ T136 w 3420"/>
                              <a:gd name="T138" fmla="+- 0 1014 672"/>
                              <a:gd name="T139" fmla="*/ 1014 h 1197"/>
                              <a:gd name="T140" fmla="+- 0 6871 4546"/>
                              <a:gd name="T141" fmla="*/ T140 w 3420"/>
                              <a:gd name="T142" fmla="+- 0 997 672"/>
                              <a:gd name="T143" fmla="*/ 997 h 1197"/>
                              <a:gd name="T144" fmla="+- 0 6751 4546"/>
                              <a:gd name="T145" fmla="*/ T144 w 3420"/>
                              <a:gd name="T146" fmla="+- 0 1008 672"/>
                              <a:gd name="T147" fmla="*/ 1008 h 1197"/>
                              <a:gd name="T148" fmla="+- 0 6631 4546"/>
                              <a:gd name="T149" fmla="*/ T148 w 3420"/>
                              <a:gd name="T150" fmla="+- 0 1023 672"/>
                              <a:gd name="T151" fmla="*/ 1023 h 1197"/>
                              <a:gd name="T152" fmla="+- 0 6515 4546"/>
                              <a:gd name="T153" fmla="*/ T152 w 3420"/>
                              <a:gd name="T154" fmla="+- 0 1022 672"/>
                              <a:gd name="T155" fmla="*/ 1022 h 1197"/>
                              <a:gd name="T156" fmla="+- 0 6392 4546"/>
                              <a:gd name="T157" fmla="*/ T156 w 3420"/>
                              <a:gd name="T158" fmla="+- 0 1034 672"/>
                              <a:gd name="T159" fmla="*/ 1034 h 1197"/>
                              <a:gd name="T160" fmla="+- 0 6272 4546"/>
                              <a:gd name="T161" fmla="*/ T160 w 3420"/>
                              <a:gd name="T162" fmla="+- 0 1066 672"/>
                              <a:gd name="T163" fmla="*/ 1066 h 1197"/>
                              <a:gd name="T164" fmla="+- 0 6153 4546"/>
                              <a:gd name="T165" fmla="*/ T164 w 3420"/>
                              <a:gd name="T166" fmla="+- 0 1077 672"/>
                              <a:gd name="T167" fmla="*/ 1077 h 1197"/>
                              <a:gd name="T168" fmla="+- 0 6033 4546"/>
                              <a:gd name="T169" fmla="*/ T168 w 3420"/>
                              <a:gd name="T170" fmla="+- 0 1088 672"/>
                              <a:gd name="T171" fmla="*/ 1088 h 1197"/>
                              <a:gd name="T172" fmla="+- 0 5913 4546"/>
                              <a:gd name="T173" fmla="*/ T172 w 3420"/>
                              <a:gd name="T174" fmla="+- 0 1098 672"/>
                              <a:gd name="T175" fmla="*/ 1098 h 1197"/>
                              <a:gd name="T176" fmla="+- 0 5794 4546"/>
                              <a:gd name="T177" fmla="*/ T176 w 3420"/>
                              <a:gd name="T178" fmla="+- 0 1105 672"/>
                              <a:gd name="T179" fmla="*/ 1105 h 1197"/>
                              <a:gd name="T180" fmla="+- 0 5674 4546"/>
                              <a:gd name="T181" fmla="*/ T180 w 3420"/>
                              <a:gd name="T182" fmla="+- 0 1116 672"/>
                              <a:gd name="T183" fmla="*/ 1116 h 1197"/>
                              <a:gd name="T184" fmla="+- 0 5554 4546"/>
                              <a:gd name="T185" fmla="*/ T184 w 3420"/>
                              <a:gd name="T186" fmla="+- 0 1126 672"/>
                              <a:gd name="T187" fmla="*/ 1126 h 1197"/>
                              <a:gd name="T188" fmla="+- 0 5435 4546"/>
                              <a:gd name="T189" fmla="*/ T188 w 3420"/>
                              <a:gd name="T190" fmla="+- 0 1145 672"/>
                              <a:gd name="T191" fmla="*/ 1145 h 1197"/>
                              <a:gd name="T192" fmla="+- 0 5315 4546"/>
                              <a:gd name="T193" fmla="*/ T192 w 3420"/>
                              <a:gd name="T194" fmla="+- 0 1159 672"/>
                              <a:gd name="T195" fmla="*/ 1159 h 1197"/>
                              <a:gd name="T196" fmla="+- 0 5195 4546"/>
                              <a:gd name="T197" fmla="*/ T196 w 3420"/>
                              <a:gd name="T198" fmla="+- 0 1170 672"/>
                              <a:gd name="T199" fmla="*/ 1170 h 1197"/>
                              <a:gd name="T200" fmla="+- 0 5076 4546"/>
                              <a:gd name="T201" fmla="*/ T200 w 3420"/>
                              <a:gd name="T202" fmla="+- 0 1179 672"/>
                              <a:gd name="T203" fmla="*/ 1179 h 1197"/>
                              <a:gd name="T204" fmla="+- 0 4956 4546"/>
                              <a:gd name="T205" fmla="*/ T204 w 3420"/>
                              <a:gd name="T206" fmla="+- 0 1193 672"/>
                              <a:gd name="T207" fmla="*/ 1193 h 1197"/>
                              <a:gd name="T208" fmla="+- 0 4836 4546"/>
                              <a:gd name="T209" fmla="*/ T208 w 3420"/>
                              <a:gd name="T210" fmla="+- 0 1208 672"/>
                              <a:gd name="T211" fmla="*/ 1208 h 1197"/>
                              <a:gd name="T212" fmla="+- 0 4717 4546"/>
                              <a:gd name="T213" fmla="*/ T212 w 3420"/>
                              <a:gd name="T214" fmla="+- 0 1227 672"/>
                              <a:gd name="T215" fmla="*/ 1227 h 1197"/>
                              <a:gd name="T216" fmla="+- 0 4597 4546"/>
                              <a:gd name="T217" fmla="*/ T216 w 3420"/>
                              <a:gd name="T218" fmla="+- 0 1248 672"/>
                              <a:gd name="T219" fmla="*/ 1248 h 11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20" h="1197">
                                <a:moveTo>
                                  <a:pt x="79" y="1196"/>
                                </a:moveTo>
                                <a:lnTo>
                                  <a:pt x="85" y="1110"/>
                                </a:lnTo>
                                <a:lnTo>
                                  <a:pt x="102" y="922"/>
                                </a:lnTo>
                                <a:lnTo>
                                  <a:pt x="119" y="836"/>
                                </a:lnTo>
                                <a:lnTo>
                                  <a:pt x="136" y="760"/>
                                </a:lnTo>
                                <a:lnTo>
                                  <a:pt x="154" y="695"/>
                                </a:lnTo>
                                <a:lnTo>
                                  <a:pt x="171" y="742"/>
                                </a:lnTo>
                                <a:lnTo>
                                  <a:pt x="188" y="694"/>
                                </a:lnTo>
                                <a:lnTo>
                                  <a:pt x="205" y="622"/>
                                </a:lnTo>
                                <a:lnTo>
                                  <a:pt x="222" y="630"/>
                                </a:lnTo>
                                <a:lnTo>
                                  <a:pt x="239" y="651"/>
                                </a:lnTo>
                                <a:lnTo>
                                  <a:pt x="256" y="669"/>
                                </a:lnTo>
                                <a:lnTo>
                                  <a:pt x="273" y="654"/>
                                </a:lnTo>
                                <a:lnTo>
                                  <a:pt x="290" y="664"/>
                                </a:lnTo>
                                <a:lnTo>
                                  <a:pt x="307" y="623"/>
                                </a:lnTo>
                                <a:lnTo>
                                  <a:pt x="324" y="589"/>
                                </a:lnTo>
                                <a:lnTo>
                                  <a:pt x="342" y="589"/>
                                </a:lnTo>
                                <a:lnTo>
                                  <a:pt x="359" y="580"/>
                                </a:lnTo>
                                <a:lnTo>
                                  <a:pt x="376" y="564"/>
                                </a:lnTo>
                                <a:lnTo>
                                  <a:pt x="393" y="547"/>
                                </a:lnTo>
                                <a:lnTo>
                                  <a:pt x="410" y="529"/>
                                </a:lnTo>
                                <a:lnTo>
                                  <a:pt x="427" y="513"/>
                                </a:lnTo>
                                <a:lnTo>
                                  <a:pt x="444" y="505"/>
                                </a:lnTo>
                                <a:lnTo>
                                  <a:pt x="461" y="492"/>
                                </a:lnTo>
                                <a:lnTo>
                                  <a:pt x="478" y="482"/>
                                </a:lnTo>
                                <a:lnTo>
                                  <a:pt x="495" y="476"/>
                                </a:lnTo>
                                <a:lnTo>
                                  <a:pt x="513" y="466"/>
                                </a:lnTo>
                                <a:lnTo>
                                  <a:pt x="530" y="455"/>
                                </a:lnTo>
                                <a:lnTo>
                                  <a:pt x="547" y="446"/>
                                </a:lnTo>
                                <a:lnTo>
                                  <a:pt x="564" y="433"/>
                                </a:lnTo>
                                <a:lnTo>
                                  <a:pt x="581" y="425"/>
                                </a:lnTo>
                                <a:lnTo>
                                  <a:pt x="598" y="426"/>
                                </a:lnTo>
                                <a:lnTo>
                                  <a:pt x="615" y="420"/>
                                </a:lnTo>
                                <a:lnTo>
                                  <a:pt x="632" y="409"/>
                                </a:lnTo>
                                <a:lnTo>
                                  <a:pt x="649" y="400"/>
                                </a:lnTo>
                                <a:lnTo>
                                  <a:pt x="666" y="390"/>
                                </a:lnTo>
                                <a:lnTo>
                                  <a:pt x="684" y="382"/>
                                </a:lnTo>
                                <a:lnTo>
                                  <a:pt x="705" y="365"/>
                                </a:lnTo>
                                <a:lnTo>
                                  <a:pt x="721" y="352"/>
                                </a:lnTo>
                                <a:lnTo>
                                  <a:pt x="735" y="394"/>
                                </a:lnTo>
                                <a:lnTo>
                                  <a:pt x="752" y="399"/>
                                </a:lnTo>
                                <a:lnTo>
                                  <a:pt x="769" y="393"/>
                                </a:lnTo>
                                <a:lnTo>
                                  <a:pt x="786" y="377"/>
                                </a:lnTo>
                                <a:lnTo>
                                  <a:pt x="803" y="401"/>
                                </a:lnTo>
                                <a:lnTo>
                                  <a:pt x="824" y="354"/>
                                </a:lnTo>
                                <a:lnTo>
                                  <a:pt x="839" y="331"/>
                                </a:lnTo>
                                <a:lnTo>
                                  <a:pt x="855" y="314"/>
                                </a:lnTo>
                                <a:lnTo>
                                  <a:pt x="872" y="357"/>
                                </a:lnTo>
                                <a:lnTo>
                                  <a:pt x="889" y="367"/>
                                </a:lnTo>
                                <a:lnTo>
                                  <a:pt x="906" y="374"/>
                                </a:lnTo>
                                <a:lnTo>
                                  <a:pt x="925" y="334"/>
                                </a:lnTo>
                                <a:lnTo>
                                  <a:pt x="941" y="320"/>
                                </a:lnTo>
                                <a:lnTo>
                                  <a:pt x="958" y="310"/>
                                </a:lnTo>
                                <a:lnTo>
                                  <a:pt x="974" y="301"/>
                                </a:lnTo>
                                <a:lnTo>
                                  <a:pt x="992" y="305"/>
                                </a:lnTo>
                                <a:lnTo>
                                  <a:pt x="1009" y="295"/>
                                </a:lnTo>
                                <a:lnTo>
                                  <a:pt x="1025" y="318"/>
                                </a:lnTo>
                                <a:lnTo>
                                  <a:pt x="1043" y="301"/>
                                </a:lnTo>
                                <a:lnTo>
                                  <a:pt x="1060" y="276"/>
                                </a:lnTo>
                                <a:lnTo>
                                  <a:pt x="1077" y="288"/>
                                </a:lnTo>
                                <a:lnTo>
                                  <a:pt x="1094" y="271"/>
                                </a:lnTo>
                                <a:lnTo>
                                  <a:pt x="1110" y="243"/>
                                </a:lnTo>
                                <a:lnTo>
                                  <a:pt x="1126" y="228"/>
                                </a:lnTo>
                                <a:lnTo>
                                  <a:pt x="1142" y="216"/>
                                </a:lnTo>
                                <a:lnTo>
                                  <a:pt x="1162" y="245"/>
                                </a:lnTo>
                                <a:lnTo>
                                  <a:pt x="1179" y="259"/>
                                </a:lnTo>
                                <a:lnTo>
                                  <a:pt x="1196" y="261"/>
                                </a:lnTo>
                                <a:lnTo>
                                  <a:pt x="1213" y="250"/>
                                </a:lnTo>
                                <a:lnTo>
                                  <a:pt x="1228" y="218"/>
                                </a:lnTo>
                                <a:lnTo>
                                  <a:pt x="1244" y="203"/>
                                </a:lnTo>
                                <a:lnTo>
                                  <a:pt x="1265" y="227"/>
                                </a:lnTo>
                                <a:lnTo>
                                  <a:pt x="1280" y="232"/>
                                </a:lnTo>
                                <a:lnTo>
                                  <a:pt x="1299" y="230"/>
                                </a:lnTo>
                                <a:lnTo>
                                  <a:pt x="1316" y="241"/>
                                </a:lnTo>
                                <a:lnTo>
                                  <a:pt x="1333" y="243"/>
                                </a:lnTo>
                                <a:lnTo>
                                  <a:pt x="1349" y="235"/>
                                </a:lnTo>
                                <a:lnTo>
                                  <a:pt x="1363" y="202"/>
                                </a:lnTo>
                                <a:lnTo>
                                  <a:pt x="1384" y="217"/>
                                </a:lnTo>
                                <a:lnTo>
                                  <a:pt x="1399" y="223"/>
                                </a:lnTo>
                                <a:lnTo>
                                  <a:pt x="1419" y="216"/>
                                </a:lnTo>
                                <a:lnTo>
                                  <a:pt x="1436" y="228"/>
                                </a:lnTo>
                                <a:lnTo>
                                  <a:pt x="1453" y="229"/>
                                </a:lnTo>
                                <a:lnTo>
                                  <a:pt x="1470" y="229"/>
                                </a:lnTo>
                                <a:lnTo>
                                  <a:pt x="1487" y="228"/>
                                </a:lnTo>
                                <a:lnTo>
                                  <a:pt x="1502" y="223"/>
                                </a:lnTo>
                                <a:lnTo>
                                  <a:pt x="1514" y="192"/>
                                </a:lnTo>
                                <a:lnTo>
                                  <a:pt x="1538" y="209"/>
                                </a:lnTo>
                                <a:lnTo>
                                  <a:pt x="1590" y="175"/>
                                </a:lnTo>
                                <a:lnTo>
                                  <a:pt x="1624" y="167"/>
                                </a:lnTo>
                                <a:lnTo>
                                  <a:pt x="1641" y="177"/>
                                </a:lnTo>
                                <a:lnTo>
                                  <a:pt x="1658" y="167"/>
                                </a:lnTo>
                                <a:lnTo>
                                  <a:pt x="1726" y="155"/>
                                </a:lnTo>
                                <a:lnTo>
                                  <a:pt x="1743" y="153"/>
                                </a:lnTo>
                                <a:lnTo>
                                  <a:pt x="1761" y="152"/>
                                </a:lnTo>
                                <a:lnTo>
                                  <a:pt x="1778" y="151"/>
                                </a:lnTo>
                                <a:lnTo>
                                  <a:pt x="1795" y="153"/>
                                </a:lnTo>
                                <a:lnTo>
                                  <a:pt x="1812" y="150"/>
                                </a:lnTo>
                                <a:lnTo>
                                  <a:pt x="1829" y="147"/>
                                </a:lnTo>
                                <a:lnTo>
                                  <a:pt x="1846" y="146"/>
                                </a:lnTo>
                                <a:lnTo>
                                  <a:pt x="1863" y="145"/>
                                </a:lnTo>
                                <a:lnTo>
                                  <a:pt x="1880" y="143"/>
                                </a:lnTo>
                                <a:lnTo>
                                  <a:pt x="1897" y="141"/>
                                </a:lnTo>
                                <a:lnTo>
                                  <a:pt x="1914" y="139"/>
                                </a:lnTo>
                                <a:lnTo>
                                  <a:pt x="1931" y="137"/>
                                </a:lnTo>
                                <a:lnTo>
                                  <a:pt x="1949" y="135"/>
                                </a:lnTo>
                                <a:lnTo>
                                  <a:pt x="1966" y="133"/>
                                </a:lnTo>
                                <a:lnTo>
                                  <a:pt x="1983" y="131"/>
                                </a:lnTo>
                                <a:lnTo>
                                  <a:pt x="2000" y="130"/>
                                </a:lnTo>
                                <a:lnTo>
                                  <a:pt x="2017" y="129"/>
                                </a:lnTo>
                                <a:lnTo>
                                  <a:pt x="2034" y="127"/>
                                </a:lnTo>
                                <a:lnTo>
                                  <a:pt x="2051" y="126"/>
                                </a:lnTo>
                                <a:lnTo>
                                  <a:pt x="2068" y="125"/>
                                </a:lnTo>
                                <a:lnTo>
                                  <a:pt x="2085" y="125"/>
                                </a:lnTo>
                                <a:lnTo>
                                  <a:pt x="2102" y="125"/>
                                </a:lnTo>
                                <a:lnTo>
                                  <a:pt x="2120" y="125"/>
                                </a:lnTo>
                                <a:lnTo>
                                  <a:pt x="2137" y="124"/>
                                </a:lnTo>
                                <a:lnTo>
                                  <a:pt x="2154" y="123"/>
                                </a:lnTo>
                                <a:lnTo>
                                  <a:pt x="2171" y="122"/>
                                </a:lnTo>
                                <a:lnTo>
                                  <a:pt x="2188" y="121"/>
                                </a:lnTo>
                                <a:lnTo>
                                  <a:pt x="2205" y="121"/>
                                </a:lnTo>
                                <a:lnTo>
                                  <a:pt x="2222" y="120"/>
                                </a:lnTo>
                                <a:lnTo>
                                  <a:pt x="2239" y="120"/>
                                </a:lnTo>
                                <a:lnTo>
                                  <a:pt x="2256" y="118"/>
                                </a:lnTo>
                                <a:lnTo>
                                  <a:pt x="2273" y="117"/>
                                </a:lnTo>
                                <a:lnTo>
                                  <a:pt x="2290" y="116"/>
                                </a:lnTo>
                                <a:lnTo>
                                  <a:pt x="2308" y="115"/>
                                </a:lnTo>
                                <a:lnTo>
                                  <a:pt x="2325" y="114"/>
                                </a:lnTo>
                                <a:lnTo>
                                  <a:pt x="2342" y="114"/>
                                </a:lnTo>
                                <a:lnTo>
                                  <a:pt x="2359" y="114"/>
                                </a:lnTo>
                                <a:lnTo>
                                  <a:pt x="2376" y="113"/>
                                </a:lnTo>
                                <a:lnTo>
                                  <a:pt x="2393" y="113"/>
                                </a:lnTo>
                                <a:lnTo>
                                  <a:pt x="2410" y="111"/>
                                </a:lnTo>
                                <a:lnTo>
                                  <a:pt x="2427" y="109"/>
                                </a:lnTo>
                                <a:lnTo>
                                  <a:pt x="2444" y="103"/>
                                </a:lnTo>
                                <a:lnTo>
                                  <a:pt x="2461" y="100"/>
                                </a:lnTo>
                                <a:lnTo>
                                  <a:pt x="2479" y="98"/>
                                </a:lnTo>
                                <a:lnTo>
                                  <a:pt x="2496" y="95"/>
                                </a:lnTo>
                                <a:lnTo>
                                  <a:pt x="2513" y="93"/>
                                </a:lnTo>
                                <a:lnTo>
                                  <a:pt x="2530" y="92"/>
                                </a:lnTo>
                                <a:lnTo>
                                  <a:pt x="2547" y="91"/>
                                </a:lnTo>
                                <a:lnTo>
                                  <a:pt x="2564" y="90"/>
                                </a:lnTo>
                                <a:lnTo>
                                  <a:pt x="2581" y="88"/>
                                </a:lnTo>
                                <a:lnTo>
                                  <a:pt x="2598" y="87"/>
                                </a:lnTo>
                                <a:lnTo>
                                  <a:pt x="2615" y="85"/>
                                </a:lnTo>
                                <a:lnTo>
                                  <a:pt x="2632" y="83"/>
                                </a:lnTo>
                                <a:lnTo>
                                  <a:pt x="2649" y="80"/>
                                </a:lnTo>
                                <a:lnTo>
                                  <a:pt x="2667" y="80"/>
                                </a:lnTo>
                                <a:lnTo>
                                  <a:pt x="2684" y="87"/>
                                </a:lnTo>
                                <a:lnTo>
                                  <a:pt x="2701" y="88"/>
                                </a:lnTo>
                                <a:lnTo>
                                  <a:pt x="2718" y="84"/>
                                </a:lnTo>
                                <a:lnTo>
                                  <a:pt x="2735" y="83"/>
                                </a:lnTo>
                                <a:lnTo>
                                  <a:pt x="2752" y="75"/>
                                </a:lnTo>
                                <a:lnTo>
                                  <a:pt x="2769" y="74"/>
                                </a:lnTo>
                                <a:lnTo>
                                  <a:pt x="2786" y="71"/>
                                </a:lnTo>
                                <a:lnTo>
                                  <a:pt x="2803" y="70"/>
                                </a:lnTo>
                                <a:lnTo>
                                  <a:pt x="2820" y="68"/>
                                </a:lnTo>
                                <a:lnTo>
                                  <a:pt x="2838" y="69"/>
                                </a:lnTo>
                                <a:lnTo>
                                  <a:pt x="2855" y="70"/>
                                </a:lnTo>
                                <a:lnTo>
                                  <a:pt x="2872" y="68"/>
                                </a:lnTo>
                                <a:lnTo>
                                  <a:pt x="2889" y="66"/>
                                </a:lnTo>
                                <a:lnTo>
                                  <a:pt x="2906" y="63"/>
                                </a:lnTo>
                                <a:lnTo>
                                  <a:pt x="2923" y="61"/>
                                </a:lnTo>
                                <a:lnTo>
                                  <a:pt x="2940" y="59"/>
                                </a:lnTo>
                                <a:lnTo>
                                  <a:pt x="2957" y="57"/>
                                </a:lnTo>
                                <a:lnTo>
                                  <a:pt x="2974" y="58"/>
                                </a:lnTo>
                                <a:lnTo>
                                  <a:pt x="2991" y="55"/>
                                </a:lnTo>
                                <a:lnTo>
                                  <a:pt x="3008" y="52"/>
                                </a:lnTo>
                                <a:lnTo>
                                  <a:pt x="3026" y="49"/>
                                </a:lnTo>
                                <a:lnTo>
                                  <a:pt x="3043" y="46"/>
                                </a:lnTo>
                                <a:lnTo>
                                  <a:pt x="3060" y="42"/>
                                </a:lnTo>
                                <a:lnTo>
                                  <a:pt x="3077" y="41"/>
                                </a:lnTo>
                                <a:lnTo>
                                  <a:pt x="3094" y="41"/>
                                </a:lnTo>
                                <a:lnTo>
                                  <a:pt x="3111" y="37"/>
                                </a:lnTo>
                                <a:lnTo>
                                  <a:pt x="3128" y="36"/>
                                </a:lnTo>
                                <a:lnTo>
                                  <a:pt x="3145" y="33"/>
                                </a:lnTo>
                                <a:lnTo>
                                  <a:pt x="3162" y="34"/>
                                </a:lnTo>
                                <a:lnTo>
                                  <a:pt x="3179" y="33"/>
                                </a:lnTo>
                                <a:lnTo>
                                  <a:pt x="3197" y="33"/>
                                </a:lnTo>
                                <a:lnTo>
                                  <a:pt x="3214" y="28"/>
                                </a:lnTo>
                                <a:lnTo>
                                  <a:pt x="3231" y="23"/>
                                </a:lnTo>
                                <a:lnTo>
                                  <a:pt x="3248" y="19"/>
                                </a:lnTo>
                                <a:lnTo>
                                  <a:pt x="3265" y="16"/>
                                </a:lnTo>
                                <a:lnTo>
                                  <a:pt x="3282" y="17"/>
                                </a:lnTo>
                                <a:lnTo>
                                  <a:pt x="3299" y="15"/>
                                </a:lnTo>
                                <a:lnTo>
                                  <a:pt x="3316" y="13"/>
                                </a:lnTo>
                                <a:lnTo>
                                  <a:pt x="3333" y="13"/>
                                </a:lnTo>
                                <a:lnTo>
                                  <a:pt x="3350" y="10"/>
                                </a:lnTo>
                                <a:lnTo>
                                  <a:pt x="3368" y="9"/>
                                </a:lnTo>
                                <a:lnTo>
                                  <a:pt x="3385" y="6"/>
                                </a:lnTo>
                                <a:lnTo>
                                  <a:pt x="3402" y="3"/>
                                </a:lnTo>
                                <a:lnTo>
                                  <a:pt x="3419" y="0"/>
                                </a:lnTo>
                                <a:lnTo>
                                  <a:pt x="3402" y="83"/>
                                </a:lnTo>
                                <a:lnTo>
                                  <a:pt x="3385" y="121"/>
                                </a:lnTo>
                                <a:lnTo>
                                  <a:pt x="3368" y="148"/>
                                </a:lnTo>
                                <a:lnTo>
                                  <a:pt x="3350" y="178"/>
                                </a:lnTo>
                                <a:lnTo>
                                  <a:pt x="3333" y="189"/>
                                </a:lnTo>
                                <a:lnTo>
                                  <a:pt x="3316" y="170"/>
                                </a:lnTo>
                                <a:lnTo>
                                  <a:pt x="3299" y="177"/>
                                </a:lnTo>
                                <a:lnTo>
                                  <a:pt x="3282" y="188"/>
                                </a:lnTo>
                                <a:lnTo>
                                  <a:pt x="3265" y="198"/>
                                </a:lnTo>
                                <a:lnTo>
                                  <a:pt x="3248" y="206"/>
                                </a:lnTo>
                                <a:lnTo>
                                  <a:pt x="3231" y="214"/>
                                </a:lnTo>
                                <a:lnTo>
                                  <a:pt x="3212" y="241"/>
                                </a:lnTo>
                                <a:lnTo>
                                  <a:pt x="3196" y="263"/>
                                </a:lnTo>
                                <a:lnTo>
                                  <a:pt x="3179" y="274"/>
                                </a:lnTo>
                                <a:lnTo>
                                  <a:pt x="3162" y="288"/>
                                </a:lnTo>
                                <a:lnTo>
                                  <a:pt x="3145" y="295"/>
                                </a:lnTo>
                                <a:lnTo>
                                  <a:pt x="3128" y="302"/>
                                </a:lnTo>
                                <a:lnTo>
                                  <a:pt x="3112" y="308"/>
                                </a:lnTo>
                                <a:lnTo>
                                  <a:pt x="3094" y="274"/>
                                </a:lnTo>
                                <a:lnTo>
                                  <a:pt x="3077" y="282"/>
                                </a:lnTo>
                                <a:lnTo>
                                  <a:pt x="3060" y="309"/>
                                </a:lnTo>
                                <a:lnTo>
                                  <a:pt x="3044" y="319"/>
                                </a:lnTo>
                                <a:lnTo>
                                  <a:pt x="3027" y="325"/>
                                </a:lnTo>
                                <a:lnTo>
                                  <a:pt x="3008" y="291"/>
                                </a:lnTo>
                                <a:lnTo>
                                  <a:pt x="2991" y="279"/>
                                </a:lnTo>
                                <a:lnTo>
                                  <a:pt x="2974" y="294"/>
                                </a:lnTo>
                                <a:lnTo>
                                  <a:pt x="2958" y="324"/>
                                </a:lnTo>
                                <a:lnTo>
                                  <a:pt x="2940" y="326"/>
                                </a:lnTo>
                                <a:lnTo>
                                  <a:pt x="2925" y="355"/>
                                </a:lnTo>
                                <a:lnTo>
                                  <a:pt x="2908" y="350"/>
                                </a:lnTo>
                                <a:lnTo>
                                  <a:pt x="2889" y="312"/>
                                </a:lnTo>
                                <a:lnTo>
                                  <a:pt x="2872" y="300"/>
                                </a:lnTo>
                                <a:lnTo>
                                  <a:pt x="2855" y="310"/>
                                </a:lnTo>
                                <a:lnTo>
                                  <a:pt x="2839" y="342"/>
                                </a:lnTo>
                                <a:lnTo>
                                  <a:pt x="2822" y="356"/>
                                </a:lnTo>
                                <a:lnTo>
                                  <a:pt x="2806" y="363"/>
                                </a:lnTo>
                                <a:lnTo>
                                  <a:pt x="2786" y="352"/>
                                </a:lnTo>
                                <a:lnTo>
                                  <a:pt x="2769" y="391"/>
                                </a:lnTo>
                                <a:lnTo>
                                  <a:pt x="2752" y="328"/>
                                </a:lnTo>
                                <a:lnTo>
                                  <a:pt x="2735" y="332"/>
                                </a:lnTo>
                                <a:lnTo>
                                  <a:pt x="2720" y="367"/>
                                </a:lnTo>
                                <a:lnTo>
                                  <a:pt x="2704" y="373"/>
                                </a:lnTo>
                                <a:lnTo>
                                  <a:pt x="2684" y="331"/>
                                </a:lnTo>
                                <a:lnTo>
                                  <a:pt x="2667" y="334"/>
                                </a:lnTo>
                                <a:lnTo>
                                  <a:pt x="2649" y="326"/>
                                </a:lnTo>
                                <a:lnTo>
                                  <a:pt x="2633" y="333"/>
                                </a:lnTo>
                                <a:lnTo>
                                  <a:pt x="2618" y="370"/>
                                </a:lnTo>
                                <a:lnTo>
                                  <a:pt x="2602" y="374"/>
                                </a:lnTo>
                                <a:lnTo>
                                  <a:pt x="2564" y="323"/>
                                </a:lnTo>
                                <a:lnTo>
                                  <a:pt x="2513" y="317"/>
                                </a:lnTo>
                                <a:lnTo>
                                  <a:pt x="2496" y="330"/>
                                </a:lnTo>
                                <a:lnTo>
                                  <a:pt x="2481" y="368"/>
                                </a:lnTo>
                                <a:lnTo>
                                  <a:pt x="2466" y="375"/>
                                </a:lnTo>
                                <a:lnTo>
                                  <a:pt x="2444" y="342"/>
                                </a:lnTo>
                                <a:lnTo>
                                  <a:pt x="2428" y="336"/>
                                </a:lnTo>
                                <a:lnTo>
                                  <a:pt x="2412" y="358"/>
                                </a:lnTo>
                                <a:lnTo>
                                  <a:pt x="2393" y="339"/>
                                </a:lnTo>
                                <a:lnTo>
                                  <a:pt x="2376" y="329"/>
                                </a:lnTo>
                                <a:lnTo>
                                  <a:pt x="2359" y="326"/>
                                </a:lnTo>
                                <a:lnTo>
                                  <a:pt x="2342" y="326"/>
                                </a:lnTo>
                                <a:lnTo>
                                  <a:pt x="2325" y="325"/>
                                </a:lnTo>
                                <a:lnTo>
                                  <a:pt x="2308" y="334"/>
                                </a:lnTo>
                                <a:lnTo>
                                  <a:pt x="2292" y="358"/>
                                </a:lnTo>
                                <a:lnTo>
                                  <a:pt x="2277" y="370"/>
                                </a:lnTo>
                                <a:lnTo>
                                  <a:pt x="2256" y="346"/>
                                </a:lnTo>
                                <a:lnTo>
                                  <a:pt x="2241" y="344"/>
                                </a:lnTo>
                                <a:lnTo>
                                  <a:pt x="2222" y="344"/>
                                </a:lnTo>
                                <a:lnTo>
                                  <a:pt x="2205" y="336"/>
                                </a:lnTo>
                                <a:lnTo>
                                  <a:pt x="2188" y="334"/>
                                </a:lnTo>
                                <a:lnTo>
                                  <a:pt x="2171" y="332"/>
                                </a:lnTo>
                                <a:lnTo>
                                  <a:pt x="2154" y="332"/>
                                </a:lnTo>
                                <a:lnTo>
                                  <a:pt x="2138" y="340"/>
                                </a:lnTo>
                                <a:lnTo>
                                  <a:pt x="2123" y="367"/>
                                </a:lnTo>
                                <a:lnTo>
                                  <a:pt x="2108" y="376"/>
                                </a:lnTo>
                                <a:lnTo>
                                  <a:pt x="2085" y="351"/>
                                </a:lnTo>
                                <a:lnTo>
                                  <a:pt x="2070" y="350"/>
                                </a:lnTo>
                                <a:lnTo>
                                  <a:pt x="2057" y="373"/>
                                </a:lnTo>
                                <a:lnTo>
                                  <a:pt x="2034" y="354"/>
                                </a:lnTo>
                                <a:lnTo>
                                  <a:pt x="2020" y="349"/>
                                </a:lnTo>
                                <a:lnTo>
                                  <a:pt x="2007" y="374"/>
                                </a:lnTo>
                                <a:lnTo>
                                  <a:pt x="1983" y="356"/>
                                </a:lnTo>
                                <a:lnTo>
                                  <a:pt x="1969" y="350"/>
                                </a:lnTo>
                                <a:lnTo>
                                  <a:pt x="1956" y="375"/>
                                </a:lnTo>
                                <a:lnTo>
                                  <a:pt x="1931" y="359"/>
                                </a:lnTo>
                                <a:lnTo>
                                  <a:pt x="1917" y="352"/>
                                </a:lnTo>
                                <a:lnTo>
                                  <a:pt x="1897" y="354"/>
                                </a:lnTo>
                                <a:lnTo>
                                  <a:pt x="1883" y="351"/>
                                </a:lnTo>
                                <a:lnTo>
                                  <a:pt x="1871" y="376"/>
                                </a:lnTo>
                                <a:lnTo>
                                  <a:pt x="1846" y="362"/>
                                </a:lnTo>
                                <a:lnTo>
                                  <a:pt x="1829" y="376"/>
                                </a:lnTo>
                                <a:lnTo>
                                  <a:pt x="1812" y="382"/>
                                </a:lnTo>
                                <a:lnTo>
                                  <a:pt x="1795" y="386"/>
                                </a:lnTo>
                                <a:lnTo>
                                  <a:pt x="1778" y="380"/>
                                </a:lnTo>
                                <a:lnTo>
                                  <a:pt x="1761" y="388"/>
                                </a:lnTo>
                                <a:lnTo>
                                  <a:pt x="1743" y="391"/>
                                </a:lnTo>
                                <a:lnTo>
                                  <a:pt x="1726" y="394"/>
                                </a:lnTo>
                                <a:lnTo>
                                  <a:pt x="1709" y="396"/>
                                </a:lnTo>
                                <a:lnTo>
                                  <a:pt x="1692" y="399"/>
                                </a:lnTo>
                                <a:lnTo>
                                  <a:pt x="1675" y="402"/>
                                </a:lnTo>
                                <a:lnTo>
                                  <a:pt x="1658" y="405"/>
                                </a:lnTo>
                                <a:lnTo>
                                  <a:pt x="1641" y="406"/>
                                </a:lnTo>
                                <a:lnTo>
                                  <a:pt x="1624" y="403"/>
                                </a:lnTo>
                                <a:lnTo>
                                  <a:pt x="1607" y="405"/>
                                </a:lnTo>
                                <a:lnTo>
                                  <a:pt x="1590" y="407"/>
                                </a:lnTo>
                                <a:lnTo>
                                  <a:pt x="1572" y="408"/>
                                </a:lnTo>
                                <a:lnTo>
                                  <a:pt x="1555" y="409"/>
                                </a:lnTo>
                                <a:lnTo>
                                  <a:pt x="1538" y="410"/>
                                </a:lnTo>
                                <a:lnTo>
                                  <a:pt x="1521" y="412"/>
                                </a:lnTo>
                                <a:lnTo>
                                  <a:pt x="1504" y="414"/>
                                </a:lnTo>
                                <a:lnTo>
                                  <a:pt x="1487" y="416"/>
                                </a:lnTo>
                                <a:lnTo>
                                  <a:pt x="1470" y="417"/>
                                </a:lnTo>
                                <a:lnTo>
                                  <a:pt x="1453" y="419"/>
                                </a:lnTo>
                                <a:lnTo>
                                  <a:pt x="1436" y="420"/>
                                </a:lnTo>
                                <a:lnTo>
                                  <a:pt x="1419" y="422"/>
                                </a:lnTo>
                                <a:lnTo>
                                  <a:pt x="1401" y="423"/>
                                </a:lnTo>
                                <a:lnTo>
                                  <a:pt x="1384" y="424"/>
                                </a:lnTo>
                                <a:lnTo>
                                  <a:pt x="1367" y="426"/>
                                </a:lnTo>
                                <a:lnTo>
                                  <a:pt x="1350" y="427"/>
                                </a:lnTo>
                                <a:lnTo>
                                  <a:pt x="1333" y="429"/>
                                </a:lnTo>
                                <a:lnTo>
                                  <a:pt x="1316" y="429"/>
                                </a:lnTo>
                                <a:lnTo>
                                  <a:pt x="1299" y="431"/>
                                </a:lnTo>
                                <a:lnTo>
                                  <a:pt x="1282" y="432"/>
                                </a:lnTo>
                                <a:lnTo>
                                  <a:pt x="1265" y="433"/>
                                </a:lnTo>
                                <a:lnTo>
                                  <a:pt x="1248" y="433"/>
                                </a:lnTo>
                                <a:lnTo>
                                  <a:pt x="1231" y="434"/>
                                </a:lnTo>
                                <a:lnTo>
                                  <a:pt x="1213" y="435"/>
                                </a:lnTo>
                                <a:lnTo>
                                  <a:pt x="1196" y="437"/>
                                </a:lnTo>
                                <a:lnTo>
                                  <a:pt x="1179" y="438"/>
                                </a:lnTo>
                                <a:lnTo>
                                  <a:pt x="1162" y="440"/>
                                </a:lnTo>
                                <a:lnTo>
                                  <a:pt x="1145" y="442"/>
                                </a:lnTo>
                                <a:lnTo>
                                  <a:pt x="1128" y="444"/>
                                </a:lnTo>
                                <a:lnTo>
                                  <a:pt x="1111" y="446"/>
                                </a:lnTo>
                                <a:lnTo>
                                  <a:pt x="1094" y="447"/>
                                </a:lnTo>
                                <a:lnTo>
                                  <a:pt x="1077" y="448"/>
                                </a:lnTo>
                                <a:lnTo>
                                  <a:pt x="1060" y="450"/>
                                </a:lnTo>
                                <a:lnTo>
                                  <a:pt x="1042" y="452"/>
                                </a:lnTo>
                                <a:lnTo>
                                  <a:pt x="1025" y="453"/>
                                </a:lnTo>
                                <a:lnTo>
                                  <a:pt x="1008" y="454"/>
                                </a:lnTo>
                                <a:lnTo>
                                  <a:pt x="991" y="455"/>
                                </a:lnTo>
                                <a:lnTo>
                                  <a:pt x="974" y="460"/>
                                </a:lnTo>
                                <a:lnTo>
                                  <a:pt x="957" y="464"/>
                                </a:lnTo>
                                <a:lnTo>
                                  <a:pt x="940" y="466"/>
                                </a:lnTo>
                                <a:lnTo>
                                  <a:pt x="923" y="469"/>
                                </a:lnTo>
                                <a:lnTo>
                                  <a:pt x="906" y="472"/>
                                </a:lnTo>
                                <a:lnTo>
                                  <a:pt x="889" y="473"/>
                                </a:lnTo>
                                <a:lnTo>
                                  <a:pt x="872" y="475"/>
                                </a:lnTo>
                                <a:lnTo>
                                  <a:pt x="854" y="477"/>
                                </a:lnTo>
                                <a:lnTo>
                                  <a:pt x="837" y="480"/>
                                </a:lnTo>
                                <a:lnTo>
                                  <a:pt x="820" y="482"/>
                                </a:lnTo>
                                <a:lnTo>
                                  <a:pt x="803" y="483"/>
                                </a:lnTo>
                                <a:lnTo>
                                  <a:pt x="786" y="486"/>
                                </a:lnTo>
                                <a:lnTo>
                                  <a:pt x="769" y="487"/>
                                </a:lnTo>
                                <a:lnTo>
                                  <a:pt x="752" y="489"/>
                                </a:lnTo>
                                <a:lnTo>
                                  <a:pt x="735" y="489"/>
                                </a:lnTo>
                                <a:lnTo>
                                  <a:pt x="718" y="490"/>
                                </a:lnTo>
                                <a:lnTo>
                                  <a:pt x="701" y="491"/>
                                </a:lnTo>
                                <a:lnTo>
                                  <a:pt x="683" y="493"/>
                                </a:lnTo>
                                <a:lnTo>
                                  <a:pt x="666" y="495"/>
                                </a:lnTo>
                                <a:lnTo>
                                  <a:pt x="649" y="498"/>
                                </a:lnTo>
                                <a:lnTo>
                                  <a:pt x="632" y="499"/>
                                </a:lnTo>
                                <a:lnTo>
                                  <a:pt x="615" y="501"/>
                                </a:lnTo>
                                <a:lnTo>
                                  <a:pt x="598" y="503"/>
                                </a:lnTo>
                                <a:lnTo>
                                  <a:pt x="581" y="503"/>
                                </a:lnTo>
                                <a:lnTo>
                                  <a:pt x="564" y="505"/>
                                </a:lnTo>
                                <a:lnTo>
                                  <a:pt x="547" y="506"/>
                                </a:lnTo>
                                <a:lnTo>
                                  <a:pt x="530" y="507"/>
                                </a:lnTo>
                                <a:lnTo>
                                  <a:pt x="512" y="508"/>
                                </a:lnTo>
                                <a:lnTo>
                                  <a:pt x="495" y="510"/>
                                </a:lnTo>
                                <a:lnTo>
                                  <a:pt x="478" y="512"/>
                                </a:lnTo>
                                <a:lnTo>
                                  <a:pt x="461" y="513"/>
                                </a:lnTo>
                                <a:lnTo>
                                  <a:pt x="444" y="516"/>
                                </a:lnTo>
                                <a:lnTo>
                                  <a:pt x="427" y="518"/>
                                </a:lnTo>
                                <a:lnTo>
                                  <a:pt x="410" y="521"/>
                                </a:lnTo>
                                <a:lnTo>
                                  <a:pt x="393" y="524"/>
                                </a:lnTo>
                                <a:lnTo>
                                  <a:pt x="376" y="526"/>
                                </a:lnTo>
                                <a:lnTo>
                                  <a:pt x="359" y="529"/>
                                </a:lnTo>
                                <a:lnTo>
                                  <a:pt x="342" y="531"/>
                                </a:lnTo>
                                <a:lnTo>
                                  <a:pt x="324" y="532"/>
                                </a:lnTo>
                                <a:lnTo>
                                  <a:pt x="307" y="534"/>
                                </a:lnTo>
                                <a:lnTo>
                                  <a:pt x="290" y="536"/>
                                </a:lnTo>
                                <a:lnTo>
                                  <a:pt x="273" y="538"/>
                                </a:lnTo>
                                <a:lnTo>
                                  <a:pt x="256" y="541"/>
                                </a:lnTo>
                                <a:lnTo>
                                  <a:pt x="239" y="546"/>
                                </a:lnTo>
                                <a:lnTo>
                                  <a:pt x="222" y="549"/>
                                </a:lnTo>
                                <a:lnTo>
                                  <a:pt x="205" y="551"/>
                                </a:lnTo>
                                <a:lnTo>
                                  <a:pt x="188" y="555"/>
                                </a:lnTo>
                                <a:lnTo>
                                  <a:pt x="171" y="555"/>
                                </a:lnTo>
                                <a:lnTo>
                                  <a:pt x="153" y="558"/>
                                </a:lnTo>
                                <a:lnTo>
                                  <a:pt x="136" y="560"/>
                                </a:lnTo>
                                <a:lnTo>
                                  <a:pt x="119" y="563"/>
                                </a:lnTo>
                                <a:lnTo>
                                  <a:pt x="102" y="566"/>
                                </a:lnTo>
                                <a:lnTo>
                                  <a:pt x="85" y="569"/>
                                </a:lnTo>
                                <a:lnTo>
                                  <a:pt x="68" y="573"/>
                                </a:lnTo>
                                <a:lnTo>
                                  <a:pt x="51" y="576"/>
                                </a:lnTo>
                                <a:lnTo>
                                  <a:pt x="34" y="579"/>
                                </a:lnTo>
                                <a:lnTo>
                                  <a:pt x="17" y="583"/>
                                </a:lnTo>
                                <a:lnTo>
                                  <a:pt x="0" y="587"/>
                                </a:lnTo>
                              </a:path>
                            </a:pathLst>
                          </a:custGeom>
                          <a:noFill/>
                          <a:ln w="1229">
                            <a:solidFill>
                              <a:srgbClr val="0072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1" name="docshape9"/>
                        <wps:cNvSpPr>
                          <a:spLocks/>
                        </wps:cNvSpPr>
                        <wps:spPr bwMode="auto">
                          <a:xfrm>
                            <a:off x="4545" y="678"/>
                            <a:ext cx="3420" cy="1190"/>
                          </a:xfrm>
                          <a:custGeom>
                            <a:avLst/>
                            <a:gdLst>
                              <a:gd name="T0" fmla="+- 0 4734 4546"/>
                              <a:gd name="T1" fmla="*/ T0 w 3420"/>
                              <a:gd name="T2" fmla="+- 0 1238 679"/>
                              <a:gd name="T3" fmla="*/ 1238 h 1190"/>
                              <a:gd name="T4" fmla="+- 0 4905 4546"/>
                              <a:gd name="T5" fmla="*/ T4 w 3420"/>
                              <a:gd name="T6" fmla="+- 0 1065 679"/>
                              <a:gd name="T7" fmla="*/ 1065 h 1190"/>
                              <a:gd name="T8" fmla="+- 0 5024 4546"/>
                              <a:gd name="T9" fmla="*/ T8 w 3420"/>
                              <a:gd name="T10" fmla="+- 0 917 679"/>
                              <a:gd name="T11" fmla="*/ 917 h 1190"/>
                              <a:gd name="T12" fmla="+- 0 5142 4546"/>
                              <a:gd name="T13" fmla="*/ T12 w 3420"/>
                              <a:gd name="T14" fmla="+- 0 879 679"/>
                              <a:gd name="T15" fmla="*/ 879 h 1190"/>
                              <a:gd name="T16" fmla="+- 0 5264 4546"/>
                              <a:gd name="T17" fmla="*/ T16 w 3420"/>
                              <a:gd name="T18" fmla="+- 0 948 679"/>
                              <a:gd name="T19" fmla="*/ 948 h 1190"/>
                              <a:gd name="T20" fmla="+- 0 5382 4546"/>
                              <a:gd name="T21" fmla="*/ T20 w 3420"/>
                              <a:gd name="T22" fmla="+- 0 906 679"/>
                              <a:gd name="T23" fmla="*/ 906 h 1190"/>
                              <a:gd name="T24" fmla="+- 0 5503 4546"/>
                              <a:gd name="T25" fmla="*/ T24 w 3420"/>
                              <a:gd name="T26" fmla="+- 0 907 679"/>
                              <a:gd name="T27" fmla="*/ 907 h 1190"/>
                              <a:gd name="T28" fmla="+- 0 5623 4546"/>
                              <a:gd name="T29" fmla="*/ T28 w 3420"/>
                              <a:gd name="T30" fmla="+- 0 893 679"/>
                              <a:gd name="T31" fmla="*/ 893 h 1190"/>
                              <a:gd name="T32" fmla="+- 0 5742 4546"/>
                              <a:gd name="T33" fmla="*/ T32 w 3420"/>
                              <a:gd name="T34" fmla="+- 0 904 679"/>
                              <a:gd name="T35" fmla="*/ 904 h 1190"/>
                              <a:gd name="T36" fmla="+- 0 5862 4546"/>
                              <a:gd name="T37" fmla="*/ T36 w 3420"/>
                              <a:gd name="T38" fmla="+- 0 881 679"/>
                              <a:gd name="T39" fmla="*/ 881 h 1190"/>
                              <a:gd name="T40" fmla="+- 0 5982 4546"/>
                              <a:gd name="T41" fmla="*/ T40 w 3420"/>
                              <a:gd name="T42" fmla="+- 0 839 679"/>
                              <a:gd name="T43" fmla="*/ 839 h 1190"/>
                              <a:gd name="T44" fmla="+- 0 6101 4546"/>
                              <a:gd name="T45" fmla="*/ T44 w 3420"/>
                              <a:gd name="T46" fmla="+- 0 825 679"/>
                              <a:gd name="T47" fmla="*/ 825 h 1190"/>
                              <a:gd name="T48" fmla="+- 0 6221 4546"/>
                              <a:gd name="T49" fmla="*/ T48 w 3420"/>
                              <a:gd name="T50" fmla="+- 0 818 679"/>
                              <a:gd name="T51" fmla="*/ 818 h 1190"/>
                              <a:gd name="T52" fmla="+- 0 6341 4546"/>
                              <a:gd name="T53" fmla="*/ T52 w 3420"/>
                              <a:gd name="T54" fmla="+- 0 815 679"/>
                              <a:gd name="T55" fmla="*/ 815 h 1190"/>
                              <a:gd name="T56" fmla="+- 0 6460 4546"/>
                              <a:gd name="T57" fmla="*/ T56 w 3420"/>
                              <a:gd name="T58" fmla="+- 0 805 679"/>
                              <a:gd name="T59" fmla="*/ 805 h 1190"/>
                              <a:gd name="T60" fmla="+- 0 6580 4546"/>
                              <a:gd name="T61" fmla="*/ T60 w 3420"/>
                              <a:gd name="T62" fmla="+- 0 798 679"/>
                              <a:gd name="T63" fmla="*/ 798 h 1190"/>
                              <a:gd name="T64" fmla="+- 0 6700 4546"/>
                              <a:gd name="T65" fmla="*/ T64 w 3420"/>
                              <a:gd name="T66" fmla="+- 0 792 679"/>
                              <a:gd name="T67" fmla="*/ 792 h 1190"/>
                              <a:gd name="T68" fmla="+- 0 6819 4546"/>
                              <a:gd name="T69" fmla="*/ T68 w 3420"/>
                              <a:gd name="T70" fmla="+- 0 786 679"/>
                              <a:gd name="T71" fmla="*/ 786 h 1190"/>
                              <a:gd name="T72" fmla="+- 0 6939 4546"/>
                              <a:gd name="T73" fmla="*/ T72 w 3420"/>
                              <a:gd name="T74" fmla="+- 0 779 679"/>
                              <a:gd name="T75" fmla="*/ 779 h 1190"/>
                              <a:gd name="T76" fmla="+- 0 7059 4546"/>
                              <a:gd name="T77" fmla="*/ T76 w 3420"/>
                              <a:gd name="T78" fmla="+- 0 764 679"/>
                              <a:gd name="T79" fmla="*/ 764 h 1190"/>
                              <a:gd name="T80" fmla="+- 0 7178 4546"/>
                              <a:gd name="T81" fmla="*/ T80 w 3420"/>
                              <a:gd name="T82" fmla="+- 0 758 679"/>
                              <a:gd name="T83" fmla="*/ 758 h 1190"/>
                              <a:gd name="T84" fmla="+- 0 7298 4546"/>
                              <a:gd name="T85" fmla="*/ T84 w 3420"/>
                              <a:gd name="T86" fmla="+- 0 743 679"/>
                              <a:gd name="T87" fmla="*/ 743 h 1190"/>
                              <a:gd name="T88" fmla="+- 0 7418 4546"/>
                              <a:gd name="T89" fmla="*/ T88 w 3420"/>
                              <a:gd name="T90" fmla="+- 0 737 679"/>
                              <a:gd name="T91" fmla="*/ 737 h 1190"/>
                              <a:gd name="T92" fmla="+- 0 7537 4546"/>
                              <a:gd name="T93" fmla="*/ T92 w 3420"/>
                              <a:gd name="T94" fmla="+- 0 727 679"/>
                              <a:gd name="T95" fmla="*/ 727 h 1190"/>
                              <a:gd name="T96" fmla="+- 0 7657 4546"/>
                              <a:gd name="T97" fmla="*/ T96 w 3420"/>
                              <a:gd name="T98" fmla="+- 0 719 679"/>
                              <a:gd name="T99" fmla="*/ 719 h 1190"/>
                              <a:gd name="T100" fmla="+- 0 7777 4546"/>
                              <a:gd name="T101" fmla="*/ T100 w 3420"/>
                              <a:gd name="T102" fmla="+- 0 708 679"/>
                              <a:gd name="T103" fmla="*/ 708 h 1190"/>
                              <a:gd name="T104" fmla="+- 0 7896 4546"/>
                              <a:gd name="T105" fmla="*/ T104 w 3420"/>
                              <a:gd name="T106" fmla="+- 0 694 679"/>
                              <a:gd name="T107" fmla="*/ 694 h 1190"/>
                              <a:gd name="T108" fmla="+- 0 7879 4546"/>
                              <a:gd name="T109" fmla="*/ T108 w 3420"/>
                              <a:gd name="T110" fmla="+- 0 836 679"/>
                              <a:gd name="T111" fmla="*/ 836 h 1190"/>
                              <a:gd name="T112" fmla="+- 0 7760 4546"/>
                              <a:gd name="T113" fmla="*/ T112 w 3420"/>
                              <a:gd name="T114" fmla="+- 0 951 679"/>
                              <a:gd name="T115" fmla="*/ 951 h 1190"/>
                              <a:gd name="T116" fmla="+- 0 7641 4546"/>
                              <a:gd name="T117" fmla="*/ T116 w 3420"/>
                              <a:gd name="T118" fmla="+- 0 1000 679"/>
                              <a:gd name="T119" fmla="*/ 1000 h 1190"/>
                              <a:gd name="T120" fmla="+- 0 7522 4546"/>
                              <a:gd name="T121" fmla="*/ T120 w 3420"/>
                              <a:gd name="T122" fmla="+- 0 1017 679"/>
                              <a:gd name="T123" fmla="*/ 1017 h 1190"/>
                              <a:gd name="T124" fmla="+- 0 7403 4546"/>
                              <a:gd name="T125" fmla="*/ T124 w 3420"/>
                              <a:gd name="T126" fmla="+- 0 1024 679"/>
                              <a:gd name="T127" fmla="*/ 1024 h 1190"/>
                              <a:gd name="T128" fmla="+- 0 7281 4546"/>
                              <a:gd name="T129" fmla="*/ T128 w 3420"/>
                              <a:gd name="T130" fmla="+- 0 982 679"/>
                              <a:gd name="T131" fmla="*/ 982 h 1190"/>
                              <a:gd name="T132" fmla="+- 0 7161 4546"/>
                              <a:gd name="T133" fmla="*/ T132 w 3420"/>
                              <a:gd name="T134" fmla="+- 0 999 679"/>
                              <a:gd name="T135" fmla="*/ 999 h 1190"/>
                              <a:gd name="T136" fmla="+- 0 7042 4546"/>
                              <a:gd name="T137" fmla="*/ T136 w 3420"/>
                              <a:gd name="T138" fmla="+- 0 1014 679"/>
                              <a:gd name="T139" fmla="*/ 1014 h 1190"/>
                              <a:gd name="T140" fmla="+- 0 6922 4546"/>
                              <a:gd name="T141" fmla="*/ T140 w 3420"/>
                              <a:gd name="T142" fmla="+- 0 1013 679"/>
                              <a:gd name="T143" fmla="*/ 1013 h 1190"/>
                              <a:gd name="T144" fmla="+- 0 6804 4546"/>
                              <a:gd name="T145" fmla="*/ T144 w 3420"/>
                              <a:gd name="T146" fmla="+- 0 1018 679"/>
                              <a:gd name="T147" fmla="*/ 1018 h 1190"/>
                              <a:gd name="T148" fmla="+- 0 6684 4546"/>
                              <a:gd name="T149" fmla="*/ T148 w 3420"/>
                              <a:gd name="T150" fmla="+- 0 1016 679"/>
                              <a:gd name="T151" fmla="*/ 1016 h 1190"/>
                              <a:gd name="T152" fmla="+- 0 6563 4546"/>
                              <a:gd name="T153" fmla="*/ T152 w 3420"/>
                              <a:gd name="T154" fmla="+- 0 1021 679"/>
                              <a:gd name="T155" fmla="*/ 1021 h 1190"/>
                              <a:gd name="T156" fmla="+- 0 6443 4546"/>
                              <a:gd name="T157" fmla="*/ T156 w 3420"/>
                              <a:gd name="T158" fmla="+- 0 1028 679"/>
                              <a:gd name="T159" fmla="*/ 1028 h 1190"/>
                              <a:gd name="T160" fmla="+- 0 6324 4546"/>
                              <a:gd name="T161" fmla="*/ T160 w 3420"/>
                              <a:gd name="T162" fmla="+- 0 1021 679"/>
                              <a:gd name="T163" fmla="*/ 1021 h 1190"/>
                              <a:gd name="T164" fmla="+- 0 6204 4546"/>
                              <a:gd name="T165" fmla="*/ T164 w 3420"/>
                              <a:gd name="T166" fmla="+- 0 1067 679"/>
                              <a:gd name="T167" fmla="*/ 1067 h 1190"/>
                              <a:gd name="T168" fmla="+- 0 6084 4546"/>
                              <a:gd name="T169" fmla="*/ T168 w 3420"/>
                              <a:gd name="T170" fmla="+- 0 1090 679"/>
                              <a:gd name="T171" fmla="*/ 1090 h 1190"/>
                              <a:gd name="T172" fmla="+- 0 5965 4546"/>
                              <a:gd name="T173" fmla="*/ T172 w 3420"/>
                              <a:gd name="T174" fmla="+- 0 1105 679"/>
                              <a:gd name="T175" fmla="*/ 1105 h 1190"/>
                              <a:gd name="T176" fmla="+- 0 5845 4546"/>
                              <a:gd name="T177" fmla="*/ T176 w 3420"/>
                              <a:gd name="T178" fmla="+- 0 1118 679"/>
                              <a:gd name="T179" fmla="*/ 1118 h 1190"/>
                              <a:gd name="T180" fmla="+- 0 5725 4546"/>
                              <a:gd name="T181" fmla="*/ T180 w 3420"/>
                              <a:gd name="T182" fmla="+- 0 1128 679"/>
                              <a:gd name="T183" fmla="*/ 1128 h 1190"/>
                              <a:gd name="T184" fmla="+- 0 5606 4546"/>
                              <a:gd name="T185" fmla="*/ T184 w 3420"/>
                              <a:gd name="T186" fmla="+- 0 1141 679"/>
                              <a:gd name="T187" fmla="*/ 1141 h 1190"/>
                              <a:gd name="T188" fmla="+- 0 5486 4546"/>
                              <a:gd name="T189" fmla="*/ T188 w 3420"/>
                              <a:gd name="T190" fmla="+- 0 1162 679"/>
                              <a:gd name="T191" fmla="*/ 1162 h 1190"/>
                              <a:gd name="T192" fmla="+- 0 5366 4546"/>
                              <a:gd name="T193" fmla="*/ T192 w 3420"/>
                              <a:gd name="T194" fmla="+- 0 1176 679"/>
                              <a:gd name="T195" fmla="*/ 1176 h 1190"/>
                              <a:gd name="T196" fmla="+- 0 5247 4546"/>
                              <a:gd name="T197" fmla="*/ T196 w 3420"/>
                              <a:gd name="T198" fmla="+- 0 1192 679"/>
                              <a:gd name="T199" fmla="*/ 1192 h 1190"/>
                              <a:gd name="T200" fmla="+- 0 5076 4546"/>
                              <a:gd name="T201" fmla="*/ T200 w 3420"/>
                              <a:gd name="T202" fmla="+- 0 1211 679"/>
                              <a:gd name="T203" fmla="*/ 1211 h 1190"/>
                              <a:gd name="T204" fmla="+- 0 4905 4546"/>
                              <a:gd name="T205" fmla="*/ T204 w 3420"/>
                              <a:gd name="T206" fmla="+- 0 1237 679"/>
                              <a:gd name="T207" fmla="*/ 1237 h 1190"/>
                              <a:gd name="T208" fmla="+- 0 4785 4546"/>
                              <a:gd name="T209" fmla="*/ T208 w 3420"/>
                              <a:gd name="T210" fmla="+- 0 1254 679"/>
                              <a:gd name="T211" fmla="*/ 1254 h 1190"/>
                              <a:gd name="T212" fmla="+- 0 4665 4546"/>
                              <a:gd name="T213" fmla="*/ T212 w 3420"/>
                              <a:gd name="T214" fmla="+- 0 1276 679"/>
                              <a:gd name="T215" fmla="*/ 1276 h 1190"/>
                              <a:gd name="T216" fmla="+- 0 4546 4546"/>
                              <a:gd name="T217" fmla="*/ T216 w 3420"/>
                              <a:gd name="T218" fmla="+- 0 1299 679"/>
                              <a:gd name="T219" fmla="*/ 1299 h 119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20" h="1190">
                                <a:moveTo>
                                  <a:pt x="78" y="1189"/>
                                </a:moveTo>
                                <a:lnTo>
                                  <a:pt x="85" y="1099"/>
                                </a:lnTo>
                                <a:lnTo>
                                  <a:pt x="102" y="923"/>
                                </a:lnTo>
                                <a:lnTo>
                                  <a:pt x="119" y="803"/>
                                </a:lnTo>
                                <a:lnTo>
                                  <a:pt x="136" y="720"/>
                                </a:lnTo>
                                <a:lnTo>
                                  <a:pt x="153" y="653"/>
                                </a:lnTo>
                                <a:lnTo>
                                  <a:pt x="188" y="559"/>
                                </a:lnTo>
                                <a:lnTo>
                                  <a:pt x="222" y="491"/>
                                </a:lnTo>
                                <a:lnTo>
                                  <a:pt x="256" y="439"/>
                                </a:lnTo>
                                <a:lnTo>
                                  <a:pt x="290" y="395"/>
                                </a:lnTo>
                                <a:lnTo>
                                  <a:pt x="307" y="374"/>
                                </a:lnTo>
                                <a:lnTo>
                                  <a:pt x="324" y="407"/>
                                </a:lnTo>
                                <a:lnTo>
                                  <a:pt x="342" y="399"/>
                                </a:lnTo>
                                <a:lnTo>
                                  <a:pt x="359" y="386"/>
                                </a:lnTo>
                                <a:lnTo>
                                  <a:pt x="376" y="376"/>
                                </a:lnTo>
                                <a:lnTo>
                                  <a:pt x="394" y="335"/>
                                </a:lnTo>
                                <a:lnTo>
                                  <a:pt x="410" y="302"/>
                                </a:lnTo>
                                <a:lnTo>
                                  <a:pt x="427" y="284"/>
                                </a:lnTo>
                                <a:lnTo>
                                  <a:pt x="444" y="262"/>
                                </a:lnTo>
                                <a:lnTo>
                                  <a:pt x="461" y="248"/>
                                </a:lnTo>
                                <a:lnTo>
                                  <a:pt x="478" y="238"/>
                                </a:lnTo>
                                <a:lnTo>
                                  <a:pt x="495" y="228"/>
                                </a:lnTo>
                                <a:lnTo>
                                  <a:pt x="513" y="288"/>
                                </a:lnTo>
                                <a:lnTo>
                                  <a:pt x="530" y="275"/>
                                </a:lnTo>
                                <a:lnTo>
                                  <a:pt x="547" y="286"/>
                                </a:lnTo>
                                <a:lnTo>
                                  <a:pt x="564" y="271"/>
                                </a:lnTo>
                                <a:lnTo>
                                  <a:pt x="580" y="214"/>
                                </a:lnTo>
                                <a:lnTo>
                                  <a:pt x="596" y="200"/>
                                </a:lnTo>
                                <a:lnTo>
                                  <a:pt x="612" y="193"/>
                                </a:lnTo>
                                <a:lnTo>
                                  <a:pt x="632" y="255"/>
                                </a:lnTo>
                                <a:lnTo>
                                  <a:pt x="649" y="247"/>
                                </a:lnTo>
                                <a:lnTo>
                                  <a:pt x="666" y="256"/>
                                </a:lnTo>
                                <a:lnTo>
                                  <a:pt x="683" y="267"/>
                                </a:lnTo>
                                <a:lnTo>
                                  <a:pt x="701" y="268"/>
                                </a:lnTo>
                                <a:lnTo>
                                  <a:pt x="718" y="269"/>
                                </a:lnTo>
                                <a:lnTo>
                                  <a:pt x="735" y="267"/>
                                </a:lnTo>
                                <a:lnTo>
                                  <a:pt x="752" y="247"/>
                                </a:lnTo>
                                <a:lnTo>
                                  <a:pt x="769" y="250"/>
                                </a:lnTo>
                                <a:lnTo>
                                  <a:pt x="785" y="238"/>
                                </a:lnTo>
                                <a:lnTo>
                                  <a:pt x="799" y="185"/>
                                </a:lnTo>
                                <a:lnTo>
                                  <a:pt x="820" y="231"/>
                                </a:lnTo>
                                <a:lnTo>
                                  <a:pt x="836" y="227"/>
                                </a:lnTo>
                                <a:lnTo>
                                  <a:pt x="854" y="230"/>
                                </a:lnTo>
                                <a:lnTo>
                                  <a:pt x="872" y="241"/>
                                </a:lnTo>
                                <a:lnTo>
                                  <a:pt x="889" y="243"/>
                                </a:lnTo>
                                <a:lnTo>
                                  <a:pt x="906" y="244"/>
                                </a:lnTo>
                                <a:lnTo>
                                  <a:pt x="923" y="244"/>
                                </a:lnTo>
                                <a:lnTo>
                                  <a:pt x="939" y="229"/>
                                </a:lnTo>
                                <a:lnTo>
                                  <a:pt x="957" y="228"/>
                                </a:lnTo>
                                <a:lnTo>
                                  <a:pt x="973" y="222"/>
                                </a:lnTo>
                                <a:lnTo>
                                  <a:pt x="991" y="226"/>
                                </a:lnTo>
                                <a:lnTo>
                                  <a:pt x="1007" y="223"/>
                                </a:lnTo>
                                <a:lnTo>
                                  <a:pt x="1021" y="186"/>
                                </a:lnTo>
                                <a:lnTo>
                                  <a:pt x="1043" y="211"/>
                                </a:lnTo>
                                <a:lnTo>
                                  <a:pt x="1058" y="216"/>
                                </a:lnTo>
                                <a:lnTo>
                                  <a:pt x="1077" y="214"/>
                                </a:lnTo>
                                <a:lnTo>
                                  <a:pt x="1094" y="210"/>
                                </a:lnTo>
                                <a:lnTo>
                                  <a:pt x="1111" y="228"/>
                                </a:lnTo>
                                <a:lnTo>
                                  <a:pt x="1128" y="224"/>
                                </a:lnTo>
                                <a:lnTo>
                                  <a:pt x="1145" y="225"/>
                                </a:lnTo>
                                <a:lnTo>
                                  <a:pt x="1162" y="225"/>
                                </a:lnTo>
                                <a:lnTo>
                                  <a:pt x="1179" y="224"/>
                                </a:lnTo>
                                <a:lnTo>
                                  <a:pt x="1196" y="225"/>
                                </a:lnTo>
                                <a:lnTo>
                                  <a:pt x="1212" y="219"/>
                                </a:lnTo>
                                <a:lnTo>
                                  <a:pt x="1225" y="184"/>
                                </a:lnTo>
                                <a:lnTo>
                                  <a:pt x="1248" y="208"/>
                                </a:lnTo>
                                <a:lnTo>
                                  <a:pt x="1265" y="217"/>
                                </a:lnTo>
                                <a:lnTo>
                                  <a:pt x="1280" y="212"/>
                                </a:lnTo>
                                <a:lnTo>
                                  <a:pt x="1292" y="181"/>
                                </a:lnTo>
                                <a:lnTo>
                                  <a:pt x="1316" y="202"/>
                                </a:lnTo>
                                <a:lnTo>
                                  <a:pt x="1333" y="184"/>
                                </a:lnTo>
                                <a:lnTo>
                                  <a:pt x="1350" y="177"/>
                                </a:lnTo>
                                <a:lnTo>
                                  <a:pt x="1367" y="172"/>
                                </a:lnTo>
                                <a:lnTo>
                                  <a:pt x="1384" y="167"/>
                                </a:lnTo>
                                <a:lnTo>
                                  <a:pt x="1402" y="164"/>
                                </a:lnTo>
                                <a:lnTo>
                                  <a:pt x="1419" y="162"/>
                                </a:lnTo>
                                <a:lnTo>
                                  <a:pt x="1436" y="160"/>
                                </a:lnTo>
                                <a:lnTo>
                                  <a:pt x="1453" y="157"/>
                                </a:lnTo>
                                <a:lnTo>
                                  <a:pt x="1470" y="155"/>
                                </a:lnTo>
                                <a:lnTo>
                                  <a:pt x="1487" y="154"/>
                                </a:lnTo>
                                <a:lnTo>
                                  <a:pt x="1504" y="151"/>
                                </a:lnTo>
                                <a:lnTo>
                                  <a:pt x="1521" y="150"/>
                                </a:lnTo>
                                <a:lnTo>
                                  <a:pt x="1538" y="147"/>
                                </a:lnTo>
                                <a:lnTo>
                                  <a:pt x="1555" y="146"/>
                                </a:lnTo>
                                <a:lnTo>
                                  <a:pt x="1572" y="144"/>
                                </a:lnTo>
                                <a:lnTo>
                                  <a:pt x="1590" y="143"/>
                                </a:lnTo>
                                <a:lnTo>
                                  <a:pt x="1607" y="142"/>
                                </a:lnTo>
                                <a:lnTo>
                                  <a:pt x="1624" y="140"/>
                                </a:lnTo>
                                <a:lnTo>
                                  <a:pt x="1641" y="149"/>
                                </a:lnTo>
                                <a:lnTo>
                                  <a:pt x="1658" y="143"/>
                                </a:lnTo>
                                <a:lnTo>
                                  <a:pt x="1675" y="139"/>
                                </a:lnTo>
                                <a:lnTo>
                                  <a:pt x="1692" y="139"/>
                                </a:lnTo>
                                <a:lnTo>
                                  <a:pt x="1709" y="137"/>
                                </a:lnTo>
                                <a:lnTo>
                                  <a:pt x="1726" y="136"/>
                                </a:lnTo>
                                <a:lnTo>
                                  <a:pt x="1743" y="135"/>
                                </a:lnTo>
                                <a:lnTo>
                                  <a:pt x="1761" y="133"/>
                                </a:lnTo>
                                <a:lnTo>
                                  <a:pt x="1778" y="132"/>
                                </a:lnTo>
                                <a:lnTo>
                                  <a:pt x="1795" y="136"/>
                                </a:lnTo>
                                <a:lnTo>
                                  <a:pt x="1812" y="135"/>
                                </a:lnTo>
                                <a:lnTo>
                                  <a:pt x="1829" y="132"/>
                                </a:lnTo>
                                <a:lnTo>
                                  <a:pt x="1846" y="130"/>
                                </a:lnTo>
                                <a:lnTo>
                                  <a:pt x="1863" y="129"/>
                                </a:lnTo>
                                <a:lnTo>
                                  <a:pt x="1880" y="126"/>
                                </a:lnTo>
                                <a:lnTo>
                                  <a:pt x="1897" y="125"/>
                                </a:lnTo>
                                <a:lnTo>
                                  <a:pt x="1914" y="126"/>
                                </a:lnTo>
                                <a:lnTo>
                                  <a:pt x="1931" y="127"/>
                                </a:lnTo>
                                <a:lnTo>
                                  <a:pt x="1949" y="126"/>
                                </a:lnTo>
                                <a:lnTo>
                                  <a:pt x="1966" y="125"/>
                                </a:lnTo>
                                <a:lnTo>
                                  <a:pt x="1983" y="124"/>
                                </a:lnTo>
                                <a:lnTo>
                                  <a:pt x="2000" y="122"/>
                                </a:lnTo>
                                <a:lnTo>
                                  <a:pt x="2017" y="121"/>
                                </a:lnTo>
                                <a:lnTo>
                                  <a:pt x="2034" y="119"/>
                                </a:lnTo>
                                <a:lnTo>
                                  <a:pt x="2051" y="118"/>
                                </a:lnTo>
                                <a:lnTo>
                                  <a:pt x="2068" y="118"/>
                                </a:lnTo>
                                <a:lnTo>
                                  <a:pt x="2085" y="117"/>
                                </a:lnTo>
                                <a:lnTo>
                                  <a:pt x="2102" y="117"/>
                                </a:lnTo>
                                <a:lnTo>
                                  <a:pt x="2120" y="116"/>
                                </a:lnTo>
                                <a:lnTo>
                                  <a:pt x="2137" y="114"/>
                                </a:lnTo>
                                <a:lnTo>
                                  <a:pt x="2154" y="113"/>
                                </a:lnTo>
                                <a:lnTo>
                                  <a:pt x="2171" y="112"/>
                                </a:lnTo>
                                <a:lnTo>
                                  <a:pt x="2188" y="112"/>
                                </a:lnTo>
                                <a:lnTo>
                                  <a:pt x="2205" y="110"/>
                                </a:lnTo>
                                <a:lnTo>
                                  <a:pt x="2222" y="109"/>
                                </a:lnTo>
                                <a:lnTo>
                                  <a:pt x="2239" y="108"/>
                                </a:lnTo>
                                <a:lnTo>
                                  <a:pt x="2256" y="108"/>
                                </a:lnTo>
                                <a:lnTo>
                                  <a:pt x="2273" y="107"/>
                                </a:lnTo>
                                <a:lnTo>
                                  <a:pt x="2290" y="107"/>
                                </a:lnTo>
                                <a:lnTo>
                                  <a:pt x="2308" y="110"/>
                                </a:lnTo>
                                <a:lnTo>
                                  <a:pt x="2325" y="113"/>
                                </a:lnTo>
                                <a:lnTo>
                                  <a:pt x="2342" y="103"/>
                                </a:lnTo>
                                <a:lnTo>
                                  <a:pt x="2359" y="73"/>
                                </a:lnTo>
                                <a:lnTo>
                                  <a:pt x="2376" y="108"/>
                                </a:lnTo>
                                <a:lnTo>
                                  <a:pt x="2393" y="100"/>
                                </a:lnTo>
                                <a:lnTo>
                                  <a:pt x="2410" y="95"/>
                                </a:lnTo>
                                <a:lnTo>
                                  <a:pt x="2427" y="105"/>
                                </a:lnTo>
                                <a:lnTo>
                                  <a:pt x="2444" y="89"/>
                                </a:lnTo>
                                <a:lnTo>
                                  <a:pt x="2461" y="85"/>
                                </a:lnTo>
                                <a:lnTo>
                                  <a:pt x="2478" y="82"/>
                                </a:lnTo>
                                <a:lnTo>
                                  <a:pt x="2496" y="84"/>
                                </a:lnTo>
                                <a:lnTo>
                                  <a:pt x="2513" y="85"/>
                                </a:lnTo>
                                <a:lnTo>
                                  <a:pt x="2530" y="82"/>
                                </a:lnTo>
                                <a:lnTo>
                                  <a:pt x="2547" y="84"/>
                                </a:lnTo>
                                <a:lnTo>
                                  <a:pt x="2564" y="86"/>
                                </a:lnTo>
                                <a:lnTo>
                                  <a:pt x="2581" y="86"/>
                                </a:lnTo>
                                <a:lnTo>
                                  <a:pt x="2598" y="81"/>
                                </a:lnTo>
                                <a:lnTo>
                                  <a:pt x="2615" y="81"/>
                                </a:lnTo>
                                <a:lnTo>
                                  <a:pt x="2632" y="79"/>
                                </a:lnTo>
                                <a:lnTo>
                                  <a:pt x="2649" y="78"/>
                                </a:lnTo>
                                <a:lnTo>
                                  <a:pt x="2667" y="75"/>
                                </a:lnTo>
                                <a:lnTo>
                                  <a:pt x="2684" y="74"/>
                                </a:lnTo>
                                <a:lnTo>
                                  <a:pt x="2701" y="73"/>
                                </a:lnTo>
                                <a:lnTo>
                                  <a:pt x="2718" y="70"/>
                                </a:lnTo>
                                <a:lnTo>
                                  <a:pt x="2735" y="68"/>
                                </a:lnTo>
                                <a:lnTo>
                                  <a:pt x="2752" y="64"/>
                                </a:lnTo>
                                <a:lnTo>
                                  <a:pt x="2769" y="63"/>
                                </a:lnTo>
                                <a:lnTo>
                                  <a:pt x="2786" y="61"/>
                                </a:lnTo>
                                <a:lnTo>
                                  <a:pt x="2803" y="62"/>
                                </a:lnTo>
                                <a:lnTo>
                                  <a:pt x="2820" y="61"/>
                                </a:lnTo>
                                <a:lnTo>
                                  <a:pt x="2838" y="62"/>
                                </a:lnTo>
                                <a:lnTo>
                                  <a:pt x="2855" y="60"/>
                                </a:lnTo>
                                <a:lnTo>
                                  <a:pt x="2872" y="58"/>
                                </a:lnTo>
                                <a:lnTo>
                                  <a:pt x="2889" y="55"/>
                                </a:lnTo>
                                <a:lnTo>
                                  <a:pt x="2906" y="52"/>
                                </a:lnTo>
                                <a:lnTo>
                                  <a:pt x="2923" y="51"/>
                                </a:lnTo>
                                <a:lnTo>
                                  <a:pt x="2940" y="49"/>
                                </a:lnTo>
                                <a:lnTo>
                                  <a:pt x="2957" y="49"/>
                                </a:lnTo>
                                <a:lnTo>
                                  <a:pt x="2974" y="48"/>
                                </a:lnTo>
                                <a:lnTo>
                                  <a:pt x="2991" y="48"/>
                                </a:lnTo>
                                <a:lnTo>
                                  <a:pt x="3008" y="43"/>
                                </a:lnTo>
                                <a:lnTo>
                                  <a:pt x="3026" y="42"/>
                                </a:lnTo>
                                <a:lnTo>
                                  <a:pt x="3043" y="43"/>
                                </a:lnTo>
                                <a:lnTo>
                                  <a:pt x="3060" y="47"/>
                                </a:lnTo>
                                <a:lnTo>
                                  <a:pt x="3077" y="39"/>
                                </a:lnTo>
                                <a:lnTo>
                                  <a:pt x="3094" y="42"/>
                                </a:lnTo>
                                <a:lnTo>
                                  <a:pt x="3111" y="40"/>
                                </a:lnTo>
                                <a:lnTo>
                                  <a:pt x="3128" y="35"/>
                                </a:lnTo>
                                <a:lnTo>
                                  <a:pt x="3145" y="37"/>
                                </a:lnTo>
                                <a:lnTo>
                                  <a:pt x="3162" y="35"/>
                                </a:lnTo>
                                <a:lnTo>
                                  <a:pt x="3179" y="35"/>
                                </a:lnTo>
                                <a:lnTo>
                                  <a:pt x="3197" y="33"/>
                                </a:lnTo>
                                <a:lnTo>
                                  <a:pt x="3214" y="32"/>
                                </a:lnTo>
                                <a:lnTo>
                                  <a:pt x="3231" y="29"/>
                                </a:lnTo>
                                <a:lnTo>
                                  <a:pt x="3248" y="27"/>
                                </a:lnTo>
                                <a:lnTo>
                                  <a:pt x="3265" y="24"/>
                                </a:lnTo>
                                <a:lnTo>
                                  <a:pt x="3282" y="19"/>
                                </a:lnTo>
                                <a:lnTo>
                                  <a:pt x="3299" y="18"/>
                                </a:lnTo>
                                <a:lnTo>
                                  <a:pt x="3316" y="16"/>
                                </a:lnTo>
                                <a:lnTo>
                                  <a:pt x="3333" y="17"/>
                                </a:lnTo>
                                <a:lnTo>
                                  <a:pt x="3350" y="15"/>
                                </a:lnTo>
                                <a:lnTo>
                                  <a:pt x="3368" y="11"/>
                                </a:lnTo>
                                <a:lnTo>
                                  <a:pt x="3385" y="6"/>
                                </a:lnTo>
                                <a:lnTo>
                                  <a:pt x="3402" y="3"/>
                                </a:lnTo>
                                <a:lnTo>
                                  <a:pt x="3402" y="82"/>
                                </a:lnTo>
                                <a:lnTo>
                                  <a:pt x="3368" y="144"/>
                                </a:lnTo>
                                <a:lnTo>
                                  <a:pt x="3350" y="168"/>
                                </a:lnTo>
                                <a:lnTo>
                                  <a:pt x="3333" y="157"/>
                                </a:lnTo>
                                <a:lnTo>
                                  <a:pt x="3316" y="167"/>
                                </a:lnTo>
                                <a:lnTo>
                                  <a:pt x="3299" y="183"/>
                                </a:lnTo>
                                <a:lnTo>
                                  <a:pt x="3282" y="196"/>
                                </a:lnTo>
                                <a:lnTo>
                                  <a:pt x="3264" y="222"/>
                                </a:lnTo>
                                <a:lnTo>
                                  <a:pt x="3247" y="247"/>
                                </a:lnTo>
                                <a:lnTo>
                                  <a:pt x="3230" y="260"/>
                                </a:lnTo>
                                <a:lnTo>
                                  <a:pt x="3214" y="272"/>
                                </a:lnTo>
                                <a:lnTo>
                                  <a:pt x="3197" y="284"/>
                                </a:lnTo>
                                <a:lnTo>
                                  <a:pt x="3180" y="295"/>
                                </a:lnTo>
                                <a:lnTo>
                                  <a:pt x="3163" y="303"/>
                                </a:lnTo>
                                <a:lnTo>
                                  <a:pt x="3145" y="267"/>
                                </a:lnTo>
                                <a:lnTo>
                                  <a:pt x="3128" y="277"/>
                                </a:lnTo>
                                <a:lnTo>
                                  <a:pt x="3112" y="311"/>
                                </a:lnTo>
                                <a:lnTo>
                                  <a:pt x="3095" y="321"/>
                                </a:lnTo>
                                <a:lnTo>
                                  <a:pt x="3078" y="328"/>
                                </a:lnTo>
                                <a:lnTo>
                                  <a:pt x="3060" y="287"/>
                                </a:lnTo>
                                <a:lnTo>
                                  <a:pt x="3043" y="278"/>
                                </a:lnTo>
                                <a:lnTo>
                                  <a:pt x="3026" y="275"/>
                                </a:lnTo>
                                <a:lnTo>
                                  <a:pt x="3009" y="288"/>
                                </a:lnTo>
                                <a:lnTo>
                                  <a:pt x="2992" y="325"/>
                                </a:lnTo>
                                <a:lnTo>
                                  <a:pt x="2976" y="338"/>
                                </a:lnTo>
                                <a:lnTo>
                                  <a:pt x="2959" y="347"/>
                                </a:lnTo>
                                <a:lnTo>
                                  <a:pt x="2940" y="304"/>
                                </a:lnTo>
                                <a:lnTo>
                                  <a:pt x="2923" y="293"/>
                                </a:lnTo>
                                <a:lnTo>
                                  <a:pt x="2906" y="290"/>
                                </a:lnTo>
                                <a:lnTo>
                                  <a:pt x="2889" y="289"/>
                                </a:lnTo>
                                <a:lnTo>
                                  <a:pt x="2872" y="303"/>
                                </a:lnTo>
                                <a:lnTo>
                                  <a:pt x="2857" y="345"/>
                                </a:lnTo>
                                <a:lnTo>
                                  <a:pt x="2841" y="358"/>
                                </a:lnTo>
                                <a:lnTo>
                                  <a:pt x="2820" y="315"/>
                                </a:lnTo>
                                <a:lnTo>
                                  <a:pt x="2804" y="317"/>
                                </a:lnTo>
                                <a:lnTo>
                                  <a:pt x="2786" y="314"/>
                                </a:lnTo>
                                <a:lnTo>
                                  <a:pt x="2769" y="306"/>
                                </a:lnTo>
                                <a:lnTo>
                                  <a:pt x="2752" y="304"/>
                                </a:lnTo>
                                <a:lnTo>
                                  <a:pt x="2735" y="303"/>
                                </a:lnTo>
                                <a:lnTo>
                                  <a:pt x="2719" y="314"/>
                                </a:lnTo>
                                <a:lnTo>
                                  <a:pt x="2704" y="359"/>
                                </a:lnTo>
                                <a:lnTo>
                                  <a:pt x="2689" y="367"/>
                                </a:lnTo>
                                <a:lnTo>
                                  <a:pt x="2667" y="329"/>
                                </a:lnTo>
                                <a:lnTo>
                                  <a:pt x="2651" y="329"/>
                                </a:lnTo>
                                <a:lnTo>
                                  <a:pt x="2632" y="329"/>
                                </a:lnTo>
                                <a:lnTo>
                                  <a:pt x="2615" y="320"/>
                                </a:lnTo>
                                <a:lnTo>
                                  <a:pt x="2598" y="318"/>
                                </a:lnTo>
                                <a:lnTo>
                                  <a:pt x="2581" y="316"/>
                                </a:lnTo>
                                <a:lnTo>
                                  <a:pt x="2565" y="325"/>
                                </a:lnTo>
                                <a:lnTo>
                                  <a:pt x="2552" y="367"/>
                                </a:lnTo>
                                <a:lnTo>
                                  <a:pt x="2530" y="334"/>
                                </a:lnTo>
                                <a:lnTo>
                                  <a:pt x="2514" y="334"/>
                                </a:lnTo>
                                <a:lnTo>
                                  <a:pt x="2496" y="335"/>
                                </a:lnTo>
                                <a:lnTo>
                                  <a:pt x="2478" y="326"/>
                                </a:lnTo>
                                <a:lnTo>
                                  <a:pt x="2461" y="323"/>
                                </a:lnTo>
                                <a:lnTo>
                                  <a:pt x="2444" y="322"/>
                                </a:lnTo>
                                <a:lnTo>
                                  <a:pt x="2429" y="325"/>
                                </a:lnTo>
                                <a:lnTo>
                                  <a:pt x="2410" y="329"/>
                                </a:lnTo>
                                <a:lnTo>
                                  <a:pt x="2395" y="330"/>
                                </a:lnTo>
                                <a:lnTo>
                                  <a:pt x="2376" y="334"/>
                                </a:lnTo>
                                <a:lnTo>
                                  <a:pt x="2359" y="328"/>
                                </a:lnTo>
                                <a:lnTo>
                                  <a:pt x="2342" y="326"/>
                                </a:lnTo>
                                <a:lnTo>
                                  <a:pt x="2325" y="325"/>
                                </a:lnTo>
                                <a:lnTo>
                                  <a:pt x="2309" y="331"/>
                                </a:lnTo>
                                <a:lnTo>
                                  <a:pt x="2295" y="362"/>
                                </a:lnTo>
                                <a:lnTo>
                                  <a:pt x="2273" y="344"/>
                                </a:lnTo>
                                <a:lnTo>
                                  <a:pt x="2258" y="339"/>
                                </a:lnTo>
                                <a:lnTo>
                                  <a:pt x="2239" y="343"/>
                                </a:lnTo>
                                <a:lnTo>
                                  <a:pt x="2222" y="334"/>
                                </a:lnTo>
                                <a:lnTo>
                                  <a:pt x="2205" y="326"/>
                                </a:lnTo>
                                <a:lnTo>
                                  <a:pt x="2188" y="321"/>
                                </a:lnTo>
                                <a:lnTo>
                                  <a:pt x="2171" y="331"/>
                                </a:lnTo>
                                <a:lnTo>
                                  <a:pt x="2154" y="331"/>
                                </a:lnTo>
                                <a:lnTo>
                                  <a:pt x="2138" y="337"/>
                                </a:lnTo>
                                <a:lnTo>
                                  <a:pt x="2124" y="367"/>
                                </a:lnTo>
                                <a:lnTo>
                                  <a:pt x="2102" y="350"/>
                                </a:lnTo>
                                <a:lnTo>
                                  <a:pt x="2087" y="351"/>
                                </a:lnTo>
                                <a:lnTo>
                                  <a:pt x="2068" y="356"/>
                                </a:lnTo>
                                <a:lnTo>
                                  <a:pt x="2051" y="343"/>
                                </a:lnTo>
                                <a:lnTo>
                                  <a:pt x="2034" y="343"/>
                                </a:lnTo>
                                <a:lnTo>
                                  <a:pt x="2017" y="342"/>
                                </a:lnTo>
                                <a:lnTo>
                                  <a:pt x="2000" y="339"/>
                                </a:lnTo>
                                <a:lnTo>
                                  <a:pt x="1985" y="341"/>
                                </a:lnTo>
                                <a:lnTo>
                                  <a:pt x="1973" y="370"/>
                                </a:lnTo>
                                <a:lnTo>
                                  <a:pt x="1949" y="352"/>
                                </a:lnTo>
                                <a:lnTo>
                                  <a:pt x="1931" y="344"/>
                                </a:lnTo>
                                <a:lnTo>
                                  <a:pt x="1917" y="345"/>
                                </a:lnTo>
                                <a:lnTo>
                                  <a:pt x="1897" y="349"/>
                                </a:lnTo>
                                <a:lnTo>
                                  <a:pt x="1880" y="345"/>
                                </a:lnTo>
                                <a:lnTo>
                                  <a:pt x="1863" y="344"/>
                                </a:lnTo>
                                <a:lnTo>
                                  <a:pt x="1848" y="346"/>
                                </a:lnTo>
                                <a:lnTo>
                                  <a:pt x="1829" y="350"/>
                                </a:lnTo>
                                <a:lnTo>
                                  <a:pt x="1812" y="347"/>
                                </a:lnTo>
                                <a:lnTo>
                                  <a:pt x="1795" y="345"/>
                                </a:lnTo>
                                <a:lnTo>
                                  <a:pt x="1778" y="342"/>
                                </a:lnTo>
                                <a:lnTo>
                                  <a:pt x="1761" y="342"/>
                                </a:lnTo>
                                <a:lnTo>
                                  <a:pt x="1746" y="344"/>
                                </a:lnTo>
                                <a:lnTo>
                                  <a:pt x="1726" y="351"/>
                                </a:lnTo>
                                <a:lnTo>
                                  <a:pt x="1709" y="368"/>
                                </a:lnTo>
                                <a:lnTo>
                                  <a:pt x="1692" y="377"/>
                                </a:lnTo>
                                <a:lnTo>
                                  <a:pt x="1675" y="384"/>
                                </a:lnTo>
                                <a:lnTo>
                                  <a:pt x="1658" y="388"/>
                                </a:lnTo>
                                <a:lnTo>
                                  <a:pt x="1641" y="393"/>
                                </a:lnTo>
                                <a:lnTo>
                                  <a:pt x="1624" y="394"/>
                                </a:lnTo>
                                <a:lnTo>
                                  <a:pt x="1607" y="398"/>
                                </a:lnTo>
                                <a:lnTo>
                                  <a:pt x="1590" y="402"/>
                                </a:lnTo>
                                <a:lnTo>
                                  <a:pt x="1572" y="406"/>
                                </a:lnTo>
                                <a:lnTo>
                                  <a:pt x="1555" y="409"/>
                                </a:lnTo>
                                <a:lnTo>
                                  <a:pt x="1538" y="411"/>
                                </a:lnTo>
                                <a:lnTo>
                                  <a:pt x="1521" y="414"/>
                                </a:lnTo>
                                <a:lnTo>
                                  <a:pt x="1504" y="417"/>
                                </a:lnTo>
                                <a:lnTo>
                                  <a:pt x="1487" y="419"/>
                                </a:lnTo>
                                <a:lnTo>
                                  <a:pt x="1470" y="420"/>
                                </a:lnTo>
                                <a:lnTo>
                                  <a:pt x="1453" y="423"/>
                                </a:lnTo>
                                <a:lnTo>
                                  <a:pt x="1436" y="424"/>
                                </a:lnTo>
                                <a:lnTo>
                                  <a:pt x="1419" y="426"/>
                                </a:lnTo>
                                <a:lnTo>
                                  <a:pt x="1401" y="428"/>
                                </a:lnTo>
                                <a:lnTo>
                                  <a:pt x="1384" y="432"/>
                                </a:lnTo>
                                <a:lnTo>
                                  <a:pt x="1367" y="434"/>
                                </a:lnTo>
                                <a:lnTo>
                                  <a:pt x="1350" y="436"/>
                                </a:lnTo>
                                <a:lnTo>
                                  <a:pt x="1333" y="437"/>
                                </a:lnTo>
                                <a:lnTo>
                                  <a:pt x="1316" y="438"/>
                                </a:lnTo>
                                <a:lnTo>
                                  <a:pt x="1299" y="439"/>
                                </a:lnTo>
                                <a:lnTo>
                                  <a:pt x="1282" y="441"/>
                                </a:lnTo>
                                <a:lnTo>
                                  <a:pt x="1265" y="443"/>
                                </a:lnTo>
                                <a:lnTo>
                                  <a:pt x="1248" y="444"/>
                                </a:lnTo>
                                <a:lnTo>
                                  <a:pt x="1231" y="444"/>
                                </a:lnTo>
                                <a:lnTo>
                                  <a:pt x="1213" y="445"/>
                                </a:lnTo>
                                <a:lnTo>
                                  <a:pt x="1196" y="447"/>
                                </a:lnTo>
                                <a:lnTo>
                                  <a:pt x="1179" y="449"/>
                                </a:lnTo>
                                <a:lnTo>
                                  <a:pt x="1162" y="450"/>
                                </a:lnTo>
                                <a:lnTo>
                                  <a:pt x="1145" y="451"/>
                                </a:lnTo>
                                <a:lnTo>
                                  <a:pt x="1128" y="453"/>
                                </a:lnTo>
                                <a:lnTo>
                                  <a:pt x="1111" y="455"/>
                                </a:lnTo>
                                <a:lnTo>
                                  <a:pt x="1094" y="458"/>
                                </a:lnTo>
                                <a:lnTo>
                                  <a:pt x="1077" y="460"/>
                                </a:lnTo>
                                <a:lnTo>
                                  <a:pt x="1060" y="462"/>
                                </a:lnTo>
                                <a:lnTo>
                                  <a:pt x="1043" y="463"/>
                                </a:lnTo>
                                <a:lnTo>
                                  <a:pt x="1025" y="464"/>
                                </a:lnTo>
                                <a:lnTo>
                                  <a:pt x="1008" y="465"/>
                                </a:lnTo>
                                <a:lnTo>
                                  <a:pt x="991" y="469"/>
                                </a:lnTo>
                                <a:lnTo>
                                  <a:pt x="974" y="476"/>
                                </a:lnTo>
                                <a:lnTo>
                                  <a:pt x="957" y="481"/>
                                </a:lnTo>
                                <a:lnTo>
                                  <a:pt x="940" y="483"/>
                                </a:lnTo>
                                <a:lnTo>
                                  <a:pt x="923" y="485"/>
                                </a:lnTo>
                                <a:lnTo>
                                  <a:pt x="906" y="487"/>
                                </a:lnTo>
                                <a:lnTo>
                                  <a:pt x="889" y="488"/>
                                </a:lnTo>
                                <a:lnTo>
                                  <a:pt x="872" y="490"/>
                                </a:lnTo>
                                <a:lnTo>
                                  <a:pt x="854" y="492"/>
                                </a:lnTo>
                                <a:lnTo>
                                  <a:pt x="837" y="494"/>
                                </a:lnTo>
                                <a:lnTo>
                                  <a:pt x="820" y="497"/>
                                </a:lnTo>
                                <a:lnTo>
                                  <a:pt x="803" y="500"/>
                                </a:lnTo>
                                <a:lnTo>
                                  <a:pt x="786" y="502"/>
                                </a:lnTo>
                                <a:lnTo>
                                  <a:pt x="769" y="504"/>
                                </a:lnTo>
                                <a:lnTo>
                                  <a:pt x="752" y="506"/>
                                </a:lnTo>
                                <a:lnTo>
                                  <a:pt x="735" y="508"/>
                                </a:lnTo>
                                <a:lnTo>
                                  <a:pt x="718" y="511"/>
                                </a:lnTo>
                                <a:lnTo>
                                  <a:pt x="701" y="513"/>
                                </a:lnTo>
                                <a:lnTo>
                                  <a:pt x="683" y="514"/>
                                </a:lnTo>
                                <a:lnTo>
                                  <a:pt x="666" y="516"/>
                                </a:lnTo>
                                <a:lnTo>
                                  <a:pt x="649" y="517"/>
                                </a:lnTo>
                                <a:lnTo>
                                  <a:pt x="632" y="518"/>
                                </a:lnTo>
                                <a:lnTo>
                                  <a:pt x="564" y="524"/>
                                </a:lnTo>
                                <a:lnTo>
                                  <a:pt x="547" y="529"/>
                                </a:lnTo>
                                <a:lnTo>
                                  <a:pt x="530" y="532"/>
                                </a:lnTo>
                                <a:lnTo>
                                  <a:pt x="461" y="542"/>
                                </a:lnTo>
                                <a:lnTo>
                                  <a:pt x="444" y="543"/>
                                </a:lnTo>
                                <a:lnTo>
                                  <a:pt x="427" y="545"/>
                                </a:lnTo>
                                <a:lnTo>
                                  <a:pt x="410" y="547"/>
                                </a:lnTo>
                                <a:lnTo>
                                  <a:pt x="393" y="551"/>
                                </a:lnTo>
                                <a:lnTo>
                                  <a:pt x="376" y="556"/>
                                </a:lnTo>
                                <a:lnTo>
                                  <a:pt x="359" y="558"/>
                                </a:lnTo>
                                <a:lnTo>
                                  <a:pt x="342" y="561"/>
                                </a:lnTo>
                                <a:lnTo>
                                  <a:pt x="324" y="564"/>
                                </a:lnTo>
                                <a:lnTo>
                                  <a:pt x="307" y="566"/>
                                </a:lnTo>
                                <a:lnTo>
                                  <a:pt x="290" y="569"/>
                                </a:lnTo>
                                <a:lnTo>
                                  <a:pt x="273" y="571"/>
                                </a:lnTo>
                                <a:lnTo>
                                  <a:pt x="256" y="574"/>
                                </a:lnTo>
                                <a:lnTo>
                                  <a:pt x="239" y="575"/>
                                </a:lnTo>
                                <a:lnTo>
                                  <a:pt x="222" y="577"/>
                                </a:lnTo>
                                <a:lnTo>
                                  <a:pt x="205" y="580"/>
                                </a:lnTo>
                                <a:lnTo>
                                  <a:pt x="188" y="583"/>
                                </a:lnTo>
                                <a:lnTo>
                                  <a:pt x="171" y="584"/>
                                </a:lnTo>
                                <a:lnTo>
                                  <a:pt x="153" y="589"/>
                                </a:lnTo>
                                <a:lnTo>
                                  <a:pt x="136" y="593"/>
                                </a:lnTo>
                                <a:lnTo>
                                  <a:pt x="119" y="597"/>
                                </a:lnTo>
                                <a:lnTo>
                                  <a:pt x="102" y="601"/>
                                </a:lnTo>
                                <a:lnTo>
                                  <a:pt x="85" y="603"/>
                                </a:lnTo>
                                <a:lnTo>
                                  <a:pt x="68" y="607"/>
                                </a:lnTo>
                                <a:lnTo>
                                  <a:pt x="51" y="611"/>
                                </a:lnTo>
                                <a:lnTo>
                                  <a:pt x="34" y="614"/>
                                </a:lnTo>
                                <a:lnTo>
                                  <a:pt x="17" y="618"/>
                                </a:lnTo>
                                <a:lnTo>
                                  <a:pt x="0" y="620"/>
                                </a:lnTo>
                              </a:path>
                            </a:pathLst>
                          </a:custGeom>
                          <a:noFill/>
                          <a:ln w="1229">
                            <a:solidFill>
                              <a:srgbClr val="D953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2" name="docshape10"/>
                        <wps:cNvSpPr>
                          <a:spLocks/>
                        </wps:cNvSpPr>
                        <wps:spPr bwMode="auto">
                          <a:xfrm>
                            <a:off x="4657" y="579"/>
                            <a:ext cx="3308" cy="1289"/>
                          </a:xfrm>
                          <a:custGeom>
                            <a:avLst/>
                            <a:gdLst>
                              <a:gd name="T0" fmla="+- 0 4734 4658"/>
                              <a:gd name="T1" fmla="*/ T0 w 3308"/>
                              <a:gd name="T2" fmla="+- 0 1439 579"/>
                              <a:gd name="T3" fmla="*/ 1439 h 1289"/>
                              <a:gd name="T4" fmla="+- 0 4836 4658"/>
                              <a:gd name="T5" fmla="*/ T4 w 3308"/>
                              <a:gd name="T6" fmla="+- 0 1241 579"/>
                              <a:gd name="T7" fmla="*/ 1241 h 1289"/>
                              <a:gd name="T8" fmla="+- 0 4939 4658"/>
                              <a:gd name="T9" fmla="*/ T8 w 3308"/>
                              <a:gd name="T10" fmla="+- 0 1234 579"/>
                              <a:gd name="T11" fmla="*/ 1234 h 1289"/>
                              <a:gd name="T12" fmla="+- 0 5041 4658"/>
                              <a:gd name="T13" fmla="*/ T12 w 3308"/>
                              <a:gd name="T14" fmla="+- 0 1313 579"/>
                              <a:gd name="T15" fmla="*/ 1313 h 1289"/>
                              <a:gd name="T16" fmla="+- 0 5144 4658"/>
                              <a:gd name="T17" fmla="*/ T16 w 3308"/>
                              <a:gd name="T18" fmla="+- 0 1384 579"/>
                              <a:gd name="T19" fmla="*/ 1384 h 1289"/>
                              <a:gd name="T20" fmla="+- 0 5247 4658"/>
                              <a:gd name="T21" fmla="*/ T20 w 3308"/>
                              <a:gd name="T22" fmla="+- 0 1427 579"/>
                              <a:gd name="T23" fmla="*/ 1427 h 1289"/>
                              <a:gd name="T24" fmla="+- 0 5349 4658"/>
                              <a:gd name="T25" fmla="*/ T24 w 3308"/>
                              <a:gd name="T26" fmla="+- 0 1455 579"/>
                              <a:gd name="T27" fmla="*/ 1455 h 1289"/>
                              <a:gd name="T28" fmla="+- 0 5452 4658"/>
                              <a:gd name="T29" fmla="*/ T28 w 3308"/>
                              <a:gd name="T30" fmla="+- 0 1407 579"/>
                              <a:gd name="T31" fmla="*/ 1407 h 1289"/>
                              <a:gd name="T32" fmla="+- 0 5554 4658"/>
                              <a:gd name="T33" fmla="*/ T32 w 3308"/>
                              <a:gd name="T34" fmla="+- 0 1268 579"/>
                              <a:gd name="T35" fmla="*/ 1268 h 1289"/>
                              <a:gd name="T36" fmla="+- 0 5657 4658"/>
                              <a:gd name="T37" fmla="*/ T36 w 3308"/>
                              <a:gd name="T38" fmla="+- 0 1193 579"/>
                              <a:gd name="T39" fmla="*/ 1193 h 1289"/>
                              <a:gd name="T40" fmla="+- 0 5759 4658"/>
                              <a:gd name="T41" fmla="*/ T40 w 3308"/>
                              <a:gd name="T42" fmla="+- 0 1119 579"/>
                              <a:gd name="T43" fmla="*/ 1119 h 1289"/>
                              <a:gd name="T44" fmla="+- 0 5862 4658"/>
                              <a:gd name="T45" fmla="*/ T44 w 3308"/>
                              <a:gd name="T46" fmla="+- 0 1047 579"/>
                              <a:gd name="T47" fmla="*/ 1047 h 1289"/>
                              <a:gd name="T48" fmla="+- 0 5965 4658"/>
                              <a:gd name="T49" fmla="*/ T48 w 3308"/>
                              <a:gd name="T50" fmla="+- 0 961 579"/>
                              <a:gd name="T51" fmla="*/ 961 h 1289"/>
                              <a:gd name="T52" fmla="+- 0 6067 4658"/>
                              <a:gd name="T53" fmla="*/ T52 w 3308"/>
                              <a:gd name="T54" fmla="+- 0 901 579"/>
                              <a:gd name="T55" fmla="*/ 901 h 1289"/>
                              <a:gd name="T56" fmla="+- 0 6170 4658"/>
                              <a:gd name="T57" fmla="*/ T56 w 3308"/>
                              <a:gd name="T58" fmla="+- 0 814 579"/>
                              <a:gd name="T59" fmla="*/ 814 h 1289"/>
                              <a:gd name="T60" fmla="+- 0 6341 4658"/>
                              <a:gd name="T61" fmla="*/ T60 w 3308"/>
                              <a:gd name="T62" fmla="+- 0 694 579"/>
                              <a:gd name="T63" fmla="*/ 694 h 1289"/>
                              <a:gd name="T64" fmla="+- 0 6443 4658"/>
                              <a:gd name="T65" fmla="*/ T64 w 3308"/>
                              <a:gd name="T66" fmla="+- 0 678 579"/>
                              <a:gd name="T67" fmla="*/ 678 h 1289"/>
                              <a:gd name="T68" fmla="+- 0 6546 4658"/>
                              <a:gd name="T69" fmla="*/ T68 w 3308"/>
                              <a:gd name="T70" fmla="+- 0 674 579"/>
                              <a:gd name="T71" fmla="*/ 674 h 1289"/>
                              <a:gd name="T72" fmla="+- 0 6648 4658"/>
                              <a:gd name="T73" fmla="*/ T72 w 3308"/>
                              <a:gd name="T74" fmla="+- 0 681 579"/>
                              <a:gd name="T75" fmla="*/ 681 h 1289"/>
                              <a:gd name="T76" fmla="+- 0 6751 4658"/>
                              <a:gd name="T77" fmla="*/ T76 w 3308"/>
                              <a:gd name="T78" fmla="+- 0 675 579"/>
                              <a:gd name="T79" fmla="*/ 675 h 1289"/>
                              <a:gd name="T80" fmla="+- 0 6854 4658"/>
                              <a:gd name="T81" fmla="*/ T80 w 3308"/>
                              <a:gd name="T82" fmla="+- 0 677 579"/>
                              <a:gd name="T83" fmla="*/ 677 h 1289"/>
                              <a:gd name="T84" fmla="+- 0 6956 4658"/>
                              <a:gd name="T85" fmla="*/ T84 w 3308"/>
                              <a:gd name="T86" fmla="+- 0 683 579"/>
                              <a:gd name="T87" fmla="*/ 683 h 1289"/>
                              <a:gd name="T88" fmla="+- 0 7110 4658"/>
                              <a:gd name="T89" fmla="*/ T88 w 3308"/>
                              <a:gd name="T90" fmla="+- 0 665 579"/>
                              <a:gd name="T91" fmla="*/ 665 h 1289"/>
                              <a:gd name="T92" fmla="+- 0 7213 4658"/>
                              <a:gd name="T93" fmla="*/ T92 w 3308"/>
                              <a:gd name="T94" fmla="+- 0 662 579"/>
                              <a:gd name="T95" fmla="*/ 662 h 1289"/>
                              <a:gd name="T96" fmla="+- 0 7315 4658"/>
                              <a:gd name="T97" fmla="*/ T96 w 3308"/>
                              <a:gd name="T98" fmla="+- 0 658 579"/>
                              <a:gd name="T99" fmla="*/ 658 h 1289"/>
                              <a:gd name="T100" fmla="+- 0 7418 4658"/>
                              <a:gd name="T101" fmla="*/ T100 w 3308"/>
                              <a:gd name="T102" fmla="+- 0 660 579"/>
                              <a:gd name="T103" fmla="*/ 660 h 1289"/>
                              <a:gd name="T104" fmla="+- 0 7572 4658"/>
                              <a:gd name="T105" fmla="*/ T104 w 3308"/>
                              <a:gd name="T106" fmla="+- 0 639 579"/>
                              <a:gd name="T107" fmla="*/ 639 h 1289"/>
                              <a:gd name="T108" fmla="+- 0 7691 4658"/>
                              <a:gd name="T109" fmla="*/ T108 w 3308"/>
                              <a:gd name="T110" fmla="+- 0 613 579"/>
                              <a:gd name="T111" fmla="*/ 613 h 1289"/>
                              <a:gd name="T112" fmla="+- 0 7794 4658"/>
                              <a:gd name="T113" fmla="*/ T112 w 3308"/>
                              <a:gd name="T114" fmla="+- 0 589 579"/>
                              <a:gd name="T115" fmla="*/ 589 h 1289"/>
                              <a:gd name="T116" fmla="+- 0 7896 4658"/>
                              <a:gd name="T117" fmla="*/ T116 w 3308"/>
                              <a:gd name="T118" fmla="+- 0 590 579"/>
                              <a:gd name="T119" fmla="*/ 590 h 1289"/>
                              <a:gd name="T120" fmla="+- 0 7862 4658"/>
                              <a:gd name="T121" fmla="*/ T120 w 3308"/>
                              <a:gd name="T122" fmla="+- 0 822 579"/>
                              <a:gd name="T123" fmla="*/ 822 h 1289"/>
                              <a:gd name="T124" fmla="+- 0 7759 4658"/>
                              <a:gd name="T125" fmla="*/ T124 w 3308"/>
                              <a:gd name="T126" fmla="+- 0 892 579"/>
                              <a:gd name="T127" fmla="*/ 892 h 1289"/>
                              <a:gd name="T128" fmla="+- 0 7657 4658"/>
                              <a:gd name="T129" fmla="*/ T128 w 3308"/>
                              <a:gd name="T130" fmla="+- 0 964 579"/>
                              <a:gd name="T131" fmla="*/ 964 h 1289"/>
                              <a:gd name="T132" fmla="+- 0 7554 4658"/>
                              <a:gd name="T133" fmla="*/ T132 w 3308"/>
                              <a:gd name="T134" fmla="+- 0 956 579"/>
                              <a:gd name="T135" fmla="*/ 956 h 1289"/>
                              <a:gd name="T136" fmla="+- 0 7452 4658"/>
                              <a:gd name="T137" fmla="*/ T136 w 3308"/>
                              <a:gd name="T138" fmla="+- 0 971 579"/>
                              <a:gd name="T139" fmla="*/ 971 h 1289"/>
                              <a:gd name="T140" fmla="+- 0 7349 4658"/>
                              <a:gd name="T141" fmla="*/ T140 w 3308"/>
                              <a:gd name="T142" fmla="+- 0 985 579"/>
                              <a:gd name="T143" fmla="*/ 985 h 1289"/>
                              <a:gd name="T144" fmla="+- 0 7247 4658"/>
                              <a:gd name="T145" fmla="*/ T144 w 3308"/>
                              <a:gd name="T146" fmla="+- 0 987 579"/>
                              <a:gd name="T147" fmla="*/ 987 h 1289"/>
                              <a:gd name="T148" fmla="+- 0 7144 4658"/>
                              <a:gd name="T149" fmla="*/ T148 w 3308"/>
                              <a:gd name="T150" fmla="+- 0 1010 579"/>
                              <a:gd name="T151" fmla="*/ 1010 h 1289"/>
                              <a:gd name="T152" fmla="+- 0 7042 4658"/>
                              <a:gd name="T153" fmla="*/ T152 w 3308"/>
                              <a:gd name="T154" fmla="+- 0 1073 579"/>
                              <a:gd name="T155" fmla="*/ 1073 h 1289"/>
                              <a:gd name="T156" fmla="+- 0 6939 4658"/>
                              <a:gd name="T157" fmla="*/ T156 w 3308"/>
                              <a:gd name="T158" fmla="+- 0 1071 579"/>
                              <a:gd name="T159" fmla="*/ 1071 h 1289"/>
                              <a:gd name="T160" fmla="+- 0 6836 4658"/>
                              <a:gd name="T161" fmla="*/ T160 w 3308"/>
                              <a:gd name="T162" fmla="+- 0 1090 579"/>
                              <a:gd name="T163" fmla="*/ 1090 h 1289"/>
                              <a:gd name="T164" fmla="+- 0 6734 4658"/>
                              <a:gd name="T165" fmla="*/ T164 w 3308"/>
                              <a:gd name="T166" fmla="+- 0 1107 579"/>
                              <a:gd name="T167" fmla="*/ 1107 h 1289"/>
                              <a:gd name="T168" fmla="+- 0 6631 4658"/>
                              <a:gd name="T169" fmla="*/ T168 w 3308"/>
                              <a:gd name="T170" fmla="+- 0 1123 579"/>
                              <a:gd name="T171" fmla="*/ 1123 h 1289"/>
                              <a:gd name="T172" fmla="+- 0 6529 4658"/>
                              <a:gd name="T173" fmla="*/ T172 w 3308"/>
                              <a:gd name="T174" fmla="+- 0 1134 579"/>
                              <a:gd name="T175" fmla="*/ 1134 h 1289"/>
                              <a:gd name="T176" fmla="+- 0 6426 4658"/>
                              <a:gd name="T177" fmla="*/ T176 w 3308"/>
                              <a:gd name="T178" fmla="+- 0 1152 579"/>
                              <a:gd name="T179" fmla="*/ 1152 h 1289"/>
                              <a:gd name="T180" fmla="+- 0 6324 4658"/>
                              <a:gd name="T181" fmla="*/ T180 w 3308"/>
                              <a:gd name="T182" fmla="+- 0 1167 579"/>
                              <a:gd name="T183" fmla="*/ 1167 h 1289"/>
                              <a:gd name="T184" fmla="+- 0 6221 4658"/>
                              <a:gd name="T185" fmla="*/ T184 w 3308"/>
                              <a:gd name="T186" fmla="+- 0 1189 579"/>
                              <a:gd name="T187" fmla="*/ 1189 h 1289"/>
                              <a:gd name="T188" fmla="+- 0 6118 4658"/>
                              <a:gd name="T189" fmla="*/ T188 w 3308"/>
                              <a:gd name="T190" fmla="+- 0 1209 579"/>
                              <a:gd name="T191" fmla="*/ 1209 h 1289"/>
                              <a:gd name="T192" fmla="+- 0 6016 4658"/>
                              <a:gd name="T193" fmla="*/ T192 w 3308"/>
                              <a:gd name="T194" fmla="+- 0 1230 579"/>
                              <a:gd name="T195" fmla="*/ 1230 h 1289"/>
                              <a:gd name="T196" fmla="+- 0 5913 4658"/>
                              <a:gd name="T197" fmla="*/ T196 w 3308"/>
                              <a:gd name="T198" fmla="+- 0 1250 579"/>
                              <a:gd name="T199" fmla="*/ 1250 h 1289"/>
                              <a:gd name="T200" fmla="+- 0 5811 4658"/>
                              <a:gd name="T201" fmla="*/ T200 w 3308"/>
                              <a:gd name="T202" fmla="+- 0 1264 579"/>
                              <a:gd name="T203" fmla="*/ 1264 h 1289"/>
                              <a:gd name="T204" fmla="+- 0 5708 4658"/>
                              <a:gd name="T205" fmla="*/ T204 w 3308"/>
                              <a:gd name="T206" fmla="+- 0 1288 579"/>
                              <a:gd name="T207" fmla="*/ 1288 h 1289"/>
                              <a:gd name="T208" fmla="+- 0 5606 4658"/>
                              <a:gd name="T209" fmla="*/ T208 w 3308"/>
                              <a:gd name="T210" fmla="+- 0 1310 579"/>
                              <a:gd name="T211" fmla="*/ 1310 h 1289"/>
                              <a:gd name="T212" fmla="+- 0 5503 4658"/>
                              <a:gd name="T213" fmla="*/ T212 w 3308"/>
                              <a:gd name="T214" fmla="+- 0 1347 579"/>
                              <a:gd name="T215" fmla="*/ 1347 h 1289"/>
                              <a:gd name="T216" fmla="+- 0 5400 4658"/>
                              <a:gd name="T217" fmla="*/ T216 w 3308"/>
                              <a:gd name="T218" fmla="+- 0 1376 579"/>
                              <a:gd name="T219" fmla="*/ 1376 h 1289"/>
                              <a:gd name="T220" fmla="+- 0 5298 4658"/>
                              <a:gd name="T221" fmla="*/ T220 w 3308"/>
                              <a:gd name="T222" fmla="+- 0 1403 579"/>
                              <a:gd name="T223" fmla="*/ 1403 h 1289"/>
                              <a:gd name="T224" fmla="+- 0 5195 4658"/>
                              <a:gd name="T225" fmla="*/ T224 w 3308"/>
                              <a:gd name="T226" fmla="+- 0 1431 579"/>
                              <a:gd name="T227" fmla="*/ 1431 h 1289"/>
                              <a:gd name="T228" fmla="+- 0 5093 4658"/>
                              <a:gd name="T229" fmla="*/ T228 w 3308"/>
                              <a:gd name="T230" fmla="+- 0 1456 579"/>
                              <a:gd name="T231" fmla="*/ 1456 h 1289"/>
                              <a:gd name="T232" fmla="+- 0 4990 4658"/>
                              <a:gd name="T233" fmla="*/ T232 w 3308"/>
                              <a:gd name="T234" fmla="+- 0 1512 579"/>
                              <a:gd name="T235" fmla="*/ 1512 h 1289"/>
                              <a:gd name="T236" fmla="+- 0 4888 4658"/>
                              <a:gd name="T237" fmla="*/ T236 w 3308"/>
                              <a:gd name="T238" fmla="+- 0 1597 579"/>
                              <a:gd name="T239" fmla="*/ 1597 h 1289"/>
                              <a:gd name="T240" fmla="+- 0 4785 4658"/>
                              <a:gd name="T241" fmla="*/ T240 w 3308"/>
                              <a:gd name="T242" fmla="+- 0 1752 579"/>
                              <a:gd name="T243" fmla="*/ 1752 h 12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308" h="1289">
                                <a:moveTo>
                                  <a:pt x="0" y="1289"/>
                                </a:moveTo>
                                <a:lnTo>
                                  <a:pt x="7" y="1236"/>
                                </a:lnTo>
                                <a:lnTo>
                                  <a:pt x="24" y="1086"/>
                                </a:lnTo>
                                <a:lnTo>
                                  <a:pt x="41" y="993"/>
                                </a:lnTo>
                                <a:lnTo>
                                  <a:pt x="59" y="919"/>
                                </a:lnTo>
                                <a:lnTo>
                                  <a:pt x="76" y="860"/>
                                </a:lnTo>
                                <a:lnTo>
                                  <a:pt x="93" y="833"/>
                                </a:lnTo>
                                <a:lnTo>
                                  <a:pt x="110" y="774"/>
                                </a:lnTo>
                                <a:lnTo>
                                  <a:pt x="127" y="745"/>
                                </a:lnTo>
                                <a:lnTo>
                                  <a:pt x="144" y="707"/>
                                </a:lnTo>
                                <a:lnTo>
                                  <a:pt x="161" y="679"/>
                                </a:lnTo>
                                <a:lnTo>
                                  <a:pt x="178" y="662"/>
                                </a:lnTo>
                                <a:lnTo>
                                  <a:pt x="195" y="653"/>
                                </a:lnTo>
                                <a:lnTo>
                                  <a:pt x="213" y="647"/>
                                </a:lnTo>
                                <a:lnTo>
                                  <a:pt x="230" y="640"/>
                                </a:lnTo>
                                <a:lnTo>
                                  <a:pt x="247" y="641"/>
                                </a:lnTo>
                                <a:lnTo>
                                  <a:pt x="264" y="651"/>
                                </a:lnTo>
                                <a:lnTo>
                                  <a:pt x="281" y="655"/>
                                </a:lnTo>
                                <a:lnTo>
                                  <a:pt x="298" y="670"/>
                                </a:lnTo>
                                <a:lnTo>
                                  <a:pt x="315" y="683"/>
                                </a:lnTo>
                                <a:lnTo>
                                  <a:pt x="332" y="695"/>
                                </a:lnTo>
                                <a:lnTo>
                                  <a:pt x="349" y="713"/>
                                </a:lnTo>
                                <a:lnTo>
                                  <a:pt x="366" y="723"/>
                                </a:lnTo>
                                <a:lnTo>
                                  <a:pt x="383" y="734"/>
                                </a:lnTo>
                                <a:lnTo>
                                  <a:pt x="401" y="741"/>
                                </a:lnTo>
                                <a:lnTo>
                                  <a:pt x="418" y="744"/>
                                </a:lnTo>
                                <a:lnTo>
                                  <a:pt x="435" y="758"/>
                                </a:lnTo>
                                <a:lnTo>
                                  <a:pt x="452" y="763"/>
                                </a:lnTo>
                                <a:lnTo>
                                  <a:pt x="469" y="786"/>
                                </a:lnTo>
                                <a:lnTo>
                                  <a:pt x="486" y="805"/>
                                </a:lnTo>
                                <a:lnTo>
                                  <a:pt x="503" y="848"/>
                                </a:lnTo>
                                <a:lnTo>
                                  <a:pt x="520" y="840"/>
                                </a:lnTo>
                                <a:lnTo>
                                  <a:pt x="537" y="822"/>
                                </a:lnTo>
                                <a:lnTo>
                                  <a:pt x="554" y="864"/>
                                </a:lnTo>
                                <a:lnTo>
                                  <a:pt x="572" y="850"/>
                                </a:lnTo>
                                <a:lnTo>
                                  <a:pt x="589" y="848"/>
                                </a:lnTo>
                                <a:lnTo>
                                  <a:pt x="606" y="851"/>
                                </a:lnTo>
                                <a:lnTo>
                                  <a:pt x="623" y="865"/>
                                </a:lnTo>
                                <a:lnTo>
                                  <a:pt x="640" y="872"/>
                                </a:lnTo>
                                <a:lnTo>
                                  <a:pt x="657" y="874"/>
                                </a:lnTo>
                                <a:lnTo>
                                  <a:pt x="674" y="873"/>
                                </a:lnTo>
                                <a:lnTo>
                                  <a:pt x="691" y="876"/>
                                </a:lnTo>
                                <a:lnTo>
                                  <a:pt x="708" y="873"/>
                                </a:lnTo>
                                <a:lnTo>
                                  <a:pt x="725" y="871"/>
                                </a:lnTo>
                                <a:lnTo>
                                  <a:pt x="742" y="864"/>
                                </a:lnTo>
                                <a:lnTo>
                                  <a:pt x="760" y="854"/>
                                </a:lnTo>
                                <a:lnTo>
                                  <a:pt x="777" y="830"/>
                                </a:lnTo>
                                <a:lnTo>
                                  <a:pt x="794" y="828"/>
                                </a:lnTo>
                                <a:lnTo>
                                  <a:pt x="811" y="803"/>
                                </a:lnTo>
                                <a:lnTo>
                                  <a:pt x="828" y="743"/>
                                </a:lnTo>
                                <a:lnTo>
                                  <a:pt x="845" y="706"/>
                                </a:lnTo>
                                <a:lnTo>
                                  <a:pt x="862" y="689"/>
                                </a:lnTo>
                                <a:lnTo>
                                  <a:pt x="879" y="706"/>
                                </a:lnTo>
                                <a:lnTo>
                                  <a:pt x="896" y="689"/>
                                </a:lnTo>
                                <a:lnTo>
                                  <a:pt x="913" y="678"/>
                                </a:lnTo>
                                <a:lnTo>
                                  <a:pt x="931" y="666"/>
                                </a:lnTo>
                                <a:lnTo>
                                  <a:pt x="948" y="653"/>
                                </a:lnTo>
                                <a:lnTo>
                                  <a:pt x="965" y="641"/>
                                </a:lnTo>
                                <a:lnTo>
                                  <a:pt x="982" y="627"/>
                                </a:lnTo>
                                <a:lnTo>
                                  <a:pt x="999" y="614"/>
                                </a:lnTo>
                                <a:lnTo>
                                  <a:pt x="1016" y="600"/>
                                </a:lnTo>
                                <a:lnTo>
                                  <a:pt x="1033" y="588"/>
                                </a:lnTo>
                                <a:lnTo>
                                  <a:pt x="1050" y="575"/>
                                </a:lnTo>
                                <a:lnTo>
                                  <a:pt x="1067" y="563"/>
                                </a:lnTo>
                                <a:lnTo>
                                  <a:pt x="1084" y="552"/>
                                </a:lnTo>
                                <a:lnTo>
                                  <a:pt x="1101" y="540"/>
                                </a:lnTo>
                                <a:lnTo>
                                  <a:pt x="1119" y="529"/>
                                </a:lnTo>
                                <a:lnTo>
                                  <a:pt x="1136" y="516"/>
                                </a:lnTo>
                                <a:lnTo>
                                  <a:pt x="1153" y="504"/>
                                </a:lnTo>
                                <a:lnTo>
                                  <a:pt x="1170" y="492"/>
                                </a:lnTo>
                                <a:lnTo>
                                  <a:pt x="1187" y="480"/>
                                </a:lnTo>
                                <a:lnTo>
                                  <a:pt x="1204" y="468"/>
                                </a:lnTo>
                                <a:lnTo>
                                  <a:pt x="1221" y="513"/>
                                </a:lnTo>
                                <a:lnTo>
                                  <a:pt x="1238" y="468"/>
                                </a:lnTo>
                                <a:lnTo>
                                  <a:pt x="1257" y="450"/>
                                </a:lnTo>
                                <a:lnTo>
                                  <a:pt x="1273" y="424"/>
                                </a:lnTo>
                                <a:lnTo>
                                  <a:pt x="1290" y="405"/>
                                </a:lnTo>
                                <a:lnTo>
                                  <a:pt x="1307" y="382"/>
                                </a:lnTo>
                                <a:lnTo>
                                  <a:pt x="1324" y="351"/>
                                </a:lnTo>
                                <a:lnTo>
                                  <a:pt x="1341" y="369"/>
                                </a:lnTo>
                                <a:lnTo>
                                  <a:pt x="1358" y="349"/>
                                </a:lnTo>
                                <a:lnTo>
                                  <a:pt x="1375" y="340"/>
                                </a:lnTo>
                                <a:lnTo>
                                  <a:pt x="1392" y="341"/>
                                </a:lnTo>
                                <a:lnTo>
                                  <a:pt x="1409" y="322"/>
                                </a:lnTo>
                                <a:lnTo>
                                  <a:pt x="1426" y="320"/>
                                </a:lnTo>
                                <a:lnTo>
                                  <a:pt x="1442" y="311"/>
                                </a:lnTo>
                                <a:lnTo>
                                  <a:pt x="1460" y="313"/>
                                </a:lnTo>
                                <a:lnTo>
                                  <a:pt x="1478" y="273"/>
                                </a:lnTo>
                                <a:lnTo>
                                  <a:pt x="1495" y="252"/>
                                </a:lnTo>
                                <a:lnTo>
                                  <a:pt x="1512" y="235"/>
                                </a:lnTo>
                                <a:lnTo>
                                  <a:pt x="1529" y="232"/>
                                </a:lnTo>
                                <a:lnTo>
                                  <a:pt x="1546" y="201"/>
                                </a:lnTo>
                                <a:lnTo>
                                  <a:pt x="1580" y="150"/>
                                </a:lnTo>
                                <a:lnTo>
                                  <a:pt x="1649" y="114"/>
                                </a:lnTo>
                                <a:lnTo>
                                  <a:pt x="1666" y="111"/>
                                </a:lnTo>
                                <a:lnTo>
                                  <a:pt x="1683" y="115"/>
                                </a:lnTo>
                                <a:lnTo>
                                  <a:pt x="1700" y="109"/>
                                </a:lnTo>
                                <a:lnTo>
                                  <a:pt x="1717" y="106"/>
                                </a:lnTo>
                                <a:lnTo>
                                  <a:pt x="1734" y="104"/>
                                </a:lnTo>
                                <a:lnTo>
                                  <a:pt x="1751" y="103"/>
                                </a:lnTo>
                                <a:lnTo>
                                  <a:pt x="1768" y="100"/>
                                </a:lnTo>
                                <a:lnTo>
                                  <a:pt x="1785" y="99"/>
                                </a:lnTo>
                                <a:lnTo>
                                  <a:pt x="1802" y="98"/>
                                </a:lnTo>
                                <a:lnTo>
                                  <a:pt x="1819" y="98"/>
                                </a:lnTo>
                                <a:lnTo>
                                  <a:pt x="1837" y="97"/>
                                </a:lnTo>
                                <a:lnTo>
                                  <a:pt x="1854" y="96"/>
                                </a:lnTo>
                                <a:lnTo>
                                  <a:pt x="1871" y="95"/>
                                </a:lnTo>
                                <a:lnTo>
                                  <a:pt x="1888" y="95"/>
                                </a:lnTo>
                                <a:lnTo>
                                  <a:pt x="1905" y="95"/>
                                </a:lnTo>
                                <a:lnTo>
                                  <a:pt x="1922" y="98"/>
                                </a:lnTo>
                                <a:lnTo>
                                  <a:pt x="1939" y="100"/>
                                </a:lnTo>
                                <a:lnTo>
                                  <a:pt x="1956" y="101"/>
                                </a:lnTo>
                                <a:lnTo>
                                  <a:pt x="1973" y="102"/>
                                </a:lnTo>
                                <a:lnTo>
                                  <a:pt x="1990" y="102"/>
                                </a:lnTo>
                                <a:lnTo>
                                  <a:pt x="2008" y="101"/>
                                </a:lnTo>
                                <a:lnTo>
                                  <a:pt x="2025" y="100"/>
                                </a:lnTo>
                                <a:lnTo>
                                  <a:pt x="2042" y="99"/>
                                </a:lnTo>
                                <a:lnTo>
                                  <a:pt x="2059" y="97"/>
                                </a:lnTo>
                                <a:lnTo>
                                  <a:pt x="2076" y="97"/>
                                </a:lnTo>
                                <a:lnTo>
                                  <a:pt x="2093" y="96"/>
                                </a:lnTo>
                                <a:lnTo>
                                  <a:pt x="2110" y="96"/>
                                </a:lnTo>
                                <a:lnTo>
                                  <a:pt x="2127" y="96"/>
                                </a:lnTo>
                                <a:lnTo>
                                  <a:pt x="2144" y="95"/>
                                </a:lnTo>
                                <a:lnTo>
                                  <a:pt x="2161" y="96"/>
                                </a:lnTo>
                                <a:lnTo>
                                  <a:pt x="2178" y="98"/>
                                </a:lnTo>
                                <a:lnTo>
                                  <a:pt x="2196" y="98"/>
                                </a:lnTo>
                                <a:lnTo>
                                  <a:pt x="2213" y="100"/>
                                </a:lnTo>
                                <a:lnTo>
                                  <a:pt x="2230" y="102"/>
                                </a:lnTo>
                                <a:lnTo>
                                  <a:pt x="2247" y="103"/>
                                </a:lnTo>
                                <a:lnTo>
                                  <a:pt x="2264" y="104"/>
                                </a:lnTo>
                                <a:lnTo>
                                  <a:pt x="2281" y="104"/>
                                </a:lnTo>
                                <a:lnTo>
                                  <a:pt x="2298" y="104"/>
                                </a:lnTo>
                                <a:lnTo>
                                  <a:pt x="2315" y="105"/>
                                </a:lnTo>
                                <a:lnTo>
                                  <a:pt x="2384" y="90"/>
                                </a:lnTo>
                                <a:lnTo>
                                  <a:pt x="2401" y="89"/>
                                </a:lnTo>
                                <a:lnTo>
                                  <a:pt x="2418" y="87"/>
                                </a:lnTo>
                                <a:lnTo>
                                  <a:pt x="2435" y="87"/>
                                </a:lnTo>
                                <a:lnTo>
                                  <a:pt x="2452" y="86"/>
                                </a:lnTo>
                                <a:lnTo>
                                  <a:pt x="2469" y="86"/>
                                </a:lnTo>
                                <a:lnTo>
                                  <a:pt x="2486" y="85"/>
                                </a:lnTo>
                                <a:lnTo>
                                  <a:pt x="2503" y="86"/>
                                </a:lnTo>
                                <a:lnTo>
                                  <a:pt x="2520" y="85"/>
                                </a:lnTo>
                                <a:lnTo>
                                  <a:pt x="2537" y="84"/>
                                </a:lnTo>
                                <a:lnTo>
                                  <a:pt x="2555" y="83"/>
                                </a:lnTo>
                                <a:lnTo>
                                  <a:pt x="2572" y="83"/>
                                </a:lnTo>
                                <a:lnTo>
                                  <a:pt x="2589" y="85"/>
                                </a:lnTo>
                                <a:lnTo>
                                  <a:pt x="2606" y="83"/>
                                </a:lnTo>
                                <a:lnTo>
                                  <a:pt x="2623" y="81"/>
                                </a:lnTo>
                                <a:lnTo>
                                  <a:pt x="2640" y="79"/>
                                </a:lnTo>
                                <a:lnTo>
                                  <a:pt x="2657" y="79"/>
                                </a:lnTo>
                                <a:lnTo>
                                  <a:pt x="2674" y="79"/>
                                </a:lnTo>
                                <a:lnTo>
                                  <a:pt x="2691" y="79"/>
                                </a:lnTo>
                                <a:lnTo>
                                  <a:pt x="2708" y="84"/>
                                </a:lnTo>
                                <a:lnTo>
                                  <a:pt x="2726" y="83"/>
                                </a:lnTo>
                                <a:lnTo>
                                  <a:pt x="2743" y="82"/>
                                </a:lnTo>
                                <a:lnTo>
                                  <a:pt x="2760" y="81"/>
                                </a:lnTo>
                                <a:lnTo>
                                  <a:pt x="2777" y="80"/>
                                </a:lnTo>
                                <a:lnTo>
                                  <a:pt x="2794" y="78"/>
                                </a:lnTo>
                                <a:lnTo>
                                  <a:pt x="2811" y="76"/>
                                </a:lnTo>
                                <a:lnTo>
                                  <a:pt x="2828" y="71"/>
                                </a:lnTo>
                                <a:lnTo>
                                  <a:pt x="2845" y="70"/>
                                </a:lnTo>
                                <a:lnTo>
                                  <a:pt x="2914" y="60"/>
                                </a:lnTo>
                                <a:lnTo>
                                  <a:pt x="2948" y="60"/>
                                </a:lnTo>
                                <a:lnTo>
                                  <a:pt x="2965" y="60"/>
                                </a:lnTo>
                                <a:lnTo>
                                  <a:pt x="2982" y="58"/>
                                </a:lnTo>
                                <a:lnTo>
                                  <a:pt x="2999" y="52"/>
                                </a:lnTo>
                                <a:lnTo>
                                  <a:pt x="3016" y="40"/>
                                </a:lnTo>
                                <a:lnTo>
                                  <a:pt x="3033" y="34"/>
                                </a:lnTo>
                                <a:lnTo>
                                  <a:pt x="3050" y="28"/>
                                </a:lnTo>
                                <a:lnTo>
                                  <a:pt x="3067" y="26"/>
                                </a:lnTo>
                                <a:lnTo>
                                  <a:pt x="3085" y="20"/>
                                </a:lnTo>
                                <a:lnTo>
                                  <a:pt x="3102" y="21"/>
                                </a:lnTo>
                                <a:lnTo>
                                  <a:pt x="3119" y="19"/>
                                </a:lnTo>
                                <a:lnTo>
                                  <a:pt x="3136" y="10"/>
                                </a:lnTo>
                                <a:lnTo>
                                  <a:pt x="3153" y="5"/>
                                </a:lnTo>
                                <a:lnTo>
                                  <a:pt x="3170" y="2"/>
                                </a:lnTo>
                                <a:lnTo>
                                  <a:pt x="3187" y="19"/>
                                </a:lnTo>
                                <a:lnTo>
                                  <a:pt x="3204" y="16"/>
                                </a:lnTo>
                                <a:lnTo>
                                  <a:pt x="3221" y="13"/>
                                </a:lnTo>
                                <a:lnTo>
                                  <a:pt x="3238" y="11"/>
                                </a:lnTo>
                                <a:lnTo>
                                  <a:pt x="3256" y="10"/>
                                </a:lnTo>
                                <a:lnTo>
                                  <a:pt x="3273" y="12"/>
                                </a:lnTo>
                                <a:lnTo>
                                  <a:pt x="3290" y="8"/>
                                </a:lnTo>
                                <a:lnTo>
                                  <a:pt x="3290" y="98"/>
                                </a:lnTo>
                                <a:lnTo>
                                  <a:pt x="3256" y="179"/>
                                </a:lnTo>
                                <a:lnTo>
                                  <a:pt x="3204" y="243"/>
                                </a:lnTo>
                                <a:lnTo>
                                  <a:pt x="3187" y="258"/>
                                </a:lnTo>
                                <a:lnTo>
                                  <a:pt x="3170" y="273"/>
                                </a:lnTo>
                                <a:lnTo>
                                  <a:pt x="3153" y="250"/>
                                </a:lnTo>
                                <a:lnTo>
                                  <a:pt x="3136" y="252"/>
                                </a:lnTo>
                                <a:lnTo>
                                  <a:pt x="3116" y="289"/>
                                </a:lnTo>
                                <a:lnTo>
                                  <a:pt x="3101" y="313"/>
                                </a:lnTo>
                                <a:lnTo>
                                  <a:pt x="3084" y="329"/>
                                </a:lnTo>
                                <a:lnTo>
                                  <a:pt x="3067" y="336"/>
                                </a:lnTo>
                                <a:lnTo>
                                  <a:pt x="3050" y="350"/>
                                </a:lnTo>
                                <a:lnTo>
                                  <a:pt x="3033" y="364"/>
                                </a:lnTo>
                                <a:lnTo>
                                  <a:pt x="3016" y="371"/>
                                </a:lnTo>
                                <a:lnTo>
                                  <a:pt x="2999" y="385"/>
                                </a:lnTo>
                                <a:lnTo>
                                  <a:pt x="2982" y="391"/>
                                </a:lnTo>
                                <a:lnTo>
                                  <a:pt x="2965" y="398"/>
                                </a:lnTo>
                                <a:lnTo>
                                  <a:pt x="2948" y="405"/>
                                </a:lnTo>
                                <a:lnTo>
                                  <a:pt x="2931" y="413"/>
                                </a:lnTo>
                                <a:lnTo>
                                  <a:pt x="2914" y="370"/>
                                </a:lnTo>
                                <a:lnTo>
                                  <a:pt x="2896" y="377"/>
                                </a:lnTo>
                                <a:lnTo>
                                  <a:pt x="2880" y="415"/>
                                </a:lnTo>
                                <a:lnTo>
                                  <a:pt x="2863" y="429"/>
                                </a:lnTo>
                                <a:lnTo>
                                  <a:pt x="2846" y="438"/>
                                </a:lnTo>
                                <a:lnTo>
                                  <a:pt x="2828" y="391"/>
                                </a:lnTo>
                                <a:lnTo>
                                  <a:pt x="2811" y="400"/>
                                </a:lnTo>
                                <a:lnTo>
                                  <a:pt x="2794" y="392"/>
                                </a:lnTo>
                                <a:lnTo>
                                  <a:pt x="2777" y="402"/>
                                </a:lnTo>
                                <a:lnTo>
                                  <a:pt x="2761" y="446"/>
                                </a:lnTo>
                                <a:lnTo>
                                  <a:pt x="2745" y="460"/>
                                </a:lnTo>
                                <a:lnTo>
                                  <a:pt x="2726" y="410"/>
                                </a:lnTo>
                                <a:lnTo>
                                  <a:pt x="2709" y="415"/>
                                </a:lnTo>
                                <a:lnTo>
                                  <a:pt x="2691" y="406"/>
                                </a:lnTo>
                                <a:lnTo>
                                  <a:pt x="2675" y="415"/>
                                </a:lnTo>
                                <a:lnTo>
                                  <a:pt x="2659" y="462"/>
                                </a:lnTo>
                                <a:lnTo>
                                  <a:pt x="2640" y="417"/>
                                </a:lnTo>
                                <a:lnTo>
                                  <a:pt x="2623" y="423"/>
                                </a:lnTo>
                                <a:lnTo>
                                  <a:pt x="2606" y="418"/>
                                </a:lnTo>
                                <a:lnTo>
                                  <a:pt x="2589" y="408"/>
                                </a:lnTo>
                                <a:lnTo>
                                  <a:pt x="2572" y="422"/>
                                </a:lnTo>
                                <a:lnTo>
                                  <a:pt x="2558" y="469"/>
                                </a:lnTo>
                                <a:lnTo>
                                  <a:pt x="2537" y="434"/>
                                </a:lnTo>
                                <a:lnTo>
                                  <a:pt x="2521" y="438"/>
                                </a:lnTo>
                                <a:lnTo>
                                  <a:pt x="2503" y="442"/>
                                </a:lnTo>
                                <a:lnTo>
                                  <a:pt x="2486" y="431"/>
                                </a:lnTo>
                                <a:lnTo>
                                  <a:pt x="2470" y="442"/>
                                </a:lnTo>
                                <a:lnTo>
                                  <a:pt x="2452" y="438"/>
                                </a:lnTo>
                                <a:lnTo>
                                  <a:pt x="2435" y="469"/>
                                </a:lnTo>
                                <a:lnTo>
                                  <a:pt x="2418" y="482"/>
                                </a:lnTo>
                                <a:lnTo>
                                  <a:pt x="2401" y="488"/>
                                </a:lnTo>
                                <a:lnTo>
                                  <a:pt x="2384" y="494"/>
                                </a:lnTo>
                                <a:lnTo>
                                  <a:pt x="2367" y="499"/>
                                </a:lnTo>
                                <a:lnTo>
                                  <a:pt x="2349" y="496"/>
                                </a:lnTo>
                                <a:lnTo>
                                  <a:pt x="2332" y="506"/>
                                </a:lnTo>
                                <a:lnTo>
                                  <a:pt x="2315" y="493"/>
                                </a:lnTo>
                                <a:lnTo>
                                  <a:pt x="2298" y="496"/>
                                </a:lnTo>
                                <a:lnTo>
                                  <a:pt x="2281" y="492"/>
                                </a:lnTo>
                                <a:lnTo>
                                  <a:pt x="2264" y="502"/>
                                </a:lnTo>
                                <a:lnTo>
                                  <a:pt x="2247" y="510"/>
                                </a:lnTo>
                                <a:lnTo>
                                  <a:pt x="2230" y="491"/>
                                </a:lnTo>
                                <a:lnTo>
                                  <a:pt x="2213" y="507"/>
                                </a:lnTo>
                                <a:lnTo>
                                  <a:pt x="2196" y="511"/>
                                </a:lnTo>
                                <a:lnTo>
                                  <a:pt x="2178" y="511"/>
                                </a:lnTo>
                                <a:lnTo>
                                  <a:pt x="2161" y="513"/>
                                </a:lnTo>
                                <a:lnTo>
                                  <a:pt x="2144" y="515"/>
                                </a:lnTo>
                                <a:lnTo>
                                  <a:pt x="2127" y="520"/>
                                </a:lnTo>
                                <a:lnTo>
                                  <a:pt x="2110" y="524"/>
                                </a:lnTo>
                                <a:lnTo>
                                  <a:pt x="2093" y="525"/>
                                </a:lnTo>
                                <a:lnTo>
                                  <a:pt x="2076" y="528"/>
                                </a:lnTo>
                                <a:lnTo>
                                  <a:pt x="2059" y="532"/>
                                </a:lnTo>
                                <a:lnTo>
                                  <a:pt x="2042" y="534"/>
                                </a:lnTo>
                                <a:lnTo>
                                  <a:pt x="2025" y="536"/>
                                </a:lnTo>
                                <a:lnTo>
                                  <a:pt x="2008" y="538"/>
                                </a:lnTo>
                                <a:lnTo>
                                  <a:pt x="1990" y="541"/>
                                </a:lnTo>
                                <a:lnTo>
                                  <a:pt x="1973" y="544"/>
                                </a:lnTo>
                                <a:lnTo>
                                  <a:pt x="1956" y="547"/>
                                </a:lnTo>
                                <a:lnTo>
                                  <a:pt x="1939" y="549"/>
                                </a:lnTo>
                                <a:lnTo>
                                  <a:pt x="1922" y="550"/>
                                </a:lnTo>
                                <a:lnTo>
                                  <a:pt x="1905" y="551"/>
                                </a:lnTo>
                                <a:lnTo>
                                  <a:pt x="1888" y="552"/>
                                </a:lnTo>
                                <a:lnTo>
                                  <a:pt x="1871" y="555"/>
                                </a:lnTo>
                                <a:lnTo>
                                  <a:pt x="1854" y="556"/>
                                </a:lnTo>
                                <a:lnTo>
                                  <a:pt x="1837" y="559"/>
                                </a:lnTo>
                                <a:lnTo>
                                  <a:pt x="1819" y="562"/>
                                </a:lnTo>
                                <a:lnTo>
                                  <a:pt x="1802" y="565"/>
                                </a:lnTo>
                                <a:lnTo>
                                  <a:pt x="1785" y="567"/>
                                </a:lnTo>
                                <a:lnTo>
                                  <a:pt x="1768" y="573"/>
                                </a:lnTo>
                                <a:lnTo>
                                  <a:pt x="1751" y="574"/>
                                </a:lnTo>
                                <a:lnTo>
                                  <a:pt x="1734" y="577"/>
                                </a:lnTo>
                                <a:lnTo>
                                  <a:pt x="1717" y="574"/>
                                </a:lnTo>
                                <a:lnTo>
                                  <a:pt x="1700" y="585"/>
                                </a:lnTo>
                                <a:lnTo>
                                  <a:pt x="1683" y="582"/>
                                </a:lnTo>
                                <a:lnTo>
                                  <a:pt x="1666" y="588"/>
                                </a:lnTo>
                                <a:lnTo>
                                  <a:pt x="1649" y="597"/>
                                </a:lnTo>
                                <a:lnTo>
                                  <a:pt x="1631" y="584"/>
                                </a:lnTo>
                                <a:lnTo>
                                  <a:pt x="1614" y="608"/>
                                </a:lnTo>
                                <a:lnTo>
                                  <a:pt x="1597" y="605"/>
                                </a:lnTo>
                                <a:lnTo>
                                  <a:pt x="1580" y="608"/>
                                </a:lnTo>
                                <a:lnTo>
                                  <a:pt x="1563" y="610"/>
                                </a:lnTo>
                                <a:lnTo>
                                  <a:pt x="1546" y="618"/>
                                </a:lnTo>
                                <a:lnTo>
                                  <a:pt x="1529" y="620"/>
                                </a:lnTo>
                                <a:lnTo>
                                  <a:pt x="1512" y="619"/>
                                </a:lnTo>
                                <a:lnTo>
                                  <a:pt x="1495" y="624"/>
                                </a:lnTo>
                                <a:lnTo>
                                  <a:pt x="1478" y="626"/>
                                </a:lnTo>
                                <a:lnTo>
                                  <a:pt x="1460" y="630"/>
                                </a:lnTo>
                                <a:lnTo>
                                  <a:pt x="1443" y="634"/>
                                </a:lnTo>
                                <a:lnTo>
                                  <a:pt x="1426" y="638"/>
                                </a:lnTo>
                                <a:lnTo>
                                  <a:pt x="1409" y="641"/>
                                </a:lnTo>
                                <a:lnTo>
                                  <a:pt x="1392" y="644"/>
                                </a:lnTo>
                                <a:lnTo>
                                  <a:pt x="1375" y="647"/>
                                </a:lnTo>
                                <a:lnTo>
                                  <a:pt x="1358" y="651"/>
                                </a:lnTo>
                                <a:lnTo>
                                  <a:pt x="1341" y="655"/>
                                </a:lnTo>
                                <a:lnTo>
                                  <a:pt x="1324" y="659"/>
                                </a:lnTo>
                                <a:lnTo>
                                  <a:pt x="1307" y="662"/>
                                </a:lnTo>
                                <a:lnTo>
                                  <a:pt x="1290" y="666"/>
                                </a:lnTo>
                                <a:lnTo>
                                  <a:pt x="1272" y="668"/>
                                </a:lnTo>
                                <a:lnTo>
                                  <a:pt x="1255" y="671"/>
                                </a:lnTo>
                                <a:lnTo>
                                  <a:pt x="1238" y="674"/>
                                </a:lnTo>
                                <a:lnTo>
                                  <a:pt x="1221" y="676"/>
                                </a:lnTo>
                                <a:lnTo>
                                  <a:pt x="1204" y="679"/>
                                </a:lnTo>
                                <a:lnTo>
                                  <a:pt x="1187" y="679"/>
                                </a:lnTo>
                                <a:lnTo>
                                  <a:pt x="1170" y="682"/>
                                </a:lnTo>
                                <a:lnTo>
                                  <a:pt x="1153" y="685"/>
                                </a:lnTo>
                                <a:lnTo>
                                  <a:pt x="1136" y="690"/>
                                </a:lnTo>
                                <a:lnTo>
                                  <a:pt x="1119" y="695"/>
                                </a:lnTo>
                                <a:lnTo>
                                  <a:pt x="1101" y="699"/>
                                </a:lnTo>
                                <a:lnTo>
                                  <a:pt x="1084" y="703"/>
                                </a:lnTo>
                                <a:lnTo>
                                  <a:pt x="1067" y="706"/>
                                </a:lnTo>
                                <a:lnTo>
                                  <a:pt x="1050" y="709"/>
                                </a:lnTo>
                                <a:lnTo>
                                  <a:pt x="1033" y="713"/>
                                </a:lnTo>
                                <a:lnTo>
                                  <a:pt x="1016" y="716"/>
                                </a:lnTo>
                                <a:lnTo>
                                  <a:pt x="999" y="720"/>
                                </a:lnTo>
                                <a:lnTo>
                                  <a:pt x="982" y="723"/>
                                </a:lnTo>
                                <a:lnTo>
                                  <a:pt x="965" y="728"/>
                                </a:lnTo>
                                <a:lnTo>
                                  <a:pt x="948" y="731"/>
                                </a:lnTo>
                                <a:lnTo>
                                  <a:pt x="931" y="735"/>
                                </a:lnTo>
                                <a:lnTo>
                                  <a:pt x="913" y="739"/>
                                </a:lnTo>
                                <a:lnTo>
                                  <a:pt x="896" y="741"/>
                                </a:lnTo>
                                <a:lnTo>
                                  <a:pt x="879" y="745"/>
                                </a:lnTo>
                                <a:lnTo>
                                  <a:pt x="862" y="760"/>
                                </a:lnTo>
                                <a:lnTo>
                                  <a:pt x="845" y="768"/>
                                </a:lnTo>
                                <a:lnTo>
                                  <a:pt x="828" y="774"/>
                                </a:lnTo>
                                <a:lnTo>
                                  <a:pt x="811" y="781"/>
                                </a:lnTo>
                                <a:lnTo>
                                  <a:pt x="794" y="784"/>
                                </a:lnTo>
                                <a:lnTo>
                                  <a:pt x="777" y="788"/>
                                </a:lnTo>
                                <a:lnTo>
                                  <a:pt x="760" y="792"/>
                                </a:lnTo>
                                <a:lnTo>
                                  <a:pt x="742" y="797"/>
                                </a:lnTo>
                                <a:lnTo>
                                  <a:pt x="725" y="800"/>
                                </a:lnTo>
                                <a:lnTo>
                                  <a:pt x="708" y="804"/>
                                </a:lnTo>
                                <a:lnTo>
                                  <a:pt x="691" y="808"/>
                                </a:lnTo>
                                <a:lnTo>
                                  <a:pt x="674" y="814"/>
                                </a:lnTo>
                                <a:lnTo>
                                  <a:pt x="657" y="819"/>
                                </a:lnTo>
                                <a:lnTo>
                                  <a:pt x="640" y="824"/>
                                </a:lnTo>
                                <a:lnTo>
                                  <a:pt x="623" y="828"/>
                                </a:lnTo>
                                <a:lnTo>
                                  <a:pt x="606" y="832"/>
                                </a:lnTo>
                                <a:lnTo>
                                  <a:pt x="589" y="836"/>
                                </a:lnTo>
                                <a:lnTo>
                                  <a:pt x="571" y="843"/>
                                </a:lnTo>
                                <a:lnTo>
                                  <a:pt x="554" y="846"/>
                                </a:lnTo>
                                <a:lnTo>
                                  <a:pt x="537" y="852"/>
                                </a:lnTo>
                                <a:lnTo>
                                  <a:pt x="520" y="857"/>
                                </a:lnTo>
                                <a:lnTo>
                                  <a:pt x="503" y="861"/>
                                </a:lnTo>
                                <a:lnTo>
                                  <a:pt x="486" y="864"/>
                                </a:lnTo>
                                <a:lnTo>
                                  <a:pt x="469" y="867"/>
                                </a:lnTo>
                                <a:lnTo>
                                  <a:pt x="452" y="873"/>
                                </a:lnTo>
                                <a:lnTo>
                                  <a:pt x="435" y="877"/>
                                </a:lnTo>
                                <a:lnTo>
                                  <a:pt x="418" y="889"/>
                                </a:lnTo>
                                <a:lnTo>
                                  <a:pt x="400" y="903"/>
                                </a:lnTo>
                                <a:lnTo>
                                  <a:pt x="383" y="911"/>
                                </a:lnTo>
                                <a:lnTo>
                                  <a:pt x="366" y="919"/>
                                </a:lnTo>
                                <a:lnTo>
                                  <a:pt x="349" y="925"/>
                                </a:lnTo>
                                <a:lnTo>
                                  <a:pt x="332" y="933"/>
                                </a:lnTo>
                                <a:lnTo>
                                  <a:pt x="315" y="949"/>
                                </a:lnTo>
                                <a:lnTo>
                                  <a:pt x="298" y="965"/>
                                </a:lnTo>
                                <a:lnTo>
                                  <a:pt x="281" y="976"/>
                                </a:lnTo>
                                <a:lnTo>
                                  <a:pt x="264" y="989"/>
                                </a:lnTo>
                                <a:lnTo>
                                  <a:pt x="247" y="987"/>
                                </a:lnTo>
                                <a:lnTo>
                                  <a:pt x="230" y="1018"/>
                                </a:lnTo>
                                <a:lnTo>
                                  <a:pt x="212" y="1052"/>
                                </a:lnTo>
                                <a:lnTo>
                                  <a:pt x="195" y="1056"/>
                                </a:lnTo>
                                <a:lnTo>
                                  <a:pt x="178" y="1085"/>
                                </a:lnTo>
                                <a:lnTo>
                                  <a:pt x="161" y="1121"/>
                                </a:lnTo>
                                <a:lnTo>
                                  <a:pt x="144" y="1152"/>
                                </a:lnTo>
                                <a:lnTo>
                                  <a:pt x="127" y="1173"/>
                                </a:lnTo>
                                <a:lnTo>
                                  <a:pt x="110" y="1195"/>
                                </a:lnTo>
                                <a:lnTo>
                                  <a:pt x="93" y="1225"/>
                                </a:lnTo>
                                <a:lnTo>
                                  <a:pt x="76" y="1234"/>
                                </a:lnTo>
                                <a:lnTo>
                                  <a:pt x="59" y="1239"/>
                                </a:lnTo>
                                <a:lnTo>
                                  <a:pt x="42" y="1289"/>
                                </a:lnTo>
                              </a:path>
                            </a:pathLst>
                          </a:custGeom>
                          <a:noFill/>
                          <a:ln w="1229">
                            <a:solidFill>
                              <a:srgbClr val="ECB0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3" name="docshape11"/>
                        <wps:cNvSpPr>
                          <a:spLocks/>
                        </wps:cNvSpPr>
                        <wps:spPr bwMode="auto">
                          <a:xfrm>
                            <a:off x="4545" y="598"/>
                            <a:ext cx="3420" cy="1270"/>
                          </a:xfrm>
                          <a:custGeom>
                            <a:avLst/>
                            <a:gdLst>
                              <a:gd name="T0" fmla="+- 0 4768 4546"/>
                              <a:gd name="T1" fmla="*/ T0 w 3420"/>
                              <a:gd name="T2" fmla="+- 0 1230 598"/>
                              <a:gd name="T3" fmla="*/ 1230 h 1270"/>
                              <a:gd name="T4" fmla="+- 0 4939 4546"/>
                              <a:gd name="T5" fmla="*/ T4 w 3420"/>
                              <a:gd name="T6" fmla="+- 0 1051 598"/>
                              <a:gd name="T7" fmla="*/ 1051 h 1270"/>
                              <a:gd name="T8" fmla="+- 0 5058 4546"/>
                              <a:gd name="T9" fmla="*/ T8 w 3420"/>
                              <a:gd name="T10" fmla="+- 0 908 598"/>
                              <a:gd name="T11" fmla="*/ 908 h 1270"/>
                              <a:gd name="T12" fmla="+- 0 5177 4546"/>
                              <a:gd name="T13" fmla="*/ T12 w 3420"/>
                              <a:gd name="T14" fmla="+- 0 881 598"/>
                              <a:gd name="T15" fmla="*/ 881 h 1270"/>
                              <a:gd name="T16" fmla="+- 0 5298 4546"/>
                              <a:gd name="T17" fmla="*/ T16 w 3420"/>
                              <a:gd name="T18" fmla="+- 0 926 598"/>
                              <a:gd name="T19" fmla="*/ 926 h 1270"/>
                              <a:gd name="T20" fmla="+- 0 5417 4546"/>
                              <a:gd name="T21" fmla="*/ T20 w 3420"/>
                              <a:gd name="T22" fmla="+- 0 907 598"/>
                              <a:gd name="T23" fmla="*/ 907 h 1270"/>
                              <a:gd name="T24" fmla="+- 0 5536 4546"/>
                              <a:gd name="T25" fmla="*/ T24 w 3420"/>
                              <a:gd name="T26" fmla="+- 0 901 598"/>
                              <a:gd name="T27" fmla="*/ 901 h 1270"/>
                              <a:gd name="T28" fmla="+- 0 5656 4546"/>
                              <a:gd name="T29" fmla="*/ T28 w 3420"/>
                              <a:gd name="T30" fmla="+- 0 895 598"/>
                              <a:gd name="T31" fmla="*/ 895 h 1270"/>
                              <a:gd name="T32" fmla="+- 0 5777 4546"/>
                              <a:gd name="T33" fmla="*/ T32 w 3420"/>
                              <a:gd name="T34" fmla="+- 0 843 598"/>
                              <a:gd name="T35" fmla="*/ 843 h 1270"/>
                              <a:gd name="T36" fmla="+- 0 5896 4546"/>
                              <a:gd name="T37" fmla="*/ T36 w 3420"/>
                              <a:gd name="T38" fmla="+- 0 818 598"/>
                              <a:gd name="T39" fmla="*/ 818 h 1270"/>
                              <a:gd name="T40" fmla="+- 0 6016 4546"/>
                              <a:gd name="T41" fmla="*/ T40 w 3420"/>
                              <a:gd name="T42" fmla="+- 0 801 598"/>
                              <a:gd name="T43" fmla="*/ 801 h 1270"/>
                              <a:gd name="T44" fmla="+- 0 6136 4546"/>
                              <a:gd name="T45" fmla="*/ T44 w 3420"/>
                              <a:gd name="T46" fmla="+- 0 785 598"/>
                              <a:gd name="T47" fmla="*/ 785 h 1270"/>
                              <a:gd name="T48" fmla="+- 0 6255 4546"/>
                              <a:gd name="T49" fmla="*/ T48 w 3420"/>
                              <a:gd name="T50" fmla="+- 0 778 598"/>
                              <a:gd name="T51" fmla="*/ 778 h 1270"/>
                              <a:gd name="T52" fmla="+- 0 6375 4546"/>
                              <a:gd name="T53" fmla="*/ T52 w 3420"/>
                              <a:gd name="T54" fmla="+- 0 766 598"/>
                              <a:gd name="T55" fmla="*/ 766 h 1270"/>
                              <a:gd name="T56" fmla="+- 0 6495 4546"/>
                              <a:gd name="T57" fmla="*/ T56 w 3420"/>
                              <a:gd name="T58" fmla="+- 0 753 598"/>
                              <a:gd name="T59" fmla="*/ 753 h 1270"/>
                              <a:gd name="T60" fmla="+- 0 6614 4546"/>
                              <a:gd name="T61" fmla="*/ T60 w 3420"/>
                              <a:gd name="T62" fmla="+- 0 747 598"/>
                              <a:gd name="T63" fmla="*/ 747 h 1270"/>
                              <a:gd name="T64" fmla="+- 0 6734 4546"/>
                              <a:gd name="T65" fmla="*/ T64 w 3420"/>
                              <a:gd name="T66" fmla="+- 0 732 598"/>
                              <a:gd name="T67" fmla="*/ 732 h 1270"/>
                              <a:gd name="T68" fmla="+- 0 6854 4546"/>
                              <a:gd name="T69" fmla="*/ T68 w 3420"/>
                              <a:gd name="T70" fmla="+- 0 722 598"/>
                              <a:gd name="T71" fmla="*/ 722 h 1270"/>
                              <a:gd name="T72" fmla="+- 0 6973 4546"/>
                              <a:gd name="T73" fmla="*/ T72 w 3420"/>
                              <a:gd name="T74" fmla="+- 0 706 598"/>
                              <a:gd name="T75" fmla="*/ 706 h 1270"/>
                              <a:gd name="T76" fmla="+- 0 7093 4546"/>
                              <a:gd name="T77" fmla="*/ T76 w 3420"/>
                              <a:gd name="T78" fmla="+- 0 690 598"/>
                              <a:gd name="T79" fmla="*/ 690 h 1270"/>
                              <a:gd name="T80" fmla="+- 0 7213 4546"/>
                              <a:gd name="T81" fmla="*/ T80 w 3420"/>
                              <a:gd name="T82" fmla="+- 0 678 598"/>
                              <a:gd name="T83" fmla="*/ 678 h 1270"/>
                              <a:gd name="T84" fmla="+- 0 7332 4546"/>
                              <a:gd name="T85" fmla="*/ T84 w 3420"/>
                              <a:gd name="T86" fmla="+- 0 675 598"/>
                              <a:gd name="T87" fmla="*/ 675 h 1270"/>
                              <a:gd name="T88" fmla="+- 0 7452 4546"/>
                              <a:gd name="T89" fmla="*/ T88 w 3420"/>
                              <a:gd name="T90" fmla="+- 0 664 598"/>
                              <a:gd name="T91" fmla="*/ 664 h 1270"/>
                              <a:gd name="T92" fmla="+- 0 7572 4546"/>
                              <a:gd name="T93" fmla="*/ T92 w 3420"/>
                              <a:gd name="T94" fmla="+- 0 658 598"/>
                              <a:gd name="T95" fmla="*/ 658 h 1270"/>
                              <a:gd name="T96" fmla="+- 0 7691 4546"/>
                              <a:gd name="T97" fmla="*/ T96 w 3420"/>
                              <a:gd name="T98" fmla="+- 0 638 598"/>
                              <a:gd name="T99" fmla="*/ 638 h 1270"/>
                              <a:gd name="T100" fmla="+- 0 7811 4546"/>
                              <a:gd name="T101" fmla="*/ T100 w 3420"/>
                              <a:gd name="T102" fmla="+- 0 623 598"/>
                              <a:gd name="T103" fmla="*/ 623 h 1270"/>
                              <a:gd name="T104" fmla="+- 0 7931 4546"/>
                              <a:gd name="T105" fmla="*/ T104 w 3420"/>
                              <a:gd name="T106" fmla="+- 0 609 598"/>
                              <a:gd name="T107" fmla="*/ 609 h 1270"/>
                              <a:gd name="T108" fmla="+- 0 7845 4546"/>
                              <a:gd name="T109" fmla="*/ T108 w 3420"/>
                              <a:gd name="T110" fmla="+- 0 839 598"/>
                              <a:gd name="T111" fmla="*/ 839 h 1270"/>
                              <a:gd name="T112" fmla="+- 0 7725 4546"/>
                              <a:gd name="T113" fmla="*/ T112 w 3420"/>
                              <a:gd name="T114" fmla="+- 0 949 598"/>
                              <a:gd name="T115" fmla="*/ 949 h 1270"/>
                              <a:gd name="T116" fmla="+- 0 7606 4546"/>
                              <a:gd name="T117" fmla="*/ T116 w 3420"/>
                              <a:gd name="T118" fmla="+- 0 962 598"/>
                              <a:gd name="T119" fmla="*/ 962 h 1270"/>
                              <a:gd name="T120" fmla="+- 0 7488 4546"/>
                              <a:gd name="T121" fmla="*/ T120 w 3420"/>
                              <a:gd name="T122" fmla="+- 0 1031 598"/>
                              <a:gd name="T123" fmla="*/ 1031 h 1270"/>
                              <a:gd name="T124" fmla="+- 0 7366 4546"/>
                              <a:gd name="T125" fmla="*/ T124 w 3420"/>
                              <a:gd name="T126" fmla="+- 0 986 598"/>
                              <a:gd name="T127" fmla="*/ 986 h 1270"/>
                              <a:gd name="T128" fmla="+- 0 7252 4546"/>
                              <a:gd name="T129" fmla="*/ T128 w 3420"/>
                              <a:gd name="T130" fmla="+- 0 1049 598"/>
                              <a:gd name="T131" fmla="*/ 1049 h 1270"/>
                              <a:gd name="T132" fmla="+- 0 7127 4546"/>
                              <a:gd name="T133" fmla="*/ T132 w 3420"/>
                              <a:gd name="T134" fmla="+- 0 1018 598"/>
                              <a:gd name="T135" fmla="*/ 1018 h 1270"/>
                              <a:gd name="T136" fmla="+- 0 7007 4546"/>
                              <a:gd name="T137" fmla="*/ T136 w 3420"/>
                              <a:gd name="T138" fmla="+- 0 1055 598"/>
                              <a:gd name="T139" fmla="*/ 1055 h 1270"/>
                              <a:gd name="T140" fmla="+- 0 6888 4546"/>
                              <a:gd name="T141" fmla="*/ T140 w 3420"/>
                              <a:gd name="T142" fmla="+- 0 1071 598"/>
                              <a:gd name="T143" fmla="*/ 1071 h 1270"/>
                              <a:gd name="T144" fmla="+- 0 6768 4546"/>
                              <a:gd name="T145" fmla="*/ T144 w 3420"/>
                              <a:gd name="T146" fmla="+- 0 1087 598"/>
                              <a:gd name="T147" fmla="*/ 1087 h 1270"/>
                              <a:gd name="T148" fmla="+- 0 6648 4546"/>
                              <a:gd name="T149" fmla="*/ T148 w 3420"/>
                              <a:gd name="T150" fmla="+- 0 1097 598"/>
                              <a:gd name="T151" fmla="*/ 1097 h 1270"/>
                              <a:gd name="T152" fmla="+- 0 6529 4546"/>
                              <a:gd name="T153" fmla="*/ T152 w 3420"/>
                              <a:gd name="T154" fmla="+- 0 1106 598"/>
                              <a:gd name="T155" fmla="*/ 1106 h 1270"/>
                              <a:gd name="T156" fmla="+- 0 6409 4546"/>
                              <a:gd name="T157" fmla="*/ T156 w 3420"/>
                              <a:gd name="T158" fmla="+- 0 1116 598"/>
                              <a:gd name="T159" fmla="*/ 1116 h 1270"/>
                              <a:gd name="T160" fmla="+- 0 6289 4546"/>
                              <a:gd name="T161" fmla="*/ T160 w 3420"/>
                              <a:gd name="T162" fmla="+- 0 1121 598"/>
                              <a:gd name="T163" fmla="*/ 1121 h 1270"/>
                              <a:gd name="T164" fmla="+- 0 6170 4546"/>
                              <a:gd name="T165" fmla="*/ T164 w 3420"/>
                              <a:gd name="T166" fmla="+- 0 1129 598"/>
                              <a:gd name="T167" fmla="*/ 1129 h 1270"/>
                              <a:gd name="T168" fmla="+- 0 6050 4546"/>
                              <a:gd name="T169" fmla="*/ T168 w 3420"/>
                              <a:gd name="T170" fmla="+- 0 1138 598"/>
                              <a:gd name="T171" fmla="*/ 1138 h 1270"/>
                              <a:gd name="T172" fmla="+- 0 5930 4546"/>
                              <a:gd name="T173" fmla="*/ T172 w 3420"/>
                              <a:gd name="T174" fmla="+- 0 1145 598"/>
                              <a:gd name="T175" fmla="*/ 1145 h 1270"/>
                              <a:gd name="T176" fmla="+- 0 5811 4546"/>
                              <a:gd name="T177" fmla="*/ T176 w 3420"/>
                              <a:gd name="T178" fmla="+- 0 1156 598"/>
                              <a:gd name="T179" fmla="*/ 1156 h 1270"/>
                              <a:gd name="T180" fmla="+- 0 5691 4546"/>
                              <a:gd name="T181" fmla="*/ T180 w 3420"/>
                              <a:gd name="T182" fmla="+- 0 1158 598"/>
                              <a:gd name="T183" fmla="*/ 1158 h 1270"/>
                              <a:gd name="T184" fmla="+- 0 5571 4546"/>
                              <a:gd name="T185" fmla="*/ T184 w 3420"/>
                              <a:gd name="T186" fmla="+- 0 1164 598"/>
                              <a:gd name="T187" fmla="*/ 1164 h 1270"/>
                              <a:gd name="T188" fmla="+- 0 5452 4546"/>
                              <a:gd name="T189" fmla="*/ T188 w 3420"/>
                              <a:gd name="T190" fmla="+- 0 1181 598"/>
                              <a:gd name="T191" fmla="*/ 1181 h 1270"/>
                              <a:gd name="T192" fmla="+- 0 5332 4546"/>
                              <a:gd name="T193" fmla="*/ T192 w 3420"/>
                              <a:gd name="T194" fmla="+- 0 1192 598"/>
                              <a:gd name="T195" fmla="*/ 1192 h 1270"/>
                              <a:gd name="T196" fmla="+- 0 5212 4546"/>
                              <a:gd name="T197" fmla="*/ T196 w 3420"/>
                              <a:gd name="T198" fmla="+- 0 1208 598"/>
                              <a:gd name="T199" fmla="*/ 1208 h 1270"/>
                              <a:gd name="T200" fmla="+- 0 5093 4546"/>
                              <a:gd name="T201" fmla="*/ T200 w 3420"/>
                              <a:gd name="T202" fmla="+- 0 1212 598"/>
                              <a:gd name="T203" fmla="*/ 1212 h 1270"/>
                              <a:gd name="T204" fmla="+- 0 4973 4546"/>
                              <a:gd name="T205" fmla="*/ T204 w 3420"/>
                              <a:gd name="T206" fmla="+- 0 1229 598"/>
                              <a:gd name="T207" fmla="*/ 1229 h 1270"/>
                              <a:gd name="T208" fmla="+- 0 4853 4546"/>
                              <a:gd name="T209" fmla="*/ T208 w 3420"/>
                              <a:gd name="T210" fmla="+- 0 1247 598"/>
                              <a:gd name="T211" fmla="*/ 1247 h 1270"/>
                              <a:gd name="T212" fmla="+- 0 4682 4546"/>
                              <a:gd name="T213" fmla="*/ T212 w 3420"/>
                              <a:gd name="T214" fmla="+- 0 1302 598"/>
                              <a:gd name="T215" fmla="*/ 1302 h 1270"/>
                              <a:gd name="T216" fmla="+- 0 4563 4546"/>
                              <a:gd name="T217" fmla="*/ T216 w 3420"/>
                              <a:gd name="T218" fmla="+- 0 1308 598"/>
                              <a:gd name="T219" fmla="*/ 1308 h 12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20" h="1270">
                                <a:moveTo>
                                  <a:pt x="128" y="1270"/>
                                </a:moveTo>
                                <a:lnTo>
                                  <a:pt x="136" y="1183"/>
                                </a:lnTo>
                                <a:lnTo>
                                  <a:pt x="153" y="1023"/>
                                </a:lnTo>
                                <a:lnTo>
                                  <a:pt x="171" y="870"/>
                                </a:lnTo>
                                <a:lnTo>
                                  <a:pt x="188" y="754"/>
                                </a:lnTo>
                                <a:lnTo>
                                  <a:pt x="205" y="693"/>
                                </a:lnTo>
                                <a:lnTo>
                                  <a:pt x="222" y="632"/>
                                </a:lnTo>
                                <a:lnTo>
                                  <a:pt x="256" y="552"/>
                                </a:lnTo>
                                <a:lnTo>
                                  <a:pt x="290" y="496"/>
                                </a:lnTo>
                                <a:lnTo>
                                  <a:pt x="324" y="458"/>
                                </a:lnTo>
                                <a:lnTo>
                                  <a:pt x="342" y="497"/>
                                </a:lnTo>
                                <a:lnTo>
                                  <a:pt x="362" y="440"/>
                                </a:lnTo>
                                <a:lnTo>
                                  <a:pt x="377" y="419"/>
                                </a:lnTo>
                                <a:lnTo>
                                  <a:pt x="393" y="453"/>
                                </a:lnTo>
                                <a:lnTo>
                                  <a:pt x="410" y="452"/>
                                </a:lnTo>
                                <a:lnTo>
                                  <a:pt x="428" y="414"/>
                                </a:lnTo>
                                <a:lnTo>
                                  <a:pt x="444" y="380"/>
                                </a:lnTo>
                                <a:lnTo>
                                  <a:pt x="461" y="361"/>
                                </a:lnTo>
                                <a:lnTo>
                                  <a:pt x="478" y="342"/>
                                </a:lnTo>
                                <a:lnTo>
                                  <a:pt x="495" y="327"/>
                                </a:lnTo>
                                <a:lnTo>
                                  <a:pt x="512" y="310"/>
                                </a:lnTo>
                                <a:lnTo>
                                  <a:pt x="530" y="364"/>
                                </a:lnTo>
                                <a:lnTo>
                                  <a:pt x="547" y="348"/>
                                </a:lnTo>
                                <a:lnTo>
                                  <a:pt x="563" y="295"/>
                                </a:lnTo>
                                <a:lnTo>
                                  <a:pt x="579" y="279"/>
                                </a:lnTo>
                                <a:lnTo>
                                  <a:pt x="598" y="340"/>
                                </a:lnTo>
                                <a:lnTo>
                                  <a:pt x="615" y="341"/>
                                </a:lnTo>
                                <a:lnTo>
                                  <a:pt x="631" y="283"/>
                                </a:lnTo>
                                <a:lnTo>
                                  <a:pt x="646" y="271"/>
                                </a:lnTo>
                                <a:lnTo>
                                  <a:pt x="666" y="335"/>
                                </a:lnTo>
                                <a:lnTo>
                                  <a:pt x="683" y="357"/>
                                </a:lnTo>
                                <a:lnTo>
                                  <a:pt x="700" y="338"/>
                                </a:lnTo>
                                <a:lnTo>
                                  <a:pt x="716" y="280"/>
                                </a:lnTo>
                                <a:lnTo>
                                  <a:pt x="731" y="269"/>
                                </a:lnTo>
                                <a:lnTo>
                                  <a:pt x="752" y="328"/>
                                </a:lnTo>
                                <a:lnTo>
                                  <a:pt x="769" y="347"/>
                                </a:lnTo>
                                <a:lnTo>
                                  <a:pt x="786" y="328"/>
                                </a:lnTo>
                                <a:lnTo>
                                  <a:pt x="800" y="272"/>
                                </a:lnTo>
                                <a:lnTo>
                                  <a:pt x="820" y="322"/>
                                </a:lnTo>
                                <a:lnTo>
                                  <a:pt x="837" y="330"/>
                                </a:lnTo>
                                <a:lnTo>
                                  <a:pt x="854" y="327"/>
                                </a:lnTo>
                                <a:lnTo>
                                  <a:pt x="871" y="309"/>
                                </a:lnTo>
                                <a:lnTo>
                                  <a:pt x="882" y="262"/>
                                </a:lnTo>
                                <a:lnTo>
                                  <a:pt x="906" y="295"/>
                                </a:lnTo>
                                <a:lnTo>
                                  <a:pt x="923" y="314"/>
                                </a:lnTo>
                                <a:lnTo>
                                  <a:pt x="940" y="317"/>
                                </a:lnTo>
                                <a:lnTo>
                                  <a:pt x="956" y="302"/>
                                </a:lnTo>
                                <a:lnTo>
                                  <a:pt x="974" y="300"/>
                                </a:lnTo>
                                <a:lnTo>
                                  <a:pt x="990" y="303"/>
                                </a:lnTo>
                                <a:lnTo>
                                  <a:pt x="1004" y="265"/>
                                </a:lnTo>
                                <a:lnTo>
                                  <a:pt x="1025" y="297"/>
                                </a:lnTo>
                                <a:lnTo>
                                  <a:pt x="1041" y="296"/>
                                </a:lnTo>
                                <a:lnTo>
                                  <a:pt x="1060" y="293"/>
                                </a:lnTo>
                                <a:lnTo>
                                  <a:pt x="1077" y="305"/>
                                </a:lnTo>
                                <a:lnTo>
                                  <a:pt x="1094" y="308"/>
                                </a:lnTo>
                                <a:lnTo>
                                  <a:pt x="1110" y="297"/>
                                </a:lnTo>
                                <a:lnTo>
                                  <a:pt x="1128" y="292"/>
                                </a:lnTo>
                                <a:lnTo>
                                  <a:pt x="1144" y="289"/>
                                </a:lnTo>
                                <a:lnTo>
                                  <a:pt x="1162" y="294"/>
                                </a:lnTo>
                                <a:lnTo>
                                  <a:pt x="1179" y="257"/>
                                </a:lnTo>
                                <a:lnTo>
                                  <a:pt x="1196" y="260"/>
                                </a:lnTo>
                                <a:lnTo>
                                  <a:pt x="1213" y="250"/>
                                </a:lnTo>
                                <a:lnTo>
                                  <a:pt x="1231" y="245"/>
                                </a:lnTo>
                                <a:lnTo>
                                  <a:pt x="1248" y="240"/>
                                </a:lnTo>
                                <a:lnTo>
                                  <a:pt x="1265" y="236"/>
                                </a:lnTo>
                                <a:lnTo>
                                  <a:pt x="1282" y="232"/>
                                </a:lnTo>
                                <a:lnTo>
                                  <a:pt x="1299" y="229"/>
                                </a:lnTo>
                                <a:lnTo>
                                  <a:pt x="1316" y="225"/>
                                </a:lnTo>
                                <a:lnTo>
                                  <a:pt x="1333" y="223"/>
                                </a:lnTo>
                                <a:lnTo>
                                  <a:pt x="1350" y="220"/>
                                </a:lnTo>
                                <a:lnTo>
                                  <a:pt x="1367" y="217"/>
                                </a:lnTo>
                                <a:lnTo>
                                  <a:pt x="1384" y="215"/>
                                </a:lnTo>
                                <a:lnTo>
                                  <a:pt x="1402" y="212"/>
                                </a:lnTo>
                                <a:lnTo>
                                  <a:pt x="1419" y="210"/>
                                </a:lnTo>
                                <a:lnTo>
                                  <a:pt x="1436" y="207"/>
                                </a:lnTo>
                                <a:lnTo>
                                  <a:pt x="1453" y="205"/>
                                </a:lnTo>
                                <a:lnTo>
                                  <a:pt x="1470" y="203"/>
                                </a:lnTo>
                                <a:lnTo>
                                  <a:pt x="1487" y="201"/>
                                </a:lnTo>
                                <a:lnTo>
                                  <a:pt x="1504" y="198"/>
                                </a:lnTo>
                                <a:lnTo>
                                  <a:pt x="1521" y="196"/>
                                </a:lnTo>
                                <a:lnTo>
                                  <a:pt x="1538" y="193"/>
                                </a:lnTo>
                                <a:lnTo>
                                  <a:pt x="1555" y="191"/>
                                </a:lnTo>
                                <a:lnTo>
                                  <a:pt x="1572" y="189"/>
                                </a:lnTo>
                                <a:lnTo>
                                  <a:pt x="1590" y="187"/>
                                </a:lnTo>
                                <a:lnTo>
                                  <a:pt x="1607" y="185"/>
                                </a:lnTo>
                                <a:lnTo>
                                  <a:pt x="1624" y="184"/>
                                </a:lnTo>
                                <a:lnTo>
                                  <a:pt x="1641" y="197"/>
                                </a:lnTo>
                                <a:lnTo>
                                  <a:pt x="1658" y="188"/>
                                </a:lnTo>
                                <a:lnTo>
                                  <a:pt x="1675" y="185"/>
                                </a:lnTo>
                                <a:lnTo>
                                  <a:pt x="1692" y="182"/>
                                </a:lnTo>
                                <a:lnTo>
                                  <a:pt x="1709" y="180"/>
                                </a:lnTo>
                                <a:lnTo>
                                  <a:pt x="1726" y="179"/>
                                </a:lnTo>
                                <a:lnTo>
                                  <a:pt x="1743" y="178"/>
                                </a:lnTo>
                                <a:lnTo>
                                  <a:pt x="1761" y="173"/>
                                </a:lnTo>
                                <a:lnTo>
                                  <a:pt x="1778" y="171"/>
                                </a:lnTo>
                                <a:lnTo>
                                  <a:pt x="1795" y="175"/>
                                </a:lnTo>
                                <a:lnTo>
                                  <a:pt x="1812" y="171"/>
                                </a:lnTo>
                                <a:lnTo>
                                  <a:pt x="1829" y="168"/>
                                </a:lnTo>
                                <a:lnTo>
                                  <a:pt x="1846" y="166"/>
                                </a:lnTo>
                                <a:lnTo>
                                  <a:pt x="1863" y="164"/>
                                </a:lnTo>
                                <a:lnTo>
                                  <a:pt x="1880" y="162"/>
                                </a:lnTo>
                                <a:lnTo>
                                  <a:pt x="1897" y="160"/>
                                </a:lnTo>
                                <a:lnTo>
                                  <a:pt x="1914" y="158"/>
                                </a:lnTo>
                                <a:lnTo>
                                  <a:pt x="1931" y="157"/>
                                </a:lnTo>
                                <a:lnTo>
                                  <a:pt x="1949" y="155"/>
                                </a:lnTo>
                                <a:lnTo>
                                  <a:pt x="1966" y="153"/>
                                </a:lnTo>
                                <a:lnTo>
                                  <a:pt x="1983" y="151"/>
                                </a:lnTo>
                                <a:lnTo>
                                  <a:pt x="2000" y="149"/>
                                </a:lnTo>
                                <a:lnTo>
                                  <a:pt x="2017" y="146"/>
                                </a:lnTo>
                                <a:lnTo>
                                  <a:pt x="2034" y="144"/>
                                </a:lnTo>
                                <a:lnTo>
                                  <a:pt x="2051" y="146"/>
                                </a:lnTo>
                                <a:lnTo>
                                  <a:pt x="2068" y="149"/>
                                </a:lnTo>
                                <a:lnTo>
                                  <a:pt x="2085" y="145"/>
                                </a:lnTo>
                                <a:lnTo>
                                  <a:pt x="2102" y="138"/>
                                </a:lnTo>
                                <a:lnTo>
                                  <a:pt x="2120" y="136"/>
                                </a:lnTo>
                                <a:lnTo>
                                  <a:pt x="2137" y="144"/>
                                </a:lnTo>
                                <a:lnTo>
                                  <a:pt x="2154" y="138"/>
                                </a:lnTo>
                                <a:lnTo>
                                  <a:pt x="2171" y="135"/>
                                </a:lnTo>
                                <a:lnTo>
                                  <a:pt x="2188" y="134"/>
                                </a:lnTo>
                                <a:lnTo>
                                  <a:pt x="2205" y="134"/>
                                </a:lnTo>
                                <a:lnTo>
                                  <a:pt x="2222" y="134"/>
                                </a:lnTo>
                                <a:lnTo>
                                  <a:pt x="2239" y="133"/>
                                </a:lnTo>
                                <a:lnTo>
                                  <a:pt x="2256" y="131"/>
                                </a:lnTo>
                                <a:lnTo>
                                  <a:pt x="2273" y="128"/>
                                </a:lnTo>
                                <a:lnTo>
                                  <a:pt x="2290" y="126"/>
                                </a:lnTo>
                                <a:lnTo>
                                  <a:pt x="2308" y="124"/>
                                </a:lnTo>
                                <a:lnTo>
                                  <a:pt x="2325" y="121"/>
                                </a:lnTo>
                                <a:lnTo>
                                  <a:pt x="2342" y="118"/>
                                </a:lnTo>
                                <a:lnTo>
                                  <a:pt x="2359" y="116"/>
                                </a:lnTo>
                                <a:lnTo>
                                  <a:pt x="2376" y="114"/>
                                </a:lnTo>
                                <a:lnTo>
                                  <a:pt x="2393" y="113"/>
                                </a:lnTo>
                                <a:lnTo>
                                  <a:pt x="2410" y="112"/>
                                </a:lnTo>
                                <a:lnTo>
                                  <a:pt x="2427" y="108"/>
                                </a:lnTo>
                                <a:lnTo>
                                  <a:pt x="2444" y="104"/>
                                </a:lnTo>
                                <a:lnTo>
                                  <a:pt x="2461" y="101"/>
                                </a:lnTo>
                                <a:lnTo>
                                  <a:pt x="2478" y="100"/>
                                </a:lnTo>
                                <a:lnTo>
                                  <a:pt x="2496" y="97"/>
                                </a:lnTo>
                                <a:lnTo>
                                  <a:pt x="2513" y="95"/>
                                </a:lnTo>
                                <a:lnTo>
                                  <a:pt x="2530" y="93"/>
                                </a:lnTo>
                                <a:lnTo>
                                  <a:pt x="2547" y="92"/>
                                </a:lnTo>
                                <a:lnTo>
                                  <a:pt x="2564" y="91"/>
                                </a:lnTo>
                                <a:lnTo>
                                  <a:pt x="2581" y="89"/>
                                </a:lnTo>
                                <a:lnTo>
                                  <a:pt x="2598" y="89"/>
                                </a:lnTo>
                                <a:lnTo>
                                  <a:pt x="2615" y="87"/>
                                </a:lnTo>
                                <a:lnTo>
                                  <a:pt x="2632" y="84"/>
                                </a:lnTo>
                                <a:lnTo>
                                  <a:pt x="2649" y="82"/>
                                </a:lnTo>
                                <a:lnTo>
                                  <a:pt x="2667" y="80"/>
                                </a:lnTo>
                                <a:lnTo>
                                  <a:pt x="2684" y="78"/>
                                </a:lnTo>
                                <a:lnTo>
                                  <a:pt x="2701" y="77"/>
                                </a:lnTo>
                                <a:lnTo>
                                  <a:pt x="2718" y="77"/>
                                </a:lnTo>
                                <a:lnTo>
                                  <a:pt x="2735" y="80"/>
                                </a:lnTo>
                                <a:lnTo>
                                  <a:pt x="2752" y="80"/>
                                </a:lnTo>
                                <a:lnTo>
                                  <a:pt x="2769" y="78"/>
                                </a:lnTo>
                                <a:lnTo>
                                  <a:pt x="2786" y="77"/>
                                </a:lnTo>
                                <a:lnTo>
                                  <a:pt x="2803" y="76"/>
                                </a:lnTo>
                                <a:lnTo>
                                  <a:pt x="2820" y="75"/>
                                </a:lnTo>
                                <a:lnTo>
                                  <a:pt x="2838" y="71"/>
                                </a:lnTo>
                                <a:lnTo>
                                  <a:pt x="2855" y="71"/>
                                </a:lnTo>
                                <a:lnTo>
                                  <a:pt x="2872" y="69"/>
                                </a:lnTo>
                                <a:lnTo>
                                  <a:pt x="2889" y="67"/>
                                </a:lnTo>
                                <a:lnTo>
                                  <a:pt x="2906" y="66"/>
                                </a:lnTo>
                                <a:lnTo>
                                  <a:pt x="2923" y="64"/>
                                </a:lnTo>
                                <a:lnTo>
                                  <a:pt x="2940" y="64"/>
                                </a:lnTo>
                                <a:lnTo>
                                  <a:pt x="2957" y="62"/>
                                </a:lnTo>
                                <a:lnTo>
                                  <a:pt x="2974" y="60"/>
                                </a:lnTo>
                                <a:lnTo>
                                  <a:pt x="2991" y="60"/>
                                </a:lnTo>
                                <a:lnTo>
                                  <a:pt x="3008" y="60"/>
                                </a:lnTo>
                                <a:lnTo>
                                  <a:pt x="3026" y="60"/>
                                </a:lnTo>
                                <a:lnTo>
                                  <a:pt x="3043" y="56"/>
                                </a:lnTo>
                                <a:lnTo>
                                  <a:pt x="3060" y="58"/>
                                </a:lnTo>
                                <a:lnTo>
                                  <a:pt x="3077" y="54"/>
                                </a:lnTo>
                                <a:lnTo>
                                  <a:pt x="3094" y="54"/>
                                </a:lnTo>
                                <a:lnTo>
                                  <a:pt x="3111" y="51"/>
                                </a:lnTo>
                                <a:lnTo>
                                  <a:pt x="3128" y="44"/>
                                </a:lnTo>
                                <a:lnTo>
                                  <a:pt x="3145" y="40"/>
                                </a:lnTo>
                                <a:lnTo>
                                  <a:pt x="3162" y="38"/>
                                </a:lnTo>
                                <a:lnTo>
                                  <a:pt x="3179" y="36"/>
                                </a:lnTo>
                                <a:lnTo>
                                  <a:pt x="3197" y="34"/>
                                </a:lnTo>
                                <a:lnTo>
                                  <a:pt x="3214" y="34"/>
                                </a:lnTo>
                                <a:lnTo>
                                  <a:pt x="3231" y="32"/>
                                </a:lnTo>
                                <a:lnTo>
                                  <a:pt x="3248" y="28"/>
                                </a:lnTo>
                                <a:lnTo>
                                  <a:pt x="3265" y="25"/>
                                </a:lnTo>
                                <a:lnTo>
                                  <a:pt x="3282" y="23"/>
                                </a:lnTo>
                                <a:lnTo>
                                  <a:pt x="3299" y="26"/>
                                </a:lnTo>
                                <a:lnTo>
                                  <a:pt x="3316" y="24"/>
                                </a:lnTo>
                                <a:lnTo>
                                  <a:pt x="3333" y="21"/>
                                </a:lnTo>
                                <a:lnTo>
                                  <a:pt x="3350" y="21"/>
                                </a:lnTo>
                                <a:lnTo>
                                  <a:pt x="3368" y="22"/>
                                </a:lnTo>
                                <a:lnTo>
                                  <a:pt x="3385" y="11"/>
                                </a:lnTo>
                                <a:lnTo>
                                  <a:pt x="3402" y="13"/>
                                </a:lnTo>
                                <a:lnTo>
                                  <a:pt x="3419" y="0"/>
                                </a:lnTo>
                                <a:lnTo>
                                  <a:pt x="3402" y="98"/>
                                </a:lnTo>
                                <a:lnTo>
                                  <a:pt x="3368" y="179"/>
                                </a:lnTo>
                                <a:lnTo>
                                  <a:pt x="3333" y="229"/>
                                </a:lnTo>
                                <a:lnTo>
                                  <a:pt x="3316" y="249"/>
                                </a:lnTo>
                                <a:lnTo>
                                  <a:pt x="3299" y="241"/>
                                </a:lnTo>
                                <a:lnTo>
                                  <a:pt x="3280" y="272"/>
                                </a:lnTo>
                                <a:lnTo>
                                  <a:pt x="3264" y="293"/>
                                </a:lnTo>
                                <a:lnTo>
                                  <a:pt x="3248" y="308"/>
                                </a:lnTo>
                                <a:lnTo>
                                  <a:pt x="3231" y="287"/>
                                </a:lnTo>
                                <a:lnTo>
                                  <a:pt x="3213" y="308"/>
                                </a:lnTo>
                                <a:lnTo>
                                  <a:pt x="3197" y="336"/>
                                </a:lnTo>
                                <a:lnTo>
                                  <a:pt x="3179" y="351"/>
                                </a:lnTo>
                                <a:lnTo>
                                  <a:pt x="3162" y="364"/>
                                </a:lnTo>
                                <a:lnTo>
                                  <a:pt x="3145" y="377"/>
                                </a:lnTo>
                                <a:lnTo>
                                  <a:pt x="3128" y="392"/>
                                </a:lnTo>
                                <a:lnTo>
                                  <a:pt x="3111" y="404"/>
                                </a:lnTo>
                                <a:lnTo>
                                  <a:pt x="3094" y="415"/>
                                </a:lnTo>
                                <a:lnTo>
                                  <a:pt x="3077" y="421"/>
                                </a:lnTo>
                                <a:lnTo>
                                  <a:pt x="3060" y="364"/>
                                </a:lnTo>
                                <a:lnTo>
                                  <a:pt x="3043" y="374"/>
                                </a:lnTo>
                                <a:lnTo>
                                  <a:pt x="3027" y="425"/>
                                </a:lnTo>
                                <a:lnTo>
                                  <a:pt x="3010" y="430"/>
                                </a:lnTo>
                                <a:lnTo>
                                  <a:pt x="2991" y="384"/>
                                </a:lnTo>
                                <a:lnTo>
                                  <a:pt x="2974" y="370"/>
                                </a:lnTo>
                                <a:lnTo>
                                  <a:pt x="2957" y="383"/>
                                </a:lnTo>
                                <a:lnTo>
                                  <a:pt x="2942" y="433"/>
                                </a:lnTo>
                                <a:lnTo>
                                  <a:pt x="2926" y="444"/>
                                </a:lnTo>
                                <a:lnTo>
                                  <a:pt x="2906" y="394"/>
                                </a:lnTo>
                                <a:lnTo>
                                  <a:pt x="2889" y="381"/>
                                </a:lnTo>
                                <a:lnTo>
                                  <a:pt x="2872" y="394"/>
                                </a:lnTo>
                                <a:lnTo>
                                  <a:pt x="2858" y="444"/>
                                </a:lnTo>
                                <a:lnTo>
                                  <a:pt x="2838" y="399"/>
                                </a:lnTo>
                                <a:lnTo>
                                  <a:pt x="2820" y="388"/>
                                </a:lnTo>
                                <a:lnTo>
                                  <a:pt x="2803" y="385"/>
                                </a:lnTo>
                                <a:lnTo>
                                  <a:pt x="2787" y="398"/>
                                </a:lnTo>
                                <a:lnTo>
                                  <a:pt x="2773" y="447"/>
                                </a:lnTo>
                                <a:lnTo>
                                  <a:pt x="2752" y="406"/>
                                </a:lnTo>
                                <a:lnTo>
                                  <a:pt x="2735" y="396"/>
                                </a:lnTo>
                                <a:lnTo>
                                  <a:pt x="2719" y="406"/>
                                </a:lnTo>
                                <a:lnTo>
                                  <a:pt x="2706" y="451"/>
                                </a:lnTo>
                                <a:lnTo>
                                  <a:pt x="2684" y="415"/>
                                </a:lnTo>
                                <a:lnTo>
                                  <a:pt x="2668" y="416"/>
                                </a:lnTo>
                                <a:lnTo>
                                  <a:pt x="2649" y="415"/>
                                </a:lnTo>
                                <a:lnTo>
                                  <a:pt x="2634" y="417"/>
                                </a:lnTo>
                                <a:lnTo>
                                  <a:pt x="2615" y="417"/>
                                </a:lnTo>
                                <a:lnTo>
                                  <a:pt x="2600" y="419"/>
                                </a:lnTo>
                                <a:lnTo>
                                  <a:pt x="2581" y="420"/>
                                </a:lnTo>
                                <a:lnTo>
                                  <a:pt x="2564" y="410"/>
                                </a:lnTo>
                                <a:lnTo>
                                  <a:pt x="2548" y="418"/>
                                </a:lnTo>
                                <a:lnTo>
                                  <a:pt x="2530" y="421"/>
                                </a:lnTo>
                                <a:lnTo>
                                  <a:pt x="2514" y="423"/>
                                </a:lnTo>
                                <a:lnTo>
                                  <a:pt x="2496" y="425"/>
                                </a:lnTo>
                                <a:lnTo>
                                  <a:pt x="2478" y="449"/>
                                </a:lnTo>
                                <a:lnTo>
                                  <a:pt x="2461" y="457"/>
                                </a:lnTo>
                                <a:lnTo>
                                  <a:pt x="2444" y="464"/>
                                </a:lnTo>
                                <a:lnTo>
                                  <a:pt x="2427" y="453"/>
                                </a:lnTo>
                                <a:lnTo>
                                  <a:pt x="2410" y="459"/>
                                </a:lnTo>
                                <a:lnTo>
                                  <a:pt x="2393" y="463"/>
                                </a:lnTo>
                                <a:lnTo>
                                  <a:pt x="2376" y="466"/>
                                </a:lnTo>
                                <a:lnTo>
                                  <a:pt x="2359" y="468"/>
                                </a:lnTo>
                                <a:lnTo>
                                  <a:pt x="2342" y="473"/>
                                </a:lnTo>
                                <a:lnTo>
                                  <a:pt x="2325" y="476"/>
                                </a:lnTo>
                                <a:lnTo>
                                  <a:pt x="2308" y="476"/>
                                </a:lnTo>
                                <a:lnTo>
                                  <a:pt x="2290" y="481"/>
                                </a:lnTo>
                                <a:lnTo>
                                  <a:pt x="2273" y="488"/>
                                </a:lnTo>
                                <a:lnTo>
                                  <a:pt x="2256" y="488"/>
                                </a:lnTo>
                                <a:lnTo>
                                  <a:pt x="2239" y="486"/>
                                </a:lnTo>
                                <a:lnTo>
                                  <a:pt x="2222" y="489"/>
                                </a:lnTo>
                                <a:lnTo>
                                  <a:pt x="2205" y="490"/>
                                </a:lnTo>
                                <a:lnTo>
                                  <a:pt x="2188" y="491"/>
                                </a:lnTo>
                                <a:lnTo>
                                  <a:pt x="2171" y="492"/>
                                </a:lnTo>
                                <a:lnTo>
                                  <a:pt x="2154" y="493"/>
                                </a:lnTo>
                                <a:lnTo>
                                  <a:pt x="2137" y="495"/>
                                </a:lnTo>
                                <a:lnTo>
                                  <a:pt x="2120" y="496"/>
                                </a:lnTo>
                                <a:lnTo>
                                  <a:pt x="2102" y="499"/>
                                </a:lnTo>
                                <a:lnTo>
                                  <a:pt x="2085" y="500"/>
                                </a:lnTo>
                                <a:lnTo>
                                  <a:pt x="2068" y="502"/>
                                </a:lnTo>
                                <a:lnTo>
                                  <a:pt x="2051" y="503"/>
                                </a:lnTo>
                                <a:lnTo>
                                  <a:pt x="2034" y="505"/>
                                </a:lnTo>
                                <a:lnTo>
                                  <a:pt x="2017" y="506"/>
                                </a:lnTo>
                                <a:lnTo>
                                  <a:pt x="2000" y="507"/>
                                </a:lnTo>
                                <a:lnTo>
                                  <a:pt x="1983" y="508"/>
                                </a:lnTo>
                                <a:lnTo>
                                  <a:pt x="1966" y="509"/>
                                </a:lnTo>
                                <a:lnTo>
                                  <a:pt x="1949" y="511"/>
                                </a:lnTo>
                                <a:lnTo>
                                  <a:pt x="1931" y="512"/>
                                </a:lnTo>
                                <a:lnTo>
                                  <a:pt x="1914" y="514"/>
                                </a:lnTo>
                                <a:lnTo>
                                  <a:pt x="1897" y="516"/>
                                </a:lnTo>
                                <a:lnTo>
                                  <a:pt x="1880" y="517"/>
                                </a:lnTo>
                                <a:lnTo>
                                  <a:pt x="1863" y="518"/>
                                </a:lnTo>
                                <a:lnTo>
                                  <a:pt x="1846" y="519"/>
                                </a:lnTo>
                                <a:lnTo>
                                  <a:pt x="1829" y="522"/>
                                </a:lnTo>
                                <a:lnTo>
                                  <a:pt x="1812" y="523"/>
                                </a:lnTo>
                                <a:lnTo>
                                  <a:pt x="1795" y="525"/>
                                </a:lnTo>
                                <a:lnTo>
                                  <a:pt x="1778" y="516"/>
                                </a:lnTo>
                                <a:lnTo>
                                  <a:pt x="1761" y="523"/>
                                </a:lnTo>
                                <a:lnTo>
                                  <a:pt x="1743" y="523"/>
                                </a:lnTo>
                                <a:lnTo>
                                  <a:pt x="1726" y="525"/>
                                </a:lnTo>
                                <a:lnTo>
                                  <a:pt x="1709" y="528"/>
                                </a:lnTo>
                                <a:lnTo>
                                  <a:pt x="1692" y="533"/>
                                </a:lnTo>
                                <a:lnTo>
                                  <a:pt x="1675" y="531"/>
                                </a:lnTo>
                                <a:lnTo>
                                  <a:pt x="1658" y="539"/>
                                </a:lnTo>
                                <a:lnTo>
                                  <a:pt x="1641" y="539"/>
                                </a:lnTo>
                                <a:lnTo>
                                  <a:pt x="1624" y="531"/>
                                </a:lnTo>
                                <a:lnTo>
                                  <a:pt x="1607" y="529"/>
                                </a:lnTo>
                                <a:lnTo>
                                  <a:pt x="1590" y="532"/>
                                </a:lnTo>
                                <a:lnTo>
                                  <a:pt x="1572" y="537"/>
                                </a:lnTo>
                                <a:lnTo>
                                  <a:pt x="1555" y="538"/>
                                </a:lnTo>
                                <a:lnTo>
                                  <a:pt x="1538" y="537"/>
                                </a:lnTo>
                                <a:lnTo>
                                  <a:pt x="1521" y="540"/>
                                </a:lnTo>
                                <a:lnTo>
                                  <a:pt x="1504" y="540"/>
                                </a:lnTo>
                                <a:lnTo>
                                  <a:pt x="1487" y="541"/>
                                </a:lnTo>
                                <a:lnTo>
                                  <a:pt x="1470" y="541"/>
                                </a:lnTo>
                                <a:lnTo>
                                  <a:pt x="1453" y="541"/>
                                </a:lnTo>
                                <a:lnTo>
                                  <a:pt x="1436" y="543"/>
                                </a:lnTo>
                                <a:lnTo>
                                  <a:pt x="1419" y="544"/>
                                </a:lnTo>
                                <a:lnTo>
                                  <a:pt x="1401" y="545"/>
                                </a:lnTo>
                                <a:lnTo>
                                  <a:pt x="1384" y="547"/>
                                </a:lnTo>
                                <a:lnTo>
                                  <a:pt x="1367" y="548"/>
                                </a:lnTo>
                                <a:lnTo>
                                  <a:pt x="1350" y="550"/>
                                </a:lnTo>
                                <a:lnTo>
                                  <a:pt x="1333" y="551"/>
                                </a:lnTo>
                                <a:lnTo>
                                  <a:pt x="1316" y="554"/>
                                </a:lnTo>
                                <a:lnTo>
                                  <a:pt x="1299" y="549"/>
                                </a:lnTo>
                                <a:lnTo>
                                  <a:pt x="1282" y="558"/>
                                </a:lnTo>
                                <a:lnTo>
                                  <a:pt x="1265" y="558"/>
                                </a:lnTo>
                                <a:lnTo>
                                  <a:pt x="1248" y="548"/>
                                </a:lnTo>
                                <a:lnTo>
                                  <a:pt x="1231" y="558"/>
                                </a:lnTo>
                                <a:lnTo>
                                  <a:pt x="1213" y="557"/>
                                </a:lnTo>
                                <a:lnTo>
                                  <a:pt x="1196" y="558"/>
                                </a:lnTo>
                                <a:lnTo>
                                  <a:pt x="1179" y="558"/>
                                </a:lnTo>
                                <a:lnTo>
                                  <a:pt x="1162" y="559"/>
                                </a:lnTo>
                                <a:lnTo>
                                  <a:pt x="1145" y="560"/>
                                </a:lnTo>
                                <a:lnTo>
                                  <a:pt x="1128" y="561"/>
                                </a:lnTo>
                                <a:lnTo>
                                  <a:pt x="1111" y="561"/>
                                </a:lnTo>
                                <a:lnTo>
                                  <a:pt x="1094" y="561"/>
                                </a:lnTo>
                                <a:lnTo>
                                  <a:pt x="1077" y="562"/>
                                </a:lnTo>
                                <a:lnTo>
                                  <a:pt x="1060" y="564"/>
                                </a:lnTo>
                                <a:lnTo>
                                  <a:pt x="1042" y="565"/>
                                </a:lnTo>
                                <a:lnTo>
                                  <a:pt x="1025" y="566"/>
                                </a:lnTo>
                                <a:lnTo>
                                  <a:pt x="1008" y="567"/>
                                </a:lnTo>
                                <a:lnTo>
                                  <a:pt x="991" y="568"/>
                                </a:lnTo>
                                <a:lnTo>
                                  <a:pt x="974" y="572"/>
                                </a:lnTo>
                                <a:lnTo>
                                  <a:pt x="957" y="577"/>
                                </a:lnTo>
                                <a:lnTo>
                                  <a:pt x="940" y="579"/>
                                </a:lnTo>
                                <a:lnTo>
                                  <a:pt x="923" y="581"/>
                                </a:lnTo>
                                <a:lnTo>
                                  <a:pt x="906" y="583"/>
                                </a:lnTo>
                                <a:lnTo>
                                  <a:pt x="889" y="586"/>
                                </a:lnTo>
                                <a:lnTo>
                                  <a:pt x="872" y="587"/>
                                </a:lnTo>
                                <a:lnTo>
                                  <a:pt x="854" y="589"/>
                                </a:lnTo>
                                <a:lnTo>
                                  <a:pt x="837" y="591"/>
                                </a:lnTo>
                                <a:lnTo>
                                  <a:pt x="820" y="593"/>
                                </a:lnTo>
                                <a:lnTo>
                                  <a:pt x="803" y="595"/>
                                </a:lnTo>
                                <a:lnTo>
                                  <a:pt x="786" y="594"/>
                                </a:lnTo>
                                <a:lnTo>
                                  <a:pt x="769" y="600"/>
                                </a:lnTo>
                                <a:lnTo>
                                  <a:pt x="752" y="601"/>
                                </a:lnTo>
                                <a:lnTo>
                                  <a:pt x="735" y="606"/>
                                </a:lnTo>
                                <a:lnTo>
                                  <a:pt x="718" y="609"/>
                                </a:lnTo>
                                <a:lnTo>
                                  <a:pt x="701" y="611"/>
                                </a:lnTo>
                                <a:lnTo>
                                  <a:pt x="683" y="608"/>
                                </a:lnTo>
                                <a:lnTo>
                                  <a:pt x="666" y="610"/>
                                </a:lnTo>
                                <a:lnTo>
                                  <a:pt x="649" y="613"/>
                                </a:lnTo>
                                <a:lnTo>
                                  <a:pt x="632" y="614"/>
                                </a:lnTo>
                                <a:lnTo>
                                  <a:pt x="615" y="616"/>
                                </a:lnTo>
                                <a:lnTo>
                                  <a:pt x="598" y="617"/>
                                </a:lnTo>
                                <a:lnTo>
                                  <a:pt x="581" y="617"/>
                                </a:lnTo>
                                <a:lnTo>
                                  <a:pt x="564" y="619"/>
                                </a:lnTo>
                                <a:lnTo>
                                  <a:pt x="547" y="614"/>
                                </a:lnTo>
                                <a:lnTo>
                                  <a:pt x="530" y="622"/>
                                </a:lnTo>
                                <a:lnTo>
                                  <a:pt x="512" y="628"/>
                                </a:lnTo>
                                <a:lnTo>
                                  <a:pt x="495" y="620"/>
                                </a:lnTo>
                                <a:lnTo>
                                  <a:pt x="478" y="627"/>
                                </a:lnTo>
                                <a:lnTo>
                                  <a:pt x="461" y="629"/>
                                </a:lnTo>
                                <a:lnTo>
                                  <a:pt x="444" y="630"/>
                                </a:lnTo>
                                <a:lnTo>
                                  <a:pt x="427" y="631"/>
                                </a:lnTo>
                                <a:lnTo>
                                  <a:pt x="410" y="633"/>
                                </a:lnTo>
                                <a:lnTo>
                                  <a:pt x="393" y="634"/>
                                </a:lnTo>
                                <a:lnTo>
                                  <a:pt x="376" y="636"/>
                                </a:lnTo>
                                <a:lnTo>
                                  <a:pt x="359" y="639"/>
                                </a:lnTo>
                                <a:lnTo>
                                  <a:pt x="342" y="642"/>
                                </a:lnTo>
                                <a:lnTo>
                                  <a:pt x="324" y="645"/>
                                </a:lnTo>
                                <a:lnTo>
                                  <a:pt x="307" y="649"/>
                                </a:lnTo>
                                <a:lnTo>
                                  <a:pt x="290" y="653"/>
                                </a:lnTo>
                                <a:lnTo>
                                  <a:pt x="273" y="655"/>
                                </a:lnTo>
                                <a:lnTo>
                                  <a:pt x="205" y="667"/>
                                </a:lnTo>
                                <a:lnTo>
                                  <a:pt x="188" y="668"/>
                                </a:lnTo>
                                <a:lnTo>
                                  <a:pt x="171" y="666"/>
                                </a:lnTo>
                                <a:lnTo>
                                  <a:pt x="154" y="628"/>
                                </a:lnTo>
                                <a:lnTo>
                                  <a:pt x="136" y="704"/>
                                </a:lnTo>
                                <a:lnTo>
                                  <a:pt x="119" y="686"/>
                                </a:lnTo>
                                <a:lnTo>
                                  <a:pt x="102" y="689"/>
                                </a:lnTo>
                                <a:lnTo>
                                  <a:pt x="85" y="671"/>
                                </a:lnTo>
                                <a:lnTo>
                                  <a:pt x="68" y="682"/>
                                </a:lnTo>
                                <a:lnTo>
                                  <a:pt x="51" y="680"/>
                                </a:lnTo>
                                <a:lnTo>
                                  <a:pt x="34" y="697"/>
                                </a:lnTo>
                                <a:lnTo>
                                  <a:pt x="17" y="710"/>
                                </a:lnTo>
                                <a:lnTo>
                                  <a:pt x="0" y="722"/>
                                </a:lnTo>
                              </a:path>
                            </a:pathLst>
                          </a:custGeom>
                          <a:noFill/>
                          <a:ln w="1229">
                            <a:solidFill>
                              <a:srgbClr val="7D2E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4" name="docshape12"/>
                        <wps:cNvSpPr>
                          <a:spLocks/>
                        </wps:cNvSpPr>
                        <wps:spPr bwMode="auto">
                          <a:xfrm>
                            <a:off x="4545" y="533"/>
                            <a:ext cx="3420" cy="1335"/>
                          </a:xfrm>
                          <a:custGeom>
                            <a:avLst/>
                            <a:gdLst>
                              <a:gd name="T0" fmla="+- 0 4717 4546"/>
                              <a:gd name="T1" fmla="*/ T0 w 3420"/>
                              <a:gd name="T2" fmla="+- 0 1321 534"/>
                              <a:gd name="T3" fmla="*/ 1321 h 1335"/>
                              <a:gd name="T4" fmla="+- 0 4819 4546"/>
                              <a:gd name="T5" fmla="*/ T4 w 3420"/>
                              <a:gd name="T6" fmla="+- 0 1111 534"/>
                              <a:gd name="T7" fmla="*/ 1111 h 1335"/>
                              <a:gd name="T8" fmla="+- 0 4922 4546"/>
                              <a:gd name="T9" fmla="*/ T8 w 3420"/>
                              <a:gd name="T10" fmla="+- 0 1074 534"/>
                              <a:gd name="T11" fmla="*/ 1074 h 1335"/>
                              <a:gd name="T12" fmla="+- 0 5024 4546"/>
                              <a:gd name="T13" fmla="*/ T12 w 3420"/>
                              <a:gd name="T14" fmla="+- 0 905 534"/>
                              <a:gd name="T15" fmla="*/ 905 h 1335"/>
                              <a:gd name="T16" fmla="+- 0 5127 4546"/>
                              <a:gd name="T17" fmla="*/ T16 w 3420"/>
                              <a:gd name="T18" fmla="+- 0 932 534"/>
                              <a:gd name="T19" fmla="*/ 932 h 1335"/>
                              <a:gd name="T20" fmla="+- 0 5230 4546"/>
                              <a:gd name="T21" fmla="*/ T20 w 3420"/>
                              <a:gd name="T22" fmla="+- 0 918 534"/>
                              <a:gd name="T23" fmla="*/ 918 h 1335"/>
                              <a:gd name="T24" fmla="+- 0 5332 4546"/>
                              <a:gd name="T25" fmla="*/ T24 w 3420"/>
                              <a:gd name="T26" fmla="+- 0 902 534"/>
                              <a:gd name="T27" fmla="*/ 902 h 1335"/>
                              <a:gd name="T28" fmla="+- 0 5486 4546"/>
                              <a:gd name="T29" fmla="*/ T28 w 3420"/>
                              <a:gd name="T30" fmla="+- 0 809 534"/>
                              <a:gd name="T31" fmla="*/ 809 h 1335"/>
                              <a:gd name="T32" fmla="+- 0 5589 4546"/>
                              <a:gd name="T33" fmla="*/ T32 w 3420"/>
                              <a:gd name="T34" fmla="+- 0 813 534"/>
                              <a:gd name="T35" fmla="*/ 813 h 1335"/>
                              <a:gd name="T36" fmla="+- 0 5691 4546"/>
                              <a:gd name="T37" fmla="*/ T36 w 3420"/>
                              <a:gd name="T38" fmla="+- 0 797 534"/>
                              <a:gd name="T39" fmla="*/ 797 h 1335"/>
                              <a:gd name="T40" fmla="+- 0 5794 4546"/>
                              <a:gd name="T41" fmla="*/ T40 w 3420"/>
                              <a:gd name="T42" fmla="+- 0 784 534"/>
                              <a:gd name="T43" fmla="*/ 784 h 1335"/>
                              <a:gd name="T44" fmla="+- 0 5948 4546"/>
                              <a:gd name="T45" fmla="*/ T44 w 3420"/>
                              <a:gd name="T46" fmla="+- 0 776 534"/>
                              <a:gd name="T47" fmla="*/ 776 h 1335"/>
                              <a:gd name="T48" fmla="+- 0 6050 4546"/>
                              <a:gd name="T49" fmla="*/ T48 w 3420"/>
                              <a:gd name="T50" fmla="+- 0 764 534"/>
                              <a:gd name="T51" fmla="*/ 764 h 1335"/>
                              <a:gd name="T52" fmla="+- 0 6153 4546"/>
                              <a:gd name="T53" fmla="*/ T52 w 3420"/>
                              <a:gd name="T54" fmla="+- 0 757 534"/>
                              <a:gd name="T55" fmla="*/ 757 h 1335"/>
                              <a:gd name="T56" fmla="+- 0 6255 4546"/>
                              <a:gd name="T57" fmla="*/ T56 w 3420"/>
                              <a:gd name="T58" fmla="+- 0 758 534"/>
                              <a:gd name="T59" fmla="*/ 758 h 1335"/>
                              <a:gd name="T60" fmla="+- 0 6358 4546"/>
                              <a:gd name="T61" fmla="*/ T60 w 3420"/>
                              <a:gd name="T62" fmla="+- 0 760 534"/>
                              <a:gd name="T63" fmla="*/ 760 h 1335"/>
                              <a:gd name="T64" fmla="+- 0 6460 4546"/>
                              <a:gd name="T65" fmla="*/ T64 w 3420"/>
                              <a:gd name="T66" fmla="+- 0 747 534"/>
                              <a:gd name="T67" fmla="*/ 747 h 1335"/>
                              <a:gd name="T68" fmla="+- 0 6563 4546"/>
                              <a:gd name="T69" fmla="*/ T68 w 3420"/>
                              <a:gd name="T70" fmla="+- 0 735 534"/>
                              <a:gd name="T71" fmla="*/ 735 h 1335"/>
                              <a:gd name="T72" fmla="+- 0 6666 4546"/>
                              <a:gd name="T73" fmla="*/ T72 w 3420"/>
                              <a:gd name="T74" fmla="+- 0 727 534"/>
                              <a:gd name="T75" fmla="*/ 727 h 1335"/>
                              <a:gd name="T76" fmla="+- 0 6768 4546"/>
                              <a:gd name="T77" fmla="*/ T76 w 3420"/>
                              <a:gd name="T78" fmla="+- 0 717 534"/>
                              <a:gd name="T79" fmla="*/ 717 h 1335"/>
                              <a:gd name="T80" fmla="+- 0 6871 4546"/>
                              <a:gd name="T81" fmla="*/ T80 w 3420"/>
                              <a:gd name="T82" fmla="+- 0 709 534"/>
                              <a:gd name="T83" fmla="*/ 709 h 1335"/>
                              <a:gd name="T84" fmla="+- 0 6973 4546"/>
                              <a:gd name="T85" fmla="*/ T84 w 3420"/>
                              <a:gd name="T86" fmla="+- 0 700 534"/>
                              <a:gd name="T87" fmla="*/ 700 h 1335"/>
                              <a:gd name="T88" fmla="+- 0 7076 4546"/>
                              <a:gd name="T89" fmla="*/ T88 w 3420"/>
                              <a:gd name="T90" fmla="+- 0 677 534"/>
                              <a:gd name="T91" fmla="*/ 677 h 1335"/>
                              <a:gd name="T92" fmla="+- 0 7178 4546"/>
                              <a:gd name="T93" fmla="*/ T92 w 3420"/>
                              <a:gd name="T94" fmla="+- 0 664 534"/>
                              <a:gd name="T95" fmla="*/ 664 h 1335"/>
                              <a:gd name="T96" fmla="+- 0 7281 4546"/>
                              <a:gd name="T97" fmla="*/ T96 w 3420"/>
                              <a:gd name="T98" fmla="+- 0 659 534"/>
                              <a:gd name="T99" fmla="*/ 659 h 1335"/>
                              <a:gd name="T100" fmla="+- 0 7384 4546"/>
                              <a:gd name="T101" fmla="*/ T100 w 3420"/>
                              <a:gd name="T102" fmla="+- 0 643 534"/>
                              <a:gd name="T103" fmla="*/ 643 h 1335"/>
                              <a:gd name="T104" fmla="+- 0 7486 4546"/>
                              <a:gd name="T105" fmla="*/ T104 w 3420"/>
                              <a:gd name="T106" fmla="+- 0 635 534"/>
                              <a:gd name="T107" fmla="*/ 635 h 1335"/>
                              <a:gd name="T108" fmla="+- 0 7589 4546"/>
                              <a:gd name="T109" fmla="*/ T108 w 3420"/>
                              <a:gd name="T110" fmla="+- 0 618 534"/>
                              <a:gd name="T111" fmla="*/ 618 h 1335"/>
                              <a:gd name="T112" fmla="+- 0 7691 4546"/>
                              <a:gd name="T113" fmla="*/ T112 w 3420"/>
                              <a:gd name="T114" fmla="+- 0 598 534"/>
                              <a:gd name="T115" fmla="*/ 598 h 1335"/>
                              <a:gd name="T116" fmla="+- 0 7794 4546"/>
                              <a:gd name="T117" fmla="*/ T116 w 3420"/>
                              <a:gd name="T118" fmla="+- 0 584 534"/>
                              <a:gd name="T119" fmla="*/ 584 h 1335"/>
                              <a:gd name="T120" fmla="+- 0 7896 4546"/>
                              <a:gd name="T121" fmla="*/ T120 w 3420"/>
                              <a:gd name="T122" fmla="+- 0 556 534"/>
                              <a:gd name="T123" fmla="*/ 556 h 1335"/>
                              <a:gd name="T124" fmla="+- 0 7914 4546"/>
                              <a:gd name="T125" fmla="*/ T124 w 3420"/>
                              <a:gd name="T126" fmla="+- 0 742 534"/>
                              <a:gd name="T127" fmla="*/ 742 h 1335"/>
                              <a:gd name="T128" fmla="+- 0 7740 4546"/>
                              <a:gd name="T129" fmla="*/ T128 w 3420"/>
                              <a:gd name="T130" fmla="+- 0 881 534"/>
                              <a:gd name="T131" fmla="*/ 881 h 1335"/>
                              <a:gd name="T132" fmla="+- 0 7640 4546"/>
                              <a:gd name="T133" fmla="*/ T132 w 3420"/>
                              <a:gd name="T134" fmla="+- 0 972 534"/>
                              <a:gd name="T135" fmla="*/ 972 h 1335"/>
                              <a:gd name="T136" fmla="+- 0 7537 4546"/>
                              <a:gd name="T137" fmla="*/ T136 w 3420"/>
                              <a:gd name="T138" fmla="+- 0 949 534"/>
                              <a:gd name="T139" fmla="*/ 949 h 1335"/>
                              <a:gd name="T140" fmla="+- 0 7435 4546"/>
                              <a:gd name="T141" fmla="*/ T140 w 3420"/>
                              <a:gd name="T142" fmla="+- 0 958 534"/>
                              <a:gd name="T143" fmla="*/ 958 h 1335"/>
                              <a:gd name="T144" fmla="+- 0 7332 4546"/>
                              <a:gd name="T145" fmla="*/ T144 w 3420"/>
                              <a:gd name="T146" fmla="+- 0 979 534"/>
                              <a:gd name="T147" fmla="*/ 979 h 1335"/>
                              <a:gd name="T148" fmla="+- 0 7230 4546"/>
                              <a:gd name="T149" fmla="*/ T148 w 3420"/>
                              <a:gd name="T150" fmla="+- 0 981 534"/>
                              <a:gd name="T151" fmla="*/ 981 h 1335"/>
                              <a:gd name="T152" fmla="+- 0 7127 4546"/>
                              <a:gd name="T153" fmla="*/ T152 w 3420"/>
                              <a:gd name="T154" fmla="+- 0 1001 534"/>
                              <a:gd name="T155" fmla="*/ 1001 h 1335"/>
                              <a:gd name="T156" fmla="+- 0 7025 4546"/>
                              <a:gd name="T157" fmla="*/ T156 w 3420"/>
                              <a:gd name="T158" fmla="+- 0 993 534"/>
                              <a:gd name="T159" fmla="*/ 993 h 1335"/>
                              <a:gd name="T160" fmla="+- 0 6923 4546"/>
                              <a:gd name="T161" fmla="*/ T160 w 3420"/>
                              <a:gd name="T162" fmla="+- 0 1008 534"/>
                              <a:gd name="T163" fmla="*/ 1008 h 1335"/>
                              <a:gd name="T164" fmla="+- 0 6821 4546"/>
                              <a:gd name="T165" fmla="*/ T164 w 3420"/>
                              <a:gd name="T166" fmla="+- 0 1021 534"/>
                              <a:gd name="T167" fmla="*/ 1021 h 1335"/>
                              <a:gd name="T168" fmla="+- 0 6718 4546"/>
                              <a:gd name="T169" fmla="*/ T168 w 3420"/>
                              <a:gd name="T170" fmla="+- 0 1021 534"/>
                              <a:gd name="T171" fmla="*/ 1021 h 1335"/>
                              <a:gd name="T172" fmla="+- 0 6546 4546"/>
                              <a:gd name="T173" fmla="*/ T172 w 3420"/>
                              <a:gd name="T174" fmla="+- 0 1090 534"/>
                              <a:gd name="T175" fmla="*/ 1090 h 1335"/>
                              <a:gd name="T176" fmla="+- 0 6443 4546"/>
                              <a:gd name="T177" fmla="*/ T176 w 3420"/>
                              <a:gd name="T178" fmla="+- 0 1107 534"/>
                              <a:gd name="T179" fmla="*/ 1107 h 1335"/>
                              <a:gd name="T180" fmla="+- 0 6341 4546"/>
                              <a:gd name="T181" fmla="*/ T180 w 3420"/>
                              <a:gd name="T182" fmla="+- 0 1120 534"/>
                              <a:gd name="T183" fmla="*/ 1120 h 1335"/>
                              <a:gd name="T184" fmla="+- 0 6153 4546"/>
                              <a:gd name="T185" fmla="*/ T184 w 3420"/>
                              <a:gd name="T186" fmla="+- 0 1140 534"/>
                              <a:gd name="T187" fmla="*/ 1140 h 1335"/>
                              <a:gd name="T188" fmla="+- 0 6050 4546"/>
                              <a:gd name="T189" fmla="*/ T188 w 3420"/>
                              <a:gd name="T190" fmla="+- 0 1153 534"/>
                              <a:gd name="T191" fmla="*/ 1153 h 1335"/>
                              <a:gd name="T192" fmla="+- 0 5948 4546"/>
                              <a:gd name="T193" fmla="*/ T192 w 3420"/>
                              <a:gd name="T194" fmla="+- 0 1166 534"/>
                              <a:gd name="T195" fmla="*/ 1166 h 1335"/>
                              <a:gd name="T196" fmla="+- 0 5845 4546"/>
                              <a:gd name="T197" fmla="*/ T196 w 3420"/>
                              <a:gd name="T198" fmla="+- 0 1169 534"/>
                              <a:gd name="T199" fmla="*/ 1169 h 1335"/>
                              <a:gd name="T200" fmla="+- 0 5742 4546"/>
                              <a:gd name="T201" fmla="*/ T200 w 3420"/>
                              <a:gd name="T202" fmla="+- 0 1191 534"/>
                              <a:gd name="T203" fmla="*/ 1191 h 1335"/>
                              <a:gd name="T204" fmla="+- 0 5640 4546"/>
                              <a:gd name="T205" fmla="*/ T204 w 3420"/>
                              <a:gd name="T206" fmla="+- 0 1201 534"/>
                              <a:gd name="T207" fmla="*/ 1201 h 1335"/>
                              <a:gd name="T208" fmla="+- 0 5537 4546"/>
                              <a:gd name="T209" fmla="*/ T208 w 3420"/>
                              <a:gd name="T210" fmla="+- 0 1213 534"/>
                              <a:gd name="T211" fmla="*/ 1213 h 1335"/>
                              <a:gd name="T212" fmla="+- 0 5435 4546"/>
                              <a:gd name="T213" fmla="*/ T212 w 3420"/>
                              <a:gd name="T214" fmla="+- 0 1240 534"/>
                              <a:gd name="T215" fmla="*/ 1240 h 1335"/>
                              <a:gd name="T216" fmla="+- 0 5332 4546"/>
                              <a:gd name="T217" fmla="*/ T216 w 3420"/>
                              <a:gd name="T218" fmla="+- 0 1255 534"/>
                              <a:gd name="T219" fmla="*/ 1255 h 1335"/>
                              <a:gd name="T220" fmla="+- 0 5178 4546"/>
                              <a:gd name="T221" fmla="*/ T220 w 3420"/>
                              <a:gd name="T222" fmla="+- 0 1277 534"/>
                              <a:gd name="T223" fmla="*/ 1277 h 1335"/>
                              <a:gd name="T224" fmla="+- 0 5076 4546"/>
                              <a:gd name="T225" fmla="*/ T224 w 3420"/>
                              <a:gd name="T226" fmla="+- 0 1294 534"/>
                              <a:gd name="T227" fmla="*/ 1294 h 1335"/>
                              <a:gd name="T228" fmla="+- 0 4973 4546"/>
                              <a:gd name="T229" fmla="*/ T228 w 3420"/>
                              <a:gd name="T230" fmla="+- 0 1308 534"/>
                              <a:gd name="T231" fmla="*/ 1308 h 1335"/>
                              <a:gd name="T232" fmla="+- 0 4819 4546"/>
                              <a:gd name="T233" fmla="*/ T232 w 3420"/>
                              <a:gd name="T234" fmla="+- 0 1339 534"/>
                              <a:gd name="T235" fmla="*/ 1339 h 1335"/>
                              <a:gd name="T236" fmla="+- 0 4665 4546"/>
                              <a:gd name="T237" fmla="*/ T236 w 3420"/>
                              <a:gd name="T238" fmla="+- 0 1371 534"/>
                              <a:gd name="T239" fmla="*/ 1371 h 1335"/>
                              <a:gd name="T240" fmla="+- 0 4563 4546"/>
                              <a:gd name="T241" fmla="*/ T240 w 3420"/>
                              <a:gd name="T242" fmla="+- 0 1399 534"/>
                              <a:gd name="T243" fmla="*/ 1399 h 13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420" h="1335">
                                <a:moveTo>
                                  <a:pt x="86" y="1334"/>
                                </a:moveTo>
                                <a:lnTo>
                                  <a:pt x="102" y="1186"/>
                                </a:lnTo>
                                <a:lnTo>
                                  <a:pt x="119" y="1028"/>
                                </a:lnTo>
                                <a:lnTo>
                                  <a:pt x="136" y="925"/>
                                </a:lnTo>
                                <a:lnTo>
                                  <a:pt x="154" y="855"/>
                                </a:lnTo>
                                <a:lnTo>
                                  <a:pt x="171" y="787"/>
                                </a:lnTo>
                                <a:lnTo>
                                  <a:pt x="188" y="735"/>
                                </a:lnTo>
                                <a:lnTo>
                                  <a:pt x="205" y="678"/>
                                </a:lnTo>
                                <a:lnTo>
                                  <a:pt x="222" y="665"/>
                                </a:lnTo>
                                <a:lnTo>
                                  <a:pt x="239" y="633"/>
                                </a:lnTo>
                                <a:lnTo>
                                  <a:pt x="256" y="605"/>
                                </a:lnTo>
                                <a:lnTo>
                                  <a:pt x="273" y="577"/>
                                </a:lnTo>
                                <a:lnTo>
                                  <a:pt x="290" y="555"/>
                                </a:lnTo>
                                <a:lnTo>
                                  <a:pt x="307" y="533"/>
                                </a:lnTo>
                                <a:lnTo>
                                  <a:pt x="325" y="518"/>
                                </a:lnTo>
                                <a:lnTo>
                                  <a:pt x="342" y="565"/>
                                </a:lnTo>
                                <a:lnTo>
                                  <a:pt x="359" y="515"/>
                                </a:lnTo>
                                <a:lnTo>
                                  <a:pt x="376" y="540"/>
                                </a:lnTo>
                                <a:lnTo>
                                  <a:pt x="393" y="529"/>
                                </a:lnTo>
                                <a:lnTo>
                                  <a:pt x="411" y="485"/>
                                </a:lnTo>
                                <a:lnTo>
                                  <a:pt x="427" y="437"/>
                                </a:lnTo>
                                <a:lnTo>
                                  <a:pt x="444" y="408"/>
                                </a:lnTo>
                                <a:lnTo>
                                  <a:pt x="461" y="387"/>
                                </a:lnTo>
                                <a:lnTo>
                                  <a:pt x="478" y="371"/>
                                </a:lnTo>
                                <a:lnTo>
                                  <a:pt x="495" y="444"/>
                                </a:lnTo>
                                <a:lnTo>
                                  <a:pt x="513" y="434"/>
                                </a:lnTo>
                                <a:lnTo>
                                  <a:pt x="529" y="352"/>
                                </a:lnTo>
                                <a:lnTo>
                                  <a:pt x="545" y="336"/>
                                </a:lnTo>
                                <a:lnTo>
                                  <a:pt x="564" y="416"/>
                                </a:lnTo>
                                <a:lnTo>
                                  <a:pt x="581" y="398"/>
                                </a:lnTo>
                                <a:lnTo>
                                  <a:pt x="598" y="409"/>
                                </a:lnTo>
                                <a:lnTo>
                                  <a:pt x="615" y="390"/>
                                </a:lnTo>
                                <a:lnTo>
                                  <a:pt x="628" y="328"/>
                                </a:lnTo>
                                <a:lnTo>
                                  <a:pt x="649" y="387"/>
                                </a:lnTo>
                                <a:lnTo>
                                  <a:pt x="666" y="377"/>
                                </a:lnTo>
                                <a:lnTo>
                                  <a:pt x="684" y="384"/>
                                </a:lnTo>
                                <a:lnTo>
                                  <a:pt x="701" y="397"/>
                                </a:lnTo>
                                <a:lnTo>
                                  <a:pt x="718" y="400"/>
                                </a:lnTo>
                                <a:lnTo>
                                  <a:pt x="734" y="375"/>
                                </a:lnTo>
                                <a:lnTo>
                                  <a:pt x="752" y="378"/>
                                </a:lnTo>
                                <a:lnTo>
                                  <a:pt x="768" y="366"/>
                                </a:lnTo>
                                <a:lnTo>
                                  <a:pt x="786" y="368"/>
                                </a:lnTo>
                                <a:lnTo>
                                  <a:pt x="803" y="327"/>
                                </a:lnTo>
                                <a:lnTo>
                                  <a:pt x="820" y="313"/>
                                </a:lnTo>
                                <a:lnTo>
                                  <a:pt x="889" y="288"/>
                                </a:lnTo>
                                <a:lnTo>
                                  <a:pt x="906" y="284"/>
                                </a:lnTo>
                                <a:lnTo>
                                  <a:pt x="923" y="279"/>
                                </a:lnTo>
                                <a:lnTo>
                                  <a:pt x="940" y="275"/>
                                </a:lnTo>
                                <a:lnTo>
                                  <a:pt x="957" y="271"/>
                                </a:lnTo>
                                <a:lnTo>
                                  <a:pt x="974" y="267"/>
                                </a:lnTo>
                                <a:lnTo>
                                  <a:pt x="991" y="291"/>
                                </a:lnTo>
                                <a:lnTo>
                                  <a:pt x="1008" y="284"/>
                                </a:lnTo>
                                <a:lnTo>
                                  <a:pt x="1025" y="281"/>
                                </a:lnTo>
                                <a:lnTo>
                                  <a:pt x="1043" y="279"/>
                                </a:lnTo>
                                <a:lnTo>
                                  <a:pt x="1060" y="275"/>
                                </a:lnTo>
                                <a:lnTo>
                                  <a:pt x="1077" y="272"/>
                                </a:lnTo>
                                <a:lnTo>
                                  <a:pt x="1094" y="269"/>
                                </a:lnTo>
                                <a:lnTo>
                                  <a:pt x="1111" y="267"/>
                                </a:lnTo>
                                <a:lnTo>
                                  <a:pt x="1128" y="265"/>
                                </a:lnTo>
                                <a:lnTo>
                                  <a:pt x="1145" y="263"/>
                                </a:lnTo>
                                <a:lnTo>
                                  <a:pt x="1162" y="261"/>
                                </a:lnTo>
                                <a:lnTo>
                                  <a:pt x="1179" y="259"/>
                                </a:lnTo>
                                <a:lnTo>
                                  <a:pt x="1196" y="257"/>
                                </a:lnTo>
                                <a:lnTo>
                                  <a:pt x="1213" y="254"/>
                                </a:lnTo>
                                <a:lnTo>
                                  <a:pt x="1231" y="252"/>
                                </a:lnTo>
                                <a:lnTo>
                                  <a:pt x="1248" y="250"/>
                                </a:lnTo>
                                <a:lnTo>
                                  <a:pt x="1265" y="249"/>
                                </a:lnTo>
                                <a:lnTo>
                                  <a:pt x="1282" y="248"/>
                                </a:lnTo>
                                <a:lnTo>
                                  <a:pt x="1299" y="246"/>
                                </a:lnTo>
                                <a:lnTo>
                                  <a:pt x="1367" y="238"/>
                                </a:lnTo>
                                <a:lnTo>
                                  <a:pt x="1384" y="228"/>
                                </a:lnTo>
                                <a:lnTo>
                                  <a:pt x="1402" y="242"/>
                                </a:lnTo>
                                <a:lnTo>
                                  <a:pt x="1419" y="246"/>
                                </a:lnTo>
                                <a:lnTo>
                                  <a:pt x="1436" y="232"/>
                                </a:lnTo>
                                <a:lnTo>
                                  <a:pt x="1453" y="233"/>
                                </a:lnTo>
                                <a:lnTo>
                                  <a:pt x="1470" y="237"/>
                                </a:lnTo>
                                <a:lnTo>
                                  <a:pt x="1487" y="230"/>
                                </a:lnTo>
                                <a:lnTo>
                                  <a:pt x="1504" y="230"/>
                                </a:lnTo>
                                <a:lnTo>
                                  <a:pt x="1521" y="225"/>
                                </a:lnTo>
                                <a:lnTo>
                                  <a:pt x="1538" y="225"/>
                                </a:lnTo>
                                <a:lnTo>
                                  <a:pt x="1555" y="213"/>
                                </a:lnTo>
                                <a:lnTo>
                                  <a:pt x="1573" y="193"/>
                                </a:lnTo>
                                <a:lnTo>
                                  <a:pt x="1590" y="230"/>
                                </a:lnTo>
                                <a:lnTo>
                                  <a:pt x="1607" y="223"/>
                                </a:lnTo>
                                <a:lnTo>
                                  <a:pt x="1624" y="224"/>
                                </a:lnTo>
                                <a:lnTo>
                                  <a:pt x="1641" y="242"/>
                                </a:lnTo>
                                <a:lnTo>
                                  <a:pt x="1658" y="233"/>
                                </a:lnTo>
                                <a:lnTo>
                                  <a:pt x="1675" y="230"/>
                                </a:lnTo>
                                <a:lnTo>
                                  <a:pt x="1692" y="228"/>
                                </a:lnTo>
                                <a:lnTo>
                                  <a:pt x="1709" y="224"/>
                                </a:lnTo>
                                <a:lnTo>
                                  <a:pt x="1726" y="222"/>
                                </a:lnTo>
                                <a:lnTo>
                                  <a:pt x="1743" y="220"/>
                                </a:lnTo>
                                <a:lnTo>
                                  <a:pt x="1761" y="219"/>
                                </a:lnTo>
                                <a:lnTo>
                                  <a:pt x="1778" y="221"/>
                                </a:lnTo>
                                <a:lnTo>
                                  <a:pt x="1795" y="228"/>
                                </a:lnTo>
                                <a:lnTo>
                                  <a:pt x="1812" y="226"/>
                                </a:lnTo>
                                <a:lnTo>
                                  <a:pt x="1829" y="224"/>
                                </a:lnTo>
                                <a:lnTo>
                                  <a:pt x="1846" y="222"/>
                                </a:lnTo>
                                <a:lnTo>
                                  <a:pt x="1863" y="220"/>
                                </a:lnTo>
                                <a:lnTo>
                                  <a:pt x="1880" y="219"/>
                                </a:lnTo>
                                <a:lnTo>
                                  <a:pt x="1897" y="216"/>
                                </a:lnTo>
                                <a:lnTo>
                                  <a:pt x="1914" y="213"/>
                                </a:lnTo>
                                <a:lnTo>
                                  <a:pt x="1931" y="211"/>
                                </a:lnTo>
                                <a:lnTo>
                                  <a:pt x="1949" y="209"/>
                                </a:lnTo>
                                <a:lnTo>
                                  <a:pt x="1966" y="206"/>
                                </a:lnTo>
                                <a:lnTo>
                                  <a:pt x="1983" y="204"/>
                                </a:lnTo>
                                <a:lnTo>
                                  <a:pt x="2000" y="202"/>
                                </a:lnTo>
                                <a:lnTo>
                                  <a:pt x="2017" y="201"/>
                                </a:lnTo>
                                <a:lnTo>
                                  <a:pt x="2034" y="200"/>
                                </a:lnTo>
                                <a:lnTo>
                                  <a:pt x="2051" y="201"/>
                                </a:lnTo>
                                <a:lnTo>
                                  <a:pt x="2068" y="201"/>
                                </a:lnTo>
                                <a:lnTo>
                                  <a:pt x="2085" y="199"/>
                                </a:lnTo>
                                <a:lnTo>
                                  <a:pt x="2102" y="196"/>
                                </a:lnTo>
                                <a:lnTo>
                                  <a:pt x="2120" y="193"/>
                                </a:lnTo>
                                <a:lnTo>
                                  <a:pt x="2137" y="192"/>
                                </a:lnTo>
                                <a:lnTo>
                                  <a:pt x="2154" y="191"/>
                                </a:lnTo>
                                <a:lnTo>
                                  <a:pt x="2171" y="188"/>
                                </a:lnTo>
                                <a:lnTo>
                                  <a:pt x="2188" y="186"/>
                                </a:lnTo>
                                <a:lnTo>
                                  <a:pt x="2205" y="185"/>
                                </a:lnTo>
                                <a:lnTo>
                                  <a:pt x="2222" y="183"/>
                                </a:lnTo>
                                <a:lnTo>
                                  <a:pt x="2239" y="181"/>
                                </a:lnTo>
                                <a:lnTo>
                                  <a:pt x="2256" y="179"/>
                                </a:lnTo>
                                <a:lnTo>
                                  <a:pt x="2273" y="178"/>
                                </a:lnTo>
                                <a:lnTo>
                                  <a:pt x="2290" y="176"/>
                                </a:lnTo>
                                <a:lnTo>
                                  <a:pt x="2308" y="175"/>
                                </a:lnTo>
                                <a:lnTo>
                                  <a:pt x="2325" y="175"/>
                                </a:lnTo>
                                <a:lnTo>
                                  <a:pt x="2342" y="176"/>
                                </a:lnTo>
                                <a:lnTo>
                                  <a:pt x="2359" y="175"/>
                                </a:lnTo>
                                <a:lnTo>
                                  <a:pt x="2376" y="174"/>
                                </a:lnTo>
                                <a:lnTo>
                                  <a:pt x="2393" y="171"/>
                                </a:lnTo>
                                <a:lnTo>
                                  <a:pt x="2410" y="168"/>
                                </a:lnTo>
                                <a:lnTo>
                                  <a:pt x="2427" y="166"/>
                                </a:lnTo>
                                <a:lnTo>
                                  <a:pt x="2444" y="155"/>
                                </a:lnTo>
                                <a:lnTo>
                                  <a:pt x="2461" y="150"/>
                                </a:lnTo>
                                <a:lnTo>
                                  <a:pt x="2479" y="146"/>
                                </a:lnTo>
                                <a:lnTo>
                                  <a:pt x="2496" y="148"/>
                                </a:lnTo>
                                <a:lnTo>
                                  <a:pt x="2513" y="146"/>
                                </a:lnTo>
                                <a:lnTo>
                                  <a:pt x="2530" y="143"/>
                                </a:lnTo>
                                <a:lnTo>
                                  <a:pt x="2547" y="142"/>
                                </a:lnTo>
                                <a:lnTo>
                                  <a:pt x="2564" y="141"/>
                                </a:lnTo>
                                <a:lnTo>
                                  <a:pt x="2581" y="138"/>
                                </a:lnTo>
                                <a:lnTo>
                                  <a:pt x="2598" y="135"/>
                                </a:lnTo>
                                <a:lnTo>
                                  <a:pt x="2615" y="132"/>
                                </a:lnTo>
                                <a:lnTo>
                                  <a:pt x="2632" y="130"/>
                                </a:lnTo>
                                <a:lnTo>
                                  <a:pt x="2649" y="119"/>
                                </a:lnTo>
                                <a:lnTo>
                                  <a:pt x="2667" y="129"/>
                                </a:lnTo>
                                <a:lnTo>
                                  <a:pt x="2684" y="120"/>
                                </a:lnTo>
                                <a:lnTo>
                                  <a:pt x="2701" y="132"/>
                                </a:lnTo>
                                <a:lnTo>
                                  <a:pt x="2718" y="120"/>
                                </a:lnTo>
                                <a:lnTo>
                                  <a:pt x="2735" y="125"/>
                                </a:lnTo>
                                <a:lnTo>
                                  <a:pt x="2752" y="123"/>
                                </a:lnTo>
                                <a:lnTo>
                                  <a:pt x="2769" y="124"/>
                                </a:lnTo>
                                <a:lnTo>
                                  <a:pt x="2786" y="117"/>
                                </a:lnTo>
                                <a:lnTo>
                                  <a:pt x="2803" y="118"/>
                                </a:lnTo>
                                <a:lnTo>
                                  <a:pt x="2820" y="112"/>
                                </a:lnTo>
                                <a:lnTo>
                                  <a:pt x="2838" y="109"/>
                                </a:lnTo>
                                <a:lnTo>
                                  <a:pt x="2855" y="110"/>
                                </a:lnTo>
                                <a:lnTo>
                                  <a:pt x="2872" y="111"/>
                                </a:lnTo>
                                <a:lnTo>
                                  <a:pt x="2889" y="108"/>
                                </a:lnTo>
                                <a:lnTo>
                                  <a:pt x="2906" y="107"/>
                                </a:lnTo>
                                <a:lnTo>
                                  <a:pt x="2923" y="105"/>
                                </a:lnTo>
                                <a:lnTo>
                                  <a:pt x="2940" y="101"/>
                                </a:lnTo>
                                <a:lnTo>
                                  <a:pt x="2957" y="97"/>
                                </a:lnTo>
                                <a:lnTo>
                                  <a:pt x="2974" y="94"/>
                                </a:lnTo>
                                <a:lnTo>
                                  <a:pt x="2991" y="91"/>
                                </a:lnTo>
                                <a:lnTo>
                                  <a:pt x="3008" y="90"/>
                                </a:lnTo>
                                <a:lnTo>
                                  <a:pt x="3026" y="87"/>
                                </a:lnTo>
                                <a:lnTo>
                                  <a:pt x="3043" y="84"/>
                                </a:lnTo>
                                <a:lnTo>
                                  <a:pt x="3060" y="80"/>
                                </a:lnTo>
                                <a:lnTo>
                                  <a:pt x="3077" y="78"/>
                                </a:lnTo>
                                <a:lnTo>
                                  <a:pt x="3094" y="76"/>
                                </a:lnTo>
                                <a:lnTo>
                                  <a:pt x="3111" y="72"/>
                                </a:lnTo>
                                <a:lnTo>
                                  <a:pt x="3128" y="68"/>
                                </a:lnTo>
                                <a:lnTo>
                                  <a:pt x="3145" y="64"/>
                                </a:lnTo>
                                <a:lnTo>
                                  <a:pt x="3162" y="64"/>
                                </a:lnTo>
                                <a:lnTo>
                                  <a:pt x="3179" y="62"/>
                                </a:lnTo>
                                <a:lnTo>
                                  <a:pt x="3197" y="59"/>
                                </a:lnTo>
                                <a:lnTo>
                                  <a:pt x="3214" y="58"/>
                                </a:lnTo>
                                <a:lnTo>
                                  <a:pt x="3231" y="54"/>
                                </a:lnTo>
                                <a:lnTo>
                                  <a:pt x="3248" y="50"/>
                                </a:lnTo>
                                <a:lnTo>
                                  <a:pt x="3265" y="44"/>
                                </a:lnTo>
                                <a:lnTo>
                                  <a:pt x="3282" y="40"/>
                                </a:lnTo>
                                <a:lnTo>
                                  <a:pt x="3299" y="36"/>
                                </a:lnTo>
                                <a:lnTo>
                                  <a:pt x="3316" y="32"/>
                                </a:lnTo>
                                <a:lnTo>
                                  <a:pt x="3333" y="28"/>
                                </a:lnTo>
                                <a:lnTo>
                                  <a:pt x="3350" y="22"/>
                                </a:lnTo>
                                <a:lnTo>
                                  <a:pt x="3368" y="17"/>
                                </a:lnTo>
                                <a:lnTo>
                                  <a:pt x="3385" y="12"/>
                                </a:lnTo>
                                <a:lnTo>
                                  <a:pt x="3402" y="5"/>
                                </a:lnTo>
                                <a:lnTo>
                                  <a:pt x="3419" y="0"/>
                                </a:lnTo>
                                <a:lnTo>
                                  <a:pt x="3402" y="125"/>
                                </a:lnTo>
                                <a:lnTo>
                                  <a:pt x="3368" y="208"/>
                                </a:lnTo>
                                <a:lnTo>
                                  <a:pt x="3316" y="277"/>
                                </a:lnTo>
                                <a:lnTo>
                                  <a:pt x="3265" y="327"/>
                                </a:lnTo>
                                <a:lnTo>
                                  <a:pt x="3248" y="287"/>
                                </a:lnTo>
                                <a:lnTo>
                                  <a:pt x="3231" y="290"/>
                                </a:lnTo>
                                <a:lnTo>
                                  <a:pt x="3214" y="302"/>
                                </a:lnTo>
                                <a:lnTo>
                                  <a:pt x="3194" y="347"/>
                                </a:lnTo>
                                <a:lnTo>
                                  <a:pt x="3179" y="375"/>
                                </a:lnTo>
                                <a:lnTo>
                                  <a:pt x="3162" y="390"/>
                                </a:lnTo>
                                <a:lnTo>
                                  <a:pt x="3145" y="400"/>
                                </a:lnTo>
                                <a:lnTo>
                                  <a:pt x="3128" y="413"/>
                                </a:lnTo>
                                <a:lnTo>
                                  <a:pt x="3111" y="426"/>
                                </a:lnTo>
                                <a:lnTo>
                                  <a:pt x="3094" y="438"/>
                                </a:lnTo>
                                <a:lnTo>
                                  <a:pt x="3077" y="447"/>
                                </a:lnTo>
                                <a:lnTo>
                                  <a:pt x="3060" y="457"/>
                                </a:lnTo>
                                <a:lnTo>
                                  <a:pt x="3043" y="466"/>
                                </a:lnTo>
                                <a:lnTo>
                                  <a:pt x="3026" y="472"/>
                                </a:lnTo>
                                <a:lnTo>
                                  <a:pt x="3008" y="404"/>
                                </a:lnTo>
                                <a:lnTo>
                                  <a:pt x="2991" y="415"/>
                                </a:lnTo>
                                <a:lnTo>
                                  <a:pt x="2975" y="474"/>
                                </a:lnTo>
                                <a:lnTo>
                                  <a:pt x="2959" y="491"/>
                                </a:lnTo>
                                <a:lnTo>
                                  <a:pt x="2942" y="499"/>
                                </a:lnTo>
                                <a:lnTo>
                                  <a:pt x="2923" y="427"/>
                                </a:lnTo>
                                <a:lnTo>
                                  <a:pt x="2906" y="436"/>
                                </a:lnTo>
                                <a:lnTo>
                                  <a:pt x="2889" y="424"/>
                                </a:lnTo>
                                <a:lnTo>
                                  <a:pt x="2872" y="438"/>
                                </a:lnTo>
                                <a:lnTo>
                                  <a:pt x="2857" y="501"/>
                                </a:lnTo>
                                <a:lnTo>
                                  <a:pt x="2841" y="510"/>
                                </a:lnTo>
                                <a:lnTo>
                                  <a:pt x="2820" y="447"/>
                                </a:lnTo>
                                <a:lnTo>
                                  <a:pt x="2804" y="454"/>
                                </a:lnTo>
                                <a:lnTo>
                                  <a:pt x="2786" y="445"/>
                                </a:lnTo>
                                <a:lnTo>
                                  <a:pt x="2770" y="456"/>
                                </a:lnTo>
                                <a:lnTo>
                                  <a:pt x="2752" y="448"/>
                                </a:lnTo>
                                <a:lnTo>
                                  <a:pt x="2735" y="459"/>
                                </a:lnTo>
                                <a:lnTo>
                                  <a:pt x="2722" y="513"/>
                                </a:lnTo>
                                <a:lnTo>
                                  <a:pt x="2701" y="463"/>
                                </a:lnTo>
                                <a:lnTo>
                                  <a:pt x="2684" y="447"/>
                                </a:lnTo>
                                <a:lnTo>
                                  <a:pt x="2667" y="445"/>
                                </a:lnTo>
                                <a:lnTo>
                                  <a:pt x="2649" y="444"/>
                                </a:lnTo>
                                <a:lnTo>
                                  <a:pt x="2633" y="463"/>
                                </a:lnTo>
                                <a:lnTo>
                                  <a:pt x="2615" y="460"/>
                                </a:lnTo>
                                <a:lnTo>
                                  <a:pt x="2599" y="470"/>
                                </a:lnTo>
                                <a:lnTo>
                                  <a:pt x="2581" y="467"/>
                                </a:lnTo>
                                <a:lnTo>
                                  <a:pt x="2565" y="474"/>
                                </a:lnTo>
                                <a:lnTo>
                                  <a:pt x="2547" y="471"/>
                                </a:lnTo>
                                <a:lnTo>
                                  <a:pt x="2530" y="460"/>
                                </a:lnTo>
                                <a:lnTo>
                                  <a:pt x="2513" y="459"/>
                                </a:lnTo>
                                <a:lnTo>
                                  <a:pt x="2496" y="459"/>
                                </a:lnTo>
                                <a:lnTo>
                                  <a:pt x="2479" y="459"/>
                                </a:lnTo>
                                <a:lnTo>
                                  <a:pt x="2461" y="458"/>
                                </a:lnTo>
                                <a:lnTo>
                                  <a:pt x="2445" y="475"/>
                                </a:lnTo>
                                <a:lnTo>
                                  <a:pt x="2427" y="472"/>
                                </a:lnTo>
                                <a:lnTo>
                                  <a:pt x="2410" y="464"/>
                                </a:lnTo>
                                <a:lnTo>
                                  <a:pt x="2393" y="463"/>
                                </a:lnTo>
                                <a:lnTo>
                                  <a:pt x="2377" y="474"/>
                                </a:lnTo>
                                <a:lnTo>
                                  <a:pt x="2364" y="515"/>
                                </a:lnTo>
                                <a:lnTo>
                                  <a:pt x="2342" y="482"/>
                                </a:lnTo>
                                <a:lnTo>
                                  <a:pt x="2325" y="473"/>
                                </a:lnTo>
                                <a:lnTo>
                                  <a:pt x="2309" y="481"/>
                                </a:lnTo>
                                <a:lnTo>
                                  <a:pt x="2290" y="488"/>
                                </a:lnTo>
                                <a:lnTo>
                                  <a:pt x="2275" y="487"/>
                                </a:lnTo>
                                <a:lnTo>
                                  <a:pt x="2256" y="486"/>
                                </a:lnTo>
                                <a:lnTo>
                                  <a:pt x="2241" y="488"/>
                                </a:lnTo>
                                <a:lnTo>
                                  <a:pt x="2222" y="488"/>
                                </a:lnTo>
                                <a:lnTo>
                                  <a:pt x="2205" y="481"/>
                                </a:lnTo>
                                <a:lnTo>
                                  <a:pt x="2188" y="480"/>
                                </a:lnTo>
                                <a:lnTo>
                                  <a:pt x="2172" y="487"/>
                                </a:lnTo>
                                <a:lnTo>
                                  <a:pt x="2154" y="490"/>
                                </a:lnTo>
                                <a:lnTo>
                                  <a:pt x="2137" y="515"/>
                                </a:lnTo>
                                <a:lnTo>
                                  <a:pt x="2068" y="542"/>
                                </a:lnTo>
                                <a:lnTo>
                                  <a:pt x="2034" y="548"/>
                                </a:lnTo>
                                <a:lnTo>
                                  <a:pt x="2017" y="552"/>
                                </a:lnTo>
                                <a:lnTo>
                                  <a:pt x="2000" y="556"/>
                                </a:lnTo>
                                <a:lnTo>
                                  <a:pt x="1983" y="559"/>
                                </a:lnTo>
                                <a:lnTo>
                                  <a:pt x="1966" y="562"/>
                                </a:lnTo>
                                <a:lnTo>
                                  <a:pt x="1949" y="565"/>
                                </a:lnTo>
                                <a:lnTo>
                                  <a:pt x="1931" y="568"/>
                                </a:lnTo>
                                <a:lnTo>
                                  <a:pt x="1914" y="571"/>
                                </a:lnTo>
                                <a:lnTo>
                                  <a:pt x="1897" y="573"/>
                                </a:lnTo>
                                <a:lnTo>
                                  <a:pt x="1880" y="575"/>
                                </a:lnTo>
                                <a:lnTo>
                                  <a:pt x="1863" y="577"/>
                                </a:lnTo>
                                <a:lnTo>
                                  <a:pt x="1846" y="580"/>
                                </a:lnTo>
                                <a:lnTo>
                                  <a:pt x="1829" y="582"/>
                                </a:lnTo>
                                <a:lnTo>
                                  <a:pt x="1812" y="585"/>
                                </a:lnTo>
                                <a:lnTo>
                                  <a:pt x="1795" y="586"/>
                                </a:lnTo>
                                <a:lnTo>
                                  <a:pt x="1778" y="573"/>
                                </a:lnTo>
                                <a:lnTo>
                                  <a:pt x="1761" y="584"/>
                                </a:lnTo>
                                <a:lnTo>
                                  <a:pt x="1692" y="598"/>
                                </a:lnTo>
                                <a:lnTo>
                                  <a:pt x="1641" y="604"/>
                                </a:lnTo>
                                <a:lnTo>
                                  <a:pt x="1624" y="602"/>
                                </a:lnTo>
                                <a:lnTo>
                                  <a:pt x="1607" y="606"/>
                                </a:lnTo>
                                <a:lnTo>
                                  <a:pt x="1590" y="609"/>
                                </a:lnTo>
                                <a:lnTo>
                                  <a:pt x="1572" y="611"/>
                                </a:lnTo>
                                <a:lnTo>
                                  <a:pt x="1555" y="614"/>
                                </a:lnTo>
                                <a:lnTo>
                                  <a:pt x="1538" y="615"/>
                                </a:lnTo>
                                <a:lnTo>
                                  <a:pt x="1521" y="617"/>
                                </a:lnTo>
                                <a:lnTo>
                                  <a:pt x="1504" y="619"/>
                                </a:lnTo>
                                <a:lnTo>
                                  <a:pt x="1487" y="621"/>
                                </a:lnTo>
                                <a:lnTo>
                                  <a:pt x="1470" y="624"/>
                                </a:lnTo>
                                <a:lnTo>
                                  <a:pt x="1453" y="625"/>
                                </a:lnTo>
                                <a:lnTo>
                                  <a:pt x="1436" y="628"/>
                                </a:lnTo>
                                <a:lnTo>
                                  <a:pt x="1419" y="630"/>
                                </a:lnTo>
                                <a:lnTo>
                                  <a:pt x="1402" y="632"/>
                                </a:lnTo>
                                <a:lnTo>
                                  <a:pt x="1384" y="635"/>
                                </a:lnTo>
                                <a:lnTo>
                                  <a:pt x="1367" y="637"/>
                                </a:lnTo>
                                <a:lnTo>
                                  <a:pt x="1350" y="639"/>
                                </a:lnTo>
                                <a:lnTo>
                                  <a:pt x="1333" y="641"/>
                                </a:lnTo>
                                <a:lnTo>
                                  <a:pt x="1316" y="637"/>
                                </a:lnTo>
                                <a:lnTo>
                                  <a:pt x="1299" y="635"/>
                                </a:lnTo>
                                <a:lnTo>
                                  <a:pt x="1282" y="645"/>
                                </a:lnTo>
                                <a:lnTo>
                                  <a:pt x="1265" y="651"/>
                                </a:lnTo>
                                <a:lnTo>
                                  <a:pt x="1248" y="643"/>
                                </a:lnTo>
                                <a:lnTo>
                                  <a:pt x="1231" y="659"/>
                                </a:lnTo>
                                <a:lnTo>
                                  <a:pt x="1213" y="654"/>
                                </a:lnTo>
                                <a:lnTo>
                                  <a:pt x="1196" y="657"/>
                                </a:lnTo>
                                <a:lnTo>
                                  <a:pt x="1179" y="649"/>
                                </a:lnTo>
                                <a:lnTo>
                                  <a:pt x="1162" y="656"/>
                                </a:lnTo>
                                <a:lnTo>
                                  <a:pt x="1145" y="659"/>
                                </a:lnTo>
                                <a:lnTo>
                                  <a:pt x="1128" y="661"/>
                                </a:lnTo>
                                <a:lnTo>
                                  <a:pt x="1111" y="663"/>
                                </a:lnTo>
                                <a:lnTo>
                                  <a:pt x="1094" y="667"/>
                                </a:lnTo>
                                <a:lnTo>
                                  <a:pt x="1077" y="669"/>
                                </a:lnTo>
                                <a:lnTo>
                                  <a:pt x="1060" y="671"/>
                                </a:lnTo>
                                <a:lnTo>
                                  <a:pt x="1043" y="673"/>
                                </a:lnTo>
                                <a:lnTo>
                                  <a:pt x="1025" y="676"/>
                                </a:lnTo>
                                <a:lnTo>
                                  <a:pt x="1008" y="678"/>
                                </a:lnTo>
                                <a:lnTo>
                                  <a:pt x="991" y="679"/>
                                </a:lnTo>
                                <a:lnTo>
                                  <a:pt x="974" y="688"/>
                                </a:lnTo>
                                <a:lnTo>
                                  <a:pt x="957" y="695"/>
                                </a:lnTo>
                                <a:lnTo>
                                  <a:pt x="940" y="699"/>
                                </a:lnTo>
                                <a:lnTo>
                                  <a:pt x="923" y="702"/>
                                </a:lnTo>
                                <a:lnTo>
                                  <a:pt x="906" y="704"/>
                                </a:lnTo>
                                <a:lnTo>
                                  <a:pt x="889" y="706"/>
                                </a:lnTo>
                                <a:lnTo>
                                  <a:pt x="872" y="709"/>
                                </a:lnTo>
                                <a:lnTo>
                                  <a:pt x="854" y="711"/>
                                </a:lnTo>
                                <a:lnTo>
                                  <a:pt x="837" y="712"/>
                                </a:lnTo>
                                <a:lnTo>
                                  <a:pt x="820" y="716"/>
                                </a:lnTo>
                                <a:lnTo>
                                  <a:pt x="803" y="719"/>
                                </a:lnTo>
                                <a:lnTo>
                                  <a:pt x="786" y="721"/>
                                </a:lnTo>
                                <a:lnTo>
                                  <a:pt x="769" y="723"/>
                                </a:lnTo>
                                <a:lnTo>
                                  <a:pt x="701" y="732"/>
                                </a:lnTo>
                                <a:lnTo>
                                  <a:pt x="683" y="736"/>
                                </a:lnTo>
                                <a:lnTo>
                                  <a:pt x="666" y="738"/>
                                </a:lnTo>
                                <a:lnTo>
                                  <a:pt x="649" y="743"/>
                                </a:lnTo>
                                <a:lnTo>
                                  <a:pt x="632" y="743"/>
                                </a:lnTo>
                                <a:lnTo>
                                  <a:pt x="615" y="745"/>
                                </a:lnTo>
                                <a:lnTo>
                                  <a:pt x="598" y="745"/>
                                </a:lnTo>
                                <a:lnTo>
                                  <a:pt x="581" y="748"/>
                                </a:lnTo>
                                <a:lnTo>
                                  <a:pt x="564" y="751"/>
                                </a:lnTo>
                                <a:lnTo>
                                  <a:pt x="547" y="756"/>
                                </a:lnTo>
                                <a:lnTo>
                                  <a:pt x="530" y="760"/>
                                </a:lnTo>
                                <a:lnTo>
                                  <a:pt x="512" y="764"/>
                                </a:lnTo>
                                <a:lnTo>
                                  <a:pt x="495" y="766"/>
                                </a:lnTo>
                                <a:lnTo>
                                  <a:pt x="478" y="770"/>
                                </a:lnTo>
                                <a:lnTo>
                                  <a:pt x="461" y="772"/>
                                </a:lnTo>
                                <a:lnTo>
                                  <a:pt x="444" y="773"/>
                                </a:lnTo>
                                <a:lnTo>
                                  <a:pt x="427" y="774"/>
                                </a:lnTo>
                                <a:lnTo>
                                  <a:pt x="359" y="786"/>
                                </a:lnTo>
                                <a:lnTo>
                                  <a:pt x="342" y="791"/>
                                </a:lnTo>
                                <a:lnTo>
                                  <a:pt x="324" y="795"/>
                                </a:lnTo>
                                <a:lnTo>
                                  <a:pt x="307" y="798"/>
                                </a:lnTo>
                                <a:lnTo>
                                  <a:pt x="290" y="801"/>
                                </a:lnTo>
                                <a:lnTo>
                                  <a:pt x="273" y="805"/>
                                </a:lnTo>
                                <a:lnTo>
                                  <a:pt x="205" y="817"/>
                                </a:lnTo>
                                <a:lnTo>
                                  <a:pt x="188" y="822"/>
                                </a:lnTo>
                                <a:lnTo>
                                  <a:pt x="171" y="826"/>
                                </a:lnTo>
                                <a:lnTo>
                                  <a:pt x="153" y="830"/>
                                </a:lnTo>
                                <a:lnTo>
                                  <a:pt x="136" y="833"/>
                                </a:lnTo>
                                <a:lnTo>
                                  <a:pt x="119" y="837"/>
                                </a:lnTo>
                                <a:lnTo>
                                  <a:pt x="102" y="841"/>
                                </a:lnTo>
                                <a:lnTo>
                                  <a:pt x="85" y="847"/>
                                </a:lnTo>
                                <a:lnTo>
                                  <a:pt x="68" y="853"/>
                                </a:lnTo>
                                <a:lnTo>
                                  <a:pt x="51" y="857"/>
                                </a:lnTo>
                                <a:lnTo>
                                  <a:pt x="34" y="868"/>
                                </a:lnTo>
                                <a:lnTo>
                                  <a:pt x="17" y="865"/>
                                </a:lnTo>
                                <a:lnTo>
                                  <a:pt x="0" y="868"/>
                                </a:lnTo>
                              </a:path>
                            </a:pathLst>
                          </a:custGeom>
                          <a:noFill/>
                          <a:ln w="1229">
                            <a:solidFill>
                              <a:srgbClr val="77AB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5" name="docshape13"/>
                        <wps:cNvSpPr>
                          <a:spLocks/>
                        </wps:cNvSpPr>
                        <wps:spPr bwMode="auto">
                          <a:xfrm>
                            <a:off x="4545" y="335"/>
                            <a:ext cx="3420" cy="1533"/>
                          </a:xfrm>
                          <a:custGeom>
                            <a:avLst/>
                            <a:gdLst>
                              <a:gd name="T0" fmla="+- 0 4717 4546"/>
                              <a:gd name="T1" fmla="*/ T0 w 3420"/>
                              <a:gd name="T2" fmla="+- 0 1094 336"/>
                              <a:gd name="T3" fmla="*/ 1094 h 1533"/>
                              <a:gd name="T4" fmla="+- 0 4853 4546"/>
                              <a:gd name="T5" fmla="*/ T4 w 3420"/>
                              <a:gd name="T6" fmla="+- 0 987 336"/>
                              <a:gd name="T7" fmla="*/ 987 h 1533"/>
                              <a:gd name="T8" fmla="+- 0 4973 4546"/>
                              <a:gd name="T9" fmla="*/ T8 w 3420"/>
                              <a:gd name="T10" fmla="+- 0 945 336"/>
                              <a:gd name="T11" fmla="*/ 945 h 1533"/>
                              <a:gd name="T12" fmla="+- 0 5093 4546"/>
                              <a:gd name="T13" fmla="*/ T12 w 3420"/>
                              <a:gd name="T14" fmla="+- 0 846 336"/>
                              <a:gd name="T15" fmla="*/ 846 h 1533"/>
                              <a:gd name="T16" fmla="+- 0 5212 4546"/>
                              <a:gd name="T17" fmla="*/ T16 w 3420"/>
                              <a:gd name="T18" fmla="+- 0 823 336"/>
                              <a:gd name="T19" fmla="*/ 823 h 1533"/>
                              <a:gd name="T20" fmla="+- 0 5332 4546"/>
                              <a:gd name="T21" fmla="*/ T20 w 3420"/>
                              <a:gd name="T22" fmla="+- 0 793 336"/>
                              <a:gd name="T23" fmla="*/ 793 h 1533"/>
                              <a:gd name="T24" fmla="+- 0 5452 4546"/>
                              <a:gd name="T25" fmla="*/ T24 w 3420"/>
                              <a:gd name="T26" fmla="+- 0 775 336"/>
                              <a:gd name="T27" fmla="*/ 775 h 1533"/>
                              <a:gd name="T28" fmla="+- 0 5571 4546"/>
                              <a:gd name="T29" fmla="*/ T28 w 3420"/>
                              <a:gd name="T30" fmla="+- 0 783 336"/>
                              <a:gd name="T31" fmla="*/ 783 h 1533"/>
                              <a:gd name="T32" fmla="+- 0 5691 4546"/>
                              <a:gd name="T33" fmla="*/ T32 w 3420"/>
                              <a:gd name="T34" fmla="+- 0 776 336"/>
                              <a:gd name="T35" fmla="*/ 776 h 1533"/>
                              <a:gd name="T36" fmla="+- 0 5811 4546"/>
                              <a:gd name="T37" fmla="*/ T36 w 3420"/>
                              <a:gd name="T38" fmla="+- 0 762 336"/>
                              <a:gd name="T39" fmla="*/ 762 h 1533"/>
                              <a:gd name="T40" fmla="+- 0 5930 4546"/>
                              <a:gd name="T41" fmla="*/ T40 w 3420"/>
                              <a:gd name="T42" fmla="+- 0 758 336"/>
                              <a:gd name="T43" fmla="*/ 758 h 1533"/>
                              <a:gd name="T44" fmla="+- 0 6050 4546"/>
                              <a:gd name="T45" fmla="*/ T44 w 3420"/>
                              <a:gd name="T46" fmla="+- 0 747 336"/>
                              <a:gd name="T47" fmla="*/ 747 h 1533"/>
                              <a:gd name="T48" fmla="+- 0 6170 4546"/>
                              <a:gd name="T49" fmla="*/ T48 w 3420"/>
                              <a:gd name="T50" fmla="+- 0 737 336"/>
                              <a:gd name="T51" fmla="*/ 737 h 1533"/>
                              <a:gd name="T52" fmla="+- 0 6289 4546"/>
                              <a:gd name="T53" fmla="*/ T52 w 3420"/>
                              <a:gd name="T54" fmla="+- 0 741 336"/>
                              <a:gd name="T55" fmla="*/ 741 h 1533"/>
                              <a:gd name="T56" fmla="+- 0 6409 4546"/>
                              <a:gd name="T57" fmla="*/ T56 w 3420"/>
                              <a:gd name="T58" fmla="+- 0 731 336"/>
                              <a:gd name="T59" fmla="*/ 731 h 1533"/>
                              <a:gd name="T60" fmla="+- 0 6529 4546"/>
                              <a:gd name="T61" fmla="*/ T60 w 3420"/>
                              <a:gd name="T62" fmla="+- 0 720 336"/>
                              <a:gd name="T63" fmla="*/ 720 h 1533"/>
                              <a:gd name="T64" fmla="+- 0 6648 4546"/>
                              <a:gd name="T65" fmla="*/ T64 w 3420"/>
                              <a:gd name="T66" fmla="+- 0 714 336"/>
                              <a:gd name="T67" fmla="*/ 714 h 1533"/>
                              <a:gd name="T68" fmla="+- 0 6768 4546"/>
                              <a:gd name="T69" fmla="*/ T68 w 3420"/>
                              <a:gd name="T70" fmla="+- 0 702 336"/>
                              <a:gd name="T71" fmla="*/ 702 h 1533"/>
                              <a:gd name="T72" fmla="+- 0 6888 4546"/>
                              <a:gd name="T73" fmla="*/ T72 w 3420"/>
                              <a:gd name="T74" fmla="+- 0 700 336"/>
                              <a:gd name="T75" fmla="*/ 700 h 1533"/>
                              <a:gd name="T76" fmla="+- 0 7007 4546"/>
                              <a:gd name="T77" fmla="*/ T76 w 3420"/>
                              <a:gd name="T78" fmla="+- 0 675 336"/>
                              <a:gd name="T79" fmla="*/ 675 h 1533"/>
                              <a:gd name="T80" fmla="+- 0 7127 4546"/>
                              <a:gd name="T81" fmla="*/ T80 w 3420"/>
                              <a:gd name="T82" fmla="+- 0 663 336"/>
                              <a:gd name="T83" fmla="*/ 663 h 1533"/>
                              <a:gd name="T84" fmla="+- 0 7247 4546"/>
                              <a:gd name="T85" fmla="*/ T84 w 3420"/>
                              <a:gd name="T86" fmla="+- 0 646 336"/>
                              <a:gd name="T87" fmla="*/ 646 h 1533"/>
                              <a:gd name="T88" fmla="+- 0 7366 4546"/>
                              <a:gd name="T89" fmla="*/ T88 w 3420"/>
                              <a:gd name="T90" fmla="+- 0 643 336"/>
                              <a:gd name="T91" fmla="*/ 643 h 1533"/>
                              <a:gd name="T92" fmla="+- 0 7486 4546"/>
                              <a:gd name="T93" fmla="*/ T92 w 3420"/>
                              <a:gd name="T94" fmla="+- 0 620 336"/>
                              <a:gd name="T95" fmla="*/ 620 h 1533"/>
                              <a:gd name="T96" fmla="+- 0 7606 4546"/>
                              <a:gd name="T97" fmla="*/ T96 w 3420"/>
                              <a:gd name="T98" fmla="+- 0 579 336"/>
                              <a:gd name="T99" fmla="*/ 579 h 1533"/>
                              <a:gd name="T100" fmla="+- 0 7725 4546"/>
                              <a:gd name="T101" fmla="*/ T100 w 3420"/>
                              <a:gd name="T102" fmla="+- 0 570 336"/>
                              <a:gd name="T103" fmla="*/ 570 h 1533"/>
                              <a:gd name="T104" fmla="+- 0 7845 4546"/>
                              <a:gd name="T105" fmla="*/ T104 w 3420"/>
                              <a:gd name="T106" fmla="+- 0 563 336"/>
                              <a:gd name="T107" fmla="*/ 563 h 1533"/>
                              <a:gd name="T108" fmla="+- 0 7948 4546"/>
                              <a:gd name="T109" fmla="*/ T108 w 3420"/>
                              <a:gd name="T110" fmla="+- 0 646 336"/>
                              <a:gd name="T111" fmla="*/ 646 h 1533"/>
                              <a:gd name="T112" fmla="+- 0 7811 4546"/>
                              <a:gd name="T113" fmla="*/ T112 w 3420"/>
                              <a:gd name="T114" fmla="+- 0 826 336"/>
                              <a:gd name="T115" fmla="*/ 826 h 1533"/>
                              <a:gd name="T116" fmla="+- 0 7690 4546"/>
                              <a:gd name="T117" fmla="*/ T116 w 3420"/>
                              <a:gd name="T118" fmla="+- 0 922 336"/>
                              <a:gd name="T119" fmla="*/ 922 h 1533"/>
                              <a:gd name="T120" fmla="+- 0 7572 4546"/>
                              <a:gd name="T121" fmla="*/ T120 w 3420"/>
                              <a:gd name="T122" fmla="+- 0 973 336"/>
                              <a:gd name="T123" fmla="*/ 973 h 1533"/>
                              <a:gd name="T124" fmla="+- 0 7453 4546"/>
                              <a:gd name="T125" fmla="*/ T124 w 3420"/>
                              <a:gd name="T126" fmla="+- 0 998 336"/>
                              <a:gd name="T127" fmla="*/ 998 h 1533"/>
                              <a:gd name="T128" fmla="+- 0 7338 4546"/>
                              <a:gd name="T129" fmla="*/ T128 w 3420"/>
                              <a:gd name="T130" fmla="+- 0 1044 336"/>
                              <a:gd name="T131" fmla="*/ 1044 h 1533"/>
                              <a:gd name="T132" fmla="+- 0 7213 4546"/>
                              <a:gd name="T133" fmla="*/ T132 w 3420"/>
                              <a:gd name="T134" fmla="+- 0 1070 336"/>
                              <a:gd name="T135" fmla="*/ 1070 h 1533"/>
                              <a:gd name="T136" fmla="+- 0 7093 4546"/>
                              <a:gd name="T137" fmla="*/ T136 w 3420"/>
                              <a:gd name="T138" fmla="+- 0 1106 336"/>
                              <a:gd name="T139" fmla="*/ 1106 h 1533"/>
                              <a:gd name="T140" fmla="+- 0 6973 4546"/>
                              <a:gd name="T141" fmla="*/ T140 w 3420"/>
                              <a:gd name="T142" fmla="+- 0 1099 336"/>
                              <a:gd name="T143" fmla="*/ 1099 h 1533"/>
                              <a:gd name="T144" fmla="+- 0 6854 4546"/>
                              <a:gd name="T145" fmla="*/ T144 w 3420"/>
                              <a:gd name="T146" fmla="+- 0 1120 336"/>
                              <a:gd name="T147" fmla="*/ 1120 h 1533"/>
                              <a:gd name="T148" fmla="+- 0 6734 4546"/>
                              <a:gd name="T149" fmla="*/ T148 w 3420"/>
                              <a:gd name="T150" fmla="+- 0 1133 336"/>
                              <a:gd name="T151" fmla="*/ 1133 h 1533"/>
                              <a:gd name="T152" fmla="+- 0 6614 4546"/>
                              <a:gd name="T153" fmla="*/ T152 w 3420"/>
                              <a:gd name="T154" fmla="+- 0 1143 336"/>
                              <a:gd name="T155" fmla="*/ 1143 h 1533"/>
                              <a:gd name="T156" fmla="+- 0 6495 4546"/>
                              <a:gd name="T157" fmla="*/ T156 w 3420"/>
                              <a:gd name="T158" fmla="+- 0 1154 336"/>
                              <a:gd name="T159" fmla="*/ 1154 h 1533"/>
                              <a:gd name="T160" fmla="+- 0 6375 4546"/>
                              <a:gd name="T161" fmla="*/ T160 w 3420"/>
                              <a:gd name="T162" fmla="+- 0 1166 336"/>
                              <a:gd name="T163" fmla="*/ 1166 h 1533"/>
                              <a:gd name="T164" fmla="+- 0 6255 4546"/>
                              <a:gd name="T165" fmla="*/ T164 w 3420"/>
                              <a:gd name="T166" fmla="+- 0 1166 336"/>
                              <a:gd name="T167" fmla="*/ 1166 h 1533"/>
                              <a:gd name="T168" fmla="+- 0 6136 4546"/>
                              <a:gd name="T169" fmla="*/ T168 w 3420"/>
                              <a:gd name="T170" fmla="+- 0 1178 336"/>
                              <a:gd name="T171" fmla="*/ 1178 h 1533"/>
                              <a:gd name="T172" fmla="+- 0 6016 4546"/>
                              <a:gd name="T173" fmla="*/ T172 w 3420"/>
                              <a:gd name="T174" fmla="+- 0 1188 336"/>
                              <a:gd name="T175" fmla="*/ 1188 h 1533"/>
                              <a:gd name="T176" fmla="+- 0 5896 4546"/>
                              <a:gd name="T177" fmla="*/ T176 w 3420"/>
                              <a:gd name="T178" fmla="+- 0 1196 336"/>
                              <a:gd name="T179" fmla="*/ 1196 h 1533"/>
                              <a:gd name="T180" fmla="+- 0 5777 4546"/>
                              <a:gd name="T181" fmla="*/ T180 w 3420"/>
                              <a:gd name="T182" fmla="+- 0 1206 336"/>
                              <a:gd name="T183" fmla="*/ 1206 h 1533"/>
                              <a:gd name="T184" fmla="+- 0 5657 4546"/>
                              <a:gd name="T185" fmla="*/ T184 w 3420"/>
                              <a:gd name="T186" fmla="+- 0 1213 336"/>
                              <a:gd name="T187" fmla="*/ 1213 h 1533"/>
                              <a:gd name="T188" fmla="+- 0 5537 4546"/>
                              <a:gd name="T189" fmla="*/ T188 w 3420"/>
                              <a:gd name="T190" fmla="+- 0 1222 336"/>
                              <a:gd name="T191" fmla="*/ 1222 h 1533"/>
                              <a:gd name="T192" fmla="+- 0 5418 4546"/>
                              <a:gd name="T193" fmla="*/ T192 w 3420"/>
                              <a:gd name="T194" fmla="+- 0 1248 336"/>
                              <a:gd name="T195" fmla="*/ 1248 h 1533"/>
                              <a:gd name="T196" fmla="+- 0 5298 4546"/>
                              <a:gd name="T197" fmla="*/ T196 w 3420"/>
                              <a:gd name="T198" fmla="+- 0 1259 336"/>
                              <a:gd name="T199" fmla="*/ 1259 h 1533"/>
                              <a:gd name="T200" fmla="+- 0 5178 4546"/>
                              <a:gd name="T201" fmla="*/ T200 w 3420"/>
                              <a:gd name="T202" fmla="+- 0 1267 336"/>
                              <a:gd name="T203" fmla="*/ 1267 h 1533"/>
                              <a:gd name="T204" fmla="+- 0 5059 4546"/>
                              <a:gd name="T205" fmla="*/ T204 w 3420"/>
                              <a:gd name="T206" fmla="+- 0 1270 336"/>
                              <a:gd name="T207" fmla="*/ 1270 h 1533"/>
                              <a:gd name="T208" fmla="+- 0 4939 4546"/>
                              <a:gd name="T209" fmla="*/ T208 w 3420"/>
                              <a:gd name="T210" fmla="+- 0 1283 336"/>
                              <a:gd name="T211" fmla="*/ 1283 h 1533"/>
                              <a:gd name="T212" fmla="+- 0 4819 4546"/>
                              <a:gd name="T213" fmla="*/ T212 w 3420"/>
                              <a:gd name="T214" fmla="+- 0 1300 336"/>
                              <a:gd name="T215" fmla="*/ 1300 h 1533"/>
                              <a:gd name="T216" fmla="+- 0 4648 4546"/>
                              <a:gd name="T217" fmla="*/ T216 w 3420"/>
                              <a:gd name="T218" fmla="+- 0 1325 336"/>
                              <a:gd name="T219" fmla="*/ 1325 h 15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20" h="1533">
                                <a:moveTo>
                                  <a:pt x="55" y="1532"/>
                                </a:moveTo>
                                <a:lnTo>
                                  <a:pt x="68" y="1341"/>
                                </a:lnTo>
                                <a:lnTo>
                                  <a:pt x="85" y="1134"/>
                                </a:lnTo>
                                <a:lnTo>
                                  <a:pt x="102" y="1011"/>
                                </a:lnTo>
                                <a:lnTo>
                                  <a:pt x="119" y="920"/>
                                </a:lnTo>
                                <a:lnTo>
                                  <a:pt x="136" y="852"/>
                                </a:lnTo>
                                <a:lnTo>
                                  <a:pt x="171" y="758"/>
                                </a:lnTo>
                                <a:lnTo>
                                  <a:pt x="208" y="693"/>
                                </a:lnTo>
                                <a:lnTo>
                                  <a:pt x="224" y="667"/>
                                </a:lnTo>
                                <a:lnTo>
                                  <a:pt x="240" y="644"/>
                                </a:lnTo>
                                <a:lnTo>
                                  <a:pt x="256" y="681"/>
                                </a:lnTo>
                                <a:lnTo>
                                  <a:pt x="273" y="681"/>
                                </a:lnTo>
                                <a:lnTo>
                                  <a:pt x="291" y="642"/>
                                </a:lnTo>
                                <a:lnTo>
                                  <a:pt x="307" y="651"/>
                                </a:lnTo>
                                <a:lnTo>
                                  <a:pt x="325" y="621"/>
                                </a:lnTo>
                                <a:lnTo>
                                  <a:pt x="340" y="572"/>
                                </a:lnTo>
                                <a:lnTo>
                                  <a:pt x="356" y="549"/>
                                </a:lnTo>
                                <a:lnTo>
                                  <a:pt x="372" y="538"/>
                                </a:lnTo>
                                <a:lnTo>
                                  <a:pt x="393" y="588"/>
                                </a:lnTo>
                                <a:lnTo>
                                  <a:pt x="410" y="604"/>
                                </a:lnTo>
                                <a:lnTo>
                                  <a:pt x="427" y="609"/>
                                </a:lnTo>
                                <a:lnTo>
                                  <a:pt x="443" y="585"/>
                                </a:lnTo>
                                <a:lnTo>
                                  <a:pt x="457" y="535"/>
                                </a:lnTo>
                                <a:lnTo>
                                  <a:pt x="470" y="526"/>
                                </a:lnTo>
                                <a:lnTo>
                                  <a:pt x="495" y="571"/>
                                </a:lnTo>
                                <a:lnTo>
                                  <a:pt x="510" y="564"/>
                                </a:lnTo>
                                <a:lnTo>
                                  <a:pt x="530" y="562"/>
                                </a:lnTo>
                                <a:lnTo>
                                  <a:pt x="547" y="510"/>
                                </a:lnTo>
                                <a:lnTo>
                                  <a:pt x="564" y="359"/>
                                </a:lnTo>
                                <a:lnTo>
                                  <a:pt x="581" y="0"/>
                                </a:lnTo>
                                <a:lnTo>
                                  <a:pt x="598" y="771"/>
                                </a:lnTo>
                                <a:lnTo>
                                  <a:pt x="614" y="583"/>
                                </a:lnTo>
                                <a:lnTo>
                                  <a:pt x="632" y="524"/>
                                </a:lnTo>
                                <a:lnTo>
                                  <a:pt x="649" y="509"/>
                                </a:lnTo>
                                <a:lnTo>
                                  <a:pt x="666" y="487"/>
                                </a:lnTo>
                                <a:lnTo>
                                  <a:pt x="684" y="483"/>
                                </a:lnTo>
                                <a:lnTo>
                                  <a:pt x="701" y="471"/>
                                </a:lnTo>
                                <a:lnTo>
                                  <a:pt x="718" y="466"/>
                                </a:lnTo>
                                <a:lnTo>
                                  <a:pt x="735" y="464"/>
                                </a:lnTo>
                                <a:lnTo>
                                  <a:pt x="752" y="459"/>
                                </a:lnTo>
                                <a:lnTo>
                                  <a:pt x="769" y="435"/>
                                </a:lnTo>
                                <a:lnTo>
                                  <a:pt x="786" y="457"/>
                                </a:lnTo>
                                <a:lnTo>
                                  <a:pt x="803" y="447"/>
                                </a:lnTo>
                                <a:lnTo>
                                  <a:pt x="820" y="447"/>
                                </a:lnTo>
                                <a:lnTo>
                                  <a:pt x="837" y="447"/>
                                </a:lnTo>
                                <a:lnTo>
                                  <a:pt x="854" y="445"/>
                                </a:lnTo>
                                <a:lnTo>
                                  <a:pt x="872" y="442"/>
                                </a:lnTo>
                                <a:lnTo>
                                  <a:pt x="889" y="438"/>
                                </a:lnTo>
                                <a:lnTo>
                                  <a:pt x="906" y="439"/>
                                </a:lnTo>
                                <a:lnTo>
                                  <a:pt x="923" y="437"/>
                                </a:lnTo>
                                <a:lnTo>
                                  <a:pt x="940" y="435"/>
                                </a:lnTo>
                                <a:lnTo>
                                  <a:pt x="957" y="434"/>
                                </a:lnTo>
                                <a:lnTo>
                                  <a:pt x="974" y="429"/>
                                </a:lnTo>
                                <a:lnTo>
                                  <a:pt x="991" y="454"/>
                                </a:lnTo>
                                <a:lnTo>
                                  <a:pt x="1008" y="452"/>
                                </a:lnTo>
                                <a:lnTo>
                                  <a:pt x="1025" y="447"/>
                                </a:lnTo>
                                <a:lnTo>
                                  <a:pt x="1043" y="448"/>
                                </a:lnTo>
                                <a:lnTo>
                                  <a:pt x="1060" y="446"/>
                                </a:lnTo>
                                <a:lnTo>
                                  <a:pt x="1077" y="444"/>
                                </a:lnTo>
                                <a:lnTo>
                                  <a:pt x="1094" y="441"/>
                                </a:lnTo>
                                <a:lnTo>
                                  <a:pt x="1111" y="439"/>
                                </a:lnTo>
                                <a:lnTo>
                                  <a:pt x="1128" y="440"/>
                                </a:lnTo>
                                <a:lnTo>
                                  <a:pt x="1145" y="440"/>
                                </a:lnTo>
                                <a:lnTo>
                                  <a:pt x="1162" y="437"/>
                                </a:lnTo>
                                <a:lnTo>
                                  <a:pt x="1179" y="435"/>
                                </a:lnTo>
                                <a:lnTo>
                                  <a:pt x="1196" y="435"/>
                                </a:lnTo>
                                <a:lnTo>
                                  <a:pt x="1213" y="433"/>
                                </a:lnTo>
                                <a:lnTo>
                                  <a:pt x="1231" y="431"/>
                                </a:lnTo>
                                <a:lnTo>
                                  <a:pt x="1248" y="429"/>
                                </a:lnTo>
                                <a:lnTo>
                                  <a:pt x="1265" y="426"/>
                                </a:lnTo>
                                <a:lnTo>
                                  <a:pt x="1282" y="425"/>
                                </a:lnTo>
                                <a:lnTo>
                                  <a:pt x="1299" y="428"/>
                                </a:lnTo>
                                <a:lnTo>
                                  <a:pt x="1316" y="424"/>
                                </a:lnTo>
                                <a:lnTo>
                                  <a:pt x="1333" y="421"/>
                                </a:lnTo>
                                <a:lnTo>
                                  <a:pt x="1350" y="414"/>
                                </a:lnTo>
                                <a:lnTo>
                                  <a:pt x="1367" y="411"/>
                                </a:lnTo>
                                <a:lnTo>
                                  <a:pt x="1384" y="422"/>
                                </a:lnTo>
                                <a:lnTo>
                                  <a:pt x="1402" y="422"/>
                                </a:lnTo>
                                <a:lnTo>
                                  <a:pt x="1419" y="420"/>
                                </a:lnTo>
                                <a:lnTo>
                                  <a:pt x="1436" y="418"/>
                                </a:lnTo>
                                <a:lnTo>
                                  <a:pt x="1453" y="416"/>
                                </a:lnTo>
                                <a:lnTo>
                                  <a:pt x="1470" y="415"/>
                                </a:lnTo>
                                <a:lnTo>
                                  <a:pt x="1487" y="411"/>
                                </a:lnTo>
                                <a:lnTo>
                                  <a:pt x="1504" y="411"/>
                                </a:lnTo>
                                <a:lnTo>
                                  <a:pt x="1521" y="410"/>
                                </a:lnTo>
                                <a:lnTo>
                                  <a:pt x="1538" y="409"/>
                                </a:lnTo>
                                <a:lnTo>
                                  <a:pt x="1555" y="407"/>
                                </a:lnTo>
                                <a:lnTo>
                                  <a:pt x="1572" y="406"/>
                                </a:lnTo>
                                <a:lnTo>
                                  <a:pt x="1590" y="405"/>
                                </a:lnTo>
                                <a:lnTo>
                                  <a:pt x="1607" y="404"/>
                                </a:lnTo>
                                <a:lnTo>
                                  <a:pt x="1624" y="401"/>
                                </a:lnTo>
                                <a:lnTo>
                                  <a:pt x="1641" y="418"/>
                                </a:lnTo>
                                <a:lnTo>
                                  <a:pt x="1658" y="407"/>
                                </a:lnTo>
                                <a:lnTo>
                                  <a:pt x="1675" y="402"/>
                                </a:lnTo>
                                <a:lnTo>
                                  <a:pt x="1692" y="405"/>
                                </a:lnTo>
                                <a:lnTo>
                                  <a:pt x="1709" y="407"/>
                                </a:lnTo>
                                <a:lnTo>
                                  <a:pt x="1726" y="404"/>
                                </a:lnTo>
                                <a:lnTo>
                                  <a:pt x="1743" y="405"/>
                                </a:lnTo>
                                <a:lnTo>
                                  <a:pt x="1761" y="409"/>
                                </a:lnTo>
                                <a:lnTo>
                                  <a:pt x="1778" y="405"/>
                                </a:lnTo>
                                <a:lnTo>
                                  <a:pt x="1795" y="413"/>
                                </a:lnTo>
                                <a:lnTo>
                                  <a:pt x="1812" y="399"/>
                                </a:lnTo>
                                <a:lnTo>
                                  <a:pt x="1829" y="389"/>
                                </a:lnTo>
                                <a:lnTo>
                                  <a:pt x="1846" y="378"/>
                                </a:lnTo>
                                <a:lnTo>
                                  <a:pt x="1863" y="395"/>
                                </a:lnTo>
                                <a:lnTo>
                                  <a:pt x="1880" y="384"/>
                                </a:lnTo>
                                <a:lnTo>
                                  <a:pt x="1897" y="406"/>
                                </a:lnTo>
                                <a:lnTo>
                                  <a:pt x="1914" y="392"/>
                                </a:lnTo>
                                <a:lnTo>
                                  <a:pt x="1931" y="388"/>
                                </a:lnTo>
                                <a:lnTo>
                                  <a:pt x="1949" y="385"/>
                                </a:lnTo>
                                <a:lnTo>
                                  <a:pt x="1966" y="385"/>
                                </a:lnTo>
                                <a:lnTo>
                                  <a:pt x="1983" y="384"/>
                                </a:lnTo>
                                <a:lnTo>
                                  <a:pt x="2000" y="384"/>
                                </a:lnTo>
                                <a:lnTo>
                                  <a:pt x="2017" y="384"/>
                                </a:lnTo>
                                <a:lnTo>
                                  <a:pt x="2034" y="382"/>
                                </a:lnTo>
                                <a:lnTo>
                                  <a:pt x="2051" y="381"/>
                                </a:lnTo>
                                <a:lnTo>
                                  <a:pt x="2068" y="379"/>
                                </a:lnTo>
                                <a:lnTo>
                                  <a:pt x="2085" y="378"/>
                                </a:lnTo>
                                <a:lnTo>
                                  <a:pt x="2102" y="378"/>
                                </a:lnTo>
                                <a:lnTo>
                                  <a:pt x="2120" y="376"/>
                                </a:lnTo>
                                <a:lnTo>
                                  <a:pt x="2137" y="375"/>
                                </a:lnTo>
                                <a:lnTo>
                                  <a:pt x="2154" y="374"/>
                                </a:lnTo>
                                <a:lnTo>
                                  <a:pt x="2171" y="369"/>
                                </a:lnTo>
                                <a:lnTo>
                                  <a:pt x="2188" y="368"/>
                                </a:lnTo>
                                <a:lnTo>
                                  <a:pt x="2205" y="363"/>
                                </a:lnTo>
                                <a:lnTo>
                                  <a:pt x="2222" y="366"/>
                                </a:lnTo>
                                <a:lnTo>
                                  <a:pt x="2239" y="362"/>
                                </a:lnTo>
                                <a:lnTo>
                                  <a:pt x="2256" y="380"/>
                                </a:lnTo>
                                <a:lnTo>
                                  <a:pt x="2273" y="363"/>
                                </a:lnTo>
                                <a:lnTo>
                                  <a:pt x="2290" y="367"/>
                                </a:lnTo>
                                <a:lnTo>
                                  <a:pt x="2308" y="364"/>
                                </a:lnTo>
                                <a:lnTo>
                                  <a:pt x="2325" y="365"/>
                                </a:lnTo>
                                <a:lnTo>
                                  <a:pt x="2342" y="364"/>
                                </a:lnTo>
                                <a:lnTo>
                                  <a:pt x="2359" y="363"/>
                                </a:lnTo>
                                <a:lnTo>
                                  <a:pt x="2376" y="362"/>
                                </a:lnTo>
                                <a:lnTo>
                                  <a:pt x="2393" y="360"/>
                                </a:lnTo>
                                <a:lnTo>
                                  <a:pt x="2410" y="357"/>
                                </a:lnTo>
                                <a:lnTo>
                                  <a:pt x="2427" y="355"/>
                                </a:lnTo>
                                <a:lnTo>
                                  <a:pt x="2444" y="343"/>
                                </a:lnTo>
                                <a:lnTo>
                                  <a:pt x="2461" y="339"/>
                                </a:lnTo>
                                <a:lnTo>
                                  <a:pt x="2479" y="340"/>
                                </a:lnTo>
                                <a:lnTo>
                                  <a:pt x="2496" y="331"/>
                                </a:lnTo>
                                <a:lnTo>
                                  <a:pt x="2513" y="338"/>
                                </a:lnTo>
                                <a:lnTo>
                                  <a:pt x="2530" y="333"/>
                                </a:lnTo>
                                <a:lnTo>
                                  <a:pt x="2547" y="327"/>
                                </a:lnTo>
                                <a:lnTo>
                                  <a:pt x="2564" y="319"/>
                                </a:lnTo>
                                <a:lnTo>
                                  <a:pt x="2581" y="327"/>
                                </a:lnTo>
                                <a:lnTo>
                                  <a:pt x="2598" y="325"/>
                                </a:lnTo>
                                <a:lnTo>
                                  <a:pt x="2615" y="318"/>
                                </a:lnTo>
                                <a:lnTo>
                                  <a:pt x="2632" y="317"/>
                                </a:lnTo>
                                <a:lnTo>
                                  <a:pt x="2649" y="315"/>
                                </a:lnTo>
                                <a:lnTo>
                                  <a:pt x="2667" y="313"/>
                                </a:lnTo>
                                <a:lnTo>
                                  <a:pt x="2684" y="312"/>
                                </a:lnTo>
                                <a:lnTo>
                                  <a:pt x="2701" y="310"/>
                                </a:lnTo>
                                <a:lnTo>
                                  <a:pt x="2718" y="308"/>
                                </a:lnTo>
                                <a:lnTo>
                                  <a:pt x="2735" y="310"/>
                                </a:lnTo>
                                <a:lnTo>
                                  <a:pt x="2752" y="307"/>
                                </a:lnTo>
                                <a:lnTo>
                                  <a:pt x="2769" y="305"/>
                                </a:lnTo>
                                <a:lnTo>
                                  <a:pt x="2786" y="304"/>
                                </a:lnTo>
                                <a:lnTo>
                                  <a:pt x="2803" y="301"/>
                                </a:lnTo>
                                <a:lnTo>
                                  <a:pt x="2820" y="307"/>
                                </a:lnTo>
                                <a:lnTo>
                                  <a:pt x="2838" y="299"/>
                                </a:lnTo>
                                <a:lnTo>
                                  <a:pt x="2855" y="298"/>
                                </a:lnTo>
                                <a:lnTo>
                                  <a:pt x="2872" y="297"/>
                                </a:lnTo>
                                <a:lnTo>
                                  <a:pt x="2889" y="295"/>
                                </a:lnTo>
                                <a:lnTo>
                                  <a:pt x="2906" y="290"/>
                                </a:lnTo>
                                <a:lnTo>
                                  <a:pt x="2923" y="286"/>
                                </a:lnTo>
                                <a:lnTo>
                                  <a:pt x="2940" y="284"/>
                                </a:lnTo>
                                <a:lnTo>
                                  <a:pt x="2957" y="282"/>
                                </a:lnTo>
                                <a:lnTo>
                                  <a:pt x="2974" y="276"/>
                                </a:lnTo>
                                <a:lnTo>
                                  <a:pt x="2991" y="283"/>
                                </a:lnTo>
                                <a:lnTo>
                                  <a:pt x="3008" y="254"/>
                                </a:lnTo>
                                <a:lnTo>
                                  <a:pt x="3026" y="268"/>
                                </a:lnTo>
                                <a:lnTo>
                                  <a:pt x="3043" y="155"/>
                                </a:lnTo>
                                <a:lnTo>
                                  <a:pt x="3060" y="243"/>
                                </a:lnTo>
                                <a:lnTo>
                                  <a:pt x="3077" y="286"/>
                                </a:lnTo>
                                <a:lnTo>
                                  <a:pt x="3094" y="261"/>
                                </a:lnTo>
                                <a:lnTo>
                                  <a:pt x="3111" y="252"/>
                                </a:lnTo>
                                <a:lnTo>
                                  <a:pt x="3128" y="267"/>
                                </a:lnTo>
                                <a:lnTo>
                                  <a:pt x="3145" y="250"/>
                                </a:lnTo>
                                <a:lnTo>
                                  <a:pt x="3162" y="257"/>
                                </a:lnTo>
                                <a:lnTo>
                                  <a:pt x="3179" y="234"/>
                                </a:lnTo>
                                <a:lnTo>
                                  <a:pt x="3197" y="232"/>
                                </a:lnTo>
                                <a:lnTo>
                                  <a:pt x="3214" y="239"/>
                                </a:lnTo>
                                <a:lnTo>
                                  <a:pt x="3231" y="227"/>
                                </a:lnTo>
                                <a:lnTo>
                                  <a:pt x="3248" y="234"/>
                                </a:lnTo>
                                <a:lnTo>
                                  <a:pt x="3265" y="231"/>
                                </a:lnTo>
                                <a:lnTo>
                                  <a:pt x="3282" y="199"/>
                                </a:lnTo>
                                <a:lnTo>
                                  <a:pt x="3299" y="227"/>
                                </a:lnTo>
                                <a:lnTo>
                                  <a:pt x="3316" y="231"/>
                                </a:lnTo>
                                <a:lnTo>
                                  <a:pt x="3333" y="208"/>
                                </a:lnTo>
                                <a:lnTo>
                                  <a:pt x="3350" y="202"/>
                                </a:lnTo>
                                <a:lnTo>
                                  <a:pt x="3368" y="202"/>
                                </a:lnTo>
                                <a:lnTo>
                                  <a:pt x="3385" y="213"/>
                                </a:lnTo>
                                <a:lnTo>
                                  <a:pt x="3402" y="191"/>
                                </a:lnTo>
                                <a:lnTo>
                                  <a:pt x="3402" y="310"/>
                                </a:lnTo>
                                <a:lnTo>
                                  <a:pt x="3385" y="377"/>
                                </a:lnTo>
                                <a:lnTo>
                                  <a:pt x="3350" y="446"/>
                                </a:lnTo>
                                <a:lnTo>
                                  <a:pt x="3333" y="471"/>
                                </a:lnTo>
                                <a:lnTo>
                                  <a:pt x="3316" y="498"/>
                                </a:lnTo>
                                <a:lnTo>
                                  <a:pt x="3299" y="515"/>
                                </a:lnTo>
                                <a:lnTo>
                                  <a:pt x="3282" y="483"/>
                                </a:lnTo>
                                <a:lnTo>
                                  <a:pt x="3265" y="490"/>
                                </a:lnTo>
                                <a:lnTo>
                                  <a:pt x="3244" y="545"/>
                                </a:lnTo>
                                <a:lnTo>
                                  <a:pt x="3229" y="569"/>
                                </a:lnTo>
                                <a:lnTo>
                                  <a:pt x="3213" y="586"/>
                                </a:lnTo>
                                <a:lnTo>
                                  <a:pt x="3197" y="548"/>
                                </a:lnTo>
                                <a:lnTo>
                                  <a:pt x="3179" y="544"/>
                                </a:lnTo>
                                <a:lnTo>
                                  <a:pt x="3162" y="553"/>
                                </a:lnTo>
                                <a:lnTo>
                                  <a:pt x="3144" y="586"/>
                                </a:lnTo>
                                <a:lnTo>
                                  <a:pt x="3128" y="626"/>
                                </a:lnTo>
                                <a:lnTo>
                                  <a:pt x="3111" y="587"/>
                                </a:lnTo>
                                <a:lnTo>
                                  <a:pt x="3094" y="628"/>
                                </a:lnTo>
                                <a:lnTo>
                                  <a:pt x="3078" y="668"/>
                                </a:lnTo>
                                <a:lnTo>
                                  <a:pt x="3062" y="679"/>
                                </a:lnTo>
                                <a:lnTo>
                                  <a:pt x="3046" y="693"/>
                                </a:lnTo>
                                <a:lnTo>
                                  <a:pt x="3026" y="637"/>
                                </a:lnTo>
                                <a:lnTo>
                                  <a:pt x="3008" y="624"/>
                                </a:lnTo>
                                <a:lnTo>
                                  <a:pt x="2991" y="615"/>
                                </a:lnTo>
                                <a:lnTo>
                                  <a:pt x="2975" y="632"/>
                                </a:lnTo>
                                <a:lnTo>
                                  <a:pt x="2960" y="690"/>
                                </a:lnTo>
                                <a:lnTo>
                                  <a:pt x="2944" y="703"/>
                                </a:lnTo>
                                <a:lnTo>
                                  <a:pt x="2923" y="662"/>
                                </a:lnTo>
                                <a:lnTo>
                                  <a:pt x="2907" y="662"/>
                                </a:lnTo>
                                <a:lnTo>
                                  <a:pt x="2889" y="657"/>
                                </a:lnTo>
                                <a:lnTo>
                                  <a:pt x="2872" y="638"/>
                                </a:lnTo>
                                <a:lnTo>
                                  <a:pt x="2855" y="635"/>
                                </a:lnTo>
                                <a:lnTo>
                                  <a:pt x="2838" y="639"/>
                                </a:lnTo>
                                <a:lnTo>
                                  <a:pt x="2820" y="654"/>
                                </a:lnTo>
                                <a:lnTo>
                                  <a:pt x="2805" y="663"/>
                                </a:lnTo>
                                <a:lnTo>
                                  <a:pt x="2792" y="708"/>
                                </a:lnTo>
                                <a:lnTo>
                                  <a:pt x="2769" y="679"/>
                                </a:lnTo>
                                <a:lnTo>
                                  <a:pt x="2754" y="677"/>
                                </a:lnTo>
                                <a:lnTo>
                                  <a:pt x="2735" y="681"/>
                                </a:lnTo>
                                <a:lnTo>
                                  <a:pt x="2718" y="714"/>
                                </a:lnTo>
                                <a:lnTo>
                                  <a:pt x="2701" y="728"/>
                                </a:lnTo>
                                <a:lnTo>
                                  <a:pt x="2684" y="732"/>
                                </a:lnTo>
                                <a:lnTo>
                                  <a:pt x="2667" y="734"/>
                                </a:lnTo>
                                <a:lnTo>
                                  <a:pt x="2649" y="752"/>
                                </a:lnTo>
                                <a:lnTo>
                                  <a:pt x="2632" y="767"/>
                                </a:lnTo>
                                <a:lnTo>
                                  <a:pt x="2615" y="760"/>
                                </a:lnTo>
                                <a:lnTo>
                                  <a:pt x="2598" y="763"/>
                                </a:lnTo>
                                <a:lnTo>
                                  <a:pt x="2581" y="764"/>
                                </a:lnTo>
                                <a:lnTo>
                                  <a:pt x="2564" y="766"/>
                                </a:lnTo>
                                <a:lnTo>
                                  <a:pt x="2547" y="770"/>
                                </a:lnTo>
                                <a:lnTo>
                                  <a:pt x="2530" y="770"/>
                                </a:lnTo>
                                <a:lnTo>
                                  <a:pt x="2513" y="776"/>
                                </a:lnTo>
                                <a:lnTo>
                                  <a:pt x="2496" y="777"/>
                                </a:lnTo>
                                <a:lnTo>
                                  <a:pt x="2479" y="782"/>
                                </a:lnTo>
                                <a:lnTo>
                                  <a:pt x="2461" y="784"/>
                                </a:lnTo>
                                <a:lnTo>
                                  <a:pt x="2444" y="787"/>
                                </a:lnTo>
                                <a:lnTo>
                                  <a:pt x="2427" y="763"/>
                                </a:lnTo>
                                <a:lnTo>
                                  <a:pt x="2410" y="773"/>
                                </a:lnTo>
                                <a:lnTo>
                                  <a:pt x="2393" y="773"/>
                                </a:lnTo>
                                <a:lnTo>
                                  <a:pt x="2376" y="776"/>
                                </a:lnTo>
                                <a:lnTo>
                                  <a:pt x="2359" y="778"/>
                                </a:lnTo>
                                <a:lnTo>
                                  <a:pt x="2342" y="780"/>
                                </a:lnTo>
                                <a:lnTo>
                                  <a:pt x="2325" y="783"/>
                                </a:lnTo>
                                <a:lnTo>
                                  <a:pt x="2308" y="784"/>
                                </a:lnTo>
                                <a:lnTo>
                                  <a:pt x="2290" y="786"/>
                                </a:lnTo>
                                <a:lnTo>
                                  <a:pt x="2273" y="788"/>
                                </a:lnTo>
                                <a:lnTo>
                                  <a:pt x="2256" y="791"/>
                                </a:lnTo>
                                <a:lnTo>
                                  <a:pt x="2239" y="793"/>
                                </a:lnTo>
                                <a:lnTo>
                                  <a:pt x="2222" y="794"/>
                                </a:lnTo>
                                <a:lnTo>
                                  <a:pt x="2205" y="796"/>
                                </a:lnTo>
                                <a:lnTo>
                                  <a:pt x="2188" y="797"/>
                                </a:lnTo>
                                <a:lnTo>
                                  <a:pt x="2171" y="798"/>
                                </a:lnTo>
                                <a:lnTo>
                                  <a:pt x="2154" y="800"/>
                                </a:lnTo>
                                <a:lnTo>
                                  <a:pt x="2137" y="802"/>
                                </a:lnTo>
                                <a:lnTo>
                                  <a:pt x="2120" y="804"/>
                                </a:lnTo>
                                <a:lnTo>
                                  <a:pt x="2102" y="805"/>
                                </a:lnTo>
                                <a:lnTo>
                                  <a:pt x="2085" y="806"/>
                                </a:lnTo>
                                <a:lnTo>
                                  <a:pt x="2068" y="807"/>
                                </a:lnTo>
                                <a:lnTo>
                                  <a:pt x="2051" y="808"/>
                                </a:lnTo>
                                <a:lnTo>
                                  <a:pt x="2034" y="809"/>
                                </a:lnTo>
                                <a:lnTo>
                                  <a:pt x="2017" y="810"/>
                                </a:lnTo>
                                <a:lnTo>
                                  <a:pt x="2000" y="813"/>
                                </a:lnTo>
                                <a:lnTo>
                                  <a:pt x="1983" y="814"/>
                                </a:lnTo>
                                <a:lnTo>
                                  <a:pt x="1966" y="816"/>
                                </a:lnTo>
                                <a:lnTo>
                                  <a:pt x="1949" y="818"/>
                                </a:lnTo>
                                <a:lnTo>
                                  <a:pt x="1931" y="820"/>
                                </a:lnTo>
                                <a:lnTo>
                                  <a:pt x="1914" y="822"/>
                                </a:lnTo>
                                <a:lnTo>
                                  <a:pt x="1897" y="823"/>
                                </a:lnTo>
                                <a:lnTo>
                                  <a:pt x="1880" y="823"/>
                                </a:lnTo>
                                <a:lnTo>
                                  <a:pt x="1863" y="828"/>
                                </a:lnTo>
                                <a:lnTo>
                                  <a:pt x="1846" y="828"/>
                                </a:lnTo>
                                <a:lnTo>
                                  <a:pt x="1829" y="830"/>
                                </a:lnTo>
                                <a:lnTo>
                                  <a:pt x="1812" y="831"/>
                                </a:lnTo>
                                <a:lnTo>
                                  <a:pt x="1795" y="833"/>
                                </a:lnTo>
                                <a:lnTo>
                                  <a:pt x="1778" y="817"/>
                                </a:lnTo>
                                <a:lnTo>
                                  <a:pt x="1761" y="826"/>
                                </a:lnTo>
                                <a:lnTo>
                                  <a:pt x="1743" y="827"/>
                                </a:lnTo>
                                <a:lnTo>
                                  <a:pt x="1726" y="830"/>
                                </a:lnTo>
                                <a:lnTo>
                                  <a:pt x="1709" y="830"/>
                                </a:lnTo>
                                <a:lnTo>
                                  <a:pt x="1692" y="831"/>
                                </a:lnTo>
                                <a:lnTo>
                                  <a:pt x="1675" y="835"/>
                                </a:lnTo>
                                <a:lnTo>
                                  <a:pt x="1658" y="837"/>
                                </a:lnTo>
                                <a:lnTo>
                                  <a:pt x="1641" y="840"/>
                                </a:lnTo>
                                <a:lnTo>
                                  <a:pt x="1624" y="835"/>
                                </a:lnTo>
                                <a:lnTo>
                                  <a:pt x="1607" y="839"/>
                                </a:lnTo>
                                <a:lnTo>
                                  <a:pt x="1590" y="842"/>
                                </a:lnTo>
                                <a:lnTo>
                                  <a:pt x="1572" y="843"/>
                                </a:lnTo>
                                <a:lnTo>
                                  <a:pt x="1555" y="844"/>
                                </a:lnTo>
                                <a:lnTo>
                                  <a:pt x="1538" y="845"/>
                                </a:lnTo>
                                <a:lnTo>
                                  <a:pt x="1521" y="846"/>
                                </a:lnTo>
                                <a:lnTo>
                                  <a:pt x="1504" y="848"/>
                                </a:lnTo>
                                <a:lnTo>
                                  <a:pt x="1487" y="850"/>
                                </a:lnTo>
                                <a:lnTo>
                                  <a:pt x="1470" y="852"/>
                                </a:lnTo>
                                <a:lnTo>
                                  <a:pt x="1453" y="854"/>
                                </a:lnTo>
                                <a:lnTo>
                                  <a:pt x="1436" y="856"/>
                                </a:lnTo>
                                <a:lnTo>
                                  <a:pt x="1419" y="858"/>
                                </a:lnTo>
                                <a:lnTo>
                                  <a:pt x="1402" y="859"/>
                                </a:lnTo>
                                <a:lnTo>
                                  <a:pt x="1384" y="858"/>
                                </a:lnTo>
                                <a:lnTo>
                                  <a:pt x="1367" y="859"/>
                                </a:lnTo>
                                <a:lnTo>
                                  <a:pt x="1350" y="860"/>
                                </a:lnTo>
                                <a:lnTo>
                                  <a:pt x="1333" y="861"/>
                                </a:lnTo>
                                <a:lnTo>
                                  <a:pt x="1316" y="866"/>
                                </a:lnTo>
                                <a:lnTo>
                                  <a:pt x="1299" y="860"/>
                                </a:lnTo>
                                <a:lnTo>
                                  <a:pt x="1282" y="862"/>
                                </a:lnTo>
                                <a:lnTo>
                                  <a:pt x="1265" y="865"/>
                                </a:lnTo>
                                <a:lnTo>
                                  <a:pt x="1248" y="869"/>
                                </a:lnTo>
                                <a:lnTo>
                                  <a:pt x="1231" y="870"/>
                                </a:lnTo>
                                <a:lnTo>
                                  <a:pt x="1213" y="871"/>
                                </a:lnTo>
                                <a:lnTo>
                                  <a:pt x="1196" y="873"/>
                                </a:lnTo>
                                <a:lnTo>
                                  <a:pt x="1179" y="873"/>
                                </a:lnTo>
                                <a:lnTo>
                                  <a:pt x="1162" y="874"/>
                                </a:lnTo>
                                <a:lnTo>
                                  <a:pt x="1145" y="874"/>
                                </a:lnTo>
                                <a:lnTo>
                                  <a:pt x="1128" y="875"/>
                                </a:lnTo>
                                <a:lnTo>
                                  <a:pt x="1111" y="877"/>
                                </a:lnTo>
                                <a:lnTo>
                                  <a:pt x="1094" y="878"/>
                                </a:lnTo>
                                <a:lnTo>
                                  <a:pt x="1077" y="878"/>
                                </a:lnTo>
                                <a:lnTo>
                                  <a:pt x="1060" y="880"/>
                                </a:lnTo>
                                <a:lnTo>
                                  <a:pt x="1043" y="883"/>
                                </a:lnTo>
                                <a:lnTo>
                                  <a:pt x="1025" y="883"/>
                                </a:lnTo>
                                <a:lnTo>
                                  <a:pt x="1008" y="884"/>
                                </a:lnTo>
                                <a:lnTo>
                                  <a:pt x="991" y="886"/>
                                </a:lnTo>
                                <a:lnTo>
                                  <a:pt x="974" y="894"/>
                                </a:lnTo>
                                <a:lnTo>
                                  <a:pt x="957" y="900"/>
                                </a:lnTo>
                                <a:lnTo>
                                  <a:pt x="940" y="903"/>
                                </a:lnTo>
                                <a:lnTo>
                                  <a:pt x="923" y="907"/>
                                </a:lnTo>
                                <a:lnTo>
                                  <a:pt x="906" y="909"/>
                                </a:lnTo>
                                <a:lnTo>
                                  <a:pt x="889" y="911"/>
                                </a:lnTo>
                                <a:lnTo>
                                  <a:pt x="872" y="912"/>
                                </a:lnTo>
                                <a:lnTo>
                                  <a:pt x="854" y="912"/>
                                </a:lnTo>
                                <a:lnTo>
                                  <a:pt x="837" y="912"/>
                                </a:lnTo>
                                <a:lnTo>
                                  <a:pt x="820" y="914"/>
                                </a:lnTo>
                                <a:lnTo>
                                  <a:pt x="803" y="917"/>
                                </a:lnTo>
                                <a:lnTo>
                                  <a:pt x="786" y="918"/>
                                </a:lnTo>
                                <a:lnTo>
                                  <a:pt x="769" y="921"/>
                                </a:lnTo>
                                <a:lnTo>
                                  <a:pt x="752" y="923"/>
                                </a:lnTo>
                                <a:lnTo>
                                  <a:pt x="735" y="924"/>
                                </a:lnTo>
                                <a:lnTo>
                                  <a:pt x="718" y="925"/>
                                </a:lnTo>
                                <a:lnTo>
                                  <a:pt x="701" y="928"/>
                                </a:lnTo>
                                <a:lnTo>
                                  <a:pt x="683" y="922"/>
                                </a:lnTo>
                                <a:lnTo>
                                  <a:pt x="666" y="925"/>
                                </a:lnTo>
                                <a:lnTo>
                                  <a:pt x="649" y="927"/>
                                </a:lnTo>
                                <a:lnTo>
                                  <a:pt x="632" y="931"/>
                                </a:lnTo>
                                <a:lnTo>
                                  <a:pt x="615" y="931"/>
                                </a:lnTo>
                                <a:lnTo>
                                  <a:pt x="598" y="929"/>
                                </a:lnTo>
                                <a:lnTo>
                                  <a:pt x="581" y="929"/>
                                </a:lnTo>
                                <a:lnTo>
                                  <a:pt x="564" y="929"/>
                                </a:lnTo>
                                <a:lnTo>
                                  <a:pt x="547" y="933"/>
                                </a:lnTo>
                                <a:lnTo>
                                  <a:pt x="530" y="935"/>
                                </a:lnTo>
                                <a:lnTo>
                                  <a:pt x="513" y="934"/>
                                </a:lnTo>
                                <a:lnTo>
                                  <a:pt x="495" y="949"/>
                                </a:lnTo>
                                <a:lnTo>
                                  <a:pt x="478" y="945"/>
                                </a:lnTo>
                                <a:lnTo>
                                  <a:pt x="461" y="952"/>
                                </a:lnTo>
                                <a:lnTo>
                                  <a:pt x="444" y="947"/>
                                </a:lnTo>
                                <a:lnTo>
                                  <a:pt x="427" y="945"/>
                                </a:lnTo>
                                <a:lnTo>
                                  <a:pt x="410" y="949"/>
                                </a:lnTo>
                                <a:lnTo>
                                  <a:pt x="393" y="947"/>
                                </a:lnTo>
                                <a:lnTo>
                                  <a:pt x="376" y="954"/>
                                </a:lnTo>
                                <a:lnTo>
                                  <a:pt x="359" y="961"/>
                                </a:lnTo>
                                <a:lnTo>
                                  <a:pt x="342" y="962"/>
                                </a:lnTo>
                                <a:lnTo>
                                  <a:pt x="324" y="962"/>
                                </a:lnTo>
                                <a:lnTo>
                                  <a:pt x="307" y="960"/>
                                </a:lnTo>
                                <a:lnTo>
                                  <a:pt x="290" y="973"/>
                                </a:lnTo>
                                <a:lnTo>
                                  <a:pt x="273" y="964"/>
                                </a:lnTo>
                                <a:lnTo>
                                  <a:pt x="256" y="968"/>
                                </a:lnTo>
                                <a:lnTo>
                                  <a:pt x="239" y="970"/>
                                </a:lnTo>
                                <a:lnTo>
                                  <a:pt x="222" y="970"/>
                                </a:lnTo>
                                <a:lnTo>
                                  <a:pt x="205" y="972"/>
                                </a:lnTo>
                                <a:lnTo>
                                  <a:pt x="188" y="971"/>
                                </a:lnTo>
                                <a:lnTo>
                                  <a:pt x="119" y="986"/>
                                </a:lnTo>
                                <a:lnTo>
                                  <a:pt x="102" y="989"/>
                                </a:lnTo>
                                <a:lnTo>
                                  <a:pt x="85" y="993"/>
                                </a:lnTo>
                                <a:lnTo>
                                  <a:pt x="68" y="997"/>
                                </a:lnTo>
                                <a:lnTo>
                                  <a:pt x="51" y="1000"/>
                                </a:lnTo>
                                <a:lnTo>
                                  <a:pt x="34" y="1002"/>
                                </a:lnTo>
                                <a:lnTo>
                                  <a:pt x="17" y="1008"/>
                                </a:lnTo>
                                <a:lnTo>
                                  <a:pt x="0" y="1010"/>
                                </a:lnTo>
                              </a:path>
                            </a:pathLst>
                          </a:custGeom>
                          <a:noFill/>
                          <a:ln w="1229">
                            <a:solidFill>
                              <a:srgbClr val="4DBEE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6" name="docshape14"/>
                        <wps:cNvSpPr>
                          <a:spLocks/>
                        </wps:cNvSpPr>
                        <wps:spPr bwMode="auto">
                          <a:xfrm>
                            <a:off x="4545" y="79"/>
                            <a:ext cx="3419" cy="1789"/>
                          </a:xfrm>
                          <a:custGeom>
                            <a:avLst/>
                            <a:gdLst>
                              <a:gd name="T0" fmla="+- 0 4717 4546"/>
                              <a:gd name="T1" fmla="*/ T0 w 3419"/>
                              <a:gd name="T2" fmla="+- 0 1235 79"/>
                              <a:gd name="T3" fmla="*/ 1235 h 1789"/>
                              <a:gd name="T4" fmla="+- 0 4925 4546"/>
                              <a:gd name="T5" fmla="*/ T4 w 3419"/>
                              <a:gd name="T6" fmla="+- 0 1023 79"/>
                              <a:gd name="T7" fmla="*/ 1023 h 1789"/>
                              <a:gd name="T8" fmla="+- 0 5041 4546"/>
                              <a:gd name="T9" fmla="*/ T8 w 3419"/>
                              <a:gd name="T10" fmla="+- 0 1067 79"/>
                              <a:gd name="T11" fmla="*/ 1067 h 1789"/>
                              <a:gd name="T12" fmla="+- 0 5161 4546"/>
                              <a:gd name="T13" fmla="*/ T12 w 3419"/>
                              <a:gd name="T14" fmla="+- 0 1049 79"/>
                              <a:gd name="T15" fmla="*/ 1049 h 1789"/>
                              <a:gd name="T16" fmla="+- 0 5281 4546"/>
                              <a:gd name="T17" fmla="*/ T16 w 3419"/>
                              <a:gd name="T18" fmla="+- 0 1653 79"/>
                              <a:gd name="T19" fmla="*/ 1653 h 1789"/>
                              <a:gd name="T20" fmla="+- 0 5400 4546"/>
                              <a:gd name="T21" fmla="*/ T20 w 3419"/>
                              <a:gd name="T22" fmla="+- 0 972 79"/>
                              <a:gd name="T23" fmla="*/ 972 h 1789"/>
                              <a:gd name="T24" fmla="+- 0 5520 4546"/>
                              <a:gd name="T25" fmla="*/ T24 w 3419"/>
                              <a:gd name="T26" fmla="+- 0 954 79"/>
                              <a:gd name="T27" fmla="*/ 954 h 1789"/>
                              <a:gd name="T28" fmla="+- 0 5640 4546"/>
                              <a:gd name="T29" fmla="*/ T28 w 3419"/>
                              <a:gd name="T30" fmla="+- 0 955 79"/>
                              <a:gd name="T31" fmla="*/ 955 h 1789"/>
                              <a:gd name="T32" fmla="+- 0 5759 4546"/>
                              <a:gd name="T33" fmla="*/ T32 w 3419"/>
                              <a:gd name="T34" fmla="+- 0 952 79"/>
                              <a:gd name="T35" fmla="*/ 952 h 1789"/>
                              <a:gd name="T36" fmla="+- 0 5879 4546"/>
                              <a:gd name="T37" fmla="*/ T36 w 3419"/>
                              <a:gd name="T38" fmla="+- 0 931 79"/>
                              <a:gd name="T39" fmla="*/ 931 h 1789"/>
                              <a:gd name="T40" fmla="+- 0 5997 4546"/>
                              <a:gd name="T41" fmla="*/ T40 w 3419"/>
                              <a:gd name="T42" fmla="+- 0 906 79"/>
                              <a:gd name="T43" fmla="*/ 906 h 1789"/>
                              <a:gd name="T44" fmla="+- 0 6118 4546"/>
                              <a:gd name="T45" fmla="*/ T44 w 3419"/>
                              <a:gd name="T46" fmla="+- 0 830 79"/>
                              <a:gd name="T47" fmla="*/ 830 h 1789"/>
                              <a:gd name="T48" fmla="+- 0 6238 4546"/>
                              <a:gd name="T49" fmla="*/ T48 w 3419"/>
                              <a:gd name="T50" fmla="+- 0 778 79"/>
                              <a:gd name="T51" fmla="*/ 778 h 1789"/>
                              <a:gd name="T52" fmla="+- 0 6358 4546"/>
                              <a:gd name="T53" fmla="*/ T52 w 3419"/>
                              <a:gd name="T54" fmla="+- 0 692 79"/>
                              <a:gd name="T55" fmla="*/ 692 h 1789"/>
                              <a:gd name="T56" fmla="+- 0 6477 4546"/>
                              <a:gd name="T57" fmla="*/ T56 w 3419"/>
                              <a:gd name="T58" fmla="+- 0 848 79"/>
                              <a:gd name="T59" fmla="*/ 848 h 1789"/>
                              <a:gd name="T60" fmla="+- 0 6597 4546"/>
                              <a:gd name="T61" fmla="*/ T60 w 3419"/>
                              <a:gd name="T62" fmla="+- 0 679 79"/>
                              <a:gd name="T63" fmla="*/ 679 h 1789"/>
                              <a:gd name="T64" fmla="+- 0 6717 4546"/>
                              <a:gd name="T65" fmla="*/ T64 w 3419"/>
                              <a:gd name="T66" fmla="+- 0 636 79"/>
                              <a:gd name="T67" fmla="*/ 636 h 1789"/>
                              <a:gd name="T68" fmla="+- 0 6836 4546"/>
                              <a:gd name="T69" fmla="*/ T68 w 3419"/>
                              <a:gd name="T70" fmla="+- 0 598 79"/>
                              <a:gd name="T71" fmla="*/ 598 h 1789"/>
                              <a:gd name="T72" fmla="+- 0 6956 4546"/>
                              <a:gd name="T73" fmla="*/ T72 w 3419"/>
                              <a:gd name="T74" fmla="+- 0 558 79"/>
                              <a:gd name="T75" fmla="*/ 558 h 1789"/>
                              <a:gd name="T76" fmla="+- 0 7076 4546"/>
                              <a:gd name="T77" fmla="*/ T76 w 3419"/>
                              <a:gd name="T78" fmla="+- 0 484 79"/>
                              <a:gd name="T79" fmla="*/ 484 h 1789"/>
                              <a:gd name="T80" fmla="+- 0 7195 4546"/>
                              <a:gd name="T81" fmla="*/ T80 w 3419"/>
                              <a:gd name="T82" fmla="+- 0 435 79"/>
                              <a:gd name="T83" fmla="*/ 435 h 1789"/>
                              <a:gd name="T84" fmla="+- 0 7315 4546"/>
                              <a:gd name="T85" fmla="*/ T84 w 3419"/>
                              <a:gd name="T86" fmla="+- 0 384 79"/>
                              <a:gd name="T87" fmla="*/ 384 h 1789"/>
                              <a:gd name="T88" fmla="+- 0 7435 4546"/>
                              <a:gd name="T89" fmla="*/ T88 w 3419"/>
                              <a:gd name="T90" fmla="+- 0 329 79"/>
                              <a:gd name="T91" fmla="*/ 329 h 1789"/>
                              <a:gd name="T92" fmla="+- 0 7554 4546"/>
                              <a:gd name="T93" fmla="*/ T92 w 3419"/>
                              <a:gd name="T94" fmla="+- 0 268 79"/>
                              <a:gd name="T95" fmla="*/ 268 h 1789"/>
                              <a:gd name="T96" fmla="+- 0 7674 4546"/>
                              <a:gd name="T97" fmla="*/ T96 w 3419"/>
                              <a:gd name="T98" fmla="+- 0 211 79"/>
                              <a:gd name="T99" fmla="*/ 211 h 1789"/>
                              <a:gd name="T100" fmla="+- 0 7794 4546"/>
                              <a:gd name="T101" fmla="*/ T100 w 3419"/>
                              <a:gd name="T102" fmla="+- 0 154 79"/>
                              <a:gd name="T103" fmla="*/ 154 h 1789"/>
                              <a:gd name="T104" fmla="+- 0 7913 4546"/>
                              <a:gd name="T105" fmla="*/ T104 w 3419"/>
                              <a:gd name="T106" fmla="+- 0 95 79"/>
                              <a:gd name="T107" fmla="*/ 95 h 1789"/>
                              <a:gd name="T108" fmla="+- 0 7879 4546"/>
                              <a:gd name="T109" fmla="*/ T108 w 3419"/>
                              <a:gd name="T110" fmla="+- 0 581 79"/>
                              <a:gd name="T111" fmla="*/ 581 h 1789"/>
                              <a:gd name="T112" fmla="+- 0 7708 4546"/>
                              <a:gd name="T113" fmla="*/ T112 w 3419"/>
                              <a:gd name="T114" fmla="+- 0 815 79"/>
                              <a:gd name="T115" fmla="*/ 815 h 1789"/>
                              <a:gd name="T116" fmla="+- 0 7589 4546"/>
                              <a:gd name="T117" fmla="*/ T116 w 3419"/>
                              <a:gd name="T118" fmla="+- 0 776 79"/>
                              <a:gd name="T119" fmla="*/ 776 h 1789"/>
                              <a:gd name="T120" fmla="+- 0 7469 4546"/>
                              <a:gd name="T121" fmla="*/ T120 w 3419"/>
                              <a:gd name="T122" fmla="+- 0 820 79"/>
                              <a:gd name="T123" fmla="*/ 820 h 1789"/>
                              <a:gd name="T124" fmla="+- 0 7351 4546"/>
                              <a:gd name="T125" fmla="*/ T124 w 3419"/>
                              <a:gd name="T126" fmla="+- 0 995 79"/>
                              <a:gd name="T127" fmla="*/ 995 h 1789"/>
                              <a:gd name="T128" fmla="+- 0 7233 4546"/>
                              <a:gd name="T129" fmla="*/ T128 w 3419"/>
                              <a:gd name="T130" fmla="+- 0 1031 79"/>
                              <a:gd name="T131" fmla="*/ 1031 h 1789"/>
                              <a:gd name="T132" fmla="+- 0 7110 4546"/>
                              <a:gd name="T133" fmla="*/ T132 w 3419"/>
                              <a:gd name="T134" fmla="+- 0 1179 79"/>
                              <a:gd name="T135" fmla="*/ 1179 h 1789"/>
                              <a:gd name="T136" fmla="+- 0 6990 4546"/>
                              <a:gd name="T137" fmla="*/ T136 w 3419"/>
                              <a:gd name="T138" fmla="+- 0 1089 79"/>
                              <a:gd name="T139" fmla="*/ 1089 h 1789"/>
                              <a:gd name="T140" fmla="+- 0 6871 4546"/>
                              <a:gd name="T141" fmla="*/ T140 w 3419"/>
                              <a:gd name="T142" fmla="+- 0 1095 79"/>
                              <a:gd name="T143" fmla="*/ 1095 h 1789"/>
                              <a:gd name="T144" fmla="+- 0 6751 4546"/>
                              <a:gd name="T145" fmla="*/ T144 w 3419"/>
                              <a:gd name="T146" fmla="+- 0 1113 79"/>
                              <a:gd name="T147" fmla="*/ 1113 h 1789"/>
                              <a:gd name="T148" fmla="+- 0 6631 4546"/>
                              <a:gd name="T149" fmla="*/ T148 w 3419"/>
                              <a:gd name="T150" fmla="+- 0 1127 79"/>
                              <a:gd name="T151" fmla="*/ 1127 h 1789"/>
                              <a:gd name="T152" fmla="+- 0 6512 4546"/>
                              <a:gd name="T153" fmla="*/ T152 w 3419"/>
                              <a:gd name="T154" fmla="+- 0 1134 79"/>
                              <a:gd name="T155" fmla="*/ 1134 h 1789"/>
                              <a:gd name="T156" fmla="+- 0 6392 4546"/>
                              <a:gd name="T157" fmla="*/ T156 w 3419"/>
                              <a:gd name="T158" fmla="+- 0 1177 79"/>
                              <a:gd name="T159" fmla="*/ 1177 h 1789"/>
                              <a:gd name="T160" fmla="+- 0 6272 4546"/>
                              <a:gd name="T161" fmla="*/ T160 w 3419"/>
                              <a:gd name="T162" fmla="+- 0 1181 79"/>
                              <a:gd name="T163" fmla="*/ 1181 h 1789"/>
                              <a:gd name="T164" fmla="+- 0 6153 4546"/>
                              <a:gd name="T165" fmla="*/ T164 w 3419"/>
                              <a:gd name="T166" fmla="+- 0 1190 79"/>
                              <a:gd name="T167" fmla="*/ 1190 h 1789"/>
                              <a:gd name="T168" fmla="+- 0 6033 4546"/>
                              <a:gd name="T169" fmla="*/ T168 w 3419"/>
                              <a:gd name="T170" fmla="+- 0 1211 79"/>
                              <a:gd name="T171" fmla="*/ 1211 h 1789"/>
                              <a:gd name="T172" fmla="+- 0 5913 4546"/>
                              <a:gd name="T173" fmla="*/ T172 w 3419"/>
                              <a:gd name="T174" fmla="+- 0 1225 79"/>
                              <a:gd name="T175" fmla="*/ 1225 h 1789"/>
                              <a:gd name="T176" fmla="+- 0 5794 4546"/>
                              <a:gd name="T177" fmla="*/ T176 w 3419"/>
                              <a:gd name="T178" fmla="+- 0 1231 79"/>
                              <a:gd name="T179" fmla="*/ 1231 h 1789"/>
                              <a:gd name="T180" fmla="+- 0 5674 4546"/>
                              <a:gd name="T181" fmla="*/ T180 w 3419"/>
                              <a:gd name="T182" fmla="+- 0 1234 79"/>
                              <a:gd name="T183" fmla="*/ 1234 h 1789"/>
                              <a:gd name="T184" fmla="+- 0 5554 4546"/>
                              <a:gd name="T185" fmla="*/ T184 w 3419"/>
                              <a:gd name="T186" fmla="+- 0 1239 79"/>
                              <a:gd name="T187" fmla="*/ 1239 h 1789"/>
                              <a:gd name="T188" fmla="+- 0 5435 4546"/>
                              <a:gd name="T189" fmla="*/ T188 w 3419"/>
                              <a:gd name="T190" fmla="+- 0 1257 79"/>
                              <a:gd name="T191" fmla="*/ 1257 h 1789"/>
                              <a:gd name="T192" fmla="+- 0 5315 4546"/>
                              <a:gd name="T193" fmla="*/ T192 w 3419"/>
                              <a:gd name="T194" fmla="+- 0 1259 79"/>
                              <a:gd name="T195" fmla="*/ 1259 h 1789"/>
                              <a:gd name="T196" fmla="+- 0 5195 4546"/>
                              <a:gd name="T197" fmla="*/ T196 w 3419"/>
                              <a:gd name="T198" fmla="+- 0 1267 79"/>
                              <a:gd name="T199" fmla="*/ 1267 h 1789"/>
                              <a:gd name="T200" fmla="+- 0 5076 4546"/>
                              <a:gd name="T201" fmla="*/ T200 w 3419"/>
                              <a:gd name="T202" fmla="+- 0 1278 79"/>
                              <a:gd name="T203" fmla="*/ 1278 h 1789"/>
                              <a:gd name="T204" fmla="+- 0 4956 4546"/>
                              <a:gd name="T205" fmla="*/ T204 w 3419"/>
                              <a:gd name="T206" fmla="+- 0 1299 79"/>
                              <a:gd name="T207" fmla="*/ 1299 h 1789"/>
                              <a:gd name="T208" fmla="+- 0 4836 4546"/>
                              <a:gd name="T209" fmla="*/ T208 w 3419"/>
                              <a:gd name="T210" fmla="+- 0 1318 79"/>
                              <a:gd name="T211" fmla="*/ 1318 h 1789"/>
                              <a:gd name="T212" fmla="+- 0 4717 4546"/>
                              <a:gd name="T213" fmla="*/ T212 w 3419"/>
                              <a:gd name="T214" fmla="+- 0 1338 79"/>
                              <a:gd name="T215" fmla="*/ 1338 h 1789"/>
                              <a:gd name="T216" fmla="+- 0 4597 4546"/>
                              <a:gd name="T217" fmla="*/ T216 w 3419"/>
                              <a:gd name="T218" fmla="+- 0 1370 79"/>
                              <a:gd name="T219" fmla="*/ 1370 h 17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19" h="1789">
                                <a:moveTo>
                                  <a:pt x="62" y="1789"/>
                                </a:moveTo>
                                <a:lnTo>
                                  <a:pt x="68" y="1702"/>
                                </a:lnTo>
                                <a:lnTo>
                                  <a:pt x="85" y="1518"/>
                                </a:lnTo>
                                <a:lnTo>
                                  <a:pt x="102" y="1392"/>
                                </a:lnTo>
                                <a:lnTo>
                                  <a:pt x="119" y="1302"/>
                                </a:lnTo>
                                <a:lnTo>
                                  <a:pt x="153" y="1202"/>
                                </a:lnTo>
                                <a:lnTo>
                                  <a:pt x="171" y="1156"/>
                                </a:lnTo>
                                <a:lnTo>
                                  <a:pt x="205" y="1097"/>
                                </a:lnTo>
                                <a:lnTo>
                                  <a:pt x="256" y="1038"/>
                                </a:lnTo>
                                <a:lnTo>
                                  <a:pt x="307" y="993"/>
                                </a:lnTo>
                                <a:lnTo>
                                  <a:pt x="324" y="982"/>
                                </a:lnTo>
                                <a:lnTo>
                                  <a:pt x="342" y="970"/>
                                </a:lnTo>
                                <a:lnTo>
                                  <a:pt x="363" y="953"/>
                                </a:lnTo>
                                <a:lnTo>
                                  <a:pt x="379" y="944"/>
                                </a:lnTo>
                                <a:lnTo>
                                  <a:pt x="393" y="996"/>
                                </a:lnTo>
                                <a:lnTo>
                                  <a:pt x="410" y="999"/>
                                </a:lnTo>
                                <a:lnTo>
                                  <a:pt x="427" y="1001"/>
                                </a:lnTo>
                                <a:lnTo>
                                  <a:pt x="444" y="999"/>
                                </a:lnTo>
                                <a:lnTo>
                                  <a:pt x="461" y="997"/>
                                </a:lnTo>
                                <a:lnTo>
                                  <a:pt x="478" y="992"/>
                                </a:lnTo>
                                <a:lnTo>
                                  <a:pt x="495" y="988"/>
                                </a:lnTo>
                                <a:lnTo>
                                  <a:pt x="513" y="986"/>
                                </a:lnTo>
                                <a:lnTo>
                                  <a:pt x="530" y="982"/>
                                </a:lnTo>
                                <a:lnTo>
                                  <a:pt x="547" y="979"/>
                                </a:lnTo>
                                <a:lnTo>
                                  <a:pt x="564" y="976"/>
                                </a:lnTo>
                                <a:lnTo>
                                  <a:pt x="581" y="973"/>
                                </a:lnTo>
                                <a:lnTo>
                                  <a:pt x="598" y="971"/>
                                </a:lnTo>
                                <a:lnTo>
                                  <a:pt x="615" y="970"/>
                                </a:lnTo>
                                <a:lnTo>
                                  <a:pt x="632" y="968"/>
                                </a:lnTo>
                                <a:lnTo>
                                  <a:pt x="649" y="962"/>
                                </a:lnTo>
                                <a:lnTo>
                                  <a:pt x="666" y="959"/>
                                </a:lnTo>
                                <a:lnTo>
                                  <a:pt x="683" y="662"/>
                                </a:lnTo>
                                <a:lnTo>
                                  <a:pt x="701" y="1633"/>
                                </a:lnTo>
                                <a:lnTo>
                                  <a:pt x="717" y="863"/>
                                </a:lnTo>
                                <a:lnTo>
                                  <a:pt x="735" y="1574"/>
                                </a:lnTo>
                                <a:lnTo>
                                  <a:pt x="752" y="1148"/>
                                </a:lnTo>
                                <a:lnTo>
                                  <a:pt x="769" y="969"/>
                                </a:lnTo>
                                <a:lnTo>
                                  <a:pt x="786" y="731"/>
                                </a:lnTo>
                                <a:lnTo>
                                  <a:pt x="803" y="975"/>
                                </a:lnTo>
                                <a:lnTo>
                                  <a:pt x="820" y="1012"/>
                                </a:lnTo>
                                <a:lnTo>
                                  <a:pt x="839" y="925"/>
                                </a:lnTo>
                                <a:lnTo>
                                  <a:pt x="854" y="893"/>
                                </a:lnTo>
                                <a:lnTo>
                                  <a:pt x="872" y="888"/>
                                </a:lnTo>
                                <a:lnTo>
                                  <a:pt x="888" y="865"/>
                                </a:lnTo>
                                <a:lnTo>
                                  <a:pt x="904" y="835"/>
                                </a:lnTo>
                                <a:lnTo>
                                  <a:pt x="921" y="823"/>
                                </a:lnTo>
                                <a:lnTo>
                                  <a:pt x="936" y="802"/>
                                </a:lnTo>
                                <a:lnTo>
                                  <a:pt x="953" y="800"/>
                                </a:lnTo>
                                <a:lnTo>
                                  <a:pt x="974" y="875"/>
                                </a:lnTo>
                                <a:lnTo>
                                  <a:pt x="991" y="871"/>
                                </a:lnTo>
                                <a:lnTo>
                                  <a:pt x="1006" y="833"/>
                                </a:lnTo>
                                <a:lnTo>
                                  <a:pt x="1022" y="812"/>
                                </a:lnTo>
                                <a:lnTo>
                                  <a:pt x="1043" y="867"/>
                                </a:lnTo>
                                <a:lnTo>
                                  <a:pt x="1059" y="868"/>
                                </a:lnTo>
                                <a:lnTo>
                                  <a:pt x="1077" y="870"/>
                                </a:lnTo>
                                <a:lnTo>
                                  <a:pt x="1094" y="876"/>
                                </a:lnTo>
                                <a:lnTo>
                                  <a:pt x="1111" y="882"/>
                                </a:lnTo>
                                <a:lnTo>
                                  <a:pt x="1128" y="880"/>
                                </a:lnTo>
                                <a:lnTo>
                                  <a:pt x="1145" y="880"/>
                                </a:lnTo>
                                <a:lnTo>
                                  <a:pt x="1162" y="871"/>
                                </a:lnTo>
                                <a:lnTo>
                                  <a:pt x="1179" y="877"/>
                                </a:lnTo>
                                <a:lnTo>
                                  <a:pt x="1196" y="876"/>
                                </a:lnTo>
                                <a:lnTo>
                                  <a:pt x="1213" y="873"/>
                                </a:lnTo>
                                <a:lnTo>
                                  <a:pt x="1231" y="869"/>
                                </a:lnTo>
                                <a:lnTo>
                                  <a:pt x="1248" y="864"/>
                                </a:lnTo>
                                <a:lnTo>
                                  <a:pt x="1265" y="862"/>
                                </a:lnTo>
                                <a:lnTo>
                                  <a:pt x="1282" y="858"/>
                                </a:lnTo>
                                <a:lnTo>
                                  <a:pt x="1299" y="858"/>
                                </a:lnTo>
                                <a:lnTo>
                                  <a:pt x="1316" y="856"/>
                                </a:lnTo>
                                <a:lnTo>
                                  <a:pt x="1333" y="852"/>
                                </a:lnTo>
                                <a:lnTo>
                                  <a:pt x="1350" y="838"/>
                                </a:lnTo>
                                <a:lnTo>
                                  <a:pt x="1367" y="836"/>
                                </a:lnTo>
                                <a:lnTo>
                                  <a:pt x="1384" y="792"/>
                                </a:lnTo>
                                <a:lnTo>
                                  <a:pt x="1402" y="837"/>
                                </a:lnTo>
                                <a:lnTo>
                                  <a:pt x="1419" y="839"/>
                                </a:lnTo>
                                <a:lnTo>
                                  <a:pt x="1436" y="834"/>
                                </a:lnTo>
                                <a:lnTo>
                                  <a:pt x="1451" y="827"/>
                                </a:lnTo>
                                <a:lnTo>
                                  <a:pt x="1470" y="811"/>
                                </a:lnTo>
                                <a:lnTo>
                                  <a:pt x="1485" y="816"/>
                                </a:lnTo>
                                <a:lnTo>
                                  <a:pt x="1496" y="782"/>
                                </a:lnTo>
                                <a:lnTo>
                                  <a:pt x="1521" y="757"/>
                                </a:lnTo>
                                <a:lnTo>
                                  <a:pt x="1535" y="808"/>
                                </a:lnTo>
                                <a:lnTo>
                                  <a:pt x="1555" y="770"/>
                                </a:lnTo>
                                <a:lnTo>
                                  <a:pt x="1572" y="751"/>
                                </a:lnTo>
                                <a:lnTo>
                                  <a:pt x="1590" y="742"/>
                                </a:lnTo>
                                <a:lnTo>
                                  <a:pt x="1607" y="733"/>
                                </a:lnTo>
                                <a:lnTo>
                                  <a:pt x="1624" y="722"/>
                                </a:lnTo>
                                <a:lnTo>
                                  <a:pt x="1641" y="730"/>
                                </a:lnTo>
                                <a:lnTo>
                                  <a:pt x="1658" y="714"/>
                                </a:lnTo>
                                <a:lnTo>
                                  <a:pt x="1675" y="706"/>
                                </a:lnTo>
                                <a:lnTo>
                                  <a:pt x="1692" y="699"/>
                                </a:lnTo>
                                <a:lnTo>
                                  <a:pt x="1709" y="683"/>
                                </a:lnTo>
                                <a:lnTo>
                                  <a:pt x="1726" y="751"/>
                                </a:lnTo>
                                <a:lnTo>
                                  <a:pt x="1743" y="664"/>
                                </a:lnTo>
                                <a:lnTo>
                                  <a:pt x="1761" y="725"/>
                                </a:lnTo>
                                <a:lnTo>
                                  <a:pt x="1778" y="673"/>
                                </a:lnTo>
                                <a:lnTo>
                                  <a:pt x="1795" y="673"/>
                                </a:lnTo>
                                <a:lnTo>
                                  <a:pt x="1812" y="613"/>
                                </a:lnTo>
                                <a:lnTo>
                                  <a:pt x="1829" y="675"/>
                                </a:lnTo>
                                <a:lnTo>
                                  <a:pt x="1846" y="673"/>
                                </a:lnTo>
                                <a:lnTo>
                                  <a:pt x="1863" y="693"/>
                                </a:lnTo>
                                <a:lnTo>
                                  <a:pt x="1880" y="661"/>
                                </a:lnTo>
                                <a:lnTo>
                                  <a:pt x="1897" y="645"/>
                                </a:lnTo>
                                <a:lnTo>
                                  <a:pt x="1914" y="526"/>
                                </a:lnTo>
                                <a:lnTo>
                                  <a:pt x="1931" y="769"/>
                                </a:lnTo>
                                <a:lnTo>
                                  <a:pt x="1949" y="632"/>
                                </a:lnTo>
                                <a:lnTo>
                                  <a:pt x="1966" y="774"/>
                                </a:lnTo>
                                <a:lnTo>
                                  <a:pt x="1983" y="625"/>
                                </a:lnTo>
                                <a:lnTo>
                                  <a:pt x="2000" y="536"/>
                                </a:lnTo>
                                <a:lnTo>
                                  <a:pt x="2017" y="672"/>
                                </a:lnTo>
                                <a:lnTo>
                                  <a:pt x="2034" y="632"/>
                                </a:lnTo>
                                <a:lnTo>
                                  <a:pt x="2051" y="600"/>
                                </a:lnTo>
                                <a:lnTo>
                                  <a:pt x="2068" y="594"/>
                                </a:lnTo>
                                <a:lnTo>
                                  <a:pt x="2085" y="589"/>
                                </a:lnTo>
                                <a:lnTo>
                                  <a:pt x="2102" y="578"/>
                                </a:lnTo>
                                <a:lnTo>
                                  <a:pt x="2120" y="573"/>
                                </a:lnTo>
                                <a:lnTo>
                                  <a:pt x="2137" y="567"/>
                                </a:lnTo>
                                <a:lnTo>
                                  <a:pt x="2154" y="562"/>
                                </a:lnTo>
                                <a:lnTo>
                                  <a:pt x="2171" y="557"/>
                                </a:lnTo>
                                <a:lnTo>
                                  <a:pt x="2188" y="551"/>
                                </a:lnTo>
                                <a:lnTo>
                                  <a:pt x="2205" y="547"/>
                                </a:lnTo>
                                <a:lnTo>
                                  <a:pt x="2222" y="541"/>
                                </a:lnTo>
                                <a:lnTo>
                                  <a:pt x="2239" y="534"/>
                                </a:lnTo>
                                <a:lnTo>
                                  <a:pt x="2256" y="528"/>
                                </a:lnTo>
                                <a:lnTo>
                                  <a:pt x="2273" y="524"/>
                                </a:lnTo>
                                <a:lnTo>
                                  <a:pt x="2290" y="519"/>
                                </a:lnTo>
                                <a:lnTo>
                                  <a:pt x="2308" y="515"/>
                                </a:lnTo>
                                <a:lnTo>
                                  <a:pt x="2325" y="508"/>
                                </a:lnTo>
                                <a:lnTo>
                                  <a:pt x="2342" y="501"/>
                                </a:lnTo>
                                <a:lnTo>
                                  <a:pt x="2359" y="498"/>
                                </a:lnTo>
                                <a:lnTo>
                                  <a:pt x="2376" y="491"/>
                                </a:lnTo>
                                <a:lnTo>
                                  <a:pt x="2393" y="486"/>
                                </a:lnTo>
                                <a:lnTo>
                                  <a:pt x="2410" y="479"/>
                                </a:lnTo>
                                <a:lnTo>
                                  <a:pt x="2427" y="474"/>
                                </a:lnTo>
                                <a:lnTo>
                                  <a:pt x="2444" y="451"/>
                                </a:lnTo>
                                <a:lnTo>
                                  <a:pt x="2461" y="438"/>
                                </a:lnTo>
                                <a:lnTo>
                                  <a:pt x="2479" y="427"/>
                                </a:lnTo>
                                <a:lnTo>
                                  <a:pt x="2496" y="419"/>
                                </a:lnTo>
                                <a:lnTo>
                                  <a:pt x="2513" y="412"/>
                                </a:lnTo>
                                <a:lnTo>
                                  <a:pt x="2530" y="405"/>
                                </a:lnTo>
                                <a:lnTo>
                                  <a:pt x="2547" y="398"/>
                                </a:lnTo>
                                <a:lnTo>
                                  <a:pt x="2564" y="389"/>
                                </a:lnTo>
                                <a:lnTo>
                                  <a:pt x="2581" y="382"/>
                                </a:lnTo>
                                <a:lnTo>
                                  <a:pt x="2598" y="375"/>
                                </a:lnTo>
                                <a:lnTo>
                                  <a:pt x="2615" y="368"/>
                                </a:lnTo>
                                <a:lnTo>
                                  <a:pt x="2632" y="361"/>
                                </a:lnTo>
                                <a:lnTo>
                                  <a:pt x="2649" y="356"/>
                                </a:lnTo>
                                <a:lnTo>
                                  <a:pt x="2667" y="348"/>
                                </a:lnTo>
                                <a:lnTo>
                                  <a:pt x="2684" y="341"/>
                                </a:lnTo>
                                <a:lnTo>
                                  <a:pt x="2701" y="333"/>
                                </a:lnTo>
                                <a:lnTo>
                                  <a:pt x="2718" y="326"/>
                                </a:lnTo>
                                <a:lnTo>
                                  <a:pt x="2735" y="319"/>
                                </a:lnTo>
                                <a:lnTo>
                                  <a:pt x="2752" y="312"/>
                                </a:lnTo>
                                <a:lnTo>
                                  <a:pt x="2769" y="305"/>
                                </a:lnTo>
                                <a:lnTo>
                                  <a:pt x="2786" y="297"/>
                                </a:lnTo>
                                <a:lnTo>
                                  <a:pt x="2803" y="289"/>
                                </a:lnTo>
                                <a:lnTo>
                                  <a:pt x="2820" y="282"/>
                                </a:lnTo>
                                <a:lnTo>
                                  <a:pt x="2838" y="274"/>
                                </a:lnTo>
                                <a:lnTo>
                                  <a:pt x="2855" y="267"/>
                                </a:lnTo>
                                <a:lnTo>
                                  <a:pt x="2872" y="259"/>
                                </a:lnTo>
                                <a:lnTo>
                                  <a:pt x="2889" y="250"/>
                                </a:lnTo>
                                <a:lnTo>
                                  <a:pt x="2906" y="242"/>
                                </a:lnTo>
                                <a:lnTo>
                                  <a:pt x="2923" y="234"/>
                                </a:lnTo>
                                <a:lnTo>
                                  <a:pt x="2940" y="224"/>
                                </a:lnTo>
                                <a:lnTo>
                                  <a:pt x="2957" y="215"/>
                                </a:lnTo>
                                <a:lnTo>
                                  <a:pt x="2974" y="206"/>
                                </a:lnTo>
                                <a:lnTo>
                                  <a:pt x="2991" y="198"/>
                                </a:lnTo>
                                <a:lnTo>
                                  <a:pt x="3008" y="189"/>
                                </a:lnTo>
                                <a:lnTo>
                                  <a:pt x="3026" y="180"/>
                                </a:lnTo>
                                <a:lnTo>
                                  <a:pt x="3043" y="173"/>
                                </a:lnTo>
                                <a:lnTo>
                                  <a:pt x="3060" y="164"/>
                                </a:lnTo>
                                <a:lnTo>
                                  <a:pt x="3077" y="154"/>
                                </a:lnTo>
                                <a:lnTo>
                                  <a:pt x="3094" y="147"/>
                                </a:lnTo>
                                <a:lnTo>
                                  <a:pt x="3111" y="139"/>
                                </a:lnTo>
                                <a:lnTo>
                                  <a:pt x="3128" y="132"/>
                                </a:lnTo>
                                <a:lnTo>
                                  <a:pt x="3145" y="123"/>
                                </a:lnTo>
                                <a:lnTo>
                                  <a:pt x="3162" y="117"/>
                                </a:lnTo>
                                <a:lnTo>
                                  <a:pt x="3179" y="111"/>
                                </a:lnTo>
                                <a:lnTo>
                                  <a:pt x="3197" y="100"/>
                                </a:lnTo>
                                <a:lnTo>
                                  <a:pt x="3214" y="94"/>
                                </a:lnTo>
                                <a:lnTo>
                                  <a:pt x="3231" y="85"/>
                                </a:lnTo>
                                <a:lnTo>
                                  <a:pt x="3248" y="75"/>
                                </a:lnTo>
                                <a:lnTo>
                                  <a:pt x="3265" y="68"/>
                                </a:lnTo>
                                <a:lnTo>
                                  <a:pt x="3282" y="56"/>
                                </a:lnTo>
                                <a:lnTo>
                                  <a:pt x="3299" y="50"/>
                                </a:lnTo>
                                <a:lnTo>
                                  <a:pt x="3316" y="40"/>
                                </a:lnTo>
                                <a:lnTo>
                                  <a:pt x="3333" y="32"/>
                                </a:lnTo>
                                <a:lnTo>
                                  <a:pt x="3350" y="24"/>
                                </a:lnTo>
                                <a:lnTo>
                                  <a:pt x="3367" y="16"/>
                                </a:lnTo>
                                <a:lnTo>
                                  <a:pt x="3384" y="15"/>
                                </a:lnTo>
                                <a:lnTo>
                                  <a:pt x="3401" y="10"/>
                                </a:lnTo>
                                <a:lnTo>
                                  <a:pt x="3418" y="0"/>
                                </a:lnTo>
                                <a:lnTo>
                                  <a:pt x="3402" y="240"/>
                                </a:lnTo>
                                <a:lnTo>
                                  <a:pt x="3385" y="340"/>
                                </a:lnTo>
                                <a:lnTo>
                                  <a:pt x="3368" y="408"/>
                                </a:lnTo>
                                <a:lnTo>
                                  <a:pt x="3333" y="502"/>
                                </a:lnTo>
                                <a:lnTo>
                                  <a:pt x="3299" y="569"/>
                                </a:lnTo>
                                <a:lnTo>
                                  <a:pt x="3265" y="623"/>
                                </a:lnTo>
                                <a:lnTo>
                                  <a:pt x="3231" y="665"/>
                                </a:lnTo>
                                <a:lnTo>
                                  <a:pt x="3214" y="684"/>
                                </a:lnTo>
                                <a:lnTo>
                                  <a:pt x="3197" y="698"/>
                                </a:lnTo>
                                <a:lnTo>
                                  <a:pt x="3179" y="719"/>
                                </a:lnTo>
                                <a:lnTo>
                                  <a:pt x="3162" y="736"/>
                                </a:lnTo>
                                <a:lnTo>
                                  <a:pt x="3145" y="749"/>
                                </a:lnTo>
                                <a:lnTo>
                                  <a:pt x="3128" y="762"/>
                                </a:lnTo>
                                <a:lnTo>
                                  <a:pt x="3111" y="776"/>
                                </a:lnTo>
                                <a:lnTo>
                                  <a:pt x="3094" y="684"/>
                                </a:lnTo>
                                <a:lnTo>
                                  <a:pt x="3077" y="758"/>
                                </a:lnTo>
                                <a:lnTo>
                                  <a:pt x="3060" y="781"/>
                                </a:lnTo>
                                <a:lnTo>
                                  <a:pt x="3043" y="697"/>
                                </a:lnTo>
                                <a:lnTo>
                                  <a:pt x="3026" y="773"/>
                                </a:lnTo>
                                <a:lnTo>
                                  <a:pt x="3004" y="802"/>
                                </a:lnTo>
                                <a:lnTo>
                                  <a:pt x="2989" y="819"/>
                                </a:lnTo>
                                <a:lnTo>
                                  <a:pt x="2972" y="835"/>
                                </a:lnTo>
                                <a:lnTo>
                                  <a:pt x="2957" y="760"/>
                                </a:lnTo>
                                <a:lnTo>
                                  <a:pt x="2940" y="747"/>
                                </a:lnTo>
                                <a:lnTo>
                                  <a:pt x="2923" y="741"/>
                                </a:lnTo>
                                <a:lnTo>
                                  <a:pt x="2906" y="743"/>
                                </a:lnTo>
                                <a:lnTo>
                                  <a:pt x="2889" y="747"/>
                                </a:lnTo>
                                <a:lnTo>
                                  <a:pt x="2869" y="820"/>
                                </a:lnTo>
                                <a:lnTo>
                                  <a:pt x="2854" y="858"/>
                                </a:lnTo>
                                <a:lnTo>
                                  <a:pt x="2838" y="880"/>
                                </a:lnTo>
                                <a:lnTo>
                                  <a:pt x="2821" y="900"/>
                                </a:lnTo>
                                <a:lnTo>
                                  <a:pt x="2805" y="916"/>
                                </a:lnTo>
                                <a:lnTo>
                                  <a:pt x="2789" y="931"/>
                                </a:lnTo>
                                <a:lnTo>
                                  <a:pt x="2769" y="849"/>
                                </a:lnTo>
                                <a:lnTo>
                                  <a:pt x="2752" y="871"/>
                                </a:lnTo>
                                <a:lnTo>
                                  <a:pt x="2735" y="843"/>
                                </a:lnTo>
                                <a:lnTo>
                                  <a:pt x="2717" y="871"/>
                                </a:lnTo>
                                <a:lnTo>
                                  <a:pt x="2703" y="928"/>
                                </a:lnTo>
                                <a:lnTo>
                                  <a:pt x="2687" y="952"/>
                                </a:lnTo>
                                <a:lnTo>
                                  <a:pt x="2672" y="962"/>
                                </a:lnTo>
                                <a:lnTo>
                                  <a:pt x="2649" y="897"/>
                                </a:lnTo>
                                <a:lnTo>
                                  <a:pt x="2634" y="902"/>
                                </a:lnTo>
                                <a:lnTo>
                                  <a:pt x="2615" y="892"/>
                                </a:lnTo>
                                <a:lnTo>
                                  <a:pt x="2598" y="860"/>
                                </a:lnTo>
                                <a:lnTo>
                                  <a:pt x="2581" y="1033"/>
                                </a:lnTo>
                                <a:lnTo>
                                  <a:pt x="2564" y="1100"/>
                                </a:lnTo>
                                <a:lnTo>
                                  <a:pt x="2547" y="995"/>
                                </a:lnTo>
                                <a:lnTo>
                                  <a:pt x="2532" y="918"/>
                                </a:lnTo>
                                <a:lnTo>
                                  <a:pt x="2520" y="967"/>
                                </a:lnTo>
                                <a:lnTo>
                                  <a:pt x="2496" y="917"/>
                                </a:lnTo>
                                <a:lnTo>
                                  <a:pt x="2478" y="979"/>
                                </a:lnTo>
                                <a:lnTo>
                                  <a:pt x="2461" y="998"/>
                                </a:lnTo>
                                <a:lnTo>
                                  <a:pt x="2444" y="1010"/>
                                </a:lnTo>
                                <a:lnTo>
                                  <a:pt x="2427" y="983"/>
                                </a:lnTo>
                                <a:lnTo>
                                  <a:pt x="2410" y="992"/>
                                </a:lnTo>
                                <a:lnTo>
                                  <a:pt x="2393" y="999"/>
                                </a:lnTo>
                                <a:lnTo>
                                  <a:pt x="2376" y="1004"/>
                                </a:lnTo>
                                <a:lnTo>
                                  <a:pt x="2359" y="1006"/>
                                </a:lnTo>
                                <a:lnTo>
                                  <a:pt x="2342" y="1012"/>
                                </a:lnTo>
                                <a:lnTo>
                                  <a:pt x="2325" y="1016"/>
                                </a:lnTo>
                                <a:lnTo>
                                  <a:pt x="2308" y="1021"/>
                                </a:lnTo>
                                <a:lnTo>
                                  <a:pt x="2290" y="1025"/>
                                </a:lnTo>
                                <a:lnTo>
                                  <a:pt x="2273" y="1029"/>
                                </a:lnTo>
                                <a:lnTo>
                                  <a:pt x="2256" y="1034"/>
                                </a:lnTo>
                                <a:lnTo>
                                  <a:pt x="2239" y="1027"/>
                                </a:lnTo>
                                <a:lnTo>
                                  <a:pt x="2222" y="1030"/>
                                </a:lnTo>
                                <a:lnTo>
                                  <a:pt x="2205" y="1034"/>
                                </a:lnTo>
                                <a:lnTo>
                                  <a:pt x="2188" y="1035"/>
                                </a:lnTo>
                                <a:lnTo>
                                  <a:pt x="2171" y="1040"/>
                                </a:lnTo>
                                <a:lnTo>
                                  <a:pt x="2154" y="1047"/>
                                </a:lnTo>
                                <a:lnTo>
                                  <a:pt x="2137" y="1049"/>
                                </a:lnTo>
                                <a:lnTo>
                                  <a:pt x="2120" y="1047"/>
                                </a:lnTo>
                                <a:lnTo>
                                  <a:pt x="2102" y="1041"/>
                                </a:lnTo>
                                <a:lnTo>
                                  <a:pt x="2085" y="1048"/>
                                </a:lnTo>
                                <a:lnTo>
                                  <a:pt x="2068" y="1047"/>
                                </a:lnTo>
                                <a:lnTo>
                                  <a:pt x="2051" y="1047"/>
                                </a:lnTo>
                                <a:lnTo>
                                  <a:pt x="2034" y="1048"/>
                                </a:lnTo>
                                <a:lnTo>
                                  <a:pt x="2017" y="1045"/>
                                </a:lnTo>
                                <a:lnTo>
                                  <a:pt x="2000" y="1054"/>
                                </a:lnTo>
                                <a:lnTo>
                                  <a:pt x="1983" y="1051"/>
                                </a:lnTo>
                                <a:lnTo>
                                  <a:pt x="1966" y="1055"/>
                                </a:lnTo>
                                <a:lnTo>
                                  <a:pt x="1949" y="1058"/>
                                </a:lnTo>
                                <a:lnTo>
                                  <a:pt x="1931" y="1059"/>
                                </a:lnTo>
                                <a:lnTo>
                                  <a:pt x="1914" y="1064"/>
                                </a:lnTo>
                                <a:lnTo>
                                  <a:pt x="1897" y="1071"/>
                                </a:lnTo>
                                <a:lnTo>
                                  <a:pt x="1880" y="1089"/>
                                </a:lnTo>
                                <a:lnTo>
                                  <a:pt x="1863" y="1099"/>
                                </a:lnTo>
                                <a:lnTo>
                                  <a:pt x="1846" y="1098"/>
                                </a:lnTo>
                                <a:lnTo>
                                  <a:pt x="1829" y="1098"/>
                                </a:lnTo>
                                <a:lnTo>
                                  <a:pt x="1812" y="1098"/>
                                </a:lnTo>
                                <a:lnTo>
                                  <a:pt x="1795" y="1100"/>
                                </a:lnTo>
                                <a:lnTo>
                                  <a:pt x="1778" y="1080"/>
                                </a:lnTo>
                                <a:lnTo>
                                  <a:pt x="1761" y="1095"/>
                                </a:lnTo>
                                <a:lnTo>
                                  <a:pt x="1743" y="1099"/>
                                </a:lnTo>
                                <a:lnTo>
                                  <a:pt x="1726" y="1102"/>
                                </a:lnTo>
                                <a:lnTo>
                                  <a:pt x="1709" y="1104"/>
                                </a:lnTo>
                                <a:lnTo>
                                  <a:pt x="1692" y="1107"/>
                                </a:lnTo>
                                <a:lnTo>
                                  <a:pt x="1675" y="1109"/>
                                </a:lnTo>
                                <a:lnTo>
                                  <a:pt x="1658" y="1110"/>
                                </a:lnTo>
                                <a:lnTo>
                                  <a:pt x="1641" y="1111"/>
                                </a:lnTo>
                                <a:lnTo>
                                  <a:pt x="1624" y="1106"/>
                                </a:lnTo>
                                <a:lnTo>
                                  <a:pt x="1607" y="1111"/>
                                </a:lnTo>
                                <a:lnTo>
                                  <a:pt x="1590" y="1115"/>
                                </a:lnTo>
                                <a:lnTo>
                                  <a:pt x="1572" y="1118"/>
                                </a:lnTo>
                                <a:lnTo>
                                  <a:pt x="1555" y="1120"/>
                                </a:lnTo>
                                <a:lnTo>
                                  <a:pt x="1538" y="1122"/>
                                </a:lnTo>
                                <a:lnTo>
                                  <a:pt x="1521" y="1125"/>
                                </a:lnTo>
                                <a:lnTo>
                                  <a:pt x="1504" y="1128"/>
                                </a:lnTo>
                                <a:lnTo>
                                  <a:pt x="1487" y="1132"/>
                                </a:lnTo>
                                <a:lnTo>
                                  <a:pt x="1470" y="1138"/>
                                </a:lnTo>
                                <a:lnTo>
                                  <a:pt x="1453" y="1140"/>
                                </a:lnTo>
                                <a:lnTo>
                                  <a:pt x="1436" y="1141"/>
                                </a:lnTo>
                                <a:lnTo>
                                  <a:pt x="1419" y="1139"/>
                                </a:lnTo>
                                <a:lnTo>
                                  <a:pt x="1401" y="1144"/>
                                </a:lnTo>
                                <a:lnTo>
                                  <a:pt x="1384" y="1144"/>
                                </a:lnTo>
                                <a:lnTo>
                                  <a:pt x="1367" y="1146"/>
                                </a:lnTo>
                                <a:lnTo>
                                  <a:pt x="1350" y="1145"/>
                                </a:lnTo>
                                <a:lnTo>
                                  <a:pt x="1333" y="1146"/>
                                </a:lnTo>
                                <a:lnTo>
                                  <a:pt x="1316" y="1148"/>
                                </a:lnTo>
                                <a:lnTo>
                                  <a:pt x="1299" y="1150"/>
                                </a:lnTo>
                                <a:lnTo>
                                  <a:pt x="1282" y="1150"/>
                                </a:lnTo>
                                <a:lnTo>
                                  <a:pt x="1265" y="1151"/>
                                </a:lnTo>
                                <a:lnTo>
                                  <a:pt x="1248" y="1152"/>
                                </a:lnTo>
                                <a:lnTo>
                                  <a:pt x="1231" y="1152"/>
                                </a:lnTo>
                                <a:lnTo>
                                  <a:pt x="1213" y="1153"/>
                                </a:lnTo>
                                <a:lnTo>
                                  <a:pt x="1196" y="1153"/>
                                </a:lnTo>
                                <a:lnTo>
                                  <a:pt x="1179" y="1153"/>
                                </a:lnTo>
                                <a:lnTo>
                                  <a:pt x="1162" y="1154"/>
                                </a:lnTo>
                                <a:lnTo>
                                  <a:pt x="1145" y="1154"/>
                                </a:lnTo>
                                <a:lnTo>
                                  <a:pt x="1128" y="1155"/>
                                </a:lnTo>
                                <a:lnTo>
                                  <a:pt x="1111" y="1156"/>
                                </a:lnTo>
                                <a:lnTo>
                                  <a:pt x="1094" y="1160"/>
                                </a:lnTo>
                                <a:lnTo>
                                  <a:pt x="1077" y="1160"/>
                                </a:lnTo>
                                <a:lnTo>
                                  <a:pt x="1060" y="1158"/>
                                </a:lnTo>
                                <a:lnTo>
                                  <a:pt x="1043" y="1158"/>
                                </a:lnTo>
                                <a:lnTo>
                                  <a:pt x="1025" y="1158"/>
                                </a:lnTo>
                                <a:lnTo>
                                  <a:pt x="1008" y="1160"/>
                                </a:lnTo>
                                <a:lnTo>
                                  <a:pt x="991" y="1159"/>
                                </a:lnTo>
                                <a:lnTo>
                                  <a:pt x="974" y="1169"/>
                                </a:lnTo>
                                <a:lnTo>
                                  <a:pt x="957" y="1164"/>
                                </a:lnTo>
                                <a:lnTo>
                                  <a:pt x="940" y="1201"/>
                                </a:lnTo>
                                <a:lnTo>
                                  <a:pt x="923" y="1162"/>
                                </a:lnTo>
                                <a:lnTo>
                                  <a:pt x="906" y="1179"/>
                                </a:lnTo>
                                <a:lnTo>
                                  <a:pt x="889" y="1178"/>
                                </a:lnTo>
                                <a:lnTo>
                                  <a:pt x="872" y="1178"/>
                                </a:lnTo>
                                <a:lnTo>
                                  <a:pt x="854" y="1176"/>
                                </a:lnTo>
                                <a:lnTo>
                                  <a:pt x="837" y="1180"/>
                                </a:lnTo>
                                <a:lnTo>
                                  <a:pt x="820" y="1182"/>
                                </a:lnTo>
                                <a:lnTo>
                                  <a:pt x="803" y="1179"/>
                                </a:lnTo>
                                <a:lnTo>
                                  <a:pt x="786" y="1178"/>
                                </a:lnTo>
                                <a:lnTo>
                                  <a:pt x="769" y="1180"/>
                                </a:lnTo>
                                <a:lnTo>
                                  <a:pt x="752" y="1179"/>
                                </a:lnTo>
                                <a:lnTo>
                                  <a:pt x="735" y="1178"/>
                                </a:lnTo>
                                <a:lnTo>
                                  <a:pt x="718" y="1187"/>
                                </a:lnTo>
                                <a:lnTo>
                                  <a:pt x="701" y="1187"/>
                                </a:lnTo>
                                <a:lnTo>
                                  <a:pt x="683" y="1185"/>
                                </a:lnTo>
                                <a:lnTo>
                                  <a:pt x="666" y="1186"/>
                                </a:lnTo>
                                <a:lnTo>
                                  <a:pt x="649" y="1188"/>
                                </a:lnTo>
                                <a:lnTo>
                                  <a:pt x="632" y="1190"/>
                                </a:lnTo>
                                <a:lnTo>
                                  <a:pt x="615" y="1190"/>
                                </a:lnTo>
                                <a:lnTo>
                                  <a:pt x="598" y="1192"/>
                                </a:lnTo>
                                <a:lnTo>
                                  <a:pt x="581" y="1193"/>
                                </a:lnTo>
                                <a:lnTo>
                                  <a:pt x="564" y="1195"/>
                                </a:lnTo>
                                <a:lnTo>
                                  <a:pt x="547" y="1197"/>
                                </a:lnTo>
                                <a:lnTo>
                                  <a:pt x="530" y="1199"/>
                                </a:lnTo>
                                <a:lnTo>
                                  <a:pt x="512" y="1202"/>
                                </a:lnTo>
                                <a:lnTo>
                                  <a:pt x="495" y="1205"/>
                                </a:lnTo>
                                <a:lnTo>
                                  <a:pt x="478" y="1210"/>
                                </a:lnTo>
                                <a:lnTo>
                                  <a:pt x="461" y="1212"/>
                                </a:lnTo>
                                <a:lnTo>
                                  <a:pt x="444" y="1215"/>
                                </a:lnTo>
                                <a:lnTo>
                                  <a:pt x="427" y="1218"/>
                                </a:lnTo>
                                <a:lnTo>
                                  <a:pt x="410" y="1220"/>
                                </a:lnTo>
                                <a:lnTo>
                                  <a:pt x="393" y="1224"/>
                                </a:lnTo>
                                <a:lnTo>
                                  <a:pt x="376" y="1229"/>
                                </a:lnTo>
                                <a:lnTo>
                                  <a:pt x="359" y="1232"/>
                                </a:lnTo>
                                <a:lnTo>
                                  <a:pt x="342" y="1233"/>
                                </a:lnTo>
                                <a:lnTo>
                                  <a:pt x="324" y="1236"/>
                                </a:lnTo>
                                <a:lnTo>
                                  <a:pt x="307" y="1238"/>
                                </a:lnTo>
                                <a:lnTo>
                                  <a:pt x="290" y="1239"/>
                                </a:lnTo>
                                <a:lnTo>
                                  <a:pt x="273" y="1240"/>
                                </a:lnTo>
                                <a:lnTo>
                                  <a:pt x="256" y="1243"/>
                                </a:lnTo>
                                <a:lnTo>
                                  <a:pt x="239" y="1247"/>
                                </a:lnTo>
                                <a:lnTo>
                                  <a:pt x="222" y="1252"/>
                                </a:lnTo>
                                <a:lnTo>
                                  <a:pt x="205" y="1255"/>
                                </a:lnTo>
                                <a:lnTo>
                                  <a:pt x="188" y="1257"/>
                                </a:lnTo>
                                <a:lnTo>
                                  <a:pt x="171" y="1259"/>
                                </a:lnTo>
                                <a:lnTo>
                                  <a:pt x="153" y="1263"/>
                                </a:lnTo>
                                <a:lnTo>
                                  <a:pt x="136" y="1269"/>
                                </a:lnTo>
                                <a:lnTo>
                                  <a:pt x="119" y="1273"/>
                                </a:lnTo>
                                <a:lnTo>
                                  <a:pt x="102" y="1278"/>
                                </a:lnTo>
                                <a:lnTo>
                                  <a:pt x="85" y="1282"/>
                                </a:lnTo>
                                <a:lnTo>
                                  <a:pt x="68" y="1287"/>
                                </a:lnTo>
                                <a:lnTo>
                                  <a:pt x="51" y="1291"/>
                                </a:lnTo>
                                <a:lnTo>
                                  <a:pt x="34" y="1294"/>
                                </a:lnTo>
                                <a:lnTo>
                                  <a:pt x="17" y="1300"/>
                                </a:lnTo>
                                <a:lnTo>
                                  <a:pt x="0" y="1305"/>
                                </a:lnTo>
                              </a:path>
                            </a:pathLst>
                          </a:custGeom>
                          <a:noFill/>
                          <a:ln w="1229">
                            <a:solidFill>
                              <a:srgbClr val="A213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7" name="docshape15"/>
                        <wps:cNvSpPr>
                          <a:spLocks/>
                        </wps:cNvSpPr>
                        <wps:spPr bwMode="auto">
                          <a:xfrm>
                            <a:off x="4545" y="373"/>
                            <a:ext cx="3420" cy="1495"/>
                          </a:xfrm>
                          <a:custGeom>
                            <a:avLst/>
                            <a:gdLst>
                              <a:gd name="T0" fmla="+- 0 4751 4546"/>
                              <a:gd name="T1" fmla="*/ T0 w 3420"/>
                              <a:gd name="T2" fmla="+- 0 1333 374"/>
                              <a:gd name="T3" fmla="*/ 1333 h 1495"/>
                              <a:gd name="T4" fmla="+- 0 4888 4546"/>
                              <a:gd name="T5" fmla="*/ T4 w 3420"/>
                              <a:gd name="T6" fmla="+- 0 1068 374"/>
                              <a:gd name="T7" fmla="*/ 1068 h 1495"/>
                              <a:gd name="T8" fmla="+- 0 5059 4546"/>
                              <a:gd name="T9" fmla="*/ T8 w 3420"/>
                              <a:gd name="T10" fmla="+- 0 951 374"/>
                              <a:gd name="T11" fmla="*/ 951 h 1495"/>
                              <a:gd name="T12" fmla="+- 0 5160 4546"/>
                              <a:gd name="T13" fmla="*/ T12 w 3420"/>
                              <a:gd name="T14" fmla="+- 0 905 374"/>
                              <a:gd name="T15" fmla="*/ 905 h 1495"/>
                              <a:gd name="T16" fmla="+- 0 5366 4546"/>
                              <a:gd name="T17" fmla="*/ T16 w 3420"/>
                              <a:gd name="T18" fmla="+- 0 787 374"/>
                              <a:gd name="T19" fmla="*/ 787 h 1495"/>
                              <a:gd name="T20" fmla="+- 0 5469 4546"/>
                              <a:gd name="T21" fmla="*/ T20 w 3420"/>
                              <a:gd name="T22" fmla="+- 0 765 374"/>
                              <a:gd name="T23" fmla="*/ 765 h 1495"/>
                              <a:gd name="T24" fmla="+- 0 5571 4546"/>
                              <a:gd name="T25" fmla="*/ T24 w 3420"/>
                              <a:gd name="T26" fmla="+- 0 768 374"/>
                              <a:gd name="T27" fmla="*/ 768 h 1495"/>
                              <a:gd name="T28" fmla="+- 0 5674 4546"/>
                              <a:gd name="T29" fmla="*/ T28 w 3420"/>
                              <a:gd name="T30" fmla="+- 0 762 374"/>
                              <a:gd name="T31" fmla="*/ 762 h 1495"/>
                              <a:gd name="T32" fmla="+- 0 5777 4546"/>
                              <a:gd name="T33" fmla="*/ T32 w 3420"/>
                              <a:gd name="T34" fmla="+- 0 742 374"/>
                              <a:gd name="T35" fmla="*/ 742 h 1495"/>
                              <a:gd name="T36" fmla="+- 0 5879 4546"/>
                              <a:gd name="T37" fmla="*/ T36 w 3420"/>
                              <a:gd name="T38" fmla="+- 0 734 374"/>
                              <a:gd name="T39" fmla="*/ 734 h 1495"/>
                              <a:gd name="T40" fmla="+- 0 5982 4546"/>
                              <a:gd name="T41" fmla="*/ T40 w 3420"/>
                              <a:gd name="T42" fmla="+- 0 724 374"/>
                              <a:gd name="T43" fmla="*/ 724 h 1495"/>
                              <a:gd name="T44" fmla="+- 0 6084 4546"/>
                              <a:gd name="T45" fmla="*/ T44 w 3420"/>
                              <a:gd name="T46" fmla="+- 0 711 374"/>
                              <a:gd name="T47" fmla="*/ 711 h 1495"/>
                              <a:gd name="T48" fmla="+- 0 6187 4546"/>
                              <a:gd name="T49" fmla="*/ T48 w 3420"/>
                              <a:gd name="T50" fmla="+- 0 711 374"/>
                              <a:gd name="T51" fmla="*/ 711 h 1495"/>
                              <a:gd name="T52" fmla="+- 0 6289 4546"/>
                              <a:gd name="T53" fmla="*/ T52 w 3420"/>
                              <a:gd name="T54" fmla="+- 0 683 374"/>
                              <a:gd name="T55" fmla="*/ 683 h 1495"/>
                              <a:gd name="T56" fmla="+- 0 6392 4546"/>
                              <a:gd name="T57" fmla="*/ T56 w 3420"/>
                              <a:gd name="T58" fmla="+- 0 663 374"/>
                              <a:gd name="T59" fmla="*/ 663 h 1495"/>
                              <a:gd name="T60" fmla="+- 0 6495 4546"/>
                              <a:gd name="T61" fmla="*/ T60 w 3420"/>
                              <a:gd name="T62" fmla="+- 0 648 374"/>
                              <a:gd name="T63" fmla="*/ 648 h 1495"/>
                              <a:gd name="T64" fmla="+- 0 6597 4546"/>
                              <a:gd name="T65" fmla="*/ T64 w 3420"/>
                              <a:gd name="T66" fmla="+- 0 633 374"/>
                              <a:gd name="T67" fmla="*/ 633 h 1495"/>
                              <a:gd name="T68" fmla="+- 0 6700 4546"/>
                              <a:gd name="T69" fmla="*/ T68 w 3420"/>
                              <a:gd name="T70" fmla="+- 0 614 374"/>
                              <a:gd name="T71" fmla="*/ 614 h 1495"/>
                              <a:gd name="T72" fmla="+- 0 6802 4546"/>
                              <a:gd name="T73" fmla="*/ T72 w 3420"/>
                              <a:gd name="T74" fmla="+- 0 589 374"/>
                              <a:gd name="T75" fmla="*/ 589 h 1495"/>
                              <a:gd name="T76" fmla="+- 0 6905 4546"/>
                              <a:gd name="T77" fmla="*/ T76 w 3420"/>
                              <a:gd name="T78" fmla="+- 0 578 374"/>
                              <a:gd name="T79" fmla="*/ 578 h 1495"/>
                              <a:gd name="T80" fmla="+- 0 7007 4546"/>
                              <a:gd name="T81" fmla="*/ T80 w 3420"/>
                              <a:gd name="T82" fmla="+- 0 561 374"/>
                              <a:gd name="T83" fmla="*/ 561 h 1495"/>
                              <a:gd name="T84" fmla="+- 0 7110 4546"/>
                              <a:gd name="T85" fmla="*/ T84 w 3420"/>
                              <a:gd name="T86" fmla="+- 0 534 374"/>
                              <a:gd name="T87" fmla="*/ 534 h 1495"/>
                              <a:gd name="T88" fmla="+- 0 7213 4546"/>
                              <a:gd name="T89" fmla="*/ T88 w 3420"/>
                              <a:gd name="T90" fmla="+- 0 521 374"/>
                              <a:gd name="T91" fmla="*/ 521 h 1495"/>
                              <a:gd name="T92" fmla="+- 0 7315 4546"/>
                              <a:gd name="T93" fmla="*/ T92 w 3420"/>
                              <a:gd name="T94" fmla="+- 0 495 374"/>
                              <a:gd name="T95" fmla="*/ 495 h 1495"/>
                              <a:gd name="T96" fmla="+- 0 7418 4546"/>
                              <a:gd name="T97" fmla="*/ T96 w 3420"/>
                              <a:gd name="T98" fmla="+- 0 476 374"/>
                              <a:gd name="T99" fmla="*/ 476 h 1495"/>
                              <a:gd name="T100" fmla="+- 0 7520 4546"/>
                              <a:gd name="T101" fmla="*/ T100 w 3420"/>
                              <a:gd name="T102" fmla="+- 0 456 374"/>
                              <a:gd name="T103" fmla="*/ 456 h 1495"/>
                              <a:gd name="T104" fmla="+- 0 7623 4546"/>
                              <a:gd name="T105" fmla="*/ T104 w 3420"/>
                              <a:gd name="T106" fmla="+- 0 450 374"/>
                              <a:gd name="T107" fmla="*/ 450 h 1495"/>
                              <a:gd name="T108" fmla="+- 0 7777 4546"/>
                              <a:gd name="T109" fmla="*/ T108 w 3420"/>
                              <a:gd name="T110" fmla="+- 0 427 374"/>
                              <a:gd name="T111" fmla="*/ 427 h 1495"/>
                              <a:gd name="T112" fmla="+- 0 7879 4546"/>
                              <a:gd name="T113" fmla="*/ T112 w 3420"/>
                              <a:gd name="T114" fmla="+- 0 399 374"/>
                              <a:gd name="T115" fmla="*/ 399 h 1495"/>
                              <a:gd name="T116" fmla="+- 0 7931 4546"/>
                              <a:gd name="T117" fmla="*/ T116 w 3420"/>
                              <a:gd name="T118" fmla="+- 0 603 374"/>
                              <a:gd name="T119" fmla="*/ 603 h 1495"/>
                              <a:gd name="T120" fmla="+- 0 7760 4546"/>
                              <a:gd name="T121" fmla="*/ T120 w 3420"/>
                              <a:gd name="T122" fmla="+- 0 845 374"/>
                              <a:gd name="T123" fmla="*/ 845 h 1495"/>
                              <a:gd name="T124" fmla="+- 0 7657 4546"/>
                              <a:gd name="T125" fmla="*/ T124 w 3420"/>
                              <a:gd name="T126" fmla="+- 0 913 374"/>
                              <a:gd name="T127" fmla="*/ 913 h 1495"/>
                              <a:gd name="T128" fmla="+- 0 7554 4546"/>
                              <a:gd name="T129" fmla="*/ T128 w 3420"/>
                              <a:gd name="T130" fmla="+- 0 969 374"/>
                              <a:gd name="T131" fmla="*/ 969 h 1495"/>
                              <a:gd name="T132" fmla="+- 0 7452 4546"/>
                              <a:gd name="T133" fmla="*/ T132 w 3420"/>
                              <a:gd name="T134" fmla="+- 0 991 374"/>
                              <a:gd name="T135" fmla="*/ 991 h 1495"/>
                              <a:gd name="T136" fmla="+- 0 7247 4546"/>
                              <a:gd name="T137" fmla="*/ T136 w 3420"/>
                              <a:gd name="T138" fmla="+- 0 1144 374"/>
                              <a:gd name="T139" fmla="*/ 1144 h 1495"/>
                              <a:gd name="T140" fmla="+- 0 7144 4546"/>
                              <a:gd name="T141" fmla="*/ T140 w 3420"/>
                              <a:gd name="T142" fmla="+- 0 1176 374"/>
                              <a:gd name="T143" fmla="*/ 1176 h 1495"/>
                              <a:gd name="T144" fmla="+- 0 7042 4546"/>
                              <a:gd name="T145" fmla="*/ T144 w 3420"/>
                              <a:gd name="T146" fmla="+- 0 1200 374"/>
                              <a:gd name="T147" fmla="*/ 1200 h 1495"/>
                              <a:gd name="T148" fmla="+- 0 6939 4546"/>
                              <a:gd name="T149" fmla="*/ T148 w 3420"/>
                              <a:gd name="T150" fmla="+- 0 1189 374"/>
                              <a:gd name="T151" fmla="*/ 1189 h 1495"/>
                              <a:gd name="T152" fmla="+- 0 6836 4546"/>
                              <a:gd name="T153" fmla="*/ T152 w 3420"/>
                              <a:gd name="T154" fmla="+- 0 1205 374"/>
                              <a:gd name="T155" fmla="*/ 1205 h 1495"/>
                              <a:gd name="T156" fmla="+- 0 6734 4546"/>
                              <a:gd name="T157" fmla="*/ T156 w 3420"/>
                              <a:gd name="T158" fmla="+- 0 1214 374"/>
                              <a:gd name="T159" fmla="*/ 1214 h 1495"/>
                              <a:gd name="T160" fmla="+- 0 6631 4546"/>
                              <a:gd name="T161" fmla="*/ T160 w 3420"/>
                              <a:gd name="T162" fmla="+- 0 1228 374"/>
                              <a:gd name="T163" fmla="*/ 1228 h 1495"/>
                              <a:gd name="T164" fmla="+- 0 6529 4546"/>
                              <a:gd name="T165" fmla="*/ T164 w 3420"/>
                              <a:gd name="T166" fmla="+- 0 1237 374"/>
                              <a:gd name="T167" fmla="*/ 1237 h 1495"/>
                              <a:gd name="T168" fmla="+- 0 6426 4546"/>
                              <a:gd name="T169" fmla="*/ T168 w 3420"/>
                              <a:gd name="T170" fmla="+- 0 1247 374"/>
                              <a:gd name="T171" fmla="*/ 1247 h 1495"/>
                              <a:gd name="T172" fmla="+- 0 6324 4546"/>
                              <a:gd name="T173" fmla="*/ T172 w 3420"/>
                              <a:gd name="T174" fmla="+- 0 1237 374"/>
                              <a:gd name="T175" fmla="*/ 1237 h 1495"/>
                              <a:gd name="T176" fmla="+- 0 6221 4546"/>
                              <a:gd name="T177" fmla="*/ T176 w 3420"/>
                              <a:gd name="T178" fmla="+- 0 1254 374"/>
                              <a:gd name="T179" fmla="*/ 1254 h 1495"/>
                              <a:gd name="T180" fmla="+- 0 6067 4546"/>
                              <a:gd name="T181" fmla="*/ T180 w 3420"/>
                              <a:gd name="T182" fmla="+- 0 1261 374"/>
                              <a:gd name="T183" fmla="*/ 1261 h 1495"/>
                              <a:gd name="T184" fmla="+- 0 5965 4546"/>
                              <a:gd name="T185" fmla="*/ T184 w 3420"/>
                              <a:gd name="T186" fmla="+- 0 1264 374"/>
                              <a:gd name="T187" fmla="*/ 1264 h 1495"/>
                              <a:gd name="T188" fmla="+- 0 5862 4546"/>
                              <a:gd name="T189" fmla="*/ T188 w 3420"/>
                              <a:gd name="T190" fmla="+- 0 1269 374"/>
                              <a:gd name="T191" fmla="*/ 1269 h 1495"/>
                              <a:gd name="T192" fmla="+- 0 5759 4546"/>
                              <a:gd name="T193" fmla="*/ T192 w 3420"/>
                              <a:gd name="T194" fmla="+- 0 1271 374"/>
                              <a:gd name="T195" fmla="*/ 1271 h 1495"/>
                              <a:gd name="T196" fmla="+- 0 5657 4546"/>
                              <a:gd name="T197" fmla="*/ T196 w 3420"/>
                              <a:gd name="T198" fmla="+- 0 1273 374"/>
                              <a:gd name="T199" fmla="*/ 1273 h 1495"/>
                              <a:gd name="T200" fmla="+- 0 5554 4546"/>
                              <a:gd name="T201" fmla="*/ T200 w 3420"/>
                              <a:gd name="T202" fmla="+- 0 1277 374"/>
                              <a:gd name="T203" fmla="*/ 1277 h 1495"/>
                              <a:gd name="T204" fmla="+- 0 5452 4546"/>
                              <a:gd name="T205" fmla="*/ T204 w 3420"/>
                              <a:gd name="T206" fmla="+- 0 1291 374"/>
                              <a:gd name="T207" fmla="*/ 1291 h 1495"/>
                              <a:gd name="T208" fmla="+- 0 5349 4546"/>
                              <a:gd name="T209" fmla="*/ T208 w 3420"/>
                              <a:gd name="T210" fmla="+- 0 1303 374"/>
                              <a:gd name="T211" fmla="*/ 1303 h 1495"/>
                              <a:gd name="T212" fmla="+- 0 5247 4546"/>
                              <a:gd name="T213" fmla="*/ T212 w 3420"/>
                              <a:gd name="T214" fmla="+- 0 1309 374"/>
                              <a:gd name="T215" fmla="*/ 1309 h 1495"/>
                              <a:gd name="T216" fmla="+- 0 5144 4546"/>
                              <a:gd name="T217" fmla="*/ T216 w 3420"/>
                              <a:gd name="T218" fmla="+- 0 1312 374"/>
                              <a:gd name="T219" fmla="*/ 1312 h 1495"/>
                              <a:gd name="T220" fmla="+- 0 5041 4546"/>
                              <a:gd name="T221" fmla="*/ T220 w 3420"/>
                              <a:gd name="T222" fmla="+- 0 1315 374"/>
                              <a:gd name="T223" fmla="*/ 1315 h 1495"/>
                              <a:gd name="T224" fmla="+- 0 4939 4546"/>
                              <a:gd name="T225" fmla="*/ T224 w 3420"/>
                              <a:gd name="T226" fmla="+- 0 1321 374"/>
                              <a:gd name="T227" fmla="*/ 1321 h 1495"/>
                              <a:gd name="T228" fmla="+- 0 4836 4546"/>
                              <a:gd name="T229" fmla="*/ T228 w 3420"/>
                              <a:gd name="T230" fmla="+- 0 1339 374"/>
                              <a:gd name="T231" fmla="*/ 1339 h 1495"/>
                              <a:gd name="T232" fmla="+- 0 4734 4546"/>
                              <a:gd name="T233" fmla="*/ T232 w 3420"/>
                              <a:gd name="T234" fmla="+- 0 1362 374"/>
                              <a:gd name="T235" fmla="*/ 1362 h 1495"/>
                              <a:gd name="T236" fmla="+- 0 4631 4546"/>
                              <a:gd name="T237" fmla="*/ T236 w 3420"/>
                              <a:gd name="T238" fmla="+- 0 1386 374"/>
                              <a:gd name="T239" fmla="*/ 1386 h 14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420" h="1495">
                                <a:moveTo>
                                  <a:pt x="121" y="1494"/>
                                </a:moveTo>
                                <a:lnTo>
                                  <a:pt x="136" y="1368"/>
                                </a:lnTo>
                                <a:lnTo>
                                  <a:pt x="153" y="1218"/>
                                </a:lnTo>
                                <a:lnTo>
                                  <a:pt x="171" y="1112"/>
                                </a:lnTo>
                                <a:lnTo>
                                  <a:pt x="188" y="1028"/>
                                </a:lnTo>
                                <a:lnTo>
                                  <a:pt x="205" y="959"/>
                                </a:lnTo>
                                <a:lnTo>
                                  <a:pt x="222" y="899"/>
                                </a:lnTo>
                                <a:lnTo>
                                  <a:pt x="256" y="799"/>
                                </a:lnTo>
                                <a:lnTo>
                                  <a:pt x="290" y="724"/>
                                </a:lnTo>
                                <a:lnTo>
                                  <a:pt x="307" y="694"/>
                                </a:lnTo>
                                <a:lnTo>
                                  <a:pt x="324" y="713"/>
                                </a:lnTo>
                                <a:lnTo>
                                  <a:pt x="342" y="694"/>
                                </a:lnTo>
                                <a:lnTo>
                                  <a:pt x="376" y="607"/>
                                </a:lnTo>
                                <a:lnTo>
                                  <a:pt x="410" y="557"/>
                                </a:lnTo>
                                <a:lnTo>
                                  <a:pt x="459" y="510"/>
                                </a:lnTo>
                                <a:lnTo>
                                  <a:pt x="478" y="561"/>
                                </a:lnTo>
                                <a:lnTo>
                                  <a:pt x="495" y="576"/>
                                </a:lnTo>
                                <a:lnTo>
                                  <a:pt x="513" y="577"/>
                                </a:lnTo>
                                <a:lnTo>
                                  <a:pt x="530" y="573"/>
                                </a:lnTo>
                                <a:lnTo>
                                  <a:pt x="547" y="571"/>
                                </a:lnTo>
                                <a:lnTo>
                                  <a:pt x="564" y="568"/>
                                </a:lnTo>
                                <a:lnTo>
                                  <a:pt x="580" y="545"/>
                                </a:lnTo>
                                <a:lnTo>
                                  <a:pt x="598" y="541"/>
                                </a:lnTo>
                                <a:lnTo>
                                  <a:pt x="614" y="531"/>
                                </a:lnTo>
                                <a:lnTo>
                                  <a:pt x="625" y="487"/>
                                </a:lnTo>
                                <a:lnTo>
                                  <a:pt x="649" y="523"/>
                                </a:lnTo>
                                <a:lnTo>
                                  <a:pt x="684" y="468"/>
                                </a:lnTo>
                                <a:lnTo>
                                  <a:pt x="752" y="432"/>
                                </a:lnTo>
                                <a:lnTo>
                                  <a:pt x="803" y="418"/>
                                </a:lnTo>
                                <a:lnTo>
                                  <a:pt x="820" y="413"/>
                                </a:lnTo>
                                <a:lnTo>
                                  <a:pt x="837" y="410"/>
                                </a:lnTo>
                                <a:lnTo>
                                  <a:pt x="854" y="405"/>
                                </a:lnTo>
                                <a:lnTo>
                                  <a:pt x="872" y="397"/>
                                </a:lnTo>
                                <a:lnTo>
                                  <a:pt x="889" y="397"/>
                                </a:lnTo>
                                <a:lnTo>
                                  <a:pt x="906" y="406"/>
                                </a:lnTo>
                                <a:lnTo>
                                  <a:pt x="923" y="391"/>
                                </a:lnTo>
                                <a:lnTo>
                                  <a:pt x="940" y="390"/>
                                </a:lnTo>
                                <a:lnTo>
                                  <a:pt x="957" y="386"/>
                                </a:lnTo>
                                <a:lnTo>
                                  <a:pt x="974" y="384"/>
                                </a:lnTo>
                                <a:lnTo>
                                  <a:pt x="991" y="405"/>
                                </a:lnTo>
                                <a:lnTo>
                                  <a:pt x="1008" y="400"/>
                                </a:lnTo>
                                <a:lnTo>
                                  <a:pt x="1025" y="394"/>
                                </a:lnTo>
                                <a:lnTo>
                                  <a:pt x="1043" y="398"/>
                                </a:lnTo>
                                <a:lnTo>
                                  <a:pt x="1060" y="395"/>
                                </a:lnTo>
                                <a:lnTo>
                                  <a:pt x="1077" y="392"/>
                                </a:lnTo>
                                <a:lnTo>
                                  <a:pt x="1094" y="389"/>
                                </a:lnTo>
                                <a:lnTo>
                                  <a:pt x="1111" y="387"/>
                                </a:lnTo>
                                <a:lnTo>
                                  <a:pt x="1128" y="388"/>
                                </a:lnTo>
                                <a:lnTo>
                                  <a:pt x="1145" y="378"/>
                                </a:lnTo>
                                <a:lnTo>
                                  <a:pt x="1162" y="381"/>
                                </a:lnTo>
                                <a:lnTo>
                                  <a:pt x="1179" y="367"/>
                                </a:lnTo>
                                <a:lnTo>
                                  <a:pt x="1196" y="383"/>
                                </a:lnTo>
                                <a:lnTo>
                                  <a:pt x="1213" y="380"/>
                                </a:lnTo>
                                <a:lnTo>
                                  <a:pt x="1231" y="368"/>
                                </a:lnTo>
                                <a:lnTo>
                                  <a:pt x="1248" y="369"/>
                                </a:lnTo>
                                <a:lnTo>
                                  <a:pt x="1265" y="368"/>
                                </a:lnTo>
                                <a:lnTo>
                                  <a:pt x="1282" y="366"/>
                                </a:lnTo>
                                <a:lnTo>
                                  <a:pt x="1299" y="362"/>
                                </a:lnTo>
                                <a:lnTo>
                                  <a:pt x="1316" y="361"/>
                                </a:lnTo>
                                <a:lnTo>
                                  <a:pt x="1333" y="360"/>
                                </a:lnTo>
                                <a:lnTo>
                                  <a:pt x="1350" y="359"/>
                                </a:lnTo>
                                <a:lnTo>
                                  <a:pt x="1367" y="358"/>
                                </a:lnTo>
                                <a:lnTo>
                                  <a:pt x="1384" y="357"/>
                                </a:lnTo>
                                <a:lnTo>
                                  <a:pt x="1402" y="355"/>
                                </a:lnTo>
                                <a:lnTo>
                                  <a:pt x="1419" y="352"/>
                                </a:lnTo>
                                <a:lnTo>
                                  <a:pt x="1436" y="350"/>
                                </a:lnTo>
                                <a:lnTo>
                                  <a:pt x="1453" y="348"/>
                                </a:lnTo>
                                <a:lnTo>
                                  <a:pt x="1470" y="346"/>
                                </a:lnTo>
                                <a:lnTo>
                                  <a:pt x="1487" y="344"/>
                                </a:lnTo>
                                <a:lnTo>
                                  <a:pt x="1504" y="339"/>
                                </a:lnTo>
                                <a:lnTo>
                                  <a:pt x="1521" y="338"/>
                                </a:lnTo>
                                <a:lnTo>
                                  <a:pt x="1538" y="337"/>
                                </a:lnTo>
                                <a:lnTo>
                                  <a:pt x="1555" y="329"/>
                                </a:lnTo>
                                <a:lnTo>
                                  <a:pt x="1572" y="328"/>
                                </a:lnTo>
                                <a:lnTo>
                                  <a:pt x="1590" y="328"/>
                                </a:lnTo>
                                <a:lnTo>
                                  <a:pt x="1607" y="326"/>
                                </a:lnTo>
                                <a:lnTo>
                                  <a:pt x="1624" y="323"/>
                                </a:lnTo>
                                <a:lnTo>
                                  <a:pt x="1641" y="337"/>
                                </a:lnTo>
                                <a:lnTo>
                                  <a:pt x="1658" y="327"/>
                                </a:lnTo>
                                <a:lnTo>
                                  <a:pt x="1675" y="323"/>
                                </a:lnTo>
                                <a:lnTo>
                                  <a:pt x="1692" y="320"/>
                                </a:lnTo>
                                <a:lnTo>
                                  <a:pt x="1709" y="316"/>
                                </a:lnTo>
                                <a:lnTo>
                                  <a:pt x="1726" y="312"/>
                                </a:lnTo>
                                <a:lnTo>
                                  <a:pt x="1743" y="309"/>
                                </a:lnTo>
                                <a:lnTo>
                                  <a:pt x="1761" y="306"/>
                                </a:lnTo>
                                <a:lnTo>
                                  <a:pt x="1778" y="303"/>
                                </a:lnTo>
                                <a:lnTo>
                                  <a:pt x="1795" y="305"/>
                                </a:lnTo>
                                <a:lnTo>
                                  <a:pt x="1812" y="299"/>
                                </a:lnTo>
                                <a:lnTo>
                                  <a:pt x="1829" y="295"/>
                                </a:lnTo>
                                <a:lnTo>
                                  <a:pt x="1846" y="289"/>
                                </a:lnTo>
                                <a:lnTo>
                                  <a:pt x="1863" y="289"/>
                                </a:lnTo>
                                <a:lnTo>
                                  <a:pt x="1880" y="287"/>
                                </a:lnTo>
                                <a:lnTo>
                                  <a:pt x="1897" y="284"/>
                                </a:lnTo>
                                <a:lnTo>
                                  <a:pt x="1914" y="280"/>
                                </a:lnTo>
                                <a:lnTo>
                                  <a:pt x="1931" y="277"/>
                                </a:lnTo>
                                <a:lnTo>
                                  <a:pt x="1949" y="274"/>
                                </a:lnTo>
                                <a:lnTo>
                                  <a:pt x="1966" y="273"/>
                                </a:lnTo>
                                <a:lnTo>
                                  <a:pt x="1983" y="276"/>
                                </a:lnTo>
                                <a:lnTo>
                                  <a:pt x="2000" y="269"/>
                                </a:lnTo>
                                <a:lnTo>
                                  <a:pt x="2017" y="265"/>
                                </a:lnTo>
                                <a:lnTo>
                                  <a:pt x="2034" y="262"/>
                                </a:lnTo>
                                <a:lnTo>
                                  <a:pt x="2051" y="259"/>
                                </a:lnTo>
                                <a:lnTo>
                                  <a:pt x="2068" y="257"/>
                                </a:lnTo>
                                <a:lnTo>
                                  <a:pt x="2085" y="252"/>
                                </a:lnTo>
                                <a:lnTo>
                                  <a:pt x="2102" y="247"/>
                                </a:lnTo>
                                <a:lnTo>
                                  <a:pt x="2120" y="244"/>
                                </a:lnTo>
                                <a:lnTo>
                                  <a:pt x="2137" y="243"/>
                                </a:lnTo>
                                <a:lnTo>
                                  <a:pt x="2154" y="240"/>
                                </a:lnTo>
                                <a:lnTo>
                                  <a:pt x="2171" y="236"/>
                                </a:lnTo>
                                <a:lnTo>
                                  <a:pt x="2188" y="232"/>
                                </a:lnTo>
                                <a:lnTo>
                                  <a:pt x="2205" y="229"/>
                                </a:lnTo>
                                <a:lnTo>
                                  <a:pt x="2222" y="225"/>
                                </a:lnTo>
                                <a:lnTo>
                                  <a:pt x="2239" y="219"/>
                                </a:lnTo>
                                <a:lnTo>
                                  <a:pt x="2256" y="215"/>
                                </a:lnTo>
                                <a:lnTo>
                                  <a:pt x="2273" y="209"/>
                                </a:lnTo>
                                <a:lnTo>
                                  <a:pt x="2290" y="210"/>
                                </a:lnTo>
                                <a:lnTo>
                                  <a:pt x="2308" y="205"/>
                                </a:lnTo>
                                <a:lnTo>
                                  <a:pt x="2325" y="204"/>
                                </a:lnTo>
                                <a:lnTo>
                                  <a:pt x="2342" y="200"/>
                                </a:lnTo>
                                <a:lnTo>
                                  <a:pt x="2359" y="204"/>
                                </a:lnTo>
                                <a:lnTo>
                                  <a:pt x="2376" y="204"/>
                                </a:lnTo>
                                <a:lnTo>
                                  <a:pt x="2393" y="201"/>
                                </a:lnTo>
                                <a:lnTo>
                                  <a:pt x="2410" y="197"/>
                                </a:lnTo>
                                <a:lnTo>
                                  <a:pt x="2427" y="196"/>
                                </a:lnTo>
                                <a:lnTo>
                                  <a:pt x="2444" y="193"/>
                                </a:lnTo>
                                <a:lnTo>
                                  <a:pt x="2461" y="187"/>
                                </a:lnTo>
                                <a:lnTo>
                                  <a:pt x="2479" y="183"/>
                                </a:lnTo>
                                <a:lnTo>
                                  <a:pt x="2496" y="175"/>
                                </a:lnTo>
                                <a:lnTo>
                                  <a:pt x="2513" y="170"/>
                                </a:lnTo>
                                <a:lnTo>
                                  <a:pt x="2530" y="164"/>
                                </a:lnTo>
                                <a:lnTo>
                                  <a:pt x="2547" y="161"/>
                                </a:lnTo>
                                <a:lnTo>
                                  <a:pt x="2564" y="160"/>
                                </a:lnTo>
                                <a:lnTo>
                                  <a:pt x="2581" y="156"/>
                                </a:lnTo>
                                <a:lnTo>
                                  <a:pt x="2598" y="155"/>
                                </a:lnTo>
                                <a:lnTo>
                                  <a:pt x="2615" y="155"/>
                                </a:lnTo>
                                <a:lnTo>
                                  <a:pt x="2632" y="152"/>
                                </a:lnTo>
                                <a:lnTo>
                                  <a:pt x="2649" y="152"/>
                                </a:lnTo>
                                <a:lnTo>
                                  <a:pt x="2667" y="147"/>
                                </a:lnTo>
                                <a:lnTo>
                                  <a:pt x="2684" y="140"/>
                                </a:lnTo>
                                <a:lnTo>
                                  <a:pt x="2701" y="136"/>
                                </a:lnTo>
                                <a:lnTo>
                                  <a:pt x="2718" y="133"/>
                                </a:lnTo>
                                <a:lnTo>
                                  <a:pt x="2735" y="130"/>
                                </a:lnTo>
                                <a:lnTo>
                                  <a:pt x="2752" y="125"/>
                                </a:lnTo>
                                <a:lnTo>
                                  <a:pt x="2769" y="121"/>
                                </a:lnTo>
                                <a:lnTo>
                                  <a:pt x="2786" y="113"/>
                                </a:lnTo>
                                <a:lnTo>
                                  <a:pt x="2803" y="106"/>
                                </a:lnTo>
                                <a:lnTo>
                                  <a:pt x="2820" y="104"/>
                                </a:lnTo>
                                <a:lnTo>
                                  <a:pt x="2838" y="104"/>
                                </a:lnTo>
                                <a:lnTo>
                                  <a:pt x="2855" y="105"/>
                                </a:lnTo>
                                <a:lnTo>
                                  <a:pt x="2872" y="102"/>
                                </a:lnTo>
                                <a:lnTo>
                                  <a:pt x="2889" y="100"/>
                                </a:lnTo>
                                <a:lnTo>
                                  <a:pt x="2906" y="98"/>
                                </a:lnTo>
                                <a:lnTo>
                                  <a:pt x="2923" y="97"/>
                                </a:lnTo>
                                <a:lnTo>
                                  <a:pt x="2940" y="92"/>
                                </a:lnTo>
                                <a:lnTo>
                                  <a:pt x="2957" y="87"/>
                                </a:lnTo>
                                <a:lnTo>
                                  <a:pt x="2974" y="82"/>
                                </a:lnTo>
                                <a:lnTo>
                                  <a:pt x="2991" y="82"/>
                                </a:lnTo>
                                <a:lnTo>
                                  <a:pt x="3008" y="82"/>
                                </a:lnTo>
                                <a:lnTo>
                                  <a:pt x="3026" y="83"/>
                                </a:lnTo>
                                <a:lnTo>
                                  <a:pt x="3043" y="81"/>
                                </a:lnTo>
                                <a:lnTo>
                                  <a:pt x="3060" y="78"/>
                                </a:lnTo>
                                <a:lnTo>
                                  <a:pt x="3077" y="76"/>
                                </a:lnTo>
                                <a:lnTo>
                                  <a:pt x="3094" y="73"/>
                                </a:lnTo>
                                <a:lnTo>
                                  <a:pt x="3162" y="66"/>
                                </a:lnTo>
                                <a:lnTo>
                                  <a:pt x="3179" y="60"/>
                                </a:lnTo>
                                <a:lnTo>
                                  <a:pt x="3197" y="57"/>
                                </a:lnTo>
                                <a:lnTo>
                                  <a:pt x="3214" y="56"/>
                                </a:lnTo>
                                <a:lnTo>
                                  <a:pt x="3231" y="53"/>
                                </a:lnTo>
                                <a:lnTo>
                                  <a:pt x="3248" y="46"/>
                                </a:lnTo>
                                <a:lnTo>
                                  <a:pt x="3265" y="38"/>
                                </a:lnTo>
                                <a:lnTo>
                                  <a:pt x="3282" y="35"/>
                                </a:lnTo>
                                <a:lnTo>
                                  <a:pt x="3299" y="34"/>
                                </a:lnTo>
                                <a:lnTo>
                                  <a:pt x="3316" y="27"/>
                                </a:lnTo>
                                <a:lnTo>
                                  <a:pt x="3333" y="25"/>
                                </a:lnTo>
                                <a:lnTo>
                                  <a:pt x="3350" y="20"/>
                                </a:lnTo>
                                <a:lnTo>
                                  <a:pt x="3368" y="14"/>
                                </a:lnTo>
                                <a:lnTo>
                                  <a:pt x="3385" y="7"/>
                                </a:lnTo>
                                <a:lnTo>
                                  <a:pt x="3402" y="0"/>
                                </a:lnTo>
                                <a:lnTo>
                                  <a:pt x="3402" y="154"/>
                                </a:lnTo>
                                <a:lnTo>
                                  <a:pt x="3385" y="229"/>
                                </a:lnTo>
                                <a:lnTo>
                                  <a:pt x="3350" y="328"/>
                                </a:lnTo>
                                <a:lnTo>
                                  <a:pt x="3316" y="397"/>
                                </a:lnTo>
                                <a:lnTo>
                                  <a:pt x="3282" y="453"/>
                                </a:lnTo>
                                <a:lnTo>
                                  <a:pt x="3244" y="500"/>
                                </a:lnTo>
                                <a:lnTo>
                                  <a:pt x="3231" y="465"/>
                                </a:lnTo>
                                <a:lnTo>
                                  <a:pt x="3214" y="471"/>
                                </a:lnTo>
                                <a:lnTo>
                                  <a:pt x="3195" y="520"/>
                                </a:lnTo>
                                <a:lnTo>
                                  <a:pt x="3179" y="506"/>
                                </a:lnTo>
                                <a:lnTo>
                                  <a:pt x="3162" y="511"/>
                                </a:lnTo>
                                <a:lnTo>
                                  <a:pt x="3145" y="519"/>
                                </a:lnTo>
                                <a:lnTo>
                                  <a:pt x="3128" y="530"/>
                                </a:lnTo>
                                <a:lnTo>
                                  <a:pt x="3111" y="539"/>
                                </a:lnTo>
                                <a:lnTo>
                                  <a:pt x="3094" y="571"/>
                                </a:lnTo>
                                <a:lnTo>
                                  <a:pt x="3078" y="625"/>
                                </a:lnTo>
                                <a:lnTo>
                                  <a:pt x="3062" y="649"/>
                                </a:lnTo>
                                <a:lnTo>
                                  <a:pt x="3043" y="606"/>
                                </a:lnTo>
                                <a:lnTo>
                                  <a:pt x="3026" y="595"/>
                                </a:lnTo>
                                <a:lnTo>
                                  <a:pt x="3008" y="595"/>
                                </a:lnTo>
                                <a:lnTo>
                                  <a:pt x="2991" y="598"/>
                                </a:lnTo>
                                <a:lnTo>
                                  <a:pt x="2974" y="601"/>
                                </a:lnTo>
                                <a:lnTo>
                                  <a:pt x="2957" y="605"/>
                                </a:lnTo>
                                <a:lnTo>
                                  <a:pt x="2940" y="610"/>
                                </a:lnTo>
                                <a:lnTo>
                                  <a:pt x="2923" y="614"/>
                                </a:lnTo>
                                <a:lnTo>
                                  <a:pt x="2906" y="617"/>
                                </a:lnTo>
                                <a:lnTo>
                                  <a:pt x="2889" y="621"/>
                                </a:lnTo>
                                <a:lnTo>
                                  <a:pt x="2872" y="625"/>
                                </a:lnTo>
                                <a:lnTo>
                                  <a:pt x="2838" y="694"/>
                                </a:lnTo>
                                <a:lnTo>
                                  <a:pt x="2786" y="733"/>
                                </a:lnTo>
                                <a:lnTo>
                                  <a:pt x="2718" y="763"/>
                                </a:lnTo>
                                <a:lnTo>
                                  <a:pt x="2701" y="770"/>
                                </a:lnTo>
                                <a:lnTo>
                                  <a:pt x="2684" y="776"/>
                                </a:lnTo>
                                <a:lnTo>
                                  <a:pt x="2667" y="782"/>
                                </a:lnTo>
                                <a:lnTo>
                                  <a:pt x="2649" y="786"/>
                                </a:lnTo>
                                <a:lnTo>
                                  <a:pt x="2632" y="791"/>
                                </a:lnTo>
                                <a:lnTo>
                                  <a:pt x="2615" y="796"/>
                                </a:lnTo>
                                <a:lnTo>
                                  <a:pt x="2598" y="802"/>
                                </a:lnTo>
                                <a:lnTo>
                                  <a:pt x="2581" y="808"/>
                                </a:lnTo>
                                <a:lnTo>
                                  <a:pt x="2564" y="814"/>
                                </a:lnTo>
                                <a:lnTo>
                                  <a:pt x="2547" y="818"/>
                                </a:lnTo>
                                <a:lnTo>
                                  <a:pt x="2530" y="821"/>
                                </a:lnTo>
                                <a:lnTo>
                                  <a:pt x="2513" y="824"/>
                                </a:lnTo>
                                <a:lnTo>
                                  <a:pt x="2496" y="826"/>
                                </a:lnTo>
                                <a:lnTo>
                                  <a:pt x="2479" y="828"/>
                                </a:lnTo>
                                <a:lnTo>
                                  <a:pt x="2461" y="832"/>
                                </a:lnTo>
                                <a:lnTo>
                                  <a:pt x="2444" y="833"/>
                                </a:lnTo>
                                <a:lnTo>
                                  <a:pt x="2427" y="811"/>
                                </a:lnTo>
                                <a:lnTo>
                                  <a:pt x="2410" y="814"/>
                                </a:lnTo>
                                <a:lnTo>
                                  <a:pt x="2393" y="815"/>
                                </a:lnTo>
                                <a:lnTo>
                                  <a:pt x="2376" y="818"/>
                                </a:lnTo>
                                <a:lnTo>
                                  <a:pt x="2359" y="821"/>
                                </a:lnTo>
                                <a:lnTo>
                                  <a:pt x="2342" y="825"/>
                                </a:lnTo>
                                <a:lnTo>
                                  <a:pt x="2325" y="828"/>
                                </a:lnTo>
                                <a:lnTo>
                                  <a:pt x="2308" y="829"/>
                                </a:lnTo>
                                <a:lnTo>
                                  <a:pt x="2290" y="831"/>
                                </a:lnTo>
                                <a:lnTo>
                                  <a:pt x="2273" y="833"/>
                                </a:lnTo>
                                <a:lnTo>
                                  <a:pt x="2256" y="835"/>
                                </a:lnTo>
                                <a:lnTo>
                                  <a:pt x="2239" y="838"/>
                                </a:lnTo>
                                <a:lnTo>
                                  <a:pt x="2222" y="840"/>
                                </a:lnTo>
                                <a:lnTo>
                                  <a:pt x="2205" y="840"/>
                                </a:lnTo>
                                <a:lnTo>
                                  <a:pt x="2188" y="840"/>
                                </a:lnTo>
                                <a:lnTo>
                                  <a:pt x="2171" y="842"/>
                                </a:lnTo>
                                <a:lnTo>
                                  <a:pt x="2154" y="844"/>
                                </a:lnTo>
                                <a:lnTo>
                                  <a:pt x="2137" y="847"/>
                                </a:lnTo>
                                <a:lnTo>
                                  <a:pt x="2120" y="850"/>
                                </a:lnTo>
                                <a:lnTo>
                                  <a:pt x="2102" y="853"/>
                                </a:lnTo>
                                <a:lnTo>
                                  <a:pt x="2085" y="854"/>
                                </a:lnTo>
                                <a:lnTo>
                                  <a:pt x="2068" y="854"/>
                                </a:lnTo>
                                <a:lnTo>
                                  <a:pt x="2051" y="857"/>
                                </a:lnTo>
                                <a:lnTo>
                                  <a:pt x="2034" y="865"/>
                                </a:lnTo>
                                <a:lnTo>
                                  <a:pt x="2017" y="858"/>
                                </a:lnTo>
                                <a:lnTo>
                                  <a:pt x="2000" y="860"/>
                                </a:lnTo>
                                <a:lnTo>
                                  <a:pt x="1983" y="863"/>
                                </a:lnTo>
                                <a:lnTo>
                                  <a:pt x="1966" y="862"/>
                                </a:lnTo>
                                <a:lnTo>
                                  <a:pt x="1949" y="865"/>
                                </a:lnTo>
                                <a:lnTo>
                                  <a:pt x="1931" y="868"/>
                                </a:lnTo>
                                <a:lnTo>
                                  <a:pt x="1914" y="871"/>
                                </a:lnTo>
                                <a:lnTo>
                                  <a:pt x="1897" y="872"/>
                                </a:lnTo>
                                <a:lnTo>
                                  <a:pt x="1880" y="873"/>
                                </a:lnTo>
                                <a:lnTo>
                                  <a:pt x="1863" y="871"/>
                                </a:lnTo>
                                <a:lnTo>
                                  <a:pt x="1846" y="871"/>
                                </a:lnTo>
                                <a:lnTo>
                                  <a:pt x="1829" y="873"/>
                                </a:lnTo>
                                <a:lnTo>
                                  <a:pt x="1812" y="873"/>
                                </a:lnTo>
                                <a:lnTo>
                                  <a:pt x="1795" y="875"/>
                                </a:lnTo>
                                <a:lnTo>
                                  <a:pt x="1778" y="863"/>
                                </a:lnTo>
                                <a:lnTo>
                                  <a:pt x="1761" y="873"/>
                                </a:lnTo>
                                <a:lnTo>
                                  <a:pt x="1743" y="877"/>
                                </a:lnTo>
                                <a:lnTo>
                                  <a:pt x="1726" y="879"/>
                                </a:lnTo>
                                <a:lnTo>
                                  <a:pt x="1709" y="881"/>
                                </a:lnTo>
                                <a:lnTo>
                                  <a:pt x="1692" y="884"/>
                                </a:lnTo>
                                <a:lnTo>
                                  <a:pt x="1675" y="880"/>
                                </a:lnTo>
                                <a:lnTo>
                                  <a:pt x="1658" y="881"/>
                                </a:lnTo>
                                <a:lnTo>
                                  <a:pt x="1641" y="875"/>
                                </a:lnTo>
                                <a:lnTo>
                                  <a:pt x="1624" y="874"/>
                                </a:lnTo>
                                <a:lnTo>
                                  <a:pt x="1607" y="879"/>
                                </a:lnTo>
                                <a:lnTo>
                                  <a:pt x="1590" y="881"/>
                                </a:lnTo>
                                <a:lnTo>
                                  <a:pt x="1521" y="887"/>
                                </a:lnTo>
                                <a:lnTo>
                                  <a:pt x="1504" y="891"/>
                                </a:lnTo>
                                <a:lnTo>
                                  <a:pt x="1487" y="891"/>
                                </a:lnTo>
                                <a:lnTo>
                                  <a:pt x="1470" y="891"/>
                                </a:lnTo>
                                <a:lnTo>
                                  <a:pt x="1453" y="888"/>
                                </a:lnTo>
                                <a:lnTo>
                                  <a:pt x="1436" y="888"/>
                                </a:lnTo>
                                <a:lnTo>
                                  <a:pt x="1419" y="890"/>
                                </a:lnTo>
                                <a:lnTo>
                                  <a:pt x="1401" y="889"/>
                                </a:lnTo>
                                <a:lnTo>
                                  <a:pt x="1384" y="888"/>
                                </a:lnTo>
                                <a:lnTo>
                                  <a:pt x="1367" y="889"/>
                                </a:lnTo>
                                <a:lnTo>
                                  <a:pt x="1350" y="891"/>
                                </a:lnTo>
                                <a:lnTo>
                                  <a:pt x="1333" y="893"/>
                                </a:lnTo>
                                <a:lnTo>
                                  <a:pt x="1316" y="895"/>
                                </a:lnTo>
                                <a:lnTo>
                                  <a:pt x="1299" y="902"/>
                                </a:lnTo>
                                <a:lnTo>
                                  <a:pt x="1282" y="894"/>
                                </a:lnTo>
                                <a:lnTo>
                                  <a:pt x="1265" y="890"/>
                                </a:lnTo>
                                <a:lnTo>
                                  <a:pt x="1248" y="892"/>
                                </a:lnTo>
                                <a:lnTo>
                                  <a:pt x="1231" y="895"/>
                                </a:lnTo>
                                <a:lnTo>
                                  <a:pt x="1213" y="897"/>
                                </a:lnTo>
                                <a:lnTo>
                                  <a:pt x="1196" y="898"/>
                                </a:lnTo>
                                <a:lnTo>
                                  <a:pt x="1179" y="898"/>
                                </a:lnTo>
                                <a:lnTo>
                                  <a:pt x="1162" y="897"/>
                                </a:lnTo>
                                <a:lnTo>
                                  <a:pt x="1145" y="898"/>
                                </a:lnTo>
                                <a:lnTo>
                                  <a:pt x="1128" y="898"/>
                                </a:lnTo>
                                <a:lnTo>
                                  <a:pt x="1111" y="899"/>
                                </a:lnTo>
                                <a:lnTo>
                                  <a:pt x="1094" y="900"/>
                                </a:lnTo>
                                <a:lnTo>
                                  <a:pt x="1077" y="902"/>
                                </a:lnTo>
                                <a:lnTo>
                                  <a:pt x="1060" y="904"/>
                                </a:lnTo>
                                <a:lnTo>
                                  <a:pt x="1043" y="906"/>
                                </a:lnTo>
                                <a:lnTo>
                                  <a:pt x="1025" y="905"/>
                                </a:lnTo>
                                <a:lnTo>
                                  <a:pt x="1008" y="903"/>
                                </a:lnTo>
                                <a:lnTo>
                                  <a:pt x="991" y="901"/>
                                </a:lnTo>
                                <a:lnTo>
                                  <a:pt x="974" y="906"/>
                                </a:lnTo>
                                <a:lnTo>
                                  <a:pt x="957" y="910"/>
                                </a:lnTo>
                                <a:lnTo>
                                  <a:pt x="940" y="912"/>
                                </a:lnTo>
                                <a:lnTo>
                                  <a:pt x="923" y="915"/>
                                </a:lnTo>
                                <a:lnTo>
                                  <a:pt x="906" y="917"/>
                                </a:lnTo>
                                <a:lnTo>
                                  <a:pt x="889" y="919"/>
                                </a:lnTo>
                                <a:lnTo>
                                  <a:pt x="872" y="921"/>
                                </a:lnTo>
                                <a:lnTo>
                                  <a:pt x="854" y="923"/>
                                </a:lnTo>
                                <a:lnTo>
                                  <a:pt x="837" y="925"/>
                                </a:lnTo>
                                <a:lnTo>
                                  <a:pt x="820" y="927"/>
                                </a:lnTo>
                                <a:lnTo>
                                  <a:pt x="803" y="929"/>
                                </a:lnTo>
                                <a:lnTo>
                                  <a:pt x="786" y="929"/>
                                </a:lnTo>
                                <a:lnTo>
                                  <a:pt x="769" y="931"/>
                                </a:lnTo>
                                <a:lnTo>
                                  <a:pt x="752" y="932"/>
                                </a:lnTo>
                                <a:lnTo>
                                  <a:pt x="735" y="930"/>
                                </a:lnTo>
                                <a:lnTo>
                                  <a:pt x="718" y="932"/>
                                </a:lnTo>
                                <a:lnTo>
                                  <a:pt x="701" y="935"/>
                                </a:lnTo>
                                <a:lnTo>
                                  <a:pt x="683" y="934"/>
                                </a:lnTo>
                                <a:lnTo>
                                  <a:pt x="666" y="933"/>
                                </a:lnTo>
                                <a:lnTo>
                                  <a:pt x="649" y="933"/>
                                </a:lnTo>
                                <a:lnTo>
                                  <a:pt x="632" y="934"/>
                                </a:lnTo>
                                <a:lnTo>
                                  <a:pt x="615" y="937"/>
                                </a:lnTo>
                                <a:lnTo>
                                  <a:pt x="598" y="938"/>
                                </a:lnTo>
                                <a:lnTo>
                                  <a:pt x="581" y="937"/>
                                </a:lnTo>
                                <a:lnTo>
                                  <a:pt x="564" y="937"/>
                                </a:lnTo>
                                <a:lnTo>
                                  <a:pt x="547" y="936"/>
                                </a:lnTo>
                                <a:lnTo>
                                  <a:pt x="530" y="937"/>
                                </a:lnTo>
                                <a:lnTo>
                                  <a:pt x="512" y="940"/>
                                </a:lnTo>
                                <a:lnTo>
                                  <a:pt x="495" y="941"/>
                                </a:lnTo>
                                <a:lnTo>
                                  <a:pt x="478" y="944"/>
                                </a:lnTo>
                                <a:lnTo>
                                  <a:pt x="461" y="946"/>
                                </a:lnTo>
                                <a:lnTo>
                                  <a:pt x="444" y="947"/>
                                </a:lnTo>
                                <a:lnTo>
                                  <a:pt x="427" y="946"/>
                                </a:lnTo>
                                <a:lnTo>
                                  <a:pt x="410" y="944"/>
                                </a:lnTo>
                                <a:lnTo>
                                  <a:pt x="393" y="947"/>
                                </a:lnTo>
                                <a:lnTo>
                                  <a:pt x="376" y="952"/>
                                </a:lnTo>
                                <a:lnTo>
                                  <a:pt x="359" y="954"/>
                                </a:lnTo>
                                <a:lnTo>
                                  <a:pt x="342" y="958"/>
                                </a:lnTo>
                                <a:lnTo>
                                  <a:pt x="324" y="959"/>
                                </a:lnTo>
                                <a:lnTo>
                                  <a:pt x="307" y="961"/>
                                </a:lnTo>
                                <a:lnTo>
                                  <a:pt x="290" y="965"/>
                                </a:lnTo>
                                <a:lnTo>
                                  <a:pt x="273" y="970"/>
                                </a:lnTo>
                                <a:lnTo>
                                  <a:pt x="256" y="974"/>
                                </a:lnTo>
                                <a:lnTo>
                                  <a:pt x="239" y="978"/>
                                </a:lnTo>
                                <a:lnTo>
                                  <a:pt x="222" y="981"/>
                                </a:lnTo>
                                <a:lnTo>
                                  <a:pt x="205" y="984"/>
                                </a:lnTo>
                                <a:lnTo>
                                  <a:pt x="188" y="988"/>
                                </a:lnTo>
                                <a:lnTo>
                                  <a:pt x="171" y="990"/>
                                </a:lnTo>
                                <a:lnTo>
                                  <a:pt x="153" y="995"/>
                                </a:lnTo>
                                <a:lnTo>
                                  <a:pt x="136" y="999"/>
                                </a:lnTo>
                                <a:lnTo>
                                  <a:pt x="119" y="1004"/>
                                </a:lnTo>
                                <a:lnTo>
                                  <a:pt x="102" y="1007"/>
                                </a:lnTo>
                                <a:lnTo>
                                  <a:pt x="85" y="1012"/>
                                </a:lnTo>
                                <a:lnTo>
                                  <a:pt x="68" y="1016"/>
                                </a:lnTo>
                                <a:lnTo>
                                  <a:pt x="51" y="1020"/>
                                </a:lnTo>
                                <a:lnTo>
                                  <a:pt x="34" y="1024"/>
                                </a:lnTo>
                                <a:lnTo>
                                  <a:pt x="17" y="1030"/>
                                </a:lnTo>
                                <a:lnTo>
                                  <a:pt x="0" y="1035"/>
                                </a:lnTo>
                              </a:path>
                            </a:pathLst>
                          </a:custGeom>
                          <a:noFill/>
                          <a:ln w="1229">
                            <a:solidFill>
                              <a:srgbClr val="0072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8" name="docshape16"/>
                        <wps:cNvSpPr>
                          <a:spLocks/>
                        </wps:cNvSpPr>
                        <wps:spPr bwMode="auto">
                          <a:xfrm>
                            <a:off x="4545" y="331"/>
                            <a:ext cx="3420" cy="1537"/>
                          </a:xfrm>
                          <a:custGeom>
                            <a:avLst/>
                            <a:gdLst>
                              <a:gd name="T0" fmla="+- 0 4751 4546"/>
                              <a:gd name="T1" fmla="*/ T0 w 3420"/>
                              <a:gd name="T2" fmla="+- 0 1399 332"/>
                              <a:gd name="T3" fmla="*/ 1399 h 1537"/>
                              <a:gd name="T4" fmla="+- 0 4889 4546"/>
                              <a:gd name="T5" fmla="*/ T4 w 3420"/>
                              <a:gd name="T6" fmla="+- 0 1024 332"/>
                              <a:gd name="T7" fmla="*/ 1024 h 1537"/>
                              <a:gd name="T8" fmla="+- 0 4990 4546"/>
                              <a:gd name="T9" fmla="*/ T8 w 3420"/>
                              <a:gd name="T10" fmla="+- 0 1004 332"/>
                              <a:gd name="T11" fmla="*/ 1004 h 1537"/>
                              <a:gd name="T12" fmla="+- 0 5093 4546"/>
                              <a:gd name="T13" fmla="*/ T12 w 3420"/>
                              <a:gd name="T14" fmla="+- 0 928 332"/>
                              <a:gd name="T15" fmla="*/ 928 h 1537"/>
                              <a:gd name="T16" fmla="+- 0 5264 4546"/>
                              <a:gd name="T17" fmla="*/ T16 w 3420"/>
                              <a:gd name="T18" fmla="+- 0 781 332"/>
                              <a:gd name="T19" fmla="*/ 781 h 1537"/>
                              <a:gd name="T20" fmla="+- 0 5366 4546"/>
                              <a:gd name="T21" fmla="*/ T20 w 3420"/>
                              <a:gd name="T22" fmla="+- 0 753 332"/>
                              <a:gd name="T23" fmla="*/ 753 h 1537"/>
                              <a:gd name="T24" fmla="+- 0 5469 4546"/>
                              <a:gd name="T25" fmla="*/ T24 w 3420"/>
                              <a:gd name="T26" fmla="+- 0 732 332"/>
                              <a:gd name="T27" fmla="*/ 732 h 1537"/>
                              <a:gd name="T28" fmla="+- 0 5571 4546"/>
                              <a:gd name="T29" fmla="*/ T28 w 3420"/>
                              <a:gd name="T30" fmla="+- 0 761 332"/>
                              <a:gd name="T31" fmla="*/ 761 h 1537"/>
                              <a:gd name="T32" fmla="+- 0 5674 4546"/>
                              <a:gd name="T33" fmla="*/ T32 w 3420"/>
                              <a:gd name="T34" fmla="+- 0 744 332"/>
                              <a:gd name="T35" fmla="*/ 744 h 1537"/>
                              <a:gd name="T36" fmla="+- 0 5777 4546"/>
                              <a:gd name="T37" fmla="*/ T36 w 3420"/>
                              <a:gd name="T38" fmla="+- 0 731 332"/>
                              <a:gd name="T39" fmla="*/ 731 h 1537"/>
                              <a:gd name="T40" fmla="+- 0 5879 4546"/>
                              <a:gd name="T41" fmla="*/ T40 w 3420"/>
                              <a:gd name="T42" fmla="+- 0 720 332"/>
                              <a:gd name="T43" fmla="*/ 720 h 1537"/>
                              <a:gd name="T44" fmla="+- 0 5982 4546"/>
                              <a:gd name="T45" fmla="*/ T44 w 3420"/>
                              <a:gd name="T46" fmla="+- 0 709 332"/>
                              <a:gd name="T47" fmla="*/ 709 h 1537"/>
                              <a:gd name="T48" fmla="+- 0 6084 4546"/>
                              <a:gd name="T49" fmla="*/ T48 w 3420"/>
                              <a:gd name="T50" fmla="+- 0 698 332"/>
                              <a:gd name="T51" fmla="*/ 698 h 1537"/>
                              <a:gd name="T52" fmla="+- 0 6187 4546"/>
                              <a:gd name="T53" fmla="*/ T52 w 3420"/>
                              <a:gd name="T54" fmla="+- 0 715 332"/>
                              <a:gd name="T55" fmla="*/ 715 h 1537"/>
                              <a:gd name="T56" fmla="+- 0 6289 4546"/>
                              <a:gd name="T57" fmla="*/ T56 w 3420"/>
                              <a:gd name="T58" fmla="+- 0 679 332"/>
                              <a:gd name="T59" fmla="*/ 679 h 1537"/>
                              <a:gd name="T60" fmla="+- 0 6392 4546"/>
                              <a:gd name="T61" fmla="*/ T60 w 3420"/>
                              <a:gd name="T62" fmla="+- 0 667 332"/>
                              <a:gd name="T63" fmla="*/ 667 h 1537"/>
                              <a:gd name="T64" fmla="+- 0 6495 4546"/>
                              <a:gd name="T65" fmla="*/ T64 w 3420"/>
                              <a:gd name="T66" fmla="+- 0 651 332"/>
                              <a:gd name="T67" fmla="*/ 651 h 1537"/>
                              <a:gd name="T68" fmla="+- 0 6597 4546"/>
                              <a:gd name="T69" fmla="*/ T68 w 3420"/>
                              <a:gd name="T70" fmla="+- 0 638 332"/>
                              <a:gd name="T71" fmla="*/ 638 h 1537"/>
                              <a:gd name="T72" fmla="+- 0 6700 4546"/>
                              <a:gd name="T73" fmla="*/ T72 w 3420"/>
                              <a:gd name="T74" fmla="+- 0 626 332"/>
                              <a:gd name="T75" fmla="*/ 626 h 1537"/>
                              <a:gd name="T76" fmla="+- 0 6802 4546"/>
                              <a:gd name="T77" fmla="*/ T76 w 3420"/>
                              <a:gd name="T78" fmla="+- 0 612 332"/>
                              <a:gd name="T79" fmla="*/ 612 h 1537"/>
                              <a:gd name="T80" fmla="+- 0 6905 4546"/>
                              <a:gd name="T81" fmla="*/ T80 w 3420"/>
                              <a:gd name="T82" fmla="+- 0 600 332"/>
                              <a:gd name="T83" fmla="*/ 600 h 1537"/>
                              <a:gd name="T84" fmla="+- 0 7007 4546"/>
                              <a:gd name="T85" fmla="*/ T84 w 3420"/>
                              <a:gd name="T86" fmla="+- 0 556 332"/>
                              <a:gd name="T87" fmla="*/ 556 h 1537"/>
                              <a:gd name="T88" fmla="+- 0 7110 4546"/>
                              <a:gd name="T89" fmla="*/ T88 w 3420"/>
                              <a:gd name="T90" fmla="+- 0 534 332"/>
                              <a:gd name="T91" fmla="*/ 534 h 1537"/>
                              <a:gd name="T92" fmla="+- 0 7213 4546"/>
                              <a:gd name="T93" fmla="*/ T92 w 3420"/>
                              <a:gd name="T94" fmla="+- 0 515 332"/>
                              <a:gd name="T95" fmla="*/ 515 h 1537"/>
                              <a:gd name="T96" fmla="+- 0 7315 4546"/>
                              <a:gd name="T97" fmla="*/ T96 w 3420"/>
                              <a:gd name="T98" fmla="+- 0 499 332"/>
                              <a:gd name="T99" fmla="*/ 499 h 1537"/>
                              <a:gd name="T100" fmla="+- 0 7418 4546"/>
                              <a:gd name="T101" fmla="*/ T100 w 3420"/>
                              <a:gd name="T102" fmla="+- 0 482 332"/>
                              <a:gd name="T103" fmla="*/ 482 h 1537"/>
                              <a:gd name="T104" fmla="+- 0 7520 4546"/>
                              <a:gd name="T105" fmla="*/ T104 w 3420"/>
                              <a:gd name="T106" fmla="+- 0 461 332"/>
                              <a:gd name="T107" fmla="*/ 461 h 1537"/>
                              <a:gd name="T108" fmla="+- 0 7623 4546"/>
                              <a:gd name="T109" fmla="*/ T108 w 3420"/>
                              <a:gd name="T110" fmla="+- 0 439 332"/>
                              <a:gd name="T111" fmla="*/ 439 h 1537"/>
                              <a:gd name="T112" fmla="+- 0 7725 4546"/>
                              <a:gd name="T113" fmla="*/ T112 w 3420"/>
                              <a:gd name="T114" fmla="+- 0 414 332"/>
                              <a:gd name="T115" fmla="*/ 414 h 1537"/>
                              <a:gd name="T116" fmla="+- 0 7828 4546"/>
                              <a:gd name="T117" fmla="*/ T116 w 3420"/>
                              <a:gd name="T118" fmla="+- 0 382 332"/>
                              <a:gd name="T119" fmla="*/ 382 h 1537"/>
                              <a:gd name="T120" fmla="+- 0 7931 4546"/>
                              <a:gd name="T121" fmla="*/ T120 w 3420"/>
                              <a:gd name="T122" fmla="+- 0 346 332"/>
                              <a:gd name="T123" fmla="*/ 346 h 1537"/>
                              <a:gd name="T124" fmla="+- 0 7879 4546"/>
                              <a:gd name="T125" fmla="*/ T124 w 3420"/>
                              <a:gd name="T126" fmla="+- 0 796 332"/>
                              <a:gd name="T127" fmla="*/ 796 h 1537"/>
                              <a:gd name="T128" fmla="+- 0 7760 4546"/>
                              <a:gd name="T129" fmla="*/ T128 w 3420"/>
                              <a:gd name="T130" fmla="+- 0 842 332"/>
                              <a:gd name="T131" fmla="*/ 842 h 1537"/>
                              <a:gd name="T132" fmla="+- 0 7606 4546"/>
                              <a:gd name="T133" fmla="*/ T132 w 3420"/>
                              <a:gd name="T134" fmla="+- 0 965 332"/>
                              <a:gd name="T135" fmla="*/ 965 h 1537"/>
                              <a:gd name="T136" fmla="+- 0 7503 4546"/>
                              <a:gd name="T137" fmla="*/ T136 w 3420"/>
                              <a:gd name="T138" fmla="+- 0 1100 332"/>
                              <a:gd name="T139" fmla="*/ 1100 h 1537"/>
                              <a:gd name="T140" fmla="+- 0 7401 4546"/>
                              <a:gd name="T141" fmla="*/ T140 w 3420"/>
                              <a:gd name="T142" fmla="+- 0 1144 332"/>
                              <a:gd name="T143" fmla="*/ 1144 h 1537"/>
                              <a:gd name="T144" fmla="+- 0 7298 4546"/>
                              <a:gd name="T145" fmla="*/ T144 w 3420"/>
                              <a:gd name="T146" fmla="+- 0 1174 332"/>
                              <a:gd name="T147" fmla="*/ 1174 h 1537"/>
                              <a:gd name="T148" fmla="+- 0 7195 4546"/>
                              <a:gd name="T149" fmla="*/ T148 w 3420"/>
                              <a:gd name="T150" fmla="+- 0 1197 332"/>
                              <a:gd name="T151" fmla="*/ 1197 h 1537"/>
                              <a:gd name="T152" fmla="+- 0 7093 4546"/>
                              <a:gd name="T153" fmla="*/ T152 w 3420"/>
                              <a:gd name="T154" fmla="+- 0 1216 332"/>
                              <a:gd name="T155" fmla="*/ 1216 h 1537"/>
                              <a:gd name="T156" fmla="+- 0 6990 4546"/>
                              <a:gd name="T157" fmla="*/ T156 w 3420"/>
                              <a:gd name="T158" fmla="+- 0 1232 332"/>
                              <a:gd name="T159" fmla="*/ 1232 h 1537"/>
                              <a:gd name="T160" fmla="+- 0 6888 4546"/>
                              <a:gd name="T161" fmla="*/ T160 w 3420"/>
                              <a:gd name="T162" fmla="+- 0 1204 332"/>
                              <a:gd name="T163" fmla="*/ 1204 h 1537"/>
                              <a:gd name="T164" fmla="+- 0 6785 4546"/>
                              <a:gd name="T165" fmla="*/ T164 w 3420"/>
                              <a:gd name="T166" fmla="+- 0 1217 332"/>
                              <a:gd name="T167" fmla="*/ 1217 h 1537"/>
                              <a:gd name="T168" fmla="+- 0 6683 4546"/>
                              <a:gd name="T169" fmla="*/ T168 w 3420"/>
                              <a:gd name="T170" fmla="+- 0 1230 332"/>
                              <a:gd name="T171" fmla="*/ 1230 h 1537"/>
                              <a:gd name="T172" fmla="+- 0 6580 4546"/>
                              <a:gd name="T173" fmla="*/ T172 w 3420"/>
                              <a:gd name="T174" fmla="+- 0 1237 332"/>
                              <a:gd name="T175" fmla="*/ 1237 h 1537"/>
                              <a:gd name="T176" fmla="+- 0 6477 4546"/>
                              <a:gd name="T177" fmla="*/ T176 w 3420"/>
                              <a:gd name="T178" fmla="+- 0 1246 332"/>
                              <a:gd name="T179" fmla="*/ 1246 h 1537"/>
                              <a:gd name="T180" fmla="+- 0 6375 4546"/>
                              <a:gd name="T181" fmla="*/ T180 w 3420"/>
                              <a:gd name="T182" fmla="+- 0 1255 332"/>
                              <a:gd name="T183" fmla="*/ 1255 h 1537"/>
                              <a:gd name="T184" fmla="+- 0 6221 4546"/>
                              <a:gd name="T185" fmla="*/ T184 w 3420"/>
                              <a:gd name="T186" fmla="+- 0 1263 332"/>
                              <a:gd name="T187" fmla="*/ 1263 h 1537"/>
                              <a:gd name="T188" fmla="+- 0 6118 4546"/>
                              <a:gd name="T189" fmla="*/ T188 w 3420"/>
                              <a:gd name="T190" fmla="+- 0 1271 332"/>
                              <a:gd name="T191" fmla="*/ 1271 h 1537"/>
                              <a:gd name="T192" fmla="+- 0 6016 4546"/>
                              <a:gd name="T193" fmla="*/ T192 w 3420"/>
                              <a:gd name="T194" fmla="+- 0 1279 332"/>
                              <a:gd name="T195" fmla="*/ 1279 h 1537"/>
                              <a:gd name="T196" fmla="+- 0 5913 4546"/>
                              <a:gd name="T197" fmla="*/ T196 w 3420"/>
                              <a:gd name="T198" fmla="+- 0 1288 332"/>
                              <a:gd name="T199" fmla="*/ 1288 h 1537"/>
                              <a:gd name="T200" fmla="+- 0 5811 4546"/>
                              <a:gd name="T201" fmla="*/ T200 w 3420"/>
                              <a:gd name="T202" fmla="+- 0 1298 332"/>
                              <a:gd name="T203" fmla="*/ 1298 h 1537"/>
                              <a:gd name="T204" fmla="+- 0 5708 4546"/>
                              <a:gd name="T205" fmla="*/ T204 w 3420"/>
                              <a:gd name="T206" fmla="+- 0 1304 332"/>
                              <a:gd name="T207" fmla="*/ 1304 h 1537"/>
                              <a:gd name="T208" fmla="+- 0 5606 4546"/>
                              <a:gd name="T209" fmla="*/ T208 w 3420"/>
                              <a:gd name="T210" fmla="+- 0 1313 332"/>
                              <a:gd name="T211" fmla="*/ 1313 h 1537"/>
                              <a:gd name="T212" fmla="+- 0 5503 4546"/>
                              <a:gd name="T213" fmla="*/ T212 w 3420"/>
                              <a:gd name="T214" fmla="+- 0 1349 332"/>
                              <a:gd name="T215" fmla="*/ 1349 h 1537"/>
                              <a:gd name="T216" fmla="+- 0 5400 4546"/>
                              <a:gd name="T217" fmla="*/ T216 w 3420"/>
                              <a:gd name="T218" fmla="+- 0 1368 332"/>
                              <a:gd name="T219" fmla="*/ 1368 h 1537"/>
                              <a:gd name="T220" fmla="+- 0 5298 4546"/>
                              <a:gd name="T221" fmla="*/ T220 w 3420"/>
                              <a:gd name="T222" fmla="+- 0 1382 332"/>
                              <a:gd name="T223" fmla="*/ 1382 h 1537"/>
                              <a:gd name="T224" fmla="+- 0 5195 4546"/>
                              <a:gd name="T225" fmla="*/ T224 w 3420"/>
                              <a:gd name="T226" fmla="+- 0 1396 332"/>
                              <a:gd name="T227" fmla="*/ 1396 h 1537"/>
                              <a:gd name="T228" fmla="+- 0 5093 4546"/>
                              <a:gd name="T229" fmla="*/ T228 w 3420"/>
                              <a:gd name="T230" fmla="+- 0 1410 332"/>
                              <a:gd name="T231" fmla="*/ 1410 h 1537"/>
                              <a:gd name="T232" fmla="+- 0 4990 4546"/>
                              <a:gd name="T233" fmla="*/ T232 w 3420"/>
                              <a:gd name="T234" fmla="+- 0 1425 332"/>
                              <a:gd name="T235" fmla="*/ 1425 h 1537"/>
                              <a:gd name="T236" fmla="+- 0 4888 4546"/>
                              <a:gd name="T237" fmla="*/ T236 w 3420"/>
                              <a:gd name="T238" fmla="+- 0 1445 332"/>
                              <a:gd name="T239" fmla="*/ 1445 h 1537"/>
                              <a:gd name="T240" fmla="+- 0 4785 4546"/>
                              <a:gd name="T241" fmla="*/ T240 w 3420"/>
                              <a:gd name="T242" fmla="+- 0 1463 332"/>
                              <a:gd name="T243" fmla="*/ 1463 h 1537"/>
                              <a:gd name="T244" fmla="+- 0 4682 4546"/>
                              <a:gd name="T245" fmla="*/ T244 w 3420"/>
                              <a:gd name="T246" fmla="+- 0 1496 332"/>
                              <a:gd name="T247" fmla="*/ 1496 h 1537"/>
                              <a:gd name="T248" fmla="+- 0 4580 4546"/>
                              <a:gd name="T249" fmla="*/ T248 w 3420"/>
                              <a:gd name="T250" fmla="+- 0 1530 332"/>
                              <a:gd name="T251" fmla="*/ 1530 h 153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420" h="1537">
                                <a:moveTo>
                                  <a:pt x="124" y="1536"/>
                                </a:moveTo>
                                <a:lnTo>
                                  <a:pt x="136" y="1430"/>
                                </a:lnTo>
                                <a:lnTo>
                                  <a:pt x="153" y="1479"/>
                                </a:lnTo>
                                <a:lnTo>
                                  <a:pt x="171" y="1320"/>
                                </a:lnTo>
                                <a:lnTo>
                                  <a:pt x="188" y="1178"/>
                                </a:lnTo>
                                <a:lnTo>
                                  <a:pt x="205" y="1067"/>
                                </a:lnTo>
                                <a:lnTo>
                                  <a:pt x="222" y="984"/>
                                </a:lnTo>
                                <a:lnTo>
                                  <a:pt x="239" y="917"/>
                                </a:lnTo>
                                <a:lnTo>
                                  <a:pt x="273" y="816"/>
                                </a:lnTo>
                                <a:lnTo>
                                  <a:pt x="307" y="740"/>
                                </a:lnTo>
                                <a:lnTo>
                                  <a:pt x="328" y="715"/>
                                </a:lnTo>
                                <a:lnTo>
                                  <a:pt x="343" y="692"/>
                                </a:lnTo>
                                <a:lnTo>
                                  <a:pt x="359" y="657"/>
                                </a:lnTo>
                                <a:lnTo>
                                  <a:pt x="376" y="602"/>
                                </a:lnTo>
                                <a:lnTo>
                                  <a:pt x="392" y="563"/>
                                </a:lnTo>
                                <a:lnTo>
                                  <a:pt x="409" y="541"/>
                                </a:lnTo>
                                <a:lnTo>
                                  <a:pt x="424" y="532"/>
                                </a:lnTo>
                                <a:lnTo>
                                  <a:pt x="444" y="672"/>
                                </a:lnTo>
                                <a:lnTo>
                                  <a:pt x="461" y="695"/>
                                </a:lnTo>
                                <a:lnTo>
                                  <a:pt x="478" y="691"/>
                                </a:lnTo>
                                <a:lnTo>
                                  <a:pt x="495" y="635"/>
                                </a:lnTo>
                                <a:lnTo>
                                  <a:pt x="509" y="529"/>
                                </a:lnTo>
                                <a:lnTo>
                                  <a:pt x="530" y="623"/>
                                </a:lnTo>
                                <a:lnTo>
                                  <a:pt x="547" y="596"/>
                                </a:lnTo>
                                <a:lnTo>
                                  <a:pt x="564" y="618"/>
                                </a:lnTo>
                                <a:lnTo>
                                  <a:pt x="581" y="531"/>
                                </a:lnTo>
                                <a:lnTo>
                                  <a:pt x="632" y="485"/>
                                </a:lnTo>
                                <a:lnTo>
                                  <a:pt x="684" y="463"/>
                                </a:lnTo>
                                <a:lnTo>
                                  <a:pt x="701" y="456"/>
                                </a:lnTo>
                                <a:lnTo>
                                  <a:pt x="718" y="449"/>
                                </a:lnTo>
                                <a:lnTo>
                                  <a:pt x="735" y="444"/>
                                </a:lnTo>
                                <a:lnTo>
                                  <a:pt x="752" y="437"/>
                                </a:lnTo>
                                <a:lnTo>
                                  <a:pt x="769" y="434"/>
                                </a:lnTo>
                                <a:lnTo>
                                  <a:pt x="786" y="430"/>
                                </a:lnTo>
                                <a:lnTo>
                                  <a:pt x="803" y="422"/>
                                </a:lnTo>
                                <a:lnTo>
                                  <a:pt x="820" y="421"/>
                                </a:lnTo>
                                <a:lnTo>
                                  <a:pt x="837" y="419"/>
                                </a:lnTo>
                                <a:lnTo>
                                  <a:pt x="854" y="413"/>
                                </a:lnTo>
                                <a:lnTo>
                                  <a:pt x="872" y="411"/>
                                </a:lnTo>
                                <a:lnTo>
                                  <a:pt x="889" y="406"/>
                                </a:lnTo>
                                <a:lnTo>
                                  <a:pt x="906" y="404"/>
                                </a:lnTo>
                                <a:lnTo>
                                  <a:pt x="923" y="400"/>
                                </a:lnTo>
                                <a:lnTo>
                                  <a:pt x="940" y="396"/>
                                </a:lnTo>
                                <a:lnTo>
                                  <a:pt x="957" y="394"/>
                                </a:lnTo>
                                <a:lnTo>
                                  <a:pt x="974" y="390"/>
                                </a:lnTo>
                                <a:lnTo>
                                  <a:pt x="991" y="439"/>
                                </a:lnTo>
                                <a:lnTo>
                                  <a:pt x="1008" y="431"/>
                                </a:lnTo>
                                <a:lnTo>
                                  <a:pt x="1025" y="429"/>
                                </a:lnTo>
                                <a:lnTo>
                                  <a:pt x="1043" y="426"/>
                                </a:lnTo>
                                <a:lnTo>
                                  <a:pt x="1060" y="422"/>
                                </a:lnTo>
                                <a:lnTo>
                                  <a:pt x="1077" y="420"/>
                                </a:lnTo>
                                <a:lnTo>
                                  <a:pt x="1094" y="416"/>
                                </a:lnTo>
                                <a:lnTo>
                                  <a:pt x="1111" y="414"/>
                                </a:lnTo>
                                <a:lnTo>
                                  <a:pt x="1128" y="412"/>
                                </a:lnTo>
                                <a:lnTo>
                                  <a:pt x="1145" y="410"/>
                                </a:lnTo>
                                <a:lnTo>
                                  <a:pt x="1162" y="408"/>
                                </a:lnTo>
                                <a:lnTo>
                                  <a:pt x="1179" y="403"/>
                                </a:lnTo>
                                <a:lnTo>
                                  <a:pt x="1196" y="402"/>
                                </a:lnTo>
                                <a:lnTo>
                                  <a:pt x="1213" y="401"/>
                                </a:lnTo>
                                <a:lnTo>
                                  <a:pt x="1231" y="399"/>
                                </a:lnTo>
                                <a:lnTo>
                                  <a:pt x="1248" y="397"/>
                                </a:lnTo>
                                <a:lnTo>
                                  <a:pt x="1265" y="396"/>
                                </a:lnTo>
                                <a:lnTo>
                                  <a:pt x="1282" y="394"/>
                                </a:lnTo>
                                <a:lnTo>
                                  <a:pt x="1299" y="392"/>
                                </a:lnTo>
                                <a:lnTo>
                                  <a:pt x="1316" y="390"/>
                                </a:lnTo>
                                <a:lnTo>
                                  <a:pt x="1333" y="388"/>
                                </a:lnTo>
                                <a:lnTo>
                                  <a:pt x="1350" y="386"/>
                                </a:lnTo>
                                <a:lnTo>
                                  <a:pt x="1367" y="384"/>
                                </a:lnTo>
                                <a:lnTo>
                                  <a:pt x="1384" y="383"/>
                                </a:lnTo>
                                <a:lnTo>
                                  <a:pt x="1402" y="381"/>
                                </a:lnTo>
                                <a:lnTo>
                                  <a:pt x="1419" y="379"/>
                                </a:lnTo>
                                <a:lnTo>
                                  <a:pt x="1436" y="377"/>
                                </a:lnTo>
                                <a:lnTo>
                                  <a:pt x="1453" y="375"/>
                                </a:lnTo>
                                <a:lnTo>
                                  <a:pt x="1470" y="373"/>
                                </a:lnTo>
                                <a:lnTo>
                                  <a:pt x="1487" y="372"/>
                                </a:lnTo>
                                <a:lnTo>
                                  <a:pt x="1504" y="371"/>
                                </a:lnTo>
                                <a:lnTo>
                                  <a:pt x="1521" y="369"/>
                                </a:lnTo>
                                <a:lnTo>
                                  <a:pt x="1538" y="366"/>
                                </a:lnTo>
                                <a:lnTo>
                                  <a:pt x="1555" y="364"/>
                                </a:lnTo>
                                <a:lnTo>
                                  <a:pt x="1572" y="359"/>
                                </a:lnTo>
                                <a:lnTo>
                                  <a:pt x="1590" y="355"/>
                                </a:lnTo>
                                <a:lnTo>
                                  <a:pt x="1607" y="353"/>
                                </a:lnTo>
                                <a:lnTo>
                                  <a:pt x="1624" y="353"/>
                                </a:lnTo>
                                <a:lnTo>
                                  <a:pt x="1641" y="383"/>
                                </a:lnTo>
                                <a:lnTo>
                                  <a:pt x="1658" y="362"/>
                                </a:lnTo>
                                <a:lnTo>
                                  <a:pt x="1675" y="356"/>
                                </a:lnTo>
                                <a:lnTo>
                                  <a:pt x="1692" y="352"/>
                                </a:lnTo>
                                <a:lnTo>
                                  <a:pt x="1709" y="351"/>
                                </a:lnTo>
                                <a:lnTo>
                                  <a:pt x="1726" y="349"/>
                                </a:lnTo>
                                <a:lnTo>
                                  <a:pt x="1743" y="347"/>
                                </a:lnTo>
                                <a:lnTo>
                                  <a:pt x="1761" y="342"/>
                                </a:lnTo>
                                <a:lnTo>
                                  <a:pt x="1778" y="342"/>
                                </a:lnTo>
                                <a:lnTo>
                                  <a:pt x="1795" y="346"/>
                                </a:lnTo>
                                <a:lnTo>
                                  <a:pt x="1812" y="342"/>
                                </a:lnTo>
                                <a:lnTo>
                                  <a:pt x="1829" y="338"/>
                                </a:lnTo>
                                <a:lnTo>
                                  <a:pt x="1846" y="335"/>
                                </a:lnTo>
                                <a:lnTo>
                                  <a:pt x="1863" y="333"/>
                                </a:lnTo>
                                <a:lnTo>
                                  <a:pt x="1880" y="330"/>
                                </a:lnTo>
                                <a:lnTo>
                                  <a:pt x="1897" y="327"/>
                                </a:lnTo>
                                <a:lnTo>
                                  <a:pt x="1914" y="325"/>
                                </a:lnTo>
                                <a:lnTo>
                                  <a:pt x="1931" y="322"/>
                                </a:lnTo>
                                <a:lnTo>
                                  <a:pt x="1949" y="319"/>
                                </a:lnTo>
                                <a:lnTo>
                                  <a:pt x="1966" y="320"/>
                                </a:lnTo>
                                <a:lnTo>
                                  <a:pt x="1983" y="316"/>
                                </a:lnTo>
                                <a:lnTo>
                                  <a:pt x="2000" y="313"/>
                                </a:lnTo>
                                <a:lnTo>
                                  <a:pt x="2017" y="311"/>
                                </a:lnTo>
                                <a:lnTo>
                                  <a:pt x="2034" y="308"/>
                                </a:lnTo>
                                <a:lnTo>
                                  <a:pt x="2051" y="306"/>
                                </a:lnTo>
                                <a:lnTo>
                                  <a:pt x="2068" y="305"/>
                                </a:lnTo>
                                <a:lnTo>
                                  <a:pt x="2085" y="303"/>
                                </a:lnTo>
                                <a:lnTo>
                                  <a:pt x="2102" y="299"/>
                                </a:lnTo>
                                <a:lnTo>
                                  <a:pt x="2120" y="298"/>
                                </a:lnTo>
                                <a:lnTo>
                                  <a:pt x="2137" y="296"/>
                                </a:lnTo>
                                <a:lnTo>
                                  <a:pt x="2154" y="294"/>
                                </a:lnTo>
                                <a:lnTo>
                                  <a:pt x="2171" y="291"/>
                                </a:lnTo>
                                <a:lnTo>
                                  <a:pt x="2188" y="289"/>
                                </a:lnTo>
                                <a:lnTo>
                                  <a:pt x="2205" y="286"/>
                                </a:lnTo>
                                <a:lnTo>
                                  <a:pt x="2222" y="283"/>
                                </a:lnTo>
                                <a:lnTo>
                                  <a:pt x="2239" y="281"/>
                                </a:lnTo>
                                <a:lnTo>
                                  <a:pt x="2256" y="280"/>
                                </a:lnTo>
                                <a:lnTo>
                                  <a:pt x="2273" y="277"/>
                                </a:lnTo>
                                <a:lnTo>
                                  <a:pt x="2290" y="275"/>
                                </a:lnTo>
                                <a:lnTo>
                                  <a:pt x="2308" y="274"/>
                                </a:lnTo>
                                <a:lnTo>
                                  <a:pt x="2325" y="272"/>
                                </a:lnTo>
                                <a:lnTo>
                                  <a:pt x="2342" y="270"/>
                                </a:lnTo>
                                <a:lnTo>
                                  <a:pt x="2359" y="268"/>
                                </a:lnTo>
                                <a:lnTo>
                                  <a:pt x="2376" y="266"/>
                                </a:lnTo>
                                <a:lnTo>
                                  <a:pt x="2393" y="263"/>
                                </a:lnTo>
                                <a:lnTo>
                                  <a:pt x="2410" y="261"/>
                                </a:lnTo>
                                <a:lnTo>
                                  <a:pt x="2427" y="259"/>
                                </a:lnTo>
                                <a:lnTo>
                                  <a:pt x="2444" y="234"/>
                                </a:lnTo>
                                <a:lnTo>
                                  <a:pt x="2461" y="224"/>
                                </a:lnTo>
                                <a:lnTo>
                                  <a:pt x="2479" y="219"/>
                                </a:lnTo>
                                <a:lnTo>
                                  <a:pt x="2496" y="214"/>
                                </a:lnTo>
                                <a:lnTo>
                                  <a:pt x="2513" y="211"/>
                                </a:lnTo>
                                <a:lnTo>
                                  <a:pt x="2530" y="207"/>
                                </a:lnTo>
                                <a:lnTo>
                                  <a:pt x="2547" y="204"/>
                                </a:lnTo>
                                <a:lnTo>
                                  <a:pt x="2564" y="202"/>
                                </a:lnTo>
                                <a:lnTo>
                                  <a:pt x="2581" y="198"/>
                                </a:lnTo>
                                <a:lnTo>
                                  <a:pt x="2598" y="196"/>
                                </a:lnTo>
                                <a:lnTo>
                                  <a:pt x="2615" y="193"/>
                                </a:lnTo>
                                <a:lnTo>
                                  <a:pt x="2632" y="188"/>
                                </a:lnTo>
                                <a:lnTo>
                                  <a:pt x="2649" y="186"/>
                                </a:lnTo>
                                <a:lnTo>
                                  <a:pt x="2667" y="183"/>
                                </a:lnTo>
                                <a:lnTo>
                                  <a:pt x="2684" y="181"/>
                                </a:lnTo>
                                <a:lnTo>
                                  <a:pt x="2701" y="179"/>
                                </a:lnTo>
                                <a:lnTo>
                                  <a:pt x="2718" y="175"/>
                                </a:lnTo>
                                <a:lnTo>
                                  <a:pt x="2735" y="173"/>
                                </a:lnTo>
                                <a:lnTo>
                                  <a:pt x="2752" y="169"/>
                                </a:lnTo>
                                <a:lnTo>
                                  <a:pt x="2769" y="167"/>
                                </a:lnTo>
                                <a:lnTo>
                                  <a:pt x="2786" y="164"/>
                                </a:lnTo>
                                <a:lnTo>
                                  <a:pt x="2803" y="161"/>
                                </a:lnTo>
                                <a:lnTo>
                                  <a:pt x="2820" y="159"/>
                                </a:lnTo>
                                <a:lnTo>
                                  <a:pt x="2838" y="154"/>
                                </a:lnTo>
                                <a:lnTo>
                                  <a:pt x="2855" y="153"/>
                                </a:lnTo>
                                <a:lnTo>
                                  <a:pt x="2872" y="150"/>
                                </a:lnTo>
                                <a:lnTo>
                                  <a:pt x="2889" y="146"/>
                                </a:lnTo>
                                <a:lnTo>
                                  <a:pt x="2906" y="143"/>
                                </a:lnTo>
                                <a:lnTo>
                                  <a:pt x="2923" y="140"/>
                                </a:lnTo>
                                <a:lnTo>
                                  <a:pt x="2940" y="135"/>
                                </a:lnTo>
                                <a:lnTo>
                                  <a:pt x="2957" y="133"/>
                                </a:lnTo>
                                <a:lnTo>
                                  <a:pt x="2974" y="129"/>
                                </a:lnTo>
                                <a:lnTo>
                                  <a:pt x="2991" y="126"/>
                                </a:lnTo>
                                <a:lnTo>
                                  <a:pt x="3008" y="123"/>
                                </a:lnTo>
                                <a:lnTo>
                                  <a:pt x="3026" y="118"/>
                                </a:lnTo>
                                <a:lnTo>
                                  <a:pt x="3043" y="115"/>
                                </a:lnTo>
                                <a:lnTo>
                                  <a:pt x="3060" y="110"/>
                                </a:lnTo>
                                <a:lnTo>
                                  <a:pt x="3077" y="107"/>
                                </a:lnTo>
                                <a:lnTo>
                                  <a:pt x="3094" y="103"/>
                                </a:lnTo>
                                <a:lnTo>
                                  <a:pt x="3111" y="98"/>
                                </a:lnTo>
                                <a:lnTo>
                                  <a:pt x="3128" y="94"/>
                                </a:lnTo>
                                <a:lnTo>
                                  <a:pt x="3145" y="89"/>
                                </a:lnTo>
                                <a:lnTo>
                                  <a:pt x="3162" y="85"/>
                                </a:lnTo>
                                <a:lnTo>
                                  <a:pt x="3179" y="82"/>
                                </a:lnTo>
                                <a:lnTo>
                                  <a:pt x="3197" y="76"/>
                                </a:lnTo>
                                <a:lnTo>
                                  <a:pt x="3214" y="71"/>
                                </a:lnTo>
                                <a:lnTo>
                                  <a:pt x="3231" y="66"/>
                                </a:lnTo>
                                <a:lnTo>
                                  <a:pt x="3248" y="60"/>
                                </a:lnTo>
                                <a:lnTo>
                                  <a:pt x="3265" y="54"/>
                                </a:lnTo>
                                <a:lnTo>
                                  <a:pt x="3282" y="50"/>
                                </a:lnTo>
                                <a:lnTo>
                                  <a:pt x="3299" y="46"/>
                                </a:lnTo>
                                <a:lnTo>
                                  <a:pt x="3316" y="39"/>
                                </a:lnTo>
                                <a:lnTo>
                                  <a:pt x="3333" y="33"/>
                                </a:lnTo>
                                <a:lnTo>
                                  <a:pt x="3350" y="26"/>
                                </a:lnTo>
                                <a:lnTo>
                                  <a:pt x="3368" y="21"/>
                                </a:lnTo>
                                <a:lnTo>
                                  <a:pt x="3385" y="14"/>
                                </a:lnTo>
                                <a:lnTo>
                                  <a:pt x="3402" y="7"/>
                                </a:lnTo>
                                <a:lnTo>
                                  <a:pt x="3419" y="0"/>
                                </a:lnTo>
                                <a:lnTo>
                                  <a:pt x="3402" y="236"/>
                                </a:lnTo>
                                <a:lnTo>
                                  <a:pt x="3385" y="323"/>
                                </a:lnTo>
                                <a:lnTo>
                                  <a:pt x="3368" y="382"/>
                                </a:lnTo>
                                <a:lnTo>
                                  <a:pt x="3333" y="464"/>
                                </a:lnTo>
                                <a:lnTo>
                                  <a:pt x="3299" y="524"/>
                                </a:lnTo>
                                <a:lnTo>
                                  <a:pt x="3282" y="452"/>
                                </a:lnTo>
                                <a:lnTo>
                                  <a:pt x="3265" y="464"/>
                                </a:lnTo>
                                <a:lnTo>
                                  <a:pt x="3248" y="479"/>
                                </a:lnTo>
                                <a:lnTo>
                                  <a:pt x="3231" y="496"/>
                                </a:lnTo>
                                <a:lnTo>
                                  <a:pt x="3214" y="510"/>
                                </a:lnTo>
                                <a:lnTo>
                                  <a:pt x="3162" y="548"/>
                                </a:lnTo>
                                <a:lnTo>
                                  <a:pt x="3128" y="569"/>
                                </a:lnTo>
                                <a:lnTo>
                                  <a:pt x="3111" y="615"/>
                                </a:lnTo>
                                <a:lnTo>
                                  <a:pt x="3094" y="611"/>
                                </a:lnTo>
                                <a:lnTo>
                                  <a:pt x="3077" y="644"/>
                                </a:lnTo>
                                <a:lnTo>
                                  <a:pt x="3060" y="633"/>
                                </a:lnTo>
                                <a:lnTo>
                                  <a:pt x="3043" y="660"/>
                                </a:lnTo>
                                <a:lnTo>
                                  <a:pt x="3026" y="651"/>
                                </a:lnTo>
                                <a:lnTo>
                                  <a:pt x="3008" y="721"/>
                                </a:lnTo>
                                <a:lnTo>
                                  <a:pt x="2991" y="742"/>
                                </a:lnTo>
                                <a:lnTo>
                                  <a:pt x="2974" y="756"/>
                                </a:lnTo>
                                <a:lnTo>
                                  <a:pt x="2957" y="768"/>
                                </a:lnTo>
                                <a:lnTo>
                                  <a:pt x="2940" y="776"/>
                                </a:lnTo>
                                <a:lnTo>
                                  <a:pt x="2923" y="785"/>
                                </a:lnTo>
                                <a:lnTo>
                                  <a:pt x="2906" y="792"/>
                                </a:lnTo>
                                <a:lnTo>
                                  <a:pt x="2889" y="799"/>
                                </a:lnTo>
                                <a:lnTo>
                                  <a:pt x="2872" y="806"/>
                                </a:lnTo>
                                <a:lnTo>
                                  <a:pt x="2855" y="812"/>
                                </a:lnTo>
                                <a:lnTo>
                                  <a:pt x="2838" y="818"/>
                                </a:lnTo>
                                <a:lnTo>
                                  <a:pt x="2820" y="823"/>
                                </a:lnTo>
                                <a:lnTo>
                                  <a:pt x="2803" y="827"/>
                                </a:lnTo>
                                <a:lnTo>
                                  <a:pt x="2786" y="833"/>
                                </a:lnTo>
                                <a:lnTo>
                                  <a:pt x="2769" y="837"/>
                                </a:lnTo>
                                <a:lnTo>
                                  <a:pt x="2752" y="842"/>
                                </a:lnTo>
                                <a:lnTo>
                                  <a:pt x="2735" y="846"/>
                                </a:lnTo>
                                <a:lnTo>
                                  <a:pt x="2718" y="850"/>
                                </a:lnTo>
                                <a:lnTo>
                                  <a:pt x="2701" y="855"/>
                                </a:lnTo>
                                <a:lnTo>
                                  <a:pt x="2684" y="858"/>
                                </a:lnTo>
                                <a:lnTo>
                                  <a:pt x="2667" y="861"/>
                                </a:lnTo>
                                <a:lnTo>
                                  <a:pt x="2649" y="865"/>
                                </a:lnTo>
                                <a:lnTo>
                                  <a:pt x="2632" y="868"/>
                                </a:lnTo>
                                <a:lnTo>
                                  <a:pt x="2615" y="872"/>
                                </a:lnTo>
                                <a:lnTo>
                                  <a:pt x="2598" y="874"/>
                                </a:lnTo>
                                <a:lnTo>
                                  <a:pt x="2581" y="878"/>
                                </a:lnTo>
                                <a:lnTo>
                                  <a:pt x="2564" y="881"/>
                                </a:lnTo>
                                <a:lnTo>
                                  <a:pt x="2547" y="884"/>
                                </a:lnTo>
                                <a:lnTo>
                                  <a:pt x="2530" y="887"/>
                                </a:lnTo>
                                <a:lnTo>
                                  <a:pt x="2513" y="890"/>
                                </a:lnTo>
                                <a:lnTo>
                                  <a:pt x="2496" y="892"/>
                                </a:lnTo>
                                <a:lnTo>
                                  <a:pt x="2478" y="895"/>
                                </a:lnTo>
                                <a:lnTo>
                                  <a:pt x="2461" y="897"/>
                                </a:lnTo>
                                <a:lnTo>
                                  <a:pt x="2444" y="900"/>
                                </a:lnTo>
                                <a:lnTo>
                                  <a:pt x="2427" y="858"/>
                                </a:lnTo>
                                <a:lnTo>
                                  <a:pt x="2410" y="865"/>
                                </a:lnTo>
                                <a:lnTo>
                                  <a:pt x="2393" y="865"/>
                                </a:lnTo>
                                <a:lnTo>
                                  <a:pt x="2376" y="867"/>
                                </a:lnTo>
                                <a:lnTo>
                                  <a:pt x="2359" y="870"/>
                                </a:lnTo>
                                <a:lnTo>
                                  <a:pt x="2342" y="872"/>
                                </a:lnTo>
                                <a:lnTo>
                                  <a:pt x="2325" y="874"/>
                                </a:lnTo>
                                <a:lnTo>
                                  <a:pt x="2308" y="877"/>
                                </a:lnTo>
                                <a:lnTo>
                                  <a:pt x="2290" y="879"/>
                                </a:lnTo>
                                <a:lnTo>
                                  <a:pt x="2273" y="881"/>
                                </a:lnTo>
                                <a:lnTo>
                                  <a:pt x="2256" y="883"/>
                                </a:lnTo>
                                <a:lnTo>
                                  <a:pt x="2239" y="885"/>
                                </a:lnTo>
                                <a:lnTo>
                                  <a:pt x="2222" y="886"/>
                                </a:lnTo>
                                <a:lnTo>
                                  <a:pt x="2205" y="889"/>
                                </a:lnTo>
                                <a:lnTo>
                                  <a:pt x="2188" y="891"/>
                                </a:lnTo>
                                <a:lnTo>
                                  <a:pt x="2171" y="893"/>
                                </a:lnTo>
                                <a:lnTo>
                                  <a:pt x="2154" y="896"/>
                                </a:lnTo>
                                <a:lnTo>
                                  <a:pt x="2137" y="898"/>
                                </a:lnTo>
                                <a:lnTo>
                                  <a:pt x="2120" y="899"/>
                                </a:lnTo>
                                <a:lnTo>
                                  <a:pt x="2102" y="900"/>
                                </a:lnTo>
                                <a:lnTo>
                                  <a:pt x="2085" y="900"/>
                                </a:lnTo>
                                <a:lnTo>
                                  <a:pt x="2068" y="902"/>
                                </a:lnTo>
                                <a:lnTo>
                                  <a:pt x="2051" y="904"/>
                                </a:lnTo>
                                <a:lnTo>
                                  <a:pt x="2034" y="905"/>
                                </a:lnTo>
                                <a:lnTo>
                                  <a:pt x="2017" y="907"/>
                                </a:lnTo>
                                <a:lnTo>
                                  <a:pt x="2000" y="908"/>
                                </a:lnTo>
                                <a:lnTo>
                                  <a:pt x="1983" y="909"/>
                                </a:lnTo>
                                <a:lnTo>
                                  <a:pt x="1966" y="911"/>
                                </a:lnTo>
                                <a:lnTo>
                                  <a:pt x="1949" y="912"/>
                                </a:lnTo>
                                <a:lnTo>
                                  <a:pt x="1931" y="914"/>
                                </a:lnTo>
                                <a:lnTo>
                                  <a:pt x="1914" y="916"/>
                                </a:lnTo>
                                <a:lnTo>
                                  <a:pt x="1897" y="917"/>
                                </a:lnTo>
                                <a:lnTo>
                                  <a:pt x="1880" y="918"/>
                                </a:lnTo>
                                <a:lnTo>
                                  <a:pt x="1863" y="920"/>
                                </a:lnTo>
                                <a:lnTo>
                                  <a:pt x="1846" y="921"/>
                                </a:lnTo>
                                <a:lnTo>
                                  <a:pt x="1829" y="923"/>
                                </a:lnTo>
                                <a:lnTo>
                                  <a:pt x="1812" y="924"/>
                                </a:lnTo>
                                <a:lnTo>
                                  <a:pt x="1795" y="926"/>
                                </a:lnTo>
                                <a:lnTo>
                                  <a:pt x="1778" y="899"/>
                                </a:lnTo>
                                <a:lnTo>
                                  <a:pt x="1709" y="927"/>
                                </a:lnTo>
                                <a:lnTo>
                                  <a:pt x="1692" y="929"/>
                                </a:lnTo>
                                <a:lnTo>
                                  <a:pt x="1675" y="931"/>
                                </a:lnTo>
                                <a:lnTo>
                                  <a:pt x="1658" y="932"/>
                                </a:lnTo>
                                <a:lnTo>
                                  <a:pt x="1641" y="934"/>
                                </a:lnTo>
                                <a:lnTo>
                                  <a:pt x="1624" y="928"/>
                                </a:lnTo>
                                <a:lnTo>
                                  <a:pt x="1607" y="932"/>
                                </a:lnTo>
                                <a:lnTo>
                                  <a:pt x="1590" y="935"/>
                                </a:lnTo>
                                <a:lnTo>
                                  <a:pt x="1572" y="939"/>
                                </a:lnTo>
                                <a:lnTo>
                                  <a:pt x="1555" y="940"/>
                                </a:lnTo>
                                <a:lnTo>
                                  <a:pt x="1538" y="941"/>
                                </a:lnTo>
                                <a:lnTo>
                                  <a:pt x="1521" y="943"/>
                                </a:lnTo>
                                <a:lnTo>
                                  <a:pt x="1504" y="945"/>
                                </a:lnTo>
                                <a:lnTo>
                                  <a:pt x="1487" y="946"/>
                                </a:lnTo>
                                <a:lnTo>
                                  <a:pt x="1470" y="947"/>
                                </a:lnTo>
                                <a:lnTo>
                                  <a:pt x="1453" y="949"/>
                                </a:lnTo>
                                <a:lnTo>
                                  <a:pt x="1436" y="950"/>
                                </a:lnTo>
                                <a:lnTo>
                                  <a:pt x="1419" y="951"/>
                                </a:lnTo>
                                <a:lnTo>
                                  <a:pt x="1401" y="953"/>
                                </a:lnTo>
                                <a:lnTo>
                                  <a:pt x="1384" y="954"/>
                                </a:lnTo>
                                <a:lnTo>
                                  <a:pt x="1367" y="956"/>
                                </a:lnTo>
                                <a:lnTo>
                                  <a:pt x="1350" y="957"/>
                                </a:lnTo>
                                <a:lnTo>
                                  <a:pt x="1333" y="959"/>
                                </a:lnTo>
                                <a:lnTo>
                                  <a:pt x="1316" y="959"/>
                                </a:lnTo>
                                <a:lnTo>
                                  <a:pt x="1299" y="961"/>
                                </a:lnTo>
                                <a:lnTo>
                                  <a:pt x="1282" y="963"/>
                                </a:lnTo>
                                <a:lnTo>
                                  <a:pt x="1265" y="966"/>
                                </a:lnTo>
                                <a:lnTo>
                                  <a:pt x="1248" y="967"/>
                                </a:lnTo>
                                <a:lnTo>
                                  <a:pt x="1231" y="967"/>
                                </a:lnTo>
                                <a:lnTo>
                                  <a:pt x="1213" y="963"/>
                                </a:lnTo>
                                <a:lnTo>
                                  <a:pt x="1196" y="970"/>
                                </a:lnTo>
                                <a:lnTo>
                                  <a:pt x="1179" y="971"/>
                                </a:lnTo>
                                <a:lnTo>
                                  <a:pt x="1162" y="972"/>
                                </a:lnTo>
                                <a:lnTo>
                                  <a:pt x="1145" y="974"/>
                                </a:lnTo>
                                <a:lnTo>
                                  <a:pt x="1128" y="976"/>
                                </a:lnTo>
                                <a:lnTo>
                                  <a:pt x="1111" y="977"/>
                                </a:lnTo>
                                <a:lnTo>
                                  <a:pt x="1094" y="979"/>
                                </a:lnTo>
                                <a:lnTo>
                                  <a:pt x="1077" y="980"/>
                                </a:lnTo>
                                <a:lnTo>
                                  <a:pt x="1060" y="981"/>
                                </a:lnTo>
                                <a:lnTo>
                                  <a:pt x="1042" y="983"/>
                                </a:lnTo>
                                <a:lnTo>
                                  <a:pt x="1025" y="984"/>
                                </a:lnTo>
                                <a:lnTo>
                                  <a:pt x="1008" y="987"/>
                                </a:lnTo>
                                <a:lnTo>
                                  <a:pt x="991" y="987"/>
                                </a:lnTo>
                                <a:lnTo>
                                  <a:pt x="974" y="1009"/>
                                </a:lnTo>
                                <a:lnTo>
                                  <a:pt x="957" y="1017"/>
                                </a:lnTo>
                                <a:lnTo>
                                  <a:pt x="940" y="1023"/>
                                </a:lnTo>
                                <a:lnTo>
                                  <a:pt x="923" y="1027"/>
                                </a:lnTo>
                                <a:lnTo>
                                  <a:pt x="906" y="1029"/>
                                </a:lnTo>
                                <a:lnTo>
                                  <a:pt x="889" y="1031"/>
                                </a:lnTo>
                                <a:lnTo>
                                  <a:pt x="872" y="1034"/>
                                </a:lnTo>
                                <a:lnTo>
                                  <a:pt x="854" y="1036"/>
                                </a:lnTo>
                                <a:lnTo>
                                  <a:pt x="837" y="1039"/>
                                </a:lnTo>
                                <a:lnTo>
                                  <a:pt x="820" y="1040"/>
                                </a:lnTo>
                                <a:lnTo>
                                  <a:pt x="803" y="1042"/>
                                </a:lnTo>
                                <a:lnTo>
                                  <a:pt x="786" y="1045"/>
                                </a:lnTo>
                                <a:lnTo>
                                  <a:pt x="769" y="1047"/>
                                </a:lnTo>
                                <a:lnTo>
                                  <a:pt x="752" y="1050"/>
                                </a:lnTo>
                                <a:lnTo>
                                  <a:pt x="735" y="1052"/>
                                </a:lnTo>
                                <a:lnTo>
                                  <a:pt x="718" y="1054"/>
                                </a:lnTo>
                                <a:lnTo>
                                  <a:pt x="701" y="1056"/>
                                </a:lnTo>
                                <a:lnTo>
                                  <a:pt x="683" y="1058"/>
                                </a:lnTo>
                                <a:lnTo>
                                  <a:pt x="666" y="1060"/>
                                </a:lnTo>
                                <a:lnTo>
                                  <a:pt x="649" y="1064"/>
                                </a:lnTo>
                                <a:lnTo>
                                  <a:pt x="632" y="1066"/>
                                </a:lnTo>
                                <a:lnTo>
                                  <a:pt x="615" y="1069"/>
                                </a:lnTo>
                                <a:lnTo>
                                  <a:pt x="598" y="1071"/>
                                </a:lnTo>
                                <a:lnTo>
                                  <a:pt x="581" y="1073"/>
                                </a:lnTo>
                                <a:lnTo>
                                  <a:pt x="564" y="1076"/>
                                </a:lnTo>
                                <a:lnTo>
                                  <a:pt x="547" y="1078"/>
                                </a:lnTo>
                                <a:lnTo>
                                  <a:pt x="530" y="1080"/>
                                </a:lnTo>
                                <a:lnTo>
                                  <a:pt x="512" y="1084"/>
                                </a:lnTo>
                                <a:lnTo>
                                  <a:pt x="495" y="1085"/>
                                </a:lnTo>
                                <a:lnTo>
                                  <a:pt x="478" y="1089"/>
                                </a:lnTo>
                                <a:lnTo>
                                  <a:pt x="461" y="1090"/>
                                </a:lnTo>
                                <a:lnTo>
                                  <a:pt x="444" y="1093"/>
                                </a:lnTo>
                                <a:lnTo>
                                  <a:pt x="427" y="1097"/>
                                </a:lnTo>
                                <a:lnTo>
                                  <a:pt x="410" y="1099"/>
                                </a:lnTo>
                                <a:lnTo>
                                  <a:pt x="393" y="1103"/>
                                </a:lnTo>
                                <a:lnTo>
                                  <a:pt x="376" y="1106"/>
                                </a:lnTo>
                                <a:lnTo>
                                  <a:pt x="359" y="1109"/>
                                </a:lnTo>
                                <a:lnTo>
                                  <a:pt x="342" y="1113"/>
                                </a:lnTo>
                                <a:lnTo>
                                  <a:pt x="324" y="1115"/>
                                </a:lnTo>
                                <a:lnTo>
                                  <a:pt x="307" y="1120"/>
                                </a:lnTo>
                                <a:lnTo>
                                  <a:pt x="290" y="1120"/>
                                </a:lnTo>
                                <a:lnTo>
                                  <a:pt x="273" y="1126"/>
                                </a:lnTo>
                                <a:lnTo>
                                  <a:pt x="256" y="1132"/>
                                </a:lnTo>
                                <a:lnTo>
                                  <a:pt x="239" y="1131"/>
                                </a:lnTo>
                                <a:lnTo>
                                  <a:pt x="222" y="1138"/>
                                </a:lnTo>
                                <a:lnTo>
                                  <a:pt x="205" y="1124"/>
                                </a:lnTo>
                                <a:lnTo>
                                  <a:pt x="188" y="1155"/>
                                </a:lnTo>
                                <a:lnTo>
                                  <a:pt x="171" y="1158"/>
                                </a:lnTo>
                                <a:lnTo>
                                  <a:pt x="153" y="1156"/>
                                </a:lnTo>
                                <a:lnTo>
                                  <a:pt x="136" y="1164"/>
                                </a:lnTo>
                                <a:lnTo>
                                  <a:pt x="119" y="1169"/>
                                </a:lnTo>
                                <a:lnTo>
                                  <a:pt x="102" y="1174"/>
                                </a:lnTo>
                                <a:lnTo>
                                  <a:pt x="85" y="1179"/>
                                </a:lnTo>
                                <a:lnTo>
                                  <a:pt x="68" y="1186"/>
                                </a:lnTo>
                                <a:lnTo>
                                  <a:pt x="51" y="1192"/>
                                </a:lnTo>
                                <a:lnTo>
                                  <a:pt x="34" y="1198"/>
                                </a:lnTo>
                                <a:lnTo>
                                  <a:pt x="17" y="1205"/>
                                </a:lnTo>
                                <a:lnTo>
                                  <a:pt x="0" y="1211"/>
                                </a:lnTo>
                              </a:path>
                            </a:pathLst>
                          </a:custGeom>
                          <a:noFill/>
                          <a:ln w="1229">
                            <a:solidFill>
                              <a:srgbClr val="D953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59" name="docshape17"/>
                        <wps:cNvSpPr>
                          <a:spLocks/>
                        </wps:cNvSpPr>
                        <wps:spPr bwMode="auto">
                          <a:xfrm>
                            <a:off x="4546" y="341"/>
                            <a:ext cx="3419" cy="1527"/>
                          </a:xfrm>
                          <a:custGeom>
                            <a:avLst/>
                            <a:gdLst>
                              <a:gd name="T0" fmla="+- 0 4751 4547"/>
                              <a:gd name="T1" fmla="*/ T0 w 3419"/>
                              <a:gd name="T2" fmla="+- 0 1299 341"/>
                              <a:gd name="T3" fmla="*/ 1299 h 1527"/>
                              <a:gd name="T4" fmla="+- 0 4871 4547"/>
                              <a:gd name="T5" fmla="*/ T4 w 3419"/>
                              <a:gd name="T6" fmla="+- 0 1113 341"/>
                              <a:gd name="T7" fmla="*/ 1113 h 1527"/>
                              <a:gd name="T8" fmla="+- 0 4973 4547"/>
                              <a:gd name="T9" fmla="*/ T8 w 3419"/>
                              <a:gd name="T10" fmla="+- 0 1156 341"/>
                              <a:gd name="T11" fmla="*/ 1156 h 1527"/>
                              <a:gd name="T12" fmla="+- 0 5076 4547"/>
                              <a:gd name="T13" fmla="*/ T12 w 3419"/>
                              <a:gd name="T14" fmla="+- 0 1089 341"/>
                              <a:gd name="T15" fmla="*/ 1089 h 1527"/>
                              <a:gd name="T16" fmla="+- 0 5178 4547"/>
                              <a:gd name="T17" fmla="*/ T16 w 3419"/>
                              <a:gd name="T18" fmla="+- 0 971 341"/>
                              <a:gd name="T19" fmla="*/ 971 h 1527"/>
                              <a:gd name="T20" fmla="+- 0 5281 4547"/>
                              <a:gd name="T21" fmla="*/ T20 w 3419"/>
                              <a:gd name="T22" fmla="+- 0 959 341"/>
                              <a:gd name="T23" fmla="*/ 959 h 1527"/>
                              <a:gd name="T24" fmla="+- 0 5452 4547"/>
                              <a:gd name="T25" fmla="*/ T24 w 3419"/>
                              <a:gd name="T26" fmla="+- 0 778 341"/>
                              <a:gd name="T27" fmla="*/ 778 h 1527"/>
                              <a:gd name="T28" fmla="+- 0 5554 4547"/>
                              <a:gd name="T29" fmla="*/ T28 w 3419"/>
                              <a:gd name="T30" fmla="+- 0 799 341"/>
                              <a:gd name="T31" fmla="*/ 799 h 1527"/>
                              <a:gd name="T32" fmla="+- 0 5657 4547"/>
                              <a:gd name="T33" fmla="*/ T32 w 3419"/>
                              <a:gd name="T34" fmla="+- 0 769 341"/>
                              <a:gd name="T35" fmla="*/ 769 h 1527"/>
                              <a:gd name="T36" fmla="+- 0 5759 4547"/>
                              <a:gd name="T37" fmla="*/ T36 w 3419"/>
                              <a:gd name="T38" fmla="+- 0 749 341"/>
                              <a:gd name="T39" fmla="*/ 749 h 1527"/>
                              <a:gd name="T40" fmla="+- 0 5862 4547"/>
                              <a:gd name="T41" fmla="*/ T40 w 3419"/>
                              <a:gd name="T42" fmla="+- 0 725 341"/>
                              <a:gd name="T43" fmla="*/ 725 h 1527"/>
                              <a:gd name="T44" fmla="+- 0 5965 4547"/>
                              <a:gd name="T45" fmla="*/ T44 w 3419"/>
                              <a:gd name="T46" fmla="+- 0 704 341"/>
                              <a:gd name="T47" fmla="*/ 704 h 1527"/>
                              <a:gd name="T48" fmla="+- 0 6067 4547"/>
                              <a:gd name="T49" fmla="*/ T48 w 3419"/>
                              <a:gd name="T50" fmla="+- 0 684 341"/>
                              <a:gd name="T51" fmla="*/ 684 h 1527"/>
                              <a:gd name="T52" fmla="+- 0 6170 4547"/>
                              <a:gd name="T53" fmla="*/ T52 w 3419"/>
                              <a:gd name="T54" fmla="+- 0 666 341"/>
                              <a:gd name="T55" fmla="*/ 666 h 1527"/>
                              <a:gd name="T56" fmla="+- 0 6272 4547"/>
                              <a:gd name="T57" fmla="*/ T56 w 3419"/>
                              <a:gd name="T58" fmla="+- 0 654 341"/>
                              <a:gd name="T59" fmla="*/ 654 h 1527"/>
                              <a:gd name="T60" fmla="+- 0 6375 4547"/>
                              <a:gd name="T61" fmla="*/ T60 w 3419"/>
                              <a:gd name="T62" fmla="+- 0 638 341"/>
                              <a:gd name="T63" fmla="*/ 638 h 1527"/>
                              <a:gd name="T64" fmla="+- 0 6477 4547"/>
                              <a:gd name="T65" fmla="*/ T64 w 3419"/>
                              <a:gd name="T66" fmla="+- 0 620 341"/>
                              <a:gd name="T67" fmla="*/ 620 h 1527"/>
                              <a:gd name="T68" fmla="+- 0 6580 4547"/>
                              <a:gd name="T69" fmla="*/ T68 w 3419"/>
                              <a:gd name="T70" fmla="+- 0 605 341"/>
                              <a:gd name="T71" fmla="*/ 605 h 1527"/>
                              <a:gd name="T72" fmla="+- 0 6683 4547"/>
                              <a:gd name="T73" fmla="*/ T72 w 3419"/>
                              <a:gd name="T74" fmla="+- 0 592 341"/>
                              <a:gd name="T75" fmla="*/ 592 h 1527"/>
                              <a:gd name="T76" fmla="+- 0 6785 4547"/>
                              <a:gd name="T77" fmla="*/ T76 w 3419"/>
                              <a:gd name="T78" fmla="+- 0 579 341"/>
                              <a:gd name="T79" fmla="*/ 579 h 1527"/>
                              <a:gd name="T80" fmla="+- 0 6888 4547"/>
                              <a:gd name="T81" fmla="*/ T80 w 3419"/>
                              <a:gd name="T82" fmla="+- 0 568 341"/>
                              <a:gd name="T83" fmla="*/ 568 h 1527"/>
                              <a:gd name="T84" fmla="+- 0 6990 4547"/>
                              <a:gd name="T85" fmla="*/ T84 w 3419"/>
                              <a:gd name="T86" fmla="+- 0 526 341"/>
                              <a:gd name="T87" fmla="*/ 526 h 1527"/>
                              <a:gd name="T88" fmla="+- 0 7093 4547"/>
                              <a:gd name="T89" fmla="*/ T88 w 3419"/>
                              <a:gd name="T90" fmla="+- 0 496 341"/>
                              <a:gd name="T91" fmla="*/ 496 h 1527"/>
                              <a:gd name="T92" fmla="+- 0 7195 4547"/>
                              <a:gd name="T93" fmla="*/ T92 w 3419"/>
                              <a:gd name="T94" fmla="+- 0 483 341"/>
                              <a:gd name="T95" fmla="*/ 483 h 1527"/>
                              <a:gd name="T96" fmla="+- 0 7298 4547"/>
                              <a:gd name="T97" fmla="*/ T96 w 3419"/>
                              <a:gd name="T98" fmla="+- 0 471 341"/>
                              <a:gd name="T99" fmla="*/ 471 h 1527"/>
                              <a:gd name="T100" fmla="+- 0 7401 4547"/>
                              <a:gd name="T101" fmla="*/ T100 w 3419"/>
                              <a:gd name="T102" fmla="+- 0 458 341"/>
                              <a:gd name="T103" fmla="*/ 458 h 1527"/>
                              <a:gd name="T104" fmla="+- 0 7503 4547"/>
                              <a:gd name="T105" fmla="*/ T104 w 3419"/>
                              <a:gd name="T106" fmla="+- 0 446 341"/>
                              <a:gd name="T107" fmla="*/ 446 h 1527"/>
                              <a:gd name="T108" fmla="+- 0 7606 4547"/>
                              <a:gd name="T109" fmla="*/ T108 w 3419"/>
                              <a:gd name="T110" fmla="+- 0 429 341"/>
                              <a:gd name="T111" fmla="*/ 429 h 1527"/>
                              <a:gd name="T112" fmla="+- 0 7708 4547"/>
                              <a:gd name="T113" fmla="*/ T112 w 3419"/>
                              <a:gd name="T114" fmla="+- 0 411 341"/>
                              <a:gd name="T115" fmla="*/ 411 h 1527"/>
                              <a:gd name="T116" fmla="+- 0 7811 4547"/>
                              <a:gd name="T117" fmla="*/ T116 w 3419"/>
                              <a:gd name="T118" fmla="+- 0 389 341"/>
                              <a:gd name="T119" fmla="*/ 389 h 1527"/>
                              <a:gd name="T120" fmla="+- 0 7914 4547"/>
                              <a:gd name="T121" fmla="*/ T120 w 3419"/>
                              <a:gd name="T122" fmla="+- 0 359 341"/>
                              <a:gd name="T123" fmla="*/ 359 h 1527"/>
                              <a:gd name="T124" fmla="+- 0 7914 4547"/>
                              <a:gd name="T125" fmla="*/ T124 w 3419"/>
                              <a:gd name="T126" fmla="+- 0 784 341"/>
                              <a:gd name="T127" fmla="*/ 784 h 1527"/>
                              <a:gd name="T128" fmla="+- 0 7794 4547"/>
                              <a:gd name="T129" fmla="*/ T128 w 3419"/>
                              <a:gd name="T130" fmla="+- 0 1016 341"/>
                              <a:gd name="T131" fmla="*/ 1016 h 1527"/>
                              <a:gd name="T132" fmla="+- 0 7691 4547"/>
                              <a:gd name="T133" fmla="*/ T132 w 3419"/>
                              <a:gd name="T134" fmla="+- 0 945 341"/>
                              <a:gd name="T135" fmla="*/ 945 h 1527"/>
                              <a:gd name="T136" fmla="+- 0 7589 4547"/>
                              <a:gd name="T137" fmla="*/ T136 w 3419"/>
                              <a:gd name="T138" fmla="+- 0 1053 341"/>
                              <a:gd name="T139" fmla="*/ 1053 h 1527"/>
                              <a:gd name="T140" fmla="+- 0 7435 4547"/>
                              <a:gd name="T141" fmla="*/ T140 w 3419"/>
                              <a:gd name="T142" fmla="+- 0 1134 341"/>
                              <a:gd name="T143" fmla="*/ 1134 h 1527"/>
                              <a:gd name="T144" fmla="+- 0 7332 4547"/>
                              <a:gd name="T145" fmla="*/ T144 w 3419"/>
                              <a:gd name="T146" fmla="+- 0 1160 341"/>
                              <a:gd name="T147" fmla="*/ 1160 h 1527"/>
                              <a:gd name="T148" fmla="+- 0 7230 4547"/>
                              <a:gd name="T149" fmla="*/ T148 w 3419"/>
                              <a:gd name="T150" fmla="+- 0 1179 341"/>
                              <a:gd name="T151" fmla="*/ 1179 h 1527"/>
                              <a:gd name="T152" fmla="+- 0 7127 4547"/>
                              <a:gd name="T153" fmla="*/ T152 w 3419"/>
                              <a:gd name="T154" fmla="+- 0 1196 341"/>
                              <a:gd name="T155" fmla="*/ 1196 h 1527"/>
                              <a:gd name="T156" fmla="+- 0 7024 4547"/>
                              <a:gd name="T157" fmla="*/ T156 w 3419"/>
                              <a:gd name="T158" fmla="+- 0 1212 341"/>
                              <a:gd name="T159" fmla="*/ 1212 h 1527"/>
                              <a:gd name="T160" fmla="+- 0 6922 4547"/>
                              <a:gd name="T161" fmla="*/ T160 w 3419"/>
                              <a:gd name="T162" fmla="+- 0 1209 341"/>
                              <a:gd name="T163" fmla="*/ 1209 h 1527"/>
                              <a:gd name="T164" fmla="+- 0 6820 4547"/>
                              <a:gd name="T165" fmla="*/ T164 w 3419"/>
                              <a:gd name="T166" fmla="+- 0 1252 341"/>
                              <a:gd name="T167" fmla="*/ 1252 h 1527"/>
                              <a:gd name="T168" fmla="+- 0 6717 4547"/>
                              <a:gd name="T169" fmla="*/ T168 w 3419"/>
                              <a:gd name="T170" fmla="+- 0 1202 341"/>
                              <a:gd name="T171" fmla="*/ 1202 h 1527"/>
                              <a:gd name="T172" fmla="+- 0 6614 4547"/>
                              <a:gd name="T173" fmla="*/ T172 w 3419"/>
                              <a:gd name="T174" fmla="+- 0 1285 341"/>
                              <a:gd name="T175" fmla="*/ 1285 h 1527"/>
                              <a:gd name="T176" fmla="+- 0 6512 4547"/>
                              <a:gd name="T177" fmla="*/ T176 w 3419"/>
                              <a:gd name="T178" fmla="+- 0 1226 341"/>
                              <a:gd name="T179" fmla="*/ 1226 h 1527"/>
                              <a:gd name="T180" fmla="+- 0 6409 4547"/>
                              <a:gd name="T181" fmla="*/ T180 w 3419"/>
                              <a:gd name="T182" fmla="+- 0 1239 341"/>
                              <a:gd name="T183" fmla="*/ 1239 h 1527"/>
                              <a:gd name="T184" fmla="+- 0 6307 4547"/>
                              <a:gd name="T185" fmla="*/ T184 w 3419"/>
                              <a:gd name="T186" fmla="+- 0 1238 341"/>
                              <a:gd name="T187" fmla="*/ 1238 h 1527"/>
                              <a:gd name="T188" fmla="+- 0 6204 4547"/>
                              <a:gd name="T189" fmla="*/ T188 w 3419"/>
                              <a:gd name="T190" fmla="+- 0 1258 341"/>
                              <a:gd name="T191" fmla="*/ 1258 h 1527"/>
                              <a:gd name="T192" fmla="+- 0 6033 4547"/>
                              <a:gd name="T193" fmla="*/ T192 w 3419"/>
                              <a:gd name="T194" fmla="+- 0 1284 341"/>
                              <a:gd name="T195" fmla="*/ 1284 h 1527"/>
                              <a:gd name="T196" fmla="+- 0 5930 4547"/>
                              <a:gd name="T197" fmla="*/ T196 w 3419"/>
                              <a:gd name="T198" fmla="+- 0 1297 341"/>
                              <a:gd name="T199" fmla="*/ 1297 h 1527"/>
                              <a:gd name="T200" fmla="+- 0 5828 4547"/>
                              <a:gd name="T201" fmla="*/ T200 w 3419"/>
                              <a:gd name="T202" fmla="+- 0 1314 341"/>
                              <a:gd name="T203" fmla="*/ 1314 h 1527"/>
                              <a:gd name="T204" fmla="+- 0 5725 4547"/>
                              <a:gd name="T205" fmla="*/ T204 w 3419"/>
                              <a:gd name="T206" fmla="+- 0 1330 341"/>
                              <a:gd name="T207" fmla="*/ 1330 h 1527"/>
                              <a:gd name="T208" fmla="+- 0 5623 4547"/>
                              <a:gd name="T209" fmla="*/ T208 w 3419"/>
                              <a:gd name="T210" fmla="+- 0 1348 341"/>
                              <a:gd name="T211" fmla="*/ 1348 h 1527"/>
                              <a:gd name="T212" fmla="+- 0 5520 4547"/>
                              <a:gd name="T213" fmla="*/ T212 w 3419"/>
                              <a:gd name="T214" fmla="+- 0 1395 341"/>
                              <a:gd name="T215" fmla="*/ 1395 h 1527"/>
                              <a:gd name="T216" fmla="+- 0 5418 4547"/>
                              <a:gd name="T217" fmla="*/ T216 w 3419"/>
                              <a:gd name="T218" fmla="+- 0 1434 341"/>
                              <a:gd name="T219" fmla="*/ 1434 h 1527"/>
                              <a:gd name="T220" fmla="+- 0 5315 4547"/>
                              <a:gd name="T221" fmla="*/ T220 w 3419"/>
                              <a:gd name="T222" fmla="+- 0 1456 341"/>
                              <a:gd name="T223" fmla="*/ 1456 h 1527"/>
                              <a:gd name="T224" fmla="+- 0 5212 4547"/>
                              <a:gd name="T225" fmla="*/ T224 w 3419"/>
                              <a:gd name="T226" fmla="+- 0 1484 341"/>
                              <a:gd name="T227" fmla="*/ 1484 h 1527"/>
                              <a:gd name="T228" fmla="+- 0 5110 4547"/>
                              <a:gd name="T229" fmla="*/ T228 w 3419"/>
                              <a:gd name="T230" fmla="+- 0 1527 341"/>
                              <a:gd name="T231" fmla="*/ 1527 h 1527"/>
                              <a:gd name="T232" fmla="+- 0 5007 4547"/>
                              <a:gd name="T233" fmla="*/ T232 w 3419"/>
                              <a:gd name="T234" fmla="+- 0 1566 341"/>
                              <a:gd name="T235" fmla="*/ 1566 h 1527"/>
                              <a:gd name="T236" fmla="+- 0 4905 4547"/>
                              <a:gd name="T237" fmla="*/ T236 w 3419"/>
                              <a:gd name="T238" fmla="+- 0 1611 341"/>
                              <a:gd name="T239" fmla="*/ 1611 h 1527"/>
                              <a:gd name="T240" fmla="+- 0 4802 4547"/>
                              <a:gd name="T241" fmla="*/ T240 w 3419"/>
                              <a:gd name="T242" fmla="+- 0 1662 341"/>
                              <a:gd name="T243" fmla="*/ 1662 h 1527"/>
                              <a:gd name="T244" fmla="+- 0 4699 4547"/>
                              <a:gd name="T245" fmla="*/ T244 w 3419"/>
                              <a:gd name="T246" fmla="+- 0 1726 341"/>
                              <a:gd name="T247" fmla="*/ 1726 h 1527"/>
                              <a:gd name="T248" fmla="+- 0 4597 4547"/>
                              <a:gd name="T249" fmla="*/ T248 w 3419"/>
                              <a:gd name="T250" fmla="+- 0 1817 341"/>
                              <a:gd name="T251" fmla="*/ 1817 h 152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419" h="1527">
                                <a:moveTo>
                                  <a:pt x="102" y="1527"/>
                                </a:moveTo>
                                <a:lnTo>
                                  <a:pt x="118" y="1318"/>
                                </a:lnTo>
                                <a:lnTo>
                                  <a:pt x="135" y="1204"/>
                                </a:lnTo>
                                <a:lnTo>
                                  <a:pt x="153" y="1127"/>
                                </a:lnTo>
                                <a:lnTo>
                                  <a:pt x="170" y="1064"/>
                                </a:lnTo>
                                <a:lnTo>
                                  <a:pt x="204" y="958"/>
                                </a:lnTo>
                                <a:lnTo>
                                  <a:pt x="238" y="899"/>
                                </a:lnTo>
                                <a:lnTo>
                                  <a:pt x="255" y="865"/>
                                </a:lnTo>
                                <a:lnTo>
                                  <a:pt x="272" y="842"/>
                                </a:lnTo>
                                <a:lnTo>
                                  <a:pt x="289" y="815"/>
                                </a:lnTo>
                                <a:lnTo>
                                  <a:pt x="306" y="791"/>
                                </a:lnTo>
                                <a:lnTo>
                                  <a:pt x="324" y="772"/>
                                </a:lnTo>
                                <a:lnTo>
                                  <a:pt x="341" y="759"/>
                                </a:lnTo>
                                <a:lnTo>
                                  <a:pt x="358" y="743"/>
                                </a:lnTo>
                                <a:lnTo>
                                  <a:pt x="375" y="720"/>
                                </a:lnTo>
                                <a:lnTo>
                                  <a:pt x="392" y="832"/>
                                </a:lnTo>
                                <a:lnTo>
                                  <a:pt x="409" y="717"/>
                                </a:lnTo>
                                <a:lnTo>
                                  <a:pt x="426" y="815"/>
                                </a:lnTo>
                                <a:lnTo>
                                  <a:pt x="443" y="806"/>
                                </a:lnTo>
                                <a:lnTo>
                                  <a:pt x="460" y="799"/>
                                </a:lnTo>
                                <a:lnTo>
                                  <a:pt x="477" y="783"/>
                                </a:lnTo>
                                <a:lnTo>
                                  <a:pt x="494" y="755"/>
                                </a:lnTo>
                                <a:lnTo>
                                  <a:pt x="512" y="757"/>
                                </a:lnTo>
                                <a:lnTo>
                                  <a:pt x="529" y="748"/>
                                </a:lnTo>
                                <a:lnTo>
                                  <a:pt x="546" y="678"/>
                                </a:lnTo>
                                <a:lnTo>
                                  <a:pt x="563" y="555"/>
                                </a:lnTo>
                                <a:lnTo>
                                  <a:pt x="580" y="684"/>
                                </a:lnTo>
                                <a:lnTo>
                                  <a:pt x="597" y="644"/>
                                </a:lnTo>
                                <a:lnTo>
                                  <a:pt x="614" y="666"/>
                                </a:lnTo>
                                <a:lnTo>
                                  <a:pt x="631" y="630"/>
                                </a:lnTo>
                                <a:lnTo>
                                  <a:pt x="645" y="519"/>
                                </a:lnTo>
                                <a:lnTo>
                                  <a:pt x="665" y="629"/>
                                </a:lnTo>
                                <a:lnTo>
                                  <a:pt x="683" y="606"/>
                                </a:lnTo>
                                <a:lnTo>
                                  <a:pt x="700" y="628"/>
                                </a:lnTo>
                                <a:lnTo>
                                  <a:pt x="717" y="595"/>
                                </a:lnTo>
                                <a:lnTo>
                                  <a:pt x="734" y="618"/>
                                </a:lnTo>
                                <a:lnTo>
                                  <a:pt x="751" y="586"/>
                                </a:lnTo>
                                <a:lnTo>
                                  <a:pt x="768" y="609"/>
                                </a:lnTo>
                                <a:lnTo>
                                  <a:pt x="785" y="518"/>
                                </a:lnTo>
                                <a:lnTo>
                                  <a:pt x="836" y="469"/>
                                </a:lnTo>
                                <a:lnTo>
                                  <a:pt x="888" y="446"/>
                                </a:lnTo>
                                <a:lnTo>
                                  <a:pt x="905" y="437"/>
                                </a:lnTo>
                                <a:lnTo>
                                  <a:pt x="922" y="432"/>
                                </a:lnTo>
                                <a:lnTo>
                                  <a:pt x="939" y="424"/>
                                </a:lnTo>
                                <a:lnTo>
                                  <a:pt x="956" y="419"/>
                                </a:lnTo>
                                <a:lnTo>
                                  <a:pt x="973" y="414"/>
                                </a:lnTo>
                                <a:lnTo>
                                  <a:pt x="990" y="467"/>
                                </a:lnTo>
                                <a:lnTo>
                                  <a:pt x="1007" y="458"/>
                                </a:lnTo>
                                <a:lnTo>
                                  <a:pt x="1024" y="450"/>
                                </a:lnTo>
                                <a:lnTo>
                                  <a:pt x="1042" y="446"/>
                                </a:lnTo>
                                <a:lnTo>
                                  <a:pt x="1059" y="441"/>
                                </a:lnTo>
                                <a:lnTo>
                                  <a:pt x="1076" y="436"/>
                                </a:lnTo>
                                <a:lnTo>
                                  <a:pt x="1093" y="432"/>
                                </a:lnTo>
                                <a:lnTo>
                                  <a:pt x="1110" y="428"/>
                                </a:lnTo>
                                <a:lnTo>
                                  <a:pt x="1127" y="426"/>
                                </a:lnTo>
                                <a:lnTo>
                                  <a:pt x="1144" y="420"/>
                                </a:lnTo>
                                <a:lnTo>
                                  <a:pt x="1161" y="418"/>
                                </a:lnTo>
                                <a:lnTo>
                                  <a:pt x="1178" y="415"/>
                                </a:lnTo>
                                <a:lnTo>
                                  <a:pt x="1195" y="412"/>
                                </a:lnTo>
                                <a:lnTo>
                                  <a:pt x="1212" y="408"/>
                                </a:lnTo>
                                <a:lnTo>
                                  <a:pt x="1230" y="404"/>
                                </a:lnTo>
                                <a:lnTo>
                                  <a:pt x="1247" y="399"/>
                                </a:lnTo>
                                <a:lnTo>
                                  <a:pt x="1264" y="395"/>
                                </a:lnTo>
                                <a:lnTo>
                                  <a:pt x="1281" y="392"/>
                                </a:lnTo>
                                <a:lnTo>
                                  <a:pt x="1298" y="388"/>
                                </a:lnTo>
                                <a:lnTo>
                                  <a:pt x="1315" y="384"/>
                                </a:lnTo>
                                <a:lnTo>
                                  <a:pt x="1332" y="381"/>
                                </a:lnTo>
                                <a:lnTo>
                                  <a:pt x="1349" y="377"/>
                                </a:lnTo>
                                <a:lnTo>
                                  <a:pt x="1366" y="374"/>
                                </a:lnTo>
                                <a:lnTo>
                                  <a:pt x="1383" y="370"/>
                                </a:lnTo>
                                <a:lnTo>
                                  <a:pt x="1401" y="367"/>
                                </a:lnTo>
                                <a:lnTo>
                                  <a:pt x="1418" y="363"/>
                                </a:lnTo>
                                <a:lnTo>
                                  <a:pt x="1435" y="359"/>
                                </a:lnTo>
                                <a:lnTo>
                                  <a:pt x="1452" y="356"/>
                                </a:lnTo>
                                <a:lnTo>
                                  <a:pt x="1469" y="353"/>
                                </a:lnTo>
                                <a:lnTo>
                                  <a:pt x="1486" y="349"/>
                                </a:lnTo>
                                <a:lnTo>
                                  <a:pt x="1503" y="346"/>
                                </a:lnTo>
                                <a:lnTo>
                                  <a:pt x="1520" y="343"/>
                                </a:lnTo>
                                <a:lnTo>
                                  <a:pt x="1537" y="340"/>
                                </a:lnTo>
                                <a:lnTo>
                                  <a:pt x="1554" y="336"/>
                                </a:lnTo>
                                <a:lnTo>
                                  <a:pt x="1571" y="333"/>
                                </a:lnTo>
                                <a:lnTo>
                                  <a:pt x="1589" y="330"/>
                                </a:lnTo>
                                <a:lnTo>
                                  <a:pt x="1606" y="327"/>
                                </a:lnTo>
                                <a:lnTo>
                                  <a:pt x="1623" y="325"/>
                                </a:lnTo>
                                <a:lnTo>
                                  <a:pt x="1640" y="361"/>
                                </a:lnTo>
                                <a:lnTo>
                                  <a:pt x="1657" y="333"/>
                                </a:lnTo>
                                <a:lnTo>
                                  <a:pt x="1674" y="325"/>
                                </a:lnTo>
                                <a:lnTo>
                                  <a:pt x="1691" y="320"/>
                                </a:lnTo>
                                <a:lnTo>
                                  <a:pt x="1708" y="317"/>
                                </a:lnTo>
                                <a:lnTo>
                                  <a:pt x="1725" y="313"/>
                                </a:lnTo>
                                <a:lnTo>
                                  <a:pt x="1742" y="310"/>
                                </a:lnTo>
                                <a:lnTo>
                                  <a:pt x="1760" y="309"/>
                                </a:lnTo>
                                <a:lnTo>
                                  <a:pt x="1777" y="304"/>
                                </a:lnTo>
                                <a:lnTo>
                                  <a:pt x="1794" y="311"/>
                                </a:lnTo>
                                <a:lnTo>
                                  <a:pt x="1811" y="303"/>
                                </a:lnTo>
                                <a:lnTo>
                                  <a:pt x="1828" y="297"/>
                                </a:lnTo>
                                <a:lnTo>
                                  <a:pt x="1845" y="291"/>
                                </a:lnTo>
                                <a:lnTo>
                                  <a:pt x="1862" y="290"/>
                                </a:lnTo>
                                <a:lnTo>
                                  <a:pt x="1879" y="287"/>
                                </a:lnTo>
                                <a:lnTo>
                                  <a:pt x="1896" y="284"/>
                                </a:lnTo>
                                <a:lnTo>
                                  <a:pt x="1913" y="281"/>
                                </a:lnTo>
                                <a:lnTo>
                                  <a:pt x="1930" y="279"/>
                                </a:lnTo>
                                <a:lnTo>
                                  <a:pt x="1948" y="276"/>
                                </a:lnTo>
                                <a:lnTo>
                                  <a:pt x="1965" y="274"/>
                                </a:lnTo>
                                <a:lnTo>
                                  <a:pt x="1982" y="271"/>
                                </a:lnTo>
                                <a:lnTo>
                                  <a:pt x="1999" y="269"/>
                                </a:lnTo>
                                <a:lnTo>
                                  <a:pt x="2016" y="267"/>
                                </a:lnTo>
                                <a:lnTo>
                                  <a:pt x="2033" y="264"/>
                                </a:lnTo>
                                <a:lnTo>
                                  <a:pt x="2050" y="262"/>
                                </a:lnTo>
                                <a:lnTo>
                                  <a:pt x="2067" y="260"/>
                                </a:lnTo>
                                <a:lnTo>
                                  <a:pt x="2084" y="257"/>
                                </a:lnTo>
                                <a:lnTo>
                                  <a:pt x="2101" y="255"/>
                                </a:lnTo>
                                <a:lnTo>
                                  <a:pt x="2119" y="253"/>
                                </a:lnTo>
                                <a:lnTo>
                                  <a:pt x="2136" y="251"/>
                                </a:lnTo>
                                <a:lnTo>
                                  <a:pt x="2153" y="249"/>
                                </a:lnTo>
                                <a:lnTo>
                                  <a:pt x="2170" y="246"/>
                                </a:lnTo>
                                <a:lnTo>
                                  <a:pt x="2187" y="244"/>
                                </a:lnTo>
                                <a:lnTo>
                                  <a:pt x="2204" y="243"/>
                                </a:lnTo>
                                <a:lnTo>
                                  <a:pt x="2221" y="241"/>
                                </a:lnTo>
                                <a:lnTo>
                                  <a:pt x="2238" y="238"/>
                                </a:lnTo>
                                <a:lnTo>
                                  <a:pt x="2255" y="236"/>
                                </a:lnTo>
                                <a:lnTo>
                                  <a:pt x="2272" y="234"/>
                                </a:lnTo>
                                <a:lnTo>
                                  <a:pt x="2289" y="233"/>
                                </a:lnTo>
                                <a:lnTo>
                                  <a:pt x="2307" y="230"/>
                                </a:lnTo>
                                <a:lnTo>
                                  <a:pt x="2324" y="229"/>
                                </a:lnTo>
                                <a:lnTo>
                                  <a:pt x="2341" y="227"/>
                                </a:lnTo>
                                <a:lnTo>
                                  <a:pt x="2358" y="225"/>
                                </a:lnTo>
                                <a:lnTo>
                                  <a:pt x="2375" y="223"/>
                                </a:lnTo>
                                <a:lnTo>
                                  <a:pt x="2392" y="222"/>
                                </a:lnTo>
                                <a:lnTo>
                                  <a:pt x="2409" y="220"/>
                                </a:lnTo>
                                <a:lnTo>
                                  <a:pt x="2426" y="218"/>
                                </a:lnTo>
                                <a:lnTo>
                                  <a:pt x="2443" y="185"/>
                                </a:lnTo>
                                <a:lnTo>
                                  <a:pt x="2460" y="173"/>
                                </a:lnTo>
                                <a:lnTo>
                                  <a:pt x="2478" y="167"/>
                                </a:lnTo>
                                <a:lnTo>
                                  <a:pt x="2495" y="162"/>
                                </a:lnTo>
                                <a:lnTo>
                                  <a:pt x="2512" y="160"/>
                                </a:lnTo>
                                <a:lnTo>
                                  <a:pt x="2529" y="156"/>
                                </a:lnTo>
                                <a:lnTo>
                                  <a:pt x="2546" y="155"/>
                                </a:lnTo>
                                <a:lnTo>
                                  <a:pt x="2563" y="152"/>
                                </a:lnTo>
                                <a:lnTo>
                                  <a:pt x="2580" y="149"/>
                                </a:lnTo>
                                <a:lnTo>
                                  <a:pt x="2597" y="148"/>
                                </a:lnTo>
                                <a:lnTo>
                                  <a:pt x="2614" y="146"/>
                                </a:lnTo>
                                <a:lnTo>
                                  <a:pt x="2631" y="143"/>
                                </a:lnTo>
                                <a:lnTo>
                                  <a:pt x="2648" y="142"/>
                                </a:lnTo>
                                <a:lnTo>
                                  <a:pt x="2666" y="139"/>
                                </a:lnTo>
                                <a:lnTo>
                                  <a:pt x="2683" y="138"/>
                                </a:lnTo>
                                <a:lnTo>
                                  <a:pt x="2700" y="136"/>
                                </a:lnTo>
                                <a:lnTo>
                                  <a:pt x="2717" y="134"/>
                                </a:lnTo>
                                <a:lnTo>
                                  <a:pt x="2734" y="132"/>
                                </a:lnTo>
                                <a:lnTo>
                                  <a:pt x="2751" y="130"/>
                                </a:lnTo>
                                <a:lnTo>
                                  <a:pt x="2768" y="128"/>
                                </a:lnTo>
                                <a:lnTo>
                                  <a:pt x="2785" y="128"/>
                                </a:lnTo>
                                <a:lnTo>
                                  <a:pt x="2802" y="124"/>
                                </a:lnTo>
                                <a:lnTo>
                                  <a:pt x="2819" y="122"/>
                                </a:lnTo>
                                <a:lnTo>
                                  <a:pt x="2837" y="118"/>
                                </a:lnTo>
                                <a:lnTo>
                                  <a:pt x="2854" y="117"/>
                                </a:lnTo>
                                <a:lnTo>
                                  <a:pt x="2871" y="117"/>
                                </a:lnTo>
                                <a:lnTo>
                                  <a:pt x="2888" y="113"/>
                                </a:lnTo>
                                <a:lnTo>
                                  <a:pt x="2905" y="111"/>
                                </a:lnTo>
                                <a:lnTo>
                                  <a:pt x="2922" y="110"/>
                                </a:lnTo>
                                <a:lnTo>
                                  <a:pt x="2939" y="109"/>
                                </a:lnTo>
                                <a:lnTo>
                                  <a:pt x="2956" y="105"/>
                                </a:lnTo>
                                <a:lnTo>
                                  <a:pt x="2973" y="102"/>
                                </a:lnTo>
                                <a:lnTo>
                                  <a:pt x="2990" y="99"/>
                                </a:lnTo>
                                <a:lnTo>
                                  <a:pt x="3007" y="98"/>
                                </a:lnTo>
                                <a:lnTo>
                                  <a:pt x="3025" y="94"/>
                                </a:lnTo>
                                <a:lnTo>
                                  <a:pt x="3042" y="92"/>
                                </a:lnTo>
                                <a:lnTo>
                                  <a:pt x="3059" y="88"/>
                                </a:lnTo>
                                <a:lnTo>
                                  <a:pt x="3076" y="87"/>
                                </a:lnTo>
                                <a:lnTo>
                                  <a:pt x="3093" y="84"/>
                                </a:lnTo>
                                <a:lnTo>
                                  <a:pt x="3110" y="80"/>
                                </a:lnTo>
                                <a:lnTo>
                                  <a:pt x="3127" y="78"/>
                                </a:lnTo>
                                <a:lnTo>
                                  <a:pt x="3144" y="73"/>
                                </a:lnTo>
                                <a:lnTo>
                                  <a:pt x="3161" y="70"/>
                                </a:lnTo>
                                <a:lnTo>
                                  <a:pt x="3178" y="67"/>
                                </a:lnTo>
                                <a:lnTo>
                                  <a:pt x="3196" y="63"/>
                                </a:lnTo>
                                <a:lnTo>
                                  <a:pt x="3213" y="60"/>
                                </a:lnTo>
                                <a:lnTo>
                                  <a:pt x="3230" y="56"/>
                                </a:lnTo>
                                <a:lnTo>
                                  <a:pt x="3247" y="52"/>
                                </a:lnTo>
                                <a:lnTo>
                                  <a:pt x="3264" y="48"/>
                                </a:lnTo>
                                <a:lnTo>
                                  <a:pt x="3281" y="42"/>
                                </a:lnTo>
                                <a:lnTo>
                                  <a:pt x="3298" y="39"/>
                                </a:lnTo>
                                <a:lnTo>
                                  <a:pt x="3315" y="34"/>
                                </a:lnTo>
                                <a:lnTo>
                                  <a:pt x="3332" y="28"/>
                                </a:lnTo>
                                <a:lnTo>
                                  <a:pt x="3349" y="24"/>
                                </a:lnTo>
                                <a:lnTo>
                                  <a:pt x="3367" y="18"/>
                                </a:lnTo>
                                <a:lnTo>
                                  <a:pt x="3384" y="13"/>
                                </a:lnTo>
                                <a:lnTo>
                                  <a:pt x="3401" y="7"/>
                                </a:lnTo>
                                <a:lnTo>
                                  <a:pt x="3418" y="0"/>
                                </a:lnTo>
                                <a:lnTo>
                                  <a:pt x="3401" y="287"/>
                                </a:lnTo>
                                <a:lnTo>
                                  <a:pt x="3384" y="384"/>
                                </a:lnTo>
                                <a:lnTo>
                                  <a:pt x="3367" y="443"/>
                                </a:lnTo>
                                <a:lnTo>
                                  <a:pt x="3332" y="521"/>
                                </a:lnTo>
                                <a:lnTo>
                                  <a:pt x="3313" y="527"/>
                                </a:lnTo>
                                <a:lnTo>
                                  <a:pt x="3297" y="558"/>
                                </a:lnTo>
                                <a:lnTo>
                                  <a:pt x="3281" y="602"/>
                                </a:lnTo>
                                <a:lnTo>
                                  <a:pt x="3264" y="650"/>
                                </a:lnTo>
                                <a:lnTo>
                                  <a:pt x="3247" y="675"/>
                                </a:lnTo>
                                <a:lnTo>
                                  <a:pt x="3230" y="538"/>
                                </a:lnTo>
                                <a:lnTo>
                                  <a:pt x="3212" y="576"/>
                                </a:lnTo>
                                <a:lnTo>
                                  <a:pt x="3196" y="547"/>
                                </a:lnTo>
                                <a:lnTo>
                                  <a:pt x="3178" y="588"/>
                                </a:lnTo>
                                <a:lnTo>
                                  <a:pt x="3161" y="567"/>
                                </a:lnTo>
                                <a:lnTo>
                                  <a:pt x="3144" y="604"/>
                                </a:lnTo>
                                <a:lnTo>
                                  <a:pt x="3130" y="708"/>
                                </a:lnTo>
                                <a:lnTo>
                                  <a:pt x="3110" y="607"/>
                                </a:lnTo>
                                <a:lnTo>
                                  <a:pt x="3093" y="725"/>
                                </a:lnTo>
                                <a:lnTo>
                                  <a:pt x="3076" y="670"/>
                                </a:lnTo>
                                <a:lnTo>
                                  <a:pt x="3059" y="627"/>
                                </a:lnTo>
                                <a:lnTo>
                                  <a:pt x="3042" y="712"/>
                                </a:lnTo>
                                <a:lnTo>
                                  <a:pt x="3025" y="733"/>
                                </a:lnTo>
                                <a:lnTo>
                                  <a:pt x="2956" y="772"/>
                                </a:lnTo>
                                <a:lnTo>
                                  <a:pt x="2939" y="777"/>
                                </a:lnTo>
                                <a:lnTo>
                                  <a:pt x="2922" y="784"/>
                                </a:lnTo>
                                <a:lnTo>
                                  <a:pt x="2905" y="788"/>
                                </a:lnTo>
                                <a:lnTo>
                                  <a:pt x="2888" y="793"/>
                                </a:lnTo>
                                <a:lnTo>
                                  <a:pt x="2871" y="798"/>
                                </a:lnTo>
                                <a:lnTo>
                                  <a:pt x="2854" y="802"/>
                                </a:lnTo>
                                <a:lnTo>
                                  <a:pt x="2837" y="806"/>
                                </a:lnTo>
                                <a:lnTo>
                                  <a:pt x="2819" y="811"/>
                                </a:lnTo>
                                <a:lnTo>
                                  <a:pt x="2802" y="814"/>
                                </a:lnTo>
                                <a:lnTo>
                                  <a:pt x="2785" y="819"/>
                                </a:lnTo>
                                <a:lnTo>
                                  <a:pt x="2768" y="822"/>
                                </a:lnTo>
                                <a:lnTo>
                                  <a:pt x="2751" y="825"/>
                                </a:lnTo>
                                <a:lnTo>
                                  <a:pt x="2734" y="829"/>
                                </a:lnTo>
                                <a:lnTo>
                                  <a:pt x="2717" y="832"/>
                                </a:lnTo>
                                <a:lnTo>
                                  <a:pt x="2700" y="836"/>
                                </a:lnTo>
                                <a:lnTo>
                                  <a:pt x="2683" y="838"/>
                                </a:lnTo>
                                <a:lnTo>
                                  <a:pt x="2666" y="841"/>
                                </a:lnTo>
                                <a:lnTo>
                                  <a:pt x="2648" y="845"/>
                                </a:lnTo>
                                <a:lnTo>
                                  <a:pt x="2631" y="847"/>
                                </a:lnTo>
                                <a:lnTo>
                                  <a:pt x="2614" y="850"/>
                                </a:lnTo>
                                <a:lnTo>
                                  <a:pt x="2597" y="853"/>
                                </a:lnTo>
                                <a:lnTo>
                                  <a:pt x="2580" y="855"/>
                                </a:lnTo>
                                <a:lnTo>
                                  <a:pt x="2563" y="859"/>
                                </a:lnTo>
                                <a:lnTo>
                                  <a:pt x="2546" y="861"/>
                                </a:lnTo>
                                <a:lnTo>
                                  <a:pt x="2529" y="863"/>
                                </a:lnTo>
                                <a:lnTo>
                                  <a:pt x="2512" y="866"/>
                                </a:lnTo>
                                <a:lnTo>
                                  <a:pt x="2495" y="868"/>
                                </a:lnTo>
                                <a:lnTo>
                                  <a:pt x="2477" y="871"/>
                                </a:lnTo>
                                <a:lnTo>
                                  <a:pt x="2460" y="873"/>
                                </a:lnTo>
                                <a:lnTo>
                                  <a:pt x="2443" y="875"/>
                                </a:lnTo>
                                <a:lnTo>
                                  <a:pt x="2426" y="817"/>
                                </a:lnTo>
                                <a:lnTo>
                                  <a:pt x="2409" y="795"/>
                                </a:lnTo>
                                <a:lnTo>
                                  <a:pt x="2392" y="766"/>
                                </a:lnTo>
                                <a:lnTo>
                                  <a:pt x="2375" y="868"/>
                                </a:lnTo>
                                <a:lnTo>
                                  <a:pt x="2358" y="851"/>
                                </a:lnTo>
                                <a:lnTo>
                                  <a:pt x="2341" y="841"/>
                                </a:lnTo>
                                <a:lnTo>
                                  <a:pt x="2324" y="853"/>
                                </a:lnTo>
                                <a:lnTo>
                                  <a:pt x="2307" y="776"/>
                                </a:lnTo>
                                <a:lnTo>
                                  <a:pt x="2289" y="878"/>
                                </a:lnTo>
                                <a:lnTo>
                                  <a:pt x="2273" y="911"/>
                                </a:lnTo>
                                <a:lnTo>
                                  <a:pt x="2255" y="849"/>
                                </a:lnTo>
                                <a:lnTo>
                                  <a:pt x="2238" y="857"/>
                                </a:lnTo>
                                <a:lnTo>
                                  <a:pt x="2221" y="854"/>
                                </a:lnTo>
                                <a:lnTo>
                                  <a:pt x="2204" y="852"/>
                                </a:lnTo>
                                <a:lnTo>
                                  <a:pt x="2187" y="857"/>
                                </a:lnTo>
                                <a:lnTo>
                                  <a:pt x="2170" y="861"/>
                                </a:lnTo>
                                <a:lnTo>
                                  <a:pt x="2153" y="861"/>
                                </a:lnTo>
                                <a:lnTo>
                                  <a:pt x="2136" y="865"/>
                                </a:lnTo>
                                <a:lnTo>
                                  <a:pt x="2118" y="847"/>
                                </a:lnTo>
                                <a:lnTo>
                                  <a:pt x="2101" y="938"/>
                                </a:lnTo>
                                <a:lnTo>
                                  <a:pt x="2084" y="859"/>
                                </a:lnTo>
                                <a:lnTo>
                                  <a:pt x="2067" y="944"/>
                                </a:lnTo>
                                <a:lnTo>
                                  <a:pt x="2050" y="877"/>
                                </a:lnTo>
                                <a:lnTo>
                                  <a:pt x="2033" y="875"/>
                                </a:lnTo>
                                <a:lnTo>
                                  <a:pt x="2016" y="877"/>
                                </a:lnTo>
                                <a:lnTo>
                                  <a:pt x="1999" y="879"/>
                                </a:lnTo>
                                <a:lnTo>
                                  <a:pt x="1982" y="885"/>
                                </a:lnTo>
                                <a:lnTo>
                                  <a:pt x="1965" y="885"/>
                                </a:lnTo>
                                <a:lnTo>
                                  <a:pt x="1948" y="887"/>
                                </a:lnTo>
                                <a:lnTo>
                                  <a:pt x="1930" y="890"/>
                                </a:lnTo>
                                <a:lnTo>
                                  <a:pt x="1913" y="891"/>
                                </a:lnTo>
                                <a:lnTo>
                                  <a:pt x="1896" y="893"/>
                                </a:lnTo>
                                <a:lnTo>
                                  <a:pt x="1879" y="896"/>
                                </a:lnTo>
                                <a:lnTo>
                                  <a:pt x="1862" y="898"/>
                                </a:lnTo>
                                <a:lnTo>
                                  <a:pt x="1845" y="899"/>
                                </a:lnTo>
                                <a:lnTo>
                                  <a:pt x="1828" y="902"/>
                                </a:lnTo>
                                <a:lnTo>
                                  <a:pt x="1811" y="904"/>
                                </a:lnTo>
                                <a:lnTo>
                                  <a:pt x="1794" y="906"/>
                                </a:lnTo>
                                <a:lnTo>
                                  <a:pt x="1777" y="872"/>
                                </a:lnTo>
                                <a:lnTo>
                                  <a:pt x="1760" y="897"/>
                                </a:lnTo>
                                <a:lnTo>
                                  <a:pt x="1742" y="903"/>
                                </a:lnTo>
                                <a:lnTo>
                                  <a:pt x="1725" y="907"/>
                                </a:lnTo>
                                <a:lnTo>
                                  <a:pt x="1708" y="909"/>
                                </a:lnTo>
                                <a:lnTo>
                                  <a:pt x="1691" y="912"/>
                                </a:lnTo>
                                <a:lnTo>
                                  <a:pt x="1674" y="914"/>
                                </a:lnTo>
                                <a:lnTo>
                                  <a:pt x="1657" y="917"/>
                                </a:lnTo>
                                <a:lnTo>
                                  <a:pt x="1640" y="921"/>
                                </a:lnTo>
                                <a:lnTo>
                                  <a:pt x="1623" y="914"/>
                                </a:lnTo>
                                <a:lnTo>
                                  <a:pt x="1554" y="932"/>
                                </a:lnTo>
                                <a:lnTo>
                                  <a:pt x="1520" y="938"/>
                                </a:lnTo>
                                <a:lnTo>
                                  <a:pt x="1503" y="941"/>
                                </a:lnTo>
                                <a:lnTo>
                                  <a:pt x="1486" y="943"/>
                                </a:lnTo>
                                <a:lnTo>
                                  <a:pt x="1469" y="945"/>
                                </a:lnTo>
                                <a:lnTo>
                                  <a:pt x="1452" y="948"/>
                                </a:lnTo>
                                <a:lnTo>
                                  <a:pt x="1435" y="950"/>
                                </a:lnTo>
                                <a:lnTo>
                                  <a:pt x="1418" y="952"/>
                                </a:lnTo>
                                <a:lnTo>
                                  <a:pt x="1400" y="954"/>
                                </a:lnTo>
                                <a:lnTo>
                                  <a:pt x="1383" y="956"/>
                                </a:lnTo>
                                <a:lnTo>
                                  <a:pt x="1366" y="960"/>
                                </a:lnTo>
                                <a:lnTo>
                                  <a:pt x="1349" y="962"/>
                                </a:lnTo>
                                <a:lnTo>
                                  <a:pt x="1332" y="965"/>
                                </a:lnTo>
                                <a:lnTo>
                                  <a:pt x="1315" y="967"/>
                                </a:lnTo>
                                <a:lnTo>
                                  <a:pt x="1298" y="970"/>
                                </a:lnTo>
                                <a:lnTo>
                                  <a:pt x="1281" y="973"/>
                                </a:lnTo>
                                <a:lnTo>
                                  <a:pt x="1264" y="976"/>
                                </a:lnTo>
                                <a:lnTo>
                                  <a:pt x="1247" y="978"/>
                                </a:lnTo>
                                <a:lnTo>
                                  <a:pt x="1230" y="980"/>
                                </a:lnTo>
                                <a:lnTo>
                                  <a:pt x="1212" y="983"/>
                                </a:lnTo>
                                <a:lnTo>
                                  <a:pt x="1195" y="986"/>
                                </a:lnTo>
                                <a:lnTo>
                                  <a:pt x="1178" y="989"/>
                                </a:lnTo>
                                <a:lnTo>
                                  <a:pt x="1161" y="992"/>
                                </a:lnTo>
                                <a:lnTo>
                                  <a:pt x="1144" y="994"/>
                                </a:lnTo>
                                <a:lnTo>
                                  <a:pt x="1127" y="998"/>
                                </a:lnTo>
                                <a:lnTo>
                                  <a:pt x="1110" y="1000"/>
                                </a:lnTo>
                                <a:lnTo>
                                  <a:pt x="1093" y="1004"/>
                                </a:lnTo>
                                <a:lnTo>
                                  <a:pt x="1076" y="1007"/>
                                </a:lnTo>
                                <a:lnTo>
                                  <a:pt x="1059" y="1010"/>
                                </a:lnTo>
                                <a:lnTo>
                                  <a:pt x="1041" y="1015"/>
                                </a:lnTo>
                                <a:lnTo>
                                  <a:pt x="1024" y="1016"/>
                                </a:lnTo>
                                <a:lnTo>
                                  <a:pt x="1007" y="1019"/>
                                </a:lnTo>
                                <a:lnTo>
                                  <a:pt x="990" y="1022"/>
                                </a:lnTo>
                                <a:lnTo>
                                  <a:pt x="973" y="1054"/>
                                </a:lnTo>
                                <a:lnTo>
                                  <a:pt x="956" y="1067"/>
                                </a:lnTo>
                                <a:lnTo>
                                  <a:pt x="939" y="1074"/>
                                </a:lnTo>
                                <a:lnTo>
                                  <a:pt x="922" y="1080"/>
                                </a:lnTo>
                                <a:lnTo>
                                  <a:pt x="905" y="1084"/>
                                </a:lnTo>
                                <a:lnTo>
                                  <a:pt x="888" y="1089"/>
                                </a:lnTo>
                                <a:lnTo>
                                  <a:pt x="871" y="1093"/>
                                </a:lnTo>
                                <a:lnTo>
                                  <a:pt x="853" y="1097"/>
                                </a:lnTo>
                                <a:lnTo>
                                  <a:pt x="836" y="1102"/>
                                </a:lnTo>
                                <a:lnTo>
                                  <a:pt x="819" y="1106"/>
                                </a:lnTo>
                                <a:lnTo>
                                  <a:pt x="802" y="1111"/>
                                </a:lnTo>
                                <a:lnTo>
                                  <a:pt x="785" y="1113"/>
                                </a:lnTo>
                                <a:lnTo>
                                  <a:pt x="768" y="1115"/>
                                </a:lnTo>
                                <a:lnTo>
                                  <a:pt x="751" y="1126"/>
                                </a:lnTo>
                                <a:lnTo>
                                  <a:pt x="734" y="1128"/>
                                </a:lnTo>
                                <a:lnTo>
                                  <a:pt x="717" y="1105"/>
                                </a:lnTo>
                                <a:lnTo>
                                  <a:pt x="700" y="1157"/>
                                </a:lnTo>
                                <a:lnTo>
                                  <a:pt x="682" y="1159"/>
                                </a:lnTo>
                                <a:lnTo>
                                  <a:pt x="665" y="1143"/>
                                </a:lnTo>
                                <a:lnTo>
                                  <a:pt x="648" y="1161"/>
                                </a:lnTo>
                                <a:lnTo>
                                  <a:pt x="631" y="1164"/>
                                </a:lnTo>
                                <a:lnTo>
                                  <a:pt x="614" y="1169"/>
                                </a:lnTo>
                                <a:lnTo>
                                  <a:pt x="597" y="1174"/>
                                </a:lnTo>
                                <a:lnTo>
                                  <a:pt x="580" y="1179"/>
                                </a:lnTo>
                                <a:lnTo>
                                  <a:pt x="563" y="1186"/>
                                </a:lnTo>
                                <a:lnTo>
                                  <a:pt x="546" y="1194"/>
                                </a:lnTo>
                                <a:lnTo>
                                  <a:pt x="529" y="1197"/>
                                </a:lnTo>
                                <a:lnTo>
                                  <a:pt x="511" y="1205"/>
                                </a:lnTo>
                                <a:lnTo>
                                  <a:pt x="494" y="1211"/>
                                </a:lnTo>
                                <a:lnTo>
                                  <a:pt x="477" y="1218"/>
                                </a:lnTo>
                                <a:lnTo>
                                  <a:pt x="460" y="1225"/>
                                </a:lnTo>
                                <a:lnTo>
                                  <a:pt x="443" y="1232"/>
                                </a:lnTo>
                                <a:lnTo>
                                  <a:pt x="426" y="1240"/>
                                </a:lnTo>
                                <a:lnTo>
                                  <a:pt x="409" y="1246"/>
                                </a:lnTo>
                                <a:lnTo>
                                  <a:pt x="392" y="1254"/>
                                </a:lnTo>
                                <a:lnTo>
                                  <a:pt x="375" y="1262"/>
                                </a:lnTo>
                                <a:lnTo>
                                  <a:pt x="358" y="1270"/>
                                </a:lnTo>
                                <a:lnTo>
                                  <a:pt x="341" y="1277"/>
                                </a:lnTo>
                                <a:lnTo>
                                  <a:pt x="323" y="1285"/>
                                </a:lnTo>
                                <a:lnTo>
                                  <a:pt x="306" y="1294"/>
                                </a:lnTo>
                                <a:lnTo>
                                  <a:pt x="289" y="1303"/>
                                </a:lnTo>
                                <a:lnTo>
                                  <a:pt x="272" y="1311"/>
                                </a:lnTo>
                                <a:lnTo>
                                  <a:pt x="255" y="1321"/>
                                </a:lnTo>
                                <a:lnTo>
                                  <a:pt x="238" y="1332"/>
                                </a:lnTo>
                                <a:lnTo>
                                  <a:pt x="221" y="1341"/>
                                </a:lnTo>
                                <a:lnTo>
                                  <a:pt x="204" y="1351"/>
                                </a:lnTo>
                                <a:lnTo>
                                  <a:pt x="187" y="1360"/>
                                </a:lnTo>
                                <a:lnTo>
                                  <a:pt x="170" y="1371"/>
                                </a:lnTo>
                                <a:lnTo>
                                  <a:pt x="152" y="1385"/>
                                </a:lnTo>
                                <a:lnTo>
                                  <a:pt x="135" y="1396"/>
                                </a:lnTo>
                                <a:lnTo>
                                  <a:pt x="118" y="1413"/>
                                </a:lnTo>
                                <a:lnTo>
                                  <a:pt x="101" y="1425"/>
                                </a:lnTo>
                                <a:lnTo>
                                  <a:pt x="84" y="1439"/>
                                </a:lnTo>
                                <a:lnTo>
                                  <a:pt x="67" y="1458"/>
                                </a:lnTo>
                                <a:lnTo>
                                  <a:pt x="50" y="1476"/>
                                </a:lnTo>
                                <a:lnTo>
                                  <a:pt x="33" y="1495"/>
                                </a:lnTo>
                                <a:lnTo>
                                  <a:pt x="16" y="1515"/>
                                </a:lnTo>
                                <a:lnTo>
                                  <a:pt x="0" y="1527"/>
                                </a:lnTo>
                              </a:path>
                            </a:pathLst>
                          </a:custGeom>
                          <a:noFill/>
                          <a:ln w="1229">
                            <a:solidFill>
                              <a:srgbClr val="ECB0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0" name="docshape18"/>
                        <wps:cNvSpPr txBox="1">
                          <a:spLocks noChangeArrowheads="1"/>
                        </wps:cNvSpPr>
                        <wps:spPr bwMode="auto">
                          <a:xfrm>
                            <a:off x="4544" y="-82"/>
                            <a:ext cx="3422" cy="1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tabs>
                                  <w:tab w:val="left" w:pos="441"/>
                                </w:tabs>
                                <w:spacing w:line="120" w:lineRule="exact"/>
                                <w:ind w:left="68"/>
                                <w:rPr>
                                  <w:rFonts w:ascii="Arial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252525"/>
                                  <w:w w:val="105"/>
                                  <w:sz w:val="8"/>
                                </w:rPr>
                                <w:t>10</w:t>
                              </w:r>
                              <w:r>
                                <w:rPr>
                                  <w:rFonts w:ascii="Arial"/>
                                  <w:color w:val="252525"/>
                                  <w:w w:val="105"/>
                                  <w:position w:val="4"/>
                                  <w:sz w:val="7"/>
                                </w:rPr>
                                <w:t>-7</w:t>
                              </w:r>
                              <w:r>
                                <w:rPr>
                                  <w:rFonts w:ascii="Arial"/>
                                  <w:color w:val="252525"/>
                                  <w:w w:val="105"/>
                                  <w:position w:val="4"/>
                                  <w:sz w:val="7"/>
                                </w:rPr>
                                <w:tab/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Oyster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mushroom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fruit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bodies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with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cap</w:t>
                              </w:r>
                              <w:r>
                                <w:rPr>
                                  <w:rFonts w:ascii="Arial"/>
                                  <w:b/>
                                  <w:spacing w:val="-3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to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cap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electrodes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" o:spid="_x0000_s1026" style="position:absolute;left:0;text-align:left;margin-left:227.25pt;margin-top:-4.1pt;width:171.1pt;height:97.55pt;z-index:15730176;mso-position-horizontal-relative:page" coordorigin="4545,-82" coordsize="3422,1951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">
                <v:shape id="docshape6" o:spid="_x0000_s1027" style="position:absolute;left:4545;top:42;width:3420;height:1826;visibility:visible;mso-wrap-style:square;v-text-anchor:top" coordsize="3420,18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" path="m,1825r3419,m,1825r,-35m342,1825r,-35m683,1825r,-35m1025,1825r,-35m1367,1825r,-35m1709,1825r,-35m2051,1825r,-35m2393,1825r,-35m2735,1825r,-35m3077,1825r,-35m3419,1825r,-35m,l3419,m,l,34m342,r,34m683,r,34m1025,r,34m1367,r,34m1709,r,34m2051,r,34m2393,r,34m2735,r,34m3077,r,34m3419,r,34m,1825l,m3419,1825l3419,m,1825r34,m,1368r34,m,912r34,m,456r34,m,l34,m3419,1825r-34,m3419,1368r-34,m3419,912r-34,m3419,456r-34,m3419,r-34,e" filled="f" strokecolor="#252525" strokeweight=".03411mm">
                  <v:path arrowok="t" o:connecttype="custom" o:connectlocs="3419,1868;0,1833;342,1833;683,1833;1025,1833;1367,1833;1709,1833;2051,1833;2393,1833;2735,1833;3077,1833;3419,1833;3419,43;0,77;342,77;683,77;1025,77;1367,77;1709,77;2051,77;2393,77;2735,77;3077,77;3419,77;0,43;3419,43;34,1868;34,1411;34,955;34,499;34,43;3385,1868;3385,1411;3385,955;3385,499;3385,43" o:connectangles="0,0,0,0,0,0,0,0,0,0,0,0,0,0,0,0,0,0,0,0,0,0,0,0,0,0,0,0,0,0,0,0,0,0,0,0"/>
                </v:shape>
                <v:shape id="docshape7" o:spid="_x0000_s1028" style="position:absolute;left:4558;top:-21;width:42;height:42;visibility:visible;mso-wrap-style:square;v-text-anchor:top" coordsize="42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" path="m40,42r,l39,42,21,24,3,42r-1,l1,42,,41,,40,,39r1,l18,21,,3,,2,,1r1,l1,,2,,3,1,21,19,39,1,40,r1,1l42,1r,1l42,3,23,21,41,39r1,l42,40r,1l41,42r-1,xe" fillcolor="#252525" stroked="f">
                  <v:path arrowok="t" o:connecttype="custom" o:connectlocs="40,21;40,21;39,21;21,3;3,21;2,21;1,21;1,21;0,20;0,20;0,19;0,19;0,18;1,18;18,0;0,-18;0,-18;0,-19;0,-20;1,-20;1,-21;2,-21;3,-20;3,-20;21,-2;39,-20;39,-20;40,-21;40,-21;41,-20;42,-20;42,-19;42,-18;42,-18;23,0;41,18;42,18;42,19;42,20;42,20;41,21;40,21" o:connectangles="0,0,0,0,0,0,0,0,0,0,0,0,0,0,0,0,0,0,0,0,0,0,0,0,0,0,0,0,0,0,0,0,0,0,0,0,0,0,0,0,0,0"/>
                </v:shape>
                <v:shape id="docshape8" o:spid="_x0000_s1029" style="position:absolute;left:4545;top:671;width:3420;height:1197;visibility:visible;mso-wrap-style:square;v-text-anchor:top" coordsize="3420,11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" path="m79,1196r6,-86l102,922r17,-86l136,760r18,-65l171,742r17,-48l205,622r17,8l239,651r17,18l273,654r17,10l307,623r17,-34l342,589r17,-9l376,564r17,-17l410,529r17,-16l444,505r17,-13l478,482r17,-6l513,466r17,-11l547,446r17,-13l581,425r17,1l615,420r17,-11l649,400r17,-10l684,382r21,-17l721,352r14,42l752,399r17,-6l786,377r17,24l824,354r15,-23l855,314r17,43l889,367r17,7l925,334r16,-14l958,310r16,-9l992,305r17,-10l1025,318r18,-17l1060,276r17,12l1094,271r16,-28l1126,228r16,-12l1162,245r17,14l1196,261r17,-11l1228,218r16,-15l1265,227r15,5l1299,230r17,11l1333,243r16,-8l1363,202r21,15l1399,223r20,-7l1436,228r17,1l1470,229r17,-1l1502,223r12,-31l1538,209r52,-34l1624,167r17,10l1658,167r68,-12l1743,153r18,-1l1778,151r17,2l1812,150r17,-3l1846,146r17,-1l1880,143r17,-2l1914,139r17,-2l1949,135r17,-2l1983,131r17,-1l2017,129r17,-2l2051,126r17,-1l2085,125r17,l2120,125r17,-1l2154,123r17,-1l2188,121r17,l2222,120r17,l2256,118r17,-1l2290,116r18,-1l2325,114r17,l2359,114r17,-1l2393,113r17,-2l2427,109r17,-6l2461,100r18,-2l2496,95r17,-2l2530,92r17,-1l2564,90r17,-2l2598,87r17,-2l2632,83r17,-3l2667,80r17,7l2701,88r17,-4l2735,83r17,-8l2769,74r17,-3l2803,70r17,-2l2838,69r17,1l2872,68r17,-2l2906,63r17,-2l2940,59r17,-2l2974,58r17,-3l3008,52r18,-3l3043,46r17,-4l3077,41r17,l3111,37r17,-1l3145,33r17,1l3179,33r18,l3214,28r17,-5l3248,19r17,-3l3282,17r17,-2l3316,13r17,l3350,10r18,-1l3385,6r17,-3l3419,r-17,83l3385,121r-17,27l3350,178r-17,11l3316,170r-17,7l3282,188r-17,10l3248,206r-17,8l3212,241r-16,22l3179,274r-17,14l3145,295r-17,7l3112,308r-18,-34l3077,282r-17,27l3044,319r-17,6l3008,291r-17,-12l2974,294r-16,30l2940,326r-15,29l2908,350r-19,-38l2872,300r-17,10l2839,342r-17,14l2806,363r-20,-11l2769,391r-17,-63l2735,332r-15,35l2704,373r-20,-42l2667,334r-18,-8l2633,333r-15,37l2602,374r-38,-51l2513,317r-17,13l2481,368r-15,7l2444,342r-16,-6l2412,358r-19,-19l2376,329r-17,-3l2342,326r-17,-1l2308,334r-16,24l2277,370r-21,-24l2241,344r-19,l2205,336r-17,-2l2171,332r-17,l2138,340r-15,27l2108,376r-23,-25l2070,350r-13,23l2034,354r-14,-5l2007,374r-24,-18l1969,350r-13,25l1931,359r-14,-7l1897,354r-14,-3l1871,376r-25,-14l1829,376r-17,6l1795,386r-17,-6l1761,388r-18,3l1726,394r-17,2l1692,399r-17,3l1658,405r-17,1l1624,403r-17,2l1590,407r-18,1l1555,409r-17,1l1521,412r-17,2l1487,416r-17,1l1453,419r-17,1l1419,422r-18,1l1384,424r-17,2l1350,427r-17,2l1316,429r-17,2l1282,432r-17,1l1248,433r-17,1l1213,435r-17,2l1179,438r-17,2l1145,442r-17,2l1111,446r-17,1l1077,448r-17,2l1042,452r-17,1l1008,454r-17,1l974,460r-17,4l940,466r-17,3l906,472r-17,1l872,475r-18,2l837,480r-17,2l803,483r-17,3l769,487r-17,2l735,489r-17,1l701,491r-18,2l666,495r-17,3l632,499r-17,2l598,503r-17,l564,505r-17,1l530,507r-18,1l495,510r-17,2l461,513r-17,3l427,518r-17,3l393,524r-17,2l359,529r-17,2l324,532r-17,2l290,536r-17,2l256,541r-17,5l222,549r-17,2l188,555r-17,l153,558r-17,2l119,563r-17,3l85,569r-17,4l51,576r-17,3l17,583,,587e" filled="f" strokecolor="#0072bd" strokeweight=".03414mm">
                  <v:path arrowok="t" o:connecttype="custom" o:connectlocs="171,1414;290,1336;410,1201;530,1127;649,1072;769,1065;889,1039;1009,967;1126,900;1244,875;1363,874;1487,900;1658,839;1829,819;1949,807;2068,797;2188,793;2308,787;2427,781;2547,763;2667,752;2786,743;2906,735;3026,721;3145,705;3265,688;3385,678;3333,861;3212,913;3094,946;2974,966;2855,982;2735,1004;2618,1042;2444,1014;2325,997;2205,1008;2085,1023;1969,1022;1846,1034;1726,1066;1607,1077;1487,1088;1367,1098;1248,1105;1128,1116;1008,1126;889,1145;769,1159;649,1170;530,1179;410,1193;290,1208;171,1227;51,1248" o:connectangles="0,0,0,0,0,0,0,0,0,0,0,0,0,0,0,0,0,0,0,0,0,0,0,0,0,0,0,0,0,0,0,0,0,0,0,0,0,0,0,0,0,0,0,0,0,0,0,0,0,0,0,0,0,0,0"/>
                </v:shape>
                <v:shape id="docshape9" o:spid="_x0000_s1030" style="position:absolute;left:4545;top:678;width:3420;height:1190;visibility:visible;mso-wrap-style:square;v-text-anchor:top" coordsize="3420,11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" path="m78,1189r7,-90l102,923,119,803r17,-83l153,653r35,-94l222,491r34,-52l290,395r17,-21l324,407r18,-8l359,386r17,-10l394,335r16,-33l427,284r17,-22l461,248r17,-10l495,228r18,60l530,275r17,11l564,271r16,-57l596,200r16,-7l632,255r17,-8l666,256r17,11l701,268r17,1l735,267r17,-20l769,250r16,-12l799,185r21,46l836,227r18,3l872,241r17,2l906,244r17,l939,229r18,-1l973,222r18,4l1007,223r14,-37l1043,211r15,5l1077,214r17,-4l1111,228r17,-4l1145,225r17,l1179,224r17,1l1212,219r13,-35l1248,208r17,9l1280,212r12,-31l1316,202r17,-18l1350,177r17,-5l1384,167r18,-3l1419,162r17,-2l1453,157r17,-2l1487,154r17,-3l1521,150r17,-3l1555,146r17,-2l1590,143r17,-1l1624,140r17,9l1658,143r17,-4l1692,139r17,-2l1726,136r17,-1l1761,133r17,-1l1795,136r17,-1l1829,132r17,-2l1863,129r17,-3l1897,125r17,1l1931,127r18,-1l1966,125r17,-1l2000,122r17,-1l2034,119r17,-1l2068,118r17,-1l2102,117r18,-1l2137,114r17,-1l2171,112r17,l2205,110r17,-1l2239,108r17,l2273,107r17,l2308,110r17,3l2342,103r17,-30l2376,108r17,-8l2410,95r17,10l2444,89r17,-4l2478,82r18,2l2513,85r17,-3l2547,84r17,2l2581,86r17,-5l2615,81r17,-2l2649,78r18,-3l2684,74r17,-1l2718,70r17,-2l2752,64r17,-1l2786,61r17,1l2820,61r18,1l2855,60r17,-2l2889,55r17,-3l2923,51r17,-2l2957,49r17,-1l2991,48r17,-5l3026,42r17,1l3060,47r17,-8l3094,42r17,-2l3128,35r17,2l3162,35r17,l3197,33r17,-1l3231,29r17,-2l3265,24r17,-5l3299,18r17,-2l3333,17r17,-2l3368,11r17,-5l3402,3r,79l3368,144r-18,24l3333,157r-17,10l3299,183r-17,13l3264,222r-17,25l3230,260r-16,12l3197,284r-17,11l3163,303r-18,-36l3128,277r-16,34l3095,321r-17,7l3060,287r-17,-9l3026,275r-17,13l2992,325r-16,13l2959,347r-19,-43l2923,293r-17,-3l2889,289r-17,14l2857,345r-16,13l2820,315r-16,2l2786,314r-17,-8l2752,304r-17,-1l2719,314r-15,45l2689,367r-22,-38l2651,329r-19,l2615,320r-17,-2l2581,316r-16,9l2552,367r-22,-33l2514,334r-18,1l2478,326r-17,-3l2444,322r-15,3l2410,329r-15,1l2376,334r-17,-6l2342,326r-17,-1l2309,331r-14,31l2273,344r-15,-5l2239,343r-17,-9l2205,326r-17,-5l2171,331r-17,l2138,337r-14,30l2102,350r-15,1l2068,356r-17,-13l2034,343r-17,-1l2000,339r-15,2l1973,370r-24,-18l1931,344r-14,1l1897,349r-17,-4l1863,344r-15,2l1829,350r-17,-3l1795,345r-17,-3l1761,342r-15,2l1726,351r-17,17l1692,377r-17,7l1658,388r-17,5l1624,394r-17,4l1590,402r-18,4l1555,409r-17,2l1521,414r-17,3l1487,419r-17,1l1453,423r-17,1l1419,426r-18,2l1384,432r-17,2l1350,436r-17,1l1316,438r-17,1l1282,441r-17,2l1248,444r-17,l1213,445r-17,2l1179,449r-17,1l1145,451r-17,2l1111,455r-17,3l1077,460r-17,2l1043,463r-18,1l1008,465r-17,4l974,476r-17,5l940,483r-17,2l906,487r-17,1l872,490r-18,2l837,494r-17,3l803,500r-17,2l769,504r-17,2l735,508r-17,3l701,513r-18,1l666,516r-17,1l632,518r-68,6l547,529r-17,3l461,542r-17,1l427,545r-17,2l393,551r-17,5l359,558r-17,3l324,564r-17,2l290,569r-17,2l256,574r-17,1l222,577r-17,3l188,583r-17,1l153,589r-17,4l119,597r-17,4l85,603r-17,4l51,611r-17,3l17,618,,620e" filled="f" strokecolor="#d95318" strokeweight=".03414mm">
                  <v:path arrowok="t" o:connecttype="custom" o:connectlocs="188,1238;359,1065;478,917;596,879;718,948;836,906;957,907;1077,893;1196,904;1316,881;1436,839;1555,825;1675,818;1795,815;1914,805;2034,798;2154,792;2273,786;2393,779;2513,764;2632,758;2752,743;2872,737;2991,727;3111,719;3231,708;3350,694;3333,836;3214,951;3095,1000;2976,1017;2857,1024;2735,982;2615,999;2496,1014;2376,1013;2258,1018;2138,1016;2017,1021;1897,1028;1778,1021;1658,1067;1538,1090;1419,1105;1299,1118;1179,1128;1060,1141;940,1162;820,1176;701,1192;530,1211;359,1237;239,1254;119,1276;0,1299" o:connectangles="0,0,0,0,0,0,0,0,0,0,0,0,0,0,0,0,0,0,0,0,0,0,0,0,0,0,0,0,0,0,0,0,0,0,0,0,0,0,0,0,0,0,0,0,0,0,0,0,0,0,0,0,0,0,0"/>
                </v:shape>
                <v:shape id="docshape10" o:spid="_x0000_s1031" style="position:absolute;left:4657;top:579;width:3308;height:1289;visibility:visible;mso-wrap-style:square;v-text-anchor:top" coordsize="3308,12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" path="m,1289r7,-53l24,1086,41,993,59,919,76,860,93,833r17,-59l127,745r17,-38l161,679r17,-17l195,653r18,-6l230,640r17,1l264,651r17,4l298,670r17,13l332,695r17,18l366,723r17,11l401,741r17,3l435,758r17,5l469,786r17,19l503,848r17,-8l537,822r17,42l572,850r17,-2l606,851r17,14l640,872r17,2l674,873r17,3l708,873r17,-2l742,864r18,-10l777,830r17,-2l811,803r17,-60l845,706r17,-17l879,706r17,-17l913,678r18,-12l948,653r17,-12l982,627r17,-13l1016,600r17,-12l1050,575r17,-12l1084,552r17,-12l1119,529r17,-13l1153,504r17,-12l1187,480r17,-12l1221,513r17,-45l1257,450r16,-26l1290,405r17,-23l1324,351r17,18l1358,349r17,-9l1392,341r17,-19l1426,320r16,-9l1460,313r18,-40l1495,252r17,-17l1529,232r17,-31l1580,150r69,-36l1666,111r17,4l1700,109r17,-3l1734,104r17,-1l1768,100r17,-1l1802,98r17,l1837,97r17,-1l1871,95r17,l1905,95r17,3l1939,100r17,1l1973,102r17,l2008,101r17,-1l2042,99r17,-2l2076,97r17,-1l2110,96r17,l2144,95r17,1l2178,98r18,l2213,100r17,2l2247,103r17,1l2281,104r17,l2315,105r69,-15l2401,89r17,-2l2435,87r17,-1l2469,86r17,-1l2503,86r17,-1l2537,84r18,-1l2572,83r17,2l2606,83r17,-2l2640,79r17,l2674,79r17,l2708,84r18,-1l2743,82r17,-1l2777,80r17,-2l2811,76r17,-5l2845,70r69,-10l2948,60r17,l2982,58r17,-6l3016,40r17,-6l3050,28r17,-2l3085,20r17,1l3119,19r17,-9l3153,5r17,-3l3187,19r17,-3l3221,13r17,-2l3256,10r17,2l3290,8r,90l3256,179r-52,64l3187,258r-17,15l3153,250r-17,2l3116,289r-15,24l3084,329r-17,7l3050,350r-17,14l3016,371r-17,14l2982,391r-17,7l2948,405r-17,8l2914,370r-18,7l2880,415r-17,14l2846,438r-18,-47l2811,400r-17,-8l2777,402r-16,44l2745,460r-19,-50l2709,415r-18,-9l2675,415r-16,47l2640,417r-17,6l2606,418r-17,-10l2572,422r-14,47l2537,434r-16,4l2503,442r-17,-11l2470,442r-18,-4l2435,469r-17,13l2401,488r-17,6l2367,499r-18,-3l2332,506r-17,-13l2298,496r-17,-4l2264,502r-17,8l2230,491r-17,16l2196,511r-18,l2161,513r-17,2l2127,520r-17,4l2093,525r-17,3l2059,532r-17,2l2025,536r-17,2l1990,541r-17,3l1956,547r-17,2l1922,550r-17,1l1888,552r-17,3l1854,556r-17,3l1819,562r-17,3l1785,567r-17,6l1751,574r-17,3l1717,574r-17,11l1683,582r-17,6l1649,597r-18,-13l1614,608r-17,-3l1580,608r-17,2l1546,618r-17,2l1512,619r-17,5l1478,626r-18,4l1443,634r-17,4l1409,641r-17,3l1375,647r-17,4l1341,655r-17,4l1307,662r-17,4l1272,668r-17,3l1238,674r-17,2l1204,679r-17,l1170,682r-17,3l1136,690r-17,5l1101,699r-17,4l1067,706r-17,3l1033,713r-17,3l999,720r-17,3l965,728r-17,3l931,735r-18,4l896,741r-17,4l862,760r-17,8l828,774r-17,7l794,784r-17,4l760,792r-18,5l725,800r-17,4l691,808r-17,6l657,819r-17,5l623,828r-17,4l589,836r-18,7l554,846r-17,6l520,857r-17,4l486,864r-17,3l452,873r-17,4l418,889r-18,14l383,911r-17,8l349,925r-17,8l315,949r-17,16l281,976r-17,13l247,987r-17,31l212,1052r-17,4l178,1085r-17,36l144,1152r-17,21l110,1195r-17,30l76,1234r-17,5l42,1289e" filled="f" strokecolor="#ecb020" strokeweight=".03414mm">
                  <v:path arrowok="t" o:connecttype="custom" o:connectlocs="76,1439;178,1241;281,1234;383,1313;486,1384;589,1427;691,1455;794,1407;896,1268;999,1193;1101,1119;1204,1047;1307,961;1409,901;1512,814;1683,694;1785,678;1888,674;1990,681;2093,675;2196,677;2298,683;2452,665;2555,662;2657,658;2760,660;2914,639;3033,613;3136,589;3238,590;3204,822;3101,892;2999,964;2896,956;2794,971;2691,985;2589,987;2486,1010;2384,1073;2281,1071;2178,1090;2076,1107;1973,1123;1871,1134;1768,1152;1666,1167;1563,1189;1460,1209;1358,1230;1255,1250;1153,1264;1050,1288;948,1310;845,1347;742,1376;640,1403;537,1431;435,1456;332,1512;230,1597;127,1752" o:connectangles="0,0,0,0,0,0,0,0,0,0,0,0,0,0,0,0,0,0,0,0,0,0,0,0,0,0,0,0,0,0,0,0,0,0,0,0,0,0,0,0,0,0,0,0,0,0,0,0,0,0,0,0,0,0,0,0,0,0,0,0,0"/>
                </v:shape>
                <v:shape id="docshape11" o:spid="_x0000_s1032" style="position:absolute;left:4545;top:598;width:3420;height:1270;visibility:visible;mso-wrap-style:square;v-text-anchor:top" coordsize="3420,12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" path="m128,1270r8,-87l153,1023,171,870,188,754r17,-61l222,632r34,-80l290,496r34,-38l342,497r20,-57l377,419r16,34l410,452r18,-38l444,380r17,-19l478,342r17,-15l512,310r18,54l547,348r16,-53l579,279r19,61l615,341r16,-58l646,271r20,64l683,357r17,-19l716,280r15,-11l752,328r17,19l786,328r14,-56l820,322r17,8l854,327r17,-18l882,262r24,33l923,314r17,3l956,302r18,-2l990,303r14,-38l1025,297r16,-1l1060,293r17,12l1094,308r16,-11l1128,292r16,-3l1162,294r17,-37l1196,260r17,-10l1231,245r17,-5l1265,236r17,-4l1299,229r17,-4l1333,223r17,-3l1367,217r17,-2l1402,212r17,-2l1436,207r17,-2l1470,203r17,-2l1504,198r17,-2l1538,193r17,-2l1572,189r18,-2l1607,185r17,-1l1641,197r17,-9l1675,185r17,-3l1709,180r17,-1l1743,178r18,-5l1778,171r17,4l1812,171r17,-3l1846,166r17,-2l1880,162r17,-2l1914,158r17,-1l1949,155r17,-2l1983,151r17,-2l2017,146r17,-2l2051,146r17,3l2085,145r17,-7l2120,136r17,8l2154,138r17,-3l2188,134r17,l2222,134r17,-1l2256,131r17,-3l2290,126r18,-2l2325,121r17,-3l2359,116r17,-2l2393,113r17,-1l2427,108r17,-4l2461,101r17,-1l2496,97r17,-2l2530,93r17,-1l2564,91r17,-2l2598,89r17,-2l2632,84r17,-2l2667,80r17,-2l2701,77r17,l2735,80r17,l2769,78r17,-1l2803,76r17,-1l2838,71r17,l2872,69r17,-2l2906,66r17,-2l2940,64r17,-2l2974,60r17,l3008,60r18,l3043,56r17,2l3077,54r17,l3111,51r17,-7l3145,40r17,-2l3179,36r18,-2l3214,34r17,-2l3248,28r17,-3l3282,23r17,3l3316,24r17,-3l3350,21r18,1l3385,11r17,2l3419,r-17,98l3368,179r-35,50l3316,249r-17,-8l3280,272r-16,21l3248,308r-17,-21l3213,308r-16,28l3179,351r-17,13l3145,377r-17,15l3111,404r-17,11l3077,421r-17,-57l3043,374r-16,51l3010,430r-19,-46l2974,370r-17,13l2942,433r-16,11l2906,394r-17,-13l2872,394r-14,50l2838,399r-18,-11l2803,385r-16,13l2773,447r-21,-41l2735,396r-16,10l2706,451r-22,-36l2668,416r-19,-1l2634,417r-19,l2600,419r-19,1l2564,410r-16,8l2530,421r-16,2l2496,425r-18,24l2461,457r-17,7l2427,453r-17,6l2393,463r-17,3l2359,468r-17,5l2325,476r-17,l2290,481r-17,7l2256,488r-17,-2l2222,489r-17,1l2188,491r-17,1l2154,493r-17,2l2120,496r-18,3l2085,500r-17,2l2051,503r-17,2l2017,506r-17,1l1983,508r-17,1l1949,511r-18,1l1914,514r-17,2l1880,517r-17,1l1846,519r-17,3l1812,523r-17,2l1778,516r-17,7l1743,523r-17,2l1709,528r-17,5l1675,531r-17,8l1641,539r-17,-8l1607,529r-17,3l1572,537r-17,1l1538,537r-17,3l1504,540r-17,1l1470,541r-17,l1436,543r-17,1l1401,545r-17,2l1367,548r-17,2l1333,551r-17,3l1299,549r-17,9l1265,558r-17,-10l1231,558r-18,-1l1196,558r-17,l1162,559r-17,1l1128,561r-17,l1094,561r-17,1l1060,564r-18,1l1025,566r-17,1l991,568r-17,4l957,577r-17,2l923,581r-17,2l889,586r-17,1l854,589r-17,2l820,593r-17,2l786,594r-17,6l752,601r-17,5l718,609r-17,2l683,608r-17,2l649,613r-17,1l615,616r-17,1l581,617r-17,2l547,614r-17,8l512,628r-17,-8l478,627r-17,2l444,630r-17,1l410,633r-17,1l376,636r-17,3l342,642r-18,3l307,649r-17,4l273,655r-68,12l188,668r-17,-2l154,628r-18,76l119,686r-17,3l85,671,68,682,51,680,34,697,17,710,,722e" filled="f" strokecolor="#7d2e8e" strokeweight=".03414mm">
                  <v:path arrowok="t" o:connecttype="custom" o:connectlocs="222,1230;393,1051;512,908;631,881;752,926;871,907;990,901;1110,895;1231,843;1350,818;1470,801;1590,785;1709,778;1829,766;1949,753;2068,747;2188,732;2308,722;2427,706;2547,690;2667,678;2786,675;2906,664;3026,658;3145,638;3265,623;3385,609;3299,839;3179,949;3060,962;2942,1031;2820,986;2706,1049;2581,1018;2461,1055;2342,1071;2222,1087;2102,1097;1983,1106;1863,1116;1743,1121;1624,1129;1504,1138;1384,1145;1265,1156;1145,1158;1025,1164;906,1181;786,1192;666,1208;547,1212;427,1229;307,1247;136,1302;17,1308" o:connectangles="0,0,0,0,0,0,0,0,0,0,0,0,0,0,0,0,0,0,0,0,0,0,0,0,0,0,0,0,0,0,0,0,0,0,0,0,0,0,0,0,0,0,0,0,0,0,0,0,0,0,0,0,0,0,0"/>
                </v:shape>
                <v:shape id="docshape12" o:spid="_x0000_s1033" style="position:absolute;left:4545;top:533;width:3420;height:1335;visibility:visible;mso-wrap-style:square;v-text-anchor:top" coordsize="3420,1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" path="m86,1334r16,-148l119,1028,136,925r18,-70l171,787r17,-52l205,678r17,-13l239,633r17,-28l273,577r17,-22l307,533r18,-15l342,565r17,-50l376,540r17,-11l411,485r16,-48l444,408r17,-21l478,371r17,73l513,434r16,-82l545,336r19,80l581,398r17,11l615,390r13,-62l649,387r17,-10l684,384r17,13l718,400r16,-25l752,378r16,-12l786,368r17,-41l820,313r69,-25l906,284r17,-5l940,275r17,-4l974,267r17,24l1008,284r17,-3l1043,279r17,-4l1077,272r17,-3l1111,267r17,-2l1145,263r17,-2l1179,259r17,-2l1213,254r18,-2l1248,250r17,-1l1282,248r17,-2l1367,238r17,-10l1402,242r17,4l1436,232r17,1l1470,237r17,-7l1504,230r17,-5l1538,225r17,-12l1573,193r17,37l1607,223r17,1l1641,242r17,-9l1675,230r17,-2l1709,224r17,-2l1743,220r18,-1l1778,221r17,7l1812,226r17,-2l1846,222r17,-2l1880,219r17,-3l1914,213r17,-2l1949,209r17,-3l1983,204r17,-2l2017,201r17,-1l2051,201r17,l2085,199r17,-3l2120,193r17,-1l2154,191r17,-3l2188,186r17,-1l2222,183r17,-2l2256,179r17,-1l2290,176r18,-1l2325,175r17,1l2359,175r17,-1l2393,171r17,-3l2427,166r17,-11l2461,150r18,-4l2496,148r17,-2l2530,143r17,-1l2564,141r17,-3l2598,135r17,-3l2632,130r17,-11l2667,129r17,-9l2701,132r17,-12l2735,125r17,-2l2769,124r17,-7l2803,118r17,-6l2838,109r17,1l2872,111r17,-3l2906,107r17,-2l2940,101r17,-4l2974,94r17,-3l3008,90r18,-3l3043,84r17,-4l3077,78r17,-2l3111,72r17,-4l3145,64r17,l3179,62r18,-3l3214,58r17,-4l3248,50r17,-6l3282,40r17,-4l3316,32r17,-4l3350,22r18,-5l3385,12r17,-7l3419,r-17,125l3368,208r-52,69l3265,327r-17,-40l3231,290r-17,12l3194,347r-15,28l3162,390r-17,10l3128,413r-17,13l3094,438r-17,9l3060,457r-17,9l3026,472r-18,-68l2991,415r-16,59l2959,491r-17,8l2923,427r-17,9l2889,424r-17,14l2857,501r-16,9l2820,447r-16,7l2786,445r-16,11l2752,448r-17,11l2722,513r-21,-50l2684,447r-17,-2l2649,444r-16,19l2615,460r-16,10l2581,467r-16,7l2547,471r-17,-11l2513,459r-17,l2479,459r-18,-1l2445,475r-18,-3l2410,464r-17,-1l2377,474r-13,41l2342,482r-17,-9l2309,481r-19,7l2275,487r-19,-1l2241,488r-19,l2205,481r-17,-1l2172,487r-18,3l2137,515r-69,27l2034,548r-17,4l2000,556r-17,3l1966,562r-17,3l1931,568r-17,3l1897,573r-17,2l1863,577r-17,3l1829,582r-17,3l1795,586r-17,-13l1761,584r-69,14l1641,604r-17,-2l1607,606r-17,3l1572,611r-17,3l1538,615r-17,2l1504,619r-17,2l1470,624r-17,1l1436,628r-17,2l1402,632r-18,3l1367,637r-17,2l1333,641r-17,-4l1299,635r-17,10l1265,651r-17,-8l1231,659r-18,-5l1196,657r-17,-8l1162,656r-17,3l1128,661r-17,2l1094,667r-17,2l1060,671r-17,2l1025,676r-17,2l991,679r-17,9l957,695r-17,4l923,702r-17,2l889,706r-17,3l854,711r-17,1l820,716r-17,3l786,721r-17,2l701,732r-18,4l666,738r-17,5l632,743r-17,2l598,745r-17,3l564,751r-17,5l530,760r-18,4l495,766r-17,4l461,772r-17,1l427,774r-68,12l342,791r-18,4l307,798r-17,3l273,805r-68,12l188,822r-17,4l153,830r-17,3l119,837r-17,4l85,847r-17,6l51,857,34,868,17,865,,868e" filled="f" strokecolor="#77ab2f" strokeweight=".03414mm">
                  <v:path arrowok="t" o:connecttype="custom" o:connectlocs="171,1321;273,1111;376,1074;478,905;581,932;684,918;786,902;940,809;1043,813;1145,797;1248,784;1402,776;1504,764;1607,757;1709,758;1812,760;1914,747;2017,735;2120,727;2222,717;2325,709;2427,700;2530,677;2632,664;2735,659;2838,643;2940,635;3043,618;3145,598;3248,584;3350,556;3368,742;3194,881;3094,972;2991,949;2889,958;2786,979;2684,981;2581,1001;2479,993;2377,1008;2275,1021;2172,1021;2000,1090;1897,1107;1795,1120;1607,1140;1504,1153;1402,1166;1299,1169;1196,1191;1094,1201;991,1213;889,1240;786,1255;632,1277;530,1294;427,1308;273,1339;119,1371;17,1399" o:connectangles="0,0,0,0,0,0,0,0,0,0,0,0,0,0,0,0,0,0,0,0,0,0,0,0,0,0,0,0,0,0,0,0,0,0,0,0,0,0,0,0,0,0,0,0,0,0,0,0,0,0,0,0,0,0,0,0,0,0,0,0,0"/>
                </v:shape>
                <v:shape id="docshape13" o:spid="_x0000_s1034" style="position:absolute;left:4545;top:335;width:3420;height:1533;visibility:visible;mso-wrap-style:square;v-text-anchor:top" coordsize="3420,15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" path="m55,1532l68,1341,85,1134r17,-123l119,920r17,-68l171,758r37,-65l224,667r16,-23l256,681r17,l291,642r16,9l325,621r15,-49l356,549r16,-11l393,588r17,16l427,609r16,-24l457,535r13,-9l495,571r15,-7l530,562r17,-52l564,359,581,r17,771l614,583r18,-59l649,509r17,-22l684,483r17,-12l718,466r17,-2l752,459r17,-24l786,457r17,-10l820,447r17,l854,445r18,-3l889,438r17,1l923,437r17,-2l957,434r17,-5l991,454r17,-2l1025,447r18,1l1060,446r17,-2l1094,441r17,-2l1128,440r17,l1162,437r17,-2l1196,435r17,-2l1231,431r17,-2l1265,426r17,-1l1299,428r17,-4l1333,421r17,-7l1367,411r17,11l1402,422r17,-2l1436,418r17,-2l1470,415r17,-4l1504,411r17,-1l1538,409r17,-2l1572,406r18,-1l1607,404r17,-3l1641,418r17,-11l1675,402r17,3l1709,407r17,-3l1743,405r18,4l1778,405r17,8l1812,399r17,-10l1846,378r17,17l1880,384r17,22l1914,392r17,-4l1949,385r17,l1983,384r17,l2017,384r17,-2l2051,381r17,-2l2085,378r17,l2120,376r17,-1l2154,374r17,-5l2188,368r17,-5l2222,366r17,-4l2256,380r17,-17l2290,367r18,-3l2325,365r17,-1l2359,363r17,-1l2393,360r17,-3l2427,355r17,-12l2461,339r18,1l2496,331r17,7l2530,333r17,-6l2564,319r17,8l2598,325r17,-7l2632,317r17,-2l2667,313r17,-1l2701,310r17,-2l2735,310r17,-3l2769,305r17,-1l2803,301r17,6l2838,299r17,-1l2872,297r17,-2l2906,290r17,-4l2940,284r17,-2l2974,276r17,7l3008,254r18,14l3043,155r17,88l3077,286r17,-25l3111,252r17,15l3145,250r17,7l3179,234r18,-2l3214,239r17,-12l3248,234r17,-3l3282,199r17,28l3316,231r17,-23l3350,202r18,l3385,213r17,-22l3402,310r-17,67l3350,446r-17,25l3316,498r-17,17l3282,483r-17,7l3244,545r-15,24l3213,586r-16,-38l3179,544r-17,9l3144,586r-16,40l3111,587r-17,41l3078,668r-16,11l3046,693r-20,-56l3008,624r-17,-9l2975,632r-15,58l2944,703r-21,-41l2907,662r-18,-5l2872,638r-17,-3l2838,639r-18,15l2805,663r-13,45l2769,679r-15,-2l2735,681r-17,33l2701,728r-17,4l2667,734r-18,18l2632,767r-17,-7l2598,763r-17,1l2564,766r-17,4l2530,770r-17,6l2496,777r-17,5l2461,784r-17,3l2427,763r-17,10l2393,773r-17,3l2359,778r-17,2l2325,783r-17,1l2290,786r-17,2l2256,791r-17,2l2222,794r-17,2l2188,797r-17,1l2154,800r-17,2l2120,804r-18,1l2085,806r-17,1l2051,808r-17,1l2017,810r-17,3l1983,814r-17,2l1949,818r-18,2l1914,822r-17,1l1880,823r-17,5l1846,828r-17,2l1812,831r-17,2l1778,817r-17,9l1743,827r-17,3l1709,830r-17,1l1675,835r-17,2l1641,840r-17,-5l1607,839r-17,3l1572,843r-17,1l1538,845r-17,1l1504,848r-17,2l1470,852r-17,2l1436,856r-17,2l1402,859r-18,-1l1367,859r-17,1l1333,861r-17,5l1299,860r-17,2l1265,865r-17,4l1231,870r-18,1l1196,873r-17,l1162,874r-17,l1128,875r-17,2l1094,878r-17,l1060,880r-17,3l1025,883r-17,1l991,886r-17,8l957,900r-17,3l923,907r-17,2l889,911r-17,1l854,912r-17,l820,914r-17,3l786,918r-17,3l752,923r-17,1l718,925r-17,3l683,922r-17,3l649,927r-17,4l615,931r-17,-2l581,929r-17,l547,933r-17,2l513,934r-18,15l478,945r-17,7l444,947r-17,-2l410,949r-17,-2l376,954r-17,7l342,962r-18,l307,960r-17,13l273,964r-17,4l239,970r-17,l205,972r-17,-1l119,986r-17,3l85,993r-17,4l51,1000r-17,2l17,1008,,1010e" filled="f" strokecolor="#4dbeed" strokeweight=".03414mm">
                  <v:path arrowok="t" o:connecttype="custom" o:connectlocs="171,1094;307,987;427,945;547,846;666,823;786,793;906,775;1025,783;1145,776;1265,762;1384,758;1504,747;1624,737;1743,741;1863,731;1983,720;2102,714;2222,702;2342,700;2461,675;2581,663;2701,646;2820,643;2940,620;3060,579;3179,570;3299,563;3402,646;3265,826;3144,922;3026,973;2907,998;2792,1044;2667,1070;2547,1106;2427,1099;2308,1120;2188,1133;2068,1143;1949,1154;1829,1166;1709,1166;1590,1178;1470,1188;1350,1196;1231,1206;1111,1213;991,1222;872,1248;752,1259;632,1267;513,1270;393,1283;273,1300;102,1325" o:connectangles="0,0,0,0,0,0,0,0,0,0,0,0,0,0,0,0,0,0,0,0,0,0,0,0,0,0,0,0,0,0,0,0,0,0,0,0,0,0,0,0,0,0,0,0,0,0,0,0,0,0,0,0,0,0,0"/>
                </v:shape>
                <v:shape id="docshape14" o:spid="_x0000_s1035" style="position:absolute;left:4545;top:79;width:3419;height:1789;visibility:visible;mso-wrap-style:square;v-text-anchor:top" coordsize="3419,17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" path="m62,1789r6,-87l85,1518r17,-126l119,1302r34,-100l171,1156r34,-59l256,1038r51,-45l324,982r18,-12l363,953r16,-9l393,996r17,3l427,1001r17,-2l461,997r17,-5l495,988r18,-2l530,982r17,-3l564,976r17,-3l598,971r17,-1l632,968r17,-6l666,959,683,662r18,971l717,863r18,711l752,1148,769,969,786,731r17,244l820,1012r19,-87l854,893r18,-5l888,865r16,-30l921,823r15,-21l953,800r21,75l991,871r15,-38l1022,812r21,55l1059,868r18,2l1094,876r17,6l1128,880r17,l1162,871r17,6l1196,876r17,-3l1231,869r17,-5l1265,862r17,-4l1299,858r17,-2l1333,852r17,-14l1367,836r17,-44l1402,837r17,2l1436,834r15,-7l1470,811r15,5l1496,782r25,-25l1535,808r20,-38l1572,751r18,-9l1607,733r17,-11l1641,730r17,-16l1675,706r17,-7l1709,683r17,68l1743,664r18,61l1778,673r17,l1812,613r17,62l1846,673r17,20l1880,661r17,-16l1914,526r17,243l1949,632r17,142l1983,625r17,-89l2017,672r17,-40l2051,600r17,-6l2085,589r17,-11l2120,573r17,-6l2154,562r17,-5l2188,551r17,-4l2222,541r17,-7l2256,528r17,-4l2290,519r18,-4l2325,508r17,-7l2359,498r17,-7l2393,486r17,-7l2427,474r17,-23l2461,438r18,-11l2496,419r17,-7l2530,405r17,-7l2564,389r17,-7l2598,375r17,-7l2632,361r17,-5l2667,348r17,-7l2701,333r17,-7l2735,319r17,-7l2769,305r17,-8l2803,289r17,-7l2838,274r17,-7l2872,259r17,-9l2906,242r17,-8l2940,224r17,-9l2974,206r17,-8l3008,189r18,-9l3043,173r17,-9l3077,154r17,-7l3111,139r17,-7l3145,123r17,-6l3179,111r18,-11l3214,94r17,-9l3248,75r17,-7l3282,56r17,-6l3316,40r17,-8l3350,24r17,-8l3384,15r17,-5l3418,r-16,240l3385,340r-17,68l3333,502r-34,67l3265,623r-34,42l3214,684r-17,14l3179,719r-17,17l3145,749r-17,13l3111,776r-17,-92l3077,758r-17,23l3043,697r-17,76l3004,802r-15,17l2972,835r-15,-75l2940,747r-17,-6l2906,743r-17,4l2869,820r-15,38l2838,880r-17,20l2805,916r-16,15l2769,849r-17,22l2735,843r-18,28l2703,928r-16,24l2672,962r-23,-65l2634,902r-19,-10l2598,860r-17,173l2564,1100,2547,995r-15,-77l2520,967r-24,-50l2478,979r-17,19l2444,1010r-17,-27l2410,992r-17,7l2376,1004r-17,2l2342,1012r-17,4l2308,1021r-18,4l2273,1029r-17,5l2239,1027r-17,3l2205,1034r-17,1l2171,1040r-17,7l2137,1049r-17,-2l2102,1041r-17,7l2068,1047r-17,l2034,1048r-17,-3l2000,1054r-17,-3l1966,1055r-17,3l1931,1059r-17,5l1897,1071r-17,18l1863,1099r-17,-1l1829,1098r-17,l1795,1100r-17,-20l1761,1095r-18,4l1726,1102r-17,2l1692,1107r-17,2l1658,1110r-17,1l1624,1106r-17,5l1590,1115r-18,3l1555,1120r-17,2l1521,1125r-17,3l1487,1132r-17,6l1453,1140r-17,1l1419,1139r-18,5l1384,1144r-17,2l1350,1145r-17,1l1316,1148r-17,2l1282,1150r-17,1l1248,1152r-17,l1213,1153r-17,l1179,1153r-17,1l1145,1154r-17,1l1111,1156r-17,4l1077,1160r-17,-2l1043,1158r-18,l1008,1160r-17,-1l974,1169r-17,-5l940,1201r-17,-39l906,1179r-17,-1l872,1178r-18,-2l837,1180r-17,2l803,1179r-17,-1l769,1180r-17,-1l735,1178r-17,9l701,1187r-18,-2l666,1186r-17,2l632,1190r-17,l598,1192r-17,1l564,1195r-17,2l530,1199r-18,3l495,1205r-17,5l461,1212r-17,3l427,1218r-17,2l393,1224r-17,5l359,1232r-17,1l324,1236r-17,2l290,1239r-17,1l256,1243r-17,4l222,1252r-17,3l188,1257r-17,2l153,1263r-17,6l119,1273r-17,5l85,1282r-17,5l51,1291r-17,3l17,1300,,1305e" filled="f" strokecolor="#a2132e" strokeweight=".03414mm">
                  <v:path arrowok="t" o:connecttype="custom" o:connectlocs="171,1235;379,1023;495,1067;615,1049;735,1653;854,972;974,954;1094,955;1213,952;1333,931;1451,906;1572,830;1692,778;1812,692;1931,848;2051,679;2171,636;2290,598;2410,558;2530,484;2649,435;2769,384;2889,329;3008,268;3128,211;3248,154;3367,95;3333,581;3162,815;3043,776;2923,820;2805,995;2687,1031;2564,1179;2444,1089;2325,1095;2205,1113;2085,1127;1966,1134;1846,1177;1726,1181;1607,1190;1487,1211;1367,1225;1248,1231;1128,1234;1008,1239;889,1257;769,1259;649,1267;530,1278;410,1299;290,1318;171,1338;51,1370" o:connectangles="0,0,0,0,0,0,0,0,0,0,0,0,0,0,0,0,0,0,0,0,0,0,0,0,0,0,0,0,0,0,0,0,0,0,0,0,0,0,0,0,0,0,0,0,0,0,0,0,0,0,0,0,0,0,0"/>
                </v:shape>
                <v:shape id="docshape15" o:spid="_x0000_s1036" style="position:absolute;left:4545;top:373;width:3420;height:1495;visibility:visible;mso-wrap-style:square;v-text-anchor:top" coordsize="3420,14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" path="m121,1494r15,-126l153,1218r18,-106l188,1028r17,-69l222,899,256,799r34,-75l307,694r17,19l342,694r34,-87l410,557r49,-47l478,561r17,15l513,577r17,-4l547,571r17,-3l580,545r18,-4l614,531r11,-44l649,523r35,-55l752,432r51,-14l820,413r17,-3l854,405r18,-8l889,397r17,9l923,391r17,-1l957,386r17,-2l991,405r17,-5l1025,394r18,4l1060,395r17,-3l1094,389r17,-2l1128,388r17,-10l1162,381r17,-14l1196,383r17,-3l1231,368r17,1l1265,368r17,-2l1299,362r17,-1l1333,360r17,-1l1367,358r17,-1l1402,355r17,-3l1436,350r17,-2l1470,346r17,-2l1504,339r17,-1l1538,337r17,-8l1572,328r18,l1607,326r17,-3l1641,337r17,-10l1675,323r17,-3l1709,316r17,-4l1743,309r18,-3l1778,303r17,2l1812,299r17,-4l1846,289r17,l1880,287r17,-3l1914,280r17,-3l1949,274r17,-1l1983,276r17,-7l2017,265r17,-3l2051,259r17,-2l2085,252r17,-5l2120,244r17,-1l2154,240r17,-4l2188,232r17,-3l2222,225r17,-6l2256,215r17,-6l2290,210r18,-5l2325,204r17,-4l2359,204r17,l2393,201r17,-4l2427,196r17,-3l2461,187r18,-4l2496,175r17,-5l2530,164r17,-3l2564,160r17,-4l2598,155r17,l2632,152r17,l2667,147r17,-7l2701,136r17,-3l2735,130r17,-5l2769,121r17,-8l2803,106r17,-2l2838,104r17,1l2872,102r17,-2l2906,98r17,-1l2940,92r17,-5l2974,82r17,l3008,82r18,1l3043,81r17,-3l3077,76r17,-3l3162,66r17,-6l3197,57r17,-1l3231,53r17,-7l3265,38r17,-3l3299,34r17,-7l3333,25r17,-5l3368,14r17,-7l3402,r,154l3385,229r-35,99l3316,397r-34,56l3244,500r-13,-35l3214,471r-19,49l3179,506r-17,5l3145,519r-17,11l3111,539r-17,32l3078,625r-16,24l3043,606r-17,-11l3008,595r-17,3l2974,601r-17,4l2940,610r-17,4l2906,617r-17,4l2872,625r-34,69l2786,733r-68,30l2701,770r-17,6l2667,782r-18,4l2632,791r-17,5l2598,802r-17,6l2564,814r-17,4l2530,821r-17,3l2496,826r-17,2l2461,832r-17,1l2427,811r-17,3l2393,815r-17,3l2359,821r-17,4l2325,828r-17,1l2290,831r-17,2l2256,835r-17,3l2222,840r-17,l2188,840r-17,2l2154,844r-17,3l2120,850r-18,3l2085,854r-17,l2051,857r-17,8l2017,858r-17,2l1983,863r-17,-1l1949,865r-18,3l1914,871r-17,1l1880,873r-17,-2l1846,871r-17,2l1812,873r-17,2l1778,863r-17,10l1743,877r-17,2l1709,881r-17,3l1675,880r-17,1l1641,875r-17,-1l1607,879r-17,2l1521,887r-17,4l1487,891r-17,l1453,888r-17,l1419,890r-18,-1l1384,888r-17,1l1350,891r-17,2l1316,895r-17,7l1282,894r-17,-4l1248,892r-17,3l1213,897r-17,1l1179,898r-17,-1l1145,898r-17,l1111,899r-17,1l1077,902r-17,2l1043,906r-18,-1l1008,903r-17,-2l974,906r-17,4l940,912r-17,3l906,917r-17,2l872,921r-18,2l837,925r-17,2l803,929r-17,l769,931r-17,1l735,930r-17,2l701,935r-18,-1l666,933r-17,l632,934r-17,3l598,938r-17,-1l564,937r-17,-1l530,937r-18,3l495,941r-17,3l461,946r-17,1l427,946r-17,-2l393,947r-17,5l359,954r-17,4l324,959r-17,2l290,965r-17,5l256,974r-17,4l222,981r-17,3l188,988r-17,2l153,995r-17,4l119,1004r-17,3l85,1012r-17,4l51,1020r-17,4l17,1030,,1035e" filled="f" strokecolor="#0072bd" strokeweight=".03414mm">
                  <v:path arrowok="t" o:connecttype="custom" o:connectlocs="205,1333;342,1068;513,951;614,905;820,787;923,765;1025,768;1128,762;1231,742;1333,734;1436,724;1538,711;1641,711;1743,683;1846,663;1949,648;2051,633;2154,614;2256,589;2359,578;2461,561;2564,534;2667,521;2769,495;2872,476;2974,456;3077,450;3231,427;3333,399;3385,603;3214,845;3111,913;3008,969;2906,991;2701,1144;2598,1176;2496,1200;2393,1189;2290,1205;2188,1214;2085,1228;1983,1237;1880,1247;1778,1237;1675,1254;1521,1261;1419,1264;1316,1269;1213,1271;1111,1273;1008,1277;906,1291;803,1303;701,1309;598,1312;495,1315;393,1321;290,1339;188,1362;85,1386" o:connectangles="0,0,0,0,0,0,0,0,0,0,0,0,0,0,0,0,0,0,0,0,0,0,0,0,0,0,0,0,0,0,0,0,0,0,0,0,0,0,0,0,0,0,0,0,0,0,0,0,0,0,0,0,0,0,0,0,0,0,0,0"/>
                </v:shape>
                <v:shape id="docshape16" o:spid="_x0000_s1037" style="position:absolute;left:4545;top:331;width:3420;height:1537;visibility:visible;mso-wrap-style:square;v-text-anchor:top" coordsize="3420,15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" path="m124,1536r12,-106l153,1479r18,-159l188,1178r17,-111l222,984r17,-67l273,816r34,-76l328,715r15,-23l359,657r17,-55l392,563r17,-22l424,532r20,140l461,695r17,-4l495,635,509,529r21,94l547,596r17,22l581,531r51,-46l684,463r17,-7l718,449r17,-5l752,437r17,-3l786,430r17,-8l820,421r17,-2l854,413r18,-2l889,406r17,-2l923,400r17,-4l957,394r17,-4l991,439r17,-8l1025,429r18,-3l1060,422r17,-2l1094,416r17,-2l1128,412r17,-2l1162,408r17,-5l1196,402r17,-1l1231,399r17,-2l1265,396r17,-2l1299,392r17,-2l1333,388r17,-2l1367,384r17,-1l1402,381r17,-2l1436,377r17,-2l1470,373r17,-1l1504,371r17,-2l1538,366r17,-2l1572,359r18,-4l1607,353r17,l1641,383r17,-21l1675,356r17,-4l1709,351r17,-2l1743,347r18,-5l1778,342r17,4l1812,342r17,-4l1846,335r17,-2l1880,330r17,-3l1914,325r17,-3l1949,319r17,1l1983,316r17,-3l2017,311r17,-3l2051,306r17,-1l2085,303r17,-4l2120,298r17,-2l2154,294r17,-3l2188,289r17,-3l2222,283r17,-2l2256,280r17,-3l2290,275r18,-1l2325,272r17,-2l2359,268r17,-2l2393,263r17,-2l2427,259r17,-25l2461,224r18,-5l2496,214r17,-3l2530,207r17,-3l2564,202r17,-4l2598,196r17,-3l2632,188r17,-2l2667,183r17,-2l2701,179r17,-4l2735,173r17,-4l2769,167r17,-3l2803,161r17,-2l2838,154r17,-1l2872,150r17,-4l2906,143r17,-3l2940,135r17,-2l2974,129r17,-3l3008,123r18,-5l3043,115r17,-5l3077,107r17,-4l3111,98r17,-4l3145,89r17,-4l3179,82r18,-6l3214,71r17,-5l3248,60r17,-6l3282,50r17,-4l3316,39r17,-6l3350,26r18,-5l3385,14r17,-7l3419,r-17,236l3385,323r-17,59l3333,464r-34,60l3282,452r-17,12l3248,479r-17,17l3214,510r-52,38l3128,569r-17,46l3094,611r-17,33l3060,633r-17,27l3026,651r-18,70l2991,742r-17,14l2957,768r-17,8l2923,785r-17,7l2889,799r-17,7l2855,812r-17,6l2820,823r-17,4l2786,833r-17,4l2752,842r-17,4l2718,850r-17,5l2684,858r-17,3l2649,865r-17,3l2615,872r-17,2l2581,878r-17,3l2547,884r-17,3l2513,890r-17,2l2478,895r-17,2l2444,900r-17,-42l2410,865r-17,l2376,867r-17,3l2342,872r-17,2l2308,877r-18,2l2273,881r-17,2l2239,885r-17,1l2205,889r-17,2l2171,893r-17,3l2137,898r-17,1l2102,900r-17,l2068,902r-17,2l2034,905r-17,2l2000,908r-17,1l1966,911r-17,1l1931,914r-17,2l1897,917r-17,1l1863,920r-17,1l1829,923r-17,1l1795,926r-17,-27l1709,927r-17,2l1675,931r-17,1l1641,934r-17,-6l1607,932r-17,3l1572,939r-17,1l1538,941r-17,2l1504,945r-17,1l1470,947r-17,2l1436,950r-17,1l1401,953r-17,1l1367,956r-17,1l1333,959r-17,l1299,961r-17,2l1265,966r-17,1l1231,967r-18,-4l1196,970r-17,1l1162,972r-17,2l1128,976r-17,1l1094,979r-17,1l1060,981r-18,2l1025,984r-17,3l991,987r-17,22l957,1017r-17,6l923,1027r-17,2l889,1031r-17,3l854,1036r-17,3l820,1040r-17,2l786,1045r-17,2l752,1050r-17,2l718,1054r-17,2l683,1058r-17,2l649,1064r-17,2l615,1069r-17,2l581,1073r-17,3l547,1078r-17,2l512,1084r-17,1l478,1089r-17,1l444,1093r-17,4l410,1099r-17,4l376,1106r-17,3l342,1113r-18,2l307,1120r-17,l273,1126r-17,6l239,1131r-17,7l205,1124r-17,31l171,1158r-18,-2l136,1164r-17,5l102,1174r-17,5l68,1186r-17,6l34,1198r-17,7l,1211e" filled="f" strokecolor="#d95318" strokeweight=".03414mm">
                  <v:path arrowok="t" o:connecttype="custom" o:connectlocs="205,1399;343,1024;444,1004;547,928;718,781;820,753;923,732;1025,761;1128,744;1231,731;1333,720;1436,709;1538,698;1641,715;1743,679;1846,667;1949,651;2051,638;2154,626;2256,612;2359,600;2461,556;2564,534;2667,515;2769,499;2872,482;2974,461;3077,439;3179,414;3282,382;3385,346;3333,796;3214,842;3060,965;2957,1100;2855,1144;2752,1174;2649,1197;2547,1216;2444,1232;2342,1204;2239,1217;2137,1230;2034,1237;1931,1246;1829,1255;1675,1263;1572,1271;1470,1279;1367,1288;1265,1298;1162,1304;1060,1313;957,1349;854,1368;752,1382;649,1396;547,1410;444,1425;342,1445;239,1463;136,1496;34,1530" o:connectangles="0,0,0,0,0,0,0,0,0,0,0,0,0,0,0,0,0,0,0,0,0,0,0,0,0,0,0,0,0,0,0,0,0,0,0,0,0,0,0,0,0,0,0,0,0,0,0,0,0,0,0,0,0,0,0,0,0,0,0,0,0,0,0"/>
                </v:shape>
                <v:shape id="docshape17" o:spid="_x0000_s1038" style="position:absolute;left:4546;top:341;width:3419;height:1527;visibility:visible;mso-wrap-style:square;v-text-anchor:top" coordsize="3419,152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" path="m102,1527r16,-209l135,1204r18,-77l170,1064,204,958r34,-59l255,865r17,-23l289,815r17,-24l324,772r17,-13l358,743r17,-23l392,832,409,717r17,98l443,806r17,-7l477,783r17,-28l512,757r17,-9l546,678,563,555r17,129l597,644r17,22l631,630,645,519r20,110l683,606r17,22l717,595r17,23l751,586r17,23l785,518r51,-49l888,446r17,-9l922,432r17,-8l956,419r17,-5l990,467r17,-9l1024,450r18,-4l1059,441r17,-5l1093,432r17,-4l1127,426r17,-6l1161,418r17,-3l1195,412r17,-4l1230,404r17,-5l1264,395r17,-3l1298,388r17,-4l1332,381r17,-4l1366,374r17,-4l1401,367r17,-4l1435,359r17,-3l1469,353r17,-4l1503,346r17,-3l1537,340r17,-4l1571,333r18,-3l1606,327r17,-2l1640,361r17,-28l1674,325r17,-5l1708,317r17,-4l1742,310r18,-1l1777,304r17,7l1811,303r17,-6l1845,291r17,-1l1879,287r17,-3l1913,281r17,-2l1948,276r17,-2l1982,271r17,-2l2016,267r17,-3l2050,262r17,-2l2084,257r17,-2l2119,253r17,-2l2153,249r17,-3l2187,244r17,-1l2221,241r17,-3l2255,236r17,-2l2289,233r18,-3l2324,229r17,-2l2358,225r17,-2l2392,222r17,-2l2426,218r17,-33l2460,173r18,-6l2495,162r17,-2l2529,156r17,-1l2563,152r17,-3l2597,148r17,-2l2631,143r17,-1l2666,139r17,-1l2700,136r17,-2l2734,132r17,-2l2768,128r17,l2802,124r17,-2l2837,118r17,-1l2871,117r17,-4l2905,111r17,-1l2939,109r17,-4l2973,102r17,-3l3007,98r18,-4l3042,92r17,-4l3076,87r17,-3l3110,80r17,-2l3144,73r17,-3l3178,67r18,-4l3213,60r17,-4l3247,52r17,-4l3281,42r17,-3l3315,34r17,-6l3349,24r18,-6l3384,13r17,-6l3418,r-17,287l3384,384r-17,59l3332,521r-19,6l3297,558r-16,44l3264,650r-17,25l3230,538r-18,38l3196,547r-18,41l3161,567r-17,37l3130,708,3110,607r-17,118l3076,670r-17,-43l3042,712r-17,21l2956,772r-17,5l2922,784r-17,4l2888,793r-17,5l2854,802r-17,4l2819,811r-17,3l2785,819r-17,3l2751,825r-17,4l2717,832r-17,4l2683,838r-17,3l2648,845r-17,2l2614,850r-17,3l2580,855r-17,4l2546,861r-17,2l2512,866r-17,2l2477,871r-17,2l2443,875r-17,-58l2409,795r-17,-29l2375,868r-17,-17l2341,841r-17,12l2307,776r-18,102l2273,911r-18,-62l2238,857r-17,-3l2204,852r-17,5l2170,861r-17,l2136,865r-18,-18l2101,938r-17,-79l2067,944r-17,-67l2033,875r-17,2l1999,879r-17,6l1965,885r-17,2l1930,890r-17,1l1896,893r-17,3l1862,898r-17,1l1828,902r-17,2l1794,906r-17,-34l1760,897r-18,6l1725,907r-17,2l1691,912r-17,2l1657,917r-17,4l1623,914r-69,18l1520,938r-17,3l1486,943r-17,2l1452,948r-17,2l1418,952r-18,2l1383,956r-17,4l1349,962r-17,3l1315,967r-17,3l1281,973r-17,3l1247,978r-17,2l1212,983r-17,3l1178,989r-17,3l1144,994r-17,4l1110,1000r-17,4l1076,1007r-17,3l1041,1015r-17,1l1007,1019r-17,3l973,1054r-17,13l939,1074r-17,6l905,1084r-17,5l871,1093r-18,4l836,1102r-17,4l802,1111r-17,2l768,1115r-17,11l734,1128r-17,-23l700,1157r-18,2l665,1143r-17,18l631,1164r-17,5l597,1174r-17,5l563,1186r-17,8l529,1197r-18,8l494,1211r-17,7l460,1225r-17,7l426,1240r-17,6l392,1254r-17,8l358,1270r-17,7l323,1285r-17,9l289,1303r-17,8l255,1321r-17,11l221,1341r-17,10l187,1360r-17,11l152,1385r-17,11l118,1413r-17,12l84,1439r-17,19l50,1476r-17,19l16,1515,,1527e" filled="f" strokecolor="#ecb020" strokeweight=".03414mm">
                  <v:path arrowok="t" o:connecttype="custom" o:connectlocs="204,1299;324,1113;426,1156;529,1089;631,971;734,959;905,778;1007,799;1110,769;1212,749;1315,725;1418,704;1520,684;1623,666;1725,654;1828,638;1930,620;2033,605;2136,592;2238,579;2341,568;2443,526;2546,496;2648,483;2751,471;2854,458;2956,446;3059,429;3161,411;3264,389;3367,359;3367,784;3247,1016;3144,945;3042,1053;2888,1134;2785,1160;2683,1179;2580,1196;2477,1212;2375,1209;2273,1252;2170,1202;2067,1285;1965,1226;1862,1239;1760,1238;1657,1258;1486,1284;1383,1297;1281,1314;1178,1330;1076,1348;973,1395;871,1434;768,1456;665,1484;563,1527;460,1566;358,1611;255,1662;152,1726;50,1817" o:connectangles="0,0,0,0,0,0,0,0,0,0,0,0,0,0,0,0,0,0,0,0,0,0,0,0,0,0,0,0,0,0,0,0,0,0,0,0,0,0,0,0,0,0,0,0,0,0,0,0,0,0,0,0,0,0,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docshape18" o:spid="_x0000_s1039" type="#_x0000_t202" style="position:absolute;left:4544;top:-82;width:3422;height:19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" filled="f" stroked="f">
                  <v:textbox inset="0,0,0,0">
                    <w:txbxContent>
                      <w:p w:rsidR="00E06CC3" w:rsidRDefault="00E06CC3">
                        <w:pPr>
                          <w:tabs>
                            <w:tab w:val="left" w:pos="441"/>
                          </w:tabs>
                          <w:spacing w:line="120" w:lineRule="exact"/>
                          <w:ind w:left="68"/>
                          <w:rPr>
                            <w:rFonts w:ascii="Arial"/>
                            <w:b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52525"/>
                            <w:w w:val="105"/>
                            <w:sz w:val="8"/>
                          </w:rPr>
                          <w:t>10</w:t>
                        </w:r>
                        <w:r>
                          <w:rPr>
                            <w:rFonts w:ascii="Arial"/>
                            <w:color w:val="252525"/>
                            <w:w w:val="105"/>
                            <w:position w:val="4"/>
                            <w:sz w:val="7"/>
                          </w:rPr>
                          <w:t>-7</w:t>
                        </w:r>
                        <w:r>
                          <w:rPr>
                            <w:rFonts w:ascii="Arial"/>
                            <w:color w:val="252525"/>
                            <w:w w:val="105"/>
                            <w:position w:val="4"/>
                            <w:sz w:val="7"/>
                          </w:rPr>
                          <w:tab/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Oyster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mushroom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fruit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bodies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with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cap</w:t>
                        </w:r>
                        <w:r>
                          <w:rPr>
                            <w:rFonts w:ascii="Arial"/>
                            <w:b/>
                            <w:spacing w:val="-3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to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cap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electrodes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06CC3">
        <w:rPr>
          <w:rFonts w:ascii="Arial"/>
          <w:color w:val="252525"/>
          <w:w w:val="106"/>
          <w:sz w:val="8"/>
        </w:rPr>
        <w:t>1</w:t>
      </w:r>
    </w:p>
    <w:p w:rsidR="00C34C96" w:rsidRDefault="00C34C96">
      <w:pPr>
        <w:pStyle w:val="BodyText"/>
        <w:spacing w:before="9"/>
        <w:rPr>
          <w:rFonts w:ascii="Arial"/>
          <w:sz w:val="22"/>
        </w:rPr>
      </w:pPr>
    </w:p>
    <w:p w:rsidR="00C34C96" w:rsidRDefault="00C34C96">
      <w:pPr>
        <w:pStyle w:val="BodyText"/>
        <w:spacing w:before="10"/>
        <w:rPr>
          <w:rFonts w:ascii="Arial"/>
          <w:sz w:val="8"/>
        </w:rPr>
      </w:pPr>
    </w:p>
    <w:p w:rsidR="00C34C96" w:rsidRDefault="00E06CC3">
      <w:pPr>
        <w:spacing w:before="1"/>
        <w:ind w:left="2682"/>
        <w:rPr>
          <w:rFonts w:ascii="Arial"/>
          <w:sz w:val="8"/>
        </w:rPr>
      </w:pPr>
      <w:r>
        <w:rPr>
          <w:rFonts w:ascii="Arial"/>
          <w:color w:val="252525"/>
          <w:w w:val="105"/>
          <w:sz w:val="8"/>
        </w:rPr>
        <w:t>0.5</w:t>
      </w:r>
    </w:p>
    <w:p w:rsidR="00C34C96" w:rsidRDefault="00C34C96">
      <w:pPr>
        <w:pStyle w:val="BodyText"/>
        <w:spacing w:before="9"/>
        <w:rPr>
          <w:rFonts w:ascii="Arial"/>
          <w:sz w:val="22"/>
        </w:rPr>
      </w:pPr>
    </w:p>
    <w:p w:rsidR="00C34C96" w:rsidRDefault="00C34C96">
      <w:pPr>
        <w:pStyle w:val="BodyText"/>
        <w:spacing w:before="10"/>
        <w:rPr>
          <w:rFonts w:ascii="Arial"/>
          <w:sz w:val="8"/>
        </w:rPr>
      </w:pPr>
    </w:p>
    <w:p w:rsidR="00C34C96" w:rsidRDefault="00947E4E">
      <w:pPr>
        <w:ind w:left="2752"/>
        <w:rPr>
          <w:rFonts w:ascii="Arial"/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712" behindDoc="0" locked="0" layoutInCell="1" allowOverlap="1">
                <wp:simplePos x="0" y="0"/>
                <wp:positionH relativeFrom="page">
                  <wp:posOffset>2689225</wp:posOffset>
                </wp:positionH>
                <wp:positionV relativeFrom="paragraph">
                  <wp:posOffset>-129540</wp:posOffset>
                </wp:positionV>
                <wp:extent cx="92075" cy="313055"/>
                <wp:effectExtent l="0" t="0" r="0" b="0"/>
                <wp:wrapNone/>
                <wp:docPr id="246" name="docshape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075" cy="31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spacing w:before="20"/>
                              <w:ind w:left="20"/>
                              <w:rPr>
                                <w:rFonts w:ascii="Arial"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color w:val="252525"/>
                                <w:w w:val="105"/>
                                <w:sz w:val="9"/>
                              </w:rPr>
                              <w:t>Current</w:t>
                            </w:r>
                            <w:r>
                              <w:rPr>
                                <w:rFonts w:ascii="Arial"/>
                                <w:color w:val="252525"/>
                                <w:spacing w:val="-3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52525"/>
                                <w:w w:val="105"/>
                                <w:sz w:val="9"/>
                              </w:rPr>
                              <w:t>[A]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9" o:spid="_x0000_s1040" type="#_x0000_t202" style="position:absolute;left:0;text-align:left;margin-left:211.75pt;margin-top:-10.2pt;width:7.25pt;height:24.65pt;z-index:1573171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" filled="f" stroked="f">
                <v:textbox style="layout-flow:vertical;mso-layout-flow-alt:bottom-to-top" inset="0,0,0,0">
                  <w:txbxContent>
                    <w:p w:rsidR="00E06CC3" w:rsidRDefault="00E06CC3">
                      <w:pPr>
                        <w:spacing w:before="20"/>
                        <w:ind w:left="20"/>
                        <w:rPr>
                          <w:rFonts w:ascii="Arial"/>
                          <w:sz w:val="9"/>
                        </w:rPr>
                      </w:pPr>
                      <w:r>
                        <w:rPr>
                          <w:rFonts w:ascii="Arial"/>
                          <w:color w:val="252525"/>
                          <w:w w:val="105"/>
                          <w:sz w:val="9"/>
                        </w:rPr>
                        <w:t>Current</w:t>
                      </w:r>
                      <w:r>
                        <w:rPr>
                          <w:rFonts w:ascii="Arial"/>
                          <w:color w:val="252525"/>
                          <w:spacing w:val="-3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52525"/>
                          <w:w w:val="105"/>
                          <w:sz w:val="9"/>
                        </w:rPr>
                        <w:t>[A]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6CC3">
        <w:rPr>
          <w:rFonts w:ascii="Arial"/>
          <w:color w:val="252525"/>
          <w:w w:val="106"/>
          <w:sz w:val="8"/>
        </w:rPr>
        <w:t>0</w:t>
      </w:r>
    </w:p>
    <w:p w:rsidR="00C34C96" w:rsidRDefault="00C34C96">
      <w:pPr>
        <w:pStyle w:val="BodyText"/>
        <w:spacing w:before="9"/>
        <w:rPr>
          <w:rFonts w:ascii="Arial"/>
          <w:sz w:val="22"/>
        </w:rPr>
      </w:pPr>
    </w:p>
    <w:p w:rsidR="00C34C96" w:rsidRDefault="00C34C96">
      <w:pPr>
        <w:pStyle w:val="BodyText"/>
        <w:spacing w:before="10"/>
        <w:rPr>
          <w:rFonts w:ascii="Arial"/>
          <w:sz w:val="8"/>
        </w:rPr>
      </w:pPr>
    </w:p>
    <w:p w:rsidR="00C34C96" w:rsidRDefault="00E06CC3">
      <w:pPr>
        <w:ind w:left="2652"/>
        <w:rPr>
          <w:rFonts w:ascii="Arial"/>
          <w:sz w:val="8"/>
        </w:rPr>
      </w:pPr>
      <w:r>
        <w:rPr>
          <w:rFonts w:ascii="Arial"/>
          <w:color w:val="252525"/>
          <w:w w:val="105"/>
          <w:sz w:val="8"/>
        </w:rPr>
        <w:t>-0.5</w:t>
      </w:r>
    </w:p>
    <w:p w:rsidR="00C34C96" w:rsidRDefault="00C34C96">
      <w:pPr>
        <w:pStyle w:val="BodyText"/>
        <w:spacing w:before="9"/>
        <w:rPr>
          <w:rFonts w:ascii="Arial"/>
          <w:sz w:val="22"/>
        </w:rPr>
      </w:pPr>
    </w:p>
    <w:p w:rsidR="00C34C96" w:rsidRDefault="00C34C96">
      <w:pPr>
        <w:pStyle w:val="BodyText"/>
        <w:spacing w:before="10"/>
        <w:rPr>
          <w:rFonts w:ascii="Arial"/>
          <w:sz w:val="8"/>
        </w:rPr>
      </w:pPr>
    </w:p>
    <w:p w:rsidR="00C34C96" w:rsidRDefault="00E06CC3">
      <w:pPr>
        <w:spacing w:before="1" w:line="85" w:lineRule="exact"/>
        <w:ind w:left="2724"/>
        <w:rPr>
          <w:rFonts w:ascii="Arial"/>
          <w:sz w:val="8"/>
        </w:rPr>
      </w:pPr>
      <w:bookmarkStart w:id="6" w:name="_bookmark2"/>
      <w:bookmarkEnd w:id="6"/>
      <w:r>
        <w:rPr>
          <w:rFonts w:ascii="Arial"/>
          <w:color w:val="252525"/>
          <w:w w:val="105"/>
          <w:sz w:val="8"/>
        </w:rPr>
        <w:t>-1</w:t>
      </w:r>
    </w:p>
    <w:p w:rsidR="00C34C96" w:rsidRDefault="00E06CC3">
      <w:pPr>
        <w:tabs>
          <w:tab w:val="left" w:pos="4510"/>
          <w:tab w:val="left" w:pos="4817"/>
          <w:tab w:val="left" w:pos="5159"/>
          <w:tab w:val="left" w:pos="5501"/>
          <w:tab w:val="left" w:pos="5843"/>
          <w:tab w:val="left" w:pos="6185"/>
        </w:tabs>
        <w:spacing w:line="85" w:lineRule="exact"/>
        <w:ind w:left="2751"/>
        <w:rPr>
          <w:rFonts w:ascii="Arial"/>
          <w:sz w:val="8"/>
        </w:rPr>
      </w:pPr>
      <w:r>
        <w:rPr>
          <w:rFonts w:ascii="Arial"/>
          <w:color w:val="252525"/>
          <w:w w:val="105"/>
          <w:sz w:val="8"/>
        </w:rPr>
        <w:t xml:space="preserve">-0.5       </w:t>
      </w:r>
      <w:r>
        <w:rPr>
          <w:rFonts w:ascii="Arial"/>
          <w:color w:val="252525"/>
          <w:spacing w:val="10"/>
          <w:w w:val="105"/>
          <w:sz w:val="8"/>
        </w:rPr>
        <w:t xml:space="preserve"> </w:t>
      </w:r>
      <w:r>
        <w:rPr>
          <w:rFonts w:ascii="Arial"/>
          <w:color w:val="252525"/>
          <w:w w:val="105"/>
          <w:sz w:val="8"/>
        </w:rPr>
        <w:t xml:space="preserve">-0.4       </w:t>
      </w:r>
      <w:r>
        <w:rPr>
          <w:rFonts w:ascii="Arial"/>
          <w:color w:val="252525"/>
          <w:spacing w:val="10"/>
          <w:w w:val="105"/>
          <w:sz w:val="8"/>
        </w:rPr>
        <w:t xml:space="preserve"> </w:t>
      </w:r>
      <w:r>
        <w:rPr>
          <w:rFonts w:ascii="Arial"/>
          <w:color w:val="252525"/>
          <w:w w:val="105"/>
          <w:sz w:val="8"/>
        </w:rPr>
        <w:t xml:space="preserve">-0.3       </w:t>
      </w:r>
      <w:r>
        <w:rPr>
          <w:rFonts w:ascii="Arial"/>
          <w:color w:val="252525"/>
          <w:spacing w:val="10"/>
          <w:w w:val="105"/>
          <w:sz w:val="8"/>
        </w:rPr>
        <w:t xml:space="preserve"> </w:t>
      </w:r>
      <w:r>
        <w:rPr>
          <w:rFonts w:ascii="Arial"/>
          <w:color w:val="252525"/>
          <w:w w:val="105"/>
          <w:sz w:val="8"/>
        </w:rPr>
        <w:t xml:space="preserve">-0.2       </w:t>
      </w:r>
      <w:r>
        <w:rPr>
          <w:rFonts w:ascii="Arial"/>
          <w:color w:val="252525"/>
          <w:spacing w:val="10"/>
          <w:w w:val="105"/>
          <w:sz w:val="8"/>
        </w:rPr>
        <w:t xml:space="preserve"> </w:t>
      </w:r>
      <w:r>
        <w:rPr>
          <w:rFonts w:ascii="Arial"/>
          <w:color w:val="252525"/>
          <w:w w:val="105"/>
          <w:sz w:val="8"/>
        </w:rPr>
        <w:t>-0.1</w:t>
      </w:r>
      <w:r>
        <w:rPr>
          <w:rFonts w:ascii="Arial"/>
          <w:color w:val="252525"/>
          <w:w w:val="105"/>
          <w:sz w:val="8"/>
        </w:rPr>
        <w:tab/>
        <w:t>0</w:t>
      </w:r>
      <w:r>
        <w:rPr>
          <w:rFonts w:ascii="Arial"/>
          <w:color w:val="252525"/>
          <w:w w:val="105"/>
          <w:sz w:val="8"/>
        </w:rPr>
        <w:tab/>
        <w:t>0.1</w:t>
      </w:r>
      <w:r>
        <w:rPr>
          <w:rFonts w:ascii="Arial"/>
          <w:color w:val="252525"/>
          <w:w w:val="105"/>
          <w:sz w:val="8"/>
        </w:rPr>
        <w:tab/>
        <w:t>0.2</w:t>
      </w:r>
      <w:r>
        <w:rPr>
          <w:rFonts w:ascii="Arial"/>
          <w:color w:val="252525"/>
          <w:w w:val="105"/>
          <w:sz w:val="8"/>
        </w:rPr>
        <w:tab/>
        <w:t>0.3</w:t>
      </w:r>
      <w:r>
        <w:rPr>
          <w:rFonts w:ascii="Arial"/>
          <w:color w:val="252525"/>
          <w:w w:val="105"/>
          <w:sz w:val="8"/>
        </w:rPr>
        <w:tab/>
        <w:t>0.4</w:t>
      </w:r>
      <w:r>
        <w:rPr>
          <w:rFonts w:ascii="Arial"/>
          <w:color w:val="252525"/>
          <w:w w:val="105"/>
          <w:sz w:val="8"/>
        </w:rPr>
        <w:tab/>
        <w:t>0.5</w:t>
      </w:r>
    </w:p>
    <w:p w:rsidR="00C34C96" w:rsidRDefault="00E06CC3">
      <w:pPr>
        <w:spacing w:before="21"/>
        <w:ind w:left="4305"/>
        <w:rPr>
          <w:rFonts w:ascii="Arial"/>
          <w:sz w:val="9"/>
        </w:rPr>
      </w:pPr>
      <w:r>
        <w:rPr>
          <w:rFonts w:ascii="Arial"/>
          <w:color w:val="252525"/>
          <w:w w:val="105"/>
          <w:sz w:val="9"/>
        </w:rPr>
        <w:t>Voltage</w:t>
      </w:r>
      <w:r>
        <w:rPr>
          <w:rFonts w:ascii="Arial"/>
          <w:color w:val="252525"/>
          <w:spacing w:val="-4"/>
          <w:w w:val="105"/>
          <w:sz w:val="9"/>
        </w:rPr>
        <w:t xml:space="preserve"> </w:t>
      </w:r>
      <w:r>
        <w:rPr>
          <w:rFonts w:ascii="Arial"/>
          <w:color w:val="252525"/>
          <w:w w:val="105"/>
          <w:sz w:val="9"/>
        </w:rPr>
        <w:t>[V]</w:t>
      </w:r>
    </w:p>
    <w:p w:rsidR="00C34C96" w:rsidRDefault="00C34C96">
      <w:pPr>
        <w:pStyle w:val="BodyText"/>
        <w:spacing w:before="9"/>
        <w:rPr>
          <w:rFonts w:ascii="Arial"/>
          <w:sz w:val="8"/>
        </w:rPr>
      </w:pPr>
    </w:p>
    <w:p w:rsidR="00C34C96" w:rsidRDefault="00E06CC3">
      <w:pPr>
        <w:ind w:left="4222"/>
        <w:rPr>
          <w:rFonts w:ascii="PMingLiU"/>
          <w:sz w:val="20"/>
        </w:rPr>
      </w:pPr>
      <w:r>
        <w:rPr>
          <w:rFonts w:ascii="PMingLiU"/>
          <w:w w:val="115"/>
          <w:sz w:val="20"/>
        </w:rPr>
        <w:t>(c)</w:t>
      </w:r>
    </w:p>
    <w:p w:rsidR="00C34C96" w:rsidRDefault="00C34C96">
      <w:pPr>
        <w:pStyle w:val="BodyText"/>
        <w:spacing w:before="1"/>
        <w:rPr>
          <w:rFonts w:ascii="PMingLiU"/>
          <w:sz w:val="12"/>
        </w:rPr>
      </w:pPr>
    </w:p>
    <w:p w:rsidR="00C34C96" w:rsidRDefault="00C34C96">
      <w:pPr>
        <w:pStyle w:val="BodyText"/>
        <w:spacing w:before="4"/>
        <w:rPr>
          <w:rFonts w:ascii="PMingLiU"/>
          <w:sz w:val="7"/>
        </w:rPr>
      </w:pPr>
    </w:p>
    <w:p w:rsidR="00C34C96" w:rsidRDefault="00947E4E">
      <w:pPr>
        <w:ind w:left="2748"/>
        <w:rPr>
          <w:rFonts w:ascii="Arial"/>
          <w:sz w:val="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0688" behindDoc="0" locked="0" layoutInCell="1" allowOverlap="1">
                <wp:simplePos x="0" y="0"/>
                <wp:positionH relativeFrom="page">
                  <wp:posOffset>2883535</wp:posOffset>
                </wp:positionH>
                <wp:positionV relativeFrom="paragraph">
                  <wp:posOffset>-52070</wp:posOffset>
                </wp:positionV>
                <wp:extent cx="2171065" cy="1238250"/>
                <wp:effectExtent l="0" t="0" r="0" b="0"/>
                <wp:wrapNone/>
                <wp:docPr id="222" name="docshapegroup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71065" cy="1238250"/>
                          <a:chOff x="4541" y="-82"/>
                          <a:chExt cx="3419" cy="1950"/>
                        </a:xfrm>
                      </wpg:grpSpPr>
                      <wps:wsp>
                        <wps:cNvPr id="223" name="docshape21"/>
                        <wps:cNvSpPr>
                          <a:spLocks/>
                        </wps:cNvSpPr>
                        <wps:spPr bwMode="auto">
                          <a:xfrm>
                            <a:off x="4542" y="42"/>
                            <a:ext cx="3417" cy="1824"/>
                          </a:xfrm>
                          <a:custGeom>
                            <a:avLst/>
                            <a:gdLst>
                              <a:gd name="T0" fmla="+- 0 7958 4542"/>
                              <a:gd name="T1" fmla="*/ T0 w 3417"/>
                              <a:gd name="T2" fmla="+- 0 1866 43"/>
                              <a:gd name="T3" fmla="*/ 1866 h 1824"/>
                              <a:gd name="T4" fmla="+- 0 4542 4542"/>
                              <a:gd name="T5" fmla="*/ T4 w 3417"/>
                              <a:gd name="T6" fmla="+- 0 1832 43"/>
                              <a:gd name="T7" fmla="*/ 1832 h 1824"/>
                              <a:gd name="T8" fmla="+- 0 4884 4542"/>
                              <a:gd name="T9" fmla="*/ T8 w 3417"/>
                              <a:gd name="T10" fmla="+- 0 1832 43"/>
                              <a:gd name="T11" fmla="*/ 1832 h 1824"/>
                              <a:gd name="T12" fmla="+- 0 5225 4542"/>
                              <a:gd name="T13" fmla="*/ T12 w 3417"/>
                              <a:gd name="T14" fmla="+- 0 1832 43"/>
                              <a:gd name="T15" fmla="*/ 1832 h 1824"/>
                              <a:gd name="T16" fmla="+- 0 5567 4542"/>
                              <a:gd name="T17" fmla="*/ T16 w 3417"/>
                              <a:gd name="T18" fmla="+- 0 1832 43"/>
                              <a:gd name="T19" fmla="*/ 1832 h 1824"/>
                              <a:gd name="T20" fmla="+- 0 5909 4542"/>
                              <a:gd name="T21" fmla="*/ T20 w 3417"/>
                              <a:gd name="T22" fmla="+- 0 1832 43"/>
                              <a:gd name="T23" fmla="*/ 1832 h 1824"/>
                              <a:gd name="T24" fmla="+- 0 6250 4542"/>
                              <a:gd name="T25" fmla="*/ T24 w 3417"/>
                              <a:gd name="T26" fmla="+- 0 1832 43"/>
                              <a:gd name="T27" fmla="*/ 1832 h 1824"/>
                              <a:gd name="T28" fmla="+- 0 6592 4542"/>
                              <a:gd name="T29" fmla="*/ T28 w 3417"/>
                              <a:gd name="T30" fmla="+- 0 1832 43"/>
                              <a:gd name="T31" fmla="*/ 1832 h 1824"/>
                              <a:gd name="T32" fmla="+- 0 6934 4542"/>
                              <a:gd name="T33" fmla="*/ T32 w 3417"/>
                              <a:gd name="T34" fmla="+- 0 1832 43"/>
                              <a:gd name="T35" fmla="*/ 1832 h 1824"/>
                              <a:gd name="T36" fmla="+- 0 7275 4542"/>
                              <a:gd name="T37" fmla="*/ T36 w 3417"/>
                              <a:gd name="T38" fmla="+- 0 1832 43"/>
                              <a:gd name="T39" fmla="*/ 1832 h 1824"/>
                              <a:gd name="T40" fmla="+- 0 7617 4542"/>
                              <a:gd name="T41" fmla="*/ T40 w 3417"/>
                              <a:gd name="T42" fmla="+- 0 1832 43"/>
                              <a:gd name="T43" fmla="*/ 1832 h 1824"/>
                              <a:gd name="T44" fmla="+- 0 7958 4542"/>
                              <a:gd name="T45" fmla="*/ T44 w 3417"/>
                              <a:gd name="T46" fmla="+- 0 1832 43"/>
                              <a:gd name="T47" fmla="*/ 1832 h 1824"/>
                              <a:gd name="T48" fmla="+- 0 7958 4542"/>
                              <a:gd name="T49" fmla="*/ T48 w 3417"/>
                              <a:gd name="T50" fmla="+- 0 43 43"/>
                              <a:gd name="T51" fmla="*/ 43 h 1824"/>
                              <a:gd name="T52" fmla="+- 0 4542 4542"/>
                              <a:gd name="T53" fmla="*/ T52 w 3417"/>
                              <a:gd name="T54" fmla="+- 0 77 43"/>
                              <a:gd name="T55" fmla="*/ 77 h 1824"/>
                              <a:gd name="T56" fmla="+- 0 4884 4542"/>
                              <a:gd name="T57" fmla="*/ T56 w 3417"/>
                              <a:gd name="T58" fmla="+- 0 77 43"/>
                              <a:gd name="T59" fmla="*/ 77 h 1824"/>
                              <a:gd name="T60" fmla="+- 0 5225 4542"/>
                              <a:gd name="T61" fmla="*/ T60 w 3417"/>
                              <a:gd name="T62" fmla="+- 0 77 43"/>
                              <a:gd name="T63" fmla="*/ 77 h 1824"/>
                              <a:gd name="T64" fmla="+- 0 5567 4542"/>
                              <a:gd name="T65" fmla="*/ T64 w 3417"/>
                              <a:gd name="T66" fmla="+- 0 77 43"/>
                              <a:gd name="T67" fmla="*/ 77 h 1824"/>
                              <a:gd name="T68" fmla="+- 0 5909 4542"/>
                              <a:gd name="T69" fmla="*/ T68 w 3417"/>
                              <a:gd name="T70" fmla="+- 0 77 43"/>
                              <a:gd name="T71" fmla="*/ 77 h 1824"/>
                              <a:gd name="T72" fmla="+- 0 6250 4542"/>
                              <a:gd name="T73" fmla="*/ T72 w 3417"/>
                              <a:gd name="T74" fmla="+- 0 77 43"/>
                              <a:gd name="T75" fmla="*/ 77 h 1824"/>
                              <a:gd name="T76" fmla="+- 0 6592 4542"/>
                              <a:gd name="T77" fmla="*/ T76 w 3417"/>
                              <a:gd name="T78" fmla="+- 0 77 43"/>
                              <a:gd name="T79" fmla="*/ 77 h 1824"/>
                              <a:gd name="T80" fmla="+- 0 6934 4542"/>
                              <a:gd name="T81" fmla="*/ T80 w 3417"/>
                              <a:gd name="T82" fmla="+- 0 77 43"/>
                              <a:gd name="T83" fmla="*/ 77 h 1824"/>
                              <a:gd name="T84" fmla="+- 0 7275 4542"/>
                              <a:gd name="T85" fmla="*/ T84 w 3417"/>
                              <a:gd name="T86" fmla="+- 0 77 43"/>
                              <a:gd name="T87" fmla="*/ 77 h 1824"/>
                              <a:gd name="T88" fmla="+- 0 7617 4542"/>
                              <a:gd name="T89" fmla="*/ T88 w 3417"/>
                              <a:gd name="T90" fmla="+- 0 77 43"/>
                              <a:gd name="T91" fmla="*/ 77 h 1824"/>
                              <a:gd name="T92" fmla="+- 0 7958 4542"/>
                              <a:gd name="T93" fmla="*/ T92 w 3417"/>
                              <a:gd name="T94" fmla="+- 0 77 43"/>
                              <a:gd name="T95" fmla="*/ 77 h 1824"/>
                              <a:gd name="T96" fmla="+- 0 4542 4542"/>
                              <a:gd name="T97" fmla="*/ T96 w 3417"/>
                              <a:gd name="T98" fmla="+- 0 43 43"/>
                              <a:gd name="T99" fmla="*/ 43 h 1824"/>
                              <a:gd name="T100" fmla="+- 0 7958 4542"/>
                              <a:gd name="T101" fmla="*/ T100 w 3417"/>
                              <a:gd name="T102" fmla="+- 0 43 43"/>
                              <a:gd name="T103" fmla="*/ 43 h 1824"/>
                              <a:gd name="T104" fmla="+- 0 4576 4542"/>
                              <a:gd name="T105" fmla="*/ T104 w 3417"/>
                              <a:gd name="T106" fmla="+- 0 1866 43"/>
                              <a:gd name="T107" fmla="*/ 1866 h 1824"/>
                              <a:gd name="T108" fmla="+- 0 4576 4542"/>
                              <a:gd name="T109" fmla="*/ T108 w 3417"/>
                              <a:gd name="T110" fmla="+- 0 1410 43"/>
                              <a:gd name="T111" fmla="*/ 1410 h 1824"/>
                              <a:gd name="T112" fmla="+- 0 4576 4542"/>
                              <a:gd name="T113" fmla="*/ T112 w 3417"/>
                              <a:gd name="T114" fmla="+- 0 954 43"/>
                              <a:gd name="T115" fmla="*/ 954 h 1824"/>
                              <a:gd name="T116" fmla="+- 0 4576 4542"/>
                              <a:gd name="T117" fmla="*/ T116 w 3417"/>
                              <a:gd name="T118" fmla="+- 0 498 43"/>
                              <a:gd name="T119" fmla="*/ 498 h 1824"/>
                              <a:gd name="T120" fmla="+- 0 4576 4542"/>
                              <a:gd name="T121" fmla="*/ T120 w 3417"/>
                              <a:gd name="T122" fmla="+- 0 43 43"/>
                              <a:gd name="T123" fmla="*/ 43 h 1824"/>
                              <a:gd name="T124" fmla="+- 0 7924 4542"/>
                              <a:gd name="T125" fmla="*/ T124 w 3417"/>
                              <a:gd name="T126" fmla="+- 0 1866 43"/>
                              <a:gd name="T127" fmla="*/ 1866 h 1824"/>
                              <a:gd name="T128" fmla="+- 0 7924 4542"/>
                              <a:gd name="T129" fmla="*/ T128 w 3417"/>
                              <a:gd name="T130" fmla="+- 0 1410 43"/>
                              <a:gd name="T131" fmla="*/ 1410 h 1824"/>
                              <a:gd name="T132" fmla="+- 0 7924 4542"/>
                              <a:gd name="T133" fmla="*/ T132 w 3417"/>
                              <a:gd name="T134" fmla="+- 0 954 43"/>
                              <a:gd name="T135" fmla="*/ 954 h 1824"/>
                              <a:gd name="T136" fmla="+- 0 7924 4542"/>
                              <a:gd name="T137" fmla="*/ T136 w 3417"/>
                              <a:gd name="T138" fmla="+- 0 498 43"/>
                              <a:gd name="T139" fmla="*/ 498 h 1824"/>
                              <a:gd name="T140" fmla="+- 0 7924 4542"/>
                              <a:gd name="T141" fmla="*/ T140 w 3417"/>
                              <a:gd name="T142" fmla="+- 0 43 43"/>
                              <a:gd name="T143" fmla="*/ 43 h 18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3417" h="1824">
                                <a:moveTo>
                                  <a:pt x="0" y="1823"/>
                                </a:moveTo>
                                <a:lnTo>
                                  <a:pt x="3416" y="1823"/>
                                </a:lnTo>
                                <a:moveTo>
                                  <a:pt x="0" y="1823"/>
                                </a:moveTo>
                                <a:lnTo>
                                  <a:pt x="0" y="1789"/>
                                </a:lnTo>
                                <a:moveTo>
                                  <a:pt x="342" y="1823"/>
                                </a:moveTo>
                                <a:lnTo>
                                  <a:pt x="342" y="1789"/>
                                </a:lnTo>
                                <a:moveTo>
                                  <a:pt x="683" y="1823"/>
                                </a:moveTo>
                                <a:lnTo>
                                  <a:pt x="683" y="1789"/>
                                </a:lnTo>
                                <a:moveTo>
                                  <a:pt x="1025" y="1823"/>
                                </a:moveTo>
                                <a:lnTo>
                                  <a:pt x="1025" y="1789"/>
                                </a:lnTo>
                                <a:moveTo>
                                  <a:pt x="1367" y="1823"/>
                                </a:moveTo>
                                <a:lnTo>
                                  <a:pt x="1367" y="1789"/>
                                </a:lnTo>
                                <a:moveTo>
                                  <a:pt x="1708" y="1823"/>
                                </a:moveTo>
                                <a:lnTo>
                                  <a:pt x="1708" y="1789"/>
                                </a:lnTo>
                                <a:moveTo>
                                  <a:pt x="2050" y="1823"/>
                                </a:moveTo>
                                <a:lnTo>
                                  <a:pt x="2050" y="1789"/>
                                </a:lnTo>
                                <a:moveTo>
                                  <a:pt x="2392" y="1823"/>
                                </a:moveTo>
                                <a:lnTo>
                                  <a:pt x="2392" y="1789"/>
                                </a:lnTo>
                                <a:moveTo>
                                  <a:pt x="2733" y="1823"/>
                                </a:moveTo>
                                <a:lnTo>
                                  <a:pt x="2733" y="1789"/>
                                </a:lnTo>
                                <a:moveTo>
                                  <a:pt x="3075" y="1823"/>
                                </a:moveTo>
                                <a:lnTo>
                                  <a:pt x="3075" y="1789"/>
                                </a:lnTo>
                                <a:moveTo>
                                  <a:pt x="3416" y="1823"/>
                                </a:moveTo>
                                <a:lnTo>
                                  <a:pt x="3416" y="1789"/>
                                </a:lnTo>
                                <a:moveTo>
                                  <a:pt x="0" y="0"/>
                                </a:moveTo>
                                <a:lnTo>
                                  <a:pt x="3416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34"/>
                                </a:lnTo>
                                <a:moveTo>
                                  <a:pt x="342" y="0"/>
                                </a:moveTo>
                                <a:lnTo>
                                  <a:pt x="342" y="34"/>
                                </a:lnTo>
                                <a:moveTo>
                                  <a:pt x="683" y="0"/>
                                </a:moveTo>
                                <a:lnTo>
                                  <a:pt x="683" y="34"/>
                                </a:lnTo>
                                <a:moveTo>
                                  <a:pt x="1025" y="0"/>
                                </a:moveTo>
                                <a:lnTo>
                                  <a:pt x="1025" y="34"/>
                                </a:lnTo>
                                <a:moveTo>
                                  <a:pt x="1367" y="0"/>
                                </a:moveTo>
                                <a:lnTo>
                                  <a:pt x="1367" y="34"/>
                                </a:lnTo>
                                <a:moveTo>
                                  <a:pt x="1708" y="0"/>
                                </a:moveTo>
                                <a:lnTo>
                                  <a:pt x="1708" y="34"/>
                                </a:lnTo>
                                <a:moveTo>
                                  <a:pt x="2050" y="0"/>
                                </a:moveTo>
                                <a:lnTo>
                                  <a:pt x="2050" y="34"/>
                                </a:lnTo>
                                <a:moveTo>
                                  <a:pt x="2392" y="0"/>
                                </a:moveTo>
                                <a:lnTo>
                                  <a:pt x="2392" y="34"/>
                                </a:lnTo>
                                <a:moveTo>
                                  <a:pt x="2733" y="0"/>
                                </a:moveTo>
                                <a:lnTo>
                                  <a:pt x="2733" y="34"/>
                                </a:lnTo>
                                <a:moveTo>
                                  <a:pt x="3075" y="0"/>
                                </a:moveTo>
                                <a:lnTo>
                                  <a:pt x="3075" y="34"/>
                                </a:lnTo>
                                <a:moveTo>
                                  <a:pt x="3416" y="0"/>
                                </a:moveTo>
                                <a:lnTo>
                                  <a:pt x="3416" y="34"/>
                                </a:lnTo>
                                <a:moveTo>
                                  <a:pt x="0" y="1823"/>
                                </a:moveTo>
                                <a:lnTo>
                                  <a:pt x="0" y="0"/>
                                </a:lnTo>
                                <a:moveTo>
                                  <a:pt x="3416" y="1823"/>
                                </a:moveTo>
                                <a:lnTo>
                                  <a:pt x="3416" y="0"/>
                                </a:lnTo>
                                <a:moveTo>
                                  <a:pt x="0" y="1823"/>
                                </a:moveTo>
                                <a:lnTo>
                                  <a:pt x="34" y="1823"/>
                                </a:lnTo>
                                <a:moveTo>
                                  <a:pt x="0" y="1367"/>
                                </a:moveTo>
                                <a:lnTo>
                                  <a:pt x="34" y="1367"/>
                                </a:lnTo>
                                <a:moveTo>
                                  <a:pt x="0" y="911"/>
                                </a:moveTo>
                                <a:lnTo>
                                  <a:pt x="34" y="911"/>
                                </a:lnTo>
                                <a:moveTo>
                                  <a:pt x="0" y="455"/>
                                </a:moveTo>
                                <a:lnTo>
                                  <a:pt x="34" y="455"/>
                                </a:lnTo>
                                <a:moveTo>
                                  <a:pt x="0" y="0"/>
                                </a:moveTo>
                                <a:lnTo>
                                  <a:pt x="34" y="0"/>
                                </a:lnTo>
                                <a:moveTo>
                                  <a:pt x="3416" y="1823"/>
                                </a:moveTo>
                                <a:lnTo>
                                  <a:pt x="3382" y="1823"/>
                                </a:lnTo>
                                <a:moveTo>
                                  <a:pt x="3416" y="1367"/>
                                </a:moveTo>
                                <a:lnTo>
                                  <a:pt x="3382" y="1367"/>
                                </a:lnTo>
                                <a:moveTo>
                                  <a:pt x="3416" y="911"/>
                                </a:moveTo>
                                <a:lnTo>
                                  <a:pt x="3382" y="911"/>
                                </a:lnTo>
                                <a:moveTo>
                                  <a:pt x="3416" y="455"/>
                                </a:moveTo>
                                <a:lnTo>
                                  <a:pt x="3382" y="455"/>
                                </a:lnTo>
                                <a:moveTo>
                                  <a:pt x="3416" y="0"/>
                                </a:moveTo>
                                <a:lnTo>
                                  <a:pt x="3382" y="0"/>
                                </a:lnTo>
                              </a:path>
                            </a:pathLst>
                          </a:custGeom>
                          <a:noFill/>
                          <a:ln w="1227">
                            <a:solidFill>
                              <a:srgbClr val="25252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4" name="docshape22"/>
                        <wps:cNvSpPr>
                          <a:spLocks/>
                        </wps:cNvSpPr>
                        <wps:spPr bwMode="auto">
                          <a:xfrm>
                            <a:off x="4554" y="-21"/>
                            <a:ext cx="42" cy="42"/>
                          </a:xfrm>
                          <a:custGeom>
                            <a:avLst/>
                            <a:gdLst>
                              <a:gd name="T0" fmla="+- 0 4595 4555"/>
                              <a:gd name="T1" fmla="*/ T0 w 42"/>
                              <a:gd name="T2" fmla="+- 0 21 -20"/>
                              <a:gd name="T3" fmla="*/ 21 h 42"/>
                              <a:gd name="T4" fmla="+- 0 4594 4555"/>
                              <a:gd name="T5" fmla="*/ T4 w 42"/>
                              <a:gd name="T6" fmla="+- 0 21 -20"/>
                              <a:gd name="T7" fmla="*/ 21 h 42"/>
                              <a:gd name="T8" fmla="+- 0 4593 4555"/>
                              <a:gd name="T9" fmla="*/ T8 w 42"/>
                              <a:gd name="T10" fmla="+- 0 21 -20"/>
                              <a:gd name="T11" fmla="*/ 21 h 42"/>
                              <a:gd name="T12" fmla="+- 0 4575 4555"/>
                              <a:gd name="T13" fmla="*/ T12 w 42"/>
                              <a:gd name="T14" fmla="+- 0 3 -20"/>
                              <a:gd name="T15" fmla="*/ 3 h 42"/>
                              <a:gd name="T16" fmla="+- 0 4557 4555"/>
                              <a:gd name="T17" fmla="*/ T16 w 42"/>
                              <a:gd name="T18" fmla="+- 0 21 -20"/>
                              <a:gd name="T19" fmla="*/ 21 h 42"/>
                              <a:gd name="T20" fmla="+- 0 4557 4555"/>
                              <a:gd name="T21" fmla="*/ T20 w 42"/>
                              <a:gd name="T22" fmla="+- 0 21 -20"/>
                              <a:gd name="T23" fmla="*/ 21 h 42"/>
                              <a:gd name="T24" fmla="+- 0 4556 4555"/>
                              <a:gd name="T25" fmla="*/ T24 w 42"/>
                              <a:gd name="T26" fmla="+- 0 21 -20"/>
                              <a:gd name="T27" fmla="*/ 21 h 42"/>
                              <a:gd name="T28" fmla="+- 0 4555 4555"/>
                              <a:gd name="T29" fmla="*/ T28 w 42"/>
                              <a:gd name="T30" fmla="+- 0 21 -20"/>
                              <a:gd name="T31" fmla="*/ 21 h 42"/>
                              <a:gd name="T32" fmla="+- 0 4555 4555"/>
                              <a:gd name="T33" fmla="*/ T32 w 42"/>
                              <a:gd name="T34" fmla="+- 0 20 -20"/>
                              <a:gd name="T35" fmla="*/ 20 h 42"/>
                              <a:gd name="T36" fmla="+- 0 4555 4555"/>
                              <a:gd name="T37" fmla="*/ T36 w 42"/>
                              <a:gd name="T38" fmla="+- 0 20 -20"/>
                              <a:gd name="T39" fmla="*/ 20 h 42"/>
                              <a:gd name="T40" fmla="+- 0 4555 4555"/>
                              <a:gd name="T41" fmla="*/ T40 w 42"/>
                              <a:gd name="T42" fmla="+- 0 19 -20"/>
                              <a:gd name="T43" fmla="*/ 19 h 42"/>
                              <a:gd name="T44" fmla="+- 0 4555 4555"/>
                              <a:gd name="T45" fmla="*/ T44 w 42"/>
                              <a:gd name="T46" fmla="+- 0 19 -20"/>
                              <a:gd name="T47" fmla="*/ 19 h 42"/>
                              <a:gd name="T48" fmla="+- 0 4555 4555"/>
                              <a:gd name="T49" fmla="*/ T48 w 42"/>
                              <a:gd name="T50" fmla="+- 0 18 -20"/>
                              <a:gd name="T51" fmla="*/ 18 h 42"/>
                              <a:gd name="T52" fmla="+- 0 4555 4555"/>
                              <a:gd name="T53" fmla="*/ T52 w 42"/>
                              <a:gd name="T54" fmla="+- 0 18 -20"/>
                              <a:gd name="T55" fmla="*/ 18 h 42"/>
                              <a:gd name="T56" fmla="+- 0 4573 4555"/>
                              <a:gd name="T57" fmla="*/ T56 w 42"/>
                              <a:gd name="T58" fmla="+- 0 0 -20"/>
                              <a:gd name="T59" fmla="*/ 0 h 42"/>
                              <a:gd name="T60" fmla="+- 0 4555 4555"/>
                              <a:gd name="T61" fmla="*/ T60 w 42"/>
                              <a:gd name="T62" fmla="+- 0 -18 -20"/>
                              <a:gd name="T63" fmla="*/ -18 h 42"/>
                              <a:gd name="T64" fmla="+- 0 4555 4555"/>
                              <a:gd name="T65" fmla="*/ T64 w 42"/>
                              <a:gd name="T66" fmla="+- 0 -18 -20"/>
                              <a:gd name="T67" fmla="*/ -18 h 42"/>
                              <a:gd name="T68" fmla="+- 0 4555 4555"/>
                              <a:gd name="T69" fmla="*/ T68 w 42"/>
                              <a:gd name="T70" fmla="+- 0 -19 -20"/>
                              <a:gd name="T71" fmla="*/ -19 h 42"/>
                              <a:gd name="T72" fmla="+- 0 4555 4555"/>
                              <a:gd name="T73" fmla="*/ T72 w 42"/>
                              <a:gd name="T74" fmla="+- 0 -20 -20"/>
                              <a:gd name="T75" fmla="*/ -20 h 42"/>
                              <a:gd name="T76" fmla="+- 0 4555 4555"/>
                              <a:gd name="T77" fmla="*/ T76 w 42"/>
                              <a:gd name="T78" fmla="+- 0 -20 -20"/>
                              <a:gd name="T79" fmla="*/ -20 h 42"/>
                              <a:gd name="T80" fmla="+- 0 4556 4555"/>
                              <a:gd name="T81" fmla="*/ T80 w 42"/>
                              <a:gd name="T82" fmla="+- 0 -20 -20"/>
                              <a:gd name="T83" fmla="*/ -20 h 42"/>
                              <a:gd name="T84" fmla="+- 0 4557 4555"/>
                              <a:gd name="T85" fmla="*/ T84 w 42"/>
                              <a:gd name="T86" fmla="+- 0 -20 -20"/>
                              <a:gd name="T87" fmla="*/ -20 h 42"/>
                              <a:gd name="T88" fmla="+- 0 4557 4555"/>
                              <a:gd name="T89" fmla="*/ T88 w 42"/>
                              <a:gd name="T90" fmla="+- 0 -20 -20"/>
                              <a:gd name="T91" fmla="*/ -20 h 42"/>
                              <a:gd name="T92" fmla="+- 0 4558 4555"/>
                              <a:gd name="T93" fmla="*/ T92 w 42"/>
                              <a:gd name="T94" fmla="+- 0 -20 -20"/>
                              <a:gd name="T95" fmla="*/ -20 h 42"/>
                              <a:gd name="T96" fmla="+- 0 4575 4555"/>
                              <a:gd name="T97" fmla="*/ T96 w 42"/>
                              <a:gd name="T98" fmla="+- 0 -2 -20"/>
                              <a:gd name="T99" fmla="*/ -2 h 42"/>
                              <a:gd name="T100" fmla="+- 0 4593 4555"/>
                              <a:gd name="T101" fmla="*/ T100 w 42"/>
                              <a:gd name="T102" fmla="+- 0 -20 -20"/>
                              <a:gd name="T103" fmla="*/ -20 h 42"/>
                              <a:gd name="T104" fmla="+- 0 4594 4555"/>
                              <a:gd name="T105" fmla="*/ T104 w 42"/>
                              <a:gd name="T106" fmla="+- 0 -20 -20"/>
                              <a:gd name="T107" fmla="*/ -20 h 42"/>
                              <a:gd name="T108" fmla="+- 0 4594 4555"/>
                              <a:gd name="T109" fmla="*/ T108 w 42"/>
                              <a:gd name="T110" fmla="+- 0 -20 -20"/>
                              <a:gd name="T111" fmla="*/ -20 h 42"/>
                              <a:gd name="T112" fmla="+- 0 4595 4555"/>
                              <a:gd name="T113" fmla="*/ T112 w 42"/>
                              <a:gd name="T114" fmla="+- 0 -20 -20"/>
                              <a:gd name="T115" fmla="*/ -20 h 42"/>
                              <a:gd name="T116" fmla="+- 0 4595 4555"/>
                              <a:gd name="T117" fmla="*/ T116 w 42"/>
                              <a:gd name="T118" fmla="+- 0 -20 -20"/>
                              <a:gd name="T119" fmla="*/ -20 h 42"/>
                              <a:gd name="T120" fmla="+- 0 4596 4555"/>
                              <a:gd name="T121" fmla="*/ T120 w 42"/>
                              <a:gd name="T122" fmla="+- 0 -20 -20"/>
                              <a:gd name="T123" fmla="*/ -20 h 42"/>
                              <a:gd name="T124" fmla="+- 0 4596 4555"/>
                              <a:gd name="T125" fmla="*/ T124 w 42"/>
                              <a:gd name="T126" fmla="+- 0 -19 -20"/>
                              <a:gd name="T127" fmla="*/ -19 h 42"/>
                              <a:gd name="T128" fmla="+- 0 4596 4555"/>
                              <a:gd name="T129" fmla="*/ T128 w 42"/>
                              <a:gd name="T130" fmla="+- 0 -18 -20"/>
                              <a:gd name="T131" fmla="*/ -18 h 42"/>
                              <a:gd name="T132" fmla="+- 0 4596 4555"/>
                              <a:gd name="T133" fmla="*/ T132 w 42"/>
                              <a:gd name="T134" fmla="+- 0 -18 -20"/>
                              <a:gd name="T135" fmla="*/ -18 h 42"/>
                              <a:gd name="T136" fmla="+- 0 4578 4555"/>
                              <a:gd name="T137" fmla="*/ T136 w 42"/>
                              <a:gd name="T138" fmla="+- 0 0 -20"/>
                              <a:gd name="T139" fmla="*/ 0 h 42"/>
                              <a:gd name="T140" fmla="+- 0 4596 4555"/>
                              <a:gd name="T141" fmla="*/ T140 w 42"/>
                              <a:gd name="T142" fmla="+- 0 18 -20"/>
                              <a:gd name="T143" fmla="*/ 18 h 42"/>
                              <a:gd name="T144" fmla="+- 0 4596 4555"/>
                              <a:gd name="T145" fmla="*/ T144 w 42"/>
                              <a:gd name="T146" fmla="+- 0 18 -20"/>
                              <a:gd name="T147" fmla="*/ 18 h 42"/>
                              <a:gd name="T148" fmla="+- 0 4596 4555"/>
                              <a:gd name="T149" fmla="*/ T148 w 42"/>
                              <a:gd name="T150" fmla="+- 0 19 -20"/>
                              <a:gd name="T151" fmla="*/ 19 h 42"/>
                              <a:gd name="T152" fmla="+- 0 4596 4555"/>
                              <a:gd name="T153" fmla="*/ T152 w 42"/>
                              <a:gd name="T154" fmla="+- 0 20 -20"/>
                              <a:gd name="T155" fmla="*/ 20 h 42"/>
                              <a:gd name="T156" fmla="+- 0 4596 4555"/>
                              <a:gd name="T157" fmla="*/ T156 w 42"/>
                              <a:gd name="T158" fmla="+- 0 20 -20"/>
                              <a:gd name="T159" fmla="*/ 20 h 42"/>
                              <a:gd name="T160" fmla="+- 0 4595 4555"/>
                              <a:gd name="T161" fmla="*/ T160 w 42"/>
                              <a:gd name="T162" fmla="+- 0 21 -20"/>
                              <a:gd name="T163" fmla="*/ 21 h 42"/>
                              <a:gd name="T164" fmla="+- 0 4595 4555"/>
                              <a:gd name="T165" fmla="*/ T164 w 42"/>
                              <a:gd name="T166" fmla="+- 0 21 -20"/>
                              <a:gd name="T167" fmla="*/ 21 h 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</a:cxnLst>
                            <a:rect l="0" t="0" r="r" b="b"/>
                            <a:pathLst>
                              <a:path w="42" h="42">
                                <a:moveTo>
                                  <a:pt x="40" y="41"/>
                                </a:moveTo>
                                <a:lnTo>
                                  <a:pt x="39" y="41"/>
                                </a:lnTo>
                                <a:lnTo>
                                  <a:pt x="38" y="41"/>
                                </a:lnTo>
                                <a:lnTo>
                                  <a:pt x="20" y="23"/>
                                </a:lnTo>
                                <a:lnTo>
                                  <a:pt x="2" y="41"/>
                                </a:lnTo>
                                <a:lnTo>
                                  <a:pt x="1" y="41"/>
                                </a:lnTo>
                                <a:lnTo>
                                  <a:pt x="0" y="41"/>
                                </a:lnTo>
                                <a:lnTo>
                                  <a:pt x="0" y="40"/>
                                </a:lnTo>
                                <a:lnTo>
                                  <a:pt x="0" y="39"/>
                                </a:lnTo>
                                <a:lnTo>
                                  <a:pt x="0" y="38"/>
                                </a:lnTo>
                                <a:lnTo>
                                  <a:pt x="18" y="20"/>
                                </a:lnTo>
                                <a:lnTo>
                                  <a:pt x="0" y="2"/>
                                </a:lnTo>
                                <a:lnTo>
                                  <a:pt x="0" y="1"/>
                                </a:lnTo>
                                <a:lnTo>
                                  <a:pt x="0" y="0"/>
                                </a:lnTo>
                                <a:lnTo>
                                  <a:pt x="1" y="0"/>
                                </a:lnTo>
                                <a:lnTo>
                                  <a:pt x="2" y="0"/>
                                </a:lnTo>
                                <a:lnTo>
                                  <a:pt x="3" y="0"/>
                                </a:lnTo>
                                <a:lnTo>
                                  <a:pt x="20" y="18"/>
                                </a:lnTo>
                                <a:lnTo>
                                  <a:pt x="38" y="0"/>
                                </a:lnTo>
                                <a:lnTo>
                                  <a:pt x="39" y="0"/>
                                </a:lnTo>
                                <a:lnTo>
                                  <a:pt x="40" y="0"/>
                                </a:lnTo>
                                <a:lnTo>
                                  <a:pt x="41" y="0"/>
                                </a:lnTo>
                                <a:lnTo>
                                  <a:pt x="41" y="1"/>
                                </a:lnTo>
                                <a:lnTo>
                                  <a:pt x="41" y="2"/>
                                </a:lnTo>
                                <a:lnTo>
                                  <a:pt x="23" y="20"/>
                                </a:lnTo>
                                <a:lnTo>
                                  <a:pt x="41" y="38"/>
                                </a:lnTo>
                                <a:lnTo>
                                  <a:pt x="41" y="39"/>
                                </a:lnTo>
                                <a:lnTo>
                                  <a:pt x="41" y="40"/>
                                </a:lnTo>
                                <a:lnTo>
                                  <a:pt x="40" y="41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52525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5" name="docshape23"/>
                        <wps:cNvSpPr>
                          <a:spLocks/>
                        </wps:cNvSpPr>
                        <wps:spPr bwMode="auto">
                          <a:xfrm>
                            <a:off x="4542" y="166"/>
                            <a:ext cx="3417" cy="1701"/>
                          </a:xfrm>
                          <a:custGeom>
                            <a:avLst/>
                            <a:gdLst>
                              <a:gd name="T0" fmla="+- 0 4730 4542"/>
                              <a:gd name="T1" fmla="*/ T0 w 3417"/>
                              <a:gd name="T2" fmla="+- 0 1247 166"/>
                              <a:gd name="T3" fmla="*/ 1247 h 1701"/>
                              <a:gd name="T4" fmla="+- 0 4850 4542"/>
                              <a:gd name="T5" fmla="*/ T4 w 3417"/>
                              <a:gd name="T6" fmla="+- 0 1106 166"/>
                              <a:gd name="T7" fmla="*/ 1106 h 1701"/>
                              <a:gd name="T8" fmla="+- 0 4952 4542"/>
                              <a:gd name="T9" fmla="*/ T8 w 3417"/>
                              <a:gd name="T10" fmla="+- 0 945 166"/>
                              <a:gd name="T11" fmla="*/ 945 h 1701"/>
                              <a:gd name="T12" fmla="+- 0 5054 4542"/>
                              <a:gd name="T13" fmla="*/ T12 w 3417"/>
                              <a:gd name="T14" fmla="+- 0 814 166"/>
                              <a:gd name="T15" fmla="*/ 814 h 1701"/>
                              <a:gd name="T16" fmla="+- 0 5157 4542"/>
                              <a:gd name="T17" fmla="*/ T16 w 3417"/>
                              <a:gd name="T18" fmla="+- 0 770 166"/>
                              <a:gd name="T19" fmla="*/ 770 h 1701"/>
                              <a:gd name="T20" fmla="+- 0 5260 4542"/>
                              <a:gd name="T21" fmla="*/ T20 w 3417"/>
                              <a:gd name="T22" fmla="+- 0 758 166"/>
                              <a:gd name="T23" fmla="*/ 758 h 1701"/>
                              <a:gd name="T24" fmla="+- 0 5362 4542"/>
                              <a:gd name="T25" fmla="*/ T24 w 3417"/>
                              <a:gd name="T26" fmla="+- 0 746 166"/>
                              <a:gd name="T27" fmla="*/ 746 h 1701"/>
                              <a:gd name="T28" fmla="+- 0 5464 4542"/>
                              <a:gd name="T29" fmla="*/ T28 w 3417"/>
                              <a:gd name="T30" fmla="+- 0 738 166"/>
                              <a:gd name="T31" fmla="*/ 738 h 1701"/>
                              <a:gd name="T32" fmla="+- 0 5567 4542"/>
                              <a:gd name="T33" fmla="*/ T32 w 3417"/>
                              <a:gd name="T34" fmla="+- 0 779 166"/>
                              <a:gd name="T35" fmla="*/ 779 h 1701"/>
                              <a:gd name="T36" fmla="+- 0 5669 4542"/>
                              <a:gd name="T37" fmla="*/ T36 w 3417"/>
                              <a:gd name="T38" fmla="+- 0 774 166"/>
                              <a:gd name="T39" fmla="*/ 774 h 1701"/>
                              <a:gd name="T40" fmla="+- 0 5772 4542"/>
                              <a:gd name="T41" fmla="*/ T40 w 3417"/>
                              <a:gd name="T42" fmla="+- 0 769 166"/>
                              <a:gd name="T43" fmla="*/ 769 h 1701"/>
                              <a:gd name="T44" fmla="+- 0 5926 4542"/>
                              <a:gd name="T45" fmla="*/ T44 w 3417"/>
                              <a:gd name="T46" fmla="+- 0 763 166"/>
                              <a:gd name="T47" fmla="*/ 763 h 1701"/>
                              <a:gd name="T48" fmla="+- 0 6028 4542"/>
                              <a:gd name="T49" fmla="*/ T48 w 3417"/>
                              <a:gd name="T50" fmla="+- 0 757 166"/>
                              <a:gd name="T51" fmla="*/ 757 h 1701"/>
                              <a:gd name="T52" fmla="+- 0 6131 4542"/>
                              <a:gd name="T53" fmla="*/ T52 w 3417"/>
                              <a:gd name="T54" fmla="+- 0 751 166"/>
                              <a:gd name="T55" fmla="*/ 751 h 1701"/>
                              <a:gd name="T56" fmla="+- 0 6233 4542"/>
                              <a:gd name="T57" fmla="*/ T56 w 3417"/>
                              <a:gd name="T58" fmla="+- 0 748 166"/>
                              <a:gd name="T59" fmla="*/ 748 h 1701"/>
                              <a:gd name="T60" fmla="+- 0 6336 4542"/>
                              <a:gd name="T61" fmla="*/ T60 w 3417"/>
                              <a:gd name="T62" fmla="+- 0 742 166"/>
                              <a:gd name="T63" fmla="*/ 742 h 1701"/>
                              <a:gd name="T64" fmla="+- 0 6438 4542"/>
                              <a:gd name="T65" fmla="*/ T64 w 3417"/>
                              <a:gd name="T66" fmla="+- 0 723 166"/>
                              <a:gd name="T67" fmla="*/ 723 h 1701"/>
                              <a:gd name="T68" fmla="+- 0 6541 4542"/>
                              <a:gd name="T69" fmla="*/ T68 w 3417"/>
                              <a:gd name="T70" fmla="+- 0 709 166"/>
                              <a:gd name="T71" fmla="*/ 709 h 1701"/>
                              <a:gd name="T72" fmla="+- 0 6643 4542"/>
                              <a:gd name="T73" fmla="*/ T72 w 3417"/>
                              <a:gd name="T74" fmla="+- 0 693 166"/>
                              <a:gd name="T75" fmla="*/ 693 h 1701"/>
                              <a:gd name="T76" fmla="+- 0 6746 4542"/>
                              <a:gd name="T77" fmla="*/ T76 w 3417"/>
                              <a:gd name="T78" fmla="+- 0 674 166"/>
                              <a:gd name="T79" fmla="*/ 674 h 1701"/>
                              <a:gd name="T80" fmla="+- 0 6848 4542"/>
                              <a:gd name="T81" fmla="*/ T80 w 3417"/>
                              <a:gd name="T82" fmla="+- 0 652 166"/>
                              <a:gd name="T83" fmla="*/ 652 h 1701"/>
                              <a:gd name="T84" fmla="+- 0 6951 4542"/>
                              <a:gd name="T85" fmla="*/ T84 w 3417"/>
                              <a:gd name="T86" fmla="+- 0 630 166"/>
                              <a:gd name="T87" fmla="*/ 630 h 1701"/>
                              <a:gd name="T88" fmla="+- 0 7053 4542"/>
                              <a:gd name="T89" fmla="*/ T88 w 3417"/>
                              <a:gd name="T90" fmla="+- 0 560 166"/>
                              <a:gd name="T91" fmla="*/ 560 h 1701"/>
                              <a:gd name="T92" fmla="+- 0 7155 4542"/>
                              <a:gd name="T93" fmla="*/ T92 w 3417"/>
                              <a:gd name="T94" fmla="+- 0 530 166"/>
                              <a:gd name="T95" fmla="*/ 530 h 1701"/>
                              <a:gd name="T96" fmla="+- 0 7258 4542"/>
                              <a:gd name="T97" fmla="*/ T96 w 3417"/>
                              <a:gd name="T98" fmla="+- 0 497 166"/>
                              <a:gd name="T99" fmla="*/ 497 h 1701"/>
                              <a:gd name="T100" fmla="+- 0 7361 4542"/>
                              <a:gd name="T101" fmla="*/ T100 w 3417"/>
                              <a:gd name="T102" fmla="+- 0 462 166"/>
                              <a:gd name="T103" fmla="*/ 462 h 1701"/>
                              <a:gd name="T104" fmla="+- 0 7463 4542"/>
                              <a:gd name="T105" fmla="*/ T104 w 3417"/>
                              <a:gd name="T106" fmla="+- 0 425 166"/>
                              <a:gd name="T107" fmla="*/ 425 h 1701"/>
                              <a:gd name="T108" fmla="+- 0 7566 4542"/>
                              <a:gd name="T109" fmla="*/ T108 w 3417"/>
                              <a:gd name="T110" fmla="+- 0 382 166"/>
                              <a:gd name="T111" fmla="*/ 382 h 1701"/>
                              <a:gd name="T112" fmla="+- 0 7668 4542"/>
                              <a:gd name="T113" fmla="*/ T112 w 3417"/>
                              <a:gd name="T114" fmla="+- 0 336 166"/>
                              <a:gd name="T115" fmla="*/ 336 h 1701"/>
                              <a:gd name="T116" fmla="+- 0 7770 4542"/>
                              <a:gd name="T117" fmla="*/ T116 w 3417"/>
                              <a:gd name="T118" fmla="+- 0 283 166"/>
                              <a:gd name="T119" fmla="*/ 283 h 1701"/>
                              <a:gd name="T120" fmla="+- 0 7873 4542"/>
                              <a:gd name="T121" fmla="*/ T120 w 3417"/>
                              <a:gd name="T122" fmla="+- 0 224 166"/>
                              <a:gd name="T123" fmla="*/ 224 h 1701"/>
                              <a:gd name="T124" fmla="+- 0 7924 4542"/>
                              <a:gd name="T125" fmla="*/ T124 w 3417"/>
                              <a:gd name="T126" fmla="+- 0 635 166"/>
                              <a:gd name="T127" fmla="*/ 635 h 1701"/>
                              <a:gd name="T128" fmla="+- 0 7819 4542"/>
                              <a:gd name="T129" fmla="*/ T128 w 3417"/>
                              <a:gd name="T130" fmla="+- 0 886 166"/>
                              <a:gd name="T131" fmla="*/ 886 h 1701"/>
                              <a:gd name="T132" fmla="+- 0 7719 4542"/>
                              <a:gd name="T133" fmla="*/ T132 w 3417"/>
                              <a:gd name="T134" fmla="+- 0 938 166"/>
                              <a:gd name="T135" fmla="*/ 938 h 1701"/>
                              <a:gd name="T136" fmla="+- 0 7617 4542"/>
                              <a:gd name="T137" fmla="*/ T136 w 3417"/>
                              <a:gd name="T138" fmla="+- 0 978 166"/>
                              <a:gd name="T139" fmla="*/ 978 h 1701"/>
                              <a:gd name="T140" fmla="+- 0 7446 4542"/>
                              <a:gd name="T141" fmla="*/ T140 w 3417"/>
                              <a:gd name="T142" fmla="+- 0 1172 166"/>
                              <a:gd name="T143" fmla="*/ 1172 h 1701"/>
                              <a:gd name="T144" fmla="+- 0 7343 4542"/>
                              <a:gd name="T145" fmla="*/ T144 w 3417"/>
                              <a:gd name="T146" fmla="+- 0 1196 166"/>
                              <a:gd name="T147" fmla="*/ 1196 h 1701"/>
                              <a:gd name="T148" fmla="+- 0 7241 4542"/>
                              <a:gd name="T149" fmla="*/ T148 w 3417"/>
                              <a:gd name="T150" fmla="+- 0 1212 166"/>
                              <a:gd name="T151" fmla="*/ 1212 h 1701"/>
                              <a:gd name="T152" fmla="+- 0 7138 4542"/>
                              <a:gd name="T153" fmla="*/ T152 w 3417"/>
                              <a:gd name="T154" fmla="+- 0 1223 166"/>
                              <a:gd name="T155" fmla="*/ 1223 h 1701"/>
                              <a:gd name="T156" fmla="+- 0 7036 4542"/>
                              <a:gd name="T157" fmla="*/ T156 w 3417"/>
                              <a:gd name="T158" fmla="+- 0 1231 166"/>
                              <a:gd name="T159" fmla="*/ 1231 h 1701"/>
                              <a:gd name="T160" fmla="+- 0 6882 4542"/>
                              <a:gd name="T161" fmla="*/ T160 w 3417"/>
                              <a:gd name="T162" fmla="+- 0 1189 166"/>
                              <a:gd name="T163" fmla="*/ 1189 h 1701"/>
                              <a:gd name="T164" fmla="+- 0 6763 4542"/>
                              <a:gd name="T165" fmla="*/ T164 w 3417"/>
                              <a:gd name="T166" fmla="+- 0 1194 166"/>
                              <a:gd name="T167" fmla="*/ 1194 h 1701"/>
                              <a:gd name="T168" fmla="+- 0 6660 4542"/>
                              <a:gd name="T169" fmla="*/ T168 w 3417"/>
                              <a:gd name="T170" fmla="+- 0 1197 166"/>
                              <a:gd name="T171" fmla="*/ 1197 h 1701"/>
                              <a:gd name="T172" fmla="+- 0 6558 4542"/>
                              <a:gd name="T173" fmla="*/ T172 w 3417"/>
                              <a:gd name="T174" fmla="+- 0 1200 166"/>
                              <a:gd name="T175" fmla="*/ 1200 h 1701"/>
                              <a:gd name="T176" fmla="+- 0 6404 4542"/>
                              <a:gd name="T177" fmla="*/ T176 w 3417"/>
                              <a:gd name="T178" fmla="+- 0 1203 166"/>
                              <a:gd name="T179" fmla="*/ 1203 h 1701"/>
                              <a:gd name="T180" fmla="+- 0 6301 4542"/>
                              <a:gd name="T181" fmla="*/ T180 w 3417"/>
                              <a:gd name="T182" fmla="+- 0 1193 166"/>
                              <a:gd name="T183" fmla="*/ 1193 h 1701"/>
                              <a:gd name="T184" fmla="+- 0 6199 4542"/>
                              <a:gd name="T185" fmla="*/ T184 w 3417"/>
                              <a:gd name="T186" fmla="+- 0 1203 166"/>
                              <a:gd name="T187" fmla="*/ 1203 h 1701"/>
                              <a:gd name="T188" fmla="+- 0 6045 4542"/>
                              <a:gd name="T189" fmla="*/ T188 w 3417"/>
                              <a:gd name="T190" fmla="+- 0 1210 166"/>
                              <a:gd name="T191" fmla="*/ 1210 h 1701"/>
                              <a:gd name="T192" fmla="+- 0 5943 4542"/>
                              <a:gd name="T193" fmla="*/ T192 w 3417"/>
                              <a:gd name="T194" fmla="+- 0 1214 166"/>
                              <a:gd name="T195" fmla="*/ 1214 h 1701"/>
                              <a:gd name="T196" fmla="+- 0 5840 4542"/>
                              <a:gd name="T197" fmla="*/ T196 w 3417"/>
                              <a:gd name="T198" fmla="+- 0 1219 166"/>
                              <a:gd name="T199" fmla="*/ 1219 h 1701"/>
                              <a:gd name="T200" fmla="+- 0 5738 4542"/>
                              <a:gd name="T201" fmla="*/ T200 w 3417"/>
                              <a:gd name="T202" fmla="+- 0 1225 166"/>
                              <a:gd name="T203" fmla="*/ 1225 h 1701"/>
                              <a:gd name="T204" fmla="+- 0 5635 4542"/>
                              <a:gd name="T205" fmla="*/ T204 w 3417"/>
                              <a:gd name="T206" fmla="+- 0 1233 166"/>
                              <a:gd name="T207" fmla="*/ 1233 h 1701"/>
                              <a:gd name="T208" fmla="+- 0 5533 4542"/>
                              <a:gd name="T209" fmla="*/ T208 w 3417"/>
                              <a:gd name="T210" fmla="+- 0 1241 166"/>
                              <a:gd name="T211" fmla="*/ 1241 h 1701"/>
                              <a:gd name="T212" fmla="+- 0 5430 4542"/>
                              <a:gd name="T213" fmla="*/ T212 w 3417"/>
                              <a:gd name="T214" fmla="+- 0 1299 166"/>
                              <a:gd name="T215" fmla="*/ 1299 h 1701"/>
                              <a:gd name="T216" fmla="+- 0 5328 4542"/>
                              <a:gd name="T217" fmla="*/ T216 w 3417"/>
                              <a:gd name="T218" fmla="+- 0 1315 166"/>
                              <a:gd name="T219" fmla="*/ 1315 h 1701"/>
                              <a:gd name="T220" fmla="+- 0 5225 4542"/>
                              <a:gd name="T221" fmla="*/ T220 w 3417"/>
                              <a:gd name="T222" fmla="+- 0 1330 166"/>
                              <a:gd name="T223" fmla="*/ 1330 h 1701"/>
                              <a:gd name="T224" fmla="+- 0 5123 4542"/>
                              <a:gd name="T225" fmla="*/ T224 w 3417"/>
                              <a:gd name="T226" fmla="+- 0 1348 166"/>
                              <a:gd name="T227" fmla="*/ 1348 h 1701"/>
                              <a:gd name="T228" fmla="+- 0 5020 4542"/>
                              <a:gd name="T229" fmla="*/ T228 w 3417"/>
                              <a:gd name="T230" fmla="+- 0 1370 166"/>
                              <a:gd name="T231" fmla="*/ 1370 h 1701"/>
                              <a:gd name="T232" fmla="+- 0 4918 4542"/>
                              <a:gd name="T233" fmla="*/ T232 w 3417"/>
                              <a:gd name="T234" fmla="+- 0 1395 166"/>
                              <a:gd name="T235" fmla="*/ 1395 h 1701"/>
                              <a:gd name="T236" fmla="+- 0 4815 4542"/>
                              <a:gd name="T237" fmla="*/ T236 w 3417"/>
                              <a:gd name="T238" fmla="+- 0 1426 166"/>
                              <a:gd name="T239" fmla="*/ 1426 h 1701"/>
                              <a:gd name="T240" fmla="+- 0 4713 4542"/>
                              <a:gd name="T241" fmla="*/ T240 w 3417"/>
                              <a:gd name="T242" fmla="+- 0 1462 166"/>
                              <a:gd name="T243" fmla="*/ 1462 h 1701"/>
                              <a:gd name="T244" fmla="+- 0 4610 4542"/>
                              <a:gd name="T245" fmla="*/ T244 w 3417"/>
                              <a:gd name="T246" fmla="+- 0 1508 166"/>
                              <a:gd name="T247" fmla="*/ 1508 h 170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417" h="1701">
                                <a:moveTo>
                                  <a:pt x="118" y="1700"/>
                                </a:moveTo>
                                <a:lnTo>
                                  <a:pt x="120" y="1674"/>
                                </a:lnTo>
                                <a:lnTo>
                                  <a:pt x="137" y="1425"/>
                                </a:lnTo>
                                <a:lnTo>
                                  <a:pt x="154" y="1279"/>
                                </a:lnTo>
                                <a:lnTo>
                                  <a:pt x="171" y="1162"/>
                                </a:lnTo>
                                <a:lnTo>
                                  <a:pt x="188" y="1081"/>
                                </a:lnTo>
                                <a:lnTo>
                                  <a:pt x="205" y="1021"/>
                                </a:lnTo>
                                <a:lnTo>
                                  <a:pt x="239" y="923"/>
                                </a:lnTo>
                                <a:lnTo>
                                  <a:pt x="256" y="885"/>
                                </a:lnTo>
                                <a:lnTo>
                                  <a:pt x="273" y="983"/>
                                </a:lnTo>
                                <a:lnTo>
                                  <a:pt x="290" y="962"/>
                                </a:lnTo>
                                <a:lnTo>
                                  <a:pt x="308" y="940"/>
                                </a:lnTo>
                                <a:lnTo>
                                  <a:pt x="325" y="914"/>
                                </a:lnTo>
                                <a:lnTo>
                                  <a:pt x="342" y="898"/>
                                </a:lnTo>
                                <a:lnTo>
                                  <a:pt x="359" y="826"/>
                                </a:lnTo>
                                <a:lnTo>
                                  <a:pt x="375" y="738"/>
                                </a:lnTo>
                                <a:lnTo>
                                  <a:pt x="393" y="818"/>
                                </a:lnTo>
                                <a:lnTo>
                                  <a:pt x="410" y="779"/>
                                </a:lnTo>
                                <a:lnTo>
                                  <a:pt x="425" y="703"/>
                                </a:lnTo>
                                <a:lnTo>
                                  <a:pt x="439" y="693"/>
                                </a:lnTo>
                                <a:lnTo>
                                  <a:pt x="461" y="785"/>
                                </a:lnTo>
                                <a:lnTo>
                                  <a:pt x="478" y="690"/>
                                </a:lnTo>
                                <a:lnTo>
                                  <a:pt x="495" y="663"/>
                                </a:lnTo>
                                <a:lnTo>
                                  <a:pt x="512" y="648"/>
                                </a:lnTo>
                                <a:lnTo>
                                  <a:pt x="530" y="640"/>
                                </a:lnTo>
                                <a:lnTo>
                                  <a:pt x="547" y="633"/>
                                </a:lnTo>
                                <a:lnTo>
                                  <a:pt x="564" y="628"/>
                                </a:lnTo>
                                <a:lnTo>
                                  <a:pt x="581" y="622"/>
                                </a:lnTo>
                                <a:lnTo>
                                  <a:pt x="598" y="614"/>
                                </a:lnTo>
                                <a:lnTo>
                                  <a:pt x="615" y="604"/>
                                </a:lnTo>
                                <a:lnTo>
                                  <a:pt x="632" y="609"/>
                                </a:lnTo>
                                <a:lnTo>
                                  <a:pt x="649" y="605"/>
                                </a:lnTo>
                                <a:lnTo>
                                  <a:pt x="666" y="604"/>
                                </a:lnTo>
                                <a:lnTo>
                                  <a:pt x="683" y="600"/>
                                </a:lnTo>
                                <a:lnTo>
                                  <a:pt x="700" y="593"/>
                                </a:lnTo>
                                <a:lnTo>
                                  <a:pt x="718" y="592"/>
                                </a:lnTo>
                                <a:lnTo>
                                  <a:pt x="735" y="590"/>
                                </a:lnTo>
                                <a:lnTo>
                                  <a:pt x="752" y="588"/>
                                </a:lnTo>
                                <a:lnTo>
                                  <a:pt x="769" y="586"/>
                                </a:lnTo>
                                <a:lnTo>
                                  <a:pt x="786" y="584"/>
                                </a:lnTo>
                                <a:lnTo>
                                  <a:pt x="803" y="581"/>
                                </a:lnTo>
                                <a:lnTo>
                                  <a:pt x="820" y="580"/>
                                </a:lnTo>
                                <a:lnTo>
                                  <a:pt x="837" y="579"/>
                                </a:lnTo>
                                <a:lnTo>
                                  <a:pt x="854" y="577"/>
                                </a:lnTo>
                                <a:lnTo>
                                  <a:pt x="871" y="577"/>
                                </a:lnTo>
                                <a:lnTo>
                                  <a:pt x="888" y="573"/>
                                </a:lnTo>
                                <a:lnTo>
                                  <a:pt x="905" y="573"/>
                                </a:lnTo>
                                <a:lnTo>
                                  <a:pt x="922" y="572"/>
                                </a:lnTo>
                                <a:lnTo>
                                  <a:pt x="940" y="569"/>
                                </a:lnTo>
                                <a:lnTo>
                                  <a:pt x="957" y="569"/>
                                </a:lnTo>
                                <a:lnTo>
                                  <a:pt x="974" y="568"/>
                                </a:lnTo>
                                <a:lnTo>
                                  <a:pt x="991" y="620"/>
                                </a:lnTo>
                                <a:lnTo>
                                  <a:pt x="1008" y="616"/>
                                </a:lnTo>
                                <a:lnTo>
                                  <a:pt x="1025" y="613"/>
                                </a:lnTo>
                                <a:lnTo>
                                  <a:pt x="1042" y="611"/>
                                </a:lnTo>
                                <a:lnTo>
                                  <a:pt x="1059" y="611"/>
                                </a:lnTo>
                                <a:lnTo>
                                  <a:pt x="1076" y="611"/>
                                </a:lnTo>
                                <a:lnTo>
                                  <a:pt x="1093" y="610"/>
                                </a:lnTo>
                                <a:lnTo>
                                  <a:pt x="1110" y="608"/>
                                </a:lnTo>
                                <a:lnTo>
                                  <a:pt x="1127" y="608"/>
                                </a:lnTo>
                                <a:lnTo>
                                  <a:pt x="1145" y="607"/>
                                </a:lnTo>
                                <a:lnTo>
                                  <a:pt x="1162" y="606"/>
                                </a:lnTo>
                                <a:lnTo>
                                  <a:pt x="1179" y="605"/>
                                </a:lnTo>
                                <a:lnTo>
                                  <a:pt x="1196" y="605"/>
                                </a:lnTo>
                                <a:lnTo>
                                  <a:pt x="1213" y="604"/>
                                </a:lnTo>
                                <a:lnTo>
                                  <a:pt x="1230" y="603"/>
                                </a:lnTo>
                                <a:lnTo>
                                  <a:pt x="1247" y="603"/>
                                </a:lnTo>
                                <a:lnTo>
                                  <a:pt x="1264" y="602"/>
                                </a:lnTo>
                                <a:lnTo>
                                  <a:pt x="1281" y="601"/>
                                </a:lnTo>
                                <a:lnTo>
                                  <a:pt x="1350" y="597"/>
                                </a:lnTo>
                                <a:lnTo>
                                  <a:pt x="1367" y="595"/>
                                </a:lnTo>
                                <a:lnTo>
                                  <a:pt x="1384" y="597"/>
                                </a:lnTo>
                                <a:lnTo>
                                  <a:pt x="1401" y="596"/>
                                </a:lnTo>
                                <a:lnTo>
                                  <a:pt x="1418" y="594"/>
                                </a:lnTo>
                                <a:lnTo>
                                  <a:pt x="1435" y="593"/>
                                </a:lnTo>
                                <a:lnTo>
                                  <a:pt x="1452" y="593"/>
                                </a:lnTo>
                                <a:lnTo>
                                  <a:pt x="1469" y="592"/>
                                </a:lnTo>
                                <a:lnTo>
                                  <a:pt x="1486" y="591"/>
                                </a:lnTo>
                                <a:lnTo>
                                  <a:pt x="1503" y="590"/>
                                </a:lnTo>
                                <a:lnTo>
                                  <a:pt x="1520" y="589"/>
                                </a:lnTo>
                                <a:lnTo>
                                  <a:pt x="1537" y="588"/>
                                </a:lnTo>
                                <a:lnTo>
                                  <a:pt x="1554" y="587"/>
                                </a:lnTo>
                                <a:lnTo>
                                  <a:pt x="1572" y="586"/>
                                </a:lnTo>
                                <a:lnTo>
                                  <a:pt x="1589" y="585"/>
                                </a:lnTo>
                                <a:lnTo>
                                  <a:pt x="1606" y="583"/>
                                </a:lnTo>
                                <a:lnTo>
                                  <a:pt x="1623" y="582"/>
                                </a:lnTo>
                                <a:lnTo>
                                  <a:pt x="1640" y="617"/>
                                </a:lnTo>
                                <a:lnTo>
                                  <a:pt x="1657" y="591"/>
                                </a:lnTo>
                                <a:lnTo>
                                  <a:pt x="1674" y="585"/>
                                </a:lnTo>
                                <a:lnTo>
                                  <a:pt x="1691" y="582"/>
                                </a:lnTo>
                                <a:lnTo>
                                  <a:pt x="1708" y="580"/>
                                </a:lnTo>
                                <a:lnTo>
                                  <a:pt x="1725" y="578"/>
                                </a:lnTo>
                                <a:lnTo>
                                  <a:pt x="1742" y="576"/>
                                </a:lnTo>
                                <a:lnTo>
                                  <a:pt x="1759" y="574"/>
                                </a:lnTo>
                                <a:lnTo>
                                  <a:pt x="1777" y="572"/>
                                </a:lnTo>
                                <a:lnTo>
                                  <a:pt x="1794" y="576"/>
                                </a:lnTo>
                                <a:lnTo>
                                  <a:pt x="1811" y="570"/>
                                </a:lnTo>
                                <a:lnTo>
                                  <a:pt x="1828" y="566"/>
                                </a:lnTo>
                                <a:lnTo>
                                  <a:pt x="1845" y="563"/>
                                </a:lnTo>
                                <a:lnTo>
                                  <a:pt x="1862" y="561"/>
                                </a:lnTo>
                                <a:lnTo>
                                  <a:pt x="1879" y="559"/>
                                </a:lnTo>
                                <a:lnTo>
                                  <a:pt x="1896" y="557"/>
                                </a:lnTo>
                                <a:lnTo>
                                  <a:pt x="1913" y="555"/>
                                </a:lnTo>
                                <a:lnTo>
                                  <a:pt x="1930" y="553"/>
                                </a:lnTo>
                                <a:lnTo>
                                  <a:pt x="1947" y="550"/>
                                </a:lnTo>
                                <a:lnTo>
                                  <a:pt x="1964" y="548"/>
                                </a:lnTo>
                                <a:lnTo>
                                  <a:pt x="1982" y="545"/>
                                </a:lnTo>
                                <a:lnTo>
                                  <a:pt x="1999" y="543"/>
                                </a:lnTo>
                                <a:lnTo>
                                  <a:pt x="2016" y="541"/>
                                </a:lnTo>
                                <a:lnTo>
                                  <a:pt x="2033" y="538"/>
                                </a:lnTo>
                                <a:lnTo>
                                  <a:pt x="2050" y="535"/>
                                </a:lnTo>
                                <a:lnTo>
                                  <a:pt x="2067" y="532"/>
                                </a:lnTo>
                                <a:lnTo>
                                  <a:pt x="2084" y="530"/>
                                </a:lnTo>
                                <a:lnTo>
                                  <a:pt x="2101" y="527"/>
                                </a:lnTo>
                                <a:lnTo>
                                  <a:pt x="2118" y="523"/>
                                </a:lnTo>
                                <a:lnTo>
                                  <a:pt x="2135" y="520"/>
                                </a:lnTo>
                                <a:lnTo>
                                  <a:pt x="2152" y="517"/>
                                </a:lnTo>
                                <a:lnTo>
                                  <a:pt x="2169" y="515"/>
                                </a:lnTo>
                                <a:lnTo>
                                  <a:pt x="2186" y="512"/>
                                </a:lnTo>
                                <a:lnTo>
                                  <a:pt x="2204" y="508"/>
                                </a:lnTo>
                                <a:lnTo>
                                  <a:pt x="2221" y="504"/>
                                </a:lnTo>
                                <a:lnTo>
                                  <a:pt x="2238" y="501"/>
                                </a:lnTo>
                                <a:lnTo>
                                  <a:pt x="2255" y="498"/>
                                </a:lnTo>
                                <a:lnTo>
                                  <a:pt x="2272" y="494"/>
                                </a:lnTo>
                                <a:lnTo>
                                  <a:pt x="2289" y="490"/>
                                </a:lnTo>
                                <a:lnTo>
                                  <a:pt x="2306" y="486"/>
                                </a:lnTo>
                                <a:lnTo>
                                  <a:pt x="2323" y="483"/>
                                </a:lnTo>
                                <a:lnTo>
                                  <a:pt x="2340" y="479"/>
                                </a:lnTo>
                                <a:lnTo>
                                  <a:pt x="2357" y="475"/>
                                </a:lnTo>
                                <a:lnTo>
                                  <a:pt x="2374" y="471"/>
                                </a:lnTo>
                                <a:lnTo>
                                  <a:pt x="2391" y="468"/>
                                </a:lnTo>
                                <a:lnTo>
                                  <a:pt x="2409" y="464"/>
                                </a:lnTo>
                                <a:lnTo>
                                  <a:pt x="2426" y="460"/>
                                </a:lnTo>
                                <a:lnTo>
                                  <a:pt x="2443" y="430"/>
                                </a:lnTo>
                                <a:lnTo>
                                  <a:pt x="2460" y="414"/>
                                </a:lnTo>
                                <a:lnTo>
                                  <a:pt x="2477" y="405"/>
                                </a:lnTo>
                                <a:lnTo>
                                  <a:pt x="2494" y="398"/>
                                </a:lnTo>
                                <a:lnTo>
                                  <a:pt x="2511" y="394"/>
                                </a:lnTo>
                                <a:lnTo>
                                  <a:pt x="2528" y="388"/>
                                </a:lnTo>
                                <a:lnTo>
                                  <a:pt x="2545" y="384"/>
                                </a:lnTo>
                                <a:lnTo>
                                  <a:pt x="2562" y="379"/>
                                </a:lnTo>
                                <a:lnTo>
                                  <a:pt x="2579" y="373"/>
                                </a:lnTo>
                                <a:lnTo>
                                  <a:pt x="2596" y="369"/>
                                </a:lnTo>
                                <a:lnTo>
                                  <a:pt x="2613" y="364"/>
                                </a:lnTo>
                                <a:lnTo>
                                  <a:pt x="2631" y="358"/>
                                </a:lnTo>
                                <a:lnTo>
                                  <a:pt x="2648" y="353"/>
                                </a:lnTo>
                                <a:lnTo>
                                  <a:pt x="2665" y="347"/>
                                </a:lnTo>
                                <a:lnTo>
                                  <a:pt x="2682" y="343"/>
                                </a:lnTo>
                                <a:lnTo>
                                  <a:pt x="2699" y="337"/>
                                </a:lnTo>
                                <a:lnTo>
                                  <a:pt x="2716" y="331"/>
                                </a:lnTo>
                                <a:lnTo>
                                  <a:pt x="2733" y="326"/>
                                </a:lnTo>
                                <a:lnTo>
                                  <a:pt x="2750" y="319"/>
                                </a:lnTo>
                                <a:lnTo>
                                  <a:pt x="2767" y="314"/>
                                </a:lnTo>
                                <a:lnTo>
                                  <a:pt x="2784" y="309"/>
                                </a:lnTo>
                                <a:lnTo>
                                  <a:pt x="2801" y="302"/>
                                </a:lnTo>
                                <a:lnTo>
                                  <a:pt x="2819" y="296"/>
                                </a:lnTo>
                                <a:lnTo>
                                  <a:pt x="2836" y="290"/>
                                </a:lnTo>
                                <a:lnTo>
                                  <a:pt x="2853" y="284"/>
                                </a:lnTo>
                                <a:lnTo>
                                  <a:pt x="2870" y="279"/>
                                </a:lnTo>
                                <a:lnTo>
                                  <a:pt x="2887" y="271"/>
                                </a:lnTo>
                                <a:lnTo>
                                  <a:pt x="2904" y="266"/>
                                </a:lnTo>
                                <a:lnTo>
                                  <a:pt x="2921" y="259"/>
                                </a:lnTo>
                                <a:lnTo>
                                  <a:pt x="2938" y="251"/>
                                </a:lnTo>
                                <a:lnTo>
                                  <a:pt x="2955" y="246"/>
                                </a:lnTo>
                                <a:lnTo>
                                  <a:pt x="2972" y="238"/>
                                </a:lnTo>
                                <a:lnTo>
                                  <a:pt x="2989" y="231"/>
                                </a:lnTo>
                                <a:lnTo>
                                  <a:pt x="3006" y="224"/>
                                </a:lnTo>
                                <a:lnTo>
                                  <a:pt x="3024" y="216"/>
                                </a:lnTo>
                                <a:lnTo>
                                  <a:pt x="3041" y="209"/>
                                </a:lnTo>
                                <a:lnTo>
                                  <a:pt x="3058" y="200"/>
                                </a:lnTo>
                                <a:lnTo>
                                  <a:pt x="3075" y="194"/>
                                </a:lnTo>
                                <a:lnTo>
                                  <a:pt x="3092" y="186"/>
                                </a:lnTo>
                                <a:lnTo>
                                  <a:pt x="3109" y="177"/>
                                </a:lnTo>
                                <a:lnTo>
                                  <a:pt x="3126" y="170"/>
                                </a:lnTo>
                                <a:lnTo>
                                  <a:pt x="3143" y="160"/>
                                </a:lnTo>
                                <a:lnTo>
                                  <a:pt x="3160" y="153"/>
                                </a:lnTo>
                                <a:lnTo>
                                  <a:pt x="3177" y="145"/>
                                </a:lnTo>
                                <a:lnTo>
                                  <a:pt x="3194" y="135"/>
                                </a:lnTo>
                                <a:lnTo>
                                  <a:pt x="3211" y="126"/>
                                </a:lnTo>
                                <a:lnTo>
                                  <a:pt x="3228" y="117"/>
                                </a:lnTo>
                                <a:lnTo>
                                  <a:pt x="3246" y="107"/>
                                </a:lnTo>
                                <a:lnTo>
                                  <a:pt x="3263" y="98"/>
                                </a:lnTo>
                                <a:lnTo>
                                  <a:pt x="3280" y="88"/>
                                </a:lnTo>
                                <a:lnTo>
                                  <a:pt x="3297" y="79"/>
                                </a:lnTo>
                                <a:lnTo>
                                  <a:pt x="3314" y="69"/>
                                </a:lnTo>
                                <a:lnTo>
                                  <a:pt x="3331" y="58"/>
                                </a:lnTo>
                                <a:lnTo>
                                  <a:pt x="3348" y="48"/>
                                </a:lnTo>
                                <a:lnTo>
                                  <a:pt x="3365" y="36"/>
                                </a:lnTo>
                                <a:lnTo>
                                  <a:pt x="3382" y="25"/>
                                </a:lnTo>
                                <a:lnTo>
                                  <a:pt x="3399" y="13"/>
                                </a:lnTo>
                                <a:lnTo>
                                  <a:pt x="3399" y="330"/>
                                </a:lnTo>
                                <a:lnTo>
                                  <a:pt x="3382" y="469"/>
                                </a:lnTo>
                                <a:lnTo>
                                  <a:pt x="3365" y="553"/>
                                </a:lnTo>
                                <a:lnTo>
                                  <a:pt x="3348" y="615"/>
                                </a:lnTo>
                                <a:lnTo>
                                  <a:pt x="3331" y="662"/>
                                </a:lnTo>
                                <a:lnTo>
                                  <a:pt x="3314" y="557"/>
                                </a:lnTo>
                                <a:lnTo>
                                  <a:pt x="3297" y="694"/>
                                </a:lnTo>
                                <a:lnTo>
                                  <a:pt x="3277" y="720"/>
                                </a:lnTo>
                                <a:lnTo>
                                  <a:pt x="3262" y="757"/>
                                </a:lnTo>
                                <a:lnTo>
                                  <a:pt x="3246" y="804"/>
                                </a:lnTo>
                                <a:lnTo>
                                  <a:pt x="3229" y="836"/>
                                </a:lnTo>
                                <a:lnTo>
                                  <a:pt x="3213" y="856"/>
                                </a:lnTo>
                                <a:lnTo>
                                  <a:pt x="3197" y="869"/>
                                </a:lnTo>
                                <a:lnTo>
                                  <a:pt x="3177" y="772"/>
                                </a:lnTo>
                                <a:lnTo>
                                  <a:pt x="3160" y="803"/>
                                </a:lnTo>
                                <a:lnTo>
                                  <a:pt x="3143" y="769"/>
                                </a:lnTo>
                                <a:lnTo>
                                  <a:pt x="3126" y="814"/>
                                </a:lnTo>
                                <a:lnTo>
                                  <a:pt x="3113" y="875"/>
                                </a:lnTo>
                                <a:lnTo>
                                  <a:pt x="3100" y="883"/>
                                </a:lnTo>
                                <a:lnTo>
                                  <a:pt x="3075" y="812"/>
                                </a:lnTo>
                                <a:lnTo>
                                  <a:pt x="3058" y="910"/>
                                </a:lnTo>
                                <a:lnTo>
                                  <a:pt x="3041" y="941"/>
                                </a:lnTo>
                                <a:lnTo>
                                  <a:pt x="2989" y="976"/>
                                </a:lnTo>
                                <a:lnTo>
                                  <a:pt x="2938" y="996"/>
                                </a:lnTo>
                                <a:lnTo>
                                  <a:pt x="2921" y="1002"/>
                                </a:lnTo>
                                <a:lnTo>
                                  <a:pt x="2904" y="1006"/>
                                </a:lnTo>
                                <a:lnTo>
                                  <a:pt x="2887" y="1010"/>
                                </a:lnTo>
                                <a:lnTo>
                                  <a:pt x="2870" y="1015"/>
                                </a:lnTo>
                                <a:lnTo>
                                  <a:pt x="2853" y="1019"/>
                                </a:lnTo>
                                <a:lnTo>
                                  <a:pt x="2836" y="1022"/>
                                </a:lnTo>
                                <a:lnTo>
                                  <a:pt x="2818" y="1027"/>
                                </a:lnTo>
                                <a:lnTo>
                                  <a:pt x="2801" y="1030"/>
                                </a:lnTo>
                                <a:lnTo>
                                  <a:pt x="2784" y="1033"/>
                                </a:lnTo>
                                <a:lnTo>
                                  <a:pt x="2767" y="1035"/>
                                </a:lnTo>
                                <a:lnTo>
                                  <a:pt x="2750" y="1038"/>
                                </a:lnTo>
                                <a:lnTo>
                                  <a:pt x="2733" y="1041"/>
                                </a:lnTo>
                                <a:lnTo>
                                  <a:pt x="2716" y="1043"/>
                                </a:lnTo>
                                <a:lnTo>
                                  <a:pt x="2699" y="1046"/>
                                </a:lnTo>
                                <a:lnTo>
                                  <a:pt x="2682" y="1048"/>
                                </a:lnTo>
                                <a:lnTo>
                                  <a:pt x="2665" y="1050"/>
                                </a:lnTo>
                                <a:lnTo>
                                  <a:pt x="2648" y="1053"/>
                                </a:lnTo>
                                <a:lnTo>
                                  <a:pt x="2631" y="1054"/>
                                </a:lnTo>
                                <a:lnTo>
                                  <a:pt x="2613" y="1056"/>
                                </a:lnTo>
                                <a:lnTo>
                                  <a:pt x="2596" y="1057"/>
                                </a:lnTo>
                                <a:lnTo>
                                  <a:pt x="2579" y="1058"/>
                                </a:lnTo>
                                <a:lnTo>
                                  <a:pt x="2562" y="1060"/>
                                </a:lnTo>
                                <a:lnTo>
                                  <a:pt x="2545" y="1061"/>
                                </a:lnTo>
                                <a:lnTo>
                                  <a:pt x="2528" y="1063"/>
                                </a:lnTo>
                                <a:lnTo>
                                  <a:pt x="2511" y="1065"/>
                                </a:lnTo>
                                <a:lnTo>
                                  <a:pt x="2494" y="1065"/>
                                </a:lnTo>
                                <a:lnTo>
                                  <a:pt x="2477" y="1067"/>
                                </a:lnTo>
                                <a:lnTo>
                                  <a:pt x="2460" y="1068"/>
                                </a:lnTo>
                                <a:lnTo>
                                  <a:pt x="2443" y="1069"/>
                                </a:lnTo>
                                <a:lnTo>
                                  <a:pt x="2426" y="1013"/>
                                </a:lnTo>
                                <a:lnTo>
                                  <a:pt x="2409" y="1018"/>
                                </a:lnTo>
                                <a:lnTo>
                                  <a:pt x="2340" y="1023"/>
                                </a:lnTo>
                                <a:lnTo>
                                  <a:pt x="2306" y="1024"/>
                                </a:lnTo>
                                <a:lnTo>
                                  <a:pt x="2289" y="1025"/>
                                </a:lnTo>
                                <a:lnTo>
                                  <a:pt x="2272" y="1026"/>
                                </a:lnTo>
                                <a:lnTo>
                                  <a:pt x="2255" y="1026"/>
                                </a:lnTo>
                                <a:lnTo>
                                  <a:pt x="2238" y="1028"/>
                                </a:lnTo>
                                <a:lnTo>
                                  <a:pt x="2221" y="1028"/>
                                </a:lnTo>
                                <a:lnTo>
                                  <a:pt x="2204" y="1028"/>
                                </a:lnTo>
                                <a:lnTo>
                                  <a:pt x="2186" y="1028"/>
                                </a:lnTo>
                                <a:lnTo>
                                  <a:pt x="2169" y="1029"/>
                                </a:lnTo>
                                <a:lnTo>
                                  <a:pt x="2152" y="1030"/>
                                </a:lnTo>
                                <a:lnTo>
                                  <a:pt x="2135" y="1031"/>
                                </a:lnTo>
                                <a:lnTo>
                                  <a:pt x="2118" y="1031"/>
                                </a:lnTo>
                                <a:lnTo>
                                  <a:pt x="2101" y="1032"/>
                                </a:lnTo>
                                <a:lnTo>
                                  <a:pt x="2084" y="1032"/>
                                </a:lnTo>
                                <a:lnTo>
                                  <a:pt x="2067" y="1032"/>
                                </a:lnTo>
                                <a:lnTo>
                                  <a:pt x="2050" y="1033"/>
                                </a:lnTo>
                                <a:lnTo>
                                  <a:pt x="2033" y="1033"/>
                                </a:lnTo>
                                <a:lnTo>
                                  <a:pt x="2016" y="1034"/>
                                </a:lnTo>
                                <a:lnTo>
                                  <a:pt x="1999" y="1034"/>
                                </a:lnTo>
                                <a:lnTo>
                                  <a:pt x="1981" y="1034"/>
                                </a:lnTo>
                                <a:lnTo>
                                  <a:pt x="1964" y="1035"/>
                                </a:lnTo>
                                <a:lnTo>
                                  <a:pt x="1896" y="1036"/>
                                </a:lnTo>
                                <a:lnTo>
                                  <a:pt x="1879" y="1037"/>
                                </a:lnTo>
                                <a:lnTo>
                                  <a:pt x="1862" y="1037"/>
                                </a:lnTo>
                                <a:lnTo>
                                  <a:pt x="1845" y="1037"/>
                                </a:lnTo>
                                <a:lnTo>
                                  <a:pt x="1828" y="1038"/>
                                </a:lnTo>
                                <a:lnTo>
                                  <a:pt x="1811" y="1039"/>
                                </a:lnTo>
                                <a:lnTo>
                                  <a:pt x="1794" y="1039"/>
                                </a:lnTo>
                                <a:lnTo>
                                  <a:pt x="1777" y="1002"/>
                                </a:lnTo>
                                <a:lnTo>
                                  <a:pt x="1759" y="1027"/>
                                </a:lnTo>
                                <a:lnTo>
                                  <a:pt x="1742" y="1032"/>
                                </a:lnTo>
                                <a:lnTo>
                                  <a:pt x="1725" y="1034"/>
                                </a:lnTo>
                                <a:lnTo>
                                  <a:pt x="1708" y="1035"/>
                                </a:lnTo>
                                <a:lnTo>
                                  <a:pt x="1691" y="1035"/>
                                </a:lnTo>
                                <a:lnTo>
                                  <a:pt x="1674" y="1036"/>
                                </a:lnTo>
                                <a:lnTo>
                                  <a:pt x="1657" y="1037"/>
                                </a:lnTo>
                                <a:lnTo>
                                  <a:pt x="1640" y="1037"/>
                                </a:lnTo>
                                <a:lnTo>
                                  <a:pt x="1623" y="1030"/>
                                </a:lnTo>
                                <a:lnTo>
                                  <a:pt x="1606" y="1037"/>
                                </a:lnTo>
                                <a:lnTo>
                                  <a:pt x="1537" y="1042"/>
                                </a:lnTo>
                                <a:lnTo>
                                  <a:pt x="1520" y="1043"/>
                                </a:lnTo>
                                <a:lnTo>
                                  <a:pt x="1503" y="1044"/>
                                </a:lnTo>
                                <a:lnTo>
                                  <a:pt x="1486" y="1045"/>
                                </a:lnTo>
                                <a:lnTo>
                                  <a:pt x="1469" y="1045"/>
                                </a:lnTo>
                                <a:lnTo>
                                  <a:pt x="1452" y="1046"/>
                                </a:lnTo>
                                <a:lnTo>
                                  <a:pt x="1435" y="1046"/>
                                </a:lnTo>
                                <a:lnTo>
                                  <a:pt x="1418" y="1047"/>
                                </a:lnTo>
                                <a:lnTo>
                                  <a:pt x="1401" y="1048"/>
                                </a:lnTo>
                                <a:lnTo>
                                  <a:pt x="1384" y="1049"/>
                                </a:lnTo>
                                <a:lnTo>
                                  <a:pt x="1367" y="1049"/>
                                </a:lnTo>
                                <a:lnTo>
                                  <a:pt x="1349" y="1050"/>
                                </a:lnTo>
                                <a:lnTo>
                                  <a:pt x="1332" y="1051"/>
                                </a:lnTo>
                                <a:lnTo>
                                  <a:pt x="1315" y="1052"/>
                                </a:lnTo>
                                <a:lnTo>
                                  <a:pt x="1298" y="1053"/>
                                </a:lnTo>
                                <a:lnTo>
                                  <a:pt x="1281" y="1054"/>
                                </a:lnTo>
                                <a:lnTo>
                                  <a:pt x="1264" y="1054"/>
                                </a:lnTo>
                                <a:lnTo>
                                  <a:pt x="1247" y="1056"/>
                                </a:lnTo>
                                <a:lnTo>
                                  <a:pt x="1230" y="1057"/>
                                </a:lnTo>
                                <a:lnTo>
                                  <a:pt x="1213" y="1058"/>
                                </a:lnTo>
                                <a:lnTo>
                                  <a:pt x="1196" y="1059"/>
                                </a:lnTo>
                                <a:lnTo>
                                  <a:pt x="1179" y="1060"/>
                                </a:lnTo>
                                <a:lnTo>
                                  <a:pt x="1162" y="1061"/>
                                </a:lnTo>
                                <a:lnTo>
                                  <a:pt x="1145" y="1063"/>
                                </a:lnTo>
                                <a:lnTo>
                                  <a:pt x="1127" y="1064"/>
                                </a:lnTo>
                                <a:lnTo>
                                  <a:pt x="1110" y="1065"/>
                                </a:lnTo>
                                <a:lnTo>
                                  <a:pt x="1093" y="1067"/>
                                </a:lnTo>
                                <a:lnTo>
                                  <a:pt x="1076" y="1068"/>
                                </a:lnTo>
                                <a:lnTo>
                                  <a:pt x="1059" y="1069"/>
                                </a:lnTo>
                                <a:lnTo>
                                  <a:pt x="1042" y="1071"/>
                                </a:lnTo>
                                <a:lnTo>
                                  <a:pt x="1025" y="1073"/>
                                </a:lnTo>
                                <a:lnTo>
                                  <a:pt x="1008" y="1074"/>
                                </a:lnTo>
                                <a:lnTo>
                                  <a:pt x="991" y="1075"/>
                                </a:lnTo>
                                <a:lnTo>
                                  <a:pt x="974" y="1105"/>
                                </a:lnTo>
                                <a:lnTo>
                                  <a:pt x="957" y="1118"/>
                                </a:lnTo>
                                <a:lnTo>
                                  <a:pt x="940" y="1124"/>
                                </a:lnTo>
                                <a:lnTo>
                                  <a:pt x="922" y="1128"/>
                                </a:lnTo>
                                <a:lnTo>
                                  <a:pt x="905" y="1131"/>
                                </a:lnTo>
                                <a:lnTo>
                                  <a:pt x="888" y="1133"/>
                                </a:lnTo>
                                <a:lnTo>
                                  <a:pt x="871" y="1136"/>
                                </a:lnTo>
                                <a:lnTo>
                                  <a:pt x="854" y="1138"/>
                                </a:lnTo>
                                <a:lnTo>
                                  <a:pt x="837" y="1141"/>
                                </a:lnTo>
                                <a:lnTo>
                                  <a:pt x="820" y="1143"/>
                                </a:lnTo>
                                <a:lnTo>
                                  <a:pt x="803" y="1145"/>
                                </a:lnTo>
                                <a:lnTo>
                                  <a:pt x="786" y="1149"/>
                                </a:lnTo>
                                <a:lnTo>
                                  <a:pt x="769" y="1150"/>
                                </a:lnTo>
                                <a:lnTo>
                                  <a:pt x="752" y="1154"/>
                                </a:lnTo>
                                <a:lnTo>
                                  <a:pt x="735" y="1156"/>
                                </a:lnTo>
                                <a:lnTo>
                                  <a:pt x="717" y="1159"/>
                                </a:lnTo>
                                <a:lnTo>
                                  <a:pt x="700" y="1162"/>
                                </a:lnTo>
                                <a:lnTo>
                                  <a:pt x="683" y="1164"/>
                                </a:lnTo>
                                <a:lnTo>
                                  <a:pt x="666" y="1166"/>
                                </a:lnTo>
                                <a:lnTo>
                                  <a:pt x="649" y="1170"/>
                                </a:lnTo>
                                <a:lnTo>
                                  <a:pt x="632" y="1173"/>
                                </a:lnTo>
                                <a:lnTo>
                                  <a:pt x="615" y="1176"/>
                                </a:lnTo>
                                <a:lnTo>
                                  <a:pt x="598" y="1179"/>
                                </a:lnTo>
                                <a:lnTo>
                                  <a:pt x="581" y="1182"/>
                                </a:lnTo>
                                <a:lnTo>
                                  <a:pt x="564" y="1186"/>
                                </a:lnTo>
                                <a:lnTo>
                                  <a:pt x="547" y="1188"/>
                                </a:lnTo>
                                <a:lnTo>
                                  <a:pt x="530" y="1191"/>
                                </a:lnTo>
                                <a:lnTo>
                                  <a:pt x="512" y="1196"/>
                                </a:lnTo>
                                <a:lnTo>
                                  <a:pt x="495" y="1199"/>
                                </a:lnTo>
                                <a:lnTo>
                                  <a:pt x="478" y="1204"/>
                                </a:lnTo>
                                <a:lnTo>
                                  <a:pt x="461" y="1207"/>
                                </a:lnTo>
                                <a:lnTo>
                                  <a:pt x="444" y="1211"/>
                                </a:lnTo>
                                <a:lnTo>
                                  <a:pt x="427" y="1216"/>
                                </a:lnTo>
                                <a:lnTo>
                                  <a:pt x="410" y="1219"/>
                                </a:lnTo>
                                <a:lnTo>
                                  <a:pt x="393" y="1224"/>
                                </a:lnTo>
                                <a:lnTo>
                                  <a:pt x="376" y="1229"/>
                                </a:lnTo>
                                <a:lnTo>
                                  <a:pt x="359" y="1233"/>
                                </a:lnTo>
                                <a:lnTo>
                                  <a:pt x="342" y="1239"/>
                                </a:lnTo>
                                <a:lnTo>
                                  <a:pt x="325" y="1243"/>
                                </a:lnTo>
                                <a:lnTo>
                                  <a:pt x="308" y="1248"/>
                                </a:lnTo>
                                <a:lnTo>
                                  <a:pt x="290" y="1254"/>
                                </a:lnTo>
                                <a:lnTo>
                                  <a:pt x="273" y="1260"/>
                                </a:lnTo>
                                <a:lnTo>
                                  <a:pt x="256" y="1265"/>
                                </a:lnTo>
                                <a:lnTo>
                                  <a:pt x="239" y="1271"/>
                                </a:lnTo>
                                <a:lnTo>
                                  <a:pt x="222" y="1277"/>
                                </a:lnTo>
                                <a:lnTo>
                                  <a:pt x="205" y="1283"/>
                                </a:lnTo>
                                <a:lnTo>
                                  <a:pt x="188" y="1289"/>
                                </a:lnTo>
                                <a:lnTo>
                                  <a:pt x="171" y="1296"/>
                                </a:lnTo>
                                <a:lnTo>
                                  <a:pt x="154" y="1304"/>
                                </a:lnTo>
                                <a:lnTo>
                                  <a:pt x="137" y="1310"/>
                                </a:lnTo>
                                <a:lnTo>
                                  <a:pt x="120" y="1318"/>
                                </a:lnTo>
                                <a:lnTo>
                                  <a:pt x="102" y="1325"/>
                                </a:lnTo>
                                <a:lnTo>
                                  <a:pt x="85" y="1333"/>
                                </a:lnTo>
                                <a:lnTo>
                                  <a:pt x="68" y="1342"/>
                                </a:lnTo>
                                <a:lnTo>
                                  <a:pt x="51" y="1348"/>
                                </a:lnTo>
                                <a:lnTo>
                                  <a:pt x="34" y="1357"/>
                                </a:lnTo>
                                <a:lnTo>
                                  <a:pt x="17" y="1366"/>
                                </a:lnTo>
                                <a:lnTo>
                                  <a:pt x="0" y="1374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0072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6" name="docshape24"/>
                        <wps:cNvSpPr>
                          <a:spLocks/>
                        </wps:cNvSpPr>
                        <wps:spPr bwMode="auto">
                          <a:xfrm>
                            <a:off x="4542" y="399"/>
                            <a:ext cx="3417" cy="1468"/>
                          </a:xfrm>
                          <a:custGeom>
                            <a:avLst/>
                            <a:gdLst>
                              <a:gd name="T0" fmla="+- 0 4764 4542"/>
                              <a:gd name="T1" fmla="*/ T0 w 3417"/>
                              <a:gd name="T2" fmla="+- 0 1094 399"/>
                              <a:gd name="T3" fmla="*/ 1094 h 1468"/>
                              <a:gd name="T4" fmla="+- 0 4884 4542"/>
                              <a:gd name="T5" fmla="*/ T4 w 3417"/>
                              <a:gd name="T6" fmla="+- 0 985 399"/>
                              <a:gd name="T7" fmla="*/ 985 h 1468"/>
                              <a:gd name="T8" fmla="+- 0 4996 4542"/>
                              <a:gd name="T9" fmla="*/ T8 w 3417"/>
                              <a:gd name="T10" fmla="+- 0 860 399"/>
                              <a:gd name="T11" fmla="*/ 860 h 1468"/>
                              <a:gd name="T12" fmla="+- 0 5174 4542"/>
                              <a:gd name="T13" fmla="*/ T12 w 3417"/>
                              <a:gd name="T14" fmla="+- 0 781 399"/>
                              <a:gd name="T15" fmla="*/ 781 h 1468"/>
                              <a:gd name="T16" fmla="+- 0 5294 4542"/>
                              <a:gd name="T17" fmla="*/ T16 w 3417"/>
                              <a:gd name="T18" fmla="+- 0 763 399"/>
                              <a:gd name="T19" fmla="*/ 763 h 1468"/>
                              <a:gd name="T20" fmla="+- 0 5413 4542"/>
                              <a:gd name="T21" fmla="*/ T20 w 3417"/>
                              <a:gd name="T22" fmla="+- 0 751 399"/>
                              <a:gd name="T23" fmla="*/ 751 h 1468"/>
                              <a:gd name="T24" fmla="+- 0 5533 4542"/>
                              <a:gd name="T25" fmla="*/ T24 w 3417"/>
                              <a:gd name="T26" fmla="+- 0 794 399"/>
                              <a:gd name="T27" fmla="*/ 794 h 1468"/>
                              <a:gd name="T28" fmla="+- 0 5652 4542"/>
                              <a:gd name="T29" fmla="*/ T28 w 3417"/>
                              <a:gd name="T30" fmla="+- 0 783 399"/>
                              <a:gd name="T31" fmla="*/ 783 h 1468"/>
                              <a:gd name="T32" fmla="+- 0 5772 4542"/>
                              <a:gd name="T33" fmla="*/ T32 w 3417"/>
                              <a:gd name="T34" fmla="+- 0 779 399"/>
                              <a:gd name="T35" fmla="*/ 779 h 1468"/>
                              <a:gd name="T36" fmla="+- 0 5891 4542"/>
                              <a:gd name="T37" fmla="*/ T36 w 3417"/>
                              <a:gd name="T38" fmla="+- 0 776 399"/>
                              <a:gd name="T39" fmla="*/ 776 h 1468"/>
                              <a:gd name="T40" fmla="+- 0 6011 4542"/>
                              <a:gd name="T41" fmla="*/ T40 w 3417"/>
                              <a:gd name="T42" fmla="+- 0 773 399"/>
                              <a:gd name="T43" fmla="*/ 773 h 1468"/>
                              <a:gd name="T44" fmla="+- 0 6131 4542"/>
                              <a:gd name="T45" fmla="*/ T44 w 3417"/>
                              <a:gd name="T46" fmla="+- 0 770 399"/>
                              <a:gd name="T47" fmla="*/ 770 h 1468"/>
                              <a:gd name="T48" fmla="+- 0 6250 4542"/>
                              <a:gd name="T49" fmla="*/ T48 w 3417"/>
                              <a:gd name="T50" fmla="+- 0 771 399"/>
                              <a:gd name="T51" fmla="*/ 771 h 1468"/>
                              <a:gd name="T52" fmla="+- 0 6370 4542"/>
                              <a:gd name="T53" fmla="*/ T52 w 3417"/>
                              <a:gd name="T54" fmla="+- 0 764 399"/>
                              <a:gd name="T55" fmla="*/ 764 h 1468"/>
                              <a:gd name="T56" fmla="+- 0 6489 4542"/>
                              <a:gd name="T57" fmla="*/ T56 w 3417"/>
                              <a:gd name="T58" fmla="+- 0 755 399"/>
                              <a:gd name="T59" fmla="*/ 755 h 1468"/>
                              <a:gd name="T60" fmla="+- 0 6609 4542"/>
                              <a:gd name="T61" fmla="*/ T60 w 3417"/>
                              <a:gd name="T62" fmla="+- 0 746 399"/>
                              <a:gd name="T63" fmla="*/ 746 h 1468"/>
                              <a:gd name="T64" fmla="+- 0 6728 4542"/>
                              <a:gd name="T65" fmla="*/ T64 w 3417"/>
                              <a:gd name="T66" fmla="+- 0 735 399"/>
                              <a:gd name="T67" fmla="*/ 735 h 1468"/>
                              <a:gd name="T68" fmla="+- 0 6848 4542"/>
                              <a:gd name="T69" fmla="*/ T68 w 3417"/>
                              <a:gd name="T70" fmla="+- 0 723 399"/>
                              <a:gd name="T71" fmla="*/ 723 h 1468"/>
                              <a:gd name="T72" fmla="+- 0 6968 4542"/>
                              <a:gd name="T73" fmla="*/ T72 w 3417"/>
                              <a:gd name="T74" fmla="+- 0 709 399"/>
                              <a:gd name="T75" fmla="*/ 709 h 1468"/>
                              <a:gd name="T76" fmla="+- 0 7087 4542"/>
                              <a:gd name="T77" fmla="*/ T76 w 3417"/>
                              <a:gd name="T78" fmla="+- 0 649 399"/>
                              <a:gd name="T79" fmla="*/ 649 h 1468"/>
                              <a:gd name="T80" fmla="+- 0 7207 4542"/>
                              <a:gd name="T81" fmla="*/ T80 w 3417"/>
                              <a:gd name="T82" fmla="+- 0 627 399"/>
                              <a:gd name="T83" fmla="*/ 627 h 1468"/>
                              <a:gd name="T84" fmla="+- 0 7326 4542"/>
                              <a:gd name="T85" fmla="*/ T84 w 3417"/>
                              <a:gd name="T86" fmla="+- 0 609 399"/>
                              <a:gd name="T87" fmla="*/ 609 h 1468"/>
                              <a:gd name="T88" fmla="+- 0 7446 4542"/>
                              <a:gd name="T89" fmla="*/ T88 w 3417"/>
                              <a:gd name="T90" fmla="+- 0 582 399"/>
                              <a:gd name="T91" fmla="*/ 582 h 1468"/>
                              <a:gd name="T92" fmla="+- 0 7566 4542"/>
                              <a:gd name="T93" fmla="*/ T92 w 3417"/>
                              <a:gd name="T94" fmla="+- 0 550 399"/>
                              <a:gd name="T95" fmla="*/ 550 h 1468"/>
                              <a:gd name="T96" fmla="+- 0 7685 4542"/>
                              <a:gd name="T97" fmla="*/ T96 w 3417"/>
                              <a:gd name="T98" fmla="+- 0 512 399"/>
                              <a:gd name="T99" fmla="*/ 512 h 1468"/>
                              <a:gd name="T100" fmla="+- 0 7805 4542"/>
                              <a:gd name="T101" fmla="*/ T100 w 3417"/>
                              <a:gd name="T102" fmla="+- 0 469 399"/>
                              <a:gd name="T103" fmla="*/ 469 h 1468"/>
                              <a:gd name="T104" fmla="+- 0 7924 4542"/>
                              <a:gd name="T105" fmla="*/ T104 w 3417"/>
                              <a:gd name="T106" fmla="+- 0 416 399"/>
                              <a:gd name="T107" fmla="*/ 416 h 1468"/>
                              <a:gd name="T108" fmla="+- 0 7873 4542"/>
                              <a:gd name="T109" fmla="*/ T108 w 3417"/>
                              <a:gd name="T110" fmla="+- 0 795 399"/>
                              <a:gd name="T111" fmla="*/ 795 h 1468"/>
                              <a:gd name="T112" fmla="+- 0 7753 4542"/>
                              <a:gd name="T113" fmla="*/ T112 w 3417"/>
                              <a:gd name="T114" fmla="+- 0 948 399"/>
                              <a:gd name="T115" fmla="*/ 948 h 1468"/>
                              <a:gd name="T116" fmla="+- 0 7565 4542"/>
                              <a:gd name="T117" fmla="*/ T116 w 3417"/>
                              <a:gd name="T118" fmla="+- 0 1129 399"/>
                              <a:gd name="T119" fmla="*/ 1129 h 1468"/>
                              <a:gd name="T120" fmla="+- 0 7446 4542"/>
                              <a:gd name="T121" fmla="*/ T120 w 3417"/>
                              <a:gd name="T122" fmla="+- 0 1156 399"/>
                              <a:gd name="T123" fmla="*/ 1156 h 1468"/>
                              <a:gd name="T124" fmla="+- 0 7326 4542"/>
                              <a:gd name="T125" fmla="*/ T124 w 3417"/>
                              <a:gd name="T126" fmla="+- 0 1173 399"/>
                              <a:gd name="T127" fmla="*/ 1173 h 1468"/>
                              <a:gd name="T128" fmla="+- 0 7207 4542"/>
                              <a:gd name="T129" fmla="*/ T128 w 3417"/>
                              <a:gd name="T130" fmla="+- 0 1182 399"/>
                              <a:gd name="T131" fmla="*/ 1182 h 1468"/>
                              <a:gd name="T132" fmla="+- 0 7087 4542"/>
                              <a:gd name="T133" fmla="*/ T132 w 3417"/>
                              <a:gd name="T134" fmla="+- 0 1190 399"/>
                              <a:gd name="T135" fmla="*/ 1190 h 1468"/>
                              <a:gd name="T136" fmla="+- 0 6968 4542"/>
                              <a:gd name="T137" fmla="*/ T136 w 3417"/>
                              <a:gd name="T138" fmla="+- 0 1146 399"/>
                              <a:gd name="T139" fmla="*/ 1146 h 1468"/>
                              <a:gd name="T140" fmla="+- 0 6848 4542"/>
                              <a:gd name="T141" fmla="*/ T140 w 3417"/>
                              <a:gd name="T142" fmla="+- 0 1156 399"/>
                              <a:gd name="T143" fmla="*/ 1156 h 1468"/>
                              <a:gd name="T144" fmla="+- 0 6728 4542"/>
                              <a:gd name="T145" fmla="*/ T144 w 3417"/>
                              <a:gd name="T146" fmla="+- 0 1160 399"/>
                              <a:gd name="T147" fmla="*/ 1160 h 1468"/>
                              <a:gd name="T148" fmla="+- 0 6609 4542"/>
                              <a:gd name="T149" fmla="*/ T148 w 3417"/>
                              <a:gd name="T150" fmla="+- 0 1163 399"/>
                              <a:gd name="T151" fmla="*/ 1163 h 1468"/>
                              <a:gd name="T152" fmla="+- 0 6489 4542"/>
                              <a:gd name="T153" fmla="*/ T152 w 3417"/>
                              <a:gd name="T154" fmla="+- 0 1166 399"/>
                              <a:gd name="T155" fmla="*/ 1166 h 1468"/>
                              <a:gd name="T156" fmla="+- 0 6370 4542"/>
                              <a:gd name="T157" fmla="*/ T156 w 3417"/>
                              <a:gd name="T158" fmla="+- 0 1167 399"/>
                              <a:gd name="T159" fmla="*/ 1167 h 1468"/>
                              <a:gd name="T160" fmla="+- 0 6250 4542"/>
                              <a:gd name="T161" fmla="*/ T160 w 3417"/>
                              <a:gd name="T162" fmla="+- 0 1170 399"/>
                              <a:gd name="T163" fmla="*/ 1170 h 1468"/>
                              <a:gd name="T164" fmla="+- 0 6131 4542"/>
                              <a:gd name="T165" fmla="*/ T164 w 3417"/>
                              <a:gd name="T166" fmla="+- 0 1175 399"/>
                              <a:gd name="T167" fmla="*/ 1175 h 1468"/>
                              <a:gd name="T168" fmla="+- 0 6011 4542"/>
                              <a:gd name="T169" fmla="*/ T168 w 3417"/>
                              <a:gd name="T170" fmla="+- 0 1182 399"/>
                              <a:gd name="T171" fmla="*/ 1182 h 1468"/>
                              <a:gd name="T172" fmla="+- 0 5891 4542"/>
                              <a:gd name="T173" fmla="*/ T172 w 3417"/>
                              <a:gd name="T174" fmla="+- 0 1189 399"/>
                              <a:gd name="T175" fmla="*/ 1189 h 1468"/>
                              <a:gd name="T176" fmla="+- 0 5772 4542"/>
                              <a:gd name="T177" fmla="*/ T176 w 3417"/>
                              <a:gd name="T178" fmla="+- 0 1197 399"/>
                              <a:gd name="T179" fmla="*/ 1197 h 1468"/>
                              <a:gd name="T180" fmla="+- 0 5652 4542"/>
                              <a:gd name="T181" fmla="*/ T180 w 3417"/>
                              <a:gd name="T182" fmla="+- 0 1207 399"/>
                              <a:gd name="T183" fmla="*/ 1207 h 1468"/>
                              <a:gd name="T184" fmla="+- 0 5533 4542"/>
                              <a:gd name="T185" fmla="*/ T184 w 3417"/>
                              <a:gd name="T186" fmla="+- 0 1218 399"/>
                              <a:gd name="T187" fmla="*/ 1218 h 1468"/>
                              <a:gd name="T188" fmla="+- 0 5413 4542"/>
                              <a:gd name="T189" fmla="*/ T188 w 3417"/>
                              <a:gd name="T190" fmla="+- 0 1279 399"/>
                              <a:gd name="T191" fmla="*/ 1279 h 1468"/>
                              <a:gd name="T192" fmla="+- 0 5294 4542"/>
                              <a:gd name="T193" fmla="*/ T192 w 3417"/>
                              <a:gd name="T194" fmla="+- 0 1289 399"/>
                              <a:gd name="T195" fmla="*/ 1289 h 1468"/>
                              <a:gd name="T196" fmla="+- 0 5174 4542"/>
                              <a:gd name="T197" fmla="*/ T196 w 3417"/>
                              <a:gd name="T198" fmla="+- 0 1306 399"/>
                              <a:gd name="T199" fmla="*/ 1306 h 1468"/>
                              <a:gd name="T200" fmla="+- 0 5054 4542"/>
                              <a:gd name="T201" fmla="*/ T200 w 3417"/>
                              <a:gd name="T202" fmla="+- 0 1327 399"/>
                              <a:gd name="T203" fmla="*/ 1327 h 1468"/>
                              <a:gd name="T204" fmla="+- 0 4935 4542"/>
                              <a:gd name="T205" fmla="*/ T204 w 3417"/>
                              <a:gd name="T206" fmla="+- 0 1350 399"/>
                              <a:gd name="T207" fmla="*/ 1350 h 1468"/>
                              <a:gd name="T208" fmla="+- 0 4815 4542"/>
                              <a:gd name="T209" fmla="*/ T208 w 3417"/>
                              <a:gd name="T210" fmla="+- 0 1378 399"/>
                              <a:gd name="T211" fmla="*/ 1378 h 1468"/>
                              <a:gd name="T212" fmla="+- 0 4696 4542"/>
                              <a:gd name="T213" fmla="*/ T212 w 3417"/>
                              <a:gd name="T214" fmla="+- 0 1415 399"/>
                              <a:gd name="T215" fmla="*/ 1415 h 1468"/>
                              <a:gd name="T216" fmla="+- 0 4576 4542"/>
                              <a:gd name="T217" fmla="*/ T216 w 3417"/>
                              <a:gd name="T218" fmla="+- 0 1462 399"/>
                              <a:gd name="T219" fmla="*/ 1462 h 146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17" h="1468">
                                <a:moveTo>
                                  <a:pt x="108" y="1467"/>
                                </a:moveTo>
                                <a:lnTo>
                                  <a:pt x="120" y="1329"/>
                                </a:lnTo>
                                <a:lnTo>
                                  <a:pt x="137" y="1102"/>
                                </a:lnTo>
                                <a:lnTo>
                                  <a:pt x="154" y="966"/>
                                </a:lnTo>
                                <a:lnTo>
                                  <a:pt x="171" y="870"/>
                                </a:lnTo>
                                <a:lnTo>
                                  <a:pt x="188" y="798"/>
                                </a:lnTo>
                                <a:lnTo>
                                  <a:pt x="222" y="695"/>
                                </a:lnTo>
                                <a:lnTo>
                                  <a:pt x="239" y="657"/>
                                </a:lnTo>
                                <a:lnTo>
                                  <a:pt x="256" y="746"/>
                                </a:lnTo>
                                <a:lnTo>
                                  <a:pt x="273" y="725"/>
                                </a:lnTo>
                                <a:lnTo>
                                  <a:pt x="290" y="701"/>
                                </a:lnTo>
                                <a:lnTo>
                                  <a:pt x="308" y="679"/>
                                </a:lnTo>
                                <a:lnTo>
                                  <a:pt x="325" y="661"/>
                                </a:lnTo>
                                <a:lnTo>
                                  <a:pt x="342" y="586"/>
                                </a:lnTo>
                                <a:lnTo>
                                  <a:pt x="358" y="510"/>
                                </a:lnTo>
                                <a:lnTo>
                                  <a:pt x="376" y="585"/>
                                </a:lnTo>
                                <a:lnTo>
                                  <a:pt x="393" y="546"/>
                                </a:lnTo>
                                <a:lnTo>
                                  <a:pt x="410" y="571"/>
                                </a:lnTo>
                                <a:lnTo>
                                  <a:pt x="427" y="532"/>
                                </a:lnTo>
                                <a:lnTo>
                                  <a:pt x="440" y="471"/>
                                </a:lnTo>
                                <a:lnTo>
                                  <a:pt x="454" y="461"/>
                                </a:lnTo>
                                <a:lnTo>
                                  <a:pt x="478" y="537"/>
                                </a:lnTo>
                                <a:lnTo>
                                  <a:pt x="495" y="449"/>
                                </a:lnTo>
                                <a:lnTo>
                                  <a:pt x="512" y="426"/>
                                </a:lnTo>
                                <a:lnTo>
                                  <a:pt x="581" y="394"/>
                                </a:lnTo>
                                <a:lnTo>
                                  <a:pt x="598" y="390"/>
                                </a:lnTo>
                                <a:lnTo>
                                  <a:pt x="615" y="386"/>
                                </a:lnTo>
                                <a:lnTo>
                                  <a:pt x="632" y="382"/>
                                </a:lnTo>
                                <a:lnTo>
                                  <a:pt x="649" y="379"/>
                                </a:lnTo>
                                <a:lnTo>
                                  <a:pt x="666" y="375"/>
                                </a:lnTo>
                                <a:lnTo>
                                  <a:pt x="683" y="373"/>
                                </a:lnTo>
                                <a:lnTo>
                                  <a:pt x="700" y="371"/>
                                </a:lnTo>
                                <a:lnTo>
                                  <a:pt x="718" y="368"/>
                                </a:lnTo>
                                <a:lnTo>
                                  <a:pt x="735" y="366"/>
                                </a:lnTo>
                                <a:lnTo>
                                  <a:pt x="752" y="364"/>
                                </a:lnTo>
                                <a:lnTo>
                                  <a:pt x="769" y="362"/>
                                </a:lnTo>
                                <a:lnTo>
                                  <a:pt x="786" y="360"/>
                                </a:lnTo>
                                <a:lnTo>
                                  <a:pt x="803" y="358"/>
                                </a:lnTo>
                                <a:lnTo>
                                  <a:pt x="820" y="357"/>
                                </a:lnTo>
                                <a:lnTo>
                                  <a:pt x="837" y="356"/>
                                </a:lnTo>
                                <a:lnTo>
                                  <a:pt x="854" y="353"/>
                                </a:lnTo>
                                <a:lnTo>
                                  <a:pt x="871" y="352"/>
                                </a:lnTo>
                                <a:lnTo>
                                  <a:pt x="888" y="351"/>
                                </a:lnTo>
                                <a:lnTo>
                                  <a:pt x="905" y="350"/>
                                </a:lnTo>
                                <a:lnTo>
                                  <a:pt x="922" y="349"/>
                                </a:lnTo>
                                <a:lnTo>
                                  <a:pt x="940" y="347"/>
                                </a:lnTo>
                                <a:lnTo>
                                  <a:pt x="957" y="347"/>
                                </a:lnTo>
                                <a:lnTo>
                                  <a:pt x="974" y="346"/>
                                </a:lnTo>
                                <a:lnTo>
                                  <a:pt x="991" y="395"/>
                                </a:lnTo>
                                <a:lnTo>
                                  <a:pt x="1008" y="389"/>
                                </a:lnTo>
                                <a:lnTo>
                                  <a:pt x="1025" y="388"/>
                                </a:lnTo>
                                <a:lnTo>
                                  <a:pt x="1042" y="387"/>
                                </a:lnTo>
                                <a:lnTo>
                                  <a:pt x="1059" y="386"/>
                                </a:lnTo>
                                <a:lnTo>
                                  <a:pt x="1076" y="386"/>
                                </a:lnTo>
                                <a:lnTo>
                                  <a:pt x="1093" y="385"/>
                                </a:lnTo>
                                <a:lnTo>
                                  <a:pt x="1110" y="384"/>
                                </a:lnTo>
                                <a:lnTo>
                                  <a:pt x="1127" y="384"/>
                                </a:lnTo>
                                <a:lnTo>
                                  <a:pt x="1145" y="383"/>
                                </a:lnTo>
                                <a:lnTo>
                                  <a:pt x="1162" y="382"/>
                                </a:lnTo>
                                <a:lnTo>
                                  <a:pt x="1179" y="382"/>
                                </a:lnTo>
                                <a:lnTo>
                                  <a:pt x="1196" y="381"/>
                                </a:lnTo>
                                <a:lnTo>
                                  <a:pt x="1213" y="381"/>
                                </a:lnTo>
                                <a:lnTo>
                                  <a:pt x="1230" y="380"/>
                                </a:lnTo>
                                <a:lnTo>
                                  <a:pt x="1247" y="379"/>
                                </a:lnTo>
                                <a:lnTo>
                                  <a:pt x="1264" y="379"/>
                                </a:lnTo>
                                <a:lnTo>
                                  <a:pt x="1281" y="379"/>
                                </a:lnTo>
                                <a:lnTo>
                                  <a:pt x="1298" y="378"/>
                                </a:lnTo>
                                <a:lnTo>
                                  <a:pt x="1315" y="378"/>
                                </a:lnTo>
                                <a:lnTo>
                                  <a:pt x="1332" y="378"/>
                                </a:lnTo>
                                <a:lnTo>
                                  <a:pt x="1349" y="377"/>
                                </a:lnTo>
                                <a:lnTo>
                                  <a:pt x="1367" y="377"/>
                                </a:lnTo>
                                <a:lnTo>
                                  <a:pt x="1384" y="376"/>
                                </a:lnTo>
                                <a:lnTo>
                                  <a:pt x="1401" y="376"/>
                                </a:lnTo>
                                <a:lnTo>
                                  <a:pt x="1418" y="375"/>
                                </a:lnTo>
                                <a:lnTo>
                                  <a:pt x="1435" y="375"/>
                                </a:lnTo>
                                <a:lnTo>
                                  <a:pt x="1452" y="375"/>
                                </a:lnTo>
                                <a:lnTo>
                                  <a:pt x="1469" y="374"/>
                                </a:lnTo>
                                <a:lnTo>
                                  <a:pt x="1486" y="374"/>
                                </a:lnTo>
                                <a:lnTo>
                                  <a:pt x="1503" y="373"/>
                                </a:lnTo>
                                <a:lnTo>
                                  <a:pt x="1520" y="373"/>
                                </a:lnTo>
                                <a:lnTo>
                                  <a:pt x="1537" y="372"/>
                                </a:lnTo>
                                <a:lnTo>
                                  <a:pt x="1554" y="372"/>
                                </a:lnTo>
                                <a:lnTo>
                                  <a:pt x="1572" y="371"/>
                                </a:lnTo>
                                <a:lnTo>
                                  <a:pt x="1589" y="371"/>
                                </a:lnTo>
                                <a:lnTo>
                                  <a:pt x="1606" y="371"/>
                                </a:lnTo>
                                <a:lnTo>
                                  <a:pt x="1623" y="370"/>
                                </a:lnTo>
                                <a:lnTo>
                                  <a:pt x="1640" y="401"/>
                                </a:lnTo>
                                <a:lnTo>
                                  <a:pt x="1657" y="379"/>
                                </a:lnTo>
                                <a:lnTo>
                                  <a:pt x="1674" y="374"/>
                                </a:lnTo>
                                <a:lnTo>
                                  <a:pt x="1691" y="373"/>
                                </a:lnTo>
                                <a:lnTo>
                                  <a:pt x="1708" y="372"/>
                                </a:lnTo>
                                <a:lnTo>
                                  <a:pt x="1725" y="370"/>
                                </a:lnTo>
                                <a:lnTo>
                                  <a:pt x="1742" y="370"/>
                                </a:lnTo>
                                <a:lnTo>
                                  <a:pt x="1759" y="369"/>
                                </a:lnTo>
                                <a:lnTo>
                                  <a:pt x="1777" y="368"/>
                                </a:lnTo>
                                <a:lnTo>
                                  <a:pt x="1794" y="373"/>
                                </a:lnTo>
                                <a:lnTo>
                                  <a:pt x="1811" y="367"/>
                                </a:lnTo>
                                <a:lnTo>
                                  <a:pt x="1828" y="365"/>
                                </a:lnTo>
                                <a:lnTo>
                                  <a:pt x="1845" y="364"/>
                                </a:lnTo>
                                <a:lnTo>
                                  <a:pt x="1862" y="362"/>
                                </a:lnTo>
                                <a:lnTo>
                                  <a:pt x="1879" y="361"/>
                                </a:lnTo>
                                <a:lnTo>
                                  <a:pt x="1896" y="360"/>
                                </a:lnTo>
                                <a:lnTo>
                                  <a:pt x="1913" y="359"/>
                                </a:lnTo>
                                <a:lnTo>
                                  <a:pt x="1930" y="358"/>
                                </a:lnTo>
                                <a:lnTo>
                                  <a:pt x="1947" y="356"/>
                                </a:lnTo>
                                <a:lnTo>
                                  <a:pt x="1964" y="355"/>
                                </a:lnTo>
                                <a:lnTo>
                                  <a:pt x="1982" y="354"/>
                                </a:lnTo>
                                <a:lnTo>
                                  <a:pt x="1999" y="353"/>
                                </a:lnTo>
                                <a:lnTo>
                                  <a:pt x="2016" y="351"/>
                                </a:lnTo>
                                <a:lnTo>
                                  <a:pt x="2033" y="350"/>
                                </a:lnTo>
                                <a:lnTo>
                                  <a:pt x="2050" y="348"/>
                                </a:lnTo>
                                <a:lnTo>
                                  <a:pt x="2067" y="347"/>
                                </a:lnTo>
                                <a:lnTo>
                                  <a:pt x="2084" y="346"/>
                                </a:lnTo>
                                <a:lnTo>
                                  <a:pt x="2101" y="345"/>
                                </a:lnTo>
                                <a:lnTo>
                                  <a:pt x="2118" y="343"/>
                                </a:lnTo>
                                <a:lnTo>
                                  <a:pt x="2135" y="342"/>
                                </a:lnTo>
                                <a:lnTo>
                                  <a:pt x="2152" y="340"/>
                                </a:lnTo>
                                <a:lnTo>
                                  <a:pt x="2169" y="338"/>
                                </a:lnTo>
                                <a:lnTo>
                                  <a:pt x="2186" y="336"/>
                                </a:lnTo>
                                <a:lnTo>
                                  <a:pt x="2204" y="335"/>
                                </a:lnTo>
                                <a:lnTo>
                                  <a:pt x="2221" y="333"/>
                                </a:lnTo>
                                <a:lnTo>
                                  <a:pt x="2238" y="331"/>
                                </a:lnTo>
                                <a:lnTo>
                                  <a:pt x="2255" y="330"/>
                                </a:lnTo>
                                <a:lnTo>
                                  <a:pt x="2272" y="327"/>
                                </a:lnTo>
                                <a:lnTo>
                                  <a:pt x="2289" y="326"/>
                                </a:lnTo>
                                <a:lnTo>
                                  <a:pt x="2306" y="324"/>
                                </a:lnTo>
                                <a:lnTo>
                                  <a:pt x="2323" y="322"/>
                                </a:lnTo>
                                <a:lnTo>
                                  <a:pt x="2340" y="320"/>
                                </a:lnTo>
                                <a:lnTo>
                                  <a:pt x="2357" y="318"/>
                                </a:lnTo>
                                <a:lnTo>
                                  <a:pt x="2374" y="316"/>
                                </a:lnTo>
                                <a:lnTo>
                                  <a:pt x="2391" y="314"/>
                                </a:lnTo>
                                <a:lnTo>
                                  <a:pt x="2409" y="312"/>
                                </a:lnTo>
                                <a:lnTo>
                                  <a:pt x="2426" y="310"/>
                                </a:lnTo>
                                <a:lnTo>
                                  <a:pt x="2443" y="282"/>
                                </a:lnTo>
                                <a:lnTo>
                                  <a:pt x="2460" y="270"/>
                                </a:lnTo>
                                <a:lnTo>
                                  <a:pt x="2477" y="264"/>
                                </a:lnTo>
                                <a:lnTo>
                                  <a:pt x="2494" y="259"/>
                                </a:lnTo>
                                <a:lnTo>
                                  <a:pt x="2511" y="257"/>
                                </a:lnTo>
                                <a:lnTo>
                                  <a:pt x="2528" y="253"/>
                                </a:lnTo>
                                <a:lnTo>
                                  <a:pt x="2545" y="250"/>
                                </a:lnTo>
                                <a:lnTo>
                                  <a:pt x="2562" y="248"/>
                                </a:lnTo>
                                <a:lnTo>
                                  <a:pt x="2579" y="244"/>
                                </a:lnTo>
                                <a:lnTo>
                                  <a:pt x="2596" y="242"/>
                                </a:lnTo>
                                <a:lnTo>
                                  <a:pt x="2613" y="239"/>
                                </a:lnTo>
                                <a:lnTo>
                                  <a:pt x="2631" y="235"/>
                                </a:lnTo>
                                <a:lnTo>
                                  <a:pt x="2648" y="233"/>
                                </a:lnTo>
                                <a:lnTo>
                                  <a:pt x="2665" y="228"/>
                                </a:lnTo>
                                <a:lnTo>
                                  <a:pt x="2682" y="222"/>
                                </a:lnTo>
                                <a:lnTo>
                                  <a:pt x="2699" y="215"/>
                                </a:lnTo>
                                <a:lnTo>
                                  <a:pt x="2716" y="240"/>
                                </a:lnTo>
                                <a:lnTo>
                                  <a:pt x="2733" y="227"/>
                                </a:lnTo>
                                <a:lnTo>
                                  <a:pt x="2750" y="224"/>
                                </a:lnTo>
                                <a:lnTo>
                                  <a:pt x="2767" y="216"/>
                                </a:lnTo>
                                <a:lnTo>
                                  <a:pt x="2784" y="210"/>
                                </a:lnTo>
                                <a:lnTo>
                                  <a:pt x="2801" y="206"/>
                                </a:lnTo>
                                <a:lnTo>
                                  <a:pt x="2819" y="203"/>
                                </a:lnTo>
                                <a:lnTo>
                                  <a:pt x="2836" y="198"/>
                                </a:lnTo>
                                <a:lnTo>
                                  <a:pt x="2853" y="195"/>
                                </a:lnTo>
                                <a:lnTo>
                                  <a:pt x="2870" y="191"/>
                                </a:lnTo>
                                <a:lnTo>
                                  <a:pt x="2887" y="186"/>
                                </a:lnTo>
                                <a:lnTo>
                                  <a:pt x="2904" y="183"/>
                                </a:lnTo>
                                <a:lnTo>
                                  <a:pt x="2921" y="179"/>
                                </a:lnTo>
                                <a:lnTo>
                                  <a:pt x="2938" y="174"/>
                                </a:lnTo>
                                <a:lnTo>
                                  <a:pt x="2955" y="170"/>
                                </a:lnTo>
                                <a:lnTo>
                                  <a:pt x="2972" y="165"/>
                                </a:lnTo>
                                <a:lnTo>
                                  <a:pt x="2989" y="161"/>
                                </a:lnTo>
                                <a:lnTo>
                                  <a:pt x="3006" y="157"/>
                                </a:lnTo>
                                <a:lnTo>
                                  <a:pt x="3024" y="151"/>
                                </a:lnTo>
                                <a:lnTo>
                                  <a:pt x="3041" y="147"/>
                                </a:lnTo>
                                <a:lnTo>
                                  <a:pt x="3058" y="141"/>
                                </a:lnTo>
                                <a:lnTo>
                                  <a:pt x="3075" y="136"/>
                                </a:lnTo>
                                <a:lnTo>
                                  <a:pt x="3092" y="131"/>
                                </a:lnTo>
                                <a:lnTo>
                                  <a:pt x="3109" y="124"/>
                                </a:lnTo>
                                <a:lnTo>
                                  <a:pt x="3126" y="120"/>
                                </a:lnTo>
                                <a:lnTo>
                                  <a:pt x="3143" y="113"/>
                                </a:lnTo>
                                <a:lnTo>
                                  <a:pt x="3160" y="109"/>
                                </a:lnTo>
                                <a:lnTo>
                                  <a:pt x="3177" y="103"/>
                                </a:lnTo>
                                <a:lnTo>
                                  <a:pt x="3194" y="96"/>
                                </a:lnTo>
                                <a:lnTo>
                                  <a:pt x="3211" y="90"/>
                                </a:lnTo>
                                <a:lnTo>
                                  <a:pt x="3228" y="84"/>
                                </a:lnTo>
                                <a:lnTo>
                                  <a:pt x="3246" y="77"/>
                                </a:lnTo>
                                <a:lnTo>
                                  <a:pt x="3263" y="70"/>
                                </a:lnTo>
                                <a:lnTo>
                                  <a:pt x="3280" y="62"/>
                                </a:lnTo>
                                <a:lnTo>
                                  <a:pt x="3297" y="56"/>
                                </a:lnTo>
                                <a:lnTo>
                                  <a:pt x="3314" y="49"/>
                                </a:lnTo>
                                <a:lnTo>
                                  <a:pt x="3331" y="41"/>
                                </a:lnTo>
                                <a:lnTo>
                                  <a:pt x="3348" y="33"/>
                                </a:lnTo>
                                <a:lnTo>
                                  <a:pt x="3365" y="24"/>
                                </a:lnTo>
                                <a:lnTo>
                                  <a:pt x="3382" y="17"/>
                                </a:lnTo>
                                <a:lnTo>
                                  <a:pt x="3399" y="9"/>
                                </a:lnTo>
                                <a:lnTo>
                                  <a:pt x="3416" y="0"/>
                                </a:lnTo>
                                <a:lnTo>
                                  <a:pt x="3399" y="280"/>
                                </a:lnTo>
                                <a:lnTo>
                                  <a:pt x="3382" y="386"/>
                                </a:lnTo>
                                <a:lnTo>
                                  <a:pt x="3365" y="447"/>
                                </a:lnTo>
                                <a:lnTo>
                                  <a:pt x="3348" y="374"/>
                                </a:lnTo>
                                <a:lnTo>
                                  <a:pt x="3331" y="396"/>
                                </a:lnTo>
                                <a:lnTo>
                                  <a:pt x="3314" y="419"/>
                                </a:lnTo>
                                <a:lnTo>
                                  <a:pt x="3297" y="439"/>
                                </a:lnTo>
                                <a:lnTo>
                                  <a:pt x="3280" y="457"/>
                                </a:lnTo>
                                <a:lnTo>
                                  <a:pt x="3263" y="472"/>
                                </a:lnTo>
                                <a:lnTo>
                                  <a:pt x="3245" y="538"/>
                                </a:lnTo>
                                <a:lnTo>
                                  <a:pt x="3230" y="616"/>
                                </a:lnTo>
                                <a:lnTo>
                                  <a:pt x="3211" y="549"/>
                                </a:lnTo>
                                <a:lnTo>
                                  <a:pt x="3194" y="523"/>
                                </a:lnTo>
                                <a:lnTo>
                                  <a:pt x="3177" y="526"/>
                                </a:lnTo>
                                <a:lnTo>
                                  <a:pt x="3160" y="583"/>
                                </a:lnTo>
                                <a:lnTo>
                                  <a:pt x="3143" y="570"/>
                                </a:lnTo>
                                <a:lnTo>
                                  <a:pt x="3126" y="659"/>
                                </a:lnTo>
                                <a:lnTo>
                                  <a:pt x="3075" y="711"/>
                                </a:lnTo>
                                <a:lnTo>
                                  <a:pt x="3023" y="730"/>
                                </a:lnTo>
                                <a:lnTo>
                                  <a:pt x="3006" y="736"/>
                                </a:lnTo>
                                <a:lnTo>
                                  <a:pt x="2989" y="740"/>
                                </a:lnTo>
                                <a:lnTo>
                                  <a:pt x="2972" y="744"/>
                                </a:lnTo>
                                <a:lnTo>
                                  <a:pt x="2955" y="749"/>
                                </a:lnTo>
                                <a:lnTo>
                                  <a:pt x="2938" y="751"/>
                                </a:lnTo>
                                <a:lnTo>
                                  <a:pt x="2921" y="755"/>
                                </a:lnTo>
                                <a:lnTo>
                                  <a:pt x="2904" y="757"/>
                                </a:lnTo>
                                <a:lnTo>
                                  <a:pt x="2887" y="760"/>
                                </a:lnTo>
                                <a:lnTo>
                                  <a:pt x="2870" y="763"/>
                                </a:lnTo>
                                <a:lnTo>
                                  <a:pt x="2853" y="765"/>
                                </a:lnTo>
                                <a:lnTo>
                                  <a:pt x="2836" y="767"/>
                                </a:lnTo>
                                <a:lnTo>
                                  <a:pt x="2818" y="770"/>
                                </a:lnTo>
                                <a:lnTo>
                                  <a:pt x="2801" y="772"/>
                                </a:lnTo>
                                <a:lnTo>
                                  <a:pt x="2784" y="774"/>
                                </a:lnTo>
                                <a:lnTo>
                                  <a:pt x="2767" y="775"/>
                                </a:lnTo>
                                <a:lnTo>
                                  <a:pt x="2750" y="776"/>
                                </a:lnTo>
                                <a:lnTo>
                                  <a:pt x="2733" y="778"/>
                                </a:lnTo>
                                <a:lnTo>
                                  <a:pt x="2716" y="779"/>
                                </a:lnTo>
                                <a:lnTo>
                                  <a:pt x="2699" y="781"/>
                                </a:lnTo>
                                <a:lnTo>
                                  <a:pt x="2682" y="782"/>
                                </a:lnTo>
                                <a:lnTo>
                                  <a:pt x="2665" y="783"/>
                                </a:lnTo>
                                <a:lnTo>
                                  <a:pt x="2648" y="785"/>
                                </a:lnTo>
                                <a:lnTo>
                                  <a:pt x="2631" y="786"/>
                                </a:lnTo>
                                <a:lnTo>
                                  <a:pt x="2613" y="788"/>
                                </a:lnTo>
                                <a:lnTo>
                                  <a:pt x="2596" y="788"/>
                                </a:lnTo>
                                <a:lnTo>
                                  <a:pt x="2579" y="789"/>
                                </a:lnTo>
                                <a:lnTo>
                                  <a:pt x="2562" y="790"/>
                                </a:lnTo>
                                <a:lnTo>
                                  <a:pt x="2545" y="791"/>
                                </a:lnTo>
                                <a:lnTo>
                                  <a:pt x="2528" y="791"/>
                                </a:lnTo>
                                <a:lnTo>
                                  <a:pt x="2511" y="793"/>
                                </a:lnTo>
                                <a:lnTo>
                                  <a:pt x="2494" y="793"/>
                                </a:lnTo>
                                <a:lnTo>
                                  <a:pt x="2477" y="795"/>
                                </a:lnTo>
                                <a:lnTo>
                                  <a:pt x="2460" y="795"/>
                                </a:lnTo>
                                <a:lnTo>
                                  <a:pt x="2443" y="795"/>
                                </a:lnTo>
                                <a:lnTo>
                                  <a:pt x="2426" y="747"/>
                                </a:lnTo>
                                <a:lnTo>
                                  <a:pt x="2409" y="751"/>
                                </a:lnTo>
                                <a:lnTo>
                                  <a:pt x="2391" y="753"/>
                                </a:lnTo>
                                <a:lnTo>
                                  <a:pt x="2374" y="754"/>
                                </a:lnTo>
                                <a:lnTo>
                                  <a:pt x="2357" y="755"/>
                                </a:lnTo>
                                <a:lnTo>
                                  <a:pt x="2340" y="755"/>
                                </a:lnTo>
                                <a:lnTo>
                                  <a:pt x="2323" y="756"/>
                                </a:lnTo>
                                <a:lnTo>
                                  <a:pt x="2306" y="757"/>
                                </a:lnTo>
                                <a:lnTo>
                                  <a:pt x="2289" y="757"/>
                                </a:lnTo>
                                <a:lnTo>
                                  <a:pt x="2272" y="758"/>
                                </a:lnTo>
                                <a:lnTo>
                                  <a:pt x="2255" y="758"/>
                                </a:lnTo>
                                <a:lnTo>
                                  <a:pt x="2238" y="759"/>
                                </a:lnTo>
                                <a:lnTo>
                                  <a:pt x="2221" y="759"/>
                                </a:lnTo>
                                <a:lnTo>
                                  <a:pt x="2204" y="760"/>
                                </a:lnTo>
                                <a:lnTo>
                                  <a:pt x="2186" y="761"/>
                                </a:lnTo>
                                <a:lnTo>
                                  <a:pt x="2169" y="761"/>
                                </a:lnTo>
                                <a:lnTo>
                                  <a:pt x="2152" y="761"/>
                                </a:lnTo>
                                <a:lnTo>
                                  <a:pt x="2135" y="762"/>
                                </a:lnTo>
                                <a:lnTo>
                                  <a:pt x="2118" y="762"/>
                                </a:lnTo>
                                <a:lnTo>
                                  <a:pt x="2101" y="763"/>
                                </a:lnTo>
                                <a:lnTo>
                                  <a:pt x="2084" y="763"/>
                                </a:lnTo>
                                <a:lnTo>
                                  <a:pt x="2067" y="764"/>
                                </a:lnTo>
                                <a:lnTo>
                                  <a:pt x="2050" y="764"/>
                                </a:lnTo>
                                <a:lnTo>
                                  <a:pt x="2033" y="764"/>
                                </a:lnTo>
                                <a:lnTo>
                                  <a:pt x="2016" y="765"/>
                                </a:lnTo>
                                <a:lnTo>
                                  <a:pt x="1999" y="766"/>
                                </a:lnTo>
                                <a:lnTo>
                                  <a:pt x="1981" y="766"/>
                                </a:lnTo>
                                <a:lnTo>
                                  <a:pt x="1964" y="766"/>
                                </a:lnTo>
                                <a:lnTo>
                                  <a:pt x="1947" y="767"/>
                                </a:lnTo>
                                <a:lnTo>
                                  <a:pt x="1930" y="767"/>
                                </a:lnTo>
                                <a:lnTo>
                                  <a:pt x="1913" y="767"/>
                                </a:lnTo>
                                <a:lnTo>
                                  <a:pt x="1896" y="768"/>
                                </a:lnTo>
                                <a:lnTo>
                                  <a:pt x="1879" y="768"/>
                                </a:lnTo>
                                <a:lnTo>
                                  <a:pt x="1862" y="769"/>
                                </a:lnTo>
                                <a:lnTo>
                                  <a:pt x="1845" y="770"/>
                                </a:lnTo>
                                <a:lnTo>
                                  <a:pt x="1828" y="768"/>
                                </a:lnTo>
                                <a:lnTo>
                                  <a:pt x="1811" y="689"/>
                                </a:lnTo>
                                <a:lnTo>
                                  <a:pt x="1794" y="736"/>
                                </a:lnTo>
                                <a:lnTo>
                                  <a:pt x="1777" y="841"/>
                                </a:lnTo>
                                <a:lnTo>
                                  <a:pt x="1759" y="759"/>
                                </a:lnTo>
                                <a:lnTo>
                                  <a:pt x="1742" y="770"/>
                                </a:lnTo>
                                <a:lnTo>
                                  <a:pt x="1725" y="767"/>
                                </a:lnTo>
                                <a:lnTo>
                                  <a:pt x="1708" y="771"/>
                                </a:lnTo>
                                <a:lnTo>
                                  <a:pt x="1691" y="771"/>
                                </a:lnTo>
                                <a:lnTo>
                                  <a:pt x="1674" y="771"/>
                                </a:lnTo>
                                <a:lnTo>
                                  <a:pt x="1657" y="772"/>
                                </a:lnTo>
                                <a:lnTo>
                                  <a:pt x="1640" y="773"/>
                                </a:lnTo>
                                <a:lnTo>
                                  <a:pt x="1623" y="768"/>
                                </a:lnTo>
                                <a:lnTo>
                                  <a:pt x="1606" y="773"/>
                                </a:lnTo>
                                <a:lnTo>
                                  <a:pt x="1589" y="776"/>
                                </a:lnTo>
                                <a:lnTo>
                                  <a:pt x="1572" y="777"/>
                                </a:lnTo>
                                <a:lnTo>
                                  <a:pt x="1554" y="778"/>
                                </a:lnTo>
                                <a:lnTo>
                                  <a:pt x="1537" y="779"/>
                                </a:lnTo>
                                <a:lnTo>
                                  <a:pt x="1520" y="780"/>
                                </a:lnTo>
                                <a:lnTo>
                                  <a:pt x="1503" y="781"/>
                                </a:lnTo>
                                <a:lnTo>
                                  <a:pt x="1486" y="782"/>
                                </a:lnTo>
                                <a:lnTo>
                                  <a:pt x="1469" y="783"/>
                                </a:lnTo>
                                <a:lnTo>
                                  <a:pt x="1452" y="784"/>
                                </a:lnTo>
                                <a:lnTo>
                                  <a:pt x="1435" y="785"/>
                                </a:lnTo>
                                <a:lnTo>
                                  <a:pt x="1418" y="785"/>
                                </a:lnTo>
                                <a:lnTo>
                                  <a:pt x="1401" y="787"/>
                                </a:lnTo>
                                <a:lnTo>
                                  <a:pt x="1384" y="788"/>
                                </a:lnTo>
                                <a:lnTo>
                                  <a:pt x="1367" y="789"/>
                                </a:lnTo>
                                <a:lnTo>
                                  <a:pt x="1349" y="790"/>
                                </a:lnTo>
                                <a:lnTo>
                                  <a:pt x="1332" y="791"/>
                                </a:lnTo>
                                <a:lnTo>
                                  <a:pt x="1315" y="792"/>
                                </a:lnTo>
                                <a:lnTo>
                                  <a:pt x="1298" y="793"/>
                                </a:lnTo>
                                <a:lnTo>
                                  <a:pt x="1281" y="795"/>
                                </a:lnTo>
                                <a:lnTo>
                                  <a:pt x="1264" y="796"/>
                                </a:lnTo>
                                <a:lnTo>
                                  <a:pt x="1247" y="797"/>
                                </a:lnTo>
                                <a:lnTo>
                                  <a:pt x="1230" y="798"/>
                                </a:lnTo>
                                <a:lnTo>
                                  <a:pt x="1213" y="799"/>
                                </a:lnTo>
                                <a:lnTo>
                                  <a:pt x="1196" y="800"/>
                                </a:lnTo>
                                <a:lnTo>
                                  <a:pt x="1179" y="802"/>
                                </a:lnTo>
                                <a:lnTo>
                                  <a:pt x="1162" y="803"/>
                                </a:lnTo>
                                <a:lnTo>
                                  <a:pt x="1145" y="805"/>
                                </a:lnTo>
                                <a:lnTo>
                                  <a:pt x="1127" y="807"/>
                                </a:lnTo>
                                <a:lnTo>
                                  <a:pt x="1110" y="808"/>
                                </a:lnTo>
                                <a:lnTo>
                                  <a:pt x="1093" y="810"/>
                                </a:lnTo>
                                <a:lnTo>
                                  <a:pt x="1076" y="810"/>
                                </a:lnTo>
                                <a:lnTo>
                                  <a:pt x="1059" y="812"/>
                                </a:lnTo>
                                <a:lnTo>
                                  <a:pt x="1042" y="814"/>
                                </a:lnTo>
                                <a:lnTo>
                                  <a:pt x="1025" y="816"/>
                                </a:lnTo>
                                <a:lnTo>
                                  <a:pt x="1008" y="817"/>
                                </a:lnTo>
                                <a:lnTo>
                                  <a:pt x="991" y="819"/>
                                </a:lnTo>
                                <a:lnTo>
                                  <a:pt x="974" y="843"/>
                                </a:lnTo>
                                <a:lnTo>
                                  <a:pt x="957" y="854"/>
                                </a:lnTo>
                                <a:lnTo>
                                  <a:pt x="940" y="864"/>
                                </a:lnTo>
                                <a:lnTo>
                                  <a:pt x="922" y="861"/>
                                </a:lnTo>
                                <a:lnTo>
                                  <a:pt x="905" y="866"/>
                                </a:lnTo>
                                <a:lnTo>
                                  <a:pt x="888" y="872"/>
                                </a:lnTo>
                                <a:lnTo>
                                  <a:pt x="871" y="880"/>
                                </a:lnTo>
                                <a:lnTo>
                                  <a:pt x="854" y="882"/>
                                </a:lnTo>
                                <a:lnTo>
                                  <a:pt x="837" y="877"/>
                                </a:lnTo>
                                <a:lnTo>
                                  <a:pt x="820" y="883"/>
                                </a:lnTo>
                                <a:lnTo>
                                  <a:pt x="803" y="884"/>
                                </a:lnTo>
                                <a:lnTo>
                                  <a:pt x="786" y="886"/>
                                </a:lnTo>
                                <a:lnTo>
                                  <a:pt x="769" y="887"/>
                                </a:lnTo>
                                <a:lnTo>
                                  <a:pt x="752" y="890"/>
                                </a:lnTo>
                                <a:lnTo>
                                  <a:pt x="735" y="892"/>
                                </a:lnTo>
                                <a:lnTo>
                                  <a:pt x="717" y="894"/>
                                </a:lnTo>
                                <a:lnTo>
                                  <a:pt x="700" y="897"/>
                                </a:lnTo>
                                <a:lnTo>
                                  <a:pt x="683" y="900"/>
                                </a:lnTo>
                                <a:lnTo>
                                  <a:pt x="666" y="902"/>
                                </a:lnTo>
                                <a:lnTo>
                                  <a:pt x="649" y="905"/>
                                </a:lnTo>
                                <a:lnTo>
                                  <a:pt x="632" y="907"/>
                                </a:lnTo>
                                <a:lnTo>
                                  <a:pt x="615" y="910"/>
                                </a:lnTo>
                                <a:lnTo>
                                  <a:pt x="598" y="913"/>
                                </a:lnTo>
                                <a:lnTo>
                                  <a:pt x="581" y="915"/>
                                </a:lnTo>
                                <a:lnTo>
                                  <a:pt x="564" y="919"/>
                                </a:lnTo>
                                <a:lnTo>
                                  <a:pt x="547" y="922"/>
                                </a:lnTo>
                                <a:lnTo>
                                  <a:pt x="530" y="924"/>
                                </a:lnTo>
                                <a:lnTo>
                                  <a:pt x="512" y="928"/>
                                </a:lnTo>
                                <a:lnTo>
                                  <a:pt x="495" y="931"/>
                                </a:lnTo>
                                <a:lnTo>
                                  <a:pt x="478" y="935"/>
                                </a:lnTo>
                                <a:lnTo>
                                  <a:pt x="461" y="937"/>
                                </a:lnTo>
                                <a:lnTo>
                                  <a:pt x="444" y="940"/>
                                </a:lnTo>
                                <a:lnTo>
                                  <a:pt x="427" y="945"/>
                                </a:lnTo>
                                <a:lnTo>
                                  <a:pt x="410" y="948"/>
                                </a:lnTo>
                                <a:lnTo>
                                  <a:pt x="393" y="951"/>
                                </a:lnTo>
                                <a:lnTo>
                                  <a:pt x="376" y="956"/>
                                </a:lnTo>
                                <a:lnTo>
                                  <a:pt x="359" y="958"/>
                                </a:lnTo>
                                <a:lnTo>
                                  <a:pt x="342" y="963"/>
                                </a:lnTo>
                                <a:lnTo>
                                  <a:pt x="325" y="966"/>
                                </a:lnTo>
                                <a:lnTo>
                                  <a:pt x="308" y="970"/>
                                </a:lnTo>
                                <a:lnTo>
                                  <a:pt x="290" y="975"/>
                                </a:lnTo>
                                <a:lnTo>
                                  <a:pt x="273" y="979"/>
                                </a:lnTo>
                                <a:lnTo>
                                  <a:pt x="256" y="983"/>
                                </a:lnTo>
                                <a:lnTo>
                                  <a:pt x="239" y="989"/>
                                </a:lnTo>
                                <a:lnTo>
                                  <a:pt x="222" y="994"/>
                                </a:lnTo>
                                <a:lnTo>
                                  <a:pt x="205" y="1000"/>
                                </a:lnTo>
                                <a:lnTo>
                                  <a:pt x="188" y="1005"/>
                                </a:lnTo>
                                <a:lnTo>
                                  <a:pt x="171" y="1010"/>
                                </a:lnTo>
                                <a:lnTo>
                                  <a:pt x="154" y="1016"/>
                                </a:lnTo>
                                <a:lnTo>
                                  <a:pt x="137" y="1022"/>
                                </a:lnTo>
                                <a:lnTo>
                                  <a:pt x="120" y="1028"/>
                                </a:lnTo>
                                <a:lnTo>
                                  <a:pt x="102" y="1034"/>
                                </a:lnTo>
                                <a:lnTo>
                                  <a:pt x="85" y="1041"/>
                                </a:lnTo>
                                <a:lnTo>
                                  <a:pt x="68" y="1048"/>
                                </a:lnTo>
                                <a:lnTo>
                                  <a:pt x="51" y="1055"/>
                                </a:lnTo>
                                <a:lnTo>
                                  <a:pt x="34" y="1063"/>
                                </a:lnTo>
                                <a:lnTo>
                                  <a:pt x="17" y="1071"/>
                                </a:lnTo>
                                <a:lnTo>
                                  <a:pt x="0" y="1077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D953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7" name="docshape25"/>
                        <wps:cNvSpPr>
                          <a:spLocks/>
                        </wps:cNvSpPr>
                        <wps:spPr bwMode="auto">
                          <a:xfrm>
                            <a:off x="4542" y="324"/>
                            <a:ext cx="3417" cy="1542"/>
                          </a:xfrm>
                          <a:custGeom>
                            <a:avLst/>
                            <a:gdLst>
                              <a:gd name="T0" fmla="+- 0 4713 4542"/>
                              <a:gd name="T1" fmla="*/ T0 w 3417"/>
                              <a:gd name="T2" fmla="+- 0 1078 325"/>
                              <a:gd name="T3" fmla="*/ 1078 h 1542"/>
                              <a:gd name="T4" fmla="+- 0 4850 4542"/>
                              <a:gd name="T5" fmla="*/ T4 w 3417"/>
                              <a:gd name="T6" fmla="+- 0 966 325"/>
                              <a:gd name="T7" fmla="*/ 966 h 1542"/>
                              <a:gd name="T8" fmla="+- 0 5037 4542"/>
                              <a:gd name="T9" fmla="*/ T8 w 3417"/>
                              <a:gd name="T10" fmla="+- 0 786 325"/>
                              <a:gd name="T11" fmla="*/ 786 h 1542"/>
                              <a:gd name="T12" fmla="+- 0 5157 4542"/>
                              <a:gd name="T13" fmla="*/ T12 w 3417"/>
                              <a:gd name="T14" fmla="+- 0 762 325"/>
                              <a:gd name="T15" fmla="*/ 762 h 1542"/>
                              <a:gd name="T16" fmla="+- 0 5277 4542"/>
                              <a:gd name="T17" fmla="*/ T16 w 3417"/>
                              <a:gd name="T18" fmla="+- 0 746 325"/>
                              <a:gd name="T19" fmla="*/ 746 h 1542"/>
                              <a:gd name="T20" fmla="+- 0 5396 4542"/>
                              <a:gd name="T21" fmla="*/ T20 w 3417"/>
                              <a:gd name="T22" fmla="+- 0 734 325"/>
                              <a:gd name="T23" fmla="*/ 734 h 1542"/>
                              <a:gd name="T24" fmla="+- 0 5516 4542"/>
                              <a:gd name="T25" fmla="*/ T24 w 3417"/>
                              <a:gd name="T26" fmla="+- 0 726 325"/>
                              <a:gd name="T27" fmla="*/ 726 h 1542"/>
                              <a:gd name="T28" fmla="+- 0 5635 4542"/>
                              <a:gd name="T29" fmla="*/ T28 w 3417"/>
                              <a:gd name="T30" fmla="+- 0 764 325"/>
                              <a:gd name="T31" fmla="*/ 764 h 1542"/>
                              <a:gd name="T32" fmla="+- 0 5755 4542"/>
                              <a:gd name="T33" fmla="*/ T32 w 3417"/>
                              <a:gd name="T34" fmla="+- 0 757 325"/>
                              <a:gd name="T35" fmla="*/ 757 h 1542"/>
                              <a:gd name="T36" fmla="+- 0 5874 4542"/>
                              <a:gd name="T37" fmla="*/ T36 w 3417"/>
                              <a:gd name="T38" fmla="+- 0 750 325"/>
                              <a:gd name="T39" fmla="*/ 750 h 1542"/>
                              <a:gd name="T40" fmla="+- 0 5994 4542"/>
                              <a:gd name="T41" fmla="*/ T40 w 3417"/>
                              <a:gd name="T42" fmla="+- 0 744 325"/>
                              <a:gd name="T43" fmla="*/ 744 h 1542"/>
                              <a:gd name="T44" fmla="+- 0 6114 4542"/>
                              <a:gd name="T45" fmla="*/ T44 w 3417"/>
                              <a:gd name="T46" fmla="+- 0 735 325"/>
                              <a:gd name="T47" fmla="*/ 735 h 1542"/>
                              <a:gd name="T48" fmla="+- 0 6233 4542"/>
                              <a:gd name="T49" fmla="*/ T48 w 3417"/>
                              <a:gd name="T50" fmla="+- 0 732 325"/>
                              <a:gd name="T51" fmla="*/ 732 h 1542"/>
                              <a:gd name="T52" fmla="+- 0 6353 4542"/>
                              <a:gd name="T53" fmla="*/ T52 w 3417"/>
                              <a:gd name="T54" fmla="+- 0 731 325"/>
                              <a:gd name="T55" fmla="*/ 731 h 1542"/>
                              <a:gd name="T56" fmla="+- 0 6472 4542"/>
                              <a:gd name="T57" fmla="*/ T56 w 3417"/>
                              <a:gd name="T58" fmla="+- 0 709 325"/>
                              <a:gd name="T59" fmla="*/ 709 h 1542"/>
                              <a:gd name="T60" fmla="+- 0 6592 4542"/>
                              <a:gd name="T61" fmla="*/ T60 w 3417"/>
                              <a:gd name="T62" fmla="+- 0 695 325"/>
                              <a:gd name="T63" fmla="*/ 695 h 1542"/>
                              <a:gd name="T64" fmla="+- 0 6711 4542"/>
                              <a:gd name="T65" fmla="*/ T64 w 3417"/>
                              <a:gd name="T66" fmla="+- 0 664 325"/>
                              <a:gd name="T67" fmla="*/ 664 h 1542"/>
                              <a:gd name="T68" fmla="+- 0 6831 4542"/>
                              <a:gd name="T69" fmla="*/ T68 w 3417"/>
                              <a:gd name="T70" fmla="+- 0 666 325"/>
                              <a:gd name="T71" fmla="*/ 666 h 1542"/>
                              <a:gd name="T72" fmla="+- 0 6951 4542"/>
                              <a:gd name="T73" fmla="*/ T72 w 3417"/>
                              <a:gd name="T74" fmla="+- 0 649 325"/>
                              <a:gd name="T75" fmla="*/ 649 h 1542"/>
                              <a:gd name="T76" fmla="+- 0 7070 4542"/>
                              <a:gd name="T77" fmla="*/ T76 w 3417"/>
                              <a:gd name="T78" fmla="+- 0 588 325"/>
                              <a:gd name="T79" fmla="*/ 588 h 1542"/>
                              <a:gd name="T80" fmla="+- 0 7190 4542"/>
                              <a:gd name="T81" fmla="*/ T80 w 3417"/>
                              <a:gd name="T82" fmla="+- 0 557 325"/>
                              <a:gd name="T83" fmla="*/ 557 h 1542"/>
                              <a:gd name="T84" fmla="+- 0 7309 4542"/>
                              <a:gd name="T85" fmla="*/ T84 w 3417"/>
                              <a:gd name="T86" fmla="+- 0 541 325"/>
                              <a:gd name="T87" fmla="*/ 541 h 1542"/>
                              <a:gd name="T88" fmla="+- 0 7429 4542"/>
                              <a:gd name="T89" fmla="*/ T88 w 3417"/>
                              <a:gd name="T90" fmla="+- 0 513 325"/>
                              <a:gd name="T91" fmla="*/ 513 h 1542"/>
                              <a:gd name="T92" fmla="+- 0 7548 4542"/>
                              <a:gd name="T93" fmla="*/ T92 w 3417"/>
                              <a:gd name="T94" fmla="+- 0 483 325"/>
                              <a:gd name="T95" fmla="*/ 483 h 1542"/>
                              <a:gd name="T96" fmla="+- 0 7668 4542"/>
                              <a:gd name="T97" fmla="*/ T96 w 3417"/>
                              <a:gd name="T98" fmla="+- 0 445 325"/>
                              <a:gd name="T99" fmla="*/ 445 h 1542"/>
                              <a:gd name="T100" fmla="+- 0 7788 4542"/>
                              <a:gd name="T101" fmla="*/ T100 w 3417"/>
                              <a:gd name="T102" fmla="+- 0 402 325"/>
                              <a:gd name="T103" fmla="*/ 402 h 1542"/>
                              <a:gd name="T104" fmla="+- 0 7907 4542"/>
                              <a:gd name="T105" fmla="*/ T104 w 3417"/>
                              <a:gd name="T106" fmla="+- 0 349 325"/>
                              <a:gd name="T107" fmla="*/ 349 h 1542"/>
                              <a:gd name="T108" fmla="+- 0 7890 4542"/>
                              <a:gd name="T109" fmla="*/ T108 w 3417"/>
                              <a:gd name="T110" fmla="+- 0 751 325"/>
                              <a:gd name="T111" fmla="*/ 751 h 1542"/>
                              <a:gd name="T112" fmla="+- 0 7774 4542"/>
                              <a:gd name="T113" fmla="*/ T112 w 3417"/>
                              <a:gd name="T114" fmla="+- 0 1042 325"/>
                              <a:gd name="T115" fmla="*/ 1042 h 1542"/>
                              <a:gd name="T116" fmla="+- 0 7651 4542"/>
                              <a:gd name="T117" fmla="*/ T116 w 3417"/>
                              <a:gd name="T118" fmla="+- 0 1138 325"/>
                              <a:gd name="T119" fmla="*/ 1138 h 1542"/>
                              <a:gd name="T120" fmla="+- 0 7531 4542"/>
                              <a:gd name="T121" fmla="*/ T120 w 3417"/>
                              <a:gd name="T122" fmla="+- 0 1185 325"/>
                              <a:gd name="T123" fmla="*/ 1185 h 1542"/>
                              <a:gd name="T124" fmla="+- 0 7412 4542"/>
                              <a:gd name="T125" fmla="*/ T124 w 3417"/>
                              <a:gd name="T126" fmla="+- 0 1207 325"/>
                              <a:gd name="T127" fmla="*/ 1207 h 1542"/>
                              <a:gd name="T128" fmla="+- 0 7292 4542"/>
                              <a:gd name="T129" fmla="*/ T128 w 3417"/>
                              <a:gd name="T130" fmla="+- 0 1228 325"/>
                              <a:gd name="T131" fmla="*/ 1228 h 1542"/>
                              <a:gd name="T132" fmla="+- 0 7173 4542"/>
                              <a:gd name="T133" fmla="*/ T132 w 3417"/>
                              <a:gd name="T134" fmla="+- 0 1241 325"/>
                              <a:gd name="T135" fmla="*/ 1241 h 1542"/>
                              <a:gd name="T136" fmla="+- 0 7053 4542"/>
                              <a:gd name="T137" fmla="*/ T136 w 3417"/>
                              <a:gd name="T138" fmla="+- 0 1246 325"/>
                              <a:gd name="T139" fmla="*/ 1246 h 1542"/>
                              <a:gd name="T140" fmla="+- 0 6933 4542"/>
                              <a:gd name="T141" fmla="*/ T140 w 3417"/>
                              <a:gd name="T142" fmla="+- 0 1204 325"/>
                              <a:gd name="T143" fmla="*/ 1204 h 1542"/>
                              <a:gd name="T144" fmla="+- 0 6814 4542"/>
                              <a:gd name="T145" fmla="*/ T144 w 3417"/>
                              <a:gd name="T146" fmla="+- 0 1234 325"/>
                              <a:gd name="T147" fmla="*/ 1234 h 1542"/>
                              <a:gd name="T148" fmla="+- 0 6694 4542"/>
                              <a:gd name="T149" fmla="*/ T148 w 3417"/>
                              <a:gd name="T150" fmla="+- 0 1220 325"/>
                              <a:gd name="T151" fmla="*/ 1220 h 1542"/>
                              <a:gd name="T152" fmla="+- 0 6575 4542"/>
                              <a:gd name="T153" fmla="*/ T152 w 3417"/>
                              <a:gd name="T154" fmla="+- 0 1211 325"/>
                              <a:gd name="T155" fmla="*/ 1211 h 1542"/>
                              <a:gd name="T156" fmla="+- 0 6455 4542"/>
                              <a:gd name="T157" fmla="*/ T156 w 3417"/>
                              <a:gd name="T158" fmla="+- 0 1215 325"/>
                              <a:gd name="T159" fmla="*/ 1215 h 1542"/>
                              <a:gd name="T160" fmla="+- 0 6336 4542"/>
                              <a:gd name="T161" fmla="*/ T160 w 3417"/>
                              <a:gd name="T162" fmla="+- 0 1222 325"/>
                              <a:gd name="T163" fmla="*/ 1222 h 1542"/>
                              <a:gd name="T164" fmla="+- 0 6216 4542"/>
                              <a:gd name="T165" fmla="*/ T164 w 3417"/>
                              <a:gd name="T166" fmla="+- 0 1195 325"/>
                              <a:gd name="T167" fmla="*/ 1195 h 1542"/>
                              <a:gd name="T168" fmla="+- 0 6096 4542"/>
                              <a:gd name="T169" fmla="*/ T168 w 3417"/>
                              <a:gd name="T170" fmla="+- 0 1218 325"/>
                              <a:gd name="T171" fmla="*/ 1218 h 1542"/>
                              <a:gd name="T172" fmla="+- 0 5977 4542"/>
                              <a:gd name="T173" fmla="*/ T172 w 3417"/>
                              <a:gd name="T174" fmla="+- 0 1240 325"/>
                              <a:gd name="T175" fmla="*/ 1240 h 1542"/>
                              <a:gd name="T176" fmla="+- 0 5857 4542"/>
                              <a:gd name="T177" fmla="*/ T176 w 3417"/>
                              <a:gd name="T178" fmla="+- 0 1253 325"/>
                              <a:gd name="T179" fmla="*/ 1253 h 1542"/>
                              <a:gd name="T180" fmla="+- 0 5738 4542"/>
                              <a:gd name="T181" fmla="*/ T180 w 3417"/>
                              <a:gd name="T182" fmla="+- 0 1229 325"/>
                              <a:gd name="T183" fmla="*/ 1229 h 1542"/>
                              <a:gd name="T184" fmla="+- 0 5618 4542"/>
                              <a:gd name="T185" fmla="*/ T184 w 3417"/>
                              <a:gd name="T186" fmla="+- 0 1246 325"/>
                              <a:gd name="T187" fmla="*/ 1246 h 1542"/>
                              <a:gd name="T188" fmla="+- 0 5447 4542"/>
                              <a:gd name="T189" fmla="*/ T188 w 3417"/>
                              <a:gd name="T190" fmla="+- 0 1292 325"/>
                              <a:gd name="T191" fmla="*/ 1292 h 1542"/>
                              <a:gd name="T192" fmla="+- 0 5328 4542"/>
                              <a:gd name="T193" fmla="*/ T192 w 3417"/>
                              <a:gd name="T194" fmla="+- 0 1307 325"/>
                              <a:gd name="T195" fmla="*/ 1307 h 1542"/>
                              <a:gd name="T196" fmla="+- 0 5208 4542"/>
                              <a:gd name="T197" fmla="*/ T196 w 3417"/>
                              <a:gd name="T198" fmla="+- 0 1319 325"/>
                              <a:gd name="T199" fmla="*/ 1319 h 1542"/>
                              <a:gd name="T200" fmla="+- 0 5089 4542"/>
                              <a:gd name="T201" fmla="*/ T200 w 3417"/>
                              <a:gd name="T202" fmla="+- 0 1338 325"/>
                              <a:gd name="T203" fmla="*/ 1338 h 1542"/>
                              <a:gd name="T204" fmla="+- 0 4969 4542"/>
                              <a:gd name="T205" fmla="*/ T204 w 3417"/>
                              <a:gd name="T206" fmla="+- 0 1360 325"/>
                              <a:gd name="T207" fmla="*/ 1360 h 1542"/>
                              <a:gd name="T208" fmla="+- 0 4850 4542"/>
                              <a:gd name="T209" fmla="*/ T208 w 3417"/>
                              <a:gd name="T210" fmla="+- 0 1397 325"/>
                              <a:gd name="T211" fmla="*/ 1397 h 1542"/>
                              <a:gd name="T212" fmla="+- 0 4730 4542"/>
                              <a:gd name="T213" fmla="*/ T212 w 3417"/>
                              <a:gd name="T214" fmla="+- 0 1422 325"/>
                              <a:gd name="T215" fmla="*/ 1422 h 1542"/>
                              <a:gd name="T216" fmla="+- 0 4610 4542"/>
                              <a:gd name="T217" fmla="*/ T216 w 3417"/>
                              <a:gd name="T218" fmla="+- 0 1468 325"/>
                              <a:gd name="T219" fmla="*/ 1468 h 154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17" h="1542">
                                <a:moveTo>
                                  <a:pt x="80" y="1541"/>
                                </a:moveTo>
                                <a:lnTo>
                                  <a:pt x="85" y="1440"/>
                                </a:lnTo>
                                <a:lnTo>
                                  <a:pt x="103" y="1153"/>
                                </a:lnTo>
                                <a:lnTo>
                                  <a:pt x="120" y="995"/>
                                </a:lnTo>
                                <a:lnTo>
                                  <a:pt x="137" y="888"/>
                                </a:lnTo>
                                <a:lnTo>
                                  <a:pt x="154" y="812"/>
                                </a:lnTo>
                                <a:lnTo>
                                  <a:pt x="171" y="753"/>
                                </a:lnTo>
                                <a:lnTo>
                                  <a:pt x="207" y="690"/>
                                </a:lnTo>
                                <a:lnTo>
                                  <a:pt x="222" y="655"/>
                                </a:lnTo>
                                <a:lnTo>
                                  <a:pt x="239" y="610"/>
                                </a:lnTo>
                                <a:lnTo>
                                  <a:pt x="256" y="579"/>
                                </a:lnTo>
                                <a:lnTo>
                                  <a:pt x="272" y="559"/>
                                </a:lnTo>
                                <a:lnTo>
                                  <a:pt x="287" y="546"/>
                                </a:lnTo>
                                <a:lnTo>
                                  <a:pt x="308" y="641"/>
                                </a:lnTo>
                                <a:lnTo>
                                  <a:pt x="325" y="611"/>
                                </a:lnTo>
                                <a:lnTo>
                                  <a:pt x="338" y="544"/>
                                </a:lnTo>
                                <a:lnTo>
                                  <a:pt x="359" y="613"/>
                                </a:lnTo>
                                <a:lnTo>
                                  <a:pt x="376" y="532"/>
                                </a:lnTo>
                                <a:lnTo>
                                  <a:pt x="427" y="487"/>
                                </a:lnTo>
                                <a:lnTo>
                                  <a:pt x="478" y="468"/>
                                </a:lnTo>
                                <a:lnTo>
                                  <a:pt x="495" y="461"/>
                                </a:lnTo>
                                <a:lnTo>
                                  <a:pt x="512" y="458"/>
                                </a:lnTo>
                                <a:lnTo>
                                  <a:pt x="530" y="453"/>
                                </a:lnTo>
                                <a:lnTo>
                                  <a:pt x="547" y="450"/>
                                </a:lnTo>
                                <a:lnTo>
                                  <a:pt x="564" y="446"/>
                                </a:lnTo>
                                <a:lnTo>
                                  <a:pt x="581" y="442"/>
                                </a:lnTo>
                                <a:lnTo>
                                  <a:pt x="598" y="440"/>
                                </a:lnTo>
                                <a:lnTo>
                                  <a:pt x="615" y="437"/>
                                </a:lnTo>
                                <a:lnTo>
                                  <a:pt x="632" y="434"/>
                                </a:lnTo>
                                <a:lnTo>
                                  <a:pt x="649" y="432"/>
                                </a:lnTo>
                                <a:lnTo>
                                  <a:pt x="666" y="428"/>
                                </a:lnTo>
                                <a:lnTo>
                                  <a:pt x="683" y="426"/>
                                </a:lnTo>
                                <a:lnTo>
                                  <a:pt x="700" y="424"/>
                                </a:lnTo>
                                <a:lnTo>
                                  <a:pt x="718" y="423"/>
                                </a:lnTo>
                                <a:lnTo>
                                  <a:pt x="735" y="421"/>
                                </a:lnTo>
                                <a:lnTo>
                                  <a:pt x="752" y="420"/>
                                </a:lnTo>
                                <a:lnTo>
                                  <a:pt x="769" y="417"/>
                                </a:lnTo>
                                <a:lnTo>
                                  <a:pt x="786" y="416"/>
                                </a:lnTo>
                                <a:lnTo>
                                  <a:pt x="803" y="414"/>
                                </a:lnTo>
                                <a:lnTo>
                                  <a:pt x="820" y="413"/>
                                </a:lnTo>
                                <a:lnTo>
                                  <a:pt x="837" y="411"/>
                                </a:lnTo>
                                <a:lnTo>
                                  <a:pt x="854" y="409"/>
                                </a:lnTo>
                                <a:lnTo>
                                  <a:pt x="871" y="408"/>
                                </a:lnTo>
                                <a:lnTo>
                                  <a:pt x="888" y="406"/>
                                </a:lnTo>
                                <a:lnTo>
                                  <a:pt x="905" y="406"/>
                                </a:lnTo>
                                <a:lnTo>
                                  <a:pt x="922" y="405"/>
                                </a:lnTo>
                                <a:lnTo>
                                  <a:pt x="940" y="402"/>
                                </a:lnTo>
                                <a:lnTo>
                                  <a:pt x="957" y="402"/>
                                </a:lnTo>
                                <a:lnTo>
                                  <a:pt x="974" y="401"/>
                                </a:lnTo>
                                <a:lnTo>
                                  <a:pt x="991" y="451"/>
                                </a:lnTo>
                                <a:lnTo>
                                  <a:pt x="1008" y="445"/>
                                </a:lnTo>
                                <a:lnTo>
                                  <a:pt x="1025" y="443"/>
                                </a:lnTo>
                                <a:lnTo>
                                  <a:pt x="1042" y="442"/>
                                </a:lnTo>
                                <a:lnTo>
                                  <a:pt x="1059" y="441"/>
                                </a:lnTo>
                                <a:lnTo>
                                  <a:pt x="1076" y="440"/>
                                </a:lnTo>
                                <a:lnTo>
                                  <a:pt x="1093" y="439"/>
                                </a:lnTo>
                                <a:lnTo>
                                  <a:pt x="1110" y="438"/>
                                </a:lnTo>
                                <a:lnTo>
                                  <a:pt x="1127" y="437"/>
                                </a:lnTo>
                                <a:lnTo>
                                  <a:pt x="1145" y="436"/>
                                </a:lnTo>
                                <a:lnTo>
                                  <a:pt x="1162" y="434"/>
                                </a:lnTo>
                                <a:lnTo>
                                  <a:pt x="1179" y="431"/>
                                </a:lnTo>
                                <a:lnTo>
                                  <a:pt x="1196" y="431"/>
                                </a:lnTo>
                                <a:lnTo>
                                  <a:pt x="1213" y="432"/>
                                </a:lnTo>
                                <a:lnTo>
                                  <a:pt x="1230" y="431"/>
                                </a:lnTo>
                                <a:lnTo>
                                  <a:pt x="1247" y="430"/>
                                </a:lnTo>
                                <a:lnTo>
                                  <a:pt x="1264" y="429"/>
                                </a:lnTo>
                                <a:lnTo>
                                  <a:pt x="1281" y="429"/>
                                </a:lnTo>
                                <a:lnTo>
                                  <a:pt x="1298" y="428"/>
                                </a:lnTo>
                                <a:lnTo>
                                  <a:pt x="1315" y="427"/>
                                </a:lnTo>
                                <a:lnTo>
                                  <a:pt x="1332" y="425"/>
                                </a:lnTo>
                                <a:lnTo>
                                  <a:pt x="1349" y="424"/>
                                </a:lnTo>
                                <a:lnTo>
                                  <a:pt x="1367" y="423"/>
                                </a:lnTo>
                                <a:lnTo>
                                  <a:pt x="1384" y="422"/>
                                </a:lnTo>
                                <a:lnTo>
                                  <a:pt x="1401" y="421"/>
                                </a:lnTo>
                                <a:lnTo>
                                  <a:pt x="1418" y="419"/>
                                </a:lnTo>
                                <a:lnTo>
                                  <a:pt x="1435" y="419"/>
                                </a:lnTo>
                                <a:lnTo>
                                  <a:pt x="1452" y="419"/>
                                </a:lnTo>
                                <a:lnTo>
                                  <a:pt x="1469" y="417"/>
                                </a:lnTo>
                                <a:lnTo>
                                  <a:pt x="1486" y="416"/>
                                </a:lnTo>
                                <a:lnTo>
                                  <a:pt x="1503" y="415"/>
                                </a:lnTo>
                                <a:lnTo>
                                  <a:pt x="1520" y="414"/>
                                </a:lnTo>
                                <a:lnTo>
                                  <a:pt x="1537" y="413"/>
                                </a:lnTo>
                                <a:lnTo>
                                  <a:pt x="1554" y="410"/>
                                </a:lnTo>
                                <a:lnTo>
                                  <a:pt x="1572" y="410"/>
                                </a:lnTo>
                                <a:lnTo>
                                  <a:pt x="1589" y="409"/>
                                </a:lnTo>
                                <a:lnTo>
                                  <a:pt x="1606" y="406"/>
                                </a:lnTo>
                                <a:lnTo>
                                  <a:pt x="1623" y="405"/>
                                </a:lnTo>
                                <a:lnTo>
                                  <a:pt x="1640" y="439"/>
                                </a:lnTo>
                                <a:lnTo>
                                  <a:pt x="1657" y="415"/>
                                </a:lnTo>
                                <a:lnTo>
                                  <a:pt x="1674" y="410"/>
                                </a:lnTo>
                                <a:lnTo>
                                  <a:pt x="1691" y="407"/>
                                </a:lnTo>
                                <a:lnTo>
                                  <a:pt x="1708" y="405"/>
                                </a:lnTo>
                                <a:lnTo>
                                  <a:pt x="1725" y="403"/>
                                </a:lnTo>
                                <a:lnTo>
                                  <a:pt x="1742" y="402"/>
                                </a:lnTo>
                                <a:lnTo>
                                  <a:pt x="1759" y="400"/>
                                </a:lnTo>
                                <a:lnTo>
                                  <a:pt x="1777" y="397"/>
                                </a:lnTo>
                                <a:lnTo>
                                  <a:pt x="1794" y="409"/>
                                </a:lnTo>
                                <a:lnTo>
                                  <a:pt x="1811" y="406"/>
                                </a:lnTo>
                                <a:lnTo>
                                  <a:pt x="1828" y="396"/>
                                </a:lnTo>
                                <a:lnTo>
                                  <a:pt x="1845" y="389"/>
                                </a:lnTo>
                                <a:lnTo>
                                  <a:pt x="1862" y="381"/>
                                </a:lnTo>
                                <a:lnTo>
                                  <a:pt x="1879" y="386"/>
                                </a:lnTo>
                                <a:lnTo>
                                  <a:pt x="1896" y="394"/>
                                </a:lnTo>
                                <a:lnTo>
                                  <a:pt x="1913" y="388"/>
                                </a:lnTo>
                                <a:lnTo>
                                  <a:pt x="1930" y="384"/>
                                </a:lnTo>
                                <a:lnTo>
                                  <a:pt x="1947" y="380"/>
                                </a:lnTo>
                                <a:lnTo>
                                  <a:pt x="1964" y="379"/>
                                </a:lnTo>
                                <a:lnTo>
                                  <a:pt x="1982" y="377"/>
                                </a:lnTo>
                                <a:lnTo>
                                  <a:pt x="1999" y="375"/>
                                </a:lnTo>
                                <a:lnTo>
                                  <a:pt x="2016" y="373"/>
                                </a:lnTo>
                                <a:lnTo>
                                  <a:pt x="2033" y="371"/>
                                </a:lnTo>
                                <a:lnTo>
                                  <a:pt x="2050" y="370"/>
                                </a:lnTo>
                                <a:lnTo>
                                  <a:pt x="2067" y="365"/>
                                </a:lnTo>
                                <a:lnTo>
                                  <a:pt x="2084" y="361"/>
                                </a:lnTo>
                                <a:lnTo>
                                  <a:pt x="2101" y="377"/>
                                </a:lnTo>
                                <a:lnTo>
                                  <a:pt x="2118" y="381"/>
                                </a:lnTo>
                                <a:lnTo>
                                  <a:pt x="2135" y="362"/>
                                </a:lnTo>
                                <a:lnTo>
                                  <a:pt x="2152" y="356"/>
                                </a:lnTo>
                                <a:lnTo>
                                  <a:pt x="2169" y="339"/>
                                </a:lnTo>
                                <a:lnTo>
                                  <a:pt x="2186" y="357"/>
                                </a:lnTo>
                                <a:lnTo>
                                  <a:pt x="2204" y="354"/>
                                </a:lnTo>
                                <a:lnTo>
                                  <a:pt x="2221" y="351"/>
                                </a:lnTo>
                                <a:lnTo>
                                  <a:pt x="2238" y="348"/>
                                </a:lnTo>
                                <a:lnTo>
                                  <a:pt x="2255" y="346"/>
                                </a:lnTo>
                                <a:lnTo>
                                  <a:pt x="2272" y="343"/>
                                </a:lnTo>
                                <a:lnTo>
                                  <a:pt x="2289" y="341"/>
                                </a:lnTo>
                                <a:lnTo>
                                  <a:pt x="2306" y="339"/>
                                </a:lnTo>
                                <a:lnTo>
                                  <a:pt x="2323" y="334"/>
                                </a:lnTo>
                                <a:lnTo>
                                  <a:pt x="2340" y="335"/>
                                </a:lnTo>
                                <a:lnTo>
                                  <a:pt x="2357" y="334"/>
                                </a:lnTo>
                                <a:lnTo>
                                  <a:pt x="2374" y="326"/>
                                </a:lnTo>
                                <a:lnTo>
                                  <a:pt x="2391" y="320"/>
                                </a:lnTo>
                                <a:lnTo>
                                  <a:pt x="2409" y="324"/>
                                </a:lnTo>
                                <a:lnTo>
                                  <a:pt x="2426" y="333"/>
                                </a:lnTo>
                                <a:lnTo>
                                  <a:pt x="2443" y="298"/>
                                </a:lnTo>
                                <a:lnTo>
                                  <a:pt x="2460" y="285"/>
                                </a:lnTo>
                                <a:lnTo>
                                  <a:pt x="2477" y="276"/>
                                </a:lnTo>
                                <a:lnTo>
                                  <a:pt x="2494" y="270"/>
                                </a:lnTo>
                                <a:lnTo>
                                  <a:pt x="2511" y="267"/>
                                </a:lnTo>
                                <a:lnTo>
                                  <a:pt x="2528" y="263"/>
                                </a:lnTo>
                                <a:lnTo>
                                  <a:pt x="2545" y="261"/>
                                </a:lnTo>
                                <a:lnTo>
                                  <a:pt x="2562" y="256"/>
                                </a:lnTo>
                                <a:lnTo>
                                  <a:pt x="2579" y="253"/>
                                </a:lnTo>
                                <a:lnTo>
                                  <a:pt x="2596" y="250"/>
                                </a:lnTo>
                                <a:lnTo>
                                  <a:pt x="2613" y="246"/>
                                </a:lnTo>
                                <a:lnTo>
                                  <a:pt x="2631" y="243"/>
                                </a:lnTo>
                                <a:lnTo>
                                  <a:pt x="2648" y="232"/>
                                </a:lnTo>
                                <a:lnTo>
                                  <a:pt x="2665" y="226"/>
                                </a:lnTo>
                                <a:lnTo>
                                  <a:pt x="2682" y="254"/>
                                </a:lnTo>
                                <a:lnTo>
                                  <a:pt x="2699" y="237"/>
                                </a:lnTo>
                                <a:lnTo>
                                  <a:pt x="2716" y="222"/>
                                </a:lnTo>
                                <a:lnTo>
                                  <a:pt x="2733" y="216"/>
                                </a:lnTo>
                                <a:lnTo>
                                  <a:pt x="2750" y="219"/>
                                </a:lnTo>
                                <a:lnTo>
                                  <a:pt x="2767" y="216"/>
                                </a:lnTo>
                                <a:lnTo>
                                  <a:pt x="2784" y="212"/>
                                </a:lnTo>
                                <a:lnTo>
                                  <a:pt x="2801" y="207"/>
                                </a:lnTo>
                                <a:lnTo>
                                  <a:pt x="2819" y="202"/>
                                </a:lnTo>
                                <a:lnTo>
                                  <a:pt x="2836" y="176"/>
                                </a:lnTo>
                                <a:lnTo>
                                  <a:pt x="2853" y="190"/>
                                </a:lnTo>
                                <a:lnTo>
                                  <a:pt x="2870" y="194"/>
                                </a:lnTo>
                                <a:lnTo>
                                  <a:pt x="2887" y="188"/>
                                </a:lnTo>
                                <a:lnTo>
                                  <a:pt x="2904" y="182"/>
                                </a:lnTo>
                                <a:lnTo>
                                  <a:pt x="2921" y="179"/>
                                </a:lnTo>
                                <a:lnTo>
                                  <a:pt x="2938" y="175"/>
                                </a:lnTo>
                                <a:lnTo>
                                  <a:pt x="2955" y="169"/>
                                </a:lnTo>
                                <a:lnTo>
                                  <a:pt x="2972" y="164"/>
                                </a:lnTo>
                                <a:lnTo>
                                  <a:pt x="2989" y="164"/>
                                </a:lnTo>
                                <a:lnTo>
                                  <a:pt x="3006" y="158"/>
                                </a:lnTo>
                                <a:lnTo>
                                  <a:pt x="3024" y="151"/>
                                </a:lnTo>
                                <a:lnTo>
                                  <a:pt x="3041" y="142"/>
                                </a:lnTo>
                                <a:lnTo>
                                  <a:pt x="3058" y="133"/>
                                </a:lnTo>
                                <a:lnTo>
                                  <a:pt x="3075" y="6"/>
                                </a:lnTo>
                                <a:lnTo>
                                  <a:pt x="3092" y="103"/>
                                </a:lnTo>
                                <a:lnTo>
                                  <a:pt x="3109" y="115"/>
                                </a:lnTo>
                                <a:lnTo>
                                  <a:pt x="3126" y="120"/>
                                </a:lnTo>
                                <a:lnTo>
                                  <a:pt x="3143" y="126"/>
                                </a:lnTo>
                                <a:lnTo>
                                  <a:pt x="3160" y="113"/>
                                </a:lnTo>
                                <a:lnTo>
                                  <a:pt x="3177" y="104"/>
                                </a:lnTo>
                                <a:lnTo>
                                  <a:pt x="3194" y="97"/>
                                </a:lnTo>
                                <a:lnTo>
                                  <a:pt x="3211" y="91"/>
                                </a:lnTo>
                                <a:lnTo>
                                  <a:pt x="3228" y="85"/>
                                </a:lnTo>
                                <a:lnTo>
                                  <a:pt x="3246" y="77"/>
                                </a:lnTo>
                                <a:lnTo>
                                  <a:pt x="3263" y="70"/>
                                </a:lnTo>
                                <a:lnTo>
                                  <a:pt x="3280" y="60"/>
                                </a:lnTo>
                                <a:lnTo>
                                  <a:pt x="3297" y="56"/>
                                </a:lnTo>
                                <a:lnTo>
                                  <a:pt x="3314" y="48"/>
                                </a:lnTo>
                                <a:lnTo>
                                  <a:pt x="3331" y="40"/>
                                </a:lnTo>
                                <a:lnTo>
                                  <a:pt x="3348" y="32"/>
                                </a:lnTo>
                                <a:lnTo>
                                  <a:pt x="3365" y="24"/>
                                </a:lnTo>
                                <a:lnTo>
                                  <a:pt x="3382" y="16"/>
                                </a:lnTo>
                                <a:lnTo>
                                  <a:pt x="3399" y="7"/>
                                </a:lnTo>
                                <a:lnTo>
                                  <a:pt x="3416" y="0"/>
                                </a:lnTo>
                                <a:lnTo>
                                  <a:pt x="3399" y="295"/>
                                </a:lnTo>
                                <a:lnTo>
                                  <a:pt x="3382" y="415"/>
                                </a:lnTo>
                                <a:lnTo>
                                  <a:pt x="3365" y="489"/>
                                </a:lnTo>
                                <a:lnTo>
                                  <a:pt x="3348" y="426"/>
                                </a:lnTo>
                                <a:lnTo>
                                  <a:pt x="3331" y="454"/>
                                </a:lnTo>
                                <a:lnTo>
                                  <a:pt x="3314" y="484"/>
                                </a:lnTo>
                                <a:lnTo>
                                  <a:pt x="3297" y="507"/>
                                </a:lnTo>
                                <a:lnTo>
                                  <a:pt x="3280" y="523"/>
                                </a:lnTo>
                                <a:lnTo>
                                  <a:pt x="3262" y="603"/>
                                </a:lnTo>
                                <a:lnTo>
                                  <a:pt x="3247" y="690"/>
                                </a:lnTo>
                                <a:lnTo>
                                  <a:pt x="3232" y="717"/>
                                </a:lnTo>
                                <a:lnTo>
                                  <a:pt x="3211" y="645"/>
                                </a:lnTo>
                                <a:lnTo>
                                  <a:pt x="3194" y="734"/>
                                </a:lnTo>
                                <a:lnTo>
                                  <a:pt x="3177" y="760"/>
                                </a:lnTo>
                                <a:lnTo>
                                  <a:pt x="3160" y="780"/>
                                </a:lnTo>
                                <a:lnTo>
                                  <a:pt x="3143" y="793"/>
                                </a:lnTo>
                                <a:lnTo>
                                  <a:pt x="3126" y="806"/>
                                </a:lnTo>
                                <a:lnTo>
                                  <a:pt x="3109" y="813"/>
                                </a:lnTo>
                                <a:lnTo>
                                  <a:pt x="3092" y="826"/>
                                </a:lnTo>
                                <a:lnTo>
                                  <a:pt x="3075" y="838"/>
                                </a:lnTo>
                                <a:lnTo>
                                  <a:pt x="3058" y="840"/>
                                </a:lnTo>
                                <a:lnTo>
                                  <a:pt x="3041" y="846"/>
                                </a:lnTo>
                                <a:lnTo>
                                  <a:pt x="3024" y="850"/>
                                </a:lnTo>
                                <a:lnTo>
                                  <a:pt x="3006" y="856"/>
                                </a:lnTo>
                                <a:lnTo>
                                  <a:pt x="2989" y="860"/>
                                </a:lnTo>
                                <a:lnTo>
                                  <a:pt x="2972" y="865"/>
                                </a:lnTo>
                                <a:lnTo>
                                  <a:pt x="2955" y="870"/>
                                </a:lnTo>
                                <a:lnTo>
                                  <a:pt x="2938" y="872"/>
                                </a:lnTo>
                                <a:lnTo>
                                  <a:pt x="2921" y="876"/>
                                </a:lnTo>
                                <a:lnTo>
                                  <a:pt x="2904" y="876"/>
                                </a:lnTo>
                                <a:lnTo>
                                  <a:pt x="2887" y="861"/>
                                </a:lnTo>
                                <a:lnTo>
                                  <a:pt x="2870" y="882"/>
                                </a:lnTo>
                                <a:lnTo>
                                  <a:pt x="2853" y="888"/>
                                </a:lnTo>
                                <a:lnTo>
                                  <a:pt x="2836" y="891"/>
                                </a:lnTo>
                                <a:lnTo>
                                  <a:pt x="2818" y="881"/>
                                </a:lnTo>
                                <a:lnTo>
                                  <a:pt x="2801" y="882"/>
                                </a:lnTo>
                                <a:lnTo>
                                  <a:pt x="2784" y="910"/>
                                </a:lnTo>
                                <a:lnTo>
                                  <a:pt x="2767" y="904"/>
                                </a:lnTo>
                                <a:lnTo>
                                  <a:pt x="2750" y="903"/>
                                </a:lnTo>
                                <a:lnTo>
                                  <a:pt x="2733" y="905"/>
                                </a:lnTo>
                                <a:lnTo>
                                  <a:pt x="2716" y="906"/>
                                </a:lnTo>
                                <a:lnTo>
                                  <a:pt x="2699" y="905"/>
                                </a:lnTo>
                                <a:lnTo>
                                  <a:pt x="2682" y="899"/>
                                </a:lnTo>
                                <a:lnTo>
                                  <a:pt x="2665" y="915"/>
                                </a:lnTo>
                                <a:lnTo>
                                  <a:pt x="2648" y="915"/>
                                </a:lnTo>
                                <a:lnTo>
                                  <a:pt x="2631" y="916"/>
                                </a:lnTo>
                                <a:lnTo>
                                  <a:pt x="2613" y="916"/>
                                </a:lnTo>
                                <a:lnTo>
                                  <a:pt x="2596" y="917"/>
                                </a:lnTo>
                                <a:lnTo>
                                  <a:pt x="2579" y="917"/>
                                </a:lnTo>
                                <a:lnTo>
                                  <a:pt x="2562" y="919"/>
                                </a:lnTo>
                                <a:lnTo>
                                  <a:pt x="2545" y="919"/>
                                </a:lnTo>
                                <a:lnTo>
                                  <a:pt x="2528" y="921"/>
                                </a:lnTo>
                                <a:lnTo>
                                  <a:pt x="2511" y="921"/>
                                </a:lnTo>
                                <a:lnTo>
                                  <a:pt x="2494" y="921"/>
                                </a:lnTo>
                                <a:lnTo>
                                  <a:pt x="2477" y="923"/>
                                </a:lnTo>
                                <a:lnTo>
                                  <a:pt x="2460" y="914"/>
                                </a:lnTo>
                                <a:lnTo>
                                  <a:pt x="2443" y="908"/>
                                </a:lnTo>
                                <a:lnTo>
                                  <a:pt x="2426" y="881"/>
                                </a:lnTo>
                                <a:lnTo>
                                  <a:pt x="2409" y="880"/>
                                </a:lnTo>
                                <a:lnTo>
                                  <a:pt x="2391" y="879"/>
                                </a:lnTo>
                                <a:lnTo>
                                  <a:pt x="2374" y="880"/>
                                </a:lnTo>
                                <a:lnTo>
                                  <a:pt x="2357" y="880"/>
                                </a:lnTo>
                                <a:lnTo>
                                  <a:pt x="2340" y="882"/>
                                </a:lnTo>
                                <a:lnTo>
                                  <a:pt x="2323" y="867"/>
                                </a:lnTo>
                                <a:lnTo>
                                  <a:pt x="2306" y="856"/>
                                </a:lnTo>
                                <a:lnTo>
                                  <a:pt x="2289" y="871"/>
                                </a:lnTo>
                                <a:lnTo>
                                  <a:pt x="2272" y="909"/>
                                </a:lnTo>
                                <a:lnTo>
                                  <a:pt x="2255" y="913"/>
                                </a:lnTo>
                                <a:lnTo>
                                  <a:pt x="2238" y="919"/>
                                </a:lnTo>
                                <a:lnTo>
                                  <a:pt x="2221" y="881"/>
                                </a:lnTo>
                                <a:lnTo>
                                  <a:pt x="2204" y="911"/>
                                </a:lnTo>
                                <a:lnTo>
                                  <a:pt x="2186" y="869"/>
                                </a:lnTo>
                                <a:lnTo>
                                  <a:pt x="2169" y="898"/>
                                </a:lnTo>
                                <a:lnTo>
                                  <a:pt x="2152" y="895"/>
                                </a:lnTo>
                                <a:lnTo>
                                  <a:pt x="2135" y="900"/>
                                </a:lnTo>
                                <a:lnTo>
                                  <a:pt x="2118" y="890"/>
                                </a:lnTo>
                                <a:lnTo>
                                  <a:pt x="2101" y="888"/>
                                </a:lnTo>
                                <a:lnTo>
                                  <a:pt x="2084" y="887"/>
                                </a:lnTo>
                                <a:lnTo>
                                  <a:pt x="2067" y="888"/>
                                </a:lnTo>
                                <a:lnTo>
                                  <a:pt x="2050" y="885"/>
                                </a:lnTo>
                                <a:lnTo>
                                  <a:pt x="2033" y="886"/>
                                </a:lnTo>
                                <a:lnTo>
                                  <a:pt x="2016" y="886"/>
                                </a:lnTo>
                                <a:lnTo>
                                  <a:pt x="1999" y="891"/>
                                </a:lnTo>
                                <a:lnTo>
                                  <a:pt x="1982" y="891"/>
                                </a:lnTo>
                                <a:lnTo>
                                  <a:pt x="1964" y="889"/>
                                </a:lnTo>
                                <a:lnTo>
                                  <a:pt x="1947" y="889"/>
                                </a:lnTo>
                                <a:lnTo>
                                  <a:pt x="1930" y="890"/>
                                </a:lnTo>
                                <a:lnTo>
                                  <a:pt x="1913" y="890"/>
                                </a:lnTo>
                                <a:lnTo>
                                  <a:pt x="1896" y="890"/>
                                </a:lnTo>
                                <a:lnTo>
                                  <a:pt x="1879" y="890"/>
                                </a:lnTo>
                                <a:lnTo>
                                  <a:pt x="1862" y="889"/>
                                </a:lnTo>
                                <a:lnTo>
                                  <a:pt x="1845" y="891"/>
                                </a:lnTo>
                                <a:lnTo>
                                  <a:pt x="1828" y="891"/>
                                </a:lnTo>
                                <a:lnTo>
                                  <a:pt x="1811" y="889"/>
                                </a:lnTo>
                                <a:lnTo>
                                  <a:pt x="1794" y="897"/>
                                </a:lnTo>
                                <a:lnTo>
                                  <a:pt x="1777" y="849"/>
                                </a:lnTo>
                                <a:lnTo>
                                  <a:pt x="1759" y="886"/>
                                </a:lnTo>
                                <a:lnTo>
                                  <a:pt x="1742" y="891"/>
                                </a:lnTo>
                                <a:lnTo>
                                  <a:pt x="1725" y="887"/>
                                </a:lnTo>
                                <a:lnTo>
                                  <a:pt x="1708" y="888"/>
                                </a:lnTo>
                                <a:lnTo>
                                  <a:pt x="1691" y="882"/>
                                </a:lnTo>
                                <a:lnTo>
                                  <a:pt x="1674" y="870"/>
                                </a:lnTo>
                                <a:lnTo>
                                  <a:pt x="1657" y="892"/>
                                </a:lnTo>
                                <a:lnTo>
                                  <a:pt x="1640" y="879"/>
                                </a:lnTo>
                                <a:lnTo>
                                  <a:pt x="1623" y="883"/>
                                </a:lnTo>
                                <a:lnTo>
                                  <a:pt x="1606" y="886"/>
                                </a:lnTo>
                                <a:lnTo>
                                  <a:pt x="1589" y="890"/>
                                </a:lnTo>
                                <a:lnTo>
                                  <a:pt x="1572" y="891"/>
                                </a:lnTo>
                                <a:lnTo>
                                  <a:pt x="1554" y="893"/>
                                </a:lnTo>
                                <a:lnTo>
                                  <a:pt x="1537" y="894"/>
                                </a:lnTo>
                                <a:lnTo>
                                  <a:pt x="1520" y="900"/>
                                </a:lnTo>
                                <a:lnTo>
                                  <a:pt x="1503" y="896"/>
                                </a:lnTo>
                                <a:lnTo>
                                  <a:pt x="1486" y="894"/>
                                </a:lnTo>
                                <a:lnTo>
                                  <a:pt x="1469" y="901"/>
                                </a:lnTo>
                                <a:lnTo>
                                  <a:pt x="1452" y="902"/>
                                </a:lnTo>
                                <a:lnTo>
                                  <a:pt x="1435" y="915"/>
                                </a:lnTo>
                                <a:lnTo>
                                  <a:pt x="1418" y="895"/>
                                </a:lnTo>
                                <a:lnTo>
                                  <a:pt x="1401" y="892"/>
                                </a:lnTo>
                                <a:lnTo>
                                  <a:pt x="1384" y="920"/>
                                </a:lnTo>
                                <a:lnTo>
                                  <a:pt x="1367" y="917"/>
                                </a:lnTo>
                                <a:lnTo>
                                  <a:pt x="1349" y="906"/>
                                </a:lnTo>
                                <a:lnTo>
                                  <a:pt x="1333" y="796"/>
                                </a:lnTo>
                                <a:lnTo>
                                  <a:pt x="1315" y="928"/>
                                </a:lnTo>
                                <a:lnTo>
                                  <a:pt x="1298" y="937"/>
                                </a:lnTo>
                                <a:lnTo>
                                  <a:pt x="1281" y="908"/>
                                </a:lnTo>
                                <a:lnTo>
                                  <a:pt x="1264" y="909"/>
                                </a:lnTo>
                                <a:lnTo>
                                  <a:pt x="1247" y="906"/>
                                </a:lnTo>
                                <a:lnTo>
                                  <a:pt x="1230" y="894"/>
                                </a:lnTo>
                                <a:lnTo>
                                  <a:pt x="1213" y="911"/>
                                </a:lnTo>
                                <a:lnTo>
                                  <a:pt x="1196" y="904"/>
                                </a:lnTo>
                                <a:lnTo>
                                  <a:pt x="1179" y="894"/>
                                </a:lnTo>
                                <a:lnTo>
                                  <a:pt x="1162" y="871"/>
                                </a:lnTo>
                                <a:lnTo>
                                  <a:pt x="1144" y="894"/>
                                </a:lnTo>
                                <a:lnTo>
                                  <a:pt x="1127" y="1006"/>
                                </a:lnTo>
                                <a:lnTo>
                                  <a:pt x="1110" y="960"/>
                                </a:lnTo>
                                <a:lnTo>
                                  <a:pt x="1093" y="929"/>
                                </a:lnTo>
                                <a:lnTo>
                                  <a:pt x="1076" y="921"/>
                                </a:lnTo>
                                <a:lnTo>
                                  <a:pt x="1059" y="918"/>
                                </a:lnTo>
                                <a:lnTo>
                                  <a:pt x="1042" y="917"/>
                                </a:lnTo>
                                <a:lnTo>
                                  <a:pt x="1025" y="918"/>
                                </a:lnTo>
                                <a:lnTo>
                                  <a:pt x="1008" y="919"/>
                                </a:lnTo>
                                <a:lnTo>
                                  <a:pt x="991" y="916"/>
                                </a:lnTo>
                                <a:lnTo>
                                  <a:pt x="940" y="962"/>
                                </a:lnTo>
                                <a:lnTo>
                                  <a:pt x="905" y="967"/>
                                </a:lnTo>
                                <a:lnTo>
                                  <a:pt x="888" y="969"/>
                                </a:lnTo>
                                <a:lnTo>
                                  <a:pt x="871" y="972"/>
                                </a:lnTo>
                                <a:lnTo>
                                  <a:pt x="854" y="973"/>
                                </a:lnTo>
                                <a:lnTo>
                                  <a:pt x="837" y="976"/>
                                </a:lnTo>
                                <a:lnTo>
                                  <a:pt x="820" y="977"/>
                                </a:lnTo>
                                <a:lnTo>
                                  <a:pt x="803" y="980"/>
                                </a:lnTo>
                                <a:lnTo>
                                  <a:pt x="786" y="982"/>
                                </a:lnTo>
                                <a:lnTo>
                                  <a:pt x="769" y="984"/>
                                </a:lnTo>
                                <a:lnTo>
                                  <a:pt x="752" y="986"/>
                                </a:lnTo>
                                <a:lnTo>
                                  <a:pt x="735" y="987"/>
                                </a:lnTo>
                                <a:lnTo>
                                  <a:pt x="718" y="990"/>
                                </a:lnTo>
                                <a:lnTo>
                                  <a:pt x="700" y="990"/>
                                </a:lnTo>
                                <a:lnTo>
                                  <a:pt x="683" y="993"/>
                                </a:lnTo>
                                <a:lnTo>
                                  <a:pt x="666" y="994"/>
                                </a:lnTo>
                                <a:lnTo>
                                  <a:pt x="649" y="999"/>
                                </a:lnTo>
                                <a:lnTo>
                                  <a:pt x="632" y="1001"/>
                                </a:lnTo>
                                <a:lnTo>
                                  <a:pt x="615" y="1004"/>
                                </a:lnTo>
                                <a:lnTo>
                                  <a:pt x="598" y="1006"/>
                                </a:lnTo>
                                <a:lnTo>
                                  <a:pt x="581" y="1008"/>
                                </a:lnTo>
                                <a:lnTo>
                                  <a:pt x="564" y="1012"/>
                                </a:lnTo>
                                <a:lnTo>
                                  <a:pt x="547" y="1013"/>
                                </a:lnTo>
                                <a:lnTo>
                                  <a:pt x="530" y="1016"/>
                                </a:lnTo>
                                <a:lnTo>
                                  <a:pt x="512" y="1020"/>
                                </a:lnTo>
                                <a:lnTo>
                                  <a:pt x="495" y="1022"/>
                                </a:lnTo>
                                <a:lnTo>
                                  <a:pt x="478" y="1026"/>
                                </a:lnTo>
                                <a:lnTo>
                                  <a:pt x="461" y="1028"/>
                                </a:lnTo>
                                <a:lnTo>
                                  <a:pt x="444" y="1032"/>
                                </a:lnTo>
                                <a:lnTo>
                                  <a:pt x="427" y="1035"/>
                                </a:lnTo>
                                <a:lnTo>
                                  <a:pt x="410" y="1038"/>
                                </a:lnTo>
                                <a:lnTo>
                                  <a:pt x="393" y="1042"/>
                                </a:lnTo>
                                <a:lnTo>
                                  <a:pt x="376" y="1045"/>
                                </a:lnTo>
                                <a:lnTo>
                                  <a:pt x="359" y="1047"/>
                                </a:lnTo>
                                <a:lnTo>
                                  <a:pt x="342" y="1050"/>
                                </a:lnTo>
                                <a:lnTo>
                                  <a:pt x="325" y="1051"/>
                                </a:lnTo>
                                <a:lnTo>
                                  <a:pt x="308" y="1072"/>
                                </a:lnTo>
                                <a:lnTo>
                                  <a:pt x="290" y="1079"/>
                                </a:lnTo>
                                <a:lnTo>
                                  <a:pt x="273" y="1071"/>
                                </a:lnTo>
                                <a:lnTo>
                                  <a:pt x="256" y="1078"/>
                                </a:lnTo>
                                <a:lnTo>
                                  <a:pt x="239" y="1080"/>
                                </a:lnTo>
                                <a:lnTo>
                                  <a:pt x="222" y="1088"/>
                                </a:lnTo>
                                <a:lnTo>
                                  <a:pt x="205" y="1091"/>
                                </a:lnTo>
                                <a:lnTo>
                                  <a:pt x="188" y="1097"/>
                                </a:lnTo>
                                <a:lnTo>
                                  <a:pt x="171" y="1102"/>
                                </a:lnTo>
                                <a:lnTo>
                                  <a:pt x="154" y="1109"/>
                                </a:lnTo>
                                <a:lnTo>
                                  <a:pt x="137" y="1114"/>
                                </a:lnTo>
                                <a:lnTo>
                                  <a:pt x="120" y="1122"/>
                                </a:lnTo>
                                <a:lnTo>
                                  <a:pt x="102" y="1128"/>
                                </a:lnTo>
                                <a:lnTo>
                                  <a:pt x="85" y="1135"/>
                                </a:lnTo>
                                <a:lnTo>
                                  <a:pt x="68" y="1143"/>
                                </a:lnTo>
                                <a:lnTo>
                                  <a:pt x="51" y="1149"/>
                                </a:lnTo>
                                <a:lnTo>
                                  <a:pt x="34" y="1157"/>
                                </a:lnTo>
                                <a:lnTo>
                                  <a:pt x="17" y="1172"/>
                                </a:lnTo>
                                <a:lnTo>
                                  <a:pt x="0" y="1174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ECB0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8" name="docshape26"/>
                        <wps:cNvSpPr>
                          <a:spLocks/>
                        </wps:cNvSpPr>
                        <wps:spPr bwMode="auto">
                          <a:xfrm>
                            <a:off x="4542" y="455"/>
                            <a:ext cx="3417" cy="1411"/>
                          </a:xfrm>
                          <a:custGeom>
                            <a:avLst/>
                            <a:gdLst>
                              <a:gd name="T0" fmla="+- 0 4662 4542"/>
                              <a:gd name="T1" fmla="*/ T0 w 3417"/>
                              <a:gd name="T2" fmla="+- 0 964 456"/>
                              <a:gd name="T3" fmla="*/ 964 h 1411"/>
                              <a:gd name="T4" fmla="+- 0 4778 4542"/>
                              <a:gd name="T5" fmla="*/ T4 w 3417"/>
                              <a:gd name="T6" fmla="+- 0 868 456"/>
                              <a:gd name="T7" fmla="*/ 868 h 1411"/>
                              <a:gd name="T8" fmla="+- 0 5003 4542"/>
                              <a:gd name="T9" fmla="*/ T8 w 3417"/>
                              <a:gd name="T10" fmla="+- 0 791 456"/>
                              <a:gd name="T11" fmla="*/ 791 h 1411"/>
                              <a:gd name="T12" fmla="+- 0 5123 4542"/>
                              <a:gd name="T13" fmla="*/ T12 w 3417"/>
                              <a:gd name="T14" fmla="+- 0 771 456"/>
                              <a:gd name="T15" fmla="*/ 771 h 1411"/>
                              <a:gd name="T16" fmla="+- 0 5242 4542"/>
                              <a:gd name="T17" fmla="*/ T16 w 3417"/>
                              <a:gd name="T18" fmla="+- 0 763 456"/>
                              <a:gd name="T19" fmla="*/ 763 h 1411"/>
                              <a:gd name="T20" fmla="+- 0 5362 4542"/>
                              <a:gd name="T21" fmla="*/ T20 w 3417"/>
                              <a:gd name="T22" fmla="+- 0 751 456"/>
                              <a:gd name="T23" fmla="*/ 751 h 1411"/>
                              <a:gd name="T24" fmla="+- 0 5482 4542"/>
                              <a:gd name="T25" fmla="*/ T24 w 3417"/>
                              <a:gd name="T26" fmla="+- 0 745 456"/>
                              <a:gd name="T27" fmla="*/ 745 h 1411"/>
                              <a:gd name="T28" fmla="+- 0 5601 4542"/>
                              <a:gd name="T29" fmla="*/ T28 w 3417"/>
                              <a:gd name="T30" fmla="+- 0 776 456"/>
                              <a:gd name="T31" fmla="*/ 776 h 1411"/>
                              <a:gd name="T32" fmla="+- 0 5721 4542"/>
                              <a:gd name="T33" fmla="*/ T32 w 3417"/>
                              <a:gd name="T34" fmla="+- 0 772 456"/>
                              <a:gd name="T35" fmla="*/ 772 h 1411"/>
                              <a:gd name="T36" fmla="+- 0 5840 4542"/>
                              <a:gd name="T37" fmla="*/ T36 w 3417"/>
                              <a:gd name="T38" fmla="+- 0 766 456"/>
                              <a:gd name="T39" fmla="*/ 766 h 1411"/>
                              <a:gd name="T40" fmla="+- 0 5960 4542"/>
                              <a:gd name="T41" fmla="*/ T40 w 3417"/>
                              <a:gd name="T42" fmla="+- 0 761 456"/>
                              <a:gd name="T43" fmla="*/ 761 h 1411"/>
                              <a:gd name="T44" fmla="+- 0 6079 4542"/>
                              <a:gd name="T45" fmla="*/ T44 w 3417"/>
                              <a:gd name="T46" fmla="+- 0 753 456"/>
                              <a:gd name="T47" fmla="*/ 753 h 1411"/>
                              <a:gd name="T48" fmla="+- 0 6199 4542"/>
                              <a:gd name="T49" fmla="*/ T48 w 3417"/>
                              <a:gd name="T50" fmla="+- 0 757 456"/>
                              <a:gd name="T51" fmla="*/ 757 h 1411"/>
                              <a:gd name="T52" fmla="+- 0 6319 4542"/>
                              <a:gd name="T53" fmla="*/ T52 w 3417"/>
                              <a:gd name="T54" fmla="+- 0 749 456"/>
                              <a:gd name="T55" fmla="*/ 749 h 1411"/>
                              <a:gd name="T56" fmla="+- 0 6438 4542"/>
                              <a:gd name="T57" fmla="*/ T56 w 3417"/>
                              <a:gd name="T58" fmla="+- 0 740 456"/>
                              <a:gd name="T59" fmla="*/ 740 h 1411"/>
                              <a:gd name="T60" fmla="+- 0 6558 4542"/>
                              <a:gd name="T61" fmla="*/ T60 w 3417"/>
                              <a:gd name="T62" fmla="+- 0 730 456"/>
                              <a:gd name="T63" fmla="*/ 730 h 1411"/>
                              <a:gd name="T64" fmla="+- 0 6677 4542"/>
                              <a:gd name="T65" fmla="*/ T64 w 3417"/>
                              <a:gd name="T66" fmla="+- 0 727 456"/>
                              <a:gd name="T67" fmla="*/ 727 h 1411"/>
                              <a:gd name="T68" fmla="+- 0 6797 4542"/>
                              <a:gd name="T69" fmla="*/ T68 w 3417"/>
                              <a:gd name="T70" fmla="+- 0 717 456"/>
                              <a:gd name="T71" fmla="*/ 717 h 1411"/>
                              <a:gd name="T72" fmla="+- 0 6916 4542"/>
                              <a:gd name="T73" fmla="*/ T72 w 3417"/>
                              <a:gd name="T74" fmla="+- 0 705 456"/>
                              <a:gd name="T75" fmla="*/ 705 h 1411"/>
                              <a:gd name="T76" fmla="+- 0 7036 4542"/>
                              <a:gd name="T77" fmla="*/ T76 w 3417"/>
                              <a:gd name="T78" fmla="+- 0 672 456"/>
                              <a:gd name="T79" fmla="*/ 672 h 1411"/>
                              <a:gd name="T80" fmla="+- 0 7155 4542"/>
                              <a:gd name="T81" fmla="*/ T80 w 3417"/>
                              <a:gd name="T82" fmla="+- 0 643 456"/>
                              <a:gd name="T83" fmla="*/ 643 h 1411"/>
                              <a:gd name="T84" fmla="+- 0 7275 4542"/>
                              <a:gd name="T85" fmla="*/ T84 w 3417"/>
                              <a:gd name="T86" fmla="+- 0 631 456"/>
                              <a:gd name="T87" fmla="*/ 631 h 1411"/>
                              <a:gd name="T88" fmla="+- 0 7395 4542"/>
                              <a:gd name="T89" fmla="*/ T88 w 3417"/>
                              <a:gd name="T90" fmla="+- 0 612 456"/>
                              <a:gd name="T91" fmla="*/ 612 h 1411"/>
                              <a:gd name="T92" fmla="+- 0 7566 4542"/>
                              <a:gd name="T93" fmla="*/ T92 w 3417"/>
                              <a:gd name="T94" fmla="+- 0 578 456"/>
                              <a:gd name="T95" fmla="*/ 578 h 1411"/>
                              <a:gd name="T96" fmla="+- 0 7685 4542"/>
                              <a:gd name="T97" fmla="*/ T96 w 3417"/>
                              <a:gd name="T98" fmla="+- 0 558 456"/>
                              <a:gd name="T99" fmla="*/ 558 h 1411"/>
                              <a:gd name="T100" fmla="+- 0 7805 4542"/>
                              <a:gd name="T101" fmla="*/ T100 w 3417"/>
                              <a:gd name="T102" fmla="+- 0 518 456"/>
                              <a:gd name="T103" fmla="*/ 518 h 1411"/>
                              <a:gd name="T104" fmla="+- 0 7924 4542"/>
                              <a:gd name="T105" fmla="*/ T104 w 3417"/>
                              <a:gd name="T106" fmla="+- 0 465 456"/>
                              <a:gd name="T107" fmla="*/ 465 h 1411"/>
                              <a:gd name="T108" fmla="+- 0 7873 4542"/>
                              <a:gd name="T109" fmla="*/ T108 w 3417"/>
                              <a:gd name="T110" fmla="+- 0 794 456"/>
                              <a:gd name="T111" fmla="*/ 794 h 1411"/>
                              <a:gd name="T112" fmla="+- 0 7704 4542"/>
                              <a:gd name="T113" fmla="*/ T112 w 3417"/>
                              <a:gd name="T114" fmla="+- 0 1029 456"/>
                              <a:gd name="T115" fmla="*/ 1029 h 1411"/>
                              <a:gd name="T116" fmla="+- 0 7583 4542"/>
                              <a:gd name="T117" fmla="*/ T116 w 3417"/>
                              <a:gd name="T118" fmla="+- 0 985 456"/>
                              <a:gd name="T119" fmla="*/ 985 h 1411"/>
                              <a:gd name="T120" fmla="+- 0 7463 4542"/>
                              <a:gd name="T121" fmla="*/ T120 w 3417"/>
                              <a:gd name="T122" fmla="+- 0 1112 456"/>
                              <a:gd name="T123" fmla="*/ 1112 h 1411"/>
                              <a:gd name="T124" fmla="+- 0 7343 4542"/>
                              <a:gd name="T125" fmla="*/ T124 w 3417"/>
                              <a:gd name="T126" fmla="+- 0 1138 456"/>
                              <a:gd name="T127" fmla="*/ 1138 h 1411"/>
                              <a:gd name="T128" fmla="+- 0 7224 4542"/>
                              <a:gd name="T129" fmla="*/ T128 w 3417"/>
                              <a:gd name="T130" fmla="+- 0 1155 456"/>
                              <a:gd name="T131" fmla="*/ 1155 h 1411"/>
                              <a:gd name="T132" fmla="+- 0 7104 4542"/>
                              <a:gd name="T133" fmla="*/ T132 w 3417"/>
                              <a:gd name="T134" fmla="+- 0 1168 456"/>
                              <a:gd name="T135" fmla="*/ 1168 h 1411"/>
                              <a:gd name="T136" fmla="+- 0 6985 4542"/>
                              <a:gd name="T137" fmla="*/ T136 w 3417"/>
                              <a:gd name="T138" fmla="+- 0 1177 456"/>
                              <a:gd name="T139" fmla="*/ 1177 h 1411"/>
                              <a:gd name="T140" fmla="+- 0 6865 4542"/>
                              <a:gd name="T141" fmla="*/ T140 w 3417"/>
                              <a:gd name="T142" fmla="+- 0 1147 456"/>
                              <a:gd name="T143" fmla="*/ 1147 h 1411"/>
                              <a:gd name="T144" fmla="+- 0 6746 4542"/>
                              <a:gd name="T145" fmla="*/ T144 w 3417"/>
                              <a:gd name="T146" fmla="+- 0 1154 456"/>
                              <a:gd name="T147" fmla="*/ 1154 h 1411"/>
                              <a:gd name="T148" fmla="+- 0 6626 4542"/>
                              <a:gd name="T149" fmla="*/ T148 w 3417"/>
                              <a:gd name="T150" fmla="+- 0 1161 456"/>
                              <a:gd name="T151" fmla="*/ 1161 h 1411"/>
                              <a:gd name="T152" fmla="+- 0 6506 4542"/>
                              <a:gd name="T153" fmla="*/ T152 w 3417"/>
                              <a:gd name="T154" fmla="+- 0 1164 456"/>
                              <a:gd name="T155" fmla="*/ 1164 h 1411"/>
                              <a:gd name="T156" fmla="+- 0 6387 4542"/>
                              <a:gd name="T157" fmla="*/ T156 w 3417"/>
                              <a:gd name="T158" fmla="+- 0 1170 456"/>
                              <a:gd name="T159" fmla="*/ 1170 h 1411"/>
                              <a:gd name="T160" fmla="+- 0 6267 4542"/>
                              <a:gd name="T161" fmla="*/ T160 w 3417"/>
                              <a:gd name="T162" fmla="+- 0 1173 456"/>
                              <a:gd name="T163" fmla="*/ 1173 h 1411"/>
                              <a:gd name="T164" fmla="+- 0 6148 4542"/>
                              <a:gd name="T165" fmla="*/ T164 w 3417"/>
                              <a:gd name="T166" fmla="+- 0 1175 456"/>
                              <a:gd name="T167" fmla="*/ 1175 h 1411"/>
                              <a:gd name="T168" fmla="+- 0 6028 4542"/>
                              <a:gd name="T169" fmla="*/ T168 w 3417"/>
                              <a:gd name="T170" fmla="+- 0 1184 456"/>
                              <a:gd name="T171" fmla="*/ 1184 h 1411"/>
                              <a:gd name="T172" fmla="+- 0 5909 4542"/>
                              <a:gd name="T173" fmla="*/ T172 w 3417"/>
                              <a:gd name="T174" fmla="+- 0 1191 456"/>
                              <a:gd name="T175" fmla="*/ 1191 h 1411"/>
                              <a:gd name="T176" fmla="+- 0 5738 4542"/>
                              <a:gd name="T177" fmla="*/ T176 w 3417"/>
                              <a:gd name="T178" fmla="+- 0 1202 456"/>
                              <a:gd name="T179" fmla="*/ 1202 h 1411"/>
                              <a:gd name="T180" fmla="+- 0 5618 4542"/>
                              <a:gd name="T181" fmla="*/ T180 w 3417"/>
                              <a:gd name="T182" fmla="+- 0 1210 456"/>
                              <a:gd name="T183" fmla="*/ 1210 h 1411"/>
                              <a:gd name="T184" fmla="+- 0 5499 4542"/>
                              <a:gd name="T185" fmla="*/ T184 w 3417"/>
                              <a:gd name="T186" fmla="+- 0 1247 456"/>
                              <a:gd name="T187" fmla="*/ 1247 h 1411"/>
                              <a:gd name="T188" fmla="+- 0 5379 4542"/>
                              <a:gd name="T189" fmla="*/ T188 w 3417"/>
                              <a:gd name="T190" fmla="+- 0 1240 456"/>
                              <a:gd name="T191" fmla="*/ 1240 h 1411"/>
                              <a:gd name="T192" fmla="+- 0 5260 4542"/>
                              <a:gd name="T193" fmla="*/ T192 w 3417"/>
                              <a:gd name="T194" fmla="+- 0 1279 456"/>
                              <a:gd name="T195" fmla="*/ 1279 h 1411"/>
                              <a:gd name="T196" fmla="+- 0 5140 4542"/>
                              <a:gd name="T197" fmla="*/ T196 w 3417"/>
                              <a:gd name="T198" fmla="+- 0 1295 456"/>
                              <a:gd name="T199" fmla="*/ 1295 h 1411"/>
                              <a:gd name="T200" fmla="+- 0 5020 4542"/>
                              <a:gd name="T201" fmla="*/ T200 w 3417"/>
                              <a:gd name="T202" fmla="+- 0 1314 456"/>
                              <a:gd name="T203" fmla="*/ 1314 h 1411"/>
                              <a:gd name="T204" fmla="+- 0 4901 4542"/>
                              <a:gd name="T205" fmla="*/ T204 w 3417"/>
                              <a:gd name="T206" fmla="+- 0 1330 456"/>
                              <a:gd name="T207" fmla="*/ 1330 h 1411"/>
                              <a:gd name="T208" fmla="+- 0 4781 4542"/>
                              <a:gd name="T209" fmla="*/ T208 w 3417"/>
                              <a:gd name="T210" fmla="+- 0 1350 456"/>
                              <a:gd name="T211" fmla="*/ 1350 h 1411"/>
                              <a:gd name="T212" fmla="+- 0 4662 4542"/>
                              <a:gd name="T213" fmla="*/ T212 w 3417"/>
                              <a:gd name="T214" fmla="+- 0 1380 456"/>
                              <a:gd name="T215" fmla="*/ 1380 h 1411"/>
                              <a:gd name="T216" fmla="+- 0 4542 4542"/>
                              <a:gd name="T217" fmla="*/ T216 w 3417"/>
                              <a:gd name="T218" fmla="+- 0 1417 456"/>
                              <a:gd name="T219" fmla="*/ 1417 h 1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17" h="1411">
                                <a:moveTo>
                                  <a:pt x="19" y="1410"/>
                                </a:moveTo>
                                <a:lnTo>
                                  <a:pt x="34" y="1014"/>
                                </a:lnTo>
                                <a:lnTo>
                                  <a:pt x="51" y="759"/>
                                </a:lnTo>
                                <a:lnTo>
                                  <a:pt x="68" y="646"/>
                                </a:lnTo>
                                <a:lnTo>
                                  <a:pt x="89" y="583"/>
                                </a:lnTo>
                                <a:lnTo>
                                  <a:pt x="104" y="551"/>
                                </a:lnTo>
                                <a:lnTo>
                                  <a:pt x="120" y="508"/>
                                </a:lnTo>
                                <a:lnTo>
                                  <a:pt x="137" y="464"/>
                                </a:lnTo>
                                <a:lnTo>
                                  <a:pt x="153" y="440"/>
                                </a:lnTo>
                                <a:lnTo>
                                  <a:pt x="171" y="527"/>
                                </a:lnTo>
                                <a:lnTo>
                                  <a:pt x="188" y="496"/>
                                </a:lnTo>
                                <a:lnTo>
                                  <a:pt x="205" y="513"/>
                                </a:lnTo>
                                <a:lnTo>
                                  <a:pt x="222" y="478"/>
                                </a:lnTo>
                                <a:lnTo>
                                  <a:pt x="236" y="412"/>
                                </a:lnTo>
                                <a:lnTo>
                                  <a:pt x="256" y="475"/>
                                </a:lnTo>
                                <a:lnTo>
                                  <a:pt x="273" y="405"/>
                                </a:lnTo>
                                <a:lnTo>
                                  <a:pt x="325" y="368"/>
                                </a:lnTo>
                                <a:lnTo>
                                  <a:pt x="393" y="347"/>
                                </a:lnTo>
                                <a:lnTo>
                                  <a:pt x="427" y="340"/>
                                </a:lnTo>
                                <a:lnTo>
                                  <a:pt x="444" y="337"/>
                                </a:lnTo>
                                <a:lnTo>
                                  <a:pt x="461" y="335"/>
                                </a:lnTo>
                                <a:lnTo>
                                  <a:pt x="478" y="332"/>
                                </a:lnTo>
                                <a:lnTo>
                                  <a:pt x="495" y="328"/>
                                </a:lnTo>
                                <a:lnTo>
                                  <a:pt x="512" y="325"/>
                                </a:lnTo>
                                <a:lnTo>
                                  <a:pt x="530" y="322"/>
                                </a:lnTo>
                                <a:lnTo>
                                  <a:pt x="547" y="320"/>
                                </a:lnTo>
                                <a:lnTo>
                                  <a:pt x="564" y="318"/>
                                </a:lnTo>
                                <a:lnTo>
                                  <a:pt x="581" y="315"/>
                                </a:lnTo>
                                <a:lnTo>
                                  <a:pt x="598" y="314"/>
                                </a:lnTo>
                                <a:lnTo>
                                  <a:pt x="615" y="312"/>
                                </a:lnTo>
                                <a:lnTo>
                                  <a:pt x="632" y="310"/>
                                </a:lnTo>
                                <a:lnTo>
                                  <a:pt x="649" y="309"/>
                                </a:lnTo>
                                <a:lnTo>
                                  <a:pt x="666" y="308"/>
                                </a:lnTo>
                                <a:lnTo>
                                  <a:pt x="683" y="309"/>
                                </a:lnTo>
                                <a:lnTo>
                                  <a:pt x="700" y="307"/>
                                </a:lnTo>
                                <a:lnTo>
                                  <a:pt x="718" y="304"/>
                                </a:lnTo>
                                <a:lnTo>
                                  <a:pt x="735" y="303"/>
                                </a:lnTo>
                                <a:lnTo>
                                  <a:pt x="752" y="301"/>
                                </a:lnTo>
                                <a:lnTo>
                                  <a:pt x="769" y="299"/>
                                </a:lnTo>
                                <a:lnTo>
                                  <a:pt x="786" y="297"/>
                                </a:lnTo>
                                <a:lnTo>
                                  <a:pt x="803" y="296"/>
                                </a:lnTo>
                                <a:lnTo>
                                  <a:pt x="820" y="295"/>
                                </a:lnTo>
                                <a:lnTo>
                                  <a:pt x="837" y="295"/>
                                </a:lnTo>
                                <a:lnTo>
                                  <a:pt x="854" y="294"/>
                                </a:lnTo>
                                <a:lnTo>
                                  <a:pt x="871" y="291"/>
                                </a:lnTo>
                                <a:lnTo>
                                  <a:pt x="888" y="291"/>
                                </a:lnTo>
                                <a:lnTo>
                                  <a:pt x="905" y="291"/>
                                </a:lnTo>
                                <a:lnTo>
                                  <a:pt x="922" y="290"/>
                                </a:lnTo>
                                <a:lnTo>
                                  <a:pt x="940" y="289"/>
                                </a:lnTo>
                                <a:lnTo>
                                  <a:pt x="957" y="289"/>
                                </a:lnTo>
                                <a:lnTo>
                                  <a:pt x="974" y="288"/>
                                </a:lnTo>
                                <a:lnTo>
                                  <a:pt x="991" y="333"/>
                                </a:lnTo>
                                <a:lnTo>
                                  <a:pt x="1008" y="324"/>
                                </a:lnTo>
                                <a:lnTo>
                                  <a:pt x="1025" y="321"/>
                                </a:lnTo>
                                <a:lnTo>
                                  <a:pt x="1042" y="320"/>
                                </a:lnTo>
                                <a:lnTo>
                                  <a:pt x="1059" y="320"/>
                                </a:lnTo>
                                <a:lnTo>
                                  <a:pt x="1076" y="320"/>
                                </a:lnTo>
                                <a:lnTo>
                                  <a:pt x="1093" y="320"/>
                                </a:lnTo>
                                <a:lnTo>
                                  <a:pt x="1110" y="320"/>
                                </a:lnTo>
                                <a:lnTo>
                                  <a:pt x="1127" y="320"/>
                                </a:lnTo>
                                <a:lnTo>
                                  <a:pt x="1145" y="318"/>
                                </a:lnTo>
                                <a:lnTo>
                                  <a:pt x="1162" y="317"/>
                                </a:lnTo>
                                <a:lnTo>
                                  <a:pt x="1179" y="316"/>
                                </a:lnTo>
                                <a:lnTo>
                                  <a:pt x="1196" y="314"/>
                                </a:lnTo>
                                <a:lnTo>
                                  <a:pt x="1213" y="314"/>
                                </a:lnTo>
                                <a:lnTo>
                                  <a:pt x="1230" y="312"/>
                                </a:lnTo>
                                <a:lnTo>
                                  <a:pt x="1247" y="310"/>
                                </a:lnTo>
                                <a:lnTo>
                                  <a:pt x="1264" y="310"/>
                                </a:lnTo>
                                <a:lnTo>
                                  <a:pt x="1281" y="311"/>
                                </a:lnTo>
                                <a:lnTo>
                                  <a:pt x="1298" y="310"/>
                                </a:lnTo>
                                <a:lnTo>
                                  <a:pt x="1315" y="309"/>
                                </a:lnTo>
                                <a:lnTo>
                                  <a:pt x="1332" y="308"/>
                                </a:lnTo>
                                <a:lnTo>
                                  <a:pt x="1350" y="307"/>
                                </a:lnTo>
                                <a:lnTo>
                                  <a:pt x="1367" y="308"/>
                                </a:lnTo>
                                <a:lnTo>
                                  <a:pt x="1384" y="308"/>
                                </a:lnTo>
                                <a:lnTo>
                                  <a:pt x="1401" y="307"/>
                                </a:lnTo>
                                <a:lnTo>
                                  <a:pt x="1418" y="305"/>
                                </a:lnTo>
                                <a:lnTo>
                                  <a:pt x="1435" y="304"/>
                                </a:lnTo>
                                <a:lnTo>
                                  <a:pt x="1452" y="303"/>
                                </a:lnTo>
                                <a:lnTo>
                                  <a:pt x="1469" y="301"/>
                                </a:lnTo>
                                <a:lnTo>
                                  <a:pt x="1486" y="300"/>
                                </a:lnTo>
                                <a:lnTo>
                                  <a:pt x="1503" y="298"/>
                                </a:lnTo>
                                <a:lnTo>
                                  <a:pt x="1520" y="297"/>
                                </a:lnTo>
                                <a:lnTo>
                                  <a:pt x="1537" y="297"/>
                                </a:lnTo>
                                <a:lnTo>
                                  <a:pt x="1554" y="296"/>
                                </a:lnTo>
                                <a:lnTo>
                                  <a:pt x="1572" y="296"/>
                                </a:lnTo>
                                <a:lnTo>
                                  <a:pt x="1589" y="296"/>
                                </a:lnTo>
                                <a:lnTo>
                                  <a:pt x="1606" y="295"/>
                                </a:lnTo>
                                <a:lnTo>
                                  <a:pt x="1623" y="294"/>
                                </a:lnTo>
                                <a:lnTo>
                                  <a:pt x="1640" y="319"/>
                                </a:lnTo>
                                <a:lnTo>
                                  <a:pt x="1657" y="301"/>
                                </a:lnTo>
                                <a:lnTo>
                                  <a:pt x="1674" y="297"/>
                                </a:lnTo>
                                <a:lnTo>
                                  <a:pt x="1691" y="296"/>
                                </a:lnTo>
                                <a:lnTo>
                                  <a:pt x="1708" y="294"/>
                                </a:lnTo>
                                <a:lnTo>
                                  <a:pt x="1725" y="296"/>
                                </a:lnTo>
                                <a:lnTo>
                                  <a:pt x="1742" y="296"/>
                                </a:lnTo>
                                <a:lnTo>
                                  <a:pt x="1759" y="296"/>
                                </a:lnTo>
                                <a:lnTo>
                                  <a:pt x="1777" y="293"/>
                                </a:lnTo>
                                <a:lnTo>
                                  <a:pt x="1794" y="296"/>
                                </a:lnTo>
                                <a:lnTo>
                                  <a:pt x="1811" y="290"/>
                                </a:lnTo>
                                <a:lnTo>
                                  <a:pt x="1828" y="287"/>
                                </a:lnTo>
                                <a:lnTo>
                                  <a:pt x="1845" y="287"/>
                                </a:lnTo>
                                <a:lnTo>
                                  <a:pt x="1862" y="288"/>
                                </a:lnTo>
                                <a:lnTo>
                                  <a:pt x="1879" y="285"/>
                                </a:lnTo>
                                <a:lnTo>
                                  <a:pt x="1896" y="284"/>
                                </a:lnTo>
                                <a:lnTo>
                                  <a:pt x="1913" y="283"/>
                                </a:lnTo>
                                <a:lnTo>
                                  <a:pt x="1930" y="284"/>
                                </a:lnTo>
                                <a:lnTo>
                                  <a:pt x="1947" y="283"/>
                                </a:lnTo>
                                <a:lnTo>
                                  <a:pt x="1964" y="283"/>
                                </a:lnTo>
                                <a:lnTo>
                                  <a:pt x="1982" y="281"/>
                                </a:lnTo>
                                <a:lnTo>
                                  <a:pt x="1999" y="276"/>
                                </a:lnTo>
                                <a:lnTo>
                                  <a:pt x="2016" y="274"/>
                                </a:lnTo>
                                <a:lnTo>
                                  <a:pt x="2033" y="271"/>
                                </a:lnTo>
                                <a:lnTo>
                                  <a:pt x="2050" y="272"/>
                                </a:lnTo>
                                <a:lnTo>
                                  <a:pt x="2067" y="273"/>
                                </a:lnTo>
                                <a:lnTo>
                                  <a:pt x="2084" y="272"/>
                                </a:lnTo>
                                <a:lnTo>
                                  <a:pt x="2101" y="272"/>
                                </a:lnTo>
                                <a:lnTo>
                                  <a:pt x="2118" y="269"/>
                                </a:lnTo>
                                <a:lnTo>
                                  <a:pt x="2135" y="271"/>
                                </a:lnTo>
                                <a:lnTo>
                                  <a:pt x="2152" y="273"/>
                                </a:lnTo>
                                <a:lnTo>
                                  <a:pt x="2169" y="270"/>
                                </a:lnTo>
                                <a:lnTo>
                                  <a:pt x="2187" y="270"/>
                                </a:lnTo>
                                <a:lnTo>
                                  <a:pt x="2204" y="268"/>
                                </a:lnTo>
                                <a:lnTo>
                                  <a:pt x="2221" y="265"/>
                                </a:lnTo>
                                <a:lnTo>
                                  <a:pt x="2238" y="264"/>
                                </a:lnTo>
                                <a:lnTo>
                                  <a:pt x="2255" y="261"/>
                                </a:lnTo>
                                <a:lnTo>
                                  <a:pt x="2272" y="258"/>
                                </a:lnTo>
                                <a:lnTo>
                                  <a:pt x="2289" y="256"/>
                                </a:lnTo>
                                <a:lnTo>
                                  <a:pt x="2306" y="256"/>
                                </a:lnTo>
                                <a:lnTo>
                                  <a:pt x="2323" y="254"/>
                                </a:lnTo>
                                <a:lnTo>
                                  <a:pt x="2340" y="250"/>
                                </a:lnTo>
                                <a:lnTo>
                                  <a:pt x="2357" y="248"/>
                                </a:lnTo>
                                <a:lnTo>
                                  <a:pt x="2374" y="249"/>
                                </a:lnTo>
                                <a:lnTo>
                                  <a:pt x="2392" y="247"/>
                                </a:lnTo>
                                <a:lnTo>
                                  <a:pt x="2409" y="246"/>
                                </a:lnTo>
                                <a:lnTo>
                                  <a:pt x="2426" y="245"/>
                                </a:lnTo>
                                <a:lnTo>
                                  <a:pt x="2443" y="224"/>
                                </a:lnTo>
                                <a:lnTo>
                                  <a:pt x="2460" y="217"/>
                                </a:lnTo>
                                <a:lnTo>
                                  <a:pt x="2477" y="213"/>
                                </a:lnTo>
                                <a:lnTo>
                                  <a:pt x="2494" y="216"/>
                                </a:lnTo>
                                <a:lnTo>
                                  <a:pt x="2511" y="207"/>
                                </a:lnTo>
                                <a:lnTo>
                                  <a:pt x="2528" y="201"/>
                                </a:lnTo>
                                <a:lnTo>
                                  <a:pt x="2545" y="197"/>
                                </a:lnTo>
                                <a:lnTo>
                                  <a:pt x="2562" y="195"/>
                                </a:lnTo>
                                <a:lnTo>
                                  <a:pt x="2579" y="193"/>
                                </a:lnTo>
                                <a:lnTo>
                                  <a:pt x="2596" y="189"/>
                                </a:lnTo>
                                <a:lnTo>
                                  <a:pt x="2613" y="187"/>
                                </a:lnTo>
                                <a:lnTo>
                                  <a:pt x="2631" y="189"/>
                                </a:lnTo>
                                <a:lnTo>
                                  <a:pt x="2648" y="187"/>
                                </a:lnTo>
                                <a:lnTo>
                                  <a:pt x="2665" y="182"/>
                                </a:lnTo>
                                <a:lnTo>
                                  <a:pt x="2682" y="181"/>
                                </a:lnTo>
                                <a:lnTo>
                                  <a:pt x="2699" y="182"/>
                                </a:lnTo>
                                <a:lnTo>
                                  <a:pt x="2716" y="180"/>
                                </a:lnTo>
                                <a:lnTo>
                                  <a:pt x="2733" y="175"/>
                                </a:lnTo>
                                <a:lnTo>
                                  <a:pt x="2750" y="173"/>
                                </a:lnTo>
                                <a:lnTo>
                                  <a:pt x="2767" y="170"/>
                                </a:lnTo>
                                <a:lnTo>
                                  <a:pt x="2784" y="167"/>
                                </a:lnTo>
                                <a:lnTo>
                                  <a:pt x="2801" y="163"/>
                                </a:lnTo>
                                <a:lnTo>
                                  <a:pt x="2819" y="163"/>
                                </a:lnTo>
                                <a:lnTo>
                                  <a:pt x="2836" y="159"/>
                                </a:lnTo>
                                <a:lnTo>
                                  <a:pt x="2853" y="156"/>
                                </a:lnTo>
                                <a:lnTo>
                                  <a:pt x="2870" y="152"/>
                                </a:lnTo>
                                <a:lnTo>
                                  <a:pt x="2887" y="146"/>
                                </a:lnTo>
                                <a:lnTo>
                                  <a:pt x="2904" y="144"/>
                                </a:lnTo>
                                <a:lnTo>
                                  <a:pt x="2921" y="141"/>
                                </a:lnTo>
                                <a:lnTo>
                                  <a:pt x="2989" y="126"/>
                                </a:lnTo>
                                <a:lnTo>
                                  <a:pt x="3006" y="125"/>
                                </a:lnTo>
                                <a:lnTo>
                                  <a:pt x="3024" y="122"/>
                                </a:lnTo>
                                <a:lnTo>
                                  <a:pt x="3041" y="122"/>
                                </a:lnTo>
                                <a:lnTo>
                                  <a:pt x="3058" y="118"/>
                                </a:lnTo>
                                <a:lnTo>
                                  <a:pt x="3075" y="113"/>
                                </a:lnTo>
                                <a:lnTo>
                                  <a:pt x="3092" y="107"/>
                                </a:lnTo>
                                <a:lnTo>
                                  <a:pt x="3109" y="73"/>
                                </a:lnTo>
                                <a:lnTo>
                                  <a:pt x="3126" y="94"/>
                                </a:lnTo>
                                <a:lnTo>
                                  <a:pt x="3143" y="102"/>
                                </a:lnTo>
                                <a:lnTo>
                                  <a:pt x="3160" y="98"/>
                                </a:lnTo>
                                <a:lnTo>
                                  <a:pt x="3177" y="92"/>
                                </a:lnTo>
                                <a:lnTo>
                                  <a:pt x="3194" y="85"/>
                                </a:lnTo>
                                <a:lnTo>
                                  <a:pt x="3211" y="80"/>
                                </a:lnTo>
                                <a:lnTo>
                                  <a:pt x="3228" y="75"/>
                                </a:lnTo>
                                <a:lnTo>
                                  <a:pt x="3246" y="69"/>
                                </a:lnTo>
                                <a:lnTo>
                                  <a:pt x="3263" y="62"/>
                                </a:lnTo>
                                <a:lnTo>
                                  <a:pt x="3280" y="51"/>
                                </a:lnTo>
                                <a:lnTo>
                                  <a:pt x="3297" y="43"/>
                                </a:lnTo>
                                <a:lnTo>
                                  <a:pt x="3314" y="36"/>
                                </a:lnTo>
                                <a:lnTo>
                                  <a:pt x="3331" y="30"/>
                                </a:lnTo>
                                <a:lnTo>
                                  <a:pt x="3348" y="27"/>
                                </a:lnTo>
                                <a:lnTo>
                                  <a:pt x="3365" y="14"/>
                                </a:lnTo>
                                <a:lnTo>
                                  <a:pt x="3382" y="9"/>
                                </a:lnTo>
                                <a:lnTo>
                                  <a:pt x="3399" y="7"/>
                                </a:lnTo>
                                <a:lnTo>
                                  <a:pt x="3416" y="0"/>
                                </a:lnTo>
                                <a:lnTo>
                                  <a:pt x="3399" y="225"/>
                                </a:lnTo>
                                <a:lnTo>
                                  <a:pt x="3382" y="309"/>
                                </a:lnTo>
                                <a:lnTo>
                                  <a:pt x="3365" y="359"/>
                                </a:lnTo>
                                <a:lnTo>
                                  <a:pt x="3348" y="398"/>
                                </a:lnTo>
                                <a:lnTo>
                                  <a:pt x="3331" y="338"/>
                                </a:lnTo>
                                <a:lnTo>
                                  <a:pt x="3314" y="349"/>
                                </a:lnTo>
                                <a:lnTo>
                                  <a:pt x="3295" y="430"/>
                                </a:lnTo>
                                <a:lnTo>
                                  <a:pt x="3263" y="514"/>
                                </a:lnTo>
                                <a:lnTo>
                                  <a:pt x="3213" y="568"/>
                                </a:lnTo>
                                <a:lnTo>
                                  <a:pt x="3194" y="482"/>
                                </a:lnTo>
                                <a:lnTo>
                                  <a:pt x="3177" y="506"/>
                                </a:lnTo>
                                <a:lnTo>
                                  <a:pt x="3162" y="573"/>
                                </a:lnTo>
                                <a:lnTo>
                                  <a:pt x="3147" y="587"/>
                                </a:lnTo>
                                <a:lnTo>
                                  <a:pt x="3126" y="516"/>
                                </a:lnTo>
                                <a:lnTo>
                                  <a:pt x="3109" y="532"/>
                                </a:lnTo>
                                <a:lnTo>
                                  <a:pt x="3092" y="517"/>
                                </a:lnTo>
                                <a:lnTo>
                                  <a:pt x="3075" y="499"/>
                                </a:lnTo>
                                <a:lnTo>
                                  <a:pt x="3058" y="537"/>
                                </a:lnTo>
                                <a:lnTo>
                                  <a:pt x="3041" y="529"/>
                                </a:lnTo>
                                <a:lnTo>
                                  <a:pt x="3024" y="598"/>
                                </a:lnTo>
                                <a:lnTo>
                                  <a:pt x="3006" y="619"/>
                                </a:lnTo>
                                <a:lnTo>
                                  <a:pt x="2989" y="630"/>
                                </a:lnTo>
                                <a:lnTo>
                                  <a:pt x="2972" y="638"/>
                                </a:lnTo>
                                <a:lnTo>
                                  <a:pt x="2955" y="645"/>
                                </a:lnTo>
                                <a:lnTo>
                                  <a:pt x="2938" y="650"/>
                                </a:lnTo>
                                <a:lnTo>
                                  <a:pt x="2921" y="656"/>
                                </a:lnTo>
                                <a:lnTo>
                                  <a:pt x="2904" y="661"/>
                                </a:lnTo>
                                <a:lnTo>
                                  <a:pt x="2887" y="665"/>
                                </a:lnTo>
                                <a:lnTo>
                                  <a:pt x="2870" y="669"/>
                                </a:lnTo>
                                <a:lnTo>
                                  <a:pt x="2853" y="672"/>
                                </a:lnTo>
                                <a:lnTo>
                                  <a:pt x="2836" y="675"/>
                                </a:lnTo>
                                <a:lnTo>
                                  <a:pt x="2819" y="679"/>
                                </a:lnTo>
                                <a:lnTo>
                                  <a:pt x="2801" y="682"/>
                                </a:lnTo>
                                <a:lnTo>
                                  <a:pt x="2784" y="685"/>
                                </a:lnTo>
                                <a:lnTo>
                                  <a:pt x="2767" y="686"/>
                                </a:lnTo>
                                <a:lnTo>
                                  <a:pt x="2750" y="689"/>
                                </a:lnTo>
                                <a:lnTo>
                                  <a:pt x="2733" y="692"/>
                                </a:lnTo>
                                <a:lnTo>
                                  <a:pt x="2716" y="694"/>
                                </a:lnTo>
                                <a:lnTo>
                                  <a:pt x="2699" y="697"/>
                                </a:lnTo>
                                <a:lnTo>
                                  <a:pt x="2682" y="699"/>
                                </a:lnTo>
                                <a:lnTo>
                                  <a:pt x="2665" y="700"/>
                                </a:lnTo>
                                <a:lnTo>
                                  <a:pt x="2648" y="703"/>
                                </a:lnTo>
                                <a:lnTo>
                                  <a:pt x="2631" y="704"/>
                                </a:lnTo>
                                <a:lnTo>
                                  <a:pt x="2613" y="707"/>
                                </a:lnTo>
                                <a:lnTo>
                                  <a:pt x="2596" y="709"/>
                                </a:lnTo>
                                <a:lnTo>
                                  <a:pt x="2579" y="710"/>
                                </a:lnTo>
                                <a:lnTo>
                                  <a:pt x="2562" y="712"/>
                                </a:lnTo>
                                <a:lnTo>
                                  <a:pt x="2545" y="713"/>
                                </a:lnTo>
                                <a:lnTo>
                                  <a:pt x="2528" y="714"/>
                                </a:lnTo>
                                <a:lnTo>
                                  <a:pt x="2511" y="716"/>
                                </a:lnTo>
                                <a:lnTo>
                                  <a:pt x="2494" y="717"/>
                                </a:lnTo>
                                <a:lnTo>
                                  <a:pt x="2477" y="719"/>
                                </a:lnTo>
                                <a:lnTo>
                                  <a:pt x="2460" y="719"/>
                                </a:lnTo>
                                <a:lnTo>
                                  <a:pt x="2443" y="721"/>
                                </a:lnTo>
                                <a:lnTo>
                                  <a:pt x="2426" y="681"/>
                                </a:lnTo>
                                <a:lnTo>
                                  <a:pt x="2409" y="686"/>
                                </a:lnTo>
                                <a:lnTo>
                                  <a:pt x="2391" y="687"/>
                                </a:lnTo>
                                <a:lnTo>
                                  <a:pt x="2374" y="688"/>
                                </a:lnTo>
                                <a:lnTo>
                                  <a:pt x="2357" y="689"/>
                                </a:lnTo>
                                <a:lnTo>
                                  <a:pt x="2340" y="690"/>
                                </a:lnTo>
                                <a:lnTo>
                                  <a:pt x="2323" y="691"/>
                                </a:lnTo>
                                <a:lnTo>
                                  <a:pt x="2306" y="693"/>
                                </a:lnTo>
                                <a:lnTo>
                                  <a:pt x="2289" y="693"/>
                                </a:lnTo>
                                <a:lnTo>
                                  <a:pt x="2272" y="694"/>
                                </a:lnTo>
                                <a:lnTo>
                                  <a:pt x="2255" y="695"/>
                                </a:lnTo>
                                <a:lnTo>
                                  <a:pt x="2238" y="696"/>
                                </a:lnTo>
                                <a:lnTo>
                                  <a:pt x="2221" y="697"/>
                                </a:lnTo>
                                <a:lnTo>
                                  <a:pt x="2204" y="698"/>
                                </a:lnTo>
                                <a:lnTo>
                                  <a:pt x="2186" y="699"/>
                                </a:lnTo>
                                <a:lnTo>
                                  <a:pt x="2169" y="700"/>
                                </a:lnTo>
                                <a:lnTo>
                                  <a:pt x="2152" y="701"/>
                                </a:lnTo>
                                <a:lnTo>
                                  <a:pt x="2135" y="703"/>
                                </a:lnTo>
                                <a:lnTo>
                                  <a:pt x="2118" y="704"/>
                                </a:lnTo>
                                <a:lnTo>
                                  <a:pt x="2101" y="705"/>
                                </a:lnTo>
                                <a:lnTo>
                                  <a:pt x="2084" y="705"/>
                                </a:lnTo>
                                <a:lnTo>
                                  <a:pt x="2067" y="706"/>
                                </a:lnTo>
                                <a:lnTo>
                                  <a:pt x="2050" y="707"/>
                                </a:lnTo>
                                <a:lnTo>
                                  <a:pt x="2033" y="707"/>
                                </a:lnTo>
                                <a:lnTo>
                                  <a:pt x="2016" y="707"/>
                                </a:lnTo>
                                <a:lnTo>
                                  <a:pt x="1999" y="708"/>
                                </a:lnTo>
                                <a:lnTo>
                                  <a:pt x="1982" y="707"/>
                                </a:lnTo>
                                <a:lnTo>
                                  <a:pt x="1964" y="708"/>
                                </a:lnTo>
                                <a:lnTo>
                                  <a:pt x="1947" y="711"/>
                                </a:lnTo>
                                <a:lnTo>
                                  <a:pt x="1930" y="712"/>
                                </a:lnTo>
                                <a:lnTo>
                                  <a:pt x="1913" y="713"/>
                                </a:lnTo>
                                <a:lnTo>
                                  <a:pt x="1896" y="714"/>
                                </a:lnTo>
                                <a:lnTo>
                                  <a:pt x="1879" y="714"/>
                                </a:lnTo>
                                <a:lnTo>
                                  <a:pt x="1862" y="714"/>
                                </a:lnTo>
                                <a:lnTo>
                                  <a:pt x="1845" y="714"/>
                                </a:lnTo>
                                <a:lnTo>
                                  <a:pt x="1828" y="715"/>
                                </a:lnTo>
                                <a:lnTo>
                                  <a:pt x="1811" y="716"/>
                                </a:lnTo>
                                <a:lnTo>
                                  <a:pt x="1794" y="716"/>
                                </a:lnTo>
                                <a:lnTo>
                                  <a:pt x="1777" y="692"/>
                                </a:lnTo>
                                <a:lnTo>
                                  <a:pt x="1759" y="709"/>
                                </a:lnTo>
                                <a:lnTo>
                                  <a:pt x="1742" y="714"/>
                                </a:lnTo>
                                <a:lnTo>
                                  <a:pt x="1725" y="717"/>
                                </a:lnTo>
                                <a:lnTo>
                                  <a:pt x="1708" y="717"/>
                                </a:lnTo>
                                <a:lnTo>
                                  <a:pt x="1691" y="717"/>
                                </a:lnTo>
                                <a:lnTo>
                                  <a:pt x="1674" y="718"/>
                                </a:lnTo>
                                <a:lnTo>
                                  <a:pt x="1657" y="719"/>
                                </a:lnTo>
                                <a:lnTo>
                                  <a:pt x="1640" y="720"/>
                                </a:lnTo>
                                <a:lnTo>
                                  <a:pt x="1623" y="715"/>
                                </a:lnTo>
                                <a:lnTo>
                                  <a:pt x="1606" y="719"/>
                                </a:lnTo>
                                <a:lnTo>
                                  <a:pt x="1589" y="721"/>
                                </a:lnTo>
                                <a:lnTo>
                                  <a:pt x="1572" y="723"/>
                                </a:lnTo>
                                <a:lnTo>
                                  <a:pt x="1554" y="724"/>
                                </a:lnTo>
                                <a:lnTo>
                                  <a:pt x="1537" y="725"/>
                                </a:lnTo>
                                <a:lnTo>
                                  <a:pt x="1520" y="726"/>
                                </a:lnTo>
                                <a:lnTo>
                                  <a:pt x="1503" y="727"/>
                                </a:lnTo>
                                <a:lnTo>
                                  <a:pt x="1486" y="728"/>
                                </a:lnTo>
                                <a:lnTo>
                                  <a:pt x="1469" y="730"/>
                                </a:lnTo>
                                <a:lnTo>
                                  <a:pt x="1452" y="730"/>
                                </a:lnTo>
                                <a:lnTo>
                                  <a:pt x="1435" y="731"/>
                                </a:lnTo>
                                <a:lnTo>
                                  <a:pt x="1418" y="733"/>
                                </a:lnTo>
                                <a:lnTo>
                                  <a:pt x="1401" y="734"/>
                                </a:lnTo>
                                <a:lnTo>
                                  <a:pt x="1384" y="734"/>
                                </a:lnTo>
                                <a:lnTo>
                                  <a:pt x="1367" y="735"/>
                                </a:lnTo>
                                <a:lnTo>
                                  <a:pt x="1350" y="736"/>
                                </a:lnTo>
                                <a:lnTo>
                                  <a:pt x="1332" y="738"/>
                                </a:lnTo>
                                <a:lnTo>
                                  <a:pt x="1315" y="739"/>
                                </a:lnTo>
                                <a:lnTo>
                                  <a:pt x="1298" y="740"/>
                                </a:lnTo>
                                <a:lnTo>
                                  <a:pt x="1230" y="744"/>
                                </a:lnTo>
                                <a:lnTo>
                                  <a:pt x="1213" y="746"/>
                                </a:lnTo>
                                <a:lnTo>
                                  <a:pt x="1196" y="746"/>
                                </a:lnTo>
                                <a:lnTo>
                                  <a:pt x="1179" y="747"/>
                                </a:lnTo>
                                <a:lnTo>
                                  <a:pt x="1162" y="747"/>
                                </a:lnTo>
                                <a:lnTo>
                                  <a:pt x="1145" y="748"/>
                                </a:lnTo>
                                <a:lnTo>
                                  <a:pt x="1127" y="749"/>
                                </a:lnTo>
                                <a:lnTo>
                                  <a:pt x="1110" y="750"/>
                                </a:lnTo>
                                <a:lnTo>
                                  <a:pt x="1093" y="752"/>
                                </a:lnTo>
                                <a:lnTo>
                                  <a:pt x="1076" y="754"/>
                                </a:lnTo>
                                <a:lnTo>
                                  <a:pt x="1059" y="755"/>
                                </a:lnTo>
                                <a:lnTo>
                                  <a:pt x="1042" y="757"/>
                                </a:lnTo>
                                <a:lnTo>
                                  <a:pt x="1025" y="758"/>
                                </a:lnTo>
                                <a:lnTo>
                                  <a:pt x="1008" y="759"/>
                                </a:lnTo>
                                <a:lnTo>
                                  <a:pt x="991" y="760"/>
                                </a:lnTo>
                                <a:lnTo>
                                  <a:pt x="974" y="783"/>
                                </a:lnTo>
                                <a:lnTo>
                                  <a:pt x="957" y="791"/>
                                </a:lnTo>
                                <a:lnTo>
                                  <a:pt x="940" y="796"/>
                                </a:lnTo>
                                <a:lnTo>
                                  <a:pt x="922" y="799"/>
                                </a:lnTo>
                                <a:lnTo>
                                  <a:pt x="905" y="799"/>
                                </a:lnTo>
                                <a:lnTo>
                                  <a:pt x="888" y="802"/>
                                </a:lnTo>
                                <a:lnTo>
                                  <a:pt x="871" y="802"/>
                                </a:lnTo>
                                <a:lnTo>
                                  <a:pt x="854" y="801"/>
                                </a:lnTo>
                                <a:lnTo>
                                  <a:pt x="837" y="784"/>
                                </a:lnTo>
                                <a:lnTo>
                                  <a:pt x="820" y="814"/>
                                </a:lnTo>
                                <a:lnTo>
                                  <a:pt x="803" y="820"/>
                                </a:lnTo>
                                <a:lnTo>
                                  <a:pt x="786" y="818"/>
                                </a:lnTo>
                                <a:lnTo>
                                  <a:pt x="769" y="817"/>
                                </a:lnTo>
                                <a:lnTo>
                                  <a:pt x="752" y="819"/>
                                </a:lnTo>
                                <a:lnTo>
                                  <a:pt x="735" y="819"/>
                                </a:lnTo>
                                <a:lnTo>
                                  <a:pt x="718" y="823"/>
                                </a:lnTo>
                                <a:lnTo>
                                  <a:pt x="700" y="818"/>
                                </a:lnTo>
                                <a:lnTo>
                                  <a:pt x="683" y="822"/>
                                </a:lnTo>
                                <a:lnTo>
                                  <a:pt x="666" y="829"/>
                                </a:lnTo>
                                <a:lnTo>
                                  <a:pt x="649" y="832"/>
                                </a:lnTo>
                                <a:lnTo>
                                  <a:pt x="632" y="831"/>
                                </a:lnTo>
                                <a:lnTo>
                                  <a:pt x="615" y="836"/>
                                </a:lnTo>
                                <a:lnTo>
                                  <a:pt x="598" y="839"/>
                                </a:lnTo>
                                <a:lnTo>
                                  <a:pt x="581" y="842"/>
                                </a:lnTo>
                                <a:lnTo>
                                  <a:pt x="564" y="843"/>
                                </a:lnTo>
                                <a:lnTo>
                                  <a:pt x="547" y="844"/>
                                </a:lnTo>
                                <a:lnTo>
                                  <a:pt x="530" y="848"/>
                                </a:lnTo>
                                <a:lnTo>
                                  <a:pt x="512" y="852"/>
                                </a:lnTo>
                                <a:lnTo>
                                  <a:pt x="495" y="858"/>
                                </a:lnTo>
                                <a:lnTo>
                                  <a:pt x="478" y="858"/>
                                </a:lnTo>
                                <a:lnTo>
                                  <a:pt x="461" y="859"/>
                                </a:lnTo>
                                <a:lnTo>
                                  <a:pt x="444" y="862"/>
                                </a:lnTo>
                                <a:lnTo>
                                  <a:pt x="427" y="865"/>
                                </a:lnTo>
                                <a:lnTo>
                                  <a:pt x="410" y="866"/>
                                </a:lnTo>
                                <a:lnTo>
                                  <a:pt x="393" y="868"/>
                                </a:lnTo>
                                <a:lnTo>
                                  <a:pt x="376" y="872"/>
                                </a:lnTo>
                                <a:lnTo>
                                  <a:pt x="359" y="874"/>
                                </a:lnTo>
                                <a:lnTo>
                                  <a:pt x="342" y="876"/>
                                </a:lnTo>
                                <a:lnTo>
                                  <a:pt x="325" y="878"/>
                                </a:lnTo>
                                <a:lnTo>
                                  <a:pt x="308" y="881"/>
                                </a:lnTo>
                                <a:lnTo>
                                  <a:pt x="290" y="885"/>
                                </a:lnTo>
                                <a:lnTo>
                                  <a:pt x="273" y="888"/>
                                </a:lnTo>
                                <a:lnTo>
                                  <a:pt x="256" y="891"/>
                                </a:lnTo>
                                <a:lnTo>
                                  <a:pt x="239" y="894"/>
                                </a:lnTo>
                                <a:lnTo>
                                  <a:pt x="222" y="897"/>
                                </a:lnTo>
                                <a:lnTo>
                                  <a:pt x="205" y="903"/>
                                </a:lnTo>
                                <a:lnTo>
                                  <a:pt x="188" y="907"/>
                                </a:lnTo>
                                <a:lnTo>
                                  <a:pt x="171" y="912"/>
                                </a:lnTo>
                                <a:lnTo>
                                  <a:pt x="154" y="915"/>
                                </a:lnTo>
                                <a:lnTo>
                                  <a:pt x="137" y="919"/>
                                </a:lnTo>
                                <a:lnTo>
                                  <a:pt x="120" y="924"/>
                                </a:lnTo>
                                <a:lnTo>
                                  <a:pt x="102" y="928"/>
                                </a:lnTo>
                                <a:lnTo>
                                  <a:pt x="85" y="933"/>
                                </a:lnTo>
                                <a:lnTo>
                                  <a:pt x="68" y="939"/>
                                </a:lnTo>
                                <a:lnTo>
                                  <a:pt x="51" y="943"/>
                                </a:lnTo>
                                <a:lnTo>
                                  <a:pt x="34" y="949"/>
                                </a:lnTo>
                                <a:lnTo>
                                  <a:pt x="17" y="955"/>
                                </a:lnTo>
                                <a:lnTo>
                                  <a:pt x="0" y="961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7D2E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9" name="docshape27"/>
                        <wps:cNvSpPr>
                          <a:spLocks/>
                        </wps:cNvSpPr>
                        <wps:spPr bwMode="auto">
                          <a:xfrm>
                            <a:off x="4542" y="384"/>
                            <a:ext cx="3417" cy="1483"/>
                          </a:xfrm>
                          <a:custGeom>
                            <a:avLst/>
                            <a:gdLst>
                              <a:gd name="T0" fmla="+- 0 4662 4542"/>
                              <a:gd name="T1" fmla="*/ T0 w 3417"/>
                              <a:gd name="T2" fmla="+- 0 1142 384"/>
                              <a:gd name="T3" fmla="*/ 1142 h 1483"/>
                              <a:gd name="T4" fmla="+- 0 4764 4542"/>
                              <a:gd name="T5" fmla="*/ T4 w 3417"/>
                              <a:gd name="T6" fmla="+- 0 964 384"/>
                              <a:gd name="T7" fmla="*/ 964 h 1483"/>
                              <a:gd name="T8" fmla="+- 0 4867 4542"/>
                              <a:gd name="T9" fmla="*/ T8 w 3417"/>
                              <a:gd name="T10" fmla="+- 0 845 384"/>
                              <a:gd name="T11" fmla="*/ 845 h 1483"/>
                              <a:gd name="T12" fmla="+- 0 5037 4542"/>
                              <a:gd name="T13" fmla="*/ T12 w 3417"/>
                              <a:gd name="T14" fmla="+- 0 764 384"/>
                              <a:gd name="T15" fmla="*/ 764 h 1483"/>
                              <a:gd name="T16" fmla="+- 0 5140 4542"/>
                              <a:gd name="T17" fmla="*/ T16 w 3417"/>
                              <a:gd name="T18" fmla="+- 0 750 384"/>
                              <a:gd name="T19" fmla="*/ 750 h 1483"/>
                              <a:gd name="T20" fmla="+- 0 5242 4542"/>
                              <a:gd name="T21" fmla="*/ T20 w 3417"/>
                              <a:gd name="T22" fmla="+- 0 738 384"/>
                              <a:gd name="T23" fmla="*/ 738 h 1483"/>
                              <a:gd name="T24" fmla="+- 0 5345 4542"/>
                              <a:gd name="T25" fmla="*/ T24 w 3417"/>
                              <a:gd name="T26" fmla="+- 0 728 384"/>
                              <a:gd name="T27" fmla="*/ 728 h 1483"/>
                              <a:gd name="T28" fmla="+- 0 5447 4542"/>
                              <a:gd name="T29" fmla="*/ T28 w 3417"/>
                              <a:gd name="T30" fmla="+- 0 721 384"/>
                              <a:gd name="T31" fmla="*/ 721 h 1483"/>
                              <a:gd name="T32" fmla="+- 0 5550 4542"/>
                              <a:gd name="T33" fmla="*/ T32 w 3417"/>
                              <a:gd name="T34" fmla="+- 0 760 384"/>
                              <a:gd name="T35" fmla="*/ 760 h 1483"/>
                              <a:gd name="T36" fmla="+- 0 5652 4542"/>
                              <a:gd name="T37" fmla="*/ T36 w 3417"/>
                              <a:gd name="T38" fmla="+- 0 752 384"/>
                              <a:gd name="T39" fmla="*/ 752 h 1483"/>
                              <a:gd name="T40" fmla="+- 0 5755 4542"/>
                              <a:gd name="T41" fmla="*/ T40 w 3417"/>
                              <a:gd name="T42" fmla="+- 0 747 384"/>
                              <a:gd name="T43" fmla="*/ 747 h 1483"/>
                              <a:gd name="T44" fmla="+- 0 5857 4542"/>
                              <a:gd name="T45" fmla="*/ T44 w 3417"/>
                              <a:gd name="T46" fmla="+- 0 741 384"/>
                              <a:gd name="T47" fmla="*/ 741 h 1483"/>
                              <a:gd name="T48" fmla="+- 0 5960 4542"/>
                              <a:gd name="T49" fmla="*/ T48 w 3417"/>
                              <a:gd name="T50" fmla="+- 0 735 384"/>
                              <a:gd name="T51" fmla="*/ 735 h 1483"/>
                              <a:gd name="T52" fmla="+- 0 6062 4542"/>
                              <a:gd name="T53" fmla="*/ T52 w 3417"/>
                              <a:gd name="T54" fmla="+- 0 730 384"/>
                              <a:gd name="T55" fmla="*/ 730 h 1483"/>
                              <a:gd name="T56" fmla="+- 0 6165 4542"/>
                              <a:gd name="T57" fmla="*/ T56 w 3417"/>
                              <a:gd name="T58" fmla="+- 0 724 384"/>
                              <a:gd name="T59" fmla="*/ 724 h 1483"/>
                              <a:gd name="T60" fmla="+- 0 6267 4542"/>
                              <a:gd name="T61" fmla="*/ T60 w 3417"/>
                              <a:gd name="T62" fmla="+- 0 722 384"/>
                              <a:gd name="T63" fmla="*/ 722 h 1483"/>
                              <a:gd name="T64" fmla="+- 0 6421 4542"/>
                              <a:gd name="T65" fmla="*/ T64 w 3417"/>
                              <a:gd name="T66" fmla="+- 0 709 384"/>
                              <a:gd name="T67" fmla="*/ 709 h 1483"/>
                              <a:gd name="T68" fmla="+- 0 6524 4542"/>
                              <a:gd name="T69" fmla="*/ T68 w 3417"/>
                              <a:gd name="T70" fmla="+- 0 700 384"/>
                              <a:gd name="T71" fmla="*/ 700 h 1483"/>
                              <a:gd name="T72" fmla="+- 0 6626 4542"/>
                              <a:gd name="T73" fmla="*/ T72 w 3417"/>
                              <a:gd name="T74" fmla="+- 0 691 384"/>
                              <a:gd name="T75" fmla="*/ 691 h 1483"/>
                              <a:gd name="T76" fmla="+- 0 6780 4542"/>
                              <a:gd name="T77" fmla="*/ T76 w 3417"/>
                              <a:gd name="T78" fmla="+- 0 676 384"/>
                              <a:gd name="T79" fmla="*/ 676 h 1483"/>
                              <a:gd name="T80" fmla="+- 0 6882 4542"/>
                              <a:gd name="T81" fmla="*/ T80 w 3417"/>
                              <a:gd name="T82" fmla="+- 0 666 384"/>
                              <a:gd name="T83" fmla="*/ 666 h 1483"/>
                              <a:gd name="T84" fmla="+- 0 6985 4542"/>
                              <a:gd name="T85" fmla="*/ T84 w 3417"/>
                              <a:gd name="T86" fmla="+- 0 630 384"/>
                              <a:gd name="T87" fmla="*/ 630 h 1483"/>
                              <a:gd name="T88" fmla="+- 0 7138 4542"/>
                              <a:gd name="T89" fmla="*/ T88 w 3417"/>
                              <a:gd name="T90" fmla="+- 0 591 384"/>
                              <a:gd name="T91" fmla="*/ 591 h 1483"/>
                              <a:gd name="T92" fmla="+- 0 7241 4542"/>
                              <a:gd name="T93" fmla="*/ T92 w 3417"/>
                              <a:gd name="T94" fmla="+- 0 576 384"/>
                              <a:gd name="T95" fmla="*/ 576 h 1483"/>
                              <a:gd name="T96" fmla="+- 0 7343 4542"/>
                              <a:gd name="T97" fmla="*/ T96 w 3417"/>
                              <a:gd name="T98" fmla="+- 0 560 384"/>
                              <a:gd name="T99" fmla="*/ 560 h 1483"/>
                              <a:gd name="T100" fmla="+- 0 7446 4542"/>
                              <a:gd name="T101" fmla="*/ T100 w 3417"/>
                              <a:gd name="T102" fmla="+- 0 541 384"/>
                              <a:gd name="T103" fmla="*/ 541 h 1483"/>
                              <a:gd name="T104" fmla="+- 0 7548 4542"/>
                              <a:gd name="T105" fmla="*/ T104 w 3417"/>
                              <a:gd name="T106" fmla="+- 0 519 384"/>
                              <a:gd name="T107" fmla="*/ 519 h 1483"/>
                              <a:gd name="T108" fmla="+- 0 7651 4542"/>
                              <a:gd name="T109" fmla="*/ T108 w 3417"/>
                              <a:gd name="T110" fmla="+- 0 493 384"/>
                              <a:gd name="T111" fmla="*/ 493 h 1483"/>
                              <a:gd name="T112" fmla="+- 0 7753 4542"/>
                              <a:gd name="T113" fmla="*/ T112 w 3417"/>
                              <a:gd name="T114" fmla="+- 0 463 384"/>
                              <a:gd name="T115" fmla="*/ 463 h 1483"/>
                              <a:gd name="T116" fmla="+- 0 7856 4542"/>
                              <a:gd name="T117" fmla="*/ T116 w 3417"/>
                              <a:gd name="T118" fmla="+- 0 428 384"/>
                              <a:gd name="T119" fmla="*/ 428 h 1483"/>
                              <a:gd name="T120" fmla="+- 0 7958 4542"/>
                              <a:gd name="T121" fmla="*/ T120 w 3417"/>
                              <a:gd name="T122" fmla="+- 0 384 384"/>
                              <a:gd name="T123" fmla="*/ 384 h 1483"/>
                              <a:gd name="T124" fmla="+- 0 7856 4542"/>
                              <a:gd name="T125" fmla="*/ T124 w 3417"/>
                              <a:gd name="T126" fmla="+- 0 939 384"/>
                              <a:gd name="T127" fmla="*/ 939 h 1483"/>
                              <a:gd name="T128" fmla="+- 0 7759 4542"/>
                              <a:gd name="T129" fmla="*/ T128 w 3417"/>
                              <a:gd name="T130" fmla="+- 0 1046 384"/>
                              <a:gd name="T131" fmla="*/ 1046 h 1483"/>
                              <a:gd name="T132" fmla="+- 0 7651 4542"/>
                              <a:gd name="T133" fmla="*/ T132 w 3417"/>
                              <a:gd name="T134" fmla="+- 0 1120 384"/>
                              <a:gd name="T135" fmla="*/ 1120 h 1483"/>
                              <a:gd name="T136" fmla="+- 0 7548 4542"/>
                              <a:gd name="T137" fmla="*/ T136 w 3417"/>
                              <a:gd name="T138" fmla="+- 0 1164 384"/>
                              <a:gd name="T139" fmla="*/ 1164 h 1483"/>
                              <a:gd name="T140" fmla="+- 0 7446 4542"/>
                              <a:gd name="T141" fmla="*/ T140 w 3417"/>
                              <a:gd name="T142" fmla="+- 0 1189 384"/>
                              <a:gd name="T143" fmla="*/ 1189 h 1483"/>
                              <a:gd name="T144" fmla="+- 0 7343 4542"/>
                              <a:gd name="T145" fmla="*/ T144 w 3417"/>
                              <a:gd name="T146" fmla="+- 0 1207 384"/>
                              <a:gd name="T147" fmla="*/ 1207 h 1483"/>
                              <a:gd name="T148" fmla="+- 0 7241 4542"/>
                              <a:gd name="T149" fmla="*/ T148 w 3417"/>
                              <a:gd name="T150" fmla="+- 0 1219 384"/>
                              <a:gd name="T151" fmla="*/ 1219 h 1483"/>
                              <a:gd name="T152" fmla="+- 0 7138 4542"/>
                              <a:gd name="T153" fmla="*/ T152 w 3417"/>
                              <a:gd name="T154" fmla="+- 0 1228 384"/>
                              <a:gd name="T155" fmla="*/ 1228 h 1483"/>
                              <a:gd name="T156" fmla="+- 0 7036 4542"/>
                              <a:gd name="T157" fmla="*/ T156 w 3417"/>
                              <a:gd name="T158" fmla="+- 0 1234 384"/>
                              <a:gd name="T159" fmla="*/ 1234 h 1483"/>
                              <a:gd name="T160" fmla="+- 0 6933 4542"/>
                              <a:gd name="T161" fmla="*/ T160 w 3417"/>
                              <a:gd name="T162" fmla="+- 0 1193 384"/>
                              <a:gd name="T163" fmla="*/ 1193 h 1483"/>
                              <a:gd name="T164" fmla="+- 0 6831 4542"/>
                              <a:gd name="T165" fmla="*/ T164 w 3417"/>
                              <a:gd name="T166" fmla="+- 0 1198 384"/>
                              <a:gd name="T167" fmla="*/ 1198 h 1483"/>
                              <a:gd name="T168" fmla="+- 0 6728 4542"/>
                              <a:gd name="T169" fmla="*/ T168 w 3417"/>
                              <a:gd name="T170" fmla="+- 0 1201 384"/>
                              <a:gd name="T171" fmla="*/ 1201 h 1483"/>
                              <a:gd name="T172" fmla="+- 0 6626 4542"/>
                              <a:gd name="T173" fmla="*/ T172 w 3417"/>
                              <a:gd name="T174" fmla="+- 0 1204 384"/>
                              <a:gd name="T175" fmla="*/ 1204 h 1483"/>
                              <a:gd name="T176" fmla="+- 0 6524 4542"/>
                              <a:gd name="T177" fmla="*/ T176 w 3417"/>
                              <a:gd name="T178" fmla="+- 0 1207 384"/>
                              <a:gd name="T179" fmla="*/ 1207 h 1483"/>
                              <a:gd name="T180" fmla="+- 0 6421 4542"/>
                              <a:gd name="T181" fmla="*/ T180 w 3417"/>
                              <a:gd name="T182" fmla="+- 0 1209 384"/>
                              <a:gd name="T183" fmla="*/ 1209 h 1483"/>
                              <a:gd name="T184" fmla="+- 0 6319 4542"/>
                              <a:gd name="T185" fmla="*/ T184 w 3417"/>
                              <a:gd name="T186" fmla="+- 0 1178 384"/>
                              <a:gd name="T187" fmla="*/ 1178 h 1483"/>
                              <a:gd name="T188" fmla="+- 0 6165 4542"/>
                              <a:gd name="T189" fmla="*/ T188 w 3417"/>
                              <a:gd name="T190" fmla="+- 0 1202 384"/>
                              <a:gd name="T191" fmla="*/ 1202 h 1483"/>
                              <a:gd name="T192" fmla="+- 0 6062 4542"/>
                              <a:gd name="T193" fmla="*/ T192 w 3417"/>
                              <a:gd name="T194" fmla="+- 0 1214 384"/>
                              <a:gd name="T195" fmla="*/ 1214 h 1483"/>
                              <a:gd name="T196" fmla="+- 0 5960 4542"/>
                              <a:gd name="T197" fmla="*/ T196 w 3417"/>
                              <a:gd name="T198" fmla="+- 0 1218 384"/>
                              <a:gd name="T199" fmla="*/ 1218 h 1483"/>
                              <a:gd name="T200" fmla="+- 0 5857 4542"/>
                              <a:gd name="T201" fmla="*/ T200 w 3417"/>
                              <a:gd name="T202" fmla="+- 0 1221 384"/>
                              <a:gd name="T203" fmla="*/ 1221 h 1483"/>
                              <a:gd name="T204" fmla="+- 0 5755 4542"/>
                              <a:gd name="T205" fmla="*/ T204 w 3417"/>
                              <a:gd name="T206" fmla="+- 0 1226 384"/>
                              <a:gd name="T207" fmla="*/ 1226 h 1483"/>
                              <a:gd name="T208" fmla="+- 0 5652 4542"/>
                              <a:gd name="T209" fmla="*/ T208 w 3417"/>
                              <a:gd name="T210" fmla="+- 0 1230 384"/>
                              <a:gd name="T211" fmla="*/ 1230 h 1483"/>
                              <a:gd name="T212" fmla="+- 0 5550 4542"/>
                              <a:gd name="T213" fmla="*/ T212 w 3417"/>
                              <a:gd name="T214" fmla="+- 0 1236 384"/>
                              <a:gd name="T215" fmla="*/ 1236 h 1483"/>
                              <a:gd name="T216" fmla="+- 0 5447 4542"/>
                              <a:gd name="T217" fmla="*/ T216 w 3417"/>
                              <a:gd name="T218" fmla="+- 0 1283 384"/>
                              <a:gd name="T219" fmla="*/ 1283 h 1483"/>
                              <a:gd name="T220" fmla="+- 0 5345 4542"/>
                              <a:gd name="T221" fmla="*/ T220 w 3417"/>
                              <a:gd name="T222" fmla="+- 0 1294 384"/>
                              <a:gd name="T223" fmla="*/ 1294 h 1483"/>
                              <a:gd name="T224" fmla="+- 0 5242 4542"/>
                              <a:gd name="T225" fmla="*/ T224 w 3417"/>
                              <a:gd name="T226" fmla="+- 0 1305 384"/>
                              <a:gd name="T227" fmla="*/ 1305 h 1483"/>
                              <a:gd name="T228" fmla="+- 0 5140 4542"/>
                              <a:gd name="T229" fmla="*/ T228 w 3417"/>
                              <a:gd name="T230" fmla="+- 0 1317 384"/>
                              <a:gd name="T231" fmla="*/ 1317 h 1483"/>
                              <a:gd name="T232" fmla="+- 0 5037 4542"/>
                              <a:gd name="T233" fmla="*/ T232 w 3417"/>
                              <a:gd name="T234" fmla="+- 0 1331 384"/>
                              <a:gd name="T235" fmla="*/ 1331 h 1483"/>
                              <a:gd name="T236" fmla="+- 0 4935 4542"/>
                              <a:gd name="T237" fmla="*/ T236 w 3417"/>
                              <a:gd name="T238" fmla="+- 0 1349 384"/>
                              <a:gd name="T239" fmla="*/ 1349 h 1483"/>
                              <a:gd name="T240" fmla="+- 0 4832 4542"/>
                              <a:gd name="T241" fmla="*/ T240 w 3417"/>
                              <a:gd name="T242" fmla="+- 0 1371 384"/>
                              <a:gd name="T243" fmla="*/ 1371 h 1483"/>
                              <a:gd name="T244" fmla="+- 0 4730 4542"/>
                              <a:gd name="T245" fmla="*/ T244 w 3417"/>
                              <a:gd name="T246" fmla="+- 0 1396 384"/>
                              <a:gd name="T247" fmla="*/ 1396 h 1483"/>
                              <a:gd name="T248" fmla="+- 0 4627 4542"/>
                              <a:gd name="T249" fmla="*/ T248 w 3417"/>
                              <a:gd name="T250" fmla="+- 0 1431 384"/>
                              <a:gd name="T251" fmla="*/ 1431 h 14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417" h="1483">
                                <a:moveTo>
                                  <a:pt x="42" y="1482"/>
                                </a:moveTo>
                                <a:lnTo>
                                  <a:pt x="51" y="1234"/>
                                </a:lnTo>
                                <a:lnTo>
                                  <a:pt x="68" y="947"/>
                                </a:lnTo>
                                <a:lnTo>
                                  <a:pt x="86" y="806"/>
                                </a:lnTo>
                                <a:lnTo>
                                  <a:pt x="103" y="720"/>
                                </a:lnTo>
                                <a:lnTo>
                                  <a:pt x="120" y="758"/>
                                </a:lnTo>
                                <a:lnTo>
                                  <a:pt x="139" y="643"/>
                                </a:lnTo>
                                <a:lnTo>
                                  <a:pt x="154" y="593"/>
                                </a:lnTo>
                                <a:lnTo>
                                  <a:pt x="171" y="533"/>
                                </a:lnTo>
                                <a:lnTo>
                                  <a:pt x="187" y="505"/>
                                </a:lnTo>
                                <a:lnTo>
                                  <a:pt x="202" y="488"/>
                                </a:lnTo>
                                <a:lnTo>
                                  <a:pt x="222" y="580"/>
                                </a:lnTo>
                                <a:lnTo>
                                  <a:pt x="239" y="550"/>
                                </a:lnTo>
                                <a:lnTo>
                                  <a:pt x="256" y="571"/>
                                </a:lnTo>
                                <a:lnTo>
                                  <a:pt x="273" y="537"/>
                                </a:lnTo>
                                <a:lnTo>
                                  <a:pt x="285" y="478"/>
                                </a:lnTo>
                                <a:lnTo>
                                  <a:pt x="308" y="553"/>
                                </a:lnTo>
                                <a:lnTo>
                                  <a:pt x="325" y="461"/>
                                </a:lnTo>
                                <a:lnTo>
                                  <a:pt x="376" y="415"/>
                                </a:lnTo>
                                <a:lnTo>
                                  <a:pt x="427" y="398"/>
                                </a:lnTo>
                                <a:lnTo>
                                  <a:pt x="444" y="392"/>
                                </a:lnTo>
                                <a:lnTo>
                                  <a:pt x="461" y="389"/>
                                </a:lnTo>
                                <a:lnTo>
                                  <a:pt x="478" y="386"/>
                                </a:lnTo>
                                <a:lnTo>
                                  <a:pt x="495" y="380"/>
                                </a:lnTo>
                                <a:lnTo>
                                  <a:pt x="513" y="378"/>
                                </a:lnTo>
                                <a:lnTo>
                                  <a:pt x="530" y="374"/>
                                </a:lnTo>
                                <a:lnTo>
                                  <a:pt x="547" y="373"/>
                                </a:lnTo>
                                <a:lnTo>
                                  <a:pt x="564" y="370"/>
                                </a:lnTo>
                                <a:lnTo>
                                  <a:pt x="581" y="367"/>
                                </a:lnTo>
                                <a:lnTo>
                                  <a:pt x="598" y="366"/>
                                </a:lnTo>
                                <a:lnTo>
                                  <a:pt x="615" y="364"/>
                                </a:lnTo>
                                <a:lnTo>
                                  <a:pt x="632" y="361"/>
                                </a:lnTo>
                                <a:lnTo>
                                  <a:pt x="649" y="359"/>
                                </a:lnTo>
                                <a:lnTo>
                                  <a:pt x="666" y="357"/>
                                </a:lnTo>
                                <a:lnTo>
                                  <a:pt x="683" y="356"/>
                                </a:lnTo>
                                <a:lnTo>
                                  <a:pt x="700" y="354"/>
                                </a:lnTo>
                                <a:lnTo>
                                  <a:pt x="718" y="351"/>
                                </a:lnTo>
                                <a:lnTo>
                                  <a:pt x="735" y="350"/>
                                </a:lnTo>
                                <a:lnTo>
                                  <a:pt x="752" y="349"/>
                                </a:lnTo>
                                <a:lnTo>
                                  <a:pt x="769" y="347"/>
                                </a:lnTo>
                                <a:lnTo>
                                  <a:pt x="786" y="346"/>
                                </a:lnTo>
                                <a:lnTo>
                                  <a:pt x="803" y="344"/>
                                </a:lnTo>
                                <a:lnTo>
                                  <a:pt x="820" y="343"/>
                                </a:lnTo>
                                <a:lnTo>
                                  <a:pt x="837" y="342"/>
                                </a:lnTo>
                                <a:lnTo>
                                  <a:pt x="854" y="340"/>
                                </a:lnTo>
                                <a:lnTo>
                                  <a:pt x="871" y="339"/>
                                </a:lnTo>
                                <a:lnTo>
                                  <a:pt x="888" y="337"/>
                                </a:lnTo>
                                <a:lnTo>
                                  <a:pt x="905" y="337"/>
                                </a:lnTo>
                                <a:lnTo>
                                  <a:pt x="922" y="335"/>
                                </a:lnTo>
                                <a:lnTo>
                                  <a:pt x="940" y="334"/>
                                </a:lnTo>
                                <a:lnTo>
                                  <a:pt x="957" y="332"/>
                                </a:lnTo>
                                <a:lnTo>
                                  <a:pt x="974" y="334"/>
                                </a:lnTo>
                                <a:lnTo>
                                  <a:pt x="991" y="380"/>
                                </a:lnTo>
                                <a:lnTo>
                                  <a:pt x="1008" y="376"/>
                                </a:lnTo>
                                <a:lnTo>
                                  <a:pt x="1025" y="375"/>
                                </a:lnTo>
                                <a:lnTo>
                                  <a:pt x="1042" y="373"/>
                                </a:lnTo>
                                <a:lnTo>
                                  <a:pt x="1059" y="372"/>
                                </a:lnTo>
                                <a:lnTo>
                                  <a:pt x="1076" y="371"/>
                                </a:lnTo>
                                <a:lnTo>
                                  <a:pt x="1093" y="370"/>
                                </a:lnTo>
                                <a:lnTo>
                                  <a:pt x="1110" y="368"/>
                                </a:lnTo>
                                <a:lnTo>
                                  <a:pt x="1127" y="368"/>
                                </a:lnTo>
                                <a:lnTo>
                                  <a:pt x="1145" y="367"/>
                                </a:lnTo>
                                <a:lnTo>
                                  <a:pt x="1162" y="366"/>
                                </a:lnTo>
                                <a:lnTo>
                                  <a:pt x="1179" y="365"/>
                                </a:lnTo>
                                <a:lnTo>
                                  <a:pt x="1196" y="364"/>
                                </a:lnTo>
                                <a:lnTo>
                                  <a:pt x="1213" y="363"/>
                                </a:lnTo>
                                <a:lnTo>
                                  <a:pt x="1230" y="362"/>
                                </a:lnTo>
                                <a:lnTo>
                                  <a:pt x="1247" y="361"/>
                                </a:lnTo>
                                <a:lnTo>
                                  <a:pt x="1264" y="360"/>
                                </a:lnTo>
                                <a:lnTo>
                                  <a:pt x="1281" y="359"/>
                                </a:lnTo>
                                <a:lnTo>
                                  <a:pt x="1298" y="358"/>
                                </a:lnTo>
                                <a:lnTo>
                                  <a:pt x="1315" y="357"/>
                                </a:lnTo>
                                <a:lnTo>
                                  <a:pt x="1332" y="356"/>
                                </a:lnTo>
                                <a:lnTo>
                                  <a:pt x="1350" y="355"/>
                                </a:lnTo>
                                <a:lnTo>
                                  <a:pt x="1367" y="354"/>
                                </a:lnTo>
                                <a:lnTo>
                                  <a:pt x="1384" y="353"/>
                                </a:lnTo>
                                <a:lnTo>
                                  <a:pt x="1401" y="352"/>
                                </a:lnTo>
                                <a:lnTo>
                                  <a:pt x="1418" y="351"/>
                                </a:lnTo>
                                <a:lnTo>
                                  <a:pt x="1435" y="350"/>
                                </a:lnTo>
                                <a:lnTo>
                                  <a:pt x="1452" y="350"/>
                                </a:lnTo>
                                <a:lnTo>
                                  <a:pt x="1469" y="348"/>
                                </a:lnTo>
                                <a:lnTo>
                                  <a:pt x="1486" y="347"/>
                                </a:lnTo>
                                <a:lnTo>
                                  <a:pt x="1503" y="346"/>
                                </a:lnTo>
                                <a:lnTo>
                                  <a:pt x="1520" y="346"/>
                                </a:lnTo>
                                <a:lnTo>
                                  <a:pt x="1537" y="345"/>
                                </a:lnTo>
                                <a:lnTo>
                                  <a:pt x="1554" y="344"/>
                                </a:lnTo>
                                <a:lnTo>
                                  <a:pt x="1572" y="343"/>
                                </a:lnTo>
                                <a:lnTo>
                                  <a:pt x="1589" y="342"/>
                                </a:lnTo>
                                <a:lnTo>
                                  <a:pt x="1606" y="341"/>
                                </a:lnTo>
                                <a:lnTo>
                                  <a:pt x="1623" y="340"/>
                                </a:lnTo>
                                <a:lnTo>
                                  <a:pt x="1640" y="371"/>
                                </a:lnTo>
                                <a:lnTo>
                                  <a:pt x="1657" y="349"/>
                                </a:lnTo>
                                <a:lnTo>
                                  <a:pt x="1674" y="344"/>
                                </a:lnTo>
                                <a:lnTo>
                                  <a:pt x="1691" y="341"/>
                                </a:lnTo>
                                <a:lnTo>
                                  <a:pt x="1708" y="340"/>
                                </a:lnTo>
                                <a:lnTo>
                                  <a:pt x="1725" y="338"/>
                                </a:lnTo>
                                <a:lnTo>
                                  <a:pt x="1742" y="336"/>
                                </a:lnTo>
                                <a:lnTo>
                                  <a:pt x="1759" y="335"/>
                                </a:lnTo>
                                <a:lnTo>
                                  <a:pt x="1777" y="334"/>
                                </a:lnTo>
                                <a:lnTo>
                                  <a:pt x="1794" y="339"/>
                                </a:lnTo>
                                <a:lnTo>
                                  <a:pt x="1811" y="333"/>
                                </a:lnTo>
                                <a:lnTo>
                                  <a:pt x="1879" y="325"/>
                                </a:lnTo>
                                <a:lnTo>
                                  <a:pt x="1896" y="323"/>
                                </a:lnTo>
                                <a:lnTo>
                                  <a:pt x="1913" y="322"/>
                                </a:lnTo>
                                <a:lnTo>
                                  <a:pt x="1930" y="321"/>
                                </a:lnTo>
                                <a:lnTo>
                                  <a:pt x="1947" y="319"/>
                                </a:lnTo>
                                <a:lnTo>
                                  <a:pt x="1964" y="318"/>
                                </a:lnTo>
                                <a:lnTo>
                                  <a:pt x="1982" y="316"/>
                                </a:lnTo>
                                <a:lnTo>
                                  <a:pt x="1999" y="315"/>
                                </a:lnTo>
                                <a:lnTo>
                                  <a:pt x="2016" y="313"/>
                                </a:lnTo>
                                <a:lnTo>
                                  <a:pt x="2033" y="312"/>
                                </a:lnTo>
                                <a:lnTo>
                                  <a:pt x="2050" y="310"/>
                                </a:lnTo>
                                <a:lnTo>
                                  <a:pt x="2067" y="309"/>
                                </a:lnTo>
                                <a:lnTo>
                                  <a:pt x="2084" y="307"/>
                                </a:lnTo>
                                <a:lnTo>
                                  <a:pt x="2101" y="306"/>
                                </a:lnTo>
                                <a:lnTo>
                                  <a:pt x="2118" y="304"/>
                                </a:lnTo>
                                <a:lnTo>
                                  <a:pt x="2135" y="302"/>
                                </a:lnTo>
                                <a:lnTo>
                                  <a:pt x="2204" y="296"/>
                                </a:lnTo>
                                <a:lnTo>
                                  <a:pt x="2221" y="294"/>
                                </a:lnTo>
                                <a:lnTo>
                                  <a:pt x="2238" y="292"/>
                                </a:lnTo>
                                <a:lnTo>
                                  <a:pt x="2255" y="291"/>
                                </a:lnTo>
                                <a:lnTo>
                                  <a:pt x="2272" y="289"/>
                                </a:lnTo>
                                <a:lnTo>
                                  <a:pt x="2289" y="287"/>
                                </a:lnTo>
                                <a:lnTo>
                                  <a:pt x="2306" y="285"/>
                                </a:lnTo>
                                <a:lnTo>
                                  <a:pt x="2323" y="284"/>
                                </a:lnTo>
                                <a:lnTo>
                                  <a:pt x="2340" y="282"/>
                                </a:lnTo>
                                <a:lnTo>
                                  <a:pt x="2357" y="280"/>
                                </a:lnTo>
                                <a:lnTo>
                                  <a:pt x="2374" y="278"/>
                                </a:lnTo>
                                <a:lnTo>
                                  <a:pt x="2392" y="276"/>
                                </a:lnTo>
                                <a:lnTo>
                                  <a:pt x="2409" y="275"/>
                                </a:lnTo>
                                <a:lnTo>
                                  <a:pt x="2426" y="273"/>
                                </a:lnTo>
                                <a:lnTo>
                                  <a:pt x="2443" y="246"/>
                                </a:lnTo>
                                <a:lnTo>
                                  <a:pt x="2460" y="237"/>
                                </a:lnTo>
                                <a:lnTo>
                                  <a:pt x="2528" y="217"/>
                                </a:lnTo>
                                <a:lnTo>
                                  <a:pt x="2545" y="215"/>
                                </a:lnTo>
                                <a:lnTo>
                                  <a:pt x="2562" y="213"/>
                                </a:lnTo>
                                <a:lnTo>
                                  <a:pt x="2579" y="209"/>
                                </a:lnTo>
                                <a:lnTo>
                                  <a:pt x="2596" y="207"/>
                                </a:lnTo>
                                <a:lnTo>
                                  <a:pt x="2613" y="205"/>
                                </a:lnTo>
                                <a:lnTo>
                                  <a:pt x="2631" y="201"/>
                                </a:lnTo>
                                <a:lnTo>
                                  <a:pt x="2648" y="200"/>
                                </a:lnTo>
                                <a:lnTo>
                                  <a:pt x="2665" y="196"/>
                                </a:lnTo>
                                <a:lnTo>
                                  <a:pt x="2682" y="194"/>
                                </a:lnTo>
                                <a:lnTo>
                                  <a:pt x="2699" y="192"/>
                                </a:lnTo>
                                <a:lnTo>
                                  <a:pt x="2716" y="189"/>
                                </a:lnTo>
                                <a:lnTo>
                                  <a:pt x="2733" y="186"/>
                                </a:lnTo>
                                <a:lnTo>
                                  <a:pt x="2750" y="183"/>
                                </a:lnTo>
                                <a:lnTo>
                                  <a:pt x="2767" y="181"/>
                                </a:lnTo>
                                <a:lnTo>
                                  <a:pt x="2784" y="179"/>
                                </a:lnTo>
                                <a:lnTo>
                                  <a:pt x="2801" y="176"/>
                                </a:lnTo>
                                <a:lnTo>
                                  <a:pt x="2819" y="173"/>
                                </a:lnTo>
                                <a:lnTo>
                                  <a:pt x="2836" y="169"/>
                                </a:lnTo>
                                <a:lnTo>
                                  <a:pt x="2853" y="167"/>
                                </a:lnTo>
                                <a:lnTo>
                                  <a:pt x="2870" y="164"/>
                                </a:lnTo>
                                <a:lnTo>
                                  <a:pt x="2887" y="160"/>
                                </a:lnTo>
                                <a:lnTo>
                                  <a:pt x="2904" y="157"/>
                                </a:lnTo>
                                <a:lnTo>
                                  <a:pt x="2921" y="153"/>
                                </a:lnTo>
                                <a:lnTo>
                                  <a:pt x="2938" y="149"/>
                                </a:lnTo>
                                <a:lnTo>
                                  <a:pt x="2955" y="146"/>
                                </a:lnTo>
                                <a:lnTo>
                                  <a:pt x="2972" y="142"/>
                                </a:lnTo>
                                <a:lnTo>
                                  <a:pt x="2989" y="139"/>
                                </a:lnTo>
                                <a:lnTo>
                                  <a:pt x="3006" y="135"/>
                                </a:lnTo>
                                <a:lnTo>
                                  <a:pt x="3024" y="130"/>
                                </a:lnTo>
                                <a:lnTo>
                                  <a:pt x="3041" y="128"/>
                                </a:lnTo>
                                <a:lnTo>
                                  <a:pt x="3058" y="122"/>
                                </a:lnTo>
                                <a:lnTo>
                                  <a:pt x="3075" y="119"/>
                                </a:lnTo>
                                <a:lnTo>
                                  <a:pt x="3092" y="114"/>
                                </a:lnTo>
                                <a:lnTo>
                                  <a:pt x="3109" y="109"/>
                                </a:lnTo>
                                <a:lnTo>
                                  <a:pt x="3126" y="105"/>
                                </a:lnTo>
                                <a:lnTo>
                                  <a:pt x="3143" y="99"/>
                                </a:lnTo>
                                <a:lnTo>
                                  <a:pt x="3160" y="95"/>
                                </a:lnTo>
                                <a:lnTo>
                                  <a:pt x="3177" y="90"/>
                                </a:lnTo>
                                <a:lnTo>
                                  <a:pt x="3194" y="84"/>
                                </a:lnTo>
                                <a:lnTo>
                                  <a:pt x="3211" y="79"/>
                                </a:lnTo>
                                <a:lnTo>
                                  <a:pt x="3228" y="74"/>
                                </a:lnTo>
                                <a:lnTo>
                                  <a:pt x="3246" y="67"/>
                                </a:lnTo>
                                <a:lnTo>
                                  <a:pt x="3263" y="62"/>
                                </a:lnTo>
                                <a:lnTo>
                                  <a:pt x="3280" y="56"/>
                                </a:lnTo>
                                <a:lnTo>
                                  <a:pt x="3297" y="51"/>
                                </a:lnTo>
                                <a:lnTo>
                                  <a:pt x="3314" y="44"/>
                                </a:lnTo>
                                <a:lnTo>
                                  <a:pt x="3331" y="37"/>
                                </a:lnTo>
                                <a:lnTo>
                                  <a:pt x="3348" y="30"/>
                                </a:lnTo>
                                <a:lnTo>
                                  <a:pt x="3365" y="23"/>
                                </a:lnTo>
                                <a:lnTo>
                                  <a:pt x="3382" y="16"/>
                                </a:lnTo>
                                <a:lnTo>
                                  <a:pt x="3399" y="9"/>
                                </a:lnTo>
                                <a:lnTo>
                                  <a:pt x="3416" y="0"/>
                                </a:lnTo>
                                <a:lnTo>
                                  <a:pt x="3399" y="285"/>
                                </a:lnTo>
                                <a:lnTo>
                                  <a:pt x="3382" y="390"/>
                                </a:lnTo>
                                <a:lnTo>
                                  <a:pt x="3365" y="454"/>
                                </a:lnTo>
                                <a:lnTo>
                                  <a:pt x="3345" y="488"/>
                                </a:lnTo>
                                <a:lnTo>
                                  <a:pt x="3330" y="517"/>
                                </a:lnTo>
                                <a:lnTo>
                                  <a:pt x="3314" y="555"/>
                                </a:lnTo>
                                <a:lnTo>
                                  <a:pt x="3297" y="601"/>
                                </a:lnTo>
                                <a:lnTo>
                                  <a:pt x="3281" y="627"/>
                                </a:lnTo>
                                <a:lnTo>
                                  <a:pt x="3263" y="531"/>
                                </a:lnTo>
                                <a:lnTo>
                                  <a:pt x="3246" y="568"/>
                                </a:lnTo>
                                <a:lnTo>
                                  <a:pt x="3231" y="649"/>
                                </a:lnTo>
                                <a:lnTo>
                                  <a:pt x="3217" y="662"/>
                                </a:lnTo>
                                <a:lnTo>
                                  <a:pt x="3194" y="572"/>
                                </a:lnTo>
                                <a:lnTo>
                                  <a:pt x="3177" y="668"/>
                                </a:lnTo>
                                <a:lnTo>
                                  <a:pt x="3160" y="696"/>
                                </a:lnTo>
                                <a:lnTo>
                                  <a:pt x="3143" y="713"/>
                                </a:lnTo>
                                <a:lnTo>
                                  <a:pt x="3126" y="726"/>
                                </a:lnTo>
                                <a:lnTo>
                                  <a:pt x="3109" y="736"/>
                                </a:lnTo>
                                <a:lnTo>
                                  <a:pt x="3092" y="746"/>
                                </a:lnTo>
                                <a:lnTo>
                                  <a:pt x="3075" y="753"/>
                                </a:lnTo>
                                <a:lnTo>
                                  <a:pt x="3058" y="760"/>
                                </a:lnTo>
                                <a:lnTo>
                                  <a:pt x="3041" y="767"/>
                                </a:lnTo>
                                <a:lnTo>
                                  <a:pt x="3024" y="773"/>
                                </a:lnTo>
                                <a:lnTo>
                                  <a:pt x="3006" y="780"/>
                                </a:lnTo>
                                <a:lnTo>
                                  <a:pt x="2989" y="784"/>
                                </a:lnTo>
                                <a:lnTo>
                                  <a:pt x="2972" y="789"/>
                                </a:lnTo>
                                <a:lnTo>
                                  <a:pt x="2955" y="793"/>
                                </a:lnTo>
                                <a:lnTo>
                                  <a:pt x="2938" y="797"/>
                                </a:lnTo>
                                <a:lnTo>
                                  <a:pt x="2921" y="802"/>
                                </a:lnTo>
                                <a:lnTo>
                                  <a:pt x="2904" y="805"/>
                                </a:lnTo>
                                <a:lnTo>
                                  <a:pt x="2887" y="808"/>
                                </a:lnTo>
                                <a:lnTo>
                                  <a:pt x="2870" y="812"/>
                                </a:lnTo>
                                <a:lnTo>
                                  <a:pt x="2853" y="814"/>
                                </a:lnTo>
                                <a:lnTo>
                                  <a:pt x="2836" y="817"/>
                                </a:lnTo>
                                <a:lnTo>
                                  <a:pt x="2819" y="820"/>
                                </a:lnTo>
                                <a:lnTo>
                                  <a:pt x="2801" y="823"/>
                                </a:lnTo>
                                <a:lnTo>
                                  <a:pt x="2784" y="825"/>
                                </a:lnTo>
                                <a:lnTo>
                                  <a:pt x="2767" y="827"/>
                                </a:lnTo>
                                <a:lnTo>
                                  <a:pt x="2750" y="829"/>
                                </a:lnTo>
                                <a:lnTo>
                                  <a:pt x="2733" y="832"/>
                                </a:lnTo>
                                <a:lnTo>
                                  <a:pt x="2716" y="833"/>
                                </a:lnTo>
                                <a:lnTo>
                                  <a:pt x="2699" y="835"/>
                                </a:lnTo>
                                <a:lnTo>
                                  <a:pt x="2682" y="836"/>
                                </a:lnTo>
                                <a:lnTo>
                                  <a:pt x="2665" y="838"/>
                                </a:lnTo>
                                <a:lnTo>
                                  <a:pt x="2648" y="840"/>
                                </a:lnTo>
                                <a:lnTo>
                                  <a:pt x="2631" y="841"/>
                                </a:lnTo>
                                <a:lnTo>
                                  <a:pt x="2613" y="843"/>
                                </a:lnTo>
                                <a:lnTo>
                                  <a:pt x="2596" y="844"/>
                                </a:lnTo>
                                <a:lnTo>
                                  <a:pt x="2579" y="844"/>
                                </a:lnTo>
                                <a:lnTo>
                                  <a:pt x="2562" y="846"/>
                                </a:lnTo>
                                <a:lnTo>
                                  <a:pt x="2545" y="847"/>
                                </a:lnTo>
                                <a:lnTo>
                                  <a:pt x="2528" y="847"/>
                                </a:lnTo>
                                <a:lnTo>
                                  <a:pt x="2511" y="849"/>
                                </a:lnTo>
                                <a:lnTo>
                                  <a:pt x="2494" y="850"/>
                                </a:lnTo>
                                <a:lnTo>
                                  <a:pt x="2477" y="852"/>
                                </a:lnTo>
                                <a:lnTo>
                                  <a:pt x="2460" y="852"/>
                                </a:lnTo>
                                <a:lnTo>
                                  <a:pt x="2443" y="852"/>
                                </a:lnTo>
                                <a:lnTo>
                                  <a:pt x="2426" y="803"/>
                                </a:lnTo>
                                <a:lnTo>
                                  <a:pt x="2409" y="808"/>
                                </a:lnTo>
                                <a:lnTo>
                                  <a:pt x="2391" y="809"/>
                                </a:lnTo>
                                <a:lnTo>
                                  <a:pt x="2374" y="810"/>
                                </a:lnTo>
                                <a:lnTo>
                                  <a:pt x="2357" y="811"/>
                                </a:lnTo>
                                <a:lnTo>
                                  <a:pt x="2340" y="811"/>
                                </a:lnTo>
                                <a:lnTo>
                                  <a:pt x="2323" y="812"/>
                                </a:lnTo>
                                <a:lnTo>
                                  <a:pt x="2306" y="813"/>
                                </a:lnTo>
                                <a:lnTo>
                                  <a:pt x="2289" y="814"/>
                                </a:lnTo>
                                <a:lnTo>
                                  <a:pt x="2272" y="814"/>
                                </a:lnTo>
                                <a:lnTo>
                                  <a:pt x="2255" y="815"/>
                                </a:lnTo>
                                <a:lnTo>
                                  <a:pt x="2238" y="815"/>
                                </a:lnTo>
                                <a:lnTo>
                                  <a:pt x="2221" y="816"/>
                                </a:lnTo>
                                <a:lnTo>
                                  <a:pt x="2204" y="817"/>
                                </a:lnTo>
                                <a:lnTo>
                                  <a:pt x="2186" y="817"/>
                                </a:lnTo>
                                <a:lnTo>
                                  <a:pt x="2169" y="817"/>
                                </a:lnTo>
                                <a:lnTo>
                                  <a:pt x="2152" y="817"/>
                                </a:lnTo>
                                <a:lnTo>
                                  <a:pt x="2135" y="818"/>
                                </a:lnTo>
                                <a:lnTo>
                                  <a:pt x="2118" y="819"/>
                                </a:lnTo>
                                <a:lnTo>
                                  <a:pt x="2101" y="819"/>
                                </a:lnTo>
                                <a:lnTo>
                                  <a:pt x="2084" y="820"/>
                                </a:lnTo>
                                <a:lnTo>
                                  <a:pt x="2067" y="820"/>
                                </a:lnTo>
                                <a:lnTo>
                                  <a:pt x="2050" y="820"/>
                                </a:lnTo>
                                <a:lnTo>
                                  <a:pt x="2033" y="821"/>
                                </a:lnTo>
                                <a:lnTo>
                                  <a:pt x="2016" y="822"/>
                                </a:lnTo>
                                <a:lnTo>
                                  <a:pt x="1999" y="822"/>
                                </a:lnTo>
                                <a:lnTo>
                                  <a:pt x="1982" y="823"/>
                                </a:lnTo>
                                <a:lnTo>
                                  <a:pt x="1964" y="823"/>
                                </a:lnTo>
                                <a:lnTo>
                                  <a:pt x="1947" y="824"/>
                                </a:lnTo>
                                <a:lnTo>
                                  <a:pt x="1930" y="824"/>
                                </a:lnTo>
                                <a:lnTo>
                                  <a:pt x="1913" y="824"/>
                                </a:lnTo>
                                <a:lnTo>
                                  <a:pt x="1896" y="825"/>
                                </a:lnTo>
                                <a:lnTo>
                                  <a:pt x="1879" y="825"/>
                                </a:lnTo>
                                <a:lnTo>
                                  <a:pt x="1862" y="825"/>
                                </a:lnTo>
                                <a:lnTo>
                                  <a:pt x="1845" y="825"/>
                                </a:lnTo>
                                <a:lnTo>
                                  <a:pt x="1828" y="825"/>
                                </a:lnTo>
                                <a:lnTo>
                                  <a:pt x="1811" y="825"/>
                                </a:lnTo>
                                <a:lnTo>
                                  <a:pt x="1794" y="826"/>
                                </a:lnTo>
                                <a:lnTo>
                                  <a:pt x="1777" y="794"/>
                                </a:lnTo>
                                <a:lnTo>
                                  <a:pt x="1708" y="822"/>
                                </a:lnTo>
                                <a:lnTo>
                                  <a:pt x="1691" y="823"/>
                                </a:lnTo>
                                <a:lnTo>
                                  <a:pt x="1674" y="824"/>
                                </a:lnTo>
                                <a:lnTo>
                                  <a:pt x="1657" y="825"/>
                                </a:lnTo>
                                <a:lnTo>
                                  <a:pt x="1640" y="827"/>
                                </a:lnTo>
                                <a:lnTo>
                                  <a:pt x="1623" y="818"/>
                                </a:lnTo>
                                <a:lnTo>
                                  <a:pt x="1606" y="824"/>
                                </a:lnTo>
                                <a:lnTo>
                                  <a:pt x="1589" y="826"/>
                                </a:lnTo>
                                <a:lnTo>
                                  <a:pt x="1572" y="828"/>
                                </a:lnTo>
                                <a:lnTo>
                                  <a:pt x="1554" y="828"/>
                                </a:lnTo>
                                <a:lnTo>
                                  <a:pt x="1537" y="829"/>
                                </a:lnTo>
                                <a:lnTo>
                                  <a:pt x="1520" y="830"/>
                                </a:lnTo>
                                <a:lnTo>
                                  <a:pt x="1503" y="830"/>
                                </a:lnTo>
                                <a:lnTo>
                                  <a:pt x="1486" y="831"/>
                                </a:lnTo>
                                <a:lnTo>
                                  <a:pt x="1469" y="832"/>
                                </a:lnTo>
                                <a:lnTo>
                                  <a:pt x="1452" y="833"/>
                                </a:lnTo>
                                <a:lnTo>
                                  <a:pt x="1435" y="833"/>
                                </a:lnTo>
                                <a:lnTo>
                                  <a:pt x="1418" y="834"/>
                                </a:lnTo>
                                <a:lnTo>
                                  <a:pt x="1401" y="833"/>
                                </a:lnTo>
                                <a:lnTo>
                                  <a:pt x="1384" y="835"/>
                                </a:lnTo>
                                <a:lnTo>
                                  <a:pt x="1367" y="837"/>
                                </a:lnTo>
                                <a:lnTo>
                                  <a:pt x="1349" y="835"/>
                                </a:lnTo>
                                <a:lnTo>
                                  <a:pt x="1332" y="837"/>
                                </a:lnTo>
                                <a:lnTo>
                                  <a:pt x="1315" y="837"/>
                                </a:lnTo>
                                <a:lnTo>
                                  <a:pt x="1298" y="837"/>
                                </a:lnTo>
                                <a:lnTo>
                                  <a:pt x="1281" y="839"/>
                                </a:lnTo>
                                <a:lnTo>
                                  <a:pt x="1264" y="839"/>
                                </a:lnTo>
                                <a:lnTo>
                                  <a:pt x="1247" y="840"/>
                                </a:lnTo>
                                <a:lnTo>
                                  <a:pt x="1230" y="841"/>
                                </a:lnTo>
                                <a:lnTo>
                                  <a:pt x="1213" y="842"/>
                                </a:lnTo>
                                <a:lnTo>
                                  <a:pt x="1196" y="842"/>
                                </a:lnTo>
                                <a:lnTo>
                                  <a:pt x="1179" y="843"/>
                                </a:lnTo>
                                <a:lnTo>
                                  <a:pt x="1162" y="844"/>
                                </a:lnTo>
                                <a:lnTo>
                                  <a:pt x="1145" y="845"/>
                                </a:lnTo>
                                <a:lnTo>
                                  <a:pt x="1127" y="845"/>
                                </a:lnTo>
                                <a:lnTo>
                                  <a:pt x="1110" y="846"/>
                                </a:lnTo>
                                <a:lnTo>
                                  <a:pt x="1093" y="847"/>
                                </a:lnTo>
                                <a:lnTo>
                                  <a:pt x="1076" y="848"/>
                                </a:lnTo>
                                <a:lnTo>
                                  <a:pt x="1059" y="849"/>
                                </a:lnTo>
                                <a:lnTo>
                                  <a:pt x="1042" y="850"/>
                                </a:lnTo>
                                <a:lnTo>
                                  <a:pt x="1025" y="851"/>
                                </a:lnTo>
                                <a:lnTo>
                                  <a:pt x="1008" y="852"/>
                                </a:lnTo>
                                <a:lnTo>
                                  <a:pt x="991" y="853"/>
                                </a:lnTo>
                                <a:lnTo>
                                  <a:pt x="974" y="879"/>
                                </a:lnTo>
                                <a:lnTo>
                                  <a:pt x="957" y="889"/>
                                </a:lnTo>
                                <a:lnTo>
                                  <a:pt x="940" y="893"/>
                                </a:lnTo>
                                <a:lnTo>
                                  <a:pt x="922" y="897"/>
                                </a:lnTo>
                                <a:lnTo>
                                  <a:pt x="905" y="899"/>
                                </a:lnTo>
                                <a:lnTo>
                                  <a:pt x="888" y="901"/>
                                </a:lnTo>
                                <a:lnTo>
                                  <a:pt x="871" y="903"/>
                                </a:lnTo>
                                <a:lnTo>
                                  <a:pt x="854" y="905"/>
                                </a:lnTo>
                                <a:lnTo>
                                  <a:pt x="837" y="907"/>
                                </a:lnTo>
                                <a:lnTo>
                                  <a:pt x="820" y="908"/>
                                </a:lnTo>
                                <a:lnTo>
                                  <a:pt x="803" y="910"/>
                                </a:lnTo>
                                <a:lnTo>
                                  <a:pt x="786" y="912"/>
                                </a:lnTo>
                                <a:lnTo>
                                  <a:pt x="769" y="914"/>
                                </a:lnTo>
                                <a:lnTo>
                                  <a:pt x="752" y="915"/>
                                </a:lnTo>
                                <a:lnTo>
                                  <a:pt x="735" y="917"/>
                                </a:lnTo>
                                <a:lnTo>
                                  <a:pt x="718" y="919"/>
                                </a:lnTo>
                                <a:lnTo>
                                  <a:pt x="700" y="921"/>
                                </a:lnTo>
                                <a:lnTo>
                                  <a:pt x="683" y="923"/>
                                </a:lnTo>
                                <a:lnTo>
                                  <a:pt x="666" y="924"/>
                                </a:lnTo>
                                <a:lnTo>
                                  <a:pt x="649" y="928"/>
                                </a:lnTo>
                                <a:lnTo>
                                  <a:pt x="632" y="929"/>
                                </a:lnTo>
                                <a:lnTo>
                                  <a:pt x="615" y="931"/>
                                </a:lnTo>
                                <a:lnTo>
                                  <a:pt x="598" y="933"/>
                                </a:lnTo>
                                <a:lnTo>
                                  <a:pt x="581" y="935"/>
                                </a:lnTo>
                                <a:lnTo>
                                  <a:pt x="564" y="938"/>
                                </a:lnTo>
                                <a:lnTo>
                                  <a:pt x="547" y="939"/>
                                </a:lnTo>
                                <a:lnTo>
                                  <a:pt x="530" y="941"/>
                                </a:lnTo>
                                <a:lnTo>
                                  <a:pt x="512" y="945"/>
                                </a:lnTo>
                                <a:lnTo>
                                  <a:pt x="495" y="947"/>
                                </a:lnTo>
                                <a:lnTo>
                                  <a:pt x="478" y="951"/>
                                </a:lnTo>
                                <a:lnTo>
                                  <a:pt x="461" y="953"/>
                                </a:lnTo>
                                <a:lnTo>
                                  <a:pt x="444" y="956"/>
                                </a:lnTo>
                                <a:lnTo>
                                  <a:pt x="427" y="959"/>
                                </a:lnTo>
                                <a:lnTo>
                                  <a:pt x="410" y="961"/>
                                </a:lnTo>
                                <a:lnTo>
                                  <a:pt x="393" y="965"/>
                                </a:lnTo>
                                <a:lnTo>
                                  <a:pt x="376" y="968"/>
                                </a:lnTo>
                                <a:lnTo>
                                  <a:pt x="359" y="971"/>
                                </a:lnTo>
                                <a:lnTo>
                                  <a:pt x="342" y="976"/>
                                </a:lnTo>
                                <a:lnTo>
                                  <a:pt x="325" y="978"/>
                                </a:lnTo>
                                <a:lnTo>
                                  <a:pt x="308" y="982"/>
                                </a:lnTo>
                                <a:lnTo>
                                  <a:pt x="290" y="987"/>
                                </a:lnTo>
                                <a:lnTo>
                                  <a:pt x="273" y="990"/>
                                </a:lnTo>
                                <a:lnTo>
                                  <a:pt x="256" y="994"/>
                                </a:lnTo>
                                <a:lnTo>
                                  <a:pt x="239" y="999"/>
                                </a:lnTo>
                                <a:lnTo>
                                  <a:pt x="222" y="1002"/>
                                </a:lnTo>
                                <a:lnTo>
                                  <a:pt x="205" y="1008"/>
                                </a:lnTo>
                                <a:lnTo>
                                  <a:pt x="188" y="1012"/>
                                </a:lnTo>
                                <a:lnTo>
                                  <a:pt x="171" y="1017"/>
                                </a:lnTo>
                                <a:lnTo>
                                  <a:pt x="154" y="1026"/>
                                </a:lnTo>
                                <a:lnTo>
                                  <a:pt x="137" y="1029"/>
                                </a:lnTo>
                                <a:lnTo>
                                  <a:pt x="120" y="1035"/>
                                </a:lnTo>
                                <a:lnTo>
                                  <a:pt x="102" y="1041"/>
                                </a:lnTo>
                                <a:lnTo>
                                  <a:pt x="85" y="1047"/>
                                </a:lnTo>
                                <a:lnTo>
                                  <a:pt x="68" y="1054"/>
                                </a:lnTo>
                                <a:lnTo>
                                  <a:pt x="51" y="1061"/>
                                </a:lnTo>
                                <a:lnTo>
                                  <a:pt x="34" y="1067"/>
                                </a:lnTo>
                                <a:lnTo>
                                  <a:pt x="17" y="1075"/>
                                </a:lnTo>
                                <a:lnTo>
                                  <a:pt x="0" y="1083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77AB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" name="docshape28"/>
                        <wps:cNvSpPr>
                          <a:spLocks/>
                        </wps:cNvSpPr>
                        <wps:spPr bwMode="auto">
                          <a:xfrm>
                            <a:off x="4542" y="403"/>
                            <a:ext cx="3417" cy="1464"/>
                          </a:xfrm>
                          <a:custGeom>
                            <a:avLst/>
                            <a:gdLst>
                              <a:gd name="T0" fmla="+- 0 4662 4542"/>
                              <a:gd name="T1" fmla="*/ T0 w 3417"/>
                              <a:gd name="T2" fmla="+- 0 935 403"/>
                              <a:gd name="T3" fmla="*/ 935 h 1464"/>
                              <a:gd name="T4" fmla="+- 0 4781 4542"/>
                              <a:gd name="T5" fmla="*/ T4 w 3417"/>
                              <a:gd name="T6" fmla="+- 0 919 403"/>
                              <a:gd name="T7" fmla="*/ 919 h 1464"/>
                              <a:gd name="T8" fmla="+- 0 4901 4542"/>
                              <a:gd name="T9" fmla="*/ T8 w 3417"/>
                              <a:gd name="T10" fmla="+- 0 795 403"/>
                              <a:gd name="T11" fmla="*/ 795 h 1464"/>
                              <a:gd name="T12" fmla="+- 0 5089 4542"/>
                              <a:gd name="T13" fmla="*/ T12 w 3417"/>
                              <a:gd name="T14" fmla="+- 0 755 403"/>
                              <a:gd name="T15" fmla="*/ 755 h 1464"/>
                              <a:gd name="T16" fmla="+- 0 5208 4542"/>
                              <a:gd name="T17" fmla="*/ T16 w 3417"/>
                              <a:gd name="T18" fmla="+- 0 741 403"/>
                              <a:gd name="T19" fmla="*/ 741 h 1464"/>
                              <a:gd name="T20" fmla="+- 0 5328 4542"/>
                              <a:gd name="T21" fmla="*/ T20 w 3417"/>
                              <a:gd name="T22" fmla="+- 0 732 403"/>
                              <a:gd name="T23" fmla="*/ 732 h 1464"/>
                              <a:gd name="T24" fmla="+- 0 5447 4542"/>
                              <a:gd name="T25" fmla="*/ T24 w 3417"/>
                              <a:gd name="T26" fmla="+- 0 726 403"/>
                              <a:gd name="T27" fmla="*/ 726 h 1464"/>
                              <a:gd name="T28" fmla="+- 0 5618 4542"/>
                              <a:gd name="T29" fmla="*/ T28 w 3417"/>
                              <a:gd name="T30" fmla="+- 0 759 403"/>
                              <a:gd name="T31" fmla="*/ 759 h 1464"/>
                              <a:gd name="T32" fmla="+- 0 5738 4542"/>
                              <a:gd name="T33" fmla="*/ T32 w 3417"/>
                              <a:gd name="T34" fmla="+- 0 753 403"/>
                              <a:gd name="T35" fmla="*/ 753 h 1464"/>
                              <a:gd name="T36" fmla="+- 0 5857 4542"/>
                              <a:gd name="T37" fmla="*/ T36 w 3417"/>
                              <a:gd name="T38" fmla="+- 0 747 403"/>
                              <a:gd name="T39" fmla="*/ 747 h 1464"/>
                              <a:gd name="T40" fmla="+- 0 5977 4542"/>
                              <a:gd name="T41" fmla="*/ T40 w 3417"/>
                              <a:gd name="T42" fmla="+- 0 742 403"/>
                              <a:gd name="T43" fmla="*/ 742 h 1464"/>
                              <a:gd name="T44" fmla="+- 0 6096 4542"/>
                              <a:gd name="T45" fmla="*/ T44 w 3417"/>
                              <a:gd name="T46" fmla="+- 0 736 403"/>
                              <a:gd name="T47" fmla="*/ 736 h 1464"/>
                              <a:gd name="T48" fmla="+- 0 6216 4542"/>
                              <a:gd name="T49" fmla="*/ T48 w 3417"/>
                              <a:gd name="T50" fmla="+- 0 736 403"/>
                              <a:gd name="T51" fmla="*/ 736 h 1464"/>
                              <a:gd name="T52" fmla="+- 0 6336 4542"/>
                              <a:gd name="T53" fmla="*/ T52 w 3417"/>
                              <a:gd name="T54" fmla="+- 0 734 403"/>
                              <a:gd name="T55" fmla="*/ 734 h 1464"/>
                              <a:gd name="T56" fmla="+- 0 6455 4542"/>
                              <a:gd name="T57" fmla="*/ T56 w 3417"/>
                              <a:gd name="T58" fmla="+- 0 718 403"/>
                              <a:gd name="T59" fmla="*/ 718 h 1464"/>
                              <a:gd name="T60" fmla="+- 0 6575 4542"/>
                              <a:gd name="T61" fmla="*/ T60 w 3417"/>
                              <a:gd name="T62" fmla="+- 0 709 403"/>
                              <a:gd name="T63" fmla="*/ 709 h 1464"/>
                              <a:gd name="T64" fmla="+- 0 6694 4542"/>
                              <a:gd name="T65" fmla="*/ T64 w 3417"/>
                              <a:gd name="T66" fmla="+- 0 701 403"/>
                              <a:gd name="T67" fmla="*/ 701 h 1464"/>
                              <a:gd name="T68" fmla="+- 0 6814 4542"/>
                              <a:gd name="T69" fmla="*/ T68 w 3417"/>
                              <a:gd name="T70" fmla="+- 0 689 403"/>
                              <a:gd name="T71" fmla="*/ 689 h 1464"/>
                              <a:gd name="T72" fmla="+- 0 6934 4542"/>
                              <a:gd name="T73" fmla="*/ T72 w 3417"/>
                              <a:gd name="T74" fmla="+- 0 678 403"/>
                              <a:gd name="T75" fmla="*/ 678 h 1464"/>
                              <a:gd name="T76" fmla="+- 0 7053 4542"/>
                              <a:gd name="T77" fmla="*/ T76 w 3417"/>
                              <a:gd name="T78" fmla="+- 0 629 403"/>
                              <a:gd name="T79" fmla="*/ 629 h 1464"/>
                              <a:gd name="T80" fmla="+- 0 7173 4542"/>
                              <a:gd name="T81" fmla="*/ T80 w 3417"/>
                              <a:gd name="T82" fmla="+- 0 610 403"/>
                              <a:gd name="T83" fmla="*/ 610 h 1464"/>
                              <a:gd name="T84" fmla="+- 0 7292 4542"/>
                              <a:gd name="T85" fmla="*/ T84 w 3417"/>
                              <a:gd name="T86" fmla="+- 0 596 403"/>
                              <a:gd name="T87" fmla="*/ 596 h 1464"/>
                              <a:gd name="T88" fmla="+- 0 7412 4542"/>
                              <a:gd name="T89" fmla="*/ T88 w 3417"/>
                              <a:gd name="T90" fmla="+- 0 579 403"/>
                              <a:gd name="T91" fmla="*/ 579 h 1464"/>
                              <a:gd name="T92" fmla="+- 0 7531 4542"/>
                              <a:gd name="T93" fmla="*/ T92 w 3417"/>
                              <a:gd name="T94" fmla="+- 0 551 403"/>
                              <a:gd name="T95" fmla="*/ 551 h 1464"/>
                              <a:gd name="T96" fmla="+- 0 7651 4542"/>
                              <a:gd name="T97" fmla="*/ T96 w 3417"/>
                              <a:gd name="T98" fmla="+- 0 521 403"/>
                              <a:gd name="T99" fmla="*/ 521 h 1464"/>
                              <a:gd name="T100" fmla="+- 0 7770 4542"/>
                              <a:gd name="T101" fmla="*/ T100 w 3417"/>
                              <a:gd name="T102" fmla="+- 0 483 403"/>
                              <a:gd name="T103" fmla="*/ 483 h 1464"/>
                              <a:gd name="T104" fmla="+- 0 7890 4542"/>
                              <a:gd name="T105" fmla="*/ T104 w 3417"/>
                              <a:gd name="T106" fmla="+- 0 437 403"/>
                              <a:gd name="T107" fmla="*/ 437 h 1464"/>
                              <a:gd name="T108" fmla="+- 0 7907 4542"/>
                              <a:gd name="T109" fmla="*/ T108 w 3417"/>
                              <a:gd name="T110" fmla="+- 0 834 403"/>
                              <a:gd name="T111" fmla="*/ 834 h 1464"/>
                              <a:gd name="T112" fmla="+- 0 7788 4542"/>
                              <a:gd name="T113" fmla="*/ T112 w 3417"/>
                              <a:gd name="T114" fmla="+- 0 928 403"/>
                              <a:gd name="T115" fmla="*/ 928 h 1464"/>
                              <a:gd name="T116" fmla="+- 0 7668 4542"/>
                              <a:gd name="T117" fmla="*/ T116 w 3417"/>
                              <a:gd name="T118" fmla="+- 0 942 403"/>
                              <a:gd name="T119" fmla="*/ 942 h 1464"/>
                              <a:gd name="T120" fmla="+- 0 7497 4542"/>
                              <a:gd name="T121" fmla="*/ T120 w 3417"/>
                              <a:gd name="T122" fmla="+- 0 1156 403"/>
                              <a:gd name="T123" fmla="*/ 1156 h 1464"/>
                              <a:gd name="T124" fmla="+- 0 7378 4542"/>
                              <a:gd name="T125" fmla="*/ T124 w 3417"/>
                              <a:gd name="T126" fmla="+- 0 1175 403"/>
                              <a:gd name="T127" fmla="*/ 1175 h 1464"/>
                              <a:gd name="T128" fmla="+- 0 7258 4542"/>
                              <a:gd name="T129" fmla="*/ T128 w 3417"/>
                              <a:gd name="T130" fmla="+- 0 1192 403"/>
                              <a:gd name="T131" fmla="*/ 1192 h 1464"/>
                              <a:gd name="T132" fmla="+- 0 7138 4542"/>
                              <a:gd name="T133" fmla="*/ T132 w 3417"/>
                              <a:gd name="T134" fmla="+- 0 1204 403"/>
                              <a:gd name="T135" fmla="*/ 1204 h 1464"/>
                              <a:gd name="T136" fmla="+- 0 7019 4542"/>
                              <a:gd name="T137" fmla="*/ T136 w 3417"/>
                              <a:gd name="T138" fmla="+- 0 1213 403"/>
                              <a:gd name="T139" fmla="*/ 1213 h 1464"/>
                              <a:gd name="T140" fmla="+- 0 6899 4542"/>
                              <a:gd name="T141" fmla="*/ T140 w 3417"/>
                              <a:gd name="T142" fmla="+- 0 1178 403"/>
                              <a:gd name="T143" fmla="*/ 1178 h 1464"/>
                              <a:gd name="T144" fmla="+- 0 6780 4542"/>
                              <a:gd name="T145" fmla="*/ T144 w 3417"/>
                              <a:gd name="T146" fmla="+- 0 1183 403"/>
                              <a:gd name="T147" fmla="*/ 1183 h 1464"/>
                              <a:gd name="T148" fmla="+- 0 6660 4542"/>
                              <a:gd name="T149" fmla="*/ T148 w 3417"/>
                              <a:gd name="T150" fmla="+- 0 1188 403"/>
                              <a:gd name="T151" fmla="*/ 1188 h 1464"/>
                              <a:gd name="T152" fmla="+- 0 6541 4542"/>
                              <a:gd name="T153" fmla="*/ T152 w 3417"/>
                              <a:gd name="T154" fmla="+- 0 1192 403"/>
                              <a:gd name="T155" fmla="*/ 1192 h 1464"/>
                              <a:gd name="T156" fmla="+- 0 6421 4542"/>
                              <a:gd name="T157" fmla="*/ T156 w 3417"/>
                              <a:gd name="T158" fmla="+- 0 1195 403"/>
                              <a:gd name="T159" fmla="*/ 1195 h 1464"/>
                              <a:gd name="T160" fmla="+- 0 6301 4542"/>
                              <a:gd name="T161" fmla="*/ T160 w 3417"/>
                              <a:gd name="T162" fmla="+- 0 1188 403"/>
                              <a:gd name="T163" fmla="*/ 1188 h 1464"/>
                              <a:gd name="T164" fmla="+- 0 6182 4542"/>
                              <a:gd name="T165" fmla="*/ T164 w 3417"/>
                              <a:gd name="T166" fmla="+- 0 1199 403"/>
                              <a:gd name="T167" fmla="*/ 1199 h 1464"/>
                              <a:gd name="T168" fmla="+- 0 6062 4542"/>
                              <a:gd name="T169" fmla="*/ T168 w 3417"/>
                              <a:gd name="T170" fmla="+- 0 1205 403"/>
                              <a:gd name="T171" fmla="*/ 1205 h 1464"/>
                              <a:gd name="T172" fmla="+- 0 5943 4542"/>
                              <a:gd name="T173" fmla="*/ T172 w 3417"/>
                              <a:gd name="T174" fmla="+- 0 1203 403"/>
                              <a:gd name="T175" fmla="*/ 1203 h 1464"/>
                              <a:gd name="T176" fmla="+- 0 5823 4542"/>
                              <a:gd name="T177" fmla="*/ T176 w 3417"/>
                              <a:gd name="T178" fmla="+- 0 1214 403"/>
                              <a:gd name="T179" fmla="*/ 1214 h 1464"/>
                              <a:gd name="T180" fmla="+- 0 5704 4542"/>
                              <a:gd name="T181" fmla="*/ T180 w 3417"/>
                              <a:gd name="T182" fmla="+- 0 1220 403"/>
                              <a:gd name="T183" fmla="*/ 1220 h 1464"/>
                              <a:gd name="T184" fmla="+- 0 5584 4542"/>
                              <a:gd name="T185" fmla="*/ T184 w 3417"/>
                              <a:gd name="T186" fmla="+- 0 1227 403"/>
                              <a:gd name="T187" fmla="*/ 1227 h 1464"/>
                              <a:gd name="T188" fmla="+- 0 5413 4542"/>
                              <a:gd name="T189" fmla="*/ T188 w 3417"/>
                              <a:gd name="T190" fmla="+- 0 1278 403"/>
                              <a:gd name="T191" fmla="*/ 1278 h 1464"/>
                              <a:gd name="T192" fmla="+- 0 5294 4542"/>
                              <a:gd name="T193" fmla="*/ T192 w 3417"/>
                              <a:gd name="T194" fmla="+- 0 1289 403"/>
                              <a:gd name="T195" fmla="*/ 1289 h 1464"/>
                              <a:gd name="T196" fmla="+- 0 5174 4542"/>
                              <a:gd name="T197" fmla="*/ T196 w 3417"/>
                              <a:gd name="T198" fmla="+- 0 1304 403"/>
                              <a:gd name="T199" fmla="*/ 1304 h 1464"/>
                              <a:gd name="T200" fmla="+- 0 5054 4542"/>
                              <a:gd name="T201" fmla="*/ T200 w 3417"/>
                              <a:gd name="T202" fmla="+- 0 1316 403"/>
                              <a:gd name="T203" fmla="*/ 1316 h 1464"/>
                              <a:gd name="T204" fmla="+- 0 4935 4542"/>
                              <a:gd name="T205" fmla="*/ T204 w 3417"/>
                              <a:gd name="T206" fmla="+- 0 1335 403"/>
                              <a:gd name="T207" fmla="*/ 1335 h 1464"/>
                              <a:gd name="T208" fmla="+- 0 4815 4542"/>
                              <a:gd name="T209" fmla="*/ T208 w 3417"/>
                              <a:gd name="T210" fmla="+- 0 1349 403"/>
                              <a:gd name="T211" fmla="*/ 1349 h 1464"/>
                              <a:gd name="T212" fmla="+- 0 4696 4542"/>
                              <a:gd name="T213" fmla="*/ T212 w 3417"/>
                              <a:gd name="T214" fmla="+- 0 1382 403"/>
                              <a:gd name="T215" fmla="*/ 1382 h 1464"/>
                              <a:gd name="T216" fmla="+- 0 4576 4542"/>
                              <a:gd name="T217" fmla="*/ T216 w 3417"/>
                              <a:gd name="T218" fmla="+- 0 1415 403"/>
                              <a:gd name="T219" fmla="*/ 1415 h 14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17" h="1464">
                                <a:moveTo>
                                  <a:pt x="21" y="1463"/>
                                </a:moveTo>
                                <a:lnTo>
                                  <a:pt x="34" y="1078"/>
                                </a:lnTo>
                                <a:lnTo>
                                  <a:pt x="51" y="808"/>
                                </a:lnTo>
                                <a:lnTo>
                                  <a:pt x="68" y="688"/>
                                </a:lnTo>
                                <a:lnTo>
                                  <a:pt x="89" y="628"/>
                                </a:lnTo>
                                <a:lnTo>
                                  <a:pt x="103" y="587"/>
                                </a:lnTo>
                                <a:lnTo>
                                  <a:pt x="120" y="532"/>
                                </a:lnTo>
                                <a:lnTo>
                                  <a:pt x="136" y="497"/>
                                </a:lnTo>
                                <a:lnTo>
                                  <a:pt x="151" y="476"/>
                                </a:lnTo>
                                <a:lnTo>
                                  <a:pt x="171" y="560"/>
                                </a:lnTo>
                                <a:lnTo>
                                  <a:pt x="188" y="530"/>
                                </a:lnTo>
                                <a:lnTo>
                                  <a:pt x="205" y="549"/>
                                </a:lnTo>
                                <a:lnTo>
                                  <a:pt x="222" y="566"/>
                                </a:lnTo>
                                <a:lnTo>
                                  <a:pt x="239" y="516"/>
                                </a:lnTo>
                                <a:lnTo>
                                  <a:pt x="256" y="524"/>
                                </a:lnTo>
                                <a:lnTo>
                                  <a:pt x="273" y="431"/>
                                </a:lnTo>
                                <a:lnTo>
                                  <a:pt x="290" y="414"/>
                                </a:lnTo>
                                <a:lnTo>
                                  <a:pt x="308" y="432"/>
                                </a:lnTo>
                                <a:lnTo>
                                  <a:pt x="325" y="401"/>
                                </a:lnTo>
                                <a:lnTo>
                                  <a:pt x="342" y="398"/>
                                </a:lnTo>
                                <a:lnTo>
                                  <a:pt x="359" y="392"/>
                                </a:lnTo>
                                <a:lnTo>
                                  <a:pt x="376" y="388"/>
                                </a:lnTo>
                                <a:lnTo>
                                  <a:pt x="444" y="367"/>
                                </a:lnTo>
                                <a:lnTo>
                                  <a:pt x="478" y="361"/>
                                </a:lnTo>
                                <a:lnTo>
                                  <a:pt x="495" y="358"/>
                                </a:lnTo>
                                <a:lnTo>
                                  <a:pt x="513" y="356"/>
                                </a:lnTo>
                                <a:lnTo>
                                  <a:pt x="530" y="353"/>
                                </a:lnTo>
                                <a:lnTo>
                                  <a:pt x="547" y="352"/>
                                </a:lnTo>
                                <a:lnTo>
                                  <a:pt x="564" y="350"/>
                                </a:lnTo>
                                <a:lnTo>
                                  <a:pt x="581" y="346"/>
                                </a:lnTo>
                                <a:lnTo>
                                  <a:pt x="598" y="345"/>
                                </a:lnTo>
                                <a:lnTo>
                                  <a:pt x="615" y="344"/>
                                </a:lnTo>
                                <a:lnTo>
                                  <a:pt x="632" y="341"/>
                                </a:lnTo>
                                <a:lnTo>
                                  <a:pt x="649" y="341"/>
                                </a:lnTo>
                                <a:lnTo>
                                  <a:pt x="666" y="338"/>
                                </a:lnTo>
                                <a:lnTo>
                                  <a:pt x="683" y="337"/>
                                </a:lnTo>
                                <a:lnTo>
                                  <a:pt x="700" y="336"/>
                                </a:lnTo>
                                <a:lnTo>
                                  <a:pt x="718" y="334"/>
                                </a:lnTo>
                                <a:lnTo>
                                  <a:pt x="735" y="333"/>
                                </a:lnTo>
                                <a:lnTo>
                                  <a:pt x="752" y="332"/>
                                </a:lnTo>
                                <a:lnTo>
                                  <a:pt x="769" y="329"/>
                                </a:lnTo>
                                <a:lnTo>
                                  <a:pt x="786" y="329"/>
                                </a:lnTo>
                                <a:lnTo>
                                  <a:pt x="803" y="328"/>
                                </a:lnTo>
                                <a:lnTo>
                                  <a:pt x="820" y="327"/>
                                </a:lnTo>
                                <a:lnTo>
                                  <a:pt x="837" y="327"/>
                                </a:lnTo>
                                <a:lnTo>
                                  <a:pt x="854" y="325"/>
                                </a:lnTo>
                                <a:lnTo>
                                  <a:pt x="871" y="325"/>
                                </a:lnTo>
                                <a:lnTo>
                                  <a:pt x="888" y="324"/>
                                </a:lnTo>
                                <a:lnTo>
                                  <a:pt x="905" y="323"/>
                                </a:lnTo>
                                <a:lnTo>
                                  <a:pt x="922" y="322"/>
                                </a:lnTo>
                                <a:lnTo>
                                  <a:pt x="940" y="320"/>
                                </a:lnTo>
                                <a:lnTo>
                                  <a:pt x="957" y="319"/>
                                </a:lnTo>
                                <a:lnTo>
                                  <a:pt x="974" y="319"/>
                                </a:lnTo>
                                <a:lnTo>
                                  <a:pt x="991" y="365"/>
                                </a:lnTo>
                                <a:lnTo>
                                  <a:pt x="1008" y="360"/>
                                </a:lnTo>
                                <a:lnTo>
                                  <a:pt x="1076" y="356"/>
                                </a:lnTo>
                                <a:lnTo>
                                  <a:pt x="1093" y="355"/>
                                </a:lnTo>
                                <a:lnTo>
                                  <a:pt x="1110" y="354"/>
                                </a:lnTo>
                                <a:lnTo>
                                  <a:pt x="1127" y="353"/>
                                </a:lnTo>
                                <a:lnTo>
                                  <a:pt x="1145" y="352"/>
                                </a:lnTo>
                                <a:lnTo>
                                  <a:pt x="1162" y="351"/>
                                </a:lnTo>
                                <a:lnTo>
                                  <a:pt x="1179" y="351"/>
                                </a:lnTo>
                                <a:lnTo>
                                  <a:pt x="1196" y="350"/>
                                </a:lnTo>
                                <a:lnTo>
                                  <a:pt x="1213" y="349"/>
                                </a:lnTo>
                                <a:lnTo>
                                  <a:pt x="1230" y="348"/>
                                </a:lnTo>
                                <a:lnTo>
                                  <a:pt x="1247" y="347"/>
                                </a:lnTo>
                                <a:lnTo>
                                  <a:pt x="1264" y="347"/>
                                </a:lnTo>
                                <a:lnTo>
                                  <a:pt x="1281" y="346"/>
                                </a:lnTo>
                                <a:lnTo>
                                  <a:pt x="1298" y="345"/>
                                </a:lnTo>
                                <a:lnTo>
                                  <a:pt x="1315" y="344"/>
                                </a:lnTo>
                                <a:lnTo>
                                  <a:pt x="1332" y="343"/>
                                </a:lnTo>
                                <a:lnTo>
                                  <a:pt x="1350" y="343"/>
                                </a:lnTo>
                                <a:lnTo>
                                  <a:pt x="1367" y="342"/>
                                </a:lnTo>
                                <a:lnTo>
                                  <a:pt x="1384" y="341"/>
                                </a:lnTo>
                                <a:lnTo>
                                  <a:pt x="1401" y="340"/>
                                </a:lnTo>
                                <a:lnTo>
                                  <a:pt x="1418" y="339"/>
                                </a:lnTo>
                                <a:lnTo>
                                  <a:pt x="1435" y="339"/>
                                </a:lnTo>
                                <a:lnTo>
                                  <a:pt x="1452" y="338"/>
                                </a:lnTo>
                                <a:lnTo>
                                  <a:pt x="1469" y="337"/>
                                </a:lnTo>
                                <a:lnTo>
                                  <a:pt x="1486" y="336"/>
                                </a:lnTo>
                                <a:lnTo>
                                  <a:pt x="1503" y="335"/>
                                </a:lnTo>
                                <a:lnTo>
                                  <a:pt x="1520" y="335"/>
                                </a:lnTo>
                                <a:lnTo>
                                  <a:pt x="1537" y="334"/>
                                </a:lnTo>
                                <a:lnTo>
                                  <a:pt x="1554" y="333"/>
                                </a:lnTo>
                                <a:lnTo>
                                  <a:pt x="1572" y="332"/>
                                </a:lnTo>
                                <a:lnTo>
                                  <a:pt x="1589" y="331"/>
                                </a:lnTo>
                                <a:lnTo>
                                  <a:pt x="1606" y="330"/>
                                </a:lnTo>
                                <a:lnTo>
                                  <a:pt x="1623" y="329"/>
                                </a:lnTo>
                                <a:lnTo>
                                  <a:pt x="1640" y="359"/>
                                </a:lnTo>
                                <a:lnTo>
                                  <a:pt x="1657" y="338"/>
                                </a:lnTo>
                                <a:lnTo>
                                  <a:pt x="1674" y="333"/>
                                </a:lnTo>
                                <a:lnTo>
                                  <a:pt x="1691" y="331"/>
                                </a:lnTo>
                                <a:lnTo>
                                  <a:pt x="1708" y="329"/>
                                </a:lnTo>
                                <a:lnTo>
                                  <a:pt x="1725" y="328"/>
                                </a:lnTo>
                                <a:lnTo>
                                  <a:pt x="1742" y="327"/>
                                </a:lnTo>
                                <a:lnTo>
                                  <a:pt x="1759" y="326"/>
                                </a:lnTo>
                                <a:lnTo>
                                  <a:pt x="1777" y="325"/>
                                </a:lnTo>
                                <a:lnTo>
                                  <a:pt x="1794" y="331"/>
                                </a:lnTo>
                                <a:lnTo>
                                  <a:pt x="1811" y="324"/>
                                </a:lnTo>
                                <a:lnTo>
                                  <a:pt x="1828" y="322"/>
                                </a:lnTo>
                                <a:lnTo>
                                  <a:pt x="1845" y="320"/>
                                </a:lnTo>
                                <a:lnTo>
                                  <a:pt x="1862" y="318"/>
                                </a:lnTo>
                                <a:lnTo>
                                  <a:pt x="1879" y="317"/>
                                </a:lnTo>
                                <a:lnTo>
                                  <a:pt x="1896" y="316"/>
                                </a:lnTo>
                                <a:lnTo>
                                  <a:pt x="1913" y="315"/>
                                </a:lnTo>
                                <a:lnTo>
                                  <a:pt x="1930" y="313"/>
                                </a:lnTo>
                                <a:lnTo>
                                  <a:pt x="1947" y="313"/>
                                </a:lnTo>
                                <a:lnTo>
                                  <a:pt x="1964" y="310"/>
                                </a:lnTo>
                                <a:lnTo>
                                  <a:pt x="1982" y="309"/>
                                </a:lnTo>
                                <a:lnTo>
                                  <a:pt x="1999" y="308"/>
                                </a:lnTo>
                                <a:lnTo>
                                  <a:pt x="2016" y="307"/>
                                </a:lnTo>
                                <a:lnTo>
                                  <a:pt x="2033" y="306"/>
                                </a:lnTo>
                                <a:lnTo>
                                  <a:pt x="2050" y="306"/>
                                </a:lnTo>
                                <a:lnTo>
                                  <a:pt x="2067" y="304"/>
                                </a:lnTo>
                                <a:lnTo>
                                  <a:pt x="2084" y="302"/>
                                </a:lnTo>
                                <a:lnTo>
                                  <a:pt x="2101" y="300"/>
                                </a:lnTo>
                                <a:lnTo>
                                  <a:pt x="2118" y="300"/>
                                </a:lnTo>
                                <a:lnTo>
                                  <a:pt x="2135" y="298"/>
                                </a:lnTo>
                                <a:lnTo>
                                  <a:pt x="2152" y="298"/>
                                </a:lnTo>
                                <a:lnTo>
                                  <a:pt x="2169" y="296"/>
                                </a:lnTo>
                                <a:lnTo>
                                  <a:pt x="2187" y="294"/>
                                </a:lnTo>
                                <a:lnTo>
                                  <a:pt x="2204" y="293"/>
                                </a:lnTo>
                                <a:lnTo>
                                  <a:pt x="2221" y="291"/>
                                </a:lnTo>
                                <a:lnTo>
                                  <a:pt x="2238" y="289"/>
                                </a:lnTo>
                                <a:lnTo>
                                  <a:pt x="2255" y="288"/>
                                </a:lnTo>
                                <a:lnTo>
                                  <a:pt x="2272" y="286"/>
                                </a:lnTo>
                                <a:lnTo>
                                  <a:pt x="2289" y="284"/>
                                </a:lnTo>
                                <a:lnTo>
                                  <a:pt x="2306" y="283"/>
                                </a:lnTo>
                                <a:lnTo>
                                  <a:pt x="2323" y="282"/>
                                </a:lnTo>
                                <a:lnTo>
                                  <a:pt x="2340" y="280"/>
                                </a:lnTo>
                                <a:lnTo>
                                  <a:pt x="2357" y="279"/>
                                </a:lnTo>
                                <a:lnTo>
                                  <a:pt x="2374" y="277"/>
                                </a:lnTo>
                                <a:lnTo>
                                  <a:pt x="2392" y="275"/>
                                </a:lnTo>
                                <a:lnTo>
                                  <a:pt x="2409" y="274"/>
                                </a:lnTo>
                                <a:lnTo>
                                  <a:pt x="2426" y="272"/>
                                </a:lnTo>
                                <a:lnTo>
                                  <a:pt x="2443" y="249"/>
                                </a:lnTo>
                                <a:lnTo>
                                  <a:pt x="2460" y="238"/>
                                </a:lnTo>
                                <a:lnTo>
                                  <a:pt x="2477" y="232"/>
                                </a:lnTo>
                                <a:lnTo>
                                  <a:pt x="2494" y="228"/>
                                </a:lnTo>
                                <a:lnTo>
                                  <a:pt x="2511" y="226"/>
                                </a:lnTo>
                                <a:lnTo>
                                  <a:pt x="2528" y="222"/>
                                </a:lnTo>
                                <a:lnTo>
                                  <a:pt x="2545" y="221"/>
                                </a:lnTo>
                                <a:lnTo>
                                  <a:pt x="2562" y="218"/>
                                </a:lnTo>
                                <a:lnTo>
                                  <a:pt x="2579" y="215"/>
                                </a:lnTo>
                                <a:lnTo>
                                  <a:pt x="2596" y="213"/>
                                </a:lnTo>
                                <a:lnTo>
                                  <a:pt x="2613" y="210"/>
                                </a:lnTo>
                                <a:lnTo>
                                  <a:pt x="2631" y="207"/>
                                </a:lnTo>
                                <a:lnTo>
                                  <a:pt x="2648" y="203"/>
                                </a:lnTo>
                                <a:lnTo>
                                  <a:pt x="2665" y="202"/>
                                </a:lnTo>
                                <a:lnTo>
                                  <a:pt x="2682" y="203"/>
                                </a:lnTo>
                                <a:lnTo>
                                  <a:pt x="2699" y="211"/>
                                </a:lnTo>
                                <a:lnTo>
                                  <a:pt x="2716" y="212"/>
                                </a:lnTo>
                                <a:lnTo>
                                  <a:pt x="2733" y="199"/>
                                </a:lnTo>
                                <a:lnTo>
                                  <a:pt x="2750" y="193"/>
                                </a:lnTo>
                                <a:lnTo>
                                  <a:pt x="2767" y="190"/>
                                </a:lnTo>
                                <a:lnTo>
                                  <a:pt x="2784" y="189"/>
                                </a:lnTo>
                                <a:lnTo>
                                  <a:pt x="2801" y="181"/>
                                </a:lnTo>
                                <a:lnTo>
                                  <a:pt x="2819" y="183"/>
                                </a:lnTo>
                                <a:lnTo>
                                  <a:pt x="2836" y="178"/>
                                </a:lnTo>
                                <a:lnTo>
                                  <a:pt x="2853" y="176"/>
                                </a:lnTo>
                                <a:lnTo>
                                  <a:pt x="2870" y="176"/>
                                </a:lnTo>
                                <a:lnTo>
                                  <a:pt x="2887" y="169"/>
                                </a:lnTo>
                                <a:lnTo>
                                  <a:pt x="2904" y="166"/>
                                </a:lnTo>
                                <a:lnTo>
                                  <a:pt x="2921" y="162"/>
                                </a:lnTo>
                                <a:lnTo>
                                  <a:pt x="2938" y="157"/>
                                </a:lnTo>
                                <a:lnTo>
                                  <a:pt x="2955" y="155"/>
                                </a:lnTo>
                                <a:lnTo>
                                  <a:pt x="2972" y="152"/>
                                </a:lnTo>
                                <a:lnTo>
                                  <a:pt x="2989" y="148"/>
                                </a:lnTo>
                                <a:lnTo>
                                  <a:pt x="3006" y="144"/>
                                </a:lnTo>
                                <a:lnTo>
                                  <a:pt x="3024" y="139"/>
                                </a:lnTo>
                                <a:lnTo>
                                  <a:pt x="3041" y="136"/>
                                </a:lnTo>
                                <a:lnTo>
                                  <a:pt x="3058" y="131"/>
                                </a:lnTo>
                                <a:lnTo>
                                  <a:pt x="3075" y="127"/>
                                </a:lnTo>
                                <a:lnTo>
                                  <a:pt x="3092" y="123"/>
                                </a:lnTo>
                                <a:lnTo>
                                  <a:pt x="3109" y="118"/>
                                </a:lnTo>
                                <a:lnTo>
                                  <a:pt x="3126" y="114"/>
                                </a:lnTo>
                                <a:lnTo>
                                  <a:pt x="3143" y="108"/>
                                </a:lnTo>
                                <a:lnTo>
                                  <a:pt x="3160" y="103"/>
                                </a:lnTo>
                                <a:lnTo>
                                  <a:pt x="3177" y="98"/>
                                </a:lnTo>
                                <a:lnTo>
                                  <a:pt x="3194" y="92"/>
                                </a:lnTo>
                                <a:lnTo>
                                  <a:pt x="3211" y="86"/>
                                </a:lnTo>
                                <a:lnTo>
                                  <a:pt x="3228" y="80"/>
                                </a:lnTo>
                                <a:lnTo>
                                  <a:pt x="3246" y="73"/>
                                </a:lnTo>
                                <a:lnTo>
                                  <a:pt x="3263" y="68"/>
                                </a:lnTo>
                                <a:lnTo>
                                  <a:pt x="3280" y="60"/>
                                </a:lnTo>
                                <a:lnTo>
                                  <a:pt x="3297" y="54"/>
                                </a:lnTo>
                                <a:lnTo>
                                  <a:pt x="3314" y="48"/>
                                </a:lnTo>
                                <a:lnTo>
                                  <a:pt x="3331" y="40"/>
                                </a:lnTo>
                                <a:lnTo>
                                  <a:pt x="3348" y="34"/>
                                </a:lnTo>
                                <a:lnTo>
                                  <a:pt x="3365" y="25"/>
                                </a:lnTo>
                                <a:lnTo>
                                  <a:pt x="3382" y="18"/>
                                </a:lnTo>
                                <a:lnTo>
                                  <a:pt x="3399" y="9"/>
                                </a:lnTo>
                                <a:lnTo>
                                  <a:pt x="3416" y="0"/>
                                </a:lnTo>
                                <a:lnTo>
                                  <a:pt x="3399" y="262"/>
                                </a:lnTo>
                                <a:lnTo>
                                  <a:pt x="3382" y="367"/>
                                </a:lnTo>
                                <a:lnTo>
                                  <a:pt x="3365" y="431"/>
                                </a:lnTo>
                                <a:lnTo>
                                  <a:pt x="3348" y="369"/>
                                </a:lnTo>
                                <a:lnTo>
                                  <a:pt x="3331" y="390"/>
                                </a:lnTo>
                                <a:lnTo>
                                  <a:pt x="3312" y="482"/>
                                </a:lnTo>
                                <a:lnTo>
                                  <a:pt x="3297" y="532"/>
                                </a:lnTo>
                                <a:lnTo>
                                  <a:pt x="3280" y="587"/>
                                </a:lnTo>
                                <a:lnTo>
                                  <a:pt x="3264" y="611"/>
                                </a:lnTo>
                                <a:lnTo>
                                  <a:pt x="3246" y="525"/>
                                </a:lnTo>
                                <a:lnTo>
                                  <a:pt x="3228" y="559"/>
                                </a:lnTo>
                                <a:lnTo>
                                  <a:pt x="3211" y="532"/>
                                </a:lnTo>
                                <a:lnTo>
                                  <a:pt x="3194" y="572"/>
                                </a:lnTo>
                                <a:lnTo>
                                  <a:pt x="3177" y="555"/>
                                </a:lnTo>
                                <a:lnTo>
                                  <a:pt x="3160" y="534"/>
                                </a:lnTo>
                                <a:lnTo>
                                  <a:pt x="3143" y="535"/>
                                </a:lnTo>
                                <a:lnTo>
                                  <a:pt x="3126" y="539"/>
                                </a:lnTo>
                                <a:lnTo>
                                  <a:pt x="3109" y="544"/>
                                </a:lnTo>
                                <a:lnTo>
                                  <a:pt x="3092" y="645"/>
                                </a:lnTo>
                                <a:lnTo>
                                  <a:pt x="3075" y="678"/>
                                </a:lnTo>
                                <a:lnTo>
                                  <a:pt x="3024" y="720"/>
                                </a:lnTo>
                                <a:lnTo>
                                  <a:pt x="2989" y="728"/>
                                </a:lnTo>
                                <a:lnTo>
                                  <a:pt x="2972" y="731"/>
                                </a:lnTo>
                                <a:lnTo>
                                  <a:pt x="2955" y="753"/>
                                </a:lnTo>
                                <a:lnTo>
                                  <a:pt x="2938" y="754"/>
                                </a:lnTo>
                                <a:lnTo>
                                  <a:pt x="2921" y="762"/>
                                </a:lnTo>
                                <a:lnTo>
                                  <a:pt x="2904" y="760"/>
                                </a:lnTo>
                                <a:lnTo>
                                  <a:pt x="2887" y="765"/>
                                </a:lnTo>
                                <a:lnTo>
                                  <a:pt x="2870" y="769"/>
                                </a:lnTo>
                                <a:lnTo>
                                  <a:pt x="2853" y="772"/>
                                </a:lnTo>
                                <a:lnTo>
                                  <a:pt x="2836" y="772"/>
                                </a:lnTo>
                                <a:lnTo>
                                  <a:pt x="2819" y="779"/>
                                </a:lnTo>
                                <a:lnTo>
                                  <a:pt x="2801" y="776"/>
                                </a:lnTo>
                                <a:lnTo>
                                  <a:pt x="2784" y="786"/>
                                </a:lnTo>
                                <a:lnTo>
                                  <a:pt x="2767" y="785"/>
                                </a:lnTo>
                                <a:lnTo>
                                  <a:pt x="2750" y="786"/>
                                </a:lnTo>
                                <a:lnTo>
                                  <a:pt x="2733" y="788"/>
                                </a:lnTo>
                                <a:lnTo>
                                  <a:pt x="2716" y="789"/>
                                </a:lnTo>
                                <a:lnTo>
                                  <a:pt x="2699" y="792"/>
                                </a:lnTo>
                                <a:lnTo>
                                  <a:pt x="2682" y="793"/>
                                </a:lnTo>
                                <a:lnTo>
                                  <a:pt x="2665" y="795"/>
                                </a:lnTo>
                                <a:lnTo>
                                  <a:pt x="2648" y="797"/>
                                </a:lnTo>
                                <a:lnTo>
                                  <a:pt x="2631" y="798"/>
                                </a:lnTo>
                                <a:lnTo>
                                  <a:pt x="2613" y="800"/>
                                </a:lnTo>
                                <a:lnTo>
                                  <a:pt x="2596" y="801"/>
                                </a:lnTo>
                                <a:lnTo>
                                  <a:pt x="2579" y="802"/>
                                </a:lnTo>
                                <a:lnTo>
                                  <a:pt x="2562" y="804"/>
                                </a:lnTo>
                                <a:lnTo>
                                  <a:pt x="2545" y="805"/>
                                </a:lnTo>
                                <a:lnTo>
                                  <a:pt x="2528" y="806"/>
                                </a:lnTo>
                                <a:lnTo>
                                  <a:pt x="2511" y="808"/>
                                </a:lnTo>
                                <a:lnTo>
                                  <a:pt x="2494" y="809"/>
                                </a:lnTo>
                                <a:lnTo>
                                  <a:pt x="2477" y="810"/>
                                </a:lnTo>
                                <a:lnTo>
                                  <a:pt x="2460" y="810"/>
                                </a:lnTo>
                                <a:lnTo>
                                  <a:pt x="2443" y="812"/>
                                </a:lnTo>
                                <a:lnTo>
                                  <a:pt x="2426" y="767"/>
                                </a:lnTo>
                                <a:lnTo>
                                  <a:pt x="2409" y="771"/>
                                </a:lnTo>
                                <a:lnTo>
                                  <a:pt x="2391" y="772"/>
                                </a:lnTo>
                                <a:lnTo>
                                  <a:pt x="2374" y="773"/>
                                </a:lnTo>
                                <a:lnTo>
                                  <a:pt x="2357" y="775"/>
                                </a:lnTo>
                                <a:lnTo>
                                  <a:pt x="2340" y="775"/>
                                </a:lnTo>
                                <a:lnTo>
                                  <a:pt x="2323" y="776"/>
                                </a:lnTo>
                                <a:lnTo>
                                  <a:pt x="2306" y="777"/>
                                </a:lnTo>
                                <a:lnTo>
                                  <a:pt x="2289" y="778"/>
                                </a:lnTo>
                                <a:lnTo>
                                  <a:pt x="2272" y="779"/>
                                </a:lnTo>
                                <a:lnTo>
                                  <a:pt x="2255" y="780"/>
                                </a:lnTo>
                                <a:lnTo>
                                  <a:pt x="2238" y="780"/>
                                </a:lnTo>
                                <a:lnTo>
                                  <a:pt x="2221" y="781"/>
                                </a:lnTo>
                                <a:lnTo>
                                  <a:pt x="2204" y="782"/>
                                </a:lnTo>
                                <a:lnTo>
                                  <a:pt x="2187" y="782"/>
                                </a:lnTo>
                                <a:lnTo>
                                  <a:pt x="2169" y="783"/>
                                </a:lnTo>
                                <a:lnTo>
                                  <a:pt x="2152" y="784"/>
                                </a:lnTo>
                                <a:lnTo>
                                  <a:pt x="2135" y="785"/>
                                </a:lnTo>
                                <a:lnTo>
                                  <a:pt x="2118" y="785"/>
                                </a:lnTo>
                                <a:lnTo>
                                  <a:pt x="2101" y="785"/>
                                </a:lnTo>
                                <a:lnTo>
                                  <a:pt x="2084" y="786"/>
                                </a:lnTo>
                                <a:lnTo>
                                  <a:pt x="2067" y="787"/>
                                </a:lnTo>
                                <a:lnTo>
                                  <a:pt x="2050" y="787"/>
                                </a:lnTo>
                                <a:lnTo>
                                  <a:pt x="2033" y="788"/>
                                </a:lnTo>
                                <a:lnTo>
                                  <a:pt x="2016" y="788"/>
                                </a:lnTo>
                                <a:lnTo>
                                  <a:pt x="1999" y="789"/>
                                </a:lnTo>
                                <a:lnTo>
                                  <a:pt x="1982" y="789"/>
                                </a:lnTo>
                                <a:lnTo>
                                  <a:pt x="1964" y="790"/>
                                </a:lnTo>
                                <a:lnTo>
                                  <a:pt x="1947" y="790"/>
                                </a:lnTo>
                                <a:lnTo>
                                  <a:pt x="1930" y="790"/>
                                </a:lnTo>
                                <a:lnTo>
                                  <a:pt x="1913" y="791"/>
                                </a:lnTo>
                                <a:lnTo>
                                  <a:pt x="1896" y="791"/>
                                </a:lnTo>
                                <a:lnTo>
                                  <a:pt x="1879" y="792"/>
                                </a:lnTo>
                                <a:lnTo>
                                  <a:pt x="1862" y="793"/>
                                </a:lnTo>
                                <a:lnTo>
                                  <a:pt x="1845" y="793"/>
                                </a:lnTo>
                                <a:lnTo>
                                  <a:pt x="1828" y="794"/>
                                </a:lnTo>
                                <a:lnTo>
                                  <a:pt x="1811" y="795"/>
                                </a:lnTo>
                                <a:lnTo>
                                  <a:pt x="1794" y="795"/>
                                </a:lnTo>
                                <a:lnTo>
                                  <a:pt x="1777" y="764"/>
                                </a:lnTo>
                                <a:lnTo>
                                  <a:pt x="1759" y="785"/>
                                </a:lnTo>
                                <a:lnTo>
                                  <a:pt x="1742" y="788"/>
                                </a:lnTo>
                                <a:lnTo>
                                  <a:pt x="1725" y="790"/>
                                </a:lnTo>
                                <a:lnTo>
                                  <a:pt x="1708" y="792"/>
                                </a:lnTo>
                                <a:lnTo>
                                  <a:pt x="1691" y="793"/>
                                </a:lnTo>
                                <a:lnTo>
                                  <a:pt x="1674" y="795"/>
                                </a:lnTo>
                                <a:lnTo>
                                  <a:pt x="1657" y="795"/>
                                </a:lnTo>
                                <a:lnTo>
                                  <a:pt x="1640" y="796"/>
                                </a:lnTo>
                                <a:lnTo>
                                  <a:pt x="1623" y="789"/>
                                </a:lnTo>
                                <a:lnTo>
                                  <a:pt x="1606" y="795"/>
                                </a:lnTo>
                                <a:lnTo>
                                  <a:pt x="1589" y="797"/>
                                </a:lnTo>
                                <a:lnTo>
                                  <a:pt x="1572" y="799"/>
                                </a:lnTo>
                                <a:lnTo>
                                  <a:pt x="1554" y="800"/>
                                </a:lnTo>
                                <a:lnTo>
                                  <a:pt x="1537" y="802"/>
                                </a:lnTo>
                                <a:lnTo>
                                  <a:pt x="1520" y="802"/>
                                </a:lnTo>
                                <a:lnTo>
                                  <a:pt x="1503" y="803"/>
                                </a:lnTo>
                                <a:lnTo>
                                  <a:pt x="1486" y="803"/>
                                </a:lnTo>
                                <a:lnTo>
                                  <a:pt x="1469" y="804"/>
                                </a:lnTo>
                                <a:lnTo>
                                  <a:pt x="1452" y="804"/>
                                </a:lnTo>
                                <a:lnTo>
                                  <a:pt x="1435" y="805"/>
                                </a:lnTo>
                                <a:lnTo>
                                  <a:pt x="1418" y="803"/>
                                </a:lnTo>
                                <a:lnTo>
                                  <a:pt x="1401" y="800"/>
                                </a:lnTo>
                                <a:lnTo>
                                  <a:pt x="1384" y="805"/>
                                </a:lnTo>
                                <a:lnTo>
                                  <a:pt x="1367" y="801"/>
                                </a:lnTo>
                                <a:lnTo>
                                  <a:pt x="1350" y="811"/>
                                </a:lnTo>
                                <a:lnTo>
                                  <a:pt x="1332" y="811"/>
                                </a:lnTo>
                                <a:lnTo>
                                  <a:pt x="1315" y="814"/>
                                </a:lnTo>
                                <a:lnTo>
                                  <a:pt x="1298" y="814"/>
                                </a:lnTo>
                                <a:lnTo>
                                  <a:pt x="1281" y="811"/>
                                </a:lnTo>
                                <a:lnTo>
                                  <a:pt x="1264" y="819"/>
                                </a:lnTo>
                                <a:lnTo>
                                  <a:pt x="1247" y="815"/>
                                </a:lnTo>
                                <a:lnTo>
                                  <a:pt x="1230" y="816"/>
                                </a:lnTo>
                                <a:lnTo>
                                  <a:pt x="1213" y="814"/>
                                </a:lnTo>
                                <a:lnTo>
                                  <a:pt x="1196" y="816"/>
                                </a:lnTo>
                                <a:lnTo>
                                  <a:pt x="1179" y="816"/>
                                </a:lnTo>
                                <a:lnTo>
                                  <a:pt x="1162" y="817"/>
                                </a:lnTo>
                                <a:lnTo>
                                  <a:pt x="1145" y="818"/>
                                </a:lnTo>
                                <a:lnTo>
                                  <a:pt x="1127" y="820"/>
                                </a:lnTo>
                                <a:lnTo>
                                  <a:pt x="1110" y="821"/>
                                </a:lnTo>
                                <a:lnTo>
                                  <a:pt x="1093" y="822"/>
                                </a:lnTo>
                                <a:lnTo>
                                  <a:pt x="1076" y="823"/>
                                </a:lnTo>
                                <a:lnTo>
                                  <a:pt x="1059" y="823"/>
                                </a:lnTo>
                                <a:lnTo>
                                  <a:pt x="1042" y="824"/>
                                </a:lnTo>
                                <a:lnTo>
                                  <a:pt x="1025" y="826"/>
                                </a:lnTo>
                                <a:lnTo>
                                  <a:pt x="1008" y="827"/>
                                </a:lnTo>
                                <a:lnTo>
                                  <a:pt x="991" y="828"/>
                                </a:lnTo>
                                <a:lnTo>
                                  <a:pt x="940" y="866"/>
                                </a:lnTo>
                                <a:lnTo>
                                  <a:pt x="905" y="871"/>
                                </a:lnTo>
                                <a:lnTo>
                                  <a:pt x="888" y="873"/>
                                </a:lnTo>
                                <a:lnTo>
                                  <a:pt x="871" y="875"/>
                                </a:lnTo>
                                <a:lnTo>
                                  <a:pt x="854" y="877"/>
                                </a:lnTo>
                                <a:lnTo>
                                  <a:pt x="837" y="879"/>
                                </a:lnTo>
                                <a:lnTo>
                                  <a:pt x="820" y="879"/>
                                </a:lnTo>
                                <a:lnTo>
                                  <a:pt x="803" y="881"/>
                                </a:lnTo>
                                <a:lnTo>
                                  <a:pt x="786" y="882"/>
                                </a:lnTo>
                                <a:lnTo>
                                  <a:pt x="769" y="883"/>
                                </a:lnTo>
                                <a:lnTo>
                                  <a:pt x="752" y="886"/>
                                </a:lnTo>
                                <a:lnTo>
                                  <a:pt x="735" y="884"/>
                                </a:lnTo>
                                <a:lnTo>
                                  <a:pt x="718" y="884"/>
                                </a:lnTo>
                                <a:lnTo>
                                  <a:pt x="700" y="884"/>
                                </a:lnTo>
                                <a:lnTo>
                                  <a:pt x="683" y="878"/>
                                </a:lnTo>
                                <a:lnTo>
                                  <a:pt x="666" y="895"/>
                                </a:lnTo>
                                <a:lnTo>
                                  <a:pt x="649" y="898"/>
                                </a:lnTo>
                                <a:lnTo>
                                  <a:pt x="632" y="901"/>
                                </a:lnTo>
                                <a:lnTo>
                                  <a:pt x="615" y="902"/>
                                </a:lnTo>
                                <a:lnTo>
                                  <a:pt x="598" y="904"/>
                                </a:lnTo>
                                <a:lnTo>
                                  <a:pt x="581" y="904"/>
                                </a:lnTo>
                                <a:lnTo>
                                  <a:pt x="564" y="908"/>
                                </a:lnTo>
                                <a:lnTo>
                                  <a:pt x="547" y="908"/>
                                </a:lnTo>
                                <a:lnTo>
                                  <a:pt x="530" y="911"/>
                                </a:lnTo>
                                <a:lnTo>
                                  <a:pt x="512" y="913"/>
                                </a:lnTo>
                                <a:lnTo>
                                  <a:pt x="495" y="915"/>
                                </a:lnTo>
                                <a:lnTo>
                                  <a:pt x="478" y="919"/>
                                </a:lnTo>
                                <a:lnTo>
                                  <a:pt x="461" y="919"/>
                                </a:lnTo>
                                <a:lnTo>
                                  <a:pt x="444" y="917"/>
                                </a:lnTo>
                                <a:lnTo>
                                  <a:pt x="427" y="932"/>
                                </a:lnTo>
                                <a:lnTo>
                                  <a:pt x="410" y="930"/>
                                </a:lnTo>
                                <a:lnTo>
                                  <a:pt x="393" y="932"/>
                                </a:lnTo>
                                <a:lnTo>
                                  <a:pt x="376" y="933"/>
                                </a:lnTo>
                                <a:lnTo>
                                  <a:pt x="359" y="935"/>
                                </a:lnTo>
                                <a:lnTo>
                                  <a:pt x="342" y="939"/>
                                </a:lnTo>
                                <a:lnTo>
                                  <a:pt x="325" y="941"/>
                                </a:lnTo>
                                <a:lnTo>
                                  <a:pt x="308" y="942"/>
                                </a:lnTo>
                                <a:lnTo>
                                  <a:pt x="290" y="948"/>
                                </a:lnTo>
                                <a:lnTo>
                                  <a:pt x="273" y="946"/>
                                </a:lnTo>
                                <a:lnTo>
                                  <a:pt x="256" y="941"/>
                                </a:lnTo>
                                <a:lnTo>
                                  <a:pt x="239" y="957"/>
                                </a:lnTo>
                                <a:lnTo>
                                  <a:pt x="222" y="966"/>
                                </a:lnTo>
                                <a:lnTo>
                                  <a:pt x="205" y="969"/>
                                </a:lnTo>
                                <a:lnTo>
                                  <a:pt x="188" y="972"/>
                                </a:lnTo>
                                <a:lnTo>
                                  <a:pt x="171" y="974"/>
                                </a:lnTo>
                                <a:lnTo>
                                  <a:pt x="154" y="979"/>
                                </a:lnTo>
                                <a:lnTo>
                                  <a:pt x="137" y="983"/>
                                </a:lnTo>
                                <a:lnTo>
                                  <a:pt x="120" y="987"/>
                                </a:lnTo>
                                <a:lnTo>
                                  <a:pt x="102" y="990"/>
                                </a:lnTo>
                                <a:lnTo>
                                  <a:pt x="85" y="995"/>
                                </a:lnTo>
                                <a:lnTo>
                                  <a:pt x="68" y="1001"/>
                                </a:lnTo>
                                <a:lnTo>
                                  <a:pt x="51" y="1006"/>
                                </a:lnTo>
                                <a:lnTo>
                                  <a:pt x="34" y="1012"/>
                                </a:lnTo>
                                <a:lnTo>
                                  <a:pt x="17" y="1012"/>
                                </a:lnTo>
                                <a:lnTo>
                                  <a:pt x="0" y="1028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4DBEE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1" name="docshape29"/>
                        <wps:cNvSpPr>
                          <a:spLocks/>
                        </wps:cNvSpPr>
                        <wps:spPr bwMode="auto">
                          <a:xfrm>
                            <a:off x="4542" y="317"/>
                            <a:ext cx="3417" cy="1549"/>
                          </a:xfrm>
                          <a:custGeom>
                            <a:avLst/>
                            <a:gdLst>
                              <a:gd name="T0" fmla="+- 0 4662 4542"/>
                              <a:gd name="T1" fmla="*/ T0 w 3417"/>
                              <a:gd name="T2" fmla="+- 0 935 318"/>
                              <a:gd name="T3" fmla="*/ 935 h 1549"/>
                              <a:gd name="T4" fmla="+- 0 4901 4542"/>
                              <a:gd name="T5" fmla="*/ T4 w 3417"/>
                              <a:gd name="T6" fmla="+- 0 764 318"/>
                              <a:gd name="T7" fmla="*/ 764 h 1549"/>
                              <a:gd name="T8" fmla="+- 0 5020 4542"/>
                              <a:gd name="T9" fmla="*/ T8 w 3417"/>
                              <a:gd name="T10" fmla="+- 0 743 318"/>
                              <a:gd name="T11" fmla="*/ 743 h 1549"/>
                              <a:gd name="T12" fmla="+- 0 5140 4542"/>
                              <a:gd name="T13" fmla="*/ T12 w 3417"/>
                              <a:gd name="T14" fmla="+- 0 725 318"/>
                              <a:gd name="T15" fmla="*/ 725 h 1549"/>
                              <a:gd name="T16" fmla="+- 0 5260 4542"/>
                              <a:gd name="T17" fmla="*/ T16 w 3417"/>
                              <a:gd name="T18" fmla="+- 0 714 318"/>
                              <a:gd name="T19" fmla="*/ 714 h 1549"/>
                              <a:gd name="T20" fmla="+- 0 5379 4542"/>
                              <a:gd name="T21" fmla="*/ T20 w 3417"/>
                              <a:gd name="T22" fmla="+- 0 705 318"/>
                              <a:gd name="T23" fmla="*/ 705 h 1549"/>
                              <a:gd name="T24" fmla="+- 0 5499 4542"/>
                              <a:gd name="T25" fmla="*/ T24 w 3417"/>
                              <a:gd name="T26" fmla="+- 0 695 318"/>
                              <a:gd name="T27" fmla="*/ 695 h 1549"/>
                              <a:gd name="T28" fmla="+- 0 5618 4542"/>
                              <a:gd name="T29" fmla="*/ T28 w 3417"/>
                              <a:gd name="T30" fmla="+- 0 736 318"/>
                              <a:gd name="T31" fmla="*/ 736 h 1549"/>
                              <a:gd name="T32" fmla="+- 0 5738 4542"/>
                              <a:gd name="T33" fmla="*/ T32 w 3417"/>
                              <a:gd name="T34" fmla="+- 0 726 318"/>
                              <a:gd name="T35" fmla="*/ 726 h 1549"/>
                              <a:gd name="T36" fmla="+- 0 5857 4542"/>
                              <a:gd name="T37" fmla="*/ T36 w 3417"/>
                              <a:gd name="T38" fmla="+- 0 727 318"/>
                              <a:gd name="T39" fmla="*/ 727 h 1549"/>
                              <a:gd name="T40" fmla="+- 0 5977 4542"/>
                              <a:gd name="T41" fmla="*/ T40 w 3417"/>
                              <a:gd name="T42" fmla="+- 0 718 318"/>
                              <a:gd name="T43" fmla="*/ 718 h 1549"/>
                              <a:gd name="T44" fmla="+- 0 6097 4542"/>
                              <a:gd name="T45" fmla="*/ T44 w 3417"/>
                              <a:gd name="T46" fmla="+- 0 709 318"/>
                              <a:gd name="T47" fmla="*/ 709 h 1549"/>
                              <a:gd name="T48" fmla="+- 0 6216 4542"/>
                              <a:gd name="T49" fmla="*/ T48 w 3417"/>
                              <a:gd name="T50" fmla="+- 0 711 318"/>
                              <a:gd name="T51" fmla="*/ 711 h 1549"/>
                              <a:gd name="T52" fmla="+- 0 6336 4542"/>
                              <a:gd name="T53" fmla="*/ T52 w 3417"/>
                              <a:gd name="T54" fmla="+- 0 707 318"/>
                              <a:gd name="T55" fmla="*/ 707 h 1549"/>
                              <a:gd name="T56" fmla="+- 0 6455 4542"/>
                              <a:gd name="T57" fmla="*/ T56 w 3417"/>
                              <a:gd name="T58" fmla="+- 0 688 318"/>
                              <a:gd name="T59" fmla="*/ 688 h 1549"/>
                              <a:gd name="T60" fmla="+- 0 6575 4542"/>
                              <a:gd name="T61" fmla="*/ T60 w 3417"/>
                              <a:gd name="T62" fmla="+- 0 677 318"/>
                              <a:gd name="T63" fmla="*/ 677 h 1549"/>
                              <a:gd name="T64" fmla="+- 0 6694 4542"/>
                              <a:gd name="T65" fmla="*/ T64 w 3417"/>
                              <a:gd name="T66" fmla="+- 0 666 318"/>
                              <a:gd name="T67" fmla="*/ 666 h 1549"/>
                              <a:gd name="T68" fmla="+- 0 6814 4542"/>
                              <a:gd name="T69" fmla="*/ T68 w 3417"/>
                              <a:gd name="T70" fmla="+- 0 656 318"/>
                              <a:gd name="T71" fmla="*/ 656 h 1549"/>
                              <a:gd name="T72" fmla="+- 0 6934 4542"/>
                              <a:gd name="T73" fmla="*/ T72 w 3417"/>
                              <a:gd name="T74" fmla="+- 0 643 318"/>
                              <a:gd name="T75" fmla="*/ 643 h 1549"/>
                              <a:gd name="T76" fmla="+- 0 7053 4542"/>
                              <a:gd name="T77" fmla="*/ T76 w 3417"/>
                              <a:gd name="T78" fmla="+- 0 584 318"/>
                              <a:gd name="T79" fmla="*/ 584 h 1549"/>
                              <a:gd name="T80" fmla="+- 0 7173 4542"/>
                              <a:gd name="T81" fmla="*/ T80 w 3417"/>
                              <a:gd name="T82" fmla="+- 0 567 318"/>
                              <a:gd name="T83" fmla="*/ 567 h 1549"/>
                              <a:gd name="T84" fmla="+- 0 7292 4542"/>
                              <a:gd name="T85" fmla="*/ T84 w 3417"/>
                              <a:gd name="T86" fmla="+- 0 550 318"/>
                              <a:gd name="T87" fmla="*/ 550 h 1549"/>
                              <a:gd name="T88" fmla="+- 0 7412 4542"/>
                              <a:gd name="T89" fmla="*/ T88 w 3417"/>
                              <a:gd name="T90" fmla="+- 0 527 318"/>
                              <a:gd name="T91" fmla="*/ 527 h 1549"/>
                              <a:gd name="T92" fmla="+- 0 7531 4542"/>
                              <a:gd name="T93" fmla="*/ T92 w 3417"/>
                              <a:gd name="T94" fmla="+- 0 503 318"/>
                              <a:gd name="T95" fmla="*/ 503 h 1549"/>
                              <a:gd name="T96" fmla="+- 0 7651 4542"/>
                              <a:gd name="T97" fmla="*/ T96 w 3417"/>
                              <a:gd name="T98" fmla="+- 0 476 318"/>
                              <a:gd name="T99" fmla="*/ 476 h 1549"/>
                              <a:gd name="T100" fmla="+- 0 7770 4542"/>
                              <a:gd name="T101" fmla="*/ T100 w 3417"/>
                              <a:gd name="T102" fmla="+- 0 442 318"/>
                              <a:gd name="T103" fmla="*/ 442 h 1549"/>
                              <a:gd name="T104" fmla="+- 0 7890 4542"/>
                              <a:gd name="T105" fmla="*/ T104 w 3417"/>
                              <a:gd name="T106" fmla="+- 0 411 318"/>
                              <a:gd name="T107" fmla="*/ 411 h 1549"/>
                              <a:gd name="T108" fmla="+- 0 7903 4542"/>
                              <a:gd name="T109" fmla="*/ T108 w 3417"/>
                              <a:gd name="T110" fmla="+- 0 870 318"/>
                              <a:gd name="T111" fmla="*/ 870 h 1549"/>
                              <a:gd name="T112" fmla="+- 0 7788 4542"/>
                              <a:gd name="T113" fmla="*/ T112 w 3417"/>
                              <a:gd name="T114" fmla="+- 0 976 318"/>
                              <a:gd name="T115" fmla="*/ 976 h 1549"/>
                              <a:gd name="T116" fmla="+- 0 7617 4542"/>
                              <a:gd name="T117" fmla="*/ T116 w 3417"/>
                              <a:gd name="T118" fmla="+- 0 1161 318"/>
                              <a:gd name="T119" fmla="*/ 1161 h 1549"/>
                              <a:gd name="T120" fmla="+- 0 7497 4542"/>
                              <a:gd name="T121" fmla="*/ T120 w 3417"/>
                              <a:gd name="T122" fmla="+- 0 1194 318"/>
                              <a:gd name="T123" fmla="*/ 1194 h 1549"/>
                              <a:gd name="T124" fmla="+- 0 7378 4542"/>
                              <a:gd name="T125" fmla="*/ T124 w 3417"/>
                              <a:gd name="T126" fmla="+- 0 1214 318"/>
                              <a:gd name="T127" fmla="*/ 1214 h 1549"/>
                              <a:gd name="T128" fmla="+- 0 7258 4542"/>
                              <a:gd name="T129" fmla="*/ T128 w 3417"/>
                              <a:gd name="T130" fmla="+- 0 1227 318"/>
                              <a:gd name="T131" fmla="*/ 1227 h 1549"/>
                              <a:gd name="T132" fmla="+- 0 7138 4542"/>
                              <a:gd name="T133" fmla="*/ T132 w 3417"/>
                              <a:gd name="T134" fmla="+- 0 1236 318"/>
                              <a:gd name="T135" fmla="*/ 1236 h 1549"/>
                              <a:gd name="T136" fmla="+- 0 7019 4542"/>
                              <a:gd name="T137" fmla="*/ T136 w 3417"/>
                              <a:gd name="T138" fmla="+- 0 1244 318"/>
                              <a:gd name="T139" fmla="*/ 1244 h 1549"/>
                              <a:gd name="T140" fmla="+- 0 6899 4542"/>
                              <a:gd name="T141" fmla="*/ T140 w 3417"/>
                              <a:gd name="T142" fmla="+- 0 1199 318"/>
                              <a:gd name="T143" fmla="*/ 1199 h 1549"/>
                              <a:gd name="T144" fmla="+- 0 6780 4542"/>
                              <a:gd name="T145" fmla="*/ T144 w 3417"/>
                              <a:gd name="T146" fmla="+- 0 1204 318"/>
                              <a:gd name="T147" fmla="*/ 1204 h 1549"/>
                              <a:gd name="T148" fmla="+- 0 6660 4542"/>
                              <a:gd name="T149" fmla="*/ T148 w 3417"/>
                              <a:gd name="T150" fmla="+- 0 1206 318"/>
                              <a:gd name="T151" fmla="*/ 1206 h 1549"/>
                              <a:gd name="T152" fmla="+- 0 6541 4542"/>
                              <a:gd name="T153" fmla="*/ T152 w 3417"/>
                              <a:gd name="T154" fmla="+- 0 1213 318"/>
                              <a:gd name="T155" fmla="*/ 1213 h 1549"/>
                              <a:gd name="T156" fmla="+- 0 6421 4542"/>
                              <a:gd name="T157" fmla="*/ T156 w 3417"/>
                              <a:gd name="T158" fmla="+- 0 1215 318"/>
                              <a:gd name="T159" fmla="*/ 1215 h 1549"/>
                              <a:gd name="T160" fmla="+- 0 6301 4542"/>
                              <a:gd name="T161" fmla="*/ T160 w 3417"/>
                              <a:gd name="T162" fmla="+- 0 1203 318"/>
                              <a:gd name="T163" fmla="*/ 1203 h 1549"/>
                              <a:gd name="T164" fmla="+- 0 6182 4542"/>
                              <a:gd name="T165" fmla="*/ T164 w 3417"/>
                              <a:gd name="T166" fmla="+- 0 1216 318"/>
                              <a:gd name="T167" fmla="*/ 1216 h 1549"/>
                              <a:gd name="T168" fmla="+- 0 6011 4542"/>
                              <a:gd name="T169" fmla="*/ T168 w 3417"/>
                              <a:gd name="T170" fmla="+- 0 1223 318"/>
                              <a:gd name="T171" fmla="*/ 1223 h 1549"/>
                              <a:gd name="T172" fmla="+- 0 5891 4542"/>
                              <a:gd name="T173" fmla="*/ T172 w 3417"/>
                              <a:gd name="T174" fmla="+- 0 1227 318"/>
                              <a:gd name="T175" fmla="*/ 1227 h 1549"/>
                              <a:gd name="T176" fmla="+- 0 5772 4542"/>
                              <a:gd name="T177" fmla="*/ T176 w 3417"/>
                              <a:gd name="T178" fmla="+- 0 1230 318"/>
                              <a:gd name="T179" fmla="*/ 1230 h 1549"/>
                              <a:gd name="T180" fmla="+- 0 5652 4542"/>
                              <a:gd name="T181" fmla="*/ T180 w 3417"/>
                              <a:gd name="T182" fmla="+- 0 1238 318"/>
                              <a:gd name="T183" fmla="*/ 1238 h 1549"/>
                              <a:gd name="T184" fmla="+- 0 5533 4542"/>
                              <a:gd name="T185" fmla="*/ T184 w 3417"/>
                              <a:gd name="T186" fmla="+- 0 1243 318"/>
                              <a:gd name="T187" fmla="*/ 1243 h 1549"/>
                              <a:gd name="T188" fmla="+- 0 5413 4542"/>
                              <a:gd name="T189" fmla="*/ T188 w 3417"/>
                              <a:gd name="T190" fmla="+- 0 1299 318"/>
                              <a:gd name="T191" fmla="*/ 1299 h 1549"/>
                              <a:gd name="T192" fmla="+- 0 5294 4542"/>
                              <a:gd name="T193" fmla="*/ T192 w 3417"/>
                              <a:gd name="T194" fmla="+- 0 1306 318"/>
                              <a:gd name="T195" fmla="*/ 1306 h 1549"/>
                              <a:gd name="T196" fmla="+- 0 5174 4542"/>
                              <a:gd name="T197" fmla="*/ T196 w 3417"/>
                              <a:gd name="T198" fmla="+- 0 1316 318"/>
                              <a:gd name="T199" fmla="*/ 1316 h 1549"/>
                              <a:gd name="T200" fmla="+- 0 5054 4542"/>
                              <a:gd name="T201" fmla="*/ T200 w 3417"/>
                              <a:gd name="T202" fmla="+- 0 1330 318"/>
                              <a:gd name="T203" fmla="*/ 1330 h 1549"/>
                              <a:gd name="T204" fmla="+- 0 4935 4542"/>
                              <a:gd name="T205" fmla="*/ T204 w 3417"/>
                              <a:gd name="T206" fmla="+- 0 1336 318"/>
                              <a:gd name="T207" fmla="*/ 1336 h 1549"/>
                              <a:gd name="T208" fmla="+- 0 4815 4542"/>
                              <a:gd name="T209" fmla="*/ T208 w 3417"/>
                              <a:gd name="T210" fmla="+- 0 1367 318"/>
                              <a:gd name="T211" fmla="*/ 1367 h 1549"/>
                              <a:gd name="T212" fmla="+- 0 4696 4542"/>
                              <a:gd name="T213" fmla="*/ T212 w 3417"/>
                              <a:gd name="T214" fmla="+- 0 1394 318"/>
                              <a:gd name="T215" fmla="*/ 1394 h 1549"/>
                              <a:gd name="T216" fmla="+- 0 4576 4542"/>
                              <a:gd name="T217" fmla="*/ T216 w 3417"/>
                              <a:gd name="T218" fmla="+- 0 1429 318"/>
                              <a:gd name="T219" fmla="*/ 1429 h 15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17" h="1549">
                                <a:moveTo>
                                  <a:pt x="27" y="1548"/>
                                </a:moveTo>
                                <a:lnTo>
                                  <a:pt x="34" y="1283"/>
                                </a:lnTo>
                                <a:lnTo>
                                  <a:pt x="51" y="942"/>
                                </a:lnTo>
                                <a:lnTo>
                                  <a:pt x="68" y="794"/>
                                </a:lnTo>
                                <a:lnTo>
                                  <a:pt x="85" y="804"/>
                                </a:lnTo>
                                <a:lnTo>
                                  <a:pt x="104" y="692"/>
                                </a:lnTo>
                                <a:lnTo>
                                  <a:pt x="120" y="617"/>
                                </a:lnTo>
                                <a:lnTo>
                                  <a:pt x="150" y="552"/>
                                </a:lnTo>
                                <a:lnTo>
                                  <a:pt x="179" y="541"/>
                                </a:lnTo>
                                <a:lnTo>
                                  <a:pt x="205" y="620"/>
                                </a:lnTo>
                                <a:lnTo>
                                  <a:pt x="222" y="527"/>
                                </a:lnTo>
                                <a:lnTo>
                                  <a:pt x="273" y="477"/>
                                </a:lnTo>
                                <a:lnTo>
                                  <a:pt x="342" y="451"/>
                                </a:lnTo>
                                <a:lnTo>
                                  <a:pt x="359" y="446"/>
                                </a:lnTo>
                                <a:lnTo>
                                  <a:pt x="376" y="442"/>
                                </a:lnTo>
                                <a:lnTo>
                                  <a:pt x="393" y="441"/>
                                </a:lnTo>
                                <a:lnTo>
                                  <a:pt x="410" y="428"/>
                                </a:lnTo>
                                <a:lnTo>
                                  <a:pt x="427" y="434"/>
                                </a:lnTo>
                                <a:lnTo>
                                  <a:pt x="444" y="428"/>
                                </a:lnTo>
                                <a:lnTo>
                                  <a:pt x="461" y="425"/>
                                </a:lnTo>
                                <a:lnTo>
                                  <a:pt x="478" y="425"/>
                                </a:lnTo>
                                <a:lnTo>
                                  <a:pt x="495" y="419"/>
                                </a:lnTo>
                                <a:lnTo>
                                  <a:pt x="513" y="419"/>
                                </a:lnTo>
                                <a:lnTo>
                                  <a:pt x="530" y="416"/>
                                </a:lnTo>
                                <a:lnTo>
                                  <a:pt x="547" y="414"/>
                                </a:lnTo>
                                <a:lnTo>
                                  <a:pt x="564" y="412"/>
                                </a:lnTo>
                                <a:lnTo>
                                  <a:pt x="581" y="408"/>
                                </a:lnTo>
                                <a:lnTo>
                                  <a:pt x="598" y="407"/>
                                </a:lnTo>
                                <a:lnTo>
                                  <a:pt x="615" y="405"/>
                                </a:lnTo>
                                <a:lnTo>
                                  <a:pt x="632" y="404"/>
                                </a:lnTo>
                                <a:lnTo>
                                  <a:pt x="649" y="401"/>
                                </a:lnTo>
                                <a:lnTo>
                                  <a:pt x="666" y="399"/>
                                </a:lnTo>
                                <a:lnTo>
                                  <a:pt x="683" y="398"/>
                                </a:lnTo>
                                <a:lnTo>
                                  <a:pt x="700" y="397"/>
                                </a:lnTo>
                                <a:lnTo>
                                  <a:pt x="718" y="396"/>
                                </a:lnTo>
                                <a:lnTo>
                                  <a:pt x="735" y="395"/>
                                </a:lnTo>
                                <a:lnTo>
                                  <a:pt x="752" y="394"/>
                                </a:lnTo>
                                <a:lnTo>
                                  <a:pt x="769" y="391"/>
                                </a:lnTo>
                                <a:lnTo>
                                  <a:pt x="786" y="390"/>
                                </a:lnTo>
                                <a:lnTo>
                                  <a:pt x="803" y="388"/>
                                </a:lnTo>
                                <a:lnTo>
                                  <a:pt x="820" y="387"/>
                                </a:lnTo>
                                <a:lnTo>
                                  <a:pt x="837" y="387"/>
                                </a:lnTo>
                                <a:lnTo>
                                  <a:pt x="854" y="384"/>
                                </a:lnTo>
                                <a:lnTo>
                                  <a:pt x="871" y="383"/>
                                </a:lnTo>
                                <a:lnTo>
                                  <a:pt x="888" y="381"/>
                                </a:lnTo>
                                <a:lnTo>
                                  <a:pt x="905" y="380"/>
                                </a:lnTo>
                                <a:lnTo>
                                  <a:pt x="922" y="380"/>
                                </a:lnTo>
                                <a:lnTo>
                                  <a:pt x="940" y="378"/>
                                </a:lnTo>
                                <a:lnTo>
                                  <a:pt x="957" y="377"/>
                                </a:lnTo>
                                <a:lnTo>
                                  <a:pt x="974" y="377"/>
                                </a:lnTo>
                                <a:lnTo>
                                  <a:pt x="991" y="429"/>
                                </a:lnTo>
                                <a:lnTo>
                                  <a:pt x="1008" y="423"/>
                                </a:lnTo>
                                <a:lnTo>
                                  <a:pt x="1025" y="421"/>
                                </a:lnTo>
                                <a:lnTo>
                                  <a:pt x="1042" y="420"/>
                                </a:lnTo>
                                <a:lnTo>
                                  <a:pt x="1059" y="419"/>
                                </a:lnTo>
                                <a:lnTo>
                                  <a:pt x="1076" y="418"/>
                                </a:lnTo>
                                <a:lnTo>
                                  <a:pt x="1093" y="417"/>
                                </a:lnTo>
                                <a:lnTo>
                                  <a:pt x="1110" y="416"/>
                                </a:lnTo>
                                <a:lnTo>
                                  <a:pt x="1127" y="415"/>
                                </a:lnTo>
                                <a:lnTo>
                                  <a:pt x="1145" y="414"/>
                                </a:lnTo>
                                <a:lnTo>
                                  <a:pt x="1162" y="413"/>
                                </a:lnTo>
                                <a:lnTo>
                                  <a:pt x="1179" y="410"/>
                                </a:lnTo>
                                <a:lnTo>
                                  <a:pt x="1196" y="408"/>
                                </a:lnTo>
                                <a:lnTo>
                                  <a:pt x="1213" y="411"/>
                                </a:lnTo>
                                <a:lnTo>
                                  <a:pt x="1230" y="409"/>
                                </a:lnTo>
                                <a:lnTo>
                                  <a:pt x="1247" y="401"/>
                                </a:lnTo>
                                <a:lnTo>
                                  <a:pt x="1264" y="403"/>
                                </a:lnTo>
                                <a:lnTo>
                                  <a:pt x="1281" y="415"/>
                                </a:lnTo>
                                <a:lnTo>
                                  <a:pt x="1298" y="412"/>
                                </a:lnTo>
                                <a:lnTo>
                                  <a:pt x="1315" y="409"/>
                                </a:lnTo>
                                <a:lnTo>
                                  <a:pt x="1332" y="404"/>
                                </a:lnTo>
                                <a:lnTo>
                                  <a:pt x="1350" y="406"/>
                                </a:lnTo>
                                <a:lnTo>
                                  <a:pt x="1367" y="406"/>
                                </a:lnTo>
                                <a:lnTo>
                                  <a:pt x="1384" y="371"/>
                                </a:lnTo>
                                <a:lnTo>
                                  <a:pt x="1401" y="403"/>
                                </a:lnTo>
                                <a:lnTo>
                                  <a:pt x="1418" y="405"/>
                                </a:lnTo>
                                <a:lnTo>
                                  <a:pt x="1435" y="400"/>
                                </a:lnTo>
                                <a:lnTo>
                                  <a:pt x="1452" y="400"/>
                                </a:lnTo>
                                <a:lnTo>
                                  <a:pt x="1469" y="398"/>
                                </a:lnTo>
                                <a:lnTo>
                                  <a:pt x="1486" y="396"/>
                                </a:lnTo>
                                <a:lnTo>
                                  <a:pt x="1503" y="394"/>
                                </a:lnTo>
                                <a:lnTo>
                                  <a:pt x="1520" y="393"/>
                                </a:lnTo>
                                <a:lnTo>
                                  <a:pt x="1537" y="391"/>
                                </a:lnTo>
                                <a:lnTo>
                                  <a:pt x="1555" y="391"/>
                                </a:lnTo>
                                <a:lnTo>
                                  <a:pt x="1572" y="390"/>
                                </a:lnTo>
                                <a:lnTo>
                                  <a:pt x="1589" y="389"/>
                                </a:lnTo>
                                <a:lnTo>
                                  <a:pt x="1606" y="388"/>
                                </a:lnTo>
                                <a:lnTo>
                                  <a:pt x="1623" y="387"/>
                                </a:lnTo>
                                <a:lnTo>
                                  <a:pt x="1640" y="424"/>
                                </a:lnTo>
                                <a:lnTo>
                                  <a:pt x="1657" y="399"/>
                                </a:lnTo>
                                <a:lnTo>
                                  <a:pt x="1674" y="393"/>
                                </a:lnTo>
                                <a:lnTo>
                                  <a:pt x="1691" y="390"/>
                                </a:lnTo>
                                <a:lnTo>
                                  <a:pt x="1708" y="389"/>
                                </a:lnTo>
                                <a:lnTo>
                                  <a:pt x="1725" y="387"/>
                                </a:lnTo>
                                <a:lnTo>
                                  <a:pt x="1742" y="385"/>
                                </a:lnTo>
                                <a:lnTo>
                                  <a:pt x="1759" y="383"/>
                                </a:lnTo>
                                <a:lnTo>
                                  <a:pt x="1777" y="381"/>
                                </a:lnTo>
                                <a:lnTo>
                                  <a:pt x="1794" y="389"/>
                                </a:lnTo>
                                <a:lnTo>
                                  <a:pt x="1811" y="382"/>
                                </a:lnTo>
                                <a:lnTo>
                                  <a:pt x="1828" y="379"/>
                                </a:lnTo>
                                <a:lnTo>
                                  <a:pt x="1845" y="378"/>
                                </a:lnTo>
                                <a:lnTo>
                                  <a:pt x="1862" y="378"/>
                                </a:lnTo>
                                <a:lnTo>
                                  <a:pt x="1879" y="372"/>
                                </a:lnTo>
                                <a:lnTo>
                                  <a:pt x="1896" y="371"/>
                                </a:lnTo>
                                <a:lnTo>
                                  <a:pt x="1913" y="370"/>
                                </a:lnTo>
                                <a:lnTo>
                                  <a:pt x="1930" y="367"/>
                                </a:lnTo>
                                <a:lnTo>
                                  <a:pt x="1947" y="366"/>
                                </a:lnTo>
                                <a:lnTo>
                                  <a:pt x="1964" y="365"/>
                                </a:lnTo>
                                <a:lnTo>
                                  <a:pt x="1982" y="364"/>
                                </a:lnTo>
                                <a:lnTo>
                                  <a:pt x="1999" y="363"/>
                                </a:lnTo>
                                <a:lnTo>
                                  <a:pt x="2016" y="361"/>
                                </a:lnTo>
                                <a:lnTo>
                                  <a:pt x="2033" y="359"/>
                                </a:lnTo>
                                <a:lnTo>
                                  <a:pt x="2050" y="358"/>
                                </a:lnTo>
                                <a:lnTo>
                                  <a:pt x="2067" y="357"/>
                                </a:lnTo>
                                <a:lnTo>
                                  <a:pt x="2084" y="356"/>
                                </a:lnTo>
                                <a:lnTo>
                                  <a:pt x="2101" y="354"/>
                                </a:lnTo>
                                <a:lnTo>
                                  <a:pt x="2118" y="352"/>
                                </a:lnTo>
                                <a:lnTo>
                                  <a:pt x="2135" y="350"/>
                                </a:lnTo>
                                <a:lnTo>
                                  <a:pt x="2152" y="348"/>
                                </a:lnTo>
                                <a:lnTo>
                                  <a:pt x="2169" y="347"/>
                                </a:lnTo>
                                <a:lnTo>
                                  <a:pt x="2187" y="345"/>
                                </a:lnTo>
                                <a:lnTo>
                                  <a:pt x="2204" y="343"/>
                                </a:lnTo>
                                <a:lnTo>
                                  <a:pt x="2221" y="342"/>
                                </a:lnTo>
                                <a:lnTo>
                                  <a:pt x="2238" y="341"/>
                                </a:lnTo>
                                <a:lnTo>
                                  <a:pt x="2255" y="339"/>
                                </a:lnTo>
                                <a:lnTo>
                                  <a:pt x="2272" y="338"/>
                                </a:lnTo>
                                <a:lnTo>
                                  <a:pt x="2289" y="336"/>
                                </a:lnTo>
                                <a:lnTo>
                                  <a:pt x="2306" y="335"/>
                                </a:lnTo>
                                <a:lnTo>
                                  <a:pt x="2323" y="333"/>
                                </a:lnTo>
                                <a:lnTo>
                                  <a:pt x="2340" y="331"/>
                                </a:lnTo>
                                <a:lnTo>
                                  <a:pt x="2357" y="329"/>
                                </a:lnTo>
                                <a:lnTo>
                                  <a:pt x="2374" y="327"/>
                                </a:lnTo>
                                <a:lnTo>
                                  <a:pt x="2392" y="325"/>
                                </a:lnTo>
                                <a:lnTo>
                                  <a:pt x="2409" y="324"/>
                                </a:lnTo>
                                <a:lnTo>
                                  <a:pt x="2426" y="322"/>
                                </a:lnTo>
                                <a:lnTo>
                                  <a:pt x="2443" y="296"/>
                                </a:lnTo>
                                <a:lnTo>
                                  <a:pt x="2460" y="281"/>
                                </a:lnTo>
                                <a:lnTo>
                                  <a:pt x="2477" y="274"/>
                                </a:lnTo>
                                <a:lnTo>
                                  <a:pt x="2494" y="269"/>
                                </a:lnTo>
                                <a:lnTo>
                                  <a:pt x="2511" y="266"/>
                                </a:lnTo>
                                <a:lnTo>
                                  <a:pt x="2528" y="262"/>
                                </a:lnTo>
                                <a:lnTo>
                                  <a:pt x="2545" y="259"/>
                                </a:lnTo>
                                <a:lnTo>
                                  <a:pt x="2562" y="256"/>
                                </a:lnTo>
                                <a:lnTo>
                                  <a:pt x="2579" y="259"/>
                                </a:lnTo>
                                <a:lnTo>
                                  <a:pt x="2596" y="258"/>
                                </a:lnTo>
                                <a:lnTo>
                                  <a:pt x="2613" y="245"/>
                                </a:lnTo>
                                <a:lnTo>
                                  <a:pt x="2631" y="249"/>
                                </a:lnTo>
                                <a:lnTo>
                                  <a:pt x="2648" y="249"/>
                                </a:lnTo>
                                <a:lnTo>
                                  <a:pt x="2665" y="246"/>
                                </a:lnTo>
                                <a:lnTo>
                                  <a:pt x="2682" y="241"/>
                                </a:lnTo>
                                <a:lnTo>
                                  <a:pt x="2699" y="236"/>
                                </a:lnTo>
                                <a:lnTo>
                                  <a:pt x="2716" y="233"/>
                                </a:lnTo>
                                <a:lnTo>
                                  <a:pt x="2733" y="238"/>
                                </a:lnTo>
                                <a:lnTo>
                                  <a:pt x="2750" y="232"/>
                                </a:lnTo>
                                <a:lnTo>
                                  <a:pt x="2767" y="229"/>
                                </a:lnTo>
                                <a:lnTo>
                                  <a:pt x="2784" y="225"/>
                                </a:lnTo>
                                <a:lnTo>
                                  <a:pt x="2801" y="220"/>
                                </a:lnTo>
                                <a:lnTo>
                                  <a:pt x="2819" y="218"/>
                                </a:lnTo>
                                <a:lnTo>
                                  <a:pt x="2836" y="214"/>
                                </a:lnTo>
                                <a:lnTo>
                                  <a:pt x="2853" y="212"/>
                                </a:lnTo>
                                <a:lnTo>
                                  <a:pt x="2870" y="209"/>
                                </a:lnTo>
                                <a:lnTo>
                                  <a:pt x="2887" y="204"/>
                                </a:lnTo>
                                <a:lnTo>
                                  <a:pt x="2904" y="203"/>
                                </a:lnTo>
                                <a:lnTo>
                                  <a:pt x="2921" y="201"/>
                                </a:lnTo>
                                <a:lnTo>
                                  <a:pt x="2938" y="196"/>
                                </a:lnTo>
                                <a:lnTo>
                                  <a:pt x="2955" y="193"/>
                                </a:lnTo>
                                <a:lnTo>
                                  <a:pt x="2972" y="189"/>
                                </a:lnTo>
                                <a:lnTo>
                                  <a:pt x="2989" y="185"/>
                                </a:lnTo>
                                <a:lnTo>
                                  <a:pt x="3006" y="181"/>
                                </a:lnTo>
                                <a:lnTo>
                                  <a:pt x="3024" y="176"/>
                                </a:lnTo>
                                <a:lnTo>
                                  <a:pt x="3041" y="174"/>
                                </a:lnTo>
                                <a:lnTo>
                                  <a:pt x="3058" y="169"/>
                                </a:lnTo>
                                <a:lnTo>
                                  <a:pt x="3075" y="167"/>
                                </a:lnTo>
                                <a:lnTo>
                                  <a:pt x="3092" y="163"/>
                                </a:lnTo>
                                <a:lnTo>
                                  <a:pt x="3109" y="158"/>
                                </a:lnTo>
                                <a:lnTo>
                                  <a:pt x="3126" y="155"/>
                                </a:lnTo>
                                <a:lnTo>
                                  <a:pt x="3143" y="149"/>
                                </a:lnTo>
                                <a:lnTo>
                                  <a:pt x="3160" y="144"/>
                                </a:lnTo>
                                <a:lnTo>
                                  <a:pt x="3177" y="138"/>
                                </a:lnTo>
                                <a:lnTo>
                                  <a:pt x="3194" y="126"/>
                                </a:lnTo>
                                <a:lnTo>
                                  <a:pt x="3211" y="133"/>
                                </a:lnTo>
                                <a:lnTo>
                                  <a:pt x="3228" y="124"/>
                                </a:lnTo>
                                <a:lnTo>
                                  <a:pt x="3246" y="108"/>
                                </a:lnTo>
                                <a:lnTo>
                                  <a:pt x="3263" y="90"/>
                                </a:lnTo>
                                <a:lnTo>
                                  <a:pt x="3280" y="81"/>
                                </a:lnTo>
                                <a:lnTo>
                                  <a:pt x="3297" y="0"/>
                                </a:lnTo>
                                <a:lnTo>
                                  <a:pt x="3314" y="160"/>
                                </a:lnTo>
                                <a:lnTo>
                                  <a:pt x="3331" y="114"/>
                                </a:lnTo>
                                <a:lnTo>
                                  <a:pt x="3348" y="93"/>
                                </a:lnTo>
                                <a:lnTo>
                                  <a:pt x="3365" y="67"/>
                                </a:lnTo>
                                <a:lnTo>
                                  <a:pt x="3382" y="60"/>
                                </a:lnTo>
                                <a:lnTo>
                                  <a:pt x="3399" y="56"/>
                                </a:lnTo>
                                <a:lnTo>
                                  <a:pt x="3416" y="43"/>
                                </a:lnTo>
                                <a:lnTo>
                                  <a:pt x="3399" y="360"/>
                                </a:lnTo>
                                <a:lnTo>
                                  <a:pt x="3382" y="484"/>
                                </a:lnTo>
                                <a:lnTo>
                                  <a:pt x="3361" y="552"/>
                                </a:lnTo>
                                <a:lnTo>
                                  <a:pt x="3346" y="581"/>
                                </a:lnTo>
                                <a:lnTo>
                                  <a:pt x="3331" y="620"/>
                                </a:lnTo>
                                <a:lnTo>
                                  <a:pt x="3314" y="670"/>
                                </a:lnTo>
                                <a:lnTo>
                                  <a:pt x="3298" y="698"/>
                                </a:lnTo>
                                <a:lnTo>
                                  <a:pt x="3283" y="715"/>
                                </a:lnTo>
                                <a:lnTo>
                                  <a:pt x="3263" y="626"/>
                                </a:lnTo>
                                <a:lnTo>
                                  <a:pt x="3246" y="658"/>
                                </a:lnTo>
                                <a:lnTo>
                                  <a:pt x="3228" y="630"/>
                                </a:lnTo>
                                <a:lnTo>
                                  <a:pt x="3211" y="730"/>
                                </a:lnTo>
                                <a:lnTo>
                                  <a:pt x="3194" y="765"/>
                                </a:lnTo>
                                <a:lnTo>
                                  <a:pt x="3143" y="812"/>
                                </a:lnTo>
                                <a:lnTo>
                                  <a:pt x="3109" y="829"/>
                                </a:lnTo>
                                <a:lnTo>
                                  <a:pt x="3092" y="837"/>
                                </a:lnTo>
                                <a:lnTo>
                                  <a:pt x="3075" y="843"/>
                                </a:lnTo>
                                <a:lnTo>
                                  <a:pt x="3058" y="848"/>
                                </a:lnTo>
                                <a:lnTo>
                                  <a:pt x="3041" y="855"/>
                                </a:lnTo>
                                <a:lnTo>
                                  <a:pt x="3024" y="858"/>
                                </a:lnTo>
                                <a:lnTo>
                                  <a:pt x="3006" y="864"/>
                                </a:lnTo>
                                <a:lnTo>
                                  <a:pt x="2989" y="868"/>
                                </a:lnTo>
                                <a:lnTo>
                                  <a:pt x="2972" y="871"/>
                                </a:lnTo>
                                <a:lnTo>
                                  <a:pt x="2955" y="876"/>
                                </a:lnTo>
                                <a:lnTo>
                                  <a:pt x="2938" y="879"/>
                                </a:lnTo>
                                <a:lnTo>
                                  <a:pt x="2921" y="883"/>
                                </a:lnTo>
                                <a:lnTo>
                                  <a:pt x="2904" y="885"/>
                                </a:lnTo>
                                <a:lnTo>
                                  <a:pt x="2887" y="887"/>
                                </a:lnTo>
                                <a:lnTo>
                                  <a:pt x="2870" y="891"/>
                                </a:lnTo>
                                <a:lnTo>
                                  <a:pt x="2853" y="892"/>
                                </a:lnTo>
                                <a:lnTo>
                                  <a:pt x="2836" y="896"/>
                                </a:lnTo>
                                <a:lnTo>
                                  <a:pt x="2819" y="898"/>
                                </a:lnTo>
                                <a:lnTo>
                                  <a:pt x="2801" y="899"/>
                                </a:lnTo>
                                <a:lnTo>
                                  <a:pt x="2784" y="902"/>
                                </a:lnTo>
                                <a:lnTo>
                                  <a:pt x="2767" y="903"/>
                                </a:lnTo>
                                <a:lnTo>
                                  <a:pt x="2750" y="905"/>
                                </a:lnTo>
                                <a:lnTo>
                                  <a:pt x="2733" y="908"/>
                                </a:lnTo>
                                <a:lnTo>
                                  <a:pt x="2716" y="909"/>
                                </a:lnTo>
                                <a:lnTo>
                                  <a:pt x="2699" y="911"/>
                                </a:lnTo>
                                <a:lnTo>
                                  <a:pt x="2682" y="911"/>
                                </a:lnTo>
                                <a:lnTo>
                                  <a:pt x="2665" y="913"/>
                                </a:lnTo>
                                <a:lnTo>
                                  <a:pt x="2648" y="915"/>
                                </a:lnTo>
                                <a:lnTo>
                                  <a:pt x="2631" y="915"/>
                                </a:lnTo>
                                <a:lnTo>
                                  <a:pt x="2613" y="917"/>
                                </a:lnTo>
                                <a:lnTo>
                                  <a:pt x="2596" y="918"/>
                                </a:lnTo>
                                <a:lnTo>
                                  <a:pt x="2579" y="919"/>
                                </a:lnTo>
                                <a:lnTo>
                                  <a:pt x="2562" y="921"/>
                                </a:lnTo>
                                <a:lnTo>
                                  <a:pt x="2545" y="921"/>
                                </a:lnTo>
                                <a:lnTo>
                                  <a:pt x="2528" y="922"/>
                                </a:lnTo>
                                <a:lnTo>
                                  <a:pt x="2511" y="924"/>
                                </a:lnTo>
                                <a:lnTo>
                                  <a:pt x="2494" y="924"/>
                                </a:lnTo>
                                <a:lnTo>
                                  <a:pt x="2477" y="926"/>
                                </a:lnTo>
                                <a:lnTo>
                                  <a:pt x="2460" y="926"/>
                                </a:lnTo>
                                <a:lnTo>
                                  <a:pt x="2443" y="927"/>
                                </a:lnTo>
                                <a:lnTo>
                                  <a:pt x="2426" y="872"/>
                                </a:lnTo>
                                <a:lnTo>
                                  <a:pt x="2409" y="877"/>
                                </a:lnTo>
                                <a:lnTo>
                                  <a:pt x="2391" y="879"/>
                                </a:lnTo>
                                <a:lnTo>
                                  <a:pt x="2374" y="880"/>
                                </a:lnTo>
                                <a:lnTo>
                                  <a:pt x="2357" y="881"/>
                                </a:lnTo>
                                <a:lnTo>
                                  <a:pt x="2340" y="882"/>
                                </a:lnTo>
                                <a:lnTo>
                                  <a:pt x="2323" y="882"/>
                                </a:lnTo>
                                <a:lnTo>
                                  <a:pt x="2306" y="883"/>
                                </a:lnTo>
                                <a:lnTo>
                                  <a:pt x="2289" y="884"/>
                                </a:lnTo>
                                <a:lnTo>
                                  <a:pt x="2272" y="884"/>
                                </a:lnTo>
                                <a:lnTo>
                                  <a:pt x="2255" y="886"/>
                                </a:lnTo>
                                <a:lnTo>
                                  <a:pt x="2238" y="886"/>
                                </a:lnTo>
                                <a:lnTo>
                                  <a:pt x="2221" y="887"/>
                                </a:lnTo>
                                <a:lnTo>
                                  <a:pt x="2204" y="887"/>
                                </a:lnTo>
                                <a:lnTo>
                                  <a:pt x="2186" y="888"/>
                                </a:lnTo>
                                <a:lnTo>
                                  <a:pt x="2169" y="888"/>
                                </a:lnTo>
                                <a:lnTo>
                                  <a:pt x="2152" y="889"/>
                                </a:lnTo>
                                <a:lnTo>
                                  <a:pt x="2135" y="888"/>
                                </a:lnTo>
                                <a:lnTo>
                                  <a:pt x="2118" y="888"/>
                                </a:lnTo>
                                <a:lnTo>
                                  <a:pt x="2101" y="885"/>
                                </a:lnTo>
                                <a:lnTo>
                                  <a:pt x="2084" y="894"/>
                                </a:lnTo>
                                <a:lnTo>
                                  <a:pt x="2067" y="896"/>
                                </a:lnTo>
                                <a:lnTo>
                                  <a:pt x="2050" y="895"/>
                                </a:lnTo>
                                <a:lnTo>
                                  <a:pt x="2033" y="896"/>
                                </a:lnTo>
                                <a:lnTo>
                                  <a:pt x="2016" y="894"/>
                                </a:lnTo>
                                <a:lnTo>
                                  <a:pt x="1999" y="895"/>
                                </a:lnTo>
                                <a:lnTo>
                                  <a:pt x="1982" y="895"/>
                                </a:lnTo>
                                <a:lnTo>
                                  <a:pt x="1964" y="895"/>
                                </a:lnTo>
                                <a:lnTo>
                                  <a:pt x="1947" y="888"/>
                                </a:lnTo>
                                <a:lnTo>
                                  <a:pt x="1930" y="900"/>
                                </a:lnTo>
                                <a:lnTo>
                                  <a:pt x="1913" y="896"/>
                                </a:lnTo>
                                <a:lnTo>
                                  <a:pt x="1896" y="882"/>
                                </a:lnTo>
                                <a:lnTo>
                                  <a:pt x="1879" y="897"/>
                                </a:lnTo>
                                <a:lnTo>
                                  <a:pt x="1862" y="902"/>
                                </a:lnTo>
                                <a:lnTo>
                                  <a:pt x="1845" y="900"/>
                                </a:lnTo>
                                <a:lnTo>
                                  <a:pt x="1828" y="899"/>
                                </a:lnTo>
                                <a:lnTo>
                                  <a:pt x="1811" y="898"/>
                                </a:lnTo>
                                <a:lnTo>
                                  <a:pt x="1794" y="898"/>
                                </a:lnTo>
                                <a:lnTo>
                                  <a:pt x="1777" y="861"/>
                                </a:lnTo>
                                <a:lnTo>
                                  <a:pt x="1759" y="885"/>
                                </a:lnTo>
                                <a:lnTo>
                                  <a:pt x="1742" y="891"/>
                                </a:lnTo>
                                <a:lnTo>
                                  <a:pt x="1725" y="893"/>
                                </a:lnTo>
                                <a:lnTo>
                                  <a:pt x="1708" y="895"/>
                                </a:lnTo>
                                <a:lnTo>
                                  <a:pt x="1691" y="896"/>
                                </a:lnTo>
                                <a:lnTo>
                                  <a:pt x="1674" y="897"/>
                                </a:lnTo>
                                <a:lnTo>
                                  <a:pt x="1657" y="897"/>
                                </a:lnTo>
                                <a:lnTo>
                                  <a:pt x="1640" y="898"/>
                                </a:lnTo>
                                <a:lnTo>
                                  <a:pt x="1623" y="889"/>
                                </a:lnTo>
                                <a:lnTo>
                                  <a:pt x="1606" y="897"/>
                                </a:lnTo>
                                <a:lnTo>
                                  <a:pt x="1537" y="902"/>
                                </a:lnTo>
                                <a:lnTo>
                                  <a:pt x="1520" y="903"/>
                                </a:lnTo>
                                <a:lnTo>
                                  <a:pt x="1503" y="904"/>
                                </a:lnTo>
                                <a:lnTo>
                                  <a:pt x="1486" y="904"/>
                                </a:lnTo>
                                <a:lnTo>
                                  <a:pt x="1469" y="905"/>
                                </a:lnTo>
                                <a:lnTo>
                                  <a:pt x="1452" y="905"/>
                                </a:lnTo>
                                <a:lnTo>
                                  <a:pt x="1435" y="906"/>
                                </a:lnTo>
                                <a:lnTo>
                                  <a:pt x="1418" y="906"/>
                                </a:lnTo>
                                <a:lnTo>
                                  <a:pt x="1401" y="907"/>
                                </a:lnTo>
                                <a:lnTo>
                                  <a:pt x="1384" y="908"/>
                                </a:lnTo>
                                <a:lnTo>
                                  <a:pt x="1367" y="909"/>
                                </a:lnTo>
                                <a:lnTo>
                                  <a:pt x="1349" y="909"/>
                                </a:lnTo>
                                <a:lnTo>
                                  <a:pt x="1332" y="909"/>
                                </a:lnTo>
                                <a:lnTo>
                                  <a:pt x="1315" y="909"/>
                                </a:lnTo>
                                <a:lnTo>
                                  <a:pt x="1298" y="909"/>
                                </a:lnTo>
                                <a:lnTo>
                                  <a:pt x="1281" y="910"/>
                                </a:lnTo>
                                <a:lnTo>
                                  <a:pt x="1264" y="911"/>
                                </a:lnTo>
                                <a:lnTo>
                                  <a:pt x="1247" y="911"/>
                                </a:lnTo>
                                <a:lnTo>
                                  <a:pt x="1230" y="912"/>
                                </a:lnTo>
                                <a:lnTo>
                                  <a:pt x="1213" y="911"/>
                                </a:lnTo>
                                <a:lnTo>
                                  <a:pt x="1196" y="909"/>
                                </a:lnTo>
                                <a:lnTo>
                                  <a:pt x="1179" y="917"/>
                                </a:lnTo>
                                <a:lnTo>
                                  <a:pt x="1162" y="903"/>
                                </a:lnTo>
                                <a:lnTo>
                                  <a:pt x="1145" y="916"/>
                                </a:lnTo>
                                <a:lnTo>
                                  <a:pt x="1127" y="919"/>
                                </a:lnTo>
                                <a:lnTo>
                                  <a:pt x="1110" y="920"/>
                                </a:lnTo>
                                <a:lnTo>
                                  <a:pt x="1093" y="923"/>
                                </a:lnTo>
                                <a:lnTo>
                                  <a:pt x="1076" y="921"/>
                                </a:lnTo>
                                <a:lnTo>
                                  <a:pt x="1059" y="922"/>
                                </a:lnTo>
                                <a:lnTo>
                                  <a:pt x="1042" y="924"/>
                                </a:lnTo>
                                <a:lnTo>
                                  <a:pt x="1025" y="924"/>
                                </a:lnTo>
                                <a:lnTo>
                                  <a:pt x="1008" y="921"/>
                                </a:lnTo>
                                <a:lnTo>
                                  <a:pt x="991" y="925"/>
                                </a:lnTo>
                                <a:lnTo>
                                  <a:pt x="974" y="928"/>
                                </a:lnTo>
                                <a:lnTo>
                                  <a:pt x="957" y="964"/>
                                </a:lnTo>
                                <a:lnTo>
                                  <a:pt x="940" y="975"/>
                                </a:lnTo>
                                <a:lnTo>
                                  <a:pt x="922" y="974"/>
                                </a:lnTo>
                                <a:lnTo>
                                  <a:pt x="905" y="985"/>
                                </a:lnTo>
                                <a:lnTo>
                                  <a:pt x="888" y="978"/>
                                </a:lnTo>
                                <a:lnTo>
                                  <a:pt x="871" y="981"/>
                                </a:lnTo>
                                <a:lnTo>
                                  <a:pt x="854" y="980"/>
                                </a:lnTo>
                                <a:lnTo>
                                  <a:pt x="837" y="983"/>
                                </a:lnTo>
                                <a:lnTo>
                                  <a:pt x="820" y="983"/>
                                </a:lnTo>
                                <a:lnTo>
                                  <a:pt x="803" y="984"/>
                                </a:lnTo>
                                <a:lnTo>
                                  <a:pt x="786" y="986"/>
                                </a:lnTo>
                                <a:lnTo>
                                  <a:pt x="769" y="987"/>
                                </a:lnTo>
                                <a:lnTo>
                                  <a:pt x="752" y="988"/>
                                </a:lnTo>
                                <a:lnTo>
                                  <a:pt x="735" y="989"/>
                                </a:lnTo>
                                <a:lnTo>
                                  <a:pt x="718" y="991"/>
                                </a:lnTo>
                                <a:lnTo>
                                  <a:pt x="700" y="993"/>
                                </a:lnTo>
                                <a:lnTo>
                                  <a:pt x="683" y="994"/>
                                </a:lnTo>
                                <a:lnTo>
                                  <a:pt x="666" y="995"/>
                                </a:lnTo>
                                <a:lnTo>
                                  <a:pt x="649" y="997"/>
                                </a:lnTo>
                                <a:lnTo>
                                  <a:pt x="632" y="998"/>
                                </a:lnTo>
                                <a:lnTo>
                                  <a:pt x="615" y="1000"/>
                                </a:lnTo>
                                <a:lnTo>
                                  <a:pt x="598" y="1002"/>
                                </a:lnTo>
                                <a:lnTo>
                                  <a:pt x="581" y="1003"/>
                                </a:lnTo>
                                <a:lnTo>
                                  <a:pt x="564" y="1007"/>
                                </a:lnTo>
                                <a:lnTo>
                                  <a:pt x="547" y="1007"/>
                                </a:lnTo>
                                <a:lnTo>
                                  <a:pt x="530" y="1009"/>
                                </a:lnTo>
                                <a:lnTo>
                                  <a:pt x="512" y="1012"/>
                                </a:lnTo>
                                <a:lnTo>
                                  <a:pt x="495" y="1013"/>
                                </a:lnTo>
                                <a:lnTo>
                                  <a:pt x="478" y="1016"/>
                                </a:lnTo>
                                <a:lnTo>
                                  <a:pt x="461" y="1017"/>
                                </a:lnTo>
                                <a:lnTo>
                                  <a:pt x="444" y="1020"/>
                                </a:lnTo>
                                <a:lnTo>
                                  <a:pt x="427" y="1022"/>
                                </a:lnTo>
                                <a:lnTo>
                                  <a:pt x="410" y="1023"/>
                                </a:lnTo>
                                <a:lnTo>
                                  <a:pt x="393" y="1018"/>
                                </a:lnTo>
                                <a:lnTo>
                                  <a:pt x="376" y="1027"/>
                                </a:lnTo>
                                <a:lnTo>
                                  <a:pt x="359" y="1031"/>
                                </a:lnTo>
                                <a:lnTo>
                                  <a:pt x="342" y="1035"/>
                                </a:lnTo>
                                <a:lnTo>
                                  <a:pt x="325" y="1042"/>
                                </a:lnTo>
                                <a:lnTo>
                                  <a:pt x="308" y="1043"/>
                                </a:lnTo>
                                <a:lnTo>
                                  <a:pt x="290" y="1046"/>
                                </a:lnTo>
                                <a:lnTo>
                                  <a:pt x="273" y="1049"/>
                                </a:lnTo>
                                <a:lnTo>
                                  <a:pt x="256" y="1051"/>
                                </a:lnTo>
                                <a:lnTo>
                                  <a:pt x="239" y="1055"/>
                                </a:lnTo>
                                <a:lnTo>
                                  <a:pt x="222" y="1058"/>
                                </a:lnTo>
                                <a:lnTo>
                                  <a:pt x="205" y="1063"/>
                                </a:lnTo>
                                <a:lnTo>
                                  <a:pt x="188" y="1067"/>
                                </a:lnTo>
                                <a:lnTo>
                                  <a:pt x="171" y="1071"/>
                                </a:lnTo>
                                <a:lnTo>
                                  <a:pt x="154" y="1076"/>
                                </a:lnTo>
                                <a:lnTo>
                                  <a:pt x="137" y="1080"/>
                                </a:lnTo>
                                <a:lnTo>
                                  <a:pt x="120" y="1085"/>
                                </a:lnTo>
                                <a:lnTo>
                                  <a:pt x="102" y="1090"/>
                                </a:lnTo>
                                <a:lnTo>
                                  <a:pt x="85" y="1095"/>
                                </a:lnTo>
                                <a:lnTo>
                                  <a:pt x="68" y="1101"/>
                                </a:lnTo>
                                <a:lnTo>
                                  <a:pt x="51" y="1106"/>
                                </a:lnTo>
                                <a:lnTo>
                                  <a:pt x="34" y="1111"/>
                                </a:lnTo>
                                <a:lnTo>
                                  <a:pt x="17" y="1118"/>
                                </a:lnTo>
                                <a:lnTo>
                                  <a:pt x="0" y="1131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A213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2" name="docshape30"/>
                        <wps:cNvSpPr>
                          <a:spLocks/>
                        </wps:cNvSpPr>
                        <wps:spPr bwMode="auto">
                          <a:xfrm>
                            <a:off x="4542" y="427"/>
                            <a:ext cx="3417" cy="1439"/>
                          </a:xfrm>
                          <a:custGeom>
                            <a:avLst/>
                            <a:gdLst>
                              <a:gd name="T0" fmla="+- 0 4645 4542"/>
                              <a:gd name="T1" fmla="*/ T0 w 3417"/>
                              <a:gd name="T2" fmla="+- 0 937 427"/>
                              <a:gd name="T3" fmla="*/ 937 h 1439"/>
                              <a:gd name="T4" fmla="+- 0 4764 4542"/>
                              <a:gd name="T5" fmla="*/ T4 w 3417"/>
                              <a:gd name="T6" fmla="+- 0 928 427"/>
                              <a:gd name="T7" fmla="*/ 928 h 1439"/>
                              <a:gd name="T8" fmla="+- 0 4935 4542"/>
                              <a:gd name="T9" fmla="*/ T8 w 3417"/>
                              <a:gd name="T10" fmla="+- 0 775 427"/>
                              <a:gd name="T11" fmla="*/ 775 h 1439"/>
                              <a:gd name="T12" fmla="+- 0 5055 4542"/>
                              <a:gd name="T13" fmla="*/ T12 w 3417"/>
                              <a:gd name="T14" fmla="+- 0 757 427"/>
                              <a:gd name="T15" fmla="*/ 757 h 1439"/>
                              <a:gd name="T16" fmla="+- 0 5174 4542"/>
                              <a:gd name="T17" fmla="*/ T16 w 3417"/>
                              <a:gd name="T18" fmla="+- 0 744 427"/>
                              <a:gd name="T19" fmla="*/ 744 h 1439"/>
                              <a:gd name="T20" fmla="+- 0 5294 4542"/>
                              <a:gd name="T21" fmla="*/ T20 w 3417"/>
                              <a:gd name="T22" fmla="+- 0 736 427"/>
                              <a:gd name="T23" fmla="*/ 736 h 1439"/>
                              <a:gd name="T24" fmla="+- 0 5413 4542"/>
                              <a:gd name="T25" fmla="*/ T24 w 3417"/>
                              <a:gd name="T26" fmla="+- 0 730 427"/>
                              <a:gd name="T27" fmla="*/ 730 h 1439"/>
                              <a:gd name="T28" fmla="+- 0 5533 4542"/>
                              <a:gd name="T29" fmla="*/ T28 w 3417"/>
                              <a:gd name="T30" fmla="+- 0 766 427"/>
                              <a:gd name="T31" fmla="*/ 766 h 1439"/>
                              <a:gd name="T32" fmla="+- 0 5652 4542"/>
                              <a:gd name="T33" fmla="*/ T32 w 3417"/>
                              <a:gd name="T34" fmla="+- 0 756 427"/>
                              <a:gd name="T35" fmla="*/ 756 h 1439"/>
                              <a:gd name="T36" fmla="+- 0 5772 4542"/>
                              <a:gd name="T37" fmla="*/ T36 w 3417"/>
                              <a:gd name="T38" fmla="+- 0 750 427"/>
                              <a:gd name="T39" fmla="*/ 750 h 1439"/>
                              <a:gd name="T40" fmla="+- 0 5892 4542"/>
                              <a:gd name="T41" fmla="*/ T40 w 3417"/>
                              <a:gd name="T42" fmla="+- 0 745 427"/>
                              <a:gd name="T43" fmla="*/ 745 h 1439"/>
                              <a:gd name="T44" fmla="+- 0 6011 4542"/>
                              <a:gd name="T45" fmla="*/ T44 w 3417"/>
                              <a:gd name="T46" fmla="+- 0 739 427"/>
                              <a:gd name="T47" fmla="*/ 739 h 1439"/>
                              <a:gd name="T48" fmla="+- 0 6131 4542"/>
                              <a:gd name="T49" fmla="*/ T48 w 3417"/>
                              <a:gd name="T50" fmla="+- 0 734 427"/>
                              <a:gd name="T51" fmla="*/ 734 h 1439"/>
                              <a:gd name="T52" fmla="+- 0 6319 4542"/>
                              <a:gd name="T53" fmla="*/ T52 w 3417"/>
                              <a:gd name="T54" fmla="+- 0 728 427"/>
                              <a:gd name="T55" fmla="*/ 728 h 1439"/>
                              <a:gd name="T56" fmla="+- 0 6438 4542"/>
                              <a:gd name="T57" fmla="*/ T56 w 3417"/>
                              <a:gd name="T58" fmla="+- 0 719 427"/>
                              <a:gd name="T59" fmla="*/ 719 h 1439"/>
                              <a:gd name="T60" fmla="+- 0 6609 4542"/>
                              <a:gd name="T61" fmla="*/ T60 w 3417"/>
                              <a:gd name="T62" fmla="+- 0 708 427"/>
                              <a:gd name="T63" fmla="*/ 708 h 1439"/>
                              <a:gd name="T64" fmla="+- 0 6729 4542"/>
                              <a:gd name="T65" fmla="*/ T64 w 3417"/>
                              <a:gd name="T66" fmla="+- 0 698 427"/>
                              <a:gd name="T67" fmla="*/ 698 h 1439"/>
                              <a:gd name="T68" fmla="+- 0 6848 4542"/>
                              <a:gd name="T69" fmla="*/ T68 w 3417"/>
                              <a:gd name="T70" fmla="+- 0 688 427"/>
                              <a:gd name="T71" fmla="*/ 688 h 1439"/>
                              <a:gd name="T72" fmla="+- 0 6968 4542"/>
                              <a:gd name="T73" fmla="*/ T72 w 3417"/>
                              <a:gd name="T74" fmla="+- 0 679 427"/>
                              <a:gd name="T75" fmla="*/ 679 h 1439"/>
                              <a:gd name="T76" fmla="+- 0 7087 4542"/>
                              <a:gd name="T77" fmla="*/ T76 w 3417"/>
                              <a:gd name="T78" fmla="+- 0 628 427"/>
                              <a:gd name="T79" fmla="*/ 628 h 1439"/>
                              <a:gd name="T80" fmla="+- 0 7207 4542"/>
                              <a:gd name="T81" fmla="*/ T80 w 3417"/>
                              <a:gd name="T82" fmla="+- 0 613 427"/>
                              <a:gd name="T83" fmla="*/ 613 h 1439"/>
                              <a:gd name="T84" fmla="+- 0 7326 4542"/>
                              <a:gd name="T85" fmla="*/ T84 w 3417"/>
                              <a:gd name="T86" fmla="+- 0 577 427"/>
                              <a:gd name="T87" fmla="*/ 577 h 1439"/>
                              <a:gd name="T88" fmla="+- 0 7446 4542"/>
                              <a:gd name="T89" fmla="*/ T88 w 3417"/>
                              <a:gd name="T90" fmla="+- 0 580 427"/>
                              <a:gd name="T91" fmla="*/ 580 h 1439"/>
                              <a:gd name="T92" fmla="+- 0 7566 4542"/>
                              <a:gd name="T93" fmla="*/ T92 w 3417"/>
                              <a:gd name="T94" fmla="+- 0 556 427"/>
                              <a:gd name="T95" fmla="*/ 556 h 1439"/>
                              <a:gd name="T96" fmla="+- 0 7685 4542"/>
                              <a:gd name="T97" fmla="*/ T96 w 3417"/>
                              <a:gd name="T98" fmla="+- 0 528 427"/>
                              <a:gd name="T99" fmla="*/ 528 h 1439"/>
                              <a:gd name="T100" fmla="+- 0 7805 4542"/>
                              <a:gd name="T101" fmla="*/ T100 w 3417"/>
                              <a:gd name="T102" fmla="+- 0 489 427"/>
                              <a:gd name="T103" fmla="*/ 489 h 1439"/>
                              <a:gd name="T104" fmla="+- 0 7924 4542"/>
                              <a:gd name="T105" fmla="*/ T104 w 3417"/>
                              <a:gd name="T106" fmla="+- 0 444 427"/>
                              <a:gd name="T107" fmla="*/ 444 h 1439"/>
                              <a:gd name="T108" fmla="+- 0 7873 4542"/>
                              <a:gd name="T109" fmla="*/ T108 w 3417"/>
                              <a:gd name="T110" fmla="+- 0 812 427"/>
                              <a:gd name="T111" fmla="*/ 812 h 1439"/>
                              <a:gd name="T112" fmla="+- 0 7758 4542"/>
                              <a:gd name="T113" fmla="*/ T112 w 3417"/>
                              <a:gd name="T114" fmla="+- 0 1045 427"/>
                              <a:gd name="T115" fmla="*/ 1045 h 1439"/>
                              <a:gd name="T116" fmla="+- 0 7634 4542"/>
                              <a:gd name="T117" fmla="*/ T116 w 3417"/>
                              <a:gd name="T118" fmla="+- 0 1117 427"/>
                              <a:gd name="T119" fmla="*/ 1117 h 1439"/>
                              <a:gd name="T120" fmla="+- 0 7514 4542"/>
                              <a:gd name="T121" fmla="*/ T120 w 3417"/>
                              <a:gd name="T122" fmla="+- 0 1153 427"/>
                              <a:gd name="T123" fmla="*/ 1153 h 1439"/>
                              <a:gd name="T124" fmla="+- 0 7395 4542"/>
                              <a:gd name="T125" fmla="*/ T124 w 3417"/>
                              <a:gd name="T126" fmla="+- 0 1176 427"/>
                              <a:gd name="T127" fmla="*/ 1176 h 1439"/>
                              <a:gd name="T128" fmla="+- 0 7275 4542"/>
                              <a:gd name="T129" fmla="*/ T128 w 3417"/>
                              <a:gd name="T130" fmla="+- 0 1191 427"/>
                              <a:gd name="T131" fmla="*/ 1191 h 1439"/>
                              <a:gd name="T132" fmla="+- 0 7155 4542"/>
                              <a:gd name="T133" fmla="*/ T132 w 3417"/>
                              <a:gd name="T134" fmla="+- 0 1200 427"/>
                              <a:gd name="T135" fmla="*/ 1200 h 1439"/>
                              <a:gd name="T136" fmla="+- 0 7036 4542"/>
                              <a:gd name="T137" fmla="*/ T136 w 3417"/>
                              <a:gd name="T138" fmla="+- 0 1207 427"/>
                              <a:gd name="T139" fmla="*/ 1207 h 1439"/>
                              <a:gd name="T140" fmla="+- 0 6916 4542"/>
                              <a:gd name="T141" fmla="*/ T140 w 3417"/>
                              <a:gd name="T142" fmla="+- 0 1178 427"/>
                              <a:gd name="T143" fmla="*/ 1178 h 1439"/>
                              <a:gd name="T144" fmla="+- 0 6797 4542"/>
                              <a:gd name="T145" fmla="*/ T144 w 3417"/>
                              <a:gd name="T146" fmla="+- 0 1179 427"/>
                              <a:gd name="T147" fmla="*/ 1179 h 1439"/>
                              <a:gd name="T148" fmla="+- 0 6677 4542"/>
                              <a:gd name="T149" fmla="*/ T148 w 3417"/>
                              <a:gd name="T150" fmla="+- 0 1183 427"/>
                              <a:gd name="T151" fmla="*/ 1183 h 1439"/>
                              <a:gd name="T152" fmla="+- 0 6558 4542"/>
                              <a:gd name="T153" fmla="*/ T152 w 3417"/>
                              <a:gd name="T154" fmla="+- 0 1183 427"/>
                              <a:gd name="T155" fmla="*/ 1183 h 1439"/>
                              <a:gd name="T156" fmla="+- 0 6438 4542"/>
                              <a:gd name="T157" fmla="*/ T156 w 3417"/>
                              <a:gd name="T158" fmla="+- 0 1191 427"/>
                              <a:gd name="T159" fmla="*/ 1191 h 1439"/>
                              <a:gd name="T160" fmla="+- 0 6319 4542"/>
                              <a:gd name="T161" fmla="*/ T160 w 3417"/>
                              <a:gd name="T162" fmla="+- 0 1164 427"/>
                              <a:gd name="T163" fmla="*/ 1164 h 1439"/>
                              <a:gd name="T164" fmla="+- 0 6199 4542"/>
                              <a:gd name="T165" fmla="*/ T164 w 3417"/>
                              <a:gd name="T166" fmla="+- 0 1193 427"/>
                              <a:gd name="T167" fmla="*/ 1193 h 1439"/>
                              <a:gd name="T168" fmla="+- 0 6079 4542"/>
                              <a:gd name="T169" fmla="*/ T168 w 3417"/>
                              <a:gd name="T170" fmla="+- 0 1196 427"/>
                              <a:gd name="T171" fmla="*/ 1196 h 1439"/>
                              <a:gd name="T172" fmla="+- 0 5960 4542"/>
                              <a:gd name="T173" fmla="*/ T172 w 3417"/>
                              <a:gd name="T174" fmla="+- 0 1209 427"/>
                              <a:gd name="T175" fmla="*/ 1209 h 1439"/>
                              <a:gd name="T176" fmla="+- 0 5840 4542"/>
                              <a:gd name="T177" fmla="*/ T176 w 3417"/>
                              <a:gd name="T178" fmla="+- 0 1212 427"/>
                              <a:gd name="T179" fmla="*/ 1212 h 1439"/>
                              <a:gd name="T180" fmla="+- 0 5721 4542"/>
                              <a:gd name="T181" fmla="*/ T180 w 3417"/>
                              <a:gd name="T182" fmla="+- 0 1214 427"/>
                              <a:gd name="T183" fmla="*/ 1214 h 1439"/>
                              <a:gd name="T184" fmla="+- 0 5601 4542"/>
                              <a:gd name="T185" fmla="*/ T184 w 3417"/>
                              <a:gd name="T186" fmla="+- 0 1220 427"/>
                              <a:gd name="T187" fmla="*/ 1220 h 1439"/>
                              <a:gd name="T188" fmla="+- 0 5482 4542"/>
                              <a:gd name="T189" fmla="*/ T188 w 3417"/>
                              <a:gd name="T190" fmla="+- 0 1261 427"/>
                              <a:gd name="T191" fmla="*/ 1261 h 1439"/>
                              <a:gd name="T192" fmla="+- 0 5362 4542"/>
                              <a:gd name="T193" fmla="*/ T192 w 3417"/>
                              <a:gd name="T194" fmla="+- 0 1274 427"/>
                              <a:gd name="T195" fmla="*/ 1274 h 1439"/>
                              <a:gd name="T196" fmla="+- 0 5242 4542"/>
                              <a:gd name="T197" fmla="*/ T196 w 3417"/>
                              <a:gd name="T198" fmla="+- 0 1285 427"/>
                              <a:gd name="T199" fmla="*/ 1285 h 1439"/>
                              <a:gd name="T200" fmla="+- 0 5123 4542"/>
                              <a:gd name="T201" fmla="*/ T200 w 3417"/>
                              <a:gd name="T202" fmla="+- 0 1296 427"/>
                              <a:gd name="T203" fmla="*/ 1296 h 1439"/>
                              <a:gd name="T204" fmla="+- 0 5003 4542"/>
                              <a:gd name="T205" fmla="*/ T204 w 3417"/>
                              <a:gd name="T206" fmla="+- 0 1310 427"/>
                              <a:gd name="T207" fmla="*/ 1310 h 1439"/>
                              <a:gd name="T208" fmla="+- 0 4884 4542"/>
                              <a:gd name="T209" fmla="*/ T208 w 3417"/>
                              <a:gd name="T210" fmla="+- 0 1327 427"/>
                              <a:gd name="T211" fmla="*/ 1327 h 1439"/>
                              <a:gd name="T212" fmla="+- 0 4764 4542"/>
                              <a:gd name="T213" fmla="*/ T212 w 3417"/>
                              <a:gd name="T214" fmla="+- 0 1347 427"/>
                              <a:gd name="T215" fmla="*/ 1347 h 1439"/>
                              <a:gd name="T216" fmla="+- 0 4644 4542"/>
                              <a:gd name="T217" fmla="*/ T216 w 3417"/>
                              <a:gd name="T218" fmla="+- 0 1374 427"/>
                              <a:gd name="T219" fmla="*/ 1374 h 143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17" h="1439">
                                <a:moveTo>
                                  <a:pt x="12" y="1439"/>
                                </a:moveTo>
                                <a:lnTo>
                                  <a:pt x="17" y="1162"/>
                                </a:lnTo>
                                <a:lnTo>
                                  <a:pt x="34" y="816"/>
                                </a:lnTo>
                                <a:lnTo>
                                  <a:pt x="51" y="675"/>
                                </a:lnTo>
                                <a:lnTo>
                                  <a:pt x="68" y="677"/>
                                </a:lnTo>
                                <a:lnTo>
                                  <a:pt x="87" y="581"/>
                                </a:lnTo>
                                <a:lnTo>
                                  <a:pt x="103" y="510"/>
                                </a:lnTo>
                                <a:lnTo>
                                  <a:pt x="120" y="572"/>
                                </a:lnTo>
                                <a:lnTo>
                                  <a:pt x="137" y="528"/>
                                </a:lnTo>
                                <a:lnTo>
                                  <a:pt x="154" y="543"/>
                                </a:lnTo>
                                <a:lnTo>
                                  <a:pt x="171" y="503"/>
                                </a:lnTo>
                                <a:lnTo>
                                  <a:pt x="184" y="440"/>
                                </a:lnTo>
                                <a:lnTo>
                                  <a:pt x="197" y="432"/>
                                </a:lnTo>
                                <a:lnTo>
                                  <a:pt x="222" y="501"/>
                                </a:lnTo>
                                <a:lnTo>
                                  <a:pt x="239" y="420"/>
                                </a:lnTo>
                                <a:lnTo>
                                  <a:pt x="256" y="397"/>
                                </a:lnTo>
                                <a:lnTo>
                                  <a:pt x="325" y="364"/>
                                </a:lnTo>
                                <a:lnTo>
                                  <a:pt x="342" y="360"/>
                                </a:lnTo>
                                <a:lnTo>
                                  <a:pt x="359" y="356"/>
                                </a:lnTo>
                                <a:lnTo>
                                  <a:pt x="376" y="352"/>
                                </a:lnTo>
                                <a:lnTo>
                                  <a:pt x="393" y="348"/>
                                </a:lnTo>
                                <a:lnTo>
                                  <a:pt x="410" y="345"/>
                                </a:lnTo>
                                <a:lnTo>
                                  <a:pt x="427" y="342"/>
                                </a:lnTo>
                                <a:lnTo>
                                  <a:pt x="444" y="339"/>
                                </a:lnTo>
                                <a:lnTo>
                                  <a:pt x="461" y="337"/>
                                </a:lnTo>
                                <a:lnTo>
                                  <a:pt x="478" y="335"/>
                                </a:lnTo>
                                <a:lnTo>
                                  <a:pt x="495" y="332"/>
                                </a:lnTo>
                                <a:lnTo>
                                  <a:pt x="513" y="330"/>
                                </a:lnTo>
                                <a:lnTo>
                                  <a:pt x="530" y="327"/>
                                </a:lnTo>
                                <a:lnTo>
                                  <a:pt x="547" y="326"/>
                                </a:lnTo>
                                <a:lnTo>
                                  <a:pt x="564" y="324"/>
                                </a:lnTo>
                                <a:lnTo>
                                  <a:pt x="581" y="322"/>
                                </a:lnTo>
                                <a:lnTo>
                                  <a:pt x="598" y="320"/>
                                </a:lnTo>
                                <a:lnTo>
                                  <a:pt x="615" y="319"/>
                                </a:lnTo>
                                <a:lnTo>
                                  <a:pt x="632" y="317"/>
                                </a:lnTo>
                                <a:lnTo>
                                  <a:pt x="649" y="316"/>
                                </a:lnTo>
                                <a:lnTo>
                                  <a:pt x="666" y="314"/>
                                </a:lnTo>
                                <a:lnTo>
                                  <a:pt x="683" y="313"/>
                                </a:lnTo>
                                <a:lnTo>
                                  <a:pt x="700" y="312"/>
                                </a:lnTo>
                                <a:lnTo>
                                  <a:pt x="718" y="310"/>
                                </a:lnTo>
                                <a:lnTo>
                                  <a:pt x="735" y="310"/>
                                </a:lnTo>
                                <a:lnTo>
                                  <a:pt x="752" y="309"/>
                                </a:lnTo>
                                <a:lnTo>
                                  <a:pt x="769" y="307"/>
                                </a:lnTo>
                                <a:lnTo>
                                  <a:pt x="786" y="303"/>
                                </a:lnTo>
                                <a:lnTo>
                                  <a:pt x="803" y="305"/>
                                </a:lnTo>
                                <a:lnTo>
                                  <a:pt x="820" y="303"/>
                                </a:lnTo>
                                <a:lnTo>
                                  <a:pt x="837" y="295"/>
                                </a:lnTo>
                                <a:lnTo>
                                  <a:pt x="854" y="307"/>
                                </a:lnTo>
                                <a:lnTo>
                                  <a:pt x="871" y="303"/>
                                </a:lnTo>
                                <a:lnTo>
                                  <a:pt x="888" y="302"/>
                                </a:lnTo>
                                <a:lnTo>
                                  <a:pt x="905" y="301"/>
                                </a:lnTo>
                                <a:lnTo>
                                  <a:pt x="922" y="299"/>
                                </a:lnTo>
                                <a:lnTo>
                                  <a:pt x="940" y="299"/>
                                </a:lnTo>
                                <a:lnTo>
                                  <a:pt x="957" y="299"/>
                                </a:lnTo>
                                <a:lnTo>
                                  <a:pt x="974" y="298"/>
                                </a:lnTo>
                                <a:lnTo>
                                  <a:pt x="991" y="339"/>
                                </a:lnTo>
                                <a:lnTo>
                                  <a:pt x="1008" y="338"/>
                                </a:lnTo>
                                <a:lnTo>
                                  <a:pt x="1025" y="335"/>
                                </a:lnTo>
                                <a:lnTo>
                                  <a:pt x="1042" y="333"/>
                                </a:lnTo>
                                <a:lnTo>
                                  <a:pt x="1059" y="332"/>
                                </a:lnTo>
                                <a:lnTo>
                                  <a:pt x="1076" y="331"/>
                                </a:lnTo>
                                <a:lnTo>
                                  <a:pt x="1093" y="330"/>
                                </a:lnTo>
                                <a:lnTo>
                                  <a:pt x="1110" y="329"/>
                                </a:lnTo>
                                <a:lnTo>
                                  <a:pt x="1127" y="328"/>
                                </a:lnTo>
                                <a:lnTo>
                                  <a:pt x="1145" y="327"/>
                                </a:lnTo>
                                <a:lnTo>
                                  <a:pt x="1162" y="326"/>
                                </a:lnTo>
                                <a:lnTo>
                                  <a:pt x="1179" y="325"/>
                                </a:lnTo>
                                <a:lnTo>
                                  <a:pt x="1196" y="325"/>
                                </a:lnTo>
                                <a:lnTo>
                                  <a:pt x="1213" y="324"/>
                                </a:lnTo>
                                <a:lnTo>
                                  <a:pt x="1230" y="323"/>
                                </a:lnTo>
                                <a:lnTo>
                                  <a:pt x="1247" y="323"/>
                                </a:lnTo>
                                <a:lnTo>
                                  <a:pt x="1264" y="321"/>
                                </a:lnTo>
                                <a:lnTo>
                                  <a:pt x="1281" y="321"/>
                                </a:lnTo>
                                <a:lnTo>
                                  <a:pt x="1298" y="320"/>
                                </a:lnTo>
                                <a:lnTo>
                                  <a:pt x="1315" y="319"/>
                                </a:lnTo>
                                <a:lnTo>
                                  <a:pt x="1332" y="319"/>
                                </a:lnTo>
                                <a:lnTo>
                                  <a:pt x="1350" y="318"/>
                                </a:lnTo>
                                <a:lnTo>
                                  <a:pt x="1367" y="317"/>
                                </a:lnTo>
                                <a:lnTo>
                                  <a:pt x="1384" y="316"/>
                                </a:lnTo>
                                <a:lnTo>
                                  <a:pt x="1401" y="315"/>
                                </a:lnTo>
                                <a:lnTo>
                                  <a:pt x="1418" y="314"/>
                                </a:lnTo>
                                <a:lnTo>
                                  <a:pt x="1435" y="314"/>
                                </a:lnTo>
                                <a:lnTo>
                                  <a:pt x="1452" y="313"/>
                                </a:lnTo>
                                <a:lnTo>
                                  <a:pt x="1469" y="312"/>
                                </a:lnTo>
                                <a:lnTo>
                                  <a:pt x="1486" y="312"/>
                                </a:lnTo>
                                <a:lnTo>
                                  <a:pt x="1503" y="310"/>
                                </a:lnTo>
                                <a:lnTo>
                                  <a:pt x="1520" y="310"/>
                                </a:lnTo>
                                <a:lnTo>
                                  <a:pt x="1537" y="309"/>
                                </a:lnTo>
                                <a:lnTo>
                                  <a:pt x="1554" y="308"/>
                                </a:lnTo>
                                <a:lnTo>
                                  <a:pt x="1572" y="308"/>
                                </a:lnTo>
                                <a:lnTo>
                                  <a:pt x="1589" y="307"/>
                                </a:lnTo>
                                <a:lnTo>
                                  <a:pt x="1606" y="306"/>
                                </a:lnTo>
                                <a:lnTo>
                                  <a:pt x="1623" y="306"/>
                                </a:lnTo>
                                <a:lnTo>
                                  <a:pt x="1640" y="335"/>
                                </a:lnTo>
                                <a:lnTo>
                                  <a:pt x="1657" y="316"/>
                                </a:lnTo>
                                <a:lnTo>
                                  <a:pt x="1725" y="304"/>
                                </a:lnTo>
                                <a:lnTo>
                                  <a:pt x="1759" y="302"/>
                                </a:lnTo>
                                <a:lnTo>
                                  <a:pt x="1777" y="301"/>
                                </a:lnTo>
                                <a:lnTo>
                                  <a:pt x="1794" y="307"/>
                                </a:lnTo>
                                <a:lnTo>
                                  <a:pt x="1811" y="301"/>
                                </a:lnTo>
                                <a:lnTo>
                                  <a:pt x="1828" y="299"/>
                                </a:lnTo>
                                <a:lnTo>
                                  <a:pt x="1845" y="297"/>
                                </a:lnTo>
                                <a:lnTo>
                                  <a:pt x="1862" y="295"/>
                                </a:lnTo>
                                <a:lnTo>
                                  <a:pt x="1879" y="293"/>
                                </a:lnTo>
                                <a:lnTo>
                                  <a:pt x="1896" y="292"/>
                                </a:lnTo>
                                <a:lnTo>
                                  <a:pt x="1913" y="290"/>
                                </a:lnTo>
                                <a:lnTo>
                                  <a:pt x="1982" y="287"/>
                                </a:lnTo>
                                <a:lnTo>
                                  <a:pt x="1999" y="285"/>
                                </a:lnTo>
                                <a:lnTo>
                                  <a:pt x="2016" y="284"/>
                                </a:lnTo>
                                <a:lnTo>
                                  <a:pt x="2033" y="283"/>
                                </a:lnTo>
                                <a:lnTo>
                                  <a:pt x="2050" y="282"/>
                                </a:lnTo>
                                <a:lnTo>
                                  <a:pt x="2067" y="281"/>
                                </a:lnTo>
                                <a:lnTo>
                                  <a:pt x="2084" y="279"/>
                                </a:lnTo>
                                <a:lnTo>
                                  <a:pt x="2101" y="278"/>
                                </a:lnTo>
                                <a:lnTo>
                                  <a:pt x="2118" y="277"/>
                                </a:lnTo>
                                <a:lnTo>
                                  <a:pt x="2135" y="275"/>
                                </a:lnTo>
                                <a:lnTo>
                                  <a:pt x="2152" y="274"/>
                                </a:lnTo>
                                <a:lnTo>
                                  <a:pt x="2169" y="272"/>
                                </a:lnTo>
                                <a:lnTo>
                                  <a:pt x="2187" y="271"/>
                                </a:lnTo>
                                <a:lnTo>
                                  <a:pt x="2204" y="270"/>
                                </a:lnTo>
                                <a:lnTo>
                                  <a:pt x="2221" y="268"/>
                                </a:lnTo>
                                <a:lnTo>
                                  <a:pt x="2238" y="266"/>
                                </a:lnTo>
                                <a:lnTo>
                                  <a:pt x="2255" y="265"/>
                                </a:lnTo>
                                <a:lnTo>
                                  <a:pt x="2272" y="264"/>
                                </a:lnTo>
                                <a:lnTo>
                                  <a:pt x="2289" y="262"/>
                                </a:lnTo>
                                <a:lnTo>
                                  <a:pt x="2306" y="261"/>
                                </a:lnTo>
                                <a:lnTo>
                                  <a:pt x="2323" y="259"/>
                                </a:lnTo>
                                <a:lnTo>
                                  <a:pt x="2340" y="258"/>
                                </a:lnTo>
                                <a:lnTo>
                                  <a:pt x="2357" y="257"/>
                                </a:lnTo>
                                <a:lnTo>
                                  <a:pt x="2374" y="255"/>
                                </a:lnTo>
                                <a:lnTo>
                                  <a:pt x="2392" y="254"/>
                                </a:lnTo>
                                <a:lnTo>
                                  <a:pt x="2409" y="253"/>
                                </a:lnTo>
                                <a:lnTo>
                                  <a:pt x="2426" y="252"/>
                                </a:lnTo>
                                <a:lnTo>
                                  <a:pt x="2443" y="230"/>
                                </a:lnTo>
                                <a:lnTo>
                                  <a:pt x="2460" y="218"/>
                                </a:lnTo>
                                <a:lnTo>
                                  <a:pt x="2477" y="213"/>
                                </a:lnTo>
                                <a:lnTo>
                                  <a:pt x="2494" y="209"/>
                                </a:lnTo>
                                <a:lnTo>
                                  <a:pt x="2511" y="206"/>
                                </a:lnTo>
                                <a:lnTo>
                                  <a:pt x="2528" y="203"/>
                                </a:lnTo>
                                <a:lnTo>
                                  <a:pt x="2545" y="201"/>
                                </a:lnTo>
                                <a:lnTo>
                                  <a:pt x="2562" y="199"/>
                                </a:lnTo>
                                <a:lnTo>
                                  <a:pt x="2579" y="196"/>
                                </a:lnTo>
                                <a:lnTo>
                                  <a:pt x="2596" y="194"/>
                                </a:lnTo>
                                <a:lnTo>
                                  <a:pt x="2613" y="192"/>
                                </a:lnTo>
                                <a:lnTo>
                                  <a:pt x="2631" y="190"/>
                                </a:lnTo>
                                <a:lnTo>
                                  <a:pt x="2648" y="188"/>
                                </a:lnTo>
                                <a:lnTo>
                                  <a:pt x="2665" y="186"/>
                                </a:lnTo>
                                <a:lnTo>
                                  <a:pt x="2682" y="185"/>
                                </a:lnTo>
                                <a:lnTo>
                                  <a:pt x="2699" y="184"/>
                                </a:lnTo>
                                <a:lnTo>
                                  <a:pt x="2716" y="179"/>
                                </a:lnTo>
                                <a:lnTo>
                                  <a:pt x="2733" y="174"/>
                                </a:lnTo>
                                <a:lnTo>
                                  <a:pt x="2750" y="177"/>
                                </a:lnTo>
                                <a:lnTo>
                                  <a:pt x="2767" y="161"/>
                                </a:lnTo>
                                <a:lnTo>
                                  <a:pt x="2784" y="150"/>
                                </a:lnTo>
                                <a:lnTo>
                                  <a:pt x="2801" y="174"/>
                                </a:lnTo>
                                <a:lnTo>
                                  <a:pt x="2819" y="166"/>
                                </a:lnTo>
                                <a:lnTo>
                                  <a:pt x="2836" y="164"/>
                                </a:lnTo>
                                <a:lnTo>
                                  <a:pt x="2853" y="162"/>
                                </a:lnTo>
                                <a:lnTo>
                                  <a:pt x="2870" y="159"/>
                                </a:lnTo>
                                <a:lnTo>
                                  <a:pt x="2887" y="155"/>
                                </a:lnTo>
                                <a:lnTo>
                                  <a:pt x="2904" y="153"/>
                                </a:lnTo>
                                <a:lnTo>
                                  <a:pt x="2921" y="151"/>
                                </a:lnTo>
                                <a:lnTo>
                                  <a:pt x="2938" y="147"/>
                                </a:lnTo>
                                <a:lnTo>
                                  <a:pt x="2955" y="144"/>
                                </a:lnTo>
                                <a:lnTo>
                                  <a:pt x="2972" y="140"/>
                                </a:lnTo>
                                <a:lnTo>
                                  <a:pt x="2989" y="137"/>
                                </a:lnTo>
                                <a:lnTo>
                                  <a:pt x="3006" y="133"/>
                                </a:lnTo>
                                <a:lnTo>
                                  <a:pt x="3024" y="129"/>
                                </a:lnTo>
                                <a:lnTo>
                                  <a:pt x="3041" y="126"/>
                                </a:lnTo>
                                <a:lnTo>
                                  <a:pt x="3058" y="122"/>
                                </a:lnTo>
                                <a:lnTo>
                                  <a:pt x="3075" y="118"/>
                                </a:lnTo>
                                <a:lnTo>
                                  <a:pt x="3092" y="114"/>
                                </a:lnTo>
                                <a:lnTo>
                                  <a:pt x="3109" y="109"/>
                                </a:lnTo>
                                <a:lnTo>
                                  <a:pt x="3126" y="106"/>
                                </a:lnTo>
                                <a:lnTo>
                                  <a:pt x="3143" y="101"/>
                                </a:lnTo>
                                <a:lnTo>
                                  <a:pt x="3160" y="96"/>
                                </a:lnTo>
                                <a:lnTo>
                                  <a:pt x="3177" y="91"/>
                                </a:lnTo>
                                <a:lnTo>
                                  <a:pt x="3194" y="84"/>
                                </a:lnTo>
                                <a:lnTo>
                                  <a:pt x="3211" y="80"/>
                                </a:lnTo>
                                <a:lnTo>
                                  <a:pt x="3228" y="74"/>
                                </a:lnTo>
                                <a:lnTo>
                                  <a:pt x="3246" y="68"/>
                                </a:lnTo>
                                <a:lnTo>
                                  <a:pt x="3263" y="62"/>
                                </a:lnTo>
                                <a:lnTo>
                                  <a:pt x="3280" y="55"/>
                                </a:lnTo>
                                <a:lnTo>
                                  <a:pt x="3297" y="50"/>
                                </a:lnTo>
                                <a:lnTo>
                                  <a:pt x="3314" y="43"/>
                                </a:lnTo>
                                <a:lnTo>
                                  <a:pt x="3331" y="37"/>
                                </a:lnTo>
                                <a:lnTo>
                                  <a:pt x="3348" y="31"/>
                                </a:lnTo>
                                <a:lnTo>
                                  <a:pt x="3365" y="23"/>
                                </a:lnTo>
                                <a:lnTo>
                                  <a:pt x="3382" y="17"/>
                                </a:lnTo>
                                <a:lnTo>
                                  <a:pt x="3399" y="9"/>
                                </a:lnTo>
                                <a:lnTo>
                                  <a:pt x="3416" y="0"/>
                                </a:lnTo>
                                <a:lnTo>
                                  <a:pt x="3399" y="257"/>
                                </a:lnTo>
                                <a:lnTo>
                                  <a:pt x="3382" y="359"/>
                                </a:lnTo>
                                <a:lnTo>
                                  <a:pt x="3365" y="421"/>
                                </a:lnTo>
                                <a:lnTo>
                                  <a:pt x="3348" y="362"/>
                                </a:lnTo>
                                <a:lnTo>
                                  <a:pt x="3331" y="385"/>
                                </a:lnTo>
                                <a:lnTo>
                                  <a:pt x="3314" y="407"/>
                                </a:lnTo>
                                <a:lnTo>
                                  <a:pt x="3296" y="484"/>
                                </a:lnTo>
                                <a:lnTo>
                                  <a:pt x="3280" y="556"/>
                                </a:lnTo>
                                <a:lnTo>
                                  <a:pt x="3263" y="493"/>
                                </a:lnTo>
                                <a:lnTo>
                                  <a:pt x="3246" y="531"/>
                                </a:lnTo>
                                <a:lnTo>
                                  <a:pt x="3231" y="602"/>
                                </a:lnTo>
                                <a:lnTo>
                                  <a:pt x="3216" y="618"/>
                                </a:lnTo>
                                <a:lnTo>
                                  <a:pt x="3194" y="559"/>
                                </a:lnTo>
                                <a:lnTo>
                                  <a:pt x="3177" y="628"/>
                                </a:lnTo>
                                <a:lnTo>
                                  <a:pt x="3160" y="650"/>
                                </a:lnTo>
                                <a:lnTo>
                                  <a:pt x="3143" y="664"/>
                                </a:lnTo>
                                <a:lnTo>
                                  <a:pt x="3126" y="676"/>
                                </a:lnTo>
                                <a:lnTo>
                                  <a:pt x="3109" y="684"/>
                                </a:lnTo>
                                <a:lnTo>
                                  <a:pt x="3092" y="690"/>
                                </a:lnTo>
                                <a:lnTo>
                                  <a:pt x="3075" y="690"/>
                                </a:lnTo>
                                <a:lnTo>
                                  <a:pt x="3058" y="699"/>
                                </a:lnTo>
                                <a:lnTo>
                                  <a:pt x="3041" y="701"/>
                                </a:lnTo>
                                <a:lnTo>
                                  <a:pt x="3024" y="729"/>
                                </a:lnTo>
                                <a:lnTo>
                                  <a:pt x="3006" y="721"/>
                                </a:lnTo>
                                <a:lnTo>
                                  <a:pt x="2989" y="716"/>
                                </a:lnTo>
                                <a:lnTo>
                                  <a:pt x="2972" y="726"/>
                                </a:lnTo>
                                <a:lnTo>
                                  <a:pt x="2955" y="733"/>
                                </a:lnTo>
                                <a:lnTo>
                                  <a:pt x="2938" y="736"/>
                                </a:lnTo>
                                <a:lnTo>
                                  <a:pt x="2921" y="739"/>
                                </a:lnTo>
                                <a:lnTo>
                                  <a:pt x="2904" y="741"/>
                                </a:lnTo>
                                <a:lnTo>
                                  <a:pt x="2887" y="744"/>
                                </a:lnTo>
                                <a:lnTo>
                                  <a:pt x="2870" y="747"/>
                                </a:lnTo>
                                <a:lnTo>
                                  <a:pt x="2853" y="749"/>
                                </a:lnTo>
                                <a:lnTo>
                                  <a:pt x="2836" y="751"/>
                                </a:lnTo>
                                <a:lnTo>
                                  <a:pt x="2819" y="753"/>
                                </a:lnTo>
                                <a:lnTo>
                                  <a:pt x="2801" y="755"/>
                                </a:lnTo>
                                <a:lnTo>
                                  <a:pt x="2784" y="759"/>
                                </a:lnTo>
                                <a:lnTo>
                                  <a:pt x="2767" y="758"/>
                                </a:lnTo>
                                <a:lnTo>
                                  <a:pt x="2750" y="760"/>
                                </a:lnTo>
                                <a:lnTo>
                                  <a:pt x="2733" y="764"/>
                                </a:lnTo>
                                <a:lnTo>
                                  <a:pt x="2716" y="769"/>
                                </a:lnTo>
                                <a:lnTo>
                                  <a:pt x="2699" y="769"/>
                                </a:lnTo>
                                <a:lnTo>
                                  <a:pt x="2682" y="767"/>
                                </a:lnTo>
                                <a:lnTo>
                                  <a:pt x="2665" y="768"/>
                                </a:lnTo>
                                <a:lnTo>
                                  <a:pt x="2648" y="770"/>
                                </a:lnTo>
                                <a:lnTo>
                                  <a:pt x="2631" y="771"/>
                                </a:lnTo>
                                <a:lnTo>
                                  <a:pt x="2613" y="773"/>
                                </a:lnTo>
                                <a:lnTo>
                                  <a:pt x="2596" y="774"/>
                                </a:lnTo>
                                <a:lnTo>
                                  <a:pt x="2579" y="774"/>
                                </a:lnTo>
                                <a:lnTo>
                                  <a:pt x="2562" y="776"/>
                                </a:lnTo>
                                <a:lnTo>
                                  <a:pt x="2545" y="777"/>
                                </a:lnTo>
                                <a:lnTo>
                                  <a:pt x="2528" y="778"/>
                                </a:lnTo>
                                <a:lnTo>
                                  <a:pt x="2511" y="780"/>
                                </a:lnTo>
                                <a:lnTo>
                                  <a:pt x="2494" y="780"/>
                                </a:lnTo>
                                <a:lnTo>
                                  <a:pt x="2477" y="781"/>
                                </a:lnTo>
                                <a:lnTo>
                                  <a:pt x="2460" y="782"/>
                                </a:lnTo>
                                <a:lnTo>
                                  <a:pt x="2443" y="783"/>
                                </a:lnTo>
                                <a:lnTo>
                                  <a:pt x="2426" y="738"/>
                                </a:lnTo>
                                <a:lnTo>
                                  <a:pt x="2409" y="739"/>
                                </a:lnTo>
                                <a:lnTo>
                                  <a:pt x="2391" y="742"/>
                                </a:lnTo>
                                <a:lnTo>
                                  <a:pt x="2374" y="751"/>
                                </a:lnTo>
                                <a:lnTo>
                                  <a:pt x="2357" y="752"/>
                                </a:lnTo>
                                <a:lnTo>
                                  <a:pt x="2340" y="760"/>
                                </a:lnTo>
                                <a:lnTo>
                                  <a:pt x="2323" y="750"/>
                                </a:lnTo>
                                <a:lnTo>
                                  <a:pt x="2306" y="750"/>
                                </a:lnTo>
                                <a:lnTo>
                                  <a:pt x="2289" y="751"/>
                                </a:lnTo>
                                <a:lnTo>
                                  <a:pt x="2272" y="752"/>
                                </a:lnTo>
                                <a:lnTo>
                                  <a:pt x="2255" y="752"/>
                                </a:lnTo>
                                <a:lnTo>
                                  <a:pt x="2238" y="753"/>
                                </a:lnTo>
                                <a:lnTo>
                                  <a:pt x="2221" y="754"/>
                                </a:lnTo>
                                <a:lnTo>
                                  <a:pt x="2204" y="754"/>
                                </a:lnTo>
                                <a:lnTo>
                                  <a:pt x="2187" y="754"/>
                                </a:lnTo>
                                <a:lnTo>
                                  <a:pt x="2169" y="755"/>
                                </a:lnTo>
                                <a:lnTo>
                                  <a:pt x="2152" y="756"/>
                                </a:lnTo>
                                <a:lnTo>
                                  <a:pt x="2135" y="756"/>
                                </a:lnTo>
                                <a:lnTo>
                                  <a:pt x="2118" y="757"/>
                                </a:lnTo>
                                <a:lnTo>
                                  <a:pt x="2101" y="757"/>
                                </a:lnTo>
                                <a:lnTo>
                                  <a:pt x="2084" y="758"/>
                                </a:lnTo>
                                <a:lnTo>
                                  <a:pt x="2067" y="759"/>
                                </a:lnTo>
                                <a:lnTo>
                                  <a:pt x="2050" y="759"/>
                                </a:lnTo>
                                <a:lnTo>
                                  <a:pt x="2033" y="759"/>
                                </a:lnTo>
                                <a:lnTo>
                                  <a:pt x="2016" y="756"/>
                                </a:lnTo>
                                <a:lnTo>
                                  <a:pt x="1999" y="753"/>
                                </a:lnTo>
                                <a:lnTo>
                                  <a:pt x="1982" y="750"/>
                                </a:lnTo>
                                <a:lnTo>
                                  <a:pt x="1964" y="763"/>
                                </a:lnTo>
                                <a:lnTo>
                                  <a:pt x="1947" y="765"/>
                                </a:lnTo>
                                <a:lnTo>
                                  <a:pt x="1930" y="765"/>
                                </a:lnTo>
                                <a:lnTo>
                                  <a:pt x="1913" y="766"/>
                                </a:lnTo>
                                <a:lnTo>
                                  <a:pt x="1896" y="764"/>
                                </a:lnTo>
                                <a:lnTo>
                                  <a:pt x="1879" y="765"/>
                                </a:lnTo>
                                <a:lnTo>
                                  <a:pt x="1862" y="765"/>
                                </a:lnTo>
                                <a:lnTo>
                                  <a:pt x="1845" y="765"/>
                                </a:lnTo>
                                <a:lnTo>
                                  <a:pt x="1828" y="765"/>
                                </a:lnTo>
                                <a:lnTo>
                                  <a:pt x="1811" y="766"/>
                                </a:lnTo>
                                <a:lnTo>
                                  <a:pt x="1794" y="766"/>
                                </a:lnTo>
                                <a:lnTo>
                                  <a:pt x="1777" y="737"/>
                                </a:lnTo>
                                <a:lnTo>
                                  <a:pt x="1759" y="756"/>
                                </a:lnTo>
                                <a:lnTo>
                                  <a:pt x="1742" y="760"/>
                                </a:lnTo>
                                <a:lnTo>
                                  <a:pt x="1725" y="762"/>
                                </a:lnTo>
                                <a:lnTo>
                                  <a:pt x="1708" y="764"/>
                                </a:lnTo>
                                <a:lnTo>
                                  <a:pt x="1691" y="765"/>
                                </a:lnTo>
                                <a:lnTo>
                                  <a:pt x="1674" y="766"/>
                                </a:lnTo>
                                <a:lnTo>
                                  <a:pt x="1657" y="766"/>
                                </a:lnTo>
                                <a:lnTo>
                                  <a:pt x="1640" y="767"/>
                                </a:lnTo>
                                <a:lnTo>
                                  <a:pt x="1623" y="760"/>
                                </a:lnTo>
                                <a:lnTo>
                                  <a:pt x="1606" y="761"/>
                                </a:lnTo>
                                <a:lnTo>
                                  <a:pt x="1589" y="766"/>
                                </a:lnTo>
                                <a:lnTo>
                                  <a:pt x="1572" y="768"/>
                                </a:lnTo>
                                <a:lnTo>
                                  <a:pt x="1554" y="771"/>
                                </a:lnTo>
                                <a:lnTo>
                                  <a:pt x="1537" y="769"/>
                                </a:lnTo>
                                <a:lnTo>
                                  <a:pt x="1520" y="772"/>
                                </a:lnTo>
                                <a:lnTo>
                                  <a:pt x="1503" y="775"/>
                                </a:lnTo>
                                <a:lnTo>
                                  <a:pt x="1486" y="775"/>
                                </a:lnTo>
                                <a:lnTo>
                                  <a:pt x="1469" y="775"/>
                                </a:lnTo>
                                <a:lnTo>
                                  <a:pt x="1452" y="760"/>
                                </a:lnTo>
                                <a:lnTo>
                                  <a:pt x="1435" y="792"/>
                                </a:lnTo>
                                <a:lnTo>
                                  <a:pt x="1418" y="782"/>
                                </a:lnTo>
                                <a:lnTo>
                                  <a:pt x="1401" y="766"/>
                                </a:lnTo>
                                <a:lnTo>
                                  <a:pt x="1384" y="785"/>
                                </a:lnTo>
                                <a:lnTo>
                                  <a:pt x="1367" y="784"/>
                                </a:lnTo>
                                <a:lnTo>
                                  <a:pt x="1349" y="775"/>
                                </a:lnTo>
                                <a:lnTo>
                                  <a:pt x="1332" y="776"/>
                                </a:lnTo>
                                <a:lnTo>
                                  <a:pt x="1315" y="784"/>
                                </a:lnTo>
                                <a:lnTo>
                                  <a:pt x="1298" y="785"/>
                                </a:lnTo>
                                <a:lnTo>
                                  <a:pt x="1281" y="787"/>
                                </a:lnTo>
                                <a:lnTo>
                                  <a:pt x="1264" y="786"/>
                                </a:lnTo>
                                <a:lnTo>
                                  <a:pt x="1247" y="774"/>
                                </a:lnTo>
                                <a:lnTo>
                                  <a:pt x="1230" y="778"/>
                                </a:lnTo>
                                <a:lnTo>
                                  <a:pt x="1213" y="779"/>
                                </a:lnTo>
                                <a:lnTo>
                                  <a:pt x="1196" y="788"/>
                                </a:lnTo>
                                <a:lnTo>
                                  <a:pt x="1179" y="787"/>
                                </a:lnTo>
                                <a:lnTo>
                                  <a:pt x="1162" y="788"/>
                                </a:lnTo>
                                <a:lnTo>
                                  <a:pt x="1145" y="790"/>
                                </a:lnTo>
                                <a:lnTo>
                                  <a:pt x="1127" y="790"/>
                                </a:lnTo>
                                <a:lnTo>
                                  <a:pt x="1110" y="792"/>
                                </a:lnTo>
                                <a:lnTo>
                                  <a:pt x="1093" y="792"/>
                                </a:lnTo>
                                <a:lnTo>
                                  <a:pt x="1076" y="792"/>
                                </a:lnTo>
                                <a:lnTo>
                                  <a:pt x="1059" y="793"/>
                                </a:lnTo>
                                <a:lnTo>
                                  <a:pt x="1042" y="795"/>
                                </a:lnTo>
                                <a:lnTo>
                                  <a:pt x="1025" y="796"/>
                                </a:lnTo>
                                <a:lnTo>
                                  <a:pt x="1008" y="797"/>
                                </a:lnTo>
                                <a:lnTo>
                                  <a:pt x="991" y="798"/>
                                </a:lnTo>
                                <a:lnTo>
                                  <a:pt x="974" y="819"/>
                                </a:lnTo>
                                <a:lnTo>
                                  <a:pt x="957" y="830"/>
                                </a:lnTo>
                                <a:lnTo>
                                  <a:pt x="940" y="834"/>
                                </a:lnTo>
                                <a:lnTo>
                                  <a:pt x="922" y="837"/>
                                </a:lnTo>
                                <a:lnTo>
                                  <a:pt x="905" y="839"/>
                                </a:lnTo>
                                <a:lnTo>
                                  <a:pt x="888" y="841"/>
                                </a:lnTo>
                                <a:lnTo>
                                  <a:pt x="871" y="843"/>
                                </a:lnTo>
                                <a:lnTo>
                                  <a:pt x="854" y="844"/>
                                </a:lnTo>
                                <a:lnTo>
                                  <a:pt x="837" y="846"/>
                                </a:lnTo>
                                <a:lnTo>
                                  <a:pt x="820" y="847"/>
                                </a:lnTo>
                                <a:lnTo>
                                  <a:pt x="803" y="849"/>
                                </a:lnTo>
                                <a:lnTo>
                                  <a:pt x="786" y="851"/>
                                </a:lnTo>
                                <a:lnTo>
                                  <a:pt x="769" y="852"/>
                                </a:lnTo>
                                <a:lnTo>
                                  <a:pt x="752" y="854"/>
                                </a:lnTo>
                                <a:lnTo>
                                  <a:pt x="735" y="854"/>
                                </a:lnTo>
                                <a:lnTo>
                                  <a:pt x="718" y="856"/>
                                </a:lnTo>
                                <a:lnTo>
                                  <a:pt x="700" y="858"/>
                                </a:lnTo>
                                <a:lnTo>
                                  <a:pt x="683" y="859"/>
                                </a:lnTo>
                                <a:lnTo>
                                  <a:pt x="666" y="861"/>
                                </a:lnTo>
                                <a:lnTo>
                                  <a:pt x="649" y="863"/>
                                </a:lnTo>
                                <a:lnTo>
                                  <a:pt x="632" y="863"/>
                                </a:lnTo>
                                <a:lnTo>
                                  <a:pt x="615" y="866"/>
                                </a:lnTo>
                                <a:lnTo>
                                  <a:pt x="598" y="867"/>
                                </a:lnTo>
                                <a:lnTo>
                                  <a:pt x="581" y="869"/>
                                </a:lnTo>
                                <a:lnTo>
                                  <a:pt x="564" y="871"/>
                                </a:lnTo>
                                <a:lnTo>
                                  <a:pt x="547" y="873"/>
                                </a:lnTo>
                                <a:lnTo>
                                  <a:pt x="530" y="874"/>
                                </a:lnTo>
                                <a:lnTo>
                                  <a:pt x="512" y="877"/>
                                </a:lnTo>
                                <a:lnTo>
                                  <a:pt x="495" y="878"/>
                                </a:lnTo>
                                <a:lnTo>
                                  <a:pt x="478" y="882"/>
                                </a:lnTo>
                                <a:lnTo>
                                  <a:pt x="461" y="883"/>
                                </a:lnTo>
                                <a:lnTo>
                                  <a:pt x="444" y="885"/>
                                </a:lnTo>
                                <a:lnTo>
                                  <a:pt x="427" y="888"/>
                                </a:lnTo>
                                <a:lnTo>
                                  <a:pt x="410" y="889"/>
                                </a:lnTo>
                                <a:lnTo>
                                  <a:pt x="393" y="892"/>
                                </a:lnTo>
                                <a:lnTo>
                                  <a:pt x="376" y="895"/>
                                </a:lnTo>
                                <a:lnTo>
                                  <a:pt x="359" y="897"/>
                                </a:lnTo>
                                <a:lnTo>
                                  <a:pt x="342" y="900"/>
                                </a:lnTo>
                                <a:lnTo>
                                  <a:pt x="325" y="902"/>
                                </a:lnTo>
                                <a:lnTo>
                                  <a:pt x="308" y="905"/>
                                </a:lnTo>
                                <a:lnTo>
                                  <a:pt x="290" y="908"/>
                                </a:lnTo>
                                <a:lnTo>
                                  <a:pt x="273" y="911"/>
                                </a:lnTo>
                                <a:lnTo>
                                  <a:pt x="256" y="913"/>
                                </a:lnTo>
                                <a:lnTo>
                                  <a:pt x="239" y="917"/>
                                </a:lnTo>
                                <a:lnTo>
                                  <a:pt x="222" y="920"/>
                                </a:lnTo>
                                <a:lnTo>
                                  <a:pt x="205" y="924"/>
                                </a:lnTo>
                                <a:lnTo>
                                  <a:pt x="188" y="927"/>
                                </a:lnTo>
                                <a:lnTo>
                                  <a:pt x="171" y="930"/>
                                </a:lnTo>
                                <a:lnTo>
                                  <a:pt x="154" y="935"/>
                                </a:lnTo>
                                <a:lnTo>
                                  <a:pt x="137" y="938"/>
                                </a:lnTo>
                                <a:lnTo>
                                  <a:pt x="120" y="943"/>
                                </a:lnTo>
                                <a:lnTo>
                                  <a:pt x="102" y="947"/>
                                </a:lnTo>
                                <a:lnTo>
                                  <a:pt x="85" y="951"/>
                                </a:lnTo>
                                <a:lnTo>
                                  <a:pt x="68" y="956"/>
                                </a:lnTo>
                                <a:lnTo>
                                  <a:pt x="51" y="960"/>
                                </a:lnTo>
                                <a:lnTo>
                                  <a:pt x="34" y="965"/>
                                </a:lnTo>
                                <a:lnTo>
                                  <a:pt x="17" y="972"/>
                                </a:lnTo>
                                <a:lnTo>
                                  <a:pt x="0" y="976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0072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3" name="docshape31"/>
                        <wps:cNvSpPr>
                          <a:spLocks/>
                        </wps:cNvSpPr>
                        <wps:spPr bwMode="auto">
                          <a:xfrm>
                            <a:off x="4542" y="369"/>
                            <a:ext cx="3417" cy="1497"/>
                          </a:xfrm>
                          <a:custGeom>
                            <a:avLst/>
                            <a:gdLst>
                              <a:gd name="T0" fmla="+- 0 4662 4542"/>
                              <a:gd name="T1" fmla="*/ T0 w 3417"/>
                              <a:gd name="T2" fmla="+- 0 948 370"/>
                              <a:gd name="T3" fmla="*/ 948 h 1497"/>
                              <a:gd name="T4" fmla="+- 0 4781 4542"/>
                              <a:gd name="T5" fmla="*/ T4 w 3417"/>
                              <a:gd name="T6" fmla="+- 0 969 370"/>
                              <a:gd name="T7" fmla="*/ 969 h 1497"/>
                              <a:gd name="T8" fmla="+- 0 4901 4542"/>
                              <a:gd name="T9" fmla="*/ T8 w 3417"/>
                              <a:gd name="T10" fmla="+- 0 775 370"/>
                              <a:gd name="T11" fmla="*/ 775 h 1497"/>
                              <a:gd name="T12" fmla="+- 0 5020 4542"/>
                              <a:gd name="T13" fmla="*/ T12 w 3417"/>
                              <a:gd name="T14" fmla="+- 0 764 370"/>
                              <a:gd name="T15" fmla="*/ 764 h 1497"/>
                              <a:gd name="T16" fmla="+- 0 5140 4542"/>
                              <a:gd name="T17" fmla="*/ T16 w 3417"/>
                              <a:gd name="T18" fmla="+- 0 742 370"/>
                              <a:gd name="T19" fmla="*/ 742 h 1497"/>
                              <a:gd name="T20" fmla="+- 0 5260 4542"/>
                              <a:gd name="T21" fmla="*/ T20 w 3417"/>
                              <a:gd name="T22" fmla="+- 0 728 370"/>
                              <a:gd name="T23" fmla="*/ 728 h 1497"/>
                              <a:gd name="T24" fmla="+- 0 5379 4542"/>
                              <a:gd name="T25" fmla="*/ T24 w 3417"/>
                              <a:gd name="T26" fmla="+- 0 718 370"/>
                              <a:gd name="T27" fmla="*/ 718 h 1497"/>
                              <a:gd name="T28" fmla="+- 0 5499 4542"/>
                              <a:gd name="T29" fmla="*/ T28 w 3417"/>
                              <a:gd name="T30" fmla="+- 0 709 370"/>
                              <a:gd name="T31" fmla="*/ 709 h 1497"/>
                              <a:gd name="T32" fmla="+- 0 5618 4542"/>
                              <a:gd name="T33" fmla="*/ T32 w 3417"/>
                              <a:gd name="T34" fmla="+- 0 746 370"/>
                              <a:gd name="T35" fmla="*/ 746 h 1497"/>
                              <a:gd name="T36" fmla="+- 0 5738 4542"/>
                              <a:gd name="T37" fmla="*/ T36 w 3417"/>
                              <a:gd name="T38" fmla="+- 0 738 370"/>
                              <a:gd name="T39" fmla="*/ 738 h 1497"/>
                              <a:gd name="T40" fmla="+- 0 5857 4542"/>
                              <a:gd name="T41" fmla="*/ T40 w 3417"/>
                              <a:gd name="T42" fmla="+- 0 730 370"/>
                              <a:gd name="T43" fmla="*/ 730 h 1497"/>
                              <a:gd name="T44" fmla="+- 0 5977 4542"/>
                              <a:gd name="T45" fmla="*/ T44 w 3417"/>
                              <a:gd name="T46" fmla="+- 0 722 370"/>
                              <a:gd name="T47" fmla="*/ 722 h 1497"/>
                              <a:gd name="T48" fmla="+- 0 6096 4542"/>
                              <a:gd name="T49" fmla="*/ T48 w 3417"/>
                              <a:gd name="T50" fmla="+- 0 714 370"/>
                              <a:gd name="T51" fmla="*/ 714 h 1497"/>
                              <a:gd name="T52" fmla="+- 0 6216 4542"/>
                              <a:gd name="T53" fmla="*/ T52 w 3417"/>
                              <a:gd name="T54" fmla="+- 0 714 370"/>
                              <a:gd name="T55" fmla="*/ 714 h 1497"/>
                              <a:gd name="T56" fmla="+- 0 6336 4542"/>
                              <a:gd name="T57" fmla="*/ T56 w 3417"/>
                              <a:gd name="T58" fmla="+- 0 709 370"/>
                              <a:gd name="T59" fmla="*/ 709 h 1497"/>
                              <a:gd name="T60" fmla="+- 0 6524 4542"/>
                              <a:gd name="T61" fmla="*/ T60 w 3417"/>
                              <a:gd name="T62" fmla="+- 0 683 370"/>
                              <a:gd name="T63" fmla="*/ 683 h 1497"/>
                              <a:gd name="T64" fmla="+- 0 6643 4542"/>
                              <a:gd name="T65" fmla="*/ T64 w 3417"/>
                              <a:gd name="T66" fmla="+- 0 672 370"/>
                              <a:gd name="T67" fmla="*/ 672 h 1497"/>
                              <a:gd name="T68" fmla="+- 0 6763 4542"/>
                              <a:gd name="T69" fmla="*/ T68 w 3417"/>
                              <a:gd name="T70" fmla="+- 0 661 370"/>
                              <a:gd name="T71" fmla="*/ 661 h 1497"/>
                              <a:gd name="T72" fmla="+- 0 6882 4542"/>
                              <a:gd name="T73" fmla="*/ T72 w 3417"/>
                              <a:gd name="T74" fmla="+- 0 650 370"/>
                              <a:gd name="T75" fmla="*/ 650 h 1497"/>
                              <a:gd name="T76" fmla="+- 0 7002 4542"/>
                              <a:gd name="T77" fmla="*/ T76 w 3417"/>
                              <a:gd name="T78" fmla="+- 0 604 370"/>
                              <a:gd name="T79" fmla="*/ 604 h 1497"/>
                              <a:gd name="T80" fmla="+- 0 7121 4542"/>
                              <a:gd name="T81" fmla="*/ T80 w 3417"/>
                              <a:gd name="T82" fmla="+- 0 578 370"/>
                              <a:gd name="T83" fmla="*/ 578 h 1497"/>
                              <a:gd name="T84" fmla="+- 0 7241 4542"/>
                              <a:gd name="T85" fmla="*/ T84 w 3417"/>
                              <a:gd name="T86" fmla="+- 0 562 370"/>
                              <a:gd name="T87" fmla="*/ 562 h 1497"/>
                              <a:gd name="T88" fmla="+- 0 7361 4542"/>
                              <a:gd name="T89" fmla="*/ T88 w 3417"/>
                              <a:gd name="T90" fmla="+- 0 543 370"/>
                              <a:gd name="T91" fmla="*/ 543 h 1497"/>
                              <a:gd name="T92" fmla="+- 0 7480 4542"/>
                              <a:gd name="T93" fmla="*/ T92 w 3417"/>
                              <a:gd name="T94" fmla="+- 0 521 370"/>
                              <a:gd name="T95" fmla="*/ 521 h 1497"/>
                              <a:gd name="T96" fmla="+- 0 7600 4542"/>
                              <a:gd name="T97" fmla="*/ T96 w 3417"/>
                              <a:gd name="T98" fmla="+- 0 488 370"/>
                              <a:gd name="T99" fmla="*/ 488 h 1497"/>
                              <a:gd name="T100" fmla="+- 0 7719 4542"/>
                              <a:gd name="T101" fmla="*/ T100 w 3417"/>
                              <a:gd name="T102" fmla="+- 0 463 370"/>
                              <a:gd name="T103" fmla="*/ 463 h 1497"/>
                              <a:gd name="T104" fmla="+- 0 7839 4542"/>
                              <a:gd name="T105" fmla="*/ T104 w 3417"/>
                              <a:gd name="T106" fmla="+- 0 423 370"/>
                              <a:gd name="T107" fmla="*/ 423 h 1497"/>
                              <a:gd name="T108" fmla="+- 0 7941 4542"/>
                              <a:gd name="T109" fmla="*/ T108 w 3417"/>
                              <a:gd name="T110" fmla="+- 0 656 370"/>
                              <a:gd name="T111" fmla="*/ 656 h 1497"/>
                              <a:gd name="T112" fmla="+- 0 7823 4542"/>
                              <a:gd name="T113" fmla="*/ T112 w 3417"/>
                              <a:gd name="T114" fmla="+- 0 1015 370"/>
                              <a:gd name="T115" fmla="*/ 1015 h 1497"/>
                              <a:gd name="T116" fmla="+- 0 7702 4542"/>
                              <a:gd name="T117" fmla="*/ T116 w 3417"/>
                              <a:gd name="T118" fmla="+- 0 935 370"/>
                              <a:gd name="T119" fmla="*/ 935 h 1497"/>
                              <a:gd name="T120" fmla="+- 0 7531 4542"/>
                              <a:gd name="T121" fmla="*/ T120 w 3417"/>
                              <a:gd name="T122" fmla="+- 0 1167 370"/>
                              <a:gd name="T123" fmla="*/ 1167 h 1497"/>
                              <a:gd name="T124" fmla="+- 0 7412 4542"/>
                              <a:gd name="T125" fmla="*/ T124 w 3417"/>
                              <a:gd name="T126" fmla="+- 0 1199 370"/>
                              <a:gd name="T127" fmla="*/ 1199 h 1497"/>
                              <a:gd name="T128" fmla="+- 0 7292 4542"/>
                              <a:gd name="T129" fmla="*/ T128 w 3417"/>
                              <a:gd name="T130" fmla="+- 0 1217 370"/>
                              <a:gd name="T131" fmla="*/ 1217 h 1497"/>
                              <a:gd name="T132" fmla="+- 0 7173 4542"/>
                              <a:gd name="T133" fmla="*/ T132 w 3417"/>
                              <a:gd name="T134" fmla="+- 0 1230 370"/>
                              <a:gd name="T135" fmla="*/ 1230 h 1497"/>
                              <a:gd name="T136" fmla="+- 0 7053 4542"/>
                              <a:gd name="T137" fmla="*/ T136 w 3417"/>
                              <a:gd name="T138" fmla="+- 0 1239 370"/>
                              <a:gd name="T139" fmla="*/ 1239 h 1497"/>
                              <a:gd name="T140" fmla="+- 0 6933 4542"/>
                              <a:gd name="T141" fmla="*/ T140 w 3417"/>
                              <a:gd name="T142" fmla="+- 0 1200 370"/>
                              <a:gd name="T143" fmla="*/ 1200 h 1497"/>
                              <a:gd name="T144" fmla="+- 0 6814 4542"/>
                              <a:gd name="T145" fmla="*/ T144 w 3417"/>
                              <a:gd name="T146" fmla="+- 0 1206 370"/>
                              <a:gd name="T147" fmla="*/ 1206 h 1497"/>
                              <a:gd name="T148" fmla="+- 0 6694 4542"/>
                              <a:gd name="T149" fmla="*/ T148 w 3417"/>
                              <a:gd name="T150" fmla="+- 0 1210 370"/>
                              <a:gd name="T151" fmla="*/ 1210 h 1497"/>
                              <a:gd name="T152" fmla="+- 0 6575 4542"/>
                              <a:gd name="T153" fmla="*/ T152 w 3417"/>
                              <a:gd name="T154" fmla="+- 0 1215 370"/>
                              <a:gd name="T155" fmla="*/ 1215 h 1497"/>
                              <a:gd name="T156" fmla="+- 0 6455 4542"/>
                              <a:gd name="T157" fmla="*/ T156 w 3417"/>
                              <a:gd name="T158" fmla="+- 0 1218 370"/>
                              <a:gd name="T159" fmla="*/ 1218 h 1497"/>
                              <a:gd name="T160" fmla="+- 0 6336 4542"/>
                              <a:gd name="T161" fmla="*/ T160 w 3417"/>
                              <a:gd name="T162" fmla="+- 0 1221 370"/>
                              <a:gd name="T163" fmla="*/ 1221 h 1497"/>
                              <a:gd name="T164" fmla="+- 0 6131 4542"/>
                              <a:gd name="T165" fmla="*/ T164 w 3417"/>
                              <a:gd name="T166" fmla="+- 0 1221 370"/>
                              <a:gd name="T167" fmla="*/ 1221 h 1497"/>
                              <a:gd name="T168" fmla="+- 0 6011 4542"/>
                              <a:gd name="T169" fmla="*/ T168 w 3417"/>
                              <a:gd name="T170" fmla="+- 0 1226 370"/>
                              <a:gd name="T171" fmla="*/ 1226 h 1497"/>
                              <a:gd name="T172" fmla="+- 0 5891 4542"/>
                              <a:gd name="T173" fmla="*/ T172 w 3417"/>
                              <a:gd name="T174" fmla="+- 0 1231 370"/>
                              <a:gd name="T175" fmla="*/ 1231 h 1497"/>
                              <a:gd name="T176" fmla="+- 0 5772 4542"/>
                              <a:gd name="T177" fmla="*/ T176 w 3417"/>
                              <a:gd name="T178" fmla="+- 0 1234 370"/>
                              <a:gd name="T179" fmla="*/ 1234 h 1497"/>
                              <a:gd name="T180" fmla="+- 0 5652 4542"/>
                              <a:gd name="T181" fmla="*/ T180 w 3417"/>
                              <a:gd name="T182" fmla="+- 0 1240 370"/>
                              <a:gd name="T183" fmla="*/ 1240 h 1497"/>
                              <a:gd name="T184" fmla="+- 0 5533 4542"/>
                              <a:gd name="T185" fmla="*/ T184 w 3417"/>
                              <a:gd name="T186" fmla="+- 0 1244 370"/>
                              <a:gd name="T187" fmla="*/ 1244 h 1497"/>
                              <a:gd name="T188" fmla="+- 0 5413 4542"/>
                              <a:gd name="T189" fmla="*/ T188 w 3417"/>
                              <a:gd name="T190" fmla="+- 0 1292 370"/>
                              <a:gd name="T191" fmla="*/ 1292 h 1497"/>
                              <a:gd name="T192" fmla="+- 0 5294 4542"/>
                              <a:gd name="T193" fmla="*/ T192 w 3417"/>
                              <a:gd name="T194" fmla="+- 0 1303 370"/>
                              <a:gd name="T195" fmla="*/ 1303 h 1497"/>
                              <a:gd name="T196" fmla="+- 0 5174 4542"/>
                              <a:gd name="T197" fmla="*/ T196 w 3417"/>
                              <a:gd name="T198" fmla="+- 0 1314 370"/>
                              <a:gd name="T199" fmla="*/ 1314 h 1497"/>
                              <a:gd name="T200" fmla="+- 0 5054 4542"/>
                              <a:gd name="T201" fmla="*/ T200 w 3417"/>
                              <a:gd name="T202" fmla="+- 0 1326 370"/>
                              <a:gd name="T203" fmla="*/ 1326 h 1497"/>
                              <a:gd name="T204" fmla="+- 0 4935 4542"/>
                              <a:gd name="T205" fmla="*/ T204 w 3417"/>
                              <a:gd name="T206" fmla="+- 0 1341 370"/>
                              <a:gd name="T207" fmla="*/ 1341 h 1497"/>
                              <a:gd name="T208" fmla="+- 0 4815 4542"/>
                              <a:gd name="T209" fmla="*/ T208 w 3417"/>
                              <a:gd name="T210" fmla="+- 0 1360 370"/>
                              <a:gd name="T211" fmla="*/ 1360 h 1497"/>
                              <a:gd name="T212" fmla="+- 0 4696 4542"/>
                              <a:gd name="T213" fmla="*/ T212 w 3417"/>
                              <a:gd name="T214" fmla="+- 0 1388 370"/>
                              <a:gd name="T215" fmla="*/ 1388 h 1497"/>
                              <a:gd name="T216" fmla="+- 0 4576 4542"/>
                              <a:gd name="T217" fmla="*/ T216 w 3417"/>
                              <a:gd name="T218" fmla="+- 0 1423 370"/>
                              <a:gd name="T219" fmla="*/ 1423 h 149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17" h="1497">
                                <a:moveTo>
                                  <a:pt x="24" y="1496"/>
                                </a:moveTo>
                                <a:lnTo>
                                  <a:pt x="34" y="1163"/>
                                </a:lnTo>
                                <a:lnTo>
                                  <a:pt x="51" y="872"/>
                                </a:lnTo>
                                <a:lnTo>
                                  <a:pt x="68" y="743"/>
                                </a:lnTo>
                                <a:lnTo>
                                  <a:pt x="89" y="669"/>
                                </a:lnTo>
                                <a:lnTo>
                                  <a:pt x="104" y="633"/>
                                </a:lnTo>
                                <a:lnTo>
                                  <a:pt x="120" y="578"/>
                                </a:lnTo>
                                <a:lnTo>
                                  <a:pt x="136" y="534"/>
                                </a:lnTo>
                                <a:lnTo>
                                  <a:pt x="152" y="510"/>
                                </a:lnTo>
                                <a:lnTo>
                                  <a:pt x="171" y="600"/>
                                </a:lnTo>
                                <a:lnTo>
                                  <a:pt x="188" y="567"/>
                                </a:lnTo>
                                <a:lnTo>
                                  <a:pt x="205" y="586"/>
                                </a:lnTo>
                                <a:lnTo>
                                  <a:pt x="222" y="603"/>
                                </a:lnTo>
                                <a:lnTo>
                                  <a:pt x="239" y="599"/>
                                </a:lnTo>
                                <a:lnTo>
                                  <a:pt x="256" y="491"/>
                                </a:lnTo>
                                <a:lnTo>
                                  <a:pt x="273" y="462"/>
                                </a:lnTo>
                                <a:lnTo>
                                  <a:pt x="290" y="440"/>
                                </a:lnTo>
                                <a:lnTo>
                                  <a:pt x="308" y="431"/>
                                </a:lnTo>
                                <a:lnTo>
                                  <a:pt x="325" y="432"/>
                                </a:lnTo>
                                <a:lnTo>
                                  <a:pt x="342" y="418"/>
                                </a:lnTo>
                                <a:lnTo>
                                  <a:pt x="359" y="405"/>
                                </a:lnTo>
                                <a:lnTo>
                                  <a:pt x="376" y="409"/>
                                </a:lnTo>
                                <a:lnTo>
                                  <a:pt x="393" y="407"/>
                                </a:lnTo>
                                <a:lnTo>
                                  <a:pt x="410" y="398"/>
                                </a:lnTo>
                                <a:lnTo>
                                  <a:pt x="427" y="403"/>
                                </a:lnTo>
                                <a:lnTo>
                                  <a:pt x="444" y="394"/>
                                </a:lnTo>
                                <a:lnTo>
                                  <a:pt x="461" y="376"/>
                                </a:lnTo>
                                <a:lnTo>
                                  <a:pt x="478" y="394"/>
                                </a:lnTo>
                                <a:lnTo>
                                  <a:pt x="495" y="372"/>
                                </a:lnTo>
                                <a:lnTo>
                                  <a:pt x="513" y="408"/>
                                </a:lnTo>
                                <a:lnTo>
                                  <a:pt x="530" y="396"/>
                                </a:lnTo>
                                <a:lnTo>
                                  <a:pt x="547" y="384"/>
                                </a:lnTo>
                                <a:lnTo>
                                  <a:pt x="564" y="378"/>
                                </a:lnTo>
                                <a:lnTo>
                                  <a:pt x="581" y="373"/>
                                </a:lnTo>
                                <a:lnTo>
                                  <a:pt x="598" y="372"/>
                                </a:lnTo>
                                <a:lnTo>
                                  <a:pt x="615" y="369"/>
                                </a:lnTo>
                                <a:lnTo>
                                  <a:pt x="632" y="367"/>
                                </a:lnTo>
                                <a:lnTo>
                                  <a:pt x="649" y="365"/>
                                </a:lnTo>
                                <a:lnTo>
                                  <a:pt x="666" y="363"/>
                                </a:lnTo>
                                <a:lnTo>
                                  <a:pt x="683" y="362"/>
                                </a:lnTo>
                                <a:lnTo>
                                  <a:pt x="700" y="360"/>
                                </a:lnTo>
                                <a:lnTo>
                                  <a:pt x="718" y="358"/>
                                </a:lnTo>
                                <a:lnTo>
                                  <a:pt x="735" y="356"/>
                                </a:lnTo>
                                <a:lnTo>
                                  <a:pt x="752" y="355"/>
                                </a:lnTo>
                                <a:lnTo>
                                  <a:pt x="769" y="353"/>
                                </a:lnTo>
                                <a:lnTo>
                                  <a:pt x="786" y="352"/>
                                </a:lnTo>
                                <a:lnTo>
                                  <a:pt x="803" y="350"/>
                                </a:lnTo>
                                <a:lnTo>
                                  <a:pt x="820" y="349"/>
                                </a:lnTo>
                                <a:lnTo>
                                  <a:pt x="837" y="348"/>
                                </a:lnTo>
                                <a:lnTo>
                                  <a:pt x="854" y="346"/>
                                </a:lnTo>
                                <a:lnTo>
                                  <a:pt x="871" y="345"/>
                                </a:lnTo>
                                <a:lnTo>
                                  <a:pt x="888" y="343"/>
                                </a:lnTo>
                                <a:lnTo>
                                  <a:pt x="905" y="342"/>
                                </a:lnTo>
                                <a:lnTo>
                                  <a:pt x="922" y="342"/>
                                </a:lnTo>
                                <a:lnTo>
                                  <a:pt x="940" y="339"/>
                                </a:lnTo>
                                <a:lnTo>
                                  <a:pt x="957" y="339"/>
                                </a:lnTo>
                                <a:lnTo>
                                  <a:pt x="974" y="338"/>
                                </a:lnTo>
                                <a:lnTo>
                                  <a:pt x="991" y="387"/>
                                </a:lnTo>
                                <a:lnTo>
                                  <a:pt x="1008" y="382"/>
                                </a:lnTo>
                                <a:lnTo>
                                  <a:pt x="1025" y="380"/>
                                </a:lnTo>
                                <a:lnTo>
                                  <a:pt x="1042" y="379"/>
                                </a:lnTo>
                                <a:lnTo>
                                  <a:pt x="1059" y="377"/>
                                </a:lnTo>
                                <a:lnTo>
                                  <a:pt x="1076" y="376"/>
                                </a:lnTo>
                                <a:lnTo>
                                  <a:pt x="1093" y="375"/>
                                </a:lnTo>
                                <a:lnTo>
                                  <a:pt x="1110" y="374"/>
                                </a:lnTo>
                                <a:lnTo>
                                  <a:pt x="1127" y="373"/>
                                </a:lnTo>
                                <a:lnTo>
                                  <a:pt x="1145" y="371"/>
                                </a:lnTo>
                                <a:lnTo>
                                  <a:pt x="1162" y="370"/>
                                </a:lnTo>
                                <a:lnTo>
                                  <a:pt x="1179" y="369"/>
                                </a:lnTo>
                                <a:lnTo>
                                  <a:pt x="1196" y="368"/>
                                </a:lnTo>
                                <a:lnTo>
                                  <a:pt x="1213" y="367"/>
                                </a:lnTo>
                                <a:lnTo>
                                  <a:pt x="1230" y="365"/>
                                </a:lnTo>
                                <a:lnTo>
                                  <a:pt x="1247" y="364"/>
                                </a:lnTo>
                                <a:lnTo>
                                  <a:pt x="1264" y="363"/>
                                </a:lnTo>
                                <a:lnTo>
                                  <a:pt x="1281" y="362"/>
                                </a:lnTo>
                                <a:lnTo>
                                  <a:pt x="1298" y="361"/>
                                </a:lnTo>
                                <a:lnTo>
                                  <a:pt x="1315" y="360"/>
                                </a:lnTo>
                                <a:lnTo>
                                  <a:pt x="1332" y="359"/>
                                </a:lnTo>
                                <a:lnTo>
                                  <a:pt x="1350" y="358"/>
                                </a:lnTo>
                                <a:lnTo>
                                  <a:pt x="1367" y="357"/>
                                </a:lnTo>
                                <a:lnTo>
                                  <a:pt x="1384" y="355"/>
                                </a:lnTo>
                                <a:lnTo>
                                  <a:pt x="1401" y="354"/>
                                </a:lnTo>
                                <a:lnTo>
                                  <a:pt x="1418" y="353"/>
                                </a:lnTo>
                                <a:lnTo>
                                  <a:pt x="1435" y="352"/>
                                </a:lnTo>
                                <a:lnTo>
                                  <a:pt x="1452" y="351"/>
                                </a:lnTo>
                                <a:lnTo>
                                  <a:pt x="1469" y="350"/>
                                </a:lnTo>
                                <a:lnTo>
                                  <a:pt x="1486" y="349"/>
                                </a:lnTo>
                                <a:lnTo>
                                  <a:pt x="1503" y="348"/>
                                </a:lnTo>
                                <a:lnTo>
                                  <a:pt x="1520" y="347"/>
                                </a:lnTo>
                                <a:lnTo>
                                  <a:pt x="1537" y="346"/>
                                </a:lnTo>
                                <a:lnTo>
                                  <a:pt x="1554" y="344"/>
                                </a:lnTo>
                                <a:lnTo>
                                  <a:pt x="1572" y="343"/>
                                </a:lnTo>
                                <a:lnTo>
                                  <a:pt x="1589" y="342"/>
                                </a:lnTo>
                                <a:lnTo>
                                  <a:pt x="1606" y="341"/>
                                </a:lnTo>
                                <a:lnTo>
                                  <a:pt x="1623" y="340"/>
                                </a:lnTo>
                                <a:lnTo>
                                  <a:pt x="1640" y="371"/>
                                </a:lnTo>
                                <a:lnTo>
                                  <a:pt x="1657" y="349"/>
                                </a:lnTo>
                                <a:lnTo>
                                  <a:pt x="1674" y="344"/>
                                </a:lnTo>
                                <a:lnTo>
                                  <a:pt x="1691" y="341"/>
                                </a:lnTo>
                                <a:lnTo>
                                  <a:pt x="1708" y="339"/>
                                </a:lnTo>
                                <a:lnTo>
                                  <a:pt x="1725" y="337"/>
                                </a:lnTo>
                                <a:lnTo>
                                  <a:pt x="1742" y="335"/>
                                </a:lnTo>
                                <a:lnTo>
                                  <a:pt x="1759" y="334"/>
                                </a:lnTo>
                                <a:lnTo>
                                  <a:pt x="1777" y="332"/>
                                </a:lnTo>
                                <a:lnTo>
                                  <a:pt x="1794" y="339"/>
                                </a:lnTo>
                                <a:lnTo>
                                  <a:pt x="1862" y="325"/>
                                </a:lnTo>
                                <a:lnTo>
                                  <a:pt x="1896" y="321"/>
                                </a:lnTo>
                                <a:lnTo>
                                  <a:pt x="1913" y="319"/>
                                </a:lnTo>
                                <a:lnTo>
                                  <a:pt x="1930" y="318"/>
                                </a:lnTo>
                                <a:lnTo>
                                  <a:pt x="1947" y="316"/>
                                </a:lnTo>
                                <a:lnTo>
                                  <a:pt x="1964" y="315"/>
                                </a:lnTo>
                                <a:lnTo>
                                  <a:pt x="1982" y="313"/>
                                </a:lnTo>
                                <a:lnTo>
                                  <a:pt x="1999" y="312"/>
                                </a:lnTo>
                                <a:lnTo>
                                  <a:pt x="2016" y="310"/>
                                </a:lnTo>
                                <a:lnTo>
                                  <a:pt x="2033" y="308"/>
                                </a:lnTo>
                                <a:lnTo>
                                  <a:pt x="2050" y="307"/>
                                </a:lnTo>
                                <a:lnTo>
                                  <a:pt x="2067" y="305"/>
                                </a:lnTo>
                                <a:lnTo>
                                  <a:pt x="2084" y="304"/>
                                </a:lnTo>
                                <a:lnTo>
                                  <a:pt x="2101" y="302"/>
                                </a:lnTo>
                                <a:lnTo>
                                  <a:pt x="2118" y="301"/>
                                </a:lnTo>
                                <a:lnTo>
                                  <a:pt x="2135" y="299"/>
                                </a:lnTo>
                                <a:lnTo>
                                  <a:pt x="2152" y="298"/>
                                </a:lnTo>
                                <a:lnTo>
                                  <a:pt x="2169" y="296"/>
                                </a:lnTo>
                                <a:lnTo>
                                  <a:pt x="2187" y="294"/>
                                </a:lnTo>
                                <a:lnTo>
                                  <a:pt x="2204" y="293"/>
                                </a:lnTo>
                                <a:lnTo>
                                  <a:pt x="2221" y="291"/>
                                </a:lnTo>
                                <a:lnTo>
                                  <a:pt x="2238" y="289"/>
                                </a:lnTo>
                                <a:lnTo>
                                  <a:pt x="2255" y="288"/>
                                </a:lnTo>
                                <a:lnTo>
                                  <a:pt x="2272" y="286"/>
                                </a:lnTo>
                                <a:lnTo>
                                  <a:pt x="2289" y="284"/>
                                </a:lnTo>
                                <a:lnTo>
                                  <a:pt x="2306" y="283"/>
                                </a:lnTo>
                                <a:lnTo>
                                  <a:pt x="2323" y="281"/>
                                </a:lnTo>
                                <a:lnTo>
                                  <a:pt x="2340" y="280"/>
                                </a:lnTo>
                                <a:lnTo>
                                  <a:pt x="2357" y="279"/>
                                </a:lnTo>
                                <a:lnTo>
                                  <a:pt x="2374" y="277"/>
                                </a:lnTo>
                                <a:lnTo>
                                  <a:pt x="2392" y="275"/>
                                </a:lnTo>
                                <a:lnTo>
                                  <a:pt x="2409" y="273"/>
                                </a:lnTo>
                                <a:lnTo>
                                  <a:pt x="2426" y="271"/>
                                </a:lnTo>
                                <a:lnTo>
                                  <a:pt x="2443" y="246"/>
                                </a:lnTo>
                                <a:lnTo>
                                  <a:pt x="2460" y="234"/>
                                </a:lnTo>
                                <a:lnTo>
                                  <a:pt x="2477" y="227"/>
                                </a:lnTo>
                                <a:lnTo>
                                  <a:pt x="2494" y="222"/>
                                </a:lnTo>
                                <a:lnTo>
                                  <a:pt x="2511" y="220"/>
                                </a:lnTo>
                                <a:lnTo>
                                  <a:pt x="2528" y="216"/>
                                </a:lnTo>
                                <a:lnTo>
                                  <a:pt x="2545" y="214"/>
                                </a:lnTo>
                                <a:lnTo>
                                  <a:pt x="2562" y="212"/>
                                </a:lnTo>
                                <a:lnTo>
                                  <a:pt x="2579" y="208"/>
                                </a:lnTo>
                                <a:lnTo>
                                  <a:pt x="2596" y="207"/>
                                </a:lnTo>
                                <a:lnTo>
                                  <a:pt x="2613" y="204"/>
                                </a:lnTo>
                                <a:lnTo>
                                  <a:pt x="2631" y="201"/>
                                </a:lnTo>
                                <a:lnTo>
                                  <a:pt x="2648" y="199"/>
                                </a:lnTo>
                                <a:lnTo>
                                  <a:pt x="2665" y="196"/>
                                </a:lnTo>
                                <a:lnTo>
                                  <a:pt x="2682" y="195"/>
                                </a:lnTo>
                                <a:lnTo>
                                  <a:pt x="2699" y="192"/>
                                </a:lnTo>
                                <a:lnTo>
                                  <a:pt x="2716" y="189"/>
                                </a:lnTo>
                                <a:lnTo>
                                  <a:pt x="2733" y="187"/>
                                </a:lnTo>
                                <a:lnTo>
                                  <a:pt x="2750" y="184"/>
                                </a:lnTo>
                                <a:lnTo>
                                  <a:pt x="2767" y="182"/>
                                </a:lnTo>
                                <a:lnTo>
                                  <a:pt x="2784" y="179"/>
                                </a:lnTo>
                                <a:lnTo>
                                  <a:pt x="2801" y="176"/>
                                </a:lnTo>
                                <a:lnTo>
                                  <a:pt x="2819" y="173"/>
                                </a:lnTo>
                                <a:lnTo>
                                  <a:pt x="2836" y="170"/>
                                </a:lnTo>
                                <a:lnTo>
                                  <a:pt x="2853" y="168"/>
                                </a:lnTo>
                                <a:lnTo>
                                  <a:pt x="2870" y="165"/>
                                </a:lnTo>
                                <a:lnTo>
                                  <a:pt x="2887" y="161"/>
                                </a:lnTo>
                                <a:lnTo>
                                  <a:pt x="2904" y="158"/>
                                </a:lnTo>
                                <a:lnTo>
                                  <a:pt x="2921" y="155"/>
                                </a:lnTo>
                                <a:lnTo>
                                  <a:pt x="2938" y="151"/>
                                </a:lnTo>
                                <a:lnTo>
                                  <a:pt x="2955" y="148"/>
                                </a:lnTo>
                                <a:lnTo>
                                  <a:pt x="2972" y="144"/>
                                </a:lnTo>
                                <a:lnTo>
                                  <a:pt x="2989" y="142"/>
                                </a:lnTo>
                                <a:lnTo>
                                  <a:pt x="3006" y="138"/>
                                </a:lnTo>
                                <a:lnTo>
                                  <a:pt x="3024" y="131"/>
                                </a:lnTo>
                                <a:lnTo>
                                  <a:pt x="3041" y="126"/>
                                </a:lnTo>
                                <a:lnTo>
                                  <a:pt x="3058" y="118"/>
                                </a:lnTo>
                                <a:lnTo>
                                  <a:pt x="3075" y="127"/>
                                </a:lnTo>
                                <a:lnTo>
                                  <a:pt x="3092" y="111"/>
                                </a:lnTo>
                                <a:lnTo>
                                  <a:pt x="3109" y="112"/>
                                </a:lnTo>
                                <a:lnTo>
                                  <a:pt x="3126" y="92"/>
                                </a:lnTo>
                                <a:lnTo>
                                  <a:pt x="3143" y="101"/>
                                </a:lnTo>
                                <a:lnTo>
                                  <a:pt x="3160" y="91"/>
                                </a:lnTo>
                                <a:lnTo>
                                  <a:pt x="3177" y="93"/>
                                </a:lnTo>
                                <a:lnTo>
                                  <a:pt x="3194" y="100"/>
                                </a:lnTo>
                                <a:lnTo>
                                  <a:pt x="3211" y="90"/>
                                </a:lnTo>
                                <a:lnTo>
                                  <a:pt x="3228" y="80"/>
                                </a:lnTo>
                                <a:lnTo>
                                  <a:pt x="3246" y="72"/>
                                </a:lnTo>
                                <a:lnTo>
                                  <a:pt x="3263" y="66"/>
                                </a:lnTo>
                                <a:lnTo>
                                  <a:pt x="3280" y="59"/>
                                </a:lnTo>
                                <a:lnTo>
                                  <a:pt x="3297" y="53"/>
                                </a:lnTo>
                                <a:lnTo>
                                  <a:pt x="3314" y="46"/>
                                </a:lnTo>
                                <a:lnTo>
                                  <a:pt x="3331" y="38"/>
                                </a:lnTo>
                                <a:lnTo>
                                  <a:pt x="3348" y="31"/>
                                </a:lnTo>
                                <a:lnTo>
                                  <a:pt x="3365" y="23"/>
                                </a:lnTo>
                                <a:lnTo>
                                  <a:pt x="3382" y="16"/>
                                </a:lnTo>
                                <a:lnTo>
                                  <a:pt x="3399" y="8"/>
                                </a:lnTo>
                                <a:lnTo>
                                  <a:pt x="3399" y="286"/>
                                </a:lnTo>
                                <a:lnTo>
                                  <a:pt x="3382" y="397"/>
                                </a:lnTo>
                                <a:lnTo>
                                  <a:pt x="3365" y="464"/>
                                </a:lnTo>
                                <a:lnTo>
                                  <a:pt x="3345" y="502"/>
                                </a:lnTo>
                                <a:lnTo>
                                  <a:pt x="3330" y="533"/>
                                </a:lnTo>
                                <a:lnTo>
                                  <a:pt x="3314" y="572"/>
                                </a:lnTo>
                                <a:lnTo>
                                  <a:pt x="3297" y="618"/>
                                </a:lnTo>
                                <a:lnTo>
                                  <a:pt x="3281" y="645"/>
                                </a:lnTo>
                                <a:lnTo>
                                  <a:pt x="3265" y="664"/>
                                </a:lnTo>
                                <a:lnTo>
                                  <a:pt x="3246" y="571"/>
                                </a:lnTo>
                                <a:lnTo>
                                  <a:pt x="3228" y="601"/>
                                </a:lnTo>
                                <a:lnTo>
                                  <a:pt x="3211" y="577"/>
                                </a:lnTo>
                                <a:lnTo>
                                  <a:pt x="3194" y="556"/>
                                </a:lnTo>
                                <a:lnTo>
                                  <a:pt x="3177" y="559"/>
                                </a:lnTo>
                                <a:lnTo>
                                  <a:pt x="3160" y="565"/>
                                </a:lnTo>
                                <a:lnTo>
                                  <a:pt x="3143" y="571"/>
                                </a:lnTo>
                                <a:lnTo>
                                  <a:pt x="3126" y="683"/>
                                </a:lnTo>
                                <a:lnTo>
                                  <a:pt x="3109" y="718"/>
                                </a:lnTo>
                                <a:lnTo>
                                  <a:pt x="3058" y="766"/>
                                </a:lnTo>
                                <a:lnTo>
                                  <a:pt x="3024" y="784"/>
                                </a:lnTo>
                                <a:lnTo>
                                  <a:pt x="3006" y="792"/>
                                </a:lnTo>
                                <a:lnTo>
                                  <a:pt x="2989" y="797"/>
                                </a:lnTo>
                                <a:lnTo>
                                  <a:pt x="2972" y="803"/>
                                </a:lnTo>
                                <a:lnTo>
                                  <a:pt x="2955" y="809"/>
                                </a:lnTo>
                                <a:lnTo>
                                  <a:pt x="2938" y="813"/>
                                </a:lnTo>
                                <a:lnTo>
                                  <a:pt x="2921" y="818"/>
                                </a:lnTo>
                                <a:lnTo>
                                  <a:pt x="2904" y="821"/>
                                </a:lnTo>
                                <a:lnTo>
                                  <a:pt x="2887" y="825"/>
                                </a:lnTo>
                                <a:lnTo>
                                  <a:pt x="2870" y="829"/>
                                </a:lnTo>
                                <a:lnTo>
                                  <a:pt x="2853" y="831"/>
                                </a:lnTo>
                                <a:lnTo>
                                  <a:pt x="2836" y="834"/>
                                </a:lnTo>
                                <a:lnTo>
                                  <a:pt x="2819" y="838"/>
                                </a:lnTo>
                                <a:lnTo>
                                  <a:pt x="2801" y="840"/>
                                </a:lnTo>
                                <a:lnTo>
                                  <a:pt x="2784" y="843"/>
                                </a:lnTo>
                                <a:lnTo>
                                  <a:pt x="2767" y="845"/>
                                </a:lnTo>
                                <a:lnTo>
                                  <a:pt x="2750" y="847"/>
                                </a:lnTo>
                                <a:lnTo>
                                  <a:pt x="2733" y="850"/>
                                </a:lnTo>
                                <a:lnTo>
                                  <a:pt x="2716" y="851"/>
                                </a:lnTo>
                                <a:lnTo>
                                  <a:pt x="2699" y="854"/>
                                </a:lnTo>
                                <a:lnTo>
                                  <a:pt x="2682" y="855"/>
                                </a:lnTo>
                                <a:lnTo>
                                  <a:pt x="2665" y="857"/>
                                </a:lnTo>
                                <a:lnTo>
                                  <a:pt x="2648" y="859"/>
                                </a:lnTo>
                                <a:lnTo>
                                  <a:pt x="2631" y="860"/>
                                </a:lnTo>
                                <a:lnTo>
                                  <a:pt x="2613" y="862"/>
                                </a:lnTo>
                                <a:lnTo>
                                  <a:pt x="2596" y="863"/>
                                </a:lnTo>
                                <a:lnTo>
                                  <a:pt x="2579" y="864"/>
                                </a:lnTo>
                                <a:lnTo>
                                  <a:pt x="2562" y="866"/>
                                </a:lnTo>
                                <a:lnTo>
                                  <a:pt x="2545" y="867"/>
                                </a:lnTo>
                                <a:lnTo>
                                  <a:pt x="2528" y="868"/>
                                </a:lnTo>
                                <a:lnTo>
                                  <a:pt x="2511" y="869"/>
                                </a:lnTo>
                                <a:lnTo>
                                  <a:pt x="2494" y="870"/>
                                </a:lnTo>
                                <a:lnTo>
                                  <a:pt x="2477" y="872"/>
                                </a:lnTo>
                                <a:lnTo>
                                  <a:pt x="2460" y="873"/>
                                </a:lnTo>
                                <a:lnTo>
                                  <a:pt x="2443" y="873"/>
                                </a:lnTo>
                                <a:lnTo>
                                  <a:pt x="2426" y="823"/>
                                </a:lnTo>
                                <a:lnTo>
                                  <a:pt x="2409" y="828"/>
                                </a:lnTo>
                                <a:lnTo>
                                  <a:pt x="2391" y="830"/>
                                </a:lnTo>
                                <a:lnTo>
                                  <a:pt x="2374" y="831"/>
                                </a:lnTo>
                                <a:lnTo>
                                  <a:pt x="2357" y="832"/>
                                </a:lnTo>
                                <a:lnTo>
                                  <a:pt x="2340" y="832"/>
                                </a:lnTo>
                                <a:lnTo>
                                  <a:pt x="2323" y="833"/>
                                </a:lnTo>
                                <a:lnTo>
                                  <a:pt x="2306" y="834"/>
                                </a:lnTo>
                                <a:lnTo>
                                  <a:pt x="2289" y="835"/>
                                </a:lnTo>
                                <a:lnTo>
                                  <a:pt x="2272" y="836"/>
                                </a:lnTo>
                                <a:lnTo>
                                  <a:pt x="2255" y="837"/>
                                </a:lnTo>
                                <a:lnTo>
                                  <a:pt x="2238" y="837"/>
                                </a:lnTo>
                                <a:lnTo>
                                  <a:pt x="2221" y="838"/>
                                </a:lnTo>
                                <a:lnTo>
                                  <a:pt x="2204" y="838"/>
                                </a:lnTo>
                                <a:lnTo>
                                  <a:pt x="2186" y="839"/>
                                </a:lnTo>
                                <a:lnTo>
                                  <a:pt x="2169" y="840"/>
                                </a:lnTo>
                                <a:lnTo>
                                  <a:pt x="2152" y="840"/>
                                </a:lnTo>
                                <a:lnTo>
                                  <a:pt x="2135" y="841"/>
                                </a:lnTo>
                                <a:lnTo>
                                  <a:pt x="2118" y="841"/>
                                </a:lnTo>
                                <a:lnTo>
                                  <a:pt x="2101" y="842"/>
                                </a:lnTo>
                                <a:lnTo>
                                  <a:pt x="2084" y="843"/>
                                </a:lnTo>
                                <a:lnTo>
                                  <a:pt x="2067" y="843"/>
                                </a:lnTo>
                                <a:lnTo>
                                  <a:pt x="2050" y="844"/>
                                </a:lnTo>
                                <a:lnTo>
                                  <a:pt x="2033" y="845"/>
                                </a:lnTo>
                                <a:lnTo>
                                  <a:pt x="2016" y="845"/>
                                </a:lnTo>
                                <a:lnTo>
                                  <a:pt x="1999" y="846"/>
                                </a:lnTo>
                                <a:lnTo>
                                  <a:pt x="1982" y="846"/>
                                </a:lnTo>
                                <a:lnTo>
                                  <a:pt x="1964" y="847"/>
                                </a:lnTo>
                                <a:lnTo>
                                  <a:pt x="1947" y="848"/>
                                </a:lnTo>
                                <a:lnTo>
                                  <a:pt x="1930" y="848"/>
                                </a:lnTo>
                                <a:lnTo>
                                  <a:pt x="1913" y="848"/>
                                </a:lnTo>
                                <a:lnTo>
                                  <a:pt x="1896" y="848"/>
                                </a:lnTo>
                                <a:lnTo>
                                  <a:pt x="1879" y="849"/>
                                </a:lnTo>
                                <a:lnTo>
                                  <a:pt x="1862" y="850"/>
                                </a:lnTo>
                                <a:lnTo>
                                  <a:pt x="1845" y="850"/>
                                </a:lnTo>
                                <a:lnTo>
                                  <a:pt x="1828" y="850"/>
                                </a:lnTo>
                                <a:lnTo>
                                  <a:pt x="1811" y="851"/>
                                </a:lnTo>
                                <a:lnTo>
                                  <a:pt x="1794" y="851"/>
                                </a:lnTo>
                                <a:lnTo>
                                  <a:pt x="1777" y="818"/>
                                </a:lnTo>
                                <a:lnTo>
                                  <a:pt x="1759" y="840"/>
                                </a:lnTo>
                                <a:lnTo>
                                  <a:pt x="1691" y="848"/>
                                </a:lnTo>
                                <a:lnTo>
                                  <a:pt x="1640" y="850"/>
                                </a:lnTo>
                                <a:lnTo>
                                  <a:pt x="1623" y="843"/>
                                </a:lnTo>
                                <a:lnTo>
                                  <a:pt x="1606" y="848"/>
                                </a:lnTo>
                                <a:lnTo>
                                  <a:pt x="1589" y="851"/>
                                </a:lnTo>
                                <a:lnTo>
                                  <a:pt x="1572" y="852"/>
                                </a:lnTo>
                                <a:lnTo>
                                  <a:pt x="1554" y="852"/>
                                </a:lnTo>
                                <a:lnTo>
                                  <a:pt x="1537" y="852"/>
                                </a:lnTo>
                                <a:lnTo>
                                  <a:pt x="1520" y="850"/>
                                </a:lnTo>
                                <a:lnTo>
                                  <a:pt x="1503" y="847"/>
                                </a:lnTo>
                                <a:lnTo>
                                  <a:pt x="1486" y="849"/>
                                </a:lnTo>
                                <a:lnTo>
                                  <a:pt x="1469" y="856"/>
                                </a:lnTo>
                                <a:lnTo>
                                  <a:pt x="1452" y="868"/>
                                </a:lnTo>
                                <a:lnTo>
                                  <a:pt x="1435" y="868"/>
                                </a:lnTo>
                                <a:lnTo>
                                  <a:pt x="1418" y="863"/>
                                </a:lnTo>
                                <a:lnTo>
                                  <a:pt x="1401" y="861"/>
                                </a:lnTo>
                                <a:lnTo>
                                  <a:pt x="1384" y="858"/>
                                </a:lnTo>
                                <a:lnTo>
                                  <a:pt x="1367" y="861"/>
                                </a:lnTo>
                                <a:lnTo>
                                  <a:pt x="1349" y="861"/>
                                </a:lnTo>
                                <a:lnTo>
                                  <a:pt x="1332" y="861"/>
                                </a:lnTo>
                                <a:lnTo>
                                  <a:pt x="1315" y="862"/>
                                </a:lnTo>
                                <a:lnTo>
                                  <a:pt x="1298" y="859"/>
                                </a:lnTo>
                                <a:lnTo>
                                  <a:pt x="1281" y="861"/>
                                </a:lnTo>
                                <a:lnTo>
                                  <a:pt x="1264" y="863"/>
                                </a:lnTo>
                                <a:lnTo>
                                  <a:pt x="1247" y="864"/>
                                </a:lnTo>
                                <a:lnTo>
                                  <a:pt x="1230" y="864"/>
                                </a:lnTo>
                                <a:lnTo>
                                  <a:pt x="1213" y="862"/>
                                </a:lnTo>
                                <a:lnTo>
                                  <a:pt x="1196" y="869"/>
                                </a:lnTo>
                                <a:lnTo>
                                  <a:pt x="1179" y="868"/>
                                </a:lnTo>
                                <a:lnTo>
                                  <a:pt x="1162" y="867"/>
                                </a:lnTo>
                                <a:lnTo>
                                  <a:pt x="1145" y="868"/>
                                </a:lnTo>
                                <a:lnTo>
                                  <a:pt x="1127" y="869"/>
                                </a:lnTo>
                                <a:lnTo>
                                  <a:pt x="1110" y="870"/>
                                </a:lnTo>
                                <a:lnTo>
                                  <a:pt x="1093" y="870"/>
                                </a:lnTo>
                                <a:lnTo>
                                  <a:pt x="1076" y="871"/>
                                </a:lnTo>
                                <a:lnTo>
                                  <a:pt x="1059" y="872"/>
                                </a:lnTo>
                                <a:lnTo>
                                  <a:pt x="1042" y="872"/>
                                </a:lnTo>
                                <a:lnTo>
                                  <a:pt x="1025" y="873"/>
                                </a:lnTo>
                                <a:lnTo>
                                  <a:pt x="1008" y="874"/>
                                </a:lnTo>
                                <a:lnTo>
                                  <a:pt x="991" y="874"/>
                                </a:lnTo>
                                <a:lnTo>
                                  <a:pt x="974" y="900"/>
                                </a:lnTo>
                                <a:lnTo>
                                  <a:pt x="957" y="910"/>
                                </a:lnTo>
                                <a:lnTo>
                                  <a:pt x="940" y="915"/>
                                </a:lnTo>
                                <a:lnTo>
                                  <a:pt x="922" y="918"/>
                                </a:lnTo>
                                <a:lnTo>
                                  <a:pt x="905" y="919"/>
                                </a:lnTo>
                                <a:lnTo>
                                  <a:pt x="888" y="920"/>
                                </a:lnTo>
                                <a:lnTo>
                                  <a:pt x="871" y="922"/>
                                </a:lnTo>
                                <a:lnTo>
                                  <a:pt x="854" y="924"/>
                                </a:lnTo>
                                <a:lnTo>
                                  <a:pt x="837" y="925"/>
                                </a:lnTo>
                                <a:lnTo>
                                  <a:pt x="820" y="926"/>
                                </a:lnTo>
                                <a:lnTo>
                                  <a:pt x="803" y="928"/>
                                </a:lnTo>
                                <a:lnTo>
                                  <a:pt x="786" y="930"/>
                                </a:lnTo>
                                <a:lnTo>
                                  <a:pt x="769" y="931"/>
                                </a:lnTo>
                                <a:lnTo>
                                  <a:pt x="752" y="933"/>
                                </a:lnTo>
                                <a:lnTo>
                                  <a:pt x="735" y="934"/>
                                </a:lnTo>
                                <a:lnTo>
                                  <a:pt x="718" y="936"/>
                                </a:lnTo>
                                <a:lnTo>
                                  <a:pt x="700" y="938"/>
                                </a:lnTo>
                                <a:lnTo>
                                  <a:pt x="683" y="939"/>
                                </a:lnTo>
                                <a:lnTo>
                                  <a:pt x="666" y="940"/>
                                </a:lnTo>
                                <a:lnTo>
                                  <a:pt x="649" y="943"/>
                                </a:lnTo>
                                <a:lnTo>
                                  <a:pt x="632" y="944"/>
                                </a:lnTo>
                                <a:lnTo>
                                  <a:pt x="615" y="946"/>
                                </a:lnTo>
                                <a:lnTo>
                                  <a:pt x="598" y="947"/>
                                </a:lnTo>
                                <a:lnTo>
                                  <a:pt x="581" y="949"/>
                                </a:lnTo>
                                <a:lnTo>
                                  <a:pt x="564" y="951"/>
                                </a:lnTo>
                                <a:lnTo>
                                  <a:pt x="547" y="952"/>
                                </a:lnTo>
                                <a:lnTo>
                                  <a:pt x="530" y="954"/>
                                </a:lnTo>
                                <a:lnTo>
                                  <a:pt x="512" y="956"/>
                                </a:lnTo>
                                <a:lnTo>
                                  <a:pt x="495" y="957"/>
                                </a:lnTo>
                                <a:lnTo>
                                  <a:pt x="478" y="960"/>
                                </a:lnTo>
                                <a:lnTo>
                                  <a:pt x="461" y="961"/>
                                </a:lnTo>
                                <a:lnTo>
                                  <a:pt x="444" y="964"/>
                                </a:lnTo>
                                <a:lnTo>
                                  <a:pt x="427" y="967"/>
                                </a:lnTo>
                                <a:lnTo>
                                  <a:pt x="410" y="969"/>
                                </a:lnTo>
                                <a:lnTo>
                                  <a:pt x="393" y="971"/>
                                </a:lnTo>
                                <a:lnTo>
                                  <a:pt x="376" y="974"/>
                                </a:lnTo>
                                <a:lnTo>
                                  <a:pt x="359" y="976"/>
                                </a:lnTo>
                                <a:lnTo>
                                  <a:pt x="342" y="979"/>
                                </a:lnTo>
                                <a:lnTo>
                                  <a:pt x="325" y="981"/>
                                </a:lnTo>
                                <a:lnTo>
                                  <a:pt x="308" y="984"/>
                                </a:lnTo>
                                <a:lnTo>
                                  <a:pt x="290" y="987"/>
                                </a:lnTo>
                                <a:lnTo>
                                  <a:pt x="273" y="990"/>
                                </a:lnTo>
                                <a:lnTo>
                                  <a:pt x="256" y="993"/>
                                </a:lnTo>
                                <a:lnTo>
                                  <a:pt x="239" y="997"/>
                                </a:lnTo>
                                <a:lnTo>
                                  <a:pt x="222" y="1001"/>
                                </a:lnTo>
                                <a:lnTo>
                                  <a:pt x="205" y="1005"/>
                                </a:lnTo>
                                <a:lnTo>
                                  <a:pt x="188" y="1009"/>
                                </a:lnTo>
                                <a:lnTo>
                                  <a:pt x="171" y="1013"/>
                                </a:lnTo>
                                <a:lnTo>
                                  <a:pt x="154" y="1018"/>
                                </a:lnTo>
                                <a:lnTo>
                                  <a:pt x="137" y="1022"/>
                                </a:lnTo>
                                <a:lnTo>
                                  <a:pt x="120" y="1027"/>
                                </a:lnTo>
                                <a:lnTo>
                                  <a:pt x="102" y="1031"/>
                                </a:lnTo>
                                <a:lnTo>
                                  <a:pt x="85" y="1036"/>
                                </a:lnTo>
                                <a:lnTo>
                                  <a:pt x="68" y="1042"/>
                                </a:lnTo>
                                <a:lnTo>
                                  <a:pt x="51" y="1047"/>
                                </a:lnTo>
                                <a:lnTo>
                                  <a:pt x="34" y="1053"/>
                                </a:lnTo>
                                <a:lnTo>
                                  <a:pt x="17" y="1061"/>
                                </a:lnTo>
                                <a:lnTo>
                                  <a:pt x="0" y="1064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D953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4" name="docshape32"/>
                        <wps:cNvSpPr>
                          <a:spLocks/>
                        </wps:cNvSpPr>
                        <wps:spPr bwMode="auto">
                          <a:xfrm>
                            <a:off x="4542" y="318"/>
                            <a:ext cx="3417" cy="1548"/>
                          </a:xfrm>
                          <a:custGeom>
                            <a:avLst/>
                            <a:gdLst>
                              <a:gd name="T0" fmla="+- 0 4713 4542"/>
                              <a:gd name="T1" fmla="*/ T0 w 3417"/>
                              <a:gd name="T2" fmla="+- 0 1189 319"/>
                              <a:gd name="T3" fmla="*/ 1189 h 1548"/>
                              <a:gd name="T4" fmla="+- 0 4817 4542"/>
                              <a:gd name="T5" fmla="*/ T4 w 3417"/>
                              <a:gd name="T6" fmla="+- 0 1000 319"/>
                              <a:gd name="T7" fmla="*/ 1000 h 1548"/>
                              <a:gd name="T8" fmla="+- 0 4918 4542"/>
                              <a:gd name="T9" fmla="*/ T8 w 3417"/>
                              <a:gd name="T10" fmla="+- 0 939 319"/>
                              <a:gd name="T11" fmla="*/ 939 h 1548"/>
                              <a:gd name="T12" fmla="+- 0 5020 4542"/>
                              <a:gd name="T13" fmla="*/ T12 w 3417"/>
                              <a:gd name="T14" fmla="+- 0 923 319"/>
                              <a:gd name="T15" fmla="*/ 923 h 1548"/>
                              <a:gd name="T16" fmla="+- 0 5191 4542"/>
                              <a:gd name="T17" fmla="*/ T16 w 3417"/>
                              <a:gd name="T18" fmla="+- 0 778 319"/>
                              <a:gd name="T19" fmla="*/ 778 h 1548"/>
                              <a:gd name="T20" fmla="+- 0 5294 4542"/>
                              <a:gd name="T21" fmla="*/ T20 w 3417"/>
                              <a:gd name="T22" fmla="+- 0 763 319"/>
                              <a:gd name="T23" fmla="*/ 763 h 1548"/>
                              <a:gd name="T24" fmla="+- 0 5396 4542"/>
                              <a:gd name="T25" fmla="*/ T24 w 3417"/>
                              <a:gd name="T26" fmla="+- 0 752 319"/>
                              <a:gd name="T27" fmla="*/ 752 h 1548"/>
                              <a:gd name="T28" fmla="+- 0 5499 4542"/>
                              <a:gd name="T29" fmla="*/ T28 w 3417"/>
                              <a:gd name="T30" fmla="+- 0 733 319"/>
                              <a:gd name="T31" fmla="*/ 733 h 1548"/>
                              <a:gd name="T32" fmla="+- 0 5601 4542"/>
                              <a:gd name="T33" fmla="*/ T32 w 3417"/>
                              <a:gd name="T34" fmla="+- 0 775 319"/>
                              <a:gd name="T35" fmla="*/ 775 h 1548"/>
                              <a:gd name="T36" fmla="+- 0 5704 4542"/>
                              <a:gd name="T37" fmla="*/ T36 w 3417"/>
                              <a:gd name="T38" fmla="+- 0 768 319"/>
                              <a:gd name="T39" fmla="*/ 768 h 1548"/>
                              <a:gd name="T40" fmla="+- 0 5806 4542"/>
                              <a:gd name="T41" fmla="*/ T40 w 3417"/>
                              <a:gd name="T42" fmla="+- 0 762 319"/>
                              <a:gd name="T43" fmla="*/ 762 h 1548"/>
                              <a:gd name="T44" fmla="+- 0 5909 4542"/>
                              <a:gd name="T45" fmla="*/ T44 w 3417"/>
                              <a:gd name="T46" fmla="+- 0 753 319"/>
                              <a:gd name="T47" fmla="*/ 753 h 1548"/>
                              <a:gd name="T48" fmla="+- 0 6011 4542"/>
                              <a:gd name="T49" fmla="*/ T48 w 3417"/>
                              <a:gd name="T50" fmla="+- 0 780 319"/>
                              <a:gd name="T51" fmla="*/ 780 h 1548"/>
                              <a:gd name="T52" fmla="+- 0 6114 4542"/>
                              <a:gd name="T53" fmla="*/ T52 w 3417"/>
                              <a:gd name="T54" fmla="+- 0 745 319"/>
                              <a:gd name="T55" fmla="*/ 745 h 1548"/>
                              <a:gd name="T56" fmla="+- 0 6216 4542"/>
                              <a:gd name="T57" fmla="*/ T56 w 3417"/>
                              <a:gd name="T58" fmla="+- 0 745 319"/>
                              <a:gd name="T59" fmla="*/ 745 h 1548"/>
                              <a:gd name="T60" fmla="+- 0 6319 4542"/>
                              <a:gd name="T61" fmla="*/ T60 w 3417"/>
                              <a:gd name="T62" fmla="+- 0 732 319"/>
                              <a:gd name="T63" fmla="*/ 732 h 1548"/>
                              <a:gd name="T64" fmla="+- 0 6421 4542"/>
                              <a:gd name="T65" fmla="*/ T64 w 3417"/>
                              <a:gd name="T66" fmla="+- 0 721 319"/>
                              <a:gd name="T67" fmla="*/ 721 h 1548"/>
                              <a:gd name="T68" fmla="+- 0 6524 4542"/>
                              <a:gd name="T69" fmla="*/ T68 w 3417"/>
                              <a:gd name="T70" fmla="+- 0 708 319"/>
                              <a:gd name="T71" fmla="*/ 708 h 1548"/>
                              <a:gd name="T72" fmla="+- 0 6626 4542"/>
                              <a:gd name="T73" fmla="*/ T72 w 3417"/>
                              <a:gd name="T74" fmla="+- 0 696 319"/>
                              <a:gd name="T75" fmla="*/ 696 h 1548"/>
                              <a:gd name="T76" fmla="+- 0 6728 4542"/>
                              <a:gd name="T77" fmla="*/ T76 w 3417"/>
                              <a:gd name="T78" fmla="+- 0 682 319"/>
                              <a:gd name="T79" fmla="*/ 682 h 1548"/>
                              <a:gd name="T80" fmla="+- 0 6831 4542"/>
                              <a:gd name="T81" fmla="*/ T80 w 3417"/>
                              <a:gd name="T82" fmla="+- 0 669 319"/>
                              <a:gd name="T83" fmla="*/ 669 h 1548"/>
                              <a:gd name="T84" fmla="+- 0 6933 4542"/>
                              <a:gd name="T85" fmla="*/ T84 w 3417"/>
                              <a:gd name="T86" fmla="+- 0 654 319"/>
                              <a:gd name="T87" fmla="*/ 654 h 1548"/>
                              <a:gd name="T88" fmla="+- 0 7036 4542"/>
                              <a:gd name="T89" fmla="*/ T88 w 3417"/>
                              <a:gd name="T90" fmla="+- 0 606 319"/>
                              <a:gd name="T91" fmla="*/ 606 h 1548"/>
                              <a:gd name="T92" fmla="+- 0 7138 4542"/>
                              <a:gd name="T93" fmla="*/ T92 w 3417"/>
                              <a:gd name="T94" fmla="+- 0 584 319"/>
                              <a:gd name="T95" fmla="*/ 584 h 1548"/>
                              <a:gd name="T96" fmla="+- 0 7241 4542"/>
                              <a:gd name="T97" fmla="*/ T96 w 3417"/>
                              <a:gd name="T98" fmla="+- 0 564 319"/>
                              <a:gd name="T99" fmla="*/ 564 h 1548"/>
                              <a:gd name="T100" fmla="+- 0 7343 4542"/>
                              <a:gd name="T101" fmla="*/ T100 w 3417"/>
                              <a:gd name="T102" fmla="+- 0 541 319"/>
                              <a:gd name="T103" fmla="*/ 541 h 1548"/>
                              <a:gd name="T104" fmla="+- 0 7446 4542"/>
                              <a:gd name="T105" fmla="*/ T104 w 3417"/>
                              <a:gd name="T106" fmla="+- 0 517 319"/>
                              <a:gd name="T107" fmla="*/ 517 h 1548"/>
                              <a:gd name="T108" fmla="+- 0 7548 4542"/>
                              <a:gd name="T109" fmla="*/ T108 w 3417"/>
                              <a:gd name="T110" fmla="+- 0 489 319"/>
                              <a:gd name="T111" fmla="*/ 489 h 1548"/>
                              <a:gd name="T112" fmla="+- 0 7651 4542"/>
                              <a:gd name="T113" fmla="*/ T112 w 3417"/>
                              <a:gd name="T114" fmla="+- 0 455 319"/>
                              <a:gd name="T115" fmla="*/ 455 h 1548"/>
                              <a:gd name="T116" fmla="+- 0 7753 4542"/>
                              <a:gd name="T117" fmla="*/ T116 w 3417"/>
                              <a:gd name="T118" fmla="+- 0 414 319"/>
                              <a:gd name="T119" fmla="*/ 414 h 1548"/>
                              <a:gd name="T120" fmla="+- 0 7856 4542"/>
                              <a:gd name="T121" fmla="*/ T120 w 3417"/>
                              <a:gd name="T122" fmla="+- 0 367 319"/>
                              <a:gd name="T123" fmla="*/ 367 h 1548"/>
                              <a:gd name="T124" fmla="+- 0 7958 4542"/>
                              <a:gd name="T125" fmla="*/ T124 w 3417"/>
                              <a:gd name="T126" fmla="+- 0 319 319"/>
                              <a:gd name="T127" fmla="*/ 319 h 1548"/>
                              <a:gd name="T128" fmla="+- 0 7856 4542"/>
                              <a:gd name="T129" fmla="*/ T128 w 3417"/>
                              <a:gd name="T130" fmla="+- 0 779 319"/>
                              <a:gd name="T131" fmla="*/ 779 h 1548"/>
                              <a:gd name="T132" fmla="+- 0 7719 4542"/>
                              <a:gd name="T133" fmla="*/ T132 w 3417"/>
                              <a:gd name="T134" fmla="+- 0 976 319"/>
                              <a:gd name="T135" fmla="*/ 976 h 1548"/>
                              <a:gd name="T136" fmla="+- 0 7583 4542"/>
                              <a:gd name="T137" fmla="*/ T136 w 3417"/>
                              <a:gd name="T138" fmla="+- 0 1119 319"/>
                              <a:gd name="T139" fmla="*/ 1119 h 1548"/>
                              <a:gd name="T140" fmla="+- 0 7480 4542"/>
                              <a:gd name="T141" fmla="*/ T140 w 3417"/>
                              <a:gd name="T142" fmla="+- 0 1170 319"/>
                              <a:gd name="T143" fmla="*/ 1170 h 1548"/>
                              <a:gd name="T144" fmla="+- 0 7378 4542"/>
                              <a:gd name="T145" fmla="*/ T144 w 3417"/>
                              <a:gd name="T146" fmla="+- 0 1193 319"/>
                              <a:gd name="T147" fmla="*/ 1193 h 1548"/>
                              <a:gd name="T148" fmla="+- 0 7275 4542"/>
                              <a:gd name="T149" fmla="*/ T148 w 3417"/>
                              <a:gd name="T150" fmla="+- 0 1212 319"/>
                              <a:gd name="T151" fmla="*/ 1212 h 1548"/>
                              <a:gd name="T152" fmla="+- 0 7173 4542"/>
                              <a:gd name="T153" fmla="*/ T152 w 3417"/>
                              <a:gd name="T154" fmla="+- 0 1224 319"/>
                              <a:gd name="T155" fmla="*/ 1224 h 1548"/>
                              <a:gd name="T156" fmla="+- 0 7070 4542"/>
                              <a:gd name="T157" fmla="*/ T156 w 3417"/>
                              <a:gd name="T158" fmla="+- 0 1233 319"/>
                              <a:gd name="T159" fmla="*/ 1233 h 1548"/>
                              <a:gd name="T160" fmla="+- 0 6968 4542"/>
                              <a:gd name="T161" fmla="*/ T160 w 3417"/>
                              <a:gd name="T162" fmla="+- 0 1198 319"/>
                              <a:gd name="T163" fmla="*/ 1198 h 1548"/>
                              <a:gd name="T164" fmla="+- 0 6865 4542"/>
                              <a:gd name="T165" fmla="*/ T164 w 3417"/>
                              <a:gd name="T166" fmla="+- 0 1207 319"/>
                              <a:gd name="T167" fmla="*/ 1207 h 1548"/>
                              <a:gd name="T168" fmla="+- 0 6763 4542"/>
                              <a:gd name="T169" fmla="*/ T168 w 3417"/>
                              <a:gd name="T170" fmla="+- 0 1211 319"/>
                              <a:gd name="T171" fmla="*/ 1211 h 1548"/>
                              <a:gd name="T172" fmla="+- 0 6660 4542"/>
                              <a:gd name="T173" fmla="*/ T172 w 3417"/>
                              <a:gd name="T174" fmla="+- 0 1214 319"/>
                              <a:gd name="T175" fmla="*/ 1214 h 1548"/>
                              <a:gd name="T176" fmla="+- 0 6558 4542"/>
                              <a:gd name="T177" fmla="*/ T176 w 3417"/>
                              <a:gd name="T178" fmla="+- 0 1216 319"/>
                              <a:gd name="T179" fmla="*/ 1216 h 1548"/>
                              <a:gd name="T180" fmla="+- 0 6455 4542"/>
                              <a:gd name="T181" fmla="*/ T180 w 3417"/>
                              <a:gd name="T182" fmla="+- 0 1217 319"/>
                              <a:gd name="T183" fmla="*/ 1217 h 1548"/>
                              <a:gd name="T184" fmla="+- 0 6353 4542"/>
                              <a:gd name="T185" fmla="*/ T184 w 3417"/>
                              <a:gd name="T186" fmla="+- 0 1219 319"/>
                              <a:gd name="T187" fmla="*/ 1219 h 1548"/>
                              <a:gd name="T188" fmla="+- 0 6199 4542"/>
                              <a:gd name="T189" fmla="*/ T188 w 3417"/>
                              <a:gd name="T190" fmla="+- 0 1217 319"/>
                              <a:gd name="T191" fmla="*/ 1217 h 1548"/>
                              <a:gd name="T192" fmla="+- 0 6028 4542"/>
                              <a:gd name="T193" fmla="*/ T192 w 3417"/>
                              <a:gd name="T194" fmla="+- 0 1221 319"/>
                              <a:gd name="T195" fmla="*/ 1221 h 1548"/>
                              <a:gd name="T196" fmla="+- 0 5926 4542"/>
                              <a:gd name="T197" fmla="*/ T196 w 3417"/>
                              <a:gd name="T198" fmla="+- 0 1223 319"/>
                              <a:gd name="T199" fmla="*/ 1223 h 1548"/>
                              <a:gd name="T200" fmla="+- 0 5823 4542"/>
                              <a:gd name="T201" fmla="*/ T200 w 3417"/>
                              <a:gd name="T202" fmla="+- 0 1229 319"/>
                              <a:gd name="T203" fmla="*/ 1229 h 1548"/>
                              <a:gd name="T204" fmla="+- 0 5721 4542"/>
                              <a:gd name="T205" fmla="*/ T204 w 3417"/>
                              <a:gd name="T206" fmla="+- 0 1225 319"/>
                              <a:gd name="T207" fmla="*/ 1225 h 1548"/>
                              <a:gd name="T208" fmla="+- 0 5618 4542"/>
                              <a:gd name="T209" fmla="*/ T208 w 3417"/>
                              <a:gd name="T210" fmla="+- 0 1235 319"/>
                              <a:gd name="T211" fmla="*/ 1235 h 1548"/>
                              <a:gd name="T212" fmla="+- 0 5516 4542"/>
                              <a:gd name="T213" fmla="*/ T212 w 3417"/>
                              <a:gd name="T214" fmla="+- 0 1255 319"/>
                              <a:gd name="T215" fmla="*/ 1255 h 1548"/>
                              <a:gd name="T216" fmla="+- 0 5413 4542"/>
                              <a:gd name="T217" fmla="*/ T216 w 3417"/>
                              <a:gd name="T218" fmla="+- 0 1278 319"/>
                              <a:gd name="T219" fmla="*/ 1278 h 1548"/>
                              <a:gd name="T220" fmla="+- 0 5311 4542"/>
                              <a:gd name="T221" fmla="*/ T220 w 3417"/>
                              <a:gd name="T222" fmla="+- 0 1293 319"/>
                              <a:gd name="T223" fmla="*/ 1293 h 1548"/>
                              <a:gd name="T224" fmla="+- 0 5208 4542"/>
                              <a:gd name="T225" fmla="*/ T224 w 3417"/>
                              <a:gd name="T226" fmla="+- 0 1299 319"/>
                              <a:gd name="T227" fmla="*/ 1299 h 1548"/>
                              <a:gd name="T228" fmla="+- 0 5106 4542"/>
                              <a:gd name="T229" fmla="*/ T228 w 3417"/>
                              <a:gd name="T230" fmla="+- 0 1306 319"/>
                              <a:gd name="T231" fmla="*/ 1306 h 1548"/>
                              <a:gd name="T232" fmla="+- 0 5003 4542"/>
                              <a:gd name="T233" fmla="*/ T232 w 3417"/>
                              <a:gd name="T234" fmla="+- 0 1316 319"/>
                              <a:gd name="T235" fmla="*/ 1316 h 1548"/>
                              <a:gd name="T236" fmla="+- 0 4901 4542"/>
                              <a:gd name="T237" fmla="*/ T236 w 3417"/>
                              <a:gd name="T238" fmla="+- 0 1331 319"/>
                              <a:gd name="T239" fmla="*/ 1331 h 1548"/>
                              <a:gd name="T240" fmla="+- 0 4798 4542"/>
                              <a:gd name="T241" fmla="*/ T240 w 3417"/>
                              <a:gd name="T242" fmla="+- 0 1346 319"/>
                              <a:gd name="T243" fmla="*/ 1346 h 1548"/>
                              <a:gd name="T244" fmla="+- 0 4696 4542"/>
                              <a:gd name="T245" fmla="*/ T244 w 3417"/>
                              <a:gd name="T246" fmla="+- 0 1367 319"/>
                              <a:gd name="T247" fmla="*/ 1367 h 1548"/>
                              <a:gd name="T248" fmla="+- 0 4593 4542"/>
                              <a:gd name="T249" fmla="*/ T248 w 3417"/>
                              <a:gd name="T250" fmla="+- 0 1391 319"/>
                              <a:gd name="T251" fmla="*/ 1391 h 15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417" h="1548">
                                <a:moveTo>
                                  <a:pt x="98" y="1547"/>
                                </a:moveTo>
                                <a:lnTo>
                                  <a:pt x="102" y="1478"/>
                                </a:lnTo>
                                <a:lnTo>
                                  <a:pt x="120" y="1216"/>
                                </a:lnTo>
                                <a:lnTo>
                                  <a:pt x="137" y="1058"/>
                                </a:lnTo>
                                <a:lnTo>
                                  <a:pt x="154" y="951"/>
                                </a:lnTo>
                                <a:lnTo>
                                  <a:pt x="171" y="870"/>
                                </a:lnTo>
                                <a:lnTo>
                                  <a:pt x="188" y="809"/>
                                </a:lnTo>
                                <a:lnTo>
                                  <a:pt x="205" y="761"/>
                                </a:lnTo>
                                <a:lnTo>
                                  <a:pt x="222" y="813"/>
                                </a:lnTo>
                                <a:lnTo>
                                  <a:pt x="239" y="785"/>
                                </a:lnTo>
                                <a:lnTo>
                                  <a:pt x="256" y="758"/>
                                </a:lnTo>
                                <a:lnTo>
                                  <a:pt x="275" y="681"/>
                                </a:lnTo>
                                <a:lnTo>
                                  <a:pt x="290" y="624"/>
                                </a:lnTo>
                                <a:lnTo>
                                  <a:pt x="308" y="679"/>
                                </a:lnTo>
                                <a:lnTo>
                                  <a:pt x="325" y="642"/>
                                </a:lnTo>
                                <a:lnTo>
                                  <a:pt x="340" y="580"/>
                                </a:lnTo>
                                <a:lnTo>
                                  <a:pt x="355" y="558"/>
                                </a:lnTo>
                                <a:lnTo>
                                  <a:pt x="376" y="620"/>
                                </a:lnTo>
                                <a:lnTo>
                                  <a:pt x="392" y="603"/>
                                </a:lnTo>
                                <a:lnTo>
                                  <a:pt x="410" y="620"/>
                                </a:lnTo>
                                <a:lnTo>
                                  <a:pt x="427" y="640"/>
                                </a:lnTo>
                                <a:lnTo>
                                  <a:pt x="444" y="598"/>
                                </a:lnTo>
                                <a:lnTo>
                                  <a:pt x="456" y="549"/>
                                </a:lnTo>
                                <a:lnTo>
                                  <a:pt x="478" y="604"/>
                                </a:lnTo>
                                <a:lnTo>
                                  <a:pt x="495" y="529"/>
                                </a:lnTo>
                                <a:lnTo>
                                  <a:pt x="547" y="486"/>
                                </a:lnTo>
                                <a:lnTo>
                                  <a:pt x="598" y="470"/>
                                </a:lnTo>
                                <a:lnTo>
                                  <a:pt x="615" y="465"/>
                                </a:lnTo>
                                <a:lnTo>
                                  <a:pt x="632" y="461"/>
                                </a:lnTo>
                                <a:lnTo>
                                  <a:pt x="649" y="459"/>
                                </a:lnTo>
                                <a:lnTo>
                                  <a:pt x="666" y="455"/>
                                </a:lnTo>
                                <a:lnTo>
                                  <a:pt x="683" y="453"/>
                                </a:lnTo>
                                <a:lnTo>
                                  <a:pt x="700" y="450"/>
                                </a:lnTo>
                                <a:lnTo>
                                  <a:pt x="718" y="447"/>
                                </a:lnTo>
                                <a:lnTo>
                                  <a:pt x="735" y="446"/>
                                </a:lnTo>
                                <a:lnTo>
                                  <a:pt x="752" y="444"/>
                                </a:lnTo>
                                <a:lnTo>
                                  <a:pt x="769" y="441"/>
                                </a:lnTo>
                                <a:lnTo>
                                  <a:pt x="786" y="439"/>
                                </a:lnTo>
                                <a:lnTo>
                                  <a:pt x="803" y="431"/>
                                </a:lnTo>
                                <a:lnTo>
                                  <a:pt x="820" y="429"/>
                                </a:lnTo>
                                <a:lnTo>
                                  <a:pt x="837" y="434"/>
                                </a:lnTo>
                                <a:lnTo>
                                  <a:pt x="854" y="433"/>
                                </a:lnTo>
                                <a:lnTo>
                                  <a:pt x="871" y="434"/>
                                </a:lnTo>
                                <a:lnTo>
                                  <a:pt x="888" y="404"/>
                                </a:lnTo>
                                <a:lnTo>
                                  <a:pt x="905" y="424"/>
                                </a:lnTo>
                                <a:lnTo>
                                  <a:pt x="922" y="438"/>
                                </a:lnTo>
                                <a:lnTo>
                                  <a:pt x="940" y="440"/>
                                </a:lnTo>
                                <a:lnTo>
                                  <a:pt x="957" y="414"/>
                                </a:lnTo>
                                <a:lnTo>
                                  <a:pt x="974" y="430"/>
                                </a:lnTo>
                                <a:lnTo>
                                  <a:pt x="991" y="466"/>
                                </a:lnTo>
                                <a:lnTo>
                                  <a:pt x="1008" y="461"/>
                                </a:lnTo>
                                <a:lnTo>
                                  <a:pt x="1025" y="459"/>
                                </a:lnTo>
                                <a:lnTo>
                                  <a:pt x="1042" y="457"/>
                                </a:lnTo>
                                <a:lnTo>
                                  <a:pt x="1059" y="456"/>
                                </a:lnTo>
                                <a:lnTo>
                                  <a:pt x="1076" y="455"/>
                                </a:lnTo>
                                <a:lnTo>
                                  <a:pt x="1093" y="454"/>
                                </a:lnTo>
                                <a:lnTo>
                                  <a:pt x="1110" y="453"/>
                                </a:lnTo>
                                <a:lnTo>
                                  <a:pt x="1127" y="451"/>
                                </a:lnTo>
                                <a:lnTo>
                                  <a:pt x="1145" y="450"/>
                                </a:lnTo>
                                <a:lnTo>
                                  <a:pt x="1162" y="449"/>
                                </a:lnTo>
                                <a:lnTo>
                                  <a:pt x="1179" y="448"/>
                                </a:lnTo>
                                <a:lnTo>
                                  <a:pt x="1196" y="447"/>
                                </a:lnTo>
                                <a:lnTo>
                                  <a:pt x="1213" y="447"/>
                                </a:lnTo>
                                <a:lnTo>
                                  <a:pt x="1230" y="445"/>
                                </a:lnTo>
                                <a:lnTo>
                                  <a:pt x="1247" y="445"/>
                                </a:lnTo>
                                <a:lnTo>
                                  <a:pt x="1264" y="443"/>
                                </a:lnTo>
                                <a:lnTo>
                                  <a:pt x="1281" y="442"/>
                                </a:lnTo>
                                <a:lnTo>
                                  <a:pt x="1298" y="442"/>
                                </a:lnTo>
                                <a:lnTo>
                                  <a:pt x="1315" y="441"/>
                                </a:lnTo>
                                <a:lnTo>
                                  <a:pt x="1332" y="440"/>
                                </a:lnTo>
                                <a:lnTo>
                                  <a:pt x="1350" y="439"/>
                                </a:lnTo>
                                <a:lnTo>
                                  <a:pt x="1367" y="434"/>
                                </a:lnTo>
                                <a:lnTo>
                                  <a:pt x="1384" y="434"/>
                                </a:lnTo>
                                <a:lnTo>
                                  <a:pt x="1401" y="432"/>
                                </a:lnTo>
                                <a:lnTo>
                                  <a:pt x="1418" y="431"/>
                                </a:lnTo>
                                <a:lnTo>
                                  <a:pt x="1435" y="429"/>
                                </a:lnTo>
                                <a:lnTo>
                                  <a:pt x="1452" y="433"/>
                                </a:lnTo>
                                <a:lnTo>
                                  <a:pt x="1469" y="461"/>
                                </a:lnTo>
                                <a:lnTo>
                                  <a:pt x="1486" y="440"/>
                                </a:lnTo>
                                <a:lnTo>
                                  <a:pt x="1503" y="437"/>
                                </a:lnTo>
                                <a:lnTo>
                                  <a:pt x="1520" y="430"/>
                                </a:lnTo>
                                <a:lnTo>
                                  <a:pt x="1537" y="432"/>
                                </a:lnTo>
                                <a:lnTo>
                                  <a:pt x="1554" y="428"/>
                                </a:lnTo>
                                <a:lnTo>
                                  <a:pt x="1572" y="426"/>
                                </a:lnTo>
                                <a:lnTo>
                                  <a:pt x="1589" y="425"/>
                                </a:lnTo>
                                <a:lnTo>
                                  <a:pt x="1606" y="424"/>
                                </a:lnTo>
                                <a:lnTo>
                                  <a:pt x="1623" y="422"/>
                                </a:lnTo>
                                <a:lnTo>
                                  <a:pt x="1640" y="450"/>
                                </a:lnTo>
                                <a:lnTo>
                                  <a:pt x="1657" y="431"/>
                                </a:lnTo>
                                <a:lnTo>
                                  <a:pt x="1674" y="426"/>
                                </a:lnTo>
                                <a:lnTo>
                                  <a:pt x="1691" y="423"/>
                                </a:lnTo>
                                <a:lnTo>
                                  <a:pt x="1708" y="420"/>
                                </a:lnTo>
                                <a:lnTo>
                                  <a:pt x="1725" y="418"/>
                                </a:lnTo>
                                <a:lnTo>
                                  <a:pt x="1742" y="416"/>
                                </a:lnTo>
                                <a:lnTo>
                                  <a:pt x="1759" y="414"/>
                                </a:lnTo>
                                <a:lnTo>
                                  <a:pt x="1777" y="413"/>
                                </a:lnTo>
                                <a:lnTo>
                                  <a:pt x="1794" y="419"/>
                                </a:lnTo>
                                <a:lnTo>
                                  <a:pt x="1811" y="413"/>
                                </a:lnTo>
                                <a:lnTo>
                                  <a:pt x="1828" y="409"/>
                                </a:lnTo>
                                <a:lnTo>
                                  <a:pt x="1845" y="406"/>
                                </a:lnTo>
                                <a:lnTo>
                                  <a:pt x="1862" y="404"/>
                                </a:lnTo>
                                <a:lnTo>
                                  <a:pt x="1879" y="402"/>
                                </a:lnTo>
                                <a:lnTo>
                                  <a:pt x="1896" y="400"/>
                                </a:lnTo>
                                <a:lnTo>
                                  <a:pt x="1913" y="398"/>
                                </a:lnTo>
                                <a:lnTo>
                                  <a:pt x="1930" y="395"/>
                                </a:lnTo>
                                <a:lnTo>
                                  <a:pt x="1947" y="393"/>
                                </a:lnTo>
                                <a:lnTo>
                                  <a:pt x="1964" y="391"/>
                                </a:lnTo>
                                <a:lnTo>
                                  <a:pt x="1982" y="389"/>
                                </a:lnTo>
                                <a:lnTo>
                                  <a:pt x="1999" y="387"/>
                                </a:lnTo>
                                <a:lnTo>
                                  <a:pt x="2016" y="386"/>
                                </a:lnTo>
                                <a:lnTo>
                                  <a:pt x="2033" y="383"/>
                                </a:lnTo>
                                <a:lnTo>
                                  <a:pt x="2050" y="381"/>
                                </a:lnTo>
                                <a:lnTo>
                                  <a:pt x="2067" y="379"/>
                                </a:lnTo>
                                <a:lnTo>
                                  <a:pt x="2084" y="377"/>
                                </a:lnTo>
                                <a:lnTo>
                                  <a:pt x="2101" y="375"/>
                                </a:lnTo>
                                <a:lnTo>
                                  <a:pt x="2118" y="373"/>
                                </a:lnTo>
                                <a:lnTo>
                                  <a:pt x="2135" y="370"/>
                                </a:lnTo>
                                <a:lnTo>
                                  <a:pt x="2152" y="368"/>
                                </a:lnTo>
                                <a:lnTo>
                                  <a:pt x="2169" y="366"/>
                                </a:lnTo>
                                <a:lnTo>
                                  <a:pt x="2186" y="363"/>
                                </a:lnTo>
                                <a:lnTo>
                                  <a:pt x="2204" y="361"/>
                                </a:lnTo>
                                <a:lnTo>
                                  <a:pt x="2221" y="359"/>
                                </a:lnTo>
                                <a:lnTo>
                                  <a:pt x="2238" y="357"/>
                                </a:lnTo>
                                <a:lnTo>
                                  <a:pt x="2255" y="355"/>
                                </a:lnTo>
                                <a:lnTo>
                                  <a:pt x="2272" y="352"/>
                                </a:lnTo>
                                <a:lnTo>
                                  <a:pt x="2289" y="350"/>
                                </a:lnTo>
                                <a:lnTo>
                                  <a:pt x="2306" y="347"/>
                                </a:lnTo>
                                <a:lnTo>
                                  <a:pt x="2323" y="344"/>
                                </a:lnTo>
                                <a:lnTo>
                                  <a:pt x="2340" y="342"/>
                                </a:lnTo>
                                <a:lnTo>
                                  <a:pt x="2357" y="340"/>
                                </a:lnTo>
                                <a:lnTo>
                                  <a:pt x="2374" y="338"/>
                                </a:lnTo>
                                <a:lnTo>
                                  <a:pt x="2391" y="335"/>
                                </a:lnTo>
                                <a:lnTo>
                                  <a:pt x="2409" y="332"/>
                                </a:lnTo>
                                <a:lnTo>
                                  <a:pt x="2426" y="329"/>
                                </a:lnTo>
                                <a:lnTo>
                                  <a:pt x="2443" y="312"/>
                                </a:lnTo>
                                <a:lnTo>
                                  <a:pt x="2460" y="300"/>
                                </a:lnTo>
                                <a:lnTo>
                                  <a:pt x="2477" y="292"/>
                                </a:lnTo>
                                <a:lnTo>
                                  <a:pt x="2494" y="287"/>
                                </a:lnTo>
                                <a:lnTo>
                                  <a:pt x="2511" y="283"/>
                                </a:lnTo>
                                <a:lnTo>
                                  <a:pt x="2528" y="278"/>
                                </a:lnTo>
                                <a:lnTo>
                                  <a:pt x="2545" y="275"/>
                                </a:lnTo>
                                <a:lnTo>
                                  <a:pt x="2562" y="272"/>
                                </a:lnTo>
                                <a:lnTo>
                                  <a:pt x="2579" y="268"/>
                                </a:lnTo>
                                <a:lnTo>
                                  <a:pt x="2596" y="265"/>
                                </a:lnTo>
                                <a:lnTo>
                                  <a:pt x="2613" y="262"/>
                                </a:lnTo>
                                <a:lnTo>
                                  <a:pt x="2631" y="257"/>
                                </a:lnTo>
                                <a:lnTo>
                                  <a:pt x="2648" y="255"/>
                                </a:lnTo>
                                <a:lnTo>
                                  <a:pt x="2665" y="251"/>
                                </a:lnTo>
                                <a:lnTo>
                                  <a:pt x="2682" y="248"/>
                                </a:lnTo>
                                <a:lnTo>
                                  <a:pt x="2699" y="245"/>
                                </a:lnTo>
                                <a:lnTo>
                                  <a:pt x="2716" y="241"/>
                                </a:lnTo>
                                <a:lnTo>
                                  <a:pt x="2733" y="238"/>
                                </a:lnTo>
                                <a:lnTo>
                                  <a:pt x="2750" y="233"/>
                                </a:lnTo>
                                <a:lnTo>
                                  <a:pt x="2767" y="230"/>
                                </a:lnTo>
                                <a:lnTo>
                                  <a:pt x="2784" y="227"/>
                                </a:lnTo>
                                <a:lnTo>
                                  <a:pt x="2801" y="222"/>
                                </a:lnTo>
                                <a:lnTo>
                                  <a:pt x="2819" y="219"/>
                                </a:lnTo>
                                <a:lnTo>
                                  <a:pt x="2836" y="214"/>
                                </a:lnTo>
                                <a:lnTo>
                                  <a:pt x="2853" y="211"/>
                                </a:lnTo>
                                <a:lnTo>
                                  <a:pt x="2870" y="207"/>
                                </a:lnTo>
                                <a:lnTo>
                                  <a:pt x="2887" y="202"/>
                                </a:lnTo>
                                <a:lnTo>
                                  <a:pt x="2904" y="198"/>
                                </a:lnTo>
                                <a:lnTo>
                                  <a:pt x="2921" y="194"/>
                                </a:lnTo>
                                <a:lnTo>
                                  <a:pt x="2938" y="189"/>
                                </a:lnTo>
                                <a:lnTo>
                                  <a:pt x="2955" y="185"/>
                                </a:lnTo>
                                <a:lnTo>
                                  <a:pt x="2972" y="179"/>
                                </a:lnTo>
                                <a:lnTo>
                                  <a:pt x="2989" y="175"/>
                                </a:lnTo>
                                <a:lnTo>
                                  <a:pt x="3006" y="170"/>
                                </a:lnTo>
                                <a:lnTo>
                                  <a:pt x="3024" y="164"/>
                                </a:lnTo>
                                <a:lnTo>
                                  <a:pt x="3041" y="160"/>
                                </a:lnTo>
                                <a:lnTo>
                                  <a:pt x="3058" y="154"/>
                                </a:lnTo>
                                <a:lnTo>
                                  <a:pt x="3075" y="148"/>
                                </a:lnTo>
                                <a:lnTo>
                                  <a:pt x="3092" y="142"/>
                                </a:lnTo>
                                <a:lnTo>
                                  <a:pt x="3109" y="136"/>
                                </a:lnTo>
                                <a:lnTo>
                                  <a:pt x="3126" y="130"/>
                                </a:lnTo>
                                <a:lnTo>
                                  <a:pt x="3143" y="122"/>
                                </a:lnTo>
                                <a:lnTo>
                                  <a:pt x="3160" y="116"/>
                                </a:lnTo>
                                <a:lnTo>
                                  <a:pt x="3177" y="110"/>
                                </a:lnTo>
                                <a:lnTo>
                                  <a:pt x="3194" y="102"/>
                                </a:lnTo>
                                <a:lnTo>
                                  <a:pt x="3211" y="95"/>
                                </a:lnTo>
                                <a:lnTo>
                                  <a:pt x="3228" y="88"/>
                                </a:lnTo>
                                <a:lnTo>
                                  <a:pt x="3246" y="80"/>
                                </a:lnTo>
                                <a:lnTo>
                                  <a:pt x="3263" y="73"/>
                                </a:lnTo>
                                <a:lnTo>
                                  <a:pt x="3280" y="65"/>
                                </a:lnTo>
                                <a:lnTo>
                                  <a:pt x="3297" y="57"/>
                                </a:lnTo>
                                <a:lnTo>
                                  <a:pt x="3314" y="48"/>
                                </a:lnTo>
                                <a:lnTo>
                                  <a:pt x="3331" y="32"/>
                                </a:lnTo>
                                <a:lnTo>
                                  <a:pt x="3348" y="40"/>
                                </a:lnTo>
                                <a:lnTo>
                                  <a:pt x="3365" y="20"/>
                                </a:lnTo>
                                <a:lnTo>
                                  <a:pt x="3382" y="7"/>
                                </a:lnTo>
                                <a:lnTo>
                                  <a:pt x="3399" y="13"/>
                                </a:lnTo>
                                <a:lnTo>
                                  <a:pt x="3416" y="0"/>
                                </a:lnTo>
                                <a:lnTo>
                                  <a:pt x="3399" y="241"/>
                                </a:lnTo>
                                <a:lnTo>
                                  <a:pt x="3382" y="353"/>
                                </a:lnTo>
                                <a:lnTo>
                                  <a:pt x="3365" y="428"/>
                                </a:lnTo>
                                <a:lnTo>
                                  <a:pt x="3348" y="487"/>
                                </a:lnTo>
                                <a:lnTo>
                                  <a:pt x="3331" y="505"/>
                                </a:lnTo>
                                <a:lnTo>
                                  <a:pt x="3314" y="460"/>
                                </a:lnTo>
                                <a:lnTo>
                                  <a:pt x="3297" y="477"/>
                                </a:lnTo>
                                <a:lnTo>
                                  <a:pt x="3277" y="569"/>
                                </a:lnTo>
                                <a:lnTo>
                                  <a:pt x="3246" y="651"/>
                                </a:lnTo>
                                <a:lnTo>
                                  <a:pt x="3214" y="699"/>
                                </a:lnTo>
                                <a:lnTo>
                                  <a:pt x="3194" y="633"/>
                                </a:lnTo>
                                <a:lnTo>
                                  <a:pt x="3177" y="657"/>
                                </a:lnTo>
                                <a:lnTo>
                                  <a:pt x="3160" y="639"/>
                                </a:lnTo>
                                <a:lnTo>
                                  <a:pt x="3144" y="668"/>
                                </a:lnTo>
                                <a:lnTo>
                                  <a:pt x="3130" y="718"/>
                                </a:lnTo>
                                <a:lnTo>
                                  <a:pt x="3109" y="661"/>
                                </a:lnTo>
                                <a:lnTo>
                                  <a:pt x="3092" y="738"/>
                                </a:lnTo>
                                <a:lnTo>
                                  <a:pt x="3041" y="800"/>
                                </a:lnTo>
                                <a:lnTo>
                                  <a:pt x="3024" y="811"/>
                                </a:lnTo>
                                <a:lnTo>
                                  <a:pt x="3006" y="809"/>
                                </a:lnTo>
                                <a:lnTo>
                                  <a:pt x="2989" y="819"/>
                                </a:lnTo>
                                <a:lnTo>
                                  <a:pt x="2972" y="843"/>
                                </a:lnTo>
                                <a:lnTo>
                                  <a:pt x="2955" y="846"/>
                                </a:lnTo>
                                <a:lnTo>
                                  <a:pt x="2938" y="851"/>
                                </a:lnTo>
                                <a:lnTo>
                                  <a:pt x="2921" y="851"/>
                                </a:lnTo>
                                <a:lnTo>
                                  <a:pt x="2904" y="868"/>
                                </a:lnTo>
                                <a:lnTo>
                                  <a:pt x="2887" y="861"/>
                                </a:lnTo>
                                <a:lnTo>
                                  <a:pt x="2870" y="872"/>
                                </a:lnTo>
                                <a:lnTo>
                                  <a:pt x="2853" y="874"/>
                                </a:lnTo>
                                <a:lnTo>
                                  <a:pt x="2836" y="874"/>
                                </a:lnTo>
                                <a:lnTo>
                                  <a:pt x="2818" y="880"/>
                                </a:lnTo>
                                <a:lnTo>
                                  <a:pt x="2801" y="882"/>
                                </a:lnTo>
                                <a:lnTo>
                                  <a:pt x="2784" y="885"/>
                                </a:lnTo>
                                <a:lnTo>
                                  <a:pt x="2767" y="888"/>
                                </a:lnTo>
                                <a:lnTo>
                                  <a:pt x="2750" y="890"/>
                                </a:lnTo>
                                <a:lnTo>
                                  <a:pt x="2733" y="893"/>
                                </a:lnTo>
                                <a:lnTo>
                                  <a:pt x="2716" y="895"/>
                                </a:lnTo>
                                <a:lnTo>
                                  <a:pt x="2699" y="898"/>
                                </a:lnTo>
                                <a:lnTo>
                                  <a:pt x="2682" y="899"/>
                                </a:lnTo>
                                <a:lnTo>
                                  <a:pt x="2665" y="901"/>
                                </a:lnTo>
                                <a:lnTo>
                                  <a:pt x="2648" y="904"/>
                                </a:lnTo>
                                <a:lnTo>
                                  <a:pt x="2631" y="905"/>
                                </a:lnTo>
                                <a:lnTo>
                                  <a:pt x="2613" y="907"/>
                                </a:lnTo>
                                <a:lnTo>
                                  <a:pt x="2596" y="908"/>
                                </a:lnTo>
                                <a:lnTo>
                                  <a:pt x="2579" y="909"/>
                                </a:lnTo>
                                <a:lnTo>
                                  <a:pt x="2562" y="912"/>
                                </a:lnTo>
                                <a:lnTo>
                                  <a:pt x="2545" y="913"/>
                                </a:lnTo>
                                <a:lnTo>
                                  <a:pt x="2528" y="914"/>
                                </a:lnTo>
                                <a:lnTo>
                                  <a:pt x="2511" y="916"/>
                                </a:lnTo>
                                <a:lnTo>
                                  <a:pt x="2494" y="917"/>
                                </a:lnTo>
                                <a:lnTo>
                                  <a:pt x="2477" y="918"/>
                                </a:lnTo>
                                <a:lnTo>
                                  <a:pt x="2460" y="919"/>
                                </a:lnTo>
                                <a:lnTo>
                                  <a:pt x="2443" y="920"/>
                                </a:lnTo>
                                <a:lnTo>
                                  <a:pt x="2426" y="879"/>
                                </a:lnTo>
                                <a:lnTo>
                                  <a:pt x="2409" y="883"/>
                                </a:lnTo>
                                <a:lnTo>
                                  <a:pt x="2391" y="884"/>
                                </a:lnTo>
                                <a:lnTo>
                                  <a:pt x="2374" y="885"/>
                                </a:lnTo>
                                <a:lnTo>
                                  <a:pt x="2357" y="886"/>
                                </a:lnTo>
                                <a:lnTo>
                                  <a:pt x="2340" y="887"/>
                                </a:lnTo>
                                <a:lnTo>
                                  <a:pt x="2323" y="888"/>
                                </a:lnTo>
                                <a:lnTo>
                                  <a:pt x="2306" y="888"/>
                                </a:lnTo>
                                <a:lnTo>
                                  <a:pt x="2289" y="889"/>
                                </a:lnTo>
                                <a:lnTo>
                                  <a:pt x="2272" y="890"/>
                                </a:lnTo>
                                <a:lnTo>
                                  <a:pt x="2255" y="890"/>
                                </a:lnTo>
                                <a:lnTo>
                                  <a:pt x="2238" y="891"/>
                                </a:lnTo>
                                <a:lnTo>
                                  <a:pt x="2221" y="892"/>
                                </a:lnTo>
                                <a:lnTo>
                                  <a:pt x="2204" y="892"/>
                                </a:lnTo>
                                <a:lnTo>
                                  <a:pt x="2186" y="893"/>
                                </a:lnTo>
                                <a:lnTo>
                                  <a:pt x="2169" y="893"/>
                                </a:lnTo>
                                <a:lnTo>
                                  <a:pt x="2152" y="894"/>
                                </a:lnTo>
                                <a:lnTo>
                                  <a:pt x="2135" y="895"/>
                                </a:lnTo>
                                <a:lnTo>
                                  <a:pt x="2118" y="895"/>
                                </a:lnTo>
                                <a:lnTo>
                                  <a:pt x="2101" y="896"/>
                                </a:lnTo>
                                <a:lnTo>
                                  <a:pt x="2084" y="896"/>
                                </a:lnTo>
                                <a:lnTo>
                                  <a:pt x="2067" y="896"/>
                                </a:lnTo>
                                <a:lnTo>
                                  <a:pt x="2050" y="896"/>
                                </a:lnTo>
                                <a:lnTo>
                                  <a:pt x="2033" y="897"/>
                                </a:lnTo>
                                <a:lnTo>
                                  <a:pt x="2016" y="897"/>
                                </a:lnTo>
                                <a:lnTo>
                                  <a:pt x="1999" y="897"/>
                                </a:lnTo>
                                <a:lnTo>
                                  <a:pt x="1982" y="898"/>
                                </a:lnTo>
                                <a:lnTo>
                                  <a:pt x="1964" y="898"/>
                                </a:lnTo>
                                <a:lnTo>
                                  <a:pt x="1947" y="898"/>
                                </a:lnTo>
                                <a:lnTo>
                                  <a:pt x="1930" y="898"/>
                                </a:lnTo>
                                <a:lnTo>
                                  <a:pt x="1913" y="898"/>
                                </a:lnTo>
                                <a:lnTo>
                                  <a:pt x="1896" y="899"/>
                                </a:lnTo>
                                <a:lnTo>
                                  <a:pt x="1879" y="899"/>
                                </a:lnTo>
                                <a:lnTo>
                                  <a:pt x="1862" y="899"/>
                                </a:lnTo>
                                <a:lnTo>
                                  <a:pt x="1845" y="900"/>
                                </a:lnTo>
                                <a:lnTo>
                                  <a:pt x="1828" y="900"/>
                                </a:lnTo>
                                <a:lnTo>
                                  <a:pt x="1811" y="900"/>
                                </a:lnTo>
                                <a:lnTo>
                                  <a:pt x="1794" y="900"/>
                                </a:lnTo>
                                <a:lnTo>
                                  <a:pt x="1777" y="872"/>
                                </a:lnTo>
                                <a:lnTo>
                                  <a:pt x="1708" y="896"/>
                                </a:lnTo>
                                <a:lnTo>
                                  <a:pt x="1691" y="897"/>
                                </a:lnTo>
                                <a:lnTo>
                                  <a:pt x="1674" y="897"/>
                                </a:lnTo>
                                <a:lnTo>
                                  <a:pt x="1657" y="898"/>
                                </a:lnTo>
                                <a:lnTo>
                                  <a:pt x="1640" y="898"/>
                                </a:lnTo>
                                <a:lnTo>
                                  <a:pt x="1623" y="890"/>
                                </a:lnTo>
                                <a:lnTo>
                                  <a:pt x="1606" y="895"/>
                                </a:lnTo>
                                <a:lnTo>
                                  <a:pt x="1537" y="900"/>
                                </a:lnTo>
                                <a:lnTo>
                                  <a:pt x="1503" y="901"/>
                                </a:lnTo>
                                <a:lnTo>
                                  <a:pt x="1486" y="902"/>
                                </a:lnTo>
                                <a:lnTo>
                                  <a:pt x="1469" y="903"/>
                                </a:lnTo>
                                <a:lnTo>
                                  <a:pt x="1452" y="902"/>
                                </a:lnTo>
                                <a:lnTo>
                                  <a:pt x="1435" y="903"/>
                                </a:lnTo>
                                <a:lnTo>
                                  <a:pt x="1418" y="904"/>
                                </a:lnTo>
                                <a:lnTo>
                                  <a:pt x="1401" y="904"/>
                                </a:lnTo>
                                <a:lnTo>
                                  <a:pt x="1384" y="904"/>
                                </a:lnTo>
                                <a:lnTo>
                                  <a:pt x="1367" y="904"/>
                                </a:lnTo>
                                <a:lnTo>
                                  <a:pt x="1349" y="901"/>
                                </a:lnTo>
                                <a:lnTo>
                                  <a:pt x="1332" y="902"/>
                                </a:lnTo>
                                <a:lnTo>
                                  <a:pt x="1315" y="898"/>
                                </a:lnTo>
                                <a:lnTo>
                                  <a:pt x="1298" y="908"/>
                                </a:lnTo>
                                <a:lnTo>
                                  <a:pt x="1281" y="910"/>
                                </a:lnTo>
                                <a:lnTo>
                                  <a:pt x="1264" y="910"/>
                                </a:lnTo>
                                <a:lnTo>
                                  <a:pt x="1247" y="914"/>
                                </a:lnTo>
                                <a:lnTo>
                                  <a:pt x="1230" y="911"/>
                                </a:lnTo>
                                <a:lnTo>
                                  <a:pt x="1213" y="913"/>
                                </a:lnTo>
                                <a:lnTo>
                                  <a:pt x="1196" y="911"/>
                                </a:lnTo>
                                <a:lnTo>
                                  <a:pt x="1179" y="906"/>
                                </a:lnTo>
                                <a:lnTo>
                                  <a:pt x="1162" y="917"/>
                                </a:lnTo>
                                <a:lnTo>
                                  <a:pt x="1145" y="915"/>
                                </a:lnTo>
                                <a:lnTo>
                                  <a:pt x="1127" y="915"/>
                                </a:lnTo>
                                <a:lnTo>
                                  <a:pt x="1110" y="915"/>
                                </a:lnTo>
                                <a:lnTo>
                                  <a:pt x="1093" y="915"/>
                                </a:lnTo>
                                <a:lnTo>
                                  <a:pt x="1076" y="916"/>
                                </a:lnTo>
                                <a:lnTo>
                                  <a:pt x="1059" y="916"/>
                                </a:lnTo>
                                <a:lnTo>
                                  <a:pt x="1042" y="917"/>
                                </a:lnTo>
                                <a:lnTo>
                                  <a:pt x="1025" y="918"/>
                                </a:lnTo>
                                <a:lnTo>
                                  <a:pt x="1008" y="918"/>
                                </a:lnTo>
                                <a:lnTo>
                                  <a:pt x="991" y="920"/>
                                </a:lnTo>
                                <a:lnTo>
                                  <a:pt x="974" y="936"/>
                                </a:lnTo>
                                <a:lnTo>
                                  <a:pt x="957" y="946"/>
                                </a:lnTo>
                                <a:lnTo>
                                  <a:pt x="940" y="951"/>
                                </a:lnTo>
                                <a:lnTo>
                                  <a:pt x="922" y="954"/>
                                </a:lnTo>
                                <a:lnTo>
                                  <a:pt x="905" y="955"/>
                                </a:lnTo>
                                <a:lnTo>
                                  <a:pt x="888" y="957"/>
                                </a:lnTo>
                                <a:lnTo>
                                  <a:pt x="871" y="959"/>
                                </a:lnTo>
                                <a:lnTo>
                                  <a:pt x="854" y="956"/>
                                </a:lnTo>
                                <a:lnTo>
                                  <a:pt x="837" y="960"/>
                                </a:lnTo>
                                <a:lnTo>
                                  <a:pt x="820" y="962"/>
                                </a:lnTo>
                                <a:lnTo>
                                  <a:pt x="803" y="945"/>
                                </a:lnTo>
                                <a:lnTo>
                                  <a:pt x="786" y="969"/>
                                </a:lnTo>
                                <a:lnTo>
                                  <a:pt x="769" y="974"/>
                                </a:lnTo>
                                <a:lnTo>
                                  <a:pt x="752" y="974"/>
                                </a:lnTo>
                                <a:lnTo>
                                  <a:pt x="735" y="972"/>
                                </a:lnTo>
                                <a:lnTo>
                                  <a:pt x="718" y="970"/>
                                </a:lnTo>
                                <a:lnTo>
                                  <a:pt x="700" y="980"/>
                                </a:lnTo>
                                <a:lnTo>
                                  <a:pt x="683" y="975"/>
                                </a:lnTo>
                                <a:lnTo>
                                  <a:pt x="666" y="980"/>
                                </a:lnTo>
                                <a:lnTo>
                                  <a:pt x="649" y="974"/>
                                </a:lnTo>
                                <a:lnTo>
                                  <a:pt x="632" y="980"/>
                                </a:lnTo>
                                <a:lnTo>
                                  <a:pt x="615" y="987"/>
                                </a:lnTo>
                                <a:lnTo>
                                  <a:pt x="598" y="987"/>
                                </a:lnTo>
                                <a:lnTo>
                                  <a:pt x="581" y="989"/>
                                </a:lnTo>
                                <a:lnTo>
                                  <a:pt x="564" y="987"/>
                                </a:lnTo>
                                <a:lnTo>
                                  <a:pt x="547" y="990"/>
                                </a:lnTo>
                                <a:lnTo>
                                  <a:pt x="530" y="990"/>
                                </a:lnTo>
                                <a:lnTo>
                                  <a:pt x="512" y="993"/>
                                </a:lnTo>
                                <a:lnTo>
                                  <a:pt x="495" y="994"/>
                                </a:lnTo>
                                <a:lnTo>
                                  <a:pt x="478" y="996"/>
                                </a:lnTo>
                                <a:lnTo>
                                  <a:pt x="461" y="997"/>
                                </a:lnTo>
                                <a:lnTo>
                                  <a:pt x="444" y="992"/>
                                </a:lnTo>
                                <a:lnTo>
                                  <a:pt x="427" y="1002"/>
                                </a:lnTo>
                                <a:lnTo>
                                  <a:pt x="410" y="1004"/>
                                </a:lnTo>
                                <a:lnTo>
                                  <a:pt x="393" y="1001"/>
                                </a:lnTo>
                                <a:lnTo>
                                  <a:pt x="376" y="1001"/>
                                </a:lnTo>
                                <a:lnTo>
                                  <a:pt x="359" y="1012"/>
                                </a:lnTo>
                                <a:lnTo>
                                  <a:pt x="342" y="1015"/>
                                </a:lnTo>
                                <a:lnTo>
                                  <a:pt x="325" y="1017"/>
                                </a:lnTo>
                                <a:lnTo>
                                  <a:pt x="308" y="1018"/>
                                </a:lnTo>
                                <a:lnTo>
                                  <a:pt x="290" y="1022"/>
                                </a:lnTo>
                                <a:lnTo>
                                  <a:pt x="273" y="1025"/>
                                </a:lnTo>
                                <a:lnTo>
                                  <a:pt x="256" y="1027"/>
                                </a:lnTo>
                                <a:lnTo>
                                  <a:pt x="239" y="1031"/>
                                </a:lnTo>
                                <a:lnTo>
                                  <a:pt x="222" y="1034"/>
                                </a:lnTo>
                                <a:lnTo>
                                  <a:pt x="205" y="1037"/>
                                </a:lnTo>
                                <a:lnTo>
                                  <a:pt x="188" y="1040"/>
                                </a:lnTo>
                                <a:lnTo>
                                  <a:pt x="171" y="1043"/>
                                </a:lnTo>
                                <a:lnTo>
                                  <a:pt x="154" y="1048"/>
                                </a:lnTo>
                                <a:lnTo>
                                  <a:pt x="137" y="1052"/>
                                </a:lnTo>
                                <a:lnTo>
                                  <a:pt x="120" y="1056"/>
                                </a:lnTo>
                                <a:lnTo>
                                  <a:pt x="102" y="1056"/>
                                </a:lnTo>
                                <a:lnTo>
                                  <a:pt x="85" y="1063"/>
                                </a:lnTo>
                                <a:lnTo>
                                  <a:pt x="68" y="1069"/>
                                </a:lnTo>
                                <a:lnTo>
                                  <a:pt x="51" y="1072"/>
                                </a:lnTo>
                                <a:lnTo>
                                  <a:pt x="34" y="1078"/>
                                </a:lnTo>
                                <a:lnTo>
                                  <a:pt x="17" y="1083"/>
                                </a:lnTo>
                                <a:lnTo>
                                  <a:pt x="0" y="1087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ECB0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5" name="docshape33"/>
                        <wps:cNvSpPr>
                          <a:spLocks/>
                        </wps:cNvSpPr>
                        <wps:spPr bwMode="auto">
                          <a:xfrm>
                            <a:off x="4542" y="395"/>
                            <a:ext cx="3417" cy="1471"/>
                          </a:xfrm>
                          <a:custGeom>
                            <a:avLst/>
                            <a:gdLst>
                              <a:gd name="T0" fmla="+- 0 4679 4542"/>
                              <a:gd name="T1" fmla="*/ T0 w 3417"/>
                              <a:gd name="T2" fmla="+- 0 1052 396"/>
                              <a:gd name="T3" fmla="*/ 1052 h 1471"/>
                              <a:gd name="T4" fmla="+- 0 4781 4542"/>
                              <a:gd name="T5" fmla="*/ T4 w 3417"/>
                              <a:gd name="T6" fmla="+- 0 948 396"/>
                              <a:gd name="T7" fmla="*/ 948 h 1471"/>
                              <a:gd name="T8" fmla="+- 0 4884 4542"/>
                              <a:gd name="T9" fmla="*/ T8 w 3417"/>
                              <a:gd name="T10" fmla="+- 0 859 396"/>
                              <a:gd name="T11" fmla="*/ 859 h 1471"/>
                              <a:gd name="T12" fmla="+- 0 5072 4542"/>
                              <a:gd name="T13" fmla="*/ T12 w 3417"/>
                              <a:gd name="T14" fmla="+- 0 777 396"/>
                              <a:gd name="T15" fmla="*/ 777 h 1471"/>
                              <a:gd name="T16" fmla="+- 0 5174 4542"/>
                              <a:gd name="T17" fmla="*/ T16 w 3417"/>
                              <a:gd name="T18" fmla="+- 0 765 396"/>
                              <a:gd name="T19" fmla="*/ 765 h 1471"/>
                              <a:gd name="T20" fmla="+- 0 5277 4542"/>
                              <a:gd name="T21" fmla="*/ T20 w 3417"/>
                              <a:gd name="T22" fmla="+- 0 758 396"/>
                              <a:gd name="T23" fmla="*/ 758 h 1471"/>
                              <a:gd name="T24" fmla="+- 0 5379 4542"/>
                              <a:gd name="T25" fmla="*/ T24 w 3417"/>
                              <a:gd name="T26" fmla="+- 0 753 396"/>
                              <a:gd name="T27" fmla="*/ 753 h 1471"/>
                              <a:gd name="T28" fmla="+- 0 5482 4542"/>
                              <a:gd name="T29" fmla="*/ T28 w 3417"/>
                              <a:gd name="T30" fmla="+- 0 748 396"/>
                              <a:gd name="T31" fmla="*/ 748 h 1471"/>
                              <a:gd name="T32" fmla="+- 0 5584 4542"/>
                              <a:gd name="T33" fmla="*/ T32 w 3417"/>
                              <a:gd name="T34" fmla="+- 0 779 396"/>
                              <a:gd name="T35" fmla="*/ 779 h 1471"/>
                              <a:gd name="T36" fmla="+- 0 5687 4542"/>
                              <a:gd name="T37" fmla="*/ T36 w 3417"/>
                              <a:gd name="T38" fmla="+- 0 770 396"/>
                              <a:gd name="T39" fmla="*/ 770 h 1471"/>
                              <a:gd name="T40" fmla="+- 0 5789 4542"/>
                              <a:gd name="T41" fmla="*/ T40 w 3417"/>
                              <a:gd name="T42" fmla="+- 0 766 396"/>
                              <a:gd name="T43" fmla="*/ 766 h 1471"/>
                              <a:gd name="T44" fmla="+- 0 5892 4542"/>
                              <a:gd name="T45" fmla="*/ T44 w 3417"/>
                              <a:gd name="T46" fmla="+- 0 764 396"/>
                              <a:gd name="T47" fmla="*/ 764 h 1471"/>
                              <a:gd name="T48" fmla="+- 0 5994 4542"/>
                              <a:gd name="T49" fmla="*/ T48 w 3417"/>
                              <a:gd name="T50" fmla="+- 0 762 396"/>
                              <a:gd name="T51" fmla="*/ 762 h 1471"/>
                              <a:gd name="T52" fmla="+- 0 6096 4542"/>
                              <a:gd name="T53" fmla="*/ T52 w 3417"/>
                              <a:gd name="T54" fmla="+- 0 759 396"/>
                              <a:gd name="T55" fmla="*/ 759 h 1471"/>
                              <a:gd name="T56" fmla="+- 0 6199 4542"/>
                              <a:gd name="T57" fmla="*/ T56 w 3417"/>
                              <a:gd name="T58" fmla="+- 0 768 396"/>
                              <a:gd name="T59" fmla="*/ 768 h 1471"/>
                              <a:gd name="T60" fmla="+- 0 6301 4542"/>
                              <a:gd name="T61" fmla="*/ T60 w 3417"/>
                              <a:gd name="T62" fmla="+- 0 757 396"/>
                              <a:gd name="T63" fmla="*/ 757 h 1471"/>
                              <a:gd name="T64" fmla="+- 0 6404 4542"/>
                              <a:gd name="T65" fmla="*/ T64 w 3417"/>
                              <a:gd name="T66" fmla="+- 0 752 396"/>
                              <a:gd name="T67" fmla="*/ 752 h 1471"/>
                              <a:gd name="T68" fmla="+- 0 6558 4542"/>
                              <a:gd name="T69" fmla="*/ T68 w 3417"/>
                              <a:gd name="T70" fmla="+- 0 743 396"/>
                              <a:gd name="T71" fmla="*/ 743 h 1471"/>
                              <a:gd name="T72" fmla="+- 0 6660 4542"/>
                              <a:gd name="T73" fmla="*/ T72 w 3417"/>
                              <a:gd name="T74" fmla="+- 0 748 396"/>
                              <a:gd name="T75" fmla="*/ 748 h 1471"/>
                              <a:gd name="T76" fmla="+- 0 6763 4542"/>
                              <a:gd name="T77" fmla="*/ T76 w 3417"/>
                              <a:gd name="T78" fmla="+- 0 733 396"/>
                              <a:gd name="T79" fmla="*/ 733 h 1471"/>
                              <a:gd name="T80" fmla="+- 0 6865 4542"/>
                              <a:gd name="T81" fmla="*/ T80 w 3417"/>
                              <a:gd name="T82" fmla="+- 0 724 396"/>
                              <a:gd name="T83" fmla="*/ 724 h 1471"/>
                              <a:gd name="T84" fmla="+- 0 6968 4542"/>
                              <a:gd name="T85" fmla="*/ T84 w 3417"/>
                              <a:gd name="T86" fmla="+- 0 717 396"/>
                              <a:gd name="T87" fmla="*/ 717 h 1471"/>
                              <a:gd name="T88" fmla="+- 0 7070 4542"/>
                              <a:gd name="T89" fmla="*/ T88 w 3417"/>
                              <a:gd name="T90" fmla="+- 0 685 396"/>
                              <a:gd name="T91" fmla="*/ 685 h 1471"/>
                              <a:gd name="T92" fmla="+- 0 7173 4542"/>
                              <a:gd name="T93" fmla="*/ T92 w 3417"/>
                              <a:gd name="T94" fmla="+- 0 666 396"/>
                              <a:gd name="T95" fmla="*/ 666 h 1471"/>
                              <a:gd name="T96" fmla="+- 0 7275 4542"/>
                              <a:gd name="T97" fmla="*/ T96 w 3417"/>
                              <a:gd name="T98" fmla="+- 0 653 396"/>
                              <a:gd name="T99" fmla="*/ 653 h 1471"/>
                              <a:gd name="T100" fmla="+- 0 7378 4542"/>
                              <a:gd name="T101" fmla="*/ T100 w 3417"/>
                              <a:gd name="T102" fmla="+- 0 632 396"/>
                              <a:gd name="T103" fmla="*/ 632 h 1471"/>
                              <a:gd name="T104" fmla="+- 0 7480 4542"/>
                              <a:gd name="T105" fmla="*/ T104 w 3417"/>
                              <a:gd name="T106" fmla="+- 0 608 396"/>
                              <a:gd name="T107" fmla="*/ 608 h 1471"/>
                              <a:gd name="T108" fmla="+- 0 7583 4542"/>
                              <a:gd name="T109" fmla="*/ T108 w 3417"/>
                              <a:gd name="T110" fmla="+- 0 575 396"/>
                              <a:gd name="T111" fmla="*/ 575 h 1471"/>
                              <a:gd name="T112" fmla="+- 0 7685 4542"/>
                              <a:gd name="T113" fmla="*/ T112 w 3417"/>
                              <a:gd name="T114" fmla="+- 0 539 396"/>
                              <a:gd name="T115" fmla="*/ 539 h 1471"/>
                              <a:gd name="T116" fmla="+- 0 7788 4542"/>
                              <a:gd name="T117" fmla="*/ T116 w 3417"/>
                              <a:gd name="T118" fmla="+- 0 498 396"/>
                              <a:gd name="T119" fmla="*/ 498 h 1471"/>
                              <a:gd name="T120" fmla="+- 0 7890 4542"/>
                              <a:gd name="T121" fmla="*/ T120 w 3417"/>
                              <a:gd name="T122" fmla="+- 0 451 396"/>
                              <a:gd name="T123" fmla="*/ 451 h 1471"/>
                              <a:gd name="T124" fmla="+- 0 7924 4542"/>
                              <a:gd name="T125" fmla="*/ T124 w 3417"/>
                              <a:gd name="T126" fmla="+- 0 673 396"/>
                              <a:gd name="T127" fmla="*/ 673 h 1471"/>
                              <a:gd name="T128" fmla="+- 0 7787 4542"/>
                              <a:gd name="T129" fmla="*/ T128 w 3417"/>
                              <a:gd name="T130" fmla="+- 0 934 396"/>
                              <a:gd name="T131" fmla="*/ 934 h 1471"/>
                              <a:gd name="T132" fmla="+- 0 7685 4542"/>
                              <a:gd name="T133" fmla="*/ T132 w 3417"/>
                              <a:gd name="T134" fmla="+- 0 933 396"/>
                              <a:gd name="T135" fmla="*/ 933 h 1471"/>
                              <a:gd name="T136" fmla="+- 0 7589 4542"/>
                              <a:gd name="T137" fmla="*/ T136 w 3417"/>
                              <a:gd name="T138" fmla="+- 0 1038 396"/>
                              <a:gd name="T139" fmla="*/ 1038 h 1471"/>
                              <a:gd name="T140" fmla="+- 0 7429 4542"/>
                              <a:gd name="T141" fmla="*/ T140 w 3417"/>
                              <a:gd name="T142" fmla="+- 0 1100 396"/>
                              <a:gd name="T143" fmla="*/ 1100 h 1471"/>
                              <a:gd name="T144" fmla="+- 0 7275 4542"/>
                              <a:gd name="T145" fmla="*/ T144 w 3417"/>
                              <a:gd name="T146" fmla="+- 0 1127 396"/>
                              <a:gd name="T147" fmla="*/ 1127 h 1471"/>
                              <a:gd name="T148" fmla="+- 0 7173 4542"/>
                              <a:gd name="T149" fmla="*/ T148 w 3417"/>
                              <a:gd name="T150" fmla="+- 0 1138 396"/>
                              <a:gd name="T151" fmla="*/ 1138 h 1471"/>
                              <a:gd name="T152" fmla="+- 0 7070 4542"/>
                              <a:gd name="T153" fmla="*/ T152 w 3417"/>
                              <a:gd name="T154" fmla="+- 0 1148 396"/>
                              <a:gd name="T155" fmla="*/ 1148 h 1471"/>
                              <a:gd name="T156" fmla="+- 0 6968 4542"/>
                              <a:gd name="T157" fmla="*/ T156 w 3417"/>
                              <a:gd name="T158" fmla="+- 0 1126 396"/>
                              <a:gd name="T159" fmla="*/ 1126 h 1471"/>
                              <a:gd name="T160" fmla="+- 0 6865 4542"/>
                              <a:gd name="T161" fmla="*/ T160 w 3417"/>
                              <a:gd name="T162" fmla="+- 0 1135 396"/>
                              <a:gd name="T163" fmla="*/ 1135 h 1471"/>
                              <a:gd name="T164" fmla="+- 0 6763 4542"/>
                              <a:gd name="T165" fmla="*/ T164 w 3417"/>
                              <a:gd name="T166" fmla="+- 0 1140 396"/>
                              <a:gd name="T167" fmla="*/ 1140 h 1471"/>
                              <a:gd name="T168" fmla="+- 0 6660 4542"/>
                              <a:gd name="T169" fmla="*/ T168 w 3417"/>
                              <a:gd name="T170" fmla="+- 0 1147 396"/>
                              <a:gd name="T171" fmla="*/ 1147 h 1471"/>
                              <a:gd name="T172" fmla="+- 0 6558 4542"/>
                              <a:gd name="T173" fmla="*/ T172 w 3417"/>
                              <a:gd name="T174" fmla="+- 0 1152 396"/>
                              <a:gd name="T175" fmla="*/ 1152 h 1471"/>
                              <a:gd name="T176" fmla="+- 0 6455 4542"/>
                              <a:gd name="T177" fmla="*/ T176 w 3417"/>
                              <a:gd name="T178" fmla="+- 0 1157 396"/>
                              <a:gd name="T179" fmla="*/ 1157 h 1471"/>
                              <a:gd name="T180" fmla="+- 0 6353 4542"/>
                              <a:gd name="T181" fmla="*/ T180 w 3417"/>
                              <a:gd name="T182" fmla="+- 0 1162 396"/>
                              <a:gd name="T183" fmla="*/ 1162 h 1471"/>
                              <a:gd name="T184" fmla="+- 0 6182 4542"/>
                              <a:gd name="T185" fmla="*/ T184 w 3417"/>
                              <a:gd name="T186" fmla="+- 0 1167 396"/>
                              <a:gd name="T187" fmla="*/ 1167 h 1471"/>
                              <a:gd name="T188" fmla="+- 0 6011 4542"/>
                              <a:gd name="T189" fmla="*/ T188 w 3417"/>
                              <a:gd name="T190" fmla="+- 0 1179 396"/>
                              <a:gd name="T191" fmla="*/ 1179 h 1471"/>
                              <a:gd name="T192" fmla="+- 0 5909 4542"/>
                              <a:gd name="T193" fmla="*/ T192 w 3417"/>
                              <a:gd name="T194" fmla="+- 0 1186 396"/>
                              <a:gd name="T195" fmla="*/ 1186 h 1471"/>
                              <a:gd name="T196" fmla="+- 0 5806 4542"/>
                              <a:gd name="T197" fmla="*/ T196 w 3417"/>
                              <a:gd name="T198" fmla="+- 0 1194 396"/>
                              <a:gd name="T199" fmla="*/ 1194 h 1471"/>
                              <a:gd name="T200" fmla="+- 0 5704 4542"/>
                              <a:gd name="T201" fmla="*/ T200 w 3417"/>
                              <a:gd name="T202" fmla="+- 0 1201 396"/>
                              <a:gd name="T203" fmla="*/ 1201 h 1471"/>
                              <a:gd name="T204" fmla="+- 0 5601 4542"/>
                              <a:gd name="T205" fmla="*/ T204 w 3417"/>
                              <a:gd name="T206" fmla="+- 0 1209 396"/>
                              <a:gd name="T207" fmla="*/ 1209 h 1471"/>
                              <a:gd name="T208" fmla="+- 0 5499 4542"/>
                              <a:gd name="T209" fmla="*/ T208 w 3417"/>
                              <a:gd name="T210" fmla="+- 0 1232 396"/>
                              <a:gd name="T211" fmla="*/ 1232 h 1471"/>
                              <a:gd name="T212" fmla="+- 0 5396 4542"/>
                              <a:gd name="T213" fmla="*/ T212 w 3417"/>
                              <a:gd name="T214" fmla="+- 0 1253 396"/>
                              <a:gd name="T215" fmla="*/ 1253 h 1471"/>
                              <a:gd name="T216" fmla="+- 0 5294 4542"/>
                              <a:gd name="T217" fmla="*/ T216 w 3417"/>
                              <a:gd name="T218" fmla="+- 0 1264 396"/>
                              <a:gd name="T219" fmla="*/ 1264 h 1471"/>
                              <a:gd name="T220" fmla="+- 0 5191 4542"/>
                              <a:gd name="T221" fmla="*/ T220 w 3417"/>
                              <a:gd name="T222" fmla="+- 0 1275 396"/>
                              <a:gd name="T223" fmla="*/ 1275 h 1471"/>
                              <a:gd name="T224" fmla="+- 0 5089 4542"/>
                              <a:gd name="T225" fmla="*/ T224 w 3417"/>
                              <a:gd name="T226" fmla="+- 0 1286 396"/>
                              <a:gd name="T227" fmla="*/ 1286 h 1471"/>
                              <a:gd name="T228" fmla="+- 0 4986 4542"/>
                              <a:gd name="T229" fmla="*/ T228 w 3417"/>
                              <a:gd name="T230" fmla="+- 0 1299 396"/>
                              <a:gd name="T231" fmla="*/ 1299 h 1471"/>
                              <a:gd name="T232" fmla="+- 0 4884 4542"/>
                              <a:gd name="T233" fmla="*/ T232 w 3417"/>
                              <a:gd name="T234" fmla="+- 0 1312 396"/>
                              <a:gd name="T235" fmla="*/ 1312 h 1471"/>
                              <a:gd name="T236" fmla="+- 0 4781 4542"/>
                              <a:gd name="T237" fmla="*/ T236 w 3417"/>
                              <a:gd name="T238" fmla="+- 0 1327 396"/>
                              <a:gd name="T239" fmla="*/ 1327 h 1471"/>
                              <a:gd name="T240" fmla="+- 0 4679 4542"/>
                              <a:gd name="T241" fmla="*/ T240 w 3417"/>
                              <a:gd name="T242" fmla="+- 0 1341 396"/>
                              <a:gd name="T243" fmla="*/ 1341 h 1471"/>
                              <a:gd name="T244" fmla="+- 0 4576 4542"/>
                              <a:gd name="T245" fmla="*/ T244 w 3417"/>
                              <a:gd name="T246" fmla="+- 0 1361 396"/>
                              <a:gd name="T247" fmla="*/ 1361 h 14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417" h="1471">
                                <a:moveTo>
                                  <a:pt x="58" y="1470"/>
                                </a:moveTo>
                                <a:lnTo>
                                  <a:pt x="68" y="1237"/>
                                </a:lnTo>
                                <a:lnTo>
                                  <a:pt x="85" y="976"/>
                                </a:lnTo>
                                <a:lnTo>
                                  <a:pt x="103" y="824"/>
                                </a:lnTo>
                                <a:lnTo>
                                  <a:pt x="120" y="725"/>
                                </a:lnTo>
                                <a:lnTo>
                                  <a:pt x="137" y="656"/>
                                </a:lnTo>
                                <a:lnTo>
                                  <a:pt x="157" y="616"/>
                                </a:lnTo>
                                <a:lnTo>
                                  <a:pt x="172" y="583"/>
                                </a:lnTo>
                                <a:lnTo>
                                  <a:pt x="188" y="546"/>
                                </a:lnTo>
                                <a:lnTo>
                                  <a:pt x="204" y="521"/>
                                </a:lnTo>
                                <a:lnTo>
                                  <a:pt x="220" y="504"/>
                                </a:lnTo>
                                <a:lnTo>
                                  <a:pt x="239" y="552"/>
                                </a:lnTo>
                                <a:lnTo>
                                  <a:pt x="256" y="576"/>
                                </a:lnTo>
                                <a:lnTo>
                                  <a:pt x="273" y="535"/>
                                </a:lnTo>
                                <a:lnTo>
                                  <a:pt x="287" y="494"/>
                                </a:lnTo>
                                <a:lnTo>
                                  <a:pt x="301" y="476"/>
                                </a:lnTo>
                                <a:lnTo>
                                  <a:pt x="325" y="518"/>
                                </a:lnTo>
                                <a:lnTo>
                                  <a:pt x="342" y="463"/>
                                </a:lnTo>
                                <a:lnTo>
                                  <a:pt x="359" y="438"/>
                                </a:lnTo>
                                <a:lnTo>
                                  <a:pt x="427" y="403"/>
                                </a:lnTo>
                                <a:lnTo>
                                  <a:pt x="478" y="391"/>
                                </a:lnTo>
                                <a:lnTo>
                                  <a:pt x="495" y="388"/>
                                </a:lnTo>
                                <a:lnTo>
                                  <a:pt x="512" y="385"/>
                                </a:lnTo>
                                <a:lnTo>
                                  <a:pt x="530" y="381"/>
                                </a:lnTo>
                                <a:lnTo>
                                  <a:pt x="547" y="379"/>
                                </a:lnTo>
                                <a:lnTo>
                                  <a:pt x="564" y="377"/>
                                </a:lnTo>
                                <a:lnTo>
                                  <a:pt x="581" y="375"/>
                                </a:lnTo>
                                <a:lnTo>
                                  <a:pt x="598" y="373"/>
                                </a:lnTo>
                                <a:lnTo>
                                  <a:pt x="615" y="371"/>
                                </a:lnTo>
                                <a:lnTo>
                                  <a:pt x="632" y="369"/>
                                </a:lnTo>
                                <a:lnTo>
                                  <a:pt x="649" y="368"/>
                                </a:lnTo>
                                <a:lnTo>
                                  <a:pt x="666" y="367"/>
                                </a:lnTo>
                                <a:lnTo>
                                  <a:pt x="683" y="366"/>
                                </a:lnTo>
                                <a:lnTo>
                                  <a:pt x="700" y="364"/>
                                </a:lnTo>
                                <a:lnTo>
                                  <a:pt x="718" y="363"/>
                                </a:lnTo>
                                <a:lnTo>
                                  <a:pt x="735" y="362"/>
                                </a:lnTo>
                                <a:lnTo>
                                  <a:pt x="752" y="361"/>
                                </a:lnTo>
                                <a:lnTo>
                                  <a:pt x="769" y="360"/>
                                </a:lnTo>
                                <a:lnTo>
                                  <a:pt x="786" y="359"/>
                                </a:lnTo>
                                <a:lnTo>
                                  <a:pt x="803" y="358"/>
                                </a:lnTo>
                                <a:lnTo>
                                  <a:pt x="820" y="358"/>
                                </a:lnTo>
                                <a:lnTo>
                                  <a:pt x="837" y="357"/>
                                </a:lnTo>
                                <a:lnTo>
                                  <a:pt x="854" y="356"/>
                                </a:lnTo>
                                <a:lnTo>
                                  <a:pt x="871" y="355"/>
                                </a:lnTo>
                                <a:lnTo>
                                  <a:pt x="888" y="354"/>
                                </a:lnTo>
                                <a:lnTo>
                                  <a:pt x="905" y="354"/>
                                </a:lnTo>
                                <a:lnTo>
                                  <a:pt x="922" y="353"/>
                                </a:lnTo>
                                <a:lnTo>
                                  <a:pt x="940" y="352"/>
                                </a:lnTo>
                                <a:lnTo>
                                  <a:pt x="957" y="351"/>
                                </a:lnTo>
                                <a:lnTo>
                                  <a:pt x="974" y="352"/>
                                </a:lnTo>
                                <a:lnTo>
                                  <a:pt x="991" y="379"/>
                                </a:lnTo>
                                <a:lnTo>
                                  <a:pt x="1008" y="374"/>
                                </a:lnTo>
                                <a:lnTo>
                                  <a:pt x="1025" y="373"/>
                                </a:lnTo>
                                <a:lnTo>
                                  <a:pt x="1042" y="383"/>
                                </a:lnTo>
                                <a:lnTo>
                                  <a:pt x="1059" y="377"/>
                                </a:lnTo>
                                <a:lnTo>
                                  <a:pt x="1076" y="377"/>
                                </a:lnTo>
                                <a:lnTo>
                                  <a:pt x="1093" y="368"/>
                                </a:lnTo>
                                <a:lnTo>
                                  <a:pt x="1110" y="358"/>
                                </a:lnTo>
                                <a:lnTo>
                                  <a:pt x="1127" y="376"/>
                                </a:lnTo>
                                <a:lnTo>
                                  <a:pt x="1145" y="374"/>
                                </a:lnTo>
                                <a:lnTo>
                                  <a:pt x="1162" y="375"/>
                                </a:lnTo>
                                <a:lnTo>
                                  <a:pt x="1179" y="370"/>
                                </a:lnTo>
                                <a:lnTo>
                                  <a:pt x="1196" y="376"/>
                                </a:lnTo>
                                <a:lnTo>
                                  <a:pt x="1213" y="373"/>
                                </a:lnTo>
                                <a:lnTo>
                                  <a:pt x="1230" y="372"/>
                                </a:lnTo>
                                <a:lnTo>
                                  <a:pt x="1247" y="370"/>
                                </a:lnTo>
                                <a:lnTo>
                                  <a:pt x="1264" y="370"/>
                                </a:lnTo>
                                <a:lnTo>
                                  <a:pt x="1281" y="370"/>
                                </a:lnTo>
                                <a:lnTo>
                                  <a:pt x="1298" y="370"/>
                                </a:lnTo>
                                <a:lnTo>
                                  <a:pt x="1315" y="369"/>
                                </a:lnTo>
                                <a:lnTo>
                                  <a:pt x="1332" y="369"/>
                                </a:lnTo>
                                <a:lnTo>
                                  <a:pt x="1350" y="368"/>
                                </a:lnTo>
                                <a:lnTo>
                                  <a:pt x="1367" y="368"/>
                                </a:lnTo>
                                <a:lnTo>
                                  <a:pt x="1384" y="368"/>
                                </a:lnTo>
                                <a:lnTo>
                                  <a:pt x="1401" y="368"/>
                                </a:lnTo>
                                <a:lnTo>
                                  <a:pt x="1418" y="367"/>
                                </a:lnTo>
                                <a:lnTo>
                                  <a:pt x="1435" y="367"/>
                                </a:lnTo>
                                <a:lnTo>
                                  <a:pt x="1452" y="366"/>
                                </a:lnTo>
                                <a:lnTo>
                                  <a:pt x="1469" y="366"/>
                                </a:lnTo>
                                <a:lnTo>
                                  <a:pt x="1486" y="365"/>
                                </a:lnTo>
                                <a:lnTo>
                                  <a:pt x="1503" y="365"/>
                                </a:lnTo>
                                <a:lnTo>
                                  <a:pt x="1520" y="364"/>
                                </a:lnTo>
                                <a:lnTo>
                                  <a:pt x="1537" y="364"/>
                                </a:lnTo>
                                <a:lnTo>
                                  <a:pt x="1554" y="363"/>
                                </a:lnTo>
                                <a:lnTo>
                                  <a:pt x="1572" y="359"/>
                                </a:lnTo>
                                <a:lnTo>
                                  <a:pt x="1589" y="364"/>
                                </a:lnTo>
                                <a:lnTo>
                                  <a:pt x="1606" y="363"/>
                                </a:lnTo>
                                <a:lnTo>
                                  <a:pt x="1623" y="363"/>
                                </a:lnTo>
                                <a:lnTo>
                                  <a:pt x="1640" y="384"/>
                                </a:lnTo>
                                <a:lnTo>
                                  <a:pt x="1657" y="372"/>
                                </a:lnTo>
                                <a:lnTo>
                                  <a:pt x="1674" y="368"/>
                                </a:lnTo>
                                <a:lnTo>
                                  <a:pt x="1691" y="365"/>
                                </a:lnTo>
                                <a:lnTo>
                                  <a:pt x="1708" y="363"/>
                                </a:lnTo>
                                <a:lnTo>
                                  <a:pt x="1725" y="364"/>
                                </a:lnTo>
                                <a:lnTo>
                                  <a:pt x="1742" y="362"/>
                                </a:lnTo>
                                <a:lnTo>
                                  <a:pt x="1759" y="361"/>
                                </a:lnTo>
                                <a:lnTo>
                                  <a:pt x="1777" y="360"/>
                                </a:lnTo>
                                <a:lnTo>
                                  <a:pt x="1794" y="367"/>
                                </a:lnTo>
                                <a:lnTo>
                                  <a:pt x="1811" y="361"/>
                                </a:lnTo>
                                <a:lnTo>
                                  <a:pt x="1828" y="359"/>
                                </a:lnTo>
                                <a:lnTo>
                                  <a:pt x="1845" y="357"/>
                                </a:lnTo>
                                <a:lnTo>
                                  <a:pt x="1862" y="356"/>
                                </a:lnTo>
                                <a:lnTo>
                                  <a:pt x="1930" y="352"/>
                                </a:lnTo>
                                <a:lnTo>
                                  <a:pt x="1947" y="352"/>
                                </a:lnTo>
                                <a:lnTo>
                                  <a:pt x="1964" y="351"/>
                                </a:lnTo>
                                <a:lnTo>
                                  <a:pt x="1982" y="350"/>
                                </a:lnTo>
                                <a:lnTo>
                                  <a:pt x="1999" y="349"/>
                                </a:lnTo>
                                <a:lnTo>
                                  <a:pt x="2016" y="347"/>
                                </a:lnTo>
                                <a:lnTo>
                                  <a:pt x="2033" y="348"/>
                                </a:lnTo>
                                <a:lnTo>
                                  <a:pt x="2050" y="345"/>
                                </a:lnTo>
                                <a:lnTo>
                                  <a:pt x="2067" y="345"/>
                                </a:lnTo>
                                <a:lnTo>
                                  <a:pt x="2084" y="340"/>
                                </a:lnTo>
                                <a:lnTo>
                                  <a:pt x="2101" y="343"/>
                                </a:lnTo>
                                <a:lnTo>
                                  <a:pt x="2118" y="352"/>
                                </a:lnTo>
                                <a:lnTo>
                                  <a:pt x="2135" y="345"/>
                                </a:lnTo>
                                <a:lnTo>
                                  <a:pt x="2152" y="341"/>
                                </a:lnTo>
                                <a:lnTo>
                                  <a:pt x="2169" y="348"/>
                                </a:lnTo>
                                <a:lnTo>
                                  <a:pt x="2187" y="340"/>
                                </a:lnTo>
                                <a:lnTo>
                                  <a:pt x="2204" y="331"/>
                                </a:lnTo>
                                <a:lnTo>
                                  <a:pt x="2221" y="337"/>
                                </a:lnTo>
                                <a:lnTo>
                                  <a:pt x="2238" y="336"/>
                                </a:lnTo>
                                <a:lnTo>
                                  <a:pt x="2255" y="327"/>
                                </a:lnTo>
                                <a:lnTo>
                                  <a:pt x="2272" y="332"/>
                                </a:lnTo>
                                <a:lnTo>
                                  <a:pt x="2289" y="331"/>
                                </a:lnTo>
                                <a:lnTo>
                                  <a:pt x="2306" y="334"/>
                                </a:lnTo>
                                <a:lnTo>
                                  <a:pt x="2323" y="328"/>
                                </a:lnTo>
                                <a:lnTo>
                                  <a:pt x="2340" y="327"/>
                                </a:lnTo>
                                <a:lnTo>
                                  <a:pt x="2357" y="326"/>
                                </a:lnTo>
                                <a:lnTo>
                                  <a:pt x="2374" y="325"/>
                                </a:lnTo>
                                <a:lnTo>
                                  <a:pt x="2392" y="324"/>
                                </a:lnTo>
                                <a:lnTo>
                                  <a:pt x="2409" y="322"/>
                                </a:lnTo>
                                <a:lnTo>
                                  <a:pt x="2426" y="321"/>
                                </a:lnTo>
                                <a:lnTo>
                                  <a:pt x="2443" y="311"/>
                                </a:lnTo>
                                <a:lnTo>
                                  <a:pt x="2460" y="301"/>
                                </a:lnTo>
                                <a:lnTo>
                                  <a:pt x="2477" y="294"/>
                                </a:lnTo>
                                <a:lnTo>
                                  <a:pt x="2494" y="293"/>
                                </a:lnTo>
                                <a:lnTo>
                                  <a:pt x="2511" y="290"/>
                                </a:lnTo>
                                <a:lnTo>
                                  <a:pt x="2528" y="289"/>
                                </a:lnTo>
                                <a:lnTo>
                                  <a:pt x="2545" y="279"/>
                                </a:lnTo>
                                <a:lnTo>
                                  <a:pt x="2562" y="275"/>
                                </a:lnTo>
                                <a:lnTo>
                                  <a:pt x="2579" y="274"/>
                                </a:lnTo>
                                <a:lnTo>
                                  <a:pt x="2596" y="275"/>
                                </a:lnTo>
                                <a:lnTo>
                                  <a:pt x="2613" y="272"/>
                                </a:lnTo>
                                <a:lnTo>
                                  <a:pt x="2631" y="270"/>
                                </a:lnTo>
                                <a:lnTo>
                                  <a:pt x="2648" y="269"/>
                                </a:lnTo>
                                <a:lnTo>
                                  <a:pt x="2665" y="267"/>
                                </a:lnTo>
                                <a:lnTo>
                                  <a:pt x="2682" y="265"/>
                                </a:lnTo>
                                <a:lnTo>
                                  <a:pt x="2699" y="262"/>
                                </a:lnTo>
                                <a:lnTo>
                                  <a:pt x="2716" y="260"/>
                                </a:lnTo>
                                <a:lnTo>
                                  <a:pt x="2733" y="257"/>
                                </a:lnTo>
                                <a:lnTo>
                                  <a:pt x="2750" y="253"/>
                                </a:lnTo>
                                <a:lnTo>
                                  <a:pt x="2767" y="249"/>
                                </a:lnTo>
                                <a:lnTo>
                                  <a:pt x="2784" y="247"/>
                                </a:lnTo>
                                <a:lnTo>
                                  <a:pt x="2801" y="243"/>
                                </a:lnTo>
                                <a:lnTo>
                                  <a:pt x="2819" y="240"/>
                                </a:lnTo>
                                <a:lnTo>
                                  <a:pt x="2836" y="236"/>
                                </a:lnTo>
                                <a:lnTo>
                                  <a:pt x="2853" y="234"/>
                                </a:lnTo>
                                <a:lnTo>
                                  <a:pt x="2870" y="229"/>
                                </a:lnTo>
                                <a:lnTo>
                                  <a:pt x="2887" y="225"/>
                                </a:lnTo>
                                <a:lnTo>
                                  <a:pt x="2904" y="221"/>
                                </a:lnTo>
                                <a:lnTo>
                                  <a:pt x="2921" y="217"/>
                                </a:lnTo>
                                <a:lnTo>
                                  <a:pt x="2938" y="212"/>
                                </a:lnTo>
                                <a:lnTo>
                                  <a:pt x="2955" y="209"/>
                                </a:lnTo>
                                <a:lnTo>
                                  <a:pt x="2972" y="203"/>
                                </a:lnTo>
                                <a:lnTo>
                                  <a:pt x="2989" y="199"/>
                                </a:lnTo>
                                <a:lnTo>
                                  <a:pt x="3006" y="191"/>
                                </a:lnTo>
                                <a:lnTo>
                                  <a:pt x="3024" y="185"/>
                                </a:lnTo>
                                <a:lnTo>
                                  <a:pt x="3041" y="179"/>
                                </a:lnTo>
                                <a:lnTo>
                                  <a:pt x="3058" y="173"/>
                                </a:lnTo>
                                <a:lnTo>
                                  <a:pt x="3075" y="167"/>
                                </a:lnTo>
                                <a:lnTo>
                                  <a:pt x="3092" y="163"/>
                                </a:lnTo>
                                <a:lnTo>
                                  <a:pt x="3109" y="155"/>
                                </a:lnTo>
                                <a:lnTo>
                                  <a:pt x="3126" y="150"/>
                                </a:lnTo>
                                <a:lnTo>
                                  <a:pt x="3143" y="143"/>
                                </a:lnTo>
                                <a:lnTo>
                                  <a:pt x="3160" y="138"/>
                                </a:lnTo>
                                <a:lnTo>
                                  <a:pt x="3177" y="131"/>
                                </a:lnTo>
                                <a:lnTo>
                                  <a:pt x="3194" y="124"/>
                                </a:lnTo>
                                <a:lnTo>
                                  <a:pt x="3211" y="117"/>
                                </a:lnTo>
                                <a:lnTo>
                                  <a:pt x="3228" y="110"/>
                                </a:lnTo>
                                <a:lnTo>
                                  <a:pt x="3246" y="102"/>
                                </a:lnTo>
                                <a:lnTo>
                                  <a:pt x="3263" y="95"/>
                                </a:lnTo>
                                <a:lnTo>
                                  <a:pt x="3280" y="87"/>
                                </a:lnTo>
                                <a:lnTo>
                                  <a:pt x="3297" y="80"/>
                                </a:lnTo>
                                <a:lnTo>
                                  <a:pt x="3314" y="72"/>
                                </a:lnTo>
                                <a:lnTo>
                                  <a:pt x="3331" y="62"/>
                                </a:lnTo>
                                <a:lnTo>
                                  <a:pt x="3348" y="55"/>
                                </a:lnTo>
                                <a:lnTo>
                                  <a:pt x="3365" y="46"/>
                                </a:lnTo>
                                <a:lnTo>
                                  <a:pt x="3382" y="38"/>
                                </a:lnTo>
                                <a:lnTo>
                                  <a:pt x="3399" y="29"/>
                                </a:lnTo>
                                <a:lnTo>
                                  <a:pt x="3416" y="0"/>
                                </a:lnTo>
                                <a:lnTo>
                                  <a:pt x="3399" y="180"/>
                                </a:lnTo>
                                <a:lnTo>
                                  <a:pt x="3382" y="277"/>
                                </a:lnTo>
                                <a:lnTo>
                                  <a:pt x="3365" y="341"/>
                                </a:lnTo>
                                <a:lnTo>
                                  <a:pt x="3331" y="429"/>
                                </a:lnTo>
                                <a:lnTo>
                                  <a:pt x="3292" y="488"/>
                                </a:lnTo>
                                <a:lnTo>
                                  <a:pt x="3277" y="503"/>
                                </a:lnTo>
                                <a:lnTo>
                                  <a:pt x="3261" y="521"/>
                                </a:lnTo>
                                <a:lnTo>
                                  <a:pt x="3245" y="538"/>
                                </a:lnTo>
                                <a:lnTo>
                                  <a:pt x="3228" y="559"/>
                                </a:lnTo>
                                <a:lnTo>
                                  <a:pt x="3212" y="576"/>
                                </a:lnTo>
                                <a:lnTo>
                                  <a:pt x="3195" y="590"/>
                                </a:lnTo>
                                <a:lnTo>
                                  <a:pt x="3177" y="535"/>
                                </a:lnTo>
                                <a:lnTo>
                                  <a:pt x="3160" y="555"/>
                                </a:lnTo>
                                <a:lnTo>
                                  <a:pt x="3143" y="537"/>
                                </a:lnTo>
                                <a:lnTo>
                                  <a:pt x="3126" y="565"/>
                                </a:lnTo>
                                <a:lnTo>
                                  <a:pt x="3109" y="551"/>
                                </a:lnTo>
                                <a:lnTo>
                                  <a:pt x="3092" y="577"/>
                                </a:lnTo>
                                <a:lnTo>
                                  <a:pt x="3077" y="614"/>
                                </a:lnTo>
                                <a:lnTo>
                                  <a:pt x="3062" y="631"/>
                                </a:lnTo>
                                <a:lnTo>
                                  <a:pt x="3047" y="642"/>
                                </a:lnTo>
                                <a:lnTo>
                                  <a:pt x="3033" y="648"/>
                                </a:lnTo>
                                <a:lnTo>
                                  <a:pt x="3006" y="607"/>
                                </a:lnTo>
                                <a:lnTo>
                                  <a:pt x="2989" y="651"/>
                                </a:lnTo>
                                <a:lnTo>
                                  <a:pt x="2938" y="688"/>
                                </a:lnTo>
                                <a:lnTo>
                                  <a:pt x="2904" y="699"/>
                                </a:lnTo>
                                <a:lnTo>
                                  <a:pt x="2887" y="704"/>
                                </a:lnTo>
                                <a:lnTo>
                                  <a:pt x="2819" y="718"/>
                                </a:lnTo>
                                <a:lnTo>
                                  <a:pt x="2801" y="721"/>
                                </a:lnTo>
                                <a:lnTo>
                                  <a:pt x="2784" y="724"/>
                                </a:lnTo>
                                <a:lnTo>
                                  <a:pt x="2767" y="726"/>
                                </a:lnTo>
                                <a:lnTo>
                                  <a:pt x="2750" y="729"/>
                                </a:lnTo>
                                <a:lnTo>
                                  <a:pt x="2733" y="731"/>
                                </a:lnTo>
                                <a:lnTo>
                                  <a:pt x="2716" y="733"/>
                                </a:lnTo>
                                <a:lnTo>
                                  <a:pt x="2699" y="735"/>
                                </a:lnTo>
                                <a:lnTo>
                                  <a:pt x="2682" y="737"/>
                                </a:lnTo>
                                <a:lnTo>
                                  <a:pt x="2665" y="739"/>
                                </a:lnTo>
                                <a:lnTo>
                                  <a:pt x="2648" y="741"/>
                                </a:lnTo>
                                <a:lnTo>
                                  <a:pt x="2631" y="742"/>
                                </a:lnTo>
                                <a:lnTo>
                                  <a:pt x="2613" y="744"/>
                                </a:lnTo>
                                <a:lnTo>
                                  <a:pt x="2596" y="746"/>
                                </a:lnTo>
                                <a:lnTo>
                                  <a:pt x="2579" y="747"/>
                                </a:lnTo>
                                <a:lnTo>
                                  <a:pt x="2562" y="749"/>
                                </a:lnTo>
                                <a:lnTo>
                                  <a:pt x="2545" y="750"/>
                                </a:lnTo>
                                <a:lnTo>
                                  <a:pt x="2528" y="752"/>
                                </a:lnTo>
                                <a:lnTo>
                                  <a:pt x="2511" y="754"/>
                                </a:lnTo>
                                <a:lnTo>
                                  <a:pt x="2494" y="754"/>
                                </a:lnTo>
                                <a:lnTo>
                                  <a:pt x="2477" y="756"/>
                                </a:lnTo>
                                <a:lnTo>
                                  <a:pt x="2460" y="757"/>
                                </a:lnTo>
                                <a:lnTo>
                                  <a:pt x="2443" y="758"/>
                                </a:lnTo>
                                <a:lnTo>
                                  <a:pt x="2426" y="730"/>
                                </a:lnTo>
                                <a:lnTo>
                                  <a:pt x="2409" y="734"/>
                                </a:lnTo>
                                <a:lnTo>
                                  <a:pt x="2391" y="735"/>
                                </a:lnTo>
                                <a:lnTo>
                                  <a:pt x="2374" y="736"/>
                                </a:lnTo>
                                <a:lnTo>
                                  <a:pt x="2357" y="737"/>
                                </a:lnTo>
                                <a:lnTo>
                                  <a:pt x="2340" y="738"/>
                                </a:lnTo>
                                <a:lnTo>
                                  <a:pt x="2323" y="739"/>
                                </a:lnTo>
                                <a:lnTo>
                                  <a:pt x="2306" y="740"/>
                                </a:lnTo>
                                <a:lnTo>
                                  <a:pt x="2289" y="741"/>
                                </a:lnTo>
                                <a:lnTo>
                                  <a:pt x="2272" y="742"/>
                                </a:lnTo>
                                <a:lnTo>
                                  <a:pt x="2255" y="743"/>
                                </a:lnTo>
                                <a:lnTo>
                                  <a:pt x="2238" y="743"/>
                                </a:lnTo>
                                <a:lnTo>
                                  <a:pt x="2221" y="744"/>
                                </a:lnTo>
                                <a:lnTo>
                                  <a:pt x="2204" y="746"/>
                                </a:lnTo>
                                <a:lnTo>
                                  <a:pt x="2187" y="747"/>
                                </a:lnTo>
                                <a:lnTo>
                                  <a:pt x="2169" y="748"/>
                                </a:lnTo>
                                <a:lnTo>
                                  <a:pt x="2152" y="749"/>
                                </a:lnTo>
                                <a:lnTo>
                                  <a:pt x="2135" y="750"/>
                                </a:lnTo>
                                <a:lnTo>
                                  <a:pt x="2118" y="751"/>
                                </a:lnTo>
                                <a:lnTo>
                                  <a:pt x="2101" y="752"/>
                                </a:lnTo>
                                <a:lnTo>
                                  <a:pt x="2084" y="753"/>
                                </a:lnTo>
                                <a:lnTo>
                                  <a:pt x="2067" y="753"/>
                                </a:lnTo>
                                <a:lnTo>
                                  <a:pt x="2050" y="754"/>
                                </a:lnTo>
                                <a:lnTo>
                                  <a:pt x="2033" y="755"/>
                                </a:lnTo>
                                <a:lnTo>
                                  <a:pt x="2016" y="756"/>
                                </a:lnTo>
                                <a:lnTo>
                                  <a:pt x="1999" y="757"/>
                                </a:lnTo>
                                <a:lnTo>
                                  <a:pt x="1982" y="757"/>
                                </a:lnTo>
                                <a:lnTo>
                                  <a:pt x="1964" y="758"/>
                                </a:lnTo>
                                <a:lnTo>
                                  <a:pt x="1947" y="759"/>
                                </a:lnTo>
                                <a:lnTo>
                                  <a:pt x="1930" y="760"/>
                                </a:lnTo>
                                <a:lnTo>
                                  <a:pt x="1913" y="761"/>
                                </a:lnTo>
                                <a:lnTo>
                                  <a:pt x="1896" y="761"/>
                                </a:lnTo>
                                <a:lnTo>
                                  <a:pt x="1879" y="762"/>
                                </a:lnTo>
                                <a:lnTo>
                                  <a:pt x="1862" y="763"/>
                                </a:lnTo>
                                <a:lnTo>
                                  <a:pt x="1845" y="764"/>
                                </a:lnTo>
                                <a:lnTo>
                                  <a:pt x="1828" y="765"/>
                                </a:lnTo>
                                <a:lnTo>
                                  <a:pt x="1811" y="766"/>
                                </a:lnTo>
                                <a:lnTo>
                                  <a:pt x="1794" y="766"/>
                                </a:lnTo>
                                <a:lnTo>
                                  <a:pt x="1777" y="745"/>
                                </a:lnTo>
                                <a:lnTo>
                                  <a:pt x="1759" y="757"/>
                                </a:lnTo>
                                <a:lnTo>
                                  <a:pt x="1742" y="762"/>
                                </a:lnTo>
                                <a:lnTo>
                                  <a:pt x="1674" y="769"/>
                                </a:lnTo>
                                <a:lnTo>
                                  <a:pt x="1640" y="771"/>
                                </a:lnTo>
                                <a:lnTo>
                                  <a:pt x="1623" y="764"/>
                                </a:lnTo>
                                <a:lnTo>
                                  <a:pt x="1606" y="769"/>
                                </a:lnTo>
                                <a:lnTo>
                                  <a:pt x="1537" y="778"/>
                                </a:lnTo>
                                <a:lnTo>
                                  <a:pt x="1503" y="781"/>
                                </a:lnTo>
                                <a:lnTo>
                                  <a:pt x="1486" y="782"/>
                                </a:lnTo>
                                <a:lnTo>
                                  <a:pt x="1469" y="783"/>
                                </a:lnTo>
                                <a:lnTo>
                                  <a:pt x="1452" y="785"/>
                                </a:lnTo>
                                <a:lnTo>
                                  <a:pt x="1435" y="786"/>
                                </a:lnTo>
                                <a:lnTo>
                                  <a:pt x="1418" y="787"/>
                                </a:lnTo>
                                <a:lnTo>
                                  <a:pt x="1401" y="788"/>
                                </a:lnTo>
                                <a:lnTo>
                                  <a:pt x="1384" y="789"/>
                                </a:lnTo>
                                <a:lnTo>
                                  <a:pt x="1367" y="790"/>
                                </a:lnTo>
                                <a:lnTo>
                                  <a:pt x="1349" y="791"/>
                                </a:lnTo>
                                <a:lnTo>
                                  <a:pt x="1332" y="792"/>
                                </a:lnTo>
                                <a:lnTo>
                                  <a:pt x="1315" y="794"/>
                                </a:lnTo>
                                <a:lnTo>
                                  <a:pt x="1298" y="795"/>
                                </a:lnTo>
                                <a:lnTo>
                                  <a:pt x="1281" y="796"/>
                                </a:lnTo>
                                <a:lnTo>
                                  <a:pt x="1264" y="798"/>
                                </a:lnTo>
                                <a:lnTo>
                                  <a:pt x="1247" y="799"/>
                                </a:lnTo>
                                <a:lnTo>
                                  <a:pt x="1230" y="800"/>
                                </a:lnTo>
                                <a:lnTo>
                                  <a:pt x="1213" y="801"/>
                                </a:lnTo>
                                <a:lnTo>
                                  <a:pt x="1196" y="802"/>
                                </a:lnTo>
                                <a:lnTo>
                                  <a:pt x="1179" y="804"/>
                                </a:lnTo>
                                <a:lnTo>
                                  <a:pt x="1162" y="805"/>
                                </a:lnTo>
                                <a:lnTo>
                                  <a:pt x="1145" y="806"/>
                                </a:lnTo>
                                <a:lnTo>
                                  <a:pt x="1127" y="808"/>
                                </a:lnTo>
                                <a:lnTo>
                                  <a:pt x="1110" y="809"/>
                                </a:lnTo>
                                <a:lnTo>
                                  <a:pt x="1093" y="810"/>
                                </a:lnTo>
                                <a:lnTo>
                                  <a:pt x="1076" y="812"/>
                                </a:lnTo>
                                <a:lnTo>
                                  <a:pt x="1059" y="813"/>
                                </a:lnTo>
                                <a:lnTo>
                                  <a:pt x="1042" y="814"/>
                                </a:lnTo>
                                <a:lnTo>
                                  <a:pt x="1025" y="816"/>
                                </a:lnTo>
                                <a:lnTo>
                                  <a:pt x="1008" y="817"/>
                                </a:lnTo>
                                <a:lnTo>
                                  <a:pt x="991" y="818"/>
                                </a:lnTo>
                                <a:lnTo>
                                  <a:pt x="974" y="826"/>
                                </a:lnTo>
                                <a:lnTo>
                                  <a:pt x="957" y="836"/>
                                </a:lnTo>
                                <a:lnTo>
                                  <a:pt x="940" y="842"/>
                                </a:lnTo>
                                <a:lnTo>
                                  <a:pt x="922" y="847"/>
                                </a:lnTo>
                                <a:lnTo>
                                  <a:pt x="905" y="850"/>
                                </a:lnTo>
                                <a:lnTo>
                                  <a:pt x="888" y="852"/>
                                </a:lnTo>
                                <a:lnTo>
                                  <a:pt x="871" y="855"/>
                                </a:lnTo>
                                <a:lnTo>
                                  <a:pt x="854" y="857"/>
                                </a:lnTo>
                                <a:lnTo>
                                  <a:pt x="837" y="859"/>
                                </a:lnTo>
                                <a:lnTo>
                                  <a:pt x="820" y="861"/>
                                </a:lnTo>
                                <a:lnTo>
                                  <a:pt x="803" y="863"/>
                                </a:lnTo>
                                <a:lnTo>
                                  <a:pt x="786" y="865"/>
                                </a:lnTo>
                                <a:lnTo>
                                  <a:pt x="769" y="866"/>
                                </a:lnTo>
                                <a:lnTo>
                                  <a:pt x="752" y="868"/>
                                </a:lnTo>
                                <a:lnTo>
                                  <a:pt x="735" y="870"/>
                                </a:lnTo>
                                <a:lnTo>
                                  <a:pt x="718" y="871"/>
                                </a:lnTo>
                                <a:lnTo>
                                  <a:pt x="700" y="873"/>
                                </a:lnTo>
                                <a:lnTo>
                                  <a:pt x="683" y="875"/>
                                </a:lnTo>
                                <a:lnTo>
                                  <a:pt x="666" y="877"/>
                                </a:lnTo>
                                <a:lnTo>
                                  <a:pt x="649" y="879"/>
                                </a:lnTo>
                                <a:lnTo>
                                  <a:pt x="632" y="880"/>
                                </a:lnTo>
                                <a:lnTo>
                                  <a:pt x="615" y="883"/>
                                </a:lnTo>
                                <a:lnTo>
                                  <a:pt x="598" y="884"/>
                                </a:lnTo>
                                <a:lnTo>
                                  <a:pt x="581" y="886"/>
                                </a:lnTo>
                                <a:lnTo>
                                  <a:pt x="564" y="889"/>
                                </a:lnTo>
                                <a:lnTo>
                                  <a:pt x="547" y="890"/>
                                </a:lnTo>
                                <a:lnTo>
                                  <a:pt x="530" y="892"/>
                                </a:lnTo>
                                <a:lnTo>
                                  <a:pt x="512" y="895"/>
                                </a:lnTo>
                                <a:lnTo>
                                  <a:pt x="495" y="897"/>
                                </a:lnTo>
                                <a:lnTo>
                                  <a:pt x="478" y="899"/>
                                </a:lnTo>
                                <a:lnTo>
                                  <a:pt x="461" y="901"/>
                                </a:lnTo>
                                <a:lnTo>
                                  <a:pt x="444" y="903"/>
                                </a:lnTo>
                                <a:lnTo>
                                  <a:pt x="427" y="905"/>
                                </a:lnTo>
                                <a:lnTo>
                                  <a:pt x="410" y="907"/>
                                </a:lnTo>
                                <a:lnTo>
                                  <a:pt x="393" y="909"/>
                                </a:lnTo>
                                <a:lnTo>
                                  <a:pt x="376" y="912"/>
                                </a:lnTo>
                                <a:lnTo>
                                  <a:pt x="359" y="913"/>
                                </a:lnTo>
                                <a:lnTo>
                                  <a:pt x="342" y="916"/>
                                </a:lnTo>
                                <a:lnTo>
                                  <a:pt x="325" y="918"/>
                                </a:lnTo>
                                <a:lnTo>
                                  <a:pt x="308" y="920"/>
                                </a:lnTo>
                                <a:lnTo>
                                  <a:pt x="290" y="922"/>
                                </a:lnTo>
                                <a:lnTo>
                                  <a:pt x="273" y="925"/>
                                </a:lnTo>
                                <a:lnTo>
                                  <a:pt x="256" y="927"/>
                                </a:lnTo>
                                <a:lnTo>
                                  <a:pt x="239" y="931"/>
                                </a:lnTo>
                                <a:lnTo>
                                  <a:pt x="222" y="933"/>
                                </a:lnTo>
                                <a:lnTo>
                                  <a:pt x="205" y="936"/>
                                </a:lnTo>
                                <a:lnTo>
                                  <a:pt x="188" y="938"/>
                                </a:lnTo>
                                <a:lnTo>
                                  <a:pt x="171" y="940"/>
                                </a:lnTo>
                                <a:lnTo>
                                  <a:pt x="154" y="943"/>
                                </a:lnTo>
                                <a:lnTo>
                                  <a:pt x="137" y="945"/>
                                </a:lnTo>
                                <a:lnTo>
                                  <a:pt x="120" y="949"/>
                                </a:lnTo>
                                <a:lnTo>
                                  <a:pt x="102" y="951"/>
                                </a:lnTo>
                                <a:lnTo>
                                  <a:pt x="85" y="955"/>
                                </a:lnTo>
                                <a:lnTo>
                                  <a:pt x="68" y="958"/>
                                </a:lnTo>
                                <a:lnTo>
                                  <a:pt x="51" y="962"/>
                                </a:lnTo>
                                <a:lnTo>
                                  <a:pt x="34" y="965"/>
                                </a:lnTo>
                                <a:lnTo>
                                  <a:pt x="17" y="969"/>
                                </a:lnTo>
                                <a:lnTo>
                                  <a:pt x="0" y="972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7D2E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6" name="docshape34"/>
                        <wps:cNvSpPr>
                          <a:spLocks/>
                        </wps:cNvSpPr>
                        <wps:spPr bwMode="auto">
                          <a:xfrm>
                            <a:off x="4542" y="382"/>
                            <a:ext cx="3417" cy="1485"/>
                          </a:xfrm>
                          <a:custGeom>
                            <a:avLst/>
                            <a:gdLst>
                              <a:gd name="T0" fmla="+- 0 4662 4542"/>
                              <a:gd name="T1" fmla="*/ T0 w 3417"/>
                              <a:gd name="T2" fmla="+- 0 1061 382"/>
                              <a:gd name="T3" fmla="*/ 1061 h 1485"/>
                              <a:gd name="T4" fmla="+- 0 4764 4542"/>
                              <a:gd name="T5" fmla="*/ T4 w 3417"/>
                              <a:gd name="T6" fmla="+- 0 860 382"/>
                              <a:gd name="T7" fmla="*/ 860 h 1485"/>
                              <a:gd name="T8" fmla="+- 0 4952 4542"/>
                              <a:gd name="T9" fmla="*/ T8 w 3417"/>
                              <a:gd name="T10" fmla="+- 0 767 382"/>
                              <a:gd name="T11" fmla="*/ 767 h 1485"/>
                              <a:gd name="T12" fmla="+- 0 5054 4542"/>
                              <a:gd name="T13" fmla="*/ T12 w 3417"/>
                              <a:gd name="T14" fmla="+- 0 752 382"/>
                              <a:gd name="T15" fmla="*/ 752 h 1485"/>
                              <a:gd name="T16" fmla="+- 0 5157 4542"/>
                              <a:gd name="T17" fmla="*/ T16 w 3417"/>
                              <a:gd name="T18" fmla="+- 0 742 382"/>
                              <a:gd name="T19" fmla="*/ 742 h 1485"/>
                              <a:gd name="T20" fmla="+- 0 5260 4542"/>
                              <a:gd name="T21" fmla="*/ T20 w 3417"/>
                              <a:gd name="T22" fmla="+- 0 735 382"/>
                              <a:gd name="T23" fmla="*/ 735 h 1485"/>
                              <a:gd name="T24" fmla="+- 0 5362 4542"/>
                              <a:gd name="T25" fmla="*/ T24 w 3417"/>
                              <a:gd name="T26" fmla="+- 0 730 382"/>
                              <a:gd name="T27" fmla="*/ 730 h 1485"/>
                              <a:gd name="T28" fmla="+- 0 5464 4542"/>
                              <a:gd name="T29" fmla="*/ T28 w 3417"/>
                              <a:gd name="T30" fmla="+- 0 726 382"/>
                              <a:gd name="T31" fmla="*/ 726 h 1485"/>
                              <a:gd name="T32" fmla="+- 0 5567 4542"/>
                              <a:gd name="T33" fmla="*/ T32 w 3417"/>
                              <a:gd name="T34" fmla="+- 0 752 382"/>
                              <a:gd name="T35" fmla="*/ 752 h 1485"/>
                              <a:gd name="T36" fmla="+- 0 5669 4542"/>
                              <a:gd name="T37" fmla="*/ T36 w 3417"/>
                              <a:gd name="T38" fmla="+- 0 748 382"/>
                              <a:gd name="T39" fmla="*/ 748 h 1485"/>
                              <a:gd name="T40" fmla="+- 0 5772 4542"/>
                              <a:gd name="T41" fmla="*/ T40 w 3417"/>
                              <a:gd name="T42" fmla="+- 0 745 382"/>
                              <a:gd name="T43" fmla="*/ 745 h 1485"/>
                              <a:gd name="T44" fmla="+- 0 5874 4542"/>
                              <a:gd name="T45" fmla="*/ T44 w 3417"/>
                              <a:gd name="T46" fmla="+- 0 743 382"/>
                              <a:gd name="T47" fmla="*/ 743 h 1485"/>
                              <a:gd name="T48" fmla="+- 0 5977 4542"/>
                              <a:gd name="T49" fmla="*/ T48 w 3417"/>
                              <a:gd name="T50" fmla="+- 0 740 382"/>
                              <a:gd name="T51" fmla="*/ 740 h 1485"/>
                              <a:gd name="T52" fmla="+- 0 6079 4542"/>
                              <a:gd name="T53" fmla="*/ T52 w 3417"/>
                              <a:gd name="T54" fmla="+- 0 737 382"/>
                              <a:gd name="T55" fmla="*/ 737 h 1485"/>
                              <a:gd name="T56" fmla="+- 0 6182 4542"/>
                              <a:gd name="T57" fmla="*/ T56 w 3417"/>
                              <a:gd name="T58" fmla="+- 0 758 382"/>
                              <a:gd name="T59" fmla="*/ 758 h 1485"/>
                              <a:gd name="T60" fmla="+- 0 6284 4542"/>
                              <a:gd name="T61" fmla="*/ T60 w 3417"/>
                              <a:gd name="T62" fmla="+- 0 734 382"/>
                              <a:gd name="T63" fmla="*/ 734 h 1485"/>
                              <a:gd name="T64" fmla="+- 0 6387 4542"/>
                              <a:gd name="T65" fmla="*/ T64 w 3417"/>
                              <a:gd name="T66" fmla="+- 0 729 382"/>
                              <a:gd name="T67" fmla="*/ 729 h 1485"/>
                              <a:gd name="T68" fmla="+- 0 6489 4542"/>
                              <a:gd name="T69" fmla="*/ T68 w 3417"/>
                              <a:gd name="T70" fmla="+- 0 723 382"/>
                              <a:gd name="T71" fmla="*/ 723 h 1485"/>
                              <a:gd name="T72" fmla="+- 0 6592 4542"/>
                              <a:gd name="T73" fmla="*/ T72 w 3417"/>
                              <a:gd name="T74" fmla="+- 0 718 382"/>
                              <a:gd name="T75" fmla="*/ 718 h 1485"/>
                              <a:gd name="T76" fmla="+- 0 6694 4542"/>
                              <a:gd name="T77" fmla="*/ T76 w 3417"/>
                              <a:gd name="T78" fmla="+- 0 712 382"/>
                              <a:gd name="T79" fmla="*/ 712 h 1485"/>
                              <a:gd name="T80" fmla="+- 0 6797 4542"/>
                              <a:gd name="T81" fmla="*/ T80 w 3417"/>
                              <a:gd name="T82" fmla="+- 0 706 382"/>
                              <a:gd name="T83" fmla="*/ 706 h 1485"/>
                              <a:gd name="T84" fmla="+- 0 6899 4542"/>
                              <a:gd name="T85" fmla="*/ T84 w 3417"/>
                              <a:gd name="T86" fmla="+- 0 698 382"/>
                              <a:gd name="T87" fmla="*/ 698 h 1485"/>
                              <a:gd name="T88" fmla="+- 0 7002 4542"/>
                              <a:gd name="T89" fmla="*/ T88 w 3417"/>
                              <a:gd name="T90" fmla="+- 0 673 382"/>
                              <a:gd name="T91" fmla="*/ 673 h 1485"/>
                              <a:gd name="T92" fmla="+- 0 7104 4542"/>
                              <a:gd name="T93" fmla="*/ T92 w 3417"/>
                              <a:gd name="T94" fmla="+- 0 654 382"/>
                              <a:gd name="T95" fmla="*/ 654 h 1485"/>
                              <a:gd name="T96" fmla="+- 0 7207 4542"/>
                              <a:gd name="T97" fmla="*/ T96 w 3417"/>
                              <a:gd name="T98" fmla="+- 0 640 382"/>
                              <a:gd name="T99" fmla="*/ 640 h 1485"/>
                              <a:gd name="T100" fmla="+- 0 7309 4542"/>
                              <a:gd name="T101" fmla="*/ T100 w 3417"/>
                              <a:gd name="T102" fmla="+- 0 623 382"/>
                              <a:gd name="T103" fmla="*/ 623 h 1485"/>
                              <a:gd name="T104" fmla="+- 0 7412 4542"/>
                              <a:gd name="T105" fmla="*/ T104 w 3417"/>
                              <a:gd name="T106" fmla="+- 0 602 382"/>
                              <a:gd name="T107" fmla="*/ 602 h 1485"/>
                              <a:gd name="T108" fmla="+- 0 7514 4542"/>
                              <a:gd name="T109" fmla="*/ T108 w 3417"/>
                              <a:gd name="T110" fmla="+- 0 576 382"/>
                              <a:gd name="T111" fmla="*/ 576 h 1485"/>
                              <a:gd name="T112" fmla="+- 0 7617 4542"/>
                              <a:gd name="T113" fmla="*/ T112 w 3417"/>
                              <a:gd name="T114" fmla="+- 0 544 382"/>
                              <a:gd name="T115" fmla="*/ 544 h 1485"/>
                              <a:gd name="T116" fmla="+- 0 7719 4542"/>
                              <a:gd name="T117" fmla="*/ T116 w 3417"/>
                              <a:gd name="T118" fmla="+- 0 504 382"/>
                              <a:gd name="T119" fmla="*/ 504 h 1485"/>
                              <a:gd name="T120" fmla="+- 0 7822 4542"/>
                              <a:gd name="T121" fmla="*/ T120 w 3417"/>
                              <a:gd name="T122" fmla="+- 0 453 382"/>
                              <a:gd name="T123" fmla="*/ 453 h 1485"/>
                              <a:gd name="T124" fmla="+- 0 7924 4542"/>
                              <a:gd name="T125" fmla="*/ T124 w 3417"/>
                              <a:gd name="T126" fmla="+- 0 401 382"/>
                              <a:gd name="T127" fmla="*/ 401 h 1485"/>
                              <a:gd name="T128" fmla="+- 0 7873 4542"/>
                              <a:gd name="T129" fmla="*/ T128 w 3417"/>
                              <a:gd name="T130" fmla="+- 0 822 382"/>
                              <a:gd name="T131" fmla="*/ 822 h 1485"/>
                              <a:gd name="T132" fmla="+- 0 7770 4542"/>
                              <a:gd name="T133" fmla="*/ T132 w 3417"/>
                              <a:gd name="T134" fmla="+- 0 954 382"/>
                              <a:gd name="T135" fmla="*/ 954 h 1485"/>
                              <a:gd name="T136" fmla="+- 0 7668 4542"/>
                              <a:gd name="T137" fmla="*/ T136 w 3417"/>
                              <a:gd name="T138" fmla="+- 0 969 382"/>
                              <a:gd name="T139" fmla="*/ 969 h 1485"/>
                              <a:gd name="T140" fmla="+- 0 7566 4542"/>
                              <a:gd name="T141" fmla="*/ T140 w 3417"/>
                              <a:gd name="T142" fmla="+- 0 983 382"/>
                              <a:gd name="T143" fmla="*/ 983 h 1485"/>
                              <a:gd name="T144" fmla="+- 0 7429 4542"/>
                              <a:gd name="T145" fmla="*/ T144 w 3417"/>
                              <a:gd name="T146" fmla="+- 0 1103 382"/>
                              <a:gd name="T147" fmla="*/ 1103 h 1485"/>
                              <a:gd name="T148" fmla="+- 0 7241 4542"/>
                              <a:gd name="T149" fmla="*/ T148 w 3417"/>
                              <a:gd name="T150" fmla="+- 0 1150 382"/>
                              <a:gd name="T151" fmla="*/ 1150 h 1485"/>
                              <a:gd name="T152" fmla="+- 0 7138 4542"/>
                              <a:gd name="T153" fmla="*/ T152 w 3417"/>
                              <a:gd name="T154" fmla="+- 0 1163 382"/>
                              <a:gd name="T155" fmla="*/ 1163 h 1485"/>
                              <a:gd name="T156" fmla="+- 0 7036 4542"/>
                              <a:gd name="T157" fmla="*/ T156 w 3417"/>
                              <a:gd name="T158" fmla="+- 0 1172 382"/>
                              <a:gd name="T159" fmla="*/ 1172 h 1485"/>
                              <a:gd name="T160" fmla="+- 0 6934 4542"/>
                              <a:gd name="T161" fmla="*/ T160 w 3417"/>
                              <a:gd name="T162" fmla="+- 0 1151 382"/>
                              <a:gd name="T163" fmla="*/ 1151 h 1485"/>
                              <a:gd name="T164" fmla="+- 0 6831 4542"/>
                              <a:gd name="T165" fmla="*/ T164 w 3417"/>
                              <a:gd name="T166" fmla="+- 0 1158 382"/>
                              <a:gd name="T167" fmla="*/ 1158 h 1485"/>
                              <a:gd name="T168" fmla="+- 0 6729 4542"/>
                              <a:gd name="T169" fmla="*/ T168 w 3417"/>
                              <a:gd name="T170" fmla="+- 0 1164 382"/>
                              <a:gd name="T171" fmla="*/ 1164 h 1485"/>
                              <a:gd name="T172" fmla="+- 0 6626 4542"/>
                              <a:gd name="T173" fmla="*/ T172 w 3417"/>
                              <a:gd name="T174" fmla="+- 0 1170 382"/>
                              <a:gd name="T175" fmla="*/ 1170 h 1485"/>
                              <a:gd name="T176" fmla="+- 0 6524 4542"/>
                              <a:gd name="T177" fmla="*/ T176 w 3417"/>
                              <a:gd name="T178" fmla="+- 0 1175 382"/>
                              <a:gd name="T179" fmla="*/ 1175 h 1485"/>
                              <a:gd name="T180" fmla="+- 0 6421 4542"/>
                              <a:gd name="T181" fmla="*/ T180 w 3417"/>
                              <a:gd name="T182" fmla="+- 0 1180 382"/>
                              <a:gd name="T183" fmla="*/ 1180 h 1485"/>
                              <a:gd name="T184" fmla="+- 0 6319 4542"/>
                              <a:gd name="T185" fmla="*/ T184 w 3417"/>
                              <a:gd name="T186" fmla="+- 0 1162 382"/>
                              <a:gd name="T187" fmla="*/ 1162 h 1485"/>
                              <a:gd name="T188" fmla="+- 0 6216 4542"/>
                              <a:gd name="T189" fmla="*/ T188 w 3417"/>
                              <a:gd name="T190" fmla="+- 0 1189 382"/>
                              <a:gd name="T191" fmla="*/ 1189 h 1485"/>
                              <a:gd name="T192" fmla="+- 0 6062 4542"/>
                              <a:gd name="T193" fmla="*/ T192 w 3417"/>
                              <a:gd name="T194" fmla="+- 0 1199 382"/>
                              <a:gd name="T195" fmla="*/ 1199 h 1485"/>
                              <a:gd name="T196" fmla="+- 0 5960 4542"/>
                              <a:gd name="T197" fmla="*/ T196 w 3417"/>
                              <a:gd name="T198" fmla="+- 0 1207 382"/>
                              <a:gd name="T199" fmla="*/ 1207 h 1485"/>
                              <a:gd name="T200" fmla="+- 0 5857 4542"/>
                              <a:gd name="T201" fmla="*/ T200 w 3417"/>
                              <a:gd name="T202" fmla="+- 0 1214 382"/>
                              <a:gd name="T203" fmla="*/ 1214 h 1485"/>
                              <a:gd name="T204" fmla="+- 0 5755 4542"/>
                              <a:gd name="T205" fmla="*/ T204 w 3417"/>
                              <a:gd name="T206" fmla="+- 0 1221 382"/>
                              <a:gd name="T207" fmla="*/ 1221 h 1485"/>
                              <a:gd name="T208" fmla="+- 0 5652 4542"/>
                              <a:gd name="T209" fmla="*/ T208 w 3417"/>
                              <a:gd name="T210" fmla="+- 0 1228 382"/>
                              <a:gd name="T211" fmla="*/ 1228 h 1485"/>
                              <a:gd name="T212" fmla="+- 0 5550 4542"/>
                              <a:gd name="T213" fmla="*/ T212 w 3417"/>
                              <a:gd name="T214" fmla="+- 0 1237 382"/>
                              <a:gd name="T215" fmla="*/ 1237 h 1485"/>
                              <a:gd name="T216" fmla="+- 0 5447 4542"/>
                              <a:gd name="T217" fmla="*/ T216 w 3417"/>
                              <a:gd name="T218" fmla="+- 0 1269 382"/>
                              <a:gd name="T219" fmla="*/ 1269 h 1485"/>
                              <a:gd name="T220" fmla="+- 0 5345 4542"/>
                              <a:gd name="T221" fmla="*/ T220 w 3417"/>
                              <a:gd name="T222" fmla="+- 0 1281 382"/>
                              <a:gd name="T223" fmla="*/ 1281 h 1485"/>
                              <a:gd name="T224" fmla="+- 0 5242 4542"/>
                              <a:gd name="T225" fmla="*/ T224 w 3417"/>
                              <a:gd name="T226" fmla="+- 0 1292 382"/>
                              <a:gd name="T227" fmla="*/ 1292 h 1485"/>
                              <a:gd name="T228" fmla="+- 0 5140 4542"/>
                              <a:gd name="T229" fmla="*/ T228 w 3417"/>
                              <a:gd name="T230" fmla="+- 0 1301 382"/>
                              <a:gd name="T231" fmla="*/ 1301 h 1485"/>
                              <a:gd name="T232" fmla="+- 0 5037 4542"/>
                              <a:gd name="T233" fmla="*/ T232 w 3417"/>
                              <a:gd name="T234" fmla="+- 0 1311 382"/>
                              <a:gd name="T235" fmla="*/ 1311 h 1485"/>
                              <a:gd name="T236" fmla="+- 0 4935 4542"/>
                              <a:gd name="T237" fmla="*/ T236 w 3417"/>
                              <a:gd name="T238" fmla="+- 0 1323 382"/>
                              <a:gd name="T239" fmla="*/ 1323 h 1485"/>
                              <a:gd name="T240" fmla="+- 0 4832 4542"/>
                              <a:gd name="T241" fmla="*/ T240 w 3417"/>
                              <a:gd name="T242" fmla="+- 0 1333 382"/>
                              <a:gd name="T243" fmla="*/ 1333 h 1485"/>
                              <a:gd name="T244" fmla="+- 0 4730 4542"/>
                              <a:gd name="T245" fmla="*/ T244 w 3417"/>
                              <a:gd name="T246" fmla="+- 0 1350 382"/>
                              <a:gd name="T247" fmla="*/ 1350 h 1485"/>
                              <a:gd name="T248" fmla="+- 0 4627 4542"/>
                              <a:gd name="T249" fmla="*/ T248 w 3417"/>
                              <a:gd name="T250" fmla="+- 0 1365 382"/>
                              <a:gd name="T251" fmla="*/ 1365 h 14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417" h="1485">
                                <a:moveTo>
                                  <a:pt x="42" y="1484"/>
                                </a:moveTo>
                                <a:lnTo>
                                  <a:pt x="51" y="1230"/>
                                </a:lnTo>
                                <a:lnTo>
                                  <a:pt x="68" y="940"/>
                                </a:lnTo>
                                <a:lnTo>
                                  <a:pt x="85" y="781"/>
                                </a:lnTo>
                                <a:lnTo>
                                  <a:pt x="103" y="683"/>
                                </a:lnTo>
                                <a:lnTo>
                                  <a:pt x="120" y="679"/>
                                </a:lnTo>
                                <a:lnTo>
                                  <a:pt x="137" y="645"/>
                                </a:lnTo>
                                <a:lnTo>
                                  <a:pt x="154" y="584"/>
                                </a:lnTo>
                                <a:lnTo>
                                  <a:pt x="169" y="528"/>
                                </a:lnTo>
                                <a:lnTo>
                                  <a:pt x="184" y="504"/>
                                </a:lnTo>
                                <a:lnTo>
                                  <a:pt x="205" y="531"/>
                                </a:lnTo>
                                <a:lnTo>
                                  <a:pt x="222" y="478"/>
                                </a:lnTo>
                                <a:lnTo>
                                  <a:pt x="239" y="453"/>
                                </a:lnTo>
                                <a:lnTo>
                                  <a:pt x="290" y="419"/>
                                </a:lnTo>
                                <a:lnTo>
                                  <a:pt x="359" y="396"/>
                                </a:lnTo>
                                <a:lnTo>
                                  <a:pt x="376" y="392"/>
                                </a:lnTo>
                                <a:lnTo>
                                  <a:pt x="393" y="388"/>
                                </a:lnTo>
                                <a:lnTo>
                                  <a:pt x="410" y="385"/>
                                </a:lnTo>
                                <a:lnTo>
                                  <a:pt x="427" y="382"/>
                                </a:lnTo>
                                <a:lnTo>
                                  <a:pt x="444" y="379"/>
                                </a:lnTo>
                                <a:lnTo>
                                  <a:pt x="461" y="376"/>
                                </a:lnTo>
                                <a:lnTo>
                                  <a:pt x="478" y="374"/>
                                </a:lnTo>
                                <a:lnTo>
                                  <a:pt x="495" y="371"/>
                                </a:lnTo>
                                <a:lnTo>
                                  <a:pt x="512" y="370"/>
                                </a:lnTo>
                                <a:lnTo>
                                  <a:pt x="530" y="368"/>
                                </a:lnTo>
                                <a:lnTo>
                                  <a:pt x="547" y="367"/>
                                </a:lnTo>
                                <a:lnTo>
                                  <a:pt x="564" y="365"/>
                                </a:lnTo>
                                <a:lnTo>
                                  <a:pt x="581" y="363"/>
                                </a:lnTo>
                                <a:lnTo>
                                  <a:pt x="598" y="361"/>
                                </a:lnTo>
                                <a:lnTo>
                                  <a:pt x="615" y="360"/>
                                </a:lnTo>
                                <a:lnTo>
                                  <a:pt x="632" y="358"/>
                                </a:lnTo>
                                <a:lnTo>
                                  <a:pt x="649" y="358"/>
                                </a:lnTo>
                                <a:lnTo>
                                  <a:pt x="666" y="356"/>
                                </a:lnTo>
                                <a:lnTo>
                                  <a:pt x="683" y="355"/>
                                </a:lnTo>
                                <a:lnTo>
                                  <a:pt x="700" y="354"/>
                                </a:lnTo>
                                <a:lnTo>
                                  <a:pt x="718" y="353"/>
                                </a:lnTo>
                                <a:lnTo>
                                  <a:pt x="735" y="352"/>
                                </a:lnTo>
                                <a:lnTo>
                                  <a:pt x="752" y="351"/>
                                </a:lnTo>
                                <a:lnTo>
                                  <a:pt x="769" y="350"/>
                                </a:lnTo>
                                <a:lnTo>
                                  <a:pt x="786" y="349"/>
                                </a:lnTo>
                                <a:lnTo>
                                  <a:pt x="803" y="348"/>
                                </a:lnTo>
                                <a:lnTo>
                                  <a:pt x="820" y="348"/>
                                </a:lnTo>
                                <a:lnTo>
                                  <a:pt x="837" y="347"/>
                                </a:lnTo>
                                <a:lnTo>
                                  <a:pt x="854" y="346"/>
                                </a:lnTo>
                                <a:lnTo>
                                  <a:pt x="871" y="345"/>
                                </a:lnTo>
                                <a:lnTo>
                                  <a:pt x="888" y="344"/>
                                </a:lnTo>
                                <a:lnTo>
                                  <a:pt x="905" y="344"/>
                                </a:lnTo>
                                <a:lnTo>
                                  <a:pt x="922" y="344"/>
                                </a:lnTo>
                                <a:lnTo>
                                  <a:pt x="940" y="342"/>
                                </a:lnTo>
                                <a:lnTo>
                                  <a:pt x="957" y="342"/>
                                </a:lnTo>
                                <a:lnTo>
                                  <a:pt x="974" y="341"/>
                                </a:lnTo>
                                <a:lnTo>
                                  <a:pt x="991" y="374"/>
                                </a:lnTo>
                                <a:lnTo>
                                  <a:pt x="1008" y="371"/>
                                </a:lnTo>
                                <a:lnTo>
                                  <a:pt x="1025" y="370"/>
                                </a:lnTo>
                                <a:lnTo>
                                  <a:pt x="1042" y="369"/>
                                </a:lnTo>
                                <a:lnTo>
                                  <a:pt x="1059" y="369"/>
                                </a:lnTo>
                                <a:lnTo>
                                  <a:pt x="1076" y="369"/>
                                </a:lnTo>
                                <a:lnTo>
                                  <a:pt x="1093" y="368"/>
                                </a:lnTo>
                                <a:lnTo>
                                  <a:pt x="1110" y="367"/>
                                </a:lnTo>
                                <a:lnTo>
                                  <a:pt x="1127" y="366"/>
                                </a:lnTo>
                                <a:lnTo>
                                  <a:pt x="1145" y="365"/>
                                </a:lnTo>
                                <a:lnTo>
                                  <a:pt x="1162" y="365"/>
                                </a:lnTo>
                                <a:lnTo>
                                  <a:pt x="1179" y="365"/>
                                </a:lnTo>
                                <a:lnTo>
                                  <a:pt x="1196" y="364"/>
                                </a:lnTo>
                                <a:lnTo>
                                  <a:pt x="1213" y="363"/>
                                </a:lnTo>
                                <a:lnTo>
                                  <a:pt x="1230" y="363"/>
                                </a:lnTo>
                                <a:lnTo>
                                  <a:pt x="1247" y="362"/>
                                </a:lnTo>
                                <a:lnTo>
                                  <a:pt x="1264" y="362"/>
                                </a:lnTo>
                                <a:lnTo>
                                  <a:pt x="1281" y="361"/>
                                </a:lnTo>
                                <a:lnTo>
                                  <a:pt x="1298" y="361"/>
                                </a:lnTo>
                                <a:lnTo>
                                  <a:pt x="1315" y="361"/>
                                </a:lnTo>
                                <a:lnTo>
                                  <a:pt x="1332" y="361"/>
                                </a:lnTo>
                                <a:lnTo>
                                  <a:pt x="1350" y="360"/>
                                </a:lnTo>
                                <a:lnTo>
                                  <a:pt x="1367" y="359"/>
                                </a:lnTo>
                                <a:lnTo>
                                  <a:pt x="1384" y="359"/>
                                </a:lnTo>
                                <a:lnTo>
                                  <a:pt x="1401" y="358"/>
                                </a:lnTo>
                                <a:lnTo>
                                  <a:pt x="1418" y="358"/>
                                </a:lnTo>
                                <a:lnTo>
                                  <a:pt x="1435" y="358"/>
                                </a:lnTo>
                                <a:lnTo>
                                  <a:pt x="1452" y="358"/>
                                </a:lnTo>
                                <a:lnTo>
                                  <a:pt x="1469" y="357"/>
                                </a:lnTo>
                                <a:lnTo>
                                  <a:pt x="1486" y="357"/>
                                </a:lnTo>
                                <a:lnTo>
                                  <a:pt x="1503" y="356"/>
                                </a:lnTo>
                                <a:lnTo>
                                  <a:pt x="1520" y="356"/>
                                </a:lnTo>
                                <a:lnTo>
                                  <a:pt x="1537" y="355"/>
                                </a:lnTo>
                                <a:lnTo>
                                  <a:pt x="1554" y="354"/>
                                </a:lnTo>
                                <a:lnTo>
                                  <a:pt x="1572" y="353"/>
                                </a:lnTo>
                                <a:lnTo>
                                  <a:pt x="1589" y="353"/>
                                </a:lnTo>
                                <a:lnTo>
                                  <a:pt x="1606" y="352"/>
                                </a:lnTo>
                                <a:lnTo>
                                  <a:pt x="1623" y="352"/>
                                </a:lnTo>
                                <a:lnTo>
                                  <a:pt x="1640" y="376"/>
                                </a:lnTo>
                                <a:lnTo>
                                  <a:pt x="1657" y="363"/>
                                </a:lnTo>
                                <a:lnTo>
                                  <a:pt x="1674" y="358"/>
                                </a:lnTo>
                                <a:lnTo>
                                  <a:pt x="1691" y="356"/>
                                </a:lnTo>
                                <a:lnTo>
                                  <a:pt x="1708" y="355"/>
                                </a:lnTo>
                                <a:lnTo>
                                  <a:pt x="1725" y="353"/>
                                </a:lnTo>
                                <a:lnTo>
                                  <a:pt x="1742" y="352"/>
                                </a:lnTo>
                                <a:lnTo>
                                  <a:pt x="1759" y="350"/>
                                </a:lnTo>
                                <a:lnTo>
                                  <a:pt x="1777" y="350"/>
                                </a:lnTo>
                                <a:lnTo>
                                  <a:pt x="1794" y="358"/>
                                </a:lnTo>
                                <a:lnTo>
                                  <a:pt x="1811" y="352"/>
                                </a:lnTo>
                                <a:lnTo>
                                  <a:pt x="1828" y="349"/>
                                </a:lnTo>
                                <a:lnTo>
                                  <a:pt x="1845" y="347"/>
                                </a:lnTo>
                                <a:lnTo>
                                  <a:pt x="1862" y="346"/>
                                </a:lnTo>
                                <a:lnTo>
                                  <a:pt x="1879" y="344"/>
                                </a:lnTo>
                                <a:lnTo>
                                  <a:pt x="1896" y="344"/>
                                </a:lnTo>
                                <a:lnTo>
                                  <a:pt x="1913" y="343"/>
                                </a:lnTo>
                                <a:lnTo>
                                  <a:pt x="1930" y="342"/>
                                </a:lnTo>
                                <a:lnTo>
                                  <a:pt x="1947" y="341"/>
                                </a:lnTo>
                                <a:lnTo>
                                  <a:pt x="1964" y="340"/>
                                </a:lnTo>
                                <a:lnTo>
                                  <a:pt x="1982" y="339"/>
                                </a:lnTo>
                                <a:lnTo>
                                  <a:pt x="1999" y="338"/>
                                </a:lnTo>
                                <a:lnTo>
                                  <a:pt x="2016" y="337"/>
                                </a:lnTo>
                                <a:lnTo>
                                  <a:pt x="2033" y="336"/>
                                </a:lnTo>
                                <a:lnTo>
                                  <a:pt x="2050" y="336"/>
                                </a:lnTo>
                                <a:lnTo>
                                  <a:pt x="2067" y="335"/>
                                </a:lnTo>
                                <a:lnTo>
                                  <a:pt x="2084" y="334"/>
                                </a:lnTo>
                                <a:lnTo>
                                  <a:pt x="2101" y="333"/>
                                </a:lnTo>
                                <a:lnTo>
                                  <a:pt x="2118" y="332"/>
                                </a:lnTo>
                                <a:lnTo>
                                  <a:pt x="2135" y="331"/>
                                </a:lnTo>
                                <a:lnTo>
                                  <a:pt x="2152" y="330"/>
                                </a:lnTo>
                                <a:lnTo>
                                  <a:pt x="2169" y="329"/>
                                </a:lnTo>
                                <a:lnTo>
                                  <a:pt x="2187" y="329"/>
                                </a:lnTo>
                                <a:lnTo>
                                  <a:pt x="2204" y="328"/>
                                </a:lnTo>
                                <a:lnTo>
                                  <a:pt x="2221" y="326"/>
                                </a:lnTo>
                                <a:lnTo>
                                  <a:pt x="2238" y="325"/>
                                </a:lnTo>
                                <a:lnTo>
                                  <a:pt x="2255" y="324"/>
                                </a:lnTo>
                                <a:lnTo>
                                  <a:pt x="2272" y="322"/>
                                </a:lnTo>
                                <a:lnTo>
                                  <a:pt x="2289" y="321"/>
                                </a:lnTo>
                                <a:lnTo>
                                  <a:pt x="2306" y="320"/>
                                </a:lnTo>
                                <a:lnTo>
                                  <a:pt x="2323" y="318"/>
                                </a:lnTo>
                                <a:lnTo>
                                  <a:pt x="2340" y="317"/>
                                </a:lnTo>
                                <a:lnTo>
                                  <a:pt x="2357" y="316"/>
                                </a:lnTo>
                                <a:lnTo>
                                  <a:pt x="2374" y="315"/>
                                </a:lnTo>
                                <a:lnTo>
                                  <a:pt x="2392" y="313"/>
                                </a:lnTo>
                                <a:lnTo>
                                  <a:pt x="2409" y="312"/>
                                </a:lnTo>
                                <a:lnTo>
                                  <a:pt x="2426" y="310"/>
                                </a:lnTo>
                                <a:lnTo>
                                  <a:pt x="2443" y="302"/>
                                </a:lnTo>
                                <a:lnTo>
                                  <a:pt x="2460" y="291"/>
                                </a:lnTo>
                                <a:lnTo>
                                  <a:pt x="2477" y="285"/>
                                </a:lnTo>
                                <a:lnTo>
                                  <a:pt x="2494" y="282"/>
                                </a:lnTo>
                                <a:lnTo>
                                  <a:pt x="2511" y="279"/>
                                </a:lnTo>
                                <a:lnTo>
                                  <a:pt x="2528" y="276"/>
                                </a:lnTo>
                                <a:lnTo>
                                  <a:pt x="2545" y="274"/>
                                </a:lnTo>
                                <a:lnTo>
                                  <a:pt x="2562" y="272"/>
                                </a:lnTo>
                                <a:lnTo>
                                  <a:pt x="2579" y="270"/>
                                </a:lnTo>
                                <a:lnTo>
                                  <a:pt x="2596" y="268"/>
                                </a:lnTo>
                                <a:lnTo>
                                  <a:pt x="2613" y="266"/>
                                </a:lnTo>
                                <a:lnTo>
                                  <a:pt x="2631" y="263"/>
                                </a:lnTo>
                                <a:lnTo>
                                  <a:pt x="2648" y="261"/>
                                </a:lnTo>
                                <a:lnTo>
                                  <a:pt x="2665" y="258"/>
                                </a:lnTo>
                                <a:lnTo>
                                  <a:pt x="2682" y="256"/>
                                </a:lnTo>
                                <a:lnTo>
                                  <a:pt x="2699" y="253"/>
                                </a:lnTo>
                                <a:lnTo>
                                  <a:pt x="2716" y="250"/>
                                </a:lnTo>
                                <a:lnTo>
                                  <a:pt x="2733" y="247"/>
                                </a:lnTo>
                                <a:lnTo>
                                  <a:pt x="2750" y="244"/>
                                </a:lnTo>
                                <a:lnTo>
                                  <a:pt x="2767" y="241"/>
                                </a:lnTo>
                                <a:lnTo>
                                  <a:pt x="2784" y="238"/>
                                </a:lnTo>
                                <a:lnTo>
                                  <a:pt x="2801" y="234"/>
                                </a:lnTo>
                                <a:lnTo>
                                  <a:pt x="2819" y="231"/>
                                </a:lnTo>
                                <a:lnTo>
                                  <a:pt x="2836" y="227"/>
                                </a:lnTo>
                                <a:lnTo>
                                  <a:pt x="2853" y="224"/>
                                </a:lnTo>
                                <a:lnTo>
                                  <a:pt x="2870" y="220"/>
                                </a:lnTo>
                                <a:lnTo>
                                  <a:pt x="2887" y="217"/>
                                </a:lnTo>
                                <a:lnTo>
                                  <a:pt x="2904" y="213"/>
                                </a:lnTo>
                                <a:lnTo>
                                  <a:pt x="2921" y="209"/>
                                </a:lnTo>
                                <a:lnTo>
                                  <a:pt x="2938" y="204"/>
                                </a:lnTo>
                                <a:lnTo>
                                  <a:pt x="2955" y="199"/>
                                </a:lnTo>
                                <a:lnTo>
                                  <a:pt x="2972" y="194"/>
                                </a:lnTo>
                                <a:lnTo>
                                  <a:pt x="2989" y="190"/>
                                </a:lnTo>
                                <a:lnTo>
                                  <a:pt x="3006" y="185"/>
                                </a:lnTo>
                                <a:lnTo>
                                  <a:pt x="3024" y="180"/>
                                </a:lnTo>
                                <a:lnTo>
                                  <a:pt x="3041" y="174"/>
                                </a:lnTo>
                                <a:lnTo>
                                  <a:pt x="3058" y="168"/>
                                </a:lnTo>
                                <a:lnTo>
                                  <a:pt x="3075" y="162"/>
                                </a:lnTo>
                                <a:lnTo>
                                  <a:pt x="3092" y="156"/>
                                </a:lnTo>
                                <a:lnTo>
                                  <a:pt x="3109" y="149"/>
                                </a:lnTo>
                                <a:lnTo>
                                  <a:pt x="3126" y="143"/>
                                </a:lnTo>
                                <a:lnTo>
                                  <a:pt x="3143" y="135"/>
                                </a:lnTo>
                                <a:lnTo>
                                  <a:pt x="3160" y="129"/>
                                </a:lnTo>
                                <a:lnTo>
                                  <a:pt x="3177" y="122"/>
                                </a:lnTo>
                                <a:lnTo>
                                  <a:pt x="3194" y="114"/>
                                </a:lnTo>
                                <a:lnTo>
                                  <a:pt x="3211" y="107"/>
                                </a:lnTo>
                                <a:lnTo>
                                  <a:pt x="3228" y="99"/>
                                </a:lnTo>
                                <a:lnTo>
                                  <a:pt x="3246" y="90"/>
                                </a:lnTo>
                                <a:lnTo>
                                  <a:pt x="3263" y="82"/>
                                </a:lnTo>
                                <a:lnTo>
                                  <a:pt x="3280" y="71"/>
                                </a:lnTo>
                                <a:lnTo>
                                  <a:pt x="3297" y="62"/>
                                </a:lnTo>
                                <a:lnTo>
                                  <a:pt x="3314" y="55"/>
                                </a:lnTo>
                                <a:lnTo>
                                  <a:pt x="3331" y="42"/>
                                </a:lnTo>
                                <a:lnTo>
                                  <a:pt x="3348" y="38"/>
                                </a:lnTo>
                                <a:lnTo>
                                  <a:pt x="3365" y="45"/>
                                </a:lnTo>
                                <a:lnTo>
                                  <a:pt x="3382" y="19"/>
                                </a:lnTo>
                                <a:lnTo>
                                  <a:pt x="3399" y="12"/>
                                </a:lnTo>
                                <a:lnTo>
                                  <a:pt x="3416" y="0"/>
                                </a:lnTo>
                                <a:lnTo>
                                  <a:pt x="3399" y="186"/>
                                </a:lnTo>
                                <a:lnTo>
                                  <a:pt x="3382" y="283"/>
                                </a:lnTo>
                                <a:lnTo>
                                  <a:pt x="3365" y="349"/>
                                </a:lnTo>
                                <a:lnTo>
                                  <a:pt x="3331" y="440"/>
                                </a:lnTo>
                                <a:lnTo>
                                  <a:pt x="3314" y="472"/>
                                </a:lnTo>
                                <a:lnTo>
                                  <a:pt x="3297" y="420"/>
                                </a:lnTo>
                                <a:lnTo>
                                  <a:pt x="3276" y="493"/>
                                </a:lnTo>
                                <a:lnTo>
                                  <a:pt x="3261" y="518"/>
                                </a:lnTo>
                                <a:lnTo>
                                  <a:pt x="3245" y="543"/>
                                </a:lnTo>
                                <a:lnTo>
                                  <a:pt x="3228" y="572"/>
                                </a:lnTo>
                                <a:lnTo>
                                  <a:pt x="3211" y="596"/>
                                </a:lnTo>
                                <a:lnTo>
                                  <a:pt x="3195" y="612"/>
                                </a:lnTo>
                                <a:lnTo>
                                  <a:pt x="3177" y="552"/>
                                </a:lnTo>
                                <a:lnTo>
                                  <a:pt x="3160" y="575"/>
                                </a:lnTo>
                                <a:lnTo>
                                  <a:pt x="3143" y="556"/>
                                </a:lnTo>
                                <a:lnTo>
                                  <a:pt x="3126" y="587"/>
                                </a:lnTo>
                                <a:lnTo>
                                  <a:pt x="3109" y="573"/>
                                </a:lnTo>
                                <a:lnTo>
                                  <a:pt x="3092" y="597"/>
                                </a:lnTo>
                                <a:lnTo>
                                  <a:pt x="3075" y="587"/>
                                </a:lnTo>
                                <a:lnTo>
                                  <a:pt x="3058" y="571"/>
                                </a:lnTo>
                                <a:lnTo>
                                  <a:pt x="3041" y="604"/>
                                </a:lnTo>
                                <a:lnTo>
                                  <a:pt x="3024" y="601"/>
                                </a:lnTo>
                                <a:lnTo>
                                  <a:pt x="3006" y="586"/>
                                </a:lnTo>
                                <a:lnTo>
                                  <a:pt x="2989" y="585"/>
                                </a:lnTo>
                                <a:lnTo>
                                  <a:pt x="2974" y="615"/>
                                </a:lnTo>
                                <a:lnTo>
                                  <a:pt x="2955" y="619"/>
                                </a:lnTo>
                                <a:lnTo>
                                  <a:pt x="2938" y="673"/>
                                </a:lnTo>
                                <a:lnTo>
                                  <a:pt x="2887" y="721"/>
                                </a:lnTo>
                                <a:lnTo>
                                  <a:pt x="2819" y="746"/>
                                </a:lnTo>
                                <a:lnTo>
                                  <a:pt x="2767" y="757"/>
                                </a:lnTo>
                                <a:lnTo>
                                  <a:pt x="2750" y="760"/>
                                </a:lnTo>
                                <a:lnTo>
                                  <a:pt x="2733" y="763"/>
                                </a:lnTo>
                                <a:lnTo>
                                  <a:pt x="2716" y="765"/>
                                </a:lnTo>
                                <a:lnTo>
                                  <a:pt x="2699" y="768"/>
                                </a:lnTo>
                                <a:lnTo>
                                  <a:pt x="2682" y="770"/>
                                </a:lnTo>
                                <a:lnTo>
                                  <a:pt x="2665" y="772"/>
                                </a:lnTo>
                                <a:lnTo>
                                  <a:pt x="2648" y="775"/>
                                </a:lnTo>
                                <a:lnTo>
                                  <a:pt x="2631" y="777"/>
                                </a:lnTo>
                                <a:lnTo>
                                  <a:pt x="2613" y="779"/>
                                </a:lnTo>
                                <a:lnTo>
                                  <a:pt x="2596" y="781"/>
                                </a:lnTo>
                                <a:lnTo>
                                  <a:pt x="2579" y="782"/>
                                </a:lnTo>
                                <a:lnTo>
                                  <a:pt x="2562" y="784"/>
                                </a:lnTo>
                                <a:lnTo>
                                  <a:pt x="2545" y="786"/>
                                </a:lnTo>
                                <a:lnTo>
                                  <a:pt x="2528" y="787"/>
                                </a:lnTo>
                                <a:lnTo>
                                  <a:pt x="2511" y="789"/>
                                </a:lnTo>
                                <a:lnTo>
                                  <a:pt x="2494" y="790"/>
                                </a:lnTo>
                                <a:lnTo>
                                  <a:pt x="2477" y="792"/>
                                </a:lnTo>
                                <a:lnTo>
                                  <a:pt x="2460" y="793"/>
                                </a:lnTo>
                                <a:lnTo>
                                  <a:pt x="2443" y="794"/>
                                </a:lnTo>
                                <a:lnTo>
                                  <a:pt x="2426" y="764"/>
                                </a:lnTo>
                                <a:lnTo>
                                  <a:pt x="2409" y="768"/>
                                </a:lnTo>
                                <a:lnTo>
                                  <a:pt x="2392" y="769"/>
                                </a:lnTo>
                                <a:lnTo>
                                  <a:pt x="2374" y="770"/>
                                </a:lnTo>
                                <a:lnTo>
                                  <a:pt x="2357" y="772"/>
                                </a:lnTo>
                                <a:lnTo>
                                  <a:pt x="2340" y="772"/>
                                </a:lnTo>
                                <a:lnTo>
                                  <a:pt x="2323" y="774"/>
                                </a:lnTo>
                                <a:lnTo>
                                  <a:pt x="2306" y="775"/>
                                </a:lnTo>
                                <a:lnTo>
                                  <a:pt x="2289" y="776"/>
                                </a:lnTo>
                                <a:lnTo>
                                  <a:pt x="2272" y="777"/>
                                </a:lnTo>
                                <a:lnTo>
                                  <a:pt x="2255" y="778"/>
                                </a:lnTo>
                                <a:lnTo>
                                  <a:pt x="2238" y="779"/>
                                </a:lnTo>
                                <a:lnTo>
                                  <a:pt x="2221" y="780"/>
                                </a:lnTo>
                                <a:lnTo>
                                  <a:pt x="2204" y="781"/>
                                </a:lnTo>
                                <a:lnTo>
                                  <a:pt x="2187" y="782"/>
                                </a:lnTo>
                                <a:lnTo>
                                  <a:pt x="2169" y="783"/>
                                </a:lnTo>
                                <a:lnTo>
                                  <a:pt x="2152" y="784"/>
                                </a:lnTo>
                                <a:lnTo>
                                  <a:pt x="2135" y="784"/>
                                </a:lnTo>
                                <a:lnTo>
                                  <a:pt x="2118" y="786"/>
                                </a:lnTo>
                                <a:lnTo>
                                  <a:pt x="2101" y="787"/>
                                </a:lnTo>
                                <a:lnTo>
                                  <a:pt x="2084" y="788"/>
                                </a:lnTo>
                                <a:lnTo>
                                  <a:pt x="2067" y="789"/>
                                </a:lnTo>
                                <a:lnTo>
                                  <a:pt x="2050" y="790"/>
                                </a:lnTo>
                                <a:lnTo>
                                  <a:pt x="2033" y="790"/>
                                </a:lnTo>
                                <a:lnTo>
                                  <a:pt x="2016" y="792"/>
                                </a:lnTo>
                                <a:lnTo>
                                  <a:pt x="1999" y="792"/>
                                </a:lnTo>
                                <a:lnTo>
                                  <a:pt x="1982" y="793"/>
                                </a:lnTo>
                                <a:lnTo>
                                  <a:pt x="1964" y="793"/>
                                </a:lnTo>
                                <a:lnTo>
                                  <a:pt x="1947" y="794"/>
                                </a:lnTo>
                                <a:lnTo>
                                  <a:pt x="1930" y="795"/>
                                </a:lnTo>
                                <a:lnTo>
                                  <a:pt x="1913" y="796"/>
                                </a:lnTo>
                                <a:lnTo>
                                  <a:pt x="1896" y="797"/>
                                </a:lnTo>
                                <a:lnTo>
                                  <a:pt x="1879" y="798"/>
                                </a:lnTo>
                                <a:lnTo>
                                  <a:pt x="1862" y="799"/>
                                </a:lnTo>
                                <a:lnTo>
                                  <a:pt x="1845" y="800"/>
                                </a:lnTo>
                                <a:lnTo>
                                  <a:pt x="1828" y="801"/>
                                </a:lnTo>
                                <a:lnTo>
                                  <a:pt x="1811" y="802"/>
                                </a:lnTo>
                                <a:lnTo>
                                  <a:pt x="1794" y="803"/>
                                </a:lnTo>
                                <a:lnTo>
                                  <a:pt x="1777" y="780"/>
                                </a:lnTo>
                                <a:lnTo>
                                  <a:pt x="1759" y="793"/>
                                </a:lnTo>
                                <a:lnTo>
                                  <a:pt x="1742" y="798"/>
                                </a:lnTo>
                                <a:lnTo>
                                  <a:pt x="1725" y="801"/>
                                </a:lnTo>
                                <a:lnTo>
                                  <a:pt x="1708" y="804"/>
                                </a:lnTo>
                                <a:lnTo>
                                  <a:pt x="1691" y="805"/>
                                </a:lnTo>
                                <a:lnTo>
                                  <a:pt x="1674" y="807"/>
                                </a:lnTo>
                                <a:lnTo>
                                  <a:pt x="1657" y="808"/>
                                </a:lnTo>
                                <a:lnTo>
                                  <a:pt x="1640" y="809"/>
                                </a:lnTo>
                                <a:lnTo>
                                  <a:pt x="1623" y="801"/>
                                </a:lnTo>
                                <a:lnTo>
                                  <a:pt x="1606" y="807"/>
                                </a:lnTo>
                                <a:lnTo>
                                  <a:pt x="1537" y="816"/>
                                </a:lnTo>
                                <a:lnTo>
                                  <a:pt x="1520" y="817"/>
                                </a:lnTo>
                                <a:lnTo>
                                  <a:pt x="1503" y="819"/>
                                </a:lnTo>
                                <a:lnTo>
                                  <a:pt x="1486" y="820"/>
                                </a:lnTo>
                                <a:lnTo>
                                  <a:pt x="1469" y="821"/>
                                </a:lnTo>
                                <a:lnTo>
                                  <a:pt x="1452" y="823"/>
                                </a:lnTo>
                                <a:lnTo>
                                  <a:pt x="1435" y="824"/>
                                </a:lnTo>
                                <a:lnTo>
                                  <a:pt x="1418" y="825"/>
                                </a:lnTo>
                                <a:lnTo>
                                  <a:pt x="1401" y="827"/>
                                </a:lnTo>
                                <a:lnTo>
                                  <a:pt x="1384" y="828"/>
                                </a:lnTo>
                                <a:lnTo>
                                  <a:pt x="1367" y="830"/>
                                </a:lnTo>
                                <a:lnTo>
                                  <a:pt x="1349" y="830"/>
                                </a:lnTo>
                                <a:lnTo>
                                  <a:pt x="1332" y="831"/>
                                </a:lnTo>
                                <a:lnTo>
                                  <a:pt x="1315" y="832"/>
                                </a:lnTo>
                                <a:lnTo>
                                  <a:pt x="1298" y="833"/>
                                </a:lnTo>
                                <a:lnTo>
                                  <a:pt x="1281" y="834"/>
                                </a:lnTo>
                                <a:lnTo>
                                  <a:pt x="1264" y="836"/>
                                </a:lnTo>
                                <a:lnTo>
                                  <a:pt x="1247" y="837"/>
                                </a:lnTo>
                                <a:lnTo>
                                  <a:pt x="1230" y="838"/>
                                </a:lnTo>
                                <a:lnTo>
                                  <a:pt x="1213" y="839"/>
                                </a:lnTo>
                                <a:lnTo>
                                  <a:pt x="1196" y="840"/>
                                </a:lnTo>
                                <a:lnTo>
                                  <a:pt x="1179" y="841"/>
                                </a:lnTo>
                                <a:lnTo>
                                  <a:pt x="1162" y="843"/>
                                </a:lnTo>
                                <a:lnTo>
                                  <a:pt x="1145" y="844"/>
                                </a:lnTo>
                                <a:lnTo>
                                  <a:pt x="1127" y="845"/>
                                </a:lnTo>
                                <a:lnTo>
                                  <a:pt x="1110" y="846"/>
                                </a:lnTo>
                                <a:lnTo>
                                  <a:pt x="1093" y="848"/>
                                </a:lnTo>
                                <a:lnTo>
                                  <a:pt x="1076" y="849"/>
                                </a:lnTo>
                                <a:lnTo>
                                  <a:pt x="1059" y="851"/>
                                </a:lnTo>
                                <a:lnTo>
                                  <a:pt x="1042" y="852"/>
                                </a:lnTo>
                                <a:lnTo>
                                  <a:pt x="1025" y="853"/>
                                </a:lnTo>
                                <a:lnTo>
                                  <a:pt x="1008" y="855"/>
                                </a:lnTo>
                                <a:lnTo>
                                  <a:pt x="991" y="856"/>
                                </a:lnTo>
                                <a:lnTo>
                                  <a:pt x="974" y="863"/>
                                </a:lnTo>
                                <a:lnTo>
                                  <a:pt x="957" y="873"/>
                                </a:lnTo>
                                <a:lnTo>
                                  <a:pt x="940" y="879"/>
                                </a:lnTo>
                                <a:lnTo>
                                  <a:pt x="922" y="884"/>
                                </a:lnTo>
                                <a:lnTo>
                                  <a:pt x="905" y="887"/>
                                </a:lnTo>
                                <a:lnTo>
                                  <a:pt x="888" y="890"/>
                                </a:lnTo>
                                <a:lnTo>
                                  <a:pt x="871" y="892"/>
                                </a:lnTo>
                                <a:lnTo>
                                  <a:pt x="854" y="893"/>
                                </a:lnTo>
                                <a:lnTo>
                                  <a:pt x="837" y="896"/>
                                </a:lnTo>
                                <a:lnTo>
                                  <a:pt x="820" y="897"/>
                                </a:lnTo>
                                <a:lnTo>
                                  <a:pt x="803" y="899"/>
                                </a:lnTo>
                                <a:lnTo>
                                  <a:pt x="786" y="902"/>
                                </a:lnTo>
                                <a:lnTo>
                                  <a:pt x="769" y="903"/>
                                </a:lnTo>
                                <a:lnTo>
                                  <a:pt x="752" y="905"/>
                                </a:lnTo>
                                <a:lnTo>
                                  <a:pt x="735" y="907"/>
                                </a:lnTo>
                                <a:lnTo>
                                  <a:pt x="718" y="908"/>
                                </a:lnTo>
                                <a:lnTo>
                                  <a:pt x="700" y="910"/>
                                </a:lnTo>
                                <a:lnTo>
                                  <a:pt x="683" y="911"/>
                                </a:lnTo>
                                <a:lnTo>
                                  <a:pt x="666" y="913"/>
                                </a:lnTo>
                                <a:lnTo>
                                  <a:pt x="649" y="915"/>
                                </a:lnTo>
                                <a:lnTo>
                                  <a:pt x="632" y="916"/>
                                </a:lnTo>
                                <a:lnTo>
                                  <a:pt x="615" y="918"/>
                                </a:lnTo>
                                <a:lnTo>
                                  <a:pt x="598" y="919"/>
                                </a:lnTo>
                                <a:lnTo>
                                  <a:pt x="581" y="921"/>
                                </a:lnTo>
                                <a:lnTo>
                                  <a:pt x="564" y="923"/>
                                </a:lnTo>
                                <a:lnTo>
                                  <a:pt x="547" y="925"/>
                                </a:lnTo>
                                <a:lnTo>
                                  <a:pt x="530" y="926"/>
                                </a:lnTo>
                                <a:lnTo>
                                  <a:pt x="512" y="928"/>
                                </a:lnTo>
                                <a:lnTo>
                                  <a:pt x="495" y="929"/>
                                </a:lnTo>
                                <a:lnTo>
                                  <a:pt x="478" y="932"/>
                                </a:lnTo>
                                <a:lnTo>
                                  <a:pt x="461" y="933"/>
                                </a:lnTo>
                                <a:lnTo>
                                  <a:pt x="444" y="935"/>
                                </a:lnTo>
                                <a:lnTo>
                                  <a:pt x="427" y="937"/>
                                </a:lnTo>
                                <a:lnTo>
                                  <a:pt x="410" y="938"/>
                                </a:lnTo>
                                <a:lnTo>
                                  <a:pt x="393" y="941"/>
                                </a:lnTo>
                                <a:lnTo>
                                  <a:pt x="376" y="942"/>
                                </a:lnTo>
                                <a:lnTo>
                                  <a:pt x="359" y="944"/>
                                </a:lnTo>
                                <a:lnTo>
                                  <a:pt x="342" y="946"/>
                                </a:lnTo>
                                <a:lnTo>
                                  <a:pt x="325" y="947"/>
                                </a:lnTo>
                                <a:lnTo>
                                  <a:pt x="308" y="948"/>
                                </a:lnTo>
                                <a:lnTo>
                                  <a:pt x="290" y="951"/>
                                </a:lnTo>
                                <a:lnTo>
                                  <a:pt x="273" y="951"/>
                                </a:lnTo>
                                <a:lnTo>
                                  <a:pt x="256" y="952"/>
                                </a:lnTo>
                                <a:lnTo>
                                  <a:pt x="239" y="959"/>
                                </a:lnTo>
                                <a:lnTo>
                                  <a:pt x="222" y="957"/>
                                </a:lnTo>
                                <a:lnTo>
                                  <a:pt x="205" y="967"/>
                                </a:lnTo>
                                <a:lnTo>
                                  <a:pt x="188" y="968"/>
                                </a:lnTo>
                                <a:lnTo>
                                  <a:pt x="171" y="968"/>
                                </a:lnTo>
                                <a:lnTo>
                                  <a:pt x="154" y="968"/>
                                </a:lnTo>
                                <a:lnTo>
                                  <a:pt x="137" y="971"/>
                                </a:lnTo>
                                <a:lnTo>
                                  <a:pt x="120" y="968"/>
                                </a:lnTo>
                                <a:lnTo>
                                  <a:pt x="103" y="975"/>
                                </a:lnTo>
                                <a:lnTo>
                                  <a:pt x="85" y="983"/>
                                </a:lnTo>
                                <a:lnTo>
                                  <a:pt x="68" y="987"/>
                                </a:lnTo>
                                <a:lnTo>
                                  <a:pt x="51" y="986"/>
                                </a:lnTo>
                                <a:lnTo>
                                  <a:pt x="34" y="986"/>
                                </a:lnTo>
                                <a:lnTo>
                                  <a:pt x="17" y="988"/>
                                </a:lnTo>
                                <a:lnTo>
                                  <a:pt x="0" y="994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77AB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7" name="docshape35"/>
                        <wps:cNvSpPr>
                          <a:spLocks/>
                        </wps:cNvSpPr>
                        <wps:spPr bwMode="auto">
                          <a:xfrm>
                            <a:off x="4542" y="98"/>
                            <a:ext cx="3417" cy="1769"/>
                          </a:xfrm>
                          <a:custGeom>
                            <a:avLst/>
                            <a:gdLst>
                              <a:gd name="T0" fmla="+- 0 4661 4542"/>
                              <a:gd name="T1" fmla="*/ T0 w 3417"/>
                              <a:gd name="T2" fmla="+- 0 915 98"/>
                              <a:gd name="T3" fmla="*/ 915 h 1769"/>
                              <a:gd name="T4" fmla="+- 0 4832 4542"/>
                              <a:gd name="T5" fmla="*/ T4 w 3417"/>
                              <a:gd name="T6" fmla="+- 0 749 98"/>
                              <a:gd name="T7" fmla="*/ 749 h 1769"/>
                              <a:gd name="T8" fmla="+- 0 4969 4542"/>
                              <a:gd name="T9" fmla="*/ T8 w 3417"/>
                              <a:gd name="T10" fmla="+- 0 717 98"/>
                              <a:gd name="T11" fmla="*/ 717 h 1769"/>
                              <a:gd name="T12" fmla="+- 0 5072 4542"/>
                              <a:gd name="T13" fmla="*/ T12 w 3417"/>
                              <a:gd name="T14" fmla="+- 0 701 98"/>
                              <a:gd name="T15" fmla="*/ 701 h 1769"/>
                              <a:gd name="T16" fmla="+- 0 5174 4542"/>
                              <a:gd name="T17" fmla="*/ T16 w 3417"/>
                              <a:gd name="T18" fmla="+- 0 691 98"/>
                              <a:gd name="T19" fmla="*/ 691 h 1769"/>
                              <a:gd name="T20" fmla="+- 0 5277 4542"/>
                              <a:gd name="T21" fmla="*/ T20 w 3417"/>
                              <a:gd name="T22" fmla="+- 0 682 98"/>
                              <a:gd name="T23" fmla="*/ 682 h 1769"/>
                              <a:gd name="T24" fmla="+- 0 5379 4542"/>
                              <a:gd name="T25" fmla="*/ T24 w 3417"/>
                              <a:gd name="T26" fmla="+- 0 675 98"/>
                              <a:gd name="T27" fmla="*/ 675 h 1769"/>
                              <a:gd name="T28" fmla="+- 0 5482 4542"/>
                              <a:gd name="T29" fmla="*/ T28 w 3417"/>
                              <a:gd name="T30" fmla="+- 0 668 98"/>
                              <a:gd name="T31" fmla="*/ 668 h 1769"/>
                              <a:gd name="T32" fmla="+- 0 5584 4542"/>
                              <a:gd name="T33" fmla="*/ T32 w 3417"/>
                              <a:gd name="T34" fmla="+- 0 704 98"/>
                              <a:gd name="T35" fmla="*/ 704 h 1769"/>
                              <a:gd name="T36" fmla="+- 0 5687 4542"/>
                              <a:gd name="T37" fmla="*/ T36 w 3417"/>
                              <a:gd name="T38" fmla="+- 0 697 98"/>
                              <a:gd name="T39" fmla="*/ 697 h 1769"/>
                              <a:gd name="T40" fmla="+- 0 5789 4542"/>
                              <a:gd name="T41" fmla="*/ T40 w 3417"/>
                              <a:gd name="T42" fmla="+- 0 689 98"/>
                              <a:gd name="T43" fmla="*/ 689 h 1769"/>
                              <a:gd name="T44" fmla="+- 0 5892 4542"/>
                              <a:gd name="T45" fmla="*/ T44 w 3417"/>
                              <a:gd name="T46" fmla="+- 0 682 98"/>
                              <a:gd name="T47" fmla="*/ 682 h 1769"/>
                              <a:gd name="T48" fmla="+- 0 5994 4542"/>
                              <a:gd name="T49" fmla="*/ T48 w 3417"/>
                              <a:gd name="T50" fmla="+- 0 674 98"/>
                              <a:gd name="T51" fmla="*/ 674 h 1769"/>
                              <a:gd name="T52" fmla="+- 0 6096 4542"/>
                              <a:gd name="T53" fmla="*/ T52 w 3417"/>
                              <a:gd name="T54" fmla="+- 0 672 98"/>
                              <a:gd name="T55" fmla="*/ 672 h 1769"/>
                              <a:gd name="T56" fmla="+- 0 6199 4542"/>
                              <a:gd name="T57" fmla="*/ T56 w 3417"/>
                              <a:gd name="T58" fmla="+- 0 674 98"/>
                              <a:gd name="T59" fmla="*/ 674 h 1769"/>
                              <a:gd name="T60" fmla="+- 0 6301 4542"/>
                              <a:gd name="T61" fmla="*/ T60 w 3417"/>
                              <a:gd name="T62" fmla="+- 0 653 98"/>
                              <a:gd name="T63" fmla="*/ 653 h 1769"/>
                              <a:gd name="T64" fmla="+- 0 6455 4542"/>
                              <a:gd name="T65" fmla="*/ T64 w 3417"/>
                              <a:gd name="T66" fmla="+- 0 637 98"/>
                              <a:gd name="T67" fmla="*/ 637 h 1769"/>
                              <a:gd name="T68" fmla="+- 0 6609 4542"/>
                              <a:gd name="T69" fmla="*/ T68 w 3417"/>
                              <a:gd name="T70" fmla="+- 0 620 98"/>
                              <a:gd name="T71" fmla="*/ 620 h 1769"/>
                              <a:gd name="T72" fmla="+- 0 6711 4542"/>
                              <a:gd name="T73" fmla="*/ T72 w 3417"/>
                              <a:gd name="T74" fmla="+- 0 608 98"/>
                              <a:gd name="T75" fmla="*/ 608 h 1769"/>
                              <a:gd name="T76" fmla="+- 0 6814 4542"/>
                              <a:gd name="T77" fmla="*/ T76 w 3417"/>
                              <a:gd name="T78" fmla="+- 0 596 98"/>
                              <a:gd name="T79" fmla="*/ 596 h 1769"/>
                              <a:gd name="T80" fmla="+- 0 6916 4542"/>
                              <a:gd name="T81" fmla="*/ T80 w 3417"/>
                              <a:gd name="T82" fmla="+- 0 580 98"/>
                              <a:gd name="T83" fmla="*/ 580 h 1769"/>
                              <a:gd name="T84" fmla="+- 0 7019 4542"/>
                              <a:gd name="T85" fmla="*/ T84 w 3417"/>
                              <a:gd name="T86" fmla="+- 0 540 98"/>
                              <a:gd name="T87" fmla="*/ 540 h 1769"/>
                              <a:gd name="T88" fmla="+- 0 7121 4542"/>
                              <a:gd name="T89" fmla="*/ T88 w 3417"/>
                              <a:gd name="T90" fmla="+- 0 502 98"/>
                              <a:gd name="T91" fmla="*/ 502 h 1769"/>
                              <a:gd name="T92" fmla="+- 0 7224 4542"/>
                              <a:gd name="T93" fmla="*/ T92 w 3417"/>
                              <a:gd name="T94" fmla="+- 0 486 98"/>
                              <a:gd name="T95" fmla="*/ 486 h 1769"/>
                              <a:gd name="T96" fmla="+- 0 7326 4542"/>
                              <a:gd name="T97" fmla="*/ T96 w 3417"/>
                              <a:gd name="T98" fmla="+- 0 461 98"/>
                              <a:gd name="T99" fmla="*/ 461 h 1769"/>
                              <a:gd name="T100" fmla="+- 0 7429 4542"/>
                              <a:gd name="T101" fmla="*/ T100 w 3417"/>
                              <a:gd name="T102" fmla="+- 0 430 98"/>
                              <a:gd name="T103" fmla="*/ 430 h 1769"/>
                              <a:gd name="T104" fmla="+- 0 7531 4542"/>
                              <a:gd name="T105" fmla="*/ T104 w 3417"/>
                              <a:gd name="T106" fmla="+- 0 392 98"/>
                              <a:gd name="T107" fmla="*/ 392 h 1769"/>
                              <a:gd name="T108" fmla="+- 0 7634 4542"/>
                              <a:gd name="T109" fmla="*/ T108 w 3417"/>
                              <a:gd name="T110" fmla="+- 0 344 98"/>
                              <a:gd name="T111" fmla="*/ 344 h 1769"/>
                              <a:gd name="T112" fmla="+- 0 7736 4542"/>
                              <a:gd name="T113" fmla="*/ T112 w 3417"/>
                              <a:gd name="T114" fmla="+- 0 282 98"/>
                              <a:gd name="T115" fmla="*/ 282 h 1769"/>
                              <a:gd name="T116" fmla="+- 0 7839 4542"/>
                              <a:gd name="T117" fmla="*/ T116 w 3417"/>
                              <a:gd name="T118" fmla="+- 0 214 98"/>
                              <a:gd name="T119" fmla="*/ 214 h 1769"/>
                              <a:gd name="T120" fmla="+- 0 7941 4542"/>
                              <a:gd name="T121" fmla="*/ T120 w 3417"/>
                              <a:gd name="T122" fmla="+- 0 119 98"/>
                              <a:gd name="T123" fmla="*/ 119 h 1769"/>
                              <a:gd name="T124" fmla="+- 0 7873 4542"/>
                              <a:gd name="T125" fmla="*/ T124 w 3417"/>
                              <a:gd name="T126" fmla="+- 0 757 98"/>
                              <a:gd name="T127" fmla="*/ 757 h 1769"/>
                              <a:gd name="T128" fmla="+- 0 7754 4542"/>
                              <a:gd name="T129" fmla="*/ T128 w 3417"/>
                              <a:gd name="T130" fmla="+- 0 986 98"/>
                              <a:gd name="T131" fmla="*/ 986 h 1769"/>
                              <a:gd name="T132" fmla="+- 0 7651 4542"/>
                              <a:gd name="T133" fmla="*/ T132 w 3417"/>
                              <a:gd name="T134" fmla="+- 0 969 98"/>
                              <a:gd name="T135" fmla="*/ 969 h 1769"/>
                              <a:gd name="T136" fmla="+- 0 7548 4542"/>
                              <a:gd name="T137" fmla="*/ T136 w 3417"/>
                              <a:gd name="T138" fmla="+- 0 1134 98"/>
                              <a:gd name="T139" fmla="*/ 1134 h 1769"/>
                              <a:gd name="T140" fmla="+- 0 7446 4542"/>
                              <a:gd name="T141" fmla="*/ T140 w 3417"/>
                              <a:gd name="T142" fmla="+- 0 1195 98"/>
                              <a:gd name="T143" fmla="*/ 1195 h 1769"/>
                              <a:gd name="T144" fmla="+- 0 7292 4542"/>
                              <a:gd name="T145" fmla="*/ T144 w 3417"/>
                              <a:gd name="T146" fmla="+- 0 1239 98"/>
                              <a:gd name="T147" fmla="*/ 1239 h 1769"/>
                              <a:gd name="T148" fmla="+- 0 7190 4542"/>
                              <a:gd name="T149" fmla="*/ T148 w 3417"/>
                              <a:gd name="T150" fmla="+- 0 1258 98"/>
                              <a:gd name="T151" fmla="*/ 1258 h 1769"/>
                              <a:gd name="T152" fmla="+- 0 7087 4542"/>
                              <a:gd name="T153" fmla="*/ T152 w 3417"/>
                              <a:gd name="T154" fmla="+- 0 1270 98"/>
                              <a:gd name="T155" fmla="*/ 1270 h 1769"/>
                              <a:gd name="T156" fmla="+- 0 6985 4542"/>
                              <a:gd name="T157" fmla="*/ T156 w 3417"/>
                              <a:gd name="T158" fmla="+- 0 1281 98"/>
                              <a:gd name="T159" fmla="*/ 1281 h 1769"/>
                              <a:gd name="T160" fmla="+- 0 6882 4542"/>
                              <a:gd name="T161" fmla="*/ T160 w 3417"/>
                              <a:gd name="T162" fmla="+- 0 1247 98"/>
                              <a:gd name="T163" fmla="*/ 1247 h 1769"/>
                              <a:gd name="T164" fmla="+- 0 6780 4542"/>
                              <a:gd name="T165" fmla="*/ T164 w 3417"/>
                              <a:gd name="T166" fmla="+- 0 1253 98"/>
                              <a:gd name="T167" fmla="*/ 1253 h 1769"/>
                              <a:gd name="T168" fmla="+- 0 6677 4542"/>
                              <a:gd name="T169" fmla="*/ T168 w 3417"/>
                              <a:gd name="T170" fmla="+- 0 1260 98"/>
                              <a:gd name="T171" fmla="*/ 1260 h 1769"/>
                              <a:gd name="T172" fmla="+- 0 6575 4542"/>
                              <a:gd name="T173" fmla="*/ T172 w 3417"/>
                              <a:gd name="T174" fmla="+- 0 1265 98"/>
                              <a:gd name="T175" fmla="*/ 1265 h 1769"/>
                              <a:gd name="T176" fmla="+- 0 6472 4542"/>
                              <a:gd name="T177" fmla="*/ T176 w 3417"/>
                              <a:gd name="T178" fmla="+- 0 1270 98"/>
                              <a:gd name="T179" fmla="*/ 1270 h 1769"/>
                              <a:gd name="T180" fmla="+- 0 6370 4542"/>
                              <a:gd name="T181" fmla="*/ T180 w 3417"/>
                              <a:gd name="T182" fmla="+- 0 1274 98"/>
                              <a:gd name="T183" fmla="*/ 1274 h 1769"/>
                              <a:gd name="T184" fmla="+- 0 6267 4542"/>
                              <a:gd name="T185" fmla="*/ T184 w 3417"/>
                              <a:gd name="T186" fmla="+- 0 1266 98"/>
                              <a:gd name="T187" fmla="*/ 1266 h 1769"/>
                              <a:gd name="T188" fmla="+- 0 6165 4542"/>
                              <a:gd name="T189" fmla="*/ T188 w 3417"/>
                              <a:gd name="T190" fmla="+- 0 1268 98"/>
                              <a:gd name="T191" fmla="*/ 1268 h 1769"/>
                              <a:gd name="T192" fmla="+- 0 6062 4542"/>
                              <a:gd name="T193" fmla="*/ T192 w 3417"/>
                              <a:gd name="T194" fmla="+- 0 1284 98"/>
                              <a:gd name="T195" fmla="*/ 1284 h 1769"/>
                              <a:gd name="T196" fmla="+- 0 5960 4542"/>
                              <a:gd name="T197" fmla="*/ T196 w 3417"/>
                              <a:gd name="T198" fmla="+- 0 1290 98"/>
                              <a:gd name="T199" fmla="*/ 1290 h 1769"/>
                              <a:gd name="T200" fmla="+- 0 5857 4542"/>
                              <a:gd name="T201" fmla="*/ T200 w 3417"/>
                              <a:gd name="T202" fmla="+- 0 1274 98"/>
                              <a:gd name="T203" fmla="*/ 1274 h 1769"/>
                              <a:gd name="T204" fmla="+- 0 5755 4542"/>
                              <a:gd name="T205" fmla="*/ T204 w 3417"/>
                              <a:gd name="T206" fmla="+- 0 1294 98"/>
                              <a:gd name="T207" fmla="*/ 1294 h 1769"/>
                              <a:gd name="T208" fmla="+- 0 5652 4542"/>
                              <a:gd name="T209" fmla="*/ T208 w 3417"/>
                              <a:gd name="T210" fmla="+- 0 1302 98"/>
                              <a:gd name="T211" fmla="*/ 1302 h 1769"/>
                              <a:gd name="T212" fmla="+- 0 5550 4542"/>
                              <a:gd name="T213" fmla="*/ T212 w 3417"/>
                              <a:gd name="T214" fmla="+- 0 1306 98"/>
                              <a:gd name="T215" fmla="*/ 1306 h 1769"/>
                              <a:gd name="T216" fmla="+- 0 5447 4542"/>
                              <a:gd name="T217" fmla="*/ T216 w 3417"/>
                              <a:gd name="T218" fmla="+- 0 1347 98"/>
                              <a:gd name="T219" fmla="*/ 1347 h 1769"/>
                              <a:gd name="T220" fmla="+- 0 5345 4542"/>
                              <a:gd name="T221" fmla="*/ T220 w 3417"/>
                              <a:gd name="T222" fmla="+- 0 1355 98"/>
                              <a:gd name="T223" fmla="*/ 1355 h 1769"/>
                              <a:gd name="T224" fmla="+- 0 5242 4542"/>
                              <a:gd name="T225" fmla="*/ T224 w 3417"/>
                              <a:gd name="T226" fmla="+- 0 1361 98"/>
                              <a:gd name="T227" fmla="*/ 1361 h 1769"/>
                              <a:gd name="T228" fmla="+- 0 5140 4542"/>
                              <a:gd name="T229" fmla="*/ T228 w 3417"/>
                              <a:gd name="T230" fmla="+- 0 1367 98"/>
                              <a:gd name="T231" fmla="*/ 1367 h 1769"/>
                              <a:gd name="T232" fmla="+- 0 5037 4542"/>
                              <a:gd name="T233" fmla="*/ T232 w 3417"/>
                              <a:gd name="T234" fmla="+- 0 1373 98"/>
                              <a:gd name="T235" fmla="*/ 1373 h 1769"/>
                              <a:gd name="T236" fmla="+- 0 4935 4542"/>
                              <a:gd name="T237" fmla="*/ T236 w 3417"/>
                              <a:gd name="T238" fmla="+- 0 1381 98"/>
                              <a:gd name="T239" fmla="*/ 1381 h 1769"/>
                              <a:gd name="T240" fmla="+- 0 4832 4542"/>
                              <a:gd name="T241" fmla="*/ T240 w 3417"/>
                              <a:gd name="T242" fmla="+- 0 1391 98"/>
                              <a:gd name="T243" fmla="*/ 1391 h 1769"/>
                              <a:gd name="T244" fmla="+- 0 4730 4542"/>
                              <a:gd name="T245" fmla="*/ T244 w 3417"/>
                              <a:gd name="T246" fmla="+- 0 1402 98"/>
                              <a:gd name="T247" fmla="*/ 1402 h 1769"/>
                              <a:gd name="T248" fmla="+- 0 4627 4542"/>
                              <a:gd name="T249" fmla="*/ T248 w 3417"/>
                              <a:gd name="T250" fmla="+- 0 1417 98"/>
                              <a:gd name="T251" fmla="*/ 1417 h 176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417" h="1769">
                                <a:moveTo>
                                  <a:pt x="34" y="1768"/>
                                </a:moveTo>
                                <a:lnTo>
                                  <a:pt x="51" y="1358"/>
                                </a:lnTo>
                                <a:lnTo>
                                  <a:pt x="68" y="1088"/>
                                </a:lnTo>
                                <a:lnTo>
                                  <a:pt x="90" y="936"/>
                                </a:lnTo>
                                <a:lnTo>
                                  <a:pt x="103" y="884"/>
                                </a:lnTo>
                                <a:lnTo>
                                  <a:pt x="119" y="817"/>
                                </a:lnTo>
                                <a:lnTo>
                                  <a:pt x="134" y="783"/>
                                </a:lnTo>
                                <a:lnTo>
                                  <a:pt x="148" y="768"/>
                                </a:lnTo>
                                <a:lnTo>
                                  <a:pt x="171" y="825"/>
                                </a:lnTo>
                                <a:lnTo>
                                  <a:pt x="188" y="742"/>
                                </a:lnTo>
                                <a:lnTo>
                                  <a:pt x="222" y="689"/>
                                </a:lnTo>
                                <a:lnTo>
                                  <a:pt x="290" y="651"/>
                                </a:lnTo>
                                <a:lnTo>
                                  <a:pt x="342" y="636"/>
                                </a:lnTo>
                                <a:lnTo>
                                  <a:pt x="359" y="631"/>
                                </a:lnTo>
                                <a:lnTo>
                                  <a:pt x="376" y="628"/>
                                </a:lnTo>
                                <a:lnTo>
                                  <a:pt x="393" y="624"/>
                                </a:lnTo>
                                <a:lnTo>
                                  <a:pt x="410" y="621"/>
                                </a:lnTo>
                                <a:lnTo>
                                  <a:pt x="427" y="619"/>
                                </a:lnTo>
                                <a:lnTo>
                                  <a:pt x="444" y="615"/>
                                </a:lnTo>
                                <a:lnTo>
                                  <a:pt x="461" y="613"/>
                                </a:lnTo>
                                <a:lnTo>
                                  <a:pt x="478" y="611"/>
                                </a:lnTo>
                                <a:lnTo>
                                  <a:pt x="495" y="608"/>
                                </a:lnTo>
                                <a:lnTo>
                                  <a:pt x="513" y="606"/>
                                </a:lnTo>
                                <a:lnTo>
                                  <a:pt x="530" y="603"/>
                                </a:lnTo>
                                <a:lnTo>
                                  <a:pt x="547" y="602"/>
                                </a:lnTo>
                                <a:lnTo>
                                  <a:pt x="564" y="601"/>
                                </a:lnTo>
                                <a:lnTo>
                                  <a:pt x="581" y="598"/>
                                </a:lnTo>
                                <a:lnTo>
                                  <a:pt x="598" y="597"/>
                                </a:lnTo>
                                <a:lnTo>
                                  <a:pt x="615" y="595"/>
                                </a:lnTo>
                                <a:lnTo>
                                  <a:pt x="632" y="593"/>
                                </a:lnTo>
                                <a:lnTo>
                                  <a:pt x="649" y="592"/>
                                </a:lnTo>
                                <a:lnTo>
                                  <a:pt x="666" y="590"/>
                                </a:lnTo>
                                <a:lnTo>
                                  <a:pt x="683" y="589"/>
                                </a:lnTo>
                                <a:lnTo>
                                  <a:pt x="700" y="588"/>
                                </a:lnTo>
                                <a:lnTo>
                                  <a:pt x="718" y="586"/>
                                </a:lnTo>
                                <a:lnTo>
                                  <a:pt x="735" y="584"/>
                                </a:lnTo>
                                <a:lnTo>
                                  <a:pt x="752" y="584"/>
                                </a:lnTo>
                                <a:lnTo>
                                  <a:pt x="769" y="582"/>
                                </a:lnTo>
                                <a:lnTo>
                                  <a:pt x="786" y="581"/>
                                </a:lnTo>
                                <a:lnTo>
                                  <a:pt x="803" y="579"/>
                                </a:lnTo>
                                <a:lnTo>
                                  <a:pt x="820" y="578"/>
                                </a:lnTo>
                                <a:lnTo>
                                  <a:pt x="837" y="577"/>
                                </a:lnTo>
                                <a:lnTo>
                                  <a:pt x="854" y="575"/>
                                </a:lnTo>
                                <a:lnTo>
                                  <a:pt x="871" y="575"/>
                                </a:lnTo>
                                <a:lnTo>
                                  <a:pt x="888" y="573"/>
                                </a:lnTo>
                                <a:lnTo>
                                  <a:pt x="905" y="572"/>
                                </a:lnTo>
                                <a:lnTo>
                                  <a:pt x="922" y="571"/>
                                </a:lnTo>
                                <a:lnTo>
                                  <a:pt x="940" y="570"/>
                                </a:lnTo>
                                <a:lnTo>
                                  <a:pt x="957" y="569"/>
                                </a:lnTo>
                                <a:lnTo>
                                  <a:pt x="974" y="568"/>
                                </a:lnTo>
                                <a:lnTo>
                                  <a:pt x="991" y="613"/>
                                </a:lnTo>
                                <a:lnTo>
                                  <a:pt x="1008" y="609"/>
                                </a:lnTo>
                                <a:lnTo>
                                  <a:pt x="1025" y="607"/>
                                </a:lnTo>
                                <a:lnTo>
                                  <a:pt x="1042" y="606"/>
                                </a:lnTo>
                                <a:lnTo>
                                  <a:pt x="1059" y="605"/>
                                </a:lnTo>
                                <a:lnTo>
                                  <a:pt x="1076" y="603"/>
                                </a:lnTo>
                                <a:lnTo>
                                  <a:pt x="1093" y="602"/>
                                </a:lnTo>
                                <a:lnTo>
                                  <a:pt x="1110" y="601"/>
                                </a:lnTo>
                                <a:lnTo>
                                  <a:pt x="1127" y="600"/>
                                </a:lnTo>
                                <a:lnTo>
                                  <a:pt x="1145" y="599"/>
                                </a:lnTo>
                                <a:lnTo>
                                  <a:pt x="1162" y="597"/>
                                </a:lnTo>
                                <a:lnTo>
                                  <a:pt x="1179" y="596"/>
                                </a:lnTo>
                                <a:lnTo>
                                  <a:pt x="1196" y="595"/>
                                </a:lnTo>
                                <a:lnTo>
                                  <a:pt x="1213" y="594"/>
                                </a:lnTo>
                                <a:lnTo>
                                  <a:pt x="1230" y="593"/>
                                </a:lnTo>
                                <a:lnTo>
                                  <a:pt x="1247" y="591"/>
                                </a:lnTo>
                                <a:lnTo>
                                  <a:pt x="1264" y="590"/>
                                </a:lnTo>
                                <a:lnTo>
                                  <a:pt x="1281" y="589"/>
                                </a:lnTo>
                                <a:lnTo>
                                  <a:pt x="1298" y="588"/>
                                </a:lnTo>
                                <a:lnTo>
                                  <a:pt x="1315" y="587"/>
                                </a:lnTo>
                                <a:lnTo>
                                  <a:pt x="1332" y="585"/>
                                </a:lnTo>
                                <a:lnTo>
                                  <a:pt x="1350" y="584"/>
                                </a:lnTo>
                                <a:lnTo>
                                  <a:pt x="1367" y="583"/>
                                </a:lnTo>
                                <a:lnTo>
                                  <a:pt x="1384" y="582"/>
                                </a:lnTo>
                                <a:lnTo>
                                  <a:pt x="1401" y="580"/>
                                </a:lnTo>
                                <a:lnTo>
                                  <a:pt x="1418" y="578"/>
                                </a:lnTo>
                                <a:lnTo>
                                  <a:pt x="1435" y="578"/>
                                </a:lnTo>
                                <a:lnTo>
                                  <a:pt x="1452" y="576"/>
                                </a:lnTo>
                                <a:lnTo>
                                  <a:pt x="1469" y="573"/>
                                </a:lnTo>
                                <a:lnTo>
                                  <a:pt x="1486" y="570"/>
                                </a:lnTo>
                                <a:lnTo>
                                  <a:pt x="1503" y="540"/>
                                </a:lnTo>
                                <a:lnTo>
                                  <a:pt x="1520" y="545"/>
                                </a:lnTo>
                                <a:lnTo>
                                  <a:pt x="1537" y="584"/>
                                </a:lnTo>
                                <a:lnTo>
                                  <a:pt x="1554" y="574"/>
                                </a:lnTo>
                                <a:lnTo>
                                  <a:pt x="1572" y="571"/>
                                </a:lnTo>
                                <a:lnTo>
                                  <a:pt x="1589" y="567"/>
                                </a:lnTo>
                                <a:lnTo>
                                  <a:pt x="1606" y="566"/>
                                </a:lnTo>
                                <a:lnTo>
                                  <a:pt x="1623" y="564"/>
                                </a:lnTo>
                                <a:lnTo>
                                  <a:pt x="1640" y="597"/>
                                </a:lnTo>
                                <a:lnTo>
                                  <a:pt x="1657" y="576"/>
                                </a:lnTo>
                                <a:lnTo>
                                  <a:pt x="1674" y="568"/>
                                </a:lnTo>
                                <a:lnTo>
                                  <a:pt x="1691" y="564"/>
                                </a:lnTo>
                                <a:lnTo>
                                  <a:pt x="1708" y="561"/>
                                </a:lnTo>
                                <a:lnTo>
                                  <a:pt x="1725" y="559"/>
                                </a:lnTo>
                                <a:lnTo>
                                  <a:pt x="1742" y="557"/>
                                </a:lnTo>
                                <a:lnTo>
                                  <a:pt x="1759" y="555"/>
                                </a:lnTo>
                                <a:lnTo>
                                  <a:pt x="1777" y="553"/>
                                </a:lnTo>
                                <a:lnTo>
                                  <a:pt x="1794" y="565"/>
                                </a:lnTo>
                                <a:lnTo>
                                  <a:pt x="1811" y="555"/>
                                </a:lnTo>
                                <a:lnTo>
                                  <a:pt x="1879" y="543"/>
                                </a:lnTo>
                                <a:lnTo>
                                  <a:pt x="1896" y="541"/>
                                </a:lnTo>
                                <a:lnTo>
                                  <a:pt x="1913" y="539"/>
                                </a:lnTo>
                                <a:lnTo>
                                  <a:pt x="1930" y="537"/>
                                </a:lnTo>
                                <a:lnTo>
                                  <a:pt x="1947" y="535"/>
                                </a:lnTo>
                                <a:lnTo>
                                  <a:pt x="1964" y="533"/>
                                </a:lnTo>
                                <a:lnTo>
                                  <a:pt x="2033" y="525"/>
                                </a:lnTo>
                                <a:lnTo>
                                  <a:pt x="2050" y="523"/>
                                </a:lnTo>
                                <a:lnTo>
                                  <a:pt x="2067" y="522"/>
                                </a:lnTo>
                                <a:lnTo>
                                  <a:pt x="2084" y="520"/>
                                </a:lnTo>
                                <a:lnTo>
                                  <a:pt x="2101" y="518"/>
                                </a:lnTo>
                                <a:lnTo>
                                  <a:pt x="2118" y="516"/>
                                </a:lnTo>
                                <a:lnTo>
                                  <a:pt x="2135" y="514"/>
                                </a:lnTo>
                                <a:lnTo>
                                  <a:pt x="2152" y="512"/>
                                </a:lnTo>
                                <a:lnTo>
                                  <a:pt x="2169" y="510"/>
                                </a:lnTo>
                                <a:lnTo>
                                  <a:pt x="2187" y="508"/>
                                </a:lnTo>
                                <a:lnTo>
                                  <a:pt x="2204" y="506"/>
                                </a:lnTo>
                                <a:lnTo>
                                  <a:pt x="2221" y="504"/>
                                </a:lnTo>
                                <a:lnTo>
                                  <a:pt x="2238" y="502"/>
                                </a:lnTo>
                                <a:lnTo>
                                  <a:pt x="2255" y="500"/>
                                </a:lnTo>
                                <a:lnTo>
                                  <a:pt x="2272" y="498"/>
                                </a:lnTo>
                                <a:lnTo>
                                  <a:pt x="2289" y="495"/>
                                </a:lnTo>
                                <a:lnTo>
                                  <a:pt x="2306" y="493"/>
                                </a:lnTo>
                                <a:lnTo>
                                  <a:pt x="2323" y="490"/>
                                </a:lnTo>
                                <a:lnTo>
                                  <a:pt x="2340" y="488"/>
                                </a:lnTo>
                                <a:lnTo>
                                  <a:pt x="2357" y="486"/>
                                </a:lnTo>
                                <a:lnTo>
                                  <a:pt x="2374" y="482"/>
                                </a:lnTo>
                                <a:lnTo>
                                  <a:pt x="2392" y="479"/>
                                </a:lnTo>
                                <a:lnTo>
                                  <a:pt x="2409" y="474"/>
                                </a:lnTo>
                                <a:lnTo>
                                  <a:pt x="2426" y="467"/>
                                </a:lnTo>
                                <a:lnTo>
                                  <a:pt x="2443" y="476"/>
                                </a:lnTo>
                                <a:lnTo>
                                  <a:pt x="2460" y="461"/>
                                </a:lnTo>
                                <a:lnTo>
                                  <a:pt x="2477" y="442"/>
                                </a:lnTo>
                                <a:lnTo>
                                  <a:pt x="2494" y="427"/>
                                </a:lnTo>
                                <a:lnTo>
                                  <a:pt x="2511" y="429"/>
                                </a:lnTo>
                                <a:lnTo>
                                  <a:pt x="2528" y="416"/>
                                </a:lnTo>
                                <a:lnTo>
                                  <a:pt x="2545" y="419"/>
                                </a:lnTo>
                                <a:lnTo>
                                  <a:pt x="2562" y="408"/>
                                </a:lnTo>
                                <a:lnTo>
                                  <a:pt x="2579" y="404"/>
                                </a:lnTo>
                                <a:lnTo>
                                  <a:pt x="2596" y="415"/>
                                </a:lnTo>
                                <a:lnTo>
                                  <a:pt x="2613" y="407"/>
                                </a:lnTo>
                                <a:lnTo>
                                  <a:pt x="2631" y="401"/>
                                </a:lnTo>
                                <a:lnTo>
                                  <a:pt x="2648" y="397"/>
                                </a:lnTo>
                                <a:lnTo>
                                  <a:pt x="2665" y="392"/>
                                </a:lnTo>
                                <a:lnTo>
                                  <a:pt x="2682" y="388"/>
                                </a:lnTo>
                                <a:lnTo>
                                  <a:pt x="2699" y="384"/>
                                </a:lnTo>
                                <a:lnTo>
                                  <a:pt x="2716" y="379"/>
                                </a:lnTo>
                                <a:lnTo>
                                  <a:pt x="2733" y="376"/>
                                </a:lnTo>
                                <a:lnTo>
                                  <a:pt x="2750" y="371"/>
                                </a:lnTo>
                                <a:lnTo>
                                  <a:pt x="2767" y="368"/>
                                </a:lnTo>
                                <a:lnTo>
                                  <a:pt x="2784" y="363"/>
                                </a:lnTo>
                                <a:lnTo>
                                  <a:pt x="2801" y="358"/>
                                </a:lnTo>
                                <a:lnTo>
                                  <a:pt x="2819" y="354"/>
                                </a:lnTo>
                                <a:lnTo>
                                  <a:pt x="2836" y="348"/>
                                </a:lnTo>
                                <a:lnTo>
                                  <a:pt x="2853" y="344"/>
                                </a:lnTo>
                                <a:lnTo>
                                  <a:pt x="2870" y="339"/>
                                </a:lnTo>
                                <a:lnTo>
                                  <a:pt x="2887" y="332"/>
                                </a:lnTo>
                                <a:lnTo>
                                  <a:pt x="2904" y="327"/>
                                </a:lnTo>
                                <a:lnTo>
                                  <a:pt x="2921" y="321"/>
                                </a:lnTo>
                                <a:lnTo>
                                  <a:pt x="2938" y="314"/>
                                </a:lnTo>
                                <a:lnTo>
                                  <a:pt x="2955" y="308"/>
                                </a:lnTo>
                                <a:lnTo>
                                  <a:pt x="2972" y="300"/>
                                </a:lnTo>
                                <a:lnTo>
                                  <a:pt x="2989" y="294"/>
                                </a:lnTo>
                                <a:lnTo>
                                  <a:pt x="3006" y="287"/>
                                </a:lnTo>
                                <a:lnTo>
                                  <a:pt x="3024" y="279"/>
                                </a:lnTo>
                                <a:lnTo>
                                  <a:pt x="3041" y="271"/>
                                </a:lnTo>
                                <a:lnTo>
                                  <a:pt x="3058" y="262"/>
                                </a:lnTo>
                                <a:lnTo>
                                  <a:pt x="3075" y="255"/>
                                </a:lnTo>
                                <a:lnTo>
                                  <a:pt x="3092" y="246"/>
                                </a:lnTo>
                                <a:lnTo>
                                  <a:pt x="3109" y="236"/>
                                </a:lnTo>
                                <a:lnTo>
                                  <a:pt x="3126" y="227"/>
                                </a:lnTo>
                                <a:lnTo>
                                  <a:pt x="3143" y="216"/>
                                </a:lnTo>
                                <a:lnTo>
                                  <a:pt x="3160" y="207"/>
                                </a:lnTo>
                                <a:lnTo>
                                  <a:pt x="3177" y="196"/>
                                </a:lnTo>
                                <a:lnTo>
                                  <a:pt x="3194" y="184"/>
                                </a:lnTo>
                                <a:lnTo>
                                  <a:pt x="3211" y="170"/>
                                </a:lnTo>
                                <a:lnTo>
                                  <a:pt x="3228" y="158"/>
                                </a:lnTo>
                                <a:lnTo>
                                  <a:pt x="3246" y="155"/>
                                </a:lnTo>
                                <a:lnTo>
                                  <a:pt x="3263" y="123"/>
                                </a:lnTo>
                                <a:lnTo>
                                  <a:pt x="3280" y="134"/>
                                </a:lnTo>
                                <a:lnTo>
                                  <a:pt x="3297" y="116"/>
                                </a:lnTo>
                                <a:lnTo>
                                  <a:pt x="3314" y="97"/>
                                </a:lnTo>
                                <a:lnTo>
                                  <a:pt x="3331" y="81"/>
                                </a:lnTo>
                                <a:lnTo>
                                  <a:pt x="3348" y="66"/>
                                </a:lnTo>
                                <a:lnTo>
                                  <a:pt x="3365" y="30"/>
                                </a:lnTo>
                                <a:lnTo>
                                  <a:pt x="3382" y="27"/>
                                </a:lnTo>
                                <a:lnTo>
                                  <a:pt x="3399" y="21"/>
                                </a:lnTo>
                                <a:lnTo>
                                  <a:pt x="3416" y="0"/>
                                </a:lnTo>
                                <a:lnTo>
                                  <a:pt x="3399" y="282"/>
                                </a:lnTo>
                                <a:lnTo>
                                  <a:pt x="3382" y="428"/>
                                </a:lnTo>
                                <a:lnTo>
                                  <a:pt x="3365" y="526"/>
                                </a:lnTo>
                                <a:lnTo>
                                  <a:pt x="3348" y="600"/>
                                </a:lnTo>
                                <a:lnTo>
                                  <a:pt x="3331" y="659"/>
                                </a:lnTo>
                                <a:lnTo>
                                  <a:pt x="3297" y="749"/>
                                </a:lnTo>
                                <a:lnTo>
                                  <a:pt x="3276" y="777"/>
                                </a:lnTo>
                                <a:lnTo>
                                  <a:pt x="3261" y="798"/>
                                </a:lnTo>
                                <a:lnTo>
                                  <a:pt x="3245" y="823"/>
                                </a:lnTo>
                                <a:lnTo>
                                  <a:pt x="3228" y="857"/>
                                </a:lnTo>
                                <a:lnTo>
                                  <a:pt x="3212" y="888"/>
                                </a:lnTo>
                                <a:lnTo>
                                  <a:pt x="3196" y="909"/>
                                </a:lnTo>
                                <a:lnTo>
                                  <a:pt x="3177" y="831"/>
                                </a:lnTo>
                                <a:lnTo>
                                  <a:pt x="3160" y="861"/>
                                </a:lnTo>
                                <a:lnTo>
                                  <a:pt x="3143" y="834"/>
                                </a:lnTo>
                                <a:lnTo>
                                  <a:pt x="3126" y="811"/>
                                </a:lnTo>
                                <a:lnTo>
                                  <a:pt x="3109" y="871"/>
                                </a:lnTo>
                                <a:lnTo>
                                  <a:pt x="3092" y="858"/>
                                </a:lnTo>
                                <a:lnTo>
                                  <a:pt x="3075" y="894"/>
                                </a:lnTo>
                                <a:lnTo>
                                  <a:pt x="3058" y="877"/>
                                </a:lnTo>
                                <a:lnTo>
                                  <a:pt x="3041" y="986"/>
                                </a:lnTo>
                                <a:lnTo>
                                  <a:pt x="3024" y="1011"/>
                                </a:lnTo>
                                <a:lnTo>
                                  <a:pt x="3006" y="1036"/>
                                </a:lnTo>
                                <a:lnTo>
                                  <a:pt x="2989" y="1049"/>
                                </a:lnTo>
                                <a:lnTo>
                                  <a:pt x="2972" y="1060"/>
                                </a:lnTo>
                                <a:lnTo>
                                  <a:pt x="2955" y="1074"/>
                                </a:lnTo>
                                <a:lnTo>
                                  <a:pt x="2938" y="1081"/>
                                </a:lnTo>
                                <a:lnTo>
                                  <a:pt x="2921" y="1090"/>
                                </a:lnTo>
                                <a:lnTo>
                                  <a:pt x="2904" y="1097"/>
                                </a:lnTo>
                                <a:lnTo>
                                  <a:pt x="2887" y="1103"/>
                                </a:lnTo>
                                <a:lnTo>
                                  <a:pt x="2870" y="1110"/>
                                </a:lnTo>
                                <a:lnTo>
                                  <a:pt x="2853" y="1115"/>
                                </a:lnTo>
                                <a:lnTo>
                                  <a:pt x="2836" y="1120"/>
                                </a:lnTo>
                                <a:lnTo>
                                  <a:pt x="2767" y="1138"/>
                                </a:lnTo>
                                <a:lnTo>
                                  <a:pt x="2750" y="1141"/>
                                </a:lnTo>
                                <a:lnTo>
                                  <a:pt x="2733" y="1145"/>
                                </a:lnTo>
                                <a:lnTo>
                                  <a:pt x="2716" y="1148"/>
                                </a:lnTo>
                                <a:lnTo>
                                  <a:pt x="2699" y="1152"/>
                                </a:lnTo>
                                <a:lnTo>
                                  <a:pt x="2682" y="1154"/>
                                </a:lnTo>
                                <a:lnTo>
                                  <a:pt x="2665" y="1156"/>
                                </a:lnTo>
                                <a:lnTo>
                                  <a:pt x="2648" y="1160"/>
                                </a:lnTo>
                                <a:lnTo>
                                  <a:pt x="2631" y="1162"/>
                                </a:lnTo>
                                <a:lnTo>
                                  <a:pt x="2613" y="1165"/>
                                </a:lnTo>
                                <a:lnTo>
                                  <a:pt x="2596" y="1167"/>
                                </a:lnTo>
                                <a:lnTo>
                                  <a:pt x="2579" y="1168"/>
                                </a:lnTo>
                                <a:lnTo>
                                  <a:pt x="2562" y="1171"/>
                                </a:lnTo>
                                <a:lnTo>
                                  <a:pt x="2545" y="1172"/>
                                </a:lnTo>
                                <a:lnTo>
                                  <a:pt x="2528" y="1174"/>
                                </a:lnTo>
                                <a:lnTo>
                                  <a:pt x="2511" y="1177"/>
                                </a:lnTo>
                                <a:lnTo>
                                  <a:pt x="2494" y="1178"/>
                                </a:lnTo>
                                <a:lnTo>
                                  <a:pt x="2477" y="1180"/>
                                </a:lnTo>
                                <a:lnTo>
                                  <a:pt x="2460" y="1181"/>
                                </a:lnTo>
                                <a:lnTo>
                                  <a:pt x="2443" y="1183"/>
                                </a:lnTo>
                                <a:lnTo>
                                  <a:pt x="2426" y="1138"/>
                                </a:lnTo>
                                <a:lnTo>
                                  <a:pt x="2409" y="1142"/>
                                </a:lnTo>
                                <a:lnTo>
                                  <a:pt x="2392" y="1144"/>
                                </a:lnTo>
                                <a:lnTo>
                                  <a:pt x="2374" y="1146"/>
                                </a:lnTo>
                                <a:lnTo>
                                  <a:pt x="2357" y="1147"/>
                                </a:lnTo>
                                <a:lnTo>
                                  <a:pt x="2340" y="1149"/>
                                </a:lnTo>
                                <a:lnTo>
                                  <a:pt x="2323" y="1150"/>
                                </a:lnTo>
                                <a:lnTo>
                                  <a:pt x="2306" y="1151"/>
                                </a:lnTo>
                                <a:lnTo>
                                  <a:pt x="2289" y="1152"/>
                                </a:lnTo>
                                <a:lnTo>
                                  <a:pt x="2272" y="1153"/>
                                </a:lnTo>
                                <a:lnTo>
                                  <a:pt x="2255" y="1154"/>
                                </a:lnTo>
                                <a:lnTo>
                                  <a:pt x="2238" y="1155"/>
                                </a:lnTo>
                                <a:lnTo>
                                  <a:pt x="2221" y="1157"/>
                                </a:lnTo>
                                <a:lnTo>
                                  <a:pt x="2204" y="1158"/>
                                </a:lnTo>
                                <a:lnTo>
                                  <a:pt x="2187" y="1159"/>
                                </a:lnTo>
                                <a:lnTo>
                                  <a:pt x="2169" y="1160"/>
                                </a:lnTo>
                                <a:lnTo>
                                  <a:pt x="2152" y="1161"/>
                                </a:lnTo>
                                <a:lnTo>
                                  <a:pt x="2135" y="1162"/>
                                </a:lnTo>
                                <a:lnTo>
                                  <a:pt x="2118" y="1162"/>
                                </a:lnTo>
                                <a:lnTo>
                                  <a:pt x="2101" y="1163"/>
                                </a:lnTo>
                                <a:lnTo>
                                  <a:pt x="2084" y="1164"/>
                                </a:lnTo>
                                <a:lnTo>
                                  <a:pt x="2067" y="1165"/>
                                </a:lnTo>
                                <a:lnTo>
                                  <a:pt x="2050" y="1166"/>
                                </a:lnTo>
                                <a:lnTo>
                                  <a:pt x="2033" y="1167"/>
                                </a:lnTo>
                                <a:lnTo>
                                  <a:pt x="2016" y="1168"/>
                                </a:lnTo>
                                <a:lnTo>
                                  <a:pt x="1999" y="1169"/>
                                </a:lnTo>
                                <a:lnTo>
                                  <a:pt x="1982" y="1169"/>
                                </a:lnTo>
                                <a:lnTo>
                                  <a:pt x="1964" y="1170"/>
                                </a:lnTo>
                                <a:lnTo>
                                  <a:pt x="1947" y="1171"/>
                                </a:lnTo>
                                <a:lnTo>
                                  <a:pt x="1930" y="1172"/>
                                </a:lnTo>
                                <a:lnTo>
                                  <a:pt x="1913" y="1173"/>
                                </a:lnTo>
                                <a:lnTo>
                                  <a:pt x="1896" y="1173"/>
                                </a:lnTo>
                                <a:lnTo>
                                  <a:pt x="1879" y="1174"/>
                                </a:lnTo>
                                <a:lnTo>
                                  <a:pt x="1862" y="1175"/>
                                </a:lnTo>
                                <a:lnTo>
                                  <a:pt x="1845" y="1176"/>
                                </a:lnTo>
                                <a:lnTo>
                                  <a:pt x="1828" y="1176"/>
                                </a:lnTo>
                                <a:lnTo>
                                  <a:pt x="1811" y="1177"/>
                                </a:lnTo>
                                <a:lnTo>
                                  <a:pt x="1794" y="1178"/>
                                </a:lnTo>
                                <a:lnTo>
                                  <a:pt x="1777" y="1142"/>
                                </a:lnTo>
                                <a:lnTo>
                                  <a:pt x="1759" y="1161"/>
                                </a:lnTo>
                                <a:lnTo>
                                  <a:pt x="1742" y="1169"/>
                                </a:lnTo>
                                <a:lnTo>
                                  <a:pt x="1725" y="1168"/>
                                </a:lnTo>
                                <a:lnTo>
                                  <a:pt x="1708" y="1170"/>
                                </a:lnTo>
                                <a:lnTo>
                                  <a:pt x="1691" y="1165"/>
                                </a:lnTo>
                                <a:lnTo>
                                  <a:pt x="1674" y="1188"/>
                                </a:lnTo>
                                <a:lnTo>
                                  <a:pt x="1657" y="1205"/>
                                </a:lnTo>
                                <a:lnTo>
                                  <a:pt x="1640" y="1189"/>
                                </a:lnTo>
                                <a:lnTo>
                                  <a:pt x="1623" y="1170"/>
                                </a:lnTo>
                                <a:lnTo>
                                  <a:pt x="1606" y="1176"/>
                                </a:lnTo>
                                <a:lnTo>
                                  <a:pt x="1589" y="1181"/>
                                </a:lnTo>
                                <a:lnTo>
                                  <a:pt x="1572" y="1183"/>
                                </a:lnTo>
                                <a:lnTo>
                                  <a:pt x="1554" y="1184"/>
                                </a:lnTo>
                                <a:lnTo>
                                  <a:pt x="1537" y="1185"/>
                                </a:lnTo>
                                <a:lnTo>
                                  <a:pt x="1520" y="1186"/>
                                </a:lnTo>
                                <a:lnTo>
                                  <a:pt x="1503" y="1187"/>
                                </a:lnTo>
                                <a:lnTo>
                                  <a:pt x="1486" y="1188"/>
                                </a:lnTo>
                                <a:lnTo>
                                  <a:pt x="1469" y="1189"/>
                                </a:lnTo>
                                <a:lnTo>
                                  <a:pt x="1452" y="1190"/>
                                </a:lnTo>
                                <a:lnTo>
                                  <a:pt x="1435" y="1191"/>
                                </a:lnTo>
                                <a:lnTo>
                                  <a:pt x="1418" y="1192"/>
                                </a:lnTo>
                                <a:lnTo>
                                  <a:pt x="1401" y="1192"/>
                                </a:lnTo>
                                <a:lnTo>
                                  <a:pt x="1384" y="1189"/>
                                </a:lnTo>
                                <a:lnTo>
                                  <a:pt x="1367" y="1193"/>
                                </a:lnTo>
                                <a:lnTo>
                                  <a:pt x="1349" y="1190"/>
                                </a:lnTo>
                                <a:lnTo>
                                  <a:pt x="1332" y="1191"/>
                                </a:lnTo>
                                <a:lnTo>
                                  <a:pt x="1315" y="1176"/>
                                </a:lnTo>
                                <a:lnTo>
                                  <a:pt x="1298" y="1202"/>
                                </a:lnTo>
                                <a:lnTo>
                                  <a:pt x="1281" y="1205"/>
                                </a:lnTo>
                                <a:lnTo>
                                  <a:pt x="1264" y="1215"/>
                                </a:lnTo>
                                <a:lnTo>
                                  <a:pt x="1247" y="1206"/>
                                </a:lnTo>
                                <a:lnTo>
                                  <a:pt x="1230" y="1205"/>
                                </a:lnTo>
                                <a:lnTo>
                                  <a:pt x="1213" y="1196"/>
                                </a:lnTo>
                                <a:lnTo>
                                  <a:pt x="1196" y="1204"/>
                                </a:lnTo>
                                <a:lnTo>
                                  <a:pt x="1179" y="1203"/>
                                </a:lnTo>
                                <a:lnTo>
                                  <a:pt x="1162" y="1203"/>
                                </a:lnTo>
                                <a:lnTo>
                                  <a:pt x="1145" y="1203"/>
                                </a:lnTo>
                                <a:lnTo>
                                  <a:pt x="1127" y="1204"/>
                                </a:lnTo>
                                <a:lnTo>
                                  <a:pt x="1110" y="1204"/>
                                </a:lnTo>
                                <a:lnTo>
                                  <a:pt x="1093" y="1205"/>
                                </a:lnTo>
                                <a:lnTo>
                                  <a:pt x="1076" y="1206"/>
                                </a:lnTo>
                                <a:lnTo>
                                  <a:pt x="1059" y="1206"/>
                                </a:lnTo>
                                <a:lnTo>
                                  <a:pt x="1042" y="1207"/>
                                </a:lnTo>
                                <a:lnTo>
                                  <a:pt x="1025" y="1207"/>
                                </a:lnTo>
                                <a:lnTo>
                                  <a:pt x="1008" y="1208"/>
                                </a:lnTo>
                                <a:lnTo>
                                  <a:pt x="991" y="1209"/>
                                </a:lnTo>
                                <a:lnTo>
                                  <a:pt x="974" y="1221"/>
                                </a:lnTo>
                                <a:lnTo>
                                  <a:pt x="957" y="1235"/>
                                </a:lnTo>
                                <a:lnTo>
                                  <a:pt x="940" y="1242"/>
                                </a:lnTo>
                                <a:lnTo>
                                  <a:pt x="922" y="1247"/>
                                </a:lnTo>
                                <a:lnTo>
                                  <a:pt x="905" y="1249"/>
                                </a:lnTo>
                                <a:lnTo>
                                  <a:pt x="888" y="1251"/>
                                </a:lnTo>
                                <a:lnTo>
                                  <a:pt x="871" y="1253"/>
                                </a:lnTo>
                                <a:lnTo>
                                  <a:pt x="854" y="1254"/>
                                </a:lnTo>
                                <a:lnTo>
                                  <a:pt x="837" y="1255"/>
                                </a:lnTo>
                                <a:lnTo>
                                  <a:pt x="820" y="1256"/>
                                </a:lnTo>
                                <a:lnTo>
                                  <a:pt x="803" y="1257"/>
                                </a:lnTo>
                                <a:lnTo>
                                  <a:pt x="786" y="1258"/>
                                </a:lnTo>
                                <a:lnTo>
                                  <a:pt x="769" y="1259"/>
                                </a:lnTo>
                                <a:lnTo>
                                  <a:pt x="752" y="1261"/>
                                </a:lnTo>
                                <a:lnTo>
                                  <a:pt x="735" y="1261"/>
                                </a:lnTo>
                                <a:lnTo>
                                  <a:pt x="718" y="1262"/>
                                </a:lnTo>
                                <a:lnTo>
                                  <a:pt x="700" y="1263"/>
                                </a:lnTo>
                                <a:lnTo>
                                  <a:pt x="683" y="1264"/>
                                </a:lnTo>
                                <a:lnTo>
                                  <a:pt x="666" y="1265"/>
                                </a:lnTo>
                                <a:lnTo>
                                  <a:pt x="649" y="1266"/>
                                </a:lnTo>
                                <a:lnTo>
                                  <a:pt x="632" y="1267"/>
                                </a:lnTo>
                                <a:lnTo>
                                  <a:pt x="615" y="1268"/>
                                </a:lnTo>
                                <a:lnTo>
                                  <a:pt x="598" y="1269"/>
                                </a:lnTo>
                                <a:lnTo>
                                  <a:pt x="581" y="1270"/>
                                </a:lnTo>
                                <a:lnTo>
                                  <a:pt x="564" y="1272"/>
                                </a:lnTo>
                                <a:lnTo>
                                  <a:pt x="547" y="1272"/>
                                </a:lnTo>
                                <a:lnTo>
                                  <a:pt x="530" y="1273"/>
                                </a:lnTo>
                                <a:lnTo>
                                  <a:pt x="512" y="1275"/>
                                </a:lnTo>
                                <a:lnTo>
                                  <a:pt x="495" y="1275"/>
                                </a:lnTo>
                                <a:lnTo>
                                  <a:pt x="478" y="1277"/>
                                </a:lnTo>
                                <a:lnTo>
                                  <a:pt x="461" y="1278"/>
                                </a:lnTo>
                                <a:lnTo>
                                  <a:pt x="444" y="1279"/>
                                </a:lnTo>
                                <a:lnTo>
                                  <a:pt x="427" y="1281"/>
                                </a:lnTo>
                                <a:lnTo>
                                  <a:pt x="410" y="1282"/>
                                </a:lnTo>
                                <a:lnTo>
                                  <a:pt x="393" y="1283"/>
                                </a:lnTo>
                                <a:lnTo>
                                  <a:pt x="376" y="1285"/>
                                </a:lnTo>
                                <a:lnTo>
                                  <a:pt x="359" y="1286"/>
                                </a:lnTo>
                                <a:lnTo>
                                  <a:pt x="342" y="1288"/>
                                </a:lnTo>
                                <a:lnTo>
                                  <a:pt x="325" y="1289"/>
                                </a:lnTo>
                                <a:lnTo>
                                  <a:pt x="308" y="1291"/>
                                </a:lnTo>
                                <a:lnTo>
                                  <a:pt x="290" y="1293"/>
                                </a:lnTo>
                                <a:lnTo>
                                  <a:pt x="273" y="1294"/>
                                </a:lnTo>
                                <a:lnTo>
                                  <a:pt x="256" y="1296"/>
                                </a:lnTo>
                                <a:lnTo>
                                  <a:pt x="239" y="1298"/>
                                </a:lnTo>
                                <a:lnTo>
                                  <a:pt x="222" y="1300"/>
                                </a:lnTo>
                                <a:lnTo>
                                  <a:pt x="205" y="1303"/>
                                </a:lnTo>
                                <a:lnTo>
                                  <a:pt x="188" y="1304"/>
                                </a:lnTo>
                                <a:lnTo>
                                  <a:pt x="171" y="1306"/>
                                </a:lnTo>
                                <a:lnTo>
                                  <a:pt x="154" y="1309"/>
                                </a:lnTo>
                                <a:lnTo>
                                  <a:pt x="137" y="1311"/>
                                </a:lnTo>
                                <a:lnTo>
                                  <a:pt x="120" y="1314"/>
                                </a:lnTo>
                                <a:lnTo>
                                  <a:pt x="102" y="1316"/>
                                </a:lnTo>
                                <a:lnTo>
                                  <a:pt x="85" y="1319"/>
                                </a:lnTo>
                                <a:lnTo>
                                  <a:pt x="68" y="1322"/>
                                </a:lnTo>
                                <a:lnTo>
                                  <a:pt x="51" y="1324"/>
                                </a:lnTo>
                                <a:lnTo>
                                  <a:pt x="34" y="1327"/>
                                </a:lnTo>
                                <a:lnTo>
                                  <a:pt x="17" y="1332"/>
                                </a:lnTo>
                                <a:lnTo>
                                  <a:pt x="0" y="1334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4DBEE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8" name="docshape36"/>
                        <wps:cNvSpPr>
                          <a:spLocks/>
                        </wps:cNvSpPr>
                        <wps:spPr bwMode="auto">
                          <a:xfrm>
                            <a:off x="4542" y="242"/>
                            <a:ext cx="3417" cy="1625"/>
                          </a:xfrm>
                          <a:custGeom>
                            <a:avLst/>
                            <a:gdLst>
                              <a:gd name="T0" fmla="+- 0 4662 4542"/>
                              <a:gd name="T1" fmla="*/ T0 w 3417"/>
                              <a:gd name="T2" fmla="+- 0 1075 242"/>
                              <a:gd name="T3" fmla="*/ 1075 h 1625"/>
                              <a:gd name="T4" fmla="+- 0 4764 4542"/>
                              <a:gd name="T5" fmla="*/ T4 w 3417"/>
                              <a:gd name="T6" fmla="+- 0 843 242"/>
                              <a:gd name="T7" fmla="*/ 843 h 1625"/>
                              <a:gd name="T8" fmla="+- 0 4969 4542"/>
                              <a:gd name="T9" fmla="*/ T8 w 3417"/>
                              <a:gd name="T10" fmla="+- 0 721 242"/>
                              <a:gd name="T11" fmla="*/ 721 h 1625"/>
                              <a:gd name="T12" fmla="+- 0 5072 4542"/>
                              <a:gd name="T13" fmla="*/ T12 w 3417"/>
                              <a:gd name="T14" fmla="+- 0 702 242"/>
                              <a:gd name="T15" fmla="*/ 702 h 1625"/>
                              <a:gd name="T16" fmla="+- 0 5174 4542"/>
                              <a:gd name="T17" fmla="*/ T16 w 3417"/>
                              <a:gd name="T18" fmla="+- 0 688 242"/>
                              <a:gd name="T19" fmla="*/ 688 h 1625"/>
                              <a:gd name="T20" fmla="+- 0 5277 4542"/>
                              <a:gd name="T21" fmla="*/ T20 w 3417"/>
                              <a:gd name="T22" fmla="+- 0 673 242"/>
                              <a:gd name="T23" fmla="*/ 673 h 1625"/>
                              <a:gd name="T24" fmla="+- 0 5379 4542"/>
                              <a:gd name="T25" fmla="*/ T24 w 3417"/>
                              <a:gd name="T26" fmla="+- 0 669 242"/>
                              <a:gd name="T27" fmla="*/ 669 h 1625"/>
                              <a:gd name="T28" fmla="+- 0 5482 4542"/>
                              <a:gd name="T29" fmla="*/ T28 w 3417"/>
                              <a:gd name="T30" fmla="+- 0 659 242"/>
                              <a:gd name="T31" fmla="*/ 659 h 1625"/>
                              <a:gd name="T32" fmla="+- 0 5584 4542"/>
                              <a:gd name="T33" fmla="*/ T32 w 3417"/>
                              <a:gd name="T34" fmla="+- 0 693 242"/>
                              <a:gd name="T35" fmla="*/ 693 h 1625"/>
                              <a:gd name="T36" fmla="+- 0 5687 4542"/>
                              <a:gd name="T37" fmla="*/ T36 w 3417"/>
                              <a:gd name="T38" fmla="+- 0 684 242"/>
                              <a:gd name="T39" fmla="*/ 684 h 1625"/>
                              <a:gd name="T40" fmla="+- 0 5789 4542"/>
                              <a:gd name="T41" fmla="*/ T40 w 3417"/>
                              <a:gd name="T42" fmla="+- 0 676 242"/>
                              <a:gd name="T43" fmla="*/ 676 h 1625"/>
                              <a:gd name="T44" fmla="+- 0 5892 4542"/>
                              <a:gd name="T45" fmla="*/ T44 w 3417"/>
                              <a:gd name="T46" fmla="+- 0 667 242"/>
                              <a:gd name="T47" fmla="*/ 667 h 1625"/>
                              <a:gd name="T48" fmla="+- 0 5994 4542"/>
                              <a:gd name="T49" fmla="*/ T48 w 3417"/>
                              <a:gd name="T50" fmla="+- 0 658 242"/>
                              <a:gd name="T51" fmla="*/ 658 h 1625"/>
                              <a:gd name="T52" fmla="+- 0 6096 4542"/>
                              <a:gd name="T53" fmla="*/ T52 w 3417"/>
                              <a:gd name="T54" fmla="+- 0 650 242"/>
                              <a:gd name="T55" fmla="*/ 650 h 1625"/>
                              <a:gd name="T56" fmla="+- 0 6199 4542"/>
                              <a:gd name="T57" fmla="*/ T56 w 3417"/>
                              <a:gd name="T58" fmla="+- 0 657 242"/>
                              <a:gd name="T59" fmla="*/ 657 h 1625"/>
                              <a:gd name="T60" fmla="+- 0 6353 4542"/>
                              <a:gd name="T61" fmla="*/ T60 w 3417"/>
                              <a:gd name="T62" fmla="+- 0 636 242"/>
                              <a:gd name="T63" fmla="*/ 636 h 1625"/>
                              <a:gd name="T64" fmla="+- 0 6506 4542"/>
                              <a:gd name="T65" fmla="*/ T64 w 3417"/>
                              <a:gd name="T66" fmla="+- 0 613 242"/>
                              <a:gd name="T67" fmla="*/ 613 h 1625"/>
                              <a:gd name="T68" fmla="+- 0 6609 4542"/>
                              <a:gd name="T69" fmla="*/ T68 w 3417"/>
                              <a:gd name="T70" fmla="+- 0 602 242"/>
                              <a:gd name="T71" fmla="*/ 602 h 1625"/>
                              <a:gd name="T72" fmla="+- 0 6711 4542"/>
                              <a:gd name="T73" fmla="*/ T72 w 3417"/>
                              <a:gd name="T74" fmla="+- 0 592 242"/>
                              <a:gd name="T75" fmla="*/ 592 h 1625"/>
                              <a:gd name="T76" fmla="+- 0 6814 4542"/>
                              <a:gd name="T77" fmla="*/ T76 w 3417"/>
                              <a:gd name="T78" fmla="+- 0 581 242"/>
                              <a:gd name="T79" fmla="*/ 581 h 1625"/>
                              <a:gd name="T80" fmla="+- 0 6916 4542"/>
                              <a:gd name="T81" fmla="*/ T80 w 3417"/>
                              <a:gd name="T82" fmla="+- 0 569 242"/>
                              <a:gd name="T83" fmla="*/ 569 h 1625"/>
                              <a:gd name="T84" fmla="+- 0 7019 4542"/>
                              <a:gd name="T85" fmla="*/ T84 w 3417"/>
                              <a:gd name="T86" fmla="+- 0 527 242"/>
                              <a:gd name="T87" fmla="*/ 527 h 1625"/>
                              <a:gd name="T88" fmla="+- 0 7121 4542"/>
                              <a:gd name="T89" fmla="*/ T88 w 3417"/>
                              <a:gd name="T90" fmla="+- 0 503 242"/>
                              <a:gd name="T91" fmla="*/ 503 h 1625"/>
                              <a:gd name="T92" fmla="+- 0 7224 4542"/>
                              <a:gd name="T93" fmla="*/ T92 w 3417"/>
                              <a:gd name="T94" fmla="+- 0 488 242"/>
                              <a:gd name="T95" fmla="*/ 488 h 1625"/>
                              <a:gd name="T96" fmla="+- 0 7326 4542"/>
                              <a:gd name="T97" fmla="*/ T96 w 3417"/>
                              <a:gd name="T98" fmla="+- 0 470 242"/>
                              <a:gd name="T99" fmla="*/ 470 h 1625"/>
                              <a:gd name="T100" fmla="+- 0 7429 4542"/>
                              <a:gd name="T101" fmla="*/ T100 w 3417"/>
                              <a:gd name="T102" fmla="+- 0 449 242"/>
                              <a:gd name="T103" fmla="*/ 449 h 1625"/>
                              <a:gd name="T104" fmla="+- 0 7531 4542"/>
                              <a:gd name="T105" fmla="*/ T104 w 3417"/>
                              <a:gd name="T106" fmla="+- 0 425 242"/>
                              <a:gd name="T107" fmla="*/ 425 h 1625"/>
                              <a:gd name="T108" fmla="+- 0 7634 4542"/>
                              <a:gd name="T109" fmla="*/ T108 w 3417"/>
                              <a:gd name="T110" fmla="+- 0 396 242"/>
                              <a:gd name="T111" fmla="*/ 396 h 1625"/>
                              <a:gd name="T112" fmla="+- 0 7736 4542"/>
                              <a:gd name="T113" fmla="*/ T112 w 3417"/>
                              <a:gd name="T114" fmla="+- 0 358 242"/>
                              <a:gd name="T115" fmla="*/ 358 h 1625"/>
                              <a:gd name="T116" fmla="+- 0 7839 4542"/>
                              <a:gd name="T117" fmla="*/ T116 w 3417"/>
                              <a:gd name="T118" fmla="+- 0 312 242"/>
                              <a:gd name="T119" fmla="*/ 312 h 1625"/>
                              <a:gd name="T120" fmla="+- 0 7941 4542"/>
                              <a:gd name="T121" fmla="*/ T120 w 3417"/>
                              <a:gd name="T122" fmla="+- 0 254 242"/>
                              <a:gd name="T123" fmla="*/ 254 h 1625"/>
                              <a:gd name="T124" fmla="+- 0 7839 4542"/>
                              <a:gd name="T125" fmla="*/ T124 w 3417"/>
                              <a:gd name="T126" fmla="+- 0 940 242"/>
                              <a:gd name="T127" fmla="*/ 940 h 1625"/>
                              <a:gd name="T128" fmla="+- 0 7634 4542"/>
                              <a:gd name="T129" fmla="*/ T128 w 3417"/>
                              <a:gd name="T130" fmla="+- 0 1160 242"/>
                              <a:gd name="T131" fmla="*/ 1160 h 1625"/>
                              <a:gd name="T132" fmla="+- 0 7514 4542"/>
                              <a:gd name="T133" fmla="*/ T132 w 3417"/>
                              <a:gd name="T134" fmla="+- 0 1212 242"/>
                              <a:gd name="T135" fmla="*/ 1212 h 1625"/>
                              <a:gd name="T136" fmla="+- 0 7412 4542"/>
                              <a:gd name="T137" fmla="*/ T136 w 3417"/>
                              <a:gd name="T138" fmla="+- 0 1240 242"/>
                              <a:gd name="T139" fmla="*/ 1240 h 1625"/>
                              <a:gd name="T140" fmla="+- 0 7309 4542"/>
                              <a:gd name="T141" fmla="*/ T140 w 3417"/>
                              <a:gd name="T142" fmla="+- 0 1259 242"/>
                              <a:gd name="T143" fmla="*/ 1259 h 1625"/>
                              <a:gd name="T144" fmla="+- 0 7207 4542"/>
                              <a:gd name="T145" fmla="*/ T144 w 3417"/>
                              <a:gd name="T146" fmla="+- 0 1272 242"/>
                              <a:gd name="T147" fmla="*/ 1272 h 1625"/>
                              <a:gd name="T148" fmla="+- 0 7104 4542"/>
                              <a:gd name="T149" fmla="*/ T148 w 3417"/>
                              <a:gd name="T150" fmla="+- 0 1283 242"/>
                              <a:gd name="T151" fmla="*/ 1283 h 1625"/>
                              <a:gd name="T152" fmla="+- 0 7002 4542"/>
                              <a:gd name="T153" fmla="*/ T152 w 3417"/>
                              <a:gd name="T154" fmla="+- 0 1292 242"/>
                              <a:gd name="T155" fmla="*/ 1292 h 1625"/>
                              <a:gd name="T156" fmla="+- 0 6899 4542"/>
                              <a:gd name="T157" fmla="*/ T156 w 3417"/>
                              <a:gd name="T158" fmla="+- 0 1255 242"/>
                              <a:gd name="T159" fmla="*/ 1255 h 1625"/>
                              <a:gd name="T160" fmla="+- 0 6797 4542"/>
                              <a:gd name="T161" fmla="*/ T160 w 3417"/>
                              <a:gd name="T162" fmla="+- 0 1261 242"/>
                              <a:gd name="T163" fmla="*/ 1261 h 1625"/>
                              <a:gd name="T164" fmla="+- 0 6694 4542"/>
                              <a:gd name="T165" fmla="*/ T164 w 3417"/>
                              <a:gd name="T166" fmla="+- 0 1267 242"/>
                              <a:gd name="T167" fmla="*/ 1267 h 1625"/>
                              <a:gd name="T168" fmla="+- 0 6592 4542"/>
                              <a:gd name="T169" fmla="*/ T168 w 3417"/>
                              <a:gd name="T170" fmla="+- 0 1271 242"/>
                              <a:gd name="T171" fmla="*/ 1271 h 1625"/>
                              <a:gd name="T172" fmla="+- 0 6489 4542"/>
                              <a:gd name="T173" fmla="*/ T172 w 3417"/>
                              <a:gd name="T174" fmla="+- 0 1275 242"/>
                              <a:gd name="T175" fmla="*/ 1275 h 1625"/>
                              <a:gd name="T176" fmla="+- 0 6387 4542"/>
                              <a:gd name="T177" fmla="*/ T176 w 3417"/>
                              <a:gd name="T178" fmla="+- 0 1280 242"/>
                              <a:gd name="T179" fmla="*/ 1280 h 1625"/>
                              <a:gd name="T180" fmla="+- 0 6284 4542"/>
                              <a:gd name="T181" fmla="*/ T180 w 3417"/>
                              <a:gd name="T182" fmla="+- 0 1273 242"/>
                              <a:gd name="T183" fmla="*/ 1273 h 1625"/>
                              <a:gd name="T184" fmla="+- 0 6182 4542"/>
                              <a:gd name="T185" fmla="*/ T184 w 3417"/>
                              <a:gd name="T186" fmla="+- 0 1282 242"/>
                              <a:gd name="T187" fmla="*/ 1282 h 1625"/>
                              <a:gd name="T188" fmla="+- 0 5994 4542"/>
                              <a:gd name="T189" fmla="*/ T188 w 3417"/>
                              <a:gd name="T190" fmla="+- 0 1291 242"/>
                              <a:gd name="T191" fmla="*/ 1291 h 1625"/>
                              <a:gd name="T192" fmla="+- 0 5891 4542"/>
                              <a:gd name="T193" fmla="*/ T192 w 3417"/>
                              <a:gd name="T194" fmla="+- 0 1295 242"/>
                              <a:gd name="T195" fmla="*/ 1295 h 1625"/>
                              <a:gd name="T196" fmla="+- 0 5789 4542"/>
                              <a:gd name="T197" fmla="*/ T196 w 3417"/>
                              <a:gd name="T198" fmla="+- 0 1299 242"/>
                              <a:gd name="T199" fmla="*/ 1299 h 1625"/>
                              <a:gd name="T200" fmla="+- 0 5687 4542"/>
                              <a:gd name="T201" fmla="*/ T200 w 3417"/>
                              <a:gd name="T202" fmla="+- 0 1303 242"/>
                              <a:gd name="T203" fmla="*/ 1303 h 1625"/>
                              <a:gd name="T204" fmla="+- 0 5499 4542"/>
                              <a:gd name="T205" fmla="*/ T204 w 3417"/>
                              <a:gd name="T206" fmla="+- 0 1335 242"/>
                              <a:gd name="T207" fmla="*/ 1335 h 1625"/>
                              <a:gd name="T208" fmla="+- 0 5396 4542"/>
                              <a:gd name="T209" fmla="*/ T208 w 3417"/>
                              <a:gd name="T210" fmla="+- 0 1354 242"/>
                              <a:gd name="T211" fmla="*/ 1354 h 1625"/>
                              <a:gd name="T212" fmla="+- 0 5294 4542"/>
                              <a:gd name="T213" fmla="*/ T212 w 3417"/>
                              <a:gd name="T214" fmla="+- 0 1361 242"/>
                              <a:gd name="T215" fmla="*/ 1361 h 1625"/>
                              <a:gd name="T216" fmla="+- 0 5191 4542"/>
                              <a:gd name="T217" fmla="*/ T216 w 3417"/>
                              <a:gd name="T218" fmla="+- 0 1368 242"/>
                              <a:gd name="T219" fmla="*/ 1368 h 1625"/>
                              <a:gd name="T220" fmla="+- 0 5089 4542"/>
                              <a:gd name="T221" fmla="*/ T220 w 3417"/>
                              <a:gd name="T222" fmla="+- 0 1374 242"/>
                              <a:gd name="T223" fmla="*/ 1374 h 1625"/>
                              <a:gd name="T224" fmla="+- 0 4986 4542"/>
                              <a:gd name="T225" fmla="*/ T224 w 3417"/>
                              <a:gd name="T226" fmla="+- 0 1373 242"/>
                              <a:gd name="T227" fmla="*/ 1373 h 1625"/>
                              <a:gd name="T228" fmla="+- 0 4884 4542"/>
                              <a:gd name="T229" fmla="*/ T228 w 3417"/>
                              <a:gd name="T230" fmla="+- 0 1398 242"/>
                              <a:gd name="T231" fmla="*/ 1398 h 1625"/>
                              <a:gd name="T232" fmla="+- 0 4781 4542"/>
                              <a:gd name="T233" fmla="*/ T232 w 3417"/>
                              <a:gd name="T234" fmla="+- 0 1412 242"/>
                              <a:gd name="T235" fmla="*/ 1412 h 1625"/>
                              <a:gd name="T236" fmla="+- 0 4679 4542"/>
                              <a:gd name="T237" fmla="*/ T236 w 3417"/>
                              <a:gd name="T238" fmla="+- 0 1432 242"/>
                              <a:gd name="T239" fmla="*/ 1432 h 1625"/>
                              <a:gd name="T240" fmla="+- 0 4576 4542"/>
                              <a:gd name="T241" fmla="*/ T240 w 3417"/>
                              <a:gd name="T242" fmla="+- 0 1455 242"/>
                              <a:gd name="T243" fmla="*/ 1455 h 16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417" h="1625">
                                <a:moveTo>
                                  <a:pt x="46" y="1624"/>
                                </a:moveTo>
                                <a:lnTo>
                                  <a:pt x="51" y="1452"/>
                                </a:lnTo>
                                <a:lnTo>
                                  <a:pt x="68" y="1102"/>
                                </a:lnTo>
                                <a:lnTo>
                                  <a:pt x="85" y="917"/>
                                </a:lnTo>
                                <a:lnTo>
                                  <a:pt x="103" y="808"/>
                                </a:lnTo>
                                <a:lnTo>
                                  <a:pt x="120" y="833"/>
                                </a:lnTo>
                                <a:lnTo>
                                  <a:pt x="137" y="744"/>
                                </a:lnTo>
                                <a:lnTo>
                                  <a:pt x="153" y="672"/>
                                </a:lnTo>
                                <a:lnTo>
                                  <a:pt x="168" y="639"/>
                                </a:lnTo>
                                <a:lnTo>
                                  <a:pt x="182" y="624"/>
                                </a:lnTo>
                                <a:lnTo>
                                  <a:pt x="205" y="684"/>
                                </a:lnTo>
                                <a:lnTo>
                                  <a:pt x="222" y="601"/>
                                </a:lnTo>
                                <a:lnTo>
                                  <a:pt x="256" y="546"/>
                                </a:lnTo>
                                <a:lnTo>
                                  <a:pt x="308" y="515"/>
                                </a:lnTo>
                                <a:lnTo>
                                  <a:pt x="376" y="491"/>
                                </a:lnTo>
                                <a:lnTo>
                                  <a:pt x="393" y="486"/>
                                </a:lnTo>
                                <a:lnTo>
                                  <a:pt x="410" y="482"/>
                                </a:lnTo>
                                <a:lnTo>
                                  <a:pt x="427" y="479"/>
                                </a:lnTo>
                                <a:lnTo>
                                  <a:pt x="444" y="475"/>
                                </a:lnTo>
                                <a:lnTo>
                                  <a:pt x="461" y="472"/>
                                </a:lnTo>
                                <a:lnTo>
                                  <a:pt x="478" y="469"/>
                                </a:lnTo>
                                <a:lnTo>
                                  <a:pt x="495" y="465"/>
                                </a:lnTo>
                                <a:lnTo>
                                  <a:pt x="512" y="463"/>
                                </a:lnTo>
                                <a:lnTo>
                                  <a:pt x="530" y="460"/>
                                </a:lnTo>
                                <a:lnTo>
                                  <a:pt x="547" y="458"/>
                                </a:lnTo>
                                <a:lnTo>
                                  <a:pt x="564" y="456"/>
                                </a:lnTo>
                                <a:lnTo>
                                  <a:pt x="581" y="453"/>
                                </a:lnTo>
                                <a:lnTo>
                                  <a:pt x="598" y="451"/>
                                </a:lnTo>
                                <a:lnTo>
                                  <a:pt x="615" y="449"/>
                                </a:lnTo>
                                <a:lnTo>
                                  <a:pt x="632" y="446"/>
                                </a:lnTo>
                                <a:lnTo>
                                  <a:pt x="649" y="445"/>
                                </a:lnTo>
                                <a:lnTo>
                                  <a:pt x="666" y="441"/>
                                </a:lnTo>
                                <a:lnTo>
                                  <a:pt x="683" y="441"/>
                                </a:lnTo>
                                <a:lnTo>
                                  <a:pt x="700" y="439"/>
                                </a:lnTo>
                                <a:lnTo>
                                  <a:pt x="718" y="436"/>
                                </a:lnTo>
                                <a:lnTo>
                                  <a:pt x="735" y="431"/>
                                </a:lnTo>
                                <a:lnTo>
                                  <a:pt x="752" y="419"/>
                                </a:lnTo>
                                <a:lnTo>
                                  <a:pt x="769" y="441"/>
                                </a:lnTo>
                                <a:lnTo>
                                  <a:pt x="786" y="428"/>
                                </a:lnTo>
                                <a:lnTo>
                                  <a:pt x="803" y="432"/>
                                </a:lnTo>
                                <a:lnTo>
                                  <a:pt x="820" y="429"/>
                                </a:lnTo>
                                <a:lnTo>
                                  <a:pt x="837" y="427"/>
                                </a:lnTo>
                                <a:lnTo>
                                  <a:pt x="854" y="425"/>
                                </a:lnTo>
                                <a:lnTo>
                                  <a:pt x="871" y="424"/>
                                </a:lnTo>
                                <a:lnTo>
                                  <a:pt x="888" y="421"/>
                                </a:lnTo>
                                <a:lnTo>
                                  <a:pt x="905" y="411"/>
                                </a:lnTo>
                                <a:lnTo>
                                  <a:pt x="922" y="421"/>
                                </a:lnTo>
                                <a:lnTo>
                                  <a:pt x="940" y="417"/>
                                </a:lnTo>
                                <a:lnTo>
                                  <a:pt x="957" y="417"/>
                                </a:lnTo>
                                <a:lnTo>
                                  <a:pt x="974" y="412"/>
                                </a:lnTo>
                                <a:lnTo>
                                  <a:pt x="991" y="461"/>
                                </a:lnTo>
                                <a:lnTo>
                                  <a:pt x="1008" y="456"/>
                                </a:lnTo>
                                <a:lnTo>
                                  <a:pt x="1025" y="452"/>
                                </a:lnTo>
                                <a:lnTo>
                                  <a:pt x="1042" y="451"/>
                                </a:lnTo>
                                <a:lnTo>
                                  <a:pt x="1059" y="450"/>
                                </a:lnTo>
                                <a:lnTo>
                                  <a:pt x="1076" y="449"/>
                                </a:lnTo>
                                <a:lnTo>
                                  <a:pt x="1093" y="447"/>
                                </a:lnTo>
                                <a:lnTo>
                                  <a:pt x="1110" y="445"/>
                                </a:lnTo>
                                <a:lnTo>
                                  <a:pt x="1127" y="444"/>
                                </a:lnTo>
                                <a:lnTo>
                                  <a:pt x="1145" y="442"/>
                                </a:lnTo>
                                <a:lnTo>
                                  <a:pt x="1162" y="441"/>
                                </a:lnTo>
                                <a:lnTo>
                                  <a:pt x="1179" y="439"/>
                                </a:lnTo>
                                <a:lnTo>
                                  <a:pt x="1196" y="438"/>
                                </a:lnTo>
                                <a:lnTo>
                                  <a:pt x="1213" y="437"/>
                                </a:lnTo>
                                <a:lnTo>
                                  <a:pt x="1230" y="435"/>
                                </a:lnTo>
                                <a:lnTo>
                                  <a:pt x="1247" y="434"/>
                                </a:lnTo>
                                <a:lnTo>
                                  <a:pt x="1264" y="432"/>
                                </a:lnTo>
                                <a:lnTo>
                                  <a:pt x="1281" y="431"/>
                                </a:lnTo>
                                <a:lnTo>
                                  <a:pt x="1298" y="430"/>
                                </a:lnTo>
                                <a:lnTo>
                                  <a:pt x="1315" y="428"/>
                                </a:lnTo>
                                <a:lnTo>
                                  <a:pt x="1332" y="427"/>
                                </a:lnTo>
                                <a:lnTo>
                                  <a:pt x="1350" y="425"/>
                                </a:lnTo>
                                <a:lnTo>
                                  <a:pt x="1367" y="424"/>
                                </a:lnTo>
                                <a:lnTo>
                                  <a:pt x="1384" y="422"/>
                                </a:lnTo>
                                <a:lnTo>
                                  <a:pt x="1401" y="421"/>
                                </a:lnTo>
                                <a:lnTo>
                                  <a:pt x="1418" y="420"/>
                                </a:lnTo>
                                <a:lnTo>
                                  <a:pt x="1435" y="418"/>
                                </a:lnTo>
                                <a:lnTo>
                                  <a:pt x="1452" y="416"/>
                                </a:lnTo>
                                <a:lnTo>
                                  <a:pt x="1469" y="415"/>
                                </a:lnTo>
                                <a:lnTo>
                                  <a:pt x="1486" y="413"/>
                                </a:lnTo>
                                <a:lnTo>
                                  <a:pt x="1503" y="412"/>
                                </a:lnTo>
                                <a:lnTo>
                                  <a:pt x="1520" y="411"/>
                                </a:lnTo>
                                <a:lnTo>
                                  <a:pt x="1537" y="409"/>
                                </a:lnTo>
                                <a:lnTo>
                                  <a:pt x="1554" y="408"/>
                                </a:lnTo>
                                <a:lnTo>
                                  <a:pt x="1572" y="406"/>
                                </a:lnTo>
                                <a:lnTo>
                                  <a:pt x="1589" y="404"/>
                                </a:lnTo>
                                <a:lnTo>
                                  <a:pt x="1606" y="403"/>
                                </a:lnTo>
                                <a:lnTo>
                                  <a:pt x="1623" y="401"/>
                                </a:lnTo>
                                <a:lnTo>
                                  <a:pt x="1640" y="436"/>
                                </a:lnTo>
                                <a:lnTo>
                                  <a:pt x="1657" y="415"/>
                                </a:lnTo>
                                <a:lnTo>
                                  <a:pt x="1725" y="397"/>
                                </a:lnTo>
                                <a:lnTo>
                                  <a:pt x="1742" y="395"/>
                                </a:lnTo>
                                <a:lnTo>
                                  <a:pt x="1759" y="393"/>
                                </a:lnTo>
                                <a:lnTo>
                                  <a:pt x="1777" y="392"/>
                                </a:lnTo>
                                <a:lnTo>
                                  <a:pt x="1794" y="403"/>
                                </a:lnTo>
                                <a:lnTo>
                                  <a:pt x="1811" y="394"/>
                                </a:lnTo>
                                <a:lnTo>
                                  <a:pt x="1879" y="381"/>
                                </a:lnTo>
                                <a:lnTo>
                                  <a:pt x="1896" y="379"/>
                                </a:lnTo>
                                <a:lnTo>
                                  <a:pt x="1913" y="377"/>
                                </a:lnTo>
                                <a:lnTo>
                                  <a:pt x="1930" y="375"/>
                                </a:lnTo>
                                <a:lnTo>
                                  <a:pt x="1947" y="373"/>
                                </a:lnTo>
                                <a:lnTo>
                                  <a:pt x="1964" y="371"/>
                                </a:lnTo>
                                <a:lnTo>
                                  <a:pt x="1982" y="369"/>
                                </a:lnTo>
                                <a:lnTo>
                                  <a:pt x="1999" y="368"/>
                                </a:lnTo>
                                <a:lnTo>
                                  <a:pt x="2016" y="366"/>
                                </a:lnTo>
                                <a:lnTo>
                                  <a:pt x="2033" y="364"/>
                                </a:lnTo>
                                <a:lnTo>
                                  <a:pt x="2050" y="362"/>
                                </a:lnTo>
                                <a:lnTo>
                                  <a:pt x="2067" y="360"/>
                                </a:lnTo>
                                <a:lnTo>
                                  <a:pt x="2084" y="359"/>
                                </a:lnTo>
                                <a:lnTo>
                                  <a:pt x="2101" y="357"/>
                                </a:lnTo>
                                <a:lnTo>
                                  <a:pt x="2118" y="355"/>
                                </a:lnTo>
                                <a:lnTo>
                                  <a:pt x="2135" y="353"/>
                                </a:lnTo>
                                <a:lnTo>
                                  <a:pt x="2152" y="352"/>
                                </a:lnTo>
                                <a:lnTo>
                                  <a:pt x="2169" y="350"/>
                                </a:lnTo>
                                <a:lnTo>
                                  <a:pt x="2187" y="348"/>
                                </a:lnTo>
                                <a:lnTo>
                                  <a:pt x="2204" y="346"/>
                                </a:lnTo>
                                <a:lnTo>
                                  <a:pt x="2221" y="344"/>
                                </a:lnTo>
                                <a:lnTo>
                                  <a:pt x="2238" y="342"/>
                                </a:lnTo>
                                <a:lnTo>
                                  <a:pt x="2255" y="341"/>
                                </a:lnTo>
                                <a:lnTo>
                                  <a:pt x="2272" y="339"/>
                                </a:lnTo>
                                <a:lnTo>
                                  <a:pt x="2289" y="337"/>
                                </a:lnTo>
                                <a:lnTo>
                                  <a:pt x="2306" y="335"/>
                                </a:lnTo>
                                <a:lnTo>
                                  <a:pt x="2323" y="334"/>
                                </a:lnTo>
                                <a:lnTo>
                                  <a:pt x="2340" y="331"/>
                                </a:lnTo>
                                <a:lnTo>
                                  <a:pt x="2357" y="329"/>
                                </a:lnTo>
                                <a:lnTo>
                                  <a:pt x="2374" y="327"/>
                                </a:lnTo>
                                <a:lnTo>
                                  <a:pt x="2392" y="325"/>
                                </a:lnTo>
                                <a:lnTo>
                                  <a:pt x="2409" y="323"/>
                                </a:lnTo>
                                <a:lnTo>
                                  <a:pt x="2426" y="321"/>
                                </a:lnTo>
                                <a:lnTo>
                                  <a:pt x="2443" y="310"/>
                                </a:lnTo>
                                <a:lnTo>
                                  <a:pt x="2460" y="293"/>
                                </a:lnTo>
                                <a:lnTo>
                                  <a:pt x="2477" y="285"/>
                                </a:lnTo>
                                <a:lnTo>
                                  <a:pt x="2494" y="278"/>
                                </a:lnTo>
                                <a:lnTo>
                                  <a:pt x="2511" y="275"/>
                                </a:lnTo>
                                <a:lnTo>
                                  <a:pt x="2528" y="270"/>
                                </a:lnTo>
                                <a:lnTo>
                                  <a:pt x="2545" y="268"/>
                                </a:lnTo>
                                <a:lnTo>
                                  <a:pt x="2562" y="265"/>
                                </a:lnTo>
                                <a:lnTo>
                                  <a:pt x="2579" y="261"/>
                                </a:lnTo>
                                <a:lnTo>
                                  <a:pt x="2596" y="260"/>
                                </a:lnTo>
                                <a:lnTo>
                                  <a:pt x="2613" y="257"/>
                                </a:lnTo>
                                <a:lnTo>
                                  <a:pt x="2631" y="253"/>
                                </a:lnTo>
                                <a:lnTo>
                                  <a:pt x="2648" y="251"/>
                                </a:lnTo>
                                <a:lnTo>
                                  <a:pt x="2665" y="248"/>
                                </a:lnTo>
                                <a:lnTo>
                                  <a:pt x="2682" y="246"/>
                                </a:lnTo>
                                <a:lnTo>
                                  <a:pt x="2699" y="243"/>
                                </a:lnTo>
                                <a:lnTo>
                                  <a:pt x="2716" y="239"/>
                                </a:lnTo>
                                <a:lnTo>
                                  <a:pt x="2733" y="237"/>
                                </a:lnTo>
                                <a:lnTo>
                                  <a:pt x="2750" y="233"/>
                                </a:lnTo>
                                <a:lnTo>
                                  <a:pt x="2767" y="231"/>
                                </a:lnTo>
                                <a:lnTo>
                                  <a:pt x="2784" y="228"/>
                                </a:lnTo>
                                <a:lnTo>
                                  <a:pt x="2801" y="225"/>
                                </a:lnTo>
                                <a:lnTo>
                                  <a:pt x="2819" y="221"/>
                                </a:lnTo>
                                <a:lnTo>
                                  <a:pt x="2836" y="218"/>
                                </a:lnTo>
                                <a:lnTo>
                                  <a:pt x="2853" y="215"/>
                                </a:lnTo>
                                <a:lnTo>
                                  <a:pt x="2870" y="212"/>
                                </a:lnTo>
                                <a:lnTo>
                                  <a:pt x="2887" y="207"/>
                                </a:lnTo>
                                <a:lnTo>
                                  <a:pt x="2904" y="203"/>
                                </a:lnTo>
                                <a:lnTo>
                                  <a:pt x="2921" y="200"/>
                                </a:lnTo>
                                <a:lnTo>
                                  <a:pt x="2938" y="195"/>
                                </a:lnTo>
                                <a:lnTo>
                                  <a:pt x="2955" y="192"/>
                                </a:lnTo>
                                <a:lnTo>
                                  <a:pt x="2972" y="187"/>
                                </a:lnTo>
                                <a:lnTo>
                                  <a:pt x="2989" y="183"/>
                                </a:lnTo>
                                <a:lnTo>
                                  <a:pt x="3006" y="179"/>
                                </a:lnTo>
                                <a:lnTo>
                                  <a:pt x="3024" y="174"/>
                                </a:lnTo>
                                <a:lnTo>
                                  <a:pt x="3041" y="170"/>
                                </a:lnTo>
                                <a:lnTo>
                                  <a:pt x="3058" y="164"/>
                                </a:lnTo>
                                <a:lnTo>
                                  <a:pt x="3075" y="159"/>
                                </a:lnTo>
                                <a:lnTo>
                                  <a:pt x="3092" y="154"/>
                                </a:lnTo>
                                <a:lnTo>
                                  <a:pt x="3109" y="147"/>
                                </a:lnTo>
                                <a:lnTo>
                                  <a:pt x="3126" y="142"/>
                                </a:lnTo>
                                <a:lnTo>
                                  <a:pt x="3143" y="135"/>
                                </a:lnTo>
                                <a:lnTo>
                                  <a:pt x="3160" y="130"/>
                                </a:lnTo>
                                <a:lnTo>
                                  <a:pt x="3177" y="124"/>
                                </a:lnTo>
                                <a:lnTo>
                                  <a:pt x="3194" y="116"/>
                                </a:lnTo>
                                <a:lnTo>
                                  <a:pt x="3211" y="110"/>
                                </a:lnTo>
                                <a:lnTo>
                                  <a:pt x="3228" y="103"/>
                                </a:lnTo>
                                <a:lnTo>
                                  <a:pt x="3246" y="94"/>
                                </a:lnTo>
                                <a:lnTo>
                                  <a:pt x="3263" y="87"/>
                                </a:lnTo>
                                <a:lnTo>
                                  <a:pt x="3280" y="78"/>
                                </a:lnTo>
                                <a:lnTo>
                                  <a:pt x="3297" y="70"/>
                                </a:lnTo>
                                <a:lnTo>
                                  <a:pt x="3314" y="61"/>
                                </a:lnTo>
                                <a:lnTo>
                                  <a:pt x="3331" y="52"/>
                                </a:lnTo>
                                <a:lnTo>
                                  <a:pt x="3348" y="43"/>
                                </a:lnTo>
                                <a:lnTo>
                                  <a:pt x="3365" y="32"/>
                                </a:lnTo>
                                <a:lnTo>
                                  <a:pt x="3382" y="23"/>
                                </a:lnTo>
                                <a:lnTo>
                                  <a:pt x="3399" y="12"/>
                                </a:lnTo>
                                <a:lnTo>
                                  <a:pt x="3399" y="284"/>
                                </a:lnTo>
                                <a:lnTo>
                                  <a:pt x="3382" y="430"/>
                                </a:lnTo>
                                <a:lnTo>
                                  <a:pt x="3365" y="524"/>
                                </a:lnTo>
                                <a:lnTo>
                                  <a:pt x="3348" y="592"/>
                                </a:lnTo>
                                <a:lnTo>
                                  <a:pt x="3312" y="665"/>
                                </a:lnTo>
                                <a:lnTo>
                                  <a:pt x="3297" y="698"/>
                                </a:lnTo>
                                <a:lnTo>
                                  <a:pt x="3264" y="766"/>
                                </a:lnTo>
                                <a:lnTo>
                                  <a:pt x="3219" y="804"/>
                                </a:lnTo>
                                <a:lnTo>
                                  <a:pt x="3194" y="742"/>
                                </a:lnTo>
                                <a:lnTo>
                                  <a:pt x="3177" y="818"/>
                                </a:lnTo>
                                <a:lnTo>
                                  <a:pt x="3143" y="876"/>
                                </a:lnTo>
                                <a:lnTo>
                                  <a:pt x="3092" y="918"/>
                                </a:lnTo>
                                <a:lnTo>
                                  <a:pt x="3058" y="936"/>
                                </a:lnTo>
                                <a:lnTo>
                                  <a:pt x="3041" y="945"/>
                                </a:lnTo>
                                <a:lnTo>
                                  <a:pt x="3024" y="952"/>
                                </a:lnTo>
                                <a:lnTo>
                                  <a:pt x="3006" y="959"/>
                                </a:lnTo>
                                <a:lnTo>
                                  <a:pt x="2989" y="965"/>
                                </a:lnTo>
                                <a:lnTo>
                                  <a:pt x="2972" y="970"/>
                                </a:lnTo>
                                <a:lnTo>
                                  <a:pt x="2955" y="977"/>
                                </a:lnTo>
                                <a:lnTo>
                                  <a:pt x="2938" y="981"/>
                                </a:lnTo>
                                <a:lnTo>
                                  <a:pt x="2921" y="986"/>
                                </a:lnTo>
                                <a:lnTo>
                                  <a:pt x="2904" y="990"/>
                                </a:lnTo>
                                <a:lnTo>
                                  <a:pt x="2887" y="994"/>
                                </a:lnTo>
                                <a:lnTo>
                                  <a:pt x="2870" y="998"/>
                                </a:lnTo>
                                <a:lnTo>
                                  <a:pt x="2853" y="1001"/>
                                </a:lnTo>
                                <a:lnTo>
                                  <a:pt x="2836" y="1004"/>
                                </a:lnTo>
                                <a:lnTo>
                                  <a:pt x="2819" y="1008"/>
                                </a:lnTo>
                                <a:lnTo>
                                  <a:pt x="2801" y="1011"/>
                                </a:lnTo>
                                <a:lnTo>
                                  <a:pt x="2784" y="1015"/>
                                </a:lnTo>
                                <a:lnTo>
                                  <a:pt x="2767" y="1017"/>
                                </a:lnTo>
                                <a:lnTo>
                                  <a:pt x="2750" y="1019"/>
                                </a:lnTo>
                                <a:lnTo>
                                  <a:pt x="2733" y="1022"/>
                                </a:lnTo>
                                <a:lnTo>
                                  <a:pt x="2716" y="1024"/>
                                </a:lnTo>
                                <a:lnTo>
                                  <a:pt x="2699" y="1027"/>
                                </a:lnTo>
                                <a:lnTo>
                                  <a:pt x="2682" y="1028"/>
                                </a:lnTo>
                                <a:lnTo>
                                  <a:pt x="2665" y="1030"/>
                                </a:lnTo>
                                <a:lnTo>
                                  <a:pt x="2648" y="1033"/>
                                </a:lnTo>
                                <a:lnTo>
                                  <a:pt x="2631" y="1034"/>
                                </a:lnTo>
                                <a:lnTo>
                                  <a:pt x="2613" y="1037"/>
                                </a:lnTo>
                                <a:lnTo>
                                  <a:pt x="2596" y="1038"/>
                                </a:lnTo>
                                <a:lnTo>
                                  <a:pt x="2579" y="1039"/>
                                </a:lnTo>
                                <a:lnTo>
                                  <a:pt x="2562" y="1041"/>
                                </a:lnTo>
                                <a:lnTo>
                                  <a:pt x="2545" y="1043"/>
                                </a:lnTo>
                                <a:lnTo>
                                  <a:pt x="2528" y="1044"/>
                                </a:lnTo>
                                <a:lnTo>
                                  <a:pt x="2511" y="1046"/>
                                </a:lnTo>
                                <a:lnTo>
                                  <a:pt x="2494" y="1046"/>
                                </a:lnTo>
                                <a:lnTo>
                                  <a:pt x="2477" y="1049"/>
                                </a:lnTo>
                                <a:lnTo>
                                  <a:pt x="2460" y="1050"/>
                                </a:lnTo>
                                <a:lnTo>
                                  <a:pt x="2443" y="1050"/>
                                </a:lnTo>
                                <a:lnTo>
                                  <a:pt x="2426" y="1005"/>
                                </a:lnTo>
                                <a:lnTo>
                                  <a:pt x="2409" y="1009"/>
                                </a:lnTo>
                                <a:lnTo>
                                  <a:pt x="2392" y="1011"/>
                                </a:lnTo>
                                <a:lnTo>
                                  <a:pt x="2374" y="1012"/>
                                </a:lnTo>
                                <a:lnTo>
                                  <a:pt x="2357" y="1013"/>
                                </a:lnTo>
                                <a:lnTo>
                                  <a:pt x="2340" y="1015"/>
                                </a:lnTo>
                                <a:lnTo>
                                  <a:pt x="2323" y="1016"/>
                                </a:lnTo>
                                <a:lnTo>
                                  <a:pt x="2306" y="1017"/>
                                </a:lnTo>
                                <a:lnTo>
                                  <a:pt x="2289" y="1017"/>
                                </a:lnTo>
                                <a:lnTo>
                                  <a:pt x="2272" y="1018"/>
                                </a:lnTo>
                                <a:lnTo>
                                  <a:pt x="2255" y="1019"/>
                                </a:lnTo>
                                <a:lnTo>
                                  <a:pt x="2238" y="1020"/>
                                </a:lnTo>
                                <a:lnTo>
                                  <a:pt x="2221" y="1021"/>
                                </a:lnTo>
                                <a:lnTo>
                                  <a:pt x="2204" y="1022"/>
                                </a:lnTo>
                                <a:lnTo>
                                  <a:pt x="2187" y="1023"/>
                                </a:lnTo>
                                <a:lnTo>
                                  <a:pt x="2169" y="1024"/>
                                </a:lnTo>
                                <a:lnTo>
                                  <a:pt x="2152" y="1025"/>
                                </a:lnTo>
                                <a:lnTo>
                                  <a:pt x="2135" y="1025"/>
                                </a:lnTo>
                                <a:lnTo>
                                  <a:pt x="2118" y="1026"/>
                                </a:lnTo>
                                <a:lnTo>
                                  <a:pt x="2101" y="1027"/>
                                </a:lnTo>
                                <a:lnTo>
                                  <a:pt x="2084" y="1028"/>
                                </a:lnTo>
                                <a:lnTo>
                                  <a:pt x="2067" y="1028"/>
                                </a:lnTo>
                                <a:lnTo>
                                  <a:pt x="2050" y="1029"/>
                                </a:lnTo>
                                <a:lnTo>
                                  <a:pt x="2033" y="1030"/>
                                </a:lnTo>
                                <a:lnTo>
                                  <a:pt x="2016" y="1031"/>
                                </a:lnTo>
                                <a:lnTo>
                                  <a:pt x="1999" y="1031"/>
                                </a:lnTo>
                                <a:lnTo>
                                  <a:pt x="1982" y="1032"/>
                                </a:lnTo>
                                <a:lnTo>
                                  <a:pt x="1964" y="1033"/>
                                </a:lnTo>
                                <a:lnTo>
                                  <a:pt x="1947" y="1033"/>
                                </a:lnTo>
                                <a:lnTo>
                                  <a:pt x="1930" y="1034"/>
                                </a:lnTo>
                                <a:lnTo>
                                  <a:pt x="1913" y="1035"/>
                                </a:lnTo>
                                <a:lnTo>
                                  <a:pt x="1896" y="1036"/>
                                </a:lnTo>
                                <a:lnTo>
                                  <a:pt x="1879" y="1036"/>
                                </a:lnTo>
                                <a:lnTo>
                                  <a:pt x="1862" y="1037"/>
                                </a:lnTo>
                                <a:lnTo>
                                  <a:pt x="1845" y="1038"/>
                                </a:lnTo>
                                <a:lnTo>
                                  <a:pt x="1828" y="1038"/>
                                </a:lnTo>
                                <a:lnTo>
                                  <a:pt x="1811" y="1039"/>
                                </a:lnTo>
                                <a:lnTo>
                                  <a:pt x="1794" y="1039"/>
                                </a:lnTo>
                                <a:lnTo>
                                  <a:pt x="1777" y="1004"/>
                                </a:lnTo>
                                <a:lnTo>
                                  <a:pt x="1759" y="1024"/>
                                </a:lnTo>
                                <a:lnTo>
                                  <a:pt x="1742" y="1031"/>
                                </a:lnTo>
                                <a:lnTo>
                                  <a:pt x="1725" y="1034"/>
                                </a:lnTo>
                                <a:lnTo>
                                  <a:pt x="1708" y="1036"/>
                                </a:lnTo>
                                <a:lnTo>
                                  <a:pt x="1691" y="1037"/>
                                </a:lnTo>
                                <a:lnTo>
                                  <a:pt x="1674" y="1039"/>
                                </a:lnTo>
                                <a:lnTo>
                                  <a:pt x="1657" y="1039"/>
                                </a:lnTo>
                                <a:lnTo>
                                  <a:pt x="1640" y="1040"/>
                                </a:lnTo>
                                <a:lnTo>
                                  <a:pt x="1623" y="1027"/>
                                </a:lnTo>
                                <a:lnTo>
                                  <a:pt x="1554" y="1044"/>
                                </a:lnTo>
                                <a:lnTo>
                                  <a:pt x="1503" y="1047"/>
                                </a:lnTo>
                                <a:lnTo>
                                  <a:pt x="1486" y="1048"/>
                                </a:lnTo>
                                <a:lnTo>
                                  <a:pt x="1469" y="1048"/>
                                </a:lnTo>
                                <a:lnTo>
                                  <a:pt x="1452" y="1049"/>
                                </a:lnTo>
                                <a:lnTo>
                                  <a:pt x="1435" y="1050"/>
                                </a:lnTo>
                                <a:lnTo>
                                  <a:pt x="1418" y="1051"/>
                                </a:lnTo>
                                <a:lnTo>
                                  <a:pt x="1401" y="1052"/>
                                </a:lnTo>
                                <a:lnTo>
                                  <a:pt x="1384" y="1052"/>
                                </a:lnTo>
                                <a:lnTo>
                                  <a:pt x="1367" y="1053"/>
                                </a:lnTo>
                                <a:lnTo>
                                  <a:pt x="1349" y="1053"/>
                                </a:lnTo>
                                <a:lnTo>
                                  <a:pt x="1332" y="1054"/>
                                </a:lnTo>
                                <a:lnTo>
                                  <a:pt x="1315" y="1054"/>
                                </a:lnTo>
                                <a:lnTo>
                                  <a:pt x="1298" y="1055"/>
                                </a:lnTo>
                                <a:lnTo>
                                  <a:pt x="1281" y="1056"/>
                                </a:lnTo>
                                <a:lnTo>
                                  <a:pt x="1264" y="1057"/>
                                </a:lnTo>
                                <a:lnTo>
                                  <a:pt x="1247" y="1057"/>
                                </a:lnTo>
                                <a:lnTo>
                                  <a:pt x="1230" y="1058"/>
                                </a:lnTo>
                                <a:lnTo>
                                  <a:pt x="1213" y="1059"/>
                                </a:lnTo>
                                <a:lnTo>
                                  <a:pt x="1196" y="1059"/>
                                </a:lnTo>
                                <a:lnTo>
                                  <a:pt x="1179" y="1060"/>
                                </a:lnTo>
                                <a:lnTo>
                                  <a:pt x="1162" y="1060"/>
                                </a:lnTo>
                                <a:lnTo>
                                  <a:pt x="1145" y="1061"/>
                                </a:lnTo>
                                <a:lnTo>
                                  <a:pt x="1127" y="1062"/>
                                </a:lnTo>
                                <a:lnTo>
                                  <a:pt x="1110" y="1062"/>
                                </a:lnTo>
                                <a:lnTo>
                                  <a:pt x="1093" y="1063"/>
                                </a:lnTo>
                                <a:lnTo>
                                  <a:pt x="1076" y="1063"/>
                                </a:lnTo>
                                <a:lnTo>
                                  <a:pt x="1008" y="1066"/>
                                </a:lnTo>
                                <a:lnTo>
                                  <a:pt x="957" y="1093"/>
                                </a:lnTo>
                                <a:lnTo>
                                  <a:pt x="940" y="1100"/>
                                </a:lnTo>
                                <a:lnTo>
                                  <a:pt x="922" y="1105"/>
                                </a:lnTo>
                                <a:lnTo>
                                  <a:pt x="905" y="1107"/>
                                </a:lnTo>
                                <a:lnTo>
                                  <a:pt x="888" y="1109"/>
                                </a:lnTo>
                                <a:lnTo>
                                  <a:pt x="871" y="1111"/>
                                </a:lnTo>
                                <a:lnTo>
                                  <a:pt x="854" y="1112"/>
                                </a:lnTo>
                                <a:lnTo>
                                  <a:pt x="837" y="1114"/>
                                </a:lnTo>
                                <a:lnTo>
                                  <a:pt x="820" y="1114"/>
                                </a:lnTo>
                                <a:lnTo>
                                  <a:pt x="803" y="1115"/>
                                </a:lnTo>
                                <a:lnTo>
                                  <a:pt x="786" y="1117"/>
                                </a:lnTo>
                                <a:lnTo>
                                  <a:pt x="769" y="1117"/>
                                </a:lnTo>
                                <a:lnTo>
                                  <a:pt x="752" y="1119"/>
                                </a:lnTo>
                                <a:lnTo>
                                  <a:pt x="735" y="1120"/>
                                </a:lnTo>
                                <a:lnTo>
                                  <a:pt x="718" y="1121"/>
                                </a:lnTo>
                                <a:lnTo>
                                  <a:pt x="700" y="1122"/>
                                </a:lnTo>
                                <a:lnTo>
                                  <a:pt x="683" y="1123"/>
                                </a:lnTo>
                                <a:lnTo>
                                  <a:pt x="666" y="1124"/>
                                </a:lnTo>
                                <a:lnTo>
                                  <a:pt x="649" y="1126"/>
                                </a:lnTo>
                                <a:lnTo>
                                  <a:pt x="632" y="1126"/>
                                </a:lnTo>
                                <a:lnTo>
                                  <a:pt x="615" y="1128"/>
                                </a:lnTo>
                                <a:lnTo>
                                  <a:pt x="598" y="1129"/>
                                </a:lnTo>
                                <a:lnTo>
                                  <a:pt x="581" y="1130"/>
                                </a:lnTo>
                                <a:lnTo>
                                  <a:pt x="564" y="1132"/>
                                </a:lnTo>
                                <a:lnTo>
                                  <a:pt x="547" y="1132"/>
                                </a:lnTo>
                                <a:lnTo>
                                  <a:pt x="530" y="1129"/>
                                </a:lnTo>
                                <a:lnTo>
                                  <a:pt x="512" y="1133"/>
                                </a:lnTo>
                                <a:lnTo>
                                  <a:pt x="495" y="1135"/>
                                </a:lnTo>
                                <a:lnTo>
                                  <a:pt x="478" y="1128"/>
                                </a:lnTo>
                                <a:lnTo>
                                  <a:pt x="461" y="1143"/>
                                </a:lnTo>
                                <a:lnTo>
                                  <a:pt x="444" y="1131"/>
                                </a:lnTo>
                                <a:lnTo>
                                  <a:pt x="427" y="1164"/>
                                </a:lnTo>
                                <a:lnTo>
                                  <a:pt x="410" y="1147"/>
                                </a:lnTo>
                                <a:lnTo>
                                  <a:pt x="393" y="1152"/>
                                </a:lnTo>
                                <a:lnTo>
                                  <a:pt x="376" y="1152"/>
                                </a:lnTo>
                                <a:lnTo>
                                  <a:pt x="359" y="1155"/>
                                </a:lnTo>
                                <a:lnTo>
                                  <a:pt x="342" y="1156"/>
                                </a:lnTo>
                                <a:lnTo>
                                  <a:pt x="325" y="1154"/>
                                </a:lnTo>
                                <a:lnTo>
                                  <a:pt x="308" y="1161"/>
                                </a:lnTo>
                                <a:lnTo>
                                  <a:pt x="290" y="1164"/>
                                </a:lnTo>
                                <a:lnTo>
                                  <a:pt x="273" y="1162"/>
                                </a:lnTo>
                                <a:lnTo>
                                  <a:pt x="256" y="1169"/>
                                </a:lnTo>
                                <a:lnTo>
                                  <a:pt x="239" y="1170"/>
                                </a:lnTo>
                                <a:lnTo>
                                  <a:pt x="222" y="1172"/>
                                </a:lnTo>
                                <a:lnTo>
                                  <a:pt x="205" y="1173"/>
                                </a:lnTo>
                                <a:lnTo>
                                  <a:pt x="188" y="1157"/>
                                </a:lnTo>
                                <a:lnTo>
                                  <a:pt x="171" y="1154"/>
                                </a:lnTo>
                                <a:lnTo>
                                  <a:pt x="154" y="1164"/>
                                </a:lnTo>
                                <a:lnTo>
                                  <a:pt x="137" y="1190"/>
                                </a:lnTo>
                                <a:lnTo>
                                  <a:pt x="120" y="1196"/>
                                </a:lnTo>
                                <a:lnTo>
                                  <a:pt x="102" y="1199"/>
                                </a:lnTo>
                                <a:lnTo>
                                  <a:pt x="85" y="1201"/>
                                </a:lnTo>
                                <a:lnTo>
                                  <a:pt x="68" y="1205"/>
                                </a:lnTo>
                                <a:lnTo>
                                  <a:pt x="51" y="1208"/>
                                </a:lnTo>
                                <a:lnTo>
                                  <a:pt x="34" y="1213"/>
                                </a:lnTo>
                                <a:lnTo>
                                  <a:pt x="17" y="1218"/>
                                </a:lnTo>
                                <a:lnTo>
                                  <a:pt x="0" y="1222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A2132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9" name="docshape37"/>
                        <wps:cNvSpPr>
                          <a:spLocks/>
                        </wps:cNvSpPr>
                        <wps:spPr bwMode="auto">
                          <a:xfrm>
                            <a:off x="4542" y="279"/>
                            <a:ext cx="3417" cy="1588"/>
                          </a:xfrm>
                          <a:custGeom>
                            <a:avLst/>
                            <a:gdLst>
                              <a:gd name="T0" fmla="+- 0 4679 4542"/>
                              <a:gd name="T1" fmla="*/ T0 w 3417"/>
                              <a:gd name="T2" fmla="+- 0 960 279"/>
                              <a:gd name="T3" fmla="*/ 960 h 1588"/>
                              <a:gd name="T4" fmla="+- 0 4901 4542"/>
                              <a:gd name="T5" fmla="*/ T4 w 3417"/>
                              <a:gd name="T6" fmla="+- 0 727 279"/>
                              <a:gd name="T7" fmla="*/ 727 h 1588"/>
                              <a:gd name="T8" fmla="+- 0 5020 4542"/>
                              <a:gd name="T9" fmla="*/ T8 w 3417"/>
                              <a:gd name="T10" fmla="+- 0 703 279"/>
                              <a:gd name="T11" fmla="*/ 703 h 1588"/>
                              <a:gd name="T12" fmla="+- 0 5140 4542"/>
                              <a:gd name="T13" fmla="*/ T12 w 3417"/>
                              <a:gd name="T14" fmla="+- 0 687 279"/>
                              <a:gd name="T15" fmla="*/ 687 h 1588"/>
                              <a:gd name="T16" fmla="+- 0 5260 4542"/>
                              <a:gd name="T17" fmla="*/ T16 w 3417"/>
                              <a:gd name="T18" fmla="+- 0 674 279"/>
                              <a:gd name="T19" fmla="*/ 674 h 1588"/>
                              <a:gd name="T20" fmla="+- 0 5379 4542"/>
                              <a:gd name="T21" fmla="*/ T20 w 3417"/>
                              <a:gd name="T22" fmla="+- 0 664 279"/>
                              <a:gd name="T23" fmla="*/ 664 h 1588"/>
                              <a:gd name="T24" fmla="+- 0 5499 4542"/>
                              <a:gd name="T25" fmla="*/ T24 w 3417"/>
                              <a:gd name="T26" fmla="+- 0 655 279"/>
                              <a:gd name="T27" fmla="*/ 655 h 1588"/>
                              <a:gd name="T28" fmla="+- 0 5618 4542"/>
                              <a:gd name="T29" fmla="*/ T28 w 3417"/>
                              <a:gd name="T30" fmla="+- 0 685 279"/>
                              <a:gd name="T31" fmla="*/ 685 h 1588"/>
                              <a:gd name="T32" fmla="+- 0 5738 4542"/>
                              <a:gd name="T33" fmla="*/ T32 w 3417"/>
                              <a:gd name="T34" fmla="+- 0 676 279"/>
                              <a:gd name="T35" fmla="*/ 676 h 1588"/>
                              <a:gd name="T36" fmla="+- 0 5857 4542"/>
                              <a:gd name="T37" fmla="*/ T36 w 3417"/>
                              <a:gd name="T38" fmla="+- 0 666 279"/>
                              <a:gd name="T39" fmla="*/ 666 h 1588"/>
                              <a:gd name="T40" fmla="+- 0 5977 4542"/>
                              <a:gd name="T41" fmla="*/ T40 w 3417"/>
                              <a:gd name="T42" fmla="+- 0 657 279"/>
                              <a:gd name="T43" fmla="*/ 657 h 1588"/>
                              <a:gd name="T44" fmla="+- 0 6096 4542"/>
                              <a:gd name="T45" fmla="*/ T44 w 3417"/>
                              <a:gd name="T46" fmla="+- 0 647 279"/>
                              <a:gd name="T47" fmla="*/ 647 h 1588"/>
                              <a:gd name="T48" fmla="+- 0 6216 4542"/>
                              <a:gd name="T49" fmla="*/ T48 w 3417"/>
                              <a:gd name="T50" fmla="+- 0 646 279"/>
                              <a:gd name="T51" fmla="*/ 646 h 1588"/>
                              <a:gd name="T52" fmla="+- 0 6336 4542"/>
                              <a:gd name="T53" fmla="*/ T52 w 3417"/>
                              <a:gd name="T54" fmla="+- 0 646 279"/>
                              <a:gd name="T55" fmla="*/ 646 h 1588"/>
                              <a:gd name="T56" fmla="+- 0 6455 4542"/>
                              <a:gd name="T57" fmla="*/ T56 w 3417"/>
                              <a:gd name="T58" fmla="+- 0 622 279"/>
                              <a:gd name="T59" fmla="*/ 622 h 1588"/>
                              <a:gd name="T60" fmla="+- 0 6575 4542"/>
                              <a:gd name="T61" fmla="*/ T60 w 3417"/>
                              <a:gd name="T62" fmla="+- 0 604 279"/>
                              <a:gd name="T63" fmla="*/ 604 h 1588"/>
                              <a:gd name="T64" fmla="+- 0 6694 4542"/>
                              <a:gd name="T65" fmla="*/ T64 w 3417"/>
                              <a:gd name="T66" fmla="+- 0 592 279"/>
                              <a:gd name="T67" fmla="*/ 592 h 1588"/>
                              <a:gd name="T68" fmla="+- 0 6814 4542"/>
                              <a:gd name="T69" fmla="*/ T68 w 3417"/>
                              <a:gd name="T70" fmla="+- 0 580 279"/>
                              <a:gd name="T71" fmla="*/ 580 h 1588"/>
                              <a:gd name="T72" fmla="+- 0 6934 4542"/>
                              <a:gd name="T73" fmla="*/ T72 w 3417"/>
                              <a:gd name="T74" fmla="+- 0 567 279"/>
                              <a:gd name="T75" fmla="*/ 567 h 1588"/>
                              <a:gd name="T76" fmla="+- 0 7053 4542"/>
                              <a:gd name="T77" fmla="*/ T76 w 3417"/>
                              <a:gd name="T78" fmla="+- 0 520 279"/>
                              <a:gd name="T79" fmla="*/ 520 h 1588"/>
                              <a:gd name="T80" fmla="+- 0 7173 4542"/>
                              <a:gd name="T81" fmla="*/ T80 w 3417"/>
                              <a:gd name="T82" fmla="+- 0 500 279"/>
                              <a:gd name="T83" fmla="*/ 500 h 1588"/>
                              <a:gd name="T84" fmla="+- 0 7292 4542"/>
                              <a:gd name="T85" fmla="*/ T84 w 3417"/>
                              <a:gd name="T86" fmla="+- 0 482 279"/>
                              <a:gd name="T87" fmla="*/ 482 h 1588"/>
                              <a:gd name="T88" fmla="+- 0 7412 4542"/>
                              <a:gd name="T89" fmla="*/ T88 w 3417"/>
                              <a:gd name="T90" fmla="+- 0 462 279"/>
                              <a:gd name="T91" fmla="*/ 462 h 1588"/>
                              <a:gd name="T92" fmla="+- 0 7531 4542"/>
                              <a:gd name="T93" fmla="*/ T92 w 3417"/>
                              <a:gd name="T94" fmla="+- 0 436 279"/>
                              <a:gd name="T95" fmla="*/ 436 h 1588"/>
                              <a:gd name="T96" fmla="+- 0 7651 4542"/>
                              <a:gd name="T97" fmla="*/ T96 w 3417"/>
                              <a:gd name="T98" fmla="+- 0 405 279"/>
                              <a:gd name="T99" fmla="*/ 405 h 1588"/>
                              <a:gd name="T100" fmla="+- 0 7770 4542"/>
                              <a:gd name="T101" fmla="*/ T100 w 3417"/>
                              <a:gd name="T102" fmla="+- 0 367 279"/>
                              <a:gd name="T103" fmla="*/ 367 h 1588"/>
                              <a:gd name="T104" fmla="+- 0 7890 4542"/>
                              <a:gd name="T105" fmla="*/ T104 w 3417"/>
                              <a:gd name="T106" fmla="+- 0 315 279"/>
                              <a:gd name="T107" fmla="*/ 315 h 1588"/>
                              <a:gd name="T108" fmla="+- 0 7885 4542"/>
                              <a:gd name="T109" fmla="*/ T108 w 3417"/>
                              <a:gd name="T110" fmla="+- 0 877 279"/>
                              <a:gd name="T111" fmla="*/ 877 h 1588"/>
                              <a:gd name="T112" fmla="+- 0 7770 4542"/>
                              <a:gd name="T113" fmla="*/ T112 w 3417"/>
                              <a:gd name="T114" fmla="+- 0 1052 279"/>
                              <a:gd name="T115" fmla="*/ 1052 h 1588"/>
                              <a:gd name="T116" fmla="+- 0 7548 4542"/>
                              <a:gd name="T117" fmla="*/ T116 w 3417"/>
                              <a:gd name="T118" fmla="+- 0 1221 279"/>
                              <a:gd name="T119" fmla="*/ 1221 h 1588"/>
                              <a:gd name="T120" fmla="+- 0 7429 4542"/>
                              <a:gd name="T121" fmla="*/ T120 w 3417"/>
                              <a:gd name="T122" fmla="+- 0 1250 279"/>
                              <a:gd name="T123" fmla="*/ 1250 h 1588"/>
                              <a:gd name="T124" fmla="+- 0 7309 4542"/>
                              <a:gd name="T125" fmla="*/ T124 w 3417"/>
                              <a:gd name="T126" fmla="+- 0 1269 279"/>
                              <a:gd name="T127" fmla="*/ 1269 h 1588"/>
                              <a:gd name="T128" fmla="+- 0 7190 4542"/>
                              <a:gd name="T129" fmla="*/ T128 w 3417"/>
                              <a:gd name="T130" fmla="+- 0 1283 279"/>
                              <a:gd name="T131" fmla="*/ 1283 h 1588"/>
                              <a:gd name="T132" fmla="+- 0 7070 4542"/>
                              <a:gd name="T133" fmla="*/ T132 w 3417"/>
                              <a:gd name="T134" fmla="+- 0 1292 279"/>
                              <a:gd name="T135" fmla="*/ 1292 h 1588"/>
                              <a:gd name="T136" fmla="+- 0 6951 4542"/>
                              <a:gd name="T137" fmla="*/ T136 w 3417"/>
                              <a:gd name="T138" fmla="+- 0 1259 279"/>
                              <a:gd name="T139" fmla="*/ 1259 h 1588"/>
                              <a:gd name="T140" fmla="+- 0 6831 4542"/>
                              <a:gd name="T141" fmla="*/ T140 w 3417"/>
                              <a:gd name="T142" fmla="+- 0 1267 279"/>
                              <a:gd name="T143" fmla="*/ 1267 h 1588"/>
                              <a:gd name="T144" fmla="+- 0 6711 4542"/>
                              <a:gd name="T145" fmla="*/ T144 w 3417"/>
                              <a:gd name="T146" fmla="+- 0 1273 279"/>
                              <a:gd name="T147" fmla="*/ 1273 h 1588"/>
                              <a:gd name="T148" fmla="+- 0 6592 4542"/>
                              <a:gd name="T149" fmla="*/ T148 w 3417"/>
                              <a:gd name="T150" fmla="+- 0 1277 279"/>
                              <a:gd name="T151" fmla="*/ 1277 h 1588"/>
                              <a:gd name="T152" fmla="+- 0 6472 4542"/>
                              <a:gd name="T153" fmla="*/ T152 w 3417"/>
                              <a:gd name="T154" fmla="+- 0 1281 279"/>
                              <a:gd name="T155" fmla="*/ 1281 h 1588"/>
                              <a:gd name="T156" fmla="+- 0 6353 4542"/>
                              <a:gd name="T157" fmla="*/ T156 w 3417"/>
                              <a:gd name="T158" fmla="+- 0 1282 279"/>
                              <a:gd name="T159" fmla="*/ 1282 h 1588"/>
                              <a:gd name="T160" fmla="+- 0 6233 4542"/>
                              <a:gd name="T161" fmla="*/ T160 w 3417"/>
                              <a:gd name="T162" fmla="+- 0 1285 279"/>
                              <a:gd name="T163" fmla="*/ 1285 h 1588"/>
                              <a:gd name="T164" fmla="+- 0 6114 4542"/>
                              <a:gd name="T165" fmla="*/ T164 w 3417"/>
                              <a:gd name="T166" fmla="+- 0 1287 279"/>
                              <a:gd name="T167" fmla="*/ 1287 h 1588"/>
                              <a:gd name="T168" fmla="+- 0 5994 4542"/>
                              <a:gd name="T169" fmla="*/ T168 w 3417"/>
                              <a:gd name="T170" fmla="+- 0 1294 279"/>
                              <a:gd name="T171" fmla="*/ 1294 h 1588"/>
                              <a:gd name="T172" fmla="+- 0 5874 4542"/>
                              <a:gd name="T173" fmla="*/ T172 w 3417"/>
                              <a:gd name="T174" fmla="+- 0 1297 279"/>
                              <a:gd name="T175" fmla="*/ 1297 h 1588"/>
                              <a:gd name="T176" fmla="+- 0 5755 4542"/>
                              <a:gd name="T177" fmla="*/ T176 w 3417"/>
                              <a:gd name="T178" fmla="+- 0 1301 279"/>
                              <a:gd name="T179" fmla="*/ 1301 h 1588"/>
                              <a:gd name="T180" fmla="+- 0 5635 4542"/>
                              <a:gd name="T181" fmla="*/ T180 w 3417"/>
                              <a:gd name="T182" fmla="+- 0 1302 279"/>
                              <a:gd name="T183" fmla="*/ 1302 h 1588"/>
                              <a:gd name="T184" fmla="+- 0 5516 4542"/>
                              <a:gd name="T185" fmla="*/ T184 w 3417"/>
                              <a:gd name="T186" fmla="+- 0 1318 279"/>
                              <a:gd name="T187" fmla="*/ 1318 h 1588"/>
                              <a:gd name="T188" fmla="+- 0 5396 4542"/>
                              <a:gd name="T189" fmla="*/ T188 w 3417"/>
                              <a:gd name="T190" fmla="+- 0 1351 279"/>
                              <a:gd name="T191" fmla="*/ 1351 h 1588"/>
                              <a:gd name="T192" fmla="+- 0 5277 4542"/>
                              <a:gd name="T193" fmla="*/ T192 w 3417"/>
                              <a:gd name="T194" fmla="+- 0 1355 279"/>
                              <a:gd name="T195" fmla="*/ 1355 h 1588"/>
                              <a:gd name="T196" fmla="+- 0 5157 4542"/>
                              <a:gd name="T197" fmla="*/ T196 w 3417"/>
                              <a:gd name="T198" fmla="+- 0 1366 279"/>
                              <a:gd name="T199" fmla="*/ 1366 h 1588"/>
                              <a:gd name="T200" fmla="+- 0 5037 4542"/>
                              <a:gd name="T201" fmla="*/ T200 w 3417"/>
                              <a:gd name="T202" fmla="+- 0 1375 279"/>
                              <a:gd name="T203" fmla="*/ 1375 h 1588"/>
                              <a:gd name="T204" fmla="+- 0 4918 4542"/>
                              <a:gd name="T205" fmla="*/ T204 w 3417"/>
                              <a:gd name="T206" fmla="+- 0 1386 279"/>
                              <a:gd name="T207" fmla="*/ 1386 h 1588"/>
                              <a:gd name="T208" fmla="+- 0 4798 4542"/>
                              <a:gd name="T209" fmla="*/ T208 w 3417"/>
                              <a:gd name="T210" fmla="+- 0 1409 279"/>
                              <a:gd name="T211" fmla="*/ 1409 h 1588"/>
                              <a:gd name="T212" fmla="+- 0 4679 4542"/>
                              <a:gd name="T213" fmla="*/ T212 w 3417"/>
                              <a:gd name="T214" fmla="+- 0 1431 279"/>
                              <a:gd name="T215" fmla="*/ 1431 h 1588"/>
                              <a:gd name="T216" fmla="+- 0 4559 4542"/>
                              <a:gd name="T217" fmla="*/ T216 w 3417"/>
                              <a:gd name="T218" fmla="+- 0 1464 279"/>
                              <a:gd name="T219" fmla="*/ 1464 h 158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17" h="1588">
                                <a:moveTo>
                                  <a:pt x="39" y="1587"/>
                                </a:moveTo>
                                <a:lnTo>
                                  <a:pt x="51" y="1268"/>
                                </a:lnTo>
                                <a:lnTo>
                                  <a:pt x="68" y="982"/>
                                </a:lnTo>
                                <a:lnTo>
                                  <a:pt x="85" y="821"/>
                                </a:lnTo>
                                <a:lnTo>
                                  <a:pt x="103" y="798"/>
                                </a:lnTo>
                                <a:lnTo>
                                  <a:pt x="120" y="758"/>
                                </a:lnTo>
                                <a:lnTo>
                                  <a:pt x="137" y="681"/>
                                </a:lnTo>
                                <a:lnTo>
                                  <a:pt x="152" y="617"/>
                                </a:lnTo>
                                <a:lnTo>
                                  <a:pt x="171" y="644"/>
                                </a:lnTo>
                                <a:lnTo>
                                  <a:pt x="188" y="572"/>
                                </a:lnTo>
                                <a:lnTo>
                                  <a:pt x="222" y="514"/>
                                </a:lnTo>
                                <a:lnTo>
                                  <a:pt x="273" y="478"/>
                                </a:lnTo>
                                <a:lnTo>
                                  <a:pt x="342" y="453"/>
                                </a:lnTo>
                                <a:lnTo>
                                  <a:pt x="359" y="448"/>
                                </a:lnTo>
                                <a:lnTo>
                                  <a:pt x="376" y="444"/>
                                </a:lnTo>
                                <a:lnTo>
                                  <a:pt x="393" y="440"/>
                                </a:lnTo>
                                <a:lnTo>
                                  <a:pt x="410" y="436"/>
                                </a:lnTo>
                                <a:lnTo>
                                  <a:pt x="427" y="434"/>
                                </a:lnTo>
                                <a:lnTo>
                                  <a:pt x="444" y="430"/>
                                </a:lnTo>
                                <a:lnTo>
                                  <a:pt x="461" y="427"/>
                                </a:lnTo>
                                <a:lnTo>
                                  <a:pt x="478" y="424"/>
                                </a:lnTo>
                                <a:lnTo>
                                  <a:pt x="495" y="421"/>
                                </a:lnTo>
                                <a:lnTo>
                                  <a:pt x="513" y="419"/>
                                </a:lnTo>
                                <a:lnTo>
                                  <a:pt x="530" y="416"/>
                                </a:lnTo>
                                <a:lnTo>
                                  <a:pt x="547" y="414"/>
                                </a:lnTo>
                                <a:lnTo>
                                  <a:pt x="564" y="412"/>
                                </a:lnTo>
                                <a:lnTo>
                                  <a:pt x="581" y="409"/>
                                </a:lnTo>
                                <a:lnTo>
                                  <a:pt x="598" y="408"/>
                                </a:lnTo>
                                <a:lnTo>
                                  <a:pt x="615" y="406"/>
                                </a:lnTo>
                                <a:lnTo>
                                  <a:pt x="632" y="404"/>
                                </a:lnTo>
                                <a:lnTo>
                                  <a:pt x="649" y="403"/>
                                </a:lnTo>
                                <a:lnTo>
                                  <a:pt x="666" y="400"/>
                                </a:lnTo>
                                <a:lnTo>
                                  <a:pt x="683" y="399"/>
                                </a:lnTo>
                                <a:lnTo>
                                  <a:pt x="700" y="398"/>
                                </a:lnTo>
                                <a:lnTo>
                                  <a:pt x="718" y="395"/>
                                </a:lnTo>
                                <a:lnTo>
                                  <a:pt x="735" y="394"/>
                                </a:lnTo>
                                <a:lnTo>
                                  <a:pt x="752" y="393"/>
                                </a:lnTo>
                                <a:lnTo>
                                  <a:pt x="769" y="391"/>
                                </a:lnTo>
                                <a:lnTo>
                                  <a:pt x="786" y="389"/>
                                </a:lnTo>
                                <a:lnTo>
                                  <a:pt x="803" y="387"/>
                                </a:lnTo>
                                <a:lnTo>
                                  <a:pt x="820" y="386"/>
                                </a:lnTo>
                                <a:lnTo>
                                  <a:pt x="837" y="385"/>
                                </a:lnTo>
                                <a:lnTo>
                                  <a:pt x="854" y="383"/>
                                </a:lnTo>
                                <a:lnTo>
                                  <a:pt x="871" y="382"/>
                                </a:lnTo>
                                <a:lnTo>
                                  <a:pt x="888" y="380"/>
                                </a:lnTo>
                                <a:lnTo>
                                  <a:pt x="905" y="379"/>
                                </a:lnTo>
                                <a:lnTo>
                                  <a:pt x="922" y="379"/>
                                </a:lnTo>
                                <a:lnTo>
                                  <a:pt x="940" y="376"/>
                                </a:lnTo>
                                <a:lnTo>
                                  <a:pt x="957" y="376"/>
                                </a:lnTo>
                                <a:lnTo>
                                  <a:pt x="974" y="375"/>
                                </a:lnTo>
                                <a:lnTo>
                                  <a:pt x="991" y="416"/>
                                </a:lnTo>
                                <a:lnTo>
                                  <a:pt x="1008" y="412"/>
                                </a:lnTo>
                                <a:lnTo>
                                  <a:pt x="1025" y="411"/>
                                </a:lnTo>
                                <a:lnTo>
                                  <a:pt x="1042" y="409"/>
                                </a:lnTo>
                                <a:lnTo>
                                  <a:pt x="1059" y="407"/>
                                </a:lnTo>
                                <a:lnTo>
                                  <a:pt x="1076" y="406"/>
                                </a:lnTo>
                                <a:lnTo>
                                  <a:pt x="1093" y="405"/>
                                </a:lnTo>
                                <a:lnTo>
                                  <a:pt x="1110" y="403"/>
                                </a:lnTo>
                                <a:lnTo>
                                  <a:pt x="1127" y="402"/>
                                </a:lnTo>
                                <a:lnTo>
                                  <a:pt x="1145" y="401"/>
                                </a:lnTo>
                                <a:lnTo>
                                  <a:pt x="1162" y="399"/>
                                </a:lnTo>
                                <a:lnTo>
                                  <a:pt x="1179" y="398"/>
                                </a:lnTo>
                                <a:lnTo>
                                  <a:pt x="1196" y="397"/>
                                </a:lnTo>
                                <a:lnTo>
                                  <a:pt x="1213" y="395"/>
                                </a:lnTo>
                                <a:lnTo>
                                  <a:pt x="1230" y="394"/>
                                </a:lnTo>
                                <a:lnTo>
                                  <a:pt x="1247" y="393"/>
                                </a:lnTo>
                                <a:lnTo>
                                  <a:pt x="1264" y="391"/>
                                </a:lnTo>
                                <a:lnTo>
                                  <a:pt x="1281" y="390"/>
                                </a:lnTo>
                                <a:lnTo>
                                  <a:pt x="1298" y="389"/>
                                </a:lnTo>
                                <a:lnTo>
                                  <a:pt x="1315" y="387"/>
                                </a:lnTo>
                                <a:lnTo>
                                  <a:pt x="1332" y="386"/>
                                </a:lnTo>
                                <a:lnTo>
                                  <a:pt x="1350" y="385"/>
                                </a:lnTo>
                                <a:lnTo>
                                  <a:pt x="1367" y="383"/>
                                </a:lnTo>
                                <a:lnTo>
                                  <a:pt x="1384" y="382"/>
                                </a:lnTo>
                                <a:lnTo>
                                  <a:pt x="1401" y="381"/>
                                </a:lnTo>
                                <a:lnTo>
                                  <a:pt x="1418" y="379"/>
                                </a:lnTo>
                                <a:lnTo>
                                  <a:pt x="1435" y="378"/>
                                </a:lnTo>
                                <a:lnTo>
                                  <a:pt x="1452" y="376"/>
                                </a:lnTo>
                                <a:lnTo>
                                  <a:pt x="1469" y="375"/>
                                </a:lnTo>
                                <a:lnTo>
                                  <a:pt x="1486" y="373"/>
                                </a:lnTo>
                                <a:lnTo>
                                  <a:pt x="1503" y="372"/>
                                </a:lnTo>
                                <a:lnTo>
                                  <a:pt x="1520" y="371"/>
                                </a:lnTo>
                                <a:lnTo>
                                  <a:pt x="1537" y="369"/>
                                </a:lnTo>
                                <a:lnTo>
                                  <a:pt x="1554" y="368"/>
                                </a:lnTo>
                                <a:lnTo>
                                  <a:pt x="1572" y="366"/>
                                </a:lnTo>
                                <a:lnTo>
                                  <a:pt x="1589" y="365"/>
                                </a:lnTo>
                                <a:lnTo>
                                  <a:pt x="1606" y="363"/>
                                </a:lnTo>
                                <a:lnTo>
                                  <a:pt x="1623" y="361"/>
                                </a:lnTo>
                                <a:lnTo>
                                  <a:pt x="1640" y="394"/>
                                </a:lnTo>
                                <a:lnTo>
                                  <a:pt x="1657" y="375"/>
                                </a:lnTo>
                                <a:lnTo>
                                  <a:pt x="1674" y="367"/>
                                </a:lnTo>
                                <a:lnTo>
                                  <a:pt x="1691" y="359"/>
                                </a:lnTo>
                                <a:lnTo>
                                  <a:pt x="1708" y="353"/>
                                </a:lnTo>
                                <a:lnTo>
                                  <a:pt x="1725" y="352"/>
                                </a:lnTo>
                                <a:lnTo>
                                  <a:pt x="1742" y="360"/>
                                </a:lnTo>
                                <a:lnTo>
                                  <a:pt x="1759" y="357"/>
                                </a:lnTo>
                                <a:lnTo>
                                  <a:pt x="1777" y="353"/>
                                </a:lnTo>
                                <a:lnTo>
                                  <a:pt x="1794" y="367"/>
                                </a:lnTo>
                                <a:lnTo>
                                  <a:pt x="1811" y="356"/>
                                </a:lnTo>
                                <a:lnTo>
                                  <a:pt x="1828" y="352"/>
                                </a:lnTo>
                                <a:lnTo>
                                  <a:pt x="1845" y="347"/>
                                </a:lnTo>
                                <a:lnTo>
                                  <a:pt x="1862" y="346"/>
                                </a:lnTo>
                                <a:lnTo>
                                  <a:pt x="1879" y="340"/>
                                </a:lnTo>
                                <a:lnTo>
                                  <a:pt x="1896" y="343"/>
                                </a:lnTo>
                                <a:lnTo>
                                  <a:pt x="1913" y="343"/>
                                </a:lnTo>
                                <a:lnTo>
                                  <a:pt x="1930" y="341"/>
                                </a:lnTo>
                                <a:lnTo>
                                  <a:pt x="1947" y="331"/>
                                </a:lnTo>
                                <a:lnTo>
                                  <a:pt x="1964" y="334"/>
                                </a:lnTo>
                                <a:lnTo>
                                  <a:pt x="1982" y="332"/>
                                </a:lnTo>
                                <a:lnTo>
                                  <a:pt x="1999" y="329"/>
                                </a:lnTo>
                                <a:lnTo>
                                  <a:pt x="2016" y="327"/>
                                </a:lnTo>
                                <a:lnTo>
                                  <a:pt x="2033" y="325"/>
                                </a:lnTo>
                                <a:lnTo>
                                  <a:pt x="2050" y="324"/>
                                </a:lnTo>
                                <a:lnTo>
                                  <a:pt x="2067" y="322"/>
                                </a:lnTo>
                                <a:lnTo>
                                  <a:pt x="2084" y="320"/>
                                </a:lnTo>
                                <a:lnTo>
                                  <a:pt x="2101" y="319"/>
                                </a:lnTo>
                                <a:lnTo>
                                  <a:pt x="2118" y="317"/>
                                </a:lnTo>
                                <a:lnTo>
                                  <a:pt x="2135" y="315"/>
                                </a:lnTo>
                                <a:lnTo>
                                  <a:pt x="2152" y="313"/>
                                </a:lnTo>
                                <a:lnTo>
                                  <a:pt x="2169" y="311"/>
                                </a:lnTo>
                                <a:lnTo>
                                  <a:pt x="2187" y="310"/>
                                </a:lnTo>
                                <a:lnTo>
                                  <a:pt x="2204" y="308"/>
                                </a:lnTo>
                                <a:lnTo>
                                  <a:pt x="2221" y="306"/>
                                </a:lnTo>
                                <a:lnTo>
                                  <a:pt x="2238" y="304"/>
                                </a:lnTo>
                                <a:lnTo>
                                  <a:pt x="2255" y="303"/>
                                </a:lnTo>
                                <a:lnTo>
                                  <a:pt x="2272" y="301"/>
                                </a:lnTo>
                                <a:lnTo>
                                  <a:pt x="2289" y="299"/>
                                </a:lnTo>
                                <a:lnTo>
                                  <a:pt x="2306" y="297"/>
                                </a:lnTo>
                                <a:lnTo>
                                  <a:pt x="2323" y="295"/>
                                </a:lnTo>
                                <a:lnTo>
                                  <a:pt x="2340" y="294"/>
                                </a:lnTo>
                                <a:lnTo>
                                  <a:pt x="2357" y="292"/>
                                </a:lnTo>
                                <a:lnTo>
                                  <a:pt x="2374" y="290"/>
                                </a:lnTo>
                                <a:lnTo>
                                  <a:pt x="2392" y="288"/>
                                </a:lnTo>
                                <a:lnTo>
                                  <a:pt x="2409" y="286"/>
                                </a:lnTo>
                                <a:lnTo>
                                  <a:pt x="2426" y="284"/>
                                </a:lnTo>
                                <a:lnTo>
                                  <a:pt x="2443" y="277"/>
                                </a:lnTo>
                                <a:lnTo>
                                  <a:pt x="2460" y="261"/>
                                </a:lnTo>
                                <a:lnTo>
                                  <a:pt x="2477" y="252"/>
                                </a:lnTo>
                                <a:lnTo>
                                  <a:pt x="2494" y="245"/>
                                </a:lnTo>
                                <a:lnTo>
                                  <a:pt x="2511" y="241"/>
                                </a:lnTo>
                                <a:lnTo>
                                  <a:pt x="2528" y="237"/>
                                </a:lnTo>
                                <a:lnTo>
                                  <a:pt x="2545" y="235"/>
                                </a:lnTo>
                                <a:lnTo>
                                  <a:pt x="2562" y="232"/>
                                </a:lnTo>
                                <a:lnTo>
                                  <a:pt x="2579" y="229"/>
                                </a:lnTo>
                                <a:lnTo>
                                  <a:pt x="2596" y="227"/>
                                </a:lnTo>
                                <a:lnTo>
                                  <a:pt x="2613" y="224"/>
                                </a:lnTo>
                                <a:lnTo>
                                  <a:pt x="2631" y="221"/>
                                </a:lnTo>
                                <a:lnTo>
                                  <a:pt x="2648" y="219"/>
                                </a:lnTo>
                                <a:lnTo>
                                  <a:pt x="2665" y="216"/>
                                </a:lnTo>
                                <a:lnTo>
                                  <a:pt x="2682" y="214"/>
                                </a:lnTo>
                                <a:lnTo>
                                  <a:pt x="2699" y="211"/>
                                </a:lnTo>
                                <a:lnTo>
                                  <a:pt x="2716" y="208"/>
                                </a:lnTo>
                                <a:lnTo>
                                  <a:pt x="2733" y="206"/>
                                </a:lnTo>
                                <a:lnTo>
                                  <a:pt x="2750" y="203"/>
                                </a:lnTo>
                                <a:lnTo>
                                  <a:pt x="2767" y="200"/>
                                </a:lnTo>
                                <a:lnTo>
                                  <a:pt x="2784" y="198"/>
                                </a:lnTo>
                                <a:lnTo>
                                  <a:pt x="2801" y="194"/>
                                </a:lnTo>
                                <a:lnTo>
                                  <a:pt x="2819" y="191"/>
                                </a:lnTo>
                                <a:lnTo>
                                  <a:pt x="2836" y="188"/>
                                </a:lnTo>
                                <a:lnTo>
                                  <a:pt x="2853" y="185"/>
                                </a:lnTo>
                                <a:lnTo>
                                  <a:pt x="2870" y="183"/>
                                </a:lnTo>
                                <a:lnTo>
                                  <a:pt x="2887" y="179"/>
                                </a:lnTo>
                                <a:lnTo>
                                  <a:pt x="2904" y="176"/>
                                </a:lnTo>
                                <a:lnTo>
                                  <a:pt x="2921" y="173"/>
                                </a:lnTo>
                                <a:lnTo>
                                  <a:pt x="2938" y="169"/>
                                </a:lnTo>
                                <a:lnTo>
                                  <a:pt x="2955" y="166"/>
                                </a:lnTo>
                                <a:lnTo>
                                  <a:pt x="2972" y="161"/>
                                </a:lnTo>
                                <a:lnTo>
                                  <a:pt x="2989" y="157"/>
                                </a:lnTo>
                                <a:lnTo>
                                  <a:pt x="3006" y="154"/>
                                </a:lnTo>
                                <a:lnTo>
                                  <a:pt x="3024" y="149"/>
                                </a:lnTo>
                                <a:lnTo>
                                  <a:pt x="3041" y="146"/>
                                </a:lnTo>
                                <a:lnTo>
                                  <a:pt x="3058" y="140"/>
                                </a:lnTo>
                                <a:lnTo>
                                  <a:pt x="3075" y="137"/>
                                </a:lnTo>
                                <a:lnTo>
                                  <a:pt x="3092" y="132"/>
                                </a:lnTo>
                                <a:lnTo>
                                  <a:pt x="3109" y="126"/>
                                </a:lnTo>
                                <a:lnTo>
                                  <a:pt x="3126" y="122"/>
                                </a:lnTo>
                                <a:lnTo>
                                  <a:pt x="3143" y="117"/>
                                </a:lnTo>
                                <a:lnTo>
                                  <a:pt x="3160" y="112"/>
                                </a:lnTo>
                                <a:lnTo>
                                  <a:pt x="3177" y="106"/>
                                </a:lnTo>
                                <a:lnTo>
                                  <a:pt x="3194" y="99"/>
                                </a:lnTo>
                                <a:lnTo>
                                  <a:pt x="3211" y="94"/>
                                </a:lnTo>
                                <a:lnTo>
                                  <a:pt x="3228" y="88"/>
                                </a:lnTo>
                                <a:lnTo>
                                  <a:pt x="3246" y="81"/>
                                </a:lnTo>
                                <a:lnTo>
                                  <a:pt x="3263" y="74"/>
                                </a:lnTo>
                                <a:lnTo>
                                  <a:pt x="3280" y="67"/>
                                </a:lnTo>
                                <a:lnTo>
                                  <a:pt x="3297" y="60"/>
                                </a:lnTo>
                                <a:lnTo>
                                  <a:pt x="3314" y="52"/>
                                </a:lnTo>
                                <a:lnTo>
                                  <a:pt x="3331" y="44"/>
                                </a:lnTo>
                                <a:lnTo>
                                  <a:pt x="3348" y="36"/>
                                </a:lnTo>
                                <a:lnTo>
                                  <a:pt x="3365" y="27"/>
                                </a:lnTo>
                                <a:lnTo>
                                  <a:pt x="3382" y="19"/>
                                </a:lnTo>
                                <a:lnTo>
                                  <a:pt x="3399" y="10"/>
                                </a:lnTo>
                                <a:lnTo>
                                  <a:pt x="3399" y="270"/>
                                </a:lnTo>
                                <a:lnTo>
                                  <a:pt x="3382" y="421"/>
                                </a:lnTo>
                                <a:lnTo>
                                  <a:pt x="3365" y="519"/>
                                </a:lnTo>
                                <a:lnTo>
                                  <a:pt x="3343" y="598"/>
                                </a:lnTo>
                                <a:lnTo>
                                  <a:pt x="3329" y="626"/>
                                </a:lnTo>
                                <a:lnTo>
                                  <a:pt x="3314" y="665"/>
                                </a:lnTo>
                                <a:lnTo>
                                  <a:pt x="3297" y="708"/>
                                </a:lnTo>
                                <a:lnTo>
                                  <a:pt x="3282" y="734"/>
                                </a:lnTo>
                                <a:lnTo>
                                  <a:pt x="3267" y="753"/>
                                </a:lnTo>
                                <a:lnTo>
                                  <a:pt x="3246" y="710"/>
                                </a:lnTo>
                                <a:lnTo>
                                  <a:pt x="3228" y="773"/>
                                </a:lnTo>
                                <a:lnTo>
                                  <a:pt x="3194" y="831"/>
                                </a:lnTo>
                                <a:lnTo>
                                  <a:pt x="3143" y="878"/>
                                </a:lnTo>
                                <a:lnTo>
                                  <a:pt x="3075" y="915"/>
                                </a:lnTo>
                                <a:lnTo>
                                  <a:pt x="3058" y="922"/>
                                </a:lnTo>
                                <a:lnTo>
                                  <a:pt x="3041" y="930"/>
                                </a:lnTo>
                                <a:lnTo>
                                  <a:pt x="3024" y="935"/>
                                </a:lnTo>
                                <a:lnTo>
                                  <a:pt x="3006" y="942"/>
                                </a:lnTo>
                                <a:lnTo>
                                  <a:pt x="2989" y="946"/>
                                </a:lnTo>
                                <a:lnTo>
                                  <a:pt x="2972" y="951"/>
                                </a:lnTo>
                                <a:lnTo>
                                  <a:pt x="2955" y="956"/>
                                </a:lnTo>
                                <a:lnTo>
                                  <a:pt x="2938" y="960"/>
                                </a:lnTo>
                                <a:lnTo>
                                  <a:pt x="2921" y="965"/>
                                </a:lnTo>
                                <a:lnTo>
                                  <a:pt x="2904" y="968"/>
                                </a:lnTo>
                                <a:lnTo>
                                  <a:pt x="2887" y="971"/>
                                </a:lnTo>
                                <a:lnTo>
                                  <a:pt x="2870" y="975"/>
                                </a:lnTo>
                                <a:lnTo>
                                  <a:pt x="2853" y="977"/>
                                </a:lnTo>
                                <a:lnTo>
                                  <a:pt x="2836" y="980"/>
                                </a:lnTo>
                                <a:lnTo>
                                  <a:pt x="2819" y="983"/>
                                </a:lnTo>
                                <a:lnTo>
                                  <a:pt x="2801" y="986"/>
                                </a:lnTo>
                                <a:lnTo>
                                  <a:pt x="2784" y="988"/>
                                </a:lnTo>
                                <a:lnTo>
                                  <a:pt x="2767" y="990"/>
                                </a:lnTo>
                                <a:lnTo>
                                  <a:pt x="2750" y="992"/>
                                </a:lnTo>
                                <a:lnTo>
                                  <a:pt x="2733" y="995"/>
                                </a:lnTo>
                                <a:lnTo>
                                  <a:pt x="2716" y="997"/>
                                </a:lnTo>
                                <a:lnTo>
                                  <a:pt x="2699" y="999"/>
                                </a:lnTo>
                                <a:lnTo>
                                  <a:pt x="2682" y="1001"/>
                                </a:lnTo>
                                <a:lnTo>
                                  <a:pt x="2665" y="1002"/>
                                </a:lnTo>
                                <a:lnTo>
                                  <a:pt x="2648" y="1004"/>
                                </a:lnTo>
                                <a:lnTo>
                                  <a:pt x="2631" y="1005"/>
                                </a:lnTo>
                                <a:lnTo>
                                  <a:pt x="2613" y="1007"/>
                                </a:lnTo>
                                <a:lnTo>
                                  <a:pt x="2596" y="1008"/>
                                </a:lnTo>
                                <a:lnTo>
                                  <a:pt x="2579" y="1009"/>
                                </a:lnTo>
                                <a:lnTo>
                                  <a:pt x="2562" y="1012"/>
                                </a:lnTo>
                                <a:lnTo>
                                  <a:pt x="2545" y="1012"/>
                                </a:lnTo>
                                <a:lnTo>
                                  <a:pt x="2528" y="1013"/>
                                </a:lnTo>
                                <a:lnTo>
                                  <a:pt x="2511" y="1015"/>
                                </a:lnTo>
                                <a:lnTo>
                                  <a:pt x="2494" y="1016"/>
                                </a:lnTo>
                                <a:lnTo>
                                  <a:pt x="2477" y="1018"/>
                                </a:lnTo>
                                <a:lnTo>
                                  <a:pt x="2460" y="1018"/>
                                </a:lnTo>
                                <a:lnTo>
                                  <a:pt x="2443" y="1019"/>
                                </a:lnTo>
                                <a:lnTo>
                                  <a:pt x="2426" y="977"/>
                                </a:lnTo>
                                <a:lnTo>
                                  <a:pt x="2409" y="980"/>
                                </a:lnTo>
                                <a:lnTo>
                                  <a:pt x="2392" y="982"/>
                                </a:lnTo>
                                <a:lnTo>
                                  <a:pt x="2374" y="983"/>
                                </a:lnTo>
                                <a:lnTo>
                                  <a:pt x="2357" y="984"/>
                                </a:lnTo>
                                <a:lnTo>
                                  <a:pt x="2340" y="985"/>
                                </a:lnTo>
                                <a:lnTo>
                                  <a:pt x="2323" y="986"/>
                                </a:lnTo>
                                <a:lnTo>
                                  <a:pt x="2306" y="987"/>
                                </a:lnTo>
                                <a:lnTo>
                                  <a:pt x="2289" y="988"/>
                                </a:lnTo>
                                <a:lnTo>
                                  <a:pt x="2272" y="989"/>
                                </a:lnTo>
                                <a:lnTo>
                                  <a:pt x="2255" y="990"/>
                                </a:lnTo>
                                <a:lnTo>
                                  <a:pt x="2238" y="990"/>
                                </a:lnTo>
                                <a:lnTo>
                                  <a:pt x="2221" y="991"/>
                                </a:lnTo>
                                <a:lnTo>
                                  <a:pt x="2204" y="992"/>
                                </a:lnTo>
                                <a:lnTo>
                                  <a:pt x="2187" y="993"/>
                                </a:lnTo>
                                <a:lnTo>
                                  <a:pt x="2169" y="994"/>
                                </a:lnTo>
                                <a:lnTo>
                                  <a:pt x="2152" y="994"/>
                                </a:lnTo>
                                <a:lnTo>
                                  <a:pt x="2135" y="995"/>
                                </a:lnTo>
                                <a:lnTo>
                                  <a:pt x="2118" y="996"/>
                                </a:lnTo>
                                <a:lnTo>
                                  <a:pt x="2101" y="996"/>
                                </a:lnTo>
                                <a:lnTo>
                                  <a:pt x="2084" y="997"/>
                                </a:lnTo>
                                <a:lnTo>
                                  <a:pt x="2067" y="997"/>
                                </a:lnTo>
                                <a:lnTo>
                                  <a:pt x="2050" y="998"/>
                                </a:lnTo>
                                <a:lnTo>
                                  <a:pt x="2033" y="999"/>
                                </a:lnTo>
                                <a:lnTo>
                                  <a:pt x="2016" y="999"/>
                                </a:lnTo>
                                <a:lnTo>
                                  <a:pt x="1999" y="1000"/>
                                </a:lnTo>
                                <a:lnTo>
                                  <a:pt x="1982" y="1000"/>
                                </a:lnTo>
                                <a:lnTo>
                                  <a:pt x="1964" y="1001"/>
                                </a:lnTo>
                                <a:lnTo>
                                  <a:pt x="1947" y="1002"/>
                                </a:lnTo>
                                <a:lnTo>
                                  <a:pt x="1930" y="1002"/>
                                </a:lnTo>
                                <a:lnTo>
                                  <a:pt x="1913" y="1003"/>
                                </a:lnTo>
                                <a:lnTo>
                                  <a:pt x="1896" y="1003"/>
                                </a:lnTo>
                                <a:lnTo>
                                  <a:pt x="1879" y="1004"/>
                                </a:lnTo>
                                <a:lnTo>
                                  <a:pt x="1862" y="1004"/>
                                </a:lnTo>
                                <a:lnTo>
                                  <a:pt x="1845" y="1005"/>
                                </a:lnTo>
                                <a:lnTo>
                                  <a:pt x="1828" y="1005"/>
                                </a:lnTo>
                                <a:lnTo>
                                  <a:pt x="1811" y="1003"/>
                                </a:lnTo>
                                <a:lnTo>
                                  <a:pt x="1794" y="1003"/>
                                </a:lnTo>
                                <a:lnTo>
                                  <a:pt x="1777" y="967"/>
                                </a:lnTo>
                                <a:lnTo>
                                  <a:pt x="1759" y="974"/>
                                </a:lnTo>
                                <a:lnTo>
                                  <a:pt x="1742" y="1001"/>
                                </a:lnTo>
                                <a:lnTo>
                                  <a:pt x="1725" y="1003"/>
                                </a:lnTo>
                                <a:lnTo>
                                  <a:pt x="1708" y="1004"/>
                                </a:lnTo>
                                <a:lnTo>
                                  <a:pt x="1691" y="1006"/>
                                </a:lnTo>
                                <a:lnTo>
                                  <a:pt x="1674" y="1006"/>
                                </a:lnTo>
                                <a:lnTo>
                                  <a:pt x="1657" y="1007"/>
                                </a:lnTo>
                                <a:lnTo>
                                  <a:pt x="1640" y="1008"/>
                                </a:lnTo>
                                <a:lnTo>
                                  <a:pt x="1623" y="993"/>
                                </a:lnTo>
                                <a:lnTo>
                                  <a:pt x="1606" y="1001"/>
                                </a:lnTo>
                                <a:lnTo>
                                  <a:pt x="1589" y="1006"/>
                                </a:lnTo>
                                <a:lnTo>
                                  <a:pt x="1572" y="1008"/>
                                </a:lnTo>
                                <a:lnTo>
                                  <a:pt x="1554" y="1010"/>
                                </a:lnTo>
                                <a:lnTo>
                                  <a:pt x="1537" y="1015"/>
                                </a:lnTo>
                                <a:lnTo>
                                  <a:pt x="1520" y="1015"/>
                                </a:lnTo>
                                <a:lnTo>
                                  <a:pt x="1503" y="1011"/>
                                </a:lnTo>
                                <a:lnTo>
                                  <a:pt x="1486" y="1015"/>
                                </a:lnTo>
                                <a:lnTo>
                                  <a:pt x="1469" y="1015"/>
                                </a:lnTo>
                                <a:lnTo>
                                  <a:pt x="1452" y="1015"/>
                                </a:lnTo>
                                <a:lnTo>
                                  <a:pt x="1435" y="1015"/>
                                </a:lnTo>
                                <a:lnTo>
                                  <a:pt x="1418" y="1016"/>
                                </a:lnTo>
                                <a:lnTo>
                                  <a:pt x="1401" y="1017"/>
                                </a:lnTo>
                                <a:lnTo>
                                  <a:pt x="1384" y="1017"/>
                                </a:lnTo>
                                <a:lnTo>
                                  <a:pt x="1367" y="1017"/>
                                </a:lnTo>
                                <a:lnTo>
                                  <a:pt x="1349" y="1018"/>
                                </a:lnTo>
                                <a:lnTo>
                                  <a:pt x="1332" y="1018"/>
                                </a:lnTo>
                                <a:lnTo>
                                  <a:pt x="1315" y="1019"/>
                                </a:lnTo>
                                <a:lnTo>
                                  <a:pt x="1298" y="1019"/>
                                </a:lnTo>
                                <a:lnTo>
                                  <a:pt x="1281" y="1020"/>
                                </a:lnTo>
                                <a:lnTo>
                                  <a:pt x="1264" y="1020"/>
                                </a:lnTo>
                                <a:lnTo>
                                  <a:pt x="1247" y="1021"/>
                                </a:lnTo>
                                <a:lnTo>
                                  <a:pt x="1230" y="1021"/>
                                </a:lnTo>
                                <a:lnTo>
                                  <a:pt x="1213" y="1022"/>
                                </a:lnTo>
                                <a:lnTo>
                                  <a:pt x="1196" y="1022"/>
                                </a:lnTo>
                                <a:lnTo>
                                  <a:pt x="1179" y="1023"/>
                                </a:lnTo>
                                <a:lnTo>
                                  <a:pt x="1162" y="1023"/>
                                </a:lnTo>
                                <a:lnTo>
                                  <a:pt x="1145" y="1024"/>
                                </a:lnTo>
                                <a:lnTo>
                                  <a:pt x="1127" y="1024"/>
                                </a:lnTo>
                                <a:lnTo>
                                  <a:pt x="1110" y="1025"/>
                                </a:lnTo>
                                <a:lnTo>
                                  <a:pt x="1093" y="1023"/>
                                </a:lnTo>
                                <a:lnTo>
                                  <a:pt x="1076" y="1024"/>
                                </a:lnTo>
                                <a:lnTo>
                                  <a:pt x="1059" y="1022"/>
                                </a:lnTo>
                                <a:lnTo>
                                  <a:pt x="1042" y="1025"/>
                                </a:lnTo>
                                <a:lnTo>
                                  <a:pt x="1025" y="1034"/>
                                </a:lnTo>
                                <a:lnTo>
                                  <a:pt x="1008" y="1033"/>
                                </a:lnTo>
                                <a:lnTo>
                                  <a:pt x="991" y="1031"/>
                                </a:lnTo>
                                <a:lnTo>
                                  <a:pt x="974" y="1039"/>
                                </a:lnTo>
                                <a:lnTo>
                                  <a:pt x="957" y="1053"/>
                                </a:lnTo>
                                <a:lnTo>
                                  <a:pt x="940" y="1061"/>
                                </a:lnTo>
                                <a:lnTo>
                                  <a:pt x="922" y="1065"/>
                                </a:lnTo>
                                <a:lnTo>
                                  <a:pt x="905" y="1067"/>
                                </a:lnTo>
                                <a:lnTo>
                                  <a:pt x="888" y="1068"/>
                                </a:lnTo>
                                <a:lnTo>
                                  <a:pt x="871" y="1071"/>
                                </a:lnTo>
                                <a:lnTo>
                                  <a:pt x="854" y="1072"/>
                                </a:lnTo>
                                <a:lnTo>
                                  <a:pt x="837" y="1073"/>
                                </a:lnTo>
                                <a:lnTo>
                                  <a:pt x="820" y="1073"/>
                                </a:lnTo>
                                <a:lnTo>
                                  <a:pt x="803" y="1074"/>
                                </a:lnTo>
                                <a:lnTo>
                                  <a:pt x="786" y="1076"/>
                                </a:lnTo>
                                <a:lnTo>
                                  <a:pt x="769" y="1077"/>
                                </a:lnTo>
                                <a:lnTo>
                                  <a:pt x="752" y="1079"/>
                                </a:lnTo>
                                <a:lnTo>
                                  <a:pt x="735" y="1076"/>
                                </a:lnTo>
                                <a:lnTo>
                                  <a:pt x="718" y="1081"/>
                                </a:lnTo>
                                <a:lnTo>
                                  <a:pt x="700" y="1082"/>
                                </a:lnTo>
                                <a:lnTo>
                                  <a:pt x="683" y="1078"/>
                                </a:lnTo>
                                <a:lnTo>
                                  <a:pt x="666" y="1085"/>
                                </a:lnTo>
                                <a:lnTo>
                                  <a:pt x="649" y="1087"/>
                                </a:lnTo>
                                <a:lnTo>
                                  <a:pt x="632" y="1086"/>
                                </a:lnTo>
                                <a:lnTo>
                                  <a:pt x="615" y="1087"/>
                                </a:lnTo>
                                <a:lnTo>
                                  <a:pt x="598" y="1088"/>
                                </a:lnTo>
                                <a:lnTo>
                                  <a:pt x="581" y="1089"/>
                                </a:lnTo>
                                <a:lnTo>
                                  <a:pt x="564" y="1091"/>
                                </a:lnTo>
                                <a:lnTo>
                                  <a:pt x="547" y="1092"/>
                                </a:lnTo>
                                <a:lnTo>
                                  <a:pt x="530" y="1093"/>
                                </a:lnTo>
                                <a:lnTo>
                                  <a:pt x="512" y="1095"/>
                                </a:lnTo>
                                <a:lnTo>
                                  <a:pt x="495" y="1096"/>
                                </a:lnTo>
                                <a:lnTo>
                                  <a:pt x="478" y="1099"/>
                                </a:lnTo>
                                <a:lnTo>
                                  <a:pt x="461" y="1100"/>
                                </a:lnTo>
                                <a:lnTo>
                                  <a:pt x="444" y="1102"/>
                                </a:lnTo>
                                <a:lnTo>
                                  <a:pt x="427" y="1104"/>
                                </a:lnTo>
                                <a:lnTo>
                                  <a:pt x="410" y="1104"/>
                                </a:lnTo>
                                <a:lnTo>
                                  <a:pt x="393" y="1105"/>
                                </a:lnTo>
                                <a:lnTo>
                                  <a:pt x="376" y="1107"/>
                                </a:lnTo>
                                <a:lnTo>
                                  <a:pt x="359" y="1110"/>
                                </a:lnTo>
                                <a:lnTo>
                                  <a:pt x="342" y="1094"/>
                                </a:lnTo>
                                <a:lnTo>
                                  <a:pt x="325" y="1089"/>
                                </a:lnTo>
                                <a:lnTo>
                                  <a:pt x="308" y="1126"/>
                                </a:lnTo>
                                <a:lnTo>
                                  <a:pt x="290" y="1124"/>
                                </a:lnTo>
                                <a:lnTo>
                                  <a:pt x="273" y="1139"/>
                                </a:lnTo>
                                <a:lnTo>
                                  <a:pt x="256" y="1130"/>
                                </a:lnTo>
                                <a:lnTo>
                                  <a:pt x="239" y="1133"/>
                                </a:lnTo>
                                <a:lnTo>
                                  <a:pt x="222" y="1136"/>
                                </a:lnTo>
                                <a:lnTo>
                                  <a:pt x="205" y="1139"/>
                                </a:lnTo>
                                <a:lnTo>
                                  <a:pt x="188" y="1141"/>
                                </a:lnTo>
                                <a:lnTo>
                                  <a:pt x="171" y="1145"/>
                                </a:lnTo>
                                <a:lnTo>
                                  <a:pt x="154" y="1149"/>
                                </a:lnTo>
                                <a:lnTo>
                                  <a:pt x="137" y="1152"/>
                                </a:lnTo>
                                <a:lnTo>
                                  <a:pt x="120" y="1157"/>
                                </a:lnTo>
                                <a:lnTo>
                                  <a:pt x="102" y="1161"/>
                                </a:lnTo>
                                <a:lnTo>
                                  <a:pt x="85" y="1165"/>
                                </a:lnTo>
                                <a:lnTo>
                                  <a:pt x="68" y="1170"/>
                                </a:lnTo>
                                <a:lnTo>
                                  <a:pt x="51" y="1175"/>
                                </a:lnTo>
                                <a:lnTo>
                                  <a:pt x="34" y="1179"/>
                                </a:lnTo>
                                <a:lnTo>
                                  <a:pt x="17" y="1185"/>
                                </a:lnTo>
                                <a:lnTo>
                                  <a:pt x="0" y="1190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0072B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0" name="docshape38"/>
                        <wps:cNvSpPr>
                          <a:spLocks/>
                        </wps:cNvSpPr>
                        <wps:spPr bwMode="auto">
                          <a:xfrm>
                            <a:off x="4542" y="336"/>
                            <a:ext cx="3417" cy="1530"/>
                          </a:xfrm>
                          <a:custGeom>
                            <a:avLst/>
                            <a:gdLst>
                              <a:gd name="T0" fmla="+- 0 4647 4542"/>
                              <a:gd name="T1" fmla="*/ T0 w 3417"/>
                              <a:gd name="T2" fmla="+- 0 1007 337"/>
                              <a:gd name="T3" fmla="*/ 1007 h 1530"/>
                              <a:gd name="T4" fmla="+- 0 4867 4542"/>
                              <a:gd name="T5" fmla="*/ T4 w 3417"/>
                              <a:gd name="T6" fmla="+- 0 769 337"/>
                              <a:gd name="T7" fmla="*/ 769 h 1530"/>
                              <a:gd name="T8" fmla="+- 0 4969 4542"/>
                              <a:gd name="T9" fmla="*/ T8 w 3417"/>
                              <a:gd name="T10" fmla="+- 0 744 337"/>
                              <a:gd name="T11" fmla="*/ 744 h 1530"/>
                              <a:gd name="T12" fmla="+- 0 5072 4542"/>
                              <a:gd name="T13" fmla="*/ T12 w 3417"/>
                              <a:gd name="T14" fmla="+- 0 727 337"/>
                              <a:gd name="T15" fmla="*/ 727 h 1530"/>
                              <a:gd name="T16" fmla="+- 0 5174 4542"/>
                              <a:gd name="T17" fmla="*/ T16 w 3417"/>
                              <a:gd name="T18" fmla="+- 0 715 337"/>
                              <a:gd name="T19" fmla="*/ 715 h 1530"/>
                              <a:gd name="T20" fmla="+- 0 5277 4542"/>
                              <a:gd name="T21" fmla="*/ T20 w 3417"/>
                              <a:gd name="T22" fmla="+- 0 707 337"/>
                              <a:gd name="T23" fmla="*/ 707 h 1530"/>
                              <a:gd name="T24" fmla="+- 0 5379 4542"/>
                              <a:gd name="T25" fmla="*/ T24 w 3417"/>
                              <a:gd name="T26" fmla="+- 0 700 337"/>
                              <a:gd name="T27" fmla="*/ 700 h 1530"/>
                              <a:gd name="T28" fmla="+- 0 5482 4542"/>
                              <a:gd name="T29" fmla="*/ T28 w 3417"/>
                              <a:gd name="T30" fmla="+- 0 695 337"/>
                              <a:gd name="T31" fmla="*/ 695 h 1530"/>
                              <a:gd name="T32" fmla="+- 0 5584 4542"/>
                              <a:gd name="T33" fmla="*/ T32 w 3417"/>
                              <a:gd name="T34" fmla="+- 0 720 337"/>
                              <a:gd name="T35" fmla="*/ 720 h 1530"/>
                              <a:gd name="T36" fmla="+- 0 5687 4542"/>
                              <a:gd name="T37" fmla="*/ T36 w 3417"/>
                              <a:gd name="T38" fmla="+- 0 715 337"/>
                              <a:gd name="T39" fmla="*/ 715 h 1530"/>
                              <a:gd name="T40" fmla="+- 0 5789 4542"/>
                              <a:gd name="T41" fmla="*/ T40 w 3417"/>
                              <a:gd name="T42" fmla="+- 0 711 337"/>
                              <a:gd name="T43" fmla="*/ 711 h 1530"/>
                              <a:gd name="T44" fmla="+- 0 5892 4542"/>
                              <a:gd name="T45" fmla="*/ T44 w 3417"/>
                              <a:gd name="T46" fmla="+- 0 705 337"/>
                              <a:gd name="T47" fmla="*/ 705 h 1530"/>
                              <a:gd name="T48" fmla="+- 0 5994 4542"/>
                              <a:gd name="T49" fmla="*/ T48 w 3417"/>
                              <a:gd name="T50" fmla="+- 0 701 337"/>
                              <a:gd name="T51" fmla="*/ 701 h 1530"/>
                              <a:gd name="T52" fmla="+- 0 6096 4542"/>
                              <a:gd name="T53" fmla="*/ T52 w 3417"/>
                              <a:gd name="T54" fmla="+- 0 695 337"/>
                              <a:gd name="T55" fmla="*/ 695 h 1530"/>
                              <a:gd name="T56" fmla="+- 0 6199 4542"/>
                              <a:gd name="T57" fmla="*/ T56 w 3417"/>
                              <a:gd name="T58" fmla="+- 0 703 337"/>
                              <a:gd name="T59" fmla="*/ 703 h 1530"/>
                              <a:gd name="T60" fmla="+- 0 6387 4542"/>
                              <a:gd name="T61" fmla="*/ T60 w 3417"/>
                              <a:gd name="T62" fmla="+- 0 684 337"/>
                              <a:gd name="T63" fmla="*/ 684 h 1530"/>
                              <a:gd name="T64" fmla="+- 0 6489 4542"/>
                              <a:gd name="T65" fmla="*/ T64 w 3417"/>
                              <a:gd name="T66" fmla="+- 0 674 337"/>
                              <a:gd name="T67" fmla="*/ 674 h 1530"/>
                              <a:gd name="T68" fmla="+- 0 6592 4542"/>
                              <a:gd name="T69" fmla="*/ T68 w 3417"/>
                              <a:gd name="T70" fmla="+- 0 668 337"/>
                              <a:gd name="T71" fmla="*/ 668 h 1530"/>
                              <a:gd name="T72" fmla="+- 0 6694 4542"/>
                              <a:gd name="T73" fmla="*/ T72 w 3417"/>
                              <a:gd name="T74" fmla="+- 0 660 337"/>
                              <a:gd name="T75" fmla="*/ 660 h 1530"/>
                              <a:gd name="T76" fmla="+- 0 6797 4542"/>
                              <a:gd name="T77" fmla="*/ T76 w 3417"/>
                              <a:gd name="T78" fmla="+- 0 652 337"/>
                              <a:gd name="T79" fmla="*/ 652 h 1530"/>
                              <a:gd name="T80" fmla="+- 0 6899 4542"/>
                              <a:gd name="T81" fmla="*/ T80 w 3417"/>
                              <a:gd name="T82" fmla="+- 0 643 337"/>
                              <a:gd name="T83" fmla="*/ 643 h 1530"/>
                              <a:gd name="T84" fmla="+- 0 7002 4542"/>
                              <a:gd name="T85" fmla="*/ T84 w 3417"/>
                              <a:gd name="T86" fmla="+- 0 618 337"/>
                              <a:gd name="T87" fmla="*/ 618 h 1530"/>
                              <a:gd name="T88" fmla="+- 0 7104 4542"/>
                              <a:gd name="T89" fmla="*/ T88 w 3417"/>
                              <a:gd name="T90" fmla="+- 0 596 337"/>
                              <a:gd name="T91" fmla="*/ 596 h 1530"/>
                              <a:gd name="T92" fmla="+- 0 7207 4542"/>
                              <a:gd name="T93" fmla="*/ T92 w 3417"/>
                              <a:gd name="T94" fmla="+- 0 580 337"/>
                              <a:gd name="T95" fmla="*/ 580 h 1530"/>
                              <a:gd name="T96" fmla="+- 0 7309 4542"/>
                              <a:gd name="T97" fmla="*/ T96 w 3417"/>
                              <a:gd name="T98" fmla="+- 0 565 337"/>
                              <a:gd name="T99" fmla="*/ 565 h 1530"/>
                              <a:gd name="T100" fmla="+- 0 7412 4542"/>
                              <a:gd name="T101" fmla="*/ T100 w 3417"/>
                              <a:gd name="T102" fmla="+- 0 544 337"/>
                              <a:gd name="T103" fmla="*/ 544 h 1530"/>
                              <a:gd name="T104" fmla="+- 0 7514 4542"/>
                              <a:gd name="T105" fmla="*/ T104 w 3417"/>
                              <a:gd name="T106" fmla="+- 0 516 337"/>
                              <a:gd name="T107" fmla="*/ 516 h 1530"/>
                              <a:gd name="T108" fmla="+- 0 7617 4542"/>
                              <a:gd name="T109" fmla="*/ T108 w 3417"/>
                              <a:gd name="T110" fmla="+- 0 490 337"/>
                              <a:gd name="T111" fmla="*/ 490 h 1530"/>
                              <a:gd name="T112" fmla="+- 0 7719 4542"/>
                              <a:gd name="T113" fmla="*/ T112 w 3417"/>
                              <a:gd name="T114" fmla="+- 0 459 337"/>
                              <a:gd name="T115" fmla="*/ 459 h 1530"/>
                              <a:gd name="T116" fmla="+- 0 7822 4542"/>
                              <a:gd name="T117" fmla="*/ T116 w 3417"/>
                              <a:gd name="T118" fmla="+- 0 409 337"/>
                              <a:gd name="T119" fmla="*/ 409 h 1530"/>
                              <a:gd name="T120" fmla="+- 0 7924 4542"/>
                              <a:gd name="T121" fmla="*/ T120 w 3417"/>
                              <a:gd name="T122" fmla="+- 0 356 337"/>
                              <a:gd name="T123" fmla="*/ 356 h 1530"/>
                              <a:gd name="T124" fmla="+- 0 7873 4542"/>
                              <a:gd name="T125" fmla="*/ T124 w 3417"/>
                              <a:gd name="T126" fmla="+- 0 819 337"/>
                              <a:gd name="T127" fmla="*/ 819 h 1530"/>
                              <a:gd name="T128" fmla="+- 0 7722 4542"/>
                              <a:gd name="T129" fmla="*/ T128 w 3417"/>
                              <a:gd name="T130" fmla="+- 0 1012 337"/>
                              <a:gd name="T131" fmla="*/ 1012 h 1530"/>
                              <a:gd name="T132" fmla="+- 0 7618 4542"/>
                              <a:gd name="T133" fmla="*/ T132 w 3417"/>
                              <a:gd name="T134" fmla="+- 0 994 337"/>
                              <a:gd name="T135" fmla="*/ 994 h 1530"/>
                              <a:gd name="T136" fmla="+- 0 7412 4542"/>
                              <a:gd name="T137" fmla="*/ T136 w 3417"/>
                              <a:gd name="T138" fmla="+- 0 1152 337"/>
                              <a:gd name="T139" fmla="*/ 1152 h 1530"/>
                              <a:gd name="T140" fmla="+- 0 7309 4542"/>
                              <a:gd name="T141" fmla="*/ T140 w 3417"/>
                              <a:gd name="T142" fmla="+- 0 1175 337"/>
                              <a:gd name="T143" fmla="*/ 1175 h 1530"/>
                              <a:gd name="T144" fmla="+- 0 7207 4542"/>
                              <a:gd name="T145" fmla="*/ T144 w 3417"/>
                              <a:gd name="T146" fmla="+- 0 1190 337"/>
                              <a:gd name="T147" fmla="*/ 1190 h 1530"/>
                              <a:gd name="T148" fmla="+- 0 7104 4542"/>
                              <a:gd name="T149" fmla="*/ T148 w 3417"/>
                              <a:gd name="T150" fmla="+- 0 1203 337"/>
                              <a:gd name="T151" fmla="*/ 1203 h 1530"/>
                              <a:gd name="T152" fmla="+- 0 7002 4542"/>
                              <a:gd name="T153" fmla="*/ T152 w 3417"/>
                              <a:gd name="T154" fmla="+- 0 1212 337"/>
                              <a:gd name="T155" fmla="*/ 1212 h 1530"/>
                              <a:gd name="T156" fmla="+- 0 6899 4542"/>
                              <a:gd name="T157" fmla="*/ T156 w 3417"/>
                              <a:gd name="T158" fmla="+- 0 1190 337"/>
                              <a:gd name="T159" fmla="*/ 1190 h 1530"/>
                              <a:gd name="T160" fmla="+- 0 6797 4542"/>
                              <a:gd name="T161" fmla="*/ T160 w 3417"/>
                              <a:gd name="T162" fmla="+- 0 1198 337"/>
                              <a:gd name="T163" fmla="*/ 1198 h 1530"/>
                              <a:gd name="T164" fmla="+- 0 6694 4542"/>
                              <a:gd name="T165" fmla="*/ T164 w 3417"/>
                              <a:gd name="T166" fmla="+- 0 1206 337"/>
                              <a:gd name="T167" fmla="*/ 1206 h 1530"/>
                              <a:gd name="T168" fmla="+- 0 6592 4542"/>
                              <a:gd name="T169" fmla="*/ T168 w 3417"/>
                              <a:gd name="T170" fmla="+- 0 1212 337"/>
                              <a:gd name="T171" fmla="*/ 1212 h 1530"/>
                              <a:gd name="T172" fmla="+- 0 6489 4542"/>
                              <a:gd name="T173" fmla="*/ T172 w 3417"/>
                              <a:gd name="T174" fmla="+- 0 1218 337"/>
                              <a:gd name="T175" fmla="*/ 1218 h 1530"/>
                              <a:gd name="T176" fmla="+- 0 6387 4542"/>
                              <a:gd name="T177" fmla="*/ T176 w 3417"/>
                              <a:gd name="T178" fmla="+- 0 1217 337"/>
                              <a:gd name="T179" fmla="*/ 1217 h 1530"/>
                              <a:gd name="T180" fmla="+- 0 6284 4542"/>
                              <a:gd name="T181" fmla="*/ T180 w 3417"/>
                              <a:gd name="T182" fmla="+- 0 1225 337"/>
                              <a:gd name="T183" fmla="*/ 1225 h 1530"/>
                              <a:gd name="T184" fmla="+- 0 6182 4542"/>
                              <a:gd name="T185" fmla="*/ T184 w 3417"/>
                              <a:gd name="T186" fmla="+- 0 1234 337"/>
                              <a:gd name="T187" fmla="*/ 1234 h 1530"/>
                              <a:gd name="T188" fmla="+- 0 6079 4542"/>
                              <a:gd name="T189" fmla="*/ T188 w 3417"/>
                              <a:gd name="T190" fmla="+- 0 1242 337"/>
                              <a:gd name="T191" fmla="*/ 1242 h 1530"/>
                              <a:gd name="T192" fmla="+- 0 5977 4542"/>
                              <a:gd name="T193" fmla="*/ T192 w 3417"/>
                              <a:gd name="T194" fmla="+- 0 1247 337"/>
                              <a:gd name="T195" fmla="*/ 1247 h 1530"/>
                              <a:gd name="T196" fmla="+- 0 5874 4542"/>
                              <a:gd name="T197" fmla="*/ T196 w 3417"/>
                              <a:gd name="T198" fmla="+- 0 1254 337"/>
                              <a:gd name="T199" fmla="*/ 1254 h 1530"/>
                              <a:gd name="T200" fmla="+- 0 5772 4542"/>
                              <a:gd name="T201" fmla="*/ T200 w 3417"/>
                              <a:gd name="T202" fmla="+- 0 1261 337"/>
                              <a:gd name="T203" fmla="*/ 1261 h 1530"/>
                              <a:gd name="T204" fmla="+- 0 5669 4542"/>
                              <a:gd name="T205" fmla="*/ T204 w 3417"/>
                              <a:gd name="T206" fmla="+- 0 1268 337"/>
                              <a:gd name="T207" fmla="*/ 1268 h 1530"/>
                              <a:gd name="T208" fmla="+- 0 5567 4542"/>
                              <a:gd name="T209" fmla="*/ T208 w 3417"/>
                              <a:gd name="T210" fmla="+- 0 1276 337"/>
                              <a:gd name="T211" fmla="*/ 1276 h 1530"/>
                              <a:gd name="T212" fmla="+- 0 5464 4542"/>
                              <a:gd name="T213" fmla="*/ T212 w 3417"/>
                              <a:gd name="T214" fmla="+- 0 1307 337"/>
                              <a:gd name="T215" fmla="*/ 1307 h 1530"/>
                              <a:gd name="T216" fmla="+- 0 5362 4542"/>
                              <a:gd name="T217" fmla="*/ T216 w 3417"/>
                              <a:gd name="T218" fmla="+- 0 1320 337"/>
                              <a:gd name="T219" fmla="*/ 1320 h 1530"/>
                              <a:gd name="T220" fmla="+- 0 5260 4542"/>
                              <a:gd name="T221" fmla="*/ T220 w 3417"/>
                              <a:gd name="T222" fmla="+- 0 1330 337"/>
                              <a:gd name="T223" fmla="*/ 1330 h 1530"/>
                              <a:gd name="T224" fmla="+- 0 5157 4542"/>
                              <a:gd name="T225" fmla="*/ T224 w 3417"/>
                              <a:gd name="T226" fmla="+- 0 1339 337"/>
                              <a:gd name="T227" fmla="*/ 1339 h 1530"/>
                              <a:gd name="T228" fmla="+- 0 5054 4542"/>
                              <a:gd name="T229" fmla="*/ T228 w 3417"/>
                              <a:gd name="T230" fmla="+- 0 1348 337"/>
                              <a:gd name="T231" fmla="*/ 1348 h 1530"/>
                              <a:gd name="T232" fmla="+- 0 4952 4542"/>
                              <a:gd name="T233" fmla="*/ T232 w 3417"/>
                              <a:gd name="T234" fmla="+- 0 1357 337"/>
                              <a:gd name="T235" fmla="*/ 1357 h 1530"/>
                              <a:gd name="T236" fmla="+- 0 4850 4542"/>
                              <a:gd name="T237" fmla="*/ T236 w 3417"/>
                              <a:gd name="T238" fmla="+- 0 1371 337"/>
                              <a:gd name="T239" fmla="*/ 1371 h 1530"/>
                              <a:gd name="T240" fmla="+- 0 4747 4542"/>
                              <a:gd name="T241" fmla="*/ T240 w 3417"/>
                              <a:gd name="T242" fmla="+- 0 1385 337"/>
                              <a:gd name="T243" fmla="*/ 1385 h 1530"/>
                              <a:gd name="T244" fmla="+- 0 4645 4542"/>
                              <a:gd name="T245" fmla="*/ T244 w 3417"/>
                              <a:gd name="T246" fmla="+- 0 1400 337"/>
                              <a:gd name="T247" fmla="*/ 1400 h 1530"/>
                              <a:gd name="T248" fmla="+- 0 4542 4542"/>
                              <a:gd name="T249" fmla="*/ T248 w 3417"/>
                              <a:gd name="T250" fmla="+- 0 1420 337"/>
                              <a:gd name="T251" fmla="*/ 1420 h 1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417" h="1530">
                                <a:moveTo>
                                  <a:pt x="27" y="1529"/>
                                </a:moveTo>
                                <a:lnTo>
                                  <a:pt x="34" y="1320"/>
                                </a:lnTo>
                                <a:lnTo>
                                  <a:pt x="51" y="1005"/>
                                </a:lnTo>
                                <a:lnTo>
                                  <a:pt x="68" y="834"/>
                                </a:lnTo>
                                <a:lnTo>
                                  <a:pt x="85" y="729"/>
                                </a:lnTo>
                                <a:lnTo>
                                  <a:pt x="105" y="670"/>
                                </a:lnTo>
                                <a:lnTo>
                                  <a:pt x="136" y="583"/>
                                </a:lnTo>
                                <a:lnTo>
                                  <a:pt x="166" y="543"/>
                                </a:lnTo>
                                <a:lnTo>
                                  <a:pt x="188" y="571"/>
                                </a:lnTo>
                                <a:lnTo>
                                  <a:pt x="205" y="519"/>
                                </a:lnTo>
                                <a:lnTo>
                                  <a:pt x="256" y="463"/>
                                </a:lnTo>
                                <a:lnTo>
                                  <a:pt x="325" y="432"/>
                                </a:lnTo>
                                <a:lnTo>
                                  <a:pt x="342" y="427"/>
                                </a:lnTo>
                                <a:lnTo>
                                  <a:pt x="359" y="422"/>
                                </a:lnTo>
                                <a:lnTo>
                                  <a:pt x="376" y="418"/>
                                </a:lnTo>
                                <a:lnTo>
                                  <a:pt x="393" y="413"/>
                                </a:lnTo>
                                <a:lnTo>
                                  <a:pt x="410" y="409"/>
                                </a:lnTo>
                                <a:lnTo>
                                  <a:pt x="427" y="407"/>
                                </a:lnTo>
                                <a:lnTo>
                                  <a:pt x="444" y="403"/>
                                </a:lnTo>
                                <a:lnTo>
                                  <a:pt x="461" y="400"/>
                                </a:lnTo>
                                <a:lnTo>
                                  <a:pt x="478" y="398"/>
                                </a:lnTo>
                                <a:lnTo>
                                  <a:pt x="495" y="394"/>
                                </a:lnTo>
                                <a:lnTo>
                                  <a:pt x="512" y="392"/>
                                </a:lnTo>
                                <a:lnTo>
                                  <a:pt x="530" y="390"/>
                                </a:lnTo>
                                <a:lnTo>
                                  <a:pt x="547" y="388"/>
                                </a:lnTo>
                                <a:lnTo>
                                  <a:pt x="564" y="386"/>
                                </a:lnTo>
                                <a:lnTo>
                                  <a:pt x="581" y="384"/>
                                </a:lnTo>
                                <a:lnTo>
                                  <a:pt x="598" y="382"/>
                                </a:lnTo>
                                <a:lnTo>
                                  <a:pt x="615" y="381"/>
                                </a:lnTo>
                                <a:lnTo>
                                  <a:pt x="632" y="378"/>
                                </a:lnTo>
                                <a:lnTo>
                                  <a:pt x="649" y="377"/>
                                </a:lnTo>
                                <a:lnTo>
                                  <a:pt x="666" y="375"/>
                                </a:lnTo>
                                <a:lnTo>
                                  <a:pt x="683" y="374"/>
                                </a:lnTo>
                                <a:lnTo>
                                  <a:pt x="700" y="373"/>
                                </a:lnTo>
                                <a:lnTo>
                                  <a:pt x="718" y="371"/>
                                </a:lnTo>
                                <a:lnTo>
                                  <a:pt x="735" y="370"/>
                                </a:lnTo>
                                <a:lnTo>
                                  <a:pt x="752" y="369"/>
                                </a:lnTo>
                                <a:lnTo>
                                  <a:pt x="769" y="366"/>
                                </a:lnTo>
                                <a:lnTo>
                                  <a:pt x="786" y="367"/>
                                </a:lnTo>
                                <a:lnTo>
                                  <a:pt x="803" y="363"/>
                                </a:lnTo>
                                <a:lnTo>
                                  <a:pt x="820" y="363"/>
                                </a:lnTo>
                                <a:lnTo>
                                  <a:pt x="837" y="363"/>
                                </a:lnTo>
                                <a:lnTo>
                                  <a:pt x="854" y="358"/>
                                </a:lnTo>
                                <a:lnTo>
                                  <a:pt x="871" y="363"/>
                                </a:lnTo>
                                <a:lnTo>
                                  <a:pt x="888" y="358"/>
                                </a:lnTo>
                                <a:lnTo>
                                  <a:pt x="905" y="363"/>
                                </a:lnTo>
                                <a:lnTo>
                                  <a:pt x="922" y="360"/>
                                </a:lnTo>
                                <a:lnTo>
                                  <a:pt x="940" y="358"/>
                                </a:lnTo>
                                <a:lnTo>
                                  <a:pt x="957" y="357"/>
                                </a:lnTo>
                                <a:lnTo>
                                  <a:pt x="974" y="356"/>
                                </a:lnTo>
                                <a:lnTo>
                                  <a:pt x="991" y="389"/>
                                </a:lnTo>
                                <a:lnTo>
                                  <a:pt x="1008" y="385"/>
                                </a:lnTo>
                                <a:lnTo>
                                  <a:pt x="1025" y="384"/>
                                </a:lnTo>
                                <a:lnTo>
                                  <a:pt x="1042" y="383"/>
                                </a:lnTo>
                                <a:lnTo>
                                  <a:pt x="1059" y="383"/>
                                </a:lnTo>
                                <a:lnTo>
                                  <a:pt x="1076" y="382"/>
                                </a:lnTo>
                                <a:lnTo>
                                  <a:pt x="1093" y="381"/>
                                </a:lnTo>
                                <a:lnTo>
                                  <a:pt x="1110" y="380"/>
                                </a:lnTo>
                                <a:lnTo>
                                  <a:pt x="1127" y="379"/>
                                </a:lnTo>
                                <a:lnTo>
                                  <a:pt x="1145" y="378"/>
                                </a:lnTo>
                                <a:lnTo>
                                  <a:pt x="1162" y="378"/>
                                </a:lnTo>
                                <a:lnTo>
                                  <a:pt x="1179" y="377"/>
                                </a:lnTo>
                                <a:lnTo>
                                  <a:pt x="1196" y="376"/>
                                </a:lnTo>
                                <a:lnTo>
                                  <a:pt x="1213" y="376"/>
                                </a:lnTo>
                                <a:lnTo>
                                  <a:pt x="1230" y="374"/>
                                </a:lnTo>
                                <a:lnTo>
                                  <a:pt x="1247" y="374"/>
                                </a:lnTo>
                                <a:lnTo>
                                  <a:pt x="1264" y="372"/>
                                </a:lnTo>
                                <a:lnTo>
                                  <a:pt x="1281" y="372"/>
                                </a:lnTo>
                                <a:lnTo>
                                  <a:pt x="1298" y="371"/>
                                </a:lnTo>
                                <a:lnTo>
                                  <a:pt x="1315" y="370"/>
                                </a:lnTo>
                                <a:lnTo>
                                  <a:pt x="1332" y="369"/>
                                </a:lnTo>
                                <a:lnTo>
                                  <a:pt x="1350" y="368"/>
                                </a:lnTo>
                                <a:lnTo>
                                  <a:pt x="1367" y="368"/>
                                </a:lnTo>
                                <a:lnTo>
                                  <a:pt x="1384" y="367"/>
                                </a:lnTo>
                                <a:lnTo>
                                  <a:pt x="1401" y="366"/>
                                </a:lnTo>
                                <a:lnTo>
                                  <a:pt x="1418" y="365"/>
                                </a:lnTo>
                                <a:lnTo>
                                  <a:pt x="1435" y="365"/>
                                </a:lnTo>
                                <a:lnTo>
                                  <a:pt x="1452" y="364"/>
                                </a:lnTo>
                                <a:lnTo>
                                  <a:pt x="1469" y="363"/>
                                </a:lnTo>
                                <a:lnTo>
                                  <a:pt x="1486" y="362"/>
                                </a:lnTo>
                                <a:lnTo>
                                  <a:pt x="1503" y="361"/>
                                </a:lnTo>
                                <a:lnTo>
                                  <a:pt x="1520" y="360"/>
                                </a:lnTo>
                                <a:lnTo>
                                  <a:pt x="1537" y="359"/>
                                </a:lnTo>
                                <a:lnTo>
                                  <a:pt x="1554" y="358"/>
                                </a:lnTo>
                                <a:lnTo>
                                  <a:pt x="1572" y="357"/>
                                </a:lnTo>
                                <a:lnTo>
                                  <a:pt x="1589" y="357"/>
                                </a:lnTo>
                                <a:lnTo>
                                  <a:pt x="1606" y="356"/>
                                </a:lnTo>
                                <a:lnTo>
                                  <a:pt x="1623" y="355"/>
                                </a:lnTo>
                                <a:lnTo>
                                  <a:pt x="1640" y="380"/>
                                </a:lnTo>
                                <a:lnTo>
                                  <a:pt x="1657" y="366"/>
                                </a:lnTo>
                                <a:lnTo>
                                  <a:pt x="1725" y="354"/>
                                </a:lnTo>
                                <a:lnTo>
                                  <a:pt x="1777" y="350"/>
                                </a:lnTo>
                                <a:lnTo>
                                  <a:pt x="1794" y="359"/>
                                </a:lnTo>
                                <a:lnTo>
                                  <a:pt x="1811" y="352"/>
                                </a:lnTo>
                                <a:lnTo>
                                  <a:pt x="1828" y="349"/>
                                </a:lnTo>
                                <a:lnTo>
                                  <a:pt x="1845" y="347"/>
                                </a:lnTo>
                                <a:lnTo>
                                  <a:pt x="1862" y="345"/>
                                </a:lnTo>
                                <a:lnTo>
                                  <a:pt x="1879" y="344"/>
                                </a:lnTo>
                                <a:lnTo>
                                  <a:pt x="1896" y="342"/>
                                </a:lnTo>
                                <a:lnTo>
                                  <a:pt x="1913" y="340"/>
                                </a:lnTo>
                                <a:lnTo>
                                  <a:pt x="1930" y="339"/>
                                </a:lnTo>
                                <a:lnTo>
                                  <a:pt x="1947" y="337"/>
                                </a:lnTo>
                                <a:lnTo>
                                  <a:pt x="1964" y="336"/>
                                </a:lnTo>
                                <a:lnTo>
                                  <a:pt x="1982" y="335"/>
                                </a:lnTo>
                                <a:lnTo>
                                  <a:pt x="1999" y="334"/>
                                </a:lnTo>
                                <a:lnTo>
                                  <a:pt x="2016" y="333"/>
                                </a:lnTo>
                                <a:lnTo>
                                  <a:pt x="2033" y="332"/>
                                </a:lnTo>
                                <a:lnTo>
                                  <a:pt x="2050" y="331"/>
                                </a:lnTo>
                                <a:lnTo>
                                  <a:pt x="2067" y="329"/>
                                </a:lnTo>
                                <a:lnTo>
                                  <a:pt x="2084" y="328"/>
                                </a:lnTo>
                                <a:lnTo>
                                  <a:pt x="2101" y="327"/>
                                </a:lnTo>
                                <a:lnTo>
                                  <a:pt x="2118" y="325"/>
                                </a:lnTo>
                                <a:lnTo>
                                  <a:pt x="2135" y="324"/>
                                </a:lnTo>
                                <a:lnTo>
                                  <a:pt x="2152" y="323"/>
                                </a:lnTo>
                                <a:lnTo>
                                  <a:pt x="2169" y="322"/>
                                </a:lnTo>
                                <a:lnTo>
                                  <a:pt x="2187" y="320"/>
                                </a:lnTo>
                                <a:lnTo>
                                  <a:pt x="2204" y="319"/>
                                </a:lnTo>
                                <a:lnTo>
                                  <a:pt x="2221" y="317"/>
                                </a:lnTo>
                                <a:lnTo>
                                  <a:pt x="2238" y="316"/>
                                </a:lnTo>
                                <a:lnTo>
                                  <a:pt x="2255" y="315"/>
                                </a:lnTo>
                                <a:lnTo>
                                  <a:pt x="2272" y="313"/>
                                </a:lnTo>
                                <a:lnTo>
                                  <a:pt x="2289" y="312"/>
                                </a:lnTo>
                                <a:lnTo>
                                  <a:pt x="2306" y="311"/>
                                </a:lnTo>
                                <a:lnTo>
                                  <a:pt x="2323" y="309"/>
                                </a:lnTo>
                                <a:lnTo>
                                  <a:pt x="2340" y="308"/>
                                </a:lnTo>
                                <a:lnTo>
                                  <a:pt x="2357" y="306"/>
                                </a:lnTo>
                                <a:lnTo>
                                  <a:pt x="2374" y="305"/>
                                </a:lnTo>
                                <a:lnTo>
                                  <a:pt x="2392" y="303"/>
                                </a:lnTo>
                                <a:lnTo>
                                  <a:pt x="2409" y="302"/>
                                </a:lnTo>
                                <a:lnTo>
                                  <a:pt x="2426" y="301"/>
                                </a:lnTo>
                                <a:lnTo>
                                  <a:pt x="2443" y="292"/>
                                </a:lnTo>
                                <a:lnTo>
                                  <a:pt x="2460" y="281"/>
                                </a:lnTo>
                                <a:lnTo>
                                  <a:pt x="2477" y="273"/>
                                </a:lnTo>
                                <a:lnTo>
                                  <a:pt x="2494" y="269"/>
                                </a:lnTo>
                                <a:lnTo>
                                  <a:pt x="2511" y="266"/>
                                </a:lnTo>
                                <a:lnTo>
                                  <a:pt x="2528" y="263"/>
                                </a:lnTo>
                                <a:lnTo>
                                  <a:pt x="2545" y="261"/>
                                </a:lnTo>
                                <a:lnTo>
                                  <a:pt x="2562" y="259"/>
                                </a:lnTo>
                                <a:lnTo>
                                  <a:pt x="2579" y="256"/>
                                </a:lnTo>
                                <a:lnTo>
                                  <a:pt x="2596" y="254"/>
                                </a:lnTo>
                                <a:lnTo>
                                  <a:pt x="2613" y="251"/>
                                </a:lnTo>
                                <a:lnTo>
                                  <a:pt x="2631" y="248"/>
                                </a:lnTo>
                                <a:lnTo>
                                  <a:pt x="2648" y="246"/>
                                </a:lnTo>
                                <a:lnTo>
                                  <a:pt x="2665" y="243"/>
                                </a:lnTo>
                                <a:lnTo>
                                  <a:pt x="2682" y="241"/>
                                </a:lnTo>
                                <a:lnTo>
                                  <a:pt x="2699" y="239"/>
                                </a:lnTo>
                                <a:lnTo>
                                  <a:pt x="2716" y="236"/>
                                </a:lnTo>
                                <a:lnTo>
                                  <a:pt x="2733" y="233"/>
                                </a:lnTo>
                                <a:lnTo>
                                  <a:pt x="2750" y="230"/>
                                </a:lnTo>
                                <a:lnTo>
                                  <a:pt x="2767" y="228"/>
                                </a:lnTo>
                                <a:lnTo>
                                  <a:pt x="2784" y="224"/>
                                </a:lnTo>
                                <a:lnTo>
                                  <a:pt x="2801" y="221"/>
                                </a:lnTo>
                                <a:lnTo>
                                  <a:pt x="2819" y="218"/>
                                </a:lnTo>
                                <a:lnTo>
                                  <a:pt x="2836" y="214"/>
                                </a:lnTo>
                                <a:lnTo>
                                  <a:pt x="2853" y="211"/>
                                </a:lnTo>
                                <a:lnTo>
                                  <a:pt x="2870" y="207"/>
                                </a:lnTo>
                                <a:lnTo>
                                  <a:pt x="2887" y="205"/>
                                </a:lnTo>
                                <a:lnTo>
                                  <a:pt x="2904" y="199"/>
                                </a:lnTo>
                                <a:lnTo>
                                  <a:pt x="2921" y="197"/>
                                </a:lnTo>
                                <a:lnTo>
                                  <a:pt x="2938" y="143"/>
                                </a:lnTo>
                                <a:lnTo>
                                  <a:pt x="2955" y="197"/>
                                </a:lnTo>
                                <a:lnTo>
                                  <a:pt x="2972" y="179"/>
                                </a:lnTo>
                                <a:lnTo>
                                  <a:pt x="2989" y="183"/>
                                </a:lnTo>
                                <a:lnTo>
                                  <a:pt x="3006" y="177"/>
                                </a:lnTo>
                                <a:lnTo>
                                  <a:pt x="3024" y="170"/>
                                </a:lnTo>
                                <a:lnTo>
                                  <a:pt x="3041" y="164"/>
                                </a:lnTo>
                                <a:lnTo>
                                  <a:pt x="3058" y="159"/>
                                </a:lnTo>
                                <a:lnTo>
                                  <a:pt x="3075" y="153"/>
                                </a:lnTo>
                                <a:lnTo>
                                  <a:pt x="3092" y="138"/>
                                </a:lnTo>
                                <a:lnTo>
                                  <a:pt x="3109" y="140"/>
                                </a:lnTo>
                                <a:lnTo>
                                  <a:pt x="3126" y="131"/>
                                </a:lnTo>
                                <a:lnTo>
                                  <a:pt x="3143" y="127"/>
                                </a:lnTo>
                                <a:lnTo>
                                  <a:pt x="3160" y="127"/>
                                </a:lnTo>
                                <a:lnTo>
                                  <a:pt x="3177" y="122"/>
                                </a:lnTo>
                                <a:lnTo>
                                  <a:pt x="3194" y="111"/>
                                </a:lnTo>
                                <a:lnTo>
                                  <a:pt x="3211" y="105"/>
                                </a:lnTo>
                                <a:lnTo>
                                  <a:pt x="3228" y="97"/>
                                </a:lnTo>
                                <a:lnTo>
                                  <a:pt x="3246" y="88"/>
                                </a:lnTo>
                                <a:lnTo>
                                  <a:pt x="3263" y="81"/>
                                </a:lnTo>
                                <a:lnTo>
                                  <a:pt x="3280" y="72"/>
                                </a:lnTo>
                                <a:lnTo>
                                  <a:pt x="3297" y="65"/>
                                </a:lnTo>
                                <a:lnTo>
                                  <a:pt x="3314" y="56"/>
                                </a:lnTo>
                                <a:lnTo>
                                  <a:pt x="3331" y="47"/>
                                </a:lnTo>
                                <a:lnTo>
                                  <a:pt x="3348" y="38"/>
                                </a:lnTo>
                                <a:lnTo>
                                  <a:pt x="3365" y="29"/>
                                </a:lnTo>
                                <a:lnTo>
                                  <a:pt x="3382" y="19"/>
                                </a:lnTo>
                                <a:lnTo>
                                  <a:pt x="3399" y="10"/>
                                </a:lnTo>
                                <a:lnTo>
                                  <a:pt x="3416" y="0"/>
                                </a:lnTo>
                                <a:lnTo>
                                  <a:pt x="3399" y="202"/>
                                </a:lnTo>
                                <a:lnTo>
                                  <a:pt x="3382" y="310"/>
                                </a:lnTo>
                                <a:lnTo>
                                  <a:pt x="3365" y="383"/>
                                </a:lnTo>
                                <a:lnTo>
                                  <a:pt x="3331" y="482"/>
                                </a:lnTo>
                                <a:lnTo>
                                  <a:pt x="3314" y="519"/>
                                </a:lnTo>
                                <a:lnTo>
                                  <a:pt x="3297" y="462"/>
                                </a:lnTo>
                                <a:lnTo>
                                  <a:pt x="3280" y="469"/>
                                </a:lnTo>
                                <a:lnTo>
                                  <a:pt x="3259" y="553"/>
                                </a:lnTo>
                                <a:lnTo>
                                  <a:pt x="3228" y="614"/>
                                </a:lnTo>
                                <a:lnTo>
                                  <a:pt x="3180" y="675"/>
                                </a:lnTo>
                                <a:lnTo>
                                  <a:pt x="3160" y="627"/>
                                </a:lnTo>
                                <a:lnTo>
                                  <a:pt x="3144" y="642"/>
                                </a:lnTo>
                                <a:lnTo>
                                  <a:pt x="3126" y="626"/>
                                </a:lnTo>
                                <a:lnTo>
                                  <a:pt x="3110" y="648"/>
                                </a:lnTo>
                                <a:lnTo>
                                  <a:pt x="3092" y="639"/>
                                </a:lnTo>
                                <a:lnTo>
                                  <a:pt x="3076" y="657"/>
                                </a:lnTo>
                                <a:lnTo>
                                  <a:pt x="3058" y="653"/>
                                </a:lnTo>
                                <a:lnTo>
                                  <a:pt x="3041" y="711"/>
                                </a:lnTo>
                                <a:lnTo>
                                  <a:pt x="2989" y="767"/>
                                </a:lnTo>
                                <a:lnTo>
                                  <a:pt x="2921" y="799"/>
                                </a:lnTo>
                                <a:lnTo>
                                  <a:pt x="2887" y="810"/>
                                </a:lnTo>
                                <a:lnTo>
                                  <a:pt x="2870" y="815"/>
                                </a:lnTo>
                                <a:lnTo>
                                  <a:pt x="2853" y="819"/>
                                </a:lnTo>
                                <a:lnTo>
                                  <a:pt x="2836" y="823"/>
                                </a:lnTo>
                                <a:lnTo>
                                  <a:pt x="2819" y="828"/>
                                </a:lnTo>
                                <a:lnTo>
                                  <a:pt x="2801" y="831"/>
                                </a:lnTo>
                                <a:lnTo>
                                  <a:pt x="2784" y="835"/>
                                </a:lnTo>
                                <a:lnTo>
                                  <a:pt x="2767" y="838"/>
                                </a:lnTo>
                                <a:lnTo>
                                  <a:pt x="2750" y="840"/>
                                </a:lnTo>
                                <a:lnTo>
                                  <a:pt x="2733" y="843"/>
                                </a:lnTo>
                                <a:lnTo>
                                  <a:pt x="2716" y="846"/>
                                </a:lnTo>
                                <a:lnTo>
                                  <a:pt x="2699" y="849"/>
                                </a:lnTo>
                                <a:lnTo>
                                  <a:pt x="2682" y="851"/>
                                </a:lnTo>
                                <a:lnTo>
                                  <a:pt x="2665" y="853"/>
                                </a:lnTo>
                                <a:lnTo>
                                  <a:pt x="2648" y="855"/>
                                </a:lnTo>
                                <a:lnTo>
                                  <a:pt x="2631" y="857"/>
                                </a:lnTo>
                                <a:lnTo>
                                  <a:pt x="2613" y="860"/>
                                </a:lnTo>
                                <a:lnTo>
                                  <a:pt x="2596" y="862"/>
                                </a:lnTo>
                                <a:lnTo>
                                  <a:pt x="2579" y="864"/>
                                </a:lnTo>
                                <a:lnTo>
                                  <a:pt x="2562" y="866"/>
                                </a:lnTo>
                                <a:lnTo>
                                  <a:pt x="2545" y="868"/>
                                </a:lnTo>
                                <a:lnTo>
                                  <a:pt x="2528" y="869"/>
                                </a:lnTo>
                                <a:lnTo>
                                  <a:pt x="2511" y="871"/>
                                </a:lnTo>
                                <a:lnTo>
                                  <a:pt x="2494" y="872"/>
                                </a:lnTo>
                                <a:lnTo>
                                  <a:pt x="2477" y="874"/>
                                </a:lnTo>
                                <a:lnTo>
                                  <a:pt x="2460" y="875"/>
                                </a:lnTo>
                                <a:lnTo>
                                  <a:pt x="2443" y="877"/>
                                </a:lnTo>
                                <a:lnTo>
                                  <a:pt x="2426" y="845"/>
                                </a:lnTo>
                                <a:lnTo>
                                  <a:pt x="2409" y="848"/>
                                </a:lnTo>
                                <a:lnTo>
                                  <a:pt x="2392" y="850"/>
                                </a:lnTo>
                                <a:lnTo>
                                  <a:pt x="2374" y="852"/>
                                </a:lnTo>
                                <a:lnTo>
                                  <a:pt x="2357" y="853"/>
                                </a:lnTo>
                                <a:lnTo>
                                  <a:pt x="2340" y="855"/>
                                </a:lnTo>
                                <a:lnTo>
                                  <a:pt x="2323" y="856"/>
                                </a:lnTo>
                                <a:lnTo>
                                  <a:pt x="2306" y="858"/>
                                </a:lnTo>
                                <a:lnTo>
                                  <a:pt x="2289" y="859"/>
                                </a:lnTo>
                                <a:lnTo>
                                  <a:pt x="2272" y="860"/>
                                </a:lnTo>
                                <a:lnTo>
                                  <a:pt x="2255" y="861"/>
                                </a:lnTo>
                                <a:lnTo>
                                  <a:pt x="2238" y="862"/>
                                </a:lnTo>
                                <a:lnTo>
                                  <a:pt x="2221" y="863"/>
                                </a:lnTo>
                                <a:lnTo>
                                  <a:pt x="2204" y="865"/>
                                </a:lnTo>
                                <a:lnTo>
                                  <a:pt x="2187" y="866"/>
                                </a:lnTo>
                                <a:lnTo>
                                  <a:pt x="2169" y="867"/>
                                </a:lnTo>
                                <a:lnTo>
                                  <a:pt x="2152" y="869"/>
                                </a:lnTo>
                                <a:lnTo>
                                  <a:pt x="2135" y="870"/>
                                </a:lnTo>
                                <a:lnTo>
                                  <a:pt x="2118" y="870"/>
                                </a:lnTo>
                                <a:lnTo>
                                  <a:pt x="2101" y="871"/>
                                </a:lnTo>
                                <a:lnTo>
                                  <a:pt x="2084" y="873"/>
                                </a:lnTo>
                                <a:lnTo>
                                  <a:pt x="2067" y="874"/>
                                </a:lnTo>
                                <a:lnTo>
                                  <a:pt x="2050" y="875"/>
                                </a:lnTo>
                                <a:lnTo>
                                  <a:pt x="2033" y="876"/>
                                </a:lnTo>
                                <a:lnTo>
                                  <a:pt x="2016" y="877"/>
                                </a:lnTo>
                                <a:lnTo>
                                  <a:pt x="1999" y="878"/>
                                </a:lnTo>
                                <a:lnTo>
                                  <a:pt x="1982" y="879"/>
                                </a:lnTo>
                                <a:lnTo>
                                  <a:pt x="1964" y="880"/>
                                </a:lnTo>
                                <a:lnTo>
                                  <a:pt x="1947" y="881"/>
                                </a:lnTo>
                                <a:lnTo>
                                  <a:pt x="1930" y="882"/>
                                </a:lnTo>
                                <a:lnTo>
                                  <a:pt x="1913" y="881"/>
                                </a:lnTo>
                                <a:lnTo>
                                  <a:pt x="1896" y="883"/>
                                </a:lnTo>
                                <a:lnTo>
                                  <a:pt x="1879" y="886"/>
                                </a:lnTo>
                                <a:lnTo>
                                  <a:pt x="1862" y="880"/>
                                </a:lnTo>
                                <a:lnTo>
                                  <a:pt x="1845" y="880"/>
                                </a:lnTo>
                                <a:lnTo>
                                  <a:pt x="1828" y="901"/>
                                </a:lnTo>
                                <a:lnTo>
                                  <a:pt x="1811" y="880"/>
                                </a:lnTo>
                                <a:lnTo>
                                  <a:pt x="1794" y="887"/>
                                </a:lnTo>
                                <a:lnTo>
                                  <a:pt x="1777" y="868"/>
                                </a:lnTo>
                                <a:lnTo>
                                  <a:pt x="1759" y="881"/>
                                </a:lnTo>
                                <a:lnTo>
                                  <a:pt x="1742" y="888"/>
                                </a:lnTo>
                                <a:lnTo>
                                  <a:pt x="1725" y="890"/>
                                </a:lnTo>
                                <a:lnTo>
                                  <a:pt x="1708" y="893"/>
                                </a:lnTo>
                                <a:lnTo>
                                  <a:pt x="1691" y="894"/>
                                </a:lnTo>
                                <a:lnTo>
                                  <a:pt x="1674" y="894"/>
                                </a:lnTo>
                                <a:lnTo>
                                  <a:pt x="1657" y="895"/>
                                </a:lnTo>
                                <a:lnTo>
                                  <a:pt x="1640" y="897"/>
                                </a:lnTo>
                                <a:lnTo>
                                  <a:pt x="1623" y="888"/>
                                </a:lnTo>
                                <a:lnTo>
                                  <a:pt x="1606" y="892"/>
                                </a:lnTo>
                                <a:lnTo>
                                  <a:pt x="1589" y="898"/>
                                </a:lnTo>
                                <a:lnTo>
                                  <a:pt x="1572" y="901"/>
                                </a:lnTo>
                                <a:lnTo>
                                  <a:pt x="1554" y="908"/>
                                </a:lnTo>
                                <a:lnTo>
                                  <a:pt x="1537" y="905"/>
                                </a:lnTo>
                                <a:lnTo>
                                  <a:pt x="1520" y="904"/>
                                </a:lnTo>
                                <a:lnTo>
                                  <a:pt x="1503" y="906"/>
                                </a:lnTo>
                                <a:lnTo>
                                  <a:pt x="1486" y="907"/>
                                </a:lnTo>
                                <a:lnTo>
                                  <a:pt x="1469" y="908"/>
                                </a:lnTo>
                                <a:lnTo>
                                  <a:pt x="1452" y="909"/>
                                </a:lnTo>
                                <a:lnTo>
                                  <a:pt x="1435" y="910"/>
                                </a:lnTo>
                                <a:lnTo>
                                  <a:pt x="1418" y="911"/>
                                </a:lnTo>
                                <a:lnTo>
                                  <a:pt x="1401" y="912"/>
                                </a:lnTo>
                                <a:lnTo>
                                  <a:pt x="1384" y="913"/>
                                </a:lnTo>
                                <a:lnTo>
                                  <a:pt x="1367" y="915"/>
                                </a:lnTo>
                                <a:lnTo>
                                  <a:pt x="1350" y="916"/>
                                </a:lnTo>
                                <a:lnTo>
                                  <a:pt x="1332" y="917"/>
                                </a:lnTo>
                                <a:lnTo>
                                  <a:pt x="1315" y="918"/>
                                </a:lnTo>
                                <a:lnTo>
                                  <a:pt x="1298" y="919"/>
                                </a:lnTo>
                                <a:lnTo>
                                  <a:pt x="1281" y="920"/>
                                </a:lnTo>
                                <a:lnTo>
                                  <a:pt x="1264" y="922"/>
                                </a:lnTo>
                                <a:lnTo>
                                  <a:pt x="1247" y="923"/>
                                </a:lnTo>
                                <a:lnTo>
                                  <a:pt x="1230" y="924"/>
                                </a:lnTo>
                                <a:lnTo>
                                  <a:pt x="1213" y="925"/>
                                </a:lnTo>
                                <a:lnTo>
                                  <a:pt x="1196" y="926"/>
                                </a:lnTo>
                                <a:lnTo>
                                  <a:pt x="1179" y="928"/>
                                </a:lnTo>
                                <a:lnTo>
                                  <a:pt x="1162" y="929"/>
                                </a:lnTo>
                                <a:lnTo>
                                  <a:pt x="1145" y="930"/>
                                </a:lnTo>
                                <a:lnTo>
                                  <a:pt x="1127" y="931"/>
                                </a:lnTo>
                                <a:lnTo>
                                  <a:pt x="1110" y="932"/>
                                </a:lnTo>
                                <a:lnTo>
                                  <a:pt x="1093" y="933"/>
                                </a:lnTo>
                                <a:lnTo>
                                  <a:pt x="1076" y="935"/>
                                </a:lnTo>
                                <a:lnTo>
                                  <a:pt x="1059" y="936"/>
                                </a:lnTo>
                                <a:lnTo>
                                  <a:pt x="1042" y="938"/>
                                </a:lnTo>
                                <a:lnTo>
                                  <a:pt x="1025" y="939"/>
                                </a:lnTo>
                                <a:lnTo>
                                  <a:pt x="1008" y="941"/>
                                </a:lnTo>
                                <a:lnTo>
                                  <a:pt x="991" y="942"/>
                                </a:lnTo>
                                <a:lnTo>
                                  <a:pt x="974" y="948"/>
                                </a:lnTo>
                                <a:lnTo>
                                  <a:pt x="957" y="960"/>
                                </a:lnTo>
                                <a:lnTo>
                                  <a:pt x="940" y="966"/>
                                </a:lnTo>
                                <a:lnTo>
                                  <a:pt x="922" y="970"/>
                                </a:lnTo>
                                <a:lnTo>
                                  <a:pt x="905" y="973"/>
                                </a:lnTo>
                                <a:lnTo>
                                  <a:pt x="888" y="976"/>
                                </a:lnTo>
                                <a:lnTo>
                                  <a:pt x="871" y="978"/>
                                </a:lnTo>
                                <a:lnTo>
                                  <a:pt x="854" y="979"/>
                                </a:lnTo>
                                <a:lnTo>
                                  <a:pt x="837" y="981"/>
                                </a:lnTo>
                                <a:lnTo>
                                  <a:pt x="820" y="983"/>
                                </a:lnTo>
                                <a:lnTo>
                                  <a:pt x="803" y="984"/>
                                </a:lnTo>
                                <a:lnTo>
                                  <a:pt x="786" y="986"/>
                                </a:lnTo>
                                <a:lnTo>
                                  <a:pt x="769" y="988"/>
                                </a:lnTo>
                                <a:lnTo>
                                  <a:pt x="752" y="990"/>
                                </a:lnTo>
                                <a:lnTo>
                                  <a:pt x="735" y="991"/>
                                </a:lnTo>
                                <a:lnTo>
                                  <a:pt x="718" y="993"/>
                                </a:lnTo>
                                <a:lnTo>
                                  <a:pt x="700" y="995"/>
                                </a:lnTo>
                                <a:lnTo>
                                  <a:pt x="683" y="996"/>
                                </a:lnTo>
                                <a:lnTo>
                                  <a:pt x="666" y="997"/>
                                </a:lnTo>
                                <a:lnTo>
                                  <a:pt x="649" y="999"/>
                                </a:lnTo>
                                <a:lnTo>
                                  <a:pt x="632" y="1000"/>
                                </a:lnTo>
                                <a:lnTo>
                                  <a:pt x="615" y="1002"/>
                                </a:lnTo>
                                <a:lnTo>
                                  <a:pt x="598" y="1003"/>
                                </a:lnTo>
                                <a:lnTo>
                                  <a:pt x="581" y="1004"/>
                                </a:lnTo>
                                <a:lnTo>
                                  <a:pt x="564" y="1006"/>
                                </a:lnTo>
                                <a:lnTo>
                                  <a:pt x="547" y="1007"/>
                                </a:lnTo>
                                <a:lnTo>
                                  <a:pt x="530" y="1009"/>
                                </a:lnTo>
                                <a:lnTo>
                                  <a:pt x="512" y="1011"/>
                                </a:lnTo>
                                <a:lnTo>
                                  <a:pt x="495" y="1012"/>
                                </a:lnTo>
                                <a:lnTo>
                                  <a:pt x="478" y="1014"/>
                                </a:lnTo>
                                <a:lnTo>
                                  <a:pt x="461" y="1016"/>
                                </a:lnTo>
                                <a:lnTo>
                                  <a:pt x="444" y="1017"/>
                                </a:lnTo>
                                <a:lnTo>
                                  <a:pt x="427" y="1017"/>
                                </a:lnTo>
                                <a:lnTo>
                                  <a:pt x="410" y="1020"/>
                                </a:lnTo>
                                <a:lnTo>
                                  <a:pt x="393" y="1018"/>
                                </a:lnTo>
                                <a:lnTo>
                                  <a:pt x="376" y="1013"/>
                                </a:lnTo>
                                <a:lnTo>
                                  <a:pt x="359" y="1028"/>
                                </a:lnTo>
                                <a:lnTo>
                                  <a:pt x="342" y="1031"/>
                                </a:lnTo>
                                <a:lnTo>
                                  <a:pt x="325" y="1032"/>
                                </a:lnTo>
                                <a:lnTo>
                                  <a:pt x="308" y="1034"/>
                                </a:lnTo>
                                <a:lnTo>
                                  <a:pt x="290" y="1036"/>
                                </a:lnTo>
                                <a:lnTo>
                                  <a:pt x="273" y="1035"/>
                                </a:lnTo>
                                <a:lnTo>
                                  <a:pt x="256" y="1040"/>
                                </a:lnTo>
                                <a:lnTo>
                                  <a:pt x="239" y="1042"/>
                                </a:lnTo>
                                <a:lnTo>
                                  <a:pt x="222" y="1042"/>
                                </a:lnTo>
                                <a:lnTo>
                                  <a:pt x="205" y="1048"/>
                                </a:lnTo>
                                <a:lnTo>
                                  <a:pt x="188" y="1050"/>
                                </a:lnTo>
                                <a:lnTo>
                                  <a:pt x="171" y="1053"/>
                                </a:lnTo>
                                <a:lnTo>
                                  <a:pt x="154" y="1055"/>
                                </a:lnTo>
                                <a:lnTo>
                                  <a:pt x="137" y="1058"/>
                                </a:lnTo>
                                <a:lnTo>
                                  <a:pt x="120" y="1060"/>
                                </a:lnTo>
                                <a:lnTo>
                                  <a:pt x="103" y="1063"/>
                                </a:lnTo>
                                <a:lnTo>
                                  <a:pt x="85" y="1066"/>
                                </a:lnTo>
                                <a:lnTo>
                                  <a:pt x="68" y="1070"/>
                                </a:lnTo>
                                <a:lnTo>
                                  <a:pt x="51" y="1073"/>
                                </a:lnTo>
                                <a:lnTo>
                                  <a:pt x="34" y="1075"/>
                                </a:lnTo>
                                <a:lnTo>
                                  <a:pt x="17" y="1077"/>
                                </a:lnTo>
                                <a:lnTo>
                                  <a:pt x="0" y="1083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D95318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1" name="docshape39"/>
                        <wps:cNvSpPr>
                          <a:spLocks/>
                        </wps:cNvSpPr>
                        <wps:spPr bwMode="auto">
                          <a:xfrm>
                            <a:off x="4542" y="274"/>
                            <a:ext cx="3417" cy="1592"/>
                          </a:xfrm>
                          <a:custGeom>
                            <a:avLst/>
                            <a:gdLst>
                              <a:gd name="T0" fmla="+- 0 4662 4542"/>
                              <a:gd name="T1" fmla="*/ T0 w 3417"/>
                              <a:gd name="T2" fmla="+- 0 980 275"/>
                              <a:gd name="T3" fmla="*/ 980 h 1592"/>
                              <a:gd name="T4" fmla="+- 0 4832 4542"/>
                              <a:gd name="T5" fmla="*/ T4 w 3417"/>
                              <a:gd name="T6" fmla="+- 0 762 275"/>
                              <a:gd name="T7" fmla="*/ 762 h 1592"/>
                              <a:gd name="T8" fmla="+- 0 4969 4542"/>
                              <a:gd name="T9" fmla="*/ T8 w 3417"/>
                              <a:gd name="T10" fmla="+- 0 729 275"/>
                              <a:gd name="T11" fmla="*/ 729 h 1592"/>
                              <a:gd name="T12" fmla="+- 0 5072 4542"/>
                              <a:gd name="T13" fmla="*/ T12 w 3417"/>
                              <a:gd name="T14" fmla="+- 0 713 275"/>
                              <a:gd name="T15" fmla="*/ 713 h 1592"/>
                              <a:gd name="T16" fmla="+- 0 5174 4542"/>
                              <a:gd name="T17" fmla="*/ T16 w 3417"/>
                              <a:gd name="T18" fmla="+- 0 703 275"/>
                              <a:gd name="T19" fmla="*/ 703 h 1592"/>
                              <a:gd name="T20" fmla="+- 0 5277 4542"/>
                              <a:gd name="T21" fmla="*/ T20 w 3417"/>
                              <a:gd name="T22" fmla="+- 0 694 275"/>
                              <a:gd name="T23" fmla="*/ 694 h 1592"/>
                              <a:gd name="T24" fmla="+- 0 5379 4542"/>
                              <a:gd name="T25" fmla="*/ T24 w 3417"/>
                              <a:gd name="T26" fmla="+- 0 687 275"/>
                              <a:gd name="T27" fmla="*/ 687 h 1592"/>
                              <a:gd name="T28" fmla="+- 0 5482 4542"/>
                              <a:gd name="T29" fmla="*/ T28 w 3417"/>
                              <a:gd name="T30" fmla="+- 0 679 275"/>
                              <a:gd name="T31" fmla="*/ 679 h 1592"/>
                              <a:gd name="T32" fmla="+- 0 5584 4542"/>
                              <a:gd name="T33" fmla="*/ T32 w 3417"/>
                              <a:gd name="T34" fmla="+- 0 711 275"/>
                              <a:gd name="T35" fmla="*/ 711 h 1592"/>
                              <a:gd name="T36" fmla="+- 0 5687 4542"/>
                              <a:gd name="T37" fmla="*/ T36 w 3417"/>
                              <a:gd name="T38" fmla="+- 0 704 275"/>
                              <a:gd name="T39" fmla="*/ 704 h 1592"/>
                              <a:gd name="T40" fmla="+- 0 5789 4542"/>
                              <a:gd name="T41" fmla="*/ T40 w 3417"/>
                              <a:gd name="T42" fmla="+- 0 698 275"/>
                              <a:gd name="T43" fmla="*/ 698 h 1592"/>
                              <a:gd name="T44" fmla="+- 0 5892 4542"/>
                              <a:gd name="T45" fmla="*/ T44 w 3417"/>
                              <a:gd name="T46" fmla="+- 0 691 275"/>
                              <a:gd name="T47" fmla="*/ 691 h 1592"/>
                              <a:gd name="T48" fmla="+- 0 5994 4542"/>
                              <a:gd name="T49" fmla="*/ T48 w 3417"/>
                              <a:gd name="T50" fmla="+- 0 685 275"/>
                              <a:gd name="T51" fmla="*/ 685 h 1592"/>
                              <a:gd name="T52" fmla="+- 0 6148 4542"/>
                              <a:gd name="T53" fmla="*/ T52 w 3417"/>
                              <a:gd name="T54" fmla="+- 0 674 275"/>
                              <a:gd name="T55" fmla="*/ 674 h 1592"/>
                              <a:gd name="T56" fmla="+- 0 6336 4542"/>
                              <a:gd name="T57" fmla="*/ T56 w 3417"/>
                              <a:gd name="T58" fmla="+- 0 677 275"/>
                              <a:gd name="T59" fmla="*/ 677 h 1592"/>
                              <a:gd name="T60" fmla="+- 0 6489 4542"/>
                              <a:gd name="T61" fmla="*/ T60 w 3417"/>
                              <a:gd name="T62" fmla="+- 0 650 275"/>
                              <a:gd name="T63" fmla="*/ 650 h 1592"/>
                              <a:gd name="T64" fmla="+- 0 6592 4542"/>
                              <a:gd name="T65" fmla="*/ T64 w 3417"/>
                              <a:gd name="T66" fmla="+- 0 642 275"/>
                              <a:gd name="T67" fmla="*/ 642 h 1592"/>
                              <a:gd name="T68" fmla="+- 0 6694 4542"/>
                              <a:gd name="T69" fmla="*/ T68 w 3417"/>
                              <a:gd name="T70" fmla="+- 0 633 275"/>
                              <a:gd name="T71" fmla="*/ 633 h 1592"/>
                              <a:gd name="T72" fmla="+- 0 6865 4542"/>
                              <a:gd name="T73" fmla="*/ T72 w 3417"/>
                              <a:gd name="T74" fmla="+- 0 620 275"/>
                              <a:gd name="T75" fmla="*/ 620 h 1592"/>
                              <a:gd name="T76" fmla="+- 0 6968 4542"/>
                              <a:gd name="T77" fmla="*/ T76 w 3417"/>
                              <a:gd name="T78" fmla="+- 0 608 275"/>
                              <a:gd name="T79" fmla="*/ 608 h 1592"/>
                              <a:gd name="T80" fmla="+- 0 7070 4542"/>
                              <a:gd name="T81" fmla="*/ T80 w 3417"/>
                              <a:gd name="T82" fmla="+- 0 560 275"/>
                              <a:gd name="T83" fmla="*/ 560 h 1592"/>
                              <a:gd name="T84" fmla="+- 0 7173 4542"/>
                              <a:gd name="T85" fmla="*/ T84 w 3417"/>
                              <a:gd name="T86" fmla="+- 0 544 275"/>
                              <a:gd name="T87" fmla="*/ 544 h 1592"/>
                              <a:gd name="T88" fmla="+- 0 7275 4542"/>
                              <a:gd name="T89" fmla="*/ T88 w 3417"/>
                              <a:gd name="T90" fmla="+- 0 528 275"/>
                              <a:gd name="T91" fmla="*/ 528 h 1592"/>
                              <a:gd name="T92" fmla="+- 0 7378 4542"/>
                              <a:gd name="T93" fmla="*/ T92 w 3417"/>
                              <a:gd name="T94" fmla="+- 0 508 275"/>
                              <a:gd name="T95" fmla="*/ 508 h 1592"/>
                              <a:gd name="T96" fmla="+- 0 7480 4542"/>
                              <a:gd name="T97" fmla="*/ T96 w 3417"/>
                              <a:gd name="T98" fmla="+- 0 485 275"/>
                              <a:gd name="T99" fmla="*/ 485 h 1592"/>
                              <a:gd name="T100" fmla="+- 0 7583 4542"/>
                              <a:gd name="T101" fmla="*/ T100 w 3417"/>
                              <a:gd name="T102" fmla="+- 0 456 275"/>
                              <a:gd name="T103" fmla="*/ 456 h 1592"/>
                              <a:gd name="T104" fmla="+- 0 7685 4542"/>
                              <a:gd name="T105" fmla="*/ T104 w 3417"/>
                              <a:gd name="T106" fmla="+- 0 420 275"/>
                              <a:gd name="T107" fmla="*/ 420 h 1592"/>
                              <a:gd name="T108" fmla="+- 0 7788 4542"/>
                              <a:gd name="T109" fmla="*/ T108 w 3417"/>
                              <a:gd name="T110" fmla="+- 0 374 275"/>
                              <a:gd name="T111" fmla="*/ 374 h 1592"/>
                              <a:gd name="T112" fmla="+- 0 7890 4542"/>
                              <a:gd name="T113" fmla="*/ T112 w 3417"/>
                              <a:gd name="T114" fmla="+- 0 319 275"/>
                              <a:gd name="T115" fmla="*/ 319 h 1592"/>
                              <a:gd name="T116" fmla="+- 0 7924 4542"/>
                              <a:gd name="T117" fmla="*/ T116 w 3417"/>
                              <a:gd name="T118" fmla="+- 0 666 275"/>
                              <a:gd name="T119" fmla="*/ 666 h 1592"/>
                              <a:gd name="T120" fmla="+- 0 7806 4542"/>
                              <a:gd name="T121" fmla="*/ T120 w 3417"/>
                              <a:gd name="T122" fmla="+- 0 998 275"/>
                              <a:gd name="T123" fmla="*/ 998 h 1592"/>
                              <a:gd name="T124" fmla="+- 0 7702 4542"/>
                              <a:gd name="T125" fmla="*/ T124 w 3417"/>
                              <a:gd name="T126" fmla="+- 0 1046 275"/>
                              <a:gd name="T127" fmla="*/ 1046 h 1592"/>
                              <a:gd name="T128" fmla="+- 0 7514 4542"/>
                              <a:gd name="T129" fmla="*/ T128 w 3417"/>
                              <a:gd name="T130" fmla="+- 0 1191 275"/>
                              <a:gd name="T131" fmla="*/ 1191 h 1592"/>
                              <a:gd name="T132" fmla="+- 0 7412 4542"/>
                              <a:gd name="T133" fmla="*/ T132 w 3417"/>
                              <a:gd name="T134" fmla="+- 0 1217 275"/>
                              <a:gd name="T135" fmla="*/ 1217 h 1592"/>
                              <a:gd name="T136" fmla="+- 0 7309 4542"/>
                              <a:gd name="T137" fmla="*/ T136 w 3417"/>
                              <a:gd name="T138" fmla="+- 0 1234 275"/>
                              <a:gd name="T139" fmla="*/ 1234 h 1592"/>
                              <a:gd name="T140" fmla="+- 0 7207 4542"/>
                              <a:gd name="T141" fmla="*/ T140 w 3417"/>
                              <a:gd name="T142" fmla="+- 0 1246 275"/>
                              <a:gd name="T143" fmla="*/ 1246 h 1592"/>
                              <a:gd name="T144" fmla="+- 0 7104 4542"/>
                              <a:gd name="T145" fmla="*/ T144 w 3417"/>
                              <a:gd name="T146" fmla="+- 0 1255 275"/>
                              <a:gd name="T147" fmla="*/ 1255 h 1592"/>
                              <a:gd name="T148" fmla="+- 0 7002 4542"/>
                              <a:gd name="T149" fmla="*/ T148 w 3417"/>
                              <a:gd name="T150" fmla="+- 0 1262 275"/>
                              <a:gd name="T151" fmla="*/ 1262 h 1592"/>
                              <a:gd name="T152" fmla="+- 0 6899 4542"/>
                              <a:gd name="T153" fmla="*/ T152 w 3417"/>
                              <a:gd name="T154" fmla="+- 0 1231 275"/>
                              <a:gd name="T155" fmla="*/ 1231 h 1592"/>
                              <a:gd name="T156" fmla="+- 0 6797 4542"/>
                              <a:gd name="T157" fmla="*/ T156 w 3417"/>
                              <a:gd name="T158" fmla="+- 0 1236 275"/>
                              <a:gd name="T159" fmla="*/ 1236 h 1592"/>
                              <a:gd name="T160" fmla="+- 0 6694 4542"/>
                              <a:gd name="T161" fmla="*/ T160 w 3417"/>
                              <a:gd name="T162" fmla="+- 0 1240 275"/>
                              <a:gd name="T163" fmla="*/ 1240 h 1592"/>
                              <a:gd name="T164" fmla="+- 0 6592 4542"/>
                              <a:gd name="T165" fmla="*/ T164 w 3417"/>
                              <a:gd name="T166" fmla="+- 0 1244 275"/>
                              <a:gd name="T167" fmla="*/ 1244 h 1592"/>
                              <a:gd name="T168" fmla="+- 0 6489 4542"/>
                              <a:gd name="T169" fmla="*/ T168 w 3417"/>
                              <a:gd name="T170" fmla="+- 0 1249 275"/>
                              <a:gd name="T171" fmla="*/ 1249 h 1592"/>
                              <a:gd name="T172" fmla="+- 0 6387 4542"/>
                              <a:gd name="T173" fmla="*/ T172 w 3417"/>
                              <a:gd name="T174" fmla="+- 0 1252 275"/>
                              <a:gd name="T175" fmla="*/ 1252 h 1592"/>
                              <a:gd name="T176" fmla="+- 0 6233 4542"/>
                              <a:gd name="T177" fmla="*/ T176 w 3417"/>
                              <a:gd name="T178" fmla="+- 0 1252 275"/>
                              <a:gd name="T179" fmla="*/ 1252 h 1592"/>
                              <a:gd name="T180" fmla="+- 0 6028 4542"/>
                              <a:gd name="T181" fmla="*/ T180 w 3417"/>
                              <a:gd name="T182" fmla="+- 0 1262 275"/>
                              <a:gd name="T183" fmla="*/ 1262 h 1592"/>
                              <a:gd name="T184" fmla="+- 0 5926 4542"/>
                              <a:gd name="T185" fmla="*/ T184 w 3417"/>
                              <a:gd name="T186" fmla="+- 0 1266 275"/>
                              <a:gd name="T187" fmla="*/ 1266 h 1592"/>
                              <a:gd name="T188" fmla="+- 0 5823 4542"/>
                              <a:gd name="T189" fmla="*/ T188 w 3417"/>
                              <a:gd name="T190" fmla="+- 0 1270 275"/>
                              <a:gd name="T191" fmla="*/ 1270 h 1592"/>
                              <a:gd name="T192" fmla="+- 0 5721 4542"/>
                              <a:gd name="T193" fmla="*/ T192 w 3417"/>
                              <a:gd name="T194" fmla="+- 0 1273 275"/>
                              <a:gd name="T195" fmla="*/ 1273 h 1592"/>
                              <a:gd name="T196" fmla="+- 0 5618 4542"/>
                              <a:gd name="T197" fmla="*/ T196 w 3417"/>
                              <a:gd name="T198" fmla="+- 0 1277 275"/>
                              <a:gd name="T199" fmla="*/ 1277 h 1592"/>
                              <a:gd name="T200" fmla="+- 0 5516 4542"/>
                              <a:gd name="T201" fmla="*/ T200 w 3417"/>
                              <a:gd name="T202" fmla="+- 0 1288 275"/>
                              <a:gd name="T203" fmla="*/ 1288 h 1592"/>
                              <a:gd name="T204" fmla="+- 0 5362 4542"/>
                              <a:gd name="T205" fmla="*/ T204 w 3417"/>
                              <a:gd name="T206" fmla="+- 0 1323 275"/>
                              <a:gd name="T207" fmla="*/ 1323 h 1592"/>
                              <a:gd name="T208" fmla="+- 0 5260 4542"/>
                              <a:gd name="T209" fmla="*/ T208 w 3417"/>
                              <a:gd name="T210" fmla="+- 0 1329 275"/>
                              <a:gd name="T211" fmla="*/ 1329 h 1592"/>
                              <a:gd name="T212" fmla="+- 0 5157 4542"/>
                              <a:gd name="T213" fmla="*/ T212 w 3417"/>
                              <a:gd name="T214" fmla="+- 0 1336 275"/>
                              <a:gd name="T215" fmla="*/ 1336 h 1592"/>
                              <a:gd name="T216" fmla="+- 0 5054 4542"/>
                              <a:gd name="T217" fmla="*/ T216 w 3417"/>
                              <a:gd name="T218" fmla="+- 0 1343 275"/>
                              <a:gd name="T219" fmla="*/ 1343 h 1592"/>
                              <a:gd name="T220" fmla="+- 0 4952 4542"/>
                              <a:gd name="T221" fmla="*/ T220 w 3417"/>
                              <a:gd name="T222" fmla="+- 0 1352 275"/>
                              <a:gd name="T223" fmla="*/ 1352 h 1592"/>
                              <a:gd name="T224" fmla="+- 0 4850 4542"/>
                              <a:gd name="T225" fmla="*/ T224 w 3417"/>
                              <a:gd name="T226" fmla="+- 0 1362 275"/>
                              <a:gd name="T227" fmla="*/ 1362 h 1592"/>
                              <a:gd name="T228" fmla="+- 0 4747 4542"/>
                              <a:gd name="T229" fmla="*/ T228 w 3417"/>
                              <a:gd name="T230" fmla="+- 0 1375 275"/>
                              <a:gd name="T231" fmla="*/ 1375 h 1592"/>
                              <a:gd name="T232" fmla="+- 0 4644 4542"/>
                              <a:gd name="T233" fmla="*/ T232 w 3417"/>
                              <a:gd name="T234" fmla="+- 0 1391 275"/>
                              <a:gd name="T235" fmla="*/ 1391 h 1592"/>
                              <a:gd name="T236" fmla="+- 0 4542 4542"/>
                              <a:gd name="T237" fmla="*/ T236 w 3417"/>
                              <a:gd name="T238" fmla="+- 0 1412 275"/>
                              <a:gd name="T239" fmla="*/ 1412 h 159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417" h="1592">
                                <a:moveTo>
                                  <a:pt x="36" y="1591"/>
                                </a:moveTo>
                                <a:lnTo>
                                  <a:pt x="51" y="1227"/>
                                </a:lnTo>
                                <a:lnTo>
                                  <a:pt x="68" y="955"/>
                                </a:lnTo>
                                <a:lnTo>
                                  <a:pt x="85" y="807"/>
                                </a:lnTo>
                                <a:lnTo>
                                  <a:pt x="103" y="788"/>
                                </a:lnTo>
                                <a:lnTo>
                                  <a:pt x="120" y="705"/>
                                </a:lnTo>
                                <a:lnTo>
                                  <a:pt x="136" y="637"/>
                                </a:lnTo>
                                <a:lnTo>
                                  <a:pt x="150" y="607"/>
                                </a:lnTo>
                                <a:lnTo>
                                  <a:pt x="171" y="638"/>
                                </a:lnTo>
                                <a:lnTo>
                                  <a:pt x="188" y="574"/>
                                </a:lnTo>
                                <a:lnTo>
                                  <a:pt x="222" y="525"/>
                                </a:lnTo>
                                <a:lnTo>
                                  <a:pt x="290" y="487"/>
                                </a:lnTo>
                                <a:lnTo>
                                  <a:pt x="342" y="471"/>
                                </a:lnTo>
                                <a:lnTo>
                                  <a:pt x="359" y="466"/>
                                </a:lnTo>
                                <a:lnTo>
                                  <a:pt x="376" y="463"/>
                                </a:lnTo>
                                <a:lnTo>
                                  <a:pt x="393" y="459"/>
                                </a:lnTo>
                                <a:lnTo>
                                  <a:pt x="410" y="456"/>
                                </a:lnTo>
                                <a:lnTo>
                                  <a:pt x="427" y="454"/>
                                </a:lnTo>
                                <a:lnTo>
                                  <a:pt x="444" y="450"/>
                                </a:lnTo>
                                <a:lnTo>
                                  <a:pt x="461" y="448"/>
                                </a:lnTo>
                                <a:lnTo>
                                  <a:pt x="478" y="446"/>
                                </a:lnTo>
                                <a:lnTo>
                                  <a:pt x="495" y="443"/>
                                </a:lnTo>
                                <a:lnTo>
                                  <a:pt x="512" y="441"/>
                                </a:lnTo>
                                <a:lnTo>
                                  <a:pt x="530" y="438"/>
                                </a:lnTo>
                                <a:lnTo>
                                  <a:pt x="547" y="437"/>
                                </a:lnTo>
                                <a:lnTo>
                                  <a:pt x="564" y="435"/>
                                </a:lnTo>
                                <a:lnTo>
                                  <a:pt x="581" y="433"/>
                                </a:lnTo>
                                <a:lnTo>
                                  <a:pt x="598" y="432"/>
                                </a:lnTo>
                                <a:lnTo>
                                  <a:pt x="615" y="430"/>
                                </a:lnTo>
                                <a:lnTo>
                                  <a:pt x="632" y="428"/>
                                </a:lnTo>
                                <a:lnTo>
                                  <a:pt x="649" y="427"/>
                                </a:lnTo>
                                <a:lnTo>
                                  <a:pt x="666" y="425"/>
                                </a:lnTo>
                                <a:lnTo>
                                  <a:pt x="683" y="424"/>
                                </a:lnTo>
                                <a:lnTo>
                                  <a:pt x="700" y="422"/>
                                </a:lnTo>
                                <a:lnTo>
                                  <a:pt x="718" y="420"/>
                                </a:lnTo>
                                <a:lnTo>
                                  <a:pt x="735" y="419"/>
                                </a:lnTo>
                                <a:lnTo>
                                  <a:pt x="752" y="418"/>
                                </a:lnTo>
                                <a:lnTo>
                                  <a:pt x="769" y="416"/>
                                </a:lnTo>
                                <a:lnTo>
                                  <a:pt x="786" y="415"/>
                                </a:lnTo>
                                <a:lnTo>
                                  <a:pt x="803" y="414"/>
                                </a:lnTo>
                                <a:lnTo>
                                  <a:pt x="820" y="413"/>
                                </a:lnTo>
                                <a:lnTo>
                                  <a:pt x="837" y="412"/>
                                </a:lnTo>
                                <a:lnTo>
                                  <a:pt x="854" y="410"/>
                                </a:lnTo>
                                <a:lnTo>
                                  <a:pt x="871" y="409"/>
                                </a:lnTo>
                                <a:lnTo>
                                  <a:pt x="888" y="408"/>
                                </a:lnTo>
                                <a:lnTo>
                                  <a:pt x="905" y="406"/>
                                </a:lnTo>
                                <a:lnTo>
                                  <a:pt x="922" y="406"/>
                                </a:lnTo>
                                <a:lnTo>
                                  <a:pt x="940" y="404"/>
                                </a:lnTo>
                                <a:lnTo>
                                  <a:pt x="957" y="403"/>
                                </a:lnTo>
                                <a:lnTo>
                                  <a:pt x="974" y="402"/>
                                </a:lnTo>
                                <a:lnTo>
                                  <a:pt x="991" y="442"/>
                                </a:lnTo>
                                <a:lnTo>
                                  <a:pt x="1008" y="439"/>
                                </a:lnTo>
                                <a:lnTo>
                                  <a:pt x="1025" y="437"/>
                                </a:lnTo>
                                <a:lnTo>
                                  <a:pt x="1042" y="436"/>
                                </a:lnTo>
                                <a:lnTo>
                                  <a:pt x="1059" y="435"/>
                                </a:lnTo>
                                <a:lnTo>
                                  <a:pt x="1076" y="434"/>
                                </a:lnTo>
                                <a:lnTo>
                                  <a:pt x="1093" y="433"/>
                                </a:lnTo>
                                <a:lnTo>
                                  <a:pt x="1110" y="432"/>
                                </a:lnTo>
                                <a:lnTo>
                                  <a:pt x="1127" y="430"/>
                                </a:lnTo>
                                <a:lnTo>
                                  <a:pt x="1145" y="429"/>
                                </a:lnTo>
                                <a:lnTo>
                                  <a:pt x="1162" y="428"/>
                                </a:lnTo>
                                <a:lnTo>
                                  <a:pt x="1179" y="427"/>
                                </a:lnTo>
                                <a:lnTo>
                                  <a:pt x="1196" y="426"/>
                                </a:lnTo>
                                <a:lnTo>
                                  <a:pt x="1213" y="425"/>
                                </a:lnTo>
                                <a:lnTo>
                                  <a:pt x="1230" y="424"/>
                                </a:lnTo>
                                <a:lnTo>
                                  <a:pt x="1247" y="423"/>
                                </a:lnTo>
                                <a:lnTo>
                                  <a:pt x="1264" y="422"/>
                                </a:lnTo>
                                <a:lnTo>
                                  <a:pt x="1281" y="421"/>
                                </a:lnTo>
                                <a:lnTo>
                                  <a:pt x="1298" y="420"/>
                                </a:lnTo>
                                <a:lnTo>
                                  <a:pt x="1315" y="419"/>
                                </a:lnTo>
                                <a:lnTo>
                                  <a:pt x="1332" y="418"/>
                                </a:lnTo>
                                <a:lnTo>
                                  <a:pt x="1350" y="416"/>
                                </a:lnTo>
                                <a:lnTo>
                                  <a:pt x="1367" y="415"/>
                                </a:lnTo>
                                <a:lnTo>
                                  <a:pt x="1384" y="414"/>
                                </a:lnTo>
                                <a:lnTo>
                                  <a:pt x="1401" y="413"/>
                                </a:lnTo>
                                <a:lnTo>
                                  <a:pt x="1418" y="412"/>
                                </a:lnTo>
                                <a:lnTo>
                                  <a:pt x="1435" y="411"/>
                                </a:lnTo>
                                <a:lnTo>
                                  <a:pt x="1452" y="410"/>
                                </a:lnTo>
                                <a:lnTo>
                                  <a:pt x="1469" y="409"/>
                                </a:lnTo>
                                <a:lnTo>
                                  <a:pt x="1486" y="408"/>
                                </a:lnTo>
                                <a:lnTo>
                                  <a:pt x="1503" y="406"/>
                                </a:lnTo>
                                <a:lnTo>
                                  <a:pt x="1520" y="405"/>
                                </a:lnTo>
                                <a:lnTo>
                                  <a:pt x="1537" y="404"/>
                                </a:lnTo>
                                <a:lnTo>
                                  <a:pt x="1606" y="399"/>
                                </a:lnTo>
                                <a:lnTo>
                                  <a:pt x="1623" y="398"/>
                                </a:lnTo>
                                <a:lnTo>
                                  <a:pt x="1640" y="429"/>
                                </a:lnTo>
                                <a:lnTo>
                                  <a:pt x="1708" y="397"/>
                                </a:lnTo>
                                <a:lnTo>
                                  <a:pt x="1759" y="392"/>
                                </a:lnTo>
                                <a:lnTo>
                                  <a:pt x="1777" y="391"/>
                                </a:lnTo>
                                <a:lnTo>
                                  <a:pt x="1794" y="402"/>
                                </a:lnTo>
                                <a:lnTo>
                                  <a:pt x="1811" y="393"/>
                                </a:lnTo>
                                <a:lnTo>
                                  <a:pt x="1828" y="389"/>
                                </a:lnTo>
                                <a:lnTo>
                                  <a:pt x="1896" y="380"/>
                                </a:lnTo>
                                <a:lnTo>
                                  <a:pt x="1913" y="378"/>
                                </a:lnTo>
                                <a:lnTo>
                                  <a:pt x="1930" y="377"/>
                                </a:lnTo>
                                <a:lnTo>
                                  <a:pt x="1947" y="375"/>
                                </a:lnTo>
                                <a:lnTo>
                                  <a:pt x="1964" y="374"/>
                                </a:lnTo>
                                <a:lnTo>
                                  <a:pt x="1982" y="372"/>
                                </a:lnTo>
                                <a:lnTo>
                                  <a:pt x="1999" y="371"/>
                                </a:lnTo>
                                <a:lnTo>
                                  <a:pt x="2016" y="370"/>
                                </a:lnTo>
                                <a:lnTo>
                                  <a:pt x="2033" y="368"/>
                                </a:lnTo>
                                <a:lnTo>
                                  <a:pt x="2050" y="367"/>
                                </a:lnTo>
                                <a:lnTo>
                                  <a:pt x="2067" y="365"/>
                                </a:lnTo>
                                <a:lnTo>
                                  <a:pt x="2084" y="364"/>
                                </a:lnTo>
                                <a:lnTo>
                                  <a:pt x="2101" y="362"/>
                                </a:lnTo>
                                <a:lnTo>
                                  <a:pt x="2118" y="361"/>
                                </a:lnTo>
                                <a:lnTo>
                                  <a:pt x="2135" y="359"/>
                                </a:lnTo>
                                <a:lnTo>
                                  <a:pt x="2152" y="358"/>
                                </a:lnTo>
                                <a:lnTo>
                                  <a:pt x="2169" y="356"/>
                                </a:lnTo>
                                <a:lnTo>
                                  <a:pt x="2187" y="354"/>
                                </a:lnTo>
                                <a:lnTo>
                                  <a:pt x="2255" y="347"/>
                                </a:lnTo>
                                <a:lnTo>
                                  <a:pt x="2289" y="332"/>
                                </a:lnTo>
                                <a:lnTo>
                                  <a:pt x="2306" y="354"/>
                                </a:lnTo>
                                <a:lnTo>
                                  <a:pt x="2323" y="345"/>
                                </a:lnTo>
                                <a:lnTo>
                                  <a:pt x="2340" y="345"/>
                                </a:lnTo>
                                <a:lnTo>
                                  <a:pt x="2357" y="349"/>
                                </a:lnTo>
                                <a:lnTo>
                                  <a:pt x="2374" y="326"/>
                                </a:lnTo>
                                <a:lnTo>
                                  <a:pt x="2392" y="341"/>
                                </a:lnTo>
                                <a:lnTo>
                                  <a:pt x="2409" y="336"/>
                                </a:lnTo>
                                <a:lnTo>
                                  <a:pt x="2426" y="333"/>
                                </a:lnTo>
                                <a:lnTo>
                                  <a:pt x="2443" y="324"/>
                                </a:lnTo>
                                <a:lnTo>
                                  <a:pt x="2460" y="308"/>
                                </a:lnTo>
                                <a:lnTo>
                                  <a:pt x="2477" y="299"/>
                                </a:lnTo>
                                <a:lnTo>
                                  <a:pt x="2494" y="293"/>
                                </a:lnTo>
                                <a:lnTo>
                                  <a:pt x="2511" y="289"/>
                                </a:lnTo>
                                <a:lnTo>
                                  <a:pt x="2528" y="285"/>
                                </a:lnTo>
                                <a:lnTo>
                                  <a:pt x="2545" y="283"/>
                                </a:lnTo>
                                <a:lnTo>
                                  <a:pt x="2562" y="280"/>
                                </a:lnTo>
                                <a:lnTo>
                                  <a:pt x="2579" y="277"/>
                                </a:lnTo>
                                <a:lnTo>
                                  <a:pt x="2596" y="275"/>
                                </a:lnTo>
                                <a:lnTo>
                                  <a:pt x="2613" y="272"/>
                                </a:lnTo>
                                <a:lnTo>
                                  <a:pt x="2631" y="269"/>
                                </a:lnTo>
                                <a:lnTo>
                                  <a:pt x="2648" y="267"/>
                                </a:lnTo>
                                <a:lnTo>
                                  <a:pt x="2665" y="264"/>
                                </a:lnTo>
                                <a:lnTo>
                                  <a:pt x="2682" y="261"/>
                                </a:lnTo>
                                <a:lnTo>
                                  <a:pt x="2699" y="259"/>
                                </a:lnTo>
                                <a:lnTo>
                                  <a:pt x="2716" y="255"/>
                                </a:lnTo>
                                <a:lnTo>
                                  <a:pt x="2733" y="253"/>
                                </a:lnTo>
                                <a:lnTo>
                                  <a:pt x="2750" y="249"/>
                                </a:lnTo>
                                <a:lnTo>
                                  <a:pt x="2767" y="247"/>
                                </a:lnTo>
                                <a:lnTo>
                                  <a:pt x="2784" y="244"/>
                                </a:lnTo>
                                <a:lnTo>
                                  <a:pt x="2801" y="240"/>
                                </a:lnTo>
                                <a:lnTo>
                                  <a:pt x="2819" y="237"/>
                                </a:lnTo>
                                <a:lnTo>
                                  <a:pt x="2836" y="233"/>
                                </a:lnTo>
                                <a:lnTo>
                                  <a:pt x="2853" y="230"/>
                                </a:lnTo>
                                <a:lnTo>
                                  <a:pt x="2870" y="227"/>
                                </a:lnTo>
                                <a:lnTo>
                                  <a:pt x="2887" y="222"/>
                                </a:lnTo>
                                <a:lnTo>
                                  <a:pt x="2904" y="219"/>
                                </a:lnTo>
                                <a:lnTo>
                                  <a:pt x="2921" y="215"/>
                                </a:lnTo>
                                <a:lnTo>
                                  <a:pt x="2938" y="210"/>
                                </a:lnTo>
                                <a:lnTo>
                                  <a:pt x="2955" y="206"/>
                                </a:lnTo>
                                <a:lnTo>
                                  <a:pt x="2972" y="201"/>
                                </a:lnTo>
                                <a:lnTo>
                                  <a:pt x="2989" y="196"/>
                                </a:lnTo>
                                <a:lnTo>
                                  <a:pt x="3006" y="192"/>
                                </a:lnTo>
                                <a:lnTo>
                                  <a:pt x="3024" y="186"/>
                                </a:lnTo>
                                <a:lnTo>
                                  <a:pt x="3041" y="181"/>
                                </a:lnTo>
                                <a:lnTo>
                                  <a:pt x="3058" y="175"/>
                                </a:lnTo>
                                <a:lnTo>
                                  <a:pt x="3075" y="170"/>
                                </a:lnTo>
                                <a:lnTo>
                                  <a:pt x="3092" y="165"/>
                                </a:lnTo>
                                <a:lnTo>
                                  <a:pt x="3109" y="158"/>
                                </a:lnTo>
                                <a:lnTo>
                                  <a:pt x="3126" y="152"/>
                                </a:lnTo>
                                <a:lnTo>
                                  <a:pt x="3143" y="145"/>
                                </a:lnTo>
                                <a:lnTo>
                                  <a:pt x="3160" y="138"/>
                                </a:lnTo>
                                <a:lnTo>
                                  <a:pt x="3177" y="132"/>
                                </a:lnTo>
                                <a:lnTo>
                                  <a:pt x="3194" y="123"/>
                                </a:lnTo>
                                <a:lnTo>
                                  <a:pt x="3211" y="116"/>
                                </a:lnTo>
                                <a:lnTo>
                                  <a:pt x="3228" y="108"/>
                                </a:lnTo>
                                <a:lnTo>
                                  <a:pt x="3246" y="99"/>
                                </a:lnTo>
                                <a:lnTo>
                                  <a:pt x="3263" y="91"/>
                                </a:lnTo>
                                <a:lnTo>
                                  <a:pt x="3280" y="82"/>
                                </a:lnTo>
                                <a:lnTo>
                                  <a:pt x="3297" y="74"/>
                                </a:lnTo>
                                <a:lnTo>
                                  <a:pt x="3314" y="64"/>
                                </a:lnTo>
                                <a:lnTo>
                                  <a:pt x="3331" y="54"/>
                                </a:lnTo>
                                <a:lnTo>
                                  <a:pt x="3348" y="44"/>
                                </a:lnTo>
                                <a:lnTo>
                                  <a:pt x="3365" y="33"/>
                                </a:lnTo>
                                <a:lnTo>
                                  <a:pt x="3382" y="23"/>
                                </a:lnTo>
                                <a:lnTo>
                                  <a:pt x="3399" y="12"/>
                                </a:lnTo>
                                <a:lnTo>
                                  <a:pt x="3416" y="0"/>
                                </a:lnTo>
                                <a:lnTo>
                                  <a:pt x="3399" y="252"/>
                                </a:lnTo>
                                <a:lnTo>
                                  <a:pt x="3382" y="391"/>
                                </a:lnTo>
                                <a:lnTo>
                                  <a:pt x="3365" y="483"/>
                                </a:lnTo>
                                <a:lnTo>
                                  <a:pt x="3348" y="551"/>
                                </a:lnTo>
                                <a:lnTo>
                                  <a:pt x="3312" y="628"/>
                                </a:lnTo>
                                <a:lnTo>
                                  <a:pt x="3296" y="658"/>
                                </a:lnTo>
                                <a:lnTo>
                                  <a:pt x="3280" y="696"/>
                                </a:lnTo>
                                <a:lnTo>
                                  <a:pt x="3264" y="723"/>
                                </a:lnTo>
                                <a:lnTo>
                                  <a:pt x="3248" y="742"/>
                                </a:lnTo>
                                <a:lnTo>
                                  <a:pt x="3233" y="756"/>
                                </a:lnTo>
                                <a:lnTo>
                                  <a:pt x="3211" y="708"/>
                                </a:lnTo>
                                <a:lnTo>
                                  <a:pt x="3195" y="718"/>
                                </a:lnTo>
                                <a:lnTo>
                                  <a:pt x="3177" y="700"/>
                                </a:lnTo>
                                <a:lnTo>
                                  <a:pt x="3160" y="771"/>
                                </a:lnTo>
                                <a:lnTo>
                                  <a:pt x="3143" y="807"/>
                                </a:lnTo>
                                <a:lnTo>
                                  <a:pt x="3092" y="863"/>
                                </a:lnTo>
                                <a:lnTo>
                                  <a:pt x="3024" y="898"/>
                                </a:lnTo>
                                <a:lnTo>
                                  <a:pt x="3006" y="906"/>
                                </a:lnTo>
                                <a:lnTo>
                                  <a:pt x="2989" y="911"/>
                                </a:lnTo>
                                <a:lnTo>
                                  <a:pt x="2972" y="916"/>
                                </a:lnTo>
                                <a:lnTo>
                                  <a:pt x="2955" y="922"/>
                                </a:lnTo>
                                <a:lnTo>
                                  <a:pt x="2938" y="926"/>
                                </a:lnTo>
                                <a:lnTo>
                                  <a:pt x="2921" y="931"/>
                                </a:lnTo>
                                <a:lnTo>
                                  <a:pt x="2904" y="935"/>
                                </a:lnTo>
                                <a:lnTo>
                                  <a:pt x="2887" y="938"/>
                                </a:lnTo>
                                <a:lnTo>
                                  <a:pt x="2870" y="942"/>
                                </a:lnTo>
                                <a:lnTo>
                                  <a:pt x="2853" y="945"/>
                                </a:lnTo>
                                <a:lnTo>
                                  <a:pt x="2836" y="948"/>
                                </a:lnTo>
                                <a:lnTo>
                                  <a:pt x="2819" y="951"/>
                                </a:lnTo>
                                <a:lnTo>
                                  <a:pt x="2801" y="954"/>
                                </a:lnTo>
                                <a:lnTo>
                                  <a:pt x="2784" y="957"/>
                                </a:lnTo>
                                <a:lnTo>
                                  <a:pt x="2767" y="959"/>
                                </a:lnTo>
                                <a:lnTo>
                                  <a:pt x="2750" y="961"/>
                                </a:lnTo>
                                <a:lnTo>
                                  <a:pt x="2733" y="964"/>
                                </a:lnTo>
                                <a:lnTo>
                                  <a:pt x="2716" y="965"/>
                                </a:lnTo>
                                <a:lnTo>
                                  <a:pt x="2699" y="968"/>
                                </a:lnTo>
                                <a:lnTo>
                                  <a:pt x="2682" y="969"/>
                                </a:lnTo>
                                <a:lnTo>
                                  <a:pt x="2665" y="971"/>
                                </a:lnTo>
                                <a:lnTo>
                                  <a:pt x="2648" y="973"/>
                                </a:lnTo>
                                <a:lnTo>
                                  <a:pt x="2631" y="974"/>
                                </a:lnTo>
                                <a:lnTo>
                                  <a:pt x="2613" y="976"/>
                                </a:lnTo>
                                <a:lnTo>
                                  <a:pt x="2596" y="977"/>
                                </a:lnTo>
                                <a:lnTo>
                                  <a:pt x="2579" y="978"/>
                                </a:lnTo>
                                <a:lnTo>
                                  <a:pt x="2562" y="980"/>
                                </a:lnTo>
                                <a:lnTo>
                                  <a:pt x="2545" y="981"/>
                                </a:lnTo>
                                <a:lnTo>
                                  <a:pt x="2528" y="982"/>
                                </a:lnTo>
                                <a:lnTo>
                                  <a:pt x="2511" y="984"/>
                                </a:lnTo>
                                <a:lnTo>
                                  <a:pt x="2494" y="985"/>
                                </a:lnTo>
                                <a:lnTo>
                                  <a:pt x="2477" y="987"/>
                                </a:lnTo>
                                <a:lnTo>
                                  <a:pt x="2460" y="987"/>
                                </a:lnTo>
                                <a:lnTo>
                                  <a:pt x="2443" y="988"/>
                                </a:lnTo>
                                <a:lnTo>
                                  <a:pt x="2426" y="948"/>
                                </a:lnTo>
                                <a:lnTo>
                                  <a:pt x="2409" y="951"/>
                                </a:lnTo>
                                <a:lnTo>
                                  <a:pt x="2392" y="953"/>
                                </a:lnTo>
                                <a:lnTo>
                                  <a:pt x="2374" y="954"/>
                                </a:lnTo>
                                <a:lnTo>
                                  <a:pt x="2357" y="956"/>
                                </a:lnTo>
                                <a:lnTo>
                                  <a:pt x="2340" y="956"/>
                                </a:lnTo>
                                <a:lnTo>
                                  <a:pt x="2323" y="957"/>
                                </a:lnTo>
                                <a:lnTo>
                                  <a:pt x="2306" y="958"/>
                                </a:lnTo>
                                <a:lnTo>
                                  <a:pt x="2289" y="959"/>
                                </a:lnTo>
                                <a:lnTo>
                                  <a:pt x="2272" y="960"/>
                                </a:lnTo>
                                <a:lnTo>
                                  <a:pt x="2255" y="961"/>
                                </a:lnTo>
                                <a:lnTo>
                                  <a:pt x="2238" y="962"/>
                                </a:lnTo>
                                <a:lnTo>
                                  <a:pt x="2221" y="962"/>
                                </a:lnTo>
                                <a:lnTo>
                                  <a:pt x="2204" y="963"/>
                                </a:lnTo>
                                <a:lnTo>
                                  <a:pt x="2187" y="964"/>
                                </a:lnTo>
                                <a:lnTo>
                                  <a:pt x="2169" y="964"/>
                                </a:lnTo>
                                <a:lnTo>
                                  <a:pt x="2152" y="965"/>
                                </a:lnTo>
                                <a:lnTo>
                                  <a:pt x="2135" y="966"/>
                                </a:lnTo>
                                <a:lnTo>
                                  <a:pt x="2118" y="967"/>
                                </a:lnTo>
                                <a:lnTo>
                                  <a:pt x="2101" y="968"/>
                                </a:lnTo>
                                <a:lnTo>
                                  <a:pt x="2084" y="968"/>
                                </a:lnTo>
                                <a:lnTo>
                                  <a:pt x="2067" y="969"/>
                                </a:lnTo>
                                <a:lnTo>
                                  <a:pt x="2050" y="969"/>
                                </a:lnTo>
                                <a:lnTo>
                                  <a:pt x="2033" y="970"/>
                                </a:lnTo>
                                <a:lnTo>
                                  <a:pt x="2016" y="971"/>
                                </a:lnTo>
                                <a:lnTo>
                                  <a:pt x="1999" y="972"/>
                                </a:lnTo>
                                <a:lnTo>
                                  <a:pt x="1982" y="972"/>
                                </a:lnTo>
                                <a:lnTo>
                                  <a:pt x="1964" y="973"/>
                                </a:lnTo>
                                <a:lnTo>
                                  <a:pt x="1947" y="974"/>
                                </a:lnTo>
                                <a:lnTo>
                                  <a:pt x="1930" y="974"/>
                                </a:lnTo>
                                <a:lnTo>
                                  <a:pt x="1913" y="974"/>
                                </a:lnTo>
                                <a:lnTo>
                                  <a:pt x="1896" y="975"/>
                                </a:lnTo>
                                <a:lnTo>
                                  <a:pt x="1879" y="976"/>
                                </a:lnTo>
                                <a:lnTo>
                                  <a:pt x="1862" y="976"/>
                                </a:lnTo>
                                <a:lnTo>
                                  <a:pt x="1845" y="977"/>
                                </a:lnTo>
                                <a:lnTo>
                                  <a:pt x="1828" y="978"/>
                                </a:lnTo>
                                <a:lnTo>
                                  <a:pt x="1811" y="978"/>
                                </a:lnTo>
                                <a:lnTo>
                                  <a:pt x="1794" y="979"/>
                                </a:lnTo>
                                <a:lnTo>
                                  <a:pt x="1777" y="947"/>
                                </a:lnTo>
                                <a:lnTo>
                                  <a:pt x="1759" y="964"/>
                                </a:lnTo>
                                <a:lnTo>
                                  <a:pt x="1691" y="977"/>
                                </a:lnTo>
                                <a:lnTo>
                                  <a:pt x="1640" y="980"/>
                                </a:lnTo>
                                <a:lnTo>
                                  <a:pt x="1623" y="967"/>
                                </a:lnTo>
                                <a:lnTo>
                                  <a:pt x="1606" y="975"/>
                                </a:lnTo>
                                <a:lnTo>
                                  <a:pt x="1537" y="984"/>
                                </a:lnTo>
                                <a:lnTo>
                                  <a:pt x="1503" y="986"/>
                                </a:lnTo>
                                <a:lnTo>
                                  <a:pt x="1486" y="987"/>
                                </a:lnTo>
                                <a:lnTo>
                                  <a:pt x="1469" y="988"/>
                                </a:lnTo>
                                <a:lnTo>
                                  <a:pt x="1452" y="988"/>
                                </a:lnTo>
                                <a:lnTo>
                                  <a:pt x="1435" y="989"/>
                                </a:lnTo>
                                <a:lnTo>
                                  <a:pt x="1418" y="990"/>
                                </a:lnTo>
                                <a:lnTo>
                                  <a:pt x="1401" y="990"/>
                                </a:lnTo>
                                <a:lnTo>
                                  <a:pt x="1384" y="991"/>
                                </a:lnTo>
                                <a:lnTo>
                                  <a:pt x="1367" y="991"/>
                                </a:lnTo>
                                <a:lnTo>
                                  <a:pt x="1350" y="992"/>
                                </a:lnTo>
                                <a:lnTo>
                                  <a:pt x="1332" y="992"/>
                                </a:lnTo>
                                <a:lnTo>
                                  <a:pt x="1315" y="993"/>
                                </a:lnTo>
                                <a:lnTo>
                                  <a:pt x="1298" y="994"/>
                                </a:lnTo>
                                <a:lnTo>
                                  <a:pt x="1281" y="995"/>
                                </a:lnTo>
                                <a:lnTo>
                                  <a:pt x="1264" y="995"/>
                                </a:lnTo>
                                <a:lnTo>
                                  <a:pt x="1247" y="996"/>
                                </a:lnTo>
                                <a:lnTo>
                                  <a:pt x="1230" y="996"/>
                                </a:lnTo>
                                <a:lnTo>
                                  <a:pt x="1213" y="997"/>
                                </a:lnTo>
                                <a:lnTo>
                                  <a:pt x="1196" y="998"/>
                                </a:lnTo>
                                <a:lnTo>
                                  <a:pt x="1179" y="998"/>
                                </a:lnTo>
                                <a:lnTo>
                                  <a:pt x="1162" y="999"/>
                                </a:lnTo>
                                <a:lnTo>
                                  <a:pt x="1145" y="1000"/>
                                </a:lnTo>
                                <a:lnTo>
                                  <a:pt x="1127" y="1000"/>
                                </a:lnTo>
                                <a:lnTo>
                                  <a:pt x="1110" y="1001"/>
                                </a:lnTo>
                                <a:lnTo>
                                  <a:pt x="1093" y="1002"/>
                                </a:lnTo>
                                <a:lnTo>
                                  <a:pt x="1076" y="1002"/>
                                </a:lnTo>
                                <a:lnTo>
                                  <a:pt x="1059" y="1003"/>
                                </a:lnTo>
                                <a:lnTo>
                                  <a:pt x="1042" y="1003"/>
                                </a:lnTo>
                                <a:lnTo>
                                  <a:pt x="1025" y="1004"/>
                                </a:lnTo>
                                <a:lnTo>
                                  <a:pt x="1008" y="1005"/>
                                </a:lnTo>
                                <a:lnTo>
                                  <a:pt x="991" y="1005"/>
                                </a:lnTo>
                                <a:lnTo>
                                  <a:pt x="974" y="1013"/>
                                </a:lnTo>
                                <a:lnTo>
                                  <a:pt x="905" y="1040"/>
                                </a:lnTo>
                                <a:lnTo>
                                  <a:pt x="888" y="1042"/>
                                </a:lnTo>
                                <a:lnTo>
                                  <a:pt x="871" y="1045"/>
                                </a:lnTo>
                                <a:lnTo>
                                  <a:pt x="854" y="1046"/>
                                </a:lnTo>
                                <a:lnTo>
                                  <a:pt x="837" y="1047"/>
                                </a:lnTo>
                                <a:lnTo>
                                  <a:pt x="820" y="1048"/>
                                </a:lnTo>
                                <a:lnTo>
                                  <a:pt x="803" y="1049"/>
                                </a:lnTo>
                                <a:lnTo>
                                  <a:pt x="786" y="1050"/>
                                </a:lnTo>
                                <a:lnTo>
                                  <a:pt x="769" y="1051"/>
                                </a:lnTo>
                                <a:lnTo>
                                  <a:pt x="752" y="1053"/>
                                </a:lnTo>
                                <a:lnTo>
                                  <a:pt x="735" y="1053"/>
                                </a:lnTo>
                                <a:lnTo>
                                  <a:pt x="718" y="1054"/>
                                </a:lnTo>
                                <a:lnTo>
                                  <a:pt x="700" y="1056"/>
                                </a:lnTo>
                                <a:lnTo>
                                  <a:pt x="683" y="1056"/>
                                </a:lnTo>
                                <a:lnTo>
                                  <a:pt x="666" y="1057"/>
                                </a:lnTo>
                                <a:lnTo>
                                  <a:pt x="649" y="1059"/>
                                </a:lnTo>
                                <a:lnTo>
                                  <a:pt x="632" y="1059"/>
                                </a:lnTo>
                                <a:lnTo>
                                  <a:pt x="615" y="1061"/>
                                </a:lnTo>
                                <a:lnTo>
                                  <a:pt x="598" y="1062"/>
                                </a:lnTo>
                                <a:lnTo>
                                  <a:pt x="581" y="1063"/>
                                </a:lnTo>
                                <a:lnTo>
                                  <a:pt x="564" y="1065"/>
                                </a:lnTo>
                                <a:lnTo>
                                  <a:pt x="547" y="1065"/>
                                </a:lnTo>
                                <a:lnTo>
                                  <a:pt x="530" y="1066"/>
                                </a:lnTo>
                                <a:lnTo>
                                  <a:pt x="512" y="1068"/>
                                </a:lnTo>
                                <a:lnTo>
                                  <a:pt x="495" y="1069"/>
                                </a:lnTo>
                                <a:lnTo>
                                  <a:pt x="478" y="1071"/>
                                </a:lnTo>
                                <a:lnTo>
                                  <a:pt x="461" y="1072"/>
                                </a:lnTo>
                                <a:lnTo>
                                  <a:pt x="444" y="1074"/>
                                </a:lnTo>
                                <a:lnTo>
                                  <a:pt x="427" y="1076"/>
                                </a:lnTo>
                                <a:lnTo>
                                  <a:pt x="410" y="1077"/>
                                </a:lnTo>
                                <a:lnTo>
                                  <a:pt x="393" y="1078"/>
                                </a:lnTo>
                                <a:lnTo>
                                  <a:pt x="376" y="1080"/>
                                </a:lnTo>
                                <a:lnTo>
                                  <a:pt x="359" y="1081"/>
                                </a:lnTo>
                                <a:lnTo>
                                  <a:pt x="342" y="1084"/>
                                </a:lnTo>
                                <a:lnTo>
                                  <a:pt x="325" y="1085"/>
                                </a:lnTo>
                                <a:lnTo>
                                  <a:pt x="308" y="1087"/>
                                </a:lnTo>
                                <a:lnTo>
                                  <a:pt x="290" y="1089"/>
                                </a:lnTo>
                                <a:lnTo>
                                  <a:pt x="273" y="1091"/>
                                </a:lnTo>
                                <a:lnTo>
                                  <a:pt x="256" y="1093"/>
                                </a:lnTo>
                                <a:lnTo>
                                  <a:pt x="239" y="1095"/>
                                </a:lnTo>
                                <a:lnTo>
                                  <a:pt x="222" y="1097"/>
                                </a:lnTo>
                                <a:lnTo>
                                  <a:pt x="205" y="1100"/>
                                </a:lnTo>
                                <a:lnTo>
                                  <a:pt x="188" y="1102"/>
                                </a:lnTo>
                                <a:lnTo>
                                  <a:pt x="171" y="1104"/>
                                </a:lnTo>
                                <a:lnTo>
                                  <a:pt x="154" y="1108"/>
                                </a:lnTo>
                                <a:lnTo>
                                  <a:pt x="137" y="1110"/>
                                </a:lnTo>
                                <a:lnTo>
                                  <a:pt x="120" y="1114"/>
                                </a:lnTo>
                                <a:lnTo>
                                  <a:pt x="102" y="1116"/>
                                </a:lnTo>
                                <a:lnTo>
                                  <a:pt x="85" y="1119"/>
                                </a:lnTo>
                                <a:lnTo>
                                  <a:pt x="68" y="1123"/>
                                </a:lnTo>
                                <a:lnTo>
                                  <a:pt x="51" y="1126"/>
                                </a:lnTo>
                                <a:lnTo>
                                  <a:pt x="34" y="1129"/>
                                </a:lnTo>
                                <a:lnTo>
                                  <a:pt x="17" y="1134"/>
                                </a:lnTo>
                                <a:lnTo>
                                  <a:pt x="0" y="1137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ECB02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2" name="docshape40"/>
                        <wps:cNvSpPr>
                          <a:spLocks/>
                        </wps:cNvSpPr>
                        <wps:spPr bwMode="auto">
                          <a:xfrm>
                            <a:off x="4542" y="365"/>
                            <a:ext cx="3417" cy="1502"/>
                          </a:xfrm>
                          <a:custGeom>
                            <a:avLst/>
                            <a:gdLst>
                              <a:gd name="T0" fmla="+- 0 4680 4542"/>
                              <a:gd name="T1" fmla="*/ T0 w 3417"/>
                              <a:gd name="T2" fmla="+- 0 995 365"/>
                              <a:gd name="T3" fmla="*/ 995 h 1502"/>
                              <a:gd name="T4" fmla="+- 0 4781 4542"/>
                              <a:gd name="T5" fmla="*/ T4 w 3417"/>
                              <a:gd name="T6" fmla="+- 0 857 365"/>
                              <a:gd name="T7" fmla="*/ 857 h 1502"/>
                              <a:gd name="T8" fmla="+- 0 4935 4542"/>
                              <a:gd name="T9" fmla="*/ T8 w 3417"/>
                              <a:gd name="T10" fmla="+- 0 744 365"/>
                              <a:gd name="T11" fmla="*/ 744 h 1502"/>
                              <a:gd name="T12" fmla="+- 0 5037 4542"/>
                              <a:gd name="T13" fmla="*/ T12 w 3417"/>
                              <a:gd name="T14" fmla="+- 0 723 365"/>
                              <a:gd name="T15" fmla="*/ 723 h 1502"/>
                              <a:gd name="T16" fmla="+- 0 5140 4542"/>
                              <a:gd name="T17" fmla="*/ T16 w 3417"/>
                              <a:gd name="T18" fmla="+- 0 710 365"/>
                              <a:gd name="T19" fmla="*/ 710 h 1502"/>
                              <a:gd name="T20" fmla="+- 0 5242 4542"/>
                              <a:gd name="T21" fmla="*/ T20 w 3417"/>
                              <a:gd name="T22" fmla="+- 0 699 365"/>
                              <a:gd name="T23" fmla="*/ 699 h 1502"/>
                              <a:gd name="T24" fmla="+- 0 5345 4542"/>
                              <a:gd name="T25" fmla="*/ T24 w 3417"/>
                              <a:gd name="T26" fmla="+- 0 689 365"/>
                              <a:gd name="T27" fmla="*/ 689 h 1502"/>
                              <a:gd name="T28" fmla="+- 0 5447 4542"/>
                              <a:gd name="T29" fmla="*/ T28 w 3417"/>
                              <a:gd name="T30" fmla="+- 0 681 365"/>
                              <a:gd name="T31" fmla="*/ 681 h 1502"/>
                              <a:gd name="T32" fmla="+- 0 5550 4542"/>
                              <a:gd name="T33" fmla="*/ T32 w 3417"/>
                              <a:gd name="T34" fmla="+- 0 714 365"/>
                              <a:gd name="T35" fmla="*/ 714 h 1502"/>
                              <a:gd name="T36" fmla="+- 0 5652 4542"/>
                              <a:gd name="T37" fmla="*/ T36 w 3417"/>
                              <a:gd name="T38" fmla="+- 0 717 365"/>
                              <a:gd name="T39" fmla="*/ 717 h 1502"/>
                              <a:gd name="T40" fmla="+- 0 5755 4542"/>
                              <a:gd name="T41" fmla="*/ T40 w 3417"/>
                              <a:gd name="T42" fmla="+- 0 701 365"/>
                              <a:gd name="T43" fmla="*/ 701 h 1502"/>
                              <a:gd name="T44" fmla="+- 0 5857 4542"/>
                              <a:gd name="T45" fmla="*/ T44 w 3417"/>
                              <a:gd name="T46" fmla="+- 0 694 365"/>
                              <a:gd name="T47" fmla="*/ 694 h 1502"/>
                              <a:gd name="T48" fmla="+- 0 5960 4542"/>
                              <a:gd name="T49" fmla="*/ T48 w 3417"/>
                              <a:gd name="T50" fmla="+- 0 687 365"/>
                              <a:gd name="T51" fmla="*/ 687 h 1502"/>
                              <a:gd name="T52" fmla="+- 0 6062 4542"/>
                              <a:gd name="T53" fmla="*/ T52 w 3417"/>
                              <a:gd name="T54" fmla="+- 0 680 365"/>
                              <a:gd name="T55" fmla="*/ 680 h 1502"/>
                              <a:gd name="T56" fmla="+- 0 6165 4542"/>
                              <a:gd name="T57" fmla="*/ T56 w 3417"/>
                              <a:gd name="T58" fmla="+- 0 672 365"/>
                              <a:gd name="T59" fmla="*/ 672 h 1502"/>
                              <a:gd name="T60" fmla="+- 0 6319 4542"/>
                              <a:gd name="T61" fmla="*/ T60 w 3417"/>
                              <a:gd name="T62" fmla="+- 0 664 365"/>
                              <a:gd name="T63" fmla="*/ 664 h 1502"/>
                              <a:gd name="T64" fmla="+- 0 6421 4542"/>
                              <a:gd name="T65" fmla="*/ T64 w 3417"/>
                              <a:gd name="T66" fmla="+- 0 655 365"/>
                              <a:gd name="T67" fmla="*/ 655 h 1502"/>
                              <a:gd name="T68" fmla="+- 0 6524 4542"/>
                              <a:gd name="T69" fmla="*/ T68 w 3417"/>
                              <a:gd name="T70" fmla="+- 0 646 365"/>
                              <a:gd name="T71" fmla="*/ 646 h 1502"/>
                              <a:gd name="T72" fmla="+- 0 6626 4542"/>
                              <a:gd name="T73" fmla="*/ T72 w 3417"/>
                              <a:gd name="T74" fmla="+- 0 638 365"/>
                              <a:gd name="T75" fmla="*/ 638 h 1502"/>
                              <a:gd name="T76" fmla="+- 0 6729 4542"/>
                              <a:gd name="T77" fmla="*/ T76 w 3417"/>
                              <a:gd name="T78" fmla="+- 0 629 365"/>
                              <a:gd name="T79" fmla="*/ 629 h 1502"/>
                              <a:gd name="T80" fmla="+- 0 6831 4542"/>
                              <a:gd name="T81" fmla="*/ T80 w 3417"/>
                              <a:gd name="T82" fmla="+- 0 620 365"/>
                              <a:gd name="T83" fmla="*/ 620 h 1502"/>
                              <a:gd name="T84" fmla="+- 0 6934 4542"/>
                              <a:gd name="T85" fmla="*/ T84 w 3417"/>
                              <a:gd name="T86" fmla="+- 0 611 365"/>
                              <a:gd name="T87" fmla="*/ 611 h 1502"/>
                              <a:gd name="T88" fmla="+- 0 7036 4542"/>
                              <a:gd name="T89" fmla="*/ T88 w 3417"/>
                              <a:gd name="T90" fmla="+- 0 565 365"/>
                              <a:gd name="T91" fmla="*/ 565 h 1502"/>
                              <a:gd name="T92" fmla="+- 0 7138 4542"/>
                              <a:gd name="T93" fmla="*/ T92 w 3417"/>
                              <a:gd name="T94" fmla="+- 0 550 365"/>
                              <a:gd name="T95" fmla="*/ 550 h 1502"/>
                              <a:gd name="T96" fmla="+- 0 7241 4542"/>
                              <a:gd name="T97" fmla="*/ T96 w 3417"/>
                              <a:gd name="T98" fmla="+- 0 538 365"/>
                              <a:gd name="T99" fmla="*/ 538 h 1502"/>
                              <a:gd name="T100" fmla="+- 0 7343 4542"/>
                              <a:gd name="T101" fmla="*/ T100 w 3417"/>
                              <a:gd name="T102" fmla="+- 0 524 365"/>
                              <a:gd name="T103" fmla="*/ 524 h 1502"/>
                              <a:gd name="T104" fmla="+- 0 7446 4542"/>
                              <a:gd name="T105" fmla="*/ T104 w 3417"/>
                              <a:gd name="T106" fmla="+- 0 509 365"/>
                              <a:gd name="T107" fmla="*/ 509 h 1502"/>
                              <a:gd name="T108" fmla="+- 0 7548 4542"/>
                              <a:gd name="T109" fmla="*/ T108 w 3417"/>
                              <a:gd name="T110" fmla="+- 0 491 365"/>
                              <a:gd name="T111" fmla="*/ 491 h 1502"/>
                              <a:gd name="T112" fmla="+- 0 7651 4542"/>
                              <a:gd name="T113" fmla="*/ T112 w 3417"/>
                              <a:gd name="T114" fmla="+- 0 468 365"/>
                              <a:gd name="T115" fmla="*/ 468 h 1502"/>
                              <a:gd name="T116" fmla="+- 0 7753 4542"/>
                              <a:gd name="T117" fmla="*/ T116 w 3417"/>
                              <a:gd name="T118" fmla="+- 0 442 365"/>
                              <a:gd name="T119" fmla="*/ 442 h 1502"/>
                              <a:gd name="T120" fmla="+- 0 7856 4542"/>
                              <a:gd name="T121" fmla="*/ T120 w 3417"/>
                              <a:gd name="T122" fmla="+- 0 408 365"/>
                              <a:gd name="T123" fmla="*/ 408 h 1502"/>
                              <a:gd name="T124" fmla="+- 0 7958 4542"/>
                              <a:gd name="T125" fmla="*/ T124 w 3417"/>
                              <a:gd name="T126" fmla="+- 0 365 365"/>
                              <a:gd name="T127" fmla="*/ 365 h 1502"/>
                              <a:gd name="T128" fmla="+- 0 7855 4542"/>
                              <a:gd name="T129" fmla="*/ T128 w 3417"/>
                              <a:gd name="T130" fmla="+- 0 925 365"/>
                              <a:gd name="T131" fmla="*/ 925 h 1502"/>
                              <a:gd name="T132" fmla="+- 0 7753 4542"/>
                              <a:gd name="T133" fmla="*/ T132 w 3417"/>
                              <a:gd name="T134" fmla="+- 0 1047 365"/>
                              <a:gd name="T135" fmla="*/ 1047 h 1502"/>
                              <a:gd name="T136" fmla="+- 0 7651 4542"/>
                              <a:gd name="T137" fmla="*/ T136 w 3417"/>
                              <a:gd name="T138" fmla="+- 0 1177 365"/>
                              <a:gd name="T139" fmla="*/ 1177 h 1502"/>
                              <a:gd name="T140" fmla="+- 0 7548 4542"/>
                              <a:gd name="T141" fmla="*/ T140 w 3417"/>
                              <a:gd name="T142" fmla="+- 0 1211 365"/>
                              <a:gd name="T143" fmla="*/ 1211 h 1502"/>
                              <a:gd name="T144" fmla="+- 0 7446 4542"/>
                              <a:gd name="T145" fmla="*/ T144 w 3417"/>
                              <a:gd name="T146" fmla="+- 0 1230 365"/>
                              <a:gd name="T147" fmla="*/ 1230 h 1502"/>
                              <a:gd name="T148" fmla="+- 0 7343 4542"/>
                              <a:gd name="T149" fmla="*/ T148 w 3417"/>
                              <a:gd name="T150" fmla="+- 0 1244 365"/>
                              <a:gd name="T151" fmla="*/ 1244 h 1502"/>
                              <a:gd name="T152" fmla="+- 0 7241 4542"/>
                              <a:gd name="T153" fmla="*/ T152 w 3417"/>
                              <a:gd name="T154" fmla="+- 0 1255 365"/>
                              <a:gd name="T155" fmla="*/ 1255 h 1502"/>
                              <a:gd name="T156" fmla="+- 0 7138 4542"/>
                              <a:gd name="T157" fmla="*/ T156 w 3417"/>
                              <a:gd name="T158" fmla="+- 0 1263 365"/>
                              <a:gd name="T159" fmla="*/ 1263 h 1502"/>
                              <a:gd name="T160" fmla="+- 0 7036 4542"/>
                              <a:gd name="T161" fmla="*/ T160 w 3417"/>
                              <a:gd name="T162" fmla="+- 0 1269 365"/>
                              <a:gd name="T163" fmla="*/ 1269 h 1502"/>
                              <a:gd name="T164" fmla="+- 0 6933 4542"/>
                              <a:gd name="T165" fmla="*/ T164 w 3417"/>
                              <a:gd name="T166" fmla="+- 0 1230 365"/>
                              <a:gd name="T167" fmla="*/ 1230 h 1502"/>
                              <a:gd name="T168" fmla="+- 0 6831 4542"/>
                              <a:gd name="T169" fmla="*/ T168 w 3417"/>
                              <a:gd name="T170" fmla="+- 0 1236 365"/>
                              <a:gd name="T171" fmla="*/ 1236 h 1502"/>
                              <a:gd name="T172" fmla="+- 0 6728 4542"/>
                              <a:gd name="T173" fmla="*/ T172 w 3417"/>
                              <a:gd name="T174" fmla="+- 0 1241 365"/>
                              <a:gd name="T175" fmla="*/ 1241 h 1502"/>
                              <a:gd name="T176" fmla="+- 0 6626 4542"/>
                              <a:gd name="T177" fmla="*/ T176 w 3417"/>
                              <a:gd name="T178" fmla="+- 0 1243 365"/>
                              <a:gd name="T179" fmla="*/ 1243 h 1502"/>
                              <a:gd name="T180" fmla="+- 0 6524 4542"/>
                              <a:gd name="T181" fmla="*/ T180 w 3417"/>
                              <a:gd name="T182" fmla="+- 0 1255 365"/>
                              <a:gd name="T183" fmla="*/ 1255 h 1502"/>
                              <a:gd name="T184" fmla="+- 0 6421 4542"/>
                              <a:gd name="T185" fmla="*/ T184 w 3417"/>
                              <a:gd name="T186" fmla="+- 0 1253 365"/>
                              <a:gd name="T187" fmla="*/ 1253 h 1502"/>
                              <a:gd name="T188" fmla="+- 0 6319 4542"/>
                              <a:gd name="T189" fmla="*/ T188 w 3417"/>
                              <a:gd name="T190" fmla="+- 0 1224 365"/>
                              <a:gd name="T191" fmla="*/ 1224 h 1502"/>
                              <a:gd name="T192" fmla="+- 0 6216 4542"/>
                              <a:gd name="T193" fmla="*/ T192 w 3417"/>
                              <a:gd name="T194" fmla="+- 0 1256 365"/>
                              <a:gd name="T195" fmla="*/ 1256 h 1502"/>
                              <a:gd name="T196" fmla="+- 0 6062 4542"/>
                              <a:gd name="T197" fmla="*/ T196 w 3417"/>
                              <a:gd name="T198" fmla="+- 0 1262 365"/>
                              <a:gd name="T199" fmla="*/ 1262 h 1502"/>
                              <a:gd name="T200" fmla="+- 0 5960 4542"/>
                              <a:gd name="T201" fmla="*/ T200 w 3417"/>
                              <a:gd name="T202" fmla="+- 0 1266 365"/>
                              <a:gd name="T203" fmla="*/ 1266 h 1502"/>
                              <a:gd name="T204" fmla="+- 0 5857 4542"/>
                              <a:gd name="T205" fmla="*/ T204 w 3417"/>
                              <a:gd name="T206" fmla="+- 0 1270 365"/>
                              <a:gd name="T207" fmla="*/ 1270 h 1502"/>
                              <a:gd name="T208" fmla="+- 0 5704 4542"/>
                              <a:gd name="T209" fmla="*/ T208 w 3417"/>
                              <a:gd name="T210" fmla="+- 0 1276 365"/>
                              <a:gd name="T211" fmla="*/ 1276 h 1502"/>
                              <a:gd name="T212" fmla="+- 0 5601 4542"/>
                              <a:gd name="T213" fmla="*/ T212 w 3417"/>
                              <a:gd name="T214" fmla="+- 0 1280 365"/>
                              <a:gd name="T215" fmla="*/ 1280 h 1502"/>
                              <a:gd name="T216" fmla="+- 0 5447 4542"/>
                              <a:gd name="T217" fmla="*/ T216 w 3417"/>
                              <a:gd name="T218" fmla="+- 0 1325 365"/>
                              <a:gd name="T219" fmla="*/ 1325 h 1502"/>
                              <a:gd name="T220" fmla="+- 0 5311 4542"/>
                              <a:gd name="T221" fmla="*/ T220 w 3417"/>
                              <a:gd name="T222" fmla="+- 0 1337 365"/>
                              <a:gd name="T223" fmla="*/ 1337 h 1502"/>
                              <a:gd name="T224" fmla="+- 0 5208 4542"/>
                              <a:gd name="T225" fmla="*/ T224 w 3417"/>
                              <a:gd name="T226" fmla="+- 0 1344 365"/>
                              <a:gd name="T227" fmla="*/ 1344 h 1502"/>
                              <a:gd name="T228" fmla="+- 0 5106 4542"/>
                              <a:gd name="T229" fmla="*/ T228 w 3417"/>
                              <a:gd name="T230" fmla="+- 0 1354 365"/>
                              <a:gd name="T231" fmla="*/ 1354 h 1502"/>
                              <a:gd name="T232" fmla="+- 0 5003 4542"/>
                              <a:gd name="T233" fmla="*/ T232 w 3417"/>
                              <a:gd name="T234" fmla="+- 0 1364 365"/>
                              <a:gd name="T235" fmla="*/ 1364 h 1502"/>
                              <a:gd name="T236" fmla="+- 0 4901 4542"/>
                              <a:gd name="T237" fmla="*/ T236 w 3417"/>
                              <a:gd name="T238" fmla="+- 0 1375 365"/>
                              <a:gd name="T239" fmla="*/ 1375 h 1502"/>
                              <a:gd name="T240" fmla="+- 0 4798 4542"/>
                              <a:gd name="T241" fmla="*/ T240 w 3417"/>
                              <a:gd name="T242" fmla="+- 0 1388 365"/>
                              <a:gd name="T243" fmla="*/ 1388 h 1502"/>
                              <a:gd name="T244" fmla="+- 0 4696 4542"/>
                              <a:gd name="T245" fmla="*/ T244 w 3417"/>
                              <a:gd name="T246" fmla="+- 0 1419 365"/>
                              <a:gd name="T247" fmla="*/ 1419 h 1502"/>
                              <a:gd name="T248" fmla="+- 0 4593 4542"/>
                              <a:gd name="T249" fmla="*/ T248 w 3417"/>
                              <a:gd name="T250" fmla="+- 0 1447 365"/>
                              <a:gd name="T251" fmla="*/ 1447 h 15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417" h="1502">
                                <a:moveTo>
                                  <a:pt x="58" y="1501"/>
                                </a:moveTo>
                                <a:lnTo>
                                  <a:pt x="68" y="1240"/>
                                </a:lnTo>
                                <a:lnTo>
                                  <a:pt x="85" y="936"/>
                                </a:lnTo>
                                <a:lnTo>
                                  <a:pt x="103" y="774"/>
                                </a:lnTo>
                                <a:lnTo>
                                  <a:pt x="124" y="669"/>
                                </a:lnTo>
                                <a:lnTo>
                                  <a:pt x="138" y="630"/>
                                </a:lnTo>
                                <a:lnTo>
                                  <a:pt x="154" y="572"/>
                                </a:lnTo>
                                <a:lnTo>
                                  <a:pt x="169" y="535"/>
                                </a:lnTo>
                                <a:lnTo>
                                  <a:pt x="188" y="596"/>
                                </a:lnTo>
                                <a:lnTo>
                                  <a:pt x="205" y="561"/>
                                </a:lnTo>
                                <a:lnTo>
                                  <a:pt x="222" y="578"/>
                                </a:lnTo>
                                <a:lnTo>
                                  <a:pt x="239" y="492"/>
                                </a:lnTo>
                                <a:lnTo>
                                  <a:pt x="256" y="455"/>
                                </a:lnTo>
                                <a:lnTo>
                                  <a:pt x="308" y="410"/>
                                </a:lnTo>
                                <a:lnTo>
                                  <a:pt x="342" y="396"/>
                                </a:lnTo>
                                <a:lnTo>
                                  <a:pt x="359" y="389"/>
                                </a:lnTo>
                                <a:lnTo>
                                  <a:pt x="376" y="384"/>
                                </a:lnTo>
                                <a:lnTo>
                                  <a:pt x="393" y="379"/>
                                </a:lnTo>
                                <a:lnTo>
                                  <a:pt x="410" y="375"/>
                                </a:lnTo>
                                <a:lnTo>
                                  <a:pt x="427" y="372"/>
                                </a:lnTo>
                                <a:lnTo>
                                  <a:pt x="444" y="368"/>
                                </a:lnTo>
                                <a:lnTo>
                                  <a:pt x="461" y="365"/>
                                </a:lnTo>
                                <a:lnTo>
                                  <a:pt x="478" y="362"/>
                                </a:lnTo>
                                <a:lnTo>
                                  <a:pt x="495" y="358"/>
                                </a:lnTo>
                                <a:lnTo>
                                  <a:pt x="512" y="356"/>
                                </a:lnTo>
                                <a:lnTo>
                                  <a:pt x="530" y="353"/>
                                </a:lnTo>
                                <a:lnTo>
                                  <a:pt x="547" y="351"/>
                                </a:lnTo>
                                <a:lnTo>
                                  <a:pt x="564" y="349"/>
                                </a:lnTo>
                                <a:lnTo>
                                  <a:pt x="581" y="346"/>
                                </a:lnTo>
                                <a:lnTo>
                                  <a:pt x="598" y="345"/>
                                </a:lnTo>
                                <a:lnTo>
                                  <a:pt x="615" y="343"/>
                                </a:lnTo>
                                <a:lnTo>
                                  <a:pt x="632" y="340"/>
                                </a:lnTo>
                                <a:lnTo>
                                  <a:pt x="649" y="339"/>
                                </a:lnTo>
                                <a:lnTo>
                                  <a:pt x="666" y="336"/>
                                </a:lnTo>
                                <a:lnTo>
                                  <a:pt x="683" y="335"/>
                                </a:lnTo>
                                <a:lnTo>
                                  <a:pt x="700" y="334"/>
                                </a:lnTo>
                                <a:lnTo>
                                  <a:pt x="718" y="331"/>
                                </a:lnTo>
                                <a:lnTo>
                                  <a:pt x="735" y="330"/>
                                </a:lnTo>
                                <a:lnTo>
                                  <a:pt x="752" y="329"/>
                                </a:lnTo>
                                <a:lnTo>
                                  <a:pt x="769" y="327"/>
                                </a:lnTo>
                                <a:lnTo>
                                  <a:pt x="786" y="326"/>
                                </a:lnTo>
                                <a:lnTo>
                                  <a:pt x="803" y="324"/>
                                </a:lnTo>
                                <a:lnTo>
                                  <a:pt x="820" y="323"/>
                                </a:lnTo>
                                <a:lnTo>
                                  <a:pt x="837" y="322"/>
                                </a:lnTo>
                                <a:lnTo>
                                  <a:pt x="854" y="320"/>
                                </a:lnTo>
                                <a:lnTo>
                                  <a:pt x="871" y="319"/>
                                </a:lnTo>
                                <a:lnTo>
                                  <a:pt x="888" y="316"/>
                                </a:lnTo>
                                <a:lnTo>
                                  <a:pt x="905" y="316"/>
                                </a:lnTo>
                                <a:lnTo>
                                  <a:pt x="922" y="315"/>
                                </a:lnTo>
                                <a:lnTo>
                                  <a:pt x="940" y="313"/>
                                </a:lnTo>
                                <a:lnTo>
                                  <a:pt x="957" y="310"/>
                                </a:lnTo>
                                <a:lnTo>
                                  <a:pt x="974" y="309"/>
                                </a:lnTo>
                                <a:lnTo>
                                  <a:pt x="991" y="359"/>
                                </a:lnTo>
                                <a:lnTo>
                                  <a:pt x="1008" y="349"/>
                                </a:lnTo>
                                <a:lnTo>
                                  <a:pt x="1025" y="348"/>
                                </a:lnTo>
                                <a:lnTo>
                                  <a:pt x="1042" y="354"/>
                                </a:lnTo>
                                <a:lnTo>
                                  <a:pt x="1059" y="353"/>
                                </a:lnTo>
                                <a:lnTo>
                                  <a:pt x="1076" y="342"/>
                                </a:lnTo>
                                <a:lnTo>
                                  <a:pt x="1093" y="350"/>
                                </a:lnTo>
                                <a:lnTo>
                                  <a:pt x="1110" y="352"/>
                                </a:lnTo>
                                <a:lnTo>
                                  <a:pt x="1127" y="346"/>
                                </a:lnTo>
                                <a:lnTo>
                                  <a:pt x="1145" y="343"/>
                                </a:lnTo>
                                <a:lnTo>
                                  <a:pt x="1162" y="340"/>
                                </a:lnTo>
                                <a:lnTo>
                                  <a:pt x="1179" y="339"/>
                                </a:lnTo>
                                <a:lnTo>
                                  <a:pt x="1196" y="338"/>
                                </a:lnTo>
                                <a:lnTo>
                                  <a:pt x="1213" y="336"/>
                                </a:lnTo>
                                <a:lnTo>
                                  <a:pt x="1230" y="335"/>
                                </a:lnTo>
                                <a:lnTo>
                                  <a:pt x="1247" y="334"/>
                                </a:lnTo>
                                <a:lnTo>
                                  <a:pt x="1264" y="333"/>
                                </a:lnTo>
                                <a:lnTo>
                                  <a:pt x="1281" y="331"/>
                                </a:lnTo>
                                <a:lnTo>
                                  <a:pt x="1298" y="330"/>
                                </a:lnTo>
                                <a:lnTo>
                                  <a:pt x="1315" y="329"/>
                                </a:lnTo>
                                <a:lnTo>
                                  <a:pt x="1332" y="328"/>
                                </a:lnTo>
                                <a:lnTo>
                                  <a:pt x="1350" y="327"/>
                                </a:lnTo>
                                <a:lnTo>
                                  <a:pt x="1367" y="325"/>
                                </a:lnTo>
                                <a:lnTo>
                                  <a:pt x="1384" y="324"/>
                                </a:lnTo>
                                <a:lnTo>
                                  <a:pt x="1401" y="323"/>
                                </a:lnTo>
                                <a:lnTo>
                                  <a:pt x="1418" y="322"/>
                                </a:lnTo>
                                <a:lnTo>
                                  <a:pt x="1435" y="320"/>
                                </a:lnTo>
                                <a:lnTo>
                                  <a:pt x="1452" y="319"/>
                                </a:lnTo>
                                <a:lnTo>
                                  <a:pt x="1469" y="318"/>
                                </a:lnTo>
                                <a:lnTo>
                                  <a:pt x="1486" y="317"/>
                                </a:lnTo>
                                <a:lnTo>
                                  <a:pt x="1503" y="316"/>
                                </a:lnTo>
                                <a:lnTo>
                                  <a:pt x="1520" y="315"/>
                                </a:lnTo>
                                <a:lnTo>
                                  <a:pt x="1537" y="313"/>
                                </a:lnTo>
                                <a:lnTo>
                                  <a:pt x="1554" y="312"/>
                                </a:lnTo>
                                <a:lnTo>
                                  <a:pt x="1572" y="311"/>
                                </a:lnTo>
                                <a:lnTo>
                                  <a:pt x="1589" y="309"/>
                                </a:lnTo>
                                <a:lnTo>
                                  <a:pt x="1606" y="308"/>
                                </a:lnTo>
                                <a:lnTo>
                                  <a:pt x="1623" y="307"/>
                                </a:lnTo>
                                <a:lnTo>
                                  <a:pt x="1640" y="342"/>
                                </a:lnTo>
                                <a:lnTo>
                                  <a:pt x="1657" y="321"/>
                                </a:lnTo>
                                <a:lnTo>
                                  <a:pt x="1674" y="313"/>
                                </a:lnTo>
                                <a:lnTo>
                                  <a:pt x="1742" y="302"/>
                                </a:lnTo>
                                <a:lnTo>
                                  <a:pt x="1759" y="301"/>
                                </a:lnTo>
                                <a:lnTo>
                                  <a:pt x="1777" y="299"/>
                                </a:lnTo>
                                <a:lnTo>
                                  <a:pt x="1794" y="311"/>
                                </a:lnTo>
                                <a:lnTo>
                                  <a:pt x="1811" y="302"/>
                                </a:lnTo>
                                <a:lnTo>
                                  <a:pt x="1828" y="297"/>
                                </a:lnTo>
                                <a:lnTo>
                                  <a:pt x="1845" y="294"/>
                                </a:lnTo>
                                <a:lnTo>
                                  <a:pt x="1862" y="292"/>
                                </a:lnTo>
                                <a:lnTo>
                                  <a:pt x="1879" y="290"/>
                                </a:lnTo>
                                <a:lnTo>
                                  <a:pt x="1896" y="288"/>
                                </a:lnTo>
                                <a:lnTo>
                                  <a:pt x="1913" y="287"/>
                                </a:lnTo>
                                <a:lnTo>
                                  <a:pt x="1930" y="285"/>
                                </a:lnTo>
                                <a:lnTo>
                                  <a:pt x="1947" y="284"/>
                                </a:lnTo>
                                <a:lnTo>
                                  <a:pt x="1964" y="282"/>
                                </a:lnTo>
                                <a:lnTo>
                                  <a:pt x="1982" y="281"/>
                                </a:lnTo>
                                <a:lnTo>
                                  <a:pt x="1999" y="280"/>
                                </a:lnTo>
                                <a:lnTo>
                                  <a:pt x="2016" y="278"/>
                                </a:lnTo>
                                <a:lnTo>
                                  <a:pt x="2033" y="277"/>
                                </a:lnTo>
                                <a:lnTo>
                                  <a:pt x="2050" y="275"/>
                                </a:lnTo>
                                <a:lnTo>
                                  <a:pt x="2067" y="274"/>
                                </a:lnTo>
                                <a:lnTo>
                                  <a:pt x="2084" y="273"/>
                                </a:lnTo>
                                <a:lnTo>
                                  <a:pt x="2101" y="271"/>
                                </a:lnTo>
                                <a:lnTo>
                                  <a:pt x="2118" y="270"/>
                                </a:lnTo>
                                <a:lnTo>
                                  <a:pt x="2135" y="268"/>
                                </a:lnTo>
                                <a:lnTo>
                                  <a:pt x="2152" y="267"/>
                                </a:lnTo>
                                <a:lnTo>
                                  <a:pt x="2169" y="265"/>
                                </a:lnTo>
                                <a:lnTo>
                                  <a:pt x="2187" y="264"/>
                                </a:lnTo>
                                <a:lnTo>
                                  <a:pt x="2204" y="263"/>
                                </a:lnTo>
                                <a:lnTo>
                                  <a:pt x="2221" y="261"/>
                                </a:lnTo>
                                <a:lnTo>
                                  <a:pt x="2238" y="260"/>
                                </a:lnTo>
                                <a:lnTo>
                                  <a:pt x="2255" y="258"/>
                                </a:lnTo>
                                <a:lnTo>
                                  <a:pt x="2272" y="257"/>
                                </a:lnTo>
                                <a:lnTo>
                                  <a:pt x="2289" y="255"/>
                                </a:lnTo>
                                <a:lnTo>
                                  <a:pt x="2306" y="254"/>
                                </a:lnTo>
                                <a:lnTo>
                                  <a:pt x="2323" y="253"/>
                                </a:lnTo>
                                <a:lnTo>
                                  <a:pt x="2340" y="251"/>
                                </a:lnTo>
                                <a:lnTo>
                                  <a:pt x="2357" y="249"/>
                                </a:lnTo>
                                <a:lnTo>
                                  <a:pt x="2374" y="248"/>
                                </a:lnTo>
                                <a:lnTo>
                                  <a:pt x="2392" y="246"/>
                                </a:lnTo>
                                <a:lnTo>
                                  <a:pt x="2409" y="245"/>
                                </a:lnTo>
                                <a:lnTo>
                                  <a:pt x="2426" y="243"/>
                                </a:lnTo>
                                <a:lnTo>
                                  <a:pt x="2443" y="230"/>
                                </a:lnTo>
                                <a:lnTo>
                                  <a:pt x="2460" y="214"/>
                                </a:lnTo>
                                <a:lnTo>
                                  <a:pt x="2477" y="206"/>
                                </a:lnTo>
                                <a:lnTo>
                                  <a:pt x="2494" y="200"/>
                                </a:lnTo>
                                <a:lnTo>
                                  <a:pt x="2511" y="197"/>
                                </a:lnTo>
                                <a:lnTo>
                                  <a:pt x="2528" y="193"/>
                                </a:lnTo>
                                <a:lnTo>
                                  <a:pt x="2545" y="192"/>
                                </a:lnTo>
                                <a:lnTo>
                                  <a:pt x="2562" y="190"/>
                                </a:lnTo>
                                <a:lnTo>
                                  <a:pt x="2579" y="187"/>
                                </a:lnTo>
                                <a:lnTo>
                                  <a:pt x="2596" y="185"/>
                                </a:lnTo>
                                <a:lnTo>
                                  <a:pt x="2613" y="183"/>
                                </a:lnTo>
                                <a:lnTo>
                                  <a:pt x="2631" y="181"/>
                                </a:lnTo>
                                <a:lnTo>
                                  <a:pt x="2648" y="179"/>
                                </a:lnTo>
                                <a:lnTo>
                                  <a:pt x="2665" y="176"/>
                                </a:lnTo>
                                <a:lnTo>
                                  <a:pt x="2682" y="175"/>
                                </a:lnTo>
                                <a:lnTo>
                                  <a:pt x="2699" y="173"/>
                                </a:lnTo>
                                <a:lnTo>
                                  <a:pt x="2716" y="170"/>
                                </a:lnTo>
                                <a:lnTo>
                                  <a:pt x="2733" y="168"/>
                                </a:lnTo>
                                <a:lnTo>
                                  <a:pt x="2750" y="166"/>
                                </a:lnTo>
                                <a:lnTo>
                                  <a:pt x="2767" y="164"/>
                                </a:lnTo>
                                <a:lnTo>
                                  <a:pt x="2784" y="162"/>
                                </a:lnTo>
                                <a:lnTo>
                                  <a:pt x="2801" y="159"/>
                                </a:lnTo>
                                <a:lnTo>
                                  <a:pt x="2819" y="157"/>
                                </a:lnTo>
                                <a:lnTo>
                                  <a:pt x="2836" y="154"/>
                                </a:lnTo>
                                <a:lnTo>
                                  <a:pt x="2853" y="152"/>
                                </a:lnTo>
                                <a:lnTo>
                                  <a:pt x="2870" y="150"/>
                                </a:lnTo>
                                <a:lnTo>
                                  <a:pt x="2887" y="146"/>
                                </a:lnTo>
                                <a:lnTo>
                                  <a:pt x="2904" y="144"/>
                                </a:lnTo>
                                <a:lnTo>
                                  <a:pt x="2921" y="142"/>
                                </a:lnTo>
                                <a:lnTo>
                                  <a:pt x="2938" y="138"/>
                                </a:lnTo>
                                <a:lnTo>
                                  <a:pt x="2955" y="136"/>
                                </a:lnTo>
                                <a:lnTo>
                                  <a:pt x="2972" y="132"/>
                                </a:lnTo>
                                <a:lnTo>
                                  <a:pt x="2989" y="129"/>
                                </a:lnTo>
                                <a:lnTo>
                                  <a:pt x="3006" y="126"/>
                                </a:lnTo>
                                <a:lnTo>
                                  <a:pt x="3024" y="122"/>
                                </a:lnTo>
                                <a:lnTo>
                                  <a:pt x="3041" y="119"/>
                                </a:lnTo>
                                <a:lnTo>
                                  <a:pt x="3058" y="115"/>
                                </a:lnTo>
                                <a:lnTo>
                                  <a:pt x="3075" y="112"/>
                                </a:lnTo>
                                <a:lnTo>
                                  <a:pt x="3092" y="108"/>
                                </a:lnTo>
                                <a:lnTo>
                                  <a:pt x="3109" y="103"/>
                                </a:lnTo>
                                <a:lnTo>
                                  <a:pt x="3126" y="100"/>
                                </a:lnTo>
                                <a:lnTo>
                                  <a:pt x="3143" y="95"/>
                                </a:lnTo>
                                <a:lnTo>
                                  <a:pt x="3160" y="91"/>
                                </a:lnTo>
                                <a:lnTo>
                                  <a:pt x="3177" y="87"/>
                                </a:lnTo>
                                <a:lnTo>
                                  <a:pt x="3194" y="81"/>
                                </a:lnTo>
                                <a:lnTo>
                                  <a:pt x="3211" y="77"/>
                                </a:lnTo>
                                <a:lnTo>
                                  <a:pt x="3228" y="72"/>
                                </a:lnTo>
                                <a:lnTo>
                                  <a:pt x="3246" y="66"/>
                                </a:lnTo>
                                <a:lnTo>
                                  <a:pt x="3263" y="61"/>
                                </a:lnTo>
                                <a:lnTo>
                                  <a:pt x="3280" y="55"/>
                                </a:lnTo>
                                <a:lnTo>
                                  <a:pt x="3297" y="49"/>
                                </a:lnTo>
                                <a:lnTo>
                                  <a:pt x="3314" y="43"/>
                                </a:lnTo>
                                <a:lnTo>
                                  <a:pt x="3331" y="36"/>
                                </a:lnTo>
                                <a:lnTo>
                                  <a:pt x="3348" y="30"/>
                                </a:lnTo>
                                <a:lnTo>
                                  <a:pt x="3365" y="22"/>
                                </a:lnTo>
                                <a:lnTo>
                                  <a:pt x="3382" y="16"/>
                                </a:lnTo>
                                <a:lnTo>
                                  <a:pt x="3399" y="9"/>
                                </a:lnTo>
                                <a:lnTo>
                                  <a:pt x="3416" y="0"/>
                                </a:lnTo>
                                <a:lnTo>
                                  <a:pt x="3399" y="286"/>
                                </a:lnTo>
                                <a:lnTo>
                                  <a:pt x="3382" y="426"/>
                                </a:lnTo>
                                <a:lnTo>
                                  <a:pt x="3365" y="412"/>
                                </a:lnTo>
                                <a:lnTo>
                                  <a:pt x="3348" y="445"/>
                                </a:lnTo>
                                <a:lnTo>
                                  <a:pt x="3331" y="474"/>
                                </a:lnTo>
                                <a:lnTo>
                                  <a:pt x="3313" y="560"/>
                                </a:lnTo>
                                <a:lnTo>
                                  <a:pt x="3298" y="632"/>
                                </a:lnTo>
                                <a:lnTo>
                                  <a:pt x="3280" y="587"/>
                                </a:lnTo>
                                <a:lnTo>
                                  <a:pt x="3263" y="623"/>
                                </a:lnTo>
                                <a:lnTo>
                                  <a:pt x="3250" y="671"/>
                                </a:lnTo>
                                <a:lnTo>
                                  <a:pt x="3237" y="682"/>
                                </a:lnTo>
                                <a:lnTo>
                                  <a:pt x="3211" y="682"/>
                                </a:lnTo>
                                <a:lnTo>
                                  <a:pt x="3194" y="738"/>
                                </a:lnTo>
                                <a:lnTo>
                                  <a:pt x="3177" y="766"/>
                                </a:lnTo>
                                <a:lnTo>
                                  <a:pt x="3160" y="782"/>
                                </a:lnTo>
                                <a:lnTo>
                                  <a:pt x="3143" y="794"/>
                                </a:lnTo>
                                <a:lnTo>
                                  <a:pt x="3126" y="805"/>
                                </a:lnTo>
                                <a:lnTo>
                                  <a:pt x="3109" y="812"/>
                                </a:lnTo>
                                <a:lnTo>
                                  <a:pt x="3092" y="820"/>
                                </a:lnTo>
                                <a:lnTo>
                                  <a:pt x="3075" y="825"/>
                                </a:lnTo>
                                <a:lnTo>
                                  <a:pt x="3058" y="831"/>
                                </a:lnTo>
                                <a:lnTo>
                                  <a:pt x="3041" y="837"/>
                                </a:lnTo>
                                <a:lnTo>
                                  <a:pt x="3024" y="841"/>
                                </a:lnTo>
                                <a:lnTo>
                                  <a:pt x="3006" y="846"/>
                                </a:lnTo>
                                <a:lnTo>
                                  <a:pt x="2989" y="849"/>
                                </a:lnTo>
                                <a:lnTo>
                                  <a:pt x="2972" y="853"/>
                                </a:lnTo>
                                <a:lnTo>
                                  <a:pt x="2955" y="857"/>
                                </a:lnTo>
                                <a:lnTo>
                                  <a:pt x="2938" y="859"/>
                                </a:lnTo>
                                <a:lnTo>
                                  <a:pt x="2921" y="863"/>
                                </a:lnTo>
                                <a:lnTo>
                                  <a:pt x="2904" y="865"/>
                                </a:lnTo>
                                <a:lnTo>
                                  <a:pt x="2887" y="868"/>
                                </a:lnTo>
                                <a:lnTo>
                                  <a:pt x="2870" y="871"/>
                                </a:lnTo>
                                <a:lnTo>
                                  <a:pt x="2853" y="873"/>
                                </a:lnTo>
                                <a:lnTo>
                                  <a:pt x="2836" y="875"/>
                                </a:lnTo>
                                <a:lnTo>
                                  <a:pt x="2819" y="877"/>
                                </a:lnTo>
                                <a:lnTo>
                                  <a:pt x="2801" y="879"/>
                                </a:lnTo>
                                <a:lnTo>
                                  <a:pt x="2784" y="881"/>
                                </a:lnTo>
                                <a:lnTo>
                                  <a:pt x="2767" y="883"/>
                                </a:lnTo>
                                <a:lnTo>
                                  <a:pt x="2750" y="884"/>
                                </a:lnTo>
                                <a:lnTo>
                                  <a:pt x="2733" y="887"/>
                                </a:lnTo>
                                <a:lnTo>
                                  <a:pt x="2716" y="888"/>
                                </a:lnTo>
                                <a:lnTo>
                                  <a:pt x="2699" y="890"/>
                                </a:lnTo>
                                <a:lnTo>
                                  <a:pt x="2682" y="891"/>
                                </a:lnTo>
                                <a:lnTo>
                                  <a:pt x="2665" y="892"/>
                                </a:lnTo>
                                <a:lnTo>
                                  <a:pt x="2648" y="894"/>
                                </a:lnTo>
                                <a:lnTo>
                                  <a:pt x="2631" y="895"/>
                                </a:lnTo>
                                <a:lnTo>
                                  <a:pt x="2613" y="897"/>
                                </a:lnTo>
                                <a:lnTo>
                                  <a:pt x="2596" y="898"/>
                                </a:lnTo>
                                <a:lnTo>
                                  <a:pt x="2579" y="898"/>
                                </a:lnTo>
                                <a:lnTo>
                                  <a:pt x="2562" y="900"/>
                                </a:lnTo>
                                <a:lnTo>
                                  <a:pt x="2545" y="901"/>
                                </a:lnTo>
                                <a:lnTo>
                                  <a:pt x="2528" y="901"/>
                                </a:lnTo>
                                <a:lnTo>
                                  <a:pt x="2511" y="903"/>
                                </a:lnTo>
                                <a:lnTo>
                                  <a:pt x="2494" y="904"/>
                                </a:lnTo>
                                <a:lnTo>
                                  <a:pt x="2477" y="905"/>
                                </a:lnTo>
                                <a:lnTo>
                                  <a:pt x="2460" y="906"/>
                                </a:lnTo>
                                <a:lnTo>
                                  <a:pt x="2443" y="906"/>
                                </a:lnTo>
                                <a:lnTo>
                                  <a:pt x="2426" y="860"/>
                                </a:lnTo>
                                <a:lnTo>
                                  <a:pt x="2409" y="863"/>
                                </a:lnTo>
                                <a:lnTo>
                                  <a:pt x="2391" y="865"/>
                                </a:lnTo>
                                <a:lnTo>
                                  <a:pt x="2374" y="867"/>
                                </a:lnTo>
                                <a:lnTo>
                                  <a:pt x="2357" y="867"/>
                                </a:lnTo>
                                <a:lnTo>
                                  <a:pt x="2340" y="868"/>
                                </a:lnTo>
                                <a:lnTo>
                                  <a:pt x="2323" y="869"/>
                                </a:lnTo>
                                <a:lnTo>
                                  <a:pt x="2306" y="870"/>
                                </a:lnTo>
                                <a:lnTo>
                                  <a:pt x="2289" y="871"/>
                                </a:lnTo>
                                <a:lnTo>
                                  <a:pt x="2272" y="872"/>
                                </a:lnTo>
                                <a:lnTo>
                                  <a:pt x="2255" y="872"/>
                                </a:lnTo>
                                <a:lnTo>
                                  <a:pt x="2238" y="873"/>
                                </a:lnTo>
                                <a:lnTo>
                                  <a:pt x="2221" y="874"/>
                                </a:lnTo>
                                <a:lnTo>
                                  <a:pt x="2204" y="875"/>
                                </a:lnTo>
                                <a:lnTo>
                                  <a:pt x="2186" y="876"/>
                                </a:lnTo>
                                <a:lnTo>
                                  <a:pt x="2169" y="876"/>
                                </a:lnTo>
                                <a:lnTo>
                                  <a:pt x="2152" y="876"/>
                                </a:lnTo>
                                <a:lnTo>
                                  <a:pt x="2135" y="877"/>
                                </a:lnTo>
                                <a:lnTo>
                                  <a:pt x="2118" y="878"/>
                                </a:lnTo>
                                <a:lnTo>
                                  <a:pt x="2101" y="878"/>
                                </a:lnTo>
                                <a:lnTo>
                                  <a:pt x="2084" y="878"/>
                                </a:lnTo>
                                <a:lnTo>
                                  <a:pt x="2067" y="877"/>
                                </a:lnTo>
                                <a:lnTo>
                                  <a:pt x="2050" y="883"/>
                                </a:lnTo>
                                <a:lnTo>
                                  <a:pt x="2033" y="878"/>
                                </a:lnTo>
                                <a:lnTo>
                                  <a:pt x="2016" y="859"/>
                                </a:lnTo>
                                <a:lnTo>
                                  <a:pt x="1999" y="881"/>
                                </a:lnTo>
                                <a:lnTo>
                                  <a:pt x="1982" y="890"/>
                                </a:lnTo>
                                <a:lnTo>
                                  <a:pt x="1964" y="886"/>
                                </a:lnTo>
                                <a:lnTo>
                                  <a:pt x="1947" y="884"/>
                                </a:lnTo>
                                <a:lnTo>
                                  <a:pt x="1930" y="888"/>
                                </a:lnTo>
                                <a:lnTo>
                                  <a:pt x="1913" y="886"/>
                                </a:lnTo>
                                <a:lnTo>
                                  <a:pt x="1896" y="887"/>
                                </a:lnTo>
                                <a:lnTo>
                                  <a:pt x="1879" y="888"/>
                                </a:lnTo>
                                <a:lnTo>
                                  <a:pt x="1862" y="888"/>
                                </a:lnTo>
                                <a:lnTo>
                                  <a:pt x="1845" y="889"/>
                                </a:lnTo>
                                <a:lnTo>
                                  <a:pt x="1828" y="888"/>
                                </a:lnTo>
                                <a:lnTo>
                                  <a:pt x="1811" y="889"/>
                                </a:lnTo>
                                <a:lnTo>
                                  <a:pt x="1794" y="878"/>
                                </a:lnTo>
                                <a:lnTo>
                                  <a:pt x="1777" y="859"/>
                                </a:lnTo>
                                <a:lnTo>
                                  <a:pt x="1759" y="873"/>
                                </a:lnTo>
                                <a:lnTo>
                                  <a:pt x="1742" y="881"/>
                                </a:lnTo>
                                <a:lnTo>
                                  <a:pt x="1725" y="879"/>
                                </a:lnTo>
                                <a:lnTo>
                                  <a:pt x="1708" y="892"/>
                                </a:lnTo>
                                <a:lnTo>
                                  <a:pt x="1691" y="887"/>
                                </a:lnTo>
                                <a:lnTo>
                                  <a:pt x="1674" y="891"/>
                                </a:lnTo>
                                <a:lnTo>
                                  <a:pt x="1657" y="892"/>
                                </a:lnTo>
                                <a:lnTo>
                                  <a:pt x="1640" y="891"/>
                                </a:lnTo>
                                <a:lnTo>
                                  <a:pt x="1623" y="879"/>
                                </a:lnTo>
                                <a:lnTo>
                                  <a:pt x="1606" y="887"/>
                                </a:lnTo>
                                <a:lnTo>
                                  <a:pt x="1537" y="896"/>
                                </a:lnTo>
                                <a:lnTo>
                                  <a:pt x="1520" y="897"/>
                                </a:lnTo>
                                <a:lnTo>
                                  <a:pt x="1503" y="898"/>
                                </a:lnTo>
                                <a:lnTo>
                                  <a:pt x="1486" y="899"/>
                                </a:lnTo>
                                <a:lnTo>
                                  <a:pt x="1469" y="899"/>
                                </a:lnTo>
                                <a:lnTo>
                                  <a:pt x="1452" y="900"/>
                                </a:lnTo>
                                <a:lnTo>
                                  <a:pt x="1435" y="900"/>
                                </a:lnTo>
                                <a:lnTo>
                                  <a:pt x="1418" y="901"/>
                                </a:lnTo>
                                <a:lnTo>
                                  <a:pt x="1401" y="902"/>
                                </a:lnTo>
                                <a:lnTo>
                                  <a:pt x="1384" y="902"/>
                                </a:lnTo>
                                <a:lnTo>
                                  <a:pt x="1367" y="903"/>
                                </a:lnTo>
                                <a:lnTo>
                                  <a:pt x="1349" y="904"/>
                                </a:lnTo>
                                <a:lnTo>
                                  <a:pt x="1332" y="904"/>
                                </a:lnTo>
                                <a:lnTo>
                                  <a:pt x="1315" y="905"/>
                                </a:lnTo>
                                <a:lnTo>
                                  <a:pt x="1298" y="906"/>
                                </a:lnTo>
                                <a:lnTo>
                                  <a:pt x="1281" y="906"/>
                                </a:lnTo>
                                <a:lnTo>
                                  <a:pt x="1213" y="909"/>
                                </a:lnTo>
                                <a:lnTo>
                                  <a:pt x="1196" y="910"/>
                                </a:lnTo>
                                <a:lnTo>
                                  <a:pt x="1179" y="910"/>
                                </a:lnTo>
                                <a:lnTo>
                                  <a:pt x="1162" y="911"/>
                                </a:lnTo>
                                <a:lnTo>
                                  <a:pt x="1145" y="911"/>
                                </a:lnTo>
                                <a:lnTo>
                                  <a:pt x="1127" y="912"/>
                                </a:lnTo>
                                <a:lnTo>
                                  <a:pt x="1110" y="913"/>
                                </a:lnTo>
                                <a:lnTo>
                                  <a:pt x="1093" y="914"/>
                                </a:lnTo>
                                <a:lnTo>
                                  <a:pt x="1076" y="914"/>
                                </a:lnTo>
                                <a:lnTo>
                                  <a:pt x="1059" y="915"/>
                                </a:lnTo>
                                <a:lnTo>
                                  <a:pt x="1042" y="916"/>
                                </a:lnTo>
                                <a:lnTo>
                                  <a:pt x="1025" y="917"/>
                                </a:lnTo>
                                <a:lnTo>
                                  <a:pt x="1008" y="917"/>
                                </a:lnTo>
                                <a:lnTo>
                                  <a:pt x="991" y="918"/>
                                </a:lnTo>
                                <a:lnTo>
                                  <a:pt x="974" y="931"/>
                                </a:lnTo>
                                <a:lnTo>
                                  <a:pt x="905" y="960"/>
                                </a:lnTo>
                                <a:lnTo>
                                  <a:pt x="854" y="964"/>
                                </a:lnTo>
                                <a:lnTo>
                                  <a:pt x="837" y="965"/>
                                </a:lnTo>
                                <a:lnTo>
                                  <a:pt x="820" y="961"/>
                                </a:lnTo>
                                <a:lnTo>
                                  <a:pt x="803" y="968"/>
                                </a:lnTo>
                                <a:lnTo>
                                  <a:pt x="786" y="970"/>
                                </a:lnTo>
                                <a:lnTo>
                                  <a:pt x="769" y="972"/>
                                </a:lnTo>
                                <a:lnTo>
                                  <a:pt x="752" y="974"/>
                                </a:lnTo>
                                <a:lnTo>
                                  <a:pt x="735" y="975"/>
                                </a:lnTo>
                                <a:lnTo>
                                  <a:pt x="718" y="976"/>
                                </a:lnTo>
                                <a:lnTo>
                                  <a:pt x="700" y="978"/>
                                </a:lnTo>
                                <a:lnTo>
                                  <a:pt x="683" y="978"/>
                                </a:lnTo>
                                <a:lnTo>
                                  <a:pt x="666" y="979"/>
                                </a:lnTo>
                                <a:lnTo>
                                  <a:pt x="649" y="981"/>
                                </a:lnTo>
                                <a:lnTo>
                                  <a:pt x="632" y="982"/>
                                </a:lnTo>
                                <a:lnTo>
                                  <a:pt x="615" y="984"/>
                                </a:lnTo>
                                <a:lnTo>
                                  <a:pt x="598" y="985"/>
                                </a:lnTo>
                                <a:lnTo>
                                  <a:pt x="581" y="986"/>
                                </a:lnTo>
                                <a:lnTo>
                                  <a:pt x="564" y="989"/>
                                </a:lnTo>
                                <a:lnTo>
                                  <a:pt x="547" y="990"/>
                                </a:lnTo>
                                <a:lnTo>
                                  <a:pt x="530" y="991"/>
                                </a:lnTo>
                                <a:lnTo>
                                  <a:pt x="512" y="994"/>
                                </a:lnTo>
                                <a:lnTo>
                                  <a:pt x="495" y="995"/>
                                </a:lnTo>
                                <a:lnTo>
                                  <a:pt x="478" y="997"/>
                                </a:lnTo>
                                <a:lnTo>
                                  <a:pt x="461" y="999"/>
                                </a:lnTo>
                                <a:lnTo>
                                  <a:pt x="444" y="1001"/>
                                </a:lnTo>
                                <a:lnTo>
                                  <a:pt x="427" y="1002"/>
                                </a:lnTo>
                                <a:lnTo>
                                  <a:pt x="410" y="1004"/>
                                </a:lnTo>
                                <a:lnTo>
                                  <a:pt x="393" y="999"/>
                                </a:lnTo>
                                <a:lnTo>
                                  <a:pt x="376" y="1006"/>
                                </a:lnTo>
                                <a:lnTo>
                                  <a:pt x="359" y="1010"/>
                                </a:lnTo>
                                <a:lnTo>
                                  <a:pt x="342" y="1014"/>
                                </a:lnTo>
                                <a:lnTo>
                                  <a:pt x="325" y="1020"/>
                                </a:lnTo>
                                <a:lnTo>
                                  <a:pt x="308" y="1023"/>
                                </a:lnTo>
                                <a:lnTo>
                                  <a:pt x="290" y="1030"/>
                                </a:lnTo>
                                <a:lnTo>
                                  <a:pt x="273" y="1031"/>
                                </a:lnTo>
                                <a:lnTo>
                                  <a:pt x="256" y="1023"/>
                                </a:lnTo>
                                <a:lnTo>
                                  <a:pt x="239" y="1028"/>
                                </a:lnTo>
                                <a:lnTo>
                                  <a:pt x="222" y="1038"/>
                                </a:lnTo>
                                <a:lnTo>
                                  <a:pt x="205" y="1043"/>
                                </a:lnTo>
                                <a:lnTo>
                                  <a:pt x="188" y="1049"/>
                                </a:lnTo>
                                <a:lnTo>
                                  <a:pt x="171" y="1050"/>
                                </a:lnTo>
                                <a:lnTo>
                                  <a:pt x="154" y="1054"/>
                                </a:lnTo>
                                <a:lnTo>
                                  <a:pt x="137" y="1058"/>
                                </a:lnTo>
                                <a:lnTo>
                                  <a:pt x="120" y="1062"/>
                                </a:lnTo>
                                <a:lnTo>
                                  <a:pt x="102" y="1067"/>
                                </a:lnTo>
                                <a:lnTo>
                                  <a:pt x="85" y="1071"/>
                                </a:lnTo>
                                <a:lnTo>
                                  <a:pt x="68" y="1077"/>
                                </a:lnTo>
                                <a:lnTo>
                                  <a:pt x="51" y="1082"/>
                                </a:lnTo>
                                <a:lnTo>
                                  <a:pt x="34" y="1087"/>
                                </a:lnTo>
                                <a:lnTo>
                                  <a:pt x="17" y="1094"/>
                                </a:lnTo>
                                <a:lnTo>
                                  <a:pt x="0" y="1099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7D2E8E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3" name="docshape41"/>
                        <wps:cNvSpPr>
                          <a:spLocks/>
                        </wps:cNvSpPr>
                        <wps:spPr bwMode="auto">
                          <a:xfrm>
                            <a:off x="4542" y="476"/>
                            <a:ext cx="3417" cy="1391"/>
                          </a:xfrm>
                          <a:custGeom>
                            <a:avLst/>
                            <a:gdLst>
                              <a:gd name="T0" fmla="+- 0 4662 4542"/>
                              <a:gd name="T1" fmla="*/ T0 w 3417"/>
                              <a:gd name="T2" fmla="+- 0 965 476"/>
                              <a:gd name="T3" fmla="*/ 965 h 1391"/>
                              <a:gd name="T4" fmla="+- 0 4781 4542"/>
                              <a:gd name="T5" fmla="*/ T4 w 3417"/>
                              <a:gd name="T6" fmla="+- 0 963 476"/>
                              <a:gd name="T7" fmla="*/ 963 h 1391"/>
                              <a:gd name="T8" fmla="+- 0 4986 4542"/>
                              <a:gd name="T9" fmla="*/ T8 w 3417"/>
                              <a:gd name="T10" fmla="+- 0 782 476"/>
                              <a:gd name="T11" fmla="*/ 782 h 1391"/>
                              <a:gd name="T12" fmla="+- 0 5106 4542"/>
                              <a:gd name="T13" fmla="*/ T12 w 3417"/>
                              <a:gd name="T14" fmla="+- 0 769 476"/>
                              <a:gd name="T15" fmla="*/ 769 h 1391"/>
                              <a:gd name="T16" fmla="+- 0 5225 4542"/>
                              <a:gd name="T17" fmla="*/ T16 w 3417"/>
                              <a:gd name="T18" fmla="+- 0 760 476"/>
                              <a:gd name="T19" fmla="*/ 760 h 1391"/>
                              <a:gd name="T20" fmla="+- 0 5345 4542"/>
                              <a:gd name="T21" fmla="*/ T20 w 3417"/>
                              <a:gd name="T22" fmla="+- 0 754 476"/>
                              <a:gd name="T23" fmla="*/ 754 h 1391"/>
                              <a:gd name="T24" fmla="+- 0 5464 4542"/>
                              <a:gd name="T25" fmla="*/ T24 w 3417"/>
                              <a:gd name="T26" fmla="+- 0 751 476"/>
                              <a:gd name="T27" fmla="*/ 751 h 1391"/>
                              <a:gd name="T28" fmla="+- 0 5584 4542"/>
                              <a:gd name="T29" fmla="*/ T28 w 3417"/>
                              <a:gd name="T30" fmla="+- 0 782 476"/>
                              <a:gd name="T31" fmla="*/ 782 h 1391"/>
                              <a:gd name="T32" fmla="+- 0 5704 4542"/>
                              <a:gd name="T33" fmla="*/ T32 w 3417"/>
                              <a:gd name="T34" fmla="+- 0 779 476"/>
                              <a:gd name="T35" fmla="*/ 779 h 1391"/>
                              <a:gd name="T36" fmla="+- 0 5823 4542"/>
                              <a:gd name="T37" fmla="*/ T36 w 3417"/>
                              <a:gd name="T38" fmla="+- 0 776 476"/>
                              <a:gd name="T39" fmla="*/ 776 h 1391"/>
                              <a:gd name="T40" fmla="+- 0 5943 4542"/>
                              <a:gd name="T41" fmla="*/ T40 w 3417"/>
                              <a:gd name="T42" fmla="+- 0 773 476"/>
                              <a:gd name="T43" fmla="*/ 773 h 1391"/>
                              <a:gd name="T44" fmla="+- 0 6062 4542"/>
                              <a:gd name="T45" fmla="*/ T44 w 3417"/>
                              <a:gd name="T46" fmla="+- 0 771 476"/>
                              <a:gd name="T47" fmla="*/ 771 h 1391"/>
                              <a:gd name="T48" fmla="+- 0 6182 4542"/>
                              <a:gd name="T49" fmla="*/ T48 w 3417"/>
                              <a:gd name="T50" fmla="+- 0 795 476"/>
                              <a:gd name="T51" fmla="*/ 795 h 1391"/>
                              <a:gd name="T52" fmla="+- 0 6353 4542"/>
                              <a:gd name="T53" fmla="*/ T52 w 3417"/>
                              <a:gd name="T54" fmla="+- 0 769 476"/>
                              <a:gd name="T55" fmla="*/ 769 h 1391"/>
                              <a:gd name="T56" fmla="+- 0 6472 4542"/>
                              <a:gd name="T57" fmla="*/ T56 w 3417"/>
                              <a:gd name="T58" fmla="+- 0 762 476"/>
                              <a:gd name="T59" fmla="*/ 762 h 1391"/>
                              <a:gd name="T60" fmla="+- 0 6592 4542"/>
                              <a:gd name="T61" fmla="*/ T60 w 3417"/>
                              <a:gd name="T62" fmla="+- 0 757 476"/>
                              <a:gd name="T63" fmla="*/ 757 h 1391"/>
                              <a:gd name="T64" fmla="+- 0 6711 4542"/>
                              <a:gd name="T65" fmla="*/ T64 w 3417"/>
                              <a:gd name="T66" fmla="+- 0 752 476"/>
                              <a:gd name="T67" fmla="*/ 752 h 1391"/>
                              <a:gd name="T68" fmla="+- 0 6831 4542"/>
                              <a:gd name="T69" fmla="*/ T68 w 3417"/>
                              <a:gd name="T70" fmla="+- 0 746 476"/>
                              <a:gd name="T71" fmla="*/ 746 h 1391"/>
                              <a:gd name="T72" fmla="+- 0 6951 4542"/>
                              <a:gd name="T73" fmla="*/ T72 w 3417"/>
                              <a:gd name="T74" fmla="+- 0 742 476"/>
                              <a:gd name="T75" fmla="*/ 742 h 1391"/>
                              <a:gd name="T76" fmla="+- 0 7070 4542"/>
                              <a:gd name="T77" fmla="*/ T76 w 3417"/>
                              <a:gd name="T78" fmla="+- 0 699 476"/>
                              <a:gd name="T79" fmla="*/ 699 h 1391"/>
                              <a:gd name="T80" fmla="+- 0 7190 4542"/>
                              <a:gd name="T81" fmla="*/ T80 w 3417"/>
                              <a:gd name="T82" fmla="+- 0 687 476"/>
                              <a:gd name="T83" fmla="*/ 687 h 1391"/>
                              <a:gd name="T84" fmla="+- 0 7309 4542"/>
                              <a:gd name="T85" fmla="*/ T84 w 3417"/>
                              <a:gd name="T86" fmla="+- 0 671 476"/>
                              <a:gd name="T87" fmla="*/ 671 h 1391"/>
                              <a:gd name="T88" fmla="+- 0 7429 4542"/>
                              <a:gd name="T89" fmla="*/ T88 w 3417"/>
                              <a:gd name="T90" fmla="+- 0 651 476"/>
                              <a:gd name="T91" fmla="*/ 651 h 1391"/>
                              <a:gd name="T92" fmla="+- 0 7548 4542"/>
                              <a:gd name="T93" fmla="*/ T92 w 3417"/>
                              <a:gd name="T94" fmla="+- 0 626 476"/>
                              <a:gd name="T95" fmla="*/ 626 h 1391"/>
                              <a:gd name="T96" fmla="+- 0 7668 4542"/>
                              <a:gd name="T97" fmla="*/ T96 w 3417"/>
                              <a:gd name="T98" fmla="+- 0 592 476"/>
                              <a:gd name="T99" fmla="*/ 592 h 1391"/>
                              <a:gd name="T100" fmla="+- 0 7788 4542"/>
                              <a:gd name="T101" fmla="*/ T100 w 3417"/>
                              <a:gd name="T102" fmla="+- 0 556 476"/>
                              <a:gd name="T103" fmla="*/ 556 h 1391"/>
                              <a:gd name="T104" fmla="+- 0 7907 4542"/>
                              <a:gd name="T105" fmla="*/ T104 w 3417"/>
                              <a:gd name="T106" fmla="+- 0 506 476"/>
                              <a:gd name="T107" fmla="*/ 506 h 1391"/>
                              <a:gd name="T108" fmla="+- 0 7886 4542"/>
                              <a:gd name="T109" fmla="*/ T108 w 3417"/>
                              <a:gd name="T110" fmla="+- 0 881 476"/>
                              <a:gd name="T111" fmla="*/ 881 h 1391"/>
                              <a:gd name="T112" fmla="+- 0 7770 4542"/>
                              <a:gd name="T113" fmla="*/ T112 w 3417"/>
                              <a:gd name="T114" fmla="+- 0 956 476"/>
                              <a:gd name="T115" fmla="*/ 956 h 1391"/>
                              <a:gd name="T116" fmla="+- 0 7652 4542"/>
                              <a:gd name="T117" fmla="*/ T116 w 3417"/>
                              <a:gd name="T118" fmla="+- 0 996 476"/>
                              <a:gd name="T119" fmla="*/ 996 h 1391"/>
                              <a:gd name="T120" fmla="+- 0 7531 4542"/>
                              <a:gd name="T121" fmla="*/ T120 w 3417"/>
                              <a:gd name="T122" fmla="+- 0 1095 476"/>
                              <a:gd name="T123" fmla="*/ 1095 h 1391"/>
                              <a:gd name="T124" fmla="+- 0 7412 4542"/>
                              <a:gd name="T125" fmla="*/ T124 w 3417"/>
                              <a:gd name="T126" fmla="+- 0 1119 476"/>
                              <a:gd name="T127" fmla="*/ 1119 h 1391"/>
                              <a:gd name="T128" fmla="+- 0 7292 4542"/>
                              <a:gd name="T129" fmla="*/ T128 w 3417"/>
                              <a:gd name="T130" fmla="+- 0 1133 476"/>
                              <a:gd name="T131" fmla="*/ 1133 h 1391"/>
                              <a:gd name="T132" fmla="+- 0 7173 4542"/>
                              <a:gd name="T133" fmla="*/ T132 w 3417"/>
                              <a:gd name="T134" fmla="+- 0 1142 476"/>
                              <a:gd name="T135" fmla="*/ 1142 h 1391"/>
                              <a:gd name="T136" fmla="+- 0 7053 4542"/>
                              <a:gd name="T137" fmla="*/ T136 w 3417"/>
                              <a:gd name="T138" fmla="+- 0 1150 476"/>
                              <a:gd name="T139" fmla="*/ 1150 h 1391"/>
                              <a:gd name="T140" fmla="+- 0 6933 4542"/>
                              <a:gd name="T141" fmla="*/ T140 w 3417"/>
                              <a:gd name="T142" fmla="+- 0 1123 476"/>
                              <a:gd name="T143" fmla="*/ 1123 h 1391"/>
                              <a:gd name="T144" fmla="+- 0 6814 4542"/>
                              <a:gd name="T145" fmla="*/ T144 w 3417"/>
                              <a:gd name="T146" fmla="+- 0 1129 476"/>
                              <a:gd name="T147" fmla="*/ 1129 h 1391"/>
                              <a:gd name="T148" fmla="+- 0 6694 4542"/>
                              <a:gd name="T149" fmla="*/ T148 w 3417"/>
                              <a:gd name="T150" fmla="+- 0 1134 476"/>
                              <a:gd name="T151" fmla="*/ 1134 h 1391"/>
                              <a:gd name="T152" fmla="+- 0 6575 4542"/>
                              <a:gd name="T153" fmla="*/ T152 w 3417"/>
                              <a:gd name="T154" fmla="+- 0 1140 476"/>
                              <a:gd name="T155" fmla="*/ 1140 h 1391"/>
                              <a:gd name="T156" fmla="+- 0 6455 4542"/>
                              <a:gd name="T157" fmla="*/ T156 w 3417"/>
                              <a:gd name="T158" fmla="+- 0 1146 476"/>
                              <a:gd name="T159" fmla="*/ 1146 h 1391"/>
                              <a:gd name="T160" fmla="+- 0 6336 4542"/>
                              <a:gd name="T161" fmla="*/ T160 w 3417"/>
                              <a:gd name="T162" fmla="+- 0 1152 476"/>
                              <a:gd name="T163" fmla="*/ 1152 h 1391"/>
                              <a:gd name="T164" fmla="+- 0 6148 4542"/>
                              <a:gd name="T165" fmla="*/ T164 w 3417"/>
                              <a:gd name="T166" fmla="+- 0 1156 476"/>
                              <a:gd name="T167" fmla="*/ 1156 h 1391"/>
                              <a:gd name="T168" fmla="+- 0 6028 4542"/>
                              <a:gd name="T169" fmla="*/ T168 w 3417"/>
                              <a:gd name="T170" fmla="+- 0 1168 476"/>
                              <a:gd name="T171" fmla="*/ 1168 h 1391"/>
                              <a:gd name="T172" fmla="+- 0 5909 4542"/>
                              <a:gd name="T173" fmla="*/ T172 w 3417"/>
                              <a:gd name="T174" fmla="+- 0 1176 476"/>
                              <a:gd name="T175" fmla="*/ 1176 h 1391"/>
                              <a:gd name="T176" fmla="+- 0 5789 4542"/>
                              <a:gd name="T177" fmla="*/ T176 w 3417"/>
                              <a:gd name="T178" fmla="+- 0 1184 476"/>
                              <a:gd name="T179" fmla="*/ 1184 h 1391"/>
                              <a:gd name="T180" fmla="+- 0 5669 4542"/>
                              <a:gd name="T181" fmla="*/ T180 w 3417"/>
                              <a:gd name="T182" fmla="+- 0 1193 476"/>
                              <a:gd name="T183" fmla="*/ 1193 h 1391"/>
                              <a:gd name="T184" fmla="+- 0 5550 4542"/>
                              <a:gd name="T185" fmla="*/ T184 w 3417"/>
                              <a:gd name="T186" fmla="+- 0 1203 476"/>
                              <a:gd name="T187" fmla="*/ 1203 h 1391"/>
                              <a:gd name="T188" fmla="+- 0 5430 4542"/>
                              <a:gd name="T189" fmla="*/ T188 w 3417"/>
                              <a:gd name="T190" fmla="+- 0 1245 476"/>
                              <a:gd name="T191" fmla="*/ 1245 h 1391"/>
                              <a:gd name="T192" fmla="+- 0 5311 4542"/>
                              <a:gd name="T193" fmla="*/ T192 w 3417"/>
                              <a:gd name="T194" fmla="+- 0 1258 476"/>
                              <a:gd name="T195" fmla="*/ 1258 h 1391"/>
                              <a:gd name="T196" fmla="+- 0 5191 4542"/>
                              <a:gd name="T197" fmla="*/ T196 w 3417"/>
                              <a:gd name="T198" fmla="+- 0 1272 476"/>
                              <a:gd name="T199" fmla="*/ 1272 h 1391"/>
                              <a:gd name="T200" fmla="+- 0 5072 4542"/>
                              <a:gd name="T201" fmla="*/ T200 w 3417"/>
                              <a:gd name="T202" fmla="+- 0 1286 476"/>
                              <a:gd name="T203" fmla="*/ 1286 h 1391"/>
                              <a:gd name="T204" fmla="+- 0 4952 4542"/>
                              <a:gd name="T205" fmla="*/ T204 w 3417"/>
                              <a:gd name="T206" fmla="+- 0 1302 476"/>
                              <a:gd name="T207" fmla="*/ 1302 h 1391"/>
                              <a:gd name="T208" fmla="+- 0 4832 4542"/>
                              <a:gd name="T209" fmla="*/ T208 w 3417"/>
                              <a:gd name="T210" fmla="+- 0 1320 476"/>
                              <a:gd name="T211" fmla="*/ 1320 h 1391"/>
                              <a:gd name="T212" fmla="+- 0 4713 4542"/>
                              <a:gd name="T213" fmla="*/ T212 w 3417"/>
                              <a:gd name="T214" fmla="+- 0 1340 476"/>
                              <a:gd name="T215" fmla="*/ 1340 h 1391"/>
                              <a:gd name="T216" fmla="+- 0 4593 4542"/>
                              <a:gd name="T217" fmla="*/ T216 w 3417"/>
                              <a:gd name="T218" fmla="+- 0 1365 476"/>
                              <a:gd name="T219" fmla="*/ 1365 h 13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417" h="1391">
                                <a:moveTo>
                                  <a:pt x="29" y="1390"/>
                                </a:moveTo>
                                <a:lnTo>
                                  <a:pt x="34" y="1184"/>
                                </a:lnTo>
                                <a:lnTo>
                                  <a:pt x="51" y="833"/>
                                </a:lnTo>
                                <a:lnTo>
                                  <a:pt x="68" y="667"/>
                                </a:lnTo>
                                <a:lnTo>
                                  <a:pt x="85" y="572"/>
                                </a:lnTo>
                                <a:lnTo>
                                  <a:pt x="104" y="534"/>
                                </a:lnTo>
                                <a:lnTo>
                                  <a:pt x="120" y="489"/>
                                </a:lnTo>
                                <a:lnTo>
                                  <a:pt x="136" y="444"/>
                                </a:lnTo>
                                <a:lnTo>
                                  <a:pt x="152" y="421"/>
                                </a:lnTo>
                                <a:lnTo>
                                  <a:pt x="168" y="406"/>
                                </a:lnTo>
                                <a:lnTo>
                                  <a:pt x="188" y="465"/>
                                </a:lnTo>
                                <a:lnTo>
                                  <a:pt x="205" y="494"/>
                                </a:lnTo>
                                <a:lnTo>
                                  <a:pt x="222" y="492"/>
                                </a:lnTo>
                                <a:lnTo>
                                  <a:pt x="239" y="487"/>
                                </a:lnTo>
                                <a:lnTo>
                                  <a:pt x="256" y="481"/>
                                </a:lnTo>
                                <a:lnTo>
                                  <a:pt x="273" y="437"/>
                                </a:lnTo>
                                <a:lnTo>
                                  <a:pt x="290" y="442"/>
                                </a:lnTo>
                                <a:lnTo>
                                  <a:pt x="308" y="372"/>
                                </a:lnTo>
                                <a:lnTo>
                                  <a:pt x="359" y="326"/>
                                </a:lnTo>
                                <a:lnTo>
                                  <a:pt x="427" y="309"/>
                                </a:lnTo>
                                <a:lnTo>
                                  <a:pt x="444" y="306"/>
                                </a:lnTo>
                                <a:lnTo>
                                  <a:pt x="461" y="304"/>
                                </a:lnTo>
                                <a:lnTo>
                                  <a:pt x="478" y="302"/>
                                </a:lnTo>
                                <a:lnTo>
                                  <a:pt x="495" y="299"/>
                                </a:lnTo>
                                <a:lnTo>
                                  <a:pt x="512" y="298"/>
                                </a:lnTo>
                                <a:lnTo>
                                  <a:pt x="530" y="295"/>
                                </a:lnTo>
                                <a:lnTo>
                                  <a:pt x="547" y="294"/>
                                </a:lnTo>
                                <a:lnTo>
                                  <a:pt x="564" y="293"/>
                                </a:lnTo>
                                <a:lnTo>
                                  <a:pt x="581" y="291"/>
                                </a:lnTo>
                                <a:lnTo>
                                  <a:pt x="598" y="290"/>
                                </a:lnTo>
                                <a:lnTo>
                                  <a:pt x="615" y="289"/>
                                </a:lnTo>
                                <a:lnTo>
                                  <a:pt x="632" y="287"/>
                                </a:lnTo>
                                <a:lnTo>
                                  <a:pt x="649" y="286"/>
                                </a:lnTo>
                                <a:lnTo>
                                  <a:pt x="666" y="285"/>
                                </a:lnTo>
                                <a:lnTo>
                                  <a:pt x="683" y="284"/>
                                </a:lnTo>
                                <a:lnTo>
                                  <a:pt x="700" y="283"/>
                                </a:lnTo>
                                <a:lnTo>
                                  <a:pt x="718" y="282"/>
                                </a:lnTo>
                                <a:lnTo>
                                  <a:pt x="735" y="282"/>
                                </a:lnTo>
                                <a:lnTo>
                                  <a:pt x="752" y="281"/>
                                </a:lnTo>
                                <a:lnTo>
                                  <a:pt x="769" y="280"/>
                                </a:lnTo>
                                <a:lnTo>
                                  <a:pt x="786" y="279"/>
                                </a:lnTo>
                                <a:lnTo>
                                  <a:pt x="803" y="278"/>
                                </a:lnTo>
                                <a:lnTo>
                                  <a:pt x="820" y="278"/>
                                </a:lnTo>
                                <a:lnTo>
                                  <a:pt x="837" y="278"/>
                                </a:lnTo>
                                <a:lnTo>
                                  <a:pt x="854" y="277"/>
                                </a:lnTo>
                                <a:lnTo>
                                  <a:pt x="871" y="276"/>
                                </a:lnTo>
                                <a:lnTo>
                                  <a:pt x="888" y="275"/>
                                </a:lnTo>
                                <a:lnTo>
                                  <a:pt x="905" y="275"/>
                                </a:lnTo>
                                <a:lnTo>
                                  <a:pt x="922" y="275"/>
                                </a:lnTo>
                                <a:lnTo>
                                  <a:pt x="940" y="274"/>
                                </a:lnTo>
                                <a:lnTo>
                                  <a:pt x="957" y="273"/>
                                </a:lnTo>
                                <a:lnTo>
                                  <a:pt x="974" y="273"/>
                                </a:lnTo>
                                <a:lnTo>
                                  <a:pt x="991" y="311"/>
                                </a:lnTo>
                                <a:lnTo>
                                  <a:pt x="1008" y="308"/>
                                </a:lnTo>
                                <a:lnTo>
                                  <a:pt x="1025" y="307"/>
                                </a:lnTo>
                                <a:lnTo>
                                  <a:pt x="1042" y="306"/>
                                </a:lnTo>
                                <a:lnTo>
                                  <a:pt x="1059" y="306"/>
                                </a:lnTo>
                                <a:lnTo>
                                  <a:pt x="1076" y="305"/>
                                </a:lnTo>
                                <a:lnTo>
                                  <a:pt x="1093" y="305"/>
                                </a:lnTo>
                                <a:lnTo>
                                  <a:pt x="1110" y="304"/>
                                </a:lnTo>
                                <a:lnTo>
                                  <a:pt x="1127" y="304"/>
                                </a:lnTo>
                                <a:lnTo>
                                  <a:pt x="1145" y="303"/>
                                </a:lnTo>
                                <a:lnTo>
                                  <a:pt x="1162" y="303"/>
                                </a:lnTo>
                                <a:lnTo>
                                  <a:pt x="1179" y="303"/>
                                </a:lnTo>
                                <a:lnTo>
                                  <a:pt x="1196" y="302"/>
                                </a:lnTo>
                                <a:lnTo>
                                  <a:pt x="1213" y="302"/>
                                </a:lnTo>
                                <a:lnTo>
                                  <a:pt x="1230" y="302"/>
                                </a:lnTo>
                                <a:lnTo>
                                  <a:pt x="1247" y="301"/>
                                </a:lnTo>
                                <a:lnTo>
                                  <a:pt x="1264" y="301"/>
                                </a:lnTo>
                                <a:lnTo>
                                  <a:pt x="1281" y="300"/>
                                </a:lnTo>
                                <a:lnTo>
                                  <a:pt x="1298" y="300"/>
                                </a:lnTo>
                                <a:lnTo>
                                  <a:pt x="1315" y="300"/>
                                </a:lnTo>
                                <a:lnTo>
                                  <a:pt x="1332" y="299"/>
                                </a:lnTo>
                                <a:lnTo>
                                  <a:pt x="1350" y="299"/>
                                </a:lnTo>
                                <a:lnTo>
                                  <a:pt x="1367" y="299"/>
                                </a:lnTo>
                                <a:lnTo>
                                  <a:pt x="1384" y="298"/>
                                </a:lnTo>
                                <a:lnTo>
                                  <a:pt x="1401" y="297"/>
                                </a:lnTo>
                                <a:lnTo>
                                  <a:pt x="1418" y="297"/>
                                </a:lnTo>
                                <a:lnTo>
                                  <a:pt x="1435" y="297"/>
                                </a:lnTo>
                                <a:lnTo>
                                  <a:pt x="1452" y="296"/>
                                </a:lnTo>
                                <a:lnTo>
                                  <a:pt x="1469" y="296"/>
                                </a:lnTo>
                                <a:lnTo>
                                  <a:pt x="1486" y="296"/>
                                </a:lnTo>
                                <a:lnTo>
                                  <a:pt x="1503" y="296"/>
                                </a:lnTo>
                                <a:lnTo>
                                  <a:pt x="1520" y="295"/>
                                </a:lnTo>
                                <a:lnTo>
                                  <a:pt x="1537" y="295"/>
                                </a:lnTo>
                                <a:lnTo>
                                  <a:pt x="1554" y="294"/>
                                </a:lnTo>
                                <a:lnTo>
                                  <a:pt x="1572" y="294"/>
                                </a:lnTo>
                                <a:lnTo>
                                  <a:pt x="1589" y="294"/>
                                </a:lnTo>
                                <a:lnTo>
                                  <a:pt x="1606" y="293"/>
                                </a:lnTo>
                                <a:lnTo>
                                  <a:pt x="1623" y="293"/>
                                </a:lnTo>
                                <a:lnTo>
                                  <a:pt x="1640" y="319"/>
                                </a:lnTo>
                                <a:lnTo>
                                  <a:pt x="1657" y="302"/>
                                </a:lnTo>
                                <a:lnTo>
                                  <a:pt x="1725" y="294"/>
                                </a:lnTo>
                                <a:lnTo>
                                  <a:pt x="1742" y="293"/>
                                </a:lnTo>
                                <a:lnTo>
                                  <a:pt x="1759" y="293"/>
                                </a:lnTo>
                                <a:lnTo>
                                  <a:pt x="1777" y="292"/>
                                </a:lnTo>
                                <a:lnTo>
                                  <a:pt x="1794" y="299"/>
                                </a:lnTo>
                                <a:lnTo>
                                  <a:pt x="1811" y="293"/>
                                </a:lnTo>
                                <a:lnTo>
                                  <a:pt x="1828" y="291"/>
                                </a:lnTo>
                                <a:lnTo>
                                  <a:pt x="1845" y="290"/>
                                </a:lnTo>
                                <a:lnTo>
                                  <a:pt x="1862" y="289"/>
                                </a:lnTo>
                                <a:lnTo>
                                  <a:pt x="1879" y="288"/>
                                </a:lnTo>
                                <a:lnTo>
                                  <a:pt x="1896" y="287"/>
                                </a:lnTo>
                                <a:lnTo>
                                  <a:pt x="1913" y="286"/>
                                </a:lnTo>
                                <a:lnTo>
                                  <a:pt x="1930" y="286"/>
                                </a:lnTo>
                                <a:lnTo>
                                  <a:pt x="1947" y="285"/>
                                </a:lnTo>
                                <a:lnTo>
                                  <a:pt x="1964" y="285"/>
                                </a:lnTo>
                                <a:lnTo>
                                  <a:pt x="1982" y="284"/>
                                </a:lnTo>
                                <a:lnTo>
                                  <a:pt x="1999" y="283"/>
                                </a:lnTo>
                                <a:lnTo>
                                  <a:pt x="2016" y="282"/>
                                </a:lnTo>
                                <a:lnTo>
                                  <a:pt x="2033" y="282"/>
                                </a:lnTo>
                                <a:lnTo>
                                  <a:pt x="2050" y="281"/>
                                </a:lnTo>
                                <a:lnTo>
                                  <a:pt x="2067" y="281"/>
                                </a:lnTo>
                                <a:lnTo>
                                  <a:pt x="2084" y="280"/>
                                </a:lnTo>
                                <a:lnTo>
                                  <a:pt x="2101" y="279"/>
                                </a:lnTo>
                                <a:lnTo>
                                  <a:pt x="2118" y="279"/>
                                </a:lnTo>
                                <a:lnTo>
                                  <a:pt x="2135" y="278"/>
                                </a:lnTo>
                                <a:lnTo>
                                  <a:pt x="2152" y="277"/>
                                </a:lnTo>
                                <a:lnTo>
                                  <a:pt x="2169" y="276"/>
                                </a:lnTo>
                                <a:lnTo>
                                  <a:pt x="2187" y="276"/>
                                </a:lnTo>
                                <a:lnTo>
                                  <a:pt x="2204" y="275"/>
                                </a:lnTo>
                                <a:lnTo>
                                  <a:pt x="2221" y="274"/>
                                </a:lnTo>
                                <a:lnTo>
                                  <a:pt x="2238" y="273"/>
                                </a:lnTo>
                                <a:lnTo>
                                  <a:pt x="2255" y="272"/>
                                </a:lnTo>
                                <a:lnTo>
                                  <a:pt x="2272" y="271"/>
                                </a:lnTo>
                                <a:lnTo>
                                  <a:pt x="2289" y="270"/>
                                </a:lnTo>
                                <a:lnTo>
                                  <a:pt x="2306" y="269"/>
                                </a:lnTo>
                                <a:lnTo>
                                  <a:pt x="2323" y="269"/>
                                </a:lnTo>
                                <a:lnTo>
                                  <a:pt x="2340" y="265"/>
                                </a:lnTo>
                                <a:lnTo>
                                  <a:pt x="2357" y="265"/>
                                </a:lnTo>
                                <a:lnTo>
                                  <a:pt x="2374" y="261"/>
                                </a:lnTo>
                                <a:lnTo>
                                  <a:pt x="2392" y="271"/>
                                </a:lnTo>
                                <a:lnTo>
                                  <a:pt x="2409" y="266"/>
                                </a:lnTo>
                                <a:lnTo>
                                  <a:pt x="2426" y="264"/>
                                </a:lnTo>
                                <a:lnTo>
                                  <a:pt x="2443" y="246"/>
                                </a:lnTo>
                                <a:lnTo>
                                  <a:pt x="2460" y="236"/>
                                </a:lnTo>
                                <a:lnTo>
                                  <a:pt x="2477" y="231"/>
                                </a:lnTo>
                                <a:lnTo>
                                  <a:pt x="2494" y="227"/>
                                </a:lnTo>
                                <a:lnTo>
                                  <a:pt x="2511" y="226"/>
                                </a:lnTo>
                                <a:lnTo>
                                  <a:pt x="2528" y="223"/>
                                </a:lnTo>
                                <a:lnTo>
                                  <a:pt x="2545" y="222"/>
                                </a:lnTo>
                                <a:lnTo>
                                  <a:pt x="2562" y="220"/>
                                </a:lnTo>
                                <a:lnTo>
                                  <a:pt x="2579" y="218"/>
                                </a:lnTo>
                                <a:lnTo>
                                  <a:pt x="2596" y="216"/>
                                </a:lnTo>
                                <a:lnTo>
                                  <a:pt x="2613" y="215"/>
                                </a:lnTo>
                                <a:lnTo>
                                  <a:pt x="2631" y="212"/>
                                </a:lnTo>
                                <a:lnTo>
                                  <a:pt x="2648" y="211"/>
                                </a:lnTo>
                                <a:lnTo>
                                  <a:pt x="2665" y="208"/>
                                </a:lnTo>
                                <a:lnTo>
                                  <a:pt x="2682" y="207"/>
                                </a:lnTo>
                                <a:lnTo>
                                  <a:pt x="2699" y="204"/>
                                </a:lnTo>
                                <a:lnTo>
                                  <a:pt x="2716" y="202"/>
                                </a:lnTo>
                                <a:lnTo>
                                  <a:pt x="2733" y="200"/>
                                </a:lnTo>
                                <a:lnTo>
                                  <a:pt x="2750" y="197"/>
                                </a:lnTo>
                                <a:lnTo>
                                  <a:pt x="2767" y="195"/>
                                </a:lnTo>
                                <a:lnTo>
                                  <a:pt x="2784" y="193"/>
                                </a:lnTo>
                                <a:lnTo>
                                  <a:pt x="2801" y="189"/>
                                </a:lnTo>
                                <a:lnTo>
                                  <a:pt x="2819" y="187"/>
                                </a:lnTo>
                                <a:lnTo>
                                  <a:pt x="2836" y="183"/>
                                </a:lnTo>
                                <a:lnTo>
                                  <a:pt x="2853" y="181"/>
                                </a:lnTo>
                                <a:lnTo>
                                  <a:pt x="2870" y="178"/>
                                </a:lnTo>
                                <a:lnTo>
                                  <a:pt x="2887" y="175"/>
                                </a:lnTo>
                                <a:lnTo>
                                  <a:pt x="2904" y="172"/>
                                </a:lnTo>
                                <a:lnTo>
                                  <a:pt x="2921" y="168"/>
                                </a:lnTo>
                                <a:lnTo>
                                  <a:pt x="2938" y="165"/>
                                </a:lnTo>
                                <a:lnTo>
                                  <a:pt x="2955" y="161"/>
                                </a:lnTo>
                                <a:lnTo>
                                  <a:pt x="2972" y="157"/>
                                </a:lnTo>
                                <a:lnTo>
                                  <a:pt x="2989" y="153"/>
                                </a:lnTo>
                                <a:lnTo>
                                  <a:pt x="3006" y="150"/>
                                </a:lnTo>
                                <a:lnTo>
                                  <a:pt x="3024" y="144"/>
                                </a:lnTo>
                                <a:lnTo>
                                  <a:pt x="3041" y="141"/>
                                </a:lnTo>
                                <a:lnTo>
                                  <a:pt x="3058" y="136"/>
                                </a:lnTo>
                                <a:lnTo>
                                  <a:pt x="3075" y="132"/>
                                </a:lnTo>
                                <a:lnTo>
                                  <a:pt x="3092" y="127"/>
                                </a:lnTo>
                                <a:lnTo>
                                  <a:pt x="3109" y="122"/>
                                </a:lnTo>
                                <a:lnTo>
                                  <a:pt x="3126" y="116"/>
                                </a:lnTo>
                                <a:lnTo>
                                  <a:pt x="3143" y="108"/>
                                </a:lnTo>
                                <a:lnTo>
                                  <a:pt x="3160" y="102"/>
                                </a:lnTo>
                                <a:lnTo>
                                  <a:pt x="3177" y="104"/>
                                </a:lnTo>
                                <a:lnTo>
                                  <a:pt x="3194" y="89"/>
                                </a:lnTo>
                                <a:lnTo>
                                  <a:pt x="3211" y="80"/>
                                </a:lnTo>
                                <a:lnTo>
                                  <a:pt x="3228" y="88"/>
                                </a:lnTo>
                                <a:lnTo>
                                  <a:pt x="3246" y="80"/>
                                </a:lnTo>
                                <a:lnTo>
                                  <a:pt x="3263" y="73"/>
                                </a:lnTo>
                                <a:lnTo>
                                  <a:pt x="3280" y="65"/>
                                </a:lnTo>
                                <a:lnTo>
                                  <a:pt x="3297" y="59"/>
                                </a:lnTo>
                                <a:lnTo>
                                  <a:pt x="3314" y="52"/>
                                </a:lnTo>
                                <a:lnTo>
                                  <a:pt x="3331" y="44"/>
                                </a:lnTo>
                                <a:lnTo>
                                  <a:pt x="3348" y="38"/>
                                </a:lnTo>
                                <a:lnTo>
                                  <a:pt x="3365" y="30"/>
                                </a:lnTo>
                                <a:lnTo>
                                  <a:pt x="3382" y="23"/>
                                </a:lnTo>
                                <a:lnTo>
                                  <a:pt x="3399" y="18"/>
                                </a:lnTo>
                                <a:lnTo>
                                  <a:pt x="3416" y="0"/>
                                </a:lnTo>
                                <a:lnTo>
                                  <a:pt x="3399" y="223"/>
                                </a:lnTo>
                                <a:lnTo>
                                  <a:pt x="3382" y="318"/>
                                </a:lnTo>
                                <a:lnTo>
                                  <a:pt x="3365" y="372"/>
                                </a:lnTo>
                                <a:lnTo>
                                  <a:pt x="3344" y="405"/>
                                </a:lnTo>
                                <a:lnTo>
                                  <a:pt x="3329" y="428"/>
                                </a:lnTo>
                                <a:lnTo>
                                  <a:pt x="3314" y="453"/>
                                </a:lnTo>
                                <a:lnTo>
                                  <a:pt x="3297" y="482"/>
                                </a:lnTo>
                                <a:lnTo>
                                  <a:pt x="3280" y="506"/>
                                </a:lnTo>
                                <a:lnTo>
                                  <a:pt x="3264" y="522"/>
                                </a:lnTo>
                                <a:lnTo>
                                  <a:pt x="3246" y="454"/>
                                </a:lnTo>
                                <a:lnTo>
                                  <a:pt x="3228" y="480"/>
                                </a:lnTo>
                                <a:lnTo>
                                  <a:pt x="3213" y="531"/>
                                </a:lnTo>
                                <a:lnTo>
                                  <a:pt x="3197" y="549"/>
                                </a:lnTo>
                                <a:lnTo>
                                  <a:pt x="3182" y="561"/>
                                </a:lnTo>
                                <a:lnTo>
                                  <a:pt x="3160" y="509"/>
                                </a:lnTo>
                                <a:lnTo>
                                  <a:pt x="3144" y="517"/>
                                </a:lnTo>
                                <a:lnTo>
                                  <a:pt x="3126" y="501"/>
                                </a:lnTo>
                                <a:lnTo>
                                  <a:pt x="3110" y="520"/>
                                </a:lnTo>
                                <a:lnTo>
                                  <a:pt x="3096" y="561"/>
                                </a:lnTo>
                                <a:lnTo>
                                  <a:pt x="3083" y="570"/>
                                </a:lnTo>
                                <a:lnTo>
                                  <a:pt x="3058" y="523"/>
                                </a:lnTo>
                                <a:lnTo>
                                  <a:pt x="3041" y="583"/>
                                </a:lnTo>
                                <a:lnTo>
                                  <a:pt x="3024" y="601"/>
                                </a:lnTo>
                                <a:lnTo>
                                  <a:pt x="3006" y="613"/>
                                </a:lnTo>
                                <a:lnTo>
                                  <a:pt x="2989" y="619"/>
                                </a:lnTo>
                                <a:lnTo>
                                  <a:pt x="2972" y="623"/>
                                </a:lnTo>
                                <a:lnTo>
                                  <a:pt x="2955" y="630"/>
                                </a:lnTo>
                                <a:lnTo>
                                  <a:pt x="2938" y="629"/>
                                </a:lnTo>
                                <a:lnTo>
                                  <a:pt x="2921" y="642"/>
                                </a:lnTo>
                                <a:lnTo>
                                  <a:pt x="2904" y="643"/>
                                </a:lnTo>
                                <a:lnTo>
                                  <a:pt x="2887" y="639"/>
                                </a:lnTo>
                                <a:lnTo>
                                  <a:pt x="2870" y="643"/>
                                </a:lnTo>
                                <a:lnTo>
                                  <a:pt x="2853" y="650"/>
                                </a:lnTo>
                                <a:lnTo>
                                  <a:pt x="2836" y="650"/>
                                </a:lnTo>
                                <a:lnTo>
                                  <a:pt x="2819" y="651"/>
                                </a:lnTo>
                                <a:lnTo>
                                  <a:pt x="2801" y="652"/>
                                </a:lnTo>
                                <a:lnTo>
                                  <a:pt x="2784" y="654"/>
                                </a:lnTo>
                                <a:lnTo>
                                  <a:pt x="2767" y="655"/>
                                </a:lnTo>
                                <a:lnTo>
                                  <a:pt x="2750" y="657"/>
                                </a:lnTo>
                                <a:lnTo>
                                  <a:pt x="2733" y="659"/>
                                </a:lnTo>
                                <a:lnTo>
                                  <a:pt x="2716" y="660"/>
                                </a:lnTo>
                                <a:lnTo>
                                  <a:pt x="2699" y="662"/>
                                </a:lnTo>
                                <a:lnTo>
                                  <a:pt x="2682" y="663"/>
                                </a:lnTo>
                                <a:lnTo>
                                  <a:pt x="2665" y="664"/>
                                </a:lnTo>
                                <a:lnTo>
                                  <a:pt x="2648" y="666"/>
                                </a:lnTo>
                                <a:lnTo>
                                  <a:pt x="2631" y="666"/>
                                </a:lnTo>
                                <a:lnTo>
                                  <a:pt x="2613" y="668"/>
                                </a:lnTo>
                                <a:lnTo>
                                  <a:pt x="2596" y="668"/>
                                </a:lnTo>
                                <a:lnTo>
                                  <a:pt x="2579" y="669"/>
                                </a:lnTo>
                                <a:lnTo>
                                  <a:pt x="2562" y="671"/>
                                </a:lnTo>
                                <a:lnTo>
                                  <a:pt x="2545" y="672"/>
                                </a:lnTo>
                                <a:lnTo>
                                  <a:pt x="2528" y="672"/>
                                </a:lnTo>
                                <a:lnTo>
                                  <a:pt x="2511" y="674"/>
                                </a:lnTo>
                                <a:lnTo>
                                  <a:pt x="2494" y="674"/>
                                </a:lnTo>
                                <a:lnTo>
                                  <a:pt x="2477" y="676"/>
                                </a:lnTo>
                                <a:lnTo>
                                  <a:pt x="2460" y="676"/>
                                </a:lnTo>
                                <a:lnTo>
                                  <a:pt x="2443" y="677"/>
                                </a:lnTo>
                                <a:lnTo>
                                  <a:pt x="2426" y="642"/>
                                </a:lnTo>
                                <a:lnTo>
                                  <a:pt x="2409" y="645"/>
                                </a:lnTo>
                                <a:lnTo>
                                  <a:pt x="2391" y="647"/>
                                </a:lnTo>
                                <a:lnTo>
                                  <a:pt x="2374" y="648"/>
                                </a:lnTo>
                                <a:lnTo>
                                  <a:pt x="2357" y="649"/>
                                </a:lnTo>
                                <a:lnTo>
                                  <a:pt x="2340" y="649"/>
                                </a:lnTo>
                                <a:lnTo>
                                  <a:pt x="2323" y="650"/>
                                </a:lnTo>
                                <a:lnTo>
                                  <a:pt x="2306" y="651"/>
                                </a:lnTo>
                                <a:lnTo>
                                  <a:pt x="2289" y="652"/>
                                </a:lnTo>
                                <a:lnTo>
                                  <a:pt x="2272" y="653"/>
                                </a:lnTo>
                                <a:lnTo>
                                  <a:pt x="2255" y="654"/>
                                </a:lnTo>
                                <a:lnTo>
                                  <a:pt x="2238" y="655"/>
                                </a:lnTo>
                                <a:lnTo>
                                  <a:pt x="2221" y="656"/>
                                </a:lnTo>
                                <a:lnTo>
                                  <a:pt x="2204" y="656"/>
                                </a:lnTo>
                                <a:lnTo>
                                  <a:pt x="2186" y="657"/>
                                </a:lnTo>
                                <a:lnTo>
                                  <a:pt x="2169" y="657"/>
                                </a:lnTo>
                                <a:lnTo>
                                  <a:pt x="2152" y="658"/>
                                </a:lnTo>
                                <a:lnTo>
                                  <a:pt x="2135" y="659"/>
                                </a:lnTo>
                                <a:lnTo>
                                  <a:pt x="2118" y="660"/>
                                </a:lnTo>
                                <a:lnTo>
                                  <a:pt x="2101" y="661"/>
                                </a:lnTo>
                                <a:lnTo>
                                  <a:pt x="2084" y="661"/>
                                </a:lnTo>
                                <a:lnTo>
                                  <a:pt x="2067" y="662"/>
                                </a:lnTo>
                                <a:lnTo>
                                  <a:pt x="2050" y="663"/>
                                </a:lnTo>
                                <a:lnTo>
                                  <a:pt x="2033" y="664"/>
                                </a:lnTo>
                                <a:lnTo>
                                  <a:pt x="2016" y="665"/>
                                </a:lnTo>
                                <a:lnTo>
                                  <a:pt x="1999" y="666"/>
                                </a:lnTo>
                                <a:lnTo>
                                  <a:pt x="1982" y="667"/>
                                </a:lnTo>
                                <a:lnTo>
                                  <a:pt x="1964" y="667"/>
                                </a:lnTo>
                                <a:lnTo>
                                  <a:pt x="1947" y="668"/>
                                </a:lnTo>
                                <a:lnTo>
                                  <a:pt x="1930" y="669"/>
                                </a:lnTo>
                                <a:lnTo>
                                  <a:pt x="1913" y="670"/>
                                </a:lnTo>
                                <a:lnTo>
                                  <a:pt x="1896" y="670"/>
                                </a:lnTo>
                                <a:lnTo>
                                  <a:pt x="1879" y="671"/>
                                </a:lnTo>
                                <a:lnTo>
                                  <a:pt x="1862" y="672"/>
                                </a:lnTo>
                                <a:lnTo>
                                  <a:pt x="1845" y="673"/>
                                </a:lnTo>
                                <a:lnTo>
                                  <a:pt x="1828" y="674"/>
                                </a:lnTo>
                                <a:lnTo>
                                  <a:pt x="1811" y="675"/>
                                </a:lnTo>
                                <a:lnTo>
                                  <a:pt x="1794" y="676"/>
                                </a:lnTo>
                                <a:lnTo>
                                  <a:pt x="1777" y="650"/>
                                </a:lnTo>
                                <a:lnTo>
                                  <a:pt x="1708" y="676"/>
                                </a:lnTo>
                                <a:lnTo>
                                  <a:pt x="1674" y="678"/>
                                </a:lnTo>
                                <a:lnTo>
                                  <a:pt x="1657" y="680"/>
                                </a:lnTo>
                                <a:lnTo>
                                  <a:pt x="1640" y="681"/>
                                </a:lnTo>
                                <a:lnTo>
                                  <a:pt x="1623" y="674"/>
                                </a:lnTo>
                                <a:lnTo>
                                  <a:pt x="1606" y="680"/>
                                </a:lnTo>
                                <a:lnTo>
                                  <a:pt x="1589" y="683"/>
                                </a:lnTo>
                                <a:lnTo>
                                  <a:pt x="1572" y="685"/>
                                </a:lnTo>
                                <a:lnTo>
                                  <a:pt x="1554" y="687"/>
                                </a:lnTo>
                                <a:lnTo>
                                  <a:pt x="1537" y="688"/>
                                </a:lnTo>
                                <a:lnTo>
                                  <a:pt x="1520" y="689"/>
                                </a:lnTo>
                                <a:lnTo>
                                  <a:pt x="1503" y="690"/>
                                </a:lnTo>
                                <a:lnTo>
                                  <a:pt x="1486" y="692"/>
                                </a:lnTo>
                                <a:lnTo>
                                  <a:pt x="1469" y="693"/>
                                </a:lnTo>
                                <a:lnTo>
                                  <a:pt x="1452" y="694"/>
                                </a:lnTo>
                                <a:lnTo>
                                  <a:pt x="1435" y="695"/>
                                </a:lnTo>
                                <a:lnTo>
                                  <a:pt x="1418" y="696"/>
                                </a:lnTo>
                                <a:lnTo>
                                  <a:pt x="1401" y="697"/>
                                </a:lnTo>
                                <a:lnTo>
                                  <a:pt x="1384" y="699"/>
                                </a:lnTo>
                                <a:lnTo>
                                  <a:pt x="1367" y="700"/>
                                </a:lnTo>
                                <a:lnTo>
                                  <a:pt x="1349" y="701"/>
                                </a:lnTo>
                                <a:lnTo>
                                  <a:pt x="1332" y="702"/>
                                </a:lnTo>
                                <a:lnTo>
                                  <a:pt x="1315" y="703"/>
                                </a:lnTo>
                                <a:lnTo>
                                  <a:pt x="1298" y="704"/>
                                </a:lnTo>
                                <a:lnTo>
                                  <a:pt x="1281" y="706"/>
                                </a:lnTo>
                                <a:lnTo>
                                  <a:pt x="1264" y="707"/>
                                </a:lnTo>
                                <a:lnTo>
                                  <a:pt x="1247" y="708"/>
                                </a:lnTo>
                                <a:lnTo>
                                  <a:pt x="1230" y="709"/>
                                </a:lnTo>
                                <a:lnTo>
                                  <a:pt x="1213" y="711"/>
                                </a:lnTo>
                                <a:lnTo>
                                  <a:pt x="1196" y="712"/>
                                </a:lnTo>
                                <a:lnTo>
                                  <a:pt x="1179" y="713"/>
                                </a:lnTo>
                                <a:lnTo>
                                  <a:pt x="1162" y="715"/>
                                </a:lnTo>
                                <a:lnTo>
                                  <a:pt x="1145" y="716"/>
                                </a:lnTo>
                                <a:lnTo>
                                  <a:pt x="1127" y="717"/>
                                </a:lnTo>
                                <a:lnTo>
                                  <a:pt x="1110" y="719"/>
                                </a:lnTo>
                                <a:lnTo>
                                  <a:pt x="1093" y="720"/>
                                </a:lnTo>
                                <a:lnTo>
                                  <a:pt x="1076" y="721"/>
                                </a:lnTo>
                                <a:lnTo>
                                  <a:pt x="1059" y="723"/>
                                </a:lnTo>
                                <a:lnTo>
                                  <a:pt x="1042" y="724"/>
                                </a:lnTo>
                                <a:lnTo>
                                  <a:pt x="1025" y="726"/>
                                </a:lnTo>
                                <a:lnTo>
                                  <a:pt x="1008" y="727"/>
                                </a:lnTo>
                                <a:lnTo>
                                  <a:pt x="991" y="728"/>
                                </a:lnTo>
                                <a:lnTo>
                                  <a:pt x="974" y="742"/>
                                </a:lnTo>
                                <a:lnTo>
                                  <a:pt x="957" y="754"/>
                                </a:lnTo>
                                <a:lnTo>
                                  <a:pt x="940" y="760"/>
                                </a:lnTo>
                                <a:lnTo>
                                  <a:pt x="922" y="764"/>
                                </a:lnTo>
                                <a:lnTo>
                                  <a:pt x="905" y="766"/>
                                </a:lnTo>
                                <a:lnTo>
                                  <a:pt x="888" y="769"/>
                                </a:lnTo>
                                <a:lnTo>
                                  <a:pt x="871" y="771"/>
                                </a:lnTo>
                                <a:lnTo>
                                  <a:pt x="854" y="773"/>
                                </a:lnTo>
                                <a:lnTo>
                                  <a:pt x="837" y="775"/>
                                </a:lnTo>
                                <a:lnTo>
                                  <a:pt x="820" y="776"/>
                                </a:lnTo>
                                <a:lnTo>
                                  <a:pt x="803" y="778"/>
                                </a:lnTo>
                                <a:lnTo>
                                  <a:pt x="786" y="781"/>
                                </a:lnTo>
                                <a:lnTo>
                                  <a:pt x="769" y="782"/>
                                </a:lnTo>
                                <a:lnTo>
                                  <a:pt x="752" y="784"/>
                                </a:lnTo>
                                <a:lnTo>
                                  <a:pt x="735" y="786"/>
                                </a:lnTo>
                                <a:lnTo>
                                  <a:pt x="718" y="788"/>
                                </a:lnTo>
                                <a:lnTo>
                                  <a:pt x="700" y="790"/>
                                </a:lnTo>
                                <a:lnTo>
                                  <a:pt x="683" y="792"/>
                                </a:lnTo>
                                <a:lnTo>
                                  <a:pt x="666" y="793"/>
                                </a:lnTo>
                                <a:lnTo>
                                  <a:pt x="649" y="796"/>
                                </a:lnTo>
                                <a:lnTo>
                                  <a:pt x="632" y="798"/>
                                </a:lnTo>
                                <a:lnTo>
                                  <a:pt x="615" y="800"/>
                                </a:lnTo>
                                <a:lnTo>
                                  <a:pt x="598" y="802"/>
                                </a:lnTo>
                                <a:lnTo>
                                  <a:pt x="581" y="803"/>
                                </a:lnTo>
                                <a:lnTo>
                                  <a:pt x="564" y="806"/>
                                </a:lnTo>
                                <a:lnTo>
                                  <a:pt x="547" y="808"/>
                                </a:lnTo>
                                <a:lnTo>
                                  <a:pt x="530" y="810"/>
                                </a:lnTo>
                                <a:lnTo>
                                  <a:pt x="512" y="813"/>
                                </a:lnTo>
                                <a:lnTo>
                                  <a:pt x="495" y="814"/>
                                </a:lnTo>
                                <a:lnTo>
                                  <a:pt x="478" y="817"/>
                                </a:lnTo>
                                <a:lnTo>
                                  <a:pt x="461" y="819"/>
                                </a:lnTo>
                                <a:lnTo>
                                  <a:pt x="444" y="821"/>
                                </a:lnTo>
                                <a:lnTo>
                                  <a:pt x="427" y="824"/>
                                </a:lnTo>
                                <a:lnTo>
                                  <a:pt x="410" y="826"/>
                                </a:lnTo>
                                <a:lnTo>
                                  <a:pt x="393" y="828"/>
                                </a:lnTo>
                                <a:lnTo>
                                  <a:pt x="376" y="831"/>
                                </a:lnTo>
                                <a:lnTo>
                                  <a:pt x="359" y="833"/>
                                </a:lnTo>
                                <a:lnTo>
                                  <a:pt x="342" y="836"/>
                                </a:lnTo>
                                <a:lnTo>
                                  <a:pt x="325" y="838"/>
                                </a:lnTo>
                                <a:lnTo>
                                  <a:pt x="308" y="840"/>
                                </a:lnTo>
                                <a:lnTo>
                                  <a:pt x="290" y="844"/>
                                </a:lnTo>
                                <a:lnTo>
                                  <a:pt x="273" y="846"/>
                                </a:lnTo>
                                <a:lnTo>
                                  <a:pt x="256" y="848"/>
                                </a:lnTo>
                                <a:lnTo>
                                  <a:pt x="239" y="852"/>
                                </a:lnTo>
                                <a:lnTo>
                                  <a:pt x="222" y="855"/>
                                </a:lnTo>
                                <a:lnTo>
                                  <a:pt x="205" y="858"/>
                                </a:lnTo>
                                <a:lnTo>
                                  <a:pt x="188" y="861"/>
                                </a:lnTo>
                                <a:lnTo>
                                  <a:pt x="171" y="864"/>
                                </a:lnTo>
                                <a:lnTo>
                                  <a:pt x="154" y="868"/>
                                </a:lnTo>
                                <a:lnTo>
                                  <a:pt x="137" y="870"/>
                                </a:lnTo>
                                <a:lnTo>
                                  <a:pt x="120" y="874"/>
                                </a:lnTo>
                                <a:lnTo>
                                  <a:pt x="102" y="878"/>
                                </a:lnTo>
                                <a:lnTo>
                                  <a:pt x="85" y="881"/>
                                </a:lnTo>
                                <a:lnTo>
                                  <a:pt x="68" y="886"/>
                                </a:lnTo>
                                <a:lnTo>
                                  <a:pt x="51" y="889"/>
                                </a:lnTo>
                                <a:lnTo>
                                  <a:pt x="34" y="893"/>
                                </a:lnTo>
                                <a:lnTo>
                                  <a:pt x="17" y="898"/>
                                </a:lnTo>
                                <a:lnTo>
                                  <a:pt x="0" y="901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77AB2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4" name="docshape42"/>
                        <wps:cNvSpPr>
                          <a:spLocks/>
                        </wps:cNvSpPr>
                        <wps:spPr bwMode="auto">
                          <a:xfrm>
                            <a:off x="4542" y="462"/>
                            <a:ext cx="3417" cy="1405"/>
                          </a:xfrm>
                          <a:custGeom>
                            <a:avLst/>
                            <a:gdLst>
                              <a:gd name="T0" fmla="+- 0 4679 4542"/>
                              <a:gd name="T1" fmla="*/ T0 w 3417"/>
                              <a:gd name="T2" fmla="+- 0 1123 462"/>
                              <a:gd name="T3" fmla="*/ 1123 h 1405"/>
                              <a:gd name="T4" fmla="+- 0 4781 4542"/>
                              <a:gd name="T5" fmla="*/ T4 w 3417"/>
                              <a:gd name="T6" fmla="+- 0 964 462"/>
                              <a:gd name="T7" fmla="*/ 964 h 1405"/>
                              <a:gd name="T8" fmla="+- 0 4935 4542"/>
                              <a:gd name="T9" fmla="*/ T8 w 3417"/>
                              <a:gd name="T10" fmla="+- 0 781 462"/>
                              <a:gd name="T11" fmla="*/ 781 h 1405"/>
                              <a:gd name="T12" fmla="+- 0 5037 4542"/>
                              <a:gd name="T13" fmla="*/ T12 w 3417"/>
                              <a:gd name="T14" fmla="+- 0 760 462"/>
                              <a:gd name="T15" fmla="*/ 760 h 1405"/>
                              <a:gd name="T16" fmla="+- 0 5140 4542"/>
                              <a:gd name="T17" fmla="*/ T16 w 3417"/>
                              <a:gd name="T18" fmla="+- 0 748 462"/>
                              <a:gd name="T19" fmla="*/ 748 h 1405"/>
                              <a:gd name="T20" fmla="+- 0 5242 4542"/>
                              <a:gd name="T21" fmla="*/ T20 w 3417"/>
                              <a:gd name="T22" fmla="+- 0 738 462"/>
                              <a:gd name="T23" fmla="*/ 738 h 1405"/>
                              <a:gd name="T24" fmla="+- 0 5345 4542"/>
                              <a:gd name="T25" fmla="*/ T24 w 3417"/>
                              <a:gd name="T26" fmla="+- 0 729 462"/>
                              <a:gd name="T27" fmla="*/ 729 h 1405"/>
                              <a:gd name="T28" fmla="+- 0 5447 4542"/>
                              <a:gd name="T29" fmla="*/ T28 w 3417"/>
                              <a:gd name="T30" fmla="+- 0 724 462"/>
                              <a:gd name="T31" fmla="*/ 724 h 1405"/>
                              <a:gd name="T32" fmla="+- 0 5550 4542"/>
                              <a:gd name="T33" fmla="*/ T32 w 3417"/>
                              <a:gd name="T34" fmla="+- 0 764 462"/>
                              <a:gd name="T35" fmla="*/ 764 h 1405"/>
                              <a:gd name="T36" fmla="+- 0 5704 4542"/>
                              <a:gd name="T37" fmla="*/ T36 w 3417"/>
                              <a:gd name="T38" fmla="+- 0 754 462"/>
                              <a:gd name="T39" fmla="*/ 754 h 1405"/>
                              <a:gd name="T40" fmla="+- 0 5806 4542"/>
                              <a:gd name="T41" fmla="*/ T40 w 3417"/>
                              <a:gd name="T42" fmla="+- 0 748 462"/>
                              <a:gd name="T43" fmla="*/ 748 h 1405"/>
                              <a:gd name="T44" fmla="+- 0 5909 4542"/>
                              <a:gd name="T45" fmla="*/ T44 w 3417"/>
                              <a:gd name="T46" fmla="+- 0 743 462"/>
                              <a:gd name="T47" fmla="*/ 743 h 1405"/>
                              <a:gd name="T48" fmla="+- 0 6011 4542"/>
                              <a:gd name="T49" fmla="*/ T48 w 3417"/>
                              <a:gd name="T50" fmla="+- 0 737 462"/>
                              <a:gd name="T51" fmla="*/ 737 h 1405"/>
                              <a:gd name="T52" fmla="+- 0 6114 4542"/>
                              <a:gd name="T53" fmla="*/ T52 w 3417"/>
                              <a:gd name="T54" fmla="+- 0 726 462"/>
                              <a:gd name="T55" fmla="*/ 726 h 1405"/>
                              <a:gd name="T56" fmla="+- 0 6216 4542"/>
                              <a:gd name="T57" fmla="*/ T56 w 3417"/>
                              <a:gd name="T58" fmla="+- 0 741 462"/>
                              <a:gd name="T59" fmla="*/ 741 h 1405"/>
                              <a:gd name="T60" fmla="+- 0 6319 4542"/>
                              <a:gd name="T61" fmla="*/ T60 w 3417"/>
                              <a:gd name="T62" fmla="+- 0 722 462"/>
                              <a:gd name="T63" fmla="*/ 722 h 1405"/>
                              <a:gd name="T64" fmla="+- 0 6421 4542"/>
                              <a:gd name="T65" fmla="*/ T64 w 3417"/>
                              <a:gd name="T66" fmla="+- 0 714 462"/>
                              <a:gd name="T67" fmla="*/ 714 h 1405"/>
                              <a:gd name="T68" fmla="+- 0 6524 4542"/>
                              <a:gd name="T69" fmla="*/ T68 w 3417"/>
                              <a:gd name="T70" fmla="+- 0 701 462"/>
                              <a:gd name="T71" fmla="*/ 701 h 1405"/>
                              <a:gd name="T72" fmla="+- 0 6626 4542"/>
                              <a:gd name="T73" fmla="*/ T72 w 3417"/>
                              <a:gd name="T74" fmla="+- 0 703 462"/>
                              <a:gd name="T75" fmla="*/ 703 h 1405"/>
                              <a:gd name="T76" fmla="+- 0 6729 4542"/>
                              <a:gd name="T77" fmla="*/ T76 w 3417"/>
                              <a:gd name="T78" fmla="+- 0 693 462"/>
                              <a:gd name="T79" fmla="*/ 693 h 1405"/>
                              <a:gd name="T80" fmla="+- 0 6831 4542"/>
                              <a:gd name="T81" fmla="*/ T80 w 3417"/>
                              <a:gd name="T82" fmla="+- 0 687 462"/>
                              <a:gd name="T83" fmla="*/ 687 h 1405"/>
                              <a:gd name="T84" fmla="+- 0 6933 4542"/>
                              <a:gd name="T85" fmla="*/ T84 w 3417"/>
                              <a:gd name="T86" fmla="+- 0 679 462"/>
                              <a:gd name="T87" fmla="*/ 679 h 1405"/>
                              <a:gd name="T88" fmla="+- 0 7036 4542"/>
                              <a:gd name="T89" fmla="*/ T88 w 3417"/>
                              <a:gd name="T90" fmla="+- 0 628 462"/>
                              <a:gd name="T91" fmla="*/ 628 h 1405"/>
                              <a:gd name="T92" fmla="+- 0 7138 4542"/>
                              <a:gd name="T93" fmla="*/ T92 w 3417"/>
                              <a:gd name="T94" fmla="+- 0 621 462"/>
                              <a:gd name="T95" fmla="*/ 621 h 1405"/>
                              <a:gd name="T96" fmla="+- 0 7241 4542"/>
                              <a:gd name="T97" fmla="*/ T96 w 3417"/>
                              <a:gd name="T98" fmla="+- 0 609 462"/>
                              <a:gd name="T99" fmla="*/ 609 h 1405"/>
                              <a:gd name="T100" fmla="+- 0 7343 4542"/>
                              <a:gd name="T101" fmla="*/ T100 w 3417"/>
                              <a:gd name="T102" fmla="+- 0 597 462"/>
                              <a:gd name="T103" fmla="*/ 597 h 1405"/>
                              <a:gd name="T104" fmla="+- 0 7446 4542"/>
                              <a:gd name="T105" fmla="*/ T104 w 3417"/>
                              <a:gd name="T106" fmla="+- 0 584 462"/>
                              <a:gd name="T107" fmla="*/ 584 h 1405"/>
                              <a:gd name="T108" fmla="+- 0 7548 4542"/>
                              <a:gd name="T109" fmla="*/ T108 w 3417"/>
                              <a:gd name="T110" fmla="+- 0 569 462"/>
                              <a:gd name="T111" fmla="*/ 569 h 1405"/>
                              <a:gd name="T112" fmla="+- 0 7651 4542"/>
                              <a:gd name="T113" fmla="*/ T112 w 3417"/>
                              <a:gd name="T114" fmla="+- 0 549 462"/>
                              <a:gd name="T115" fmla="*/ 549 h 1405"/>
                              <a:gd name="T116" fmla="+- 0 7753 4542"/>
                              <a:gd name="T117" fmla="*/ T116 w 3417"/>
                              <a:gd name="T118" fmla="+- 0 527 462"/>
                              <a:gd name="T119" fmla="*/ 527 h 1405"/>
                              <a:gd name="T120" fmla="+- 0 7856 4542"/>
                              <a:gd name="T121" fmla="*/ T120 w 3417"/>
                              <a:gd name="T122" fmla="+- 0 498 462"/>
                              <a:gd name="T123" fmla="*/ 498 h 1405"/>
                              <a:gd name="T124" fmla="+- 0 7958 4542"/>
                              <a:gd name="T125" fmla="*/ T124 w 3417"/>
                              <a:gd name="T126" fmla="+- 0 462 462"/>
                              <a:gd name="T127" fmla="*/ 462 h 1405"/>
                              <a:gd name="T128" fmla="+- 0 7856 4542"/>
                              <a:gd name="T129" fmla="*/ T128 w 3417"/>
                              <a:gd name="T130" fmla="+- 0 995 462"/>
                              <a:gd name="T131" fmla="*/ 995 h 1405"/>
                              <a:gd name="T132" fmla="+- 0 7753 4542"/>
                              <a:gd name="T133" fmla="*/ T132 w 3417"/>
                              <a:gd name="T134" fmla="+- 0 957 462"/>
                              <a:gd name="T135" fmla="*/ 957 h 1405"/>
                              <a:gd name="T136" fmla="+- 0 7566 4542"/>
                              <a:gd name="T137" fmla="*/ T136 w 3417"/>
                              <a:gd name="T138" fmla="+- 0 1138 462"/>
                              <a:gd name="T139" fmla="*/ 1138 h 1405"/>
                              <a:gd name="T140" fmla="+- 0 7463 4542"/>
                              <a:gd name="T141" fmla="*/ T140 w 3417"/>
                              <a:gd name="T142" fmla="+- 0 1159 462"/>
                              <a:gd name="T143" fmla="*/ 1159 h 1405"/>
                              <a:gd name="T144" fmla="+- 0 7361 4542"/>
                              <a:gd name="T145" fmla="*/ T144 w 3417"/>
                              <a:gd name="T146" fmla="+- 0 1174 462"/>
                              <a:gd name="T147" fmla="*/ 1174 h 1405"/>
                              <a:gd name="T148" fmla="+- 0 7258 4542"/>
                              <a:gd name="T149" fmla="*/ T148 w 3417"/>
                              <a:gd name="T150" fmla="+- 0 1184 462"/>
                              <a:gd name="T151" fmla="*/ 1184 h 1405"/>
                              <a:gd name="T152" fmla="+- 0 7155 4542"/>
                              <a:gd name="T153" fmla="*/ T152 w 3417"/>
                              <a:gd name="T154" fmla="+- 0 1194 462"/>
                              <a:gd name="T155" fmla="*/ 1194 h 1405"/>
                              <a:gd name="T156" fmla="+- 0 7053 4542"/>
                              <a:gd name="T157" fmla="*/ T156 w 3417"/>
                              <a:gd name="T158" fmla="+- 0 1201 462"/>
                              <a:gd name="T159" fmla="*/ 1201 h 1405"/>
                              <a:gd name="T160" fmla="+- 0 6951 4542"/>
                              <a:gd name="T161" fmla="*/ T160 w 3417"/>
                              <a:gd name="T162" fmla="+- 0 1155 462"/>
                              <a:gd name="T163" fmla="*/ 1155 h 1405"/>
                              <a:gd name="T164" fmla="+- 0 6848 4542"/>
                              <a:gd name="T165" fmla="*/ T164 w 3417"/>
                              <a:gd name="T166" fmla="+- 0 1169 462"/>
                              <a:gd name="T167" fmla="*/ 1169 h 1405"/>
                              <a:gd name="T168" fmla="+- 0 6746 4542"/>
                              <a:gd name="T169" fmla="*/ T168 w 3417"/>
                              <a:gd name="T170" fmla="+- 0 1175 462"/>
                              <a:gd name="T171" fmla="*/ 1175 h 1405"/>
                              <a:gd name="T172" fmla="+- 0 6643 4542"/>
                              <a:gd name="T173" fmla="*/ T172 w 3417"/>
                              <a:gd name="T174" fmla="+- 0 1181 462"/>
                              <a:gd name="T175" fmla="*/ 1181 h 1405"/>
                              <a:gd name="T176" fmla="+- 0 6541 4542"/>
                              <a:gd name="T177" fmla="*/ T176 w 3417"/>
                              <a:gd name="T178" fmla="+- 0 1186 462"/>
                              <a:gd name="T179" fmla="*/ 1186 h 1405"/>
                              <a:gd name="T180" fmla="+- 0 6438 4542"/>
                              <a:gd name="T181" fmla="*/ T180 w 3417"/>
                              <a:gd name="T182" fmla="+- 0 1191 462"/>
                              <a:gd name="T183" fmla="*/ 1191 h 1405"/>
                              <a:gd name="T184" fmla="+- 0 6336 4542"/>
                              <a:gd name="T185" fmla="*/ T184 w 3417"/>
                              <a:gd name="T186" fmla="+- 0 1196 462"/>
                              <a:gd name="T187" fmla="*/ 1196 h 1405"/>
                              <a:gd name="T188" fmla="+- 0 6182 4542"/>
                              <a:gd name="T189" fmla="*/ T188 w 3417"/>
                              <a:gd name="T190" fmla="+- 0 1200 462"/>
                              <a:gd name="T191" fmla="*/ 1200 h 1405"/>
                              <a:gd name="T192" fmla="+- 0 6011 4542"/>
                              <a:gd name="T193" fmla="*/ T192 w 3417"/>
                              <a:gd name="T194" fmla="+- 0 1211 462"/>
                              <a:gd name="T195" fmla="*/ 1211 h 1405"/>
                              <a:gd name="T196" fmla="+- 0 5909 4542"/>
                              <a:gd name="T197" fmla="*/ T196 w 3417"/>
                              <a:gd name="T198" fmla="+- 0 1217 462"/>
                              <a:gd name="T199" fmla="*/ 1217 h 1405"/>
                              <a:gd name="T200" fmla="+- 0 5806 4542"/>
                              <a:gd name="T201" fmla="*/ T200 w 3417"/>
                              <a:gd name="T202" fmla="+- 0 1222 462"/>
                              <a:gd name="T203" fmla="*/ 1222 h 1405"/>
                              <a:gd name="T204" fmla="+- 0 5704 4542"/>
                              <a:gd name="T205" fmla="*/ T204 w 3417"/>
                              <a:gd name="T206" fmla="+- 0 1228 462"/>
                              <a:gd name="T207" fmla="*/ 1228 h 1405"/>
                              <a:gd name="T208" fmla="+- 0 5601 4542"/>
                              <a:gd name="T209" fmla="*/ T208 w 3417"/>
                              <a:gd name="T210" fmla="+- 0 1234 462"/>
                              <a:gd name="T211" fmla="*/ 1234 h 1405"/>
                              <a:gd name="T212" fmla="+- 0 5430 4542"/>
                              <a:gd name="T213" fmla="*/ T212 w 3417"/>
                              <a:gd name="T214" fmla="+- 0 1287 462"/>
                              <a:gd name="T215" fmla="*/ 1287 h 1405"/>
                              <a:gd name="T216" fmla="+- 0 5328 4542"/>
                              <a:gd name="T217" fmla="*/ T216 w 3417"/>
                              <a:gd name="T218" fmla="+- 0 1297 462"/>
                              <a:gd name="T219" fmla="*/ 1297 h 1405"/>
                              <a:gd name="T220" fmla="+- 0 5225 4542"/>
                              <a:gd name="T221" fmla="*/ T220 w 3417"/>
                              <a:gd name="T222" fmla="+- 0 1305 462"/>
                              <a:gd name="T223" fmla="*/ 1305 h 1405"/>
                              <a:gd name="T224" fmla="+- 0 5123 4542"/>
                              <a:gd name="T225" fmla="*/ T224 w 3417"/>
                              <a:gd name="T226" fmla="+- 0 1315 462"/>
                              <a:gd name="T227" fmla="*/ 1315 h 1405"/>
                              <a:gd name="T228" fmla="+- 0 5020 4542"/>
                              <a:gd name="T229" fmla="*/ T228 w 3417"/>
                              <a:gd name="T230" fmla="+- 0 1327 462"/>
                              <a:gd name="T231" fmla="*/ 1327 h 1405"/>
                              <a:gd name="T232" fmla="+- 0 4918 4542"/>
                              <a:gd name="T233" fmla="*/ T232 w 3417"/>
                              <a:gd name="T234" fmla="+- 0 1339 462"/>
                              <a:gd name="T235" fmla="*/ 1339 h 1405"/>
                              <a:gd name="T236" fmla="+- 0 4815 4542"/>
                              <a:gd name="T237" fmla="*/ T236 w 3417"/>
                              <a:gd name="T238" fmla="+- 0 1355 462"/>
                              <a:gd name="T239" fmla="*/ 1355 h 1405"/>
                              <a:gd name="T240" fmla="+- 0 4713 4542"/>
                              <a:gd name="T241" fmla="*/ T240 w 3417"/>
                              <a:gd name="T242" fmla="+- 0 1374 462"/>
                              <a:gd name="T243" fmla="*/ 1374 h 1405"/>
                              <a:gd name="T244" fmla="+- 0 4610 4542"/>
                              <a:gd name="T245" fmla="*/ T244 w 3417"/>
                              <a:gd name="T246" fmla="+- 0 1400 462"/>
                              <a:gd name="T247" fmla="*/ 1400 h 14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417" h="1405">
                                <a:moveTo>
                                  <a:pt x="62" y="1404"/>
                                </a:moveTo>
                                <a:lnTo>
                                  <a:pt x="68" y="1223"/>
                                </a:lnTo>
                                <a:lnTo>
                                  <a:pt x="85" y="893"/>
                                </a:lnTo>
                                <a:lnTo>
                                  <a:pt x="103" y="727"/>
                                </a:lnTo>
                                <a:lnTo>
                                  <a:pt x="120" y="626"/>
                                </a:lnTo>
                                <a:lnTo>
                                  <a:pt x="137" y="661"/>
                                </a:lnTo>
                                <a:lnTo>
                                  <a:pt x="155" y="555"/>
                                </a:lnTo>
                                <a:lnTo>
                                  <a:pt x="171" y="486"/>
                                </a:lnTo>
                                <a:lnTo>
                                  <a:pt x="187" y="438"/>
                                </a:lnTo>
                                <a:lnTo>
                                  <a:pt x="205" y="520"/>
                                </a:lnTo>
                                <a:lnTo>
                                  <a:pt x="222" y="480"/>
                                </a:lnTo>
                                <a:lnTo>
                                  <a:pt x="239" y="502"/>
                                </a:lnTo>
                                <a:lnTo>
                                  <a:pt x="256" y="461"/>
                                </a:lnTo>
                                <a:lnTo>
                                  <a:pt x="273" y="480"/>
                                </a:lnTo>
                                <a:lnTo>
                                  <a:pt x="290" y="391"/>
                                </a:lnTo>
                                <a:lnTo>
                                  <a:pt x="342" y="338"/>
                                </a:lnTo>
                                <a:lnTo>
                                  <a:pt x="376" y="325"/>
                                </a:lnTo>
                                <a:lnTo>
                                  <a:pt x="393" y="319"/>
                                </a:lnTo>
                                <a:lnTo>
                                  <a:pt x="410" y="315"/>
                                </a:lnTo>
                                <a:lnTo>
                                  <a:pt x="427" y="311"/>
                                </a:lnTo>
                                <a:lnTo>
                                  <a:pt x="444" y="307"/>
                                </a:lnTo>
                                <a:lnTo>
                                  <a:pt x="461" y="305"/>
                                </a:lnTo>
                                <a:lnTo>
                                  <a:pt x="478" y="302"/>
                                </a:lnTo>
                                <a:lnTo>
                                  <a:pt x="495" y="298"/>
                                </a:lnTo>
                                <a:lnTo>
                                  <a:pt x="512" y="296"/>
                                </a:lnTo>
                                <a:lnTo>
                                  <a:pt x="530" y="293"/>
                                </a:lnTo>
                                <a:lnTo>
                                  <a:pt x="547" y="291"/>
                                </a:lnTo>
                                <a:lnTo>
                                  <a:pt x="564" y="289"/>
                                </a:lnTo>
                                <a:lnTo>
                                  <a:pt x="581" y="287"/>
                                </a:lnTo>
                                <a:lnTo>
                                  <a:pt x="598" y="286"/>
                                </a:lnTo>
                                <a:lnTo>
                                  <a:pt x="615" y="284"/>
                                </a:lnTo>
                                <a:lnTo>
                                  <a:pt x="632" y="282"/>
                                </a:lnTo>
                                <a:lnTo>
                                  <a:pt x="649" y="280"/>
                                </a:lnTo>
                                <a:lnTo>
                                  <a:pt x="666" y="278"/>
                                </a:lnTo>
                                <a:lnTo>
                                  <a:pt x="683" y="277"/>
                                </a:lnTo>
                                <a:lnTo>
                                  <a:pt x="700" y="276"/>
                                </a:lnTo>
                                <a:lnTo>
                                  <a:pt x="718" y="274"/>
                                </a:lnTo>
                                <a:lnTo>
                                  <a:pt x="735" y="273"/>
                                </a:lnTo>
                                <a:lnTo>
                                  <a:pt x="752" y="272"/>
                                </a:lnTo>
                                <a:lnTo>
                                  <a:pt x="769" y="270"/>
                                </a:lnTo>
                                <a:lnTo>
                                  <a:pt x="786" y="269"/>
                                </a:lnTo>
                                <a:lnTo>
                                  <a:pt x="803" y="267"/>
                                </a:lnTo>
                                <a:lnTo>
                                  <a:pt x="820" y="267"/>
                                </a:lnTo>
                                <a:lnTo>
                                  <a:pt x="837" y="266"/>
                                </a:lnTo>
                                <a:lnTo>
                                  <a:pt x="854" y="264"/>
                                </a:lnTo>
                                <a:lnTo>
                                  <a:pt x="871" y="264"/>
                                </a:lnTo>
                                <a:lnTo>
                                  <a:pt x="888" y="263"/>
                                </a:lnTo>
                                <a:lnTo>
                                  <a:pt x="905" y="262"/>
                                </a:lnTo>
                                <a:lnTo>
                                  <a:pt x="922" y="261"/>
                                </a:lnTo>
                                <a:lnTo>
                                  <a:pt x="940" y="259"/>
                                </a:lnTo>
                                <a:lnTo>
                                  <a:pt x="957" y="259"/>
                                </a:lnTo>
                                <a:lnTo>
                                  <a:pt x="974" y="258"/>
                                </a:lnTo>
                                <a:lnTo>
                                  <a:pt x="991" y="307"/>
                                </a:lnTo>
                                <a:lnTo>
                                  <a:pt x="1008" y="302"/>
                                </a:lnTo>
                                <a:lnTo>
                                  <a:pt x="1025" y="301"/>
                                </a:lnTo>
                                <a:lnTo>
                                  <a:pt x="1093" y="296"/>
                                </a:lnTo>
                                <a:lnTo>
                                  <a:pt x="1110" y="295"/>
                                </a:lnTo>
                                <a:lnTo>
                                  <a:pt x="1127" y="294"/>
                                </a:lnTo>
                                <a:lnTo>
                                  <a:pt x="1145" y="293"/>
                                </a:lnTo>
                                <a:lnTo>
                                  <a:pt x="1162" y="292"/>
                                </a:lnTo>
                                <a:lnTo>
                                  <a:pt x="1179" y="291"/>
                                </a:lnTo>
                                <a:lnTo>
                                  <a:pt x="1196" y="290"/>
                                </a:lnTo>
                                <a:lnTo>
                                  <a:pt x="1213" y="289"/>
                                </a:lnTo>
                                <a:lnTo>
                                  <a:pt x="1230" y="288"/>
                                </a:lnTo>
                                <a:lnTo>
                                  <a:pt x="1247" y="287"/>
                                </a:lnTo>
                                <a:lnTo>
                                  <a:pt x="1264" y="286"/>
                                </a:lnTo>
                                <a:lnTo>
                                  <a:pt x="1281" y="285"/>
                                </a:lnTo>
                                <a:lnTo>
                                  <a:pt x="1298" y="284"/>
                                </a:lnTo>
                                <a:lnTo>
                                  <a:pt x="1315" y="283"/>
                                </a:lnTo>
                                <a:lnTo>
                                  <a:pt x="1332" y="282"/>
                                </a:lnTo>
                                <a:lnTo>
                                  <a:pt x="1350" y="281"/>
                                </a:lnTo>
                                <a:lnTo>
                                  <a:pt x="1367" y="281"/>
                                </a:lnTo>
                                <a:lnTo>
                                  <a:pt x="1384" y="279"/>
                                </a:lnTo>
                                <a:lnTo>
                                  <a:pt x="1401" y="278"/>
                                </a:lnTo>
                                <a:lnTo>
                                  <a:pt x="1418" y="277"/>
                                </a:lnTo>
                                <a:lnTo>
                                  <a:pt x="1435" y="276"/>
                                </a:lnTo>
                                <a:lnTo>
                                  <a:pt x="1452" y="275"/>
                                </a:lnTo>
                                <a:lnTo>
                                  <a:pt x="1469" y="275"/>
                                </a:lnTo>
                                <a:lnTo>
                                  <a:pt x="1486" y="273"/>
                                </a:lnTo>
                                <a:lnTo>
                                  <a:pt x="1503" y="272"/>
                                </a:lnTo>
                                <a:lnTo>
                                  <a:pt x="1520" y="271"/>
                                </a:lnTo>
                                <a:lnTo>
                                  <a:pt x="1537" y="269"/>
                                </a:lnTo>
                                <a:lnTo>
                                  <a:pt x="1554" y="266"/>
                                </a:lnTo>
                                <a:lnTo>
                                  <a:pt x="1572" y="264"/>
                                </a:lnTo>
                                <a:lnTo>
                                  <a:pt x="1589" y="258"/>
                                </a:lnTo>
                                <a:lnTo>
                                  <a:pt x="1606" y="263"/>
                                </a:lnTo>
                                <a:lnTo>
                                  <a:pt x="1623" y="233"/>
                                </a:lnTo>
                                <a:lnTo>
                                  <a:pt x="1640" y="292"/>
                                </a:lnTo>
                                <a:lnTo>
                                  <a:pt x="1657" y="283"/>
                                </a:lnTo>
                                <a:lnTo>
                                  <a:pt x="1674" y="279"/>
                                </a:lnTo>
                                <a:lnTo>
                                  <a:pt x="1691" y="270"/>
                                </a:lnTo>
                                <a:lnTo>
                                  <a:pt x="1708" y="268"/>
                                </a:lnTo>
                                <a:lnTo>
                                  <a:pt x="1725" y="265"/>
                                </a:lnTo>
                                <a:lnTo>
                                  <a:pt x="1742" y="263"/>
                                </a:lnTo>
                                <a:lnTo>
                                  <a:pt x="1759" y="262"/>
                                </a:lnTo>
                                <a:lnTo>
                                  <a:pt x="1777" y="260"/>
                                </a:lnTo>
                                <a:lnTo>
                                  <a:pt x="1794" y="268"/>
                                </a:lnTo>
                                <a:lnTo>
                                  <a:pt x="1811" y="261"/>
                                </a:lnTo>
                                <a:lnTo>
                                  <a:pt x="1828" y="257"/>
                                </a:lnTo>
                                <a:lnTo>
                                  <a:pt x="1845" y="255"/>
                                </a:lnTo>
                                <a:lnTo>
                                  <a:pt x="1862" y="254"/>
                                </a:lnTo>
                                <a:lnTo>
                                  <a:pt x="1879" y="252"/>
                                </a:lnTo>
                                <a:lnTo>
                                  <a:pt x="1896" y="251"/>
                                </a:lnTo>
                                <a:lnTo>
                                  <a:pt x="1913" y="250"/>
                                </a:lnTo>
                                <a:lnTo>
                                  <a:pt x="1930" y="246"/>
                                </a:lnTo>
                                <a:lnTo>
                                  <a:pt x="1947" y="245"/>
                                </a:lnTo>
                                <a:lnTo>
                                  <a:pt x="1964" y="243"/>
                                </a:lnTo>
                                <a:lnTo>
                                  <a:pt x="1982" y="239"/>
                                </a:lnTo>
                                <a:lnTo>
                                  <a:pt x="1999" y="243"/>
                                </a:lnTo>
                                <a:lnTo>
                                  <a:pt x="2016" y="228"/>
                                </a:lnTo>
                                <a:lnTo>
                                  <a:pt x="2033" y="233"/>
                                </a:lnTo>
                                <a:lnTo>
                                  <a:pt x="2050" y="245"/>
                                </a:lnTo>
                                <a:lnTo>
                                  <a:pt x="2067" y="245"/>
                                </a:lnTo>
                                <a:lnTo>
                                  <a:pt x="2084" y="241"/>
                                </a:lnTo>
                                <a:lnTo>
                                  <a:pt x="2101" y="237"/>
                                </a:lnTo>
                                <a:lnTo>
                                  <a:pt x="2118" y="236"/>
                                </a:lnTo>
                                <a:lnTo>
                                  <a:pt x="2135" y="235"/>
                                </a:lnTo>
                                <a:lnTo>
                                  <a:pt x="2152" y="234"/>
                                </a:lnTo>
                                <a:lnTo>
                                  <a:pt x="2169" y="232"/>
                                </a:lnTo>
                                <a:lnTo>
                                  <a:pt x="2187" y="231"/>
                                </a:lnTo>
                                <a:lnTo>
                                  <a:pt x="2204" y="230"/>
                                </a:lnTo>
                                <a:lnTo>
                                  <a:pt x="2221" y="229"/>
                                </a:lnTo>
                                <a:lnTo>
                                  <a:pt x="2238" y="228"/>
                                </a:lnTo>
                                <a:lnTo>
                                  <a:pt x="2255" y="227"/>
                                </a:lnTo>
                                <a:lnTo>
                                  <a:pt x="2272" y="226"/>
                                </a:lnTo>
                                <a:lnTo>
                                  <a:pt x="2289" y="225"/>
                                </a:lnTo>
                                <a:lnTo>
                                  <a:pt x="2306" y="223"/>
                                </a:lnTo>
                                <a:lnTo>
                                  <a:pt x="2323" y="222"/>
                                </a:lnTo>
                                <a:lnTo>
                                  <a:pt x="2340" y="221"/>
                                </a:lnTo>
                                <a:lnTo>
                                  <a:pt x="2357" y="220"/>
                                </a:lnTo>
                                <a:lnTo>
                                  <a:pt x="2374" y="218"/>
                                </a:lnTo>
                                <a:lnTo>
                                  <a:pt x="2391" y="217"/>
                                </a:lnTo>
                                <a:lnTo>
                                  <a:pt x="2409" y="216"/>
                                </a:lnTo>
                                <a:lnTo>
                                  <a:pt x="2426" y="215"/>
                                </a:lnTo>
                                <a:lnTo>
                                  <a:pt x="2443" y="192"/>
                                </a:lnTo>
                                <a:lnTo>
                                  <a:pt x="2460" y="179"/>
                                </a:lnTo>
                                <a:lnTo>
                                  <a:pt x="2477" y="172"/>
                                </a:lnTo>
                                <a:lnTo>
                                  <a:pt x="2494" y="166"/>
                                </a:lnTo>
                                <a:lnTo>
                                  <a:pt x="2511" y="169"/>
                                </a:lnTo>
                                <a:lnTo>
                                  <a:pt x="2528" y="163"/>
                                </a:lnTo>
                                <a:lnTo>
                                  <a:pt x="2545" y="155"/>
                                </a:lnTo>
                                <a:lnTo>
                                  <a:pt x="2562" y="166"/>
                                </a:lnTo>
                                <a:lnTo>
                                  <a:pt x="2579" y="161"/>
                                </a:lnTo>
                                <a:lnTo>
                                  <a:pt x="2596" y="159"/>
                                </a:lnTo>
                                <a:lnTo>
                                  <a:pt x="2613" y="156"/>
                                </a:lnTo>
                                <a:lnTo>
                                  <a:pt x="2631" y="154"/>
                                </a:lnTo>
                                <a:lnTo>
                                  <a:pt x="2648" y="152"/>
                                </a:lnTo>
                                <a:lnTo>
                                  <a:pt x="2665" y="150"/>
                                </a:lnTo>
                                <a:lnTo>
                                  <a:pt x="2682" y="149"/>
                                </a:lnTo>
                                <a:lnTo>
                                  <a:pt x="2699" y="147"/>
                                </a:lnTo>
                                <a:lnTo>
                                  <a:pt x="2716" y="145"/>
                                </a:lnTo>
                                <a:lnTo>
                                  <a:pt x="2733" y="143"/>
                                </a:lnTo>
                                <a:lnTo>
                                  <a:pt x="2750" y="141"/>
                                </a:lnTo>
                                <a:lnTo>
                                  <a:pt x="2767" y="139"/>
                                </a:lnTo>
                                <a:lnTo>
                                  <a:pt x="2784" y="138"/>
                                </a:lnTo>
                                <a:lnTo>
                                  <a:pt x="2801" y="135"/>
                                </a:lnTo>
                                <a:lnTo>
                                  <a:pt x="2819" y="133"/>
                                </a:lnTo>
                                <a:lnTo>
                                  <a:pt x="2836" y="131"/>
                                </a:lnTo>
                                <a:lnTo>
                                  <a:pt x="2853" y="129"/>
                                </a:lnTo>
                                <a:lnTo>
                                  <a:pt x="2870" y="127"/>
                                </a:lnTo>
                                <a:lnTo>
                                  <a:pt x="2887" y="124"/>
                                </a:lnTo>
                                <a:lnTo>
                                  <a:pt x="2904" y="122"/>
                                </a:lnTo>
                                <a:lnTo>
                                  <a:pt x="2921" y="120"/>
                                </a:lnTo>
                                <a:lnTo>
                                  <a:pt x="2938" y="117"/>
                                </a:lnTo>
                                <a:lnTo>
                                  <a:pt x="2955" y="115"/>
                                </a:lnTo>
                                <a:lnTo>
                                  <a:pt x="2972" y="112"/>
                                </a:lnTo>
                                <a:lnTo>
                                  <a:pt x="2989" y="109"/>
                                </a:lnTo>
                                <a:lnTo>
                                  <a:pt x="3006" y="107"/>
                                </a:lnTo>
                                <a:lnTo>
                                  <a:pt x="3024" y="103"/>
                                </a:lnTo>
                                <a:lnTo>
                                  <a:pt x="3041" y="101"/>
                                </a:lnTo>
                                <a:lnTo>
                                  <a:pt x="3058" y="97"/>
                                </a:lnTo>
                                <a:lnTo>
                                  <a:pt x="3075" y="95"/>
                                </a:lnTo>
                                <a:lnTo>
                                  <a:pt x="3092" y="92"/>
                                </a:lnTo>
                                <a:lnTo>
                                  <a:pt x="3109" y="87"/>
                                </a:lnTo>
                                <a:lnTo>
                                  <a:pt x="3126" y="84"/>
                                </a:lnTo>
                                <a:lnTo>
                                  <a:pt x="3143" y="80"/>
                                </a:lnTo>
                                <a:lnTo>
                                  <a:pt x="3160" y="77"/>
                                </a:lnTo>
                                <a:lnTo>
                                  <a:pt x="3177" y="73"/>
                                </a:lnTo>
                                <a:lnTo>
                                  <a:pt x="3194" y="68"/>
                                </a:lnTo>
                                <a:lnTo>
                                  <a:pt x="3211" y="65"/>
                                </a:lnTo>
                                <a:lnTo>
                                  <a:pt x="3228" y="60"/>
                                </a:lnTo>
                                <a:lnTo>
                                  <a:pt x="3246" y="55"/>
                                </a:lnTo>
                                <a:lnTo>
                                  <a:pt x="3263" y="51"/>
                                </a:lnTo>
                                <a:lnTo>
                                  <a:pt x="3280" y="46"/>
                                </a:lnTo>
                                <a:lnTo>
                                  <a:pt x="3297" y="41"/>
                                </a:lnTo>
                                <a:lnTo>
                                  <a:pt x="3314" y="36"/>
                                </a:lnTo>
                                <a:lnTo>
                                  <a:pt x="3331" y="30"/>
                                </a:lnTo>
                                <a:lnTo>
                                  <a:pt x="3348" y="25"/>
                                </a:lnTo>
                                <a:lnTo>
                                  <a:pt x="3365" y="19"/>
                                </a:lnTo>
                                <a:lnTo>
                                  <a:pt x="3382" y="13"/>
                                </a:lnTo>
                                <a:lnTo>
                                  <a:pt x="3399" y="7"/>
                                </a:lnTo>
                                <a:lnTo>
                                  <a:pt x="3416" y="0"/>
                                </a:lnTo>
                                <a:lnTo>
                                  <a:pt x="3399" y="272"/>
                                </a:lnTo>
                                <a:lnTo>
                                  <a:pt x="3382" y="377"/>
                                </a:lnTo>
                                <a:lnTo>
                                  <a:pt x="3365" y="330"/>
                                </a:lnTo>
                                <a:lnTo>
                                  <a:pt x="3346" y="427"/>
                                </a:lnTo>
                                <a:lnTo>
                                  <a:pt x="3331" y="481"/>
                                </a:lnTo>
                                <a:lnTo>
                                  <a:pt x="3314" y="533"/>
                                </a:lnTo>
                                <a:lnTo>
                                  <a:pt x="3298" y="557"/>
                                </a:lnTo>
                                <a:lnTo>
                                  <a:pt x="3280" y="468"/>
                                </a:lnTo>
                                <a:lnTo>
                                  <a:pt x="3263" y="502"/>
                                </a:lnTo>
                                <a:lnTo>
                                  <a:pt x="3246" y="477"/>
                                </a:lnTo>
                                <a:lnTo>
                                  <a:pt x="3228" y="516"/>
                                </a:lnTo>
                                <a:lnTo>
                                  <a:pt x="3211" y="495"/>
                                </a:lnTo>
                                <a:lnTo>
                                  <a:pt x="3195" y="529"/>
                                </a:lnTo>
                                <a:lnTo>
                                  <a:pt x="3182" y="583"/>
                                </a:lnTo>
                                <a:lnTo>
                                  <a:pt x="3160" y="513"/>
                                </a:lnTo>
                                <a:lnTo>
                                  <a:pt x="3143" y="600"/>
                                </a:lnTo>
                                <a:lnTo>
                                  <a:pt x="3092" y="654"/>
                                </a:lnTo>
                                <a:lnTo>
                                  <a:pt x="3024" y="676"/>
                                </a:lnTo>
                                <a:lnTo>
                                  <a:pt x="3006" y="681"/>
                                </a:lnTo>
                                <a:lnTo>
                                  <a:pt x="2989" y="684"/>
                                </a:lnTo>
                                <a:lnTo>
                                  <a:pt x="2972" y="687"/>
                                </a:lnTo>
                                <a:lnTo>
                                  <a:pt x="2955" y="691"/>
                                </a:lnTo>
                                <a:lnTo>
                                  <a:pt x="2938" y="694"/>
                                </a:lnTo>
                                <a:lnTo>
                                  <a:pt x="2921" y="697"/>
                                </a:lnTo>
                                <a:lnTo>
                                  <a:pt x="2904" y="700"/>
                                </a:lnTo>
                                <a:lnTo>
                                  <a:pt x="2887" y="702"/>
                                </a:lnTo>
                                <a:lnTo>
                                  <a:pt x="2870" y="705"/>
                                </a:lnTo>
                                <a:lnTo>
                                  <a:pt x="2853" y="707"/>
                                </a:lnTo>
                                <a:lnTo>
                                  <a:pt x="2836" y="709"/>
                                </a:lnTo>
                                <a:lnTo>
                                  <a:pt x="2819" y="712"/>
                                </a:lnTo>
                                <a:lnTo>
                                  <a:pt x="2801" y="714"/>
                                </a:lnTo>
                                <a:lnTo>
                                  <a:pt x="2784" y="716"/>
                                </a:lnTo>
                                <a:lnTo>
                                  <a:pt x="2767" y="717"/>
                                </a:lnTo>
                                <a:lnTo>
                                  <a:pt x="2750" y="719"/>
                                </a:lnTo>
                                <a:lnTo>
                                  <a:pt x="2733" y="721"/>
                                </a:lnTo>
                                <a:lnTo>
                                  <a:pt x="2716" y="722"/>
                                </a:lnTo>
                                <a:lnTo>
                                  <a:pt x="2699" y="725"/>
                                </a:lnTo>
                                <a:lnTo>
                                  <a:pt x="2682" y="726"/>
                                </a:lnTo>
                                <a:lnTo>
                                  <a:pt x="2665" y="727"/>
                                </a:lnTo>
                                <a:lnTo>
                                  <a:pt x="2648" y="729"/>
                                </a:lnTo>
                                <a:lnTo>
                                  <a:pt x="2631" y="730"/>
                                </a:lnTo>
                                <a:lnTo>
                                  <a:pt x="2613" y="732"/>
                                </a:lnTo>
                                <a:lnTo>
                                  <a:pt x="2596" y="733"/>
                                </a:lnTo>
                                <a:lnTo>
                                  <a:pt x="2579" y="734"/>
                                </a:lnTo>
                                <a:lnTo>
                                  <a:pt x="2562" y="736"/>
                                </a:lnTo>
                                <a:lnTo>
                                  <a:pt x="2545" y="737"/>
                                </a:lnTo>
                                <a:lnTo>
                                  <a:pt x="2528" y="735"/>
                                </a:lnTo>
                                <a:lnTo>
                                  <a:pt x="2511" y="739"/>
                                </a:lnTo>
                                <a:lnTo>
                                  <a:pt x="2494" y="734"/>
                                </a:lnTo>
                                <a:lnTo>
                                  <a:pt x="2477" y="734"/>
                                </a:lnTo>
                                <a:lnTo>
                                  <a:pt x="2460" y="741"/>
                                </a:lnTo>
                                <a:lnTo>
                                  <a:pt x="2443" y="757"/>
                                </a:lnTo>
                                <a:lnTo>
                                  <a:pt x="2426" y="702"/>
                                </a:lnTo>
                                <a:lnTo>
                                  <a:pt x="2409" y="693"/>
                                </a:lnTo>
                                <a:lnTo>
                                  <a:pt x="2391" y="715"/>
                                </a:lnTo>
                                <a:lnTo>
                                  <a:pt x="2374" y="702"/>
                                </a:lnTo>
                                <a:lnTo>
                                  <a:pt x="2357" y="706"/>
                                </a:lnTo>
                                <a:lnTo>
                                  <a:pt x="2340" y="706"/>
                                </a:lnTo>
                                <a:lnTo>
                                  <a:pt x="2323" y="707"/>
                                </a:lnTo>
                                <a:lnTo>
                                  <a:pt x="2306" y="707"/>
                                </a:lnTo>
                                <a:lnTo>
                                  <a:pt x="2289" y="709"/>
                                </a:lnTo>
                                <a:lnTo>
                                  <a:pt x="2272" y="710"/>
                                </a:lnTo>
                                <a:lnTo>
                                  <a:pt x="2255" y="710"/>
                                </a:lnTo>
                                <a:lnTo>
                                  <a:pt x="2238" y="711"/>
                                </a:lnTo>
                                <a:lnTo>
                                  <a:pt x="2221" y="712"/>
                                </a:lnTo>
                                <a:lnTo>
                                  <a:pt x="2204" y="713"/>
                                </a:lnTo>
                                <a:lnTo>
                                  <a:pt x="2186" y="714"/>
                                </a:lnTo>
                                <a:lnTo>
                                  <a:pt x="2169" y="715"/>
                                </a:lnTo>
                                <a:lnTo>
                                  <a:pt x="2152" y="716"/>
                                </a:lnTo>
                                <a:lnTo>
                                  <a:pt x="2135" y="717"/>
                                </a:lnTo>
                                <a:lnTo>
                                  <a:pt x="2118" y="718"/>
                                </a:lnTo>
                                <a:lnTo>
                                  <a:pt x="2101" y="719"/>
                                </a:lnTo>
                                <a:lnTo>
                                  <a:pt x="2084" y="720"/>
                                </a:lnTo>
                                <a:lnTo>
                                  <a:pt x="2067" y="721"/>
                                </a:lnTo>
                                <a:lnTo>
                                  <a:pt x="2050" y="722"/>
                                </a:lnTo>
                                <a:lnTo>
                                  <a:pt x="2033" y="722"/>
                                </a:lnTo>
                                <a:lnTo>
                                  <a:pt x="2016" y="723"/>
                                </a:lnTo>
                                <a:lnTo>
                                  <a:pt x="1999" y="724"/>
                                </a:lnTo>
                                <a:lnTo>
                                  <a:pt x="1982" y="725"/>
                                </a:lnTo>
                                <a:lnTo>
                                  <a:pt x="1964" y="726"/>
                                </a:lnTo>
                                <a:lnTo>
                                  <a:pt x="1947" y="727"/>
                                </a:lnTo>
                                <a:lnTo>
                                  <a:pt x="1930" y="727"/>
                                </a:lnTo>
                                <a:lnTo>
                                  <a:pt x="1913" y="728"/>
                                </a:lnTo>
                                <a:lnTo>
                                  <a:pt x="1896" y="729"/>
                                </a:lnTo>
                                <a:lnTo>
                                  <a:pt x="1879" y="730"/>
                                </a:lnTo>
                                <a:lnTo>
                                  <a:pt x="1862" y="731"/>
                                </a:lnTo>
                                <a:lnTo>
                                  <a:pt x="1845" y="732"/>
                                </a:lnTo>
                                <a:lnTo>
                                  <a:pt x="1828" y="732"/>
                                </a:lnTo>
                                <a:lnTo>
                                  <a:pt x="1811" y="733"/>
                                </a:lnTo>
                                <a:lnTo>
                                  <a:pt x="1794" y="734"/>
                                </a:lnTo>
                                <a:lnTo>
                                  <a:pt x="1777" y="700"/>
                                </a:lnTo>
                                <a:lnTo>
                                  <a:pt x="1708" y="733"/>
                                </a:lnTo>
                                <a:lnTo>
                                  <a:pt x="1691" y="735"/>
                                </a:lnTo>
                                <a:lnTo>
                                  <a:pt x="1674" y="736"/>
                                </a:lnTo>
                                <a:lnTo>
                                  <a:pt x="1657" y="737"/>
                                </a:lnTo>
                                <a:lnTo>
                                  <a:pt x="1640" y="738"/>
                                </a:lnTo>
                                <a:lnTo>
                                  <a:pt x="1623" y="730"/>
                                </a:lnTo>
                                <a:lnTo>
                                  <a:pt x="1606" y="737"/>
                                </a:lnTo>
                                <a:lnTo>
                                  <a:pt x="1537" y="745"/>
                                </a:lnTo>
                                <a:lnTo>
                                  <a:pt x="1503" y="747"/>
                                </a:lnTo>
                                <a:lnTo>
                                  <a:pt x="1486" y="748"/>
                                </a:lnTo>
                                <a:lnTo>
                                  <a:pt x="1469" y="749"/>
                                </a:lnTo>
                                <a:lnTo>
                                  <a:pt x="1452" y="750"/>
                                </a:lnTo>
                                <a:lnTo>
                                  <a:pt x="1435" y="751"/>
                                </a:lnTo>
                                <a:lnTo>
                                  <a:pt x="1418" y="752"/>
                                </a:lnTo>
                                <a:lnTo>
                                  <a:pt x="1401" y="753"/>
                                </a:lnTo>
                                <a:lnTo>
                                  <a:pt x="1384" y="754"/>
                                </a:lnTo>
                                <a:lnTo>
                                  <a:pt x="1367" y="755"/>
                                </a:lnTo>
                                <a:lnTo>
                                  <a:pt x="1349" y="756"/>
                                </a:lnTo>
                                <a:lnTo>
                                  <a:pt x="1332" y="757"/>
                                </a:lnTo>
                                <a:lnTo>
                                  <a:pt x="1315" y="757"/>
                                </a:lnTo>
                                <a:lnTo>
                                  <a:pt x="1298" y="759"/>
                                </a:lnTo>
                                <a:lnTo>
                                  <a:pt x="1281" y="759"/>
                                </a:lnTo>
                                <a:lnTo>
                                  <a:pt x="1264" y="760"/>
                                </a:lnTo>
                                <a:lnTo>
                                  <a:pt x="1247" y="761"/>
                                </a:lnTo>
                                <a:lnTo>
                                  <a:pt x="1230" y="762"/>
                                </a:lnTo>
                                <a:lnTo>
                                  <a:pt x="1213" y="763"/>
                                </a:lnTo>
                                <a:lnTo>
                                  <a:pt x="1196" y="764"/>
                                </a:lnTo>
                                <a:lnTo>
                                  <a:pt x="1179" y="765"/>
                                </a:lnTo>
                                <a:lnTo>
                                  <a:pt x="1162" y="766"/>
                                </a:lnTo>
                                <a:lnTo>
                                  <a:pt x="1145" y="767"/>
                                </a:lnTo>
                                <a:lnTo>
                                  <a:pt x="1127" y="768"/>
                                </a:lnTo>
                                <a:lnTo>
                                  <a:pt x="1110" y="769"/>
                                </a:lnTo>
                                <a:lnTo>
                                  <a:pt x="1093" y="770"/>
                                </a:lnTo>
                                <a:lnTo>
                                  <a:pt x="1076" y="771"/>
                                </a:lnTo>
                                <a:lnTo>
                                  <a:pt x="1059" y="772"/>
                                </a:lnTo>
                                <a:lnTo>
                                  <a:pt x="1042" y="773"/>
                                </a:lnTo>
                                <a:lnTo>
                                  <a:pt x="1025" y="774"/>
                                </a:lnTo>
                                <a:lnTo>
                                  <a:pt x="1008" y="775"/>
                                </a:lnTo>
                                <a:lnTo>
                                  <a:pt x="991" y="776"/>
                                </a:lnTo>
                                <a:lnTo>
                                  <a:pt x="940" y="818"/>
                                </a:lnTo>
                                <a:lnTo>
                                  <a:pt x="888" y="825"/>
                                </a:lnTo>
                                <a:lnTo>
                                  <a:pt x="871" y="828"/>
                                </a:lnTo>
                                <a:lnTo>
                                  <a:pt x="854" y="829"/>
                                </a:lnTo>
                                <a:lnTo>
                                  <a:pt x="837" y="830"/>
                                </a:lnTo>
                                <a:lnTo>
                                  <a:pt x="820" y="831"/>
                                </a:lnTo>
                                <a:lnTo>
                                  <a:pt x="803" y="833"/>
                                </a:lnTo>
                                <a:lnTo>
                                  <a:pt x="786" y="835"/>
                                </a:lnTo>
                                <a:lnTo>
                                  <a:pt x="769" y="836"/>
                                </a:lnTo>
                                <a:lnTo>
                                  <a:pt x="752" y="838"/>
                                </a:lnTo>
                                <a:lnTo>
                                  <a:pt x="735" y="839"/>
                                </a:lnTo>
                                <a:lnTo>
                                  <a:pt x="718" y="840"/>
                                </a:lnTo>
                                <a:lnTo>
                                  <a:pt x="700" y="842"/>
                                </a:lnTo>
                                <a:lnTo>
                                  <a:pt x="683" y="843"/>
                                </a:lnTo>
                                <a:lnTo>
                                  <a:pt x="666" y="845"/>
                                </a:lnTo>
                                <a:lnTo>
                                  <a:pt x="649" y="847"/>
                                </a:lnTo>
                                <a:lnTo>
                                  <a:pt x="632" y="848"/>
                                </a:lnTo>
                                <a:lnTo>
                                  <a:pt x="615" y="850"/>
                                </a:lnTo>
                                <a:lnTo>
                                  <a:pt x="598" y="852"/>
                                </a:lnTo>
                                <a:lnTo>
                                  <a:pt x="581" y="853"/>
                                </a:lnTo>
                                <a:lnTo>
                                  <a:pt x="564" y="855"/>
                                </a:lnTo>
                                <a:lnTo>
                                  <a:pt x="547" y="856"/>
                                </a:lnTo>
                                <a:lnTo>
                                  <a:pt x="530" y="858"/>
                                </a:lnTo>
                                <a:lnTo>
                                  <a:pt x="512" y="861"/>
                                </a:lnTo>
                                <a:lnTo>
                                  <a:pt x="495" y="862"/>
                                </a:lnTo>
                                <a:lnTo>
                                  <a:pt x="478" y="865"/>
                                </a:lnTo>
                                <a:lnTo>
                                  <a:pt x="461" y="866"/>
                                </a:lnTo>
                                <a:lnTo>
                                  <a:pt x="444" y="868"/>
                                </a:lnTo>
                                <a:lnTo>
                                  <a:pt x="427" y="871"/>
                                </a:lnTo>
                                <a:lnTo>
                                  <a:pt x="410" y="872"/>
                                </a:lnTo>
                                <a:lnTo>
                                  <a:pt x="393" y="874"/>
                                </a:lnTo>
                                <a:lnTo>
                                  <a:pt x="376" y="877"/>
                                </a:lnTo>
                                <a:lnTo>
                                  <a:pt x="359" y="879"/>
                                </a:lnTo>
                                <a:lnTo>
                                  <a:pt x="342" y="882"/>
                                </a:lnTo>
                                <a:lnTo>
                                  <a:pt x="325" y="884"/>
                                </a:lnTo>
                                <a:lnTo>
                                  <a:pt x="308" y="887"/>
                                </a:lnTo>
                                <a:lnTo>
                                  <a:pt x="290" y="891"/>
                                </a:lnTo>
                                <a:lnTo>
                                  <a:pt x="273" y="893"/>
                                </a:lnTo>
                                <a:lnTo>
                                  <a:pt x="256" y="896"/>
                                </a:lnTo>
                                <a:lnTo>
                                  <a:pt x="239" y="900"/>
                                </a:lnTo>
                                <a:lnTo>
                                  <a:pt x="222" y="902"/>
                                </a:lnTo>
                                <a:lnTo>
                                  <a:pt x="205" y="906"/>
                                </a:lnTo>
                                <a:lnTo>
                                  <a:pt x="188" y="909"/>
                                </a:lnTo>
                                <a:lnTo>
                                  <a:pt x="171" y="912"/>
                                </a:lnTo>
                                <a:lnTo>
                                  <a:pt x="154" y="917"/>
                                </a:lnTo>
                                <a:lnTo>
                                  <a:pt x="137" y="920"/>
                                </a:lnTo>
                                <a:lnTo>
                                  <a:pt x="120" y="925"/>
                                </a:lnTo>
                                <a:lnTo>
                                  <a:pt x="102" y="929"/>
                                </a:lnTo>
                                <a:lnTo>
                                  <a:pt x="85" y="933"/>
                                </a:lnTo>
                                <a:lnTo>
                                  <a:pt x="68" y="938"/>
                                </a:lnTo>
                                <a:lnTo>
                                  <a:pt x="51" y="942"/>
                                </a:lnTo>
                                <a:lnTo>
                                  <a:pt x="34" y="947"/>
                                </a:lnTo>
                                <a:lnTo>
                                  <a:pt x="17" y="953"/>
                                </a:lnTo>
                                <a:lnTo>
                                  <a:pt x="0" y="958"/>
                                </a:lnTo>
                              </a:path>
                            </a:pathLst>
                          </a:custGeom>
                          <a:noFill/>
                          <a:ln w="1228">
                            <a:solidFill>
                              <a:srgbClr val="4DBEED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45" name="docshape43"/>
                        <wps:cNvSpPr txBox="1">
                          <a:spLocks noChangeArrowheads="1"/>
                        </wps:cNvSpPr>
                        <wps:spPr bwMode="auto">
                          <a:xfrm>
                            <a:off x="4541" y="-82"/>
                            <a:ext cx="3419" cy="1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20" w:lineRule="exact"/>
                                <w:ind w:left="68"/>
                                <w:rPr>
                                  <w:rFonts w:ascii="Arial"/>
                                  <w:b/>
                                  <w:sz w:val="9"/>
                                </w:rPr>
                              </w:pPr>
                              <w:r>
                                <w:rPr>
                                  <w:rFonts w:ascii="Arial"/>
                                  <w:color w:val="252525"/>
                                  <w:sz w:val="8"/>
                                </w:rPr>
                                <w:t>10</w:t>
                              </w:r>
                              <w:r>
                                <w:rPr>
                                  <w:rFonts w:ascii="Arial"/>
                                  <w:color w:val="252525"/>
                                  <w:position w:val="4"/>
                                  <w:sz w:val="7"/>
                                </w:rPr>
                                <w:t xml:space="preserve">-7        </w:t>
                              </w:r>
                              <w:r>
                                <w:rPr>
                                  <w:rFonts w:ascii="Arial"/>
                                  <w:color w:val="252525"/>
                                  <w:spacing w:val="18"/>
                                  <w:position w:val="4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Oyster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mushroom</w:t>
                              </w:r>
                              <w:r>
                                <w:rPr>
                                  <w:rFonts w:ascii="Arial"/>
                                  <w:b/>
                                  <w:spacing w:val="-5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fruit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bodies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with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stem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to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cap</w:t>
                              </w:r>
                              <w:r>
                                <w:rPr>
                                  <w:rFonts w:ascii="Arial"/>
                                  <w:b/>
                                  <w:spacing w:val="-4"/>
                                  <w:w w:val="105"/>
                                  <w:position w:val="1"/>
                                  <w:sz w:val="9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w w:val="105"/>
                                  <w:position w:val="1"/>
                                  <w:sz w:val="9"/>
                                </w:rPr>
                                <w:t>electrodes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0" o:spid="_x0000_s1041" style="position:absolute;left:0;text-align:left;margin-left:227.05pt;margin-top:-4.1pt;width:170.95pt;height:97.5pt;z-index:15730688;mso-position-horizontal-relative:page" coordorigin="4541,-82" coordsize="3419,19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">
                <v:shape id="docshape21" o:spid="_x0000_s1042" style="position:absolute;left:4542;top:42;width:3417;height:1824;visibility:visible;mso-wrap-style:square;v-text-anchor:top" coordsize="3417,18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" path="m,1823r3416,m,1823r,-34m342,1823r,-34m683,1823r,-34m1025,1823r,-34m1367,1823r,-34m1708,1823r,-34m2050,1823r,-34m2392,1823r,-34m2733,1823r,-34m3075,1823r,-34m3416,1823r,-34m,l3416,m,l,34m342,r,34m683,r,34m1025,r,34m1367,r,34m1708,r,34m2050,r,34m2392,r,34m2733,r,34m3075,r,34m3416,r,34m,1823l,m3416,1823l3416,m,1823r34,m,1367r34,m,911r34,m,455r34,m,l34,m3416,1823r-34,m3416,1367r-34,m3416,911r-34,m3416,455r-34,m3416,r-34,e" filled="f" strokecolor="#252525" strokeweight=".03408mm">
                  <v:path arrowok="t" o:connecttype="custom" o:connectlocs="3416,1866;0,1832;342,1832;683,1832;1025,1832;1367,1832;1708,1832;2050,1832;2392,1832;2733,1832;3075,1832;3416,1832;3416,43;0,77;342,77;683,77;1025,77;1367,77;1708,77;2050,77;2392,77;2733,77;3075,77;3416,77;0,43;3416,43;34,1866;34,1410;34,954;34,498;34,43;3382,1866;3382,1410;3382,954;3382,498;3382,43" o:connectangles="0,0,0,0,0,0,0,0,0,0,0,0,0,0,0,0,0,0,0,0,0,0,0,0,0,0,0,0,0,0,0,0,0,0,0,0"/>
                </v:shape>
                <v:shape id="docshape22" o:spid="_x0000_s1043" style="position:absolute;left:4554;top:-21;width:42;height:42;visibility:visible;mso-wrap-style:square;v-text-anchor:top" coordsize="42,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" path="m40,41r-1,l38,41,20,23,2,41r-1,l,41,,40,,39,,38,18,20,,2,,1,,,1,,2,,3,,20,18,38,r1,l40,r1,l41,1r,1l23,20,41,38r,1l41,40r-1,1xe" fillcolor="#252525" stroked="f">
                  <v:path arrowok="t" o:connecttype="custom" o:connectlocs="40,21;39,21;38,21;20,3;2,21;2,21;1,21;0,21;0,20;0,20;0,19;0,19;0,18;0,18;18,0;0,-18;0,-18;0,-19;0,-20;0,-20;1,-20;2,-20;2,-20;3,-20;20,-2;38,-20;39,-20;39,-20;40,-20;40,-20;41,-20;41,-19;41,-18;41,-18;23,0;41,18;41,18;41,19;41,20;41,20;40,21;40,21" o:connectangles="0,0,0,0,0,0,0,0,0,0,0,0,0,0,0,0,0,0,0,0,0,0,0,0,0,0,0,0,0,0,0,0,0,0,0,0,0,0,0,0,0,0"/>
                </v:shape>
                <v:shape id="docshape23" o:spid="_x0000_s1044" style="position:absolute;left:4542;top:166;width:3417;height:1701;visibility:visible;mso-wrap-style:square;v-text-anchor:top" coordsize="3417,170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" path="m118,1700r2,-26l137,1425r17,-146l171,1162r17,-81l205,1021r34,-98l256,885r17,98l290,962r18,-22l325,914r17,-16l359,826r16,-88l393,818r17,-39l425,703r14,-10l461,785r17,-95l495,663r17,-15l530,640r17,-7l564,628r17,-6l598,614r17,-10l632,609r17,-4l666,604r17,-4l700,593r18,-1l735,590r17,-2l769,586r17,-2l803,581r17,-1l837,579r17,-2l871,577r17,-4l905,573r17,-1l940,569r17,l974,568r17,52l1008,616r17,-3l1042,611r17,l1076,611r17,-1l1110,608r17,l1145,607r17,-1l1179,605r17,l1213,604r17,-1l1247,603r17,-1l1281,601r69,-4l1367,595r17,2l1401,596r17,-2l1435,593r17,l1469,592r17,-1l1503,590r17,-1l1537,588r17,-1l1572,586r17,-1l1606,583r17,-1l1640,617r17,-26l1674,585r17,-3l1708,580r17,-2l1742,576r17,-2l1777,572r17,4l1811,570r17,-4l1845,563r17,-2l1879,559r17,-2l1913,555r17,-2l1947,550r17,-2l1982,545r17,-2l2016,541r17,-3l2050,535r17,-3l2084,530r17,-3l2118,523r17,-3l2152,517r17,-2l2186,512r18,-4l2221,504r17,-3l2255,498r17,-4l2289,490r17,-4l2323,483r17,-4l2357,475r17,-4l2391,468r18,-4l2426,460r17,-30l2460,414r17,-9l2494,398r17,-4l2528,388r17,-4l2562,379r17,-6l2596,369r17,-5l2631,358r17,-5l2665,347r17,-4l2699,337r17,-6l2733,326r17,-7l2767,314r17,-5l2801,302r18,-6l2836,290r17,-6l2870,279r17,-8l2904,266r17,-7l2938,251r17,-5l2972,238r17,-7l3006,224r18,-8l3041,209r17,-9l3075,194r17,-8l3109,177r17,-7l3143,160r17,-7l3177,145r17,-10l3211,126r17,-9l3246,107r17,-9l3280,88r17,-9l3314,69r17,-11l3348,48r17,-12l3382,25r17,-12l3399,330r-17,139l3365,553r-17,62l3331,662,3314,557r-17,137l3277,720r-15,37l3246,804r-17,32l3213,856r-16,13l3177,772r-17,31l3143,769r-17,45l3113,875r-13,8l3075,812r-17,98l3041,941r-52,35l2938,996r-17,6l2904,1006r-17,4l2870,1015r-17,4l2836,1022r-18,5l2801,1030r-17,3l2767,1035r-17,3l2733,1041r-17,2l2699,1046r-17,2l2665,1050r-17,3l2631,1054r-18,2l2596,1057r-17,1l2562,1060r-17,1l2528,1063r-17,2l2494,1065r-17,2l2460,1068r-17,1l2426,1013r-17,5l2340,1023r-34,1l2289,1025r-17,1l2255,1026r-17,2l2221,1028r-17,l2186,1028r-17,1l2152,1030r-17,1l2118,1031r-17,1l2084,1032r-17,l2050,1033r-17,l2016,1034r-17,l1981,1034r-17,1l1896,1036r-17,1l1862,1037r-17,l1828,1038r-17,1l1794,1039r-17,-37l1759,1027r-17,5l1725,1034r-17,1l1691,1035r-17,1l1657,1037r-17,l1623,1030r-17,7l1537,1042r-17,1l1503,1044r-17,1l1469,1045r-17,1l1435,1046r-17,1l1401,1048r-17,1l1367,1049r-18,1l1332,1051r-17,1l1298,1053r-17,1l1264,1054r-17,2l1230,1057r-17,1l1196,1059r-17,1l1162,1061r-17,2l1127,1064r-17,1l1093,1067r-17,1l1059,1069r-17,2l1025,1073r-17,1l991,1075r-17,30l957,1118r-17,6l922,1128r-17,3l888,1133r-17,3l854,1138r-17,3l820,1143r-17,2l786,1149r-17,1l752,1154r-17,2l717,1159r-17,3l683,1164r-17,2l649,1170r-17,3l615,1176r-17,3l581,1182r-17,4l547,1188r-17,3l512,1196r-17,3l478,1204r-17,3l444,1211r-17,5l410,1219r-17,5l376,1229r-17,4l342,1239r-17,4l308,1248r-18,6l273,1260r-17,5l239,1271r-17,6l205,1283r-17,6l171,1296r-17,8l137,1310r-17,8l102,1325r-17,8l68,1342r-17,6l34,1357r-17,9l,1374e" filled="f" strokecolor="#0072bd" strokeweight=".03411mm">
                  <v:path arrowok="t" o:connecttype="custom" o:connectlocs="188,1247;308,1106;410,945;512,814;615,770;718,758;820,746;922,738;1025,779;1127,774;1230,769;1384,763;1486,757;1589,751;1691,748;1794,742;1896,723;1999,709;2101,693;2204,674;2306,652;2409,630;2511,560;2613,530;2716,497;2819,462;2921,425;3024,382;3126,336;3228,283;3331,224;3382,635;3277,886;3177,938;3075,978;2904,1172;2801,1196;2699,1212;2596,1223;2494,1231;2340,1189;2221,1194;2118,1197;2016,1200;1862,1203;1759,1193;1657,1203;1503,1210;1401,1214;1298,1219;1196,1225;1093,1233;991,1241;888,1299;786,1315;683,1330;581,1348;478,1370;376,1395;273,1426;171,1462;68,1508" o:connectangles="0,0,0,0,0,0,0,0,0,0,0,0,0,0,0,0,0,0,0,0,0,0,0,0,0,0,0,0,0,0,0,0,0,0,0,0,0,0,0,0,0,0,0,0,0,0,0,0,0,0,0,0,0,0,0,0,0,0,0,0,0,0"/>
                </v:shape>
                <v:shape id="docshape24" o:spid="_x0000_s1045" style="position:absolute;left:4542;top:399;width:3417;height:1468;visibility:visible;mso-wrap-style:square;v-text-anchor:top" coordsize="3417,14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" path="m108,1467r12,-138l137,1102,154,966r17,-96l188,798,222,695r17,-38l256,746r17,-21l290,701r18,-22l325,661r17,-75l358,510r18,75l393,546r17,25l427,532r13,-61l454,461r24,76l495,449r17,-23l581,394r17,-4l615,386r17,-4l649,379r17,-4l683,373r17,-2l718,368r17,-2l752,364r17,-2l786,360r17,-2l820,357r17,-1l854,353r17,-1l888,351r17,-1l922,349r18,-2l957,347r17,-1l991,395r17,-6l1025,388r17,-1l1059,386r17,l1093,385r17,-1l1127,384r18,-1l1162,382r17,l1196,381r17,l1230,380r17,-1l1264,379r17,l1298,378r17,l1332,378r17,-1l1367,377r17,-1l1401,376r17,-1l1435,375r17,l1469,374r17,l1503,373r17,l1537,372r17,l1572,371r17,l1606,371r17,-1l1640,401r17,-22l1674,374r17,-1l1708,372r17,-2l1742,370r17,-1l1777,368r17,5l1811,367r17,-2l1845,364r17,-2l1879,361r17,-1l1913,359r17,-1l1947,356r17,-1l1982,354r17,-1l2016,351r17,-1l2050,348r17,-1l2084,346r17,-1l2118,343r17,-1l2152,340r17,-2l2186,336r18,-1l2221,333r17,-2l2255,330r17,-3l2289,326r17,-2l2323,322r17,-2l2357,318r17,-2l2391,314r18,-2l2426,310r17,-28l2460,270r17,-6l2494,259r17,-2l2528,253r17,-3l2562,248r17,-4l2596,242r17,-3l2631,235r17,-2l2665,228r17,-6l2699,215r17,25l2733,227r17,-3l2767,216r17,-6l2801,206r18,-3l2836,198r17,-3l2870,191r17,-5l2904,183r17,-4l2938,174r17,-4l2972,165r17,-4l3006,157r18,-6l3041,147r17,-6l3075,136r17,-5l3109,124r17,-4l3143,113r17,-4l3177,103r17,-7l3211,90r17,-6l3246,77r17,-7l3280,62r17,-6l3314,49r17,-8l3348,33r17,-9l3382,17r17,-8l3416,r-17,280l3382,386r-17,61l3348,374r-17,22l3314,419r-17,20l3280,457r-17,15l3245,538r-15,78l3211,549r-17,-26l3177,526r-17,57l3143,570r-17,89l3075,711r-52,19l3006,736r-17,4l2972,744r-17,5l2938,751r-17,4l2904,757r-17,3l2870,763r-17,2l2836,767r-18,3l2801,772r-17,2l2767,775r-17,1l2733,778r-17,1l2699,781r-17,1l2665,783r-17,2l2631,786r-18,2l2596,788r-17,1l2562,790r-17,1l2528,791r-17,2l2494,793r-17,2l2460,795r-17,l2426,747r-17,4l2391,753r-17,1l2357,755r-17,l2323,756r-17,1l2289,757r-17,1l2255,758r-17,1l2221,759r-17,1l2186,761r-17,l2152,761r-17,1l2118,762r-17,1l2084,763r-17,1l2050,764r-17,l2016,765r-17,1l1981,766r-17,l1947,767r-17,l1913,767r-17,1l1879,768r-17,1l1845,770r-17,-2l1811,689r-17,47l1777,841r-18,-82l1742,770r-17,-3l1708,771r-17,l1674,771r-17,1l1640,773r-17,-5l1606,773r-17,3l1572,777r-18,1l1537,779r-17,1l1503,781r-17,1l1469,783r-17,1l1435,785r-17,l1401,787r-17,1l1367,789r-18,1l1332,791r-17,1l1298,793r-17,2l1264,796r-17,1l1230,798r-17,1l1196,800r-17,2l1162,803r-17,2l1127,807r-17,1l1093,810r-17,l1059,812r-17,2l1025,816r-17,1l991,819r-17,24l957,854r-17,10l922,861r-17,5l888,872r-17,8l854,882r-17,-5l820,883r-17,1l786,886r-17,1l752,890r-17,2l717,894r-17,3l683,900r-17,2l649,905r-17,2l615,910r-17,3l581,915r-17,4l547,922r-17,2l512,928r-17,3l478,935r-17,2l444,940r-17,5l410,948r-17,3l376,956r-17,2l342,963r-17,3l308,970r-18,5l273,979r-17,4l239,989r-17,5l205,1000r-17,5l171,1010r-17,6l137,1022r-17,6l102,1034r-17,7l68,1048r-17,7l34,1063r-17,8l,1077e" filled="f" strokecolor="#d95318" strokeweight=".03411mm">
                  <v:path arrowok="t" o:connecttype="custom" o:connectlocs="222,1094;342,985;454,860;632,781;752,763;871,751;991,794;1110,783;1230,779;1349,776;1469,773;1589,770;1708,771;1828,764;1947,755;2067,746;2186,735;2306,723;2426,709;2545,649;2665,627;2784,609;2904,582;3024,550;3143,512;3263,469;3382,416;3331,795;3211,948;3023,1129;2904,1156;2784,1173;2665,1182;2545,1190;2426,1146;2306,1156;2186,1160;2067,1163;1947,1166;1828,1167;1708,1170;1589,1175;1469,1182;1349,1189;1230,1197;1110,1207;991,1218;871,1279;752,1289;632,1306;512,1327;393,1350;273,1378;154,1415;34,1462" o:connectangles="0,0,0,0,0,0,0,0,0,0,0,0,0,0,0,0,0,0,0,0,0,0,0,0,0,0,0,0,0,0,0,0,0,0,0,0,0,0,0,0,0,0,0,0,0,0,0,0,0,0,0,0,0,0,0"/>
                </v:shape>
                <v:shape id="docshape25" o:spid="_x0000_s1046" style="position:absolute;left:4542;top:324;width:3417;height:1542;visibility:visible;mso-wrap-style:square;v-text-anchor:top" coordsize="3417,15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" path="m80,1541r5,-101l103,1153,120,995,137,888r17,-76l171,753r36,-63l222,655r17,-45l256,579r16,-20l287,546r21,95l325,611r13,-67l359,613r17,-81l427,487r51,-19l495,461r17,-3l530,453r17,-3l564,446r17,-4l598,440r17,-3l632,434r17,-2l666,428r17,-2l700,424r18,-1l735,421r17,-1l769,417r17,-1l803,414r17,-1l837,411r17,-2l871,408r17,-2l905,406r17,-1l940,402r17,l974,401r17,50l1008,445r17,-2l1042,442r17,-1l1076,440r17,-1l1110,438r17,-1l1145,436r17,-2l1179,431r17,l1213,432r17,-1l1247,430r17,-1l1281,429r17,-1l1315,427r17,-2l1349,424r18,-1l1384,422r17,-1l1418,419r17,l1452,419r17,-2l1486,416r17,-1l1520,414r17,-1l1554,410r18,l1589,409r17,-3l1623,405r17,34l1657,415r17,-5l1691,407r17,-2l1725,403r17,-1l1759,400r18,-3l1794,409r17,-3l1828,396r17,-7l1862,381r17,5l1896,394r17,-6l1930,384r17,-4l1964,379r18,-2l1999,375r17,-2l2033,371r17,-1l2067,365r17,-4l2101,377r17,4l2135,362r17,-6l2169,339r17,18l2204,354r17,-3l2238,348r17,-2l2272,343r17,-2l2306,339r17,-5l2340,335r17,-1l2374,326r17,-6l2409,324r17,9l2443,298r17,-13l2477,276r17,-6l2511,267r17,-4l2545,261r17,-5l2579,253r17,-3l2613,246r18,-3l2648,232r17,-6l2682,254r17,-17l2716,222r17,-6l2750,219r17,-3l2784,212r17,-5l2819,202r17,-26l2853,190r17,4l2887,188r17,-6l2921,179r17,-4l2955,169r17,-5l2989,164r17,-6l3024,151r17,-9l3058,133,3075,6r17,97l3109,115r17,5l3143,126r17,-13l3177,104r17,-7l3211,91r17,-6l3246,77r17,-7l3280,60r17,-4l3314,48r17,-8l3348,32r17,-8l3382,16r17,-9l3416,r-17,295l3382,415r-17,74l3348,426r-17,28l3314,484r-17,23l3280,523r-18,80l3247,690r-15,27l3211,645r-17,89l3177,760r-17,20l3143,793r-17,13l3109,813r-17,13l3075,838r-17,2l3041,846r-17,4l3006,856r-17,4l2972,865r-17,5l2938,872r-17,4l2904,876r-17,-15l2870,882r-17,6l2836,891r-18,-10l2801,882r-17,28l2767,904r-17,-1l2733,905r-17,1l2699,905r-17,-6l2665,915r-17,l2631,916r-18,l2596,917r-17,l2562,919r-17,l2528,921r-17,l2494,921r-17,2l2460,914r-17,-6l2426,881r-17,-1l2391,879r-17,1l2357,880r-17,2l2323,867r-17,-11l2289,871r-17,38l2255,913r-17,6l2221,881r-17,30l2186,869r-17,29l2152,895r-17,5l2118,890r-17,-2l2084,887r-17,1l2050,885r-17,1l2016,886r-17,5l1982,891r-18,-2l1947,889r-17,1l1913,890r-17,l1879,890r-17,-1l1845,891r-17,l1811,889r-17,8l1777,849r-18,37l1742,891r-17,-4l1708,888r-17,-6l1674,870r-17,22l1640,879r-17,4l1606,886r-17,4l1572,891r-18,2l1537,894r-17,6l1503,896r-17,-2l1469,901r-17,1l1435,915r-17,-20l1401,892r-17,28l1367,917r-18,-11l1333,796r-18,132l1298,937r-17,-29l1264,909r-17,-3l1230,894r-17,17l1196,904r-17,-10l1162,871r-18,23l1127,1006r-17,-46l1093,929r-17,-8l1059,918r-17,-1l1025,918r-17,1l991,916r-51,46l905,967r-17,2l871,972r-17,1l837,976r-17,1l803,980r-17,2l769,984r-17,2l735,987r-17,3l700,990r-17,3l666,994r-17,5l632,1001r-17,3l598,1006r-17,2l564,1012r-17,1l530,1016r-18,4l495,1022r-17,4l461,1028r-17,4l427,1035r-17,3l393,1042r-17,3l359,1047r-17,3l325,1051r-17,21l290,1079r-17,-8l256,1078r-17,2l222,1088r-17,3l188,1097r-17,5l154,1109r-17,5l120,1122r-18,6l85,1135r-17,8l51,1149r-17,8l17,1172,,1174e" filled="f" strokecolor="#ecb020" strokeweight=".03411mm">
                  <v:path arrowok="t" o:connecttype="custom" o:connectlocs="171,1078;308,966;495,786;615,762;735,746;854,734;974,726;1093,764;1213,757;1332,750;1452,744;1572,735;1691,732;1811,731;1930,709;2050,695;2169,664;2289,666;2409,649;2528,588;2648,557;2767,541;2887,513;3006,483;3126,445;3246,402;3365,349;3348,751;3232,1042;3109,1138;2989,1185;2870,1207;2750,1228;2631,1241;2511,1246;2391,1204;2272,1234;2152,1220;2033,1211;1913,1215;1794,1222;1674,1195;1554,1218;1435,1240;1315,1253;1196,1229;1076,1246;905,1292;786,1307;666,1319;547,1338;427,1360;308,1397;188,1422;68,1468" o:connectangles="0,0,0,0,0,0,0,0,0,0,0,0,0,0,0,0,0,0,0,0,0,0,0,0,0,0,0,0,0,0,0,0,0,0,0,0,0,0,0,0,0,0,0,0,0,0,0,0,0,0,0,0,0,0,0"/>
                </v:shape>
                <v:shape id="docshape26" o:spid="_x0000_s1047" style="position:absolute;left:4542;top:455;width:3417;height:1411;visibility:visible;mso-wrap-style:square;v-text-anchor:top" coordsize="3417,1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" path="m19,1410l34,1014,51,759,68,646,89,583r15,-32l120,508r17,-44l153,440r18,87l188,496r17,17l222,478r14,-66l256,475r17,-70l325,368r68,-21l427,340r17,-3l461,335r17,-3l495,328r17,-3l530,322r17,-2l564,318r17,-3l598,314r17,-2l632,310r17,-1l666,308r17,1l700,307r18,-3l735,303r17,-2l769,299r17,-2l803,296r17,-1l837,295r17,-1l871,291r17,l905,291r17,-1l940,289r17,l974,288r17,45l1008,324r17,-3l1042,320r17,l1076,320r17,l1110,320r17,l1145,318r17,-1l1179,316r17,-2l1213,314r17,-2l1247,310r17,l1281,311r17,-1l1315,309r17,-1l1350,307r17,1l1384,308r17,-1l1418,305r17,-1l1452,303r17,-2l1486,300r17,-2l1520,297r17,l1554,296r18,l1589,296r17,-1l1623,294r17,25l1657,301r17,-4l1691,296r17,-2l1725,296r17,l1759,296r18,-3l1794,296r17,-6l1828,287r17,l1862,288r17,-3l1896,284r17,-1l1930,284r17,-1l1964,283r18,-2l1999,276r17,-2l2033,271r17,1l2067,273r17,-1l2101,272r17,-3l2135,271r17,2l2169,270r18,l2204,268r17,-3l2238,264r17,-3l2272,258r17,-2l2306,256r17,-2l2340,250r17,-2l2374,249r18,-2l2409,246r17,-1l2443,224r17,-7l2477,213r17,3l2511,207r17,-6l2545,197r17,-2l2579,193r17,-4l2613,187r18,2l2648,187r17,-5l2682,181r17,1l2716,180r17,-5l2750,173r17,-3l2784,167r17,-4l2819,163r17,-4l2853,156r17,-4l2887,146r17,-2l2921,141r68,-15l3006,125r18,-3l3041,122r17,-4l3075,113r17,-6l3109,73r17,21l3143,102r17,-4l3177,92r17,-7l3211,80r17,-5l3246,69r17,-7l3280,51r17,-8l3314,36r17,-6l3348,27r17,-13l3382,9r17,-2l3416,r-17,225l3382,309r-17,50l3348,398r-17,-60l3314,349r-19,81l3263,514r-50,54l3194,482r-17,24l3162,573r-15,14l3126,516r-17,16l3092,517r-17,-18l3058,537r-17,-8l3024,598r-18,21l2989,630r-17,8l2955,645r-17,5l2921,656r-17,5l2887,665r-17,4l2853,672r-17,3l2819,679r-18,3l2784,685r-17,1l2750,689r-17,3l2716,694r-17,3l2682,699r-17,1l2648,703r-17,1l2613,707r-17,2l2579,710r-17,2l2545,713r-17,1l2511,716r-17,1l2477,719r-17,l2443,721r-17,-40l2409,686r-18,1l2374,688r-17,1l2340,690r-17,1l2306,693r-17,l2272,694r-17,1l2238,696r-17,1l2204,698r-18,1l2169,700r-17,1l2135,703r-17,1l2101,705r-17,l2067,706r-17,1l2033,707r-17,l1999,708r-17,-1l1964,708r-17,3l1930,712r-17,1l1896,714r-17,l1862,714r-17,l1828,715r-17,1l1794,716r-17,-24l1759,709r-17,5l1725,717r-17,l1691,717r-17,1l1657,719r-17,1l1623,715r-17,4l1589,721r-17,2l1554,724r-17,1l1520,726r-17,1l1486,728r-17,2l1452,730r-17,1l1418,733r-17,1l1384,734r-17,1l1350,736r-18,2l1315,739r-17,1l1230,744r-17,2l1196,746r-17,1l1162,747r-17,1l1127,749r-17,1l1093,752r-17,2l1059,755r-17,2l1025,758r-17,1l991,760r-17,23l957,791r-17,5l922,799r-17,l888,802r-17,l854,801,837,784r-17,30l803,820r-17,-2l769,817r-17,2l735,819r-17,4l700,818r-17,4l666,829r-17,3l632,831r-17,5l598,839r-17,3l564,843r-17,1l530,848r-18,4l495,858r-17,l461,859r-17,3l427,865r-17,1l393,868r-17,4l359,874r-17,2l325,878r-17,3l290,885r-17,3l256,891r-17,3l222,897r-17,6l188,907r-17,5l154,915r-17,4l120,924r-18,4l85,933r-17,6l51,943r-17,6l17,955,,961e" filled="f" strokecolor="#7d2e8e" strokeweight=".03411mm">
                  <v:path arrowok="t" o:connecttype="custom" o:connectlocs="120,964;236,868;461,791;581,771;700,763;820,751;940,745;1059,776;1179,772;1298,766;1418,761;1537,753;1657,757;1777,749;1896,740;2016,730;2135,727;2255,717;2374,705;2494,672;2613,643;2733,631;2853,612;3024,578;3143,558;3263,518;3382,465;3331,794;3162,1029;3041,985;2921,1112;2801,1138;2682,1155;2562,1168;2443,1177;2323,1147;2204,1154;2084,1161;1964,1164;1845,1170;1725,1173;1606,1175;1486,1184;1367,1191;1196,1202;1076,1210;957,1247;837,1240;718,1279;598,1295;478,1314;359,1330;239,1350;120,1380;0,1417" o:connectangles="0,0,0,0,0,0,0,0,0,0,0,0,0,0,0,0,0,0,0,0,0,0,0,0,0,0,0,0,0,0,0,0,0,0,0,0,0,0,0,0,0,0,0,0,0,0,0,0,0,0,0,0,0,0,0"/>
                </v:shape>
                <v:shape id="docshape27" o:spid="_x0000_s1048" style="position:absolute;left:4542;top:384;width:3417;height:1483;visibility:visible;mso-wrap-style:square;v-text-anchor:top" coordsize="3417,14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" path="m42,1482r9,-248l68,947,86,806r17,-86l120,758,139,643r15,-50l171,533r16,-28l202,488r20,92l239,550r17,21l273,537r12,-59l308,553r17,-92l376,415r51,-17l444,392r17,-3l478,386r17,-6l513,378r17,-4l547,373r17,-3l581,367r17,-1l615,364r17,-3l649,359r17,-2l683,356r17,-2l718,351r17,-1l752,349r17,-2l786,346r17,-2l820,343r17,-1l854,340r17,-1l888,337r17,l922,335r18,-1l957,332r17,2l991,380r17,-4l1025,375r17,-2l1059,372r17,-1l1093,370r17,-2l1127,368r18,-1l1162,366r17,-1l1196,364r17,-1l1230,362r17,-1l1264,360r17,-1l1298,358r17,-1l1332,356r18,-1l1367,354r17,-1l1401,352r17,-1l1435,350r17,l1469,348r17,-1l1503,346r17,l1537,345r17,-1l1572,343r17,-1l1606,341r17,-1l1640,371r17,-22l1674,344r17,-3l1708,340r17,-2l1742,336r17,-1l1777,334r17,5l1811,333r68,-8l1896,323r17,-1l1930,321r17,-2l1964,318r18,-2l1999,315r17,-2l2033,312r17,-2l2067,309r17,-2l2101,306r17,-2l2135,302r69,-6l2221,294r17,-2l2255,291r17,-2l2289,287r17,-2l2323,284r17,-2l2357,280r17,-2l2392,276r17,-1l2426,273r17,-27l2460,237r68,-20l2545,215r17,-2l2579,209r17,-2l2613,205r18,-4l2648,200r17,-4l2682,194r17,-2l2716,189r17,-3l2750,183r17,-2l2784,179r17,-3l2819,173r17,-4l2853,167r17,-3l2887,160r17,-3l2921,153r17,-4l2955,146r17,-4l2989,139r17,-4l3024,130r17,-2l3058,122r17,-3l3092,114r17,-5l3126,105r17,-6l3160,95r17,-5l3194,84r17,-5l3228,74r18,-7l3263,62r17,-6l3297,51r17,-7l3331,37r17,-7l3365,23r17,-7l3399,9,3416,r-17,285l3382,390r-17,64l3345,488r-15,29l3314,555r-17,46l3281,627r-18,-96l3246,568r-15,81l3217,662r-23,-90l3177,668r-17,28l3143,713r-17,13l3109,736r-17,10l3075,753r-17,7l3041,767r-17,6l3006,780r-17,4l2972,789r-17,4l2938,797r-17,5l2904,805r-17,3l2870,812r-17,2l2836,817r-17,3l2801,823r-17,2l2767,827r-17,2l2733,832r-17,1l2699,835r-17,1l2665,838r-17,2l2631,841r-18,2l2596,844r-17,l2562,846r-17,1l2528,847r-17,2l2494,850r-17,2l2460,852r-17,l2426,803r-17,5l2391,809r-17,1l2357,811r-17,l2323,812r-17,1l2289,814r-17,l2255,815r-17,l2221,816r-17,1l2186,817r-17,l2152,817r-17,1l2118,819r-17,l2084,820r-17,l2050,820r-17,1l2016,822r-17,l1982,823r-18,l1947,824r-17,l1913,824r-17,1l1879,825r-17,l1845,825r-17,l1811,825r-17,1l1777,794r-69,28l1691,823r-17,1l1657,825r-17,2l1623,818r-17,6l1589,826r-17,2l1554,828r-17,1l1520,830r-17,l1486,831r-17,1l1452,833r-17,l1418,834r-17,-1l1384,835r-17,2l1349,835r-17,2l1315,837r-17,l1281,839r-17,l1247,840r-17,1l1213,842r-17,l1179,843r-17,1l1145,845r-18,l1110,846r-17,1l1076,848r-17,1l1042,850r-17,1l1008,852r-17,1l974,879r-17,10l940,893r-18,4l905,899r-17,2l871,903r-17,2l837,907r-17,1l803,910r-17,2l769,914r-17,1l735,917r-17,2l700,921r-17,2l666,924r-17,4l632,929r-17,2l598,933r-17,2l564,938r-17,1l530,941r-18,4l495,947r-17,4l461,953r-17,3l427,959r-17,2l393,965r-17,3l359,971r-17,5l325,978r-17,4l290,987r-17,3l256,994r-17,5l222,1002r-17,6l188,1012r-17,5l154,1026r-17,3l120,1035r-18,6l85,1047r-17,7l51,1061r-17,6l17,1075,,1083e" filled="f" strokecolor="#77ab2f" strokeweight=".03411mm">
                  <v:path arrowok="t" o:connecttype="custom" o:connectlocs="120,1142;222,964;325,845;495,764;598,750;700,738;803,728;905,721;1008,760;1110,752;1213,747;1315,741;1418,735;1520,730;1623,724;1725,722;1879,709;1982,700;2084,691;2238,676;2340,666;2443,630;2596,591;2699,576;2801,560;2904,541;3006,519;3109,493;3211,463;3314,428;3416,384;3314,939;3217,1046;3109,1120;3006,1164;2904,1189;2801,1207;2699,1219;2596,1228;2494,1234;2391,1193;2289,1198;2186,1201;2084,1204;1982,1207;1879,1209;1777,1178;1623,1202;1520,1214;1418,1218;1315,1221;1213,1226;1110,1230;1008,1236;905,1283;803,1294;700,1305;598,1317;495,1331;393,1349;290,1371;188,1396;85,1431" o:connectangles="0,0,0,0,0,0,0,0,0,0,0,0,0,0,0,0,0,0,0,0,0,0,0,0,0,0,0,0,0,0,0,0,0,0,0,0,0,0,0,0,0,0,0,0,0,0,0,0,0,0,0,0,0,0,0,0,0,0,0,0,0,0,0"/>
                </v:shape>
                <v:shape id="docshape28" o:spid="_x0000_s1049" style="position:absolute;left:4542;top:403;width:3417;height:1464;visibility:visible;mso-wrap-style:square;v-text-anchor:top" coordsize="3417,14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" path="m21,1463l34,1078,51,808,68,688,89,628r14,-41l120,532r16,-35l151,476r20,84l188,530r17,19l222,566r17,-50l256,524r17,-93l290,414r18,18l325,401r17,-3l359,392r17,-4l444,367r34,-6l495,358r18,-2l530,353r17,-1l564,350r17,-4l598,345r17,-1l632,341r17,l666,338r17,-1l700,336r18,-2l735,333r17,-1l769,329r17,l803,328r17,-1l837,327r17,-2l871,325r17,-1l905,323r17,-1l940,320r17,-1l974,319r17,46l1008,360r68,-4l1093,355r17,-1l1127,353r18,-1l1162,351r17,l1196,350r17,-1l1230,348r17,-1l1264,347r17,-1l1298,345r17,-1l1332,343r18,l1367,342r17,-1l1401,340r17,-1l1435,339r17,-1l1469,337r17,-1l1503,335r17,l1537,334r17,-1l1572,332r17,-1l1606,330r17,-1l1640,359r17,-21l1674,333r17,-2l1708,329r17,-1l1742,327r17,-1l1777,325r17,6l1811,324r17,-2l1845,320r17,-2l1879,317r17,-1l1913,315r17,-2l1947,313r17,-3l1982,309r17,-1l2016,307r17,-1l2050,306r17,-2l2084,302r17,-2l2118,300r17,-2l2152,298r17,-2l2187,294r17,-1l2221,291r17,-2l2255,288r17,-2l2289,284r17,-1l2323,282r17,-2l2357,279r17,-2l2392,275r17,-1l2426,272r17,-23l2460,238r17,-6l2494,228r17,-2l2528,222r17,-1l2562,218r17,-3l2596,213r17,-3l2631,207r17,-4l2665,202r17,1l2699,211r17,1l2733,199r17,-6l2767,190r17,-1l2801,181r18,2l2836,178r17,-2l2870,176r17,-7l2904,166r17,-4l2938,157r17,-2l2972,152r17,-4l3006,144r18,-5l3041,136r17,-5l3075,127r17,-4l3109,118r17,-4l3143,108r17,-5l3177,98r17,-6l3211,86r17,-6l3246,73r17,-5l3280,60r17,-6l3314,48r17,-8l3348,34r17,-9l3382,18r17,-9l3416,r-17,262l3382,367r-17,64l3348,369r-17,21l3312,482r-15,50l3280,587r-16,24l3246,525r-18,34l3211,532r-17,40l3177,555r-17,-21l3143,535r-17,4l3109,544r-17,101l3075,678r-51,42l2989,728r-17,3l2955,753r-17,1l2921,762r-17,-2l2887,765r-17,4l2853,772r-17,l2819,779r-18,-3l2784,786r-17,-1l2750,786r-17,2l2716,789r-17,3l2682,793r-17,2l2648,797r-17,1l2613,800r-17,1l2579,802r-17,2l2545,805r-17,1l2511,808r-17,1l2477,810r-17,l2443,812r-17,-45l2409,771r-18,1l2374,773r-17,2l2340,775r-17,1l2306,777r-17,1l2272,779r-17,1l2238,780r-17,1l2204,782r-17,l2169,783r-17,1l2135,785r-17,l2101,785r-17,1l2067,787r-17,l2033,788r-17,l1999,789r-17,l1964,790r-17,l1930,790r-17,1l1896,791r-17,1l1862,793r-17,l1828,794r-17,1l1794,795r-17,-31l1759,785r-17,3l1725,790r-17,2l1691,793r-17,2l1657,795r-17,1l1623,789r-17,6l1589,797r-17,2l1554,800r-17,2l1520,802r-17,1l1486,803r-17,1l1452,804r-17,1l1418,803r-17,-3l1384,805r-17,-4l1350,811r-18,l1315,814r-17,l1281,811r-17,8l1247,815r-17,1l1213,814r-17,2l1179,816r-17,1l1145,818r-18,2l1110,821r-17,1l1076,823r-17,l1042,824r-17,2l1008,827r-17,1l940,866r-35,5l888,873r-17,2l854,877r-17,2l820,879r-17,2l786,882r-17,1l752,886r-17,-2l718,884r-18,l683,878r-17,17l649,898r-17,3l615,902r-17,2l581,904r-17,4l547,908r-17,3l512,913r-17,2l478,919r-17,l444,917r-17,15l410,930r-17,2l376,933r-17,2l342,939r-17,2l308,942r-18,6l273,946r-17,-5l239,957r-17,9l205,969r-17,3l171,974r-17,5l137,983r-17,4l102,990r-17,5l68,1001r-17,5l34,1012r-17,l,1028e" filled="f" strokecolor="#4dbeed" strokeweight=".03411mm">
                  <v:path arrowok="t" o:connecttype="custom" o:connectlocs="120,935;239,919;359,795;547,755;666,741;786,732;905,726;1076,759;1196,753;1315,747;1435,742;1554,736;1674,736;1794,734;1913,718;2033,709;2152,701;2272,689;2392,678;2511,629;2631,610;2750,596;2870,579;2989,551;3109,521;3228,483;3348,437;3365,834;3246,928;3126,942;2955,1156;2836,1175;2716,1192;2596,1204;2477,1213;2357,1178;2238,1183;2118,1188;1999,1192;1879,1195;1759,1188;1640,1199;1520,1205;1401,1203;1281,1214;1162,1220;1042,1227;871,1278;752,1289;632,1304;512,1316;393,1335;273,1349;154,1382;34,1415" o:connectangles="0,0,0,0,0,0,0,0,0,0,0,0,0,0,0,0,0,0,0,0,0,0,0,0,0,0,0,0,0,0,0,0,0,0,0,0,0,0,0,0,0,0,0,0,0,0,0,0,0,0,0,0,0,0,0"/>
                </v:shape>
                <v:shape id="docshape29" o:spid="_x0000_s1050" style="position:absolute;left:4542;top:317;width:3417;height:1549;visibility:visible;mso-wrap-style:square;v-text-anchor:top" coordsize="3417,15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" path="m27,1548r7,-265l51,942,68,794r17,10l104,692r16,-75l150,552r29,-11l205,620r17,-93l273,477r69,-26l359,446r17,-4l393,441r17,-13l427,434r17,-6l461,425r17,l495,419r18,l530,416r17,-2l564,412r17,-4l598,407r17,-2l632,404r17,-3l666,399r17,-1l700,397r18,-1l735,395r17,-1l769,391r17,-1l803,388r17,-1l837,387r17,-3l871,383r17,-2l905,380r17,l940,378r17,-1l974,377r17,52l1008,423r17,-2l1042,420r17,-1l1076,418r17,-1l1110,416r17,-1l1145,414r17,-1l1179,410r17,-2l1213,411r17,-2l1247,401r17,2l1281,415r17,-3l1315,409r17,-5l1350,406r17,l1384,371r17,32l1418,405r17,-5l1452,400r17,-2l1486,396r17,-2l1520,393r17,-2l1555,391r17,-1l1589,389r17,-1l1623,387r17,37l1657,399r17,-6l1691,390r17,-1l1725,387r17,-2l1759,383r18,-2l1794,389r17,-7l1828,379r17,-1l1862,378r17,-6l1896,371r17,-1l1930,367r17,-1l1964,365r18,-1l1999,363r17,-2l2033,359r17,-1l2067,357r17,-1l2101,354r17,-2l2135,350r17,-2l2169,347r18,-2l2204,343r17,-1l2238,341r17,-2l2272,338r17,-2l2306,335r17,-2l2340,331r17,-2l2374,327r18,-2l2409,324r17,-2l2443,296r17,-15l2477,274r17,-5l2511,266r17,-4l2545,259r17,-3l2579,259r17,-1l2613,245r18,4l2648,249r17,-3l2682,241r17,-5l2716,233r17,5l2750,232r17,-3l2784,225r17,-5l2819,218r17,-4l2853,212r17,-3l2887,204r17,-1l2921,201r17,-5l2955,193r17,-4l2989,185r17,-4l3024,176r17,-2l3058,169r17,-2l3092,163r17,-5l3126,155r17,-6l3160,144r17,-6l3194,126r17,7l3228,124r18,-16l3263,90r17,-9l3297,r17,160l3331,114r17,-21l3365,67r17,-7l3399,56r17,-13l3399,360r-17,124l3361,552r-15,29l3331,620r-17,50l3298,698r-15,17l3263,626r-17,32l3228,630r-17,100l3194,765r-51,47l3109,829r-17,8l3075,843r-17,5l3041,855r-17,3l3006,864r-17,4l2972,871r-17,5l2938,879r-17,4l2904,885r-17,2l2870,891r-17,1l2836,896r-17,2l2801,899r-17,3l2767,903r-17,2l2733,908r-17,1l2699,911r-17,l2665,913r-17,2l2631,915r-18,2l2596,918r-17,1l2562,921r-17,l2528,922r-17,2l2494,924r-17,2l2460,926r-17,1l2426,872r-17,5l2391,879r-17,1l2357,881r-17,1l2323,882r-17,1l2289,884r-17,l2255,886r-17,l2221,887r-17,l2186,888r-17,l2152,889r-17,-1l2118,888r-17,-3l2084,894r-17,2l2050,895r-17,1l2016,894r-17,1l1982,895r-18,l1947,888r-17,12l1913,896r-17,-14l1879,897r-17,5l1845,900r-17,-1l1811,898r-17,l1777,861r-18,24l1742,891r-17,2l1708,895r-17,1l1674,897r-17,l1640,898r-17,-9l1606,897r-69,5l1520,903r-17,1l1486,904r-17,1l1452,905r-17,1l1418,906r-17,1l1384,908r-17,1l1349,909r-17,l1315,909r-17,l1281,910r-17,1l1247,911r-17,1l1213,911r-17,-2l1179,917r-17,-14l1145,916r-18,3l1110,920r-17,3l1076,921r-17,1l1042,924r-17,l1008,921r-17,4l974,928r-17,36l940,975r-18,-1l905,985r-17,-7l871,981r-17,-1l837,983r-17,l803,984r-17,2l769,987r-17,1l735,989r-17,2l700,993r-17,1l666,995r-17,2l632,998r-17,2l598,1002r-17,1l564,1007r-17,l530,1009r-18,3l495,1013r-17,3l461,1017r-17,3l427,1022r-17,1l393,1018r-17,9l359,1031r-17,4l325,1042r-17,1l290,1046r-17,3l256,1051r-17,4l222,1058r-17,5l188,1067r-17,4l154,1076r-17,4l120,1085r-18,5l85,1095r-17,6l51,1106r-17,5l17,1118,,1131e" filled="f" strokecolor="#a2132e" strokeweight=".03411mm">
                  <v:path arrowok="t" o:connecttype="custom" o:connectlocs="120,935;359,764;478,743;598,725;718,714;837,705;957,695;1076,736;1196,726;1315,727;1435,718;1555,709;1674,711;1794,707;1913,688;2033,677;2152,666;2272,656;2392,643;2511,584;2631,567;2750,550;2870,527;2989,503;3109,476;3228,442;3348,411;3361,870;3246,976;3075,1161;2955,1194;2836,1214;2716,1227;2596,1236;2477,1244;2357,1199;2238,1204;2118,1206;1999,1213;1879,1215;1759,1203;1640,1216;1469,1223;1349,1227;1230,1230;1110,1238;991,1243;871,1299;752,1306;632,1316;512,1330;393,1336;273,1367;154,1394;34,1429" o:connectangles="0,0,0,0,0,0,0,0,0,0,0,0,0,0,0,0,0,0,0,0,0,0,0,0,0,0,0,0,0,0,0,0,0,0,0,0,0,0,0,0,0,0,0,0,0,0,0,0,0,0,0,0,0,0,0"/>
                </v:shape>
                <v:shape id="docshape30" o:spid="_x0000_s1051" style="position:absolute;left:4542;top:427;width:3417;height:1439;visibility:visible;mso-wrap-style:square;v-text-anchor:top" coordsize="3417,14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" path="m12,1439r5,-277l34,816,51,675r17,2l87,581r16,-71l120,572r17,-44l154,543r17,-40l184,440r13,-8l222,501r17,-81l256,397r69,-33l342,360r17,-4l376,352r17,-4l410,345r17,-3l444,339r17,-2l478,335r17,-3l513,330r17,-3l547,326r17,-2l581,322r17,-2l615,319r17,-2l649,316r17,-2l683,313r17,-1l718,310r17,l752,309r17,-2l786,303r17,2l820,303r17,-8l854,307r17,-4l888,302r17,-1l922,299r18,l957,299r17,-1l991,339r17,-1l1025,335r17,-2l1059,332r17,-1l1093,330r17,-1l1127,328r18,-1l1162,326r17,-1l1196,325r17,-1l1230,323r17,l1264,321r17,l1298,320r17,-1l1332,319r18,-1l1367,317r17,-1l1401,315r17,-1l1435,314r17,-1l1469,312r17,l1503,310r17,l1537,309r17,-1l1572,308r17,-1l1606,306r17,l1640,335r17,-19l1725,304r34,-2l1777,301r17,6l1811,301r17,-2l1845,297r17,-2l1879,293r17,-1l1913,290r69,-3l1999,285r17,-1l2033,283r17,-1l2067,281r17,-2l2101,278r17,-1l2135,275r17,-1l2169,272r18,-1l2204,270r17,-2l2238,266r17,-1l2272,264r17,-2l2306,261r17,-2l2340,258r17,-1l2374,255r18,-1l2409,253r17,-1l2443,230r17,-12l2477,213r17,-4l2511,206r17,-3l2545,201r17,-2l2579,196r17,-2l2613,192r18,-2l2648,188r17,-2l2682,185r17,-1l2716,179r17,-5l2750,177r17,-16l2784,150r17,24l2819,166r17,-2l2853,162r17,-3l2887,155r17,-2l2921,151r17,-4l2955,144r17,-4l2989,137r17,-4l3024,129r17,-3l3058,122r17,-4l3092,114r17,-5l3126,106r17,-5l3160,96r17,-5l3194,84r17,-4l3228,74r18,-6l3263,62r17,-7l3297,50r17,-7l3331,37r17,-6l3365,23r17,-6l3399,9,3416,r-17,257l3382,359r-17,62l3348,362r-17,23l3314,407r-18,77l3280,556r-17,-63l3246,531r-15,71l3216,618r-22,-59l3177,628r-17,22l3143,664r-17,12l3109,684r-17,6l3075,690r-17,9l3041,701r-17,28l3006,721r-17,-5l2972,726r-17,7l2938,736r-17,3l2904,741r-17,3l2870,747r-17,2l2836,751r-17,2l2801,755r-17,4l2767,758r-17,2l2733,764r-17,5l2699,769r-17,-2l2665,768r-17,2l2631,771r-18,2l2596,774r-17,l2562,776r-17,1l2528,778r-17,2l2494,780r-17,1l2460,782r-17,1l2426,738r-17,1l2391,742r-17,9l2357,752r-17,8l2323,750r-17,l2289,751r-17,1l2255,752r-17,1l2221,754r-17,l2187,754r-18,1l2152,756r-17,l2118,757r-17,l2084,758r-17,1l2050,759r-17,l2016,756r-17,-3l1982,750r-18,13l1947,765r-17,l1913,766r-17,-2l1879,765r-17,l1845,765r-17,l1811,766r-17,l1777,737r-18,19l1742,760r-17,2l1708,764r-17,1l1674,766r-17,l1640,767r-17,-7l1606,761r-17,5l1572,768r-18,3l1537,769r-17,3l1503,775r-17,l1469,775r-17,-15l1435,792r-17,-10l1401,766r-17,19l1367,784r-18,-9l1332,776r-17,8l1298,785r-17,2l1264,786r-17,-12l1230,778r-17,1l1196,788r-17,-1l1162,788r-17,2l1127,790r-17,2l1093,792r-17,l1059,793r-17,2l1025,796r-17,1l991,798r-17,21l957,830r-17,4l922,837r-17,2l888,841r-17,2l854,844r-17,2l820,847r-17,2l786,851r-17,1l752,854r-17,l718,856r-18,2l683,859r-17,2l649,863r-17,l615,866r-17,1l581,869r-17,2l547,873r-17,1l512,877r-17,1l478,882r-17,1l444,885r-17,3l410,889r-17,3l376,895r-17,2l342,900r-17,2l308,905r-18,3l273,911r-17,2l239,917r-17,3l205,924r-17,3l171,930r-17,5l137,938r-17,5l102,947r-17,4l68,956r-17,4l34,965r-17,7l,976e" filled="f" strokecolor="#0072bd" strokeweight=".03411mm">
                  <v:path arrowok="t" o:connecttype="custom" o:connectlocs="103,937;222,928;393,775;513,757;632,744;752,736;871,730;991,766;1110,756;1230,750;1350,745;1469,739;1589,734;1777,728;1896,719;2067,708;2187,698;2306,688;2426,679;2545,628;2665,613;2784,577;2904,580;3024,556;3143,528;3263,489;3382,444;3331,812;3216,1045;3092,1117;2972,1153;2853,1176;2733,1191;2613,1200;2494,1207;2374,1178;2255,1179;2135,1183;2016,1183;1896,1191;1777,1164;1657,1193;1537,1196;1418,1209;1298,1212;1179,1214;1059,1220;940,1261;820,1274;700,1285;581,1296;461,1310;342,1327;222,1347;102,1374" o:connectangles="0,0,0,0,0,0,0,0,0,0,0,0,0,0,0,0,0,0,0,0,0,0,0,0,0,0,0,0,0,0,0,0,0,0,0,0,0,0,0,0,0,0,0,0,0,0,0,0,0,0,0,0,0,0,0"/>
                </v:shape>
                <v:shape id="docshape31" o:spid="_x0000_s1052" style="position:absolute;left:4542;top:369;width:3417;height:1497;visibility:visible;mso-wrap-style:square;v-text-anchor:top" coordsize="3417,149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" path="m24,1496l34,1163,51,872,68,743,89,669r15,-36l120,578r16,-44l152,510r19,90l188,567r17,19l222,603r17,-4l256,491r17,-29l290,440r18,-9l325,432r17,-14l359,405r17,4l393,407r17,-9l427,403r17,-9l461,376r17,18l495,372r18,36l530,396r17,-12l564,378r17,-5l598,372r17,-3l632,367r17,-2l666,363r17,-1l700,360r18,-2l735,356r17,-1l769,353r17,-1l803,350r17,-1l837,348r17,-2l871,345r17,-2l905,342r17,l940,339r17,l974,338r17,49l1008,382r17,-2l1042,379r17,-2l1076,376r17,-1l1110,374r17,-1l1145,371r17,-1l1179,369r17,-1l1213,367r17,-2l1247,364r17,-1l1281,362r17,-1l1315,360r17,-1l1350,358r17,-1l1384,355r17,-1l1418,353r17,-1l1452,351r17,-1l1486,349r17,-1l1520,347r17,-1l1554,344r18,-1l1589,342r17,-1l1623,340r17,31l1657,349r17,-5l1691,341r17,-2l1725,337r17,-2l1759,334r18,-2l1794,339r68,-14l1896,321r17,-2l1930,318r17,-2l1964,315r18,-2l1999,312r17,-2l2033,308r17,-1l2067,305r17,-1l2101,302r17,-1l2135,299r17,-1l2169,296r18,-2l2204,293r17,-2l2238,289r17,-1l2272,286r17,-2l2306,283r17,-2l2340,280r17,-1l2374,277r18,-2l2409,273r17,-2l2443,246r17,-12l2477,227r17,-5l2511,220r17,-4l2545,214r17,-2l2579,208r17,-1l2613,204r18,-3l2648,199r17,-3l2682,195r17,-3l2716,189r17,-2l2750,184r17,-2l2784,179r17,-3l2819,173r17,-3l2853,168r17,-3l2887,161r17,-3l2921,155r17,-4l2955,148r17,-4l2989,142r17,-4l3024,131r17,-5l3058,118r17,9l3092,111r17,1l3126,92r17,9l3160,91r17,2l3194,100r17,-10l3228,80r18,-8l3263,66r17,-7l3297,53r17,-7l3331,38r17,-7l3365,23r17,-7l3399,8r,278l3382,397r-17,67l3345,502r-15,31l3314,572r-17,46l3281,645r-16,19l3246,571r-18,30l3211,577r-17,-21l3177,559r-17,6l3143,571r-17,112l3109,718r-51,48l3024,784r-18,8l2989,797r-17,6l2955,809r-17,4l2921,818r-17,3l2887,825r-17,4l2853,831r-17,3l2819,838r-18,2l2784,843r-17,2l2750,847r-17,3l2716,851r-17,3l2682,855r-17,2l2648,859r-17,1l2613,862r-17,1l2579,864r-17,2l2545,867r-17,1l2511,869r-17,1l2477,872r-17,1l2443,873r-17,-50l2409,828r-18,2l2374,831r-17,1l2340,832r-17,1l2306,834r-17,1l2272,836r-17,1l2238,837r-17,1l2204,838r-18,1l2169,840r-17,l2135,841r-17,l2101,842r-17,1l2067,843r-17,1l2033,845r-17,l1999,846r-17,l1964,847r-17,1l1930,848r-17,l1896,848r-17,1l1862,850r-17,l1828,850r-17,1l1794,851r-17,-33l1759,840r-68,8l1640,850r-17,-7l1606,848r-17,3l1572,852r-18,l1537,852r-17,-2l1503,847r-17,2l1469,856r-17,12l1435,868r-17,-5l1401,861r-17,-3l1367,861r-18,l1332,861r-17,1l1298,859r-17,2l1264,863r-17,1l1230,864r-17,-2l1196,869r-17,-1l1162,867r-17,1l1127,869r-17,1l1093,870r-17,1l1059,872r-17,l1025,873r-17,1l991,874r-17,26l957,910r-17,5l922,918r-17,1l888,920r-17,2l854,924r-17,1l820,926r-17,2l786,930r-17,1l752,933r-17,1l718,936r-18,2l683,939r-17,1l649,943r-17,1l615,946r-17,1l581,949r-17,2l547,952r-17,2l512,956r-17,1l478,960r-17,1l444,964r-17,3l410,969r-17,2l376,974r-17,2l342,979r-17,2l308,984r-18,3l273,990r-17,3l239,997r-17,4l205,1005r-17,4l171,1013r-17,5l137,1022r-17,5l102,1031r-17,5l68,1042r-17,5l34,1053r-17,8l,1064e" filled="f" strokecolor="#d95318" strokeweight=".03411mm">
                  <v:path arrowok="t" o:connecttype="custom" o:connectlocs="120,948;239,969;359,775;478,764;598,742;718,728;837,718;957,709;1076,746;1196,738;1315,730;1435,722;1554,714;1674,714;1794,709;1982,683;2101,672;2221,661;2340,650;2460,604;2579,578;2699,562;2819,543;2938,521;3058,488;3177,463;3297,423;3399,656;3281,1015;3160,935;2989,1167;2870,1199;2750,1217;2631,1230;2511,1239;2391,1200;2272,1206;2152,1210;2033,1215;1913,1218;1794,1221;1589,1221;1469,1226;1349,1231;1230,1234;1110,1240;991,1244;871,1292;752,1303;632,1314;512,1326;393,1341;273,1360;154,1388;34,1423" o:connectangles="0,0,0,0,0,0,0,0,0,0,0,0,0,0,0,0,0,0,0,0,0,0,0,0,0,0,0,0,0,0,0,0,0,0,0,0,0,0,0,0,0,0,0,0,0,0,0,0,0,0,0,0,0,0,0"/>
                </v:shape>
                <v:shape id="docshape32" o:spid="_x0000_s1053" style="position:absolute;left:4542;top:318;width:3417;height:1548;visibility:visible;mso-wrap-style:square;v-text-anchor:top" coordsize="3417,15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" path="m98,1547r4,-69l120,1216r17,-158l154,951r17,-81l188,809r17,-48l222,813r17,-28l256,758r19,-77l290,624r18,55l325,642r15,-62l355,558r21,62l392,603r18,17l427,640r17,-42l456,549r22,55l495,529r52,-43l598,470r17,-5l632,461r17,-2l666,455r17,-2l700,450r18,-3l735,446r17,-2l769,441r17,-2l803,431r17,-2l837,434r17,-1l871,434r17,-30l905,424r17,14l940,440r17,-26l974,430r17,36l1008,461r17,-2l1042,457r17,-1l1076,455r17,-1l1110,453r17,-2l1145,450r17,-1l1179,448r17,-1l1213,447r17,-2l1247,445r17,-2l1281,442r17,l1315,441r17,-1l1350,439r17,-5l1384,434r17,-2l1418,431r17,-2l1452,433r17,28l1486,440r17,-3l1520,430r17,2l1554,428r18,-2l1589,425r17,-1l1623,422r17,28l1657,431r17,-5l1691,423r17,-3l1725,418r17,-2l1759,414r18,-1l1794,419r17,-6l1828,409r17,-3l1862,404r17,-2l1896,400r17,-2l1930,395r17,-2l1964,391r18,-2l1999,387r17,-1l2033,383r17,-2l2067,379r17,-2l2101,375r17,-2l2135,370r17,-2l2169,366r17,-3l2204,361r17,-2l2238,357r17,-2l2272,352r17,-2l2306,347r17,-3l2340,342r17,-2l2374,338r17,-3l2409,332r17,-3l2443,312r17,-12l2477,292r17,-5l2511,283r17,-5l2545,275r17,-3l2579,268r17,-3l2613,262r18,-5l2648,255r17,-4l2682,248r17,-3l2716,241r17,-3l2750,233r17,-3l2784,227r17,-5l2819,219r17,-5l2853,211r17,-4l2887,202r17,-4l2921,194r17,-5l2955,185r17,-6l2989,175r17,-5l3024,164r17,-4l3058,154r17,-6l3092,142r17,-6l3126,130r17,-8l3160,116r17,-6l3194,102r17,-7l3228,88r18,-8l3263,73r17,-8l3297,57r17,-9l3331,32r17,8l3365,20,3382,7r17,6l3416,r-17,241l3382,353r-17,75l3348,487r-17,18l3314,460r-17,17l3277,569r-31,82l3214,699r-20,-66l3177,657r-17,-18l3144,668r-14,50l3109,661r-17,77l3041,800r-17,11l3006,809r-17,10l2972,843r-17,3l2938,851r-17,l2904,868r-17,-7l2870,872r-17,2l2836,874r-18,6l2801,882r-17,3l2767,888r-17,2l2733,893r-17,2l2699,898r-17,1l2665,901r-17,3l2631,905r-18,2l2596,908r-17,1l2562,912r-17,1l2528,914r-17,2l2494,917r-17,1l2460,919r-17,1l2426,879r-17,4l2391,884r-17,1l2357,886r-17,1l2323,888r-17,l2289,889r-17,1l2255,890r-17,1l2221,892r-17,l2186,893r-17,l2152,894r-17,1l2118,895r-17,1l2084,896r-17,l2050,896r-17,1l2016,897r-17,l1982,898r-18,l1947,898r-17,l1913,898r-17,1l1879,899r-17,l1845,900r-17,l1811,900r-17,l1777,872r-69,24l1691,897r-17,l1657,898r-17,l1623,890r-17,5l1537,900r-34,1l1486,902r-17,1l1452,902r-17,1l1418,904r-17,l1384,904r-17,l1349,901r-17,1l1315,898r-17,10l1281,910r-17,l1247,914r-17,-3l1213,913r-17,-2l1179,906r-17,11l1145,915r-18,l1110,915r-17,l1076,916r-17,l1042,917r-17,1l1008,918r-17,2l974,936r-17,10l940,951r-18,3l905,955r-17,2l871,959r-17,-3l837,960r-17,2l803,945r-17,24l769,974r-17,l735,972r-17,-2l700,980r-17,-5l666,980r-17,-6l632,980r-17,7l598,987r-17,2l564,987r-17,3l530,990r-18,3l495,994r-17,2l461,997r-17,-5l427,1002r-17,2l393,1001r-17,l359,1012r-17,3l325,1017r-17,1l290,1022r-17,3l256,1027r-17,4l222,1034r-17,3l188,1040r-17,3l154,1048r-17,4l120,1056r-18,l85,1063r-17,6l51,1072r-17,6l17,1083,,1087e" filled="f" strokecolor="#ecb020" strokeweight=".03411mm">
                  <v:path arrowok="t" o:connecttype="custom" o:connectlocs="171,1189;275,1000;376,939;478,923;649,778;752,763;854,752;957,733;1059,775;1162,768;1264,762;1367,753;1469,780;1572,745;1674,745;1777,732;1879,721;1982,708;2084,696;2186,682;2289,669;2391,654;2494,606;2596,584;2699,564;2801,541;2904,517;3006,489;3109,455;3211,414;3314,367;3416,319;3314,779;3177,976;3041,1119;2938,1170;2836,1193;2733,1212;2631,1224;2528,1233;2426,1198;2323,1207;2221,1211;2118,1214;2016,1216;1913,1217;1811,1219;1657,1217;1486,1221;1384,1223;1281,1229;1179,1225;1076,1235;974,1255;871,1278;769,1293;666,1299;564,1306;461,1316;359,1331;256,1346;154,1367;51,1391" o:connectangles="0,0,0,0,0,0,0,0,0,0,0,0,0,0,0,0,0,0,0,0,0,0,0,0,0,0,0,0,0,0,0,0,0,0,0,0,0,0,0,0,0,0,0,0,0,0,0,0,0,0,0,0,0,0,0,0,0,0,0,0,0,0,0"/>
                </v:shape>
                <v:shape id="docshape33" o:spid="_x0000_s1054" style="position:absolute;left:4542;top:395;width:3417;height:1471;visibility:visible;mso-wrap-style:square;v-text-anchor:top" coordsize="3417,14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" path="m58,1470l68,1237,85,976,103,824r17,-99l137,656r20,-40l172,583r16,-37l204,521r16,-17l239,552r17,24l273,535r14,-41l301,476r24,42l342,463r17,-25l427,403r51,-12l495,388r17,-3l530,381r17,-2l564,377r17,-2l598,373r17,-2l632,369r17,-1l666,367r17,-1l700,364r18,-1l735,362r17,-1l769,360r17,-1l803,358r17,l837,357r17,-1l871,355r17,-1l905,354r17,-1l940,352r17,-1l974,352r17,27l1008,374r17,-1l1042,383r17,-6l1076,377r17,-9l1110,358r17,18l1145,374r17,1l1179,370r17,6l1213,373r17,-1l1247,370r17,l1281,370r17,l1315,369r17,l1350,368r17,l1384,368r17,l1418,367r17,l1452,366r17,l1486,365r17,l1520,364r17,l1554,363r18,-4l1589,364r17,-1l1623,363r17,21l1657,372r17,-4l1691,365r17,-2l1725,364r17,-2l1759,361r18,-1l1794,367r17,-6l1828,359r17,-2l1862,356r68,-4l1947,352r17,-1l1982,350r17,-1l2016,347r17,1l2050,345r17,l2084,340r17,3l2118,352r17,-7l2152,341r17,7l2187,340r17,-9l2221,337r17,-1l2255,327r17,5l2289,331r17,3l2323,328r17,-1l2357,326r17,-1l2392,324r17,-2l2426,321r17,-10l2460,301r17,-7l2494,293r17,-3l2528,289r17,-10l2562,275r17,-1l2596,275r17,-3l2631,270r17,-1l2665,267r17,-2l2699,262r17,-2l2733,257r17,-4l2767,249r17,-2l2801,243r18,-3l2836,236r17,-2l2870,229r17,-4l2904,221r17,-4l2938,212r17,-3l2972,203r17,-4l3006,191r18,-6l3041,179r17,-6l3075,167r17,-4l3109,155r17,-5l3143,143r17,-5l3177,131r17,-7l3211,117r17,-7l3246,102r17,-7l3280,87r17,-7l3314,72r17,-10l3348,55r17,-9l3382,38r17,-9l3416,r-17,180l3382,277r-17,64l3331,429r-39,59l3277,503r-16,18l3245,538r-17,21l3212,576r-17,14l3177,535r-17,20l3143,537r-17,28l3109,551r-17,26l3077,614r-15,17l3047,642r-14,6l3006,607r-17,44l2938,688r-34,11l2887,704r-68,14l2801,721r-17,3l2767,726r-17,3l2733,731r-17,2l2699,735r-17,2l2665,739r-17,2l2631,742r-18,2l2596,746r-17,1l2562,749r-17,1l2528,752r-17,2l2494,754r-17,2l2460,757r-17,1l2426,730r-17,4l2391,735r-17,1l2357,737r-17,1l2323,739r-17,1l2289,741r-17,1l2255,743r-17,l2221,744r-17,2l2187,747r-18,1l2152,749r-17,1l2118,751r-17,1l2084,753r-17,l2050,754r-17,1l2016,756r-17,1l1982,757r-18,1l1947,759r-17,1l1913,761r-17,l1879,762r-17,1l1845,764r-17,1l1811,766r-17,l1777,745r-18,12l1742,762r-68,7l1640,771r-17,-7l1606,769r-69,9l1503,781r-17,1l1469,783r-17,2l1435,786r-17,1l1401,788r-17,1l1367,790r-18,1l1332,792r-17,2l1298,795r-17,1l1264,798r-17,1l1230,800r-17,1l1196,802r-17,2l1162,805r-17,1l1127,808r-17,1l1093,810r-17,2l1059,813r-17,1l1025,816r-17,1l991,818r-17,8l957,836r-17,6l922,847r-17,3l888,852r-17,3l854,857r-17,2l820,861r-17,2l786,865r-17,1l752,868r-17,2l718,871r-18,2l683,875r-17,2l649,879r-17,1l615,883r-17,1l581,886r-17,3l547,890r-17,2l512,895r-17,2l478,899r-17,2l444,903r-17,2l410,907r-17,2l376,912r-17,1l342,916r-17,2l308,920r-18,2l273,925r-17,2l239,931r-17,2l205,936r-17,2l171,940r-17,3l137,945r-17,4l102,951r-17,4l68,958r-17,4l34,965r-17,4l,972e" filled="f" strokecolor="#7d2e8e" strokeweight=".03411mm">
                  <v:path arrowok="t" o:connecttype="custom" o:connectlocs="137,1052;239,948;342,859;530,777;632,765;735,758;837,753;940,748;1042,779;1145,770;1247,766;1350,764;1452,762;1554,759;1657,768;1759,757;1862,752;2016,743;2118,748;2221,733;2323,724;2426,717;2528,685;2631,666;2733,653;2836,632;2938,608;3041,575;3143,539;3246,498;3348,451;3382,673;3245,934;3143,933;3047,1038;2887,1100;2733,1127;2631,1138;2528,1148;2426,1126;2323,1135;2221,1140;2118,1147;2016,1152;1913,1157;1811,1162;1640,1167;1469,1179;1367,1186;1264,1194;1162,1201;1059,1209;957,1232;854,1253;752,1264;649,1275;547,1286;444,1299;342,1312;239,1327;137,1341;34,1361" o:connectangles="0,0,0,0,0,0,0,0,0,0,0,0,0,0,0,0,0,0,0,0,0,0,0,0,0,0,0,0,0,0,0,0,0,0,0,0,0,0,0,0,0,0,0,0,0,0,0,0,0,0,0,0,0,0,0,0,0,0,0,0,0,0"/>
                </v:shape>
                <v:shape id="docshape34" o:spid="_x0000_s1055" style="position:absolute;left:4542;top:382;width:3417;height:1485;visibility:visible;mso-wrap-style:square;v-text-anchor:top" coordsize="3417,14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" path="m42,1484r9,-254l68,940,85,781r18,-98l120,679r17,-34l154,584r15,-56l184,504r21,27l222,478r17,-25l290,419r69,-23l376,392r17,-4l410,385r17,-3l444,379r17,-3l478,374r17,-3l512,370r18,-2l547,367r17,-2l581,363r17,-2l615,360r17,-2l649,358r17,-2l683,355r17,-1l718,353r17,-1l752,351r17,-1l786,349r17,-1l820,348r17,-1l854,346r17,-1l888,344r17,l922,344r18,-2l957,342r17,-1l991,374r17,-3l1025,370r17,-1l1059,369r17,l1093,368r17,-1l1127,366r18,-1l1162,365r17,l1196,364r17,-1l1230,363r17,-1l1264,362r17,-1l1298,361r17,l1332,361r18,-1l1367,359r17,l1401,358r17,l1435,358r17,l1469,357r17,l1503,356r17,l1537,355r17,-1l1572,353r17,l1606,352r17,l1640,376r17,-13l1674,358r17,-2l1708,355r17,-2l1742,352r17,-2l1777,350r17,8l1811,352r17,-3l1845,347r17,-1l1879,344r17,l1913,343r17,-1l1947,341r17,-1l1982,339r17,-1l2016,337r17,-1l2050,336r17,-1l2084,334r17,-1l2118,332r17,-1l2152,330r17,-1l2187,329r17,-1l2221,326r17,-1l2255,324r17,-2l2289,321r17,-1l2323,318r17,-1l2357,316r17,-1l2392,313r17,-1l2426,310r17,-8l2460,291r17,-6l2494,282r17,-3l2528,276r17,-2l2562,272r17,-2l2596,268r17,-2l2631,263r17,-2l2665,258r17,-2l2699,253r17,-3l2733,247r17,-3l2767,241r17,-3l2801,234r18,-3l2836,227r17,-3l2870,220r17,-3l2904,213r17,-4l2938,204r17,-5l2972,194r17,-4l3006,185r18,-5l3041,174r17,-6l3075,162r17,-6l3109,149r17,-6l3143,135r17,-6l3177,122r17,-8l3211,107r17,-8l3246,90r17,-8l3280,71r17,-9l3314,55r17,-13l3348,38r17,7l3382,19r17,-7l3416,r-17,186l3382,283r-17,66l3331,440r-17,32l3297,420r-21,73l3261,518r-16,25l3228,572r-17,24l3195,612r-18,-60l3160,575r-17,-19l3126,587r-17,-14l3092,597r-17,-10l3058,571r-17,33l3024,601r-18,-15l2989,585r-15,30l2955,619r-17,54l2887,721r-68,25l2767,757r-17,3l2733,763r-17,2l2699,768r-17,2l2665,772r-17,3l2631,777r-18,2l2596,781r-17,1l2562,784r-17,2l2528,787r-17,2l2494,790r-17,2l2460,793r-17,1l2426,764r-17,4l2392,769r-18,1l2357,772r-17,l2323,774r-17,1l2289,776r-17,1l2255,778r-17,1l2221,780r-17,1l2187,782r-18,1l2152,784r-17,l2118,786r-17,1l2084,788r-17,1l2050,790r-17,l2016,792r-17,l1982,793r-18,l1947,794r-17,1l1913,796r-17,1l1879,798r-17,1l1845,800r-17,1l1811,802r-17,1l1777,780r-18,13l1742,798r-17,3l1708,804r-17,1l1674,807r-17,1l1640,809r-17,-8l1606,807r-69,9l1520,817r-17,2l1486,820r-17,1l1452,823r-17,1l1418,825r-17,2l1384,828r-17,2l1349,830r-17,1l1315,832r-17,1l1281,834r-17,2l1247,837r-17,1l1213,839r-17,1l1179,841r-17,2l1145,844r-18,1l1110,846r-17,2l1076,849r-17,2l1042,852r-17,1l1008,855r-17,1l974,863r-17,10l940,879r-18,5l905,887r-17,3l871,892r-17,1l837,896r-17,1l803,899r-17,3l769,903r-17,2l735,907r-17,1l700,910r-17,1l666,913r-17,2l632,916r-17,2l598,919r-17,2l564,923r-17,2l530,926r-18,2l495,929r-17,3l461,933r-17,2l427,937r-17,1l393,941r-17,1l359,944r-17,2l325,947r-17,1l290,951r-17,l256,952r-17,7l222,957r-17,10l188,968r-17,l154,968r-17,3l120,968r-17,7l85,983r-17,4l51,986r-17,l17,988,,994e" filled="f" strokecolor="#77ab2f" strokeweight=".03411mm">
                  <v:path arrowok="t" o:connecttype="custom" o:connectlocs="120,1061;222,860;410,767;512,752;615,742;718,735;820,730;922,726;1025,752;1127,748;1230,745;1332,743;1435,740;1537,737;1640,758;1742,734;1845,729;1947,723;2050,718;2152,712;2255,706;2357,698;2460,673;2562,654;2665,640;2767,623;2870,602;2972,576;3075,544;3177,504;3280,453;3382,401;3331,822;3228,954;3126,969;3024,983;2887,1103;2699,1150;2596,1163;2494,1172;2392,1151;2289,1158;2187,1164;2084,1170;1982,1175;1879,1180;1777,1162;1674,1189;1520,1199;1418,1207;1315,1214;1213,1221;1110,1228;1008,1237;905,1269;803,1281;700,1292;598,1301;495,1311;393,1323;290,1333;188,1350;85,1365" o:connectangles="0,0,0,0,0,0,0,0,0,0,0,0,0,0,0,0,0,0,0,0,0,0,0,0,0,0,0,0,0,0,0,0,0,0,0,0,0,0,0,0,0,0,0,0,0,0,0,0,0,0,0,0,0,0,0,0,0,0,0,0,0,0,0"/>
                </v:shape>
                <v:shape id="docshape35" o:spid="_x0000_s1056" style="position:absolute;left:4542;top:98;width:3417;height:1769;visibility:visible;mso-wrap-style:square;v-text-anchor:top" coordsize="3417,176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" path="m34,1768l51,1358,68,1088,90,936r13,-52l119,817r15,-34l148,768r23,57l188,742r34,-53l290,651r52,-15l359,631r17,-3l393,624r17,-3l427,619r17,-4l461,613r17,-2l495,608r18,-2l530,603r17,-1l564,601r17,-3l598,597r17,-2l632,593r17,-1l666,590r17,-1l700,588r18,-2l735,584r17,l769,582r17,-1l803,579r17,-1l837,577r17,-2l871,575r17,-2l905,572r17,-1l940,570r17,-1l974,568r17,45l1008,609r17,-2l1042,606r17,-1l1076,603r17,-1l1110,601r17,-1l1145,599r17,-2l1179,596r17,-1l1213,594r17,-1l1247,591r17,-1l1281,589r17,-1l1315,587r17,-2l1350,584r17,-1l1384,582r17,-2l1418,578r17,l1452,576r17,-3l1486,570r17,-30l1520,545r17,39l1554,574r18,-3l1589,567r17,-1l1623,564r17,33l1657,576r17,-8l1691,564r17,-3l1725,559r17,-2l1759,555r18,-2l1794,565r17,-10l1879,543r17,-2l1913,539r17,-2l1947,535r17,-2l2033,525r17,-2l2067,522r17,-2l2101,518r17,-2l2135,514r17,-2l2169,510r18,-2l2204,506r17,-2l2238,502r17,-2l2272,498r17,-3l2306,493r17,-3l2340,488r17,-2l2374,482r18,-3l2409,474r17,-7l2443,476r17,-15l2477,442r17,-15l2511,429r17,-13l2545,419r17,-11l2579,404r17,11l2613,407r18,-6l2648,397r17,-5l2682,388r17,-4l2716,379r17,-3l2750,371r17,-3l2784,363r17,-5l2819,354r17,-6l2853,344r17,-5l2887,332r17,-5l2921,321r17,-7l2955,308r17,-8l2989,294r17,-7l3024,279r17,-8l3058,262r17,-7l3092,246r17,-10l3126,227r17,-11l3160,207r17,-11l3194,184r17,-14l3228,158r18,-3l3263,123r17,11l3297,116r17,-19l3331,81r17,-15l3365,30r17,-3l3399,21,3416,r-17,282l3382,428r-17,98l3348,600r-17,59l3297,749r-21,28l3261,798r-16,25l3228,857r-16,31l3196,909r-19,-78l3160,861r-17,-27l3126,811r-17,60l3092,858r-17,36l3058,877r-17,109l3024,1011r-18,25l2989,1049r-17,11l2955,1074r-17,7l2921,1090r-17,7l2887,1103r-17,7l2853,1115r-17,5l2767,1138r-17,3l2733,1145r-17,3l2699,1152r-17,2l2665,1156r-17,4l2631,1162r-18,3l2596,1167r-17,1l2562,1171r-17,1l2528,1174r-17,3l2494,1178r-17,2l2460,1181r-17,2l2426,1138r-17,4l2392,1144r-18,2l2357,1147r-17,2l2323,1150r-17,1l2289,1152r-17,1l2255,1154r-17,1l2221,1157r-17,1l2187,1159r-18,1l2152,1161r-17,1l2118,1162r-17,1l2084,1164r-17,1l2050,1166r-17,1l2016,1168r-17,1l1982,1169r-18,1l1947,1171r-17,1l1913,1173r-17,l1879,1174r-17,1l1845,1176r-17,l1811,1177r-17,1l1777,1142r-18,19l1742,1169r-17,-1l1708,1170r-17,-5l1674,1188r-17,17l1640,1189r-17,-19l1606,1176r-17,5l1572,1183r-18,1l1537,1185r-17,1l1503,1187r-17,1l1469,1189r-17,1l1435,1191r-17,1l1401,1192r-17,-3l1367,1193r-18,-3l1332,1191r-17,-15l1298,1202r-17,3l1264,1215r-17,-9l1230,1205r-17,-9l1196,1204r-17,-1l1162,1203r-17,l1127,1204r-17,l1093,1205r-17,1l1059,1206r-17,1l1025,1207r-17,1l991,1209r-17,12l957,1235r-17,7l922,1247r-17,2l888,1251r-17,2l854,1254r-17,1l820,1256r-17,1l786,1258r-17,1l752,1261r-17,l718,1262r-18,1l683,1264r-17,1l649,1266r-17,1l615,1268r-17,1l581,1270r-17,2l547,1272r-17,1l512,1275r-17,l478,1277r-17,1l444,1279r-17,2l410,1282r-17,1l376,1285r-17,1l342,1288r-17,1l308,1291r-18,2l273,1294r-17,2l239,1298r-17,2l205,1303r-17,1l171,1306r-17,3l137,1311r-17,3l102,1316r-17,3l68,1322r-17,2l34,1327r-17,5l,1334e" filled="f" strokecolor="#4dbeed" strokeweight=".03411mm">
                  <v:path arrowok="t" o:connecttype="custom" o:connectlocs="119,915;290,749;427,717;530,701;632,691;735,682;837,675;940,668;1042,704;1145,697;1247,689;1350,682;1452,674;1554,672;1657,674;1759,653;1913,637;2067,620;2169,608;2272,596;2374,580;2477,540;2579,502;2682,486;2784,461;2887,430;2989,392;3092,344;3194,282;3297,214;3399,119;3331,757;3212,986;3109,969;3006,1134;2904,1195;2750,1239;2648,1258;2545,1270;2443,1281;2340,1247;2238,1253;2135,1260;2033,1265;1930,1270;1828,1274;1725,1266;1623,1268;1520,1284;1418,1290;1315,1274;1213,1294;1110,1302;1008,1306;905,1347;803,1355;700,1361;598,1367;495,1373;393,1381;290,1391;188,1402;85,1417" o:connectangles="0,0,0,0,0,0,0,0,0,0,0,0,0,0,0,0,0,0,0,0,0,0,0,0,0,0,0,0,0,0,0,0,0,0,0,0,0,0,0,0,0,0,0,0,0,0,0,0,0,0,0,0,0,0,0,0,0,0,0,0,0,0,0"/>
                </v:shape>
                <v:shape id="docshape36" o:spid="_x0000_s1057" style="position:absolute;left:4542;top:242;width:3417;height:1625;visibility:visible;mso-wrap-style:square;v-text-anchor:top" coordsize="3417,16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" path="m46,1624r5,-172l68,1102,85,917,103,808r17,25l137,744r16,-72l168,639r14,-15l205,684r17,-83l256,546r52,-31l376,491r17,-5l410,482r17,-3l444,475r17,-3l478,469r17,-4l512,463r18,-3l547,458r17,-2l581,453r17,-2l615,449r17,-3l649,445r17,-4l683,441r17,-2l718,436r17,-5l752,419r17,22l786,428r17,4l820,429r17,-2l854,425r17,-1l888,421r17,-10l922,421r18,-4l957,417r17,-5l991,461r17,-5l1025,452r17,-1l1059,450r17,-1l1093,447r17,-2l1127,444r18,-2l1162,441r17,-2l1196,438r17,-1l1230,435r17,-1l1264,432r17,-1l1298,430r17,-2l1332,427r18,-2l1367,424r17,-2l1401,421r17,-1l1435,418r17,-2l1469,415r17,-2l1503,412r17,-1l1537,409r17,-1l1572,406r17,-2l1606,403r17,-2l1640,436r17,-21l1725,397r17,-2l1759,393r18,-1l1794,403r17,-9l1879,381r17,-2l1913,377r17,-2l1947,373r17,-2l1982,369r17,-1l2016,366r17,-2l2050,362r17,-2l2084,359r17,-2l2118,355r17,-2l2152,352r17,-2l2187,348r17,-2l2221,344r17,-2l2255,341r17,-2l2289,337r17,-2l2323,334r17,-3l2357,329r17,-2l2392,325r17,-2l2426,321r17,-11l2460,293r17,-8l2494,278r17,-3l2528,270r17,-2l2562,265r17,-4l2596,260r17,-3l2631,253r17,-2l2665,248r17,-2l2699,243r17,-4l2733,237r17,-4l2767,231r17,-3l2801,225r18,-4l2836,218r17,-3l2870,212r17,-5l2904,203r17,-3l2938,195r17,-3l2972,187r17,-4l3006,179r18,-5l3041,170r17,-6l3075,159r17,-5l3109,147r17,-5l3143,135r17,-5l3177,124r17,-8l3211,110r17,-7l3246,94r17,-7l3280,78r17,-8l3314,61r17,-9l3348,43r17,-11l3382,23r17,-11l3399,284r-17,146l3365,524r-17,68l3312,665r-15,33l3264,766r-45,38l3194,742r-17,76l3143,876r-51,42l3058,936r-17,9l3024,952r-18,7l2989,965r-17,5l2955,977r-17,4l2921,986r-17,4l2887,994r-17,4l2853,1001r-17,3l2819,1008r-18,3l2784,1015r-17,2l2750,1019r-17,3l2716,1024r-17,3l2682,1028r-17,2l2648,1033r-17,1l2613,1037r-17,1l2579,1039r-17,2l2545,1043r-17,1l2511,1046r-17,l2477,1049r-17,1l2443,1050r-17,-45l2409,1009r-17,2l2374,1012r-17,1l2340,1015r-17,1l2306,1017r-17,l2272,1018r-17,1l2238,1020r-17,1l2204,1022r-17,1l2169,1024r-17,1l2135,1025r-17,1l2101,1027r-17,1l2067,1028r-17,1l2033,1030r-17,1l1999,1031r-17,1l1964,1033r-17,l1930,1034r-17,1l1896,1036r-17,l1862,1037r-17,1l1828,1038r-17,1l1794,1039r-17,-35l1759,1024r-17,7l1725,1034r-17,2l1691,1037r-17,2l1657,1039r-17,1l1623,1027r-69,17l1503,1047r-17,1l1469,1048r-17,1l1435,1050r-17,1l1401,1052r-17,l1367,1053r-18,l1332,1054r-17,l1298,1055r-17,1l1264,1057r-17,l1230,1058r-17,1l1196,1059r-17,1l1162,1060r-17,1l1127,1062r-17,l1093,1063r-17,l1008,1066r-51,27l940,1100r-18,5l905,1107r-17,2l871,1111r-17,1l837,1114r-17,l803,1115r-17,2l769,1117r-17,2l735,1120r-17,1l700,1122r-17,1l666,1124r-17,2l632,1126r-17,2l598,1129r-17,1l564,1132r-17,l530,1129r-18,4l495,1135r-17,-7l461,1143r-17,-12l427,1164r-17,-17l393,1152r-17,l359,1155r-17,1l325,1154r-17,7l290,1164r-17,-2l256,1169r-17,1l222,1172r-17,1l188,1157r-17,-3l154,1164r-17,26l120,1196r-18,3l85,1201r-17,4l51,1208r-17,5l17,1218,,1222e" filled="f" strokecolor="#a2132e" strokeweight=".03411mm">
                  <v:path arrowok="t" o:connecttype="custom" o:connectlocs="120,1075;222,843;427,721;530,702;632,688;735,673;837,669;940,659;1042,693;1145,684;1247,676;1350,667;1452,658;1554,650;1657,657;1811,636;1964,613;2067,602;2169,592;2272,581;2374,569;2477,527;2579,503;2682,488;2784,470;2887,449;2989,425;3092,396;3194,358;3297,312;3399,254;3297,940;3092,1160;2972,1212;2870,1240;2767,1259;2665,1272;2562,1283;2460,1292;2357,1255;2255,1261;2152,1267;2050,1271;1947,1275;1845,1280;1742,1273;1640,1282;1452,1291;1349,1295;1247,1299;1145,1303;957,1335;854,1354;752,1361;649,1368;547,1374;444,1373;342,1398;239,1412;137,1432;34,1455" o:connectangles="0,0,0,0,0,0,0,0,0,0,0,0,0,0,0,0,0,0,0,0,0,0,0,0,0,0,0,0,0,0,0,0,0,0,0,0,0,0,0,0,0,0,0,0,0,0,0,0,0,0,0,0,0,0,0,0,0,0,0,0,0"/>
                </v:shape>
                <v:shape id="docshape37" o:spid="_x0000_s1058" style="position:absolute;left:4542;top:279;width:3417;height:1588;visibility:visible;mso-wrap-style:square;v-text-anchor:top" coordsize="3417,15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" path="m39,1587l51,1268,68,982,85,821r18,-23l120,758r17,-77l152,617r19,27l188,572r34,-58l273,478r69,-25l359,448r17,-4l393,440r17,-4l427,434r17,-4l461,427r17,-3l495,421r18,-2l530,416r17,-2l564,412r17,-3l598,408r17,-2l632,404r17,-1l666,400r17,-1l700,398r18,-3l735,394r17,-1l769,391r17,-2l803,387r17,-1l837,385r17,-2l871,382r17,-2l905,379r17,l940,376r17,l974,375r17,41l1008,412r17,-1l1042,409r17,-2l1076,406r17,-1l1110,403r17,-1l1145,401r17,-2l1179,398r17,-1l1213,395r17,-1l1247,393r17,-2l1281,390r17,-1l1315,387r17,-1l1350,385r17,-2l1384,382r17,-1l1418,379r17,-1l1452,376r17,-1l1486,373r17,-1l1520,371r17,-2l1554,368r18,-2l1589,365r17,-2l1623,361r17,33l1657,375r17,-8l1691,359r17,-6l1725,352r17,8l1759,357r18,-4l1794,367r17,-11l1828,352r17,-5l1862,346r17,-6l1896,343r17,l1930,341r17,-10l1964,334r18,-2l1999,329r17,-2l2033,325r17,-1l2067,322r17,-2l2101,319r17,-2l2135,315r17,-2l2169,311r18,-1l2204,308r17,-2l2238,304r17,-1l2272,301r17,-2l2306,297r17,-2l2340,294r17,-2l2374,290r18,-2l2409,286r17,-2l2443,277r17,-16l2477,252r17,-7l2511,241r17,-4l2545,235r17,-3l2579,229r17,-2l2613,224r18,-3l2648,219r17,-3l2682,214r17,-3l2716,208r17,-2l2750,203r17,-3l2784,198r17,-4l2819,191r17,-3l2853,185r17,-2l2887,179r17,-3l2921,173r17,-4l2955,166r17,-5l2989,157r17,-3l3024,149r17,-3l3058,140r17,-3l3092,132r17,-6l3126,122r17,-5l3160,112r17,-6l3194,99r17,-5l3228,88r18,-7l3263,74r17,-7l3297,60r17,-8l3331,44r17,-8l3365,27r17,-8l3399,10r,260l3382,421r-17,98l3343,598r-14,28l3314,665r-17,43l3282,734r-15,19l3246,710r-18,63l3194,831r-51,47l3075,915r-17,7l3041,930r-17,5l3006,942r-17,4l2972,951r-17,5l2938,960r-17,5l2904,968r-17,3l2870,975r-17,2l2836,980r-17,3l2801,986r-17,2l2767,990r-17,2l2733,995r-17,2l2699,999r-17,2l2665,1002r-17,2l2631,1005r-18,2l2596,1008r-17,1l2562,1012r-17,l2528,1013r-17,2l2494,1016r-17,2l2460,1018r-17,1l2426,977r-17,3l2392,982r-18,1l2357,984r-17,1l2323,986r-17,1l2289,988r-17,1l2255,990r-17,l2221,991r-17,1l2187,993r-18,1l2152,994r-17,1l2118,996r-17,l2084,997r-17,l2050,998r-17,1l2016,999r-17,1l1982,1000r-18,1l1947,1002r-17,l1913,1003r-17,l1879,1004r-17,l1845,1005r-17,l1811,1003r-17,l1777,967r-18,7l1742,1001r-17,2l1708,1004r-17,2l1674,1006r-17,1l1640,1008r-17,-15l1606,1001r-17,5l1572,1008r-18,2l1537,1015r-17,l1503,1011r-17,4l1469,1015r-17,l1435,1015r-17,1l1401,1017r-17,l1367,1017r-18,1l1332,1018r-17,1l1298,1019r-17,1l1264,1020r-17,1l1230,1021r-17,1l1196,1022r-17,1l1162,1023r-17,1l1127,1024r-17,1l1093,1023r-17,1l1059,1022r-17,3l1025,1034r-17,-1l991,1031r-17,8l957,1053r-17,8l922,1065r-17,2l888,1068r-17,3l854,1072r-17,1l820,1073r-17,1l786,1076r-17,1l752,1079r-17,-3l718,1081r-18,1l683,1078r-17,7l649,1087r-17,-1l615,1087r-17,1l581,1089r-17,2l547,1092r-17,1l512,1095r-17,1l478,1099r-17,1l444,1102r-17,2l410,1104r-17,1l376,1107r-17,3l342,1094r-17,-5l308,1126r-18,-2l273,1139r-17,-9l239,1133r-17,3l205,1139r-17,2l171,1145r-17,4l137,1152r-17,5l102,1161r-17,4l68,1170r-17,5l34,1179r-17,6l,1190e" filled="f" strokecolor="#0072bd" strokeweight=".03411mm">
                  <v:path arrowok="t" o:connecttype="custom" o:connectlocs="137,960;359,727;478,703;598,687;718,674;837,664;957,655;1076,685;1196,676;1315,666;1435,657;1554,647;1674,646;1794,646;1913,622;2033,604;2152,592;2272,580;2392,567;2511,520;2631,500;2750,482;2870,462;2989,436;3109,405;3228,367;3348,315;3343,877;3228,1052;3006,1221;2887,1250;2767,1269;2648,1283;2528,1292;2409,1259;2289,1267;2169,1273;2050,1277;1930,1281;1811,1282;1691,1285;1572,1287;1452,1294;1332,1297;1213,1301;1093,1302;974,1318;854,1351;735,1355;615,1366;495,1375;376,1386;256,1409;137,1431;17,1464" o:connectangles="0,0,0,0,0,0,0,0,0,0,0,0,0,0,0,0,0,0,0,0,0,0,0,0,0,0,0,0,0,0,0,0,0,0,0,0,0,0,0,0,0,0,0,0,0,0,0,0,0,0,0,0,0,0,0"/>
                </v:shape>
                <v:shape id="docshape38" o:spid="_x0000_s1059" style="position:absolute;left:4542;top:336;width:3417;height:1530;visibility:visible;mso-wrap-style:square;v-text-anchor:top" coordsize="3417,1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" path="m27,1529r7,-209l51,1005,68,834,85,729r20,-59l136,583r30,-40l188,571r17,-52l256,463r69,-31l342,427r17,-5l376,418r17,-5l410,409r17,-2l444,403r17,-3l478,398r17,-4l512,392r18,-2l547,388r17,-2l581,384r17,-2l615,381r17,-3l649,377r17,-2l683,374r17,-1l718,371r17,-1l752,369r17,-3l786,367r17,-4l820,363r17,l854,358r17,5l888,358r17,5l922,360r18,-2l957,357r17,-1l991,389r17,-4l1025,384r17,-1l1059,383r17,-1l1093,381r17,-1l1127,379r18,-1l1162,378r17,-1l1196,376r17,l1230,374r17,l1264,372r17,l1298,371r17,-1l1332,369r18,-1l1367,368r17,-1l1401,366r17,-1l1435,365r17,-1l1469,363r17,-1l1503,361r17,-1l1537,359r17,-1l1572,357r17,l1606,356r17,-1l1640,380r17,-14l1725,354r52,-4l1794,359r17,-7l1828,349r17,-2l1862,345r17,-1l1896,342r17,-2l1930,339r17,-2l1964,336r18,-1l1999,334r17,-1l2033,332r17,-1l2067,329r17,-1l2101,327r17,-2l2135,324r17,-1l2169,322r18,-2l2204,319r17,-2l2238,316r17,-1l2272,313r17,-1l2306,311r17,-2l2340,308r17,-2l2374,305r18,-2l2409,302r17,-1l2443,292r17,-11l2477,273r17,-4l2511,266r17,-3l2545,261r17,-2l2579,256r17,-2l2613,251r18,-3l2648,246r17,-3l2682,241r17,-2l2716,236r17,-3l2750,230r17,-2l2784,224r17,-3l2819,218r17,-4l2853,211r17,-4l2887,205r17,-6l2921,197r17,-54l2955,197r17,-18l2989,183r17,-6l3024,170r17,-6l3058,159r17,-6l3092,138r17,2l3126,131r17,-4l3160,127r17,-5l3194,111r17,-6l3228,97r18,-9l3263,81r17,-9l3297,65r17,-9l3331,47r17,-9l3365,29r17,-10l3399,10,3416,r-17,202l3382,310r-17,73l3331,482r-17,37l3297,462r-17,7l3259,553r-31,61l3180,675r-20,-48l3144,642r-18,-16l3110,648r-18,-9l3076,657r-18,-4l3041,711r-52,56l2921,799r-34,11l2870,815r-17,4l2836,823r-17,5l2801,831r-17,4l2767,838r-17,2l2733,843r-17,3l2699,849r-17,2l2665,853r-17,2l2631,857r-18,3l2596,862r-17,2l2562,866r-17,2l2528,869r-17,2l2494,872r-17,2l2460,875r-17,2l2426,845r-17,3l2392,850r-18,2l2357,853r-17,2l2323,856r-17,2l2289,859r-17,1l2255,861r-17,1l2221,863r-17,2l2187,866r-18,1l2152,869r-17,1l2118,870r-17,1l2084,873r-17,1l2050,875r-17,1l2016,877r-17,1l1982,879r-18,1l1947,881r-17,1l1913,881r-17,2l1879,886r-17,-6l1845,880r-17,21l1811,880r-17,7l1777,868r-18,13l1742,888r-17,2l1708,893r-17,1l1674,894r-17,1l1640,897r-17,-9l1606,892r-17,6l1572,901r-18,7l1537,905r-17,-1l1503,906r-17,1l1469,908r-17,1l1435,910r-17,1l1401,912r-17,1l1367,915r-17,1l1332,917r-17,1l1298,919r-17,1l1264,922r-17,1l1230,924r-17,1l1196,926r-17,2l1162,929r-17,1l1127,931r-17,1l1093,933r-17,2l1059,936r-17,2l1025,939r-17,2l991,942r-17,6l957,960r-17,6l922,970r-17,3l888,976r-17,2l854,979r-17,2l820,983r-17,1l786,986r-17,2l752,990r-17,1l718,993r-18,2l683,996r-17,1l649,999r-17,1l615,1002r-17,1l581,1004r-17,2l547,1007r-17,2l512,1011r-17,1l478,1014r-17,2l444,1017r-17,l410,1020r-17,-2l376,1013r-17,15l342,1031r-17,1l308,1034r-18,2l273,1035r-17,5l239,1042r-17,l205,1048r-17,2l171,1053r-17,2l137,1058r-17,2l103,1063r-18,3l68,1070r-17,3l34,1075r-17,2l,1083e" filled="f" strokecolor="#d95318" strokeweight=".03411mm">
                  <v:path arrowok="t" o:connecttype="custom" o:connectlocs="105,1007;325,769;427,744;530,727;632,715;735,707;837,700;940,695;1042,720;1145,715;1247,711;1350,705;1452,701;1554,695;1657,703;1845,684;1947,674;2050,668;2152,660;2255,652;2357,643;2460,618;2562,596;2665,580;2767,565;2870,544;2972,516;3075,490;3177,459;3280,409;3382,356;3331,819;3180,1012;3076,994;2870,1152;2767,1175;2665,1190;2562,1203;2460,1212;2357,1190;2255,1198;2152,1206;2050,1212;1947,1218;1845,1217;1742,1225;1640,1234;1537,1242;1435,1247;1332,1254;1230,1261;1127,1268;1025,1276;922,1307;820,1320;718,1330;615,1339;512,1348;410,1357;308,1371;205,1385;103,1400;0,1420" o:connectangles="0,0,0,0,0,0,0,0,0,0,0,0,0,0,0,0,0,0,0,0,0,0,0,0,0,0,0,0,0,0,0,0,0,0,0,0,0,0,0,0,0,0,0,0,0,0,0,0,0,0,0,0,0,0,0,0,0,0,0,0,0,0,0"/>
                </v:shape>
                <v:shape id="docshape39" o:spid="_x0000_s1060" style="position:absolute;left:4542;top:274;width:3417;height:1592;visibility:visible;mso-wrap-style:square;v-text-anchor:top" coordsize="3417,159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" path="m36,1591l51,1227,68,955,85,807r18,-19l120,705r16,-68l150,607r21,31l188,574r34,-49l290,487r52,-16l359,466r17,-3l393,459r17,-3l427,454r17,-4l461,448r17,-2l495,443r17,-2l530,438r17,-1l564,435r17,-2l598,432r17,-2l632,428r17,-1l666,425r17,-1l700,422r18,-2l735,419r17,-1l769,416r17,-1l803,414r17,-1l837,412r17,-2l871,409r17,-1l905,406r17,l940,404r17,-1l974,402r17,40l1008,439r17,-2l1042,436r17,-1l1076,434r17,-1l1110,432r17,-2l1145,429r17,-1l1179,427r17,-1l1213,425r17,-1l1247,423r17,-1l1281,421r17,-1l1315,419r17,-1l1350,416r17,-1l1384,414r17,-1l1418,412r17,-1l1452,410r17,-1l1486,408r17,-2l1520,405r17,-1l1606,399r17,-1l1640,429r68,-32l1759,392r18,-1l1794,402r17,-9l1828,389r68,-9l1913,378r17,-1l1947,375r17,-1l1982,372r17,-1l2016,370r17,-2l2050,367r17,-2l2084,364r17,-2l2118,361r17,-2l2152,358r17,-2l2187,354r68,-7l2289,332r17,22l2323,345r17,l2357,349r17,-23l2392,341r17,-5l2426,333r17,-9l2460,308r17,-9l2494,293r17,-4l2528,285r17,-2l2562,280r17,-3l2596,275r17,-3l2631,269r17,-2l2665,264r17,-3l2699,259r17,-4l2733,253r17,-4l2767,247r17,-3l2801,240r18,-3l2836,233r17,-3l2870,227r17,-5l2904,219r17,-4l2938,210r17,-4l2972,201r17,-5l3006,192r18,-6l3041,181r17,-6l3075,170r17,-5l3109,158r17,-6l3143,145r17,-7l3177,132r17,-9l3211,116r17,-8l3246,99r17,-8l3280,82r17,-8l3314,64r17,-10l3348,44r17,-11l3382,23r17,-11l3416,r-17,252l3382,391r-17,92l3348,551r-36,77l3296,658r-16,38l3264,723r-16,19l3233,756r-22,-48l3195,718r-18,-18l3160,771r-17,36l3092,863r-68,35l3006,906r-17,5l2972,916r-17,6l2938,926r-17,5l2904,935r-17,3l2870,942r-17,3l2836,948r-17,3l2801,954r-17,3l2767,959r-17,2l2733,964r-17,1l2699,968r-17,1l2665,971r-17,2l2631,974r-18,2l2596,977r-17,1l2562,980r-17,1l2528,982r-17,2l2494,985r-17,2l2460,987r-17,1l2426,948r-17,3l2392,953r-18,1l2357,956r-17,l2323,957r-17,1l2289,959r-17,1l2255,961r-17,1l2221,962r-17,1l2187,964r-18,l2152,965r-17,1l2118,967r-17,1l2084,968r-17,1l2050,969r-17,1l2016,971r-17,1l1982,972r-18,1l1947,974r-17,l1913,974r-17,1l1879,976r-17,l1845,977r-17,1l1811,978r-17,1l1777,947r-18,17l1691,977r-51,3l1623,967r-17,8l1537,984r-34,2l1486,987r-17,1l1452,988r-17,1l1418,990r-17,l1384,991r-17,l1350,992r-18,l1315,993r-17,1l1281,995r-17,l1247,996r-17,l1213,997r-17,1l1179,998r-17,1l1145,1000r-18,l1110,1001r-17,1l1076,1002r-17,1l1042,1003r-17,1l1008,1005r-17,l974,1013r-69,27l888,1042r-17,3l854,1046r-17,1l820,1048r-17,1l786,1050r-17,1l752,1053r-17,l718,1054r-18,2l683,1056r-17,1l649,1059r-17,l615,1061r-17,1l581,1063r-17,2l547,1065r-17,1l512,1068r-17,1l478,1071r-17,1l444,1074r-17,2l410,1077r-17,1l376,1080r-17,1l342,1084r-17,1l308,1087r-18,2l273,1091r-17,2l239,1095r-17,2l205,1100r-17,2l171,1104r-17,4l137,1110r-17,4l102,1116r-17,3l68,1123r-17,3l34,1129r-17,5l,1137e" filled="f" strokecolor="#ecb020" strokeweight=".03411mm">
                  <v:path arrowok="t" o:connecttype="custom" o:connectlocs="120,980;290,762;427,729;530,713;632,703;735,694;837,687;940,679;1042,711;1145,704;1247,698;1350,691;1452,685;1606,674;1794,677;1947,650;2050,642;2152,633;2323,620;2426,608;2528,560;2631,544;2733,528;2836,508;2938,485;3041,456;3143,420;3246,374;3348,319;3382,666;3264,998;3160,1046;2972,1191;2870,1217;2767,1234;2665,1246;2562,1255;2460,1262;2357,1231;2255,1236;2152,1240;2050,1244;1947,1249;1845,1252;1691,1252;1486,1262;1384,1266;1281,1270;1179,1273;1076,1277;974,1288;820,1323;718,1329;615,1336;512,1343;410,1352;308,1362;205,1375;102,1391;0,1412" o:connectangles="0,0,0,0,0,0,0,0,0,0,0,0,0,0,0,0,0,0,0,0,0,0,0,0,0,0,0,0,0,0,0,0,0,0,0,0,0,0,0,0,0,0,0,0,0,0,0,0,0,0,0,0,0,0,0,0,0,0,0,0"/>
                </v:shape>
                <v:shape id="docshape40" o:spid="_x0000_s1061" style="position:absolute;left:4542;top:365;width:3417;height:1502;visibility:visible;mso-wrap-style:square;v-text-anchor:top" coordsize="3417,15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" path="m58,1501l68,1240,85,936,103,774,124,669r14,-39l154,572r15,-37l188,596r17,-35l222,578r17,-86l256,455r52,-45l342,396r17,-7l376,384r17,-5l410,375r17,-3l444,368r17,-3l478,362r17,-4l512,356r18,-3l547,351r17,-2l581,346r17,-1l615,343r17,-3l649,339r17,-3l683,335r17,-1l718,331r17,-1l752,329r17,-2l786,326r17,-2l820,323r17,-1l854,320r17,-1l888,316r17,l922,315r18,-2l957,310r17,-1l991,359r17,-10l1025,348r17,6l1059,353r17,-11l1093,350r17,2l1127,346r18,-3l1162,340r17,-1l1196,338r17,-2l1230,335r17,-1l1264,333r17,-2l1298,330r17,-1l1332,328r18,-1l1367,325r17,-1l1401,323r17,-1l1435,320r17,-1l1469,318r17,-1l1503,316r17,-1l1537,313r17,-1l1572,311r17,-2l1606,308r17,-1l1640,342r17,-21l1674,313r68,-11l1759,301r18,-2l1794,311r17,-9l1828,297r17,-3l1862,292r17,-2l1896,288r17,-1l1930,285r17,-1l1964,282r18,-1l1999,280r17,-2l2033,277r17,-2l2067,274r17,-1l2101,271r17,-1l2135,268r17,-1l2169,265r18,-1l2204,263r17,-2l2238,260r17,-2l2272,257r17,-2l2306,254r17,-1l2340,251r17,-2l2374,248r18,-2l2409,245r17,-2l2443,230r17,-16l2477,206r17,-6l2511,197r17,-4l2545,192r17,-2l2579,187r17,-2l2613,183r18,-2l2648,179r17,-3l2682,175r17,-2l2716,170r17,-2l2750,166r17,-2l2784,162r17,-3l2819,157r17,-3l2853,152r17,-2l2887,146r17,-2l2921,142r17,-4l2955,136r17,-4l2989,129r17,-3l3024,122r17,-3l3058,115r17,-3l3092,108r17,-5l3126,100r17,-5l3160,91r17,-4l3194,81r17,-4l3228,72r18,-6l3263,61r17,-6l3297,49r17,-6l3331,36r17,-6l3365,22r17,-6l3399,9,3416,r-17,286l3382,426r-17,-14l3348,445r-17,29l3313,560r-15,72l3280,587r-17,36l3250,671r-13,11l3211,682r-17,56l3177,766r-17,16l3143,794r-17,11l3109,812r-17,8l3075,825r-17,6l3041,837r-17,4l3006,846r-17,3l2972,853r-17,4l2938,859r-17,4l2904,865r-17,3l2870,871r-17,2l2836,875r-17,2l2801,879r-17,2l2767,883r-17,1l2733,887r-17,1l2699,890r-17,1l2665,892r-17,2l2631,895r-18,2l2596,898r-17,l2562,900r-17,1l2528,901r-17,2l2494,904r-17,1l2460,906r-17,l2426,860r-17,3l2391,865r-17,2l2357,867r-17,1l2323,869r-17,1l2289,871r-17,1l2255,872r-17,1l2221,874r-17,1l2186,876r-17,l2152,876r-17,1l2118,878r-17,l2084,878r-17,-1l2050,883r-17,-5l2016,859r-17,22l1982,890r-18,-4l1947,884r-17,4l1913,886r-17,1l1879,888r-17,l1845,889r-17,-1l1811,889r-17,-11l1777,859r-18,14l1742,881r-17,-2l1708,892r-17,-5l1674,891r-17,1l1640,891r-17,-12l1606,887r-69,9l1520,897r-17,1l1486,899r-17,l1452,900r-17,l1418,901r-17,1l1384,902r-17,1l1349,904r-17,l1315,905r-17,1l1281,906r-68,3l1196,910r-17,l1162,911r-17,l1127,912r-17,1l1093,914r-17,l1059,915r-17,1l1025,917r-17,l991,918r-17,13l905,960r-51,4l837,965r-17,-4l803,968r-17,2l769,972r-17,2l735,975r-17,1l700,978r-17,l666,979r-17,2l632,982r-17,2l598,985r-17,1l564,989r-17,1l530,991r-18,3l495,995r-17,2l461,999r-17,2l427,1002r-17,2l393,999r-17,7l359,1010r-17,4l325,1020r-17,3l290,1030r-17,1l256,1023r-17,5l222,1038r-17,5l188,1049r-17,1l154,1054r-17,4l120,1062r-18,5l85,1071r-17,6l51,1082r-17,5l17,1094,,1099e" filled="f" strokecolor="#7d2e8e" strokeweight=".03411mm">
                  <v:path arrowok="t" o:connecttype="custom" o:connectlocs="138,995;239,857;393,744;495,723;598,710;700,699;803,689;905,681;1008,714;1110,717;1213,701;1315,694;1418,687;1520,680;1623,672;1777,664;1879,655;1982,646;2084,638;2187,629;2289,620;2392,611;2494,565;2596,550;2699,538;2801,524;2904,509;3006,491;3109,468;3211,442;3314,408;3416,365;3313,925;3211,1047;3109,1177;3006,1211;2904,1230;2801,1244;2699,1255;2596,1263;2494,1269;2391,1230;2289,1236;2186,1241;2084,1243;1982,1255;1879,1253;1777,1224;1674,1256;1520,1262;1418,1266;1315,1270;1162,1276;1059,1280;905,1325;769,1337;666,1344;564,1354;461,1364;359,1375;256,1388;154,1419;51,1447" o:connectangles="0,0,0,0,0,0,0,0,0,0,0,0,0,0,0,0,0,0,0,0,0,0,0,0,0,0,0,0,0,0,0,0,0,0,0,0,0,0,0,0,0,0,0,0,0,0,0,0,0,0,0,0,0,0,0,0,0,0,0,0,0,0,0"/>
                </v:shape>
                <v:shape id="docshape41" o:spid="_x0000_s1062" style="position:absolute;left:4542;top:476;width:3417;height:1391;visibility:visible;mso-wrap-style:square;v-text-anchor:top" coordsize="3417,13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" path="m29,1390r5,-206l51,833,68,667,85,572r19,-38l120,489r16,-45l152,421r16,-15l188,465r17,29l222,492r17,-5l256,481r17,-44l290,442r18,-70l359,326r68,-17l444,306r17,-2l478,302r17,-3l512,298r18,-3l547,294r17,-1l581,291r17,-1l615,289r17,-2l649,286r17,-1l683,284r17,-1l718,282r17,l752,281r17,-1l786,279r17,-1l820,278r17,l854,277r17,-1l888,275r17,l922,275r18,-1l957,273r17,l991,311r17,-3l1025,307r17,-1l1059,306r17,-1l1093,305r17,-1l1127,304r18,-1l1162,303r17,l1196,302r17,l1230,302r17,-1l1264,301r17,-1l1298,300r17,l1332,299r18,l1367,299r17,-1l1401,297r17,l1435,297r17,-1l1469,296r17,l1503,296r17,-1l1537,295r17,-1l1572,294r17,l1606,293r17,l1640,319r17,-17l1725,294r17,-1l1759,293r18,-1l1794,299r17,-6l1828,291r17,-1l1862,289r17,-1l1896,287r17,-1l1930,286r17,-1l1964,285r18,-1l1999,283r17,-1l2033,282r17,-1l2067,281r17,-1l2101,279r17,l2135,278r17,-1l2169,276r18,l2204,275r17,-1l2238,273r17,-1l2272,271r17,-1l2306,269r17,l2340,265r17,l2374,261r18,10l2409,266r17,-2l2443,246r17,-10l2477,231r17,-4l2511,226r17,-3l2545,222r17,-2l2579,218r17,-2l2613,215r18,-3l2648,211r17,-3l2682,207r17,-3l2716,202r17,-2l2750,197r17,-2l2784,193r17,-4l2819,187r17,-4l2853,181r17,-3l2887,175r17,-3l2921,168r17,-3l2955,161r17,-4l2989,153r17,-3l3024,144r17,-3l3058,136r17,-4l3092,127r17,-5l3126,116r17,-8l3160,102r17,2l3194,89r17,-9l3228,88r18,-8l3263,73r17,-8l3297,59r17,-7l3331,44r17,-6l3365,30r17,-7l3399,18,3416,r-17,223l3382,318r-17,54l3344,405r-15,23l3314,453r-17,29l3280,506r-16,16l3246,454r-18,26l3213,531r-16,18l3182,561r-22,-52l3144,517r-18,-16l3110,520r-14,41l3083,570r-25,-47l3041,583r-17,18l3006,613r-17,6l2972,623r-17,7l2938,629r-17,13l2904,643r-17,-4l2870,643r-17,7l2836,650r-17,1l2801,652r-17,2l2767,655r-17,2l2733,659r-17,1l2699,662r-17,1l2665,664r-17,2l2631,666r-18,2l2596,668r-17,1l2562,671r-17,1l2528,672r-17,2l2494,674r-17,2l2460,676r-17,1l2426,642r-17,3l2391,647r-17,1l2357,649r-17,l2323,650r-17,1l2289,652r-17,1l2255,654r-17,1l2221,656r-17,l2186,657r-17,l2152,658r-17,1l2118,660r-17,1l2084,661r-17,1l2050,663r-17,1l2016,665r-17,1l1982,667r-18,l1947,668r-17,1l1913,670r-17,l1879,671r-17,1l1845,673r-17,1l1811,675r-17,1l1777,650r-69,26l1674,678r-17,2l1640,681r-17,-7l1606,680r-17,3l1572,685r-18,2l1537,688r-17,1l1503,690r-17,2l1469,693r-17,1l1435,695r-17,1l1401,697r-17,2l1367,700r-18,1l1332,702r-17,1l1298,704r-17,2l1264,707r-17,1l1230,709r-17,2l1196,712r-17,1l1162,715r-17,1l1127,717r-17,2l1093,720r-17,1l1059,723r-17,1l1025,726r-17,1l991,728r-17,14l957,754r-17,6l922,764r-17,2l888,769r-17,2l854,773r-17,2l820,776r-17,2l786,781r-17,1l752,784r-17,2l718,788r-18,2l683,792r-17,1l649,796r-17,2l615,800r-17,2l581,803r-17,3l547,808r-17,2l512,813r-17,1l478,817r-17,2l444,821r-17,3l410,826r-17,2l376,831r-17,2l342,836r-17,2l308,840r-18,4l273,846r-17,2l239,852r-17,3l205,858r-17,3l171,864r-17,4l137,870r-17,4l102,878r-17,3l68,886r-17,3l34,893r-17,5l,901e" filled="f" strokecolor="#77ab2f" strokeweight=".03411mm">
                  <v:path arrowok="t" o:connecttype="custom" o:connectlocs="120,965;239,963;444,782;564,769;683,760;803,754;922,751;1042,782;1162,779;1281,776;1401,773;1520,771;1640,795;1811,769;1930,762;2050,757;2169,752;2289,746;2409,742;2528,699;2648,687;2767,671;2887,651;3006,626;3126,592;3246,556;3365,506;3344,881;3228,956;3110,996;2989,1095;2870,1119;2750,1133;2631,1142;2511,1150;2391,1123;2272,1129;2152,1134;2033,1140;1913,1146;1794,1152;1606,1156;1486,1168;1367,1176;1247,1184;1127,1193;1008,1203;888,1245;769,1258;649,1272;530,1286;410,1302;290,1320;171,1340;51,1365" o:connectangles="0,0,0,0,0,0,0,0,0,0,0,0,0,0,0,0,0,0,0,0,0,0,0,0,0,0,0,0,0,0,0,0,0,0,0,0,0,0,0,0,0,0,0,0,0,0,0,0,0,0,0,0,0,0,0"/>
                </v:shape>
                <v:shape id="docshape42" o:spid="_x0000_s1063" style="position:absolute;left:4542;top:462;width:3417;height:1405;visibility:visible;mso-wrap-style:square;v-text-anchor:top" coordsize="3417,14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" path="m62,1404r6,-181l85,893,103,727,120,626r17,35l155,555r16,-69l187,438r18,82l222,480r17,22l256,461r17,19l290,391r52,-53l376,325r17,-6l410,315r17,-4l444,307r17,-2l478,302r17,-4l512,296r18,-3l547,291r17,-2l581,287r17,-1l615,284r17,-2l649,280r17,-2l683,277r17,-1l718,274r17,-1l752,272r17,-2l786,269r17,-2l820,267r17,-1l854,264r17,l888,263r17,-1l922,261r18,-2l957,259r17,-1l991,307r17,-5l1025,301r68,-5l1110,295r17,-1l1145,293r17,-1l1179,291r17,-1l1213,289r17,-1l1247,287r17,-1l1281,285r17,-1l1315,283r17,-1l1350,281r17,l1384,279r17,-1l1418,277r17,-1l1452,275r17,l1486,273r17,-1l1520,271r17,-2l1554,266r18,-2l1589,258r17,5l1623,233r17,59l1657,283r17,-4l1691,270r17,-2l1725,265r17,-2l1759,262r18,-2l1794,268r17,-7l1828,257r17,-2l1862,254r17,-2l1896,251r17,-1l1930,246r17,-1l1964,243r18,-4l1999,243r17,-15l2033,233r17,12l2067,245r17,-4l2101,237r17,-1l2135,235r17,-1l2169,232r18,-1l2204,230r17,-1l2238,228r17,-1l2272,226r17,-1l2306,223r17,-1l2340,221r17,-1l2374,218r17,-1l2409,216r17,-1l2443,192r17,-13l2477,172r17,-6l2511,169r17,-6l2545,155r17,11l2579,161r17,-2l2613,156r18,-2l2648,152r17,-2l2682,149r17,-2l2716,145r17,-2l2750,141r17,-2l2784,138r17,-3l2819,133r17,-2l2853,129r17,-2l2887,124r17,-2l2921,120r17,-3l2955,115r17,-3l2989,109r17,-2l3024,103r17,-2l3058,97r17,-2l3092,92r17,-5l3126,84r17,-4l3160,77r17,-4l3194,68r17,-3l3228,60r18,-5l3263,51r17,-5l3297,41r17,-5l3331,30r17,-5l3365,19r17,-6l3399,7,3416,r-17,272l3382,377r-17,-47l3346,427r-15,54l3314,533r-16,24l3280,468r-17,34l3246,477r-18,39l3211,495r-16,34l3182,583r-22,-70l3143,600r-51,54l3024,676r-18,5l2989,684r-17,3l2955,691r-17,3l2921,697r-17,3l2887,702r-17,3l2853,707r-17,2l2819,712r-18,2l2784,716r-17,1l2750,719r-17,2l2716,722r-17,3l2682,726r-17,1l2648,729r-17,1l2613,732r-17,1l2579,734r-17,2l2545,737r-17,-2l2511,739r-17,-5l2477,734r-17,7l2443,757r-17,-55l2409,693r-18,22l2374,702r-17,4l2340,706r-17,1l2306,707r-17,2l2272,710r-17,l2238,711r-17,1l2204,713r-18,1l2169,715r-17,1l2135,717r-17,1l2101,719r-17,1l2067,721r-17,1l2033,722r-17,1l1999,724r-17,1l1964,726r-17,1l1930,727r-17,1l1896,729r-17,1l1862,731r-17,1l1828,732r-17,1l1794,734r-17,-34l1708,733r-17,2l1674,736r-17,1l1640,738r-17,-8l1606,737r-69,8l1503,747r-17,1l1469,749r-17,1l1435,751r-17,1l1401,753r-17,1l1367,755r-18,1l1332,757r-17,l1298,759r-17,l1264,760r-17,1l1230,762r-17,1l1196,764r-17,1l1162,766r-17,1l1127,768r-17,1l1093,770r-17,1l1059,772r-17,1l1025,774r-17,1l991,776r-51,42l888,825r-17,3l854,829r-17,1l820,831r-17,2l786,835r-17,1l752,838r-17,1l718,840r-18,2l683,843r-17,2l649,847r-17,1l615,850r-17,2l581,853r-17,2l547,856r-17,2l512,861r-17,1l478,865r-17,1l444,868r-17,3l410,872r-17,2l376,877r-17,2l342,882r-17,2l308,887r-18,4l273,893r-17,3l239,900r-17,2l205,906r-17,3l171,912r-17,5l137,920r-17,5l102,929r-17,4l68,938r-17,4l34,947r-17,6l,958e" filled="f" strokecolor="#4dbeed" strokeweight=".03411mm">
                  <v:path arrowok="t" o:connecttype="custom" o:connectlocs="137,1123;239,964;393,781;495,760;598,748;700,738;803,729;905,724;1008,764;1162,754;1264,748;1367,743;1469,737;1572,726;1674,741;1777,722;1879,714;1982,701;2084,703;2187,693;2289,687;2391,679;2494,628;2596,621;2699,609;2801,597;2904,584;3006,569;3109,549;3211,527;3314,498;3416,462;3314,995;3211,957;3024,1138;2921,1159;2819,1174;2716,1184;2613,1194;2511,1201;2409,1155;2306,1169;2204,1175;2101,1181;1999,1186;1896,1191;1794,1196;1640,1200;1469,1211;1367,1217;1264,1222;1162,1228;1059,1234;888,1287;786,1297;683,1305;581,1315;478,1327;376,1339;273,1355;171,1374;68,1400" o:connectangles="0,0,0,0,0,0,0,0,0,0,0,0,0,0,0,0,0,0,0,0,0,0,0,0,0,0,0,0,0,0,0,0,0,0,0,0,0,0,0,0,0,0,0,0,0,0,0,0,0,0,0,0,0,0,0,0,0,0,0,0,0,0"/>
                </v:shape>
                <v:shape id="docshape43" o:spid="_x0000_s1064" type="#_x0000_t202" style="position:absolute;left:4541;top:-82;width:3419;height:19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" filled="f" stroked="f">
                  <v:textbox inset="0,0,0,0">
                    <w:txbxContent>
                      <w:p w:rsidR="00E06CC3" w:rsidRDefault="00E06CC3">
                        <w:pPr>
                          <w:spacing w:line="120" w:lineRule="exact"/>
                          <w:ind w:left="68"/>
                          <w:rPr>
                            <w:rFonts w:ascii="Arial"/>
                            <w:b/>
                            <w:sz w:val="9"/>
                          </w:rPr>
                        </w:pPr>
                        <w:r>
                          <w:rPr>
                            <w:rFonts w:ascii="Arial"/>
                            <w:color w:val="252525"/>
                            <w:sz w:val="8"/>
                          </w:rPr>
                          <w:t>10</w:t>
                        </w:r>
                        <w:r>
                          <w:rPr>
                            <w:rFonts w:ascii="Arial"/>
                            <w:color w:val="252525"/>
                            <w:position w:val="4"/>
                            <w:sz w:val="7"/>
                          </w:rPr>
                          <w:t xml:space="preserve">-7        </w:t>
                        </w:r>
                        <w:r>
                          <w:rPr>
                            <w:rFonts w:ascii="Arial"/>
                            <w:color w:val="252525"/>
                            <w:spacing w:val="18"/>
                            <w:position w:val="4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Oyster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mushroom</w:t>
                        </w:r>
                        <w:r>
                          <w:rPr>
                            <w:rFonts w:ascii="Arial"/>
                            <w:b/>
                            <w:spacing w:val="-5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fruit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bodies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with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stem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to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cap</w:t>
                        </w:r>
                        <w:r>
                          <w:rPr>
                            <w:rFonts w:ascii="Arial"/>
                            <w:b/>
                            <w:spacing w:val="-4"/>
                            <w:w w:val="105"/>
                            <w:position w:val="1"/>
                            <w:sz w:val="9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w w:val="105"/>
                            <w:position w:val="1"/>
                            <w:sz w:val="9"/>
                          </w:rPr>
                          <w:t>electrodes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06CC3">
        <w:rPr>
          <w:rFonts w:ascii="Arial"/>
          <w:color w:val="252525"/>
          <w:w w:val="106"/>
          <w:sz w:val="8"/>
        </w:rPr>
        <w:t>1</w:t>
      </w:r>
    </w:p>
    <w:p w:rsidR="00C34C96" w:rsidRDefault="00C34C96">
      <w:pPr>
        <w:pStyle w:val="BodyText"/>
        <w:spacing w:before="9"/>
        <w:rPr>
          <w:rFonts w:ascii="Arial"/>
          <w:sz w:val="22"/>
        </w:rPr>
      </w:pPr>
    </w:p>
    <w:p w:rsidR="00C34C96" w:rsidRDefault="00C34C96">
      <w:pPr>
        <w:pStyle w:val="BodyText"/>
        <w:spacing w:before="10"/>
        <w:rPr>
          <w:rFonts w:ascii="Arial"/>
          <w:sz w:val="8"/>
        </w:rPr>
      </w:pPr>
    </w:p>
    <w:p w:rsidR="00C34C96" w:rsidRDefault="00E06CC3">
      <w:pPr>
        <w:ind w:left="2679"/>
        <w:rPr>
          <w:rFonts w:ascii="Arial"/>
          <w:sz w:val="8"/>
        </w:rPr>
      </w:pPr>
      <w:r>
        <w:rPr>
          <w:rFonts w:ascii="Arial"/>
          <w:color w:val="252525"/>
          <w:w w:val="105"/>
          <w:sz w:val="8"/>
        </w:rPr>
        <w:t>0.5</w:t>
      </w:r>
    </w:p>
    <w:p w:rsidR="00C34C96" w:rsidRDefault="00C34C96">
      <w:pPr>
        <w:pStyle w:val="BodyText"/>
        <w:spacing w:before="9"/>
        <w:rPr>
          <w:rFonts w:ascii="Arial"/>
          <w:sz w:val="22"/>
        </w:rPr>
      </w:pPr>
    </w:p>
    <w:p w:rsidR="00C34C96" w:rsidRDefault="00C34C96">
      <w:pPr>
        <w:pStyle w:val="BodyText"/>
        <w:spacing w:before="10"/>
        <w:rPr>
          <w:rFonts w:ascii="Arial"/>
          <w:sz w:val="8"/>
        </w:rPr>
      </w:pPr>
    </w:p>
    <w:p w:rsidR="00C34C96" w:rsidRDefault="00947E4E">
      <w:pPr>
        <w:ind w:left="2748"/>
        <w:rPr>
          <w:rFonts w:ascii="Arial"/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1200" behindDoc="0" locked="0" layoutInCell="1" allowOverlap="1">
                <wp:simplePos x="0" y="0"/>
                <wp:positionH relativeFrom="page">
                  <wp:posOffset>2687320</wp:posOffset>
                </wp:positionH>
                <wp:positionV relativeFrom="paragraph">
                  <wp:posOffset>-129540</wp:posOffset>
                </wp:positionV>
                <wp:extent cx="92075" cy="313055"/>
                <wp:effectExtent l="0" t="0" r="0" b="0"/>
                <wp:wrapNone/>
                <wp:docPr id="221" name="docshape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075" cy="313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spacing w:before="20"/>
                              <w:ind w:left="20"/>
                              <w:rPr>
                                <w:rFonts w:ascii="Arial"/>
                                <w:sz w:val="9"/>
                              </w:rPr>
                            </w:pPr>
                            <w:r>
                              <w:rPr>
                                <w:rFonts w:ascii="Arial"/>
                                <w:color w:val="252525"/>
                                <w:w w:val="105"/>
                                <w:sz w:val="9"/>
                              </w:rPr>
                              <w:t>Current</w:t>
                            </w:r>
                            <w:r>
                              <w:rPr>
                                <w:rFonts w:ascii="Arial"/>
                                <w:color w:val="252525"/>
                                <w:spacing w:val="-3"/>
                                <w:w w:val="105"/>
                                <w:sz w:val="9"/>
                              </w:rPr>
                              <w:t xml:space="preserve"> </w:t>
                            </w:r>
                            <w:r>
                              <w:rPr>
                                <w:rFonts w:ascii="Arial"/>
                                <w:color w:val="252525"/>
                                <w:w w:val="105"/>
                                <w:sz w:val="9"/>
                              </w:rPr>
                              <w:t>[A]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44" o:spid="_x0000_s1065" type="#_x0000_t202" style="position:absolute;left:0;text-align:left;margin-left:211.6pt;margin-top:-10.2pt;width:7.25pt;height:24.65pt;z-index:157312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" filled="f" stroked="f">
                <v:textbox style="layout-flow:vertical;mso-layout-flow-alt:bottom-to-top" inset="0,0,0,0">
                  <w:txbxContent>
                    <w:p w:rsidR="00E06CC3" w:rsidRDefault="00E06CC3">
                      <w:pPr>
                        <w:spacing w:before="20"/>
                        <w:ind w:left="20"/>
                        <w:rPr>
                          <w:rFonts w:ascii="Arial"/>
                          <w:sz w:val="9"/>
                        </w:rPr>
                      </w:pPr>
                      <w:r>
                        <w:rPr>
                          <w:rFonts w:ascii="Arial"/>
                          <w:color w:val="252525"/>
                          <w:w w:val="105"/>
                          <w:sz w:val="9"/>
                        </w:rPr>
                        <w:t>Current</w:t>
                      </w:r>
                      <w:r>
                        <w:rPr>
                          <w:rFonts w:ascii="Arial"/>
                          <w:color w:val="252525"/>
                          <w:spacing w:val="-3"/>
                          <w:w w:val="105"/>
                          <w:sz w:val="9"/>
                        </w:rPr>
                        <w:t xml:space="preserve"> </w:t>
                      </w:r>
                      <w:r>
                        <w:rPr>
                          <w:rFonts w:ascii="Arial"/>
                          <w:color w:val="252525"/>
                          <w:w w:val="105"/>
                          <w:sz w:val="9"/>
                        </w:rPr>
                        <w:t>[A]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6CC3">
        <w:rPr>
          <w:rFonts w:ascii="Arial"/>
          <w:color w:val="252525"/>
          <w:w w:val="106"/>
          <w:sz w:val="8"/>
        </w:rPr>
        <w:t>0</w:t>
      </w:r>
    </w:p>
    <w:p w:rsidR="00C34C96" w:rsidRDefault="00C34C96">
      <w:pPr>
        <w:pStyle w:val="BodyText"/>
        <w:spacing w:before="9"/>
        <w:rPr>
          <w:rFonts w:ascii="Arial"/>
          <w:sz w:val="22"/>
        </w:rPr>
      </w:pPr>
    </w:p>
    <w:p w:rsidR="00C34C96" w:rsidRDefault="00C34C96">
      <w:pPr>
        <w:pStyle w:val="BodyText"/>
        <w:spacing w:before="10"/>
        <w:rPr>
          <w:rFonts w:ascii="Arial"/>
          <w:sz w:val="8"/>
        </w:rPr>
      </w:pPr>
    </w:p>
    <w:p w:rsidR="00C34C96" w:rsidRDefault="00E06CC3">
      <w:pPr>
        <w:ind w:left="2648"/>
        <w:rPr>
          <w:rFonts w:ascii="Arial"/>
          <w:sz w:val="8"/>
        </w:rPr>
      </w:pPr>
      <w:r>
        <w:rPr>
          <w:rFonts w:ascii="Arial"/>
          <w:color w:val="252525"/>
          <w:w w:val="105"/>
          <w:sz w:val="8"/>
        </w:rPr>
        <w:t>-0.5</w:t>
      </w:r>
    </w:p>
    <w:p w:rsidR="00C34C96" w:rsidRDefault="00C34C96">
      <w:pPr>
        <w:pStyle w:val="BodyText"/>
        <w:spacing w:before="9"/>
        <w:rPr>
          <w:rFonts w:ascii="Arial"/>
          <w:sz w:val="22"/>
        </w:rPr>
      </w:pPr>
    </w:p>
    <w:p w:rsidR="00C34C96" w:rsidRDefault="00C34C96">
      <w:pPr>
        <w:pStyle w:val="BodyText"/>
        <w:spacing w:before="10"/>
        <w:rPr>
          <w:rFonts w:ascii="Arial"/>
          <w:sz w:val="8"/>
        </w:rPr>
      </w:pPr>
    </w:p>
    <w:p w:rsidR="00C34C96" w:rsidRDefault="00E06CC3">
      <w:pPr>
        <w:spacing w:line="85" w:lineRule="exact"/>
        <w:ind w:left="2720"/>
        <w:rPr>
          <w:rFonts w:ascii="Arial"/>
          <w:sz w:val="8"/>
        </w:rPr>
      </w:pPr>
      <w:bookmarkStart w:id="7" w:name="_bookmark3"/>
      <w:bookmarkEnd w:id="7"/>
      <w:r>
        <w:rPr>
          <w:rFonts w:ascii="Arial"/>
          <w:color w:val="252525"/>
          <w:w w:val="105"/>
          <w:sz w:val="8"/>
        </w:rPr>
        <w:t>-1</w:t>
      </w:r>
    </w:p>
    <w:p w:rsidR="00C34C96" w:rsidRDefault="00E06CC3">
      <w:pPr>
        <w:tabs>
          <w:tab w:val="left" w:pos="4505"/>
          <w:tab w:val="left" w:pos="4812"/>
          <w:tab w:val="left" w:pos="5154"/>
          <w:tab w:val="left" w:pos="5495"/>
          <w:tab w:val="left" w:pos="5837"/>
          <w:tab w:val="left" w:pos="6179"/>
        </w:tabs>
        <w:spacing w:line="85" w:lineRule="exact"/>
        <w:ind w:left="2747"/>
        <w:rPr>
          <w:rFonts w:ascii="Arial"/>
          <w:sz w:val="8"/>
        </w:rPr>
      </w:pPr>
      <w:r>
        <w:rPr>
          <w:rFonts w:ascii="Arial"/>
          <w:color w:val="252525"/>
          <w:w w:val="105"/>
          <w:sz w:val="8"/>
        </w:rPr>
        <w:t xml:space="preserve">-0.5       </w:t>
      </w:r>
      <w:r>
        <w:rPr>
          <w:rFonts w:ascii="Arial"/>
          <w:color w:val="252525"/>
          <w:spacing w:val="10"/>
          <w:w w:val="105"/>
          <w:sz w:val="8"/>
        </w:rPr>
        <w:t xml:space="preserve"> </w:t>
      </w:r>
      <w:r>
        <w:rPr>
          <w:rFonts w:ascii="Arial"/>
          <w:color w:val="252525"/>
          <w:w w:val="105"/>
          <w:sz w:val="8"/>
        </w:rPr>
        <w:t xml:space="preserve">-0.4       </w:t>
      </w:r>
      <w:r>
        <w:rPr>
          <w:rFonts w:ascii="Arial"/>
          <w:color w:val="252525"/>
          <w:spacing w:val="10"/>
          <w:w w:val="105"/>
          <w:sz w:val="8"/>
        </w:rPr>
        <w:t xml:space="preserve"> </w:t>
      </w:r>
      <w:r>
        <w:rPr>
          <w:rFonts w:ascii="Arial"/>
          <w:color w:val="252525"/>
          <w:w w:val="105"/>
          <w:sz w:val="8"/>
        </w:rPr>
        <w:t xml:space="preserve">-0.3       </w:t>
      </w:r>
      <w:r>
        <w:rPr>
          <w:rFonts w:ascii="Arial"/>
          <w:color w:val="252525"/>
          <w:spacing w:val="10"/>
          <w:w w:val="105"/>
          <w:sz w:val="8"/>
        </w:rPr>
        <w:t xml:space="preserve"> </w:t>
      </w:r>
      <w:r>
        <w:rPr>
          <w:rFonts w:ascii="Arial"/>
          <w:color w:val="252525"/>
          <w:w w:val="105"/>
          <w:sz w:val="8"/>
        </w:rPr>
        <w:t xml:space="preserve">-0.2       </w:t>
      </w:r>
      <w:r>
        <w:rPr>
          <w:rFonts w:ascii="Arial"/>
          <w:color w:val="252525"/>
          <w:spacing w:val="10"/>
          <w:w w:val="105"/>
          <w:sz w:val="8"/>
        </w:rPr>
        <w:t xml:space="preserve"> </w:t>
      </w:r>
      <w:r>
        <w:rPr>
          <w:rFonts w:ascii="Arial"/>
          <w:color w:val="252525"/>
          <w:w w:val="105"/>
          <w:sz w:val="8"/>
        </w:rPr>
        <w:t>-0.1</w:t>
      </w:r>
      <w:r>
        <w:rPr>
          <w:rFonts w:ascii="Arial"/>
          <w:color w:val="252525"/>
          <w:w w:val="105"/>
          <w:sz w:val="8"/>
        </w:rPr>
        <w:tab/>
        <w:t>0</w:t>
      </w:r>
      <w:r>
        <w:rPr>
          <w:rFonts w:ascii="Arial"/>
          <w:color w:val="252525"/>
          <w:w w:val="105"/>
          <w:sz w:val="8"/>
        </w:rPr>
        <w:tab/>
        <w:t>0.1</w:t>
      </w:r>
      <w:r>
        <w:rPr>
          <w:rFonts w:ascii="Arial"/>
          <w:color w:val="252525"/>
          <w:w w:val="105"/>
          <w:sz w:val="8"/>
        </w:rPr>
        <w:tab/>
        <w:t>0.2</w:t>
      </w:r>
      <w:r>
        <w:rPr>
          <w:rFonts w:ascii="Arial"/>
          <w:color w:val="252525"/>
          <w:w w:val="105"/>
          <w:sz w:val="8"/>
        </w:rPr>
        <w:tab/>
        <w:t>0.3</w:t>
      </w:r>
      <w:r>
        <w:rPr>
          <w:rFonts w:ascii="Arial"/>
          <w:color w:val="252525"/>
          <w:w w:val="105"/>
          <w:sz w:val="8"/>
        </w:rPr>
        <w:tab/>
        <w:t>0.4</w:t>
      </w:r>
      <w:r>
        <w:rPr>
          <w:rFonts w:ascii="Arial"/>
          <w:color w:val="252525"/>
          <w:w w:val="105"/>
          <w:sz w:val="8"/>
        </w:rPr>
        <w:tab/>
        <w:t>0.5</w:t>
      </w:r>
    </w:p>
    <w:p w:rsidR="00C34C96" w:rsidRDefault="00E06CC3">
      <w:pPr>
        <w:spacing w:before="21"/>
        <w:ind w:left="4300"/>
        <w:rPr>
          <w:rFonts w:ascii="Arial"/>
          <w:sz w:val="9"/>
        </w:rPr>
      </w:pPr>
      <w:r>
        <w:rPr>
          <w:rFonts w:ascii="Arial"/>
          <w:color w:val="252525"/>
          <w:w w:val="105"/>
          <w:sz w:val="9"/>
        </w:rPr>
        <w:t>Voltage</w:t>
      </w:r>
      <w:r>
        <w:rPr>
          <w:rFonts w:ascii="Arial"/>
          <w:color w:val="252525"/>
          <w:spacing w:val="-4"/>
          <w:w w:val="105"/>
          <w:sz w:val="9"/>
        </w:rPr>
        <w:t xml:space="preserve"> </w:t>
      </w:r>
      <w:r>
        <w:rPr>
          <w:rFonts w:ascii="Arial"/>
          <w:color w:val="252525"/>
          <w:w w:val="105"/>
          <w:sz w:val="9"/>
        </w:rPr>
        <w:t>[V]</w:t>
      </w:r>
    </w:p>
    <w:p w:rsidR="00C34C96" w:rsidRDefault="00C34C96">
      <w:pPr>
        <w:pStyle w:val="BodyText"/>
        <w:spacing w:before="4"/>
        <w:rPr>
          <w:rFonts w:ascii="Arial"/>
          <w:sz w:val="9"/>
        </w:rPr>
      </w:pPr>
    </w:p>
    <w:p w:rsidR="00C34C96" w:rsidRDefault="00E06CC3">
      <w:pPr>
        <w:spacing w:before="1"/>
        <w:ind w:left="4211"/>
        <w:rPr>
          <w:rFonts w:ascii="PMingLiU"/>
          <w:sz w:val="20"/>
        </w:rPr>
      </w:pPr>
      <w:r>
        <w:rPr>
          <w:rFonts w:ascii="PMingLiU"/>
          <w:w w:val="120"/>
          <w:sz w:val="20"/>
        </w:rPr>
        <w:t>(d)</w:t>
      </w:r>
    </w:p>
    <w:p w:rsidR="00C34C96" w:rsidRDefault="00C34C96">
      <w:pPr>
        <w:pStyle w:val="BodyText"/>
        <w:spacing w:before="2"/>
        <w:rPr>
          <w:rFonts w:ascii="PMingLiU"/>
          <w:sz w:val="19"/>
        </w:rPr>
      </w:pPr>
    </w:p>
    <w:p w:rsidR="00C34C96" w:rsidRDefault="00E06CC3">
      <w:pPr>
        <w:spacing w:line="204" w:lineRule="auto"/>
        <w:ind w:left="497" w:right="529"/>
        <w:jc w:val="both"/>
        <w:rPr>
          <w:rFonts w:ascii="PMingLiU"/>
          <w:sz w:val="20"/>
        </w:rPr>
      </w:pPr>
      <w:r>
        <w:rPr>
          <w:rFonts w:ascii="PMingLiU"/>
          <w:w w:val="115"/>
          <w:sz w:val="20"/>
        </w:rPr>
        <w:t>Figure 2: Fungal memristors. (ab) Positions of electrodes in fruit bodies. (a) Electrodes</w:t>
      </w:r>
      <w:r>
        <w:rPr>
          <w:rFonts w:ascii="PMingLiU"/>
          <w:spacing w:val="1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inserted</w:t>
      </w:r>
      <w:r>
        <w:rPr>
          <w:rFonts w:ascii="PMingLiU"/>
          <w:spacing w:val="31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10</w:t>
      </w:r>
      <w:r>
        <w:rPr>
          <w:rFonts w:ascii="PMingLiU"/>
          <w:spacing w:val="31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mm</w:t>
      </w:r>
      <w:r>
        <w:rPr>
          <w:rFonts w:ascii="PMingLiU"/>
          <w:spacing w:val="31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apart</w:t>
      </w:r>
      <w:r>
        <w:rPr>
          <w:rFonts w:ascii="PMingLiU"/>
          <w:spacing w:val="31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in</w:t>
      </w:r>
      <w:r>
        <w:rPr>
          <w:rFonts w:ascii="PMingLiU"/>
          <w:spacing w:val="32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the</w:t>
      </w:r>
      <w:r>
        <w:rPr>
          <w:rFonts w:ascii="PMingLiU"/>
          <w:spacing w:val="32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fruit</w:t>
      </w:r>
      <w:r>
        <w:rPr>
          <w:rFonts w:ascii="PMingLiU"/>
          <w:spacing w:val="31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body</w:t>
      </w:r>
      <w:r>
        <w:rPr>
          <w:rFonts w:ascii="PMingLiU"/>
          <w:spacing w:val="31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cap.</w:t>
      </w:r>
      <w:r>
        <w:rPr>
          <w:rFonts w:ascii="PMingLiU"/>
          <w:spacing w:val="43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(b)</w:t>
      </w:r>
      <w:r>
        <w:rPr>
          <w:rFonts w:ascii="PMingLiU"/>
          <w:spacing w:val="31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One</w:t>
      </w:r>
      <w:r>
        <w:rPr>
          <w:rFonts w:ascii="PMingLiU"/>
          <w:spacing w:val="33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electrode</w:t>
      </w:r>
      <w:r>
        <w:rPr>
          <w:rFonts w:ascii="PMingLiU"/>
          <w:spacing w:val="32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is</w:t>
      </w:r>
      <w:r>
        <w:rPr>
          <w:rFonts w:ascii="PMingLiU"/>
          <w:spacing w:val="31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inserted</w:t>
      </w:r>
      <w:r>
        <w:rPr>
          <w:rFonts w:ascii="PMingLiU"/>
          <w:spacing w:val="32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in</w:t>
      </w:r>
      <w:r>
        <w:rPr>
          <w:rFonts w:ascii="PMingLiU"/>
          <w:spacing w:val="31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the</w:t>
      </w:r>
      <w:r>
        <w:rPr>
          <w:rFonts w:ascii="PMingLiU"/>
          <w:spacing w:val="33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cap</w:t>
      </w:r>
      <w:r>
        <w:rPr>
          <w:rFonts w:ascii="PMingLiU"/>
          <w:spacing w:val="-58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with</w:t>
      </w:r>
      <w:r>
        <w:rPr>
          <w:rFonts w:ascii="PMingLiU"/>
          <w:spacing w:val="26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the</w:t>
      </w:r>
      <w:r>
        <w:rPr>
          <w:rFonts w:ascii="PMingLiU"/>
          <w:spacing w:val="26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other</w:t>
      </w:r>
      <w:r>
        <w:rPr>
          <w:rFonts w:ascii="PMingLiU"/>
          <w:spacing w:val="26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in</w:t>
      </w:r>
      <w:r>
        <w:rPr>
          <w:rFonts w:ascii="PMingLiU"/>
          <w:spacing w:val="26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the</w:t>
      </w:r>
      <w:r>
        <w:rPr>
          <w:rFonts w:ascii="PMingLiU"/>
          <w:spacing w:val="26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stem.</w:t>
      </w:r>
      <w:r>
        <w:rPr>
          <w:rFonts w:ascii="PMingLiU"/>
          <w:spacing w:val="32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(cd)</w:t>
      </w:r>
      <w:r>
        <w:rPr>
          <w:rFonts w:ascii="PMingLiU"/>
          <w:spacing w:val="26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Raw</w:t>
      </w:r>
      <w:r>
        <w:rPr>
          <w:rFonts w:ascii="PMingLiU"/>
          <w:spacing w:val="26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data</w:t>
      </w:r>
      <w:r>
        <w:rPr>
          <w:rFonts w:ascii="PMingLiU"/>
          <w:spacing w:val="27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from</w:t>
      </w:r>
      <w:r>
        <w:rPr>
          <w:rFonts w:ascii="PMingLiU"/>
          <w:spacing w:val="26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cyclic</w:t>
      </w:r>
      <w:r>
        <w:rPr>
          <w:rFonts w:ascii="PMingLiU"/>
          <w:spacing w:val="26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voltammetry</w:t>
      </w:r>
      <w:r>
        <w:rPr>
          <w:rFonts w:ascii="PMingLiU"/>
          <w:spacing w:val="26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performed</w:t>
      </w:r>
      <w:r>
        <w:rPr>
          <w:rFonts w:ascii="PMingLiU"/>
          <w:spacing w:val="26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over</w:t>
      </w:r>
      <w:r>
        <w:rPr>
          <w:rFonts w:ascii="PMingLiU"/>
          <w:spacing w:val="26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-</w:t>
      </w:r>
    </w:p>
    <w:p w:rsidR="00C34C96" w:rsidRDefault="00E06CC3">
      <w:pPr>
        <w:spacing w:before="4" w:line="204" w:lineRule="auto"/>
        <w:ind w:left="497" w:right="529"/>
        <w:jc w:val="both"/>
        <w:rPr>
          <w:rFonts w:ascii="PMingLiU"/>
          <w:sz w:val="20"/>
        </w:rPr>
      </w:pPr>
      <w:r>
        <w:rPr>
          <w:rFonts w:ascii="PMingLiU"/>
          <w:w w:val="115"/>
          <w:sz w:val="20"/>
        </w:rPr>
        <w:t>0.5 V to 0.5 V. (c) Cap-to-cap electrode placement. (d) Stem-to-cap electrode placement.</w:t>
      </w:r>
      <w:r>
        <w:rPr>
          <w:rFonts w:ascii="PMingLiU"/>
          <w:spacing w:val="-57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From</w:t>
      </w:r>
      <w:r>
        <w:rPr>
          <w:rFonts w:ascii="PMingLiU"/>
          <w:spacing w:val="5"/>
          <w:w w:val="115"/>
          <w:sz w:val="20"/>
        </w:rPr>
        <w:t xml:space="preserve"> </w:t>
      </w:r>
      <w:hyperlink w:anchor="_bookmark31" w:history="1">
        <w:r>
          <w:rPr>
            <w:rFonts w:ascii="PMingLiU"/>
            <w:w w:val="115"/>
            <w:sz w:val="20"/>
          </w:rPr>
          <w:t>[17].</w:t>
        </w:r>
      </w:hyperlink>
    </w:p>
    <w:p w:rsidR="00C34C96" w:rsidRDefault="00C34C96">
      <w:pPr>
        <w:spacing w:line="204" w:lineRule="auto"/>
        <w:jc w:val="both"/>
        <w:rPr>
          <w:rFonts w:ascii="PMingLiU"/>
          <w:sz w:val="20"/>
        </w:rPr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rFonts w:ascii="PMingLiU"/>
          <w:sz w:val="20"/>
        </w:rPr>
      </w:pPr>
    </w:p>
    <w:p w:rsidR="00C34C96" w:rsidRDefault="00C34C96">
      <w:pPr>
        <w:pStyle w:val="BodyText"/>
        <w:rPr>
          <w:rFonts w:ascii="PMingLiU"/>
          <w:sz w:val="20"/>
        </w:rPr>
      </w:pPr>
    </w:p>
    <w:p w:rsidR="00C34C96" w:rsidRDefault="00C34C96">
      <w:pPr>
        <w:pStyle w:val="BodyText"/>
        <w:rPr>
          <w:rFonts w:ascii="PMingLiU"/>
          <w:sz w:val="20"/>
        </w:rPr>
      </w:pPr>
    </w:p>
    <w:p w:rsidR="00C34C96" w:rsidRDefault="00C34C96">
      <w:pPr>
        <w:pStyle w:val="BodyText"/>
        <w:spacing w:before="2"/>
        <w:rPr>
          <w:rFonts w:ascii="PMingLiU"/>
          <w:sz w:val="15"/>
        </w:rPr>
      </w:pPr>
    </w:p>
    <w:p w:rsidR="00C34C96" w:rsidRDefault="00C34C96">
      <w:pPr>
        <w:pStyle w:val="BodyText"/>
        <w:spacing w:before="6"/>
        <w:rPr>
          <w:rFonts w:ascii="PMingLiU"/>
          <w:sz w:val="7"/>
        </w:rPr>
      </w:pPr>
    </w:p>
    <w:p w:rsidR="00C34C96" w:rsidRDefault="00947E4E">
      <w:pPr>
        <w:ind w:left="742"/>
        <w:rPr>
          <w:rFonts w:ascii="Times New Roman" w:hAnsi="Times New Roman"/>
          <w:sz w:val="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2224" behindDoc="0" locked="0" layoutInCell="1" allowOverlap="1">
                <wp:simplePos x="0" y="0"/>
                <wp:positionH relativeFrom="page">
                  <wp:posOffset>1739900</wp:posOffset>
                </wp:positionH>
                <wp:positionV relativeFrom="paragraph">
                  <wp:posOffset>27940</wp:posOffset>
                </wp:positionV>
                <wp:extent cx="2068830" cy="901700"/>
                <wp:effectExtent l="0" t="0" r="0" b="0"/>
                <wp:wrapNone/>
                <wp:docPr id="215" name="docshapegroup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68830" cy="901700"/>
                          <a:chOff x="2740" y="44"/>
                          <a:chExt cx="3258" cy="1420"/>
                        </a:xfrm>
                      </wpg:grpSpPr>
                      <wps:wsp>
                        <wps:cNvPr id="216" name="docshape46"/>
                        <wps:cNvSpPr>
                          <a:spLocks/>
                        </wps:cNvSpPr>
                        <wps:spPr bwMode="auto">
                          <a:xfrm>
                            <a:off x="2921" y="45"/>
                            <a:ext cx="2842" cy="1372"/>
                          </a:xfrm>
                          <a:custGeom>
                            <a:avLst/>
                            <a:gdLst>
                              <a:gd name="T0" fmla="+- 0 2922 2922"/>
                              <a:gd name="T1" fmla="*/ T0 w 2842"/>
                              <a:gd name="T2" fmla="+- 0 1417 45"/>
                              <a:gd name="T3" fmla="*/ 1417 h 1372"/>
                              <a:gd name="T4" fmla="+- 0 2922 2922"/>
                              <a:gd name="T5" fmla="*/ T4 w 2842"/>
                              <a:gd name="T6" fmla="+- 0 45 45"/>
                              <a:gd name="T7" fmla="*/ 45 h 1372"/>
                              <a:gd name="T8" fmla="+- 0 3395 2922"/>
                              <a:gd name="T9" fmla="*/ T8 w 2842"/>
                              <a:gd name="T10" fmla="+- 0 1417 45"/>
                              <a:gd name="T11" fmla="*/ 1417 h 1372"/>
                              <a:gd name="T12" fmla="+- 0 3395 2922"/>
                              <a:gd name="T13" fmla="*/ T12 w 2842"/>
                              <a:gd name="T14" fmla="+- 0 45 45"/>
                              <a:gd name="T15" fmla="*/ 45 h 1372"/>
                              <a:gd name="T16" fmla="+- 0 3869 2922"/>
                              <a:gd name="T17" fmla="*/ T16 w 2842"/>
                              <a:gd name="T18" fmla="+- 0 1417 45"/>
                              <a:gd name="T19" fmla="*/ 1417 h 1372"/>
                              <a:gd name="T20" fmla="+- 0 3869 2922"/>
                              <a:gd name="T21" fmla="*/ T20 w 2842"/>
                              <a:gd name="T22" fmla="+- 0 45 45"/>
                              <a:gd name="T23" fmla="*/ 45 h 1372"/>
                              <a:gd name="T24" fmla="+- 0 4342 2922"/>
                              <a:gd name="T25" fmla="*/ T24 w 2842"/>
                              <a:gd name="T26" fmla="+- 0 1417 45"/>
                              <a:gd name="T27" fmla="*/ 1417 h 1372"/>
                              <a:gd name="T28" fmla="+- 0 4342 2922"/>
                              <a:gd name="T29" fmla="*/ T28 w 2842"/>
                              <a:gd name="T30" fmla="+- 0 45 45"/>
                              <a:gd name="T31" fmla="*/ 45 h 1372"/>
                              <a:gd name="T32" fmla="+- 0 4816 2922"/>
                              <a:gd name="T33" fmla="*/ T32 w 2842"/>
                              <a:gd name="T34" fmla="+- 0 1417 45"/>
                              <a:gd name="T35" fmla="*/ 1417 h 1372"/>
                              <a:gd name="T36" fmla="+- 0 4816 2922"/>
                              <a:gd name="T37" fmla="*/ T36 w 2842"/>
                              <a:gd name="T38" fmla="+- 0 45 45"/>
                              <a:gd name="T39" fmla="*/ 45 h 1372"/>
                              <a:gd name="T40" fmla="+- 0 5289 2922"/>
                              <a:gd name="T41" fmla="*/ T40 w 2842"/>
                              <a:gd name="T42" fmla="+- 0 1417 45"/>
                              <a:gd name="T43" fmla="*/ 1417 h 1372"/>
                              <a:gd name="T44" fmla="+- 0 5289 2922"/>
                              <a:gd name="T45" fmla="*/ T44 w 2842"/>
                              <a:gd name="T46" fmla="+- 0 45 45"/>
                              <a:gd name="T47" fmla="*/ 45 h 1372"/>
                              <a:gd name="T48" fmla="+- 0 5763 2922"/>
                              <a:gd name="T49" fmla="*/ T48 w 2842"/>
                              <a:gd name="T50" fmla="+- 0 1417 45"/>
                              <a:gd name="T51" fmla="*/ 1417 h 1372"/>
                              <a:gd name="T52" fmla="+- 0 5763 2922"/>
                              <a:gd name="T53" fmla="*/ T52 w 2842"/>
                              <a:gd name="T54" fmla="+- 0 45 45"/>
                              <a:gd name="T55" fmla="*/ 45 h 13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2842" h="1372">
                                <a:moveTo>
                                  <a:pt x="0" y="1372"/>
                                </a:moveTo>
                                <a:lnTo>
                                  <a:pt x="0" y="0"/>
                                </a:lnTo>
                                <a:moveTo>
                                  <a:pt x="473" y="1372"/>
                                </a:moveTo>
                                <a:lnTo>
                                  <a:pt x="473" y="0"/>
                                </a:lnTo>
                                <a:moveTo>
                                  <a:pt x="947" y="1372"/>
                                </a:moveTo>
                                <a:lnTo>
                                  <a:pt x="947" y="0"/>
                                </a:lnTo>
                                <a:moveTo>
                                  <a:pt x="1420" y="1372"/>
                                </a:moveTo>
                                <a:lnTo>
                                  <a:pt x="1420" y="0"/>
                                </a:lnTo>
                                <a:moveTo>
                                  <a:pt x="1894" y="1372"/>
                                </a:moveTo>
                                <a:lnTo>
                                  <a:pt x="1894" y="0"/>
                                </a:lnTo>
                                <a:moveTo>
                                  <a:pt x="2367" y="1372"/>
                                </a:moveTo>
                                <a:lnTo>
                                  <a:pt x="2367" y="0"/>
                                </a:lnTo>
                                <a:moveTo>
                                  <a:pt x="2841" y="1372"/>
                                </a:moveTo>
                                <a:lnTo>
                                  <a:pt x="2841" y="0"/>
                                </a:lnTo>
                              </a:path>
                            </a:pathLst>
                          </a:custGeom>
                          <a:noFill/>
                          <a:ln w="1848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7" name="docshape47"/>
                        <wps:cNvSpPr>
                          <a:spLocks/>
                        </wps:cNvSpPr>
                        <wps:spPr bwMode="auto">
                          <a:xfrm>
                            <a:off x="2787" y="50"/>
                            <a:ext cx="3210" cy="1233"/>
                          </a:xfrm>
                          <a:custGeom>
                            <a:avLst/>
                            <a:gdLst>
                              <a:gd name="T0" fmla="+- 0 2787 2787"/>
                              <a:gd name="T1" fmla="*/ T0 w 3210"/>
                              <a:gd name="T2" fmla="+- 0 1283 50"/>
                              <a:gd name="T3" fmla="*/ 1283 h 1233"/>
                              <a:gd name="T4" fmla="+- 0 5997 2787"/>
                              <a:gd name="T5" fmla="*/ T4 w 3210"/>
                              <a:gd name="T6" fmla="+- 0 1283 50"/>
                              <a:gd name="T7" fmla="*/ 1283 h 1233"/>
                              <a:gd name="T8" fmla="+- 0 2787 2787"/>
                              <a:gd name="T9" fmla="*/ T8 w 3210"/>
                              <a:gd name="T10" fmla="+- 0 974 50"/>
                              <a:gd name="T11" fmla="*/ 974 h 1233"/>
                              <a:gd name="T12" fmla="+- 0 5997 2787"/>
                              <a:gd name="T13" fmla="*/ T12 w 3210"/>
                              <a:gd name="T14" fmla="+- 0 974 50"/>
                              <a:gd name="T15" fmla="*/ 974 h 1233"/>
                              <a:gd name="T16" fmla="+- 0 2787 2787"/>
                              <a:gd name="T17" fmla="*/ T16 w 3210"/>
                              <a:gd name="T18" fmla="+- 0 666 50"/>
                              <a:gd name="T19" fmla="*/ 666 h 1233"/>
                              <a:gd name="T20" fmla="+- 0 5997 2787"/>
                              <a:gd name="T21" fmla="*/ T20 w 3210"/>
                              <a:gd name="T22" fmla="+- 0 666 50"/>
                              <a:gd name="T23" fmla="*/ 666 h 1233"/>
                              <a:gd name="T24" fmla="+- 0 2787 2787"/>
                              <a:gd name="T25" fmla="*/ T24 w 3210"/>
                              <a:gd name="T26" fmla="+- 0 358 50"/>
                              <a:gd name="T27" fmla="*/ 358 h 1233"/>
                              <a:gd name="T28" fmla="+- 0 5997 2787"/>
                              <a:gd name="T29" fmla="*/ T28 w 3210"/>
                              <a:gd name="T30" fmla="+- 0 358 50"/>
                              <a:gd name="T31" fmla="*/ 358 h 1233"/>
                              <a:gd name="T32" fmla="+- 0 2787 2787"/>
                              <a:gd name="T33" fmla="*/ T32 w 3210"/>
                              <a:gd name="T34" fmla="+- 0 50 50"/>
                              <a:gd name="T35" fmla="*/ 50 h 1233"/>
                              <a:gd name="T36" fmla="+- 0 5997 2787"/>
                              <a:gd name="T37" fmla="*/ T36 w 3210"/>
                              <a:gd name="T38" fmla="+- 0 50 50"/>
                              <a:gd name="T39" fmla="*/ 50 h 12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210" h="1233">
                                <a:moveTo>
                                  <a:pt x="0" y="1233"/>
                                </a:moveTo>
                                <a:lnTo>
                                  <a:pt x="3210" y="1233"/>
                                </a:lnTo>
                                <a:moveTo>
                                  <a:pt x="0" y="924"/>
                                </a:moveTo>
                                <a:lnTo>
                                  <a:pt x="3210" y="924"/>
                                </a:lnTo>
                                <a:moveTo>
                                  <a:pt x="0" y="616"/>
                                </a:moveTo>
                                <a:lnTo>
                                  <a:pt x="3210" y="616"/>
                                </a:lnTo>
                                <a:moveTo>
                                  <a:pt x="0" y="308"/>
                                </a:moveTo>
                                <a:lnTo>
                                  <a:pt x="3210" y="308"/>
                                </a:lnTo>
                                <a:moveTo>
                                  <a:pt x="0" y="0"/>
                                </a:moveTo>
                                <a:lnTo>
                                  <a:pt x="3210" y="0"/>
                                </a:lnTo>
                              </a:path>
                            </a:pathLst>
                          </a:custGeom>
                          <a:noFill/>
                          <a:ln w="1848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8" name="docshape48"/>
                        <wps:cNvSpPr>
                          <a:spLocks/>
                        </wps:cNvSpPr>
                        <wps:spPr bwMode="auto">
                          <a:xfrm>
                            <a:off x="2787" y="82"/>
                            <a:ext cx="3210" cy="1266"/>
                          </a:xfrm>
                          <a:custGeom>
                            <a:avLst/>
                            <a:gdLst>
                              <a:gd name="T0" fmla="+- 0 2827 2787"/>
                              <a:gd name="T1" fmla="*/ T0 w 3210"/>
                              <a:gd name="T2" fmla="+- 0 846 82"/>
                              <a:gd name="T3" fmla="*/ 846 h 1266"/>
                              <a:gd name="T4" fmla="+- 0 2884 2787"/>
                              <a:gd name="T5" fmla="*/ T4 w 3210"/>
                              <a:gd name="T6" fmla="+- 0 836 82"/>
                              <a:gd name="T7" fmla="*/ 836 h 1266"/>
                              <a:gd name="T8" fmla="+- 0 2940 2787"/>
                              <a:gd name="T9" fmla="*/ T8 w 3210"/>
                              <a:gd name="T10" fmla="+- 0 798 82"/>
                              <a:gd name="T11" fmla="*/ 798 h 1266"/>
                              <a:gd name="T12" fmla="+- 0 2997 2787"/>
                              <a:gd name="T13" fmla="*/ T12 w 3210"/>
                              <a:gd name="T14" fmla="+- 0 792 82"/>
                              <a:gd name="T15" fmla="*/ 792 h 1266"/>
                              <a:gd name="T16" fmla="+- 0 3073 2787"/>
                              <a:gd name="T17" fmla="*/ T16 w 3210"/>
                              <a:gd name="T18" fmla="+- 0 843 82"/>
                              <a:gd name="T19" fmla="*/ 843 h 1266"/>
                              <a:gd name="T20" fmla="+- 0 3130 2787"/>
                              <a:gd name="T21" fmla="*/ T20 w 3210"/>
                              <a:gd name="T22" fmla="+- 0 871 82"/>
                              <a:gd name="T23" fmla="*/ 871 h 1266"/>
                              <a:gd name="T24" fmla="+- 0 3187 2787"/>
                              <a:gd name="T25" fmla="*/ T24 w 3210"/>
                              <a:gd name="T26" fmla="+- 0 898 82"/>
                              <a:gd name="T27" fmla="*/ 898 h 1266"/>
                              <a:gd name="T28" fmla="+- 0 3244 2787"/>
                              <a:gd name="T29" fmla="*/ T28 w 3210"/>
                              <a:gd name="T30" fmla="+- 0 893 82"/>
                              <a:gd name="T31" fmla="*/ 893 h 1266"/>
                              <a:gd name="T32" fmla="+- 0 3300 2787"/>
                              <a:gd name="T33" fmla="*/ T32 w 3210"/>
                              <a:gd name="T34" fmla="+- 0 892 82"/>
                              <a:gd name="T35" fmla="*/ 892 h 1266"/>
                              <a:gd name="T36" fmla="+- 0 3357 2787"/>
                              <a:gd name="T37" fmla="*/ T36 w 3210"/>
                              <a:gd name="T38" fmla="+- 0 749 82"/>
                              <a:gd name="T39" fmla="*/ 749 h 1266"/>
                              <a:gd name="T40" fmla="+- 0 3414 2787"/>
                              <a:gd name="T41" fmla="*/ T40 w 3210"/>
                              <a:gd name="T42" fmla="+- 0 681 82"/>
                              <a:gd name="T43" fmla="*/ 681 h 1266"/>
                              <a:gd name="T44" fmla="+- 0 3471 2787"/>
                              <a:gd name="T45" fmla="*/ T44 w 3210"/>
                              <a:gd name="T46" fmla="+- 0 857 82"/>
                              <a:gd name="T47" fmla="*/ 857 h 1266"/>
                              <a:gd name="T48" fmla="+- 0 3528 2787"/>
                              <a:gd name="T49" fmla="*/ T48 w 3210"/>
                              <a:gd name="T50" fmla="+- 0 828 82"/>
                              <a:gd name="T51" fmla="*/ 828 h 1266"/>
                              <a:gd name="T52" fmla="+- 0 3584 2787"/>
                              <a:gd name="T53" fmla="*/ T52 w 3210"/>
                              <a:gd name="T54" fmla="+- 0 757 82"/>
                              <a:gd name="T55" fmla="*/ 757 h 1266"/>
                              <a:gd name="T56" fmla="+- 0 3641 2787"/>
                              <a:gd name="T57" fmla="*/ T56 w 3210"/>
                              <a:gd name="T58" fmla="+- 0 793 82"/>
                              <a:gd name="T59" fmla="*/ 793 h 1266"/>
                              <a:gd name="T60" fmla="+- 0 3717 2787"/>
                              <a:gd name="T61" fmla="*/ T60 w 3210"/>
                              <a:gd name="T62" fmla="+- 0 833 82"/>
                              <a:gd name="T63" fmla="*/ 833 h 1266"/>
                              <a:gd name="T64" fmla="+- 0 3774 2787"/>
                              <a:gd name="T65" fmla="*/ T64 w 3210"/>
                              <a:gd name="T66" fmla="+- 0 826 82"/>
                              <a:gd name="T67" fmla="*/ 826 h 1266"/>
                              <a:gd name="T68" fmla="+- 0 3831 2787"/>
                              <a:gd name="T69" fmla="*/ T68 w 3210"/>
                              <a:gd name="T70" fmla="+- 0 827 82"/>
                              <a:gd name="T71" fmla="*/ 827 h 1266"/>
                              <a:gd name="T72" fmla="+- 0 3888 2787"/>
                              <a:gd name="T73" fmla="*/ T72 w 3210"/>
                              <a:gd name="T74" fmla="+- 0 801 82"/>
                              <a:gd name="T75" fmla="*/ 801 h 1266"/>
                              <a:gd name="T76" fmla="+- 0 3963 2787"/>
                              <a:gd name="T77" fmla="*/ T76 w 3210"/>
                              <a:gd name="T78" fmla="+- 0 823 82"/>
                              <a:gd name="T79" fmla="*/ 823 h 1266"/>
                              <a:gd name="T80" fmla="+- 0 4020 2787"/>
                              <a:gd name="T81" fmla="*/ T80 w 3210"/>
                              <a:gd name="T82" fmla="+- 0 833 82"/>
                              <a:gd name="T83" fmla="*/ 833 h 1266"/>
                              <a:gd name="T84" fmla="+- 0 4086 2787"/>
                              <a:gd name="T85" fmla="*/ T84 w 3210"/>
                              <a:gd name="T86" fmla="+- 0 779 82"/>
                              <a:gd name="T87" fmla="*/ 779 h 1266"/>
                              <a:gd name="T88" fmla="+- 0 4143 2787"/>
                              <a:gd name="T89" fmla="*/ T88 w 3210"/>
                              <a:gd name="T90" fmla="+- 0 775 82"/>
                              <a:gd name="T91" fmla="*/ 775 h 1266"/>
                              <a:gd name="T92" fmla="+- 0 4200 2787"/>
                              <a:gd name="T93" fmla="*/ T92 w 3210"/>
                              <a:gd name="T94" fmla="+- 0 801 82"/>
                              <a:gd name="T95" fmla="*/ 801 h 1266"/>
                              <a:gd name="T96" fmla="+- 0 4266 2787"/>
                              <a:gd name="T97" fmla="*/ T96 w 3210"/>
                              <a:gd name="T98" fmla="+- 0 815 82"/>
                              <a:gd name="T99" fmla="*/ 815 h 1266"/>
                              <a:gd name="T100" fmla="+- 0 4323 2787"/>
                              <a:gd name="T101" fmla="*/ T100 w 3210"/>
                              <a:gd name="T102" fmla="+- 0 824 82"/>
                              <a:gd name="T103" fmla="*/ 824 h 1266"/>
                              <a:gd name="T104" fmla="+- 0 4380 2787"/>
                              <a:gd name="T105" fmla="*/ T104 w 3210"/>
                              <a:gd name="T106" fmla="+- 0 830 82"/>
                              <a:gd name="T107" fmla="*/ 830 h 1266"/>
                              <a:gd name="T108" fmla="+- 0 4446 2787"/>
                              <a:gd name="T109" fmla="*/ T108 w 3210"/>
                              <a:gd name="T110" fmla="+- 0 837 82"/>
                              <a:gd name="T111" fmla="*/ 837 h 1266"/>
                              <a:gd name="T112" fmla="+- 0 4503 2787"/>
                              <a:gd name="T113" fmla="*/ T112 w 3210"/>
                              <a:gd name="T114" fmla="+- 0 845 82"/>
                              <a:gd name="T115" fmla="*/ 845 h 1266"/>
                              <a:gd name="T116" fmla="+- 0 4569 2787"/>
                              <a:gd name="T117" fmla="*/ T116 w 3210"/>
                              <a:gd name="T118" fmla="+- 0 846 82"/>
                              <a:gd name="T119" fmla="*/ 846 h 1266"/>
                              <a:gd name="T120" fmla="+- 0 4626 2787"/>
                              <a:gd name="T121" fmla="*/ T120 w 3210"/>
                              <a:gd name="T122" fmla="+- 0 842 82"/>
                              <a:gd name="T123" fmla="*/ 842 h 1266"/>
                              <a:gd name="T124" fmla="+- 0 4683 2787"/>
                              <a:gd name="T125" fmla="*/ T124 w 3210"/>
                              <a:gd name="T126" fmla="+- 0 835 82"/>
                              <a:gd name="T127" fmla="*/ 835 h 1266"/>
                              <a:gd name="T128" fmla="+- 0 4740 2787"/>
                              <a:gd name="T129" fmla="*/ T128 w 3210"/>
                              <a:gd name="T130" fmla="+- 0 821 82"/>
                              <a:gd name="T131" fmla="*/ 821 h 1266"/>
                              <a:gd name="T132" fmla="+- 0 4797 2787"/>
                              <a:gd name="T133" fmla="*/ T132 w 3210"/>
                              <a:gd name="T134" fmla="+- 0 1065 82"/>
                              <a:gd name="T135" fmla="*/ 1065 h 1266"/>
                              <a:gd name="T136" fmla="+- 0 4854 2787"/>
                              <a:gd name="T137" fmla="*/ T136 w 3210"/>
                              <a:gd name="T138" fmla="+- 0 963 82"/>
                              <a:gd name="T139" fmla="*/ 963 h 1266"/>
                              <a:gd name="T140" fmla="+- 0 4910 2787"/>
                              <a:gd name="T141" fmla="*/ T140 w 3210"/>
                              <a:gd name="T142" fmla="+- 0 789 82"/>
                              <a:gd name="T143" fmla="*/ 789 h 1266"/>
                              <a:gd name="T144" fmla="+- 0 4967 2787"/>
                              <a:gd name="T145" fmla="*/ T144 w 3210"/>
                              <a:gd name="T146" fmla="+- 0 772 82"/>
                              <a:gd name="T147" fmla="*/ 772 h 1266"/>
                              <a:gd name="T148" fmla="+- 0 5024 2787"/>
                              <a:gd name="T149" fmla="*/ T148 w 3210"/>
                              <a:gd name="T150" fmla="+- 0 728 82"/>
                              <a:gd name="T151" fmla="*/ 728 h 1266"/>
                              <a:gd name="T152" fmla="+- 0 5081 2787"/>
                              <a:gd name="T153" fmla="*/ T152 w 3210"/>
                              <a:gd name="T154" fmla="+- 0 361 82"/>
                              <a:gd name="T155" fmla="*/ 361 h 1266"/>
                              <a:gd name="T156" fmla="+- 0 5138 2787"/>
                              <a:gd name="T157" fmla="*/ T156 w 3210"/>
                              <a:gd name="T158" fmla="+- 0 754 82"/>
                              <a:gd name="T159" fmla="*/ 754 h 1266"/>
                              <a:gd name="T160" fmla="+- 0 5195 2787"/>
                              <a:gd name="T161" fmla="*/ T160 w 3210"/>
                              <a:gd name="T162" fmla="+- 0 693 82"/>
                              <a:gd name="T163" fmla="*/ 693 h 1266"/>
                              <a:gd name="T164" fmla="+- 0 5251 2787"/>
                              <a:gd name="T165" fmla="*/ T164 w 3210"/>
                              <a:gd name="T166" fmla="+- 0 739 82"/>
                              <a:gd name="T167" fmla="*/ 739 h 1266"/>
                              <a:gd name="T168" fmla="+- 0 5308 2787"/>
                              <a:gd name="T169" fmla="*/ T168 w 3210"/>
                              <a:gd name="T170" fmla="+- 0 694 82"/>
                              <a:gd name="T171" fmla="*/ 694 h 1266"/>
                              <a:gd name="T172" fmla="+- 0 5365 2787"/>
                              <a:gd name="T173" fmla="*/ T172 w 3210"/>
                              <a:gd name="T174" fmla="+- 0 770 82"/>
                              <a:gd name="T175" fmla="*/ 770 h 1266"/>
                              <a:gd name="T176" fmla="+- 0 5422 2787"/>
                              <a:gd name="T177" fmla="*/ T176 w 3210"/>
                              <a:gd name="T178" fmla="+- 0 443 82"/>
                              <a:gd name="T179" fmla="*/ 443 h 1266"/>
                              <a:gd name="T180" fmla="+- 0 5479 2787"/>
                              <a:gd name="T181" fmla="*/ T180 w 3210"/>
                              <a:gd name="T182" fmla="+- 0 628 82"/>
                              <a:gd name="T183" fmla="*/ 628 h 1266"/>
                              <a:gd name="T184" fmla="+- 0 5602 2787"/>
                              <a:gd name="T185" fmla="*/ T184 w 3210"/>
                              <a:gd name="T186" fmla="+- 0 801 82"/>
                              <a:gd name="T187" fmla="*/ 801 h 1266"/>
                              <a:gd name="T188" fmla="+- 0 5659 2787"/>
                              <a:gd name="T189" fmla="*/ T188 w 3210"/>
                              <a:gd name="T190" fmla="+- 0 802 82"/>
                              <a:gd name="T191" fmla="*/ 802 h 1266"/>
                              <a:gd name="T192" fmla="+- 0 5715 2787"/>
                              <a:gd name="T193" fmla="*/ T192 w 3210"/>
                              <a:gd name="T194" fmla="+- 0 654 82"/>
                              <a:gd name="T195" fmla="*/ 654 h 1266"/>
                              <a:gd name="T196" fmla="+- 0 5772 2787"/>
                              <a:gd name="T197" fmla="*/ T196 w 3210"/>
                              <a:gd name="T198" fmla="+- 0 767 82"/>
                              <a:gd name="T199" fmla="*/ 767 h 1266"/>
                              <a:gd name="T200" fmla="+- 0 5829 2787"/>
                              <a:gd name="T201" fmla="*/ T200 w 3210"/>
                              <a:gd name="T202" fmla="+- 0 547 82"/>
                              <a:gd name="T203" fmla="*/ 547 h 1266"/>
                              <a:gd name="T204" fmla="+- 0 5886 2787"/>
                              <a:gd name="T205" fmla="*/ T204 w 3210"/>
                              <a:gd name="T206" fmla="+- 0 913 82"/>
                              <a:gd name="T207" fmla="*/ 913 h 1266"/>
                              <a:gd name="T208" fmla="+- 0 5962 2787"/>
                              <a:gd name="T209" fmla="*/ T208 w 3210"/>
                              <a:gd name="T210" fmla="+- 0 1075 82"/>
                              <a:gd name="T211" fmla="*/ 1075 h 12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</a:cxnLst>
                            <a:rect l="0" t="0" r="r" b="b"/>
                            <a:pathLst>
                              <a:path w="3210" h="1266">
                                <a:moveTo>
                                  <a:pt x="0" y="775"/>
                                </a:moveTo>
                                <a:lnTo>
                                  <a:pt x="2" y="777"/>
                                </a:lnTo>
                                <a:lnTo>
                                  <a:pt x="11" y="789"/>
                                </a:lnTo>
                                <a:lnTo>
                                  <a:pt x="21" y="786"/>
                                </a:lnTo>
                                <a:lnTo>
                                  <a:pt x="30" y="755"/>
                                </a:lnTo>
                                <a:lnTo>
                                  <a:pt x="40" y="764"/>
                                </a:lnTo>
                                <a:lnTo>
                                  <a:pt x="49" y="770"/>
                                </a:lnTo>
                                <a:lnTo>
                                  <a:pt x="59" y="733"/>
                                </a:lnTo>
                                <a:lnTo>
                                  <a:pt x="68" y="729"/>
                                </a:lnTo>
                                <a:lnTo>
                                  <a:pt x="78" y="737"/>
                                </a:lnTo>
                                <a:lnTo>
                                  <a:pt x="87" y="751"/>
                                </a:lnTo>
                                <a:lnTo>
                                  <a:pt x="97" y="754"/>
                                </a:lnTo>
                                <a:lnTo>
                                  <a:pt x="106" y="761"/>
                                </a:lnTo>
                                <a:lnTo>
                                  <a:pt x="116" y="771"/>
                                </a:lnTo>
                                <a:lnTo>
                                  <a:pt x="125" y="771"/>
                                </a:lnTo>
                                <a:lnTo>
                                  <a:pt x="135" y="777"/>
                                </a:lnTo>
                                <a:lnTo>
                                  <a:pt x="144" y="728"/>
                                </a:lnTo>
                                <a:lnTo>
                                  <a:pt x="153" y="716"/>
                                </a:lnTo>
                                <a:lnTo>
                                  <a:pt x="163" y="750"/>
                                </a:lnTo>
                                <a:lnTo>
                                  <a:pt x="172" y="747"/>
                                </a:lnTo>
                                <a:lnTo>
                                  <a:pt x="182" y="704"/>
                                </a:lnTo>
                                <a:lnTo>
                                  <a:pt x="191" y="342"/>
                                </a:lnTo>
                                <a:lnTo>
                                  <a:pt x="201" y="632"/>
                                </a:lnTo>
                                <a:lnTo>
                                  <a:pt x="210" y="710"/>
                                </a:lnTo>
                                <a:lnTo>
                                  <a:pt x="229" y="786"/>
                                </a:lnTo>
                                <a:lnTo>
                                  <a:pt x="248" y="802"/>
                                </a:lnTo>
                                <a:lnTo>
                                  <a:pt x="258" y="767"/>
                                </a:lnTo>
                                <a:lnTo>
                                  <a:pt x="267" y="754"/>
                                </a:lnTo>
                                <a:lnTo>
                                  <a:pt x="277" y="729"/>
                                </a:lnTo>
                                <a:lnTo>
                                  <a:pt x="286" y="761"/>
                                </a:lnTo>
                                <a:lnTo>
                                  <a:pt x="296" y="758"/>
                                </a:lnTo>
                                <a:lnTo>
                                  <a:pt x="305" y="780"/>
                                </a:lnTo>
                                <a:lnTo>
                                  <a:pt x="314" y="801"/>
                                </a:lnTo>
                                <a:lnTo>
                                  <a:pt x="324" y="790"/>
                                </a:lnTo>
                                <a:lnTo>
                                  <a:pt x="333" y="795"/>
                                </a:lnTo>
                                <a:lnTo>
                                  <a:pt x="343" y="789"/>
                                </a:lnTo>
                                <a:lnTo>
                                  <a:pt x="352" y="779"/>
                                </a:lnTo>
                                <a:lnTo>
                                  <a:pt x="362" y="779"/>
                                </a:lnTo>
                                <a:lnTo>
                                  <a:pt x="371" y="786"/>
                                </a:lnTo>
                                <a:lnTo>
                                  <a:pt x="381" y="796"/>
                                </a:lnTo>
                                <a:lnTo>
                                  <a:pt x="390" y="809"/>
                                </a:lnTo>
                                <a:lnTo>
                                  <a:pt x="400" y="816"/>
                                </a:lnTo>
                                <a:lnTo>
                                  <a:pt x="409" y="820"/>
                                </a:lnTo>
                                <a:lnTo>
                                  <a:pt x="419" y="824"/>
                                </a:lnTo>
                                <a:lnTo>
                                  <a:pt x="428" y="824"/>
                                </a:lnTo>
                                <a:lnTo>
                                  <a:pt x="438" y="823"/>
                                </a:lnTo>
                                <a:lnTo>
                                  <a:pt x="447" y="817"/>
                                </a:lnTo>
                                <a:lnTo>
                                  <a:pt x="457" y="811"/>
                                </a:lnTo>
                                <a:lnTo>
                                  <a:pt x="466" y="811"/>
                                </a:lnTo>
                                <a:lnTo>
                                  <a:pt x="475" y="815"/>
                                </a:lnTo>
                                <a:lnTo>
                                  <a:pt x="485" y="810"/>
                                </a:lnTo>
                                <a:lnTo>
                                  <a:pt x="494" y="807"/>
                                </a:lnTo>
                                <a:lnTo>
                                  <a:pt x="504" y="805"/>
                                </a:lnTo>
                                <a:lnTo>
                                  <a:pt x="513" y="810"/>
                                </a:lnTo>
                                <a:lnTo>
                                  <a:pt x="523" y="805"/>
                                </a:lnTo>
                                <a:lnTo>
                                  <a:pt x="532" y="785"/>
                                </a:lnTo>
                                <a:lnTo>
                                  <a:pt x="542" y="783"/>
                                </a:lnTo>
                                <a:lnTo>
                                  <a:pt x="551" y="743"/>
                                </a:lnTo>
                                <a:lnTo>
                                  <a:pt x="561" y="683"/>
                                </a:lnTo>
                                <a:lnTo>
                                  <a:pt x="570" y="667"/>
                                </a:lnTo>
                                <a:lnTo>
                                  <a:pt x="580" y="567"/>
                                </a:lnTo>
                                <a:lnTo>
                                  <a:pt x="589" y="689"/>
                                </a:lnTo>
                                <a:lnTo>
                                  <a:pt x="599" y="714"/>
                                </a:lnTo>
                                <a:lnTo>
                                  <a:pt x="608" y="706"/>
                                </a:lnTo>
                                <a:lnTo>
                                  <a:pt x="618" y="433"/>
                                </a:lnTo>
                                <a:lnTo>
                                  <a:pt x="627" y="599"/>
                                </a:lnTo>
                                <a:lnTo>
                                  <a:pt x="636" y="643"/>
                                </a:lnTo>
                                <a:lnTo>
                                  <a:pt x="646" y="652"/>
                                </a:lnTo>
                                <a:lnTo>
                                  <a:pt x="655" y="679"/>
                                </a:lnTo>
                                <a:lnTo>
                                  <a:pt x="665" y="710"/>
                                </a:lnTo>
                                <a:lnTo>
                                  <a:pt x="674" y="757"/>
                                </a:lnTo>
                                <a:lnTo>
                                  <a:pt x="684" y="775"/>
                                </a:lnTo>
                                <a:lnTo>
                                  <a:pt x="693" y="776"/>
                                </a:lnTo>
                                <a:lnTo>
                                  <a:pt x="703" y="779"/>
                                </a:lnTo>
                                <a:lnTo>
                                  <a:pt x="712" y="781"/>
                                </a:lnTo>
                                <a:lnTo>
                                  <a:pt x="722" y="778"/>
                                </a:lnTo>
                                <a:lnTo>
                                  <a:pt x="731" y="765"/>
                                </a:lnTo>
                                <a:lnTo>
                                  <a:pt x="741" y="746"/>
                                </a:lnTo>
                                <a:lnTo>
                                  <a:pt x="750" y="710"/>
                                </a:lnTo>
                                <a:lnTo>
                                  <a:pt x="760" y="688"/>
                                </a:lnTo>
                                <a:lnTo>
                                  <a:pt x="769" y="635"/>
                                </a:lnTo>
                                <a:lnTo>
                                  <a:pt x="779" y="652"/>
                                </a:lnTo>
                                <a:lnTo>
                                  <a:pt x="788" y="682"/>
                                </a:lnTo>
                                <a:lnTo>
                                  <a:pt x="797" y="675"/>
                                </a:lnTo>
                                <a:lnTo>
                                  <a:pt x="807" y="672"/>
                                </a:lnTo>
                                <a:lnTo>
                                  <a:pt x="816" y="692"/>
                                </a:lnTo>
                                <a:lnTo>
                                  <a:pt x="826" y="705"/>
                                </a:lnTo>
                                <a:lnTo>
                                  <a:pt x="835" y="713"/>
                                </a:lnTo>
                                <a:lnTo>
                                  <a:pt x="845" y="713"/>
                                </a:lnTo>
                                <a:lnTo>
                                  <a:pt x="854" y="711"/>
                                </a:lnTo>
                                <a:lnTo>
                                  <a:pt x="873" y="728"/>
                                </a:lnTo>
                                <a:lnTo>
                                  <a:pt x="883" y="736"/>
                                </a:lnTo>
                                <a:lnTo>
                                  <a:pt x="892" y="739"/>
                                </a:lnTo>
                                <a:lnTo>
                                  <a:pt x="902" y="745"/>
                                </a:lnTo>
                                <a:lnTo>
                                  <a:pt x="911" y="747"/>
                                </a:lnTo>
                                <a:lnTo>
                                  <a:pt x="930" y="751"/>
                                </a:lnTo>
                                <a:lnTo>
                                  <a:pt x="940" y="749"/>
                                </a:lnTo>
                                <a:lnTo>
                                  <a:pt x="949" y="751"/>
                                </a:lnTo>
                                <a:lnTo>
                                  <a:pt x="958" y="751"/>
                                </a:lnTo>
                                <a:lnTo>
                                  <a:pt x="968" y="748"/>
                                </a:lnTo>
                                <a:lnTo>
                                  <a:pt x="977" y="743"/>
                                </a:lnTo>
                                <a:lnTo>
                                  <a:pt x="987" y="744"/>
                                </a:lnTo>
                                <a:lnTo>
                                  <a:pt x="996" y="742"/>
                                </a:lnTo>
                                <a:lnTo>
                                  <a:pt x="1006" y="745"/>
                                </a:lnTo>
                                <a:lnTo>
                                  <a:pt x="1015" y="740"/>
                                </a:lnTo>
                                <a:lnTo>
                                  <a:pt x="1025" y="737"/>
                                </a:lnTo>
                                <a:lnTo>
                                  <a:pt x="1034" y="742"/>
                                </a:lnTo>
                                <a:lnTo>
                                  <a:pt x="1044" y="745"/>
                                </a:lnTo>
                                <a:lnTo>
                                  <a:pt x="1053" y="742"/>
                                </a:lnTo>
                                <a:lnTo>
                                  <a:pt x="1063" y="744"/>
                                </a:lnTo>
                                <a:lnTo>
                                  <a:pt x="1072" y="748"/>
                                </a:lnTo>
                                <a:lnTo>
                                  <a:pt x="1082" y="750"/>
                                </a:lnTo>
                                <a:lnTo>
                                  <a:pt x="1091" y="720"/>
                                </a:lnTo>
                                <a:lnTo>
                                  <a:pt x="1101" y="719"/>
                                </a:lnTo>
                                <a:lnTo>
                                  <a:pt x="1110" y="723"/>
                                </a:lnTo>
                                <a:lnTo>
                                  <a:pt x="1119" y="726"/>
                                </a:lnTo>
                                <a:lnTo>
                                  <a:pt x="1129" y="733"/>
                                </a:lnTo>
                                <a:lnTo>
                                  <a:pt x="1157" y="737"/>
                                </a:lnTo>
                                <a:lnTo>
                                  <a:pt x="1167" y="738"/>
                                </a:lnTo>
                                <a:lnTo>
                                  <a:pt x="1176" y="741"/>
                                </a:lnTo>
                                <a:lnTo>
                                  <a:pt x="1186" y="743"/>
                                </a:lnTo>
                                <a:lnTo>
                                  <a:pt x="1195" y="745"/>
                                </a:lnTo>
                                <a:lnTo>
                                  <a:pt x="1205" y="746"/>
                                </a:lnTo>
                                <a:lnTo>
                                  <a:pt x="1214" y="747"/>
                                </a:lnTo>
                                <a:lnTo>
                                  <a:pt x="1224" y="748"/>
                                </a:lnTo>
                                <a:lnTo>
                                  <a:pt x="1233" y="751"/>
                                </a:lnTo>
                                <a:lnTo>
                                  <a:pt x="1243" y="752"/>
                                </a:lnTo>
                                <a:lnTo>
                                  <a:pt x="1252" y="748"/>
                                </a:lnTo>
                                <a:lnTo>
                                  <a:pt x="1262" y="743"/>
                                </a:lnTo>
                                <a:lnTo>
                                  <a:pt x="1281" y="729"/>
                                </a:lnTo>
                                <a:lnTo>
                                  <a:pt x="1290" y="712"/>
                                </a:lnTo>
                                <a:lnTo>
                                  <a:pt x="1299" y="697"/>
                                </a:lnTo>
                                <a:lnTo>
                                  <a:pt x="1309" y="681"/>
                                </a:lnTo>
                                <a:lnTo>
                                  <a:pt x="1318" y="675"/>
                                </a:lnTo>
                                <a:lnTo>
                                  <a:pt x="1328" y="678"/>
                                </a:lnTo>
                                <a:lnTo>
                                  <a:pt x="1337" y="682"/>
                                </a:lnTo>
                                <a:lnTo>
                                  <a:pt x="1347" y="686"/>
                                </a:lnTo>
                                <a:lnTo>
                                  <a:pt x="1356" y="693"/>
                                </a:lnTo>
                                <a:lnTo>
                                  <a:pt x="1366" y="734"/>
                                </a:lnTo>
                                <a:lnTo>
                                  <a:pt x="1375" y="708"/>
                                </a:lnTo>
                                <a:lnTo>
                                  <a:pt x="1385" y="718"/>
                                </a:lnTo>
                                <a:lnTo>
                                  <a:pt x="1394" y="722"/>
                                </a:lnTo>
                                <a:lnTo>
                                  <a:pt x="1404" y="725"/>
                                </a:lnTo>
                                <a:lnTo>
                                  <a:pt x="1413" y="719"/>
                                </a:lnTo>
                                <a:lnTo>
                                  <a:pt x="1423" y="736"/>
                                </a:lnTo>
                                <a:lnTo>
                                  <a:pt x="1432" y="724"/>
                                </a:lnTo>
                                <a:lnTo>
                                  <a:pt x="1442" y="727"/>
                                </a:lnTo>
                                <a:lnTo>
                                  <a:pt x="1451" y="730"/>
                                </a:lnTo>
                                <a:lnTo>
                                  <a:pt x="1460" y="732"/>
                                </a:lnTo>
                                <a:lnTo>
                                  <a:pt x="1479" y="733"/>
                                </a:lnTo>
                                <a:lnTo>
                                  <a:pt x="1489" y="734"/>
                                </a:lnTo>
                                <a:lnTo>
                                  <a:pt x="1498" y="736"/>
                                </a:lnTo>
                                <a:lnTo>
                                  <a:pt x="1508" y="739"/>
                                </a:lnTo>
                                <a:lnTo>
                                  <a:pt x="1517" y="740"/>
                                </a:lnTo>
                                <a:lnTo>
                                  <a:pt x="1527" y="741"/>
                                </a:lnTo>
                                <a:lnTo>
                                  <a:pt x="1536" y="742"/>
                                </a:lnTo>
                                <a:lnTo>
                                  <a:pt x="1546" y="745"/>
                                </a:lnTo>
                                <a:lnTo>
                                  <a:pt x="1555" y="747"/>
                                </a:lnTo>
                                <a:lnTo>
                                  <a:pt x="1565" y="748"/>
                                </a:lnTo>
                                <a:lnTo>
                                  <a:pt x="1574" y="747"/>
                                </a:lnTo>
                                <a:lnTo>
                                  <a:pt x="1584" y="747"/>
                                </a:lnTo>
                                <a:lnTo>
                                  <a:pt x="1593" y="748"/>
                                </a:lnTo>
                                <a:lnTo>
                                  <a:pt x="1612" y="749"/>
                                </a:lnTo>
                                <a:lnTo>
                                  <a:pt x="1621" y="752"/>
                                </a:lnTo>
                                <a:lnTo>
                                  <a:pt x="1631" y="753"/>
                                </a:lnTo>
                                <a:lnTo>
                                  <a:pt x="1640" y="754"/>
                                </a:lnTo>
                                <a:lnTo>
                                  <a:pt x="1650" y="755"/>
                                </a:lnTo>
                                <a:lnTo>
                                  <a:pt x="1659" y="755"/>
                                </a:lnTo>
                                <a:lnTo>
                                  <a:pt x="1669" y="754"/>
                                </a:lnTo>
                                <a:lnTo>
                                  <a:pt x="1678" y="765"/>
                                </a:lnTo>
                                <a:lnTo>
                                  <a:pt x="1688" y="759"/>
                                </a:lnTo>
                                <a:lnTo>
                                  <a:pt x="1697" y="759"/>
                                </a:lnTo>
                                <a:lnTo>
                                  <a:pt x="1707" y="761"/>
                                </a:lnTo>
                                <a:lnTo>
                                  <a:pt x="1716" y="763"/>
                                </a:lnTo>
                                <a:lnTo>
                                  <a:pt x="1726" y="763"/>
                                </a:lnTo>
                                <a:lnTo>
                                  <a:pt x="1735" y="764"/>
                                </a:lnTo>
                                <a:lnTo>
                                  <a:pt x="1754" y="766"/>
                                </a:lnTo>
                                <a:lnTo>
                                  <a:pt x="1764" y="765"/>
                                </a:lnTo>
                                <a:lnTo>
                                  <a:pt x="1773" y="766"/>
                                </a:lnTo>
                                <a:lnTo>
                                  <a:pt x="1782" y="764"/>
                                </a:lnTo>
                                <a:lnTo>
                                  <a:pt x="1792" y="763"/>
                                </a:lnTo>
                                <a:lnTo>
                                  <a:pt x="1801" y="764"/>
                                </a:lnTo>
                                <a:lnTo>
                                  <a:pt x="1811" y="870"/>
                                </a:lnTo>
                                <a:lnTo>
                                  <a:pt x="1820" y="777"/>
                                </a:lnTo>
                                <a:lnTo>
                                  <a:pt x="1830" y="763"/>
                                </a:lnTo>
                                <a:lnTo>
                                  <a:pt x="1839" y="760"/>
                                </a:lnTo>
                                <a:lnTo>
                                  <a:pt x="1849" y="757"/>
                                </a:lnTo>
                                <a:lnTo>
                                  <a:pt x="1858" y="756"/>
                                </a:lnTo>
                                <a:lnTo>
                                  <a:pt x="1868" y="757"/>
                                </a:lnTo>
                                <a:lnTo>
                                  <a:pt x="1877" y="780"/>
                                </a:lnTo>
                                <a:lnTo>
                                  <a:pt x="1887" y="756"/>
                                </a:lnTo>
                                <a:lnTo>
                                  <a:pt x="1896" y="753"/>
                                </a:lnTo>
                                <a:lnTo>
                                  <a:pt x="1906" y="752"/>
                                </a:lnTo>
                                <a:lnTo>
                                  <a:pt x="1915" y="749"/>
                                </a:lnTo>
                                <a:lnTo>
                                  <a:pt x="1925" y="747"/>
                                </a:lnTo>
                                <a:lnTo>
                                  <a:pt x="1934" y="743"/>
                                </a:lnTo>
                                <a:lnTo>
                                  <a:pt x="1943" y="741"/>
                                </a:lnTo>
                                <a:lnTo>
                                  <a:pt x="1953" y="739"/>
                                </a:lnTo>
                                <a:lnTo>
                                  <a:pt x="1962" y="739"/>
                                </a:lnTo>
                                <a:lnTo>
                                  <a:pt x="1972" y="741"/>
                                </a:lnTo>
                                <a:lnTo>
                                  <a:pt x="1981" y="741"/>
                                </a:lnTo>
                                <a:lnTo>
                                  <a:pt x="1991" y="741"/>
                                </a:lnTo>
                                <a:lnTo>
                                  <a:pt x="2000" y="781"/>
                                </a:lnTo>
                                <a:lnTo>
                                  <a:pt x="2010" y="983"/>
                                </a:lnTo>
                                <a:lnTo>
                                  <a:pt x="2019" y="1052"/>
                                </a:lnTo>
                                <a:lnTo>
                                  <a:pt x="2029" y="1157"/>
                                </a:lnTo>
                                <a:lnTo>
                                  <a:pt x="2038" y="1233"/>
                                </a:lnTo>
                                <a:lnTo>
                                  <a:pt x="2048" y="1230"/>
                                </a:lnTo>
                                <a:lnTo>
                                  <a:pt x="2057" y="1266"/>
                                </a:lnTo>
                                <a:lnTo>
                                  <a:pt x="2067" y="881"/>
                                </a:lnTo>
                                <a:lnTo>
                                  <a:pt x="2076" y="654"/>
                                </a:lnTo>
                                <a:lnTo>
                                  <a:pt x="2086" y="660"/>
                                </a:lnTo>
                                <a:lnTo>
                                  <a:pt x="2095" y="679"/>
                                </a:lnTo>
                                <a:lnTo>
                                  <a:pt x="2104" y="724"/>
                                </a:lnTo>
                                <a:lnTo>
                                  <a:pt x="2114" y="711"/>
                                </a:lnTo>
                                <a:lnTo>
                                  <a:pt x="2123" y="707"/>
                                </a:lnTo>
                                <a:lnTo>
                                  <a:pt x="2133" y="706"/>
                                </a:lnTo>
                                <a:lnTo>
                                  <a:pt x="2142" y="690"/>
                                </a:lnTo>
                                <a:lnTo>
                                  <a:pt x="2152" y="684"/>
                                </a:lnTo>
                                <a:lnTo>
                                  <a:pt x="2161" y="689"/>
                                </a:lnTo>
                                <a:lnTo>
                                  <a:pt x="2171" y="695"/>
                                </a:lnTo>
                                <a:lnTo>
                                  <a:pt x="2180" y="690"/>
                                </a:lnTo>
                                <a:lnTo>
                                  <a:pt x="2190" y="693"/>
                                </a:lnTo>
                                <a:lnTo>
                                  <a:pt x="2199" y="694"/>
                                </a:lnTo>
                                <a:lnTo>
                                  <a:pt x="2209" y="721"/>
                                </a:lnTo>
                                <a:lnTo>
                                  <a:pt x="2218" y="694"/>
                                </a:lnTo>
                                <a:lnTo>
                                  <a:pt x="2228" y="682"/>
                                </a:lnTo>
                                <a:lnTo>
                                  <a:pt x="2237" y="646"/>
                                </a:lnTo>
                                <a:lnTo>
                                  <a:pt x="2247" y="618"/>
                                </a:lnTo>
                                <a:lnTo>
                                  <a:pt x="2256" y="628"/>
                                </a:lnTo>
                                <a:lnTo>
                                  <a:pt x="2265" y="649"/>
                                </a:lnTo>
                                <a:lnTo>
                                  <a:pt x="2275" y="653"/>
                                </a:lnTo>
                                <a:lnTo>
                                  <a:pt x="2284" y="400"/>
                                </a:lnTo>
                                <a:lnTo>
                                  <a:pt x="2294" y="279"/>
                                </a:lnTo>
                                <a:lnTo>
                                  <a:pt x="2303" y="476"/>
                                </a:lnTo>
                                <a:lnTo>
                                  <a:pt x="2313" y="589"/>
                                </a:lnTo>
                                <a:lnTo>
                                  <a:pt x="2322" y="639"/>
                                </a:lnTo>
                                <a:lnTo>
                                  <a:pt x="2332" y="665"/>
                                </a:lnTo>
                                <a:lnTo>
                                  <a:pt x="2341" y="685"/>
                                </a:lnTo>
                                <a:lnTo>
                                  <a:pt x="2351" y="672"/>
                                </a:lnTo>
                                <a:lnTo>
                                  <a:pt x="2360" y="642"/>
                                </a:lnTo>
                                <a:lnTo>
                                  <a:pt x="2370" y="641"/>
                                </a:lnTo>
                                <a:lnTo>
                                  <a:pt x="2379" y="663"/>
                                </a:lnTo>
                                <a:lnTo>
                                  <a:pt x="2389" y="704"/>
                                </a:lnTo>
                                <a:lnTo>
                                  <a:pt x="2398" y="695"/>
                                </a:lnTo>
                                <a:lnTo>
                                  <a:pt x="2408" y="611"/>
                                </a:lnTo>
                                <a:lnTo>
                                  <a:pt x="2417" y="606"/>
                                </a:lnTo>
                                <a:lnTo>
                                  <a:pt x="2426" y="565"/>
                                </a:lnTo>
                                <a:lnTo>
                                  <a:pt x="2436" y="612"/>
                                </a:lnTo>
                                <a:lnTo>
                                  <a:pt x="2445" y="633"/>
                                </a:lnTo>
                                <a:lnTo>
                                  <a:pt x="2455" y="643"/>
                                </a:lnTo>
                                <a:lnTo>
                                  <a:pt x="2464" y="657"/>
                                </a:lnTo>
                                <a:lnTo>
                                  <a:pt x="2474" y="668"/>
                                </a:lnTo>
                                <a:lnTo>
                                  <a:pt x="2483" y="659"/>
                                </a:lnTo>
                                <a:lnTo>
                                  <a:pt x="2493" y="594"/>
                                </a:lnTo>
                                <a:lnTo>
                                  <a:pt x="2502" y="353"/>
                                </a:lnTo>
                                <a:lnTo>
                                  <a:pt x="2512" y="556"/>
                                </a:lnTo>
                                <a:lnTo>
                                  <a:pt x="2521" y="612"/>
                                </a:lnTo>
                                <a:lnTo>
                                  <a:pt x="2531" y="636"/>
                                </a:lnTo>
                                <a:lnTo>
                                  <a:pt x="2540" y="650"/>
                                </a:lnTo>
                                <a:lnTo>
                                  <a:pt x="2550" y="659"/>
                                </a:lnTo>
                                <a:lnTo>
                                  <a:pt x="2559" y="669"/>
                                </a:lnTo>
                                <a:lnTo>
                                  <a:pt x="2569" y="677"/>
                                </a:lnTo>
                                <a:lnTo>
                                  <a:pt x="2578" y="688"/>
                                </a:lnTo>
                                <a:lnTo>
                                  <a:pt x="2588" y="580"/>
                                </a:lnTo>
                                <a:lnTo>
                                  <a:pt x="2597" y="546"/>
                                </a:lnTo>
                                <a:lnTo>
                                  <a:pt x="2606" y="645"/>
                                </a:lnTo>
                                <a:lnTo>
                                  <a:pt x="2616" y="517"/>
                                </a:lnTo>
                                <a:lnTo>
                                  <a:pt x="2625" y="615"/>
                                </a:lnTo>
                                <a:lnTo>
                                  <a:pt x="2635" y="361"/>
                                </a:lnTo>
                                <a:lnTo>
                                  <a:pt x="2644" y="214"/>
                                </a:lnTo>
                                <a:lnTo>
                                  <a:pt x="2654" y="245"/>
                                </a:lnTo>
                                <a:lnTo>
                                  <a:pt x="2663" y="316"/>
                                </a:lnTo>
                                <a:lnTo>
                                  <a:pt x="2673" y="307"/>
                                </a:lnTo>
                                <a:lnTo>
                                  <a:pt x="2682" y="438"/>
                                </a:lnTo>
                                <a:lnTo>
                                  <a:pt x="2692" y="546"/>
                                </a:lnTo>
                                <a:lnTo>
                                  <a:pt x="2711" y="618"/>
                                </a:lnTo>
                                <a:lnTo>
                                  <a:pt x="2739" y="671"/>
                                </a:lnTo>
                                <a:lnTo>
                                  <a:pt x="2786" y="716"/>
                                </a:lnTo>
                                <a:lnTo>
                                  <a:pt x="2796" y="721"/>
                                </a:lnTo>
                                <a:lnTo>
                                  <a:pt x="2805" y="715"/>
                                </a:lnTo>
                                <a:lnTo>
                                  <a:pt x="2815" y="719"/>
                                </a:lnTo>
                                <a:lnTo>
                                  <a:pt x="2824" y="722"/>
                                </a:lnTo>
                                <a:lnTo>
                                  <a:pt x="2834" y="723"/>
                                </a:lnTo>
                                <a:lnTo>
                                  <a:pt x="2843" y="724"/>
                                </a:lnTo>
                                <a:lnTo>
                                  <a:pt x="2853" y="722"/>
                                </a:lnTo>
                                <a:lnTo>
                                  <a:pt x="2862" y="722"/>
                                </a:lnTo>
                                <a:lnTo>
                                  <a:pt x="2872" y="720"/>
                                </a:lnTo>
                                <a:lnTo>
                                  <a:pt x="2881" y="715"/>
                                </a:lnTo>
                                <a:lnTo>
                                  <a:pt x="2891" y="719"/>
                                </a:lnTo>
                                <a:lnTo>
                                  <a:pt x="2900" y="706"/>
                                </a:lnTo>
                                <a:lnTo>
                                  <a:pt x="2910" y="702"/>
                                </a:lnTo>
                                <a:lnTo>
                                  <a:pt x="2919" y="664"/>
                                </a:lnTo>
                                <a:lnTo>
                                  <a:pt x="2928" y="572"/>
                                </a:lnTo>
                                <a:lnTo>
                                  <a:pt x="2938" y="651"/>
                                </a:lnTo>
                                <a:lnTo>
                                  <a:pt x="2947" y="665"/>
                                </a:lnTo>
                                <a:lnTo>
                                  <a:pt x="2957" y="681"/>
                                </a:lnTo>
                                <a:lnTo>
                                  <a:pt x="2966" y="681"/>
                                </a:lnTo>
                                <a:lnTo>
                                  <a:pt x="2976" y="686"/>
                                </a:lnTo>
                                <a:lnTo>
                                  <a:pt x="2985" y="685"/>
                                </a:lnTo>
                                <a:lnTo>
                                  <a:pt x="2995" y="705"/>
                                </a:lnTo>
                                <a:lnTo>
                                  <a:pt x="3004" y="675"/>
                                </a:lnTo>
                                <a:lnTo>
                                  <a:pt x="3014" y="685"/>
                                </a:lnTo>
                                <a:lnTo>
                                  <a:pt x="3023" y="712"/>
                                </a:lnTo>
                                <a:lnTo>
                                  <a:pt x="3033" y="555"/>
                                </a:lnTo>
                                <a:lnTo>
                                  <a:pt x="3042" y="465"/>
                                </a:lnTo>
                                <a:lnTo>
                                  <a:pt x="3052" y="277"/>
                                </a:lnTo>
                                <a:lnTo>
                                  <a:pt x="3061" y="23"/>
                                </a:lnTo>
                                <a:lnTo>
                                  <a:pt x="3071" y="0"/>
                                </a:lnTo>
                                <a:lnTo>
                                  <a:pt x="3080" y="15"/>
                                </a:lnTo>
                                <a:lnTo>
                                  <a:pt x="3089" y="754"/>
                                </a:lnTo>
                                <a:lnTo>
                                  <a:pt x="3099" y="831"/>
                                </a:lnTo>
                                <a:lnTo>
                                  <a:pt x="3108" y="903"/>
                                </a:lnTo>
                                <a:lnTo>
                                  <a:pt x="3127" y="969"/>
                                </a:lnTo>
                                <a:lnTo>
                                  <a:pt x="3146" y="997"/>
                                </a:lnTo>
                                <a:lnTo>
                                  <a:pt x="3156" y="932"/>
                                </a:lnTo>
                                <a:lnTo>
                                  <a:pt x="3165" y="886"/>
                                </a:lnTo>
                                <a:lnTo>
                                  <a:pt x="3175" y="993"/>
                                </a:lnTo>
                                <a:lnTo>
                                  <a:pt x="3184" y="1012"/>
                                </a:lnTo>
                                <a:lnTo>
                                  <a:pt x="3194" y="955"/>
                                </a:lnTo>
                                <a:lnTo>
                                  <a:pt x="3203" y="967"/>
                                </a:lnTo>
                                <a:lnTo>
                                  <a:pt x="3210" y="1007"/>
                                </a:lnTo>
                              </a:path>
                            </a:pathLst>
                          </a:custGeom>
                          <a:noFill/>
                          <a:ln w="18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9" name="docshape49"/>
                        <wps:cNvSpPr>
                          <a:spLocks/>
                        </wps:cNvSpPr>
                        <wps:spPr bwMode="auto">
                          <a:xfrm>
                            <a:off x="2740" y="50"/>
                            <a:ext cx="3212" cy="1414"/>
                          </a:xfrm>
                          <a:custGeom>
                            <a:avLst/>
                            <a:gdLst>
                              <a:gd name="T0" fmla="+- 0 2787 2740"/>
                              <a:gd name="T1" fmla="*/ T0 w 3212"/>
                              <a:gd name="T2" fmla="+- 0 1283 50"/>
                              <a:gd name="T3" fmla="*/ 1283 h 1414"/>
                              <a:gd name="T4" fmla="+- 0 2787 2740"/>
                              <a:gd name="T5" fmla="*/ T4 w 3212"/>
                              <a:gd name="T6" fmla="+- 0 1128 50"/>
                              <a:gd name="T7" fmla="*/ 1128 h 1414"/>
                              <a:gd name="T8" fmla="+- 0 2787 2740"/>
                              <a:gd name="T9" fmla="*/ T8 w 3212"/>
                              <a:gd name="T10" fmla="+- 0 974 50"/>
                              <a:gd name="T11" fmla="*/ 974 h 1414"/>
                              <a:gd name="T12" fmla="+- 0 2787 2740"/>
                              <a:gd name="T13" fmla="*/ T12 w 3212"/>
                              <a:gd name="T14" fmla="+- 0 820 50"/>
                              <a:gd name="T15" fmla="*/ 820 h 1414"/>
                              <a:gd name="T16" fmla="+- 0 2787 2740"/>
                              <a:gd name="T17" fmla="*/ T16 w 3212"/>
                              <a:gd name="T18" fmla="+- 0 666 50"/>
                              <a:gd name="T19" fmla="*/ 666 h 1414"/>
                              <a:gd name="T20" fmla="+- 0 2787 2740"/>
                              <a:gd name="T21" fmla="*/ T20 w 3212"/>
                              <a:gd name="T22" fmla="+- 0 512 50"/>
                              <a:gd name="T23" fmla="*/ 512 h 1414"/>
                              <a:gd name="T24" fmla="+- 0 2787 2740"/>
                              <a:gd name="T25" fmla="*/ T24 w 3212"/>
                              <a:gd name="T26" fmla="+- 0 358 50"/>
                              <a:gd name="T27" fmla="*/ 358 h 1414"/>
                              <a:gd name="T28" fmla="+- 0 2787 2740"/>
                              <a:gd name="T29" fmla="*/ T28 w 3212"/>
                              <a:gd name="T30" fmla="+- 0 204 50"/>
                              <a:gd name="T31" fmla="*/ 204 h 1414"/>
                              <a:gd name="T32" fmla="+- 0 2787 2740"/>
                              <a:gd name="T33" fmla="*/ T32 w 3212"/>
                              <a:gd name="T34" fmla="+- 0 50 50"/>
                              <a:gd name="T35" fmla="*/ 50 h 1414"/>
                              <a:gd name="T36" fmla="+- 0 2922 2740"/>
                              <a:gd name="T37" fmla="*/ T36 w 3212"/>
                              <a:gd name="T38" fmla="+- 0 1417 50"/>
                              <a:gd name="T39" fmla="*/ 1417 h 1414"/>
                              <a:gd name="T40" fmla="+- 0 3395 2740"/>
                              <a:gd name="T41" fmla="*/ T40 w 3212"/>
                              <a:gd name="T42" fmla="+- 0 1417 50"/>
                              <a:gd name="T43" fmla="*/ 1417 h 1414"/>
                              <a:gd name="T44" fmla="+- 0 3869 2740"/>
                              <a:gd name="T45" fmla="*/ T44 w 3212"/>
                              <a:gd name="T46" fmla="+- 0 1417 50"/>
                              <a:gd name="T47" fmla="*/ 1417 h 1414"/>
                              <a:gd name="T48" fmla="+- 0 4342 2740"/>
                              <a:gd name="T49" fmla="*/ T48 w 3212"/>
                              <a:gd name="T50" fmla="+- 0 1417 50"/>
                              <a:gd name="T51" fmla="*/ 1417 h 1414"/>
                              <a:gd name="T52" fmla="+- 0 4816 2740"/>
                              <a:gd name="T53" fmla="*/ T52 w 3212"/>
                              <a:gd name="T54" fmla="+- 0 1417 50"/>
                              <a:gd name="T55" fmla="*/ 1417 h 1414"/>
                              <a:gd name="T56" fmla="+- 0 5289 2740"/>
                              <a:gd name="T57" fmla="*/ T56 w 3212"/>
                              <a:gd name="T58" fmla="+- 0 1417 50"/>
                              <a:gd name="T59" fmla="*/ 1417 h 1414"/>
                              <a:gd name="T60" fmla="+- 0 5763 2740"/>
                              <a:gd name="T61" fmla="*/ T60 w 3212"/>
                              <a:gd name="T62" fmla="+- 0 1417 50"/>
                              <a:gd name="T63" fmla="*/ 1417 h 1414"/>
                              <a:gd name="T64" fmla="+- 0 2827 2740"/>
                              <a:gd name="T65" fmla="*/ T64 w 3212"/>
                              <a:gd name="T66" fmla="+- 0 1417 50"/>
                              <a:gd name="T67" fmla="*/ 1417 h 1414"/>
                              <a:gd name="T68" fmla="+- 0 3016 2740"/>
                              <a:gd name="T69" fmla="*/ T68 w 3212"/>
                              <a:gd name="T70" fmla="+- 0 1417 50"/>
                              <a:gd name="T71" fmla="*/ 1417 h 1414"/>
                              <a:gd name="T72" fmla="+- 0 3111 2740"/>
                              <a:gd name="T73" fmla="*/ T72 w 3212"/>
                              <a:gd name="T74" fmla="+- 0 1417 50"/>
                              <a:gd name="T75" fmla="*/ 1417 h 1414"/>
                              <a:gd name="T76" fmla="+- 0 3206 2740"/>
                              <a:gd name="T77" fmla="*/ T76 w 3212"/>
                              <a:gd name="T78" fmla="+- 0 1417 50"/>
                              <a:gd name="T79" fmla="*/ 1417 h 1414"/>
                              <a:gd name="T80" fmla="+- 0 3300 2740"/>
                              <a:gd name="T81" fmla="*/ T80 w 3212"/>
                              <a:gd name="T82" fmla="+- 0 1417 50"/>
                              <a:gd name="T83" fmla="*/ 1417 h 1414"/>
                              <a:gd name="T84" fmla="+- 0 3490 2740"/>
                              <a:gd name="T85" fmla="*/ T84 w 3212"/>
                              <a:gd name="T86" fmla="+- 0 1417 50"/>
                              <a:gd name="T87" fmla="*/ 1417 h 1414"/>
                              <a:gd name="T88" fmla="+- 0 3584 2740"/>
                              <a:gd name="T89" fmla="*/ T88 w 3212"/>
                              <a:gd name="T90" fmla="+- 0 1417 50"/>
                              <a:gd name="T91" fmla="*/ 1417 h 1414"/>
                              <a:gd name="T92" fmla="+- 0 3679 2740"/>
                              <a:gd name="T93" fmla="*/ T92 w 3212"/>
                              <a:gd name="T94" fmla="+- 0 1417 50"/>
                              <a:gd name="T95" fmla="*/ 1417 h 1414"/>
                              <a:gd name="T96" fmla="+- 0 3774 2740"/>
                              <a:gd name="T97" fmla="*/ T96 w 3212"/>
                              <a:gd name="T98" fmla="+- 0 1417 50"/>
                              <a:gd name="T99" fmla="*/ 1417 h 1414"/>
                              <a:gd name="T100" fmla="+- 0 3963 2740"/>
                              <a:gd name="T101" fmla="*/ T100 w 3212"/>
                              <a:gd name="T102" fmla="+- 0 1417 50"/>
                              <a:gd name="T103" fmla="*/ 1417 h 1414"/>
                              <a:gd name="T104" fmla="+- 0 4058 2740"/>
                              <a:gd name="T105" fmla="*/ T104 w 3212"/>
                              <a:gd name="T106" fmla="+- 0 1417 50"/>
                              <a:gd name="T107" fmla="*/ 1417 h 1414"/>
                              <a:gd name="T108" fmla="+- 0 4153 2740"/>
                              <a:gd name="T109" fmla="*/ T108 w 3212"/>
                              <a:gd name="T110" fmla="+- 0 1417 50"/>
                              <a:gd name="T111" fmla="*/ 1417 h 1414"/>
                              <a:gd name="T112" fmla="+- 0 4247 2740"/>
                              <a:gd name="T113" fmla="*/ T112 w 3212"/>
                              <a:gd name="T114" fmla="+- 0 1417 50"/>
                              <a:gd name="T115" fmla="*/ 1417 h 1414"/>
                              <a:gd name="T116" fmla="+- 0 4437 2740"/>
                              <a:gd name="T117" fmla="*/ T116 w 3212"/>
                              <a:gd name="T118" fmla="+- 0 1417 50"/>
                              <a:gd name="T119" fmla="*/ 1417 h 1414"/>
                              <a:gd name="T120" fmla="+- 0 4532 2740"/>
                              <a:gd name="T121" fmla="*/ T120 w 3212"/>
                              <a:gd name="T122" fmla="+- 0 1417 50"/>
                              <a:gd name="T123" fmla="*/ 1417 h 1414"/>
                              <a:gd name="T124" fmla="+- 0 4626 2740"/>
                              <a:gd name="T125" fmla="*/ T124 w 3212"/>
                              <a:gd name="T126" fmla="+- 0 1417 50"/>
                              <a:gd name="T127" fmla="*/ 1417 h 1414"/>
                              <a:gd name="T128" fmla="+- 0 4721 2740"/>
                              <a:gd name="T129" fmla="*/ T128 w 3212"/>
                              <a:gd name="T130" fmla="+- 0 1417 50"/>
                              <a:gd name="T131" fmla="*/ 1417 h 1414"/>
                              <a:gd name="T132" fmla="+- 0 4910 2740"/>
                              <a:gd name="T133" fmla="*/ T132 w 3212"/>
                              <a:gd name="T134" fmla="+- 0 1417 50"/>
                              <a:gd name="T135" fmla="*/ 1417 h 1414"/>
                              <a:gd name="T136" fmla="+- 0 5005 2740"/>
                              <a:gd name="T137" fmla="*/ T136 w 3212"/>
                              <a:gd name="T138" fmla="+- 0 1417 50"/>
                              <a:gd name="T139" fmla="*/ 1417 h 1414"/>
                              <a:gd name="T140" fmla="+- 0 5100 2740"/>
                              <a:gd name="T141" fmla="*/ T140 w 3212"/>
                              <a:gd name="T142" fmla="+- 0 1417 50"/>
                              <a:gd name="T143" fmla="*/ 1417 h 1414"/>
                              <a:gd name="T144" fmla="+- 0 5195 2740"/>
                              <a:gd name="T145" fmla="*/ T144 w 3212"/>
                              <a:gd name="T146" fmla="+- 0 1417 50"/>
                              <a:gd name="T147" fmla="*/ 1417 h 1414"/>
                              <a:gd name="T148" fmla="+- 0 5384 2740"/>
                              <a:gd name="T149" fmla="*/ T148 w 3212"/>
                              <a:gd name="T150" fmla="+- 0 1417 50"/>
                              <a:gd name="T151" fmla="*/ 1417 h 1414"/>
                              <a:gd name="T152" fmla="+- 0 5479 2740"/>
                              <a:gd name="T153" fmla="*/ T152 w 3212"/>
                              <a:gd name="T154" fmla="+- 0 1417 50"/>
                              <a:gd name="T155" fmla="*/ 1417 h 1414"/>
                              <a:gd name="T156" fmla="+- 0 5573 2740"/>
                              <a:gd name="T157" fmla="*/ T156 w 3212"/>
                              <a:gd name="T158" fmla="+- 0 1417 50"/>
                              <a:gd name="T159" fmla="*/ 1417 h 1414"/>
                              <a:gd name="T160" fmla="+- 0 5668 2740"/>
                              <a:gd name="T161" fmla="*/ T160 w 3212"/>
                              <a:gd name="T162" fmla="+- 0 1417 50"/>
                              <a:gd name="T163" fmla="*/ 1417 h 1414"/>
                              <a:gd name="T164" fmla="+- 0 5858 2740"/>
                              <a:gd name="T165" fmla="*/ T164 w 3212"/>
                              <a:gd name="T166" fmla="+- 0 1417 50"/>
                              <a:gd name="T167" fmla="*/ 1417 h 1414"/>
                              <a:gd name="T168" fmla="+- 0 5952 2740"/>
                              <a:gd name="T169" fmla="*/ T168 w 3212"/>
                              <a:gd name="T170" fmla="+- 0 1417 50"/>
                              <a:gd name="T171" fmla="*/ 1417 h 141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</a:cxnLst>
                            <a:rect l="0" t="0" r="r" b="b"/>
                            <a:pathLst>
                              <a:path w="3212" h="1414">
                                <a:moveTo>
                                  <a:pt x="0" y="1233"/>
                                </a:moveTo>
                                <a:lnTo>
                                  <a:pt x="47" y="1233"/>
                                </a:lnTo>
                                <a:moveTo>
                                  <a:pt x="24" y="1078"/>
                                </a:moveTo>
                                <a:lnTo>
                                  <a:pt x="47" y="1078"/>
                                </a:lnTo>
                                <a:moveTo>
                                  <a:pt x="0" y="924"/>
                                </a:moveTo>
                                <a:lnTo>
                                  <a:pt x="47" y="924"/>
                                </a:lnTo>
                                <a:moveTo>
                                  <a:pt x="24" y="770"/>
                                </a:moveTo>
                                <a:lnTo>
                                  <a:pt x="47" y="770"/>
                                </a:lnTo>
                                <a:moveTo>
                                  <a:pt x="0" y="616"/>
                                </a:moveTo>
                                <a:lnTo>
                                  <a:pt x="47" y="616"/>
                                </a:lnTo>
                                <a:moveTo>
                                  <a:pt x="24" y="462"/>
                                </a:moveTo>
                                <a:lnTo>
                                  <a:pt x="47" y="462"/>
                                </a:lnTo>
                                <a:moveTo>
                                  <a:pt x="0" y="308"/>
                                </a:moveTo>
                                <a:lnTo>
                                  <a:pt x="47" y="308"/>
                                </a:lnTo>
                                <a:moveTo>
                                  <a:pt x="24" y="154"/>
                                </a:moveTo>
                                <a:lnTo>
                                  <a:pt x="47" y="154"/>
                                </a:lnTo>
                                <a:moveTo>
                                  <a:pt x="0" y="0"/>
                                </a:moveTo>
                                <a:lnTo>
                                  <a:pt x="47" y="0"/>
                                </a:lnTo>
                                <a:moveTo>
                                  <a:pt x="182" y="1413"/>
                                </a:moveTo>
                                <a:lnTo>
                                  <a:pt x="182" y="1367"/>
                                </a:lnTo>
                                <a:moveTo>
                                  <a:pt x="655" y="1413"/>
                                </a:moveTo>
                                <a:lnTo>
                                  <a:pt x="655" y="1367"/>
                                </a:lnTo>
                                <a:moveTo>
                                  <a:pt x="1129" y="1413"/>
                                </a:moveTo>
                                <a:lnTo>
                                  <a:pt x="1129" y="1367"/>
                                </a:lnTo>
                                <a:moveTo>
                                  <a:pt x="1602" y="1413"/>
                                </a:moveTo>
                                <a:lnTo>
                                  <a:pt x="1602" y="1367"/>
                                </a:lnTo>
                                <a:moveTo>
                                  <a:pt x="2076" y="1413"/>
                                </a:moveTo>
                                <a:lnTo>
                                  <a:pt x="2076" y="1367"/>
                                </a:lnTo>
                                <a:moveTo>
                                  <a:pt x="2549" y="1413"/>
                                </a:moveTo>
                                <a:lnTo>
                                  <a:pt x="2549" y="1367"/>
                                </a:lnTo>
                                <a:moveTo>
                                  <a:pt x="3023" y="1413"/>
                                </a:moveTo>
                                <a:lnTo>
                                  <a:pt x="3023" y="1367"/>
                                </a:lnTo>
                                <a:moveTo>
                                  <a:pt x="87" y="1390"/>
                                </a:moveTo>
                                <a:lnTo>
                                  <a:pt x="87" y="1367"/>
                                </a:lnTo>
                                <a:moveTo>
                                  <a:pt x="276" y="1390"/>
                                </a:moveTo>
                                <a:lnTo>
                                  <a:pt x="276" y="1367"/>
                                </a:lnTo>
                                <a:moveTo>
                                  <a:pt x="371" y="1390"/>
                                </a:moveTo>
                                <a:lnTo>
                                  <a:pt x="371" y="1367"/>
                                </a:lnTo>
                                <a:moveTo>
                                  <a:pt x="466" y="1390"/>
                                </a:moveTo>
                                <a:lnTo>
                                  <a:pt x="466" y="1367"/>
                                </a:lnTo>
                                <a:moveTo>
                                  <a:pt x="560" y="1390"/>
                                </a:moveTo>
                                <a:lnTo>
                                  <a:pt x="560" y="1367"/>
                                </a:lnTo>
                                <a:moveTo>
                                  <a:pt x="750" y="1390"/>
                                </a:moveTo>
                                <a:lnTo>
                                  <a:pt x="750" y="1367"/>
                                </a:lnTo>
                                <a:moveTo>
                                  <a:pt x="844" y="1390"/>
                                </a:moveTo>
                                <a:lnTo>
                                  <a:pt x="844" y="1367"/>
                                </a:lnTo>
                                <a:moveTo>
                                  <a:pt x="939" y="1390"/>
                                </a:moveTo>
                                <a:lnTo>
                                  <a:pt x="939" y="1367"/>
                                </a:lnTo>
                                <a:moveTo>
                                  <a:pt x="1034" y="1390"/>
                                </a:moveTo>
                                <a:lnTo>
                                  <a:pt x="1034" y="1367"/>
                                </a:lnTo>
                                <a:moveTo>
                                  <a:pt x="1223" y="1390"/>
                                </a:moveTo>
                                <a:lnTo>
                                  <a:pt x="1223" y="1367"/>
                                </a:lnTo>
                                <a:moveTo>
                                  <a:pt x="1318" y="1390"/>
                                </a:moveTo>
                                <a:lnTo>
                                  <a:pt x="1318" y="1367"/>
                                </a:lnTo>
                                <a:moveTo>
                                  <a:pt x="1413" y="1390"/>
                                </a:moveTo>
                                <a:lnTo>
                                  <a:pt x="1413" y="1367"/>
                                </a:lnTo>
                                <a:moveTo>
                                  <a:pt x="1507" y="1390"/>
                                </a:moveTo>
                                <a:lnTo>
                                  <a:pt x="1507" y="1367"/>
                                </a:lnTo>
                                <a:moveTo>
                                  <a:pt x="1697" y="1390"/>
                                </a:moveTo>
                                <a:lnTo>
                                  <a:pt x="1697" y="1367"/>
                                </a:lnTo>
                                <a:moveTo>
                                  <a:pt x="1792" y="1390"/>
                                </a:moveTo>
                                <a:lnTo>
                                  <a:pt x="1792" y="1367"/>
                                </a:lnTo>
                                <a:moveTo>
                                  <a:pt x="1886" y="1390"/>
                                </a:moveTo>
                                <a:lnTo>
                                  <a:pt x="1886" y="1367"/>
                                </a:lnTo>
                                <a:moveTo>
                                  <a:pt x="1981" y="1390"/>
                                </a:moveTo>
                                <a:lnTo>
                                  <a:pt x="1981" y="1367"/>
                                </a:lnTo>
                                <a:moveTo>
                                  <a:pt x="2170" y="1390"/>
                                </a:moveTo>
                                <a:lnTo>
                                  <a:pt x="2170" y="1367"/>
                                </a:lnTo>
                                <a:moveTo>
                                  <a:pt x="2265" y="1390"/>
                                </a:moveTo>
                                <a:lnTo>
                                  <a:pt x="2265" y="1367"/>
                                </a:lnTo>
                                <a:moveTo>
                                  <a:pt x="2360" y="1390"/>
                                </a:moveTo>
                                <a:lnTo>
                                  <a:pt x="2360" y="1367"/>
                                </a:lnTo>
                                <a:moveTo>
                                  <a:pt x="2455" y="1390"/>
                                </a:moveTo>
                                <a:lnTo>
                                  <a:pt x="2455" y="1367"/>
                                </a:lnTo>
                                <a:moveTo>
                                  <a:pt x="2644" y="1390"/>
                                </a:moveTo>
                                <a:lnTo>
                                  <a:pt x="2644" y="1367"/>
                                </a:lnTo>
                                <a:moveTo>
                                  <a:pt x="2739" y="1390"/>
                                </a:moveTo>
                                <a:lnTo>
                                  <a:pt x="2739" y="1367"/>
                                </a:lnTo>
                                <a:moveTo>
                                  <a:pt x="2833" y="1390"/>
                                </a:moveTo>
                                <a:lnTo>
                                  <a:pt x="2833" y="1367"/>
                                </a:lnTo>
                                <a:moveTo>
                                  <a:pt x="2928" y="1390"/>
                                </a:moveTo>
                                <a:lnTo>
                                  <a:pt x="2928" y="1367"/>
                                </a:lnTo>
                                <a:moveTo>
                                  <a:pt x="3118" y="1390"/>
                                </a:moveTo>
                                <a:lnTo>
                                  <a:pt x="3118" y="1367"/>
                                </a:lnTo>
                                <a:moveTo>
                                  <a:pt x="3212" y="1390"/>
                                </a:moveTo>
                                <a:lnTo>
                                  <a:pt x="3212" y="1367"/>
                                </a:lnTo>
                              </a:path>
                            </a:pathLst>
                          </a:custGeom>
                          <a:noFill/>
                          <a:ln w="1848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20" name="docshape50"/>
                        <wps:cNvSpPr>
                          <a:spLocks noChangeArrowheads="1"/>
                        </wps:cNvSpPr>
                        <wps:spPr bwMode="auto">
                          <a:xfrm>
                            <a:off x="2787" y="45"/>
                            <a:ext cx="3210" cy="1372"/>
                          </a:xfrm>
                          <a:prstGeom prst="rect">
                            <a:avLst/>
                          </a:prstGeom>
                          <a:noFill/>
                          <a:ln w="1848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FBE6E90" id="docshapegroup45" o:spid="_x0000_s1026" style="position:absolute;margin-left:137pt;margin-top:2.2pt;width:162.9pt;height:71pt;z-index:15732224;mso-position-horizontal-relative:page" coordorigin="2740,44" coordsize="3258,14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">
                <v:shape id="docshape46" o:spid="_x0000_s1027" style="position:absolute;left:2921;top:45;width:2842;height:1372;visibility:visible;mso-wrap-style:square;v-text-anchor:top" coordsize="2842,13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" path="m,1372l,m473,1372l473,m947,1372l947,t473,1372l1420,t474,1372l1894,t473,1372l2367,t474,1372l2841,e" filled="f" strokeweight=".05133mm">
                  <v:stroke dashstyle="dot"/>
                  <v:path arrowok="t" o:connecttype="custom" o:connectlocs="0,1417;0,45;473,1417;473,45;947,1417;947,45;1420,1417;1420,45;1894,1417;1894,45;2367,1417;2367,45;2841,1417;2841,45" o:connectangles="0,0,0,0,0,0,0,0,0,0,0,0,0,0"/>
                </v:shape>
                <v:shape id="docshape47" o:spid="_x0000_s1028" style="position:absolute;left:2787;top:50;width:3210;height:1233;visibility:visible;mso-wrap-style:square;v-text-anchor:top" coordsize="3210,12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" path="m,1233r3210,m,924r3210,m,616r3210,m,308r3210,m,l3210,e" filled="f" strokeweight=".05133mm">
                  <v:stroke dashstyle="dot"/>
                  <v:path arrowok="t" o:connecttype="custom" o:connectlocs="0,1283;3210,1283;0,974;3210,974;0,666;3210,666;0,358;3210,358;0,50;3210,50" o:connectangles="0,0,0,0,0,0,0,0,0,0"/>
                </v:shape>
                <v:shape id="docshape48" o:spid="_x0000_s1029" style="position:absolute;left:2787;top:82;width:3210;height:1266;visibility:visible;mso-wrap-style:square;v-text-anchor:top" coordsize="3210,12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" path="m,775r2,2l11,789r10,-3l30,755r10,9l49,770,59,733r9,-4l78,737r9,14l97,754r9,7l116,771r9,l135,777r9,-49l153,716r10,34l172,747r10,-43l191,342r10,290l210,710r19,76l248,802r10,-35l267,754r10,-25l286,761r10,-3l305,780r9,21l324,790r9,5l343,789r9,-10l362,779r9,7l381,796r9,13l400,816r9,4l419,824r9,l438,823r9,-6l457,811r9,l475,815r10,-5l494,807r10,-2l513,810r10,-5l532,785r10,-2l551,743r10,-60l570,667,580,567r9,122l599,714r9,-8l618,433r9,166l636,643r10,9l655,679r10,31l674,757r10,18l693,776r10,3l712,781r10,-3l731,765r10,-19l750,710r10,-22l769,635r10,17l788,682r9,-7l807,672r9,20l826,705r9,8l845,713r9,-2l873,728r10,8l892,739r10,6l911,747r19,4l940,749r9,2l958,751r10,-3l977,743r10,1l996,742r10,3l1015,740r10,-3l1034,742r10,3l1053,742r10,2l1072,748r10,2l1091,720r10,-1l1110,723r9,3l1129,733r28,4l1167,738r9,3l1186,743r9,2l1205,746r9,1l1224,748r9,3l1243,752r9,-4l1262,743r19,-14l1290,712r9,-15l1309,681r9,-6l1328,678r9,4l1347,686r9,7l1366,734r9,-26l1385,718r9,4l1404,725r9,-6l1423,736r9,-12l1442,727r9,3l1460,732r19,1l1489,734r9,2l1508,739r9,1l1527,741r9,1l1546,745r9,2l1565,748r9,-1l1584,747r9,1l1612,749r9,3l1631,753r9,1l1650,755r9,l1669,754r9,11l1688,759r9,l1707,761r9,2l1726,763r9,1l1754,766r10,-1l1773,766r9,-2l1792,763r9,1l1811,870r9,-93l1830,763r9,-3l1849,757r9,-1l1868,757r9,23l1887,756r9,-3l1906,752r9,-3l1925,747r9,-4l1943,741r10,-2l1962,739r10,2l1981,741r10,l2000,781r10,202l2019,1052r10,105l2038,1233r10,-3l2057,1266r10,-385l2076,654r10,6l2095,679r9,45l2114,711r9,-4l2133,706r9,-16l2152,684r9,5l2171,695r9,-5l2190,693r9,1l2209,721r9,-27l2228,682r9,-36l2247,618r9,10l2265,649r10,4l2284,400r10,-121l2303,476r10,113l2322,639r10,26l2341,685r10,-13l2360,642r10,-1l2379,663r10,41l2398,695r10,-84l2417,606r9,-41l2436,612r9,21l2455,643r9,14l2474,668r9,-9l2493,594r9,-241l2512,556r9,56l2531,636r9,14l2550,659r9,10l2569,677r9,11l2588,580r9,-34l2606,645r10,-128l2625,615r10,-254l2644,214r10,31l2663,316r10,-9l2682,438r10,108l2711,618r28,53l2786,716r10,5l2805,715r10,4l2824,722r10,1l2843,724r10,-2l2862,722r10,-2l2881,715r10,4l2900,706r10,-4l2919,664r9,-92l2938,651r9,14l2957,681r9,l2976,686r9,-1l2995,705r9,-30l3014,685r9,27l3033,555r9,-90l3052,277r9,-254l3071,r9,15l3089,754r10,77l3108,903r19,66l3146,997r10,-65l3165,886r10,107l3184,1012r10,-57l3203,967r7,40e" filled="f" strokeweight=".05133mm">
                  <v:path arrowok="t" o:connecttype="custom" o:connectlocs="40,846;97,836;153,798;210,792;286,843;343,871;400,898;457,893;513,892;570,749;627,681;684,857;741,828;797,757;854,793;930,833;987,826;1044,827;1101,801;1176,823;1233,833;1299,779;1356,775;1413,801;1479,815;1536,824;1593,830;1659,837;1716,845;1782,846;1839,842;1896,835;1953,821;2010,1065;2067,963;2123,789;2180,772;2237,728;2294,361;2351,754;2408,693;2464,739;2521,694;2578,770;2635,443;2692,628;2815,801;2872,802;2928,654;2985,767;3042,547;3099,913;3175,1075" o:connectangles="0,0,0,0,0,0,0,0,0,0,0,0,0,0,0,0,0,0,0,0,0,0,0,0,0,0,0,0,0,0,0,0,0,0,0,0,0,0,0,0,0,0,0,0,0,0,0,0,0,0,0,0,0"/>
                </v:shape>
                <v:shape id="docshape49" o:spid="_x0000_s1030" style="position:absolute;left:2740;top:50;width:3212;height:1414;visibility:visible;mso-wrap-style:square;v-text-anchor:top" coordsize="3212,14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" path="m,1233r47,m24,1078r23,m,924r47,m24,770r23,m,616r47,m24,462r23,m,308r47,m24,154r23,m,l47,m182,1413r,-46m655,1413r,-46m1129,1413r,-46m1602,1413r,-46m2076,1413r,-46m2549,1413r,-46m3023,1413r,-46m87,1390r,-23m276,1390r,-23m371,1390r,-23m466,1390r,-23m560,1390r,-23m750,1390r,-23m844,1390r,-23m939,1390r,-23m1034,1390r,-23m1223,1390r,-23m1318,1390r,-23m1413,1390r,-23m1507,1390r,-23m1697,1390r,-23m1792,1390r,-23m1886,1390r,-23m1981,1390r,-23m2170,1390r,-23m2265,1390r,-23m2360,1390r,-23m2455,1390r,-23m2644,1390r,-23m2739,1390r,-23m2833,1390r,-23m2928,1390r,-23m3118,1390r,-23m3212,1390r,-23e" filled="f" strokeweight=".05133mm">
                  <v:path arrowok="t" o:connecttype="custom" o:connectlocs="47,1283;47,1128;47,974;47,820;47,666;47,512;47,358;47,204;47,50;182,1417;655,1417;1129,1417;1602,1417;2076,1417;2549,1417;3023,1417;87,1417;276,1417;371,1417;466,1417;560,1417;750,1417;844,1417;939,1417;1034,1417;1223,1417;1318,1417;1413,1417;1507,1417;1697,1417;1792,1417;1886,1417;1981,1417;2170,1417;2265,1417;2360,1417;2455,1417;2644,1417;2739,1417;2833,1417;2928,1417;3118,1417;3212,1417" o:connectangles="0,0,0,0,0,0,0,0,0,0,0,0,0,0,0,0,0,0,0,0,0,0,0,0,0,0,0,0,0,0,0,0,0,0,0,0,0,0,0,0,0,0,0"/>
                </v:shape>
                <v:rect id="docshape50" o:spid="_x0000_s1031" style="position:absolute;left:2787;top:45;width:3210;height:1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" filled="f" strokeweight=".05133mm"/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2736" behindDoc="0" locked="0" layoutInCell="1" allowOverlap="1">
                <wp:simplePos x="0" y="0"/>
                <wp:positionH relativeFrom="page">
                  <wp:posOffset>4227830</wp:posOffset>
                </wp:positionH>
                <wp:positionV relativeFrom="paragraph">
                  <wp:posOffset>-11430</wp:posOffset>
                </wp:positionV>
                <wp:extent cx="2187575" cy="953135"/>
                <wp:effectExtent l="0" t="0" r="0" b="0"/>
                <wp:wrapNone/>
                <wp:docPr id="203" name="docshapegroup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87575" cy="953135"/>
                          <a:chOff x="6658" y="-18"/>
                          <a:chExt cx="3445" cy="1501"/>
                        </a:xfrm>
                      </wpg:grpSpPr>
                      <pic:pic xmlns:pic="http://schemas.openxmlformats.org/drawingml/2006/picture">
                        <pic:nvPicPr>
                          <pic:cNvPr id="204" name="docshape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07" y="-18"/>
                            <a:ext cx="3396" cy="14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05" name="docshape53"/>
                        <wps:cNvSpPr>
                          <a:spLocks/>
                        </wps:cNvSpPr>
                        <wps:spPr bwMode="auto">
                          <a:xfrm>
                            <a:off x="6658" y="-15"/>
                            <a:ext cx="50" cy="1402"/>
                          </a:xfrm>
                          <a:custGeom>
                            <a:avLst/>
                            <a:gdLst>
                              <a:gd name="T0" fmla="+- 0 6683 6658"/>
                              <a:gd name="T1" fmla="*/ T0 w 50"/>
                              <a:gd name="T2" fmla="+- 0 1386 -15"/>
                              <a:gd name="T3" fmla="*/ 1386 h 1402"/>
                              <a:gd name="T4" fmla="+- 0 6707 6658"/>
                              <a:gd name="T5" fmla="*/ T4 w 50"/>
                              <a:gd name="T6" fmla="+- 0 1386 -15"/>
                              <a:gd name="T7" fmla="*/ 1386 h 1402"/>
                              <a:gd name="T8" fmla="+- 0 6683 6658"/>
                              <a:gd name="T9" fmla="*/ T8 w 50"/>
                              <a:gd name="T10" fmla="+- 0 1304 -15"/>
                              <a:gd name="T11" fmla="*/ 1304 h 1402"/>
                              <a:gd name="T12" fmla="+- 0 6707 6658"/>
                              <a:gd name="T13" fmla="*/ T12 w 50"/>
                              <a:gd name="T14" fmla="+- 0 1304 -15"/>
                              <a:gd name="T15" fmla="*/ 1304 h 1402"/>
                              <a:gd name="T16" fmla="+- 0 6683 6658"/>
                              <a:gd name="T17" fmla="*/ T16 w 50"/>
                              <a:gd name="T18" fmla="+- 0 1222 -15"/>
                              <a:gd name="T19" fmla="*/ 1222 h 1402"/>
                              <a:gd name="T20" fmla="+- 0 6707 6658"/>
                              <a:gd name="T21" fmla="*/ T20 w 50"/>
                              <a:gd name="T22" fmla="+- 0 1222 -15"/>
                              <a:gd name="T23" fmla="*/ 1222 h 1402"/>
                              <a:gd name="T24" fmla="+- 0 6658 6658"/>
                              <a:gd name="T25" fmla="*/ T24 w 50"/>
                              <a:gd name="T26" fmla="+- 0 1139 -15"/>
                              <a:gd name="T27" fmla="*/ 1139 h 1402"/>
                              <a:gd name="T28" fmla="+- 0 6707 6658"/>
                              <a:gd name="T29" fmla="*/ T28 w 50"/>
                              <a:gd name="T30" fmla="+- 0 1139 -15"/>
                              <a:gd name="T31" fmla="*/ 1139 h 1402"/>
                              <a:gd name="T32" fmla="+- 0 6683 6658"/>
                              <a:gd name="T33" fmla="*/ T32 w 50"/>
                              <a:gd name="T34" fmla="+- 0 1057 -15"/>
                              <a:gd name="T35" fmla="*/ 1057 h 1402"/>
                              <a:gd name="T36" fmla="+- 0 6707 6658"/>
                              <a:gd name="T37" fmla="*/ T36 w 50"/>
                              <a:gd name="T38" fmla="+- 0 1057 -15"/>
                              <a:gd name="T39" fmla="*/ 1057 h 1402"/>
                              <a:gd name="T40" fmla="+- 0 6683 6658"/>
                              <a:gd name="T41" fmla="*/ T40 w 50"/>
                              <a:gd name="T42" fmla="+- 0 974 -15"/>
                              <a:gd name="T43" fmla="*/ 974 h 1402"/>
                              <a:gd name="T44" fmla="+- 0 6707 6658"/>
                              <a:gd name="T45" fmla="*/ T44 w 50"/>
                              <a:gd name="T46" fmla="+- 0 974 -15"/>
                              <a:gd name="T47" fmla="*/ 974 h 1402"/>
                              <a:gd name="T48" fmla="+- 0 6683 6658"/>
                              <a:gd name="T49" fmla="*/ T48 w 50"/>
                              <a:gd name="T50" fmla="+- 0 892 -15"/>
                              <a:gd name="T51" fmla="*/ 892 h 1402"/>
                              <a:gd name="T52" fmla="+- 0 6707 6658"/>
                              <a:gd name="T53" fmla="*/ T52 w 50"/>
                              <a:gd name="T54" fmla="+- 0 892 -15"/>
                              <a:gd name="T55" fmla="*/ 892 h 1402"/>
                              <a:gd name="T56" fmla="+- 0 6683 6658"/>
                              <a:gd name="T57" fmla="*/ T56 w 50"/>
                              <a:gd name="T58" fmla="+- 0 810 -15"/>
                              <a:gd name="T59" fmla="*/ 810 h 1402"/>
                              <a:gd name="T60" fmla="+- 0 6707 6658"/>
                              <a:gd name="T61" fmla="*/ T60 w 50"/>
                              <a:gd name="T62" fmla="+- 0 810 -15"/>
                              <a:gd name="T63" fmla="*/ 810 h 1402"/>
                              <a:gd name="T64" fmla="+- 0 6658 6658"/>
                              <a:gd name="T65" fmla="*/ T64 w 50"/>
                              <a:gd name="T66" fmla="+- 0 727 -15"/>
                              <a:gd name="T67" fmla="*/ 727 h 1402"/>
                              <a:gd name="T68" fmla="+- 0 6707 6658"/>
                              <a:gd name="T69" fmla="*/ T68 w 50"/>
                              <a:gd name="T70" fmla="+- 0 727 -15"/>
                              <a:gd name="T71" fmla="*/ 727 h 1402"/>
                              <a:gd name="T72" fmla="+- 0 6683 6658"/>
                              <a:gd name="T73" fmla="*/ T72 w 50"/>
                              <a:gd name="T74" fmla="+- 0 645 -15"/>
                              <a:gd name="T75" fmla="*/ 645 h 1402"/>
                              <a:gd name="T76" fmla="+- 0 6707 6658"/>
                              <a:gd name="T77" fmla="*/ T76 w 50"/>
                              <a:gd name="T78" fmla="+- 0 645 -15"/>
                              <a:gd name="T79" fmla="*/ 645 h 1402"/>
                              <a:gd name="T80" fmla="+- 0 6683 6658"/>
                              <a:gd name="T81" fmla="*/ T80 w 50"/>
                              <a:gd name="T82" fmla="+- 0 562 -15"/>
                              <a:gd name="T83" fmla="*/ 562 h 1402"/>
                              <a:gd name="T84" fmla="+- 0 6707 6658"/>
                              <a:gd name="T85" fmla="*/ T84 w 50"/>
                              <a:gd name="T86" fmla="+- 0 562 -15"/>
                              <a:gd name="T87" fmla="*/ 562 h 1402"/>
                              <a:gd name="T88" fmla="+- 0 6683 6658"/>
                              <a:gd name="T89" fmla="*/ T88 w 50"/>
                              <a:gd name="T90" fmla="+- 0 480 -15"/>
                              <a:gd name="T91" fmla="*/ 480 h 1402"/>
                              <a:gd name="T92" fmla="+- 0 6707 6658"/>
                              <a:gd name="T93" fmla="*/ T92 w 50"/>
                              <a:gd name="T94" fmla="+- 0 480 -15"/>
                              <a:gd name="T95" fmla="*/ 480 h 1402"/>
                              <a:gd name="T96" fmla="+- 0 6683 6658"/>
                              <a:gd name="T97" fmla="*/ T96 w 50"/>
                              <a:gd name="T98" fmla="+- 0 397 -15"/>
                              <a:gd name="T99" fmla="*/ 397 h 1402"/>
                              <a:gd name="T100" fmla="+- 0 6707 6658"/>
                              <a:gd name="T101" fmla="*/ T100 w 50"/>
                              <a:gd name="T102" fmla="+- 0 397 -15"/>
                              <a:gd name="T103" fmla="*/ 397 h 1402"/>
                              <a:gd name="T104" fmla="+- 0 6658 6658"/>
                              <a:gd name="T105" fmla="*/ T104 w 50"/>
                              <a:gd name="T106" fmla="+- 0 315 -15"/>
                              <a:gd name="T107" fmla="*/ 315 h 1402"/>
                              <a:gd name="T108" fmla="+- 0 6707 6658"/>
                              <a:gd name="T109" fmla="*/ T108 w 50"/>
                              <a:gd name="T110" fmla="+- 0 315 -15"/>
                              <a:gd name="T111" fmla="*/ 315 h 1402"/>
                              <a:gd name="T112" fmla="+- 0 6683 6658"/>
                              <a:gd name="T113" fmla="*/ T112 w 50"/>
                              <a:gd name="T114" fmla="+- 0 233 -15"/>
                              <a:gd name="T115" fmla="*/ 233 h 1402"/>
                              <a:gd name="T116" fmla="+- 0 6707 6658"/>
                              <a:gd name="T117" fmla="*/ T116 w 50"/>
                              <a:gd name="T118" fmla="+- 0 233 -15"/>
                              <a:gd name="T119" fmla="*/ 233 h 1402"/>
                              <a:gd name="T120" fmla="+- 0 6683 6658"/>
                              <a:gd name="T121" fmla="*/ T120 w 50"/>
                              <a:gd name="T122" fmla="+- 0 150 -15"/>
                              <a:gd name="T123" fmla="*/ 150 h 1402"/>
                              <a:gd name="T124" fmla="+- 0 6707 6658"/>
                              <a:gd name="T125" fmla="*/ T124 w 50"/>
                              <a:gd name="T126" fmla="+- 0 150 -15"/>
                              <a:gd name="T127" fmla="*/ 150 h 1402"/>
                              <a:gd name="T128" fmla="+- 0 6683 6658"/>
                              <a:gd name="T129" fmla="*/ T128 w 50"/>
                              <a:gd name="T130" fmla="+- 0 68 -15"/>
                              <a:gd name="T131" fmla="*/ 68 h 1402"/>
                              <a:gd name="T132" fmla="+- 0 6707 6658"/>
                              <a:gd name="T133" fmla="*/ T132 w 50"/>
                              <a:gd name="T134" fmla="+- 0 68 -15"/>
                              <a:gd name="T135" fmla="*/ 68 h 1402"/>
                              <a:gd name="T136" fmla="+- 0 6683 6658"/>
                              <a:gd name="T137" fmla="*/ T136 w 50"/>
                              <a:gd name="T138" fmla="+- 0 -15 -15"/>
                              <a:gd name="T139" fmla="*/ -15 h 1402"/>
                              <a:gd name="T140" fmla="+- 0 6707 6658"/>
                              <a:gd name="T141" fmla="*/ T140 w 50"/>
                              <a:gd name="T142" fmla="+- 0 -15 -15"/>
                              <a:gd name="T143" fmla="*/ -15 h 14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50" h="1402">
                                <a:moveTo>
                                  <a:pt x="25" y="1401"/>
                                </a:moveTo>
                                <a:lnTo>
                                  <a:pt x="49" y="1401"/>
                                </a:lnTo>
                                <a:moveTo>
                                  <a:pt x="25" y="1319"/>
                                </a:moveTo>
                                <a:lnTo>
                                  <a:pt x="49" y="1319"/>
                                </a:lnTo>
                                <a:moveTo>
                                  <a:pt x="25" y="1237"/>
                                </a:moveTo>
                                <a:lnTo>
                                  <a:pt x="49" y="1237"/>
                                </a:lnTo>
                                <a:moveTo>
                                  <a:pt x="0" y="1154"/>
                                </a:moveTo>
                                <a:lnTo>
                                  <a:pt x="49" y="1154"/>
                                </a:lnTo>
                                <a:moveTo>
                                  <a:pt x="25" y="1072"/>
                                </a:moveTo>
                                <a:lnTo>
                                  <a:pt x="49" y="1072"/>
                                </a:lnTo>
                                <a:moveTo>
                                  <a:pt x="25" y="989"/>
                                </a:moveTo>
                                <a:lnTo>
                                  <a:pt x="49" y="989"/>
                                </a:lnTo>
                                <a:moveTo>
                                  <a:pt x="25" y="907"/>
                                </a:moveTo>
                                <a:lnTo>
                                  <a:pt x="49" y="907"/>
                                </a:lnTo>
                                <a:moveTo>
                                  <a:pt x="25" y="825"/>
                                </a:moveTo>
                                <a:lnTo>
                                  <a:pt x="49" y="825"/>
                                </a:lnTo>
                                <a:moveTo>
                                  <a:pt x="0" y="742"/>
                                </a:moveTo>
                                <a:lnTo>
                                  <a:pt x="49" y="742"/>
                                </a:lnTo>
                                <a:moveTo>
                                  <a:pt x="25" y="660"/>
                                </a:moveTo>
                                <a:lnTo>
                                  <a:pt x="49" y="660"/>
                                </a:lnTo>
                                <a:moveTo>
                                  <a:pt x="25" y="577"/>
                                </a:moveTo>
                                <a:lnTo>
                                  <a:pt x="49" y="577"/>
                                </a:lnTo>
                                <a:moveTo>
                                  <a:pt x="25" y="495"/>
                                </a:moveTo>
                                <a:lnTo>
                                  <a:pt x="49" y="495"/>
                                </a:lnTo>
                                <a:moveTo>
                                  <a:pt x="25" y="412"/>
                                </a:moveTo>
                                <a:lnTo>
                                  <a:pt x="49" y="412"/>
                                </a:lnTo>
                                <a:moveTo>
                                  <a:pt x="0" y="330"/>
                                </a:moveTo>
                                <a:lnTo>
                                  <a:pt x="49" y="330"/>
                                </a:lnTo>
                                <a:moveTo>
                                  <a:pt x="25" y="248"/>
                                </a:moveTo>
                                <a:lnTo>
                                  <a:pt x="49" y="248"/>
                                </a:lnTo>
                                <a:moveTo>
                                  <a:pt x="25" y="165"/>
                                </a:moveTo>
                                <a:lnTo>
                                  <a:pt x="49" y="165"/>
                                </a:lnTo>
                                <a:moveTo>
                                  <a:pt x="25" y="83"/>
                                </a:moveTo>
                                <a:lnTo>
                                  <a:pt x="49" y="83"/>
                                </a:lnTo>
                                <a:moveTo>
                                  <a:pt x="25" y="0"/>
                                </a:moveTo>
                                <a:lnTo>
                                  <a:pt x="49" y="0"/>
                                </a:lnTo>
                              </a:path>
                            </a:pathLst>
                          </a:custGeom>
                          <a:noFill/>
                          <a:ln w="195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docshape54"/>
                        <wps:cNvSpPr>
                          <a:spLocks/>
                        </wps:cNvSpPr>
                        <wps:spPr bwMode="auto">
                          <a:xfrm>
                            <a:off x="6781" y="1433"/>
                            <a:ext cx="3230" cy="50"/>
                          </a:xfrm>
                          <a:custGeom>
                            <a:avLst/>
                            <a:gdLst>
                              <a:gd name="T0" fmla="+- 0 7050 6781"/>
                              <a:gd name="T1" fmla="*/ T0 w 3230"/>
                              <a:gd name="T2" fmla="+- 0 1483 1433"/>
                              <a:gd name="T3" fmla="*/ 1483 h 50"/>
                              <a:gd name="T4" fmla="+- 0 7050 6781"/>
                              <a:gd name="T5" fmla="*/ T4 w 3230"/>
                              <a:gd name="T6" fmla="+- 0 1433 1433"/>
                              <a:gd name="T7" fmla="*/ 1433 h 50"/>
                              <a:gd name="T8" fmla="+- 0 7723 6781"/>
                              <a:gd name="T9" fmla="*/ T8 w 3230"/>
                              <a:gd name="T10" fmla="+- 0 1483 1433"/>
                              <a:gd name="T11" fmla="*/ 1483 h 50"/>
                              <a:gd name="T12" fmla="+- 0 7723 6781"/>
                              <a:gd name="T13" fmla="*/ T12 w 3230"/>
                              <a:gd name="T14" fmla="+- 0 1433 1433"/>
                              <a:gd name="T15" fmla="*/ 1433 h 50"/>
                              <a:gd name="T16" fmla="+- 0 8396 6781"/>
                              <a:gd name="T17" fmla="*/ T16 w 3230"/>
                              <a:gd name="T18" fmla="+- 0 1483 1433"/>
                              <a:gd name="T19" fmla="*/ 1483 h 50"/>
                              <a:gd name="T20" fmla="+- 0 8396 6781"/>
                              <a:gd name="T21" fmla="*/ T20 w 3230"/>
                              <a:gd name="T22" fmla="+- 0 1433 1433"/>
                              <a:gd name="T23" fmla="*/ 1433 h 50"/>
                              <a:gd name="T24" fmla="+- 0 9069 6781"/>
                              <a:gd name="T25" fmla="*/ T24 w 3230"/>
                              <a:gd name="T26" fmla="+- 0 1483 1433"/>
                              <a:gd name="T27" fmla="*/ 1483 h 50"/>
                              <a:gd name="T28" fmla="+- 0 9069 6781"/>
                              <a:gd name="T29" fmla="*/ T28 w 3230"/>
                              <a:gd name="T30" fmla="+- 0 1433 1433"/>
                              <a:gd name="T31" fmla="*/ 1433 h 50"/>
                              <a:gd name="T32" fmla="+- 0 9742 6781"/>
                              <a:gd name="T33" fmla="*/ T32 w 3230"/>
                              <a:gd name="T34" fmla="+- 0 1483 1433"/>
                              <a:gd name="T35" fmla="*/ 1483 h 50"/>
                              <a:gd name="T36" fmla="+- 0 9742 6781"/>
                              <a:gd name="T37" fmla="*/ T36 w 3230"/>
                              <a:gd name="T38" fmla="+- 0 1433 1433"/>
                              <a:gd name="T39" fmla="*/ 1433 h 50"/>
                              <a:gd name="T40" fmla="+- 0 6781 6781"/>
                              <a:gd name="T41" fmla="*/ T40 w 3230"/>
                              <a:gd name="T42" fmla="+- 0 1458 1433"/>
                              <a:gd name="T43" fmla="*/ 1458 h 50"/>
                              <a:gd name="T44" fmla="+- 0 6781 6781"/>
                              <a:gd name="T45" fmla="*/ T44 w 3230"/>
                              <a:gd name="T46" fmla="+- 0 1433 1433"/>
                              <a:gd name="T47" fmla="*/ 1433 h 50"/>
                              <a:gd name="T48" fmla="+- 0 6916 6781"/>
                              <a:gd name="T49" fmla="*/ T48 w 3230"/>
                              <a:gd name="T50" fmla="+- 0 1458 1433"/>
                              <a:gd name="T51" fmla="*/ 1458 h 50"/>
                              <a:gd name="T52" fmla="+- 0 6916 6781"/>
                              <a:gd name="T53" fmla="*/ T52 w 3230"/>
                              <a:gd name="T54" fmla="+- 0 1433 1433"/>
                              <a:gd name="T55" fmla="*/ 1433 h 50"/>
                              <a:gd name="T56" fmla="+- 0 7185 6781"/>
                              <a:gd name="T57" fmla="*/ T56 w 3230"/>
                              <a:gd name="T58" fmla="+- 0 1458 1433"/>
                              <a:gd name="T59" fmla="*/ 1458 h 50"/>
                              <a:gd name="T60" fmla="+- 0 7185 6781"/>
                              <a:gd name="T61" fmla="*/ T60 w 3230"/>
                              <a:gd name="T62" fmla="+- 0 1433 1433"/>
                              <a:gd name="T63" fmla="*/ 1433 h 50"/>
                              <a:gd name="T64" fmla="+- 0 7320 6781"/>
                              <a:gd name="T65" fmla="*/ T64 w 3230"/>
                              <a:gd name="T66" fmla="+- 0 1458 1433"/>
                              <a:gd name="T67" fmla="*/ 1458 h 50"/>
                              <a:gd name="T68" fmla="+- 0 7320 6781"/>
                              <a:gd name="T69" fmla="*/ T68 w 3230"/>
                              <a:gd name="T70" fmla="+- 0 1433 1433"/>
                              <a:gd name="T71" fmla="*/ 1433 h 50"/>
                              <a:gd name="T72" fmla="+- 0 7454 6781"/>
                              <a:gd name="T73" fmla="*/ T72 w 3230"/>
                              <a:gd name="T74" fmla="+- 0 1458 1433"/>
                              <a:gd name="T75" fmla="*/ 1458 h 50"/>
                              <a:gd name="T76" fmla="+- 0 7454 6781"/>
                              <a:gd name="T77" fmla="*/ T76 w 3230"/>
                              <a:gd name="T78" fmla="+- 0 1433 1433"/>
                              <a:gd name="T79" fmla="*/ 1433 h 50"/>
                              <a:gd name="T80" fmla="+- 0 7589 6781"/>
                              <a:gd name="T81" fmla="*/ T80 w 3230"/>
                              <a:gd name="T82" fmla="+- 0 1458 1433"/>
                              <a:gd name="T83" fmla="*/ 1458 h 50"/>
                              <a:gd name="T84" fmla="+- 0 7589 6781"/>
                              <a:gd name="T85" fmla="*/ T84 w 3230"/>
                              <a:gd name="T86" fmla="+- 0 1433 1433"/>
                              <a:gd name="T87" fmla="*/ 1433 h 50"/>
                              <a:gd name="T88" fmla="+- 0 7858 6781"/>
                              <a:gd name="T89" fmla="*/ T88 w 3230"/>
                              <a:gd name="T90" fmla="+- 0 1458 1433"/>
                              <a:gd name="T91" fmla="*/ 1458 h 50"/>
                              <a:gd name="T92" fmla="+- 0 7858 6781"/>
                              <a:gd name="T93" fmla="*/ T92 w 3230"/>
                              <a:gd name="T94" fmla="+- 0 1433 1433"/>
                              <a:gd name="T95" fmla="*/ 1433 h 50"/>
                              <a:gd name="T96" fmla="+- 0 7992 6781"/>
                              <a:gd name="T97" fmla="*/ T96 w 3230"/>
                              <a:gd name="T98" fmla="+- 0 1458 1433"/>
                              <a:gd name="T99" fmla="*/ 1458 h 50"/>
                              <a:gd name="T100" fmla="+- 0 7992 6781"/>
                              <a:gd name="T101" fmla="*/ T100 w 3230"/>
                              <a:gd name="T102" fmla="+- 0 1433 1433"/>
                              <a:gd name="T103" fmla="*/ 1433 h 50"/>
                              <a:gd name="T104" fmla="+- 0 8127 6781"/>
                              <a:gd name="T105" fmla="*/ T104 w 3230"/>
                              <a:gd name="T106" fmla="+- 0 1458 1433"/>
                              <a:gd name="T107" fmla="*/ 1458 h 50"/>
                              <a:gd name="T108" fmla="+- 0 8127 6781"/>
                              <a:gd name="T109" fmla="*/ T108 w 3230"/>
                              <a:gd name="T110" fmla="+- 0 1433 1433"/>
                              <a:gd name="T111" fmla="*/ 1433 h 50"/>
                              <a:gd name="T112" fmla="+- 0 8261 6781"/>
                              <a:gd name="T113" fmla="*/ T112 w 3230"/>
                              <a:gd name="T114" fmla="+- 0 1458 1433"/>
                              <a:gd name="T115" fmla="*/ 1458 h 50"/>
                              <a:gd name="T116" fmla="+- 0 8261 6781"/>
                              <a:gd name="T117" fmla="*/ T116 w 3230"/>
                              <a:gd name="T118" fmla="+- 0 1433 1433"/>
                              <a:gd name="T119" fmla="*/ 1433 h 50"/>
                              <a:gd name="T120" fmla="+- 0 8531 6781"/>
                              <a:gd name="T121" fmla="*/ T120 w 3230"/>
                              <a:gd name="T122" fmla="+- 0 1458 1433"/>
                              <a:gd name="T123" fmla="*/ 1458 h 50"/>
                              <a:gd name="T124" fmla="+- 0 8531 6781"/>
                              <a:gd name="T125" fmla="*/ T124 w 3230"/>
                              <a:gd name="T126" fmla="+- 0 1433 1433"/>
                              <a:gd name="T127" fmla="*/ 1433 h 50"/>
                              <a:gd name="T128" fmla="+- 0 8665 6781"/>
                              <a:gd name="T129" fmla="*/ T128 w 3230"/>
                              <a:gd name="T130" fmla="+- 0 1458 1433"/>
                              <a:gd name="T131" fmla="*/ 1458 h 50"/>
                              <a:gd name="T132" fmla="+- 0 8665 6781"/>
                              <a:gd name="T133" fmla="*/ T132 w 3230"/>
                              <a:gd name="T134" fmla="+- 0 1433 1433"/>
                              <a:gd name="T135" fmla="*/ 1433 h 50"/>
                              <a:gd name="T136" fmla="+- 0 8800 6781"/>
                              <a:gd name="T137" fmla="*/ T136 w 3230"/>
                              <a:gd name="T138" fmla="+- 0 1458 1433"/>
                              <a:gd name="T139" fmla="*/ 1458 h 50"/>
                              <a:gd name="T140" fmla="+- 0 8800 6781"/>
                              <a:gd name="T141" fmla="*/ T140 w 3230"/>
                              <a:gd name="T142" fmla="+- 0 1433 1433"/>
                              <a:gd name="T143" fmla="*/ 1433 h 50"/>
                              <a:gd name="T144" fmla="+- 0 8934 6781"/>
                              <a:gd name="T145" fmla="*/ T144 w 3230"/>
                              <a:gd name="T146" fmla="+- 0 1458 1433"/>
                              <a:gd name="T147" fmla="*/ 1458 h 50"/>
                              <a:gd name="T148" fmla="+- 0 8934 6781"/>
                              <a:gd name="T149" fmla="*/ T148 w 3230"/>
                              <a:gd name="T150" fmla="+- 0 1433 1433"/>
                              <a:gd name="T151" fmla="*/ 1433 h 50"/>
                              <a:gd name="T152" fmla="+- 0 9203 6781"/>
                              <a:gd name="T153" fmla="*/ T152 w 3230"/>
                              <a:gd name="T154" fmla="+- 0 1458 1433"/>
                              <a:gd name="T155" fmla="*/ 1458 h 50"/>
                              <a:gd name="T156" fmla="+- 0 9203 6781"/>
                              <a:gd name="T157" fmla="*/ T156 w 3230"/>
                              <a:gd name="T158" fmla="+- 0 1433 1433"/>
                              <a:gd name="T159" fmla="*/ 1433 h 50"/>
                              <a:gd name="T160" fmla="+- 0 9338 6781"/>
                              <a:gd name="T161" fmla="*/ T160 w 3230"/>
                              <a:gd name="T162" fmla="+- 0 1458 1433"/>
                              <a:gd name="T163" fmla="*/ 1458 h 50"/>
                              <a:gd name="T164" fmla="+- 0 9338 6781"/>
                              <a:gd name="T165" fmla="*/ T164 w 3230"/>
                              <a:gd name="T166" fmla="+- 0 1433 1433"/>
                              <a:gd name="T167" fmla="*/ 1433 h 50"/>
                              <a:gd name="T168" fmla="+- 0 9473 6781"/>
                              <a:gd name="T169" fmla="*/ T168 w 3230"/>
                              <a:gd name="T170" fmla="+- 0 1458 1433"/>
                              <a:gd name="T171" fmla="*/ 1458 h 50"/>
                              <a:gd name="T172" fmla="+- 0 9473 6781"/>
                              <a:gd name="T173" fmla="*/ T172 w 3230"/>
                              <a:gd name="T174" fmla="+- 0 1433 1433"/>
                              <a:gd name="T175" fmla="*/ 1433 h 50"/>
                              <a:gd name="T176" fmla="+- 0 9607 6781"/>
                              <a:gd name="T177" fmla="*/ T176 w 3230"/>
                              <a:gd name="T178" fmla="+- 0 1458 1433"/>
                              <a:gd name="T179" fmla="*/ 1458 h 50"/>
                              <a:gd name="T180" fmla="+- 0 9607 6781"/>
                              <a:gd name="T181" fmla="*/ T180 w 3230"/>
                              <a:gd name="T182" fmla="+- 0 1433 1433"/>
                              <a:gd name="T183" fmla="*/ 1433 h 50"/>
                              <a:gd name="T184" fmla="+- 0 9876 6781"/>
                              <a:gd name="T185" fmla="*/ T184 w 3230"/>
                              <a:gd name="T186" fmla="+- 0 1458 1433"/>
                              <a:gd name="T187" fmla="*/ 1458 h 50"/>
                              <a:gd name="T188" fmla="+- 0 9876 6781"/>
                              <a:gd name="T189" fmla="*/ T188 w 3230"/>
                              <a:gd name="T190" fmla="+- 0 1433 1433"/>
                              <a:gd name="T191" fmla="*/ 1433 h 50"/>
                              <a:gd name="T192" fmla="+- 0 10011 6781"/>
                              <a:gd name="T193" fmla="*/ T192 w 3230"/>
                              <a:gd name="T194" fmla="+- 0 1458 1433"/>
                              <a:gd name="T195" fmla="*/ 1458 h 50"/>
                              <a:gd name="T196" fmla="+- 0 10011 6781"/>
                              <a:gd name="T197" fmla="*/ T196 w 3230"/>
                              <a:gd name="T198" fmla="+- 0 1433 1433"/>
                              <a:gd name="T199" fmla="*/ 1433 h 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</a:cxnLst>
                            <a:rect l="0" t="0" r="r" b="b"/>
                            <a:pathLst>
                              <a:path w="3230" h="50">
                                <a:moveTo>
                                  <a:pt x="269" y="50"/>
                                </a:moveTo>
                                <a:lnTo>
                                  <a:pt x="269" y="0"/>
                                </a:lnTo>
                                <a:moveTo>
                                  <a:pt x="942" y="50"/>
                                </a:moveTo>
                                <a:lnTo>
                                  <a:pt x="942" y="0"/>
                                </a:lnTo>
                                <a:moveTo>
                                  <a:pt x="1615" y="50"/>
                                </a:moveTo>
                                <a:lnTo>
                                  <a:pt x="1615" y="0"/>
                                </a:lnTo>
                                <a:moveTo>
                                  <a:pt x="2288" y="50"/>
                                </a:moveTo>
                                <a:lnTo>
                                  <a:pt x="2288" y="0"/>
                                </a:lnTo>
                                <a:moveTo>
                                  <a:pt x="2961" y="50"/>
                                </a:moveTo>
                                <a:lnTo>
                                  <a:pt x="2961" y="0"/>
                                </a:lnTo>
                                <a:moveTo>
                                  <a:pt x="0" y="25"/>
                                </a:moveTo>
                                <a:lnTo>
                                  <a:pt x="0" y="0"/>
                                </a:lnTo>
                                <a:moveTo>
                                  <a:pt x="135" y="25"/>
                                </a:moveTo>
                                <a:lnTo>
                                  <a:pt x="135" y="0"/>
                                </a:lnTo>
                                <a:moveTo>
                                  <a:pt x="404" y="25"/>
                                </a:moveTo>
                                <a:lnTo>
                                  <a:pt x="404" y="0"/>
                                </a:lnTo>
                                <a:moveTo>
                                  <a:pt x="539" y="25"/>
                                </a:moveTo>
                                <a:lnTo>
                                  <a:pt x="539" y="0"/>
                                </a:lnTo>
                                <a:moveTo>
                                  <a:pt x="673" y="25"/>
                                </a:moveTo>
                                <a:lnTo>
                                  <a:pt x="673" y="0"/>
                                </a:lnTo>
                                <a:moveTo>
                                  <a:pt x="808" y="25"/>
                                </a:moveTo>
                                <a:lnTo>
                                  <a:pt x="808" y="0"/>
                                </a:lnTo>
                                <a:moveTo>
                                  <a:pt x="1077" y="25"/>
                                </a:moveTo>
                                <a:lnTo>
                                  <a:pt x="1077" y="0"/>
                                </a:lnTo>
                                <a:moveTo>
                                  <a:pt x="1211" y="25"/>
                                </a:moveTo>
                                <a:lnTo>
                                  <a:pt x="1211" y="0"/>
                                </a:lnTo>
                                <a:moveTo>
                                  <a:pt x="1346" y="25"/>
                                </a:moveTo>
                                <a:lnTo>
                                  <a:pt x="1346" y="0"/>
                                </a:lnTo>
                                <a:moveTo>
                                  <a:pt x="1480" y="25"/>
                                </a:moveTo>
                                <a:lnTo>
                                  <a:pt x="1480" y="0"/>
                                </a:lnTo>
                                <a:moveTo>
                                  <a:pt x="1750" y="25"/>
                                </a:moveTo>
                                <a:lnTo>
                                  <a:pt x="1750" y="0"/>
                                </a:lnTo>
                                <a:moveTo>
                                  <a:pt x="1884" y="25"/>
                                </a:moveTo>
                                <a:lnTo>
                                  <a:pt x="1884" y="0"/>
                                </a:lnTo>
                                <a:moveTo>
                                  <a:pt x="2019" y="25"/>
                                </a:moveTo>
                                <a:lnTo>
                                  <a:pt x="2019" y="0"/>
                                </a:lnTo>
                                <a:moveTo>
                                  <a:pt x="2153" y="25"/>
                                </a:moveTo>
                                <a:lnTo>
                                  <a:pt x="2153" y="0"/>
                                </a:lnTo>
                                <a:moveTo>
                                  <a:pt x="2422" y="25"/>
                                </a:moveTo>
                                <a:lnTo>
                                  <a:pt x="2422" y="0"/>
                                </a:lnTo>
                                <a:moveTo>
                                  <a:pt x="2557" y="25"/>
                                </a:moveTo>
                                <a:lnTo>
                                  <a:pt x="2557" y="0"/>
                                </a:lnTo>
                                <a:moveTo>
                                  <a:pt x="2692" y="25"/>
                                </a:moveTo>
                                <a:lnTo>
                                  <a:pt x="2692" y="0"/>
                                </a:lnTo>
                                <a:moveTo>
                                  <a:pt x="2826" y="25"/>
                                </a:moveTo>
                                <a:lnTo>
                                  <a:pt x="2826" y="0"/>
                                </a:lnTo>
                                <a:moveTo>
                                  <a:pt x="3095" y="25"/>
                                </a:moveTo>
                                <a:lnTo>
                                  <a:pt x="3095" y="0"/>
                                </a:lnTo>
                                <a:moveTo>
                                  <a:pt x="3230" y="25"/>
                                </a:moveTo>
                                <a:lnTo>
                                  <a:pt x="3230" y="0"/>
                                </a:lnTo>
                              </a:path>
                            </a:pathLst>
                          </a:custGeom>
                          <a:noFill/>
                          <a:ln w="1954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docshape55"/>
                        <wps:cNvSpPr>
                          <a:spLocks noChangeArrowheads="1"/>
                        </wps:cNvSpPr>
                        <wps:spPr bwMode="auto">
                          <a:xfrm>
                            <a:off x="6707" y="-17"/>
                            <a:ext cx="3394" cy="1450"/>
                          </a:xfrm>
                          <a:prstGeom prst="rect">
                            <a:avLst/>
                          </a:prstGeom>
                          <a:noFill/>
                          <a:ln w="1954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docshape56"/>
                        <wps:cNvSpPr txBox="1">
                          <a:spLocks noChangeArrowheads="1"/>
                        </wps:cNvSpPr>
                        <wps:spPr bwMode="auto">
                          <a:xfrm>
                            <a:off x="8124" y="384"/>
                            <a:ext cx="54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82" w:lineRule="exac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7"/>
                                  <w:sz w:val="8"/>
                                </w:rPr>
                                <w:t>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09" name="docshape57"/>
                        <wps:cNvSpPr txBox="1">
                          <a:spLocks noChangeArrowheads="1"/>
                        </wps:cNvSpPr>
                        <wps:spPr bwMode="auto">
                          <a:xfrm>
                            <a:off x="7060" y="687"/>
                            <a:ext cx="64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82" w:lineRule="exac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7"/>
                                  <w:sz w:val="8"/>
                                </w:rPr>
                                <w:t>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0" name="docshape58"/>
                        <wps:cNvSpPr txBox="1">
                          <a:spLocks noChangeArrowheads="1"/>
                        </wps:cNvSpPr>
                        <wps:spPr bwMode="auto">
                          <a:xfrm>
                            <a:off x="9073" y="681"/>
                            <a:ext cx="64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82" w:lineRule="exac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7"/>
                                  <w:sz w:val="8"/>
                                </w:rPr>
                                <w:t>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1" name="docshape59"/>
                        <wps:cNvSpPr txBox="1">
                          <a:spLocks noChangeArrowheads="1"/>
                        </wps:cNvSpPr>
                        <wps:spPr bwMode="auto">
                          <a:xfrm>
                            <a:off x="9386" y="687"/>
                            <a:ext cx="64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82" w:lineRule="exac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7"/>
                                  <w:sz w:val="8"/>
                                </w:rPr>
                                <w:t>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2" name="docshape60"/>
                        <wps:cNvSpPr txBox="1">
                          <a:spLocks noChangeArrowheads="1"/>
                        </wps:cNvSpPr>
                        <wps:spPr bwMode="auto">
                          <a:xfrm>
                            <a:off x="9725" y="681"/>
                            <a:ext cx="64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82" w:lineRule="exac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7"/>
                                  <w:sz w:val="8"/>
                                </w:rPr>
                                <w:t>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3" name="docshape61"/>
                        <wps:cNvSpPr txBox="1">
                          <a:spLocks noChangeArrowheads="1"/>
                        </wps:cNvSpPr>
                        <wps:spPr bwMode="auto">
                          <a:xfrm>
                            <a:off x="7331" y="932"/>
                            <a:ext cx="64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82" w:lineRule="exac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7"/>
                                  <w:sz w:val="8"/>
                                </w:rPr>
                                <w:t>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14" name="docshape62"/>
                        <wps:cNvSpPr txBox="1">
                          <a:spLocks noChangeArrowheads="1"/>
                        </wps:cNvSpPr>
                        <wps:spPr bwMode="auto">
                          <a:xfrm>
                            <a:off x="7651" y="1135"/>
                            <a:ext cx="64" cy="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82" w:lineRule="exac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7"/>
                                  <w:sz w:val="8"/>
                                </w:rPr>
                                <w:t>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51" o:spid="_x0000_s1066" style="position:absolute;left:0;text-align:left;margin-left:332.9pt;margin-top:-.9pt;width:172.25pt;height:75.05pt;z-index:15732736;mso-position-horizontal-relative:page" coordorigin="6658,-18" coordsize="3445,150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docshape52" o:spid="_x0000_s1067" type="#_x0000_t75" style="position:absolute;left:6707;top:-18;width:3396;height:1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">
                  <v:imagedata r:id="rId12" o:title=""/>
                </v:shape>
                <v:shape id="docshape53" o:spid="_x0000_s1068" style="position:absolute;left:6658;top:-15;width:50;height:1402;visibility:visible;mso-wrap-style:square;v-text-anchor:top" coordsize="50,14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" path="m25,1401r24,m25,1319r24,m25,1237r24,m,1154r49,m25,1072r24,m25,989r24,m25,907r24,m25,825r24,m,742r49,m25,660r24,m25,577r24,m25,495r24,m25,412r24,m,330r49,m25,248r24,m25,165r24,m25,83r24,m25,l49,e" filled="f" strokeweight=".05428mm">
                  <v:path arrowok="t" o:connecttype="custom" o:connectlocs="25,1386;49,1386;25,1304;49,1304;25,1222;49,1222;0,1139;49,1139;25,1057;49,1057;25,974;49,974;25,892;49,892;25,810;49,810;0,727;49,727;25,645;49,645;25,562;49,562;25,480;49,480;25,397;49,397;0,315;49,315;25,233;49,233;25,150;49,150;25,68;49,68;25,-15;49,-15" o:connectangles="0,0,0,0,0,0,0,0,0,0,0,0,0,0,0,0,0,0,0,0,0,0,0,0,0,0,0,0,0,0,0,0,0,0,0,0"/>
                </v:shape>
                <v:shape id="docshape54" o:spid="_x0000_s1069" style="position:absolute;left:6781;top:1433;width:3230;height:50;visibility:visible;mso-wrap-style:square;v-text-anchor:top" coordsize="3230,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" path="m269,50l269,m942,50l942,t673,50l1615,t673,50l2288,t673,50l2961,m,25l,m135,25l135,m404,25l404,m539,25l539,m673,25l673,m808,25l808,t269,25l1077,t134,25l1211,t135,25l1346,t134,25l1480,t270,25l1750,t134,25l1884,t135,25l2019,t134,25l2153,t269,25l2422,t135,25l2557,t135,25l2692,t134,25l2826,t269,25l3095,t135,25l3230,e" filled="f" strokeweight=".05428mm">
                  <v:path arrowok="t" o:connecttype="custom" o:connectlocs="269,1483;269,1433;942,1483;942,1433;1615,1483;1615,1433;2288,1483;2288,1433;2961,1483;2961,1433;0,1458;0,1433;135,1458;135,1433;404,1458;404,1433;539,1458;539,1433;673,1458;673,1433;808,1458;808,1433;1077,1458;1077,1433;1211,1458;1211,1433;1346,1458;1346,1433;1480,1458;1480,1433;1750,1458;1750,1433;1884,1458;1884,1433;2019,1458;2019,1433;2153,1458;2153,1433;2422,1458;2422,1433;2557,1458;2557,1433;2692,1458;2692,1433;2826,1458;2826,1433;3095,1458;3095,1433;3230,1458;3230,1433" o:connectangles="0,0,0,0,0,0,0,0,0,0,0,0,0,0,0,0,0,0,0,0,0,0,0,0,0,0,0,0,0,0,0,0,0,0,0,0,0,0,0,0,0,0,0,0,0,0,0,0,0,0"/>
                </v:shape>
                <v:rect id="docshape55" o:spid="_x0000_s1070" style="position:absolute;left:6707;top:-17;width:3394;height:145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" filled="f" strokeweight=".05428mm"/>
                <v:shape id="docshape56" o:spid="_x0000_s1071" type="#_x0000_t202" style="position:absolute;left:8124;top:384;width:54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" filled="f" stroked="f">
                  <v:textbox inset="0,0,0,0">
                    <w:txbxContent>
                      <w:p w:rsidR="00E06CC3" w:rsidRDefault="00E06CC3">
                        <w:pPr>
                          <w:spacing w:line="82" w:lineRule="exac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07"/>
                            <w:sz w:val="8"/>
                          </w:rPr>
                          <w:t>s</w:t>
                        </w:r>
                      </w:p>
                    </w:txbxContent>
                  </v:textbox>
                </v:shape>
                <v:shape id="docshape57" o:spid="_x0000_s1072" type="#_x0000_t202" style="position:absolute;left:7060;top:687;width:64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" filled="f" stroked="f">
                  <v:textbox inset="0,0,0,0">
                    <w:txbxContent>
                      <w:p w:rsidR="00E06CC3" w:rsidRDefault="00E06CC3">
                        <w:pPr>
                          <w:spacing w:line="82" w:lineRule="exac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07"/>
                            <w:sz w:val="8"/>
                          </w:rPr>
                          <w:t>*</w:t>
                        </w:r>
                      </w:p>
                    </w:txbxContent>
                  </v:textbox>
                </v:shape>
                <v:shape id="docshape58" o:spid="_x0000_s1073" type="#_x0000_t202" style="position:absolute;left:9073;top:681;width:64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" filled="f" stroked="f">
                  <v:textbox inset="0,0,0,0">
                    <w:txbxContent>
                      <w:p w:rsidR="00E06CC3" w:rsidRDefault="00E06CC3">
                        <w:pPr>
                          <w:spacing w:line="82" w:lineRule="exac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07"/>
                            <w:sz w:val="8"/>
                          </w:rPr>
                          <w:t>*</w:t>
                        </w:r>
                      </w:p>
                    </w:txbxContent>
                  </v:textbox>
                </v:shape>
                <v:shape id="docshape59" o:spid="_x0000_s1074" type="#_x0000_t202" style="position:absolute;left:9386;top:687;width:64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" filled="f" stroked="f">
                  <v:textbox inset="0,0,0,0">
                    <w:txbxContent>
                      <w:p w:rsidR="00E06CC3" w:rsidRDefault="00E06CC3">
                        <w:pPr>
                          <w:spacing w:line="82" w:lineRule="exac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07"/>
                            <w:sz w:val="8"/>
                          </w:rPr>
                          <w:t>*</w:t>
                        </w:r>
                      </w:p>
                    </w:txbxContent>
                  </v:textbox>
                </v:shape>
                <v:shape id="docshape60" o:spid="_x0000_s1075" type="#_x0000_t202" style="position:absolute;left:9725;top:681;width:64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" filled="f" stroked="f">
                  <v:textbox inset="0,0,0,0">
                    <w:txbxContent>
                      <w:p w:rsidR="00E06CC3" w:rsidRDefault="00E06CC3">
                        <w:pPr>
                          <w:spacing w:line="82" w:lineRule="exac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07"/>
                            <w:sz w:val="8"/>
                          </w:rPr>
                          <w:t>*</w:t>
                        </w:r>
                      </w:p>
                    </w:txbxContent>
                  </v:textbox>
                </v:shape>
                <v:shape id="docshape61" o:spid="_x0000_s1076" type="#_x0000_t202" style="position:absolute;left:7331;top:932;width:64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8Dg5xAAAANwAAAAPAAAAZHJzL2Rvd25yZXYueG1sRI9Ba8JA&#10;FITvgv9heYI33agg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M/wODnEAAAA3AAAAA8A&#10;AAAAAAAAAAAAAAAABwIAAGRycy9kb3ducmV2LnhtbFBLBQYAAAAAAwADALcAAAD4AgAAAAA=&#10;" filled="f" stroked="f">
                  <v:textbox inset="0,0,0,0">
                    <w:txbxContent>
                      <w:p w:rsidR="00E06CC3" w:rsidRDefault="00E06CC3">
                        <w:pPr>
                          <w:spacing w:line="82" w:lineRule="exac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07"/>
                            <w:sz w:val="8"/>
                          </w:rPr>
                          <w:t>*</w:t>
                        </w:r>
                      </w:p>
                    </w:txbxContent>
                  </v:textbox>
                </v:shape>
                <v:shape id="docshape62" o:spid="_x0000_s1077" type="#_x0000_t202" style="position:absolute;left:7651;top:1135;width:64;height: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" filled="f" stroked="f">
                  <v:textbox inset="0,0,0,0">
                    <w:txbxContent>
                      <w:p w:rsidR="00E06CC3" w:rsidRDefault="00E06CC3">
                        <w:pPr>
                          <w:spacing w:line="82" w:lineRule="exac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w w:val="107"/>
                            <w:sz w:val="8"/>
                          </w:rPr>
                          <w:t>*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8" w:name="_bookmark4"/>
      <w:bookmarkEnd w:id="8"/>
      <w:r w:rsidR="00E06CC3">
        <w:rPr>
          <w:rFonts w:ascii="Times New Roman" w:hAnsi="Times New Roman"/>
          <w:w w:val="105"/>
          <w:sz w:val="8"/>
        </w:rPr>
        <w:t>2.0×10</w:t>
      </w:r>
      <w:r w:rsidR="00E06CC3">
        <w:rPr>
          <w:rFonts w:ascii="Times New Roman" w:hAnsi="Times New Roman"/>
          <w:w w:val="105"/>
          <w:sz w:val="8"/>
          <w:vertAlign w:val="superscript"/>
        </w:rPr>
        <w:t>5</w:t>
      </w:r>
    </w:p>
    <w:p w:rsidR="00C34C96" w:rsidRDefault="00C34C96">
      <w:pPr>
        <w:rPr>
          <w:rFonts w:ascii="Times New Roman" w:hAnsi="Times New Roman"/>
          <w:sz w:val="8"/>
        </w:rPr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rFonts w:ascii="Times New Roman"/>
          <w:sz w:val="10"/>
        </w:rPr>
      </w:pPr>
    </w:p>
    <w:p w:rsidR="00C34C96" w:rsidRDefault="00C34C96">
      <w:pPr>
        <w:pStyle w:val="BodyText"/>
        <w:spacing w:before="9"/>
        <w:rPr>
          <w:rFonts w:ascii="Times New Roman"/>
          <w:sz w:val="8"/>
        </w:rPr>
      </w:pPr>
    </w:p>
    <w:p w:rsidR="00C34C96" w:rsidRDefault="00E06CC3">
      <w:pPr>
        <w:ind w:right="38"/>
        <w:jc w:val="right"/>
        <w:rPr>
          <w:rFonts w:ascii="Times New Roman" w:hAnsi="Times New Roman"/>
          <w:sz w:val="8"/>
        </w:rPr>
      </w:pPr>
      <w:r>
        <w:rPr>
          <w:rFonts w:ascii="Times New Roman" w:hAnsi="Times New Roman"/>
          <w:w w:val="105"/>
          <w:sz w:val="8"/>
        </w:rPr>
        <w:t>1.9×10</w:t>
      </w:r>
      <w:r>
        <w:rPr>
          <w:rFonts w:ascii="Times New Roman" w:hAnsi="Times New Roman"/>
          <w:w w:val="105"/>
          <w:sz w:val="8"/>
          <w:vertAlign w:val="superscript"/>
        </w:rPr>
        <w:t>5</w:t>
      </w:r>
    </w:p>
    <w:p w:rsidR="00C34C96" w:rsidRDefault="00E06CC3">
      <w:pPr>
        <w:rPr>
          <w:rFonts w:ascii="Times New Roman"/>
          <w:sz w:val="8"/>
        </w:rPr>
      </w:pPr>
      <w:r>
        <w:br w:type="column"/>
      </w:r>
    </w:p>
    <w:p w:rsidR="00C34C96" w:rsidRDefault="00C34C96">
      <w:pPr>
        <w:pStyle w:val="BodyText"/>
        <w:spacing w:before="2"/>
        <w:rPr>
          <w:rFonts w:ascii="Times New Roman"/>
          <w:sz w:val="7"/>
        </w:rPr>
      </w:pPr>
    </w:p>
    <w:p w:rsidR="00C34C96" w:rsidRDefault="00E06CC3">
      <w:pPr>
        <w:ind w:left="742"/>
        <w:rPr>
          <w:rFonts w:ascii="Times New Roman"/>
          <w:sz w:val="8"/>
        </w:rPr>
      </w:pPr>
      <w:r>
        <w:rPr>
          <w:rFonts w:ascii="Times New Roman"/>
          <w:w w:val="110"/>
          <w:sz w:val="8"/>
        </w:rPr>
        <w:t>7.890</w:t>
      </w:r>
    </w:p>
    <w:p w:rsidR="00C34C96" w:rsidRDefault="00C34C96">
      <w:pPr>
        <w:rPr>
          <w:rFonts w:ascii="Times New Roman"/>
          <w:sz w:val="8"/>
        </w:rPr>
        <w:sectPr w:rsidR="00C34C96">
          <w:type w:val="continuous"/>
          <w:pgSz w:w="12240" w:h="15840"/>
          <w:pgMar w:top="1500" w:right="1720" w:bottom="280" w:left="1720" w:header="0" w:footer="1777" w:gutter="0"/>
          <w:cols w:num="2" w:space="720" w:equalWidth="0">
            <w:col w:w="1045" w:space="2939"/>
            <w:col w:w="4816"/>
          </w:cols>
        </w:sectPr>
      </w:pPr>
    </w:p>
    <w:p w:rsidR="00C34C96" w:rsidRDefault="00C34C96">
      <w:pPr>
        <w:pStyle w:val="BodyText"/>
        <w:spacing w:before="9"/>
        <w:rPr>
          <w:rFonts w:ascii="Times New Roman"/>
          <w:sz w:val="9"/>
        </w:rPr>
      </w:pPr>
    </w:p>
    <w:p w:rsidR="00C34C96" w:rsidRDefault="00C34C96">
      <w:pPr>
        <w:rPr>
          <w:rFonts w:ascii="Times New Roman"/>
          <w:sz w:val="9"/>
        </w:rPr>
        <w:sectPr w:rsidR="00C34C96">
          <w:type w:val="continuous"/>
          <w:pgSz w:w="12240" w:h="15840"/>
          <w:pgMar w:top="1500" w:right="1720" w:bottom="280" w:left="1720" w:header="0" w:footer="1777" w:gutter="0"/>
          <w:cols w:space="720"/>
        </w:sectPr>
      </w:pPr>
    </w:p>
    <w:p w:rsidR="00C34C96" w:rsidRDefault="00C34C96">
      <w:pPr>
        <w:pStyle w:val="BodyText"/>
        <w:rPr>
          <w:rFonts w:ascii="Times New Roman"/>
          <w:sz w:val="9"/>
        </w:rPr>
      </w:pPr>
    </w:p>
    <w:p w:rsidR="00C34C96" w:rsidRDefault="00947E4E">
      <w:pPr>
        <w:ind w:right="38"/>
        <w:jc w:val="right"/>
        <w:rPr>
          <w:rFonts w:ascii="Times New Roman" w:hAnsi="Times New Roman"/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248" behindDoc="0" locked="0" layoutInCell="1" allowOverlap="1">
                <wp:simplePos x="0" y="0"/>
                <wp:positionH relativeFrom="page">
                  <wp:posOffset>1459865</wp:posOffset>
                </wp:positionH>
                <wp:positionV relativeFrom="paragraph">
                  <wp:posOffset>-114935</wp:posOffset>
                </wp:positionV>
                <wp:extent cx="77470" cy="376555"/>
                <wp:effectExtent l="0" t="0" r="0" b="0"/>
                <wp:wrapNone/>
                <wp:docPr id="202" name="docshape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470" cy="3765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spacing w:before="6"/>
                              <w:ind w:left="20"/>
                              <w:rPr>
                                <w:rFonts w:ascii="Times New Roman"/>
                                <w:sz w:val="8"/>
                              </w:rPr>
                            </w:pPr>
                            <w:r>
                              <w:rPr>
                                <w:rFonts w:ascii="Times New Roman"/>
                                <w:sz w:val="8"/>
                              </w:rPr>
                              <w:t>Resistance,</w:t>
                            </w:r>
                            <w:r>
                              <w:rPr>
                                <w:rFonts w:ascii="Times New Roman"/>
                                <w:spacing w:val="3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8"/>
                              </w:rPr>
                              <w:t>Ohm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3" o:spid="_x0000_s1078" type="#_x0000_t202" style="position:absolute;left:0;text-align:left;margin-left:114.95pt;margin-top:-9.05pt;width:6.1pt;height:29.65pt;z-index:15733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" filled="f" stroked="f">
                <v:textbox style="layout-flow:vertical;mso-layout-flow-alt:bottom-to-top" inset="0,0,0,0">
                  <w:txbxContent>
                    <w:p w:rsidR="00E06CC3" w:rsidRDefault="00E06CC3">
                      <w:pPr>
                        <w:spacing w:before="6"/>
                        <w:ind w:left="20"/>
                        <w:rPr>
                          <w:rFonts w:ascii="Times New Roman"/>
                          <w:sz w:val="8"/>
                        </w:rPr>
                      </w:pPr>
                      <w:r>
                        <w:rPr>
                          <w:rFonts w:ascii="Times New Roman"/>
                          <w:sz w:val="8"/>
                        </w:rPr>
                        <w:t>Resistance,</w:t>
                      </w:r>
                      <w:r>
                        <w:rPr>
                          <w:rFonts w:ascii="Times New Roman"/>
                          <w:spacing w:val="3"/>
                          <w:sz w:val="8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8"/>
                        </w:rPr>
                        <w:t>Ohm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6CC3">
        <w:rPr>
          <w:rFonts w:ascii="Times New Roman" w:hAnsi="Times New Roman"/>
          <w:w w:val="105"/>
          <w:sz w:val="8"/>
        </w:rPr>
        <w:t>1.8×10</w:t>
      </w:r>
      <w:r w:rsidR="00E06CC3">
        <w:rPr>
          <w:rFonts w:ascii="Times New Roman" w:hAnsi="Times New Roman"/>
          <w:w w:val="105"/>
          <w:sz w:val="8"/>
          <w:vertAlign w:val="superscript"/>
        </w:rPr>
        <w:t>5</w:t>
      </w:r>
    </w:p>
    <w:p w:rsidR="00C34C96" w:rsidRDefault="00E06CC3">
      <w:pPr>
        <w:rPr>
          <w:rFonts w:ascii="Times New Roman"/>
          <w:sz w:val="8"/>
        </w:rPr>
      </w:pPr>
      <w:r>
        <w:br w:type="column"/>
      </w:r>
    </w:p>
    <w:p w:rsidR="00C34C96" w:rsidRDefault="00C34C96">
      <w:pPr>
        <w:pStyle w:val="BodyText"/>
        <w:spacing w:before="5"/>
        <w:rPr>
          <w:rFonts w:ascii="Times New Roman"/>
          <w:sz w:val="6"/>
        </w:rPr>
      </w:pPr>
    </w:p>
    <w:p w:rsidR="00C34C96" w:rsidRDefault="00947E4E">
      <w:pPr>
        <w:ind w:left="742"/>
        <w:rPr>
          <w:rFonts w:ascii="Times New Roman"/>
          <w:sz w:val="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3760" behindDoc="0" locked="0" layoutInCell="1" allowOverlap="1">
                <wp:simplePos x="0" y="0"/>
                <wp:positionH relativeFrom="page">
                  <wp:posOffset>4004310</wp:posOffset>
                </wp:positionH>
                <wp:positionV relativeFrom="paragraph">
                  <wp:posOffset>-111125</wp:posOffset>
                </wp:positionV>
                <wp:extent cx="80645" cy="285750"/>
                <wp:effectExtent l="0" t="0" r="0" b="0"/>
                <wp:wrapNone/>
                <wp:docPr id="201" name="docshape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0645" cy="2857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spacing w:before="10"/>
                              <w:ind w:left="20"/>
                              <w:rPr>
                                <w:rFonts w:ascii="Times New Roman"/>
                                <w:sz w:val="8"/>
                              </w:rPr>
                            </w:pPr>
                            <w:r>
                              <w:rPr>
                                <w:rFonts w:ascii="Times New Roman"/>
                                <w:w w:val="105"/>
                                <w:sz w:val="8"/>
                              </w:rPr>
                              <w:t>Potential,</w:t>
                            </w:r>
                            <w:r>
                              <w:rPr>
                                <w:rFonts w:ascii="Times New Roman"/>
                                <w:spacing w:val="-2"/>
                                <w:w w:val="10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105"/>
                                <w:sz w:val="8"/>
                              </w:rPr>
                              <w:t>V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4" o:spid="_x0000_s1079" type="#_x0000_t202" style="position:absolute;left:0;text-align:left;margin-left:315.3pt;margin-top:-8.75pt;width:6.35pt;height:22.5pt;z-index:15733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" filled="f" stroked="f">
                <v:textbox style="layout-flow:vertical;mso-layout-flow-alt:bottom-to-top" inset="0,0,0,0">
                  <w:txbxContent>
                    <w:p w:rsidR="00E06CC3" w:rsidRDefault="00E06CC3">
                      <w:pPr>
                        <w:spacing w:before="10"/>
                        <w:ind w:left="20"/>
                        <w:rPr>
                          <w:rFonts w:ascii="Times New Roman"/>
                          <w:sz w:val="8"/>
                        </w:rPr>
                      </w:pPr>
                      <w:r>
                        <w:rPr>
                          <w:rFonts w:ascii="Times New Roman"/>
                          <w:w w:val="105"/>
                          <w:sz w:val="8"/>
                        </w:rPr>
                        <w:t>Potential,</w:t>
                      </w:r>
                      <w:r>
                        <w:rPr>
                          <w:rFonts w:ascii="Times New Roman"/>
                          <w:spacing w:val="-2"/>
                          <w:w w:val="105"/>
                          <w:sz w:val="8"/>
                        </w:rPr>
                        <w:t xml:space="preserve"> </w:t>
                      </w:r>
                      <w:r>
                        <w:rPr>
                          <w:rFonts w:ascii="Times New Roman"/>
                          <w:w w:val="105"/>
                          <w:sz w:val="8"/>
                        </w:rPr>
                        <w:t>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6CC3">
        <w:rPr>
          <w:rFonts w:ascii="Times New Roman"/>
          <w:w w:val="110"/>
          <w:sz w:val="8"/>
        </w:rPr>
        <w:t>7.885</w:t>
      </w:r>
    </w:p>
    <w:p w:rsidR="00C34C96" w:rsidRDefault="00C34C96">
      <w:pPr>
        <w:rPr>
          <w:rFonts w:ascii="Times New Roman"/>
          <w:sz w:val="8"/>
        </w:rPr>
        <w:sectPr w:rsidR="00C34C96">
          <w:type w:val="continuous"/>
          <w:pgSz w:w="12240" w:h="15840"/>
          <w:pgMar w:top="1500" w:right="1720" w:bottom="280" w:left="1720" w:header="0" w:footer="1777" w:gutter="0"/>
          <w:cols w:num="2" w:space="720" w:equalWidth="0">
            <w:col w:w="1045" w:space="2939"/>
            <w:col w:w="4816"/>
          </w:cols>
        </w:sectPr>
      </w:pPr>
    </w:p>
    <w:p w:rsidR="00C34C96" w:rsidRDefault="00C34C96">
      <w:pPr>
        <w:pStyle w:val="BodyText"/>
        <w:spacing w:before="4"/>
        <w:rPr>
          <w:rFonts w:ascii="Times New Roman"/>
          <w:sz w:val="13"/>
        </w:rPr>
      </w:pPr>
    </w:p>
    <w:p w:rsidR="00C34C96" w:rsidRDefault="00E06CC3">
      <w:pPr>
        <w:ind w:right="38"/>
        <w:jc w:val="right"/>
        <w:rPr>
          <w:rFonts w:ascii="Times New Roman" w:hAnsi="Times New Roman"/>
          <w:sz w:val="8"/>
        </w:rPr>
      </w:pPr>
      <w:r>
        <w:rPr>
          <w:rFonts w:ascii="Times New Roman" w:hAnsi="Times New Roman"/>
          <w:w w:val="105"/>
          <w:sz w:val="8"/>
        </w:rPr>
        <w:t>1.7×10</w:t>
      </w:r>
      <w:r>
        <w:rPr>
          <w:rFonts w:ascii="Times New Roman" w:hAnsi="Times New Roman"/>
          <w:w w:val="105"/>
          <w:sz w:val="8"/>
          <w:vertAlign w:val="superscript"/>
        </w:rPr>
        <w:t>5</w:t>
      </w:r>
    </w:p>
    <w:p w:rsidR="00C34C96" w:rsidRDefault="00C34C96">
      <w:pPr>
        <w:pStyle w:val="BodyText"/>
        <w:rPr>
          <w:rFonts w:ascii="Times New Roman"/>
          <w:sz w:val="10"/>
        </w:rPr>
      </w:pPr>
    </w:p>
    <w:p w:rsidR="00C34C96" w:rsidRDefault="00C34C96">
      <w:pPr>
        <w:pStyle w:val="BodyText"/>
        <w:spacing w:before="9"/>
        <w:rPr>
          <w:rFonts w:ascii="Times New Roman"/>
          <w:sz w:val="8"/>
        </w:rPr>
      </w:pPr>
    </w:p>
    <w:p w:rsidR="00C34C96" w:rsidRDefault="00E06CC3">
      <w:pPr>
        <w:spacing w:before="1"/>
        <w:ind w:right="38"/>
        <w:jc w:val="right"/>
        <w:rPr>
          <w:rFonts w:ascii="Times New Roman" w:hAnsi="Times New Roman"/>
          <w:sz w:val="8"/>
        </w:rPr>
      </w:pPr>
      <w:r>
        <w:rPr>
          <w:rFonts w:ascii="Times New Roman" w:hAnsi="Times New Roman"/>
          <w:w w:val="105"/>
          <w:sz w:val="8"/>
        </w:rPr>
        <w:t>1.6×10</w:t>
      </w:r>
      <w:r>
        <w:rPr>
          <w:rFonts w:ascii="Times New Roman" w:hAnsi="Times New Roman"/>
          <w:w w:val="105"/>
          <w:sz w:val="8"/>
          <w:vertAlign w:val="superscript"/>
        </w:rPr>
        <w:t>5</w:t>
      </w:r>
    </w:p>
    <w:p w:rsidR="00C34C96" w:rsidRDefault="00E06CC3">
      <w:pPr>
        <w:rPr>
          <w:rFonts w:ascii="Times New Roman"/>
          <w:sz w:val="8"/>
        </w:rPr>
      </w:pPr>
      <w:r>
        <w:br w:type="column"/>
      </w: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BodyText"/>
        <w:spacing w:before="9"/>
        <w:rPr>
          <w:rFonts w:ascii="Times New Roman"/>
          <w:sz w:val="11"/>
        </w:rPr>
      </w:pPr>
    </w:p>
    <w:p w:rsidR="00C34C96" w:rsidRDefault="00E06CC3">
      <w:pPr>
        <w:spacing w:before="1"/>
        <w:ind w:left="742"/>
        <w:rPr>
          <w:rFonts w:ascii="Times New Roman"/>
          <w:sz w:val="8"/>
        </w:rPr>
      </w:pPr>
      <w:r>
        <w:rPr>
          <w:rFonts w:ascii="Times New Roman"/>
          <w:w w:val="110"/>
          <w:sz w:val="8"/>
        </w:rPr>
        <w:t>7.880</w:t>
      </w:r>
    </w:p>
    <w:p w:rsidR="00C34C96" w:rsidRDefault="00C34C96">
      <w:pPr>
        <w:rPr>
          <w:rFonts w:ascii="Times New Roman"/>
          <w:sz w:val="8"/>
        </w:rPr>
        <w:sectPr w:rsidR="00C34C96">
          <w:type w:val="continuous"/>
          <w:pgSz w:w="12240" w:h="15840"/>
          <w:pgMar w:top="1500" w:right="1720" w:bottom="280" w:left="1720" w:header="0" w:footer="1777" w:gutter="0"/>
          <w:cols w:num="2" w:space="720" w:equalWidth="0">
            <w:col w:w="1045" w:space="2939"/>
            <w:col w:w="4816"/>
          </w:cols>
        </w:sectPr>
      </w:pPr>
    </w:p>
    <w:p w:rsidR="00C34C96" w:rsidRDefault="00C34C96">
      <w:pPr>
        <w:pStyle w:val="BodyText"/>
        <w:spacing w:before="6"/>
        <w:rPr>
          <w:rFonts w:ascii="Times New Roman"/>
          <w:sz w:val="11"/>
        </w:rPr>
      </w:pPr>
    </w:p>
    <w:p w:rsidR="00C34C96" w:rsidRDefault="00E06CC3">
      <w:pPr>
        <w:tabs>
          <w:tab w:val="left" w:pos="1593"/>
          <w:tab w:val="left" w:pos="2067"/>
          <w:tab w:val="left" w:pos="2540"/>
          <w:tab w:val="left" w:pos="3014"/>
          <w:tab w:val="left" w:pos="3487"/>
          <w:tab w:val="left" w:pos="3961"/>
        </w:tabs>
        <w:ind w:left="1120"/>
        <w:jc w:val="center"/>
        <w:rPr>
          <w:rFonts w:ascii="Times New Roman"/>
          <w:sz w:val="8"/>
        </w:rPr>
      </w:pPr>
      <w:r>
        <w:rPr>
          <w:rFonts w:ascii="Times New Roman"/>
          <w:sz w:val="8"/>
        </w:rPr>
        <w:t>8400</w:t>
      </w:r>
      <w:r>
        <w:rPr>
          <w:rFonts w:ascii="Times New Roman"/>
          <w:sz w:val="8"/>
        </w:rPr>
        <w:tab/>
        <w:t>8450</w:t>
      </w:r>
      <w:r>
        <w:rPr>
          <w:rFonts w:ascii="Times New Roman"/>
          <w:sz w:val="8"/>
        </w:rPr>
        <w:tab/>
        <w:t>8500</w:t>
      </w:r>
      <w:r>
        <w:rPr>
          <w:rFonts w:ascii="Times New Roman"/>
          <w:sz w:val="8"/>
        </w:rPr>
        <w:tab/>
        <w:t>8550</w:t>
      </w:r>
      <w:r>
        <w:rPr>
          <w:rFonts w:ascii="Times New Roman"/>
          <w:sz w:val="8"/>
        </w:rPr>
        <w:tab/>
        <w:t>8600</w:t>
      </w:r>
      <w:r>
        <w:rPr>
          <w:rFonts w:ascii="Times New Roman"/>
          <w:sz w:val="8"/>
        </w:rPr>
        <w:tab/>
        <w:t>8650</w:t>
      </w:r>
      <w:r>
        <w:rPr>
          <w:rFonts w:ascii="Times New Roman"/>
          <w:sz w:val="8"/>
        </w:rPr>
        <w:tab/>
      </w:r>
      <w:r>
        <w:rPr>
          <w:rFonts w:ascii="Times New Roman"/>
          <w:spacing w:val="-1"/>
          <w:sz w:val="8"/>
        </w:rPr>
        <w:t>8700</w:t>
      </w:r>
    </w:p>
    <w:p w:rsidR="00C34C96" w:rsidRDefault="00E06CC3">
      <w:pPr>
        <w:spacing w:before="30"/>
        <w:ind w:left="1219"/>
        <w:jc w:val="center"/>
        <w:rPr>
          <w:rFonts w:ascii="Times New Roman" w:hAnsi="Times New Roman"/>
          <w:sz w:val="8"/>
        </w:rPr>
      </w:pPr>
      <w:r>
        <w:rPr>
          <w:rFonts w:ascii="Times New Roman" w:hAnsi="Times New Roman"/>
          <w:sz w:val="8"/>
        </w:rPr>
        <w:t>Time,</w:t>
      </w:r>
      <w:r>
        <w:rPr>
          <w:rFonts w:ascii="Times New Roman" w:hAnsi="Times New Roman"/>
          <w:spacing w:val="1"/>
          <w:sz w:val="8"/>
        </w:rPr>
        <w:t xml:space="preserve"> </w:t>
      </w:r>
      <w:r>
        <w:rPr>
          <w:rFonts w:ascii="Times New Roman" w:hAnsi="Times New Roman"/>
          <w:sz w:val="8"/>
        </w:rPr>
        <w:t>×10</w:t>
      </w:r>
      <w:r>
        <w:rPr>
          <w:rFonts w:ascii="Times New Roman" w:hAnsi="Times New Roman"/>
          <w:spacing w:val="1"/>
          <w:sz w:val="8"/>
        </w:rPr>
        <w:t xml:space="preserve"> </w:t>
      </w:r>
      <w:r>
        <w:rPr>
          <w:rFonts w:ascii="Times New Roman" w:hAnsi="Times New Roman"/>
          <w:sz w:val="8"/>
        </w:rPr>
        <w:t>sec</w:t>
      </w:r>
    </w:p>
    <w:p w:rsidR="00C34C96" w:rsidRDefault="00C34C96">
      <w:pPr>
        <w:pStyle w:val="BodyText"/>
        <w:spacing w:before="7"/>
        <w:rPr>
          <w:rFonts w:ascii="Times New Roman"/>
          <w:sz w:val="10"/>
        </w:rPr>
      </w:pPr>
    </w:p>
    <w:p w:rsidR="00C34C96" w:rsidRDefault="00E06CC3">
      <w:pPr>
        <w:ind w:left="756"/>
        <w:jc w:val="center"/>
        <w:rPr>
          <w:rFonts w:ascii="PMingLiU"/>
          <w:sz w:val="20"/>
        </w:rPr>
      </w:pPr>
      <w:r>
        <w:rPr>
          <w:rFonts w:ascii="PMingLiU"/>
          <w:w w:val="120"/>
          <w:sz w:val="20"/>
        </w:rPr>
        <w:t>(a)</w:t>
      </w:r>
    </w:p>
    <w:p w:rsidR="00C34C96" w:rsidRDefault="00E06CC3">
      <w:pPr>
        <w:spacing w:before="2"/>
        <w:rPr>
          <w:rFonts w:ascii="PMingLiU"/>
          <w:sz w:val="11"/>
        </w:rPr>
      </w:pPr>
      <w:r>
        <w:br w:type="column"/>
      </w:r>
    </w:p>
    <w:p w:rsidR="00C34C96" w:rsidRDefault="00E06CC3">
      <w:pPr>
        <w:tabs>
          <w:tab w:val="left" w:pos="1060"/>
          <w:tab w:val="left" w:pos="1733"/>
          <w:tab w:val="left" w:pos="2406"/>
          <w:tab w:val="left" w:pos="3078"/>
        </w:tabs>
        <w:ind w:left="387"/>
        <w:jc w:val="center"/>
        <w:rPr>
          <w:rFonts w:ascii="Times New Roman"/>
          <w:sz w:val="8"/>
        </w:rPr>
      </w:pPr>
      <w:bookmarkStart w:id="9" w:name="_bookmark5"/>
      <w:bookmarkEnd w:id="9"/>
      <w:r>
        <w:rPr>
          <w:rFonts w:ascii="Times New Roman"/>
          <w:w w:val="110"/>
          <w:sz w:val="8"/>
        </w:rPr>
        <w:t>2000</w:t>
      </w:r>
      <w:r>
        <w:rPr>
          <w:rFonts w:ascii="Times New Roman"/>
          <w:w w:val="110"/>
          <w:sz w:val="8"/>
        </w:rPr>
        <w:tab/>
        <w:t>2500</w:t>
      </w:r>
      <w:r>
        <w:rPr>
          <w:rFonts w:ascii="Times New Roman"/>
          <w:w w:val="110"/>
          <w:sz w:val="8"/>
        </w:rPr>
        <w:tab/>
        <w:t>3000</w:t>
      </w:r>
      <w:r>
        <w:rPr>
          <w:rFonts w:ascii="Times New Roman"/>
          <w:w w:val="110"/>
          <w:sz w:val="8"/>
        </w:rPr>
        <w:tab/>
        <w:t>3500</w:t>
      </w:r>
      <w:r>
        <w:rPr>
          <w:rFonts w:ascii="Times New Roman"/>
          <w:w w:val="110"/>
          <w:sz w:val="8"/>
        </w:rPr>
        <w:tab/>
        <w:t>4000</w:t>
      </w:r>
    </w:p>
    <w:p w:rsidR="00C34C96" w:rsidRDefault="00E06CC3">
      <w:pPr>
        <w:spacing w:before="37"/>
        <w:ind w:left="2255" w:right="1851"/>
        <w:jc w:val="center"/>
        <w:rPr>
          <w:rFonts w:ascii="Times New Roman" w:hAnsi="Times New Roman"/>
          <w:sz w:val="8"/>
        </w:rPr>
      </w:pPr>
      <w:r>
        <w:rPr>
          <w:rFonts w:ascii="Times New Roman" w:hAnsi="Times New Roman"/>
          <w:spacing w:val="-1"/>
          <w:w w:val="110"/>
          <w:sz w:val="8"/>
        </w:rPr>
        <w:t>Time,</w:t>
      </w:r>
      <w:r>
        <w:rPr>
          <w:rFonts w:ascii="Times New Roman" w:hAnsi="Times New Roman"/>
          <w:spacing w:val="-5"/>
          <w:w w:val="110"/>
          <w:sz w:val="8"/>
        </w:rPr>
        <w:t xml:space="preserve"> </w:t>
      </w:r>
      <w:r>
        <w:rPr>
          <w:rFonts w:ascii="Times New Roman" w:hAnsi="Times New Roman"/>
          <w:w w:val="110"/>
          <w:sz w:val="8"/>
        </w:rPr>
        <w:t>×10</w:t>
      </w:r>
      <w:r>
        <w:rPr>
          <w:rFonts w:ascii="Times New Roman" w:hAnsi="Times New Roman"/>
          <w:spacing w:val="-4"/>
          <w:w w:val="110"/>
          <w:sz w:val="8"/>
        </w:rPr>
        <w:t xml:space="preserve"> </w:t>
      </w:r>
      <w:r>
        <w:rPr>
          <w:rFonts w:ascii="Times New Roman" w:hAnsi="Times New Roman"/>
          <w:w w:val="110"/>
          <w:sz w:val="8"/>
        </w:rPr>
        <w:t>sec</w:t>
      </w: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ListParagraph"/>
        <w:numPr>
          <w:ilvl w:val="1"/>
          <w:numId w:val="3"/>
        </w:numPr>
        <w:tabs>
          <w:tab w:val="left" w:pos="2387"/>
        </w:tabs>
        <w:spacing w:before="0"/>
        <w:ind w:left="2386" w:right="127" w:hanging="2387"/>
        <w:jc w:val="left"/>
        <w:rPr>
          <w:rFonts w:ascii="PMingLiU"/>
          <w:sz w:val="20"/>
        </w:rPr>
      </w:pPr>
    </w:p>
    <w:p w:rsidR="00C34C96" w:rsidRDefault="00C34C96">
      <w:pPr>
        <w:rPr>
          <w:rFonts w:ascii="PMingLiU"/>
          <w:sz w:val="20"/>
        </w:rPr>
        <w:sectPr w:rsidR="00C34C96">
          <w:type w:val="continuous"/>
          <w:pgSz w:w="12240" w:h="15840"/>
          <w:pgMar w:top="1500" w:right="1720" w:bottom="280" w:left="1720" w:header="0" w:footer="1777" w:gutter="0"/>
          <w:cols w:num="2" w:space="720" w:equalWidth="0">
            <w:col w:w="4125" w:space="40"/>
            <w:col w:w="4635"/>
          </w:cols>
        </w:sectPr>
      </w:pPr>
    </w:p>
    <w:p w:rsidR="00C34C96" w:rsidRDefault="00C34C96">
      <w:pPr>
        <w:pStyle w:val="BodyText"/>
        <w:spacing w:before="7"/>
        <w:rPr>
          <w:rFonts w:ascii="PMingLiU"/>
          <w:sz w:val="13"/>
        </w:rPr>
      </w:pPr>
    </w:p>
    <w:p w:rsidR="00C34C96" w:rsidRDefault="00E06CC3">
      <w:pPr>
        <w:spacing w:before="79" w:line="204" w:lineRule="auto"/>
        <w:ind w:left="497" w:right="530"/>
        <w:jc w:val="both"/>
        <w:rPr>
          <w:rFonts w:ascii="PMingLiU" w:hAnsi="PMingLiU"/>
          <w:sz w:val="20"/>
        </w:rPr>
      </w:pPr>
      <w:r>
        <w:rPr>
          <w:rFonts w:ascii="PMingLiU" w:hAnsi="PMingLiU"/>
          <w:w w:val="110"/>
          <w:sz w:val="20"/>
        </w:rPr>
        <w:t>Figure</w:t>
      </w:r>
      <w:r>
        <w:rPr>
          <w:rFonts w:ascii="PMingLiU" w:hAnsi="PMingLiU"/>
          <w:spacing w:val="40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 xml:space="preserve">3:  </w:t>
      </w:r>
      <w:r>
        <w:rPr>
          <w:rFonts w:ascii="PMingLiU" w:hAnsi="PMingLiU"/>
          <w:spacing w:val="6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(a)</w:t>
      </w:r>
      <w:r>
        <w:rPr>
          <w:rFonts w:ascii="PMingLiU" w:hAnsi="PMingLiU"/>
          <w:spacing w:val="41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Examples</w:t>
      </w:r>
      <w:r>
        <w:rPr>
          <w:rFonts w:ascii="PMingLiU" w:hAnsi="PMingLiU"/>
          <w:spacing w:val="41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of</w:t>
      </w:r>
      <w:r>
        <w:rPr>
          <w:rFonts w:ascii="PMingLiU" w:hAnsi="PMingLiU"/>
          <w:spacing w:val="40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high</w:t>
      </w:r>
      <w:r>
        <w:rPr>
          <w:rFonts w:ascii="PMingLiU" w:hAnsi="PMingLiU"/>
          <w:spacing w:val="41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amplitude</w:t>
      </w:r>
      <w:r>
        <w:rPr>
          <w:rFonts w:ascii="PMingLiU" w:hAnsi="PMingLiU"/>
          <w:spacing w:val="41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and</w:t>
      </w:r>
      <w:r>
        <w:rPr>
          <w:rFonts w:ascii="PMingLiU" w:hAnsi="PMingLiU"/>
          <w:spacing w:val="40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high</w:t>
      </w:r>
      <w:r>
        <w:rPr>
          <w:rFonts w:ascii="PMingLiU" w:hAnsi="PMingLiU"/>
          <w:spacing w:val="41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frequency</w:t>
      </w:r>
      <w:r>
        <w:rPr>
          <w:rFonts w:ascii="PMingLiU" w:hAnsi="PMingLiU"/>
          <w:spacing w:val="41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 xml:space="preserve">spikes. </w:t>
      </w:r>
      <w:r>
        <w:rPr>
          <w:rFonts w:ascii="PMingLiU" w:hAnsi="PMingLiU"/>
          <w:spacing w:val="5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(b)</w:t>
      </w:r>
      <w:r>
        <w:rPr>
          <w:rFonts w:ascii="PMingLiU" w:hAnsi="PMingLiU"/>
          <w:spacing w:val="40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Oscillation</w:t>
      </w:r>
      <w:r>
        <w:rPr>
          <w:rFonts w:ascii="PMingLiU" w:hAnsi="PMingLiU"/>
          <w:spacing w:val="-55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 xml:space="preserve">of electrical potential under 10 V DC applied, where spikes analysed are marked by </w:t>
      </w:r>
      <w:r>
        <w:rPr>
          <w:rFonts w:ascii="PMingLiU" w:hAnsi="PMingLiU"/>
          <w:w w:val="85"/>
          <w:sz w:val="20"/>
        </w:rPr>
        <w:t>‘*’.</w:t>
      </w:r>
      <w:r>
        <w:rPr>
          <w:rFonts w:ascii="PMingLiU" w:hAnsi="PMingLiU"/>
          <w:spacing w:val="1"/>
          <w:w w:val="85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From</w:t>
      </w:r>
      <w:r>
        <w:rPr>
          <w:rFonts w:ascii="PMingLiU" w:hAnsi="PMingLiU"/>
          <w:spacing w:val="8"/>
          <w:w w:val="110"/>
          <w:sz w:val="20"/>
        </w:rPr>
        <w:t xml:space="preserve"> </w:t>
      </w:r>
      <w:hyperlink w:anchor="_bookmark24" w:history="1">
        <w:r>
          <w:rPr>
            <w:rFonts w:ascii="PMingLiU" w:hAnsi="PMingLiU"/>
            <w:w w:val="110"/>
            <w:sz w:val="20"/>
          </w:rPr>
          <w:t>[10].</w:t>
        </w:r>
      </w:hyperlink>
    </w:p>
    <w:p w:rsidR="00C34C96" w:rsidRDefault="00C34C96">
      <w:pPr>
        <w:pStyle w:val="BodyText"/>
        <w:spacing w:before="11"/>
        <w:rPr>
          <w:rFonts w:ascii="PMingLiU"/>
          <w:sz w:val="26"/>
        </w:rPr>
      </w:pPr>
    </w:p>
    <w:p w:rsidR="00C34C96" w:rsidRDefault="00947E4E">
      <w:pPr>
        <w:pStyle w:val="BodyText"/>
        <w:spacing w:line="254" w:lineRule="auto"/>
        <w:ind w:left="497" w:right="530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946304" behindDoc="1" locked="0" layoutInCell="1" allowOverlap="1">
                <wp:simplePos x="0" y="0"/>
                <wp:positionH relativeFrom="page">
                  <wp:posOffset>3257550</wp:posOffset>
                </wp:positionH>
                <wp:positionV relativeFrom="paragraph">
                  <wp:posOffset>2774315</wp:posOffset>
                </wp:positionV>
                <wp:extent cx="42545" cy="263525"/>
                <wp:effectExtent l="0" t="0" r="0" b="0"/>
                <wp:wrapNone/>
                <wp:docPr id="200" name="docshape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45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spacing w:line="239" w:lineRule="exact"/>
                              <w:rPr>
                                <w:rFonts w:ascii="Cambria" w:hAnsi="Cambria"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w w:val="97"/>
                                <w:sz w:val="24"/>
                              </w:rPr>
                              <w:t>·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65" o:spid="_x0000_s1080" type="#_x0000_t202" style="position:absolute;left:0;text-align:left;margin-left:256.5pt;margin-top:218.45pt;width:3.35pt;height:20.75pt;z-index:-1637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" filled="f" stroked="f">
                <v:textbox inset="0,0,0,0">
                  <w:txbxContent>
                    <w:p w:rsidR="00E06CC3" w:rsidRDefault="00E06CC3">
                      <w:pPr>
                        <w:spacing w:line="239" w:lineRule="exact"/>
                        <w:rPr>
                          <w:rFonts w:ascii="Cambria" w:hAnsi="Cambria"/>
                          <w:sz w:val="24"/>
                        </w:rPr>
                      </w:pPr>
                      <w:r>
                        <w:rPr>
                          <w:rFonts w:ascii="Cambria" w:hAnsi="Cambria"/>
                          <w:w w:val="97"/>
                          <w:sz w:val="24"/>
                        </w:rPr>
                        <w:t>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6CC3">
        <w:rPr>
          <w:spacing w:val="-1"/>
        </w:rPr>
        <w:t xml:space="preserve">growth substrate, exhibits </w:t>
      </w:r>
      <w:r w:rsidR="00E06CC3">
        <w:t xml:space="preserve">trains of resistance spikes (Fig. </w:t>
      </w:r>
      <w:hyperlink w:anchor="_bookmark4" w:history="1">
        <w:r w:rsidR="00E06CC3">
          <w:t>3(a))</w:t>
        </w:r>
      </w:hyperlink>
      <w:r w:rsidR="00E06CC3">
        <w:t xml:space="preserve"> </w:t>
      </w:r>
      <w:hyperlink w:anchor="_bookmark24" w:history="1">
        <w:r w:rsidR="00E06CC3">
          <w:t>[10].</w:t>
        </w:r>
      </w:hyperlink>
      <w:r w:rsidR="00E06CC3">
        <w:t xml:space="preserve"> The</w:t>
      </w:r>
      <w:r w:rsidR="00E06CC3">
        <w:rPr>
          <w:spacing w:val="1"/>
        </w:rPr>
        <w:t xml:space="preserve"> </w:t>
      </w:r>
      <w:r w:rsidR="00E06CC3">
        <w:t>average width of spikes is c. 23 min and the average amplitude is c. 1 kΩ.</w:t>
      </w:r>
      <w:r w:rsidR="00E06CC3">
        <w:rPr>
          <w:spacing w:val="1"/>
        </w:rPr>
        <w:t xml:space="preserve"> </w:t>
      </w:r>
      <w:r w:rsidR="00E06CC3">
        <w:rPr>
          <w:w w:val="95"/>
        </w:rPr>
        <w:t>The distance between neighbouring spikes in a train of spikes is c. 30 min.</w:t>
      </w:r>
      <w:r w:rsidR="00E06CC3">
        <w:rPr>
          <w:spacing w:val="1"/>
          <w:w w:val="95"/>
        </w:rPr>
        <w:t xml:space="preserve"> </w:t>
      </w:r>
      <w:r w:rsidR="00E06CC3">
        <w:t>Typically there are 4-6 spikes in a train of spikes.</w:t>
      </w:r>
      <w:r w:rsidR="00E06CC3">
        <w:rPr>
          <w:spacing w:val="1"/>
        </w:rPr>
        <w:t xml:space="preserve"> </w:t>
      </w:r>
      <w:r w:rsidR="00E06CC3">
        <w:t>Two types of electrical</w:t>
      </w:r>
      <w:r w:rsidR="00E06CC3">
        <w:rPr>
          <w:spacing w:val="1"/>
        </w:rPr>
        <w:t xml:space="preserve"> </w:t>
      </w:r>
      <w:r w:rsidR="00E06CC3">
        <w:rPr>
          <w:w w:val="95"/>
        </w:rPr>
        <w:t>resistance spikes trains are found in fruit bodies: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>low frequency and high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>amplitude (28 min spike width, 1.6 kΩ amplitude, 57 min distance between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>spikes) and high frequency and low amplitude (10 min width, 0.6 kΩ am-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>plitude, 44 min distance between spikes).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>To assess feasibility of the living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>fungal oscillator, we conducted a series of scoping experiments by applying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>direct voltage to the fungal substrate and measuring output voltage. An ex-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>ample of the electrical potential of a substrate colonised by fungi under 10 V</w:t>
      </w:r>
      <w:r w:rsidR="00E06CC3">
        <w:rPr>
          <w:spacing w:val="1"/>
          <w:w w:val="95"/>
        </w:rPr>
        <w:t xml:space="preserve"> </w:t>
      </w:r>
      <w:r w:rsidR="00E06CC3">
        <w:rPr>
          <w:spacing w:val="-1"/>
        </w:rPr>
        <w:t xml:space="preserve">applied is </w:t>
      </w:r>
      <w:r w:rsidR="00E06CC3">
        <w:t xml:space="preserve">shown in Fig. </w:t>
      </w:r>
      <w:hyperlink w:anchor="_bookmark5" w:history="1">
        <w:r w:rsidR="00E06CC3">
          <w:t>3(b).</w:t>
        </w:r>
      </w:hyperlink>
      <w:r w:rsidR="00E06CC3">
        <w:t xml:space="preserve"> Voltage spikes are clearly observed. Spikes</w:t>
      </w:r>
      <w:r w:rsidR="00E06CC3">
        <w:rPr>
          <w:spacing w:val="1"/>
        </w:rPr>
        <w:t xml:space="preserve"> </w:t>
      </w:r>
      <w:r w:rsidR="00E06CC3">
        <w:t>with amplitude above 1 mV, marked by ‘*’, except the spike marked by ‘s’</w:t>
      </w:r>
      <w:r w:rsidR="00E06CC3">
        <w:rPr>
          <w:spacing w:val="1"/>
        </w:rPr>
        <w:t xml:space="preserve"> </w:t>
      </w:r>
      <w:r w:rsidR="00E06CC3">
        <w:t>have been analysed. We can see two trains of three spikes each. Average</w:t>
      </w:r>
      <w:r w:rsidR="00E06CC3">
        <w:rPr>
          <w:spacing w:val="1"/>
        </w:rPr>
        <w:t xml:space="preserve"> </w:t>
      </w:r>
      <w:r w:rsidR="00E06CC3">
        <w:rPr>
          <w:w w:val="95"/>
        </w:rPr>
        <w:t>width of the spikes is 10</w:t>
      </w:r>
      <w:r w:rsidR="00E06CC3">
        <w:rPr>
          <w:rFonts w:ascii="Trebuchet MS" w:hAnsi="Trebuchet MS"/>
          <w:w w:val="95"/>
          <w:vertAlign w:val="superscript"/>
        </w:rPr>
        <w:t>3</w:t>
      </w:r>
      <w:r w:rsidR="00E06CC3">
        <w:rPr>
          <w:rFonts w:ascii="Trebuchet MS" w:hAnsi="Trebuchet MS"/>
          <w:w w:val="95"/>
        </w:rPr>
        <w:t xml:space="preserve"> </w:t>
      </w:r>
      <w:r w:rsidR="00E06CC3">
        <w:rPr>
          <w:w w:val="95"/>
        </w:rPr>
        <w:t>sec, average amplitude 2.5 mV, while average dis-</w:t>
      </w:r>
      <w:r w:rsidR="00E06CC3">
        <w:rPr>
          <w:spacing w:val="1"/>
          <w:w w:val="95"/>
        </w:rPr>
        <w:t xml:space="preserve"> </w:t>
      </w:r>
      <w:r w:rsidR="00E06CC3">
        <w:t>tance between spikes is c. 2</w:t>
      </w:r>
      <w:r w:rsidR="00E06CC3">
        <w:rPr>
          <w:spacing w:val="1"/>
        </w:rPr>
        <w:t xml:space="preserve"> </w:t>
      </w:r>
      <w:r w:rsidR="00E06CC3">
        <w:t>10</w:t>
      </w:r>
      <w:r w:rsidR="00E06CC3">
        <w:rPr>
          <w:rFonts w:ascii="Trebuchet MS" w:hAnsi="Trebuchet MS"/>
          <w:vertAlign w:val="superscript"/>
        </w:rPr>
        <w:t>3</w:t>
      </w:r>
      <w:r w:rsidR="00E06CC3">
        <w:t>K sec. To conclude, fungi can be used as a</w:t>
      </w:r>
      <w:r w:rsidR="00E06CC3">
        <w:rPr>
          <w:spacing w:val="-55"/>
        </w:rPr>
        <w:t xml:space="preserve"> </w:t>
      </w:r>
      <w:r w:rsidR="00E06CC3">
        <w:rPr>
          <w:w w:val="95"/>
        </w:rPr>
        <w:t>very</w:t>
      </w:r>
      <w:r w:rsidR="00E06CC3">
        <w:rPr>
          <w:spacing w:val="15"/>
          <w:w w:val="95"/>
        </w:rPr>
        <w:t xml:space="preserve"> </w:t>
      </w:r>
      <w:r w:rsidR="00E06CC3">
        <w:rPr>
          <w:w w:val="95"/>
        </w:rPr>
        <w:t>low</w:t>
      </w:r>
      <w:r w:rsidR="00E06CC3">
        <w:rPr>
          <w:spacing w:val="16"/>
          <w:w w:val="95"/>
        </w:rPr>
        <w:t xml:space="preserve"> </w:t>
      </w:r>
      <w:r w:rsidR="00E06CC3">
        <w:rPr>
          <w:w w:val="95"/>
        </w:rPr>
        <w:t>frequency</w:t>
      </w:r>
      <w:r w:rsidR="00E06CC3">
        <w:rPr>
          <w:spacing w:val="16"/>
          <w:w w:val="95"/>
        </w:rPr>
        <w:t xml:space="preserve"> </w:t>
      </w:r>
      <w:r w:rsidR="00E06CC3">
        <w:rPr>
          <w:w w:val="95"/>
        </w:rPr>
        <w:t>electronic</w:t>
      </w:r>
      <w:r w:rsidR="00E06CC3">
        <w:rPr>
          <w:spacing w:val="16"/>
          <w:w w:val="95"/>
        </w:rPr>
        <w:t xml:space="preserve"> </w:t>
      </w:r>
      <w:r w:rsidR="00E06CC3">
        <w:rPr>
          <w:w w:val="95"/>
        </w:rPr>
        <w:t>oscillators</w:t>
      </w:r>
      <w:r w:rsidR="00E06CC3">
        <w:rPr>
          <w:spacing w:val="15"/>
          <w:w w:val="95"/>
        </w:rPr>
        <w:t xml:space="preserve"> </w:t>
      </w:r>
      <w:r w:rsidR="00E06CC3">
        <w:rPr>
          <w:w w:val="95"/>
        </w:rPr>
        <w:t>in</w:t>
      </w:r>
      <w:r w:rsidR="00E06CC3">
        <w:rPr>
          <w:spacing w:val="16"/>
          <w:w w:val="95"/>
        </w:rPr>
        <w:t xml:space="preserve"> </w:t>
      </w:r>
      <w:r w:rsidR="00E06CC3">
        <w:rPr>
          <w:w w:val="95"/>
        </w:rPr>
        <w:t>designs</w:t>
      </w:r>
      <w:r w:rsidR="00E06CC3">
        <w:rPr>
          <w:spacing w:val="16"/>
          <w:w w:val="95"/>
        </w:rPr>
        <w:t xml:space="preserve"> </w:t>
      </w:r>
      <w:r w:rsidR="00E06CC3">
        <w:rPr>
          <w:w w:val="95"/>
        </w:rPr>
        <w:t>of</w:t>
      </w:r>
      <w:r w:rsidR="00E06CC3">
        <w:rPr>
          <w:spacing w:val="16"/>
          <w:w w:val="95"/>
        </w:rPr>
        <w:t xml:space="preserve"> </w:t>
      </w:r>
      <w:r w:rsidR="00E06CC3">
        <w:rPr>
          <w:w w:val="95"/>
        </w:rPr>
        <w:t>biological</w:t>
      </w:r>
      <w:r w:rsidR="00E06CC3">
        <w:rPr>
          <w:spacing w:val="15"/>
          <w:w w:val="95"/>
        </w:rPr>
        <w:t xml:space="preserve"> </w:t>
      </w:r>
      <w:r w:rsidR="00E06CC3">
        <w:rPr>
          <w:w w:val="95"/>
        </w:rPr>
        <w:t>circuits.</w:t>
      </w:r>
    </w:p>
    <w:p w:rsidR="00C34C96" w:rsidRDefault="00C34C96">
      <w:pPr>
        <w:pStyle w:val="BodyText"/>
        <w:spacing w:before="4"/>
        <w:rPr>
          <w:sz w:val="28"/>
        </w:rPr>
      </w:pPr>
    </w:p>
    <w:p w:rsidR="00C34C96" w:rsidRDefault="00E06CC3">
      <w:pPr>
        <w:pStyle w:val="Heading1"/>
        <w:numPr>
          <w:ilvl w:val="0"/>
          <w:numId w:val="3"/>
        </w:numPr>
        <w:tabs>
          <w:tab w:val="left" w:pos="841"/>
        </w:tabs>
      </w:pPr>
      <w:bookmarkStart w:id="10" w:name="4_Fungal_pressure_sensor"/>
      <w:bookmarkEnd w:id="10"/>
      <w:r>
        <w:rPr>
          <w:w w:val="90"/>
        </w:rPr>
        <w:t>Fungal</w:t>
      </w:r>
      <w:r>
        <w:rPr>
          <w:spacing w:val="31"/>
          <w:w w:val="90"/>
        </w:rPr>
        <w:t xml:space="preserve"> </w:t>
      </w:r>
      <w:r>
        <w:rPr>
          <w:w w:val="90"/>
        </w:rPr>
        <w:t>pressure</w:t>
      </w:r>
      <w:r>
        <w:rPr>
          <w:spacing w:val="32"/>
          <w:w w:val="90"/>
        </w:rPr>
        <w:t xml:space="preserve"> </w:t>
      </w:r>
      <w:r>
        <w:rPr>
          <w:w w:val="90"/>
        </w:rPr>
        <w:t>sensor</w:t>
      </w:r>
    </w:p>
    <w:p w:rsidR="00C34C96" w:rsidRDefault="00E06CC3">
      <w:pPr>
        <w:pStyle w:val="BodyText"/>
        <w:spacing w:before="171" w:line="254" w:lineRule="auto"/>
        <w:ind w:left="497" w:right="529" w:firstLine="351"/>
        <w:jc w:val="both"/>
      </w:pPr>
      <w:r>
        <w:rPr>
          <w:spacing w:val="-1"/>
        </w:rPr>
        <w:t>We</w:t>
      </w:r>
      <w:r>
        <w:rPr>
          <w:spacing w:val="-7"/>
        </w:rPr>
        <w:t xml:space="preserve"> </w:t>
      </w:r>
      <w:r>
        <w:rPr>
          <w:spacing w:val="-1"/>
        </w:rPr>
        <w:t>stimulated</w:t>
      </w:r>
      <w:r>
        <w:rPr>
          <w:spacing w:val="-7"/>
        </w:rPr>
        <w:t xml:space="preserve"> </w:t>
      </w:r>
      <w:r>
        <w:rPr>
          <w:spacing w:val="-1"/>
        </w:rPr>
        <w:t>blocks</w:t>
      </w:r>
      <w:r>
        <w:rPr>
          <w:spacing w:val="-7"/>
        </w:rPr>
        <w:t xml:space="preserve"> </w:t>
      </w:r>
      <w:r>
        <w:rPr>
          <w:spacing w:val="-1"/>
        </w:rPr>
        <w:t>of</w:t>
      </w:r>
      <w:r>
        <w:rPr>
          <w:spacing w:val="-7"/>
        </w:rPr>
        <w:t xml:space="preserve"> </w:t>
      </w:r>
      <w:r>
        <w:rPr>
          <w:rFonts w:ascii="Times New Roman"/>
          <w:i/>
          <w:spacing w:val="-1"/>
        </w:rPr>
        <w:t>G.</w:t>
      </w:r>
      <w:r>
        <w:rPr>
          <w:rFonts w:ascii="Times New Roman"/>
          <w:i/>
          <w:spacing w:val="-5"/>
        </w:rPr>
        <w:t xml:space="preserve"> </w:t>
      </w:r>
      <w:r>
        <w:rPr>
          <w:rFonts w:ascii="Times New Roman"/>
          <w:i/>
          <w:spacing w:val="-1"/>
        </w:rPr>
        <w:t>resinaceum</w:t>
      </w:r>
      <w:r>
        <w:rPr>
          <w:rFonts w:ascii="Times New Roman"/>
          <w:i/>
          <w:spacing w:val="2"/>
        </w:rPr>
        <w:t xml:space="preserve"> </w:t>
      </w:r>
      <w:r>
        <w:rPr>
          <w:spacing w:val="-1"/>
        </w:rPr>
        <w:t>mycelium</w:t>
      </w:r>
      <w:r>
        <w:rPr>
          <w:spacing w:val="-6"/>
        </w:rPr>
        <w:t xml:space="preserve"> </w:t>
      </w:r>
      <w:r>
        <w:rPr>
          <w:spacing w:val="-1"/>
        </w:rPr>
        <w:t>colonised</w:t>
      </w:r>
      <w:r>
        <w:rPr>
          <w:spacing w:val="-7"/>
        </w:rPr>
        <w:t xml:space="preserve"> </w:t>
      </w:r>
      <w:r>
        <w:t>substrate</w:t>
      </w:r>
      <w:r>
        <w:rPr>
          <w:spacing w:val="-7"/>
        </w:rPr>
        <w:t xml:space="preserve"> </w:t>
      </w:r>
      <w:r>
        <w:t>by</w:t>
      </w:r>
      <w:r>
        <w:rPr>
          <w:spacing w:val="-56"/>
        </w:rPr>
        <w:t xml:space="preserve"> </w:t>
      </w:r>
      <w:r>
        <w:t xml:space="preserve">placing a 16 kg cast iron weight on their top face (Fig. </w:t>
      </w:r>
      <w:hyperlink w:anchor="_bookmark6" w:history="1">
        <w:r>
          <w:t>4(a)).</w:t>
        </w:r>
      </w:hyperlink>
      <w:r>
        <w:rPr>
          <w:spacing w:val="1"/>
        </w:rPr>
        <w:t xml:space="preserve"> </w:t>
      </w:r>
      <w:r>
        <w:t>Electrical</w:t>
      </w:r>
      <w:r>
        <w:rPr>
          <w:spacing w:val="1"/>
        </w:rPr>
        <w:t xml:space="preserve"> </w:t>
      </w:r>
      <w:r>
        <w:rPr>
          <w:w w:val="95"/>
        </w:rPr>
        <w:t>activity of the fungal composite block was recorded using 8 pairs of differ-</w:t>
      </w:r>
      <w:r>
        <w:rPr>
          <w:spacing w:val="1"/>
          <w:w w:val="95"/>
        </w:rPr>
        <w:t xml:space="preserve"> </w:t>
      </w:r>
      <w:r>
        <w:rPr>
          <w:spacing w:val="-1"/>
        </w:rPr>
        <w:t xml:space="preserve">ential electrodes, </w:t>
      </w:r>
      <w:r>
        <w:t xml:space="preserve">as specified in Fig. </w:t>
      </w:r>
      <w:hyperlink w:anchor="_bookmark6" w:history="1">
        <w:r>
          <w:t>4(a).</w:t>
        </w:r>
      </w:hyperlink>
      <w:r>
        <w:t xml:space="preserve"> An example of electrical activity</w:t>
      </w:r>
      <w:r>
        <w:rPr>
          <w:spacing w:val="-56"/>
        </w:rPr>
        <w:t xml:space="preserve"> </w:t>
      </w:r>
      <w:r>
        <w:rPr>
          <w:w w:val="95"/>
        </w:rPr>
        <w:t>recorded on 8 channels,</w:t>
      </w:r>
      <w:r>
        <w:rPr>
          <w:spacing w:val="1"/>
          <w:w w:val="95"/>
        </w:rPr>
        <w:t xml:space="preserve"> </w:t>
      </w:r>
      <w:r>
        <w:rPr>
          <w:w w:val="95"/>
        </w:rPr>
        <w:t>during the stimulation with 16 kg weight,</w:t>
      </w:r>
      <w:r>
        <w:rPr>
          <w:spacing w:val="52"/>
        </w:rPr>
        <w:t xml:space="preserve"> </w:t>
      </w:r>
      <w:r>
        <w:rPr>
          <w:w w:val="95"/>
        </w:rPr>
        <w:t>is shown</w:t>
      </w:r>
      <w:r>
        <w:rPr>
          <w:spacing w:val="1"/>
          <w:w w:val="95"/>
        </w:rPr>
        <w:t xml:space="preserve"> </w:t>
      </w:r>
      <w:r>
        <w:rPr>
          <w:w w:val="95"/>
        </w:rPr>
        <w:t>in</w:t>
      </w:r>
      <w:r>
        <w:rPr>
          <w:spacing w:val="13"/>
          <w:w w:val="95"/>
        </w:rPr>
        <w:t xml:space="preserve"> </w:t>
      </w:r>
      <w:r>
        <w:rPr>
          <w:w w:val="95"/>
        </w:rPr>
        <w:t>Fig.</w:t>
      </w:r>
      <w:r>
        <w:rPr>
          <w:spacing w:val="14"/>
          <w:w w:val="95"/>
        </w:rPr>
        <w:t xml:space="preserve"> </w:t>
      </w:r>
      <w:hyperlink w:anchor="_bookmark7" w:history="1">
        <w:r>
          <w:rPr>
            <w:w w:val="95"/>
          </w:rPr>
          <w:t>4(b)</w:t>
        </w:r>
        <w:r>
          <w:rPr>
            <w:spacing w:val="14"/>
            <w:w w:val="95"/>
          </w:rPr>
          <w:t xml:space="preserve"> </w:t>
        </w:r>
      </w:hyperlink>
      <w:hyperlink w:anchor="_bookmark22" w:history="1">
        <w:r>
          <w:rPr>
            <w:w w:val="95"/>
          </w:rPr>
          <w:t>[8].</w:t>
        </w:r>
      </w:hyperlink>
      <w:r>
        <w:rPr>
          <w:spacing w:val="38"/>
          <w:w w:val="95"/>
        </w:rPr>
        <w:t xml:space="preserve"> </w:t>
      </w:r>
      <w:r>
        <w:rPr>
          <w:w w:val="95"/>
        </w:rPr>
        <w:t>In</w:t>
      </w:r>
      <w:r>
        <w:rPr>
          <w:spacing w:val="14"/>
          <w:w w:val="95"/>
        </w:rPr>
        <w:t xml:space="preserve"> </w:t>
      </w:r>
      <w:r>
        <w:rPr>
          <w:w w:val="95"/>
        </w:rPr>
        <w:t>response</w:t>
      </w:r>
      <w:r>
        <w:rPr>
          <w:spacing w:val="14"/>
          <w:w w:val="95"/>
        </w:rPr>
        <w:t xml:space="preserve"> </w:t>
      </w:r>
      <w:r>
        <w:rPr>
          <w:w w:val="95"/>
        </w:rPr>
        <w:t>to</w:t>
      </w:r>
      <w:r>
        <w:rPr>
          <w:spacing w:val="14"/>
          <w:w w:val="95"/>
        </w:rPr>
        <w:t xml:space="preserve"> </w:t>
      </w:r>
      <w:r>
        <w:rPr>
          <w:w w:val="95"/>
        </w:rPr>
        <w:t>application</w:t>
      </w:r>
      <w:r>
        <w:rPr>
          <w:spacing w:val="13"/>
          <w:w w:val="95"/>
        </w:rPr>
        <w:t xml:space="preserve"> </w:t>
      </w:r>
      <w:r>
        <w:rPr>
          <w:w w:val="95"/>
        </w:rPr>
        <w:t>of</w:t>
      </w:r>
      <w:r>
        <w:rPr>
          <w:spacing w:val="14"/>
          <w:w w:val="95"/>
        </w:rPr>
        <w:t xml:space="preserve"> </w:t>
      </w:r>
      <w:r>
        <w:rPr>
          <w:w w:val="95"/>
        </w:rPr>
        <w:t>16</w:t>
      </w:r>
      <w:r>
        <w:rPr>
          <w:spacing w:val="14"/>
          <w:w w:val="95"/>
        </w:rPr>
        <w:t xml:space="preserve"> </w:t>
      </w:r>
      <w:r>
        <w:rPr>
          <w:w w:val="95"/>
        </w:rPr>
        <w:t>kg</w:t>
      </w:r>
      <w:r>
        <w:rPr>
          <w:spacing w:val="14"/>
          <w:w w:val="95"/>
        </w:rPr>
        <w:t xml:space="preserve"> </w:t>
      </w:r>
      <w:r>
        <w:rPr>
          <w:w w:val="95"/>
        </w:rPr>
        <w:t>weight</w:t>
      </w:r>
      <w:r>
        <w:rPr>
          <w:spacing w:val="14"/>
          <w:w w:val="95"/>
        </w:rPr>
        <w:t xml:space="preserve"> </w:t>
      </w:r>
      <w:r>
        <w:rPr>
          <w:w w:val="95"/>
        </w:rPr>
        <w:t>the</w:t>
      </w:r>
      <w:r>
        <w:rPr>
          <w:spacing w:val="13"/>
          <w:w w:val="95"/>
        </w:rPr>
        <w:t xml:space="preserve"> </w:t>
      </w:r>
      <w:r>
        <w:rPr>
          <w:w w:val="95"/>
        </w:rPr>
        <w:t>fungal</w:t>
      </w:r>
      <w:r>
        <w:rPr>
          <w:spacing w:val="14"/>
          <w:w w:val="95"/>
        </w:rPr>
        <w:t xml:space="preserve"> </w:t>
      </w:r>
      <w:r>
        <w:rPr>
          <w:w w:val="95"/>
        </w:rPr>
        <w:t>blocks</w:t>
      </w:r>
    </w:p>
    <w:p w:rsidR="00C34C96" w:rsidRDefault="00C34C96">
      <w:pPr>
        <w:spacing w:line="254" w:lineRule="auto"/>
        <w:jc w:val="both"/>
        <w:sectPr w:rsidR="00C34C96">
          <w:type w:val="continuous"/>
          <w:pgSz w:w="12240" w:h="15840"/>
          <w:pgMar w:top="1500" w:right="1720" w:bottom="280" w:left="1720" w:header="0" w:footer="1777" w:gutter="0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10"/>
        <w:rPr>
          <w:sz w:val="25"/>
        </w:rPr>
      </w:pPr>
    </w:p>
    <w:p w:rsidR="00C34C96" w:rsidRDefault="00E06CC3">
      <w:pPr>
        <w:pStyle w:val="BodyText"/>
        <w:ind w:left="325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384458" cy="1911667"/>
            <wp:effectExtent l="0" t="0" r="0" b="0"/>
            <wp:docPr id="7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5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84458" cy="1911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C96" w:rsidRDefault="00C34C96">
      <w:pPr>
        <w:pStyle w:val="BodyText"/>
        <w:spacing w:before="3"/>
        <w:rPr>
          <w:sz w:val="12"/>
        </w:rPr>
      </w:pPr>
    </w:p>
    <w:p w:rsidR="00C34C96" w:rsidRDefault="00E06CC3">
      <w:pPr>
        <w:spacing w:before="50"/>
        <w:ind w:left="249" w:right="359"/>
        <w:jc w:val="center"/>
        <w:rPr>
          <w:rFonts w:ascii="PMingLiU"/>
          <w:sz w:val="20"/>
        </w:rPr>
      </w:pPr>
      <w:bookmarkStart w:id="11" w:name="_bookmark6"/>
      <w:bookmarkEnd w:id="11"/>
      <w:r>
        <w:rPr>
          <w:rFonts w:ascii="PMingLiU"/>
          <w:w w:val="120"/>
          <w:sz w:val="20"/>
        </w:rPr>
        <w:t>(a)</w:t>
      </w:r>
    </w:p>
    <w:p w:rsidR="00C34C96" w:rsidRDefault="00C34C96">
      <w:pPr>
        <w:pStyle w:val="BodyText"/>
        <w:spacing w:before="5"/>
        <w:rPr>
          <w:rFonts w:ascii="PMingLiU"/>
          <w:sz w:val="22"/>
        </w:rPr>
      </w:pPr>
    </w:p>
    <w:p w:rsidR="00C34C96" w:rsidRDefault="00947E4E">
      <w:pPr>
        <w:spacing w:before="80"/>
        <w:ind w:left="696"/>
        <w:rPr>
          <w:rFonts w:ascii="Times New Roman"/>
          <w:sz w:val="11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>
                <wp:simplePos x="0" y="0"/>
                <wp:positionH relativeFrom="page">
                  <wp:posOffset>1618615</wp:posOffset>
                </wp:positionH>
                <wp:positionV relativeFrom="paragraph">
                  <wp:posOffset>-52705</wp:posOffset>
                </wp:positionV>
                <wp:extent cx="4669790" cy="2278380"/>
                <wp:effectExtent l="0" t="0" r="0" b="0"/>
                <wp:wrapNone/>
                <wp:docPr id="111" name="docshapegroup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669790" cy="2278380"/>
                          <a:chOff x="2549" y="-83"/>
                          <a:chExt cx="7354" cy="3588"/>
                        </a:xfrm>
                      </wpg:grpSpPr>
                      <wps:wsp>
                        <wps:cNvPr id="112" name="docshape67"/>
                        <wps:cNvSpPr>
                          <a:spLocks/>
                        </wps:cNvSpPr>
                        <wps:spPr bwMode="auto">
                          <a:xfrm>
                            <a:off x="4050" y="-79"/>
                            <a:ext cx="5711" cy="3509"/>
                          </a:xfrm>
                          <a:custGeom>
                            <a:avLst/>
                            <a:gdLst>
                              <a:gd name="T0" fmla="+- 0 4050 4050"/>
                              <a:gd name="T1" fmla="*/ T0 w 5711"/>
                              <a:gd name="T2" fmla="+- 0 3431 -78"/>
                              <a:gd name="T3" fmla="*/ 3431 h 3509"/>
                              <a:gd name="T4" fmla="+- 0 4050 4050"/>
                              <a:gd name="T5" fmla="*/ T4 w 5711"/>
                              <a:gd name="T6" fmla="+- 0 -78 -78"/>
                              <a:gd name="T7" fmla="*/ -78 h 3509"/>
                              <a:gd name="T8" fmla="+- 0 5478 4050"/>
                              <a:gd name="T9" fmla="*/ T8 w 5711"/>
                              <a:gd name="T10" fmla="+- 0 3431 -78"/>
                              <a:gd name="T11" fmla="*/ 3431 h 3509"/>
                              <a:gd name="T12" fmla="+- 0 5478 4050"/>
                              <a:gd name="T13" fmla="*/ T12 w 5711"/>
                              <a:gd name="T14" fmla="+- 0 -78 -78"/>
                              <a:gd name="T15" fmla="*/ -78 h 3509"/>
                              <a:gd name="T16" fmla="+- 0 6905 4050"/>
                              <a:gd name="T17" fmla="*/ T16 w 5711"/>
                              <a:gd name="T18" fmla="+- 0 3431 -78"/>
                              <a:gd name="T19" fmla="*/ 3431 h 3509"/>
                              <a:gd name="T20" fmla="+- 0 6905 4050"/>
                              <a:gd name="T21" fmla="*/ T20 w 5711"/>
                              <a:gd name="T22" fmla="+- 0 -78 -78"/>
                              <a:gd name="T23" fmla="*/ -78 h 3509"/>
                              <a:gd name="T24" fmla="+- 0 8333 4050"/>
                              <a:gd name="T25" fmla="*/ T24 w 5711"/>
                              <a:gd name="T26" fmla="+- 0 3431 -78"/>
                              <a:gd name="T27" fmla="*/ 3431 h 3509"/>
                              <a:gd name="T28" fmla="+- 0 8333 4050"/>
                              <a:gd name="T29" fmla="*/ T28 w 5711"/>
                              <a:gd name="T30" fmla="+- 0 -78 -78"/>
                              <a:gd name="T31" fmla="*/ -78 h 3509"/>
                              <a:gd name="T32" fmla="+- 0 9760 4050"/>
                              <a:gd name="T33" fmla="*/ T32 w 5711"/>
                              <a:gd name="T34" fmla="+- 0 3431 -78"/>
                              <a:gd name="T35" fmla="*/ 3431 h 3509"/>
                              <a:gd name="T36" fmla="+- 0 9760 4050"/>
                              <a:gd name="T37" fmla="*/ T36 w 5711"/>
                              <a:gd name="T38" fmla="+- 0 -78 -78"/>
                              <a:gd name="T39" fmla="*/ -78 h 350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5711" h="3509">
                                <a:moveTo>
                                  <a:pt x="0" y="3509"/>
                                </a:moveTo>
                                <a:lnTo>
                                  <a:pt x="0" y="0"/>
                                </a:lnTo>
                                <a:moveTo>
                                  <a:pt x="1428" y="3509"/>
                                </a:moveTo>
                                <a:lnTo>
                                  <a:pt x="1428" y="0"/>
                                </a:lnTo>
                                <a:moveTo>
                                  <a:pt x="2855" y="3509"/>
                                </a:moveTo>
                                <a:lnTo>
                                  <a:pt x="2855" y="0"/>
                                </a:lnTo>
                                <a:moveTo>
                                  <a:pt x="4283" y="3509"/>
                                </a:moveTo>
                                <a:lnTo>
                                  <a:pt x="4283" y="0"/>
                                </a:lnTo>
                                <a:moveTo>
                                  <a:pt x="5710" y="3509"/>
                                </a:moveTo>
                                <a:lnTo>
                                  <a:pt x="5710" y="0"/>
                                </a:lnTo>
                              </a:path>
                            </a:pathLst>
                          </a:custGeom>
                          <a:noFill/>
                          <a:ln w="2921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3" name="docshape68"/>
                        <wps:cNvSpPr>
                          <a:spLocks/>
                        </wps:cNvSpPr>
                        <wps:spPr bwMode="auto">
                          <a:xfrm>
                            <a:off x="2622" y="145"/>
                            <a:ext cx="7276" cy="3128"/>
                          </a:xfrm>
                          <a:custGeom>
                            <a:avLst/>
                            <a:gdLst>
                              <a:gd name="T0" fmla="+- 0 2622 2622"/>
                              <a:gd name="T1" fmla="*/ T0 w 7276"/>
                              <a:gd name="T2" fmla="+- 0 3273 145"/>
                              <a:gd name="T3" fmla="*/ 3273 h 3128"/>
                              <a:gd name="T4" fmla="+- 0 9898 2622"/>
                              <a:gd name="T5" fmla="*/ T4 w 7276"/>
                              <a:gd name="T6" fmla="+- 0 3273 145"/>
                              <a:gd name="T7" fmla="*/ 3273 h 3128"/>
                              <a:gd name="T8" fmla="+- 0 2622 2622"/>
                              <a:gd name="T9" fmla="*/ T8 w 7276"/>
                              <a:gd name="T10" fmla="+- 0 2960 145"/>
                              <a:gd name="T11" fmla="*/ 2960 h 3128"/>
                              <a:gd name="T12" fmla="+- 0 9898 2622"/>
                              <a:gd name="T13" fmla="*/ T12 w 7276"/>
                              <a:gd name="T14" fmla="+- 0 2960 145"/>
                              <a:gd name="T15" fmla="*/ 2960 h 3128"/>
                              <a:gd name="T16" fmla="+- 0 2622 2622"/>
                              <a:gd name="T17" fmla="*/ T16 w 7276"/>
                              <a:gd name="T18" fmla="+- 0 2647 145"/>
                              <a:gd name="T19" fmla="*/ 2647 h 3128"/>
                              <a:gd name="T20" fmla="+- 0 9898 2622"/>
                              <a:gd name="T21" fmla="*/ T20 w 7276"/>
                              <a:gd name="T22" fmla="+- 0 2647 145"/>
                              <a:gd name="T23" fmla="*/ 2647 h 3128"/>
                              <a:gd name="T24" fmla="+- 0 2622 2622"/>
                              <a:gd name="T25" fmla="*/ T24 w 7276"/>
                              <a:gd name="T26" fmla="+- 0 2335 145"/>
                              <a:gd name="T27" fmla="*/ 2335 h 3128"/>
                              <a:gd name="T28" fmla="+- 0 9898 2622"/>
                              <a:gd name="T29" fmla="*/ T28 w 7276"/>
                              <a:gd name="T30" fmla="+- 0 2335 145"/>
                              <a:gd name="T31" fmla="*/ 2335 h 3128"/>
                              <a:gd name="T32" fmla="+- 0 2622 2622"/>
                              <a:gd name="T33" fmla="*/ T32 w 7276"/>
                              <a:gd name="T34" fmla="+- 0 2022 145"/>
                              <a:gd name="T35" fmla="*/ 2022 h 3128"/>
                              <a:gd name="T36" fmla="+- 0 9898 2622"/>
                              <a:gd name="T37" fmla="*/ T36 w 7276"/>
                              <a:gd name="T38" fmla="+- 0 2022 145"/>
                              <a:gd name="T39" fmla="*/ 2022 h 3128"/>
                              <a:gd name="T40" fmla="+- 0 2622 2622"/>
                              <a:gd name="T41" fmla="*/ T40 w 7276"/>
                              <a:gd name="T42" fmla="+- 0 1709 145"/>
                              <a:gd name="T43" fmla="*/ 1709 h 3128"/>
                              <a:gd name="T44" fmla="+- 0 9898 2622"/>
                              <a:gd name="T45" fmla="*/ T44 w 7276"/>
                              <a:gd name="T46" fmla="+- 0 1709 145"/>
                              <a:gd name="T47" fmla="*/ 1709 h 3128"/>
                              <a:gd name="T48" fmla="+- 0 2622 2622"/>
                              <a:gd name="T49" fmla="*/ T48 w 7276"/>
                              <a:gd name="T50" fmla="+- 0 1396 145"/>
                              <a:gd name="T51" fmla="*/ 1396 h 3128"/>
                              <a:gd name="T52" fmla="+- 0 9898 2622"/>
                              <a:gd name="T53" fmla="*/ T52 w 7276"/>
                              <a:gd name="T54" fmla="+- 0 1396 145"/>
                              <a:gd name="T55" fmla="*/ 1396 h 3128"/>
                              <a:gd name="T56" fmla="+- 0 2622 2622"/>
                              <a:gd name="T57" fmla="*/ T56 w 7276"/>
                              <a:gd name="T58" fmla="+- 0 1084 145"/>
                              <a:gd name="T59" fmla="*/ 1084 h 3128"/>
                              <a:gd name="T60" fmla="+- 0 9898 2622"/>
                              <a:gd name="T61" fmla="*/ T60 w 7276"/>
                              <a:gd name="T62" fmla="+- 0 1084 145"/>
                              <a:gd name="T63" fmla="*/ 1084 h 3128"/>
                              <a:gd name="T64" fmla="+- 0 2622 2622"/>
                              <a:gd name="T65" fmla="*/ T64 w 7276"/>
                              <a:gd name="T66" fmla="+- 0 771 145"/>
                              <a:gd name="T67" fmla="*/ 771 h 3128"/>
                              <a:gd name="T68" fmla="+- 0 9898 2622"/>
                              <a:gd name="T69" fmla="*/ T68 w 7276"/>
                              <a:gd name="T70" fmla="+- 0 771 145"/>
                              <a:gd name="T71" fmla="*/ 771 h 3128"/>
                              <a:gd name="T72" fmla="+- 0 2622 2622"/>
                              <a:gd name="T73" fmla="*/ T72 w 7276"/>
                              <a:gd name="T74" fmla="+- 0 458 145"/>
                              <a:gd name="T75" fmla="*/ 458 h 3128"/>
                              <a:gd name="T76" fmla="+- 0 9898 2622"/>
                              <a:gd name="T77" fmla="*/ T76 w 7276"/>
                              <a:gd name="T78" fmla="+- 0 458 145"/>
                              <a:gd name="T79" fmla="*/ 458 h 3128"/>
                              <a:gd name="T80" fmla="+- 0 2622 2622"/>
                              <a:gd name="T81" fmla="*/ T80 w 7276"/>
                              <a:gd name="T82" fmla="+- 0 145 145"/>
                              <a:gd name="T83" fmla="*/ 145 h 3128"/>
                              <a:gd name="T84" fmla="+- 0 9898 2622"/>
                              <a:gd name="T85" fmla="*/ T84 w 7276"/>
                              <a:gd name="T86" fmla="+- 0 145 145"/>
                              <a:gd name="T87" fmla="*/ 145 h 312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276" h="3128">
                                <a:moveTo>
                                  <a:pt x="0" y="3128"/>
                                </a:moveTo>
                                <a:lnTo>
                                  <a:pt x="7276" y="3128"/>
                                </a:lnTo>
                                <a:moveTo>
                                  <a:pt x="0" y="2815"/>
                                </a:moveTo>
                                <a:lnTo>
                                  <a:pt x="7276" y="2815"/>
                                </a:lnTo>
                                <a:moveTo>
                                  <a:pt x="0" y="2502"/>
                                </a:moveTo>
                                <a:lnTo>
                                  <a:pt x="7276" y="2502"/>
                                </a:lnTo>
                                <a:moveTo>
                                  <a:pt x="0" y="2190"/>
                                </a:moveTo>
                                <a:lnTo>
                                  <a:pt x="7276" y="2190"/>
                                </a:lnTo>
                                <a:moveTo>
                                  <a:pt x="0" y="1877"/>
                                </a:moveTo>
                                <a:lnTo>
                                  <a:pt x="7276" y="1877"/>
                                </a:lnTo>
                                <a:moveTo>
                                  <a:pt x="0" y="1564"/>
                                </a:moveTo>
                                <a:lnTo>
                                  <a:pt x="7276" y="1564"/>
                                </a:lnTo>
                                <a:moveTo>
                                  <a:pt x="0" y="1251"/>
                                </a:moveTo>
                                <a:lnTo>
                                  <a:pt x="7276" y="1251"/>
                                </a:lnTo>
                                <a:moveTo>
                                  <a:pt x="0" y="939"/>
                                </a:moveTo>
                                <a:lnTo>
                                  <a:pt x="7276" y="939"/>
                                </a:lnTo>
                                <a:moveTo>
                                  <a:pt x="0" y="626"/>
                                </a:moveTo>
                                <a:lnTo>
                                  <a:pt x="7276" y="626"/>
                                </a:lnTo>
                                <a:moveTo>
                                  <a:pt x="0" y="313"/>
                                </a:moveTo>
                                <a:lnTo>
                                  <a:pt x="7276" y="313"/>
                                </a:lnTo>
                                <a:moveTo>
                                  <a:pt x="0" y="0"/>
                                </a:moveTo>
                                <a:lnTo>
                                  <a:pt x="7276" y="0"/>
                                </a:lnTo>
                              </a:path>
                            </a:pathLst>
                          </a:custGeom>
                          <a:noFill/>
                          <a:ln w="2921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" name="docshape69"/>
                        <wps:cNvSpPr>
                          <a:spLocks/>
                        </wps:cNvSpPr>
                        <wps:spPr bwMode="auto">
                          <a:xfrm>
                            <a:off x="2622" y="2409"/>
                            <a:ext cx="388" cy="415"/>
                          </a:xfrm>
                          <a:custGeom>
                            <a:avLst/>
                            <a:gdLst>
                              <a:gd name="T0" fmla="+- 0 2630 2622"/>
                              <a:gd name="T1" fmla="*/ T0 w 388"/>
                              <a:gd name="T2" fmla="+- 0 2721 2410"/>
                              <a:gd name="T3" fmla="*/ 2721 h 415"/>
                              <a:gd name="T4" fmla="+- 0 2636 2622"/>
                              <a:gd name="T5" fmla="*/ T4 w 388"/>
                              <a:gd name="T6" fmla="+- 0 2705 2410"/>
                              <a:gd name="T7" fmla="*/ 2705 h 415"/>
                              <a:gd name="T8" fmla="+- 0 2644 2622"/>
                              <a:gd name="T9" fmla="*/ T8 w 388"/>
                              <a:gd name="T10" fmla="+- 0 2700 2410"/>
                              <a:gd name="T11" fmla="*/ 2700 h 415"/>
                              <a:gd name="T12" fmla="+- 0 2651 2622"/>
                              <a:gd name="T13" fmla="*/ T12 w 388"/>
                              <a:gd name="T14" fmla="+- 0 2706 2410"/>
                              <a:gd name="T15" fmla="*/ 2706 h 415"/>
                              <a:gd name="T16" fmla="+- 0 2657 2622"/>
                              <a:gd name="T17" fmla="*/ T16 w 388"/>
                              <a:gd name="T18" fmla="+- 0 2709 2410"/>
                              <a:gd name="T19" fmla="*/ 2709 h 415"/>
                              <a:gd name="T20" fmla="+- 0 2664 2622"/>
                              <a:gd name="T21" fmla="*/ T20 w 388"/>
                              <a:gd name="T22" fmla="+- 0 2702 2410"/>
                              <a:gd name="T23" fmla="*/ 2702 h 415"/>
                              <a:gd name="T24" fmla="+- 0 2671 2622"/>
                              <a:gd name="T25" fmla="*/ T24 w 388"/>
                              <a:gd name="T26" fmla="+- 0 2702 2410"/>
                              <a:gd name="T27" fmla="*/ 2702 h 415"/>
                              <a:gd name="T28" fmla="+- 0 2679 2622"/>
                              <a:gd name="T29" fmla="*/ T28 w 388"/>
                              <a:gd name="T30" fmla="+- 0 2690 2410"/>
                              <a:gd name="T31" fmla="*/ 2690 h 415"/>
                              <a:gd name="T32" fmla="+- 0 2685 2622"/>
                              <a:gd name="T33" fmla="*/ T32 w 388"/>
                              <a:gd name="T34" fmla="+- 0 2699 2410"/>
                              <a:gd name="T35" fmla="*/ 2699 h 415"/>
                              <a:gd name="T36" fmla="+- 0 2691 2622"/>
                              <a:gd name="T37" fmla="*/ T36 w 388"/>
                              <a:gd name="T38" fmla="+- 0 2699 2410"/>
                              <a:gd name="T39" fmla="*/ 2699 h 415"/>
                              <a:gd name="T40" fmla="+- 0 2700 2622"/>
                              <a:gd name="T41" fmla="*/ T40 w 388"/>
                              <a:gd name="T42" fmla="+- 0 2716 2410"/>
                              <a:gd name="T43" fmla="*/ 2716 h 415"/>
                              <a:gd name="T44" fmla="+- 0 2706 2622"/>
                              <a:gd name="T45" fmla="*/ T44 w 388"/>
                              <a:gd name="T46" fmla="+- 0 2706 2410"/>
                              <a:gd name="T47" fmla="*/ 2706 h 415"/>
                              <a:gd name="T48" fmla="+- 0 2712 2622"/>
                              <a:gd name="T49" fmla="*/ T48 w 388"/>
                              <a:gd name="T50" fmla="+- 0 2701 2410"/>
                              <a:gd name="T51" fmla="*/ 2701 h 415"/>
                              <a:gd name="T52" fmla="+- 0 2719 2622"/>
                              <a:gd name="T53" fmla="*/ T52 w 388"/>
                              <a:gd name="T54" fmla="+- 0 2697 2410"/>
                              <a:gd name="T55" fmla="*/ 2697 h 415"/>
                              <a:gd name="T56" fmla="+- 0 2726 2622"/>
                              <a:gd name="T57" fmla="*/ T56 w 388"/>
                              <a:gd name="T58" fmla="+- 0 2704 2410"/>
                              <a:gd name="T59" fmla="*/ 2704 h 415"/>
                              <a:gd name="T60" fmla="+- 0 2733 2622"/>
                              <a:gd name="T61" fmla="*/ T60 w 388"/>
                              <a:gd name="T62" fmla="+- 0 2701 2410"/>
                              <a:gd name="T63" fmla="*/ 2701 h 415"/>
                              <a:gd name="T64" fmla="+- 0 2740 2622"/>
                              <a:gd name="T65" fmla="*/ T64 w 388"/>
                              <a:gd name="T66" fmla="+- 0 2700 2410"/>
                              <a:gd name="T67" fmla="*/ 2700 h 415"/>
                              <a:gd name="T68" fmla="+- 0 2746 2622"/>
                              <a:gd name="T69" fmla="*/ T68 w 388"/>
                              <a:gd name="T70" fmla="+- 0 2702 2410"/>
                              <a:gd name="T71" fmla="*/ 2702 h 415"/>
                              <a:gd name="T72" fmla="+- 0 2754 2622"/>
                              <a:gd name="T73" fmla="*/ T72 w 388"/>
                              <a:gd name="T74" fmla="+- 0 2712 2410"/>
                              <a:gd name="T75" fmla="*/ 2712 h 415"/>
                              <a:gd name="T76" fmla="+- 0 2760 2622"/>
                              <a:gd name="T77" fmla="*/ T76 w 388"/>
                              <a:gd name="T78" fmla="+- 0 2717 2410"/>
                              <a:gd name="T79" fmla="*/ 2717 h 415"/>
                              <a:gd name="T80" fmla="+- 0 2768 2622"/>
                              <a:gd name="T81" fmla="*/ T80 w 388"/>
                              <a:gd name="T82" fmla="+- 0 2684 2410"/>
                              <a:gd name="T83" fmla="*/ 2684 h 415"/>
                              <a:gd name="T84" fmla="+- 0 2772 2622"/>
                              <a:gd name="T85" fmla="*/ T84 w 388"/>
                              <a:gd name="T86" fmla="+- 0 2666 2410"/>
                              <a:gd name="T87" fmla="*/ 2666 h 415"/>
                              <a:gd name="T88" fmla="+- 0 2778 2622"/>
                              <a:gd name="T89" fmla="*/ T88 w 388"/>
                              <a:gd name="T90" fmla="+- 0 2665 2410"/>
                              <a:gd name="T91" fmla="*/ 2665 h 415"/>
                              <a:gd name="T92" fmla="+- 0 2783 2622"/>
                              <a:gd name="T93" fmla="*/ T92 w 388"/>
                              <a:gd name="T94" fmla="+- 0 2674 2410"/>
                              <a:gd name="T95" fmla="*/ 2674 h 415"/>
                              <a:gd name="T96" fmla="+- 0 2790 2622"/>
                              <a:gd name="T97" fmla="*/ T96 w 388"/>
                              <a:gd name="T98" fmla="+- 0 2661 2410"/>
                              <a:gd name="T99" fmla="*/ 2661 h 415"/>
                              <a:gd name="T100" fmla="+- 0 2795 2622"/>
                              <a:gd name="T101" fmla="*/ T100 w 388"/>
                              <a:gd name="T102" fmla="+- 0 2649 2410"/>
                              <a:gd name="T103" fmla="*/ 2649 h 415"/>
                              <a:gd name="T104" fmla="+- 0 2803 2622"/>
                              <a:gd name="T105" fmla="*/ T104 w 388"/>
                              <a:gd name="T106" fmla="+- 0 2646 2410"/>
                              <a:gd name="T107" fmla="*/ 2646 h 415"/>
                              <a:gd name="T108" fmla="+- 0 2807 2622"/>
                              <a:gd name="T109" fmla="*/ T108 w 388"/>
                              <a:gd name="T110" fmla="+- 0 2641 2410"/>
                              <a:gd name="T111" fmla="*/ 2641 h 415"/>
                              <a:gd name="T112" fmla="+- 0 2813 2622"/>
                              <a:gd name="T113" fmla="*/ T112 w 388"/>
                              <a:gd name="T114" fmla="+- 0 2636 2410"/>
                              <a:gd name="T115" fmla="*/ 2636 h 415"/>
                              <a:gd name="T116" fmla="+- 0 2818 2622"/>
                              <a:gd name="T117" fmla="*/ T116 w 388"/>
                              <a:gd name="T118" fmla="+- 0 2632 2410"/>
                              <a:gd name="T119" fmla="*/ 2632 h 415"/>
                              <a:gd name="T120" fmla="+- 0 2824 2622"/>
                              <a:gd name="T121" fmla="*/ T120 w 388"/>
                              <a:gd name="T122" fmla="+- 0 2626 2410"/>
                              <a:gd name="T123" fmla="*/ 2626 h 415"/>
                              <a:gd name="T124" fmla="+- 0 2830 2622"/>
                              <a:gd name="T125" fmla="*/ T124 w 388"/>
                              <a:gd name="T126" fmla="+- 0 2589 2410"/>
                              <a:gd name="T127" fmla="*/ 2589 h 415"/>
                              <a:gd name="T128" fmla="+- 0 2836 2622"/>
                              <a:gd name="T129" fmla="*/ T128 w 388"/>
                              <a:gd name="T130" fmla="+- 0 2560 2410"/>
                              <a:gd name="T131" fmla="*/ 2560 h 415"/>
                              <a:gd name="T132" fmla="+- 0 2842 2622"/>
                              <a:gd name="T133" fmla="*/ T132 w 388"/>
                              <a:gd name="T134" fmla="+- 0 2598 2410"/>
                              <a:gd name="T135" fmla="*/ 2598 h 415"/>
                              <a:gd name="T136" fmla="+- 0 2849 2622"/>
                              <a:gd name="T137" fmla="*/ T136 w 388"/>
                              <a:gd name="T138" fmla="+- 0 2562 2410"/>
                              <a:gd name="T139" fmla="*/ 2562 h 415"/>
                              <a:gd name="T140" fmla="+- 0 2858 2622"/>
                              <a:gd name="T141" fmla="*/ T140 w 388"/>
                              <a:gd name="T142" fmla="+- 0 2586 2410"/>
                              <a:gd name="T143" fmla="*/ 2586 h 415"/>
                              <a:gd name="T144" fmla="+- 0 2864 2622"/>
                              <a:gd name="T145" fmla="*/ T144 w 388"/>
                              <a:gd name="T146" fmla="+- 0 2576 2410"/>
                              <a:gd name="T147" fmla="*/ 2576 h 415"/>
                              <a:gd name="T148" fmla="+- 0 2871 2622"/>
                              <a:gd name="T149" fmla="*/ T148 w 388"/>
                              <a:gd name="T150" fmla="+- 0 2585 2410"/>
                              <a:gd name="T151" fmla="*/ 2585 h 415"/>
                              <a:gd name="T152" fmla="+- 0 2878 2622"/>
                              <a:gd name="T153" fmla="*/ T152 w 388"/>
                              <a:gd name="T154" fmla="+- 0 2585 2410"/>
                              <a:gd name="T155" fmla="*/ 2585 h 415"/>
                              <a:gd name="T156" fmla="+- 0 2884 2622"/>
                              <a:gd name="T157" fmla="*/ T156 w 388"/>
                              <a:gd name="T158" fmla="+- 0 2595 2410"/>
                              <a:gd name="T159" fmla="*/ 2595 h 415"/>
                              <a:gd name="T160" fmla="+- 0 2890 2622"/>
                              <a:gd name="T161" fmla="*/ T160 w 388"/>
                              <a:gd name="T162" fmla="+- 0 2574 2410"/>
                              <a:gd name="T163" fmla="*/ 2574 h 415"/>
                              <a:gd name="T164" fmla="+- 0 2897 2622"/>
                              <a:gd name="T165" fmla="*/ T164 w 388"/>
                              <a:gd name="T166" fmla="+- 0 2533 2410"/>
                              <a:gd name="T167" fmla="*/ 2533 h 415"/>
                              <a:gd name="T168" fmla="+- 0 2905 2622"/>
                              <a:gd name="T169" fmla="*/ T168 w 388"/>
                              <a:gd name="T170" fmla="+- 0 2600 2410"/>
                              <a:gd name="T171" fmla="*/ 2600 h 415"/>
                              <a:gd name="T172" fmla="+- 0 2911 2622"/>
                              <a:gd name="T173" fmla="*/ T172 w 388"/>
                              <a:gd name="T174" fmla="+- 0 2532 2410"/>
                              <a:gd name="T175" fmla="*/ 2532 h 415"/>
                              <a:gd name="T176" fmla="+- 0 2917 2622"/>
                              <a:gd name="T177" fmla="*/ T176 w 388"/>
                              <a:gd name="T178" fmla="+- 0 2517 2410"/>
                              <a:gd name="T179" fmla="*/ 2517 h 415"/>
                              <a:gd name="T180" fmla="+- 0 2923 2622"/>
                              <a:gd name="T181" fmla="*/ T180 w 388"/>
                              <a:gd name="T182" fmla="+- 0 2508 2410"/>
                              <a:gd name="T183" fmla="*/ 2508 h 415"/>
                              <a:gd name="T184" fmla="+- 0 2930 2622"/>
                              <a:gd name="T185" fmla="*/ T184 w 388"/>
                              <a:gd name="T186" fmla="+- 0 2522 2410"/>
                              <a:gd name="T187" fmla="*/ 2522 h 415"/>
                              <a:gd name="T188" fmla="+- 0 2934 2622"/>
                              <a:gd name="T189" fmla="*/ T188 w 388"/>
                              <a:gd name="T190" fmla="+- 0 2529 2410"/>
                              <a:gd name="T191" fmla="*/ 2529 h 415"/>
                              <a:gd name="T192" fmla="+- 0 2940 2622"/>
                              <a:gd name="T193" fmla="*/ T192 w 388"/>
                              <a:gd name="T194" fmla="+- 0 2510 2410"/>
                              <a:gd name="T195" fmla="*/ 2510 h 415"/>
                              <a:gd name="T196" fmla="+- 0 2947 2622"/>
                              <a:gd name="T197" fmla="*/ T196 w 388"/>
                              <a:gd name="T198" fmla="+- 0 2493 2410"/>
                              <a:gd name="T199" fmla="*/ 2493 h 415"/>
                              <a:gd name="T200" fmla="+- 0 2954 2622"/>
                              <a:gd name="T201" fmla="*/ T200 w 388"/>
                              <a:gd name="T202" fmla="+- 0 2447 2410"/>
                              <a:gd name="T203" fmla="*/ 2447 h 415"/>
                              <a:gd name="T204" fmla="+- 0 2959 2622"/>
                              <a:gd name="T205" fmla="*/ T204 w 388"/>
                              <a:gd name="T206" fmla="+- 0 2442 2410"/>
                              <a:gd name="T207" fmla="*/ 2442 h 415"/>
                              <a:gd name="T208" fmla="+- 0 2965 2622"/>
                              <a:gd name="T209" fmla="*/ T208 w 388"/>
                              <a:gd name="T210" fmla="+- 0 2441 2410"/>
                              <a:gd name="T211" fmla="*/ 2441 h 415"/>
                              <a:gd name="T212" fmla="+- 0 2971 2622"/>
                              <a:gd name="T213" fmla="*/ T212 w 388"/>
                              <a:gd name="T214" fmla="+- 0 2434 2410"/>
                              <a:gd name="T215" fmla="*/ 2434 h 415"/>
                              <a:gd name="T216" fmla="+- 0 2977 2622"/>
                              <a:gd name="T217" fmla="*/ T216 w 388"/>
                              <a:gd name="T218" fmla="+- 0 2435 2410"/>
                              <a:gd name="T219" fmla="*/ 2435 h 415"/>
                              <a:gd name="T220" fmla="+- 0 2981 2622"/>
                              <a:gd name="T221" fmla="*/ T220 w 388"/>
                              <a:gd name="T222" fmla="+- 0 2436 2410"/>
                              <a:gd name="T223" fmla="*/ 2436 h 415"/>
                              <a:gd name="T224" fmla="+- 0 2988 2622"/>
                              <a:gd name="T225" fmla="*/ T224 w 388"/>
                              <a:gd name="T226" fmla="+- 0 2455 2410"/>
                              <a:gd name="T227" fmla="*/ 2455 h 415"/>
                              <a:gd name="T228" fmla="+- 0 2994 2622"/>
                              <a:gd name="T229" fmla="*/ T228 w 388"/>
                              <a:gd name="T230" fmla="+- 0 2464 2410"/>
                              <a:gd name="T231" fmla="*/ 2464 h 415"/>
                              <a:gd name="T232" fmla="+- 0 3001 2622"/>
                              <a:gd name="T233" fmla="*/ T232 w 388"/>
                              <a:gd name="T234" fmla="+- 0 2458 2410"/>
                              <a:gd name="T235" fmla="*/ 2458 h 415"/>
                              <a:gd name="T236" fmla="+- 0 3007 2622"/>
                              <a:gd name="T237" fmla="*/ T236 w 388"/>
                              <a:gd name="T238" fmla="+- 0 2449 2410"/>
                              <a:gd name="T239" fmla="*/ 2449 h 41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</a:cxnLst>
                            <a:rect l="0" t="0" r="r" b="b"/>
                            <a:pathLst>
                              <a:path w="388" h="415">
                                <a:moveTo>
                                  <a:pt x="0" y="381"/>
                                </a:moveTo>
                                <a:lnTo>
                                  <a:pt x="0" y="380"/>
                                </a:lnTo>
                                <a:lnTo>
                                  <a:pt x="1" y="383"/>
                                </a:lnTo>
                                <a:lnTo>
                                  <a:pt x="2" y="353"/>
                                </a:lnTo>
                                <a:lnTo>
                                  <a:pt x="2" y="354"/>
                                </a:lnTo>
                                <a:lnTo>
                                  <a:pt x="2" y="353"/>
                                </a:lnTo>
                                <a:lnTo>
                                  <a:pt x="4" y="335"/>
                                </a:lnTo>
                                <a:lnTo>
                                  <a:pt x="4" y="347"/>
                                </a:lnTo>
                                <a:lnTo>
                                  <a:pt x="5" y="326"/>
                                </a:lnTo>
                                <a:lnTo>
                                  <a:pt x="7" y="319"/>
                                </a:lnTo>
                                <a:lnTo>
                                  <a:pt x="8" y="311"/>
                                </a:lnTo>
                                <a:lnTo>
                                  <a:pt x="9" y="305"/>
                                </a:lnTo>
                                <a:lnTo>
                                  <a:pt x="10" y="307"/>
                                </a:lnTo>
                                <a:lnTo>
                                  <a:pt x="11" y="300"/>
                                </a:lnTo>
                                <a:lnTo>
                                  <a:pt x="11" y="301"/>
                                </a:lnTo>
                                <a:lnTo>
                                  <a:pt x="13" y="297"/>
                                </a:lnTo>
                                <a:lnTo>
                                  <a:pt x="13" y="298"/>
                                </a:lnTo>
                                <a:lnTo>
                                  <a:pt x="13" y="300"/>
                                </a:lnTo>
                                <a:lnTo>
                                  <a:pt x="14" y="295"/>
                                </a:lnTo>
                                <a:lnTo>
                                  <a:pt x="14" y="296"/>
                                </a:lnTo>
                                <a:lnTo>
                                  <a:pt x="15" y="300"/>
                                </a:lnTo>
                                <a:lnTo>
                                  <a:pt x="15" y="296"/>
                                </a:lnTo>
                                <a:lnTo>
                                  <a:pt x="16" y="299"/>
                                </a:lnTo>
                                <a:lnTo>
                                  <a:pt x="16" y="301"/>
                                </a:lnTo>
                                <a:lnTo>
                                  <a:pt x="17" y="290"/>
                                </a:lnTo>
                                <a:lnTo>
                                  <a:pt x="19" y="296"/>
                                </a:lnTo>
                                <a:lnTo>
                                  <a:pt x="19" y="294"/>
                                </a:lnTo>
                                <a:lnTo>
                                  <a:pt x="19" y="295"/>
                                </a:lnTo>
                                <a:lnTo>
                                  <a:pt x="20" y="289"/>
                                </a:lnTo>
                                <a:lnTo>
                                  <a:pt x="21" y="296"/>
                                </a:lnTo>
                                <a:lnTo>
                                  <a:pt x="22" y="290"/>
                                </a:lnTo>
                                <a:lnTo>
                                  <a:pt x="22" y="295"/>
                                </a:lnTo>
                                <a:lnTo>
                                  <a:pt x="22" y="292"/>
                                </a:lnTo>
                                <a:lnTo>
                                  <a:pt x="23" y="299"/>
                                </a:lnTo>
                                <a:lnTo>
                                  <a:pt x="24" y="309"/>
                                </a:lnTo>
                                <a:lnTo>
                                  <a:pt x="25" y="291"/>
                                </a:lnTo>
                                <a:lnTo>
                                  <a:pt x="26" y="309"/>
                                </a:lnTo>
                                <a:lnTo>
                                  <a:pt x="26" y="308"/>
                                </a:lnTo>
                                <a:lnTo>
                                  <a:pt x="26" y="309"/>
                                </a:lnTo>
                                <a:lnTo>
                                  <a:pt x="28" y="297"/>
                                </a:lnTo>
                                <a:lnTo>
                                  <a:pt x="28" y="302"/>
                                </a:lnTo>
                                <a:lnTo>
                                  <a:pt x="29" y="296"/>
                                </a:lnTo>
                                <a:lnTo>
                                  <a:pt x="30" y="297"/>
                                </a:lnTo>
                                <a:lnTo>
                                  <a:pt x="31" y="302"/>
                                </a:lnTo>
                                <a:lnTo>
                                  <a:pt x="31" y="299"/>
                                </a:lnTo>
                                <a:lnTo>
                                  <a:pt x="32" y="304"/>
                                </a:lnTo>
                                <a:lnTo>
                                  <a:pt x="33" y="301"/>
                                </a:lnTo>
                                <a:lnTo>
                                  <a:pt x="34" y="296"/>
                                </a:lnTo>
                                <a:lnTo>
                                  <a:pt x="34" y="298"/>
                                </a:lnTo>
                                <a:lnTo>
                                  <a:pt x="34" y="296"/>
                                </a:lnTo>
                                <a:lnTo>
                                  <a:pt x="35" y="299"/>
                                </a:lnTo>
                                <a:lnTo>
                                  <a:pt x="36" y="298"/>
                                </a:lnTo>
                                <a:lnTo>
                                  <a:pt x="36" y="299"/>
                                </a:lnTo>
                                <a:lnTo>
                                  <a:pt x="37" y="292"/>
                                </a:lnTo>
                                <a:lnTo>
                                  <a:pt x="39" y="297"/>
                                </a:lnTo>
                                <a:lnTo>
                                  <a:pt x="40" y="301"/>
                                </a:lnTo>
                                <a:lnTo>
                                  <a:pt x="40" y="300"/>
                                </a:lnTo>
                                <a:lnTo>
                                  <a:pt x="40" y="301"/>
                                </a:lnTo>
                                <a:lnTo>
                                  <a:pt x="41" y="292"/>
                                </a:lnTo>
                                <a:lnTo>
                                  <a:pt x="42" y="293"/>
                                </a:lnTo>
                                <a:lnTo>
                                  <a:pt x="42" y="292"/>
                                </a:lnTo>
                                <a:lnTo>
                                  <a:pt x="43" y="289"/>
                                </a:lnTo>
                                <a:lnTo>
                                  <a:pt x="45" y="302"/>
                                </a:lnTo>
                                <a:lnTo>
                                  <a:pt x="45" y="303"/>
                                </a:lnTo>
                                <a:lnTo>
                                  <a:pt x="45" y="306"/>
                                </a:lnTo>
                                <a:lnTo>
                                  <a:pt x="46" y="294"/>
                                </a:lnTo>
                                <a:lnTo>
                                  <a:pt x="47" y="295"/>
                                </a:lnTo>
                                <a:lnTo>
                                  <a:pt x="48" y="295"/>
                                </a:lnTo>
                                <a:lnTo>
                                  <a:pt x="49" y="292"/>
                                </a:lnTo>
                                <a:lnTo>
                                  <a:pt x="49" y="294"/>
                                </a:lnTo>
                                <a:lnTo>
                                  <a:pt x="51" y="288"/>
                                </a:lnTo>
                                <a:lnTo>
                                  <a:pt x="51" y="289"/>
                                </a:lnTo>
                                <a:lnTo>
                                  <a:pt x="52" y="292"/>
                                </a:lnTo>
                                <a:lnTo>
                                  <a:pt x="52" y="290"/>
                                </a:lnTo>
                                <a:lnTo>
                                  <a:pt x="53" y="292"/>
                                </a:lnTo>
                                <a:lnTo>
                                  <a:pt x="53" y="288"/>
                                </a:lnTo>
                                <a:lnTo>
                                  <a:pt x="54" y="289"/>
                                </a:lnTo>
                                <a:lnTo>
                                  <a:pt x="54" y="286"/>
                                </a:lnTo>
                                <a:lnTo>
                                  <a:pt x="56" y="287"/>
                                </a:lnTo>
                                <a:lnTo>
                                  <a:pt x="57" y="280"/>
                                </a:lnTo>
                                <a:lnTo>
                                  <a:pt x="58" y="286"/>
                                </a:lnTo>
                                <a:lnTo>
                                  <a:pt x="59" y="282"/>
                                </a:lnTo>
                                <a:lnTo>
                                  <a:pt x="60" y="287"/>
                                </a:lnTo>
                                <a:lnTo>
                                  <a:pt x="60" y="278"/>
                                </a:lnTo>
                                <a:lnTo>
                                  <a:pt x="60" y="279"/>
                                </a:lnTo>
                                <a:lnTo>
                                  <a:pt x="60" y="277"/>
                                </a:lnTo>
                                <a:lnTo>
                                  <a:pt x="61" y="285"/>
                                </a:lnTo>
                                <a:lnTo>
                                  <a:pt x="62" y="280"/>
                                </a:lnTo>
                                <a:lnTo>
                                  <a:pt x="63" y="290"/>
                                </a:lnTo>
                                <a:lnTo>
                                  <a:pt x="63" y="289"/>
                                </a:lnTo>
                                <a:lnTo>
                                  <a:pt x="64" y="295"/>
                                </a:lnTo>
                                <a:lnTo>
                                  <a:pt x="65" y="294"/>
                                </a:lnTo>
                                <a:lnTo>
                                  <a:pt x="65" y="295"/>
                                </a:lnTo>
                                <a:lnTo>
                                  <a:pt x="65" y="296"/>
                                </a:lnTo>
                                <a:lnTo>
                                  <a:pt x="66" y="292"/>
                                </a:lnTo>
                                <a:lnTo>
                                  <a:pt x="66" y="293"/>
                                </a:lnTo>
                                <a:lnTo>
                                  <a:pt x="67" y="294"/>
                                </a:lnTo>
                                <a:lnTo>
                                  <a:pt x="68" y="289"/>
                                </a:lnTo>
                                <a:lnTo>
                                  <a:pt x="68" y="290"/>
                                </a:lnTo>
                                <a:lnTo>
                                  <a:pt x="68" y="281"/>
                                </a:lnTo>
                                <a:lnTo>
                                  <a:pt x="69" y="289"/>
                                </a:lnTo>
                                <a:lnTo>
                                  <a:pt x="70" y="296"/>
                                </a:lnTo>
                                <a:lnTo>
                                  <a:pt x="71" y="289"/>
                                </a:lnTo>
                                <a:lnTo>
                                  <a:pt x="71" y="290"/>
                                </a:lnTo>
                                <a:lnTo>
                                  <a:pt x="72" y="285"/>
                                </a:lnTo>
                                <a:lnTo>
                                  <a:pt x="72" y="286"/>
                                </a:lnTo>
                                <a:lnTo>
                                  <a:pt x="73" y="285"/>
                                </a:lnTo>
                                <a:lnTo>
                                  <a:pt x="74" y="289"/>
                                </a:lnTo>
                                <a:lnTo>
                                  <a:pt x="75" y="294"/>
                                </a:lnTo>
                                <a:lnTo>
                                  <a:pt x="76" y="298"/>
                                </a:lnTo>
                                <a:lnTo>
                                  <a:pt x="77" y="296"/>
                                </a:lnTo>
                                <a:lnTo>
                                  <a:pt x="78" y="306"/>
                                </a:lnTo>
                                <a:lnTo>
                                  <a:pt x="78" y="305"/>
                                </a:lnTo>
                                <a:lnTo>
                                  <a:pt x="78" y="306"/>
                                </a:lnTo>
                                <a:lnTo>
                                  <a:pt x="80" y="298"/>
                                </a:lnTo>
                                <a:lnTo>
                                  <a:pt x="81" y="289"/>
                                </a:lnTo>
                                <a:lnTo>
                                  <a:pt x="81" y="290"/>
                                </a:lnTo>
                                <a:lnTo>
                                  <a:pt x="82" y="289"/>
                                </a:lnTo>
                                <a:lnTo>
                                  <a:pt x="83" y="294"/>
                                </a:lnTo>
                                <a:lnTo>
                                  <a:pt x="83" y="292"/>
                                </a:lnTo>
                                <a:lnTo>
                                  <a:pt x="84" y="296"/>
                                </a:lnTo>
                                <a:lnTo>
                                  <a:pt x="85" y="302"/>
                                </a:lnTo>
                                <a:lnTo>
                                  <a:pt x="86" y="295"/>
                                </a:lnTo>
                                <a:lnTo>
                                  <a:pt x="86" y="296"/>
                                </a:lnTo>
                                <a:lnTo>
                                  <a:pt x="86" y="295"/>
                                </a:lnTo>
                                <a:lnTo>
                                  <a:pt x="86" y="298"/>
                                </a:lnTo>
                                <a:lnTo>
                                  <a:pt x="87" y="288"/>
                                </a:lnTo>
                                <a:lnTo>
                                  <a:pt x="88" y="290"/>
                                </a:lnTo>
                                <a:lnTo>
                                  <a:pt x="88" y="288"/>
                                </a:lnTo>
                                <a:lnTo>
                                  <a:pt x="89" y="291"/>
                                </a:lnTo>
                                <a:lnTo>
                                  <a:pt x="89" y="289"/>
                                </a:lnTo>
                                <a:lnTo>
                                  <a:pt x="90" y="287"/>
                                </a:lnTo>
                                <a:lnTo>
                                  <a:pt x="90" y="291"/>
                                </a:lnTo>
                                <a:lnTo>
                                  <a:pt x="91" y="289"/>
                                </a:lnTo>
                                <a:lnTo>
                                  <a:pt x="91" y="279"/>
                                </a:lnTo>
                                <a:lnTo>
                                  <a:pt x="92" y="291"/>
                                </a:lnTo>
                                <a:lnTo>
                                  <a:pt x="93" y="294"/>
                                </a:lnTo>
                                <a:lnTo>
                                  <a:pt x="94" y="292"/>
                                </a:lnTo>
                                <a:lnTo>
                                  <a:pt x="95" y="298"/>
                                </a:lnTo>
                                <a:lnTo>
                                  <a:pt x="95" y="295"/>
                                </a:lnTo>
                                <a:lnTo>
                                  <a:pt x="97" y="287"/>
                                </a:lnTo>
                                <a:lnTo>
                                  <a:pt x="97" y="283"/>
                                </a:lnTo>
                                <a:lnTo>
                                  <a:pt x="98" y="297"/>
                                </a:lnTo>
                                <a:lnTo>
                                  <a:pt x="98" y="298"/>
                                </a:lnTo>
                                <a:lnTo>
                                  <a:pt x="99" y="295"/>
                                </a:lnTo>
                                <a:lnTo>
                                  <a:pt x="100" y="306"/>
                                </a:lnTo>
                                <a:lnTo>
                                  <a:pt x="101" y="292"/>
                                </a:lnTo>
                                <a:lnTo>
                                  <a:pt x="101" y="293"/>
                                </a:lnTo>
                                <a:lnTo>
                                  <a:pt x="102" y="291"/>
                                </a:lnTo>
                                <a:lnTo>
                                  <a:pt x="103" y="296"/>
                                </a:lnTo>
                                <a:lnTo>
                                  <a:pt x="103" y="294"/>
                                </a:lnTo>
                                <a:lnTo>
                                  <a:pt x="104" y="302"/>
                                </a:lnTo>
                                <a:lnTo>
                                  <a:pt x="104" y="294"/>
                                </a:lnTo>
                                <a:lnTo>
                                  <a:pt x="106" y="304"/>
                                </a:lnTo>
                                <a:lnTo>
                                  <a:pt x="107" y="297"/>
                                </a:lnTo>
                                <a:lnTo>
                                  <a:pt x="107" y="298"/>
                                </a:lnTo>
                                <a:lnTo>
                                  <a:pt x="107" y="299"/>
                                </a:lnTo>
                                <a:lnTo>
                                  <a:pt x="108" y="298"/>
                                </a:lnTo>
                                <a:lnTo>
                                  <a:pt x="109" y="301"/>
                                </a:lnTo>
                                <a:lnTo>
                                  <a:pt x="109" y="300"/>
                                </a:lnTo>
                                <a:lnTo>
                                  <a:pt x="109" y="301"/>
                                </a:lnTo>
                                <a:lnTo>
                                  <a:pt x="110" y="283"/>
                                </a:lnTo>
                                <a:lnTo>
                                  <a:pt x="110" y="285"/>
                                </a:lnTo>
                                <a:lnTo>
                                  <a:pt x="110" y="284"/>
                                </a:lnTo>
                                <a:lnTo>
                                  <a:pt x="111" y="291"/>
                                </a:lnTo>
                                <a:lnTo>
                                  <a:pt x="112" y="287"/>
                                </a:lnTo>
                                <a:lnTo>
                                  <a:pt x="113" y="293"/>
                                </a:lnTo>
                                <a:lnTo>
                                  <a:pt x="113" y="290"/>
                                </a:lnTo>
                                <a:lnTo>
                                  <a:pt x="114" y="290"/>
                                </a:lnTo>
                                <a:lnTo>
                                  <a:pt x="114" y="293"/>
                                </a:lnTo>
                                <a:lnTo>
                                  <a:pt x="115" y="286"/>
                                </a:lnTo>
                                <a:lnTo>
                                  <a:pt x="115" y="288"/>
                                </a:lnTo>
                                <a:lnTo>
                                  <a:pt x="116" y="299"/>
                                </a:lnTo>
                                <a:lnTo>
                                  <a:pt x="117" y="292"/>
                                </a:lnTo>
                                <a:lnTo>
                                  <a:pt x="117" y="286"/>
                                </a:lnTo>
                                <a:lnTo>
                                  <a:pt x="118" y="294"/>
                                </a:lnTo>
                                <a:lnTo>
                                  <a:pt x="118" y="290"/>
                                </a:lnTo>
                                <a:lnTo>
                                  <a:pt x="118" y="291"/>
                                </a:lnTo>
                                <a:lnTo>
                                  <a:pt x="119" y="292"/>
                                </a:lnTo>
                                <a:lnTo>
                                  <a:pt x="120" y="283"/>
                                </a:lnTo>
                                <a:lnTo>
                                  <a:pt x="121" y="287"/>
                                </a:lnTo>
                                <a:lnTo>
                                  <a:pt x="122" y="280"/>
                                </a:lnTo>
                                <a:lnTo>
                                  <a:pt x="123" y="288"/>
                                </a:lnTo>
                                <a:lnTo>
                                  <a:pt x="123" y="287"/>
                                </a:lnTo>
                                <a:lnTo>
                                  <a:pt x="124" y="292"/>
                                </a:lnTo>
                                <a:lnTo>
                                  <a:pt x="124" y="291"/>
                                </a:lnTo>
                                <a:lnTo>
                                  <a:pt x="124" y="292"/>
                                </a:lnTo>
                                <a:lnTo>
                                  <a:pt x="125" y="287"/>
                                </a:lnTo>
                                <a:lnTo>
                                  <a:pt x="126" y="297"/>
                                </a:lnTo>
                                <a:lnTo>
                                  <a:pt x="126" y="296"/>
                                </a:lnTo>
                                <a:lnTo>
                                  <a:pt x="126" y="297"/>
                                </a:lnTo>
                                <a:lnTo>
                                  <a:pt x="127" y="283"/>
                                </a:lnTo>
                                <a:lnTo>
                                  <a:pt x="127" y="282"/>
                                </a:lnTo>
                                <a:lnTo>
                                  <a:pt x="129" y="301"/>
                                </a:lnTo>
                                <a:lnTo>
                                  <a:pt x="129" y="304"/>
                                </a:lnTo>
                                <a:lnTo>
                                  <a:pt x="130" y="297"/>
                                </a:lnTo>
                                <a:lnTo>
                                  <a:pt x="131" y="294"/>
                                </a:lnTo>
                                <a:lnTo>
                                  <a:pt x="132" y="302"/>
                                </a:lnTo>
                                <a:lnTo>
                                  <a:pt x="132" y="301"/>
                                </a:lnTo>
                                <a:lnTo>
                                  <a:pt x="132" y="305"/>
                                </a:lnTo>
                                <a:lnTo>
                                  <a:pt x="133" y="302"/>
                                </a:lnTo>
                                <a:lnTo>
                                  <a:pt x="134" y="298"/>
                                </a:lnTo>
                                <a:lnTo>
                                  <a:pt x="135" y="300"/>
                                </a:lnTo>
                                <a:lnTo>
                                  <a:pt x="136" y="311"/>
                                </a:lnTo>
                                <a:lnTo>
                                  <a:pt x="137" y="314"/>
                                </a:lnTo>
                                <a:lnTo>
                                  <a:pt x="138" y="307"/>
                                </a:lnTo>
                                <a:lnTo>
                                  <a:pt x="139" y="404"/>
                                </a:lnTo>
                                <a:lnTo>
                                  <a:pt x="139" y="389"/>
                                </a:lnTo>
                                <a:lnTo>
                                  <a:pt x="140" y="415"/>
                                </a:lnTo>
                                <a:lnTo>
                                  <a:pt x="141" y="245"/>
                                </a:lnTo>
                                <a:lnTo>
                                  <a:pt x="142" y="271"/>
                                </a:lnTo>
                                <a:lnTo>
                                  <a:pt x="143" y="269"/>
                                </a:lnTo>
                                <a:lnTo>
                                  <a:pt x="143" y="270"/>
                                </a:lnTo>
                                <a:lnTo>
                                  <a:pt x="144" y="279"/>
                                </a:lnTo>
                                <a:lnTo>
                                  <a:pt x="144" y="276"/>
                                </a:lnTo>
                                <a:lnTo>
                                  <a:pt x="144" y="277"/>
                                </a:lnTo>
                                <a:lnTo>
                                  <a:pt x="146" y="272"/>
                                </a:lnTo>
                                <a:lnTo>
                                  <a:pt x="146" y="274"/>
                                </a:lnTo>
                                <a:lnTo>
                                  <a:pt x="146" y="273"/>
                                </a:lnTo>
                                <a:lnTo>
                                  <a:pt x="147" y="252"/>
                                </a:lnTo>
                                <a:lnTo>
                                  <a:pt x="147" y="248"/>
                                </a:lnTo>
                                <a:lnTo>
                                  <a:pt x="148" y="260"/>
                                </a:lnTo>
                                <a:lnTo>
                                  <a:pt x="149" y="259"/>
                                </a:lnTo>
                                <a:lnTo>
                                  <a:pt x="149" y="260"/>
                                </a:lnTo>
                                <a:lnTo>
                                  <a:pt x="149" y="262"/>
                                </a:lnTo>
                                <a:lnTo>
                                  <a:pt x="150" y="257"/>
                                </a:lnTo>
                                <a:lnTo>
                                  <a:pt x="150" y="258"/>
                                </a:lnTo>
                                <a:lnTo>
                                  <a:pt x="150" y="256"/>
                                </a:lnTo>
                                <a:lnTo>
                                  <a:pt x="151" y="260"/>
                                </a:lnTo>
                                <a:lnTo>
                                  <a:pt x="152" y="259"/>
                                </a:lnTo>
                                <a:lnTo>
                                  <a:pt x="153" y="262"/>
                                </a:lnTo>
                                <a:lnTo>
                                  <a:pt x="153" y="258"/>
                                </a:lnTo>
                                <a:lnTo>
                                  <a:pt x="153" y="256"/>
                                </a:lnTo>
                                <a:lnTo>
                                  <a:pt x="154" y="265"/>
                                </a:lnTo>
                                <a:lnTo>
                                  <a:pt x="155" y="260"/>
                                </a:lnTo>
                                <a:lnTo>
                                  <a:pt x="155" y="261"/>
                                </a:lnTo>
                                <a:lnTo>
                                  <a:pt x="156" y="253"/>
                                </a:lnTo>
                                <a:lnTo>
                                  <a:pt x="156" y="255"/>
                                </a:lnTo>
                                <a:lnTo>
                                  <a:pt x="156" y="254"/>
                                </a:lnTo>
                                <a:lnTo>
                                  <a:pt x="158" y="261"/>
                                </a:lnTo>
                                <a:lnTo>
                                  <a:pt x="158" y="258"/>
                                </a:lnTo>
                                <a:lnTo>
                                  <a:pt x="159" y="262"/>
                                </a:lnTo>
                                <a:lnTo>
                                  <a:pt x="159" y="260"/>
                                </a:lnTo>
                                <a:lnTo>
                                  <a:pt x="160" y="253"/>
                                </a:lnTo>
                                <a:lnTo>
                                  <a:pt x="161" y="261"/>
                                </a:lnTo>
                                <a:lnTo>
                                  <a:pt x="161" y="260"/>
                                </a:lnTo>
                                <a:lnTo>
                                  <a:pt x="161" y="261"/>
                                </a:lnTo>
                                <a:lnTo>
                                  <a:pt x="161" y="264"/>
                                </a:lnTo>
                                <a:lnTo>
                                  <a:pt x="162" y="256"/>
                                </a:lnTo>
                                <a:lnTo>
                                  <a:pt x="162" y="257"/>
                                </a:lnTo>
                                <a:lnTo>
                                  <a:pt x="163" y="253"/>
                                </a:lnTo>
                                <a:lnTo>
                                  <a:pt x="164" y="261"/>
                                </a:lnTo>
                                <a:lnTo>
                                  <a:pt x="164" y="260"/>
                                </a:lnTo>
                                <a:lnTo>
                                  <a:pt x="164" y="263"/>
                                </a:lnTo>
                                <a:lnTo>
                                  <a:pt x="165" y="254"/>
                                </a:lnTo>
                                <a:lnTo>
                                  <a:pt x="167" y="246"/>
                                </a:lnTo>
                                <a:lnTo>
                                  <a:pt x="167" y="247"/>
                                </a:lnTo>
                                <a:lnTo>
                                  <a:pt x="167" y="246"/>
                                </a:lnTo>
                                <a:lnTo>
                                  <a:pt x="168" y="251"/>
                                </a:lnTo>
                                <a:lnTo>
                                  <a:pt x="168" y="249"/>
                                </a:lnTo>
                                <a:lnTo>
                                  <a:pt x="169" y="251"/>
                                </a:lnTo>
                                <a:lnTo>
                                  <a:pt x="169" y="246"/>
                                </a:lnTo>
                                <a:lnTo>
                                  <a:pt x="170" y="248"/>
                                </a:lnTo>
                                <a:lnTo>
                                  <a:pt x="170" y="247"/>
                                </a:lnTo>
                                <a:lnTo>
                                  <a:pt x="171" y="252"/>
                                </a:lnTo>
                                <a:lnTo>
                                  <a:pt x="171" y="247"/>
                                </a:lnTo>
                                <a:lnTo>
                                  <a:pt x="172" y="247"/>
                                </a:lnTo>
                                <a:lnTo>
                                  <a:pt x="173" y="237"/>
                                </a:lnTo>
                                <a:lnTo>
                                  <a:pt x="173" y="239"/>
                                </a:lnTo>
                                <a:lnTo>
                                  <a:pt x="175" y="229"/>
                                </a:lnTo>
                                <a:lnTo>
                                  <a:pt x="175" y="230"/>
                                </a:lnTo>
                                <a:lnTo>
                                  <a:pt x="176" y="215"/>
                                </a:lnTo>
                                <a:lnTo>
                                  <a:pt x="177" y="232"/>
                                </a:lnTo>
                                <a:lnTo>
                                  <a:pt x="178" y="223"/>
                                </a:lnTo>
                                <a:lnTo>
                                  <a:pt x="179" y="235"/>
                                </a:lnTo>
                                <a:lnTo>
                                  <a:pt x="179" y="232"/>
                                </a:lnTo>
                                <a:lnTo>
                                  <a:pt x="180" y="238"/>
                                </a:lnTo>
                                <a:lnTo>
                                  <a:pt x="181" y="236"/>
                                </a:lnTo>
                                <a:lnTo>
                                  <a:pt x="181" y="237"/>
                                </a:lnTo>
                                <a:lnTo>
                                  <a:pt x="181" y="239"/>
                                </a:lnTo>
                                <a:lnTo>
                                  <a:pt x="182" y="235"/>
                                </a:lnTo>
                                <a:lnTo>
                                  <a:pt x="182" y="237"/>
                                </a:lnTo>
                                <a:lnTo>
                                  <a:pt x="183" y="235"/>
                                </a:lnTo>
                                <a:lnTo>
                                  <a:pt x="183" y="239"/>
                                </a:lnTo>
                                <a:lnTo>
                                  <a:pt x="184" y="236"/>
                                </a:lnTo>
                                <a:lnTo>
                                  <a:pt x="184" y="237"/>
                                </a:lnTo>
                                <a:lnTo>
                                  <a:pt x="185" y="231"/>
                                </a:lnTo>
                                <a:lnTo>
                                  <a:pt x="187" y="224"/>
                                </a:lnTo>
                                <a:lnTo>
                                  <a:pt x="187" y="222"/>
                                </a:lnTo>
                                <a:lnTo>
                                  <a:pt x="188" y="232"/>
                                </a:lnTo>
                                <a:lnTo>
                                  <a:pt x="188" y="230"/>
                                </a:lnTo>
                                <a:lnTo>
                                  <a:pt x="189" y="232"/>
                                </a:lnTo>
                                <a:lnTo>
                                  <a:pt x="189" y="220"/>
                                </a:lnTo>
                                <a:lnTo>
                                  <a:pt x="190" y="224"/>
                                </a:lnTo>
                                <a:lnTo>
                                  <a:pt x="190" y="222"/>
                                </a:lnTo>
                                <a:lnTo>
                                  <a:pt x="191" y="229"/>
                                </a:lnTo>
                                <a:lnTo>
                                  <a:pt x="191" y="225"/>
                                </a:lnTo>
                                <a:lnTo>
                                  <a:pt x="191" y="226"/>
                                </a:lnTo>
                                <a:lnTo>
                                  <a:pt x="192" y="231"/>
                                </a:lnTo>
                                <a:lnTo>
                                  <a:pt x="193" y="224"/>
                                </a:lnTo>
                                <a:lnTo>
                                  <a:pt x="193" y="225"/>
                                </a:lnTo>
                                <a:lnTo>
                                  <a:pt x="193" y="224"/>
                                </a:lnTo>
                                <a:lnTo>
                                  <a:pt x="194" y="226"/>
                                </a:lnTo>
                                <a:lnTo>
                                  <a:pt x="194" y="213"/>
                                </a:lnTo>
                                <a:lnTo>
                                  <a:pt x="194" y="214"/>
                                </a:lnTo>
                                <a:lnTo>
                                  <a:pt x="194" y="213"/>
                                </a:lnTo>
                                <a:lnTo>
                                  <a:pt x="195" y="208"/>
                                </a:lnTo>
                                <a:lnTo>
                                  <a:pt x="196" y="223"/>
                                </a:lnTo>
                                <a:lnTo>
                                  <a:pt x="196" y="220"/>
                                </a:lnTo>
                                <a:lnTo>
                                  <a:pt x="196" y="222"/>
                                </a:lnTo>
                                <a:lnTo>
                                  <a:pt x="198" y="208"/>
                                </a:lnTo>
                                <a:lnTo>
                                  <a:pt x="198" y="209"/>
                                </a:lnTo>
                                <a:lnTo>
                                  <a:pt x="198" y="208"/>
                                </a:lnTo>
                                <a:lnTo>
                                  <a:pt x="198" y="214"/>
                                </a:lnTo>
                                <a:lnTo>
                                  <a:pt x="199" y="211"/>
                                </a:lnTo>
                                <a:lnTo>
                                  <a:pt x="200" y="216"/>
                                </a:lnTo>
                                <a:lnTo>
                                  <a:pt x="201" y="214"/>
                                </a:lnTo>
                                <a:lnTo>
                                  <a:pt x="201" y="216"/>
                                </a:lnTo>
                                <a:lnTo>
                                  <a:pt x="201" y="204"/>
                                </a:lnTo>
                                <a:lnTo>
                                  <a:pt x="202" y="216"/>
                                </a:lnTo>
                                <a:lnTo>
                                  <a:pt x="202" y="215"/>
                                </a:lnTo>
                                <a:lnTo>
                                  <a:pt x="202" y="216"/>
                                </a:lnTo>
                                <a:lnTo>
                                  <a:pt x="203" y="217"/>
                                </a:lnTo>
                                <a:lnTo>
                                  <a:pt x="204" y="207"/>
                                </a:lnTo>
                                <a:lnTo>
                                  <a:pt x="204" y="208"/>
                                </a:lnTo>
                                <a:lnTo>
                                  <a:pt x="204" y="206"/>
                                </a:lnTo>
                                <a:lnTo>
                                  <a:pt x="204" y="207"/>
                                </a:lnTo>
                                <a:lnTo>
                                  <a:pt x="204" y="188"/>
                                </a:lnTo>
                                <a:lnTo>
                                  <a:pt x="205" y="204"/>
                                </a:lnTo>
                                <a:lnTo>
                                  <a:pt x="206" y="200"/>
                                </a:lnTo>
                                <a:lnTo>
                                  <a:pt x="207" y="207"/>
                                </a:lnTo>
                                <a:lnTo>
                                  <a:pt x="207" y="206"/>
                                </a:lnTo>
                                <a:lnTo>
                                  <a:pt x="207" y="210"/>
                                </a:lnTo>
                                <a:lnTo>
                                  <a:pt x="208" y="179"/>
                                </a:lnTo>
                                <a:lnTo>
                                  <a:pt x="208" y="180"/>
                                </a:lnTo>
                                <a:lnTo>
                                  <a:pt x="208" y="178"/>
                                </a:lnTo>
                                <a:lnTo>
                                  <a:pt x="209" y="195"/>
                                </a:lnTo>
                                <a:lnTo>
                                  <a:pt x="210" y="182"/>
                                </a:lnTo>
                                <a:lnTo>
                                  <a:pt x="211" y="170"/>
                                </a:lnTo>
                                <a:lnTo>
                                  <a:pt x="212" y="105"/>
                                </a:lnTo>
                                <a:lnTo>
                                  <a:pt x="213" y="140"/>
                                </a:lnTo>
                                <a:lnTo>
                                  <a:pt x="214" y="155"/>
                                </a:lnTo>
                                <a:lnTo>
                                  <a:pt x="214" y="149"/>
                                </a:lnTo>
                                <a:lnTo>
                                  <a:pt x="214" y="150"/>
                                </a:lnTo>
                                <a:lnTo>
                                  <a:pt x="216" y="186"/>
                                </a:lnTo>
                                <a:lnTo>
                                  <a:pt x="216" y="185"/>
                                </a:lnTo>
                                <a:lnTo>
                                  <a:pt x="216" y="182"/>
                                </a:lnTo>
                                <a:lnTo>
                                  <a:pt x="217" y="191"/>
                                </a:lnTo>
                                <a:lnTo>
                                  <a:pt x="217" y="188"/>
                                </a:lnTo>
                                <a:lnTo>
                                  <a:pt x="217" y="189"/>
                                </a:lnTo>
                                <a:lnTo>
                                  <a:pt x="217" y="187"/>
                                </a:lnTo>
                                <a:lnTo>
                                  <a:pt x="219" y="199"/>
                                </a:lnTo>
                                <a:lnTo>
                                  <a:pt x="219" y="197"/>
                                </a:lnTo>
                                <a:lnTo>
                                  <a:pt x="219" y="200"/>
                                </a:lnTo>
                                <a:lnTo>
                                  <a:pt x="220" y="188"/>
                                </a:lnTo>
                                <a:lnTo>
                                  <a:pt x="222" y="156"/>
                                </a:lnTo>
                                <a:lnTo>
                                  <a:pt x="222" y="157"/>
                                </a:lnTo>
                                <a:lnTo>
                                  <a:pt x="223" y="150"/>
                                </a:lnTo>
                                <a:lnTo>
                                  <a:pt x="223" y="151"/>
                                </a:lnTo>
                                <a:lnTo>
                                  <a:pt x="224" y="154"/>
                                </a:lnTo>
                                <a:lnTo>
                                  <a:pt x="224" y="143"/>
                                </a:lnTo>
                                <a:lnTo>
                                  <a:pt x="225" y="152"/>
                                </a:lnTo>
                                <a:lnTo>
                                  <a:pt x="226" y="156"/>
                                </a:lnTo>
                                <a:lnTo>
                                  <a:pt x="226" y="145"/>
                                </a:lnTo>
                                <a:lnTo>
                                  <a:pt x="227" y="152"/>
                                </a:lnTo>
                                <a:lnTo>
                                  <a:pt x="228" y="143"/>
                                </a:lnTo>
                                <a:lnTo>
                                  <a:pt x="228" y="144"/>
                                </a:lnTo>
                                <a:lnTo>
                                  <a:pt x="229" y="152"/>
                                </a:lnTo>
                                <a:lnTo>
                                  <a:pt x="230" y="150"/>
                                </a:lnTo>
                                <a:lnTo>
                                  <a:pt x="231" y="146"/>
                                </a:lnTo>
                                <a:lnTo>
                                  <a:pt x="231" y="150"/>
                                </a:lnTo>
                                <a:lnTo>
                                  <a:pt x="232" y="158"/>
                                </a:lnTo>
                                <a:lnTo>
                                  <a:pt x="233" y="146"/>
                                </a:lnTo>
                                <a:lnTo>
                                  <a:pt x="233" y="129"/>
                                </a:lnTo>
                                <a:lnTo>
                                  <a:pt x="234" y="146"/>
                                </a:lnTo>
                                <a:lnTo>
                                  <a:pt x="236" y="176"/>
                                </a:lnTo>
                                <a:lnTo>
                                  <a:pt x="236" y="175"/>
                                </a:lnTo>
                                <a:lnTo>
                                  <a:pt x="236" y="178"/>
                                </a:lnTo>
                                <a:lnTo>
                                  <a:pt x="237" y="169"/>
                                </a:lnTo>
                                <a:lnTo>
                                  <a:pt x="237" y="168"/>
                                </a:lnTo>
                                <a:lnTo>
                                  <a:pt x="239" y="180"/>
                                </a:lnTo>
                                <a:lnTo>
                                  <a:pt x="239" y="177"/>
                                </a:lnTo>
                                <a:lnTo>
                                  <a:pt x="239" y="178"/>
                                </a:lnTo>
                                <a:lnTo>
                                  <a:pt x="240" y="168"/>
                                </a:lnTo>
                                <a:lnTo>
                                  <a:pt x="241" y="177"/>
                                </a:lnTo>
                                <a:lnTo>
                                  <a:pt x="242" y="166"/>
                                </a:lnTo>
                                <a:lnTo>
                                  <a:pt x="242" y="167"/>
                                </a:lnTo>
                                <a:lnTo>
                                  <a:pt x="242" y="166"/>
                                </a:lnTo>
                                <a:lnTo>
                                  <a:pt x="242" y="167"/>
                                </a:lnTo>
                                <a:lnTo>
                                  <a:pt x="243" y="156"/>
                                </a:lnTo>
                                <a:lnTo>
                                  <a:pt x="243" y="166"/>
                                </a:lnTo>
                                <a:lnTo>
                                  <a:pt x="244" y="170"/>
                                </a:lnTo>
                                <a:lnTo>
                                  <a:pt x="245" y="162"/>
                                </a:lnTo>
                                <a:lnTo>
                                  <a:pt x="245" y="163"/>
                                </a:lnTo>
                                <a:lnTo>
                                  <a:pt x="245" y="160"/>
                                </a:lnTo>
                                <a:lnTo>
                                  <a:pt x="246" y="166"/>
                                </a:lnTo>
                                <a:lnTo>
                                  <a:pt x="246" y="165"/>
                                </a:lnTo>
                                <a:lnTo>
                                  <a:pt x="247" y="168"/>
                                </a:lnTo>
                                <a:lnTo>
                                  <a:pt x="248" y="155"/>
                                </a:lnTo>
                                <a:lnTo>
                                  <a:pt x="249" y="175"/>
                                </a:lnTo>
                                <a:lnTo>
                                  <a:pt x="249" y="169"/>
                                </a:lnTo>
                                <a:lnTo>
                                  <a:pt x="250" y="170"/>
                                </a:lnTo>
                                <a:lnTo>
                                  <a:pt x="250" y="163"/>
                                </a:lnTo>
                                <a:lnTo>
                                  <a:pt x="251" y="165"/>
                                </a:lnTo>
                                <a:lnTo>
                                  <a:pt x="251" y="164"/>
                                </a:lnTo>
                                <a:lnTo>
                                  <a:pt x="251" y="169"/>
                                </a:lnTo>
                                <a:lnTo>
                                  <a:pt x="253" y="156"/>
                                </a:lnTo>
                                <a:lnTo>
                                  <a:pt x="253" y="143"/>
                                </a:lnTo>
                                <a:lnTo>
                                  <a:pt x="254" y="167"/>
                                </a:lnTo>
                                <a:lnTo>
                                  <a:pt x="255" y="165"/>
                                </a:lnTo>
                                <a:lnTo>
                                  <a:pt x="256" y="175"/>
                                </a:lnTo>
                                <a:lnTo>
                                  <a:pt x="256" y="177"/>
                                </a:lnTo>
                                <a:lnTo>
                                  <a:pt x="256" y="163"/>
                                </a:lnTo>
                                <a:lnTo>
                                  <a:pt x="257" y="176"/>
                                </a:lnTo>
                                <a:lnTo>
                                  <a:pt x="258" y="151"/>
                                </a:lnTo>
                                <a:lnTo>
                                  <a:pt x="259" y="155"/>
                                </a:lnTo>
                                <a:lnTo>
                                  <a:pt x="260" y="169"/>
                                </a:lnTo>
                                <a:lnTo>
                                  <a:pt x="260" y="168"/>
                                </a:lnTo>
                                <a:lnTo>
                                  <a:pt x="261" y="161"/>
                                </a:lnTo>
                                <a:lnTo>
                                  <a:pt x="261" y="183"/>
                                </a:lnTo>
                                <a:lnTo>
                                  <a:pt x="262" y="182"/>
                                </a:lnTo>
                                <a:lnTo>
                                  <a:pt x="262" y="185"/>
                                </a:lnTo>
                                <a:lnTo>
                                  <a:pt x="263" y="177"/>
                                </a:lnTo>
                                <a:lnTo>
                                  <a:pt x="263" y="178"/>
                                </a:lnTo>
                                <a:lnTo>
                                  <a:pt x="263" y="180"/>
                                </a:lnTo>
                                <a:lnTo>
                                  <a:pt x="264" y="165"/>
                                </a:lnTo>
                                <a:lnTo>
                                  <a:pt x="265" y="171"/>
                                </a:lnTo>
                                <a:lnTo>
                                  <a:pt x="266" y="168"/>
                                </a:lnTo>
                                <a:lnTo>
                                  <a:pt x="266" y="179"/>
                                </a:lnTo>
                                <a:lnTo>
                                  <a:pt x="268" y="162"/>
                                </a:lnTo>
                                <a:lnTo>
                                  <a:pt x="268" y="163"/>
                                </a:lnTo>
                                <a:lnTo>
                                  <a:pt x="268" y="162"/>
                                </a:lnTo>
                                <a:lnTo>
                                  <a:pt x="268" y="164"/>
                                </a:lnTo>
                                <a:lnTo>
                                  <a:pt x="269" y="127"/>
                                </a:lnTo>
                                <a:lnTo>
                                  <a:pt x="269" y="130"/>
                                </a:lnTo>
                                <a:lnTo>
                                  <a:pt x="270" y="138"/>
                                </a:lnTo>
                                <a:lnTo>
                                  <a:pt x="271" y="126"/>
                                </a:lnTo>
                                <a:lnTo>
                                  <a:pt x="271" y="89"/>
                                </a:lnTo>
                                <a:lnTo>
                                  <a:pt x="272" y="120"/>
                                </a:lnTo>
                                <a:lnTo>
                                  <a:pt x="272" y="119"/>
                                </a:lnTo>
                                <a:lnTo>
                                  <a:pt x="274" y="129"/>
                                </a:lnTo>
                                <a:lnTo>
                                  <a:pt x="274" y="128"/>
                                </a:lnTo>
                                <a:lnTo>
                                  <a:pt x="274" y="129"/>
                                </a:lnTo>
                                <a:lnTo>
                                  <a:pt x="274" y="105"/>
                                </a:lnTo>
                                <a:lnTo>
                                  <a:pt x="275" y="123"/>
                                </a:lnTo>
                                <a:lnTo>
                                  <a:pt x="276" y="122"/>
                                </a:lnTo>
                                <a:lnTo>
                                  <a:pt x="277" y="133"/>
                                </a:lnTo>
                                <a:lnTo>
                                  <a:pt x="277" y="132"/>
                                </a:lnTo>
                                <a:lnTo>
                                  <a:pt x="278" y="147"/>
                                </a:lnTo>
                                <a:lnTo>
                                  <a:pt x="279" y="141"/>
                                </a:lnTo>
                                <a:lnTo>
                                  <a:pt x="280" y="153"/>
                                </a:lnTo>
                                <a:lnTo>
                                  <a:pt x="280" y="151"/>
                                </a:lnTo>
                                <a:lnTo>
                                  <a:pt x="281" y="175"/>
                                </a:lnTo>
                                <a:lnTo>
                                  <a:pt x="282" y="169"/>
                                </a:lnTo>
                                <a:lnTo>
                                  <a:pt x="283" y="190"/>
                                </a:lnTo>
                                <a:lnTo>
                                  <a:pt x="283" y="185"/>
                                </a:lnTo>
                                <a:lnTo>
                                  <a:pt x="284" y="164"/>
                                </a:lnTo>
                                <a:lnTo>
                                  <a:pt x="285" y="168"/>
                                </a:lnTo>
                                <a:lnTo>
                                  <a:pt x="286" y="164"/>
                                </a:lnTo>
                                <a:lnTo>
                                  <a:pt x="286" y="169"/>
                                </a:lnTo>
                                <a:lnTo>
                                  <a:pt x="286" y="168"/>
                                </a:lnTo>
                                <a:lnTo>
                                  <a:pt x="286" y="170"/>
                                </a:lnTo>
                                <a:lnTo>
                                  <a:pt x="288" y="141"/>
                                </a:lnTo>
                                <a:lnTo>
                                  <a:pt x="288" y="142"/>
                                </a:lnTo>
                                <a:lnTo>
                                  <a:pt x="289" y="122"/>
                                </a:lnTo>
                                <a:lnTo>
                                  <a:pt x="289" y="123"/>
                                </a:lnTo>
                                <a:lnTo>
                                  <a:pt x="291" y="106"/>
                                </a:lnTo>
                                <a:lnTo>
                                  <a:pt x="291" y="98"/>
                                </a:lnTo>
                                <a:lnTo>
                                  <a:pt x="292" y="101"/>
                                </a:lnTo>
                                <a:lnTo>
                                  <a:pt x="292" y="100"/>
                                </a:lnTo>
                                <a:lnTo>
                                  <a:pt x="293" y="105"/>
                                </a:lnTo>
                                <a:lnTo>
                                  <a:pt x="293" y="92"/>
                                </a:lnTo>
                                <a:lnTo>
                                  <a:pt x="294" y="100"/>
                                </a:lnTo>
                                <a:lnTo>
                                  <a:pt x="294" y="99"/>
                                </a:lnTo>
                                <a:lnTo>
                                  <a:pt x="295" y="107"/>
                                </a:lnTo>
                                <a:lnTo>
                                  <a:pt x="295" y="106"/>
                                </a:lnTo>
                                <a:lnTo>
                                  <a:pt x="295" y="107"/>
                                </a:lnTo>
                                <a:lnTo>
                                  <a:pt x="296" y="109"/>
                                </a:lnTo>
                                <a:lnTo>
                                  <a:pt x="297" y="103"/>
                                </a:lnTo>
                                <a:lnTo>
                                  <a:pt x="297" y="106"/>
                                </a:lnTo>
                                <a:lnTo>
                                  <a:pt x="298" y="113"/>
                                </a:lnTo>
                                <a:lnTo>
                                  <a:pt x="298" y="24"/>
                                </a:lnTo>
                                <a:lnTo>
                                  <a:pt x="298" y="70"/>
                                </a:lnTo>
                                <a:lnTo>
                                  <a:pt x="300" y="103"/>
                                </a:lnTo>
                                <a:lnTo>
                                  <a:pt x="300" y="97"/>
                                </a:lnTo>
                                <a:lnTo>
                                  <a:pt x="301" y="101"/>
                                </a:lnTo>
                                <a:lnTo>
                                  <a:pt x="301" y="98"/>
                                </a:lnTo>
                                <a:lnTo>
                                  <a:pt x="301" y="99"/>
                                </a:lnTo>
                                <a:lnTo>
                                  <a:pt x="302" y="97"/>
                                </a:lnTo>
                                <a:lnTo>
                                  <a:pt x="303" y="112"/>
                                </a:lnTo>
                                <a:lnTo>
                                  <a:pt x="303" y="109"/>
                                </a:lnTo>
                                <a:lnTo>
                                  <a:pt x="304" y="115"/>
                                </a:lnTo>
                                <a:lnTo>
                                  <a:pt x="304" y="113"/>
                                </a:lnTo>
                                <a:lnTo>
                                  <a:pt x="304" y="114"/>
                                </a:lnTo>
                                <a:lnTo>
                                  <a:pt x="306" y="104"/>
                                </a:lnTo>
                                <a:lnTo>
                                  <a:pt x="306" y="114"/>
                                </a:lnTo>
                                <a:lnTo>
                                  <a:pt x="307" y="110"/>
                                </a:lnTo>
                                <a:lnTo>
                                  <a:pt x="307" y="113"/>
                                </a:lnTo>
                                <a:lnTo>
                                  <a:pt x="308" y="112"/>
                                </a:lnTo>
                                <a:lnTo>
                                  <a:pt x="308" y="109"/>
                                </a:lnTo>
                                <a:lnTo>
                                  <a:pt x="309" y="118"/>
                                </a:lnTo>
                                <a:lnTo>
                                  <a:pt x="309" y="117"/>
                                </a:lnTo>
                                <a:lnTo>
                                  <a:pt x="309" y="118"/>
                                </a:lnTo>
                                <a:lnTo>
                                  <a:pt x="310" y="111"/>
                                </a:lnTo>
                                <a:lnTo>
                                  <a:pt x="310" y="120"/>
                                </a:lnTo>
                                <a:lnTo>
                                  <a:pt x="311" y="118"/>
                                </a:lnTo>
                                <a:lnTo>
                                  <a:pt x="311" y="119"/>
                                </a:lnTo>
                                <a:lnTo>
                                  <a:pt x="311" y="103"/>
                                </a:lnTo>
                                <a:lnTo>
                                  <a:pt x="312" y="121"/>
                                </a:lnTo>
                                <a:lnTo>
                                  <a:pt x="312" y="119"/>
                                </a:lnTo>
                                <a:lnTo>
                                  <a:pt x="313" y="115"/>
                                </a:lnTo>
                                <a:lnTo>
                                  <a:pt x="313" y="123"/>
                                </a:lnTo>
                                <a:lnTo>
                                  <a:pt x="314" y="120"/>
                                </a:lnTo>
                                <a:lnTo>
                                  <a:pt x="314" y="125"/>
                                </a:lnTo>
                                <a:lnTo>
                                  <a:pt x="315" y="114"/>
                                </a:lnTo>
                                <a:lnTo>
                                  <a:pt x="315" y="115"/>
                                </a:lnTo>
                                <a:lnTo>
                                  <a:pt x="315" y="113"/>
                                </a:lnTo>
                                <a:lnTo>
                                  <a:pt x="316" y="119"/>
                                </a:lnTo>
                                <a:lnTo>
                                  <a:pt x="317" y="116"/>
                                </a:lnTo>
                                <a:lnTo>
                                  <a:pt x="317" y="118"/>
                                </a:lnTo>
                                <a:lnTo>
                                  <a:pt x="318" y="97"/>
                                </a:lnTo>
                                <a:lnTo>
                                  <a:pt x="318" y="100"/>
                                </a:lnTo>
                                <a:lnTo>
                                  <a:pt x="319" y="108"/>
                                </a:lnTo>
                                <a:lnTo>
                                  <a:pt x="320" y="92"/>
                                </a:lnTo>
                                <a:lnTo>
                                  <a:pt x="320" y="98"/>
                                </a:lnTo>
                                <a:lnTo>
                                  <a:pt x="320" y="99"/>
                                </a:lnTo>
                                <a:lnTo>
                                  <a:pt x="321" y="69"/>
                                </a:lnTo>
                                <a:lnTo>
                                  <a:pt x="322" y="96"/>
                                </a:lnTo>
                                <a:lnTo>
                                  <a:pt x="322" y="84"/>
                                </a:lnTo>
                                <a:lnTo>
                                  <a:pt x="323" y="91"/>
                                </a:lnTo>
                                <a:lnTo>
                                  <a:pt x="324" y="80"/>
                                </a:lnTo>
                                <a:lnTo>
                                  <a:pt x="324" y="82"/>
                                </a:lnTo>
                                <a:lnTo>
                                  <a:pt x="325" y="83"/>
                                </a:lnTo>
                                <a:lnTo>
                                  <a:pt x="326" y="75"/>
                                </a:lnTo>
                                <a:lnTo>
                                  <a:pt x="327" y="81"/>
                                </a:lnTo>
                                <a:lnTo>
                                  <a:pt x="327" y="68"/>
                                </a:lnTo>
                                <a:lnTo>
                                  <a:pt x="328" y="76"/>
                                </a:lnTo>
                                <a:lnTo>
                                  <a:pt x="329" y="48"/>
                                </a:lnTo>
                                <a:lnTo>
                                  <a:pt x="329" y="47"/>
                                </a:lnTo>
                                <a:lnTo>
                                  <a:pt x="329" y="38"/>
                                </a:lnTo>
                                <a:lnTo>
                                  <a:pt x="330" y="48"/>
                                </a:lnTo>
                                <a:lnTo>
                                  <a:pt x="330" y="41"/>
                                </a:lnTo>
                                <a:lnTo>
                                  <a:pt x="331" y="44"/>
                                </a:lnTo>
                                <a:lnTo>
                                  <a:pt x="332" y="37"/>
                                </a:lnTo>
                                <a:lnTo>
                                  <a:pt x="332" y="41"/>
                                </a:lnTo>
                                <a:lnTo>
                                  <a:pt x="333" y="21"/>
                                </a:lnTo>
                                <a:lnTo>
                                  <a:pt x="333" y="26"/>
                                </a:lnTo>
                                <a:lnTo>
                                  <a:pt x="334" y="24"/>
                                </a:lnTo>
                                <a:lnTo>
                                  <a:pt x="335" y="35"/>
                                </a:lnTo>
                                <a:lnTo>
                                  <a:pt x="335" y="32"/>
                                </a:lnTo>
                                <a:lnTo>
                                  <a:pt x="335" y="26"/>
                                </a:lnTo>
                                <a:lnTo>
                                  <a:pt x="336" y="38"/>
                                </a:lnTo>
                                <a:lnTo>
                                  <a:pt x="337" y="33"/>
                                </a:lnTo>
                                <a:lnTo>
                                  <a:pt x="337" y="34"/>
                                </a:lnTo>
                                <a:lnTo>
                                  <a:pt x="337" y="32"/>
                                </a:lnTo>
                                <a:lnTo>
                                  <a:pt x="338" y="38"/>
                                </a:lnTo>
                                <a:lnTo>
                                  <a:pt x="338" y="39"/>
                                </a:lnTo>
                                <a:lnTo>
                                  <a:pt x="339" y="45"/>
                                </a:lnTo>
                                <a:lnTo>
                                  <a:pt x="339" y="26"/>
                                </a:lnTo>
                                <a:lnTo>
                                  <a:pt x="340" y="35"/>
                                </a:lnTo>
                                <a:lnTo>
                                  <a:pt x="340" y="34"/>
                                </a:lnTo>
                                <a:lnTo>
                                  <a:pt x="340" y="37"/>
                                </a:lnTo>
                                <a:lnTo>
                                  <a:pt x="341" y="29"/>
                                </a:lnTo>
                                <a:lnTo>
                                  <a:pt x="341" y="39"/>
                                </a:lnTo>
                                <a:lnTo>
                                  <a:pt x="342" y="31"/>
                                </a:lnTo>
                                <a:lnTo>
                                  <a:pt x="343" y="31"/>
                                </a:lnTo>
                                <a:lnTo>
                                  <a:pt x="343" y="32"/>
                                </a:lnTo>
                                <a:lnTo>
                                  <a:pt x="343" y="25"/>
                                </a:lnTo>
                                <a:lnTo>
                                  <a:pt x="344" y="29"/>
                                </a:lnTo>
                                <a:lnTo>
                                  <a:pt x="344" y="41"/>
                                </a:lnTo>
                                <a:lnTo>
                                  <a:pt x="345" y="20"/>
                                </a:lnTo>
                                <a:lnTo>
                                  <a:pt x="346" y="36"/>
                                </a:lnTo>
                                <a:lnTo>
                                  <a:pt x="347" y="30"/>
                                </a:lnTo>
                                <a:lnTo>
                                  <a:pt x="347" y="31"/>
                                </a:lnTo>
                                <a:lnTo>
                                  <a:pt x="347" y="19"/>
                                </a:lnTo>
                                <a:lnTo>
                                  <a:pt x="348" y="37"/>
                                </a:lnTo>
                                <a:lnTo>
                                  <a:pt x="349" y="34"/>
                                </a:lnTo>
                                <a:lnTo>
                                  <a:pt x="349" y="24"/>
                                </a:lnTo>
                                <a:lnTo>
                                  <a:pt x="350" y="43"/>
                                </a:lnTo>
                                <a:lnTo>
                                  <a:pt x="350" y="42"/>
                                </a:lnTo>
                                <a:lnTo>
                                  <a:pt x="350" y="43"/>
                                </a:lnTo>
                                <a:lnTo>
                                  <a:pt x="350" y="42"/>
                                </a:lnTo>
                                <a:lnTo>
                                  <a:pt x="351" y="58"/>
                                </a:lnTo>
                                <a:lnTo>
                                  <a:pt x="352" y="52"/>
                                </a:lnTo>
                                <a:lnTo>
                                  <a:pt x="352" y="56"/>
                                </a:lnTo>
                                <a:lnTo>
                                  <a:pt x="353" y="14"/>
                                </a:lnTo>
                                <a:lnTo>
                                  <a:pt x="353" y="15"/>
                                </a:lnTo>
                                <a:lnTo>
                                  <a:pt x="353" y="13"/>
                                </a:lnTo>
                                <a:lnTo>
                                  <a:pt x="354" y="0"/>
                                </a:lnTo>
                                <a:lnTo>
                                  <a:pt x="355" y="25"/>
                                </a:lnTo>
                                <a:lnTo>
                                  <a:pt x="355" y="26"/>
                                </a:lnTo>
                                <a:lnTo>
                                  <a:pt x="356" y="43"/>
                                </a:lnTo>
                                <a:lnTo>
                                  <a:pt x="356" y="39"/>
                                </a:lnTo>
                                <a:lnTo>
                                  <a:pt x="357" y="36"/>
                                </a:lnTo>
                                <a:lnTo>
                                  <a:pt x="358" y="47"/>
                                </a:lnTo>
                                <a:lnTo>
                                  <a:pt x="358" y="41"/>
                                </a:lnTo>
                                <a:lnTo>
                                  <a:pt x="359" y="5"/>
                                </a:lnTo>
                                <a:lnTo>
                                  <a:pt x="359" y="26"/>
                                </a:lnTo>
                                <a:lnTo>
                                  <a:pt x="361" y="145"/>
                                </a:lnTo>
                                <a:lnTo>
                                  <a:pt x="361" y="142"/>
                                </a:lnTo>
                                <a:lnTo>
                                  <a:pt x="361" y="143"/>
                                </a:lnTo>
                                <a:lnTo>
                                  <a:pt x="362" y="64"/>
                                </a:lnTo>
                                <a:lnTo>
                                  <a:pt x="363" y="93"/>
                                </a:lnTo>
                                <a:lnTo>
                                  <a:pt x="364" y="44"/>
                                </a:lnTo>
                                <a:lnTo>
                                  <a:pt x="364" y="52"/>
                                </a:lnTo>
                                <a:lnTo>
                                  <a:pt x="364" y="51"/>
                                </a:lnTo>
                                <a:lnTo>
                                  <a:pt x="364" y="53"/>
                                </a:lnTo>
                                <a:lnTo>
                                  <a:pt x="365" y="43"/>
                                </a:lnTo>
                                <a:lnTo>
                                  <a:pt x="366" y="45"/>
                                </a:lnTo>
                                <a:lnTo>
                                  <a:pt x="367" y="100"/>
                                </a:lnTo>
                                <a:lnTo>
                                  <a:pt x="367" y="79"/>
                                </a:lnTo>
                                <a:lnTo>
                                  <a:pt x="368" y="64"/>
                                </a:lnTo>
                                <a:lnTo>
                                  <a:pt x="369" y="65"/>
                                </a:lnTo>
                                <a:lnTo>
                                  <a:pt x="369" y="64"/>
                                </a:lnTo>
                                <a:lnTo>
                                  <a:pt x="369" y="67"/>
                                </a:lnTo>
                                <a:lnTo>
                                  <a:pt x="370" y="54"/>
                                </a:lnTo>
                                <a:lnTo>
                                  <a:pt x="370" y="65"/>
                                </a:lnTo>
                                <a:lnTo>
                                  <a:pt x="370" y="64"/>
                                </a:lnTo>
                                <a:lnTo>
                                  <a:pt x="370" y="65"/>
                                </a:lnTo>
                                <a:lnTo>
                                  <a:pt x="372" y="52"/>
                                </a:lnTo>
                                <a:lnTo>
                                  <a:pt x="372" y="54"/>
                                </a:lnTo>
                                <a:lnTo>
                                  <a:pt x="372" y="53"/>
                                </a:lnTo>
                                <a:lnTo>
                                  <a:pt x="373" y="89"/>
                                </a:lnTo>
                                <a:lnTo>
                                  <a:pt x="373" y="65"/>
                                </a:lnTo>
                                <a:lnTo>
                                  <a:pt x="374" y="42"/>
                                </a:lnTo>
                                <a:lnTo>
                                  <a:pt x="375" y="49"/>
                                </a:lnTo>
                                <a:lnTo>
                                  <a:pt x="376" y="54"/>
                                </a:lnTo>
                                <a:lnTo>
                                  <a:pt x="376" y="32"/>
                                </a:lnTo>
                                <a:lnTo>
                                  <a:pt x="377" y="53"/>
                                </a:lnTo>
                                <a:lnTo>
                                  <a:pt x="378" y="50"/>
                                </a:lnTo>
                                <a:lnTo>
                                  <a:pt x="378" y="55"/>
                                </a:lnTo>
                                <a:lnTo>
                                  <a:pt x="379" y="46"/>
                                </a:lnTo>
                                <a:lnTo>
                                  <a:pt x="379" y="48"/>
                                </a:lnTo>
                                <a:lnTo>
                                  <a:pt x="379" y="47"/>
                                </a:lnTo>
                                <a:lnTo>
                                  <a:pt x="380" y="65"/>
                                </a:lnTo>
                                <a:lnTo>
                                  <a:pt x="381" y="52"/>
                                </a:lnTo>
                                <a:lnTo>
                                  <a:pt x="382" y="80"/>
                                </a:lnTo>
                                <a:lnTo>
                                  <a:pt x="382" y="31"/>
                                </a:lnTo>
                                <a:lnTo>
                                  <a:pt x="382" y="34"/>
                                </a:lnTo>
                                <a:lnTo>
                                  <a:pt x="383" y="29"/>
                                </a:lnTo>
                                <a:lnTo>
                                  <a:pt x="384" y="46"/>
                                </a:lnTo>
                                <a:lnTo>
                                  <a:pt x="384" y="40"/>
                                </a:lnTo>
                                <a:lnTo>
                                  <a:pt x="384" y="47"/>
                                </a:lnTo>
                                <a:lnTo>
                                  <a:pt x="385" y="39"/>
                                </a:lnTo>
                                <a:lnTo>
                                  <a:pt x="387" y="9"/>
                                </a:lnTo>
                                <a:lnTo>
                                  <a:pt x="387" y="23"/>
                                </a:lnTo>
                                <a:lnTo>
                                  <a:pt x="387" y="22"/>
                                </a:lnTo>
                                <a:lnTo>
                                  <a:pt x="388" y="39"/>
                                </a:lnTo>
                                <a:lnTo>
                                  <a:pt x="388" y="36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5" name="docshape70"/>
                        <wps:cNvSpPr>
                          <a:spLocks/>
                        </wps:cNvSpPr>
                        <wps:spPr bwMode="auto">
                          <a:xfrm>
                            <a:off x="3010" y="28"/>
                            <a:ext cx="2849" cy="2785"/>
                          </a:xfrm>
                          <a:custGeom>
                            <a:avLst/>
                            <a:gdLst>
                              <a:gd name="T0" fmla="+- 0 3054 3010"/>
                              <a:gd name="T1" fmla="*/ T0 w 2849"/>
                              <a:gd name="T2" fmla="+- 0 2408 29"/>
                              <a:gd name="T3" fmla="*/ 2408 h 2785"/>
                              <a:gd name="T4" fmla="+- 0 3096 3010"/>
                              <a:gd name="T5" fmla="*/ T4 w 2849"/>
                              <a:gd name="T6" fmla="+- 0 2519 29"/>
                              <a:gd name="T7" fmla="*/ 2519 h 2785"/>
                              <a:gd name="T8" fmla="+- 0 3142 3010"/>
                              <a:gd name="T9" fmla="*/ T8 w 2849"/>
                              <a:gd name="T10" fmla="+- 0 2426 29"/>
                              <a:gd name="T11" fmla="*/ 2426 h 2785"/>
                              <a:gd name="T12" fmla="+- 0 3190 3010"/>
                              <a:gd name="T13" fmla="*/ T12 w 2849"/>
                              <a:gd name="T14" fmla="+- 0 1933 29"/>
                              <a:gd name="T15" fmla="*/ 1933 h 2785"/>
                              <a:gd name="T16" fmla="+- 0 3235 3010"/>
                              <a:gd name="T17" fmla="*/ T16 w 2849"/>
                              <a:gd name="T18" fmla="+- 0 2081 29"/>
                              <a:gd name="T19" fmla="*/ 2081 h 2785"/>
                              <a:gd name="T20" fmla="+- 0 3285 3010"/>
                              <a:gd name="T21" fmla="*/ T20 w 2849"/>
                              <a:gd name="T22" fmla="+- 0 2064 29"/>
                              <a:gd name="T23" fmla="*/ 2064 h 2785"/>
                              <a:gd name="T24" fmla="+- 0 3339 3010"/>
                              <a:gd name="T25" fmla="*/ T24 w 2849"/>
                              <a:gd name="T26" fmla="+- 0 1987 29"/>
                              <a:gd name="T27" fmla="*/ 1987 h 2785"/>
                              <a:gd name="T28" fmla="+- 0 3385 3010"/>
                              <a:gd name="T29" fmla="*/ T28 w 2849"/>
                              <a:gd name="T30" fmla="+- 0 1934 29"/>
                              <a:gd name="T31" fmla="*/ 1934 h 2785"/>
                              <a:gd name="T32" fmla="+- 0 3437 3010"/>
                              <a:gd name="T33" fmla="*/ T32 w 2849"/>
                              <a:gd name="T34" fmla="+- 0 2025 29"/>
                              <a:gd name="T35" fmla="*/ 2025 h 2785"/>
                              <a:gd name="T36" fmla="+- 0 3479 3010"/>
                              <a:gd name="T37" fmla="*/ T36 w 2849"/>
                              <a:gd name="T38" fmla="+- 0 1928 29"/>
                              <a:gd name="T39" fmla="*/ 1928 h 2785"/>
                              <a:gd name="T40" fmla="+- 0 3527 3010"/>
                              <a:gd name="T41" fmla="*/ T40 w 2849"/>
                              <a:gd name="T42" fmla="+- 0 1925 29"/>
                              <a:gd name="T43" fmla="*/ 1925 h 2785"/>
                              <a:gd name="T44" fmla="+- 0 3572 3010"/>
                              <a:gd name="T45" fmla="*/ T44 w 2849"/>
                              <a:gd name="T46" fmla="+- 0 1931 29"/>
                              <a:gd name="T47" fmla="*/ 1931 h 2785"/>
                              <a:gd name="T48" fmla="+- 0 3619 3010"/>
                              <a:gd name="T49" fmla="*/ T48 w 2849"/>
                              <a:gd name="T50" fmla="+- 0 1910 29"/>
                              <a:gd name="T51" fmla="*/ 1910 h 2785"/>
                              <a:gd name="T52" fmla="+- 0 3664 3010"/>
                              <a:gd name="T53" fmla="*/ T52 w 2849"/>
                              <a:gd name="T54" fmla="+- 0 1930 29"/>
                              <a:gd name="T55" fmla="*/ 1930 h 2785"/>
                              <a:gd name="T56" fmla="+- 0 3718 3010"/>
                              <a:gd name="T57" fmla="*/ T56 w 2849"/>
                              <a:gd name="T58" fmla="+- 0 1133 29"/>
                              <a:gd name="T59" fmla="*/ 1133 h 2785"/>
                              <a:gd name="T60" fmla="+- 0 3767 3010"/>
                              <a:gd name="T61" fmla="*/ T60 w 2849"/>
                              <a:gd name="T62" fmla="+- 0 1739 29"/>
                              <a:gd name="T63" fmla="*/ 1739 h 2785"/>
                              <a:gd name="T64" fmla="+- 0 3818 3010"/>
                              <a:gd name="T65" fmla="*/ T64 w 2849"/>
                              <a:gd name="T66" fmla="+- 0 1501 29"/>
                              <a:gd name="T67" fmla="*/ 1501 h 2785"/>
                              <a:gd name="T68" fmla="+- 0 3875 3010"/>
                              <a:gd name="T69" fmla="*/ T68 w 2849"/>
                              <a:gd name="T70" fmla="+- 0 1886 29"/>
                              <a:gd name="T71" fmla="*/ 1886 h 2785"/>
                              <a:gd name="T72" fmla="+- 0 3933 3010"/>
                              <a:gd name="T73" fmla="*/ T72 w 2849"/>
                              <a:gd name="T74" fmla="+- 0 1617 29"/>
                              <a:gd name="T75" fmla="*/ 1617 h 2785"/>
                              <a:gd name="T76" fmla="+- 0 3980 3010"/>
                              <a:gd name="T77" fmla="*/ T76 w 2849"/>
                              <a:gd name="T78" fmla="+- 0 1568 29"/>
                              <a:gd name="T79" fmla="*/ 1568 h 2785"/>
                              <a:gd name="T80" fmla="+- 0 4023 3010"/>
                              <a:gd name="T81" fmla="*/ T80 w 2849"/>
                              <a:gd name="T82" fmla="+- 0 1639 29"/>
                              <a:gd name="T83" fmla="*/ 1639 h 2785"/>
                              <a:gd name="T84" fmla="+- 0 4066 3010"/>
                              <a:gd name="T85" fmla="*/ T84 w 2849"/>
                              <a:gd name="T86" fmla="+- 0 1692 29"/>
                              <a:gd name="T87" fmla="*/ 1692 h 2785"/>
                              <a:gd name="T88" fmla="+- 0 4119 3010"/>
                              <a:gd name="T89" fmla="*/ T88 w 2849"/>
                              <a:gd name="T90" fmla="+- 0 1818 29"/>
                              <a:gd name="T91" fmla="*/ 1818 h 2785"/>
                              <a:gd name="T92" fmla="+- 0 4171 3010"/>
                              <a:gd name="T93" fmla="*/ T92 w 2849"/>
                              <a:gd name="T94" fmla="+- 0 2044 29"/>
                              <a:gd name="T95" fmla="*/ 2044 h 2785"/>
                              <a:gd name="T96" fmla="+- 0 4221 3010"/>
                              <a:gd name="T97" fmla="*/ T96 w 2849"/>
                              <a:gd name="T98" fmla="+- 0 2137 29"/>
                              <a:gd name="T99" fmla="*/ 2137 h 2785"/>
                              <a:gd name="T100" fmla="+- 0 4266 3010"/>
                              <a:gd name="T101" fmla="*/ T100 w 2849"/>
                              <a:gd name="T102" fmla="+- 0 2147 29"/>
                              <a:gd name="T103" fmla="*/ 2147 h 2785"/>
                              <a:gd name="T104" fmla="+- 0 4320 3010"/>
                              <a:gd name="T105" fmla="*/ T104 w 2849"/>
                              <a:gd name="T106" fmla="+- 0 2180 29"/>
                              <a:gd name="T107" fmla="*/ 2180 h 2785"/>
                              <a:gd name="T108" fmla="+- 0 4373 3010"/>
                              <a:gd name="T109" fmla="*/ T108 w 2849"/>
                              <a:gd name="T110" fmla="+- 0 2202 29"/>
                              <a:gd name="T111" fmla="*/ 2202 h 2785"/>
                              <a:gd name="T112" fmla="+- 0 4425 3010"/>
                              <a:gd name="T113" fmla="*/ T112 w 2849"/>
                              <a:gd name="T114" fmla="+- 0 2241 29"/>
                              <a:gd name="T115" fmla="*/ 2241 h 2785"/>
                              <a:gd name="T116" fmla="+- 0 4467 3010"/>
                              <a:gd name="T117" fmla="*/ T116 w 2849"/>
                              <a:gd name="T118" fmla="+- 0 2238 29"/>
                              <a:gd name="T119" fmla="*/ 2238 h 2785"/>
                              <a:gd name="T120" fmla="+- 0 4517 3010"/>
                              <a:gd name="T121" fmla="*/ T120 w 2849"/>
                              <a:gd name="T122" fmla="+- 0 2300 29"/>
                              <a:gd name="T123" fmla="*/ 2300 h 2785"/>
                              <a:gd name="T124" fmla="+- 0 4560 3010"/>
                              <a:gd name="T125" fmla="*/ T124 w 2849"/>
                              <a:gd name="T126" fmla="+- 0 2327 29"/>
                              <a:gd name="T127" fmla="*/ 2327 h 2785"/>
                              <a:gd name="T128" fmla="+- 0 4605 3010"/>
                              <a:gd name="T129" fmla="*/ T128 w 2849"/>
                              <a:gd name="T130" fmla="+- 0 2258 29"/>
                              <a:gd name="T131" fmla="*/ 2258 h 2785"/>
                              <a:gd name="T132" fmla="+- 0 4646 3010"/>
                              <a:gd name="T133" fmla="*/ T132 w 2849"/>
                              <a:gd name="T134" fmla="+- 0 2351 29"/>
                              <a:gd name="T135" fmla="*/ 2351 h 2785"/>
                              <a:gd name="T136" fmla="+- 0 4693 3010"/>
                              <a:gd name="T137" fmla="*/ T136 w 2849"/>
                              <a:gd name="T138" fmla="+- 0 2356 29"/>
                              <a:gd name="T139" fmla="*/ 2356 h 2785"/>
                              <a:gd name="T140" fmla="+- 0 4738 3010"/>
                              <a:gd name="T141" fmla="*/ T140 w 2849"/>
                              <a:gd name="T142" fmla="+- 0 2385 29"/>
                              <a:gd name="T143" fmla="*/ 2385 h 2785"/>
                              <a:gd name="T144" fmla="+- 0 4782 3010"/>
                              <a:gd name="T145" fmla="*/ T144 w 2849"/>
                              <a:gd name="T146" fmla="+- 0 2373 29"/>
                              <a:gd name="T147" fmla="*/ 2373 h 2785"/>
                              <a:gd name="T148" fmla="+- 0 4824 3010"/>
                              <a:gd name="T149" fmla="*/ T148 w 2849"/>
                              <a:gd name="T150" fmla="+- 0 2393 29"/>
                              <a:gd name="T151" fmla="*/ 2393 h 2785"/>
                              <a:gd name="T152" fmla="+- 0 4868 3010"/>
                              <a:gd name="T153" fmla="*/ T152 w 2849"/>
                              <a:gd name="T154" fmla="+- 0 2261 29"/>
                              <a:gd name="T155" fmla="*/ 2261 h 2785"/>
                              <a:gd name="T156" fmla="+- 0 4915 3010"/>
                              <a:gd name="T157" fmla="*/ T156 w 2849"/>
                              <a:gd name="T158" fmla="+- 0 2258 29"/>
                              <a:gd name="T159" fmla="*/ 2258 h 2785"/>
                              <a:gd name="T160" fmla="+- 0 4960 3010"/>
                              <a:gd name="T161" fmla="*/ T160 w 2849"/>
                              <a:gd name="T162" fmla="+- 0 2274 29"/>
                              <a:gd name="T163" fmla="*/ 2274 h 2785"/>
                              <a:gd name="T164" fmla="+- 0 5007 3010"/>
                              <a:gd name="T165" fmla="*/ T164 w 2849"/>
                              <a:gd name="T166" fmla="+- 0 2293 29"/>
                              <a:gd name="T167" fmla="*/ 2293 h 2785"/>
                              <a:gd name="T168" fmla="+- 0 5053 3010"/>
                              <a:gd name="T169" fmla="*/ T168 w 2849"/>
                              <a:gd name="T170" fmla="+- 0 2272 29"/>
                              <a:gd name="T171" fmla="*/ 2272 h 2785"/>
                              <a:gd name="T172" fmla="+- 0 5097 3010"/>
                              <a:gd name="T173" fmla="*/ T172 w 2849"/>
                              <a:gd name="T174" fmla="+- 0 2318 29"/>
                              <a:gd name="T175" fmla="*/ 2318 h 2785"/>
                              <a:gd name="T176" fmla="+- 0 5144 3010"/>
                              <a:gd name="T177" fmla="*/ T176 w 2849"/>
                              <a:gd name="T178" fmla="+- 0 2271 29"/>
                              <a:gd name="T179" fmla="*/ 2271 h 2785"/>
                              <a:gd name="T180" fmla="+- 0 5186 3010"/>
                              <a:gd name="T181" fmla="*/ T180 w 2849"/>
                              <a:gd name="T182" fmla="+- 0 2316 29"/>
                              <a:gd name="T183" fmla="*/ 2316 h 2785"/>
                              <a:gd name="T184" fmla="+- 0 5224 3010"/>
                              <a:gd name="T185" fmla="*/ T184 w 2849"/>
                              <a:gd name="T186" fmla="+- 0 2364 29"/>
                              <a:gd name="T187" fmla="*/ 2364 h 2785"/>
                              <a:gd name="T188" fmla="+- 0 5265 3010"/>
                              <a:gd name="T189" fmla="*/ T188 w 2849"/>
                              <a:gd name="T190" fmla="+- 0 2391 29"/>
                              <a:gd name="T191" fmla="*/ 2391 h 2785"/>
                              <a:gd name="T192" fmla="+- 0 5303 3010"/>
                              <a:gd name="T193" fmla="*/ T192 w 2849"/>
                              <a:gd name="T194" fmla="+- 0 2416 29"/>
                              <a:gd name="T195" fmla="*/ 2416 h 2785"/>
                              <a:gd name="T196" fmla="+- 0 5342 3010"/>
                              <a:gd name="T197" fmla="*/ T196 w 2849"/>
                              <a:gd name="T198" fmla="+- 0 2414 29"/>
                              <a:gd name="T199" fmla="*/ 2414 h 2785"/>
                              <a:gd name="T200" fmla="+- 0 5377 3010"/>
                              <a:gd name="T201" fmla="*/ T200 w 2849"/>
                              <a:gd name="T202" fmla="+- 0 2433 29"/>
                              <a:gd name="T203" fmla="*/ 2433 h 2785"/>
                              <a:gd name="T204" fmla="+- 0 5415 3010"/>
                              <a:gd name="T205" fmla="*/ T204 w 2849"/>
                              <a:gd name="T206" fmla="+- 0 2446 29"/>
                              <a:gd name="T207" fmla="*/ 2446 h 2785"/>
                              <a:gd name="T208" fmla="+- 0 5454 3010"/>
                              <a:gd name="T209" fmla="*/ T208 w 2849"/>
                              <a:gd name="T210" fmla="+- 0 2612 29"/>
                              <a:gd name="T211" fmla="*/ 2612 h 2785"/>
                              <a:gd name="T212" fmla="+- 0 5492 3010"/>
                              <a:gd name="T213" fmla="*/ T212 w 2849"/>
                              <a:gd name="T214" fmla="+- 0 2534 29"/>
                              <a:gd name="T215" fmla="*/ 2534 h 2785"/>
                              <a:gd name="T216" fmla="+- 0 5528 3010"/>
                              <a:gd name="T217" fmla="*/ T216 w 2849"/>
                              <a:gd name="T218" fmla="+- 0 2518 29"/>
                              <a:gd name="T219" fmla="*/ 2518 h 2785"/>
                              <a:gd name="T220" fmla="+- 0 5569 3010"/>
                              <a:gd name="T221" fmla="*/ T220 w 2849"/>
                              <a:gd name="T222" fmla="+- 0 2514 29"/>
                              <a:gd name="T223" fmla="*/ 2514 h 2785"/>
                              <a:gd name="T224" fmla="+- 0 5607 3010"/>
                              <a:gd name="T225" fmla="*/ T224 w 2849"/>
                              <a:gd name="T226" fmla="+- 0 2522 29"/>
                              <a:gd name="T227" fmla="*/ 2522 h 2785"/>
                              <a:gd name="T228" fmla="+- 0 5644 3010"/>
                              <a:gd name="T229" fmla="*/ T228 w 2849"/>
                              <a:gd name="T230" fmla="+- 0 2513 29"/>
                              <a:gd name="T231" fmla="*/ 2513 h 2785"/>
                              <a:gd name="T232" fmla="+- 0 5679 3010"/>
                              <a:gd name="T233" fmla="*/ T232 w 2849"/>
                              <a:gd name="T234" fmla="+- 0 2519 29"/>
                              <a:gd name="T235" fmla="*/ 2519 h 2785"/>
                              <a:gd name="T236" fmla="+- 0 5717 3010"/>
                              <a:gd name="T237" fmla="*/ T236 w 2849"/>
                              <a:gd name="T238" fmla="+- 0 2535 29"/>
                              <a:gd name="T239" fmla="*/ 2535 h 2785"/>
                              <a:gd name="T240" fmla="+- 0 5750 3010"/>
                              <a:gd name="T241" fmla="*/ T240 w 2849"/>
                              <a:gd name="T242" fmla="+- 0 2520 29"/>
                              <a:gd name="T243" fmla="*/ 2520 h 2785"/>
                              <a:gd name="T244" fmla="+- 0 5787 3010"/>
                              <a:gd name="T245" fmla="*/ T244 w 2849"/>
                              <a:gd name="T246" fmla="+- 0 2519 29"/>
                              <a:gd name="T247" fmla="*/ 2519 h 2785"/>
                              <a:gd name="T248" fmla="+- 0 5823 3010"/>
                              <a:gd name="T249" fmla="*/ T248 w 2849"/>
                              <a:gd name="T250" fmla="+- 0 2523 29"/>
                              <a:gd name="T251" fmla="*/ 2523 h 278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849" h="2785">
                                <a:moveTo>
                                  <a:pt x="0" y="2417"/>
                                </a:moveTo>
                                <a:lnTo>
                                  <a:pt x="0" y="2418"/>
                                </a:lnTo>
                                <a:lnTo>
                                  <a:pt x="1" y="2422"/>
                                </a:lnTo>
                                <a:lnTo>
                                  <a:pt x="2" y="2401"/>
                                </a:lnTo>
                                <a:lnTo>
                                  <a:pt x="2" y="2380"/>
                                </a:lnTo>
                                <a:lnTo>
                                  <a:pt x="3" y="2402"/>
                                </a:lnTo>
                                <a:lnTo>
                                  <a:pt x="4" y="2393"/>
                                </a:lnTo>
                                <a:lnTo>
                                  <a:pt x="5" y="2510"/>
                                </a:lnTo>
                                <a:lnTo>
                                  <a:pt x="5" y="2502"/>
                                </a:lnTo>
                                <a:lnTo>
                                  <a:pt x="6" y="2389"/>
                                </a:lnTo>
                                <a:lnTo>
                                  <a:pt x="7" y="2409"/>
                                </a:lnTo>
                                <a:lnTo>
                                  <a:pt x="7" y="2397"/>
                                </a:lnTo>
                                <a:lnTo>
                                  <a:pt x="7" y="2415"/>
                                </a:lnTo>
                                <a:lnTo>
                                  <a:pt x="8" y="2400"/>
                                </a:lnTo>
                                <a:lnTo>
                                  <a:pt x="8" y="2401"/>
                                </a:lnTo>
                                <a:lnTo>
                                  <a:pt x="8" y="2400"/>
                                </a:lnTo>
                                <a:lnTo>
                                  <a:pt x="9" y="2445"/>
                                </a:lnTo>
                                <a:lnTo>
                                  <a:pt x="10" y="2390"/>
                                </a:lnTo>
                                <a:lnTo>
                                  <a:pt x="10" y="2411"/>
                                </a:lnTo>
                                <a:lnTo>
                                  <a:pt x="11" y="2403"/>
                                </a:lnTo>
                                <a:lnTo>
                                  <a:pt x="11" y="2404"/>
                                </a:lnTo>
                                <a:lnTo>
                                  <a:pt x="12" y="2384"/>
                                </a:lnTo>
                                <a:lnTo>
                                  <a:pt x="13" y="2401"/>
                                </a:lnTo>
                                <a:lnTo>
                                  <a:pt x="14" y="2412"/>
                                </a:lnTo>
                                <a:lnTo>
                                  <a:pt x="14" y="2408"/>
                                </a:lnTo>
                                <a:lnTo>
                                  <a:pt x="14" y="2410"/>
                                </a:lnTo>
                                <a:lnTo>
                                  <a:pt x="16" y="2402"/>
                                </a:lnTo>
                                <a:lnTo>
                                  <a:pt x="16" y="2401"/>
                                </a:lnTo>
                                <a:lnTo>
                                  <a:pt x="16" y="2413"/>
                                </a:lnTo>
                                <a:lnTo>
                                  <a:pt x="17" y="2397"/>
                                </a:lnTo>
                                <a:lnTo>
                                  <a:pt x="17" y="2398"/>
                                </a:lnTo>
                                <a:lnTo>
                                  <a:pt x="17" y="2397"/>
                                </a:lnTo>
                                <a:lnTo>
                                  <a:pt x="18" y="2410"/>
                                </a:lnTo>
                                <a:lnTo>
                                  <a:pt x="19" y="2401"/>
                                </a:lnTo>
                                <a:lnTo>
                                  <a:pt x="20" y="2414"/>
                                </a:lnTo>
                                <a:lnTo>
                                  <a:pt x="20" y="2406"/>
                                </a:lnTo>
                                <a:lnTo>
                                  <a:pt x="21" y="2387"/>
                                </a:lnTo>
                                <a:lnTo>
                                  <a:pt x="21" y="2450"/>
                                </a:lnTo>
                                <a:lnTo>
                                  <a:pt x="22" y="2416"/>
                                </a:lnTo>
                                <a:lnTo>
                                  <a:pt x="22" y="2417"/>
                                </a:lnTo>
                                <a:lnTo>
                                  <a:pt x="23" y="2371"/>
                                </a:lnTo>
                                <a:lnTo>
                                  <a:pt x="23" y="2372"/>
                                </a:lnTo>
                                <a:lnTo>
                                  <a:pt x="24" y="2368"/>
                                </a:lnTo>
                                <a:lnTo>
                                  <a:pt x="25" y="2387"/>
                                </a:lnTo>
                                <a:lnTo>
                                  <a:pt x="25" y="2388"/>
                                </a:lnTo>
                                <a:lnTo>
                                  <a:pt x="26" y="2398"/>
                                </a:lnTo>
                                <a:lnTo>
                                  <a:pt x="26" y="2386"/>
                                </a:lnTo>
                                <a:lnTo>
                                  <a:pt x="26" y="2392"/>
                                </a:lnTo>
                                <a:lnTo>
                                  <a:pt x="27" y="2384"/>
                                </a:lnTo>
                                <a:lnTo>
                                  <a:pt x="28" y="2427"/>
                                </a:lnTo>
                                <a:lnTo>
                                  <a:pt x="29" y="2363"/>
                                </a:lnTo>
                                <a:lnTo>
                                  <a:pt x="29" y="2367"/>
                                </a:lnTo>
                                <a:lnTo>
                                  <a:pt x="31" y="2431"/>
                                </a:lnTo>
                                <a:lnTo>
                                  <a:pt x="31" y="2411"/>
                                </a:lnTo>
                                <a:lnTo>
                                  <a:pt x="32" y="2377"/>
                                </a:lnTo>
                                <a:lnTo>
                                  <a:pt x="33" y="2463"/>
                                </a:lnTo>
                                <a:lnTo>
                                  <a:pt x="34" y="2374"/>
                                </a:lnTo>
                                <a:lnTo>
                                  <a:pt x="34" y="2379"/>
                                </a:lnTo>
                                <a:lnTo>
                                  <a:pt x="35" y="2382"/>
                                </a:lnTo>
                                <a:lnTo>
                                  <a:pt x="35" y="2373"/>
                                </a:lnTo>
                                <a:lnTo>
                                  <a:pt x="36" y="2394"/>
                                </a:lnTo>
                                <a:lnTo>
                                  <a:pt x="37" y="2372"/>
                                </a:lnTo>
                                <a:lnTo>
                                  <a:pt x="39" y="2385"/>
                                </a:lnTo>
                                <a:lnTo>
                                  <a:pt x="39" y="2384"/>
                                </a:lnTo>
                                <a:lnTo>
                                  <a:pt x="39" y="2390"/>
                                </a:lnTo>
                                <a:lnTo>
                                  <a:pt x="40" y="2373"/>
                                </a:lnTo>
                                <a:lnTo>
                                  <a:pt x="40" y="2374"/>
                                </a:lnTo>
                                <a:lnTo>
                                  <a:pt x="40" y="2373"/>
                                </a:lnTo>
                                <a:lnTo>
                                  <a:pt x="41" y="2399"/>
                                </a:lnTo>
                                <a:lnTo>
                                  <a:pt x="42" y="2394"/>
                                </a:lnTo>
                                <a:lnTo>
                                  <a:pt x="42" y="2383"/>
                                </a:lnTo>
                                <a:lnTo>
                                  <a:pt x="43" y="2389"/>
                                </a:lnTo>
                                <a:lnTo>
                                  <a:pt x="44" y="2379"/>
                                </a:lnTo>
                                <a:lnTo>
                                  <a:pt x="45" y="2394"/>
                                </a:lnTo>
                                <a:lnTo>
                                  <a:pt x="45" y="2382"/>
                                </a:lnTo>
                                <a:lnTo>
                                  <a:pt x="46" y="2415"/>
                                </a:lnTo>
                                <a:lnTo>
                                  <a:pt x="48" y="2392"/>
                                </a:lnTo>
                                <a:lnTo>
                                  <a:pt x="48" y="2394"/>
                                </a:lnTo>
                                <a:lnTo>
                                  <a:pt x="48" y="2404"/>
                                </a:lnTo>
                                <a:lnTo>
                                  <a:pt x="49" y="2400"/>
                                </a:lnTo>
                                <a:lnTo>
                                  <a:pt x="50" y="2407"/>
                                </a:lnTo>
                                <a:lnTo>
                                  <a:pt x="50" y="2382"/>
                                </a:lnTo>
                                <a:lnTo>
                                  <a:pt x="51" y="2397"/>
                                </a:lnTo>
                                <a:lnTo>
                                  <a:pt x="51" y="2395"/>
                                </a:lnTo>
                                <a:lnTo>
                                  <a:pt x="51" y="2430"/>
                                </a:lnTo>
                                <a:lnTo>
                                  <a:pt x="52" y="2407"/>
                                </a:lnTo>
                                <a:lnTo>
                                  <a:pt x="52" y="2408"/>
                                </a:lnTo>
                                <a:lnTo>
                                  <a:pt x="53" y="2404"/>
                                </a:lnTo>
                                <a:lnTo>
                                  <a:pt x="54" y="2420"/>
                                </a:lnTo>
                                <a:lnTo>
                                  <a:pt x="54" y="2382"/>
                                </a:lnTo>
                                <a:lnTo>
                                  <a:pt x="55" y="2412"/>
                                </a:lnTo>
                                <a:lnTo>
                                  <a:pt x="55" y="2407"/>
                                </a:lnTo>
                                <a:lnTo>
                                  <a:pt x="56" y="2384"/>
                                </a:lnTo>
                                <a:lnTo>
                                  <a:pt x="57" y="2408"/>
                                </a:lnTo>
                                <a:lnTo>
                                  <a:pt x="57" y="2400"/>
                                </a:lnTo>
                                <a:lnTo>
                                  <a:pt x="57" y="2401"/>
                                </a:lnTo>
                                <a:lnTo>
                                  <a:pt x="57" y="2399"/>
                                </a:lnTo>
                                <a:lnTo>
                                  <a:pt x="58" y="2409"/>
                                </a:lnTo>
                                <a:lnTo>
                                  <a:pt x="59" y="2473"/>
                                </a:lnTo>
                                <a:lnTo>
                                  <a:pt x="60" y="2394"/>
                                </a:lnTo>
                                <a:lnTo>
                                  <a:pt x="61" y="2395"/>
                                </a:lnTo>
                                <a:lnTo>
                                  <a:pt x="61" y="2386"/>
                                </a:lnTo>
                                <a:lnTo>
                                  <a:pt x="62" y="2386"/>
                                </a:lnTo>
                                <a:lnTo>
                                  <a:pt x="62" y="2383"/>
                                </a:lnTo>
                                <a:lnTo>
                                  <a:pt x="63" y="2423"/>
                                </a:lnTo>
                                <a:lnTo>
                                  <a:pt x="63" y="2524"/>
                                </a:lnTo>
                                <a:lnTo>
                                  <a:pt x="65" y="2382"/>
                                </a:lnTo>
                                <a:lnTo>
                                  <a:pt x="65" y="2372"/>
                                </a:lnTo>
                                <a:lnTo>
                                  <a:pt x="66" y="2398"/>
                                </a:lnTo>
                                <a:lnTo>
                                  <a:pt x="66" y="2393"/>
                                </a:lnTo>
                                <a:lnTo>
                                  <a:pt x="67" y="2456"/>
                                </a:lnTo>
                                <a:lnTo>
                                  <a:pt x="68" y="2405"/>
                                </a:lnTo>
                                <a:lnTo>
                                  <a:pt x="68" y="2385"/>
                                </a:lnTo>
                                <a:lnTo>
                                  <a:pt x="69" y="2436"/>
                                </a:lnTo>
                                <a:lnTo>
                                  <a:pt x="69" y="2463"/>
                                </a:lnTo>
                                <a:lnTo>
                                  <a:pt x="70" y="2397"/>
                                </a:lnTo>
                                <a:lnTo>
                                  <a:pt x="71" y="2414"/>
                                </a:lnTo>
                                <a:lnTo>
                                  <a:pt x="72" y="2400"/>
                                </a:lnTo>
                                <a:lnTo>
                                  <a:pt x="72" y="2405"/>
                                </a:lnTo>
                                <a:lnTo>
                                  <a:pt x="72" y="2402"/>
                                </a:lnTo>
                                <a:lnTo>
                                  <a:pt x="74" y="2426"/>
                                </a:lnTo>
                                <a:lnTo>
                                  <a:pt x="74" y="2418"/>
                                </a:lnTo>
                                <a:lnTo>
                                  <a:pt x="74" y="2434"/>
                                </a:lnTo>
                                <a:lnTo>
                                  <a:pt x="75" y="2415"/>
                                </a:lnTo>
                                <a:lnTo>
                                  <a:pt x="75" y="2421"/>
                                </a:lnTo>
                                <a:lnTo>
                                  <a:pt x="75" y="2420"/>
                                </a:lnTo>
                                <a:lnTo>
                                  <a:pt x="77" y="2392"/>
                                </a:lnTo>
                                <a:lnTo>
                                  <a:pt x="78" y="2418"/>
                                </a:lnTo>
                                <a:lnTo>
                                  <a:pt x="78" y="2411"/>
                                </a:lnTo>
                                <a:lnTo>
                                  <a:pt x="79" y="2417"/>
                                </a:lnTo>
                                <a:lnTo>
                                  <a:pt x="80" y="2402"/>
                                </a:lnTo>
                                <a:lnTo>
                                  <a:pt x="80" y="2405"/>
                                </a:lnTo>
                                <a:lnTo>
                                  <a:pt x="81" y="2400"/>
                                </a:lnTo>
                                <a:lnTo>
                                  <a:pt x="81" y="2403"/>
                                </a:lnTo>
                                <a:lnTo>
                                  <a:pt x="81" y="2402"/>
                                </a:lnTo>
                                <a:lnTo>
                                  <a:pt x="83" y="2384"/>
                                </a:lnTo>
                                <a:lnTo>
                                  <a:pt x="83" y="2393"/>
                                </a:lnTo>
                                <a:lnTo>
                                  <a:pt x="83" y="2392"/>
                                </a:lnTo>
                                <a:lnTo>
                                  <a:pt x="84" y="2510"/>
                                </a:lnTo>
                                <a:lnTo>
                                  <a:pt x="84" y="2493"/>
                                </a:lnTo>
                                <a:lnTo>
                                  <a:pt x="85" y="2509"/>
                                </a:lnTo>
                                <a:lnTo>
                                  <a:pt x="86" y="2490"/>
                                </a:lnTo>
                                <a:lnTo>
                                  <a:pt x="86" y="2504"/>
                                </a:lnTo>
                                <a:lnTo>
                                  <a:pt x="86" y="2502"/>
                                </a:lnTo>
                                <a:lnTo>
                                  <a:pt x="87" y="2515"/>
                                </a:lnTo>
                                <a:lnTo>
                                  <a:pt x="87" y="2507"/>
                                </a:lnTo>
                                <a:lnTo>
                                  <a:pt x="88" y="2501"/>
                                </a:lnTo>
                                <a:lnTo>
                                  <a:pt x="89" y="2504"/>
                                </a:lnTo>
                                <a:lnTo>
                                  <a:pt x="89" y="2502"/>
                                </a:lnTo>
                                <a:lnTo>
                                  <a:pt x="91" y="2462"/>
                                </a:lnTo>
                                <a:lnTo>
                                  <a:pt x="92" y="2415"/>
                                </a:lnTo>
                                <a:lnTo>
                                  <a:pt x="93" y="2401"/>
                                </a:lnTo>
                                <a:lnTo>
                                  <a:pt x="94" y="2409"/>
                                </a:lnTo>
                                <a:lnTo>
                                  <a:pt x="95" y="2398"/>
                                </a:lnTo>
                                <a:lnTo>
                                  <a:pt x="95" y="2399"/>
                                </a:lnTo>
                                <a:lnTo>
                                  <a:pt x="95" y="2398"/>
                                </a:lnTo>
                                <a:lnTo>
                                  <a:pt x="96" y="2426"/>
                                </a:lnTo>
                                <a:lnTo>
                                  <a:pt x="97" y="2426"/>
                                </a:lnTo>
                                <a:lnTo>
                                  <a:pt x="97" y="2434"/>
                                </a:lnTo>
                                <a:lnTo>
                                  <a:pt x="98" y="2412"/>
                                </a:lnTo>
                                <a:lnTo>
                                  <a:pt x="98" y="2422"/>
                                </a:lnTo>
                                <a:lnTo>
                                  <a:pt x="98" y="2417"/>
                                </a:lnTo>
                                <a:lnTo>
                                  <a:pt x="99" y="2447"/>
                                </a:lnTo>
                                <a:lnTo>
                                  <a:pt x="100" y="2413"/>
                                </a:lnTo>
                                <a:lnTo>
                                  <a:pt x="101" y="2432"/>
                                </a:lnTo>
                                <a:lnTo>
                                  <a:pt x="101" y="2426"/>
                                </a:lnTo>
                                <a:lnTo>
                                  <a:pt x="103" y="2448"/>
                                </a:lnTo>
                                <a:lnTo>
                                  <a:pt x="103" y="2447"/>
                                </a:lnTo>
                                <a:lnTo>
                                  <a:pt x="103" y="2468"/>
                                </a:lnTo>
                                <a:lnTo>
                                  <a:pt x="104" y="2438"/>
                                </a:lnTo>
                                <a:lnTo>
                                  <a:pt x="104" y="2442"/>
                                </a:lnTo>
                                <a:lnTo>
                                  <a:pt x="104" y="2441"/>
                                </a:lnTo>
                                <a:lnTo>
                                  <a:pt x="105" y="2423"/>
                                </a:lnTo>
                                <a:lnTo>
                                  <a:pt x="106" y="2467"/>
                                </a:lnTo>
                                <a:lnTo>
                                  <a:pt x="107" y="2439"/>
                                </a:lnTo>
                                <a:lnTo>
                                  <a:pt x="107" y="2441"/>
                                </a:lnTo>
                                <a:lnTo>
                                  <a:pt x="107" y="2440"/>
                                </a:lnTo>
                                <a:lnTo>
                                  <a:pt x="108" y="2439"/>
                                </a:lnTo>
                                <a:lnTo>
                                  <a:pt x="108" y="2512"/>
                                </a:lnTo>
                                <a:lnTo>
                                  <a:pt x="109" y="2461"/>
                                </a:lnTo>
                                <a:lnTo>
                                  <a:pt x="109" y="2471"/>
                                </a:lnTo>
                                <a:lnTo>
                                  <a:pt x="110" y="2453"/>
                                </a:lnTo>
                                <a:lnTo>
                                  <a:pt x="112" y="2424"/>
                                </a:lnTo>
                                <a:lnTo>
                                  <a:pt x="112" y="2442"/>
                                </a:lnTo>
                                <a:lnTo>
                                  <a:pt x="113" y="2461"/>
                                </a:lnTo>
                                <a:lnTo>
                                  <a:pt x="114" y="2458"/>
                                </a:lnTo>
                                <a:lnTo>
                                  <a:pt x="114" y="2480"/>
                                </a:lnTo>
                                <a:lnTo>
                                  <a:pt x="115" y="2461"/>
                                </a:lnTo>
                                <a:lnTo>
                                  <a:pt x="116" y="2430"/>
                                </a:lnTo>
                                <a:lnTo>
                                  <a:pt x="118" y="2438"/>
                                </a:lnTo>
                                <a:lnTo>
                                  <a:pt x="118" y="2420"/>
                                </a:lnTo>
                                <a:lnTo>
                                  <a:pt x="118" y="2421"/>
                                </a:lnTo>
                                <a:lnTo>
                                  <a:pt x="118" y="2420"/>
                                </a:lnTo>
                                <a:lnTo>
                                  <a:pt x="118" y="2382"/>
                                </a:lnTo>
                                <a:lnTo>
                                  <a:pt x="120" y="2392"/>
                                </a:lnTo>
                                <a:lnTo>
                                  <a:pt x="120" y="2385"/>
                                </a:lnTo>
                                <a:lnTo>
                                  <a:pt x="121" y="2411"/>
                                </a:lnTo>
                                <a:lnTo>
                                  <a:pt x="123" y="2400"/>
                                </a:lnTo>
                                <a:lnTo>
                                  <a:pt x="123" y="2393"/>
                                </a:lnTo>
                                <a:lnTo>
                                  <a:pt x="124" y="2440"/>
                                </a:lnTo>
                                <a:lnTo>
                                  <a:pt x="124" y="2434"/>
                                </a:lnTo>
                                <a:lnTo>
                                  <a:pt x="126" y="2386"/>
                                </a:lnTo>
                                <a:lnTo>
                                  <a:pt x="126" y="2388"/>
                                </a:lnTo>
                                <a:lnTo>
                                  <a:pt x="127" y="2499"/>
                                </a:lnTo>
                                <a:lnTo>
                                  <a:pt x="128" y="2514"/>
                                </a:lnTo>
                                <a:lnTo>
                                  <a:pt x="129" y="2474"/>
                                </a:lnTo>
                                <a:lnTo>
                                  <a:pt x="130" y="2401"/>
                                </a:lnTo>
                                <a:lnTo>
                                  <a:pt x="130" y="2405"/>
                                </a:lnTo>
                                <a:lnTo>
                                  <a:pt x="131" y="2392"/>
                                </a:lnTo>
                                <a:lnTo>
                                  <a:pt x="132" y="2399"/>
                                </a:lnTo>
                                <a:lnTo>
                                  <a:pt x="132" y="2397"/>
                                </a:lnTo>
                                <a:lnTo>
                                  <a:pt x="133" y="2441"/>
                                </a:lnTo>
                                <a:lnTo>
                                  <a:pt x="133" y="2431"/>
                                </a:lnTo>
                                <a:lnTo>
                                  <a:pt x="134" y="2459"/>
                                </a:lnTo>
                                <a:lnTo>
                                  <a:pt x="135" y="2418"/>
                                </a:lnTo>
                                <a:lnTo>
                                  <a:pt x="135" y="2433"/>
                                </a:lnTo>
                                <a:lnTo>
                                  <a:pt x="136" y="2411"/>
                                </a:lnTo>
                                <a:lnTo>
                                  <a:pt x="136" y="2419"/>
                                </a:lnTo>
                                <a:lnTo>
                                  <a:pt x="136" y="2416"/>
                                </a:lnTo>
                                <a:lnTo>
                                  <a:pt x="138" y="2443"/>
                                </a:lnTo>
                                <a:lnTo>
                                  <a:pt x="138" y="2433"/>
                                </a:lnTo>
                                <a:lnTo>
                                  <a:pt x="139" y="2427"/>
                                </a:lnTo>
                                <a:lnTo>
                                  <a:pt x="139" y="2469"/>
                                </a:lnTo>
                                <a:lnTo>
                                  <a:pt x="141" y="2413"/>
                                </a:lnTo>
                                <a:lnTo>
                                  <a:pt x="141" y="2420"/>
                                </a:lnTo>
                                <a:lnTo>
                                  <a:pt x="142" y="2401"/>
                                </a:lnTo>
                                <a:lnTo>
                                  <a:pt x="143" y="2425"/>
                                </a:lnTo>
                                <a:lnTo>
                                  <a:pt x="143" y="2410"/>
                                </a:lnTo>
                                <a:lnTo>
                                  <a:pt x="144" y="2411"/>
                                </a:lnTo>
                                <a:lnTo>
                                  <a:pt x="144" y="2424"/>
                                </a:lnTo>
                                <a:lnTo>
                                  <a:pt x="146" y="2410"/>
                                </a:lnTo>
                                <a:lnTo>
                                  <a:pt x="146" y="2408"/>
                                </a:lnTo>
                                <a:lnTo>
                                  <a:pt x="147" y="2428"/>
                                </a:lnTo>
                                <a:lnTo>
                                  <a:pt x="147" y="2425"/>
                                </a:lnTo>
                                <a:lnTo>
                                  <a:pt x="148" y="2447"/>
                                </a:lnTo>
                                <a:lnTo>
                                  <a:pt x="149" y="2427"/>
                                </a:lnTo>
                                <a:lnTo>
                                  <a:pt x="150" y="2422"/>
                                </a:lnTo>
                                <a:lnTo>
                                  <a:pt x="150" y="2439"/>
                                </a:lnTo>
                                <a:lnTo>
                                  <a:pt x="150" y="2438"/>
                                </a:lnTo>
                                <a:lnTo>
                                  <a:pt x="150" y="2439"/>
                                </a:lnTo>
                                <a:lnTo>
                                  <a:pt x="151" y="2447"/>
                                </a:lnTo>
                                <a:lnTo>
                                  <a:pt x="152" y="2427"/>
                                </a:lnTo>
                                <a:lnTo>
                                  <a:pt x="152" y="2429"/>
                                </a:lnTo>
                                <a:lnTo>
                                  <a:pt x="153" y="2200"/>
                                </a:lnTo>
                                <a:lnTo>
                                  <a:pt x="153" y="2265"/>
                                </a:lnTo>
                                <a:lnTo>
                                  <a:pt x="154" y="2364"/>
                                </a:lnTo>
                                <a:lnTo>
                                  <a:pt x="155" y="2338"/>
                                </a:lnTo>
                                <a:lnTo>
                                  <a:pt x="156" y="2340"/>
                                </a:lnTo>
                                <a:lnTo>
                                  <a:pt x="157" y="2337"/>
                                </a:lnTo>
                                <a:lnTo>
                                  <a:pt x="158" y="2354"/>
                                </a:lnTo>
                                <a:lnTo>
                                  <a:pt x="158" y="2353"/>
                                </a:lnTo>
                                <a:lnTo>
                                  <a:pt x="158" y="2354"/>
                                </a:lnTo>
                                <a:lnTo>
                                  <a:pt x="158" y="2353"/>
                                </a:lnTo>
                                <a:lnTo>
                                  <a:pt x="159" y="2367"/>
                                </a:lnTo>
                                <a:lnTo>
                                  <a:pt x="159" y="2365"/>
                                </a:lnTo>
                                <a:lnTo>
                                  <a:pt x="159" y="2363"/>
                                </a:lnTo>
                                <a:lnTo>
                                  <a:pt x="161" y="2418"/>
                                </a:lnTo>
                                <a:lnTo>
                                  <a:pt x="162" y="2490"/>
                                </a:lnTo>
                                <a:lnTo>
                                  <a:pt x="162" y="2458"/>
                                </a:lnTo>
                                <a:lnTo>
                                  <a:pt x="164" y="2522"/>
                                </a:lnTo>
                                <a:lnTo>
                                  <a:pt x="164" y="2469"/>
                                </a:lnTo>
                                <a:lnTo>
                                  <a:pt x="165" y="2508"/>
                                </a:lnTo>
                                <a:lnTo>
                                  <a:pt x="167" y="2435"/>
                                </a:lnTo>
                                <a:lnTo>
                                  <a:pt x="167" y="2575"/>
                                </a:lnTo>
                                <a:lnTo>
                                  <a:pt x="167" y="2461"/>
                                </a:lnTo>
                                <a:lnTo>
                                  <a:pt x="167" y="2465"/>
                                </a:lnTo>
                                <a:lnTo>
                                  <a:pt x="168" y="2235"/>
                                </a:lnTo>
                                <a:lnTo>
                                  <a:pt x="170" y="1826"/>
                                </a:lnTo>
                                <a:lnTo>
                                  <a:pt x="171" y="1693"/>
                                </a:lnTo>
                                <a:lnTo>
                                  <a:pt x="171" y="1754"/>
                                </a:lnTo>
                                <a:lnTo>
                                  <a:pt x="172" y="1742"/>
                                </a:lnTo>
                                <a:lnTo>
                                  <a:pt x="173" y="1868"/>
                                </a:lnTo>
                                <a:lnTo>
                                  <a:pt x="175" y="1841"/>
                                </a:lnTo>
                                <a:lnTo>
                                  <a:pt x="175" y="1829"/>
                                </a:lnTo>
                                <a:lnTo>
                                  <a:pt x="176" y="1880"/>
                                </a:lnTo>
                                <a:lnTo>
                                  <a:pt x="176" y="1881"/>
                                </a:lnTo>
                                <a:lnTo>
                                  <a:pt x="178" y="1788"/>
                                </a:lnTo>
                                <a:lnTo>
                                  <a:pt x="178" y="1789"/>
                                </a:lnTo>
                                <a:lnTo>
                                  <a:pt x="178" y="1770"/>
                                </a:lnTo>
                                <a:lnTo>
                                  <a:pt x="179" y="1867"/>
                                </a:lnTo>
                                <a:lnTo>
                                  <a:pt x="179" y="1829"/>
                                </a:lnTo>
                                <a:lnTo>
                                  <a:pt x="180" y="1904"/>
                                </a:lnTo>
                                <a:lnTo>
                                  <a:pt x="181" y="1883"/>
                                </a:lnTo>
                                <a:lnTo>
                                  <a:pt x="181" y="1884"/>
                                </a:lnTo>
                                <a:lnTo>
                                  <a:pt x="182" y="1841"/>
                                </a:lnTo>
                                <a:lnTo>
                                  <a:pt x="182" y="1874"/>
                                </a:lnTo>
                                <a:lnTo>
                                  <a:pt x="182" y="1855"/>
                                </a:lnTo>
                                <a:lnTo>
                                  <a:pt x="185" y="1953"/>
                                </a:lnTo>
                                <a:lnTo>
                                  <a:pt x="185" y="1917"/>
                                </a:lnTo>
                                <a:lnTo>
                                  <a:pt x="187" y="2000"/>
                                </a:lnTo>
                                <a:lnTo>
                                  <a:pt x="188" y="1927"/>
                                </a:lnTo>
                                <a:lnTo>
                                  <a:pt x="188" y="1934"/>
                                </a:lnTo>
                                <a:lnTo>
                                  <a:pt x="190" y="1996"/>
                                </a:lnTo>
                                <a:lnTo>
                                  <a:pt x="191" y="1961"/>
                                </a:lnTo>
                                <a:lnTo>
                                  <a:pt x="191" y="1964"/>
                                </a:lnTo>
                                <a:lnTo>
                                  <a:pt x="191" y="1961"/>
                                </a:lnTo>
                                <a:lnTo>
                                  <a:pt x="192" y="1981"/>
                                </a:lnTo>
                                <a:lnTo>
                                  <a:pt x="193" y="1792"/>
                                </a:lnTo>
                                <a:lnTo>
                                  <a:pt x="194" y="2044"/>
                                </a:lnTo>
                                <a:lnTo>
                                  <a:pt x="195" y="2084"/>
                                </a:lnTo>
                                <a:lnTo>
                                  <a:pt x="196" y="2013"/>
                                </a:lnTo>
                                <a:lnTo>
                                  <a:pt x="196" y="2036"/>
                                </a:lnTo>
                                <a:lnTo>
                                  <a:pt x="197" y="2052"/>
                                </a:lnTo>
                                <a:lnTo>
                                  <a:pt x="197" y="1966"/>
                                </a:lnTo>
                                <a:lnTo>
                                  <a:pt x="197" y="1967"/>
                                </a:lnTo>
                                <a:lnTo>
                                  <a:pt x="198" y="1952"/>
                                </a:lnTo>
                                <a:lnTo>
                                  <a:pt x="199" y="1979"/>
                                </a:lnTo>
                                <a:lnTo>
                                  <a:pt x="200" y="1961"/>
                                </a:lnTo>
                                <a:lnTo>
                                  <a:pt x="200" y="1986"/>
                                </a:lnTo>
                                <a:lnTo>
                                  <a:pt x="201" y="1986"/>
                                </a:lnTo>
                                <a:lnTo>
                                  <a:pt x="201" y="1988"/>
                                </a:lnTo>
                                <a:lnTo>
                                  <a:pt x="202" y="1973"/>
                                </a:lnTo>
                                <a:lnTo>
                                  <a:pt x="202" y="1974"/>
                                </a:lnTo>
                                <a:lnTo>
                                  <a:pt x="202" y="1969"/>
                                </a:lnTo>
                                <a:lnTo>
                                  <a:pt x="204" y="1994"/>
                                </a:lnTo>
                                <a:lnTo>
                                  <a:pt x="204" y="2015"/>
                                </a:lnTo>
                                <a:lnTo>
                                  <a:pt x="205" y="1962"/>
                                </a:lnTo>
                                <a:lnTo>
                                  <a:pt x="205" y="1964"/>
                                </a:lnTo>
                                <a:lnTo>
                                  <a:pt x="207" y="2016"/>
                                </a:lnTo>
                                <a:lnTo>
                                  <a:pt x="207" y="2032"/>
                                </a:lnTo>
                                <a:lnTo>
                                  <a:pt x="208" y="2015"/>
                                </a:lnTo>
                                <a:lnTo>
                                  <a:pt x="208" y="2020"/>
                                </a:lnTo>
                                <a:lnTo>
                                  <a:pt x="208" y="2018"/>
                                </a:lnTo>
                                <a:lnTo>
                                  <a:pt x="209" y="1987"/>
                                </a:lnTo>
                                <a:lnTo>
                                  <a:pt x="210" y="2012"/>
                                </a:lnTo>
                                <a:lnTo>
                                  <a:pt x="210" y="1972"/>
                                </a:lnTo>
                                <a:lnTo>
                                  <a:pt x="211" y="1987"/>
                                </a:lnTo>
                                <a:lnTo>
                                  <a:pt x="212" y="1976"/>
                                </a:lnTo>
                                <a:lnTo>
                                  <a:pt x="212" y="1990"/>
                                </a:lnTo>
                                <a:lnTo>
                                  <a:pt x="213" y="1982"/>
                                </a:lnTo>
                                <a:lnTo>
                                  <a:pt x="213" y="1976"/>
                                </a:lnTo>
                                <a:lnTo>
                                  <a:pt x="214" y="2003"/>
                                </a:lnTo>
                                <a:lnTo>
                                  <a:pt x="214" y="1977"/>
                                </a:lnTo>
                                <a:lnTo>
                                  <a:pt x="214" y="1978"/>
                                </a:lnTo>
                                <a:lnTo>
                                  <a:pt x="214" y="1977"/>
                                </a:lnTo>
                                <a:lnTo>
                                  <a:pt x="215" y="2017"/>
                                </a:lnTo>
                                <a:lnTo>
                                  <a:pt x="216" y="2002"/>
                                </a:lnTo>
                                <a:lnTo>
                                  <a:pt x="217" y="2024"/>
                                </a:lnTo>
                                <a:lnTo>
                                  <a:pt x="218" y="2048"/>
                                </a:lnTo>
                                <a:lnTo>
                                  <a:pt x="218" y="2012"/>
                                </a:lnTo>
                                <a:lnTo>
                                  <a:pt x="219" y="2023"/>
                                </a:lnTo>
                                <a:lnTo>
                                  <a:pt x="219" y="2061"/>
                                </a:lnTo>
                                <a:lnTo>
                                  <a:pt x="220" y="2029"/>
                                </a:lnTo>
                                <a:lnTo>
                                  <a:pt x="221" y="2030"/>
                                </a:lnTo>
                                <a:lnTo>
                                  <a:pt x="222" y="2012"/>
                                </a:lnTo>
                                <a:lnTo>
                                  <a:pt x="222" y="2013"/>
                                </a:lnTo>
                                <a:lnTo>
                                  <a:pt x="223" y="2029"/>
                                </a:lnTo>
                                <a:lnTo>
                                  <a:pt x="223" y="2017"/>
                                </a:lnTo>
                                <a:lnTo>
                                  <a:pt x="224" y="2007"/>
                                </a:lnTo>
                                <a:lnTo>
                                  <a:pt x="225" y="2053"/>
                                </a:lnTo>
                                <a:lnTo>
                                  <a:pt x="225" y="2052"/>
                                </a:lnTo>
                                <a:lnTo>
                                  <a:pt x="225" y="2053"/>
                                </a:lnTo>
                                <a:lnTo>
                                  <a:pt x="226" y="2025"/>
                                </a:lnTo>
                                <a:lnTo>
                                  <a:pt x="226" y="2026"/>
                                </a:lnTo>
                                <a:lnTo>
                                  <a:pt x="226" y="2025"/>
                                </a:lnTo>
                                <a:lnTo>
                                  <a:pt x="227" y="2017"/>
                                </a:lnTo>
                                <a:lnTo>
                                  <a:pt x="228" y="2058"/>
                                </a:lnTo>
                                <a:lnTo>
                                  <a:pt x="228" y="2079"/>
                                </a:lnTo>
                                <a:lnTo>
                                  <a:pt x="229" y="2019"/>
                                </a:lnTo>
                                <a:lnTo>
                                  <a:pt x="230" y="2029"/>
                                </a:lnTo>
                                <a:lnTo>
                                  <a:pt x="230" y="2023"/>
                                </a:lnTo>
                                <a:lnTo>
                                  <a:pt x="230" y="2039"/>
                                </a:lnTo>
                                <a:lnTo>
                                  <a:pt x="231" y="2038"/>
                                </a:lnTo>
                                <a:lnTo>
                                  <a:pt x="231" y="2049"/>
                                </a:lnTo>
                                <a:lnTo>
                                  <a:pt x="232" y="2037"/>
                                </a:lnTo>
                                <a:lnTo>
                                  <a:pt x="233" y="2045"/>
                                </a:lnTo>
                                <a:lnTo>
                                  <a:pt x="233" y="2025"/>
                                </a:lnTo>
                                <a:lnTo>
                                  <a:pt x="234" y="2043"/>
                                </a:lnTo>
                                <a:lnTo>
                                  <a:pt x="234" y="2033"/>
                                </a:lnTo>
                                <a:lnTo>
                                  <a:pt x="235" y="2053"/>
                                </a:lnTo>
                                <a:lnTo>
                                  <a:pt x="236" y="2043"/>
                                </a:lnTo>
                                <a:lnTo>
                                  <a:pt x="236" y="2053"/>
                                </a:lnTo>
                                <a:lnTo>
                                  <a:pt x="239" y="1999"/>
                                </a:lnTo>
                                <a:lnTo>
                                  <a:pt x="239" y="2000"/>
                                </a:lnTo>
                                <a:lnTo>
                                  <a:pt x="240" y="2030"/>
                                </a:lnTo>
                                <a:lnTo>
                                  <a:pt x="240" y="2019"/>
                                </a:lnTo>
                                <a:lnTo>
                                  <a:pt x="240" y="2030"/>
                                </a:lnTo>
                                <a:lnTo>
                                  <a:pt x="241" y="1999"/>
                                </a:lnTo>
                                <a:lnTo>
                                  <a:pt x="242" y="2007"/>
                                </a:lnTo>
                                <a:lnTo>
                                  <a:pt x="242" y="2004"/>
                                </a:lnTo>
                                <a:lnTo>
                                  <a:pt x="243" y="2035"/>
                                </a:lnTo>
                                <a:lnTo>
                                  <a:pt x="243" y="2029"/>
                                </a:lnTo>
                                <a:lnTo>
                                  <a:pt x="245" y="2058"/>
                                </a:lnTo>
                                <a:lnTo>
                                  <a:pt x="245" y="2048"/>
                                </a:lnTo>
                                <a:lnTo>
                                  <a:pt x="246" y="2037"/>
                                </a:lnTo>
                                <a:lnTo>
                                  <a:pt x="246" y="2070"/>
                                </a:lnTo>
                                <a:lnTo>
                                  <a:pt x="247" y="2058"/>
                                </a:lnTo>
                                <a:lnTo>
                                  <a:pt x="247" y="2081"/>
                                </a:lnTo>
                                <a:lnTo>
                                  <a:pt x="248" y="2068"/>
                                </a:lnTo>
                                <a:lnTo>
                                  <a:pt x="248" y="2064"/>
                                </a:lnTo>
                                <a:lnTo>
                                  <a:pt x="249" y="2177"/>
                                </a:lnTo>
                                <a:lnTo>
                                  <a:pt x="250" y="2187"/>
                                </a:lnTo>
                                <a:lnTo>
                                  <a:pt x="251" y="2082"/>
                                </a:lnTo>
                                <a:lnTo>
                                  <a:pt x="252" y="2106"/>
                                </a:lnTo>
                                <a:lnTo>
                                  <a:pt x="252" y="2096"/>
                                </a:lnTo>
                                <a:lnTo>
                                  <a:pt x="253" y="2126"/>
                                </a:lnTo>
                                <a:lnTo>
                                  <a:pt x="254" y="2094"/>
                                </a:lnTo>
                                <a:lnTo>
                                  <a:pt x="254" y="2115"/>
                                </a:lnTo>
                                <a:lnTo>
                                  <a:pt x="256" y="2082"/>
                                </a:lnTo>
                                <a:lnTo>
                                  <a:pt x="257" y="1735"/>
                                </a:lnTo>
                                <a:lnTo>
                                  <a:pt x="257" y="1748"/>
                                </a:lnTo>
                                <a:lnTo>
                                  <a:pt x="257" y="1747"/>
                                </a:lnTo>
                                <a:lnTo>
                                  <a:pt x="259" y="1831"/>
                                </a:lnTo>
                                <a:lnTo>
                                  <a:pt x="260" y="1977"/>
                                </a:lnTo>
                                <a:lnTo>
                                  <a:pt x="262" y="1925"/>
                                </a:lnTo>
                                <a:lnTo>
                                  <a:pt x="263" y="1956"/>
                                </a:lnTo>
                                <a:lnTo>
                                  <a:pt x="263" y="1951"/>
                                </a:lnTo>
                                <a:lnTo>
                                  <a:pt x="263" y="1952"/>
                                </a:lnTo>
                                <a:lnTo>
                                  <a:pt x="264" y="1980"/>
                                </a:lnTo>
                                <a:lnTo>
                                  <a:pt x="265" y="1966"/>
                                </a:lnTo>
                                <a:lnTo>
                                  <a:pt x="266" y="2064"/>
                                </a:lnTo>
                                <a:lnTo>
                                  <a:pt x="266" y="2063"/>
                                </a:lnTo>
                                <a:lnTo>
                                  <a:pt x="267" y="2103"/>
                                </a:lnTo>
                                <a:lnTo>
                                  <a:pt x="268" y="2044"/>
                                </a:lnTo>
                                <a:lnTo>
                                  <a:pt x="269" y="2013"/>
                                </a:lnTo>
                                <a:lnTo>
                                  <a:pt x="269" y="2014"/>
                                </a:lnTo>
                                <a:lnTo>
                                  <a:pt x="270" y="2035"/>
                                </a:lnTo>
                                <a:lnTo>
                                  <a:pt x="271" y="2028"/>
                                </a:lnTo>
                                <a:lnTo>
                                  <a:pt x="272" y="2109"/>
                                </a:lnTo>
                                <a:lnTo>
                                  <a:pt x="272" y="2115"/>
                                </a:lnTo>
                                <a:lnTo>
                                  <a:pt x="274" y="2019"/>
                                </a:lnTo>
                                <a:lnTo>
                                  <a:pt x="274" y="2022"/>
                                </a:lnTo>
                                <a:lnTo>
                                  <a:pt x="275" y="2001"/>
                                </a:lnTo>
                                <a:lnTo>
                                  <a:pt x="275" y="2035"/>
                                </a:lnTo>
                                <a:lnTo>
                                  <a:pt x="275" y="2028"/>
                                </a:lnTo>
                                <a:lnTo>
                                  <a:pt x="276" y="1997"/>
                                </a:lnTo>
                                <a:lnTo>
                                  <a:pt x="277" y="2048"/>
                                </a:lnTo>
                                <a:lnTo>
                                  <a:pt x="278" y="2094"/>
                                </a:lnTo>
                                <a:lnTo>
                                  <a:pt x="280" y="2076"/>
                                </a:lnTo>
                                <a:lnTo>
                                  <a:pt x="280" y="2097"/>
                                </a:lnTo>
                                <a:lnTo>
                                  <a:pt x="281" y="2061"/>
                                </a:lnTo>
                                <a:lnTo>
                                  <a:pt x="282" y="2050"/>
                                </a:lnTo>
                                <a:lnTo>
                                  <a:pt x="282" y="2094"/>
                                </a:lnTo>
                                <a:lnTo>
                                  <a:pt x="283" y="2073"/>
                                </a:lnTo>
                                <a:lnTo>
                                  <a:pt x="283" y="2074"/>
                                </a:lnTo>
                                <a:lnTo>
                                  <a:pt x="283" y="2073"/>
                                </a:lnTo>
                                <a:lnTo>
                                  <a:pt x="284" y="2138"/>
                                </a:lnTo>
                                <a:lnTo>
                                  <a:pt x="285" y="2094"/>
                                </a:lnTo>
                                <a:lnTo>
                                  <a:pt x="286" y="2099"/>
                                </a:lnTo>
                                <a:lnTo>
                                  <a:pt x="286" y="2070"/>
                                </a:lnTo>
                                <a:lnTo>
                                  <a:pt x="287" y="2051"/>
                                </a:lnTo>
                                <a:lnTo>
                                  <a:pt x="287" y="2072"/>
                                </a:lnTo>
                                <a:lnTo>
                                  <a:pt x="288" y="2054"/>
                                </a:lnTo>
                                <a:lnTo>
                                  <a:pt x="288" y="2053"/>
                                </a:lnTo>
                                <a:lnTo>
                                  <a:pt x="288" y="2129"/>
                                </a:lnTo>
                                <a:lnTo>
                                  <a:pt x="289" y="2053"/>
                                </a:lnTo>
                                <a:lnTo>
                                  <a:pt x="290" y="2119"/>
                                </a:lnTo>
                                <a:lnTo>
                                  <a:pt x="291" y="2094"/>
                                </a:lnTo>
                                <a:lnTo>
                                  <a:pt x="291" y="2099"/>
                                </a:lnTo>
                                <a:lnTo>
                                  <a:pt x="292" y="2018"/>
                                </a:lnTo>
                                <a:lnTo>
                                  <a:pt x="292" y="2033"/>
                                </a:lnTo>
                                <a:lnTo>
                                  <a:pt x="294" y="2008"/>
                                </a:lnTo>
                                <a:lnTo>
                                  <a:pt x="295" y="2154"/>
                                </a:lnTo>
                                <a:lnTo>
                                  <a:pt x="295" y="2140"/>
                                </a:lnTo>
                                <a:lnTo>
                                  <a:pt x="297" y="2068"/>
                                </a:lnTo>
                                <a:lnTo>
                                  <a:pt x="298" y="2134"/>
                                </a:lnTo>
                                <a:lnTo>
                                  <a:pt x="298" y="2034"/>
                                </a:lnTo>
                                <a:lnTo>
                                  <a:pt x="299" y="2007"/>
                                </a:lnTo>
                                <a:lnTo>
                                  <a:pt x="300" y="2027"/>
                                </a:lnTo>
                                <a:lnTo>
                                  <a:pt x="300" y="2046"/>
                                </a:lnTo>
                                <a:lnTo>
                                  <a:pt x="301" y="1990"/>
                                </a:lnTo>
                                <a:lnTo>
                                  <a:pt x="301" y="1997"/>
                                </a:lnTo>
                                <a:lnTo>
                                  <a:pt x="301" y="1995"/>
                                </a:lnTo>
                                <a:lnTo>
                                  <a:pt x="303" y="2051"/>
                                </a:lnTo>
                                <a:lnTo>
                                  <a:pt x="304" y="2038"/>
                                </a:lnTo>
                                <a:lnTo>
                                  <a:pt x="304" y="2045"/>
                                </a:lnTo>
                                <a:lnTo>
                                  <a:pt x="305" y="2069"/>
                                </a:lnTo>
                                <a:lnTo>
                                  <a:pt x="306" y="1419"/>
                                </a:lnTo>
                                <a:lnTo>
                                  <a:pt x="307" y="1301"/>
                                </a:lnTo>
                                <a:lnTo>
                                  <a:pt x="307" y="1414"/>
                                </a:lnTo>
                                <a:lnTo>
                                  <a:pt x="309" y="1618"/>
                                </a:lnTo>
                                <a:lnTo>
                                  <a:pt x="309" y="1616"/>
                                </a:lnTo>
                                <a:lnTo>
                                  <a:pt x="311" y="1671"/>
                                </a:lnTo>
                                <a:lnTo>
                                  <a:pt x="311" y="1712"/>
                                </a:lnTo>
                                <a:lnTo>
                                  <a:pt x="312" y="1712"/>
                                </a:lnTo>
                                <a:lnTo>
                                  <a:pt x="312" y="1713"/>
                                </a:lnTo>
                                <a:lnTo>
                                  <a:pt x="313" y="1807"/>
                                </a:lnTo>
                                <a:lnTo>
                                  <a:pt x="314" y="1244"/>
                                </a:lnTo>
                                <a:lnTo>
                                  <a:pt x="316" y="1307"/>
                                </a:lnTo>
                                <a:lnTo>
                                  <a:pt x="317" y="1299"/>
                                </a:lnTo>
                                <a:lnTo>
                                  <a:pt x="318" y="1247"/>
                                </a:lnTo>
                                <a:lnTo>
                                  <a:pt x="318" y="1280"/>
                                </a:lnTo>
                                <a:lnTo>
                                  <a:pt x="320" y="1575"/>
                                </a:lnTo>
                                <a:lnTo>
                                  <a:pt x="320" y="1650"/>
                                </a:lnTo>
                                <a:lnTo>
                                  <a:pt x="321" y="1593"/>
                                </a:lnTo>
                                <a:lnTo>
                                  <a:pt x="321" y="1592"/>
                                </a:lnTo>
                                <a:lnTo>
                                  <a:pt x="323" y="1739"/>
                                </a:lnTo>
                                <a:lnTo>
                                  <a:pt x="323" y="1735"/>
                                </a:lnTo>
                                <a:lnTo>
                                  <a:pt x="326" y="1892"/>
                                </a:lnTo>
                                <a:lnTo>
                                  <a:pt x="326" y="1891"/>
                                </a:lnTo>
                                <a:lnTo>
                                  <a:pt x="327" y="1992"/>
                                </a:lnTo>
                                <a:lnTo>
                                  <a:pt x="327" y="1973"/>
                                </a:lnTo>
                                <a:lnTo>
                                  <a:pt x="328" y="1987"/>
                                </a:lnTo>
                                <a:lnTo>
                                  <a:pt x="328" y="1936"/>
                                </a:lnTo>
                                <a:lnTo>
                                  <a:pt x="329" y="1951"/>
                                </a:lnTo>
                                <a:lnTo>
                                  <a:pt x="329" y="1958"/>
                                </a:lnTo>
                                <a:lnTo>
                                  <a:pt x="329" y="1918"/>
                                </a:lnTo>
                                <a:lnTo>
                                  <a:pt x="330" y="1947"/>
                                </a:lnTo>
                                <a:lnTo>
                                  <a:pt x="331" y="1937"/>
                                </a:lnTo>
                                <a:lnTo>
                                  <a:pt x="332" y="1965"/>
                                </a:lnTo>
                                <a:lnTo>
                                  <a:pt x="332" y="1959"/>
                                </a:lnTo>
                                <a:lnTo>
                                  <a:pt x="332" y="1962"/>
                                </a:lnTo>
                                <a:lnTo>
                                  <a:pt x="333" y="1945"/>
                                </a:lnTo>
                                <a:lnTo>
                                  <a:pt x="333" y="1954"/>
                                </a:lnTo>
                                <a:lnTo>
                                  <a:pt x="334" y="1944"/>
                                </a:lnTo>
                                <a:lnTo>
                                  <a:pt x="335" y="1973"/>
                                </a:lnTo>
                                <a:lnTo>
                                  <a:pt x="335" y="1960"/>
                                </a:lnTo>
                                <a:lnTo>
                                  <a:pt x="336" y="1932"/>
                                </a:lnTo>
                                <a:lnTo>
                                  <a:pt x="336" y="1965"/>
                                </a:lnTo>
                                <a:lnTo>
                                  <a:pt x="336" y="1955"/>
                                </a:lnTo>
                                <a:lnTo>
                                  <a:pt x="337" y="1969"/>
                                </a:lnTo>
                                <a:lnTo>
                                  <a:pt x="338" y="1949"/>
                                </a:lnTo>
                                <a:lnTo>
                                  <a:pt x="338" y="1950"/>
                                </a:lnTo>
                                <a:lnTo>
                                  <a:pt x="338" y="1949"/>
                                </a:lnTo>
                                <a:lnTo>
                                  <a:pt x="339" y="2058"/>
                                </a:lnTo>
                                <a:lnTo>
                                  <a:pt x="340" y="1993"/>
                                </a:lnTo>
                                <a:lnTo>
                                  <a:pt x="341" y="1964"/>
                                </a:lnTo>
                                <a:lnTo>
                                  <a:pt x="341" y="1965"/>
                                </a:lnTo>
                                <a:lnTo>
                                  <a:pt x="341" y="1964"/>
                                </a:lnTo>
                                <a:lnTo>
                                  <a:pt x="342" y="2015"/>
                                </a:lnTo>
                                <a:lnTo>
                                  <a:pt x="343" y="1970"/>
                                </a:lnTo>
                                <a:lnTo>
                                  <a:pt x="343" y="1965"/>
                                </a:lnTo>
                                <a:lnTo>
                                  <a:pt x="344" y="1985"/>
                                </a:lnTo>
                                <a:lnTo>
                                  <a:pt x="344" y="1970"/>
                                </a:lnTo>
                                <a:lnTo>
                                  <a:pt x="344" y="1971"/>
                                </a:lnTo>
                                <a:lnTo>
                                  <a:pt x="345" y="1975"/>
                                </a:lnTo>
                                <a:lnTo>
                                  <a:pt x="345" y="1964"/>
                                </a:lnTo>
                                <a:lnTo>
                                  <a:pt x="346" y="1965"/>
                                </a:lnTo>
                                <a:lnTo>
                                  <a:pt x="346" y="1991"/>
                                </a:lnTo>
                                <a:lnTo>
                                  <a:pt x="347" y="1990"/>
                                </a:lnTo>
                                <a:lnTo>
                                  <a:pt x="348" y="1975"/>
                                </a:lnTo>
                                <a:lnTo>
                                  <a:pt x="348" y="2008"/>
                                </a:lnTo>
                                <a:lnTo>
                                  <a:pt x="349" y="1957"/>
                                </a:lnTo>
                                <a:lnTo>
                                  <a:pt x="350" y="1985"/>
                                </a:lnTo>
                                <a:lnTo>
                                  <a:pt x="350" y="1984"/>
                                </a:lnTo>
                                <a:lnTo>
                                  <a:pt x="351" y="1977"/>
                                </a:lnTo>
                                <a:lnTo>
                                  <a:pt x="351" y="2019"/>
                                </a:lnTo>
                                <a:lnTo>
                                  <a:pt x="352" y="2016"/>
                                </a:lnTo>
                                <a:lnTo>
                                  <a:pt x="353" y="1982"/>
                                </a:lnTo>
                                <a:lnTo>
                                  <a:pt x="353" y="2023"/>
                                </a:lnTo>
                                <a:lnTo>
                                  <a:pt x="353" y="2021"/>
                                </a:lnTo>
                                <a:lnTo>
                                  <a:pt x="353" y="2022"/>
                                </a:lnTo>
                                <a:lnTo>
                                  <a:pt x="355" y="1980"/>
                                </a:lnTo>
                                <a:lnTo>
                                  <a:pt x="355" y="1988"/>
                                </a:lnTo>
                                <a:lnTo>
                                  <a:pt x="356" y="1971"/>
                                </a:lnTo>
                                <a:lnTo>
                                  <a:pt x="356" y="1989"/>
                                </a:lnTo>
                                <a:lnTo>
                                  <a:pt x="357" y="1979"/>
                                </a:lnTo>
                                <a:lnTo>
                                  <a:pt x="358" y="1994"/>
                                </a:lnTo>
                                <a:lnTo>
                                  <a:pt x="358" y="1990"/>
                                </a:lnTo>
                                <a:lnTo>
                                  <a:pt x="359" y="1311"/>
                                </a:lnTo>
                                <a:lnTo>
                                  <a:pt x="360" y="1250"/>
                                </a:lnTo>
                                <a:lnTo>
                                  <a:pt x="361" y="1304"/>
                                </a:lnTo>
                                <a:lnTo>
                                  <a:pt x="362" y="1638"/>
                                </a:lnTo>
                                <a:lnTo>
                                  <a:pt x="364" y="1788"/>
                                </a:lnTo>
                                <a:lnTo>
                                  <a:pt x="364" y="1781"/>
                                </a:lnTo>
                                <a:lnTo>
                                  <a:pt x="364" y="1777"/>
                                </a:lnTo>
                                <a:lnTo>
                                  <a:pt x="365" y="1795"/>
                                </a:lnTo>
                                <a:lnTo>
                                  <a:pt x="367" y="1821"/>
                                </a:lnTo>
                                <a:lnTo>
                                  <a:pt x="367" y="1818"/>
                                </a:lnTo>
                                <a:lnTo>
                                  <a:pt x="368" y="1919"/>
                                </a:lnTo>
                                <a:lnTo>
                                  <a:pt x="369" y="1894"/>
                                </a:lnTo>
                                <a:lnTo>
                                  <a:pt x="370" y="1797"/>
                                </a:lnTo>
                                <a:lnTo>
                                  <a:pt x="371" y="1847"/>
                                </a:lnTo>
                                <a:lnTo>
                                  <a:pt x="372" y="1843"/>
                                </a:lnTo>
                                <a:lnTo>
                                  <a:pt x="372" y="1856"/>
                                </a:lnTo>
                                <a:lnTo>
                                  <a:pt x="373" y="1828"/>
                                </a:lnTo>
                                <a:lnTo>
                                  <a:pt x="373" y="1830"/>
                                </a:lnTo>
                                <a:lnTo>
                                  <a:pt x="374" y="1866"/>
                                </a:lnTo>
                                <a:lnTo>
                                  <a:pt x="375" y="1865"/>
                                </a:lnTo>
                                <a:lnTo>
                                  <a:pt x="375" y="1866"/>
                                </a:lnTo>
                                <a:lnTo>
                                  <a:pt x="375" y="1905"/>
                                </a:lnTo>
                                <a:lnTo>
                                  <a:pt x="376" y="1846"/>
                                </a:lnTo>
                                <a:lnTo>
                                  <a:pt x="377" y="1909"/>
                                </a:lnTo>
                                <a:lnTo>
                                  <a:pt x="378" y="1881"/>
                                </a:lnTo>
                                <a:lnTo>
                                  <a:pt x="378" y="1872"/>
                                </a:lnTo>
                                <a:lnTo>
                                  <a:pt x="379" y="1905"/>
                                </a:lnTo>
                                <a:lnTo>
                                  <a:pt x="380" y="1872"/>
                                </a:lnTo>
                                <a:lnTo>
                                  <a:pt x="381" y="1905"/>
                                </a:lnTo>
                                <a:lnTo>
                                  <a:pt x="382" y="1880"/>
                                </a:lnTo>
                                <a:lnTo>
                                  <a:pt x="382" y="1892"/>
                                </a:lnTo>
                                <a:lnTo>
                                  <a:pt x="383" y="1875"/>
                                </a:lnTo>
                                <a:lnTo>
                                  <a:pt x="384" y="1896"/>
                                </a:lnTo>
                                <a:lnTo>
                                  <a:pt x="384" y="1894"/>
                                </a:lnTo>
                                <a:lnTo>
                                  <a:pt x="385" y="1908"/>
                                </a:lnTo>
                                <a:lnTo>
                                  <a:pt x="385" y="1866"/>
                                </a:lnTo>
                                <a:lnTo>
                                  <a:pt x="387" y="1910"/>
                                </a:lnTo>
                                <a:lnTo>
                                  <a:pt x="387" y="1907"/>
                                </a:lnTo>
                                <a:lnTo>
                                  <a:pt x="387" y="1886"/>
                                </a:lnTo>
                                <a:lnTo>
                                  <a:pt x="388" y="1939"/>
                                </a:lnTo>
                                <a:lnTo>
                                  <a:pt x="389" y="1974"/>
                                </a:lnTo>
                                <a:lnTo>
                                  <a:pt x="390" y="1928"/>
                                </a:lnTo>
                                <a:lnTo>
                                  <a:pt x="390" y="1941"/>
                                </a:lnTo>
                                <a:lnTo>
                                  <a:pt x="390" y="1955"/>
                                </a:lnTo>
                                <a:lnTo>
                                  <a:pt x="391" y="1930"/>
                                </a:lnTo>
                                <a:lnTo>
                                  <a:pt x="392" y="1956"/>
                                </a:lnTo>
                                <a:lnTo>
                                  <a:pt x="393" y="1922"/>
                                </a:lnTo>
                                <a:lnTo>
                                  <a:pt x="394" y="1921"/>
                                </a:lnTo>
                                <a:lnTo>
                                  <a:pt x="394" y="1945"/>
                                </a:lnTo>
                                <a:lnTo>
                                  <a:pt x="395" y="1947"/>
                                </a:lnTo>
                                <a:lnTo>
                                  <a:pt x="395" y="1928"/>
                                </a:lnTo>
                                <a:lnTo>
                                  <a:pt x="396" y="1939"/>
                                </a:lnTo>
                                <a:lnTo>
                                  <a:pt x="397" y="1972"/>
                                </a:lnTo>
                                <a:lnTo>
                                  <a:pt x="399" y="1927"/>
                                </a:lnTo>
                                <a:lnTo>
                                  <a:pt x="399" y="1928"/>
                                </a:lnTo>
                                <a:lnTo>
                                  <a:pt x="401" y="1959"/>
                                </a:lnTo>
                                <a:lnTo>
                                  <a:pt x="401" y="1948"/>
                                </a:lnTo>
                                <a:lnTo>
                                  <a:pt x="401" y="1971"/>
                                </a:lnTo>
                                <a:lnTo>
                                  <a:pt x="402" y="1953"/>
                                </a:lnTo>
                                <a:lnTo>
                                  <a:pt x="403" y="1964"/>
                                </a:lnTo>
                                <a:lnTo>
                                  <a:pt x="404" y="1882"/>
                                </a:lnTo>
                                <a:lnTo>
                                  <a:pt x="404" y="1883"/>
                                </a:lnTo>
                                <a:lnTo>
                                  <a:pt x="405" y="1980"/>
                                </a:lnTo>
                                <a:lnTo>
                                  <a:pt x="406" y="2023"/>
                                </a:lnTo>
                                <a:lnTo>
                                  <a:pt x="406" y="1931"/>
                                </a:lnTo>
                                <a:lnTo>
                                  <a:pt x="407" y="1937"/>
                                </a:lnTo>
                                <a:lnTo>
                                  <a:pt x="407" y="1930"/>
                                </a:lnTo>
                                <a:lnTo>
                                  <a:pt x="408" y="1988"/>
                                </a:lnTo>
                                <a:lnTo>
                                  <a:pt x="408" y="1963"/>
                                </a:lnTo>
                                <a:lnTo>
                                  <a:pt x="409" y="1940"/>
                                </a:lnTo>
                                <a:lnTo>
                                  <a:pt x="410" y="1992"/>
                                </a:lnTo>
                                <a:lnTo>
                                  <a:pt x="410" y="1950"/>
                                </a:lnTo>
                                <a:lnTo>
                                  <a:pt x="411" y="1957"/>
                                </a:lnTo>
                                <a:lnTo>
                                  <a:pt x="413" y="1987"/>
                                </a:lnTo>
                                <a:lnTo>
                                  <a:pt x="413" y="1981"/>
                                </a:lnTo>
                                <a:lnTo>
                                  <a:pt x="413" y="1983"/>
                                </a:lnTo>
                                <a:lnTo>
                                  <a:pt x="414" y="1943"/>
                                </a:lnTo>
                                <a:lnTo>
                                  <a:pt x="415" y="1962"/>
                                </a:lnTo>
                                <a:lnTo>
                                  <a:pt x="416" y="1937"/>
                                </a:lnTo>
                                <a:lnTo>
                                  <a:pt x="416" y="1953"/>
                                </a:lnTo>
                                <a:lnTo>
                                  <a:pt x="417" y="1976"/>
                                </a:lnTo>
                                <a:lnTo>
                                  <a:pt x="417" y="1967"/>
                                </a:lnTo>
                                <a:lnTo>
                                  <a:pt x="419" y="1899"/>
                                </a:lnTo>
                                <a:lnTo>
                                  <a:pt x="419" y="1922"/>
                                </a:lnTo>
                                <a:lnTo>
                                  <a:pt x="420" y="1901"/>
                                </a:lnTo>
                                <a:lnTo>
                                  <a:pt x="421" y="1987"/>
                                </a:lnTo>
                                <a:lnTo>
                                  <a:pt x="422" y="1948"/>
                                </a:lnTo>
                                <a:lnTo>
                                  <a:pt x="423" y="1941"/>
                                </a:lnTo>
                                <a:lnTo>
                                  <a:pt x="423" y="1968"/>
                                </a:lnTo>
                                <a:lnTo>
                                  <a:pt x="424" y="1966"/>
                                </a:lnTo>
                                <a:lnTo>
                                  <a:pt x="424" y="1985"/>
                                </a:lnTo>
                                <a:lnTo>
                                  <a:pt x="425" y="1955"/>
                                </a:lnTo>
                                <a:lnTo>
                                  <a:pt x="426" y="1999"/>
                                </a:lnTo>
                                <a:lnTo>
                                  <a:pt x="427" y="1996"/>
                                </a:lnTo>
                                <a:lnTo>
                                  <a:pt x="428" y="2100"/>
                                </a:lnTo>
                                <a:lnTo>
                                  <a:pt x="430" y="2022"/>
                                </a:lnTo>
                                <a:lnTo>
                                  <a:pt x="431" y="2006"/>
                                </a:lnTo>
                                <a:lnTo>
                                  <a:pt x="431" y="2017"/>
                                </a:lnTo>
                                <a:lnTo>
                                  <a:pt x="432" y="2011"/>
                                </a:lnTo>
                                <a:lnTo>
                                  <a:pt x="433" y="2081"/>
                                </a:lnTo>
                                <a:lnTo>
                                  <a:pt x="433" y="2075"/>
                                </a:lnTo>
                                <a:lnTo>
                                  <a:pt x="434" y="2040"/>
                                </a:lnTo>
                                <a:lnTo>
                                  <a:pt x="434" y="2083"/>
                                </a:lnTo>
                                <a:lnTo>
                                  <a:pt x="436" y="2008"/>
                                </a:lnTo>
                                <a:lnTo>
                                  <a:pt x="436" y="2055"/>
                                </a:lnTo>
                                <a:lnTo>
                                  <a:pt x="438" y="2012"/>
                                </a:lnTo>
                                <a:lnTo>
                                  <a:pt x="438" y="2045"/>
                                </a:lnTo>
                                <a:lnTo>
                                  <a:pt x="439" y="2017"/>
                                </a:lnTo>
                                <a:lnTo>
                                  <a:pt x="439" y="2019"/>
                                </a:lnTo>
                                <a:lnTo>
                                  <a:pt x="440" y="1993"/>
                                </a:lnTo>
                                <a:lnTo>
                                  <a:pt x="440" y="2007"/>
                                </a:lnTo>
                                <a:lnTo>
                                  <a:pt x="440" y="2004"/>
                                </a:lnTo>
                                <a:lnTo>
                                  <a:pt x="442" y="2035"/>
                                </a:lnTo>
                                <a:lnTo>
                                  <a:pt x="443" y="1992"/>
                                </a:lnTo>
                                <a:lnTo>
                                  <a:pt x="444" y="2003"/>
                                </a:lnTo>
                                <a:lnTo>
                                  <a:pt x="444" y="1965"/>
                                </a:lnTo>
                                <a:lnTo>
                                  <a:pt x="445" y="1985"/>
                                </a:lnTo>
                                <a:lnTo>
                                  <a:pt x="446" y="1978"/>
                                </a:lnTo>
                                <a:lnTo>
                                  <a:pt x="446" y="1995"/>
                                </a:lnTo>
                                <a:lnTo>
                                  <a:pt x="447" y="1989"/>
                                </a:lnTo>
                                <a:lnTo>
                                  <a:pt x="448" y="2014"/>
                                </a:lnTo>
                                <a:lnTo>
                                  <a:pt x="448" y="1998"/>
                                </a:lnTo>
                                <a:lnTo>
                                  <a:pt x="449" y="1969"/>
                                </a:lnTo>
                                <a:lnTo>
                                  <a:pt x="449" y="1971"/>
                                </a:lnTo>
                                <a:lnTo>
                                  <a:pt x="450" y="1970"/>
                                </a:lnTo>
                                <a:lnTo>
                                  <a:pt x="450" y="1971"/>
                                </a:lnTo>
                                <a:lnTo>
                                  <a:pt x="451" y="1904"/>
                                </a:lnTo>
                                <a:lnTo>
                                  <a:pt x="452" y="1959"/>
                                </a:lnTo>
                                <a:lnTo>
                                  <a:pt x="453" y="1958"/>
                                </a:lnTo>
                                <a:lnTo>
                                  <a:pt x="453" y="1963"/>
                                </a:lnTo>
                                <a:lnTo>
                                  <a:pt x="454" y="1949"/>
                                </a:lnTo>
                                <a:lnTo>
                                  <a:pt x="454" y="1959"/>
                                </a:lnTo>
                                <a:lnTo>
                                  <a:pt x="455" y="1942"/>
                                </a:lnTo>
                                <a:lnTo>
                                  <a:pt x="455" y="1962"/>
                                </a:lnTo>
                                <a:lnTo>
                                  <a:pt x="456" y="1953"/>
                                </a:lnTo>
                                <a:lnTo>
                                  <a:pt x="456" y="1960"/>
                                </a:lnTo>
                                <a:lnTo>
                                  <a:pt x="457" y="1939"/>
                                </a:lnTo>
                                <a:lnTo>
                                  <a:pt x="457" y="1945"/>
                                </a:lnTo>
                                <a:lnTo>
                                  <a:pt x="457" y="1944"/>
                                </a:lnTo>
                                <a:lnTo>
                                  <a:pt x="458" y="1921"/>
                                </a:lnTo>
                                <a:lnTo>
                                  <a:pt x="458" y="1946"/>
                                </a:lnTo>
                                <a:lnTo>
                                  <a:pt x="459" y="1940"/>
                                </a:lnTo>
                                <a:lnTo>
                                  <a:pt x="460" y="1900"/>
                                </a:lnTo>
                                <a:lnTo>
                                  <a:pt x="460" y="1901"/>
                                </a:lnTo>
                                <a:lnTo>
                                  <a:pt x="461" y="1898"/>
                                </a:lnTo>
                                <a:lnTo>
                                  <a:pt x="461" y="1920"/>
                                </a:lnTo>
                                <a:lnTo>
                                  <a:pt x="462" y="1903"/>
                                </a:lnTo>
                                <a:lnTo>
                                  <a:pt x="462" y="1904"/>
                                </a:lnTo>
                                <a:lnTo>
                                  <a:pt x="462" y="1902"/>
                                </a:lnTo>
                                <a:lnTo>
                                  <a:pt x="463" y="1931"/>
                                </a:lnTo>
                                <a:lnTo>
                                  <a:pt x="463" y="1917"/>
                                </a:lnTo>
                                <a:lnTo>
                                  <a:pt x="463" y="1925"/>
                                </a:lnTo>
                                <a:lnTo>
                                  <a:pt x="465" y="1886"/>
                                </a:lnTo>
                                <a:lnTo>
                                  <a:pt x="465" y="1890"/>
                                </a:lnTo>
                                <a:lnTo>
                                  <a:pt x="466" y="1877"/>
                                </a:lnTo>
                                <a:lnTo>
                                  <a:pt x="466" y="1930"/>
                                </a:lnTo>
                                <a:lnTo>
                                  <a:pt x="467" y="1853"/>
                                </a:lnTo>
                                <a:lnTo>
                                  <a:pt x="468" y="1893"/>
                                </a:lnTo>
                                <a:lnTo>
                                  <a:pt x="468" y="1892"/>
                                </a:lnTo>
                                <a:lnTo>
                                  <a:pt x="468" y="1874"/>
                                </a:lnTo>
                                <a:lnTo>
                                  <a:pt x="469" y="1899"/>
                                </a:lnTo>
                                <a:lnTo>
                                  <a:pt x="469" y="1883"/>
                                </a:lnTo>
                                <a:lnTo>
                                  <a:pt x="469" y="1884"/>
                                </a:lnTo>
                                <a:lnTo>
                                  <a:pt x="470" y="1894"/>
                                </a:lnTo>
                                <a:lnTo>
                                  <a:pt x="470" y="1862"/>
                                </a:lnTo>
                                <a:lnTo>
                                  <a:pt x="471" y="1883"/>
                                </a:lnTo>
                                <a:lnTo>
                                  <a:pt x="472" y="1921"/>
                                </a:lnTo>
                                <a:lnTo>
                                  <a:pt x="473" y="1931"/>
                                </a:lnTo>
                                <a:lnTo>
                                  <a:pt x="473" y="1889"/>
                                </a:lnTo>
                                <a:lnTo>
                                  <a:pt x="474" y="1911"/>
                                </a:lnTo>
                                <a:lnTo>
                                  <a:pt x="475" y="1930"/>
                                </a:lnTo>
                                <a:lnTo>
                                  <a:pt x="475" y="1907"/>
                                </a:lnTo>
                                <a:lnTo>
                                  <a:pt x="476" y="1942"/>
                                </a:lnTo>
                                <a:lnTo>
                                  <a:pt x="477" y="1930"/>
                                </a:lnTo>
                                <a:lnTo>
                                  <a:pt x="477" y="1931"/>
                                </a:lnTo>
                                <a:lnTo>
                                  <a:pt x="479" y="1887"/>
                                </a:lnTo>
                                <a:lnTo>
                                  <a:pt x="479" y="1923"/>
                                </a:lnTo>
                                <a:lnTo>
                                  <a:pt x="480" y="1865"/>
                                </a:lnTo>
                                <a:lnTo>
                                  <a:pt x="480" y="1866"/>
                                </a:lnTo>
                                <a:lnTo>
                                  <a:pt x="481" y="1945"/>
                                </a:lnTo>
                                <a:lnTo>
                                  <a:pt x="482" y="1932"/>
                                </a:lnTo>
                                <a:lnTo>
                                  <a:pt x="482" y="1933"/>
                                </a:lnTo>
                                <a:lnTo>
                                  <a:pt x="482" y="1936"/>
                                </a:lnTo>
                                <a:lnTo>
                                  <a:pt x="483" y="1918"/>
                                </a:lnTo>
                                <a:lnTo>
                                  <a:pt x="484" y="1952"/>
                                </a:lnTo>
                                <a:lnTo>
                                  <a:pt x="485" y="1946"/>
                                </a:lnTo>
                                <a:lnTo>
                                  <a:pt x="486" y="1964"/>
                                </a:lnTo>
                                <a:lnTo>
                                  <a:pt x="486" y="1919"/>
                                </a:lnTo>
                                <a:lnTo>
                                  <a:pt x="486" y="1923"/>
                                </a:lnTo>
                                <a:lnTo>
                                  <a:pt x="487" y="1960"/>
                                </a:lnTo>
                                <a:lnTo>
                                  <a:pt x="488" y="1949"/>
                                </a:lnTo>
                                <a:lnTo>
                                  <a:pt x="488" y="1950"/>
                                </a:lnTo>
                                <a:lnTo>
                                  <a:pt x="488" y="1945"/>
                                </a:lnTo>
                                <a:lnTo>
                                  <a:pt x="489" y="1965"/>
                                </a:lnTo>
                                <a:lnTo>
                                  <a:pt x="489" y="1954"/>
                                </a:lnTo>
                                <a:lnTo>
                                  <a:pt x="490" y="1980"/>
                                </a:lnTo>
                                <a:lnTo>
                                  <a:pt x="491" y="1970"/>
                                </a:lnTo>
                                <a:lnTo>
                                  <a:pt x="492" y="2006"/>
                                </a:lnTo>
                                <a:lnTo>
                                  <a:pt x="493" y="1937"/>
                                </a:lnTo>
                                <a:lnTo>
                                  <a:pt x="494" y="1984"/>
                                </a:lnTo>
                                <a:lnTo>
                                  <a:pt x="494" y="1968"/>
                                </a:lnTo>
                                <a:lnTo>
                                  <a:pt x="495" y="1997"/>
                                </a:lnTo>
                                <a:lnTo>
                                  <a:pt x="495" y="1992"/>
                                </a:lnTo>
                                <a:lnTo>
                                  <a:pt x="496" y="1916"/>
                                </a:lnTo>
                                <a:lnTo>
                                  <a:pt x="497" y="1959"/>
                                </a:lnTo>
                                <a:lnTo>
                                  <a:pt x="498" y="1978"/>
                                </a:lnTo>
                                <a:lnTo>
                                  <a:pt x="498" y="1953"/>
                                </a:lnTo>
                                <a:lnTo>
                                  <a:pt x="498" y="1957"/>
                                </a:lnTo>
                                <a:lnTo>
                                  <a:pt x="499" y="1989"/>
                                </a:lnTo>
                                <a:lnTo>
                                  <a:pt x="500" y="1956"/>
                                </a:lnTo>
                                <a:lnTo>
                                  <a:pt x="500" y="1958"/>
                                </a:lnTo>
                                <a:lnTo>
                                  <a:pt x="501" y="1948"/>
                                </a:lnTo>
                                <a:lnTo>
                                  <a:pt x="501" y="1977"/>
                                </a:lnTo>
                                <a:lnTo>
                                  <a:pt x="501" y="1973"/>
                                </a:lnTo>
                                <a:lnTo>
                                  <a:pt x="502" y="1984"/>
                                </a:lnTo>
                                <a:lnTo>
                                  <a:pt x="502" y="1922"/>
                                </a:lnTo>
                                <a:lnTo>
                                  <a:pt x="504" y="1974"/>
                                </a:lnTo>
                                <a:lnTo>
                                  <a:pt x="504" y="1962"/>
                                </a:lnTo>
                                <a:lnTo>
                                  <a:pt x="505" y="1966"/>
                                </a:lnTo>
                                <a:lnTo>
                                  <a:pt x="505" y="1937"/>
                                </a:lnTo>
                                <a:lnTo>
                                  <a:pt x="506" y="1957"/>
                                </a:lnTo>
                                <a:lnTo>
                                  <a:pt x="507" y="1922"/>
                                </a:lnTo>
                                <a:lnTo>
                                  <a:pt x="507" y="1961"/>
                                </a:lnTo>
                                <a:lnTo>
                                  <a:pt x="508" y="1937"/>
                                </a:lnTo>
                                <a:lnTo>
                                  <a:pt x="509" y="1962"/>
                                </a:lnTo>
                                <a:lnTo>
                                  <a:pt x="509" y="1949"/>
                                </a:lnTo>
                                <a:lnTo>
                                  <a:pt x="510" y="1954"/>
                                </a:lnTo>
                                <a:lnTo>
                                  <a:pt x="510" y="1905"/>
                                </a:lnTo>
                                <a:lnTo>
                                  <a:pt x="511" y="1943"/>
                                </a:lnTo>
                                <a:lnTo>
                                  <a:pt x="512" y="1879"/>
                                </a:lnTo>
                                <a:lnTo>
                                  <a:pt x="514" y="1939"/>
                                </a:lnTo>
                                <a:lnTo>
                                  <a:pt x="515" y="1941"/>
                                </a:lnTo>
                                <a:lnTo>
                                  <a:pt x="515" y="1907"/>
                                </a:lnTo>
                                <a:lnTo>
                                  <a:pt x="515" y="1925"/>
                                </a:lnTo>
                                <a:lnTo>
                                  <a:pt x="517" y="1896"/>
                                </a:lnTo>
                                <a:lnTo>
                                  <a:pt x="519" y="1951"/>
                                </a:lnTo>
                                <a:lnTo>
                                  <a:pt x="519" y="1921"/>
                                </a:lnTo>
                                <a:lnTo>
                                  <a:pt x="520" y="1926"/>
                                </a:lnTo>
                                <a:lnTo>
                                  <a:pt x="521" y="1950"/>
                                </a:lnTo>
                                <a:lnTo>
                                  <a:pt x="521" y="1918"/>
                                </a:lnTo>
                                <a:lnTo>
                                  <a:pt x="521" y="1923"/>
                                </a:lnTo>
                                <a:lnTo>
                                  <a:pt x="522" y="1947"/>
                                </a:lnTo>
                                <a:lnTo>
                                  <a:pt x="523" y="1890"/>
                                </a:lnTo>
                                <a:lnTo>
                                  <a:pt x="524" y="1868"/>
                                </a:lnTo>
                                <a:lnTo>
                                  <a:pt x="524" y="1886"/>
                                </a:lnTo>
                                <a:lnTo>
                                  <a:pt x="525" y="1882"/>
                                </a:lnTo>
                                <a:lnTo>
                                  <a:pt x="526" y="1913"/>
                                </a:lnTo>
                                <a:lnTo>
                                  <a:pt x="526" y="1911"/>
                                </a:lnTo>
                                <a:lnTo>
                                  <a:pt x="527" y="1921"/>
                                </a:lnTo>
                                <a:lnTo>
                                  <a:pt x="527" y="1904"/>
                                </a:lnTo>
                                <a:lnTo>
                                  <a:pt x="527" y="1914"/>
                                </a:lnTo>
                                <a:lnTo>
                                  <a:pt x="528" y="1923"/>
                                </a:lnTo>
                                <a:lnTo>
                                  <a:pt x="529" y="1899"/>
                                </a:lnTo>
                                <a:lnTo>
                                  <a:pt x="529" y="1875"/>
                                </a:lnTo>
                                <a:lnTo>
                                  <a:pt x="530" y="1936"/>
                                </a:lnTo>
                                <a:lnTo>
                                  <a:pt x="531" y="1929"/>
                                </a:lnTo>
                                <a:lnTo>
                                  <a:pt x="532" y="1964"/>
                                </a:lnTo>
                                <a:lnTo>
                                  <a:pt x="533" y="1922"/>
                                </a:lnTo>
                                <a:lnTo>
                                  <a:pt x="534" y="1929"/>
                                </a:lnTo>
                                <a:lnTo>
                                  <a:pt x="534" y="1928"/>
                                </a:lnTo>
                                <a:lnTo>
                                  <a:pt x="535" y="1923"/>
                                </a:lnTo>
                                <a:lnTo>
                                  <a:pt x="535" y="1939"/>
                                </a:lnTo>
                                <a:lnTo>
                                  <a:pt x="536" y="1927"/>
                                </a:lnTo>
                                <a:lnTo>
                                  <a:pt x="536" y="1943"/>
                                </a:lnTo>
                                <a:lnTo>
                                  <a:pt x="537" y="1939"/>
                                </a:lnTo>
                                <a:lnTo>
                                  <a:pt x="537" y="1919"/>
                                </a:lnTo>
                                <a:lnTo>
                                  <a:pt x="538" y="1948"/>
                                </a:lnTo>
                                <a:lnTo>
                                  <a:pt x="538" y="1945"/>
                                </a:lnTo>
                                <a:lnTo>
                                  <a:pt x="539" y="1946"/>
                                </a:lnTo>
                                <a:lnTo>
                                  <a:pt x="539" y="1931"/>
                                </a:lnTo>
                                <a:lnTo>
                                  <a:pt x="540" y="1933"/>
                                </a:lnTo>
                                <a:lnTo>
                                  <a:pt x="541" y="1962"/>
                                </a:lnTo>
                                <a:lnTo>
                                  <a:pt x="541" y="1953"/>
                                </a:lnTo>
                                <a:lnTo>
                                  <a:pt x="541" y="1964"/>
                                </a:lnTo>
                                <a:lnTo>
                                  <a:pt x="542" y="1937"/>
                                </a:lnTo>
                                <a:lnTo>
                                  <a:pt x="543" y="1944"/>
                                </a:lnTo>
                                <a:lnTo>
                                  <a:pt x="543" y="1942"/>
                                </a:lnTo>
                                <a:lnTo>
                                  <a:pt x="544" y="1966"/>
                                </a:lnTo>
                                <a:lnTo>
                                  <a:pt x="544" y="1965"/>
                                </a:lnTo>
                                <a:lnTo>
                                  <a:pt x="545" y="1975"/>
                                </a:lnTo>
                                <a:lnTo>
                                  <a:pt x="546" y="1972"/>
                                </a:lnTo>
                                <a:lnTo>
                                  <a:pt x="546" y="1966"/>
                                </a:lnTo>
                                <a:lnTo>
                                  <a:pt x="546" y="1979"/>
                                </a:lnTo>
                                <a:lnTo>
                                  <a:pt x="547" y="1969"/>
                                </a:lnTo>
                                <a:lnTo>
                                  <a:pt x="547" y="1970"/>
                                </a:lnTo>
                                <a:lnTo>
                                  <a:pt x="548" y="1953"/>
                                </a:lnTo>
                                <a:lnTo>
                                  <a:pt x="549" y="1961"/>
                                </a:lnTo>
                                <a:lnTo>
                                  <a:pt x="550" y="1921"/>
                                </a:lnTo>
                                <a:lnTo>
                                  <a:pt x="550" y="1937"/>
                                </a:lnTo>
                                <a:lnTo>
                                  <a:pt x="550" y="1936"/>
                                </a:lnTo>
                                <a:lnTo>
                                  <a:pt x="552" y="1904"/>
                                </a:lnTo>
                                <a:lnTo>
                                  <a:pt x="553" y="1920"/>
                                </a:lnTo>
                                <a:lnTo>
                                  <a:pt x="553" y="1908"/>
                                </a:lnTo>
                                <a:lnTo>
                                  <a:pt x="554" y="1903"/>
                                </a:lnTo>
                                <a:lnTo>
                                  <a:pt x="554" y="1935"/>
                                </a:lnTo>
                                <a:lnTo>
                                  <a:pt x="555" y="1919"/>
                                </a:lnTo>
                                <a:lnTo>
                                  <a:pt x="555" y="1924"/>
                                </a:lnTo>
                                <a:lnTo>
                                  <a:pt x="556" y="1901"/>
                                </a:lnTo>
                                <a:lnTo>
                                  <a:pt x="556" y="1916"/>
                                </a:lnTo>
                                <a:lnTo>
                                  <a:pt x="557" y="1902"/>
                                </a:lnTo>
                                <a:lnTo>
                                  <a:pt x="558" y="1929"/>
                                </a:lnTo>
                                <a:lnTo>
                                  <a:pt x="558" y="1925"/>
                                </a:lnTo>
                                <a:lnTo>
                                  <a:pt x="558" y="1920"/>
                                </a:lnTo>
                                <a:lnTo>
                                  <a:pt x="559" y="1941"/>
                                </a:lnTo>
                                <a:lnTo>
                                  <a:pt x="559" y="1923"/>
                                </a:lnTo>
                                <a:lnTo>
                                  <a:pt x="560" y="1934"/>
                                </a:lnTo>
                                <a:lnTo>
                                  <a:pt x="561" y="1920"/>
                                </a:lnTo>
                                <a:lnTo>
                                  <a:pt x="561" y="1926"/>
                                </a:lnTo>
                                <a:lnTo>
                                  <a:pt x="562" y="1902"/>
                                </a:lnTo>
                                <a:lnTo>
                                  <a:pt x="563" y="1906"/>
                                </a:lnTo>
                                <a:lnTo>
                                  <a:pt x="564" y="1925"/>
                                </a:lnTo>
                                <a:lnTo>
                                  <a:pt x="564" y="1922"/>
                                </a:lnTo>
                                <a:lnTo>
                                  <a:pt x="565" y="1916"/>
                                </a:lnTo>
                                <a:lnTo>
                                  <a:pt x="565" y="1924"/>
                                </a:lnTo>
                                <a:lnTo>
                                  <a:pt x="566" y="1923"/>
                                </a:lnTo>
                                <a:lnTo>
                                  <a:pt x="566" y="1924"/>
                                </a:lnTo>
                                <a:lnTo>
                                  <a:pt x="566" y="1884"/>
                                </a:lnTo>
                                <a:lnTo>
                                  <a:pt x="567" y="1933"/>
                                </a:lnTo>
                                <a:lnTo>
                                  <a:pt x="568" y="1899"/>
                                </a:lnTo>
                                <a:lnTo>
                                  <a:pt x="569" y="1942"/>
                                </a:lnTo>
                                <a:lnTo>
                                  <a:pt x="569" y="1918"/>
                                </a:lnTo>
                                <a:lnTo>
                                  <a:pt x="570" y="1923"/>
                                </a:lnTo>
                                <a:lnTo>
                                  <a:pt x="570" y="1922"/>
                                </a:lnTo>
                                <a:lnTo>
                                  <a:pt x="571" y="1905"/>
                                </a:lnTo>
                                <a:lnTo>
                                  <a:pt x="572" y="1907"/>
                                </a:lnTo>
                                <a:lnTo>
                                  <a:pt x="572" y="1906"/>
                                </a:lnTo>
                                <a:lnTo>
                                  <a:pt x="573" y="1892"/>
                                </a:lnTo>
                                <a:lnTo>
                                  <a:pt x="573" y="1925"/>
                                </a:lnTo>
                                <a:lnTo>
                                  <a:pt x="574" y="1885"/>
                                </a:lnTo>
                                <a:lnTo>
                                  <a:pt x="575" y="1906"/>
                                </a:lnTo>
                                <a:lnTo>
                                  <a:pt x="576" y="1889"/>
                                </a:lnTo>
                                <a:lnTo>
                                  <a:pt x="577" y="1934"/>
                                </a:lnTo>
                                <a:lnTo>
                                  <a:pt x="577" y="1900"/>
                                </a:lnTo>
                                <a:lnTo>
                                  <a:pt x="578" y="1909"/>
                                </a:lnTo>
                                <a:lnTo>
                                  <a:pt x="578" y="1922"/>
                                </a:lnTo>
                                <a:lnTo>
                                  <a:pt x="579" y="1899"/>
                                </a:lnTo>
                                <a:lnTo>
                                  <a:pt x="580" y="1919"/>
                                </a:lnTo>
                                <a:lnTo>
                                  <a:pt x="581" y="1906"/>
                                </a:lnTo>
                                <a:lnTo>
                                  <a:pt x="582" y="1927"/>
                                </a:lnTo>
                                <a:lnTo>
                                  <a:pt x="582" y="1926"/>
                                </a:lnTo>
                                <a:lnTo>
                                  <a:pt x="584" y="1903"/>
                                </a:lnTo>
                                <a:lnTo>
                                  <a:pt x="584" y="1909"/>
                                </a:lnTo>
                                <a:lnTo>
                                  <a:pt x="584" y="1931"/>
                                </a:lnTo>
                                <a:lnTo>
                                  <a:pt x="585" y="1922"/>
                                </a:lnTo>
                                <a:lnTo>
                                  <a:pt x="587" y="1907"/>
                                </a:lnTo>
                                <a:lnTo>
                                  <a:pt x="587" y="1916"/>
                                </a:lnTo>
                                <a:lnTo>
                                  <a:pt x="587" y="1898"/>
                                </a:lnTo>
                                <a:lnTo>
                                  <a:pt x="588" y="1932"/>
                                </a:lnTo>
                                <a:lnTo>
                                  <a:pt x="589" y="1919"/>
                                </a:lnTo>
                                <a:lnTo>
                                  <a:pt x="590" y="1893"/>
                                </a:lnTo>
                                <a:lnTo>
                                  <a:pt x="590" y="1895"/>
                                </a:lnTo>
                                <a:lnTo>
                                  <a:pt x="590" y="1894"/>
                                </a:lnTo>
                                <a:lnTo>
                                  <a:pt x="590" y="1895"/>
                                </a:lnTo>
                                <a:lnTo>
                                  <a:pt x="591" y="1848"/>
                                </a:lnTo>
                                <a:lnTo>
                                  <a:pt x="592" y="1867"/>
                                </a:lnTo>
                                <a:lnTo>
                                  <a:pt x="592" y="1835"/>
                                </a:lnTo>
                                <a:lnTo>
                                  <a:pt x="593" y="1884"/>
                                </a:lnTo>
                                <a:lnTo>
                                  <a:pt x="594" y="1872"/>
                                </a:lnTo>
                                <a:lnTo>
                                  <a:pt x="595" y="1893"/>
                                </a:lnTo>
                                <a:lnTo>
                                  <a:pt x="595" y="1882"/>
                                </a:lnTo>
                                <a:lnTo>
                                  <a:pt x="595" y="1897"/>
                                </a:lnTo>
                                <a:lnTo>
                                  <a:pt x="596" y="1896"/>
                                </a:lnTo>
                                <a:lnTo>
                                  <a:pt x="597" y="1891"/>
                                </a:lnTo>
                                <a:lnTo>
                                  <a:pt x="598" y="1919"/>
                                </a:lnTo>
                                <a:lnTo>
                                  <a:pt x="599" y="1943"/>
                                </a:lnTo>
                                <a:lnTo>
                                  <a:pt x="599" y="1944"/>
                                </a:lnTo>
                                <a:lnTo>
                                  <a:pt x="599" y="1943"/>
                                </a:lnTo>
                                <a:lnTo>
                                  <a:pt x="600" y="1954"/>
                                </a:lnTo>
                                <a:lnTo>
                                  <a:pt x="601" y="1943"/>
                                </a:lnTo>
                                <a:lnTo>
                                  <a:pt x="602" y="1914"/>
                                </a:lnTo>
                                <a:lnTo>
                                  <a:pt x="602" y="1916"/>
                                </a:lnTo>
                                <a:lnTo>
                                  <a:pt x="603" y="1895"/>
                                </a:lnTo>
                                <a:lnTo>
                                  <a:pt x="604" y="1901"/>
                                </a:lnTo>
                                <a:lnTo>
                                  <a:pt x="605" y="1859"/>
                                </a:lnTo>
                                <a:lnTo>
                                  <a:pt x="605" y="1873"/>
                                </a:lnTo>
                                <a:lnTo>
                                  <a:pt x="605" y="1870"/>
                                </a:lnTo>
                                <a:lnTo>
                                  <a:pt x="607" y="1885"/>
                                </a:lnTo>
                                <a:lnTo>
                                  <a:pt x="607" y="1895"/>
                                </a:lnTo>
                                <a:lnTo>
                                  <a:pt x="608" y="1877"/>
                                </a:lnTo>
                                <a:lnTo>
                                  <a:pt x="608" y="1884"/>
                                </a:lnTo>
                                <a:lnTo>
                                  <a:pt x="608" y="1883"/>
                                </a:lnTo>
                                <a:lnTo>
                                  <a:pt x="609" y="1881"/>
                                </a:lnTo>
                                <a:lnTo>
                                  <a:pt x="610" y="1898"/>
                                </a:lnTo>
                                <a:lnTo>
                                  <a:pt x="610" y="1897"/>
                                </a:lnTo>
                                <a:lnTo>
                                  <a:pt x="610" y="1898"/>
                                </a:lnTo>
                                <a:lnTo>
                                  <a:pt x="611" y="1886"/>
                                </a:lnTo>
                                <a:lnTo>
                                  <a:pt x="611" y="1888"/>
                                </a:lnTo>
                                <a:lnTo>
                                  <a:pt x="612" y="1876"/>
                                </a:lnTo>
                                <a:lnTo>
                                  <a:pt x="612" y="1906"/>
                                </a:lnTo>
                                <a:lnTo>
                                  <a:pt x="613" y="1875"/>
                                </a:lnTo>
                                <a:lnTo>
                                  <a:pt x="613" y="1909"/>
                                </a:lnTo>
                                <a:lnTo>
                                  <a:pt x="614" y="1893"/>
                                </a:lnTo>
                                <a:lnTo>
                                  <a:pt x="615" y="1879"/>
                                </a:lnTo>
                                <a:lnTo>
                                  <a:pt x="615" y="1923"/>
                                </a:lnTo>
                                <a:lnTo>
                                  <a:pt x="616" y="1906"/>
                                </a:lnTo>
                                <a:lnTo>
                                  <a:pt x="616" y="1911"/>
                                </a:lnTo>
                                <a:lnTo>
                                  <a:pt x="617" y="1896"/>
                                </a:lnTo>
                                <a:lnTo>
                                  <a:pt x="618" y="1903"/>
                                </a:lnTo>
                                <a:lnTo>
                                  <a:pt x="618" y="1886"/>
                                </a:lnTo>
                                <a:lnTo>
                                  <a:pt x="618" y="1903"/>
                                </a:lnTo>
                                <a:lnTo>
                                  <a:pt x="619" y="1900"/>
                                </a:lnTo>
                                <a:lnTo>
                                  <a:pt x="619" y="1895"/>
                                </a:lnTo>
                                <a:lnTo>
                                  <a:pt x="621" y="1924"/>
                                </a:lnTo>
                                <a:lnTo>
                                  <a:pt x="621" y="1923"/>
                                </a:lnTo>
                                <a:lnTo>
                                  <a:pt x="622" y="1896"/>
                                </a:lnTo>
                                <a:lnTo>
                                  <a:pt x="623" y="1907"/>
                                </a:lnTo>
                                <a:lnTo>
                                  <a:pt x="623" y="1894"/>
                                </a:lnTo>
                                <a:lnTo>
                                  <a:pt x="624" y="1899"/>
                                </a:lnTo>
                                <a:lnTo>
                                  <a:pt x="624" y="1896"/>
                                </a:lnTo>
                                <a:lnTo>
                                  <a:pt x="624" y="1918"/>
                                </a:lnTo>
                                <a:lnTo>
                                  <a:pt x="625" y="1907"/>
                                </a:lnTo>
                                <a:lnTo>
                                  <a:pt x="626" y="1927"/>
                                </a:lnTo>
                                <a:lnTo>
                                  <a:pt x="627" y="1900"/>
                                </a:lnTo>
                                <a:lnTo>
                                  <a:pt x="628" y="1899"/>
                                </a:lnTo>
                                <a:lnTo>
                                  <a:pt x="628" y="1907"/>
                                </a:lnTo>
                                <a:lnTo>
                                  <a:pt x="628" y="1891"/>
                                </a:lnTo>
                                <a:lnTo>
                                  <a:pt x="629" y="1923"/>
                                </a:lnTo>
                                <a:lnTo>
                                  <a:pt x="630" y="1915"/>
                                </a:lnTo>
                                <a:lnTo>
                                  <a:pt x="630" y="1894"/>
                                </a:lnTo>
                                <a:lnTo>
                                  <a:pt x="631" y="1908"/>
                                </a:lnTo>
                                <a:lnTo>
                                  <a:pt x="632" y="1930"/>
                                </a:lnTo>
                                <a:lnTo>
                                  <a:pt x="633" y="1881"/>
                                </a:lnTo>
                                <a:lnTo>
                                  <a:pt x="633" y="1882"/>
                                </a:lnTo>
                                <a:lnTo>
                                  <a:pt x="633" y="1932"/>
                                </a:lnTo>
                                <a:lnTo>
                                  <a:pt x="634" y="1916"/>
                                </a:lnTo>
                                <a:lnTo>
                                  <a:pt x="635" y="1916"/>
                                </a:lnTo>
                                <a:lnTo>
                                  <a:pt x="636" y="1875"/>
                                </a:lnTo>
                                <a:lnTo>
                                  <a:pt x="636" y="1869"/>
                                </a:lnTo>
                                <a:lnTo>
                                  <a:pt x="637" y="1919"/>
                                </a:lnTo>
                                <a:lnTo>
                                  <a:pt x="638" y="1945"/>
                                </a:lnTo>
                                <a:lnTo>
                                  <a:pt x="639" y="1903"/>
                                </a:lnTo>
                                <a:lnTo>
                                  <a:pt x="639" y="1908"/>
                                </a:lnTo>
                                <a:lnTo>
                                  <a:pt x="639" y="1915"/>
                                </a:lnTo>
                                <a:lnTo>
                                  <a:pt x="640" y="1901"/>
                                </a:lnTo>
                                <a:lnTo>
                                  <a:pt x="641" y="1917"/>
                                </a:lnTo>
                                <a:lnTo>
                                  <a:pt x="641" y="1901"/>
                                </a:lnTo>
                                <a:lnTo>
                                  <a:pt x="642" y="1911"/>
                                </a:lnTo>
                                <a:lnTo>
                                  <a:pt x="642" y="1887"/>
                                </a:lnTo>
                                <a:lnTo>
                                  <a:pt x="644" y="1909"/>
                                </a:lnTo>
                                <a:lnTo>
                                  <a:pt x="644" y="1926"/>
                                </a:lnTo>
                                <a:lnTo>
                                  <a:pt x="645" y="1911"/>
                                </a:lnTo>
                                <a:lnTo>
                                  <a:pt x="646" y="1897"/>
                                </a:lnTo>
                                <a:lnTo>
                                  <a:pt x="647" y="1919"/>
                                </a:lnTo>
                                <a:lnTo>
                                  <a:pt x="647" y="1912"/>
                                </a:lnTo>
                                <a:lnTo>
                                  <a:pt x="648" y="1922"/>
                                </a:lnTo>
                                <a:lnTo>
                                  <a:pt x="648" y="1915"/>
                                </a:lnTo>
                                <a:lnTo>
                                  <a:pt x="649" y="1921"/>
                                </a:lnTo>
                                <a:lnTo>
                                  <a:pt x="650" y="1911"/>
                                </a:lnTo>
                                <a:lnTo>
                                  <a:pt x="650" y="1913"/>
                                </a:lnTo>
                                <a:lnTo>
                                  <a:pt x="650" y="1912"/>
                                </a:lnTo>
                                <a:lnTo>
                                  <a:pt x="651" y="1913"/>
                                </a:lnTo>
                                <a:lnTo>
                                  <a:pt x="651" y="1894"/>
                                </a:lnTo>
                                <a:lnTo>
                                  <a:pt x="651" y="1883"/>
                                </a:lnTo>
                                <a:lnTo>
                                  <a:pt x="652" y="1928"/>
                                </a:lnTo>
                                <a:lnTo>
                                  <a:pt x="653" y="1917"/>
                                </a:lnTo>
                                <a:lnTo>
                                  <a:pt x="654" y="1901"/>
                                </a:lnTo>
                                <a:lnTo>
                                  <a:pt x="654" y="1948"/>
                                </a:lnTo>
                                <a:lnTo>
                                  <a:pt x="655" y="1895"/>
                                </a:lnTo>
                                <a:lnTo>
                                  <a:pt x="656" y="1904"/>
                                </a:lnTo>
                                <a:lnTo>
                                  <a:pt x="656" y="1894"/>
                                </a:lnTo>
                                <a:lnTo>
                                  <a:pt x="657" y="1897"/>
                                </a:lnTo>
                                <a:lnTo>
                                  <a:pt x="658" y="1906"/>
                                </a:lnTo>
                                <a:lnTo>
                                  <a:pt x="658" y="1892"/>
                                </a:lnTo>
                                <a:lnTo>
                                  <a:pt x="659" y="1898"/>
                                </a:lnTo>
                                <a:lnTo>
                                  <a:pt x="659" y="1890"/>
                                </a:lnTo>
                                <a:lnTo>
                                  <a:pt x="659" y="1772"/>
                                </a:lnTo>
                                <a:lnTo>
                                  <a:pt x="659" y="1977"/>
                                </a:lnTo>
                                <a:lnTo>
                                  <a:pt x="660" y="1835"/>
                                </a:lnTo>
                                <a:lnTo>
                                  <a:pt x="660" y="1838"/>
                                </a:lnTo>
                                <a:lnTo>
                                  <a:pt x="661" y="1760"/>
                                </a:lnTo>
                                <a:lnTo>
                                  <a:pt x="662" y="1796"/>
                                </a:lnTo>
                                <a:lnTo>
                                  <a:pt x="662" y="1808"/>
                                </a:lnTo>
                                <a:lnTo>
                                  <a:pt x="663" y="1743"/>
                                </a:lnTo>
                                <a:lnTo>
                                  <a:pt x="664" y="1793"/>
                                </a:lnTo>
                                <a:lnTo>
                                  <a:pt x="665" y="1788"/>
                                </a:lnTo>
                                <a:lnTo>
                                  <a:pt x="665" y="1787"/>
                                </a:lnTo>
                                <a:lnTo>
                                  <a:pt x="666" y="1828"/>
                                </a:lnTo>
                                <a:lnTo>
                                  <a:pt x="667" y="1810"/>
                                </a:lnTo>
                                <a:lnTo>
                                  <a:pt x="667" y="1837"/>
                                </a:lnTo>
                                <a:lnTo>
                                  <a:pt x="668" y="1835"/>
                                </a:lnTo>
                                <a:lnTo>
                                  <a:pt x="669" y="1818"/>
                                </a:lnTo>
                                <a:lnTo>
                                  <a:pt x="669" y="1859"/>
                                </a:lnTo>
                                <a:lnTo>
                                  <a:pt x="669" y="1857"/>
                                </a:lnTo>
                                <a:lnTo>
                                  <a:pt x="671" y="1823"/>
                                </a:lnTo>
                                <a:lnTo>
                                  <a:pt x="671" y="1830"/>
                                </a:lnTo>
                                <a:lnTo>
                                  <a:pt x="672" y="1857"/>
                                </a:lnTo>
                                <a:lnTo>
                                  <a:pt x="673" y="1829"/>
                                </a:lnTo>
                                <a:lnTo>
                                  <a:pt x="673" y="1870"/>
                                </a:lnTo>
                                <a:lnTo>
                                  <a:pt x="674" y="78"/>
                                </a:lnTo>
                                <a:lnTo>
                                  <a:pt x="676" y="11"/>
                                </a:lnTo>
                                <a:lnTo>
                                  <a:pt x="677" y="94"/>
                                </a:lnTo>
                                <a:lnTo>
                                  <a:pt x="677" y="85"/>
                                </a:lnTo>
                                <a:lnTo>
                                  <a:pt x="679" y="35"/>
                                </a:lnTo>
                                <a:lnTo>
                                  <a:pt x="679" y="33"/>
                                </a:lnTo>
                                <a:lnTo>
                                  <a:pt x="680" y="124"/>
                                </a:lnTo>
                                <a:lnTo>
                                  <a:pt x="680" y="116"/>
                                </a:lnTo>
                                <a:lnTo>
                                  <a:pt x="682" y="181"/>
                                </a:lnTo>
                                <a:lnTo>
                                  <a:pt x="683" y="67"/>
                                </a:lnTo>
                                <a:lnTo>
                                  <a:pt x="685" y="0"/>
                                </a:lnTo>
                                <a:lnTo>
                                  <a:pt x="685" y="7"/>
                                </a:lnTo>
                                <a:lnTo>
                                  <a:pt x="685" y="6"/>
                                </a:lnTo>
                                <a:lnTo>
                                  <a:pt x="688" y="134"/>
                                </a:lnTo>
                                <a:lnTo>
                                  <a:pt x="688" y="132"/>
                                </a:lnTo>
                                <a:lnTo>
                                  <a:pt x="689" y="178"/>
                                </a:lnTo>
                                <a:lnTo>
                                  <a:pt x="689" y="168"/>
                                </a:lnTo>
                                <a:lnTo>
                                  <a:pt x="691" y="99"/>
                                </a:lnTo>
                                <a:lnTo>
                                  <a:pt x="691" y="107"/>
                                </a:lnTo>
                                <a:lnTo>
                                  <a:pt x="692" y="83"/>
                                </a:lnTo>
                                <a:lnTo>
                                  <a:pt x="692" y="87"/>
                                </a:lnTo>
                                <a:lnTo>
                                  <a:pt x="692" y="86"/>
                                </a:lnTo>
                                <a:lnTo>
                                  <a:pt x="693" y="80"/>
                                </a:lnTo>
                                <a:lnTo>
                                  <a:pt x="694" y="89"/>
                                </a:lnTo>
                                <a:lnTo>
                                  <a:pt x="695" y="464"/>
                                </a:lnTo>
                                <a:lnTo>
                                  <a:pt x="697" y="645"/>
                                </a:lnTo>
                                <a:lnTo>
                                  <a:pt x="698" y="846"/>
                                </a:lnTo>
                                <a:lnTo>
                                  <a:pt x="699" y="898"/>
                                </a:lnTo>
                                <a:lnTo>
                                  <a:pt x="700" y="890"/>
                                </a:lnTo>
                                <a:lnTo>
                                  <a:pt x="700" y="887"/>
                                </a:lnTo>
                                <a:lnTo>
                                  <a:pt x="702" y="925"/>
                                </a:lnTo>
                                <a:lnTo>
                                  <a:pt x="702" y="913"/>
                                </a:lnTo>
                                <a:lnTo>
                                  <a:pt x="703" y="965"/>
                                </a:lnTo>
                                <a:lnTo>
                                  <a:pt x="705" y="999"/>
                                </a:lnTo>
                                <a:lnTo>
                                  <a:pt x="705" y="998"/>
                                </a:lnTo>
                                <a:lnTo>
                                  <a:pt x="706" y="1043"/>
                                </a:lnTo>
                                <a:lnTo>
                                  <a:pt x="707" y="1036"/>
                                </a:lnTo>
                                <a:lnTo>
                                  <a:pt x="708" y="1104"/>
                                </a:lnTo>
                                <a:lnTo>
                                  <a:pt x="709" y="1107"/>
                                </a:lnTo>
                                <a:lnTo>
                                  <a:pt x="709" y="1087"/>
                                </a:lnTo>
                                <a:lnTo>
                                  <a:pt x="711" y="1144"/>
                                </a:lnTo>
                                <a:lnTo>
                                  <a:pt x="712" y="1161"/>
                                </a:lnTo>
                                <a:lnTo>
                                  <a:pt x="714" y="1183"/>
                                </a:lnTo>
                                <a:lnTo>
                                  <a:pt x="714" y="1167"/>
                                </a:lnTo>
                                <a:lnTo>
                                  <a:pt x="715" y="1225"/>
                                </a:lnTo>
                                <a:lnTo>
                                  <a:pt x="715" y="1224"/>
                                </a:lnTo>
                                <a:lnTo>
                                  <a:pt x="716" y="1237"/>
                                </a:lnTo>
                                <a:lnTo>
                                  <a:pt x="717" y="1234"/>
                                </a:lnTo>
                                <a:lnTo>
                                  <a:pt x="718" y="1284"/>
                                </a:lnTo>
                                <a:lnTo>
                                  <a:pt x="719" y="1282"/>
                                </a:lnTo>
                                <a:lnTo>
                                  <a:pt x="720" y="1317"/>
                                </a:lnTo>
                                <a:lnTo>
                                  <a:pt x="721" y="1305"/>
                                </a:lnTo>
                                <a:lnTo>
                                  <a:pt x="721" y="1347"/>
                                </a:lnTo>
                                <a:lnTo>
                                  <a:pt x="723" y="1411"/>
                                </a:lnTo>
                                <a:lnTo>
                                  <a:pt x="724" y="1461"/>
                                </a:lnTo>
                                <a:lnTo>
                                  <a:pt x="725" y="1460"/>
                                </a:lnTo>
                                <a:lnTo>
                                  <a:pt x="726" y="1505"/>
                                </a:lnTo>
                                <a:lnTo>
                                  <a:pt x="727" y="1491"/>
                                </a:lnTo>
                                <a:lnTo>
                                  <a:pt x="728" y="1493"/>
                                </a:lnTo>
                                <a:lnTo>
                                  <a:pt x="728" y="1485"/>
                                </a:lnTo>
                                <a:lnTo>
                                  <a:pt x="729" y="1521"/>
                                </a:lnTo>
                                <a:lnTo>
                                  <a:pt x="729" y="1520"/>
                                </a:lnTo>
                                <a:lnTo>
                                  <a:pt x="730" y="1563"/>
                                </a:lnTo>
                                <a:lnTo>
                                  <a:pt x="731" y="1561"/>
                                </a:lnTo>
                                <a:lnTo>
                                  <a:pt x="731" y="1557"/>
                                </a:lnTo>
                                <a:lnTo>
                                  <a:pt x="732" y="1577"/>
                                </a:lnTo>
                                <a:lnTo>
                                  <a:pt x="732" y="1558"/>
                                </a:lnTo>
                                <a:lnTo>
                                  <a:pt x="733" y="1552"/>
                                </a:lnTo>
                                <a:lnTo>
                                  <a:pt x="733" y="1568"/>
                                </a:lnTo>
                                <a:lnTo>
                                  <a:pt x="734" y="1560"/>
                                </a:lnTo>
                                <a:lnTo>
                                  <a:pt x="734" y="1561"/>
                                </a:lnTo>
                                <a:lnTo>
                                  <a:pt x="734" y="1558"/>
                                </a:lnTo>
                                <a:lnTo>
                                  <a:pt x="735" y="1582"/>
                                </a:lnTo>
                                <a:lnTo>
                                  <a:pt x="735" y="1583"/>
                                </a:lnTo>
                                <a:lnTo>
                                  <a:pt x="735" y="1578"/>
                                </a:lnTo>
                                <a:lnTo>
                                  <a:pt x="737" y="1617"/>
                                </a:lnTo>
                                <a:lnTo>
                                  <a:pt x="737" y="1604"/>
                                </a:lnTo>
                                <a:lnTo>
                                  <a:pt x="738" y="1635"/>
                                </a:lnTo>
                                <a:lnTo>
                                  <a:pt x="739" y="1617"/>
                                </a:lnTo>
                                <a:lnTo>
                                  <a:pt x="739" y="1657"/>
                                </a:lnTo>
                                <a:lnTo>
                                  <a:pt x="740" y="1654"/>
                                </a:lnTo>
                                <a:lnTo>
                                  <a:pt x="741" y="1616"/>
                                </a:lnTo>
                                <a:lnTo>
                                  <a:pt x="741" y="1619"/>
                                </a:lnTo>
                                <a:lnTo>
                                  <a:pt x="743" y="1642"/>
                                </a:lnTo>
                                <a:lnTo>
                                  <a:pt x="743" y="1640"/>
                                </a:lnTo>
                                <a:lnTo>
                                  <a:pt x="744" y="1691"/>
                                </a:lnTo>
                                <a:lnTo>
                                  <a:pt x="745" y="1651"/>
                                </a:lnTo>
                                <a:lnTo>
                                  <a:pt x="747" y="1712"/>
                                </a:lnTo>
                                <a:lnTo>
                                  <a:pt x="747" y="1701"/>
                                </a:lnTo>
                                <a:lnTo>
                                  <a:pt x="748" y="1719"/>
                                </a:lnTo>
                                <a:lnTo>
                                  <a:pt x="749" y="1704"/>
                                </a:lnTo>
                                <a:lnTo>
                                  <a:pt x="749" y="1705"/>
                                </a:lnTo>
                                <a:lnTo>
                                  <a:pt x="750" y="1673"/>
                                </a:lnTo>
                                <a:lnTo>
                                  <a:pt x="750" y="1694"/>
                                </a:lnTo>
                                <a:lnTo>
                                  <a:pt x="751" y="1702"/>
                                </a:lnTo>
                                <a:lnTo>
                                  <a:pt x="751" y="1694"/>
                                </a:lnTo>
                                <a:lnTo>
                                  <a:pt x="752" y="1702"/>
                                </a:lnTo>
                                <a:lnTo>
                                  <a:pt x="753" y="1664"/>
                                </a:lnTo>
                                <a:lnTo>
                                  <a:pt x="753" y="1702"/>
                                </a:lnTo>
                                <a:lnTo>
                                  <a:pt x="754" y="1689"/>
                                </a:lnTo>
                                <a:lnTo>
                                  <a:pt x="755" y="1717"/>
                                </a:lnTo>
                                <a:lnTo>
                                  <a:pt x="756" y="1699"/>
                                </a:lnTo>
                                <a:lnTo>
                                  <a:pt x="756" y="1725"/>
                                </a:lnTo>
                                <a:lnTo>
                                  <a:pt x="757" y="1705"/>
                                </a:lnTo>
                                <a:lnTo>
                                  <a:pt x="757" y="1710"/>
                                </a:lnTo>
                                <a:lnTo>
                                  <a:pt x="758" y="1653"/>
                                </a:lnTo>
                                <a:lnTo>
                                  <a:pt x="759" y="1629"/>
                                </a:lnTo>
                                <a:lnTo>
                                  <a:pt x="760" y="1643"/>
                                </a:lnTo>
                                <a:lnTo>
                                  <a:pt x="761" y="1558"/>
                                </a:lnTo>
                                <a:lnTo>
                                  <a:pt x="761" y="1562"/>
                                </a:lnTo>
                                <a:lnTo>
                                  <a:pt x="761" y="1551"/>
                                </a:lnTo>
                                <a:lnTo>
                                  <a:pt x="763" y="1636"/>
                                </a:lnTo>
                                <a:lnTo>
                                  <a:pt x="763" y="1635"/>
                                </a:lnTo>
                                <a:lnTo>
                                  <a:pt x="763" y="1643"/>
                                </a:lnTo>
                                <a:lnTo>
                                  <a:pt x="764" y="1627"/>
                                </a:lnTo>
                                <a:lnTo>
                                  <a:pt x="764" y="1626"/>
                                </a:lnTo>
                                <a:lnTo>
                                  <a:pt x="765" y="1638"/>
                                </a:lnTo>
                                <a:lnTo>
                                  <a:pt x="766" y="1596"/>
                                </a:lnTo>
                                <a:lnTo>
                                  <a:pt x="767" y="1635"/>
                                </a:lnTo>
                                <a:lnTo>
                                  <a:pt x="767" y="1591"/>
                                </a:lnTo>
                                <a:lnTo>
                                  <a:pt x="768" y="1608"/>
                                </a:lnTo>
                                <a:lnTo>
                                  <a:pt x="769" y="1592"/>
                                </a:lnTo>
                                <a:lnTo>
                                  <a:pt x="769" y="1593"/>
                                </a:lnTo>
                                <a:lnTo>
                                  <a:pt x="770" y="1498"/>
                                </a:lnTo>
                                <a:lnTo>
                                  <a:pt x="770" y="1499"/>
                                </a:lnTo>
                                <a:lnTo>
                                  <a:pt x="771" y="1481"/>
                                </a:lnTo>
                                <a:lnTo>
                                  <a:pt x="772" y="1515"/>
                                </a:lnTo>
                                <a:lnTo>
                                  <a:pt x="772" y="1508"/>
                                </a:lnTo>
                                <a:lnTo>
                                  <a:pt x="772" y="1507"/>
                                </a:lnTo>
                                <a:lnTo>
                                  <a:pt x="773" y="1533"/>
                                </a:lnTo>
                                <a:lnTo>
                                  <a:pt x="775" y="1597"/>
                                </a:lnTo>
                                <a:lnTo>
                                  <a:pt x="775" y="1567"/>
                                </a:lnTo>
                                <a:lnTo>
                                  <a:pt x="776" y="1187"/>
                                </a:lnTo>
                                <a:lnTo>
                                  <a:pt x="776" y="1190"/>
                                </a:lnTo>
                                <a:lnTo>
                                  <a:pt x="778" y="1314"/>
                                </a:lnTo>
                                <a:lnTo>
                                  <a:pt x="779" y="1358"/>
                                </a:lnTo>
                                <a:lnTo>
                                  <a:pt x="779" y="1359"/>
                                </a:lnTo>
                                <a:lnTo>
                                  <a:pt x="780" y="1358"/>
                                </a:lnTo>
                                <a:lnTo>
                                  <a:pt x="781" y="1405"/>
                                </a:lnTo>
                                <a:lnTo>
                                  <a:pt x="781" y="1402"/>
                                </a:lnTo>
                                <a:lnTo>
                                  <a:pt x="782" y="1393"/>
                                </a:lnTo>
                                <a:lnTo>
                                  <a:pt x="782" y="1412"/>
                                </a:lnTo>
                                <a:lnTo>
                                  <a:pt x="783" y="1413"/>
                                </a:lnTo>
                                <a:lnTo>
                                  <a:pt x="784" y="1454"/>
                                </a:lnTo>
                                <a:lnTo>
                                  <a:pt x="785" y="1430"/>
                                </a:lnTo>
                                <a:lnTo>
                                  <a:pt x="786" y="1433"/>
                                </a:lnTo>
                                <a:lnTo>
                                  <a:pt x="786" y="1428"/>
                                </a:lnTo>
                                <a:lnTo>
                                  <a:pt x="787" y="1444"/>
                                </a:lnTo>
                                <a:lnTo>
                                  <a:pt x="787" y="1442"/>
                                </a:lnTo>
                                <a:lnTo>
                                  <a:pt x="787" y="1443"/>
                                </a:lnTo>
                                <a:lnTo>
                                  <a:pt x="787" y="1432"/>
                                </a:lnTo>
                                <a:lnTo>
                                  <a:pt x="790" y="1510"/>
                                </a:lnTo>
                                <a:lnTo>
                                  <a:pt x="790" y="1509"/>
                                </a:lnTo>
                                <a:lnTo>
                                  <a:pt x="790" y="1510"/>
                                </a:lnTo>
                                <a:lnTo>
                                  <a:pt x="791" y="1465"/>
                                </a:lnTo>
                                <a:lnTo>
                                  <a:pt x="792" y="1484"/>
                                </a:lnTo>
                                <a:lnTo>
                                  <a:pt x="794" y="1298"/>
                                </a:lnTo>
                                <a:lnTo>
                                  <a:pt x="795" y="1388"/>
                                </a:lnTo>
                                <a:lnTo>
                                  <a:pt x="796" y="1450"/>
                                </a:lnTo>
                                <a:lnTo>
                                  <a:pt x="796" y="1446"/>
                                </a:lnTo>
                                <a:lnTo>
                                  <a:pt x="798" y="1478"/>
                                </a:lnTo>
                                <a:lnTo>
                                  <a:pt x="799" y="1414"/>
                                </a:lnTo>
                                <a:lnTo>
                                  <a:pt x="801" y="1431"/>
                                </a:lnTo>
                                <a:lnTo>
                                  <a:pt x="801" y="1415"/>
                                </a:lnTo>
                                <a:lnTo>
                                  <a:pt x="801" y="1417"/>
                                </a:lnTo>
                                <a:lnTo>
                                  <a:pt x="801" y="1388"/>
                                </a:lnTo>
                                <a:lnTo>
                                  <a:pt x="802" y="1411"/>
                                </a:lnTo>
                                <a:lnTo>
                                  <a:pt x="804" y="1438"/>
                                </a:lnTo>
                                <a:lnTo>
                                  <a:pt x="805" y="1450"/>
                                </a:lnTo>
                                <a:lnTo>
                                  <a:pt x="805" y="1402"/>
                                </a:lnTo>
                                <a:lnTo>
                                  <a:pt x="805" y="1404"/>
                                </a:lnTo>
                                <a:lnTo>
                                  <a:pt x="807" y="1445"/>
                                </a:lnTo>
                                <a:lnTo>
                                  <a:pt x="807" y="1443"/>
                                </a:lnTo>
                                <a:lnTo>
                                  <a:pt x="808" y="1473"/>
                                </a:lnTo>
                                <a:lnTo>
                                  <a:pt x="808" y="1472"/>
                                </a:lnTo>
                                <a:lnTo>
                                  <a:pt x="809" y="1469"/>
                                </a:lnTo>
                                <a:lnTo>
                                  <a:pt x="811" y="1509"/>
                                </a:lnTo>
                                <a:lnTo>
                                  <a:pt x="812" y="1509"/>
                                </a:lnTo>
                                <a:lnTo>
                                  <a:pt x="812" y="1498"/>
                                </a:lnTo>
                                <a:lnTo>
                                  <a:pt x="814" y="1541"/>
                                </a:lnTo>
                                <a:lnTo>
                                  <a:pt x="815" y="1531"/>
                                </a:lnTo>
                                <a:lnTo>
                                  <a:pt x="815" y="1532"/>
                                </a:lnTo>
                                <a:lnTo>
                                  <a:pt x="815" y="1531"/>
                                </a:lnTo>
                                <a:lnTo>
                                  <a:pt x="816" y="1543"/>
                                </a:lnTo>
                                <a:lnTo>
                                  <a:pt x="816" y="1537"/>
                                </a:lnTo>
                                <a:lnTo>
                                  <a:pt x="817" y="1543"/>
                                </a:lnTo>
                                <a:lnTo>
                                  <a:pt x="818" y="1543"/>
                                </a:lnTo>
                                <a:lnTo>
                                  <a:pt x="818" y="1544"/>
                                </a:lnTo>
                                <a:lnTo>
                                  <a:pt x="818" y="1519"/>
                                </a:lnTo>
                                <a:lnTo>
                                  <a:pt x="819" y="1551"/>
                                </a:lnTo>
                                <a:lnTo>
                                  <a:pt x="822" y="1639"/>
                                </a:lnTo>
                                <a:lnTo>
                                  <a:pt x="823" y="1652"/>
                                </a:lnTo>
                                <a:lnTo>
                                  <a:pt x="824" y="1649"/>
                                </a:lnTo>
                                <a:lnTo>
                                  <a:pt x="824" y="1645"/>
                                </a:lnTo>
                                <a:lnTo>
                                  <a:pt x="825" y="1670"/>
                                </a:lnTo>
                                <a:lnTo>
                                  <a:pt x="826" y="1686"/>
                                </a:lnTo>
                                <a:lnTo>
                                  <a:pt x="827" y="1615"/>
                                </a:lnTo>
                                <a:lnTo>
                                  <a:pt x="827" y="1611"/>
                                </a:lnTo>
                                <a:lnTo>
                                  <a:pt x="828" y="1637"/>
                                </a:lnTo>
                                <a:lnTo>
                                  <a:pt x="828" y="1636"/>
                                </a:lnTo>
                                <a:lnTo>
                                  <a:pt x="830" y="1714"/>
                                </a:lnTo>
                                <a:lnTo>
                                  <a:pt x="831" y="1738"/>
                                </a:lnTo>
                                <a:lnTo>
                                  <a:pt x="833" y="1767"/>
                                </a:lnTo>
                                <a:lnTo>
                                  <a:pt x="833" y="1762"/>
                                </a:lnTo>
                                <a:lnTo>
                                  <a:pt x="834" y="1697"/>
                                </a:lnTo>
                                <a:lnTo>
                                  <a:pt x="834" y="1708"/>
                                </a:lnTo>
                                <a:lnTo>
                                  <a:pt x="835" y="1704"/>
                                </a:lnTo>
                                <a:lnTo>
                                  <a:pt x="836" y="1720"/>
                                </a:lnTo>
                                <a:lnTo>
                                  <a:pt x="836" y="1718"/>
                                </a:lnTo>
                                <a:lnTo>
                                  <a:pt x="837" y="1798"/>
                                </a:lnTo>
                                <a:lnTo>
                                  <a:pt x="838" y="1798"/>
                                </a:lnTo>
                                <a:lnTo>
                                  <a:pt x="838" y="1818"/>
                                </a:lnTo>
                                <a:lnTo>
                                  <a:pt x="839" y="1816"/>
                                </a:lnTo>
                                <a:lnTo>
                                  <a:pt x="840" y="1820"/>
                                </a:lnTo>
                                <a:lnTo>
                                  <a:pt x="841" y="1754"/>
                                </a:lnTo>
                                <a:lnTo>
                                  <a:pt x="841" y="1748"/>
                                </a:lnTo>
                                <a:lnTo>
                                  <a:pt x="842" y="1776"/>
                                </a:lnTo>
                                <a:lnTo>
                                  <a:pt x="844" y="1839"/>
                                </a:lnTo>
                                <a:lnTo>
                                  <a:pt x="844" y="1835"/>
                                </a:lnTo>
                                <a:lnTo>
                                  <a:pt x="846" y="1857"/>
                                </a:lnTo>
                                <a:lnTo>
                                  <a:pt x="846" y="1797"/>
                                </a:lnTo>
                                <a:lnTo>
                                  <a:pt x="847" y="1805"/>
                                </a:lnTo>
                                <a:lnTo>
                                  <a:pt x="847" y="1803"/>
                                </a:lnTo>
                                <a:lnTo>
                                  <a:pt x="848" y="1812"/>
                                </a:lnTo>
                                <a:lnTo>
                                  <a:pt x="848" y="1800"/>
                                </a:lnTo>
                                <a:lnTo>
                                  <a:pt x="850" y="1849"/>
                                </a:lnTo>
                                <a:lnTo>
                                  <a:pt x="850" y="1845"/>
                                </a:lnTo>
                                <a:lnTo>
                                  <a:pt x="850" y="1846"/>
                                </a:lnTo>
                                <a:lnTo>
                                  <a:pt x="850" y="1861"/>
                                </a:lnTo>
                                <a:lnTo>
                                  <a:pt x="851" y="1811"/>
                                </a:lnTo>
                                <a:lnTo>
                                  <a:pt x="853" y="1845"/>
                                </a:lnTo>
                                <a:lnTo>
                                  <a:pt x="853" y="1836"/>
                                </a:lnTo>
                                <a:lnTo>
                                  <a:pt x="854" y="1837"/>
                                </a:lnTo>
                                <a:lnTo>
                                  <a:pt x="854" y="1833"/>
                                </a:lnTo>
                                <a:lnTo>
                                  <a:pt x="856" y="1871"/>
                                </a:lnTo>
                                <a:lnTo>
                                  <a:pt x="856" y="1868"/>
                                </a:lnTo>
                                <a:lnTo>
                                  <a:pt x="856" y="1876"/>
                                </a:lnTo>
                                <a:lnTo>
                                  <a:pt x="857" y="1815"/>
                                </a:lnTo>
                                <a:lnTo>
                                  <a:pt x="857" y="1816"/>
                                </a:lnTo>
                                <a:lnTo>
                                  <a:pt x="859" y="1827"/>
                                </a:lnTo>
                                <a:lnTo>
                                  <a:pt x="861" y="1889"/>
                                </a:lnTo>
                                <a:lnTo>
                                  <a:pt x="862" y="1844"/>
                                </a:lnTo>
                                <a:lnTo>
                                  <a:pt x="862" y="1856"/>
                                </a:lnTo>
                                <a:lnTo>
                                  <a:pt x="863" y="1846"/>
                                </a:lnTo>
                                <a:lnTo>
                                  <a:pt x="863" y="1852"/>
                                </a:lnTo>
                                <a:lnTo>
                                  <a:pt x="863" y="1851"/>
                                </a:lnTo>
                                <a:lnTo>
                                  <a:pt x="865" y="1857"/>
                                </a:lnTo>
                                <a:lnTo>
                                  <a:pt x="865" y="1581"/>
                                </a:lnTo>
                                <a:lnTo>
                                  <a:pt x="866" y="1760"/>
                                </a:lnTo>
                                <a:lnTo>
                                  <a:pt x="867" y="1728"/>
                                </a:lnTo>
                                <a:lnTo>
                                  <a:pt x="867" y="1033"/>
                                </a:lnTo>
                                <a:lnTo>
                                  <a:pt x="868" y="1567"/>
                                </a:lnTo>
                                <a:lnTo>
                                  <a:pt x="869" y="1673"/>
                                </a:lnTo>
                                <a:lnTo>
                                  <a:pt x="870" y="1666"/>
                                </a:lnTo>
                                <a:lnTo>
                                  <a:pt x="870" y="1669"/>
                                </a:lnTo>
                                <a:lnTo>
                                  <a:pt x="871" y="1660"/>
                                </a:lnTo>
                                <a:lnTo>
                                  <a:pt x="871" y="1662"/>
                                </a:lnTo>
                                <a:lnTo>
                                  <a:pt x="872" y="1679"/>
                                </a:lnTo>
                                <a:lnTo>
                                  <a:pt x="873" y="1677"/>
                                </a:lnTo>
                                <a:lnTo>
                                  <a:pt x="873" y="1650"/>
                                </a:lnTo>
                                <a:lnTo>
                                  <a:pt x="875" y="1680"/>
                                </a:lnTo>
                                <a:lnTo>
                                  <a:pt x="876" y="1564"/>
                                </a:lnTo>
                                <a:lnTo>
                                  <a:pt x="876" y="1584"/>
                                </a:lnTo>
                                <a:lnTo>
                                  <a:pt x="877" y="1634"/>
                                </a:lnTo>
                                <a:lnTo>
                                  <a:pt x="877" y="1633"/>
                                </a:lnTo>
                                <a:lnTo>
                                  <a:pt x="878" y="1643"/>
                                </a:lnTo>
                                <a:lnTo>
                                  <a:pt x="879" y="466"/>
                                </a:lnTo>
                                <a:lnTo>
                                  <a:pt x="879" y="467"/>
                                </a:lnTo>
                                <a:lnTo>
                                  <a:pt x="879" y="464"/>
                                </a:lnTo>
                                <a:lnTo>
                                  <a:pt x="880" y="522"/>
                                </a:lnTo>
                                <a:lnTo>
                                  <a:pt x="883" y="678"/>
                                </a:lnTo>
                                <a:lnTo>
                                  <a:pt x="885" y="694"/>
                                </a:lnTo>
                                <a:lnTo>
                                  <a:pt x="885" y="686"/>
                                </a:lnTo>
                                <a:lnTo>
                                  <a:pt x="886" y="706"/>
                                </a:lnTo>
                                <a:lnTo>
                                  <a:pt x="886" y="697"/>
                                </a:lnTo>
                                <a:lnTo>
                                  <a:pt x="888" y="666"/>
                                </a:lnTo>
                                <a:lnTo>
                                  <a:pt x="889" y="716"/>
                                </a:lnTo>
                                <a:lnTo>
                                  <a:pt x="891" y="739"/>
                                </a:lnTo>
                                <a:lnTo>
                                  <a:pt x="891" y="737"/>
                                </a:lnTo>
                                <a:lnTo>
                                  <a:pt x="891" y="738"/>
                                </a:lnTo>
                                <a:lnTo>
                                  <a:pt x="892" y="774"/>
                                </a:lnTo>
                                <a:lnTo>
                                  <a:pt x="892" y="773"/>
                                </a:lnTo>
                                <a:lnTo>
                                  <a:pt x="894" y="795"/>
                                </a:lnTo>
                                <a:lnTo>
                                  <a:pt x="896" y="872"/>
                                </a:lnTo>
                                <a:lnTo>
                                  <a:pt x="897" y="1033"/>
                                </a:lnTo>
                                <a:lnTo>
                                  <a:pt x="899" y="1168"/>
                                </a:lnTo>
                                <a:lnTo>
                                  <a:pt x="900" y="1328"/>
                                </a:lnTo>
                                <a:lnTo>
                                  <a:pt x="903" y="1527"/>
                                </a:lnTo>
                                <a:lnTo>
                                  <a:pt x="905" y="1560"/>
                                </a:lnTo>
                                <a:lnTo>
                                  <a:pt x="905" y="1559"/>
                                </a:lnTo>
                                <a:lnTo>
                                  <a:pt x="905" y="1585"/>
                                </a:lnTo>
                                <a:lnTo>
                                  <a:pt x="906" y="1582"/>
                                </a:lnTo>
                                <a:lnTo>
                                  <a:pt x="906" y="1583"/>
                                </a:lnTo>
                                <a:lnTo>
                                  <a:pt x="907" y="1603"/>
                                </a:lnTo>
                                <a:lnTo>
                                  <a:pt x="909" y="1590"/>
                                </a:lnTo>
                                <a:lnTo>
                                  <a:pt x="909" y="1612"/>
                                </a:lnTo>
                                <a:lnTo>
                                  <a:pt x="909" y="1613"/>
                                </a:lnTo>
                                <a:lnTo>
                                  <a:pt x="911" y="1649"/>
                                </a:lnTo>
                                <a:lnTo>
                                  <a:pt x="911" y="1651"/>
                                </a:lnTo>
                                <a:lnTo>
                                  <a:pt x="912" y="1638"/>
                                </a:lnTo>
                                <a:lnTo>
                                  <a:pt x="913" y="1658"/>
                                </a:lnTo>
                                <a:lnTo>
                                  <a:pt x="914" y="1637"/>
                                </a:lnTo>
                                <a:lnTo>
                                  <a:pt x="914" y="1641"/>
                                </a:lnTo>
                                <a:lnTo>
                                  <a:pt x="915" y="1636"/>
                                </a:lnTo>
                                <a:lnTo>
                                  <a:pt x="915" y="1647"/>
                                </a:lnTo>
                                <a:lnTo>
                                  <a:pt x="915" y="1646"/>
                                </a:lnTo>
                                <a:lnTo>
                                  <a:pt x="916" y="1647"/>
                                </a:lnTo>
                                <a:lnTo>
                                  <a:pt x="917" y="1628"/>
                                </a:lnTo>
                                <a:lnTo>
                                  <a:pt x="918" y="1622"/>
                                </a:lnTo>
                                <a:lnTo>
                                  <a:pt x="918" y="1623"/>
                                </a:lnTo>
                                <a:lnTo>
                                  <a:pt x="920" y="1573"/>
                                </a:lnTo>
                                <a:lnTo>
                                  <a:pt x="920" y="1576"/>
                                </a:lnTo>
                                <a:lnTo>
                                  <a:pt x="920" y="1562"/>
                                </a:lnTo>
                                <a:lnTo>
                                  <a:pt x="921" y="1579"/>
                                </a:lnTo>
                                <a:lnTo>
                                  <a:pt x="922" y="1576"/>
                                </a:lnTo>
                                <a:lnTo>
                                  <a:pt x="923" y="1591"/>
                                </a:lnTo>
                                <a:lnTo>
                                  <a:pt x="923" y="1588"/>
                                </a:lnTo>
                                <a:lnTo>
                                  <a:pt x="923" y="1589"/>
                                </a:lnTo>
                                <a:lnTo>
                                  <a:pt x="923" y="1587"/>
                                </a:lnTo>
                                <a:lnTo>
                                  <a:pt x="924" y="1604"/>
                                </a:lnTo>
                                <a:lnTo>
                                  <a:pt x="925" y="1598"/>
                                </a:lnTo>
                                <a:lnTo>
                                  <a:pt x="925" y="1599"/>
                                </a:lnTo>
                                <a:lnTo>
                                  <a:pt x="926" y="1531"/>
                                </a:lnTo>
                                <a:lnTo>
                                  <a:pt x="928" y="1568"/>
                                </a:lnTo>
                                <a:lnTo>
                                  <a:pt x="929" y="1603"/>
                                </a:lnTo>
                                <a:lnTo>
                                  <a:pt x="929" y="1602"/>
                                </a:lnTo>
                                <a:lnTo>
                                  <a:pt x="929" y="1603"/>
                                </a:lnTo>
                                <a:lnTo>
                                  <a:pt x="930" y="1599"/>
                                </a:lnTo>
                                <a:lnTo>
                                  <a:pt x="931" y="1613"/>
                                </a:lnTo>
                                <a:lnTo>
                                  <a:pt x="931" y="1615"/>
                                </a:lnTo>
                                <a:lnTo>
                                  <a:pt x="931" y="1605"/>
                                </a:lnTo>
                                <a:lnTo>
                                  <a:pt x="932" y="1608"/>
                                </a:lnTo>
                                <a:lnTo>
                                  <a:pt x="933" y="1635"/>
                                </a:lnTo>
                                <a:lnTo>
                                  <a:pt x="934" y="1628"/>
                                </a:lnTo>
                                <a:lnTo>
                                  <a:pt x="935" y="1613"/>
                                </a:lnTo>
                                <a:lnTo>
                                  <a:pt x="935" y="1616"/>
                                </a:lnTo>
                                <a:lnTo>
                                  <a:pt x="936" y="1615"/>
                                </a:lnTo>
                                <a:lnTo>
                                  <a:pt x="937" y="1627"/>
                                </a:lnTo>
                                <a:lnTo>
                                  <a:pt x="937" y="1628"/>
                                </a:lnTo>
                                <a:lnTo>
                                  <a:pt x="937" y="1623"/>
                                </a:lnTo>
                                <a:lnTo>
                                  <a:pt x="938" y="1630"/>
                                </a:lnTo>
                                <a:lnTo>
                                  <a:pt x="939" y="1634"/>
                                </a:lnTo>
                                <a:lnTo>
                                  <a:pt x="940" y="1629"/>
                                </a:lnTo>
                                <a:lnTo>
                                  <a:pt x="940" y="1631"/>
                                </a:lnTo>
                                <a:lnTo>
                                  <a:pt x="941" y="1636"/>
                                </a:lnTo>
                                <a:lnTo>
                                  <a:pt x="941" y="1625"/>
                                </a:lnTo>
                                <a:lnTo>
                                  <a:pt x="942" y="1633"/>
                                </a:lnTo>
                                <a:lnTo>
                                  <a:pt x="942" y="1585"/>
                                </a:lnTo>
                                <a:lnTo>
                                  <a:pt x="943" y="1605"/>
                                </a:lnTo>
                                <a:lnTo>
                                  <a:pt x="944" y="1583"/>
                                </a:lnTo>
                                <a:lnTo>
                                  <a:pt x="944" y="1587"/>
                                </a:lnTo>
                                <a:lnTo>
                                  <a:pt x="947" y="1623"/>
                                </a:lnTo>
                                <a:lnTo>
                                  <a:pt x="948" y="1619"/>
                                </a:lnTo>
                                <a:lnTo>
                                  <a:pt x="949" y="1638"/>
                                </a:lnTo>
                                <a:lnTo>
                                  <a:pt x="951" y="1627"/>
                                </a:lnTo>
                                <a:lnTo>
                                  <a:pt x="952" y="1618"/>
                                </a:lnTo>
                                <a:lnTo>
                                  <a:pt x="952" y="1630"/>
                                </a:lnTo>
                                <a:lnTo>
                                  <a:pt x="953" y="1725"/>
                                </a:lnTo>
                                <a:lnTo>
                                  <a:pt x="953" y="1336"/>
                                </a:lnTo>
                                <a:lnTo>
                                  <a:pt x="954" y="1440"/>
                                </a:lnTo>
                                <a:lnTo>
                                  <a:pt x="955" y="1520"/>
                                </a:lnTo>
                                <a:lnTo>
                                  <a:pt x="957" y="1457"/>
                                </a:lnTo>
                                <a:lnTo>
                                  <a:pt x="958" y="1441"/>
                                </a:lnTo>
                                <a:lnTo>
                                  <a:pt x="958" y="1440"/>
                                </a:lnTo>
                                <a:lnTo>
                                  <a:pt x="959" y="1439"/>
                                </a:lnTo>
                                <a:lnTo>
                                  <a:pt x="960" y="1446"/>
                                </a:lnTo>
                                <a:lnTo>
                                  <a:pt x="960" y="1441"/>
                                </a:lnTo>
                                <a:lnTo>
                                  <a:pt x="961" y="1462"/>
                                </a:lnTo>
                                <a:lnTo>
                                  <a:pt x="961" y="1461"/>
                                </a:lnTo>
                                <a:lnTo>
                                  <a:pt x="962" y="1481"/>
                                </a:lnTo>
                                <a:lnTo>
                                  <a:pt x="963" y="1470"/>
                                </a:lnTo>
                                <a:lnTo>
                                  <a:pt x="963" y="1471"/>
                                </a:lnTo>
                                <a:lnTo>
                                  <a:pt x="963" y="1469"/>
                                </a:lnTo>
                                <a:lnTo>
                                  <a:pt x="964" y="1507"/>
                                </a:lnTo>
                                <a:lnTo>
                                  <a:pt x="964" y="1499"/>
                                </a:lnTo>
                                <a:lnTo>
                                  <a:pt x="966" y="1509"/>
                                </a:lnTo>
                                <a:lnTo>
                                  <a:pt x="966" y="1506"/>
                                </a:lnTo>
                                <a:lnTo>
                                  <a:pt x="966" y="1503"/>
                                </a:lnTo>
                                <a:lnTo>
                                  <a:pt x="967" y="1531"/>
                                </a:lnTo>
                                <a:lnTo>
                                  <a:pt x="967" y="1530"/>
                                </a:lnTo>
                                <a:lnTo>
                                  <a:pt x="967" y="1531"/>
                                </a:lnTo>
                                <a:lnTo>
                                  <a:pt x="968" y="1524"/>
                                </a:lnTo>
                                <a:lnTo>
                                  <a:pt x="968" y="1532"/>
                                </a:lnTo>
                                <a:lnTo>
                                  <a:pt x="969" y="1532"/>
                                </a:lnTo>
                                <a:lnTo>
                                  <a:pt x="969" y="1533"/>
                                </a:lnTo>
                                <a:lnTo>
                                  <a:pt x="969" y="1532"/>
                                </a:lnTo>
                                <a:lnTo>
                                  <a:pt x="970" y="1547"/>
                                </a:lnTo>
                                <a:lnTo>
                                  <a:pt x="970" y="1538"/>
                                </a:lnTo>
                                <a:lnTo>
                                  <a:pt x="970" y="1539"/>
                                </a:lnTo>
                                <a:lnTo>
                                  <a:pt x="972" y="1556"/>
                                </a:lnTo>
                                <a:lnTo>
                                  <a:pt x="973" y="1536"/>
                                </a:lnTo>
                                <a:lnTo>
                                  <a:pt x="973" y="1544"/>
                                </a:lnTo>
                                <a:lnTo>
                                  <a:pt x="974" y="1528"/>
                                </a:lnTo>
                                <a:lnTo>
                                  <a:pt x="975" y="1546"/>
                                </a:lnTo>
                                <a:lnTo>
                                  <a:pt x="976" y="1541"/>
                                </a:lnTo>
                                <a:lnTo>
                                  <a:pt x="976" y="1549"/>
                                </a:lnTo>
                                <a:lnTo>
                                  <a:pt x="977" y="1545"/>
                                </a:lnTo>
                                <a:lnTo>
                                  <a:pt x="978" y="1553"/>
                                </a:lnTo>
                                <a:lnTo>
                                  <a:pt x="978" y="1550"/>
                                </a:lnTo>
                                <a:lnTo>
                                  <a:pt x="979" y="1559"/>
                                </a:lnTo>
                                <a:lnTo>
                                  <a:pt x="980" y="1542"/>
                                </a:lnTo>
                                <a:lnTo>
                                  <a:pt x="980" y="1543"/>
                                </a:lnTo>
                                <a:lnTo>
                                  <a:pt x="980" y="1567"/>
                                </a:lnTo>
                                <a:lnTo>
                                  <a:pt x="982" y="1549"/>
                                </a:lnTo>
                                <a:lnTo>
                                  <a:pt x="983" y="1566"/>
                                </a:lnTo>
                                <a:lnTo>
                                  <a:pt x="983" y="1565"/>
                                </a:lnTo>
                                <a:lnTo>
                                  <a:pt x="983" y="1568"/>
                                </a:lnTo>
                                <a:lnTo>
                                  <a:pt x="984" y="1558"/>
                                </a:lnTo>
                                <a:lnTo>
                                  <a:pt x="984" y="1561"/>
                                </a:lnTo>
                                <a:lnTo>
                                  <a:pt x="985" y="1565"/>
                                </a:lnTo>
                                <a:lnTo>
                                  <a:pt x="985" y="1557"/>
                                </a:lnTo>
                                <a:lnTo>
                                  <a:pt x="986" y="1559"/>
                                </a:lnTo>
                                <a:lnTo>
                                  <a:pt x="986" y="1556"/>
                                </a:lnTo>
                                <a:lnTo>
                                  <a:pt x="987" y="1563"/>
                                </a:lnTo>
                                <a:lnTo>
                                  <a:pt x="987" y="1564"/>
                                </a:lnTo>
                                <a:lnTo>
                                  <a:pt x="988" y="1570"/>
                                </a:lnTo>
                                <a:lnTo>
                                  <a:pt x="989" y="1559"/>
                                </a:lnTo>
                                <a:lnTo>
                                  <a:pt x="989" y="1563"/>
                                </a:lnTo>
                                <a:lnTo>
                                  <a:pt x="989" y="1560"/>
                                </a:lnTo>
                                <a:lnTo>
                                  <a:pt x="990" y="1567"/>
                                </a:lnTo>
                                <a:lnTo>
                                  <a:pt x="990" y="1564"/>
                                </a:lnTo>
                                <a:lnTo>
                                  <a:pt x="991" y="1569"/>
                                </a:lnTo>
                                <a:lnTo>
                                  <a:pt x="991" y="1559"/>
                                </a:lnTo>
                                <a:lnTo>
                                  <a:pt x="992" y="1569"/>
                                </a:lnTo>
                                <a:lnTo>
                                  <a:pt x="993" y="1585"/>
                                </a:lnTo>
                                <a:lnTo>
                                  <a:pt x="994" y="1588"/>
                                </a:lnTo>
                                <a:lnTo>
                                  <a:pt x="994" y="1578"/>
                                </a:lnTo>
                                <a:lnTo>
                                  <a:pt x="995" y="1581"/>
                                </a:lnTo>
                                <a:lnTo>
                                  <a:pt x="996" y="1573"/>
                                </a:lnTo>
                                <a:lnTo>
                                  <a:pt x="996" y="1578"/>
                                </a:lnTo>
                                <a:lnTo>
                                  <a:pt x="997" y="1571"/>
                                </a:lnTo>
                                <a:lnTo>
                                  <a:pt x="998" y="1578"/>
                                </a:lnTo>
                                <a:lnTo>
                                  <a:pt x="998" y="1575"/>
                                </a:lnTo>
                                <a:lnTo>
                                  <a:pt x="999" y="1591"/>
                                </a:lnTo>
                                <a:lnTo>
                                  <a:pt x="999" y="1584"/>
                                </a:lnTo>
                                <a:lnTo>
                                  <a:pt x="1000" y="1557"/>
                                </a:lnTo>
                                <a:lnTo>
                                  <a:pt x="1001" y="1567"/>
                                </a:lnTo>
                                <a:lnTo>
                                  <a:pt x="1002" y="1606"/>
                                </a:lnTo>
                                <a:lnTo>
                                  <a:pt x="1002" y="1602"/>
                                </a:lnTo>
                                <a:lnTo>
                                  <a:pt x="1003" y="1605"/>
                                </a:lnTo>
                                <a:lnTo>
                                  <a:pt x="1004" y="1597"/>
                                </a:lnTo>
                                <a:lnTo>
                                  <a:pt x="1004" y="1603"/>
                                </a:lnTo>
                                <a:lnTo>
                                  <a:pt x="1005" y="1588"/>
                                </a:lnTo>
                                <a:lnTo>
                                  <a:pt x="1006" y="1599"/>
                                </a:lnTo>
                                <a:lnTo>
                                  <a:pt x="1006" y="1583"/>
                                </a:lnTo>
                                <a:lnTo>
                                  <a:pt x="1007" y="1589"/>
                                </a:lnTo>
                                <a:lnTo>
                                  <a:pt x="1007" y="1588"/>
                                </a:lnTo>
                                <a:lnTo>
                                  <a:pt x="1008" y="1586"/>
                                </a:lnTo>
                                <a:lnTo>
                                  <a:pt x="1008" y="1593"/>
                                </a:lnTo>
                                <a:lnTo>
                                  <a:pt x="1009" y="1591"/>
                                </a:lnTo>
                                <a:lnTo>
                                  <a:pt x="1009" y="1587"/>
                                </a:lnTo>
                                <a:lnTo>
                                  <a:pt x="1010" y="1591"/>
                                </a:lnTo>
                                <a:lnTo>
                                  <a:pt x="1010" y="1589"/>
                                </a:lnTo>
                                <a:lnTo>
                                  <a:pt x="1011" y="1577"/>
                                </a:lnTo>
                                <a:lnTo>
                                  <a:pt x="1012" y="1593"/>
                                </a:lnTo>
                                <a:lnTo>
                                  <a:pt x="1012" y="1592"/>
                                </a:lnTo>
                                <a:lnTo>
                                  <a:pt x="1013" y="1611"/>
                                </a:lnTo>
                                <a:lnTo>
                                  <a:pt x="1013" y="1609"/>
                                </a:lnTo>
                                <a:lnTo>
                                  <a:pt x="1013" y="1610"/>
                                </a:lnTo>
                                <a:lnTo>
                                  <a:pt x="1014" y="1606"/>
                                </a:lnTo>
                                <a:lnTo>
                                  <a:pt x="1015" y="1616"/>
                                </a:lnTo>
                                <a:lnTo>
                                  <a:pt x="1015" y="1615"/>
                                </a:lnTo>
                                <a:lnTo>
                                  <a:pt x="1016" y="1629"/>
                                </a:lnTo>
                                <a:lnTo>
                                  <a:pt x="1018" y="1642"/>
                                </a:lnTo>
                                <a:lnTo>
                                  <a:pt x="1018" y="1640"/>
                                </a:lnTo>
                                <a:lnTo>
                                  <a:pt x="1018" y="1622"/>
                                </a:lnTo>
                                <a:lnTo>
                                  <a:pt x="1019" y="1630"/>
                                </a:lnTo>
                                <a:lnTo>
                                  <a:pt x="1020" y="1624"/>
                                </a:lnTo>
                                <a:lnTo>
                                  <a:pt x="1022" y="1645"/>
                                </a:lnTo>
                                <a:lnTo>
                                  <a:pt x="1022" y="1633"/>
                                </a:lnTo>
                                <a:lnTo>
                                  <a:pt x="1022" y="1642"/>
                                </a:lnTo>
                                <a:lnTo>
                                  <a:pt x="1022" y="1641"/>
                                </a:lnTo>
                                <a:lnTo>
                                  <a:pt x="1023" y="1652"/>
                                </a:lnTo>
                                <a:lnTo>
                                  <a:pt x="1024" y="1644"/>
                                </a:lnTo>
                                <a:lnTo>
                                  <a:pt x="1024" y="1645"/>
                                </a:lnTo>
                                <a:lnTo>
                                  <a:pt x="1024" y="1650"/>
                                </a:lnTo>
                                <a:lnTo>
                                  <a:pt x="1025" y="1641"/>
                                </a:lnTo>
                                <a:lnTo>
                                  <a:pt x="1026" y="1654"/>
                                </a:lnTo>
                                <a:lnTo>
                                  <a:pt x="1027" y="1630"/>
                                </a:lnTo>
                                <a:lnTo>
                                  <a:pt x="1027" y="1632"/>
                                </a:lnTo>
                                <a:lnTo>
                                  <a:pt x="1028" y="1650"/>
                                </a:lnTo>
                                <a:lnTo>
                                  <a:pt x="1028" y="1636"/>
                                </a:lnTo>
                                <a:lnTo>
                                  <a:pt x="1029" y="1634"/>
                                </a:lnTo>
                                <a:lnTo>
                                  <a:pt x="1029" y="1642"/>
                                </a:lnTo>
                                <a:lnTo>
                                  <a:pt x="1030" y="1642"/>
                                </a:lnTo>
                                <a:lnTo>
                                  <a:pt x="1030" y="1649"/>
                                </a:lnTo>
                                <a:lnTo>
                                  <a:pt x="1031" y="1638"/>
                                </a:lnTo>
                                <a:lnTo>
                                  <a:pt x="1031" y="1645"/>
                                </a:lnTo>
                                <a:lnTo>
                                  <a:pt x="1031" y="1644"/>
                                </a:lnTo>
                                <a:lnTo>
                                  <a:pt x="1032" y="1651"/>
                                </a:lnTo>
                                <a:lnTo>
                                  <a:pt x="1033" y="1645"/>
                                </a:lnTo>
                                <a:lnTo>
                                  <a:pt x="1033" y="1642"/>
                                </a:lnTo>
                                <a:lnTo>
                                  <a:pt x="1035" y="1661"/>
                                </a:lnTo>
                                <a:lnTo>
                                  <a:pt x="1035" y="1655"/>
                                </a:lnTo>
                                <a:lnTo>
                                  <a:pt x="1035" y="1662"/>
                                </a:lnTo>
                                <a:lnTo>
                                  <a:pt x="1036" y="1659"/>
                                </a:lnTo>
                                <a:lnTo>
                                  <a:pt x="1036" y="1660"/>
                                </a:lnTo>
                                <a:lnTo>
                                  <a:pt x="1036" y="1659"/>
                                </a:lnTo>
                                <a:lnTo>
                                  <a:pt x="1037" y="1670"/>
                                </a:lnTo>
                                <a:lnTo>
                                  <a:pt x="1038" y="1666"/>
                                </a:lnTo>
                                <a:lnTo>
                                  <a:pt x="1038" y="1641"/>
                                </a:lnTo>
                                <a:lnTo>
                                  <a:pt x="1039" y="1665"/>
                                </a:lnTo>
                                <a:lnTo>
                                  <a:pt x="1041" y="1677"/>
                                </a:lnTo>
                                <a:lnTo>
                                  <a:pt x="1041" y="1676"/>
                                </a:lnTo>
                                <a:lnTo>
                                  <a:pt x="1041" y="1678"/>
                                </a:lnTo>
                                <a:lnTo>
                                  <a:pt x="1042" y="1661"/>
                                </a:lnTo>
                                <a:lnTo>
                                  <a:pt x="1042" y="1648"/>
                                </a:lnTo>
                                <a:lnTo>
                                  <a:pt x="1044" y="1670"/>
                                </a:lnTo>
                                <a:lnTo>
                                  <a:pt x="1044" y="1669"/>
                                </a:lnTo>
                                <a:lnTo>
                                  <a:pt x="1044" y="1664"/>
                                </a:lnTo>
                                <a:lnTo>
                                  <a:pt x="1045" y="1683"/>
                                </a:lnTo>
                                <a:lnTo>
                                  <a:pt x="1045" y="1676"/>
                                </a:lnTo>
                                <a:lnTo>
                                  <a:pt x="1045" y="1674"/>
                                </a:lnTo>
                                <a:lnTo>
                                  <a:pt x="1046" y="1686"/>
                                </a:lnTo>
                                <a:lnTo>
                                  <a:pt x="1047" y="1681"/>
                                </a:lnTo>
                                <a:lnTo>
                                  <a:pt x="1047" y="1680"/>
                                </a:lnTo>
                                <a:lnTo>
                                  <a:pt x="1048" y="1688"/>
                                </a:lnTo>
                                <a:lnTo>
                                  <a:pt x="1048" y="1686"/>
                                </a:lnTo>
                                <a:lnTo>
                                  <a:pt x="1049" y="1674"/>
                                </a:lnTo>
                                <a:lnTo>
                                  <a:pt x="1050" y="1679"/>
                                </a:lnTo>
                                <a:lnTo>
                                  <a:pt x="1050" y="1671"/>
                                </a:lnTo>
                                <a:lnTo>
                                  <a:pt x="1051" y="1683"/>
                                </a:lnTo>
                                <a:lnTo>
                                  <a:pt x="1051" y="1677"/>
                                </a:lnTo>
                                <a:lnTo>
                                  <a:pt x="1053" y="1664"/>
                                </a:lnTo>
                                <a:lnTo>
                                  <a:pt x="1053" y="1661"/>
                                </a:lnTo>
                                <a:lnTo>
                                  <a:pt x="1054" y="1670"/>
                                </a:lnTo>
                                <a:lnTo>
                                  <a:pt x="1054" y="1667"/>
                                </a:lnTo>
                                <a:lnTo>
                                  <a:pt x="1055" y="1654"/>
                                </a:lnTo>
                                <a:lnTo>
                                  <a:pt x="1056" y="1673"/>
                                </a:lnTo>
                                <a:lnTo>
                                  <a:pt x="1056" y="1663"/>
                                </a:lnTo>
                                <a:lnTo>
                                  <a:pt x="1057" y="1672"/>
                                </a:lnTo>
                                <a:lnTo>
                                  <a:pt x="1057" y="1663"/>
                                </a:lnTo>
                                <a:lnTo>
                                  <a:pt x="1059" y="1678"/>
                                </a:lnTo>
                                <a:lnTo>
                                  <a:pt x="1059" y="1675"/>
                                </a:lnTo>
                                <a:lnTo>
                                  <a:pt x="1060" y="1672"/>
                                </a:lnTo>
                                <a:lnTo>
                                  <a:pt x="1061" y="1689"/>
                                </a:lnTo>
                                <a:lnTo>
                                  <a:pt x="1062" y="1670"/>
                                </a:lnTo>
                                <a:lnTo>
                                  <a:pt x="1063" y="1684"/>
                                </a:lnTo>
                                <a:lnTo>
                                  <a:pt x="1064" y="1680"/>
                                </a:lnTo>
                                <a:lnTo>
                                  <a:pt x="1065" y="1686"/>
                                </a:lnTo>
                                <a:lnTo>
                                  <a:pt x="1065" y="1679"/>
                                </a:lnTo>
                                <a:lnTo>
                                  <a:pt x="1067" y="1646"/>
                                </a:lnTo>
                                <a:lnTo>
                                  <a:pt x="1068" y="1668"/>
                                </a:lnTo>
                                <a:lnTo>
                                  <a:pt x="1068" y="1662"/>
                                </a:lnTo>
                                <a:lnTo>
                                  <a:pt x="1070" y="1682"/>
                                </a:lnTo>
                                <a:lnTo>
                                  <a:pt x="1070" y="1681"/>
                                </a:lnTo>
                                <a:lnTo>
                                  <a:pt x="1070" y="1674"/>
                                </a:lnTo>
                                <a:lnTo>
                                  <a:pt x="1071" y="1688"/>
                                </a:lnTo>
                                <a:lnTo>
                                  <a:pt x="1071" y="1687"/>
                                </a:lnTo>
                                <a:lnTo>
                                  <a:pt x="1072" y="1685"/>
                                </a:lnTo>
                                <a:lnTo>
                                  <a:pt x="1073" y="1693"/>
                                </a:lnTo>
                                <a:lnTo>
                                  <a:pt x="1073" y="1688"/>
                                </a:lnTo>
                                <a:lnTo>
                                  <a:pt x="1073" y="1680"/>
                                </a:lnTo>
                                <a:lnTo>
                                  <a:pt x="1074" y="1684"/>
                                </a:lnTo>
                                <a:lnTo>
                                  <a:pt x="1075" y="1686"/>
                                </a:lnTo>
                                <a:lnTo>
                                  <a:pt x="1076" y="1644"/>
                                </a:lnTo>
                                <a:lnTo>
                                  <a:pt x="1078" y="1603"/>
                                </a:lnTo>
                                <a:lnTo>
                                  <a:pt x="1079" y="1622"/>
                                </a:lnTo>
                                <a:lnTo>
                                  <a:pt x="1079" y="1620"/>
                                </a:lnTo>
                                <a:lnTo>
                                  <a:pt x="1080" y="1638"/>
                                </a:lnTo>
                                <a:lnTo>
                                  <a:pt x="1080" y="1629"/>
                                </a:lnTo>
                                <a:lnTo>
                                  <a:pt x="1082" y="1655"/>
                                </a:lnTo>
                                <a:lnTo>
                                  <a:pt x="1082" y="1654"/>
                                </a:lnTo>
                                <a:lnTo>
                                  <a:pt x="1083" y="1677"/>
                                </a:lnTo>
                                <a:lnTo>
                                  <a:pt x="1084" y="1695"/>
                                </a:lnTo>
                                <a:lnTo>
                                  <a:pt x="1085" y="1689"/>
                                </a:lnTo>
                                <a:lnTo>
                                  <a:pt x="1085" y="1690"/>
                                </a:lnTo>
                                <a:lnTo>
                                  <a:pt x="1086" y="1686"/>
                                </a:lnTo>
                                <a:lnTo>
                                  <a:pt x="1087" y="1704"/>
                                </a:lnTo>
                                <a:lnTo>
                                  <a:pt x="1087" y="1699"/>
                                </a:lnTo>
                                <a:lnTo>
                                  <a:pt x="1088" y="1702"/>
                                </a:lnTo>
                                <a:lnTo>
                                  <a:pt x="1089" y="1726"/>
                                </a:lnTo>
                                <a:lnTo>
                                  <a:pt x="1090" y="1724"/>
                                </a:lnTo>
                                <a:lnTo>
                                  <a:pt x="1090" y="1706"/>
                                </a:lnTo>
                                <a:lnTo>
                                  <a:pt x="1091" y="1728"/>
                                </a:lnTo>
                                <a:lnTo>
                                  <a:pt x="1092" y="1745"/>
                                </a:lnTo>
                                <a:lnTo>
                                  <a:pt x="1093" y="1739"/>
                                </a:lnTo>
                                <a:lnTo>
                                  <a:pt x="1094" y="1734"/>
                                </a:lnTo>
                                <a:lnTo>
                                  <a:pt x="1094" y="1757"/>
                                </a:lnTo>
                                <a:lnTo>
                                  <a:pt x="1095" y="1752"/>
                                </a:lnTo>
                                <a:lnTo>
                                  <a:pt x="1096" y="1762"/>
                                </a:lnTo>
                                <a:lnTo>
                                  <a:pt x="1097" y="1752"/>
                                </a:lnTo>
                                <a:lnTo>
                                  <a:pt x="1097" y="1755"/>
                                </a:lnTo>
                                <a:lnTo>
                                  <a:pt x="1097" y="1753"/>
                                </a:lnTo>
                                <a:lnTo>
                                  <a:pt x="1098" y="1765"/>
                                </a:lnTo>
                                <a:lnTo>
                                  <a:pt x="1099" y="1761"/>
                                </a:lnTo>
                                <a:lnTo>
                                  <a:pt x="1099" y="1767"/>
                                </a:lnTo>
                                <a:lnTo>
                                  <a:pt x="1100" y="1748"/>
                                </a:lnTo>
                                <a:lnTo>
                                  <a:pt x="1101" y="1752"/>
                                </a:lnTo>
                                <a:lnTo>
                                  <a:pt x="1102" y="1743"/>
                                </a:lnTo>
                                <a:lnTo>
                                  <a:pt x="1102" y="1767"/>
                                </a:lnTo>
                                <a:lnTo>
                                  <a:pt x="1103" y="1747"/>
                                </a:lnTo>
                                <a:lnTo>
                                  <a:pt x="1105" y="1712"/>
                                </a:lnTo>
                                <a:lnTo>
                                  <a:pt x="1105" y="1722"/>
                                </a:lnTo>
                                <a:lnTo>
                                  <a:pt x="1105" y="1715"/>
                                </a:lnTo>
                                <a:lnTo>
                                  <a:pt x="1106" y="1731"/>
                                </a:lnTo>
                                <a:lnTo>
                                  <a:pt x="1106" y="1724"/>
                                </a:lnTo>
                                <a:lnTo>
                                  <a:pt x="1108" y="1748"/>
                                </a:lnTo>
                                <a:lnTo>
                                  <a:pt x="1108" y="1747"/>
                                </a:lnTo>
                                <a:lnTo>
                                  <a:pt x="1109" y="1790"/>
                                </a:lnTo>
                                <a:lnTo>
                                  <a:pt x="1109" y="1789"/>
                                </a:lnTo>
                                <a:lnTo>
                                  <a:pt x="1110" y="1795"/>
                                </a:lnTo>
                                <a:lnTo>
                                  <a:pt x="1111" y="1785"/>
                                </a:lnTo>
                                <a:lnTo>
                                  <a:pt x="1111" y="1792"/>
                                </a:lnTo>
                                <a:lnTo>
                                  <a:pt x="1112" y="1782"/>
                                </a:lnTo>
                                <a:lnTo>
                                  <a:pt x="1112" y="1789"/>
                                </a:lnTo>
                                <a:lnTo>
                                  <a:pt x="1114" y="1799"/>
                                </a:lnTo>
                                <a:lnTo>
                                  <a:pt x="1114" y="1789"/>
                                </a:lnTo>
                                <a:lnTo>
                                  <a:pt x="1115" y="1805"/>
                                </a:lnTo>
                                <a:lnTo>
                                  <a:pt x="1116" y="1802"/>
                                </a:lnTo>
                                <a:lnTo>
                                  <a:pt x="1117" y="1839"/>
                                </a:lnTo>
                                <a:lnTo>
                                  <a:pt x="1117" y="1829"/>
                                </a:lnTo>
                                <a:lnTo>
                                  <a:pt x="1118" y="1831"/>
                                </a:lnTo>
                                <a:lnTo>
                                  <a:pt x="1118" y="1824"/>
                                </a:lnTo>
                                <a:lnTo>
                                  <a:pt x="1119" y="1826"/>
                                </a:lnTo>
                                <a:lnTo>
                                  <a:pt x="1119" y="1830"/>
                                </a:lnTo>
                                <a:lnTo>
                                  <a:pt x="1120" y="1788"/>
                                </a:lnTo>
                                <a:lnTo>
                                  <a:pt x="1120" y="1792"/>
                                </a:lnTo>
                                <a:lnTo>
                                  <a:pt x="1122" y="1831"/>
                                </a:lnTo>
                                <a:lnTo>
                                  <a:pt x="1122" y="1835"/>
                                </a:lnTo>
                                <a:lnTo>
                                  <a:pt x="1123" y="1825"/>
                                </a:lnTo>
                                <a:lnTo>
                                  <a:pt x="1123" y="1828"/>
                                </a:lnTo>
                                <a:lnTo>
                                  <a:pt x="1124" y="1834"/>
                                </a:lnTo>
                                <a:lnTo>
                                  <a:pt x="1125" y="1832"/>
                                </a:lnTo>
                                <a:lnTo>
                                  <a:pt x="1125" y="1833"/>
                                </a:lnTo>
                                <a:lnTo>
                                  <a:pt x="1125" y="1826"/>
                                </a:lnTo>
                                <a:lnTo>
                                  <a:pt x="1126" y="1841"/>
                                </a:lnTo>
                                <a:lnTo>
                                  <a:pt x="1127" y="1841"/>
                                </a:lnTo>
                                <a:lnTo>
                                  <a:pt x="1128" y="1805"/>
                                </a:lnTo>
                                <a:lnTo>
                                  <a:pt x="1128" y="1806"/>
                                </a:lnTo>
                                <a:lnTo>
                                  <a:pt x="1128" y="1805"/>
                                </a:lnTo>
                                <a:lnTo>
                                  <a:pt x="1130" y="1844"/>
                                </a:lnTo>
                                <a:lnTo>
                                  <a:pt x="1132" y="1829"/>
                                </a:lnTo>
                                <a:lnTo>
                                  <a:pt x="1132" y="1843"/>
                                </a:lnTo>
                                <a:lnTo>
                                  <a:pt x="1132" y="1841"/>
                                </a:lnTo>
                                <a:lnTo>
                                  <a:pt x="1134" y="1860"/>
                                </a:lnTo>
                                <a:lnTo>
                                  <a:pt x="1134" y="1859"/>
                                </a:lnTo>
                                <a:lnTo>
                                  <a:pt x="1135" y="1849"/>
                                </a:lnTo>
                                <a:lnTo>
                                  <a:pt x="1137" y="1824"/>
                                </a:lnTo>
                                <a:lnTo>
                                  <a:pt x="1137" y="1853"/>
                                </a:lnTo>
                                <a:lnTo>
                                  <a:pt x="1138" y="1849"/>
                                </a:lnTo>
                                <a:lnTo>
                                  <a:pt x="1138" y="1850"/>
                                </a:lnTo>
                                <a:lnTo>
                                  <a:pt x="1140" y="1816"/>
                                </a:lnTo>
                                <a:lnTo>
                                  <a:pt x="1140" y="1813"/>
                                </a:lnTo>
                                <a:lnTo>
                                  <a:pt x="1141" y="1827"/>
                                </a:lnTo>
                                <a:lnTo>
                                  <a:pt x="1141" y="1822"/>
                                </a:lnTo>
                                <a:lnTo>
                                  <a:pt x="1142" y="1824"/>
                                </a:lnTo>
                                <a:lnTo>
                                  <a:pt x="1142" y="1812"/>
                                </a:lnTo>
                                <a:lnTo>
                                  <a:pt x="1143" y="1822"/>
                                </a:lnTo>
                                <a:lnTo>
                                  <a:pt x="1144" y="1816"/>
                                </a:lnTo>
                                <a:lnTo>
                                  <a:pt x="1145" y="1840"/>
                                </a:lnTo>
                                <a:lnTo>
                                  <a:pt x="1145" y="1826"/>
                                </a:lnTo>
                                <a:lnTo>
                                  <a:pt x="1146" y="1846"/>
                                </a:lnTo>
                                <a:lnTo>
                                  <a:pt x="1148" y="1859"/>
                                </a:lnTo>
                                <a:lnTo>
                                  <a:pt x="1149" y="1883"/>
                                </a:lnTo>
                                <a:lnTo>
                                  <a:pt x="1151" y="1984"/>
                                </a:lnTo>
                                <a:lnTo>
                                  <a:pt x="1152" y="1972"/>
                                </a:lnTo>
                                <a:lnTo>
                                  <a:pt x="1154" y="1984"/>
                                </a:lnTo>
                                <a:lnTo>
                                  <a:pt x="1154" y="1982"/>
                                </a:lnTo>
                                <a:lnTo>
                                  <a:pt x="1155" y="2004"/>
                                </a:lnTo>
                                <a:lnTo>
                                  <a:pt x="1157" y="2016"/>
                                </a:lnTo>
                                <a:lnTo>
                                  <a:pt x="1157" y="2007"/>
                                </a:lnTo>
                                <a:lnTo>
                                  <a:pt x="1158" y="2031"/>
                                </a:lnTo>
                                <a:lnTo>
                                  <a:pt x="1159" y="2014"/>
                                </a:lnTo>
                                <a:lnTo>
                                  <a:pt x="1160" y="2014"/>
                                </a:lnTo>
                                <a:lnTo>
                                  <a:pt x="1160" y="2012"/>
                                </a:lnTo>
                                <a:lnTo>
                                  <a:pt x="1161" y="2017"/>
                                </a:lnTo>
                                <a:lnTo>
                                  <a:pt x="1161" y="2015"/>
                                </a:lnTo>
                                <a:lnTo>
                                  <a:pt x="1162" y="2013"/>
                                </a:lnTo>
                                <a:lnTo>
                                  <a:pt x="1162" y="2025"/>
                                </a:lnTo>
                                <a:lnTo>
                                  <a:pt x="1163" y="2019"/>
                                </a:lnTo>
                                <a:lnTo>
                                  <a:pt x="1164" y="2032"/>
                                </a:lnTo>
                                <a:lnTo>
                                  <a:pt x="1165" y="2018"/>
                                </a:lnTo>
                                <a:lnTo>
                                  <a:pt x="1166" y="2034"/>
                                </a:lnTo>
                                <a:lnTo>
                                  <a:pt x="1166" y="2033"/>
                                </a:lnTo>
                                <a:lnTo>
                                  <a:pt x="1167" y="1992"/>
                                </a:lnTo>
                                <a:lnTo>
                                  <a:pt x="1169" y="2028"/>
                                </a:lnTo>
                                <a:lnTo>
                                  <a:pt x="1169" y="2027"/>
                                </a:lnTo>
                                <a:lnTo>
                                  <a:pt x="1169" y="2024"/>
                                </a:lnTo>
                                <a:lnTo>
                                  <a:pt x="1170" y="2036"/>
                                </a:lnTo>
                                <a:lnTo>
                                  <a:pt x="1170" y="2033"/>
                                </a:lnTo>
                                <a:lnTo>
                                  <a:pt x="1170" y="2034"/>
                                </a:lnTo>
                                <a:lnTo>
                                  <a:pt x="1171" y="2028"/>
                                </a:lnTo>
                                <a:lnTo>
                                  <a:pt x="1172" y="2033"/>
                                </a:lnTo>
                                <a:lnTo>
                                  <a:pt x="1172" y="2032"/>
                                </a:lnTo>
                                <a:lnTo>
                                  <a:pt x="1173" y="2026"/>
                                </a:lnTo>
                                <a:lnTo>
                                  <a:pt x="1174" y="2038"/>
                                </a:lnTo>
                                <a:lnTo>
                                  <a:pt x="1174" y="2052"/>
                                </a:lnTo>
                                <a:lnTo>
                                  <a:pt x="1175" y="2042"/>
                                </a:lnTo>
                                <a:lnTo>
                                  <a:pt x="1175" y="2046"/>
                                </a:lnTo>
                                <a:lnTo>
                                  <a:pt x="1176" y="2031"/>
                                </a:lnTo>
                                <a:lnTo>
                                  <a:pt x="1177" y="2036"/>
                                </a:lnTo>
                                <a:lnTo>
                                  <a:pt x="1178" y="2005"/>
                                </a:lnTo>
                                <a:lnTo>
                                  <a:pt x="1178" y="2007"/>
                                </a:lnTo>
                                <a:lnTo>
                                  <a:pt x="1178" y="2006"/>
                                </a:lnTo>
                                <a:lnTo>
                                  <a:pt x="1179" y="2001"/>
                                </a:lnTo>
                                <a:lnTo>
                                  <a:pt x="1180" y="2013"/>
                                </a:lnTo>
                                <a:lnTo>
                                  <a:pt x="1180" y="2012"/>
                                </a:lnTo>
                                <a:lnTo>
                                  <a:pt x="1181" y="2021"/>
                                </a:lnTo>
                                <a:lnTo>
                                  <a:pt x="1182" y="2019"/>
                                </a:lnTo>
                                <a:lnTo>
                                  <a:pt x="1183" y="2025"/>
                                </a:lnTo>
                                <a:lnTo>
                                  <a:pt x="1184" y="2033"/>
                                </a:lnTo>
                                <a:lnTo>
                                  <a:pt x="1184" y="2031"/>
                                </a:lnTo>
                                <a:lnTo>
                                  <a:pt x="1185" y="2037"/>
                                </a:lnTo>
                                <a:lnTo>
                                  <a:pt x="1186" y="2025"/>
                                </a:lnTo>
                                <a:lnTo>
                                  <a:pt x="1187" y="2037"/>
                                </a:lnTo>
                                <a:lnTo>
                                  <a:pt x="1187" y="2035"/>
                                </a:lnTo>
                                <a:lnTo>
                                  <a:pt x="1188" y="2046"/>
                                </a:lnTo>
                                <a:lnTo>
                                  <a:pt x="1189" y="2040"/>
                                </a:lnTo>
                                <a:lnTo>
                                  <a:pt x="1190" y="2046"/>
                                </a:lnTo>
                                <a:lnTo>
                                  <a:pt x="1190" y="2044"/>
                                </a:lnTo>
                                <a:lnTo>
                                  <a:pt x="1191" y="2041"/>
                                </a:lnTo>
                                <a:lnTo>
                                  <a:pt x="1192" y="2058"/>
                                </a:lnTo>
                                <a:lnTo>
                                  <a:pt x="1192" y="2053"/>
                                </a:lnTo>
                                <a:lnTo>
                                  <a:pt x="1192" y="2039"/>
                                </a:lnTo>
                                <a:lnTo>
                                  <a:pt x="1193" y="2049"/>
                                </a:lnTo>
                                <a:lnTo>
                                  <a:pt x="1194" y="2044"/>
                                </a:lnTo>
                                <a:lnTo>
                                  <a:pt x="1195" y="2048"/>
                                </a:lnTo>
                                <a:lnTo>
                                  <a:pt x="1195" y="2053"/>
                                </a:lnTo>
                                <a:lnTo>
                                  <a:pt x="1196" y="2031"/>
                                </a:lnTo>
                                <a:lnTo>
                                  <a:pt x="1196" y="2034"/>
                                </a:lnTo>
                                <a:lnTo>
                                  <a:pt x="1197" y="2032"/>
                                </a:lnTo>
                                <a:lnTo>
                                  <a:pt x="1199" y="2064"/>
                                </a:lnTo>
                                <a:lnTo>
                                  <a:pt x="1199" y="2049"/>
                                </a:lnTo>
                                <a:lnTo>
                                  <a:pt x="1200" y="2054"/>
                                </a:lnTo>
                                <a:lnTo>
                                  <a:pt x="1200" y="2053"/>
                                </a:lnTo>
                                <a:lnTo>
                                  <a:pt x="1201" y="2070"/>
                                </a:lnTo>
                                <a:lnTo>
                                  <a:pt x="1201" y="2065"/>
                                </a:lnTo>
                                <a:lnTo>
                                  <a:pt x="1202" y="2074"/>
                                </a:lnTo>
                                <a:lnTo>
                                  <a:pt x="1203" y="2072"/>
                                </a:lnTo>
                                <a:lnTo>
                                  <a:pt x="1203" y="2073"/>
                                </a:lnTo>
                                <a:lnTo>
                                  <a:pt x="1203" y="2069"/>
                                </a:lnTo>
                                <a:lnTo>
                                  <a:pt x="1204" y="2078"/>
                                </a:lnTo>
                                <a:lnTo>
                                  <a:pt x="1204" y="2072"/>
                                </a:lnTo>
                                <a:lnTo>
                                  <a:pt x="1206" y="2096"/>
                                </a:lnTo>
                                <a:lnTo>
                                  <a:pt x="1206" y="2092"/>
                                </a:lnTo>
                                <a:lnTo>
                                  <a:pt x="1207" y="2106"/>
                                </a:lnTo>
                                <a:lnTo>
                                  <a:pt x="1208" y="2094"/>
                                </a:lnTo>
                                <a:lnTo>
                                  <a:pt x="1209" y="2106"/>
                                </a:lnTo>
                                <a:lnTo>
                                  <a:pt x="1210" y="2114"/>
                                </a:lnTo>
                                <a:lnTo>
                                  <a:pt x="1211" y="2108"/>
                                </a:lnTo>
                                <a:lnTo>
                                  <a:pt x="1212" y="2130"/>
                                </a:lnTo>
                                <a:lnTo>
                                  <a:pt x="1212" y="2125"/>
                                </a:lnTo>
                                <a:lnTo>
                                  <a:pt x="1213" y="2133"/>
                                </a:lnTo>
                                <a:lnTo>
                                  <a:pt x="1213" y="2129"/>
                                </a:lnTo>
                                <a:lnTo>
                                  <a:pt x="1214" y="2128"/>
                                </a:lnTo>
                                <a:lnTo>
                                  <a:pt x="1214" y="2257"/>
                                </a:lnTo>
                                <a:lnTo>
                                  <a:pt x="1215" y="2142"/>
                                </a:lnTo>
                                <a:lnTo>
                                  <a:pt x="1215" y="2158"/>
                                </a:lnTo>
                                <a:lnTo>
                                  <a:pt x="1216" y="2144"/>
                                </a:lnTo>
                                <a:lnTo>
                                  <a:pt x="1218" y="2137"/>
                                </a:lnTo>
                                <a:lnTo>
                                  <a:pt x="1219" y="2128"/>
                                </a:lnTo>
                                <a:lnTo>
                                  <a:pt x="1221" y="2091"/>
                                </a:lnTo>
                                <a:lnTo>
                                  <a:pt x="1221" y="2081"/>
                                </a:lnTo>
                                <a:lnTo>
                                  <a:pt x="1222" y="2109"/>
                                </a:lnTo>
                                <a:lnTo>
                                  <a:pt x="1223" y="2108"/>
                                </a:lnTo>
                                <a:lnTo>
                                  <a:pt x="1224" y="2116"/>
                                </a:lnTo>
                                <a:lnTo>
                                  <a:pt x="1224" y="2124"/>
                                </a:lnTo>
                                <a:lnTo>
                                  <a:pt x="1225" y="2117"/>
                                </a:lnTo>
                                <a:lnTo>
                                  <a:pt x="1226" y="2122"/>
                                </a:lnTo>
                                <a:lnTo>
                                  <a:pt x="1227" y="2110"/>
                                </a:lnTo>
                                <a:lnTo>
                                  <a:pt x="1227" y="2112"/>
                                </a:lnTo>
                                <a:lnTo>
                                  <a:pt x="1228" y="2125"/>
                                </a:lnTo>
                                <a:lnTo>
                                  <a:pt x="1229" y="2124"/>
                                </a:lnTo>
                                <a:lnTo>
                                  <a:pt x="1229" y="2125"/>
                                </a:lnTo>
                                <a:lnTo>
                                  <a:pt x="1230" y="2110"/>
                                </a:lnTo>
                                <a:lnTo>
                                  <a:pt x="1230" y="2111"/>
                                </a:lnTo>
                                <a:lnTo>
                                  <a:pt x="1230" y="2110"/>
                                </a:lnTo>
                                <a:lnTo>
                                  <a:pt x="1231" y="2123"/>
                                </a:lnTo>
                                <a:lnTo>
                                  <a:pt x="1232" y="2119"/>
                                </a:lnTo>
                                <a:lnTo>
                                  <a:pt x="1232" y="2120"/>
                                </a:lnTo>
                                <a:lnTo>
                                  <a:pt x="1232" y="2127"/>
                                </a:lnTo>
                                <a:lnTo>
                                  <a:pt x="1233" y="2119"/>
                                </a:lnTo>
                                <a:lnTo>
                                  <a:pt x="1233" y="2120"/>
                                </a:lnTo>
                                <a:lnTo>
                                  <a:pt x="1234" y="2129"/>
                                </a:lnTo>
                                <a:lnTo>
                                  <a:pt x="1234" y="2116"/>
                                </a:lnTo>
                                <a:lnTo>
                                  <a:pt x="1235" y="2126"/>
                                </a:lnTo>
                                <a:lnTo>
                                  <a:pt x="1235" y="2129"/>
                                </a:lnTo>
                                <a:lnTo>
                                  <a:pt x="1236" y="2124"/>
                                </a:lnTo>
                                <a:lnTo>
                                  <a:pt x="1236" y="2126"/>
                                </a:lnTo>
                                <a:lnTo>
                                  <a:pt x="1236" y="2131"/>
                                </a:lnTo>
                                <a:lnTo>
                                  <a:pt x="1237" y="2122"/>
                                </a:lnTo>
                                <a:lnTo>
                                  <a:pt x="1238" y="2125"/>
                                </a:lnTo>
                                <a:lnTo>
                                  <a:pt x="1238" y="2130"/>
                                </a:lnTo>
                                <a:lnTo>
                                  <a:pt x="1239" y="2117"/>
                                </a:lnTo>
                                <a:lnTo>
                                  <a:pt x="1240" y="2138"/>
                                </a:lnTo>
                                <a:lnTo>
                                  <a:pt x="1241" y="2131"/>
                                </a:lnTo>
                                <a:lnTo>
                                  <a:pt x="1241" y="2132"/>
                                </a:lnTo>
                                <a:lnTo>
                                  <a:pt x="1241" y="2139"/>
                                </a:lnTo>
                                <a:lnTo>
                                  <a:pt x="1242" y="2123"/>
                                </a:lnTo>
                                <a:lnTo>
                                  <a:pt x="1242" y="2124"/>
                                </a:lnTo>
                                <a:lnTo>
                                  <a:pt x="1243" y="2119"/>
                                </a:lnTo>
                                <a:lnTo>
                                  <a:pt x="1244" y="2149"/>
                                </a:lnTo>
                                <a:lnTo>
                                  <a:pt x="1245" y="2071"/>
                                </a:lnTo>
                                <a:lnTo>
                                  <a:pt x="1245" y="2079"/>
                                </a:lnTo>
                                <a:lnTo>
                                  <a:pt x="1246" y="2081"/>
                                </a:lnTo>
                                <a:lnTo>
                                  <a:pt x="1247" y="2061"/>
                                </a:lnTo>
                                <a:lnTo>
                                  <a:pt x="1247" y="2063"/>
                                </a:lnTo>
                                <a:lnTo>
                                  <a:pt x="1248" y="2083"/>
                                </a:lnTo>
                                <a:lnTo>
                                  <a:pt x="1250" y="2109"/>
                                </a:lnTo>
                                <a:lnTo>
                                  <a:pt x="1250" y="2108"/>
                                </a:lnTo>
                                <a:lnTo>
                                  <a:pt x="1250" y="2109"/>
                                </a:lnTo>
                                <a:lnTo>
                                  <a:pt x="1251" y="2124"/>
                                </a:lnTo>
                                <a:lnTo>
                                  <a:pt x="1252" y="2111"/>
                                </a:lnTo>
                                <a:lnTo>
                                  <a:pt x="1253" y="2124"/>
                                </a:lnTo>
                                <a:lnTo>
                                  <a:pt x="1253" y="2117"/>
                                </a:lnTo>
                                <a:lnTo>
                                  <a:pt x="1254" y="2109"/>
                                </a:lnTo>
                                <a:lnTo>
                                  <a:pt x="1255" y="2110"/>
                                </a:lnTo>
                                <a:lnTo>
                                  <a:pt x="1255" y="2109"/>
                                </a:lnTo>
                                <a:lnTo>
                                  <a:pt x="1255" y="2108"/>
                                </a:lnTo>
                                <a:lnTo>
                                  <a:pt x="1256" y="2118"/>
                                </a:lnTo>
                                <a:lnTo>
                                  <a:pt x="1256" y="2112"/>
                                </a:lnTo>
                                <a:lnTo>
                                  <a:pt x="1257" y="2118"/>
                                </a:lnTo>
                                <a:lnTo>
                                  <a:pt x="1258" y="2113"/>
                                </a:lnTo>
                                <a:lnTo>
                                  <a:pt x="1258" y="2109"/>
                                </a:lnTo>
                                <a:lnTo>
                                  <a:pt x="1259" y="2130"/>
                                </a:lnTo>
                                <a:lnTo>
                                  <a:pt x="1261" y="2084"/>
                                </a:lnTo>
                                <a:lnTo>
                                  <a:pt x="1261" y="2082"/>
                                </a:lnTo>
                                <a:lnTo>
                                  <a:pt x="1262" y="2109"/>
                                </a:lnTo>
                                <a:lnTo>
                                  <a:pt x="1263" y="2113"/>
                                </a:lnTo>
                                <a:lnTo>
                                  <a:pt x="1263" y="2106"/>
                                </a:lnTo>
                                <a:lnTo>
                                  <a:pt x="1264" y="2122"/>
                                </a:lnTo>
                                <a:lnTo>
                                  <a:pt x="1265" y="2111"/>
                                </a:lnTo>
                                <a:lnTo>
                                  <a:pt x="1265" y="2114"/>
                                </a:lnTo>
                                <a:lnTo>
                                  <a:pt x="1266" y="2123"/>
                                </a:lnTo>
                                <a:lnTo>
                                  <a:pt x="1266" y="2111"/>
                                </a:lnTo>
                                <a:lnTo>
                                  <a:pt x="1267" y="2113"/>
                                </a:lnTo>
                                <a:lnTo>
                                  <a:pt x="1267" y="2108"/>
                                </a:lnTo>
                                <a:lnTo>
                                  <a:pt x="1268" y="2116"/>
                                </a:lnTo>
                                <a:lnTo>
                                  <a:pt x="1268" y="2114"/>
                                </a:lnTo>
                                <a:lnTo>
                                  <a:pt x="1269" y="2120"/>
                                </a:lnTo>
                                <a:lnTo>
                                  <a:pt x="1269" y="2111"/>
                                </a:lnTo>
                                <a:lnTo>
                                  <a:pt x="1270" y="2113"/>
                                </a:lnTo>
                                <a:lnTo>
                                  <a:pt x="1270" y="2109"/>
                                </a:lnTo>
                                <a:lnTo>
                                  <a:pt x="1271" y="2117"/>
                                </a:lnTo>
                                <a:lnTo>
                                  <a:pt x="1271" y="2113"/>
                                </a:lnTo>
                                <a:lnTo>
                                  <a:pt x="1272" y="2109"/>
                                </a:lnTo>
                                <a:lnTo>
                                  <a:pt x="1272" y="2123"/>
                                </a:lnTo>
                                <a:lnTo>
                                  <a:pt x="1273" y="2122"/>
                                </a:lnTo>
                                <a:lnTo>
                                  <a:pt x="1274" y="2115"/>
                                </a:lnTo>
                                <a:lnTo>
                                  <a:pt x="1274" y="2116"/>
                                </a:lnTo>
                                <a:lnTo>
                                  <a:pt x="1275" y="2122"/>
                                </a:lnTo>
                                <a:lnTo>
                                  <a:pt x="1276" y="2098"/>
                                </a:lnTo>
                                <a:lnTo>
                                  <a:pt x="1276" y="2089"/>
                                </a:lnTo>
                                <a:lnTo>
                                  <a:pt x="1277" y="2105"/>
                                </a:lnTo>
                                <a:lnTo>
                                  <a:pt x="1279" y="2134"/>
                                </a:lnTo>
                                <a:lnTo>
                                  <a:pt x="1280" y="2134"/>
                                </a:lnTo>
                                <a:lnTo>
                                  <a:pt x="1280" y="2124"/>
                                </a:lnTo>
                                <a:lnTo>
                                  <a:pt x="1281" y="2127"/>
                                </a:lnTo>
                                <a:lnTo>
                                  <a:pt x="1281" y="2119"/>
                                </a:lnTo>
                                <a:lnTo>
                                  <a:pt x="1282" y="2125"/>
                                </a:lnTo>
                                <a:lnTo>
                                  <a:pt x="1283" y="2117"/>
                                </a:lnTo>
                                <a:lnTo>
                                  <a:pt x="1284" y="2126"/>
                                </a:lnTo>
                                <a:lnTo>
                                  <a:pt x="1284" y="2115"/>
                                </a:lnTo>
                                <a:lnTo>
                                  <a:pt x="1286" y="2134"/>
                                </a:lnTo>
                                <a:lnTo>
                                  <a:pt x="1286" y="2118"/>
                                </a:lnTo>
                                <a:lnTo>
                                  <a:pt x="1287" y="2119"/>
                                </a:lnTo>
                                <a:lnTo>
                                  <a:pt x="1288" y="2133"/>
                                </a:lnTo>
                                <a:lnTo>
                                  <a:pt x="1290" y="2109"/>
                                </a:lnTo>
                                <a:lnTo>
                                  <a:pt x="1290" y="2073"/>
                                </a:lnTo>
                                <a:lnTo>
                                  <a:pt x="1292" y="2118"/>
                                </a:lnTo>
                                <a:lnTo>
                                  <a:pt x="1293" y="2114"/>
                                </a:lnTo>
                                <a:lnTo>
                                  <a:pt x="1294" y="2127"/>
                                </a:lnTo>
                                <a:lnTo>
                                  <a:pt x="1294" y="2124"/>
                                </a:lnTo>
                                <a:lnTo>
                                  <a:pt x="1295" y="2141"/>
                                </a:lnTo>
                                <a:lnTo>
                                  <a:pt x="1296" y="2134"/>
                                </a:lnTo>
                                <a:lnTo>
                                  <a:pt x="1297" y="2130"/>
                                </a:lnTo>
                                <a:lnTo>
                                  <a:pt x="1298" y="2114"/>
                                </a:lnTo>
                                <a:lnTo>
                                  <a:pt x="1299" y="2125"/>
                                </a:lnTo>
                                <a:lnTo>
                                  <a:pt x="1300" y="2147"/>
                                </a:lnTo>
                                <a:lnTo>
                                  <a:pt x="1300" y="2143"/>
                                </a:lnTo>
                                <a:lnTo>
                                  <a:pt x="1301" y="2144"/>
                                </a:lnTo>
                                <a:lnTo>
                                  <a:pt x="1302" y="2140"/>
                                </a:lnTo>
                                <a:lnTo>
                                  <a:pt x="1302" y="2145"/>
                                </a:lnTo>
                                <a:lnTo>
                                  <a:pt x="1303" y="2138"/>
                                </a:lnTo>
                                <a:lnTo>
                                  <a:pt x="1304" y="2144"/>
                                </a:lnTo>
                                <a:lnTo>
                                  <a:pt x="1304" y="2106"/>
                                </a:lnTo>
                                <a:lnTo>
                                  <a:pt x="1305" y="2126"/>
                                </a:lnTo>
                                <a:lnTo>
                                  <a:pt x="1306" y="2116"/>
                                </a:lnTo>
                                <a:lnTo>
                                  <a:pt x="1306" y="2121"/>
                                </a:lnTo>
                                <a:lnTo>
                                  <a:pt x="1307" y="2116"/>
                                </a:lnTo>
                                <a:lnTo>
                                  <a:pt x="1308" y="2135"/>
                                </a:lnTo>
                                <a:lnTo>
                                  <a:pt x="1308" y="2131"/>
                                </a:lnTo>
                                <a:lnTo>
                                  <a:pt x="1310" y="2151"/>
                                </a:lnTo>
                                <a:lnTo>
                                  <a:pt x="1311" y="2138"/>
                                </a:lnTo>
                                <a:lnTo>
                                  <a:pt x="1311" y="2140"/>
                                </a:lnTo>
                                <a:lnTo>
                                  <a:pt x="1311" y="2139"/>
                                </a:lnTo>
                                <a:lnTo>
                                  <a:pt x="1311" y="2141"/>
                                </a:lnTo>
                                <a:lnTo>
                                  <a:pt x="1312" y="2073"/>
                                </a:lnTo>
                                <a:lnTo>
                                  <a:pt x="1313" y="2111"/>
                                </a:lnTo>
                                <a:lnTo>
                                  <a:pt x="1314" y="2137"/>
                                </a:lnTo>
                                <a:lnTo>
                                  <a:pt x="1316" y="2143"/>
                                </a:lnTo>
                                <a:lnTo>
                                  <a:pt x="1317" y="2166"/>
                                </a:lnTo>
                                <a:lnTo>
                                  <a:pt x="1318" y="2176"/>
                                </a:lnTo>
                                <a:lnTo>
                                  <a:pt x="1318" y="2162"/>
                                </a:lnTo>
                                <a:lnTo>
                                  <a:pt x="1319" y="2163"/>
                                </a:lnTo>
                                <a:lnTo>
                                  <a:pt x="1319" y="2153"/>
                                </a:lnTo>
                                <a:lnTo>
                                  <a:pt x="1320" y="2164"/>
                                </a:lnTo>
                                <a:lnTo>
                                  <a:pt x="1321" y="2153"/>
                                </a:lnTo>
                                <a:lnTo>
                                  <a:pt x="1322" y="2167"/>
                                </a:lnTo>
                                <a:lnTo>
                                  <a:pt x="1322" y="2166"/>
                                </a:lnTo>
                                <a:lnTo>
                                  <a:pt x="1323" y="2151"/>
                                </a:lnTo>
                                <a:lnTo>
                                  <a:pt x="1324" y="2165"/>
                                </a:lnTo>
                                <a:lnTo>
                                  <a:pt x="1325" y="2158"/>
                                </a:lnTo>
                                <a:lnTo>
                                  <a:pt x="1326" y="2167"/>
                                </a:lnTo>
                                <a:lnTo>
                                  <a:pt x="1326" y="2166"/>
                                </a:lnTo>
                                <a:lnTo>
                                  <a:pt x="1327" y="2161"/>
                                </a:lnTo>
                                <a:lnTo>
                                  <a:pt x="1328" y="2176"/>
                                </a:lnTo>
                                <a:lnTo>
                                  <a:pt x="1328" y="2174"/>
                                </a:lnTo>
                                <a:lnTo>
                                  <a:pt x="1329" y="2187"/>
                                </a:lnTo>
                                <a:lnTo>
                                  <a:pt x="1329" y="2180"/>
                                </a:lnTo>
                                <a:lnTo>
                                  <a:pt x="1330" y="2168"/>
                                </a:lnTo>
                                <a:lnTo>
                                  <a:pt x="1331" y="2172"/>
                                </a:lnTo>
                                <a:lnTo>
                                  <a:pt x="1331" y="2171"/>
                                </a:lnTo>
                                <a:lnTo>
                                  <a:pt x="1332" y="2165"/>
                                </a:lnTo>
                                <a:lnTo>
                                  <a:pt x="1332" y="2175"/>
                                </a:lnTo>
                                <a:lnTo>
                                  <a:pt x="1333" y="2173"/>
                                </a:lnTo>
                                <a:lnTo>
                                  <a:pt x="1333" y="2176"/>
                                </a:lnTo>
                                <a:lnTo>
                                  <a:pt x="1334" y="2172"/>
                                </a:lnTo>
                                <a:lnTo>
                                  <a:pt x="1335" y="2176"/>
                                </a:lnTo>
                                <a:lnTo>
                                  <a:pt x="1335" y="2168"/>
                                </a:lnTo>
                                <a:lnTo>
                                  <a:pt x="1336" y="2157"/>
                                </a:lnTo>
                                <a:lnTo>
                                  <a:pt x="1337" y="2175"/>
                                </a:lnTo>
                                <a:lnTo>
                                  <a:pt x="1338" y="2158"/>
                                </a:lnTo>
                                <a:lnTo>
                                  <a:pt x="1339" y="2159"/>
                                </a:lnTo>
                                <a:lnTo>
                                  <a:pt x="1340" y="2164"/>
                                </a:lnTo>
                                <a:lnTo>
                                  <a:pt x="1340" y="2161"/>
                                </a:lnTo>
                                <a:lnTo>
                                  <a:pt x="1341" y="2163"/>
                                </a:lnTo>
                                <a:lnTo>
                                  <a:pt x="1341" y="2146"/>
                                </a:lnTo>
                                <a:lnTo>
                                  <a:pt x="1342" y="2163"/>
                                </a:lnTo>
                                <a:lnTo>
                                  <a:pt x="1342" y="2173"/>
                                </a:lnTo>
                                <a:lnTo>
                                  <a:pt x="1343" y="2163"/>
                                </a:lnTo>
                                <a:lnTo>
                                  <a:pt x="1344" y="2167"/>
                                </a:lnTo>
                                <a:lnTo>
                                  <a:pt x="1345" y="2148"/>
                                </a:lnTo>
                                <a:lnTo>
                                  <a:pt x="1346" y="2156"/>
                                </a:lnTo>
                                <a:lnTo>
                                  <a:pt x="1346" y="2154"/>
                                </a:lnTo>
                                <a:lnTo>
                                  <a:pt x="1348" y="2187"/>
                                </a:lnTo>
                                <a:lnTo>
                                  <a:pt x="1349" y="2160"/>
                                </a:lnTo>
                                <a:lnTo>
                                  <a:pt x="1349" y="2164"/>
                                </a:lnTo>
                                <a:lnTo>
                                  <a:pt x="1351" y="2173"/>
                                </a:lnTo>
                                <a:lnTo>
                                  <a:pt x="1351" y="2168"/>
                                </a:lnTo>
                                <a:lnTo>
                                  <a:pt x="1352" y="2183"/>
                                </a:lnTo>
                                <a:lnTo>
                                  <a:pt x="1352" y="2170"/>
                                </a:lnTo>
                                <a:lnTo>
                                  <a:pt x="1354" y="2197"/>
                                </a:lnTo>
                                <a:lnTo>
                                  <a:pt x="1355" y="2181"/>
                                </a:lnTo>
                                <a:lnTo>
                                  <a:pt x="1355" y="2183"/>
                                </a:lnTo>
                                <a:lnTo>
                                  <a:pt x="1356" y="2184"/>
                                </a:lnTo>
                                <a:lnTo>
                                  <a:pt x="1357" y="2175"/>
                                </a:lnTo>
                                <a:lnTo>
                                  <a:pt x="1357" y="2177"/>
                                </a:lnTo>
                                <a:lnTo>
                                  <a:pt x="1358" y="2164"/>
                                </a:lnTo>
                                <a:lnTo>
                                  <a:pt x="1360" y="2116"/>
                                </a:lnTo>
                                <a:lnTo>
                                  <a:pt x="1360" y="2117"/>
                                </a:lnTo>
                                <a:lnTo>
                                  <a:pt x="1361" y="2162"/>
                                </a:lnTo>
                                <a:lnTo>
                                  <a:pt x="1362" y="2160"/>
                                </a:lnTo>
                                <a:lnTo>
                                  <a:pt x="1363" y="2173"/>
                                </a:lnTo>
                                <a:lnTo>
                                  <a:pt x="1363" y="2179"/>
                                </a:lnTo>
                                <a:lnTo>
                                  <a:pt x="1364" y="2175"/>
                                </a:lnTo>
                                <a:lnTo>
                                  <a:pt x="1365" y="2170"/>
                                </a:lnTo>
                                <a:lnTo>
                                  <a:pt x="1366" y="2183"/>
                                </a:lnTo>
                                <a:lnTo>
                                  <a:pt x="1366" y="2182"/>
                                </a:lnTo>
                                <a:lnTo>
                                  <a:pt x="1368" y="2206"/>
                                </a:lnTo>
                                <a:lnTo>
                                  <a:pt x="1368" y="2215"/>
                                </a:lnTo>
                                <a:lnTo>
                                  <a:pt x="1369" y="2194"/>
                                </a:lnTo>
                                <a:lnTo>
                                  <a:pt x="1369" y="2196"/>
                                </a:lnTo>
                                <a:lnTo>
                                  <a:pt x="1369" y="2195"/>
                                </a:lnTo>
                                <a:lnTo>
                                  <a:pt x="1369" y="2196"/>
                                </a:lnTo>
                                <a:lnTo>
                                  <a:pt x="1370" y="2188"/>
                                </a:lnTo>
                                <a:lnTo>
                                  <a:pt x="1371" y="2192"/>
                                </a:lnTo>
                                <a:lnTo>
                                  <a:pt x="1371" y="2191"/>
                                </a:lnTo>
                                <a:lnTo>
                                  <a:pt x="1372" y="2195"/>
                                </a:lnTo>
                                <a:lnTo>
                                  <a:pt x="1372" y="2193"/>
                                </a:lnTo>
                                <a:lnTo>
                                  <a:pt x="1373" y="2119"/>
                                </a:lnTo>
                                <a:lnTo>
                                  <a:pt x="1374" y="2122"/>
                                </a:lnTo>
                                <a:lnTo>
                                  <a:pt x="1375" y="2155"/>
                                </a:lnTo>
                                <a:lnTo>
                                  <a:pt x="1376" y="2153"/>
                                </a:lnTo>
                                <a:lnTo>
                                  <a:pt x="1377" y="2164"/>
                                </a:lnTo>
                                <a:lnTo>
                                  <a:pt x="1377" y="2162"/>
                                </a:lnTo>
                                <a:lnTo>
                                  <a:pt x="1378" y="2176"/>
                                </a:lnTo>
                                <a:lnTo>
                                  <a:pt x="1379" y="2168"/>
                                </a:lnTo>
                                <a:lnTo>
                                  <a:pt x="1379" y="2183"/>
                                </a:lnTo>
                                <a:lnTo>
                                  <a:pt x="1380" y="2174"/>
                                </a:lnTo>
                                <a:lnTo>
                                  <a:pt x="1382" y="2199"/>
                                </a:lnTo>
                                <a:lnTo>
                                  <a:pt x="1383" y="2193"/>
                                </a:lnTo>
                                <a:lnTo>
                                  <a:pt x="1383" y="2203"/>
                                </a:lnTo>
                                <a:lnTo>
                                  <a:pt x="1384" y="2192"/>
                                </a:lnTo>
                                <a:lnTo>
                                  <a:pt x="1385" y="2181"/>
                                </a:lnTo>
                                <a:lnTo>
                                  <a:pt x="1386" y="2187"/>
                                </a:lnTo>
                                <a:lnTo>
                                  <a:pt x="1386" y="2193"/>
                                </a:lnTo>
                                <a:lnTo>
                                  <a:pt x="1387" y="2177"/>
                                </a:lnTo>
                                <a:lnTo>
                                  <a:pt x="1387" y="2185"/>
                                </a:lnTo>
                                <a:lnTo>
                                  <a:pt x="1388" y="2182"/>
                                </a:lnTo>
                                <a:lnTo>
                                  <a:pt x="1389" y="2209"/>
                                </a:lnTo>
                                <a:lnTo>
                                  <a:pt x="1389" y="2205"/>
                                </a:lnTo>
                                <a:lnTo>
                                  <a:pt x="1391" y="2195"/>
                                </a:lnTo>
                                <a:lnTo>
                                  <a:pt x="1392" y="2208"/>
                                </a:lnTo>
                                <a:lnTo>
                                  <a:pt x="1392" y="2200"/>
                                </a:lnTo>
                                <a:lnTo>
                                  <a:pt x="1393" y="2210"/>
                                </a:lnTo>
                                <a:lnTo>
                                  <a:pt x="1394" y="2205"/>
                                </a:lnTo>
                                <a:lnTo>
                                  <a:pt x="1394" y="2206"/>
                                </a:lnTo>
                                <a:lnTo>
                                  <a:pt x="1395" y="2189"/>
                                </a:lnTo>
                                <a:lnTo>
                                  <a:pt x="1395" y="2188"/>
                                </a:lnTo>
                                <a:lnTo>
                                  <a:pt x="1395" y="2189"/>
                                </a:lnTo>
                                <a:lnTo>
                                  <a:pt x="1396" y="2156"/>
                                </a:lnTo>
                                <a:lnTo>
                                  <a:pt x="1397" y="2187"/>
                                </a:lnTo>
                                <a:lnTo>
                                  <a:pt x="1397" y="2147"/>
                                </a:lnTo>
                                <a:lnTo>
                                  <a:pt x="1399" y="2182"/>
                                </a:lnTo>
                                <a:lnTo>
                                  <a:pt x="1400" y="2181"/>
                                </a:lnTo>
                                <a:lnTo>
                                  <a:pt x="1400" y="2175"/>
                                </a:lnTo>
                                <a:lnTo>
                                  <a:pt x="1401" y="2183"/>
                                </a:lnTo>
                                <a:lnTo>
                                  <a:pt x="1402" y="2187"/>
                                </a:lnTo>
                                <a:lnTo>
                                  <a:pt x="1403" y="2179"/>
                                </a:lnTo>
                                <a:lnTo>
                                  <a:pt x="1403" y="2180"/>
                                </a:lnTo>
                                <a:lnTo>
                                  <a:pt x="1404" y="2198"/>
                                </a:lnTo>
                                <a:lnTo>
                                  <a:pt x="1404" y="2193"/>
                                </a:lnTo>
                                <a:lnTo>
                                  <a:pt x="1405" y="2174"/>
                                </a:lnTo>
                                <a:lnTo>
                                  <a:pt x="1406" y="2178"/>
                                </a:lnTo>
                                <a:lnTo>
                                  <a:pt x="1407" y="2203"/>
                                </a:lnTo>
                                <a:lnTo>
                                  <a:pt x="1407" y="2201"/>
                                </a:lnTo>
                                <a:lnTo>
                                  <a:pt x="1408" y="2205"/>
                                </a:lnTo>
                                <a:lnTo>
                                  <a:pt x="1409" y="2193"/>
                                </a:lnTo>
                                <a:lnTo>
                                  <a:pt x="1412" y="2220"/>
                                </a:lnTo>
                                <a:lnTo>
                                  <a:pt x="1412" y="2221"/>
                                </a:lnTo>
                                <a:lnTo>
                                  <a:pt x="1412" y="2209"/>
                                </a:lnTo>
                                <a:lnTo>
                                  <a:pt x="1413" y="2216"/>
                                </a:lnTo>
                                <a:lnTo>
                                  <a:pt x="1413" y="2215"/>
                                </a:lnTo>
                                <a:lnTo>
                                  <a:pt x="1413" y="2216"/>
                                </a:lnTo>
                                <a:lnTo>
                                  <a:pt x="1414" y="2206"/>
                                </a:lnTo>
                                <a:lnTo>
                                  <a:pt x="1415" y="2212"/>
                                </a:lnTo>
                                <a:lnTo>
                                  <a:pt x="1415" y="2211"/>
                                </a:lnTo>
                                <a:lnTo>
                                  <a:pt x="1415" y="2204"/>
                                </a:lnTo>
                                <a:lnTo>
                                  <a:pt x="1416" y="2211"/>
                                </a:lnTo>
                                <a:lnTo>
                                  <a:pt x="1417" y="2198"/>
                                </a:lnTo>
                                <a:lnTo>
                                  <a:pt x="1418" y="2201"/>
                                </a:lnTo>
                                <a:lnTo>
                                  <a:pt x="1419" y="2165"/>
                                </a:lnTo>
                                <a:lnTo>
                                  <a:pt x="1419" y="2180"/>
                                </a:lnTo>
                                <a:lnTo>
                                  <a:pt x="1420" y="2178"/>
                                </a:lnTo>
                                <a:lnTo>
                                  <a:pt x="1422" y="2202"/>
                                </a:lnTo>
                                <a:lnTo>
                                  <a:pt x="1422" y="2190"/>
                                </a:lnTo>
                                <a:lnTo>
                                  <a:pt x="1423" y="2194"/>
                                </a:lnTo>
                                <a:lnTo>
                                  <a:pt x="1424" y="2203"/>
                                </a:lnTo>
                                <a:lnTo>
                                  <a:pt x="1424" y="2156"/>
                                </a:lnTo>
                                <a:lnTo>
                                  <a:pt x="1426" y="2176"/>
                                </a:lnTo>
                                <a:lnTo>
                                  <a:pt x="1426" y="2175"/>
                                </a:lnTo>
                                <a:lnTo>
                                  <a:pt x="1427" y="2193"/>
                                </a:lnTo>
                                <a:lnTo>
                                  <a:pt x="1427" y="2192"/>
                                </a:lnTo>
                                <a:lnTo>
                                  <a:pt x="1427" y="2191"/>
                                </a:lnTo>
                                <a:lnTo>
                                  <a:pt x="1428" y="2199"/>
                                </a:lnTo>
                                <a:lnTo>
                                  <a:pt x="1429" y="2191"/>
                                </a:lnTo>
                                <a:lnTo>
                                  <a:pt x="1429" y="2192"/>
                                </a:lnTo>
                                <a:lnTo>
                                  <a:pt x="1429" y="2189"/>
                                </a:lnTo>
                                <a:lnTo>
                                  <a:pt x="1430" y="2203"/>
                                </a:lnTo>
                                <a:lnTo>
                                  <a:pt x="1430" y="2202"/>
                                </a:lnTo>
                                <a:lnTo>
                                  <a:pt x="1431" y="2207"/>
                                </a:lnTo>
                                <a:lnTo>
                                  <a:pt x="1432" y="2206"/>
                                </a:lnTo>
                                <a:lnTo>
                                  <a:pt x="1432" y="2209"/>
                                </a:lnTo>
                                <a:lnTo>
                                  <a:pt x="1433" y="2200"/>
                                </a:lnTo>
                                <a:lnTo>
                                  <a:pt x="1433" y="2206"/>
                                </a:lnTo>
                                <a:lnTo>
                                  <a:pt x="1434" y="2197"/>
                                </a:lnTo>
                                <a:lnTo>
                                  <a:pt x="1435" y="2205"/>
                                </a:lnTo>
                                <a:lnTo>
                                  <a:pt x="1435" y="2203"/>
                                </a:lnTo>
                                <a:lnTo>
                                  <a:pt x="1436" y="2218"/>
                                </a:lnTo>
                                <a:lnTo>
                                  <a:pt x="1437" y="2208"/>
                                </a:lnTo>
                                <a:lnTo>
                                  <a:pt x="1439" y="2218"/>
                                </a:lnTo>
                                <a:lnTo>
                                  <a:pt x="1439" y="2205"/>
                                </a:lnTo>
                                <a:lnTo>
                                  <a:pt x="1439" y="2206"/>
                                </a:lnTo>
                                <a:lnTo>
                                  <a:pt x="1440" y="2202"/>
                                </a:lnTo>
                                <a:lnTo>
                                  <a:pt x="1441" y="2209"/>
                                </a:lnTo>
                                <a:lnTo>
                                  <a:pt x="1441" y="2208"/>
                                </a:lnTo>
                                <a:lnTo>
                                  <a:pt x="1441" y="2203"/>
                                </a:lnTo>
                                <a:lnTo>
                                  <a:pt x="1442" y="2215"/>
                                </a:lnTo>
                                <a:lnTo>
                                  <a:pt x="1442" y="2210"/>
                                </a:lnTo>
                                <a:lnTo>
                                  <a:pt x="1443" y="2195"/>
                                </a:lnTo>
                                <a:lnTo>
                                  <a:pt x="1444" y="2197"/>
                                </a:lnTo>
                                <a:lnTo>
                                  <a:pt x="1445" y="2196"/>
                                </a:lnTo>
                                <a:lnTo>
                                  <a:pt x="1445" y="2203"/>
                                </a:lnTo>
                                <a:lnTo>
                                  <a:pt x="1445" y="2204"/>
                                </a:lnTo>
                                <a:lnTo>
                                  <a:pt x="1446" y="2199"/>
                                </a:lnTo>
                                <a:lnTo>
                                  <a:pt x="1446" y="2211"/>
                                </a:lnTo>
                                <a:lnTo>
                                  <a:pt x="1447" y="2205"/>
                                </a:lnTo>
                                <a:lnTo>
                                  <a:pt x="1449" y="2209"/>
                                </a:lnTo>
                                <a:lnTo>
                                  <a:pt x="1449" y="2202"/>
                                </a:lnTo>
                                <a:lnTo>
                                  <a:pt x="1450" y="2214"/>
                                </a:lnTo>
                                <a:lnTo>
                                  <a:pt x="1450" y="2211"/>
                                </a:lnTo>
                                <a:lnTo>
                                  <a:pt x="1450" y="2212"/>
                                </a:lnTo>
                                <a:lnTo>
                                  <a:pt x="1450" y="2204"/>
                                </a:lnTo>
                                <a:lnTo>
                                  <a:pt x="1452" y="2214"/>
                                </a:lnTo>
                                <a:lnTo>
                                  <a:pt x="1452" y="2215"/>
                                </a:lnTo>
                                <a:lnTo>
                                  <a:pt x="1452" y="2216"/>
                                </a:lnTo>
                                <a:lnTo>
                                  <a:pt x="1453" y="2208"/>
                                </a:lnTo>
                                <a:lnTo>
                                  <a:pt x="1453" y="2216"/>
                                </a:lnTo>
                                <a:lnTo>
                                  <a:pt x="1454" y="2213"/>
                                </a:lnTo>
                                <a:lnTo>
                                  <a:pt x="1455" y="2214"/>
                                </a:lnTo>
                                <a:lnTo>
                                  <a:pt x="1455" y="2215"/>
                                </a:lnTo>
                                <a:lnTo>
                                  <a:pt x="1455" y="2223"/>
                                </a:lnTo>
                                <a:lnTo>
                                  <a:pt x="1456" y="2216"/>
                                </a:lnTo>
                                <a:lnTo>
                                  <a:pt x="1457" y="2220"/>
                                </a:lnTo>
                                <a:lnTo>
                                  <a:pt x="1457" y="2209"/>
                                </a:lnTo>
                                <a:lnTo>
                                  <a:pt x="1458" y="2210"/>
                                </a:lnTo>
                                <a:lnTo>
                                  <a:pt x="1459" y="2196"/>
                                </a:lnTo>
                                <a:lnTo>
                                  <a:pt x="1459" y="2217"/>
                                </a:lnTo>
                                <a:lnTo>
                                  <a:pt x="1461" y="2210"/>
                                </a:lnTo>
                                <a:lnTo>
                                  <a:pt x="1462" y="2202"/>
                                </a:lnTo>
                                <a:lnTo>
                                  <a:pt x="1462" y="2206"/>
                                </a:lnTo>
                                <a:lnTo>
                                  <a:pt x="1462" y="2200"/>
                                </a:lnTo>
                                <a:lnTo>
                                  <a:pt x="1464" y="2209"/>
                                </a:lnTo>
                                <a:lnTo>
                                  <a:pt x="1464" y="2211"/>
                                </a:lnTo>
                                <a:lnTo>
                                  <a:pt x="1464" y="2203"/>
                                </a:lnTo>
                                <a:lnTo>
                                  <a:pt x="1465" y="2208"/>
                                </a:lnTo>
                                <a:lnTo>
                                  <a:pt x="1465" y="2207"/>
                                </a:lnTo>
                                <a:lnTo>
                                  <a:pt x="1465" y="2208"/>
                                </a:lnTo>
                                <a:lnTo>
                                  <a:pt x="1466" y="2195"/>
                                </a:lnTo>
                                <a:lnTo>
                                  <a:pt x="1467" y="2200"/>
                                </a:lnTo>
                                <a:lnTo>
                                  <a:pt x="1468" y="2213"/>
                                </a:lnTo>
                                <a:lnTo>
                                  <a:pt x="1468" y="2197"/>
                                </a:lnTo>
                                <a:lnTo>
                                  <a:pt x="1468" y="2199"/>
                                </a:lnTo>
                                <a:lnTo>
                                  <a:pt x="1469" y="2156"/>
                                </a:lnTo>
                                <a:lnTo>
                                  <a:pt x="1470" y="2170"/>
                                </a:lnTo>
                                <a:lnTo>
                                  <a:pt x="1470" y="2169"/>
                                </a:lnTo>
                                <a:lnTo>
                                  <a:pt x="1471" y="2015"/>
                                </a:lnTo>
                                <a:lnTo>
                                  <a:pt x="1471" y="2061"/>
                                </a:lnTo>
                                <a:lnTo>
                                  <a:pt x="1473" y="2112"/>
                                </a:lnTo>
                                <a:lnTo>
                                  <a:pt x="1474" y="2133"/>
                                </a:lnTo>
                                <a:lnTo>
                                  <a:pt x="1474" y="2129"/>
                                </a:lnTo>
                                <a:lnTo>
                                  <a:pt x="1475" y="2128"/>
                                </a:lnTo>
                                <a:lnTo>
                                  <a:pt x="1476" y="2150"/>
                                </a:lnTo>
                                <a:lnTo>
                                  <a:pt x="1478" y="2164"/>
                                </a:lnTo>
                                <a:lnTo>
                                  <a:pt x="1478" y="2171"/>
                                </a:lnTo>
                                <a:lnTo>
                                  <a:pt x="1479" y="2171"/>
                                </a:lnTo>
                                <a:lnTo>
                                  <a:pt x="1479" y="2182"/>
                                </a:lnTo>
                                <a:lnTo>
                                  <a:pt x="1481" y="2175"/>
                                </a:lnTo>
                                <a:lnTo>
                                  <a:pt x="1481" y="2179"/>
                                </a:lnTo>
                                <a:lnTo>
                                  <a:pt x="1482" y="2171"/>
                                </a:lnTo>
                                <a:lnTo>
                                  <a:pt x="1482" y="2176"/>
                                </a:lnTo>
                                <a:lnTo>
                                  <a:pt x="1483" y="2186"/>
                                </a:lnTo>
                                <a:lnTo>
                                  <a:pt x="1484" y="2131"/>
                                </a:lnTo>
                                <a:lnTo>
                                  <a:pt x="1484" y="2130"/>
                                </a:lnTo>
                                <a:lnTo>
                                  <a:pt x="1485" y="2140"/>
                                </a:lnTo>
                                <a:lnTo>
                                  <a:pt x="1485" y="2139"/>
                                </a:lnTo>
                                <a:lnTo>
                                  <a:pt x="1486" y="2136"/>
                                </a:lnTo>
                                <a:lnTo>
                                  <a:pt x="1487" y="2159"/>
                                </a:lnTo>
                                <a:lnTo>
                                  <a:pt x="1488" y="2141"/>
                                </a:lnTo>
                                <a:lnTo>
                                  <a:pt x="1488" y="2142"/>
                                </a:lnTo>
                                <a:lnTo>
                                  <a:pt x="1489" y="2123"/>
                                </a:lnTo>
                                <a:lnTo>
                                  <a:pt x="1490" y="2152"/>
                                </a:lnTo>
                                <a:lnTo>
                                  <a:pt x="1491" y="2170"/>
                                </a:lnTo>
                                <a:lnTo>
                                  <a:pt x="1492" y="2182"/>
                                </a:lnTo>
                                <a:lnTo>
                                  <a:pt x="1492" y="2134"/>
                                </a:lnTo>
                                <a:lnTo>
                                  <a:pt x="1493" y="2149"/>
                                </a:lnTo>
                                <a:lnTo>
                                  <a:pt x="1493" y="1944"/>
                                </a:lnTo>
                                <a:lnTo>
                                  <a:pt x="1494" y="2209"/>
                                </a:lnTo>
                                <a:lnTo>
                                  <a:pt x="1496" y="2241"/>
                                </a:lnTo>
                                <a:lnTo>
                                  <a:pt x="1497" y="2256"/>
                                </a:lnTo>
                                <a:lnTo>
                                  <a:pt x="1497" y="2251"/>
                                </a:lnTo>
                                <a:lnTo>
                                  <a:pt x="1498" y="2248"/>
                                </a:lnTo>
                                <a:lnTo>
                                  <a:pt x="1499" y="2253"/>
                                </a:lnTo>
                                <a:lnTo>
                                  <a:pt x="1500" y="2264"/>
                                </a:lnTo>
                                <a:lnTo>
                                  <a:pt x="1500" y="2257"/>
                                </a:lnTo>
                                <a:lnTo>
                                  <a:pt x="1502" y="2271"/>
                                </a:lnTo>
                                <a:lnTo>
                                  <a:pt x="1502" y="2286"/>
                                </a:lnTo>
                                <a:lnTo>
                                  <a:pt x="1503" y="2272"/>
                                </a:lnTo>
                                <a:lnTo>
                                  <a:pt x="1504" y="2274"/>
                                </a:lnTo>
                                <a:lnTo>
                                  <a:pt x="1505" y="2270"/>
                                </a:lnTo>
                                <a:lnTo>
                                  <a:pt x="1506" y="2264"/>
                                </a:lnTo>
                                <a:lnTo>
                                  <a:pt x="1507" y="2265"/>
                                </a:lnTo>
                                <a:lnTo>
                                  <a:pt x="1507" y="2271"/>
                                </a:lnTo>
                                <a:lnTo>
                                  <a:pt x="1508" y="2200"/>
                                </a:lnTo>
                                <a:lnTo>
                                  <a:pt x="1508" y="2219"/>
                                </a:lnTo>
                                <a:lnTo>
                                  <a:pt x="1510" y="2261"/>
                                </a:lnTo>
                                <a:lnTo>
                                  <a:pt x="1510" y="2260"/>
                                </a:lnTo>
                                <a:lnTo>
                                  <a:pt x="1510" y="2261"/>
                                </a:lnTo>
                                <a:lnTo>
                                  <a:pt x="1510" y="2257"/>
                                </a:lnTo>
                                <a:lnTo>
                                  <a:pt x="1511" y="2273"/>
                                </a:lnTo>
                                <a:lnTo>
                                  <a:pt x="1511" y="2262"/>
                                </a:lnTo>
                                <a:lnTo>
                                  <a:pt x="1513" y="2283"/>
                                </a:lnTo>
                                <a:lnTo>
                                  <a:pt x="1513" y="2281"/>
                                </a:lnTo>
                                <a:lnTo>
                                  <a:pt x="1513" y="2282"/>
                                </a:lnTo>
                                <a:lnTo>
                                  <a:pt x="1514" y="2291"/>
                                </a:lnTo>
                                <a:lnTo>
                                  <a:pt x="1515" y="2285"/>
                                </a:lnTo>
                                <a:lnTo>
                                  <a:pt x="1516" y="2300"/>
                                </a:lnTo>
                                <a:lnTo>
                                  <a:pt x="1516" y="2299"/>
                                </a:lnTo>
                                <a:lnTo>
                                  <a:pt x="1516" y="2300"/>
                                </a:lnTo>
                                <a:lnTo>
                                  <a:pt x="1517" y="2295"/>
                                </a:lnTo>
                                <a:lnTo>
                                  <a:pt x="1517" y="2296"/>
                                </a:lnTo>
                                <a:lnTo>
                                  <a:pt x="1518" y="2292"/>
                                </a:lnTo>
                                <a:lnTo>
                                  <a:pt x="1519" y="2303"/>
                                </a:lnTo>
                                <a:lnTo>
                                  <a:pt x="1519" y="2302"/>
                                </a:lnTo>
                                <a:lnTo>
                                  <a:pt x="1520" y="2312"/>
                                </a:lnTo>
                                <a:lnTo>
                                  <a:pt x="1520" y="2306"/>
                                </a:lnTo>
                                <a:lnTo>
                                  <a:pt x="1521" y="2314"/>
                                </a:lnTo>
                                <a:lnTo>
                                  <a:pt x="1522" y="2309"/>
                                </a:lnTo>
                                <a:lnTo>
                                  <a:pt x="1523" y="2316"/>
                                </a:lnTo>
                                <a:lnTo>
                                  <a:pt x="1523" y="2315"/>
                                </a:lnTo>
                                <a:lnTo>
                                  <a:pt x="1523" y="2316"/>
                                </a:lnTo>
                                <a:lnTo>
                                  <a:pt x="1524" y="2305"/>
                                </a:lnTo>
                                <a:lnTo>
                                  <a:pt x="1525" y="2312"/>
                                </a:lnTo>
                                <a:lnTo>
                                  <a:pt x="1525" y="2311"/>
                                </a:lnTo>
                                <a:lnTo>
                                  <a:pt x="1526" y="2318"/>
                                </a:lnTo>
                                <a:lnTo>
                                  <a:pt x="1526" y="2315"/>
                                </a:lnTo>
                                <a:lnTo>
                                  <a:pt x="1527" y="2310"/>
                                </a:lnTo>
                                <a:lnTo>
                                  <a:pt x="1528" y="2318"/>
                                </a:lnTo>
                                <a:lnTo>
                                  <a:pt x="1528" y="2317"/>
                                </a:lnTo>
                                <a:lnTo>
                                  <a:pt x="1528" y="2313"/>
                                </a:lnTo>
                                <a:lnTo>
                                  <a:pt x="1529" y="2323"/>
                                </a:lnTo>
                                <a:lnTo>
                                  <a:pt x="1529" y="2318"/>
                                </a:lnTo>
                                <a:lnTo>
                                  <a:pt x="1530" y="2311"/>
                                </a:lnTo>
                                <a:lnTo>
                                  <a:pt x="1531" y="2316"/>
                                </a:lnTo>
                                <a:lnTo>
                                  <a:pt x="1531" y="2315"/>
                                </a:lnTo>
                                <a:lnTo>
                                  <a:pt x="1532" y="2321"/>
                                </a:lnTo>
                                <a:lnTo>
                                  <a:pt x="1533" y="2317"/>
                                </a:lnTo>
                                <a:lnTo>
                                  <a:pt x="1534" y="2310"/>
                                </a:lnTo>
                                <a:lnTo>
                                  <a:pt x="1534" y="2308"/>
                                </a:lnTo>
                                <a:lnTo>
                                  <a:pt x="1535" y="2326"/>
                                </a:lnTo>
                                <a:lnTo>
                                  <a:pt x="1536" y="2321"/>
                                </a:lnTo>
                                <a:lnTo>
                                  <a:pt x="1537" y="2310"/>
                                </a:lnTo>
                                <a:lnTo>
                                  <a:pt x="1538" y="2315"/>
                                </a:lnTo>
                                <a:lnTo>
                                  <a:pt x="1538" y="2307"/>
                                </a:lnTo>
                                <a:lnTo>
                                  <a:pt x="1539" y="2313"/>
                                </a:lnTo>
                                <a:lnTo>
                                  <a:pt x="1539" y="2312"/>
                                </a:lnTo>
                                <a:lnTo>
                                  <a:pt x="1539" y="2316"/>
                                </a:lnTo>
                                <a:lnTo>
                                  <a:pt x="1540" y="2305"/>
                                </a:lnTo>
                                <a:lnTo>
                                  <a:pt x="1541" y="2303"/>
                                </a:lnTo>
                                <a:lnTo>
                                  <a:pt x="1542" y="2309"/>
                                </a:lnTo>
                                <a:lnTo>
                                  <a:pt x="1542" y="2316"/>
                                </a:lnTo>
                                <a:lnTo>
                                  <a:pt x="1543" y="2305"/>
                                </a:lnTo>
                                <a:lnTo>
                                  <a:pt x="1544" y="2289"/>
                                </a:lnTo>
                                <a:lnTo>
                                  <a:pt x="1545" y="2297"/>
                                </a:lnTo>
                                <a:lnTo>
                                  <a:pt x="1545" y="2295"/>
                                </a:lnTo>
                                <a:lnTo>
                                  <a:pt x="1546" y="2308"/>
                                </a:lnTo>
                                <a:lnTo>
                                  <a:pt x="1547" y="2306"/>
                                </a:lnTo>
                                <a:lnTo>
                                  <a:pt x="1548" y="2319"/>
                                </a:lnTo>
                                <a:lnTo>
                                  <a:pt x="1549" y="2306"/>
                                </a:lnTo>
                                <a:lnTo>
                                  <a:pt x="1549" y="2309"/>
                                </a:lnTo>
                                <a:lnTo>
                                  <a:pt x="1549" y="2310"/>
                                </a:lnTo>
                                <a:lnTo>
                                  <a:pt x="1550" y="2298"/>
                                </a:lnTo>
                                <a:lnTo>
                                  <a:pt x="1551" y="2307"/>
                                </a:lnTo>
                                <a:lnTo>
                                  <a:pt x="1551" y="2306"/>
                                </a:lnTo>
                                <a:lnTo>
                                  <a:pt x="1552" y="2322"/>
                                </a:lnTo>
                                <a:lnTo>
                                  <a:pt x="1553" y="2328"/>
                                </a:lnTo>
                                <a:lnTo>
                                  <a:pt x="1554" y="2328"/>
                                </a:lnTo>
                                <a:lnTo>
                                  <a:pt x="1554" y="2325"/>
                                </a:lnTo>
                                <a:lnTo>
                                  <a:pt x="1555" y="2336"/>
                                </a:lnTo>
                                <a:lnTo>
                                  <a:pt x="1556" y="2328"/>
                                </a:lnTo>
                                <a:lnTo>
                                  <a:pt x="1556" y="2339"/>
                                </a:lnTo>
                                <a:lnTo>
                                  <a:pt x="1558" y="2330"/>
                                </a:lnTo>
                                <a:lnTo>
                                  <a:pt x="1558" y="2339"/>
                                </a:lnTo>
                                <a:lnTo>
                                  <a:pt x="1559" y="2331"/>
                                </a:lnTo>
                                <a:lnTo>
                                  <a:pt x="1560" y="2343"/>
                                </a:lnTo>
                                <a:lnTo>
                                  <a:pt x="1560" y="2340"/>
                                </a:lnTo>
                                <a:lnTo>
                                  <a:pt x="1560" y="2342"/>
                                </a:lnTo>
                                <a:lnTo>
                                  <a:pt x="1561" y="2329"/>
                                </a:lnTo>
                                <a:lnTo>
                                  <a:pt x="1562" y="2341"/>
                                </a:lnTo>
                                <a:lnTo>
                                  <a:pt x="1563" y="2330"/>
                                </a:lnTo>
                                <a:lnTo>
                                  <a:pt x="1563" y="2336"/>
                                </a:lnTo>
                                <a:lnTo>
                                  <a:pt x="1564" y="2338"/>
                                </a:lnTo>
                                <a:lnTo>
                                  <a:pt x="1565" y="2329"/>
                                </a:lnTo>
                                <a:lnTo>
                                  <a:pt x="1565" y="2330"/>
                                </a:lnTo>
                                <a:lnTo>
                                  <a:pt x="1565" y="2329"/>
                                </a:lnTo>
                                <a:lnTo>
                                  <a:pt x="1566" y="2323"/>
                                </a:lnTo>
                                <a:lnTo>
                                  <a:pt x="1566" y="2335"/>
                                </a:lnTo>
                                <a:lnTo>
                                  <a:pt x="1566" y="2334"/>
                                </a:lnTo>
                                <a:lnTo>
                                  <a:pt x="1566" y="2335"/>
                                </a:lnTo>
                                <a:lnTo>
                                  <a:pt x="1567" y="2342"/>
                                </a:lnTo>
                                <a:lnTo>
                                  <a:pt x="1568" y="2332"/>
                                </a:lnTo>
                                <a:lnTo>
                                  <a:pt x="1569" y="2328"/>
                                </a:lnTo>
                                <a:lnTo>
                                  <a:pt x="1569" y="2338"/>
                                </a:lnTo>
                                <a:lnTo>
                                  <a:pt x="1569" y="2337"/>
                                </a:lnTo>
                                <a:lnTo>
                                  <a:pt x="1570" y="2338"/>
                                </a:lnTo>
                                <a:lnTo>
                                  <a:pt x="1570" y="2333"/>
                                </a:lnTo>
                                <a:lnTo>
                                  <a:pt x="1571" y="2336"/>
                                </a:lnTo>
                                <a:lnTo>
                                  <a:pt x="1571" y="2331"/>
                                </a:lnTo>
                                <a:lnTo>
                                  <a:pt x="1572" y="2343"/>
                                </a:lnTo>
                                <a:lnTo>
                                  <a:pt x="1572" y="2342"/>
                                </a:lnTo>
                                <a:lnTo>
                                  <a:pt x="1572" y="2343"/>
                                </a:lnTo>
                                <a:lnTo>
                                  <a:pt x="1574" y="2331"/>
                                </a:lnTo>
                                <a:lnTo>
                                  <a:pt x="1574" y="2332"/>
                                </a:lnTo>
                                <a:lnTo>
                                  <a:pt x="1574" y="2330"/>
                                </a:lnTo>
                                <a:lnTo>
                                  <a:pt x="1575" y="2344"/>
                                </a:lnTo>
                                <a:lnTo>
                                  <a:pt x="1575" y="2343"/>
                                </a:lnTo>
                                <a:lnTo>
                                  <a:pt x="1576" y="2346"/>
                                </a:lnTo>
                                <a:lnTo>
                                  <a:pt x="1576" y="2333"/>
                                </a:lnTo>
                                <a:lnTo>
                                  <a:pt x="1577" y="2337"/>
                                </a:lnTo>
                                <a:lnTo>
                                  <a:pt x="1577" y="2333"/>
                                </a:lnTo>
                                <a:lnTo>
                                  <a:pt x="1578" y="2339"/>
                                </a:lnTo>
                                <a:lnTo>
                                  <a:pt x="1578" y="2334"/>
                                </a:lnTo>
                                <a:lnTo>
                                  <a:pt x="1579" y="2331"/>
                                </a:lnTo>
                                <a:lnTo>
                                  <a:pt x="1580" y="2342"/>
                                </a:lnTo>
                                <a:lnTo>
                                  <a:pt x="1580" y="2343"/>
                                </a:lnTo>
                                <a:lnTo>
                                  <a:pt x="1581" y="2333"/>
                                </a:lnTo>
                                <a:lnTo>
                                  <a:pt x="1581" y="2339"/>
                                </a:lnTo>
                                <a:lnTo>
                                  <a:pt x="1582" y="2334"/>
                                </a:lnTo>
                                <a:lnTo>
                                  <a:pt x="1583" y="2344"/>
                                </a:lnTo>
                                <a:lnTo>
                                  <a:pt x="1583" y="2338"/>
                                </a:lnTo>
                                <a:lnTo>
                                  <a:pt x="1583" y="2341"/>
                                </a:lnTo>
                                <a:lnTo>
                                  <a:pt x="1584" y="2334"/>
                                </a:lnTo>
                                <a:lnTo>
                                  <a:pt x="1584" y="2337"/>
                                </a:lnTo>
                                <a:lnTo>
                                  <a:pt x="1584" y="2336"/>
                                </a:lnTo>
                                <a:lnTo>
                                  <a:pt x="1586" y="2352"/>
                                </a:lnTo>
                                <a:lnTo>
                                  <a:pt x="1586" y="2351"/>
                                </a:lnTo>
                                <a:lnTo>
                                  <a:pt x="1587" y="2343"/>
                                </a:lnTo>
                                <a:lnTo>
                                  <a:pt x="1588" y="2354"/>
                                </a:lnTo>
                                <a:lnTo>
                                  <a:pt x="1588" y="2348"/>
                                </a:lnTo>
                                <a:lnTo>
                                  <a:pt x="1589" y="2350"/>
                                </a:lnTo>
                                <a:lnTo>
                                  <a:pt x="1590" y="2338"/>
                                </a:lnTo>
                                <a:lnTo>
                                  <a:pt x="1591" y="2342"/>
                                </a:lnTo>
                                <a:lnTo>
                                  <a:pt x="1592" y="2124"/>
                                </a:lnTo>
                                <a:lnTo>
                                  <a:pt x="1592" y="2139"/>
                                </a:lnTo>
                                <a:lnTo>
                                  <a:pt x="1594" y="2212"/>
                                </a:lnTo>
                                <a:lnTo>
                                  <a:pt x="1595" y="2229"/>
                                </a:lnTo>
                                <a:lnTo>
                                  <a:pt x="1597" y="2213"/>
                                </a:lnTo>
                                <a:lnTo>
                                  <a:pt x="1597" y="2214"/>
                                </a:lnTo>
                                <a:lnTo>
                                  <a:pt x="1597" y="2212"/>
                                </a:lnTo>
                                <a:lnTo>
                                  <a:pt x="1598" y="2273"/>
                                </a:lnTo>
                                <a:lnTo>
                                  <a:pt x="1600" y="2317"/>
                                </a:lnTo>
                                <a:lnTo>
                                  <a:pt x="1601" y="2314"/>
                                </a:lnTo>
                                <a:lnTo>
                                  <a:pt x="1601" y="2320"/>
                                </a:lnTo>
                                <a:lnTo>
                                  <a:pt x="1601" y="2319"/>
                                </a:lnTo>
                                <a:lnTo>
                                  <a:pt x="1602" y="2321"/>
                                </a:lnTo>
                                <a:lnTo>
                                  <a:pt x="1603" y="2313"/>
                                </a:lnTo>
                                <a:lnTo>
                                  <a:pt x="1603" y="2314"/>
                                </a:lnTo>
                                <a:lnTo>
                                  <a:pt x="1603" y="2313"/>
                                </a:lnTo>
                                <a:lnTo>
                                  <a:pt x="1604" y="2321"/>
                                </a:lnTo>
                                <a:lnTo>
                                  <a:pt x="1604" y="2314"/>
                                </a:lnTo>
                                <a:lnTo>
                                  <a:pt x="1605" y="2324"/>
                                </a:lnTo>
                                <a:lnTo>
                                  <a:pt x="1606" y="2318"/>
                                </a:lnTo>
                                <a:lnTo>
                                  <a:pt x="1606" y="2310"/>
                                </a:lnTo>
                                <a:lnTo>
                                  <a:pt x="1607" y="2319"/>
                                </a:lnTo>
                                <a:lnTo>
                                  <a:pt x="1607" y="2318"/>
                                </a:lnTo>
                                <a:lnTo>
                                  <a:pt x="1608" y="2318"/>
                                </a:lnTo>
                                <a:lnTo>
                                  <a:pt x="1608" y="2288"/>
                                </a:lnTo>
                                <a:lnTo>
                                  <a:pt x="1609" y="2295"/>
                                </a:lnTo>
                                <a:lnTo>
                                  <a:pt x="1610" y="2288"/>
                                </a:lnTo>
                                <a:lnTo>
                                  <a:pt x="1610" y="2308"/>
                                </a:lnTo>
                                <a:lnTo>
                                  <a:pt x="1610" y="2307"/>
                                </a:lnTo>
                                <a:lnTo>
                                  <a:pt x="1611" y="2305"/>
                                </a:lnTo>
                                <a:lnTo>
                                  <a:pt x="1612" y="2314"/>
                                </a:lnTo>
                                <a:lnTo>
                                  <a:pt x="1612" y="2312"/>
                                </a:lnTo>
                                <a:lnTo>
                                  <a:pt x="1612" y="2303"/>
                                </a:lnTo>
                                <a:lnTo>
                                  <a:pt x="1613" y="2318"/>
                                </a:lnTo>
                                <a:lnTo>
                                  <a:pt x="1615" y="2326"/>
                                </a:lnTo>
                                <a:lnTo>
                                  <a:pt x="1615" y="2306"/>
                                </a:lnTo>
                                <a:lnTo>
                                  <a:pt x="1616" y="2324"/>
                                </a:lnTo>
                                <a:lnTo>
                                  <a:pt x="1617" y="2318"/>
                                </a:lnTo>
                                <a:lnTo>
                                  <a:pt x="1617" y="2321"/>
                                </a:lnTo>
                                <a:lnTo>
                                  <a:pt x="1617" y="2313"/>
                                </a:lnTo>
                                <a:lnTo>
                                  <a:pt x="1618" y="2314"/>
                                </a:lnTo>
                                <a:lnTo>
                                  <a:pt x="1618" y="2312"/>
                                </a:lnTo>
                                <a:lnTo>
                                  <a:pt x="1619" y="2320"/>
                                </a:lnTo>
                                <a:lnTo>
                                  <a:pt x="1620" y="2316"/>
                                </a:lnTo>
                                <a:lnTo>
                                  <a:pt x="1621" y="2307"/>
                                </a:lnTo>
                                <a:lnTo>
                                  <a:pt x="1621" y="2308"/>
                                </a:lnTo>
                                <a:lnTo>
                                  <a:pt x="1621" y="2307"/>
                                </a:lnTo>
                                <a:lnTo>
                                  <a:pt x="1622" y="2308"/>
                                </a:lnTo>
                                <a:lnTo>
                                  <a:pt x="1622" y="2295"/>
                                </a:lnTo>
                                <a:lnTo>
                                  <a:pt x="1623" y="2296"/>
                                </a:lnTo>
                                <a:lnTo>
                                  <a:pt x="1623" y="2294"/>
                                </a:lnTo>
                                <a:lnTo>
                                  <a:pt x="1624" y="2302"/>
                                </a:lnTo>
                                <a:lnTo>
                                  <a:pt x="1624" y="2301"/>
                                </a:lnTo>
                                <a:lnTo>
                                  <a:pt x="1624" y="2302"/>
                                </a:lnTo>
                                <a:lnTo>
                                  <a:pt x="1624" y="2301"/>
                                </a:lnTo>
                                <a:lnTo>
                                  <a:pt x="1625" y="2316"/>
                                </a:lnTo>
                                <a:lnTo>
                                  <a:pt x="1626" y="2308"/>
                                </a:lnTo>
                                <a:lnTo>
                                  <a:pt x="1627" y="2293"/>
                                </a:lnTo>
                                <a:lnTo>
                                  <a:pt x="1627" y="2303"/>
                                </a:lnTo>
                                <a:lnTo>
                                  <a:pt x="1627" y="2302"/>
                                </a:lnTo>
                                <a:lnTo>
                                  <a:pt x="1628" y="2322"/>
                                </a:lnTo>
                                <a:lnTo>
                                  <a:pt x="1629" y="2316"/>
                                </a:lnTo>
                                <a:lnTo>
                                  <a:pt x="1629" y="2318"/>
                                </a:lnTo>
                                <a:lnTo>
                                  <a:pt x="1629" y="2311"/>
                                </a:lnTo>
                                <a:lnTo>
                                  <a:pt x="1630" y="2316"/>
                                </a:lnTo>
                                <a:lnTo>
                                  <a:pt x="1631" y="2313"/>
                                </a:lnTo>
                                <a:lnTo>
                                  <a:pt x="1631" y="2322"/>
                                </a:lnTo>
                                <a:lnTo>
                                  <a:pt x="1632" y="2322"/>
                                </a:lnTo>
                                <a:lnTo>
                                  <a:pt x="1633" y="2327"/>
                                </a:lnTo>
                                <a:lnTo>
                                  <a:pt x="1633" y="2324"/>
                                </a:lnTo>
                                <a:lnTo>
                                  <a:pt x="1634" y="2319"/>
                                </a:lnTo>
                                <a:lnTo>
                                  <a:pt x="1635" y="2329"/>
                                </a:lnTo>
                                <a:lnTo>
                                  <a:pt x="1636" y="2322"/>
                                </a:lnTo>
                                <a:lnTo>
                                  <a:pt x="1636" y="2323"/>
                                </a:lnTo>
                                <a:lnTo>
                                  <a:pt x="1637" y="2327"/>
                                </a:lnTo>
                                <a:lnTo>
                                  <a:pt x="1637" y="2321"/>
                                </a:lnTo>
                                <a:lnTo>
                                  <a:pt x="1638" y="2322"/>
                                </a:lnTo>
                                <a:lnTo>
                                  <a:pt x="1638" y="2321"/>
                                </a:lnTo>
                                <a:lnTo>
                                  <a:pt x="1639" y="2340"/>
                                </a:lnTo>
                                <a:lnTo>
                                  <a:pt x="1639" y="2335"/>
                                </a:lnTo>
                                <a:lnTo>
                                  <a:pt x="1639" y="2336"/>
                                </a:lnTo>
                                <a:lnTo>
                                  <a:pt x="1641" y="2324"/>
                                </a:lnTo>
                                <a:lnTo>
                                  <a:pt x="1642" y="2335"/>
                                </a:lnTo>
                                <a:lnTo>
                                  <a:pt x="1642" y="2323"/>
                                </a:lnTo>
                                <a:lnTo>
                                  <a:pt x="1642" y="2330"/>
                                </a:lnTo>
                                <a:lnTo>
                                  <a:pt x="1643" y="2330"/>
                                </a:lnTo>
                                <a:lnTo>
                                  <a:pt x="1644" y="2320"/>
                                </a:lnTo>
                                <a:lnTo>
                                  <a:pt x="1644" y="2334"/>
                                </a:lnTo>
                                <a:lnTo>
                                  <a:pt x="1645" y="2313"/>
                                </a:lnTo>
                                <a:lnTo>
                                  <a:pt x="1647" y="2343"/>
                                </a:lnTo>
                                <a:lnTo>
                                  <a:pt x="1647" y="2337"/>
                                </a:lnTo>
                                <a:lnTo>
                                  <a:pt x="1648" y="2327"/>
                                </a:lnTo>
                                <a:lnTo>
                                  <a:pt x="1649" y="2328"/>
                                </a:lnTo>
                                <a:lnTo>
                                  <a:pt x="1650" y="2289"/>
                                </a:lnTo>
                                <a:lnTo>
                                  <a:pt x="1650" y="2294"/>
                                </a:lnTo>
                                <a:lnTo>
                                  <a:pt x="1651" y="2311"/>
                                </a:lnTo>
                                <a:lnTo>
                                  <a:pt x="1652" y="2307"/>
                                </a:lnTo>
                                <a:lnTo>
                                  <a:pt x="1652" y="2308"/>
                                </a:lnTo>
                                <a:lnTo>
                                  <a:pt x="1652" y="2299"/>
                                </a:lnTo>
                                <a:lnTo>
                                  <a:pt x="1653" y="2316"/>
                                </a:lnTo>
                                <a:lnTo>
                                  <a:pt x="1654" y="2311"/>
                                </a:lnTo>
                                <a:lnTo>
                                  <a:pt x="1655" y="2318"/>
                                </a:lnTo>
                                <a:lnTo>
                                  <a:pt x="1655" y="2315"/>
                                </a:lnTo>
                                <a:lnTo>
                                  <a:pt x="1656" y="2334"/>
                                </a:lnTo>
                                <a:lnTo>
                                  <a:pt x="1656" y="2333"/>
                                </a:lnTo>
                                <a:lnTo>
                                  <a:pt x="1656" y="2334"/>
                                </a:lnTo>
                                <a:lnTo>
                                  <a:pt x="1658" y="2321"/>
                                </a:lnTo>
                                <a:lnTo>
                                  <a:pt x="1659" y="2341"/>
                                </a:lnTo>
                                <a:lnTo>
                                  <a:pt x="1660" y="2331"/>
                                </a:lnTo>
                                <a:lnTo>
                                  <a:pt x="1661" y="2334"/>
                                </a:lnTo>
                                <a:lnTo>
                                  <a:pt x="1661" y="2343"/>
                                </a:lnTo>
                                <a:lnTo>
                                  <a:pt x="1662" y="2337"/>
                                </a:lnTo>
                                <a:lnTo>
                                  <a:pt x="1664" y="2350"/>
                                </a:lnTo>
                                <a:lnTo>
                                  <a:pt x="1664" y="2355"/>
                                </a:lnTo>
                                <a:lnTo>
                                  <a:pt x="1665" y="2340"/>
                                </a:lnTo>
                                <a:lnTo>
                                  <a:pt x="1665" y="2341"/>
                                </a:lnTo>
                                <a:lnTo>
                                  <a:pt x="1666" y="2321"/>
                                </a:lnTo>
                                <a:lnTo>
                                  <a:pt x="1667" y="2328"/>
                                </a:lnTo>
                                <a:lnTo>
                                  <a:pt x="1668" y="2351"/>
                                </a:lnTo>
                                <a:lnTo>
                                  <a:pt x="1668" y="2345"/>
                                </a:lnTo>
                                <a:lnTo>
                                  <a:pt x="1669" y="2330"/>
                                </a:lnTo>
                                <a:lnTo>
                                  <a:pt x="1670" y="2340"/>
                                </a:lnTo>
                                <a:lnTo>
                                  <a:pt x="1671" y="2340"/>
                                </a:lnTo>
                                <a:lnTo>
                                  <a:pt x="1672" y="2333"/>
                                </a:lnTo>
                                <a:lnTo>
                                  <a:pt x="1673" y="2338"/>
                                </a:lnTo>
                                <a:lnTo>
                                  <a:pt x="1673" y="2331"/>
                                </a:lnTo>
                                <a:lnTo>
                                  <a:pt x="1674" y="2341"/>
                                </a:lnTo>
                                <a:lnTo>
                                  <a:pt x="1675" y="2331"/>
                                </a:lnTo>
                                <a:lnTo>
                                  <a:pt x="1675" y="2322"/>
                                </a:lnTo>
                                <a:lnTo>
                                  <a:pt x="1676" y="2336"/>
                                </a:lnTo>
                                <a:lnTo>
                                  <a:pt x="1676" y="2335"/>
                                </a:lnTo>
                                <a:lnTo>
                                  <a:pt x="1677" y="2337"/>
                                </a:lnTo>
                                <a:lnTo>
                                  <a:pt x="1678" y="2327"/>
                                </a:lnTo>
                                <a:lnTo>
                                  <a:pt x="1679" y="2334"/>
                                </a:lnTo>
                                <a:lnTo>
                                  <a:pt x="1679" y="2329"/>
                                </a:lnTo>
                                <a:lnTo>
                                  <a:pt x="1679" y="2336"/>
                                </a:lnTo>
                                <a:lnTo>
                                  <a:pt x="1680" y="2325"/>
                                </a:lnTo>
                                <a:lnTo>
                                  <a:pt x="1681" y="2327"/>
                                </a:lnTo>
                                <a:lnTo>
                                  <a:pt x="1681" y="2326"/>
                                </a:lnTo>
                                <a:lnTo>
                                  <a:pt x="1682" y="2331"/>
                                </a:lnTo>
                                <a:lnTo>
                                  <a:pt x="1682" y="2324"/>
                                </a:lnTo>
                                <a:lnTo>
                                  <a:pt x="1683" y="2327"/>
                                </a:lnTo>
                                <a:lnTo>
                                  <a:pt x="1683" y="2319"/>
                                </a:lnTo>
                                <a:lnTo>
                                  <a:pt x="1684" y="2323"/>
                                </a:lnTo>
                                <a:lnTo>
                                  <a:pt x="1685" y="2334"/>
                                </a:lnTo>
                                <a:lnTo>
                                  <a:pt x="1685" y="2339"/>
                                </a:lnTo>
                                <a:lnTo>
                                  <a:pt x="1685" y="2266"/>
                                </a:lnTo>
                                <a:lnTo>
                                  <a:pt x="1687" y="2332"/>
                                </a:lnTo>
                                <a:lnTo>
                                  <a:pt x="1688" y="2335"/>
                                </a:lnTo>
                                <a:lnTo>
                                  <a:pt x="1688" y="2330"/>
                                </a:lnTo>
                                <a:lnTo>
                                  <a:pt x="1688" y="2331"/>
                                </a:lnTo>
                                <a:lnTo>
                                  <a:pt x="1689" y="2326"/>
                                </a:lnTo>
                                <a:lnTo>
                                  <a:pt x="1690" y="2338"/>
                                </a:lnTo>
                                <a:lnTo>
                                  <a:pt x="1690" y="2336"/>
                                </a:lnTo>
                                <a:lnTo>
                                  <a:pt x="1690" y="2338"/>
                                </a:lnTo>
                                <a:lnTo>
                                  <a:pt x="1691" y="2332"/>
                                </a:lnTo>
                                <a:lnTo>
                                  <a:pt x="1692" y="2322"/>
                                </a:lnTo>
                                <a:lnTo>
                                  <a:pt x="1693" y="2336"/>
                                </a:lnTo>
                                <a:lnTo>
                                  <a:pt x="1693" y="2342"/>
                                </a:lnTo>
                                <a:lnTo>
                                  <a:pt x="1694" y="2336"/>
                                </a:lnTo>
                                <a:lnTo>
                                  <a:pt x="1694" y="2340"/>
                                </a:lnTo>
                                <a:lnTo>
                                  <a:pt x="1695" y="2345"/>
                                </a:lnTo>
                                <a:lnTo>
                                  <a:pt x="1696" y="2337"/>
                                </a:lnTo>
                                <a:lnTo>
                                  <a:pt x="1696" y="2342"/>
                                </a:lnTo>
                                <a:lnTo>
                                  <a:pt x="1697" y="2335"/>
                                </a:lnTo>
                                <a:lnTo>
                                  <a:pt x="1698" y="2341"/>
                                </a:lnTo>
                                <a:lnTo>
                                  <a:pt x="1698" y="2337"/>
                                </a:lnTo>
                                <a:lnTo>
                                  <a:pt x="1699" y="2353"/>
                                </a:lnTo>
                                <a:lnTo>
                                  <a:pt x="1699" y="2357"/>
                                </a:lnTo>
                                <a:lnTo>
                                  <a:pt x="1700" y="2345"/>
                                </a:lnTo>
                                <a:lnTo>
                                  <a:pt x="1701" y="2356"/>
                                </a:lnTo>
                                <a:lnTo>
                                  <a:pt x="1701" y="2344"/>
                                </a:lnTo>
                                <a:lnTo>
                                  <a:pt x="1702" y="2347"/>
                                </a:lnTo>
                                <a:lnTo>
                                  <a:pt x="1702" y="2346"/>
                                </a:lnTo>
                                <a:lnTo>
                                  <a:pt x="1703" y="2356"/>
                                </a:lnTo>
                                <a:lnTo>
                                  <a:pt x="1704" y="2350"/>
                                </a:lnTo>
                                <a:lnTo>
                                  <a:pt x="1704" y="2345"/>
                                </a:lnTo>
                                <a:lnTo>
                                  <a:pt x="1705" y="2352"/>
                                </a:lnTo>
                                <a:lnTo>
                                  <a:pt x="1705" y="2346"/>
                                </a:lnTo>
                                <a:lnTo>
                                  <a:pt x="1705" y="2344"/>
                                </a:lnTo>
                                <a:lnTo>
                                  <a:pt x="1706" y="2351"/>
                                </a:lnTo>
                                <a:lnTo>
                                  <a:pt x="1707" y="2347"/>
                                </a:lnTo>
                                <a:lnTo>
                                  <a:pt x="1707" y="2354"/>
                                </a:lnTo>
                                <a:lnTo>
                                  <a:pt x="1708" y="2349"/>
                                </a:lnTo>
                                <a:lnTo>
                                  <a:pt x="1709" y="2344"/>
                                </a:lnTo>
                                <a:lnTo>
                                  <a:pt x="1709" y="2351"/>
                                </a:lnTo>
                                <a:lnTo>
                                  <a:pt x="1710" y="2347"/>
                                </a:lnTo>
                                <a:lnTo>
                                  <a:pt x="1710" y="2332"/>
                                </a:lnTo>
                                <a:lnTo>
                                  <a:pt x="1711" y="2333"/>
                                </a:lnTo>
                                <a:lnTo>
                                  <a:pt x="1712" y="2352"/>
                                </a:lnTo>
                                <a:lnTo>
                                  <a:pt x="1713" y="2341"/>
                                </a:lnTo>
                                <a:lnTo>
                                  <a:pt x="1713" y="2342"/>
                                </a:lnTo>
                                <a:lnTo>
                                  <a:pt x="1714" y="2335"/>
                                </a:lnTo>
                                <a:lnTo>
                                  <a:pt x="1714" y="2345"/>
                                </a:lnTo>
                                <a:lnTo>
                                  <a:pt x="1714" y="2336"/>
                                </a:lnTo>
                                <a:lnTo>
                                  <a:pt x="1715" y="2348"/>
                                </a:lnTo>
                                <a:lnTo>
                                  <a:pt x="1716" y="2344"/>
                                </a:lnTo>
                                <a:lnTo>
                                  <a:pt x="1716" y="2341"/>
                                </a:lnTo>
                                <a:lnTo>
                                  <a:pt x="1717" y="2353"/>
                                </a:lnTo>
                                <a:lnTo>
                                  <a:pt x="1717" y="2352"/>
                                </a:lnTo>
                                <a:lnTo>
                                  <a:pt x="1719" y="2342"/>
                                </a:lnTo>
                                <a:lnTo>
                                  <a:pt x="1720" y="2352"/>
                                </a:lnTo>
                                <a:lnTo>
                                  <a:pt x="1722" y="2342"/>
                                </a:lnTo>
                                <a:lnTo>
                                  <a:pt x="1722" y="2344"/>
                                </a:lnTo>
                                <a:lnTo>
                                  <a:pt x="1722" y="2340"/>
                                </a:lnTo>
                                <a:lnTo>
                                  <a:pt x="1723" y="2358"/>
                                </a:lnTo>
                                <a:lnTo>
                                  <a:pt x="1724" y="2362"/>
                                </a:lnTo>
                                <a:lnTo>
                                  <a:pt x="1725" y="2351"/>
                                </a:lnTo>
                                <a:lnTo>
                                  <a:pt x="1725" y="2362"/>
                                </a:lnTo>
                                <a:lnTo>
                                  <a:pt x="1726" y="2351"/>
                                </a:lnTo>
                                <a:lnTo>
                                  <a:pt x="1727" y="2359"/>
                                </a:lnTo>
                                <a:lnTo>
                                  <a:pt x="1727" y="2364"/>
                                </a:lnTo>
                                <a:lnTo>
                                  <a:pt x="1728" y="2352"/>
                                </a:lnTo>
                                <a:lnTo>
                                  <a:pt x="1728" y="2356"/>
                                </a:lnTo>
                                <a:lnTo>
                                  <a:pt x="1728" y="2355"/>
                                </a:lnTo>
                                <a:lnTo>
                                  <a:pt x="1729" y="2361"/>
                                </a:lnTo>
                                <a:lnTo>
                                  <a:pt x="1730" y="2359"/>
                                </a:lnTo>
                                <a:lnTo>
                                  <a:pt x="1730" y="2365"/>
                                </a:lnTo>
                                <a:lnTo>
                                  <a:pt x="1731" y="2357"/>
                                </a:lnTo>
                                <a:lnTo>
                                  <a:pt x="1731" y="2361"/>
                                </a:lnTo>
                                <a:lnTo>
                                  <a:pt x="1731" y="2360"/>
                                </a:lnTo>
                                <a:lnTo>
                                  <a:pt x="1731" y="2364"/>
                                </a:lnTo>
                                <a:lnTo>
                                  <a:pt x="1732" y="2342"/>
                                </a:lnTo>
                                <a:lnTo>
                                  <a:pt x="1733" y="2358"/>
                                </a:lnTo>
                                <a:lnTo>
                                  <a:pt x="1734" y="2344"/>
                                </a:lnTo>
                                <a:lnTo>
                                  <a:pt x="1734" y="2347"/>
                                </a:lnTo>
                                <a:lnTo>
                                  <a:pt x="1735" y="2352"/>
                                </a:lnTo>
                                <a:lnTo>
                                  <a:pt x="1735" y="2345"/>
                                </a:lnTo>
                                <a:lnTo>
                                  <a:pt x="1736" y="2350"/>
                                </a:lnTo>
                                <a:lnTo>
                                  <a:pt x="1736" y="2344"/>
                                </a:lnTo>
                                <a:lnTo>
                                  <a:pt x="1737" y="2355"/>
                                </a:lnTo>
                                <a:lnTo>
                                  <a:pt x="1737" y="2347"/>
                                </a:lnTo>
                                <a:lnTo>
                                  <a:pt x="1739" y="2330"/>
                                </a:lnTo>
                                <a:lnTo>
                                  <a:pt x="1739" y="2332"/>
                                </a:lnTo>
                                <a:lnTo>
                                  <a:pt x="1740" y="2352"/>
                                </a:lnTo>
                                <a:lnTo>
                                  <a:pt x="1740" y="2351"/>
                                </a:lnTo>
                                <a:lnTo>
                                  <a:pt x="1741" y="2334"/>
                                </a:lnTo>
                                <a:lnTo>
                                  <a:pt x="1742" y="2337"/>
                                </a:lnTo>
                                <a:lnTo>
                                  <a:pt x="1742" y="2342"/>
                                </a:lnTo>
                                <a:lnTo>
                                  <a:pt x="1743" y="2333"/>
                                </a:lnTo>
                                <a:lnTo>
                                  <a:pt x="1744" y="2342"/>
                                </a:lnTo>
                                <a:lnTo>
                                  <a:pt x="1745" y="2340"/>
                                </a:lnTo>
                                <a:lnTo>
                                  <a:pt x="1745" y="2341"/>
                                </a:lnTo>
                                <a:lnTo>
                                  <a:pt x="1746" y="2336"/>
                                </a:lnTo>
                                <a:lnTo>
                                  <a:pt x="1746" y="2341"/>
                                </a:lnTo>
                                <a:lnTo>
                                  <a:pt x="1747" y="2338"/>
                                </a:lnTo>
                                <a:lnTo>
                                  <a:pt x="1748" y="2352"/>
                                </a:lnTo>
                                <a:lnTo>
                                  <a:pt x="1749" y="2342"/>
                                </a:lnTo>
                                <a:lnTo>
                                  <a:pt x="1750" y="2345"/>
                                </a:lnTo>
                                <a:lnTo>
                                  <a:pt x="1750" y="2337"/>
                                </a:lnTo>
                                <a:lnTo>
                                  <a:pt x="1751" y="2340"/>
                                </a:lnTo>
                                <a:lnTo>
                                  <a:pt x="1752" y="2350"/>
                                </a:lnTo>
                                <a:lnTo>
                                  <a:pt x="1752" y="2073"/>
                                </a:lnTo>
                                <a:lnTo>
                                  <a:pt x="1752" y="2216"/>
                                </a:lnTo>
                                <a:lnTo>
                                  <a:pt x="1754" y="2333"/>
                                </a:lnTo>
                                <a:lnTo>
                                  <a:pt x="1754" y="2332"/>
                                </a:lnTo>
                                <a:lnTo>
                                  <a:pt x="1756" y="2342"/>
                                </a:lnTo>
                                <a:lnTo>
                                  <a:pt x="1756" y="2341"/>
                                </a:lnTo>
                                <a:lnTo>
                                  <a:pt x="1756" y="2347"/>
                                </a:lnTo>
                                <a:lnTo>
                                  <a:pt x="1758" y="2338"/>
                                </a:lnTo>
                                <a:lnTo>
                                  <a:pt x="1759" y="2341"/>
                                </a:lnTo>
                                <a:lnTo>
                                  <a:pt x="1760" y="2337"/>
                                </a:lnTo>
                                <a:lnTo>
                                  <a:pt x="1762" y="2353"/>
                                </a:lnTo>
                                <a:lnTo>
                                  <a:pt x="1762" y="2352"/>
                                </a:lnTo>
                                <a:lnTo>
                                  <a:pt x="1762" y="2353"/>
                                </a:lnTo>
                                <a:lnTo>
                                  <a:pt x="1763" y="2341"/>
                                </a:lnTo>
                                <a:lnTo>
                                  <a:pt x="1763" y="2345"/>
                                </a:lnTo>
                                <a:lnTo>
                                  <a:pt x="1763" y="2344"/>
                                </a:lnTo>
                                <a:lnTo>
                                  <a:pt x="1764" y="2349"/>
                                </a:lnTo>
                                <a:lnTo>
                                  <a:pt x="1765" y="2349"/>
                                </a:lnTo>
                                <a:lnTo>
                                  <a:pt x="1765" y="2348"/>
                                </a:lnTo>
                                <a:lnTo>
                                  <a:pt x="1766" y="2352"/>
                                </a:lnTo>
                                <a:lnTo>
                                  <a:pt x="1766" y="2348"/>
                                </a:lnTo>
                                <a:lnTo>
                                  <a:pt x="1766" y="2347"/>
                                </a:lnTo>
                                <a:lnTo>
                                  <a:pt x="1767" y="2354"/>
                                </a:lnTo>
                                <a:lnTo>
                                  <a:pt x="1768" y="2354"/>
                                </a:lnTo>
                                <a:lnTo>
                                  <a:pt x="1768" y="2353"/>
                                </a:lnTo>
                                <a:lnTo>
                                  <a:pt x="1769" y="2346"/>
                                </a:lnTo>
                                <a:lnTo>
                                  <a:pt x="1769" y="2354"/>
                                </a:lnTo>
                                <a:lnTo>
                                  <a:pt x="1769" y="2353"/>
                                </a:lnTo>
                                <a:lnTo>
                                  <a:pt x="1771" y="2345"/>
                                </a:lnTo>
                                <a:lnTo>
                                  <a:pt x="1771" y="2350"/>
                                </a:lnTo>
                                <a:lnTo>
                                  <a:pt x="1772" y="2344"/>
                                </a:lnTo>
                                <a:lnTo>
                                  <a:pt x="1772" y="2345"/>
                                </a:lnTo>
                                <a:lnTo>
                                  <a:pt x="1772" y="2347"/>
                                </a:lnTo>
                                <a:lnTo>
                                  <a:pt x="1773" y="2353"/>
                                </a:lnTo>
                                <a:lnTo>
                                  <a:pt x="1774" y="2332"/>
                                </a:lnTo>
                                <a:lnTo>
                                  <a:pt x="1774" y="2352"/>
                                </a:lnTo>
                                <a:lnTo>
                                  <a:pt x="1775" y="2343"/>
                                </a:lnTo>
                                <a:lnTo>
                                  <a:pt x="1776" y="2328"/>
                                </a:lnTo>
                                <a:lnTo>
                                  <a:pt x="1777" y="2333"/>
                                </a:lnTo>
                                <a:lnTo>
                                  <a:pt x="1778" y="2343"/>
                                </a:lnTo>
                                <a:lnTo>
                                  <a:pt x="1778" y="2326"/>
                                </a:lnTo>
                                <a:lnTo>
                                  <a:pt x="1778" y="2339"/>
                                </a:lnTo>
                                <a:lnTo>
                                  <a:pt x="1779" y="2338"/>
                                </a:lnTo>
                                <a:lnTo>
                                  <a:pt x="1780" y="2348"/>
                                </a:lnTo>
                                <a:lnTo>
                                  <a:pt x="1780" y="2347"/>
                                </a:lnTo>
                                <a:lnTo>
                                  <a:pt x="1780" y="2348"/>
                                </a:lnTo>
                                <a:lnTo>
                                  <a:pt x="1781" y="2341"/>
                                </a:lnTo>
                                <a:lnTo>
                                  <a:pt x="1782" y="2342"/>
                                </a:lnTo>
                                <a:lnTo>
                                  <a:pt x="1782" y="2341"/>
                                </a:lnTo>
                                <a:lnTo>
                                  <a:pt x="1782" y="2348"/>
                                </a:lnTo>
                                <a:lnTo>
                                  <a:pt x="1783" y="2345"/>
                                </a:lnTo>
                                <a:lnTo>
                                  <a:pt x="1784" y="2342"/>
                                </a:lnTo>
                                <a:lnTo>
                                  <a:pt x="1784" y="2353"/>
                                </a:lnTo>
                                <a:lnTo>
                                  <a:pt x="1785" y="2352"/>
                                </a:lnTo>
                                <a:lnTo>
                                  <a:pt x="1785" y="2357"/>
                                </a:lnTo>
                                <a:lnTo>
                                  <a:pt x="1786" y="2355"/>
                                </a:lnTo>
                                <a:lnTo>
                                  <a:pt x="1788" y="2349"/>
                                </a:lnTo>
                                <a:lnTo>
                                  <a:pt x="1788" y="2339"/>
                                </a:lnTo>
                                <a:lnTo>
                                  <a:pt x="1789" y="2351"/>
                                </a:lnTo>
                                <a:lnTo>
                                  <a:pt x="1790" y="2344"/>
                                </a:lnTo>
                                <a:lnTo>
                                  <a:pt x="1790" y="2352"/>
                                </a:lnTo>
                                <a:lnTo>
                                  <a:pt x="1791" y="2350"/>
                                </a:lnTo>
                                <a:lnTo>
                                  <a:pt x="1791" y="2351"/>
                                </a:lnTo>
                                <a:lnTo>
                                  <a:pt x="1792" y="2347"/>
                                </a:lnTo>
                                <a:lnTo>
                                  <a:pt x="1792" y="2349"/>
                                </a:lnTo>
                                <a:lnTo>
                                  <a:pt x="1793" y="2346"/>
                                </a:lnTo>
                                <a:lnTo>
                                  <a:pt x="1794" y="2361"/>
                                </a:lnTo>
                                <a:lnTo>
                                  <a:pt x="1794" y="2355"/>
                                </a:lnTo>
                                <a:lnTo>
                                  <a:pt x="1795" y="2343"/>
                                </a:lnTo>
                                <a:lnTo>
                                  <a:pt x="1795" y="2355"/>
                                </a:lnTo>
                                <a:lnTo>
                                  <a:pt x="1795" y="2356"/>
                                </a:lnTo>
                                <a:lnTo>
                                  <a:pt x="1796" y="2350"/>
                                </a:lnTo>
                                <a:lnTo>
                                  <a:pt x="1797" y="2351"/>
                                </a:lnTo>
                                <a:lnTo>
                                  <a:pt x="1797" y="2346"/>
                                </a:lnTo>
                                <a:lnTo>
                                  <a:pt x="1798" y="2357"/>
                                </a:lnTo>
                                <a:lnTo>
                                  <a:pt x="1799" y="2366"/>
                                </a:lnTo>
                                <a:lnTo>
                                  <a:pt x="1800" y="2355"/>
                                </a:lnTo>
                                <a:lnTo>
                                  <a:pt x="1801" y="2341"/>
                                </a:lnTo>
                                <a:lnTo>
                                  <a:pt x="1801" y="2345"/>
                                </a:lnTo>
                                <a:lnTo>
                                  <a:pt x="1801" y="2344"/>
                                </a:lnTo>
                                <a:lnTo>
                                  <a:pt x="1802" y="2346"/>
                                </a:lnTo>
                                <a:lnTo>
                                  <a:pt x="1803" y="2342"/>
                                </a:lnTo>
                                <a:lnTo>
                                  <a:pt x="1803" y="2343"/>
                                </a:lnTo>
                                <a:lnTo>
                                  <a:pt x="1804" y="2356"/>
                                </a:lnTo>
                                <a:lnTo>
                                  <a:pt x="1804" y="2355"/>
                                </a:lnTo>
                                <a:lnTo>
                                  <a:pt x="1805" y="2357"/>
                                </a:lnTo>
                                <a:lnTo>
                                  <a:pt x="1806" y="2337"/>
                                </a:lnTo>
                                <a:lnTo>
                                  <a:pt x="1807" y="2348"/>
                                </a:lnTo>
                                <a:lnTo>
                                  <a:pt x="1807" y="2345"/>
                                </a:lnTo>
                                <a:lnTo>
                                  <a:pt x="1808" y="2344"/>
                                </a:lnTo>
                                <a:lnTo>
                                  <a:pt x="1808" y="2352"/>
                                </a:lnTo>
                                <a:lnTo>
                                  <a:pt x="1809" y="2347"/>
                                </a:lnTo>
                                <a:lnTo>
                                  <a:pt x="1809" y="2356"/>
                                </a:lnTo>
                                <a:lnTo>
                                  <a:pt x="1811" y="2350"/>
                                </a:lnTo>
                                <a:lnTo>
                                  <a:pt x="1812" y="2358"/>
                                </a:lnTo>
                                <a:lnTo>
                                  <a:pt x="1812" y="2357"/>
                                </a:lnTo>
                                <a:lnTo>
                                  <a:pt x="1813" y="2352"/>
                                </a:lnTo>
                                <a:lnTo>
                                  <a:pt x="1814" y="2357"/>
                                </a:lnTo>
                                <a:lnTo>
                                  <a:pt x="1814" y="2364"/>
                                </a:lnTo>
                                <a:lnTo>
                                  <a:pt x="1815" y="2352"/>
                                </a:lnTo>
                                <a:lnTo>
                                  <a:pt x="1816" y="2360"/>
                                </a:lnTo>
                                <a:lnTo>
                                  <a:pt x="1817" y="2353"/>
                                </a:lnTo>
                                <a:lnTo>
                                  <a:pt x="1817" y="2346"/>
                                </a:lnTo>
                                <a:lnTo>
                                  <a:pt x="1818" y="2356"/>
                                </a:lnTo>
                                <a:lnTo>
                                  <a:pt x="1818" y="2353"/>
                                </a:lnTo>
                                <a:lnTo>
                                  <a:pt x="1819" y="2348"/>
                                </a:lnTo>
                                <a:lnTo>
                                  <a:pt x="1819" y="2363"/>
                                </a:lnTo>
                                <a:lnTo>
                                  <a:pt x="1820" y="2357"/>
                                </a:lnTo>
                                <a:lnTo>
                                  <a:pt x="1821" y="2340"/>
                                </a:lnTo>
                                <a:lnTo>
                                  <a:pt x="1822" y="2349"/>
                                </a:lnTo>
                                <a:lnTo>
                                  <a:pt x="1823" y="2349"/>
                                </a:lnTo>
                                <a:lnTo>
                                  <a:pt x="1823" y="2348"/>
                                </a:lnTo>
                                <a:lnTo>
                                  <a:pt x="1823" y="1991"/>
                                </a:lnTo>
                                <a:lnTo>
                                  <a:pt x="1824" y="2289"/>
                                </a:lnTo>
                                <a:lnTo>
                                  <a:pt x="1826" y="2264"/>
                                </a:lnTo>
                                <a:lnTo>
                                  <a:pt x="1826" y="2266"/>
                                </a:lnTo>
                                <a:lnTo>
                                  <a:pt x="1827" y="2261"/>
                                </a:lnTo>
                                <a:lnTo>
                                  <a:pt x="1827" y="2264"/>
                                </a:lnTo>
                                <a:lnTo>
                                  <a:pt x="1828" y="2261"/>
                                </a:lnTo>
                                <a:lnTo>
                                  <a:pt x="1829" y="2272"/>
                                </a:lnTo>
                                <a:lnTo>
                                  <a:pt x="1829" y="2271"/>
                                </a:lnTo>
                                <a:lnTo>
                                  <a:pt x="1829" y="2274"/>
                                </a:lnTo>
                                <a:lnTo>
                                  <a:pt x="1830" y="2266"/>
                                </a:lnTo>
                                <a:lnTo>
                                  <a:pt x="1830" y="2267"/>
                                </a:lnTo>
                                <a:lnTo>
                                  <a:pt x="1831" y="2260"/>
                                </a:lnTo>
                                <a:lnTo>
                                  <a:pt x="1832" y="2265"/>
                                </a:lnTo>
                                <a:lnTo>
                                  <a:pt x="1832" y="2269"/>
                                </a:lnTo>
                                <a:lnTo>
                                  <a:pt x="1833" y="2254"/>
                                </a:lnTo>
                                <a:lnTo>
                                  <a:pt x="1833" y="2256"/>
                                </a:lnTo>
                                <a:lnTo>
                                  <a:pt x="1834" y="2252"/>
                                </a:lnTo>
                                <a:lnTo>
                                  <a:pt x="1835" y="2262"/>
                                </a:lnTo>
                                <a:lnTo>
                                  <a:pt x="1835" y="2261"/>
                                </a:lnTo>
                                <a:lnTo>
                                  <a:pt x="1835" y="2263"/>
                                </a:lnTo>
                                <a:lnTo>
                                  <a:pt x="1837" y="2248"/>
                                </a:lnTo>
                                <a:lnTo>
                                  <a:pt x="1837" y="2244"/>
                                </a:lnTo>
                                <a:lnTo>
                                  <a:pt x="1837" y="2266"/>
                                </a:lnTo>
                                <a:lnTo>
                                  <a:pt x="1838" y="2256"/>
                                </a:lnTo>
                                <a:lnTo>
                                  <a:pt x="1838" y="2260"/>
                                </a:lnTo>
                                <a:lnTo>
                                  <a:pt x="1839" y="2251"/>
                                </a:lnTo>
                                <a:lnTo>
                                  <a:pt x="1840" y="2252"/>
                                </a:lnTo>
                                <a:lnTo>
                                  <a:pt x="1840" y="2251"/>
                                </a:lnTo>
                                <a:lnTo>
                                  <a:pt x="1841" y="2257"/>
                                </a:lnTo>
                                <a:lnTo>
                                  <a:pt x="1841" y="2254"/>
                                </a:lnTo>
                                <a:lnTo>
                                  <a:pt x="1842" y="2245"/>
                                </a:lnTo>
                                <a:lnTo>
                                  <a:pt x="1843" y="2247"/>
                                </a:lnTo>
                                <a:lnTo>
                                  <a:pt x="1843" y="2246"/>
                                </a:lnTo>
                                <a:lnTo>
                                  <a:pt x="1843" y="2249"/>
                                </a:lnTo>
                                <a:lnTo>
                                  <a:pt x="1844" y="2242"/>
                                </a:lnTo>
                                <a:lnTo>
                                  <a:pt x="1844" y="2245"/>
                                </a:lnTo>
                                <a:lnTo>
                                  <a:pt x="1844" y="2244"/>
                                </a:lnTo>
                                <a:lnTo>
                                  <a:pt x="1845" y="2232"/>
                                </a:lnTo>
                                <a:lnTo>
                                  <a:pt x="1846" y="2240"/>
                                </a:lnTo>
                                <a:lnTo>
                                  <a:pt x="1846" y="2235"/>
                                </a:lnTo>
                                <a:lnTo>
                                  <a:pt x="1847" y="2238"/>
                                </a:lnTo>
                                <a:lnTo>
                                  <a:pt x="1848" y="2229"/>
                                </a:lnTo>
                                <a:lnTo>
                                  <a:pt x="1849" y="2239"/>
                                </a:lnTo>
                                <a:lnTo>
                                  <a:pt x="1849" y="2238"/>
                                </a:lnTo>
                                <a:lnTo>
                                  <a:pt x="1849" y="2239"/>
                                </a:lnTo>
                                <a:lnTo>
                                  <a:pt x="1850" y="2221"/>
                                </a:lnTo>
                                <a:lnTo>
                                  <a:pt x="1850" y="2222"/>
                                </a:lnTo>
                                <a:lnTo>
                                  <a:pt x="1851" y="2230"/>
                                </a:lnTo>
                                <a:lnTo>
                                  <a:pt x="1852" y="2217"/>
                                </a:lnTo>
                                <a:lnTo>
                                  <a:pt x="1853" y="2228"/>
                                </a:lnTo>
                                <a:lnTo>
                                  <a:pt x="1854" y="2223"/>
                                </a:lnTo>
                                <a:lnTo>
                                  <a:pt x="1855" y="2233"/>
                                </a:lnTo>
                                <a:lnTo>
                                  <a:pt x="1856" y="2252"/>
                                </a:lnTo>
                                <a:lnTo>
                                  <a:pt x="1856" y="2249"/>
                                </a:lnTo>
                                <a:lnTo>
                                  <a:pt x="1858" y="2232"/>
                                </a:lnTo>
                                <a:lnTo>
                                  <a:pt x="1858" y="2229"/>
                                </a:lnTo>
                                <a:lnTo>
                                  <a:pt x="1859" y="2243"/>
                                </a:lnTo>
                                <a:lnTo>
                                  <a:pt x="1860" y="2240"/>
                                </a:lnTo>
                                <a:lnTo>
                                  <a:pt x="1861" y="2246"/>
                                </a:lnTo>
                                <a:lnTo>
                                  <a:pt x="1861" y="2240"/>
                                </a:lnTo>
                                <a:lnTo>
                                  <a:pt x="1861" y="2234"/>
                                </a:lnTo>
                                <a:lnTo>
                                  <a:pt x="1862" y="2244"/>
                                </a:lnTo>
                                <a:lnTo>
                                  <a:pt x="1862" y="2242"/>
                                </a:lnTo>
                                <a:lnTo>
                                  <a:pt x="1862" y="2243"/>
                                </a:lnTo>
                                <a:lnTo>
                                  <a:pt x="1864" y="2248"/>
                                </a:lnTo>
                                <a:lnTo>
                                  <a:pt x="1864" y="2254"/>
                                </a:lnTo>
                                <a:lnTo>
                                  <a:pt x="1865" y="2245"/>
                                </a:lnTo>
                                <a:lnTo>
                                  <a:pt x="1866" y="2247"/>
                                </a:lnTo>
                                <a:lnTo>
                                  <a:pt x="1866" y="2238"/>
                                </a:lnTo>
                                <a:lnTo>
                                  <a:pt x="1867" y="2245"/>
                                </a:lnTo>
                                <a:lnTo>
                                  <a:pt x="1868" y="2246"/>
                                </a:lnTo>
                                <a:lnTo>
                                  <a:pt x="1868" y="2234"/>
                                </a:lnTo>
                                <a:lnTo>
                                  <a:pt x="1869" y="2237"/>
                                </a:lnTo>
                                <a:lnTo>
                                  <a:pt x="1869" y="2236"/>
                                </a:lnTo>
                                <a:lnTo>
                                  <a:pt x="1870" y="2248"/>
                                </a:lnTo>
                                <a:lnTo>
                                  <a:pt x="1870" y="2247"/>
                                </a:lnTo>
                                <a:lnTo>
                                  <a:pt x="1871" y="2252"/>
                                </a:lnTo>
                                <a:lnTo>
                                  <a:pt x="1872" y="2240"/>
                                </a:lnTo>
                                <a:lnTo>
                                  <a:pt x="1873" y="2254"/>
                                </a:lnTo>
                                <a:lnTo>
                                  <a:pt x="1873" y="2255"/>
                                </a:lnTo>
                                <a:lnTo>
                                  <a:pt x="1875" y="2246"/>
                                </a:lnTo>
                                <a:lnTo>
                                  <a:pt x="1876" y="2253"/>
                                </a:lnTo>
                                <a:lnTo>
                                  <a:pt x="1876" y="2243"/>
                                </a:lnTo>
                                <a:lnTo>
                                  <a:pt x="1877" y="2267"/>
                                </a:lnTo>
                                <a:lnTo>
                                  <a:pt x="1878" y="2260"/>
                                </a:lnTo>
                                <a:lnTo>
                                  <a:pt x="1878" y="2262"/>
                                </a:lnTo>
                                <a:lnTo>
                                  <a:pt x="1879" y="2246"/>
                                </a:lnTo>
                                <a:lnTo>
                                  <a:pt x="1879" y="2248"/>
                                </a:lnTo>
                                <a:lnTo>
                                  <a:pt x="1880" y="2253"/>
                                </a:lnTo>
                                <a:lnTo>
                                  <a:pt x="1880" y="2095"/>
                                </a:lnTo>
                                <a:lnTo>
                                  <a:pt x="1881" y="2243"/>
                                </a:lnTo>
                                <a:lnTo>
                                  <a:pt x="1881" y="2240"/>
                                </a:lnTo>
                                <a:lnTo>
                                  <a:pt x="1881" y="2248"/>
                                </a:lnTo>
                                <a:lnTo>
                                  <a:pt x="1882" y="2246"/>
                                </a:lnTo>
                                <a:lnTo>
                                  <a:pt x="1883" y="2259"/>
                                </a:lnTo>
                                <a:lnTo>
                                  <a:pt x="1884" y="2253"/>
                                </a:lnTo>
                                <a:lnTo>
                                  <a:pt x="1885" y="2217"/>
                                </a:lnTo>
                                <a:lnTo>
                                  <a:pt x="1885" y="2230"/>
                                </a:lnTo>
                                <a:lnTo>
                                  <a:pt x="1886" y="2244"/>
                                </a:lnTo>
                                <a:lnTo>
                                  <a:pt x="1887" y="2235"/>
                                </a:lnTo>
                                <a:lnTo>
                                  <a:pt x="1887" y="2245"/>
                                </a:lnTo>
                                <a:lnTo>
                                  <a:pt x="1888" y="2234"/>
                                </a:lnTo>
                                <a:lnTo>
                                  <a:pt x="1888" y="2238"/>
                                </a:lnTo>
                                <a:lnTo>
                                  <a:pt x="1889" y="2237"/>
                                </a:lnTo>
                                <a:lnTo>
                                  <a:pt x="1890" y="2246"/>
                                </a:lnTo>
                                <a:lnTo>
                                  <a:pt x="1890" y="2234"/>
                                </a:lnTo>
                                <a:lnTo>
                                  <a:pt x="1891" y="2249"/>
                                </a:lnTo>
                                <a:lnTo>
                                  <a:pt x="1891" y="2245"/>
                                </a:lnTo>
                                <a:lnTo>
                                  <a:pt x="1892" y="2231"/>
                                </a:lnTo>
                                <a:lnTo>
                                  <a:pt x="1893" y="2247"/>
                                </a:lnTo>
                                <a:lnTo>
                                  <a:pt x="1893" y="2249"/>
                                </a:lnTo>
                                <a:lnTo>
                                  <a:pt x="1894" y="2232"/>
                                </a:lnTo>
                                <a:lnTo>
                                  <a:pt x="1895" y="2246"/>
                                </a:lnTo>
                                <a:lnTo>
                                  <a:pt x="1896" y="2237"/>
                                </a:lnTo>
                                <a:lnTo>
                                  <a:pt x="1897" y="2254"/>
                                </a:lnTo>
                                <a:lnTo>
                                  <a:pt x="1898" y="2233"/>
                                </a:lnTo>
                                <a:lnTo>
                                  <a:pt x="1899" y="2248"/>
                                </a:lnTo>
                                <a:lnTo>
                                  <a:pt x="1899" y="2247"/>
                                </a:lnTo>
                                <a:lnTo>
                                  <a:pt x="1901" y="2263"/>
                                </a:lnTo>
                                <a:lnTo>
                                  <a:pt x="1901" y="2258"/>
                                </a:lnTo>
                                <a:lnTo>
                                  <a:pt x="1901" y="2259"/>
                                </a:lnTo>
                                <a:lnTo>
                                  <a:pt x="1902" y="2243"/>
                                </a:lnTo>
                                <a:lnTo>
                                  <a:pt x="1902" y="2244"/>
                                </a:lnTo>
                                <a:lnTo>
                                  <a:pt x="1903" y="2247"/>
                                </a:lnTo>
                                <a:lnTo>
                                  <a:pt x="1903" y="2237"/>
                                </a:lnTo>
                                <a:lnTo>
                                  <a:pt x="1904" y="2245"/>
                                </a:lnTo>
                                <a:lnTo>
                                  <a:pt x="1905" y="2248"/>
                                </a:lnTo>
                                <a:lnTo>
                                  <a:pt x="1905" y="2229"/>
                                </a:lnTo>
                                <a:lnTo>
                                  <a:pt x="1907" y="2248"/>
                                </a:lnTo>
                                <a:lnTo>
                                  <a:pt x="1907" y="2249"/>
                                </a:lnTo>
                                <a:lnTo>
                                  <a:pt x="1907" y="2239"/>
                                </a:lnTo>
                                <a:lnTo>
                                  <a:pt x="1908" y="2249"/>
                                </a:lnTo>
                                <a:lnTo>
                                  <a:pt x="1909" y="2243"/>
                                </a:lnTo>
                                <a:lnTo>
                                  <a:pt x="1910" y="2250"/>
                                </a:lnTo>
                                <a:lnTo>
                                  <a:pt x="1910" y="2249"/>
                                </a:lnTo>
                                <a:lnTo>
                                  <a:pt x="1911" y="2240"/>
                                </a:lnTo>
                                <a:lnTo>
                                  <a:pt x="1911" y="2247"/>
                                </a:lnTo>
                                <a:lnTo>
                                  <a:pt x="1912" y="2256"/>
                                </a:lnTo>
                                <a:lnTo>
                                  <a:pt x="1913" y="2249"/>
                                </a:lnTo>
                                <a:lnTo>
                                  <a:pt x="1913" y="2245"/>
                                </a:lnTo>
                                <a:lnTo>
                                  <a:pt x="1914" y="2254"/>
                                </a:lnTo>
                                <a:lnTo>
                                  <a:pt x="1914" y="2253"/>
                                </a:lnTo>
                                <a:lnTo>
                                  <a:pt x="1916" y="2261"/>
                                </a:lnTo>
                                <a:lnTo>
                                  <a:pt x="1916" y="2251"/>
                                </a:lnTo>
                                <a:lnTo>
                                  <a:pt x="1916" y="2256"/>
                                </a:lnTo>
                                <a:lnTo>
                                  <a:pt x="1916" y="2255"/>
                                </a:lnTo>
                                <a:lnTo>
                                  <a:pt x="1917" y="2238"/>
                                </a:lnTo>
                                <a:lnTo>
                                  <a:pt x="1917" y="2242"/>
                                </a:lnTo>
                                <a:lnTo>
                                  <a:pt x="1918" y="2240"/>
                                </a:lnTo>
                                <a:lnTo>
                                  <a:pt x="1919" y="2265"/>
                                </a:lnTo>
                                <a:lnTo>
                                  <a:pt x="1919" y="2263"/>
                                </a:lnTo>
                                <a:lnTo>
                                  <a:pt x="1919" y="2264"/>
                                </a:lnTo>
                                <a:lnTo>
                                  <a:pt x="1920" y="2253"/>
                                </a:lnTo>
                                <a:lnTo>
                                  <a:pt x="1921" y="2254"/>
                                </a:lnTo>
                                <a:lnTo>
                                  <a:pt x="1921" y="2252"/>
                                </a:lnTo>
                                <a:lnTo>
                                  <a:pt x="1922" y="2261"/>
                                </a:lnTo>
                                <a:lnTo>
                                  <a:pt x="1922" y="2259"/>
                                </a:lnTo>
                                <a:lnTo>
                                  <a:pt x="1922" y="2260"/>
                                </a:lnTo>
                                <a:lnTo>
                                  <a:pt x="1924" y="2240"/>
                                </a:lnTo>
                                <a:lnTo>
                                  <a:pt x="1925" y="2255"/>
                                </a:lnTo>
                                <a:lnTo>
                                  <a:pt x="1925" y="2251"/>
                                </a:lnTo>
                                <a:lnTo>
                                  <a:pt x="1926" y="2266"/>
                                </a:lnTo>
                                <a:lnTo>
                                  <a:pt x="1929" y="2248"/>
                                </a:lnTo>
                                <a:lnTo>
                                  <a:pt x="1929" y="2255"/>
                                </a:lnTo>
                                <a:lnTo>
                                  <a:pt x="1930" y="2251"/>
                                </a:lnTo>
                                <a:lnTo>
                                  <a:pt x="1931" y="2243"/>
                                </a:lnTo>
                                <a:lnTo>
                                  <a:pt x="1931" y="2247"/>
                                </a:lnTo>
                                <a:lnTo>
                                  <a:pt x="1932" y="2251"/>
                                </a:lnTo>
                                <a:lnTo>
                                  <a:pt x="1933" y="2227"/>
                                </a:lnTo>
                                <a:lnTo>
                                  <a:pt x="1933" y="2228"/>
                                </a:lnTo>
                                <a:lnTo>
                                  <a:pt x="1934" y="2219"/>
                                </a:lnTo>
                                <a:lnTo>
                                  <a:pt x="1934" y="2236"/>
                                </a:lnTo>
                                <a:lnTo>
                                  <a:pt x="1935" y="2230"/>
                                </a:lnTo>
                                <a:lnTo>
                                  <a:pt x="1935" y="2236"/>
                                </a:lnTo>
                                <a:lnTo>
                                  <a:pt x="1936" y="2236"/>
                                </a:lnTo>
                                <a:lnTo>
                                  <a:pt x="1936" y="2234"/>
                                </a:lnTo>
                                <a:lnTo>
                                  <a:pt x="1937" y="2252"/>
                                </a:lnTo>
                                <a:lnTo>
                                  <a:pt x="1938" y="2253"/>
                                </a:lnTo>
                                <a:lnTo>
                                  <a:pt x="1938" y="2245"/>
                                </a:lnTo>
                                <a:lnTo>
                                  <a:pt x="1940" y="2251"/>
                                </a:lnTo>
                                <a:lnTo>
                                  <a:pt x="1940" y="2243"/>
                                </a:lnTo>
                                <a:lnTo>
                                  <a:pt x="1940" y="2246"/>
                                </a:lnTo>
                                <a:lnTo>
                                  <a:pt x="1941" y="2229"/>
                                </a:lnTo>
                                <a:lnTo>
                                  <a:pt x="1942" y="2252"/>
                                </a:lnTo>
                                <a:lnTo>
                                  <a:pt x="1942" y="2255"/>
                                </a:lnTo>
                                <a:lnTo>
                                  <a:pt x="1943" y="2244"/>
                                </a:lnTo>
                                <a:lnTo>
                                  <a:pt x="1943" y="2245"/>
                                </a:lnTo>
                                <a:lnTo>
                                  <a:pt x="1945" y="2242"/>
                                </a:lnTo>
                                <a:lnTo>
                                  <a:pt x="1945" y="2246"/>
                                </a:lnTo>
                                <a:lnTo>
                                  <a:pt x="1946" y="2224"/>
                                </a:lnTo>
                                <a:lnTo>
                                  <a:pt x="1947" y="2241"/>
                                </a:lnTo>
                                <a:lnTo>
                                  <a:pt x="1947" y="2233"/>
                                </a:lnTo>
                                <a:lnTo>
                                  <a:pt x="1948" y="2238"/>
                                </a:lnTo>
                                <a:lnTo>
                                  <a:pt x="1949" y="2233"/>
                                </a:lnTo>
                                <a:lnTo>
                                  <a:pt x="1950" y="2242"/>
                                </a:lnTo>
                                <a:lnTo>
                                  <a:pt x="1950" y="2241"/>
                                </a:lnTo>
                                <a:lnTo>
                                  <a:pt x="1950" y="2245"/>
                                </a:lnTo>
                                <a:lnTo>
                                  <a:pt x="1951" y="2240"/>
                                </a:lnTo>
                                <a:lnTo>
                                  <a:pt x="1951" y="2242"/>
                                </a:lnTo>
                                <a:lnTo>
                                  <a:pt x="1952" y="2256"/>
                                </a:lnTo>
                                <a:lnTo>
                                  <a:pt x="1953" y="2255"/>
                                </a:lnTo>
                                <a:lnTo>
                                  <a:pt x="1953" y="2256"/>
                                </a:lnTo>
                                <a:lnTo>
                                  <a:pt x="1954" y="2236"/>
                                </a:lnTo>
                                <a:lnTo>
                                  <a:pt x="1956" y="2251"/>
                                </a:lnTo>
                                <a:lnTo>
                                  <a:pt x="1957" y="2242"/>
                                </a:lnTo>
                                <a:lnTo>
                                  <a:pt x="1957" y="2243"/>
                                </a:lnTo>
                                <a:lnTo>
                                  <a:pt x="1958" y="2238"/>
                                </a:lnTo>
                                <a:lnTo>
                                  <a:pt x="1958" y="2251"/>
                                </a:lnTo>
                                <a:lnTo>
                                  <a:pt x="1959" y="2248"/>
                                </a:lnTo>
                                <a:lnTo>
                                  <a:pt x="1959" y="2249"/>
                                </a:lnTo>
                                <a:lnTo>
                                  <a:pt x="1959" y="2244"/>
                                </a:lnTo>
                                <a:lnTo>
                                  <a:pt x="1960" y="2248"/>
                                </a:lnTo>
                                <a:lnTo>
                                  <a:pt x="1962" y="2230"/>
                                </a:lnTo>
                                <a:lnTo>
                                  <a:pt x="1962" y="2232"/>
                                </a:lnTo>
                                <a:lnTo>
                                  <a:pt x="1962" y="2228"/>
                                </a:lnTo>
                                <a:lnTo>
                                  <a:pt x="1963" y="2249"/>
                                </a:lnTo>
                                <a:lnTo>
                                  <a:pt x="1963" y="2250"/>
                                </a:lnTo>
                                <a:lnTo>
                                  <a:pt x="1965" y="2235"/>
                                </a:lnTo>
                                <a:lnTo>
                                  <a:pt x="1965" y="2237"/>
                                </a:lnTo>
                                <a:lnTo>
                                  <a:pt x="1965" y="2236"/>
                                </a:lnTo>
                                <a:lnTo>
                                  <a:pt x="1966" y="2251"/>
                                </a:lnTo>
                                <a:lnTo>
                                  <a:pt x="1966" y="2250"/>
                                </a:lnTo>
                                <a:lnTo>
                                  <a:pt x="1967" y="2245"/>
                                </a:lnTo>
                                <a:lnTo>
                                  <a:pt x="1968" y="2258"/>
                                </a:lnTo>
                                <a:lnTo>
                                  <a:pt x="1968" y="2256"/>
                                </a:lnTo>
                                <a:lnTo>
                                  <a:pt x="1969" y="2248"/>
                                </a:lnTo>
                                <a:lnTo>
                                  <a:pt x="1969" y="2249"/>
                                </a:lnTo>
                                <a:lnTo>
                                  <a:pt x="1970" y="2245"/>
                                </a:lnTo>
                                <a:lnTo>
                                  <a:pt x="1971" y="2259"/>
                                </a:lnTo>
                                <a:lnTo>
                                  <a:pt x="1971" y="2258"/>
                                </a:lnTo>
                                <a:lnTo>
                                  <a:pt x="1971" y="2260"/>
                                </a:lnTo>
                                <a:lnTo>
                                  <a:pt x="1972" y="2246"/>
                                </a:lnTo>
                                <a:lnTo>
                                  <a:pt x="1973" y="2257"/>
                                </a:lnTo>
                                <a:lnTo>
                                  <a:pt x="1974" y="2224"/>
                                </a:lnTo>
                                <a:lnTo>
                                  <a:pt x="1975" y="2250"/>
                                </a:lnTo>
                                <a:lnTo>
                                  <a:pt x="1976" y="2247"/>
                                </a:lnTo>
                                <a:lnTo>
                                  <a:pt x="1976" y="2248"/>
                                </a:lnTo>
                                <a:lnTo>
                                  <a:pt x="1976" y="2240"/>
                                </a:lnTo>
                                <a:lnTo>
                                  <a:pt x="1977" y="2258"/>
                                </a:lnTo>
                                <a:lnTo>
                                  <a:pt x="1977" y="2257"/>
                                </a:lnTo>
                                <a:lnTo>
                                  <a:pt x="1977" y="2258"/>
                                </a:lnTo>
                                <a:lnTo>
                                  <a:pt x="1978" y="2234"/>
                                </a:lnTo>
                                <a:lnTo>
                                  <a:pt x="1979" y="2258"/>
                                </a:lnTo>
                                <a:lnTo>
                                  <a:pt x="1979" y="2239"/>
                                </a:lnTo>
                                <a:lnTo>
                                  <a:pt x="1980" y="2244"/>
                                </a:lnTo>
                                <a:lnTo>
                                  <a:pt x="1980" y="2222"/>
                                </a:lnTo>
                                <a:lnTo>
                                  <a:pt x="1982" y="2252"/>
                                </a:lnTo>
                                <a:lnTo>
                                  <a:pt x="1982" y="2251"/>
                                </a:lnTo>
                                <a:lnTo>
                                  <a:pt x="1983" y="2236"/>
                                </a:lnTo>
                                <a:lnTo>
                                  <a:pt x="1984" y="2258"/>
                                </a:lnTo>
                                <a:lnTo>
                                  <a:pt x="1984" y="2240"/>
                                </a:lnTo>
                                <a:lnTo>
                                  <a:pt x="1985" y="2244"/>
                                </a:lnTo>
                                <a:lnTo>
                                  <a:pt x="1986" y="2253"/>
                                </a:lnTo>
                                <a:lnTo>
                                  <a:pt x="1986" y="2250"/>
                                </a:lnTo>
                                <a:lnTo>
                                  <a:pt x="1986" y="2251"/>
                                </a:lnTo>
                                <a:lnTo>
                                  <a:pt x="1987" y="2238"/>
                                </a:lnTo>
                                <a:lnTo>
                                  <a:pt x="1988" y="2243"/>
                                </a:lnTo>
                                <a:lnTo>
                                  <a:pt x="1989" y="2250"/>
                                </a:lnTo>
                                <a:lnTo>
                                  <a:pt x="1989" y="2247"/>
                                </a:lnTo>
                                <a:lnTo>
                                  <a:pt x="1989" y="2252"/>
                                </a:lnTo>
                                <a:lnTo>
                                  <a:pt x="1990" y="2241"/>
                                </a:lnTo>
                                <a:lnTo>
                                  <a:pt x="1991" y="2247"/>
                                </a:lnTo>
                                <a:lnTo>
                                  <a:pt x="1991" y="2245"/>
                                </a:lnTo>
                                <a:lnTo>
                                  <a:pt x="1992" y="2266"/>
                                </a:lnTo>
                                <a:lnTo>
                                  <a:pt x="1992" y="2265"/>
                                </a:lnTo>
                                <a:lnTo>
                                  <a:pt x="1993" y="2249"/>
                                </a:lnTo>
                                <a:lnTo>
                                  <a:pt x="1995" y="2262"/>
                                </a:lnTo>
                                <a:lnTo>
                                  <a:pt x="1995" y="2250"/>
                                </a:lnTo>
                                <a:lnTo>
                                  <a:pt x="1997" y="2269"/>
                                </a:lnTo>
                                <a:lnTo>
                                  <a:pt x="1997" y="2264"/>
                                </a:lnTo>
                                <a:lnTo>
                                  <a:pt x="1998" y="2243"/>
                                </a:lnTo>
                                <a:lnTo>
                                  <a:pt x="1998" y="2250"/>
                                </a:lnTo>
                                <a:lnTo>
                                  <a:pt x="2000" y="2259"/>
                                </a:lnTo>
                                <a:lnTo>
                                  <a:pt x="2000" y="2257"/>
                                </a:lnTo>
                                <a:lnTo>
                                  <a:pt x="2001" y="2254"/>
                                </a:lnTo>
                                <a:lnTo>
                                  <a:pt x="2001" y="2266"/>
                                </a:lnTo>
                                <a:lnTo>
                                  <a:pt x="2002" y="2267"/>
                                </a:lnTo>
                                <a:lnTo>
                                  <a:pt x="2002" y="2214"/>
                                </a:lnTo>
                                <a:lnTo>
                                  <a:pt x="2003" y="2235"/>
                                </a:lnTo>
                                <a:lnTo>
                                  <a:pt x="2004" y="2268"/>
                                </a:lnTo>
                                <a:lnTo>
                                  <a:pt x="2005" y="2262"/>
                                </a:lnTo>
                                <a:lnTo>
                                  <a:pt x="2005" y="2264"/>
                                </a:lnTo>
                                <a:lnTo>
                                  <a:pt x="2005" y="2186"/>
                                </a:lnTo>
                                <a:lnTo>
                                  <a:pt x="2006" y="2210"/>
                                </a:lnTo>
                                <a:lnTo>
                                  <a:pt x="2007" y="2261"/>
                                </a:lnTo>
                                <a:lnTo>
                                  <a:pt x="2008" y="2258"/>
                                </a:lnTo>
                                <a:lnTo>
                                  <a:pt x="2008" y="2259"/>
                                </a:lnTo>
                                <a:lnTo>
                                  <a:pt x="2009" y="2274"/>
                                </a:lnTo>
                                <a:lnTo>
                                  <a:pt x="2009" y="2241"/>
                                </a:lnTo>
                                <a:lnTo>
                                  <a:pt x="2010" y="2273"/>
                                </a:lnTo>
                                <a:lnTo>
                                  <a:pt x="2011" y="2272"/>
                                </a:lnTo>
                                <a:lnTo>
                                  <a:pt x="2011" y="2273"/>
                                </a:lnTo>
                                <a:lnTo>
                                  <a:pt x="2011" y="2260"/>
                                </a:lnTo>
                                <a:lnTo>
                                  <a:pt x="2012" y="2265"/>
                                </a:lnTo>
                                <a:lnTo>
                                  <a:pt x="2013" y="2261"/>
                                </a:lnTo>
                                <a:lnTo>
                                  <a:pt x="2014" y="2266"/>
                                </a:lnTo>
                                <a:lnTo>
                                  <a:pt x="2014" y="2268"/>
                                </a:lnTo>
                                <a:lnTo>
                                  <a:pt x="2015" y="2261"/>
                                </a:lnTo>
                                <a:lnTo>
                                  <a:pt x="2015" y="2266"/>
                                </a:lnTo>
                                <a:lnTo>
                                  <a:pt x="2016" y="2272"/>
                                </a:lnTo>
                                <a:lnTo>
                                  <a:pt x="2016" y="2258"/>
                                </a:lnTo>
                                <a:lnTo>
                                  <a:pt x="2017" y="2271"/>
                                </a:lnTo>
                                <a:lnTo>
                                  <a:pt x="2017" y="2277"/>
                                </a:lnTo>
                                <a:lnTo>
                                  <a:pt x="2018" y="2261"/>
                                </a:lnTo>
                                <a:lnTo>
                                  <a:pt x="2019" y="2255"/>
                                </a:lnTo>
                                <a:lnTo>
                                  <a:pt x="2019" y="2265"/>
                                </a:lnTo>
                                <a:lnTo>
                                  <a:pt x="2020" y="2263"/>
                                </a:lnTo>
                                <a:lnTo>
                                  <a:pt x="2020" y="2266"/>
                                </a:lnTo>
                                <a:lnTo>
                                  <a:pt x="2021" y="2258"/>
                                </a:lnTo>
                                <a:lnTo>
                                  <a:pt x="2021" y="2259"/>
                                </a:lnTo>
                                <a:lnTo>
                                  <a:pt x="2022" y="2263"/>
                                </a:lnTo>
                                <a:lnTo>
                                  <a:pt x="2023" y="2254"/>
                                </a:lnTo>
                                <a:lnTo>
                                  <a:pt x="2023" y="2259"/>
                                </a:lnTo>
                                <a:lnTo>
                                  <a:pt x="2024" y="2240"/>
                                </a:lnTo>
                                <a:lnTo>
                                  <a:pt x="2025" y="2243"/>
                                </a:lnTo>
                                <a:lnTo>
                                  <a:pt x="2025" y="2225"/>
                                </a:lnTo>
                                <a:lnTo>
                                  <a:pt x="2026" y="2232"/>
                                </a:lnTo>
                                <a:lnTo>
                                  <a:pt x="2027" y="2259"/>
                                </a:lnTo>
                                <a:lnTo>
                                  <a:pt x="2027" y="2251"/>
                                </a:lnTo>
                                <a:lnTo>
                                  <a:pt x="2028" y="2271"/>
                                </a:lnTo>
                                <a:lnTo>
                                  <a:pt x="2029" y="2265"/>
                                </a:lnTo>
                                <a:lnTo>
                                  <a:pt x="2030" y="2274"/>
                                </a:lnTo>
                                <a:lnTo>
                                  <a:pt x="2030" y="2272"/>
                                </a:lnTo>
                                <a:lnTo>
                                  <a:pt x="2031" y="2277"/>
                                </a:lnTo>
                                <a:lnTo>
                                  <a:pt x="2031" y="2256"/>
                                </a:lnTo>
                                <a:lnTo>
                                  <a:pt x="2032" y="2257"/>
                                </a:lnTo>
                                <a:lnTo>
                                  <a:pt x="2032" y="2252"/>
                                </a:lnTo>
                                <a:lnTo>
                                  <a:pt x="2033" y="2264"/>
                                </a:lnTo>
                                <a:lnTo>
                                  <a:pt x="2034" y="2261"/>
                                </a:lnTo>
                                <a:lnTo>
                                  <a:pt x="2034" y="2245"/>
                                </a:lnTo>
                                <a:lnTo>
                                  <a:pt x="2035" y="2255"/>
                                </a:lnTo>
                                <a:lnTo>
                                  <a:pt x="2036" y="2269"/>
                                </a:lnTo>
                                <a:lnTo>
                                  <a:pt x="2037" y="2265"/>
                                </a:lnTo>
                                <a:lnTo>
                                  <a:pt x="2037" y="2266"/>
                                </a:lnTo>
                                <a:lnTo>
                                  <a:pt x="2038" y="2259"/>
                                </a:lnTo>
                                <a:lnTo>
                                  <a:pt x="2038" y="2260"/>
                                </a:lnTo>
                                <a:lnTo>
                                  <a:pt x="2038" y="2238"/>
                                </a:lnTo>
                                <a:lnTo>
                                  <a:pt x="2039" y="2268"/>
                                </a:lnTo>
                                <a:lnTo>
                                  <a:pt x="2040" y="2266"/>
                                </a:lnTo>
                                <a:lnTo>
                                  <a:pt x="2040" y="2267"/>
                                </a:lnTo>
                                <a:lnTo>
                                  <a:pt x="2040" y="2264"/>
                                </a:lnTo>
                                <a:lnTo>
                                  <a:pt x="2041" y="2277"/>
                                </a:lnTo>
                                <a:lnTo>
                                  <a:pt x="2043" y="2243"/>
                                </a:lnTo>
                                <a:lnTo>
                                  <a:pt x="2044" y="2261"/>
                                </a:lnTo>
                                <a:lnTo>
                                  <a:pt x="2044" y="2260"/>
                                </a:lnTo>
                                <a:lnTo>
                                  <a:pt x="2046" y="2276"/>
                                </a:lnTo>
                                <a:lnTo>
                                  <a:pt x="2046" y="2275"/>
                                </a:lnTo>
                                <a:lnTo>
                                  <a:pt x="2047" y="2288"/>
                                </a:lnTo>
                                <a:lnTo>
                                  <a:pt x="2047" y="2284"/>
                                </a:lnTo>
                                <a:lnTo>
                                  <a:pt x="2048" y="2272"/>
                                </a:lnTo>
                                <a:lnTo>
                                  <a:pt x="2049" y="2275"/>
                                </a:lnTo>
                                <a:lnTo>
                                  <a:pt x="2049" y="2255"/>
                                </a:lnTo>
                                <a:lnTo>
                                  <a:pt x="2050" y="2277"/>
                                </a:lnTo>
                                <a:lnTo>
                                  <a:pt x="2052" y="2268"/>
                                </a:lnTo>
                                <a:lnTo>
                                  <a:pt x="2052" y="2271"/>
                                </a:lnTo>
                                <a:lnTo>
                                  <a:pt x="2053" y="2266"/>
                                </a:lnTo>
                                <a:lnTo>
                                  <a:pt x="2053" y="2278"/>
                                </a:lnTo>
                                <a:lnTo>
                                  <a:pt x="2053" y="2277"/>
                                </a:lnTo>
                                <a:lnTo>
                                  <a:pt x="2054" y="2279"/>
                                </a:lnTo>
                                <a:lnTo>
                                  <a:pt x="2054" y="2274"/>
                                </a:lnTo>
                                <a:lnTo>
                                  <a:pt x="2055" y="2276"/>
                                </a:lnTo>
                                <a:lnTo>
                                  <a:pt x="2056" y="2282"/>
                                </a:lnTo>
                                <a:lnTo>
                                  <a:pt x="2056" y="2269"/>
                                </a:lnTo>
                                <a:lnTo>
                                  <a:pt x="2056" y="2279"/>
                                </a:lnTo>
                                <a:lnTo>
                                  <a:pt x="2056" y="2278"/>
                                </a:lnTo>
                                <a:lnTo>
                                  <a:pt x="2056" y="2279"/>
                                </a:lnTo>
                                <a:lnTo>
                                  <a:pt x="2057" y="2267"/>
                                </a:lnTo>
                                <a:lnTo>
                                  <a:pt x="2058" y="2275"/>
                                </a:lnTo>
                                <a:lnTo>
                                  <a:pt x="2059" y="2293"/>
                                </a:lnTo>
                                <a:lnTo>
                                  <a:pt x="2060" y="2291"/>
                                </a:lnTo>
                                <a:lnTo>
                                  <a:pt x="2061" y="2294"/>
                                </a:lnTo>
                                <a:lnTo>
                                  <a:pt x="2061" y="2289"/>
                                </a:lnTo>
                                <a:lnTo>
                                  <a:pt x="2061" y="2290"/>
                                </a:lnTo>
                                <a:lnTo>
                                  <a:pt x="2061" y="2293"/>
                                </a:lnTo>
                                <a:lnTo>
                                  <a:pt x="2062" y="2277"/>
                                </a:lnTo>
                                <a:lnTo>
                                  <a:pt x="2063" y="2283"/>
                                </a:lnTo>
                                <a:lnTo>
                                  <a:pt x="2063" y="2286"/>
                                </a:lnTo>
                                <a:lnTo>
                                  <a:pt x="2064" y="2263"/>
                                </a:lnTo>
                                <a:lnTo>
                                  <a:pt x="2064" y="2271"/>
                                </a:lnTo>
                                <a:lnTo>
                                  <a:pt x="2065" y="2295"/>
                                </a:lnTo>
                                <a:lnTo>
                                  <a:pt x="2066" y="2286"/>
                                </a:lnTo>
                                <a:lnTo>
                                  <a:pt x="2066" y="2287"/>
                                </a:lnTo>
                                <a:lnTo>
                                  <a:pt x="2067" y="2280"/>
                                </a:lnTo>
                                <a:lnTo>
                                  <a:pt x="2067" y="2281"/>
                                </a:lnTo>
                                <a:lnTo>
                                  <a:pt x="2068" y="2277"/>
                                </a:lnTo>
                                <a:lnTo>
                                  <a:pt x="2069" y="2290"/>
                                </a:lnTo>
                                <a:lnTo>
                                  <a:pt x="2069" y="2281"/>
                                </a:lnTo>
                                <a:lnTo>
                                  <a:pt x="2070" y="2292"/>
                                </a:lnTo>
                                <a:lnTo>
                                  <a:pt x="2071" y="2296"/>
                                </a:lnTo>
                                <a:lnTo>
                                  <a:pt x="2072" y="2289"/>
                                </a:lnTo>
                                <a:lnTo>
                                  <a:pt x="2072" y="2293"/>
                                </a:lnTo>
                                <a:lnTo>
                                  <a:pt x="2072" y="2292"/>
                                </a:lnTo>
                                <a:lnTo>
                                  <a:pt x="2072" y="2299"/>
                                </a:lnTo>
                                <a:lnTo>
                                  <a:pt x="2073" y="2292"/>
                                </a:lnTo>
                                <a:lnTo>
                                  <a:pt x="2073" y="2295"/>
                                </a:lnTo>
                                <a:lnTo>
                                  <a:pt x="2074" y="2298"/>
                                </a:lnTo>
                                <a:lnTo>
                                  <a:pt x="2074" y="2290"/>
                                </a:lnTo>
                                <a:lnTo>
                                  <a:pt x="2075" y="2292"/>
                                </a:lnTo>
                                <a:lnTo>
                                  <a:pt x="2075" y="2294"/>
                                </a:lnTo>
                                <a:lnTo>
                                  <a:pt x="2076" y="2291"/>
                                </a:lnTo>
                                <a:lnTo>
                                  <a:pt x="2077" y="2300"/>
                                </a:lnTo>
                                <a:lnTo>
                                  <a:pt x="2078" y="2290"/>
                                </a:lnTo>
                                <a:lnTo>
                                  <a:pt x="2078" y="2291"/>
                                </a:lnTo>
                                <a:lnTo>
                                  <a:pt x="2079" y="2301"/>
                                </a:lnTo>
                                <a:lnTo>
                                  <a:pt x="2079" y="2296"/>
                                </a:lnTo>
                                <a:lnTo>
                                  <a:pt x="2081" y="2285"/>
                                </a:lnTo>
                                <a:lnTo>
                                  <a:pt x="2081" y="2276"/>
                                </a:lnTo>
                                <a:lnTo>
                                  <a:pt x="2084" y="2286"/>
                                </a:lnTo>
                                <a:lnTo>
                                  <a:pt x="2084" y="2278"/>
                                </a:lnTo>
                                <a:lnTo>
                                  <a:pt x="2084" y="2276"/>
                                </a:lnTo>
                                <a:lnTo>
                                  <a:pt x="2085" y="2285"/>
                                </a:lnTo>
                                <a:lnTo>
                                  <a:pt x="2086" y="2277"/>
                                </a:lnTo>
                                <a:lnTo>
                                  <a:pt x="2087" y="2287"/>
                                </a:lnTo>
                                <a:lnTo>
                                  <a:pt x="2087" y="2289"/>
                                </a:lnTo>
                                <a:lnTo>
                                  <a:pt x="2088" y="2283"/>
                                </a:lnTo>
                                <a:lnTo>
                                  <a:pt x="2089" y="2286"/>
                                </a:lnTo>
                                <a:lnTo>
                                  <a:pt x="2090" y="2276"/>
                                </a:lnTo>
                                <a:lnTo>
                                  <a:pt x="2090" y="2278"/>
                                </a:lnTo>
                                <a:lnTo>
                                  <a:pt x="2091" y="2276"/>
                                </a:lnTo>
                                <a:lnTo>
                                  <a:pt x="2092" y="2293"/>
                                </a:lnTo>
                                <a:lnTo>
                                  <a:pt x="2092" y="2292"/>
                                </a:lnTo>
                                <a:lnTo>
                                  <a:pt x="2092" y="2298"/>
                                </a:lnTo>
                                <a:lnTo>
                                  <a:pt x="2093" y="2293"/>
                                </a:lnTo>
                                <a:lnTo>
                                  <a:pt x="2094" y="2292"/>
                                </a:lnTo>
                                <a:lnTo>
                                  <a:pt x="2094" y="2298"/>
                                </a:lnTo>
                                <a:lnTo>
                                  <a:pt x="2095" y="2294"/>
                                </a:lnTo>
                                <a:lnTo>
                                  <a:pt x="2095" y="2297"/>
                                </a:lnTo>
                                <a:lnTo>
                                  <a:pt x="2096" y="2284"/>
                                </a:lnTo>
                                <a:lnTo>
                                  <a:pt x="2098" y="2297"/>
                                </a:lnTo>
                                <a:lnTo>
                                  <a:pt x="2099" y="2304"/>
                                </a:lnTo>
                                <a:lnTo>
                                  <a:pt x="2099" y="2301"/>
                                </a:lnTo>
                                <a:lnTo>
                                  <a:pt x="2101" y="2292"/>
                                </a:lnTo>
                                <a:lnTo>
                                  <a:pt x="2101" y="2301"/>
                                </a:lnTo>
                                <a:lnTo>
                                  <a:pt x="2102" y="2297"/>
                                </a:lnTo>
                                <a:lnTo>
                                  <a:pt x="2103" y="2305"/>
                                </a:lnTo>
                                <a:lnTo>
                                  <a:pt x="2104" y="2304"/>
                                </a:lnTo>
                                <a:lnTo>
                                  <a:pt x="2104" y="2301"/>
                                </a:lnTo>
                                <a:lnTo>
                                  <a:pt x="2105" y="2308"/>
                                </a:lnTo>
                                <a:lnTo>
                                  <a:pt x="2106" y="2301"/>
                                </a:lnTo>
                                <a:lnTo>
                                  <a:pt x="2106" y="2310"/>
                                </a:lnTo>
                                <a:lnTo>
                                  <a:pt x="2107" y="2304"/>
                                </a:lnTo>
                                <a:lnTo>
                                  <a:pt x="2108" y="2232"/>
                                </a:lnTo>
                                <a:lnTo>
                                  <a:pt x="2108" y="2760"/>
                                </a:lnTo>
                                <a:lnTo>
                                  <a:pt x="2108" y="2490"/>
                                </a:lnTo>
                                <a:lnTo>
                                  <a:pt x="2110" y="2219"/>
                                </a:lnTo>
                                <a:lnTo>
                                  <a:pt x="2110" y="2218"/>
                                </a:lnTo>
                                <a:lnTo>
                                  <a:pt x="2111" y="2150"/>
                                </a:lnTo>
                                <a:lnTo>
                                  <a:pt x="2112" y="2205"/>
                                </a:lnTo>
                                <a:lnTo>
                                  <a:pt x="2114" y="2197"/>
                                </a:lnTo>
                                <a:lnTo>
                                  <a:pt x="2114" y="2210"/>
                                </a:lnTo>
                                <a:lnTo>
                                  <a:pt x="2115" y="2208"/>
                                </a:lnTo>
                                <a:lnTo>
                                  <a:pt x="2116" y="2216"/>
                                </a:lnTo>
                                <a:lnTo>
                                  <a:pt x="2116" y="2215"/>
                                </a:lnTo>
                                <a:lnTo>
                                  <a:pt x="2117" y="2217"/>
                                </a:lnTo>
                                <a:lnTo>
                                  <a:pt x="2118" y="2207"/>
                                </a:lnTo>
                                <a:lnTo>
                                  <a:pt x="2118" y="2208"/>
                                </a:lnTo>
                                <a:lnTo>
                                  <a:pt x="2119" y="2215"/>
                                </a:lnTo>
                                <a:lnTo>
                                  <a:pt x="2119" y="2213"/>
                                </a:lnTo>
                                <a:lnTo>
                                  <a:pt x="2120" y="2221"/>
                                </a:lnTo>
                                <a:lnTo>
                                  <a:pt x="2121" y="2213"/>
                                </a:lnTo>
                                <a:lnTo>
                                  <a:pt x="2122" y="2228"/>
                                </a:lnTo>
                                <a:lnTo>
                                  <a:pt x="2122" y="2227"/>
                                </a:lnTo>
                                <a:lnTo>
                                  <a:pt x="2122" y="2228"/>
                                </a:lnTo>
                                <a:lnTo>
                                  <a:pt x="2122" y="2232"/>
                                </a:lnTo>
                                <a:lnTo>
                                  <a:pt x="2124" y="2222"/>
                                </a:lnTo>
                                <a:lnTo>
                                  <a:pt x="2124" y="2223"/>
                                </a:lnTo>
                                <a:lnTo>
                                  <a:pt x="2125" y="2217"/>
                                </a:lnTo>
                                <a:lnTo>
                                  <a:pt x="2125" y="2218"/>
                                </a:lnTo>
                                <a:lnTo>
                                  <a:pt x="2125" y="2219"/>
                                </a:lnTo>
                                <a:lnTo>
                                  <a:pt x="2126" y="2109"/>
                                </a:lnTo>
                                <a:lnTo>
                                  <a:pt x="2127" y="2191"/>
                                </a:lnTo>
                                <a:lnTo>
                                  <a:pt x="2127" y="2174"/>
                                </a:lnTo>
                                <a:lnTo>
                                  <a:pt x="2128" y="2215"/>
                                </a:lnTo>
                                <a:lnTo>
                                  <a:pt x="2128" y="2214"/>
                                </a:lnTo>
                                <a:lnTo>
                                  <a:pt x="2129" y="2226"/>
                                </a:lnTo>
                                <a:lnTo>
                                  <a:pt x="2130" y="2223"/>
                                </a:lnTo>
                                <a:lnTo>
                                  <a:pt x="2130" y="2201"/>
                                </a:lnTo>
                                <a:lnTo>
                                  <a:pt x="2131" y="2231"/>
                                </a:lnTo>
                                <a:lnTo>
                                  <a:pt x="2131" y="2230"/>
                                </a:lnTo>
                                <a:lnTo>
                                  <a:pt x="2133" y="2237"/>
                                </a:lnTo>
                                <a:lnTo>
                                  <a:pt x="2134" y="2242"/>
                                </a:lnTo>
                                <a:lnTo>
                                  <a:pt x="2134" y="2234"/>
                                </a:lnTo>
                                <a:lnTo>
                                  <a:pt x="2136" y="2247"/>
                                </a:lnTo>
                                <a:lnTo>
                                  <a:pt x="2136" y="2245"/>
                                </a:lnTo>
                                <a:lnTo>
                                  <a:pt x="2136" y="2248"/>
                                </a:lnTo>
                                <a:lnTo>
                                  <a:pt x="2137" y="2234"/>
                                </a:lnTo>
                                <a:lnTo>
                                  <a:pt x="2137" y="2236"/>
                                </a:lnTo>
                                <a:lnTo>
                                  <a:pt x="2139" y="2243"/>
                                </a:lnTo>
                                <a:lnTo>
                                  <a:pt x="2139" y="2242"/>
                                </a:lnTo>
                                <a:lnTo>
                                  <a:pt x="2140" y="2241"/>
                                </a:lnTo>
                                <a:lnTo>
                                  <a:pt x="2140" y="2246"/>
                                </a:lnTo>
                                <a:lnTo>
                                  <a:pt x="2140" y="2245"/>
                                </a:lnTo>
                                <a:lnTo>
                                  <a:pt x="2140" y="2246"/>
                                </a:lnTo>
                                <a:lnTo>
                                  <a:pt x="2142" y="2249"/>
                                </a:lnTo>
                                <a:lnTo>
                                  <a:pt x="2142" y="2238"/>
                                </a:lnTo>
                                <a:lnTo>
                                  <a:pt x="2143" y="2247"/>
                                </a:lnTo>
                                <a:lnTo>
                                  <a:pt x="2144" y="2240"/>
                                </a:lnTo>
                                <a:lnTo>
                                  <a:pt x="2144" y="2252"/>
                                </a:lnTo>
                                <a:lnTo>
                                  <a:pt x="2145" y="2249"/>
                                </a:lnTo>
                                <a:lnTo>
                                  <a:pt x="2145" y="2230"/>
                                </a:lnTo>
                                <a:lnTo>
                                  <a:pt x="2147" y="2253"/>
                                </a:lnTo>
                                <a:lnTo>
                                  <a:pt x="2147" y="2252"/>
                                </a:lnTo>
                                <a:lnTo>
                                  <a:pt x="2147" y="2251"/>
                                </a:lnTo>
                                <a:lnTo>
                                  <a:pt x="2148" y="2259"/>
                                </a:lnTo>
                                <a:lnTo>
                                  <a:pt x="2148" y="2258"/>
                                </a:lnTo>
                                <a:lnTo>
                                  <a:pt x="2149" y="2262"/>
                                </a:lnTo>
                                <a:lnTo>
                                  <a:pt x="2150" y="2254"/>
                                </a:lnTo>
                                <a:lnTo>
                                  <a:pt x="2150" y="2255"/>
                                </a:lnTo>
                                <a:lnTo>
                                  <a:pt x="2150" y="2256"/>
                                </a:lnTo>
                                <a:lnTo>
                                  <a:pt x="2151" y="2245"/>
                                </a:lnTo>
                                <a:lnTo>
                                  <a:pt x="2151" y="2252"/>
                                </a:lnTo>
                                <a:lnTo>
                                  <a:pt x="2152" y="2261"/>
                                </a:lnTo>
                                <a:lnTo>
                                  <a:pt x="2153" y="2258"/>
                                </a:lnTo>
                                <a:lnTo>
                                  <a:pt x="2153" y="2259"/>
                                </a:lnTo>
                                <a:lnTo>
                                  <a:pt x="2154" y="2263"/>
                                </a:lnTo>
                                <a:lnTo>
                                  <a:pt x="2154" y="2254"/>
                                </a:lnTo>
                                <a:lnTo>
                                  <a:pt x="2154" y="2261"/>
                                </a:lnTo>
                                <a:lnTo>
                                  <a:pt x="2154" y="2260"/>
                                </a:lnTo>
                                <a:lnTo>
                                  <a:pt x="2155" y="2265"/>
                                </a:lnTo>
                                <a:lnTo>
                                  <a:pt x="2155" y="2254"/>
                                </a:lnTo>
                                <a:lnTo>
                                  <a:pt x="2156" y="2264"/>
                                </a:lnTo>
                                <a:lnTo>
                                  <a:pt x="2157" y="2263"/>
                                </a:lnTo>
                                <a:lnTo>
                                  <a:pt x="2158" y="2270"/>
                                </a:lnTo>
                                <a:lnTo>
                                  <a:pt x="2159" y="2263"/>
                                </a:lnTo>
                                <a:lnTo>
                                  <a:pt x="2159" y="2264"/>
                                </a:lnTo>
                                <a:lnTo>
                                  <a:pt x="2159" y="2262"/>
                                </a:lnTo>
                                <a:lnTo>
                                  <a:pt x="2160" y="2267"/>
                                </a:lnTo>
                                <a:lnTo>
                                  <a:pt x="2160" y="2266"/>
                                </a:lnTo>
                                <a:lnTo>
                                  <a:pt x="2160" y="2267"/>
                                </a:lnTo>
                                <a:lnTo>
                                  <a:pt x="2161" y="2271"/>
                                </a:lnTo>
                                <a:lnTo>
                                  <a:pt x="2162" y="2270"/>
                                </a:lnTo>
                                <a:lnTo>
                                  <a:pt x="2163" y="2275"/>
                                </a:lnTo>
                                <a:lnTo>
                                  <a:pt x="2163" y="2274"/>
                                </a:lnTo>
                                <a:lnTo>
                                  <a:pt x="2164" y="2270"/>
                                </a:lnTo>
                                <a:lnTo>
                                  <a:pt x="2165" y="2278"/>
                                </a:lnTo>
                                <a:lnTo>
                                  <a:pt x="2165" y="2277"/>
                                </a:lnTo>
                                <a:lnTo>
                                  <a:pt x="2165" y="2278"/>
                                </a:lnTo>
                                <a:lnTo>
                                  <a:pt x="2166" y="2274"/>
                                </a:lnTo>
                                <a:lnTo>
                                  <a:pt x="2166" y="2277"/>
                                </a:lnTo>
                                <a:lnTo>
                                  <a:pt x="2166" y="2276"/>
                                </a:lnTo>
                                <a:lnTo>
                                  <a:pt x="2167" y="2275"/>
                                </a:lnTo>
                                <a:lnTo>
                                  <a:pt x="2168" y="2281"/>
                                </a:lnTo>
                                <a:lnTo>
                                  <a:pt x="2168" y="2277"/>
                                </a:lnTo>
                                <a:lnTo>
                                  <a:pt x="2168" y="2285"/>
                                </a:lnTo>
                                <a:lnTo>
                                  <a:pt x="2169" y="2275"/>
                                </a:lnTo>
                                <a:lnTo>
                                  <a:pt x="2170" y="2280"/>
                                </a:lnTo>
                                <a:lnTo>
                                  <a:pt x="2170" y="2270"/>
                                </a:lnTo>
                                <a:lnTo>
                                  <a:pt x="2171" y="2274"/>
                                </a:lnTo>
                                <a:lnTo>
                                  <a:pt x="2171" y="2272"/>
                                </a:lnTo>
                                <a:lnTo>
                                  <a:pt x="2172" y="2284"/>
                                </a:lnTo>
                                <a:lnTo>
                                  <a:pt x="2173" y="2281"/>
                                </a:lnTo>
                                <a:lnTo>
                                  <a:pt x="2174" y="2291"/>
                                </a:lnTo>
                                <a:lnTo>
                                  <a:pt x="2175" y="2286"/>
                                </a:lnTo>
                                <a:lnTo>
                                  <a:pt x="2176" y="2288"/>
                                </a:lnTo>
                                <a:lnTo>
                                  <a:pt x="2176" y="2287"/>
                                </a:lnTo>
                                <a:lnTo>
                                  <a:pt x="2177" y="2294"/>
                                </a:lnTo>
                                <a:lnTo>
                                  <a:pt x="2177" y="2289"/>
                                </a:lnTo>
                                <a:lnTo>
                                  <a:pt x="2178" y="2285"/>
                                </a:lnTo>
                                <a:lnTo>
                                  <a:pt x="2179" y="2295"/>
                                </a:lnTo>
                                <a:lnTo>
                                  <a:pt x="2180" y="2291"/>
                                </a:lnTo>
                                <a:lnTo>
                                  <a:pt x="2180" y="2294"/>
                                </a:lnTo>
                                <a:lnTo>
                                  <a:pt x="2180" y="2293"/>
                                </a:lnTo>
                                <a:lnTo>
                                  <a:pt x="2181" y="2291"/>
                                </a:lnTo>
                                <a:lnTo>
                                  <a:pt x="2181" y="2296"/>
                                </a:lnTo>
                                <a:lnTo>
                                  <a:pt x="2182" y="2293"/>
                                </a:lnTo>
                                <a:lnTo>
                                  <a:pt x="2183" y="2301"/>
                                </a:lnTo>
                                <a:lnTo>
                                  <a:pt x="2183" y="2299"/>
                                </a:lnTo>
                                <a:lnTo>
                                  <a:pt x="2183" y="2300"/>
                                </a:lnTo>
                                <a:lnTo>
                                  <a:pt x="2183" y="2299"/>
                                </a:lnTo>
                                <a:lnTo>
                                  <a:pt x="2184" y="2307"/>
                                </a:lnTo>
                                <a:lnTo>
                                  <a:pt x="2185" y="2305"/>
                                </a:lnTo>
                                <a:lnTo>
                                  <a:pt x="2185" y="2306"/>
                                </a:lnTo>
                                <a:lnTo>
                                  <a:pt x="2186" y="2303"/>
                                </a:lnTo>
                                <a:lnTo>
                                  <a:pt x="2186" y="2305"/>
                                </a:lnTo>
                                <a:lnTo>
                                  <a:pt x="2188" y="2309"/>
                                </a:lnTo>
                                <a:lnTo>
                                  <a:pt x="2189" y="2306"/>
                                </a:lnTo>
                                <a:lnTo>
                                  <a:pt x="2189" y="2314"/>
                                </a:lnTo>
                                <a:lnTo>
                                  <a:pt x="2190" y="2306"/>
                                </a:lnTo>
                                <a:lnTo>
                                  <a:pt x="2191" y="2314"/>
                                </a:lnTo>
                                <a:lnTo>
                                  <a:pt x="2192" y="2322"/>
                                </a:lnTo>
                                <a:lnTo>
                                  <a:pt x="2192" y="2317"/>
                                </a:lnTo>
                                <a:lnTo>
                                  <a:pt x="2193" y="2319"/>
                                </a:lnTo>
                                <a:lnTo>
                                  <a:pt x="2193" y="2313"/>
                                </a:lnTo>
                                <a:lnTo>
                                  <a:pt x="2194" y="2315"/>
                                </a:lnTo>
                                <a:lnTo>
                                  <a:pt x="2194" y="2314"/>
                                </a:lnTo>
                                <a:lnTo>
                                  <a:pt x="2194" y="2315"/>
                                </a:lnTo>
                                <a:lnTo>
                                  <a:pt x="2194" y="2310"/>
                                </a:lnTo>
                                <a:lnTo>
                                  <a:pt x="2195" y="2314"/>
                                </a:lnTo>
                                <a:lnTo>
                                  <a:pt x="2196" y="2310"/>
                                </a:lnTo>
                                <a:lnTo>
                                  <a:pt x="2197" y="2323"/>
                                </a:lnTo>
                                <a:lnTo>
                                  <a:pt x="2197" y="2325"/>
                                </a:lnTo>
                                <a:lnTo>
                                  <a:pt x="2198" y="2317"/>
                                </a:lnTo>
                                <a:lnTo>
                                  <a:pt x="2199" y="2318"/>
                                </a:lnTo>
                                <a:lnTo>
                                  <a:pt x="2199" y="2317"/>
                                </a:lnTo>
                                <a:lnTo>
                                  <a:pt x="2200" y="2326"/>
                                </a:lnTo>
                                <a:lnTo>
                                  <a:pt x="2200" y="2327"/>
                                </a:lnTo>
                                <a:lnTo>
                                  <a:pt x="2201" y="2319"/>
                                </a:lnTo>
                                <a:lnTo>
                                  <a:pt x="2202" y="2320"/>
                                </a:lnTo>
                                <a:lnTo>
                                  <a:pt x="2202" y="2319"/>
                                </a:lnTo>
                                <a:lnTo>
                                  <a:pt x="2203" y="2329"/>
                                </a:lnTo>
                                <a:lnTo>
                                  <a:pt x="2203" y="2327"/>
                                </a:lnTo>
                                <a:lnTo>
                                  <a:pt x="2204" y="2328"/>
                                </a:lnTo>
                                <a:lnTo>
                                  <a:pt x="2204" y="2323"/>
                                </a:lnTo>
                                <a:lnTo>
                                  <a:pt x="2205" y="2325"/>
                                </a:lnTo>
                                <a:lnTo>
                                  <a:pt x="2205" y="2324"/>
                                </a:lnTo>
                                <a:lnTo>
                                  <a:pt x="2206" y="2331"/>
                                </a:lnTo>
                                <a:lnTo>
                                  <a:pt x="2206" y="2330"/>
                                </a:lnTo>
                                <a:lnTo>
                                  <a:pt x="2206" y="2331"/>
                                </a:lnTo>
                                <a:lnTo>
                                  <a:pt x="2207" y="2333"/>
                                </a:lnTo>
                                <a:lnTo>
                                  <a:pt x="2208" y="2315"/>
                                </a:lnTo>
                                <a:lnTo>
                                  <a:pt x="2209" y="2325"/>
                                </a:lnTo>
                                <a:lnTo>
                                  <a:pt x="2209" y="2321"/>
                                </a:lnTo>
                                <a:lnTo>
                                  <a:pt x="2210" y="2329"/>
                                </a:lnTo>
                                <a:lnTo>
                                  <a:pt x="2211" y="2329"/>
                                </a:lnTo>
                                <a:lnTo>
                                  <a:pt x="2211" y="2328"/>
                                </a:lnTo>
                                <a:lnTo>
                                  <a:pt x="2212" y="2335"/>
                                </a:lnTo>
                                <a:lnTo>
                                  <a:pt x="2212" y="2334"/>
                                </a:lnTo>
                                <a:lnTo>
                                  <a:pt x="2212" y="2333"/>
                                </a:lnTo>
                                <a:lnTo>
                                  <a:pt x="2213" y="2339"/>
                                </a:lnTo>
                                <a:lnTo>
                                  <a:pt x="2214" y="2335"/>
                                </a:lnTo>
                                <a:lnTo>
                                  <a:pt x="2215" y="2334"/>
                                </a:lnTo>
                                <a:lnTo>
                                  <a:pt x="2215" y="2337"/>
                                </a:lnTo>
                                <a:lnTo>
                                  <a:pt x="2215" y="2335"/>
                                </a:lnTo>
                                <a:lnTo>
                                  <a:pt x="2217" y="2340"/>
                                </a:lnTo>
                                <a:lnTo>
                                  <a:pt x="2218" y="2348"/>
                                </a:lnTo>
                                <a:lnTo>
                                  <a:pt x="2218" y="2346"/>
                                </a:lnTo>
                                <a:lnTo>
                                  <a:pt x="2219" y="2341"/>
                                </a:lnTo>
                                <a:lnTo>
                                  <a:pt x="2220" y="2344"/>
                                </a:lnTo>
                                <a:lnTo>
                                  <a:pt x="2220" y="2343"/>
                                </a:lnTo>
                                <a:lnTo>
                                  <a:pt x="2221" y="2347"/>
                                </a:lnTo>
                                <a:lnTo>
                                  <a:pt x="2221" y="2345"/>
                                </a:lnTo>
                                <a:lnTo>
                                  <a:pt x="2222" y="2350"/>
                                </a:lnTo>
                                <a:lnTo>
                                  <a:pt x="2223" y="2347"/>
                                </a:lnTo>
                                <a:lnTo>
                                  <a:pt x="2223" y="2349"/>
                                </a:lnTo>
                                <a:lnTo>
                                  <a:pt x="2224" y="2345"/>
                                </a:lnTo>
                                <a:lnTo>
                                  <a:pt x="2224" y="2346"/>
                                </a:lnTo>
                                <a:lnTo>
                                  <a:pt x="2225" y="2347"/>
                                </a:lnTo>
                                <a:lnTo>
                                  <a:pt x="2225" y="2343"/>
                                </a:lnTo>
                                <a:lnTo>
                                  <a:pt x="2226" y="2346"/>
                                </a:lnTo>
                                <a:lnTo>
                                  <a:pt x="2226" y="2345"/>
                                </a:lnTo>
                                <a:lnTo>
                                  <a:pt x="2228" y="2350"/>
                                </a:lnTo>
                                <a:lnTo>
                                  <a:pt x="2228" y="2349"/>
                                </a:lnTo>
                                <a:lnTo>
                                  <a:pt x="2228" y="2350"/>
                                </a:lnTo>
                                <a:lnTo>
                                  <a:pt x="2228" y="2343"/>
                                </a:lnTo>
                                <a:lnTo>
                                  <a:pt x="2229" y="2349"/>
                                </a:lnTo>
                                <a:lnTo>
                                  <a:pt x="2230" y="2348"/>
                                </a:lnTo>
                                <a:lnTo>
                                  <a:pt x="2231" y="2355"/>
                                </a:lnTo>
                                <a:lnTo>
                                  <a:pt x="2231" y="2358"/>
                                </a:lnTo>
                                <a:lnTo>
                                  <a:pt x="2232" y="2355"/>
                                </a:lnTo>
                                <a:lnTo>
                                  <a:pt x="2232" y="2358"/>
                                </a:lnTo>
                                <a:lnTo>
                                  <a:pt x="2233" y="2351"/>
                                </a:lnTo>
                                <a:lnTo>
                                  <a:pt x="2234" y="2355"/>
                                </a:lnTo>
                                <a:lnTo>
                                  <a:pt x="2235" y="2359"/>
                                </a:lnTo>
                                <a:lnTo>
                                  <a:pt x="2235" y="2356"/>
                                </a:lnTo>
                                <a:lnTo>
                                  <a:pt x="2236" y="2359"/>
                                </a:lnTo>
                                <a:lnTo>
                                  <a:pt x="2236" y="2354"/>
                                </a:lnTo>
                                <a:lnTo>
                                  <a:pt x="2237" y="2359"/>
                                </a:lnTo>
                                <a:lnTo>
                                  <a:pt x="2238" y="2352"/>
                                </a:lnTo>
                                <a:lnTo>
                                  <a:pt x="2238" y="2349"/>
                                </a:lnTo>
                                <a:lnTo>
                                  <a:pt x="2239" y="2356"/>
                                </a:lnTo>
                                <a:lnTo>
                                  <a:pt x="2240" y="2352"/>
                                </a:lnTo>
                                <a:lnTo>
                                  <a:pt x="2241" y="2361"/>
                                </a:lnTo>
                                <a:lnTo>
                                  <a:pt x="2241" y="2360"/>
                                </a:lnTo>
                                <a:lnTo>
                                  <a:pt x="2242" y="2364"/>
                                </a:lnTo>
                                <a:lnTo>
                                  <a:pt x="2243" y="2359"/>
                                </a:lnTo>
                                <a:lnTo>
                                  <a:pt x="2243" y="2360"/>
                                </a:lnTo>
                                <a:lnTo>
                                  <a:pt x="2244" y="2362"/>
                                </a:lnTo>
                                <a:lnTo>
                                  <a:pt x="2244" y="2352"/>
                                </a:lnTo>
                                <a:lnTo>
                                  <a:pt x="2244" y="2358"/>
                                </a:lnTo>
                                <a:lnTo>
                                  <a:pt x="2246" y="2364"/>
                                </a:lnTo>
                                <a:lnTo>
                                  <a:pt x="2246" y="2363"/>
                                </a:lnTo>
                                <a:lnTo>
                                  <a:pt x="2246" y="2364"/>
                                </a:lnTo>
                                <a:lnTo>
                                  <a:pt x="2247" y="2360"/>
                                </a:lnTo>
                                <a:lnTo>
                                  <a:pt x="2247" y="2362"/>
                                </a:lnTo>
                                <a:lnTo>
                                  <a:pt x="2248" y="2357"/>
                                </a:lnTo>
                                <a:lnTo>
                                  <a:pt x="2249" y="2365"/>
                                </a:lnTo>
                                <a:lnTo>
                                  <a:pt x="2249" y="2364"/>
                                </a:lnTo>
                                <a:lnTo>
                                  <a:pt x="2250" y="2368"/>
                                </a:lnTo>
                                <a:lnTo>
                                  <a:pt x="2250" y="2367"/>
                                </a:lnTo>
                                <a:lnTo>
                                  <a:pt x="2251" y="2370"/>
                                </a:lnTo>
                                <a:lnTo>
                                  <a:pt x="2252" y="2366"/>
                                </a:lnTo>
                                <a:lnTo>
                                  <a:pt x="2253" y="2368"/>
                                </a:lnTo>
                                <a:lnTo>
                                  <a:pt x="2253" y="2259"/>
                                </a:lnTo>
                                <a:lnTo>
                                  <a:pt x="2254" y="2324"/>
                                </a:lnTo>
                                <a:lnTo>
                                  <a:pt x="2255" y="2362"/>
                                </a:lnTo>
                                <a:lnTo>
                                  <a:pt x="2255" y="2361"/>
                                </a:lnTo>
                                <a:lnTo>
                                  <a:pt x="2255" y="2362"/>
                                </a:lnTo>
                                <a:lnTo>
                                  <a:pt x="2255" y="2359"/>
                                </a:lnTo>
                                <a:lnTo>
                                  <a:pt x="2256" y="2363"/>
                                </a:lnTo>
                                <a:lnTo>
                                  <a:pt x="2257" y="2362"/>
                                </a:lnTo>
                                <a:lnTo>
                                  <a:pt x="2257" y="2360"/>
                                </a:lnTo>
                                <a:lnTo>
                                  <a:pt x="2258" y="2368"/>
                                </a:lnTo>
                                <a:lnTo>
                                  <a:pt x="2258" y="2367"/>
                                </a:lnTo>
                                <a:lnTo>
                                  <a:pt x="2259" y="2372"/>
                                </a:lnTo>
                                <a:lnTo>
                                  <a:pt x="2260" y="2369"/>
                                </a:lnTo>
                                <a:lnTo>
                                  <a:pt x="2260" y="2372"/>
                                </a:lnTo>
                                <a:lnTo>
                                  <a:pt x="2261" y="2369"/>
                                </a:lnTo>
                                <a:lnTo>
                                  <a:pt x="2261" y="2370"/>
                                </a:lnTo>
                                <a:lnTo>
                                  <a:pt x="2261" y="2369"/>
                                </a:lnTo>
                                <a:lnTo>
                                  <a:pt x="2261" y="2371"/>
                                </a:lnTo>
                                <a:lnTo>
                                  <a:pt x="2263" y="2358"/>
                                </a:lnTo>
                                <a:lnTo>
                                  <a:pt x="2263" y="2361"/>
                                </a:lnTo>
                                <a:lnTo>
                                  <a:pt x="2263" y="2359"/>
                                </a:lnTo>
                                <a:lnTo>
                                  <a:pt x="2264" y="2364"/>
                                </a:lnTo>
                                <a:lnTo>
                                  <a:pt x="2265" y="2369"/>
                                </a:lnTo>
                                <a:lnTo>
                                  <a:pt x="2266" y="2368"/>
                                </a:lnTo>
                                <a:lnTo>
                                  <a:pt x="2267" y="2376"/>
                                </a:lnTo>
                                <a:lnTo>
                                  <a:pt x="2267" y="2375"/>
                                </a:lnTo>
                                <a:lnTo>
                                  <a:pt x="2268" y="2386"/>
                                </a:lnTo>
                                <a:lnTo>
                                  <a:pt x="2269" y="2380"/>
                                </a:lnTo>
                                <a:lnTo>
                                  <a:pt x="2269" y="2385"/>
                                </a:lnTo>
                                <a:lnTo>
                                  <a:pt x="2270" y="2374"/>
                                </a:lnTo>
                                <a:lnTo>
                                  <a:pt x="2270" y="2377"/>
                                </a:lnTo>
                                <a:lnTo>
                                  <a:pt x="2271" y="2376"/>
                                </a:lnTo>
                                <a:lnTo>
                                  <a:pt x="2271" y="2381"/>
                                </a:lnTo>
                                <a:lnTo>
                                  <a:pt x="2272" y="2377"/>
                                </a:lnTo>
                                <a:lnTo>
                                  <a:pt x="2272" y="2378"/>
                                </a:lnTo>
                                <a:lnTo>
                                  <a:pt x="2272" y="2377"/>
                                </a:lnTo>
                                <a:lnTo>
                                  <a:pt x="2273" y="2384"/>
                                </a:lnTo>
                                <a:lnTo>
                                  <a:pt x="2273" y="2383"/>
                                </a:lnTo>
                                <a:lnTo>
                                  <a:pt x="2273" y="2384"/>
                                </a:lnTo>
                                <a:lnTo>
                                  <a:pt x="2274" y="2377"/>
                                </a:lnTo>
                                <a:lnTo>
                                  <a:pt x="2275" y="2379"/>
                                </a:lnTo>
                                <a:lnTo>
                                  <a:pt x="2276" y="2377"/>
                                </a:lnTo>
                                <a:lnTo>
                                  <a:pt x="2276" y="2382"/>
                                </a:lnTo>
                                <a:lnTo>
                                  <a:pt x="2277" y="2384"/>
                                </a:lnTo>
                                <a:lnTo>
                                  <a:pt x="2278" y="2373"/>
                                </a:lnTo>
                                <a:lnTo>
                                  <a:pt x="2278" y="2377"/>
                                </a:lnTo>
                                <a:lnTo>
                                  <a:pt x="2279" y="2381"/>
                                </a:lnTo>
                                <a:lnTo>
                                  <a:pt x="2279" y="2379"/>
                                </a:lnTo>
                                <a:lnTo>
                                  <a:pt x="2280" y="2378"/>
                                </a:lnTo>
                                <a:lnTo>
                                  <a:pt x="2280" y="2384"/>
                                </a:lnTo>
                                <a:lnTo>
                                  <a:pt x="2281" y="2382"/>
                                </a:lnTo>
                                <a:lnTo>
                                  <a:pt x="2282" y="2387"/>
                                </a:lnTo>
                                <a:lnTo>
                                  <a:pt x="2283" y="2386"/>
                                </a:lnTo>
                                <a:lnTo>
                                  <a:pt x="2283" y="2388"/>
                                </a:lnTo>
                                <a:lnTo>
                                  <a:pt x="2284" y="2384"/>
                                </a:lnTo>
                                <a:lnTo>
                                  <a:pt x="2284" y="2386"/>
                                </a:lnTo>
                                <a:lnTo>
                                  <a:pt x="2285" y="2384"/>
                                </a:lnTo>
                                <a:lnTo>
                                  <a:pt x="2286" y="2389"/>
                                </a:lnTo>
                                <a:lnTo>
                                  <a:pt x="2286" y="2387"/>
                                </a:lnTo>
                                <a:lnTo>
                                  <a:pt x="2287" y="2391"/>
                                </a:lnTo>
                                <a:lnTo>
                                  <a:pt x="2287" y="2390"/>
                                </a:lnTo>
                                <a:lnTo>
                                  <a:pt x="2287" y="2391"/>
                                </a:lnTo>
                                <a:lnTo>
                                  <a:pt x="2287" y="2390"/>
                                </a:lnTo>
                                <a:lnTo>
                                  <a:pt x="2288" y="2400"/>
                                </a:lnTo>
                                <a:lnTo>
                                  <a:pt x="2289" y="2399"/>
                                </a:lnTo>
                                <a:lnTo>
                                  <a:pt x="2289" y="2400"/>
                                </a:lnTo>
                                <a:lnTo>
                                  <a:pt x="2290" y="2385"/>
                                </a:lnTo>
                                <a:lnTo>
                                  <a:pt x="2290" y="2386"/>
                                </a:lnTo>
                                <a:lnTo>
                                  <a:pt x="2290" y="2385"/>
                                </a:lnTo>
                                <a:lnTo>
                                  <a:pt x="2291" y="2390"/>
                                </a:lnTo>
                                <a:lnTo>
                                  <a:pt x="2292" y="2387"/>
                                </a:lnTo>
                                <a:lnTo>
                                  <a:pt x="2292" y="2390"/>
                                </a:lnTo>
                                <a:lnTo>
                                  <a:pt x="2292" y="2385"/>
                                </a:lnTo>
                                <a:lnTo>
                                  <a:pt x="2293" y="2387"/>
                                </a:lnTo>
                                <a:lnTo>
                                  <a:pt x="2293" y="2386"/>
                                </a:lnTo>
                                <a:lnTo>
                                  <a:pt x="2294" y="2394"/>
                                </a:lnTo>
                                <a:lnTo>
                                  <a:pt x="2295" y="2391"/>
                                </a:lnTo>
                                <a:lnTo>
                                  <a:pt x="2295" y="2385"/>
                                </a:lnTo>
                                <a:lnTo>
                                  <a:pt x="2296" y="2387"/>
                                </a:lnTo>
                                <a:lnTo>
                                  <a:pt x="2297" y="2389"/>
                                </a:lnTo>
                                <a:lnTo>
                                  <a:pt x="2297" y="2385"/>
                                </a:lnTo>
                                <a:lnTo>
                                  <a:pt x="2298" y="2389"/>
                                </a:lnTo>
                                <a:lnTo>
                                  <a:pt x="2298" y="2388"/>
                                </a:lnTo>
                                <a:lnTo>
                                  <a:pt x="2298" y="2390"/>
                                </a:lnTo>
                                <a:lnTo>
                                  <a:pt x="2299" y="2384"/>
                                </a:lnTo>
                                <a:lnTo>
                                  <a:pt x="2299" y="2385"/>
                                </a:lnTo>
                                <a:lnTo>
                                  <a:pt x="2299" y="2384"/>
                                </a:lnTo>
                                <a:lnTo>
                                  <a:pt x="2301" y="2391"/>
                                </a:lnTo>
                                <a:lnTo>
                                  <a:pt x="2301" y="2389"/>
                                </a:lnTo>
                                <a:lnTo>
                                  <a:pt x="2302" y="2393"/>
                                </a:lnTo>
                                <a:lnTo>
                                  <a:pt x="2302" y="2392"/>
                                </a:lnTo>
                                <a:lnTo>
                                  <a:pt x="2302" y="2391"/>
                                </a:lnTo>
                                <a:lnTo>
                                  <a:pt x="2302" y="2392"/>
                                </a:lnTo>
                                <a:lnTo>
                                  <a:pt x="2304" y="2386"/>
                                </a:lnTo>
                                <a:lnTo>
                                  <a:pt x="2304" y="2387"/>
                                </a:lnTo>
                                <a:lnTo>
                                  <a:pt x="2304" y="2386"/>
                                </a:lnTo>
                                <a:lnTo>
                                  <a:pt x="2305" y="2392"/>
                                </a:lnTo>
                                <a:lnTo>
                                  <a:pt x="2305" y="2390"/>
                                </a:lnTo>
                                <a:lnTo>
                                  <a:pt x="2307" y="2398"/>
                                </a:lnTo>
                                <a:lnTo>
                                  <a:pt x="2307" y="2397"/>
                                </a:lnTo>
                                <a:lnTo>
                                  <a:pt x="2308" y="2400"/>
                                </a:lnTo>
                                <a:lnTo>
                                  <a:pt x="2308" y="2395"/>
                                </a:lnTo>
                                <a:lnTo>
                                  <a:pt x="2309" y="2395"/>
                                </a:lnTo>
                                <a:lnTo>
                                  <a:pt x="2309" y="2393"/>
                                </a:lnTo>
                                <a:lnTo>
                                  <a:pt x="2310" y="2399"/>
                                </a:lnTo>
                                <a:lnTo>
                                  <a:pt x="2310" y="2395"/>
                                </a:lnTo>
                                <a:lnTo>
                                  <a:pt x="2311" y="2401"/>
                                </a:lnTo>
                                <a:lnTo>
                                  <a:pt x="2312" y="2399"/>
                                </a:lnTo>
                                <a:lnTo>
                                  <a:pt x="2313" y="2393"/>
                                </a:lnTo>
                                <a:lnTo>
                                  <a:pt x="2313" y="2394"/>
                                </a:lnTo>
                                <a:lnTo>
                                  <a:pt x="2313" y="2393"/>
                                </a:lnTo>
                                <a:lnTo>
                                  <a:pt x="2314" y="2399"/>
                                </a:lnTo>
                                <a:lnTo>
                                  <a:pt x="2315" y="2394"/>
                                </a:lnTo>
                                <a:lnTo>
                                  <a:pt x="2315" y="2392"/>
                                </a:lnTo>
                                <a:lnTo>
                                  <a:pt x="2315" y="2395"/>
                                </a:lnTo>
                                <a:lnTo>
                                  <a:pt x="2316" y="2393"/>
                                </a:lnTo>
                                <a:lnTo>
                                  <a:pt x="2316" y="2394"/>
                                </a:lnTo>
                                <a:lnTo>
                                  <a:pt x="2316" y="2392"/>
                                </a:lnTo>
                                <a:lnTo>
                                  <a:pt x="2318" y="2401"/>
                                </a:lnTo>
                                <a:lnTo>
                                  <a:pt x="2318" y="2407"/>
                                </a:lnTo>
                                <a:lnTo>
                                  <a:pt x="2319" y="2403"/>
                                </a:lnTo>
                                <a:lnTo>
                                  <a:pt x="2319" y="2405"/>
                                </a:lnTo>
                                <a:lnTo>
                                  <a:pt x="2321" y="2396"/>
                                </a:lnTo>
                                <a:lnTo>
                                  <a:pt x="2321" y="2397"/>
                                </a:lnTo>
                                <a:lnTo>
                                  <a:pt x="2321" y="2391"/>
                                </a:lnTo>
                                <a:lnTo>
                                  <a:pt x="2322" y="2397"/>
                                </a:lnTo>
                                <a:lnTo>
                                  <a:pt x="2322" y="2396"/>
                                </a:lnTo>
                                <a:lnTo>
                                  <a:pt x="2323" y="2399"/>
                                </a:lnTo>
                                <a:lnTo>
                                  <a:pt x="2324" y="2393"/>
                                </a:lnTo>
                                <a:lnTo>
                                  <a:pt x="2325" y="2391"/>
                                </a:lnTo>
                                <a:lnTo>
                                  <a:pt x="2325" y="2394"/>
                                </a:lnTo>
                                <a:lnTo>
                                  <a:pt x="2325" y="2393"/>
                                </a:lnTo>
                                <a:lnTo>
                                  <a:pt x="2325" y="2394"/>
                                </a:lnTo>
                                <a:lnTo>
                                  <a:pt x="2326" y="2394"/>
                                </a:lnTo>
                                <a:lnTo>
                                  <a:pt x="2326" y="2383"/>
                                </a:lnTo>
                                <a:lnTo>
                                  <a:pt x="2327" y="2385"/>
                                </a:lnTo>
                                <a:lnTo>
                                  <a:pt x="2327" y="2384"/>
                                </a:lnTo>
                                <a:lnTo>
                                  <a:pt x="2328" y="2374"/>
                                </a:lnTo>
                                <a:lnTo>
                                  <a:pt x="2328" y="2379"/>
                                </a:lnTo>
                                <a:lnTo>
                                  <a:pt x="2330" y="2384"/>
                                </a:lnTo>
                                <a:lnTo>
                                  <a:pt x="2330" y="2383"/>
                                </a:lnTo>
                                <a:lnTo>
                                  <a:pt x="2331" y="2392"/>
                                </a:lnTo>
                                <a:lnTo>
                                  <a:pt x="2331" y="2390"/>
                                </a:lnTo>
                                <a:lnTo>
                                  <a:pt x="2332" y="2385"/>
                                </a:lnTo>
                                <a:lnTo>
                                  <a:pt x="2333" y="2397"/>
                                </a:lnTo>
                                <a:lnTo>
                                  <a:pt x="2333" y="2396"/>
                                </a:lnTo>
                                <a:lnTo>
                                  <a:pt x="2333" y="2397"/>
                                </a:lnTo>
                                <a:lnTo>
                                  <a:pt x="2333" y="2402"/>
                                </a:lnTo>
                                <a:lnTo>
                                  <a:pt x="2334" y="2398"/>
                                </a:lnTo>
                                <a:lnTo>
                                  <a:pt x="2334" y="2396"/>
                                </a:lnTo>
                                <a:lnTo>
                                  <a:pt x="2335" y="2399"/>
                                </a:lnTo>
                                <a:lnTo>
                                  <a:pt x="2336" y="2392"/>
                                </a:lnTo>
                                <a:lnTo>
                                  <a:pt x="2336" y="2393"/>
                                </a:lnTo>
                                <a:lnTo>
                                  <a:pt x="2337" y="2388"/>
                                </a:lnTo>
                                <a:lnTo>
                                  <a:pt x="2338" y="2396"/>
                                </a:lnTo>
                                <a:lnTo>
                                  <a:pt x="2338" y="2395"/>
                                </a:lnTo>
                                <a:lnTo>
                                  <a:pt x="2338" y="2397"/>
                                </a:lnTo>
                                <a:lnTo>
                                  <a:pt x="2338" y="2398"/>
                                </a:lnTo>
                                <a:lnTo>
                                  <a:pt x="2338" y="2395"/>
                                </a:lnTo>
                                <a:lnTo>
                                  <a:pt x="2339" y="2397"/>
                                </a:lnTo>
                                <a:lnTo>
                                  <a:pt x="2339" y="2396"/>
                                </a:lnTo>
                                <a:lnTo>
                                  <a:pt x="2340" y="2398"/>
                                </a:lnTo>
                                <a:lnTo>
                                  <a:pt x="2340" y="2393"/>
                                </a:lnTo>
                                <a:lnTo>
                                  <a:pt x="2341" y="2395"/>
                                </a:lnTo>
                                <a:lnTo>
                                  <a:pt x="2341" y="2387"/>
                                </a:lnTo>
                                <a:lnTo>
                                  <a:pt x="2342" y="2391"/>
                                </a:lnTo>
                                <a:lnTo>
                                  <a:pt x="2343" y="2397"/>
                                </a:lnTo>
                                <a:lnTo>
                                  <a:pt x="2344" y="2391"/>
                                </a:lnTo>
                                <a:lnTo>
                                  <a:pt x="2345" y="2398"/>
                                </a:lnTo>
                                <a:lnTo>
                                  <a:pt x="2345" y="2395"/>
                                </a:lnTo>
                                <a:lnTo>
                                  <a:pt x="2345" y="2396"/>
                                </a:lnTo>
                                <a:lnTo>
                                  <a:pt x="2346" y="2395"/>
                                </a:lnTo>
                                <a:lnTo>
                                  <a:pt x="2347" y="2402"/>
                                </a:lnTo>
                                <a:lnTo>
                                  <a:pt x="2347" y="2401"/>
                                </a:lnTo>
                                <a:lnTo>
                                  <a:pt x="2347" y="2402"/>
                                </a:lnTo>
                                <a:lnTo>
                                  <a:pt x="2347" y="2400"/>
                                </a:lnTo>
                                <a:lnTo>
                                  <a:pt x="2348" y="2404"/>
                                </a:lnTo>
                                <a:lnTo>
                                  <a:pt x="2348" y="2403"/>
                                </a:lnTo>
                                <a:lnTo>
                                  <a:pt x="2348" y="2405"/>
                                </a:lnTo>
                                <a:lnTo>
                                  <a:pt x="2350" y="2398"/>
                                </a:lnTo>
                                <a:lnTo>
                                  <a:pt x="2350" y="2400"/>
                                </a:lnTo>
                                <a:lnTo>
                                  <a:pt x="2350" y="2399"/>
                                </a:lnTo>
                                <a:lnTo>
                                  <a:pt x="2350" y="2401"/>
                                </a:lnTo>
                                <a:lnTo>
                                  <a:pt x="2351" y="2398"/>
                                </a:lnTo>
                                <a:lnTo>
                                  <a:pt x="2351" y="2400"/>
                                </a:lnTo>
                                <a:lnTo>
                                  <a:pt x="2352" y="2398"/>
                                </a:lnTo>
                                <a:lnTo>
                                  <a:pt x="2353" y="2408"/>
                                </a:lnTo>
                                <a:lnTo>
                                  <a:pt x="2353" y="2407"/>
                                </a:lnTo>
                                <a:lnTo>
                                  <a:pt x="2353" y="2410"/>
                                </a:lnTo>
                                <a:lnTo>
                                  <a:pt x="2354" y="2402"/>
                                </a:lnTo>
                                <a:lnTo>
                                  <a:pt x="2355" y="2401"/>
                                </a:lnTo>
                                <a:lnTo>
                                  <a:pt x="2356" y="2406"/>
                                </a:lnTo>
                                <a:lnTo>
                                  <a:pt x="2356" y="2405"/>
                                </a:lnTo>
                                <a:lnTo>
                                  <a:pt x="2356" y="2406"/>
                                </a:lnTo>
                                <a:lnTo>
                                  <a:pt x="2356" y="2402"/>
                                </a:lnTo>
                                <a:lnTo>
                                  <a:pt x="2357" y="2403"/>
                                </a:lnTo>
                                <a:lnTo>
                                  <a:pt x="2357" y="2404"/>
                                </a:lnTo>
                                <a:lnTo>
                                  <a:pt x="2358" y="2401"/>
                                </a:lnTo>
                                <a:lnTo>
                                  <a:pt x="2359" y="2406"/>
                                </a:lnTo>
                                <a:lnTo>
                                  <a:pt x="2359" y="2405"/>
                                </a:lnTo>
                                <a:lnTo>
                                  <a:pt x="2360" y="2407"/>
                                </a:lnTo>
                                <a:lnTo>
                                  <a:pt x="2360" y="2402"/>
                                </a:lnTo>
                                <a:lnTo>
                                  <a:pt x="2361" y="2404"/>
                                </a:lnTo>
                                <a:lnTo>
                                  <a:pt x="2361" y="2395"/>
                                </a:lnTo>
                                <a:lnTo>
                                  <a:pt x="2362" y="2400"/>
                                </a:lnTo>
                                <a:lnTo>
                                  <a:pt x="2362" y="2399"/>
                                </a:lnTo>
                                <a:lnTo>
                                  <a:pt x="2363" y="2406"/>
                                </a:lnTo>
                                <a:lnTo>
                                  <a:pt x="2364" y="2401"/>
                                </a:lnTo>
                                <a:lnTo>
                                  <a:pt x="2365" y="2408"/>
                                </a:lnTo>
                                <a:lnTo>
                                  <a:pt x="2365" y="2405"/>
                                </a:lnTo>
                                <a:lnTo>
                                  <a:pt x="2366" y="2404"/>
                                </a:lnTo>
                                <a:lnTo>
                                  <a:pt x="2366" y="2408"/>
                                </a:lnTo>
                                <a:lnTo>
                                  <a:pt x="2367" y="2404"/>
                                </a:lnTo>
                                <a:lnTo>
                                  <a:pt x="2368" y="2411"/>
                                </a:lnTo>
                                <a:lnTo>
                                  <a:pt x="2368" y="2408"/>
                                </a:lnTo>
                                <a:lnTo>
                                  <a:pt x="2369" y="2413"/>
                                </a:lnTo>
                                <a:lnTo>
                                  <a:pt x="2370" y="2412"/>
                                </a:lnTo>
                                <a:lnTo>
                                  <a:pt x="2370" y="2415"/>
                                </a:lnTo>
                                <a:lnTo>
                                  <a:pt x="2371" y="2412"/>
                                </a:lnTo>
                                <a:lnTo>
                                  <a:pt x="2372" y="2420"/>
                                </a:lnTo>
                                <a:lnTo>
                                  <a:pt x="2373" y="2416"/>
                                </a:lnTo>
                                <a:lnTo>
                                  <a:pt x="2373" y="2423"/>
                                </a:lnTo>
                                <a:lnTo>
                                  <a:pt x="2374" y="2414"/>
                                </a:lnTo>
                                <a:lnTo>
                                  <a:pt x="2374" y="2415"/>
                                </a:lnTo>
                                <a:lnTo>
                                  <a:pt x="2375" y="2409"/>
                                </a:lnTo>
                                <a:lnTo>
                                  <a:pt x="2376" y="2414"/>
                                </a:lnTo>
                                <a:lnTo>
                                  <a:pt x="2376" y="2413"/>
                                </a:lnTo>
                                <a:lnTo>
                                  <a:pt x="2376" y="2416"/>
                                </a:lnTo>
                                <a:lnTo>
                                  <a:pt x="2377" y="2409"/>
                                </a:lnTo>
                                <a:lnTo>
                                  <a:pt x="2377" y="2411"/>
                                </a:lnTo>
                                <a:lnTo>
                                  <a:pt x="2377" y="2407"/>
                                </a:lnTo>
                                <a:lnTo>
                                  <a:pt x="2378" y="2415"/>
                                </a:lnTo>
                                <a:lnTo>
                                  <a:pt x="2379" y="2413"/>
                                </a:lnTo>
                                <a:lnTo>
                                  <a:pt x="2379" y="2410"/>
                                </a:lnTo>
                                <a:lnTo>
                                  <a:pt x="2380" y="2415"/>
                                </a:lnTo>
                                <a:lnTo>
                                  <a:pt x="2380" y="2414"/>
                                </a:lnTo>
                                <a:lnTo>
                                  <a:pt x="2381" y="2415"/>
                                </a:lnTo>
                                <a:lnTo>
                                  <a:pt x="2381" y="2413"/>
                                </a:lnTo>
                                <a:lnTo>
                                  <a:pt x="2382" y="2414"/>
                                </a:lnTo>
                                <a:lnTo>
                                  <a:pt x="2382" y="2415"/>
                                </a:lnTo>
                                <a:lnTo>
                                  <a:pt x="2382" y="2413"/>
                                </a:lnTo>
                                <a:lnTo>
                                  <a:pt x="2383" y="2416"/>
                                </a:lnTo>
                                <a:lnTo>
                                  <a:pt x="2383" y="2417"/>
                                </a:lnTo>
                                <a:lnTo>
                                  <a:pt x="2385" y="2412"/>
                                </a:lnTo>
                                <a:lnTo>
                                  <a:pt x="2385" y="2414"/>
                                </a:lnTo>
                                <a:lnTo>
                                  <a:pt x="2385" y="2413"/>
                                </a:lnTo>
                                <a:lnTo>
                                  <a:pt x="2386" y="2415"/>
                                </a:lnTo>
                                <a:lnTo>
                                  <a:pt x="2386" y="2411"/>
                                </a:lnTo>
                                <a:lnTo>
                                  <a:pt x="2386" y="2413"/>
                                </a:lnTo>
                                <a:lnTo>
                                  <a:pt x="2388" y="2418"/>
                                </a:lnTo>
                                <a:lnTo>
                                  <a:pt x="2388" y="2415"/>
                                </a:lnTo>
                                <a:lnTo>
                                  <a:pt x="2389" y="2420"/>
                                </a:lnTo>
                                <a:lnTo>
                                  <a:pt x="2390" y="2417"/>
                                </a:lnTo>
                                <a:lnTo>
                                  <a:pt x="2390" y="2420"/>
                                </a:lnTo>
                                <a:lnTo>
                                  <a:pt x="2391" y="2417"/>
                                </a:lnTo>
                                <a:lnTo>
                                  <a:pt x="2391" y="2419"/>
                                </a:lnTo>
                                <a:lnTo>
                                  <a:pt x="2392" y="2410"/>
                                </a:lnTo>
                                <a:lnTo>
                                  <a:pt x="2393" y="2411"/>
                                </a:lnTo>
                                <a:lnTo>
                                  <a:pt x="2393" y="2410"/>
                                </a:lnTo>
                                <a:lnTo>
                                  <a:pt x="2393" y="2408"/>
                                </a:lnTo>
                                <a:lnTo>
                                  <a:pt x="2394" y="2414"/>
                                </a:lnTo>
                                <a:lnTo>
                                  <a:pt x="2395" y="2419"/>
                                </a:lnTo>
                                <a:lnTo>
                                  <a:pt x="2396" y="2416"/>
                                </a:lnTo>
                                <a:lnTo>
                                  <a:pt x="2396" y="2417"/>
                                </a:lnTo>
                                <a:lnTo>
                                  <a:pt x="2396" y="2416"/>
                                </a:lnTo>
                                <a:lnTo>
                                  <a:pt x="2396" y="2420"/>
                                </a:lnTo>
                                <a:lnTo>
                                  <a:pt x="2398" y="2417"/>
                                </a:lnTo>
                                <a:lnTo>
                                  <a:pt x="2399" y="2420"/>
                                </a:lnTo>
                                <a:lnTo>
                                  <a:pt x="2399" y="2419"/>
                                </a:lnTo>
                                <a:lnTo>
                                  <a:pt x="2399" y="2421"/>
                                </a:lnTo>
                                <a:lnTo>
                                  <a:pt x="2400" y="2413"/>
                                </a:lnTo>
                                <a:lnTo>
                                  <a:pt x="2400" y="2416"/>
                                </a:lnTo>
                                <a:lnTo>
                                  <a:pt x="2400" y="2415"/>
                                </a:lnTo>
                                <a:lnTo>
                                  <a:pt x="2401" y="2420"/>
                                </a:lnTo>
                                <a:lnTo>
                                  <a:pt x="2402" y="2419"/>
                                </a:lnTo>
                                <a:lnTo>
                                  <a:pt x="2402" y="2418"/>
                                </a:lnTo>
                                <a:lnTo>
                                  <a:pt x="2403" y="2422"/>
                                </a:lnTo>
                                <a:lnTo>
                                  <a:pt x="2403" y="2421"/>
                                </a:lnTo>
                                <a:lnTo>
                                  <a:pt x="2404" y="2423"/>
                                </a:lnTo>
                                <a:lnTo>
                                  <a:pt x="2405" y="2417"/>
                                </a:lnTo>
                                <a:lnTo>
                                  <a:pt x="2405" y="2418"/>
                                </a:lnTo>
                                <a:lnTo>
                                  <a:pt x="2405" y="2417"/>
                                </a:lnTo>
                                <a:lnTo>
                                  <a:pt x="2406" y="2422"/>
                                </a:lnTo>
                                <a:lnTo>
                                  <a:pt x="2406" y="2420"/>
                                </a:lnTo>
                                <a:lnTo>
                                  <a:pt x="2406" y="2421"/>
                                </a:lnTo>
                                <a:lnTo>
                                  <a:pt x="2407" y="2419"/>
                                </a:lnTo>
                                <a:lnTo>
                                  <a:pt x="2408" y="2426"/>
                                </a:lnTo>
                                <a:lnTo>
                                  <a:pt x="2408" y="2420"/>
                                </a:lnTo>
                                <a:lnTo>
                                  <a:pt x="2408" y="2423"/>
                                </a:lnTo>
                                <a:lnTo>
                                  <a:pt x="2409" y="2418"/>
                                </a:lnTo>
                                <a:lnTo>
                                  <a:pt x="2409" y="2419"/>
                                </a:lnTo>
                                <a:lnTo>
                                  <a:pt x="2410" y="2417"/>
                                </a:lnTo>
                                <a:lnTo>
                                  <a:pt x="2411" y="2423"/>
                                </a:lnTo>
                                <a:lnTo>
                                  <a:pt x="2411" y="2420"/>
                                </a:lnTo>
                                <a:lnTo>
                                  <a:pt x="2411" y="2417"/>
                                </a:lnTo>
                                <a:lnTo>
                                  <a:pt x="2412" y="2430"/>
                                </a:lnTo>
                                <a:lnTo>
                                  <a:pt x="2412" y="2429"/>
                                </a:lnTo>
                                <a:lnTo>
                                  <a:pt x="2413" y="2431"/>
                                </a:lnTo>
                                <a:lnTo>
                                  <a:pt x="2414" y="2426"/>
                                </a:lnTo>
                                <a:lnTo>
                                  <a:pt x="2415" y="2427"/>
                                </a:lnTo>
                                <a:lnTo>
                                  <a:pt x="2415" y="2423"/>
                                </a:lnTo>
                                <a:lnTo>
                                  <a:pt x="2416" y="2415"/>
                                </a:lnTo>
                                <a:lnTo>
                                  <a:pt x="2417" y="2421"/>
                                </a:lnTo>
                                <a:lnTo>
                                  <a:pt x="2417" y="2420"/>
                                </a:lnTo>
                                <a:lnTo>
                                  <a:pt x="2418" y="2425"/>
                                </a:lnTo>
                                <a:lnTo>
                                  <a:pt x="2418" y="2424"/>
                                </a:lnTo>
                                <a:lnTo>
                                  <a:pt x="2419" y="2420"/>
                                </a:lnTo>
                                <a:lnTo>
                                  <a:pt x="2420" y="2421"/>
                                </a:lnTo>
                                <a:lnTo>
                                  <a:pt x="2420" y="2419"/>
                                </a:lnTo>
                                <a:lnTo>
                                  <a:pt x="2421" y="2424"/>
                                </a:lnTo>
                                <a:lnTo>
                                  <a:pt x="2422" y="2423"/>
                                </a:lnTo>
                                <a:lnTo>
                                  <a:pt x="2422" y="2424"/>
                                </a:lnTo>
                                <a:lnTo>
                                  <a:pt x="2423" y="2412"/>
                                </a:lnTo>
                                <a:lnTo>
                                  <a:pt x="2423" y="2414"/>
                                </a:lnTo>
                                <a:lnTo>
                                  <a:pt x="2423" y="2413"/>
                                </a:lnTo>
                                <a:lnTo>
                                  <a:pt x="2424" y="2421"/>
                                </a:lnTo>
                                <a:lnTo>
                                  <a:pt x="2425" y="2419"/>
                                </a:lnTo>
                                <a:lnTo>
                                  <a:pt x="2426" y="2420"/>
                                </a:lnTo>
                                <a:lnTo>
                                  <a:pt x="2426" y="2418"/>
                                </a:lnTo>
                                <a:lnTo>
                                  <a:pt x="2426" y="2419"/>
                                </a:lnTo>
                                <a:lnTo>
                                  <a:pt x="2426" y="2418"/>
                                </a:lnTo>
                                <a:lnTo>
                                  <a:pt x="2427" y="2424"/>
                                </a:lnTo>
                                <a:lnTo>
                                  <a:pt x="2428" y="2422"/>
                                </a:lnTo>
                                <a:lnTo>
                                  <a:pt x="2428" y="2423"/>
                                </a:lnTo>
                                <a:lnTo>
                                  <a:pt x="2428" y="2421"/>
                                </a:lnTo>
                                <a:lnTo>
                                  <a:pt x="2429" y="2433"/>
                                </a:lnTo>
                                <a:lnTo>
                                  <a:pt x="2429" y="2423"/>
                                </a:lnTo>
                                <a:lnTo>
                                  <a:pt x="2430" y="2482"/>
                                </a:lnTo>
                                <a:lnTo>
                                  <a:pt x="2431" y="2472"/>
                                </a:lnTo>
                                <a:lnTo>
                                  <a:pt x="2431" y="2456"/>
                                </a:lnTo>
                                <a:lnTo>
                                  <a:pt x="2432" y="2458"/>
                                </a:lnTo>
                                <a:lnTo>
                                  <a:pt x="2432" y="2461"/>
                                </a:lnTo>
                                <a:lnTo>
                                  <a:pt x="2434" y="2451"/>
                                </a:lnTo>
                                <a:lnTo>
                                  <a:pt x="2434" y="2453"/>
                                </a:lnTo>
                                <a:lnTo>
                                  <a:pt x="2434" y="2451"/>
                                </a:lnTo>
                                <a:lnTo>
                                  <a:pt x="2435" y="2455"/>
                                </a:lnTo>
                                <a:lnTo>
                                  <a:pt x="2435" y="2451"/>
                                </a:lnTo>
                                <a:lnTo>
                                  <a:pt x="2436" y="2457"/>
                                </a:lnTo>
                                <a:lnTo>
                                  <a:pt x="2437" y="2448"/>
                                </a:lnTo>
                                <a:lnTo>
                                  <a:pt x="2437" y="2447"/>
                                </a:lnTo>
                                <a:lnTo>
                                  <a:pt x="2438" y="2784"/>
                                </a:lnTo>
                                <a:lnTo>
                                  <a:pt x="2440" y="2685"/>
                                </a:lnTo>
                                <a:lnTo>
                                  <a:pt x="2441" y="2596"/>
                                </a:lnTo>
                                <a:lnTo>
                                  <a:pt x="2441" y="2661"/>
                                </a:lnTo>
                                <a:lnTo>
                                  <a:pt x="2441" y="2660"/>
                                </a:lnTo>
                                <a:lnTo>
                                  <a:pt x="2443" y="2622"/>
                                </a:lnTo>
                                <a:lnTo>
                                  <a:pt x="2443" y="2623"/>
                                </a:lnTo>
                                <a:lnTo>
                                  <a:pt x="2443" y="2621"/>
                                </a:lnTo>
                                <a:lnTo>
                                  <a:pt x="2444" y="2624"/>
                                </a:lnTo>
                                <a:lnTo>
                                  <a:pt x="2444" y="2582"/>
                                </a:lnTo>
                                <a:lnTo>
                                  <a:pt x="2444" y="2583"/>
                                </a:lnTo>
                                <a:lnTo>
                                  <a:pt x="2444" y="2581"/>
                                </a:lnTo>
                                <a:lnTo>
                                  <a:pt x="2446" y="2593"/>
                                </a:lnTo>
                                <a:lnTo>
                                  <a:pt x="2446" y="2592"/>
                                </a:lnTo>
                                <a:lnTo>
                                  <a:pt x="2446" y="2593"/>
                                </a:lnTo>
                                <a:lnTo>
                                  <a:pt x="2447" y="2579"/>
                                </a:lnTo>
                                <a:lnTo>
                                  <a:pt x="2448" y="2587"/>
                                </a:lnTo>
                                <a:lnTo>
                                  <a:pt x="2449" y="2558"/>
                                </a:lnTo>
                                <a:lnTo>
                                  <a:pt x="2449" y="2559"/>
                                </a:lnTo>
                                <a:lnTo>
                                  <a:pt x="2450" y="2523"/>
                                </a:lnTo>
                                <a:lnTo>
                                  <a:pt x="2451" y="2525"/>
                                </a:lnTo>
                                <a:lnTo>
                                  <a:pt x="2451" y="2528"/>
                                </a:lnTo>
                                <a:lnTo>
                                  <a:pt x="2451" y="2517"/>
                                </a:lnTo>
                                <a:lnTo>
                                  <a:pt x="2452" y="2523"/>
                                </a:lnTo>
                                <a:lnTo>
                                  <a:pt x="2452" y="2522"/>
                                </a:lnTo>
                                <a:lnTo>
                                  <a:pt x="2453" y="2520"/>
                                </a:lnTo>
                                <a:lnTo>
                                  <a:pt x="2454" y="2532"/>
                                </a:lnTo>
                                <a:lnTo>
                                  <a:pt x="2454" y="2533"/>
                                </a:lnTo>
                                <a:lnTo>
                                  <a:pt x="2454" y="2539"/>
                                </a:lnTo>
                                <a:lnTo>
                                  <a:pt x="2455" y="2531"/>
                                </a:lnTo>
                                <a:lnTo>
                                  <a:pt x="2455" y="2532"/>
                                </a:lnTo>
                                <a:lnTo>
                                  <a:pt x="2455" y="2530"/>
                                </a:lnTo>
                                <a:lnTo>
                                  <a:pt x="2457" y="2541"/>
                                </a:lnTo>
                                <a:lnTo>
                                  <a:pt x="2457" y="2539"/>
                                </a:lnTo>
                                <a:lnTo>
                                  <a:pt x="2457" y="2541"/>
                                </a:lnTo>
                                <a:lnTo>
                                  <a:pt x="2458" y="2516"/>
                                </a:lnTo>
                                <a:lnTo>
                                  <a:pt x="2458" y="2565"/>
                                </a:lnTo>
                                <a:lnTo>
                                  <a:pt x="2458" y="2567"/>
                                </a:lnTo>
                                <a:lnTo>
                                  <a:pt x="2460" y="2532"/>
                                </a:lnTo>
                                <a:lnTo>
                                  <a:pt x="2460" y="2533"/>
                                </a:lnTo>
                                <a:lnTo>
                                  <a:pt x="2460" y="2526"/>
                                </a:lnTo>
                                <a:lnTo>
                                  <a:pt x="2461" y="2537"/>
                                </a:lnTo>
                                <a:lnTo>
                                  <a:pt x="2461" y="2534"/>
                                </a:lnTo>
                                <a:lnTo>
                                  <a:pt x="2462" y="2524"/>
                                </a:lnTo>
                                <a:lnTo>
                                  <a:pt x="2463" y="2530"/>
                                </a:lnTo>
                                <a:lnTo>
                                  <a:pt x="2464" y="2532"/>
                                </a:lnTo>
                                <a:lnTo>
                                  <a:pt x="2464" y="2524"/>
                                </a:lnTo>
                                <a:lnTo>
                                  <a:pt x="2465" y="2529"/>
                                </a:lnTo>
                                <a:lnTo>
                                  <a:pt x="2466" y="2515"/>
                                </a:lnTo>
                                <a:lnTo>
                                  <a:pt x="2466" y="2516"/>
                                </a:lnTo>
                                <a:lnTo>
                                  <a:pt x="2466" y="2514"/>
                                </a:lnTo>
                                <a:lnTo>
                                  <a:pt x="2467" y="2521"/>
                                </a:lnTo>
                                <a:lnTo>
                                  <a:pt x="2467" y="2518"/>
                                </a:lnTo>
                                <a:lnTo>
                                  <a:pt x="2468" y="2517"/>
                                </a:lnTo>
                                <a:lnTo>
                                  <a:pt x="2468" y="2520"/>
                                </a:lnTo>
                                <a:lnTo>
                                  <a:pt x="2469" y="2519"/>
                                </a:lnTo>
                                <a:lnTo>
                                  <a:pt x="2469" y="2518"/>
                                </a:lnTo>
                                <a:lnTo>
                                  <a:pt x="2469" y="2519"/>
                                </a:lnTo>
                                <a:lnTo>
                                  <a:pt x="2470" y="2509"/>
                                </a:lnTo>
                                <a:lnTo>
                                  <a:pt x="2470" y="2512"/>
                                </a:lnTo>
                                <a:lnTo>
                                  <a:pt x="2471" y="2514"/>
                                </a:lnTo>
                                <a:lnTo>
                                  <a:pt x="2471" y="2508"/>
                                </a:lnTo>
                                <a:lnTo>
                                  <a:pt x="2472" y="2513"/>
                                </a:lnTo>
                                <a:lnTo>
                                  <a:pt x="2473" y="2510"/>
                                </a:lnTo>
                                <a:lnTo>
                                  <a:pt x="2473" y="2516"/>
                                </a:lnTo>
                                <a:lnTo>
                                  <a:pt x="2474" y="2514"/>
                                </a:lnTo>
                                <a:lnTo>
                                  <a:pt x="2474" y="2519"/>
                                </a:lnTo>
                                <a:lnTo>
                                  <a:pt x="2475" y="2515"/>
                                </a:lnTo>
                                <a:lnTo>
                                  <a:pt x="2475" y="2514"/>
                                </a:lnTo>
                                <a:lnTo>
                                  <a:pt x="2476" y="2520"/>
                                </a:lnTo>
                                <a:lnTo>
                                  <a:pt x="2476" y="2512"/>
                                </a:lnTo>
                                <a:lnTo>
                                  <a:pt x="2477" y="2514"/>
                                </a:lnTo>
                                <a:lnTo>
                                  <a:pt x="2478" y="2524"/>
                                </a:lnTo>
                                <a:lnTo>
                                  <a:pt x="2478" y="2523"/>
                                </a:lnTo>
                                <a:lnTo>
                                  <a:pt x="2478" y="2525"/>
                                </a:lnTo>
                                <a:lnTo>
                                  <a:pt x="2479" y="2512"/>
                                </a:lnTo>
                                <a:lnTo>
                                  <a:pt x="2480" y="2513"/>
                                </a:lnTo>
                                <a:lnTo>
                                  <a:pt x="2480" y="2514"/>
                                </a:lnTo>
                                <a:lnTo>
                                  <a:pt x="2481" y="2508"/>
                                </a:lnTo>
                                <a:lnTo>
                                  <a:pt x="2481" y="2509"/>
                                </a:lnTo>
                                <a:lnTo>
                                  <a:pt x="2482" y="2505"/>
                                </a:lnTo>
                                <a:lnTo>
                                  <a:pt x="2482" y="2510"/>
                                </a:lnTo>
                                <a:lnTo>
                                  <a:pt x="2483" y="2509"/>
                                </a:lnTo>
                                <a:lnTo>
                                  <a:pt x="2483" y="2514"/>
                                </a:lnTo>
                                <a:lnTo>
                                  <a:pt x="2484" y="2508"/>
                                </a:lnTo>
                                <a:lnTo>
                                  <a:pt x="2484" y="2511"/>
                                </a:lnTo>
                                <a:lnTo>
                                  <a:pt x="2485" y="2509"/>
                                </a:lnTo>
                                <a:lnTo>
                                  <a:pt x="2485" y="2515"/>
                                </a:lnTo>
                                <a:lnTo>
                                  <a:pt x="2486" y="2511"/>
                                </a:lnTo>
                                <a:lnTo>
                                  <a:pt x="2486" y="2512"/>
                                </a:lnTo>
                                <a:lnTo>
                                  <a:pt x="2486" y="2509"/>
                                </a:lnTo>
                                <a:lnTo>
                                  <a:pt x="2487" y="2519"/>
                                </a:lnTo>
                                <a:lnTo>
                                  <a:pt x="2487" y="2512"/>
                                </a:lnTo>
                                <a:lnTo>
                                  <a:pt x="2487" y="2514"/>
                                </a:lnTo>
                                <a:lnTo>
                                  <a:pt x="2488" y="2505"/>
                                </a:lnTo>
                                <a:lnTo>
                                  <a:pt x="2489" y="2509"/>
                                </a:lnTo>
                                <a:lnTo>
                                  <a:pt x="2489" y="2508"/>
                                </a:lnTo>
                                <a:lnTo>
                                  <a:pt x="2490" y="2517"/>
                                </a:lnTo>
                                <a:lnTo>
                                  <a:pt x="2490" y="2514"/>
                                </a:lnTo>
                                <a:lnTo>
                                  <a:pt x="2491" y="2517"/>
                                </a:lnTo>
                                <a:lnTo>
                                  <a:pt x="2491" y="2511"/>
                                </a:lnTo>
                                <a:lnTo>
                                  <a:pt x="2492" y="2512"/>
                                </a:lnTo>
                                <a:lnTo>
                                  <a:pt x="2492" y="2506"/>
                                </a:lnTo>
                                <a:lnTo>
                                  <a:pt x="2493" y="2516"/>
                                </a:lnTo>
                                <a:lnTo>
                                  <a:pt x="2494" y="2503"/>
                                </a:lnTo>
                                <a:lnTo>
                                  <a:pt x="2495" y="2515"/>
                                </a:lnTo>
                                <a:lnTo>
                                  <a:pt x="2495" y="2510"/>
                                </a:lnTo>
                                <a:lnTo>
                                  <a:pt x="2495" y="2514"/>
                                </a:lnTo>
                                <a:lnTo>
                                  <a:pt x="2496" y="2504"/>
                                </a:lnTo>
                                <a:lnTo>
                                  <a:pt x="2497" y="2517"/>
                                </a:lnTo>
                                <a:lnTo>
                                  <a:pt x="2498" y="2504"/>
                                </a:lnTo>
                                <a:lnTo>
                                  <a:pt x="2498" y="2507"/>
                                </a:lnTo>
                                <a:lnTo>
                                  <a:pt x="2499" y="2513"/>
                                </a:lnTo>
                                <a:lnTo>
                                  <a:pt x="2499" y="2501"/>
                                </a:lnTo>
                                <a:lnTo>
                                  <a:pt x="2499" y="2503"/>
                                </a:lnTo>
                                <a:lnTo>
                                  <a:pt x="2500" y="2500"/>
                                </a:lnTo>
                                <a:lnTo>
                                  <a:pt x="2501" y="2511"/>
                                </a:lnTo>
                                <a:lnTo>
                                  <a:pt x="2501" y="2506"/>
                                </a:lnTo>
                                <a:lnTo>
                                  <a:pt x="2501" y="2508"/>
                                </a:lnTo>
                                <a:lnTo>
                                  <a:pt x="2501" y="2499"/>
                                </a:lnTo>
                                <a:lnTo>
                                  <a:pt x="2502" y="2510"/>
                                </a:lnTo>
                                <a:lnTo>
                                  <a:pt x="2503" y="2502"/>
                                </a:lnTo>
                                <a:lnTo>
                                  <a:pt x="2503" y="2504"/>
                                </a:lnTo>
                                <a:lnTo>
                                  <a:pt x="2503" y="2496"/>
                                </a:lnTo>
                                <a:lnTo>
                                  <a:pt x="2504" y="2496"/>
                                </a:lnTo>
                                <a:lnTo>
                                  <a:pt x="2504" y="2495"/>
                                </a:lnTo>
                                <a:lnTo>
                                  <a:pt x="2506" y="2503"/>
                                </a:lnTo>
                                <a:lnTo>
                                  <a:pt x="2506" y="2504"/>
                                </a:lnTo>
                                <a:lnTo>
                                  <a:pt x="2507" y="2499"/>
                                </a:lnTo>
                                <a:lnTo>
                                  <a:pt x="2507" y="2503"/>
                                </a:lnTo>
                                <a:lnTo>
                                  <a:pt x="2509" y="2498"/>
                                </a:lnTo>
                                <a:lnTo>
                                  <a:pt x="2509" y="2502"/>
                                </a:lnTo>
                                <a:lnTo>
                                  <a:pt x="2510" y="2497"/>
                                </a:lnTo>
                                <a:lnTo>
                                  <a:pt x="2510" y="2498"/>
                                </a:lnTo>
                                <a:lnTo>
                                  <a:pt x="2511" y="2501"/>
                                </a:lnTo>
                                <a:lnTo>
                                  <a:pt x="2512" y="2485"/>
                                </a:lnTo>
                                <a:lnTo>
                                  <a:pt x="2512" y="2486"/>
                                </a:lnTo>
                                <a:lnTo>
                                  <a:pt x="2512" y="2485"/>
                                </a:lnTo>
                                <a:lnTo>
                                  <a:pt x="2513" y="2494"/>
                                </a:lnTo>
                                <a:lnTo>
                                  <a:pt x="2513" y="2492"/>
                                </a:lnTo>
                                <a:lnTo>
                                  <a:pt x="2513" y="2493"/>
                                </a:lnTo>
                                <a:lnTo>
                                  <a:pt x="2514" y="2488"/>
                                </a:lnTo>
                                <a:lnTo>
                                  <a:pt x="2515" y="2493"/>
                                </a:lnTo>
                                <a:lnTo>
                                  <a:pt x="2515" y="2492"/>
                                </a:lnTo>
                                <a:lnTo>
                                  <a:pt x="2515" y="2496"/>
                                </a:lnTo>
                                <a:lnTo>
                                  <a:pt x="2516" y="2488"/>
                                </a:lnTo>
                                <a:lnTo>
                                  <a:pt x="2516" y="2489"/>
                                </a:lnTo>
                                <a:lnTo>
                                  <a:pt x="2516" y="2490"/>
                                </a:lnTo>
                                <a:lnTo>
                                  <a:pt x="2516" y="2488"/>
                                </a:lnTo>
                                <a:lnTo>
                                  <a:pt x="2517" y="2493"/>
                                </a:lnTo>
                                <a:lnTo>
                                  <a:pt x="2518" y="2490"/>
                                </a:lnTo>
                                <a:lnTo>
                                  <a:pt x="2518" y="2489"/>
                                </a:lnTo>
                                <a:lnTo>
                                  <a:pt x="2518" y="2493"/>
                                </a:lnTo>
                                <a:lnTo>
                                  <a:pt x="2519" y="2492"/>
                                </a:lnTo>
                                <a:lnTo>
                                  <a:pt x="2519" y="2493"/>
                                </a:lnTo>
                                <a:lnTo>
                                  <a:pt x="2521" y="2486"/>
                                </a:lnTo>
                                <a:lnTo>
                                  <a:pt x="2521" y="2488"/>
                                </a:lnTo>
                                <a:lnTo>
                                  <a:pt x="2521" y="2486"/>
                                </a:lnTo>
                                <a:lnTo>
                                  <a:pt x="2522" y="2494"/>
                                </a:lnTo>
                                <a:lnTo>
                                  <a:pt x="2522" y="2489"/>
                                </a:lnTo>
                                <a:lnTo>
                                  <a:pt x="2524" y="2498"/>
                                </a:lnTo>
                                <a:lnTo>
                                  <a:pt x="2524" y="2490"/>
                                </a:lnTo>
                                <a:lnTo>
                                  <a:pt x="2525" y="2483"/>
                                </a:lnTo>
                                <a:lnTo>
                                  <a:pt x="2525" y="2486"/>
                                </a:lnTo>
                                <a:lnTo>
                                  <a:pt x="2525" y="2485"/>
                                </a:lnTo>
                                <a:lnTo>
                                  <a:pt x="2526" y="2492"/>
                                </a:lnTo>
                                <a:lnTo>
                                  <a:pt x="2527" y="2483"/>
                                </a:lnTo>
                                <a:lnTo>
                                  <a:pt x="2527" y="2485"/>
                                </a:lnTo>
                                <a:lnTo>
                                  <a:pt x="2528" y="2482"/>
                                </a:lnTo>
                                <a:lnTo>
                                  <a:pt x="2528" y="2489"/>
                                </a:lnTo>
                                <a:lnTo>
                                  <a:pt x="2528" y="2487"/>
                                </a:lnTo>
                                <a:lnTo>
                                  <a:pt x="2529" y="2489"/>
                                </a:lnTo>
                                <a:lnTo>
                                  <a:pt x="2530" y="2485"/>
                                </a:lnTo>
                                <a:lnTo>
                                  <a:pt x="2531" y="2478"/>
                                </a:lnTo>
                                <a:lnTo>
                                  <a:pt x="2531" y="2489"/>
                                </a:lnTo>
                                <a:lnTo>
                                  <a:pt x="2532" y="2487"/>
                                </a:lnTo>
                                <a:lnTo>
                                  <a:pt x="2532" y="2488"/>
                                </a:lnTo>
                                <a:lnTo>
                                  <a:pt x="2533" y="2479"/>
                                </a:lnTo>
                                <a:lnTo>
                                  <a:pt x="2533" y="2484"/>
                                </a:lnTo>
                                <a:lnTo>
                                  <a:pt x="2533" y="2480"/>
                                </a:lnTo>
                                <a:lnTo>
                                  <a:pt x="2534" y="2487"/>
                                </a:lnTo>
                                <a:lnTo>
                                  <a:pt x="2535" y="2484"/>
                                </a:lnTo>
                                <a:lnTo>
                                  <a:pt x="2535" y="2485"/>
                                </a:lnTo>
                                <a:lnTo>
                                  <a:pt x="2535" y="2480"/>
                                </a:lnTo>
                                <a:lnTo>
                                  <a:pt x="2536" y="2486"/>
                                </a:lnTo>
                                <a:lnTo>
                                  <a:pt x="2536" y="2484"/>
                                </a:lnTo>
                                <a:lnTo>
                                  <a:pt x="2536" y="2483"/>
                                </a:lnTo>
                                <a:lnTo>
                                  <a:pt x="2537" y="2483"/>
                                </a:lnTo>
                                <a:lnTo>
                                  <a:pt x="2537" y="2486"/>
                                </a:lnTo>
                                <a:lnTo>
                                  <a:pt x="2538" y="2483"/>
                                </a:lnTo>
                                <a:lnTo>
                                  <a:pt x="2538" y="2484"/>
                                </a:lnTo>
                                <a:lnTo>
                                  <a:pt x="2538" y="2481"/>
                                </a:lnTo>
                                <a:lnTo>
                                  <a:pt x="2540" y="2586"/>
                                </a:lnTo>
                                <a:lnTo>
                                  <a:pt x="2541" y="2555"/>
                                </a:lnTo>
                                <a:lnTo>
                                  <a:pt x="2542" y="2524"/>
                                </a:lnTo>
                                <a:lnTo>
                                  <a:pt x="2542" y="2525"/>
                                </a:lnTo>
                                <a:lnTo>
                                  <a:pt x="2544" y="2510"/>
                                </a:lnTo>
                                <a:lnTo>
                                  <a:pt x="2544" y="2517"/>
                                </a:lnTo>
                                <a:lnTo>
                                  <a:pt x="2545" y="2508"/>
                                </a:lnTo>
                                <a:lnTo>
                                  <a:pt x="2545" y="2513"/>
                                </a:lnTo>
                                <a:lnTo>
                                  <a:pt x="2546" y="2493"/>
                                </a:lnTo>
                                <a:lnTo>
                                  <a:pt x="2547" y="2499"/>
                                </a:lnTo>
                                <a:lnTo>
                                  <a:pt x="2548" y="2487"/>
                                </a:lnTo>
                                <a:lnTo>
                                  <a:pt x="2548" y="2490"/>
                                </a:lnTo>
                                <a:lnTo>
                                  <a:pt x="2549" y="2483"/>
                                </a:lnTo>
                                <a:lnTo>
                                  <a:pt x="2550" y="2485"/>
                                </a:lnTo>
                                <a:lnTo>
                                  <a:pt x="2550" y="2483"/>
                                </a:lnTo>
                                <a:lnTo>
                                  <a:pt x="2551" y="2488"/>
                                </a:lnTo>
                                <a:lnTo>
                                  <a:pt x="2551" y="2479"/>
                                </a:lnTo>
                                <a:lnTo>
                                  <a:pt x="2551" y="2482"/>
                                </a:lnTo>
                                <a:lnTo>
                                  <a:pt x="2552" y="2488"/>
                                </a:lnTo>
                                <a:lnTo>
                                  <a:pt x="2553" y="2479"/>
                                </a:lnTo>
                                <a:lnTo>
                                  <a:pt x="2553" y="2481"/>
                                </a:lnTo>
                                <a:lnTo>
                                  <a:pt x="2553" y="2480"/>
                                </a:lnTo>
                                <a:lnTo>
                                  <a:pt x="2554" y="2487"/>
                                </a:lnTo>
                                <a:lnTo>
                                  <a:pt x="2555" y="2483"/>
                                </a:lnTo>
                                <a:lnTo>
                                  <a:pt x="2556" y="2488"/>
                                </a:lnTo>
                                <a:lnTo>
                                  <a:pt x="2556" y="2483"/>
                                </a:lnTo>
                                <a:lnTo>
                                  <a:pt x="2557" y="2488"/>
                                </a:lnTo>
                                <a:lnTo>
                                  <a:pt x="2557" y="2486"/>
                                </a:lnTo>
                                <a:lnTo>
                                  <a:pt x="2557" y="2488"/>
                                </a:lnTo>
                                <a:lnTo>
                                  <a:pt x="2559" y="2492"/>
                                </a:lnTo>
                                <a:lnTo>
                                  <a:pt x="2559" y="2485"/>
                                </a:lnTo>
                                <a:lnTo>
                                  <a:pt x="2559" y="2486"/>
                                </a:lnTo>
                                <a:lnTo>
                                  <a:pt x="2559" y="2485"/>
                                </a:lnTo>
                                <a:lnTo>
                                  <a:pt x="2560" y="2473"/>
                                </a:lnTo>
                                <a:lnTo>
                                  <a:pt x="2561" y="2480"/>
                                </a:lnTo>
                                <a:lnTo>
                                  <a:pt x="2561" y="2479"/>
                                </a:lnTo>
                                <a:lnTo>
                                  <a:pt x="2562" y="2483"/>
                                </a:lnTo>
                                <a:lnTo>
                                  <a:pt x="2562" y="2481"/>
                                </a:lnTo>
                                <a:lnTo>
                                  <a:pt x="2563" y="2489"/>
                                </a:lnTo>
                                <a:lnTo>
                                  <a:pt x="2564" y="2486"/>
                                </a:lnTo>
                                <a:lnTo>
                                  <a:pt x="2564" y="2488"/>
                                </a:lnTo>
                                <a:lnTo>
                                  <a:pt x="2565" y="2484"/>
                                </a:lnTo>
                                <a:lnTo>
                                  <a:pt x="2565" y="2488"/>
                                </a:lnTo>
                                <a:lnTo>
                                  <a:pt x="2565" y="2487"/>
                                </a:lnTo>
                                <a:lnTo>
                                  <a:pt x="2566" y="2490"/>
                                </a:lnTo>
                                <a:lnTo>
                                  <a:pt x="2566" y="2485"/>
                                </a:lnTo>
                                <a:lnTo>
                                  <a:pt x="2567" y="2488"/>
                                </a:lnTo>
                                <a:lnTo>
                                  <a:pt x="2567" y="2486"/>
                                </a:lnTo>
                                <a:lnTo>
                                  <a:pt x="2567" y="2491"/>
                                </a:lnTo>
                                <a:lnTo>
                                  <a:pt x="2568" y="2488"/>
                                </a:lnTo>
                                <a:lnTo>
                                  <a:pt x="2568" y="2489"/>
                                </a:lnTo>
                                <a:lnTo>
                                  <a:pt x="2568" y="2487"/>
                                </a:lnTo>
                                <a:lnTo>
                                  <a:pt x="2570" y="2494"/>
                                </a:lnTo>
                                <a:lnTo>
                                  <a:pt x="2570" y="2496"/>
                                </a:lnTo>
                                <a:lnTo>
                                  <a:pt x="2571" y="2489"/>
                                </a:lnTo>
                                <a:lnTo>
                                  <a:pt x="2571" y="2490"/>
                                </a:lnTo>
                                <a:lnTo>
                                  <a:pt x="2572" y="2486"/>
                                </a:lnTo>
                                <a:lnTo>
                                  <a:pt x="2573" y="2488"/>
                                </a:lnTo>
                                <a:lnTo>
                                  <a:pt x="2573" y="2489"/>
                                </a:lnTo>
                                <a:lnTo>
                                  <a:pt x="2573" y="2486"/>
                                </a:lnTo>
                                <a:lnTo>
                                  <a:pt x="2574" y="2491"/>
                                </a:lnTo>
                                <a:lnTo>
                                  <a:pt x="2574" y="2489"/>
                                </a:lnTo>
                                <a:lnTo>
                                  <a:pt x="2574" y="2488"/>
                                </a:lnTo>
                                <a:lnTo>
                                  <a:pt x="2575" y="2493"/>
                                </a:lnTo>
                                <a:lnTo>
                                  <a:pt x="2576" y="2489"/>
                                </a:lnTo>
                                <a:lnTo>
                                  <a:pt x="2576" y="2488"/>
                                </a:lnTo>
                                <a:lnTo>
                                  <a:pt x="2576" y="2494"/>
                                </a:lnTo>
                                <a:lnTo>
                                  <a:pt x="2577" y="2486"/>
                                </a:lnTo>
                                <a:lnTo>
                                  <a:pt x="2577" y="2488"/>
                                </a:lnTo>
                                <a:lnTo>
                                  <a:pt x="2577" y="2487"/>
                                </a:lnTo>
                                <a:lnTo>
                                  <a:pt x="2578" y="2490"/>
                                </a:lnTo>
                                <a:lnTo>
                                  <a:pt x="2579" y="2488"/>
                                </a:lnTo>
                                <a:lnTo>
                                  <a:pt x="2579" y="2489"/>
                                </a:lnTo>
                                <a:lnTo>
                                  <a:pt x="2580" y="2490"/>
                                </a:lnTo>
                                <a:lnTo>
                                  <a:pt x="2580" y="2485"/>
                                </a:lnTo>
                                <a:lnTo>
                                  <a:pt x="2580" y="2486"/>
                                </a:lnTo>
                                <a:lnTo>
                                  <a:pt x="2582" y="2480"/>
                                </a:lnTo>
                                <a:lnTo>
                                  <a:pt x="2582" y="2481"/>
                                </a:lnTo>
                                <a:lnTo>
                                  <a:pt x="2582" y="2480"/>
                                </a:lnTo>
                                <a:lnTo>
                                  <a:pt x="2583" y="2486"/>
                                </a:lnTo>
                                <a:lnTo>
                                  <a:pt x="2583" y="2485"/>
                                </a:lnTo>
                                <a:lnTo>
                                  <a:pt x="2583" y="2486"/>
                                </a:lnTo>
                                <a:lnTo>
                                  <a:pt x="2585" y="2479"/>
                                </a:lnTo>
                                <a:lnTo>
                                  <a:pt x="2585" y="2478"/>
                                </a:lnTo>
                                <a:lnTo>
                                  <a:pt x="2586" y="2486"/>
                                </a:lnTo>
                                <a:lnTo>
                                  <a:pt x="2587" y="2482"/>
                                </a:lnTo>
                                <a:lnTo>
                                  <a:pt x="2587" y="2481"/>
                                </a:lnTo>
                                <a:lnTo>
                                  <a:pt x="2587" y="2484"/>
                                </a:lnTo>
                                <a:lnTo>
                                  <a:pt x="2588" y="2481"/>
                                </a:lnTo>
                                <a:lnTo>
                                  <a:pt x="2588" y="2483"/>
                                </a:lnTo>
                                <a:lnTo>
                                  <a:pt x="2589" y="2479"/>
                                </a:lnTo>
                                <a:lnTo>
                                  <a:pt x="2590" y="2482"/>
                                </a:lnTo>
                                <a:lnTo>
                                  <a:pt x="2590" y="2484"/>
                                </a:lnTo>
                                <a:lnTo>
                                  <a:pt x="2591" y="2475"/>
                                </a:lnTo>
                                <a:lnTo>
                                  <a:pt x="2591" y="2478"/>
                                </a:lnTo>
                                <a:lnTo>
                                  <a:pt x="2591" y="2474"/>
                                </a:lnTo>
                                <a:lnTo>
                                  <a:pt x="2592" y="2481"/>
                                </a:lnTo>
                                <a:lnTo>
                                  <a:pt x="2593" y="2480"/>
                                </a:lnTo>
                                <a:lnTo>
                                  <a:pt x="2593" y="2479"/>
                                </a:lnTo>
                                <a:lnTo>
                                  <a:pt x="2593" y="2478"/>
                                </a:lnTo>
                                <a:lnTo>
                                  <a:pt x="2594" y="2486"/>
                                </a:lnTo>
                                <a:lnTo>
                                  <a:pt x="2594" y="2485"/>
                                </a:lnTo>
                                <a:lnTo>
                                  <a:pt x="2594" y="2487"/>
                                </a:lnTo>
                                <a:lnTo>
                                  <a:pt x="2595" y="2480"/>
                                </a:lnTo>
                                <a:lnTo>
                                  <a:pt x="2596" y="2483"/>
                                </a:lnTo>
                                <a:lnTo>
                                  <a:pt x="2596" y="2482"/>
                                </a:lnTo>
                                <a:lnTo>
                                  <a:pt x="2597" y="2493"/>
                                </a:lnTo>
                                <a:lnTo>
                                  <a:pt x="2597" y="2488"/>
                                </a:lnTo>
                                <a:lnTo>
                                  <a:pt x="2598" y="2494"/>
                                </a:lnTo>
                                <a:lnTo>
                                  <a:pt x="2599" y="2492"/>
                                </a:lnTo>
                                <a:lnTo>
                                  <a:pt x="2599" y="2493"/>
                                </a:lnTo>
                                <a:lnTo>
                                  <a:pt x="2599" y="2494"/>
                                </a:lnTo>
                                <a:lnTo>
                                  <a:pt x="2600" y="2488"/>
                                </a:lnTo>
                                <a:lnTo>
                                  <a:pt x="2600" y="2490"/>
                                </a:lnTo>
                                <a:lnTo>
                                  <a:pt x="2602" y="2486"/>
                                </a:lnTo>
                                <a:lnTo>
                                  <a:pt x="2602" y="2488"/>
                                </a:lnTo>
                                <a:lnTo>
                                  <a:pt x="2603" y="2485"/>
                                </a:lnTo>
                                <a:lnTo>
                                  <a:pt x="2603" y="2487"/>
                                </a:lnTo>
                                <a:lnTo>
                                  <a:pt x="2604" y="2479"/>
                                </a:lnTo>
                                <a:lnTo>
                                  <a:pt x="2605" y="2487"/>
                                </a:lnTo>
                                <a:lnTo>
                                  <a:pt x="2606" y="2489"/>
                                </a:lnTo>
                                <a:lnTo>
                                  <a:pt x="2606" y="2485"/>
                                </a:lnTo>
                                <a:lnTo>
                                  <a:pt x="2607" y="2491"/>
                                </a:lnTo>
                                <a:lnTo>
                                  <a:pt x="2608" y="2487"/>
                                </a:lnTo>
                                <a:lnTo>
                                  <a:pt x="2608" y="2488"/>
                                </a:lnTo>
                                <a:lnTo>
                                  <a:pt x="2608" y="2486"/>
                                </a:lnTo>
                                <a:lnTo>
                                  <a:pt x="2609" y="2492"/>
                                </a:lnTo>
                                <a:lnTo>
                                  <a:pt x="2609" y="2488"/>
                                </a:lnTo>
                                <a:lnTo>
                                  <a:pt x="2610" y="2489"/>
                                </a:lnTo>
                                <a:lnTo>
                                  <a:pt x="2611" y="2482"/>
                                </a:lnTo>
                                <a:lnTo>
                                  <a:pt x="2611" y="2483"/>
                                </a:lnTo>
                                <a:lnTo>
                                  <a:pt x="2611" y="2482"/>
                                </a:lnTo>
                                <a:lnTo>
                                  <a:pt x="2611" y="2481"/>
                                </a:lnTo>
                                <a:lnTo>
                                  <a:pt x="2612" y="2488"/>
                                </a:lnTo>
                                <a:lnTo>
                                  <a:pt x="2612" y="2482"/>
                                </a:lnTo>
                                <a:lnTo>
                                  <a:pt x="2613" y="2484"/>
                                </a:lnTo>
                                <a:lnTo>
                                  <a:pt x="2614" y="2481"/>
                                </a:lnTo>
                                <a:lnTo>
                                  <a:pt x="2614" y="2482"/>
                                </a:lnTo>
                                <a:lnTo>
                                  <a:pt x="2614" y="2484"/>
                                </a:lnTo>
                                <a:lnTo>
                                  <a:pt x="2615" y="2479"/>
                                </a:lnTo>
                                <a:lnTo>
                                  <a:pt x="2616" y="2481"/>
                                </a:lnTo>
                                <a:lnTo>
                                  <a:pt x="2616" y="2482"/>
                                </a:lnTo>
                                <a:lnTo>
                                  <a:pt x="2616" y="2480"/>
                                </a:lnTo>
                                <a:lnTo>
                                  <a:pt x="2616" y="2484"/>
                                </a:lnTo>
                                <a:lnTo>
                                  <a:pt x="2617" y="2481"/>
                                </a:lnTo>
                                <a:lnTo>
                                  <a:pt x="2617" y="2482"/>
                                </a:lnTo>
                                <a:lnTo>
                                  <a:pt x="2618" y="2484"/>
                                </a:lnTo>
                                <a:lnTo>
                                  <a:pt x="2618" y="2478"/>
                                </a:lnTo>
                                <a:lnTo>
                                  <a:pt x="2619" y="2482"/>
                                </a:lnTo>
                                <a:lnTo>
                                  <a:pt x="2619" y="2481"/>
                                </a:lnTo>
                                <a:lnTo>
                                  <a:pt x="2619" y="2485"/>
                                </a:lnTo>
                                <a:lnTo>
                                  <a:pt x="2619" y="2477"/>
                                </a:lnTo>
                                <a:lnTo>
                                  <a:pt x="2620" y="2480"/>
                                </a:lnTo>
                                <a:lnTo>
                                  <a:pt x="2620" y="2479"/>
                                </a:lnTo>
                                <a:lnTo>
                                  <a:pt x="2621" y="2481"/>
                                </a:lnTo>
                                <a:lnTo>
                                  <a:pt x="2622" y="2477"/>
                                </a:lnTo>
                                <a:lnTo>
                                  <a:pt x="2622" y="2479"/>
                                </a:lnTo>
                                <a:lnTo>
                                  <a:pt x="2622" y="2481"/>
                                </a:lnTo>
                                <a:lnTo>
                                  <a:pt x="2623" y="2473"/>
                                </a:lnTo>
                                <a:lnTo>
                                  <a:pt x="2623" y="2474"/>
                                </a:lnTo>
                                <a:lnTo>
                                  <a:pt x="2624" y="2480"/>
                                </a:lnTo>
                                <a:lnTo>
                                  <a:pt x="2625" y="2478"/>
                                </a:lnTo>
                                <a:lnTo>
                                  <a:pt x="2625" y="2476"/>
                                </a:lnTo>
                                <a:lnTo>
                                  <a:pt x="2626" y="2481"/>
                                </a:lnTo>
                                <a:lnTo>
                                  <a:pt x="2626" y="2479"/>
                                </a:lnTo>
                                <a:lnTo>
                                  <a:pt x="2627" y="2484"/>
                                </a:lnTo>
                                <a:lnTo>
                                  <a:pt x="2628" y="2481"/>
                                </a:lnTo>
                                <a:lnTo>
                                  <a:pt x="2628" y="2482"/>
                                </a:lnTo>
                                <a:lnTo>
                                  <a:pt x="2628" y="2481"/>
                                </a:lnTo>
                                <a:lnTo>
                                  <a:pt x="2629" y="2488"/>
                                </a:lnTo>
                                <a:lnTo>
                                  <a:pt x="2629" y="2485"/>
                                </a:lnTo>
                                <a:lnTo>
                                  <a:pt x="2630" y="2485"/>
                                </a:lnTo>
                                <a:lnTo>
                                  <a:pt x="2631" y="2489"/>
                                </a:lnTo>
                                <a:lnTo>
                                  <a:pt x="2631" y="2488"/>
                                </a:lnTo>
                                <a:lnTo>
                                  <a:pt x="2631" y="2489"/>
                                </a:lnTo>
                                <a:lnTo>
                                  <a:pt x="2632" y="2485"/>
                                </a:lnTo>
                                <a:lnTo>
                                  <a:pt x="2632" y="2488"/>
                                </a:lnTo>
                                <a:lnTo>
                                  <a:pt x="2633" y="2484"/>
                                </a:lnTo>
                                <a:lnTo>
                                  <a:pt x="2634" y="2485"/>
                                </a:lnTo>
                                <a:lnTo>
                                  <a:pt x="2634" y="2484"/>
                                </a:lnTo>
                                <a:lnTo>
                                  <a:pt x="2635" y="2490"/>
                                </a:lnTo>
                                <a:lnTo>
                                  <a:pt x="2636" y="2483"/>
                                </a:lnTo>
                                <a:lnTo>
                                  <a:pt x="2637" y="2490"/>
                                </a:lnTo>
                                <a:lnTo>
                                  <a:pt x="2637" y="2484"/>
                                </a:lnTo>
                                <a:lnTo>
                                  <a:pt x="2637" y="2482"/>
                                </a:lnTo>
                                <a:lnTo>
                                  <a:pt x="2638" y="2489"/>
                                </a:lnTo>
                                <a:lnTo>
                                  <a:pt x="2638" y="2486"/>
                                </a:lnTo>
                                <a:lnTo>
                                  <a:pt x="2638" y="2488"/>
                                </a:lnTo>
                                <a:lnTo>
                                  <a:pt x="2640" y="2481"/>
                                </a:lnTo>
                                <a:lnTo>
                                  <a:pt x="2640" y="2484"/>
                                </a:lnTo>
                                <a:lnTo>
                                  <a:pt x="2640" y="2483"/>
                                </a:lnTo>
                                <a:lnTo>
                                  <a:pt x="2641" y="2487"/>
                                </a:lnTo>
                                <a:lnTo>
                                  <a:pt x="2642" y="2485"/>
                                </a:lnTo>
                                <a:lnTo>
                                  <a:pt x="2642" y="2486"/>
                                </a:lnTo>
                                <a:lnTo>
                                  <a:pt x="2642" y="2484"/>
                                </a:lnTo>
                                <a:lnTo>
                                  <a:pt x="2644" y="2494"/>
                                </a:lnTo>
                                <a:lnTo>
                                  <a:pt x="2644" y="2488"/>
                                </a:lnTo>
                                <a:lnTo>
                                  <a:pt x="2645" y="2490"/>
                                </a:lnTo>
                                <a:lnTo>
                                  <a:pt x="2645" y="2488"/>
                                </a:lnTo>
                                <a:lnTo>
                                  <a:pt x="2645" y="2489"/>
                                </a:lnTo>
                                <a:lnTo>
                                  <a:pt x="2646" y="2483"/>
                                </a:lnTo>
                                <a:lnTo>
                                  <a:pt x="2646" y="2486"/>
                                </a:lnTo>
                                <a:lnTo>
                                  <a:pt x="2648" y="2481"/>
                                </a:lnTo>
                                <a:lnTo>
                                  <a:pt x="2648" y="2483"/>
                                </a:lnTo>
                                <a:lnTo>
                                  <a:pt x="2648" y="2480"/>
                                </a:lnTo>
                                <a:lnTo>
                                  <a:pt x="2649" y="2486"/>
                                </a:lnTo>
                                <a:lnTo>
                                  <a:pt x="2649" y="2485"/>
                                </a:lnTo>
                                <a:lnTo>
                                  <a:pt x="2649" y="2486"/>
                                </a:lnTo>
                                <a:lnTo>
                                  <a:pt x="2650" y="2487"/>
                                </a:lnTo>
                                <a:lnTo>
                                  <a:pt x="2650" y="2484"/>
                                </a:lnTo>
                                <a:lnTo>
                                  <a:pt x="2651" y="2485"/>
                                </a:lnTo>
                                <a:lnTo>
                                  <a:pt x="2651" y="2486"/>
                                </a:lnTo>
                                <a:lnTo>
                                  <a:pt x="2651" y="2475"/>
                                </a:lnTo>
                                <a:lnTo>
                                  <a:pt x="2652" y="2483"/>
                                </a:lnTo>
                                <a:lnTo>
                                  <a:pt x="2652" y="2481"/>
                                </a:lnTo>
                                <a:lnTo>
                                  <a:pt x="2653" y="2485"/>
                                </a:lnTo>
                                <a:lnTo>
                                  <a:pt x="2654" y="2483"/>
                                </a:lnTo>
                                <a:lnTo>
                                  <a:pt x="2654" y="2482"/>
                                </a:lnTo>
                                <a:lnTo>
                                  <a:pt x="2654" y="2489"/>
                                </a:lnTo>
                                <a:lnTo>
                                  <a:pt x="2655" y="2486"/>
                                </a:lnTo>
                                <a:lnTo>
                                  <a:pt x="2655" y="2488"/>
                                </a:lnTo>
                                <a:lnTo>
                                  <a:pt x="2656" y="2483"/>
                                </a:lnTo>
                                <a:lnTo>
                                  <a:pt x="2657" y="2486"/>
                                </a:lnTo>
                                <a:lnTo>
                                  <a:pt x="2657" y="2487"/>
                                </a:lnTo>
                                <a:lnTo>
                                  <a:pt x="2658" y="2483"/>
                                </a:lnTo>
                                <a:lnTo>
                                  <a:pt x="2658" y="2484"/>
                                </a:lnTo>
                                <a:lnTo>
                                  <a:pt x="2658" y="2483"/>
                                </a:lnTo>
                                <a:lnTo>
                                  <a:pt x="2658" y="2485"/>
                                </a:lnTo>
                                <a:lnTo>
                                  <a:pt x="2660" y="2480"/>
                                </a:lnTo>
                                <a:lnTo>
                                  <a:pt x="2660" y="2482"/>
                                </a:lnTo>
                                <a:lnTo>
                                  <a:pt x="2660" y="2481"/>
                                </a:lnTo>
                                <a:lnTo>
                                  <a:pt x="2661" y="2488"/>
                                </a:lnTo>
                                <a:lnTo>
                                  <a:pt x="2661" y="2482"/>
                                </a:lnTo>
                                <a:lnTo>
                                  <a:pt x="2663" y="2489"/>
                                </a:lnTo>
                                <a:lnTo>
                                  <a:pt x="2663" y="2491"/>
                                </a:lnTo>
                                <a:lnTo>
                                  <a:pt x="2663" y="2484"/>
                                </a:lnTo>
                                <a:lnTo>
                                  <a:pt x="2664" y="2487"/>
                                </a:lnTo>
                                <a:lnTo>
                                  <a:pt x="2664" y="2488"/>
                                </a:lnTo>
                                <a:lnTo>
                                  <a:pt x="2665" y="2486"/>
                                </a:lnTo>
                                <a:lnTo>
                                  <a:pt x="2665" y="2490"/>
                                </a:lnTo>
                                <a:lnTo>
                                  <a:pt x="2666" y="2490"/>
                                </a:lnTo>
                                <a:lnTo>
                                  <a:pt x="2666" y="2489"/>
                                </a:lnTo>
                                <a:lnTo>
                                  <a:pt x="2666" y="2490"/>
                                </a:lnTo>
                                <a:lnTo>
                                  <a:pt x="2667" y="2485"/>
                                </a:lnTo>
                                <a:lnTo>
                                  <a:pt x="2667" y="2487"/>
                                </a:lnTo>
                                <a:lnTo>
                                  <a:pt x="2668" y="2484"/>
                                </a:lnTo>
                                <a:lnTo>
                                  <a:pt x="2669" y="2491"/>
                                </a:lnTo>
                                <a:lnTo>
                                  <a:pt x="2669" y="2489"/>
                                </a:lnTo>
                                <a:lnTo>
                                  <a:pt x="2669" y="2490"/>
                                </a:lnTo>
                                <a:lnTo>
                                  <a:pt x="2670" y="2485"/>
                                </a:lnTo>
                                <a:lnTo>
                                  <a:pt x="2671" y="2486"/>
                                </a:lnTo>
                                <a:lnTo>
                                  <a:pt x="2672" y="2491"/>
                                </a:lnTo>
                                <a:lnTo>
                                  <a:pt x="2672" y="2486"/>
                                </a:lnTo>
                                <a:lnTo>
                                  <a:pt x="2673" y="2494"/>
                                </a:lnTo>
                                <a:lnTo>
                                  <a:pt x="2674" y="2493"/>
                                </a:lnTo>
                                <a:lnTo>
                                  <a:pt x="2674" y="2492"/>
                                </a:lnTo>
                                <a:lnTo>
                                  <a:pt x="2675" y="2497"/>
                                </a:lnTo>
                                <a:lnTo>
                                  <a:pt x="2675" y="2496"/>
                                </a:lnTo>
                                <a:lnTo>
                                  <a:pt x="2675" y="2498"/>
                                </a:lnTo>
                                <a:lnTo>
                                  <a:pt x="2676" y="2493"/>
                                </a:lnTo>
                                <a:lnTo>
                                  <a:pt x="2677" y="2496"/>
                                </a:lnTo>
                                <a:lnTo>
                                  <a:pt x="2677" y="2495"/>
                                </a:lnTo>
                                <a:lnTo>
                                  <a:pt x="2678" y="2492"/>
                                </a:lnTo>
                                <a:lnTo>
                                  <a:pt x="2678" y="2499"/>
                                </a:lnTo>
                                <a:lnTo>
                                  <a:pt x="2678" y="2497"/>
                                </a:lnTo>
                                <a:lnTo>
                                  <a:pt x="2679" y="2491"/>
                                </a:lnTo>
                                <a:lnTo>
                                  <a:pt x="2680" y="2495"/>
                                </a:lnTo>
                                <a:lnTo>
                                  <a:pt x="2680" y="2496"/>
                                </a:lnTo>
                                <a:lnTo>
                                  <a:pt x="2680" y="2497"/>
                                </a:lnTo>
                                <a:lnTo>
                                  <a:pt x="2681" y="2490"/>
                                </a:lnTo>
                                <a:lnTo>
                                  <a:pt x="2681" y="2491"/>
                                </a:lnTo>
                                <a:lnTo>
                                  <a:pt x="2682" y="2488"/>
                                </a:lnTo>
                                <a:lnTo>
                                  <a:pt x="2683" y="2495"/>
                                </a:lnTo>
                                <a:lnTo>
                                  <a:pt x="2683" y="2493"/>
                                </a:lnTo>
                                <a:lnTo>
                                  <a:pt x="2683" y="2495"/>
                                </a:lnTo>
                                <a:lnTo>
                                  <a:pt x="2684" y="2491"/>
                                </a:lnTo>
                                <a:lnTo>
                                  <a:pt x="2684" y="2493"/>
                                </a:lnTo>
                                <a:lnTo>
                                  <a:pt x="2684" y="2492"/>
                                </a:lnTo>
                                <a:lnTo>
                                  <a:pt x="2686" y="2497"/>
                                </a:lnTo>
                                <a:lnTo>
                                  <a:pt x="2686" y="2495"/>
                                </a:lnTo>
                                <a:lnTo>
                                  <a:pt x="2686" y="2498"/>
                                </a:lnTo>
                                <a:lnTo>
                                  <a:pt x="2687" y="2491"/>
                                </a:lnTo>
                                <a:lnTo>
                                  <a:pt x="2687" y="2492"/>
                                </a:lnTo>
                                <a:lnTo>
                                  <a:pt x="2688" y="2488"/>
                                </a:lnTo>
                                <a:lnTo>
                                  <a:pt x="2689" y="2494"/>
                                </a:lnTo>
                                <a:lnTo>
                                  <a:pt x="2689" y="2491"/>
                                </a:lnTo>
                                <a:lnTo>
                                  <a:pt x="2690" y="2495"/>
                                </a:lnTo>
                                <a:lnTo>
                                  <a:pt x="2690" y="2489"/>
                                </a:lnTo>
                                <a:lnTo>
                                  <a:pt x="2690" y="2494"/>
                                </a:lnTo>
                                <a:lnTo>
                                  <a:pt x="2690" y="2493"/>
                                </a:lnTo>
                                <a:lnTo>
                                  <a:pt x="2691" y="2499"/>
                                </a:lnTo>
                                <a:lnTo>
                                  <a:pt x="2692" y="2492"/>
                                </a:lnTo>
                                <a:lnTo>
                                  <a:pt x="2692" y="2495"/>
                                </a:lnTo>
                                <a:lnTo>
                                  <a:pt x="2693" y="2489"/>
                                </a:lnTo>
                                <a:lnTo>
                                  <a:pt x="2694" y="2493"/>
                                </a:lnTo>
                                <a:lnTo>
                                  <a:pt x="2694" y="2485"/>
                                </a:lnTo>
                                <a:lnTo>
                                  <a:pt x="2695" y="2489"/>
                                </a:lnTo>
                                <a:lnTo>
                                  <a:pt x="2696" y="2488"/>
                                </a:lnTo>
                                <a:lnTo>
                                  <a:pt x="2696" y="2495"/>
                                </a:lnTo>
                                <a:lnTo>
                                  <a:pt x="2697" y="2493"/>
                                </a:lnTo>
                                <a:lnTo>
                                  <a:pt x="2698" y="2497"/>
                                </a:lnTo>
                                <a:lnTo>
                                  <a:pt x="2698" y="2494"/>
                                </a:lnTo>
                                <a:lnTo>
                                  <a:pt x="2698" y="2496"/>
                                </a:lnTo>
                                <a:lnTo>
                                  <a:pt x="2698" y="2491"/>
                                </a:lnTo>
                                <a:lnTo>
                                  <a:pt x="2700" y="2494"/>
                                </a:lnTo>
                                <a:lnTo>
                                  <a:pt x="2700" y="2493"/>
                                </a:lnTo>
                                <a:lnTo>
                                  <a:pt x="2701" y="2462"/>
                                </a:lnTo>
                                <a:lnTo>
                                  <a:pt x="2701" y="2521"/>
                                </a:lnTo>
                                <a:lnTo>
                                  <a:pt x="2701" y="2504"/>
                                </a:lnTo>
                                <a:lnTo>
                                  <a:pt x="2701" y="2492"/>
                                </a:lnTo>
                                <a:lnTo>
                                  <a:pt x="2701" y="2511"/>
                                </a:lnTo>
                                <a:lnTo>
                                  <a:pt x="2703" y="2499"/>
                                </a:lnTo>
                                <a:lnTo>
                                  <a:pt x="2703" y="2500"/>
                                </a:lnTo>
                                <a:lnTo>
                                  <a:pt x="2703" y="2496"/>
                                </a:lnTo>
                                <a:lnTo>
                                  <a:pt x="2704" y="2502"/>
                                </a:lnTo>
                                <a:lnTo>
                                  <a:pt x="2704" y="2501"/>
                                </a:lnTo>
                                <a:lnTo>
                                  <a:pt x="2705" y="2499"/>
                                </a:lnTo>
                                <a:lnTo>
                                  <a:pt x="2706" y="2503"/>
                                </a:lnTo>
                                <a:lnTo>
                                  <a:pt x="2706" y="2499"/>
                                </a:lnTo>
                                <a:lnTo>
                                  <a:pt x="2707" y="2506"/>
                                </a:lnTo>
                                <a:lnTo>
                                  <a:pt x="2707" y="2502"/>
                                </a:lnTo>
                                <a:lnTo>
                                  <a:pt x="2707" y="2504"/>
                                </a:lnTo>
                                <a:lnTo>
                                  <a:pt x="2708" y="2501"/>
                                </a:lnTo>
                                <a:lnTo>
                                  <a:pt x="2709" y="2504"/>
                                </a:lnTo>
                                <a:lnTo>
                                  <a:pt x="2709" y="2505"/>
                                </a:lnTo>
                                <a:lnTo>
                                  <a:pt x="2710" y="2501"/>
                                </a:lnTo>
                                <a:lnTo>
                                  <a:pt x="2710" y="2502"/>
                                </a:lnTo>
                                <a:lnTo>
                                  <a:pt x="2711" y="2506"/>
                                </a:lnTo>
                                <a:lnTo>
                                  <a:pt x="2712" y="2504"/>
                                </a:lnTo>
                                <a:lnTo>
                                  <a:pt x="2712" y="2503"/>
                                </a:lnTo>
                                <a:lnTo>
                                  <a:pt x="2712" y="2504"/>
                                </a:lnTo>
                                <a:lnTo>
                                  <a:pt x="2713" y="2496"/>
                                </a:lnTo>
                                <a:lnTo>
                                  <a:pt x="2713" y="2499"/>
                                </a:lnTo>
                                <a:lnTo>
                                  <a:pt x="2713" y="2496"/>
                                </a:lnTo>
                                <a:lnTo>
                                  <a:pt x="2715" y="2501"/>
                                </a:lnTo>
                                <a:lnTo>
                                  <a:pt x="2715" y="2499"/>
                                </a:lnTo>
                                <a:lnTo>
                                  <a:pt x="2715" y="2501"/>
                                </a:lnTo>
                                <a:lnTo>
                                  <a:pt x="2716" y="2497"/>
                                </a:lnTo>
                                <a:lnTo>
                                  <a:pt x="2716" y="2500"/>
                                </a:lnTo>
                                <a:lnTo>
                                  <a:pt x="2717" y="2496"/>
                                </a:lnTo>
                                <a:lnTo>
                                  <a:pt x="2717" y="2503"/>
                                </a:lnTo>
                                <a:lnTo>
                                  <a:pt x="2718" y="2499"/>
                                </a:lnTo>
                                <a:lnTo>
                                  <a:pt x="2718" y="2500"/>
                                </a:lnTo>
                                <a:lnTo>
                                  <a:pt x="2718" y="2499"/>
                                </a:lnTo>
                                <a:lnTo>
                                  <a:pt x="2719" y="2502"/>
                                </a:lnTo>
                                <a:lnTo>
                                  <a:pt x="2719" y="2501"/>
                                </a:lnTo>
                                <a:lnTo>
                                  <a:pt x="2720" y="2503"/>
                                </a:lnTo>
                                <a:lnTo>
                                  <a:pt x="2721" y="2494"/>
                                </a:lnTo>
                                <a:lnTo>
                                  <a:pt x="2721" y="2495"/>
                                </a:lnTo>
                                <a:lnTo>
                                  <a:pt x="2721" y="2494"/>
                                </a:lnTo>
                                <a:lnTo>
                                  <a:pt x="2721" y="2495"/>
                                </a:lnTo>
                                <a:lnTo>
                                  <a:pt x="2722" y="2490"/>
                                </a:lnTo>
                                <a:lnTo>
                                  <a:pt x="2722" y="2491"/>
                                </a:lnTo>
                                <a:lnTo>
                                  <a:pt x="2723" y="2490"/>
                                </a:lnTo>
                                <a:lnTo>
                                  <a:pt x="2724" y="2496"/>
                                </a:lnTo>
                                <a:lnTo>
                                  <a:pt x="2724" y="2495"/>
                                </a:lnTo>
                                <a:lnTo>
                                  <a:pt x="2724" y="2496"/>
                                </a:lnTo>
                                <a:lnTo>
                                  <a:pt x="2725" y="2491"/>
                                </a:lnTo>
                                <a:lnTo>
                                  <a:pt x="2726" y="2494"/>
                                </a:lnTo>
                                <a:lnTo>
                                  <a:pt x="2726" y="2495"/>
                                </a:lnTo>
                                <a:lnTo>
                                  <a:pt x="2726" y="2496"/>
                                </a:lnTo>
                                <a:lnTo>
                                  <a:pt x="2727" y="2493"/>
                                </a:lnTo>
                                <a:lnTo>
                                  <a:pt x="2727" y="2496"/>
                                </a:lnTo>
                                <a:lnTo>
                                  <a:pt x="2727" y="2495"/>
                                </a:lnTo>
                                <a:lnTo>
                                  <a:pt x="2727" y="2494"/>
                                </a:lnTo>
                                <a:lnTo>
                                  <a:pt x="2728" y="2498"/>
                                </a:lnTo>
                                <a:lnTo>
                                  <a:pt x="2729" y="2496"/>
                                </a:lnTo>
                                <a:lnTo>
                                  <a:pt x="2729" y="2497"/>
                                </a:lnTo>
                                <a:lnTo>
                                  <a:pt x="2730" y="2493"/>
                                </a:lnTo>
                                <a:lnTo>
                                  <a:pt x="2730" y="2494"/>
                                </a:lnTo>
                                <a:lnTo>
                                  <a:pt x="2730" y="2493"/>
                                </a:lnTo>
                                <a:lnTo>
                                  <a:pt x="2730" y="2494"/>
                                </a:lnTo>
                                <a:lnTo>
                                  <a:pt x="2731" y="2490"/>
                                </a:lnTo>
                                <a:lnTo>
                                  <a:pt x="2732" y="2491"/>
                                </a:lnTo>
                                <a:lnTo>
                                  <a:pt x="2732" y="2492"/>
                                </a:lnTo>
                                <a:lnTo>
                                  <a:pt x="2733" y="2490"/>
                                </a:lnTo>
                                <a:lnTo>
                                  <a:pt x="2733" y="2493"/>
                                </a:lnTo>
                                <a:lnTo>
                                  <a:pt x="2735" y="2486"/>
                                </a:lnTo>
                                <a:lnTo>
                                  <a:pt x="2735" y="2487"/>
                                </a:lnTo>
                                <a:lnTo>
                                  <a:pt x="2735" y="2485"/>
                                </a:lnTo>
                                <a:lnTo>
                                  <a:pt x="2736" y="2493"/>
                                </a:lnTo>
                                <a:lnTo>
                                  <a:pt x="2736" y="2492"/>
                                </a:lnTo>
                                <a:lnTo>
                                  <a:pt x="2737" y="2496"/>
                                </a:lnTo>
                                <a:lnTo>
                                  <a:pt x="2738" y="2492"/>
                                </a:lnTo>
                                <a:lnTo>
                                  <a:pt x="2738" y="2493"/>
                                </a:lnTo>
                                <a:lnTo>
                                  <a:pt x="2738" y="2491"/>
                                </a:lnTo>
                                <a:lnTo>
                                  <a:pt x="2739" y="2496"/>
                                </a:lnTo>
                                <a:lnTo>
                                  <a:pt x="2739" y="2493"/>
                                </a:lnTo>
                                <a:lnTo>
                                  <a:pt x="2740" y="2495"/>
                                </a:lnTo>
                                <a:lnTo>
                                  <a:pt x="2740" y="2491"/>
                                </a:lnTo>
                                <a:lnTo>
                                  <a:pt x="2741" y="2491"/>
                                </a:lnTo>
                                <a:lnTo>
                                  <a:pt x="2741" y="2493"/>
                                </a:lnTo>
                                <a:lnTo>
                                  <a:pt x="2741" y="2491"/>
                                </a:lnTo>
                                <a:lnTo>
                                  <a:pt x="2743" y="2503"/>
                                </a:lnTo>
                                <a:lnTo>
                                  <a:pt x="2744" y="2498"/>
                                </a:lnTo>
                                <a:lnTo>
                                  <a:pt x="2744" y="2499"/>
                                </a:lnTo>
                                <a:lnTo>
                                  <a:pt x="2744" y="2500"/>
                                </a:lnTo>
                                <a:lnTo>
                                  <a:pt x="2745" y="2500"/>
                                </a:lnTo>
                                <a:lnTo>
                                  <a:pt x="2745" y="2496"/>
                                </a:lnTo>
                                <a:lnTo>
                                  <a:pt x="2745" y="2498"/>
                                </a:lnTo>
                                <a:lnTo>
                                  <a:pt x="2747" y="2494"/>
                                </a:lnTo>
                                <a:lnTo>
                                  <a:pt x="2747" y="2495"/>
                                </a:lnTo>
                                <a:lnTo>
                                  <a:pt x="2748" y="2489"/>
                                </a:lnTo>
                                <a:lnTo>
                                  <a:pt x="2748" y="2494"/>
                                </a:lnTo>
                                <a:lnTo>
                                  <a:pt x="2748" y="2493"/>
                                </a:lnTo>
                                <a:lnTo>
                                  <a:pt x="2749" y="2495"/>
                                </a:lnTo>
                                <a:lnTo>
                                  <a:pt x="2749" y="2490"/>
                                </a:lnTo>
                                <a:lnTo>
                                  <a:pt x="2750" y="2492"/>
                                </a:lnTo>
                                <a:lnTo>
                                  <a:pt x="2750" y="2493"/>
                                </a:lnTo>
                                <a:lnTo>
                                  <a:pt x="2750" y="2494"/>
                                </a:lnTo>
                                <a:lnTo>
                                  <a:pt x="2751" y="2490"/>
                                </a:lnTo>
                                <a:lnTo>
                                  <a:pt x="2751" y="2491"/>
                                </a:lnTo>
                                <a:lnTo>
                                  <a:pt x="2752" y="2488"/>
                                </a:lnTo>
                                <a:lnTo>
                                  <a:pt x="2753" y="2494"/>
                                </a:lnTo>
                                <a:lnTo>
                                  <a:pt x="2753" y="2492"/>
                                </a:lnTo>
                                <a:lnTo>
                                  <a:pt x="2753" y="2494"/>
                                </a:lnTo>
                                <a:lnTo>
                                  <a:pt x="2754" y="2488"/>
                                </a:lnTo>
                                <a:lnTo>
                                  <a:pt x="2755" y="2489"/>
                                </a:lnTo>
                                <a:lnTo>
                                  <a:pt x="2755" y="2487"/>
                                </a:lnTo>
                                <a:lnTo>
                                  <a:pt x="2755" y="2493"/>
                                </a:lnTo>
                                <a:lnTo>
                                  <a:pt x="2756" y="2489"/>
                                </a:lnTo>
                                <a:lnTo>
                                  <a:pt x="2756" y="2490"/>
                                </a:lnTo>
                                <a:lnTo>
                                  <a:pt x="2756" y="2488"/>
                                </a:lnTo>
                                <a:lnTo>
                                  <a:pt x="2757" y="2493"/>
                                </a:lnTo>
                                <a:lnTo>
                                  <a:pt x="2758" y="2491"/>
                                </a:lnTo>
                                <a:lnTo>
                                  <a:pt x="2758" y="2492"/>
                                </a:lnTo>
                                <a:lnTo>
                                  <a:pt x="2758" y="2497"/>
                                </a:lnTo>
                                <a:lnTo>
                                  <a:pt x="2759" y="2495"/>
                                </a:lnTo>
                                <a:lnTo>
                                  <a:pt x="2759" y="2494"/>
                                </a:lnTo>
                                <a:lnTo>
                                  <a:pt x="2759" y="2496"/>
                                </a:lnTo>
                                <a:lnTo>
                                  <a:pt x="2760" y="2492"/>
                                </a:lnTo>
                                <a:lnTo>
                                  <a:pt x="2761" y="2493"/>
                                </a:lnTo>
                                <a:lnTo>
                                  <a:pt x="2761" y="2495"/>
                                </a:lnTo>
                                <a:lnTo>
                                  <a:pt x="2762" y="2492"/>
                                </a:lnTo>
                                <a:lnTo>
                                  <a:pt x="2762" y="2494"/>
                                </a:lnTo>
                                <a:lnTo>
                                  <a:pt x="2762" y="2493"/>
                                </a:lnTo>
                                <a:lnTo>
                                  <a:pt x="2763" y="2491"/>
                                </a:lnTo>
                                <a:lnTo>
                                  <a:pt x="2764" y="2499"/>
                                </a:lnTo>
                                <a:lnTo>
                                  <a:pt x="2766" y="2491"/>
                                </a:lnTo>
                                <a:lnTo>
                                  <a:pt x="2767" y="2494"/>
                                </a:lnTo>
                                <a:lnTo>
                                  <a:pt x="2767" y="2493"/>
                                </a:lnTo>
                                <a:lnTo>
                                  <a:pt x="2767" y="2494"/>
                                </a:lnTo>
                                <a:lnTo>
                                  <a:pt x="2768" y="2489"/>
                                </a:lnTo>
                                <a:lnTo>
                                  <a:pt x="2768" y="2490"/>
                                </a:lnTo>
                                <a:lnTo>
                                  <a:pt x="2768" y="2491"/>
                                </a:lnTo>
                                <a:lnTo>
                                  <a:pt x="2768" y="2489"/>
                                </a:lnTo>
                                <a:lnTo>
                                  <a:pt x="2770" y="2492"/>
                                </a:lnTo>
                                <a:lnTo>
                                  <a:pt x="2770" y="2490"/>
                                </a:lnTo>
                                <a:lnTo>
                                  <a:pt x="2770" y="2491"/>
                                </a:lnTo>
                                <a:lnTo>
                                  <a:pt x="2770" y="2492"/>
                                </a:lnTo>
                                <a:lnTo>
                                  <a:pt x="2771" y="2489"/>
                                </a:lnTo>
                                <a:lnTo>
                                  <a:pt x="2771" y="2492"/>
                                </a:lnTo>
                                <a:lnTo>
                                  <a:pt x="2771" y="2490"/>
                                </a:lnTo>
                                <a:lnTo>
                                  <a:pt x="2772" y="2494"/>
                                </a:lnTo>
                                <a:lnTo>
                                  <a:pt x="2773" y="2488"/>
                                </a:lnTo>
                                <a:lnTo>
                                  <a:pt x="2773" y="2489"/>
                                </a:lnTo>
                                <a:lnTo>
                                  <a:pt x="2773" y="2487"/>
                                </a:lnTo>
                                <a:lnTo>
                                  <a:pt x="2773" y="2486"/>
                                </a:lnTo>
                                <a:lnTo>
                                  <a:pt x="2774" y="2494"/>
                                </a:lnTo>
                                <a:lnTo>
                                  <a:pt x="2774" y="2493"/>
                                </a:lnTo>
                                <a:lnTo>
                                  <a:pt x="2774" y="2494"/>
                                </a:lnTo>
                                <a:lnTo>
                                  <a:pt x="2775" y="2484"/>
                                </a:lnTo>
                                <a:lnTo>
                                  <a:pt x="2776" y="2488"/>
                                </a:lnTo>
                                <a:lnTo>
                                  <a:pt x="2777" y="2490"/>
                                </a:lnTo>
                                <a:lnTo>
                                  <a:pt x="2777" y="2487"/>
                                </a:lnTo>
                                <a:lnTo>
                                  <a:pt x="2778" y="2490"/>
                                </a:lnTo>
                                <a:lnTo>
                                  <a:pt x="2778" y="2486"/>
                                </a:lnTo>
                                <a:lnTo>
                                  <a:pt x="2779" y="2489"/>
                                </a:lnTo>
                                <a:lnTo>
                                  <a:pt x="2779" y="2487"/>
                                </a:lnTo>
                                <a:lnTo>
                                  <a:pt x="2780" y="2492"/>
                                </a:lnTo>
                                <a:lnTo>
                                  <a:pt x="2781" y="2489"/>
                                </a:lnTo>
                                <a:lnTo>
                                  <a:pt x="2781" y="2491"/>
                                </a:lnTo>
                                <a:lnTo>
                                  <a:pt x="2782" y="2486"/>
                                </a:lnTo>
                                <a:lnTo>
                                  <a:pt x="2782" y="2489"/>
                                </a:lnTo>
                                <a:lnTo>
                                  <a:pt x="2783" y="2499"/>
                                </a:lnTo>
                                <a:lnTo>
                                  <a:pt x="2784" y="2498"/>
                                </a:lnTo>
                                <a:lnTo>
                                  <a:pt x="2784" y="2499"/>
                                </a:lnTo>
                                <a:lnTo>
                                  <a:pt x="2785" y="2488"/>
                                </a:lnTo>
                                <a:lnTo>
                                  <a:pt x="2785" y="2496"/>
                                </a:lnTo>
                                <a:lnTo>
                                  <a:pt x="2786" y="2488"/>
                                </a:lnTo>
                                <a:lnTo>
                                  <a:pt x="2787" y="2489"/>
                                </a:lnTo>
                                <a:lnTo>
                                  <a:pt x="2787" y="2488"/>
                                </a:lnTo>
                                <a:lnTo>
                                  <a:pt x="2787" y="2485"/>
                                </a:lnTo>
                                <a:lnTo>
                                  <a:pt x="2788" y="2488"/>
                                </a:lnTo>
                                <a:lnTo>
                                  <a:pt x="2788" y="2486"/>
                                </a:lnTo>
                                <a:lnTo>
                                  <a:pt x="2789" y="2491"/>
                                </a:lnTo>
                                <a:lnTo>
                                  <a:pt x="2790" y="2488"/>
                                </a:lnTo>
                                <a:lnTo>
                                  <a:pt x="2790" y="2487"/>
                                </a:lnTo>
                                <a:lnTo>
                                  <a:pt x="2790" y="2488"/>
                                </a:lnTo>
                                <a:lnTo>
                                  <a:pt x="2791" y="2482"/>
                                </a:lnTo>
                                <a:lnTo>
                                  <a:pt x="2791" y="2483"/>
                                </a:lnTo>
                                <a:lnTo>
                                  <a:pt x="2791" y="2481"/>
                                </a:lnTo>
                                <a:lnTo>
                                  <a:pt x="2793" y="2489"/>
                                </a:lnTo>
                                <a:lnTo>
                                  <a:pt x="2793" y="2488"/>
                                </a:lnTo>
                                <a:lnTo>
                                  <a:pt x="2793" y="2489"/>
                                </a:lnTo>
                                <a:lnTo>
                                  <a:pt x="2794" y="2484"/>
                                </a:lnTo>
                                <a:lnTo>
                                  <a:pt x="2794" y="2486"/>
                                </a:lnTo>
                                <a:lnTo>
                                  <a:pt x="2795" y="2487"/>
                                </a:lnTo>
                                <a:lnTo>
                                  <a:pt x="2795" y="2483"/>
                                </a:lnTo>
                                <a:lnTo>
                                  <a:pt x="2796" y="2485"/>
                                </a:lnTo>
                                <a:lnTo>
                                  <a:pt x="2796" y="2487"/>
                                </a:lnTo>
                                <a:lnTo>
                                  <a:pt x="2797" y="2482"/>
                                </a:lnTo>
                                <a:lnTo>
                                  <a:pt x="2797" y="2483"/>
                                </a:lnTo>
                                <a:lnTo>
                                  <a:pt x="2798" y="2482"/>
                                </a:lnTo>
                                <a:lnTo>
                                  <a:pt x="2799" y="2490"/>
                                </a:lnTo>
                                <a:lnTo>
                                  <a:pt x="2799" y="2488"/>
                                </a:lnTo>
                                <a:lnTo>
                                  <a:pt x="2800" y="2490"/>
                                </a:lnTo>
                                <a:lnTo>
                                  <a:pt x="2800" y="2486"/>
                                </a:lnTo>
                                <a:lnTo>
                                  <a:pt x="2800" y="2489"/>
                                </a:lnTo>
                                <a:lnTo>
                                  <a:pt x="2800" y="2487"/>
                                </a:lnTo>
                                <a:lnTo>
                                  <a:pt x="2801" y="2489"/>
                                </a:lnTo>
                                <a:lnTo>
                                  <a:pt x="2802" y="2486"/>
                                </a:lnTo>
                                <a:lnTo>
                                  <a:pt x="2802" y="2487"/>
                                </a:lnTo>
                                <a:lnTo>
                                  <a:pt x="2803" y="2494"/>
                                </a:lnTo>
                                <a:lnTo>
                                  <a:pt x="2803" y="2490"/>
                                </a:lnTo>
                                <a:lnTo>
                                  <a:pt x="2804" y="2492"/>
                                </a:lnTo>
                                <a:lnTo>
                                  <a:pt x="2805" y="2485"/>
                                </a:lnTo>
                                <a:lnTo>
                                  <a:pt x="2805" y="2487"/>
                                </a:lnTo>
                                <a:lnTo>
                                  <a:pt x="2805" y="2490"/>
                                </a:lnTo>
                                <a:lnTo>
                                  <a:pt x="2806" y="2484"/>
                                </a:lnTo>
                                <a:lnTo>
                                  <a:pt x="2806" y="2485"/>
                                </a:lnTo>
                                <a:lnTo>
                                  <a:pt x="2807" y="2484"/>
                                </a:lnTo>
                                <a:lnTo>
                                  <a:pt x="2808" y="2490"/>
                                </a:lnTo>
                                <a:lnTo>
                                  <a:pt x="2808" y="2488"/>
                                </a:lnTo>
                                <a:lnTo>
                                  <a:pt x="2808" y="2489"/>
                                </a:lnTo>
                                <a:lnTo>
                                  <a:pt x="2809" y="2485"/>
                                </a:lnTo>
                                <a:lnTo>
                                  <a:pt x="2810" y="2486"/>
                                </a:lnTo>
                                <a:lnTo>
                                  <a:pt x="2810" y="2485"/>
                                </a:lnTo>
                                <a:lnTo>
                                  <a:pt x="2811" y="2491"/>
                                </a:lnTo>
                                <a:lnTo>
                                  <a:pt x="2811" y="2490"/>
                                </a:lnTo>
                                <a:lnTo>
                                  <a:pt x="2811" y="2491"/>
                                </a:lnTo>
                                <a:lnTo>
                                  <a:pt x="2811" y="2488"/>
                                </a:lnTo>
                                <a:lnTo>
                                  <a:pt x="2812" y="2495"/>
                                </a:lnTo>
                                <a:lnTo>
                                  <a:pt x="2813" y="2494"/>
                                </a:lnTo>
                                <a:lnTo>
                                  <a:pt x="2814" y="2532"/>
                                </a:lnTo>
                                <a:lnTo>
                                  <a:pt x="2815" y="2529"/>
                                </a:lnTo>
                                <a:lnTo>
                                  <a:pt x="2816" y="2543"/>
                                </a:lnTo>
                                <a:lnTo>
                                  <a:pt x="2816" y="2517"/>
                                </a:lnTo>
                                <a:lnTo>
                                  <a:pt x="2817" y="2585"/>
                                </a:lnTo>
                                <a:lnTo>
                                  <a:pt x="2817" y="2557"/>
                                </a:lnTo>
                                <a:lnTo>
                                  <a:pt x="2818" y="2533"/>
                                </a:lnTo>
                                <a:lnTo>
                                  <a:pt x="2819" y="2673"/>
                                </a:lnTo>
                                <a:lnTo>
                                  <a:pt x="2819" y="2672"/>
                                </a:lnTo>
                                <a:lnTo>
                                  <a:pt x="2819" y="2685"/>
                                </a:lnTo>
                                <a:lnTo>
                                  <a:pt x="2821" y="2507"/>
                                </a:lnTo>
                                <a:lnTo>
                                  <a:pt x="2822" y="2580"/>
                                </a:lnTo>
                                <a:lnTo>
                                  <a:pt x="2823" y="2553"/>
                                </a:lnTo>
                                <a:lnTo>
                                  <a:pt x="2823" y="2555"/>
                                </a:lnTo>
                                <a:lnTo>
                                  <a:pt x="2824" y="2564"/>
                                </a:lnTo>
                                <a:lnTo>
                                  <a:pt x="2825" y="2550"/>
                                </a:lnTo>
                                <a:lnTo>
                                  <a:pt x="2826" y="2539"/>
                                </a:lnTo>
                                <a:lnTo>
                                  <a:pt x="2827" y="2549"/>
                                </a:lnTo>
                                <a:lnTo>
                                  <a:pt x="2828" y="2545"/>
                                </a:lnTo>
                                <a:lnTo>
                                  <a:pt x="2829" y="2549"/>
                                </a:lnTo>
                                <a:lnTo>
                                  <a:pt x="2829" y="2541"/>
                                </a:lnTo>
                                <a:lnTo>
                                  <a:pt x="2829" y="2540"/>
                                </a:lnTo>
                                <a:lnTo>
                                  <a:pt x="2829" y="2541"/>
                                </a:lnTo>
                                <a:lnTo>
                                  <a:pt x="2831" y="2503"/>
                                </a:lnTo>
                                <a:lnTo>
                                  <a:pt x="2832" y="2475"/>
                                </a:lnTo>
                                <a:lnTo>
                                  <a:pt x="2832" y="2477"/>
                                </a:lnTo>
                                <a:lnTo>
                                  <a:pt x="2834" y="2506"/>
                                </a:lnTo>
                                <a:lnTo>
                                  <a:pt x="2834" y="2499"/>
                                </a:lnTo>
                                <a:lnTo>
                                  <a:pt x="2835" y="2484"/>
                                </a:lnTo>
                                <a:lnTo>
                                  <a:pt x="2836" y="2485"/>
                                </a:lnTo>
                                <a:lnTo>
                                  <a:pt x="2836" y="2484"/>
                                </a:lnTo>
                                <a:lnTo>
                                  <a:pt x="2837" y="2504"/>
                                </a:lnTo>
                                <a:lnTo>
                                  <a:pt x="2837" y="2503"/>
                                </a:lnTo>
                                <a:lnTo>
                                  <a:pt x="2837" y="2504"/>
                                </a:lnTo>
                                <a:lnTo>
                                  <a:pt x="2837" y="2502"/>
                                </a:lnTo>
                                <a:lnTo>
                                  <a:pt x="2839" y="2525"/>
                                </a:lnTo>
                                <a:lnTo>
                                  <a:pt x="2840" y="2518"/>
                                </a:lnTo>
                                <a:lnTo>
                                  <a:pt x="2840" y="2536"/>
                                </a:lnTo>
                                <a:lnTo>
                                  <a:pt x="2840" y="2518"/>
                                </a:lnTo>
                                <a:lnTo>
                                  <a:pt x="2842" y="2549"/>
                                </a:lnTo>
                                <a:lnTo>
                                  <a:pt x="2842" y="2504"/>
                                </a:lnTo>
                                <a:lnTo>
                                  <a:pt x="2843" y="2536"/>
                                </a:lnTo>
                                <a:lnTo>
                                  <a:pt x="2844" y="2498"/>
                                </a:lnTo>
                                <a:lnTo>
                                  <a:pt x="2845" y="2535"/>
                                </a:lnTo>
                                <a:lnTo>
                                  <a:pt x="2846" y="2497"/>
                                </a:lnTo>
                                <a:lnTo>
                                  <a:pt x="2846" y="2577"/>
                                </a:lnTo>
                                <a:lnTo>
                                  <a:pt x="2848" y="2691"/>
                                </a:lnTo>
                                <a:lnTo>
                                  <a:pt x="2848" y="2688"/>
                                </a:lnTo>
                                <a:lnTo>
                                  <a:pt x="2849" y="2618"/>
                                </a:lnTo>
                                <a:lnTo>
                                  <a:pt x="2849" y="2635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" name="docshape71"/>
                        <wps:cNvSpPr>
                          <a:spLocks/>
                        </wps:cNvSpPr>
                        <wps:spPr bwMode="auto">
                          <a:xfrm>
                            <a:off x="5859" y="2382"/>
                            <a:ext cx="3524" cy="463"/>
                          </a:xfrm>
                          <a:custGeom>
                            <a:avLst/>
                            <a:gdLst>
                              <a:gd name="T0" fmla="+- 0 5924 5859"/>
                              <a:gd name="T1" fmla="*/ T0 w 3524"/>
                              <a:gd name="T2" fmla="+- 0 2631 2383"/>
                              <a:gd name="T3" fmla="*/ 2631 h 463"/>
                              <a:gd name="T4" fmla="+- 0 5986 5859"/>
                              <a:gd name="T5" fmla="*/ T4 w 3524"/>
                              <a:gd name="T6" fmla="+- 0 2581 2383"/>
                              <a:gd name="T7" fmla="*/ 2581 h 463"/>
                              <a:gd name="T8" fmla="+- 0 6047 5859"/>
                              <a:gd name="T9" fmla="*/ T8 w 3524"/>
                              <a:gd name="T10" fmla="+- 0 2664 2383"/>
                              <a:gd name="T11" fmla="*/ 2664 h 463"/>
                              <a:gd name="T12" fmla="+- 0 6104 5859"/>
                              <a:gd name="T13" fmla="*/ T12 w 3524"/>
                              <a:gd name="T14" fmla="+- 0 2608 2383"/>
                              <a:gd name="T15" fmla="*/ 2608 h 463"/>
                              <a:gd name="T16" fmla="+- 0 6159 5859"/>
                              <a:gd name="T17" fmla="*/ T16 w 3524"/>
                              <a:gd name="T18" fmla="+- 0 2617 2383"/>
                              <a:gd name="T19" fmla="*/ 2617 h 463"/>
                              <a:gd name="T20" fmla="+- 0 6216 5859"/>
                              <a:gd name="T21" fmla="*/ T20 w 3524"/>
                              <a:gd name="T22" fmla="+- 0 2637 2383"/>
                              <a:gd name="T23" fmla="*/ 2637 h 463"/>
                              <a:gd name="T24" fmla="+- 0 6268 5859"/>
                              <a:gd name="T25" fmla="*/ T24 w 3524"/>
                              <a:gd name="T26" fmla="+- 0 2633 2383"/>
                              <a:gd name="T27" fmla="*/ 2633 h 463"/>
                              <a:gd name="T28" fmla="+- 0 6322 5859"/>
                              <a:gd name="T29" fmla="*/ T28 w 3524"/>
                              <a:gd name="T30" fmla="+- 0 2638 2383"/>
                              <a:gd name="T31" fmla="*/ 2638 h 463"/>
                              <a:gd name="T32" fmla="+- 0 6376 5859"/>
                              <a:gd name="T33" fmla="*/ T32 w 3524"/>
                              <a:gd name="T34" fmla="+- 0 2641 2383"/>
                              <a:gd name="T35" fmla="*/ 2641 h 463"/>
                              <a:gd name="T36" fmla="+- 0 6429 5859"/>
                              <a:gd name="T37" fmla="*/ T36 w 3524"/>
                              <a:gd name="T38" fmla="+- 0 2622 2383"/>
                              <a:gd name="T39" fmla="*/ 2622 h 463"/>
                              <a:gd name="T40" fmla="+- 0 6482 5859"/>
                              <a:gd name="T41" fmla="*/ T40 w 3524"/>
                              <a:gd name="T42" fmla="+- 0 2676 2383"/>
                              <a:gd name="T43" fmla="*/ 2676 h 463"/>
                              <a:gd name="T44" fmla="+- 0 6536 5859"/>
                              <a:gd name="T45" fmla="*/ T44 w 3524"/>
                              <a:gd name="T46" fmla="+- 0 2673 2383"/>
                              <a:gd name="T47" fmla="*/ 2673 h 463"/>
                              <a:gd name="T48" fmla="+- 0 6591 5859"/>
                              <a:gd name="T49" fmla="*/ T48 w 3524"/>
                              <a:gd name="T50" fmla="+- 0 2662 2383"/>
                              <a:gd name="T51" fmla="*/ 2662 h 463"/>
                              <a:gd name="T52" fmla="+- 0 6644 5859"/>
                              <a:gd name="T53" fmla="*/ T52 w 3524"/>
                              <a:gd name="T54" fmla="+- 0 2651 2383"/>
                              <a:gd name="T55" fmla="*/ 2651 h 463"/>
                              <a:gd name="T56" fmla="+- 0 6697 5859"/>
                              <a:gd name="T57" fmla="*/ T56 w 3524"/>
                              <a:gd name="T58" fmla="+- 0 2647 2383"/>
                              <a:gd name="T59" fmla="*/ 2647 h 463"/>
                              <a:gd name="T60" fmla="+- 0 6754 5859"/>
                              <a:gd name="T61" fmla="*/ T60 w 3524"/>
                              <a:gd name="T62" fmla="+- 0 2644 2383"/>
                              <a:gd name="T63" fmla="*/ 2644 h 463"/>
                              <a:gd name="T64" fmla="+- 0 6809 5859"/>
                              <a:gd name="T65" fmla="*/ T64 w 3524"/>
                              <a:gd name="T66" fmla="+- 0 2640 2383"/>
                              <a:gd name="T67" fmla="*/ 2640 h 463"/>
                              <a:gd name="T68" fmla="+- 0 6868 5859"/>
                              <a:gd name="T69" fmla="*/ T68 w 3524"/>
                              <a:gd name="T70" fmla="+- 0 2653 2383"/>
                              <a:gd name="T71" fmla="*/ 2653 h 463"/>
                              <a:gd name="T72" fmla="+- 0 6924 5859"/>
                              <a:gd name="T73" fmla="*/ T72 w 3524"/>
                              <a:gd name="T74" fmla="+- 0 2667 2383"/>
                              <a:gd name="T75" fmla="*/ 2667 h 463"/>
                              <a:gd name="T76" fmla="+- 0 6977 5859"/>
                              <a:gd name="T77" fmla="*/ T76 w 3524"/>
                              <a:gd name="T78" fmla="+- 0 2662 2383"/>
                              <a:gd name="T79" fmla="*/ 2662 h 463"/>
                              <a:gd name="T80" fmla="+- 0 7029 5859"/>
                              <a:gd name="T81" fmla="*/ T80 w 3524"/>
                              <a:gd name="T82" fmla="+- 0 2664 2383"/>
                              <a:gd name="T83" fmla="*/ 2664 h 463"/>
                              <a:gd name="T84" fmla="+- 0 7082 5859"/>
                              <a:gd name="T85" fmla="*/ T84 w 3524"/>
                              <a:gd name="T86" fmla="+- 0 2658 2383"/>
                              <a:gd name="T87" fmla="*/ 2658 h 463"/>
                              <a:gd name="T88" fmla="+- 0 7133 5859"/>
                              <a:gd name="T89" fmla="*/ T88 w 3524"/>
                              <a:gd name="T90" fmla="+- 0 2659 2383"/>
                              <a:gd name="T91" fmla="*/ 2659 h 463"/>
                              <a:gd name="T92" fmla="+- 0 7184 5859"/>
                              <a:gd name="T93" fmla="*/ T92 w 3524"/>
                              <a:gd name="T94" fmla="+- 0 2657 2383"/>
                              <a:gd name="T95" fmla="*/ 2657 h 463"/>
                              <a:gd name="T96" fmla="+- 0 7237 5859"/>
                              <a:gd name="T97" fmla="*/ T96 w 3524"/>
                              <a:gd name="T98" fmla="+- 0 2666 2383"/>
                              <a:gd name="T99" fmla="*/ 2666 h 463"/>
                              <a:gd name="T100" fmla="+- 0 7289 5859"/>
                              <a:gd name="T101" fmla="*/ T100 w 3524"/>
                              <a:gd name="T102" fmla="+- 0 2664 2383"/>
                              <a:gd name="T103" fmla="*/ 2664 h 463"/>
                              <a:gd name="T104" fmla="+- 0 7338 5859"/>
                              <a:gd name="T105" fmla="*/ T104 w 3524"/>
                              <a:gd name="T106" fmla="+- 0 2679 2383"/>
                              <a:gd name="T107" fmla="*/ 2679 h 463"/>
                              <a:gd name="T108" fmla="+- 0 7394 5859"/>
                              <a:gd name="T109" fmla="*/ T108 w 3524"/>
                              <a:gd name="T110" fmla="+- 0 2669 2383"/>
                              <a:gd name="T111" fmla="*/ 2669 h 463"/>
                              <a:gd name="T112" fmla="+- 0 7448 5859"/>
                              <a:gd name="T113" fmla="*/ T112 w 3524"/>
                              <a:gd name="T114" fmla="+- 0 2675 2383"/>
                              <a:gd name="T115" fmla="*/ 2675 h 463"/>
                              <a:gd name="T116" fmla="+- 0 7503 5859"/>
                              <a:gd name="T117" fmla="*/ T116 w 3524"/>
                              <a:gd name="T118" fmla="+- 0 2686 2383"/>
                              <a:gd name="T119" fmla="*/ 2686 h 463"/>
                              <a:gd name="T120" fmla="+- 0 7556 5859"/>
                              <a:gd name="T121" fmla="*/ T120 w 3524"/>
                              <a:gd name="T122" fmla="+- 0 2684 2383"/>
                              <a:gd name="T123" fmla="*/ 2684 h 463"/>
                              <a:gd name="T124" fmla="+- 0 7623 5859"/>
                              <a:gd name="T125" fmla="*/ T124 w 3524"/>
                              <a:gd name="T126" fmla="+- 0 2741 2383"/>
                              <a:gd name="T127" fmla="*/ 2741 h 463"/>
                              <a:gd name="T128" fmla="+- 0 7684 5859"/>
                              <a:gd name="T129" fmla="*/ T128 w 3524"/>
                              <a:gd name="T130" fmla="+- 0 2734 2383"/>
                              <a:gd name="T131" fmla="*/ 2734 h 463"/>
                              <a:gd name="T132" fmla="+- 0 7747 5859"/>
                              <a:gd name="T133" fmla="*/ T132 w 3524"/>
                              <a:gd name="T134" fmla="+- 0 2764 2383"/>
                              <a:gd name="T135" fmla="*/ 2764 h 463"/>
                              <a:gd name="T136" fmla="+- 0 7808 5859"/>
                              <a:gd name="T137" fmla="*/ T136 w 3524"/>
                              <a:gd name="T138" fmla="+- 0 2721 2383"/>
                              <a:gd name="T139" fmla="*/ 2721 h 463"/>
                              <a:gd name="T140" fmla="+- 0 7863 5859"/>
                              <a:gd name="T141" fmla="*/ T140 w 3524"/>
                              <a:gd name="T142" fmla="+- 0 2730 2383"/>
                              <a:gd name="T143" fmla="*/ 2730 h 463"/>
                              <a:gd name="T144" fmla="+- 0 7925 5859"/>
                              <a:gd name="T145" fmla="*/ T144 w 3524"/>
                              <a:gd name="T146" fmla="+- 0 2734 2383"/>
                              <a:gd name="T147" fmla="*/ 2734 h 463"/>
                              <a:gd name="T148" fmla="+- 0 7984 5859"/>
                              <a:gd name="T149" fmla="*/ T148 w 3524"/>
                              <a:gd name="T150" fmla="+- 0 2704 2383"/>
                              <a:gd name="T151" fmla="*/ 2704 h 463"/>
                              <a:gd name="T152" fmla="+- 0 8043 5859"/>
                              <a:gd name="T153" fmla="*/ T152 w 3524"/>
                              <a:gd name="T154" fmla="+- 0 2708 2383"/>
                              <a:gd name="T155" fmla="*/ 2708 h 463"/>
                              <a:gd name="T156" fmla="+- 0 8098 5859"/>
                              <a:gd name="T157" fmla="*/ T156 w 3524"/>
                              <a:gd name="T158" fmla="+- 0 2713 2383"/>
                              <a:gd name="T159" fmla="*/ 2713 h 463"/>
                              <a:gd name="T160" fmla="+- 0 8152 5859"/>
                              <a:gd name="T161" fmla="*/ T160 w 3524"/>
                              <a:gd name="T162" fmla="+- 0 2704 2383"/>
                              <a:gd name="T163" fmla="*/ 2704 h 463"/>
                              <a:gd name="T164" fmla="+- 0 8206 5859"/>
                              <a:gd name="T165" fmla="*/ T164 w 3524"/>
                              <a:gd name="T166" fmla="+- 0 2677 2383"/>
                              <a:gd name="T167" fmla="*/ 2677 h 463"/>
                              <a:gd name="T168" fmla="+- 0 8264 5859"/>
                              <a:gd name="T169" fmla="*/ T168 w 3524"/>
                              <a:gd name="T170" fmla="+- 0 2675 2383"/>
                              <a:gd name="T171" fmla="*/ 2675 h 463"/>
                              <a:gd name="T172" fmla="+- 0 8321 5859"/>
                              <a:gd name="T173" fmla="*/ T172 w 3524"/>
                              <a:gd name="T174" fmla="+- 0 2680 2383"/>
                              <a:gd name="T175" fmla="*/ 2680 h 463"/>
                              <a:gd name="T176" fmla="+- 0 8373 5859"/>
                              <a:gd name="T177" fmla="*/ T176 w 3524"/>
                              <a:gd name="T178" fmla="+- 0 2669 2383"/>
                              <a:gd name="T179" fmla="*/ 2669 h 463"/>
                              <a:gd name="T180" fmla="+- 0 8430 5859"/>
                              <a:gd name="T181" fmla="*/ T180 w 3524"/>
                              <a:gd name="T182" fmla="+- 0 2661 2383"/>
                              <a:gd name="T183" fmla="*/ 2661 h 463"/>
                              <a:gd name="T184" fmla="+- 0 8484 5859"/>
                              <a:gd name="T185" fmla="*/ T184 w 3524"/>
                              <a:gd name="T186" fmla="+- 0 2664 2383"/>
                              <a:gd name="T187" fmla="*/ 2664 h 463"/>
                              <a:gd name="T188" fmla="+- 0 8537 5859"/>
                              <a:gd name="T189" fmla="*/ T188 w 3524"/>
                              <a:gd name="T190" fmla="+- 0 2672 2383"/>
                              <a:gd name="T191" fmla="*/ 2672 h 463"/>
                              <a:gd name="T192" fmla="+- 0 8592 5859"/>
                              <a:gd name="T193" fmla="*/ T192 w 3524"/>
                              <a:gd name="T194" fmla="+- 0 2696 2383"/>
                              <a:gd name="T195" fmla="*/ 2696 h 463"/>
                              <a:gd name="T196" fmla="+- 0 8642 5859"/>
                              <a:gd name="T197" fmla="*/ T196 w 3524"/>
                              <a:gd name="T198" fmla="+- 0 2679 2383"/>
                              <a:gd name="T199" fmla="*/ 2679 h 463"/>
                              <a:gd name="T200" fmla="+- 0 8699 5859"/>
                              <a:gd name="T201" fmla="*/ T200 w 3524"/>
                              <a:gd name="T202" fmla="+- 0 2664 2383"/>
                              <a:gd name="T203" fmla="*/ 2664 h 463"/>
                              <a:gd name="T204" fmla="+- 0 8755 5859"/>
                              <a:gd name="T205" fmla="*/ T204 w 3524"/>
                              <a:gd name="T206" fmla="+- 0 2655 2383"/>
                              <a:gd name="T207" fmla="*/ 2655 h 463"/>
                              <a:gd name="T208" fmla="+- 0 8807 5859"/>
                              <a:gd name="T209" fmla="*/ T208 w 3524"/>
                              <a:gd name="T210" fmla="+- 0 2659 2383"/>
                              <a:gd name="T211" fmla="*/ 2659 h 463"/>
                              <a:gd name="T212" fmla="+- 0 8864 5859"/>
                              <a:gd name="T213" fmla="*/ T212 w 3524"/>
                              <a:gd name="T214" fmla="+- 0 2658 2383"/>
                              <a:gd name="T215" fmla="*/ 2658 h 463"/>
                              <a:gd name="T216" fmla="+- 0 8917 5859"/>
                              <a:gd name="T217" fmla="*/ T216 w 3524"/>
                              <a:gd name="T218" fmla="+- 0 2672 2383"/>
                              <a:gd name="T219" fmla="*/ 2672 h 463"/>
                              <a:gd name="T220" fmla="+- 0 8972 5859"/>
                              <a:gd name="T221" fmla="*/ T220 w 3524"/>
                              <a:gd name="T222" fmla="+- 0 2671 2383"/>
                              <a:gd name="T223" fmla="*/ 2671 h 463"/>
                              <a:gd name="T224" fmla="+- 0 9023 5859"/>
                              <a:gd name="T225" fmla="*/ T224 w 3524"/>
                              <a:gd name="T226" fmla="+- 0 2674 2383"/>
                              <a:gd name="T227" fmla="*/ 2674 h 463"/>
                              <a:gd name="T228" fmla="+- 0 9074 5859"/>
                              <a:gd name="T229" fmla="*/ T228 w 3524"/>
                              <a:gd name="T230" fmla="+- 0 2673 2383"/>
                              <a:gd name="T231" fmla="*/ 2673 h 463"/>
                              <a:gd name="T232" fmla="+- 0 9126 5859"/>
                              <a:gd name="T233" fmla="*/ T232 w 3524"/>
                              <a:gd name="T234" fmla="+- 0 2669 2383"/>
                              <a:gd name="T235" fmla="*/ 2669 h 463"/>
                              <a:gd name="T236" fmla="+- 0 9181 5859"/>
                              <a:gd name="T237" fmla="*/ T236 w 3524"/>
                              <a:gd name="T238" fmla="+- 0 2676 2383"/>
                              <a:gd name="T239" fmla="*/ 2676 h 463"/>
                              <a:gd name="T240" fmla="+- 0 9238 5859"/>
                              <a:gd name="T241" fmla="*/ T240 w 3524"/>
                              <a:gd name="T242" fmla="+- 0 2673 2383"/>
                              <a:gd name="T243" fmla="*/ 2673 h 463"/>
                              <a:gd name="T244" fmla="+- 0 9291 5859"/>
                              <a:gd name="T245" fmla="*/ T244 w 3524"/>
                              <a:gd name="T246" fmla="+- 0 2689 2383"/>
                              <a:gd name="T247" fmla="*/ 2689 h 463"/>
                              <a:gd name="T248" fmla="+- 0 9354 5859"/>
                              <a:gd name="T249" fmla="*/ T248 w 3524"/>
                              <a:gd name="T250" fmla="+- 0 2690 2383"/>
                              <a:gd name="T251" fmla="*/ 2690 h 4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524" h="463">
                                <a:moveTo>
                                  <a:pt x="0" y="280"/>
                                </a:moveTo>
                                <a:lnTo>
                                  <a:pt x="1" y="295"/>
                                </a:lnTo>
                                <a:lnTo>
                                  <a:pt x="2" y="270"/>
                                </a:lnTo>
                                <a:lnTo>
                                  <a:pt x="2" y="269"/>
                                </a:lnTo>
                                <a:lnTo>
                                  <a:pt x="2" y="274"/>
                                </a:lnTo>
                                <a:lnTo>
                                  <a:pt x="3" y="165"/>
                                </a:lnTo>
                                <a:lnTo>
                                  <a:pt x="4" y="301"/>
                                </a:lnTo>
                                <a:lnTo>
                                  <a:pt x="5" y="297"/>
                                </a:lnTo>
                                <a:lnTo>
                                  <a:pt x="5" y="298"/>
                                </a:lnTo>
                                <a:lnTo>
                                  <a:pt x="5" y="277"/>
                                </a:lnTo>
                                <a:lnTo>
                                  <a:pt x="6" y="285"/>
                                </a:lnTo>
                                <a:lnTo>
                                  <a:pt x="6" y="284"/>
                                </a:lnTo>
                                <a:lnTo>
                                  <a:pt x="7" y="282"/>
                                </a:lnTo>
                                <a:lnTo>
                                  <a:pt x="8" y="294"/>
                                </a:lnTo>
                                <a:lnTo>
                                  <a:pt x="9" y="274"/>
                                </a:lnTo>
                                <a:lnTo>
                                  <a:pt x="9" y="277"/>
                                </a:lnTo>
                                <a:lnTo>
                                  <a:pt x="9" y="280"/>
                                </a:lnTo>
                                <a:lnTo>
                                  <a:pt x="11" y="259"/>
                                </a:lnTo>
                                <a:lnTo>
                                  <a:pt x="11" y="261"/>
                                </a:lnTo>
                                <a:lnTo>
                                  <a:pt x="11" y="255"/>
                                </a:lnTo>
                                <a:lnTo>
                                  <a:pt x="12" y="284"/>
                                </a:lnTo>
                                <a:lnTo>
                                  <a:pt x="12" y="283"/>
                                </a:lnTo>
                                <a:lnTo>
                                  <a:pt x="12" y="286"/>
                                </a:lnTo>
                                <a:lnTo>
                                  <a:pt x="14" y="252"/>
                                </a:lnTo>
                                <a:lnTo>
                                  <a:pt x="14" y="253"/>
                                </a:lnTo>
                                <a:lnTo>
                                  <a:pt x="14" y="252"/>
                                </a:lnTo>
                                <a:lnTo>
                                  <a:pt x="15" y="288"/>
                                </a:lnTo>
                                <a:lnTo>
                                  <a:pt x="15" y="293"/>
                                </a:lnTo>
                                <a:lnTo>
                                  <a:pt x="17" y="246"/>
                                </a:lnTo>
                                <a:lnTo>
                                  <a:pt x="17" y="248"/>
                                </a:lnTo>
                                <a:lnTo>
                                  <a:pt x="17" y="267"/>
                                </a:lnTo>
                                <a:lnTo>
                                  <a:pt x="19" y="243"/>
                                </a:lnTo>
                                <a:lnTo>
                                  <a:pt x="20" y="267"/>
                                </a:lnTo>
                                <a:lnTo>
                                  <a:pt x="21" y="261"/>
                                </a:lnTo>
                                <a:lnTo>
                                  <a:pt x="21" y="279"/>
                                </a:lnTo>
                                <a:lnTo>
                                  <a:pt x="21" y="274"/>
                                </a:lnTo>
                                <a:lnTo>
                                  <a:pt x="22" y="289"/>
                                </a:lnTo>
                                <a:lnTo>
                                  <a:pt x="23" y="268"/>
                                </a:lnTo>
                                <a:lnTo>
                                  <a:pt x="23" y="305"/>
                                </a:lnTo>
                                <a:lnTo>
                                  <a:pt x="24" y="239"/>
                                </a:lnTo>
                                <a:lnTo>
                                  <a:pt x="24" y="250"/>
                                </a:lnTo>
                                <a:lnTo>
                                  <a:pt x="25" y="249"/>
                                </a:lnTo>
                                <a:lnTo>
                                  <a:pt x="25" y="265"/>
                                </a:lnTo>
                                <a:lnTo>
                                  <a:pt x="26" y="264"/>
                                </a:lnTo>
                                <a:lnTo>
                                  <a:pt x="27" y="298"/>
                                </a:lnTo>
                                <a:lnTo>
                                  <a:pt x="28" y="279"/>
                                </a:lnTo>
                                <a:lnTo>
                                  <a:pt x="28" y="255"/>
                                </a:lnTo>
                                <a:lnTo>
                                  <a:pt x="29" y="263"/>
                                </a:lnTo>
                                <a:lnTo>
                                  <a:pt x="29" y="274"/>
                                </a:lnTo>
                                <a:lnTo>
                                  <a:pt x="30" y="247"/>
                                </a:lnTo>
                                <a:lnTo>
                                  <a:pt x="31" y="268"/>
                                </a:lnTo>
                                <a:lnTo>
                                  <a:pt x="31" y="267"/>
                                </a:lnTo>
                                <a:lnTo>
                                  <a:pt x="31" y="242"/>
                                </a:lnTo>
                                <a:lnTo>
                                  <a:pt x="32" y="270"/>
                                </a:lnTo>
                                <a:lnTo>
                                  <a:pt x="32" y="256"/>
                                </a:lnTo>
                                <a:lnTo>
                                  <a:pt x="33" y="279"/>
                                </a:lnTo>
                                <a:lnTo>
                                  <a:pt x="35" y="256"/>
                                </a:lnTo>
                                <a:lnTo>
                                  <a:pt x="35" y="270"/>
                                </a:lnTo>
                                <a:lnTo>
                                  <a:pt x="36" y="263"/>
                                </a:lnTo>
                                <a:lnTo>
                                  <a:pt x="36" y="274"/>
                                </a:lnTo>
                                <a:lnTo>
                                  <a:pt x="37" y="263"/>
                                </a:lnTo>
                                <a:lnTo>
                                  <a:pt x="37" y="277"/>
                                </a:lnTo>
                                <a:lnTo>
                                  <a:pt x="38" y="267"/>
                                </a:lnTo>
                                <a:lnTo>
                                  <a:pt x="39" y="276"/>
                                </a:lnTo>
                                <a:lnTo>
                                  <a:pt x="39" y="250"/>
                                </a:lnTo>
                                <a:lnTo>
                                  <a:pt x="40" y="278"/>
                                </a:lnTo>
                                <a:lnTo>
                                  <a:pt x="41" y="247"/>
                                </a:lnTo>
                                <a:lnTo>
                                  <a:pt x="41" y="257"/>
                                </a:lnTo>
                                <a:lnTo>
                                  <a:pt x="42" y="276"/>
                                </a:lnTo>
                                <a:lnTo>
                                  <a:pt x="43" y="242"/>
                                </a:lnTo>
                                <a:lnTo>
                                  <a:pt x="43" y="279"/>
                                </a:lnTo>
                                <a:lnTo>
                                  <a:pt x="44" y="257"/>
                                </a:lnTo>
                                <a:lnTo>
                                  <a:pt x="44" y="271"/>
                                </a:lnTo>
                                <a:lnTo>
                                  <a:pt x="44" y="269"/>
                                </a:lnTo>
                                <a:lnTo>
                                  <a:pt x="45" y="245"/>
                                </a:lnTo>
                                <a:lnTo>
                                  <a:pt x="46" y="277"/>
                                </a:lnTo>
                                <a:lnTo>
                                  <a:pt x="47" y="251"/>
                                </a:lnTo>
                                <a:lnTo>
                                  <a:pt x="47" y="255"/>
                                </a:lnTo>
                                <a:lnTo>
                                  <a:pt x="48" y="242"/>
                                </a:lnTo>
                                <a:lnTo>
                                  <a:pt x="49" y="274"/>
                                </a:lnTo>
                                <a:lnTo>
                                  <a:pt x="50" y="246"/>
                                </a:lnTo>
                                <a:lnTo>
                                  <a:pt x="52" y="279"/>
                                </a:lnTo>
                                <a:lnTo>
                                  <a:pt x="52" y="278"/>
                                </a:lnTo>
                                <a:lnTo>
                                  <a:pt x="52" y="281"/>
                                </a:lnTo>
                                <a:lnTo>
                                  <a:pt x="53" y="260"/>
                                </a:lnTo>
                                <a:lnTo>
                                  <a:pt x="54" y="278"/>
                                </a:lnTo>
                                <a:lnTo>
                                  <a:pt x="55" y="265"/>
                                </a:lnTo>
                                <a:lnTo>
                                  <a:pt x="55" y="266"/>
                                </a:lnTo>
                                <a:lnTo>
                                  <a:pt x="55" y="257"/>
                                </a:lnTo>
                                <a:lnTo>
                                  <a:pt x="56" y="276"/>
                                </a:lnTo>
                                <a:lnTo>
                                  <a:pt x="57" y="268"/>
                                </a:lnTo>
                                <a:lnTo>
                                  <a:pt x="57" y="272"/>
                                </a:lnTo>
                                <a:lnTo>
                                  <a:pt x="57" y="255"/>
                                </a:lnTo>
                                <a:lnTo>
                                  <a:pt x="58" y="262"/>
                                </a:lnTo>
                                <a:lnTo>
                                  <a:pt x="59" y="246"/>
                                </a:lnTo>
                                <a:lnTo>
                                  <a:pt x="60" y="251"/>
                                </a:lnTo>
                                <a:lnTo>
                                  <a:pt x="60" y="249"/>
                                </a:lnTo>
                                <a:lnTo>
                                  <a:pt x="61" y="263"/>
                                </a:lnTo>
                                <a:lnTo>
                                  <a:pt x="61" y="257"/>
                                </a:lnTo>
                                <a:lnTo>
                                  <a:pt x="61" y="258"/>
                                </a:lnTo>
                                <a:lnTo>
                                  <a:pt x="62" y="250"/>
                                </a:lnTo>
                                <a:lnTo>
                                  <a:pt x="63" y="257"/>
                                </a:lnTo>
                                <a:lnTo>
                                  <a:pt x="63" y="256"/>
                                </a:lnTo>
                                <a:lnTo>
                                  <a:pt x="64" y="274"/>
                                </a:lnTo>
                                <a:lnTo>
                                  <a:pt x="64" y="259"/>
                                </a:lnTo>
                                <a:lnTo>
                                  <a:pt x="65" y="261"/>
                                </a:lnTo>
                                <a:lnTo>
                                  <a:pt x="65" y="248"/>
                                </a:lnTo>
                                <a:lnTo>
                                  <a:pt x="66" y="249"/>
                                </a:lnTo>
                                <a:lnTo>
                                  <a:pt x="66" y="248"/>
                                </a:lnTo>
                                <a:lnTo>
                                  <a:pt x="67" y="247"/>
                                </a:lnTo>
                                <a:lnTo>
                                  <a:pt x="67" y="256"/>
                                </a:lnTo>
                                <a:lnTo>
                                  <a:pt x="67" y="255"/>
                                </a:lnTo>
                                <a:lnTo>
                                  <a:pt x="68" y="245"/>
                                </a:lnTo>
                                <a:lnTo>
                                  <a:pt x="69" y="246"/>
                                </a:lnTo>
                                <a:lnTo>
                                  <a:pt x="69" y="241"/>
                                </a:lnTo>
                                <a:lnTo>
                                  <a:pt x="70" y="254"/>
                                </a:lnTo>
                                <a:lnTo>
                                  <a:pt x="70" y="251"/>
                                </a:lnTo>
                                <a:lnTo>
                                  <a:pt x="71" y="253"/>
                                </a:lnTo>
                                <a:lnTo>
                                  <a:pt x="72" y="236"/>
                                </a:lnTo>
                                <a:lnTo>
                                  <a:pt x="72" y="240"/>
                                </a:lnTo>
                                <a:lnTo>
                                  <a:pt x="72" y="239"/>
                                </a:lnTo>
                                <a:lnTo>
                                  <a:pt x="73" y="256"/>
                                </a:lnTo>
                                <a:lnTo>
                                  <a:pt x="73" y="255"/>
                                </a:lnTo>
                                <a:lnTo>
                                  <a:pt x="73" y="256"/>
                                </a:lnTo>
                                <a:lnTo>
                                  <a:pt x="74" y="261"/>
                                </a:lnTo>
                                <a:lnTo>
                                  <a:pt x="75" y="248"/>
                                </a:lnTo>
                                <a:lnTo>
                                  <a:pt x="75" y="249"/>
                                </a:lnTo>
                                <a:lnTo>
                                  <a:pt x="76" y="233"/>
                                </a:lnTo>
                                <a:lnTo>
                                  <a:pt x="76" y="259"/>
                                </a:lnTo>
                                <a:lnTo>
                                  <a:pt x="76" y="258"/>
                                </a:lnTo>
                                <a:lnTo>
                                  <a:pt x="76" y="260"/>
                                </a:lnTo>
                                <a:lnTo>
                                  <a:pt x="77" y="242"/>
                                </a:lnTo>
                                <a:lnTo>
                                  <a:pt x="78" y="251"/>
                                </a:lnTo>
                                <a:lnTo>
                                  <a:pt x="78" y="250"/>
                                </a:lnTo>
                                <a:lnTo>
                                  <a:pt x="78" y="251"/>
                                </a:lnTo>
                                <a:lnTo>
                                  <a:pt x="79" y="233"/>
                                </a:lnTo>
                                <a:lnTo>
                                  <a:pt x="79" y="236"/>
                                </a:lnTo>
                                <a:lnTo>
                                  <a:pt x="79" y="235"/>
                                </a:lnTo>
                                <a:lnTo>
                                  <a:pt x="80" y="245"/>
                                </a:lnTo>
                                <a:lnTo>
                                  <a:pt x="81" y="238"/>
                                </a:lnTo>
                                <a:lnTo>
                                  <a:pt x="81" y="248"/>
                                </a:lnTo>
                                <a:lnTo>
                                  <a:pt x="83" y="231"/>
                                </a:lnTo>
                                <a:lnTo>
                                  <a:pt x="83" y="218"/>
                                </a:lnTo>
                                <a:lnTo>
                                  <a:pt x="84" y="264"/>
                                </a:lnTo>
                                <a:lnTo>
                                  <a:pt x="86" y="211"/>
                                </a:lnTo>
                                <a:lnTo>
                                  <a:pt x="87" y="247"/>
                                </a:lnTo>
                                <a:lnTo>
                                  <a:pt x="88" y="234"/>
                                </a:lnTo>
                                <a:lnTo>
                                  <a:pt x="89" y="267"/>
                                </a:lnTo>
                                <a:lnTo>
                                  <a:pt x="89" y="241"/>
                                </a:lnTo>
                                <a:lnTo>
                                  <a:pt x="90" y="258"/>
                                </a:lnTo>
                                <a:lnTo>
                                  <a:pt x="91" y="225"/>
                                </a:lnTo>
                                <a:lnTo>
                                  <a:pt x="92" y="241"/>
                                </a:lnTo>
                                <a:lnTo>
                                  <a:pt x="92" y="240"/>
                                </a:lnTo>
                                <a:lnTo>
                                  <a:pt x="93" y="242"/>
                                </a:lnTo>
                                <a:lnTo>
                                  <a:pt x="93" y="36"/>
                                </a:lnTo>
                                <a:lnTo>
                                  <a:pt x="93" y="254"/>
                                </a:lnTo>
                                <a:lnTo>
                                  <a:pt x="95" y="218"/>
                                </a:lnTo>
                                <a:lnTo>
                                  <a:pt x="95" y="220"/>
                                </a:lnTo>
                                <a:lnTo>
                                  <a:pt x="96" y="258"/>
                                </a:lnTo>
                                <a:lnTo>
                                  <a:pt x="96" y="255"/>
                                </a:lnTo>
                                <a:lnTo>
                                  <a:pt x="97" y="289"/>
                                </a:lnTo>
                                <a:lnTo>
                                  <a:pt x="97" y="255"/>
                                </a:lnTo>
                                <a:lnTo>
                                  <a:pt x="98" y="277"/>
                                </a:lnTo>
                                <a:lnTo>
                                  <a:pt x="99" y="251"/>
                                </a:lnTo>
                                <a:lnTo>
                                  <a:pt x="99" y="278"/>
                                </a:lnTo>
                                <a:lnTo>
                                  <a:pt x="100" y="247"/>
                                </a:lnTo>
                                <a:lnTo>
                                  <a:pt x="101" y="289"/>
                                </a:lnTo>
                                <a:lnTo>
                                  <a:pt x="101" y="243"/>
                                </a:lnTo>
                                <a:lnTo>
                                  <a:pt x="102" y="285"/>
                                </a:lnTo>
                                <a:lnTo>
                                  <a:pt x="102" y="283"/>
                                </a:lnTo>
                                <a:lnTo>
                                  <a:pt x="102" y="284"/>
                                </a:lnTo>
                                <a:lnTo>
                                  <a:pt x="103" y="297"/>
                                </a:lnTo>
                                <a:lnTo>
                                  <a:pt x="104" y="261"/>
                                </a:lnTo>
                                <a:lnTo>
                                  <a:pt x="104" y="264"/>
                                </a:lnTo>
                                <a:lnTo>
                                  <a:pt x="104" y="257"/>
                                </a:lnTo>
                                <a:lnTo>
                                  <a:pt x="105" y="281"/>
                                </a:lnTo>
                                <a:lnTo>
                                  <a:pt x="105" y="274"/>
                                </a:lnTo>
                                <a:lnTo>
                                  <a:pt x="105" y="275"/>
                                </a:lnTo>
                                <a:lnTo>
                                  <a:pt x="106" y="280"/>
                                </a:lnTo>
                                <a:lnTo>
                                  <a:pt x="107" y="211"/>
                                </a:lnTo>
                                <a:lnTo>
                                  <a:pt x="109" y="274"/>
                                </a:lnTo>
                                <a:lnTo>
                                  <a:pt x="110" y="207"/>
                                </a:lnTo>
                                <a:lnTo>
                                  <a:pt x="112" y="265"/>
                                </a:lnTo>
                                <a:lnTo>
                                  <a:pt x="112" y="293"/>
                                </a:lnTo>
                                <a:lnTo>
                                  <a:pt x="113" y="246"/>
                                </a:lnTo>
                                <a:lnTo>
                                  <a:pt x="113" y="252"/>
                                </a:lnTo>
                                <a:lnTo>
                                  <a:pt x="113" y="238"/>
                                </a:lnTo>
                                <a:lnTo>
                                  <a:pt x="115" y="248"/>
                                </a:lnTo>
                                <a:lnTo>
                                  <a:pt x="115" y="246"/>
                                </a:lnTo>
                                <a:lnTo>
                                  <a:pt x="116" y="287"/>
                                </a:lnTo>
                                <a:lnTo>
                                  <a:pt x="116" y="288"/>
                                </a:lnTo>
                                <a:lnTo>
                                  <a:pt x="117" y="258"/>
                                </a:lnTo>
                                <a:lnTo>
                                  <a:pt x="118" y="262"/>
                                </a:lnTo>
                                <a:lnTo>
                                  <a:pt x="118" y="260"/>
                                </a:lnTo>
                                <a:lnTo>
                                  <a:pt x="118" y="231"/>
                                </a:lnTo>
                                <a:lnTo>
                                  <a:pt x="119" y="270"/>
                                </a:lnTo>
                                <a:lnTo>
                                  <a:pt x="119" y="266"/>
                                </a:lnTo>
                                <a:lnTo>
                                  <a:pt x="119" y="269"/>
                                </a:lnTo>
                                <a:lnTo>
                                  <a:pt x="121" y="222"/>
                                </a:lnTo>
                                <a:lnTo>
                                  <a:pt x="121" y="225"/>
                                </a:lnTo>
                                <a:lnTo>
                                  <a:pt x="121" y="252"/>
                                </a:lnTo>
                                <a:lnTo>
                                  <a:pt x="122" y="192"/>
                                </a:lnTo>
                                <a:lnTo>
                                  <a:pt x="122" y="224"/>
                                </a:lnTo>
                                <a:lnTo>
                                  <a:pt x="123" y="187"/>
                                </a:lnTo>
                                <a:lnTo>
                                  <a:pt x="124" y="190"/>
                                </a:lnTo>
                                <a:lnTo>
                                  <a:pt x="124" y="189"/>
                                </a:lnTo>
                                <a:lnTo>
                                  <a:pt x="124" y="244"/>
                                </a:lnTo>
                                <a:lnTo>
                                  <a:pt x="125" y="213"/>
                                </a:lnTo>
                                <a:lnTo>
                                  <a:pt x="126" y="250"/>
                                </a:lnTo>
                                <a:lnTo>
                                  <a:pt x="126" y="200"/>
                                </a:lnTo>
                                <a:lnTo>
                                  <a:pt x="127" y="202"/>
                                </a:lnTo>
                                <a:lnTo>
                                  <a:pt x="127" y="201"/>
                                </a:lnTo>
                                <a:lnTo>
                                  <a:pt x="127" y="198"/>
                                </a:lnTo>
                                <a:lnTo>
                                  <a:pt x="130" y="261"/>
                                </a:lnTo>
                                <a:lnTo>
                                  <a:pt x="130" y="260"/>
                                </a:lnTo>
                                <a:lnTo>
                                  <a:pt x="131" y="275"/>
                                </a:lnTo>
                                <a:lnTo>
                                  <a:pt x="131" y="273"/>
                                </a:lnTo>
                                <a:lnTo>
                                  <a:pt x="132" y="220"/>
                                </a:lnTo>
                                <a:lnTo>
                                  <a:pt x="133" y="238"/>
                                </a:lnTo>
                                <a:lnTo>
                                  <a:pt x="133" y="236"/>
                                </a:lnTo>
                                <a:lnTo>
                                  <a:pt x="133" y="239"/>
                                </a:lnTo>
                                <a:lnTo>
                                  <a:pt x="134" y="218"/>
                                </a:lnTo>
                                <a:lnTo>
                                  <a:pt x="134" y="219"/>
                                </a:lnTo>
                                <a:lnTo>
                                  <a:pt x="135" y="218"/>
                                </a:lnTo>
                                <a:lnTo>
                                  <a:pt x="136" y="263"/>
                                </a:lnTo>
                                <a:lnTo>
                                  <a:pt x="136" y="261"/>
                                </a:lnTo>
                                <a:lnTo>
                                  <a:pt x="137" y="281"/>
                                </a:lnTo>
                                <a:lnTo>
                                  <a:pt x="137" y="278"/>
                                </a:lnTo>
                                <a:lnTo>
                                  <a:pt x="138" y="279"/>
                                </a:lnTo>
                                <a:lnTo>
                                  <a:pt x="139" y="243"/>
                                </a:lnTo>
                                <a:lnTo>
                                  <a:pt x="139" y="244"/>
                                </a:lnTo>
                                <a:lnTo>
                                  <a:pt x="140" y="238"/>
                                </a:lnTo>
                                <a:lnTo>
                                  <a:pt x="141" y="252"/>
                                </a:lnTo>
                                <a:lnTo>
                                  <a:pt x="141" y="251"/>
                                </a:lnTo>
                                <a:lnTo>
                                  <a:pt x="141" y="263"/>
                                </a:lnTo>
                                <a:lnTo>
                                  <a:pt x="142" y="244"/>
                                </a:lnTo>
                                <a:lnTo>
                                  <a:pt x="142" y="260"/>
                                </a:lnTo>
                                <a:lnTo>
                                  <a:pt x="143" y="276"/>
                                </a:lnTo>
                                <a:lnTo>
                                  <a:pt x="143" y="258"/>
                                </a:lnTo>
                                <a:lnTo>
                                  <a:pt x="144" y="258"/>
                                </a:lnTo>
                                <a:lnTo>
                                  <a:pt x="144" y="251"/>
                                </a:lnTo>
                                <a:lnTo>
                                  <a:pt x="145" y="282"/>
                                </a:lnTo>
                                <a:lnTo>
                                  <a:pt x="145" y="268"/>
                                </a:lnTo>
                                <a:lnTo>
                                  <a:pt x="145" y="269"/>
                                </a:lnTo>
                                <a:lnTo>
                                  <a:pt x="146" y="272"/>
                                </a:lnTo>
                                <a:lnTo>
                                  <a:pt x="147" y="241"/>
                                </a:lnTo>
                                <a:lnTo>
                                  <a:pt x="147" y="242"/>
                                </a:lnTo>
                                <a:lnTo>
                                  <a:pt x="147" y="241"/>
                                </a:lnTo>
                                <a:lnTo>
                                  <a:pt x="147" y="247"/>
                                </a:lnTo>
                                <a:lnTo>
                                  <a:pt x="147" y="232"/>
                                </a:lnTo>
                                <a:lnTo>
                                  <a:pt x="148" y="244"/>
                                </a:lnTo>
                                <a:lnTo>
                                  <a:pt x="148" y="243"/>
                                </a:lnTo>
                                <a:lnTo>
                                  <a:pt x="149" y="256"/>
                                </a:lnTo>
                                <a:lnTo>
                                  <a:pt x="150" y="248"/>
                                </a:lnTo>
                                <a:lnTo>
                                  <a:pt x="150" y="259"/>
                                </a:lnTo>
                                <a:lnTo>
                                  <a:pt x="151" y="242"/>
                                </a:lnTo>
                                <a:lnTo>
                                  <a:pt x="151" y="248"/>
                                </a:lnTo>
                                <a:lnTo>
                                  <a:pt x="151" y="244"/>
                                </a:lnTo>
                                <a:lnTo>
                                  <a:pt x="153" y="253"/>
                                </a:lnTo>
                                <a:lnTo>
                                  <a:pt x="154" y="261"/>
                                </a:lnTo>
                                <a:lnTo>
                                  <a:pt x="155" y="252"/>
                                </a:lnTo>
                                <a:lnTo>
                                  <a:pt x="155" y="273"/>
                                </a:lnTo>
                                <a:lnTo>
                                  <a:pt x="156" y="254"/>
                                </a:lnTo>
                                <a:lnTo>
                                  <a:pt x="156" y="258"/>
                                </a:lnTo>
                                <a:lnTo>
                                  <a:pt x="156" y="245"/>
                                </a:lnTo>
                                <a:lnTo>
                                  <a:pt x="157" y="257"/>
                                </a:lnTo>
                                <a:lnTo>
                                  <a:pt x="158" y="245"/>
                                </a:lnTo>
                                <a:lnTo>
                                  <a:pt x="159" y="255"/>
                                </a:lnTo>
                                <a:lnTo>
                                  <a:pt x="159" y="254"/>
                                </a:lnTo>
                                <a:lnTo>
                                  <a:pt x="160" y="258"/>
                                </a:lnTo>
                                <a:lnTo>
                                  <a:pt x="160" y="245"/>
                                </a:lnTo>
                                <a:lnTo>
                                  <a:pt x="161" y="230"/>
                                </a:lnTo>
                                <a:lnTo>
                                  <a:pt x="162" y="253"/>
                                </a:lnTo>
                                <a:lnTo>
                                  <a:pt x="162" y="246"/>
                                </a:lnTo>
                                <a:lnTo>
                                  <a:pt x="163" y="233"/>
                                </a:lnTo>
                                <a:lnTo>
                                  <a:pt x="163" y="239"/>
                                </a:lnTo>
                                <a:lnTo>
                                  <a:pt x="164" y="236"/>
                                </a:lnTo>
                                <a:lnTo>
                                  <a:pt x="165" y="248"/>
                                </a:lnTo>
                                <a:lnTo>
                                  <a:pt x="166" y="261"/>
                                </a:lnTo>
                                <a:lnTo>
                                  <a:pt x="167" y="256"/>
                                </a:lnTo>
                                <a:lnTo>
                                  <a:pt x="167" y="254"/>
                                </a:lnTo>
                                <a:lnTo>
                                  <a:pt x="167" y="255"/>
                                </a:lnTo>
                                <a:lnTo>
                                  <a:pt x="168" y="223"/>
                                </a:lnTo>
                                <a:lnTo>
                                  <a:pt x="168" y="225"/>
                                </a:lnTo>
                                <a:lnTo>
                                  <a:pt x="169" y="228"/>
                                </a:lnTo>
                                <a:lnTo>
                                  <a:pt x="170" y="212"/>
                                </a:lnTo>
                                <a:lnTo>
                                  <a:pt x="170" y="213"/>
                                </a:lnTo>
                                <a:lnTo>
                                  <a:pt x="170" y="211"/>
                                </a:lnTo>
                                <a:lnTo>
                                  <a:pt x="171" y="256"/>
                                </a:lnTo>
                                <a:lnTo>
                                  <a:pt x="171" y="255"/>
                                </a:lnTo>
                                <a:lnTo>
                                  <a:pt x="171" y="244"/>
                                </a:lnTo>
                                <a:lnTo>
                                  <a:pt x="172" y="284"/>
                                </a:lnTo>
                                <a:lnTo>
                                  <a:pt x="173" y="268"/>
                                </a:lnTo>
                                <a:lnTo>
                                  <a:pt x="173" y="270"/>
                                </a:lnTo>
                                <a:lnTo>
                                  <a:pt x="173" y="244"/>
                                </a:lnTo>
                                <a:lnTo>
                                  <a:pt x="174" y="261"/>
                                </a:lnTo>
                                <a:lnTo>
                                  <a:pt x="175" y="249"/>
                                </a:lnTo>
                                <a:lnTo>
                                  <a:pt x="175" y="279"/>
                                </a:lnTo>
                                <a:lnTo>
                                  <a:pt x="176" y="269"/>
                                </a:lnTo>
                                <a:lnTo>
                                  <a:pt x="176" y="288"/>
                                </a:lnTo>
                                <a:lnTo>
                                  <a:pt x="177" y="229"/>
                                </a:lnTo>
                                <a:lnTo>
                                  <a:pt x="178" y="204"/>
                                </a:lnTo>
                                <a:lnTo>
                                  <a:pt x="179" y="208"/>
                                </a:lnTo>
                                <a:lnTo>
                                  <a:pt x="179" y="206"/>
                                </a:lnTo>
                                <a:lnTo>
                                  <a:pt x="180" y="229"/>
                                </a:lnTo>
                                <a:lnTo>
                                  <a:pt x="180" y="228"/>
                                </a:lnTo>
                                <a:lnTo>
                                  <a:pt x="181" y="224"/>
                                </a:lnTo>
                                <a:lnTo>
                                  <a:pt x="182" y="238"/>
                                </a:lnTo>
                                <a:lnTo>
                                  <a:pt x="182" y="237"/>
                                </a:lnTo>
                                <a:lnTo>
                                  <a:pt x="183" y="231"/>
                                </a:lnTo>
                                <a:lnTo>
                                  <a:pt x="183" y="239"/>
                                </a:lnTo>
                                <a:lnTo>
                                  <a:pt x="184" y="231"/>
                                </a:lnTo>
                                <a:lnTo>
                                  <a:pt x="185" y="243"/>
                                </a:lnTo>
                                <a:lnTo>
                                  <a:pt x="185" y="242"/>
                                </a:lnTo>
                                <a:lnTo>
                                  <a:pt x="186" y="268"/>
                                </a:lnTo>
                                <a:lnTo>
                                  <a:pt x="186" y="267"/>
                                </a:lnTo>
                                <a:lnTo>
                                  <a:pt x="187" y="260"/>
                                </a:lnTo>
                                <a:lnTo>
                                  <a:pt x="188" y="284"/>
                                </a:lnTo>
                                <a:lnTo>
                                  <a:pt x="188" y="281"/>
                                </a:lnTo>
                                <a:lnTo>
                                  <a:pt x="188" y="282"/>
                                </a:lnTo>
                                <a:lnTo>
                                  <a:pt x="189" y="242"/>
                                </a:lnTo>
                                <a:lnTo>
                                  <a:pt x="189" y="245"/>
                                </a:lnTo>
                                <a:lnTo>
                                  <a:pt x="190" y="260"/>
                                </a:lnTo>
                                <a:lnTo>
                                  <a:pt x="191" y="254"/>
                                </a:lnTo>
                                <a:lnTo>
                                  <a:pt x="191" y="256"/>
                                </a:lnTo>
                                <a:lnTo>
                                  <a:pt x="192" y="239"/>
                                </a:lnTo>
                                <a:lnTo>
                                  <a:pt x="192" y="241"/>
                                </a:lnTo>
                                <a:lnTo>
                                  <a:pt x="193" y="240"/>
                                </a:lnTo>
                                <a:lnTo>
                                  <a:pt x="193" y="236"/>
                                </a:lnTo>
                                <a:lnTo>
                                  <a:pt x="194" y="259"/>
                                </a:lnTo>
                                <a:lnTo>
                                  <a:pt x="194" y="249"/>
                                </a:lnTo>
                                <a:lnTo>
                                  <a:pt x="195" y="237"/>
                                </a:lnTo>
                                <a:lnTo>
                                  <a:pt x="195" y="256"/>
                                </a:lnTo>
                                <a:lnTo>
                                  <a:pt x="196" y="249"/>
                                </a:lnTo>
                                <a:lnTo>
                                  <a:pt x="196" y="241"/>
                                </a:lnTo>
                                <a:lnTo>
                                  <a:pt x="196" y="268"/>
                                </a:lnTo>
                                <a:lnTo>
                                  <a:pt x="197" y="247"/>
                                </a:lnTo>
                                <a:lnTo>
                                  <a:pt x="197" y="248"/>
                                </a:lnTo>
                                <a:lnTo>
                                  <a:pt x="198" y="265"/>
                                </a:lnTo>
                                <a:lnTo>
                                  <a:pt x="199" y="238"/>
                                </a:lnTo>
                                <a:lnTo>
                                  <a:pt x="199" y="236"/>
                                </a:lnTo>
                                <a:lnTo>
                                  <a:pt x="199" y="244"/>
                                </a:lnTo>
                                <a:lnTo>
                                  <a:pt x="200" y="239"/>
                                </a:lnTo>
                                <a:lnTo>
                                  <a:pt x="202" y="247"/>
                                </a:lnTo>
                                <a:lnTo>
                                  <a:pt x="202" y="246"/>
                                </a:lnTo>
                                <a:lnTo>
                                  <a:pt x="202" y="250"/>
                                </a:lnTo>
                                <a:lnTo>
                                  <a:pt x="203" y="241"/>
                                </a:lnTo>
                                <a:lnTo>
                                  <a:pt x="203" y="243"/>
                                </a:lnTo>
                                <a:lnTo>
                                  <a:pt x="204" y="249"/>
                                </a:lnTo>
                                <a:lnTo>
                                  <a:pt x="205" y="245"/>
                                </a:lnTo>
                                <a:lnTo>
                                  <a:pt x="205" y="248"/>
                                </a:lnTo>
                                <a:lnTo>
                                  <a:pt x="206" y="231"/>
                                </a:lnTo>
                                <a:lnTo>
                                  <a:pt x="206" y="232"/>
                                </a:lnTo>
                                <a:lnTo>
                                  <a:pt x="208" y="223"/>
                                </a:lnTo>
                                <a:lnTo>
                                  <a:pt x="208" y="224"/>
                                </a:lnTo>
                                <a:lnTo>
                                  <a:pt x="208" y="223"/>
                                </a:lnTo>
                                <a:lnTo>
                                  <a:pt x="209" y="239"/>
                                </a:lnTo>
                                <a:lnTo>
                                  <a:pt x="209" y="236"/>
                                </a:lnTo>
                                <a:lnTo>
                                  <a:pt x="210" y="239"/>
                                </a:lnTo>
                                <a:lnTo>
                                  <a:pt x="211" y="228"/>
                                </a:lnTo>
                                <a:lnTo>
                                  <a:pt x="211" y="230"/>
                                </a:lnTo>
                                <a:lnTo>
                                  <a:pt x="211" y="229"/>
                                </a:lnTo>
                                <a:lnTo>
                                  <a:pt x="211" y="230"/>
                                </a:lnTo>
                                <a:lnTo>
                                  <a:pt x="212" y="227"/>
                                </a:lnTo>
                                <a:lnTo>
                                  <a:pt x="212" y="228"/>
                                </a:lnTo>
                                <a:lnTo>
                                  <a:pt x="212" y="227"/>
                                </a:lnTo>
                                <a:lnTo>
                                  <a:pt x="214" y="244"/>
                                </a:lnTo>
                                <a:lnTo>
                                  <a:pt x="214" y="243"/>
                                </a:lnTo>
                                <a:lnTo>
                                  <a:pt x="214" y="245"/>
                                </a:lnTo>
                                <a:lnTo>
                                  <a:pt x="215" y="241"/>
                                </a:lnTo>
                                <a:lnTo>
                                  <a:pt x="215" y="246"/>
                                </a:lnTo>
                                <a:lnTo>
                                  <a:pt x="217" y="232"/>
                                </a:lnTo>
                                <a:lnTo>
                                  <a:pt x="217" y="234"/>
                                </a:lnTo>
                                <a:lnTo>
                                  <a:pt x="217" y="232"/>
                                </a:lnTo>
                                <a:lnTo>
                                  <a:pt x="218" y="229"/>
                                </a:lnTo>
                                <a:lnTo>
                                  <a:pt x="218" y="235"/>
                                </a:lnTo>
                                <a:lnTo>
                                  <a:pt x="218" y="233"/>
                                </a:lnTo>
                                <a:lnTo>
                                  <a:pt x="218" y="234"/>
                                </a:lnTo>
                                <a:lnTo>
                                  <a:pt x="219" y="227"/>
                                </a:lnTo>
                                <a:lnTo>
                                  <a:pt x="220" y="231"/>
                                </a:lnTo>
                                <a:lnTo>
                                  <a:pt x="220" y="229"/>
                                </a:lnTo>
                                <a:lnTo>
                                  <a:pt x="221" y="233"/>
                                </a:lnTo>
                                <a:lnTo>
                                  <a:pt x="222" y="230"/>
                                </a:lnTo>
                                <a:lnTo>
                                  <a:pt x="222" y="232"/>
                                </a:lnTo>
                                <a:lnTo>
                                  <a:pt x="223" y="227"/>
                                </a:lnTo>
                                <a:lnTo>
                                  <a:pt x="223" y="221"/>
                                </a:lnTo>
                                <a:lnTo>
                                  <a:pt x="224" y="233"/>
                                </a:lnTo>
                                <a:lnTo>
                                  <a:pt x="225" y="230"/>
                                </a:lnTo>
                                <a:lnTo>
                                  <a:pt x="225" y="231"/>
                                </a:lnTo>
                                <a:lnTo>
                                  <a:pt x="225" y="230"/>
                                </a:lnTo>
                                <a:lnTo>
                                  <a:pt x="226" y="238"/>
                                </a:lnTo>
                                <a:lnTo>
                                  <a:pt x="226" y="233"/>
                                </a:lnTo>
                                <a:lnTo>
                                  <a:pt x="226" y="231"/>
                                </a:lnTo>
                                <a:lnTo>
                                  <a:pt x="227" y="238"/>
                                </a:lnTo>
                                <a:lnTo>
                                  <a:pt x="228" y="233"/>
                                </a:lnTo>
                                <a:lnTo>
                                  <a:pt x="228" y="236"/>
                                </a:lnTo>
                                <a:lnTo>
                                  <a:pt x="229" y="226"/>
                                </a:lnTo>
                                <a:lnTo>
                                  <a:pt x="229" y="227"/>
                                </a:lnTo>
                                <a:lnTo>
                                  <a:pt x="230" y="228"/>
                                </a:lnTo>
                                <a:lnTo>
                                  <a:pt x="230" y="223"/>
                                </a:lnTo>
                                <a:lnTo>
                                  <a:pt x="231" y="226"/>
                                </a:lnTo>
                                <a:lnTo>
                                  <a:pt x="231" y="225"/>
                                </a:lnTo>
                                <a:lnTo>
                                  <a:pt x="231" y="224"/>
                                </a:lnTo>
                                <a:lnTo>
                                  <a:pt x="232" y="232"/>
                                </a:lnTo>
                                <a:lnTo>
                                  <a:pt x="232" y="234"/>
                                </a:lnTo>
                                <a:lnTo>
                                  <a:pt x="233" y="223"/>
                                </a:lnTo>
                                <a:lnTo>
                                  <a:pt x="234" y="231"/>
                                </a:lnTo>
                                <a:lnTo>
                                  <a:pt x="235" y="226"/>
                                </a:lnTo>
                                <a:lnTo>
                                  <a:pt x="236" y="231"/>
                                </a:lnTo>
                                <a:lnTo>
                                  <a:pt x="237" y="223"/>
                                </a:lnTo>
                                <a:lnTo>
                                  <a:pt x="237" y="222"/>
                                </a:lnTo>
                                <a:lnTo>
                                  <a:pt x="238" y="251"/>
                                </a:lnTo>
                                <a:lnTo>
                                  <a:pt x="239" y="228"/>
                                </a:lnTo>
                                <a:lnTo>
                                  <a:pt x="240" y="228"/>
                                </a:lnTo>
                                <a:lnTo>
                                  <a:pt x="240" y="230"/>
                                </a:lnTo>
                                <a:lnTo>
                                  <a:pt x="240" y="236"/>
                                </a:lnTo>
                                <a:lnTo>
                                  <a:pt x="241" y="225"/>
                                </a:lnTo>
                                <a:lnTo>
                                  <a:pt x="241" y="235"/>
                                </a:lnTo>
                                <a:lnTo>
                                  <a:pt x="242" y="255"/>
                                </a:lnTo>
                                <a:lnTo>
                                  <a:pt x="243" y="222"/>
                                </a:lnTo>
                                <a:lnTo>
                                  <a:pt x="244" y="217"/>
                                </a:lnTo>
                                <a:lnTo>
                                  <a:pt x="244" y="227"/>
                                </a:lnTo>
                                <a:lnTo>
                                  <a:pt x="245" y="225"/>
                                </a:lnTo>
                                <a:lnTo>
                                  <a:pt x="246" y="240"/>
                                </a:lnTo>
                                <a:lnTo>
                                  <a:pt x="246" y="238"/>
                                </a:lnTo>
                                <a:lnTo>
                                  <a:pt x="247" y="222"/>
                                </a:lnTo>
                                <a:lnTo>
                                  <a:pt x="247" y="255"/>
                                </a:lnTo>
                                <a:lnTo>
                                  <a:pt x="248" y="256"/>
                                </a:lnTo>
                                <a:lnTo>
                                  <a:pt x="249" y="224"/>
                                </a:lnTo>
                                <a:lnTo>
                                  <a:pt x="250" y="219"/>
                                </a:lnTo>
                                <a:lnTo>
                                  <a:pt x="251" y="226"/>
                                </a:lnTo>
                                <a:lnTo>
                                  <a:pt x="251" y="224"/>
                                </a:lnTo>
                                <a:lnTo>
                                  <a:pt x="252" y="232"/>
                                </a:lnTo>
                                <a:lnTo>
                                  <a:pt x="252" y="227"/>
                                </a:lnTo>
                                <a:lnTo>
                                  <a:pt x="253" y="224"/>
                                </a:lnTo>
                                <a:lnTo>
                                  <a:pt x="254" y="230"/>
                                </a:lnTo>
                                <a:lnTo>
                                  <a:pt x="254" y="227"/>
                                </a:lnTo>
                                <a:lnTo>
                                  <a:pt x="254" y="228"/>
                                </a:lnTo>
                                <a:lnTo>
                                  <a:pt x="255" y="218"/>
                                </a:lnTo>
                                <a:lnTo>
                                  <a:pt x="257" y="235"/>
                                </a:lnTo>
                                <a:lnTo>
                                  <a:pt x="258" y="225"/>
                                </a:lnTo>
                                <a:lnTo>
                                  <a:pt x="258" y="226"/>
                                </a:lnTo>
                                <a:lnTo>
                                  <a:pt x="258" y="224"/>
                                </a:lnTo>
                                <a:lnTo>
                                  <a:pt x="260" y="228"/>
                                </a:lnTo>
                                <a:lnTo>
                                  <a:pt x="260" y="226"/>
                                </a:lnTo>
                                <a:lnTo>
                                  <a:pt x="260" y="228"/>
                                </a:lnTo>
                                <a:lnTo>
                                  <a:pt x="261" y="222"/>
                                </a:lnTo>
                                <a:lnTo>
                                  <a:pt x="261" y="227"/>
                                </a:lnTo>
                                <a:lnTo>
                                  <a:pt x="261" y="226"/>
                                </a:lnTo>
                                <a:lnTo>
                                  <a:pt x="262" y="228"/>
                                </a:lnTo>
                                <a:lnTo>
                                  <a:pt x="262" y="222"/>
                                </a:lnTo>
                                <a:lnTo>
                                  <a:pt x="263" y="222"/>
                                </a:lnTo>
                                <a:lnTo>
                                  <a:pt x="263" y="223"/>
                                </a:lnTo>
                                <a:lnTo>
                                  <a:pt x="264" y="221"/>
                                </a:lnTo>
                                <a:lnTo>
                                  <a:pt x="264" y="226"/>
                                </a:lnTo>
                                <a:lnTo>
                                  <a:pt x="264" y="225"/>
                                </a:lnTo>
                                <a:lnTo>
                                  <a:pt x="264" y="227"/>
                                </a:lnTo>
                                <a:lnTo>
                                  <a:pt x="266" y="222"/>
                                </a:lnTo>
                                <a:lnTo>
                                  <a:pt x="266" y="226"/>
                                </a:lnTo>
                                <a:lnTo>
                                  <a:pt x="266" y="225"/>
                                </a:lnTo>
                                <a:lnTo>
                                  <a:pt x="267" y="231"/>
                                </a:lnTo>
                                <a:lnTo>
                                  <a:pt x="267" y="224"/>
                                </a:lnTo>
                                <a:lnTo>
                                  <a:pt x="267" y="226"/>
                                </a:lnTo>
                                <a:lnTo>
                                  <a:pt x="268" y="223"/>
                                </a:lnTo>
                                <a:lnTo>
                                  <a:pt x="269" y="228"/>
                                </a:lnTo>
                                <a:lnTo>
                                  <a:pt x="269" y="235"/>
                                </a:lnTo>
                                <a:lnTo>
                                  <a:pt x="270" y="224"/>
                                </a:lnTo>
                                <a:lnTo>
                                  <a:pt x="270" y="226"/>
                                </a:lnTo>
                                <a:lnTo>
                                  <a:pt x="270" y="225"/>
                                </a:lnTo>
                                <a:lnTo>
                                  <a:pt x="271" y="227"/>
                                </a:lnTo>
                                <a:lnTo>
                                  <a:pt x="271" y="224"/>
                                </a:lnTo>
                                <a:lnTo>
                                  <a:pt x="272" y="226"/>
                                </a:lnTo>
                                <a:lnTo>
                                  <a:pt x="273" y="227"/>
                                </a:lnTo>
                                <a:lnTo>
                                  <a:pt x="273" y="220"/>
                                </a:lnTo>
                                <a:lnTo>
                                  <a:pt x="275" y="235"/>
                                </a:lnTo>
                                <a:lnTo>
                                  <a:pt x="275" y="234"/>
                                </a:lnTo>
                                <a:lnTo>
                                  <a:pt x="275" y="235"/>
                                </a:lnTo>
                                <a:lnTo>
                                  <a:pt x="276" y="224"/>
                                </a:lnTo>
                                <a:lnTo>
                                  <a:pt x="276" y="226"/>
                                </a:lnTo>
                                <a:lnTo>
                                  <a:pt x="277" y="225"/>
                                </a:lnTo>
                                <a:lnTo>
                                  <a:pt x="277" y="228"/>
                                </a:lnTo>
                                <a:lnTo>
                                  <a:pt x="278" y="225"/>
                                </a:lnTo>
                                <a:lnTo>
                                  <a:pt x="278" y="227"/>
                                </a:lnTo>
                                <a:lnTo>
                                  <a:pt x="278" y="225"/>
                                </a:lnTo>
                                <a:lnTo>
                                  <a:pt x="279" y="235"/>
                                </a:lnTo>
                                <a:lnTo>
                                  <a:pt x="280" y="229"/>
                                </a:lnTo>
                                <a:lnTo>
                                  <a:pt x="281" y="241"/>
                                </a:lnTo>
                                <a:lnTo>
                                  <a:pt x="282" y="234"/>
                                </a:lnTo>
                                <a:lnTo>
                                  <a:pt x="282" y="246"/>
                                </a:lnTo>
                                <a:lnTo>
                                  <a:pt x="283" y="245"/>
                                </a:lnTo>
                                <a:lnTo>
                                  <a:pt x="283" y="246"/>
                                </a:lnTo>
                                <a:lnTo>
                                  <a:pt x="284" y="224"/>
                                </a:lnTo>
                                <a:lnTo>
                                  <a:pt x="284" y="225"/>
                                </a:lnTo>
                                <a:lnTo>
                                  <a:pt x="284" y="224"/>
                                </a:lnTo>
                                <a:lnTo>
                                  <a:pt x="285" y="243"/>
                                </a:lnTo>
                                <a:lnTo>
                                  <a:pt x="286" y="242"/>
                                </a:lnTo>
                                <a:lnTo>
                                  <a:pt x="286" y="243"/>
                                </a:lnTo>
                                <a:lnTo>
                                  <a:pt x="286" y="246"/>
                                </a:lnTo>
                                <a:lnTo>
                                  <a:pt x="287" y="235"/>
                                </a:lnTo>
                                <a:lnTo>
                                  <a:pt x="287" y="238"/>
                                </a:lnTo>
                                <a:lnTo>
                                  <a:pt x="287" y="237"/>
                                </a:lnTo>
                                <a:lnTo>
                                  <a:pt x="288" y="247"/>
                                </a:lnTo>
                                <a:lnTo>
                                  <a:pt x="289" y="238"/>
                                </a:lnTo>
                                <a:lnTo>
                                  <a:pt x="289" y="244"/>
                                </a:lnTo>
                                <a:lnTo>
                                  <a:pt x="290" y="235"/>
                                </a:lnTo>
                                <a:lnTo>
                                  <a:pt x="290" y="236"/>
                                </a:lnTo>
                                <a:lnTo>
                                  <a:pt x="291" y="234"/>
                                </a:lnTo>
                                <a:lnTo>
                                  <a:pt x="291" y="241"/>
                                </a:lnTo>
                                <a:lnTo>
                                  <a:pt x="292" y="236"/>
                                </a:lnTo>
                                <a:lnTo>
                                  <a:pt x="292" y="231"/>
                                </a:lnTo>
                                <a:lnTo>
                                  <a:pt x="293" y="232"/>
                                </a:lnTo>
                                <a:lnTo>
                                  <a:pt x="293" y="231"/>
                                </a:lnTo>
                                <a:lnTo>
                                  <a:pt x="294" y="228"/>
                                </a:lnTo>
                                <a:lnTo>
                                  <a:pt x="295" y="236"/>
                                </a:lnTo>
                                <a:lnTo>
                                  <a:pt x="295" y="235"/>
                                </a:lnTo>
                                <a:lnTo>
                                  <a:pt x="296" y="240"/>
                                </a:lnTo>
                                <a:lnTo>
                                  <a:pt x="296" y="241"/>
                                </a:lnTo>
                                <a:lnTo>
                                  <a:pt x="296" y="240"/>
                                </a:lnTo>
                                <a:lnTo>
                                  <a:pt x="297" y="251"/>
                                </a:lnTo>
                                <a:lnTo>
                                  <a:pt x="298" y="246"/>
                                </a:lnTo>
                                <a:lnTo>
                                  <a:pt x="298" y="247"/>
                                </a:lnTo>
                                <a:lnTo>
                                  <a:pt x="299" y="231"/>
                                </a:lnTo>
                                <a:lnTo>
                                  <a:pt x="299" y="233"/>
                                </a:lnTo>
                                <a:lnTo>
                                  <a:pt x="299" y="231"/>
                                </a:lnTo>
                                <a:lnTo>
                                  <a:pt x="300" y="230"/>
                                </a:lnTo>
                                <a:lnTo>
                                  <a:pt x="300" y="234"/>
                                </a:lnTo>
                                <a:lnTo>
                                  <a:pt x="301" y="232"/>
                                </a:lnTo>
                                <a:lnTo>
                                  <a:pt x="301" y="231"/>
                                </a:lnTo>
                                <a:lnTo>
                                  <a:pt x="302" y="234"/>
                                </a:lnTo>
                                <a:lnTo>
                                  <a:pt x="302" y="233"/>
                                </a:lnTo>
                                <a:lnTo>
                                  <a:pt x="303" y="233"/>
                                </a:lnTo>
                                <a:lnTo>
                                  <a:pt x="303" y="236"/>
                                </a:lnTo>
                                <a:lnTo>
                                  <a:pt x="304" y="235"/>
                                </a:lnTo>
                                <a:lnTo>
                                  <a:pt x="304" y="234"/>
                                </a:lnTo>
                                <a:lnTo>
                                  <a:pt x="305" y="236"/>
                                </a:lnTo>
                                <a:lnTo>
                                  <a:pt x="305" y="233"/>
                                </a:lnTo>
                                <a:lnTo>
                                  <a:pt x="306" y="238"/>
                                </a:lnTo>
                                <a:lnTo>
                                  <a:pt x="307" y="232"/>
                                </a:lnTo>
                                <a:lnTo>
                                  <a:pt x="308" y="235"/>
                                </a:lnTo>
                                <a:lnTo>
                                  <a:pt x="309" y="234"/>
                                </a:lnTo>
                                <a:lnTo>
                                  <a:pt x="309" y="233"/>
                                </a:lnTo>
                                <a:lnTo>
                                  <a:pt x="310" y="237"/>
                                </a:lnTo>
                                <a:lnTo>
                                  <a:pt x="310" y="236"/>
                                </a:lnTo>
                                <a:lnTo>
                                  <a:pt x="310" y="237"/>
                                </a:lnTo>
                                <a:lnTo>
                                  <a:pt x="312" y="229"/>
                                </a:lnTo>
                                <a:lnTo>
                                  <a:pt x="312" y="230"/>
                                </a:lnTo>
                                <a:lnTo>
                                  <a:pt x="312" y="229"/>
                                </a:lnTo>
                                <a:lnTo>
                                  <a:pt x="312" y="236"/>
                                </a:lnTo>
                                <a:lnTo>
                                  <a:pt x="313" y="235"/>
                                </a:lnTo>
                                <a:lnTo>
                                  <a:pt x="314" y="232"/>
                                </a:lnTo>
                                <a:lnTo>
                                  <a:pt x="315" y="236"/>
                                </a:lnTo>
                                <a:lnTo>
                                  <a:pt x="315" y="235"/>
                                </a:lnTo>
                                <a:lnTo>
                                  <a:pt x="315" y="236"/>
                                </a:lnTo>
                                <a:lnTo>
                                  <a:pt x="315" y="237"/>
                                </a:lnTo>
                                <a:lnTo>
                                  <a:pt x="317" y="230"/>
                                </a:lnTo>
                                <a:lnTo>
                                  <a:pt x="318" y="233"/>
                                </a:lnTo>
                                <a:lnTo>
                                  <a:pt x="318" y="232"/>
                                </a:lnTo>
                                <a:lnTo>
                                  <a:pt x="318" y="229"/>
                                </a:lnTo>
                                <a:lnTo>
                                  <a:pt x="319" y="237"/>
                                </a:lnTo>
                                <a:lnTo>
                                  <a:pt x="319" y="235"/>
                                </a:lnTo>
                                <a:lnTo>
                                  <a:pt x="319" y="236"/>
                                </a:lnTo>
                                <a:lnTo>
                                  <a:pt x="321" y="228"/>
                                </a:lnTo>
                                <a:lnTo>
                                  <a:pt x="321" y="230"/>
                                </a:lnTo>
                                <a:lnTo>
                                  <a:pt x="322" y="238"/>
                                </a:lnTo>
                                <a:lnTo>
                                  <a:pt x="322" y="237"/>
                                </a:lnTo>
                                <a:lnTo>
                                  <a:pt x="323" y="240"/>
                                </a:lnTo>
                                <a:lnTo>
                                  <a:pt x="324" y="237"/>
                                </a:lnTo>
                                <a:lnTo>
                                  <a:pt x="324" y="235"/>
                                </a:lnTo>
                                <a:lnTo>
                                  <a:pt x="325" y="240"/>
                                </a:lnTo>
                                <a:lnTo>
                                  <a:pt x="325" y="238"/>
                                </a:lnTo>
                                <a:lnTo>
                                  <a:pt x="326" y="239"/>
                                </a:lnTo>
                                <a:lnTo>
                                  <a:pt x="326" y="236"/>
                                </a:lnTo>
                                <a:lnTo>
                                  <a:pt x="327" y="240"/>
                                </a:lnTo>
                                <a:lnTo>
                                  <a:pt x="328" y="235"/>
                                </a:lnTo>
                                <a:lnTo>
                                  <a:pt x="328" y="236"/>
                                </a:lnTo>
                                <a:lnTo>
                                  <a:pt x="329" y="239"/>
                                </a:lnTo>
                                <a:lnTo>
                                  <a:pt x="330" y="236"/>
                                </a:lnTo>
                                <a:lnTo>
                                  <a:pt x="330" y="237"/>
                                </a:lnTo>
                                <a:lnTo>
                                  <a:pt x="330" y="236"/>
                                </a:lnTo>
                                <a:lnTo>
                                  <a:pt x="331" y="242"/>
                                </a:lnTo>
                                <a:lnTo>
                                  <a:pt x="332" y="240"/>
                                </a:lnTo>
                                <a:lnTo>
                                  <a:pt x="332" y="244"/>
                                </a:lnTo>
                                <a:lnTo>
                                  <a:pt x="333" y="236"/>
                                </a:lnTo>
                                <a:lnTo>
                                  <a:pt x="333" y="239"/>
                                </a:lnTo>
                                <a:lnTo>
                                  <a:pt x="334" y="235"/>
                                </a:lnTo>
                                <a:lnTo>
                                  <a:pt x="335" y="240"/>
                                </a:lnTo>
                                <a:lnTo>
                                  <a:pt x="335" y="238"/>
                                </a:lnTo>
                                <a:lnTo>
                                  <a:pt x="336" y="244"/>
                                </a:lnTo>
                                <a:lnTo>
                                  <a:pt x="336" y="243"/>
                                </a:lnTo>
                                <a:lnTo>
                                  <a:pt x="336" y="242"/>
                                </a:lnTo>
                                <a:lnTo>
                                  <a:pt x="337" y="248"/>
                                </a:lnTo>
                                <a:lnTo>
                                  <a:pt x="338" y="247"/>
                                </a:lnTo>
                                <a:lnTo>
                                  <a:pt x="338" y="245"/>
                                </a:lnTo>
                                <a:lnTo>
                                  <a:pt x="339" y="250"/>
                                </a:lnTo>
                                <a:lnTo>
                                  <a:pt x="339" y="249"/>
                                </a:lnTo>
                                <a:lnTo>
                                  <a:pt x="339" y="250"/>
                                </a:lnTo>
                                <a:lnTo>
                                  <a:pt x="341" y="244"/>
                                </a:lnTo>
                                <a:lnTo>
                                  <a:pt x="341" y="245"/>
                                </a:lnTo>
                                <a:lnTo>
                                  <a:pt x="341" y="244"/>
                                </a:lnTo>
                                <a:lnTo>
                                  <a:pt x="341" y="249"/>
                                </a:lnTo>
                                <a:lnTo>
                                  <a:pt x="342" y="247"/>
                                </a:lnTo>
                                <a:lnTo>
                                  <a:pt x="342" y="248"/>
                                </a:lnTo>
                                <a:lnTo>
                                  <a:pt x="342" y="246"/>
                                </a:lnTo>
                                <a:lnTo>
                                  <a:pt x="344" y="250"/>
                                </a:lnTo>
                                <a:lnTo>
                                  <a:pt x="344" y="248"/>
                                </a:lnTo>
                                <a:lnTo>
                                  <a:pt x="345" y="252"/>
                                </a:lnTo>
                                <a:lnTo>
                                  <a:pt x="345" y="250"/>
                                </a:lnTo>
                                <a:lnTo>
                                  <a:pt x="345" y="251"/>
                                </a:lnTo>
                                <a:lnTo>
                                  <a:pt x="347" y="246"/>
                                </a:lnTo>
                                <a:lnTo>
                                  <a:pt x="347" y="248"/>
                                </a:lnTo>
                                <a:lnTo>
                                  <a:pt x="347" y="246"/>
                                </a:lnTo>
                                <a:lnTo>
                                  <a:pt x="348" y="250"/>
                                </a:lnTo>
                                <a:lnTo>
                                  <a:pt x="348" y="249"/>
                                </a:lnTo>
                                <a:lnTo>
                                  <a:pt x="348" y="248"/>
                                </a:lnTo>
                                <a:lnTo>
                                  <a:pt x="350" y="253"/>
                                </a:lnTo>
                                <a:lnTo>
                                  <a:pt x="350" y="251"/>
                                </a:lnTo>
                                <a:lnTo>
                                  <a:pt x="350" y="253"/>
                                </a:lnTo>
                                <a:lnTo>
                                  <a:pt x="351" y="250"/>
                                </a:lnTo>
                                <a:lnTo>
                                  <a:pt x="352" y="253"/>
                                </a:lnTo>
                                <a:lnTo>
                                  <a:pt x="353" y="251"/>
                                </a:lnTo>
                                <a:lnTo>
                                  <a:pt x="353" y="250"/>
                                </a:lnTo>
                                <a:lnTo>
                                  <a:pt x="353" y="252"/>
                                </a:lnTo>
                                <a:lnTo>
                                  <a:pt x="353" y="249"/>
                                </a:lnTo>
                                <a:lnTo>
                                  <a:pt x="354" y="251"/>
                                </a:lnTo>
                                <a:lnTo>
                                  <a:pt x="355" y="251"/>
                                </a:lnTo>
                                <a:lnTo>
                                  <a:pt x="356" y="253"/>
                                </a:lnTo>
                                <a:lnTo>
                                  <a:pt x="357" y="254"/>
                                </a:lnTo>
                                <a:lnTo>
                                  <a:pt x="357" y="252"/>
                                </a:lnTo>
                                <a:lnTo>
                                  <a:pt x="357" y="251"/>
                                </a:lnTo>
                                <a:lnTo>
                                  <a:pt x="358" y="253"/>
                                </a:lnTo>
                                <a:lnTo>
                                  <a:pt x="359" y="250"/>
                                </a:lnTo>
                                <a:lnTo>
                                  <a:pt x="359" y="251"/>
                                </a:lnTo>
                                <a:lnTo>
                                  <a:pt x="359" y="252"/>
                                </a:lnTo>
                                <a:lnTo>
                                  <a:pt x="359" y="0"/>
                                </a:lnTo>
                                <a:lnTo>
                                  <a:pt x="361" y="232"/>
                                </a:lnTo>
                                <a:lnTo>
                                  <a:pt x="362" y="242"/>
                                </a:lnTo>
                                <a:lnTo>
                                  <a:pt x="362" y="240"/>
                                </a:lnTo>
                                <a:lnTo>
                                  <a:pt x="362" y="241"/>
                                </a:lnTo>
                                <a:lnTo>
                                  <a:pt x="362" y="239"/>
                                </a:lnTo>
                                <a:lnTo>
                                  <a:pt x="363" y="247"/>
                                </a:lnTo>
                                <a:lnTo>
                                  <a:pt x="364" y="245"/>
                                </a:lnTo>
                                <a:lnTo>
                                  <a:pt x="364" y="244"/>
                                </a:lnTo>
                                <a:lnTo>
                                  <a:pt x="365" y="248"/>
                                </a:lnTo>
                                <a:lnTo>
                                  <a:pt x="365" y="247"/>
                                </a:lnTo>
                                <a:lnTo>
                                  <a:pt x="366" y="248"/>
                                </a:lnTo>
                                <a:lnTo>
                                  <a:pt x="366" y="245"/>
                                </a:lnTo>
                                <a:lnTo>
                                  <a:pt x="367" y="247"/>
                                </a:lnTo>
                                <a:lnTo>
                                  <a:pt x="367" y="246"/>
                                </a:lnTo>
                                <a:lnTo>
                                  <a:pt x="367" y="248"/>
                                </a:lnTo>
                                <a:lnTo>
                                  <a:pt x="368" y="243"/>
                                </a:lnTo>
                                <a:lnTo>
                                  <a:pt x="368" y="245"/>
                                </a:lnTo>
                                <a:lnTo>
                                  <a:pt x="369" y="240"/>
                                </a:lnTo>
                                <a:lnTo>
                                  <a:pt x="370" y="241"/>
                                </a:lnTo>
                                <a:lnTo>
                                  <a:pt x="370" y="242"/>
                                </a:lnTo>
                                <a:lnTo>
                                  <a:pt x="370" y="240"/>
                                </a:lnTo>
                                <a:lnTo>
                                  <a:pt x="371" y="243"/>
                                </a:lnTo>
                                <a:lnTo>
                                  <a:pt x="372" y="244"/>
                                </a:lnTo>
                                <a:lnTo>
                                  <a:pt x="372" y="241"/>
                                </a:lnTo>
                                <a:lnTo>
                                  <a:pt x="373" y="243"/>
                                </a:lnTo>
                                <a:lnTo>
                                  <a:pt x="373" y="242"/>
                                </a:lnTo>
                                <a:lnTo>
                                  <a:pt x="374" y="241"/>
                                </a:lnTo>
                                <a:lnTo>
                                  <a:pt x="374" y="244"/>
                                </a:lnTo>
                                <a:lnTo>
                                  <a:pt x="374" y="243"/>
                                </a:lnTo>
                                <a:lnTo>
                                  <a:pt x="376" y="247"/>
                                </a:lnTo>
                                <a:lnTo>
                                  <a:pt x="376" y="246"/>
                                </a:lnTo>
                                <a:lnTo>
                                  <a:pt x="376" y="247"/>
                                </a:lnTo>
                                <a:lnTo>
                                  <a:pt x="377" y="242"/>
                                </a:lnTo>
                                <a:lnTo>
                                  <a:pt x="377" y="244"/>
                                </a:lnTo>
                                <a:lnTo>
                                  <a:pt x="378" y="240"/>
                                </a:lnTo>
                                <a:lnTo>
                                  <a:pt x="379" y="243"/>
                                </a:lnTo>
                                <a:lnTo>
                                  <a:pt x="380" y="240"/>
                                </a:lnTo>
                                <a:lnTo>
                                  <a:pt x="381" y="243"/>
                                </a:lnTo>
                                <a:lnTo>
                                  <a:pt x="381" y="241"/>
                                </a:lnTo>
                                <a:lnTo>
                                  <a:pt x="382" y="241"/>
                                </a:lnTo>
                                <a:lnTo>
                                  <a:pt x="382" y="242"/>
                                </a:lnTo>
                                <a:lnTo>
                                  <a:pt x="382" y="239"/>
                                </a:lnTo>
                                <a:lnTo>
                                  <a:pt x="383" y="244"/>
                                </a:lnTo>
                                <a:lnTo>
                                  <a:pt x="383" y="241"/>
                                </a:lnTo>
                                <a:lnTo>
                                  <a:pt x="383" y="242"/>
                                </a:lnTo>
                                <a:lnTo>
                                  <a:pt x="384" y="243"/>
                                </a:lnTo>
                                <a:lnTo>
                                  <a:pt x="385" y="239"/>
                                </a:lnTo>
                                <a:lnTo>
                                  <a:pt x="385" y="242"/>
                                </a:lnTo>
                                <a:lnTo>
                                  <a:pt x="385" y="243"/>
                                </a:lnTo>
                                <a:lnTo>
                                  <a:pt x="386" y="241"/>
                                </a:lnTo>
                                <a:lnTo>
                                  <a:pt x="386" y="242"/>
                                </a:lnTo>
                                <a:lnTo>
                                  <a:pt x="387" y="242"/>
                                </a:lnTo>
                                <a:lnTo>
                                  <a:pt x="387" y="247"/>
                                </a:lnTo>
                                <a:lnTo>
                                  <a:pt x="388" y="245"/>
                                </a:lnTo>
                                <a:lnTo>
                                  <a:pt x="388" y="246"/>
                                </a:lnTo>
                                <a:lnTo>
                                  <a:pt x="389" y="241"/>
                                </a:lnTo>
                                <a:lnTo>
                                  <a:pt x="390" y="243"/>
                                </a:lnTo>
                                <a:lnTo>
                                  <a:pt x="390" y="241"/>
                                </a:lnTo>
                                <a:lnTo>
                                  <a:pt x="390" y="246"/>
                                </a:lnTo>
                                <a:lnTo>
                                  <a:pt x="391" y="245"/>
                                </a:lnTo>
                                <a:lnTo>
                                  <a:pt x="391" y="243"/>
                                </a:lnTo>
                                <a:lnTo>
                                  <a:pt x="391" y="242"/>
                                </a:lnTo>
                                <a:lnTo>
                                  <a:pt x="392" y="250"/>
                                </a:lnTo>
                                <a:lnTo>
                                  <a:pt x="393" y="245"/>
                                </a:lnTo>
                                <a:lnTo>
                                  <a:pt x="394" y="249"/>
                                </a:lnTo>
                                <a:lnTo>
                                  <a:pt x="394" y="246"/>
                                </a:lnTo>
                                <a:lnTo>
                                  <a:pt x="394" y="247"/>
                                </a:lnTo>
                                <a:lnTo>
                                  <a:pt x="394" y="245"/>
                                </a:lnTo>
                                <a:lnTo>
                                  <a:pt x="395" y="248"/>
                                </a:lnTo>
                                <a:lnTo>
                                  <a:pt x="396" y="246"/>
                                </a:lnTo>
                                <a:lnTo>
                                  <a:pt x="396" y="247"/>
                                </a:lnTo>
                                <a:lnTo>
                                  <a:pt x="397" y="243"/>
                                </a:lnTo>
                                <a:lnTo>
                                  <a:pt x="397" y="248"/>
                                </a:lnTo>
                                <a:lnTo>
                                  <a:pt x="399" y="244"/>
                                </a:lnTo>
                                <a:lnTo>
                                  <a:pt x="399" y="245"/>
                                </a:lnTo>
                                <a:lnTo>
                                  <a:pt x="399" y="246"/>
                                </a:lnTo>
                                <a:lnTo>
                                  <a:pt x="399" y="245"/>
                                </a:lnTo>
                                <a:lnTo>
                                  <a:pt x="399" y="248"/>
                                </a:lnTo>
                                <a:lnTo>
                                  <a:pt x="400" y="246"/>
                                </a:lnTo>
                                <a:lnTo>
                                  <a:pt x="401" y="248"/>
                                </a:lnTo>
                                <a:lnTo>
                                  <a:pt x="402" y="243"/>
                                </a:lnTo>
                                <a:lnTo>
                                  <a:pt x="402" y="245"/>
                                </a:lnTo>
                                <a:lnTo>
                                  <a:pt x="402" y="243"/>
                                </a:lnTo>
                                <a:lnTo>
                                  <a:pt x="402" y="245"/>
                                </a:lnTo>
                                <a:lnTo>
                                  <a:pt x="403" y="241"/>
                                </a:lnTo>
                                <a:lnTo>
                                  <a:pt x="403" y="243"/>
                                </a:lnTo>
                                <a:lnTo>
                                  <a:pt x="404" y="242"/>
                                </a:lnTo>
                                <a:lnTo>
                                  <a:pt x="405" y="246"/>
                                </a:lnTo>
                                <a:lnTo>
                                  <a:pt x="405" y="245"/>
                                </a:lnTo>
                                <a:lnTo>
                                  <a:pt x="405" y="246"/>
                                </a:lnTo>
                                <a:lnTo>
                                  <a:pt x="406" y="251"/>
                                </a:lnTo>
                                <a:lnTo>
                                  <a:pt x="406" y="247"/>
                                </a:lnTo>
                                <a:lnTo>
                                  <a:pt x="406" y="248"/>
                                </a:lnTo>
                                <a:lnTo>
                                  <a:pt x="406" y="247"/>
                                </a:lnTo>
                                <a:lnTo>
                                  <a:pt x="407" y="250"/>
                                </a:lnTo>
                                <a:lnTo>
                                  <a:pt x="408" y="249"/>
                                </a:lnTo>
                                <a:lnTo>
                                  <a:pt x="408" y="248"/>
                                </a:lnTo>
                                <a:lnTo>
                                  <a:pt x="409" y="251"/>
                                </a:lnTo>
                                <a:lnTo>
                                  <a:pt x="409" y="250"/>
                                </a:lnTo>
                                <a:lnTo>
                                  <a:pt x="410" y="248"/>
                                </a:lnTo>
                                <a:lnTo>
                                  <a:pt x="411" y="252"/>
                                </a:lnTo>
                                <a:lnTo>
                                  <a:pt x="411" y="250"/>
                                </a:lnTo>
                                <a:lnTo>
                                  <a:pt x="411" y="252"/>
                                </a:lnTo>
                                <a:lnTo>
                                  <a:pt x="412" y="248"/>
                                </a:lnTo>
                                <a:lnTo>
                                  <a:pt x="412" y="249"/>
                                </a:lnTo>
                                <a:lnTo>
                                  <a:pt x="412" y="250"/>
                                </a:lnTo>
                                <a:lnTo>
                                  <a:pt x="413" y="246"/>
                                </a:lnTo>
                                <a:lnTo>
                                  <a:pt x="414" y="248"/>
                                </a:lnTo>
                                <a:lnTo>
                                  <a:pt x="415" y="247"/>
                                </a:lnTo>
                                <a:lnTo>
                                  <a:pt x="415" y="251"/>
                                </a:lnTo>
                                <a:lnTo>
                                  <a:pt x="416" y="251"/>
                                </a:lnTo>
                                <a:lnTo>
                                  <a:pt x="416" y="250"/>
                                </a:lnTo>
                                <a:lnTo>
                                  <a:pt x="416" y="247"/>
                                </a:lnTo>
                                <a:lnTo>
                                  <a:pt x="417" y="251"/>
                                </a:lnTo>
                                <a:lnTo>
                                  <a:pt x="417" y="249"/>
                                </a:lnTo>
                                <a:lnTo>
                                  <a:pt x="417" y="250"/>
                                </a:lnTo>
                                <a:lnTo>
                                  <a:pt x="417" y="252"/>
                                </a:lnTo>
                                <a:lnTo>
                                  <a:pt x="418" y="246"/>
                                </a:lnTo>
                                <a:lnTo>
                                  <a:pt x="419" y="247"/>
                                </a:lnTo>
                                <a:lnTo>
                                  <a:pt x="419" y="248"/>
                                </a:lnTo>
                                <a:lnTo>
                                  <a:pt x="420" y="251"/>
                                </a:lnTo>
                                <a:lnTo>
                                  <a:pt x="420" y="248"/>
                                </a:lnTo>
                                <a:lnTo>
                                  <a:pt x="421" y="251"/>
                                </a:lnTo>
                                <a:lnTo>
                                  <a:pt x="422" y="250"/>
                                </a:lnTo>
                                <a:lnTo>
                                  <a:pt x="422" y="248"/>
                                </a:lnTo>
                                <a:lnTo>
                                  <a:pt x="423" y="253"/>
                                </a:lnTo>
                                <a:lnTo>
                                  <a:pt x="423" y="252"/>
                                </a:lnTo>
                                <a:lnTo>
                                  <a:pt x="423" y="253"/>
                                </a:lnTo>
                                <a:lnTo>
                                  <a:pt x="424" y="249"/>
                                </a:lnTo>
                                <a:lnTo>
                                  <a:pt x="425" y="251"/>
                                </a:lnTo>
                                <a:lnTo>
                                  <a:pt x="425" y="252"/>
                                </a:lnTo>
                                <a:lnTo>
                                  <a:pt x="425" y="249"/>
                                </a:lnTo>
                                <a:lnTo>
                                  <a:pt x="426" y="251"/>
                                </a:lnTo>
                                <a:lnTo>
                                  <a:pt x="426" y="252"/>
                                </a:lnTo>
                                <a:lnTo>
                                  <a:pt x="427" y="249"/>
                                </a:lnTo>
                                <a:lnTo>
                                  <a:pt x="427" y="252"/>
                                </a:lnTo>
                                <a:lnTo>
                                  <a:pt x="428" y="250"/>
                                </a:lnTo>
                                <a:lnTo>
                                  <a:pt x="428" y="253"/>
                                </a:lnTo>
                                <a:lnTo>
                                  <a:pt x="429" y="249"/>
                                </a:lnTo>
                                <a:lnTo>
                                  <a:pt x="429" y="250"/>
                                </a:lnTo>
                                <a:lnTo>
                                  <a:pt x="429" y="249"/>
                                </a:lnTo>
                                <a:lnTo>
                                  <a:pt x="431" y="253"/>
                                </a:lnTo>
                                <a:lnTo>
                                  <a:pt x="432" y="255"/>
                                </a:lnTo>
                                <a:lnTo>
                                  <a:pt x="432" y="252"/>
                                </a:lnTo>
                                <a:lnTo>
                                  <a:pt x="432" y="253"/>
                                </a:lnTo>
                                <a:lnTo>
                                  <a:pt x="432" y="252"/>
                                </a:lnTo>
                                <a:lnTo>
                                  <a:pt x="433" y="253"/>
                                </a:lnTo>
                                <a:lnTo>
                                  <a:pt x="434" y="246"/>
                                </a:lnTo>
                                <a:lnTo>
                                  <a:pt x="434" y="247"/>
                                </a:lnTo>
                                <a:lnTo>
                                  <a:pt x="434" y="245"/>
                                </a:lnTo>
                                <a:lnTo>
                                  <a:pt x="435" y="250"/>
                                </a:lnTo>
                                <a:lnTo>
                                  <a:pt x="436" y="248"/>
                                </a:lnTo>
                                <a:lnTo>
                                  <a:pt x="437" y="252"/>
                                </a:lnTo>
                                <a:lnTo>
                                  <a:pt x="438" y="248"/>
                                </a:lnTo>
                                <a:lnTo>
                                  <a:pt x="438" y="252"/>
                                </a:lnTo>
                                <a:lnTo>
                                  <a:pt x="438" y="251"/>
                                </a:lnTo>
                                <a:lnTo>
                                  <a:pt x="439" y="254"/>
                                </a:lnTo>
                                <a:lnTo>
                                  <a:pt x="440" y="252"/>
                                </a:lnTo>
                                <a:lnTo>
                                  <a:pt x="440" y="250"/>
                                </a:lnTo>
                                <a:lnTo>
                                  <a:pt x="441" y="254"/>
                                </a:lnTo>
                                <a:lnTo>
                                  <a:pt x="441" y="253"/>
                                </a:lnTo>
                                <a:lnTo>
                                  <a:pt x="442" y="254"/>
                                </a:lnTo>
                                <a:lnTo>
                                  <a:pt x="442" y="250"/>
                                </a:lnTo>
                                <a:lnTo>
                                  <a:pt x="443" y="249"/>
                                </a:lnTo>
                                <a:lnTo>
                                  <a:pt x="443" y="246"/>
                                </a:lnTo>
                                <a:lnTo>
                                  <a:pt x="444" y="251"/>
                                </a:lnTo>
                                <a:lnTo>
                                  <a:pt x="445" y="249"/>
                                </a:lnTo>
                                <a:lnTo>
                                  <a:pt x="445" y="250"/>
                                </a:lnTo>
                                <a:lnTo>
                                  <a:pt x="445" y="249"/>
                                </a:lnTo>
                                <a:lnTo>
                                  <a:pt x="445" y="253"/>
                                </a:lnTo>
                                <a:lnTo>
                                  <a:pt x="446" y="252"/>
                                </a:lnTo>
                                <a:lnTo>
                                  <a:pt x="446" y="253"/>
                                </a:lnTo>
                                <a:lnTo>
                                  <a:pt x="447" y="248"/>
                                </a:lnTo>
                                <a:lnTo>
                                  <a:pt x="448" y="249"/>
                                </a:lnTo>
                                <a:lnTo>
                                  <a:pt x="448" y="250"/>
                                </a:lnTo>
                                <a:lnTo>
                                  <a:pt x="448" y="249"/>
                                </a:lnTo>
                                <a:lnTo>
                                  <a:pt x="449" y="255"/>
                                </a:lnTo>
                                <a:lnTo>
                                  <a:pt x="449" y="252"/>
                                </a:lnTo>
                                <a:lnTo>
                                  <a:pt x="450" y="255"/>
                                </a:lnTo>
                                <a:lnTo>
                                  <a:pt x="451" y="249"/>
                                </a:lnTo>
                                <a:lnTo>
                                  <a:pt x="452" y="253"/>
                                </a:lnTo>
                                <a:lnTo>
                                  <a:pt x="452" y="252"/>
                                </a:lnTo>
                                <a:lnTo>
                                  <a:pt x="453" y="254"/>
                                </a:lnTo>
                                <a:lnTo>
                                  <a:pt x="453" y="251"/>
                                </a:lnTo>
                                <a:lnTo>
                                  <a:pt x="454" y="254"/>
                                </a:lnTo>
                                <a:lnTo>
                                  <a:pt x="454" y="253"/>
                                </a:lnTo>
                                <a:lnTo>
                                  <a:pt x="454" y="254"/>
                                </a:lnTo>
                                <a:lnTo>
                                  <a:pt x="454" y="251"/>
                                </a:lnTo>
                                <a:lnTo>
                                  <a:pt x="455" y="253"/>
                                </a:lnTo>
                                <a:lnTo>
                                  <a:pt x="455" y="252"/>
                                </a:lnTo>
                                <a:lnTo>
                                  <a:pt x="456" y="257"/>
                                </a:lnTo>
                                <a:lnTo>
                                  <a:pt x="457" y="255"/>
                                </a:lnTo>
                                <a:lnTo>
                                  <a:pt x="457" y="256"/>
                                </a:lnTo>
                                <a:lnTo>
                                  <a:pt x="458" y="254"/>
                                </a:lnTo>
                                <a:lnTo>
                                  <a:pt x="458" y="257"/>
                                </a:lnTo>
                                <a:lnTo>
                                  <a:pt x="458" y="256"/>
                                </a:lnTo>
                                <a:lnTo>
                                  <a:pt x="458" y="257"/>
                                </a:lnTo>
                                <a:lnTo>
                                  <a:pt x="460" y="253"/>
                                </a:lnTo>
                                <a:lnTo>
                                  <a:pt x="460" y="255"/>
                                </a:lnTo>
                                <a:lnTo>
                                  <a:pt x="460" y="253"/>
                                </a:lnTo>
                                <a:lnTo>
                                  <a:pt x="461" y="256"/>
                                </a:lnTo>
                                <a:lnTo>
                                  <a:pt x="461" y="255"/>
                                </a:lnTo>
                                <a:lnTo>
                                  <a:pt x="462" y="256"/>
                                </a:lnTo>
                                <a:lnTo>
                                  <a:pt x="462" y="253"/>
                                </a:lnTo>
                                <a:lnTo>
                                  <a:pt x="463" y="255"/>
                                </a:lnTo>
                                <a:lnTo>
                                  <a:pt x="463" y="256"/>
                                </a:lnTo>
                                <a:lnTo>
                                  <a:pt x="463" y="255"/>
                                </a:lnTo>
                                <a:lnTo>
                                  <a:pt x="464" y="258"/>
                                </a:lnTo>
                                <a:lnTo>
                                  <a:pt x="465" y="257"/>
                                </a:lnTo>
                                <a:lnTo>
                                  <a:pt x="466" y="260"/>
                                </a:lnTo>
                                <a:lnTo>
                                  <a:pt x="466" y="259"/>
                                </a:lnTo>
                                <a:lnTo>
                                  <a:pt x="467" y="261"/>
                                </a:lnTo>
                                <a:lnTo>
                                  <a:pt x="467" y="258"/>
                                </a:lnTo>
                                <a:lnTo>
                                  <a:pt x="467" y="259"/>
                                </a:lnTo>
                                <a:lnTo>
                                  <a:pt x="467" y="258"/>
                                </a:lnTo>
                                <a:lnTo>
                                  <a:pt x="468" y="256"/>
                                </a:lnTo>
                                <a:lnTo>
                                  <a:pt x="469" y="260"/>
                                </a:lnTo>
                                <a:lnTo>
                                  <a:pt x="469" y="258"/>
                                </a:lnTo>
                                <a:lnTo>
                                  <a:pt x="469" y="259"/>
                                </a:lnTo>
                                <a:lnTo>
                                  <a:pt x="469" y="258"/>
                                </a:lnTo>
                                <a:lnTo>
                                  <a:pt x="470" y="262"/>
                                </a:lnTo>
                                <a:lnTo>
                                  <a:pt x="471" y="260"/>
                                </a:lnTo>
                                <a:lnTo>
                                  <a:pt x="471" y="264"/>
                                </a:lnTo>
                                <a:lnTo>
                                  <a:pt x="472" y="262"/>
                                </a:lnTo>
                                <a:lnTo>
                                  <a:pt x="472" y="263"/>
                                </a:lnTo>
                                <a:lnTo>
                                  <a:pt x="473" y="260"/>
                                </a:lnTo>
                                <a:lnTo>
                                  <a:pt x="474" y="263"/>
                                </a:lnTo>
                                <a:lnTo>
                                  <a:pt x="474" y="262"/>
                                </a:lnTo>
                                <a:lnTo>
                                  <a:pt x="475" y="265"/>
                                </a:lnTo>
                                <a:lnTo>
                                  <a:pt x="476" y="262"/>
                                </a:lnTo>
                                <a:lnTo>
                                  <a:pt x="476" y="266"/>
                                </a:lnTo>
                                <a:lnTo>
                                  <a:pt x="477" y="264"/>
                                </a:lnTo>
                                <a:lnTo>
                                  <a:pt x="477" y="265"/>
                                </a:lnTo>
                                <a:lnTo>
                                  <a:pt x="478" y="261"/>
                                </a:lnTo>
                                <a:lnTo>
                                  <a:pt x="478" y="263"/>
                                </a:lnTo>
                                <a:lnTo>
                                  <a:pt x="478" y="261"/>
                                </a:lnTo>
                                <a:lnTo>
                                  <a:pt x="480" y="269"/>
                                </a:lnTo>
                                <a:lnTo>
                                  <a:pt x="480" y="267"/>
                                </a:lnTo>
                                <a:lnTo>
                                  <a:pt x="480" y="295"/>
                                </a:lnTo>
                                <a:lnTo>
                                  <a:pt x="481" y="282"/>
                                </a:lnTo>
                                <a:lnTo>
                                  <a:pt x="482" y="296"/>
                                </a:lnTo>
                                <a:lnTo>
                                  <a:pt x="483" y="285"/>
                                </a:lnTo>
                                <a:lnTo>
                                  <a:pt x="484" y="261"/>
                                </a:lnTo>
                                <a:lnTo>
                                  <a:pt x="484" y="262"/>
                                </a:lnTo>
                                <a:lnTo>
                                  <a:pt x="484" y="261"/>
                                </a:lnTo>
                                <a:lnTo>
                                  <a:pt x="484" y="264"/>
                                </a:lnTo>
                                <a:lnTo>
                                  <a:pt x="485" y="256"/>
                                </a:lnTo>
                                <a:lnTo>
                                  <a:pt x="486" y="257"/>
                                </a:lnTo>
                                <a:lnTo>
                                  <a:pt x="486" y="252"/>
                                </a:lnTo>
                                <a:lnTo>
                                  <a:pt x="487" y="254"/>
                                </a:lnTo>
                                <a:lnTo>
                                  <a:pt x="488" y="256"/>
                                </a:lnTo>
                                <a:lnTo>
                                  <a:pt x="488" y="251"/>
                                </a:lnTo>
                                <a:lnTo>
                                  <a:pt x="489" y="253"/>
                                </a:lnTo>
                                <a:lnTo>
                                  <a:pt x="490" y="258"/>
                                </a:lnTo>
                                <a:lnTo>
                                  <a:pt x="490" y="257"/>
                                </a:lnTo>
                                <a:lnTo>
                                  <a:pt x="491" y="253"/>
                                </a:lnTo>
                                <a:lnTo>
                                  <a:pt x="492" y="254"/>
                                </a:lnTo>
                                <a:lnTo>
                                  <a:pt x="492" y="256"/>
                                </a:lnTo>
                                <a:lnTo>
                                  <a:pt x="493" y="252"/>
                                </a:lnTo>
                                <a:lnTo>
                                  <a:pt x="493" y="253"/>
                                </a:lnTo>
                                <a:lnTo>
                                  <a:pt x="494" y="252"/>
                                </a:lnTo>
                                <a:lnTo>
                                  <a:pt x="495" y="271"/>
                                </a:lnTo>
                                <a:lnTo>
                                  <a:pt x="495" y="263"/>
                                </a:lnTo>
                                <a:lnTo>
                                  <a:pt x="495" y="267"/>
                                </a:lnTo>
                                <a:lnTo>
                                  <a:pt x="496" y="248"/>
                                </a:lnTo>
                                <a:lnTo>
                                  <a:pt x="496" y="249"/>
                                </a:lnTo>
                                <a:lnTo>
                                  <a:pt x="497" y="247"/>
                                </a:lnTo>
                                <a:lnTo>
                                  <a:pt x="498" y="251"/>
                                </a:lnTo>
                                <a:lnTo>
                                  <a:pt x="498" y="250"/>
                                </a:lnTo>
                                <a:lnTo>
                                  <a:pt x="498" y="251"/>
                                </a:lnTo>
                                <a:lnTo>
                                  <a:pt x="499" y="248"/>
                                </a:lnTo>
                                <a:lnTo>
                                  <a:pt x="500" y="250"/>
                                </a:lnTo>
                                <a:lnTo>
                                  <a:pt x="500" y="251"/>
                                </a:lnTo>
                                <a:lnTo>
                                  <a:pt x="500" y="249"/>
                                </a:lnTo>
                                <a:lnTo>
                                  <a:pt x="500" y="254"/>
                                </a:lnTo>
                                <a:lnTo>
                                  <a:pt x="501" y="252"/>
                                </a:lnTo>
                                <a:lnTo>
                                  <a:pt x="501" y="253"/>
                                </a:lnTo>
                                <a:lnTo>
                                  <a:pt x="502" y="247"/>
                                </a:lnTo>
                                <a:lnTo>
                                  <a:pt x="503" y="248"/>
                                </a:lnTo>
                                <a:lnTo>
                                  <a:pt x="503" y="249"/>
                                </a:lnTo>
                                <a:lnTo>
                                  <a:pt x="503" y="247"/>
                                </a:lnTo>
                                <a:lnTo>
                                  <a:pt x="504" y="252"/>
                                </a:lnTo>
                                <a:lnTo>
                                  <a:pt x="504" y="250"/>
                                </a:lnTo>
                                <a:lnTo>
                                  <a:pt x="506" y="254"/>
                                </a:lnTo>
                                <a:lnTo>
                                  <a:pt x="506" y="253"/>
                                </a:lnTo>
                                <a:lnTo>
                                  <a:pt x="506" y="254"/>
                                </a:lnTo>
                                <a:lnTo>
                                  <a:pt x="506" y="255"/>
                                </a:lnTo>
                                <a:lnTo>
                                  <a:pt x="507" y="250"/>
                                </a:lnTo>
                                <a:lnTo>
                                  <a:pt x="507" y="252"/>
                                </a:lnTo>
                                <a:lnTo>
                                  <a:pt x="507" y="250"/>
                                </a:lnTo>
                                <a:lnTo>
                                  <a:pt x="509" y="254"/>
                                </a:lnTo>
                                <a:lnTo>
                                  <a:pt x="510" y="258"/>
                                </a:lnTo>
                                <a:lnTo>
                                  <a:pt x="510" y="254"/>
                                </a:lnTo>
                                <a:lnTo>
                                  <a:pt x="510" y="252"/>
                                </a:lnTo>
                                <a:lnTo>
                                  <a:pt x="511" y="257"/>
                                </a:lnTo>
                                <a:lnTo>
                                  <a:pt x="512" y="255"/>
                                </a:lnTo>
                                <a:lnTo>
                                  <a:pt x="512" y="256"/>
                                </a:lnTo>
                                <a:lnTo>
                                  <a:pt x="512" y="255"/>
                                </a:lnTo>
                                <a:lnTo>
                                  <a:pt x="512" y="258"/>
                                </a:lnTo>
                                <a:lnTo>
                                  <a:pt x="513" y="256"/>
                                </a:lnTo>
                                <a:lnTo>
                                  <a:pt x="515" y="253"/>
                                </a:lnTo>
                                <a:lnTo>
                                  <a:pt x="515" y="254"/>
                                </a:lnTo>
                                <a:lnTo>
                                  <a:pt x="515" y="253"/>
                                </a:lnTo>
                                <a:lnTo>
                                  <a:pt x="516" y="263"/>
                                </a:lnTo>
                                <a:lnTo>
                                  <a:pt x="516" y="256"/>
                                </a:lnTo>
                                <a:lnTo>
                                  <a:pt x="517" y="258"/>
                                </a:lnTo>
                                <a:lnTo>
                                  <a:pt x="517" y="255"/>
                                </a:lnTo>
                                <a:lnTo>
                                  <a:pt x="518" y="257"/>
                                </a:lnTo>
                                <a:lnTo>
                                  <a:pt x="518" y="256"/>
                                </a:lnTo>
                                <a:lnTo>
                                  <a:pt x="519" y="260"/>
                                </a:lnTo>
                                <a:lnTo>
                                  <a:pt x="519" y="259"/>
                                </a:lnTo>
                                <a:lnTo>
                                  <a:pt x="519" y="258"/>
                                </a:lnTo>
                                <a:lnTo>
                                  <a:pt x="520" y="257"/>
                                </a:lnTo>
                                <a:lnTo>
                                  <a:pt x="520" y="259"/>
                                </a:lnTo>
                                <a:lnTo>
                                  <a:pt x="521" y="258"/>
                                </a:lnTo>
                                <a:lnTo>
                                  <a:pt x="521" y="256"/>
                                </a:lnTo>
                                <a:lnTo>
                                  <a:pt x="521" y="258"/>
                                </a:lnTo>
                                <a:lnTo>
                                  <a:pt x="522" y="257"/>
                                </a:lnTo>
                                <a:lnTo>
                                  <a:pt x="523" y="258"/>
                                </a:lnTo>
                                <a:lnTo>
                                  <a:pt x="524" y="254"/>
                                </a:lnTo>
                                <a:lnTo>
                                  <a:pt x="524" y="255"/>
                                </a:lnTo>
                                <a:lnTo>
                                  <a:pt x="525" y="257"/>
                                </a:lnTo>
                                <a:lnTo>
                                  <a:pt x="525" y="254"/>
                                </a:lnTo>
                                <a:lnTo>
                                  <a:pt x="525" y="255"/>
                                </a:lnTo>
                                <a:lnTo>
                                  <a:pt x="526" y="254"/>
                                </a:lnTo>
                                <a:lnTo>
                                  <a:pt x="527" y="257"/>
                                </a:lnTo>
                                <a:lnTo>
                                  <a:pt x="527" y="256"/>
                                </a:lnTo>
                                <a:lnTo>
                                  <a:pt x="527" y="254"/>
                                </a:lnTo>
                                <a:lnTo>
                                  <a:pt x="528" y="258"/>
                                </a:lnTo>
                                <a:lnTo>
                                  <a:pt x="529" y="255"/>
                                </a:lnTo>
                                <a:lnTo>
                                  <a:pt x="529" y="254"/>
                                </a:lnTo>
                                <a:lnTo>
                                  <a:pt x="529" y="251"/>
                                </a:lnTo>
                                <a:lnTo>
                                  <a:pt x="530" y="256"/>
                                </a:lnTo>
                                <a:lnTo>
                                  <a:pt x="530" y="254"/>
                                </a:lnTo>
                                <a:lnTo>
                                  <a:pt x="530" y="255"/>
                                </a:lnTo>
                                <a:lnTo>
                                  <a:pt x="531" y="251"/>
                                </a:lnTo>
                                <a:lnTo>
                                  <a:pt x="532" y="254"/>
                                </a:lnTo>
                                <a:lnTo>
                                  <a:pt x="532" y="253"/>
                                </a:lnTo>
                                <a:lnTo>
                                  <a:pt x="533" y="256"/>
                                </a:lnTo>
                                <a:lnTo>
                                  <a:pt x="533" y="255"/>
                                </a:lnTo>
                                <a:lnTo>
                                  <a:pt x="533" y="254"/>
                                </a:lnTo>
                                <a:lnTo>
                                  <a:pt x="534" y="252"/>
                                </a:lnTo>
                                <a:lnTo>
                                  <a:pt x="535" y="297"/>
                                </a:lnTo>
                                <a:lnTo>
                                  <a:pt x="535" y="322"/>
                                </a:lnTo>
                                <a:lnTo>
                                  <a:pt x="536" y="319"/>
                                </a:lnTo>
                                <a:lnTo>
                                  <a:pt x="536" y="321"/>
                                </a:lnTo>
                                <a:lnTo>
                                  <a:pt x="537" y="327"/>
                                </a:lnTo>
                                <a:lnTo>
                                  <a:pt x="537" y="317"/>
                                </a:lnTo>
                                <a:lnTo>
                                  <a:pt x="538" y="318"/>
                                </a:lnTo>
                                <a:lnTo>
                                  <a:pt x="538" y="317"/>
                                </a:lnTo>
                                <a:lnTo>
                                  <a:pt x="538" y="318"/>
                                </a:lnTo>
                                <a:lnTo>
                                  <a:pt x="539" y="285"/>
                                </a:lnTo>
                                <a:lnTo>
                                  <a:pt x="539" y="286"/>
                                </a:lnTo>
                                <a:lnTo>
                                  <a:pt x="541" y="265"/>
                                </a:lnTo>
                                <a:lnTo>
                                  <a:pt x="541" y="271"/>
                                </a:lnTo>
                                <a:lnTo>
                                  <a:pt x="542" y="262"/>
                                </a:lnTo>
                                <a:lnTo>
                                  <a:pt x="542" y="264"/>
                                </a:lnTo>
                                <a:lnTo>
                                  <a:pt x="543" y="256"/>
                                </a:lnTo>
                                <a:lnTo>
                                  <a:pt x="544" y="262"/>
                                </a:lnTo>
                                <a:lnTo>
                                  <a:pt x="544" y="255"/>
                                </a:lnTo>
                                <a:lnTo>
                                  <a:pt x="545" y="264"/>
                                </a:lnTo>
                                <a:lnTo>
                                  <a:pt x="545" y="261"/>
                                </a:lnTo>
                                <a:lnTo>
                                  <a:pt x="545" y="262"/>
                                </a:lnTo>
                                <a:lnTo>
                                  <a:pt x="546" y="254"/>
                                </a:lnTo>
                                <a:lnTo>
                                  <a:pt x="547" y="265"/>
                                </a:lnTo>
                                <a:lnTo>
                                  <a:pt x="547" y="266"/>
                                </a:lnTo>
                                <a:lnTo>
                                  <a:pt x="548" y="254"/>
                                </a:lnTo>
                                <a:lnTo>
                                  <a:pt x="548" y="262"/>
                                </a:lnTo>
                                <a:lnTo>
                                  <a:pt x="548" y="260"/>
                                </a:lnTo>
                                <a:lnTo>
                                  <a:pt x="549" y="260"/>
                                </a:lnTo>
                                <a:lnTo>
                                  <a:pt x="550" y="268"/>
                                </a:lnTo>
                                <a:lnTo>
                                  <a:pt x="551" y="255"/>
                                </a:lnTo>
                                <a:lnTo>
                                  <a:pt x="551" y="268"/>
                                </a:lnTo>
                                <a:lnTo>
                                  <a:pt x="551" y="261"/>
                                </a:lnTo>
                                <a:lnTo>
                                  <a:pt x="552" y="247"/>
                                </a:lnTo>
                                <a:lnTo>
                                  <a:pt x="553" y="253"/>
                                </a:lnTo>
                                <a:lnTo>
                                  <a:pt x="554" y="263"/>
                                </a:lnTo>
                                <a:lnTo>
                                  <a:pt x="555" y="262"/>
                                </a:lnTo>
                                <a:lnTo>
                                  <a:pt x="555" y="261"/>
                                </a:lnTo>
                                <a:lnTo>
                                  <a:pt x="555" y="263"/>
                                </a:lnTo>
                                <a:lnTo>
                                  <a:pt x="555" y="246"/>
                                </a:lnTo>
                                <a:lnTo>
                                  <a:pt x="556" y="253"/>
                                </a:lnTo>
                                <a:lnTo>
                                  <a:pt x="558" y="262"/>
                                </a:lnTo>
                                <a:lnTo>
                                  <a:pt x="558" y="261"/>
                                </a:lnTo>
                                <a:lnTo>
                                  <a:pt x="558" y="269"/>
                                </a:lnTo>
                                <a:lnTo>
                                  <a:pt x="559" y="260"/>
                                </a:lnTo>
                                <a:lnTo>
                                  <a:pt x="559" y="265"/>
                                </a:lnTo>
                                <a:lnTo>
                                  <a:pt x="559" y="264"/>
                                </a:lnTo>
                                <a:lnTo>
                                  <a:pt x="559" y="267"/>
                                </a:lnTo>
                                <a:lnTo>
                                  <a:pt x="560" y="257"/>
                                </a:lnTo>
                                <a:lnTo>
                                  <a:pt x="561" y="264"/>
                                </a:lnTo>
                                <a:lnTo>
                                  <a:pt x="562" y="258"/>
                                </a:lnTo>
                                <a:lnTo>
                                  <a:pt x="562" y="259"/>
                                </a:lnTo>
                                <a:lnTo>
                                  <a:pt x="562" y="258"/>
                                </a:lnTo>
                                <a:lnTo>
                                  <a:pt x="562" y="259"/>
                                </a:lnTo>
                                <a:lnTo>
                                  <a:pt x="563" y="246"/>
                                </a:lnTo>
                                <a:lnTo>
                                  <a:pt x="564" y="260"/>
                                </a:lnTo>
                                <a:lnTo>
                                  <a:pt x="564" y="258"/>
                                </a:lnTo>
                                <a:lnTo>
                                  <a:pt x="565" y="266"/>
                                </a:lnTo>
                                <a:lnTo>
                                  <a:pt x="565" y="265"/>
                                </a:lnTo>
                                <a:lnTo>
                                  <a:pt x="565" y="266"/>
                                </a:lnTo>
                                <a:lnTo>
                                  <a:pt x="566" y="267"/>
                                </a:lnTo>
                                <a:lnTo>
                                  <a:pt x="567" y="252"/>
                                </a:lnTo>
                                <a:lnTo>
                                  <a:pt x="567" y="253"/>
                                </a:lnTo>
                                <a:lnTo>
                                  <a:pt x="567" y="254"/>
                                </a:lnTo>
                                <a:lnTo>
                                  <a:pt x="568" y="238"/>
                                </a:lnTo>
                                <a:lnTo>
                                  <a:pt x="569" y="242"/>
                                </a:lnTo>
                                <a:lnTo>
                                  <a:pt x="569" y="237"/>
                                </a:lnTo>
                                <a:lnTo>
                                  <a:pt x="570" y="239"/>
                                </a:lnTo>
                                <a:lnTo>
                                  <a:pt x="570" y="238"/>
                                </a:lnTo>
                                <a:lnTo>
                                  <a:pt x="571" y="256"/>
                                </a:lnTo>
                                <a:lnTo>
                                  <a:pt x="571" y="245"/>
                                </a:lnTo>
                                <a:lnTo>
                                  <a:pt x="572" y="236"/>
                                </a:lnTo>
                                <a:lnTo>
                                  <a:pt x="573" y="242"/>
                                </a:lnTo>
                                <a:lnTo>
                                  <a:pt x="573" y="241"/>
                                </a:lnTo>
                                <a:lnTo>
                                  <a:pt x="574" y="254"/>
                                </a:lnTo>
                                <a:lnTo>
                                  <a:pt x="574" y="252"/>
                                </a:lnTo>
                                <a:lnTo>
                                  <a:pt x="575" y="247"/>
                                </a:lnTo>
                                <a:lnTo>
                                  <a:pt x="576" y="288"/>
                                </a:lnTo>
                                <a:lnTo>
                                  <a:pt x="576" y="287"/>
                                </a:lnTo>
                                <a:lnTo>
                                  <a:pt x="576" y="291"/>
                                </a:lnTo>
                                <a:lnTo>
                                  <a:pt x="577" y="277"/>
                                </a:lnTo>
                                <a:lnTo>
                                  <a:pt x="578" y="284"/>
                                </a:lnTo>
                                <a:lnTo>
                                  <a:pt x="579" y="263"/>
                                </a:lnTo>
                                <a:lnTo>
                                  <a:pt x="579" y="266"/>
                                </a:lnTo>
                                <a:lnTo>
                                  <a:pt x="579" y="265"/>
                                </a:lnTo>
                                <a:lnTo>
                                  <a:pt x="579" y="266"/>
                                </a:lnTo>
                                <a:lnTo>
                                  <a:pt x="580" y="250"/>
                                </a:lnTo>
                                <a:lnTo>
                                  <a:pt x="580" y="256"/>
                                </a:lnTo>
                                <a:lnTo>
                                  <a:pt x="580" y="255"/>
                                </a:lnTo>
                                <a:lnTo>
                                  <a:pt x="581" y="252"/>
                                </a:lnTo>
                                <a:lnTo>
                                  <a:pt x="582" y="262"/>
                                </a:lnTo>
                                <a:lnTo>
                                  <a:pt x="583" y="265"/>
                                </a:lnTo>
                                <a:lnTo>
                                  <a:pt x="583" y="258"/>
                                </a:lnTo>
                                <a:lnTo>
                                  <a:pt x="584" y="260"/>
                                </a:lnTo>
                                <a:lnTo>
                                  <a:pt x="585" y="252"/>
                                </a:lnTo>
                                <a:lnTo>
                                  <a:pt x="585" y="254"/>
                                </a:lnTo>
                                <a:lnTo>
                                  <a:pt x="585" y="252"/>
                                </a:lnTo>
                                <a:lnTo>
                                  <a:pt x="587" y="258"/>
                                </a:lnTo>
                                <a:lnTo>
                                  <a:pt x="587" y="264"/>
                                </a:lnTo>
                                <a:lnTo>
                                  <a:pt x="588" y="253"/>
                                </a:lnTo>
                                <a:lnTo>
                                  <a:pt x="588" y="255"/>
                                </a:lnTo>
                                <a:lnTo>
                                  <a:pt x="588" y="253"/>
                                </a:lnTo>
                                <a:lnTo>
                                  <a:pt x="589" y="262"/>
                                </a:lnTo>
                                <a:lnTo>
                                  <a:pt x="590" y="260"/>
                                </a:lnTo>
                                <a:lnTo>
                                  <a:pt x="590" y="261"/>
                                </a:lnTo>
                                <a:lnTo>
                                  <a:pt x="591" y="257"/>
                                </a:lnTo>
                                <a:lnTo>
                                  <a:pt x="591" y="260"/>
                                </a:lnTo>
                                <a:lnTo>
                                  <a:pt x="591" y="258"/>
                                </a:lnTo>
                                <a:lnTo>
                                  <a:pt x="592" y="266"/>
                                </a:lnTo>
                                <a:lnTo>
                                  <a:pt x="593" y="261"/>
                                </a:lnTo>
                                <a:lnTo>
                                  <a:pt x="593" y="263"/>
                                </a:lnTo>
                                <a:lnTo>
                                  <a:pt x="593" y="262"/>
                                </a:lnTo>
                                <a:lnTo>
                                  <a:pt x="594" y="282"/>
                                </a:lnTo>
                                <a:lnTo>
                                  <a:pt x="594" y="295"/>
                                </a:lnTo>
                                <a:lnTo>
                                  <a:pt x="595" y="269"/>
                                </a:lnTo>
                                <a:lnTo>
                                  <a:pt x="596" y="271"/>
                                </a:lnTo>
                                <a:lnTo>
                                  <a:pt x="597" y="272"/>
                                </a:lnTo>
                                <a:lnTo>
                                  <a:pt x="597" y="266"/>
                                </a:lnTo>
                                <a:lnTo>
                                  <a:pt x="597" y="267"/>
                                </a:lnTo>
                                <a:lnTo>
                                  <a:pt x="598" y="271"/>
                                </a:lnTo>
                                <a:lnTo>
                                  <a:pt x="598" y="266"/>
                                </a:lnTo>
                                <a:lnTo>
                                  <a:pt x="599" y="268"/>
                                </a:lnTo>
                                <a:lnTo>
                                  <a:pt x="599" y="267"/>
                                </a:lnTo>
                                <a:lnTo>
                                  <a:pt x="599" y="273"/>
                                </a:lnTo>
                                <a:lnTo>
                                  <a:pt x="600" y="266"/>
                                </a:lnTo>
                                <a:lnTo>
                                  <a:pt x="600" y="268"/>
                                </a:lnTo>
                                <a:lnTo>
                                  <a:pt x="601" y="269"/>
                                </a:lnTo>
                                <a:lnTo>
                                  <a:pt x="602" y="261"/>
                                </a:lnTo>
                                <a:lnTo>
                                  <a:pt x="602" y="262"/>
                                </a:lnTo>
                                <a:lnTo>
                                  <a:pt x="602" y="265"/>
                                </a:lnTo>
                                <a:lnTo>
                                  <a:pt x="603" y="254"/>
                                </a:lnTo>
                                <a:lnTo>
                                  <a:pt x="603" y="264"/>
                                </a:lnTo>
                                <a:lnTo>
                                  <a:pt x="603" y="263"/>
                                </a:lnTo>
                                <a:lnTo>
                                  <a:pt x="605" y="279"/>
                                </a:lnTo>
                                <a:lnTo>
                                  <a:pt x="605" y="277"/>
                                </a:lnTo>
                                <a:lnTo>
                                  <a:pt x="605" y="278"/>
                                </a:lnTo>
                                <a:lnTo>
                                  <a:pt x="605" y="272"/>
                                </a:lnTo>
                                <a:lnTo>
                                  <a:pt x="606" y="288"/>
                                </a:lnTo>
                                <a:lnTo>
                                  <a:pt x="606" y="286"/>
                                </a:lnTo>
                                <a:lnTo>
                                  <a:pt x="607" y="293"/>
                                </a:lnTo>
                                <a:lnTo>
                                  <a:pt x="608" y="277"/>
                                </a:lnTo>
                                <a:lnTo>
                                  <a:pt x="608" y="283"/>
                                </a:lnTo>
                                <a:lnTo>
                                  <a:pt x="609" y="288"/>
                                </a:lnTo>
                                <a:lnTo>
                                  <a:pt x="610" y="281"/>
                                </a:lnTo>
                                <a:lnTo>
                                  <a:pt x="610" y="282"/>
                                </a:lnTo>
                                <a:lnTo>
                                  <a:pt x="611" y="262"/>
                                </a:lnTo>
                                <a:lnTo>
                                  <a:pt x="611" y="263"/>
                                </a:lnTo>
                                <a:lnTo>
                                  <a:pt x="612" y="258"/>
                                </a:lnTo>
                                <a:lnTo>
                                  <a:pt x="612" y="270"/>
                                </a:lnTo>
                                <a:lnTo>
                                  <a:pt x="613" y="267"/>
                                </a:lnTo>
                                <a:lnTo>
                                  <a:pt x="613" y="268"/>
                                </a:lnTo>
                                <a:lnTo>
                                  <a:pt x="613" y="267"/>
                                </a:lnTo>
                                <a:lnTo>
                                  <a:pt x="614" y="271"/>
                                </a:lnTo>
                                <a:lnTo>
                                  <a:pt x="614" y="268"/>
                                </a:lnTo>
                                <a:lnTo>
                                  <a:pt x="615" y="265"/>
                                </a:lnTo>
                                <a:lnTo>
                                  <a:pt x="616" y="288"/>
                                </a:lnTo>
                                <a:lnTo>
                                  <a:pt x="616" y="286"/>
                                </a:lnTo>
                                <a:lnTo>
                                  <a:pt x="616" y="287"/>
                                </a:lnTo>
                                <a:lnTo>
                                  <a:pt x="616" y="291"/>
                                </a:lnTo>
                                <a:lnTo>
                                  <a:pt x="617" y="278"/>
                                </a:lnTo>
                                <a:lnTo>
                                  <a:pt x="618" y="275"/>
                                </a:lnTo>
                                <a:lnTo>
                                  <a:pt x="618" y="283"/>
                                </a:lnTo>
                                <a:lnTo>
                                  <a:pt x="619" y="273"/>
                                </a:lnTo>
                                <a:lnTo>
                                  <a:pt x="619" y="292"/>
                                </a:lnTo>
                                <a:lnTo>
                                  <a:pt x="620" y="281"/>
                                </a:lnTo>
                                <a:lnTo>
                                  <a:pt x="621" y="313"/>
                                </a:lnTo>
                                <a:lnTo>
                                  <a:pt x="621" y="38"/>
                                </a:lnTo>
                                <a:lnTo>
                                  <a:pt x="622" y="274"/>
                                </a:lnTo>
                                <a:lnTo>
                                  <a:pt x="622" y="272"/>
                                </a:lnTo>
                                <a:lnTo>
                                  <a:pt x="623" y="293"/>
                                </a:lnTo>
                                <a:lnTo>
                                  <a:pt x="623" y="292"/>
                                </a:lnTo>
                                <a:lnTo>
                                  <a:pt x="623" y="294"/>
                                </a:lnTo>
                                <a:lnTo>
                                  <a:pt x="625" y="275"/>
                                </a:lnTo>
                                <a:lnTo>
                                  <a:pt x="625" y="276"/>
                                </a:lnTo>
                                <a:lnTo>
                                  <a:pt x="625" y="274"/>
                                </a:lnTo>
                                <a:lnTo>
                                  <a:pt x="625" y="273"/>
                                </a:lnTo>
                                <a:lnTo>
                                  <a:pt x="626" y="296"/>
                                </a:lnTo>
                                <a:lnTo>
                                  <a:pt x="626" y="281"/>
                                </a:lnTo>
                                <a:lnTo>
                                  <a:pt x="627" y="264"/>
                                </a:lnTo>
                                <a:lnTo>
                                  <a:pt x="628" y="269"/>
                                </a:lnTo>
                                <a:lnTo>
                                  <a:pt x="628" y="276"/>
                                </a:lnTo>
                                <a:lnTo>
                                  <a:pt x="629" y="267"/>
                                </a:lnTo>
                                <a:lnTo>
                                  <a:pt x="629" y="270"/>
                                </a:lnTo>
                                <a:lnTo>
                                  <a:pt x="630" y="292"/>
                                </a:lnTo>
                                <a:lnTo>
                                  <a:pt x="631" y="281"/>
                                </a:lnTo>
                                <a:lnTo>
                                  <a:pt x="631" y="282"/>
                                </a:lnTo>
                                <a:lnTo>
                                  <a:pt x="631" y="281"/>
                                </a:lnTo>
                                <a:lnTo>
                                  <a:pt x="632" y="293"/>
                                </a:lnTo>
                                <a:lnTo>
                                  <a:pt x="633" y="289"/>
                                </a:lnTo>
                                <a:lnTo>
                                  <a:pt x="634" y="297"/>
                                </a:lnTo>
                                <a:lnTo>
                                  <a:pt x="634" y="294"/>
                                </a:lnTo>
                                <a:lnTo>
                                  <a:pt x="634" y="296"/>
                                </a:lnTo>
                                <a:lnTo>
                                  <a:pt x="634" y="298"/>
                                </a:lnTo>
                                <a:lnTo>
                                  <a:pt x="635" y="294"/>
                                </a:lnTo>
                                <a:lnTo>
                                  <a:pt x="635" y="296"/>
                                </a:lnTo>
                                <a:lnTo>
                                  <a:pt x="636" y="296"/>
                                </a:lnTo>
                                <a:lnTo>
                                  <a:pt x="637" y="282"/>
                                </a:lnTo>
                                <a:lnTo>
                                  <a:pt x="637" y="284"/>
                                </a:lnTo>
                                <a:lnTo>
                                  <a:pt x="637" y="282"/>
                                </a:lnTo>
                                <a:lnTo>
                                  <a:pt x="638" y="287"/>
                                </a:lnTo>
                                <a:lnTo>
                                  <a:pt x="639" y="284"/>
                                </a:lnTo>
                                <a:lnTo>
                                  <a:pt x="640" y="289"/>
                                </a:lnTo>
                                <a:lnTo>
                                  <a:pt x="640" y="283"/>
                                </a:lnTo>
                                <a:lnTo>
                                  <a:pt x="640" y="284"/>
                                </a:lnTo>
                                <a:lnTo>
                                  <a:pt x="640" y="283"/>
                                </a:lnTo>
                                <a:lnTo>
                                  <a:pt x="640" y="282"/>
                                </a:lnTo>
                                <a:lnTo>
                                  <a:pt x="641" y="285"/>
                                </a:lnTo>
                                <a:lnTo>
                                  <a:pt x="642" y="284"/>
                                </a:lnTo>
                                <a:lnTo>
                                  <a:pt x="642" y="283"/>
                                </a:lnTo>
                                <a:lnTo>
                                  <a:pt x="643" y="288"/>
                                </a:lnTo>
                                <a:lnTo>
                                  <a:pt x="643" y="284"/>
                                </a:lnTo>
                                <a:lnTo>
                                  <a:pt x="645" y="281"/>
                                </a:lnTo>
                                <a:lnTo>
                                  <a:pt x="645" y="284"/>
                                </a:lnTo>
                                <a:lnTo>
                                  <a:pt x="646" y="278"/>
                                </a:lnTo>
                                <a:lnTo>
                                  <a:pt x="647" y="277"/>
                                </a:lnTo>
                                <a:lnTo>
                                  <a:pt x="647" y="281"/>
                                </a:lnTo>
                                <a:lnTo>
                                  <a:pt x="648" y="279"/>
                                </a:lnTo>
                                <a:lnTo>
                                  <a:pt x="648" y="281"/>
                                </a:lnTo>
                                <a:lnTo>
                                  <a:pt x="648" y="275"/>
                                </a:lnTo>
                                <a:lnTo>
                                  <a:pt x="649" y="279"/>
                                </a:lnTo>
                                <a:lnTo>
                                  <a:pt x="651" y="285"/>
                                </a:lnTo>
                                <a:lnTo>
                                  <a:pt x="651" y="284"/>
                                </a:lnTo>
                                <a:lnTo>
                                  <a:pt x="651" y="283"/>
                                </a:lnTo>
                                <a:lnTo>
                                  <a:pt x="651" y="282"/>
                                </a:lnTo>
                                <a:lnTo>
                                  <a:pt x="652" y="290"/>
                                </a:lnTo>
                                <a:lnTo>
                                  <a:pt x="652" y="289"/>
                                </a:lnTo>
                                <a:lnTo>
                                  <a:pt x="652" y="290"/>
                                </a:lnTo>
                                <a:lnTo>
                                  <a:pt x="654" y="285"/>
                                </a:lnTo>
                                <a:lnTo>
                                  <a:pt x="654" y="286"/>
                                </a:lnTo>
                                <a:lnTo>
                                  <a:pt x="654" y="282"/>
                                </a:lnTo>
                                <a:lnTo>
                                  <a:pt x="655" y="292"/>
                                </a:lnTo>
                                <a:lnTo>
                                  <a:pt x="655" y="289"/>
                                </a:lnTo>
                                <a:lnTo>
                                  <a:pt x="655" y="290"/>
                                </a:lnTo>
                                <a:lnTo>
                                  <a:pt x="657" y="280"/>
                                </a:lnTo>
                                <a:lnTo>
                                  <a:pt x="657" y="282"/>
                                </a:lnTo>
                                <a:lnTo>
                                  <a:pt x="657" y="281"/>
                                </a:lnTo>
                                <a:lnTo>
                                  <a:pt x="658" y="286"/>
                                </a:lnTo>
                                <a:lnTo>
                                  <a:pt x="658" y="285"/>
                                </a:lnTo>
                                <a:lnTo>
                                  <a:pt x="659" y="284"/>
                                </a:lnTo>
                                <a:lnTo>
                                  <a:pt x="660" y="287"/>
                                </a:lnTo>
                                <a:lnTo>
                                  <a:pt x="660" y="285"/>
                                </a:lnTo>
                                <a:lnTo>
                                  <a:pt x="660" y="286"/>
                                </a:lnTo>
                                <a:lnTo>
                                  <a:pt x="660" y="283"/>
                                </a:lnTo>
                                <a:lnTo>
                                  <a:pt x="661" y="290"/>
                                </a:lnTo>
                                <a:lnTo>
                                  <a:pt x="661" y="288"/>
                                </a:lnTo>
                                <a:lnTo>
                                  <a:pt x="661" y="289"/>
                                </a:lnTo>
                                <a:lnTo>
                                  <a:pt x="662" y="291"/>
                                </a:lnTo>
                                <a:lnTo>
                                  <a:pt x="662" y="287"/>
                                </a:lnTo>
                                <a:lnTo>
                                  <a:pt x="663" y="288"/>
                                </a:lnTo>
                                <a:lnTo>
                                  <a:pt x="663" y="291"/>
                                </a:lnTo>
                                <a:lnTo>
                                  <a:pt x="664" y="284"/>
                                </a:lnTo>
                                <a:lnTo>
                                  <a:pt x="664" y="285"/>
                                </a:lnTo>
                                <a:lnTo>
                                  <a:pt x="665" y="283"/>
                                </a:lnTo>
                                <a:lnTo>
                                  <a:pt x="666" y="296"/>
                                </a:lnTo>
                                <a:lnTo>
                                  <a:pt x="666" y="294"/>
                                </a:lnTo>
                                <a:lnTo>
                                  <a:pt x="666" y="296"/>
                                </a:lnTo>
                                <a:lnTo>
                                  <a:pt x="668" y="284"/>
                                </a:lnTo>
                                <a:lnTo>
                                  <a:pt x="668" y="285"/>
                                </a:lnTo>
                                <a:lnTo>
                                  <a:pt x="668" y="284"/>
                                </a:lnTo>
                                <a:lnTo>
                                  <a:pt x="669" y="296"/>
                                </a:lnTo>
                                <a:lnTo>
                                  <a:pt x="669" y="295"/>
                                </a:lnTo>
                                <a:lnTo>
                                  <a:pt x="669" y="294"/>
                                </a:lnTo>
                                <a:lnTo>
                                  <a:pt x="670" y="283"/>
                                </a:lnTo>
                                <a:lnTo>
                                  <a:pt x="671" y="286"/>
                                </a:lnTo>
                                <a:lnTo>
                                  <a:pt x="671" y="282"/>
                                </a:lnTo>
                                <a:lnTo>
                                  <a:pt x="672" y="286"/>
                                </a:lnTo>
                                <a:lnTo>
                                  <a:pt x="672" y="285"/>
                                </a:lnTo>
                                <a:lnTo>
                                  <a:pt x="673" y="289"/>
                                </a:lnTo>
                                <a:lnTo>
                                  <a:pt x="674" y="287"/>
                                </a:lnTo>
                                <a:lnTo>
                                  <a:pt x="675" y="293"/>
                                </a:lnTo>
                                <a:lnTo>
                                  <a:pt x="675" y="292"/>
                                </a:lnTo>
                                <a:lnTo>
                                  <a:pt x="675" y="293"/>
                                </a:lnTo>
                                <a:lnTo>
                                  <a:pt x="676" y="286"/>
                                </a:lnTo>
                                <a:lnTo>
                                  <a:pt x="677" y="288"/>
                                </a:lnTo>
                                <a:lnTo>
                                  <a:pt x="677" y="290"/>
                                </a:lnTo>
                                <a:lnTo>
                                  <a:pt x="677" y="286"/>
                                </a:lnTo>
                                <a:lnTo>
                                  <a:pt x="678" y="288"/>
                                </a:lnTo>
                                <a:lnTo>
                                  <a:pt x="678" y="290"/>
                                </a:lnTo>
                                <a:lnTo>
                                  <a:pt x="678" y="288"/>
                                </a:lnTo>
                                <a:lnTo>
                                  <a:pt x="680" y="294"/>
                                </a:lnTo>
                                <a:lnTo>
                                  <a:pt x="680" y="293"/>
                                </a:lnTo>
                                <a:lnTo>
                                  <a:pt x="681" y="300"/>
                                </a:lnTo>
                                <a:lnTo>
                                  <a:pt x="681" y="298"/>
                                </a:lnTo>
                                <a:lnTo>
                                  <a:pt x="681" y="300"/>
                                </a:lnTo>
                                <a:lnTo>
                                  <a:pt x="682" y="294"/>
                                </a:lnTo>
                                <a:lnTo>
                                  <a:pt x="683" y="295"/>
                                </a:lnTo>
                                <a:lnTo>
                                  <a:pt x="683" y="297"/>
                                </a:lnTo>
                                <a:lnTo>
                                  <a:pt x="683" y="301"/>
                                </a:lnTo>
                                <a:lnTo>
                                  <a:pt x="684" y="294"/>
                                </a:lnTo>
                                <a:lnTo>
                                  <a:pt x="684" y="295"/>
                                </a:lnTo>
                                <a:lnTo>
                                  <a:pt x="685" y="293"/>
                                </a:lnTo>
                                <a:lnTo>
                                  <a:pt x="686" y="297"/>
                                </a:lnTo>
                                <a:lnTo>
                                  <a:pt x="686" y="295"/>
                                </a:lnTo>
                                <a:lnTo>
                                  <a:pt x="687" y="301"/>
                                </a:lnTo>
                                <a:lnTo>
                                  <a:pt x="687" y="298"/>
                                </a:lnTo>
                                <a:lnTo>
                                  <a:pt x="687" y="299"/>
                                </a:lnTo>
                                <a:lnTo>
                                  <a:pt x="687" y="297"/>
                                </a:lnTo>
                                <a:lnTo>
                                  <a:pt x="688" y="302"/>
                                </a:lnTo>
                                <a:lnTo>
                                  <a:pt x="689" y="299"/>
                                </a:lnTo>
                                <a:lnTo>
                                  <a:pt x="689" y="300"/>
                                </a:lnTo>
                                <a:lnTo>
                                  <a:pt x="690" y="300"/>
                                </a:lnTo>
                                <a:lnTo>
                                  <a:pt x="690" y="296"/>
                                </a:lnTo>
                                <a:lnTo>
                                  <a:pt x="690" y="298"/>
                                </a:lnTo>
                                <a:lnTo>
                                  <a:pt x="691" y="296"/>
                                </a:lnTo>
                                <a:lnTo>
                                  <a:pt x="692" y="304"/>
                                </a:lnTo>
                                <a:lnTo>
                                  <a:pt x="692" y="302"/>
                                </a:lnTo>
                                <a:lnTo>
                                  <a:pt x="692" y="303"/>
                                </a:lnTo>
                                <a:lnTo>
                                  <a:pt x="693" y="296"/>
                                </a:lnTo>
                                <a:lnTo>
                                  <a:pt x="694" y="298"/>
                                </a:lnTo>
                                <a:lnTo>
                                  <a:pt x="694" y="294"/>
                                </a:lnTo>
                                <a:lnTo>
                                  <a:pt x="695" y="299"/>
                                </a:lnTo>
                                <a:lnTo>
                                  <a:pt x="695" y="297"/>
                                </a:lnTo>
                                <a:lnTo>
                                  <a:pt x="695" y="299"/>
                                </a:lnTo>
                                <a:lnTo>
                                  <a:pt x="696" y="296"/>
                                </a:lnTo>
                                <a:lnTo>
                                  <a:pt x="697" y="297"/>
                                </a:lnTo>
                                <a:lnTo>
                                  <a:pt x="697" y="296"/>
                                </a:lnTo>
                                <a:lnTo>
                                  <a:pt x="698" y="298"/>
                                </a:lnTo>
                                <a:lnTo>
                                  <a:pt x="698" y="293"/>
                                </a:lnTo>
                                <a:lnTo>
                                  <a:pt x="698" y="295"/>
                                </a:lnTo>
                                <a:lnTo>
                                  <a:pt x="699" y="288"/>
                                </a:lnTo>
                                <a:lnTo>
                                  <a:pt x="700" y="290"/>
                                </a:lnTo>
                                <a:lnTo>
                                  <a:pt x="700" y="289"/>
                                </a:lnTo>
                                <a:lnTo>
                                  <a:pt x="701" y="294"/>
                                </a:lnTo>
                                <a:lnTo>
                                  <a:pt x="701" y="291"/>
                                </a:lnTo>
                                <a:lnTo>
                                  <a:pt x="702" y="294"/>
                                </a:lnTo>
                                <a:lnTo>
                                  <a:pt x="703" y="287"/>
                                </a:lnTo>
                                <a:lnTo>
                                  <a:pt x="703" y="288"/>
                                </a:lnTo>
                                <a:lnTo>
                                  <a:pt x="703" y="284"/>
                                </a:lnTo>
                                <a:lnTo>
                                  <a:pt x="704" y="291"/>
                                </a:lnTo>
                                <a:lnTo>
                                  <a:pt x="704" y="289"/>
                                </a:lnTo>
                                <a:lnTo>
                                  <a:pt x="704" y="291"/>
                                </a:lnTo>
                                <a:lnTo>
                                  <a:pt x="705" y="287"/>
                                </a:lnTo>
                                <a:lnTo>
                                  <a:pt x="706" y="290"/>
                                </a:lnTo>
                                <a:lnTo>
                                  <a:pt x="706" y="287"/>
                                </a:lnTo>
                                <a:lnTo>
                                  <a:pt x="707" y="294"/>
                                </a:lnTo>
                                <a:lnTo>
                                  <a:pt x="707" y="293"/>
                                </a:lnTo>
                                <a:lnTo>
                                  <a:pt x="707" y="294"/>
                                </a:lnTo>
                                <a:lnTo>
                                  <a:pt x="708" y="286"/>
                                </a:lnTo>
                                <a:lnTo>
                                  <a:pt x="709" y="291"/>
                                </a:lnTo>
                                <a:lnTo>
                                  <a:pt x="710" y="287"/>
                                </a:lnTo>
                                <a:lnTo>
                                  <a:pt x="710" y="288"/>
                                </a:lnTo>
                                <a:lnTo>
                                  <a:pt x="711" y="292"/>
                                </a:lnTo>
                                <a:lnTo>
                                  <a:pt x="712" y="289"/>
                                </a:lnTo>
                                <a:lnTo>
                                  <a:pt x="712" y="290"/>
                                </a:lnTo>
                                <a:lnTo>
                                  <a:pt x="713" y="285"/>
                                </a:lnTo>
                                <a:lnTo>
                                  <a:pt x="713" y="288"/>
                                </a:lnTo>
                                <a:lnTo>
                                  <a:pt x="713" y="287"/>
                                </a:lnTo>
                                <a:lnTo>
                                  <a:pt x="715" y="293"/>
                                </a:lnTo>
                                <a:lnTo>
                                  <a:pt x="715" y="290"/>
                                </a:lnTo>
                                <a:lnTo>
                                  <a:pt x="715" y="291"/>
                                </a:lnTo>
                                <a:lnTo>
                                  <a:pt x="716" y="296"/>
                                </a:lnTo>
                                <a:lnTo>
                                  <a:pt x="716" y="289"/>
                                </a:lnTo>
                                <a:lnTo>
                                  <a:pt x="716" y="290"/>
                                </a:lnTo>
                                <a:lnTo>
                                  <a:pt x="717" y="287"/>
                                </a:lnTo>
                                <a:lnTo>
                                  <a:pt x="718" y="299"/>
                                </a:lnTo>
                                <a:lnTo>
                                  <a:pt x="718" y="301"/>
                                </a:lnTo>
                                <a:lnTo>
                                  <a:pt x="719" y="288"/>
                                </a:lnTo>
                                <a:lnTo>
                                  <a:pt x="720" y="290"/>
                                </a:lnTo>
                                <a:lnTo>
                                  <a:pt x="720" y="281"/>
                                </a:lnTo>
                                <a:lnTo>
                                  <a:pt x="721" y="283"/>
                                </a:lnTo>
                                <a:lnTo>
                                  <a:pt x="721" y="284"/>
                                </a:lnTo>
                                <a:lnTo>
                                  <a:pt x="722" y="280"/>
                                </a:lnTo>
                                <a:lnTo>
                                  <a:pt x="723" y="281"/>
                                </a:lnTo>
                                <a:lnTo>
                                  <a:pt x="723" y="283"/>
                                </a:lnTo>
                                <a:lnTo>
                                  <a:pt x="724" y="278"/>
                                </a:lnTo>
                                <a:lnTo>
                                  <a:pt x="724" y="279"/>
                                </a:lnTo>
                                <a:lnTo>
                                  <a:pt x="724" y="276"/>
                                </a:lnTo>
                                <a:lnTo>
                                  <a:pt x="725" y="280"/>
                                </a:lnTo>
                                <a:lnTo>
                                  <a:pt x="726" y="278"/>
                                </a:lnTo>
                                <a:lnTo>
                                  <a:pt x="727" y="274"/>
                                </a:lnTo>
                                <a:lnTo>
                                  <a:pt x="727" y="275"/>
                                </a:lnTo>
                                <a:lnTo>
                                  <a:pt x="728" y="273"/>
                                </a:lnTo>
                                <a:lnTo>
                                  <a:pt x="729" y="278"/>
                                </a:lnTo>
                                <a:lnTo>
                                  <a:pt x="729" y="277"/>
                                </a:lnTo>
                                <a:lnTo>
                                  <a:pt x="729" y="279"/>
                                </a:lnTo>
                                <a:lnTo>
                                  <a:pt x="729" y="275"/>
                                </a:lnTo>
                                <a:lnTo>
                                  <a:pt x="730" y="276"/>
                                </a:lnTo>
                                <a:lnTo>
                                  <a:pt x="730" y="277"/>
                                </a:lnTo>
                                <a:lnTo>
                                  <a:pt x="730" y="276"/>
                                </a:lnTo>
                                <a:lnTo>
                                  <a:pt x="731" y="282"/>
                                </a:lnTo>
                                <a:lnTo>
                                  <a:pt x="732" y="281"/>
                                </a:lnTo>
                                <a:lnTo>
                                  <a:pt x="732" y="279"/>
                                </a:lnTo>
                                <a:lnTo>
                                  <a:pt x="732" y="281"/>
                                </a:lnTo>
                                <a:lnTo>
                                  <a:pt x="733" y="277"/>
                                </a:lnTo>
                                <a:lnTo>
                                  <a:pt x="733" y="279"/>
                                </a:lnTo>
                                <a:lnTo>
                                  <a:pt x="733" y="278"/>
                                </a:lnTo>
                                <a:lnTo>
                                  <a:pt x="734" y="285"/>
                                </a:lnTo>
                                <a:lnTo>
                                  <a:pt x="735" y="278"/>
                                </a:lnTo>
                                <a:lnTo>
                                  <a:pt x="736" y="285"/>
                                </a:lnTo>
                                <a:lnTo>
                                  <a:pt x="736" y="283"/>
                                </a:lnTo>
                                <a:lnTo>
                                  <a:pt x="737" y="285"/>
                                </a:lnTo>
                                <a:lnTo>
                                  <a:pt x="738" y="276"/>
                                </a:lnTo>
                                <a:lnTo>
                                  <a:pt x="738" y="278"/>
                                </a:lnTo>
                                <a:lnTo>
                                  <a:pt x="738" y="276"/>
                                </a:lnTo>
                                <a:lnTo>
                                  <a:pt x="739" y="272"/>
                                </a:lnTo>
                                <a:lnTo>
                                  <a:pt x="739" y="279"/>
                                </a:lnTo>
                                <a:lnTo>
                                  <a:pt x="739" y="277"/>
                                </a:lnTo>
                                <a:lnTo>
                                  <a:pt x="740" y="271"/>
                                </a:lnTo>
                                <a:lnTo>
                                  <a:pt x="741" y="279"/>
                                </a:lnTo>
                                <a:lnTo>
                                  <a:pt x="741" y="275"/>
                                </a:lnTo>
                                <a:lnTo>
                                  <a:pt x="741" y="277"/>
                                </a:lnTo>
                                <a:lnTo>
                                  <a:pt x="741" y="274"/>
                                </a:lnTo>
                                <a:lnTo>
                                  <a:pt x="742" y="279"/>
                                </a:lnTo>
                                <a:lnTo>
                                  <a:pt x="742" y="277"/>
                                </a:lnTo>
                                <a:lnTo>
                                  <a:pt x="743" y="279"/>
                                </a:lnTo>
                                <a:lnTo>
                                  <a:pt x="744" y="272"/>
                                </a:lnTo>
                                <a:lnTo>
                                  <a:pt x="744" y="273"/>
                                </a:lnTo>
                                <a:lnTo>
                                  <a:pt x="744" y="272"/>
                                </a:lnTo>
                                <a:lnTo>
                                  <a:pt x="745" y="276"/>
                                </a:lnTo>
                                <a:lnTo>
                                  <a:pt x="745" y="272"/>
                                </a:lnTo>
                                <a:lnTo>
                                  <a:pt x="745" y="273"/>
                                </a:lnTo>
                                <a:lnTo>
                                  <a:pt x="747" y="270"/>
                                </a:lnTo>
                                <a:lnTo>
                                  <a:pt x="747" y="274"/>
                                </a:lnTo>
                                <a:lnTo>
                                  <a:pt x="747" y="273"/>
                                </a:lnTo>
                                <a:lnTo>
                                  <a:pt x="747" y="274"/>
                                </a:lnTo>
                                <a:lnTo>
                                  <a:pt x="748" y="271"/>
                                </a:lnTo>
                                <a:lnTo>
                                  <a:pt x="748" y="276"/>
                                </a:lnTo>
                                <a:lnTo>
                                  <a:pt x="749" y="275"/>
                                </a:lnTo>
                                <a:lnTo>
                                  <a:pt x="749" y="272"/>
                                </a:lnTo>
                                <a:lnTo>
                                  <a:pt x="750" y="274"/>
                                </a:lnTo>
                                <a:lnTo>
                                  <a:pt x="751" y="278"/>
                                </a:lnTo>
                                <a:lnTo>
                                  <a:pt x="751" y="271"/>
                                </a:lnTo>
                                <a:lnTo>
                                  <a:pt x="752" y="277"/>
                                </a:lnTo>
                                <a:lnTo>
                                  <a:pt x="753" y="271"/>
                                </a:lnTo>
                                <a:lnTo>
                                  <a:pt x="753" y="273"/>
                                </a:lnTo>
                                <a:lnTo>
                                  <a:pt x="754" y="268"/>
                                </a:lnTo>
                                <a:lnTo>
                                  <a:pt x="755" y="271"/>
                                </a:lnTo>
                                <a:lnTo>
                                  <a:pt x="755" y="270"/>
                                </a:lnTo>
                                <a:lnTo>
                                  <a:pt x="755" y="273"/>
                                </a:lnTo>
                                <a:lnTo>
                                  <a:pt x="756" y="266"/>
                                </a:lnTo>
                                <a:lnTo>
                                  <a:pt x="756" y="263"/>
                                </a:lnTo>
                                <a:lnTo>
                                  <a:pt x="757" y="270"/>
                                </a:lnTo>
                                <a:lnTo>
                                  <a:pt x="758" y="262"/>
                                </a:lnTo>
                                <a:lnTo>
                                  <a:pt x="759" y="269"/>
                                </a:lnTo>
                                <a:lnTo>
                                  <a:pt x="759" y="268"/>
                                </a:lnTo>
                                <a:lnTo>
                                  <a:pt x="759" y="266"/>
                                </a:lnTo>
                                <a:lnTo>
                                  <a:pt x="760" y="269"/>
                                </a:lnTo>
                                <a:lnTo>
                                  <a:pt x="761" y="265"/>
                                </a:lnTo>
                                <a:lnTo>
                                  <a:pt x="761" y="266"/>
                                </a:lnTo>
                                <a:lnTo>
                                  <a:pt x="761" y="265"/>
                                </a:lnTo>
                                <a:lnTo>
                                  <a:pt x="762" y="272"/>
                                </a:lnTo>
                                <a:lnTo>
                                  <a:pt x="762" y="271"/>
                                </a:lnTo>
                                <a:lnTo>
                                  <a:pt x="762" y="272"/>
                                </a:lnTo>
                                <a:lnTo>
                                  <a:pt x="763" y="263"/>
                                </a:lnTo>
                                <a:lnTo>
                                  <a:pt x="764" y="268"/>
                                </a:lnTo>
                                <a:lnTo>
                                  <a:pt x="764" y="266"/>
                                </a:lnTo>
                                <a:lnTo>
                                  <a:pt x="765" y="271"/>
                                </a:lnTo>
                                <a:lnTo>
                                  <a:pt x="765" y="267"/>
                                </a:lnTo>
                                <a:lnTo>
                                  <a:pt x="766" y="266"/>
                                </a:lnTo>
                                <a:lnTo>
                                  <a:pt x="766" y="283"/>
                                </a:lnTo>
                                <a:lnTo>
                                  <a:pt x="767" y="269"/>
                                </a:lnTo>
                                <a:lnTo>
                                  <a:pt x="767" y="270"/>
                                </a:lnTo>
                                <a:lnTo>
                                  <a:pt x="768" y="256"/>
                                </a:lnTo>
                                <a:lnTo>
                                  <a:pt x="768" y="258"/>
                                </a:lnTo>
                                <a:lnTo>
                                  <a:pt x="768" y="257"/>
                                </a:lnTo>
                                <a:lnTo>
                                  <a:pt x="769" y="268"/>
                                </a:lnTo>
                                <a:lnTo>
                                  <a:pt x="770" y="263"/>
                                </a:lnTo>
                                <a:lnTo>
                                  <a:pt x="770" y="262"/>
                                </a:lnTo>
                                <a:lnTo>
                                  <a:pt x="770" y="263"/>
                                </a:lnTo>
                                <a:lnTo>
                                  <a:pt x="771" y="256"/>
                                </a:lnTo>
                                <a:lnTo>
                                  <a:pt x="771" y="257"/>
                                </a:lnTo>
                                <a:lnTo>
                                  <a:pt x="771" y="255"/>
                                </a:lnTo>
                                <a:lnTo>
                                  <a:pt x="773" y="263"/>
                                </a:lnTo>
                                <a:lnTo>
                                  <a:pt x="773" y="262"/>
                                </a:lnTo>
                                <a:lnTo>
                                  <a:pt x="773" y="272"/>
                                </a:lnTo>
                                <a:lnTo>
                                  <a:pt x="774" y="261"/>
                                </a:lnTo>
                                <a:lnTo>
                                  <a:pt x="774" y="262"/>
                                </a:lnTo>
                                <a:lnTo>
                                  <a:pt x="775" y="258"/>
                                </a:lnTo>
                                <a:lnTo>
                                  <a:pt x="776" y="273"/>
                                </a:lnTo>
                                <a:lnTo>
                                  <a:pt x="777" y="269"/>
                                </a:lnTo>
                                <a:lnTo>
                                  <a:pt x="778" y="272"/>
                                </a:lnTo>
                                <a:lnTo>
                                  <a:pt x="778" y="271"/>
                                </a:lnTo>
                                <a:lnTo>
                                  <a:pt x="778" y="269"/>
                                </a:lnTo>
                                <a:lnTo>
                                  <a:pt x="779" y="273"/>
                                </a:lnTo>
                                <a:lnTo>
                                  <a:pt x="780" y="275"/>
                                </a:lnTo>
                                <a:lnTo>
                                  <a:pt x="780" y="270"/>
                                </a:lnTo>
                                <a:lnTo>
                                  <a:pt x="781" y="272"/>
                                </a:lnTo>
                                <a:lnTo>
                                  <a:pt x="781" y="268"/>
                                </a:lnTo>
                                <a:lnTo>
                                  <a:pt x="782" y="274"/>
                                </a:lnTo>
                                <a:lnTo>
                                  <a:pt x="782" y="273"/>
                                </a:lnTo>
                                <a:lnTo>
                                  <a:pt x="782" y="274"/>
                                </a:lnTo>
                                <a:lnTo>
                                  <a:pt x="783" y="268"/>
                                </a:lnTo>
                                <a:lnTo>
                                  <a:pt x="784" y="271"/>
                                </a:lnTo>
                                <a:lnTo>
                                  <a:pt x="784" y="275"/>
                                </a:lnTo>
                                <a:lnTo>
                                  <a:pt x="785" y="267"/>
                                </a:lnTo>
                                <a:lnTo>
                                  <a:pt x="785" y="268"/>
                                </a:lnTo>
                                <a:lnTo>
                                  <a:pt x="785" y="267"/>
                                </a:lnTo>
                                <a:lnTo>
                                  <a:pt x="786" y="265"/>
                                </a:lnTo>
                                <a:lnTo>
                                  <a:pt x="786" y="271"/>
                                </a:lnTo>
                                <a:lnTo>
                                  <a:pt x="787" y="268"/>
                                </a:lnTo>
                                <a:lnTo>
                                  <a:pt x="787" y="270"/>
                                </a:lnTo>
                                <a:lnTo>
                                  <a:pt x="788" y="265"/>
                                </a:lnTo>
                                <a:lnTo>
                                  <a:pt x="789" y="271"/>
                                </a:lnTo>
                                <a:lnTo>
                                  <a:pt x="790" y="262"/>
                                </a:lnTo>
                                <a:lnTo>
                                  <a:pt x="790" y="263"/>
                                </a:lnTo>
                                <a:lnTo>
                                  <a:pt x="791" y="269"/>
                                </a:lnTo>
                                <a:lnTo>
                                  <a:pt x="791" y="266"/>
                                </a:lnTo>
                                <a:lnTo>
                                  <a:pt x="792" y="264"/>
                                </a:lnTo>
                                <a:lnTo>
                                  <a:pt x="793" y="271"/>
                                </a:lnTo>
                                <a:lnTo>
                                  <a:pt x="793" y="274"/>
                                </a:lnTo>
                                <a:lnTo>
                                  <a:pt x="794" y="269"/>
                                </a:lnTo>
                                <a:lnTo>
                                  <a:pt x="794" y="271"/>
                                </a:lnTo>
                                <a:lnTo>
                                  <a:pt x="795" y="273"/>
                                </a:lnTo>
                                <a:lnTo>
                                  <a:pt x="796" y="268"/>
                                </a:lnTo>
                                <a:lnTo>
                                  <a:pt x="796" y="271"/>
                                </a:lnTo>
                                <a:lnTo>
                                  <a:pt x="796" y="274"/>
                                </a:lnTo>
                                <a:lnTo>
                                  <a:pt x="797" y="266"/>
                                </a:lnTo>
                                <a:lnTo>
                                  <a:pt x="797" y="269"/>
                                </a:lnTo>
                                <a:lnTo>
                                  <a:pt x="797" y="268"/>
                                </a:lnTo>
                                <a:lnTo>
                                  <a:pt x="798" y="272"/>
                                </a:lnTo>
                                <a:lnTo>
                                  <a:pt x="799" y="266"/>
                                </a:lnTo>
                                <a:lnTo>
                                  <a:pt x="799" y="267"/>
                                </a:lnTo>
                                <a:lnTo>
                                  <a:pt x="799" y="268"/>
                                </a:lnTo>
                                <a:lnTo>
                                  <a:pt x="800" y="264"/>
                                </a:lnTo>
                                <a:lnTo>
                                  <a:pt x="800" y="277"/>
                                </a:lnTo>
                                <a:lnTo>
                                  <a:pt x="801" y="279"/>
                                </a:lnTo>
                                <a:lnTo>
                                  <a:pt x="802" y="268"/>
                                </a:lnTo>
                                <a:lnTo>
                                  <a:pt x="802" y="270"/>
                                </a:lnTo>
                                <a:lnTo>
                                  <a:pt x="803" y="264"/>
                                </a:lnTo>
                                <a:lnTo>
                                  <a:pt x="804" y="268"/>
                                </a:lnTo>
                                <a:lnTo>
                                  <a:pt x="804" y="267"/>
                                </a:lnTo>
                                <a:lnTo>
                                  <a:pt x="804" y="271"/>
                                </a:lnTo>
                                <a:lnTo>
                                  <a:pt x="805" y="265"/>
                                </a:lnTo>
                                <a:lnTo>
                                  <a:pt x="805" y="267"/>
                                </a:lnTo>
                                <a:lnTo>
                                  <a:pt x="805" y="266"/>
                                </a:lnTo>
                                <a:lnTo>
                                  <a:pt x="806" y="274"/>
                                </a:lnTo>
                                <a:lnTo>
                                  <a:pt x="807" y="271"/>
                                </a:lnTo>
                                <a:lnTo>
                                  <a:pt x="807" y="273"/>
                                </a:lnTo>
                                <a:lnTo>
                                  <a:pt x="808" y="265"/>
                                </a:lnTo>
                                <a:lnTo>
                                  <a:pt x="808" y="268"/>
                                </a:lnTo>
                                <a:lnTo>
                                  <a:pt x="808" y="267"/>
                                </a:lnTo>
                                <a:lnTo>
                                  <a:pt x="809" y="283"/>
                                </a:lnTo>
                                <a:lnTo>
                                  <a:pt x="810" y="280"/>
                                </a:lnTo>
                                <a:lnTo>
                                  <a:pt x="810" y="279"/>
                                </a:lnTo>
                                <a:lnTo>
                                  <a:pt x="810" y="275"/>
                                </a:lnTo>
                                <a:lnTo>
                                  <a:pt x="811" y="281"/>
                                </a:lnTo>
                                <a:lnTo>
                                  <a:pt x="811" y="277"/>
                                </a:lnTo>
                                <a:lnTo>
                                  <a:pt x="812" y="266"/>
                                </a:lnTo>
                                <a:lnTo>
                                  <a:pt x="813" y="268"/>
                                </a:lnTo>
                                <a:lnTo>
                                  <a:pt x="813" y="267"/>
                                </a:lnTo>
                                <a:lnTo>
                                  <a:pt x="813" y="284"/>
                                </a:lnTo>
                                <a:lnTo>
                                  <a:pt x="814" y="268"/>
                                </a:lnTo>
                                <a:lnTo>
                                  <a:pt x="815" y="274"/>
                                </a:lnTo>
                                <a:lnTo>
                                  <a:pt x="816" y="272"/>
                                </a:lnTo>
                                <a:lnTo>
                                  <a:pt x="816" y="274"/>
                                </a:lnTo>
                                <a:lnTo>
                                  <a:pt x="817" y="263"/>
                                </a:lnTo>
                                <a:lnTo>
                                  <a:pt x="817" y="267"/>
                                </a:lnTo>
                                <a:lnTo>
                                  <a:pt x="819" y="262"/>
                                </a:lnTo>
                                <a:lnTo>
                                  <a:pt x="819" y="263"/>
                                </a:lnTo>
                                <a:lnTo>
                                  <a:pt x="820" y="270"/>
                                </a:lnTo>
                                <a:lnTo>
                                  <a:pt x="820" y="267"/>
                                </a:lnTo>
                                <a:lnTo>
                                  <a:pt x="821" y="263"/>
                                </a:lnTo>
                                <a:lnTo>
                                  <a:pt x="822" y="268"/>
                                </a:lnTo>
                                <a:lnTo>
                                  <a:pt x="822" y="267"/>
                                </a:lnTo>
                                <a:lnTo>
                                  <a:pt x="822" y="268"/>
                                </a:lnTo>
                                <a:lnTo>
                                  <a:pt x="822" y="269"/>
                                </a:lnTo>
                                <a:lnTo>
                                  <a:pt x="823" y="264"/>
                                </a:lnTo>
                                <a:lnTo>
                                  <a:pt x="823" y="265"/>
                                </a:lnTo>
                                <a:lnTo>
                                  <a:pt x="825" y="264"/>
                                </a:lnTo>
                                <a:lnTo>
                                  <a:pt x="825" y="268"/>
                                </a:lnTo>
                                <a:lnTo>
                                  <a:pt x="825" y="267"/>
                                </a:lnTo>
                                <a:lnTo>
                                  <a:pt x="825" y="268"/>
                                </a:lnTo>
                                <a:lnTo>
                                  <a:pt x="825" y="266"/>
                                </a:lnTo>
                                <a:lnTo>
                                  <a:pt x="826" y="273"/>
                                </a:lnTo>
                                <a:lnTo>
                                  <a:pt x="827" y="265"/>
                                </a:lnTo>
                                <a:lnTo>
                                  <a:pt x="828" y="275"/>
                                </a:lnTo>
                                <a:lnTo>
                                  <a:pt x="828" y="274"/>
                                </a:lnTo>
                                <a:lnTo>
                                  <a:pt x="829" y="282"/>
                                </a:lnTo>
                                <a:lnTo>
                                  <a:pt x="829" y="279"/>
                                </a:lnTo>
                                <a:lnTo>
                                  <a:pt x="830" y="283"/>
                                </a:lnTo>
                                <a:lnTo>
                                  <a:pt x="831" y="273"/>
                                </a:lnTo>
                                <a:lnTo>
                                  <a:pt x="831" y="274"/>
                                </a:lnTo>
                                <a:lnTo>
                                  <a:pt x="831" y="272"/>
                                </a:lnTo>
                                <a:lnTo>
                                  <a:pt x="833" y="276"/>
                                </a:lnTo>
                                <a:lnTo>
                                  <a:pt x="833" y="273"/>
                                </a:lnTo>
                                <a:lnTo>
                                  <a:pt x="834" y="281"/>
                                </a:lnTo>
                                <a:lnTo>
                                  <a:pt x="834" y="280"/>
                                </a:lnTo>
                                <a:lnTo>
                                  <a:pt x="834" y="281"/>
                                </a:lnTo>
                                <a:lnTo>
                                  <a:pt x="836" y="272"/>
                                </a:lnTo>
                                <a:lnTo>
                                  <a:pt x="836" y="274"/>
                                </a:lnTo>
                                <a:lnTo>
                                  <a:pt x="836" y="273"/>
                                </a:lnTo>
                                <a:lnTo>
                                  <a:pt x="836" y="277"/>
                                </a:lnTo>
                                <a:lnTo>
                                  <a:pt x="837" y="266"/>
                                </a:lnTo>
                                <a:lnTo>
                                  <a:pt x="837" y="269"/>
                                </a:lnTo>
                                <a:lnTo>
                                  <a:pt x="837" y="268"/>
                                </a:lnTo>
                                <a:lnTo>
                                  <a:pt x="837" y="269"/>
                                </a:lnTo>
                                <a:lnTo>
                                  <a:pt x="838" y="264"/>
                                </a:lnTo>
                                <a:lnTo>
                                  <a:pt x="839" y="265"/>
                                </a:lnTo>
                                <a:lnTo>
                                  <a:pt x="839" y="270"/>
                                </a:lnTo>
                                <a:lnTo>
                                  <a:pt x="840" y="262"/>
                                </a:lnTo>
                                <a:lnTo>
                                  <a:pt x="840" y="268"/>
                                </a:lnTo>
                                <a:lnTo>
                                  <a:pt x="842" y="259"/>
                                </a:lnTo>
                                <a:lnTo>
                                  <a:pt x="843" y="256"/>
                                </a:lnTo>
                                <a:lnTo>
                                  <a:pt x="843" y="270"/>
                                </a:lnTo>
                                <a:lnTo>
                                  <a:pt x="843" y="269"/>
                                </a:lnTo>
                                <a:lnTo>
                                  <a:pt x="843" y="274"/>
                                </a:lnTo>
                                <a:lnTo>
                                  <a:pt x="844" y="260"/>
                                </a:lnTo>
                                <a:lnTo>
                                  <a:pt x="845" y="267"/>
                                </a:lnTo>
                                <a:lnTo>
                                  <a:pt x="845" y="262"/>
                                </a:lnTo>
                                <a:lnTo>
                                  <a:pt x="846" y="289"/>
                                </a:lnTo>
                                <a:lnTo>
                                  <a:pt x="846" y="266"/>
                                </a:lnTo>
                                <a:lnTo>
                                  <a:pt x="847" y="268"/>
                                </a:lnTo>
                                <a:lnTo>
                                  <a:pt x="847" y="262"/>
                                </a:lnTo>
                                <a:lnTo>
                                  <a:pt x="848" y="266"/>
                                </a:lnTo>
                                <a:lnTo>
                                  <a:pt x="848" y="264"/>
                                </a:lnTo>
                                <a:lnTo>
                                  <a:pt x="849" y="287"/>
                                </a:lnTo>
                                <a:lnTo>
                                  <a:pt x="849" y="278"/>
                                </a:lnTo>
                                <a:lnTo>
                                  <a:pt x="849" y="279"/>
                                </a:lnTo>
                                <a:lnTo>
                                  <a:pt x="850" y="290"/>
                                </a:lnTo>
                                <a:lnTo>
                                  <a:pt x="851" y="273"/>
                                </a:lnTo>
                                <a:lnTo>
                                  <a:pt x="851" y="274"/>
                                </a:lnTo>
                                <a:lnTo>
                                  <a:pt x="851" y="273"/>
                                </a:lnTo>
                                <a:lnTo>
                                  <a:pt x="851" y="274"/>
                                </a:lnTo>
                                <a:lnTo>
                                  <a:pt x="852" y="266"/>
                                </a:lnTo>
                                <a:lnTo>
                                  <a:pt x="852" y="267"/>
                                </a:lnTo>
                                <a:lnTo>
                                  <a:pt x="854" y="251"/>
                                </a:lnTo>
                                <a:lnTo>
                                  <a:pt x="854" y="258"/>
                                </a:lnTo>
                                <a:lnTo>
                                  <a:pt x="855" y="253"/>
                                </a:lnTo>
                                <a:lnTo>
                                  <a:pt x="855" y="256"/>
                                </a:lnTo>
                                <a:lnTo>
                                  <a:pt x="856" y="254"/>
                                </a:lnTo>
                                <a:lnTo>
                                  <a:pt x="857" y="265"/>
                                </a:lnTo>
                                <a:lnTo>
                                  <a:pt x="857" y="262"/>
                                </a:lnTo>
                                <a:lnTo>
                                  <a:pt x="858" y="259"/>
                                </a:lnTo>
                                <a:lnTo>
                                  <a:pt x="858" y="265"/>
                                </a:lnTo>
                                <a:lnTo>
                                  <a:pt x="859" y="257"/>
                                </a:lnTo>
                                <a:lnTo>
                                  <a:pt x="860" y="278"/>
                                </a:lnTo>
                                <a:lnTo>
                                  <a:pt x="860" y="281"/>
                                </a:lnTo>
                                <a:lnTo>
                                  <a:pt x="861" y="260"/>
                                </a:lnTo>
                                <a:lnTo>
                                  <a:pt x="862" y="263"/>
                                </a:lnTo>
                                <a:lnTo>
                                  <a:pt x="863" y="267"/>
                                </a:lnTo>
                                <a:lnTo>
                                  <a:pt x="863" y="265"/>
                                </a:lnTo>
                                <a:lnTo>
                                  <a:pt x="863" y="263"/>
                                </a:lnTo>
                                <a:lnTo>
                                  <a:pt x="864" y="271"/>
                                </a:lnTo>
                                <a:lnTo>
                                  <a:pt x="865" y="270"/>
                                </a:lnTo>
                                <a:lnTo>
                                  <a:pt x="866" y="265"/>
                                </a:lnTo>
                                <a:lnTo>
                                  <a:pt x="866" y="268"/>
                                </a:lnTo>
                                <a:lnTo>
                                  <a:pt x="867" y="266"/>
                                </a:lnTo>
                                <a:lnTo>
                                  <a:pt x="867" y="272"/>
                                </a:lnTo>
                                <a:lnTo>
                                  <a:pt x="868" y="270"/>
                                </a:lnTo>
                                <a:lnTo>
                                  <a:pt x="868" y="272"/>
                                </a:lnTo>
                                <a:lnTo>
                                  <a:pt x="869" y="265"/>
                                </a:lnTo>
                                <a:lnTo>
                                  <a:pt x="869" y="266"/>
                                </a:lnTo>
                                <a:lnTo>
                                  <a:pt x="870" y="263"/>
                                </a:lnTo>
                                <a:lnTo>
                                  <a:pt x="871" y="268"/>
                                </a:lnTo>
                                <a:lnTo>
                                  <a:pt x="871" y="266"/>
                                </a:lnTo>
                                <a:lnTo>
                                  <a:pt x="872" y="269"/>
                                </a:lnTo>
                                <a:lnTo>
                                  <a:pt x="872" y="261"/>
                                </a:lnTo>
                                <a:lnTo>
                                  <a:pt x="872" y="264"/>
                                </a:lnTo>
                                <a:lnTo>
                                  <a:pt x="872" y="263"/>
                                </a:lnTo>
                                <a:lnTo>
                                  <a:pt x="873" y="266"/>
                                </a:lnTo>
                                <a:lnTo>
                                  <a:pt x="873" y="259"/>
                                </a:lnTo>
                                <a:lnTo>
                                  <a:pt x="874" y="261"/>
                                </a:lnTo>
                                <a:lnTo>
                                  <a:pt x="875" y="265"/>
                                </a:lnTo>
                                <a:lnTo>
                                  <a:pt x="875" y="264"/>
                                </a:lnTo>
                                <a:lnTo>
                                  <a:pt x="876" y="270"/>
                                </a:lnTo>
                                <a:lnTo>
                                  <a:pt x="877" y="264"/>
                                </a:lnTo>
                                <a:lnTo>
                                  <a:pt x="878" y="256"/>
                                </a:lnTo>
                                <a:lnTo>
                                  <a:pt x="878" y="258"/>
                                </a:lnTo>
                                <a:lnTo>
                                  <a:pt x="878" y="257"/>
                                </a:lnTo>
                                <a:lnTo>
                                  <a:pt x="879" y="248"/>
                                </a:lnTo>
                                <a:lnTo>
                                  <a:pt x="880" y="251"/>
                                </a:lnTo>
                                <a:lnTo>
                                  <a:pt x="880" y="249"/>
                                </a:lnTo>
                                <a:lnTo>
                                  <a:pt x="880" y="250"/>
                                </a:lnTo>
                                <a:lnTo>
                                  <a:pt x="881" y="234"/>
                                </a:lnTo>
                                <a:lnTo>
                                  <a:pt x="881" y="242"/>
                                </a:lnTo>
                                <a:lnTo>
                                  <a:pt x="883" y="256"/>
                                </a:lnTo>
                                <a:lnTo>
                                  <a:pt x="883" y="252"/>
                                </a:lnTo>
                                <a:lnTo>
                                  <a:pt x="883" y="253"/>
                                </a:lnTo>
                                <a:lnTo>
                                  <a:pt x="883" y="240"/>
                                </a:lnTo>
                                <a:lnTo>
                                  <a:pt x="884" y="246"/>
                                </a:lnTo>
                                <a:lnTo>
                                  <a:pt x="884" y="245"/>
                                </a:lnTo>
                                <a:lnTo>
                                  <a:pt x="885" y="248"/>
                                </a:lnTo>
                                <a:lnTo>
                                  <a:pt x="885" y="241"/>
                                </a:lnTo>
                                <a:lnTo>
                                  <a:pt x="886" y="246"/>
                                </a:lnTo>
                                <a:lnTo>
                                  <a:pt x="886" y="245"/>
                                </a:lnTo>
                                <a:lnTo>
                                  <a:pt x="887" y="257"/>
                                </a:lnTo>
                                <a:lnTo>
                                  <a:pt x="888" y="254"/>
                                </a:lnTo>
                                <a:lnTo>
                                  <a:pt x="888" y="255"/>
                                </a:lnTo>
                                <a:lnTo>
                                  <a:pt x="888" y="243"/>
                                </a:lnTo>
                                <a:lnTo>
                                  <a:pt x="889" y="256"/>
                                </a:lnTo>
                                <a:lnTo>
                                  <a:pt x="890" y="246"/>
                                </a:lnTo>
                                <a:lnTo>
                                  <a:pt x="891" y="254"/>
                                </a:lnTo>
                                <a:lnTo>
                                  <a:pt x="892" y="248"/>
                                </a:lnTo>
                                <a:lnTo>
                                  <a:pt x="892" y="249"/>
                                </a:lnTo>
                                <a:lnTo>
                                  <a:pt x="892" y="248"/>
                                </a:lnTo>
                                <a:lnTo>
                                  <a:pt x="894" y="258"/>
                                </a:lnTo>
                                <a:lnTo>
                                  <a:pt x="894" y="256"/>
                                </a:lnTo>
                                <a:lnTo>
                                  <a:pt x="894" y="257"/>
                                </a:lnTo>
                                <a:lnTo>
                                  <a:pt x="894" y="252"/>
                                </a:lnTo>
                                <a:lnTo>
                                  <a:pt x="895" y="261"/>
                                </a:lnTo>
                                <a:lnTo>
                                  <a:pt x="896" y="255"/>
                                </a:lnTo>
                                <a:lnTo>
                                  <a:pt x="897" y="264"/>
                                </a:lnTo>
                                <a:lnTo>
                                  <a:pt x="897" y="263"/>
                                </a:lnTo>
                                <a:lnTo>
                                  <a:pt x="897" y="262"/>
                                </a:lnTo>
                                <a:lnTo>
                                  <a:pt x="897" y="256"/>
                                </a:lnTo>
                                <a:lnTo>
                                  <a:pt x="898" y="263"/>
                                </a:lnTo>
                                <a:lnTo>
                                  <a:pt x="898" y="258"/>
                                </a:lnTo>
                                <a:lnTo>
                                  <a:pt x="898" y="259"/>
                                </a:lnTo>
                                <a:lnTo>
                                  <a:pt x="899" y="251"/>
                                </a:lnTo>
                                <a:lnTo>
                                  <a:pt x="899" y="263"/>
                                </a:lnTo>
                                <a:lnTo>
                                  <a:pt x="900" y="258"/>
                                </a:lnTo>
                                <a:lnTo>
                                  <a:pt x="900" y="255"/>
                                </a:lnTo>
                                <a:lnTo>
                                  <a:pt x="901" y="264"/>
                                </a:lnTo>
                                <a:lnTo>
                                  <a:pt x="901" y="263"/>
                                </a:lnTo>
                                <a:lnTo>
                                  <a:pt x="901" y="264"/>
                                </a:lnTo>
                                <a:lnTo>
                                  <a:pt x="902" y="258"/>
                                </a:lnTo>
                                <a:lnTo>
                                  <a:pt x="903" y="259"/>
                                </a:lnTo>
                                <a:lnTo>
                                  <a:pt x="903" y="260"/>
                                </a:lnTo>
                                <a:lnTo>
                                  <a:pt x="903" y="258"/>
                                </a:lnTo>
                                <a:lnTo>
                                  <a:pt x="904" y="265"/>
                                </a:lnTo>
                                <a:lnTo>
                                  <a:pt x="905" y="261"/>
                                </a:lnTo>
                                <a:lnTo>
                                  <a:pt x="905" y="271"/>
                                </a:lnTo>
                                <a:lnTo>
                                  <a:pt x="906" y="264"/>
                                </a:lnTo>
                                <a:lnTo>
                                  <a:pt x="906" y="267"/>
                                </a:lnTo>
                                <a:lnTo>
                                  <a:pt x="907" y="256"/>
                                </a:lnTo>
                                <a:lnTo>
                                  <a:pt x="907" y="257"/>
                                </a:lnTo>
                                <a:lnTo>
                                  <a:pt x="907" y="258"/>
                                </a:lnTo>
                                <a:lnTo>
                                  <a:pt x="908" y="260"/>
                                </a:lnTo>
                                <a:lnTo>
                                  <a:pt x="909" y="256"/>
                                </a:lnTo>
                                <a:lnTo>
                                  <a:pt x="909" y="257"/>
                                </a:lnTo>
                                <a:lnTo>
                                  <a:pt x="909" y="260"/>
                                </a:lnTo>
                                <a:lnTo>
                                  <a:pt x="910" y="254"/>
                                </a:lnTo>
                                <a:lnTo>
                                  <a:pt x="910" y="255"/>
                                </a:lnTo>
                                <a:lnTo>
                                  <a:pt x="911" y="252"/>
                                </a:lnTo>
                                <a:lnTo>
                                  <a:pt x="911" y="256"/>
                                </a:lnTo>
                                <a:lnTo>
                                  <a:pt x="912" y="254"/>
                                </a:lnTo>
                                <a:lnTo>
                                  <a:pt x="913" y="260"/>
                                </a:lnTo>
                                <a:lnTo>
                                  <a:pt x="913" y="252"/>
                                </a:lnTo>
                                <a:lnTo>
                                  <a:pt x="913" y="254"/>
                                </a:lnTo>
                                <a:lnTo>
                                  <a:pt x="914" y="252"/>
                                </a:lnTo>
                                <a:lnTo>
                                  <a:pt x="915" y="259"/>
                                </a:lnTo>
                                <a:lnTo>
                                  <a:pt x="916" y="256"/>
                                </a:lnTo>
                                <a:lnTo>
                                  <a:pt x="917" y="257"/>
                                </a:lnTo>
                                <a:lnTo>
                                  <a:pt x="917" y="259"/>
                                </a:lnTo>
                                <a:lnTo>
                                  <a:pt x="918" y="253"/>
                                </a:lnTo>
                                <a:lnTo>
                                  <a:pt x="918" y="255"/>
                                </a:lnTo>
                                <a:lnTo>
                                  <a:pt x="919" y="258"/>
                                </a:lnTo>
                                <a:lnTo>
                                  <a:pt x="920" y="254"/>
                                </a:lnTo>
                                <a:lnTo>
                                  <a:pt x="920" y="257"/>
                                </a:lnTo>
                                <a:lnTo>
                                  <a:pt x="921" y="252"/>
                                </a:lnTo>
                                <a:lnTo>
                                  <a:pt x="921" y="254"/>
                                </a:lnTo>
                                <a:lnTo>
                                  <a:pt x="921" y="252"/>
                                </a:lnTo>
                                <a:lnTo>
                                  <a:pt x="922" y="259"/>
                                </a:lnTo>
                                <a:lnTo>
                                  <a:pt x="923" y="256"/>
                                </a:lnTo>
                                <a:lnTo>
                                  <a:pt x="923" y="257"/>
                                </a:lnTo>
                                <a:lnTo>
                                  <a:pt x="923" y="255"/>
                                </a:lnTo>
                                <a:lnTo>
                                  <a:pt x="924" y="261"/>
                                </a:lnTo>
                                <a:lnTo>
                                  <a:pt x="924" y="259"/>
                                </a:lnTo>
                                <a:lnTo>
                                  <a:pt x="924" y="260"/>
                                </a:lnTo>
                                <a:lnTo>
                                  <a:pt x="925" y="259"/>
                                </a:lnTo>
                                <a:lnTo>
                                  <a:pt x="925" y="267"/>
                                </a:lnTo>
                                <a:lnTo>
                                  <a:pt x="926" y="263"/>
                                </a:lnTo>
                                <a:lnTo>
                                  <a:pt x="926" y="264"/>
                                </a:lnTo>
                                <a:lnTo>
                                  <a:pt x="926" y="261"/>
                                </a:lnTo>
                                <a:lnTo>
                                  <a:pt x="927" y="264"/>
                                </a:lnTo>
                                <a:lnTo>
                                  <a:pt x="927" y="263"/>
                                </a:lnTo>
                                <a:lnTo>
                                  <a:pt x="928" y="266"/>
                                </a:lnTo>
                                <a:lnTo>
                                  <a:pt x="928" y="261"/>
                                </a:lnTo>
                                <a:lnTo>
                                  <a:pt x="929" y="264"/>
                                </a:lnTo>
                                <a:lnTo>
                                  <a:pt x="929" y="263"/>
                                </a:lnTo>
                                <a:lnTo>
                                  <a:pt x="929" y="262"/>
                                </a:lnTo>
                                <a:lnTo>
                                  <a:pt x="929" y="266"/>
                                </a:lnTo>
                                <a:lnTo>
                                  <a:pt x="930" y="266"/>
                                </a:lnTo>
                                <a:lnTo>
                                  <a:pt x="931" y="261"/>
                                </a:lnTo>
                                <a:lnTo>
                                  <a:pt x="931" y="268"/>
                                </a:lnTo>
                                <a:lnTo>
                                  <a:pt x="932" y="264"/>
                                </a:lnTo>
                                <a:lnTo>
                                  <a:pt x="932" y="265"/>
                                </a:lnTo>
                                <a:lnTo>
                                  <a:pt x="933" y="261"/>
                                </a:lnTo>
                                <a:lnTo>
                                  <a:pt x="933" y="263"/>
                                </a:lnTo>
                                <a:lnTo>
                                  <a:pt x="934" y="270"/>
                                </a:lnTo>
                                <a:lnTo>
                                  <a:pt x="935" y="258"/>
                                </a:lnTo>
                                <a:lnTo>
                                  <a:pt x="936" y="256"/>
                                </a:lnTo>
                                <a:lnTo>
                                  <a:pt x="936" y="261"/>
                                </a:lnTo>
                                <a:lnTo>
                                  <a:pt x="936" y="260"/>
                                </a:lnTo>
                                <a:lnTo>
                                  <a:pt x="938" y="266"/>
                                </a:lnTo>
                                <a:lnTo>
                                  <a:pt x="938" y="261"/>
                                </a:lnTo>
                                <a:lnTo>
                                  <a:pt x="938" y="266"/>
                                </a:lnTo>
                                <a:lnTo>
                                  <a:pt x="939" y="259"/>
                                </a:lnTo>
                                <a:lnTo>
                                  <a:pt x="939" y="261"/>
                                </a:lnTo>
                                <a:lnTo>
                                  <a:pt x="940" y="256"/>
                                </a:lnTo>
                                <a:lnTo>
                                  <a:pt x="941" y="262"/>
                                </a:lnTo>
                                <a:lnTo>
                                  <a:pt x="941" y="258"/>
                                </a:lnTo>
                                <a:lnTo>
                                  <a:pt x="942" y="262"/>
                                </a:lnTo>
                                <a:lnTo>
                                  <a:pt x="943" y="262"/>
                                </a:lnTo>
                                <a:lnTo>
                                  <a:pt x="943" y="264"/>
                                </a:lnTo>
                                <a:lnTo>
                                  <a:pt x="944" y="260"/>
                                </a:lnTo>
                                <a:lnTo>
                                  <a:pt x="944" y="261"/>
                                </a:lnTo>
                                <a:lnTo>
                                  <a:pt x="944" y="260"/>
                                </a:lnTo>
                                <a:lnTo>
                                  <a:pt x="945" y="271"/>
                                </a:lnTo>
                                <a:lnTo>
                                  <a:pt x="946" y="269"/>
                                </a:lnTo>
                                <a:lnTo>
                                  <a:pt x="946" y="260"/>
                                </a:lnTo>
                                <a:lnTo>
                                  <a:pt x="947" y="268"/>
                                </a:lnTo>
                                <a:lnTo>
                                  <a:pt x="949" y="257"/>
                                </a:lnTo>
                                <a:lnTo>
                                  <a:pt x="949" y="258"/>
                                </a:lnTo>
                                <a:lnTo>
                                  <a:pt x="949" y="260"/>
                                </a:lnTo>
                                <a:lnTo>
                                  <a:pt x="950" y="257"/>
                                </a:lnTo>
                                <a:lnTo>
                                  <a:pt x="950" y="258"/>
                                </a:lnTo>
                                <a:lnTo>
                                  <a:pt x="950" y="257"/>
                                </a:lnTo>
                                <a:lnTo>
                                  <a:pt x="951" y="265"/>
                                </a:lnTo>
                                <a:lnTo>
                                  <a:pt x="952" y="264"/>
                                </a:lnTo>
                                <a:lnTo>
                                  <a:pt x="952" y="263"/>
                                </a:lnTo>
                                <a:lnTo>
                                  <a:pt x="953" y="268"/>
                                </a:lnTo>
                                <a:lnTo>
                                  <a:pt x="953" y="261"/>
                                </a:lnTo>
                                <a:lnTo>
                                  <a:pt x="953" y="262"/>
                                </a:lnTo>
                                <a:lnTo>
                                  <a:pt x="953" y="260"/>
                                </a:lnTo>
                                <a:lnTo>
                                  <a:pt x="954" y="268"/>
                                </a:lnTo>
                                <a:lnTo>
                                  <a:pt x="955" y="265"/>
                                </a:lnTo>
                                <a:lnTo>
                                  <a:pt x="955" y="261"/>
                                </a:lnTo>
                                <a:lnTo>
                                  <a:pt x="956" y="268"/>
                                </a:lnTo>
                                <a:lnTo>
                                  <a:pt x="956" y="266"/>
                                </a:lnTo>
                                <a:lnTo>
                                  <a:pt x="956" y="267"/>
                                </a:lnTo>
                                <a:lnTo>
                                  <a:pt x="958" y="260"/>
                                </a:lnTo>
                                <a:lnTo>
                                  <a:pt x="958" y="262"/>
                                </a:lnTo>
                                <a:lnTo>
                                  <a:pt x="958" y="259"/>
                                </a:lnTo>
                                <a:lnTo>
                                  <a:pt x="959" y="264"/>
                                </a:lnTo>
                                <a:lnTo>
                                  <a:pt x="960" y="259"/>
                                </a:lnTo>
                                <a:lnTo>
                                  <a:pt x="961" y="266"/>
                                </a:lnTo>
                                <a:lnTo>
                                  <a:pt x="961" y="263"/>
                                </a:lnTo>
                                <a:lnTo>
                                  <a:pt x="962" y="261"/>
                                </a:lnTo>
                                <a:lnTo>
                                  <a:pt x="962" y="266"/>
                                </a:lnTo>
                                <a:lnTo>
                                  <a:pt x="962" y="263"/>
                                </a:lnTo>
                                <a:lnTo>
                                  <a:pt x="963" y="266"/>
                                </a:lnTo>
                                <a:lnTo>
                                  <a:pt x="963" y="261"/>
                                </a:lnTo>
                                <a:lnTo>
                                  <a:pt x="964" y="262"/>
                                </a:lnTo>
                                <a:lnTo>
                                  <a:pt x="964" y="260"/>
                                </a:lnTo>
                                <a:lnTo>
                                  <a:pt x="965" y="265"/>
                                </a:lnTo>
                                <a:lnTo>
                                  <a:pt x="965" y="261"/>
                                </a:lnTo>
                                <a:lnTo>
                                  <a:pt x="967" y="269"/>
                                </a:lnTo>
                                <a:lnTo>
                                  <a:pt x="967" y="268"/>
                                </a:lnTo>
                                <a:lnTo>
                                  <a:pt x="967" y="270"/>
                                </a:lnTo>
                                <a:lnTo>
                                  <a:pt x="968" y="263"/>
                                </a:lnTo>
                                <a:lnTo>
                                  <a:pt x="968" y="268"/>
                                </a:lnTo>
                                <a:lnTo>
                                  <a:pt x="969" y="265"/>
                                </a:lnTo>
                                <a:lnTo>
                                  <a:pt x="970" y="277"/>
                                </a:lnTo>
                                <a:lnTo>
                                  <a:pt x="971" y="266"/>
                                </a:lnTo>
                                <a:lnTo>
                                  <a:pt x="972" y="267"/>
                                </a:lnTo>
                                <a:lnTo>
                                  <a:pt x="973" y="258"/>
                                </a:lnTo>
                                <a:lnTo>
                                  <a:pt x="974" y="268"/>
                                </a:lnTo>
                                <a:lnTo>
                                  <a:pt x="974" y="260"/>
                                </a:lnTo>
                                <a:lnTo>
                                  <a:pt x="975" y="262"/>
                                </a:lnTo>
                                <a:lnTo>
                                  <a:pt x="975" y="261"/>
                                </a:lnTo>
                                <a:lnTo>
                                  <a:pt x="976" y="271"/>
                                </a:lnTo>
                                <a:lnTo>
                                  <a:pt x="976" y="269"/>
                                </a:lnTo>
                                <a:lnTo>
                                  <a:pt x="976" y="273"/>
                                </a:lnTo>
                                <a:lnTo>
                                  <a:pt x="977" y="265"/>
                                </a:lnTo>
                                <a:lnTo>
                                  <a:pt x="978" y="272"/>
                                </a:lnTo>
                                <a:lnTo>
                                  <a:pt x="979" y="266"/>
                                </a:lnTo>
                                <a:lnTo>
                                  <a:pt x="979" y="273"/>
                                </a:lnTo>
                                <a:lnTo>
                                  <a:pt x="979" y="269"/>
                                </a:lnTo>
                                <a:lnTo>
                                  <a:pt x="979" y="270"/>
                                </a:lnTo>
                                <a:lnTo>
                                  <a:pt x="980" y="261"/>
                                </a:lnTo>
                                <a:lnTo>
                                  <a:pt x="981" y="262"/>
                                </a:lnTo>
                                <a:lnTo>
                                  <a:pt x="981" y="256"/>
                                </a:lnTo>
                                <a:lnTo>
                                  <a:pt x="982" y="268"/>
                                </a:lnTo>
                                <a:lnTo>
                                  <a:pt x="982" y="265"/>
                                </a:lnTo>
                                <a:lnTo>
                                  <a:pt x="983" y="276"/>
                                </a:lnTo>
                                <a:lnTo>
                                  <a:pt x="983" y="261"/>
                                </a:lnTo>
                                <a:lnTo>
                                  <a:pt x="984" y="268"/>
                                </a:lnTo>
                                <a:lnTo>
                                  <a:pt x="984" y="264"/>
                                </a:lnTo>
                                <a:lnTo>
                                  <a:pt x="985" y="282"/>
                                </a:lnTo>
                                <a:lnTo>
                                  <a:pt x="985" y="270"/>
                                </a:lnTo>
                                <a:lnTo>
                                  <a:pt x="986" y="263"/>
                                </a:lnTo>
                                <a:lnTo>
                                  <a:pt x="986" y="271"/>
                                </a:lnTo>
                                <a:lnTo>
                                  <a:pt x="987" y="267"/>
                                </a:lnTo>
                                <a:lnTo>
                                  <a:pt x="988" y="280"/>
                                </a:lnTo>
                                <a:lnTo>
                                  <a:pt x="988" y="271"/>
                                </a:lnTo>
                                <a:lnTo>
                                  <a:pt x="988" y="272"/>
                                </a:lnTo>
                                <a:lnTo>
                                  <a:pt x="989" y="268"/>
                                </a:lnTo>
                                <a:lnTo>
                                  <a:pt x="989" y="277"/>
                                </a:lnTo>
                                <a:lnTo>
                                  <a:pt x="990" y="276"/>
                                </a:lnTo>
                                <a:lnTo>
                                  <a:pt x="990" y="277"/>
                                </a:lnTo>
                                <a:lnTo>
                                  <a:pt x="991" y="282"/>
                                </a:lnTo>
                                <a:lnTo>
                                  <a:pt x="991" y="271"/>
                                </a:lnTo>
                                <a:lnTo>
                                  <a:pt x="991" y="270"/>
                                </a:lnTo>
                                <a:lnTo>
                                  <a:pt x="993" y="277"/>
                                </a:lnTo>
                                <a:lnTo>
                                  <a:pt x="993" y="274"/>
                                </a:lnTo>
                                <a:lnTo>
                                  <a:pt x="994" y="283"/>
                                </a:lnTo>
                                <a:lnTo>
                                  <a:pt x="994" y="274"/>
                                </a:lnTo>
                                <a:lnTo>
                                  <a:pt x="995" y="278"/>
                                </a:lnTo>
                                <a:lnTo>
                                  <a:pt x="995" y="273"/>
                                </a:lnTo>
                                <a:lnTo>
                                  <a:pt x="996" y="277"/>
                                </a:lnTo>
                                <a:lnTo>
                                  <a:pt x="996" y="276"/>
                                </a:lnTo>
                                <a:lnTo>
                                  <a:pt x="997" y="282"/>
                                </a:lnTo>
                                <a:lnTo>
                                  <a:pt x="997" y="280"/>
                                </a:lnTo>
                                <a:lnTo>
                                  <a:pt x="998" y="279"/>
                                </a:lnTo>
                                <a:lnTo>
                                  <a:pt x="998" y="281"/>
                                </a:lnTo>
                                <a:lnTo>
                                  <a:pt x="998" y="276"/>
                                </a:lnTo>
                                <a:lnTo>
                                  <a:pt x="999" y="277"/>
                                </a:lnTo>
                                <a:lnTo>
                                  <a:pt x="999" y="276"/>
                                </a:lnTo>
                                <a:lnTo>
                                  <a:pt x="1000" y="271"/>
                                </a:lnTo>
                                <a:lnTo>
                                  <a:pt x="1001" y="278"/>
                                </a:lnTo>
                                <a:lnTo>
                                  <a:pt x="1001" y="277"/>
                                </a:lnTo>
                                <a:lnTo>
                                  <a:pt x="1001" y="283"/>
                                </a:lnTo>
                                <a:lnTo>
                                  <a:pt x="1002" y="277"/>
                                </a:lnTo>
                                <a:lnTo>
                                  <a:pt x="1003" y="281"/>
                                </a:lnTo>
                                <a:lnTo>
                                  <a:pt x="1004" y="271"/>
                                </a:lnTo>
                                <a:lnTo>
                                  <a:pt x="1004" y="279"/>
                                </a:lnTo>
                                <a:lnTo>
                                  <a:pt x="1005" y="267"/>
                                </a:lnTo>
                                <a:lnTo>
                                  <a:pt x="1005" y="276"/>
                                </a:lnTo>
                                <a:lnTo>
                                  <a:pt x="1005" y="271"/>
                                </a:lnTo>
                                <a:lnTo>
                                  <a:pt x="1006" y="278"/>
                                </a:lnTo>
                                <a:lnTo>
                                  <a:pt x="1007" y="277"/>
                                </a:lnTo>
                                <a:lnTo>
                                  <a:pt x="1007" y="278"/>
                                </a:lnTo>
                                <a:lnTo>
                                  <a:pt x="1007" y="281"/>
                                </a:lnTo>
                                <a:lnTo>
                                  <a:pt x="1008" y="268"/>
                                </a:lnTo>
                                <a:lnTo>
                                  <a:pt x="1009" y="270"/>
                                </a:lnTo>
                                <a:lnTo>
                                  <a:pt x="1010" y="262"/>
                                </a:lnTo>
                                <a:lnTo>
                                  <a:pt x="1010" y="265"/>
                                </a:lnTo>
                                <a:lnTo>
                                  <a:pt x="1010" y="264"/>
                                </a:lnTo>
                                <a:lnTo>
                                  <a:pt x="1011" y="277"/>
                                </a:lnTo>
                                <a:lnTo>
                                  <a:pt x="1011" y="272"/>
                                </a:lnTo>
                                <a:lnTo>
                                  <a:pt x="1012" y="266"/>
                                </a:lnTo>
                                <a:lnTo>
                                  <a:pt x="1013" y="275"/>
                                </a:lnTo>
                                <a:lnTo>
                                  <a:pt x="1013" y="269"/>
                                </a:lnTo>
                                <a:lnTo>
                                  <a:pt x="1013" y="270"/>
                                </a:lnTo>
                                <a:lnTo>
                                  <a:pt x="1014" y="284"/>
                                </a:lnTo>
                                <a:lnTo>
                                  <a:pt x="1014" y="267"/>
                                </a:lnTo>
                                <a:lnTo>
                                  <a:pt x="1014" y="264"/>
                                </a:lnTo>
                                <a:lnTo>
                                  <a:pt x="1016" y="279"/>
                                </a:lnTo>
                                <a:lnTo>
                                  <a:pt x="1016" y="274"/>
                                </a:lnTo>
                                <a:lnTo>
                                  <a:pt x="1017" y="292"/>
                                </a:lnTo>
                                <a:lnTo>
                                  <a:pt x="1018" y="300"/>
                                </a:lnTo>
                                <a:lnTo>
                                  <a:pt x="1019" y="291"/>
                                </a:lnTo>
                                <a:lnTo>
                                  <a:pt x="1019" y="293"/>
                                </a:lnTo>
                                <a:lnTo>
                                  <a:pt x="1020" y="280"/>
                                </a:lnTo>
                                <a:lnTo>
                                  <a:pt x="1020" y="286"/>
                                </a:lnTo>
                                <a:lnTo>
                                  <a:pt x="1021" y="276"/>
                                </a:lnTo>
                                <a:lnTo>
                                  <a:pt x="1022" y="294"/>
                                </a:lnTo>
                                <a:lnTo>
                                  <a:pt x="1022" y="289"/>
                                </a:lnTo>
                                <a:lnTo>
                                  <a:pt x="1023" y="270"/>
                                </a:lnTo>
                                <a:lnTo>
                                  <a:pt x="1023" y="271"/>
                                </a:lnTo>
                                <a:lnTo>
                                  <a:pt x="1023" y="272"/>
                                </a:lnTo>
                                <a:lnTo>
                                  <a:pt x="1024" y="279"/>
                                </a:lnTo>
                                <a:lnTo>
                                  <a:pt x="1025" y="268"/>
                                </a:lnTo>
                                <a:lnTo>
                                  <a:pt x="1026" y="276"/>
                                </a:lnTo>
                                <a:lnTo>
                                  <a:pt x="1026" y="271"/>
                                </a:lnTo>
                                <a:lnTo>
                                  <a:pt x="1027" y="274"/>
                                </a:lnTo>
                                <a:lnTo>
                                  <a:pt x="1027" y="272"/>
                                </a:lnTo>
                                <a:lnTo>
                                  <a:pt x="1028" y="283"/>
                                </a:lnTo>
                                <a:lnTo>
                                  <a:pt x="1029" y="277"/>
                                </a:lnTo>
                                <a:lnTo>
                                  <a:pt x="1029" y="295"/>
                                </a:lnTo>
                                <a:lnTo>
                                  <a:pt x="1030" y="293"/>
                                </a:lnTo>
                                <a:lnTo>
                                  <a:pt x="1030" y="294"/>
                                </a:lnTo>
                                <a:lnTo>
                                  <a:pt x="1031" y="273"/>
                                </a:lnTo>
                                <a:lnTo>
                                  <a:pt x="1031" y="274"/>
                                </a:lnTo>
                                <a:lnTo>
                                  <a:pt x="1032" y="273"/>
                                </a:lnTo>
                                <a:lnTo>
                                  <a:pt x="1032" y="292"/>
                                </a:lnTo>
                                <a:lnTo>
                                  <a:pt x="1033" y="290"/>
                                </a:lnTo>
                                <a:lnTo>
                                  <a:pt x="1033" y="291"/>
                                </a:lnTo>
                                <a:lnTo>
                                  <a:pt x="1034" y="265"/>
                                </a:lnTo>
                                <a:lnTo>
                                  <a:pt x="1034" y="270"/>
                                </a:lnTo>
                                <a:lnTo>
                                  <a:pt x="1034" y="269"/>
                                </a:lnTo>
                                <a:lnTo>
                                  <a:pt x="1035" y="279"/>
                                </a:lnTo>
                                <a:lnTo>
                                  <a:pt x="1036" y="273"/>
                                </a:lnTo>
                                <a:lnTo>
                                  <a:pt x="1036" y="279"/>
                                </a:lnTo>
                                <a:lnTo>
                                  <a:pt x="1037" y="276"/>
                                </a:lnTo>
                                <a:lnTo>
                                  <a:pt x="1038" y="273"/>
                                </a:lnTo>
                                <a:lnTo>
                                  <a:pt x="1038" y="279"/>
                                </a:lnTo>
                                <a:lnTo>
                                  <a:pt x="1039" y="277"/>
                                </a:lnTo>
                                <a:lnTo>
                                  <a:pt x="1039" y="274"/>
                                </a:lnTo>
                                <a:lnTo>
                                  <a:pt x="1040" y="278"/>
                                </a:lnTo>
                                <a:lnTo>
                                  <a:pt x="1040" y="277"/>
                                </a:lnTo>
                                <a:lnTo>
                                  <a:pt x="1041" y="278"/>
                                </a:lnTo>
                                <a:lnTo>
                                  <a:pt x="1042" y="270"/>
                                </a:lnTo>
                                <a:lnTo>
                                  <a:pt x="1042" y="272"/>
                                </a:lnTo>
                                <a:lnTo>
                                  <a:pt x="1042" y="273"/>
                                </a:lnTo>
                                <a:lnTo>
                                  <a:pt x="1043" y="269"/>
                                </a:lnTo>
                                <a:lnTo>
                                  <a:pt x="1043" y="271"/>
                                </a:lnTo>
                                <a:lnTo>
                                  <a:pt x="1043" y="270"/>
                                </a:lnTo>
                                <a:lnTo>
                                  <a:pt x="1044" y="268"/>
                                </a:lnTo>
                                <a:lnTo>
                                  <a:pt x="1044" y="274"/>
                                </a:lnTo>
                                <a:lnTo>
                                  <a:pt x="1045" y="269"/>
                                </a:lnTo>
                                <a:lnTo>
                                  <a:pt x="1045" y="270"/>
                                </a:lnTo>
                                <a:lnTo>
                                  <a:pt x="1046" y="268"/>
                                </a:lnTo>
                                <a:lnTo>
                                  <a:pt x="1046" y="276"/>
                                </a:lnTo>
                                <a:lnTo>
                                  <a:pt x="1046" y="270"/>
                                </a:lnTo>
                                <a:lnTo>
                                  <a:pt x="1047" y="280"/>
                                </a:lnTo>
                                <a:lnTo>
                                  <a:pt x="1048" y="276"/>
                                </a:lnTo>
                                <a:lnTo>
                                  <a:pt x="1048" y="278"/>
                                </a:lnTo>
                                <a:lnTo>
                                  <a:pt x="1049" y="281"/>
                                </a:lnTo>
                                <a:lnTo>
                                  <a:pt x="1049" y="271"/>
                                </a:lnTo>
                                <a:lnTo>
                                  <a:pt x="1049" y="273"/>
                                </a:lnTo>
                                <a:lnTo>
                                  <a:pt x="1050" y="270"/>
                                </a:lnTo>
                                <a:lnTo>
                                  <a:pt x="1050" y="275"/>
                                </a:lnTo>
                                <a:lnTo>
                                  <a:pt x="1051" y="271"/>
                                </a:lnTo>
                                <a:lnTo>
                                  <a:pt x="1051" y="272"/>
                                </a:lnTo>
                                <a:lnTo>
                                  <a:pt x="1051" y="270"/>
                                </a:lnTo>
                                <a:lnTo>
                                  <a:pt x="1052" y="279"/>
                                </a:lnTo>
                                <a:lnTo>
                                  <a:pt x="1053" y="276"/>
                                </a:lnTo>
                                <a:lnTo>
                                  <a:pt x="1053" y="278"/>
                                </a:lnTo>
                                <a:lnTo>
                                  <a:pt x="1054" y="274"/>
                                </a:lnTo>
                                <a:lnTo>
                                  <a:pt x="1054" y="276"/>
                                </a:lnTo>
                                <a:lnTo>
                                  <a:pt x="1054" y="275"/>
                                </a:lnTo>
                                <a:lnTo>
                                  <a:pt x="1055" y="273"/>
                                </a:lnTo>
                                <a:lnTo>
                                  <a:pt x="1055" y="281"/>
                                </a:lnTo>
                                <a:lnTo>
                                  <a:pt x="1056" y="277"/>
                                </a:lnTo>
                                <a:lnTo>
                                  <a:pt x="1056" y="279"/>
                                </a:lnTo>
                                <a:lnTo>
                                  <a:pt x="1056" y="274"/>
                                </a:lnTo>
                                <a:lnTo>
                                  <a:pt x="1057" y="277"/>
                                </a:lnTo>
                                <a:lnTo>
                                  <a:pt x="1058" y="274"/>
                                </a:lnTo>
                                <a:lnTo>
                                  <a:pt x="1059" y="283"/>
                                </a:lnTo>
                                <a:lnTo>
                                  <a:pt x="1059" y="281"/>
                                </a:lnTo>
                                <a:lnTo>
                                  <a:pt x="1059" y="282"/>
                                </a:lnTo>
                                <a:lnTo>
                                  <a:pt x="1059" y="277"/>
                                </a:lnTo>
                                <a:lnTo>
                                  <a:pt x="1060" y="287"/>
                                </a:lnTo>
                                <a:lnTo>
                                  <a:pt x="1060" y="283"/>
                                </a:lnTo>
                                <a:lnTo>
                                  <a:pt x="1061" y="290"/>
                                </a:lnTo>
                                <a:lnTo>
                                  <a:pt x="1062" y="278"/>
                                </a:lnTo>
                                <a:lnTo>
                                  <a:pt x="1063" y="287"/>
                                </a:lnTo>
                                <a:lnTo>
                                  <a:pt x="1063" y="286"/>
                                </a:lnTo>
                                <a:lnTo>
                                  <a:pt x="1064" y="288"/>
                                </a:lnTo>
                                <a:lnTo>
                                  <a:pt x="1065" y="284"/>
                                </a:lnTo>
                                <a:lnTo>
                                  <a:pt x="1065" y="285"/>
                                </a:lnTo>
                                <a:lnTo>
                                  <a:pt x="1065" y="284"/>
                                </a:lnTo>
                                <a:lnTo>
                                  <a:pt x="1066" y="298"/>
                                </a:lnTo>
                                <a:lnTo>
                                  <a:pt x="1066" y="292"/>
                                </a:lnTo>
                                <a:lnTo>
                                  <a:pt x="1066" y="295"/>
                                </a:lnTo>
                                <a:lnTo>
                                  <a:pt x="1067" y="280"/>
                                </a:lnTo>
                                <a:lnTo>
                                  <a:pt x="1068" y="284"/>
                                </a:lnTo>
                                <a:lnTo>
                                  <a:pt x="1069" y="286"/>
                                </a:lnTo>
                                <a:lnTo>
                                  <a:pt x="1069" y="278"/>
                                </a:lnTo>
                                <a:lnTo>
                                  <a:pt x="1069" y="279"/>
                                </a:lnTo>
                                <a:lnTo>
                                  <a:pt x="1070" y="281"/>
                                </a:lnTo>
                                <a:lnTo>
                                  <a:pt x="1071" y="268"/>
                                </a:lnTo>
                                <a:lnTo>
                                  <a:pt x="1071" y="271"/>
                                </a:lnTo>
                                <a:lnTo>
                                  <a:pt x="1071" y="270"/>
                                </a:lnTo>
                                <a:lnTo>
                                  <a:pt x="1071" y="275"/>
                                </a:lnTo>
                                <a:lnTo>
                                  <a:pt x="1072" y="273"/>
                                </a:lnTo>
                                <a:lnTo>
                                  <a:pt x="1072" y="274"/>
                                </a:lnTo>
                                <a:lnTo>
                                  <a:pt x="1073" y="274"/>
                                </a:lnTo>
                                <a:lnTo>
                                  <a:pt x="1073" y="267"/>
                                </a:lnTo>
                                <a:lnTo>
                                  <a:pt x="1074" y="269"/>
                                </a:lnTo>
                                <a:lnTo>
                                  <a:pt x="1074" y="268"/>
                                </a:lnTo>
                                <a:lnTo>
                                  <a:pt x="1075" y="276"/>
                                </a:lnTo>
                                <a:lnTo>
                                  <a:pt x="1075" y="275"/>
                                </a:lnTo>
                                <a:lnTo>
                                  <a:pt x="1076" y="277"/>
                                </a:lnTo>
                                <a:lnTo>
                                  <a:pt x="1076" y="273"/>
                                </a:lnTo>
                                <a:lnTo>
                                  <a:pt x="1077" y="276"/>
                                </a:lnTo>
                                <a:lnTo>
                                  <a:pt x="1077" y="273"/>
                                </a:lnTo>
                                <a:lnTo>
                                  <a:pt x="1078" y="277"/>
                                </a:lnTo>
                                <a:lnTo>
                                  <a:pt x="1078" y="276"/>
                                </a:lnTo>
                                <a:lnTo>
                                  <a:pt x="1078" y="277"/>
                                </a:lnTo>
                                <a:lnTo>
                                  <a:pt x="1079" y="283"/>
                                </a:lnTo>
                                <a:lnTo>
                                  <a:pt x="1080" y="275"/>
                                </a:lnTo>
                                <a:lnTo>
                                  <a:pt x="1080" y="271"/>
                                </a:lnTo>
                                <a:lnTo>
                                  <a:pt x="1081" y="278"/>
                                </a:lnTo>
                                <a:lnTo>
                                  <a:pt x="1082" y="276"/>
                                </a:lnTo>
                                <a:lnTo>
                                  <a:pt x="1082" y="277"/>
                                </a:lnTo>
                                <a:lnTo>
                                  <a:pt x="1082" y="276"/>
                                </a:lnTo>
                                <a:lnTo>
                                  <a:pt x="1082" y="282"/>
                                </a:lnTo>
                                <a:lnTo>
                                  <a:pt x="1083" y="277"/>
                                </a:lnTo>
                                <a:lnTo>
                                  <a:pt x="1084" y="283"/>
                                </a:lnTo>
                                <a:lnTo>
                                  <a:pt x="1085" y="276"/>
                                </a:lnTo>
                                <a:lnTo>
                                  <a:pt x="1086" y="281"/>
                                </a:lnTo>
                                <a:lnTo>
                                  <a:pt x="1086" y="279"/>
                                </a:lnTo>
                                <a:lnTo>
                                  <a:pt x="1086" y="280"/>
                                </a:lnTo>
                                <a:lnTo>
                                  <a:pt x="1086" y="277"/>
                                </a:lnTo>
                                <a:lnTo>
                                  <a:pt x="1087" y="292"/>
                                </a:lnTo>
                                <a:lnTo>
                                  <a:pt x="1088" y="281"/>
                                </a:lnTo>
                                <a:lnTo>
                                  <a:pt x="1088" y="276"/>
                                </a:lnTo>
                                <a:lnTo>
                                  <a:pt x="1089" y="283"/>
                                </a:lnTo>
                                <a:lnTo>
                                  <a:pt x="1089" y="282"/>
                                </a:lnTo>
                                <a:lnTo>
                                  <a:pt x="1091" y="276"/>
                                </a:lnTo>
                                <a:lnTo>
                                  <a:pt x="1091" y="279"/>
                                </a:lnTo>
                                <a:lnTo>
                                  <a:pt x="1091" y="277"/>
                                </a:lnTo>
                                <a:lnTo>
                                  <a:pt x="1092" y="283"/>
                                </a:lnTo>
                                <a:lnTo>
                                  <a:pt x="1092" y="281"/>
                                </a:lnTo>
                                <a:lnTo>
                                  <a:pt x="1092" y="283"/>
                                </a:lnTo>
                                <a:lnTo>
                                  <a:pt x="1093" y="279"/>
                                </a:lnTo>
                                <a:lnTo>
                                  <a:pt x="1094" y="280"/>
                                </a:lnTo>
                                <a:lnTo>
                                  <a:pt x="1094" y="281"/>
                                </a:lnTo>
                                <a:lnTo>
                                  <a:pt x="1094" y="277"/>
                                </a:lnTo>
                                <a:lnTo>
                                  <a:pt x="1095" y="291"/>
                                </a:lnTo>
                                <a:lnTo>
                                  <a:pt x="1095" y="286"/>
                                </a:lnTo>
                                <a:lnTo>
                                  <a:pt x="1095" y="287"/>
                                </a:lnTo>
                                <a:lnTo>
                                  <a:pt x="1096" y="278"/>
                                </a:lnTo>
                                <a:lnTo>
                                  <a:pt x="1097" y="281"/>
                                </a:lnTo>
                                <a:lnTo>
                                  <a:pt x="1097" y="282"/>
                                </a:lnTo>
                                <a:lnTo>
                                  <a:pt x="1098" y="276"/>
                                </a:lnTo>
                                <a:lnTo>
                                  <a:pt x="1098" y="279"/>
                                </a:lnTo>
                                <a:lnTo>
                                  <a:pt x="1099" y="284"/>
                                </a:lnTo>
                                <a:lnTo>
                                  <a:pt x="1100" y="283"/>
                                </a:lnTo>
                                <a:lnTo>
                                  <a:pt x="1100" y="282"/>
                                </a:lnTo>
                                <a:lnTo>
                                  <a:pt x="1100" y="285"/>
                                </a:lnTo>
                                <a:lnTo>
                                  <a:pt x="1101" y="279"/>
                                </a:lnTo>
                                <a:lnTo>
                                  <a:pt x="1101" y="281"/>
                                </a:lnTo>
                                <a:lnTo>
                                  <a:pt x="1101" y="280"/>
                                </a:lnTo>
                                <a:lnTo>
                                  <a:pt x="1102" y="289"/>
                                </a:lnTo>
                                <a:lnTo>
                                  <a:pt x="1103" y="286"/>
                                </a:lnTo>
                                <a:lnTo>
                                  <a:pt x="1103" y="284"/>
                                </a:lnTo>
                                <a:lnTo>
                                  <a:pt x="1104" y="280"/>
                                </a:lnTo>
                                <a:lnTo>
                                  <a:pt x="1104" y="287"/>
                                </a:lnTo>
                                <a:lnTo>
                                  <a:pt x="1104" y="284"/>
                                </a:lnTo>
                                <a:lnTo>
                                  <a:pt x="1105" y="289"/>
                                </a:lnTo>
                                <a:lnTo>
                                  <a:pt x="1105" y="284"/>
                                </a:lnTo>
                                <a:lnTo>
                                  <a:pt x="1106" y="284"/>
                                </a:lnTo>
                                <a:lnTo>
                                  <a:pt x="1106" y="286"/>
                                </a:lnTo>
                                <a:lnTo>
                                  <a:pt x="1107" y="293"/>
                                </a:lnTo>
                                <a:lnTo>
                                  <a:pt x="1107" y="281"/>
                                </a:lnTo>
                                <a:lnTo>
                                  <a:pt x="1108" y="283"/>
                                </a:lnTo>
                                <a:lnTo>
                                  <a:pt x="1108" y="276"/>
                                </a:lnTo>
                                <a:lnTo>
                                  <a:pt x="1109" y="282"/>
                                </a:lnTo>
                                <a:lnTo>
                                  <a:pt x="1110" y="274"/>
                                </a:lnTo>
                                <a:lnTo>
                                  <a:pt x="1111" y="275"/>
                                </a:lnTo>
                                <a:lnTo>
                                  <a:pt x="1111" y="273"/>
                                </a:lnTo>
                                <a:lnTo>
                                  <a:pt x="1111" y="279"/>
                                </a:lnTo>
                                <a:lnTo>
                                  <a:pt x="1112" y="278"/>
                                </a:lnTo>
                                <a:lnTo>
                                  <a:pt x="1112" y="279"/>
                                </a:lnTo>
                                <a:lnTo>
                                  <a:pt x="1112" y="283"/>
                                </a:lnTo>
                                <a:lnTo>
                                  <a:pt x="1113" y="278"/>
                                </a:lnTo>
                                <a:lnTo>
                                  <a:pt x="1114" y="279"/>
                                </a:lnTo>
                                <a:lnTo>
                                  <a:pt x="1114" y="278"/>
                                </a:lnTo>
                                <a:lnTo>
                                  <a:pt x="1115" y="284"/>
                                </a:lnTo>
                                <a:lnTo>
                                  <a:pt x="1115" y="283"/>
                                </a:lnTo>
                                <a:lnTo>
                                  <a:pt x="1115" y="284"/>
                                </a:lnTo>
                                <a:lnTo>
                                  <a:pt x="1116" y="277"/>
                                </a:lnTo>
                                <a:lnTo>
                                  <a:pt x="1117" y="282"/>
                                </a:lnTo>
                                <a:lnTo>
                                  <a:pt x="1117" y="278"/>
                                </a:lnTo>
                                <a:lnTo>
                                  <a:pt x="1118" y="285"/>
                                </a:lnTo>
                                <a:lnTo>
                                  <a:pt x="1118" y="279"/>
                                </a:lnTo>
                                <a:lnTo>
                                  <a:pt x="1118" y="280"/>
                                </a:lnTo>
                                <a:lnTo>
                                  <a:pt x="1118" y="279"/>
                                </a:lnTo>
                                <a:lnTo>
                                  <a:pt x="1120" y="292"/>
                                </a:lnTo>
                                <a:lnTo>
                                  <a:pt x="1120" y="291"/>
                                </a:lnTo>
                                <a:lnTo>
                                  <a:pt x="1120" y="292"/>
                                </a:lnTo>
                                <a:lnTo>
                                  <a:pt x="1121" y="273"/>
                                </a:lnTo>
                                <a:lnTo>
                                  <a:pt x="1121" y="280"/>
                                </a:lnTo>
                                <a:lnTo>
                                  <a:pt x="1121" y="278"/>
                                </a:lnTo>
                                <a:lnTo>
                                  <a:pt x="1122" y="284"/>
                                </a:lnTo>
                                <a:lnTo>
                                  <a:pt x="1123" y="281"/>
                                </a:lnTo>
                                <a:lnTo>
                                  <a:pt x="1123" y="283"/>
                                </a:lnTo>
                                <a:lnTo>
                                  <a:pt x="1124" y="273"/>
                                </a:lnTo>
                                <a:lnTo>
                                  <a:pt x="1124" y="278"/>
                                </a:lnTo>
                                <a:lnTo>
                                  <a:pt x="1125" y="281"/>
                                </a:lnTo>
                                <a:lnTo>
                                  <a:pt x="1125" y="277"/>
                                </a:lnTo>
                                <a:lnTo>
                                  <a:pt x="1126" y="279"/>
                                </a:lnTo>
                                <a:lnTo>
                                  <a:pt x="1126" y="278"/>
                                </a:lnTo>
                                <a:lnTo>
                                  <a:pt x="1126" y="276"/>
                                </a:lnTo>
                                <a:lnTo>
                                  <a:pt x="1127" y="282"/>
                                </a:lnTo>
                                <a:lnTo>
                                  <a:pt x="1127" y="280"/>
                                </a:lnTo>
                                <a:lnTo>
                                  <a:pt x="1129" y="286"/>
                                </a:lnTo>
                                <a:lnTo>
                                  <a:pt x="1129" y="284"/>
                                </a:lnTo>
                                <a:lnTo>
                                  <a:pt x="1129" y="285"/>
                                </a:lnTo>
                                <a:lnTo>
                                  <a:pt x="1130" y="283"/>
                                </a:lnTo>
                                <a:lnTo>
                                  <a:pt x="1130" y="292"/>
                                </a:lnTo>
                                <a:lnTo>
                                  <a:pt x="1130" y="291"/>
                                </a:lnTo>
                                <a:lnTo>
                                  <a:pt x="1130" y="292"/>
                                </a:lnTo>
                                <a:lnTo>
                                  <a:pt x="1132" y="279"/>
                                </a:lnTo>
                                <a:lnTo>
                                  <a:pt x="1132" y="277"/>
                                </a:lnTo>
                                <a:lnTo>
                                  <a:pt x="1132" y="284"/>
                                </a:lnTo>
                                <a:lnTo>
                                  <a:pt x="1133" y="279"/>
                                </a:lnTo>
                                <a:lnTo>
                                  <a:pt x="1133" y="281"/>
                                </a:lnTo>
                                <a:lnTo>
                                  <a:pt x="1134" y="285"/>
                                </a:lnTo>
                                <a:lnTo>
                                  <a:pt x="1134" y="279"/>
                                </a:lnTo>
                                <a:lnTo>
                                  <a:pt x="1135" y="281"/>
                                </a:lnTo>
                                <a:lnTo>
                                  <a:pt x="1135" y="280"/>
                                </a:lnTo>
                                <a:lnTo>
                                  <a:pt x="1136" y="287"/>
                                </a:lnTo>
                                <a:lnTo>
                                  <a:pt x="1137" y="285"/>
                                </a:lnTo>
                                <a:lnTo>
                                  <a:pt x="1138" y="290"/>
                                </a:lnTo>
                                <a:lnTo>
                                  <a:pt x="1138" y="288"/>
                                </a:lnTo>
                                <a:lnTo>
                                  <a:pt x="1139" y="283"/>
                                </a:lnTo>
                                <a:lnTo>
                                  <a:pt x="1140" y="283"/>
                                </a:lnTo>
                                <a:lnTo>
                                  <a:pt x="1140" y="280"/>
                                </a:lnTo>
                                <a:lnTo>
                                  <a:pt x="1141" y="286"/>
                                </a:lnTo>
                                <a:lnTo>
                                  <a:pt x="1141" y="284"/>
                                </a:lnTo>
                                <a:lnTo>
                                  <a:pt x="1141" y="286"/>
                                </a:lnTo>
                                <a:lnTo>
                                  <a:pt x="1142" y="280"/>
                                </a:lnTo>
                                <a:lnTo>
                                  <a:pt x="1143" y="284"/>
                                </a:lnTo>
                                <a:lnTo>
                                  <a:pt x="1143" y="283"/>
                                </a:lnTo>
                                <a:lnTo>
                                  <a:pt x="1143" y="285"/>
                                </a:lnTo>
                                <a:lnTo>
                                  <a:pt x="1144" y="279"/>
                                </a:lnTo>
                                <a:lnTo>
                                  <a:pt x="1144" y="281"/>
                                </a:lnTo>
                                <a:lnTo>
                                  <a:pt x="1144" y="280"/>
                                </a:lnTo>
                                <a:lnTo>
                                  <a:pt x="1146" y="285"/>
                                </a:lnTo>
                                <a:lnTo>
                                  <a:pt x="1146" y="283"/>
                                </a:lnTo>
                                <a:lnTo>
                                  <a:pt x="1146" y="284"/>
                                </a:lnTo>
                                <a:lnTo>
                                  <a:pt x="1146" y="280"/>
                                </a:lnTo>
                                <a:lnTo>
                                  <a:pt x="1147" y="281"/>
                                </a:lnTo>
                                <a:lnTo>
                                  <a:pt x="1147" y="277"/>
                                </a:lnTo>
                                <a:lnTo>
                                  <a:pt x="1148" y="284"/>
                                </a:lnTo>
                                <a:lnTo>
                                  <a:pt x="1149" y="279"/>
                                </a:lnTo>
                                <a:lnTo>
                                  <a:pt x="1149" y="280"/>
                                </a:lnTo>
                                <a:lnTo>
                                  <a:pt x="1149" y="281"/>
                                </a:lnTo>
                                <a:lnTo>
                                  <a:pt x="1149" y="278"/>
                                </a:lnTo>
                                <a:lnTo>
                                  <a:pt x="1150" y="279"/>
                                </a:lnTo>
                                <a:lnTo>
                                  <a:pt x="1151" y="278"/>
                                </a:lnTo>
                                <a:lnTo>
                                  <a:pt x="1152" y="282"/>
                                </a:lnTo>
                                <a:lnTo>
                                  <a:pt x="1152" y="280"/>
                                </a:lnTo>
                                <a:lnTo>
                                  <a:pt x="1153" y="286"/>
                                </a:lnTo>
                                <a:lnTo>
                                  <a:pt x="1153" y="279"/>
                                </a:lnTo>
                                <a:lnTo>
                                  <a:pt x="1154" y="281"/>
                                </a:lnTo>
                                <a:lnTo>
                                  <a:pt x="1155" y="276"/>
                                </a:lnTo>
                                <a:lnTo>
                                  <a:pt x="1155" y="284"/>
                                </a:lnTo>
                                <a:lnTo>
                                  <a:pt x="1156" y="277"/>
                                </a:lnTo>
                                <a:lnTo>
                                  <a:pt x="1156" y="278"/>
                                </a:lnTo>
                                <a:lnTo>
                                  <a:pt x="1156" y="280"/>
                                </a:lnTo>
                                <a:lnTo>
                                  <a:pt x="1156" y="278"/>
                                </a:lnTo>
                                <a:lnTo>
                                  <a:pt x="1158" y="286"/>
                                </a:lnTo>
                                <a:lnTo>
                                  <a:pt x="1158" y="288"/>
                                </a:lnTo>
                                <a:lnTo>
                                  <a:pt x="1159" y="275"/>
                                </a:lnTo>
                                <a:lnTo>
                                  <a:pt x="1159" y="278"/>
                                </a:lnTo>
                                <a:lnTo>
                                  <a:pt x="1160" y="276"/>
                                </a:lnTo>
                                <a:lnTo>
                                  <a:pt x="1161" y="283"/>
                                </a:lnTo>
                                <a:lnTo>
                                  <a:pt x="1161" y="282"/>
                                </a:lnTo>
                                <a:lnTo>
                                  <a:pt x="1161" y="284"/>
                                </a:lnTo>
                                <a:lnTo>
                                  <a:pt x="1162" y="275"/>
                                </a:lnTo>
                                <a:lnTo>
                                  <a:pt x="1162" y="278"/>
                                </a:lnTo>
                                <a:lnTo>
                                  <a:pt x="1162" y="277"/>
                                </a:lnTo>
                                <a:lnTo>
                                  <a:pt x="1164" y="285"/>
                                </a:lnTo>
                                <a:lnTo>
                                  <a:pt x="1164" y="284"/>
                                </a:lnTo>
                                <a:lnTo>
                                  <a:pt x="1164" y="286"/>
                                </a:lnTo>
                                <a:lnTo>
                                  <a:pt x="1165" y="293"/>
                                </a:lnTo>
                                <a:lnTo>
                                  <a:pt x="1166" y="289"/>
                                </a:lnTo>
                                <a:lnTo>
                                  <a:pt x="1166" y="290"/>
                                </a:lnTo>
                                <a:lnTo>
                                  <a:pt x="1166" y="286"/>
                                </a:lnTo>
                                <a:lnTo>
                                  <a:pt x="1167" y="290"/>
                                </a:lnTo>
                                <a:lnTo>
                                  <a:pt x="1167" y="289"/>
                                </a:lnTo>
                                <a:lnTo>
                                  <a:pt x="1168" y="291"/>
                                </a:lnTo>
                                <a:lnTo>
                                  <a:pt x="1169" y="284"/>
                                </a:lnTo>
                                <a:lnTo>
                                  <a:pt x="1169" y="286"/>
                                </a:lnTo>
                                <a:lnTo>
                                  <a:pt x="1169" y="284"/>
                                </a:lnTo>
                                <a:lnTo>
                                  <a:pt x="1169" y="290"/>
                                </a:lnTo>
                                <a:lnTo>
                                  <a:pt x="1170" y="281"/>
                                </a:lnTo>
                                <a:lnTo>
                                  <a:pt x="1170" y="282"/>
                                </a:lnTo>
                                <a:lnTo>
                                  <a:pt x="1170" y="281"/>
                                </a:lnTo>
                                <a:lnTo>
                                  <a:pt x="1170" y="279"/>
                                </a:lnTo>
                                <a:lnTo>
                                  <a:pt x="1171" y="289"/>
                                </a:lnTo>
                                <a:lnTo>
                                  <a:pt x="1172" y="284"/>
                                </a:lnTo>
                                <a:lnTo>
                                  <a:pt x="1172" y="281"/>
                                </a:lnTo>
                                <a:lnTo>
                                  <a:pt x="1173" y="289"/>
                                </a:lnTo>
                                <a:lnTo>
                                  <a:pt x="1173" y="286"/>
                                </a:lnTo>
                                <a:lnTo>
                                  <a:pt x="1173" y="288"/>
                                </a:lnTo>
                                <a:lnTo>
                                  <a:pt x="1175" y="276"/>
                                </a:lnTo>
                                <a:lnTo>
                                  <a:pt x="1175" y="278"/>
                                </a:lnTo>
                                <a:lnTo>
                                  <a:pt x="1175" y="277"/>
                                </a:lnTo>
                                <a:lnTo>
                                  <a:pt x="1176" y="283"/>
                                </a:lnTo>
                                <a:lnTo>
                                  <a:pt x="1176" y="282"/>
                                </a:lnTo>
                                <a:lnTo>
                                  <a:pt x="1176" y="283"/>
                                </a:lnTo>
                                <a:lnTo>
                                  <a:pt x="1177" y="278"/>
                                </a:lnTo>
                                <a:lnTo>
                                  <a:pt x="1178" y="281"/>
                                </a:lnTo>
                                <a:lnTo>
                                  <a:pt x="1178" y="280"/>
                                </a:lnTo>
                                <a:lnTo>
                                  <a:pt x="1179" y="287"/>
                                </a:lnTo>
                                <a:lnTo>
                                  <a:pt x="1179" y="281"/>
                                </a:lnTo>
                                <a:lnTo>
                                  <a:pt x="1179" y="282"/>
                                </a:lnTo>
                                <a:lnTo>
                                  <a:pt x="1179" y="280"/>
                                </a:lnTo>
                                <a:lnTo>
                                  <a:pt x="1180" y="289"/>
                                </a:lnTo>
                                <a:lnTo>
                                  <a:pt x="1181" y="284"/>
                                </a:lnTo>
                                <a:lnTo>
                                  <a:pt x="1181" y="285"/>
                                </a:lnTo>
                                <a:lnTo>
                                  <a:pt x="1182" y="289"/>
                                </a:lnTo>
                                <a:lnTo>
                                  <a:pt x="1182" y="280"/>
                                </a:lnTo>
                                <a:lnTo>
                                  <a:pt x="1183" y="281"/>
                                </a:lnTo>
                                <a:lnTo>
                                  <a:pt x="1184" y="277"/>
                                </a:lnTo>
                                <a:lnTo>
                                  <a:pt x="1184" y="279"/>
                                </a:lnTo>
                                <a:lnTo>
                                  <a:pt x="1184" y="277"/>
                                </a:lnTo>
                                <a:lnTo>
                                  <a:pt x="1184" y="282"/>
                                </a:lnTo>
                                <a:lnTo>
                                  <a:pt x="1185" y="279"/>
                                </a:lnTo>
                                <a:lnTo>
                                  <a:pt x="1185" y="280"/>
                                </a:lnTo>
                                <a:lnTo>
                                  <a:pt x="1186" y="283"/>
                                </a:lnTo>
                                <a:lnTo>
                                  <a:pt x="1187" y="279"/>
                                </a:lnTo>
                                <a:lnTo>
                                  <a:pt x="1187" y="283"/>
                                </a:lnTo>
                                <a:lnTo>
                                  <a:pt x="1187" y="279"/>
                                </a:lnTo>
                                <a:lnTo>
                                  <a:pt x="1188" y="296"/>
                                </a:lnTo>
                                <a:lnTo>
                                  <a:pt x="1188" y="281"/>
                                </a:lnTo>
                                <a:lnTo>
                                  <a:pt x="1188" y="282"/>
                                </a:lnTo>
                                <a:lnTo>
                                  <a:pt x="1189" y="275"/>
                                </a:lnTo>
                                <a:lnTo>
                                  <a:pt x="1190" y="278"/>
                                </a:lnTo>
                                <a:lnTo>
                                  <a:pt x="1190" y="277"/>
                                </a:lnTo>
                                <a:lnTo>
                                  <a:pt x="1191" y="284"/>
                                </a:lnTo>
                                <a:lnTo>
                                  <a:pt x="1191" y="278"/>
                                </a:lnTo>
                                <a:lnTo>
                                  <a:pt x="1192" y="278"/>
                                </a:lnTo>
                                <a:lnTo>
                                  <a:pt x="1192" y="275"/>
                                </a:lnTo>
                                <a:lnTo>
                                  <a:pt x="1192" y="290"/>
                                </a:lnTo>
                                <a:lnTo>
                                  <a:pt x="1193" y="280"/>
                                </a:lnTo>
                                <a:lnTo>
                                  <a:pt x="1193" y="278"/>
                                </a:lnTo>
                                <a:lnTo>
                                  <a:pt x="1193" y="275"/>
                                </a:lnTo>
                                <a:lnTo>
                                  <a:pt x="1194" y="285"/>
                                </a:lnTo>
                                <a:lnTo>
                                  <a:pt x="1195" y="284"/>
                                </a:lnTo>
                                <a:lnTo>
                                  <a:pt x="1195" y="278"/>
                                </a:lnTo>
                                <a:lnTo>
                                  <a:pt x="1196" y="280"/>
                                </a:lnTo>
                                <a:lnTo>
                                  <a:pt x="1196" y="284"/>
                                </a:lnTo>
                                <a:lnTo>
                                  <a:pt x="1198" y="274"/>
                                </a:lnTo>
                                <a:lnTo>
                                  <a:pt x="1198" y="277"/>
                                </a:lnTo>
                                <a:lnTo>
                                  <a:pt x="1198" y="276"/>
                                </a:lnTo>
                                <a:lnTo>
                                  <a:pt x="1198" y="275"/>
                                </a:lnTo>
                                <a:lnTo>
                                  <a:pt x="1199" y="286"/>
                                </a:lnTo>
                                <a:lnTo>
                                  <a:pt x="1199" y="283"/>
                                </a:lnTo>
                                <a:lnTo>
                                  <a:pt x="1200" y="283"/>
                                </a:lnTo>
                                <a:lnTo>
                                  <a:pt x="1200" y="289"/>
                                </a:lnTo>
                                <a:lnTo>
                                  <a:pt x="1201" y="285"/>
                                </a:lnTo>
                                <a:lnTo>
                                  <a:pt x="1201" y="287"/>
                                </a:lnTo>
                                <a:lnTo>
                                  <a:pt x="1201" y="293"/>
                                </a:lnTo>
                                <a:lnTo>
                                  <a:pt x="1202" y="284"/>
                                </a:lnTo>
                                <a:lnTo>
                                  <a:pt x="1203" y="292"/>
                                </a:lnTo>
                                <a:lnTo>
                                  <a:pt x="1204" y="281"/>
                                </a:lnTo>
                                <a:lnTo>
                                  <a:pt x="1204" y="282"/>
                                </a:lnTo>
                                <a:lnTo>
                                  <a:pt x="1205" y="276"/>
                                </a:lnTo>
                                <a:lnTo>
                                  <a:pt x="1205" y="278"/>
                                </a:lnTo>
                                <a:lnTo>
                                  <a:pt x="1205" y="277"/>
                                </a:lnTo>
                                <a:lnTo>
                                  <a:pt x="1206" y="61"/>
                                </a:lnTo>
                                <a:lnTo>
                                  <a:pt x="1207" y="283"/>
                                </a:lnTo>
                                <a:lnTo>
                                  <a:pt x="1207" y="280"/>
                                </a:lnTo>
                                <a:lnTo>
                                  <a:pt x="1207" y="281"/>
                                </a:lnTo>
                                <a:lnTo>
                                  <a:pt x="1207" y="271"/>
                                </a:lnTo>
                                <a:lnTo>
                                  <a:pt x="1208" y="275"/>
                                </a:lnTo>
                                <a:lnTo>
                                  <a:pt x="1209" y="281"/>
                                </a:lnTo>
                                <a:lnTo>
                                  <a:pt x="1210" y="274"/>
                                </a:lnTo>
                                <a:lnTo>
                                  <a:pt x="1210" y="276"/>
                                </a:lnTo>
                                <a:lnTo>
                                  <a:pt x="1210" y="275"/>
                                </a:lnTo>
                                <a:lnTo>
                                  <a:pt x="1210" y="280"/>
                                </a:lnTo>
                                <a:lnTo>
                                  <a:pt x="1211" y="277"/>
                                </a:lnTo>
                                <a:lnTo>
                                  <a:pt x="1211" y="275"/>
                                </a:lnTo>
                                <a:lnTo>
                                  <a:pt x="1212" y="270"/>
                                </a:lnTo>
                                <a:lnTo>
                                  <a:pt x="1212" y="281"/>
                                </a:lnTo>
                                <a:lnTo>
                                  <a:pt x="1213" y="275"/>
                                </a:lnTo>
                                <a:lnTo>
                                  <a:pt x="1214" y="278"/>
                                </a:lnTo>
                                <a:lnTo>
                                  <a:pt x="1214" y="273"/>
                                </a:lnTo>
                                <a:lnTo>
                                  <a:pt x="1215" y="272"/>
                                </a:lnTo>
                                <a:lnTo>
                                  <a:pt x="1216" y="277"/>
                                </a:lnTo>
                                <a:lnTo>
                                  <a:pt x="1216" y="276"/>
                                </a:lnTo>
                                <a:lnTo>
                                  <a:pt x="1216" y="270"/>
                                </a:lnTo>
                                <a:lnTo>
                                  <a:pt x="1217" y="275"/>
                                </a:lnTo>
                                <a:lnTo>
                                  <a:pt x="1217" y="276"/>
                                </a:lnTo>
                                <a:lnTo>
                                  <a:pt x="1218" y="272"/>
                                </a:lnTo>
                                <a:lnTo>
                                  <a:pt x="1219" y="278"/>
                                </a:lnTo>
                                <a:lnTo>
                                  <a:pt x="1219" y="277"/>
                                </a:lnTo>
                                <a:lnTo>
                                  <a:pt x="1219" y="275"/>
                                </a:lnTo>
                                <a:lnTo>
                                  <a:pt x="1220" y="281"/>
                                </a:lnTo>
                                <a:lnTo>
                                  <a:pt x="1221" y="280"/>
                                </a:lnTo>
                                <a:lnTo>
                                  <a:pt x="1221" y="281"/>
                                </a:lnTo>
                                <a:lnTo>
                                  <a:pt x="1222" y="276"/>
                                </a:lnTo>
                                <a:lnTo>
                                  <a:pt x="1222" y="278"/>
                                </a:lnTo>
                                <a:lnTo>
                                  <a:pt x="1223" y="275"/>
                                </a:lnTo>
                                <a:lnTo>
                                  <a:pt x="1224" y="280"/>
                                </a:lnTo>
                                <a:lnTo>
                                  <a:pt x="1225" y="273"/>
                                </a:lnTo>
                                <a:lnTo>
                                  <a:pt x="1225" y="274"/>
                                </a:lnTo>
                                <a:lnTo>
                                  <a:pt x="1226" y="273"/>
                                </a:lnTo>
                                <a:lnTo>
                                  <a:pt x="1226" y="277"/>
                                </a:lnTo>
                                <a:lnTo>
                                  <a:pt x="1227" y="274"/>
                                </a:lnTo>
                                <a:lnTo>
                                  <a:pt x="1228" y="273"/>
                                </a:lnTo>
                                <a:lnTo>
                                  <a:pt x="1228" y="277"/>
                                </a:lnTo>
                                <a:lnTo>
                                  <a:pt x="1228" y="275"/>
                                </a:lnTo>
                                <a:lnTo>
                                  <a:pt x="1228" y="281"/>
                                </a:lnTo>
                                <a:lnTo>
                                  <a:pt x="1229" y="275"/>
                                </a:lnTo>
                                <a:lnTo>
                                  <a:pt x="1230" y="276"/>
                                </a:lnTo>
                                <a:lnTo>
                                  <a:pt x="1230" y="274"/>
                                </a:lnTo>
                                <a:lnTo>
                                  <a:pt x="1231" y="279"/>
                                </a:lnTo>
                                <a:lnTo>
                                  <a:pt x="1231" y="277"/>
                                </a:lnTo>
                                <a:lnTo>
                                  <a:pt x="1231" y="278"/>
                                </a:lnTo>
                                <a:lnTo>
                                  <a:pt x="1232" y="275"/>
                                </a:lnTo>
                                <a:lnTo>
                                  <a:pt x="1233" y="276"/>
                                </a:lnTo>
                                <a:lnTo>
                                  <a:pt x="1234" y="270"/>
                                </a:lnTo>
                                <a:lnTo>
                                  <a:pt x="1234" y="273"/>
                                </a:lnTo>
                                <a:lnTo>
                                  <a:pt x="1234" y="272"/>
                                </a:lnTo>
                                <a:lnTo>
                                  <a:pt x="1235" y="277"/>
                                </a:lnTo>
                                <a:lnTo>
                                  <a:pt x="1236" y="275"/>
                                </a:lnTo>
                                <a:lnTo>
                                  <a:pt x="1236" y="278"/>
                                </a:lnTo>
                                <a:lnTo>
                                  <a:pt x="1237" y="272"/>
                                </a:lnTo>
                                <a:lnTo>
                                  <a:pt x="1237" y="273"/>
                                </a:lnTo>
                                <a:lnTo>
                                  <a:pt x="1237" y="271"/>
                                </a:lnTo>
                                <a:lnTo>
                                  <a:pt x="1239" y="277"/>
                                </a:lnTo>
                                <a:lnTo>
                                  <a:pt x="1239" y="275"/>
                                </a:lnTo>
                                <a:lnTo>
                                  <a:pt x="1240" y="278"/>
                                </a:lnTo>
                                <a:lnTo>
                                  <a:pt x="1240" y="274"/>
                                </a:lnTo>
                                <a:lnTo>
                                  <a:pt x="1240" y="277"/>
                                </a:lnTo>
                                <a:lnTo>
                                  <a:pt x="1241" y="270"/>
                                </a:lnTo>
                                <a:lnTo>
                                  <a:pt x="1242" y="279"/>
                                </a:lnTo>
                                <a:lnTo>
                                  <a:pt x="1242" y="278"/>
                                </a:lnTo>
                                <a:lnTo>
                                  <a:pt x="1242" y="279"/>
                                </a:lnTo>
                                <a:lnTo>
                                  <a:pt x="1243" y="275"/>
                                </a:lnTo>
                                <a:lnTo>
                                  <a:pt x="1244" y="277"/>
                                </a:lnTo>
                                <a:lnTo>
                                  <a:pt x="1245" y="271"/>
                                </a:lnTo>
                                <a:lnTo>
                                  <a:pt x="1245" y="272"/>
                                </a:lnTo>
                                <a:lnTo>
                                  <a:pt x="1245" y="271"/>
                                </a:lnTo>
                                <a:lnTo>
                                  <a:pt x="1246" y="271"/>
                                </a:lnTo>
                                <a:lnTo>
                                  <a:pt x="1246" y="274"/>
                                </a:lnTo>
                                <a:lnTo>
                                  <a:pt x="1246" y="273"/>
                                </a:lnTo>
                                <a:lnTo>
                                  <a:pt x="1247" y="271"/>
                                </a:lnTo>
                                <a:lnTo>
                                  <a:pt x="1248" y="285"/>
                                </a:lnTo>
                                <a:lnTo>
                                  <a:pt x="1248" y="284"/>
                                </a:lnTo>
                                <a:lnTo>
                                  <a:pt x="1248" y="286"/>
                                </a:lnTo>
                                <a:lnTo>
                                  <a:pt x="1249" y="277"/>
                                </a:lnTo>
                                <a:lnTo>
                                  <a:pt x="1250" y="277"/>
                                </a:lnTo>
                                <a:lnTo>
                                  <a:pt x="1250" y="276"/>
                                </a:lnTo>
                                <a:lnTo>
                                  <a:pt x="1250" y="277"/>
                                </a:lnTo>
                                <a:lnTo>
                                  <a:pt x="1251" y="269"/>
                                </a:lnTo>
                                <a:lnTo>
                                  <a:pt x="1251" y="266"/>
                                </a:lnTo>
                                <a:lnTo>
                                  <a:pt x="1252" y="280"/>
                                </a:lnTo>
                                <a:lnTo>
                                  <a:pt x="1253" y="278"/>
                                </a:lnTo>
                                <a:lnTo>
                                  <a:pt x="1253" y="276"/>
                                </a:lnTo>
                                <a:lnTo>
                                  <a:pt x="1254" y="281"/>
                                </a:lnTo>
                                <a:lnTo>
                                  <a:pt x="1254" y="279"/>
                                </a:lnTo>
                                <a:lnTo>
                                  <a:pt x="1254" y="281"/>
                                </a:lnTo>
                                <a:lnTo>
                                  <a:pt x="1255" y="277"/>
                                </a:lnTo>
                                <a:lnTo>
                                  <a:pt x="1256" y="279"/>
                                </a:lnTo>
                                <a:lnTo>
                                  <a:pt x="1256" y="277"/>
                                </a:lnTo>
                                <a:lnTo>
                                  <a:pt x="1256" y="280"/>
                                </a:lnTo>
                                <a:lnTo>
                                  <a:pt x="1256" y="277"/>
                                </a:lnTo>
                                <a:lnTo>
                                  <a:pt x="1257" y="277"/>
                                </a:lnTo>
                                <a:lnTo>
                                  <a:pt x="1257" y="279"/>
                                </a:lnTo>
                                <a:lnTo>
                                  <a:pt x="1258" y="280"/>
                                </a:lnTo>
                                <a:lnTo>
                                  <a:pt x="1258" y="276"/>
                                </a:lnTo>
                                <a:lnTo>
                                  <a:pt x="1259" y="277"/>
                                </a:lnTo>
                                <a:lnTo>
                                  <a:pt x="1259" y="280"/>
                                </a:lnTo>
                                <a:lnTo>
                                  <a:pt x="1260" y="275"/>
                                </a:lnTo>
                                <a:lnTo>
                                  <a:pt x="1260" y="276"/>
                                </a:lnTo>
                                <a:lnTo>
                                  <a:pt x="1260" y="275"/>
                                </a:lnTo>
                                <a:lnTo>
                                  <a:pt x="1261" y="279"/>
                                </a:lnTo>
                                <a:lnTo>
                                  <a:pt x="1261" y="272"/>
                                </a:lnTo>
                                <a:lnTo>
                                  <a:pt x="1262" y="277"/>
                                </a:lnTo>
                                <a:lnTo>
                                  <a:pt x="1262" y="276"/>
                                </a:lnTo>
                                <a:lnTo>
                                  <a:pt x="1262" y="275"/>
                                </a:lnTo>
                                <a:lnTo>
                                  <a:pt x="1263" y="285"/>
                                </a:lnTo>
                                <a:lnTo>
                                  <a:pt x="1263" y="283"/>
                                </a:lnTo>
                                <a:lnTo>
                                  <a:pt x="1263" y="285"/>
                                </a:lnTo>
                                <a:lnTo>
                                  <a:pt x="1265" y="276"/>
                                </a:lnTo>
                                <a:lnTo>
                                  <a:pt x="1265" y="277"/>
                                </a:lnTo>
                                <a:lnTo>
                                  <a:pt x="1265" y="278"/>
                                </a:lnTo>
                                <a:lnTo>
                                  <a:pt x="1265" y="274"/>
                                </a:lnTo>
                                <a:lnTo>
                                  <a:pt x="1266" y="281"/>
                                </a:lnTo>
                                <a:lnTo>
                                  <a:pt x="1266" y="278"/>
                                </a:lnTo>
                                <a:lnTo>
                                  <a:pt x="1267" y="281"/>
                                </a:lnTo>
                                <a:lnTo>
                                  <a:pt x="1268" y="275"/>
                                </a:lnTo>
                                <a:lnTo>
                                  <a:pt x="1268" y="276"/>
                                </a:lnTo>
                                <a:lnTo>
                                  <a:pt x="1269" y="274"/>
                                </a:lnTo>
                                <a:lnTo>
                                  <a:pt x="1269" y="281"/>
                                </a:lnTo>
                                <a:lnTo>
                                  <a:pt x="1269" y="278"/>
                                </a:lnTo>
                                <a:lnTo>
                                  <a:pt x="1271" y="283"/>
                                </a:lnTo>
                                <a:lnTo>
                                  <a:pt x="1271" y="282"/>
                                </a:lnTo>
                                <a:lnTo>
                                  <a:pt x="1271" y="283"/>
                                </a:lnTo>
                                <a:lnTo>
                                  <a:pt x="1271" y="282"/>
                                </a:lnTo>
                                <a:lnTo>
                                  <a:pt x="1271" y="285"/>
                                </a:lnTo>
                                <a:lnTo>
                                  <a:pt x="1272" y="285"/>
                                </a:lnTo>
                                <a:lnTo>
                                  <a:pt x="1272" y="284"/>
                                </a:lnTo>
                                <a:lnTo>
                                  <a:pt x="1273" y="285"/>
                                </a:lnTo>
                                <a:lnTo>
                                  <a:pt x="1274" y="280"/>
                                </a:lnTo>
                                <a:lnTo>
                                  <a:pt x="1274" y="276"/>
                                </a:lnTo>
                                <a:lnTo>
                                  <a:pt x="1275" y="283"/>
                                </a:lnTo>
                                <a:lnTo>
                                  <a:pt x="1276" y="280"/>
                                </a:lnTo>
                                <a:lnTo>
                                  <a:pt x="1276" y="281"/>
                                </a:lnTo>
                                <a:lnTo>
                                  <a:pt x="1276" y="274"/>
                                </a:lnTo>
                                <a:lnTo>
                                  <a:pt x="1277" y="285"/>
                                </a:lnTo>
                                <a:lnTo>
                                  <a:pt x="1277" y="286"/>
                                </a:lnTo>
                                <a:lnTo>
                                  <a:pt x="1278" y="281"/>
                                </a:lnTo>
                                <a:lnTo>
                                  <a:pt x="1279" y="282"/>
                                </a:lnTo>
                                <a:lnTo>
                                  <a:pt x="1279" y="284"/>
                                </a:lnTo>
                                <a:lnTo>
                                  <a:pt x="1279" y="280"/>
                                </a:lnTo>
                                <a:lnTo>
                                  <a:pt x="1280" y="281"/>
                                </a:lnTo>
                                <a:lnTo>
                                  <a:pt x="1280" y="280"/>
                                </a:lnTo>
                                <a:lnTo>
                                  <a:pt x="1281" y="287"/>
                                </a:lnTo>
                                <a:lnTo>
                                  <a:pt x="1282" y="286"/>
                                </a:lnTo>
                                <a:lnTo>
                                  <a:pt x="1282" y="284"/>
                                </a:lnTo>
                                <a:lnTo>
                                  <a:pt x="1282" y="288"/>
                                </a:lnTo>
                                <a:lnTo>
                                  <a:pt x="1283" y="285"/>
                                </a:lnTo>
                                <a:lnTo>
                                  <a:pt x="1285" y="293"/>
                                </a:lnTo>
                                <a:lnTo>
                                  <a:pt x="1285" y="291"/>
                                </a:lnTo>
                                <a:lnTo>
                                  <a:pt x="1285" y="292"/>
                                </a:lnTo>
                                <a:lnTo>
                                  <a:pt x="1286" y="285"/>
                                </a:lnTo>
                                <a:lnTo>
                                  <a:pt x="1287" y="288"/>
                                </a:lnTo>
                                <a:lnTo>
                                  <a:pt x="1287" y="284"/>
                                </a:lnTo>
                                <a:lnTo>
                                  <a:pt x="1288" y="288"/>
                                </a:lnTo>
                                <a:lnTo>
                                  <a:pt x="1288" y="284"/>
                                </a:lnTo>
                                <a:lnTo>
                                  <a:pt x="1289" y="285"/>
                                </a:lnTo>
                                <a:lnTo>
                                  <a:pt x="1289" y="287"/>
                                </a:lnTo>
                                <a:lnTo>
                                  <a:pt x="1290" y="283"/>
                                </a:lnTo>
                                <a:lnTo>
                                  <a:pt x="1291" y="285"/>
                                </a:lnTo>
                                <a:lnTo>
                                  <a:pt x="1291" y="283"/>
                                </a:lnTo>
                                <a:lnTo>
                                  <a:pt x="1291" y="286"/>
                                </a:lnTo>
                                <a:lnTo>
                                  <a:pt x="1292" y="282"/>
                                </a:lnTo>
                                <a:lnTo>
                                  <a:pt x="1292" y="284"/>
                                </a:lnTo>
                                <a:lnTo>
                                  <a:pt x="1292" y="282"/>
                                </a:lnTo>
                                <a:lnTo>
                                  <a:pt x="1293" y="282"/>
                                </a:lnTo>
                                <a:lnTo>
                                  <a:pt x="1294" y="287"/>
                                </a:lnTo>
                                <a:lnTo>
                                  <a:pt x="1294" y="286"/>
                                </a:lnTo>
                                <a:lnTo>
                                  <a:pt x="1294" y="285"/>
                                </a:lnTo>
                                <a:lnTo>
                                  <a:pt x="1294" y="283"/>
                                </a:lnTo>
                                <a:lnTo>
                                  <a:pt x="1295" y="289"/>
                                </a:lnTo>
                                <a:lnTo>
                                  <a:pt x="1295" y="286"/>
                                </a:lnTo>
                                <a:lnTo>
                                  <a:pt x="1295" y="287"/>
                                </a:lnTo>
                                <a:lnTo>
                                  <a:pt x="1297" y="281"/>
                                </a:lnTo>
                                <a:lnTo>
                                  <a:pt x="1297" y="282"/>
                                </a:lnTo>
                                <a:lnTo>
                                  <a:pt x="1297" y="279"/>
                                </a:lnTo>
                                <a:lnTo>
                                  <a:pt x="1298" y="284"/>
                                </a:lnTo>
                                <a:lnTo>
                                  <a:pt x="1298" y="282"/>
                                </a:lnTo>
                                <a:lnTo>
                                  <a:pt x="1298" y="283"/>
                                </a:lnTo>
                                <a:lnTo>
                                  <a:pt x="1299" y="281"/>
                                </a:lnTo>
                                <a:lnTo>
                                  <a:pt x="1300" y="285"/>
                                </a:lnTo>
                                <a:lnTo>
                                  <a:pt x="1300" y="284"/>
                                </a:lnTo>
                                <a:lnTo>
                                  <a:pt x="1300" y="287"/>
                                </a:lnTo>
                                <a:lnTo>
                                  <a:pt x="1301" y="281"/>
                                </a:lnTo>
                                <a:lnTo>
                                  <a:pt x="1302" y="282"/>
                                </a:lnTo>
                                <a:lnTo>
                                  <a:pt x="1302" y="278"/>
                                </a:lnTo>
                                <a:lnTo>
                                  <a:pt x="1303" y="281"/>
                                </a:lnTo>
                                <a:lnTo>
                                  <a:pt x="1303" y="280"/>
                                </a:lnTo>
                                <a:lnTo>
                                  <a:pt x="1304" y="283"/>
                                </a:lnTo>
                                <a:lnTo>
                                  <a:pt x="1304" y="278"/>
                                </a:lnTo>
                                <a:lnTo>
                                  <a:pt x="1305" y="281"/>
                                </a:lnTo>
                                <a:lnTo>
                                  <a:pt x="1305" y="279"/>
                                </a:lnTo>
                                <a:lnTo>
                                  <a:pt x="1305" y="280"/>
                                </a:lnTo>
                                <a:lnTo>
                                  <a:pt x="1305" y="275"/>
                                </a:lnTo>
                                <a:lnTo>
                                  <a:pt x="1306" y="278"/>
                                </a:lnTo>
                                <a:lnTo>
                                  <a:pt x="1306" y="279"/>
                                </a:lnTo>
                                <a:lnTo>
                                  <a:pt x="1307" y="280"/>
                                </a:lnTo>
                                <a:lnTo>
                                  <a:pt x="1307" y="275"/>
                                </a:lnTo>
                                <a:lnTo>
                                  <a:pt x="1308" y="276"/>
                                </a:lnTo>
                                <a:lnTo>
                                  <a:pt x="1308" y="279"/>
                                </a:lnTo>
                                <a:lnTo>
                                  <a:pt x="1309" y="275"/>
                                </a:lnTo>
                                <a:lnTo>
                                  <a:pt x="1309" y="276"/>
                                </a:lnTo>
                                <a:lnTo>
                                  <a:pt x="1309" y="274"/>
                                </a:lnTo>
                                <a:lnTo>
                                  <a:pt x="1310" y="280"/>
                                </a:lnTo>
                                <a:lnTo>
                                  <a:pt x="1311" y="278"/>
                                </a:lnTo>
                                <a:lnTo>
                                  <a:pt x="1311" y="280"/>
                                </a:lnTo>
                                <a:lnTo>
                                  <a:pt x="1311" y="276"/>
                                </a:lnTo>
                                <a:lnTo>
                                  <a:pt x="1312" y="278"/>
                                </a:lnTo>
                                <a:lnTo>
                                  <a:pt x="1312" y="277"/>
                                </a:lnTo>
                                <a:lnTo>
                                  <a:pt x="1312" y="279"/>
                                </a:lnTo>
                                <a:lnTo>
                                  <a:pt x="1313" y="275"/>
                                </a:lnTo>
                                <a:lnTo>
                                  <a:pt x="1314" y="278"/>
                                </a:lnTo>
                                <a:lnTo>
                                  <a:pt x="1314" y="277"/>
                                </a:lnTo>
                                <a:lnTo>
                                  <a:pt x="1314" y="280"/>
                                </a:lnTo>
                                <a:lnTo>
                                  <a:pt x="1315" y="276"/>
                                </a:lnTo>
                                <a:lnTo>
                                  <a:pt x="1315" y="277"/>
                                </a:lnTo>
                                <a:lnTo>
                                  <a:pt x="1315" y="276"/>
                                </a:lnTo>
                                <a:lnTo>
                                  <a:pt x="1316" y="281"/>
                                </a:lnTo>
                                <a:lnTo>
                                  <a:pt x="1317" y="279"/>
                                </a:lnTo>
                                <a:lnTo>
                                  <a:pt x="1317" y="282"/>
                                </a:lnTo>
                                <a:lnTo>
                                  <a:pt x="1318" y="277"/>
                                </a:lnTo>
                                <a:lnTo>
                                  <a:pt x="1318" y="279"/>
                                </a:lnTo>
                                <a:lnTo>
                                  <a:pt x="1319" y="278"/>
                                </a:lnTo>
                                <a:lnTo>
                                  <a:pt x="1320" y="289"/>
                                </a:lnTo>
                                <a:lnTo>
                                  <a:pt x="1320" y="287"/>
                                </a:lnTo>
                                <a:lnTo>
                                  <a:pt x="1320" y="288"/>
                                </a:lnTo>
                                <a:lnTo>
                                  <a:pt x="1320" y="280"/>
                                </a:lnTo>
                                <a:lnTo>
                                  <a:pt x="1321" y="283"/>
                                </a:lnTo>
                                <a:lnTo>
                                  <a:pt x="1321" y="281"/>
                                </a:lnTo>
                                <a:lnTo>
                                  <a:pt x="1321" y="283"/>
                                </a:lnTo>
                                <a:lnTo>
                                  <a:pt x="1323" y="278"/>
                                </a:lnTo>
                                <a:lnTo>
                                  <a:pt x="1323" y="280"/>
                                </a:lnTo>
                                <a:lnTo>
                                  <a:pt x="1323" y="278"/>
                                </a:lnTo>
                                <a:lnTo>
                                  <a:pt x="1324" y="283"/>
                                </a:lnTo>
                                <a:lnTo>
                                  <a:pt x="1324" y="277"/>
                                </a:lnTo>
                                <a:lnTo>
                                  <a:pt x="1324" y="279"/>
                                </a:lnTo>
                                <a:lnTo>
                                  <a:pt x="1325" y="274"/>
                                </a:lnTo>
                                <a:lnTo>
                                  <a:pt x="1326" y="275"/>
                                </a:lnTo>
                                <a:lnTo>
                                  <a:pt x="1327" y="280"/>
                                </a:lnTo>
                                <a:lnTo>
                                  <a:pt x="1327" y="279"/>
                                </a:lnTo>
                                <a:lnTo>
                                  <a:pt x="1328" y="278"/>
                                </a:lnTo>
                                <a:lnTo>
                                  <a:pt x="1329" y="282"/>
                                </a:lnTo>
                                <a:lnTo>
                                  <a:pt x="1329" y="279"/>
                                </a:lnTo>
                                <a:lnTo>
                                  <a:pt x="1329" y="280"/>
                                </a:lnTo>
                                <a:lnTo>
                                  <a:pt x="1329" y="277"/>
                                </a:lnTo>
                                <a:lnTo>
                                  <a:pt x="1330" y="284"/>
                                </a:lnTo>
                                <a:lnTo>
                                  <a:pt x="1330" y="283"/>
                                </a:lnTo>
                                <a:lnTo>
                                  <a:pt x="1331" y="283"/>
                                </a:lnTo>
                                <a:lnTo>
                                  <a:pt x="1331" y="285"/>
                                </a:lnTo>
                                <a:lnTo>
                                  <a:pt x="1332" y="280"/>
                                </a:lnTo>
                                <a:lnTo>
                                  <a:pt x="1332" y="281"/>
                                </a:lnTo>
                                <a:lnTo>
                                  <a:pt x="1333" y="283"/>
                                </a:lnTo>
                                <a:lnTo>
                                  <a:pt x="1334" y="279"/>
                                </a:lnTo>
                                <a:lnTo>
                                  <a:pt x="1334" y="280"/>
                                </a:lnTo>
                                <a:lnTo>
                                  <a:pt x="1334" y="277"/>
                                </a:lnTo>
                                <a:lnTo>
                                  <a:pt x="1335" y="283"/>
                                </a:lnTo>
                                <a:lnTo>
                                  <a:pt x="1335" y="282"/>
                                </a:lnTo>
                                <a:lnTo>
                                  <a:pt x="1335" y="284"/>
                                </a:lnTo>
                                <a:lnTo>
                                  <a:pt x="1335" y="285"/>
                                </a:lnTo>
                                <a:lnTo>
                                  <a:pt x="1336" y="281"/>
                                </a:lnTo>
                                <a:lnTo>
                                  <a:pt x="1337" y="282"/>
                                </a:lnTo>
                                <a:lnTo>
                                  <a:pt x="1337" y="288"/>
                                </a:lnTo>
                                <a:lnTo>
                                  <a:pt x="1338" y="279"/>
                                </a:lnTo>
                                <a:lnTo>
                                  <a:pt x="1338" y="283"/>
                                </a:lnTo>
                                <a:lnTo>
                                  <a:pt x="1339" y="288"/>
                                </a:lnTo>
                                <a:lnTo>
                                  <a:pt x="1340" y="280"/>
                                </a:lnTo>
                                <a:lnTo>
                                  <a:pt x="1340" y="282"/>
                                </a:lnTo>
                                <a:lnTo>
                                  <a:pt x="1340" y="280"/>
                                </a:lnTo>
                                <a:lnTo>
                                  <a:pt x="1340" y="279"/>
                                </a:lnTo>
                                <a:lnTo>
                                  <a:pt x="1341" y="283"/>
                                </a:lnTo>
                                <a:lnTo>
                                  <a:pt x="1342" y="284"/>
                                </a:lnTo>
                                <a:lnTo>
                                  <a:pt x="1343" y="279"/>
                                </a:lnTo>
                                <a:lnTo>
                                  <a:pt x="1343" y="280"/>
                                </a:lnTo>
                                <a:lnTo>
                                  <a:pt x="1343" y="287"/>
                                </a:lnTo>
                                <a:lnTo>
                                  <a:pt x="1344" y="281"/>
                                </a:lnTo>
                                <a:lnTo>
                                  <a:pt x="1344" y="282"/>
                                </a:lnTo>
                                <a:lnTo>
                                  <a:pt x="1344" y="281"/>
                                </a:lnTo>
                                <a:lnTo>
                                  <a:pt x="1346" y="286"/>
                                </a:lnTo>
                                <a:lnTo>
                                  <a:pt x="1346" y="284"/>
                                </a:lnTo>
                                <a:lnTo>
                                  <a:pt x="1346" y="285"/>
                                </a:lnTo>
                                <a:lnTo>
                                  <a:pt x="1346" y="283"/>
                                </a:lnTo>
                                <a:lnTo>
                                  <a:pt x="1347" y="298"/>
                                </a:lnTo>
                                <a:lnTo>
                                  <a:pt x="1347" y="296"/>
                                </a:lnTo>
                                <a:lnTo>
                                  <a:pt x="1347" y="297"/>
                                </a:lnTo>
                                <a:lnTo>
                                  <a:pt x="1348" y="285"/>
                                </a:lnTo>
                                <a:lnTo>
                                  <a:pt x="1349" y="287"/>
                                </a:lnTo>
                                <a:lnTo>
                                  <a:pt x="1350" y="287"/>
                                </a:lnTo>
                                <a:lnTo>
                                  <a:pt x="1350" y="282"/>
                                </a:lnTo>
                                <a:lnTo>
                                  <a:pt x="1350" y="283"/>
                                </a:lnTo>
                                <a:lnTo>
                                  <a:pt x="1350" y="281"/>
                                </a:lnTo>
                                <a:lnTo>
                                  <a:pt x="1351" y="283"/>
                                </a:lnTo>
                                <a:lnTo>
                                  <a:pt x="1351" y="277"/>
                                </a:lnTo>
                                <a:lnTo>
                                  <a:pt x="1352" y="286"/>
                                </a:lnTo>
                                <a:lnTo>
                                  <a:pt x="1353" y="281"/>
                                </a:lnTo>
                                <a:lnTo>
                                  <a:pt x="1353" y="283"/>
                                </a:lnTo>
                                <a:lnTo>
                                  <a:pt x="1354" y="279"/>
                                </a:lnTo>
                                <a:lnTo>
                                  <a:pt x="1355" y="286"/>
                                </a:lnTo>
                                <a:lnTo>
                                  <a:pt x="1355" y="283"/>
                                </a:lnTo>
                                <a:lnTo>
                                  <a:pt x="1356" y="279"/>
                                </a:lnTo>
                                <a:lnTo>
                                  <a:pt x="1356" y="289"/>
                                </a:lnTo>
                                <a:lnTo>
                                  <a:pt x="1356" y="285"/>
                                </a:lnTo>
                                <a:lnTo>
                                  <a:pt x="1357" y="291"/>
                                </a:lnTo>
                                <a:lnTo>
                                  <a:pt x="1358" y="281"/>
                                </a:lnTo>
                                <a:lnTo>
                                  <a:pt x="1358" y="283"/>
                                </a:lnTo>
                                <a:lnTo>
                                  <a:pt x="1358" y="289"/>
                                </a:lnTo>
                                <a:lnTo>
                                  <a:pt x="1359" y="278"/>
                                </a:lnTo>
                                <a:lnTo>
                                  <a:pt x="1360" y="286"/>
                                </a:lnTo>
                                <a:lnTo>
                                  <a:pt x="1360" y="285"/>
                                </a:lnTo>
                                <a:lnTo>
                                  <a:pt x="1360" y="286"/>
                                </a:lnTo>
                                <a:lnTo>
                                  <a:pt x="1361" y="276"/>
                                </a:lnTo>
                                <a:lnTo>
                                  <a:pt x="1361" y="284"/>
                                </a:lnTo>
                                <a:lnTo>
                                  <a:pt x="1362" y="287"/>
                                </a:lnTo>
                                <a:lnTo>
                                  <a:pt x="1362" y="277"/>
                                </a:lnTo>
                                <a:lnTo>
                                  <a:pt x="1363" y="282"/>
                                </a:lnTo>
                                <a:lnTo>
                                  <a:pt x="1363" y="280"/>
                                </a:lnTo>
                                <a:lnTo>
                                  <a:pt x="1363" y="286"/>
                                </a:lnTo>
                                <a:lnTo>
                                  <a:pt x="1364" y="283"/>
                                </a:lnTo>
                                <a:lnTo>
                                  <a:pt x="1364" y="284"/>
                                </a:lnTo>
                                <a:lnTo>
                                  <a:pt x="1365" y="277"/>
                                </a:lnTo>
                                <a:lnTo>
                                  <a:pt x="1366" y="281"/>
                                </a:lnTo>
                                <a:lnTo>
                                  <a:pt x="1366" y="278"/>
                                </a:lnTo>
                                <a:lnTo>
                                  <a:pt x="1367" y="284"/>
                                </a:lnTo>
                                <a:lnTo>
                                  <a:pt x="1367" y="283"/>
                                </a:lnTo>
                                <a:lnTo>
                                  <a:pt x="1367" y="284"/>
                                </a:lnTo>
                                <a:lnTo>
                                  <a:pt x="1367" y="285"/>
                                </a:lnTo>
                                <a:lnTo>
                                  <a:pt x="1369" y="279"/>
                                </a:lnTo>
                                <a:lnTo>
                                  <a:pt x="1369" y="280"/>
                                </a:lnTo>
                                <a:lnTo>
                                  <a:pt x="1369" y="279"/>
                                </a:lnTo>
                                <a:lnTo>
                                  <a:pt x="1370" y="286"/>
                                </a:lnTo>
                                <a:lnTo>
                                  <a:pt x="1371" y="282"/>
                                </a:lnTo>
                                <a:lnTo>
                                  <a:pt x="1371" y="286"/>
                                </a:lnTo>
                                <a:lnTo>
                                  <a:pt x="1372" y="283"/>
                                </a:lnTo>
                                <a:lnTo>
                                  <a:pt x="1373" y="279"/>
                                </a:lnTo>
                                <a:lnTo>
                                  <a:pt x="1373" y="283"/>
                                </a:lnTo>
                                <a:lnTo>
                                  <a:pt x="1373" y="282"/>
                                </a:lnTo>
                                <a:lnTo>
                                  <a:pt x="1374" y="284"/>
                                </a:lnTo>
                                <a:lnTo>
                                  <a:pt x="1375" y="278"/>
                                </a:lnTo>
                                <a:lnTo>
                                  <a:pt x="1375" y="279"/>
                                </a:lnTo>
                                <a:lnTo>
                                  <a:pt x="1375" y="278"/>
                                </a:lnTo>
                                <a:lnTo>
                                  <a:pt x="1375" y="284"/>
                                </a:lnTo>
                                <a:lnTo>
                                  <a:pt x="1376" y="281"/>
                                </a:lnTo>
                                <a:lnTo>
                                  <a:pt x="1376" y="282"/>
                                </a:lnTo>
                                <a:lnTo>
                                  <a:pt x="1376" y="279"/>
                                </a:lnTo>
                                <a:lnTo>
                                  <a:pt x="1377" y="286"/>
                                </a:lnTo>
                                <a:lnTo>
                                  <a:pt x="1378" y="283"/>
                                </a:lnTo>
                                <a:lnTo>
                                  <a:pt x="1379" y="280"/>
                                </a:lnTo>
                                <a:lnTo>
                                  <a:pt x="1379" y="286"/>
                                </a:lnTo>
                                <a:lnTo>
                                  <a:pt x="1379" y="285"/>
                                </a:lnTo>
                                <a:lnTo>
                                  <a:pt x="1379" y="286"/>
                                </a:lnTo>
                                <a:lnTo>
                                  <a:pt x="1380" y="288"/>
                                </a:lnTo>
                                <a:lnTo>
                                  <a:pt x="1381" y="282"/>
                                </a:lnTo>
                                <a:lnTo>
                                  <a:pt x="1381" y="284"/>
                                </a:lnTo>
                                <a:lnTo>
                                  <a:pt x="1381" y="281"/>
                                </a:lnTo>
                                <a:lnTo>
                                  <a:pt x="1382" y="287"/>
                                </a:lnTo>
                                <a:lnTo>
                                  <a:pt x="1382" y="285"/>
                                </a:lnTo>
                                <a:lnTo>
                                  <a:pt x="1383" y="290"/>
                                </a:lnTo>
                                <a:lnTo>
                                  <a:pt x="1384" y="282"/>
                                </a:lnTo>
                                <a:lnTo>
                                  <a:pt x="1384" y="283"/>
                                </a:lnTo>
                                <a:lnTo>
                                  <a:pt x="1384" y="282"/>
                                </a:lnTo>
                                <a:lnTo>
                                  <a:pt x="1385" y="289"/>
                                </a:lnTo>
                                <a:lnTo>
                                  <a:pt x="1386" y="283"/>
                                </a:lnTo>
                                <a:lnTo>
                                  <a:pt x="1386" y="289"/>
                                </a:lnTo>
                                <a:lnTo>
                                  <a:pt x="1387" y="284"/>
                                </a:lnTo>
                                <a:lnTo>
                                  <a:pt x="1388" y="288"/>
                                </a:lnTo>
                                <a:lnTo>
                                  <a:pt x="1389" y="284"/>
                                </a:lnTo>
                                <a:lnTo>
                                  <a:pt x="1389" y="285"/>
                                </a:lnTo>
                                <a:lnTo>
                                  <a:pt x="1390" y="282"/>
                                </a:lnTo>
                                <a:lnTo>
                                  <a:pt x="1390" y="286"/>
                                </a:lnTo>
                                <a:lnTo>
                                  <a:pt x="1390" y="284"/>
                                </a:lnTo>
                                <a:lnTo>
                                  <a:pt x="1391" y="283"/>
                                </a:lnTo>
                                <a:lnTo>
                                  <a:pt x="1391" y="289"/>
                                </a:lnTo>
                                <a:lnTo>
                                  <a:pt x="1392" y="283"/>
                                </a:lnTo>
                                <a:lnTo>
                                  <a:pt x="1392" y="284"/>
                                </a:lnTo>
                                <a:lnTo>
                                  <a:pt x="1392" y="281"/>
                                </a:lnTo>
                                <a:lnTo>
                                  <a:pt x="1393" y="282"/>
                                </a:lnTo>
                                <a:lnTo>
                                  <a:pt x="1394" y="289"/>
                                </a:lnTo>
                                <a:lnTo>
                                  <a:pt x="1394" y="280"/>
                                </a:lnTo>
                                <a:lnTo>
                                  <a:pt x="1395" y="282"/>
                                </a:lnTo>
                                <a:lnTo>
                                  <a:pt x="1395" y="283"/>
                                </a:lnTo>
                                <a:lnTo>
                                  <a:pt x="1395" y="281"/>
                                </a:lnTo>
                                <a:lnTo>
                                  <a:pt x="1396" y="290"/>
                                </a:lnTo>
                                <a:lnTo>
                                  <a:pt x="1396" y="286"/>
                                </a:lnTo>
                                <a:lnTo>
                                  <a:pt x="1396" y="288"/>
                                </a:lnTo>
                                <a:lnTo>
                                  <a:pt x="1398" y="282"/>
                                </a:lnTo>
                                <a:lnTo>
                                  <a:pt x="1398" y="283"/>
                                </a:lnTo>
                                <a:lnTo>
                                  <a:pt x="1398" y="282"/>
                                </a:lnTo>
                                <a:lnTo>
                                  <a:pt x="1399" y="288"/>
                                </a:lnTo>
                                <a:lnTo>
                                  <a:pt x="1399" y="285"/>
                                </a:lnTo>
                                <a:lnTo>
                                  <a:pt x="1399" y="287"/>
                                </a:lnTo>
                                <a:lnTo>
                                  <a:pt x="1400" y="283"/>
                                </a:lnTo>
                                <a:lnTo>
                                  <a:pt x="1401" y="288"/>
                                </a:lnTo>
                                <a:lnTo>
                                  <a:pt x="1401" y="284"/>
                                </a:lnTo>
                                <a:lnTo>
                                  <a:pt x="1402" y="286"/>
                                </a:lnTo>
                                <a:lnTo>
                                  <a:pt x="1402" y="285"/>
                                </a:lnTo>
                                <a:lnTo>
                                  <a:pt x="1402" y="288"/>
                                </a:lnTo>
                                <a:lnTo>
                                  <a:pt x="1403" y="280"/>
                                </a:lnTo>
                                <a:lnTo>
                                  <a:pt x="1404" y="283"/>
                                </a:lnTo>
                                <a:lnTo>
                                  <a:pt x="1404" y="284"/>
                                </a:lnTo>
                                <a:lnTo>
                                  <a:pt x="1404" y="282"/>
                                </a:lnTo>
                                <a:lnTo>
                                  <a:pt x="1405" y="288"/>
                                </a:lnTo>
                                <a:lnTo>
                                  <a:pt x="1405" y="285"/>
                                </a:lnTo>
                                <a:lnTo>
                                  <a:pt x="1406" y="287"/>
                                </a:lnTo>
                                <a:lnTo>
                                  <a:pt x="1407" y="282"/>
                                </a:lnTo>
                                <a:lnTo>
                                  <a:pt x="1407" y="283"/>
                                </a:lnTo>
                                <a:lnTo>
                                  <a:pt x="1408" y="291"/>
                                </a:lnTo>
                                <a:lnTo>
                                  <a:pt x="1408" y="285"/>
                                </a:lnTo>
                                <a:lnTo>
                                  <a:pt x="1408" y="286"/>
                                </a:lnTo>
                                <a:lnTo>
                                  <a:pt x="1409" y="284"/>
                                </a:lnTo>
                                <a:lnTo>
                                  <a:pt x="1409" y="289"/>
                                </a:lnTo>
                                <a:lnTo>
                                  <a:pt x="1410" y="286"/>
                                </a:lnTo>
                                <a:lnTo>
                                  <a:pt x="1410" y="289"/>
                                </a:lnTo>
                                <a:lnTo>
                                  <a:pt x="1411" y="281"/>
                                </a:lnTo>
                                <a:lnTo>
                                  <a:pt x="1411" y="283"/>
                                </a:lnTo>
                                <a:lnTo>
                                  <a:pt x="1412" y="280"/>
                                </a:lnTo>
                                <a:lnTo>
                                  <a:pt x="1413" y="286"/>
                                </a:lnTo>
                                <a:lnTo>
                                  <a:pt x="1413" y="282"/>
                                </a:lnTo>
                                <a:lnTo>
                                  <a:pt x="1413" y="283"/>
                                </a:lnTo>
                                <a:lnTo>
                                  <a:pt x="1414" y="278"/>
                                </a:lnTo>
                                <a:lnTo>
                                  <a:pt x="1415" y="281"/>
                                </a:lnTo>
                                <a:lnTo>
                                  <a:pt x="1415" y="280"/>
                                </a:lnTo>
                                <a:lnTo>
                                  <a:pt x="1415" y="287"/>
                                </a:lnTo>
                                <a:lnTo>
                                  <a:pt x="1416" y="284"/>
                                </a:lnTo>
                                <a:lnTo>
                                  <a:pt x="1416" y="286"/>
                                </a:lnTo>
                                <a:lnTo>
                                  <a:pt x="1417" y="289"/>
                                </a:lnTo>
                                <a:lnTo>
                                  <a:pt x="1417" y="283"/>
                                </a:lnTo>
                                <a:lnTo>
                                  <a:pt x="1418" y="284"/>
                                </a:lnTo>
                                <a:lnTo>
                                  <a:pt x="1418" y="282"/>
                                </a:lnTo>
                                <a:lnTo>
                                  <a:pt x="1419" y="291"/>
                                </a:lnTo>
                                <a:lnTo>
                                  <a:pt x="1419" y="290"/>
                                </a:lnTo>
                                <a:lnTo>
                                  <a:pt x="1421" y="283"/>
                                </a:lnTo>
                                <a:lnTo>
                                  <a:pt x="1421" y="284"/>
                                </a:lnTo>
                                <a:lnTo>
                                  <a:pt x="1421" y="285"/>
                                </a:lnTo>
                                <a:lnTo>
                                  <a:pt x="1421" y="284"/>
                                </a:lnTo>
                                <a:lnTo>
                                  <a:pt x="1422" y="289"/>
                                </a:lnTo>
                                <a:lnTo>
                                  <a:pt x="1422" y="286"/>
                                </a:lnTo>
                                <a:lnTo>
                                  <a:pt x="1423" y="287"/>
                                </a:lnTo>
                                <a:lnTo>
                                  <a:pt x="1424" y="281"/>
                                </a:lnTo>
                                <a:lnTo>
                                  <a:pt x="1425" y="286"/>
                                </a:lnTo>
                                <a:lnTo>
                                  <a:pt x="1425" y="284"/>
                                </a:lnTo>
                                <a:lnTo>
                                  <a:pt x="1425" y="285"/>
                                </a:lnTo>
                                <a:lnTo>
                                  <a:pt x="1426" y="278"/>
                                </a:lnTo>
                                <a:lnTo>
                                  <a:pt x="1427" y="283"/>
                                </a:lnTo>
                                <a:lnTo>
                                  <a:pt x="1427" y="280"/>
                                </a:lnTo>
                                <a:lnTo>
                                  <a:pt x="1428" y="286"/>
                                </a:lnTo>
                                <a:lnTo>
                                  <a:pt x="1428" y="281"/>
                                </a:lnTo>
                                <a:lnTo>
                                  <a:pt x="1428" y="283"/>
                                </a:lnTo>
                                <a:lnTo>
                                  <a:pt x="1429" y="278"/>
                                </a:lnTo>
                                <a:lnTo>
                                  <a:pt x="1430" y="282"/>
                                </a:lnTo>
                                <a:lnTo>
                                  <a:pt x="1430" y="281"/>
                                </a:lnTo>
                                <a:lnTo>
                                  <a:pt x="1431" y="280"/>
                                </a:lnTo>
                                <a:lnTo>
                                  <a:pt x="1431" y="289"/>
                                </a:lnTo>
                                <a:lnTo>
                                  <a:pt x="1432" y="282"/>
                                </a:lnTo>
                                <a:lnTo>
                                  <a:pt x="1433" y="289"/>
                                </a:lnTo>
                                <a:lnTo>
                                  <a:pt x="1433" y="285"/>
                                </a:lnTo>
                                <a:lnTo>
                                  <a:pt x="1433" y="286"/>
                                </a:lnTo>
                                <a:lnTo>
                                  <a:pt x="1433" y="283"/>
                                </a:lnTo>
                                <a:lnTo>
                                  <a:pt x="1434" y="284"/>
                                </a:lnTo>
                                <a:lnTo>
                                  <a:pt x="1434" y="286"/>
                                </a:lnTo>
                                <a:lnTo>
                                  <a:pt x="1435" y="281"/>
                                </a:lnTo>
                                <a:lnTo>
                                  <a:pt x="1436" y="286"/>
                                </a:lnTo>
                                <a:lnTo>
                                  <a:pt x="1436" y="285"/>
                                </a:lnTo>
                                <a:lnTo>
                                  <a:pt x="1436" y="286"/>
                                </a:lnTo>
                                <a:lnTo>
                                  <a:pt x="1436" y="285"/>
                                </a:lnTo>
                                <a:lnTo>
                                  <a:pt x="1437" y="291"/>
                                </a:lnTo>
                                <a:lnTo>
                                  <a:pt x="1438" y="284"/>
                                </a:lnTo>
                                <a:lnTo>
                                  <a:pt x="1439" y="286"/>
                                </a:lnTo>
                                <a:lnTo>
                                  <a:pt x="1440" y="281"/>
                                </a:lnTo>
                                <a:lnTo>
                                  <a:pt x="1440" y="282"/>
                                </a:lnTo>
                                <a:lnTo>
                                  <a:pt x="1441" y="288"/>
                                </a:lnTo>
                                <a:lnTo>
                                  <a:pt x="1442" y="282"/>
                                </a:lnTo>
                                <a:lnTo>
                                  <a:pt x="1442" y="283"/>
                                </a:lnTo>
                                <a:lnTo>
                                  <a:pt x="1442" y="282"/>
                                </a:lnTo>
                                <a:lnTo>
                                  <a:pt x="1442" y="278"/>
                                </a:lnTo>
                                <a:lnTo>
                                  <a:pt x="1443" y="284"/>
                                </a:lnTo>
                                <a:lnTo>
                                  <a:pt x="1444" y="283"/>
                                </a:lnTo>
                                <a:lnTo>
                                  <a:pt x="1444" y="287"/>
                                </a:lnTo>
                                <a:lnTo>
                                  <a:pt x="1445" y="281"/>
                                </a:lnTo>
                                <a:lnTo>
                                  <a:pt x="1445" y="282"/>
                                </a:lnTo>
                                <a:lnTo>
                                  <a:pt x="1445" y="281"/>
                                </a:lnTo>
                                <a:lnTo>
                                  <a:pt x="1446" y="287"/>
                                </a:lnTo>
                                <a:lnTo>
                                  <a:pt x="1447" y="281"/>
                                </a:lnTo>
                                <a:lnTo>
                                  <a:pt x="1447" y="283"/>
                                </a:lnTo>
                                <a:lnTo>
                                  <a:pt x="1447" y="286"/>
                                </a:lnTo>
                                <a:lnTo>
                                  <a:pt x="1448" y="277"/>
                                </a:lnTo>
                                <a:lnTo>
                                  <a:pt x="1448" y="279"/>
                                </a:lnTo>
                                <a:lnTo>
                                  <a:pt x="1448" y="278"/>
                                </a:lnTo>
                                <a:lnTo>
                                  <a:pt x="1449" y="284"/>
                                </a:lnTo>
                                <a:lnTo>
                                  <a:pt x="1450" y="282"/>
                                </a:lnTo>
                                <a:lnTo>
                                  <a:pt x="1450" y="283"/>
                                </a:lnTo>
                                <a:lnTo>
                                  <a:pt x="1450" y="285"/>
                                </a:lnTo>
                                <a:lnTo>
                                  <a:pt x="1451" y="280"/>
                                </a:lnTo>
                                <a:lnTo>
                                  <a:pt x="1451" y="281"/>
                                </a:lnTo>
                                <a:lnTo>
                                  <a:pt x="1451" y="282"/>
                                </a:lnTo>
                                <a:lnTo>
                                  <a:pt x="1451" y="280"/>
                                </a:lnTo>
                                <a:lnTo>
                                  <a:pt x="1452" y="285"/>
                                </a:lnTo>
                                <a:lnTo>
                                  <a:pt x="1453" y="285"/>
                                </a:lnTo>
                                <a:lnTo>
                                  <a:pt x="1453" y="284"/>
                                </a:lnTo>
                                <a:lnTo>
                                  <a:pt x="1453" y="282"/>
                                </a:lnTo>
                                <a:lnTo>
                                  <a:pt x="1454" y="285"/>
                                </a:lnTo>
                                <a:lnTo>
                                  <a:pt x="1454" y="284"/>
                                </a:lnTo>
                                <a:lnTo>
                                  <a:pt x="1455" y="282"/>
                                </a:lnTo>
                                <a:lnTo>
                                  <a:pt x="1456" y="285"/>
                                </a:lnTo>
                                <a:lnTo>
                                  <a:pt x="1456" y="283"/>
                                </a:lnTo>
                                <a:lnTo>
                                  <a:pt x="1457" y="287"/>
                                </a:lnTo>
                                <a:lnTo>
                                  <a:pt x="1457" y="285"/>
                                </a:lnTo>
                                <a:lnTo>
                                  <a:pt x="1457" y="286"/>
                                </a:lnTo>
                                <a:lnTo>
                                  <a:pt x="1458" y="287"/>
                                </a:lnTo>
                                <a:lnTo>
                                  <a:pt x="1459" y="284"/>
                                </a:lnTo>
                                <a:lnTo>
                                  <a:pt x="1459" y="286"/>
                                </a:lnTo>
                                <a:lnTo>
                                  <a:pt x="1460" y="282"/>
                                </a:lnTo>
                                <a:lnTo>
                                  <a:pt x="1460" y="289"/>
                                </a:lnTo>
                                <a:lnTo>
                                  <a:pt x="1460" y="288"/>
                                </a:lnTo>
                                <a:lnTo>
                                  <a:pt x="1462" y="281"/>
                                </a:lnTo>
                                <a:lnTo>
                                  <a:pt x="1462" y="280"/>
                                </a:lnTo>
                                <a:lnTo>
                                  <a:pt x="1463" y="288"/>
                                </a:lnTo>
                                <a:lnTo>
                                  <a:pt x="1463" y="285"/>
                                </a:lnTo>
                                <a:lnTo>
                                  <a:pt x="1463" y="286"/>
                                </a:lnTo>
                                <a:lnTo>
                                  <a:pt x="1464" y="283"/>
                                </a:lnTo>
                                <a:lnTo>
                                  <a:pt x="1464" y="287"/>
                                </a:lnTo>
                                <a:lnTo>
                                  <a:pt x="1465" y="284"/>
                                </a:lnTo>
                                <a:lnTo>
                                  <a:pt x="1466" y="279"/>
                                </a:lnTo>
                                <a:lnTo>
                                  <a:pt x="1466" y="287"/>
                                </a:lnTo>
                                <a:lnTo>
                                  <a:pt x="1466" y="286"/>
                                </a:lnTo>
                                <a:lnTo>
                                  <a:pt x="1467" y="290"/>
                                </a:lnTo>
                                <a:lnTo>
                                  <a:pt x="1468" y="281"/>
                                </a:lnTo>
                                <a:lnTo>
                                  <a:pt x="1468" y="283"/>
                                </a:lnTo>
                                <a:lnTo>
                                  <a:pt x="1468" y="281"/>
                                </a:lnTo>
                                <a:lnTo>
                                  <a:pt x="1469" y="280"/>
                                </a:lnTo>
                                <a:lnTo>
                                  <a:pt x="1469" y="285"/>
                                </a:lnTo>
                                <a:lnTo>
                                  <a:pt x="1470" y="279"/>
                                </a:lnTo>
                                <a:lnTo>
                                  <a:pt x="1470" y="283"/>
                                </a:lnTo>
                                <a:lnTo>
                                  <a:pt x="1471" y="281"/>
                                </a:lnTo>
                                <a:lnTo>
                                  <a:pt x="1471" y="282"/>
                                </a:lnTo>
                                <a:lnTo>
                                  <a:pt x="1472" y="279"/>
                                </a:lnTo>
                                <a:lnTo>
                                  <a:pt x="1473" y="285"/>
                                </a:lnTo>
                                <a:lnTo>
                                  <a:pt x="1473" y="284"/>
                                </a:lnTo>
                                <a:lnTo>
                                  <a:pt x="1473" y="292"/>
                                </a:lnTo>
                                <a:lnTo>
                                  <a:pt x="1474" y="287"/>
                                </a:lnTo>
                                <a:lnTo>
                                  <a:pt x="1474" y="289"/>
                                </a:lnTo>
                                <a:lnTo>
                                  <a:pt x="1475" y="285"/>
                                </a:lnTo>
                                <a:lnTo>
                                  <a:pt x="1476" y="288"/>
                                </a:lnTo>
                                <a:lnTo>
                                  <a:pt x="1477" y="306"/>
                                </a:lnTo>
                                <a:lnTo>
                                  <a:pt x="1477" y="298"/>
                                </a:lnTo>
                                <a:lnTo>
                                  <a:pt x="1477" y="299"/>
                                </a:lnTo>
                                <a:lnTo>
                                  <a:pt x="1478" y="294"/>
                                </a:lnTo>
                                <a:lnTo>
                                  <a:pt x="1479" y="303"/>
                                </a:lnTo>
                                <a:lnTo>
                                  <a:pt x="1479" y="301"/>
                                </a:lnTo>
                                <a:lnTo>
                                  <a:pt x="1479" y="302"/>
                                </a:lnTo>
                                <a:lnTo>
                                  <a:pt x="1479" y="296"/>
                                </a:lnTo>
                                <a:lnTo>
                                  <a:pt x="1480" y="297"/>
                                </a:lnTo>
                                <a:lnTo>
                                  <a:pt x="1481" y="292"/>
                                </a:lnTo>
                                <a:lnTo>
                                  <a:pt x="1482" y="298"/>
                                </a:lnTo>
                                <a:lnTo>
                                  <a:pt x="1482" y="304"/>
                                </a:lnTo>
                                <a:lnTo>
                                  <a:pt x="1483" y="299"/>
                                </a:lnTo>
                                <a:lnTo>
                                  <a:pt x="1483" y="300"/>
                                </a:lnTo>
                                <a:lnTo>
                                  <a:pt x="1484" y="295"/>
                                </a:lnTo>
                                <a:lnTo>
                                  <a:pt x="1485" y="295"/>
                                </a:lnTo>
                                <a:lnTo>
                                  <a:pt x="1485" y="296"/>
                                </a:lnTo>
                                <a:lnTo>
                                  <a:pt x="1485" y="297"/>
                                </a:lnTo>
                                <a:lnTo>
                                  <a:pt x="1486" y="285"/>
                                </a:lnTo>
                                <a:lnTo>
                                  <a:pt x="1486" y="286"/>
                                </a:lnTo>
                                <a:lnTo>
                                  <a:pt x="1486" y="284"/>
                                </a:lnTo>
                                <a:lnTo>
                                  <a:pt x="1487" y="286"/>
                                </a:lnTo>
                                <a:lnTo>
                                  <a:pt x="1488" y="277"/>
                                </a:lnTo>
                                <a:lnTo>
                                  <a:pt x="1488" y="278"/>
                                </a:lnTo>
                                <a:lnTo>
                                  <a:pt x="1489" y="272"/>
                                </a:lnTo>
                                <a:lnTo>
                                  <a:pt x="1489" y="275"/>
                                </a:lnTo>
                                <a:lnTo>
                                  <a:pt x="1490" y="273"/>
                                </a:lnTo>
                                <a:lnTo>
                                  <a:pt x="1491" y="280"/>
                                </a:lnTo>
                                <a:lnTo>
                                  <a:pt x="1491" y="279"/>
                                </a:lnTo>
                                <a:lnTo>
                                  <a:pt x="1491" y="281"/>
                                </a:lnTo>
                                <a:lnTo>
                                  <a:pt x="1491" y="289"/>
                                </a:lnTo>
                                <a:lnTo>
                                  <a:pt x="1492" y="272"/>
                                </a:lnTo>
                                <a:lnTo>
                                  <a:pt x="1492" y="277"/>
                                </a:lnTo>
                                <a:lnTo>
                                  <a:pt x="1493" y="274"/>
                                </a:lnTo>
                                <a:lnTo>
                                  <a:pt x="1494" y="281"/>
                                </a:lnTo>
                                <a:lnTo>
                                  <a:pt x="1494" y="280"/>
                                </a:lnTo>
                                <a:lnTo>
                                  <a:pt x="1494" y="285"/>
                                </a:lnTo>
                                <a:lnTo>
                                  <a:pt x="1495" y="284"/>
                                </a:lnTo>
                                <a:lnTo>
                                  <a:pt x="1495" y="283"/>
                                </a:lnTo>
                                <a:lnTo>
                                  <a:pt x="1497" y="292"/>
                                </a:lnTo>
                                <a:lnTo>
                                  <a:pt x="1497" y="295"/>
                                </a:lnTo>
                                <a:lnTo>
                                  <a:pt x="1497" y="294"/>
                                </a:lnTo>
                                <a:lnTo>
                                  <a:pt x="1498" y="314"/>
                                </a:lnTo>
                                <a:lnTo>
                                  <a:pt x="1499" y="310"/>
                                </a:lnTo>
                                <a:lnTo>
                                  <a:pt x="1499" y="311"/>
                                </a:lnTo>
                                <a:lnTo>
                                  <a:pt x="1500" y="303"/>
                                </a:lnTo>
                                <a:lnTo>
                                  <a:pt x="1500" y="304"/>
                                </a:lnTo>
                                <a:lnTo>
                                  <a:pt x="1502" y="297"/>
                                </a:lnTo>
                                <a:lnTo>
                                  <a:pt x="1502" y="298"/>
                                </a:lnTo>
                                <a:lnTo>
                                  <a:pt x="1502" y="294"/>
                                </a:lnTo>
                                <a:lnTo>
                                  <a:pt x="1503" y="296"/>
                                </a:lnTo>
                                <a:lnTo>
                                  <a:pt x="1503" y="295"/>
                                </a:lnTo>
                                <a:lnTo>
                                  <a:pt x="1503" y="297"/>
                                </a:lnTo>
                                <a:lnTo>
                                  <a:pt x="1505" y="287"/>
                                </a:lnTo>
                                <a:lnTo>
                                  <a:pt x="1505" y="288"/>
                                </a:lnTo>
                                <a:lnTo>
                                  <a:pt x="1506" y="295"/>
                                </a:lnTo>
                                <a:lnTo>
                                  <a:pt x="1506" y="291"/>
                                </a:lnTo>
                                <a:lnTo>
                                  <a:pt x="1506" y="292"/>
                                </a:lnTo>
                                <a:lnTo>
                                  <a:pt x="1508" y="283"/>
                                </a:lnTo>
                                <a:lnTo>
                                  <a:pt x="1508" y="282"/>
                                </a:lnTo>
                                <a:lnTo>
                                  <a:pt x="1509" y="289"/>
                                </a:lnTo>
                                <a:lnTo>
                                  <a:pt x="1509" y="287"/>
                                </a:lnTo>
                                <a:lnTo>
                                  <a:pt x="1509" y="288"/>
                                </a:lnTo>
                                <a:lnTo>
                                  <a:pt x="1510" y="283"/>
                                </a:lnTo>
                                <a:lnTo>
                                  <a:pt x="1511" y="289"/>
                                </a:lnTo>
                                <a:lnTo>
                                  <a:pt x="1511" y="287"/>
                                </a:lnTo>
                                <a:lnTo>
                                  <a:pt x="1511" y="289"/>
                                </a:lnTo>
                                <a:lnTo>
                                  <a:pt x="1511" y="292"/>
                                </a:lnTo>
                                <a:lnTo>
                                  <a:pt x="1512" y="285"/>
                                </a:lnTo>
                                <a:lnTo>
                                  <a:pt x="1512" y="286"/>
                                </a:lnTo>
                                <a:lnTo>
                                  <a:pt x="1512" y="287"/>
                                </a:lnTo>
                                <a:lnTo>
                                  <a:pt x="1513" y="284"/>
                                </a:lnTo>
                                <a:lnTo>
                                  <a:pt x="1514" y="289"/>
                                </a:lnTo>
                                <a:lnTo>
                                  <a:pt x="1514" y="290"/>
                                </a:lnTo>
                                <a:lnTo>
                                  <a:pt x="1516" y="281"/>
                                </a:lnTo>
                                <a:lnTo>
                                  <a:pt x="1517" y="291"/>
                                </a:lnTo>
                                <a:lnTo>
                                  <a:pt x="1517" y="290"/>
                                </a:lnTo>
                                <a:lnTo>
                                  <a:pt x="1517" y="294"/>
                                </a:lnTo>
                                <a:lnTo>
                                  <a:pt x="1518" y="285"/>
                                </a:lnTo>
                                <a:lnTo>
                                  <a:pt x="1518" y="286"/>
                                </a:lnTo>
                                <a:lnTo>
                                  <a:pt x="1518" y="285"/>
                                </a:lnTo>
                                <a:lnTo>
                                  <a:pt x="1519" y="287"/>
                                </a:lnTo>
                                <a:lnTo>
                                  <a:pt x="1519" y="281"/>
                                </a:lnTo>
                                <a:lnTo>
                                  <a:pt x="1520" y="283"/>
                                </a:lnTo>
                                <a:lnTo>
                                  <a:pt x="1521" y="293"/>
                                </a:lnTo>
                                <a:lnTo>
                                  <a:pt x="1521" y="288"/>
                                </a:lnTo>
                                <a:lnTo>
                                  <a:pt x="1522" y="286"/>
                                </a:lnTo>
                                <a:lnTo>
                                  <a:pt x="1522" y="295"/>
                                </a:lnTo>
                                <a:lnTo>
                                  <a:pt x="1523" y="288"/>
                                </a:lnTo>
                                <a:lnTo>
                                  <a:pt x="1524" y="279"/>
                                </a:lnTo>
                                <a:lnTo>
                                  <a:pt x="1524" y="280"/>
                                </a:lnTo>
                                <a:lnTo>
                                  <a:pt x="1525" y="277"/>
                                </a:lnTo>
                                <a:lnTo>
                                  <a:pt x="1526" y="292"/>
                                </a:lnTo>
                                <a:lnTo>
                                  <a:pt x="1526" y="293"/>
                                </a:lnTo>
                                <a:lnTo>
                                  <a:pt x="1527" y="281"/>
                                </a:lnTo>
                                <a:lnTo>
                                  <a:pt x="1528" y="284"/>
                                </a:lnTo>
                                <a:lnTo>
                                  <a:pt x="1528" y="289"/>
                                </a:lnTo>
                                <a:lnTo>
                                  <a:pt x="1528" y="281"/>
                                </a:lnTo>
                                <a:lnTo>
                                  <a:pt x="1529" y="284"/>
                                </a:lnTo>
                                <a:lnTo>
                                  <a:pt x="1530" y="279"/>
                                </a:lnTo>
                                <a:lnTo>
                                  <a:pt x="1531" y="286"/>
                                </a:lnTo>
                                <a:lnTo>
                                  <a:pt x="1532" y="281"/>
                                </a:lnTo>
                                <a:lnTo>
                                  <a:pt x="1532" y="282"/>
                                </a:lnTo>
                                <a:lnTo>
                                  <a:pt x="1532" y="281"/>
                                </a:lnTo>
                                <a:lnTo>
                                  <a:pt x="1532" y="282"/>
                                </a:lnTo>
                                <a:lnTo>
                                  <a:pt x="1533" y="278"/>
                                </a:lnTo>
                                <a:lnTo>
                                  <a:pt x="1534" y="281"/>
                                </a:lnTo>
                                <a:lnTo>
                                  <a:pt x="1535" y="276"/>
                                </a:lnTo>
                                <a:lnTo>
                                  <a:pt x="1535" y="284"/>
                                </a:lnTo>
                                <a:lnTo>
                                  <a:pt x="1535" y="282"/>
                                </a:lnTo>
                                <a:lnTo>
                                  <a:pt x="1535" y="286"/>
                                </a:lnTo>
                                <a:lnTo>
                                  <a:pt x="1536" y="279"/>
                                </a:lnTo>
                                <a:lnTo>
                                  <a:pt x="1537" y="281"/>
                                </a:lnTo>
                                <a:lnTo>
                                  <a:pt x="1537" y="280"/>
                                </a:lnTo>
                                <a:lnTo>
                                  <a:pt x="1537" y="279"/>
                                </a:lnTo>
                                <a:lnTo>
                                  <a:pt x="1538" y="285"/>
                                </a:lnTo>
                                <a:lnTo>
                                  <a:pt x="1538" y="280"/>
                                </a:lnTo>
                                <a:lnTo>
                                  <a:pt x="1538" y="279"/>
                                </a:lnTo>
                                <a:lnTo>
                                  <a:pt x="1539" y="284"/>
                                </a:lnTo>
                                <a:lnTo>
                                  <a:pt x="1540" y="282"/>
                                </a:lnTo>
                                <a:lnTo>
                                  <a:pt x="1540" y="283"/>
                                </a:lnTo>
                                <a:lnTo>
                                  <a:pt x="1540" y="281"/>
                                </a:lnTo>
                                <a:lnTo>
                                  <a:pt x="1540" y="289"/>
                                </a:lnTo>
                                <a:lnTo>
                                  <a:pt x="1541" y="283"/>
                                </a:lnTo>
                                <a:lnTo>
                                  <a:pt x="1542" y="279"/>
                                </a:lnTo>
                                <a:lnTo>
                                  <a:pt x="1543" y="285"/>
                                </a:lnTo>
                                <a:lnTo>
                                  <a:pt x="1543" y="284"/>
                                </a:lnTo>
                                <a:lnTo>
                                  <a:pt x="1543" y="282"/>
                                </a:lnTo>
                                <a:lnTo>
                                  <a:pt x="1544" y="287"/>
                                </a:lnTo>
                                <a:lnTo>
                                  <a:pt x="1544" y="285"/>
                                </a:lnTo>
                                <a:lnTo>
                                  <a:pt x="1545" y="291"/>
                                </a:lnTo>
                                <a:lnTo>
                                  <a:pt x="1546" y="289"/>
                                </a:lnTo>
                                <a:lnTo>
                                  <a:pt x="1546" y="291"/>
                                </a:lnTo>
                                <a:lnTo>
                                  <a:pt x="1547" y="286"/>
                                </a:lnTo>
                                <a:lnTo>
                                  <a:pt x="1547" y="289"/>
                                </a:lnTo>
                                <a:lnTo>
                                  <a:pt x="1547" y="290"/>
                                </a:lnTo>
                                <a:lnTo>
                                  <a:pt x="1548" y="287"/>
                                </a:lnTo>
                                <a:lnTo>
                                  <a:pt x="1549" y="291"/>
                                </a:lnTo>
                                <a:lnTo>
                                  <a:pt x="1549" y="288"/>
                                </a:lnTo>
                                <a:lnTo>
                                  <a:pt x="1549" y="299"/>
                                </a:lnTo>
                                <a:lnTo>
                                  <a:pt x="1550" y="288"/>
                                </a:lnTo>
                                <a:lnTo>
                                  <a:pt x="1552" y="290"/>
                                </a:lnTo>
                                <a:lnTo>
                                  <a:pt x="1552" y="284"/>
                                </a:lnTo>
                                <a:lnTo>
                                  <a:pt x="1552" y="285"/>
                                </a:lnTo>
                                <a:lnTo>
                                  <a:pt x="1552" y="284"/>
                                </a:lnTo>
                                <a:lnTo>
                                  <a:pt x="1552" y="286"/>
                                </a:lnTo>
                                <a:lnTo>
                                  <a:pt x="1553" y="281"/>
                                </a:lnTo>
                                <a:lnTo>
                                  <a:pt x="1554" y="284"/>
                                </a:lnTo>
                                <a:lnTo>
                                  <a:pt x="1554" y="282"/>
                                </a:lnTo>
                                <a:lnTo>
                                  <a:pt x="1554" y="286"/>
                                </a:lnTo>
                                <a:lnTo>
                                  <a:pt x="1555" y="286"/>
                                </a:lnTo>
                                <a:lnTo>
                                  <a:pt x="1555" y="285"/>
                                </a:lnTo>
                                <a:lnTo>
                                  <a:pt x="1556" y="288"/>
                                </a:lnTo>
                                <a:lnTo>
                                  <a:pt x="1556" y="283"/>
                                </a:lnTo>
                                <a:lnTo>
                                  <a:pt x="1557" y="283"/>
                                </a:lnTo>
                                <a:lnTo>
                                  <a:pt x="1557" y="286"/>
                                </a:lnTo>
                                <a:lnTo>
                                  <a:pt x="1558" y="279"/>
                                </a:lnTo>
                                <a:lnTo>
                                  <a:pt x="1558" y="278"/>
                                </a:lnTo>
                                <a:lnTo>
                                  <a:pt x="1560" y="291"/>
                                </a:lnTo>
                                <a:lnTo>
                                  <a:pt x="1560" y="294"/>
                                </a:lnTo>
                                <a:lnTo>
                                  <a:pt x="1561" y="286"/>
                                </a:lnTo>
                                <a:lnTo>
                                  <a:pt x="1561" y="287"/>
                                </a:lnTo>
                                <a:lnTo>
                                  <a:pt x="1562" y="290"/>
                                </a:lnTo>
                                <a:lnTo>
                                  <a:pt x="1562" y="286"/>
                                </a:lnTo>
                                <a:lnTo>
                                  <a:pt x="1563" y="289"/>
                                </a:lnTo>
                                <a:lnTo>
                                  <a:pt x="1563" y="284"/>
                                </a:lnTo>
                                <a:lnTo>
                                  <a:pt x="1564" y="291"/>
                                </a:lnTo>
                                <a:lnTo>
                                  <a:pt x="1564" y="288"/>
                                </a:lnTo>
                                <a:lnTo>
                                  <a:pt x="1564" y="289"/>
                                </a:lnTo>
                                <a:lnTo>
                                  <a:pt x="1566" y="284"/>
                                </a:lnTo>
                                <a:lnTo>
                                  <a:pt x="1566" y="282"/>
                                </a:lnTo>
                                <a:lnTo>
                                  <a:pt x="1566" y="290"/>
                                </a:lnTo>
                                <a:lnTo>
                                  <a:pt x="1567" y="289"/>
                                </a:lnTo>
                                <a:lnTo>
                                  <a:pt x="1567" y="287"/>
                                </a:lnTo>
                                <a:lnTo>
                                  <a:pt x="1568" y="286"/>
                                </a:lnTo>
                                <a:lnTo>
                                  <a:pt x="1569" y="293"/>
                                </a:lnTo>
                                <a:lnTo>
                                  <a:pt x="1569" y="289"/>
                                </a:lnTo>
                                <a:lnTo>
                                  <a:pt x="1569" y="290"/>
                                </a:lnTo>
                                <a:lnTo>
                                  <a:pt x="1570" y="281"/>
                                </a:lnTo>
                                <a:lnTo>
                                  <a:pt x="1570" y="282"/>
                                </a:lnTo>
                                <a:lnTo>
                                  <a:pt x="1570" y="280"/>
                                </a:lnTo>
                                <a:lnTo>
                                  <a:pt x="1572" y="295"/>
                                </a:lnTo>
                                <a:lnTo>
                                  <a:pt x="1572" y="298"/>
                                </a:lnTo>
                                <a:lnTo>
                                  <a:pt x="1573" y="282"/>
                                </a:lnTo>
                                <a:lnTo>
                                  <a:pt x="1573" y="283"/>
                                </a:lnTo>
                                <a:lnTo>
                                  <a:pt x="1573" y="281"/>
                                </a:lnTo>
                                <a:lnTo>
                                  <a:pt x="1574" y="280"/>
                                </a:lnTo>
                                <a:lnTo>
                                  <a:pt x="1574" y="289"/>
                                </a:lnTo>
                                <a:lnTo>
                                  <a:pt x="1575" y="285"/>
                                </a:lnTo>
                                <a:lnTo>
                                  <a:pt x="1575" y="286"/>
                                </a:lnTo>
                                <a:lnTo>
                                  <a:pt x="1575" y="290"/>
                                </a:lnTo>
                                <a:lnTo>
                                  <a:pt x="1576" y="283"/>
                                </a:lnTo>
                                <a:lnTo>
                                  <a:pt x="1576" y="285"/>
                                </a:lnTo>
                                <a:lnTo>
                                  <a:pt x="1576" y="284"/>
                                </a:lnTo>
                                <a:lnTo>
                                  <a:pt x="1578" y="297"/>
                                </a:lnTo>
                                <a:lnTo>
                                  <a:pt x="1578" y="299"/>
                                </a:lnTo>
                                <a:lnTo>
                                  <a:pt x="1579" y="291"/>
                                </a:lnTo>
                                <a:lnTo>
                                  <a:pt x="1580" y="292"/>
                                </a:lnTo>
                                <a:lnTo>
                                  <a:pt x="1581" y="286"/>
                                </a:lnTo>
                                <a:lnTo>
                                  <a:pt x="1581" y="288"/>
                                </a:lnTo>
                                <a:lnTo>
                                  <a:pt x="1581" y="287"/>
                                </a:lnTo>
                                <a:lnTo>
                                  <a:pt x="1582" y="294"/>
                                </a:lnTo>
                                <a:lnTo>
                                  <a:pt x="1583" y="292"/>
                                </a:lnTo>
                                <a:lnTo>
                                  <a:pt x="1583" y="291"/>
                                </a:lnTo>
                                <a:lnTo>
                                  <a:pt x="1583" y="293"/>
                                </a:lnTo>
                                <a:lnTo>
                                  <a:pt x="1584" y="289"/>
                                </a:lnTo>
                                <a:lnTo>
                                  <a:pt x="1584" y="290"/>
                                </a:lnTo>
                                <a:lnTo>
                                  <a:pt x="1584" y="291"/>
                                </a:lnTo>
                                <a:lnTo>
                                  <a:pt x="1584" y="289"/>
                                </a:lnTo>
                                <a:lnTo>
                                  <a:pt x="1586" y="298"/>
                                </a:lnTo>
                                <a:lnTo>
                                  <a:pt x="1586" y="297"/>
                                </a:lnTo>
                                <a:lnTo>
                                  <a:pt x="1586" y="298"/>
                                </a:lnTo>
                                <a:lnTo>
                                  <a:pt x="1587" y="289"/>
                                </a:lnTo>
                                <a:lnTo>
                                  <a:pt x="1587" y="291"/>
                                </a:lnTo>
                                <a:lnTo>
                                  <a:pt x="1588" y="284"/>
                                </a:lnTo>
                                <a:lnTo>
                                  <a:pt x="1589" y="292"/>
                                </a:lnTo>
                                <a:lnTo>
                                  <a:pt x="1589" y="290"/>
                                </a:lnTo>
                                <a:lnTo>
                                  <a:pt x="1589" y="291"/>
                                </a:lnTo>
                                <a:lnTo>
                                  <a:pt x="1590" y="285"/>
                                </a:lnTo>
                                <a:lnTo>
                                  <a:pt x="1590" y="286"/>
                                </a:lnTo>
                                <a:lnTo>
                                  <a:pt x="1592" y="293"/>
                                </a:lnTo>
                                <a:lnTo>
                                  <a:pt x="1592" y="287"/>
                                </a:lnTo>
                                <a:lnTo>
                                  <a:pt x="1593" y="295"/>
                                </a:lnTo>
                                <a:lnTo>
                                  <a:pt x="1593" y="294"/>
                                </a:lnTo>
                                <a:lnTo>
                                  <a:pt x="1593" y="293"/>
                                </a:lnTo>
                                <a:lnTo>
                                  <a:pt x="1593" y="294"/>
                                </a:lnTo>
                                <a:lnTo>
                                  <a:pt x="1594" y="288"/>
                                </a:lnTo>
                                <a:lnTo>
                                  <a:pt x="1595" y="293"/>
                                </a:lnTo>
                                <a:lnTo>
                                  <a:pt x="1595" y="294"/>
                                </a:lnTo>
                                <a:lnTo>
                                  <a:pt x="1595" y="298"/>
                                </a:lnTo>
                                <a:lnTo>
                                  <a:pt x="1596" y="291"/>
                                </a:lnTo>
                                <a:lnTo>
                                  <a:pt x="1596" y="294"/>
                                </a:lnTo>
                                <a:lnTo>
                                  <a:pt x="1598" y="291"/>
                                </a:lnTo>
                                <a:lnTo>
                                  <a:pt x="1598" y="297"/>
                                </a:lnTo>
                                <a:lnTo>
                                  <a:pt x="1598" y="296"/>
                                </a:lnTo>
                                <a:lnTo>
                                  <a:pt x="1598" y="295"/>
                                </a:lnTo>
                                <a:lnTo>
                                  <a:pt x="1599" y="308"/>
                                </a:lnTo>
                                <a:lnTo>
                                  <a:pt x="1599" y="298"/>
                                </a:lnTo>
                                <a:lnTo>
                                  <a:pt x="1599" y="299"/>
                                </a:lnTo>
                                <a:lnTo>
                                  <a:pt x="1600" y="290"/>
                                </a:lnTo>
                                <a:lnTo>
                                  <a:pt x="1601" y="292"/>
                                </a:lnTo>
                                <a:lnTo>
                                  <a:pt x="1601" y="293"/>
                                </a:lnTo>
                                <a:lnTo>
                                  <a:pt x="1601" y="297"/>
                                </a:lnTo>
                                <a:lnTo>
                                  <a:pt x="1602" y="292"/>
                                </a:lnTo>
                                <a:lnTo>
                                  <a:pt x="1602" y="295"/>
                                </a:lnTo>
                                <a:lnTo>
                                  <a:pt x="1602" y="294"/>
                                </a:lnTo>
                                <a:lnTo>
                                  <a:pt x="1603" y="299"/>
                                </a:lnTo>
                                <a:lnTo>
                                  <a:pt x="1604" y="294"/>
                                </a:lnTo>
                                <a:lnTo>
                                  <a:pt x="1604" y="291"/>
                                </a:lnTo>
                                <a:lnTo>
                                  <a:pt x="1605" y="301"/>
                                </a:lnTo>
                                <a:lnTo>
                                  <a:pt x="1605" y="300"/>
                                </a:lnTo>
                                <a:lnTo>
                                  <a:pt x="1605" y="301"/>
                                </a:lnTo>
                                <a:lnTo>
                                  <a:pt x="1607" y="293"/>
                                </a:lnTo>
                                <a:lnTo>
                                  <a:pt x="1607" y="294"/>
                                </a:lnTo>
                                <a:lnTo>
                                  <a:pt x="1607" y="295"/>
                                </a:lnTo>
                                <a:lnTo>
                                  <a:pt x="1607" y="293"/>
                                </a:lnTo>
                                <a:lnTo>
                                  <a:pt x="1608" y="299"/>
                                </a:lnTo>
                                <a:lnTo>
                                  <a:pt x="1609" y="298"/>
                                </a:lnTo>
                                <a:lnTo>
                                  <a:pt x="1609" y="299"/>
                                </a:lnTo>
                                <a:lnTo>
                                  <a:pt x="1610" y="294"/>
                                </a:lnTo>
                                <a:lnTo>
                                  <a:pt x="1611" y="301"/>
                                </a:lnTo>
                                <a:lnTo>
                                  <a:pt x="1611" y="294"/>
                                </a:lnTo>
                                <a:lnTo>
                                  <a:pt x="1612" y="298"/>
                                </a:lnTo>
                                <a:lnTo>
                                  <a:pt x="1612" y="297"/>
                                </a:lnTo>
                                <a:lnTo>
                                  <a:pt x="1613" y="309"/>
                                </a:lnTo>
                                <a:lnTo>
                                  <a:pt x="1613" y="303"/>
                                </a:lnTo>
                                <a:lnTo>
                                  <a:pt x="1613" y="305"/>
                                </a:lnTo>
                                <a:lnTo>
                                  <a:pt x="1614" y="294"/>
                                </a:lnTo>
                                <a:lnTo>
                                  <a:pt x="1615" y="300"/>
                                </a:lnTo>
                                <a:lnTo>
                                  <a:pt x="1615" y="297"/>
                                </a:lnTo>
                                <a:lnTo>
                                  <a:pt x="1616" y="344"/>
                                </a:lnTo>
                                <a:lnTo>
                                  <a:pt x="1617" y="326"/>
                                </a:lnTo>
                                <a:lnTo>
                                  <a:pt x="1618" y="333"/>
                                </a:lnTo>
                                <a:lnTo>
                                  <a:pt x="1619" y="323"/>
                                </a:lnTo>
                                <a:lnTo>
                                  <a:pt x="1619" y="324"/>
                                </a:lnTo>
                                <a:lnTo>
                                  <a:pt x="1619" y="323"/>
                                </a:lnTo>
                                <a:lnTo>
                                  <a:pt x="1620" y="320"/>
                                </a:lnTo>
                                <a:lnTo>
                                  <a:pt x="1621" y="325"/>
                                </a:lnTo>
                                <a:lnTo>
                                  <a:pt x="1621" y="328"/>
                                </a:lnTo>
                                <a:lnTo>
                                  <a:pt x="1622" y="323"/>
                                </a:lnTo>
                                <a:lnTo>
                                  <a:pt x="1623" y="328"/>
                                </a:lnTo>
                                <a:lnTo>
                                  <a:pt x="1624" y="319"/>
                                </a:lnTo>
                                <a:lnTo>
                                  <a:pt x="1624" y="321"/>
                                </a:lnTo>
                                <a:lnTo>
                                  <a:pt x="1625" y="315"/>
                                </a:lnTo>
                                <a:lnTo>
                                  <a:pt x="1625" y="320"/>
                                </a:lnTo>
                                <a:lnTo>
                                  <a:pt x="1625" y="319"/>
                                </a:lnTo>
                                <a:lnTo>
                                  <a:pt x="1626" y="323"/>
                                </a:lnTo>
                                <a:lnTo>
                                  <a:pt x="1627" y="316"/>
                                </a:lnTo>
                                <a:lnTo>
                                  <a:pt x="1627" y="317"/>
                                </a:lnTo>
                                <a:lnTo>
                                  <a:pt x="1628" y="306"/>
                                </a:lnTo>
                                <a:lnTo>
                                  <a:pt x="1630" y="302"/>
                                </a:lnTo>
                                <a:lnTo>
                                  <a:pt x="1630" y="304"/>
                                </a:lnTo>
                                <a:lnTo>
                                  <a:pt x="1631" y="291"/>
                                </a:lnTo>
                                <a:lnTo>
                                  <a:pt x="1631" y="292"/>
                                </a:lnTo>
                                <a:lnTo>
                                  <a:pt x="1631" y="293"/>
                                </a:lnTo>
                                <a:lnTo>
                                  <a:pt x="1631" y="292"/>
                                </a:lnTo>
                                <a:lnTo>
                                  <a:pt x="1633" y="298"/>
                                </a:lnTo>
                                <a:lnTo>
                                  <a:pt x="1633" y="296"/>
                                </a:lnTo>
                                <a:lnTo>
                                  <a:pt x="1633" y="295"/>
                                </a:lnTo>
                                <a:lnTo>
                                  <a:pt x="1633" y="297"/>
                                </a:lnTo>
                                <a:lnTo>
                                  <a:pt x="1634" y="290"/>
                                </a:lnTo>
                                <a:lnTo>
                                  <a:pt x="1634" y="294"/>
                                </a:lnTo>
                                <a:lnTo>
                                  <a:pt x="1634" y="293"/>
                                </a:lnTo>
                                <a:lnTo>
                                  <a:pt x="1636" y="307"/>
                                </a:lnTo>
                                <a:lnTo>
                                  <a:pt x="1636" y="302"/>
                                </a:lnTo>
                                <a:lnTo>
                                  <a:pt x="1636" y="303"/>
                                </a:lnTo>
                                <a:lnTo>
                                  <a:pt x="1637" y="293"/>
                                </a:lnTo>
                                <a:lnTo>
                                  <a:pt x="1638" y="294"/>
                                </a:lnTo>
                                <a:lnTo>
                                  <a:pt x="1638" y="293"/>
                                </a:lnTo>
                                <a:lnTo>
                                  <a:pt x="1638" y="297"/>
                                </a:lnTo>
                                <a:lnTo>
                                  <a:pt x="1639" y="296"/>
                                </a:lnTo>
                                <a:lnTo>
                                  <a:pt x="1640" y="302"/>
                                </a:lnTo>
                                <a:lnTo>
                                  <a:pt x="1640" y="293"/>
                                </a:lnTo>
                                <a:lnTo>
                                  <a:pt x="1641" y="297"/>
                                </a:lnTo>
                                <a:lnTo>
                                  <a:pt x="1641" y="296"/>
                                </a:lnTo>
                                <a:lnTo>
                                  <a:pt x="1641" y="304"/>
                                </a:lnTo>
                                <a:lnTo>
                                  <a:pt x="1642" y="291"/>
                                </a:lnTo>
                                <a:lnTo>
                                  <a:pt x="1642" y="292"/>
                                </a:lnTo>
                                <a:lnTo>
                                  <a:pt x="1644" y="301"/>
                                </a:lnTo>
                                <a:lnTo>
                                  <a:pt x="1644" y="299"/>
                                </a:lnTo>
                                <a:lnTo>
                                  <a:pt x="1644" y="303"/>
                                </a:lnTo>
                                <a:lnTo>
                                  <a:pt x="1645" y="295"/>
                                </a:lnTo>
                                <a:lnTo>
                                  <a:pt x="1645" y="297"/>
                                </a:lnTo>
                                <a:lnTo>
                                  <a:pt x="1645" y="296"/>
                                </a:lnTo>
                                <a:lnTo>
                                  <a:pt x="1646" y="317"/>
                                </a:lnTo>
                                <a:lnTo>
                                  <a:pt x="1647" y="306"/>
                                </a:lnTo>
                                <a:lnTo>
                                  <a:pt x="1648" y="290"/>
                                </a:lnTo>
                                <a:lnTo>
                                  <a:pt x="1648" y="291"/>
                                </a:lnTo>
                                <a:lnTo>
                                  <a:pt x="1649" y="295"/>
                                </a:lnTo>
                                <a:lnTo>
                                  <a:pt x="1650" y="289"/>
                                </a:lnTo>
                                <a:lnTo>
                                  <a:pt x="1650" y="290"/>
                                </a:lnTo>
                                <a:lnTo>
                                  <a:pt x="1651" y="298"/>
                                </a:lnTo>
                                <a:lnTo>
                                  <a:pt x="1651" y="297"/>
                                </a:lnTo>
                                <a:lnTo>
                                  <a:pt x="1652" y="305"/>
                                </a:lnTo>
                                <a:lnTo>
                                  <a:pt x="1652" y="297"/>
                                </a:lnTo>
                                <a:lnTo>
                                  <a:pt x="1653" y="298"/>
                                </a:lnTo>
                                <a:lnTo>
                                  <a:pt x="1653" y="297"/>
                                </a:lnTo>
                                <a:lnTo>
                                  <a:pt x="1653" y="298"/>
                                </a:lnTo>
                                <a:lnTo>
                                  <a:pt x="1653" y="294"/>
                                </a:lnTo>
                                <a:lnTo>
                                  <a:pt x="1654" y="294"/>
                                </a:lnTo>
                                <a:lnTo>
                                  <a:pt x="1654" y="295"/>
                                </a:lnTo>
                                <a:lnTo>
                                  <a:pt x="1654" y="293"/>
                                </a:lnTo>
                                <a:lnTo>
                                  <a:pt x="1656" y="298"/>
                                </a:lnTo>
                                <a:lnTo>
                                  <a:pt x="1656" y="295"/>
                                </a:lnTo>
                                <a:lnTo>
                                  <a:pt x="1656" y="296"/>
                                </a:lnTo>
                                <a:lnTo>
                                  <a:pt x="1656" y="295"/>
                                </a:lnTo>
                                <a:lnTo>
                                  <a:pt x="1657" y="299"/>
                                </a:lnTo>
                                <a:lnTo>
                                  <a:pt x="1658" y="297"/>
                                </a:lnTo>
                                <a:lnTo>
                                  <a:pt x="1659" y="302"/>
                                </a:lnTo>
                                <a:lnTo>
                                  <a:pt x="1659" y="300"/>
                                </a:lnTo>
                                <a:lnTo>
                                  <a:pt x="1659" y="302"/>
                                </a:lnTo>
                                <a:lnTo>
                                  <a:pt x="1659" y="306"/>
                                </a:lnTo>
                                <a:lnTo>
                                  <a:pt x="1660" y="296"/>
                                </a:lnTo>
                                <a:lnTo>
                                  <a:pt x="1660" y="297"/>
                                </a:lnTo>
                                <a:lnTo>
                                  <a:pt x="1661" y="291"/>
                                </a:lnTo>
                                <a:lnTo>
                                  <a:pt x="1662" y="306"/>
                                </a:lnTo>
                                <a:lnTo>
                                  <a:pt x="1662" y="304"/>
                                </a:lnTo>
                                <a:lnTo>
                                  <a:pt x="1662" y="305"/>
                                </a:lnTo>
                                <a:lnTo>
                                  <a:pt x="1663" y="297"/>
                                </a:lnTo>
                                <a:lnTo>
                                  <a:pt x="1663" y="301"/>
                                </a:lnTo>
                                <a:lnTo>
                                  <a:pt x="1664" y="300"/>
                                </a:lnTo>
                                <a:lnTo>
                                  <a:pt x="1664" y="305"/>
                                </a:lnTo>
                                <a:lnTo>
                                  <a:pt x="1665" y="297"/>
                                </a:lnTo>
                                <a:lnTo>
                                  <a:pt x="1665" y="299"/>
                                </a:lnTo>
                                <a:lnTo>
                                  <a:pt x="1665" y="297"/>
                                </a:lnTo>
                                <a:lnTo>
                                  <a:pt x="1665" y="303"/>
                                </a:lnTo>
                                <a:lnTo>
                                  <a:pt x="1667" y="300"/>
                                </a:lnTo>
                                <a:lnTo>
                                  <a:pt x="1667" y="299"/>
                                </a:lnTo>
                                <a:lnTo>
                                  <a:pt x="1667" y="301"/>
                                </a:lnTo>
                                <a:lnTo>
                                  <a:pt x="1668" y="291"/>
                                </a:lnTo>
                                <a:lnTo>
                                  <a:pt x="1668" y="293"/>
                                </a:lnTo>
                                <a:lnTo>
                                  <a:pt x="1668" y="292"/>
                                </a:lnTo>
                                <a:lnTo>
                                  <a:pt x="1669" y="300"/>
                                </a:lnTo>
                                <a:lnTo>
                                  <a:pt x="1670" y="297"/>
                                </a:lnTo>
                                <a:lnTo>
                                  <a:pt x="1671" y="301"/>
                                </a:lnTo>
                                <a:lnTo>
                                  <a:pt x="1671" y="292"/>
                                </a:lnTo>
                                <a:lnTo>
                                  <a:pt x="1671" y="293"/>
                                </a:lnTo>
                                <a:lnTo>
                                  <a:pt x="1671" y="292"/>
                                </a:lnTo>
                                <a:lnTo>
                                  <a:pt x="1672" y="299"/>
                                </a:lnTo>
                                <a:lnTo>
                                  <a:pt x="1672" y="290"/>
                                </a:lnTo>
                                <a:lnTo>
                                  <a:pt x="1673" y="296"/>
                                </a:lnTo>
                                <a:lnTo>
                                  <a:pt x="1673" y="294"/>
                                </a:lnTo>
                                <a:lnTo>
                                  <a:pt x="1674" y="298"/>
                                </a:lnTo>
                                <a:lnTo>
                                  <a:pt x="1674" y="295"/>
                                </a:lnTo>
                                <a:lnTo>
                                  <a:pt x="1675" y="292"/>
                                </a:lnTo>
                                <a:lnTo>
                                  <a:pt x="1675" y="296"/>
                                </a:lnTo>
                                <a:lnTo>
                                  <a:pt x="1676" y="295"/>
                                </a:lnTo>
                                <a:lnTo>
                                  <a:pt x="1676" y="299"/>
                                </a:lnTo>
                                <a:lnTo>
                                  <a:pt x="1677" y="285"/>
                                </a:lnTo>
                                <a:lnTo>
                                  <a:pt x="1677" y="294"/>
                                </a:lnTo>
                                <a:lnTo>
                                  <a:pt x="1678" y="302"/>
                                </a:lnTo>
                                <a:lnTo>
                                  <a:pt x="1678" y="293"/>
                                </a:lnTo>
                                <a:lnTo>
                                  <a:pt x="1679" y="297"/>
                                </a:lnTo>
                                <a:lnTo>
                                  <a:pt x="1679" y="302"/>
                                </a:lnTo>
                                <a:lnTo>
                                  <a:pt x="1680" y="295"/>
                                </a:lnTo>
                                <a:lnTo>
                                  <a:pt x="1680" y="296"/>
                                </a:lnTo>
                                <a:lnTo>
                                  <a:pt x="1681" y="293"/>
                                </a:lnTo>
                                <a:lnTo>
                                  <a:pt x="1682" y="298"/>
                                </a:lnTo>
                                <a:lnTo>
                                  <a:pt x="1682" y="297"/>
                                </a:lnTo>
                                <a:lnTo>
                                  <a:pt x="1682" y="296"/>
                                </a:lnTo>
                                <a:lnTo>
                                  <a:pt x="1682" y="293"/>
                                </a:lnTo>
                                <a:lnTo>
                                  <a:pt x="1683" y="309"/>
                                </a:lnTo>
                                <a:lnTo>
                                  <a:pt x="1683" y="298"/>
                                </a:lnTo>
                                <a:lnTo>
                                  <a:pt x="1684" y="293"/>
                                </a:lnTo>
                                <a:lnTo>
                                  <a:pt x="1685" y="310"/>
                                </a:lnTo>
                                <a:lnTo>
                                  <a:pt x="1685" y="309"/>
                                </a:lnTo>
                                <a:lnTo>
                                  <a:pt x="1685" y="304"/>
                                </a:lnTo>
                                <a:lnTo>
                                  <a:pt x="1686" y="315"/>
                                </a:lnTo>
                                <a:lnTo>
                                  <a:pt x="1686" y="313"/>
                                </a:lnTo>
                                <a:lnTo>
                                  <a:pt x="1686" y="314"/>
                                </a:lnTo>
                                <a:lnTo>
                                  <a:pt x="1688" y="296"/>
                                </a:lnTo>
                                <a:lnTo>
                                  <a:pt x="1688" y="297"/>
                                </a:lnTo>
                                <a:lnTo>
                                  <a:pt x="1689" y="289"/>
                                </a:lnTo>
                                <a:lnTo>
                                  <a:pt x="1689" y="301"/>
                                </a:lnTo>
                                <a:lnTo>
                                  <a:pt x="1689" y="300"/>
                                </a:lnTo>
                                <a:lnTo>
                                  <a:pt x="1690" y="302"/>
                                </a:lnTo>
                                <a:lnTo>
                                  <a:pt x="1691" y="292"/>
                                </a:lnTo>
                                <a:lnTo>
                                  <a:pt x="1691" y="295"/>
                                </a:lnTo>
                                <a:lnTo>
                                  <a:pt x="1691" y="294"/>
                                </a:lnTo>
                                <a:lnTo>
                                  <a:pt x="1693" y="315"/>
                                </a:lnTo>
                                <a:lnTo>
                                  <a:pt x="1693" y="324"/>
                                </a:lnTo>
                                <a:lnTo>
                                  <a:pt x="1694" y="299"/>
                                </a:lnTo>
                                <a:lnTo>
                                  <a:pt x="1694" y="300"/>
                                </a:lnTo>
                                <a:lnTo>
                                  <a:pt x="1695" y="285"/>
                                </a:lnTo>
                                <a:lnTo>
                                  <a:pt x="1696" y="294"/>
                                </a:lnTo>
                                <a:lnTo>
                                  <a:pt x="1696" y="290"/>
                                </a:lnTo>
                                <a:lnTo>
                                  <a:pt x="1697" y="301"/>
                                </a:lnTo>
                                <a:lnTo>
                                  <a:pt x="1697" y="302"/>
                                </a:lnTo>
                                <a:lnTo>
                                  <a:pt x="1698" y="297"/>
                                </a:lnTo>
                                <a:lnTo>
                                  <a:pt x="1699" y="297"/>
                                </a:lnTo>
                                <a:lnTo>
                                  <a:pt x="1699" y="289"/>
                                </a:lnTo>
                                <a:lnTo>
                                  <a:pt x="1700" y="290"/>
                                </a:lnTo>
                                <a:lnTo>
                                  <a:pt x="1700" y="288"/>
                                </a:lnTo>
                                <a:lnTo>
                                  <a:pt x="1701" y="295"/>
                                </a:lnTo>
                                <a:lnTo>
                                  <a:pt x="1702" y="290"/>
                                </a:lnTo>
                                <a:lnTo>
                                  <a:pt x="1703" y="298"/>
                                </a:lnTo>
                                <a:lnTo>
                                  <a:pt x="1703" y="293"/>
                                </a:lnTo>
                                <a:lnTo>
                                  <a:pt x="1704" y="302"/>
                                </a:lnTo>
                                <a:lnTo>
                                  <a:pt x="1705" y="295"/>
                                </a:lnTo>
                                <a:lnTo>
                                  <a:pt x="1705" y="293"/>
                                </a:lnTo>
                                <a:lnTo>
                                  <a:pt x="1706" y="360"/>
                                </a:lnTo>
                                <a:lnTo>
                                  <a:pt x="1708" y="462"/>
                                </a:lnTo>
                                <a:lnTo>
                                  <a:pt x="1708" y="450"/>
                                </a:lnTo>
                                <a:lnTo>
                                  <a:pt x="1708" y="380"/>
                                </a:lnTo>
                                <a:lnTo>
                                  <a:pt x="1709" y="456"/>
                                </a:lnTo>
                                <a:lnTo>
                                  <a:pt x="1709" y="445"/>
                                </a:lnTo>
                                <a:lnTo>
                                  <a:pt x="1711" y="319"/>
                                </a:lnTo>
                                <a:lnTo>
                                  <a:pt x="1713" y="429"/>
                                </a:lnTo>
                                <a:lnTo>
                                  <a:pt x="1713" y="385"/>
                                </a:lnTo>
                                <a:lnTo>
                                  <a:pt x="1714" y="395"/>
                                </a:lnTo>
                                <a:lnTo>
                                  <a:pt x="1715" y="405"/>
                                </a:lnTo>
                                <a:lnTo>
                                  <a:pt x="1716" y="312"/>
                                </a:lnTo>
                                <a:lnTo>
                                  <a:pt x="1717" y="380"/>
                                </a:lnTo>
                                <a:lnTo>
                                  <a:pt x="1718" y="360"/>
                                </a:lnTo>
                                <a:lnTo>
                                  <a:pt x="1719" y="416"/>
                                </a:lnTo>
                                <a:lnTo>
                                  <a:pt x="1721" y="354"/>
                                </a:lnTo>
                                <a:lnTo>
                                  <a:pt x="1722" y="361"/>
                                </a:lnTo>
                                <a:lnTo>
                                  <a:pt x="1722" y="355"/>
                                </a:lnTo>
                                <a:lnTo>
                                  <a:pt x="1723" y="383"/>
                                </a:lnTo>
                                <a:lnTo>
                                  <a:pt x="1723" y="382"/>
                                </a:lnTo>
                                <a:lnTo>
                                  <a:pt x="1723" y="380"/>
                                </a:lnTo>
                                <a:lnTo>
                                  <a:pt x="1724" y="436"/>
                                </a:lnTo>
                                <a:lnTo>
                                  <a:pt x="1725" y="434"/>
                                </a:lnTo>
                                <a:lnTo>
                                  <a:pt x="1725" y="425"/>
                                </a:lnTo>
                                <a:lnTo>
                                  <a:pt x="1726" y="435"/>
                                </a:lnTo>
                                <a:lnTo>
                                  <a:pt x="1726" y="433"/>
                                </a:lnTo>
                                <a:lnTo>
                                  <a:pt x="1727" y="415"/>
                                </a:lnTo>
                                <a:lnTo>
                                  <a:pt x="1728" y="434"/>
                                </a:lnTo>
                                <a:lnTo>
                                  <a:pt x="1729" y="405"/>
                                </a:lnTo>
                                <a:lnTo>
                                  <a:pt x="1729" y="410"/>
                                </a:lnTo>
                                <a:lnTo>
                                  <a:pt x="1730" y="413"/>
                                </a:lnTo>
                                <a:lnTo>
                                  <a:pt x="1730" y="400"/>
                                </a:lnTo>
                                <a:lnTo>
                                  <a:pt x="1731" y="412"/>
                                </a:lnTo>
                                <a:lnTo>
                                  <a:pt x="1731" y="411"/>
                                </a:lnTo>
                                <a:lnTo>
                                  <a:pt x="1732" y="433"/>
                                </a:lnTo>
                                <a:lnTo>
                                  <a:pt x="1732" y="432"/>
                                </a:lnTo>
                                <a:lnTo>
                                  <a:pt x="1732" y="433"/>
                                </a:lnTo>
                                <a:lnTo>
                                  <a:pt x="1733" y="410"/>
                                </a:lnTo>
                                <a:lnTo>
                                  <a:pt x="1734" y="423"/>
                                </a:lnTo>
                                <a:lnTo>
                                  <a:pt x="1734" y="414"/>
                                </a:lnTo>
                                <a:lnTo>
                                  <a:pt x="1735" y="427"/>
                                </a:lnTo>
                                <a:lnTo>
                                  <a:pt x="1736" y="431"/>
                                </a:lnTo>
                                <a:lnTo>
                                  <a:pt x="1737" y="416"/>
                                </a:lnTo>
                                <a:lnTo>
                                  <a:pt x="1737" y="418"/>
                                </a:lnTo>
                                <a:lnTo>
                                  <a:pt x="1738" y="400"/>
                                </a:lnTo>
                                <a:lnTo>
                                  <a:pt x="1738" y="403"/>
                                </a:lnTo>
                                <a:lnTo>
                                  <a:pt x="1739" y="410"/>
                                </a:lnTo>
                                <a:lnTo>
                                  <a:pt x="1740" y="397"/>
                                </a:lnTo>
                                <a:lnTo>
                                  <a:pt x="1740" y="401"/>
                                </a:lnTo>
                                <a:lnTo>
                                  <a:pt x="1740" y="391"/>
                                </a:lnTo>
                                <a:lnTo>
                                  <a:pt x="1741" y="408"/>
                                </a:lnTo>
                                <a:lnTo>
                                  <a:pt x="1741" y="394"/>
                                </a:lnTo>
                                <a:lnTo>
                                  <a:pt x="1742" y="405"/>
                                </a:lnTo>
                                <a:lnTo>
                                  <a:pt x="1743" y="384"/>
                                </a:lnTo>
                                <a:lnTo>
                                  <a:pt x="1744" y="408"/>
                                </a:lnTo>
                                <a:lnTo>
                                  <a:pt x="1744" y="404"/>
                                </a:lnTo>
                                <a:lnTo>
                                  <a:pt x="1745" y="392"/>
                                </a:lnTo>
                                <a:lnTo>
                                  <a:pt x="1746" y="412"/>
                                </a:lnTo>
                                <a:lnTo>
                                  <a:pt x="1746" y="391"/>
                                </a:lnTo>
                                <a:lnTo>
                                  <a:pt x="1747" y="409"/>
                                </a:lnTo>
                                <a:lnTo>
                                  <a:pt x="1748" y="397"/>
                                </a:lnTo>
                                <a:lnTo>
                                  <a:pt x="1748" y="410"/>
                                </a:lnTo>
                                <a:lnTo>
                                  <a:pt x="1749" y="394"/>
                                </a:lnTo>
                                <a:lnTo>
                                  <a:pt x="1749" y="395"/>
                                </a:lnTo>
                                <a:lnTo>
                                  <a:pt x="1750" y="406"/>
                                </a:lnTo>
                                <a:lnTo>
                                  <a:pt x="1751" y="380"/>
                                </a:lnTo>
                                <a:lnTo>
                                  <a:pt x="1751" y="381"/>
                                </a:lnTo>
                                <a:lnTo>
                                  <a:pt x="1751" y="380"/>
                                </a:lnTo>
                                <a:lnTo>
                                  <a:pt x="1751" y="405"/>
                                </a:lnTo>
                                <a:lnTo>
                                  <a:pt x="1752" y="394"/>
                                </a:lnTo>
                                <a:lnTo>
                                  <a:pt x="1752" y="398"/>
                                </a:lnTo>
                                <a:lnTo>
                                  <a:pt x="1753" y="371"/>
                                </a:lnTo>
                                <a:lnTo>
                                  <a:pt x="1754" y="390"/>
                                </a:lnTo>
                                <a:lnTo>
                                  <a:pt x="1754" y="364"/>
                                </a:lnTo>
                                <a:lnTo>
                                  <a:pt x="1755" y="396"/>
                                </a:lnTo>
                                <a:lnTo>
                                  <a:pt x="1756" y="363"/>
                                </a:lnTo>
                                <a:lnTo>
                                  <a:pt x="1757" y="369"/>
                                </a:lnTo>
                                <a:lnTo>
                                  <a:pt x="1757" y="368"/>
                                </a:lnTo>
                                <a:lnTo>
                                  <a:pt x="1757" y="385"/>
                                </a:lnTo>
                                <a:lnTo>
                                  <a:pt x="1758" y="360"/>
                                </a:lnTo>
                                <a:lnTo>
                                  <a:pt x="1758" y="364"/>
                                </a:lnTo>
                                <a:lnTo>
                                  <a:pt x="1759" y="383"/>
                                </a:lnTo>
                                <a:lnTo>
                                  <a:pt x="1759" y="356"/>
                                </a:lnTo>
                                <a:lnTo>
                                  <a:pt x="1760" y="356"/>
                                </a:lnTo>
                                <a:lnTo>
                                  <a:pt x="1760" y="382"/>
                                </a:lnTo>
                                <a:lnTo>
                                  <a:pt x="1762" y="328"/>
                                </a:lnTo>
                                <a:lnTo>
                                  <a:pt x="1763" y="364"/>
                                </a:lnTo>
                                <a:lnTo>
                                  <a:pt x="1763" y="363"/>
                                </a:lnTo>
                                <a:lnTo>
                                  <a:pt x="1763" y="364"/>
                                </a:lnTo>
                                <a:lnTo>
                                  <a:pt x="1764" y="350"/>
                                </a:lnTo>
                                <a:lnTo>
                                  <a:pt x="1764" y="358"/>
                                </a:lnTo>
                                <a:lnTo>
                                  <a:pt x="1765" y="353"/>
                                </a:lnTo>
                                <a:lnTo>
                                  <a:pt x="1765" y="370"/>
                                </a:lnTo>
                                <a:lnTo>
                                  <a:pt x="1766" y="364"/>
                                </a:lnTo>
                                <a:lnTo>
                                  <a:pt x="1766" y="373"/>
                                </a:lnTo>
                                <a:lnTo>
                                  <a:pt x="1767" y="328"/>
                                </a:lnTo>
                                <a:lnTo>
                                  <a:pt x="1767" y="346"/>
                                </a:lnTo>
                                <a:lnTo>
                                  <a:pt x="1768" y="324"/>
                                </a:lnTo>
                                <a:lnTo>
                                  <a:pt x="1768" y="354"/>
                                </a:lnTo>
                                <a:lnTo>
                                  <a:pt x="1769" y="336"/>
                                </a:lnTo>
                                <a:lnTo>
                                  <a:pt x="1769" y="348"/>
                                </a:lnTo>
                                <a:lnTo>
                                  <a:pt x="1770" y="323"/>
                                </a:lnTo>
                                <a:lnTo>
                                  <a:pt x="1770" y="342"/>
                                </a:lnTo>
                                <a:lnTo>
                                  <a:pt x="1771" y="340"/>
                                </a:lnTo>
                                <a:lnTo>
                                  <a:pt x="1772" y="365"/>
                                </a:lnTo>
                                <a:lnTo>
                                  <a:pt x="1772" y="362"/>
                                </a:lnTo>
                                <a:lnTo>
                                  <a:pt x="1772" y="363"/>
                                </a:lnTo>
                                <a:lnTo>
                                  <a:pt x="1772" y="359"/>
                                </a:lnTo>
                                <a:lnTo>
                                  <a:pt x="1773" y="375"/>
                                </a:lnTo>
                                <a:lnTo>
                                  <a:pt x="1773" y="374"/>
                                </a:lnTo>
                                <a:lnTo>
                                  <a:pt x="1774" y="377"/>
                                </a:lnTo>
                                <a:lnTo>
                                  <a:pt x="1775" y="349"/>
                                </a:lnTo>
                                <a:lnTo>
                                  <a:pt x="1775" y="363"/>
                                </a:lnTo>
                                <a:lnTo>
                                  <a:pt x="1776" y="343"/>
                                </a:lnTo>
                                <a:lnTo>
                                  <a:pt x="1777" y="360"/>
                                </a:lnTo>
                                <a:lnTo>
                                  <a:pt x="1777" y="359"/>
                                </a:lnTo>
                                <a:lnTo>
                                  <a:pt x="1777" y="334"/>
                                </a:lnTo>
                                <a:lnTo>
                                  <a:pt x="1778" y="365"/>
                                </a:lnTo>
                                <a:lnTo>
                                  <a:pt x="1778" y="364"/>
                                </a:lnTo>
                                <a:lnTo>
                                  <a:pt x="1778" y="365"/>
                                </a:lnTo>
                                <a:lnTo>
                                  <a:pt x="1779" y="331"/>
                                </a:lnTo>
                                <a:lnTo>
                                  <a:pt x="1779" y="367"/>
                                </a:lnTo>
                                <a:lnTo>
                                  <a:pt x="1780" y="338"/>
                                </a:lnTo>
                                <a:lnTo>
                                  <a:pt x="1781" y="369"/>
                                </a:lnTo>
                                <a:lnTo>
                                  <a:pt x="1781" y="337"/>
                                </a:lnTo>
                                <a:lnTo>
                                  <a:pt x="1783" y="360"/>
                                </a:lnTo>
                                <a:lnTo>
                                  <a:pt x="1783" y="361"/>
                                </a:lnTo>
                                <a:lnTo>
                                  <a:pt x="1783" y="342"/>
                                </a:lnTo>
                                <a:lnTo>
                                  <a:pt x="1784" y="374"/>
                                </a:lnTo>
                                <a:lnTo>
                                  <a:pt x="1784" y="371"/>
                                </a:lnTo>
                                <a:lnTo>
                                  <a:pt x="1785" y="321"/>
                                </a:lnTo>
                                <a:lnTo>
                                  <a:pt x="1786" y="324"/>
                                </a:lnTo>
                                <a:lnTo>
                                  <a:pt x="1786" y="322"/>
                                </a:lnTo>
                                <a:lnTo>
                                  <a:pt x="1787" y="337"/>
                                </a:lnTo>
                                <a:lnTo>
                                  <a:pt x="1787" y="335"/>
                                </a:lnTo>
                                <a:lnTo>
                                  <a:pt x="1788" y="353"/>
                                </a:lnTo>
                                <a:lnTo>
                                  <a:pt x="1789" y="346"/>
                                </a:lnTo>
                                <a:lnTo>
                                  <a:pt x="1790" y="356"/>
                                </a:lnTo>
                                <a:lnTo>
                                  <a:pt x="1790" y="340"/>
                                </a:lnTo>
                                <a:lnTo>
                                  <a:pt x="1790" y="341"/>
                                </a:lnTo>
                                <a:lnTo>
                                  <a:pt x="1790" y="339"/>
                                </a:lnTo>
                                <a:lnTo>
                                  <a:pt x="1792" y="334"/>
                                </a:lnTo>
                                <a:lnTo>
                                  <a:pt x="1792" y="337"/>
                                </a:lnTo>
                                <a:lnTo>
                                  <a:pt x="1792" y="333"/>
                                </a:lnTo>
                                <a:lnTo>
                                  <a:pt x="1793" y="349"/>
                                </a:lnTo>
                                <a:lnTo>
                                  <a:pt x="1794" y="338"/>
                                </a:lnTo>
                                <a:lnTo>
                                  <a:pt x="1795" y="367"/>
                                </a:lnTo>
                                <a:lnTo>
                                  <a:pt x="1795" y="368"/>
                                </a:lnTo>
                                <a:lnTo>
                                  <a:pt x="1795" y="340"/>
                                </a:lnTo>
                                <a:lnTo>
                                  <a:pt x="1796" y="342"/>
                                </a:lnTo>
                                <a:lnTo>
                                  <a:pt x="1797" y="338"/>
                                </a:lnTo>
                                <a:lnTo>
                                  <a:pt x="1798" y="387"/>
                                </a:lnTo>
                                <a:lnTo>
                                  <a:pt x="1799" y="371"/>
                                </a:lnTo>
                                <a:lnTo>
                                  <a:pt x="1799" y="381"/>
                                </a:lnTo>
                                <a:lnTo>
                                  <a:pt x="1799" y="382"/>
                                </a:lnTo>
                                <a:lnTo>
                                  <a:pt x="1800" y="352"/>
                                </a:lnTo>
                                <a:lnTo>
                                  <a:pt x="1801" y="382"/>
                                </a:lnTo>
                                <a:lnTo>
                                  <a:pt x="1802" y="389"/>
                                </a:lnTo>
                                <a:lnTo>
                                  <a:pt x="1803" y="378"/>
                                </a:lnTo>
                                <a:lnTo>
                                  <a:pt x="1803" y="379"/>
                                </a:lnTo>
                                <a:lnTo>
                                  <a:pt x="1804" y="325"/>
                                </a:lnTo>
                                <a:lnTo>
                                  <a:pt x="1805" y="322"/>
                                </a:lnTo>
                                <a:lnTo>
                                  <a:pt x="1805" y="328"/>
                                </a:lnTo>
                                <a:lnTo>
                                  <a:pt x="1806" y="327"/>
                                </a:lnTo>
                                <a:lnTo>
                                  <a:pt x="1806" y="328"/>
                                </a:lnTo>
                                <a:lnTo>
                                  <a:pt x="1806" y="327"/>
                                </a:lnTo>
                                <a:lnTo>
                                  <a:pt x="1806" y="334"/>
                                </a:lnTo>
                                <a:lnTo>
                                  <a:pt x="1807" y="329"/>
                                </a:lnTo>
                                <a:lnTo>
                                  <a:pt x="1807" y="330"/>
                                </a:lnTo>
                                <a:lnTo>
                                  <a:pt x="1807" y="329"/>
                                </a:lnTo>
                                <a:lnTo>
                                  <a:pt x="1808" y="348"/>
                                </a:lnTo>
                                <a:lnTo>
                                  <a:pt x="1809" y="345"/>
                                </a:lnTo>
                                <a:lnTo>
                                  <a:pt x="1809" y="347"/>
                                </a:lnTo>
                                <a:lnTo>
                                  <a:pt x="1810" y="324"/>
                                </a:lnTo>
                                <a:lnTo>
                                  <a:pt x="1810" y="327"/>
                                </a:lnTo>
                                <a:lnTo>
                                  <a:pt x="1810" y="326"/>
                                </a:lnTo>
                                <a:lnTo>
                                  <a:pt x="1811" y="366"/>
                                </a:lnTo>
                                <a:lnTo>
                                  <a:pt x="1812" y="365"/>
                                </a:lnTo>
                                <a:lnTo>
                                  <a:pt x="1812" y="366"/>
                                </a:lnTo>
                                <a:lnTo>
                                  <a:pt x="1812" y="380"/>
                                </a:lnTo>
                                <a:lnTo>
                                  <a:pt x="1813" y="329"/>
                                </a:lnTo>
                                <a:lnTo>
                                  <a:pt x="1815" y="347"/>
                                </a:lnTo>
                                <a:lnTo>
                                  <a:pt x="1815" y="368"/>
                                </a:lnTo>
                                <a:lnTo>
                                  <a:pt x="1816" y="329"/>
                                </a:lnTo>
                                <a:lnTo>
                                  <a:pt x="1816" y="330"/>
                                </a:lnTo>
                                <a:lnTo>
                                  <a:pt x="1817" y="324"/>
                                </a:lnTo>
                                <a:lnTo>
                                  <a:pt x="1818" y="328"/>
                                </a:lnTo>
                                <a:lnTo>
                                  <a:pt x="1818" y="326"/>
                                </a:lnTo>
                                <a:lnTo>
                                  <a:pt x="1819" y="360"/>
                                </a:lnTo>
                                <a:lnTo>
                                  <a:pt x="1819" y="348"/>
                                </a:lnTo>
                                <a:lnTo>
                                  <a:pt x="1820" y="326"/>
                                </a:lnTo>
                                <a:lnTo>
                                  <a:pt x="1821" y="330"/>
                                </a:lnTo>
                                <a:lnTo>
                                  <a:pt x="1821" y="331"/>
                                </a:lnTo>
                                <a:lnTo>
                                  <a:pt x="1823" y="376"/>
                                </a:lnTo>
                                <a:lnTo>
                                  <a:pt x="1824" y="335"/>
                                </a:lnTo>
                                <a:lnTo>
                                  <a:pt x="1824" y="336"/>
                                </a:lnTo>
                                <a:lnTo>
                                  <a:pt x="1824" y="328"/>
                                </a:lnTo>
                                <a:lnTo>
                                  <a:pt x="1825" y="351"/>
                                </a:lnTo>
                                <a:lnTo>
                                  <a:pt x="1826" y="326"/>
                                </a:lnTo>
                                <a:lnTo>
                                  <a:pt x="1827" y="349"/>
                                </a:lnTo>
                                <a:lnTo>
                                  <a:pt x="1827" y="348"/>
                                </a:lnTo>
                                <a:lnTo>
                                  <a:pt x="1827" y="351"/>
                                </a:lnTo>
                                <a:lnTo>
                                  <a:pt x="1828" y="330"/>
                                </a:lnTo>
                                <a:lnTo>
                                  <a:pt x="1828" y="349"/>
                                </a:lnTo>
                                <a:lnTo>
                                  <a:pt x="1829" y="345"/>
                                </a:lnTo>
                                <a:lnTo>
                                  <a:pt x="1830" y="369"/>
                                </a:lnTo>
                                <a:lnTo>
                                  <a:pt x="1830" y="368"/>
                                </a:lnTo>
                                <a:lnTo>
                                  <a:pt x="1830" y="370"/>
                                </a:lnTo>
                                <a:lnTo>
                                  <a:pt x="1831" y="364"/>
                                </a:lnTo>
                                <a:lnTo>
                                  <a:pt x="1832" y="373"/>
                                </a:lnTo>
                                <a:lnTo>
                                  <a:pt x="1832" y="406"/>
                                </a:lnTo>
                                <a:lnTo>
                                  <a:pt x="1833" y="352"/>
                                </a:lnTo>
                                <a:lnTo>
                                  <a:pt x="1835" y="322"/>
                                </a:lnTo>
                                <a:lnTo>
                                  <a:pt x="1835" y="323"/>
                                </a:lnTo>
                                <a:lnTo>
                                  <a:pt x="1835" y="321"/>
                                </a:lnTo>
                                <a:lnTo>
                                  <a:pt x="1836" y="350"/>
                                </a:lnTo>
                                <a:lnTo>
                                  <a:pt x="1837" y="368"/>
                                </a:lnTo>
                                <a:lnTo>
                                  <a:pt x="1838" y="323"/>
                                </a:lnTo>
                                <a:lnTo>
                                  <a:pt x="1839" y="357"/>
                                </a:lnTo>
                                <a:lnTo>
                                  <a:pt x="1839" y="345"/>
                                </a:lnTo>
                                <a:lnTo>
                                  <a:pt x="1840" y="356"/>
                                </a:lnTo>
                                <a:lnTo>
                                  <a:pt x="1840" y="342"/>
                                </a:lnTo>
                                <a:lnTo>
                                  <a:pt x="1841" y="347"/>
                                </a:lnTo>
                                <a:lnTo>
                                  <a:pt x="1842" y="360"/>
                                </a:lnTo>
                                <a:lnTo>
                                  <a:pt x="1842" y="343"/>
                                </a:lnTo>
                                <a:lnTo>
                                  <a:pt x="1844" y="327"/>
                                </a:lnTo>
                                <a:lnTo>
                                  <a:pt x="1844" y="328"/>
                                </a:lnTo>
                                <a:lnTo>
                                  <a:pt x="1845" y="326"/>
                                </a:lnTo>
                                <a:lnTo>
                                  <a:pt x="1845" y="330"/>
                                </a:lnTo>
                                <a:lnTo>
                                  <a:pt x="1845" y="328"/>
                                </a:lnTo>
                                <a:lnTo>
                                  <a:pt x="1846" y="337"/>
                                </a:lnTo>
                                <a:lnTo>
                                  <a:pt x="1847" y="321"/>
                                </a:lnTo>
                                <a:lnTo>
                                  <a:pt x="1847" y="320"/>
                                </a:lnTo>
                                <a:lnTo>
                                  <a:pt x="1847" y="319"/>
                                </a:lnTo>
                                <a:lnTo>
                                  <a:pt x="1848" y="338"/>
                                </a:lnTo>
                                <a:lnTo>
                                  <a:pt x="1849" y="323"/>
                                </a:lnTo>
                                <a:lnTo>
                                  <a:pt x="1850" y="326"/>
                                </a:lnTo>
                                <a:lnTo>
                                  <a:pt x="1850" y="323"/>
                                </a:lnTo>
                                <a:lnTo>
                                  <a:pt x="1851" y="332"/>
                                </a:lnTo>
                                <a:lnTo>
                                  <a:pt x="1851" y="330"/>
                                </a:lnTo>
                                <a:lnTo>
                                  <a:pt x="1852" y="324"/>
                                </a:lnTo>
                                <a:lnTo>
                                  <a:pt x="1853" y="335"/>
                                </a:lnTo>
                                <a:lnTo>
                                  <a:pt x="1853" y="351"/>
                                </a:lnTo>
                                <a:lnTo>
                                  <a:pt x="1854" y="347"/>
                                </a:lnTo>
                                <a:lnTo>
                                  <a:pt x="1854" y="348"/>
                                </a:lnTo>
                                <a:lnTo>
                                  <a:pt x="1856" y="323"/>
                                </a:lnTo>
                                <a:lnTo>
                                  <a:pt x="1856" y="325"/>
                                </a:lnTo>
                                <a:lnTo>
                                  <a:pt x="1856" y="332"/>
                                </a:lnTo>
                                <a:lnTo>
                                  <a:pt x="1857" y="323"/>
                                </a:lnTo>
                                <a:lnTo>
                                  <a:pt x="1858" y="326"/>
                                </a:lnTo>
                                <a:lnTo>
                                  <a:pt x="1858" y="324"/>
                                </a:lnTo>
                                <a:lnTo>
                                  <a:pt x="1858" y="339"/>
                                </a:lnTo>
                                <a:lnTo>
                                  <a:pt x="1859" y="330"/>
                                </a:lnTo>
                                <a:lnTo>
                                  <a:pt x="1860" y="354"/>
                                </a:lnTo>
                                <a:lnTo>
                                  <a:pt x="1860" y="324"/>
                                </a:lnTo>
                                <a:lnTo>
                                  <a:pt x="1861" y="325"/>
                                </a:lnTo>
                                <a:lnTo>
                                  <a:pt x="1861" y="320"/>
                                </a:lnTo>
                                <a:lnTo>
                                  <a:pt x="1861" y="336"/>
                                </a:lnTo>
                                <a:lnTo>
                                  <a:pt x="1862" y="328"/>
                                </a:lnTo>
                                <a:lnTo>
                                  <a:pt x="1862" y="332"/>
                                </a:lnTo>
                                <a:lnTo>
                                  <a:pt x="1863" y="322"/>
                                </a:lnTo>
                                <a:lnTo>
                                  <a:pt x="1864" y="326"/>
                                </a:lnTo>
                                <a:lnTo>
                                  <a:pt x="1865" y="350"/>
                                </a:lnTo>
                                <a:lnTo>
                                  <a:pt x="1865" y="348"/>
                                </a:lnTo>
                                <a:lnTo>
                                  <a:pt x="1865" y="349"/>
                                </a:lnTo>
                                <a:lnTo>
                                  <a:pt x="1866" y="328"/>
                                </a:lnTo>
                                <a:lnTo>
                                  <a:pt x="1867" y="339"/>
                                </a:lnTo>
                                <a:lnTo>
                                  <a:pt x="1867" y="338"/>
                                </a:lnTo>
                                <a:lnTo>
                                  <a:pt x="1867" y="343"/>
                                </a:lnTo>
                                <a:lnTo>
                                  <a:pt x="1868" y="329"/>
                                </a:lnTo>
                                <a:lnTo>
                                  <a:pt x="1869" y="326"/>
                                </a:lnTo>
                                <a:lnTo>
                                  <a:pt x="1870" y="337"/>
                                </a:lnTo>
                                <a:lnTo>
                                  <a:pt x="1870" y="339"/>
                                </a:lnTo>
                                <a:lnTo>
                                  <a:pt x="1871" y="330"/>
                                </a:lnTo>
                                <a:lnTo>
                                  <a:pt x="1871" y="349"/>
                                </a:lnTo>
                                <a:lnTo>
                                  <a:pt x="1871" y="347"/>
                                </a:lnTo>
                                <a:lnTo>
                                  <a:pt x="1872" y="333"/>
                                </a:lnTo>
                                <a:lnTo>
                                  <a:pt x="1873" y="338"/>
                                </a:lnTo>
                                <a:lnTo>
                                  <a:pt x="1873" y="337"/>
                                </a:lnTo>
                                <a:lnTo>
                                  <a:pt x="1874" y="353"/>
                                </a:lnTo>
                                <a:lnTo>
                                  <a:pt x="1874" y="352"/>
                                </a:lnTo>
                                <a:lnTo>
                                  <a:pt x="1874" y="353"/>
                                </a:lnTo>
                                <a:lnTo>
                                  <a:pt x="1875" y="346"/>
                                </a:lnTo>
                                <a:lnTo>
                                  <a:pt x="1876" y="357"/>
                                </a:lnTo>
                                <a:lnTo>
                                  <a:pt x="1876" y="355"/>
                                </a:lnTo>
                                <a:lnTo>
                                  <a:pt x="1876" y="348"/>
                                </a:lnTo>
                                <a:lnTo>
                                  <a:pt x="1877" y="368"/>
                                </a:lnTo>
                                <a:lnTo>
                                  <a:pt x="1879" y="376"/>
                                </a:lnTo>
                                <a:lnTo>
                                  <a:pt x="1879" y="378"/>
                                </a:lnTo>
                                <a:lnTo>
                                  <a:pt x="1880" y="369"/>
                                </a:lnTo>
                                <a:lnTo>
                                  <a:pt x="1880" y="370"/>
                                </a:lnTo>
                                <a:lnTo>
                                  <a:pt x="1881" y="364"/>
                                </a:lnTo>
                                <a:lnTo>
                                  <a:pt x="1882" y="371"/>
                                </a:lnTo>
                                <a:lnTo>
                                  <a:pt x="1883" y="366"/>
                                </a:lnTo>
                                <a:lnTo>
                                  <a:pt x="1883" y="368"/>
                                </a:lnTo>
                                <a:lnTo>
                                  <a:pt x="1884" y="370"/>
                                </a:lnTo>
                                <a:lnTo>
                                  <a:pt x="1885" y="337"/>
                                </a:lnTo>
                                <a:lnTo>
                                  <a:pt x="1886" y="375"/>
                                </a:lnTo>
                                <a:lnTo>
                                  <a:pt x="1887" y="372"/>
                                </a:lnTo>
                                <a:lnTo>
                                  <a:pt x="1887" y="373"/>
                                </a:lnTo>
                                <a:lnTo>
                                  <a:pt x="1887" y="372"/>
                                </a:lnTo>
                                <a:lnTo>
                                  <a:pt x="1888" y="381"/>
                                </a:lnTo>
                                <a:lnTo>
                                  <a:pt x="1888" y="380"/>
                                </a:lnTo>
                                <a:lnTo>
                                  <a:pt x="1888" y="381"/>
                                </a:lnTo>
                                <a:lnTo>
                                  <a:pt x="1888" y="382"/>
                                </a:lnTo>
                                <a:lnTo>
                                  <a:pt x="1889" y="375"/>
                                </a:lnTo>
                                <a:lnTo>
                                  <a:pt x="1890" y="380"/>
                                </a:lnTo>
                                <a:lnTo>
                                  <a:pt x="1890" y="384"/>
                                </a:lnTo>
                                <a:lnTo>
                                  <a:pt x="1891" y="376"/>
                                </a:lnTo>
                                <a:lnTo>
                                  <a:pt x="1892" y="350"/>
                                </a:lnTo>
                                <a:lnTo>
                                  <a:pt x="1893" y="355"/>
                                </a:lnTo>
                                <a:lnTo>
                                  <a:pt x="1893" y="354"/>
                                </a:lnTo>
                                <a:lnTo>
                                  <a:pt x="1894" y="412"/>
                                </a:lnTo>
                                <a:lnTo>
                                  <a:pt x="1894" y="407"/>
                                </a:lnTo>
                                <a:lnTo>
                                  <a:pt x="1896" y="322"/>
                                </a:lnTo>
                                <a:lnTo>
                                  <a:pt x="1896" y="304"/>
                                </a:lnTo>
                                <a:lnTo>
                                  <a:pt x="1898" y="345"/>
                                </a:lnTo>
                                <a:lnTo>
                                  <a:pt x="1899" y="343"/>
                                </a:lnTo>
                                <a:lnTo>
                                  <a:pt x="1899" y="345"/>
                                </a:lnTo>
                                <a:lnTo>
                                  <a:pt x="1900" y="315"/>
                                </a:lnTo>
                                <a:lnTo>
                                  <a:pt x="1900" y="316"/>
                                </a:lnTo>
                                <a:lnTo>
                                  <a:pt x="1900" y="315"/>
                                </a:lnTo>
                                <a:lnTo>
                                  <a:pt x="1901" y="313"/>
                                </a:lnTo>
                                <a:lnTo>
                                  <a:pt x="1902" y="339"/>
                                </a:lnTo>
                                <a:lnTo>
                                  <a:pt x="1902" y="333"/>
                                </a:lnTo>
                                <a:lnTo>
                                  <a:pt x="1902" y="320"/>
                                </a:lnTo>
                                <a:lnTo>
                                  <a:pt x="1903" y="338"/>
                                </a:lnTo>
                                <a:lnTo>
                                  <a:pt x="1903" y="323"/>
                                </a:lnTo>
                                <a:lnTo>
                                  <a:pt x="1904" y="316"/>
                                </a:lnTo>
                                <a:lnTo>
                                  <a:pt x="1905" y="331"/>
                                </a:lnTo>
                                <a:lnTo>
                                  <a:pt x="1905" y="330"/>
                                </a:lnTo>
                                <a:lnTo>
                                  <a:pt x="1906" y="351"/>
                                </a:lnTo>
                                <a:lnTo>
                                  <a:pt x="1906" y="333"/>
                                </a:lnTo>
                                <a:lnTo>
                                  <a:pt x="1907" y="324"/>
                                </a:lnTo>
                                <a:lnTo>
                                  <a:pt x="1908" y="328"/>
                                </a:lnTo>
                                <a:lnTo>
                                  <a:pt x="1908" y="329"/>
                                </a:lnTo>
                                <a:lnTo>
                                  <a:pt x="1909" y="322"/>
                                </a:lnTo>
                                <a:lnTo>
                                  <a:pt x="1909" y="324"/>
                                </a:lnTo>
                                <a:lnTo>
                                  <a:pt x="1911" y="340"/>
                                </a:lnTo>
                                <a:lnTo>
                                  <a:pt x="1911" y="323"/>
                                </a:lnTo>
                                <a:lnTo>
                                  <a:pt x="1912" y="319"/>
                                </a:lnTo>
                                <a:lnTo>
                                  <a:pt x="1913" y="349"/>
                                </a:lnTo>
                                <a:lnTo>
                                  <a:pt x="1914" y="364"/>
                                </a:lnTo>
                                <a:lnTo>
                                  <a:pt x="1914" y="356"/>
                                </a:lnTo>
                                <a:lnTo>
                                  <a:pt x="1915" y="366"/>
                                </a:lnTo>
                                <a:lnTo>
                                  <a:pt x="1916" y="362"/>
                                </a:lnTo>
                                <a:lnTo>
                                  <a:pt x="1916" y="365"/>
                                </a:lnTo>
                                <a:lnTo>
                                  <a:pt x="1917" y="329"/>
                                </a:lnTo>
                                <a:lnTo>
                                  <a:pt x="1917" y="330"/>
                                </a:lnTo>
                                <a:lnTo>
                                  <a:pt x="1919" y="322"/>
                                </a:lnTo>
                                <a:lnTo>
                                  <a:pt x="1919" y="323"/>
                                </a:lnTo>
                                <a:lnTo>
                                  <a:pt x="1919" y="322"/>
                                </a:lnTo>
                                <a:lnTo>
                                  <a:pt x="1919" y="321"/>
                                </a:lnTo>
                                <a:lnTo>
                                  <a:pt x="1920" y="343"/>
                                </a:lnTo>
                                <a:lnTo>
                                  <a:pt x="1920" y="342"/>
                                </a:lnTo>
                                <a:lnTo>
                                  <a:pt x="1922" y="368"/>
                                </a:lnTo>
                                <a:lnTo>
                                  <a:pt x="1922" y="322"/>
                                </a:lnTo>
                                <a:lnTo>
                                  <a:pt x="1923" y="325"/>
                                </a:lnTo>
                                <a:lnTo>
                                  <a:pt x="1923" y="324"/>
                                </a:lnTo>
                                <a:lnTo>
                                  <a:pt x="1924" y="330"/>
                                </a:lnTo>
                                <a:lnTo>
                                  <a:pt x="1925" y="326"/>
                                </a:lnTo>
                                <a:lnTo>
                                  <a:pt x="1925" y="325"/>
                                </a:lnTo>
                                <a:lnTo>
                                  <a:pt x="1926" y="344"/>
                                </a:lnTo>
                                <a:lnTo>
                                  <a:pt x="1926" y="343"/>
                                </a:lnTo>
                                <a:lnTo>
                                  <a:pt x="1926" y="344"/>
                                </a:lnTo>
                                <a:lnTo>
                                  <a:pt x="1926" y="337"/>
                                </a:lnTo>
                                <a:lnTo>
                                  <a:pt x="1927" y="369"/>
                                </a:lnTo>
                                <a:lnTo>
                                  <a:pt x="1928" y="354"/>
                                </a:lnTo>
                                <a:lnTo>
                                  <a:pt x="1929" y="355"/>
                                </a:lnTo>
                                <a:lnTo>
                                  <a:pt x="1929" y="329"/>
                                </a:lnTo>
                                <a:lnTo>
                                  <a:pt x="1929" y="328"/>
                                </a:lnTo>
                                <a:lnTo>
                                  <a:pt x="1930" y="348"/>
                                </a:lnTo>
                                <a:lnTo>
                                  <a:pt x="1931" y="322"/>
                                </a:lnTo>
                                <a:lnTo>
                                  <a:pt x="1931" y="340"/>
                                </a:lnTo>
                                <a:lnTo>
                                  <a:pt x="1931" y="325"/>
                                </a:lnTo>
                                <a:lnTo>
                                  <a:pt x="1932" y="331"/>
                                </a:lnTo>
                                <a:lnTo>
                                  <a:pt x="1933" y="362"/>
                                </a:lnTo>
                                <a:lnTo>
                                  <a:pt x="1934" y="337"/>
                                </a:lnTo>
                                <a:lnTo>
                                  <a:pt x="1935" y="352"/>
                                </a:lnTo>
                                <a:lnTo>
                                  <a:pt x="1935" y="343"/>
                                </a:lnTo>
                                <a:lnTo>
                                  <a:pt x="1937" y="335"/>
                                </a:lnTo>
                                <a:lnTo>
                                  <a:pt x="1937" y="339"/>
                                </a:lnTo>
                                <a:lnTo>
                                  <a:pt x="1938" y="333"/>
                                </a:lnTo>
                                <a:lnTo>
                                  <a:pt x="1938" y="334"/>
                                </a:lnTo>
                                <a:lnTo>
                                  <a:pt x="1938" y="333"/>
                                </a:lnTo>
                                <a:lnTo>
                                  <a:pt x="1939" y="331"/>
                                </a:lnTo>
                                <a:lnTo>
                                  <a:pt x="1940" y="363"/>
                                </a:lnTo>
                                <a:lnTo>
                                  <a:pt x="1941" y="333"/>
                                </a:lnTo>
                                <a:lnTo>
                                  <a:pt x="1942" y="335"/>
                                </a:lnTo>
                                <a:lnTo>
                                  <a:pt x="1942" y="332"/>
                                </a:lnTo>
                                <a:lnTo>
                                  <a:pt x="1943" y="336"/>
                                </a:lnTo>
                                <a:lnTo>
                                  <a:pt x="1943" y="334"/>
                                </a:lnTo>
                                <a:lnTo>
                                  <a:pt x="1943" y="335"/>
                                </a:lnTo>
                                <a:lnTo>
                                  <a:pt x="1944" y="330"/>
                                </a:lnTo>
                                <a:lnTo>
                                  <a:pt x="1945" y="332"/>
                                </a:lnTo>
                                <a:lnTo>
                                  <a:pt x="1945" y="331"/>
                                </a:lnTo>
                                <a:lnTo>
                                  <a:pt x="1945" y="332"/>
                                </a:lnTo>
                                <a:lnTo>
                                  <a:pt x="1946" y="328"/>
                                </a:lnTo>
                                <a:lnTo>
                                  <a:pt x="1946" y="332"/>
                                </a:lnTo>
                                <a:lnTo>
                                  <a:pt x="1947" y="359"/>
                                </a:lnTo>
                                <a:lnTo>
                                  <a:pt x="1948" y="352"/>
                                </a:lnTo>
                                <a:lnTo>
                                  <a:pt x="1949" y="334"/>
                                </a:lnTo>
                                <a:lnTo>
                                  <a:pt x="1949" y="338"/>
                                </a:lnTo>
                                <a:lnTo>
                                  <a:pt x="1949" y="337"/>
                                </a:lnTo>
                                <a:lnTo>
                                  <a:pt x="1951" y="356"/>
                                </a:lnTo>
                                <a:lnTo>
                                  <a:pt x="1951" y="357"/>
                                </a:lnTo>
                                <a:lnTo>
                                  <a:pt x="1951" y="352"/>
                                </a:lnTo>
                                <a:lnTo>
                                  <a:pt x="1952" y="364"/>
                                </a:lnTo>
                                <a:lnTo>
                                  <a:pt x="1952" y="356"/>
                                </a:lnTo>
                                <a:lnTo>
                                  <a:pt x="1953" y="363"/>
                                </a:lnTo>
                                <a:lnTo>
                                  <a:pt x="1954" y="333"/>
                                </a:lnTo>
                                <a:lnTo>
                                  <a:pt x="1954" y="334"/>
                                </a:lnTo>
                                <a:lnTo>
                                  <a:pt x="1955" y="325"/>
                                </a:lnTo>
                                <a:lnTo>
                                  <a:pt x="1955" y="328"/>
                                </a:lnTo>
                                <a:lnTo>
                                  <a:pt x="1956" y="334"/>
                                </a:lnTo>
                                <a:lnTo>
                                  <a:pt x="1957" y="326"/>
                                </a:lnTo>
                                <a:lnTo>
                                  <a:pt x="1957" y="327"/>
                                </a:lnTo>
                                <a:lnTo>
                                  <a:pt x="1957" y="326"/>
                                </a:lnTo>
                                <a:lnTo>
                                  <a:pt x="1957" y="322"/>
                                </a:lnTo>
                                <a:lnTo>
                                  <a:pt x="1958" y="344"/>
                                </a:lnTo>
                                <a:lnTo>
                                  <a:pt x="1958" y="342"/>
                                </a:lnTo>
                                <a:lnTo>
                                  <a:pt x="1960" y="362"/>
                                </a:lnTo>
                                <a:lnTo>
                                  <a:pt x="1960" y="359"/>
                                </a:lnTo>
                                <a:lnTo>
                                  <a:pt x="1960" y="360"/>
                                </a:lnTo>
                                <a:lnTo>
                                  <a:pt x="1960" y="370"/>
                                </a:lnTo>
                                <a:lnTo>
                                  <a:pt x="1961" y="355"/>
                                </a:lnTo>
                                <a:lnTo>
                                  <a:pt x="1961" y="362"/>
                                </a:lnTo>
                                <a:lnTo>
                                  <a:pt x="1962" y="367"/>
                                </a:lnTo>
                                <a:lnTo>
                                  <a:pt x="1963" y="328"/>
                                </a:lnTo>
                                <a:lnTo>
                                  <a:pt x="1964" y="323"/>
                                </a:lnTo>
                                <a:lnTo>
                                  <a:pt x="1965" y="322"/>
                                </a:lnTo>
                                <a:lnTo>
                                  <a:pt x="1965" y="327"/>
                                </a:lnTo>
                                <a:lnTo>
                                  <a:pt x="1966" y="324"/>
                                </a:lnTo>
                                <a:lnTo>
                                  <a:pt x="1966" y="326"/>
                                </a:lnTo>
                                <a:lnTo>
                                  <a:pt x="1966" y="325"/>
                                </a:lnTo>
                                <a:lnTo>
                                  <a:pt x="1967" y="358"/>
                                </a:lnTo>
                                <a:lnTo>
                                  <a:pt x="1967" y="330"/>
                                </a:lnTo>
                                <a:lnTo>
                                  <a:pt x="1968" y="330"/>
                                </a:lnTo>
                                <a:lnTo>
                                  <a:pt x="1969" y="322"/>
                                </a:lnTo>
                                <a:lnTo>
                                  <a:pt x="1969" y="323"/>
                                </a:lnTo>
                                <a:lnTo>
                                  <a:pt x="1969" y="321"/>
                                </a:lnTo>
                                <a:lnTo>
                                  <a:pt x="1971" y="362"/>
                                </a:lnTo>
                                <a:lnTo>
                                  <a:pt x="1971" y="361"/>
                                </a:lnTo>
                                <a:lnTo>
                                  <a:pt x="1971" y="362"/>
                                </a:lnTo>
                                <a:lnTo>
                                  <a:pt x="1971" y="367"/>
                                </a:lnTo>
                                <a:lnTo>
                                  <a:pt x="1972" y="357"/>
                                </a:lnTo>
                                <a:lnTo>
                                  <a:pt x="1972" y="359"/>
                                </a:lnTo>
                                <a:lnTo>
                                  <a:pt x="1972" y="352"/>
                                </a:lnTo>
                                <a:lnTo>
                                  <a:pt x="1973" y="361"/>
                                </a:lnTo>
                                <a:lnTo>
                                  <a:pt x="1975" y="341"/>
                                </a:lnTo>
                                <a:lnTo>
                                  <a:pt x="1975" y="358"/>
                                </a:lnTo>
                                <a:lnTo>
                                  <a:pt x="1975" y="357"/>
                                </a:lnTo>
                                <a:lnTo>
                                  <a:pt x="1976" y="342"/>
                                </a:lnTo>
                                <a:lnTo>
                                  <a:pt x="1977" y="363"/>
                                </a:lnTo>
                                <a:lnTo>
                                  <a:pt x="1977" y="362"/>
                                </a:lnTo>
                                <a:lnTo>
                                  <a:pt x="1977" y="367"/>
                                </a:lnTo>
                                <a:lnTo>
                                  <a:pt x="1978" y="325"/>
                                </a:lnTo>
                                <a:lnTo>
                                  <a:pt x="1980" y="321"/>
                                </a:lnTo>
                                <a:lnTo>
                                  <a:pt x="1980" y="323"/>
                                </a:lnTo>
                                <a:lnTo>
                                  <a:pt x="1980" y="322"/>
                                </a:lnTo>
                                <a:lnTo>
                                  <a:pt x="1981" y="332"/>
                                </a:lnTo>
                                <a:lnTo>
                                  <a:pt x="1981" y="331"/>
                                </a:lnTo>
                                <a:lnTo>
                                  <a:pt x="1982" y="338"/>
                                </a:lnTo>
                                <a:lnTo>
                                  <a:pt x="1983" y="328"/>
                                </a:lnTo>
                                <a:lnTo>
                                  <a:pt x="1983" y="330"/>
                                </a:lnTo>
                                <a:lnTo>
                                  <a:pt x="1983" y="329"/>
                                </a:lnTo>
                                <a:lnTo>
                                  <a:pt x="1984" y="326"/>
                                </a:lnTo>
                                <a:lnTo>
                                  <a:pt x="1984" y="336"/>
                                </a:lnTo>
                                <a:lnTo>
                                  <a:pt x="1985" y="371"/>
                                </a:lnTo>
                                <a:lnTo>
                                  <a:pt x="1986" y="320"/>
                                </a:lnTo>
                                <a:lnTo>
                                  <a:pt x="1986" y="322"/>
                                </a:lnTo>
                                <a:lnTo>
                                  <a:pt x="1986" y="319"/>
                                </a:lnTo>
                                <a:lnTo>
                                  <a:pt x="1987" y="340"/>
                                </a:lnTo>
                                <a:lnTo>
                                  <a:pt x="1987" y="326"/>
                                </a:lnTo>
                                <a:lnTo>
                                  <a:pt x="1988" y="322"/>
                                </a:lnTo>
                                <a:lnTo>
                                  <a:pt x="1989" y="354"/>
                                </a:lnTo>
                                <a:lnTo>
                                  <a:pt x="1989" y="358"/>
                                </a:lnTo>
                                <a:lnTo>
                                  <a:pt x="1990" y="326"/>
                                </a:lnTo>
                                <a:lnTo>
                                  <a:pt x="1990" y="327"/>
                                </a:lnTo>
                                <a:lnTo>
                                  <a:pt x="1992" y="321"/>
                                </a:lnTo>
                                <a:lnTo>
                                  <a:pt x="1992" y="341"/>
                                </a:lnTo>
                                <a:lnTo>
                                  <a:pt x="1992" y="340"/>
                                </a:lnTo>
                                <a:lnTo>
                                  <a:pt x="1992" y="341"/>
                                </a:lnTo>
                                <a:lnTo>
                                  <a:pt x="1993" y="349"/>
                                </a:lnTo>
                                <a:lnTo>
                                  <a:pt x="1993" y="323"/>
                                </a:lnTo>
                                <a:lnTo>
                                  <a:pt x="1993" y="324"/>
                                </a:lnTo>
                                <a:lnTo>
                                  <a:pt x="1993" y="323"/>
                                </a:lnTo>
                                <a:lnTo>
                                  <a:pt x="1994" y="316"/>
                                </a:lnTo>
                                <a:lnTo>
                                  <a:pt x="1995" y="321"/>
                                </a:lnTo>
                                <a:lnTo>
                                  <a:pt x="1995" y="322"/>
                                </a:lnTo>
                                <a:lnTo>
                                  <a:pt x="1996" y="367"/>
                                </a:lnTo>
                                <a:lnTo>
                                  <a:pt x="1997" y="366"/>
                                </a:lnTo>
                                <a:lnTo>
                                  <a:pt x="1997" y="348"/>
                                </a:lnTo>
                                <a:lnTo>
                                  <a:pt x="1998" y="355"/>
                                </a:lnTo>
                                <a:lnTo>
                                  <a:pt x="1998" y="360"/>
                                </a:lnTo>
                                <a:lnTo>
                                  <a:pt x="1999" y="324"/>
                                </a:lnTo>
                                <a:lnTo>
                                  <a:pt x="2000" y="325"/>
                                </a:lnTo>
                                <a:lnTo>
                                  <a:pt x="2000" y="330"/>
                                </a:lnTo>
                                <a:lnTo>
                                  <a:pt x="2000" y="322"/>
                                </a:lnTo>
                                <a:lnTo>
                                  <a:pt x="2001" y="324"/>
                                </a:lnTo>
                                <a:lnTo>
                                  <a:pt x="2002" y="320"/>
                                </a:lnTo>
                                <a:lnTo>
                                  <a:pt x="2002" y="325"/>
                                </a:lnTo>
                                <a:lnTo>
                                  <a:pt x="2003" y="324"/>
                                </a:lnTo>
                                <a:lnTo>
                                  <a:pt x="2003" y="321"/>
                                </a:lnTo>
                                <a:lnTo>
                                  <a:pt x="2004" y="344"/>
                                </a:lnTo>
                                <a:lnTo>
                                  <a:pt x="2004" y="347"/>
                                </a:lnTo>
                                <a:lnTo>
                                  <a:pt x="2005" y="328"/>
                                </a:lnTo>
                                <a:lnTo>
                                  <a:pt x="2006" y="336"/>
                                </a:lnTo>
                                <a:lnTo>
                                  <a:pt x="2006" y="335"/>
                                </a:lnTo>
                                <a:lnTo>
                                  <a:pt x="2007" y="360"/>
                                </a:lnTo>
                                <a:lnTo>
                                  <a:pt x="2007" y="342"/>
                                </a:lnTo>
                                <a:lnTo>
                                  <a:pt x="2008" y="333"/>
                                </a:lnTo>
                                <a:lnTo>
                                  <a:pt x="2009" y="352"/>
                                </a:lnTo>
                                <a:lnTo>
                                  <a:pt x="2009" y="364"/>
                                </a:lnTo>
                                <a:lnTo>
                                  <a:pt x="2010" y="352"/>
                                </a:lnTo>
                                <a:lnTo>
                                  <a:pt x="2010" y="357"/>
                                </a:lnTo>
                                <a:lnTo>
                                  <a:pt x="2010" y="356"/>
                                </a:lnTo>
                                <a:lnTo>
                                  <a:pt x="2012" y="320"/>
                                </a:lnTo>
                                <a:lnTo>
                                  <a:pt x="2012" y="346"/>
                                </a:lnTo>
                                <a:lnTo>
                                  <a:pt x="2013" y="320"/>
                                </a:lnTo>
                                <a:lnTo>
                                  <a:pt x="2013" y="321"/>
                                </a:lnTo>
                                <a:lnTo>
                                  <a:pt x="2015" y="318"/>
                                </a:lnTo>
                                <a:lnTo>
                                  <a:pt x="2015" y="350"/>
                                </a:lnTo>
                                <a:lnTo>
                                  <a:pt x="2016" y="327"/>
                                </a:lnTo>
                                <a:lnTo>
                                  <a:pt x="2016" y="333"/>
                                </a:lnTo>
                                <a:lnTo>
                                  <a:pt x="2017" y="321"/>
                                </a:lnTo>
                                <a:lnTo>
                                  <a:pt x="2018" y="335"/>
                                </a:lnTo>
                                <a:lnTo>
                                  <a:pt x="2018" y="333"/>
                                </a:lnTo>
                                <a:lnTo>
                                  <a:pt x="2019" y="319"/>
                                </a:lnTo>
                                <a:lnTo>
                                  <a:pt x="2019" y="320"/>
                                </a:lnTo>
                                <a:lnTo>
                                  <a:pt x="2020" y="319"/>
                                </a:lnTo>
                                <a:lnTo>
                                  <a:pt x="2020" y="330"/>
                                </a:lnTo>
                                <a:lnTo>
                                  <a:pt x="2021" y="322"/>
                                </a:lnTo>
                                <a:lnTo>
                                  <a:pt x="2022" y="355"/>
                                </a:lnTo>
                                <a:lnTo>
                                  <a:pt x="2022" y="353"/>
                                </a:lnTo>
                                <a:lnTo>
                                  <a:pt x="2023" y="357"/>
                                </a:lnTo>
                                <a:lnTo>
                                  <a:pt x="2023" y="326"/>
                                </a:lnTo>
                                <a:lnTo>
                                  <a:pt x="2024" y="336"/>
                                </a:lnTo>
                                <a:lnTo>
                                  <a:pt x="2024" y="335"/>
                                </a:lnTo>
                                <a:lnTo>
                                  <a:pt x="2026" y="355"/>
                                </a:lnTo>
                                <a:lnTo>
                                  <a:pt x="2026" y="348"/>
                                </a:lnTo>
                                <a:lnTo>
                                  <a:pt x="2027" y="360"/>
                                </a:lnTo>
                                <a:lnTo>
                                  <a:pt x="2027" y="356"/>
                                </a:lnTo>
                                <a:lnTo>
                                  <a:pt x="2029" y="338"/>
                                </a:lnTo>
                                <a:lnTo>
                                  <a:pt x="2029" y="342"/>
                                </a:lnTo>
                                <a:lnTo>
                                  <a:pt x="2030" y="350"/>
                                </a:lnTo>
                                <a:lnTo>
                                  <a:pt x="2030" y="339"/>
                                </a:lnTo>
                                <a:lnTo>
                                  <a:pt x="2030" y="345"/>
                                </a:lnTo>
                                <a:lnTo>
                                  <a:pt x="2030" y="334"/>
                                </a:lnTo>
                                <a:lnTo>
                                  <a:pt x="2031" y="351"/>
                                </a:lnTo>
                                <a:lnTo>
                                  <a:pt x="2032" y="341"/>
                                </a:lnTo>
                                <a:lnTo>
                                  <a:pt x="2032" y="349"/>
                                </a:lnTo>
                                <a:lnTo>
                                  <a:pt x="2033" y="325"/>
                                </a:lnTo>
                                <a:lnTo>
                                  <a:pt x="2033" y="326"/>
                                </a:lnTo>
                                <a:lnTo>
                                  <a:pt x="2033" y="324"/>
                                </a:lnTo>
                                <a:lnTo>
                                  <a:pt x="2034" y="342"/>
                                </a:lnTo>
                                <a:lnTo>
                                  <a:pt x="2035" y="331"/>
                                </a:lnTo>
                                <a:lnTo>
                                  <a:pt x="2035" y="332"/>
                                </a:lnTo>
                                <a:lnTo>
                                  <a:pt x="2035" y="329"/>
                                </a:lnTo>
                                <a:lnTo>
                                  <a:pt x="2036" y="347"/>
                                </a:lnTo>
                                <a:lnTo>
                                  <a:pt x="2036" y="346"/>
                                </a:lnTo>
                                <a:lnTo>
                                  <a:pt x="2038" y="347"/>
                                </a:lnTo>
                                <a:lnTo>
                                  <a:pt x="2038" y="334"/>
                                </a:lnTo>
                                <a:lnTo>
                                  <a:pt x="2039" y="352"/>
                                </a:lnTo>
                                <a:lnTo>
                                  <a:pt x="2039" y="342"/>
                                </a:lnTo>
                                <a:lnTo>
                                  <a:pt x="2040" y="350"/>
                                </a:lnTo>
                                <a:lnTo>
                                  <a:pt x="2041" y="334"/>
                                </a:lnTo>
                                <a:lnTo>
                                  <a:pt x="2041" y="339"/>
                                </a:lnTo>
                                <a:lnTo>
                                  <a:pt x="2042" y="326"/>
                                </a:lnTo>
                                <a:lnTo>
                                  <a:pt x="2042" y="346"/>
                                </a:lnTo>
                                <a:lnTo>
                                  <a:pt x="2042" y="344"/>
                                </a:lnTo>
                                <a:lnTo>
                                  <a:pt x="2042" y="339"/>
                                </a:lnTo>
                                <a:lnTo>
                                  <a:pt x="2043" y="350"/>
                                </a:lnTo>
                                <a:lnTo>
                                  <a:pt x="2044" y="342"/>
                                </a:lnTo>
                                <a:lnTo>
                                  <a:pt x="2044" y="346"/>
                                </a:lnTo>
                                <a:lnTo>
                                  <a:pt x="2045" y="322"/>
                                </a:lnTo>
                                <a:lnTo>
                                  <a:pt x="2045" y="330"/>
                                </a:lnTo>
                                <a:lnTo>
                                  <a:pt x="2045" y="329"/>
                                </a:lnTo>
                                <a:lnTo>
                                  <a:pt x="2046" y="354"/>
                                </a:lnTo>
                                <a:lnTo>
                                  <a:pt x="2048" y="337"/>
                                </a:lnTo>
                                <a:lnTo>
                                  <a:pt x="2048" y="349"/>
                                </a:lnTo>
                                <a:lnTo>
                                  <a:pt x="2048" y="348"/>
                                </a:lnTo>
                                <a:lnTo>
                                  <a:pt x="2049" y="338"/>
                                </a:lnTo>
                                <a:lnTo>
                                  <a:pt x="2050" y="355"/>
                                </a:lnTo>
                                <a:lnTo>
                                  <a:pt x="2051" y="333"/>
                                </a:lnTo>
                                <a:lnTo>
                                  <a:pt x="2051" y="350"/>
                                </a:lnTo>
                                <a:lnTo>
                                  <a:pt x="2052" y="350"/>
                                </a:lnTo>
                                <a:lnTo>
                                  <a:pt x="2052" y="351"/>
                                </a:lnTo>
                                <a:lnTo>
                                  <a:pt x="2053" y="329"/>
                                </a:lnTo>
                                <a:lnTo>
                                  <a:pt x="2053" y="337"/>
                                </a:lnTo>
                                <a:lnTo>
                                  <a:pt x="2053" y="338"/>
                                </a:lnTo>
                                <a:lnTo>
                                  <a:pt x="2054" y="320"/>
                                </a:lnTo>
                                <a:lnTo>
                                  <a:pt x="2056" y="327"/>
                                </a:lnTo>
                                <a:lnTo>
                                  <a:pt x="2056" y="325"/>
                                </a:lnTo>
                                <a:lnTo>
                                  <a:pt x="2057" y="324"/>
                                </a:lnTo>
                                <a:lnTo>
                                  <a:pt x="2058" y="329"/>
                                </a:lnTo>
                                <a:lnTo>
                                  <a:pt x="2058" y="328"/>
                                </a:lnTo>
                                <a:lnTo>
                                  <a:pt x="2058" y="330"/>
                                </a:lnTo>
                                <a:lnTo>
                                  <a:pt x="2059" y="324"/>
                                </a:lnTo>
                                <a:lnTo>
                                  <a:pt x="2060" y="327"/>
                                </a:lnTo>
                                <a:lnTo>
                                  <a:pt x="2061" y="325"/>
                                </a:lnTo>
                                <a:lnTo>
                                  <a:pt x="2061" y="324"/>
                                </a:lnTo>
                                <a:lnTo>
                                  <a:pt x="2062" y="330"/>
                                </a:lnTo>
                                <a:lnTo>
                                  <a:pt x="2062" y="329"/>
                                </a:lnTo>
                                <a:lnTo>
                                  <a:pt x="2062" y="330"/>
                                </a:lnTo>
                                <a:lnTo>
                                  <a:pt x="2062" y="333"/>
                                </a:lnTo>
                                <a:lnTo>
                                  <a:pt x="2064" y="328"/>
                                </a:lnTo>
                                <a:lnTo>
                                  <a:pt x="2064" y="329"/>
                                </a:lnTo>
                                <a:lnTo>
                                  <a:pt x="2064" y="331"/>
                                </a:lnTo>
                                <a:lnTo>
                                  <a:pt x="2064" y="328"/>
                                </a:lnTo>
                                <a:lnTo>
                                  <a:pt x="2065" y="329"/>
                                </a:lnTo>
                                <a:lnTo>
                                  <a:pt x="2065" y="327"/>
                                </a:lnTo>
                                <a:lnTo>
                                  <a:pt x="2066" y="351"/>
                                </a:lnTo>
                                <a:lnTo>
                                  <a:pt x="2067" y="331"/>
                                </a:lnTo>
                                <a:lnTo>
                                  <a:pt x="2067" y="332"/>
                                </a:lnTo>
                                <a:lnTo>
                                  <a:pt x="2068" y="324"/>
                                </a:lnTo>
                                <a:lnTo>
                                  <a:pt x="2068" y="325"/>
                                </a:lnTo>
                                <a:lnTo>
                                  <a:pt x="2069" y="327"/>
                                </a:lnTo>
                                <a:lnTo>
                                  <a:pt x="2070" y="324"/>
                                </a:lnTo>
                                <a:lnTo>
                                  <a:pt x="2070" y="326"/>
                                </a:lnTo>
                                <a:lnTo>
                                  <a:pt x="2070" y="324"/>
                                </a:lnTo>
                                <a:lnTo>
                                  <a:pt x="2071" y="356"/>
                                </a:lnTo>
                                <a:lnTo>
                                  <a:pt x="2073" y="318"/>
                                </a:lnTo>
                                <a:lnTo>
                                  <a:pt x="2073" y="319"/>
                                </a:lnTo>
                                <a:lnTo>
                                  <a:pt x="2073" y="323"/>
                                </a:lnTo>
                                <a:lnTo>
                                  <a:pt x="2074" y="318"/>
                                </a:lnTo>
                                <a:lnTo>
                                  <a:pt x="2074" y="322"/>
                                </a:lnTo>
                                <a:lnTo>
                                  <a:pt x="2075" y="320"/>
                                </a:lnTo>
                                <a:lnTo>
                                  <a:pt x="2076" y="339"/>
                                </a:lnTo>
                                <a:lnTo>
                                  <a:pt x="2076" y="330"/>
                                </a:lnTo>
                                <a:lnTo>
                                  <a:pt x="2076" y="331"/>
                                </a:lnTo>
                                <a:lnTo>
                                  <a:pt x="2077" y="337"/>
                                </a:lnTo>
                                <a:lnTo>
                                  <a:pt x="2077" y="324"/>
                                </a:lnTo>
                                <a:lnTo>
                                  <a:pt x="2078" y="321"/>
                                </a:lnTo>
                                <a:lnTo>
                                  <a:pt x="2078" y="351"/>
                                </a:lnTo>
                                <a:lnTo>
                                  <a:pt x="2079" y="330"/>
                                </a:lnTo>
                                <a:lnTo>
                                  <a:pt x="2079" y="331"/>
                                </a:lnTo>
                                <a:lnTo>
                                  <a:pt x="2080" y="316"/>
                                </a:lnTo>
                                <a:lnTo>
                                  <a:pt x="2081" y="328"/>
                                </a:lnTo>
                                <a:lnTo>
                                  <a:pt x="2081" y="332"/>
                                </a:lnTo>
                                <a:lnTo>
                                  <a:pt x="2082" y="316"/>
                                </a:lnTo>
                                <a:lnTo>
                                  <a:pt x="2082" y="318"/>
                                </a:lnTo>
                                <a:lnTo>
                                  <a:pt x="2082" y="332"/>
                                </a:lnTo>
                                <a:lnTo>
                                  <a:pt x="2084" y="319"/>
                                </a:lnTo>
                                <a:lnTo>
                                  <a:pt x="2085" y="338"/>
                                </a:lnTo>
                                <a:lnTo>
                                  <a:pt x="2085" y="335"/>
                                </a:lnTo>
                                <a:lnTo>
                                  <a:pt x="2087" y="319"/>
                                </a:lnTo>
                                <a:lnTo>
                                  <a:pt x="2087" y="314"/>
                                </a:lnTo>
                                <a:lnTo>
                                  <a:pt x="2088" y="351"/>
                                </a:lnTo>
                                <a:lnTo>
                                  <a:pt x="2088" y="342"/>
                                </a:lnTo>
                                <a:lnTo>
                                  <a:pt x="2089" y="323"/>
                                </a:lnTo>
                                <a:lnTo>
                                  <a:pt x="2090" y="329"/>
                                </a:lnTo>
                                <a:lnTo>
                                  <a:pt x="2090" y="334"/>
                                </a:lnTo>
                                <a:lnTo>
                                  <a:pt x="2091" y="321"/>
                                </a:lnTo>
                                <a:lnTo>
                                  <a:pt x="2091" y="322"/>
                                </a:lnTo>
                                <a:lnTo>
                                  <a:pt x="2092" y="332"/>
                                </a:lnTo>
                                <a:lnTo>
                                  <a:pt x="2093" y="320"/>
                                </a:lnTo>
                                <a:lnTo>
                                  <a:pt x="2093" y="316"/>
                                </a:lnTo>
                                <a:lnTo>
                                  <a:pt x="2094" y="325"/>
                                </a:lnTo>
                                <a:lnTo>
                                  <a:pt x="2094" y="317"/>
                                </a:lnTo>
                                <a:lnTo>
                                  <a:pt x="2095" y="323"/>
                                </a:lnTo>
                                <a:lnTo>
                                  <a:pt x="2095" y="315"/>
                                </a:lnTo>
                                <a:lnTo>
                                  <a:pt x="2096" y="317"/>
                                </a:lnTo>
                                <a:lnTo>
                                  <a:pt x="2096" y="327"/>
                                </a:lnTo>
                                <a:lnTo>
                                  <a:pt x="2097" y="312"/>
                                </a:lnTo>
                                <a:lnTo>
                                  <a:pt x="2097" y="311"/>
                                </a:lnTo>
                                <a:lnTo>
                                  <a:pt x="2099" y="333"/>
                                </a:lnTo>
                                <a:lnTo>
                                  <a:pt x="2099" y="331"/>
                                </a:lnTo>
                                <a:lnTo>
                                  <a:pt x="2099" y="332"/>
                                </a:lnTo>
                                <a:lnTo>
                                  <a:pt x="2100" y="321"/>
                                </a:lnTo>
                                <a:lnTo>
                                  <a:pt x="2100" y="324"/>
                                </a:lnTo>
                                <a:lnTo>
                                  <a:pt x="2101" y="321"/>
                                </a:lnTo>
                                <a:lnTo>
                                  <a:pt x="2102" y="357"/>
                                </a:lnTo>
                                <a:lnTo>
                                  <a:pt x="2103" y="318"/>
                                </a:lnTo>
                                <a:lnTo>
                                  <a:pt x="2104" y="353"/>
                                </a:lnTo>
                                <a:lnTo>
                                  <a:pt x="2105" y="334"/>
                                </a:lnTo>
                                <a:lnTo>
                                  <a:pt x="2105" y="335"/>
                                </a:lnTo>
                                <a:lnTo>
                                  <a:pt x="2106" y="329"/>
                                </a:lnTo>
                                <a:lnTo>
                                  <a:pt x="2106" y="331"/>
                                </a:lnTo>
                                <a:lnTo>
                                  <a:pt x="2106" y="332"/>
                                </a:lnTo>
                                <a:lnTo>
                                  <a:pt x="2107" y="331"/>
                                </a:lnTo>
                                <a:lnTo>
                                  <a:pt x="2107" y="340"/>
                                </a:lnTo>
                                <a:lnTo>
                                  <a:pt x="2108" y="332"/>
                                </a:lnTo>
                                <a:lnTo>
                                  <a:pt x="2108" y="333"/>
                                </a:lnTo>
                                <a:lnTo>
                                  <a:pt x="2109" y="348"/>
                                </a:lnTo>
                                <a:lnTo>
                                  <a:pt x="2110" y="344"/>
                                </a:lnTo>
                                <a:lnTo>
                                  <a:pt x="2111" y="348"/>
                                </a:lnTo>
                                <a:lnTo>
                                  <a:pt x="2111" y="344"/>
                                </a:lnTo>
                                <a:lnTo>
                                  <a:pt x="2111" y="346"/>
                                </a:lnTo>
                                <a:lnTo>
                                  <a:pt x="2112" y="340"/>
                                </a:lnTo>
                                <a:lnTo>
                                  <a:pt x="2113" y="343"/>
                                </a:lnTo>
                                <a:lnTo>
                                  <a:pt x="2113" y="350"/>
                                </a:lnTo>
                                <a:lnTo>
                                  <a:pt x="2114" y="324"/>
                                </a:lnTo>
                                <a:lnTo>
                                  <a:pt x="2114" y="323"/>
                                </a:lnTo>
                                <a:lnTo>
                                  <a:pt x="2116" y="326"/>
                                </a:lnTo>
                                <a:lnTo>
                                  <a:pt x="2116" y="325"/>
                                </a:lnTo>
                                <a:lnTo>
                                  <a:pt x="2116" y="324"/>
                                </a:lnTo>
                                <a:lnTo>
                                  <a:pt x="2117" y="327"/>
                                </a:lnTo>
                                <a:lnTo>
                                  <a:pt x="2117" y="326"/>
                                </a:lnTo>
                                <a:lnTo>
                                  <a:pt x="2117" y="325"/>
                                </a:lnTo>
                                <a:lnTo>
                                  <a:pt x="2117" y="327"/>
                                </a:lnTo>
                                <a:lnTo>
                                  <a:pt x="2118" y="323"/>
                                </a:lnTo>
                                <a:lnTo>
                                  <a:pt x="2119" y="325"/>
                                </a:lnTo>
                                <a:lnTo>
                                  <a:pt x="2119" y="323"/>
                                </a:lnTo>
                                <a:lnTo>
                                  <a:pt x="2120" y="328"/>
                                </a:lnTo>
                                <a:lnTo>
                                  <a:pt x="2120" y="327"/>
                                </a:lnTo>
                                <a:lnTo>
                                  <a:pt x="2121" y="326"/>
                                </a:lnTo>
                                <a:lnTo>
                                  <a:pt x="2121" y="331"/>
                                </a:lnTo>
                                <a:lnTo>
                                  <a:pt x="2122" y="326"/>
                                </a:lnTo>
                                <a:lnTo>
                                  <a:pt x="2122" y="328"/>
                                </a:lnTo>
                                <a:lnTo>
                                  <a:pt x="2123" y="323"/>
                                </a:lnTo>
                                <a:lnTo>
                                  <a:pt x="2123" y="324"/>
                                </a:lnTo>
                                <a:lnTo>
                                  <a:pt x="2123" y="323"/>
                                </a:lnTo>
                                <a:lnTo>
                                  <a:pt x="2125" y="321"/>
                                </a:lnTo>
                                <a:lnTo>
                                  <a:pt x="2125" y="322"/>
                                </a:lnTo>
                                <a:lnTo>
                                  <a:pt x="2125" y="323"/>
                                </a:lnTo>
                                <a:lnTo>
                                  <a:pt x="2126" y="319"/>
                                </a:lnTo>
                                <a:lnTo>
                                  <a:pt x="2126" y="321"/>
                                </a:lnTo>
                                <a:lnTo>
                                  <a:pt x="2126" y="320"/>
                                </a:lnTo>
                                <a:lnTo>
                                  <a:pt x="2128" y="323"/>
                                </a:lnTo>
                                <a:lnTo>
                                  <a:pt x="2128" y="320"/>
                                </a:lnTo>
                                <a:lnTo>
                                  <a:pt x="2128" y="321"/>
                                </a:lnTo>
                                <a:lnTo>
                                  <a:pt x="2129" y="314"/>
                                </a:lnTo>
                                <a:lnTo>
                                  <a:pt x="2129" y="318"/>
                                </a:lnTo>
                                <a:lnTo>
                                  <a:pt x="2130" y="315"/>
                                </a:lnTo>
                                <a:lnTo>
                                  <a:pt x="2130" y="321"/>
                                </a:lnTo>
                                <a:lnTo>
                                  <a:pt x="2131" y="317"/>
                                </a:lnTo>
                                <a:lnTo>
                                  <a:pt x="2131" y="316"/>
                                </a:lnTo>
                                <a:lnTo>
                                  <a:pt x="2132" y="339"/>
                                </a:lnTo>
                                <a:lnTo>
                                  <a:pt x="2132" y="337"/>
                                </a:lnTo>
                                <a:lnTo>
                                  <a:pt x="2134" y="340"/>
                                </a:lnTo>
                                <a:lnTo>
                                  <a:pt x="2134" y="332"/>
                                </a:lnTo>
                                <a:lnTo>
                                  <a:pt x="2134" y="337"/>
                                </a:lnTo>
                                <a:lnTo>
                                  <a:pt x="2135" y="315"/>
                                </a:lnTo>
                                <a:lnTo>
                                  <a:pt x="2136" y="317"/>
                                </a:lnTo>
                                <a:lnTo>
                                  <a:pt x="2136" y="316"/>
                                </a:lnTo>
                                <a:lnTo>
                                  <a:pt x="2137" y="321"/>
                                </a:lnTo>
                                <a:lnTo>
                                  <a:pt x="2137" y="320"/>
                                </a:lnTo>
                                <a:lnTo>
                                  <a:pt x="2137" y="319"/>
                                </a:lnTo>
                                <a:lnTo>
                                  <a:pt x="2138" y="324"/>
                                </a:lnTo>
                                <a:lnTo>
                                  <a:pt x="2139" y="324"/>
                                </a:lnTo>
                                <a:lnTo>
                                  <a:pt x="2139" y="323"/>
                                </a:lnTo>
                                <a:lnTo>
                                  <a:pt x="2139" y="346"/>
                                </a:lnTo>
                                <a:lnTo>
                                  <a:pt x="2140" y="324"/>
                                </a:lnTo>
                                <a:lnTo>
                                  <a:pt x="2141" y="346"/>
                                </a:lnTo>
                                <a:lnTo>
                                  <a:pt x="2142" y="329"/>
                                </a:lnTo>
                                <a:lnTo>
                                  <a:pt x="2142" y="332"/>
                                </a:lnTo>
                                <a:lnTo>
                                  <a:pt x="2143" y="328"/>
                                </a:lnTo>
                                <a:lnTo>
                                  <a:pt x="2143" y="332"/>
                                </a:lnTo>
                                <a:lnTo>
                                  <a:pt x="2143" y="339"/>
                                </a:lnTo>
                                <a:lnTo>
                                  <a:pt x="2144" y="324"/>
                                </a:lnTo>
                                <a:lnTo>
                                  <a:pt x="2145" y="330"/>
                                </a:lnTo>
                                <a:lnTo>
                                  <a:pt x="2145" y="339"/>
                                </a:lnTo>
                                <a:lnTo>
                                  <a:pt x="2146" y="327"/>
                                </a:lnTo>
                                <a:lnTo>
                                  <a:pt x="2146" y="329"/>
                                </a:lnTo>
                                <a:lnTo>
                                  <a:pt x="2146" y="327"/>
                                </a:lnTo>
                                <a:lnTo>
                                  <a:pt x="2148" y="332"/>
                                </a:lnTo>
                                <a:lnTo>
                                  <a:pt x="2148" y="331"/>
                                </a:lnTo>
                                <a:lnTo>
                                  <a:pt x="2149" y="344"/>
                                </a:lnTo>
                                <a:lnTo>
                                  <a:pt x="2149" y="336"/>
                                </a:lnTo>
                                <a:lnTo>
                                  <a:pt x="2150" y="351"/>
                                </a:lnTo>
                                <a:lnTo>
                                  <a:pt x="2151" y="334"/>
                                </a:lnTo>
                                <a:lnTo>
                                  <a:pt x="2151" y="332"/>
                                </a:lnTo>
                                <a:lnTo>
                                  <a:pt x="2152" y="338"/>
                                </a:lnTo>
                                <a:lnTo>
                                  <a:pt x="2152" y="337"/>
                                </a:lnTo>
                                <a:lnTo>
                                  <a:pt x="2153" y="344"/>
                                </a:lnTo>
                                <a:lnTo>
                                  <a:pt x="2154" y="324"/>
                                </a:lnTo>
                                <a:lnTo>
                                  <a:pt x="2154" y="325"/>
                                </a:lnTo>
                                <a:lnTo>
                                  <a:pt x="2154" y="324"/>
                                </a:lnTo>
                                <a:lnTo>
                                  <a:pt x="2154" y="330"/>
                                </a:lnTo>
                                <a:lnTo>
                                  <a:pt x="2155" y="329"/>
                                </a:lnTo>
                                <a:lnTo>
                                  <a:pt x="2155" y="328"/>
                                </a:lnTo>
                                <a:lnTo>
                                  <a:pt x="2157" y="323"/>
                                </a:lnTo>
                                <a:lnTo>
                                  <a:pt x="2157" y="324"/>
                                </a:lnTo>
                                <a:lnTo>
                                  <a:pt x="2157" y="325"/>
                                </a:lnTo>
                                <a:lnTo>
                                  <a:pt x="2157" y="324"/>
                                </a:lnTo>
                                <a:lnTo>
                                  <a:pt x="2158" y="328"/>
                                </a:lnTo>
                                <a:lnTo>
                                  <a:pt x="2158" y="326"/>
                                </a:lnTo>
                                <a:lnTo>
                                  <a:pt x="2158" y="327"/>
                                </a:lnTo>
                                <a:lnTo>
                                  <a:pt x="2159" y="346"/>
                                </a:lnTo>
                                <a:lnTo>
                                  <a:pt x="2159" y="321"/>
                                </a:lnTo>
                                <a:lnTo>
                                  <a:pt x="2160" y="323"/>
                                </a:lnTo>
                                <a:lnTo>
                                  <a:pt x="2160" y="322"/>
                                </a:lnTo>
                                <a:lnTo>
                                  <a:pt x="2161" y="328"/>
                                </a:lnTo>
                                <a:lnTo>
                                  <a:pt x="2162" y="342"/>
                                </a:lnTo>
                                <a:lnTo>
                                  <a:pt x="2163" y="324"/>
                                </a:lnTo>
                                <a:lnTo>
                                  <a:pt x="2163" y="325"/>
                                </a:lnTo>
                                <a:lnTo>
                                  <a:pt x="2163" y="324"/>
                                </a:lnTo>
                                <a:lnTo>
                                  <a:pt x="2164" y="337"/>
                                </a:lnTo>
                                <a:lnTo>
                                  <a:pt x="2165" y="332"/>
                                </a:lnTo>
                                <a:lnTo>
                                  <a:pt x="2166" y="319"/>
                                </a:lnTo>
                                <a:lnTo>
                                  <a:pt x="2166" y="322"/>
                                </a:lnTo>
                                <a:lnTo>
                                  <a:pt x="2166" y="321"/>
                                </a:lnTo>
                                <a:lnTo>
                                  <a:pt x="2168" y="328"/>
                                </a:lnTo>
                                <a:lnTo>
                                  <a:pt x="2168" y="327"/>
                                </a:lnTo>
                                <a:lnTo>
                                  <a:pt x="2169" y="339"/>
                                </a:lnTo>
                                <a:lnTo>
                                  <a:pt x="2169" y="319"/>
                                </a:lnTo>
                                <a:lnTo>
                                  <a:pt x="2169" y="314"/>
                                </a:lnTo>
                                <a:lnTo>
                                  <a:pt x="2171" y="323"/>
                                </a:lnTo>
                                <a:lnTo>
                                  <a:pt x="2172" y="336"/>
                                </a:lnTo>
                                <a:lnTo>
                                  <a:pt x="2172" y="318"/>
                                </a:lnTo>
                                <a:lnTo>
                                  <a:pt x="2172" y="317"/>
                                </a:lnTo>
                                <a:lnTo>
                                  <a:pt x="2174" y="330"/>
                                </a:lnTo>
                                <a:lnTo>
                                  <a:pt x="2174" y="333"/>
                                </a:lnTo>
                                <a:lnTo>
                                  <a:pt x="2175" y="320"/>
                                </a:lnTo>
                                <a:lnTo>
                                  <a:pt x="2175" y="321"/>
                                </a:lnTo>
                                <a:lnTo>
                                  <a:pt x="2175" y="320"/>
                                </a:lnTo>
                                <a:lnTo>
                                  <a:pt x="2177" y="331"/>
                                </a:lnTo>
                                <a:lnTo>
                                  <a:pt x="2177" y="332"/>
                                </a:lnTo>
                                <a:lnTo>
                                  <a:pt x="2178" y="322"/>
                                </a:lnTo>
                                <a:lnTo>
                                  <a:pt x="2179" y="319"/>
                                </a:lnTo>
                                <a:lnTo>
                                  <a:pt x="2180" y="324"/>
                                </a:lnTo>
                                <a:lnTo>
                                  <a:pt x="2180" y="321"/>
                                </a:lnTo>
                                <a:lnTo>
                                  <a:pt x="2181" y="326"/>
                                </a:lnTo>
                                <a:lnTo>
                                  <a:pt x="2181" y="325"/>
                                </a:lnTo>
                                <a:lnTo>
                                  <a:pt x="2181" y="324"/>
                                </a:lnTo>
                                <a:lnTo>
                                  <a:pt x="2183" y="342"/>
                                </a:lnTo>
                                <a:lnTo>
                                  <a:pt x="2183" y="336"/>
                                </a:lnTo>
                                <a:lnTo>
                                  <a:pt x="2184" y="325"/>
                                </a:lnTo>
                                <a:lnTo>
                                  <a:pt x="2184" y="328"/>
                                </a:lnTo>
                                <a:lnTo>
                                  <a:pt x="2185" y="320"/>
                                </a:lnTo>
                                <a:lnTo>
                                  <a:pt x="2186" y="327"/>
                                </a:lnTo>
                                <a:lnTo>
                                  <a:pt x="2187" y="320"/>
                                </a:lnTo>
                                <a:lnTo>
                                  <a:pt x="2187" y="323"/>
                                </a:lnTo>
                                <a:lnTo>
                                  <a:pt x="2187" y="322"/>
                                </a:lnTo>
                                <a:lnTo>
                                  <a:pt x="2188" y="330"/>
                                </a:lnTo>
                                <a:lnTo>
                                  <a:pt x="2189" y="326"/>
                                </a:lnTo>
                                <a:lnTo>
                                  <a:pt x="2189" y="325"/>
                                </a:lnTo>
                                <a:lnTo>
                                  <a:pt x="2190" y="333"/>
                                </a:lnTo>
                                <a:lnTo>
                                  <a:pt x="2191" y="331"/>
                                </a:lnTo>
                                <a:lnTo>
                                  <a:pt x="2191" y="332"/>
                                </a:lnTo>
                                <a:lnTo>
                                  <a:pt x="2191" y="327"/>
                                </a:lnTo>
                                <a:lnTo>
                                  <a:pt x="2192" y="332"/>
                                </a:lnTo>
                                <a:lnTo>
                                  <a:pt x="2193" y="327"/>
                                </a:lnTo>
                                <a:lnTo>
                                  <a:pt x="2194" y="329"/>
                                </a:lnTo>
                                <a:lnTo>
                                  <a:pt x="2194" y="328"/>
                                </a:lnTo>
                                <a:lnTo>
                                  <a:pt x="2195" y="334"/>
                                </a:lnTo>
                                <a:lnTo>
                                  <a:pt x="2195" y="331"/>
                                </a:lnTo>
                                <a:lnTo>
                                  <a:pt x="2195" y="329"/>
                                </a:lnTo>
                                <a:lnTo>
                                  <a:pt x="2196" y="339"/>
                                </a:lnTo>
                                <a:lnTo>
                                  <a:pt x="2197" y="332"/>
                                </a:lnTo>
                                <a:lnTo>
                                  <a:pt x="2197" y="333"/>
                                </a:lnTo>
                                <a:lnTo>
                                  <a:pt x="2198" y="322"/>
                                </a:lnTo>
                                <a:lnTo>
                                  <a:pt x="2198" y="323"/>
                                </a:lnTo>
                                <a:lnTo>
                                  <a:pt x="2198" y="324"/>
                                </a:lnTo>
                                <a:lnTo>
                                  <a:pt x="2199" y="322"/>
                                </a:lnTo>
                                <a:lnTo>
                                  <a:pt x="2200" y="332"/>
                                </a:lnTo>
                                <a:lnTo>
                                  <a:pt x="2200" y="331"/>
                                </a:lnTo>
                                <a:lnTo>
                                  <a:pt x="2201" y="326"/>
                                </a:lnTo>
                                <a:lnTo>
                                  <a:pt x="2201" y="333"/>
                                </a:lnTo>
                                <a:lnTo>
                                  <a:pt x="2201" y="331"/>
                                </a:lnTo>
                                <a:lnTo>
                                  <a:pt x="2201" y="350"/>
                                </a:lnTo>
                                <a:lnTo>
                                  <a:pt x="2203" y="339"/>
                                </a:lnTo>
                                <a:lnTo>
                                  <a:pt x="2203" y="342"/>
                                </a:lnTo>
                                <a:lnTo>
                                  <a:pt x="2204" y="326"/>
                                </a:lnTo>
                                <a:lnTo>
                                  <a:pt x="2204" y="327"/>
                                </a:lnTo>
                                <a:lnTo>
                                  <a:pt x="2205" y="320"/>
                                </a:lnTo>
                                <a:lnTo>
                                  <a:pt x="2206" y="321"/>
                                </a:lnTo>
                                <a:lnTo>
                                  <a:pt x="2206" y="322"/>
                                </a:lnTo>
                                <a:lnTo>
                                  <a:pt x="2207" y="316"/>
                                </a:lnTo>
                                <a:lnTo>
                                  <a:pt x="2207" y="319"/>
                                </a:lnTo>
                                <a:lnTo>
                                  <a:pt x="2208" y="316"/>
                                </a:lnTo>
                                <a:lnTo>
                                  <a:pt x="2209" y="317"/>
                                </a:lnTo>
                                <a:lnTo>
                                  <a:pt x="2210" y="322"/>
                                </a:lnTo>
                                <a:lnTo>
                                  <a:pt x="2210" y="321"/>
                                </a:lnTo>
                                <a:lnTo>
                                  <a:pt x="2211" y="324"/>
                                </a:lnTo>
                                <a:lnTo>
                                  <a:pt x="2212" y="322"/>
                                </a:lnTo>
                                <a:lnTo>
                                  <a:pt x="2213" y="327"/>
                                </a:lnTo>
                                <a:lnTo>
                                  <a:pt x="2213" y="328"/>
                                </a:lnTo>
                                <a:lnTo>
                                  <a:pt x="2214" y="324"/>
                                </a:lnTo>
                                <a:lnTo>
                                  <a:pt x="2215" y="326"/>
                                </a:lnTo>
                                <a:lnTo>
                                  <a:pt x="2215" y="327"/>
                                </a:lnTo>
                                <a:lnTo>
                                  <a:pt x="2216" y="322"/>
                                </a:lnTo>
                                <a:lnTo>
                                  <a:pt x="2216" y="324"/>
                                </a:lnTo>
                                <a:lnTo>
                                  <a:pt x="2216" y="323"/>
                                </a:lnTo>
                                <a:lnTo>
                                  <a:pt x="2217" y="326"/>
                                </a:lnTo>
                                <a:lnTo>
                                  <a:pt x="2218" y="320"/>
                                </a:lnTo>
                                <a:lnTo>
                                  <a:pt x="2218" y="323"/>
                                </a:lnTo>
                                <a:lnTo>
                                  <a:pt x="2219" y="329"/>
                                </a:lnTo>
                                <a:lnTo>
                                  <a:pt x="2220" y="323"/>
                                </a:lnTo>
                                <a:lnTo>
                                  <a:pt x="2221" y="329"/>
                                </a:lnTo>
                                <a:lnTo>
                                  <a:pt x="2221" y="327"/>
                                </a:lnTo>
                                <a:lnTo>
                                  <a:pt x="2221" y="328"/>
                                </a:lnTo>
                                <a:lnTo>
                                  <a:pt x="2221" y="323"/>
                                </a:lnTo>
                                <a:lnTo>
                                  <a:pt x="2222" y="335"/>
                                </a:lnTo>
                                <a:lnTo>
                                  <a:pt x="2223" y="332"/>
                                </a:lnTo>
                                <a:lnTo>
                                  <a:pt x="2224" y="325"/>
                                </a:lnTo>
                                <a:lnTo>
                                  <a:pt x="2224" y="326"/>
                                </a:lnTo>
                                <a:lnTo>
                                  <a:pt x="2224" y="325"/>
                                </a:lnTo>
                                <a:lnTo>
                                  <a:pt x="2224" y="327"/>
                                </a:lnTo>
                                <a:lnTo>
                                  <a:pt x="2225" y="325"/>
                                </a:lnTo>
                                <a:lnTo>
                                  <a:pt x="2226" y="325"/>
                                </a:lnTo>
                                <a:lnTo>
                                  <a:pt x="2226" y="324"/>
                                </a:lnTo>
                                <a:lnTo>
                                  <a:pt x="2227" y="327"/>
                                </a:lnTo>
                                <a:lnTo>
                                  <a:pt x="2227" y="326"/>
                                </a:lnTo>
                                <a:lnTo>
                                  <a:pt x="2227" y="327"/>
                                </a:lnTo>
                                <a:lnTo>
                                  <a:pt x="2228" y="326"/>
                                </a:lnTo>
                                <a:lnTo>
                                  <a:pt x="2228" y="333"/>
                                </a:lnTo>
                                <a:lnTo>
                                  <a:pt x="2229" y="330"/>
                                </a:lnTo>
                                <a:lnTo>
                                  <a:pt x="2229" y="328"/>
                                </a:lnTo>
                                <a:lnTo>
                                  <a:pt x="2230" y="332"/>
                                </a:lnTo>
                                <a:lnTo>
                                  <a:pt x="2230" y="330"/>
                                </a:lnTo>
                                <a:lnTo>
                                  <a:pt x="2230" y="332"/>
                                </a:lnTo>
                                <a:lnTo>
                                  <a:pt x="2231" y="328"/>
                                </a:lnTo>
                                <a:lnTo>
                                  <a:pt x="2232" y="336"/>
                                </a:lnTo>
                                <a:lnTo>
                                  <a:pt x="2232" y="335"/>
                                </a:lnTo>
                                <a:lnTo>
                                  <a:pt x="2232" y="337"/>
                                </a:lnTo>
                                <a:lnTo>
                                  <a:pt x="2232" y="343"/>
                                </a:lnTo>
                                <a:lnTo>
                                  <a:pt x="2233" y="327"/>
                                </a:lnTo>
                                <a:lnTo>
                                  <a:pt x="2233" y="329"/>
                                </a:lnTo>
                                <a:lnTo>
                                  <a:pt x="2233" y="328"/>
                                </a:lnTo>
                                <a:lnTo>
                                  <a:pt x="2234" y="322"/>
                                </a:lnTo>
                                <a:lnTo>
                                  <a:pt x="2235" y="323"/>
                                </a:lnTo>
                                <a:lnTo>
                                  <a:pt x="2236" y="332"/>
                                </a:lnTo>
                                <a:lnTo>
                                  <a:pt x="2236" y="326"/>
                                </a:lnTo>
                                <a:lnTo>
                                  <a:pt x="2236" y="327"/>
                                </a:lnTo>
                                <a:lnTo>
                                  <a:pt x="2237" y="323"/>
                                </a:lnTo>
                                <a:lnTo>
                                  <a:pt x="2238" y="326"/>
                                </a:lnTo>
                                <a:lnTo>
                                  <a:pt x="2238" y="324"/>
                                </a:lnTo>
                                <a:lnTo>
                                  <a:pt x="2239" y="330"/>
                                </a:lnTo>
                                <a:lnTo>
                                  <a:pt x="2239" y="331"/>
                                </a:lnTo>
                                <a:lnTo>
                                  <a:pt x="2241" y="323"/>
                                </a:lnTo>
                                <a:lnTo>
                                  <a:pt x="2241" y="324"/>
                                </a:lnTo>
                                <a:lnTo>
                                  <a:pt x="2241" y="323"/>
                                </a:lnTo>
                                <a:lnTo>
                                  <a:pt x="2242" y="329"/>
                                </a:lnTo>
                                <a:lnTo>
                                  <a:pt x="2242" y="327"/>
                                </a:lnTo>
                                <a:lnTo>
                                  <a:pt x="2243" y="325"/>
                                </a:lnTo>
                                <a:lnTo>
                                  <a:pt x="2243" y="329"/>
                                </a:lnTo>
                                <a:lnTo>
                                  <a:pt x="2244" y="329"/>
                                </a:lnTo>
                                <a:lnTo>
                                  <a:pt x="2244" y="328"/>
                                </a:lnTo>
                                <a:lnTo>
                                  <a:pt x="2245" y="324"/>
                                </a:lnTo>
                                <a:lnTo>
                                  <a:pt x="2245" y="325"/>
                                </a:lnTo>
                                <a:lnTo>
                                  <a:pt x="2246" y="324"/>
                                </a:lnTo>
                                <a:lnTo>
                                  <a:pt x="2247" y="336"/>
                                </a:lnTo>
                                <a:lnTo>
                                  <a:pt x="2247" y="337"/>
                                </a:lnTo>
                                <a:lnTo>
                                  <a:pt x="2248" y="329"/>
                                </a:lnTo>
                                <a:lnTo>
                                  <a:pt x="2249" y="331"/>
                                </a:lnTo>
                                <a:lnTo>
                                  <a:pt x="2249" y="330"/>
                                </a:lnTo>
                                <a:lnTo>
                                  <a:pt x="2250" y="325"/>
                                </a:lnTo>
                                <a:lnTo>
                                  <a:pt x="2250" y="327"/>
                                </a:lnTo>
                                <a:lnTo>
                                  <a:pt x="2250" y="326"/>
                                </a:lnTo>
                                <a:lnTo>
                                  <a:pt x="2251" y="327"/>
                                </a:lnTo>
                                <a:lnTo>
                                  <a:pt x="2251" y="324"/>
                                </a:lnTo>
                                <a:lnTo>
                                  <a:pt x="2252" y="324"/>
                                </a:lnTo>
                                <a:lnTo>
                                  <a:pt x="2252" y="321"/>
                                </a:lnTo>
                                <a:lnTo>
                                  <a:pt x="2253" y="328"/>
                                </a:lnTo>
                                <a:lnTo>
                                  <a:pt x="2253" y="323"/>
                                </a:lnTo>
                                <a:lnTo>
                                  <a:pt x="2254" y="331"/>
                                </a:lnTo>
                                <a:lnTo>
                                  <a:pt x="2255" y="325"/>
                                </a:lnTo>
                                <a:lnTo>
                                  <a:pt x="2255" y="326"/>
                                </a:lnTo>
                                <a:lnTo>
                                  <a:pt x="2256" y="322"/>
                                </a:lnTo>
                                <a:lnTo>
                                  <a:pt x="2256" y="323"/>
                                </a:lnTo>
                                <a:lnTo>
                                  <a:pt x="2257" y="327"/>
                                </a:lnTo>
                                <a:lnTo>
                                  <a:pt x="2258" y="322"/>
                                </a:lnTo>
                                <a:lnTo>
                                  <a:pt x="2258" y="323"/>
                                </a:lnTo>
                                <a:lnTo>
                                  <a:pt x="2258" y="322"/>
                                </a:lnTo>
                                <a:lnTo>
                                  <a:pt x="2258" y="356"/>
                                </a:lnTo>
                                <a:lnTo>
                                  <a:pt x="2259" y="330"/>
                                </a:lnTo>
                                <a:lnTo>
                                  <a:pt x="2260" y="334"/>
                                </a:lnTo>
                                <a:lnTo>
                                  <a:pt x="2261" y="327"/>
                                </a:lnTo>
                                <a:lnTo>
                                  <a:pt x="2261" y="326"/>
                                </a:lnTo>
                                <a:lnTo>
                                  <a:pt x="2261" y="332"/>
                                </a:lnTo>
                                <a:lnTo>
                                  <a:pt x="2262" y="324"/>
                                </a:lnTo>
                                <a:lnTo>
                                  <a:pt x="2263" y="324"/>
                                </a:lnTo>
                                <a:lnTo>
                                  <a:pt x="2263" y="416"/>
                                </a:lnTo>
                                <a:lnTo>
                                  <a:pt x="2264" y="409"/>
                                </a:lnTo>
                                <a:lnTo>
                                  <a:pt x="2265" y="320"/>
                                </a:lnTo>
                                <a:lnTo>
                                  <a:pt x="2265" y="321"/>
                                </a:lnTo>
                                <a:lnTo>
                                  <a:pt x="2265" y="320"/>
                                </a:lnTo>
                                <a:lnTo>
                                  <a:pt x="2266" y="315"/>
                                </a:lnTo>
                                <a:lnTo>
                                  <a:pt x="2267" y="323"/>
                                </a:lnTo>
                                <a:lnTo>
                                  <a:pt x="2267" y="321"/>
                                </a:lnTo>
                                <a:lnTo>
                                  <a:pt x="2267" y="322"/>
                                </a:lnTo>
                                <a:lnTo>
                                  <a:pt x="2267" y="323"/>
                                </a:lnTo>
                                <a:lnTo>
                                  <a:pt x="2268" y="318"/>
                                </a:lnTo>
                                <a:lnTo>
                                  <a:pt x="2268" y="320"/>
                                </a:lnTo>
                                <a:lnTo>
                                  <a:pt x="2269" y="308"/>
                                </a:lnTo>
                                <a:lnTo>
                                  <a:pt x="2270" y="312"/>
                                </a:lnTo>
                                <a:lnTo>
                                  <a:pt x="2270" y="311"/>
                                </a:lnTo>
                                <a:lnTo>
                                  <a:pt x="2271" y="315"/>
                                </a:lnTo>
                                <a:lnTo>
                                  <a:pt x="2271" y="314"/>
                                </a:lnTo>
                                <a:lnTo>
                                  <a:pt x="2271" y="315"/>
                                </a:lnTo>
                                <a:lnTo>
                                  <a:pt x="2272" y="314"/>
                                </a:lnTo>
                                <a:lnTo>
                                  <a:pt x="2273" y="333"/>
                                </a:lnTo>
                                <a:lnTo>
                                  <a:pt x="2273" y="337"/>
                                </a:lnTo>
                                <a:lnTo>
                                  <a:pt x="2274" y="323"/>
                                </a:lnTo>
                                <a:lnTo>
                                  <a:pt x="2275" y="324"/>
                                </a:lnTo>
                                <a:lnTo>
                                  <a:pt x="2275" y="321"/>
                                </a:lnTo>
                                <a:lnTo>
                                  <a:pt x="2275" y="326"/>
                                </a:lnTo>
                                <a:lnTo>
                                  <a:pt x="2276" y="323"/>
                                </a:lnTo>
                                <a:lnTo>
                                  <a:pt x="2277" y="318"/>
                                </a:lnTo>
                                <a:lnTo>
                                  <a:pt x="2278" y="319"/>
                                </a:lnTo>
                                <a:lnTo>
                                  <a:pt x="2278" y="317"/>
                                </a:lnTo>
                                <a:lnTo>
                                  <a:pt x="2279" y="405"/>
                                </a:lnTo>
                                <a:lnTo>
                                  <a:pt x="2280" y="415"/>
                                </a:lnTo>
                                <a:lnTo>
                                  <a:pt x="2281" y="341"/>
                                </a:lnTo>
                                <a:lnTo>
                                  <a:pt x="2282" y="318"/>
                                </a:lnTo>
                                <a:lnTo>
                                  <a:pt x="2282" y="319"/>
                                </a:lnTo>
                                <a:lnTo>
                                  <a:pt x="2283" y="315"/>
                                </a:lnTo>
                                <a:lnTo>
                                  <a:pt x="2284" y="318"/>
                                </a:lnTo>
                                <a:lnTo>
                                  <a:pt x="2284" y="315"/>
                                </a:lnTo>
                                <a:lnTo>
                                  <a:pt x="2284" y="320"/>
                                </a:lnTo>
                                <a:lnTo>
                                  <a:pt x="2285" y="316"/>
                                </a:lnTo>
                                <a:lnTo>
                                  <a:pt x="2285" y="317"/>
                                </a:lnTo>
                                <a:lnTo>
                                  <a:pt x="2286" y="315"/>
                                </a:lnTo>
                                <a:lnTo>
                                  <a:pt x="2287" y="318"/>
                                </a:lnTo>
                                <a:lnTo>
                                  <a:pt x="2287" y="322"/>
                                </a:lnTo>
                                <a:lnTo>
                                  <a:pt x="2288" y="322"/>
                                </a:lnTo>
                                <a:lnTo>
                                  <a:pt x="2288" y="321"/>
                                </a:lnTo>
                                <a:lnTo>
                                  <a:pt x="2289" y="319"/>
                                </a:lnTo>
                                <a:lnTo>
                                  <a:pt x="2290" y="330"/>
                                </a:lnTo>
                                <a:lnTo>
                                  <a:pt x="2290" y="329"/>
                                </a:lnTo>
                                <a:lnTo>
                                  <a:pt x="2290" y="325"/>
                                </a:lnTo>
                                <a:lnTo>
                                  <a:pt x="2291" y="331"/>
                                </a:lnTo>
                                <a:lnTo>
                                  <a:pt x="2291" y="330"/>
                                </a:lnTo>
                                <a:lnTo>
                                  <a:pt x="2291" y="332"/>
                                </a:lnTo>
                                <a:lnTo>
                                  <a:pt x="2293" y="320"/>
                                </a:lnTo>
                                <a:lnTo>
                                  <a:pt x="2293" y="321"/>
                                </a:lnTo>
                                <a:lnTo>
                                  <a:pt x="2294" y="314"/>
                                </a:lnTo>
                                <a:lnTo>
                                  <a:pt x="2295" y="320"/>
                                </a:lnTo>
                                <a:lnTo>
                                  <a:pt x="2296" y="317"/>
                                </a:lnTo>
                                <a:lnTo>
                                  <a:pt x="2296" y="316"/>
                                </a:lnTo>
                                <a:lnTo>
                                  <a:pt x="2297" y="332"/>
                                </a:lnTo>
                                <a:lnTo>
                                  <a:pt x="2297" y="331"/>
                                </a:lnTo>
                                <a:lnTo>
                                  <a:pt x="2298" y="331"/>
                                </a:lnTo>
                                <a:lnTo>
                                  <a:pt x="2299" y="315"/>
                                </a:lnTo>
                                <a:lnTo>
                                  <a:pt x="2300" y="310"/>
                                </a:lnTo>
                                <a:lnTo>
                                  <a:pt x="2301" y="312"/>
                                </a:lnTo>
                                <a:lnTo>
                                  <a:pt x="2301" y="309"/>
                                </a:lnTo>
                                <a:lnTo>
                                  <a:pt x="2302" y="311"/>
                                </a:lnTo>
                                <a:lnTo>
                                  <a:pt x="2302" y="310"/>
                                </a:lnTo>
                                <a:lnTo>
                                  <a:pt x="2302" y="312"/>
                                </a:lnTo>
                                <a:lnTo>
                                  <a:pt x="2303" y="306"/>
                                </a:lnTo>
                                <a:lnTo>
                                  <a:pt x="2304" y="311"/>
                                </a:lnTo>
                                <a:lnTo>
                                  <a:pt x="2304" y="309"/>
                                </a:lnTo>
                                <a:lnTo>
                                  <a:pt x="2305" y="313"/>
                                </a:lnTo>
                                <a:lnTo>
                                  <a:pt x="2305" y="311"/>
                                </a:lnTo>
                                <a:lnTo>
                                  <a:pt x="2305" y="310"/>
                                </a:lnTo>
                                <a:lnTo>
                                  <a:pt x="2306" y="309"/>
                                </a:lnTo>
                                <a:lnTo>
                                  <a:pt x="2306" y="312"/>
                                </a:lnTo>
                                <a:lnTo>
                                  <a:pt x="2307" y="311"/>
                                </a:lnTo>
                                <a:lnTo>
                                  <a:pt x="2307" y="310"/>
                                </a:lnTo>
                                <a:lnTo>
                                  <a:pt x="2307" y="308"/>
                                </a:lnTo>
                                <a:lnTo>
                                  <a:pt x="2308" y="313"/>
                                </a:lnTo>
                                <a:lnTo>
                                  <a:pt x="2308" y="311"/>
                                </a:lnTo>
                                <a:lnTo>
                                  <a:pt x="2308" y="313"/>
                                </a:lnTo>
                                <a:lnTo>
                                  <a:pt x="2308" y="312"/>
                                </a:lnTo>
                                <a:lnTo>
                                  <a:pt x="2310" y="324"/>
                                </a:lnTo>
                                <a:lnTo>
                                  <a:pt x="2310" y="326"/>
                                </a:lnTo>
                                <a:lnTo>
                                  <a:pt x="2311" y="320"/>
                                </a:lnTo>
                                <a:lnTo>
                                  <a:pt x="2311" y="321"/>
                                </a:lnTo>
                                <a:lnTo>
                                  <a:pt x="2311" y="320"/>
                                </a:lnTo>
                                <a:lnTo>
                                  <a:pt x="2312" y="316"/>
                                </a:lnTo>
                                <a:lnTo>
                                  <a:pt x="2313" y="318"/>
                                </a:lnTo>
                                <a:lnTo>
                                  <a:pt x="2313" y="315"/>
                                </a:lnTo>
                                <a:lnTo>
                                  <a:pt x="2313" y="321"/>
                                </a:lnTo>
                                <a:lnTo>
                                  <a:pt x="2314" y="318"/>
                                </a:lnTo>
                                <a:lnTo>
                                  <a:pt x="2314" y="317"/>
                                </a:lnTo>
                                <a:lnTo>
                                  <a:pt x="2315" y="321"/>
                                </a:lnTo>
                                <a:lnTo>
                                  <a:pt x="2316" y="319"/>
                                </a:lnTo>
                                <a:lnTo>
                                  <a:pt x="2316" y="320"/>
                                </a:lnTo>
                                <a:lnTo>
                                  <a:pt x="2316" y="314"/>
                                </a:lnTo>
                                <a:lnTo>
                                  <a:pt x="2317" y="316"/>
                                </a:lnTo>
                                <a:lnTo>
                                  <a:pt x="2317" y="315"/>
                                </a:lnTo>
                                <a:lnTo>
                                  <a:pt x="2317" y="316"/>
                                </a:lnTo>
                                <a:lnTo>
                                  <a:pt x="2318" y="308"/>
                                </a:lnTo>
                                <a:lnTo>
                                  <a:pt x="2319" y="313"/>
                                </a:lnTo>
                                <a:lnTo>
                                  <a:pt x="2319" y="314"/>
                                </a:lnTo>
                                <a:lnTo>
                                  <a:pt x="2320" y="310"/>
                                </a:lnTo>
                                <a:lnTo>
                                  <a:pt x="2321" y="312"/>
                                </a:lnTo>
                                <a:lnTo>
                                  <a:pt x="2322" y="307"/>
                                </a:lnTo>
                                <a:lnTo>
                                  <a:pt x="2322" y="308"/>
                                </a:lnTo>
                                <a:lnTo>
                                  <a:pt x="2322" y="309"/>
                                </a:lnTo>
                                <a:lnTo>
                                  <a:pt x="2322" y="308"/>
                                </a:lnTo>
                                <a:lnTo>
                                  <a:pt x="2323" y="312"/>
                                </a:lnTo>
                                <a:lnTo>
                                  <a:pt x="2323" y="310"/>
                                </a:lnTo>
                                <a:lnTo>
                                  <a:pt x="2324" y="312"/>
                                </a:lnTo>
                                <a:lnTo>
                                  <a:pt x="2325" y="309"/>
                                </a:lnTo>
                                <a:lnTo>
                                  <a:pt x="2325" y="310"/>
                                </a:lnTo>
                                <a:lnTo>
                                  <a:pt x="2325" y="311"/>
                                </a:lnTo>
                                <a:lnTo>
                                  <a:pt x="2325" y="310"/>
                                </a:lnTo>
                                <a:lnTo>
                                  <a:pt x="2326" y="317"/>
                                </a:lnTo>
                                <a:lnTo>
                                  <a:pt x="2328" y="311"/>
                                </a:lnTo>
                                <a:lnTo>
                                  <a:pt x="2328" y="312"/>
                                </a:lnTo>
                                <a:lnTo>
                                  <a:pt x="2329" y="309"/>
                                </a:lnTo>
                                <a:lnTo>
                                  <a:pt x="2330" y="310"/>
                                </a:lnTo>
                                <a:lnTo>
                                  <a:pt x="2330" y="309"/>
                                </a:lnTo>
                                <a:lnTo>
                                  <a:pt x="2331" y="314"/>
                                </a:lnTo>
                                <a:lnTo>
                                  <a:pt x="2331" y="313"/>
                                </a:lnTo>
                                <a:lnTo>
                                  <a:pt x="2332" y="311"/>
                                </a:lnTo>
                                <a:lnTo>
                                  <a:pt x="2332" y="316"/>
                                </a:lnTo>
                                <a:lnTo>
                                  <a:pt x="2333" y="315"/>
                                </a:lnTo>
                                <a:lnTo>
                                  <a:pt x="2333" y="316"/>
                                </a:lnTo>
                                <a:lnTo>
                                  <a:pt x="2333" y="313"/>
                                </a:lnTo>
                                <a:lnTo>
                                  <a:pt x="2334" y="318"/>
                                </a:lnTo>
                                <a:lnTo>
                                  <a:pt x="2335" y="322"/>
                                </a:lnTo>
                                <a:lnTo>
                                  <a:pt x="2336" y="317"/>
                                </a:lnTo>
                                <a:lnTo>
                                  <a:pt x="2336" y="318"/>
                                </a:lnTo>
                                <a:lnTo>
                                  <a:pt x="2336" y="314"/>
                                </a:lnTo>
                                <a:lnTo>
                                  <a:pt x="2337" y="316"/>
                                </a:lnTo>
                                <a:lnTo>
                                  <a:pt x="2337" y="317"/>
                                </a:lnTo>
                                <a:lnTo>
                                  <a:pt x="2339" y="313"/>
                                </a:lnTo>
                                <a:lnTo>
                                  <a:pt x="2339" y="314"/>
                                </a:lnTo>
                                <a:lnTo>
                                  <a:pt x="2339" y="313"/>
                                </a:lnTo>
                                <a:lnTo>
                                  <a:pt x="2340" y="319"/>
                                </a:lnTo>
                                <a:lnTo>
                                  <a:pt x="2340" y="317"/>
                                </a:lnTo>
                                <a:lnTo>
                                  <a:pt x="2341" y="321"/>
                                </a:lnTo>
                                <a:lnTo>
                                  <a:pt x="2342" y="314"/>
                                </a:lnTo>
                                <a:lnTo>
                                  <a:pt x="2342" y="315"/>
                                </a:lnTo>
                                <a:lnTo>
                                  <a:pt x="2342" y="292"/>
                                </a:lnTo>
                                <a:lnTo>
                                  <a:pt x="2343" y="309"/>
                                </a:lnTo>
                                <a:lnTo>
                                  <a:pt x="2344" y="312"/>
                                </a:lnTo>
                                <a:lnTo>
                                  <a:pt x="2345" y="307"/>
                                </a:lnTo>
                                <a:lnTo>
                                  <a:pt x="2345" y="309"/>
                                </a:lnTo>
                                <a:lnTo>
                                  <a:pt x="2345" y="308"/>
                                </a:lnTo>
                                <a:lnTo>
                                  <a:pt x="2346" y="311"/>
                                </a:lnTo>
                                <a:lnTo>
                                  <a:pt x="2346" y="312"/>
                                </a:lnTo>
                                <a:lnTo>
                                  <a:pt x="2347" y="317"/>
                                </a:lnTo>
                                <a:lnTo>
                                  <a:pt x="2347" y="294"/>
                                </a:lnTo>
                                <a:lnTo>
                                  <a:pt x="2348" y="295"/>
                                </a:lnTo>
                                <a:lnTo>
                                  <a:pt x="2348" y="290"/>
                                </a:lnTo>
                                <a:lnTo>
                                  <a:pt x="2350" y="299"/>
                                </a:lnTo>
                                <a:lnTo>
                                  <a:pt x="2350" y="284"/>
                                </a:lnTo>
                                <a:lnTo>
                                  <a:pt x="2351" y="286"/>
                                </a:lnTo>
                                <a:lnTo>
                                  <a:pt x="2351" y="285"/>
                                </a:lnTo>
                                <a:lnTo>
                                  <a:pt x="2352" y="293"/>
                                </a:lnTo>
                                <a:lnTo>
                                  <a:pt x="2352" y="290"/>
                                </a:lnTo>
                                <a:lnTo>
                                  <a:pt x="2352" y="291"/>
                                </a:lnTo>
                                <a:lnTo>
                                  <a:pt x="2353" y="287"/>
                                </a:lnTo>
                                <a:lnTo>
                                  <a:pt x="2354" y="295"/>
                                </a:lnTo>
                                <a:lnTo>
                                  <a:pt x="2354" y="294"/>
                                </a:lnTo>
                                <a:lnTo>
                                  <a:pt x="2354" y="287"/>
                                </a:lnTo>
                                <a:lnTo>
                                  <a:pt x="2355" y="295"/>
                                </a:lnTo>
                                <a:lnTo>
                                  <a:pt x="2355" y="290"/>
                                </a:lnTo>
                                <a:lnTo>
                                  <a:pt x="2355" y="291"/>
                                </a:lnTo>
                                <a:lnTo>
                                  <a:pt x="2355" y="290"/>
                                </a:lnTo>
                                <a:lnTo>
                                  <a:pt x="2356" y="296"/>
                                </a:lnTo>
                                <a:lnTo>
                                  <a:pt x="2357" y="293"/>
                                </a:lnTo>
                                <a:lnTo>
                                  <a:pt x="2357" y="292"/>
                                </a:lnTo>
                                <a:lnTo>
                                  <a:pt x="2359" y="306"/>
                                </a:lnTo>
                                <a:lnTo>
                                  <a:pt x="2359" y="305"/>
                                </a:lnTo>
                                <a:lnTo>
                                  <a:pt x="2360" y="309"/>
                                </a:lnTo>
                                <a:lnTo>
                                  <a:pt x="2362" y="283"/>
                                </a:lnTo>
                                <a:lnTo>
                                  <a:pt x="2362" y="284"/>
                                </a:lnTo>
                                <a:lnTo>
                                  <a:pt x="2362" y="283"/>
                                </a:lnTo>
                                <a:lnTo>
                                  <a:pt x="2363" y="298"/>
                                </a:lnTo>
                                <a:lnTo>
                                  <a:pt x="2363" y="297"/>
                                </a:lnTo>
                                <a:lnTo>
                                  <a:pt x="2363" y="298"/>
                                </a:lnTo>
                                <a:lnTo>
                                  <a:pt x="2363" y="297"/>
                                </a:lnTo>
                                <a:lnTo>
                                  <a:pt x="2365" y="302"/>
                                </a:lnTo>
                                <a:lnTo>
                                  <a:pt x="2365" y="301"/>
                                </a:lnTo>
                                <a:lnTo>
                                  <a:pt x="2365" y="303"/>
                                </a:lnTo>
                                <a:lnTo>
                                  <a:pt x="2366" y="290"/>
                                </a:lnTo>
                                <a:lnTo>
                                  <a:pt x="2366" y="289"/>
                                </a:lnTo>
                                <a:lnTo>
                                  <a:pt x="2368" y="295"/>
                                </a:lnTo>
                                <a:lnTo>
                                  <a:pt x="2369" y="301"/>
                                </a:lnTo>
                                <a:lnTo>
                                  <a:pt x="2369" y="300"/>
                                </a:lnTo>
                                <a:lnTo>
                                  <a:pt x="2369" y="301"/>
                                </a:lnTo>
                                <a:lnTo>
                                  <a:pt x="2370" y="288"/>
                                </a:lnTo>
                                <a:lnTo>
                                  <a:pt x="2371" y="294"/>
                                </a:lnTo>
                                <a:lnTo>
                                  <a:pt x="2372" y="298"/>
                                </a:lnTo>
                                <a:lnTo>
                                  <a:pt x="2372" y="297"/>
                                </a:lnTo>
                                <a:lnTo>
                                  <a:pt x="2373" y="296"/>
                                </a:lnTo>
                                <a:lnTo>
                                  <a:pt x="2374" y="301"/>
                                </a:lnTo>
                                <a:lnTo>
                                  <a:pt x="2374" y="300"/>
                                </a:lnTo>
                                <a:lnTo>
                                  <a:pt x="2375" y="296"/>
                                </a:lnTo>
                                <a:lnTo>
                                  <a:pt x="2375" y="299"/>
                                </a:lnTo>
                                <a:lnTo>
                                  <a:pt x="2377" y="290"/>
                                </a:lnTo>
                                <a:lnTo>
                                  <a:pt x="2377" y="291"/>
                                </a:lnTo>
                                <a:lnTo>
                                  <a:pt x="2377" y="292"/>
                                </a:lnTo>
                                <a:lnTo>
                                  <a:pt x="2377" y="291"/>
                                </a:lnTo>
                                <a:lnTo>
                                  <a:pt x="2378" y="303"/>
                                </a:lnTo>
                                <a:lnTo>
                                  <a:pt x="2378" y="301"/>
                                </a:lnTo>
                                <a:lnTo>
                                  <a:pt x="2378" y="302"/>
                                </a:lnTo>
                                <a:lnTo>
                                  <a:pt x="2379" y="298"/>
                                </a:lnTo>
                                <a:lnTo>
                                  <a:pt x="2380" y="304"/>
                                </a:lnTo>
                                <a:lnTo>
                                  <a:pt x="2380" y="305"/>
                                </a:lnTo>
                                <a:lnTo>
                                  <a:pt x="2380" y="308"/>
                                </a:lnTo>
                                <a:lnTo>
                                  <a:pt x="2381" y="299"/>
                                </a:lnTo>
                                <a:lnTo>
                                  <a:pt x="2382" y="297"/>
                                </a:lnTo>
                                <a:lnTo>
                                  <a:pt x="2383" y="304"/>
                                </a:lnTo>
                                <a:lnTo>
                                  <a:pt x="2383" y="302"/>
                                </a:lnTo>
                                <a:lnTo>
                                  <a:pt x="2384" y="307"/>
                                </a:lnTo>
                                <a:lnTo>
                                  <a:pt x="2385" y="303"/>
                                </a:lnTo>
                                <a:lnTo>
                                  <a:pt x="2385" y="304"/>
                                </a:lnTo>
                                <a:lnTo>
                                  <a:pt x="2386" y="291"/>
                                </a:lnTo>
                                <a:lnTo>
                                  <a:pt x="2386" y="294"/>
                                </a:lnTo>
                                <a:lnTo>
                                  <a:pt x="2387" y="299"/>
                                </a:lnTo>
                                <a:lnTo>
                                  <a:pt x="2388" y="296"/>
                                </a:lnTo>
                                <a:lnTo>
                                  <a:pt x="2388" y="299"/>
                                </a:lnTo>
                                <a:lnTo>
                                  <a:pt x="2389" y="296"/>
                                </a:lnTo>
                                <a:lnTo>
                                  <a:pt x="2389" y="297"/>
                                </a:lnTo>
                                <a:lnTo>
                                  <a:pt x="2390" y="297"/>
                                </a:lnTo>
                                <a:lnTo>
                                  <a:pt x="2391" y="288"/>
                                </a:lnTo>
                                <a:lnTo>
                                  <a:pt x="2392" y="294"/>
                                </a:lnTo>
                                <a:lnTo>
                                  <a:pt x="2393" y="299"/>
                                </a:lnTo>
                                <a:lnTo>
                                  <a:pt x="2394" y="298"/>
                                </a:lnTo>
                                <a:lnTo>
                                  <a:pt x="2394" y="297"/>
                                </a:lnTo>
                                <a:lnTo>
                                  <a:pt x="2394" y="296"/>
                                </a:lnTo>
                                <a:lnTo>
                                  <a:pt x="2394" y="299"/>
                                </a:lnTo>
                                <a:lnTo>
                                  <a:pt x="2395" y="297"/>
                                </a:lnTo>
                                <a:lnTo>
                                  <a:pt x="2395" y="299"/>
                                </a:lnTo>
                                <a:lnTo>
                                  <a:pt x="2396" y="286"/>
                                </a:lnTo>
                                <a:lnTo>
                                  <a:pt x="2397" y="295"/>
                                </a:lnTo>
                                <a:lnTo>
                                  <a:pt x="2398" y="300"/>
                                </a:lnTo>
                                <a:lnTo>
                                  <a:pt x="2399" y="301"/>
                                </a:lnTo>
                                <a:lnTo>
                                  <a:pt x="2399" y="295"/>
                                </a:lnTo>
                                <a:lnTo>
                                  <a:pt x="2400" y="298"/>
                                </a:lnTo>
                                <a:lnTo>
                                  <a:pt x="2400" y="297"/>
                                </a:lnTo>
                                <a:lnTo>
                                  <a:pt x="2401" y="300"/>
                                </a:lnTo>
                                <a:lnTo>
                                  <a:pt x="2401" y="299"/>
                                </a:lnTo>
                                <a:lnTo>
                                  <a:pt x="2402" y="299"/>
                                </a:lnTo>
                                <a:lnTo>
                                  <a:pt x="2403" y="302"/>
                                </a:lnTo>
                                <a:lnTo>
                                  <a:pt x="2403" y="301"/>
                                </a:lnTo>
                                <a:lnTo>
                                  <a:pt x="2404" y="306"/>
                                </a:lnTo>
                                <a:lnTo>
                                  <a:pt x="2404" y="299"/>
                                </a:lnTo>
                                <a:lnTo>
                                  <a:pt x="2405" y="292"/>
                                </a:lnTo>
                                <a:lnTo>
                                  <a:pt x="2406" y="297"/>
                                </a:lnTo>
                                <a:lnTo>
                                  <a:pt x="2406" y="296"/>
                                </a:lnTo>
                                <a:lnTo>
                                  <a:pt x="2407" y="300"/>
                                </a:lnTo>
                                <a:lnTo>
                                  <a:pt x="2407" y="298"/>
                                </a:lnTo>
                                <a:lnTo>
                                  <a:pt x="2408" y="300"/>
                                </a:lnTo>
                                <a:lnTo>
                                  <a:pt x="2409" y="293"/>
                                </a:lnTo>
                                <a:lnTo>
                                  <a:pt x="2409" y="294"/>
                                </a:lnTo>
                                <a:lnTo>
                                  <a:pt x="2409" y="287"/>
                                </a:lnTo>
                                <a:lnTo>
                                  <a:pt x="2410" y="295"/>
                                </a:lnTo>
                                <a:lnTo>
                                  <a:pt x="2411" y="294"/>
                                </a:lnTo>
                                <a:lnTo>
                                  <a:pt x="2412" y="300"/>
                                </a:lnTo>
                                <a:lnTo>
                                  <a:pt x="2412" y="299"/>
                                </a:lnTo>
                                <a:lnTo>
                                  <a:pt x="2412" y="300"/>
                                </a:lnTo>
                                <a:lnTo>
                                  <a:pt x="2412" y="298"/>
                                </a:lnTo>
                                <a:lnTo>
                                  <a:pt x="2414" y="302"/>
                                </a:lnTo>
                                <a:lnTo>
                                  <a:pt x="2414" y="303"/>
                                </a:lnTo>
                                <a:lnTo>
                                  <a:pt x="2414" y="302"/>
                                </a:lnTo>
                                <a:lnTo>
                                  <a:pt x="2415" y="378"/>
                                </a:lnTo>
                                <a:lnTo>
                                  <a:pt x="2415" y="377"/>
                                </a:lnTo>
                                <a:lnTo>
                                  <a:pt x="2416" y="380"/>
                                </a:lnTo>
                                <a:lnTo>
                                  <a:pt x="2417" y="362"/>
                                </a:lnTo>
                                <a:lnTo>
                                  <a:pt x="2418" y="324"/>
                                </a:lnTo>
                                <a:lnTo>
                                  <a:pt x="2419" y="309"/>
                                </a:lnTo>
                                <a:lnTo>
                                  <a:pt x="2420" y="311"/>
                                </a:lnTo>
                                <a:lnTo>
                                  <a:pt x="2421" y="304"/>
                                </a:lnTo>
                                <a:lnTo>
                                  <a:pt x="2421" y="305"/>
                                </a:lnTo>
                                <a:lnTo>
                                  <a:pt x="2422" y="301"/>
                                </a:lnTo>
                                <a:lnTo>
                                  <a:pt x="2423" y="303"/>
                                </a:lnTo>
                                <a:lnTo>
                                  <a:pt x="2423" y="304"/>
                                </a:lnTo>
                                <a:lnTo>
                                  <a:pt x="2424" y="299"/>
                                </a:lnTo>
                                <a:lnTo>
                                  <a:pt x="2424" y="300"/>
                                </a:lnTo>
                                <a:lnTo>
                                  <a:pt x="2424" y="298"/>
                                </a:lnTo>
                                <a:lnTo>
                                  <a:pt x="2425" y="314"/>
                                </a:lnTo>
                                <a:lnTo>
                                  <a:pt x="2426" y="312"/>
                                </a:lnTo>
                                <a:lnTo>
                                  <a:pt x="2426" y="313"/>
                                </a:lnTo>
                                <a:lnTo>
                                  <a:pt x="2427" y="306"/>
                                </a:lnTo>
                                <a:lnTo>
                                  <a:pt x="2427" y="309"/>
                                </a:lnTo>
                                <a:lnTo>
                                  <a:pt x="2427" y="308"/>
                                </a:lnTo>
                                <a:lnTo>
                                  <a:pt x="2429" y="303"/>
                                </a:lnTo>
                                <a:lnTo>
                                  <a:pt x="2429" y="304"/>
                                </a:lnTo>
                                <a:lnTo>
                                  <a:pt x="2429" y="303"/>
                                </a:lnTo>
                                <a:lnTo>
                                  <a:pt x="2430" y="297"/>
                                </a:lnTo>
                                <a:lnTo>
                                  <a:pt x="2430" y="303"/>
                                </a:lnTo>
                                <a:lnTo>
                                  <a:pt x="2430" y="302"/>
                                </a:lnTo>
                                <a:lnTo>
                                  <a:pt x="2431" y="309"/>
                                </a:lnTo>
                                <a:lnTo>
                                  <a:pt x="2432" y="302"/>
                                </a:lnTo>
                                <a:lnTo>
                                  <a:pt x="2433" y="298"/>
                                </a:lnTo>
                                <a:lnTo>
                                  <a:pt x="2433" y="299"/>
                                </a:lnTo>
                                <a:lnTo>
                                  <a:pt x="2433" y="300"/>
                                </a:lnTo>
                                <a:lnTo>
                                  <a:pt x="2433" y="299"/>
                                </a:lnTo>
                                <a:lnTo>
                                  <a:pt x="2435" y="305"/>
                                </a:lnTo>
                                <a:lnTo>
                                  <a:pt x="2435" y="304"/>
                                </a:lnTo>
                                <a:lnTo>
                                  <a:pt x="2435" y="307"/>
                                </a:lnTo>
                                <a:lnTo>
                                  <a:pt x="2436" y="303"/>
                                </a:lnTo>
                                <a:lnTo>
                                  <a:pt x="2437" y="304"/>
                                </a:lnTo>
                                <a:lnTo>
                                  <a:pt x="2437" y="296"/>
                                </a:lnTo>
                                <a:lnTo>
                                  <a:pt x="2438" y="301"/>
                                </a:lnTo>
                                <a:lnTo>
                                  <a:pt x="2438" y="299"/>
                                </a:lnTo>
                                <a:lnTo>
                                  <a:pt x="2439" y="304"/>
                                </a:lnTo>
                                <a:lnTo>
                                  <a:pt x="2440" y="304"/>
                                </a:lnTo>
                                <a:lnTo>
                                  <a:pt x="2440" y="305"/>
                                </a:lnTo>
                                <a:lnTo>
                                  <a:pt x="2441" y="301"/>
                                </a:lnTo>
                                <a:lnTo>
                                  <a:pt x="2441" y="303"/>
                                </a:lnTo>
                                <a:lnTo>
                                  <a:pt x="2441" y="302"/>
                                </a:lnTo>
                                <a:lnTo>
                                  <a:pt x="2442" y="307"/>
                                </a:lnTo>
                                <a:lnTo>
                                  <a:pt x="2443" y="305"/>
                                </a:lnTo>
                                <a:lnTo>
                                  <a:pt x="2444" y="304"/>
                                </a:lnTo>
                                <a:lnTo>
                                  <a:pt x="2444" y="308"/>
                                </a:lnTo>
                                <a:lnTo>
                                  <a:pt x="2444" y="309"/>
                                </a:lnTo>
                                <a:lnTo>
                                  <a:pt x="2445" y="305"/>
                                </a:lnTo>
                                <a:lnTo>
                                  <a:pt x="2446" y="307"/>
                                </a:lnTo>
                                <a:lnTo>
                                  <a:pt x="2446" y="306"/>
                                </a:lnTo>
                                <a:lnTo>
                                  <a:pt x="2447" y="312"/>
                                </a:lnTo>
                                <a:lnTo>
                                  <a:pt x="2447" y="310"/>
                                </a:lnTo>
                                <a:lnTo>
                                  <a:pt x="2447" y="311"/>
                                </a:lnTo>
                                <a:lnTo>
                                  <a:pt x="2448" y="305"/>
                                </a:lnTo>
                                <a:lnTo>
                                  <a:pt x="2449" y="307"/>
                                </a:lnTo>
                                <a:lnTo>
                                  <a:pt x="2449" y="308"/>
                                </a:lnTo>
                                <a:lnTo>
                                  <a:pt x="2450" y="303"/>
                                </a:lnTo>
                                <a:lnTo>
                                  <a:pt x="2450" y="304"/>
                                </a:lnTo>
                                <a:lnTo>
                                  <a:pt x="2451" y="292"/>
                                </a:lnTo>
                                <a:lnTo>
                                  <a:pt x="2452" y="301"/>
                                </a:lnTo>
                                <a:lnTo>
                                  <a:pt x="2453" y="306"/>
                                </a:lnTo>
                                <a:lnTo>
                                  <a:pt x="2453" y="305"/>
                                </a:lnTo>
                                <a:lnTo>
                                  <a:pt x="2454" y="303"/>
                                </a:lnTo>
                                <a:lnTo>
                                  <a:pt x="2454" y="307"/>
                                </a:lnTo>
                                <a:lnTo>
                                  <a:pt x="2455" y="307"/>
                                </a:lnTo>
                                <a:lnTo>
                                  <a:pt x="2455" y="306"/>
                                </a:lnTo>
                                <a:lnTo>
                                  <a:pt x="2455" y="308"/>
                                </a:lnTo>
                                <a:lnTo>
                                  <a:pt x="2456" y="300"/>
                                </a:lnTo>
                                <a:lnTo>
                                  <a:pt x="2456" y="302"/>
                                </a:lnTo>
                                <a:lnTo>
                                  <a:pt x="2456" y="301"/>
                                </a:lnTo>
                                <a:lnTo>
                                  <a:pt x="2458" y="307"/>
                                </a:lnTo>
                                <a:lnTo>
                                  <a:pt x="2458" y="306"/>
                                </a:lnTo>
                                <a:lnTo>
                                  <a:pt x="2458" y="304"/>
                                </a:lnTo>
                                <a:lnTo>
                                  <a:pt x="2459" y="306"/>
                                </a:lnTo>
                                <a:lnTo>
                                  <a:pt x="2459" y="305"/>
                                </a:lnTo>
                                <a:lnTo>
                                  <a:pt x="2460" y="303"/>
                                </a:lnTo>
                                <a:lnTo>
                                  <a:pt x="2461" y="306"/>
                                </a:lnTo>
                                <a:lnTo>
                                  <a:pt x="2461" y="304"/>
                                </a:lnTo>
                                <a:lnTo>
                                  <a:pt x="2461" y="305"/>
                                </a:lnTo>
                                <a:lnTo>
                                  <a:pt x="2462" y="297"/>
                                </a:lnTo>
                                <a:lnTo>
                                  <a:pt x="2462" y="298"/>
                                </a:lnTo>
                                <a:lnTo>
                                  <a:pt x="2463" y="296"/>
                                </a:lnTo>
                                <a:lnTo>
                                  <a:pt x="2464" y="299"/>
                                </a:lnTo>
                                <a:lnTo>
                                  <a:pt x="2464" y="298"/>
                                </a:lnTo>
                                <a:lnTo>
                                  <a:pt x="2464" y="292"/>
                                </a:lnTo>
                                <a:lnTo>
                                  <a:pt x="2466" y="297"/>
                                </a:lnTo>
                                <a:lnTo>
                                  <a:pt x="2466" y="293"/>
                                </a:lnTo>
                                <a:lnTo>
                                  <a:pt x="2467" y="296"/>
                                </a:lnTo>
                                <a:lnTo>
                                  <a:pt x="2468" y="292"/>
                                </a:lnTo>
                                <a:lnTo>
                                  <a:pt x="2468" y="298"/>
                                </a:lnTo>
                                <a:lnTo>
                                  <a:pt x="2469" y="297"/>
                                </a:lnTo>
                                <a:lnTo>
                                  <a:pt x="2469" y="301"/>
                                </a:lnTo>
                                <a:lnTo>
                                  <a:pt x="2470" y="299"/>
                                </a:lnTo>
                                <a:lnTo>
                                  <a:pt x="2471" y="295"/>
                                </a:lnTo>
                                <a:lnTo>
                                  <a:pt x="2472" y="298"/>
                                </a:lnTo>
                                <a:lnTo>
                                  <a:pt x="2473" y="291"/>
                                </a:lnTo>
                                <a:lnTo>
                                  <a:pt x="2473" y="293"/>
                                </a:lnTo>
                                <a:lnTo>
                                  <a:pt x="2473" y="296"/>
                                </a:lnTo>
                                <a:lnTo>
                                  <a:pt x="2474" y="290"/>
                                </a:lnTo>
                                <a:lnTo>
                                  <a:pt x="2475" y="295"/>
                                </a:lnTo>
                                <a:lnTo>
                                  <a:pt x="2475" y="299"/>
                                </a:lnTo>
                                <a:lnTo>
                                  <a:pt x="2476" y="298"/>
                                </a:lnTo>
                                <a:lnTo>
                                  <a:pt x="2476" y="299"/>
                                </a:lnTo>
                                <a:lnTo>
                                  <a:pt x="2477" y="304"/>
                                </a:lnTo>
                                <a:lnTo>
                                  <a:pt x="2478" y="295"/>
                                </a:lnTo>
                                <a:lnTo>
                                  <a:pt x="2479" y="296"/>
                                </a:lnTo>
                                <a:lnTo>
                                  <a:pt x="2479" y="291"/>
                                </a:lnTo>
                                <a:lnTo>
                                  <a:pt x="2479" y="294"/>
                                </a:lnTo>
                                <a:lnTo>
                                  <a:pt x="2480" y="289"/>
                                </a:lnTo>
                                <a:lnTo>
                                  <a:pt x="2481" y="289"/>
                                </a:lnTo>
                                <a:lnTo>
                                  <a:pt x="2481" y="290"/>
                                </a:lnTo>
                                <a:lnTo>
                                  <a:pt x="2481" y="289"/>
                                </a:lnTo>
                                <a:lnTo>
                                  <a:pt x="2481" y="291"/>
                                </a:lnTo>
                                <a:lnTo>
                                  <a:pt x="2482" y="291"/>
                                </a:lnTo>
                                <a:lnTo>
                                  <a:pt x="2482" y="290"/>
                                </a:lnTo>
                                <a:lnTo>
                                  <a:pt x="2484" y="293"/>
                                </a:lnTo>
                                <a:lnTo>
                                  <a:pt x="2484" y="292"/>
                                </a:lnTo>
                                <a:lnTo>
                                  <a:pt x="2484" y="293"/>
                                </a:lnTo>
                                <a:lnTo>
                                  <a:pt x="2485" y="290"/>
                                </a:lnTo>
                                <a:lnTo>
                                  <a:pt x="2486" y="292"/>
                                </a:lnTo>
                                <a:lnTo>
                                  <a:pt x="2486" y="286"/>
                                </a:lnTo>
                                <a:lnTo>
                                  <a:pt x="2487" y="287"/>
                                </a:lnTo>
                                <a:lnTo>
                                  <a:pt x="2487" y="286"/>
                                </a:lnTo>
                                <a:lnTo>
                                  <a:pt x="2488" y="289"/>
                                </a:lnTo>
                                <a:lnTo>
                                  <a:pt x="2488" y="286"/>
                                </a:lnTo>
                                <a:lnTo>
                                  <a:pt x="2488" y="287"/>
                                </a:lnTo>
                                <a:lnTo>
                                  <a:pt x="2489" y="286"/>
                                </a:lnTo>
                                <a:lnTo>
                                  <a:pt x="2490" y="288"/>
                                </a:lnTo>
                                <a:lnTo>
                                  <a:pt x="2490" y="291"/>
                                </a:lnTo>
                                <a:lnTo>
                                  <a:pt x="2491" y="287"/>
                                </a:lnTo>
                                <a:lnTo>
                                  <a:pt x="2491" y="288"/>
                                </a:lnTo>
                                <a:lnTo>
                                  <a:pt x="2492" y="290"/>
                                </a:lnTo>
                                <a:lnTo>
                                  <a:pt x="2492" y="287"/>
                                </a:lnTo>
                                <a:lnTo>
                                  <a:pt x="2493" y="288"/>
                                </a:lnTo>
                                <a:lnTo>
                                  <a:pt x="2493" y="287"/>
                                </a:lnTo>
                                <a:lnTo>
                                  <a:pt x="2493" y="288"/>
                                </a:lnTo>
                                <a:lnTo>
                                  <a:pt x="2494" y="280"/>
                                </a:lnTo>
                                <a:lnTo>
                                  <a:pt x="2494" y="283"/>
                                </a:lnTo>
                                <a:lnTo>
                                  <a:pt x="2495" y="282"/>
                                </a:lnTo>
                                <a:lnTo>
                                  <a:pt x="2496" y="286"/>
                                </a:lnTo>
                                <a:lnTo>
                                  <a:pt x="2496" y="283"/>
                                </a:lnTo>
                                <a:lnTo>
                                  <a:pt x="2497" y="288"/>
                                </a:lnTo>
                                <a:lnTo>
                                  <a:pt x="2498" y="287"/>
                                </a:lnTo>
                                <a:lnTo>
                                  <a:pt x="2498" y="286"/>
                                </a:lnTo>
                                <a:lnTo>
                                  <a:pt x="2498" y="284"/>
                                </a:lnTo>
                                <a:lnTo>
                                  <a:pt x="2498" y="288"/>
                                </a:lnTo>
                                <a:lnTo>
                                  <a:pt x="2499" y="287"/>
                                </a:lnTo>
                                <a:lnTo>
                                  <a:pt x="2500" y="288"/>
                                </a:lnTo>
                                <a:lnTo>
                                  <a:pt x="2500" y="285"/>
                                </a:lnTo>
                                <a:lnTo>
                                  <a:pt x="2501" y="287"/>
                                </a:lnTo>
                                <a:lnTo>
                                  <a:pt x="2501" y="286"/>
                                </a:lnTo>
                                <a:lnTo>
                                  <a:pt x="2501" y="287"/>
                                </a:lnTo>
                                <a:lnTo>
                                  <a:pt x="2501" y="283"/>
                                </a:lnTo>
                                <a:lnTo>
                                  <a:pt x="2502" y="285"/>
                                </a:lnTo>
                                <a:lnTo>
                                  <a:pt x="2503" y="285"/>
                                </a:lnTo>
                                <a:lnTo>
                                  <a:pt x="2503" y="283"/>
                                </a:lnTo>
                                <a:lnTo>
                                  <a:pt x="2504" y="284"/>
                                </a:lnTo>
                                <a:lnTo>
                                  <a:pt x="2504" y="283"/>
                                </a:lnTo>
                                <a:lnTo>
                                  <a:pt x="2505" y="287"/>
                                </a:lnTo>
                                <a:lnTo>
                                  <a:pt x="2505" y="286"/>
                                </a:lnTo>
                                <a:lnTo>
                                  <a:pt x="2505" y="288"/>
                                </a:lnTo>
                                <a:lnTo>
                                  <a:pt x="2507" y="280"/>
                                </a:lnTo>
                                <a:lnTo>
                                  <a:pt x="2507" y="281"/>
                                </a:lnTo>
                                <a:lnTo>
                                  <a:pt x="2507" y="276"/>
                                </a:lnTo>
                                <a:lnTo>
                                  <a:pt x="2508" y="283"/>
                                </a:lnTo>
                                <a:lnTo>
                                  <a:pt x="2508" y="282"/>
                                </a:lnTo>
                                <a:lnTo>
                                  <a:pt x="2509" y="285"/>
                                </a:lnTo>
                                <a:lnTo>
                                  <a:pt x="2510" y="285"/>
                                </a:lnTo>
                                <a:lnTo>
                                  <a:pt x="2510" y="284"/>
                                </a:lnTo>
                                <a:lnTo>
                                  <a:pt x="2511" y="284"/>
                                </a:lnTo>
                                <a:lnTo>
                                  <a:pt x="2511" y="286"/>
                                </a:lnTo>
                                <a:lnTo>
                                  <a:pt x="2511" y="285"/>
                                </a:lnTo>
                                <a:lnTo>
                                  <a:pt x="2511" y="286"/>
                                </a:lnTo>
                                <a:lnTo>
                                  <a:pt x="2512" y="283"/>
                                </a:lnTo>
                                <a:lnTo>
                                  <a:pt x="2513" y="284"/>
                                </a:lnTo>
                                <a:lnTo>
                                  <a:pt x="2513" y="282"/>
                                </a:lnTo>
                                <a:lnTo>
                                  <a:pt x="2514" y="287"/>
                                </a:lnTo>
                                <a:lnTo>
                                  <a:pt x="2514" y="286"/>
                                </a:lnTo>
                                <a:lnTo>
                                  <a:pt x="2516" y="280"/>
                                </a:lnTo>
                                <a:lnTo>
                                  <a:pt x="2516" y="282"/>
                                </a:lnTo>
                                <a:lnTo>
                                  <a:pt x="2517" y="288"/>
                                </a:lnTo>
                                <a:lnTo>
                                  <a:pt x="2518" y="287"/>
                                </a:lnTo>
                                <a:lnTo>
                                  <a:pt x="2519" y="291"/>
                                </a:lnTo>
                                <a:lnTo>
                                  <a:pt x="2519" y="290"/>
                                </a:lnTo>
                                <a:lnTo>
                                  <a:pt x="2519" y="293"/>
                                </a:lnTo>
                                <a:lnTo>
                                  <a:pt x="2520" y="292"/>
                                </a:lnTo>
                                <a:lnTo>
                                  <a:pt x="2521" y="293"/>
                                </a:lnTo>
                                <a:lnTo>
                                  <a:pt x="2521" y="289"/>
                                </a:lnTo>
                                <a:lnTo>
                                  <a:pt x="2522" y="293"/>
                                </a:lnTo>
                                <a:lnTo>
                                  <a:pt x="2522" y="292"/>
                                </a:lnTo>
                                <a:lnTo>
                                  <a:pt x="2522" y="293"/>
                                </a:lnTo>
                                <a:lnTo>
                                  <a:pt x="2523" y="289"/>
                                </a:lnTo>
                                <a:lnTo>
                                  <a:pt x="2524" y="290"/>
                                </a:lnTo>
                                <a:lnTo>
                                  <a:pt x="2524" y="289"/>
                                </a:lnTo>
                                <a:lnTo>
                                  <a:pt x="2524" y="290"/>
                                </a:lnTo>
                                <a:lnTo>
                                  <a:pt x="2524" y="287"/>
                                </a:lnTo>
                                <a:lnTo>
                                  <a:pt x="2525" y="288"/>
                                </a:lnTo>
                                <a:lnTo>
                                  <a:pt x="2525" y="285"/>
                                </a:lnTo>
                                <a:lnTo>
                                  <a:pt x="2526" y="293"/>
                                </a:lnTo>
                                <a:lnTo>
                                  <a:pt x="2527" y="292"/>
                                </a:lnTo>
                                <a:lnTo>
                                  <a:pt x="2528" y="296"/>
                                </a:lnTo>
                                <a:lnTo>
                                  <a:pt x="2528" y="295"/>
                                </a:lnTo>
                                <a:lnTo>
                                  <a:pt x="2529" y="299"/>
                                </a:lnTo>
                                <a:lnTo>
                                  <a:pt x="2530" y="298"/>
                                </a:lnTo>
                                <a:lnTo>
                                  <a:pt x="2530" y="299"/>
                                </a:lnTo>
                                <a:lnTo>
                                  <a:pt x="2530" y="298"/>
                                </a:lnTo>
                                <a:lnTo>
                                  <a:pt x="2531" y="302"/>
                                </a:lnTo>
                                <a:lnTo>
                                  <a:pt x="2531" y="301"/>
                                </a:lnTo>
                                <a:lnTo>
                                  <a:pt x="2532" y="297"/>
                                </a:lnTo>
                                <a:lnTo>
                                  <a:pt x="2533" y="304"/>
                                </a:lnTo>
                                <a:lnTo>
                                  <a:pt x="2533" y="303"/>
                                </a:lnTo>
                                <a:lnTo>
                                  <a:pt x="2533" y="302"/>
                                </a:lnTo>
                                <a:lnTo>
                                  <a:pt x="2534" y="290"/>
                                </a:lnTo>
                                <a:lnTo>
                                  <a:pt x="2534" y="291"/>
                                </a:lnTo>
                                <a:lnTo>
                                  <a:pt x="2535" y="290"/>
                                </a:lnTo>
                                <a:lnTo>
                                  <a:pt x="2536" y="292"/>
                                </a:lnTo>
                                <a:lnTo>
                                  <a:pt x="2536" y="291"/>
                                </a:lnTo>
                                <a:lnTo>
                                  <a:pt x="2536" y="293"/>
                                </a:lnTo>
                                <a:lnTo>
                                  <a:pt x="2537" y="289"/>
                                </a:lnTo>
                                <a:lnTo>
                                  <a:pt x="2537" y="290"/>
                                </a:lnTo>
                                <a:lnTo>
                                  <a:pt x="2537" y="289"/>
                                </a:lnTo>
                                <a:lnTo>
                                  <a:pt x="2538" y="293"/>
                                </a:lnTo>
                                <a:lnTo>
                                  <a:pt x="2539" y="291"/>
                                </a:lnTo>
                                <a:lnTo>
                                  <a:pt x="2540" y="288"/>
                                </a:lnTo>
                                <a:lnTo>
                                  <a:pt x="2540" y="291"/>
                                </a:lnTo>
                                <a:lnTo>
                                  <a:pt x="2541" y="290"/>
                                </a:lnTo>
                                <a:lnTo>
                                  <a:pt x="2542" y="292"/>
                                </a:lnTo>
                                <a:lnTo>
                                  <a:pt x="2542" y="289"/>
                                </a:lnTo>
                                <a:lnTo>
                                  <a:pt x="2543" y="294"/>
                                </a:lnTo>
                                <a:lnTo>
                                  <a:pt x="2543" y="291"/>
                                </a:lnTo>
                                <a:lnTo>
                                  <a:pt x="2544" y="293"/>
                                </a:lnTo>
                                <a:lnTo>
                                  <a:pt x="2545" y="288"/>
                                </a:lnTo>
                                <a:lnTo>
                                  <a:pt x="2545" y="291"/>
                                </a:lnTo>
                                <a:lnTo>
                                  <a:pt x="2545" y="289"/>
                                </a:lnTo>
                                <a:lnTo>
                                  <a:pt x="2546" y="293"/>
                                </a:lnTo>
                                <a:lnTo>
                                  <a:pt x="2546" y="292"/>
                                </a:lnTo>
                                <a:lnTo>
                                  <a:pt x="2547" y="296"/>
                                </a:lnTo>
                                <a:lnTo>
                                  <a:pt x="2548" y="295"/>
                                </a:lnTo>
                                <a:lnTo>
                                  <a:pt x="2548" y="294"/>
                                </a:lnTo>
                                <a:lnTo>
                                  <a:pt x="2549" y="298"/>
                                </a:lnTo>
                                <a:lnTo>
                                  <a:pt x="2550" y="297"/>
                                </a:lnTo>
                                <a:lnTo>
                                  <a:pt x="2551" y="303"/>
                                </a:lnTo>
                                <a:lnTo>
                                  <a:pt x="2551" y="301"/>
                                </a:lnTo>
                                <a:lnTo>
                                  <a:pt x="2551" y="302"/>
                                </a:lnTo>
                                <a:lnTo>
                                  <a:pt x="2552" y="299"/>
                                </a:lnTo>
                                <a:lnTo>
                                  <a:pt x="2553" y="300"/>
                                </a:lnTo>
                                <a:lnTo>
                                  <a:pt x="2553" y="301"/>
                                </a:lnTo>
                                <a:lnTo>
                                  <a:pt x="2553" y="303"/>
                                </a:lnTo>
                                <a:lnTo>
                                  <a:pt x="2554" y="297"/>
                                </a:lnTo>
                                <a:lnTo>
                                  <a:pt x="2554" y="296"/>
                                </a:lnTo>
                                <a:lnTo>
                                  <a:pt x="2554" y="297"/>
                                </a:lnTo>
                                <a:lnTo>
                                  <a:pt x="2556" y="294"/>
                                </a:lnTo>
                                <a:lnTo>
                                  <a:pt x="2556" y="293"/>
                                </a:lnTo>
                                <a:lnTo>
                                  <a:pt x="2556" y="294"/>
                                </a:lnTo>
                                <a:lnTo>
                                  <a:pt x="2557" y="289"/>
                                </a:lnTo>
                                <a:lnTo>
                                  <a:pt x="2557" y="290"/>
                                </a:lnTo>
                                <a:lnTo>
                                  <a:pt x="2559" y="282"/>
                                </a:lnTo>
                                <a:lnTo>
                                  <a:pt x="2559" y="284"/>
                                </a:lnTo>
                                <a:lnTo>
                                  <a:pt x="2560" y="280"/>
                                </a:lnTo>
                                <a:lnTo>
                                  <a:pt x="2560" y="281"/>
                                </a:lnTo>
                                <a:lnTo>
                                  <a:pt x="2561" y="283"/>
                                </a:lnTo>
                                <a:lnTo>
                                  <a:pt x="2561" y="279"/>
                                </a:lnTo>
                                <a:lnTo>
                                  <a:pt x="2562" y="280"/>
                                </a:lnTo>
                                <a:lnTo>
                                  <a:pt x="2562" y="281"/>
                                </a:lnTo>
                                <a:lnTo>
                                  <a:pt x="2562" y="280"/>
                                </a:lnTo>
                                <a:lnTo>
                                  <a:pt x="2563" y="285"/>
                                </a:lnTo>
                                <a:lnTo>
                                  <a:pt x="2563" y="284"/>
                                </a:lnTo>
                                <a:lnTo>
                                  <a:pt x="2565" y="280"/>
                                </a:lnTo>
                                <a:lnTo>
                                  <a:pt x="2565" y="281"/>
                                </a:lnTo>
                                <a:lnTo>
                                  <a:pt x="2565" y="277"/>
                                </a:lnTo>
                                <a:lnTo>
                                  <a:pt x="2566" y="280"/>
                                </a:lnTo>
                                <a:lnTo>
                                  <a:pt x="2566" y="279"/>
                                </a:lnTo>
                                <a:lnTo>
                                  <a:pt x="2567" y="281"/>
                                </a:lnTo>
                                <a:lnTo>
                                  <a:pt x="2567" y="276"/>
                                </a:lnTo>
                                <a:lnTo>
                                  <a:pt x="2568" y="277"/>
                                </a:lnTo>
                                <a:lnTo>
                                  <a:pt x="2568" y="278"/>
                                </a:lnTo>
                                <a:lnTo>
                                  <a:pt x="2568" y="277"/>
                                </a:lnTo>
                                <a:lnTo>
                                  <a:pt x="2569" y="282"/>
                                </a:lnTo>
                                <a:lnTo>
                                  <a:pt x="2569" y="281"/>
                                </a:lnTo>
                                <a:lnTo>
                                  <a:pt x="2570" y="275"/>
                                </a:lnTo>
                                <a:lnTo>
                                  <a:pt x="2571" y="278"/>
                                </a:lnTo>
                                <a:lnTo>
                                  <a:pt x="2572" y="288"/>
                                </a:lnTo>
                                <a:lnTo>
                                  <a:pt x="2572" y="286"/>
                                </a:lnTo>
                                <a:lnTo>
                                  <a:pt x="2573" y="280"/>
                                </a:lnTo>
                                <a:lnTo>
                                  <a:pt x="2574" y="281"/>
                                </a:lnTo>
                                <a:lnTo>
                                  <a:pt x="2574" y="284"/>
                                </a:lnTo>
                                <a:lnTo>
                                  <a:pt x="2575" y="278"/>
                                </a:lnTo>
                                <a:lnTo>
                                  <a:pt x="2575" y="281"/>
                                </a:lnTo>
                                <a:lnTo>
                                  <a:pt x="2576" y="280"/>
                                </a:lnTo>
                                <a:lnTo>
                                  <a:pt x="2576" y="285"/>
                                </a:lnTo>
                                <a:lnTo>
                                  <a:pt x="2577" y="284"/>
                                </a:lnTo>
                                <a:lnTo>
                                  <a:pt x="2577" y="283"/>
                                </a:lnTo>
                                <a:lnTo>
                                  <a:pt x="2577" y="285"/>
                                </a:lnTo>
                                <a:lnTo>
                                  <a:pt x="2578" y="281"/>
                                </a:lnTo>
                                <a:lnTo>
                                  <a:pt x="2579" y="282"/>
                                </a:lnTo>
                                <a:lnTo>
                                  <a:pt x="2580" y="289"/>
                                </a:lnTo>
                                <a:lnTo>
                                  <a:pt x="2580" y="288"/>
                                </a:lnTo>
                                <a:lnTo>
                                  <a:pt x="2580" y="287"/>
                                </a:lnTo>
                                <a:lnTo>
                                  <a:pt x="2581" y="283"/>
                                </a:lnTo>
                                <a:lnTo>
                                  <a:pt x="2582" y="373"/>
                                </a:lnTo>
                                <a:lnTo>
                                  <a:pt x="2583" y="298"/>
                                </a:lnTo>
                                <a:lnTo>
                                  <a:pt x="2585" y="291"/>
                                </a:lnTo>
                                <a:lnTo>
                                  <a:pt x="2585" y="292"/>
                                </a:lnTo>
                                <a:lnTo>
                                  <a:pt x="2585" y="291"/>
                                </a:lnTo>
                                <a:lnTo>
                                  <a:pt x="2585" y="292"/>
                                </a:lnTo>
                                <a:lnTo>
                                  <a:pt x="2586" y="288"/>
                                </a:lnTo>
                                <a:lnTo>
                                  <a:pt x="2586" y="289"/>
                                </a:lnTo>
                                <a:lnTo>
                                  <a:pt x="2587" y="291"/>
                                </a:lnTo>
                                <a:lnTo>
                                  <a:pt x="2588" y="288"/>
                                </a:lnTo>
                                <a:lnTo>
                                  <a:pt x="2589" y="291"/>
                                </a:lnTo>
                                <a:lnTo>
                                  <a:pt x="2589" y="290"/>
                                </a:lnTo>
                                <a:lnTo>
                                  <a:pt x="2590" y="291"/>
                                </a:lnTo>
                                <a:lnTo>
                                  <a:pt x="2590" y="287"/>
                                </a:lnTo>
                                <a:lnTo>
                                  <a:pt x="2591" y="289"/>
                                </a:lnTo>
                                <a:lnTo>
                                  <a:pt x="2592" y="286"/>
                                </a:lnTo>
                                <a:lnTo>
                                  <a:pt x="2592" y="287"/>
                                </a:lnTo>
                                <a:lnTo>
                                  <a:pt x="2592" y="286"/>
                                </a:lnTo>
                                <a:lnTo>
                                  <a:pt x="2593" y="285"/>
                                </a:lnTo>
                                <a:lnTo>
                                  <a:pt x="2594" y="290"/>
                                </a:lnTo>
                                <a:lnTo>
                                  <a:pt x="2594" y="288"/>
                                </a:lnTo>
                                <a:lnTo>
                                  <a:pt x="2594" y="289"/>
                                </a:lnTo>
                                <a:lnTo>
                                  <a:pt x="2594" y="287"/>
                                </a:lnTo>
                                <a:lnTo>
                                  <a:pt x="2595" y="291"/>
                                </a:lnTo>
                                <a:lnTo>
                                  <a:pt x="2595" y="288"/>
                                </a:lnTo>
                                <a:lnTo>
                                  <a:pt x="2595" y="289"/>
                                </a:lnTo>
                                <a:lnTo>
                                  <a:pt x="2595" y="288"/>
                                </a:lnTo>
                                <a:lnTo>
                                  <a:pt x="2596" y="291"/>
                                </a:lnTo>
                                <a:lnTo>
                                  <a:pt x="2597" y="290"/>
                                </a:lnTo>
                                <a:lnTo>
                                  <a:pt x="2597" y="291"/>
                                </a:lnTo>
                                <a:lnTo>
                                  <a:pt x="2598" y="287"/>
                                </a:lnTo>
                                <a:lnTo>
                                  <a:pt x="2598" y="289"/>
                                </a:lnTo>
                                <a:lnTo>
                                  <a:pt x="2598" y="288"/>
                                </a:lnTo>
                                <a:lnTo>
                                  <a:pt x="2599" y="292"/>
                                </a:lnTo>
                                <a:lnTo>
                                  <a:pt x="2600" y="285"/>
                                </a:lnTo>
                                <a:lnTo>
                                  <a:pt x="2600" y="286"/>
                                </a:lnTo>
                                <a:lnTo>
                                  <a:pt x="2601" y="283"/>
                                </a:lnTo>
                                <a:lnTo>
                                  <a:pt x="2601" y="286"/>
                                </a:lnTo>
                                <a:lnTo>
                                  <a:pt x="2601" y="285"/>
                                </a:lnTo>
                                <a:lnTo>
                                  <a:pt x="2602" y="283"/>
                                </a:lnTo>
                                <a:lnTo>
                                  <a:pt x="2603" y="288"/>
                                </a:lnTo>
                                <a:lnTo>
                                  <a:pt x="2603" y="287"/>
                                </a:lnTo>
                                <a:lnTo>
                                  <a:pt x="2603" y="288"/>
                                </a:lnTo>
                                <a:lnTo>
                                  <a:pt x="2604" y="282"/>
                                </a:lnTo>
                                <a:lnTo>
                                  <a:pt x="2605" y="283"/>
                                </a:lnTo>
                                <a:lnTo>
                                  <a:pt x="2606" y="280"/>
                                </a:lnTo>
                                <a:lnTo>
                                  <a:pt x="2606" y="282"/>
                                </a:lnTo>
                                <a:lnTo>
                                  <a:pt x="2607" y="280"/>
                                </a:lnTo>
                                <a:lnTo>
                                  <a:pt x="2607" y="285"/>
                                </a:lnTo>
                                <a:lnTo>
                                  <a:pt x="2608" y="283"/>
                                </a:lnTo>
                                <a:lnTo>
                                  <a:pt x="2608" y="282"/>
                                </a:lnTo>
                                <a:lnTo>
                                  <a:pt x="2609" y="288"/>
                                </a:lnTo>
                                <a:lnTo>
                                  <a:pt x="2609" y="286"/>
                                </a:lnTo>
                                <a:lnTo>
                                  <a:pt x="2611" y="279"/>
                                </a:lnTo>
                                <a:lnTo>
                                  <a:pt x="2611" y="280"/>
                                </a:lnTo>
                                <a:lnTo>
                                  <a:pt x="2611" y="276"/>
                                </a:lnTo>
                                <a:lnTo>
                                  <a:pt x="2612" y="281"/>
                                </a:lnTo>
                                <a:lnTo>
                                  <a:pt x="2612" y="279"/>
                                </a:lnTo>
                                <a:lnTo>
                                  <a:pt x="2613" y="284"/>
                                </a:lnTo>
                                <a:lnTo>
                                  <a:pt x="2614" y="283"/>
                                </a:lnTo>
                                <a:lnTo>
                                  <a:pt x="2614" y="285"/>
                                </a:lnTo>
                                <a:lnTo>
                                  <a:pt x="2615" y="275"/>
                                </a:lnTo>
                                <a:lnTo>
                                  <a:pt x="2615" y="274"/>
                                </a:lnTo>
                                <a:lnTo>
                                  <a:pt x="2617" y="279"/>
                                </a:lnTo>
                                <a:lnTo>
                                  <a:pt x="2617" y="280"/>
                                </a:lnTo>
                                <a:lnTo>
                                  <a:pt x="2618" y="276"/>
                                </a:lnTo>
                                <a:lnTo>
                                  <a:pt x="2618" y="277"/>
                                </a:lnTo>
                                <a:lnTo>
                                  <a:pt x="2618" y="276"/>
                                </a:lnTo>
                                <a:lnTo>
                                  <a:pt x="2619" y="283"/>
                                </a:lnTo>
                                <a:lnTo>
                                  <a:pt x="2620" y="278"/>
                                </a:lnTo>
                                <a:lnTo>
                                  <a:pt x="2620" y="279"/>
                                </a:lnTo>
                                <a:lnTo>
                                  <a:pt x="2620" y="275"/>
                                </a:lnTo>
                                <a:lnTo>
                                  <a:pt x="2621" y="277"/>
                                </a:lnTo>
                                <a:lnTo>
                                  <a:pt x="2621" y="276"/>
                                </a:lnTo>
                                <a:lnTo>
                                  <a:pt x="2622" y="282"/>
                                </a:lnTo>
                                <a:lnTo>
                                  <a:pt x="2623" y="278"/>
                                </a:lnTo>
                                <a:lnTo>
                                  <a:pt x="2623" y="280"/>
                                </a:lnTo>
                                <a:lnTo>
                                  <a:pt x="2624" y="279"/>
                                </a:lnTo>
                                <a:lnTo>
                                  <a:pt x="2624" y="280"/>
                                </a:lnTo>
                                <a:lnTo>
                                  <a:pt x="2625" y="281"/>
                                </a:lnTo>
                                <a:lnTo>
                                  <a:pt x="2626" y="277"/>
                                </a:lnTo>
                                <a:lnTo>
                                  <a:pt x="2626" y="278"/>
                                </a:lnTo>
                                <a:lnTo>
                                  <a:pt x="2626" y="279"/>
                                </a:lnTo>
                                <a:lnTo>
                                  <a:pt x="2627" y="276"/>
                                </a:lnTo>
                                <a:lnTo>
                                  <a:pt x="2627" y="277"/>
                                </a:lnTo>
                                <a:lnTo>
                                  <a:pt x="2627" y="276"/>
                                </a:lnTo>
                                <a:lnTo>
                                  <a:pt x="2629" y="261"/>
                                </a:lnTo>
                                <a:lnTo>
                                  <a:pt x="2629" y="279"/>
                                </a:lnTo>
                                <a:lnTo>
                                  <a:pt x="2629" y="276"/>
                                </a:lnTo>
                                <a:lnTo>
                                  <a:pt x="2629" y="281"/>
                                </a:lnTo>
                                <a:lnTo>
                                  <a:pt x="2630" y="263"/>
                                </a:lnTo>
                                <a:lnTo>
                                  <a:pt x="2630" y="266"/>
                                </a:lnTo>
                                <a:lnTo>
                                  <a:pt x="2630" y="265"/>
                                </a:lnTo>
                                <a:lnTo>
                                  <a:pt x="2632" y="272"/>
                                </a:lnTo>
                                <a:lnTo>
                                  <a:pt x="2632" y="271"/>
                                </a:lnTo>
                                <a:lnTo>
                                  <a:pt x="2632" y="272"/>
                                </a:lnTo>
                                <a:lnTo>
                                  <a:pt x="2632" y="271"/>
                                </a:lnTo>
                                <a:lnTo>
                                  <a:pt x="2633" y="277"/>
                                </a:lnTo>
                                <a:lnTo>
                                  <a:pt x="2633" y="276"/>
                                </a:lnTo>
                                <a:lnTo>
                                  <a:pt x="2634" y="276"/>
                                </a:lnTo>
                                <a:lnTo>
                                  <a:pt x="2635" y="279"/>
                                </a:lnTo>
                                <a:lnTo>
                                  <a:pt x="2635" y="275"/>
                                </a:lnTo>
                                <a:lnTo>
                                  <a:pt x="2636" y="279"/>
                                </a:lnTo>
                                <a:lnTo>
                                  <a:pt x="2637" y="279"/>
                                </a:lnTo>
                                <a:lnTo>
                                  <a:pt x="2637" y="277"/>
                                </a:lnTo>
                                <a:lnTo>
                                  <a:pt x="2637" y="276"/>
                                </a:lnTo>
                                <a:lnTo>
                                  <a:pt x="2638" y="280"/>
                                </a:lnTo>
                                <a:lnTo>
                                  <a:pt x="2638" y="281"/>
                                </a:lnTo>
                                <a:lnTo>
                                  <a:pt x="2638" y="280"/>
                                </a:lnTo>
                                <a:lnTo>
                                  <a:pt x="2639" y="283"/>
                                </a:lnTo>
                                <a:lnTo>
                                  <a:pt x="2640" y="283"/>
                                </a:lnTo>
                                <a:lnTo>
                                  <a:pt x="2640" y="281"/>
                                </a:lnTo>
                                <a:lnTo>
                                  <a:pt x="2640" y="282"/>
                                </a:lnTo>
                                <a:lnTo>
                                  <a:pt x="2640" y="275"/>
                                </a:lnTo>
                                <a:lnTo>
                                  <a:pt x="2641" y="276"/>
                                </a:lnTo>
                                <a:lnTo>
                                  <a:pt x="2643" y="282"/>
                                </a:lnTo>
                                <a:lnTo>
                                  <a:pt x="2643" y="285"/>
                                </a:lnTo>
                                <a:lnTo>
                                  <a:pt x="2644" y="279"/>
                                </a:lnTo>
                                <a:lnTo>
                                  <a:pt x="2644" y="280"/>
                                </a:lnTo>
                                <a:lnTo>
                                  <a:pt x="2644" y="281"/>
                                </a:lnTo>
                                <a:lnTo>
                                  <a:pt x="2644" y="278"/>
                                </a:lnTo>
                                <a:lnTo>
                                  <a:pt x="2646" y="282"/>
                                </a:lnTo>
                                <a:lnTo>
                                  <a:pt x="2646" y="283"/>
                                </a:lnTo>
                                <a:lnTo>
                                  <a:pt x="2646" y="286"/>
                                </a:lnTo>
                                <a:lnTo>
                                  <a:pt x="2647" y="282"/>
                                </a:lnTo>
                                <a:lnTo>
                                  <a:pt x="2647" y="283"/>
                                </a:lnTo>
                                <a:lnTo>
                                  <a:pt x="2647" y="284"/>
                                </a:lnTo>
                                <a:lnTo>
                                  <a:pt x="2648" y="279"/>
                                </a:lnTo>
                                <a:lnTo>
                                  <a:pt x="2649" y="281"/>
                                </a:lnTo>
                                <a:lnTo>
                                  <a:pt x="2649" y="280"/>
                                </a:lnTo>
                                <a:lnTo>
                                  <a:pt x="2650" y="284"/>
                                </a:lnTo>
                                <a:lnTo>
                                  <a:pt x="2650" y="283"/>
                                </a:lnTo>
                                <a:lnTo>
                                  <a:pt x="2650" y="282"/>
                                </a:lnTo>
                                <a:lnTo>
                                  <a:pt x="2652" y="288"/>
                                </a:lnTo>
                                <a:lnTo>
                                  <a:pt x="2652" y="287"/>
                                </a:lnTo>
                                <a:lnTo>
                                  <a:pt x="2652" y="284"/>
                                </a:lnTo>
                                <a:lnTo>
                                  <a:pt x="2653" y="286"/>
                                </a:lnTo>
                                <a:lnTo>
                                  <a:pt x="2653" y="285"/>
                                </a:lnTo>
                                <a:lnTo>
                                  <a:pt x="2654" y="287"/>
                                </a:lnTo>
                                <a:lnTo>
                                  <a:pt x="2655" y="283"/>
                                </a:lnTo>
                                <a:lnTo>
                                  <a:pt x="2655" y="284"/>
                                </a:lnTo>
                                <a:lnTo>
                                  <a:pt x="2656" y="281"/>
                                </a:lnTo>
                                <a:lnTo>
                                  <a:pt x="2656" y="287"/>
                                </a:lnTo>
                                <a:lnTo>
                                  <a:pt x="2656" y="285"/>
                                </a:lnTo>
                                <a:lnTo>
                                  <a:pt x="2656" y="286"/>
                                </a:lnTo>
                                <a:lnTo>
                                  <a:pt x="2657" y="287"/>
                                </a:lnTo>
                                <a:lnTo>
                                  <a:pt x="2657" y="282"/>
                                </a:lnTo>
                                <a:lnTo>
                                  <a:pt x="2658" y="284"/>
                                </a:lnTo>
                                <a:lnTo>
                                  <a:pt x="2659" y="282"/>
                                </a:lnTo>
                                <a:lnTo>
                                  <a:pt x="2659" y="286"/>
                                </a:lnTo>
                                <a:lnTo>
                                  <a:pt x="2659" y="284"/>
                                </a:lnTo>
                                <a:lnTo>
                                  <a:pt x="2659" y="285"/>
                                </a:lnTo>
                                <a:lnTo>
                                  <a:pt x="2661" y="286"/>
                                </a:lnTo>
                                <a:lnTo>
                                  <a:pt x="2661" y="283"/>
                                </a:lnTo>
                                <a:lnTo>
                                  <a:pt x="2661" y="284"/>
                                </a:lnTo>
                                <a:lnTo>
                                  <a:pt x="2661" y="283"/>
                                </a:lnTo>
                                <a:lnTo>
                                  <a:pt x="2661" y="284"/>
                                </a:lnTo>
                                <a:lnTo>
                                  <a:pt x="2662" y="280"/>
                                </a:lnTo>
                                <a:lnTo>
                                  <a:pt x="2663" y="282"/>
                                </a:lnTo>
                                <a:lnTo>
                                  <a:pt x="2663" y="279"/>
                                </a:lnTo>
                                <a:lnTo>
                                  <a:pt x="2664" y="286"/>
                                </a:lnTo>
                                <a:lnTo>
                                  <a:pt x="2664" y="285"/>
                                </a:lnTo>
                                <a:lnTo>
                                  <a:pt x="2665" y="289"/>
                                </a:lnTo>
                                <a:lnTo>
                                  <a:pt x="2666" y="286"/>
                                </a:lnTo>
                                <a:lnTo>
                                  <a:pt x="2666" y="288"/>
                                </a:lnTo>
                                <a:lnTo>
                                  <a:pt x="2667" y="288"/>
                                </a:lnTo>
                                <a:lnTo>
                                  <a:pt x="2668" y="286"/>
                                </a:lnTo>
                                <a:lnTo>
                                  <a:pt x="2668" y="289"/>
                                </a:lnTo>
                                <a:lnTo>
                                  <a:pt x="2669" y="288"/>
                                </a:lnTo>
                                <a:lnTo>
                                  <a:pt x="2669" y="289"/>
                                </a:lnTo>
                                <a:lnTo>
                                  <a:pt x="2670" y="286"/>
                                </a:lnTo>
                                <a:lnTo>
                                  <a:pt x="2670" y="289"/>
                                </a:lnTo>
                                <a:lnTo>
                                  <a:pt x="2670" y="288"/>
                                </a:lnTo>
                                <a:lnTo>
                                  <a:pt x="2671" y="293"/>
                                </a:lnTo>
                                <a:lnTo>
                                  <a:pt x="2673" y="285"/>
                                </a:lnTo>
                                <a:lnTo>
                                  <a:pt x="2673" y="289"/>
                                </a:lnTo>
                                <a:lnTo>
                                  <a:pt x="2673" y="287"/>
                                </a:lnTo>
                                <a:lnTo>
                                  <a:pt x="2674" y="292"/>
                                </a:lnTo>
                                <a:lnTo>
                                  <a:pt x="2676" y="289"/>
                                </a:lnTo>
                                <a:lnTo>
                                  <a:pt x="2676" y="293"/>
                                </a:lnTo>
                                <a:lnTo>
                                  <a:pt x="2677" y="306"/>
                                </a:lnTo>
                                <a:lnTo>
                                  <a:pt x="2678" y="289"/>
                                </a:lnTo>
                                <a:lnTo>
                                  <a:pt x="2678" y="292"/>
                                </a:lnTo>
                                <a:lnTo>
                                  <a:pt x="2679" y="288"/>
                                </a:lnTo>
                                <a:lnTo>
                                  <a:pt x="2679" y="292"/>
                                </a:lnTo>
                                <a:lnTo>
                                  <a:pt x="2679" y="291"/>
                                </a:lnTo>
                                <a:lnTo>
                                  <a:pt x="2680" y="294"/>
                                </a:lnTo>
                                <a:lnTo>
                                  <a:pt x="2681" y="293"/>
                                </a:lnTo>
                                <a:lnTo>
                                  <a:pt x="2681" y="288"/>
                                </a:lnTo>
                                <a:lnTo>
                                  <a:pt x="2682" y="293"/>
                                </a:lnTo>
                                <a:lnTo>
                                  <a:pt x="2682" y="291"/>
                                </a:lnTo>
                                <a:lnTo>
                                  <a:pt x="2683" y="292"/>
                                </a:lnTo>
                                <a:lnTo>
                                  <a:pt x="2683" y="290"/>
                                </a:lnTo>
                                <a:lnTo>
                                  <a:pt x="2684" y="290"/>
                                </a:lnTo>
                                <a:lnTo>
                                  <a:pt x="2684" y="292"/>
                                </a:lnTo>
                                <a:lnTo>
                                  <a:pt x="2684" y="289"/>
                                </a:lnTo>
                                <a:lnTo>
                                  <a:pt x="2685" y="295"/>
                                </a:lnTo>
                                <a:lnTo>
                                  <a:pt x="2685" y="294"/>
                                </a:lnTo>
                                <a:lnTo>
                                  <a:pt x="2686" y="289"/>
                                </a:lnTo>
                                <a:lnTo>
                                  <a:pt x="2687" y="291"/>
                                </a:lnTo>
                                <a:lnTo>
                                  <a:pt x="2687" y="290"/>
                                </a:lnTo>
                                <a:lnTo>
                                  <a:pt x="2687" y="292"/>
                                </a:lnTo>
                                <a:lnTo>
                                  <a:pt x="2688" y="288"/>
                                </a:lnTo>
                                <a:lnTo>
                                  <a:pt x="2688" y="291"/>
                                </a:lnTo>
                                <a:lnTo>
                                  <a:pt x="2689" y="280"/>
                                </a:lnTo>
                                <a:lnTo>
                                  <a:pt x="2689" y="334"/>
                                </a:lnTo>
                                <a:lnTo>
                                  <a:pt x="2690" y="319"/>
                                </a:lnTo>
                                <a:lnTo>
                                  <a:pt x="2691" y="320"/>
                                </a:lnTo>
                                <a:lnTo>
                                  <a:pt x="2692" y="308"/>
                                </a:lnTo>
                                <a:lnTo>
                                  <a:pt x="2692" y="304"/>
                                </a:lnTo>
                                <a:lnTo>
                                  <a:pt x="2693" y="368"/>
                                </a:lnTo>
                                <a:lnTo>
                                  <a:pt x="2694" y="373"/>
                                </a:lnTo>
                                <a:lnTo>
                                  <a:pt x="2695" y="364"/>
                                </a:lnTo>
                                <a:lnTo>
                                  <a:pt x="2695" y="363"/>
                                </a:lnTo>
                                <a:lnTo>
                                  <a:pt x="2695" y="364"/>
                                </a:lnTo>
                                <a:lnTo>
                                  <a:pt x="2696" y="348"/>
                                </a:lnTo>
                                <a:lnTo>
                                  <a:pt x="2696" y="349"/>
                                </a:lnTo>
                                <a:lnTo>
                                  <a:pt x="2696" y="353"/>
                                </a:lnTo>
                                <a:lnTo>
                                  <a:pt x="2697" y="338"/>
                                </a:lnTo>
                                <a:lnTo>
                                  <a:pt x="2698" y="342"/>
                                </a:lnTo>
                                <a:lnTo>
                                  <a:pt x="2699" y="333"/>
                                </a:lnTo>
                                <a:lnTo>
                                  <a:pt x="2699" y="334"/>
                                </a:lnTo>
                                <a:lnTo>
                                  <a:pt x="2700" y="331"/>
                                </a:lnTo>
                                <a:lnTo>
                                  <a:pt x="2701" y="332"/>
                                </a:lnTo>
                                <a:lnTo>
                                  <a:pt x="2701" y="333"/>
                                </a:lnTo>
                                <a:lnTo>
                                  <a:pt x="2701" y="334"/>
                                </a:lnTo>
                                <a:lnTo>
                                  <a:pt x="2702" y="329"/>
                                </a:lnTo>
                                <a:lnTo>
                                  <a:pt x="2702" y="333"/>
                                </a:lnTo>
                                <a:lnTo>
                                  <a:pt x="2702" y="332"/>
                                </a:lnTo>
                                <a:lnTo>
                                  <a:pt x="2703" y="336"/>
                                </a:lnTo>
                                <a:lnTo>
                                  <a:pt x="2704" y="333"/>
                                </a:lnTo>
                                <a:lnTo>
                                  <a:pt x="2704" y="334"/>
                                </a:lnTo>
                                <a:lnTo>
                                  <a:pt x="2704" y="337"/>
                                </a:lnTo>
                                <a:lnTo>
                                  <a:pt x="2705" y="329"/>
                                </a:lnTo>
                                <a:lnTo>
                                  <a:pt x="2705" y="330"/>
                                </a:lnTo>
                                <a:lnTo>
                                  <a:pt x="2707" y="324"/>
                                </a:lnTo>
                                <a:lnTo>
                                  <a:pt x="2707" y="326"/>
                                </a:lnTo>
                                <a:lnTo>
                                  <a:pt x="2708" y="322"/>
                                </a:lnTo>
                                <a:lnTo>
                                  <a:pt x="2708" y="324"/>
                                </a:lnTo>
                                <a:lnTo>
                                  <a:pt x="2708" y="323"/>
                                </a:lnTo>
                                <a:lnTo>
                                  <a:pt x="2708" y="324"/>
                                </a:lnTo>
                                <a:lnTo>
                                  <a:pt x="2710" y="319"/>
                                </a:lnTo>
                                <a:lnTo>
                                  <a:pt x="2710" y="320"/>
                                </a:lnTo>
                                <a:lnTo>
                                  <a:pt x="2711" y="315"/>
                                </a:lnTo>
                                <a:lnTo>
                                  <a:pt x="2712" y="321"/>
                                </a:lnTo>
                                <a:lnTo>
                                  <a:pt x="2713" y="317"/>
                                </a:lnTo>
                                <a:lnTo>
                                  <a:pt x="2714" y="326"/>
                                </a:lnTo>
                                <a:lnTo>
                                  <a:pt x="2714" y="324"/>
                                </a:lnTo>
                                <a:lnTo>
                                  <a:pt x="2716" y="318"/>
                                </a:lnTo>
                                <a:lnTo>
                                  <a:pt x="2716" y="319"/>
                                </a:lnTo>
                                <a:lnTo>
                                  <a:pt x="2717" y="314"/>
                                </a:lnTo>
                                <a:lnTo>
                                  <a:pt x="2718" y="316"/>
                                </a:lnTo>
                                <a:lnTo>
                                  <a:pt x="2718" y="314"/>
                                </a:lnTo>
                                <a:lnTo>
                                  <a:pt x="2719" y="318"/>
                                </a:lnTo>
                                <a:lnTo>
                                  <a:pt x="2719" y="317"/>
                                </a:lnTo>
                                <a:lnTo>
                                  <a:pt x="2719" y="318"/>
                                </a:lnTo>
                                <a:lnTo>
                                  <a:pt x="2721" y="315"/>
                                </a:lnTo>
                                <a:lnTo>
                                  <a:pt x="2721" y="316"/>
                                </a:lnTo>
                                <a:lnTo>
                                  <a:pt x="2721" y="315"/>
                                </a:lnTo>
                                <a:lnTo>
                                  <a:pt x="2721" y="316"/>
                                </a:lnTo>
                                <a:lnTo>
                                  <a:pt x="2722" y="312"/>
                                </a:lnTo>
                                <a:lnTo>
                                  <a:pt x="2722" y="314"/>
                                </a:lnTo>
                                <a:lnTo>
                                  <a:pt x="2723" y="310"/>
                                </a:lnTo>
                                <a:lnTo>
                                  <a:pt x="2724" y="311"/>
                                </a:lnTo>
                                <a:lnTo>
                                  <a:pt x="2724" y="313"/>
                                </a:lnTo>
                                <a:lnTo>
                                  <a:pt x="2724" y="310"/>
                                </a:lnTo>
                                <a:lnTo>
                                  <a:pt x="2725" y="312"/>
                                </a:lnTo>
                                <a:lnTo>
                                  <a:pt x="2726" y="316"/>
                                </a:lnTo>
                                <a:lnTo>
                                  <a:pt x="2727" y="313"/>
                                </a:lnTo>
                                <a:lnTo>
                                  <a:pt x="2727" y="314"/>
                                </a:lnTo>
                                <a:lnTo>
                                  <a:pt x="2727" y="312"/>
                                </a:lnTo>
                                <a:lnTo>
                                  <a:pt x="2728" y="327"/>
                                </a:lnTo>
                                <a:lnTo>
                                  <a:pt x="2728" y="326"/>
                                </a:lnTo>
                                <a:lnTo>
                                  <a:pt x="2728" y="327"/>
                                </a:lnTo>
                                <a:lnTo>
                                  <a:pt x="2730" y="321"/>
                                </a:lnTo>
                                <a:lnTo>
                                  <a:pt x="2730" y="320"/>
                                </a:lnTo>
                                <a:lnTo>
                                  <a:pt x="2731" y="314"/>
                                </a:lnTo>
                                <a:lnTo>
                                  <a:pt x="2732" y="313"/>
                                </a:lnTo>
                                <a:lnTo>
                                  <a:pt x="2732" y="315"/>
                                </a:lnTo>
                                <a:lnTo>
                                  <a:pt x="2733" y="313"/>
                                </a:lnTo>
                                <a:lnTo>
                                  <a:pt x="2733" y="314"/>
                                </a:lnTo>
                                <a:lnTo>
                                  <a:pt x="2734" y="310"/>
                                </a:lnTo>
                                <a:lnTo>
                                  <a:pt x="2734" y="313"/>
                                </a:lnTo>
                                <a:lnTo>
                                  <a:pt x="2734" y="312"/>
                                </a:lnTo>
                                <a:lnTo>
                                  <a:pt x="2735" y="314"/>
                                </a:lnTo>
                                <a:lnTo>
                                  <a:pt x="2736" y="311"/>
                                </a:lnTo>
                                <a:lnTo>
                                  <a:pt x="2736" y="313"/>
                                </a:lnTo>
                                <a:lnTo>
                                  <a:pt x="2736" y="312"/>
                                </a:lnTo>
                                <a:lnTo>
                                  <a:pt x="2736" y="315"/>
                                </a:lnTo>
                                <a:lnTo>
                                  <a:pt x="2737" y="314"/>
                                </a:lnTo>
                                <a:lnTo>
                                  <a:pt x="2738" y="311"/>
                                </a:lnTo>
                                <a:lnTo>
                                  <a:pt x="2739" y="315"/>
                                </a:lnTo>
                                <a:lnTo>
                                  <a:pt x="2739" y="316"/>
                                </a:lnTo>
                                <a:lnTo>
                                  <a:pt x="2740" y="308"/>
                                </a:lnTo>
                                <a:lnTo>
                                  <a:pt x="2740" y="307"/>
                                </a:lnTo>
                                <a:lnTo>
                                  <a:pt x="2741" y="308"/>
                                </a:lnTo>
                                <a:lnTo>
                                  <a:pt x="2742" y="304"/>
                                </a:lnTo>
                                <a:lnTo>
                                  <a:pt x="2743" y="300"/>
                                </a:lnTo>
                                <a:lnTo>
                                  <a:pt x="2743" y="303"/>
                                </a:lnTo>
                                <a:lnTo>
                                  <a:pt x="2744" y="303"/>
                                </a:lnTo>
                                <a:lnTo>
                                  <a:pt x="2745" y="307"/>
                                </a:lnTo>
                                <a:lnTo>
                                  <a:pt x="2745" y="306"/>
                                </a:lnTo>
                                <a:lnTo>
                                  <a:pt x="2745" y="307"/>
                                </a:lnTo>
                                <a:lnTo>
                                  <a:pt x="2746" y="303"/>
                                </a:lnTo>
                                <a:lnTo>
                                  <a:pt x="2747" y="305"/>
                                </a:lnTo>
                                <a:lnTo>
                                  <a:pt x="2747" y="304"/>
                                </a:lnTo>
                                <a:lnTo>
                                  <a:pt x="2747" y="305"/>
                                </a:lnTo>
                                <a:lnTo>
                                  <a:pt x="2748" y="301"/>
                                </a:lnTo>
                                <a:lnTo>
                                  <a:pt x="2748" y="302"/>
                                </a:lnTo>
                                <a:lnTo>
                                  <a:pt x="2748" y="301"/>
                                </a:lnTo>
                                <a:lnTo>
                                  <a:pt x="2749" y="300"/>
                                </a:lnTo>
                                <a:lnTo>
                                  <a:pt x="2749" y="303"/>
                                </a:lnTo>
                                <a:lnTo>
                                  <a:pt x="2750" y="302"/>
                                </a:lnTo>
                                <a:lnTo>
                                  <a:pt x="2750" y="303"/>
                                </a:lnTo>
                                <a:lnTo>
                                  <a:pt x="2751" y="304"/>
                                </a:lnTo>
                                <a:lnTo>
                                  <a:pt x="2751" y="301"/>
                                </a:lnTo>
                                <a:lnTo>
                                  <a:pt x="2751" y="302"/>
                                </a:lnTo>
                                <a:lnTo>
                                  <a:pt x="2751" y="301"/>
                                </a:lnTo>
                                <a:lnTo>
                                  <a:pt x="2752" y="308"/>
                                </a:lnTo>
                                <a:lnTo>
                                  <a:pt x="2753" y="301"/>
                                </a:lnTo>
                                <a:lnTo>
                                  <a:pt x="2754" y="296"/>
                                </a:lnTo>
                                <a:lnTo>
                                  <a:pt x="2754" y="297"/>
                                </a:lnTo>
                                <a:lnTo>
                                  <a:pt x="2754" y="296"/>
                                </a:lnTo>
                                <a:lnTo>
                                  <a:pt x="2755" y="293"/>
                                </a:lnTo>
                                <a:lnTo>
                                  <a:pt x="2756" y="299"/>
                                </a:lnTo>
                                <a:lnTo>
                                  <a:pt x="2756" y="298"/>
                                </a:lnTo>
                                <a:lnTo>
                                  <a:pt x="2756" y="299"/>
                                </a:lnTo>
                                <a:lnTo>
                                  <a:pt x="2756" y="301"/>
                                </a:lnTo>
                                <a:lnTo>
                                  <a:pt x="2757" y="297"/>
                                </a:lnTo>
                                <a:lnTo>
                                  <a:pt x="2757" y="300"/>
                                </a:lnTo>
                                <a:lnTo>
                                  <a:pt x="2758" y="297"/>
                                </a:lnTo>
                                <a:lnTo>
                                  <a:pt x="2759" y="304"/>
                                </a:lnTo>
                                <a:lnTo>
                                  <a:pt x="2759" y="302"/>
                                </a:lnTo>
                                <a:lnTo>
                                  <a:pt x="2759" y="303"/>
                                </a:lnTo>
                                <a:lnTo>
                                  <a:pt x="2760" y="296"/>
                                </a:lnTo>
                                <a:lnTo>
                                  <a:pt x="2760" y="297"/>
                                </a:lnTo>
                                <a:lnTo>
                                  <a:pt x="2761" y="293"/>
                                </a:lnTo>
                                <a:lnTo>
                                  <a:pt x="2762" y="297"/>
                                </a:lnTo>
                                <a:lnTo>
                                  <a:pt x="2762" y="295"/>
                                </a:lnTo>
                                <a:lnTo>
                                  <a:pt x="2762" y="297"/>
                                </a:lnTo>
                                <a:lnTo>
                                  <a:pt x="2763" y="291"/>
                                </a:lnTo>
                                <a:lnTo>
                                  <a:pt x="2764" y="290"/>
                                </a:lnTo>
                                <a:lnTo>
                                  <a:pt x="2765" y="294"/>
                                </a:lnTo>
                                <a:lnTo>
                                  <a:pt x="2765" y="292"/>
                                </a:lnTo>
                                <a:lnTo>
                                  <a:pt x="2765" y="290"/>
                                </a:lnTo>
                                <a:lnTo>
                                  <a:pt x="2766" y="296"/>
                                </a:lnTo>
                                <a:lnTo>
                                  <a:pt x="2766" y="295"/>
                                </a:lnTo>
                                <a:lnTo>
                                  <a:pt x="2766" y="296"/>
                                </a:lnTo>
                                <a:lnTo>
                                  <a:pt x="2767" y="299"/>
                                </a:lnTo>
                                <a:lnTo>
                                  <a:pt x="2767" y="295"/>
                                </a:lnTo>
                                <a:lnTo>
                                  <a:pt x="2768" y="297"/>
                                </a:lnTo>
                                <a:lnTo>
                                  <a:pt x="2768" y="296"/>
                                </a:lnTo>
                                <a:lnTo>
                                  <a:pt x="2769" y="303"/>
                                </a:lnTo>
                                <a:lnTo>
                                  <a:pt x="2770" y="300"/>
                                </a:lnTo>
                                <a:lnTo>
                                  <a:pt x="2771" y="308"/>
                                </a:lnTo>
                                <a:lnTo>
                                  <a:pt x="2771" y="307"/>
                                </a:lnTo>
                                <a:lnTo>
                                  <a:pt x="2771" y="308"/>
                                </a:lnTo>
                                <a:lnTo>
                                  <a:pt x="2772" y="296"/>
                                </a:lnTo>
                                <a:lnTo>
                                  <a:pt x="2772" y="297"/>
                                </a:lnTo>
                                <a:lnTo>
                                  <a:pt x="2773" y="297"/>
                                </a:lnTo>
                                <a:lnTo>
                                  <a:pt x="2773" y="294"/>
                                </a:lnTo>
                                <a:lnTo>
                                  <a:pt x="2774" y="302"/>
                                </a:lnTo>
                                <a:lnTo>
                                  <a:pt x="2774" y="301"/>
                                </a:lnTo>
                                <a:lnTo>
                                  <a:pt x="2775" y="302"/>
                                </a:lnTo>
                                <a:lnTo>
                                  <a:pt x="2775" y="299"/>
                                </a:lnTo>
                                <a:lnTo>
                                  <a:pt x="2776" y="300"/>
                                </a:lnTo>
                                <a:lnTo>
                                  <a:pt x="2777" y="295"/>
                                </a:lnTo>
                                <a:lnTo>
                                  <a:pt x="2777" y="297"/>
                                </a:lnTo>
                                <a:lnTo>
                                  <a:pt x="2777" y="296"/>
                                </a:lnTo>
                                <a:lnTo>
                                  <a:pt x="2778" y="301"/>
                                </a:lnTo>
                                <a:lnTo>
                                  <a:pt x="2779" y="296"/>
                                </a:lnTo>
                                <a:lnTo>
                                  <a:pt x="2780" y="298"/>
                                </a:lnTo>
                                <a:lnTo>
                                  <a:pt x="2780" y="294"/>
                                </a:lnTo>
                                <a:lnTo>
                                  <a:pt x="2780" y="295"/>
                                </a:lnTo>
                                <a:lnTo>
                                  <a:pt x="2780" y="294"/>
                                </a:lnTo>
                                <a:lnTo>
                                  <a:pt x="2780" y="295"/>
                                </a:lnTo>
                                <a:lnTo>
                                  <a:pt x="2781" y="291"/>
                                </a:lnTo>
                                <a:lnTo>
                                  <a:pt x="2782" y="294"/>
                                </a:lnTo>
                                <a:lnTo>
                                  <a:pt x="2782" y="295"/>
                                </a:lnTo>
                                <a:lnTo>
                                  <a:pt x="2783" y="292"/>
                                </a:lnTo>
                                <a:lnTo>
                                  <a:pt x="2783" y="294"/>
                                </a:lnTo>
                                <a:lnTo>
                                  <a:pt x="2783" y="296"/>
                                </a:lnTo>
                                <a:lnTo>
                                  <a:pt x="2784" y="287"/>
                                </a:lnTo>
                                <a:lnTo>
                                  <a:pt x="2785" y="290"/>
                                </a:lnTo>
                                <a:lnTo>
                                  <a:pt x="2785" y="288"/>
                                </a:lnTo>
                                <a:lnTo>
                                  <a:pt x="2786" y="289"/>
                                </a:lnTo>
                                <a:lnTo>
                                  <a:pt x="2786" y="290"/>
                                </a:lnTo>
                                <a:lnTo>
                                  <a:pt x="2787" y="287"/>
                                </a:lnTo>
                                <a:lnTo>
                                  <a:pt x="2788" y="292"/>
                                </a:lnTo>
                                <a:lnTo>
                                  <a:pt x="2788" y="293"/>
                                </a:lnTo>
                                <a:lnTo>
                                  <a:pt x="2788" y="288"/>
                                </a:lnTo>
                                <a:lnTo>
                                  <a:pt x="2789" y="291"/>
                                </a:lnTo>
                                <a:lnTo>
                                  <a:pt x="2789" y="292"/>
                                </a:lnTo>
                                <a:lnTo>
                                  <a:pt x="2790" y="289"/>
                                </a:lnTo>
                                <a:lnTo>
                                  <a:pt x="2791" y="301"/>
                                </a:lnTo>
                                <a:lnTo>
                                  <a:pt x="2791" y="300"/>
                                </a:lnTo>
                                <a:lnTo>
                                  <a:pt x="2791" y="301"/>
                                </a:lnTo>
                                <a:lnTo>
                                  <a:pt x="2791" y="292"/>
                                </a:lnTo>
                                <a:lnTo>
                                  <a:pt x="2792" y="294"/>
                                </a:lnTo>
                                <a:lnTo>
                                  <a:pt x="2792" y="293"/>
                                </a:lnTo>
                                <a:lnTo>
                                  <a:pt x="2793" y="292"/>
                                </a:lnTo>
                                <a:lnTo>
                                  <a:pt x="2793" y="295"/>
                                </a:lnTo>
                                <a:lnTo>
                                  <a:pt x="2794" y="292"/>
                                </a:lnTo>
                                <a:lnTo>
                                  <a:pt x="2795" y="296"/>
                                </a:lnTo>
                                <a:lnTo>
                                  <a:pt x="2796" y="300"/>
                                </a:lnTo>
                                <a:lnTo>
                                  <a:pt x="2797" y="291"/>
                                </a:lnTo>
                                <a:lnTo>
                                  <a:pt x="2797" y="292"/>
                                </a:lnTo>
                                <a:lnTo>
                                  <a:pt x="2798" y="288"/>
                                </a:lnTo>
                                <a:lnTo>
                                  <a:pt x="2798" y="290"/>
                                </a:lnTo>
                                <a:lnTo>
                                  <a:pt x="2798" y="289"/>
                                </a:lnTo>
                                <a:lnTo>
                                  <a:pt x="2799" y="288"/>
                                </a:lnTo>
                                <a:lnTo>
                                  <a:pt x="2800" y="295"/>
                                </a:lnTo>
                                <a:lnTo>
                                  <a:pt x="2800" y="292"/>
                                </a:lnTo>
                                <a:lnTo>
                                  <a:pt x="2800" y="287"/>
                                </a:lnTo>
                                <a:lnTo>
                                  <a:pt x="2801" y="296"/>
                                </a:lnTo>
                                <a:lnTo>
                                  <a:pt x="2802" y="293"/>
                                </a:lnTo>
                                <a:lnTo>
                                  <a:pt x="2803" y="286"/>
                                </a:lnTo>
                                <a:lnTo>
                                  <a:pt x="2803" y="287"/>
                                </a:lnTo>
                                <a:lnTo>
                                  <a:pt x="2803" y="286"/>
                                </a:lnTo>
                                <a:lnTo>
                                  <a:pt x="2803" y="288"/>
                                </a:lnTo>
                                <a:lnTo>
                                  <a:pt x="2804" y="284"/>
                                </a:lnTo>
                                <a:lnTo>
                                  <a:pt x="2805" y="286"/>
                                </a:lnTo>
                                <a:lnTo>
                                  <a:pt x="2805" y="285"/>
                                </a:lnTo>
                                <a:lnTo>
                                  <a:pt x="2806" y="289"/>
                                </a:lnTo>
                                <a:lnTo>
                                  <a:pt x="2806" y="287"/>
                                </a:lnTo>
                                <a:lnTo>
                                  <a:pt x="2807" y="291"/>
                                </a:lnTo>
                                <a:lnTo>
                                  <a:pt x="2808" y="289"/>
                                </a:lnTo>
                                <a:lnTo>
                                  <a:pt x="2808" y="295"/>
                                </a:lnTo>
                                <a:lnTo>
                                  <a:pt x="2809" y="290"/>
                                </a:lnTo>
                                <a:lnTo>
                                  <a:pt x="2809" y="291"/>
                                </a:lnTo>
                                <a:lnTo>
                                  <a:pt x="2810" y="286"/>
                                </a:lnTo>
                                <a:lnTo>
                                  <a:pt x="2811" y="288"/>
                                </a:lnTo>
                                <a:lnTo>
                                  <a:pt x="2811" y="287"/>
                                </a:lnTo>
                                <a:lnTo>
                                  <a:pt x="2811" y="289"/>
                                </a:lnTo>
                                <a:lnTo>
                                  <a:pt x="2812" y="285"/>
                                </a:lnTo>
                                <a:lnTo>
                                  <a:pt x="2812" y="286"/>
                                </a:lnTo>
                                <a:lnTo>
                                  <a:pt x="2813" y="290"/>
                                </a:lnTo>
                                <a:lnTo>
                                  <a:pt x="2813" y="285"/>
                                </a:lnTo>
                                <a:lnTo>
                                  <a:pt x="2814" y="287"/>
                                </a:lnTo>
                                <a:lnTo>
                                  <a:pt x="2815" y="292"/>
                                </a:lnTo>
                                <a:lnTo>
                                  <a:pt x="2816" y="285"/>
                                </a:lnTo>
                                <a:lnTo>
                                  <a:pt x="2817" y="292"/>
                                </a:lnTo>
                                <a:lnTo>
                                  <a:pt x="2817" y="291"/>
                                </a:lnTo>
                                <a:lnTo>
                                  <a:pt x="2817" y="293"/>
                                </a:lnTo>
                                <a:lnTo>
                                  <a:pt x="2818" y="280"/>
                                </a:lnTo>
                                <a:lnTo>
                                  <a:pt x="2820" y="294"/>
                                </a:lnTo>
                                <a:lnTo>
                                  <a:pt x="2821" y="284"/>
                                </a:lnTo>
                                <a:lnTo>
                                  <a:pt x="2821" y="289"/>
                                </a:lnTo>
                                <a:lnTo>
                                  <a:pt x="2821" y="288"/>
                                </a:lnTo>
                                <a:lnTo>
                                  <a:pt x="2821" y="289"/>
                                </a:lnTo>
                                <a:lnTo>
                                  <a:pt x="2823" y="280"/>
                                </a:lnTo>
                                <a:lnTo>
                                  <a:pt x="2823" y="282"/>
                                </a:lnTo>
                                <a:lnTo>
                                  <a:pt x="2823" y="281"/>
                                </a:lnTo>
                                <a:lnTo>
                                  <a:pt x="2823" y="283"/>
                                </a:lnTo>
                                <a:lnTo>
                                  <a:pt x="2824" y="279"/>
                                </a:lnTo>
                                <a:lnTo>
                                  <a:pt x="2824" y="281"/>
                                </a:lnTo>
                                <a:lnTo>
                                  <a:pt x="2824" y="280"/>
                                </a:lnTo>
                                <a:lnTo>
                                  <a:pt x="2824" y="281"/>
                                </a:lnTo>
                                <a:lnTo>
                                  <a:pt x="2825" y="277"/>
                                </a:lnTo>
                                <a:lnTo>
                                  <a:pt x="2826" y="280"/>
                                </a:lnTo>
                                <a:lnTo>
                                  <a:pt x="2826" y="279"/>
                                </a:lnTo>
                                <a:lnTo>
                                  <a:pt x="2826" y="278"/>
                                </a:lnTo>
                                <a:lnTo>
                                  <a:pt x="2827" y="284"/>
                                </a:lnTo>
                                <a:lnTo>
                                  <a:pt x="2828" y="284"/>
                                </a:lnTo>
                                <a:lnTo>
                                  <a:pt x="2828" y="282"/>
                                </a:lnTo>
                                <a:lnTo>
                                  <a:pt x="2829" y="288"/>
                                </a:lnTo>
                                <a:lnTo>
                                  <a:pt x="2829" y="287"/>
                                </a:lnTo>
                                <a:lnTo>
                                  <a:pt x="2829" y="288"/>
                                </a:lnTo>
                                <a:lnTo>
                                  <a:pt x="2830" y="277"/>
                                </a:lnTo>
                                <a:lnTo>
                                  <a:pt x="2831" y="278"/>
                                </a:lnTo>
                                <a:lnTo>
                                  <a:pt x="2831" y="274"/>
                                </a:lnTo>
                                <a:lnTo>
                                  <a:pt x="2832" y="279"/>
                                </a:lnTo>
                                <a:lnTo>
                                  <a:pt x="2832" y="278"/>
                                </a:lnTo>
                                <a:lnTo>
                                  <a:pt x="2833" y="274"/>
                                </a:lnTo>
                                <a:lnTo>
                                  <a:pt x="2833" y="286"/>
                                </a:lnTo>
                                <a:lnTo>
                                  <a:pt x="2834" y="284"/>
                                </a:lnTo>
                                <a:lnTo>
                                  <a:pt x="2834" y="285"/>
                                </a:lnTo>
                                <a:lnTo>
                                  <a:pt x="2834" y="286"/>
                                </a:lnTo>
                                <a:lnTo>
                                  <a:pt x="2835" y="280"/>
                                </a:lnTo>
                                <a:lnTo>
                                  <a:pt x="2835" y="281"/>
                                </a:lnTo>
                                <a:lnTo>
                                  <a:pt x="2835" y="280"/>
                                </a:lnTo>
                                <a:lnTo>
                                  <a:pt x="2835" y="281"/>
                                </a:lnTo>
                                <a:lnTo>
                                  <a:pt x="2837" y="273"/>
                                </a:lnTo>
                                <a:lnTo>
                                  <a:pt x="2837" y="274"/>
                                </a:lnTo>
                                <a:lnTo>
                                  <a:pt x="2837" y="277"/>
                                </a:lnTo>
                                <a:lnTo>
                                  <a:pt x="2838" y="272"/>
                                </a:lnTo>
                                <a:lnTo>
                                  <a:pt x="2838" y="275"/>
                                </a:lnTo>
                                <a:lnTo>
                                  <a:pt x="2838" y="273"/>
                                </a:lnTo>
                                <a:lnTo>
                                  <a:pt x="2840" y="281"/>
                                </a:lnTo>
                                <a:lnTo>
                                  <a:pt x="2841" y="286"/>
                                </a:lnTo>
                                <a:lnTo>
                                  <a:pt x="2842" y="280"/>
                                </a:lnTo>
                                <a:lnTo>
                                  <a:pt x="2842" y="288"/>
                                </a:lnTo>
                                <a:lnTo>
                                  <a:pt x="2843" y="281"/>
                                </a:lnTo>
                                <a:lnTo>
                                  <a:pt x="2843" y="271"/>
                                </a:lnTo>
                                <a:lnTo>
                                  <a:pt x="2844" y="280"/>
                                </a:lnTo>
                                <a:lnTo>
                                  <a:pt x="2844" y="279"/>
                                </a:lnTo>
                                <a:lnTo>
                                  <a:pt x="2845" y="292"/>
                                </a:lnTo>
                                <a:lnTo>
                                  <a:pt x="2846" y="286"/>
                                </a:lnTo>
                                <a:lnTo>
                                  <a:pt x="2846" y="287"/>
                                </a:lnTo>
                                <a:lnTo>
                                  <a:pt x="2846" y="278"/>
                                </a:lnTo>
                                <a:lnTo>
                                  <a:pt x="2847" y="280"/>
                                </a:lnTo>
                                <a:lnTo>
                                  <a:pt x="2847" y="279"/>
                                </a:lnTo>
                                <a:lnTo>
                                  <a:pt x="2848" y="278"/>
                                </a:lnTo>
                                <a:lnTo>
                                  <a:pt x="2849" y="281"/>
                                </a:lnTo>
                                <a:lnTo>
                                  <a:pt x="2849" y="280"/>
                                </a:lnTo>
                                <a:lnTo>
                                  <a:pt x="2849" y="283"/>
                                </a:lnTo>
                                <a:lnTo>
                                  <a:pt x="2850" y="276"/>
                                </a:lnTo>
                                <a:lnTo>
                                  <a:pt x="2850" y="278"/>
                                </a:lnTo>
                                <a:lnTo>
                                  <a:pt x="2850" y="277"/>
                                </a:lnTo>
                                <a:lnTo>
                                  <a:pt x="2851" y="277"/>
                                </a:lnTo>
                                <a:lnTo>
                                  <a:pt x="2852" y="281"/>
                                </a:lnTo>
                                <a:lnTo>
                                  <a:pt x="2852" y="279"/>
                                </a:lnTo>
                                <a:lnTo>
                                  <a:pt x="2852" y="280"/>
                                </a:lnTo>
                                <a:lnTo>
                                  <a:pt x="2852" y="278"/>
                                </a:lnTo>
                                <a:lnTo>
                                  <a:pt x="2853" y="286"/>
                                </a:lnTo>
                                <a:lnTo>
                                  <a:pt x="2853" y="285"/>
                                </a:lnTo>
                                <a:lnTo>
                                  <a:pt x="2855" y="291"/>
                                </a:lnTo>
                                <a:lnTo>
                                  <a:pt x="2855" y="289"/>
                                </a:lnTo>
                                <a:lnTo>
                                  <a:pt x="2856" y="293"/>
                                </a:lnTo>
                                <a:lnTo>
                                  <a:pt x="2857" y="291"/>
                                </a:lnTo>
                                <a:lnTo>
                                  <a:pt x="2858" y="282"/>
                                </a:lnTo>
                                <a:lnTo>
                                  <a:pt x="2859" y="286"/>
                                </a:lnTo>
                                <a:lnTo>
                                  <a:pt x="2860" y="281"/>
                                </a:lnTo>
                                <a:lnTo>
                                  <a:pt x="2860" y="282"/>
                                </a:lnTo>
                                <a:lnTo>
                                  <a:pt x="2860" y="283"/>
                                </a:lnTo>
                                <a:lnTo>
                                  <a:pt x="2861" y="278"/>
                                </a:lnTo>
                                <a:lnTo>
                                  <a:pt x="2861" y="279"/>
                                </a:lnTo>
                                <a:lnTo>
                                  <a:pt x="2861" y="278"/>
                                </a:lnTo>
                                <a:lnTo>
                                  <a:pt x="2862" y="275"/>
                                </a:lnTo>
                                <a:lnTo>
                                  <a:pt x="2863" y="281"/>
                                </a:lnTo>
                                <a:lnTo>
                                  <a:pt x="2863" y="280"/>
                                </a:lnTo>
                                <a:lnTo>
                                  <a:pt x="2863" y="290"/>
                                </a:lnTo>
                                <a:lnTo>
                                  <a:pt x="2864" y="283"/>
                                </a:lnTo>
                                <a:lnTo>
                                  <a:pt x="2866" y="278"/>
                                </a:lnTo>
                                <a:lnTo>
                                  <a:pt x="2866" y="279"/>
                                </a:lnTo>
                                <a:lnTo>
                                  <a:pt x="2866" y="284"/>
                                </a:lnTo>
                                <a:lnTo>
                                  <a:pt x="2867" y="279"/>
                                </a:lnTo>
                                <a:lnTo>
                                  <a:pt x="2867" y="280"/>
                                </a:lnTo>
                                <a:lnTo>
                                  <a:pt x="2868" y="277"/>
                                </a:lnTo>
                                <a:lnTo>
                                  <a:pt x="2869" y="296"/>
                                </a:lnTo>
                                <a:lnTo>
                                  <a:pt x="2869" y="300"/>
                                </a:lnTo>
                                <a:lnTo>
                                  <a:pt x="2870" y="291"/>
                                </a:lnTo>
                                <a:lnTo>
                                  <a:pt x="2870" y="292"/>
                                </a:lnTo>
                                <a:lnTo>
                                  <a:pt x="2870" y="291"/>
                                </a:lnTo>
                                <a:lnTo>
                                  <a:pt x="2870" y="292"/>
                                </a:lnTo>
                                <a:lnTo>
                                  <a:pt x="2871" y="288"/>
                                </a:lnTo>
                                <a:lnTo>
                                  <a:pt x="2872" y="289"/>
                                </a:lnTo>
                                <a:lnTo>
                                  <a:pt x="2872" y="290"/>
                                </a:lnTo>
                                <a:lnTo>
                                  <a:pt x="2873" y="279"/>
                                </a:lnTo>
                                <a:lnTo>
                                  <a:pt x="2873" y="281"/>
                                </a:lnTo>
                                <a:lnTo>
                                  <a:pt x="2873" y="282"/>
                                </a:lnTo>
                                <a:lnTo>
                                  <a:pt x="2874" y="278"/>
                                </a:lnTo>
                                <a:lnTo>
                                  <a:pt x="2875" y="287"/>
                                </a:lnTo>
                                <a:lnTo>
                                  <a:pt x="2875" y="286"/>
                                </a:lnTo>
                                <a:lnTo>
                                  <a:pt x="2876" y="293"/>
                                </a:lnTo>
                                <a:lnTo>
                                  <a:pt x="2876" y="287"/>
                                </a:lnTo>
                                <a:lnTo>
                                  <a:pt x="2876" y="288"/>
                                </a:lnTo>
                                <a:lnTo>
                                  <a:pt x="2878" y="280"/>
                                </a:lnTo>
                                <a:lnTo>
                                  <a:pt x="2878" y="282"/>
                                </a:lnTo>
                                <a:lnTo>
                                  <a:pt x="2879" y="268"/>
                                </a:lnTo>
                                <a:lnTo>
                                  <a:pt x="2879" y="269"/>
                                </a:lnTo>
                                <a:lnTo>
                                  <a:pt x="2879" y="268"/>
                                </a:lnTo>
                                <a:lnTo>
                                  <a:pt x="2880" y="274"/>
                                </a:lnTo>
                                <a:lnTo>
                                  <a:pt x="2881" y="264"/>
                                </a:lnTo>
                                <a:lnTo>
                                  <a:pt x="2881" y="265"/>
                                </a:lnTo>
                                <a:lnTo>
                                  <a:pt x="2881" y="266"/>
                                </a:lnTo>
                                <a:lnTo>
                                  <a:pt x="2881" y="265"/>
                                </a:lnTo>
                                <a:lnTo>
                                  <a:pt x="2882" y="270"/>
                                </a:lnTo>
                                <a:lnTo>
                                  <a:pt x="2882" y="269"/>
                                </a:lnTo>
                                <a:lnTo>
                                  <a:pt x="2884" y="290"/>
                                </a:lnTo>
                                <a:lnTo>
                                  <a:pt x="2884" y="286"/>
                                </a:lnTo>
                                <a:lnTo>
                                  <a:pt x="2884" y="287"/>
                                </a:lnTo>
                                <a:lnTo>
                                  <a:pt x="2885" y="273"/>
                                </a:lnTo>
                                <a:lnTo>
                                  <a:pt x="2886" y="274"/>
                                </a:lnTo>
                                <a:lnTo>
                                  <a:pt x="2886" y="273"/>
                                </a:lnTo>
                                <a:lnTo>
                                  <a:pt x="2887" y="280"/>
                                </a:lnTo>
                                <a:lnTo>
                                  <a:pt x="2887" y="277"/>
                                </a:lnTo>
                                <a:lnTo>
                                  <a:pt x="2888" y="281"/>
                                </a:lnTo>
                                <a:lnTo>
                                  <a:pt x="2889" y="277"/>
                                </a:lnTo>
                                <a:lnTo>
                                  <a:pt x="2889" y="278"/>
                                </a:lnTo>
                                <a:lnTo>
                                  <a:pt x="2890" y="264"/>
                                </a:lnTo>
                                <a:lnTo>
                                  <a:pt x="2890" y="266"/>
                                </a:lnTo>
                                <a:lnTo>
                                  <a:pt x="2890" y="264"/>
                                </a:lnTo>
                                <a:lnTo>
                                  <a:pt x="2891" y="271"/>
                                </a:lnTo>
                                <a:lnTo>
                                  <a:pt x="2892" y="267"/>
                                </a:lnTo>
                                <a:lnTo>
                                  <a:pt x="2892" y="268"/>
                                </a:lnTo>
                                <a:lnTo>
                                  <a:pt x="2893" y="261"/>
                                </a:lnTo>
                                <a:lnTo>
                                  <a:pt x="2893" y="263"/>
                                </a:lnTo>
                                <a:lnTo>
                                  <a:pt x="2893" y="262"/>
                                </a:lnTo>
                                <a:lnTo>
                                  <a:pt x="2895" y="271"/>
                                </a:lnTo>
                                <a:lnTo>
                                  <a:pt x="2895" y="270"/>
                                </a:lnTo>
                                <a:lnTo>
                                  <a:pt x="2895" y="271"/>
                                </a:lnTo>
                                <a:lnTo>
                                  <a:pt x="2895" y="269"/>
                                </a:lnTo>
                                <a:lnTo>
                                  <a:pt x="2896" y="273"/>
                                </a:lnTo>
                                <a:lnTo>
                                  <a:pt x="2896" y="272"/>
                                </a:lnTo>
                                <a:lnTo>
                                  <a:pt x="2896" y="271"/>
                                </a:lnTo>
                                <a:lnTo>
                                  <a:pt x="2897" y="272"/>
                                </a:lnTo>
                                <a:lnTo>
                                  <a:pt x="2897" y="266"/>
                                </a:lnTo>
                                <a:lnTo>
                                  <a:pt x="2898" y="271"/>
                                </a:lnTo>
                                <a:lnTo>
                                  <a:pt x="2898" y="269"/>
                                </a:lnTo>
                                <a:lnTo>
                                  <a:pt x="2898" y="59"/>
                                </a:lnTo>
                                <a:lnTo>
                                  <a:pt x="2899" y="406"/>
                                </a:lnTo>
                                <a:lnTo>
                                  <a:pt x="2899" y="358"/>
                                </a:lnTo>
                                <a:lnTo>
                                  <a:pt x="2901" y="301"/>
                                </a:lnTo>
                                <a:lnTo>
                                  <a:pt x="2901" y="302"/>
                                </a:lnTo>
                                <a:lnTo>
                                  <a:pt x="2901" y="301"/>
                                </a:lnTo>
                                <a:lnTo>
                                  <a:pt x="2901" y="302"/>
                                </a:lnTo>
                                <a:lnTo>
                                  <a:pt x="2902" y="290"/>
                                </a:lnTo>
                                <a:lnTo>
                                  <a:pt x="2902" y="291"/>
                                </a:lnTo>
                                <a:lnTo>
                                  <a:pt x="2904" y="277"/>
                                </a:lnTo>
                                <a:lnTo>
                                  <a:pt x="2904" y="279"/>
                                </a:lnTo>
                                <a:lnTo>
                                  <a:pt x="2904" y="278"/>
                                </a:lnTo>
                                <a:lnTo>
                                  <a:pt x="2904" y="279"/>
                                </a:lnTo>
                                <a:lnTo>
                                  <a:pt x="2905" y="275"/>
                                </a:lnTo>
                                <a:lnTo>
                                  <a:pt x="2905" y="278"/>
                                </a:lnTo>
                                <a:lnTo>
                                  <a:pt x="2905" y="277"/>
                                </a:lnTo>
                                <a:lnTo>
                                  <a:pt x="2906" y="279"/>
                                </a:lnTo>
                                <a:lnTo>
                                  <a:pt x="2907" y="271"/>
                                </a:lnTo>
                                <a:lnTo>
                                  <a:pt x="2907" y="274"/>
                                </a:lnTo>
                                <a:lnTo>
                                  <a:pt x="2907" y="272"/>
                                </a:lnTo>
                                <a:lnTo>
                                  <a:pt x="2907" y="277"/>
                                </a:lnTo>
                                <a:lnTo>
                                  <a:pt x="2908" y="270"/>
                                </a:lnTo>
                                <a:lnTo>
                                  <a:pt x="2909" y="273"/>
                                </a:lnTo>
                                <a:lnTo>
                                  <a:pt x="2910" y="270"/>
                                </a:lnTo>
                                <a:lnTo>
                                  <a:pt x="2910" y="272"/>
                                </a:lnTo>
                                <a:lnTo>
                                  <a:pt x="2910" y="271"/>
                                </a:lnTo>
                                <a:lnTo>
                                  <a:pt x="2911" y="277"/>
                                </a:lnTo>
                                <a:lnTo>
                                  <a:pt x="2911" y="276"/>
                                </a:lnTo>
                                <a:lnTo>
                                  <a:pt x="2912" y="276"/>
                                </a:lnTo>
                                <a:lnTo>
                                  <a:pt x="2912" y="277"/>
                                </a:lnTo>
                                <a:lnTo>
                                  <a:pt x="2913" y="274"/>
                                </a:lnTo>
                                <a:lnTo>
                                  <a:pt x="2913" y="277"/>
                                </a:lnTo>
                                <a:lnTo>
                                  <a:pt x="2914" y="272"/>
                                </a:lnTo>
                                <a:lnTo>
                                  <a:pt x="2915" y="274"/>
                                </a:lnTo>
                                <a:lnTo>
                                  <a:pt x="2915" y="273"/>
                                </a:lnTo>
                                <a:lnTo>
                                  <a:pt x="2916" y="278"/>
                                </a:lnTo>
                                <a:lnTo>
                                  <a:pt x="2916" y="277"/>
                                </a:lnTo>
                                <a:lnTo>
                                  <a:pt x="2917" y="283"/>
                                </a:lnTo>
                                <a:lnTo>
                                  <a:pt x="2918" y="283"/>
                                </a:lnTo>
                                <a:lnTo>
                                  <a:pt x="2918" y="286"/>
                                </a:lnTo>
                                <a:lnTo>
                                  <a:pt x="2919" y="271"/>
                                </a:lnTo>
                                <a:lnTo>
                                  <a:pt x="2920" y="274"/>
                                </a:lnTo>
                                <a:lnTo>
                                  <a:pt x="2920" y="266"/>
                                </a:lnTo>
                                <a:lnTo>
                                  <a:pt x="2921" y="270"/>
                                </a:lnTo>
                                <a:lnTo>
                                  <a:pt x="2921" y="269"/>
                                </a:lnTo>
                                <a:lnTo>
                                  <a:pt x="2922" y="278"/>
                                </a:lnTo>
                                <a:lnTo>
                                  <a:pt x="2922" y="277"/>
                                </a:lnTo>
                                <a:lnTo>
                                  <a:pt x="2922" y="280"/>
                                </a:lnTo>
                                <a:lnTo>
                                  <a:pt x="2924" y="273"/>
                                </a:lnTo>
                                <a:lnTo>
                                  <a:pt x="2924" y="277"/>
                                </a:lnTo>
                                <a:lnTo>
                                  <a:pt x="2924" y="276"/>
                                </a:lnTo>
                                <a:lnTo>
                                  <a:pt x="2924" y="279"/>
                                </a:lnTo>
                                <a:lnTo>
                                  <a:pt x="2925" y="264"/>
                                </a:lnTo>
                                <a:lnTo>
                                  <a:pt x="2925" y="268"/>
                                </a:lnTo>
                                <a:lnTo>
                                  <a:pt x="2926" y="266"/>
                                </a:lnTo>
                                <a:lnTo>
                                  <a:pt x="2927" y="272"/>
                                </a:lnTo>
                                <a:lnTo>
                                  <a:pt x="2927" y="271"/>
                                </a:lnTo>
                                <a:lnTo>
                                  <a:pt x="2927" y="272"/>
                                </a:lnTo>
                                <a:lnTo>
                                  <a:pt x="2927" y="271"/>
                                </a:lnTo>
                                <a:lnTo>
                                  <a:pt x="2928" y="276"/>
                                </a:lnTo>
                                <a:lnTo>
                                  <a:pt x="2929" y="277"/>
                                </a:lnTo>
                                <a:lnTo>
                                  <a:pt x="2929" y="265"/>
                                </a:lnTo>
                                <a:lnTo>
                                  <a:pt x="2930" y="269"/>
                                </a:lnTo>
                                <a:lnTo>
                                  <a:pt x="2930" y="268"/>
                                </a:lnTo>
                                <a:lnTo>
                                  <a:pt x="2930" y="267"/>
                                </a:lnTo>
                                <a:lnTo>
                                  <a:pt x="2931" y="273"/>
                                </a:lnTo>
                                <a:lnTo>
                                  <a:pt x="2931" y="272"/>
                                </a:lnTo>
                                <a:lnTo>
                                  <a:pt x="2931" y="271"/>
                                </a:lnTo>
                                <a:lnTo>
                                  <a:pt x="2933" y="279"/>
                                </a:lnTo>
                                <a:lnTo>
                                  <a:pt x="2933" y="281"/>
                                </a:lnTo>
                                <a:lnTo>
                                  <a:pt x="2934" y="276"/>
                                </a:lnTo>
                                <a:lnTo>
                                  <a:pt x="2934" y="280"/>
                                </a:lnTo>
                                <a:lnTo>
                                  <a:pt x="2934" y="279"/>
                                </a:lnTo>
                                <a:lnTo>
                                  <a:pt x="2935" y="280"/>
                                </a:lnTo>
                                <a:lnTo>
                                  <a:pt x="2936" y="275"/>
                                </a:lnTo>
                                <a:lnTo>
                                  <a:pt x="2936" y="278"/>
                                </a:lnTo>
                                <a:lnTo>
                                  <a:pt x="2936" y="274"/>
                                </a:lnTo>
                                <a:lnTo>
                                  <a:pt x="2937" y="279"/>
                                </a:lnTo>
                                <a:lnTo>
                                  <a:pt x="2937" y="277"/>
                                </a:lnTo>
                                <a:lnTo>
                                  <a:pt x="2938" y="275"/>
                                </a:lnTo>
                                <a:lnTo>
                                  <a:pt x="2938" y="280"/>
                                </a:lnTo>
                                <a:lnTo>
                                  <a:pt x="2939" y="277"/>
                                </a:lnTo>
                                <a:lnTo>
                                  <a:pt x="2940" y="282"/>
                                </a:lnTo>
                                <a:lnTo>
                                  <a:pt x="2941" y="273"/>
                                </a:lnTo>
                                <a:lnTo>
                                  <a:pt x="2941" y="275"/>
                                </a:lnTo>
                                <a:lnTo>
                                  <a:pt x="2941" y="277"/>
                                </a:lnTo>
                                <a:lnTo>
                                  <a:pt x="2942" y="271"/>
                                </a:lnTo>
                                <a:lnTo>
                                  <a:pt x="2942" y="275"/>
                                </a:lnTo>
                                <a:lnTo>
                                  <a:pt x="2942" y="270"/>
                                </a:lnTo>
                                <a:lnTo>
                                  <a:pt x="2943" y="278"/>
                                </a:lnTo>
                                <a:lnTo>
                                  <a:pt x="2944" y="275"/>
                                </a:lnTo>
                                <a:lnTo>
                                  <a:pt x="2944" y="278"/>
                                </a:lnTo>
                                <a:lnTo>
                                  <a:pt x="2944" y="272"/>
                                </a:lnTo>
                                <a:lnTo>
                                  <a:pt x="2945" y="275"/>
                                </a:lnTo>
                                <a:lnTo>
                                  <a:pt x="2945" y="274"/>
                                </a:lnTo>
                                <a:lnTo>
                                  <a:pt x="2946" y="269"/>
                                </a:lnTo>
                                <a:lnTo>
                                  <a:pt x="2946" y="275"/>
                                </a:lnTo>
                                <a:lnTo>
                                  <a:pt x="2947" y="273"/>
                                </a:lnTo>
                                <a:lnTo>
                                  <a:pt x="2947" y="272"/>
                                </a:lnTo>
                                <a:lnTo>
                                  <a:pt x="2947" y="268"/>
                                </a:lnTo>
                                <a:lnTo>
                                  <a:pt x="2948" y="277"/>
                                </a:lnTo>
                                <a:lnTo>
                                  <a:pt x="2948" y="276"/>
                                </a:lnTo>
                                <a:lnTo>
                                  <a:pt x="2948" y="277"/>
                                </a:lnTo>
                                <a:lnTo>
                                  <a:pt x="2949" y="268"/>
                                </a:lnTo>
                                <a:lnTo>
                                  <a:pt x="2950" y="268"/>
                                </a:lnTo>
                                <a:lnTo>
                                  <a:pt x="2950" y="269"/>
                                </a:lnTo>
                                <a:lnTo>
                                  <a:pt x="2950" y="266"/>
                                </a:lnTo>
                                <a:lnTo>
                                  <a:pt x="2951" y="275"/>
                                </a:lnTo>
                                <a:lnTo>
                                  <a:pt x="2953" y="273"/>
                                </a:lnTo>
                                <a:lnTo>
                                  <a:pt x="2953" y="276"/>
                                </a:lnTo>
                                <a:lnTo>
                                  <a:pt x="2953" y="275"/>
                                </a:lnTo>
                                <a:lnTo>
                                  <a:pt x="2954" y="281"/>
                                </a:lnTo>
                                <a:lnTo>
                                  <a:pt x="2954" y="282"/>
                                </a:lnTo>
                                <a:lnTo>
                                  <a:pt x="2955" y="274"/>
                                </a:lnTo>
                                <a:lnTo>
                                  <a:pt x="2956" y="274"/>
                                </a:lnTo>
                                <a:lnTo>
                                  <a:pt x="2956" y="273"/>
                                </a:lnTo>
                                <a:lnTo>
                                  <a:pt x="2957" y="279"/>
                                </a:lnTo>
                                <a:lnTo>
                                  <a:pt x="2958" y="276"/>
                                </a:lnTo>
                                <a:lnTo>
                                  <a:pt x="2958" y="281"/>
                                </a:lnTo>
                                <a:lnTo>
                                  <a:pt x="2959" y="279"/>
                                </a:lnTo>
                                <a:lnTo>
                                  <a:pt x="2959" y="280"/>
                                </a:lnTo>
                                <a:lnTo>
                                  <a:pt x="2960" y="274"/>
                                </a:lnTo>
                                <a:lnTo>
                                  <a:pt x="2960" y="276"/>
                                </a:lnTo>
                                <a:lnTo>
                                  <a:pt x="2961" y="274"/>
                                </a:lnTo>
                                <a:lnTo>
                                  <a:pt x="2962" y="278"/>
                                </a:lnTo>
                                <a:lnTo>
                                  <a:pt x="2962" y="277"/>
                                </a:lnTo>
                                <a:lnTo>
                                  <a:pt x="2962" y="279"/>
                                </a:lnTo>
                                <a:lnTo>
                                  <a:pt x="2963" y="274"/>
                                </a:lnTo>
                                <a:lnTo>
                                  <a:pt x="2963" y="276"/>
                                </a:lnTo>
                                <a:lnTo>
                                  <a:pt x="2964" y="272"/>
                                </a:lnTo>
                                <a:lnTo>
                                  <a:pt x="2964" y="280"/>
                                </a:lnTo>
                                <a:lnTo>
                                  <a:pt x="2965" y="278"/>
                                </a:lnTo>
                                <a:lnTo>
                                  <a:pt x="2966" y="289"/>
                                </a:lnTo>
                                <a:lnTo>
                                  <a:pt x="2967" y="281"/>
                                </a:lnTo>
                                <a:lnTo>
                                  <a:pt x="2967" y="270"/>
                                </a:lnTo>
                                <a:lnTo>
                                  <a:pt x="2968" y="283"/>
                                </a:lnTo>
                                <a:lnTo>
                                  <a:pt x="2968" y="280"/>
                                </a:lnTo>
                                <a:lnTo>
                                  <a:pt x="2970" y="290"/>
                                </a:lnTo>
                                <a:lnTo>
                                  <a:pt x="2971" y="282"/>
                                </a:lnTo>
                                <a:lnTo>
                                  <a:pt x="2973" y="276"/>
                                </a:lnTo>
                                <a:lnTo>
                                  <a:pt x="2974" y="272"/>
                                </a:lnTo>
                                <a:lnTo>
                                  <a:pt x="2974" y="273"/>
                                </a:lnTo>
                                <a:lnTo>
                                  <a:pt x="2974" y="272"/>
                                </a:lnTo>
                                <a:lnTo>
                                  <a:pt x="2974" y="273"/>
                                </a:lnTo>
                                <a:lnTo>
                                  <a:pt x="2975" y="268"/>
                                </a:lnTo>
                                <a:lnTo>
                                  <a:pt x="2976" y="270"/>
                                </a:lnTo>
                                <a:lnTo>
                                  <a:pt x="2976" y="268"/>
                                </a:lnTo>
                                <a:lnTo>
                                  <a:pt x="2977" y="275"/>
                                </a:lnTo>
                                <a:lnTo>
                                  <a:pt x="2977" y="274"/>
                                </a:lnTo>
                                <a:lnTo>
                                  <a:pt x="2978" y="282"/>
                                </a:lnTo>
                                <a:lnTo>
                                  <a:pt x="2979" y="277"/>
                                </a:lnTo>
                                <a:lnTo>
                                  <a:pt x="2979" y="272"/>
                                </a:lnTo>
                                <a:lnTo>
                                  <a:pt x="2980" y="276"/>
                                </a:lnTo>
                                <a:lnTo>
                                  <a:pt x="2981" y="277"/>
                                </a:lnTo>
                                <a:lnTo>
                                  <a:pt x="2982" y="273"/>
                                </a:lnTo>
                                <a:lnTo>
                                  <a:pt x="2982" y="276"/>
                                </a:lnTo>
                                <a:lnTo>
                                  <a:pt x="2982" y="275"/>
                                </a:lnTo>
                                <a:lnTo>
                                  <a:pt x="2983" y="280"/>
                                </a:lnTo>
                                <a:lnTo>
                                  <a:pt x="2983" y="278"/>
                                </a:lnTo>
                                <a:lnTo>
                                  <a:pt x="2984" y="275"/>
                                </a:lnTo>
                                <a:lnTo>
                                  <a:pt x="2985" y="279"/>
                                </a:lnTo>
                                <a:lnTo>
                                  <a:pt x="2985" y="278"/>
                                </a:lnTo>
                                <a:lnTo>
                                  <a:pt x="2986" y="287"/>
                                </a:lnTo>
                                <a:lnTo>
                                  <a:pt x="2986" y="286"/>
                                </a:lnTo>
                                <a:lnTo>
                                  <a:pt x="2986" y="287"/>
                                </a:lnTo>
                                <a:lnTo>
                                  <a:pt x="2988" y="278"/>
                                </a:lnTo>
                                <a:lnTo>
                                  <a:pt x="2988" y="279"/>
                                </a:lnTo>
                                <a:lnTo>
                                  <a:pt x="2989" y="282"/>
                                </a:lnTo>
                                <a:lnTo>
                                  <a:pt x="2989" y="273"/>
                                </a:lnTo>
                                <a:lnTo>
                                  <a:pt x="2989" y="274"/>
                                </a:lnTo>
                                <a:lnTo>
                                  <a:pt x="2990" y="278"/>
                                </a:lnTo>
                                <a:lnTo>
                                  <a:pt x="2991" y="270"/>
                                </a:lnTo>
                                <a:lnTo>
                                  <a:pt x="2991" y="271"/>
                                </a:lnTo>
                                <a:lnTo>
                                  <a:pt x="2992" y="262"/>
                                </a:lnTo>
                                <a:lnTo>
                                  <a:pt x="2992" y="263"/>
                                </a:lnTo>
                                <a:lnTo>
                                  <a:pt x="2993" y="262"/>
                                </a:lnTo>
                                <a:lnTo>
                                  <a:pt x="2993" y="272"/>
                                </a:lnTo>
                                <a:lnTo>
                                  <a:pt x="2994" y="269"/>
                                </a:lnTo>
                                <a:lnTo>
                                  <a:pt x="2994" y="270"/>
                                </a:lnTo>
                                <a:lnTo>
                                  <a:pt x="2994" y="269"/>
                                </a:lnTo>
                                <a:lnTo>
                                  <a:pt x="2995" y="274"/>
                                </a:lnTo>
                                <a:lnTo>
                                  <a:pt x="2996" y="270"/>
                                </a:lnTo>
                                <a:lnTo>
                                  <a:pt x="2996" y="271"/>
                                </a:lnTo>
                                <a:lnTo>
                                  <a:pt x="2997" y="266"/>
                                </a:lnTo>
                                <a:lnTo>
                                  <a:pt x="2997" y="267"/>
                                </a:lnTo>
                                <a:lnTo>
                                  <a:pt x="2997" y="266"/>
                                </a:lnTo>
                                <a:lnTo>
                                  <a:pt x="2997" y="264"/>
                                </a:lnTo>
                                <a:lnTo>
                                  <a:pt x="2998" y="272"/>
                                </a:lnTo>
                                <a:lnTo>
                                  <a:pt x="2999" y="271"/>
                                </a:lnTo>
                                <a:lnTo>
                                  <a:pt x="2999" y="275"/>
                                </a:lnTo>
                                <a:lnTo>
                                  <a:pt x="3000" y="273"/>
                                </a:lnTo>
                                <a:lnTo>
                                  <a:pt x="3000" y="274"/>
                                </a:lnTo>
                                <a:lnTo>
                                  <a:pt x="3001" y="272"/>
                                </a:lnTo>
                                <a:lnTo>
                                  <a:pt x="3002" y="275"/>
                                </a:lnTo>
                                <a:lnTo>
                                  <a:pt x="3002" y="274"/>
                                </a:lnTo>
                                <a:lnTo>
                                  <a:pt x="3002" y="276"/>
                                </a:lnTo>
                                <a:lnTo>
                                  <a:pt x="3003" y="271"/>
                                </a:lnTo>
                                <a:lnTo>
                                  <a:pt x="3003" y="272"/>
                                </a:lnTo>
                                <a:lnTo>
                                  <a:pt x="3003" y="271"/>
                                </a:lnTo>
                                <a:lnTo>
                                  <a:pt x="3004" y="276"/>
                                </a:lnTo>
                                <a:lnTo>
                                  <a:pt x="3005" y="274"/>
                                </a:lnTo>
                                <a:lnTo>
                                  <a:pt x="3005" y="275"/>
                                </a:lnTo>
                                <a:lnTo>
                                  <a:pt x="3005" y="276"/>
                                </a:lnTo>
                                <a:lnTo>
                                  <a:pt x="3006" y="273"/>
                                </a:lnTo>
                                <a:lnTo>
                                  <a:pt x="3006" y="274"/>
                                </a:lnTo>
                                <a:lnTo>
                                  <a:pt x="3006" y="275"/>
                                </a:lnTo>
                                <a:lnTo>
                                  <a:pt x="3007" y="277"/>
                                </a:lnTo>
                                <a:lnTo>
                                  <a:pt x="3007" y="272"/>
                                </a:lnTo>
                                <a:lnTo>
                                  <a:pt x="3008" y="273"/>
                                </a:lnTo>
                                <a:lnTo>
                                  <a:pt x="3008" y="271"/>
                                </a:lnTo>
                                <a:lnTo>
                                  <a:pt x="3009" y="275"/>
                                </a:lnTo>
                                <a:lnTo>
                                  <a:pt x="3009" y="274"/>
                                </a:lnTo>
                                <a:lnTo>
                                  <a:pt x="3009" y="273"/>
                                </a:lnTo>
                                <a:lnTo>
                                  <a:pt x="3011" y="276"/>
                                </a:lnTo>
                                <a:lnTo>
                                  <a:pt x="3011" y="275"/>
                                </a:lnTo>
                                <a:lnTo>
                                  <a:pt x="3011" y="273"/>
                                </a:lnTo>
                                <a:lnTo>
                                  <a:pt x="3012" y="277"/>
                                </a:lnTo>
                                <a:lnTo>
                                  <a:pt x="3012" y="276"/>
                                </a:lnTo>
                                <a:lnTo>
                                  <a:pt x="3013" y="280"/>
                                </a:lnTo>
                                <a:lnTo>
                                  <a:pt x="3014" y="276"/>
                                </a:lnTo>
                                <a:lnTo>
                                  <a:pt x="3014" y="277"/>
                                </a:lnTo>
                                <a:lnTo>
                                  <a:pt x="3014" y="275"/>
                                </a:lnTo>
                                <a:lnTo>
                                  <a:pt x="3015" y="281"/>
                                </a:lnTo>
                                <a:lnTo>
                                  <a:pt x="3015" y="280"/>
                                </a:lnTo>
                                <a:lnTo>
                                  <a:pt x="3016" y="281"/>
                                </a:lnTo>
                                <a:lnTo>
                                  <a:pt x="3017" y="274"/>
                                </a:lnTo>
                                <a:lnTo>
                                  <a:pt x="3017" y="276"/>
                                </a:lnTo>
                                <a:lnTo>
                                  <a:pt x="3017" y="281"/>
                                </a:lnTo>
                                <a:lnTo>
                                  <a:pt x="3018" y="273"/>
                                </a:lnTo>
                                <a:lnTo>
                                  <a:pt x="3018" y="275"/>
                                </a:lnTo>
                                <a:lnTo>
                                  <a:pt x="3019" y="274"/>
                                </a:lnTo>
                                <a:lnTo>
                                  <a:pt x="3020" y="279"/>
                                </a:lnTo>
                                <a:lnTo>
                                  <a:pt x="3020" y="277"/>
                                </a:lnTo>
                                <a:lnTo>
                                  <a:pt x="3021" y="281"/>
                                </a:lnTo>
                                <a:lnTo>
                                  <a:pt x="3021" y="278"/>
                                </a:lnTo>
                                <a:lnTo>
                                  <a:pt x="3022" y="276"/>
                                </a:lnTo>
                                <a:lnTo>
                                  <a:pt x="3023" y="281"/>
                                </a:lnTo>
                                <a:lnTo>
                                  <a:pt x="3023" y="279"/>
                                </a:lnTo>
                                <a:lnTo>
                                  <a:pt x="3023" y="281"/>
                                </a:lnTo>
                                <a:lnTo>
                                  <a:pt x="3024" y="278"/>
                                </a:lnTo>
                                <a:lnTo>
                                  <a:pt x="3025" y="279"/>
                                </a:lnTo>
                                <a:lnTo>
                                  <a:pt x="3025" y="278"/>
                                </a:lnTo>
                                <a:lnTo>
                                  <a:pt x="3025" y="280"/>
                                </a:lnTo>
                                <a:lnTo>
                                  <a:pt x="3026" y="276"/>
                                </a:lnTo>
                                <a:lnTo>
                                  <a:pt x="3026" y="278"/>
                                </a:lnTo>
                                <a:lnTo>
                                  <a:pt x="3026" y="279"/>
                                </a:lnTo>
                                <a:lnTo>
                                  <a:pt x="3027" y="274"/>
                                </a:lnTo>
                                <a:lnTo>
                                  <a:pt x="3028" y="275"/>
                                </a:lnTo>
                                <a:lnTo>
                                  <a:pt x="3028" y="281"/>
                                </a:lnTo>
                                <a:lnTo>
                                  <a:pt x="3029" y="275"/>
                                </a:lnTo>
                                <a:lnTo>
                                  <a:pt x="3029" y="276"/>
                                </a:lnTo>
                                <a:lnTo>
                                  <a:pt x="3029" y="275"/>
                                </a:lnTo>
                                <a:lnTo>
                                  <a:pt x="3030" y="280"/>
                                </a:lnTo>
                                <a:lnTo>
                                  <a:pt x="3031" y="279"/>
                                </a:lnTo>
                                <a:lnTo>
                                  <a:pt x="3031" y="280"/>
                                </a:lnTo>
                                <a:lnTo>
                                  <a:pt x="3032" y="290"/>
                                </a:lnTo>
                                <a:lnTo>
                                  <a:pt x="3034" y="273"/>
                                </a:lnTo>
                                <a:lnTo>
                                  <a:pt x="3034" y="274"/>
                                </a:lnTo>
                                <a:lnTo>
                                  <a:pt x="3034" y="273"/>
                                </a:lnTo>
                                <a:lnTo>
                                  <a:pt x="3035" y="279"/>
                                </a:lnTo>
                                <a:lnTo>
                                  <a:pt x="3036" y="281"/>
                                </a:lnTo>
                                <a:lnTo>
                                  <a:pt x="3037" y="279"/>
                                </a:lnTo>
                                <a:lnTo>
                                  <a:pt x="3037" y="280"/>
                                </a:lnTo>
                                <a:lnTo>
                                  <a:pt x="3037" y="279"/>
                                </a:lnTo>
                                <a:lnTo>
                                  <a:pt x="3037" y="282"/>
                                </a:lnTo>
                                <a:lnTo>
                                  <a:pt x="3038" y="278"/>
                                </a:lnTo>
                                <a:lnTo>
                                  <a:pt x="3039" y="281"/>
                                </a:lnTo>
                                <a:lnTo>
                                  <a:pt x="3039" y="278"/>
                                </a:lnTo>
                                <a:lnTo>
                                  <a:pt x="3040" y="281"/>
                                </a:lnTo>
                                <a:lnTo>
                                  <a:pt x="3040" y="278"/>
                                </a:lnTo>
                                <a:lnTo>
                                  <a:pt x="3041" y="283"/>
                                </a:lnTo>
                                <a:lnTo>
                                  <a:pt x="3041" y="282"/>
                                </a:lnTo>
                                <a:lnTo>
                                  <a:pt x="3041" y="281"/>
                                </a:lnTo>
                                <a:lnTo>
                                  <a:pt x="3042" y="281"/>
                                </a:lnTo>
                                <a:lnTo>
                                  <a:pt x="3043" y="285"/>
                                </a:lnTo>
                                <a:lnTo>
                                  <a:pt x="3043" y="284"/>
                                </a:lnTo>
                                <a:lnTo>
                                  <a:pt x="3043" y="293"/>
                                </a:lnTo>
                                <a:lnTo>
                                  <a:pt x="3044" y="279"/>
                                </a:lnTo>
                                <a:lnTo>
                                  <a:pt x="3044" y="280"/>
                                </a:lnTo>
                                <a:lnTo>
                                  <a:pt x="3045" y="278"/>
                                </a:lnTo>
                                <a:lnTo>
                                  <a:pt x="3046" y="279"/>
                                </a:lnTo>
                                <a:lnTo>
                                  <a:pt x="3046" y="280"/>
                                </a:lnTo>
                                <a:lnTo>
                                  <a:pt x="3047" y="278"/>
                                </a:lnTo>
                                <a:lnTo>
                                  <a:pt x="3047" y="282"/>
                                </a:lnTo>
                                <a:lnTo>
                                  <a:pt x="3048" y="281"/>
                                </a:lnTo>
                                <a:lnTo>
                                  <a:pt x="3048" y="285"/>
                                </a:lnTo>
                                <a:lnTo>
                                  <a:pt x="3049" y="281"/>
                                </a:lnTo>
                                <a:lnTo>
                                  <a:pt x="3049" y="283"/>
                                </a:lnTo>
                                <a:lnTo>
                                  <a:pt x="3049" y="286"/>
                                </a:lnTo>
                                <a:lnTo>
                                  <a:pt x="3050" y="281"/>
                                </a:lnTo>
                                <a:lnTo>
                                  <a:pt x="3050" y="282"/>
                                </a:lnTo>
                                <a:lnTo>
                                  <a:pt x="3051" y="281"/>
                                </a:lnTo>
                                <a:lnTo>
                                  <a:pt x="3052" y="286"/>
                                </a:lnTo>
                                <a:lnTo>
                                  <a:pt x="3052" y="284"/>
                                </a:lnTo>
                                <a:lnTo>
                                  <a:pt x="3052" y="285"/>
                                </a:lnTo>
                                <a:lnTo>
                                  <a:pt x="3053" y="284"/>
                                </a:lnTo>
                                <a:lnTo>
                                  <a:pt x="3053" y="289"/>
                                </a:lnTo>
                                <a:lnTo>
                                  <a:pt x="3054" y="288"/>
                                </a:lnTo>
                                <a:lnTo>
                                  <a:pt x="3054" y="289"/>
                                </a:lnTo>
                                <a:lnTo>
                                  <a:pt x="3054" y="291"/>
                                </a:lnTo>
                                <a:lnTo>
                                  <a:pt x="3054" y="286"/>
                                </a:lnTo>
                                <a:lnTo>
                                  <a:pt x="3055" y="288"/>
                                </a:lnTo>
                                <a:lnTo>
                                  <a:pt x="3055" y="290"/>
                                </a:lnTo>
                                <a:lnTo>
                                  <a:pt x="3057" y="284"/>
                                </a:lnTo>
                                <a:lnTo>
                                  <a:pt x="3057" y="285"/>
                                </a:lnTo>
                                <a:lnTo>
                                  <a:pt x="3057" y="283"/>
                                </a:lnTo>
                                <a:lnTo>
                                  <a:pt x="3058" y="289"/>
                                </a:lnTo>
                                <a:lnTo>
                                  <a:pt x="3058" y="286"/>
                                </a:lnTo>
                                <a:lnTo>
                                  <a:pt x="3059" y="292"/>
                                </a:lnTo>
                                <a:lnTo>
                                  <a:pt x="3060" y="290"/>
                                </a:lnTo>
                                <a:lnTo>
                                  <a:pt x="3060" y="289"/>
                                </a:lnTo>
                                <a:lnTo>
                                  <a:pt x="3060" y="296"/>
                                </a:lnTo>
                                <a:lnTo>
                                  <a:pt x="3061" y="289"/>
                                </a:lnTo>
                                <a:lnTo>
                                  <a:pt x="3062" y="292"/>
                                </a:lnTo>
                                <a:lnTo>
                                  <a:pt x="3063" y="288"/>
                                </a:lnTo>
                                <a:lnTo>
                                  <a:pt x="3063" y="287"/>
                                </a:lnTo>
                                <a:lnTo>
                                  <a:pt x="3064" y="291"/>
                                </a:lnTo>
                                <a:lnTo>
                                  <a:pt x="3064" y="289"/>
                                </a:lnTo>
                                <a:lnTo>
                                  <a:pt x="3064" y="290"/>
                                </a:lnTo>
                                <a:lnTo>
                                  <a:pt x="3065" y="291"/>
                                </a:lnTo>
                                <a:lnTo>
                                  <a:pt x="3066" y="288"/>
                                </a:lnTo>
                                <a:lnTo>
                                  <a:pt x="3066" y="289"/>
                                </a:lnTo>
                                <a:lnTo>
                                  <a:pt x="3066" y="288"/>
                                </a:lnTo>
                                <a:lnTo>
                                  <a:pt x="3067" y="293"/>
                                </a:lnTo>
                                <a:lnTo>
                                  <a:pt x="3068" y="288"/>
                                </a:lnTo>
                                <a:lnTo>
                                  <a:pt x="3069" y="292"/>
                                </a:lnTo>
                                <a:lnTo>
                                  <a:pt x="3069" y="288"/>
                                </a:lnTo>
                                <a:lnTo>
                                  <a:pt x="3069" y="289"/>
                                </a:lnTo>
                                <a:lnTo>
                                  <a:pt x="3070" y="281"/>
                                </a:lnTo>
                                <a:lnTo>
                                  <a:pt x="3070" y="283"/>
                                </a:lnTo>
                                <a:lnTo>
                                  <a:pt x="3070" y="282"/>
                                </a:lnTo>
                                <a:lnTo>
                                  <a:pt x="3071" y="283"/>
                                </a:lnTo>
                                <a:lnTo>
                                  <a:pt x="3072" y="275"/>
                                </a:lnTo>
                                <a:lnTo>
                                  <a:pt x="3072" y="276"/>
                                </a:lnTo>
                                <a:lnTo>
                                  <a:pt x="3072" y="274"/>
                                </a:lnTo>
                                <a:lnTo>
                                  <a:pt x="3073" y="288"/>
                                </a:lnTo>
                                <a:lnTo>
                                  <a:pt x="3073" y="286"/>
                                </a:lnTo>
                                <a:lnTo>
                                  <a:pt x="3073" y="287"/>
                                </a:lnTo>
                                <a:lnTo>
                                  <a:pt x="3073" y="285"/>
                                </a:lnTo>
                                <a:lnTo>
                                  <a:pt x="3074" y="296"/>
                                </a:lnTo>
                                <a:lnTo>
                                  <a:pt x="3075" y="293"/>
                                </a:lnTo>
                                <a:lnTo>
                                  <a:pt x="3075" y="291"/>
                                </a:lnTo>
                                <a:lnTo>
                                  <a:pt x="3075" y="288"/>
                                </a:lnTo>
                                <a:lnTo>
                                  <a:pt x="3076" y="301"/>
                                </a:lnTo>
                                <a:lnTo>
                                  <a:pt x="3077" y="299"/>
                                </a:lnTo>
                                <a:lnTo>
                                  <a:pt x="3077" y="308"/>
                                </a:lnTo>
                                <a:lnTo>
                                  <a:pt x="3078" y="306"/>
                                </a:lnTo>
                                <a:lnTo>
                                  <a:pt x="3078" y="304"/>
                                </a:lnTo>
                                <a:lnTo>
                                  <a:pt x="3080" y="318"/>
                                </a:lnTo>
                                <a:lnTo>
                                  <a:pt x="3080" y="317"/>
                                </a:lnTo>
                                <a:lnTo>
                                  <a:pt x="3080" y="318"/>
                                </a:lnTo>
                                <a:lnTo>
                                  <a:pt x="3080" y="320"/>
                                </a:lnTo>
                                <a:lnTo>
                                  <a:pt x="3081" y="289"/>
                                </a:lnTo>
                                <a:lnTo>
                                  <a:pt x="3081" y="305"/>
                                </a:lnTo>
                                <a:lnTo>
                                  <a:pt x="3082" y="283"/>
                                </a:lnTo>
                                <a:lnTo>
                                  <a:pt x="3083" y="319"/>
                                </a:lnTo>
                                <a:lnTo>
                                  <a:pt x="3083" y="318"/>
                                </a:lnTo>
                                <a:lnTo>
                                  <a:pt x="3083" y="321"/>
                                </a:lnTo>
                                <a:lnTo>
                                  <a:pt x="3083" y="292"/>
                                </a:lnTo>
                                <a:lnTo>
                                  <a:pt x="3084" y="308"/>
                                </a:lnTo>
                                <a:lnTo>
                                  <a:pt x="3084" y="307"/>
                                </a:lnTo>
                                <a:lnTo>
                                  <a:pt x="3085" y="321"/>
                                </a:lnTo>
                                <a:lnTo>
                                  <a:pt x="3086" y="316"/>
                                </a:lnTo>
                                <a:lnTo>
                                  <a:pt x="3086" y="317"/>
                                </a:lnTo>
                                <a:lnTo>
                                  <a:pt x="3086" y="272"/>
                                </a:lnTo>
                                <a:lnTo>
                                  <a:pt x="3087" y="279"/>
                                </a:lnTo>
                                <a:lnTo>
                                  <a:pt x="3088" y="293"/>
                                </a:lnTo>
                                <a:lnTo>
                                  <a:pt x="3089" y="282"/>
                                </a:lnTo>
                                <a:lnTo>
                                  <a:pt x="3090" y="287"/>
                                </a:lnTo>
                                <a:lnTo>
                                  <a:pt x="3090" y="282"/>
                                </a:lnTo>
                                <a:lnTo>
                                  <a:pt x="3090" y="283"/>
                                </a:lnTo>
                                <a:lnTo>
                                  <a:pt x="3091" y="281"/>
                                </a:lnTo>
                                <a:lnTo>
                                  <a:pt x="3091" y="284"/>
                                </a:lnTo>
                                <a:lnTo>
                                  <a:pt x="3092" y="282"/>
                                </a:lnTo>
                                <a:lnTo>
                                  <a:pt x="3093" y="285"/>
                                </a:lnTo>
                                <a:lnTo>
                                  <a:pt x="3093" y="284"/>
                                </a:lnTo>
                                <a:lnTo>
                                  <a:pt x="3093" y="285"/>
                                </a:lnTo>
                                <a:lnTo>
                                  <a:pt x="3093" y="284"/>
                                </a:lnTo>
                                <a:lnTo>
                                  <a:pt x="3094" y="291"/>
                                </a:lnTo>
                                <a:lnTo>
                                  <a:pt x="3095" y="288"/>
                                </a:lnTo>
                                <a:lnTo>
                                  <a:pt x="3095" y="289"/>
                                </a:lnTo>
                                <a:lnTo>
                                  <a:pt x="3096" y="284"/>
                                </a:lnTo>
                                <a:lnTo>
                                  <a:pt x="3096" y="286"/>
                                </a:lnTo>
                                <a:lnTo>
                                  <a:pt x="3097" y="285"/>
                                </a:lnTo>
                                <a:lnTo>
                                  <a:pt x="3097" y="291"/>
                                </a:lnTo>
                                <a:lnTo>
                                  <a:pt x="3098" y="288"/>
                                </a:lnTo>
                                <a:lnTo>
                                  <a:pt x="3099" y="292"/>
                                </a:lnTo>
                                <a:lnTo>
                                  <a:pt x="3099" y="291"/>
                                </a:lnTo>
                                <a:lnTo>
                                  <a:pt x="3100" y="291"/>
                                </a:lnTo>
                                <a:lnTo>
                                  <a:pt x="3100" y="297"/>
                                </a:lnTo>
                                <a:lnTo>
                                  <a:pt x="3101" y="293"/>
                                </a:lnTo>
                                <a:lnTo>
                                  <a:pt x="3102" y="296"/>
                                </a:lnTo>
                                <a:lnTo>
                                  <a:pt x="3102" y="291"/>
                                </a:lnTo>
                                <a:lnTo>
                                  <a:pt x="3102" y="292"/>
                                </a:lnTo>
                                <a:lnTo>
                                  <a:pt x="3103" y="287"/>
                                </a:lnTo>
                                <a:lnTo>
                                  <a:pt x="3104" y="294"/>
                                </a:lnTo>
                                <a:lnTo>
                                  <a:pt x="3104" y="290"/>
                                </a:lnTo>
                                <a:lnTo>
                                  <a:pt x="3105" y="294"/>
                                </a:lnTo>
                                <a:lnTo>
                                  <a:pt x="3105" y="292"/>
                                </a:lnTo>
                                <a:lnTo>
                                  <a:pt x="3106" y="292"/>
                                </a:lnTo>
                                <a:lnTo>
                                  <a:pt x="3106" y="295"/>
                                </a:lnTo>
                                <a:lnTo>
                                  <a:pt x="3107" y="288"/>
                                </a:lnTo>
                                <a:lnTo>
                                  <a:pt x="3107" y="289"/>
                                </a:lnTo>
                                <a:lnTo>
                                  <a:pt x="3107" y="287"/>
                                </a:lnTo>
                                <a:lnTo>
                                  <a:pt x="3108" y="292"/>
                                </a:lnTo>
                                <a:lnTo>
                                  <a:pt x="3109" y="290"/>
                                </a:lnTo>
                                <a:lnTo>
                                  <a:pt x="3110" y="297"/>
                                </a:lnTo>
                                <a:lnTo>
                                  <a:pt x="3110" y="296"/>
                                </a:lnTo>
                                <a:lnTo>
                                  <a:pt x="3110" y="297"/>
                                </a:lnTo>
                                <a:lnTo>
                                  <a:pt x="3111" y="290"/>
                                </a:lnTo>
                                <a:lnTo>
                                  <a:pt x="3112" y="291"/>
                                </a:lnTo>
                                <a:lnTo>
                                  <a:pt x="3112" y="289"/>
                                </a:lnTo>
                                <a:lnTo>
                                  <a:pt x="3112" y="292"/>
                                </a:lnTo>
                                <a:lnTo>
                                  <a:pt x="3113" y="290"/>
                                </a:lnTo>
                                <a:lnTo>
                                  <a:pt x="3113" y="288"/>
                                </a:lnTo>
                                <a:lnTo>
                                  <a:pt x="3115" y="292"/>
                                </a:lnTo>
                                <a:lnTo>
                                  <a:pt x="3115" y="291"/>
                                </a:lnTo>
                                <a:lnTo>
                                  <a:pt x="3115" y="292"/>
                                </a:lnTo>
                                <a:lnTo>
                                  <a:pt x="3116" y="289"/>
                                </a:lnTo>
                                <a:lnTo>
                                  <a:pt x="3116" y="291"/>
                                </a:lnTo>
                                <a:lnTo>
                                  <a:pt x="3116" y="290"/>
                                </a:lnTo>
                                <a:lnTo>
                                  <a:pt x="3117" y="289"/>
                                </a:lnTo>
                                <a:lnTo>
                                  <a:pt x="3118" y="295"/>
                                </a:lnTo>
                                <a:lnTo>
                                  <a:pt x="3118" y="294"/>
                                </a:lnTo>
                                <a:lnTo>
                                  <a:pt x="3118" y="298"/>
                                </a:lnTo>
                                <a:lnTo>
                                  <a:pt x="3119" y="289"/>
                                </a:lnTo>
                                <a:lnTo>
                                  <a:pt x="3119" y="291"/>
                                </a:lnTo>
                                <a:lnTo>
                                  <a:pt x="3119" y="290"/>
                                </a:lnTo>
                                <a:lnTo>
                                  <a:pt x="3121" y="293"/>
                                </a:lnTo>
                                <a:lnTo>
                                  <a:pt x="3121" y="291"/>
                                </a:lnTo>
                                <a:lnTo>
                                  <a:pt x="3121" y="292"/>
                                </a:lnTo>
                                <a:lnTo>
                                  <a:pt x="3121" y="291"/>
                                </a:lnTo>
                                <a:lnTo>
                                  <a:pt x="3122" y="297"/>
                                </a:lnTo>
                                <a:lnTo>
                                  <a:pt x="3122" y="296"/>
                                </a:lnTo>
                                <a:lnTo>
                                  <a:pt x="3123" y="296"/>
                                </a:lnTo>
                                <a:lnTo>
                                  <a:pt x="3124" y="291"/>
                                </a:lnTo>
                                <a:lnTo>
                                  <a:pt x="3125" y="285"/>
                                </a:lnTo>
                                <a:lnTo>
                                  <a:pt x="3125" y="288"/>
                                </a:lnTo>
                                <a:lnTo>
                                  <a:pt x="3126" y="287"/>
                                </a:lnTo>
                                <a:lnTo>
                                  <a:pt x="3127" y="290"/>
                                </a:lnTo>
                                <a:lnTo>
                                  <a:pt x="3127" y="289"/>
                                </a:lnTo>
                                <a:lnTo>
                                  <a:pt x="3127" y="287"/>
                                </a:lnTo>
                                <a:lnTo>
                                  <a:pt x="3128" y="290"/>
                                </a:lnTo>
                                <a:lnTo>
                                  <a:pt x="3128" y="287"/>
                                </a:lnTo>
                                <a:lnTo>
                                  <a:pt x="3129" y="287"/>
                                </a:lnTo>
                                <a:lnTo>
                                  <a:pt x="3129" y="291"/>
                                </a:lnTo>
                                <a:lnTo>
                                  <a:pt x="3130" y="289"/>
                                </a:lnTo>
                                <a:lnTo>
                                  <a:pt x="3131" y="293"/>
                                </a:lnTo>
                                <a:lnTo>
                                  <a:pt x="3131" y="288"/>
                                </a:lnTo>
                                <a:lnTo>
                                  <a:pt x="3131" y="290"/>
                                </a:lnTo>
                                <a:lnTo>
                                  <a:pt x="3131" y="288"/>
                                </a:lnTo>
                                <a:lnTo>
                                  <a:pt x="3133" y="295"/>
                                </a:lnTo>
                                <a:lnTo>
                                  <a:pt x="3133" y="293"/>
                                </a:lnTo>
                                <a:lnTo>
                                  <a:pt x="3133" y="294"/>
                                </a:lnTo>
                                <a:lnTo>
                                  <a:pt x="3134" y="307"/>
                                </a:lnTo>
                                <a:lnTo>
                                  <a:pt x="3134" y="292"/>
                                </a:lnTo>
                                <a:lnTo>
                                  <a:pt x="3135" y="293"/>
                                </a:lnTo>
                                <a:lnTo>
                                  <a:pt x="3135" y="292"/>
                                </a:lnTo>
                                <a:lnTo>
                                  <a:pt x="3135" y="293"/>
                                </a:lnTo>
                                <a:lnTo>
                                  <a:pt x="3136" y="287"/>
                                </a:lnTo>
                                <a:lnTo>
                                  <a:pt x="3136" y="290"/>
                                </a:lnTo>
                                <a:lnTo>
                                  <a:pt x="3136" y="289"/>
                                </a:lnTo>
                                <a:lnTo>
                                  <a:pt x="3137" y="292"/>
                                </a:lnTo>
                                <a:lnTo>
                                  <a:pt x="3137" y="286"/>
                                </a:lnTo>
                                <a:lnTo>
                                  <a:pt x="3138" y="288"/>
                                </a:lnTo>
                                <a:lnTo>
                                  <a:pt x="3138" y="285"/>
                                </a:lnTo>
                                <a:lnTo>
                                  <a:pt x="3139" y="291"/>
                                </a:lnTo>
                                <a:lnTo>
                                  <a:pt x="3139" y="287"/>
                                </a:lnTo>
                                <a:lnTo>
                                  <a:pt x="3140" y="290"/>
                                </a:lnTo>
                                <a:lnTo>
                                  <a:pt x="3141" y="289"/>
                                </a:lnTo>
                                <a:lnTo>
                                  <a:pt x="3141" y="290"/>
                                </a:lnTo>
                                <a:lnTo>
                                  <a:pt x="3141" y="286"/>
                                </a:lnTo>
                                <a:lnTo>
                                  <a:pt x="3142" y="289"/>
                                </a:lnTo>
                                <a:lnTo>
                                  <a:pt x="3143" y="286"/>
                                </a:lnTo>
                                <a:lnTo>
                                  <a:pt x="3143" y="294"/>
                                </a:lnTo>
                                <a:lnTo>
                                  <a:pt x="3144" y="291"/>
                                </a:lnTo>
                                <a:lnTo>
                                  <a:pt x="3144" y="294"/>
                                </a:lnTo>
                                <a:lnTo>
                                  <a:pt x="3145" y="289"/>
                                </a:lnTo>
                                <a:lnTo>
                                  <a:pt x="3145" y="290"/>
                                </a:lnTo>
                                <a:lnTo>
                                  <a:pt x="3145" y="289"/>
                                </a:lnTo>
                                <a:lnTo>
                                  <a:pt x="3146" y="294"/>
                                </a:lnTo>
                                <a:lnTo>
                                  <a:pt x="3147" y="291"/>
                                </a:lnTo>
                                <a:lnTo>
                                  <a:pt x="3147" y="290"/>
                                </a:lnTo>
                                <a:lnTo>
                                  <a:pt x="3147" y="288"/>
                                </a:lnTo>
                                <a:lnTo>
                                  <a:pt x="3148" y="291"/>
                                </a:lnTo>
                                <a:lnTo>
                                  <a:pt x="3148" y="292"/>
                                </a:lnTo>
                                <a:lnTo>
                                  <a:pt x="3148" y="291"/>
                                </a:lnTo>
                                <a:lnTo>
                                  <a:pt x="3149" y="295"/>
                                </a:lnTo>
                                <a:lnTo>
                                  <a:pt x="3150" y="293"/>
                                </a:lnTo>
                                <a:lnTo>
                                  <a:pt x="3150" y="292"/>
                                </a:lnTo>
                                <a:lnTo>
                                  <a:pt x="3151" y="298"/>
                                </a:lnTo>
                                <a:lnTo>
                                  <a:pt x="3151" y="296"/>
                                </a:lnTo>
                                <a:lnTo>
                                  <a:pt x="3152" y="294"/>
                                </a:lnTo>
                                <a:lnTo>
                                  <a:pt x="3153" y="300"/>
                                </a:lnTo>
                                <a:lnTo>
                                  <a:pt x="3153" y="298"/>
                                </a:lnTo>
                                <a:lnTo>
                                  <a:pt x="3153" y="299"/>
                                </a:lnTo>
                                <a:lnTo>
                                  <a:pt x="3154" y="293"/>
                                </a:lnTo>
                                <a:lnTo>
                                  <a:pt x="3154" y="294"/>
                                </a:lnTo>
                                <a:lnTo>
                                  <a:pt x="3154" y="293"/>
                                </a:lnTo>
                                <a:lnTo>
                                  <a:pt x="3156" y="298"/>
                                </a:lnTo>
                                <a:lnTo>
                                  <a:pt x="3156" y="295"/>
                                </a:lnTo>
                                <a:lnTo>
                                  <a:pt x="3157" y="300"/>
                                </a:lnTo>
                                <a:lnTo>
                                  <a:pt x="3157" y="296"/>
                                </a:lnTo>
                                <a:lnTo>
                                  <a:pt x="3158" y="300"/>
                                </a:lnTo>
                                <a:lnTo>
                                  <a:pt x="3159" y="289"/>
                                </a:lnTo>
                                <a:lnTo>
                                  <a:pt x="3159" y="291"/>
                                </a:lnTo>
                                <a:lnTo>
                                  <a:pt x="3160" y="287"/>
                                </a:lnTo>
                                <a:lnTo>
                                  <a:pt x="3160" y="289"/>
                                </a:lnTo>
                                <a:lnTo>
                                  <a:pt x="3160" y="288"/>
                                </a:lnTo>
                                <a:lnTo>
                                  <a:pt x="3161" y="289"/>
                                </a:lnTo>
                                <a:lnTo>
                                  <a:pt x="3162" y="285"/>
                                </a:lnTo>
                                <a:lnTo>
                                  <a:pt x="3162" y="287"/>
                                </a:lnTo>
                                <a:lnTo>
                                  <a:pt x="3162" y="285"/>
                                </a:lnTo>
                                <a:lnTo>
                                  <a:pt x="3163" y="296"/>
                                </a:lnTo>
                                <a:lnTo>
                                  <a:pt x="3164" y="293"/>
                                </a:lnTo>
                                <a:lnTo>
                                  <a:pt x="3164" y="294"/>
                                </a:lnTo>
                                <a:lnTo>
                                  <a:pt x="3164" y="291"/>
                                </a:lnTo>
                                <a:lnTo>
                                  <a:pt x="3165" y="292"/>
                                </a:lnTo>
                                <a:lnTo>
                                  <a:pt x="3165" y="293"/>
                                </a:lnTo>
                                <a:lnTo>
                                  <a:pt x="3166" y="294"/>
                                </a:lnTo>
                                <a:lnTo>
                                  <a:pt x="3166" y="288"/>
                                </a:lnTo>
                                <a:lnTo>
                                  <a:pt x="3167" y="293"/>
                                </a:lnTo>
                                <a:lnTo>
                                  <a:pt x="3168" y="289"/>
                                </a:lnTo>
                                <a:lnTo>
                                  <a:pt x="3168" y="292"/>
                                </a:lnTo>
                                <a:lnTo>
                                  <a:pt x="3169" y="290"/>
                                </a:lnTo>
                                <a:lnTo>
                                  <a:pt x="3170" y="294"/>
                                </a:lnTo>
                                <a:lnTo>
                                  <a:pt x="3170" y="293"/>
                                </a:lnTo>
                                <a:lnTo>
                                  <a:pt x="3170" y="295"/>
                                </a:lnTo>
                                <a:lnTo>
                                  <a:pt x="3171" y="286"/>
                                </a:lnTo>
                                <a:lnTo>
                                  <a:pt x="3171" y="292"/>
                                </a:lnTo>
                                <a:lnTo>
                                  <a:pt x="3172" y="289"/>
                                </a:lnTo>
                                <a:lnTo>
                                  <a:pt x="3173" y="289"/>
                                </a:lnTo>
                                <a:lnTo>
                                  <a:pt x="3173" y="291"/>
                                </a:lnTo>
                                <a:lnTo>
                                  <a:pt x="3173" y="288"/>
                                </a:lnTo>
                                <a:lnTo>
                                  <a:pt x="3174" y="293"/>
                                </a:lnTo>
                                <a:lnTo>
                                  <a:pt x="3174" y="292"/>
                                </a:lnTo>
                                <a:lnTo>
                                  <a:pt x="3174" y="293"/>
                                </a:lnTo>
                                <a:lnTo>
                                  <a:pt x="3174" y="291"/>
                                </a:lnTo>
                                <a:lnTo>
                                  <a:pt x="3176" y="295"/>
                                </a:lnTo>
                                <a:lnTo>
                                  <a:pt x="3176" y="294"/>
                                </a:lnTo>
                                <a:lnTo>
                                  <a:pt x="3176" y="295"/>
                                </a:lnTo>
                                <a:lnTo>
                                  <a:pt x="3176" y="291"/>
                                </a:lnTo>
                                <a:lnTo>
                                  <a:pt x="3177" y="291"/>
                                </a:lnTo>
                                <a:lnTo>
                                  <a:pt x="3177" y="293"/>
                                </a:lnTo>
                                <a:lnTo>
                                  <a:pt x="3178" y="295"/>
                                </a:lnTo>
                                <a:lnTo>
                                  <a:pt x="3179" y="291"/>
                                </a:lnTo>
                                <a:lnTo>
                                  <a:pt x="3179" y="293"/>
                                </a:lnTo>
                                <a:lnTo>
                                  <a:pt x="3179" y="292"/>
                                </a:lnTo>
                                <a:lnTo>
                                  <a:pt x="3180" y="295"/>
                                </a:lnTo>
                                <a:lnTo>
                                  <a:pt x="3180" y="293"/>
                                </a:lnTo>
                                <a:lnTo>
                                  <a:pt x="3180" y="295"/>
                                </a:lnTo>
                                <a:lnTo>
                                  <a:pt x="3181" y="292"/>
                                </a:lnTo>
                                <a:lnTo>
                                  <a:pt x="3182" y="297"/>
                                </a:lnTo>
                                <a:lnTo>
                                  <a:pt x="3182" y="296"/>
                                </a:lnTo>
                                <a:lnTo>
                                  <a:pt x="3182" y="297"/>
                                </a:lnTo>
                                <a:lnTo>
                                  <a:pt x="3183" y="290"/>
                                </a:lnTo>
                                <a:lnTo>
                                  <a:pt x="3183" y="292"/>
                                </a:lnTo>
                                <a:lnTo>
                                  <a:pt x="3184" y="291"/>
                                </a:lnTo>
                                <a:lnTo>
                                  <a:pt x="3185" y="298"/>
                                </a:lnTo>
                                <a:lnTo>
                                  <a:pt x="3185" y="296"/>
                                </a:lnTo>
                                <a:lnTo>
                                  <a:pt x="3186" y="299"/>
                                </a:lnTo>
                                <a:lnTo>
                                  <a:pt x="3186" y="294"/>
                                </a:lnTo>
                                <a:lnTo>
                                  <a:pt x="3186" y="295"/>
                                </a:lnTo>
                                <a:lnTo>
                                  <a:pt x="3188" y="297"/>
                                </a:lnTo>
                                <a:lnTo>
                                  <a:pt x="3188" y="293"/>
                                </a:lnTo>
                                <a:lnTo>
                                  <a:pt x="3188" y="294"/>
                                </a:lnTo>
                                <a:lnTo>
                                  <a:pt x="3188" y="291"/>
                                </a:lnTo>
                                <a:lnTo>
                                  <a:pt x="3189" y="295"/>
                                </a:lnTo>
                                <a:lnTo>
                                  <a:pt x="3190" y="295"/>
                                </a:lnTo>
                                <a:lnTo>
                                  <a:pt x="3190" y="296"/>
                                </a:lnTo>
                                <a:lnTo>
                                  <a:pt x="3190" y="297"/>
                                </a:lnTo>
                                <a:lnTo>
                                  <a:pt x="3191" y="292"/>
                                </a:lnTo>
                                <a:lnTo>
                                  <a:pt x="3191" y="293"/>
                                </a:lnTo>
                                <a:lnTo>
                                  <a:pt x="3191" y="291"/>
                                </a:lnTo>
                                <a:lnTo>
                                  <a:pt x="3193" y="295"/>
                                </a:lnTo>
                                <a:lnTo>
                                  <a:pt x="3193" y="294"/>
                                </a:lnTo>
                                <a:lnTo>
                                  <a:pt x="3193" y="295"/>
                                </a:lnTo>
                                <a:lnTo>
                                  <a:pt x="3194" y="291"/>
                                </a:lnTo>
                                <a:lnTo>
                                  <a:pt x="3194" y="294"/>
                                </a:lnTo>
                                <a:lnTo>
                                  <a:pt x="3195" y="292"/>
                                </a:lnTo>
                                <a:lnTo>
                                  <a:pt x="3195" y="296"/>
                                </a:lnTo>
                                <a:lnTo>
                                  <a:pt x="3196" y="293"/>
                                </a:lnTo>
                                <a:lnTo>
                                  <a:pt x="3196" y="295"/>
                                </a:lnTo>
                                <a:lnTo>
                                  <a:pt x="3197" y="292"/>
                                </a:lnTo>
                                <a:lnTo>
                                  <a:pt x="3197" y="293"/>
                                </a:lnTo>
                                <a:lnTo>
                                  <a:pt x="3197" y="295"/>
                                </a:lnTo>
                                <a:lnTo>
                                  <a:pt x="3198" y="292"/>
                                </a:lnTo>
                                <a:lnTo>
                                  <a:pt x="3199" y="293"/>
                                </a:lnTo>
                                <a:lnTo>
                                  <a:pt x="3199" y="294"/>
                                </a:lnTo>
                                <a:lnTo>
                                  <a:pt x="3199" y="290"/>
                                </a:lnTo>
                                <a:lnTo>
                                  <a:pt x="3200" y="295"/>
                                </a:lnTo>
                                <a:lnTo>
                                  <a:pt x="3200" y="292"/>
                                </a:lnTo>
                                <a:lnTo>
                                  <a:pt x="3202" y="297"/>
                                </a:lnTo>
                                <a:lnTo>
                                  <a:pt x="3202" y="296"/>
                                </a:lnTo>
                                <a:lnTo>
                                  <a:pt x="3202" y="302"/>
                                </a:lnTo>
                                <a:lnTo>
                                  <a:pt x="3203" y="295"/>
                                </a:lnTo>
                                <a:lnTo>
                                  <a:pt x="3203" y="296"/>
                                </a:lnTo>
                                <a:lnTo>
                                  <a:pt x="3203" y="295"/>
                                </a:lnTo>
                                <a:lnTo>
                                  <a:pt x="3203" y="296"/>
                                </a:lnTo>
                                <a:lnTo>
                                  <a:pt x="3205" y="291"/>
                                </a:lnTo>
                                <a:lnTo>
                                  <a:pt x="3205" y="292"/>
                                </a:lnTo>
                                <a:lnTo>
                                  <a:pt x="3205" y="291"/>
                                </a:lnTo>
                                <a:lnTo>
                                  <a:pt x="3205" y="293"/>
                                </a:lnTo>
                                <a:lnTo>
                                  <a:pt x="3206" y="287"/>
                                </a:lnTo>
                                <a:lnTo>
                                  <a:pt x="3206" y="290"/>
                                </a:lnTo>
                                <a:lnTo>
                                  <a:pt x="3206" y="289"/>
                                </a:lnTo>
                                <a:lnTo>
                                  <a:pt x="3207" y="290"/>
                                </a:lnTo>
                                <a:lnTo>
                                  <a:pt x="3208" y="287"/>
                                </a:lnTo>
                                <a:lnTo>
                                  <a:pt x="3208" y="288"/>
                                </a:lnTo>
                                <a:lnTo>
                                  <a:pt x="3208" y="286"/>
                                </a:lnTo>
                                <a:lnTo>
                                  <a:pt x="3209" y="293"/>
                                </a:lnTo>
                                <a:lnTo>
                                  <a:pt x="3209" y="291"/>
                                </a:lnTo>
                                <a:lnTo>
                                  <a:pt x="3210" y="294"/>
                                </a:lnTo>
                                <a:lnTo>
                                  <a:pt x="3210" y="289"/>
                                </a:lnTo>
                                <a:lnTo>
                                  <a:pt x="3211" y="291"/>
                                </a:lnTo>
                                <a:lnTo>
                                  <a:pt x="3211" y="290"/>
                                </a:lnTo>
                                <a:lnTo>
                                  <a:pt x="3212" y="288"/>
                                </a:lnTo>
                                <a:lnTo>
                                  <a:pt x="3212" y="292"/>
                                </a:lnTo>
                                <a:lnTo>
                                  <a:pt x="3212" y="291"/>
                                </a:lnTo>
                                <a:lnTo>
                                  <a:pt x="3212" y="292"/>
                                </a:lnTo>
                                <a:lnTo>
                                  <a:pt x="3213" y="289"/>
                                </a:lnTo>
                                <a:lnTo>
                                  <a:pt x="3213" y="294"/>
                                </a:lnTo>
                                <a:lnTo>
                                  <a:pt x="3214" y="291"/>
                                </a:lnTo>
                                <a:lnTo>
                                  <a:pt x="3215" y="295"/>
                                </a:lnTo>
                                <a:lnTo>
                                  <a:pt x="3215" y="290"/>
                                </a:lnTo>
                                <a:lnTo>
                                  <a:pt x="3215" y="291"/>
                                </a:lnTo>
                                <a:lnTo>
                                  <a:pt x="3216" y="292"/>
                                </a:lnTo>
                                <a:lnTo>
                                  <a:pt x="3217" y="290"/>
                                </a:lnTo>
                                <a:lnTo>
                                  <a:pt x="3217" y="292"/>
                                </a:lnTo>
                                <a:lnTo>
                                  <a:pt x="3217" y="291"/>
                                </a:lnTo>
                                <a:lnTo>
                                  <a:pt x="3218" y="288"/>
                                </a:lnTo>
                                <a:lnTo>
                                  <a:pt x="3218" y="294"/>
                                </a:lnTo>
                                <a:lnTo>
                                  <a:pt x="3219" y="293"/>
                                </a:lnTo>
                                <a:lnTo>
                                  <a:pt x="3219" y="294"/>
                                </a:lnTo>
                                <a:lnTo>
                                  <a:pt x="3219" y="296"/>
                                </a:lnTo>
                                <a:lnTo>
                                  <a:pt x="3220" y="284"/>
                                </a:lnTo>
                                <a:lnTo>
                                  <a:pt x="3220" y="285"/>
                                </a:lnTo>
                                <a:lnTo>
                                  <a:pt x="3221" y="286"/>
                                </a:lnTo>
                                <a:lnTo>
                                  <a:pt x="3222" y="283"/>
                                </a:lnTo>
                                <a:lnTo>
                                  <a:pt x="3222" y="284"/>
                                </a:lnTo>
                                <a:lnTo>
                                  <a:pt x="3222" y="283"/>
                                </a:lnTo>
                                <a:lnTo>
                                  <a:pt x="3223" y="290"/>
                                </a:lnTo>
                                <a:lnTo>
                                  <a:pt x="3223" y="287"/>
                                </a:lnTo>
                                <a:lnTo>
                                  <a:pt x="3223" y="286"/>
                                </a:lnTo>
                                <a:lnTo>
                                  <a:pt x="3224" y="293"/>
                                </a:lnTo>
                                <a:lnTo>
                                  <a:pt x="3225" y="292"/>
                                </a:lnTo>
                                <a:lnTo>
                                  <a:pt x="3226" y="288"/>
                                </a:lnTo>
                                <a:lnTo>
                                  <a:pt x="3226" y="289"/>
                                </a:lnTo>
                                <a:lnTo>
                                  <a:pt x="3226" y="286"/>
                                </a:lnTo>
                                <a:lnTo>
                                  <a:pt x="3228" y="305"/>
                                </a:lnTo>
                                <a:lnTo>
                                  <a:pt x="3228" y="304"/>
                                </a:lnTo>
                                <a:lnTo>
                                  <a:pt x="3228" y="305"/>
                                </a:lnTo>
                                <a:lnTo>
                                  <a:pt x="3228" y="332"/>
                                </a:lnTo>
                                <a:lnTo>
                                  <a:pt x="3229" y="289"/>
                                </a:lnTo>
                                <a:lnTo>
                                  <a:pt x="3229" y="290"/>
                                </a:lnTo>
                                <a:lnTo>
                                  <a:pt x="3230" y="286"/>
                                </a:lnTo>
                                <a:lnTo>
                                  <a:pt x="3231" y="288"/>
                                </a:lnTo>
                                <a:lnTo>
                                  <a:pt x="3231" y="289"/>
                                </a:lnTo>
                                <a:lnTo>
                                  <a:pt x="3231" y="287"/>
                                </a:lnTo>
                                <a:lnTo>
                                  <a:pt x="3232" y="296"/>
                                </a:lnTo>
                                <a:lnTo>
                                  <a:pt x="3232" y="294"/>
                                </a:lnTo>
                                <a:lnTo>
                                  <a:pt x="3232" y="296"/>
                                </a:lnTo>
                                <a:lnTo>
                                  <a:pt x="3233" y="289"/>
                                </a:lnTo>
                                <a:lnTo>
                                  <a:pt x="3234" y="291"/>
                                </a:lnTo>
                                <a:lnTo>
                                  <a:pt x="3234" y="290"/>
                                </a:lnTo>
                                <a:lnTo>
                                  <a:pt x="3234" y="297"/>
                                </a:lnTo>
                                <a:lnTo>
                                  <a:pt x="3235" y="291"/>
                                </a:lnTo>
                                <a:lnTo>
                                  <a:pt x="3236" y="294"/>
                                </a:lnTo>
                                <a:lnTo>
                                  <a:pt x="3236" y="284"/>
                                </a:lnTo>
                                <a:lnTo>
                                  <a:pt x="3237" y="286"/>
                                </a:lnTo>
                                <a:lnTo>
                                  <a:pt x="3237" y="283"/>
                                </a:lnTo>
                                <a:lnTo>
                                  <a:pt x="3238" y="286"/>
                                </a:lnTo>
                                <a:lnTo>
                                  <a:pt x="3238" y="285"/>
                                </a:lnTo>
                                <a:lnTo>
                                  <a:pt x="3238" y="286"/>
                                </a:lnTo>
                                <a:lnTo>
                                  <a:pt x="3238" y="284"/>
                                </a:lnTo>
                                <a:lnTo>
                                  <a:pt x="3240" y="290"/>
                                </a:lnTo>
                                <a:lnTo>
                                  <a:pt x="3240" y="291"/>
                                </a:lnTo>
                                <a:lnTo>
                                  <a:pt x="3241" y="286"/>
                                </a:lnTo>
                                <a:lnTo>
                                  <a:pt x="3241" y="287"/>
                                </a:lnTo>
                                <a:lnTo>
                                  <a:pt x="3241" y="288"/>
                                </a:lnTo>
                                <a:lnTo>
                                  <a:pt x="3242" y="286"/>
                                </a:lnTo>
                                <a:lnTo>
                                  <a:pt x="3242" y="290"/>
                                </a:lnTo>
                                <a:lnTo>
                                  <a:pt x="3244" y="286"/>
                                </a:lnTo>
                                <a:lnTo>
                                  <a:pt x="3244" y="289"/>
                                </a:lnTo>
                                <a:lnTo>
                                  <a:pt x="3245" y="288"/>
                                </a:lnTo>
                                <a:lnTo>
                                  <a:pt x="3246" y="282"/>
                                </a:lnTo>
                                <a:lnTo>
                                  <a:pt x="3247" y="287"/>
                                </a:lnTo>
                                <a:lnTo>
                                  <a:pt x="3248" y="286"/>
                                </a:lnTo>
                                <a:lnTo>
                                  <a:pt x="3248" y="285"/>
                                </a:lnTo>
                                <a:lnTo>
                                  <a:pt x="3248" y="289"/>
                                </a:lnTo>
                                <a:lnTo>
                                  <a:pt x="3249" y="287"/>
                                </a:lnTo>
                                <a:lnTo>
                                  <a:pt x="3249" y="289"/>
                                </a:lnTo>
                                <a:lnTo>
                                  <a:pt x="3250" y="286"/>
                                </a:lnTo>
                                <a:lnTo>
                                  <a:pt x="3250" y="290"/>
                                </a:lnTo>
                                <a:lnTo>
                                  <a:pt x="3251" y="289"/>
                                </a:lnTo>
                                <a:lnTo>
                                  <a:pt x="3251" y="290"/>
                                </a:lnTo>
                                <a:lnTo>
                                  <a:pt x="3251" y="292"/>
                                </a:lnTo>
                                <a:lnTo>
                                  <a:pt x="3252" y="289"/>
                                </a:lnTo>
                                <a:lnTo>
                                  <a:pt x="3252" y="290"/>
                                </a:lnTo>
                                <a:lnTo>
                                  <a:pt x="3252" y="287"/>
                                </a:lnTo>
                                <a:lnTo>
                                  <a:pt x="3253" y="291"/>
                                </a:lnTo>
                                <a:lnTo>
                                  <a:pt x="3254" y="289"/>
                                </a:lnTo>
                                <a:lnTo>
                                  <a:pt x="3254" y="290"/>
                                </a:lnTo>
                                <a:lnTo>
                                  <a:pt x="3255" y="286"/>
                                </a:lnTo>
                                <a:lnTo>
                                  <a:pt x="3255" y="288"/>
                                </a:lnTo>
                                <a:lnTo>
                                  <a:pt x="3255" y="287"/>
                                </a:lnTo>
                                <a:lnTo>
                                  <a:pt x="3256" y="286"/>
                                </a:lnTo>
                                <a:lnTo>
                                  <a:pt x="3257" y="292"/>
                                </a:lnTo>
                                <a:lnTo>
                                  <a:pt x="3257" y="291"/>
                                </a:lnTo>
                                <a:lnTo>
                                  <a:pt x="3257" y="292"/>
                                </a:lnTo>
                                <a:lnTo>
                                  <a:pt x="3258" y="288"/>
                                </a:lnTo>
                                <a:lnTo>
                                  <a:pt x="3258" y="289"/>
                                </a:lnTo>
                                <a:lnTo>
                                  <a:pt x="3258" y="288"/>
                                </a:lnTo>
                                <a:lnTo>
                                  <a:pt x="3259" y="287"/>
                                </a:lnTo>
                                <a:lnTo>
                                  <a:pt x="3260" y="291"/>
                                </a:lnTo>
                                <a:lnTo>
                                  <a:pt x="3260" y="290"/>
                                </a:lnTo>
                                <a:lnTo>
                                  <a:pt x="3260" y="288"/>
                                </a:lnTo>
                                <a:lnTo>
                                  <a:pt x="3261" y="291"/>
                                </a:lnTo>
                                <a:lnTo>
                                  <a:pt x="3262" y="290"/>
                                </a:lnTo>
                                <a:lnTo>
                                  <a:pt x="3262" y="293"/>
                                </a:lnTo>
                                <a:lnTo>
                                  <a:pt x="3263" y="292"/>
                                </a:lnTo>
                                <a:lnTo>
                                  <a:pt x="3263" y="293"/>
                                </a:lnTo>
                                <a:lnTo>
                                  <a:pt x="3264" y="289"/>
                                </a:lnTo>
                                <a:lnTo>
                                  <a:pt x="3264" y="290"/>
                                </a:lnTo>
                                <a:lnTo>
                                  <a:pt x="3265" y="291"/>
                                </a:lnTo>
                                <a:lnTo>
                                  <a:pt x="3265" y="288"/>
                                </a:lnTo>
                                <a:lnTo>
                                  <a:pt x="3266" y="289"/>
                                </a:lnTo>
                                <a:lnTo>
                                  <a:pt x="3266" y="290"/>
                                </a:lnTo>
                                <a:lnTo>
                                  <a:pt x="3267" y="286"/>
                                </a:lnTo>
                                <a:lnTo>
                                  <a:pt x="3267" y="287"/>
                                </a:lnTo>
                                <a:lnTo>
                                  <a:pt x="3268" y="284"/>
                                </a:lnTo>
                                <a:lnTo>
                                  <a:pt x="3269" y="302"/>
                                </a:lnTo>
                                <a:lnTo>
                                  <a:pt x="3269" y="295"/>
                                </a:lnTo>
                                <a:lnTo>
                                  <a:pt x="3270" y="285"/>
                                </a:lnTo>
                                <a:lnTo>
                                  <a:pt x="3270" y="287"/>
                                </a:lnTo>
                                <a:lnTo>
                                  <a:pt x="3270" y="286"/>
                                </a:lnTo>
                                <a:lnTo>
                                  <a:pt x="3271" y="285"/>
                                </a:lnTo>
                                <a:lnTo>
                                  <a:pt x="3272" y="291"/>
                                </a:lnTo>
                                <a:lnTo>
                                  <a:pt x="3272" y="290"/>
                                </a:lnTo>
                                <a:lnTo>
                                  <a:pt x="3272" y="291"/>
                                </a:lnTo>
                                <a:lnTo>
                                  <a:pt x="3273" y="286"/>
                                </a:lnTo>
                                <a:lnTo>
                                  <a:pt x="3274" y="288"/>
                                </a:lnTo>
                                <a:lnTo>
                                  <a:pt x="3274" y="287"/>
                                </a:lnTo>
                                <a:lnTo>
                                  <a:pt x="3274" y="284"/>
                                </a:lnTo>
                                <a:lnTo>
                                  <a:pt x="3275" y="291"/>
                                </a:lnTo>
                                <a:lnTo>
                                  <a:pt x="3277" y="286"/>
                                </a:lnTo>
                                <a:lnTo>
                                  <a:pt x="3277" y="287"/>
                                </a:lnTo>
                                <a:lnTo>
                                  <a:pt x="3278" y="291"/>
                                </a:lnTo>
                                <a:lnTo>
                                  <a:pt x="3278" y="289"/>
                                </a:lnTo>
                                <a:lnTo>
                                  <a:pt x="3279" y="288"/>
                                </a:lnTo>
                                <a:lnTo>
                                  <a:pt x="3280" y="314"/>
                                </a:lnTo>
                                <a:lnTo>
                                  <a:pt x="3280" y="313"/>
                                </a:lnTo>
                                <a:lnTo>
                                  <a:pt x="3281" y="292"/>
                                </a:lnTo>
                                <a:lnTo>
                                  <a:pt x="3281" y="300"/>
                                </a:lnTo>
                                <a:lnTo>
                                  <a:pt x="3281" y="299"/>
                                </a:lnTo>
                                <a:lnTo>
                                  <a:pt x="3282" y="296"/>
                                </a:lnTo>
                                <a:lnTo>
                                  <a:pt x="3282" y="305"/>
                                </a:lnTo>
                                <a:lnTo>
                                  <a:pt x="3283" y="296"/>
                                </a:lnTo>
                                <a:lnTo>
                                  <a:pt x="3284" y="283"/>
                                </a:lnTo>
                                <a:lnTo>
                                  <a:pt x="3284" y="285"/>
                                </a:lnTo>
                                <a:lnTo>
                                  <a:pt x="3284" y="284"/>
                                </a:lnTo>
                                <a:lnTo>
                                  <a:pt x="3285" y="285"/>
                                </a:lnTo>
                                <a:lnTo>
                                  <a:pt x="3286" y="281"/>
                                </a:lnTo>
                                <a:lnTo>
                                  <a:pt x="3286" y="279"/>
                                </a:lnTo>
                                <a:lnTo>
                                  <a:pt x="3287" y="285"/>
                                </a:lnTo>
                                <a:lnTo>
                                  <a:pt x="3287" y="284"/>
                                </a:lnTo>
                                <a:lnTo>
                                  <a:pt x="3287" y="286"/>
                                </a:lnTo>
                                <a:lnTo>
                                  <a:pt x="3287" y="283"/>
                                </a:lnTo>
                                <a:lnTo>
                                  <a:pt x="3288" y="288"/>
                                </a:lnTo>
                                <a:lnTo>
                                  <a:pt x="3289" y="286"/>
                                </a:lnTo>
                                <a:lnTo>
                                  <a:pt x="3289" y="287"/>
                                </a:lnTo>
                                <a:lnTo>
                                  <a:pt x="3289" y="284"/>
                                </a:lnTo>
                                <a:lnTo>
                                  <a:pt x="3290" y="289"/>
                                </a:lnTo>
                                <a:lnTo>
                                  <a:pt x="3291" y="290"/>
                                </a:lnTo>
                                <a:lnTo>
                                  <a:pt x="3292" y="287"/>
                                </a:lnTo>
                                <a:lnTo>
                                  <a:pt x="3292" y="288"/>
                                </a:lnTo>
                                <a:lnTo>
                                  <a:pt x="3292" y="287"/>
                                </a:lnTo>
                                <a:lnTo>
                                  <a:pt x="3293" y="290"/>
                                </a:lnTo>
                                <a:lnTo>
                                  <a:pt x="3293" y="289"/>
                                </a:lnTo>
                                <a:lnTo>
                                  <a:pt x="3294" y="293"/>
                                </a:lnTo>
                                <a:lnTo>
                                  <a:pt x="3296" y="288"/>
                                </a:lnTo>
                                <a:lnTo>
                                  <a:pt x="3296" y="292"/>
                                </a:lnTo>
                                <a:lnTo>
                                  <a:pt x="3297" y="291"/>
                                </a:lnTo>
                                <a:lnTo>
                                  <a:pt x="3298" y="298"/>
                                </a:lnTo>
                                <a:lnTo>
                                  <a:pt x="3298" y="295"/>
                                </a:lnTo>
                                <a:lnTo>
                                  <a:pt x="3298" y="297"/>
                                </a:lnTo>
                                <a:lnTo>
                                  <a:pt x="3299" y="290"/>
                                </a:lnTo>
                                <a:lnTo>
                                  <a:pt x="3300" y="291"/>
                                </a:lnTo>
                                <a:lnTo>
                                  <a:pt x="3300" y="290"/>
                                </a:lnTo>
                                <a:lnTo>
                                  <a:pt x="3301" y="304"/>
                                </a:lnTo>
                                <a:lnTo>
                                  <a:pt x="3301" y="318"/>
                                </a:lnTo>
                                <a:lnTo>
                                  <a:pt x="3303" y="296"/>
                                </a:lnTo>
                                <a:lnTo>
                                  <a:pt x="3303" y="290"/>
                                </a:lnTo>
                                <a:lnTo>
                                  <a:pt x="3304" y="294"/>
                                </a:lnTo>
                                <a:lnTo>
                                  <a:pt x="3304" y="295"/>
                                </a:lnTo>
                                <a:lnTo>
                                  <a:pt x="3305" y="291"/>
                                </a:lnTo>
                                <a:lnTo>
                                  <a:pt x="3306" y="293"/>
                                </a:lnTo>
                                <a:lnTo>
                                  <a:pt x="3306" y="296"/>
                                </a:lnTo>
                                <a:lnTo>
                                  <a:pt x="3307" y="291"/>
                                </a:lnTo>
                                <a:lnTo>
                                  <a:pt x="3309" y="298"/>
                                </a:lnTo>
                                <a:lnTo>
                                  <a:pt x="3309" y="296"/>
                                </a:lnTo>
                                <a:lnTo>
                                  <a:pt x="3309" y="298"/>
                                </a:lnTo>
                                <a:lnTo>
                                  <a:pt x="3310" y="295"/>
                                </a:lnTo>
                                <a:lnTo>
                                  <a:pt x="3310" y="299"/>
                                </a:lnTo>
                                <a:lnTo>
                                  <a:pt x="3310" y="296"/>
                                </a:lnTo>
                                <a:lnTo>
                                  <a:pt x="3310" y="297"/>
                                </a:lnTo>
                                <a:lnTo>
                                  <a:pt x="3312" y="291"/>
                                </a:lnTo>
                                <a:lnTo>
                                  <a:pt x="3312" y="293"/>
                                </a:lnTo>
                                <a:lnTo>
                                  <a:pt x="3313" y="289"/>
                                </a:lnTo>
                                <a:lnTo>
                                  <a:pt x="3313" y="291"/>
                                </a:lnTo>
                                <a:lnTo>
                                  <a:pt x="3314" y="288"/>
                                </a:lnTo>
                                <a:lnTo>
                                  <a:pt x="3315" y="295"/>
                                </a:lnTo>
                                <a:lnTo>
                                  <a:pt x="3315" y="293"/>
                                </a:lnTo>
                                <a:lnTo>
                                  <a:pt x="3315" y="294"/>
                                </a:lnTo>
                                <a:lnTo>
                                  <a:pt x="3315" y="289"/>
                                </a:lnTo>
                                <a:lnTo>
                                  <a:pt x="3316" y="294"/>
                                </a:lnTo>
                                <a:lnTo>
                                  <a:pt x="3316" y="292"/>
                                </a:lnTo>
                                <a:lnTo>
                                  <a:pt x="3316" y="294"/>
                                </a:lnTo>
                                <a:lnTo>
                                  <a:pt x="3317" y="289"/>
                                </a:lnTo>
                                <a:lnTo>
                                  <a:pt x="3318" y="289"/>
                                </a:lnTo>
                                <a:lnTo>
                                  <a:pt x="3318" y="286"/>
                                </a:lnTo>
                                <a:lnTo>
                                  <a:pt x="3319" y="290"/>
                                </a:lnTo>
                                <a:lnTo>
                                  <a:pt x="3319" y="288"/>
                                </a:lnTo>
                                <a:lnTo>
                                  <a:pt x="3319" y="289"/>
                                </a:lnTo>
                                <a:lnTo>
                                  <a:pt x="3320" y="286"/>
                                </a:lnTo>
                                <a:lnTo>
                                  <a:pt x="3321" y="293"/>
                                </a:lnTo>
                                <a:lnTo>
                                  <a:pt x="3321" y="291"/>
                                </a:lnTo>
                                <a:lnTo>
                                  <a:pt x="3321" y="292"/>
                                </a:lnTo>
                                <a:lnTo>
                                  <a:pt x="3321" y="295"/>
                                </a:lnTo>
                                <a:lnTo>
                                  <a:pt x="3322" y="289"/>
                                </a:lnTo>
                                <a:lnTo>
                                  <a:pt x="3322" y="293"/>
                                </a:lnTo>
                                <a:lnTo>
                                  <a:pt x="3323" y="295"/>
                                </a:lnTo>
                                <a:lnTo>
                                  <a:pt x="3324" y="291"/>
                                </a:lnTo>
                                <a:lnTo>
                                  <a:pt x="3324" y="294"/>
                                </a:lnTo>
                                <a:lnTo>
                                  <a:pt x="3324" y="292"/>
                                </a:lnTo>
                                <a:lnTo>
                                  <a:pt x="3325" y="295"/>
                                </a:lnTo>
                                <a:lnTo>
                                  <a:pt x="3326" y="297"/>
                                </a:lnTo>
                                <a:lnTo>
                                  <a:pt x="3327" y="292"/>
                                </a:lnTo>
                                <a:lnTo>
                                  <a:pt x="3327" y="294"/>
                                </a:lnTo>
                                <a:lnTo>
                                  <a:pt x="3328" y="305"/>
                                </a:lnTo>
                                <a:lnTo>
                                  <a:pt x="3329" y="303"/>
                                </a:lnTo>
                                <a:lnTo>
                                  <a:pt x="3329" y="302"/>
                                </a:lnTo>
                                <a:lnTo>
                                  <a:pt x="3330" y="309"/>
                                </a:lnTo>
                                <a:lnTo>
                                  <a:pt x="3330" y="308"/>
                                </a:lnTo>
                                <a:lnTo>
                                  <a:pt x="3330" y="312"/>
                                </a:lnTo>
                                <a:lnTo>
                                  <a:pt x="3332" y="304"/>
                                </a:lnTo>
                                <a:lnTo>
                                  <a:pt x="3333" y="313"/>
                                </a:lnTo>
                                <a:lnTo>
                                  <a:pt x="3333" y="308"/>
                                </a:lnTo>
                                <a:lnTo>
                                  <a:pt x="3333" y="309"/>
                                </a:lnTo>
                                <a:lnTo>
                                  <a:pt x="3334" y="302"/>
                                </a:lnTo>
                                <a:lnTo>
                                  <a:pt x="3335" y="303"/>
                                </a:lnTo>
                                <a:lnTo>
                                  <a:pt x="3335" y="304"/>
                                </a:lnTo>
                                <a:lnTo>
                                  <a:pt x="3335" y="305"/>
                                </a:lnTo>
                                <a:lnTo>
                                  <a:pt x="3336" y="301"/>
                                </a:lnTo>
                                <a:lnTo>
                                  <a:pt x="3336" y="302"/>
                                </a:lnTo>
                                <a:lnTo>
                                  <a:pt x="3336" y="304"/>
                                </a:lnTo>
                                <a:lnTo>
                                  <a:pt x="3337" y="302"/>
                                </a:lnTo>
                                <a:lnTo>
                                  <a:pt x="3338" y="309"/>
                                </a:lnTo>
                                <a:lnTo>
                                  <a:pt x="3338" y="303"/>
                                </a:lnTo>
                                <a:lnTo>
                                  <a:pt x="3339" y="311"/>
                                </a:lnTo>
                                <a:lnTo>
                                  <a:pt x="3339" y="303"/>
                                </a:lnTo>
                                <a:lnTo>
                                  <a:pt x="3340" y="302"/>
                                </a:lnTo>
                                <a:lnTo>
                                  <a:pt x="3341" y="305"/>
                                </a:lnTo>
                                <a:lnTo>
                                  <a:pt x="3341" y="301"/>
                                </a:lnTo>
                                <a:lnTo>
                                  <a:pt x="3342" y="307"/>
                                </a:lnTo>
                                <a:lnTo>
                                  <a:pt x="3343" y="304"/>
                                </a:lnTo>
                                <a:lnTo>
                                  <a:pt x="3343" y="308"/>
                                </a:lnTo>
                                <a:lnTo>
                                  <a:pt x="3344" y="305"/>
                                </a:lnTo>
                                <a:lnTo>
                                  <a:pt x="3345" y="304"/>
                                </a:lnTo>
                                <a:lnTo>
                                  <a:pt x="3345" y="307"/>
                                </a:lnTo>
                                <a:lnTo>
                                  <a:pt x="3345" y="306"/>
                                </a:lnTo>
                                <a:lnTo>
                                  <a:pt x="3345" y="305"/>
                                </a:lnTo>
                                <a:lnTo>
                                  <a:pt x="3346" y="308"/>
                                </a:lnTo>
                                <a:lnTo>
                                  <a:pt x="3347" y="305"/>
                                </a:lnTo>
                                <a:lnTo>
                                  <a:pt x="3347" y="306"/>
                                </a:lnTo>
                                <a:lnTo>
                                  <a:pt x="3348" y="301"/>
                                </a:lnTo>
                                <a:lnTo>
                                  <a:pt x="3348" y="302"/>
                                </a:lnTo>
                                <a:lnTo>
                                  <a:pt x="3349" y="301"/>
                                </a:lnTo>
                                <a:lnTo>
                                  <a:pt x="3350" y="308"/>
                                </a:lnTo>
                                <a:lnTo>
                                  <a:pt x="3350" y="306"/>
                                </a:lnTo>
                                <a:lnTo>
                                  <a:pt x="3350" y="307"/>
                                </a:lnTo>
                                <a:lnTo>
                                  <a:pt x="3351" y="295"/>
                                </a:lnTo>
                                <a:lnTo>
                                  <a:pt x="3351" y="297"/>
                                </a:lnTo>
                                <a:lnTo>
                                  <a:pt x="3352" y="299"/>
                                </a:lnTo>
                                <a:lnTo>
                                  <a:pt x="3353" y="296"/>
                                </a:lnTo>
                                <a:lnTo>
                                  <a:pt x="3353" y="298"/>
                                </a:lnTo>
                                <a:lnTo>
                                  <a:pt x="3354" y="294"/>
                                </a:lnTo>
                                <a:lnTo>
                                  <a:pt x="3354" y="296"/>
                                </a:lnTo>
                                <a:lnTo>
                                  <a:pt x="3355" y="295"/>
                                </a:lnTo>
                                <a:lnTo>
                                  <a:pt x="3356" y="300"/>
                                </a:lnTo>
                                <a:lnTo>
                                  <a:pt x="3356" y="299"/>
                                </a:lnTo>
                                <a:lnTo>
                                  <a:pt x="3357" y="300"/>
                                </a:lnTo>
                                <a:lnTo>
                                  <a:pt x="3357" y="295"/>
                                </a:lnTo>
                                <a:lnTo>
                                  <a:pt x="3358" y="296"/>
                                </a:lnTo>
                                <a:lnTo>
                                  <a:pt x="3358" y="301"/>
                                </a:lnTo>
                                <a:lnTo>
                                  <a:pt x="3359" y="299"/>
                                </a:lnTo>
                                <a:lnTo>
                                  <a:pt x="3359" y="301"/>
                                </a:lnTo>
                                <a:lnTo>
                                  <a:pt x="3361" y="296"/>
                                </a:lnTo>
                                <a:lnTo>
                                  <a:pt x="3361" y="298"/>
                                </a:lnTo>
                                <a:lnTo>
                                  <a:pt x="3361" y="297"/>
                                </a:lnTo>
                                <a:lnTo>
                                  <a:pt x="3362" y="300"/>
                                </a:lnTo>
                                <a:lnTo>
                                  <a:pt x="3362" y="298"/>
                                </a:lnTo>
                                <a:lnTo>
                                  <a:pt x="3363" y="296"/>
                                </a:lnTo>
                                <a:lnTo>
                                  <a:pt x="3364" y="301"/>
                                </a:lnTo>
                                <a:lnTo>
                                  <a:pt x="3364" y="299"/>
                                </a:lnTo>
                                <a:lnTo>
                                  <a:pt x="3364" y="301"/>
                                </a:lnTo>
                                <a:lnTo>
                                  <a:pt x="3364" y="289"/>
                                </a:lnTo>
                                <a:lnTo>
                                  <a:pt x="3365" y="296"/>
                                </a:lnTo>
                                <a:lnTo>
                                  <a:pt x="3366" y="297"/>
                                </a:lnTo>
                                <a:lnTo>
                                  <a:pt x="3367" y="294"/>
                                </a:lnTo>
                                <a:lnTo>
                                  <a:pt x="3367" y="297"/>
                                </a:lnTo>
                                <a:lnTo>
                                  <a:pt x="3368" y="292"/>
                                </a:lnTo>
                                <a:lnTo>
                                  <a:pt x="3368" y="296"/>
                                </a:lnTo>
                                <a:lnTo>
                                  <a:pt x="3368" y="295"/>
                                </a:lnTo>
                                <a:lnTo>
                                  <a:pt x="3369" y="303"/>
                                </a:lnTo>
                                <a:lnTo>
                                  <a:pt x="3370" y="302"/>
                                </a:lnTo>
                                <a:lnTo>
                                  <a:pt x="3370" y="301"/>
                                </a:lnTo>
                                <a:lnTo>
                                  <a:pt x="3371" y="304"/>
                                </a:lnTo>
                                <a:lnTo>
                                  <a:pt x="3371" y="299"/>
                                </a:lnTo>
                                <a:lnTo>
                                  <a:pt x="3371" y="300"/>
                                </a:lnTo>
                                <a:lnTo>
                                  <a:pt x="3372" y="302"/>
                                </a:lnTo>
                                <a:lnTo>
                                  <a:pt x="3373" y="296"/>
                                </a:lnTo>
                                <a:lnTo>
                                  <a:pt x="3373" y="299"/>
                                </a:lnTo>
                                <a:lnTo>
                                  <a:pt x="3374" y="294"/>
                                </a:lnTo>
                                <a:lnTo>
                                  <a:pt x="3374" y="298"/>
                                </a:lnTo>
                                <a:lnTo>
                                  <a:pt x="3374" y="297"/>
                                </a:lnTo>
                                <a:lnTo>
                                  <a:pt x="3375" y="293"/>
                                </a:lnTo>
                                <a:lnTo>
                                  <a:pt x="3375" y="299"/>
                                </a:lnTo>
                                <a:lnTo>
                                  <a:pt x="3376" y="295"/>
                                </a:lnTo>
                                <a:lnTo>
                                  <a:pt x="3376" y="296"/>
                                </a:lnTo>
                                <a:lnTo>
                                  <a:pt x="3376" y="299"/>
                                </a:lnTo>
                                <a:lnTo>
                                  <a:pt x="3377" y="294"/>
                                </a:lnTo>
                                <a:lnTo>
                                  <a:pt x="3377" y="296"/>
                                </a:lnTo>
                                <a:lnTo>
                                  <a:pt x="3378" y="298"/>
                                </a:lnTo>
                                <a:lnTo>
                                  <a:pt x="3379" y="290"/>
                                </a:lnTo>
                                <a:lnTo>
                                  <a:pt x="3379" y="292"/>
                                </a:lnTo>
                                <a:lnTo>
                                  <a:pt x="3380" y="297"/>
                                </a:lnTo>
                                <a:lnTo>
                                  <a:pt x="3380" y="290"/>
                                </a:lnTo>
                                <a:lnTo>
                                  <a:pt x="3380" y="291"/>
                                </a:lnTo>
                                <a:lnTo>
                                  <a:pt x="3381" y="290"/>
                                </a:lnTo>
                                <a:lnTo>
                                  <a:pt x="3382" y="294"/>
                                </a:lnTo>
                                <a:lnTo>
                                  <a:pt x="3382" y="291"/>
                                </a:lnTo>
                                <a:lnTo>
                                  <a:pt x="3382" y="292"/>
                                </a:lnTo>
                                <a:lnTo>
                                  <a:pt x="3383" y="285"/>
                                </a:lnTo>
                                <a:lnTo>
                                  <a:pt x="3383" y="296"/>
                                </a:lnTo>
                                <a:lnTo>
                                  <a:pt x="3384" y="295"/>
                                </a:lnTo>
                                <a:lnTo>
                                  <a:pt x="3384" y="296"/>
                                </a:lnTo>
                                <a:lnTo>
                                  <a:pt x="3384" y="294"/>
                                </a:lnTo>
                                <a:lnTo>
                                  <a:pt x="3384" y="299"/>
                                </a:lnTo>
                                <a:lnTo>
                                  <a:pt x="3385" y="297"/>
                                </a:lnTo>
                                <a:lnTo>
                                  <a:pt x="3385" y="296"/>
                                </a:lnTo>
                                <a:lnTo>
                                  <a:pt x="3385" y="297"/>
                                </a:lnTo>
                                <a:lnTo>
                                  <a:pt x="3386" y="291"/>
                                </a:lnTo>
                                <a:lnTo>
                                  <a:pt x="3387" y="292"/>
                                </a:lnTo>
                                <a:lnTo>
                                  <a:pt x="3387" y="291"/>
                                </a:lnTo>
                                <a:lnTo>
                                  <a:pt x="3388" y="301"/>
                                </a:lnTo>
                                <a:lnTo>
                                  <a:pt x="3388" y="300"/>
                                </a:lnTo>
                                <a:lnTo>
                                  <a:pt x="3389" y="312"/>
                                </a:lnTo>
                                <a:lnTo>
                                  <a:pt x="3390" y="308"/>
                                </a:lnTo>
                                <a:lnTo>
                                  <a:pt x="3390" y="311"/>
                                </a:lnTo>
                                <a:lnTo>
                                  <a:pt x="3391" y="300"/>
                                </a:lnTo>
                                <a:lnTo>
                                  <a:pt x="3391" y="309"/>
                                </a:lnTo>
                                <a:lnTo>
                                  <a:pt x="3391" y="308"/>
                                </a:lnTo>
                                <a:lnTo>
                                  <a:pt x="3391" y="309"/>
                                </a:lnTo>
                                <a:lnTo>
                                  <a:pt x="3392" y="296"/>
                                </a:lnTo>
                                <a:lnTo>
                                  <a:pt x="3393" y="302"/>
                                </a:lnTo>
                                <a:lnTo>
                                  <a:pt x="3393" y="307"/>
                                </a:lnTo>
                                <a:lnTo>
                                  <a:pt x="3394" y="300"/>
                                </a:lnTo>
                                <a:lnTo>
                                  <a:pt x="3394" y="301"/>
                                </a:lnTo>
                                <a:lnTo>
                                  <a:pt x="3394" y="299"/>
                                </a:lnTo>
                                <a:lnTo>
                                  <a:pt x="3395" y="307"/>
                                </a:lnTo>
                                <a:lnTo>
                                  <a:pt x="3396" y="299"/>
                                </a:lnTo>
                                <a:lnTo>
                                  <a:pt x="3396" y="306"/>
                                </a:lnTo>
                                <a:lnTo>
                                  <a:pt x="3397" y="297"/>
                                </a:lnTo>
                                <a:lnTo>
                                  <a:pt x="3397" y="304"/>
                                </a:lnTo>
                                <a:lnTo>
                                  <a:pt x="3398" y="302"/>
                                </a:lnTo>
                                <a:lnTo>
                                  <a:pt x="3398" y="310"/>
                                </a:lnTo>
                                <a:lnTo>
                                  <a:pt x="3399" y="305"/>
                                </a:lnTo>
                                <a:lnTo>
                                  <a:pt x="3399" y="313"/>
                                </a:lnTo>
                                <a:lnTo>
                                  <a:pt x="3400" y="303"/>
                                </a:lnTo>
                                <a:lnTo>
                                  <a:pt x="3400" y="307"/>
                                </a:lnTo>
                                <a:lnTo>
                                  <a:pt x="3400" y="306"/>
                                </a:lnTo>
                                <a:lnTo>
                                  <a:pt x="3401" y="318"/>
                                </a:lnTo>
                                <a:lnTo>
                                  <a:pt x="3402" y="309"/>
                                </a:lnTo>
                                <a:lnTo>
                                  <a:pt x="3402" y="311"/>
                                </a:lnTo>
                                <a:lnTo>
                                  <a:pt x="3403" y="300"/>
                                </a:lnTo>
                                <a:lnTo>
                                  <a:pt x="3403" y="296"/>
                                </a:lnTo>
                                <a:lnTo>
                                  <a:pt x="3404" y="308"/>
                                </a:lnTo>
                                <a:lnTo>
                                  <a:pt x="3405" y="297"/>
                                </a:lnTo>
                                <a:lnTo>
                                  <a:pt x="3405" y="298"/>
                                </a:lnTo>
                                <a:lnTo>
                                  <a:pt x="3405" y="297"/>
                                </a:lnTo>
                                <a:lnTo>
                                  <a:pt x="3406" y="301"/>
                                </a:lnTo>
                                <a:lnTo>
                                  <a:pt x="3406" y="300"/>
                                </a:lnTo>
                                <a:lnTo>
                                  <a:pt x="3407" y="302"/>
                                </a:lnTo>
                                <a:lnTo>
                                  <a:pt x="3408" y="294"/>
                                </a:lnTo>
                                <a:lnTo>
                                  <a:pt x="3408" y="295"/>
                                </a:lnTo>
                                <a:lnTo>
                                  <a:pt x="3408" y="297"/>
                                </a:lnTo>
                                <a:lnTo>
                                  <a:pt x="3408" y="294"/>
                                </a:lnTo>
                                <a:lnTo>
                                  <a:pt x="3409" y="303"/>
                                </a:lnTo>
                                <a:lnTo>
                                  <a:pt x="3410" y="290"/>
                                </a:lnTo>
                                <a:lnTo>
                                  <a:pt x="3411" y="305"/>
                                </a:lnTo>
                                <a:lnTo>
                                  <a:pt x="3411" y="304"/>
                                </a:lnTo>
                                <a:lnTo>
                                  <a:pt x="3411" y="303"/>
                                </a:lnTo>
                                <a:lnTo>
                                  <a:pt x="3413" y="309"/>
                                </a:lnTo>
                                <a:lnTo>
                                  <a:pt x="3413" y="307"/>
                                </a:lnTo>
                                <a:lnTo>
                                  <a:pt x="3413" y="310"/>
                                </a:lnTo>
                                <a:lnTo>
                                  <a:pt x="3414" y="294"/>
                                </a:lnTo>
                                <a:lnTo>
                                  <a:pt x="3414" y="296"/>
                                </a:lnTo>
                                <a:lnTo>
                                  <a:pt x="3415" y="293"/>
                                </a:lnTo>
                                <a:lnTo>
                                  <a:pt x="3416" y="294"/>
                                </a:lnTo>
                                <a:lnTo>
                                  <a:pt x="3416" y="292"/>
                                </a:lnTo>
                                <a:lnTo>
                                  <a:pt x="3417" y="299"/>
                                </a:lnTo>
                                <a:lnTo>
                                  <a:pt x="3417" y="296"/>
                                </a:lnTo>
                                <a:lnTo>
                                  <a:pt x="3418" y="303"/>
                                </a:lnTo>
                                <a:lnTo>
                                  <a:pt x="3419" y="299"/>
                                </a:lnTo>
                                <a:lnTo>
                                  <a:pt x="3419" y="293"/>
                                </a:lnTo>
                                <a:lnTo>
                                  <a:pt x="3420" y="298"/>
                                </a:lnTo>
                                <a:lnTo>
                                  <a:pt x="3421" y="297"/>
                                </a:lnTo>
                                <a:lnTo>
                                  <a:pt x="3421" y="303"/>
                                </a:lnTo>
                                <a:lnTo>
                                  <a:pt x="3422" y="301"/>
                                </a:lnTo>
                                <a:lnTo>
                                  <a:pt x="3422" y="304"/>
                                </a:lnTo>
                                <a:lnTo>
                                  <a:pt x="3423" y="295"/>
                                </a:lnTo>
                                <a:lnTo>
                                  <a:pt x="3423" y="296"/>
                                </a:lnTo>
                                <a:lnTo>
                                  <a:pt x="3424" y="293"/>
                                </a:lnTo>
                                <a:lnTo>
                                  <a:pt x="3425" y="297"/>
                                </a:lnTo>
                                <a:lnTo>
                                  <a:pt x="3425" y="296"/>
                                </a:lnTo>
                                <a:lnTo>
                                  <a:pt x="3425" y="297"/>
                                </a:lnTo>
                                <a:lnTo>
                                  <a:pt x="3426" y="293"/>
                                </a:lnTo>
                                <a:lnTo>
                                  <a:pt x="3426" y="300"/>
                                </a:lnTo>
                                <a:lnTo>
                                  <a:pt x="3427" y="293"/>
                                </a:lnTo>
                                <a:lnTo>
                                  <a:pt x="3428" y="301"/>
                                </a:lnTo>
                                <a:lnTo>
                                  <a:pt x="3428" y="299"/>
                                </a:lnTo>
                                <a:lnTo>
                                  <a:pt x="3428" y="300"/>
                                </a:lnTo>
                                <a:lnTo>
                                  <a:pt x="3428" y="297"/>
                                </a:lnTo>
                                <a:lnTo>
                                  <a:pt x="3429" y="301"/>
                                </a:lnTo>
                                <a:lnTo>
                                  <a:pt x="3430" y="293"/>
                                </a:lnTo>
                                <a:lnTo>
                                  <a:pt x="3431" y="302"/>
                                </a:lnTo>
                                <a:lnTo>
                                  <a:pt x="3431" y="300"/>
                                </a:lnTo>
                                <a:lnTo>
                                  <a:pt x="3431" y="299"/>
                                </a:lnTo>
                                <a:lnTo>
                                  <a:pt x="3432" y="308"/>
                                </a:lnTo>
                                <a:lnTo>
                                  <a:pt x="3432" y="306"/>
                                </a:lnTo>
                                <a:lnTo>
                                  <a:pt x="3432" y="308"/>
                                </a:lnTo>
                                <a:lnTo>
                                  <a:pt x="3433" y="292"/>
                                </a:lnTo>
                                <a:lnTo>
                                  <a:pt x="3434" y="296"/>
                                </a:lnTo>
                                <a:lnTo>
                                  <a:pt x="3435" y="304"/>
                                </a:lnTo>
                                <a:lnTo>
                                  <a:pt x="3436" y="306"/>
                                </a:lnTo>
                                <a:lnTo>
                                  <a:pt x="3437" y="291"/>
                                </a:lnTo>
                                <a:lnTo>
                                  <a:pt x="3437" y="292"/>
                                </a:lnTo>
                                <a:lnTo>
                                  <a:pt x="3437" y="291"/>
                                </a:lnTo>
                                <a:lnTo>
                                  <a:pt x="3438" y="302"/>
                                </a:lnTo>
                                <a:lnTo>
                                  <a:pt x="3438" y="301"/>
                                </a:lnTo>
                                <a:lnTo>
                                  <a:pt x="3439" y="300"/>
                                </a:lnTo>
                                <a:lnTo>
                                  <a:pt x="3439" y="303"/>
                                </a:lnTo>
                                <a:lnTo>
                                  <a:pt x="3439" y="294"/>
                                </a:lnTo>
                                <a:lnTo>
                                  <a:pt x="3440" y="301"/>
                                </a:lnTo>
                                <a:lnTo>
                                  <a:pt x="3441" y="293"/>
                                </a:lnTo>
                                <a:lnTo>
                                  <a:pt x="3442" y="308"/>
                                </a:lnTo>
                                <a:lnTo>
                                  <a:pt x="3442" y="307"/>
                                </a:lnTo>
                                <a:lnTo>
                                  <a:pt x="3442" y="311"/>
                                </a:lnTo>
                                <a:lnTo>
                                  <a:pt x="3443" y="296"/>
                                </a:lnTo>
                                <a:lnTo>
                                  <a:pt x="3443" y="297"/>
                                </a:lnTo>
                                <a:lnTo>
                                  <a:pt x="3443" y="294"/>
                                </a:lnTo>
                                <a:lnTo>
                                  <a:pt x="3444" y="302"/>
                                </a:lnTo>
                                <a:lnTo>
                                  <a:pt x="3445" y="295"/>
                                </a:lnTo>
                                <a:lnTo>
                                  <a:pt x="3446" y="312"/>
                                </a:lnTo>
                                <a:lnTo>
                                  <a:pt x="3446" y="313"/>
                                </a:lnTo>
                                <a:lnTo>
                                  <a:pt x="3447" y="316"/>
                                </a:lnTo>
                                <a:lnTo>
                                  <a:pt x="3447" y="294"/>
                                </a:lnTo>
                                <a:lnTo>
                                  <a:pt x="3448" y="306"/>
                                </a:lnTo>
                                <a:lnTo>
                                  <a:pt x="3448" y="311"/>
                                </a:lnTo>
                                <a:lnTo>
                                  <a:pt x="3449" y="293"/>
                                </a:lnTo>
                                <a:lnTo>
                                  <a:pt x="3450" y="304"/>
                                </a:lnTo>
                                <a:lnTo>
                                  <a:pt x="3450" y="284"/>
                                </a:lnTo>
                                <a:lnTo>
                                  <a:pt x="3451" y="289"/>
                                </a:lnTo>
                                <a:lnTo>
                                  <a:pt x="3451" y="296"/>
                                </a:lnTo>
                                <a:lnTo>
                                  <a:pt x="3451" y="286"/>
                                </a:lnTo>
                                <a:lnTo>
                                  <a:pt x="3452" y="294"/>
                                </a:lnTo>
                                <a:lnTo>
                                  <a:pt x="3453" y="281"/>
                                </a:lnTo>
                                <a:lnTo>
                                  <a:pt x="3454" y="296"/>
                                </a:lnTo>
                                <a:lnTo>
                                  <a:pt x="3455" y="279"/>
                                </a:lnTo>
                                <a:lnTo>
                                  <a:pt x="3455" y="282"/>
                                </a:lnTo>
                                <a:lnTo>
                                  <a:pt x="3456" y="281"/>
                                </a:lnTo>
                                <a:lnTo>
                                  <a:pt x="3457" y="297"/>
                                </a:lnTo>
                                <a:lnTo>
                                  <a:pt x="3457" y="296"/>
                                </a:lnTo>
                                <a:lnTo>
                                  <a:pt x="3458" y="303"/>
                                </a:lnTo>
                                <a:lnTo>
                                  <a:pt x="3459" y="350"/>
                                </a:lnTo>
                                <a:lnTo>
                                  <a:pt x="3461" y="295"/>
                                </a:lnTo>
                                <a:lnTo>
                                  <a:pt x="3461" y="305"/>
                                </a:lnTo>
                                <a:lnTo>
                                  <a:pt x="3461" y="303"/>
                                </a:lnTo>
                                <a:lnTo>
                                  <a:pt x="3463" y="309"/>
                                </a:lnTo>
                                <a:lnTo>
                                  <a:pt x="3463" y="308"/>
                                </a:lnTo>
                                <a:lnTo>
                                  <a:pt x="3464" y="333"/>
                                </a:lnTo>
                                <a:lnTo>
                                  <a:pt x="3465" y="353"/>
                                </a:lnTo>
                                <a:lnTo>
                                  <a:pt x="3466" y="310"/>
                                </a:lnTo>
                                <a:lnTo>
                                  <a:pt x="3466" y="311"/>
                                </a:lnTo>
                                <a:lnTo>
                                  <a:pt x="3466" y="310"/>
                                </a:lnTo>
                                <a:lnTo>
                                  <a:pt x="3467" y="319"/>
                                </a:lnTo>
                                <a:lnTo>
                                  <a:pt x="3468" y="306"/>
                                </a:lnTo>
                                <a:lnTo>
                                  <a:pt x="3469" y="296"/>
                                </a:lnTo>
                                <a:lnTo>
                                  <a:pt x="3469" y="305"/>
                                </a:lnTo>
                                <a:lnTo>
                                  <a:pt x="3469" y="304"/>
                                </a:lnTo>
                                <a:lnTo>
                                  <a:pt x="3469" y="312"/>
                                </a:lnTo>
                                <a:lnTo>
                                  <a:pt x="3470" y="304"/>
                                </a:lnTo>
                                <a:lnTo>
                                  <a:pt x="3471" y="309"/>
                                </a:lnTo>
                                <a:lnTo>
                                  <a:pt x="3471" y="307"/>
                                </a:lnTo>
                                <a:lnTo>
                                  <a:pt x="3472" y="305"/>
                                </a:lnTo>
                                <a:lnTo>
                                  <a:pt x="3472" y="320"/>
                                </a:lnTo>
                                <a:lnTo>
                                  <a:pt x="3472" y="318"/>
                                </a:lnTo>
                                <a:lnTo>
                                  <a:pt x="3474" y="384"/>
                                </a:lnTo>
                                <a:lnTo>
                                  <a:pt x="3474" y="383"/>
                                </a:lnTo>
                                <a:lnTo>
                                  <a:pt x="3474" y="386"/>
                                </a:lnTo>
                                <a:lnTo>
                                  <a:pt x="3475" y="337"/>
                                </a:lnTo>
                                <a:lnTo>
                                  <a:pt x="3477" y="295"/>
                                </a:lnTo>
                                <a:lnTo>
                                  <a:pt x="3477" y="296"/>
                                </a:lnTo>
                                <a:lnTo>
                                  <a:pt x="3477" y="295"/>
                                </a:lnTo>
                                <a:lnTo>
                                  <a:pt x="3477" y="296"/>
                                </a:lnTo>
                                <a:lnTo>
                                  <a:pt x="3478" y="292"/>
                                </a:lnTo>
                                <a:lnTo>
                                  <a:pt x="3478" y="293"/>
                                </a:lnTo>
                                <a:lnTo>
                                  <a:pt x="3478" y="292"/>
                                </a:lnTo>
                                <a:lnTo>
                                  <a:pt x="3480" y="296"/>
                                </a:lnTo>
                                <a:lnTo>
                                  <a:pt x="3480" y="298"/>
                                </a:lnTo>
                                <a:lnTo>
                                  <a:pt x="3482" y="285"/>
                                </a:lnTo>
                                <a:lnTo>
                                  <a:pt x="3482" y="294"/>
                                </a:lnTo>
                                <a:lnTo>
                                  <a:pt x="3483" y="292"/>
                                </a:lnTo>
                                <a:lnTo>
                                  <a:pt x="3484" y="298"/>
                                </a:lnTo>
                                <a:lnTo>
                                  <a:pt x="3484" y="290"/>
                                </a:lnTo>
                                <a:lnTo>
                                  <a:pt x="3484" y="298"/>
                                </a:lnTo>
                                <a:lnTo>
                                  <a:pt x="3485" y="295"/>
                                </a:lnTo>
                                <a:lnTo>
                                  <a:pt x="3486" y="338"/>
                                </a:lnTo>
                                <a:lnTo>
                                  <a:pt x="3486" y="330"/>
                                </a:lnTo>
                                <a:lnTo>
                                  <a:pt x="3487" y="285"/>
                                </a:lnTo>
                                <a:lnTo>
                                  <a:pt x="3487" y="284"/>
                                </a:lnTo>
                                <a:lnTo>
                                  <a:pt x="3488" y="305"/>
                                </a:lnTo>
                                <a:lnTo>
                                  <a:pt x="3489" y="302"/>
                                </a:lnTo>
                                <a:lnTo>
                                  <a:pt x="3489" y="303"/>
                                </a:lnTo>
                                <a:lnTo>
                                  <a:pt x="3489" y="305"/>
                                </a:lnTo>
                                <a:lnTo>
                                  <a:pt x="3490" y="288"/>
                                </a:lnTo>
                                <a:lnTo>
                                  <a:pt x="3491" y="314"/>
                                </a:lnTo>
                                <a:lnTo>
                                  <a:pt x="3491" y="304"/>
                                </a:lnTo>
                                <a:lnTo>
                                  <a:pt x="3492" y="312"/>
                                </a:lnTo>
                                <a:lnTo>
                                  <a:pt x="3492" y="313"/>
                                </a:lnTo>
                                <a:lnTo>
                                  <a:pt x="3493" y="303"/>
                                </a:lnTo>
                                <a:lnTo>
                                  <a:pt x="3494" y="312"/>
                                </a:lnTo>
                                <a:lnTo>
                                  <a:pt x="3495" y="306"/>
                                </a:lnTo>
                                <a:lnTo>
                                  <a:pt x="3495" y="307"/>
                                </a:lnTo>
                                <a:lnTo>
                                  <a:pt x="3495" y="306"/>
                                </a:lnTo>
                                <a:lnTo>
                                  <a:pt x="3495" y="307"/>
                                </a:lnTo>
                                <a:lnTo>
                                  <a:pt x="3496" y="294"/>
                                </a:lnTo>
                                <a:lnTo>
                                  <a:pt x="3497" y="305"/>
                                </a:lnTo>
                                <a:lnTo>
                                  <a:pt x="3497" y="304"/>
                                </a:lnTo>
                                <a:lnTo>
                                  <a:pt x="3497" y="314"/>
                                </a:lnTo>
                                <a:lnTo>
                                  <a:pt x="3498" y="308"/>
                                </a:lnTo>
                                <a:lnTo>
                                  <a:pt x="3498" y="306"/>
                                </a:lnTo>
                                <a:lnTo>
                                  <a:pt x="3498" y="308"/>
                                </a:lnTo>
                                <a:lnTo>
                                  <a:pt x="3500" y="301"/>
                                </a:lnTo>
                                <a:lnTo>
                                  <a:pt x="3500" y="303"/>
                                </a:lnTo>
                                <a:lnTo>
                                  <a:pt x="3500" y="306"/>
                                </a:lnTo>
                                <a:lnTo>
                                  <a:pt x="3501" y="299"/>
                                </a:lnTo>
                                <a:lnTo>
                                  <a:pt x="3501" y="301"/>
                                </a:lnTo>
                                <a:lnTo>
                                  <a:pt x="3501" y="299"/>
                                </a:lnTo>
                                <a:lnTo>
                                  <a:pt x="3502" y="293"/>
                                </a:lnTo>
                                <a:lnTo>
                                  <a:pt x="3503" y="304"/>
                                </a:lnTo>
                                <a:lnTo>
                                  <a:pt x="3503" y="303"/>
                                </a:lnTo>
                                <a:lnTo>
                                  <a:pt x="3504" y="289"/>
                                </a:lnTo>
                                <a:lnTo>
                                  <a:pt x="3504" y="305"/>
                                </a:lnTo>
                                <a:lnTo>
                                  <a:pt x="3504" y="307"/>
                                </a:lnTo>
                                <a:lnTo>
                                  <a:pt x="3506" y="295"/>
                                </a:lnTo>
                                <a:lnTo>
                                  <a:pt x="3506" y="296"/>
                                </a:lnTo>
                                <a:lnTo>
                                  <a:pt x="3506" y="297"/>
                                </a:lnTo>
                                <a:lnTo>
                                  <a:pt x="3506" y="295"/>
                                </a:lnTo>
                                <a:lnTo>
                                  <a:pt x="3507" y="302"/>
                                </a:lnTo>
                                <a:lnTo>
                                  <a:pt x="3507" y="298"/>
                                </a:lnTo>
                                <a:lnTo>
                                  <a:pt x="3507" y="300"/>
                                </a:lnTo>
                                <a:lnTo>
                                  <a:pt x="3508" y="309"/>
                                </a:lnTo>
                                <a:lnTo>
                                  <a:pt x="3509" y="303"/>
                                </a:lnTo>
                                <a:lnTo>
                                  <a:pt x="3510" y="289"/>
                                </a:lnTo>
                                <a:lnTo>
                                  <a:pt x="3511" y="299"/>
                                </a:lnTo>
                                <a:lnTo>
                                  <a:pt x="3511" y="288"/>
                                </a:lnTo>
                                <a:lnTo>
                                  <a:pt x="3512" y="301"/>
                                </a:lnTo>
                                <a:lnTo>
                                  <a:pt x="3513" y="291"/>
                                </a:lnTo>
                                <a:lnTo>
                                  <a:pt x="3513" y="290"/>
                                </a:lnTo>
                                <a:lnTo>
                                  <a:pt x="3514" y="302"/>
                                </a:lnTo>
                                <a:lnTo>
                                  <a:pt x="3515" y="291"/>
                                </a:lnTo>
                                <a:lnTo>
                                  <a:pt x="3515" y="292"/>
                                </a:lnTo>
                                <a:lnTo>
                                  <a:pt x="3515" y="300"/>
                                </a:lnTo>
                                <a:lnTo>
                                  <a:pt x="3516" y="287"/>
                                </a:lnTo>
                                <a:lnTo>
                                  <a:pt x="3516" y="289"/>
                                </a:lnTo>
                                <a:lnTo>
                                  <a:pt x="3516" y="287"/>
                                </a:lnTo>
                                <a:lnTo>
                                  <a:pt x="3518" y="295"/>
                                </a:lnTo>
                                <a:lnTo>
                                  <a:pt x="3518" y="289"/>
                                </a:lnTo>
                                <a:lnTo>
                                  <a:pt x="3519" y="299"/>
                                </a:lnTo>
                                <a:lnTo>
                                  <a:pt x="3520" y="283"/>
                                </a:lnTo>
                                <a:lnTo>
                                  <a:pt x="3520" y="304"/>
                                </a:lnTo>
                                <a:lnTo>
                                  <a:pt x="3521" y="299"/>
                                </a:lnTo>
                                <a:lnTo>
                                  <a:pt x="3522" y="284"/>
                                </a:lnTo>
                                <a:lnTo>
                                  <a:pt x="3523" y="284"/>
                                </a:lnTo>
                                <a:lnTo>
                                  <a:pt x="3523" y="277"/>
                                </a:lnTo>
                                <a:lnTo>
                                  <a:pt x="3524" y="289"/>
                                </a:lnTo>
                                <a:lnTo>
                                  <a:pt x="3524" y="287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7" name="docshape72"/>
                        <wps:cNvSpPr>
                          <a:spLocks/>
                        </wps:cNvSpPr>
                        <wps:spPr bwMode="auto">
                          <a:xfrm>
                            <a:off x="9382" y="2546"/>
                            <a:ext cx="515" cy="225"/>
                          </a:xfrm>
                          <a:custGeom>
                            <a:avLst/>
                            <a:gdLst>
                              <a:gd name="T0" fmla="+- 0 9390 9383"/>
                              <a:gd name="T1" fmla="*/ T0 w 515"/>
                              <a:gd name="T2" fmla="+- 0 2671 2547"/>
                              <a:gd name="T3" fmla="*/ 2671 h 225"/>
                              <a:gd name="T4" fmla="+- 0 9397 9383"/>
                              <a:gd name="T5" fmla="*/ T4 w 515"/>
                              <a:gd name="T6" fmla="+- 0 2681 2547"/>
                              <a:gd name="T7" fmla="*/ 2681 h 225"/>
                              <a:gd name="T8" fmla="+- 0 9404 9383"/>
                              <a:gd name="T9" fmla="*/ T8 w 515"/>
                              <a:gd name="T10" fmla="+- 0 2689 2547"/>
                              <a:gd name="T11" fmla="*/ 2689 h 225"/>
                              <a:gd name="T12" fmla="+- 0 9413 9383"/>
                              <a:gd name="T13" fmla="*/ T12 w 515"/>
                              <a:gd name="T14" fmla="+- 0 2689 2547"/>
                              <a:gd name="T15" fmla="*/ 2689 h 225"/>
                              <a:gd name="T16" fmla="+- 0 9422 9383"/>
                              <a:gd name="T17" fmla="*/ T16 w 515"/>
                              <a:gd name="T18" fmla="+- 0 2682 2547"/>
                              <a:gd name="T19" fmla="*/ 2682 h 225"/>
                              <a:gd name="T20" fmla="+- 0 9432 9383"/>
                              <a:gd name="T21" fmla="*/ T20 w 515"/>
                              <a:gd name="T22" fmla="+- 0 2682 2547"/>
                              <a:gd name="T23" fmla="*/ 2682 h 225"/>
                              <a:gd name="T24" fmla="+- 0 9441 9383"/>
                              <a:gd name="T25" fmla="*/ T24 w 515"/>
                              <a:gd name="T26" fmla="+- 0 2689 2547"/>
                              <a:gd name="T27" fmla="*/ 2689 h 225"/>
                              <a:gd name="T28" fmla="+- 0 9450 9383"/>
                              <a:gd name="T29" fmla="*/ T28 w 515"/>
                              <a:gd name="T30" fmla="+- 0 2685 2547"/>
                              <a:gd name="T31" fmla="*/ 2685 h 225"/>
                              <a:gd name="T32" fmla="+- 0 9459 9383"/>
                              <a:gd name="T33" fmla="*/ T32 w 515"/>
                              <a:gd name="T34" fmla="+- 0 2696 2547"/>
                              <a:gd name="T35" fmla="*/ 2696 h 225"/>
                              <a:gd name="T36" fmla="+- 0 9468 9383"/>
                              <a:gd name="T37" fmla="*/ T36 w 515"/>
                              <a:gd name="T38" fmla="+- 0 2682 2547"/>
                              <a:gd name="T39" fmla="*/ 2682 h 225"/>
                              <a:gd name="T40" fmla="+- 0 9476 9383"/>
                              <a:gd name="T41" fmla="*/ T40 w 515"/>
                              <a:gd name="T42" fmla="+- 0 2682 2547"/>
                              <a:gd name="T43" fmla="*/ 2682 h 225"/>
                              <a:gd name="T44" fmla="+- 0 9485 9383"/>
                              <a:gd name="T45" fmla="*/ T44 w 515"/>
                              <a:gd name="T46" fmla="+- 0 2683 2547"/>
                              <a:gd name="T47" fmla="*/ 2683 h 225"/>
                              <a:gd name="T48" fmla="+- 0 9495 9383"/>
                              <a:gd name="T49" fmla="*/ T48 w 515"/>
                              <a:gd name="T50" fmla="+- 0 2683 2547"/>
                              <a:gd name="T51" fmla="*/ 2683 h 225"/>
                              <a:gd name="T52" fmla="+- 0 9502 9383"/>
                              <a:gd name="T53" fmla="*/ T52 w 515"/>
                              <a:gd name="T54" fmla="+- 0 2688 2547"/>
                              <a:gd name="T55" fmla="*/ 2688 h 225"/>
                              <a:gd name="T56" fmla="+- 0 9510 9383"/>
                              <a:gd name="T57" fmla="*/ T56 w 515"/>
                              <a:gd name="T58" fmla="+- 0 2677 2547"/>
                              <a:gd name="T59" fmla="*/ 2677 h 225"/>
                              <a:gd name="T60" fmla="+- 0 9519 9383"/>
                              <a:gd name="T61" fmla="*/ T60 w 515"/>
                              <a:gd name="T62" fmla="+- 0 2712 2547"/>
                              <a:gd name="T63" fmla="*/ 2712 h 225"/>
                              <a:gd name="T64" fmla="+- 0 9528 9383"/>
                              <a:gd name="T65" fmla="*/ T64 w 515"/>
                              <a:gd name="T66" fmla="+- 0 2679 2547"/>
                              <a:gd name="T67" fmla="*/ 2679 h 225"/>
                              <a:gd name="T68" fmla="+- 0 9537 9383"/>
                              <a:gd name="T69" fmla="*/ T68 w 515"/>
                              <a:gd name="T70" fmla="+- 0 2684 2547"/>
                              <a:gd name="T71" fmla="*/ 2684 h 225"/>
                              <a:gd name="T72" fmla="+- 0 9544 9383"/>
                              <a:gd name="T73" fmla="*/ T72 w 515"/>
                              <a:gd name="T74" fmla="+- 0 2689 2547"/>
                              <a:gd name="T75" fmla="*/ 2689 h 225"/>
                              <a:gd name="T76" fmla="+- 0 9552 9383"/>
                              <a:gd name="T77" fmla="*/ T76 w 515"/>
                              <a:gd name="T78" fmla="+- 0 2693 2547"/>
                              <a:gd name="T79" fmla="*/ 2693 h 225"/>
                              <a:gd name="T80" fmla="+- 0 9561 9383"/>
                              <a:gd name="T81" fmla="*/ T80 w 515"/>
                              <a:gd name="T82" fmla="+- 0 2681 2547"/>
                              <a:gd name="T83" fmla="*/ 2681 h 225"/>
                              <a:gd name="T84" fmla="+- 0 9569 9383"/>
                              <a:gd name="T85" fmla="*/ T84 w 515"/>
                              <a:gd name="T86" fmla="+- 0 2687 2547"/>
                              <a:gd name="T87" fmla="*/ 2687 h 225"/>
                              <a:gd name="T88" fmla="+- 0 9578 9383"/>
                              <a:gd name="T89" fmla="*/ T88 w 515"/>
                              <a:gd name="T90" fmla="+- 0 2685 2547"/>
                              <a:gd name="T91" fmla="*/ 2685 h 225"/>
                              <a:gd name="T92" fmla="+- 0 9589 9383"/>
                              <a:gd name="T93" fmla="*/ T92 w 515"/>
                              <a:gd name="T94" fmla="+- 0 2683 2547"/>
                              <a:gd name="T95" fmla="*/ 2683 h 225"/>
                              <a:gd name="T96" fmla="+- 0 9597 9383"/>
                              <a:gd name="T97" fmla="*/ T96 w 515"/>
                              <a:gd name="T98" fmla="+- 0 2678 2547"/>
                              <a:gd name="T99" fmla="*/ 2678 h 225"/>
                              <a:gd name="T100" fmla="+- 0 9606 9383"/>
                              <a:gd name="T101" fmla="*/ T100 w 515"/>
                              <a:gd name="T102" fmla="+- 0 2700 2547"/>
                              <a:gd name="T103" fmla="*/ 2700 h 225"/>
                              <a:gd name="T104" fmla="+- 0 9613 9383"/>
                              <a:gd name="T105" fmla="*/ T104 w 515"/>
                              <a:gd name="T106" fmla="+- 0 2688 2547"/>
                              <a:gd name="T107" fmla="*/ 2688 h 225"/>
                              <a:gd name="T108" fmla="+- 0 9623 9383"/>
                              <a:gd name="T109" fmla="*/ T108 w 515"/>
                              <a:gd name="T110" fmla="+- 0 2728 2547"/>
                              <a:gd name="T111" fmla="*/ 2728 h 225"/>
                              <a:gd name="T112" fmla="+- 0 9631 9383"/>
                              <a:gd name="T113" fmla="*/ T112 w 515"/>
                              <a:gd name="T114" fmla="+- 0 2681 2547"/>
                              <a:gd name="T115" fmla="*/ 2681 h 225"/>
                              <a:gd name="T116" fmla="+- 0 9641 9383"/>
                              <a:gd name="T117" fmla="*/ T116 w 515"/>
                              <a:gd name="T118" fmla="+- 0 2686 2547"/>
                              <a:gd name="T119" fmla="*/ 2686 h 225"/>
                              <a:gd name="T120" fmla="+- 0 9649 9383"/>
                              <a:gd name="T121" fmla="*/ T120 w 515"/>
                              <a:gd name="T122" fmla="+- 0 2688 2547"/>
                              <a:gd name="T123" fmla="*/ 2688 h 225"/>
                              <a:gd name="T124" fmla="+- 0 9656 9383"/>
                              <a:gd name="T125" fmla="*/ T124 w 515"/>
                              <a:gd name="T126" fmla="+- 0 2678 2547"/>
                              <a:gd name="T127" fmla="*/ 2678 h 225"/>
                              <a:gd name="T128" fmla="+- 0 9665 9383"/>
                              <a:gd name="T129" fmla="*/ T128 w 515"/>
                              <a:gd name="T130" fmla="+- 0 2690 2547"/>
                              <a:gd name="T131" fmla="*/ 2690 h 225"/>
                              <a:gd name="T132" fmla="+- 0 9673 9383"/>
                              <a:gd name="T133" fmla="*/ T132 w 515"/>
                              <a:gd name="T134" fmla="+- 0 2693 2547"/>
                              <a:gd name="T135" fmla="*/ 2693 h 225"/>
                              <a:gd name="T136" fmla="+- 0 9681 9383"/>
                              <a:gd name="T137" fmla="*/ T136 w 515"/>
                              <a:gd name="T138" fmla="+- 0 2688 2547"/>
                              <a:gd name="T139" fmla="*/ 2688 h 225"/>
                              <a:gd name="T140" fmla="+- 0 9690 9383"/>
                              <a:gd name="T141" fmla="*/ T140 w 515"/>
                              <a:gd name="T142" fmla="+- 0 2695 2547"/>
                              <a:gd name="T143" fmla="*/ 2695 h 225"/>
                              <a:gd name="T144" fmla="+- 0 9699 9383"/>
                              <a:gd name="T145" fmla="*/ T144 w 515"/>
                              <a:gd name="T146" fmla="+- 0 2689 2547"/>
                              <a:gd name="T147" fmla="*/ 2689 h 225"/>
                              <a:gd name="T148" fmla="+- 0 9707 9383"/>
                              <a:gd name="T149" fmla="*/ T148 w 515"/>
                              <a:gd name="T150" fmla="+- 0 2688 2547"/>
                              <a:gd name="T151" fmla="*/ 2688 h 225"/>
                              <a:gd name="T152" fmla="+- 0 9715 9383"/>
                              <a:gd name="T153" fmla="*/ T152 w 515"/>
                              <a:gd name="T154" fmla="+- 0 2691 2547"/>
                              <a:gd name="T155" fmla="*/ 2691 h 225"/>
                              <a:gd name="T156" fmla="+- 0 9723 9383"/>
                              <a:gd name="T157" fmla="*/ T156 w 515"/>
                              <a:gd name="T158" fmla="+- 0 2690 2547"/>
                              <a:gd name="T159" fmla="*/ 2690 h 225"/>
                              <a:gd name="T160" fmla="+- 0 9731 9383"/>
                              <a:gd name="T161" fmla="*/ T160 w 515"/>
                              <a:gd name="T162" fmla="+- 0 2687 2547"/>
                              <a:gd name="T163" fmla="*/ 2687 h 225"/>
                              <a:gd name="T164" fmla="+- 0 9739 9383"/>
                              <a:gd name="T165" fmla="*/ T164 w 515"/>
                              <a:gd name="T166" fmla="+- 0 2685 2547"/>
                              <a:gd name="T167" fmla="*/ 2685 h 225"/>
                              <a:gd name="T168" fmla="+- 0 9746 9383"/>
                              <a:gd name="T169" fmla="*/ T168 w 515"/>
                              <a:gd name="T170" fmla="+- 0 2681 2547"/>
                              <a:gd name="T171" fmla="*/ 2681 h 225"/>
                              <a:gd name="T172" fmla="+- 0 9754 9383"/>
                              <a:gd name="T173" fmla="*/ T172 w 515"/>
                              <a:gd name="T174" fmla="+- 0 2686 2547"/>
                              <a:gd name="T175" fmla="*/ 2686 h 225"/>
                              <a:gd name="T176" fmla="+- 0 9762 9383"/>
                              <a:gd name="T177" fmla="*/ T176 w 515"/>
                              <a:gd name="T178" fmla="+- 0 2682 2547"/>
                              <a:gd name="T179" fmla="*/ 2682 h 225"/>
                              <a:gd name="T180" fmla="+- 0 9769 9383"/>
                              <a:gd name="T181" fmla="*/ T180 w 515"/>
                              <a:gd name="T182" fmla="+- 0 2679 2547"/>
                              <a:gd name="T183" fmla="*/ 2679 h 225"/>
                              <a:gd name="T184" fmla="+- 0 9777 9383"/>
                              <a:gd name="T185" fmla="*/ T184 w 515"/>
                              <a:gd name="T186" fmla="+- 0 2676 2547"/>
                              <a:gd name="T187" fmla="*/ 2676 h 225"/>
                              <a:gd name="T188" fmla="+- 0 9785 9383"/>
                              <a:gd name="T189" fmla="*/ T188 w 515"/>
                              <a:gd name="T190" fmla="+- 0 2681 2547"/>
                              <a:gd name="T191" fmla="*/ 2681 h 225"/>
                              <a:gd name="T192" fmla="+- 0 9793 9383"/>
                              <a:gd name="T193" fmla="*/ T192 w 515"/>
                              <a:gd name="T194" fmla="+- 0 2678 2547"/>
                              <a:gd name="T195" fmla="*/ 2678 h 225"/>
                              <a:gd name="T196" fmla="+- 0 9803 9383"/>
                              <a:gd name="T197" fmla="*/ T196 w 515"/>
                              <a:gd name="T198" fmla="+- 0 2678 2547"/>
                              <a:gd name="T199" fmla="*/ 2678 h 225"/>
                              <a:gd name="T200" fmla="+- 0 9809 9383"/>
                              <a:gd name="T201" fmla="*/ T200 w 515"/>
                              <a:gd name="T202" fmla="+- 0 2676 2547"/>
                              <a:gd name="T203" fmla="*/ 2676 h 225"/>
                              <a:gd name="T204" fmla="+- 0 9817 9383"/>
                              <a:gd name="T205" fmla="*/ T204 w 515"/>
                              <a:gd name="T206" fmla="+- 0 2679 2547"/>
                              <a:gd name="T207" fmla="*/ 2679 h 225"/>
                              <a:gd name="T208" fmla="+- 0 9824 9383"/>
                              <a:gd name="T209" fmla="*/ T208 w 515"/>
                              <a:gd name="T210" fmla="+- 0 2684 2547"/>
                              <a:gd name="T211" fmla="*/ 2684 h 225"/>
                              <a:gd name="T212" fmla="+- 0 9832 9383"/>
                              <a:gd name="T213" fmla="*/ T212 w 515"/>
                              <a:gd name="T214" fmla="+- 0 2689 2547"/>
                              <a:gd name="T215" fmla="*/ 2689 h 225"/>
                              <a:gd name="T216" fmla="+- 0 9839 9383"/>
                              <a:gd name="T217" fmla="*/ T216 w 515"/>
                              <a:gd name="T218" fmla="+- 0 2679 2547"/>
                              <a:gd name="T219" fmla="*/ 2679 h 225"/>
                              <a:gd name="T220" fmla="+- 0 9847 9383"/>
                              <a:gd name="T221" fmla="*/ T220 w 515"/>
                              <a:gd name="T222" fmla="+- 0 2698 2547"/>
                              <a:gd name="T223" fmla="*/ 2698 h 225"/>
                              <a:gd name="T224" fmla="+- 0 9855 9383"/>
                              <a:gd name="T225" fmla="*/ T224 w 515"/>
                              <a:gd name="T226" fmla="+- 0 2687 2547"/>
                              <a:gd name="T227" fmla="*/ 2687 h 225"/>
                              <a:gd name="T228" fmla="+- 0 9863 9383"/>
                              <a:gd name="T229" fmla="*/ T228 w 515"/>
                              <a:gd name="T230" fmla="+- 0 2691 2547"/>
                              <a:gd name="T231" fmla="*/ 2691 h 225"/>
                              <a:gd name="T232" fmla="+- 0 9871 9383"/>
                              <a:gd name="T233" fmla="*/ T232 w 515"/>
                              <a:gd name="T234" fmla="+- 0 2687 2547"/>
                              <a:gd name="T235" fmla="*/ 2687 h 225"/>
                              <a:gd name="T236" fmla="+- 0 9879 9383"/>
                              <a:gd name="T237" fmla="*/ T236 w 515"/>
                              <a:gd name="T238" fmla="+- 0 2686 2547"/>
                              <a:gd name="T239" fmla="*/ 2686 h 225"/>
                              <a:gd name="T240" fmla="+- 0 9887 9383"/>
                              <a:gd name="T241" fmla="*/ T240 w 515"/>
                              <a:gd name="T242" fmla="+- 0 2691 2547"/>
                              <a:gd name="T243" fmla="*/ 2691 h 225"/>
                              <a:gd name="T244" fmla="+- 0 9895 9383"/>
                              <a:gd name="T245" fmla="*/ T244 w 515"/>
                              <a:gd name="T246" fmla="+- 0 2679 2547"/>
                              <a:gd name="T247" fmla="*/ 2679 h 22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15" h="225">
                                <a:moveTo>
                                  <a:pt x="0" y="124"/>
                                </a:moveTo>
                                <a:lnTo>
                                  <a:pt x="0" y="123"/>
                                </a:lnTo>
                                <a:lnTo>
                                  <a:pt x="1" y="132"/>
                                </a:lnTo>
                                <a:lnTo>
                                  <a:pt x="1" y="128"/>
                                </a:lnTo>
                                <a:lnTo>
                                  <a:pt x="2" y="124"/>
                                </a:lnTo>
                                <a:lnTo>
                                  <a:pt x="2" y="131"/>
                                </a:lnTo>
                                <a:lnTo>
                                  <a:pt x="3" y="128"/>
                                </a:lnTo>
                                <a:lnTo>
                                  <a:pt x="3" y="126"/>
                                </a:lnTo>
                                <a:lnTo>
                                  <a:pt x="3" y="128"/>
                                </a:lnTo>
                                <a:lnTo>
                                  <a:pt x="4" y="122"/>
                                </a:lnTo>
                                <a:lnTo>
                                  <a:pt x="4" y="125"/>
                                </a:lnTo>
                                <a:lnTo>
                                  <a:pt x="4" y="124"/>
                                </a:lnTo>
                                <a:lnTo>
                                  <a:pt x="5" y="121"/>
                                </a:lnTo>
                                <a:lnTo>
                                  <a:pt x="6" y="133"/>
                                </a:lnTo>
                                <a:lnTo>
                                  <a:pt x="6" y="132"/>
                                </a:lnTo>
                                <a:lnTo>
                                  <a:pt x="7" y="136"/>
                                </a:lnTo>
                                <a:lnTo>
                                  <a:pt x="7" y="124"/>
                                </a:lnTo>
                                <a:lnTo>
                                  <a:pt x="7" y="125"/>
                                </a:lnTo>
                                <a:lnTo>
                                  <a:pt x="7" y="124"/>
                                </a:lnTo>
                                <a:lnTo>
                                  <a:pt x="8" y="121"/>
                                </a:lnTo>
                                <a:lnTo>
                                  <a:pt x="9" y="135"/>
                                </a:lnTo>
                                <a:lnTo>
                                  <a:pt x="9" y="133"/>
                                </a:lnTo>
                                <a:lnTo>
                                  <a:pt x="10" y="140"/>
                                </a:lnTo>
                                <a:lnTo>
                                  <a:pt x="10" y="131"/>
                                </a:lnTo>
                                <a:lnTo>
                                  <a:pt x="11" y="132"/>
                                </a:lnTo>
                                <a:lnTo>
                                  <a:pt x="11" y="131"/>
                                </a:lnTo>
                                <a:lnTo>
                                  <a:pt x="11" y="128"/>
                                </a:lnTo>
                                <a:lnTo>
                                  <a:pt x="12" y="134"/>
                                </a:lnTo>
                                <a:lnTo>
                                  <a:pt x="12" y="130"/>
                                </a:lnTo>
                                <a:lnTo>
                                  <a:pt x="12" y="132"/>
                                </a:lnTo>
                                <a:lnTo>
                                  <a:pt x="12" y="130"/>
                                </a:lnTo>
                                <a:lnTo>
                                  <a:pt x="13" y="137"/>
                                </a:lnTo>
                                <a:lnTo>
                                  <a:pt x="14" y="135"/>
                                </a:lnTo>
                                <a:lnTo>
                                  <a:pt x="14" y="134"/>
                                </a:lnTo>
                                <a:lnTo>
                                  <a:pt x="14" y="135"/>
                                </a:lnTo>
                                <a:lnTo>
                                  <a:pt x="15" y="130"/>
                                </a:lnTo>
                                <a:lnTo>
                                  <a:pt x="15" y="134"/>
                                </a:lnTo>
                                <a:lnTo>
                                  <a:pt x="16" y="131"/>
                                </a:lnTo>
                                <a:lnTo>
                                  <a:pt x="17" y="138"/>
                                </a:lnTo>
                                <a:lnTo>
                                  <a:pt x="17" y="136"/>
                                </a:lnTo>
                                <a:lnTo>
                                  <a:pt x="17" y="138"/>
                                </a:lnTo>
                                <a:lnTo>
                                  <a:pt x="17" y="140"/>
                                </a:lnTo>
                                <a:lnTo>
                                  <a:pt x="17" y="133"/>
                                </a:lnTo>
                                <a:lnTo>
                                  <a:pt x="18" y="139"/>
                                </a:lnTo>
                                <a:lnTo>
                                  <a:pt x="18" y="136"/>
                                </a:lnTo>
                                <a:lnTo>
                                  <a:pt x="19" y="146"/>
                                </a:lnTo>
                                <a:lnTo>
                                  <a:pt x="20" y="140"/>
                                </a:lnTo>
                                <a:lnTo>
                                  <a:pt x="20" y="134"/>
                                </a:lnTo>
                                <a:lnTo>
                                  <a:pt x="21" y="142"/>
                                </a:lnTo>
                                <a:lnTo>
                                  <a:pt x="21" y="141"/>
                                </a:lnTo>
                                <a:lnTo>
                                  <a:pt x="22" y="145"/>
                                </a:lnTo>
                                <a:lnTo>
                                  <a:pt x="23" y="134"/>
                                </a:lnTo>
                                <a:lnTo>
                                  <a:pt x="24" y="125"/>
                                </a:lnTo>
                                <a:lnTo>
                                  <a:pt x="24" y="126"/>
                                </a:lnTo>
                                <a:lnTo>
                                  <a:pt x="25" y="125"/>
                                </a:lnTo>
                                <a:lnTo>
                                  <a:pt x="26" y="136"/>
                                </a:lnTo>
                                <a:lnTo>
                                  <a:pt x="26" y="135"/>
                                </a:lnTo>
                                <a:lnTo>
                                  <a:pt x="26" y="141"/>
                                </a:lnTo>
                                <a:lnTo>
                                  <a:pt x="27" y="130"/>
                                </a:lnTo>
                                <a:lnTo>
                                  <a:pt x="27" y="131"/>
                                </a:lnTo>
                                <a:lnTo>
                                  <a:pt x="28" y="129"/>
                                </a:lnTo>
                                <a:lnTo>
                                  <a:pt x="28" y="152"/>
                                </a:lnTo>
                                <a:lnTo>
                                  <a:pt x="29" y="136"/>
                                </a:lnTo>
                                <a:lnTo>
                                  <a:pt x="29" y="143"/>
                                </a:lnTo>
                                <a:lnTo>
                                  <a:pt x="30" y="142"/>
                                </a:lnTo>
                                <a:lnTo>
                                  <a:pt x="31" y="139"/>
                                </a:lnTo>
                                <a:lnTo>
                                  <a:pt x="32" y="145"/>
                                </a:lnTo>
                                <a:lnTo>
                                  <a:pt x="32" y="146"/>
                                </a:lnTo>
                                <a:lnTo>
                                  <a:pt x="32" y="151"/>
                                </a:lnTo>
                                <a:lnTo>
                                  <a:pt x="33" y="144"/>
                                </a:lnTo>
                                <a:lnTo>
                                  <a:pt x="33" y="150"/>
                                </a:lnTo>
                                <a:lnTo>
                                  <a:pt x="34" y="165"/>
                                </a:lnTo>
                                <a:lnTo>
                                  <a:pt x="35" y="141"/>
                                </a:lnTo>
                                <a:lnTo>
                                  <a:pt x="35" y="139"/>
                                </a:lnTo>
                                <a:lnTo>
                                  <a:pt x="36" y="159"/>
                                </a:lnTo>
                                <a:lnTo>
                                  <a:pt x="36" y="150"/>
                                </a:lnTo>
                                <a:lnTo>
                                  <a:pt x="37" y="151"/>
                                </a:lnTo>
                                <a:lnTo>
                                  <a:pt x="38" y="119"/>
                                </a:lnTo>
                                <a:lnTo>
                                  <a:pt x="38" y="125"/>
                                </a:lnTo>
                                <a:lnTo>
                                  <a:pt x="38" y="123"/>
                                </a:lnTo>
                                <a:lnTo>
                                  <a:pt x="39" y="135"/>
                                </a:lnTo>
                                <a:lnTo>
                                  <a:pt x="40" y="132"/>
                                </a:lnTo>
                                <a:lnTo>
                                  <a:pt x="40" y="131"/>
                                </a:lnTo>
                                <a:lnTo>
                                  <a:pt x="41" y="145"/>
                                </a:lnTo>
                                <a:lnTo>
                                  <a:pt x="41" y="143"/>
                                </a:lnTo>
                                <a:lnTo>
                                  <a:pt x="43" y="219"/>
                                </a:lnTo>
                                <a:lnTo>
                                  <a:pt x="43" y="212"/>
                                </a:lnTo>
                                <a:lnTo>
                                  <a:pt x="44" y="123"/>
                                </a:lnTo>
                                <a:lnTo>
                                  <a:pt x="44" y="125"/>
                                </a:lnTo>
                                <a:lnTo>
                                  <a:pt x="45" y="147"/>
                                </a:lnTo>
                                <a:lnTo>
                                  <a:pt x="46" y="144"/>
                                </a:lnTo>
                                <a:lnTo>
                                  <a:pt x="47" y="214"/>
                                </a:lnTo>
                                <a:lnTo>
                                  <a:pt x="47" y="165"/>
                                </a:lnTo>
                                <a:lnTo>
                                  <a:pt x="49" y="127"/>
                                </a:lnTo>
                                <a:lnTo>
                                  <a:pt x="49" y="128"/>
                                </a:lnTo>
                                <a:lnTo>
                                  <a:pt x="49" y="126"/>
                                </a:lnTo>
                                <a:lnTo>
                                  <a:pt x="49" y="135"/>
                                </a:lnTo>
                                <a:lnTo>
                                  <a:pt x="50" y="129"/>
                                </a:lnTo>
                                <a:lnTo>
                                  <a:pt x="50" y="130"/>
                                </a:lnTo>
                                <a:lnTo>
                                  <a:pt x="50" y="128"/>
                                </a:lnTo>
                                <a:lnTo>
                                  <a:pt x="52" y="161"/>
                                </a:lnTo>
                                <a:lnTo>
                                  <a:pt x="52" y="177"/>
                                </a:lnTo>
                                <a:lnTo>
                                  <a:pt x="53" y="134"/>
                                </a:lnTo>
                                <a:lnTo>
                                  <a:pt x="53" y="149"/>
                                </a:lnTo>
                                <a:lnTo>
                                  <a:pt x="54" y="155"/>
                                </a:lnTo>
                                <a:lnTo>
                                  <a:pt x="55" y="142"/>
                                </a:lnTo>
                                <a:lnTo>
                                  <a:pt x="55" y="143"/>
                                </a:lnTo>
                                <a:lnTo>
                                  <a:pt x="55" y="0"/>
                                </a:lnTo>
                                <a:lnTo>
                                  <a:pt x="56" y="225"/>
                                </a:lnTo>
                                <a:lnTo>
                                  <a:pt x="56" y="186"/>
                                </a:lnTo>
                                <a:lnTo>
                                  <a:pt x="57" y="144"/>
                                </a:lnTo>
                                <a:lnTo>
                                  <a:pt x="58" y="145"/>
                                </a:lnTo>
                                <a:lnTo>
                                  <a:pt x="58" y="142"/>
                                </a:lnTo>
                                <a:lnTo>
                                  <a:pt x="59" y="216"/>
                                </a:lnTo>
                                <a:lnTo>
                                  <a:pt x="59" y="172"/>
                                </a:lnTo>
                                <a:lnTo>
                                  <a:pt x="61" y="141"/>
                                </a:lnTo>
                                <a:lnTo>
                                  <a:pt x="61" y="140"/>
                                </a:lnTo>
                                <a:lnTo>
                                  <a:pt x="62" y="208"/>
                                </a:lnTo>
                                <a:lnTo>
                                  <a:pt x="62" y="206"/>
                                </a:lnTo>
                                <a:lnTo>
                                  <a:pt x="64" y="142"/>
                                </a:lnTo>
                                <a:lnTo>
                                  <a:pt x="64" y="143"/>
                                </a:lnTo>
                                <a:lnTo>
                                  <a:pt x="64" y="142"/>
                                </a:lnTo>
                                <a:lnTo>
                                  <a:pt x="64" y="138"/>
                                </a:lnTo>
                                <a:lnTo>
                                  <a:pt x="65" y="169"/>
                                </a:lnTo>
                                <a:lnTo>
                                  <a:pt x="66" y="158"/>
                                </a:lnTo>
                                <a:lnTo>
                                  <a:pt x="66" y="159"/>
                                </a:lnTo>
                                <a:lnTo>
                                  <a:pt x="66" y="162"/>
                                </a:lnTo>
                                <a:lnTo>
                                  <a:pt x="67" y="137"/>
                                </a:lnTo>
                                <a:lnTo>
                                  <a:pt x="67" y="138"/>
                                </a:lnTo>
                                <a:lnTo>
                                  <a:pt x="67" y="134"/>
                                </a:lnTo>
                                <a:lnTo>
                                  <a:pt x="69" y="178"/>
                                </a:lnTo>
                                <a:lnTo>
                                  <a:pt x="69" y="177"/>
                                </a:lnTo>
                                <a:lnTo>
                                  <a:pt x="69" y="184"/>
                                </a:lnTo>
                                <a:lnTo>
                                  <a:pt x="70" y="150"/>
                                </a:lnTo>
                                <a:lnTo>
                                  <a:pt x="70" y="162"/>
                                </a:lnTo>
                                <a:lnTo>
                                  <a:pt x="72" y="152"/>
                                </a:lnTo>
                                <a:lnTo>
                                  <a:pt x="72" y="153"/>
                                </a:lnTo>
                                <a:lnTo>
                                  <a:pt x="72" y="152"/>
                                </a:lnTo>
                                <a:lnTo>
                                  <a:pt x="72" y="151"/>
                                </a:lnTo>
                                <a:lnTo>
                                  <a:pt x="73" y="169"/>
                                </a:lnTo>
                                <a:lnTo>
                                  <a:pt x="73" y="163"/>
                                </a:lnTo>
                                <a:lnTo>
                                  <a:pt x="73" y="165"/>
                                </a:lnTo>
                                <a:lnTo>
                                  <a:pt x="75" y="153"/>
                                </a:lnTo>
                                <a:lnTo>
                                  <a:pt x="75" y="162"/>
                                </a:lnTo>
                                <a:lnTo>
                                  <a:pt x="76" y="144"/>
                                </a:lnTo>
                                <a:lnTo>
                                  <a:pt x="76" y="149"/>
                                </a:lnTo>
                                <a:lnTo>
                                  <a:pt x="76" y="157"/>
                                </a:lnTo>
                                <a:lnTo>
                                  <a:pt x="78" y="138"/>
                                </a:lnTo>
                                <a:lnTo>
                                  <a:pt x="79" y="135"/>
                                </a:lnTo>
                                <a:lnTo>
                                  <a:pt x="79" y="147"/>
                                </a:lnTo>
                                <a:lnTo>
                                  <a:pt x="79" y="142"/>
                                </a:lnTo>
                                <a:lnTo>
                                  <a:pt x="79" y="143"/>
                                </a:lnTo>
                                <a:lnTo>
                                  <a:pt x="80" y="139"/>
                                </a:lnTo>
                                <a:lnTo>
                                  <a:pt x="81" y="146"/>
                                </a:lnTo>
                                <a:lnTo>
                                  <a:pt x="81" y="145"/>
                                </a:lnTo>
                                <a:lnTo>
                                  <a:pt x="82" y="164"/>
                                </a:lnTo>
                                <a:lnTo>
                                  <a:pt x="82" y="141"/>
                                </a:lnTo>
                                <a:lnTo>
                                  <a:pt x="82" y="142"/>
                                </a:lnTo>
                                <a:lnTo>
                                  <a:pt x="83" y="134"/>
                                </a:lnTo>
                                <a:lnTo>
                                  <a:pt x="84" y="138"/>
                                </a:lnTo>
                                <a:lnTo>
                                  <a:pt x="84" y="139"/>
                                </a:lnTo>
                                <a:lnTo>
                                  <a:pt x="85" y="134"/>
                                </a:lnTo>
                                <a:lnTo>
                                  <a:pt x="85" y="135"/>
                                </a:lnTo>
                                <a:lnTo>
                                  <a:pt x="85" y="134"/>
                                </a:lnTo>
                                <a:lnTo>
                                  <a:pt x="87" y="152"/>
                                </a:lnTo>
                                <a:lnTo>
                                  <a:pt x="87" y="159"/>
                                </a:lnTo>
                                <a:lnTo>
                                  <a:pt x="88" y="140"/>
                                </a:lnTo>
                                <a:lnTo>
                                  <a:pt x="88" y="150"/>
                                </a:lnTo>
                                <a:lnTo>
                                  <a:pt x="89" y="158"/>
                                </a:lnTo>
                                <a:lnTo>
                                  <a:pt x="90" y="136"/>
                                </a:lnTo>
                                <a:lnTo>
                                  <a:pt x="90" y="138"/>
                                </a:lnTo>
                                <a:lnTo>
                                  <a:pt x="90" y="136"/>
                                </a:lnTo>
                                <a:lnTo>
                                  <a:pt x="91" y="139"/>
                                </a:lnTo>
                                <a:lnTo>
                                  <a:pt x="91" y="136"/>
                                </a:lnTo>
                                <a:lnTo>
                                  <a:pt x="92" y="138"/>
                                </a:lnTo>
                                <a:lnTo>
                                  <a:pt x="92" y="135"/>
                                </a:lnTo>
                                <a:lnTo>
                                  <a:pt x="93" y="137"/>
                                </a:lnTo>
                                <a:lnTo>
                                  <a:pt x="93" y="135"/>
                                </a:lnTo>
                                <a:lnTo>
                                  <a:pt x="94" y="140"/>
                                </a:lnTo>
                                <a:lnTo>
                                  <a:pt x="95" y="139"/>
                                </a:lnTo>
                                <a:lnTo>
                                  <a:pt x="95" y="138"/>
                                </a:lnTo>
                                <a:lnTo>
                                  <a:pt x="96" y="155"/>
                                </a:lnTo>
                                <a:lnTo>
                                  <a:pt x="96" y="153"/>
                                </a:lnTo>
                                <a:lnTo>
                                  <a:pt x="97" y="158"/>
                                </a:lnTo>
                                <a:lnTo>
                                  <a:pt x="98" y="146"/>
                                </a:lnTo>
                                <a:lnTo>
                                  <a:pt x="98" y="148"/>
                                </a:lnTo>
                                <a:lnTo>
                                  <a:pt x="98" y="144"/>
                                </a:lnTo>
                                <a:lnTo>
                                  <a:pt x="99" y="158"/>
                                </a:lnTo>
                                <a:lnTo>
                                  <a:pt x="99" y="153"/>
                                </a:lnTo>
                                <a:lnTo>
                                  <a:pt x="100" y="157"/>
                                </a:lnTo>
                                <a:lnTo>
                                  <a:pt x="101" y="141"/>
                                </a:lnTo>
                                <a:lnTo>
                                  <a:pt x="101" y="142"/>
                                </a:lnTo>
                                <a:lnTo>
                                  <a:pt x="101" y="147"/>
                                </a:lnTo>
                                <a:lnTo>
                                  <a:pt x="102" y="136"/>
                                </a:lnTo>
                                <a:lnTo>
                                  <a:pt x="102" y="138"/>
                                </a:lnTo>
                                <a:lnTo>
                                  <a:pt x="102" y="137"/>
                                </a:lnTo>
                                <a:lnTo>
                                  <a:pt x="103" y="154"/>
                                </a:lnTo>
                                <a:lnTo>
                                  <a:pt x="104" y="142"/>
                                </a:lnTo>
                                <a:lnTo>
                                  <a:pt x="104" y="151"/>
                                </a:lnTo>
                                <a:lnTo>
                                  <a:pt x="105" y="137"/>
                                </a:lnTo>
                                <a:lnTo>
                                  <a:pt x="105" y="138"/>
                                </a:lnTo>
                                <a:lnTo>
                                  <a:pt x="106" y="135"/>
                                </a:lnTo>
                                <a:lnTo>
                                  <a:pt x="107" y="137"/>
                                </a:lnTo>
                                <a:lnTo>
                                  <a:pt x="108" y="138"/>
                                </a:lnTo>
                                <a:lnTo>
                                  <a:pt x="108" y="134"/>
                                </a:lnTo>
                                <a:lnTo>
                                  <a:pt x="109" y="145"/>
                                </a:lnTo>
                                <a:lnTo>
                                  <a:pt x="109" y="133"/>
                                </a:lnTo>
                                <a:lnTo>
                                  <a:pt x="110" y="138"/>
                                </a:lnTo>
                                <a:lnTo>
                                  <a:pt x="110" y="135"/>
                                </a:lnTo>
                                <a:lnTo>
                                  <a:pt x="111" y="144"/>
                                </a:lnTo>
                                <a:lnTo>
                                  <a:pt x="112" y="136"/>
                                </a:lnTo>
                                <a:lnTo>
                                  <a:pt x="113" y="145"/>
                                </a:lnTo>
                                <a:lnTo>
                                  <a:pt x="113" y="142"/>
                                </a:lnTo>
                                <a:lnTo>
                                  <a:pt x="113" y="144"/>
                                </a:lnTo>
                                <a:lnTo>
                                  <a:pt x="113" y="139"/>
                                </a:lnTo>
                                <a:lnTo>
                                  <a:pt x="113" y="145"/>
                                </a:lnTo>
                                <a:lnTo>
                                  <a:pt x="114" y="143"/>
                                </a:lnTo>
                                <a:lnTo>
                                  <a:pt x="115" y="140"/>
                                </a:lnTo>
                                <a:lnTo>
                                  <a:pt x="116" y="150"/>
                                </a:lnTo>
                                <a:lnTo>
                                  <a:pt x="116" y="143"/>
                                </a:lnTo>
                                <a:lnTo>
                                  <a:pt x="117" y="147"/>
                                </a:lnTo>
                                <a:lnTo>
                                  <a:pt x="117" y="137"/>
                                </a:lnTo>
                                <a:lnTo>
                                  <a:pt x="117" y="138"/>
                                </a:lnTo>
                                <a:lnTo>
                                  <a:pt x="118" y="134"/>
                                </a:lnTo>
                                <a:lnTo>
                                  <a:pt x="119" y="142"/>
                                </a:lnTo>
                                <a:lnTo>
                                  <a:pt x="119" y="141"/>
                                </a:lnTo>
                                <a:lnTo>
                                  <a:pt x="119" y="142"/>
                                </a:lnTo>
                                <a:lnTo>
                                  <a:pt x="120" y="149"/>
                                </a:lnTo>
                                <a:lnTo>
                                  <a:pt x="121" y="122"/>
                                </a:lnTo>
                                <a:lnTo>
                                  <a:pt x="121" y="144"/>
                                </a:lnTo>
                                <a:lnTo>
                                  <a:pt x="122" y="141"/>
                                </a:lnTo>
                                <a:lnTo>
                                  <a:pt x="122" y="142"/>
                                </a:lnTo>
                                <a:lnTo>
                                  <a:pt x="122" y="143"/>
                                </a:lnTo>
                                <a:lnTo>
                                  <a:pt x="123" y="122"/>
                                </a:lnTo>
                                <a:lnTo>
                                  <a:pt x="124" y="129"/>
                                </a:lnTo>
                                <a:lnTo>
                                  <a:pt x="124" y="128"/>
                                </a:lnTo>
                                <a:lnTo>
                                  <a:pt x="124" y="134"/>
                                </a:lnTo>
                                <a:lnTo>
                                  <a:pt x="125" y="127"/>
                                </a:lnTo>
                                <a:lnTo>
                                  <a:pt x="125" y="130"/>
                                </a:lnTo>
                                <a:lnTo>
                                  <a:pt x="125" y="129"/>
                                </a:lnTo>
                                <a:lnTo>
                                  <a:pt x="125" y="133"/>
                                </a:lnTo>
                                <a:lnTo>
                                  <a:pt x="126" y="124"/>
                                </a:lnTo>
                                <a:lnTo>
                                  <a:pt x="127" y="130"/>
                                </a:lnTo>
                                <a:lnTo>
                                  <a:pt x="127" y="128"/>
                                </a:lnTo>
                                <a:lnTo>
                                  <a:pt x="128" y="137"/>
                                </a:lnTo>
                                <a:lnTo>
                                  <a:pt x="128" y="129"/>
                                </a:lnTo>
                                <a:lnTo>
                                  <a:pt x="129" y="126"/>
                                </a:lnTo>
                                <a:lnTo>
                                  <a:pt x="129" y="137"/>
                                </a:lnTo>
                                <a:lnTo>
                                  <a:pt x="130" y="127"/>
                                </a:lnTo>
                                <a:lnTo>
                                  <a:pt x="131" y="139"/>
                                </a:lnTo>
                                <a:lnTo>
                                  <a:pt x="131" y="134"/>
                                </a:lnTo>
                                <a:lnTo>
                                  <a:pt x="131" y="135"/>
                                </a:lnTo>
                                <a:lnTo>
                                  <a:pt x="131" y="134"/>
                                </a:lnTo>
                                <a:lnTo>
                                  <a:pt x="132" y="143"/>
                                </a:lnTo>
                                <a:lnTo>
                                  <a:pt x="133" y="141"/>
                                </a:lnTo>
                                <a:lnTo>
                                  <a:pt x="133" y="140"/>
                                </a:lnTo>
                                <a:lnTo>
                                  <a:pt x="134" y="153"/>
                                </a:lnTo>
                                <a:lnTo>
                                  <a:pt x="134" y="145"/>
                                </a:lnTo>
                                <a:lnTo>
                                  <a:pt x="135" y="183"/>
                                </a:lnTo>
                                <a:lnTo>
                                  <a:pt x="136" y="165"/>
                                </a:lnTo>
                                <a:lnTo>
                                  <a:pt x="136" y="177"/>
                                </a:lnTo>
                                <a:lnTo>
                                  <a:pt x="136" y="148"/>
                                </a:lnTo>
                                <a:lnTo>
                                  <a:pt x="137" y="167"/>
                                </a:lnTo>
                                <a:lnTo>
                                  <a:pt x="137" y="163"/>
                                </a:lnTo>
                                <a:lnTo>
                                  <a:pt x="139" y="178"/>
                                </a:lnTo>
                                <a:lnTo>
                                  <a:pt x="139" y="177"/>
                                </a:lnTo>
                                <a:lnTo>
                                  <a:pt x="139" y="180"/>
                                </a:lnTo>
                                <a:lnTo>
                                  <a:pt x="140" y="165"/>
                                </a:lnTo>
                                <a:lnTo>
                                  <a:pt x="140" y="179"/>
                                </a:lnTo>
                                <a:lnTo>
                                  <a:pt x="141" y="180"/>
                                </a:lnTo>
                                <a:lnTo>
                                  <a:pt x="142" y="141"/>
                                </a:lnTo>
                                <a:lnTo>
                                  <a:pt x="142" y="156"/>
                                </a:lnTo>
                                <a:lnTo>
                                  <a:pt x="143" y="151"/>
                                </a:lnTo>
                                <a:lnTo>
                                  <a:pt x="144" y="169"/>
                                </a:lnTo>
                                <a:lnTo>
                                  <a:pt x="145" y="131"/>
                                </a:lnTo>
                                <a:lnTo>
                                  <a:pt x="145" y="134"/>
                                </a:lnTo>
                                <a:lnTo>
                                  <a:pt x="145" y="132"/>
                                </a:lnTo>
                                <a:lnTo>
                                  <a:pt x="146" y="127"/>
                                </a:lnTo>
                                <a:lnTo>
                                  <a:pt x="146" y="138"/>
                                </a:lnTo>
                                <a:lnTo>
                                  <a:pt x="146" y="137"/>
                                </a:lnTo>
                                <a:lnTo>
                                  <a:pt x="147" y="132"/>
                                </a:lnTo>
                                <a:lnTo>
                                  <a:pt x="148" y="141"/>
                                </a:lnTo>
                                <a:lnTo>
                                  <a:pt x="148" y="140"/>
                                </a:lnTo>
                                <a:lnTo>
                                  <a:pt x="149" y="135"/>
                                </a:lnTo>
                                <a:lnTo>
                                  <a:pt x="149" y="151"/>
                                </a:lnTo>
                                <a:lnTo>
                                  <a:pt x="150" y="148"/>
                                </a:lnTo>
                                <a:lnTo>
                                  <a:pt x="151" y="135"/>
                                </a:lnTo>
                                <a:lnTo>
                                  <a:pt x="151" y="137"/>
                                </a:lnTo>
                                <a:lnTo>
                                  <a:pt x="151" y="136"/>
                                </a:lnTo>
                                <a:lnTo>
                                  <a:pt x="152" y="141"/>
                                </a:lnTo>
                                <a:lnTo>
                                  <a:pt x="153" y="132"/>
                                </a:lnTo>
                                <a:lnTo>
                                  <a:pt x="153" y="134"/>
                                </a:lnTo>
                                <a:lnTo>
                                  <a:pt x="153" y="130"/>
                                </a:lnTo>
                                <a:lnTo>
                                  <a:pt x="154" y="137"/>
                                </a:lnTo>
                                <a:lnTo>
                                  <a:pt x="154" y="136"/>
                                </a:lnTo>
                                <a:lnTo>
                                  <a:pt x="154" y="137"/>
                                </a:lnTo>
                                <a:lnTo>
                                  <a:pt x="154" y="136"/>
                                </a:lnTo>
                                <a:lnTo>
                                  <a:pt x="155" y="150"/>
                                </a:lnTo>
                                <a:lnTo>
                                  <a:pt x="156" y="145"/>
                                </a:lnTo>
                                <a:lnTo>
                                  <a:pt x="156" y="147"/>
                                </a:lnTo>
                                <a:lnTo>
                                  <a:pt x="157" y="135"/>
                                </a:lnTo>
                                <a:lnTo>
                                  <a:pt x="157" y="134"/>
                                </a:lnTo>
                                <a:lnTo>
                                  <a:pt x="158" y="145"/>
                                </a:lnTo>
                                <a:lnTo>
                                  <a:pt x="159" y="139"/>
                                </a:lnTo>
                                <a:lnTo>
                                  <a:pt x="159" y="141"/>
                                </a:lnTo>
                                <a:lnTo>
                                  <a:pt x="159" y="139"/>
                                </a:lnTo>
                                <a:lnTo>
                                  <a:pt x="160" y="143"/>
                                </a:lnTo>
                                <a:lnTo>
                                  <a:pt x="160" y="140"/>
                                </a:lnTo>
                                <a:lnTo>
                                  <a:pt x="160" y="141"/>
                                </a:lnTo>
                                <a:lnTo>
                                  <a:pt x="161" y="142"/>
                                </a:lnTo>
                                <a:lnTo>
                                  <a:pt x="161" y="135"/>
                                </a:lnTo>
                                <a:lnTo>
                                  <a:pt x="162" y="143"/>
                                </a:lnTo>
                                <a:lnTo>
                                  <a:pt x="163" y="133"/>
                                </a:lnTo>
                                <a:lnTo>
                                  <a:pt x="163" y="148"/>
                                </a:lnTo>
                                <a:lnTo>
                                  <a:pt x="163" y="147"/>
                                </a:lnTo>
                                <a:lnTo>
                                  <a:pt x="164" y="152"/>
                                </a:lnTo>
                                <a:lnTo>
                                  <a:pt x="165" y="139"/>
                                </a:lnTo>
                                <a:lnTo>
                                  <a:pt x="165" y="145"/>
                                </a:lnTo>
                                <a:lnTo>
                                  <a:pt x="166" y="130"/>
                                </a:lnTo>
                                <a:lnTo>
                                  <a:pt x="166" y="131"/>
                                </a:lnTo>
                                <a:lnTo>
                                  <a:pt x="167" y="130"/>
                                </a:lnTo>
                                <a:lnTo>
                                  <a:pt x="168" y="136"/>
                                </a:lnTo>
                                <a:lnTo>
                                  <a:pt x="168" y="134"/>
                                </a:lnTo>
                                <a:lnTo>
                                  <a:pt x="168" y="135"/>
                                </a:lnTo>
                                <a:lnTo>
                                  <a:pt x="168" y="133"/>
                                </a:lnTo>
                                <a:lnTo>
                                  <a:pt x="169" y="152"/>
                                </a:lnTo>
                                <a:lnTo>
                                  <a:pt x="169" y="146"/>
                                </a:lnTo>
                                <a:lnTo>
                                  <a:pt x="170" y="148"/>
                                </a:lnTo>
                                <a:lnTo>
                                  <a:pt x="170" y="142"/>
                                </a:lnTo>
                                <a:lnTo>
                                  <a:pt x="171" y="146"/>
                                </a:lnTo>
                                <a:lnTo>
                                  <a:pt x="171" y="145"/>
                                </a:lnTo>
                                <a:lnTo>
                                  <a:pt x="171" y="146"/>
                                </a:lnTo>
                                <a:lnTo>
                                  <a:pt x="172" y="128"/>
                                </a:lnTo>
                                <a:lnTo>
                                  <a:pt x="172" y="130"/>
                                </a:lnTo>
                                <a:lnTo>
                                  <a:pt x="174" y="144"/>
                                </a:lnTo>
                                <a:lnTo>
                                  <a:pt x="174" y="150"/>
                                </a:lnTo>
                                <a:lnTo>
                                  <a:pt x="175" y="140"/>
                                </a:lnTo>
                                <a:lnTo>
                                  <a:pt x="175" y="145"/>
                                </a:lnTo>
                                <a:lnTo>
                                  <a:pt x="176" y="144"/>
                                </a:lnTo>
                                <a:lnTo>
                                  <a:pt x="177" y="137"/>
                                </a:lnTo>
                                <a:lnTo>
                                  <a:pt x="177" y="152"/>
                                </a:lnTo>
                                <a:lnTo>
                                  <a:pt x="177" y="151"/>
                                </a:lnTo>
                                <a:lnTo>
                                  <a:pt x="177" y="154"/>
                                </a:lnTo>
                                <a:lnTo>
                                  <a:pt x="178" y="134"/>
                                </a:lnTo>
                                <a:lnTo>
                                  <a:pt x="179" y="135"/>
                                </a:lnTo>
                                <a:lnTo>
                                  <a:pt x="179" y="134"/>
                                </a:lnTo>
                                <a:lnTo>
                                  <a:pt x="179" y="138"/>
                                </a:lnTo>
                                <a:lnTo>
                                  <a:pt x="179" y="132"/>
                                </a:lnTo>
                                <a:lnTo>
                                  <a:pt x="181" y="137"/>
                                </a:lnTo>
                                <a:lnTo>
                                  <a:pt x="182" y="132"/>
                                </a:lnTo>
                                <a:lnTo>
                                  <a:pt x="182" y="133"/>
                                </a:lnTo>
                                <a:lnTo>
                                  <a:pt x="182" y="132"/>
                                </a:lnTo>
                                <a:lnTo>
                                  <a:pt x="183" y="141"/>
                                </a:lnTo>
                                <a:lnTo>
                                  <a:pt x="183" y="140"/>
                                </a:lnTo>
                                <a:lnTo>
                                  <a:pt x="183" y="141"/>
                                </a:lnTo>
                                <a:lnTo>
                                  <a:pt x="184" y="135"/>
                                </a:lnTo>
                                <a:lnTo>
                                  <a:pt x="185" y="138"/>
                                </a:lnTo>
                                <a:lnTo>
                                  <a:pt x="185" y="135"/>
                                </a:lnTo>
                                <a:lnTo>
                                  <a:pt x="185" y="141"/>
                                </a:lnTo>
                                <a:lnTo>
                                  <a:pt x="186" y="140"/>
                                </a:lnTo>
                                <a:lnTo>
                                  <a:pt x="187" y="142"/>
                                </a:lnTo>
                                <a:lnTo>
                                  <a:pt x="188" y="132"/>
                                </a:lnTo>
                                <a:lnTo>
                                  <a:pt x="188" y="133"/>
                                </a:lnTo>
                                <a:lnTo>
                                  <a:pt x="188" y="132"/>
                                </a:lnTo>
                                <a:lnTo>
                                  <a:pt x="188" y="142"/>
                                </a:lnTo>
                                <a:lnTo>
                                  <a:pt x="189" y="136"/>
                                </a:lnTo>
                                <a:lnTo>
                                  <a:pt x="190" y="143"/>
                                </a:lnTo>
                                <a:lnTo>
                                  <a:pt x="191" y="137"/>
                                </a:lnTo>
                                <a:lnTo>
                                  <a:pt x="192" y="145"/>
                                </a:lnTo>
                                <a:lnTo>
                                  <a:pt x="192" y="143"/>
                                </a:lnTo>
                                <a:lnTo>
                                  <a:pt x="193" y="147"/>
                                </a:lnTo>
                                <a:lnTo>
                                  <a:pt x="194" y="133"/>
                                </a:lnTo>
                                <a:lnTo>
                                  <a:pt x="194" y="132"/>
                                </a:lnTo>
                                <a:lnTo>
                                  <a:pt x="195" y="138"/>
                                </a:lnTo>
                                <a:lnTo>
                                  <a:pt x="195" y="137"/>
                                </a:lnTo>
                                <a:lnTo>
                                  <a:pt x="195" y="138"/>
                                </a:lnTo>
                                <a:lnTo>
                                  <a:pt x="196" y="136"/>
                                </a:lnTo>
                                <a:lnTo>
                                  <a:pt x="196" y="148"/>
                                </a:lnTo>
                                <a:lnTo>
                                  <a:pt x="197" y="141"/>
                                </a:lnTo>
                                <a:lnTo>
                                  <a:pt x="198" y="152"/>
                                </a:lnTo>
                                <a:lnTo>
                                  <a:pt x="198" y="148"/>
                                </a:lnTo>
                                <a:lnTo>
                                  <a:pt x="198" y="149"/>
                                </a:lnTo>
                                <a:lnTo>
                                  <a:pt x="199" y="137"/>
                                </a:lnTo>
                                <a:lnTo>
                                  <a:pt x="200" y="142"/>
                                </a:lnTo>
                                <a:lnTo>
                                  <a:pt x="201" y="134"/>
                                </a:lnTo>
                                <a:lnTo>
                                  <a:pt x="201" y="136"/>
                                </a:lnTo>
                                <a:lnTo>
                                  <a:pt x="202" y="135"/>
                                </a:lnTo>
                                <a:lnTo>
                                  <a:pt x="203" y="139"/>
                                </a:lnTo>
                                <a:lnTo>
                                  <a:pt x="203" y="136"/>
                                </a:lnTo>
                                <a:lnTo>
                                  <a:pt x="204" y="141"/>
                                </a:lnTo>
                                <a:lnTo>
                                  <a:pt x="205" y="138"/>
                                </a:lnTo>
                                <a:lnTo>
                                  <a:pt x="205" y="141"/>
                                </a:lnTo>
                                <a:lnTo>
                                  <a:pt x="206" y="136"/>
                                </a:lnTo>
                                <a:lnTo>
                                  <a:pt x="206" y="139"/>
                                </a:lnTo>
                                <a:lnTo>
                                  <a:pt x="206" y="137"/>
                                </a:lnTo>
                                <a:lnTo>
                                  <a:pt x="207" y="143"/>
                                </a:lnTo>
                                <a:lnTo>
                                  <a:pt x="208" y="139"/>
                                </a:lnTo>
                                <a:lnTo>
                                  <a:pt x="208" y="140"/>
                                </a:lnTo>
                                <a:lnTo>
                                  <a:pt x="208" y="138"/>
                                </a:lnTo>
                                <a:lnTo>
                                  <a:pt x="208" y="147"/>
                                </a:lnTo>
                                <a:lnTo>
                                  <a:pt x="209" y="142"/>
                                </a:lnTo>
                                <a:lnTo>
                                  <a:pt x="209" y="153"/>
                                </a:lnTo>
                                <a:lnTo>
                                  <a:pt x="210" y="139"/>
                                </a:lnTo>
                                <a:lnTo>
                                  <a:pt x="211" y="142"/>
                                </a:lnTo>
                                <a:lnTo>
                                  <a:pt x="212" y="130"/>
                                </a:lnTo>
                                <a:lnTo>
                                  <a:pt x="212" y="126"/>
                                </a:lnTo>
                                <a:lnTo>
                                  <a:pt x="213" y="133"/>
                                </a:lnTo>
                                <a:lnTo>
                                  <a:pt x="214" y="130"/>
                                </a:lnTo>
                                <a:lnTo>
                                  <a:pt x="214" y="132"/>
                                </a:lnTo>
                                <a:lnTo>
                                  <a:pt x="214" y="131"/>
                                </a:lnTo>
                                <a:lnTo>
                                  <a:pt x="214" y="138"/>
                                </a:lnTo>
                                <a:lnTo>
                                  <a:pt x="215" y="133"/>
                                </a:lnTo>
                                <a:lnTo>
                                  <a:pt x="215" y="130"/>
                                </a:lnTo>
                                <a:lnTo>
                                  <a:pt x="217" y="139"/>
                                </a:lnTo>
                                <a:lnTo>
                                  <a:pt x="217" y="138"/>
                                </a:lnTo>
                                <a:lnTo>
                                  <a:pt x="217" y="136"/>
                                </a:lnTo>
                                <a:lnTo>
                                  <a:pt x="218" y="143"/>
                                </a:lnTo>
                                <a:lnTo>
                                  <a:pt x="218" y="139"/>
                                </a:lnTo>
                                <a:lnTo>
                                  <a:pt x="218" y="140"/>
                                </a:lnTo>
                                <a:lnTo>
                                  <a:pt x="219" y="135"/>
                                </a:lnTo>
                                <a:lnTo>
                                  <a:pt x="220" y="137"/>
                                </a:lnTo>
                                <a:lnTo>
                                  <a:pt x="220" y="136"/>
                                </a:lnTo>
                                <a:lnTo>
                                  <a:pt x="221" y="161"/>
                                </a:lnTo>
                                <a:lnTo>
                                  <a:pt x="221" y="155"/>
                                </a:lnTo>
                                <a:lnTo>
                                  <a:pt x="222" y="160"/>
                                </a:lnTo>
                                <a:lnTo>
                                  <a:pt x="223" y="152"/>
                                </a:lnTo>
                                <a:lnTo>
                                  <a:pt x="223" y="153"/>
                                </a:lnTo>
                                <a:lnTo>
                                  <a:pt x="223" y="152"/>
                                </a:lnTo>
                                <a:lnTo>
                                  <a:pt x="223" y="155"/>
                                </a:lnTo>
                                <a:lnTo>
                                  <a:pt x="224" y="145"/>
                                </a:lnTo>
                                <a:lnTo>
                                  <a:pt x="224" y="148"/>
                                </a:lnTo>
                                <a:lnTo>
                                  <a:pt x="224" y="149"/>
                                </a:lnTo>
                                <a:lnTo>
                                  <a:pt x="224" y="148"/>
                                </a:lnTo>
                                <a:lnTo>
                                  <a:pt x="225" y="162"/>
                                </a:lnTo>
                                <a:lnTo>
                                  <a:pt x="226" y="152"/>
                                </a:lnTo>
                                <a:lnTo>
                                  <a:pt x="226" y="153"/>
                                </a:lnTo>
                                <a:lnTo>
                                  <a:pt x="227" y="143"/>
                                </a:lnTo>
                                <a:lnTo>
                                  <a:pt x="227" y="144"/>
                                </a:lnTo>
                                <a:lnTo>
                                  <a:pt x="228" y="142"/>
                                </a:lnTo>
                                <a:lnTo>
                                  <a:pt x="229" y="163"/>
                                </a:lnTo>
                                <a:lnTo>
                                  <a:pt x="229" y="162"/>
                                </a:lnTo>
                                <a:lnTo>
                                  <a:pt x="229" y="164"/>
                                </a:lnTo>
                                <a:lnTo>
                                  <a:pt x="230" y="140"/>
                                </a:lnTo>
                                <a:lnTo>
                                  <a:pt x="230" y="141"/>
                                </a:lnTo>
                                <a:lnTo>
                                  <a:pt x="231" y="137"/>
                                </a:lnTo>
                                <a:lnTo>
                                  <a:pt x="232" y="170"/>
                                </a:lnTo>
                                <a:lnTo>
                                  <a:pt x="232" y="169"/>
                                </a:lnTo>
                                <a:lnTo>
                                  <a:pt x="232" y="170"/>
                                </a:lnTo>
                                <a:lnTo>
                                  <a:pt x="232" y="174"/>
                                </a:lnTo>
                                <a:lnTo>
                                  <a:pt x="234" y="137"/>
                                </a:lnTo>
                                <a:lnTo>
                                  <a:pt x="235" y="151"/>
                                </a:lnTo>
                                <a:lnTo>
                                  <a:pt x="235" y="145"/>
                                </a:lnTo>
                                <a:lnTo>
                                  <a:pt x="235" y="146"/>
                                </a:lnTo>
                                <a:lnTo>
                                  <a:pt x="236" y="130"/>
                                </a:lnTo>
                                <a:lnTo>
                                  <a:pt x="237" y="130"/>
                                </a:lnTo>
                                <a:lnTo>
                                  <a:pt x="238" y="137"/>
                                </a:lnTo>
                                <a:lnTo>
                                  <a:pt x="238" y="135"/>
                                </a:lnTo>
                                <a:lnTo>
                                  <a:pt x="240" y="180"/>
                                </a:lnTo>
                                <a:lnTo>
                                  <a:pt x="240" y="181"/>
                                </a:lnTo>
                                <a:lnTo>
                                  <a:pt x="240" y="139"/>
                                </a:lnTo>
                                <a:lnTo>
                                  <a:pt x="241" y="160"/>
                                </a:lnTo>
                                <a:lnTo>
                                  <a:pt x="241" y="159"/>
                                </a:lnTo>
                                <a:lnTo>
                                  <a:pt x="242" y="184"/>
                                </a:lnTo>
                                <a:lnTo>
                                  <a:pt x="243" y="133"/>
                                </a:lnTo>
                                <a:lnTo>
                                  <a:pt x="243" y="130"/>
                                </a:lnTo>
                                <a:lnTo>
                                  <a:pt x="244" y="168"/>
                                </a:lnTo>
                                <a:lnTo>
                                  <a:pt x="244" y="131"/>
                                </a:lnTo>
                                <a:lnTo>
                                  <a:pt x="245" y="129"/>
                                </a:lnTo>
                                <a:lnTo>
                                  <a:pt x="245" y="136"/>
                                </a:lnTo>
                                <a:lnTo>
                                  <a:pt x="246" y="133"/>
                                </a:lnTo>
                                <a:lnTo>
                                  <a:pt x="246" y="134"/>
                                </a:lnTo>
                                <a:lnTo>
                                  <a:pt x="246" y="136"/>
                                </a:lnTo>
                                <a:lnTo>
                                  <a:pt x="247" y="130"/>
                                </a:lnTo>
                                <a:lnTo>
                                  <a:pt x="247" y="133"/>
                                </a:lnTo>
                                <a:lnTo>
                                  <a:pt x="247" y="132"/>
                                </a:lnTo>
                                <a:lnTo>
                                  <a:pt x="248" y="134"/>
                                </a:lnTo>
                                <a:lnTo>
                                  <a:pt x="248" y="131"/>
                                </a:lnTo>
                                <a:lnTo>
                                  <a:pt x="249" y="133"/>
                                </a:lnTo>
                                <a:lnTo>
                                  <a:pt x="249" y="132"/>
                                </a:lnTo>
                                <a:lnTo>
                                  <a:pt x="250" y="143"/>
                                </a:lnTo>
                                <a:lnTo>
                                  <a:pt x="250" y="137"/>
                                </a:lnTo>
                                <a:lnTo>
                                  <a:pt x="252" y="143"/>
                                </a:lnTo>
                                <a:lnTo>
                                  <a:pt x="252" y="142"/>
                                </a:lnTo>
                                <a:lnTo>
                                  <a:pt x="253" y="150"/>
                                </a:lnTo>
                                <a:lnTo>
                                  <a:pt x="254" y="143"/>
                                </a:lnTo>
                                <a:lnTo>
                                  <a:pt x="254" y="150"/>
                                </a:lnTo>
                                <a:lnTo>
                                  <a:pt x="255" y="147"/>
                                </a:lnTo>
                                <a:lnTo>
                                  <a:pt x="255" y="149"/>
                                </a:lnTo>
                                <a:lnTo>
                                  <a:pt x="256" y="140"/>
                                </a:lnTo>
                                <a:lnTo>
                                  <a:pt x="257" y="151"/>
                                </a:lnTo>
                                <a:lnTo>
                                  <a:pt x="258" y="139"/>
                                </a:lnTo>
                                <a:lnTo>
                                  <a:pt x="259" y="148"/>
                                </a:lnTo>
                                <a:lnTo>
                                  <a:pt x="260" y="145"/>
                                </a:lnTo>
                                <a:lnTo>
                                  <a:pt x="260" y="147"/>
                                </a:lnTo>
                                <a:lnTo>
                                  <a:pt x="261" y="139"/>
                                </a:lnTo>
                                <a:lnTo>
                                  <a:pt x="261" y="140"/>
                                </a:lnTo>
                                <a:lnTo>
                                  <a:pt x="261" y="139"/>
                                </a:lnTo>
                                <a:lnTo>
                                  <a:pt x="261" y="137"/>
                                </a:lnTo>
                                <a:lnTo>
                                  <a:pt x="262" y="146"/>
                                </a:lnTo>
                                <a:lnTo>
                                  <a:pt x="263" y="141"/>
                                </a:lnTo>
                                <a:lnTo>
                                  <a:pt x="263" y="142"/>
                                </a:lnTo>
                                <a:lnTo>
                                  <a:pt x="263" y="136"/>
                                </a:lnTo>
                                <a:lnTo>
                                  <a:pt x="264" y="138"/>
                                </a:lnTo>
                                <a:lnTo>
                                  <a:pt x="264" y="139"/>
                                </a:lnTo>
                                <a:lnTo>
                                  <a:pt x="264" y="138"/>
                                </a:lnTo>
                                <a:lnTo>
                                  <a:pt x="265" y="148"/>
                                </a:lnTo>
                                <a:lnTo>
                                  <a:pt x="266" y="142"/>
                                </a:lnTo>
                                <a:lnTo>
                                  <a:pt x="266" y="141"/>
                                </a:lnTo>
                                <a:lnTo>
                                  <a:pt x="267" y="152"/>
                                </a:lnTo>
                                <a:lnTo>
                                  <a:pt x="267" y="151"/>
                                </a:lnTo>
                                <a:lnTo>
                                  <a:pt x="267" y="153"/>
                                </a:lnTo>
                                <a:lnTo>
                                  <a:pt x="268" y="142"/>
                                </a:lnTo>
                                <a:lnTo>
                                  <a:pt x="269" y="147"/>
                                </a:lnTo>
                                <a:lnTo>
                                  <a:pt x="269" y="149"/>
                                </a:lnTo>
                                <a:lnTo>
                                  <a:pt x="270" y="139"/>
                                </a:lnTo>
                                <a:lnTo>
                                  <a:pt x="270" y="140"/>
                                </a:lnTo>
                                <a:lnTo>
                                  <a:pt x="270" y="138"/>
                                </a:lnTo>
                                <a:lnTo>
                                  <a:pt x="271" y="137"/>
                                </a:lnTo>
                                <a:lnTo>
                                  <a:pt x="272" y="147"/>
                                </a:lnTo>
                                <a:lnTo>
                                  <a:pt x="272" y="148"/>
                                </a:lnTo>
                                <a:lnTo>
                                  <a:pt x="273" y="131"/>
                                </a:lnTo>
                                <a:lnTo>
                                  <a:pt x="273" y="133"/>
                                </a:lnTo>
                                <a:lnTo>
                                  <a:pt x="273" y="131"/>
                                </a:lnTo>
                                <a:lnTo>
                                  <a:pt x="274" y="138"/>
                                </a:lnTo>
                                <a:lnTo>
                                  <a:pt x="275" y="134"/>
                                </a:lnTo>
                                <a:lnTo>
                                  <a:pt x="275" y="135"/>
                                </a:lnTo>
                                <a:lnTo>
                                  <a:pt x="275" y="134"/>
                                </a:lnTo>
                                <a:lnTo>
                                  <a:pt x="276" y="139"/>
                                </a:lnTo>
                                <a:lnTo>
                                  <a:pt x="276" y="137"/>
                                </a:lnTo>
                                <a:lnTo>
                                  <a:pt x="276" y="138"/>
                                </a:lnTo>
                                <a:lnTo>
                                  <a:pt x="277" y="137"/>
                                </a:lnTo>
                                <a:lnTo>
                                  <a:pt x="277" y="143"/>
                                </a:lnTo>
                                <a:lnTo>
                                  <a:pt x="278" y="140"/>
                                </a:lnTo>
                                <a:lnTo>
                                  <a:pt x="279" y="150"/>
                                </a:lnTo>
                                <a:lnTo>
                                  <a:pt x="279" y="147"/>
                                </a:lnTo>
                                <a:lnTo>
                                  <a:pt x="280" y="150"/>
                                </a:lnTo>
                                <a:lnTo>
                                  <a:pt x="281" y="140"/>
                                </a:lnTo>
                                <a:lnTo>
                                  <a:pt x="281" y="148"/>
                                </a:lnTo>
                                <a:lnTo>
                                  <a:pt x="282" y="140"/>
                                </a:lnTo>
                                <a:lnTo>
                                  <a:pt x="282" y="143"/>
                                </a:lnTo>
                                <a:lnTo>
                                  <a:pt x="282" y="144"/>
                                </a:lnTo>
                                <a:lnTo>
                                  <a:pt x="283" y="139"/>
                                </a:lnTo>
                                <a:lnTo>
                                  <a:pt x="284" y="142"/>
                                </a:lnTo>
                                <a:lnTo>
                                  <a:pt x="284" y="141"/>
                                </a:lnTo>
                                <a:lnTo>
                                  <a:pt x="284" y="148"/>
                                </a:lnTo>
                                <a:lnTo>
                                  <a:pt x="285" y="135"/>
                                </a:lnTo>
                                <a:lnTo>
                                  <a:pt x="285" y="137"/>
                                </a:lnTo>
                                <a:lnTo>
                                  <a:pt x="286" y="135"/>
                                </a:lnTo>
                                <a:lnTo>
                                  <a:pt x="287" y="142"/>
                                </a:lnTo>
                                <a:lnTo>
                                  <a:pt x="287" y="137"/>
                                </a:lnTo>
                                <a:lnTo>
                                  <a:pt x="287" y="139"/>
                                </a:lnTo>
                                <a:lnTo>
                                  <a:pt x="287" y="135"/>
                                </a:lnTo>
                                <a:lnTo>
                                  <a:pt x="288" y="140"/>
                                </a:lnTo>
                                <a:lnTo>
                                  <a:pt x="289" y="138"/>
                                </a:lnTo>
                                <a:lnTo>
                                  <a:pt x="289" y="137"/>
                                </a:lnTo>
                                <a:lnTo>
                                  <a:pt x="290" y="146"/>
                                </a:lnTo>
                                <a:lnTo>
                                  <a:pt x="290" y="145"/>
                                </a:lnTo>
                                <a:lnTo>
                                  <a:pt x="291" y="149"/>
                                </a:lnTo>
                                <a:lnTo>
                                  <a:pt x="292" y="140"/>
                                </a:lnTo>
                                <a:lnTo>
                                  <a:pt x="292" y="141"/>
                                </a:lnTo>
                                <a:lnTo>
                                  <a:pt x="292" y="137"/>
                                </a:lnTo>
                                <a:lnTo>
                                  <a:pt x="293" y="147"/>
                                </a:lnTo>
                                <a:lnTo>
                                  <a:pt x="293" y="146"/>
                                </a:lnTo>
                                <a:lnTo>
                                  <a:pt x="293" y="143"/>
                                </a:lnTo>
                                <a:lnTo>
                                  <a:pt x="294" y="151"/>
                                </a:lnTo>
                                <a:lnTo>
                                  <a:pt x="295" y="144"/>
                                </a:lnTo>
                                <a:lnTo>
                                  <a:pt x="295" y="150"/>
                                </a:lnTo>
                                <a:lnTo>
                                  <a:pt x="296" y="142"/>
                                </a:lnTo>
                                <a:lnTo>
                                  <a:pt x="297" y="148"/>
                                </a:lnTo>
                                <a:lnTo>
                                  <a:pt x="297" y="143"/>
                                </a:lnTo>
                                <a:lnTo>
                                  <a:pt x="298" y="146"/>
                                </a:lnTo>
                                <a:lnTo>
                                  <a:pt x="298" y="141"/>
                                </a:lnTo>
                                <a:lnTo>
                                  <a:pt x="299" y="144"/>
                                </a:lnTo>
                                <a:lnTo>
                                  <a:pt x="299" y="143"/>
                                </a:lnTo>
                                <a:lnTo>
                                  <a:pt x="300" y="141"/>
                                </a:lnTo>
                                <a:lnTo>
                                  <a:pt x="301" y="157"/>
                                </a:lnTo>
                                <a:lnTo>
                                  <a:pt x="302" y="138"/>
                                </a:lnTo>
                                <a:lnTo>
                                  <a:pt x="302" y="142"/>
                                </a:lnTo>
                                <a:lnTo>
                                  <a:pt x="302" y="140"/>
                                </a:lnTo>
                                <a:lnTo>
                                  <a:pt x="303" y="139"/>
                                </a:lnTo>
                                <a:lnTo>
                                  <a:pt x="303" y="155"/>
                                </a:lnTo>
                                <a:lnTo>
                                  <a:pt x="304" y="150"/>
                                </a:lnTo>
                                <a:lnTo>
                                  <a:pt x="304" y="145"/>
                                </a:lnTo>
                                <a:lnTo>
                                  <a:pt x="305" y="151"/>
                                </a:lnTo>
                                <a:lnTo>
                                  <a:pt x="306" y="147"/>
                                </a:lnTo>
                                <a:lnTo>
                                  <a:pt x="306" y="156"/>
                                </a:lnTo>
                                <a:lnTo>
                                  <a:pt x="307" y="148"/>
                                </a:lnTo>
                                <a:lnTo>
                                  <a:pt x="308" y="140"/>
                                </a:lnTo>
                                <a:lnTo>
                                  <a:pt x="308" y="141"/>
                                </a:lnTo>
                                <a:lnTo>
                                  <a:pt x="308" y="140"/>
                                </a:lnTo>
                                <a:lnTo>
                                  <a:pt x="309" y="145"/>
                                </a:lnTo>
                                <a:lnTo>
                                  <a:pt x="310" y="143"/>
                                </a:lnTo>
                                <a:lnTo>
                                  <a:pt x="310" y="140"/>
                                </a:lnTo>
                                <a:lnTo>
                                  <a:pt x="311" y="146"/>
                                </a:lnTo>
                                <a:lnTo>
                                  <a:pt x="312" y="141"/>
                                </a:lnTo>
                                <a:lnTo>
                                  <a:pt x="313" y="145"/>
                                </a:lnTo>
                                <a:lnTo>
                                  <a:pt x="313" y="142"/>
                                </a:lnTo>
                                <a:lnTo>
                                  <a:pt x="314" y="139"/>
                                </a:lnTo>
                                <a:lnTo>
                                  <a:pt x="314" y="147"/>
                                </a:lnTo>
                                <a:lnTo>
                                  <a:pt x="315" y="145"/>
                                </a:lnTo>
                                <a:lnTo>
                                  <a:pt x="315" y="150"/>
                                </a:lnTo>
                                <a:lnTo>
                                  <a:pt x="316" y="143"/>
                                </a:lnTo>
                                <a:lnTo>
                                  <a:pt x="316" y="144"/>
                                </a:lnTo>
                                <a:lnTo>
                                  <a:pt x="316" y="142"/>
                                </a:lnTo>
                                <a:lnTo>
                                  <a:pt x="317" y="147"/>
                                </a:lnTo>
                                <a:lnTo>
                                  <a:pt x="318" y="144"/>
                                </a:lnTo>
                                <a:lnTo>
                                  <a:pt x="318" y="140"/>
                                </a:lnTo>
                                <a:lnTo>
                                  <a:pt x="319" y="149"/>
                                </a:lnTo>
                                <a:lnTo>
                                  <a:pt x="319" y="141"/>
                                </a:lnTo>
                                <a:lnTo>
                                  <a:pt x="319" y="142"/>
                                </a:lnTo>
                                <a:lnTo>
                                  <a:pt x="319" y="139"/>
                                </a:lnTo>
                                <a:lnTo>
                                  <a:pt x="320" y="144"/>
                                </a:lnTo>
                                <a:lnTo>
                                  <a:pt x="321" y="142"/>
                                </a:lnTo>
                                <a:lnTo>
                                  <a:pt x="321" y="143"/>
                                </a:lnTo>
                                <a:lnTo>
                                  <a:pt x="321" y="141"/>
                                </a:lnTo>
                                <a:lnTo>
                                  <a:pt x="322" y="151"/>
                                </a:lnTo>
                                <a:lnTo>
                                  <a:pt x="322" y="145"/>
                                </a:lnTo>
                                <a:lnTo>
                                  <a:pt x="323" y="152"/>
                                </a:lnTo>
                                <a:lnTo>
                                  <a:pt x="324" y="148"/>
                                </a:lnTo>
                                <a:lnTo>
                                  <a:pt x="324" y="141"/>
                                </a:lnTo>
                                <a:lnTo>
                                  <a:pt x="325" y="152"/>
                                </a:lnTo>
                                <a:lnTo>
                                  <a:pt x="325" y="150"/>
                                </a:lnTo>
                                <a:lnTo>
                                  <a:pt x="325" y="151"/>
                                </a:lnTo>
                                <a:lnTo>
                                  <a:pt x="326" y="146"/>
                                </a:lnTo>
                                <a:lnTo>
                                  <a:pt x="327" y="153"/>
                                </a:lnTo>
                                <a:lnTo>
                                  <a:pt x="327" y="152"/>
                                </a:lnTo>
                                <a:lnTo>
                                  <a:pt x="327" y="146"/>
                                </a:lnTo>
                                <a:lnTo>
                                  <a:pt x="328" y="149"/>
                                </a:lnTo>
                                <a:lnTo>
                                  <a:pt x="329" y="140"/>
                                </a:lnTo>
                                <a:lnTo>
                                  <a:pt x="330" y="142"/>
                                </a:lnTo>
                                <a:lnTo>
                                  <a:pt x="330" y="141"/>
                                </a:lnTo>
                                <a:lnTo>
                                  <a:pt x="331" y="143"/>
                                </a:lnTo>
                                <a:lnTo>
                                  <a:pt x="331" y="139"/>
                                </a:lnTo>
                                <a:lnTo>
                                  <a:pt x="331" y="142"/>
                                </a:lnTo>
                                <a:lnTo>
                                  <a:pt x="331" y="140"/>
                                </a:lnTo>
                                <a:lnTo>
                                  <a:pt x="332" y="140"/>
                                </a:lnTo>
                                <a:lnTo>
                                  <a:pt x="332" y="144"/>
                                </a:lnTo>
                                <a:lnTo>
                                  <a:pt x="333" y="142"/>
                                </a:lnTo>
                                <a:lnTo>
                                  <a:pt x="333" y="141"/>
                                </a:lnTo>
                                <a:lnTo>
                                  <a:pt x="333" y="139"/>
                                </a:lnTo>
                                <a:lnTo>
                                  <a:pt x="334" y="149"/>
                                </a:lnTo>
                                <a:lnTo>
                                  <a:pt x="334" y="148"/>
                                </a:lnTo>
                                <a:lnTo>
                                  <a:pt x="335" y="144"/>
                                </a:lnTo>
                                <a:lnTo>
                                  <a:pt x="336" y="155"/>
                                </a:lnTo>
                                <a:lnTo>
                                  <a:pt x="336" y="157"/>
                                </a:lnTo>
                                <a:lnTo>
                                  <a:pt x="337" y="147"/>
                                </a:lnTo>
                                <a:lnTo>
                                  <a:pt x="337" y="148"/>
                                </a:lnTo>
                                <a:lnTo>
                                  <a:pt x="337" y="147"/>
                                </a:lnTo>
                                <a:lnTo>
                                  <a:pt x="337" y="148"/>
                                </a:lnTo>
                                <a:lnTo>
                                  <a:pt x="339" y="142"/>
                                </a:lnTo>
                                <a:lnTo>
                                  <a:pt x="339" y="145"/>
                                </a:lnTo>
                                <a:lnTo>
                                  <a:pt x="340" y="141"/>
                                </a:lnTo>
                                <a:lnTo>
                                  <a:pt x="340" y="143"/>
                                </a:lnTo>
                                <a:lnTo>
                                  <a:pt x="341" y="140"/>
                                </a:lnTo>
                                <a:lnTo>
                                  <a:pt x="341" y="148"/>
                                </a:lnTo>
                                <a:lnTo>
                                  <a:pt x="342" y="142"/>
                                </a:lnTo>
                                <a:lnTo>
                                  <a:pt x="343" y="152"/>
                                </a:lnTo>
                                <a:lnTo>
                                  <a:pt x="344" y="151"/>
                                </a:lnTo>
                                <a:lnTo>
                                  <a:pt x="344" y="148"/>
                                </a:lnTo>
                                <a:lnTo>
                                  <a:pt x="344" y="151"/>
                                </a:lnTo>
                                <a:lnTo>
                                  <a:pt x="344" y="141"/>
                                </a:lnTo>
                                <a:lnTo>
                                  <a:pt x="345" y="149"/>
                                </a:lnTo>
                                <a:lnTo>
                                  <a:pt x="345" y="144"/>
                                </a:lnTo>
                                <a:lnTo>
                                  <a:pt x="346" y="149"/>
                                </a:lnTo>
                                <a:lnTo>
                                  <a:pt x="347" y="147"/>
                                </a:lnTo>
                                <a:lnTo>
                                  <a:pt x="347" y="148"/>
                                </a:lnTo>
                                <a:lnTo>
                                  <a:pt x="348" y="139"/>
                                </a:lnTo>
                                <a:lnTo>
                                  <a:pt x="348" y="140"/>
                                </a:lnTo>
                                <a:lnTo>
                                  <a:pt x="348" y="142"/>
                                </a:lnTo>
                                <a:lnTo>
                                  <a:pt x="349" y="137"/>
                                </a:lnTo>
                                <a:lnTo>
                                  <a:pt x="350" y="140"/>
                                </a:lnTo>
                                <a:lnTo>
                                  <a:pt x="350" y="144"/>
                                </a:lnTo>
                                <a:lnTo>
                                  <a:pt x="351" y="141"/>
                                </a:lnTo>
                                <a:lnTo>
                                  <a:pt x="351" y="139"/>
                                </a:lnTo>
                                <a:lnTo>
                                  <a:pt x="352" y="143"/>
                                </a:lnTo>
                                <a:lnTo>
                                  <a:pt x="353" y="139"/>
                                </a:lnTo>
                                <a:lnTo>
                                  <a:pt x="353" y="140"/>
                                </a:lnTo>
                                <a:lnTo>
                                  <a:pt x="353" y="144"/>
                                </a:lnTo>
                                <a:lnTo>
                                  <a:pt x="354" y="138"/>
                                </a:lnTo>
                                <a:lnTo>
                                  <a:pt x="354" y="139"/>
                                </a:lnTo>
                                <a:lnTo>
                                  <a:pt x="354" y="136"/>
                                </a:lnTo>
                                <a:lnTo>
                                  <a:pt x="355" y="140"/>
                                </a:lnTo>
                                <a:lnTo>
                                  <a:pt x="356" y="138"/>
                                </a:lnTo>
                                <a:lnTo>
                                  <a:pt x="356" y="137"/>
                                </a:lnTo>
                                <a:lnTo>
                                  <a:pt x="356" y="140"/>
                                </a:lnTo>
                                <a:lnTo>
                                  <a:pt x="357" y="135"/>
                                </a:lnTo>
                                <a:lnTo>
                                  <a:pt x="357" y="136"/>
                                </a:lnTo>
                                <a:lnTo>
                                  <a:pt x="357" y="135"/>
                                </a:lnTo>
                                <a:lnTo>
                                  <a:pt x="359" y="141"/>
                                </a:lnTo>
                                <a:lnTo>
                                  <a:pt x="359" y="140"/>
                                </a:lnTo>
                                <a:lnTo>
                                  <a:pt x="359" y="138"/>
                                </a:lnTo>
                                <a:lnTo>
                                  <a:pt x="360" y="142"/>
                                </a:lnTo>
                                <a:lnTo>
                                  <a:pt x="360" y="141"/>
                                </a:lnTo>
                                <a:lnTo>
                                  <a:pt x="360" y="140"/>
                                </a:lnTo>
                                <a:lnTo>
                                  <a:pt x="361" y="138"/>
                                </a:lnTo>
                                <a:lnTo>
                                  <a:pt x="362" y="143"/>
                                </a:lnTo>
                                <a:lnTo>
                                  <a:pt x="362" y="142"/>
                                </a:lnTo>
                                <a:lnTo>
                                  <a:pt x="362" y="143"/>
                                </a:lnTo>
                                <a:lnTo>
                                  <a:pt x="363" y="134"/>
                                </a:lnTo>
                                <a:lnTo>
                                  <a:pt x="363" y="135"/>
                                </a:lnTo>
                                <a:lnTo>
                                  <a:pt x="364" y="134"/>
                                </a:lnTo>
                                <a:lnTo>
                                  <a:pt x="365" y="138"/>
                                </a:lnTo>
                                <a:lnTo>
                                  <a:pt x="365" y="137"/>
                                </a:lnTo>
                                <a:lnTo>
                                  <a:pt x="365" y="136"/>
                                </a:lnTo>
                                <a:lnTo>
                                  <a:pt x="366" y="132"/>
                                </a:lnTo>
                                <a:lnTo>
                                  <a:pt x="366" y="140"/>
                                </a:lnTo>
                                <a:lnTo>
                                  <a:pt x="366" y="138"/>
                                </a:lnTo>
                                <a:lnTo>
                                  <a:pt x="366" y="140"/>
                                </a:lnTo>
                                <a:lnTo>
                                  <a:pt x="368" y="133"/>
                                </a:lnTo>
                                <a:lnTo>
                                  <a:pt x="368" y="137"/>
                                </a:lnTo>
                                <a:lnTo>
                                  <a:pt x="368" y="143"/>
                                </a:lnTo>
                                <a:lnTo>
                                  <a:pt x="369" y="135"/>
                                </a:lnTo>
                                <a:lnTo>
                                  <a:pt x="369" y="137"/>
                                </a:lnTo>
                                <a:lnTo>
                                  <a:pt x="370" y="136"/>
                                </a:lnTo>
                                <a:lnTo>
                                  <a:pt x="370" y="134"/>
                                </a:lnTo>
                                <a:lnTo>
                                  <a:pt x="371" y="139"/>
                                </a:lnTo>
                                <a:lnTo>
                                  <a:pt x="372" y="135"/>
                                </a:lnTo>
                                <a:lnTo>
                                  <a:pt x="372" y="139"/>
                                </a:lnTo>
                                <a:lnTo>
                                  <a:pt x="373" y="139"/>
                                </a:lnTo>
                                <a:lnTo>
                                  <a:pt x="373" y="141"/>
                                </a:lnTo>
                                <a:lnTo>
                                  <a:pt x="374" y="133"/>
                                </a:lnTo>
                                <a:lnTo>
                                  <a:pt x="374" y="136"/>
                                </a:lnTo>
                                <a:lnTo>
                                  <a:pt x="374" y="135"/>
                                </a:lnTo>
                                <a:lnTo>
                                  <a:pt x="375" y="133"/>
                                </a:lnTo>
                                <a:lnTo>
                                  <a:pt x="376" y="143"/>
                                </a:lnTo>
                                <a:lnTo>
                                  <a:pt x="376" y="145"/>
                                </a:lnTo>
                                <a:lnTo>
                                  <a:pt x="377" y="136"/>
                                </a:lnTo>
                                <a:lnTo>
                                  <a:pt x="377" y="137"/>
                                </a:lnTo>
                                <a:lnTo>
                                  <a:pt x="378" y="141"/>
                                </a:lnTo>
                                <a:lnTo>
                                  <a:pt x="378" y="133"/>
                                </a:lnTo>
                                <a:lnTo>
                                  <a:pt x="379" y="135"/>
                                </a:lnTo>
                                <a:lnTo>
                                  <a:pt x="379" y="132"/>
                                </a:lnTo>
                                <a:lnTo>
                                  <a:pt x="380" y="136"/>
                                </a:lnTo>
                                <a:lnTo>
                                  <a:pt x="380" y="134"/>
                                </a:lnTo>
                                <a:lnTo>
                                  <a:pt x="381" y="131"/>
                                </a:lnTo>
                                <a:lnTo>
                                  <a:pt x="382" y="136"/>
                                </a:lnTo>
                                <a:lnTo>
                                  <a:pt x="382" y="134"/>
                                </a:lnTo>
                                <a:lnTo>
                                  <a:pt x="382" y="132"/>
                                </a:lnTo>
                                <a:lnTo>
                                  <a:pt x="383" y="138"/>
                                </a:lnTo>
                                <a:lnTo>
                                  <a:pt x="383" y="135"/>
                                </a:lnTo>
                                <a:lnTo>
                                  <a:pt x="383" y="136"/>
                                </a:lnTo>
                                <a:lnTo>
                                  <a:pt x="384" y="132"/>
                                </a:lnTo>
                                <a:lnTo>
                                  <a:pt x="385" y="132"/>
                                </a:lnTo>
                                <a:lnTo>
                                  <a:pt x="386" y="127"/>
                                </a:lnTo>
                                <a:lnTo>
                                  <a:pt x="386" y="135"/>
                                </a:lnTo>
                                <a:lnTo>
                                  <a:pt x="386" y="134"/>
                                </a:lnTo>
                                <a:lnTo>
                                  <a:pt x="386" y="132"/>
                                </a:lnTo>
                                <a:lnTo>
                                  <a:pt x="387" y="130"/>
                                </a:lnTo>
                                <a:lnTo>
                                  <a:pt x="388" y="134"/>
                                </a:lnTo>
                                <a:lnTo>
                                  <a:pt x="388" y="132"/>
                                </a:lnTo>
                                <a:lnTo>
                                  <a:pt x="389" y="139"/>
                                </a:lnTo>
                                <a:lnTo>
                                  <a:pt x="389" y="134"/>
                                </a:lnTo>
                                <a:lnTo>
                                  <a:pt x="390" y="138"/>
                                </a:lnTo>
                                <a:lnTo>
                                  <a:pt x="391" y="132"/>
                                </a:lnTo>
                                <a:lnTo>
                                  <a:pt x="391" y="134"/>
                                </a:lnTo>
                                <a:lnTo>
                                  <a:pt x="392" y="135"/>
                                </a:lnTo>
                                <a:lnTo>
                                  <a:pt x="392" y="130"/>
                                </a:lnTo>
                                <a:lnTo>
                                  <a:pt x="392" y="131"/>
                                </a:lnTo>
                                <a:lnTo>
                                  <a:pt x="393" y="136"/>
                                </a:lnTo>
                                <a:lnTo>
                                  <a:pt x="394" y="129"/>
                                </a:lnTo>
                                <a:lnTo>
                                  <a:pt x="394" y="133"/>
                                </a:lnTo>
                                <a:lnTo>
                                  <a:pt x="394" y="131"/>
                                </a:lnTo>
                                <a:lnTo>
                                  <a:pt x="394" y="133"/>
                                </a:lnTo>
                                <a:lnTo>
                                  <a:pt x="394" y="129"/>
                                </a:lnTo>
                                <a:lnTo>
                                  <a:pt x="395" y="133"/>
                                </a:lnTo>
                                <a:lnTo>
                                  <a:pt x="395" y="131"/>
                                </a:lnTo>
                                <a:lnTo>
                                  <a:pt x="396" y="140"/>
                                </a:lnTo>
                                <a:lnTo>
                                  <a:pt x="397" y="128"/>
                                </a:lnTo>
                                <a:lnTo>
                                  <a:pt x="397" y="135"/>
                                </a:lnTo>
                                <a:lnTo>
                                  <a:pt x="397" y="134"/>
                                </a:lnTo>
                                <a:lnTo>
                                  <a:pt x="398" y="129"/>
                                </a:lnTo>
                                <a:lnTo>
                                  <a:pt x="398" y="137"/>
                                </a:lnTo>
                                <a:lnTo>
                                  <a:pt x="399" y="135"/>
                                </a:lnTo>
                                <a:lnTo>
                                  <a:pt x="399" y="129"/>
                                </a:lnTo>
                                <a:lnTo>
                                  <a:pt x="400" y="131"/>
                                </a:lnTo>
                                <a:lnTo>
                                  <a:pt x="400" y="133"/>
                                </a:lnTo>
                                <a:lnTo>
                                  <a:pt x="401" y="128"/>
                                </a:lnTo>
                                <a:lnTo>
                                  <a:pt x="402" y="130"/>
                                </a:lnTo>
                                <a:lnTo>
                                  <a:pt x="402" y="129"/>
                                </a:lnTo>
                                <a:lnTo>
                                  <a:pt x="402" y="134"/>
                                </a:lnTo>
                                <a:lnTo>
                                  <a:pt x="402" y="129"/>
                                </a:lnTo>
                                <a:lnTo>
                                  <a:pt x="403" y="133"/>
                                </a:lnTo>
                                <a:lnTo>
                                  <a:pt x="403" y="132"/>
                                </a:lnTo>
                                <a:lnTo>
                                  <a:pt x="403" y="136"/>
                                </a:lnTo>
                                <a:lnTo>
                                  <a:pt x="404" y="130"/>
                                </a:lnTo>
                                <a:lnTo>
                                  <a:pt x="405" y="132"/>
                                </a:lnTo>
                                <a:lnTo>
                                  <a:pt x="405" y="130"/>
                                </a:lnTo>
                                <a:lnTo>
                                  <a:pt x="405" y="135"/>
                                </a:lnTo>
                                <a:lnTo>
                                  <a:pt x="406" y="134"/>
                                </a:lnTo>
                                <a:lnTo>
                                  <a:pt x="406" y="133"/>
                                </a:lnTo>
                                <a:lnTo>
                                  <a:pt x="407" y="130"/>
                                </a:lnTo>
                                <a:lnTo>
                                  <a:pt x="408" y="136"/>
                                </a:lnTo>
                                <a:lnTo>
                                  <a:pt x="408" y="134"/>
                                </a:lnTo>
                                <a:lnTo>
                                  <a:pt x="408" y="135"/>
                                </a:lnTo>
                                <a:lnTo>
                                  <a:pt x="408" y="131"/>
                                </a:lnTo>
                                <a:lnTo>
                                  <a:pt x="409" y="132"/>
                                </a:lnTo>
                                <a:lnTo>
                                  <a:pt x="410" y="131"/>
                                </a:lnTo>
                                <a:lnTo>
                                  <a:pt x="411" y="136"/>
                                </a:lnTo>
                                <a:lnTo>
                                  <a:pt x="411" y="135"/>
                                </a:lnTo>
                                <a:lnTo>
                                  <a:pt x="411" y="145"/>
                                </a:lnTo>
                                <a:lnTo>
                                  <a:pt x="412" y="135"/>
                                </a:lnTo>
                                <a:lnTo>
                                  <a:pt x="412" y="137"/>
                                </a:lnTo>
                                <a:lnTo>
                                  <a:pt x="413" y="130"/>
                                </a:lnTo>
                                <a:lnTo>
                                  <a:pt x="414" y="133"/>
                                </a:lnTo>
                                <a:lnTo>
                                  <a:pt x="414" y="134"/>
                                </a:lnTo>
                                <a:lnTo>
                                  <a:pt x="414" y="131"/>
                                </a:lnTo>
                                <a:lnTo>
                                  <a:pt x="415" y="135"/>
                                </a:lnTo>
                                <a:lnTo>
                                  <a:pt x="415" y="132"/>
                                </a:lnTo>
                                <a:lnTo>
                                  <a:pt x="416" y="139"/>
                                </a:lnTo>
                                <a:lnTo>
                                  <a:pt x="417" y="135"/>
                                </a:lnTo>
                                <a:lnTo>
                                  <a:pt x="417" y="140"/>
                                </a:lnTo>
                                <a:lnTo>
                                  <a:pt x="418" y="133"/>
                                </a:lnTo>
                                <a:lnTo>
                                  <a:pt x="418" y="134"/>
                                </a:lnTo>
                                <a:lnTo>
                                  <a:pt x="420" y="131"/>
                                </a:lnTo>
                                <a:lnTo>
                                  <a:pt x="420" y="135"/>
                                </a:lnTo>
                                <a:lnTo>
                                  <a:pt x="420" y="138"/>
                                </a:lnTo>
                                <a:lnTo>
                                  <a:pt x="420" y="130"/>
                                </a:lnTo>
                                <a:lnTo>
                                  <a:pt x="421" y="132"/>
                                </a:lnTo>
                                <a:lnTo>
                                  <a:pt x="422" y="130"/>
                                </a:lnTo>
                                <a:lnTo>
                                  <a:pt x="423" y="136"/>
                                </a:lnTo>
                                <a:lnTo>
                                  <a:pt x="423" y="135"/>
                                </a:lnTo>
                                <a:lnTo>
                                  <a:pt x="424" y="132"/>
                                </a:lnTo>
                                <a:lnTo>
                                  <a:pt x="424" y="137"/>
                                </a:lnTo>
                                <a:lnTo>
                                  <a:pt x="424" y="135"/>
                                </a:lnTo>
                                <a:lnTo>
                                  <a:pt x="425" y="138"/>
                                </a:lnTo>
                                <a:lnTo>
                                  <a:pt x="426" y="130"/>
                                </a:lnTo>
                                <a:lnTo>
                                  <a:pt x="426" y="132"/>
                                </a:lnTo>
                                <a:lnTo>
                                  <a:pt x="426" y="129"/>
                                </a:lnTo>
                                <a:lnTo>
                                  <a:pt x="427" y="135"/>
                                </a:lnTo>
                                <a:lnTo>
                                  <a:pt x="428" y="133"/>
                                </a:lnTo>
                                <a:lnTo>
                                  <a:pt x="428" y="135"/>
                                </a:lnTo>
                                <a:lnTo>
                                  <a:pt x="428" y="133"/>
                                </a:lnTo>
                                <a:lnTo>
                                  <a:pt x="428" y="141"/>
                                </a:lnTo>
                                <a:lnTo>
                                  <a:pt x="429" y="136"/>
                                </a:lnTo>
                                <a:lnTo>
                                  <a:pt x="429" y="138"/>
                                </a:lnTo>
                                <a:lnTo>
                                  <a:pt x="430" y="131"/>
                                </a:lnTo>
                                <a:lnTo>
                                  <a:pt x="431" y="131"/>
                                </a:lnTo>
                                <a:lnTo>
                                  <a:pt x="432" y="137"/>
                                </a:lnTo>
                                <a:lnTo>
                                  <a:pt x="432" y="133"/>
                                </a:lnTo>
                                <a:lnTo>
                                  <a:pt x="432" y="131"/>
                                </a:lnTo>
                                <a:lnTo>
                                  <a:pt x="433" y="136"/>
                                </a:lnTo>
                                <a:lnTo>
                                  <a:pt x="434" y="133"/>
                                </a:lnTo>
                                <a:lnTo>
                                  <a:pt x="434" y="132"/>
                                </a:lnTo>
                                <a:lnTo>
                                  <a:pt x="434" y="129"/>
                                </a:lnTo>
                                <a:lnTo>
                                  <a:pt x="435" y="141"/>
                                </a:lnTo>
                                <a:lnTo>
                                  <a:pt x="435" y="140"/>
                                </a:lnTo>
                                <a:lnTo>
                                  <a:pt x="435" y="135"/>
                                </a:lnTo>
                                <a:lnTo>
                                  <a:pt x="437" y="144"/>
                                </a:lnTo>
                                <a:lnTo>
                                  <a:pt x="437" y="142"/>
                                </a:lnTo>
                                <a:lnTo>
                                  <a:pt x="437" y="143"/>
                                </a:lnTo>
                                <a:lnTo>
                                  <a:pt x="437" y="140"/>
                                </a:lnTo>
                                <a:lnTo>
                                  <a:pt x="438" y="147"/>
                                </a:lnTo>
                                <a:lnTo>
                                  <a:pt x="438" y="142"/>
                                </a:lnTo>
                                <a:lnTo>
                                  <a:pt x="439" y="140"/>
                                </a:lnTo>
                                <a:lnTo>
                                  <a:pt x="439" y="144"/>
                                </a:lnTo>
                                <a:lnTo>
                                  <a:pt x="440" y="142"/>
                                </a:lnTo>
                                <a:lnTo>
                                  <a:pt x="440" y="140"/>
                                </a:lnTo>
                                <a:lnTo>
                                  <a:pt x="440" y="142"/>
                                </a:lnTo>
                                <a:lnTo>
                                  <a:pt x="441" y="137"/>
                                </a:lnTo>
                                <a:lnTo>
                                  <a:pt x="441" y="140"/>
                                </a:lnTo>
                                <a:lnTo>
                                  <a:pt x="442" y="135"/>
                                </a:lnTo>
                                <a:lnTo>
                                  <a:pt x="443" y="144"/>
                                </a:lnTo>
                                <a:lnTo>
                                  <a:pt x="443" y="143"/>
                                </a:lnTo>
                                <a:lnTo>
                                  <a:pt x="443" y="144"/>
                                </a:lnTo>
                                <a:lnTo>
                                  <a:pt x="444" y="137"/>
                                </a:lnTo>
                                <a:lnTo>
                                  <a:pt x="444" y="140"/>
                                </a:lnTo>
                                <a:lnTo>
                                  <a:pt x="445" y="139"/>
                                </a:lnTo>
                                <a:lnTo>
                                  <a:pt x="446" y="148"/>
                                </a:lnTo>
                                <a:lnTo>
                                  <a:pt x="446" y="144"/>
                                </a:lnTo>
                                <a:lnTo>
                                  <a:pt x="447" y="141"/>
                                </a:lnTo>
                                <a:lnTo>
                                  <a:pt x="447" y="146"/>
                                </a:lnTo>
                                <a:lnTo>
                                  <a:pt x="447" y="145"/>
                                </a:lnTo>
                                <a:lnTo>
                                  <a:pt x="448" y="142"/>
                                </a:lnTo>
                                <a:lnTo>
                                  <a:pt x="448" y="146"/>
                                </a:lnTo>
                                <a:lnTo>
                                  <a:pt x="449" y="142"/>
                                </a:lnTo>
                                <a:lnTo>
                                  <a:pt x="450" y="145"/>
                                </a:lnTo>
                                <a:lnTo>
                                  <a:pt x="450" y="137"/>
                                </a:lnTo>
                                <a:lnTo>
                                  <a:pt x="450" y="139"/>
                                </a:lnTo>
                                <a:lnTo>
                                  <a:pt x="450" y="137"/>
                                </a:lnTo>
                                <a:lnTo>
                                  <a:pt x="450" y="138"/>
                                </a:lnTo>
                                <a:lnTo>
                                  <a:pt x="452" y="132"/>
                                </a:lnTo>
                                <a:lnTo>
                                  <a:pt x="452" y="134"/>
                                </a:lnTo>
                                <a:lnTo>
                                  <a:pt x="452" y="132"/>
                                </a:lnTo>
                                <a:lnTo>
                                  <a:pt x="452" y="129"/>
                                </a:lnTo>
                                <a:lnTo>
                                  <a:pt x="453" y="141"/>
                                </a:lnTo>
                                <a:lnTo>
                                  <a:pt x="454" y="140"/>
                                </a:lnTo>
                                <a:lnTo>
                                  <a:pt x="454" y="141"/>
                                </a:lnTo>
                                <a:lnTo>
                                  <a:pt x="454" y="138"/>
                                </a:lnTo>
                                <a:lnTo>
                                  <a:pt x="454" y="143"/>
                                </a:lnTo>
                                <a:lnTo>
                                  <a:pt x="455" y="140"/>
                                </a:lnTo>
                                <a:lnTo>
                                  <a:pt x="455" y="138"/>
                                </a:lnTo>
                                <a:lnTo>
                                  <a:pt x="456" y="132"/>
                                </a:lnTo>
                                <a:lnTo>
                                  <a:pt x="457" y="141"/>
                                </a:lnTo>
                                <a:lnTo>
                                  <a:pt x="458" y="133"/>
                                </a:lnTo>
                                <a:lnTo>
                                  <a:pt x="458" y="137"/>
                                </a:lnTo>
                                <a:lnTo>
                                  <a:pt x="458" y="135"/>
                                </a:lnTo>
                                <a:lnTo>
                                  <a:pt x="459" y="142"/>
                                </a:lnTo>
                                <a:lnTo>
                                  <a:pt x="460" y="139"/>
                                </a:lnTo>
                                <a:lnTo>
                                  <a:pt x="460" y="140"/>
                                </a:lnTo>
                                <a:lnTo>
                                  <a:pt x="460" y="137"/>
                                </a:lnTo>
                                <a:lnTo>
                                  <a:pt x="461" y="144"/>
                                </a:lnTo>
                                <a:lnTo>
                                  <a:pt x="461" y="138"/>
                                </a:lnTo>
                                <a:lnTo>
                                  <a:pt x="462" y="134"/>
                                </a:lnTo>
                                <a:lnTo>
                                  <a:pt x="463" y="144"/>
                                </a:lnTo>
                                <a:lnTo>
                                  <a:pt x="463" y="140"/>
                                </a:lnTo>
                                <a:lnTo>
                                  <a:pt x="464" y="148"/>
                                </a:lnTo>
                                <a:lnTo>
                                  <a:pt x="464" y="147"/>
                                </a:lnTo>
                                <a:lnTo>
                                  <a:pt x="464" y="151"/>
                                </a:lnTo>
                                <a:lnTo>
                                  <a:pt x="466" y="130"/>
                                </a:lnTo>
                                <a:lnTo>
                                  <a:pt x="466" y="131"/>
                                </a:lnTo>
                                <a:lnTo>
                                  <a:pt x="466" y="130"/>
                                </a:lnTo>
                                <a:lnTo>
                                  <a:pt x="466" y="128"/>
                                </a:lnTo>
                                <a:lnTo>
                                  <a:pt x="467" y="133"/>
                                </a:lnTo>
                                <a:lnTo>
                                  <a:pt x="467" y="131"/>
                                </a:lnTo>
                                <a:lnTo>
                                  <a:pt x="467" y="134"/>
                                </a:lnTo>
                                <a:lnTo>
                                  <a:pt x="467" y="132"/>
                                </a:lnTo>
                                <a:lnTo>
                                  <a:pt x="468" y="139"/>
                                </a:lnTo>
                                <a:lnTo>
                                  <a:pt x="469" y="133"/>
                                </a:lnTo>
                                <a:lnTo>
                                  <a:pt x="469" y="135"/>
                                </a:lnTo>
                                <a:lnTo>
                                  <a:pt x="469" y="138"/>
                                </a:lnTo>
                                <a:lnTo>
                                  <a:pt x="470" y="130"/>
                                </a:lnTo>
                                <a:lnTo>
                                  <a:pt x="470" y="133"/>
                                </a:lnTo>
                                <a:lnTo>
                                  <a:pt x="470" y="132"/>
                                </a:lnTo>
                                <a:lnTo>
                                  <a:pt x="472" y="142"/>
                                </a:lnTo>
                                <a:lnTo>
                                  <a:pt x="472" y="140"/>
                                </a:lnTo>
                                <a:lnTo>
                                  <a:pt x="472" y="141"/>
                                </a:lnTo>
                                <a:lnTo>
                                  <a:pt x="472" y="144"/>
                                </a:lnTo>
                                <a:lnTo>
                                  <a:pt x="473" y="135"/>
                                </a:lnTo>
                                <a:lnTo>
                                  <a:pt x="473" y="138"/>
                                </a:lnTo>
                                <a:lnTo>
                                  <a:pt x="473" y="137"/>
                                </a:lnTo>
                                <a:lnTo>
                                  <a:pt x="474" y="144"/>
                                </a:lnTo>
                                <a:lnTo>
                                  <a:pt x="475" y="137"/>
                                </a:lnTo>
                                <a:lnTo>
                                  <a:pt x="476" y="143"/>
                                </a:lnTo>
                                <a:lnTo>
                                  <a:pt x="476" y="138"/>
                                </a:lnTo>
                                <a:lnTo>
                                  <a:pt x="477" y="134"/>
                                </a:lnTo>
                                <a:lnTo>
                                  <a:pt x="477" y="140"/>
                                </a:lnTo>
                                <a:lnTo>
                                  <a:pt x="478" y="137"/>
                                </a:lnTo>
                                <a:lnTo>
                                  <a:pt x="478" y="135"/>
                                </a:lnTo>
                                <a:lnTo>
                                  <a:pt x="479" y="142"/>
                                </a:lnTo>
                                <a:lnTo>
                                  <a:pt x="479" y="140"/>
                                </a:lnTo>
                                <a:lnTo>
                                  <a:pt x="479" y="141"/>
                                </a:lnTo>
                                <a:lnTo>
                                  <a:pt x="480" y="144"/>
                                </a:lnTo>
                                <a:lnTo>
                                  <a:pt x="480" y="135"/>
                                </a:lnTo>
                                <a:lnTo>
                                  <a:pt x="481" y="141"/>
                                </a:lnTo>
                                <a:lnTo>
                                  <a:pt x="481" y="139"/>
                                </a:lnTo>
                                <a:lnTo>
                                  <a:pt x="482" y="145"/>
                                </a:lnTo>
                                <a:lnTo>
                                  <a:pt x="483" y="141"/>
                                </a:lnTo>
                                <a:lnTo>
                                  <a:pt x="483" y="142"/>
                                </a:lnTo>
                                <a:lnTo>
                                  <a:pt x="484" y="136"/>
                                </a:lnTo>
                                <a:lnTo>
                                  <a:pt x="484" y="138"/>
                                </a:lnTo>
                                <a:lnTo>
                                  <a:pt x="484" y="136"/>
                                </a:lnTo>
                                <a:lnTo>
                                  <a:pt x="485" y="140"/>
                                </a:lnTo>
                                <a:lnTo>
                                  <a:pt x="486" y="138"/>
                                </a:lnTo>
                                <a:lnTo>
                                  <a:pt x="486" y="140"/>
                                </a:lnTo>
                                <a:lnTo>
                                  <a:pt x="486" y="135"/>
                                </a:lnTo>
                                <a:lnTo>
                                  <a:pt x="487" y="138"/>
                                </a:lnTo>
                                <a:lnTo>
                                  <a:pt x="487" y="137"/>
                                </a:lnTo>
                                <a:lnTo>
                                  <a:pt x="488" y="135"/>
                                </a:lnTo>
                                <a:lnTo>
                                  <a:pt x="488" y="140"/>
                                </a:lnTo>
                                <a:lnTo>
                                  <a:pt x="489" y="137"/>
                                </a:lnTo>
                                <a:lnTo>
                                  <a:pt x="489" y="140"/>
                                </a:lnTo>
                                <a:lnTo>
                                  <a:pt x="490" y="133"/>
                                </a:lnTo>
                                <a:lnTo>
                                  <a:pt x="490" y="135"/>
                                </a:lnTo>
                                <a:lnTo>
                                  <a:pt x="490" y="133"/>
                                </a:lnTo>
                                <a:lnTo>
                                  <a:pt x="492" y="140"/>
                                </a:lnTo>
                                <a:lnTo>
                                  <a:pt x="492" y="134"/>
                                </a:lnTo>
                                <a:lnTo>
                                  <a:pt x="492" y="140"/>
                                </a:lnTo>
                                <a:lnTo>
                                  <a:pt x="493" y="136"/>
                                </a:lnTo>
                                <a:lnTo>
                                  <a:pt x="493" y="137"/>
                                </a:lnTo>
                                <a:lnTo>
                                  <a:pt x="494" y="134"/>
                                </a:lnTo>
                                <a:lnTo>
                                  <a:pt x="495" y="140"/>
                                </a:lnTo>
                                <a:lnTo>
                                  <a:pt x="495" y="139"/>
                                </a:lnTo>
                                <a:lnTo>
                                  <a:pt x="495" y="137"/>
                                </a:lnTo>
                                <a:lnTo>
                                  <a:pt x="496" y="142"/>
                                </a:lnTo>
                                <a:lnTo>
                                  <a:pt x="496" y="139"/>
                                </a:lnTo>
                                <a:lnTo>
                                  <a:pt x="496" y="141"/>
                                </a:lnTo>
                                <a:lnTo>
                                  <a:pt x="497" y="145"/>
                                </a:lnTo>
                                <a:lnTo>
                                  <a:pt x="497" y="138"/>
                                </a:lnTo>
                                <a:lnTo>
                                  <a:pt x="498" y="139"/>
                                </a:lnTo>
                                <a:lnTo>
                                  <a:pt x="498" y="141"/>
                                </a:lnTo>
                                <a:lnTo>
                                  <a:pt x="498" y="138"/>
                                </a:lnTo>
                                <a:lnTo>
                                  <a:pt x="499" y="142"/>
                                </a:lnTo>
                                <a:lnTo>
                                  <a:pt x="499" y="141"/>
                                </a:lnTo>
                                <a:lnTo>
                                  <a:pt x="499" y="142"/>
                                </a:lnTo>
                                <a:lnTo>
                                  <a:pt x="500" y="140"/>
                                </a:lnTo>
                                <a:lnTo>
                                  <a:pt x="500" y="145"/>
                                </a:lnTo>
                                <a:lnTo>
                                  <a:pt x="501" y="141"/>
                                </a:lnTo>
                                <a:lnTo>
                                  <a:pt x="501" y="143"/>
                                </a:lnTo>
                                <a:lnTo>
                                  <a:pt x="502" y="139"/>
                                </a:lnTo>
                                <a:lnTo>
                                  <a:pt x="502" y="142"/>
                                </a:lnTo>
                                <a:lnTo>
                                  <a:pt x="502" y="139"/>
                                </a:lnTo>
                                <a:lnTo>
                                  <a:pt x="504" y="144"/>
                                </a:lnTo>
                                <a:lnTo>
                                  <a:pt x="504" y="141"/>
                                </a:lnTo>
                                <a:lnTo>
                                  <a:pt x="504" y="139"/>
                                </a:lnTo>
                                <a:lnTo>
                                  <a:pt x="504" y="141"/>
                                </a:lnTo>
                                <a:lnTo>
                                  <a:pt x="505" y="135"/>
                                </a:lnTo>
                                <a:lnTo>
                                  <a:pt x="505" y="136"/>
                                </a:lnTo>
                                <a:lnTo>
                                  <a:pt x="506" y="131"/>
                                </a:lnTo>
                                <a:lnTo>
                                  <a:pt x="507" y="134"/>
                                </a:lnTo>
                                <a:lnTo>
                                  <a:pt x="508" y="143"/>
                                </a:lnTo>
                                <a:lnTo>
                                  <a:pt x="508" y="140"/>
                                </a:lnTo>
                                <a:lnTo>
                                  <a:pt x="509" y="141"/>
                                </a:lnTo>
                                <a:lnTo>
                                  <a:pt x="510" y="132"/>
                                </a:lnTo>
                                <a:lnTo>
                                  <a:pt x="510" y="134"/>
                                </a:lnTo>
                                <a:lnTo>
                                  <a:pt x="510" y="132"/>
                                </a:lnTo>
                                <a:lnTo>
                                  <a:pt x="511" y="137"/>
                                </a:lnTo>
                                <a:lnTo>
                                  <a:pt x="512" y="135"/>
                                </a:lnTo>
                                <a:lnTo>
                                  <a:pt x="512" y="136"/>
                                </a:lnTo>
                                <a:lnTo>
                                  <a:pt x="512" y="132"/>
                                </a:lnTo>
                                <a:lnTo>
                                  <a:pt x="513" y="139"/>
                                </a:lnTo>
                                <a:lnTo>
                                  <a:pt x="513" y="133"/>
                                </a:lnTo>
                                <a:lnTo>
                                  <a:pt x="514" y="131"/>
                                </a:lnTo>
                                <a:lnTo>
                                  <a:pt x="515" y="134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8" name="docshape73"/>
                        <wps:cNvSpPr>
                          <a:spLocks/>
                        </wps:cNvSpPr>
                        <wps:spPr bwMode="auto">
                          <a:xfrm>
                            <a:off x="2622" y="1344"/>
                            <a:ext cx="388" cy="1105"/>
                          </a:xfrm>
                          <a:custGeom>
                            <a:avLst/>
                            <a:gdLst>
                              <a:gd name="T0" fmla="+- 0 2627 2622"/>
                              <a:gd name="T1" fmla="*/ T0 w 388"/>
                              <a:gd name="T2" fmla="+- 0 2426 1345"/>
                              <a:gd name="T3" fmla="*/ 2426 h 1105"/>
                              <a:gd name="T4" fmla="+- 0 2633 2622"/>
                              <a:gd name="T5" fmla="*/ T4 w 388"/>
                              <a:gd name="T6" fmla="+- 0 2339 1345"/>
                              <a:gd name="T7" fmla="*/ 2339 h 1105"/>
                              <a:gd name="T8" fmla="+- 0 2641 2622"/>
                              <a:gd name="T9" fmla="*/ T8 w 388"/>
                              <a:gd name="T10" fmla="+- 0 1990 1345"/>
                              <a:gd name="T11" fmla="*/ 1990 h 1105"/>
                              <a:gd name="T12" fmla="+- 0 2647 2622"/>
                              <a:gd name="T13" fmla="*/ T12 w 388"/>
                              <a:gd name="T14" fmla="+- 0 1825 1345"/>
                              <a:gd name="T15" fmla="*/ 1825 h 1105"/>
                              <a:gd name="T16" fmla="+- 0 2653 2622"/>
                              <a:gd name="T17" fmla="*/ T16 w 388"/>
                              <a:gd name="T18" fmla="+- 0 1831 1345"/>
                              <a:gd name="T19" fmla="*/ 1831 h 1105"/>
                              <a:gd name="T20" fmla="+- 0 2661 2622"/>
                              <a:gd name="T21" fmla="*/ T20 w 388"/>
                              <a:gd name="T22" fmla="+- 0 1773 1345"/>
                              <a:gd name="T23" fmla="*/ 1773 h 1105"/>
                              <a:gd name="T24" fmla="+- 0 2668 2622"/>
                              <a:gd name="T25" fmla="*/ T24 w 388"/>
                              <a:gd name="T26" fmla="+- 0 1861 1345"/>
                              <a:gd name="T27" fmla="*/ 1861 h 1105"/>
                              <a:gd name="T28" fmla="+- 0 2674 2622"/>
                              <a:gd name="T29" fmla="*/ T28 w 388"/>
                              <a:gd name="T30" fmla="+- 0 1743 1345"/>
                              <a:gd name="T31" fmla="*/ 1743 h 1105"/>
                              <a:gd name="T32" fmla="+- 0 2681 2622"/>
                              <a:gd name="T33" fmla="*/ T32 w 388"/>
                              <a:gd name="T34" fmla="+- 0 1769 1345"/>
                              <a:gd name="T35" fmla="*/ 1769 h 1105"/>
                              <a:gd name="T36" fmla="+- 0 2688 2622"/>
                              <a:gd name="T37" fmla="*/ T36 w 388"/>
                              <a:gd name="T38" fmla="+- 0 1668 1345"/>
                              <a:gd name="T39" fmla="*/ 1668 h 1105"/>
                              <a:gd name="T40" fmla="+- 0 2696 2622"/>
                              <a:gd name="T41" fmla="*/ T40 w 388"/>
                              <a:gd name="T42" fmla="+- 0 1636 1345"/>
                              <a:gd name="T43" fmla="*/ 1636 h 1105"/>
                              <a:gd name="T44" fmla="+- 0 2700 2622"/>
                              <a:gd name="T45" fmla="*/ T44 w 388"/>
                              <a:gd name="T46" fmla="+- 0 1566 1345"/>
                              <a:gd name="T47" fmla="*/ 1566 h 1105"/>
                              <a:gd name="T48" fmla="+- 0 2708 2622"/>
                              <a:gd name="T49" fmla="*/ T48 w 388"/>
                              <a:gd name="T50" fmla="+- 0 1659 1345"/>
                              <a:gd name="T51" fmla="*/ 1659 h 1105"/>
                              <a:gd name="T52" fmla="+- 0 2715 2622"/>
                              <a:gd name="T53" fmla="*/ T52 w 388"/>
                              <a:gd name="T54" fmla="+- 0 1631 1345"/>
                              <a:gd name="T55" fmla="*/ 1631 h 1105"/>
                              <a:gd name="T56" fmla="+- 0 2721 2622"/>
                              <a:gd name="T57" fmla="*/ T56 w 388"/>
                              <a:gd name="T58" fmla="+- 0 1577 1345"/>
                              <a:gd name="T59" fmla="*/ 1577 h 1105"/>
                              <a:gd name="T60" fmla="+- 0 2728 2622"/>
                              <a:gd name="T61" fmla="*/ T60 w 388"/>
                              <a:gd name="T62" fmla="+- 0 1532 1345"/>
                              <a:gd name="T63" fmla="*/ 1532 h 1105"/>
                              <a:gd name="T64" fmla="+- 0 2732 2622"/>
                              <a:gd name="T65" fmla="*/ T64 w 388"/>
                              <a:gd name="T66" fmla="+- 0 1630 1345"/>
                              <a:gd name="T67" fmla="*/ 1630 h 1105"/>
                              <a:gd name="T68" fmla="+- 0 2737 2622"/>
                              <a:gd name="T69" fmla="*/ T68 w 388"/>
                              <a:gd name="T70" fmla="+- 0 1667 1345"/>
                              <a:gd name="T71" fmla="*/ 1667 h 1105"/>
                              <a:gd name="T72" fmla="+- 0 2743 2622"/>
                              <a:gd name="T73" fmla="*/ T72 w 388"/>
                              <a:gd name="T74" fmla="+- 0 1624 1345"/>
                              <a:gd name="T75" fmla="*/ 1624 h 1105"/>
                              <a:gd name="T76" fmla="+- 0 2750 2622"/>
                              <a:gd name="T77" fmla="*/ T76 w 388"/>
                              <a:gd name="T78" fmla="+- 0 1802 1345"/>
                              <a:gd name="T79" fmla="*/ 1802 h 1105"/>
                              <a:gd name="T80" fmla="+- 0 2755 2622"/>
                              <a:gd name="T81" fmla="*/ T80 w 388"/>
                              <a:gd name="T82" fmla="+- 0 1746 1345"/>
                              <a:gd name="T83" fmla="*/ 1746 h 1105"/>
                              <a:gd name="T84" fmla="+- 0 2761 2622"/>
                              <a:gd name="T85" fmla="*/ T84 w 388"/>
                              <a:gd name="T86" fmla="+- 0 1764 1345"/>
                              <a:gd name="T87" fmla="*/ 1764 h 1105"/>
                              <a:gd name="T88" fmla="+- 0 2766 2622"/>
                              <a:gd name="T89" fmla="*/ T88 w 388"/>
                              <a:gd name="T90" fmla="+- 0 1732 1345"/>
                              <a:gd name="T91" fmla="*/ 1732 h 1105"/>
                              <a:gd name="T92" fmla="+- 0 2773 2622"/>
                              <a:gd name="T93" fmla="*/ T92 w 388"/>
                              <a:gd name="T94" fmla="+- 0 1345 1345"/>
                              <a:gd name="T95" fmla="*/ 1345 h 1105"/>
                              <a:gd name="T96" fmla="+- 0 2780 2622"/>
                              <a:gd name="T97" fmla="*/ T96 w 388"/>
                              <a:gd name="T98" fmla="+- 0 1728 1345"/>
                              <a:gd name="T99" fmla="*/ 1728 h 1105"/>
                              <a:gd name="T100" fmla="+- 0 2786 2622"/>
                              <a:gd name="T101" fmla="*/ T100 w 388"/>
                              <a:gd name="T102" fmla="+- 0 1613 1345"/>
                              <a:gd name="T103" fmla="*/ 1613 h 1105"/>
                              <a:gd name="T104" fmla="+- 0 2794 2622"/>
                              <a:gd name="T105" fmla="*/ T104 w 388"/>
                              <a:gd name="T106" fmla="+- 0 1690 1345"/>
                              <a:gd name="T107" fmla="*/ 1690 h 1105"/>
                              <a:gd name="T108" fmla="+- 0 2800 2622"/>
                              <a:gd name="T109" fmla="*/ T108 w 388"/>
                              <a:gd name="T110" fmla="+- 0 1811 1345"/>
                              <a:gd name="T111" fmla="*/ 1811 h 1105"/>
                              <a:gd name="T112" fmla="+- 0 2805 2622"/>
                              <a:gd name="T113" fmla="*/ T112 w 388"/>
                              <a:gd name="T114" fmla="+- 0 1801 1345"/>
                              <a:gd name="T115" fmla="*/ 1801 h 1105"/>
                              <a:gd name="T116" fmla="+- 0 2811 2622"/>
                              <a:gd name="T117" fmla="*/ T116 w 388"/>
                              <a:gd name="T118" fmla="+- 0 1633 1345"/>
                              <a:gd name="T119" fmla="*/ 1633 h 1105"/>
                              <a:gd name="T120" fmla="+- 0 2817 2622"/>
                              <a:gd name="T121" fmla="*/ T120 w 388"/>
                              <a:gd name="T122" fmla="+- 0 1665 1345"/>
                              <a:gd name="T123" fmla="*/ 1665 h 1105"/>
                              <a:gd name="T124" fmla="+- 0 2823 2622"/>
                              <a:gd name="T125" fmla="*/ T124 w 388"/>
                              <a:gd name="T126" fmla="+- 0 1718 1345"/>
                              <a:gd name="T127" fmla="*/ 1718 h 1105"/>
                              <a:gd name="T128" fmla="+- 0 2827 2622"/>
                              <a:gd name="T129" fmla="*/ T128 w 388"/>
                              <a:gd name="T130" fmla="+- 0 1705 1345"/>
                              <a:gd name="T131" fmla="*/ 1705 h 1105"/>
                              <a:gd name="T132" fmla="+- 0 2831 2622"/>
                              <a:gd name="T133" fmla="*/ T132 w 388"/>
                              <a:gd name="T134" fmla="+- 0 1691 1345"/>
                              <a:gd name="T135" fmla="*/ 1691 h 1105"/>
                              <a:gd name="T136" fmla="+- 0 2838 2622"/>
                              <a:gd name="T137" fmla="*/ T136 w 388"/>
                              <a:gd name="T138" fmla="+- 0 1657 1345"/>
                              <a:gd name="T139" fmla="*/ 1657 h 1105"/>
                              <a:gd name="T140" fmla="+- 0 2844 2622"/>
                              <a:gd name="T141" fmla="*/ T140 w 388"/>
                              <a:gd name="T142" fmla="+- 0 1703 1345"/>
                              <a:gd name="T143" fmla="*/ 1703 h 1105"/>
                              <a:gd name="T144" fmla="+- 0 2851 2622"/>
                              <a:gd name="T145" fmla="*/ T144 w 388"/>
                              <a:gd name="T146" fmla="+- 0 1657 1345"/>
                              <a:gd name="T147" fmla="*/ 1657 h 1105"/>
                              <a:gd name="T148" fmla="+- 0 2858 2622"/>
                              <a:gd name="T149" fmla="*/ T148 w 388"/>
                              <a:gd name="T150" fmla="+- 0 1693 1345"/>
                              <a:gd name="T151" fmla="*/ 1693 h 1105"/>
                              <a:gd name="T152" fmla="+- 0 2867 2622"/>
                              <a:gd name="T153" fmla="*/ T152 w 388"/>
                              <a:gd name="T154" fmla="+- 0 1628 1345"/>
                              <a:gd name="T155" fmla="*/ 1628 h 1105"/>
                              <a:gd name="T156" fmla="+- 0 2876 2622"/>
                              <a:gd name="T157" fmla="*/ T156 w 388"/>
                              <a:gd name="T158" fmla="+- 0 1738 1345"/>
                              <a:gd name="T159" fmla="*/ 1738 h 1105"/>
                              <a:gd name="T160" fmla="+- 0 2881 2622"/>
                              <a:gd name="T161" fmla="*/ T160 w 388"/>
                              <a:gd name="T162" fmla="+- 0 1736 1345"/>
                              <a:gd name="T163" fmla="*/ 1736 h 1105"/>
                              <a:gd name="T164" fmla="+- 0 2887 2622"/>
                              <a:gd name="T165" fmla="*/ T164 w 388"/>
                              <a:gd name="T166" fmla="+- 0 1713 1345"/>
                              <a:gd name="T167" fmla="*/ 1713 h 1105"/>
                              <a:gd name="T168" fmla="+- 0 2893 2622"/>
                              <a:gd name="T169" fmla="*/ T168 w 388"/>
                              <a:gd name="T170" fmla="+- 0 1800 1345"/>
                              <a:gd name="T171" fmla="*/ 1800 h 1105"/>
                              <a:gd name="T172" fmla="+- 0 2901 2622"/>
                              <a:gd name="T173" fmla="*/ T172 w 388"/>
                              <a:gd name="T174" fmla="+- 0 1589 1345"/>
                              <a:gd name="T175" fmla="*/ 1589 h 1105"/>
                              <a:gd name="T176" fmla="+- 0 2908 2622"/>
                              <a:gd name="T177" fmla="*/ T176 w 388"/>
                              <a:gd name="T178" fmla="+- 0 1643 1345"/>
                              <a:gd name="T179" fmla="*/ 1643 h 1105"/>
                              <a:gd name="T180" fmla="+- 0 2915 2622"/>
                              <a:gd name="T181" fmla="*/ T180 w 388"/>
                              <a:gd name="T182" fmla="+- 0 1618 1345"/>
                              <a:gd name="T183" fmla="*/ 1618 h 1105"/>
                              <a:gd name="T184" fmla="+- 0 2921 2622"/>
                              <a:gd name="T185" fmla="*/ T184 w 388"/>
                              <a:gd name="T186" fmla="+- 0 1800 1345"/>
                              <a:gd name="T187" fmla="*/ 1800 h 1105"/>
                              <a:gd name="T188" fmla="+- 0 2927 2622"/>
                              <a:gd name="T189" fmla="*/ T188 w 388"/>
                              <a:gd name="T190" fmla="+- 0 1736 1345"/>
                              <a:gd name="T191" fmla="*/ 1736 h 1105"/>
                              <a:gd name="T192" fmla="+- 0 2933 2622"/>
                              <a:gd name="T193" fmla="*/ T192 w 388"/>
                              <a:gd name="T194" fmla="+- 0 1743 1345"/>
                              <a:gd name="T195" fmla="*/ 1743 h 1105"/>
                              <a:gd name="T196" fmla="+- 0 2938 2622"/>
                              <a:gd name="T197" fmla="*/ T196 w 388"/>
                              <a:gd name="T198" fmla="+- 0 1716 1345"/>
                              <a:gd name="T199" fmla="*/ 1716 h 1105"/>
                              <a:gd name="T200" fmla="+- 0 2943 2622"/>
                              <a:gd name="T201" fmla="*/ T200 w 388"/>
                              <a:gd name="T202" fmla="+- 0 1720 1345"/>
                              <a:gd name="T203" fmla="*/ 1720 h 1105"/>
                              <a:gd name="T204" fmla="+- 0 2950 2622"/>
                              <a:gd name="T205" fmla="*/ T204 w 388"/>
                              <a:gd name="T206" fmla="+- 0 1707 1345"/>
                              <a:gd name="T207" fmla="*/ 1707 h 1105"/>
                              <a:gd name="T208" fmla="+- 0 2959 2622"/>
                              <a:gd name="T209" fmla="*/ T208 w 388"/>
                              <a:gd name="T210" fmla="+- 0 1713 1345"/>
                              <a:gd name="T211" fmla="*/ 1713 h 1105"/>
                              <a:gd name="T212" fmla="+- 0 2964 2622"/>
                              <a:gd name="T213" fmla="*/ T212 w 388"/>
                              <a:gd name="T214" fmla="+- 0 1693 1345"/>
                              <a:gd name="T215" fmla="*/ 1693 h 1105"/>
                              <a:gd name="T216" fmla="+- 0 2973 2622"/>
                              <a:gd name="T217" fmla="*/ T216 w 388"/>
                              <a:gd name="T218" fmla="+- 0 1840 1345"/>
                              <a:gd name="T219" fmla="*/ 1840 h 1105"/>
                              <a:gd name="T220" fmla="+- 0 2980 2622"/>
                              <a:gd name="T221" fmla="*/ T220 w 388"/>
                              <a:gd name="T222" fmla="+- 0 1802 1345"/>
                              <a:gd name="T223" fmla="*/ 1802 h 1105"/>
                              <a:gd name="T224" fmla="+- 0 2988 2622"/>
                              <a:gd name="T225" fmla="*/ T224 w 388"/>
                              <a:gd name="T226" fmla="+- 0 1545 1345"/>
                              <a:gd name="T227" fmla="*/ 1545 h 1105"/>
                              <a:gd name="T228" fmla="+- 0 2994 2622"/>
                              <a:gd name="T229" fmla="*/ T228 w 388"/>
                              <a:gd name="T230" fmla="+- 0 1613 1345"/>
                              <a:gd name="T231" fmla="*/ 1613 h 1105"/>
                              <a:gd name="T232" fmla="+- 0 3000 2622"/>
                              <a:gd name="T233" fmla="*/ T232 w 388"/>
                              <a:gd name="T234" fmla="+- 0 1652 1345"/>
                              <a:gd name="T235" fmla="*/ 1652 h 1105"/>
                              <a:gd name="T236" fmla="+- 0 3004 2622"/>
                              <a:gd name="T237" fmla="*/ T236 w 388"/>
                              <a:gd name="T238" fmla="+- 0 1677 1345"/>
                              <a:gd name="T239" fmla="*/ 1677 h 1105"/>
                              <a:gd name="T240" fmla="+- 0 3009 2622"/>
                              <a:gd name="T241" fmla="*/ T240 w 388"/>
                              <a:gd name="T242" fmla="+- 0 1696 1345"/>
                              <a:gd name="T243" fmla="*/ 1696 h 110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88" h="1105">
                                <a:moveTo>
                                  <a:pt x="0" y="1090"/>
                                </a:moveTo>
                                <a:lnTo>
                                  <a:pt x="0" y="1089"/>
                                </a:lnTo>
                                <a:lnTo>
                                  <a:pt x="1" y="1104"/>
                                </a:lnTo>
                                <a:lnTo>
                                  <a:pt x="2" y="1093"/>
                                </a:lnTo>
                                <a:lnTo>
                                  <a:pt x="3" y="1097"/>
                                </a:lnTo>
                                <a:lnTo>
                                  <a:pt x="4" y="1091"/>
                                </a:lnTo>
                                <a:lnTo>
                                  <a:pt x="4" y="1094"/>
                                </a:lnTo>
                                <a:lnTo>
                                  <a:pt x="5" y="1079"/>
                                </a:lnTo>
                                <a:lnTo>
                                  <a:pt x="5" y="1081"/>
                                </a:lnTo>
                                <a:lnTo>
                                  <a:pt x="6" y="1053"/>
                                </a:lnTo>
                                <a:lnTo>
                                  <a:pt x="7" y="1062"/>
                                </a:lnTo>
                                <a:lnTo>
                                  <a:pt x="7" y="1059"/>
                                </a:lnTo>
                                <a:lnTo>
                                  <a:pt x="8" y="1069"/>
                                </a:lnTo>
                                <a:lnTo>
                                  <a:pt x="8" y="1067"/>
                                </a:lnTo>
                                <a:lnTo>
                                  <a:pt x="9" y="1034"/>
                                </a:lnTo>
                                <a:lnTo>
                                  <a:pt x="10" y="1035"/>
                                </a:lnTo>
                                <a:lnTo>
                                  <a:pt x="11" y="991"/>
                                </a:lnTo>
                                <a:lnTo>
                                  <a:pt x="11" y="994"/>
                                </a:lnTo>
                                <a:lnTo>
                                  <a:pt x="13" y="923"/>
                                </a:lnTo>
                                <a:lnTo>
                                  <a:pt x="14" y="928"/>
                                </a:lnTo>
                                <a:lnTo>
                                  <a:pt x="14" y="859"/>
                                </a:lnTo>
                                <a:lnTo>
                                  <a:pt x="15" y="887"/>
                                </a:lnTo>
                                <a:lnTo>
                                  <a:pt x="16" y="734"/>
                                </a:lnTo>
                                <a:lnTo>
                                  <a:pt x="16" y="670"/>
                                </a:lnTo>
                                <a:lnTo>
                                  <a:pt x="17" y="838"/>
                                </a:lnTo>
                                <a:lnTo>
                                  <a:pt x="19" y="617"/>
                                </a:lnTo>
                                <a:lnTo>
                                  <a:pt x="19" y="645"/>
                                </a:lnTo>
                                <a:lnTo>
                                  <a:pt x="20" y="561"/>
                                </a:lnTo>
                                <a:lnTo>
                                  <a:pt x="20" y="564"/>
                                </a:lnTo>
                                <a:lnTo>
                                  <a:pt x="22" y="599"/>
                                </a:lnTo>
                                <a:lnTo>
                                  <a:pt x="22" y="224"/>
                                </a:lnTo>
                                <a:lnTo>
                                  <a:pt x="22" y="233"/>
                                </a:lnTo>
                                <a:lnTo>
                                  <a:pt x="23" y="599"/>
                                </a:lnTo>
                                <a:lnTo>
                                  <a:pt x="24" y="298"/>
                                </a:lnTo>
                                <a:lnTo>
                                  <a:pt x="25" y="503"/>
                                </a:lnTo>
                                <a:lnTo>
                                  <a:pt x="25" y="480"/>
                                </a:lnTo>
                                <a:lnTo>
                                  <a:pt x="26" y="548"/>
                                </a:lnTo>
                                <a:lnTo>
                                  <a:pt x="26" y="433"/>
                                </a:lnTo>
                                <a:lnTo>
                                  <a:pt x="28" y="556"/>
                                </a:lnTo>
                                <a:lnTo>
                                  <a:pt x="28" y="356"/>
                                </a:lnTo>
                                <a:lnTo>
                                  <a:pt x="29" y="599"/>
                                </a:lnTo>
                                <a:lnTo>
                                  <a:pt x="30" y="596"/>
                                </a:lnTo>
                                <a:lnTo>
                                  <a:pt x="30" y="597"/>
                                </a:lnTo>
                                <a:lnTo>
                                  <a:pt x="31" y="386"/>
                                </a:lnTo>
                                <a:lnTo>
                                  <a:pt x="31" y="486"/>
                                </a:lnTo>
                                <a:lnTo>
                                  <a:pt x="32" y="219"/>
                                </a:lnTo>
                                <a:lnTo>
                                  <a:pt x="33" y="536"/>
                                </a:lnTo>
                                <a:lnTo>
                                  <a:pt x="34" y="649"/>
                                </a:lnTo>
                                <a:lnTo>
                                  <a:pt x="34" y="641"/>
                                </a:lnTo>
                                <a:lnTo>
                                  <a:pt x="36" y="299"/>
                                </a:lnTo>
                                <a:lnTo>
                                  <a:pt x="37" y="490"/>
                                </a:lnTo>
                                <a:lnTo>
                                  <a:pt x="37" y="482"/>
                                </a:lnTo>
                                <a:lnTo>
                                  <a:pt x="39" y="399"/>
                                </a:lnTo>
                                <a:lnTo>
                                  <a:pt x="39" y="428"/>
                                </a:lnTo>
                                <a:lnTo>
                                  <a:pt x="40" y="207"/>
                                </a:lnTo>
                                <a:lnTo>
                                  <a:pt x="42" y="561"/>
                                </a:lnTo>
                                <a:lnTo>
                                  <a:pt x="42" y="515"/>
                                </a:lnTo>
                                <a:lnTo>
                                  <a:pt x="43" y="518"/>
                                </a:lnTo>
                                <a:lnTo>
                                  <a:pt x="43" y="517"/>
                                </a:lnTo>
                                <a:lnTo>
                                  <a:pt x="44" y="450"/>
                                </a:lnTo>
                                <a:lnTo>
                                  <a:pt x="45" y="489"/>
                                </a:lnTo>
                                <a:lnTo>
                                  <a:pt x="45" y="465"/>
                                </a:lnTo>
                                <a:lnTo>
                                  <a:pt x="46" y="516"/>
                                </a:lnTo>
                                <a:lnTo>
                                  <a:pt x="46" y="507"/>
                                </a:lnTo>
                                <a:lnTo>
                                  <a:pt x="47" y="443"/>
                                </a:lnTo>
                                <a:lnTo>
                                  <a:pt x="48" y="471"/>
                                </a:lnTo>
                                <a:lnTo>
                                  <a:pt x="49" y="522"/>
                                </a:lnTo>
                                <a:lnTo>
                                  <a:pt x="49" y="414"/>
                                </a:lnTo>
                                <a:lnTo>
                                  <a:pt x="50" y="487"/>
                                </a:lnTo>
                                <a:lnTo>
                                  <a:pt x="51" y="442"/>
                                </a:lnTo>
                                <a:lnTo>
                                  <a:pt x="52" y="395"/>
                                </a:lnTo>
                                <a:lnTo>
                                  <a:pt x="52" y="398"/>
                                </a:lnTo>
                                <a:lnTo>
                                  <a:pt x="53" y="355"/>
                                </a:lnTo>
                                <a:lnTo>
                                  <a:pt x="54" y="435"/>
                                </a:lnTo>
                                <a:lnTo>
                                  <a:pt x="55" y="485"/>
                                </a:lnTo>
                                <a:lnTo>
                                  <a:pt x="55" y="392"/>
                                </a:lnTo>
                                <a:lnTo>
                                  <a:pt x="55" y="393"/>
                                </a:lnTo>
                                <a:lnTo>
                                  <a:pt x="56" y="448"/>
                                </a:lnTo>
                                <a:lnTo>
                                  <a:pt x="57" y="416"/>
                                </a:lnTo>
                                <a:lnTo>
                                  <a:pt x="58" y="231"/>
                                </a:lnTo>
                                <a:lnTo>
                                  <a:pt x="59" y="424"/>
                                </a:lnTo>
                                <a:lnTo>
                                  <a:pt x="60" y="504"/>
                                </a:lnTo>
                                <a:lnTo>
                                  <a:pt x="60" y="485"/>
                                </a:lnTo>
                                <a:lnTo>
                                  <a:pt x="61" y="323"/>
                                </a:lnTo>
                                <a:lnTo>
                                  <a:pt x="62" y="478"/>
                                </a:lnTo>
                                <a:lnTo>
                                  <a:pt x="62" y="496"/>
                                </a:lnTo>
                                <a:lnTo>
                                  <a:pt x="63" y="378"/>
                                </a:lnTo>
                                <a:lnTo>
                                  <a:pt x="64" y="458"/>
                                </a:lnTo>
                                <a:lnTo>
                                  <a:pt x="65" y="440"/>
                                </a:lnTo>
                                <a:lnTo>
                                  <a:pt x="66" y="323"/>
                                </a:lnTo>
                                <a:lnTo>
                                  <a:pt x="66" y="397"/>
                                </a:lnTo>
                                <a:lnTo>
                                  <a:pt x="68" y="503"/>
                                </a:lnTo>
                                <a:lnTo>
                                  <a:pt x="69" y="379"/>
                                </a:lnTo>
                                <a:lnTo>
                                  <a:pt x="70" y="415"/>
                                </a:lnTo>
                                <a:lnTo>
                                  <a:pt x="71" y="408"/>
                                </a:lnTo>
                                <a:lnTo>
                                  <a:pt x="71" y="415"/>
                                </a:lnTo>
                                <a:lnTo>
                                  <a:pt x="72" y="336"/>
                                </a:lnTo>
                                <a:lnTo>
                                  <a:pt x="72" y="344"/>
                                </a:lnTo>
                                <a:lnTo>
                                  <a:pt x="74" y="291"/>
                                </a:lnTo>
                                <a:lnTo>
                                  <a:pt x="74" y="318"/>
                                </a:lnTo>
                                <a:lnTo>
                                  <a:pt x="75" y="393"/>
                                </a:lnTo>
                                <a:lnTo>
                                  <a:pt x="75" y="331"/>
                                </a:lnTo>
                                <a:lnTo>
                                  <a:pt x="75" y="332"/>
                                </a:lnTo>
                                <a:lnTo>
                                  <a:pt x="76" y="310"/>
                                </a:lnTo>
                                <a:lnTo>
                                  <a:pt x="77" y="440"/>
                                </a:lnTo>
                                <a:lnTo>
                                  <a:pt x="77" y="439"/>
                                </a:lnTo>
                                <a:lnTo>
                                  <a:pt x="77" y="447"/>
                                </a:lnTo>
                                <a:lnTo>
                                  <a:pt x="78" y="221"/>
                                </a:lnTo>
                                <a:lnTo>
                                  <a:pt x="80" y="462"/>
                                </a:lnTo>
                                <a:lnTo>
                                  <a:pt x="81" y="360"/>
                                </a:lnTo>
                                <a:lnTo>
                                  <a:pt x="81" y="396"/>
                                </a:lnTo>
                                <a:lnTo>
                                  <a:pt x="81" y="395"/>
                                </a:lnTo>
                                <a:lnTo>
                                  <a:pt x="83" y="253"/>
                                </a:lnTo>
                                <a:lnTo>
                                  <a:pt x="84" y="234"/>
                                </a:lnTo>
                                <a:lnTo>
                                  <a:pt x="85" y="338"/>
                                </a:lnTo>
                                <a:lnTo>
                                  <a:pt x="85" y="182"/>
                                </a:lnTo>
                                <a:lnTo>
                                  <a:pt x="86" y="314"/>
                                </a:lnTo>
                                <a:lnTo>
                                  <a:pt x="86" y="313"/>
                                </a:lnTo>
                                <a:lnTo>
                                  <a:pt x="86" y="183"/>
                                </a:lnTo>
                                <a:lnTo>
                                  <a:pt x="88" y="397"/>
                                </a:lnTo>
                                <a:lnTo>
                                  <a:pt x="88" y="464"/>
                                </a:lnTo>
                                <a:lnTo>
                                  <a:pt x="89" y="410"/>
                                </a:lnTo>
                                <a:lnTo>
                                  <a:pt x="90" y="300"/>
                                </a:lnTo>
                                <a:lnTo>
                                  <a:pt x="91" y="390"/>
                                </a:lnTo>
                                <a:lnTo>
                                  <a:pt x="93" y="206"/>
                                </a:lnTo>
                                <a:lnTo>
                                  <a:pt x="93" y="286"/>
                                </a:lnTo>
                                <a:lnTo>
                                  <a:pt x="94" y="283"/>
                                </a:lnTo>
                                <a:lnTo>
                                  <a:pt x="94" y="287"/>
                                </a:lnTo>
                                <a:lnTo>
                                  <a:pt x="95" y="141"/>
                                </a:lnTo>
                                <a:lnTo>
                                  <a:pt x="95" y="259"/>
                                </a:lnTo>
                                <a:lnTo>
                                  <a:pt x="97" y="359"/>
                                </a:lnTo>
                                <a:lnTo>
                                  <a:pt x="97" y="365"/>
                                </a:lnTo>
                                <a:lnTo>
                                  <a:pt x="98" y="155"/>
                                </a:lnTo>
                                <a:lnTo>
                                  <a:pt x="98" y="158"/>
                                </a:lnTo>
                                <a:lnTo>
                                  <a:pt x="99" y="232"/>
                                </a:lnTo>
                                <a:lnTo>
                                  <a:pt x="100" y="154"/>
                                </a:lnTo>
                                <a:lnTo>
                                  <a:pt x="100" y="158"/>
                                </a:lnTo>
                                <a:lnTo>
                                  <a:pt x="100" y="330"/>
                                </a:lnTo>
                                <a:lnTo>
                                  <a:pt x="102" y="213"/>
                                </a:lnTo>
                                <a:lnTo>
                                  <a:pt x="103" y="227"/>
                                </a:lnTo>
                                <a:lnTo>
                                  <a:pt x="103" y="198"/>
                                </a:lnTo>
                                <a:lnTo>
                                  <a:pt x="104" y="298"/>
                                </a:lnTo>
                                <a:lnTo>
                                  <a:pt x="105" y="310"/>
                                </a:lnTo>
                                <a:lnTo>
                                  <a:pt x="106" y="187"/>
                                </a:lnTo>
                                <a:lnTo>
                                  <a:pt x="106" y="223"/>
                                </a:lnTo>
                                <a:lnTo>
                                  <a:pt x="107" y="317"/>
                                </a:lnTo>
                                <a:lnTo>
                                  <a:pt x="107" y="309"/>
                                </a:lnTo>
                                <a:lnTo>
                                  <a:pt x="108" y="310"/>
                                </a:lnTo>
                                <a:lnTo>
                                  <a:pt x="108" y="267"/>
                                </a:lnTo>
                                <a:lnTo>
                                  <a:pt x="109" y="289"/>
                                </a:lnTo>
                                <a:lnTo>
                                  <a:pt x="110" y="181"/>
                                </a:lnTo>
                                <a:lnTo>
                                  <a:pt x="110" y="286"/>
                                </a:lnTo>
                                <a:lnTo>
                                  <a:pt x="110" y="285"/>
                                </a:lnTo>
                                <a:lnTo>
                                  <a:pt x="111" y="163"/>
                                </a:lnTo>
                                <a:lnTo>
                                  <a:pt x="112" y="231"/>
                                </a:lnTo>
                                <a:lnTo>
                                  <a:pt x="112" y="238"/>
                                </a:lnTo>
                                <a:lnTo>
                                  <a:pt x="113" y="113"/>
                                </a:lnTo>
                                <a:lnTo>
                                  <a:pt x="114" y="217"/>
                                </a:lnTo>
                                <a:lnTo>
                                  <a:pt x="115" y="341"/>
                                </a:lnTo>
                                <a:lnTo>
                                  <a:pt x="115" y="243"/>
                                </a:lnTo>
                                <a:lnTo>
                                  <a:pt x="115" y="244"/>
                                </a:lnTo>
                                <a:lnTo>
                                  <a:pt x="115" y="322"/>
                                </a:lnTo>
                                <a:lnTo>
                                  <a:pt x="116" y="121"/>
                                </a:lnTo>
                                <a:lnTo>
                                  <a:pt x="117" y="284"/>
                                </a:lnTo>
                                <a:lnTo>
                                  <a:pt x="118" y="233"/>
                                </a:lnTo>
                                <a:lnTo>
                                  <a:pt x="118" y="315"/>
                                </a:lnTo>
                                <a:lnTo>
                                  <a:pt x="119" y="364"/>
                                </a:lnTo>
                                <a:lnTo>
                                  <a:pt x="119" y="300"/>
                                </a:lnTo>
                                <a:lnTo>
                                  <a:pt x="120" y="355"/>
                                </a:lnTo>
                                <a:lnTo>
                                  <a:pt x="121" y="246"/>
                                </a:lnTo>
                                <a:lnTo>
                                  <a:pt x="121" y="279"/>
                                </a:lnTo>
                                <a:lnTo>
                                  <a:pt x="122" y="376"/>
                                </a:lnTo>
                                <a:lnTo>
                                  <a:pt x="123" y="348"/>
                                </a:lnTo>
                                <a:lnTo>
                                  <a:pt x="124" y="384"/>
                                </a:lnTo>
                                <a:lnTo>
                                  <a:pt x="124" y="368"/>
                                </a:lnTo>
                                <a:lnTo>
                                  <a:pt x="124" y="377"/>
                                </a:lnTo>
                                <a:lnTo>
                                  <a:pt x="126" y="114"/>
                                </a:lnTo>
                                <a:lnTo>
                                  <a:pt x="126" y="117"/>
                                </a:lnTo>
                                <a:lnTo>
                                  <a:pt x="127" y="421"/>
                                </a:lnTo>
                                <a:lnTo>
                                  <a:pt x="128" y="457"/>
                                </a:lnTo>
                                <a:lnTo>
                                  <a:pt x="128" y="401"/>
                                </a:lnTo>
                                <a:lnTo>
                                  <a:pt x="129" y="424"/>
                                </a:lnTo>
                                <a:lnTo>
                                  <a:pt x="129" y="421"/>
                                </a:lnTo>
                                <a:lnTo>
                                  <a:pt x="130" y="497"/>
                                </a:lnTo>
                                <a:lnTo>
                                  <a:pt x="131" y="513"/>
                                </a:lnTo>
                                <a:lnTo>
                                  <a:pt x="132" y="231"/>
                                </a:lnTo>
                                <a:lnTo>
                                  <a:pt x="132" y="303"/>
                                </a:lnTo>
                                <a:lnTo>
                                  <a:pt x="133" y="279"/>
                                </a:lnTo>
                                <a:lnTo>
                                  <a:pt x="133" y="401"/>
                                </a:lnTo>
                                <a:lnTo>
                                  <a:pt x="134" y="457"/>
                                </a:lnTo>
                                <a:lnTo>
                                  <a:pt x="135" y="429"/>
                                </a:lnTo>
                                <a:lnTo>
                                  <a:pt x="135" y="465"/>
                                </a:lnTo>
                                <a:lnTo>
                                  <a:pt x="136" y="146"/>
                                </a:lnTo>
                                <a:lnTo>
                                  <a:pt x="136" y="192"/>
                                </a:lnTo>
                                <a:lnTo>
                                  <a:pt x="137" y="190"/>
                                </a:lnTo>
                                <a:lnTo>
                                  <a:pt x="138" y="352"/>
                                </a:lnTo>
                                <a:lnTo>
                                  <a:pt x="138" y="316"/>
                                </a:lnTo>
                                <a:lnTo>
                                  <a:pt x="139" y="419"/>
                                </a:lnTo>
                                <a:lnTo>
                                  <a:pt x="139" y="362"/>
                                </a:lnTo>
                                <a:lnTo>
                                  <a:pt x="139" y="363"/>
                                </a:lnTo>
                                <a:lnTo>
                                  <a:pt x="140" y="292"/>
                                </a:lnTo>
                                <a:lnTo>
                                  <a:pt x="141" y="413"/>
                                </a:lnTo>
                                <a:lnTo>
                                  <a:pt x="141" y="253"/>
                                </a:lnTo>
                                <a:lnTo>
                                  <a:pt x="143" y="398"/>
                                </a:lnTo>
                                <a:lnTo>
                                  <a:pt x="143" y="347"/>
                                </a:lnTo>
                                <a:lnTo>
                                  <a:pt x="144" y="387"/>
                                </a:lnTo>
                                <a:lnTo>
                                  <a:pt x="144" y="385"/>
                                </a:lnTo>
                                <a:lnTo>
                                  <a:pt x="146" y="146"/>
                                </a:lnTo>
                                <a:lnTo>
                                  <a:pt x="146" y="147"/>
                                </a:lnTo>
                                <a:lnTo>
                                  <a:pt x="147" y="267"/>
                                </a:lnTo>
                                <a:lnTo>
                                  <a:pt x="147" y="229"/>
                                </a:lnTo>
                                <a:lnTo>
                                  <a:pt x="150" y="40"/>
                                </a:lnTo>
                                <a:lnTo>
                                  <a:pt x="151" y="0"/>
                                </a:lnTo>
                                <a:lnTo>
                                  <a:pt x="152" y="107"/>
                                </a:lnTo>
                                <a:lnTo>
                                  <a:pt x="152" y="100"/>
                                </a:lnTo>
                                <a:lnTo>
                                  <a:pt x="153" y="168"/>
                                </a:lnTo>
                                <a:lnTo>
                                  <a:pt x="154" y="37"/>
                                </a:lnTo>
                                <a:lnTo>
                                  <a:pt x="155" y="92"/>
                                </a:lnTo>
                                <a:lnTo>
                                  <a:pt x="156" y="345"/>
                                </a:lnTo>
                                <a:lnTo>
                                  <a:pt x="156" y="315"/>
                                </a:lnTo>
                                <a:lnTo>
                                  <a:pt x="158" y="383"/>
                                </a:lnTo>
                                <a:lnTo>
                                  <a:pt x="159" y="265"/>
                                </a:lnTo>
                                <a:lnTo>
                                  <a:pt x="159" y="351"/>
                                </a:lnTo>
                                <a:lnTo>
                                  <a:pt x="159" y="350"/>
                                </a:lnTo>
                                <a:lnTo>
                                  <a:pt x="160" y="388"/>
                                </a:lnTo>
                                <a:lnTo>
                                  <a:pt x="161" y="335"/>
                                </a:lnTo>
                                <a:lnTo>
                                  <a:pt x="162" y="271"/>
                                </a:lnTo>
                                <a:lnTo>
                                  <a:pt x="163" y="347"/>
                                </a:lnTo>
                                <a:lnTo>
                                  <a:pt x="163" y="225"/>
                                </a:lnTo>
                                <a:lnTo>
                                  <a:pt x="164" y="268"/>
                                </a:lnTo>
                                <a:lnTo>
                                  <a:pt x="164" y="153"/>
                                </a:lnTo>
                                <a:lnTo>
                                  <a:pt x="165" y="358"/>
                                </a:lnTo>
                                <a:lnTo>
                                  <a:pt x="167" y="426"/>
                                </a:lnTo>
                                <a:lnTo>
                                  <a:pt x="167" y="416"/>
                                </a:lnTo>
                                <a:lnTo>
                                  <a:pt x="167" y="417"/>
                                </a:lnTo>
                                <a:lnTo>
                                  <a:pt x="168" y="438"/>
                                </a:lnTo>
                                <a:lnTo>
                                  <a:pt x="169" y="425"/>
                                </a:lnTo>
                                <a:lnTo>
                                  <a:pt x="170" y="459"/>
                                </a:lnTo>
                                <a:lnTo>
                                  <a:pt x="172" y="345"/>
                                </a:lnTo>
                                <a:lnTo>
                                  <a:pt x="173" y="197"/>
                                </a:lnTo>
                                <a:lnTo>
                                  <a:pt x="174" y="60"/>
                                </a:lnTo>
                                <a:lnTo>
                                  <a:pt x="174" y="292"/>
                                </a:lnTo>
                                <a:lnTo>
                                  <a:pt x="175" y="269"/>
                                </a:lnTo>
                                <a:lnTo>
                                  <a:pt x="176" y="398"/>
                                </a:lnTo>
                                <a:lnTo>
                                  <a:pt x="176" y="369"/>
                                </a:lnTo>
                                <a:lnTo>
                                  <a:pt x="177" y="299"/>
                                </a:lnTo>
                                <a:lnTo>
                                  <a:pt x="178" y="470"/>
                                </a:lnTo>
                                <a:lnTo>
                                  <a:pt x="178" y="466"/>
                                </a:lnTo>
                                <a:lnTo>
                                  <a:pt x="178" y="478"/>
                                </a:lnTo>
                                <a:lnTo>
                                  <a:pt x="179" y="337"/>
                                </a:lnTo>
                                <a:lnTo>
                                  <a:pt x="179" y="439"/>
                                </a:lnTo>
                                <a:lnTo>
                                  <a:pt x="179" y="437"/>
                                </a:lnTo>
                                <a:lnTo>
                                  <a:pt x="180" y="342"/>
                                </a:lnTo>
                                <a:lnTo>
                                  <a:pt x="181" y="447"/>
                                </a:lnTo>
                                <a:lnTo>
                                  <a:pt x="181" y="453"/>
                                </a:lnTo>
                                <a:lnTo>
                                  <a:pt x="181" y="408"/>
                                </a:lnTo>
                                <a:lnTo>
                                  <a:pt x="183" y="456"/>
                                </a:lnTo>
                                <a:lnTo>
                                  <a:pt x="184" y="100"/>
                                </a:lnTo>
                                <a:lnTo>
                                  <a:pt x="184" y="276"/>
                                </a:lnTo>
                                <a:lnTo>
                                  <a:pt x="185" y="251"/>
                                </a:lnTo>
                                <a:lnTo>
                                  <a:pt x="185" y="255"/>
                                </a:lnTo>
                                <a:lnTo>
                                  <a:pt x="187" y="394"/>
                                </a:lnTo>
                                <a:lnTo>
                                  <a:pt x="187" y="322"/>
                                </a:lnTo>
                                <a:lnTo>
                                  <a:pt x="188" y="13"/>
                                </a:lnTo>
                                <a:lnTo>
                                  <a:pt x="188" y="44"/>
                                </a:lnTo>
                                <a:lnTo>
                                  <a:pt x="189" y="288"/>
                                </a:lnTo>
                                <a:lnTo>
                                  <a:pt x="190" y="271"/>
                                </a:lnTo>
                                <a:lnTo>
                                  <a:pt x="190" y="282"/>
                                </a:lnTo>
                                <a:lnTo>
                                  <a:pt x="191" y="234"/>
                                </a:lnTo>
                                <a:lnTo>
                                  <a:pt x="193" y="315"/>
                                </a:lnTo>
                                <a:lnTo>
                                  <a:pt x="193" y="311"/>
                                </a:lnTo>
                                <a:lnTo>
                                  <a:pt x="193" y="340"/>
                                </a:lnTo>
                                <a:lnTo>
                                  <a:pt x="194" y="220"/>
                                </a:lnTo>
                                <a:lnTo>
                                  <a:pt x="194" y="244"/>
                                </a:lnTo>
                                <a:lnTo>
                                  <a:pt x="195" y="320"/>
                                </a:lnTo>
                                <a:lnTo>
                                  <a:pt x="195" y="205"/>
                                </a:lnTo>
                                <a:lnTo>
                                  <a:pt x="196" y="256"/>
                                </a:lnTo>
                                <a:lnTo>
                                  <a:pt x="196" y="255"/>
                                </a:lnTo>
                                <a:lnTo>
                                  <a:pt x="198" y="388"/>
                                </a:lnTo>
                                <a:lnTo>
                                  <a:pt x="198" y="252"/>
                                </a:lnTo>
                                <a:lnTo>
                                  <a:pt x="199" y="373"/>
                                </a:lnTo>
                                <a:lnTo>
                                  <a:pt x="200" y="379"/>
                                </a:lnTo>
                                <a:lnTo>
                                  <a:pt x="201" y="347"/>
                                </a:lnTo>
                                <a:lnTo>
                                  <a:pt x="201" y="373"/>
                                </a:lnTo>
                                <a:lnTo>
                                  <a:pt x="201" y="255"/>
                                </a:lnTo>
                                <a:lnTo>
                                  <a:pt x="202" y="351"/>
                                </a:lnTo>
                                <a:lnTo>
                                  <a:pt x="202" y="350"/>
                                </a:lnTo>
                                <a:lnTo>
                                  <a:pt x="203" y="250"/>
                                </a:lnTo>
                                <a:lnTo>
                                  <a:pt x="204" y="396"/>
                                </a:lnTo>
                                <a:lnTo>
                                  <a:pt x="204" y="389"/>
                                </a:lnTo>
                                <a:lnTo>
                                  <a:pt x="204" y="390"/>
                                </a:lnTo>
                                <a:lnTo>
                                  <a:pt x="204" y="411"/>
                                </a:lnTo>
                                <a:lnTo>
                                  <a:pt x="205" y="360"/>
                                </a:lnTo>
                                <a:lnTo>
                                  <a:pt x="205" y="403"/>
                                </a:lnTo>
                                <a:lnTo>
                                  <a:pt x="206" y="382"/>
                                </a:lnTo>
                                <a:lnTo>
                                  <a:pt x="206" y="452"/>
                                </a:lnTo>
                                <a:lnTo>
                                  <a:pt x="207" y="426"/>
                                </a:lnTo>
                                <a:lnTo>
                                  <a:pt x="207" y="376"/>
                                </a:lnTo>
                                <a:lnTo>
                                  <a:pt x="208" y="446"/>
                                </a:lnTo>
                                <a:lnTo>
                                  <a:pt x="208" y="445"/>
                                </a:lnTo>
                                <a:lnTo>
                                  <a:pt x="208" y="448"/>
                                </a:lnTo>
                                <a:lnTo>
                                  <a:pt x="209" y="346"/>
                                </a:lnTo>
                                <a:lnTo>
                                  <a:pt x="210" y="403"/>
                                </a:lnTo>
                                <a:lnTo>
                                  <a:pt x="210" y="450"/>
                                </a:lnTo>
                                <a:lnTo>
                                  <a:pt x="211" y="380"/>
                                </a:lnTo>
                                <a:lnTo>
                                  <a:pt x="212" y="436"/>
                                </a:lnTo>
                                <a:lnTo>
                                  <a:pt x="212" y="372"/>
                                </a:lnTo>
                                <a:lnTo>
                                  <a:pt x="213" y="444"/>
                                </a:lnTo>
                                <a:lnTo>
                                  <a:pt x="214" y="377"/>
                                </a:lnTo>
                                <a:lnTo>
                                  <a:pt x="215" y="437"/>
                                </a:lnTo>
                                <a:lnTo>
                                  <a:pt x="216" y="312"/>
                                </a:lnTo>
                                <a:lnTo>
                                  <a:pt x="217" y="393"/>
                                </a:lnTo>
                                <a:lnTo>
                                  <a:pt x="217" y="383"/>
                                </a:lnTo>
                                <a:lnTo>
                                  <a:pt x="217" y="385"/>
                                </a:lnTo>
                                <a:lnTo>
                                  <a:pt x="218" y="459"/>
                                </a:lnTo>
                                <a:lnTo>
                                  <a:pt x="219" y="413"/>
                                </a:lnTo>
                                <a:lnTo>
                                  <a:pt x="220" y="318"/>
                                </a:lnTo>
                                <a:lnTo>
                                  <a:pt x="220" y="381"/>
                                </a:lnTo>
                                <a:lnTo>
                                  <a:pt x="222" y="409"/>
                                </a:lnTo>
                                <a:lnTo>
                                  <a:pt x="222" y="358"/>
                                </a:lnTo>
                                <a:lnTo>
                                  <a:pt x="222" y="365"/>
                                </a:lnTo>
                                <a:lnTo>
                                  <a:pt x="222" y="429"/>
                                </a:lnTo>
                                <a:lnTo>
                                  <a:pt x="224" y="319"/>
                                </a:lnTo>
                                <a:lnTo>
                                  <a:pt x="225" y="442"/>
                                </a:lnTo>
                                <a:lnTo>
                                  <a:pt x="227" y="373"/>
                                </a:lnTo>
                                <a:lnTo>
                                  <a:pt x="227" y="384"/>
                                </a:lnTo>
                                <a:lnTo>
                                  <a:pt x="228" y="322"/>
                                </a:lnTo>
                                <a:lnTo>
                                  <a:pt x="228" y="369"/>
                                </a:lnTo>
                                <a:lnTo>
                                  <a:pt x="229" y="312"/>
                                </a:lnTo>
                                <a:lnTo>
                                  <a:pt x="230" y="371"/>
                                </a:lnTo>
                                <a:lnTo>
                                  <a:pt x="231" y="169"/>
                                </a:lnTo>
                                <a:lnTo>
                                  <a:pt x="231" y="243"/>
                                </a:lnTo>
                                <a:lnTo>
                                  <a:pt x="232" y="380"/>
                                </a:lnTo>
                                <a:lnTo>
                                  <a:pt x="233" y="280"/>
                                </a:lnTo>
                                <a:lnTo>
                                  <a:pt x="234" y="364"/>
                                </a:lnTo>
                                <a:lnTo>
                                  <a:pt x="234" y="316"/>
                                </a:lnTo>
                                <a:lnTo>
                                  <a:pt x="235" y="297"/>
                                </a:lnTo>
                                <a:lnTo>
                                  <a:pt x="236" y="348"/>
                                </a:lnTo>
                                <a:lnTo>
                                  <a:pt x="236" y="337"/>
                                </a:lnTo>
                                <a:lnTo>
                                  <a:pt x="236" y="363"/>
                                </a:lnTo>
                                <a:lnTo>
                                  <a:pt x="239" y="158"/>
                                </a:lnTo>
                                <a:lnTo>
                                  <a:pt x="240" y="118"/>
                                </a:lnTo>
                                <a:lnTo>
                                  <a:pt x="240" y="119"/>
                                </a:lnTo>
                                <a:lnTo>
                                  <a:pt x="240" y="118"/>
                                </a:lnTo>
                                <a:lnTo>
                                  <a:pt x="243" y="89"/>
                                </a:lnTo>
                                <a:lnTo>
                                  <a:pt x="243" y="108"/>
                                </a:lnTo>
                                <a:lnTo>
                                  <a:pt x="245" y="283"/>
                                </a:lnTo>
                                <a:lnTo>
                                  <a:pt x="247" y="398"/>
                                </a:lnTo>
                                <a:lnTo>
                                  <a:pt x="248" y="376"/>
                                </a:lnTo>
                                <a:lnTo>
                                  <a:pt x="249" y="403"/>
                                </a:lnTo>
                                <a:lnTo>
                                  <a:pt x="249" y="316"/>
                                </a:lnTo>
                                <a:lnTo>
                                  <a:pt x="250" y="388"/>
                                </a:lnTo>
                                <a:lnTo>
                                  <a:pt x="251" y="287"/>
                                </a:lnTo>
                                <a:lnTo>
                                  <a:pt x="253" y="426"/>
                                </a:lnTo>
                                <a:lnTo>
                                  <a:pt x="253" y="361"/>
                                </a:lnTo>
                                <a:lnTo>
                                  <a:pt x="254" y="393"/>
                                </a:lnTo>
                                <a:lnTo>
                                  <a:pt x="254" y="353"/>
                                </a:lnTo>
                                <a:lnTo>
                                  <a:pt x="256" y="382"/>
                                </a:lnTo>
                                <a:lnTo>
                                  <a:pt x="256" y="377"/>
                                </a:lnTo>
                                <a:lnTo>
                                  <a:pt x="257" y="415"/>
                                </a:lnTo>
                                <a:lnTo>
                                  <a:pt x="257" y="416"/>
                                </a:lnTo>
                                <a:lnTo>
                                  <a:pt x="259" y="391"/>
                                </a:lnTo>
                                <a:lnTo>
                                  <a:pt x="259" y="392"/>
                                </a:lnTo>
                                <a:lnTo>
                                  <a:pt x="259" y="391"/>
                                </a:lnTo>
                                <a:lnTo>
                                  <a:pt x="260" y="438"/>
                                </a:lnTo>
                                <a:lnTo>
                                  <a:pt x="260" y="437"/>
                                </a:lnTo>
                                <a:lnTo>
                                  <a:pt x="261" y="456"/>
                                </a:lnTo>
                                <a:lnTo>
                                  <a:pt x="261" y="371"/>
                                </a:lnTo>
                                <a:lnTo>
                                  <a:pt x="262" y="412"/>
                                </a:lnTo>
                                <a:lnTo>
                                  <a:pt x="263" y="440"/>
                                </a:lnTo>
                                <a:lnTo>
                                  <a:pt x="264" y="307"/>
                                </a:lnTo>
                                <a:lnTo>
                                  <a:pt x="264" y="433"/>
                                </a:lnTo>
                                <a:lnTo>
                                  <a:pt x="265" y="368"/>
                                </a:lnTo>
                                <a:lnTo>
                                  <a:pt x="266" y="254"/>
                                </a:lnTo>
                                <a:lnTo>
                                  <a:pt x="266" y="256"/>
                                </a:lnTo>
                                <a:lnTo>
                                  <a:pt x="267" y="227"/>
                                </a:lnTo>
                                <a:lnTo>
                                  <a:pt x="268" y="245"/>
                                </a:lnTo>
                                <a:lnTo>
                                  <a:pt x="269" y="433"/>
                                </a:lnTo>
                                <a:lnTo>
                                  <a:pt x="269" y="412"/>
                                </a:lnTo>
                                <a:lnTo>
                                  <a:pt x="270" y="298"/>
                                </a:lnTo>
                                <a:lnTo>
                                  <a:pt x="271" y="448"/>
                                </a:lnTo>
                                <a:lnTo>
                                  <a:pt x="271" y="455"/>
                                </a:lnTo>
                                <a:lnTo>
                                  <a:pt x="272" y="416"/>
                                </a:lnTo>
                                <a:lnTo>
                                  <a:pt x="273" y="445"/>
                                </a:lnTo>
                                <a:lnTo>
                                  <a:pt x="274" y="402"/>
                                </a:lnTo>
                                <a:lnTo>
                                  <a:pt x="275" y="438"/>
                                </a:lnTo>
                                <a:lnTo>
                                  <a:pt x="275" y="429"/>
                                </a:lnTo>
                                <a:lnTo>
                                  <a:pt x="276" y="442"/>
                                </a:lnTo>
                                <a:lnTo>
                                  <a:pt x="277" y="317"/>
                                </a:lnTo>
                                <a:lnTo>
                                  <a:pt x="278" y="334"/>
                                </a:lnTo>
                                <a:lnTo>
                                  <a:pt x="279" y="244"/>
                                </a:lnTo>
                                <a:lnTo>
                                  <a:pt x="280" y="250"/>
                                </a:lnTo>
                                <a:lnTo>
                                  <a:pt x="281" y="198"/>
                                </a:lnTo>
                                <a:lnTo>
                                  <a:pt x="282" y="206"/>
                                </a:lnTo>
                                <a:lnTo>
                                  <a:pt x="282" y="203"/>
                                </a:lnTo>
                                <a:lnTo>
                                  <a:pt x="283" y="146"/>
                                </a:lnTo>
                                <a:lnTo>
                                  <a:pt x="283" y="152"/>
                                </a:lnTo>
                                <a:lnTo>
                                  <a:pt x="284" y="134"/>
                                </a:lnTo>
                                <a:lnTo>
                                  <a:pt x="285" y="142"/>
                                </a:lnTo>
                                <a:lnTo>
                                  <a:pt x="286" y="298"/>
                                </a:lnTo>
                                <a:lnTo>
                                  <a:pt x="288" y="372"/>
                                </a:lnTo>
                                <a:lnTo>
                                  <a:pt x="288" y="349"/>
                                </a:lnTo>
                                <a:lnTo>
                                  <a:pt x="289" y="394"/>
                                </a:lnTo>
                                <a:lnTo>
                                  <a:pt x="289" y="379"/>
                                </a:lnTo>
                                <a:lnTo>
                                  <a:pt x="290" y="402"/>
                                </a:lnTo>
                                <a:lnTo>
                                  <a:pt x="291" y="353"/>
                                </a:lnTo>
                                <a:lnTo>
                                  <a:pt x="292" y="310"/>
                                </a:lnTo>
                                <a:lnTo>
                                  <a:pt x="293" y="273"/>
                                </a:lnTo>
                                <a:lnTo>
                                  <a:pt x="294" y="284"/>
                                </a:lnTo>
                                <a:lnTo>
                                  <a:pt x="295" y="320"/>
                                </a:lnTo>
                                <a:lnTo>
                                  <a:pt x="295" y="309"/>
                                </a:lnTo>
                                <a:lnTo>
                                  <a:pt x="296" y="413"/>
                                </a:lnTo>
                                <a:lnTo>
                                  <a:pt x="297" y="385"/>
                                </a:lnTo>
                                <a:lnTo>
                                  <a:pt x="297" y="386"/>
                                </a:lnTo>
                                <a:lnTo>
                                  <a:pt x="298" y="456"/>
                                </a:lnTo>
                                <a:lnTo>
                                  <a:pt x="299" y="455"/>
                                </a:lnTo>
                                <a:lnTo>
                                  <a:pt x="300" y="491"/>
                                </a:lnTo>
                                <a:lnTo>
                                  <a:pt x="300" y="485"/>
                                </a:lnTo>
                                <a:lnTo>
                                  <a:pt x="301" y="455"/>
                                </a:lnTo>
                                <a:lnTo>
                                  <a:pt x="301" y="468"/>
                                </a:lnTo>
                                <a:lnTo>
                                  <a:pt x="302" y="493"/>
                                </a:lnTo>
                                <a:lnTo>
                                  <a:pt x="303" y="485"/>
                                </a:lnTo>
                                <a:lnTo>
                                  <a:pt x="304" y="397"/>
                                </a:lnTo>
                                <a:lnTo>
                                  <a:pt x="304" y="407"/>
                                </a:lnTo>
                                <a:lnTo>
                                  <a:pt x="305" y="391"/>
                                </a:lnTo>
                                <a:lnTo>
                                  <a:pt x="305" y="425"/>
                                </a:lnTo>
                                <a:lnTo>
                                  <a:pt x="306" y="409"/>
                                </a:lnTo>
                                <a:lnTo>
                                  <a:pt x="307" y="375"/>
                                </a:lnTo>
                                <a:lnTo>
                                  <a:pt x="308" y="376"/>
                                </a:lnTo>
                                <a:lnTo>
                                  <a:pt x="309" y="366"/>
                                </a:lnTo>
                                <a:lnTo>
                                  <a:pt x="309" y="374"/>
                                </a:lnTo>
                                <a:lnTo>
                                  <a:pt x="311" y="399"/>
                                </a:lnTo>
                                <a:lnTo>
                                  <a:pt x="311" y="398"/>
                                </a:lnTo>
                                <a:lnTo>
                                  <a:pt x="312" y="359"/>
                                </a:lnTo>
                                <a:lnTo>
                                  <a:pt x="312" y="361"/>
                                </a:lnTo>
                                <a:lnTo>
                                  <a:pt x="313" y="350"/>
                                </a:lnTo>
                                <a:lnTo>
                                  <a:pt x="314" y="353"/>
                                </a:lnTo>
                                <a:lnTo>
                                  <a:pt x="314" y="356"/>
                                </a:lnTo>
                                <a:lnTo>
                                  <a:pt x="315" y="332"/>
                                </a:lnTo>
                                <a:lnTo>
                                  <a:pt x="315" y="336"/>
                                </a:lnTo>
                                <a:lnTo>
                                  <a:pt x="316" y="371"/>
                                </a:lnTo>
                                <a:lnTo>
                                  <a:pt x="317" y="369"/>
                                </a:lnTo>
                                <a:lnTo>
                                  <a:pt x="317" y="371"/>
                                </a:lnTo>
                                <a:lnTo>
                                  <a:pt x="318" y="352"/>
                                </a:lnTo>
                                <a:lnTo>
                                  <a:pt x="318" y="354"/>
                                </a:lnTo>
                                <a:lnTo>
                                  <a:pt x="319" y="343"/>
                                </a:lnTo>
                                <a:lnTo>
                                  <a:pt x="320" y="360"/>
                                </a:lnTo>
                                <a:lnTo>
                                  <a:pt x="320" y="354"/>
                                </a:lnTo>
                                <a:lnTo>
                                  <a:pt x="321" y="376"/>
                                </a:lnTo>
                                <a:lnTo>
                                  <a:pt x="321" y="375"/>
                                </a:lnTo>
                                <a:lnTo>
                                  <a:pt x="322" y="362"/>
                                </a:lnTo>
                                <a:lnTo>
                                  <a:pt x="323" y="371"/>
                                </a:lnTo>
                                <a:lnTo>
                                  <a:pt x="323" y="375"/>
                                </a:lnTo>
                                <a:lnTo>
                                  <a:pt x="324" y="366"/>
                                </a:lnTo>
                                <a:lnTo>
                                  <a:pt x="324" y="368"/>
                                </a:lnTo>
                                <a:lnTo>
                                  <a:pt x="326" y="380"/>
                                </a:lnTo>
                                <a:lnTo>
                                  <a:pt x="326" y="381"/>
                                </a:lnTo>
                                <a:lnTo>
                                  <a:pt x="327" y="355"/>
                                </a:lnTo>
                                <a:lnTo>
                                  <a:pt x="328" y="362"/>
                                </a:lnTo>
                                <a:lnTo>
                                  <a:pt x="329" y="345"/>
                                </a:lnTo>
                                <a:lnTo>
                                  <a:pt x="331" y="363"/>
                                </a:lnTo>
                                <a:lnTo>
                                  <a:pt x="332" y="362"/>
                                </a:lnTo>
                                <a:lnTo>
                                  <a:pt x="333" y="360"/>
                                </a:lnTo>
                                <a:lnTo>
                                  <a:pt x="334" y="385"/>
                                </a:lnTo>
                                <a:lnTo>
                                  <a:pt x="335" y="367"/>
                                </a:lnTo>
                                <a:lnTo>
                                  <a:pt x="335" y="366"/>
                                </a:lnTo>
                                <a:lnTo>
                                  <a:pt x="336" y="381"/>
                                </a:lnTo>
                                <a:lnTo>
                                  <a:pt x="337" y="368"/>
                                </a:lnTo>
                                <a:lnTo>
                                  <a:pt x="337" y="345"/>
                                </a:lnTo>
                                <a:lnTo>
                                  <a:pt x="338" y="348"/>
                                </a:lnTo>
                                <a:lnTo>
                                  <a:pt x="338" y="347"/>
                                </a:lnTo>
                                <a:lnTo>
                                  <a:pt x="338" y="348"/>
                                </a:lnTo>
                                <a:lnTo>
                                  <a:pt x="340" y="343"/>
                                </a:lnTo>
                                <a:lnTo>
                                  <a:pt x="340" y="341"/>
                                </a:lnTo>
                                <a:lnTo>
                                  <a:pt x="341" y="349"/>
                                </a:lnTo>
                                <a:lnTo>
                                  <a:pt x="342" y="348"/>
                                </a:lnTo>
                                <a:lnTo>
                                  <a:pt x="343" y="356"/>
                                </a:lnTo>
                                <a:lnTo>
                                  <a:pt x="344" y="363"/>
                                </a:lnTo>
                                <a:lnTo>
                                  <a:pt x="344" y="361"/>
                                </a:lnTo>
                                <a:lnTo>
                                  <a:pt x="344" y="362"/>
                                </a:lnTo>
                                <a:lnTo>
                                  <a:pt x="345" y="367"/>
                                </a:lnTo>
                                <a:lnTo>
                                  <a:pt x="345" y="332"/>
                                </a:lnTo>
                                <a:lnTo>
                                  <a:pt x="347" y="416"/>
                                </a:lnTo>
                                <a:lnTo>
                                  <a:pt x="349" y="463"/>
                                </a:lnTo>
                                <a:lnTo>
                                  <a:pt x="351" y="495"/>
                                </a:lnTo>
                                <a:lnTo>
                                  <a:pt x="352" y="462"/>
                                </a:lnTo>
                                <a:lnTo>
                                  <a:pt x="353" y="431"/>
                                </a:lnTo>
                                <a:lnTo>
                                  <a:pt x="354" y="433"/>
                                </a:lnTo>
                                <a:lnTo>
                                  <a:pt x="354" y="414"/>
                                </a:lnTo>
                                <a:lnTo>
                                  <a:pt x="356" y="458"/>
                                </a:lnTo>
                                <a:lnTo>
                                  <a:pt x="356" y="457"/>
                                </a:lnTo>
                                <a:lnTo>
                                  <a:pt x="357" y="460"/>
                                </a:lnTo>
                                <a:lnTo>
                                  <a:pt x="358" y="454"/>
                                </a:lnTo>
                                <a:lnTo>
                                  <a:pt x="358" y="457"/>
                                </a:lnTo>
                                <a:lnTo>
                                  <a:pt x="359" y="459"/>
                                </a:lnTo>
                                <a:lnTo>
                                  <a:pt x="359" y="429"/>
                                </a:lnTo>
                                <a:lnTo>
                                  <a:pt x="360" y="425"/>
                                </a:lnTo>
                                <a:lnTo>
                                  <a:pt x="361" y="468"/>
                                </a:lnTo>
                                <a:lnTo>
                                  <a:pt x="361" y="466"/>
                                </a:lnTo>
                                <a:lnTo>
                                  <a:pt x="363" y="367"/>
                                </a:lnTo>
                                <a:lnTo>
                                  <a:pt x="364" y="224"/>
                                </a:lnTo>
                                <a:lnTo>
                                  <a:pt x="365" y="195"/>
                                </a:lnTo>
                                <a:lnTo>
                                  <a:pt x="366" y="200"/>
                                </a:lnTo>
                                <a:lnTo>
                                  <a:pt x="367" y="232"/>
                                </a:lnTo>
                                <a:lnTo>
                                  <a:pt x="367" y="223"/>
                                </a:lnTo>
                                <a:lnTo>
                                  <a:pt x="369" y="238"/>
                                </a:lnTo>
                                <a:lnTo>
                                  <a:pt x="370" y="266"/>
                                </a:lnTo>
                                <a:lnTo>
                                  <a:pt x="371" y="279"/>
                                </a:lnTo>
                                <a:lnTo>
                                  <a:pt x="371" y="266"/>
                                </a:lnTo>
                                <a:lnTo>
                                  <a:pt x="372" y="268"/>
                                </a:lnTo>
                                <a:lnTo>
                                  <a:pt x="372" y="267"/>
                                </a:lnTo>
                                <a:lnTo>
                                  <a:pt x="373" y="293"/>
                                </a:lnTo>
                                <a:lnTo>
                                  <a:pt x="373" y="287"/>
                                </a:lnTo>
                                <a:lnTo>
                                  <a:pt x="375" y="279"/>
                                </a:lnTo>
                                <a:lnTo>
                                  <a:pt x="376" y="300"/>
                                </a:lnTo>
                                <a:lnTo>
                                  <a:pt x="376" y="299"/>
                                </a:lnTo>
                                <a:lnTo>
                                  <a:pt x="378" y="307"/>
                                </a:lnTo>
                                <a:lnTo>
                                  <a:pt x="378" y="302"/>
                                </a:lnTo>
                                <a:lnTo>
                                  <a:pt x="379" y="312"/>
                                </a:lnTo>
                                <a:lnTo>
                                  <a:pt x="380" y="319"/>
                                </a:lnTo>
                                <a:lnTo>
                                  <a:pt x="381" y="315"/>
                                </a:lnTo>
                                <a:lnTo>
                                  <a:pt x="381" y="313"/>
                                </a:lnTo>
                                <a:lnTo>
                                  <a:pt x="382" y="332"/>
                                </a:lnTo>
                                <a:lnTo>
                                  <a:pt x="382" y="324"/>
                                </a:lnTo>
                                <a:lnTo>
                                  <a:pt x="382" y="325"/>
                                </a:lnTo>
                                <a:lnTo>
                                  <a:pt x="384" y="337"/>
                                </a:lnTo>
                                <a:lnTo>
                                  <a:pt x="384" y="336"/>
                                </a:lnTo>
                                <a:lnTo>
                                  <a:pt x="384" y="344"/>
                                </a:lnTo>
                                <a:lnTo>
                                  <a:pt x="385" y="292"/>
                                </a:lnTo>
                                <a:lnTo>
                                  <a:pt x="385" y="300"/>
                                </a:lnTo>
                                <a:lnTo>
                                  <a:pt x="386" y="296"/>
                                </a:lnTo>
                                <a:lnTo>
                                  <a:pt x="387" y="351"/>
                                </a:lnTo>
                                <a:lnTo>
                                  <a:pt x="388" y="380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EC34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9" name="docshape74"/>
                        <wps:cNvSpPr>
                          <a:spLocks/>
                        </wps:cNvSpPr>
                        <wps:spPr bwMode="auto">
                          <a:xfrm>
                            <a:off x="3010" y="1725"/>
                            <a:ext cx="2849" cy="1038"/>
                          </a:xfrm>
                          <a:custGeom>
                            <a:avLst/>
                            <a:gdLst>
                              <a:gd name="T0" fmla="+- 0 3057 3010"/>
                              <a:gd name="T1" fmla="*/ T0 w 2849"/>
                              <a:gd name="T2" fmla="+- 0 1892 1725"/>
                              <a:gd name="T3" fmla="*/ 1892 h 1038"/>
                              <a:gd name="T4" fmla="+- 0 3105 3010"/>
                              <a:gd name="T5" fmla="*/ T4 w 2849"/>
                              <a:gd name="T6" fmla="+- 0 1952 1725"/>
                              <a:gd name="T7" fmla="*/ 1952 h 1038"/>
                              <a:gd name="T8" fmla="+- 0 3158 3010"/>
                              <a:gd name="T9" fmla="*/ T8 w 2849"/>
                              <a:gd name="T10" fmla="+- 0 2016 1725"/>
                              <a:gd name="T11" fmla="*/ 2016 h 1038"/>
                              <a:gd name="T12" fmla="+- 0 3205 3010"/>
                              <a:gd name="T13" fmla="*/ T12 w 2849"/>
                              <a:gd name="T14" fmla="+- 0 2199 1725"/>
                              <a:gd name="T15" fmla="*/ 2199 h 1038"/>
                              <a:gd name="T16" fmla="+- 0 3253 3010"/>
                              <a:gd name="T17" fmla="*/ T16 w 2849"/>
                              <a:gd name="T18" fmla="+- 0 2147 1725"/>
                              <a:gd name="T19" fmla="*/ 2147 h 1038"/>
                              <a:gd name="T20" fmla="+- 0 3308 3010"/>
                              <a:gd name="T21" fmla="*/ T20 w 2849"/>
                              <a:gd name="T22" fmla="+- 0 2221 1725"/>
                              <a:gd name="T23" fmla="*/ 2221 h 1038"/>
                              <a:gd name="T24" fmla="+- 0 3353 3010"/>
                              <a:gd name="T25" fmla="*/ T24 w 2849"/>
                              <a:gd name="T26" fmla="+- 0 2188 1725"/>
                              <a:gd name="T27" fmla="*/ 2188 h 1038"/>
                              <a:gd name="T28" fmla="+- 0 3402 3010"/>
                              <a:gd name="T29" fmla="*/ T28 w 2849"/>
                              <a:gd name="T30" fmla="+- 0 2224 1725"/>
                              <a:gd name="T31" fmla="*/ 2224 h 1038"/>
                              <a:gd name="T32" fmla="+- 0 3448 3010"/>
                              <a:gd name="T33" fmla="*/ T32 w 2849"/>
                              <a:gd name="T34" fmla="+- 0 2241 1725"/>
                              <a:gd name="T35" fmla="*/ 2241 h 1038"/>
                              <a:gd name="T36" fmla="+- 0 3490 3010"/>
                              <a:gd name="T37" fmla="*/ T36 w 2849"/>
                              <a:gd name="T38" fmla="+- 0 2222 1725"/>
                              <a:gd name="T39" fmla="*/ 2222 h 1038"/>
                              <a:gd name="T40" fmla="+- 0 3533 3010"/>
                              <a:gd name="T41" fmla="*/ T40 w 2849"/>
                              <a:gd name="T42" fmla="+- 0 2268 1725"/>
                              <a:gd name="T43" fmla="*/ 2268 h 1038"/>
                              <a:gd name="T44" fmla="+- 0 3574 3010"/>
                              <a:gd name="T45" fmla="*/ T44 w 2849"/>
                              <a:gd name="T46" fmla="+- 0 2265 1725"/>
                              <a:gd name="T47" fmla="*/ 2265 h 1038"/>
                              <a:gd name="T48" fmla="+- 0 3625 3010"/>
                              <a:gd name="T49" fmla="*/ T48 w 2849"/>
                              <a:gd name="T50" fmla="+- 0 2298 1725"/>
                              <a:gd name="T51" fmla="*/ 2298 h 1038"/>
                              <a:gd name="T52" fmla="+- 0 3671 3010"/>
                              <a:gd name="T53" fmla="*/ T52 w 2849"/>
                              <a:gd name="T54" fmla="+- 0 2275 1725"/>
                              <a:gd name="T55" fmla="*/ 2275 h 1038"/>
                              <a:gd name="T56" fmla="+- 0 3722 3010"/>
                              <a:gd name="T57" fmla="*/ T56 w 2849"/>
                              <a:gd name="T58" fmla="+- 0 2210 1725"/>
                              <a:gd name="T59" fmla="*/ 2210 h 1038"/>
                              <a:gd name="T60" fmla="+- 0 3765 3010"/>
                              <a:gd name="T61" fmla="*/ T60 w 2849"/>
                              <a:gd name="T62" fmla="+- 0 2164 1725"/>
                              <a:gd name="T63" fmla="*/ 2164 h 1038"/>
                              <a:gd name="T64" fmla="+- 0 3811 3010"/>
                              <a:gd name="T65" fmla="*/ T64 w 2849"/>
                              <a:gd name="T66" fmla="+- 0 2231 1725"/>
                              <a:gd name="T67" fmla="*/ 2231 h 1038"/>
                              <a:gd name="T68" fmla="+- 0 3853 3010"/>
                              <a:gd name="T69" fmla="*/ T68 w 2849"/>
                              <a:gd name="T70" fmla="+- 0 2277 1725"/>
                              <a:gd name="T71" fmla="*/ 2277 h 1038"/>
                              <a:gd name="T72" fmla="+- 0 3904 3010"/>
                              <a:gd name="T73" fmla="*/ T72 w 2849"/>
                              <a:gd name="T74" fmla="+- 0 2266 1725"/>
                              <a:gd name="T75" fmla="*/ 2266 h 1038"/>
                              <a:gd name="T76" fmla="+- 0 3951 3010"/>
                              <a:gd name="T77" fmla="*/ T76 w 2849"/>
                              <a:gd name="T78" fmla="+- 0 2280 1725"/>
                              <a:gd name="T79" fmla="*/ 2280 h 1038"/>
                              <a:gd name="T80" fmla="+- 0 3999 3010"/>
                              <a:gd name="T81" fmla="*/ T80 w 2849"/>
                              <a:gd name="T82" fmla="+- 0 2429 1725"/>
                              <a:gd name="T83" fmla="*/ 2429 h 1038"/>
                              <a:gd name="T84" fmla="+- 0 4048 3010"/>
                              <a:gd name="T85" fmla="*/ T84 w 2849"/>
                              <a:gd name="T86" fmla="+- 0 2411 1725"/>
                              <a:gd name="T87" fmla="*/ 2411 h 1038"/>
                              <a:gd name="T88" fmla="+- 0 4096 3010"/>
                              <a:gd name="T89" fmla="*/ T88 w 2849"/>
                              <a:gd name="T90" fmla="+- 0 2317 1725"/>
                              <a:gd name="T91" fmla="*/ 2317 h 1038"/>
                              <a:gd name="T92" fmla="+- 0 4142 3010"/>
                              <a:gd name="T93" fmla="*/ T92 w 2849"/>
                              <a:gd name="T94" fmla="+- 0 2364 1725"/>
                              <a:gd name="T95" fmla="*/ 2364 h 1038"/>
                              <a:gd name="T96" fmla="+- 0 4191 3010"/>
                              <a:gd name="T97" fmla="*/ T96 w 2849"/>
                              <a:gd name="T98" fmla="+- 0 2394 1725"/>
                              <a:gd name="T99" fmla="*/ 2394 h 1038"/>
                              <a:gd name="T100" fmla="+- 0 4233 3010"/>
                              <a:gd name="T101" fmla="*/ T100 w 2849"/>
                              <a:gd name="T102" fmla="+- 0 2403 1725"/>
                              <a:gd name="T103" fmla="*/ 2403 h 1038"/>
                              <a:gd name="T104" fmla="+- 0 4279 3010"/>
                              <a:gd name="T105" fmla="*/ T104 w 2849"/>
                              <a:gd name="T106" fmla="+- 0 2405 1725"/>
                              <a:gd name="T107" fmla="*/ 2405 h 1038"/>
                              <a:gd name="T108" fmla="+- 0 4335 3010"/>
                              <a:gd name="T109" fmla="*/ T108 w 2849"/>
                              <a:gd name="T110" fmla="+- 0 2346 1725"/>
                              <a:gd name="T111" fmla="*/ 2346 h 1038"/>
                              <a:gd name="T112" fmla="+- 0 4389 3010"/>
                              <a:gd name="T113" fmla="*/ T112 w 2849"/>
                              <a:gd name="T114" fmla="+- 0 2428 1725"/>
                              <a:gd name="T115" fmla="*/ 2428 h 1038"/>
                              <a:gd name="T116" fmla="+- 0 4435 3010"/>
                              <a:gd name="T117" fmla="*/ T116 w 2849"/>
                              <a:gd name="T118" fmla="+- 0 2411 1725"/>
                              <a:gd name="T119" fmla="*/ 2411 h 1038"/>
                              <a:gd name="T120" fmla="+- 0 4480 3010"/>
                              <a:gd name="T121" fmla="*/ T120 w 2849"/>
                              <a:gd name="T122" fmla="+- 0 2431 1725"/>
                              <a:gd name="T123" fmla="*/ 2431 h 1038"/>
                              <a:gd name="T124" fmla="+- 0 4526 3010"/>
                              <a:gd name="T125" fmla="*/ T124 w 2849"/>
                              <a:gd name="T126" fmla="+- 0 2405 1725"/>
                              <a:gd name="T127" fmla="*/ 2405 h 1038"/>
                              <a:gd name="T128" fmla="+- 0 4568 3010"/>
                              <a:gd name="T129" fmla="*/ T128 w 2849"/>
                              <a:gd name="T130" fmla="+- 0 2433 1725"/>
                              <a:gd name="T131" fmla="*/ 2433 h 1038"/>
                              <a:gd name="T132" fmla="+- 0 4611 3010"/>
                              <a:gd name="T133" fmla="*/ T132 w 2849"/>
                              <a:gd name="T134" fmla="+- 0 2408 1725"/>
                              <a:gd name="T135" fmla="*/ 2408 h 1038"/>
                              <a:gd name="T136" fmla="+- 0 4651 3010"/>
                              <a:gd name="T137" fmla="*/ T136 w 2849"/>
                              <a:gd name="T138" fmla="+- 0 2406 1725"/>
                              <a:gd name="T139" fmla="*/ 2406 h 1038"/>
                              <a:gd name="T140" fmla="+- 0 4695 3010"/>
                              <a:gd name="T141" fmla="*/ T140 w 2849"/>
                              <a:gd name="T142" fmla="+- 0 2415 1725"/>
                              <a:gd name="T143" fmla="*/ 2415 h 1038"/>
                              <a:gd name="T144" fmla="+- 0 4740 3010"/>
                              <a:gd name="T145" fmla="*/ T144 w 2849"/>
                              <a:gd name="T146" fmla="+- 0 2441 1725"/>
                              <a:gd name="T147" fmla="*/ 2441 h 1038"/>
                              <a:gd name="T148" fmla="+- 0 4780 3010"/>
                              <a:gd name="T149" fmla="*/ T148 w 2849"/>
                              <a:gd name="T150" fmla="+- 0 2481 1725"/>
                              <a:gd name="T151" fmla="*/ 2481 h 1038"/>
                              <a:gd name="T152" fmla="+- 0 4822 3010"/>
                              <a:gd name="T153" fmla="*/ T152 w 2849"/>
                              <a:gd name="T154" fmla="+- 0 2511 1725"/>
                              <a:gd name="T155" fmla="*/ 2511 h 1038"/>
                              <a:gd name="T156" fmla="+- 0 4863 3010"/>
                              <a:gd name="T157" fmla="*/ T156 w 2849"/>
                              <a:gd name="T158" fmla="+- 0 2547 1725"/>
                              <a:gd name="T159" fmla="*/ 2547 h 1038"/>
                              <a:gd name="T160" fmla="+- 0 4908 3010"/>
                              <a:gd name="T161" fmla="*/ T160 w 2849"/>
                              <a:gd name="T162" fmla="+- 0 2568 1725"/>
                              <a:gd name="T163" fmla="*/ 2568 h 1038"/>
                              <a:gd name="T164" fmla="+- 0 4943 3010"/>
                              <a:gd name="T165" fmla="*/ T164 w 2849"/>
                              <a:gd name="T166" fmla="+- 0 2566 1725"/>
                              <a:gd name="T167" fmla="*/ 2566 h 1038"/>
                              <a:gd name="T168" fmla="+- 0 4985 3010"/>
                              <a:gd name="T169" fmla="*/ T168 w 2849"/>
                              <a:gd name="T170" fmla="+- 0 2575 1725"/>
                              <a:gd name="T171" fmla="*/ 2575 h 1038"/>
                              <a:gd name="T172" fmla="+- 0 5027 3010"/>
                              <a:gd name="T173" fmla="*/ T172 w 2849"/>
                              <a:gd name="T174" fmla="+- 0 2551 1725"/>
                              <a:gd name="T175" fmla="*/ 2551 h 1038"/>
                              <a:gd name="T176" fmla="+- 0 5071 3010"/>
                              <a:gd name="T177" fmla="*/ T176 w 2849"/>
                              <a:gd name="T178" fmla="+- 0 2580 1725"/>
                              <a:gd name="T179" fmla="*/ 2580 h 1038"/>
                              <a:gd name="T180" fmla="+- 0 5109 3010"/>
                              <a:gd name="T181" fmla="*/ T180 w 2849"/>
                              <a:gd name="T182" fmla="+- 0 2574 1725"/>
                              <a:gd name="T183" fmla="*/ 2574 h 1038"/>
                              <a:gd name="T184" fmla="+- 0 5152 3010"/>
                              <a:gd name="T185" fmla="*/ T184 w 2849"/>
                              <a:gd name="T186" fmla="+- 0 2580 1725"/>
                              <a:gd name="T187" fmla="*/ 2580 h 1038"/>
                              <a:gd name="T188" fmla="+- 0 5195 3010"/>
                              <a:gd name="T189" fmla="*/ T188 w 2849"/>
                              <a:gd name="T190" fmla="+- 0 2567 1725"/>
                              <a:gd name="T191" fmla="*/ 2567 h 1038"/>
                              <a:gd name="T192" fmla="+- 0 5239 3010"/>
                              <a:gd name="T193" fmla="*/ T192 w 2849"/>
                              <a:gd name="T194" fmla="+- 0 2583 1725"/>
                              <a:gd name="T195" fmla="*/ 2583 h 1038"/>
                              <a:gd name="T196" fmla="+- 0 5286 3010"/>
                              <a:gd name="T197" fmla="*/ T196 w 2849"/>
                              <a:gd name="T198" fmla="+- 0 2557 1725"/>
                              <a:gd name="T199" fmla="*/ 2557 h 1038"/>
                              <a:gd name="T200" fmla="+- 0 5327 3010"/>
                              <a:gd name="T201" fmla="*/ T200 w 2849"/>
                              <a:gd name="T202" fmla="+- 0 2593 1725"/>
                              <a:gd name="T203" fmla="*/ 2593 h 1038"/>
                              <a:gd name="T204" fmla="+- 0 5373 3010"/>
                              <a:gd name="T205" fmla="*/ T204 w 2849"/>
                              <a:gd name="T206" fmla="+- 0 2575 1725"/>
                              <a:gd name="T207" fmla="*/ 2575 h 1038"/>
                              <a:gd name="T208" fmla="+- 0 5415 3010"/>
                              <a:gd name="T209" fmla="*/ T208 w 2849"/>
                              <a:gd name="T210" fmla="+- 0 2562 1725"/>
                              <a:gd name="T211" fmla="*/ 2562 h 1038"/>
                              <a:gd name="T212" fmla="+- 0 5461 3010"/>
                              <a:gd name="T213" fmla="*/ T212 w 2849"/>
                              <a:gd name="T214" fmla="+- 0 2628 1725"/>
                              <a:gd name="T215" fmla="*/ 2628 h 1038"/>
                              <a:gd name="T216" fmla="+- 0 5503 3010"/>
                              <a:gd name="T217" fmla="*/ T216 w 2849"/>
                              <a:gd name="T218" fmla="+- 0 2608 1725"/>
                              <a:gd name="T219" fmla="*/ 2608 h 1038"/>
                              <a:gd name="T220" fmla="+- 0 5543 3010"/>
                              <a:gd name="T221" fmla="*/ T220 w 2849"/>
                              <a:gd name="T222" fmla="+- 0 2598 1725"/>
                              <a:gd name="T223" fmla="*/ 2598 h 1038"/>
                              <a:gd name="T224" fmla="+- 0 5586 3010"/>
                              <a:gd name="T225" fmla="*/ T224 w 2849"/>
                              <a:gd name="T226" fmla="+- 0 2602 1725"/>
                              <a:gd name="T227" fmla="*/ 2602 h 1038"/>
                              <a:gd name="T228" fmla="+- 0 5622 3010"/>
                              <a:gd name="T229" fmla="*/ T228 w 2849"/>
                              <a:gd name="T230" fmla="+- 0 2627 1725"/>
                              <a:gd name="T231" fmla="*/ 2627 h 1038"/>
                              <a:gd name="T232" fmla="+- 0 5667 3010"/>
                              <a:gd name="T233" fmla="*/ T232 w 2849"/>
                              <a:gd name="T234" fmla="+- 0 2628 1725"/>
                              <a:gd name="T235" fmla="*/ 2628 h 1038"/>
                              <a:gd name="T236" fmla="+- 0 5708 3010"/>
                              <a:gd name="T237" fmla="*/ T236 w 2849"/>
                              <a:gd name="T238" fmla="+- 0 2635 1725"/>
                              <a:gd name="T239" fmla="*/ 2635 h 1038"/>
                              <a:gd name="T240" fmla="+- 0 5748 3010"/>
                              <a:gd name="T241" fmla="*/ T240 w 2849"/>
                              <a:gd name="T242" fmla="+- 0 2659 1725"/>
                              <a:gd name="T243" fmla="*/ 2659 h 1038"/>
                              <a:gd name="T244" fmla="+- 0 5785 3010"/>
                              <a:gd name="T245" fmla="*/ T244 w 2849"/>
                              <a:gd name="T246" fmla="+- 0 2667 1725"/>
                              <a:gd name="T247" fmla="*/ 2667 h 1038"/>
                              <a:gd name="T248" fmla="+- 0 5826 3010"/>
                              <a:gd name="T249" fmla="*/ T248 w 2849"/>
                              <a:gd name="T250" fmla="+- 0 2694 1725"/>
                              <a:gd name="T251" fmla="*/ 2694 h 10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849" h="1038">
                                <a:moveTo>
                                  <a:pt x="0" y="0"/>
                                </a:moveTo>
                                <a:lnTo>
                                  <a:pt x="0" y="1"/>
                                </a:lnTo>
                                <a:lnTo>
                                  <a:pt x="2" y="18"/>
                                </a:lnTo>
                                <a:lnTo>
                                  <a:pt x="2" y="17"/>
                                </a:lnTo>
                                <a:lnTo>
                                  <a:pt x="2" y="18"/>
                                </a:lnTo>
                                <a:lnTo>
                                  <a:pt x="3" y="26"/>
                                </a:lnTo>
                                <a:lnTo>
                                  <a:pt x="4" y="23"/>
                                </a:lnTo>
                                <a:lnTo>
                                  <a:pt x="5" y="67"/>
                                </a:lnTo>
                                <a:lnTo>
                                  <a:pt x="5" y="61"/>
                                </a:lnTo>
                                <a:lnTo>
                                  <a:pt x="6" y="26"/>
                                </a:lnTo>
                                <a:lnTo>
                                  <a:pt x="7" y="28"/>
                                </a:lnTo>
                                <a:lnTo>
                                  <a:pt x="7" y="26"/>
                                </a:lnTo>
                                <a:lnTo>
                                  <a:pt x="8" y="46"/>
                                </a:lnTo>
                                <a:lnTo>
                                  <a:pt x="8" y="38"/>
                                </a:lnTo>
                                <a:lnTo>
                                  <a:pt x="9" y="53"/>
                                </a:lnTo>
                                <a:lnTo>
                                  <a:pt x="10" y="37"/>
                                </a:lnTo>
                                <a:lnTo>
                                  <a:pt x="11" y="32"/>
                                </a:lnTo>
                                <a:lnTo>
                                  <a:pt x="12" y="29"/>
                                </a:lnTo>
                                <a:lnTo>
                                  <a:pt x="12" y="37"/>
                                </a:lnTo>
                                <a:lnTo>
                                  <a:pt x="13" y="30"/>
                                </a:lnTo>
                                <a:lnTo>
                                  <a:pt x="13" y="28"/>
                                </a:lnTo>
                                <a:lnTo>
                                  <a:pt x="14" y="38"/>
                                </a:lnTo>
                                <a:lnTo>
                                  <a:pt x="14" y="36"/>
                                </a:lnTo>
                                <a:lnTo>
                                  <a:pt x="15" y="33"/>
                                </a:lnTo>
                                <a:lnTo>
                                  <a:pt x="16" y="51"/>
                                </a:lnTo>
                                <a:lnTo>
                                  <a:pt x="17" y="63"/>
                                </a:lnTo>
                                <a:lnTo>
                                  <a:pt x="17" y="58"/>
                                </a:lnTo>
                                <a:lnTo>
                                  <a:pt x="18" y="42"/>
                                </a:lnTo>
                                <a:lnTo>
                                  <a:pt x="19" y="48"/>
                                </a:lnTo>
                                <a:lnTo>
                                  <a:pt x="20" y="22"/>
                                </a:lnTo>
                                <a:lnTo>
                                  <a:pt x="22" y="41"/>
                                </a:lnTo>
                                <a:lnTo>
                                  <a:pt x="22" y="40"/>
                                </a:lnTo>
                                <a:lnTo>
                                  <a:pt x="22" y="43"/>
                                </a:lnTo>
                                <a:lnTo>
                                  <a:pt x="23" y="31"/>
                                </a:lnTo>
                                <a:lnTo>
                                  <a:pt x="25" y="43"/>
                                </a:lnTo>
                                <a:lnTo>
                                  <a:pt x="25" y="50"/>
                                </a:lnTo>
                                <a:lnTo>
                                  <a:pt x="26" y="43"/>
                                </a:lnTo>
                                <a:lnTo>
                                  <a:pt x="26" y="48"/>
                                </a:lnTo>
                                <a:lnTo>
                                  <a:pt x="28" y="82"/>
                                </a:lnTo>
                                <a:lnTo>
                                  <a:pt x="29" y="68"/>
                                </a:lnTo>
                                <a:lnTo>
                                  <a:pt x="29" y="69"/>
                                </a:lnTo>
                                <a:lnTo>
                                  <a:pt x="29" y="70"/>
                                </a:lnTo>
                                <a:lnTo>
                                  <a:pt x="31" y="97"/>
                                </a:lnTo>
                                <a:lnTo>
                                  <a:pt x="31" y="95"/>
                                </a:lnTo>
                                <a:lnTo>
                                  <a:pt x="32" y="87"/>
                                </a:lnTo>
                                <a:lnTo>
                                  <a:pt x="33" y="153"/>
                                </a:lnTo>
                                <a:lnTo>
                                  <a:pt x="33" y="137"/>
                                </a:lnTo>
                                <a:lnTo>
                                  <a:pt x="34" y="152"/>
                                </a:lnTo>
                                <a:lnTo>
                                  <a:pt x="36" y="161"/>
                                </a:lnTo>
                                <a:lnTo>
                                  <a:pt x="37" y="144"/>
                                </a:lnTo>
                                <a:lnTo>
                                  <a:pt x="37" y="145"/>
                                </a:lnTo>
                                <a:lnTo>
                                  <a:pt x="38" y="152"/>
                                </a:lnTo>
                                <a:lnTo>
                                  <a:pt x="39" y="151"/>
                                </a:lnTo>
                                <a:lnTo>
                                  <a:pt x="39" y="136"/>
                                </a:lnTo>
                                <a:lnTo>
                                  <a:pt x="40" y="139"/>
                                </a:lnTo>
                                <a:lnTo>
                                  <a:pt x="41" y="153"/>
                                </a:lnTo>
                                <a:lnTo>
                                  <a:pt x="42" y="135"/>
                                </a:lnTo>
                                <a:lnTo>
                                  <a:pt x="42" y="121"/>
                                </a:lnTo>
                                <a:lnTo>
                                  <a:pt x="43" y="131"/>
                                </a:lnTo>
                                <a:lnTo>
                                  <a:pt x="44" y="119"/>
                                </a:lnTo>
                                <a:lnTo>
                                  <a:pt x="45" y="133"/>
                                </a:lnTo>
                                <a:lnTo>
                                  <a:pt x="46" y="172"/>
                                </a:lnTo>
                                <a:lnTo>
                                  <a:pt x="47" y="167"/>
                                </a:lnTo>
                                <a:lnTo>
                                  <a:pt x="48" y="183"/>
                                </a:lnTo>
                                <a:lnTo>
                                  <a:pt x="48" y="181"/>
                                </a:lnTo>
                                <a:lnTo>
                                  <a:pt x="48" y="188"/>
                                </a:lnTo>
                                <a:lnTo>
                                  <a:pt x="49" y="180"/>
                                </a:lnTo>
                                <a:lnTo>
                                  <a:pt x="51" y="189"/>
                                </a:lnTo>
                                <a:lnTo>
                                  <a:pt x="51" y="184"/>
                                </a:lnTo>
                                <a:lnTo>
                                  <a:pt x="51" y="190"/>
                                </a:lnTo>
                                <a:lnTo>
                                  <a:pt x="52" y="172"/>
                                </a:lnTo>
                                <a:lnTo>
                                  <a:pt x="54" y="136"/>
                                </a:lnTo>
                                <a:lnTo>
                                  <a:pt x="55" y="155"/>
                                </a:lnTo>
                                <a:lnTo>
                                  <a:pt x="55" y="153"/>
                                </a:lnTo>
                                <a:lnTo>
                                  <a:pt x="57" y="127"/>
                                </a:lnTo>
                                <a:lnTo>
                                  <a:pt x="57" y="126"/>
                                </a:lnTo>
                                <a:lnTo>
                                  <a:pt x="58" y="135"/>
                                </a:lnTo>
                                <a:lnTo>
                                  <a:pt x="58" y="134"/>
                                </a:lnTo>
                                <a:lnTo>
                                  <a:pt x="58" y="135"/>
                                </a:lnTo>
                                <a:lnTo>
                                  <a:pt x="59" y="134"/>
                                </a:lnTo>
                                <a:lnTo>
                                  <a:pt x="59" y="166"/>
                                </a:lnTo>
                                <a:lnTo>
                                  <a:pt x="60" y="144"/>
                                </a:lnTo>
                                <a:lnTo>
                                  <a:pt x="61" y="155"/>
                                </a:lnTo>
                                <a:lnTo>
                                  <a:pt x="62" y="155"/>
                                </a:lnTo>
                                <a:lnTo>
                                  <a:pt x="63" y="172"/>
                                </a:lnTo>
                                <a:lnTo>
                                  <a:pt x="64" y="221"/>
                                </a:lnTo>
                                <a:lnTo>
                                  <a:pt x="65" y="158"/>
                                </a:lnTo>
                                <a:lnTo>
                                  <a:pt x="66" y="188"/>
                                </a:lnTo>
                                <a:lnTo>
                                  <a:pt x="67" y="179"/>
                                </a:lnTo>
                                <a:lnTo>
                                  <a:pt x="67" y="219"/>
                                </a:lnTo>
                                <a:lnTo>
                                  <a:pt x="68" y="196"/>
                                </a:lnTo>
                                <a:lnTo>
                                  <a:pt x="69" y="215"/>
                                </a:lnTo>
                                <a:lnTo>
                                  <a:pt x="69" y="242"/>
                                </a:lnTo>
                                <a:lnTo>
                                  <a:pt x="71" y="226"/>
                                </a:lnTo>
                                <a:lnTo>
                                  <a:pt x="71" y="221"/>
                                </a:lnTo>
                                <a:lnTo>
                                  <a:pt x="71" y="229"/>
                                </a:lnTo>
                                <a:lnTo>
                                  <a:pt x="72" y="225"/>
                                </a:lnTo>
                                <a:lnTo>
                                  <a:pt x="73" y="233"/>
                                </a:lnTo>
                                <a:lnTo>
                                  <a:pt x="74" y="224"/>
                                </a:lnTo>
                                <a:lnTo>
                                  <a:pt x="75" y="240"/>
                                </a:lnTo>
                                <a:lnTo>
                                  <a:pt x="77" y="210"/>
                                </a:lnTo>
                                <a:lnTo>
                                  <a:pt x="77" y="211"/>
                                </a:lnTo>
                                <a:lnTo>
                                  <a:pt x="77" y="181"/>
                                </a:lnTo>
                                <a:lnTo>
                                  <a:pt x="78" y="213"/>
                                </a:lnTo>
                                <a:lnTo>
                                  <a:pt x="78" y="210"/>
                                </a:lnTo>
                                <a:lnTo>
                                  <a:pt x="79" y="214"/>
                                </a:lnTo>
                                <a:lnTo>
                                  <a:pt x="79" y="204"/>
                                </a:lnTo>
                                <a:lnTo>
                                  <a:pt x="80" y="205"/>
                                </a:lnTo>
                                <a:lnTo>
                                  <a:pt x="81" y="216"/>
                                </a:lnTo>
                                <a:lnTo>
                                  <a:pt x="82" y="208"/>
                                </a:lnTo>
                                <a:lnTo>
                                  <a:pt x="83" y="225"/>
                                </a:lnTo>
                                <a:lnTo>
                                  <a:pt x="83" y="221"/>
                                </a:lnTo>
                                <a:lnTo>
                                  <a:pt x="84" y="263"/>
                                </a:lnTo>
                                <a:lnTo>
                                  <a:pt x="84" y="261"/>
                                </a:lnTo>
                                <a:lnTo>
                                  <a:pt x="85" y="258"/>
                                </a:lnTo>
                                <a:lnTo>
                                  <a:pt x="85" y="266"/>
                                </a:lnTo>
                                <a:lnTo>
                                  <a:pt x="86" y="265"/>
                                </a:lnTo>
                                <a:lnTo>
                                  <a:pt x="86" y="266"/>
                                </a:lnTo>
                                <a:lnTo>
                                  <a:pt x="87" y="271"/>
                                </a:lnTo>
                                <a:lnTo>
                                  <a:pt x="87" y="262"/>
                                </a:lnTo>
                                <a:lnTo>
                                  <a:pt x="88" y="277"/>
                                </a:lnTo>
                                <a:lnTo>
                                  <a:pt x="89" y="275"/>
                                </a:lnTo>
                                <a:lnTo>
                                  <a:pt x="91" y="260"/>
                                </a:lnTo>
                                <a:lnTo>
                                  <a:pt x="92" y="241"/>
                                </a:lnTo>
                                <a:lnTo>
                                  <a:pt x="92" y="242"/>
                                </a:lnTo>
                                <a:lnTo>
                                  <a:pt x="95" y="224"/>
                                </a:lnTo>
                                <a:lnTo>
                                  <a:pt x="95" y="227"/>
                                </a:lnTo>
                                <a:lnTo>
                                  <a:pt x="95" y="225"/>
                                </a:lnTo>
                                <a:lnTo>
                                  <a:pt x="97" y="243"/>
                                </a:lnTo>
                                <a:lnTo>
                                  <a:pt x="97" y="233"/>
                                </a:lnTo>
                                <a:lnTo>
                                  <a:pt x="98" y="249"/>
                                </a:lnTo>
                                <a:lnTo>
                                  <a:pt x="98" y="246"/>
                                </a:lnTo>
                                <a:lnTo>
                                  <a:pt x="99" y="244"/>
                                </a:lnTo>
                                <a:lnTo>
                                  <a:pt x="99" y="269"/>
                                </a:lnTo>
                                <a:lnTo>
                                  <a:pt x="100" y="260"/>
                                </a:lnTo>
                                <a:lnTo>
                                  <a:pt x="100" y="250"/>
                                </a:lnTo>
                                <a:lnTo>
                                  <a:pt x="101" y="251"/>
                                </a:lnTo>
                                <a:lnTo>
                                  <a:pt x="102" y="225"/>
                                </a:lnTo>
                                <a:lnTo>
                                  <a:pt x="103" y="234"/>
                                </a:lnTo>
                                <a:lnTo>
                                  <a:pt x="103" y="253"/>
                                </a:lnTo>
                                <a:lnTo>
                                  <a:pt x="105" y="235"/>
                                </a:lnTo>
                                <a:lnTo>
                                  <a:pt x="106" y="245"/>
                                </a:lnTo>
                                <a:lnTo>
                                  <a:pt x="106" y="261"/>
                                </a:lnTo>
                                <a:lnTo>
                                  <a:pt x="107" y="256"/>
                                </a:lnTo>
                                <a:lnTo>
                                  <a:pt x="108" y="255"/>
                                </a:lnTo>
                                <a:lnTo>
                                  <a:pt x="109" y="289"/>
                                </a:lnTo>
                                <a:lnTo>
                                  <a:pt x="109" y="285"/>
                                </a:lnTo>
                                <a:lnTo>
                                  <a:pt x="109" y="316"/>
                                </a:lnTo>
                                <a:lnTo>
                                  <a:pt x="110" y="279"/>
                                </a:lnTo>
                                <a:lnTo>
                                  <a:pt x="110" y="284"/>
                                </a:lnTo>
                                <a:lnTo>
                                  <a:pt x="110" y="297"/>
                                </a:lnTo>
                                <a:lnTo>
                                  <a:pt x="112" y="250"/>
                                </a:lnTo>
                                <a:lnTo>
                                  <a:pt x="112" y="262"/>
                                </a:lnTo>
                                <a:lnTo>
                                  <a:pt x="113" y="305"/>
                                </a:lnTo>
                                <a:lnTo>
                                  <a:pt x="114" y="301"/>
                                </a:lnTo>
                                <a:lnTo>
                                  <a:pt x="115" y="338"/>
                                </a:lnTo>
                                <a:lnTo>
                                  <a:pt x="116" y="323"/>
                                </a:lnTo>
                                <a:lnTo>
                                  <a:pt x="116" y="326"/>
                                </a:lnTo>
                                <a:lnTo>
                                  <a:pt x="117" y="321"/>
                                </a:lnTo>
                                <a:lnTo>
                                  <a:pt x="118" y="336"/>
                                </a:lnTo>
                                <a:lnTo>
                                  <a:pt x="118" y="332"/>
                                </a:lnTo>
                                <a:lnTo>
                                  <a:pt x="119" y="342"/>
                                </a:lnTo>
                                <a:lnTo>
                                  <a:pt x="120" y="322"/>
                                </a:lnTo>
                                <a:lnTo>
                                  <a:pt x="120" y="312"/>
                                </a:lnTo>
                                <a:lnTo>
                                  <a:pt x="121" y="319"/>
                                </a:lnTo>
                                <a:lnTo>
                                  <a:pt x="122" y="318"/>
                                </a:lnTo>
                                <a:lnTo>
                                  <a:pt x="123" y="343"/>
                                </a:lnTo>
                                <a:lnTo>
                                  <a:pt x="124" y="400"/>
                                </a:lnTo>
                                <a:lnTo>
                                  <a:pt x="125" y="380"/>
                                </a:lnTo>
                                <a:lnTo>
                                  <a:pt x="126" y="383"/>
                                </a:lnTo>
                                <a:lnTo>
                                  <a:pt x="127" y="471"/>
                                </a:lnTo>
                                <a:lnTo>
                                  <a:pt x="129" y="446"/>
                                </a:lnTo>
                                <a:lnTo>
                                  <a:pt x="130" y="355"/>
                                </a:lnTo>
                                <a:lnTo>
                                  <a:pt x="132" y="318"/>
                                </a:lnTo>
                                <a:lnTo>
                                  <a:pt x="133" y="331"/>
                                </a:lnTo>
                                <a:lnTo>
                                  <a:pt x="134" y="345"/>
                                </a:lnTo>
                                <a:lnTo>
                                  <a:pt x="134" y="322"/>
                                </a:lnTo>
                                <a:lnTo>
                                  <a:pt x="135" y="324"/>
                                </a:lnTo>
                                <a:lnTo>
                                  <a:pt x="135" y="328"/>
                                </a:lnTo>
                                <a:lnTo>
                                  <a:pt x="136" y="313"/>
                                </a:lnTo>
                                <a:lnTo>
                                  <a:pt x="138" y="299"/>
                                </a:lnTo>
                                <a:lnTo>
                                  <a:pt x="139" y="336"/>
                                </a:lnTo>
                                <a:lnTo>
                                  <a:pt x="140" y="309"/>
                                </a:lnTo>
                                <a:lnTo>
                                  <a:pt x="141" y="312"/>
                                </a:lnTo>
                                <a:lnTo>
                                  <a:pt x="142" y="286"/>
                                </a:lnTo>
                                <a:lnTo>
                                  <a:pt x="143" y="306"/>
                                </a:lnTo>
                                <a:lnTo>
                                  <a:pt x="144" y="300"/>
                                </a:lnTo>
                                <a:lnTo>
                                  <a:pt x="144" y="301"/>
                                </a:lnTo>
                                <a:lnTo>
                                  <a:pt x="146" y="287"/>
                                </a:lnTo>
                                <a:lnTo>
                                  <a:pt x="146" y="288"/>
                                </a:lnTo>
                                <a:lnTo>
                                  <a:pt x="146" y="283"/>
                                </a:lnTo>
                                <a:lnTo>
                                  <a:pt x="147" y="287"/>
                                </a:lnTo>
                                <a:lnTo>
                                  <a:pt x="148" y="291"/>
                                </a:lnTo>
                                <a:lnTo>
                                  <a:pt x="149" y="262"/>
                                </a:lnTo>
                                <a:lnTo>
                                  <a:pt x="149" y="275"/>
                                </a:lnTo>
                                <a:lnTo>
                                  <a:pt x="150" y="269"/>
                                </a:lnTo>
                                <a:lnTo>
                                  <a:pt x="152" y="257"/>
                                </a:lnTo>
                                <a:lnTo>
                                  <a:pt x="152" y="268"/>
                                </a:lnTo>
                                <a:lnTo>
                                  <a:pt x="153" y="268"/>
                                </a:lnTo>
                                <a:lnTo>
                                  <a:pt x="154" y="277"/>
                                </a:lnTo>
                                <a:lnTo>
                                  <a:pt x="155" y="257"/>
                                </a:lnTo>
                                <a:lnTo>
                                  <a:pt x="156" y="231"/>
                                </a:lnTo>
                                <a:lnTo>
                                  <a:pt x="157" y="265"/>
                                </a:lnTo>
                                <a:lnTo>
                                  <a:pt x="158" y="264"/>
                                </a:lnTo>
                                <a:lnTo>
                                  <a:pt x="158" y="266"/>
                                </a:lnTo>
                                <a:lnTo>
                                  <a:pt x="159" y="257"/>
                                </a:lnTo>
                                <a:lnTo>
                                  <a:pt x="159" y="262"/>
                                </a:lnTo>
                                <a:lnTo>
                                  <a:pt x="161" y="298"/>
                                </a:lnTo>
                                <a:lnTo>
                                  <a:pt x="162" y="335"/>
                                </a:lnTo>
                                <a:lnTo>
                                  <a:pt x="162" y="323"/>
                                </a:lnTo>
                                <a:lnTo>
                                  <a:pt x="162" y="324"/>
                                </a:lnTo>
                                <a:lnTo>
                                  <a:pt x="164" y="393"/>
                                </a:lnTo>
                                <a:lnTo>
                                  <a:pt x="164" y="378"/>
                                </a:lnTo>
                                <a:lnTo>
                                  <a:pt x="165" y="414"/>
                                </a:lnTo>
                                <a:lnTo>
                                  <a:pt x="167" y="489"/>
                                </a:lnTo>
                                <a:lnTo>
                                  <a:pt x="167" y="457"/>
                                </a:lnTo>
                                <a:lnTo>
                                  <a:pt x="168" y="484"/>
                                </a:lnTo>
                                <a:lnTo>
                                  <a:pt x="169" y="473"/>
                                </a:lnTo>
                                <a:lnTo>
                                  <a:pt x="169" y="479"/>
                                </a:lnTo>
                                <a:lnTo>
                                  <a:pt x="170" y="476"/>
                                </a:lnTo>
                                <a:lnTo>
                                  <a:pt x="171" y="494"/>
                                </a:lnTo>
                                <a:lnTo>
                                  <a:pt x="171" y="490"/>
                                </a:lnTo>
                                <a:lnTo>
                                  <a:pt x="172" y="481"/>
                                </a:lnTo>
                                <a:lnTo>
                                  <a:pt x="173" y="489"/>
                                </a:lnTo>
                                <a:lnTo>
                                  <a:pt x="173" y="485"/>
                                </a:lnTo>
                                <a:lnTo>
                                  <a:pt x="175" y="489"/>
                                </a:lnTo>
                                <a:lnTo>
                                  <a:pt x="176" y="468"/>
                                </a:lnTo>
                                <a:lnTo>
                                  <a:pt x="177" y="452"/>
                                </a:lnTo>
                                <a:lnTo>
                                  <a:pt x="178" y="465"/>
                                </a:lnTo>
                                <a:lnTo>
                                  <a:pt x="178" y="467"/>
                                </a:lnTo>
                                <a:lnTo>
                                  <a:pt x="179" y="459"/>
                                </a:lnTo>
                                <a:lnTo>
                                  <a:pt x="180" y="444"/>
                                </a:lnTo>
                                <a:lnTo>
                                  <a:pt x="181" y="449"/>
                                </a:lnTo>
                                <a:lnTo>
                                  <a:pt x="182" y="434"/>
                                </a:lnTo>
                                <a:lnTo>
                                  <a:pt x="182" y="439"/>
                                </a:lnTo>
                                <a:lnTo>
                                  <a:pt x="184" y="431"/>
                                </a:lnTo>
                                <a:lnTo>
                                  <a:pt x="184" y="432"/>
                                </a:lnTo>
                                <a:lnTo>
                                  <a:pt x="185" y="426"/>
                                </a:lnTo>
                                <a:lnTo>
                                  <a:pt x="186" y="411"/>
                                </a:lnTo>
                                <a:lnTo>
                                  <a:pt x="187" y="426"/>
                                </a:lnTo>
                                <a:lnTo>
                                  <a:pt x="187" y="439"/>
                                </a:lnTo>
                                <a:lnTo>
                                  <a:pt x="188" y="410"/>
                                </a:lnTo>
                                <a:lnTo>
                                  <a:pt x="188" y="412"/>
                                </a:lnTo>
                                <a:lnTo>
                                  <a:pt x="189" y="397"/>
                                </a:lnTo>
                                <a:lnTo>
                                  <a:pt x="189" y="415"/>
                                </a:lnTo>
                                <a:lnTo>
                                  <a:pt x="190" y="414"/>
                                </a:lnTo>
                                <a:lnTo>
                                  <a:pt x="190" y="423"/>
                                </a:lnTo>
                                <a:lnTo>
                                  <a:pt x="191" y="407"/>
                                </a:lnTo>
                                <a:lnTo>
                                  <a:pt x="191" y="409"/>
                                </a:lnTo>
                                <a:lnTo>
                                  <a:pt x="193" y="421"/>
                                </a:lnTo>
                                <a:lnTo>
                                  <a:pt x="193" y="419"/>
                                </a:lnTo>
                                <a:lnTo>
                                  <a:pt x="194" y="394"/>
                                </a:lnTo>
                                <a:lnTo>
                                  <a:pt x="194" y="448"/>
                                </a:lnTo>
                                <a:lnTo>
                                  <a:pt x="194" y="446"/>
                                </a:lnTo>
                                <a:lnTo>
                                  <a:pt x="195" y="474"/>
                                </a:lnTo>
                                <a:lnTo>
                                  <a:pt x="196" y="434"/>
                                </a:lnTo>
                                <a:lnTo>
                                  <a:pt x="197" y="422"/>
                                </a:lnTo>
                                <a:lnTo>
                                  <a:pt x="197" y="424"/>
                                </a:lnTo>
                                <a:lnTo>
                                  <a:pt x="198" y="408"/>
                                </a:lnTo>
                                <a:lnTo>
                                  <a:pt x="199" y="422"/>
                                </a:lnTo>
                                <a:lnTo>
                                  <a:pt x="200" y="440"/>
                                </a:lnTo>
                                <a:lnTo>
                                  <a:pt x="201" y="439"/>
                                </a:lnTo>
                                <a:lnTo>
                                  <a:pt x="201" y="445"/>
                                </a:lnTo>
                                <a:lnTo>
                                  <a:pt x="202" y="428"/>
                                </a:lnTo>
                                <a:lnTo>
                                  <a:pt x="203" y="436"/>
                                </a:lnTo>
                                <a:lnTo>
                                  <a:pt x="204" y="433"/>
                                </a:lnTo>
                                <a:lnTo>
                                  <a:pt x="204" y="439"/>
                                </a:lnTo>
                                <a:lnTo>
                                  <a:pt x="205" y="429"/>
                                </a:lnTo>
                                <a:lnTo>
                                  <a:pt x="205" y="430"/>
                                </a:lnTo>
                                <a:lnTo>
                                  <a:pt x="207" y="413"/>
                                </a:lnTo>
                                <a:lnTo>
                                  <a:pt x="208" y="401"/>
                                </a:lnTo>
                                <a:lnTo>
                                  <a:pt x="208" y="402"/>
                                </a:lnTo>
                                <a:lnTo>
                                  <a:pt x="209" y="392"/>
                                </a:lnTo>
                                <a:lnTo>
                                  <a:pt x="210" y="397"/>
                                </a:lnTo>
                                <a:lnTo>
                                  <a:pt x="211" y="390"/>
                                </a:lnTo>
                                <a:lnTo>
                                  <a:pt x="211" y="393"/>
                                </a:lnTo>
                                <a:lnTo>
                                  <a:pt x="212" y="415"/>
                                </a:lnTo>
                                <a:lnTo>
                                  <a:pt x="213" y="411"/>
                                </a:lnTo>
                                <a:lnTo>
                                  <a:pt x="214" y="435"/>
                                </a:lnTo>
                                <a:lnTo>
                                  <a:pt x="214" y="433"/>
                                </a:lnTo>
                                <a:lnTo>
                                  <a:pt x="215" y="434"/>
                                </a:lnTo>
                                <a:lnTo>
                                  <a:pt x="216" y="428"/>
                                </a:lnTo>
                                <a:lnTo>
                                  <a:pt x="217" y="438"/>
                                </a:lnTo>
                                <a:lnTo>
                                  <a:pt x="217" y="423"/>
                                </a:lnTo>
                                <a:lnTo>
                                  <a:pt x="217" y="424"/>
                                </a:lnTo>
                                <a:lnTo>
                                  <a:pt x="219" y="364"/>
                                </a:lnTo>
                                <a:lnTo>
                                  <a:pt x="220" y="409"/>
                                </a:lnTo>
                                <a:lnTo>
                                  <a:pt x="221" y="386"/>
                                </a:lnTo>
                                <a:lnTo>
                                  <a:pt x="222" y="432"/>
                                </a:lnTo>
                                <a:lnTo>
                                  <a:pt x="222" y="425"/>
                                </a:lnTo>
                                <a:lnTo>
                                  <a:pt x="223" y="439"/>
                                </a:lnTo>
                                <a:lnTo>
                                  <a:pt x="224" y="436"/>
                                </a:lnTo>
                                <a:lnTo>
                                  <a:pt x="225" y="449"/>
                                </a:lnTo>
                                <a:lnTo>
                                  <a:pt x="225" y="428"/>
                                </a:lnTo>
                                <a:lnTo>
                                  <a:pt x="226" y="441"/>
                                </a:lnTo>
                                <a:lnTo>
                                  <a:pt x="228" y="429"/>
                                </a:lnTo>
                                <a:lnTo>
                                  <a:pt x="228" y="451"/>
                                </a:lnTo>
                                <a:lnTo>
                                  <a:pt x="230" y="409"/>
                                </a:lnTo>
                                <a:lnTo>
                                  <a:pt x="231" y="392"/>
                                </a:lnTo>
                                <a:lnTo>
                                  <a:pt x="231" y="393"/>
                                </a:lnTo>
                                <a:lnTo>
                                  <a:pt x="233" y="369"/>
                                </a:lnTo>
                                <a:lnTo>
                                  <a:pt x="234" y="381"/>
                                </a:lnTo>
                                <a:lnTo>
                                  <a:pt x="234" y="378"/>
                                </a:lnTo>
                                <a:lnTo>
                                  <a:pt x="235" y="412"/>
                                </a:lnTo>
                                <a:lnTo>
                                  <a:pt x="236" y="405"/>
                                </a:lnTo>
                                <a:lnTo>
                                  <a:pt x="236" y="406"/>
                                </a:lnTo>
                                <a:lnTo>
                                  <a:pt x="237" y="438"/>
                                </a:lnTo>
                                <a:lnTo>
                                  <a:pt x="237" y="433"/>
                                </a:lnTo>
                                <a:lnTo>
                                  <a:pt x="238" y="414"/>
                                </a:lnTo>
                                <a:lnTo>
                                  <a:pt x="239" y="415"/>
                                </a:lnTo>
                                <a:lnTo>
                                  <a:pt x="239" y="420"/>
                                </a:lnTo>
                                <a:lnTo>
                                  <a:pt x="240" y="412"/>
                                </a:lnTo>
                                <a:lnTo>
                                  <a:pt x="241" y="425"/>
                                </a:lnTo>
                                <a:lnTo>
                                  <a:pt x="242" y="370"/>
                                </a:lnTo>
                                <a:lnTo>
                                  <a:pt x="243" y="423"/>
                                </a:lnTo>
                                <a:lnTo>
                                  <a:pt x="243" y="422"/>
                                </a:lnTo>
                                <a:lnTo>
                                  <a:pt x="244" y="426"/>
                                </a:lnTo>
                                <a:lnTo>
                                  <a:pt x="245" y="414"/>
                                </a:lnTo>
                                <a:lnTo>
                                  <a:pt x="245" y="419"/>
                                </a:lnTo>
                                <a:lnTo>
                                  <a:pt x="246" y="394"/>
                                </a:lnTo>
                                <a:lnTo>
                                  <a:pt x="248" y="432"/>
                                </a:lnTo>
                                <a:lnTo>
                                  <a:pt x="249" y="421"/>
                                </a:lnTo>
                                <a:lnTo>
                                  <a:pt x="249" y="446"/>
                                </a:lnTo>
                                <a:lnTo>
                                  <a:pt x="250" y="447"/>
                                </a:lnTo>
                                <a:lnTo>
                                  <a:pt x="251" y="400"/>
                                </a:lnTo>
                                <a:lnTo>
                                  <a:pt x="252" y="404"/>
                                </a:lnTo>
                                <a:lnTo>
                                  <a:pt x="252" y="396"/>
                                </a:lnTo>
                                <a:lnTo>
                                  <a:pt x="254" y="367"/>
                                </a:lnTo>
                                <a:lnTo>
                                  <a:pt x="254" y="372"/>
                                </a:lnTo>
                                <a:lnTo>
                                  <a:pt x="255" y="384"/>
                                </a:lnTo>
                                <a:lnTo>
                                  <a:pt x="256" y="381"/>
                                </a:lnTo>
                                <a:lnTo>
                                  <a:pt x="256" y="372"/>
                                </a:lnTo>
                                <a:lnTo>
                                  <a:pt x="257" y="387"/>
                                </a:lnTo>
                                <a:lnTo>
                                  <a:pt x="257" y="386"/>
                                </a:lnTo>
                                <a:lnTo>
                                  <a:pt x="258" y="395"/>
                                </a:lnTo>
                                <a:lnTo>
                                  <a:pt x="259" y="386"/>
                                </a:lnTo>
                                <a:lnTo>
                                  <a:pt x="260" y="419"/>
                                </a:lnTo>
                                <a:lnTo>
                                  <a:pt x="261" y="384"/>
                                </a:lnTo>
                                <a:lnTo>
                                  <a:pt x="262" y="386"/>
                                </a:lnTo>
                                <a:lnTo>
                                  <a:pt x="263" y="403"/>
                                </a:lnTo>
                                <a:lnTo>
                                  <a:pt x="263" y="379"/>
                                </a:lnTo>
                                <a:lnTo>
                                  <a:pt x="265" y="316"/>
                                </a:lnTo>
                                <a:lnTo>
                                  <a:pt x="266" y="351"/>
                                </a:lnTo>
                                <a:lnTo>
                                  <a:pt x="267" y="412"/>
                                </a:lnTo>
                                <a:lnTo>
                                  <a:pt x="268" y="401"/>
                                </a:lnTo>
                                <a:lnTo>
                                  <a:pt x="268" y="395"/>
                                </a:lnTo>
                                <a:lnTo>
                                  <a:pt x="269" y="406"/>
                                </a:lnTo>
                                <a:lnTo>
                                  <a:pt x="272" y="462"/>
                                </a:lnTo>
                                <a:lnTo>
                                  <a:pt x="273" y="430"/>
                                </a:lnTo>
                                <a:lnTo>
                                  <a:pt x="274" y="435"/>
                                </a:lnTo>
                                <a:lnTo>
                                  <a:pt x="275" y="423"/>
                                </a:lnTo>
                                <a:lnTo>
                                  <a:pt x="276" y="450"/>
                                </a:lnTo>
                                <a:lnTo>
                                  <a:pt x="277" y="443"/>
                                </a:lnTo>
                                <a:lnTo>
                                  <a:pt x="277" y="445"/>
                                </a:lnTo>
                                <a:lnTo>
                                  <a:pt x="278" y="433"/>
                                </a:lnTo>
                                <a:lnTo>
                                  <a:pt x="278" y="438"/>
                                </a:lnTo>
                                <a:lnTo>
                                  <a:pt x="280" y="468"/>
                                </a:lnTo>
                                <a:lnTo>
                                  <a:pt x="281" y="439"/>
                                </a:lnTo>
                                <a:lnTo>
                                  <a:pt x="281" y="467"/>
                                </a:lnTo>
                                <a:lnTo>
                                  <a:pt x="282" y="476"/>
                                </a:lnTo>
                                <a:lnTo>
                                  <a:pt x="283" y="446"/>
                                </a:lnTo>
                                <a:lnTo>
                                  <a:pt x="284" y="467"/>
                                </a:lnTo>
                                <a:lnTo>
                                  <a:pt x="285" y="456"/>
                                </a:lnTo>
                                <a:lnTo>
                                  <a:pt x="286" y="447"/>
                                </a:lnTo>
                                <a:lnTo>
                                  <a:pt x="287" y="469"/>
                                </a:lnTo>
                                <a:lnTo>
                                  <a:pt x="288" y="466"/>
                                </a:lnTo>
                                <a:lnTo>
                                  <a:pt x="288" y="505"/>
                                </a:lnTo>
                                <a:lnTo>
                                  <a:pt x="289" y="476"/>
                                </a:lnTo>
                                <a:lnTo>
                                  <a:pt x="290" y="494"/>
                                </a:lnTo>
                                <a:lnTo>
                                  <a:pt x="290" y="464"/>
                                </a:lnTo>
                                <a:lnTo>
                                  <a:pt x="291" y="482"/>
                                </a:lnTo>
                                <a:lnTo>
                                  <a:pt x="292" y="466"/>
                                </a:lnTo>
                                <a:lnTo>
                                  <a:pt x="293" y="429"/>
                                </a:lnTo>
                                <a:lnTo>
                                  <a:pt x="294" y="437"/>
                                </a:lnTo>
                                <a:lnTo>
                                  <a:pt x="294" y="420"/>
                                </a:lnTo>
                                <a:lnTo>
                                  <a:pt x="295" y="461"/>
                                </a:lnTo>
                                <a:lnTo>
                                  <a:pt x="295" y="459"/>
                                </a:lnTo>
                                <a:lnTo>
                                  <a:pt x="296" y="474"/>
                                </a:lnTo>
                                <a:lnTo>
                                  <a:pt x="297" y="463"/>
                                </a:lnTo>
                                <a:lnTo>
                                  <a:pt x="298" y="496"/>
                                </a:lnTo>
                                <a:lnTo>
                                  <a:pt x="298" y="477"/>
                                </a:lnTo>
                                <a:lnTo>
                                  <a:pt x="299" y="467"/>
                                </a:lnTo>
                                <a:lnTo>
                                  <a:pt x="300" y="476"/>
                                </a:lnTo>
                                <a:lnTo>
                                  <a:pt x="301" y="447"/>
                                </a:lnTo>
                                <a:lnTo>
                                  <a:pt x="302" y="433"/>
                                </a:lnTo>
                                <a:lnTo>
                                  <a:pt x="303" y="439"/>
                                </a:lnTo>
                                <a:lnTo>
                                  <a:pt x="303" y="438"/>
                                </a:lnTo>
                                <a:lnTo>
                                  <a:pt x="304" y="461"/>
                                </a:lnTo>
                                <a:lnTo>
                                  <a:pt x="304" y="460"/>
                                </a:lnTo>
                                <a:lnTo>
                                  <a:pt x="305" y="459"/>
                                </a:lnTo>
                                <a:lnTo>
                                  <a:pt x="306" y="475"/>
                                </a:lnTo>
                                <a:lnTo>
                                  <a:pt x="306" y="467"/>
                                </a:lnTo>
                                <a:lnTo>
                                  <a:pt x="307" y="477"/>
                                </a:lnTo>
                                <a:lnTo>
                                  <a:pt x="307" y="471"/>
                                </a:lnTo>
                                <a:lnTo>
                                  <a:pt x="309" y="461"/>
                                </a:lnTo>
                                <a:lnTo>
                                  <a:pt x="309" y="463"/>
                                </a:lnTo>
                                <a:lnTo>
                                  <a:pt x="310" y="475"/>
                                </a:lnTo>
                                <a:lnTo>
                                  <a:pt x="311" y="475"/>
                                </a:lnTo>
                                <a:lnTo>
                                  <a:pt x="311" y="486"/>
                                </a:lnTo>
                                <a:lnTo>
                                  <a:pt x="312" y="462"/>
                                </a:lnTo>
                                <a:lnTo>
                                  <a:pt x="314" y="477"/>
                                </a:lnTo>
                                <a:lnTo>
                                  <a:pt x="314" y="500"/>
                                </a:lnTo>
                                <a:lnTo>
                                  <a:pt x="315" y="470"/>
                                </a:lnTo>
                                <a:lnTo>
                                  <a:pt x="316" y="489"/>
                                </a:lnTo>
                                <a:lnTo>
                                  <a:pt x="317" y="489"/>
                                </a:lnTo>
                                <a:lnTo>
                                  <a:pt x="318" y="476"/>
                                </a:lnTo>
                                <a:lnTo>
                                  <a:pt x="319" y="481"/>
                                </a:lnTo>
                                <a:lnTo>
                                  <a:pt x="319" y="448"/>
                                </a:lnTo>
                                <a:lnTo>
                                  <a:pt x="320" y="473"/>
                                </a:lnTo>
                                <a:lnTo>
                                  <a:pt x="321" y="444"/>
                                </a:lnTo>
                                <a:lnTo>
                                  <a:pt x="321" y="443"/>
                                </a:lnTo>
                                <a:lnTo>
                                  <a:pt x="322" y="473"/>
                                </a:lnTo>
                                <a:lnTo>
                                  <a:pt x="323" y="459"/>
                                </a:lnTo>
                                <a:lnTo>
                                  <a:pt x="324" y="474"/>
                                </a:lnTo>
                                <a:lnTo>
                                  <a:pt x="325" y="442"/>
                                </a:lnTo>
                                <a:lnTo>
                                  <a:pt x="326" y="446"/>
                                </a:lnTo>
                                <a:lnTo>
                                  <a:pt x="327" y="440"/>
                                </a:lnTo>
                                <a:lnTo>
                                  <a:pt x="327" y="486"/>
                                </a:lnTo>
                                <a:lnTo>
                                  <a:pt x="327" y="481"/>
                                </a:lnTo>
                                <a:lnTo>
                                  <a:pt x="328" y="443"/>
                                </a:lnTo>
                                <a:lnTo>
                                  <a:pt x="329" y="456"/>
                                </a:lnTo>
                                <a:lnTo>
                                  <a:pt x="330" y="487"/>
                                </a:lnTo>
                                <a:lnTo>
                                  <a:pt x="331" y="478"/>
                                </a:lnTo>
                                <a:lnTo>
                                  <a:pt x="332" y="480"/>
                                </a:lnTo>
                                <a:lnTo>
                                  <a:pt x="332" y="485"/>
                                </a:lnTo>
                                <a:lnTo>
                                  <a:pt x="333" y="471"/>
                                </a:lnTo>
                                <a:lnTo>
                                  <a:pt x="334" y="472"/>
                                </a:lnTo>
                                <a:lnTo>
                                  <a:pt x="334" y="467"/>
                                </a:lnTo>
                                <a:lnTo>
                                  <a:pt x="335" y="468"/>
                                </a:lnTo>
                                <a:lnTo>
                                  <a:pt x="335" y="463"/>
                                </a:lnTo>
                                <a:lnTo>
                                  <a:pt x="336" y="474"/>
                                </a:lnTo>
                                <a:lnTo>
                                  <a:pt x="336" y="471"/>
                                </a:lnTo>
                                <a:lnTo>
                                  <a:pt x="337" y="473"/>
                                </a:lnTo>
                                <a:lnTo>
                                  <a:pt x="338" y="458"/>
                                </a:lnTo>
                                <a:lnTo>
                                  <a:pt x="338" y="459"/>
                                </a:lnTo>
                                <a:lnTo>
                                  <a:pt x="339" y="499"/>
                                </a:lnTo>
                                <a:lnTo>
                                  <a:pt x="340" y="469"/>
                                </a:lnTo>
                                <a:lnTo>
                                  <a:pt x="340" y="470"/>
                                </a:lnTo>
                                <a:lnTo>
                                  <a:pt x="341" y="459"/>
                                </a:lnTo>
                                <a:lnTo>
                                  <a:pt x="341" y="460"/>
                                </a:lnTo>
                                <a:lnTo>
                                  <a:pt x="342" y="492"/>
                                </a:lnTo>
                                <a:lnTo>
                                  <a:pt x="343" y="474"/>
                                </a:lnTo>
                                <a:lnTo>
                                  <a:pt x="343" y="463"/>
                                </a:lnTo>
                                <a:lnTo>
                                  <a:pt x="344" y="464"/>
                                </a:lnTo>
                                <a:lnTo>
                                  <a:pt x="345" y="459"/>
                                </a:lnTo>
                                <a:lnTo>
                                  <a:pt x="345" y="467"/>
                                </a:lnTo>
                                <a:lnTo>
                                  <a:pt x="346" y="464"/>
                                </a:lnTo>
                                <a:lnTo>
                                  <a:pt x="346" y="468"/>
                                </a:lnTo>
                                <a:lnTo>
                                  <a:pt x="347" y="455"/>
                                </a:lnTo>
                                <a:lnTo>
                                  <a:pt x="347" y="464"/>
                                </a:lnTo>
                                <a:lnTo>
                                  <a:pt x="348" y="449"/>
                                </a:lnTo>
                                <a:lnTo>
                                  <a:pt x="349" y="452"/>
                                </a:lnTo>
                                <a:lnTo>
                                  <a:pt x="350" y="437"/>
                                </a:lnTo>
                                <a:lnTo>
                                  <a:pt x="350" y="450"/>
                                </a:lnTo>
                                <a:lnTo>
                                  <a:pt x="351" y="478"/>
                                </a:lnTo>
                                <a:lnTo>
                                  <a:pt x="352" y="475"/>
                                </a:lnTo>
                                <a:lnTo>
                                  <a:pt x="352" y="479"/>
                                </a:lnTo>
                                <a:lnTo>
                                  <a:pt x="352" y="456"/>
                                </a:lnTo>
                                <a:lnTo>
                                  <a:pt x="353" y="476"/>
                                </a:lnTo>
                                <a:lnTo>
                                  <a:pt x="355" y="457"/>
                                </a:lnTo>
                                <a:lnTo>
                                  <a:pt x="355" y="466"/>
                                </a:lnTo>
                                <a:lnTo>
                                  <a:pt x="356" y="463"/>
                                </a:lnTo>
                                <a:lnTo>
                                  <a:pt x="357" y="446"/>
                                </a:lnTo>
                                <a:lnTo>
                                  <a:pt x="358" y="474"/>
                                </a:lnTo>
                                <a:lnTo>
                                  <a:pt x="359" y="471"/>
                                </a:lnTo>
                                <a:lnTo>
                                  <a:pt x="359" y="483"/>
                                </a:lnTo>
                                <a:lnTo>
                                  <a:pt x="359" y="482"/>
                                </a:lnTo>
                                <a:lnTo>
                                  <a:pt x="361" y="389"/>
                                </a:lnTo>
                                <a:lnTo>
                                  <a:pt x="361" y="397"/>
                                </a:lnTo>
                                <a:lnTo>
                                  <a:pt x="362" y="370"/>
                                </a:lnTo>
                                <a:lnTo>
                                  <a:pt x="363" y="363"/>
                                </a:lnTo>
                                <a:lnTo>
                                  <a:pt x="364" y="384"/>
                                </a:lnTo>
                                <a:lnTo>
                                  <a:pt x="365" y="360"/>
                                </a:lnTo>
                                <a:lnTo>
                                  <a:pt x="365" y="365"/>
                                </a:lnTo>
                                <a:lnTo>
                                  <a:pt x="367" y="465"/>
                                </a:lnTo>
                                <a:lnTo>
                                  <a:pt x="368" y="497"/>
                                </a:lnTo>
                                <a:lnTo>
                                  <a:pt x="369" y="480"/>
                                </a:lnTo>
                                <a:lnTo>
                                  <a:pt x="370" y="485"/>
                                </a:lnTo>
                                <a:lnTo>
                                  <a:pt x="371" y="472"/>
                                </a:lnTo>
                                <a:lnTo>
                                  <a:pt x="372" y="491"/>
                                </a:lnTo>
                                <a:lnTo>
                                  <a:pt x="373" y="472"/>
                                </a:lnTo>
                                <a:lnTo>
                                  <a:pt x="373" y="466"/>
                                </a:lnTo>
                                <a:lnTo>
                                  <a:pt x="375" y="494"/>
                                </a:lnTo>
                                <a:lnTo>
                                  <a:pt x="375" y="506"/>
                                </a:lnTo>
                                <a:lnTo>
                                  <a:pt x="376" y="491"/>
                                </a:lnTo>
                                <a:lnTo>
                                  <a:pt x="377" y="504"/>
                                </a:lnTo>
                                <a:lnTo>
                                  <a:pt x="377" y="484"/>
                                </a:lnTo>
                                <a:lnTo>
                                  <a:pt x="378" y="488"/>
                                </a:lnTo>
                                <a:lnTo>
                                  <a:pt x="378" y="482"/>
                                </a:lnTo>
                                <a:lnTo>
                                  <a:pt x="379" y="498"/>
                                </a:lnTo>
                                <a:lnTo>
                                  <a:pt x="380" y="485"/>
                                </a:lnTo>
                                <a:lnTo>
                                  <a:pt x="381" y="489"/>
                                </a:lnTo>
                                <a:lnTo>
                                  <a:pt x="382" y="500"/>
                                </a:lnTo>
                                <a:lnTo>
                                  <a:pt x="382" y="498"/>
                                </a:lnTo>
                                <a:lnTo>
                                  <a:pt x="382" y="490"/>
                                </a:lnTo>
                                <a:lnTo>
                                  <a:pt x="384" y="499"/>
                                </a:lnTo>
                                <a:lnTo>
                                  <a:pt x="384" y="491"/>
                                </a:lnTo>
                                <a:lnTo>
                                  <a:pt x="384" y="498"/>
                                </a:lnTo>
                                <a:lnTo>
                                  <a:pt x="385" y="495"/>
                                </a:lnTo>
                                <a:lnTo>
                                  <a:pt x="386" y="481"/>
                                </a:lnTo>
                                <a:lnTo>
                                  <a:pt x="387" y="484"/>
                                </a:lnTo>
                                <a:lnTo>
                                  <a:pt x="387" y="483"/>
                                </a:lnTo>
                                <a:lnTo>
                                  <a:pt x="388" y="497"/>
                                </a:lnTo>
                                <a:lnTo>
                                  <a:pt x="389" y="510"/>
                                </a:lnTo>
                                <a:lnTo>
                                  <a:pt x="390" y="486"/>
                                </a:lnTo>
                                <a:lnTo>
                                  <a:pt x="391" y="481"/>
                                </a:lnTo>
                                <a:lnTo>
                                  <a:pt x="391" y="498"/>
                                </a:lnTo>
                                <a:lnTo>
                                  <a:pt x="391" y="497"/>
                                </a:lnTo>
                                <a:lnTo>
                                  <a:pt x="392" y="499"/>
                                </a:lnTo>
                                <a:lnTo>
                                  <a:pt x="393" y="486"/>
                                </a:lnTo>
                                <a:lnTo>
                                  <a:pt x="393" y="487"/>
                                </a:lnTo>
                                <a:lnTo>
                                  <a:pt x="394" y="481"/>
                                </a:lnTo>
                                <a:lnTo>
                                  <a:pt x="395" y="494"/>
                                </a:lnTo>
                                <a:lnTo>
                                  <a:pt x="396" y="482"/>
                                </a:lnTo>
                                <a:lnTo>
                                  <a:pt x="397" y="463"/>
                                </a:lnTo>
                                <a:lnTo>
                                  <a:pt x="398" y="482"/>
                                </a:lnTo>
                                <a:lnTo>
                                  <a:pt x="398" y="491"/>
                                </a:lnTo>
                                <a:lnTo>
                                  <a:pt x="399" y="488"/>
                                </a:lnTo>
                                <a:lnTo>
                                  <a:pt x="400" y="490"/>
                                </a:lnTo>
                                <a:lnTo>
                                  <a:pt x="401" y="475"/>
                                </a:lnTo>
                                <a:lnTo>
                                  <a:pt x="402" y="525"/>
                                </a:lnTo>
                                <a:lnTo>
                                  <a:pt x="402" y="513"/>
                                </a:lnTo>
                                <a:lnTo>
                                  <a:pt x="403" y="513"/>
                                </a:lnTo>
                                <a:lnTo>
                                  <a:pt x="404" y="472"/>
                                </a:lnTo>
                                <a:lnTo>
                                  <a:pt x="404" y="467"/>
                                </a:lnTo>
                                <a:lnTo>
                                  <a:pt x="405" y="488"/>
                                </a:lnTo>
                                <a:lnTo>
                                  <a:pt x="406" y="508"/>
                                </a:lnTo>
                                <a:lnTo>
                                  <a:pt x="406" y="476"/>
                                </a:lnTo>
                                <a:lnTo>
                                  <a:pt x="407" y="479"/>
                                </a:lnTo>
                                <a:lnTo>
                                  <a:pt x="407" y="477"/>
                                </a:lnTo>
                                <a:lnTo>
                                  <a:pt x="408" y="499"/>
                                </a:lnTo>
                                <a:lnTo>
                                  <a:pt x="408" y="487"/>
                                </a:lnTo>
                                <a:lnTo>
                                  <a:pt x="409" y="482"/>
                                </a:lnTo>
                                <a:lnTo>
                                  <a:pt x="410" y="501"/>
                                </a:lnTo>
                                <a:lnTo>
                                  <a:pt x="410" y="494"/>
                                </a:lnTo>
                                <a:lnTo>
                                  <a:pt x="411" y="472"/>
                                </a:lnTo>
                                <a:lnTo>
                                  <a:pt x="412" y="487"/>
                                </a:lnTo>
                                <a:lnTo>
                                  <a:pt x="413" y="480"/>
                                </a:lnTo>
                                <a:lnTo>
                                  <a:pt x="413" y="489"/>
                                </a:lnTo>
                                <a:lnTo>
                                  <a:pt x="414" y="462"/>
                                </a:lnTo>
                                <a:lnTo>
                                  <a:pt x="416" y="489"/>
                                </a:lnTo>
                                <a:lnTo>
                                  <a:pt x="416" y="490"/>
                                </a:lnTo>
                                <a:lnTo>
                                  <a:pt x="417" y="484"/>
                                </a:lnTo>
                                <a:lnTo>
                                  <a:pt x="417" y="485"/>
                                </a:lnTo>
                                <a:lnTo>
                                  <a:pt x="418" y="478"/>
                                </a:lnTo>
                                <a:lnTo>
                                  <a:pt x="418" y="486"/>
                                </a:lnTo>
                                <a:lnTo>
                                  <a:pt x="419" y="486"/>
                                </a:lnTo>
                                <a:lnTo>
                                  <a:pt x="419" y="476"/>
                                </a:lnTo>
                                <a:lnTo>
                                  <a:pt x="420" y="494"/>
                                </a:lnTo>
                                <a:lnTo>
                                  <a:pt x="421" y="523"/>
                                </a:lnTo>
                                <a:lnTo>
                                  <a:pt x="422" y="496"/>
                                </a:lnTo>
                                <a:lnTo>
                                  <a:pt x="423" y="490"/>
                                </a:lnTo>
                                <a:lnTo>
                                  <a:pt x="424" y="490"/>
                                </a:lnTo>
                                <a:lnTo>
                                  <a:pt x="424" y="495"/>
                                </a:lnTo>
                                <a:lnTo>
                                  <a:pt x="425" y="485"/>
                                </a:lnTo>
                                <a:lnTo>
                                  <a:pt x="425" y="486"/>
                                </a:lnTo>
                                <a:lnTo>
                                  <a:pt x="426" y="493"/>
                                </a:lnTo>
                                <a:lnTo>
                                  <a:pt x="427" y="487"/>
                                </a:lnTo>
                                <a:lnTo>
                                  <a:pt x="427" y="481"/>
                                </a:lnTo>
                                <a:lnTo>
                                  <a:pt x="428" y="542"/>
                                </a:lnTo>
                                <a:lnTo>
                                  <a:pt x="428" y="543"/>
                                </a:lnTo>
                                <a:lnTo>
                                  <a:pt x="431" y="495"/>
                                </a:lnTo>
                                <a:lnTo>
                                  <a:pt x="432" y="491"/>
                                </a:lnTo>
                                <a:lnTo>
                                  <a:pt x="433" y="529"/>
                                </a:lnTo>
                                <a:lnTo>
                                  <a:pt x="433" y="526"/>
                                </a:lnTo>
                                <a:lnTo>
                                  <a:pt x="434" y="516"/>
                                </a:lnTo>
                                <a:lnTo>
                                  <a:pt x="434" y="533"/>
                                </a:lnTo>
                                <a:lnTo>
                                  <a:pt x="436" y="512"/>
                                </a:lnTo>
                                <a:lnTo>
                                  <a:pt x="436" y="511"/>
                                </a:lnTo>
                                <a:lnTo>
                                  <a:pt x="436" y="526"/>
                                </a:lnTo>
                                <a:lnTo>
                                  <a:pt x="437" y="513"/>
                                </a:lnTo>
                                <a:lnTo>
                                  <a:pt x="438" y="516"/>
                                </a:lnTo>
                                <a:lnTo>
                                  <a:pt x="439" y="500"/>
                                </a:lnTo>
                                <a:lnTo>
                                  <a:pt x="439" y="504"/>
                                </a:lnTo>
                                <a:lnTo>
                                  <a:pt x="440" y="492"/>
                                </a:lnTo>
                                <a:lnTo>
                                  <a:pt x="440" y="502"/>
                                </a:lnTo>
                                <a:lnTo>
                                  <a:pt x="442" y="508"/>
                                </a:lnTo>
                                <a:lnTo>
                                  <a:pt x="442" y="510"/>
                                </a:lnTo>
                                <a:lnTo>
                                  <a:pt x="443" y="492"/>
                                </a:lnTo>
                                <a:lnTo>
                                  <a:pt x="443" y="496"/>
                                </a:lnTo>
                                <a:lnTo>
                                  <a:pt x="444" y="506"/>
                                </a:lnTo>
                                <a:lnTo>
                                  <a:pt x="445" y="502"/>
                                </a:lnTo>
                                <a:lnTo>
                                  <a:pt x="445" y="503"/>
                                </a:lnTo>
                                <a:lnTo>
                                  <a:pt x="446" y="484"/>
                                </a:lnTo>
                                <a:lnTo>
                                  <a:pt x="447" y="479"/>
                                </a:lnTo>
                                <a:lnTo>
                                  <a:pt x="448" y="513"/>
                                </a:lnTo>
                                <a:lnTo>
                                  <a:pt x="448" y="508"/>
                                </a:lnTo>
                                <a:lnTo>
                                  <a:pt x="449" y="509"/>
                                </a:lnTo>
                                <a:lnTo>
                                  <a:pt x="450" y="491"/>
                                </a:lnTo>
                                <a:lnTo>
                                  <a:pt x="451" y="505"/>
                                </a:lnTo>
                                <a:lnTo>
                                  <a:pt x="451" y="502"/>
                                </a:lnTo>
                                <a:lnTo>
                                  <a:pt x="451" y="503"/>
                                </a:lnTo>
                                <a:lnTo>
                                  <a:pt x="451" y="502"/>
                                </a:lnTo>
                                <a:lnTo>
                                  <a:pt x="452" y="507"/>
                                </a:lnTo>
                                <a:lnTo>
                                  <a:pt x="453" y="504"/>
                                </a:lnTo>
                                <a:lnTo>
                                  <a:pt x="454" y="486"/>
                                </a:lnTo>
                                <a:lnTo>
                                  <a:pt x="454" y="490"/>
                                </a:lnTo>
                                <a:lnTo>
                                  <a:pt x="455" y="504"/>
                                </a:lnTo>
                                <a:lnTo>
                                  <a:pt x="456" y="489"/>
                                </a:lnTo>
                                <a:lnTo>
                                  <a:pt x="457" y="493"/>
                                </a:lnTo>
                                <a:lnTo>
                                  <a:pt x="459" y="485"/>
                                </a:lnTo>
                                <a:lnTo>
                                  <a:pt x="460" y="491"/>
                                </a:lnTo>
                                <a:lnTo>
                                  <a:pt x="460" y="479"/>
                                </a:lnTo>
                                <a:lnTo>
                                  <a:pt x="460" y="478"/>
                                </a:lnTo>
                                <a:lnTo>
                                  <a:pt x="461" y="486"/>
                                </a:lnTo>
                                <a:lnTo>
                                  <a:pt x="462" y="478"/>
                                </a:lnTo>
                                <a:lnTo>
                                  <a:pt x="463" y="488"/>
                                </a:lnTo>
                                <a:lnTo>
                                  <a:pt x="463" y="486"/>
                                </a:lnTo>
                                <a:lnTo>
                                  <a:pt x="463" y="488"/>
                                </a:lnTo>
                                <a:lnTo>
                                  <a:pt x="464" y="483"/>
                                </a:lnTo>
                                <a:lnTo>
                                  <a:pt x="465" y="486"/>
                                </a:lnTo>
                                <a:lnTo>
                                  <a:pt x="466" y="475"/>
                                </a:lnTo>
                                <a:lnTo>
                                  <a:pt x="467" y="498"/>
                                </a:lnTo>
                                <a:lnTo>
                                  <a:pt x="467" y="482"/>
                                </a:lnTo>
                                <a:lnTo>
                                  <a:pt x="468" y="486"/>
                                </a:lnTo>
                                <a:lnTo>
                                  <a:pt x="468" y="481"/>
                                </a:lnTo>
                                <a:lnTo>
                                  <a:pt x="469" y="494"/>
                                </a:lnTo>
                                <a:lnTo>
                                  <a:pt x="469" y="492"/>
                                </a:lnTo>
                                <a:lnTo>
                                  <a:pt x="470" y="497"/>
                                </a:lnTo>
                                <a:lnTo>
                                  <a:pt x="470" y="489"/>
                                </a:lnTo>
                                <a:lnTo>
                                  <a:pt x="471" y="491"/>
                                </a:lnTo>
                                <a:lnTo>
                                  <a:pt x="472" y="476"/>
                                </a:lnTo>
                                <a:lnTo>
                                  <a:pt x="473" y="504"/>
                                </a:lnTo>
                                <a:lnTo>
                                  <a:pt x="474" y="489"/>
                                </a:lnTo>
                                <a:lnTo>
                                  <a:pt x="474" y="491"/>
                                </a:lnTo>
                                <a:lnTo>
                                  <a:pt x="475" y="481"/>
                                </a:lnTo>
                                <a:lnTo>
                                  <a:pt x="475" y="488"/>
                                </a:lnTo>
                                <a:lnTo>
                                  <a:pt x="475" y="487"/>
                                </a:lnTo>
                                <a:lnTo>
                                  <a:pt x="476" y="504"/>
                                </a:lnTo>
                                <a:lnTo>
                                  <a:pt x="477" y="499"/>
                                </a:lnTo>
                                <a:lnTo>
                                  <a:pt x="478" y="492"/>
                                </a:lnTo>
                                <a:lnTo>
                                  <a:pt x="478" y="503"/>
                                </a:lnTo>
                                <a:lnTo>
                                  <a:pt x="479" y="506"/>
                                </a:lnTo>
                                <a:lnTo>
                                  <a:pt x="480" y="496"/>
                                </a:lnTo>
                                <a:lnTo>
                                  <a:pt x="480" y="497"/>
                                </a:lnTo>
                                <a:lnTo>
                                  <a:pt x="481" y="512"/>
                                </a:lnTo>
                                <a:lnTo>
                                  <a:pt x="482" y="486"/>
                                </a:lnTo>
                                <a:lnTo>
                                  <a:pt x="483" y="506"/>
                                </a:lnTo>
                                <a:lnTo>
                                  <a:pt x="484" y="503"/>
                                </a:lnTo>
                                <a:lnTo>
                                  <a:pt x="484" y="512"/>
                                </a:lnTo>
                                <a:lnTo>
                                  <a:pt x="485" y="510"/>
                                </a:lnTo>
                                <a:lnTo>
                                  <a:pt x="485" y="513"/>
                                </a:lnTo>
                                <a:lnTo>
                                  <a:pt x="486" y="502"/>
                                </a:lnTo>
                                <a:lnTo>
                                  <a:pt x="487" y="499"/>
                                </a:lnTo>
                                <a:lnTo>
                                  <a:pt x="488" y="511"/>
                                </a:lnTo>
                                <a:lnTo>
                                  <a:pt x="488" y="512"/>
                                </a:lnTo>
                                <a:lnTo>
                                  <a:pt x="488" y="507"/>
                                </a:lnTo>
                                <a:lnTo>
                                  <a:pt x="489" y="509"/>
                                </a:lnTo>
                                <a:lnTo>
                                  <a:pt x="490" y="519"/>
                                </a:lnTo>
                                <a:lnTo>
                                  <a:pt x="491" y="503"/>
                                </a:lnTo>
                                <a:lnTo>
                                  <a:pt x="492" y="527"/>
                                </a:lnTo>
                                <a:lnTo>
                                  <a:pt x="492" y="517"/>
                                </a:lnTo>
                                <a:lnTo>
                                  <a:pt x="494" y="537"/>
                                </a:lnTo>
                                <a:lnTo>
                                  <a:pt x="494" y="538"/>
                                </a:lnTo>
                                <a:lnTo>
                                  <a:pt x="495" y="532"/>
                                </a:lnTo>
                                <a:lnTo>
                                  <a:pt x="495" y="534"/>
                                </a:lnTo>
                                <a:lnTo>
                                  <a:pt x="496" y="525"/>
                                </a:lnTo>
                                <a:lnTo>
                                  <a:pt x="497" y="535"/>
                                </a:lnTo>
                                <a:lnTo>
                                  <a:pt x="497" y="537"/>
                                </a:lnTo>
                                <a:lnTo>
                                  <a:pt x="498" y="522"/>
                                </a:lnTo>
                                <a:lnTo>
                                  <a:pt x="499" y="537"/>
                                </a:lnTo>
                                <a:lnTo>
                                  <a:pt x="500" y="520"/>
                                </a:lnTo>
                                <a:lnTo>
                                  <a:pt x="500" y="521"/>
                                </a:lnTo>
                                <a:lnTo>
                                  <a:pt x="501" y="532"/>
                                </a:lnTo>
                                <a:lnTo>
                                  <a:pt x="502" y="539"/>
                                </a:lnTo>
                                <a:lnTo>
                                  <a:pt x="503" y="535"/>
                                </a:lnTo>
                                <a:lnTo>
                                  <a:pt x="504" y="549"/>
                                </a:lnTo>
                                <a:lnTo>
                                  <a:pt x="504" y="547"/>
                                </a:lnTo>
                                <a:lnTo>
                                  <a:pt x="505" y="550"/>
                                </a:lnTo>
                                <a:lnTo>
                                  <a:pt x="505" y="535"/>
                                </a:lnTo>
                                <a:lnTo>
                                  <a:pt x="506" y="544"/>
                                </a:lnTo>
                                <a:lnTo>
                                  <a:pt x="507" y="545"/>
                                </a:lnTo>
                                <a:lnTo>
                                  <a:pt x="507" y="532"/>
                                </a:lnTo>
                                <a:lnTo>
                                  <a:pt x="508" y="533"/>
                                </a:lnTo>
                                <a:lnTo>
                                  <a:pt x="508" y="532"/>
                                </a:lnTo>
                                <a:lnTo>
                                  <a:pt x="509" y="545"/>
                                </a:lnTo>
                                <a:lnTo>
                                  <a:pt x="509" y="541"/>
                                </a:lnTo>
                                <a:lnTo>
                                  <a:pt x="510" y="548"/>
                                </a:lnTo>
                                <a:lnTo>
                                  <a:pt x="511" y="545"/>
                                </a:lnTo>
                                <a:lnTo>
                                  <a:pt x="512" y="549"/>
                                </a:lnTo>
                                <a:lnTo>
                                  <a:pt x="512" y="540"/>
                                </a:lnTo>
                                <a:lnTo>
                                  <a:pt x="513" y="558"/>
                                </a:lnTo>
                                <a:lnTo>
                                  <a:pt x="514" y="554"/>
                                </a:lnTo>
                                <a:lnTo>
                                  <a:pt x="514" y="560"/>
                                </a:lnTo>
                                <a:lnTo>
                                  <a:pt x="514" y="545"/>
                                </a:lnTo>
                                <a:lnTo>
                                  <a:pt x="515" y="555"/>
                                </a:lnTo>
                                <a:lnTo>
                                  <a:pt x="516" y="550"/>
                                </a:lnTo>
                                <a:lnTo>
                                  <a:pt x="516" y="556"/>
                                </a:lnTo>
                                <a:lnTo>
                                  <a:pt x="517" y="552"/>
                                </a:lnTo>
                                <a:lnTo>
                                  <a:pt x="518" y="540"/>
                                </a:lnTo>
                                <a:lnTo>
                                  <a:pt x="518" y="545"/>
                                </a:lnTo>
                                <a:lnTo>
                                  <a:pt x="519" y="554"/>
                                </a:lnTo>
                                <a:lnTo>
                                  <a:pt x="519" y="540"/>
                                </a:lnTo>
                                <a:lnTo>
                                  <a:pt x="520" y="542"/>
                                </a:lnTo>
                                <a:lnTo>
                                  <a:pt x="521" y="557"/>
                                </a:lnTo>
                                <a:lnTo>
                                  <a:pt x="521" y="550"/>
                                </a:lnTo>
                                <a:lnTo>
                                  <a:pt x="522" y="551"/>
                                </a:lnTo>
                                <a:lnTo>
                                  <a:pt x="523" y="543"/>
                                </a:lnTo>
                                <a:lnTo>
                                  <a:pt x="523" y="549"/>
                                </a:lnTo>
                                <a:lnTo>
                                  <a:pt x="524" y="540"/>
                                </a:lnTo>
                                <a:lnTo>
                                  <a:pt x="525" y="556"/>
                                </a:lnTo>
                                <a:lnTo>
                                  <a:pt x="526" y="549"/>
                                </a:lnTo>
                                <a:lnTo>
                                  <a:pt x="527" y="539"/>
                                </a:lnTo>
                                <a:lnTo>
                                  <a:pt x="528" y="529"/>
                                </a:lnTo>
                                <a:lnTo>
                                  <a:pt x="529" y="540"/>
                                </a:lnTo>
                                <a:lnTo>
                                  <a:pt x="530" y="552"/>
                                </a:lnTo>
                                <a:lnTo>
                                  <a:pt x="531" y="561"/>
                                </a:lnTo>
                                <a:lnTo>
                                  <a:pt x="532" y="551"/>
                                </a:lnTo>
                                <a:lnTo>
                                  <a:pt x="532" y="557"/>
                                </a:lnTo>
                                <a:lnTo>
                                  <a:pt x="533" y="562"/>
                                </a:lnTo>
                                <a:lnTo>
                                  <a:pt x="533" y="555"/>
                                </a:lnTo>
                                <a:lnTo>
                                  <a:pt x="534" y="556"/>
                                </a:lnTo>
                                <a:lnTo>
                                  <a:pt x="534" y="555"/>
                                </a:lnTo>
                                <a:lnTo>
                                  <a:pt x="534" y="545"/>
                                </a:lnTo>
                                <a:lnTo>
                                  <a:pt x="535" y="559"/>
                                </a:lnTo>
                                <a:lnTo>
                                  <a:pt x="535" y="557"/>
                                </a:lnTo>
                                <a:lnTo>
                                  <a:pt x="536" y="562"/>
                                </a:lnTo>
                                <a:lnTo>
                                  <a:pt x="537" y="559"/>
                                </a:lnTo>
                                <a:lnTo>
                                  <a:pt x="537" y="563"/>
                                </a:lnTo>
                                <a:lnTo>
                                  <a:pt x="538" y="556"/>
                                </a:lnTo>
                                <a:lnTo>
                                  <a:pt x="538" y="558"/>
                                </a:lnTo>
                                <a:lnTo>
                                  <a:pt x="539" y="552"/>
                                </a:lnTo>
                                <a:lnTo>
                                  <a:pt x="540" y="556"/>
                                </a:lnTo>
                                <a:lnTo>
                                  <a:pt x="540" y="573"/>
                                </a:lnTo>
                                <a:lnTo>
                                  <a:pt x="541" y="562"/>
                                </a:lnTo>
                                <a:lnTo>
                                  <a:pt x="541" y="564"/>
                                </a:lnTo>
                                <a:lnTo>
                                  <a:pt x="542" y="550"/>
                                </a:lnTo>
                                <a:lnTo>
                                  <a:pt x="543" y="560"/>
                                </a:lnTo>
                                <a:lnTo>
                                  <a:pt x="543" y="553"/>
                                </a:lnTo>
                                <a:lnTo>
                                  <a:pt x="544" y="558"/>
                                </a:lnTo>
                                <a:lnTo>
                                  <a:pt x="545" y="545"/>
                                </a:lnTo>
                                <a:lnTo>
                                  <a:pt x="546" y="566"/>
                                </a:lnTo>
                                <a:lnTo>
                                  <a:pt x="547" y="561"/>
                                </a:lnTo>
                                <a:lnTo>
                                  <a:pt x="548" y="556"/>
                                </a:lnTo>
                                <a:lnTo>
                                  <a:pt x="549" y="557"/>
                                </a:lnTo>
                                <a:lnTo>
                                  <a:pt x="549" y="555"/>
                                </a:lnTo>
                                <a:lnTo>
                                  <a:pt x="550" y="562"/>
                                </a:lnTo>
                                <a:lnTo>
                                  <a:pt x="550" y="560"/>
                                </a:lnTo>
                                <a:lnTo>
                                  <a:pt x="551" y="560"/>
                                </a:lnTo>
                                <a:lnTo>
                                  <a:pt x="552" y="555"/>
                                </a:lnTo>
                                <a:lnTo>
                                  <a:pt x="552" y="556"/>
                                </a:lnTo>
                                <a:lnTo>
                                  <a:pt x="552" y="555"/>
                                </a:lnTo>
                                <a:lnTo>
                                  <a:pt x="553" y="561"/>
                                </a:lnTo>
                                <a:lnTo>
                                  <a:pt x="553" y="559"/>
                                </a:lnTo>
                                <a:lnTo>
                                  <a:pt x="555" y="550"/>
                                </a:lnTo>
                                <a:lnTo>
                                  <a:pt x="555" y="552"/>
                                </a:lnTo>
                                <a:lnTo>
                                  <a:pt x="556" y="544"/>
                                </a:lnTo>
                                <a:lnTo>
                                  <a:pt x="557" y="543"/>
                                </a:lnTo>
                                <a:lnTo>
                                  <a:pt x="557" y="549"/>
                                </a:lnTo>
                                <a:lnTo>
                                  <a:pt x="558" y="546"/>
                                </a:lnTo>
                                <a:lnTo>
                                  <a:pt x="559" y="560"/>
                                </a:lnTo>
                                <a:lnTo>
                                  <a:pt x="559" y="559"/>
                                </a:lnTo>
                                <a:lnTo>
                                  <a:pt x="560" y="562"/>
                                </a:lnTo>
                                <a:lnTo>
                                  <a:pt x="561" y="549"/>
                                </a:lnTo>
                                <a:lnTo>
                                  <a:pt x="561" y="550"/>
                                </a:lnTo>
                                <a:lnTo>
                                  <a:pt x="562" y="554"/>
                                </a:lnTo>
                                <a:lnTo>
                                  <a:pt x="562" y="548"/>
                                </a:lnTo>
                                <a:lnTo>
                                  <a:pt x="563" y="551"/>
                                </a:lnTo>
                                <a:lnTo>
                                  <a:pt x="563" y="552"/>
                                </a:lnTo>
                                <a:lnTo>
                                  <a:pt x="564" y="540"/>
                                </a:lnTo>
                                <a:lnTo>
                                  <a:pt x="564" y="541"/>
                                </a:lnTo>
                                <a:lnTo>
                                  <a:pt x="564" y="540"/>
                                </a:lnTo>
                                <a:lnTo>
                                  <a:pt x="565" y="454"/>
                                </a:lnTo>
                                <a:lnTo>
                                  <a:pt x="566" y="456"/>
                                </a:lnTo>
                                <a:lnTo>
                                  <a:pt x="567" y="437"/>
                                </a:lnTo>
                                <a:lnTo>
                                  <a:pt x="567" y="441"/>
                                </a:lnTo>
                                <a:lnTo>
                                  <a:pt x="568" y="428"/>
                                </a:lnTo>
                                <a:lnTo>
                                  <a:pt x="569" y="438"/>
                                </a:lnTo>
                                <a:lnTo>
                                  <a:pt x="570" y="544"/>
                                </a:lnTo>
                                <a:lnTo>
                                  <a:pt x="570" y="542"/>
                                </a:lnTo>
                                <a:lnTo>
                                  <a:pt x="571" y="554"/>
                                </a:lnTo>
                                <a:lnTo>
                                  <a:pt x="572" y="549"/>
                                </a:lnTo>
                                <a:lnTo>
                                  <a:pt x="572" y="536"/>
                                </a:lnTo>
                                <a:lnTo>
                                  <a:pt x="573" y="561"/>
                                </a:lnTo>
                                <a:lnTo>
                                  <a:pt x="574" y="552"/>
                                </a:lnTo>
                                <a:lnTo>
                                  <a:pt x="575" y="557"/>
                                </a:lnTo>
                                <a:lnTo>
                                  <a:pt x="576" y="556"/>
                                </a:lnTo>
                                <a:lnTo>
                                  <a:pt x="576" y="568"/>
                                </a:lnTo>
                                <a:lnTo>
                                  <a:pt x="578" y="546"/>
                                </a:lnTo>
                                <a:lnTo>
                                  <a:pt x="579" y="554"/>
                                </a:lnTo>
                                <a:lnTo>
                                  <a:pt x="579" y="550"/>
                                </a:lnTo>
                                <a:lnTo>
                                  <a:pt x="580" y="555"/>
                                </a:lnTo>
                                <a:lnTo>
                                  <a:pt x="581" y="552"/>
                                </a:lnTo>
                                <a:lnTo>
                                  <a:pt x="582" y="560"/>
                                </a:lnTo>
                                <a:lnTo>
                                  <a:pt x="582" y="558"/>
                                </a:lnTo>
                                <a:lnTo>
                                  <a:pt x="583" y="552"/>
                                </a:lnTo>
                                <a:lnTo>
                                  <a:pt x="584" y="560"/>
                                </a:lnTo>
                                <a:lnTo>
                                  <a:pt x="584" y="569"/>
                                </a:lnTo>
                                <a:lnTo>
                                  <a:pt x="585" y="559"/>
                                </a:lnTo>
                                <a:lnTo>
                                  <a:pt x="585" y="562"/>
                                </a:lnTo>
                                <a:lnTo>
                                  <a:pt x="586" y="563"/>
                                </a:lnTo>
                                <a:lnTo>
                                  <a:pt x="587" y="554"/>
                                </a:lnTo>
                                <a:lnTo>
                                  <a:pt x="587" y="557"/>
                                </a:lnTo>
                                <a:lnTo>
                                  <a:pt x="589" y="541"/>
                                </a:lnTo>
                                <a:lnTo>
                                  <a:pt x="590" y="530"/>
                                </a:lnTo>
                                <a:lnTo>
                                  <a:pt x="590" y="532"/>
                                </a:lnTo>
                                <a:lnTo>
                                  <a:pt x="592" y="559"/>
                                </a:lnTo>
                                <a:lnTo>
                                  <a:pt x="593" y="580"/>
                                </a:lnTo>
                                <a:lnTo>
                                  <a:pt x="594" y="568"/>
                                </a:lnTo>
                                <a:lnTo>
                                  <a:pt x="595" y="575"/>
                                </a:lnTo>
                                <a:lnTo>
                                  <a:pt x="595" y="583"/>
                                </a:lnTo>
                                <a:lnTo>
                                  <a:pt x="596" y="573"/>
                                </a:lnTo>
                                <a:lnTo>
                                  <a:pt x="596" y="576"/>
                                </a:lnTo>
                                <a:lnTo>
                                  <a:pt x="597" y="567"/>
                                </a:lnTo>
                                <a:lnTo>
                                  <a:pt x="598" y="576"/>
                                </a:lnTo>
                                <a:lnTo>
                                  <a:pt x="599" y="583"/>
                                </a:lnTo>
                                <a:lnTo>
                                  <a:pt x="600" y="570"/>
                                </a:lnTo>
                                <a:lnTo>
                                  <a:pt x="601" y="585"/>
                                </a:lnTo>
                                <a:lnTo>
                                  <a:pt x="601" y="584"/>
                                </a:lnTo>
                                <a:lnTo>
                                  <a:pt x="601" y="585"/>
                                </a:lnTo>
                                <a:lnTo>
                                  <a:pt x="603" y="574"/>
                                </a:lnTo>
                                <a:lnTo>
                                  <a:pt x="604" y="578"/>
                                </a:lnTo>
                                <a:lnTo>
                                  <a:pt x="604" y="577"/>
                                </a:lnTo>
                                <a:lnTo>
                                  <a:pt x="605" y="538"/>
                                </a:lnTo>
                                <a:lnTo>
                                  <a:pt x="605" y="542"/>
                                </a:lnTo>
                                <a:lnTo>
                                  <a:pt x="607" y="570"/>
                                </a:lnTo>
                                <a:lnTo>
                                  <a:pt x="607" y="576"/>
                                </a:lnTo>
                                <a:lnTo>
                                  <a:pt x="608" y="570"/>
                                </a:lnTo>
                                <a:lnTo>
                                  <a:pt x="609" y="567"/>
                                </a:lnTo>
                                <a:lnTo>
                                  <a:pt x="610" y="579"/>
                                </a:lnTo>
                                <a:lnTo>
                                  <a:pt x="611" y="573"/>
                                </a:lnTo>
                                <a:lnTo>
                                  <a:pt x="612" y="583"/>
                                </a:lnTo>
                                <a:lnTo>
                                  <a:pt x="613" y="570"/>
                                </a:lnTo>
                                <a:lnTo>
                                  <a:pt x="613" y="583"/>
                                </a:lnTo>
                                <a:lnTo>
                                  <a:pt x="615" y="573"/>
                                </a:lnTo>
                                <a:lnTo>
                                  <a:pt x="616" y="589"/>
                                </a:lnTo>
                                <a:lnTo>
                                  <a:pt x="616" y="578"/>
                                </a:lnTo>
                                <a:lnTo>
                                  <a:pt x="616" y="579"/>
                                </a:lnTo>
                                <a:lnTo>
                                  <a:pt x="617" y="570"/>
                                </a:lnTo>
                                <a:lnTo>
                                  <a:pt x="618" y="572"/>
                                </a:lnTo>
                                <a:lnTo>
                                  <a:pt x="618" y="568"/>
                                </a:lnTo>
                                <a:lnTo>
                                  <a:pt x="618" y="573"/>
                                </a:lnTo>
                                <a:lnTo>
                                  <a:pt x="619" y="571"/>
                                </a:lnTo>
                                <a:lnTo>
                                  <a:pt x="619" y="569"/>
                                </a:lnTo>
                                <a:lnTo>
                                  <a:pt x="620" y="575"/>
                                </a:lnTo>
                                <a:lnTo>
                                  <a:pt x="621" y="573"/>
                                </a:lnTo>
                                <a:lnTo>
                                  <a:pt x="621" y="558"/>
                                </a:lnTo>
                                <a:lnTo>
                                  <a:pt x="622" y="565"/>
                                </a:lnTo>
                                <a:lnTo>
                                  <a:pt x="623" y="544"/>
                                </a:lnTo>
                                <a:lnTo>
                                  <a:pt x="624" y="567"/>
                                </a:lnTo>
                                <a:lnTo>
                                  <a:pt x="624" y="566"/>
                                </a:lnTo>
                                <a:lnTo>
                                  <a:pt x="624" y="577"/>
                                </a:lnTo>
                                <a:lnTo>
                                  <a:pt x="625" y="572"/>
                                </a:lnTo>
                                <a:lnTo>
                                  <a:pt x="626" y="580"/>
                                </a:lnTo>
                                <a:lnTo>
                                  <a:pt x="627" y="565"/>
                                </a:lnTo>
                                <a:lnTo>
                                  <a:pt x="627" y="547"/>
                                </a:lnTo>
                                <a:lnTo>
                                  <a:pt x="628" y="576"/>
                                </a:lnTo>
                                <a:lnTo>
                                  <a:pt x="629" y="581"/>
                                </a:lnTo>
                                <a:lnTo>
                                  <a:pt x="629" y="572"/>
                                </a:lnTo>
                                <a:lnTo>
                                  <a:pt x="630" y="573"/>
                                </a:lnTo>
                                <a:lnTo>
                                  <a:pt x="631" y="563"/>
                                </a:lnTo>
                                <a:lnTo>
                                  <a:pt x="631" y="568"/>
                                </a:lnTo>
                                <a:lnTo>
                                  <a:pt x="631" y="567"/>
                                </a:lnTo>
                                <a:lnTo>
                                  <a:pt x="632" y="562"/>
                                </a:lnTo>
                                <a:lnTo>
                                  <a:pt x="633" y="586"/>
                                </a:lnTo>
                                <a:lnTo>
                                  <a:pt x="634" y="571"/>
                                </a:lnTo>
                                <a:lnTo>
                                  <a:pt x="634" y="579"/>
                                </a:lnTo>
                                <a:lnTo>
                                  <a:pt x="636" y="565"/>
                                </a:lnTo>
                                <a:lnTo>
                                  <a:pt x="637" y="576"/>
                                </a:lnTo>
                                <a:lnTo>
                                  <a:pt x="638" y="587"/>
                                </a:lnTo>
                                <a:lnTo>
                                  <a:pt x="638" y="529"/>
                                </a:lnTo>
                                <a:lnTo>
                                  <a:pt x="639" y="548"/>
                                </a:lnTo>
                                <a:lnTo>
                                  <a:pt x="640" y="567"/>
                                </a:lnTo>
                                <a:lnTo>
                                  <a:pt x="642" y="573"/>
                                </a:lnTo>
                                <a:lnTo>
                                  <a:pt x="642" y="571"/>
                                </a:lnTo>
                                <a:lnTo>
                                  <a:pt x="643" y="560"/>
                                </a:lnTo>
                                <a:lnTo>
                                  <a:pt x="644" y="566"/>
                                </a:lnTo>
                                <a:lnTo>
                                  <a:pt x="644" y="552"/>
                                </a:lnTo>
                                <a:lnTo>
                                  <a:pt x="645" y="565"/>
                                </a:lnTo>
                                <a:lnTo>
                                  <a:pt x="646" y="568"/>
                                </a:lnTo>
                                <a:lnTo>
                                  <a:pt x="646" y="560"/>
                                </a:lnTo>
                                <a:lnTo>
                                  <a:pt x="647" y="562"/>
                                </a:lnTo>
                                <a:lnTo>
                                  <a:pt x="648" y="550"/>
                                </a:lnTo>
                                <a:lnTo>
                                  <a:pt x="649" y="546"/>
                                </a:lnTo>
                                <a:lnTo>
                                  <a:pt x="650" y="549"/>
                                </a:lnTo>
                                <a:lnTo>
                                  <a:pt x="651" y="542"/>
                                </a:lnTo>
                                <a:lnTo>
                                  <a:pt x="651" y="545"/>
                                </a:lnTo>
                                <a:lnTo>
                                  <a:pt x="652" y="553"/>
                                </a:lnTo>
                                <a:lnTo>
                                  <a:pt x="653" y="549"/>
                                </a:lnTo>
                                <a:lnTo>
                                  <a:pt x="654" y="567"/>
                                </a:lnTo>
                                <a:lnTo>
                                  <a:pt x="654" y="576"/>
                                </a:lnTo>
                                <a:lnTo>
                                  <a:pt x="655" y="549"/>
                                </a:lnTo>
                                <a:lnTo>
                                  <a:pt x="656" y="552"/>
                                </a:lnTo>
                                <a:lnTo>
                                  <a:pt x="657" y="557"/>
                                </a:lnTo>
                                <a:lnTo>
                                  <a:pt x="658" y="566"/>
                                </a:lnTo>
                                <a:lnTo>
                                  <a:pt x="659" y="564"/>
                                </a:lnTo>
                                <a:lnTo>
                                  <a:pt x="659" y="566"/>
                                </a:lnTo>
                                <a:lnTo>
                                  <a:pt x="659" y="556"/>
                                </a:lnTo>
                                <a:lnTo>
                                  <a:pt x="660" y="589"/>
                                </a:lnTo>
                                <a:lnTo>
                                  <a:pt x="661" y="550"/>
                                </a:lnTo>
                                <a:lnTo>
                                  <a:pt x="662" y="564"/>
                                </a:lnTo>
                                <a:lnTo>
                                  <a:pt x="663" y="542"/>
                                </a:lnTo>
                                <a:lnTo>
                                  <a:pt x="663" y="547"/>
                                </a:lnTo>
                                <a:lnTo>
                                  <a:pt x="664" y="563"/>
                                </a:lnTo>
                                <a:lnTo>
                                  <a:pt x="665" y="554"/>
                                </a:lnTo>
                                <a:lnTo>
                                  <a:pt x="666" y="546"/>
                                </a:lnTo>
                                <a:lnTo>
                                  <a:pt x="666" y="554"/>
                                </a:lnTo>
                                <a:lnTo>
                                  <a:pt x="668" y="531"/>
                                </a:lnTo>
                                <a:lnTo>
                                  <a:pt x="668" y="533"/>
                                </a:lnTo>
                                <a:lnTo>
                                  <a:pt x="668" y="537"/>
                                </a:lnTo>
                                <a:lnTo>
                                  <a:pt x="669" y="522"/>
                                </a:lnTo>
                                <a:lnTo>
                                  <a:pt x="670" y="525"/>
                                </a:lnTo>
                                <a:lnTo>
                                  <a:pt x="671" y="510"/>
                                </a:lnTo>
                                <a:lnTo>
                                  <a:pt x="671" y="517"/>
                                </a:lnTo>
                                <a:lnTo>
                                  <a:pt x="672" y="511"/>
                                </a:lnTo>
                                <a:lnTo>
                                  <a:pt x="673" y="515"/>
                                </a:lnTo>
                                <a:lnTo>
                                  <a:pt x="674" y="540"/>
                                </a:lnTo>
                                <a:lnTo>
                                  <a:pt x="675" y="544"/>
                                </a:lnTo>
                                <a:lnTo>
                                  <a:pt x="676" y="536"/>
                                </a:lnTo>
                                <a:lnTo>
                                  <a:pt x="677" y="549"/>
                                </a:lnTo>
                                <a:lnTo>
                                  <a:pt x="677" y="547"/>
                                </a:lnTo>
                                <a:lnTo>
                                  <a:pt x="678" y="537"/>
                                </a:lnTo>
                                <a:lnTo>
                                  <a:pt x="679" y="537"/>
                                </a:lnTo>
                                <a:lnTo>
                                  <a:pt x="679" y="538"/>
                                </a:lnTo>
                                <a:lnTo>
                                  <a:pt x="679" y="537"/>
                                </a:lnTo>
                                <a:lnTo>
                                  <a:pt x="680" y="551"/>
                                </a:lnTo>
                                <a:lnTo>
                                  <a:pt x="680" y="549"/>
                                </a:lnTo>
                                <a:lnTo>
                                  <a:pt x="682" y="454"/>
                                </a:lnTo>
                                <a:lnTo>
                                  <a:pt x="682" y="455"/>
                                </a:lnTo>
                                <a:lnTo>
                                  <a:pt x="682" y="474"/>
                                </a:lnTo>
                                <a:lnTo>
                                  <a:pt x="684" y="455"/>
                                </a:lnTo>
                                <a:lnTo>
                                  <a:pt x="685" y="470"/>
                                </a:lnTo>
                                <a:lnTo>
                                  <a:pt x="686" y="512"/>
                                </a:lnTo>
                                <a:lnTo>
                                  <a:pt x="687" y="516"/>
                                </a:lnTo>
                                <a:lnTo>
                                  <a:pt x="688" y="482"/>
                                </a:lnTo>
                                <a:lnTo>
                                  <a:pt x="689" y="521"/>
                                </a:lnTo>
                                <a:lnTo>
                                  <a:pt x="691" y="545"/>
                                </a:lnTo>
                                <a:lnTo>
                                  <a:pt x="692" y="538"/>
                                </a:lnTo>
                                <a:lnTo>
                                  <a:pt x="692" y="539"/>
                                </a:lnTo>
                                <a:lnTo>
                                  <a:pt x="693" y="536"/>
                                </a:lnTo>
                                <a:lnTo>
                                  <a:pt x="694" y="542"/>
                                </a:lnTo>
                                <a:lnTo>
                                  <a:pt x="695" y="527"/>
                                </a:lnTo>
                                <a:lnTo>
                                  <a:pt x="695" y="528"/>
                                </a:lnTo>
                                <a:lnTo>
                                  <a:pt x="696" y="533"/>
                                </a:lnTo>
                                <a:lnTo>
                                  <a:pt x="697" y="522"/>
                                </a:lnTo>
                                <a:lnTo>
                                  <a:pt x="698" y="514"/>
                                </a:lnTo>
                                <a:lnTo>
                                  <a:pt x="699" y="518"/>
                                </a:lnTo>
                                <a:lnTo>
                                  <a:pt x="700" y="492"/>
                                </a:lnTo>
                                <a:lnTo>
                                  <a:pt x="701" y="498"/>
                                </a:lnTo>
                                <a:lnTo>
                                  <a:pt x="702" y="497"/>
                                </a:lnTo>
                                <a:lnTo>
                                  <a:pt x="703" y="505"/>
                                </a:lnTo>
                                <a:lnTo>
                                  <a:pt x="705" y="496"/>
                                </a:lnTo>
                                <a:lnTo>
                                  <a:pt x="706" y="512"/>
                                </a:lnTo>
                                <a:lnTo>
                                  <a:pt x="707" y="487"/>
                                </a:lnTo>
                                <a:lnTo>
                                  <a:pt x="708" y="492"/>
                                </a:lnTo>
                                <a:lnTo>
                                  <a:pt x="708" y="487"/>
                                </a:lnTo>
                                <a:lnTo>
                                  <a:pt x="709" y="488"/>
                                </a:lnTo>
                                <a:lnTo>
                                  <a:pt x="710" y="495"/>
                                </a:lnTo>
                                <a:lnTo>
                                  <a:pt x="711" y="481"/>
                                </a:lnTo>
                                <a:lnTo>
                                  <a:pt x="711" y="483"/>
                                </a:lnTo>
                                <a:lnTo>
                                  <a:pt x="711" y="477"/>
                                </a:lnTo>
                                <a:lnTo>
                                  <a:pt x="712" y="486"/>
                                </a:lnTo>
                                <a:lnTo>
                                  <a:pt x="712" y="485"/>
                                </a:lnTo>
                                <a:lnTo>
                                  <a:pt x="712" y="486"/>
                                </a:lnTo>
                                <a:lnTo>
                                  <a:pt x="713" y="483"/>
                                </a:lnTo>
                                <a:lnTo>
                                  <a:pt x="714" y="490"/>
                                </a:lnTo>
                                <a:lnTo>
                                  <a:pt x="714" y="484"/>
                                </a:lnTo>
                                <a:lnTo>
                                  <a:pt x="715" y="492"/>
                                </a:lnTo>
                                <a:lnTo>
                                  <a:pt x="715" y="491"/>
                                </a:lnTo>
                                <a:lnTo>
                                  <a:pt x="717" y="487"/>
                                </a:lnTo>
                                <a:lnTo>
                                  <a:pt x="717" y="486"/>
                                </a:lnTo>
                                <a:lnTo>
                                  <a:pt x="717" y="487"/>
                                </a:lnTo>
                                <a:lnTo>
                                  <a:pt x="718" y="481"/>
                                </a:lnTo>
                                <a:lnTo>
                                  <a:pt x="719" y="491"/>
                                </a:lnTo>
                                <a:lnTo>
                                  <a:pt x="720" y="471"/>
                                </a:lnTo>
                                <a:lnTo>
                                  <a:pt x="720" y="472"/>
                                </a:lnTo>
                                <a:lnTo>
                                  <a:pt x="720" y="471"/>
                                </a:lnTo>
                                <a:lnTo>
                                  <a:pt x="721" y="487"/>
                                </a:lnTo>
                                <a:lnTo>
                                  <a:pt x="721" y="484"/>
                                </a:lnTo>
                                <a:lnTo>
                                  <a:pt x="722" y="482"/>
                                </a:lnTo>
                                <a:lnTo>
                                  <a:pt x="723" y="518"/>
                                </a:lnTo>
                                <a:lnTo>
                                  <a:pt x="724" y="504"/>
                                </a:lnTo>
                                <a:lnTo>
                                  <a:pt x="725" y="517"/>
                                </a:lnTo>
                                <a:lnTo>
                                  <a:pt x="725" y="509"/>
                                </a:lnTo>
                                <a:lnTo>
                                  <a:pt x="726" y="514"/>
                                </a:lnTo>
                                <a:lnTo>
                                  <a:pt x="727" y="507"/>
                                </a:lnTo>
                                <a:lnTo>
                                  <a:pt x="727" y="509"/>
                                </a:lnTo>
                                <a:lnTo>
                                  <a:pt x="728" y="509"/>
                                </a:lnTo>
                                <a:lnTo>
                                  <a:pt x="729" y="498"/>
                                </a:lnTo>
                                <a:lnTo>
                                  <a:pt x="731" y="464"/>
                                </a:lnTo>
                                <a:lnTo>
                                  <a:pt x="732" y="446"/>
                                </a:lnTo>
                                <a:lnTo>
                                  <a:pt x="733" y="450"/>
                                </a:lnTo>
                                <a:lnTo>
                                  <a:pt x="733" y="444"/>
                                </a:lnTo>
                                <a:lnTo>
                                  <a:pt x="734" y="448"/>
                                </a:lnTo>
                                <a:lnTo>
                                  <a:pt x="734" y="442"/>
                                </a:lnTo>
                                <a:lnTo>
                                  <a:pt x="735" y="443"/>
                                </a:lnTo>
                                <a:lnTo>
                                  <a:pt x="736" y="437"/>
                                </a:lnTo>
                                <a:lnTo>
                                  <a:pt x="737" y="451"/>
                                </a:lnTo>
                                <a:lnTo>
                                  <a:pt x="738" y="450"/>
                                </a:lnTo>
                                <a:lnTo>
                                  <a:pt x="739" y="455"/>
                                </a:lnTo>
                                <a:lnTo>
                                  <a:pt x="740" y="443"/>
                                </a:lnTo>
                                <a:lnTo>
                                  <a:pt x="741" y="438"/>
                                </a:lnTo>
                                <a:lnTo>
                                  <a:pt x="742" y="440"/>
                                </a:lnTo>
                                <a:lnTo>
                                  <a:pt x="743" y="436"/>
                                </a:lnTo>
                                <a:lnTo>
                                  <a:pt x="744" y="451"/>
                                </a:lnTo>
                                <a:lnTo>
                                  <a:pt x="744" y="435"/>
                                </a:lnTo>
                                <a:lnTo>
                                  <a:pt x="745" y="434"/>
                                </a:lnTo>
                                <a:lnTo>
                                  <a:pt x="746" y="439"/>
                                </a:lnTo>
                                <a:lnTo>
                                  <a:pt x="746" y="441"/>
                                </a:lnTo>
                                <a:lnTo>
                                  <a:pt x="748" y="432"/>
                                </a:lnTo>
                                <a:lnTo>
                                  <a:pt x="748" y="439"/>
                                </a:lnTo>
                                <a:lnTo>
                                  <a:pt x="749" y="435"/>
                                </a:lnTo>
                                <a:lnTo>
                                  <a:pt x="750" y="430"/>
                                </a:lnTo>
                                <a:lnTo>
                                  <a:pt x="751" y="438"/>
                                </a:lnTo>
                                <a:lnTo>
                                  <a:pt x="752" y="432"/>
                                </a:lnTo>
                                <a:lnTo>
                                  <a:pt x="753" y="430"/>
                                </a:lnTo>
                                <a:lnTo>
                                  <a:pt x="753" y="439"/>
                                </a:lnTo>
                                <a:lnTo>
                                  <a:pt x="754" y="435"/>
                                </a:lnTo>
                                <a:lnTo>
                                  <a:pt x="755" y="441"/>
                                </a:lnTo>
                                <a:lnTo>
                                  <a:pt x="755" y="439"/>
                                </a:lnTo>
                                <a:lnTo>
                                  <a:pt x="755" y="433"/>
                                </a:lnTo>
                                <a:lnTo>
                                  <a:pt x="756" y="443"/>
                                </a:lnTo>
                                <a:lnTo>
                                  <a:pt x="757" y="434"/>
                                </a:lnTo>
                                <a:lnTo>
                                  <a:pt x="757" y="446"/>
                                </a:lnTo>
                                <a:lnTo>
                                  <a:pt x="758" y="444"/>
                                </a:lnTo>
                                <a:lnTo>
                                  <a:pt x="758" y="448"/>
                                </a:lnTo>
                                <a:lnTo>
                                  <a:pt x="759" y="442"/>
                                </a:lnTo>
                                <a:lnTo>
                                  <a:pt x="760" y="447"/>
                                </a:lnTo>
                                <a:lnTo>
                                  <a:pt x="761" y="451"/>
                                </a:lnTo>
                                <a:lnTo>
                                  <a:pt x="762" y="442"/>
                                </a:lnTo>
                                <a:lnTo>
                                  <a:pt x="763" y="446"/>
                                </a:lnTo>
                                <a:lnTo>
                                  <a:pt x="764" y="491"/>
                                </a:lnTo>
                                <a:lnTo>
                                  <a:pt x="765" y="508"/>
                                </a:lnTo>
                                <a:lnTo>
                                  <a:pt x="766" y="508"/>
                                </a:lnTo>
                                <a:lnTo>
                                  <a:pt x="766" y="509"/>
                                </a:lnTo>
                                <a:lnTo>
                                  <a:pt x="766" y="512"/>
                                </a:lnTo>
                                <a:lnTo>
                                  <a:pt x="767" y="469"/>
                                </a:lnTo>
                                <a:lnTo>
                                  <a:pt x="768" y="471"/>
                                </a:lnTo>
                                <a:lnTo>
                                  <a:pt x="769" y="466"/>
                                </a:lnTo>
                                <a:lnTo>
                                  <a:pt x="769" y="467"/>
                                </a:lnTo>
                                <a:lnTo>
                                  <a:pt x="770" y="474"/>
                                </a:lnTo>
                                <a:lnTo>
                                  <a:pt x="770" y="469"/>
                                </a:lnTo>
                                <a:lnTo>
                                  <a:pt x="771" y="461"/>
                                </a:lnTo>
                                <a:lnTo>
                                  <a:pt x="772" y="466"/>
                                </a:lnTo>
                                <a:lnTo>
                                  <a:pt x="772" y="461"/>
                                </a:lnTo>
                                <a:lnTo>
                                  <a:pt x="773" y="462"/>
                                </a:lnTo>
                                <a:lnTo>
                                  <a:pt x="774" y="461"/>
                                </a:lnTo>
                                <a:lnTo>
                                  <a:pt x="775" y="468"/>
                                </a:lnTo>
                                <a:lnTo>
                                  <a:pt x="776" y="459"/>
                                </a:lnTo>
                                <a:lnTo>
                                  <a:pt x="776" y="465"/>
                                </a:lnTo>
                                <a:lnTo>
                                  <a:pt x="777" y="463"/>
                                </a:lnTo>
                                <a:lnTo>
                                  <a:pt x="777" y="473"/>
                                </a:lnTo>
                                <a:lnTo>
                                  <a:pt x="778" y="469"/>
                                </a:lnTo>
                                <a:lnTo>
                                  <a:pt x="779" y="452"/>
                                </a:lnTo>
                                <a:lnTo>
                                  <a:pt x="781" y="462"/>
                                </a:lnTo>
                                <a:lnTo>
                                  <a:pt x="781" y="460"/>
                                </a:lnTo>
                                <a:lnTo>
                                  <a:pt x="783" y="475"/>
                                </a:lnTo>
                                <a:lnTo>
                                  <a:pt x="784" y="494"/>
                                </a:lnTo>
                                <a:lnTo>
                                  <a:pt x="784" y="491"/>
                                </a:lnTo>
                                <a:lnTo>
                                  <a:pt x="785" y="486"/>
                                </a:lnTo>
                                <a:lnTo>
                                  <a:pt x="786" y="490"/>
                                </a:lnTo>
                                <a:lnTo>
                                  <a:pt x="787" y="492"/>
                                </a:lnTo>
                                <a:lnTo>
                                  <a:pt x="787" y="479"/>
                                </a:lnTo>
                                <a:lnTo>
                                  <a:pt x="789" y="503"/>
                                </a:lnTo>
                                <a:lnTo>
                                  <a:pt x="790" y="484"/>
                                </a:lnTo>
                                <a:lnTo>
                                  <a:pt x="790" y="486"/>
                                </a:lnTo>
                                <a:lnTo>
                                  <a:pt x="790" y="487"/>
                                </a:lnTo>
                                <a:lnTo>
                                  <a:pt x="791" y="472"/>
                                </a:lnTo>
                                <a:lnTo>
                                  <a:pt x="792" y="473"/>
                                </a:lnTo>
                                <a:lnTo>
                                  <a:pt x="793" y="465"/>
                                </a:lnTo>
                                <a:lnTo>
                                  <a:pt x="793" y="468"/>
                                </a:lnTo>
                                <a:lnTo>
                                  <a:pt x="794" y="474"/>
                                </a:lnTo>
                                <a:lnTo>
                                  <a:pt x="795" y="461"/>
                                </a:lnTo>
                                <a:lnTo>
                                  <a:pt x="796" y="457"/>
                                </a:lnTo>
                                <a:lnTo>
                                  <a:pt x="796" y="456"/>
                                </a:lnTo>
                                <a:lnTo>
                                  <a:pt x="798" y="476"/>
                                </a:lnTo>
                                <a:lnTo>
                                  <a:pt x="799" y="509"/>
                                </a:lnTo>
                                <a:lnTo>
                                  <a:pt x="799" y="508"/>
                                </a:lnTo>
                                <a:lnTo>
                                  <a:pt x="800" y="504"/>
                                </a:lnTo>
                                <a:lnTo>
                                  <a:pt x="801" y="510"/>
                                </a:lnTo>
                                <a:lnTo>
                                  <a:pt x="801" y="506"/>
                                </a:lnTo>
                                <a:lnTo>
                                  <a:pt x="802" y="499"/>
                                </a:lnTo>
                                <a:lnTo>
                                  <a:pt x="802" y="500"/>
                                </a:lnTo>
                                <a:lnTo>
                                  <a:pt x="803" y="501"/>
                                </a:lnTo>
                                <a:lnTo>
                                  <a:pt x="803" y="498"/>
                                </a:lnTo>
                                <a:lnTo>
                                  <a:pt x="804" y="499"/>
                                </a:lnTo>
                                <a:lnTo>
                                  <a:pt x="805" y="508"/>
                                </a:lnTo>
                                <a:lnTo>
                                  <a:pt x="805" y="507"/>
                                </a:lnTo>
                                <a:lnTo>
                                  <a:pt x="806" y="515"/>
                                </a:lnTo>
                                <a:lnTo>
                                  <a:pt x="807" y="507"/>
                                </a:lnTo>
                                <a:lnTo>
                                  <a:pt x="807" y="508"/>
                                </a:lnTo>
                                <a:lnTo>
                                  <a:pt x="808" y="518"/>
                                </a:lnTo>
                                <a:lnTo>
                                  <a:pt x="809" y="519"/>
                                </a:lnTo>
                                <a:lnTo>
                                  <a:pt x="810" y="503"/>
                                </a:lnTo>
                                <a:lnTo>
                                  <a:pt x="810" y="504"/>
                                </a:lnTo>
                                <a:lnTo>
                                  <a:pt x="811" y="522"/>
                                </a:lnTo>
                                <a:lnTo>
                                  <a:pt x="812" y="520"/>
                                </a:lnTo>
                                <a:lnTo>
                                  <a:pt x="812" y="519"/>
                                </a:lnTo>
                                <a:lnTo>
                                  <a:pt x="813" y="528"/>
                                </a:lnTo>
                                <a:lnTo>
                                  <a:pt x="814" y="511"/>
                                </a:lnTo>
                                <a:lnTo>
                                  <a:pt x="815" y="521"/>
                                </a:lnTo>
                                <a:lnTo>
                                  <a:pt x="816" y="521"/>
                                </a:lnTo>
                                <a:lnTo>
                                  <a:pt x="818" y="532"/>
                                </a:lnTo>
                                <a:lnTo>
                                  <a:pt x="819" y="530"/>
                                </a:lnTo>
                                <a:lnTo>
                                  <a:pt x="819" y="532"/>
                                </a:lnTo>
                                <a:lnTo>
                                  <a:pt x="820" y="527"/>
                                </a:lnTo>
                                <a:lnTo>
                                  <a:pt x="821" y="540"/>
                                </a:lnTo>
                                <a:lnTo>
                                  <a:pt x="822" y="539"/>
                                </a:lnTo>
                                <a:lnTo>
                                  <a:pt x="823" y="538"/>
                                </a:lnTo>
                                <a:lnTo>
                                  <a:pt x="823" y="542"/>
                                </a:lnTo>
                                <a:lnTo>
                                  <a:pt x="824" y="541"/>
                                </a:lnTo>
                                <a:lnTo>
                                  <a:pt x="824" y="539"/>
                                </a:lnTo>
                                <a:lnTo>
                                  <a:pt x="825" y="545"/>
                                </a:lnTo>
                                <a:lnTo>
                                  <a:pt x="825" y="542"/>
                                </a:lnTo>
                                <a:lnTo>
                                  <a:pt x="826" y="541"/>
                                </a:lnTo>
                                <a:lnTo>
                                  <a:pt x="827" y="545"/>
                                </a:lnTo>
                                <a:lnTo>
                                  <a:pt x="827" y="544"/>
                                </a:lnTo>
                                <a:lnTo>
                                  <a:pt x="828" y="535"/>
                                </a:lnTo>
                                <a:lnTo>
                                  <a:pt x="829" y="540"/>
                                </a:lnTo>
                                <a:lnTo>
                                  <a:pt x="830" y="535"/>
                                </a:lnTo>
                                <a:lnTo>
                                  <a:pt x="830" y="537"/>
                                </a:lnTo>
                                <a:lnTo>
                                  <a:pt x="831" y="535"/>
                                </a:lnTo>
                                <a:lnTo>
                                  <a:pt x="832" y="527"/>
                                </a:lnTo>
                                <a:lnTo>
                                  <a:pt x="833" y="529"/>
                                </a:lnTo>
                                <a:lnTo>
                                  <a:pt x="833" y="527"/>
                                </a:lnTo>
                                <a:lnTo>
                                  <a:pt x="834" y="536"/>
                                </a:lnTo>
                                <a:lnTo>
                                  <a:pt x="835" y="541"/>
                                </a:lnTo>
                                <a:lnTo>
                                  <a:pt x="836" y="540"/>
                                </a:lnTo>
                                <a:lnTo>
                                  <a:pt x="836" y="541"/>
                                </a:lnTo>
                                <a:lnTo>
                                  <a:pt x="837" y="536"/>
                                </a:lnTo>
                                <a:lnTo>
                                  <a:pt x="837" y="538"/>
                                </a:lnTo>
                                <a:lnTo>
                                  <a:pt x="839" y="543"/>
                                </a:lnTo>
                                <a:lnTo>
                                  <a:pt x="839" y="542"/>
                                </a:lnTo>
                                <a:lnTo>
                                  <a:pt x="840" y="547"/>
                                </a:lnTo>
                                <a:lnTo>
                                  <a:pt x="841" y="545"/>
                                </a:lnTo>
                                <a:lnTo>
                                  <a:pt x="842" y="549"/>
                                </a:lnTo>
                                <a:lnTo>
                                  <a:pt x="843" y="552"/>
                                </a:lnTo>
                                <a:lnTo>
                                  <a:pt x="844" y="550"/>
                                </a:lnTo>
                                <a:lnTo>
                                  <a:pt x="844" y="544"/>
                                </a:lnTo>
                                <a:lnTo>
                                  <a:pt x="845" y="547"/>
                                </a:lnTo>
                                <a:lnTo>
                                  <a:pt x="846" y="545"/>
                                </a:lnTo>
                                <a:lnTo>
                                  <a:pt x="847" y="550"/>
                                </a:lnTo>
                                <a:lnTo>
                                  <a:pt x="847" y="548"/>
                                </a:lnTo>
                                <a:lnTo>
                                  <a:pt x="847" y="552"/>
                                </a:lnTo>
                                <a:lnTo>
                                  <a:pt x="848" y="550"/>
                                </a:lnTo>
                                <a:lnTo>
                                  <a:pt x="849" y="553"/>
                                </a:lnTo>
                                <a:lnTo>
                                  <a:pt x="849" y="550"/>
                                </a:lnTo>
                                <a:lnTo>
                                  <a:pt x="850" y="551"/>
                                </a:lnTo>
                                <a:lnTo>
                                  <a:pt x="850" y="543"/>
                                </a:lnTo>
                                <a:lnTo>
                                  <a:pt x="851" y="546"/>
                                </a:lnTo>
                                <a:lnTo>
                                  <a:pt x="853" y="555"/>
                                </a:lnTo>
                                <a:lnTo>
                                  <a:pt x="853" y="552"/>
                                </a:lnTo>
                                <a:lnTo>
                                  <a:pt x="854" y="558"/>
                                </a:lnTo>
                                <a:lnTo>
                                  <a:pt x="854" y="556"/>
                                </a:lnTo>
                                <a:lnTo>
                                  <a:pt x="854" y="557"/>
                                </a:lnTo>
                                <a:lnTo>
                                  <a:pt x="856" y="549"/>
                                </a:lnTo>
                                <a:lnTo>
                                  <a:pt x="857" y="542"/>
                                </a:lnTo>
                                <a:lnTo>
                                  <a:pt x="858" y="541"/>
                                </a:lnTo>
                                <a:lnTo>
                                  <a:pt x="859" y="545"/>
                                </a:lnTo>
                                <a:lnTo>
                                  <a:pt x="859" y="550"/>
                                </a:lnTo>
                                <a:lnTo>
                                  <a:pt x="860" y="547"/>
                                </a:lnTo>
                                <a:lnTo>
                                  <a:pt x="861" y="554"/>
                                </a:lnTo>
                                <a:lnTo>
                                  <a:pt x="862" y="545"/>
                                </a:lnTo>
                                <a:lnTo>
                                  <a:pt x="863" y="546"/>
                                </a:lnTo>
                                <a:lnTo>
                                  <a:pt x="863" y="542"/>
                                </a:lnTo>
                                <a:lnTo>
                                  <a:pt x="864" y="539"/>
                                </a:lnTo>
                                <a:lnTo>
                                  <a:pt x="865" y="559"/>
                                </a:lnTo>
                                <a:lnTo>
                                  <a:pt x="866" y="546"/>
                                </a:lnTo>
                                <a:lnTo>
                                  <a:pt x="867" y="547"/>
                                </a:lnTo>
                                <a:lnTo>
                                  <a:pt x="867" y="555"/>
                                </a:lnTo>
                                <a:lnTo>
                                  <a:pt x="868" y="546"/>
                                </a:lnTo>
                                <a:lnTo>
                                  <a:pt x="870" y="538"/>
                                </a:lnTo>
                                <a:lnTo>
                                  <a:pt x="870" y="539"/>
                                </a:lnTo>
                                <a:lnTo>
                                  <a:pt x="871" y="535"/>
                                </a:lnTo>
                                <a:lnTo>
                                  <a:pt x="871" y="537"/>
                                </a:lnTo>
                                <a:lnTo>
                                  <a:pt x="872" y="544"/>
                                </a:lnTo>
                                <a:lnTo>
                                  <a:pt x="873" y="541"/>
                                </a:lnTo>
                                <a:lnTo>
                                  <a:pt x="874" y="538"/>
                                </a:lnTo>
                                <a:lnTo>
                                  <a:pt x="874" y="539"/>
                                </a:lnTo>
                                <a:lnTo>
                                  <a:pt x="875" y="535"/>
                                </a:lnTo>
                                <a:lnTo>
                                  <a:pt x="876" y="539"/>
                                </a:lnTo>
                                <a:lnTo>
                                  <a:pt x="877" y="547"/>
                                </a:lnTo>
                                <a:lnTo>
                                  <a:pt x="878" y="545"/>
                                </a:lnTo>
                                <a:lnTo>
                                  <a:pt x="879" y="567"/>
                                </a:lnTo>
                                <a:lnTo>
                                  <a:pt x="879" y="566"/>
                                </a:lnTo>
                                <a:lnTo>
                                  <a:pt x="879" y="565"/>
                                </a:lnTo>
                                <a:lnTo>
                                  <a:pt x="880" y="569"/>
                                </a:lnTo>
                                <a:lnTo>
                                  <a:pt x="880" y="568"/>
                                </a:lnTo>
                                <a:lnTo>
                                  <a:pt x="880" y="570"/>
                                </a:lnTo>
                                <a:lnTo>
                                  <a:pt x="882" y="564"/>
                                </a:lnTo>
                                <a:lnTo>
                                  <a:pt x="882" y="567"/>
                                </a:lnTo>
                                <a:lnTo>
                                  <a:pt x="883" y="562"/>
                                </a:lnTo>
                                <a:lnTo>
                                  <a:pt x="884" y="554"/>
                                </a:lnTo>
                                <a:lnTo>
                                  <a:pt x="885" y="555"/>
                                </a:lnTo>
                                <a:lnTo>
                                  <a:pt x="888" y="535"/>
                                </a:lnTo>
                                <a:lnTo>
                                  <a:pt x="888" y="534"/>
                                </a:lnTo>
                                <a:lnTo>
                                  <a:pt x="889" y="540"/>
                                </a:lnTo>
                                <a:lnTo>
                                  <a:pt x="890" y="542"/>
                                </a:lnTo>
                                <a:lnTo>
                                  <a:pt x="891" y="541"/>
                                </a:lnTo>
                                <a:lnTo>
                                  <a:pt x="892" y="536"/>
                                </a:lnTo>
                                <a:lnTo>
                                  <a:pt x="894" y="541"/>
                                </a:lnTo>
                                <a:lnTo>
                                  <a:pt x="895" y="539"/>
                                </a:lnTo>
                                <a:lnTo>
                                  <a:pt x="895" y="543"/>
                                </a:lnTo>
                                <a:lnTo>
                                  <a:pt x="896" y="541"/>
                                </a:lnTo>
                                <a:lnTo>
                                  <a:pt x="897" y="545"/>
                                </a:lnTo>
                                <a:lnTo>
                                  <a:pt x="897" y="546"/>
                                </a:lnTo>
                                <a:lnTo>
                                  <a:pt x="899" y="534"/>
                                </a:lnTo>
                                <a:lnTo>
                                  <a:pt x="900" y="530"/>
                                </a:lnTo>
                                <a:lnTo>
                                  <a:pt x="901" y="520"/>
                                </a:lnTo>
                                <a:lnTo>
                                  <a:pt x="902" y="523"/>
                                </a:lnTo>
                                <a:lnTo>
                                  <a:pt x="903" y="518"/>
                                </a:lnTo>
                                <a:lnTo>
                                  <a:pt x="903" y="520"/>
                                </a:lnTo>
                                <a:lnTo>
                                  <a:pt x="904" y="523"/>
                                </a:lnTo>
                                <a:lnTo>
                                  <a:pt x="905" y="521"/>
                                </a:lnTo>
                                <a:lnTo>
                                  <a:pt x="905" y="520"/>
                                </a:lnTo>
                                <a:lnTo>
                                  <a:pt x="906" y="525"/>
                                </a:lnTo>
                                <a:lnTo>
                                  <a:pt x="906" y="522"/>
                                </a:lnTo>
                                <a:lnTo>
                                  <a:pt x="908" y="530"/>
                                </a:lnTo>
                                <a:lnTo>
                                  <a:pt x="909" y="523"/>
                                </a:lnTo>
                                <a:lnTo>
                                  <a:pt x="911" y="533"/>
                                </a:lnTo>
                                <a:lnTo>
                                  <a:pt x="911" y="532"/>
                                </a:lnTo>
                                <a:lnTo>
                                  <a:pt x="912" y="528"/>
                                </a:lnTo>
                                <a:lnTo>
                                  <a:pt x="912" y="530"/>
                                </a:lnTo>
                                <a:lnTo>
                                  <a:pt x="913" y="529"/>
                                </a:lnTo>
                                <a:lnTo>
                                  <a:pt x="914" y="531"/>
                                </a:lnTo>
                                <a:lnTo>
                                  <a:pt x="914" y="530"/>
                                </a:lnTo>
                                <a:lnTo>
                                  <a:pt x="916" y="535"/>
                                </a:lnTo>
                                <a:lnTo>
                                  <a:pt x="916" y="531"/>
                                </a:lnTo>
                                <a:lnTo>
                                  <a:pt x="917" y="532"/>
                                </a:lnTo>
                                <a:lnTo>
                                  <a:pt x="917" y="531"/>
                                </a:lnTo>
                                <a:lnTo>
                                  <a:pt x="917" y="528"/>
                                </a:lnTo>
                                <a:lnTo>
                                  <a:pt x="918" y="533"/>
                                </a:lnTo>
                                <a:lnTo>
                                  <a:pt x="918" y="531"/>
                                </a:lnTo>
                                <a:lnTo>
                                  <a:pt x="919" y="529"/>
                                </a:lnTo>
                                <a:lnTo>
                                  <a:pt x="920" y="531"/>
                                </a:lnTo>
                                <a:lnTo>
                                  <a:pt x="921" y="532"/>
                                </a:lnTo>
                                <a:lnTo>
                                  <a:pt x="922" y="526"/>
                                </a:lnTo>
                                <a:lnTo>
                                  <a:pt x="923" y="536"/>
                                </a:lnTo>
                                <a:lnTo>
                                  <a:pt x="923" y="535"/>
                                </a:lnTo>
                                <a:lnTo>
                                  <a:pt x="924" y="531"/>
                                </a:lnTo>
                                <a:lnTo>
                                  <a:pt x="925" y="535"/>
                                </a:lnTo>
                                <a:lnTo>
                                  <a:pt x="926" y="537"/>
                                </a:lnTo>
                                <a:lnTo>
                                  <a:pt x="928" y="542"/>
                                </a:lnTo>
                                <a:lnTo>
                                  <a:pt x="929" y="539"/>
                                </a:lnTo>
                                <a:lnTo>
                                  <a:pt x="930" y="536"/>
                                </a:lnTo>
                                <a:lnTo>
                                  <a:pt x="931" y="543"/>
                                </a:lnTo>
                                <a:lnTo>
                                  <a:pt x="931" y="544"/>
                                </a:lnTo>
                                <a:lnTo>
                                  <a:pt x="932" y="542"/>
                                </a:lnTo>
                                <a:lnTo>
                                  <a:pt x="932" y="544"/>
                                </a:lnTo>
                                <a:lnTo>
                                  <a:pt x="933" y="540"/>
                                </a:lnTo>
                                <a:lnTo>
                                  <a:pt x="934" y="544"/>
                                </a:lnTo>
                                <a:lnTo>
                                  <a:pt x="934" y="542"/>
                                </a:lnTo>
                                <a:lnTo>
                                  <a:pt x="935" y="547"/>
                                </a:lnTo>
                                <a:lnTo>
                                  <a:pt x="935" y="543"/>
                                </a:lnTo>
                                <a:lnTo>
                                  <a:pt x="937" y="551"/>
                                </a:lnTo>
                                <a:lnTo>
                                  <a:pt x="937" y="550"/>
                                </a:lnTo>
                                <a:lnTo>
                                  <a:pt x="938" y="556"/>
                                </a:lnTo>
                                <a:lnTo>
                                  <a:pt x="940" y="560"/>
                                </a:lnTo>
                                <a:lnTo>
                                  <a:pt x="940" y="559"/>
                                </a:lnTo>
                                <a:lnTo>
                                  <a:pt x="940" y="561"/>
                                </a:lnTo>
                                <a:lnTo>
                                  <a:pt x="941" y="555"/>
                                </a:lnTo>
                                <a:lnTo>
                                  <a:pt x="941" y="556"/>
                                </a:lnTo>
                                <a:lnTo>
                                  <a:pt x="942" y="553"/>
                                </a:lnTo>
                                <a:lnTo>
                                  <a:pt x="943" y="557"/>
                                </a:lnTo>
                                <a:lnTo>
                                  <a:pt x="943" y="556"/>
                                </a:lnTo>
                                <a:lnTo>
                                  <a:pt x="944" y="564"/>
                                </a:lnTo>
                                <a:lnTo>
                                  <a:pt x="944" y="560"/>
                                </a:lnTo>
                                <a:lnTo>
                                  <a:pt x="946" y="569"/>
                                </a:lnTo>
                                <a:lnTo>
                                  <a:pt x="946" y="568"/>
                                </a:lnTo>
                                <a:lnTo>
                                  <a:pt x="949" y="600"/>
                                </a:lnTo>
                                <a:lnTo>
                                  <a:pt x="950" y="598"/>
                                </a:lnTo>
                                <a:lnTo>
                                  <a:pt x="951" y="609"/>
                                </a:lnTo>
                                <a:lnTo>
                                  <a:pt x="952" y="625"/>
                                </a:lnTo>
                                <a:lnTo>
                                  <a:pt x="953" y="703"/>
                                </a:lnTo>
                                <a:lnTo>
                                  <a:pt x="954" y="641"/>
                                </a:lnTo>
                                <a:lnTo>
                                  <a:pt x="954" y="635"/>
                                </a:lnTo>
                                <a:lnTo>
                                  <a:pt x="955" y="637"/>
                                </a:lnTo>
                                <a:lnTo>
                                  <a:pt x="955" y="634"/>
                                </a:lnTo>
                                <a:lnTo>
                                  <a:pt x="956" y="639"/>
                                </a:lnTo>
                                <a:lnTo>
                                  <a:pt x="957" y="638"/>
                                </a:lnTo>
                                <a:lnTo>
                                  <a:pt x="958" y="652"/>
                                </a:lnTo>
                                <a:lnTo>
                                  <a:pt x="960" y="658"/>
                                </a:lnTo>
                                <a:lnTo>
                                  <a:pt x="960" y="657"/>
                                </a:lnTo>
                                <a:lnTo>
                                  <a:pt x="961" y="664"/>
                                </a:lnTo>
                                <a:lnTo>
                                  <a:pt x="963" y="670"/>
                                </a:lnTo>
                                <a:lnTo>
                                  <a:pt x="964" y="660"/>
                                </a:lnTo>
                                <a:lnTo>
                                  <a:pt x="964" y="669"/>
                                </a:lnTo>
                                <a:lnTo>
                                  <a:pt x="966" y="689"/>
                                </a:lnTo>
                                <a:lnTo>
                                  <a:pt x="967" y="696"/>
                                </a:lnTo>
                                <a:lnTo>
                                  <a:pt x="968" y="684"/>
                                </a:lnTo>
                                <a:lnTo>
                                  <a:pt x="969" y="689"/>
                                </a:lnTo>
                                <a:lnTo>
                                  <a:pt x="970" y="693"/>
                                </a:lnTo>
                                <a:lnTo>
                                  <a:pt x="970" y="691"/>
                                </a:lnTo>
                                <a:lnTo>
                                  <a:pt x="971" y="694"/>
                                </a:lnTo>
                                <a:lnTo>
                                  <a:pt x="972" y="687"/>
                                </a:lnTo>
                                <a:lnTo>
                                  <a:pt x="973" y="696"/>
                                </a:lnTo>
                                <a:lnTo>
                                  <a:pt x="974" y="694"/>
                                </a:lnTo>
                                <a:lnTo>
                                  <a:pt x="975" y="700"/>
                                </a:lnTo>
                                <a:lnTo>
                                  <a:pt x="975" y="699"/>
                                </a:lnTo>
                                <a:lnTo>
                                  <a:pt x="976" y="702"/>
                                </a:lnTo>
                                <a:lnTo>
                                  <a:pt x="976" y="700"/>
                                </a:lnTo>
                                <a:lnTo>
                                  <a:pt x="977" y="701"/>
                                </a:lnTo>
                                <a:lnTo>
                                  <a:pt x="977" y="699"/>
                                </a:lnTo>
                                <a:lnTo>
                                  <a:pt x="978" y="703"/>
                                </a:lnTo>
                                <a:lnTo>
                                  <a:pt x="978" y="702"/>
                                </a:lnTo>
                                <a:lnTo>
                                  <a:pt x="978" y="701"/>
                                </a:lnTo>
                                <a:lnTo>
                                  <a:pt x="979" y="704"/>
                                </a:lnTo>
                                <a:lnTo>
                                  <a:pt x="980" y="704"/>
                                </a:lnTo>
                                <a:lnTo>
                                  <a:pt x="980" y="707"/>
                                </a:lnTo>
                                <a:lnTo>
                                  <a:pt x="981" y="705"/>
                                </a:lnTo>
                                <a:lnTo>
                                  <a:pt x="983" y="709"/>
                                </a:lnTo>
                                <a:lnTo>
                                  <a:pt x="984" y="715"/>
                                </a:lnTo>
                                <a:lnTo>
                                  <a:pt x="984" y="713"/>
                                </a:lnTo>
                                <a:lnTo>
                                  <a:pt x="986" y="707"/>
                                </a:lnTo>
                                <a:lnTo>
                                  <a:pt x="986" y="708"/>
                                </a:lnTo>
                                <a:lnTo>
                                  <a:pt x="987" y="705"/>
                                </a:lnTo>
                                <a:lnTo>
                                  <a:pt x="987" y="704"/>
                                </a:lnTo>
                                <a:lnTo>
                                  <a:pt x="989" y="708"/>
                                </a:lnTo>
                                <a:lnTo>
                                  <a:pt x="989" y="707"/>
                                </a:lnTo>
                                <a:lnTo>
                                  <a:pt x="989" y="704"/>
                                </a:lnTo>
                                <a:lnTo>
                                  <a:pt x="990" y="708"/>
                                </a:lnTo>
                                <a:lnTo>
                                  <a:pt x="991" y="709"/>
                                </a:lnTo>
                                <a:lnTo>
                                  <a:pt x="992" y="696"/>
                                </a:lnTo>
                                <a:lnTo>
                                  <a:pt x="993" y="703"/>
                                </a:lnTo>
                                <a:lnTo>
                                  <a:pt x="994" y="705"/>
                                </a:lnTo>
                                <a:lnTo>
                                  <a:pt x="994" y="694"/>
                                </a:lnTo>
                                <a:lnTo>
                                  <a:pt x="996" y="709"/>
                                </a:lnTo>
                                <a:lnTo>
                                  <a:pt x="996" y="708"/>
                                </a:lnTo>
                                <a:lnTo>
                                  <a:pt x="997" y="704"/>
                                </a:lnTo>
                                <a:lnTo>
                                  <a:pt x="998" y="705"/>
                                </a:lnTo>
                                <a:lnTo>
                                  <a:pt x="998" y="708"/>
                                </a:lnTo>
                                <a:lnTo>
                                  <a:pt x="999" y="704"/>
                                </a:lnTo>
                                <a:lnTo>
                                  <a:pt x="999" y="705"/>
                                </a:lnTo>
                                <a:lnTo>
                                  <a:pt x="1001" y="703"/>
                                </a:lnTo>
                                <a:lnTo>
                                  <a:pt x="1001" y="711"/>
                                </a:lnTo>
                                <a:lnTo>
                                  <a:pt x="1002" y="702"/>
                                </a:lnTo>
                                <a:lnTo>
                                  <a:pt x="1003" y="711"/>
                                </a:lnTo>
                                <a:lnTo>
                                  <a:pt x="1004" y="705"/>
                                </a:lnTo>
                                <a:lnTo>
                                  <a:pt x="1004" y="706"/>
                                </a:lnTo>
                                <a:lnTo>
                                  <a:pt x="1005" y="699"/>
                                </a:lnTo>
                                <a:lnTo>
                                  <a:pt x="1006" y="708"/>
                                </a:lnTo>
                                <a:lnTo>
                                  <a:pt x="1007" y="703"/>
                                </a:lnTo>
                                <a:lnTo>
                                  <a:pt x="1007" y="704"/>
                                </a:lnTo>
                                <a:lnTo>
                                  <a:pt x="1008" y="701"/>
                                </a:lnTo>
                                <a:lnTo>
                                  <a:pt x="1008" y="706"/>
                                </a:lnTo>
                                <a:lnTo>
                                  <a:pt x="1009" y="703"/>
                                </a:lnTo>
                                <a:lnTo>
                                  <a:pt x="1009" y="692"/>
                                </a:lnTo>
                                <a:lnTo>
                                  <a:pt x="1010" y="697"/>
                                </a:lnTo>
                                <a:lnTo>
                                  <a:pt x="1011" y="706"/>
                                </a:lnTo>
                                <a:lnTo>
                                  <a:pt x="1012" y="705"/>
                                </a:lnTo>
                                <a:lnTo>
                                  <a:pt x="1013" y="707"/>
                                </a:lnTo>
                                <a:lnTo>
                                  <a:pt x="1013" y="705"/>
                                </a:lnTo>
                                <a:lnTo>
                                  <a:pt x="1014" y="710"/>
                                </a:lnTo>
                                <a:lnTo>
                                  <a:pt x="1015" y="709"/>
                                </a:lnTo>
                                <a:lnTo>
                                  <a:pt x="1015" y="713"/>
                                </a:lnTo>
                                <a:lnTo>
                                  <a:pt x="1016" y="710"/>
                                </a:lnTo>
                                <a:lnTo>
                                  <a:pt x="1018" y="721"/>
                                </a:lnTo>
                                <a:lnTo>
                                  <a:pt x="1019" y="713"/>
                                </a:lnTo>
                                <a:lnTo>
                                  <a:pt x="1019" y="715"/>
                                </a:lnTo>
                                <a:lnTo>
                                  <a:pt x="1021" y="693"/>
                                </a:lnTo>
                                <a:lnTo>
                                  <a:pt x="1023" y="704"/>
                                </a:lnTo>
                                <a:lnTo>
                                  <a:pt x="1024" y="698"/>
                                </a:lnTo>
                                <a:lnTo>
                                  <a:pt x="1025" y="690"/>
                                </a:lnTo>
                                <a:lnTo>
                                  <a:pt x="1025" y="691"/>
                                </a:lnTo>
                                <a:lnTo>
                                  <a:pt x="1025" y="690"/>
                                </a:lnTo>
                                <a:lnTo>
                                  <a:pt x="1026" y="694"/>
                                </a:lnTo>
                                <a:lnTo>
                                  <a:pt x="1027" y="690"/>
                                </a:lnTo>
                                <a:lnTo>
                                  <a:pt x="1027" y="692"/>
                                </a:lnTo>
                                <a:lnTo>
                                  <a:pt x="1028" y="684"/>
                                </a:lnTo>
                                <a:lnTo>
                                  <a:pt x="1028" y="687"/>
                                </a:lnTo>
                                <a:lnTo>
                                  <a:pt x="1029" y="686"/>
                                </a:lnTo>
                                <a:lnTo>
                                  <a:pt x="1030" y="697"/>
                                </a:lnTo>
                                <a:lnTo>
                                  <a:pt x="1031" y="702"/>
                                </a:lnTo>
                                <a:lnTo>
                                  <a:pt x="1032" y="686"/>
                                </a:lnTo>
                                <a:lnTo>
                                  <a:pt x="1033" y="690"/>
                                </a:lnTo>
                                <a:lnTo>
                                  <a:pt x="1033" y="689"/>
                                </a:lnTo>
                                <a:lnTo>
                                  <a:pt x="1035" y="696"/>
                                </a:lnTo>
                                <a:lnTo>
                                  <a:pt x="1035" y="699"/>
                                </a:lnTo>
                                <a:lnTo>
                                  <a:pt x="1036" y="687"/>
                                </a:lnTo>
                                <a:lnTo>
                                  <a:pt x="1036" y="688"/>
                                </a:lnTo>
                                <a:lnTo>
                                  <a:pt x="1037" y="685"/>
                                </a:lnTo>
                                <a:lnTo>
                                  <a:pt x="1038" y="686"/>
                                </a:lnTo>
                                <a:lnTo>
                                  <a:pt x="1038" y="687"/>
                                </a:lnTo>
                                <a:lnTo>
                                  <a:pt x="1039" y="675"/>
                                </a:lnTo>
                                <a:lnTo>
                                  <a:pt x="1039" y="679"/>
                                </a:lnTo>
                                <a:lnTo>
                                  <a:pt x="1040" y="670"/>
                                </a:lnTo>
                                <a:lnTo>
                                  <a:pt x="1041" y="671"/>
                                </a:lnTo>
                                <a:lnTo>
                                  <a:pt x="1041" y="666"/>
                                </a:lnTo>
                                <a:lnTo>
                                  <a:pt x="1042" y="670"/>
                                </a:lnTo>
                                <a:lnTo>
                                  <a:pt x="1044" y="683"/>
                                </a:lnTo>
                                <a:lnTo>
                                  <a:pt x="1045" y="685"/>
                                </a:lnTo>
                                <a:lnTo>
                                  <a:pt x="1046" y="680"/>
                                </a:lnTo>
                                <a:lnTo>
                                  <a:pt x="1047" y="683"/>
                                </a:lnTo>
                                <a:lnTo>
                                  <a:pt x="1047" y="681"/>
                                </a:lnTo>
                                <a:lnTo>
                                  <a:pt x="1048" y="656"/>
                                </a:lnTo>
                                <a:lnTo>
                                  <a:pt x="1049" y="658"/>
                                </a:lnTo>
                                <a:lnTo>
                                  <a:pt x="1051" y="633"/>
                                </a:lnTo>
                                <a:lnTo>
                                  <a:pt x="1051" y="634"/>
                                </a:lnTo>
                                <a:lnTo>
                                  <a:pt x="1052" y="629"/>
                                </a:lnTo>
                                <a:lnTo>
                                  <a:pt x="1053" y="633"/>
                                </a:lnTo>
                                <a:lnTo>
                                  <a:pt x="1054" y="634"/>
                                </a:lnTo>
                                <a:lnTo>
                                  <a:pt x="1054" y="628"/>
                                </a:lnTo>
                                <a:lnTo>
                                  <a:pt x="1055" y="620"/>
                                </a:lnTo>
                                <a:lnTo>
                                  <a:pt x="1056" y="620"/>
                                </a:lnTo>
                                <a:lnTo>
                                  <a:pt x="1057" y="622"/>
                                </a:lnTo>
                                <a:lnTo>
                                  <a:pt x="1057" y="617"/>
                                </a:lnTo>
                                <a:lnTo>
                                  <a:pt x="1058" y="610"/>
                                </a:lnTo>
                                <a:lnTo>
                                  <a:pt x="1059" y="616"/>
                                </a:lnTo>
                                <a:lnTo>
                                  <a:pt x="1059" y="615"/>
                                </a:lnTo>
                                <a:lnTo>
                                  <a:pt x="1061" y="623"/>
                                </a:lnTo>
                                <a:lnTo>
                                  <a:pt x="1062" y="615"/>
                                </a:lnTo>
                                <a:lnTo>
                                  <a:pt x="1064" y="606"/>
                                </a:lnTo>
                                <a:lnTo>
                                  <a:pt x="1064" y="605"/>
                                </a:lnTo>
                                <a:lnTo>
                                  <a:pt x="1065" y="612"/>
                                </a:lnTo>
                                <a:lnTo>
                                  <a:pt x="1067" y="608"/>
                                </a:lnTo>
                                <a:lnTo>
                                  <a:pt x="1067" y="607"/>
                                </a:lnTo>
                                <a:lnTo>
                                  <a:pt x="1068" y="601"/>
                                </a:lnTo>
                                <a:lnTo>
                                  <a:pt x="1068" y="602"/>
                                </a:lnTo>
                                <a:lnTo>
                                  <a:pt x="1070" y="599"/>
                                </a:lnTo>
                                <a:lnTo>
                                  <a:pt x="1070" y="601"/>
                                </a:lnTo>
                                <a:lnTo>
                                  <a:pt x="1071" y="594"/>
                                </a:lnTo>
                                <a:lnTo>
                                  <a:pt x="1071" y="595"/>
                                </a:lnTo>
                                <a:lnTo>
                                  <a:pt x="1072" y="592"/>
                                </a:lnTo>
                                <a:lnTo>
                                  <a:pt x="1073" y="593"/>
                                </a:lnTo>
                                <a:lnTo>
                                  <a:pt x="1074" y="587"/>
                                </a:lnTo>
                                <a:lnTo>
                                  <a:pt x="1075" y="586"/>
                                </a:lnTo>
                                <a:lnTo>
                                  <a:pt x="1076" y="595"/>
                                </a:lnTo>
                                <a:lnTo>
                                  <a:pt x="1076" y="596"/>
                                </a:lnTo>
                                <a:lnTo>
                                  <a:pt x="1077" y="593"/>
                                </a:lnTo>
                                <a:lnTo>
                                  <a:pt x="1077" y="594"/>
                                </a:lnTo>
                                <a:lnTo>
                                  <a:pt x="1078" y="597"/>
                                </a:lnTo>
                                <a:lnTo>
                                  <a:pt x="1078" y="591"/>
                                </a:lnTo>
                                <a:lnTo>
                                  <a:pt x="1079" y="592"/>
                                </a:lnTo>
                                <a:lnTo>
                                  <a:pt x="1079" y="591"/>
                                </a:lnTo>
                                <a:lnTo>
                                  <a:pt x="1080" y="824"/>
                                </a:lnTo>
                                <a:lnTo>
                                  <a:pt x="1080" y="766"/>
                                </a:lnTo>
                                <a:lnTo>
                                  <a:pt x="1082" y="606"/>
                                </a:lnTo>
                                <a:lnTo>
                                  <a:pt x="1083" y="595"/>
                                </a:lnTo>
                                <a:lnTo>
                                  <a:pt x="1084" y="602"/>
                                </a:lnTo>
                                <a:lnTo>
                                  <a:pt x="1085" y="600"/>
                                </a:lnTo>
                                <a:lnTo>
                                  <a:pt x="1085" y="602"/>
                                </a:lnTo>
                                <a:lnTo>
                                  <a:pt x="1086" y="592"/>
                                </a:lnTo>
                                <a:lnTo>
                                  <a:pt x="1088" y="583"/>
                                </a:lnTo>
                                <a:lnTo>
                                  <a:pt x="1090" y="591"/>
                                </a:lnTo>
                                <a:lnTo>
                                  <a:pt x="1091" y="589"/>
                                </a:lnTo>
                                <a:lnTo>
                                  <a:pt x="1091" y="591"/>
                                </a:lnTo>
                                <a:lnTo>
                                  <a:pt x="1091" y="590"/>
                                </a:lnTo>
                                <a:lnTo>
                                  <a:pt x="1092" y="593"/>
                                </a:lnTo>
                                <a:lnTo>
                                  <a:pt x="1093" y="590"/>
                                </a:lnTo>
                                <a:lnTo>
                                  <a:pt x="1093" y="596"/>
                                </a:lnTo>
                                <a:lnTo>
                                  <a:pt x="1094" y="593"/>
                                </a:lnTo>
                                <a:lnTo>
                                  <a:pt x="1095" y="595"/>
                                </a:lnTo>
                                <a:lnTo>
                                  <a:pt x="1096" y="589"/>
                                </a:lnTo>
                                <a:lnTo>
                                  <a:pt x="1096" y="588"/>
                                </a:lnTo>
                                <a:lnTo>
                                  <a:pt x="1097" y="592"/>
                                </a:lnTo>
                                <a:lnTo>
                                  <a:pt x="1098" y="596"/>
                                </a:lnTo>
                                <a:lnTo>
                                  <a:pt x="1098" y="590"/>
                                </a:lnTo>
                                <a:lnTo>
                                  <a:pt x="1099" y="592"/>
                                </a:lnTo>
                                <a:lnTo>
                                  <a:pt x="1100" y="597"/>
                                </a:lnTo>
                                <a:lnTo>
                                  <a:pt x="1101" y="598"/>
                                </a:lnTo>
                                <a:lnTo>
                                  <a:pt x="1102" y="577"/>
                                </a:lnTo>
                                <a:lnTo>
                                  <a:pt x="1104" y="600"/>
                                </a:lnTo>
                                <a:lnTo>
                                  <a:pt x="1105" y="596"/>
                                </a:lnTo>
                                <a:lnTo>
                                  <a:pt x="1105" y="597"/>
                                </a:lnTo>
                                <a:lnTo>
                                  <a:pt x="1106" y="609"/>
                                </a:lnTo>
                                <a:lnTo>
                                  <a:pt x="1106" y="607"/>
                                </a:lnTo>
                                <a:lnTo>
                                  <a:pt x="1108" y="588"/>
                                </a:lnTo>
                                <a:lnTo>
                                  <a:pt x="1109" y="605"/>
                                </a:lnTo>
                                <a:lnTo>
                                  <a:pt x="1110" y="602"/>
                                </a:lnTo>
                                <a:lnTo>
                                  <a:pt x="1111" y="609"/>
                                </a:lnTo>
                                <a:lnTo>
                                  <a:pt x="1111" y="611"/>
                                </a:lnTo>
                                <a:lnTo>
                                  <a:pt x="1112" y="608"/>
                                </a:lnTo>
                                <a:lnTo>
                                  <a:pt x="1112" y="609"/>
                                </a:lnTo>
                                <a:lnTo>
                                  <a:pt x="1114" y="616"/>
                                </a:lnTo>
                                <a:lnTo>
                                  <a:pt x="1114" y="615"/>
                                </a:lnTo>
                                <a:lnTo>
                                  <a:pt x="1114" y="613"/>
                                </a:lnTo>
                                <a:lnTo>
                                  <a:pt x="1115" y="623"/>
                                </a:lnTo>
                                <a:lnTo>
                                  <a:pt x="1116" y="622"/>
                                </a:lnTo>
                                <a:lnTo>
                                  <a:pt x="1116" y="617"/>
                                </a:lnTo>
                                <a:lnTo>
                                  <a:pt x="1117" y="628"/>
                                </a:lnTo>
                                <a:lnTo>
                                  <a:pt x="1117" y="623"/>
                                </a:lnTo>
                                <a:lnTo>
                                  <a:pt x="1119" y="616"/>
                                </a:lnTo>
                                <a:lnTo>
                                  <a:pt x="1119" y="615"/>
                                </a:lnTo>
                                <a:lnTo>
                                  <a:pt x="1120" y="623"/>
                                </a:lnTo>
                                <a:lnTo>
                                  <a:pt x="1120" y="622"/>
                                </a:lnTo>
                                <a:lnTo>
                                  <a:pt x="1120" y="624"/>
                                </a:lnTo>
                                <a:lnTo>
                                  <a:pt x="1121" y="620"/>
                                </a:lnTo>
                                <a:lnTo>
                                  <a:pt x="1122" y="622"/>
                                </a:lnTo>
                                <a:lnTo>
                                  <a:pt x="1122" y="618"/>
                                </a:lnTo>
                                <a:lnTo>
                                  <a:pt x="1123" y="619"/>
                                </a:lnTo>
                                <a:lnTo>
                                  <a:pt x="1123" y="620"/>
                                </a:lnTo>
                                <a:lnTo>
                                  <a:pt x="1123" y="617"/>
                                </a:lnTo>
                                <a:lnTo>
                                  <a:pt x="1125" y="619"/>
                                </a:lnTo>
                                <a:lnTo>
                                  <a:pt x="1125" y="620"/>
                                </a:lnTo>
                                <a:lnTo>
                                  <a:pt x="1126" y="612"/>
                                </a:lnTo>
                                <a:lnTo>
                                  <a:pt x="1127" y="611"/>
                                </a:lnTo>
                                <a:lnTo>
                                  <a:pt x="1127" y="622"/>
                                </a:lnTo>
                                <a:lnTo>
                                  <a:pt x="1128" y="620"/>
                                </a:lnTo>
                                <a:lnTo>
                                  <a:pt x="1128" y="622"/>
                                </a:lnTo>
                                <a:lnTo>
                                  <a:pt x="1129" y="615"/>
                                </a:lnTo>
                                <a:lnTo>
                                  <a:pt x="1130" y="623"/>
                                </a:lnTo>
                                <a:lnTo>
                                  <a:pt x="1131" y="622"/>
                                </a:lnTo>
                                <a:lnTo>
                                  <a:pt x="1132" y="639"/>
                                </a:lnTo>
                                <a:lnTo>
                                  <a:pt x="1134" y="668"/>
                                </a:lnTo>
                                <a:lnTo>
                                  <a:pt x="1135" y="687"/>
                                </a:lnTo>
                                <a:lnTo>
                                  <a:pt x="1135" y="685"/>
                                </a:lnTo>
                                <a:lnTo>
                                  <a:pt x="1137" y="706"/>
                                </a:lnTo>
                                <a:lnTo>
                                  <a:pt x="1137" y="705"/>
                                </a:lnTo>
                                <a:lnTo>
                                  <a:pt x="1137" y="706"/>
                                </a:lnTo>
                                <a:lnTo>
                                  <a:pt x="1137" y="709"/>
                                </a:lnTo>
                                <a:lnTo>
                                  <a:pt x="1138" y="692"/>
                                </a:lnTo>
                                <a:lnTo>
                                  <a:pt x="1139" y="687"/>
                                </a:lnTo>
                                <a:lnTo>
                                  <a:pt x="1140" y="688"/>
                                </a:lnTo>
                                <a:lnTo>
                                  <a:pt x="1141" y="672"/>
                                </a:lnTo>
                                <a:lnTo>
                                  <a:pt x="1142" y="674"/>
                                </a:lnTo>
                                <a:lnTo>
                                  <a:pt x="1143" y="668"/>
                                </a:lnTo>
                                <a:lnTo>
                                  <a:pt x="1144" y="662"/>
                                </a:lnTo>
                                <a:lnTo>
                                  <a:pt x="1145" y="666"/>
                                </a:lnTo>
                                <a:lnTo>
                                  <a:pt x="1146" y="671"/>
                                </a:lnTo>
                                <a:lnTo>
                                  <a:pt x="1146" y="670"/>
                                </a:lnTo>
                                <a:lnTo>
                                  <a:pt x="1148" y="660"/>
                                </a:lnTo>
                                <a:lnTo>
                                  <a:pt x="1148" y="661"/>
                                </a:lnTo>
                                <a:lnTo>
                                  <a:pt x="1149" y="669"/>
                                </a:lnTo>
                                <a:lnTo>
                                  <a:pt x="1151" y="659"/>
                                </a:lnTo>
                                <a:lnTo>
                                  <a:pt x="1152" y="648"/>
                                </a:lnTo>
                                <a:lnTo>
                                  <a:pt x="1153" y="652"/>
                                </a:lnTo>
                                <a:lnTo>
                                  <a:pt x="1153" y="647"/>
                                </a:lnTo>
                                <a:lnTo>
                                  <a:pt x="1154" y="647"/>
                                </a:lnTo>
                                <a:lnTo>
                                  <a:pt x="1154" y="646"/>
                                </a:lnTo>
                                <a:lnTo>
                                  <a:pt x="1155" y="650"/>
                                </a:lnTo>
                                <a:lnTo>
                                  <a:pt x="1156" y="645"/>
                                </a:lnTo>
                                <a:lnTo>
                                  <a:pt x="1157" y="648"/>
                                </a:lnTo>
                                <a:lnTo>
                                  <a:pt x="1158" y="642"/>
                                </a:lnTo>
                                <a:lnTo>
                                  <a:pt x="1158" y="647"/>
                                </a:lnTo>
                                <a:lnTo>
                                  <a:pt x="1159" y="638"/>
                                </a:lnTo>
                                <a:lnTo>
                                  <a:pt x="1160" y="644"/>
                                </a:lnTo>
                                <a:lnTo>
                                  <a:pt x="1161" y="651"/>
                                </a:lnTo>
                                <a:lnTo>
                                  <a:pt x="1162" y="656"/>
                                </a:lnTo>
                                <a:lnTo>
                                  <a:pt x="1163" y="652"/>
                                </a:lnTo>
                                <a:lnTo>
                                  <a:pt x="1163" y="647"/>
                                </a:lnTo>
                                <a:lnTo>
                                  <a:pt x="1164" y="651"/>
                                </a:lnTo>
                                <a:lnTo>
                                  <a:pt x="1165" y="651"/>
                                </a:lnTo>
                                <a:lnTo>
                                  <a:pt x="1166" y="656"/>
                                </a:lnTo>
                                <a:lnTo>
                                  <a:pt x="1166" y="657"/>
                                </a:lnTo>
                                <a:lnTo>
                                  <a:pt x="1167" y="653"/>
                                </a:lnTo>
                                <a:lnTo>
                                  <a:pt x="1167" y="655"/>
                                </a:lnTo>
                                <a:lnTo>
                                  <a:pt x="1168" y="653"/>
                                </a:lnTo>
                                <a:lnTo>
                                  <a:pt x="1169" y="659"/>
                                </a:lnTo>
                                <a:lnTo>
                                  <a:pt x="1169" y="658"/>
                                </a:lnTo>
                                <a:lnTo>
                                  <a:pt x="1170" y="650"/>
                                </a:lnTo>
                                <a:lnTo>
                                  <a:pt x="1170" y="651"/>
                                </a:lnTo>
                                <a:lnTo>
                                  <a:pt x="1170" y="650"/>
                                </a:lnTo>
                                <a:lnTo>
                                  <a:pt x="1171" y="653"/>
                                </a:lnTo>
                                <a:lnTo>
                                  <a:pt x="1172" y="650"/>
                                </a:lnTo>
                                <a:lnTo>
                                  <a:pt x="1172" y="651"/>
                                </a:lnTo>
                                <a:lnTo>
                                  <a:pt x="1173" y="642"/>
                                </a:lnTo>
                                <a:lnTo>
                                  <a:pt x="1174" y="650"/>
                                </a:lnTo>
                                <a:lnTo>
                                  <a:pt x="1174" y="640"/>
                                </a:lnTo>
                                <a:lnTo>
                                  <a:pt x="1175" y="644"/>
                                </a:lnTo>
                                <a:lnTo>
                                  <a:pt x="1177" y="651"/>
                                </a:lnTo>
                                <a:lnTo>
                                  <a:pt x="1178" y="658"/>
                                </a:lnTo>
                                <a:lnTo>
                                  <a:pt x="1178" y="653"/>
                                </a:lnTo>
                                <a:lnTo>
                                  <a:pt x="1180" y="665"/>
                                </a:lnTo>
                                <a:lnTo>
                                  <a:pt x="1181" y="669"/>
                                </a:lnTo>
                                <a:lnTo>
                                  <a:pt x="1181" y="670"/>
                                </a:lnTo>
                                <a:lnTo>
                                  <a:pt x="1182" y="653"/>
                                </a:lnTo>
                                <a:lnTo>
                                  <a:pt x="1183" y="666"/>
                                </a:lnTo>
                                <a:lnTo>
                                  <a:pt x="1183" y="668"/>
                                </a:lnTo>
                                <a:lnTo>
                                  <a:pt x="1184" y="663"/>
                                </a:lnTo>
                                <a:lnTo>
                                  <a:pt x="1184" y="664"/>
                                </a:lnTo>
                                <a:lnTo>
                                  <a:pt x="1185" y="672"/>
                                </a:lnTo>
                                <a:lnTo>
                                  <a:pt x="1186" y="669"/>
                                </a:lnTo>
                                <a:lnTo>
                                  <a:pt x="1187" y="674"/>
                                </a:lnTo>
                                <a:lnTo>
                                  <a:pt x="1187" y="672"/>
                                </a:lnTo>
                                <a:lnTo>
                                  <a:pt x="1188" y="665"/>
                                </a:lnTo>
                                <a:lnTo>
                                  <a:pt x="1190" y="671"/>
                                </a:lnTo>
                                <a:lnTo>
                                  <a:pt x="1190" y="670"/>
                                </a:lnTo>
                                <a:lnTo>
                                  <a:pt x="1190" y="671"/>
                                </a:lnTo>
                                <a:lnTo>
                                  <a:pt x="1191" y="669"/>
                                </a:lnTo>
                                <a:lnTo>
                                  <a:pt x="1192" y="674"/>
                                </a:lnTo>
                                <a:lnTo>
                                  <a:pt x="1192" y="673"/>
                                </a:lnTo>
                                <a:lnTo>
                                  <a:pt x="1192" y="666"/>
                                </a:lnTo>
                                <a:lnTo>
                                  <a:pt x="1193" y="668"/>
                                </a:lnTo>
                                <a:lnTo>
                                  <a:pt x="1193" y="670"/>
                                </a:lnTo>
                                <a:lnTo>
                                  <a:pt x="1194" y="662"/>
                                </a:lnTo>
                                <a:lnTo>
                                  <a:pt x="1195" y="663"/>
                                </a:lnTo>
                                <a:lnTo>
                                  <a:pt x="1196" y="666"/>
                                </a:lnTo>
                                <a:lnTo>
                                  <a:pt x="1198" y="658"/>
                                </a:lnTo>
                                <a:lnTo>
                                  <a:pt x="1198" y="664"/>
                                </a:lnTo>
                                <a:lnTo>
                                  <a:pt x="1199" y="671"/>
                                </a:lnTo>
                                <a:lnTo>
                                  <a:pt x="1199" y="664"/>
                                </a:lnTo>
                                <a:lnTo>
                                  <a:pt x="1200" y="665"/>
                                </a:lnTo>
                                <a:lnTo>
                                  <a:pt x="1200" y="666"/>
                                </a:lnTo>
                                <a:lnTo>
                                  <a:pt x="1201" y="662"/>
                                </a:lnTo>
                                <a:lnTo>
                                  <a:pt x="1201" y="664"/>
                                </a:lnTo>
                                <a:lnTo>
                                  <a:pt x="1201" y="661"/>
                                </a:lnTo>
                                <a:lnTo>
                                  <a:pt x="1202" y="666"/>
                                </a:lnTo>
                                <a:lnTo>
                                  <a:pt x="1203" y="664"/>
                                </a:lnTo>
                                <a:lnTo>
                                  <a:pt x="1204" y="657"/>
                                </a:lnTo>
                                <a:lnTo>
                                  <a:pt x="1204" y="659"/>
                                </a:lnTo>
                                <a:lnTo>
                                  <a:pt x="1204" y="655"/>
                                </a:lnTo>
                                <a:lnTo>
                                  <a:pt x="1205" y="663"/>
                                </a:lnTo>
                                <a:lnTo>
                                  <a:pt x="1206" y="661"/>
                                </a:lnTo>
                                <a:lnTo>
                                  <a:pt x="1206" y="664"/>
                                </a:lnTo>
                                <a:lnTo>
                                  <a:pt x="1207" y="658"/>
                                </a:lnTo>
                                <a:lnTo>
                                  <a:pt x="1208" y="653"/>
                                </a:lnTo>
                                <a:lnTo>
                                  <a:pt x="1209" y="653"/>
                                </a:lnTo>
                                <a:lnTo>
                                  <a:pt x="1209" y="654"/>
                                </a:lnTo>
                                <a:lnTo>
                                  <a:pt x="1210" y="649"/>
                                </a:lnTo>
                                <a:lnTo>
                                  <a:pt x="1213" y="666"/>
                                </a:lnTo>
                                <a:lnTo>
                                  <a:pt x="1213" y="657"/>
                                </a:lnTo>
                                <a:lnTo>
                                  <a:pt x="1214" y="670"/>
                                </a:lnTo>
                                <a:lnTo>
                                  <a:pt x="1215" y="665"/>
                                </a:lnTo>
                                <a:lnTo>
                                  <a:pt x="1216" y="672"/>
                                </a:lnTo>
                                <a:lnTo>
                                  <a:pt x="1216" y="671"/>
                                </a:lnTo>
                                <a:lnTo>
                                  <a:pt x="1217" y="671"/>
                                </a:lnTo>
                                <a:lnTo>
                                  <a:pt x="1217" y="675"/>
                                </a:lnTo>
                                <a:lnTo>
                                  <a:pt x="1218" y="673"/>
                                </a:lnTo>
                                <a:lnTo>
                                  <a:pt x="1219" y="668"/>
                                </a:lnTo>
                                <a:lnTo>
                                  <a:pt x="1219" y="671"/>
                                </a:lnTo>
                                <a:lnTo>
                                  <a:pt x="1220" y="676"/>
                                </a:lnTo>
                                <a:lnTo>
                                  <a:pt x="1221" y="674"/>
                                </a:lnTo>
                                <a:lnTo>
                                  <a:pt x="1222" y="670"/>
                                </a:lnTo>
                                <a:lnTo>
                                  <a:pt x="1223" y="678"/>
                                </a:lnTo>
                                <a:lnTo>
                                  <a:pt x="1224" y="674"/>
                                </a:lnTo>
                                <a:lnTo>
                                  <a:pt x="1224" y="676"/>
                                </a:lnTo>
                                <a:lnTo>
                                  <a:pt x="1225" y="678"/>
                                </a:lnTo>
                                <a:lnTo>
                                  <a:pt x="1225" y="676"/>
                                </a:lnTo>
                                <a:lnTo>
                                  <a:pt x="1226" y="678"/>
                                </a:lnTo>
                                <a:lnTo>
                                  <a:pt x="1227" y="671"/>
                                </a:lnTo>
                                <a:lnTo>
                                  <a:pt x="1228" y="669"/>
                                </a:lnTo>
                                <a:lnTo>
                                  <a:pt x="1228" y="676"/>
                                </a:lnTo>
                                <a:lnTo>
                                  <a:pt x="1229" y="676"/>
                                </a:lnTo>
                                <a:lnTo>
                                  <a:pt x="1229" y="677"/>
                                </a:lnTo>
                                <a:lnTo>
                                  <a:pt x="1230" y="674"/>
                                </a:lnTo>
                                <a:lnTo>
                                  <a:pt x="1230" y="675"/>
                                </a:lnTo>
                                <a:lnTo>
                                  <a:pt x="1231" y="677"/>
                                </a:lnTo>
                                <a:lnTo>
                                  <a:pt x="1232" y="676"/>
                                </a:lnTo>
                                <a:lnTo>
                                  <a:pt x="1233" y="670"/>
                                </a:lnTo>
                                <a:lnTo>
                                  <a:pt x="1233" y="669"/>
                                </a:lnTo>
                                <a:lnTo>
                                  <a:pt x="1235" y="676"/>
                                </a:lnTo>
                                <a:lnTo>
                                  <a:pt x="1235" y="673"/>
                                </a:lnTo>
                                <a:lnTo>
                                  <a:pt x="1235" y="676"/>
                                </a:lnTo>
                                <a:lnTo>
                                  <a:pt x="1236" y="675"/>
                                </a:lnTo>
                                <a:lnTo>
                                  <a:pt x="1236" y="678"/>
                                </a:lnTo>
                                <a:lnTo>
                                  <a:pt x="1237" y="675"/>
                                </a:lnTo>
                                <a:lnTo>
                                  <a:pt x="1238" y="675"/>
                                </a:lnTo>
                                <a:lnTo>
                                  <a:pt x="1239" y="670"/>
                                </a:lnTo>
                                <a:lnTo>
                                  <a:pt x="1239" y="672"/>
                                </a:lnTo>
                                <a:lnTo>
                                  <a:pt x="1239" y="667"/>
                                </a:lnTo>
                                <a:lnTo>
                                  <a:pt x="1240" y="675"/>
                                </a:lnTo>
                                <a:lnTo>
                                  <a:pt x="1241" y="674"/>
                                </a:lnTo>
                                <a:lnTo>
                                  <a:pt x="1241" y="679"/>
                                </a:lnTo>
                                <a:lnTo>
                                  <a:pt x="1242" y="663"/>
                                </a:lnTo>
                                <a:lnTo>
                                  <a:pt x="1243" y="677"/>
                                </a:lnTo>
                                <a:lnTo>
                                  <a:pt x="1244" y="675"/>
                                </a:lnTo>
                                <a:lnTo>
                                  <a:pt x="1245" y="668"/>
                                </a:lnTo>
                                <a:lnTo>
                                  <a:pt x="1246" y="670"/>
                                </a:lnTo>
                                <a:lnTo>
                                  <a:pt x="1247" y="669"/>
                                </a:lnTo>
                                <a:lnTo>
                                  <a:pt x="1247" y="671"/>
                                </a:lnTo>
                                <a:lnTo>
                                  <a:pt x="1248" y="668"/>
                                </a:lnTo>
                                <a:lnTo>
                                  <a:pt x="1249" y="669"/>
                                </a:lnTo>
                                <a:lnTo>
                                  <a:pt x="1250" y="663"/>
                                </a:lnTo>
                                <a:lnTo>
                                  <a:pt x="1251" y="674"/>
                                </a:lnTo>
                                <a:lnTo>
                                  <a:pt x="1252" y="674"/>
                                </a:lnTo>
                                <a:lnTo>
                                  <a:pt x="1252" y="677"/>
                                </a:lnTo>
                                <a:lnTo>
                                  <a:pt x="1253" y="675"/>
                                </a:lnTo>
                                <a:lnTo>
                                  <a:pt x="1254" y="670"/>
                                </a:lnTo>
                                <a:lnTo>
                                  <a:pt x="1255" y="670"/>
                                </a:lnTo>
                                <a:lnTo>
                                  <a:pt x="1256" y="674"/>
                                </a:lnTo>
                                <a:lnTo>
                                  <a:pt x="1256" y="671"/>
                                </a:lnTo>
                                <a:lnTo>
                                  <a:pt x="1257" y="678"/>
                                </a:lnTo>
                                <a:lnTo>
                                  <a:pt x="1258" y="674"/>
                                </a:lnTo>
                                <a:lnTo>
                                  <a:pt x="1259" y="684"/>
                                </a:lnTo>
                                <a:lnTo>
                                  <a:pt x="1261" y="680"/>
                                </a:lnTo>
                                <a:lnTo>
                                  <a:pt x="1262" y="687"/>
                                </a:lnTo>
                                <a:lnTo>
                                  <a:pt x="1263" y="684"/>
                                </a:lnTo>
                                <a:lnTo>
                                  <a:pt x="1264" y="687"/>
                                </a:lnTo>
                                <a:lnTo>
                                  <a:pt x="1264" y="689"/>
                                </a:lnTo>
                                <a:lnTo>
                                  <a:pt x="1265" y="683"/>
                                </a:lnTo>
                                <a:lnTo>
                                  <a:pt x="1265" y="684"/>
                                </a:lnTo>
                                <a:lnTo>
                                  <a:pt x="1266" y="688"/>
                                </a:lnTo>
                                <a:lnTo>
                                  <a:pt x="1267" y="680"/>
                                </a:lnTo>
                                <a:lnTo>
                                  <a:pt x="1268" y="677"/>
                                </a:lnTo>
                                <a:lnTo>
                                  <a:pt x="1269" y="680"/>
                                </a:lnTo>
                                <a:lnTo>
                                  <a:pt x="1270" y="675"/>
                                </a:lnTo>
                                <a:lnTo>
                                  <a:pt x="1270" y="673"/>
                                </a:lnTo>
                                <a:lnTo>
                                  <a:pt x="1271" y="684"/>
                                </a:lnTo>
                                <a:lnTo>
                                  <a:pt x="1273" y="676"/>
                                </a:lnTo>
                                <a:lnTo>
                                  <a:pt x="1273" y="677"/>
                                </a:lnTo>
                                <a:lnTo>
                                  <a:pt x="1273" y="679"/>
                                </a:lnTo>
                                <a:lnTo>
                                  <a:pt x="1274" y="678"/>
                                </a:lnTo>
                                <a:lnTo>
                                  <a:pt x="1274" y="679"/>
                                </a:lnTo>
                                <a:lnTo>
                                  <a:pt x="1276" y="689"/>
                                </a:lnTo>
                                <a:lnTo>
                                  <a:pt x="1277" y="710"/>
                                </a:lnTo>
                                <a:lnTo>
                                  <a:pt x="1280" y="754"/>
                                </a:lnTo>
                                <a:lnTo>
                                  <a:pt x="1280" y="719"/>
                                </a:lnTo>
                                <a:lnTo>
                                  <a:pt x="1282" y="698"/>
                                </a:lnTo>
                                <a:lnTo>
                                  <a:pt x="1282" y="702"/>
                                </a:lnTo>
                                <a:lnTo>
                                  <a:pt x="1284" y="698"/>
                                </a:lnTo>
                                <a:lnTo>
                                  <a:pt x="1286" y="687"/>
                                </a:lnTo>
                                <a:lnTo>
                                  <a:pt x="1287" y="700"/>
                                </a:lnTo>
                                <a:lnTo>
                                  <a:pt x="1288" y="709"/>
                                </a:lnTo>
                                <a:lnTo>
                                  <a:pt x="1289" y="706"/>
                                </a:lnTo>
                                <a:lnTo>
                                  <a:pt x="1289" y="712"/>
                                </a:lnTo>
                                <a:lnTo>
                                  <a:pt x="1290" y="712"/>
                                </a:lnTo>
                                <a:lnTo>
                                  <a:pt x="1291" y="703"/>
                                </a:lnTo>
                                <a:lnTo>
                                  <a:pt x="1291" y="705"/>
                                </a:lnTo>
                                <a:lnTo>
                                  <a:pt x="1292" y="698"/>
                                </a:lnTo>
                                <a:lnTo>
                                  <a:pt x="1293" y="699"/>
                                </a:lnTo>
                                <a:lnTo>
                                  <a:pt x="1294" y="729"/>
                                </a:lnTo>
                                <a:lnTo>
                                  <a:pt x="1295" y="713"/>
                                </a:lnTo>
                                <a:lnTo>
                                  <a:pt x="1297" y="733"/>
                                </a:lnTo>
                                <a:lnTo>
                                  <a:pt x="1297" y="715"/>
                                </a:lnTo>
                                <a:lnTo>
                                  <a:pt x="1299" y="696"/>
                                </a:lnTo>
                                <a:lnTo>
                                  <a:pt x="1300" y="689"/>
                                </a:lnTo>
                                <a:lnTo>
                                  <a:pt x="1301" y="690"/>
                                </a:lnTo>
                                <a:lnTo>
                                  <a:pt x="1302" y="682"/>
                                </a:lnTo>
                                <a:lnTo>
                                  <a:pt x="1302" y="683"/>
                                </a:lnTo>
                                <a:lnTo>
                                  <a:pt x="1303" y="683"/>
                                </a:lnTo>
                                <a:lnTo>
                                  <a:pt x="1303" y="688"/>
                                </a:lnTo>
                                <a:lnTo>
                                  <a:pt x="1305" y="700"/>
                                </a:lnTo>
                                <a:lnTo>
                                  <a:pt x="1306" y="698"/>
                                </a:lnTo>
                                <a:lnTo>
                                  <a:pt x="1306" y="716"/>
                                </a:lnTo>
                                <a:lnTo>
                                  <a:pt x="1307" y="736"/>
                                </a:lnTo>
                                <a:lnTo>
                                  <a:pt x="1309" y="712"/>
                                </a:lnTo>
                                <a:lnTo>
                                  <a:pt x="1310" y="717"/>
                                </a:lnTo>
                                <a:lnTo>
                                  <a:pt x="1311" y="702"/>
                                </a:lnTo>
                                <a:lnTo>
                                  <a:pt x="1312" y="694"/>
                                </a:lnTo>
                                <a:lnTo>
                                  <a:pt x="1313" y="695"/>
                                </a:lnTo>
                                <a:lnTo>
                                  <a:pt x="1314" y="679"/>
                                </a:lnTo>
                                <a:lnTo>
                                  <a:pt x="1314" y="681"/>
                                </a:lnTo>
                                <a:lnTo>
                                  <a:pt x="1315" y="689"/>
                                </a:lnTo>
                                <a:lnTo>
                                  <a:pt x="1316" y="687"/>
                                </a:lnTo>
                                <a:lnTo>
                                  <a:pt x="1316" y="679"/>
                                </a:lnTo>
                                <a:lnTo>
                                  <a:pt x="1317" y="689"/>
                                </a:lnTo>
                                <a:lnTo>
                                  <a:pt x="1318" y="680"/>
                                </a:lnTo>
                                <a:lnTo>
                                  <a:pt x="1319" y="682"/>
                                </a:lnTo>
                                <a:lnTo>
                                  <a:pt x="1319" y="681"/>
                                </a:lnTo>
                                <a:lnTo>
                                  <a:pt x="1320" y="689"/>
                                </a:lnTo>
                                <a:lnTo>
                                  <a:pt x="1321" y="692"/>
                                </a:lnTo>
                                <a:lnTo>
                                  <a:pt x="1322" y="607"/>
                                </a:lnTo>
                                <a:lnTo>
                                  <a:pt x="1322" y="592"/>
                                </a:lnTo>
                                <a:lnTo>
                                  <a:pt x="1323" y="620"/>
                                </a:lnTo>
                                <a:lnTo>
                                  <a:pt x="1324" y="612"/>
                                </a:lnTo>
                                <a:lnTo>
                                  <a:pt x="1325" y="622"/>
                                </a:lnTo>
                                <a:lnTo>
                                  <a:pt x="1325" y="621"/>
                                </a:lnTo>
                                <a:lnTo>
                                  <a:pt x="1326" y="596"/>
                                </a:lnTo>
                                <a:lnTo>
                                  <a:pt x="1329" y="653"/>
                                </a:lnTo>
                                <a:lnTo>
                                  <a:pt x="1329" y="646"/>
                                </a:lnTo>
                                <a:lnTo>
                                  <a:pt x="1329" y="647"/>
                                </a:lnTo>
                                <a:lnTo>
                                  <a:pt x="1331" y="685"/>
                                </a:lnTo>
                                <a:lnTo>
                                  <a:pt x="1332" y="689"/>
                                </a:lnTo>
                                <a:lnTo>
                                  <a:pt x="1332" y="686"/>
                                </a:lnTo>
                                <a:lnTo>
                                  <a:pt x="1334" y="691"/>
                                </a:lnTo>
                                <a:lnTo>
                                  <a:pt x="1334" y="689"/>
                                </a:lnTo>
                                <a:lnTo>
                                  <a:pt x="1334" y="687"/>
                                </a:lnTo>
                                <a:lnTo>
                                  <a:pt x="1335" y="693"/>
                                </a:lnTo>
                                <a:lnTo>
                                  <a:pt x="1335" y="692"/>
                                </a:lnTo>
                                <a:lnTo>
                                  <a:pt x="1336" y="693"/>
                                </a:lnTo>
                                <a:lnTo>
                                  <a:pt x="1336" y="688"/>
                                </a:lnTo>
                                <a:lnTo>
                                  <a:pt x="1337" y="692"/>
                                </a:lnTo>
                                <a:lnTo>
                                  <a:pt x="1338" y="726"/>
                                </a:lnTo>
                                <a:lnTo>
                                  <a:pt x="1339" y="728"/>
                                </a:lnTo>
                                <a:lnTo>
                                  <a:pt x="1340" y="716"/>
                                </a:lnTo>
                                <a:lnTo>
                                  <a:pt x="1341" y="709"/>
                                </a:lnTo>
                                <a:lnTo>
                                  <a:pt x="1342" y="715"/>
                                </a:lnTo>
                                <a:lnTo>
                                  <a:pt x="1343" y="705"/>
                                </a:lnTo>
                                <a:lnTo>
                                  <a:pt x="1344" y="712"/>
                                </a:lnTo>
                                <a:lnTo>
                                  <a:pt x="1345" y="711"/>
                                </a:lnTo>
                                <a:lnTo>
                                  <a:pt x="1345" y="712"/>
                                </a:lnTo>
                                <a:lnTo>
                                  <a:pt x="1346" y="727"/>
                                </a:lnTo>
                                <a:lnTo>
                                  <a:pt x="1346" y="728"/>
                                </a:lnTo>
                                <a:lnTo>
                                  <a:pt x="1348" y="711"/>
                                </a:lnTo>
                                <a:lnTo>
                                  <a:pt x="1348" y="714"/>
                                </a:lnTo>
                                <a:lnTo>
                                  <a:pt x="1349" y="701"/>
                                </a:lnTo>
                                <a:lnTo>
                                  <a:pt x="1350" y="681"/>
                                </a:lnTo>
                                <a:lnTo>
                                  <a:pt x="1351" y="687"/>
                                </a:lnTo>
                                <a:lnTo>
                                  <a:pt x="1352" y="697"/>
                                </a:lnTo>
                                <a:lnTo>
                                  <a:pt x="1352" y="695"/>
                                </a:lnTo>
                                <a:lnTo>
                                  <a:pt x="1354" y="700"/>
                                </a:lnTo>
                                <a:lnTo>
                                  <a:pt x="1354" y="699"/>
                                </a:lnTo>
                                <a:lnTo>
                                  <a:pt x="1355" y="689"/>
                                </a:lnTo>
                                <a:lnTo>
                                  <a:pt x="1356" y="691"/>
                                </a:lnTo>
                                <a:lnTo>
                                  <a:pt x="1357" y="685"/>
                                </a:lnTo>
                                <a:lnTo>
                                  <a:pt x="1357" y="687"/>
                                </a:lnTo>
                                <a:lnTo>
                                  <a:pt x="1358" y="676"/>
                                </a:lnTo>
                                <a:lnTo>
                                  <a:pt x="1359" y="689"/>
                                </a:lnTo>
                                <a:lnTo>
                                  <a:pt x="1360" y="685"/>
                                </a:lnTo>
                                <a:lnTo>
                                  <a:pt x="1360" y="687"/>
                                </a:lnTo>
                                <a:lnTo>
                                  <a:pt x="1361" y="683"/>
                                </a:lnTo>
                                <a:lnTo>
                                  <a:pt x="1362" y="679"/>
                                </a:lnTo>
                                <a:lnTo>
                                  <a:pt x="1362" y="687"/>
                                </a:lnTo>
                                <a:lnTo>
                                  <a:pt x="1363" y="683"/>
                                </a:lnTo>
                                <a:lnTo>
                                  <a:pt x="1364" y="671"/>
                                </a:lnTo>
                                <a:lnTo>
                                  <a:pt x="1364" y="672"/>
                                </a:lnTo>
                                <a:lnTo>
                                  <a:pt x="1366" y="656"/>
                                </a:lnTo>
                                <a:lnTo>
                                  <a:pt x="1366" y="659"/>
                                </a:lnTo>
                                <a:lnTo>
                                  <a:pt x="1368" y="686"/>
                                </a:lnTo>
                                <a:lnTo>
                                  <a:pt x="1369" y="681"/>
                                </a:lnTo>
                                <a:lnTo>
                                  <a:pt x="1370" y="678"/>
                                </a:lnTo>
                                <a:lnTo>
                                  <a:pt x="1371" y="681"/>
                                </a:lnTo>
                                <a:lnTo>
                                  <a:pt x="1371" y="680"/>
                                </a:lnTo>
                                <a:lnTo>
                                  <a:pt x="1371" y="684"/>
                                </a:lnTo>
                                <a:lnTo>
                                  <a:pt x="1372" y="682"/>
                                </a:lnTo>
                                <a:lnTo>
                                  <a:pt x="1372" y="681"/>
                                </a:lnTo>
                                <a:lnTo>
                                  <a:pt x="1374" y="695"/>
                                </a:lnTo>
                                <a:lnTo>
                                  <a:pt x="1375" y="702"/>
                                </a:lnTo>
                                <a:lnTo>
                                  <a:pt x="1377" y="719"/>
                                </a:lnTo>
                                <a:lnTo>
                                  <a:pt x="1377" y="716"/>
                                </a:lnTo>
                                <a:lnTo>
                                  <a:pt x="1378" y="703"/>
                                </a:lnTo>
                                <a:lnTo>
                                  <a:pt x="1379" y="703"/>
                                </a:lnTo>
                                <a:lnTo>
                                  <a:pt x="1380" y="698"/>
                                </a:lnTo>
                                <a:lnTo>
                                  <a:pt x="1380" y="699"/>
                                </a:lnTo>
                                <a:lnTo>
                                  <a:pt x="1380" y="698"/>
                                </a:lnTo>
                                <a:lnTo>
                                  <a:pt x="1381" y="702"/>
                                </a:lnTo>
                                <a:lnTo>
                                  <a:pt x="1382" y="705"/>
                                </a:lnTo>
                                <a:lnTo>
                                  <a:pt x="1383" y="701"/>
                                </a:lnTo>
                                <a:lnTo>
                                  <a:pt x="1383" y="704"/>
                                </a:lnTo>
                                <a:lnTo>
                                  <a:pt x="1384" y="701"/>
                                </a:lnTo>
                                <a:lnTo>
                                  <a:pt x="1385" y="696"/>
                                </a:lnTo>
                                <a:lnTo>
                                  <a:pt x="1386" y="704"/>
                                </a:lnTo>
                                <a:lnTo>
                                  <a:pt x="1386" y="703"/>
                                </a:lnTo>
                                <a:lnTo>
                                  <a:pt x="1386" y="704"/>
                                </a:lnTo>
                                <a:lnTo>
                                  <a:pt x="1387" y="700"/>
                                </a:lnTo>
                                <a:lnTo>
                                  <a:pt x="1388" y="696"/>
                                </a:lnTo>
                                <a:lnTo>
                                  <a:pt x="1389" y="703"/>
                                </a:lnTo>
                                <a:lnTo>
                                  <a:pt x="1389" y="701"/>
                                </a:lnTo>
                                <a:lnTo>
                                  <a:pt x="1390" y="697"/>
                                </a:lnTo>
                                <a:lnTo>
                                  <a:pt x="1390" y="699"/>
                                </a:lnTo>
                                <a:lnTo>
                                  <a:pt x="1392" y="694"/>
                                </a:lnTo>
                                <a:lnTo>
                                  <a:pt x="1392" y="699"/>
                                </a:lnTo>
                                <a:lnTo>
                                  <a:pt x="1392" y="697"/>
                                </a:lnTo>
                                <a:lnTo>
                                  <a:pt x="1393" y="703"/>
                                </a:lnTo>
                                <a:lnTo>
                                  <a:pt x="1394" y="697"/>
                                </a:lnTo>
                                <a:lnTo>
                                  <a:pt x="1395" y="700"/>
                                </a:lnTo>
                                <a:lnTo>
                                  <a:pt x="1395" y="698"/>
                                </a:lnTo>
                                <a:lnTo>
                                  <a:pt x="1396" y="691"/>
                                </a:lnTo>
                                <a:lnTo>
                                  <a:pt x="1397" y="697"/>
                                </a:lnTo>
                                <a:lnTo>
                                  <a:pt x="1397" y="696"/>
                                </a:lnTo>
                                <a:lnTo>
                                  <a:pt x="1398" y="680"/>
                                </a:lnTo>
                                <a:lnTo>
                                  <a:pt x="1398" y="681"/>
                                </a:lnTo>
                                <a:lnTo>
                                  <a:pt x="1399" y="687"/>
                                </a:lnTo>
                                <a:lnTo>
                                  <a:pt x="1400" y="686"/>
                                </a:lnTo>
                                <a:lnTo>
                                  <a:pt x="1400" y="688"/>
                                </a:lnTo>
                                <a:lnTo>
                                  <a:pt x="1401" y="687"/>
                                </a:lnTo>
                                <a:lnTo>
                                  <a:pt x="1402" y="689"/>
                                </a:lnTo>
                                <a:lnTo>
                                  <a:pt x="1402" y="685"/>
                                </a:lnTo>
                                <a:lnTo>
                                  <a:pt x="1403" y="685"/>
                                </a:lnTo>
                                <a:lnTo>
                                  <a:pt x="1403" y="686"/>
                                </a:lnTo>
                                <a:lnTo>
                                  <a:pt x="1404" y="683"/>
                                </a:lnTo>
                                <a:lnTo>
                                  <a:pt x="1405" y="687"/>
                                </a:lnTo>
                                <a:lnTo>
                                  <a:pt x="1406" y="686"/>
                                </a:lnTo>
                                <a:lnTo>
                                  <a:pt x="1406" y="690"/>
                                </a:lnTo>
                                <a:lnTo>
                                  <a:pt x="1407" y="688"/>
                                </a:lnTo>
                                <a:lnTo>
                                  <a:pt x="1408" y="686"/>
                                </a:lnTo>
                                <a:lnTo>
                                  <a:pt x="1408" y="690"/>
                                </a:lnTo>
                                <a:lnTo>
                                  <a:pt x="1409" y="688"/>
                                </a:lnTo>
                                <a:lnTo>
                                  <a:pt x="1410" y="683"/>
                                </a:lnTo>
                                <a:lnTo>
                                  <a:pt x="1410" y="686"/>
                                </a:lnTo>
                                <a:lnTo>
                                  <a:pt x="1411" y="679"/>
                                </a:lnTo>
                                <a:lnTo>
                                  <a:pt x="1412" y="681"/>
                                </a:lnTo>
                                <a:lnTo>
                                  <a:pt x="1412" y="680"/>
                                </a:lnTo>
                                <a:lnTo>
                                  <a:pt x="1413" y="689"/>
                                </a:lnTo>
                                <a:lnTo>
                                  <a:pt x="1414" y="693"/>
                                </a:lnTo>
                                <a:lnTo>
                                  <a:pt x="1415" y="686"/>
                                </a:lnTo>
                                <a:lnTo>
                                  <a:pt x="1416" y="678"/>
                                </a:lnTo>
                                <a:lnTo>
                                  <a:pt x="1417" y="684"/>
                                </a:lnTo>
                                <a:lnTo>
                                  <a:pt x="1418" y="670"/>
                                </a:lnTo>
                                <a:lnTo>
                                  <a:pt x="1418" y="676"/>
                                </a:lnTo>
                                <a:lnTo>
                                  <a:pt x="1419" y="672"/>
                                </a:lnTo>
                                <a:lnTo>
                                  <a:pt x="1419" y="679"/>
                                </a:lnTo>
                                <a:lnTo>
                                  <a:pt x="1421" y="694"/>
                                </a:lnTo>
                                <a:lnTo>
                                  <a:pt x="1423" y="688"/>
                                </a:lnTo>
                                <a:lnTo>
                                  <a:pt x="1424" y="685"/>
                                </a:lnTo>
                                <a:lnTo>
                                  <a:pt x="1424" y="684"/>
                                </a:lnTo>
                                <a:lnTo>
                                  <a:pt x="1425" y="686"/>
                                </a:lnTo>
                                <a:lnTo>
                                  <a:pt x="1426" y="684"/>
                                </a:lnTo>
                                <a:lnTo>
                                  <a:pt x="1426" y="685"/>
                                </a:lnTo>
                                <a:lnTo>
                                  <a:pt x="1426" y="681"/>
                                </a:lnTo>
                                <a:lnTo>
                                  <a:pt x="1427" y="686"/>
                                </a:lnTo>
                                <a:lnTo>
                                  <a:pt x="1427" y="685"/>
                                </a:lnTo>
                                <a:lnTo>
                                  <a:pt x="1428" y="689"/>
                                </a:lnTo>
                                <a:lnTo>
                                  <a:pt x="1429" y="688"/>
                                </a:lnTo>
                                <a:lnTo>
                                  <a:pt x="1430" y="676"/>
                                </a:lnTo>
                                <a:lnTo>
                                  <a:pt x="1430" y="695"/>
                                </a:lnTo>
                                <a:lnTo>
                                  <a:pt x="1431" y="700"/>
                                </a:lnTo>
                                <a:lnTo>
                                  <a:pt x="1432" y="698"/>
                                </a:lnTo>
                                <a:lnTo>
                                  <a:pt x="1432" y="697"/>
                                </a:lnTo>
                                <a:lnTo>
                                  <a:pt x="1433" y="701"/>
                                </a:lnTo>
                                <a:lnTo>
                                  <a:pt x="1435" y="695"/>
                                </a:lnTo>
                                <a:lnTo>
                                  <a:pt x="1435" y="696"/>
                                </a:lnTo>
                                <a:lnTo>
                                  <a:pt x="1437" y="686"/>
                                </a:lnTo>
                                <a:lnTo>
                                  <a:pt x="1438" y="692"/>
                                </a:lnTo>
                                <a:lnTo>
                                  <a:pt x="1438" y="690"/>
                                </a:lnTo>
                                <a:lnTo>
                                  <a:pt x="1439" y="694"/>
                                </a:lnTo>
                                <a:lnTo>
                                  <a:pt x="1440" y="692"/>
                                </a:lnTo>
                                <a:lnTo>
                                  <a:pt x="1440" y="696"/>
                                </a:lnTo>
                                <a:lnTo>
                                  <a:pt x="1441" y="693"/>
                                </a:lnTo>
                                <a:lnTo>
                                  <a:pt x="1442" y="702"/>
                                </a:lnTo>
                                <a:lnTo>
                                  <a:pt x="1443" y="715"/>
                                </a:lnTo>
                                <a:lnTo>
                                  <a:pt x="1444" y="705"/>
                                </a:lnTo>
                                <a:lnTo>
                                  <a:pt x="1444" y="706"/>
                                </a:lnTo>
                                <a:lnTo>
                                  <a:pt x="1445" y="701"/>
                                </a:lnTo>
                                <a:lnTo>
                                  <a:pt x="1447" y="694"/>
                                </a:lnTo>
                                <a:lnTo>
                                  <a:pt x="1448" y="689"/>
                                </a:lnTo>
                                <a:lnTo>
                                  <a:pt x="1449" y="687"/>
                                </a:lnTo>
                                <a:lnTo>
                                  <a:pt x="1450" y="696"/>
                                </a:lnTo>
                                <a:lnTo>
                                  <a:pt x="1450" y="695"/>
                                </a:lnTo>
                                <a:lnTo>
                                  <a:pt x="1450" y="696"/>
                                </a:lnTo>
                                <a:lnTo>
                                  <a:pt x="1451" y="691"/>
                                </a:lnTo>
                                <a:lnTo>
                                  <a:pt x="1452" y="692"/>
                                </a:lnTo>
                                <a:lnTo>
                                  <a:pt x="1452" y="693"/>
                                </a:lnTo>
                                <a:lnTo>
                                  <a:pt x="1453" y="689"/>
                                </a:lnTo>
                                <a:lnTo>
                                  <a:pt x="1454" y="690"/>
                                </a:lnTo>
                                <a:lnTo>
                                  <a:pt x="1455" y="679"/>
                                </a:lnTo>
                                <a:lnTo>
                                  <a:pt x="1455" y="681"/>
                                </a:lnTo>
                                <a:lnTo>
                                  <a:pt x="1456" y="693"/>
                                </a:lnTo>
                                <a:lnTo>
                                  <a:pt x="1456" y="692"/>
                                </a:lnTo>
                                <a:lnTo>
                                  <a:pt x="1457" y="694"/>
                                </a:lnTo>
                                <a:lnTo>
                                  <a:pt x="1457" y="692"/>
                                </a:lnTo>
                                <a:lnTo>
                                  <a:pt x="1458" y="692"/>
                                </a:lnTo>
                                <a:lnTo>
                                  <a:pt x="1458" y="689"/>
                                </a:lnTo>
                                <a:lnTo>
                                  <a:pt x="1459" y="695"/>
                                </a:lnTo>
                                <a:lnTo>
                                  <a:pt x="1460" y="687"/>
                                </a:lnTo>
                                <a:lnTo>
                                  <a:pt x="1461" y="688"/>
                                </a:lnTo>
                                <a:lnTo>
                                  <a:pt x="1462" y="704"/>
                                </a:lnTo>
                                <a:lnTo>
                                  <a:pt x="1462" y="703"/>
                                </a:lnTo>
                                <a:lnTo>
                                  <a:pt x="1463" y="699"/>
                                </a:lnTo>
                                <a:lnTo>
                                  <a:pt x="1464" y="704"/>
                                </a:lnTo>
                                <a:lnTo>
                                  <a:pt x="1465" y="689"/>
                                </a:lnTo>
                                <a:lnTo>
                                  <a:pt x="1465" y="690"/>
                                </a:lnTo>
                                <a:lnTo>
                                  <a:pt x="1465" y="689"/>
                                </a:lnTo>
                                <a:lnTo>
                                  <a:pt x="1467" y="700"/>
                                </a:lnTo>
                                <a:lnTo>
                                  <a:pt x="1468" y="702"/>
                                </a:lnTo>
                                <a:lnTo>
                                  <a:pt x="1468" y="699"/>
                                </a:lnTo>
                                <a:lnTo>
                                  <a:pt x="1469" y="698"/>
                                </a:lnTo>
                                <a:lnTo>
                                  <a:pt x="1470" y="707"/>
                                </a:lnTo>
                                <a:lnTo>
                                  <a:pt x="1470" y="706"/>
                                </a:lnTo>
                                <a:lnTo>
                                  <a:pt x="1470" y="707"/>
                                </a:lnTo>
                                <a:lnTo>
                                  <a:pt x="1472" y="698"/>
                                </a:lnTo>
                                <a:lnTo>
                                  <a:pt x="1472" y="703"/>
                                </a:lnTo>
                                <a:lnTo>
                                  <a:pt x="1473" y="701"/>
                                </a:lnTo>
                                <a:lnTo>
                                  <a:pt x="1474" y="703"/>
                                </a:lnTo>
                                <a:lnTo>
                                  <a:pt x="1474" y="700"/>
                                </a:lnTo>
                                <a:lnTo>
                                  <a:pt x="1475" y="706"/>
                                </a:lnTo>
                                <a:lnTo>
                                  <a:pt x="1476" y="699"/>
                                </a:lnTo>
                                <a:lnTo>
                                  <a:pt x="1477" y="701"/>
                                </a:lnTo>
                                <a:lnTo>
                                  <a:pt x="1478" y="697"/>
                                </a:lnTo>
                                <a:lnTo>
                                  <a:pt x="1478" y="698"/>
                                </a:lnTo>
                                <a:lnTo>
                                  <a:pt x="1479" y="710"/>
                                </a:lnTo>
                                <a:lnTo>
                                  <a:pt x="1479" y="708"/>
                                </a:lnTo>
                                <a:lnTo>
                                  <a:pt x="1479" y="709"/>
                                </a:lnTo>
                                <a:lnTo>
                                  <a:pt x="1481" y="716"/>
                                </a:lnTo>
                                <a:lnTo>
                                  <a:pt x="1482" y="729"/>
                                </a:lnTo>
                                <a:lnTo>
                                  <a:pt x="1482" y="717"/>
                                </a:lnTo>
                                <a:lnTo>
                                  <a:pt x="1483" y="708"/>
                                </a:lnTo>
                                <a:lnTo>
                                  <a:pt x="1484" y="708"/>
                                </a:lnTo>
                                <a:lnTo>
                                  <a:pt x="1484" y="709"/>
                                </a:lnTo>
                                <a:lnTo>
                                  <a:pt x="1485" y="700"/>
                                </a:lnTo>
                                <a:lnTo>
                                  <a:pt x="1485" y="701"/>
                                </a:lnTo>
                                <a:lnTo>
                                  <a:pt x="1486" y="695"/>
                                </a:lnTo>
                                <a:lnTo>
                                  <a:pt x="1487" y="698"/>
                                </a:lnTo>
                                <a:lnTo>
                                  <a:pt x="1488" y="708"/>
                                </a:lnTo>
                                <a:lnTo>
                                  <a:pt x="1489" y="712"/>
                                </a:lnTo>
                                <a:lnTo>
                                  <a:pt x="1490" y="706"/>
                                </a:lnTo>
                                <a:lnTo>
                                  <a:pt x="1491" y="715"/>
                                </a:lnTo>
                                <a:lnTo>
                                  <a:pt x="1493" y="698"/>
                                </a:lnTo>
                                <a:lnTo>
                                  <a:pt x="1493" y="694"/>
                                </a:lnTo>
                                <a:lnTo>
                                  <a:pt x="1493" y="714"/>
                                </a:lnTo>
                                <a:lnTo>
                                  <a:pt x="1494" y="690"/>
                                </a:lnTo>
                                <a:lnTo>
                                  <a:pt x="1496" y="676"/>
                                </a:lnTo>
                                <a:lnTo>
                                  <a:pt x="1497" y="671"/>
                                </a:lnTo>
                                <a:lnTo>
                                  <a:pt x="1497" y="672"/>
                                </a:lnTo>
                                <a:lnTo>
                                  <a:pt x="1499" y="679"/>
                                </a:lnTo>
                                <a:lnTo>
                                  <a:pt x="1500" y="675"/>
                                </a:lnTo>
                                <a:lnTo>
                                  <a:pt x="1500" y="677"/>
                                </a:lnTo>
                                <a:lnTo>
                                  <a:pt x="1501" y="674"/>
                                </a:lnTo>
                                <a:lnTo>
                                  <a:pt x="1502" y="679"/>
                                </a:lnTo>
                                <a:lnTo>
                                  <a:pt x="1502" y="688"/>
                                </a:lnTo>
                                <a:lnTo>
                                  <a:pt x="1503" y="670"/>
                                </a:lnTo>
                                <a:lnTo>
                                  <a:pt x="1503" y="671"/>
                                </a:lnTo>
                                <a:lnTo>
                                  <a:pt x="1505" y="681"/>
                                </a:lnTo>
                                <a:lnTo>
                                  <a:pt x="1507" y="679"/>
                                </a:lnTo>
                                <a:lnTo>
                                  <a:pt x="1507" y="676"/>
                                </a:lnTo>
                                <a:lnTo>
                                  <a:pt x="1508" y="688"/>
                                </a:lnTo>
                                <a:lnTo>
                                  <a:pt x="1510" y="667"/>
                                </a:lnTo>
                                <a:lnTo>
                                  <a:pt x="1511" y="682"/>
                                </a:lnTo>
                                <a:lnTo>
                                  <a:pt x="1511" y="678"/>
                                </a:lnTo>
                                <a:lnTo>
                                  <a:pt x="1512" y="683"/>
                                </a:lnTo>
                                <a:lnTo>
                                  <a:pt x="1513" y="682"/>
                                </a:lnTo>
                                <a:lnTo>
                                  <a:pt x="1514" y="684"/>
                                </a:lnTo>
                                <a:lnTo>
                                  <a:pt x="1514" y="680"/>
                                </a:lnTo>
                                <a:lnTo>
                                  <a:pt x="1515" y="673"/>
                                </a:lnTo>
                                <a:lnTo>
                                  <a:pt x="1516" y="679"/>
                                </a:lnTo>
                                <a:lnTo>
                                  <a:pt x="1516" y="680"/>
                                </a:lnTo>
                                <a:lnTo>
                                  <a:pt x="1517" y="673"/>
                                </a:lnTo>
                                <a:lnTo>
                                  <a:pt x="1517" y="676"/>
                                </a:lnTo>
                                <a:lnTo>
                                  <a:pt x="1518" y="672"/>
                                </a:lnTo>
                                <a:lnTo>
                                  <a:pt x="1519" y="681"/>
                                </a:lnTo>
                                <a:lnTo>
                                  <a:pt x="1519" y="685"/>
                                </a:lnTo>
                                <a:lnTo>
                                  <a:pt x="1520" y="684"/>
                                </a:lnTo>
                                <a:lnTo>
                                  <a:pt x="1521" y="683"/>
                                </a:lnTo>
                                <a:lnTo>
                                  <a:pt x="1522" y="687"/>
                                </a:lnTo>
                                <a:lnTo>
                                  <a:pt x="1522" y="688"/>
                                </a:lnTo>
                                <a:lnTo>
                                  <a:pt x="1523" y="682"/>
                                </a:lnTo>
                                <a:lnTo>
                                  <a:pt x="1523" y="685"/>
                                </a:lnTo>
                                <a:lnTo>
                                  <a:pt x="1523" y="684"/>
                                </a:lnTo>
                                <a:lnTo>
                                  <a:pt x="1525" y="710"/>
                                </a:lnTo>
                                <a:lnTo>
                                  <a:pt x="1526" y="696"/>
                                </a:lnTo>
                                <a:lnTo>
                                  <a:pt x="1527" y="694"/>
                                </a:lnTo>
                                <a:lnTo>
                                  <a:pt x="1528" y="695"/>
                                </a:lnTo>
                                <a:lnTo>
                                  <a:pt x="1528" y="694"/>
                                </a:lnTo>
                                <a:lnTo>
                                  <a:pt x="1529" y="696"/>
                                </a:lnTo>
                                <a:lnTo>
                                  <a:pt x="1529" y="690"/>
                                </a:lnTo>
                                <a:lnTo>
                                  <a:pt x="1530" y="693"/>
                                </a:lnTo>
                                <a:lnTo>
                                  <a:pt x="1530" y="688"/>
                                </a:lnTo>
                                <a:lnTo>
                                  <a:pt x="1531" y="690"/>
                                </a:lnTo>
                                <a:lnTo>
                                  <a:pt x="1532" y="688"/>
                                </a:lnTo>
                                <a:lnTo>
                                  <a:pt x="1532" y="691"/>
                                </a:lnTo>
                                <a:lnTo>
                                  <a:pt x="1533" y="691"/>
                                </a:lnTo>
                                <a:lnTo>
                                  <a:pt x="1533" y="694"/>
                                </a:lnTo>
                                <a:lnTo>
                                  <a:pt x="1534" y="689"/>
                                </a:lnTo>
                                <a:lnTo>
                                  <a:pt x="1534" y="688"/>
                                </a:lnTo>
                                <a:lnTo>
                                  <a:pt x="1535" y="694"/>
                                </a:lnTo>
                                <a:lnTo>
                                  <a:pt x="1536" y="692"/>
                                </a:lnTo>
                                <a:lnTo>
                                  <a:pt x="1537" y="687"/>
                                </a:lnTo>
                                <a:lnTo>
                                  <a:pt x="1537" y="689"/>
                                </a:lnTo>
                                <a:lnTo>
                                  <a:pt x="1537" y="688"/>
                                </a:lnTo>
                                <a:lnTo>
                                  <a:pt x="1539" y="694"/>
                                </a:lnTo>
                                <a:lnTo>
                                  <a:pt x="1540" y="690"/>
                                </a:lnTo>
                                <a:lnTo>
                                  <a:pt x="1540" y="699"/>
                                </a:lnTo>
                                <a:lnTo>
                                  <a:pt x="1541" y="711"/>
                                </a:lnTo>
                                <a:lnTo>
                                  <a:pt x="1542" y="706"/>
                                </a:lnTo>
                                <a:lnTo>
                                  <a:pt x="1542" y="707"/>
                                </a:lnTo>
                                <a:lnTo>
                                  <a:pt x="1542" y="709"/>
                                </a:lnTo>
                                <a:lnTo>
                                  <a:pt x="1543" y="706"/>
                                </a:lnTo>
                                <a:lnTo>
                                  <a:pt x="1543" y="707"/>
                                </a:lnTo>
                                <a:lnTo>
                                  <a:pt x="1544" y="704"/>
                                </a:lnTo>
                                <a:lnTo>
                                  <a:pt x="1545" y="713"/>
                                </a:lnTo>
                                <a:lnTo>
                                  <a:pt x="1545" y="712"/>
                                </a:lnTo>
                                <a:lnTo>
                                  <a:pt x="1546" y="727"/>
                                </a:lnTo>
                                <a:lnTo>
                                  <a:pt x="1548" y="730"/>
                                </a:lnTo>
                                <a:lnTo>
                                  <a:pt x="1549" y="740"/>
                                </a:lnTo>
                                <a:lnTo>
                                  <a:pt x="1549" y="739"/>
                                </a:lnTo>
                                <a:lnTo>
                                  <a:pt x="1550" y="741"/>
                                </a:lnTo>
                                <a:lnTo>
                                  <a:pt x="1551" y="739"/>
                                </a:lnTo>
                                <a:lnTo>
                                  <a:pt x="1551" y="738"/>
                                </a:lnTo>
                                <a:lnTo>
                                  <a:pt x="1552" y="726"/>
                                </a:lnTo>
                                <a:lnTo>
                                  <a:pt x="1552" y="729"/>
                                </a:lnTo>
                                <a:lnTo>
                                  <a:pt x="1553" y="731"/>
                                </a:lnTo>
                                <a:lnTo>
                                  <a:pt x="1554" y="722"/>
                                </a:lnTo>
                                <a:lnTo>
                                  <a:pt x="1554" y="725"/>
                                </a:lnTo>
                                <a:lnTo>
                                  <a:pt x="1555" y="721"/>
                                </a:lnTo>
                                <a:lnTo>
                                  <a:pt x="1557" y="710"/>
                                </a:lnTo>
                                <a:lnTo>
                                  <a:pt x="1558" y="715"/>
                                </a:lnTo>
                                <a:lnTo>
                                  <a:pt x="1558" y="708"/>
                                </a:lnTo>
                                <a:lnTo>
                                  <a:pt x="1559" y="710"/>
                                </a:lnTo>
                                <a:lnTo>
                                  <a:pt x="1560" y="706"/>
                                </a:lnTo>
                                <a:lnTo>
                                  <a:pt x="1560" y="707"/>
                                </a:lnTo>
                                <a:lnTo>
                                  <a:pt x="1561" y="701"/>
                                </a:lnTo>
                                <a:lnTo>
                                  <a:pt x="1562" y="709"/>
                                </a:lnTo>
                                <a:lnTo>
                                  <a:pt x="1563" y="704"/>
                                </a:lnTo>
                                <a:lnTo>
                                  <a:pt x="1565" y="699"/>
                                </a:lnTo>
                                <a:lnTo>
                                  <a:pt x="1566" y="703"/>
                                </a:lnTo>
                                <a:lnTo>
                                  <a:pt x="1567" y="705"/>
                                </a:lnTo>
                                <a:lnTo>
                                  <a:pt x="1568" y="698"/>
                                </a:lnTo>
                                <a:lnTo>
                                  <a:pt x="1568" y="699"/>
                                </a:lnTo>
                                <a:lnTo>
                                  <a:pt x="1568" y="698"/>
                                </a:lnTo>
                                <a:lnTo>
                                  <a:pt x="1569" y="701"/>
                                </a:lnTo>
                                <a:lnTo>
                                  <a:pt x="1569" y="697"/>
                                </a:lnTo>
                                <a:lnTo>
                                  <a:pt x="1570" y="698"/>
                                </a:lnTo>
                                <a:lnTo>
                                  <a:pt x="1570" y="689"/>
                                </a:lnTo>
                                <a:lnTo>
                                  <a:pt x="1571" y="692"/>
                                </a:lnTo>
                                <a:lnTo>
                                  <a:pt x="1571" y="685"/>
                                </a:lnTo>
                                <a:lnTo>
                                  <a:pt x="1572" y="690"/>
                                </a:lnTo>
                                <a:lnTo>
                                  <a:pt x="1573" y="684"/>
                                </a:lnTo>
                                <a:lnTo>
                                  <a:pt x="1574" y="691"/>
                                </a:lnTo>
                                <a:lnTo>
                                  <a:pt x="1574" y="692"/>
                                </a:lnTo>
                                <a:lnTo>
                                  <a:pt x="1575" y="687"/>
                                </a:lnTo>
                                <a:lnTo>
                                  <a:pt x="1575" y="688"/>
                                </a:lnTo>
                                <a:lnTo>
                                  <a:pt x="1576" y="689"/>
                                </a:lnTo>
                                <a:lnTo>
                                  <a:pt x="1576" y="685"/>
                                </a:lnTo>
                                <a:lnTo>
                                  <a:pt x="1577" y="685"/>
                                </a:lnTo>
                                <a:lnTo>
                                  <a:pt x="1578" y="678"/>
                                </a:lnTo>
                                <a:lnTo>
                                  <a:pt x="1578" y="679"/>
                                </a:lnTo>
                                <a:lnTo>
                                  <a:pt x="1579" y="678"/>
                                </a:lnTo>
                                <a:lnTo>
                                  <a:pt x="1579" y="681"/>
                                </a:lnTo>
                                <a:lnTo>
                                  <a:pt x="1580" y="681"/>
                                </a:lnTo>
                                <a:lnTo>
                                  <a:pt x="1580" y="679"/>
                                </a:lnTo>
                                <a:lnTo>
                                  <a:pt x="1581" y="682"/>
                                </a:lnTo>
                                <a:lnTo>
                                  <a:pt x="1581" y="680"/>
                                </a:lnTo>
                                <a:lnTo>
                                  <a:pt x="1583" y="686"/>
                                </a:lnTo>
                                <a:lnTo>
                                  <a:pt x="1583" y="685"/>
                                </a:lnTo>
                                <a:lnTo>
                                  <a:pt x="1583" y="686"/>
                                </a:lnTo>
                                <a:lnTo>
                                  <a:pt x="1585" y="679"/>
                                </a:lnTo>
                                <a:lnTo>
                                  <a:pt x="1586" y="684"/>
                                </a:lnTo>
                                <a:lnTo>
                                  <a:pt x="1586" y="682"/>
                                </a:lnTo>
                                <a:lnTo>
                                  <a:pt x="1587" y="686"/>
                                </a:lnTo>
                                <a:lnTo>
                                  <a:pt x="1588" y="686"/>
                                </a:lnTo>
                                <a:lnTo>
                                  <a:pt x="1589" y="682"/>
                                </a:lnTo>
                                <a:lnTo>
                                  <a:pt x="1589" y="685"/>
                                </a:lnTo>
                                <a:lnTo>
                                  <a:pt x="1590" y="682"/>
                                </a:lnTo>
                                <a:lnTo>
                                  <a:pt x="1591" y="683"/>
                                </a:lnTo>
                                <a:lnTo>
                                  <a:pt x="1592" y="689"/>
                                </a:lnTo>
                                <a:lnTo>
                                  <a:pt x="1592" y="688"/>
                                </a:lnTo>
                                <a:lnTo>
                                  <a:pt x="1593" y="682"/>
                                </a:lnTo>
                                <a:lnTo>
                                  <a:pt x="1594" y="684"/>
                                </a:lnTo>
                                <a:lnTo>
                                  <a:pt x="1594" y="682"/>
                                </a:lnTo>
                                <a:lnTo>
                                  <a:pt x="1595" y="685"/>
                                </a:lnTo>
                                <a:lnTo>
                                  <a:pt x="1595" y="686"/>
                                </a:lnTo>
                                <a:lnTo>
                                  <a:pt x="1596" y="680"/>
                                </a:lnTo>
                                <a:lnTo>
                                  <a:pt x="1597" y="684"/>
                                </a:lnTo>
                                <a:lnTo>
                                  <a:pt x="1597" y="683"/>
                                </a:lnTo>
                                <a:lnTo>
                                  <a:pt x="1598" y="686"/>
                                </a:lnTo>
                                <a:lnTo>
                                  <a:pt x="1598" y="684"/>
                                </a:lnTo>
                                <a:lnTo>
                                  <a:pt x="1600" y="680"/>
                                </a:lnTo>
                                <a:lnTo>
                                  <a:pt x="1601" y="683"/>
                                </a:lnTo>
                                <a:lnTo>
                                  <a:pt x="1601" y="680"/>
                                </a:lnTo>
                                <a:lnTo>
                                  <a:pt x="1602" y="687"/>
                                </a:lnTo>
                                <a:lnTo>
                                  <a:pt x="1603" y="684"/>
                                </a:lnTo>
                                <a:lnTo>
                                  <a:pt x="1603" y="687"/>
                                </a:lnTo>
                                <a:lnTo>
                                  <a:pt x="1604" y="685"/>
                                </a:lnTo>
                                <a:lnTo>
                                  <a:pt x="1605" y="687"/>
                                </a:lnTo>
                                <a:lnTo>
                                  <a:pt x="1606" y="683"/>
                                </a:lnTo>
                                <a:lnTo>
                                  <a:pt x="1606" y="684"/>
                                </a:lnTo>
                                <a:lnTo>
                                  <a:pt x="1607" y="680"/>
                                </a:lnTo>
                                <a:lnTo>
                                  <a:pt x="1607" y="681"/>
                                </a:lnTo>
                                <a:lnTo>
                                  <a:pt x="1609" y="686"/>
                                </a:lnTo>
                                <a:lnTo>
                                  <a:pt x="1609" y="683"/>
                                </a:lnTo>
                                <a:lnTo>
                                  <a:pt x="1610" y="687"/>
                                </a:lnTo>
                                <a:lnTo>
                                  <a:pt x="1610" y="686"/>
                                </a:lnTo>
                                <a:lnTo>
                                  <a:pt x="1611" y="688"/>
                                </a:lnTo>
                                <a:lnTo>
                                  <a:pt x="1611" y="681"/>
                                </a:lnTo>
                                <a:lnTo>
                                  <a:pt x="1612" y="685"/>
                                </a:lnTo>
                                <a:lnTo>
                                  <a:pt x="1613" y="680"/>
                                </a:lnTo>
                                <a:lnTo>
                                  <a:pt x="1613" y="684"/>
                                </a:lnTo>
                                <a:lnTo>
                                  <a:pt x="1614" y="681"/>
                                </a:lnTo>
                                <a:lnTo>
                                  <a:pt x="1615" y="684"/>
                                </a:lnTo>
                                <a:lnTo>
                                  <a:pt x="1615" y="682"/>
                                </a:lnTo>
                                <a:lnTo>
                                  <a:pt x="1617" y="691"/>
                                </a:lnTo>
                                <a:lnTo>
                                  <a:pt x="1618" y="682"/>
                                </a:lnTo>
                                <a:lnTo>
                                  <a:pt x="1618" y="681"/>
                                </a:lnTo>
                                <a:lnTo>
                                  <a:pt x="1619" y="685"/>
                                </a:lnTo>
                                <a:lnTo>
                                  <a:pt x="1620" y="684"/>
                                </a:lnTo>
                                <a:lnTo>
                                  <a:pt x="1620" y="686"/>
                                </a:lnTo>
                                <a:lnTo>
                                  <a:pt x="1621" y="685"/>
                                </a:lnTo>
                                <a:lnTo>
                                  <a:pt x="1622" y="680"/>
                                </a:lnTo>
                                <a:lnTo>
                                  <a:pt x="1623" y="687"/>
                                </a:lnTo>
                                <a:lnTo>
                                  <a:pt x="1623" y="686"/>
                                </a:lnTo>
                                <a:lnTo>
                                  <a:pt x="1623" y="688"/>
                                </a:lnTo>
                                <a:lnTo>
                                  <a:pt x="1624" y="683"/>
                                </a:lnTo>
                                <a:lnTo>
                                  <a:pt x="1625" y="686"/>
                                </a:lnTo>
                                <a:lnTo>
                                  <a:pt x="1626" y="679"/>
                                </a:lnTo>
                                <a:lnTo>
                                  <a:pt x="1626" y="680"/>
                                </a:lnTo>
                                <a:lnTo>
                                  <a:pt x="1626" y="668"/>
                                </a:lnTo>
                                <a:lnTo>
                                  <a:pt x="1627" y="684"/>
                                </a:lnTo>
                                <a:lnTo>
                                  <a:pt x="1627" y="683"/>
                                </a:lnTo>
                                <a:lnTo>
                                  <a:pt x="1628" y="685"/>
                                </a:lnTo>
                                <a:lnTo>
                                  <a:pt x="1629" y="679"/>
                                </a:lnTo>
                                <a:lnTo>
                                  <a:pt x="1629" y="677"/>
                                </a:lnTo>
                                <a:lnTo>
                                  <a:pt x="1630" y="681"/>
                                </a:lnTo>
                                <a:lnTo>
                                  <a:pt x="1630" y="679"/>
                                </a:lnTo>
                                <a:lnTo>
                                  <a:pt x="1631" y="686"/>
                                </a:lnTo>
                                <a:lnTo>
                                  <a:pt x="1632" y="686"/>
                                </a:lnTo>
                                <a:lnTo>
                                  <a:pt x="1632" y="685"/>
                                </a:lnTo>
                                <a:lnTo>
                                  <a:pt x="1633" y="689"/>
                                </a:lnTo>
                                <a:lnTo>
                                  <a:pt x="1633" y="688"/>
                                </a:lnTo>
                                <a:lnTo>
                                  <a:pt x="1633" y="689"/>
                                </a:lnTo>
                                <a:lnTo>
                                  <a:pt x="1634" y="686"/>
                                </a:lnTo>
                                <a:lnTo>
                                  <a:pt x="1635" y="690"/>
                                </a:lnTo>
                                <a:lnTo>
                                  <a:pt x="1635" y="691"/>
                                </a:lnTo>
                                <a:lnTo>
                                  <a:pt x="1636" y="685"/>
                                </a:lnTo>
                                <a:lnTo>
                                  <a:pt x="1636" y="686"/>
                                </a:lnTo>
                                <a:lnTo>
                                  <a:pt x="1638" y="683"/>
                                </a:lnTo>
                                <a:lnTo>
                                  <a:pt x="1638" y="684"/>
                                </a:lnTo>
                                <a:lnTo>
                                  <a:pt x="1639" y="688"/>
                                </a:lnTo>
                                <a:lnTo>
                                  <a:pt x="1639" y="677"/>
                                </a:lnTo>
                                <a:lnTo>
                                  <a:pt x="1640" y="675"/>
                                </a:lnTo>
                                <a:lnTo>
                                  <a:pt x="1641" y="685"/>
                                </a:lnTo>
                                <a:lnTo>
                                  <a:pt x="1641" y="681"/>
                                </a:lnTo>
                                <a:lnTo>
                                  <a:pt x="1642" y="688"/>
                                </a:lnTo>
                                <a:lnTo>
                                  <a:pt x="1642" y="686"/>
                                </a:lnTo>
                                <a:lnTo>
                                  <a:pt x="1643" y="687"/>
                                </a:lnTo>
                                <a:lnTo>
                                  <a:pt x="1644" y="684"/>
                                </a:lnTo>
                                <a:lnTo>
                                  <a:pt x="1644" y="685"/>
                                </a:lnTo>
                                <a:lnTo>
                                  <a:pt x="1645" y="684"/>
                                </a:lnTo>
                                <a:lnTo>
                                  <a:pt x="1646" y="687"/>
                                </a:lnTo>
                                <a:lnTo>
                                  <a:pt x="1646" y="686"/>
                                </a:lnTo>
                                <a:lnTo>
                                  <a:pt x="1647" y="697"/>
                                </a:lnTo>
                                <a:lnTo>
                                  <a:pt x="1647" y="696"/>
                                </a:lnTo>
                                <a:lnTo>
                                  <a:pt x="1648" y="685"/>
                                </a:lnTo>
                                <a:lnTo>
                                  <a:pt x="1649" y="686"/>
                                </a:lnTo>
                                <a:lnTo>
                                  <a:pt x="1650" y="675"/>
                                </a:lnTo>
                                <a:lnTo>
                                  <a:pt x="1650" y="677"/>
                                </a:lnTo>
                                <a:lnTo>
                                  <a:pt x="1650" y="676"/>
                                </a:lnTo>
                                <a:lnTo>
                                  <a:pt x="1651" y="672"/>
                                </a:lnTo>
                                <a:lnTo>
                                  <a:pt x="1652" y="684"/>
                                </a:lnTo>
                                <a:lnTo>
                                  <a:pt x="1652" y="686"/>
                                </a:lnTo>
                                <a:lnTo>
                                  <a:pt x="1653" y="682"/>
                                </a:lnTo>
                                <a:lnTo>
                                  <a:pt x="1653" y="684"/>
                                </a:lnTo>
                                <a:lnTo>
                                  <a:pt x="1653" y="683"/>
                                </a:lnTo>
                                <a:lnTo>
                                  <a:pt x="1654" y="687"/>
                                </a:lnTo>
                                <a:lnTo>
                                  <a:pt x="1655" y="687"/>
                                </a:lnTo>
                                <a:lnTo>
                                  <a:pt x="1655" y="691"/>
                                </a:lnTo>
                                <a:lnTo>
                                  <a:pt x="1656" y="689"/>
                                </a:lnTo>
                                <a:lnTo>
                                  <a:pt x="1656" y="690"/>
                                </a:lnTo>
                                <a:lnTo>
                                  <a:pt x="1657" y="687"/>
                                </a:lnTo>
                                <a:lnTo>
                                  <a:pt x="1658" y="688"/>
                                </a:lnTo>
                                <a:lnTo>
                                  <a:pt x="1659" y="679"/>
                                </a:lnTo>
                                <a:lnTo>
                                  <a:pt x="1660" y="688"/>
                                </a:lnTo>
                                <a:lnTo>
                                  <a:pt x="1661" y="685"/>
                                </a:lnTo>
                                <a:lnTo>
                                  <a:pt x="1661" y="684"/>
                                </a:lnTo>
                                <a:lnTo>
                                  <a:pt x="1661" y="690"/>
                                </a:lnTo>
                                <a:lnTo>
                                  <a:pt x="1662" y="686"/>
                                </a:lnTo>
                                <a:lnTo>
                                  <a:pt x="1663" y="686"/>
                                </a:lnTo>
                                <a:lnTo>
                                  <a:pt x="1664" y="689"/>
                                </a:lnTo>
                                <a:lnTo>
                                  <a:pt x="1665" y="684"/>
                                </a:lnTo>
                                <a:lnTo>
                                  <a:pt x="1667" y="691"/>
                                </a:lnTo>
                                <a:lnTo>
                                  <a:pt x="1667" y="688"/>
                                </a:lnTo>
                                <a:lnTo>
                                  <a:pt x="1669" y="692"/>
                                </a:lnTo>
                                <a:lnTo>
                                  <a:pt x="1670" y="686"/>
                                </a:lnTo>
                                <a:lnTo>
                                  <a:pt x="1670" y="688"/>
                                </a:lnTo>
                                <a:lnTo>
                                  <a:pt x="1670" y="687"/>
                                </a:lnTo>
                                <a:lnTo>
                                  <a:pt x="1671" y="685"/>
                                </a:lnTo>
                                <a:lnTo>
                                  <a:pt x="1672" y="686"/>
                                </a:lnTo>
                                <a:lnTo>
                                  <a:pt x="1672" y="684"/>
                                </a:lnTo>
                                <a:lnTo>
                                  <a:pt x="1673" y="684"/>
                                </a:lnTo>
                                <a:lnTo>
                                  <a:pt x="1673" y="682"/>
                                </a:lnTo>
                                <a:lnTo>
                                  <a:pt x="1674" y="686"/>
                                </a:lnTo>
                                <a:lnTo>
                                  <a:pt x="1675" y="679"/>
                                </a:lnTo>
                                <a:lnTo>
                                  <a:pt x="1676" y="687"/>
                                </a:lnTo>
                                <a:lnTo>
                                  <a:pt x="1676" y="686"/>
                                </a:lnTo>
                                <a:lnTo>
                                  <a:pt x="1678" y="689"/>
                                </a:lnTo>
                                <a:lnTo>
                                  <a:pt x="1678" y="688"/>
                                </a:lnTo>
                                <a:lnTo>
                                  <a:pt x="1679" y="692"/>
                                </a:lnTo>
                                <a:lnTo>
                                  <a:pt x="1679" y="690"/>
                                </a:lnTo>
                                <a:lnTo>
                                  <a:pt x="1679" y="691"/>
                                </a:lnTo>
                                <a:lnTo>
                                  <a:pt x="1681" y="685"/>
                                </a:lnTo>
                                <a:lnTo>
                                  <a:pt x="1683" y="694"/>
                                </a:lnTo>
                                <a:lnTo>
                                  <a:pt x="1685" y="690"/>
                                </a:lnTo>
                                <a:lnTo>
                                  <a:pt x="1685" y="693"/>
                                </a:lnTo>
                                <a:lnTo>
                                  <a:pt x="1686" y="697"/>
                                </a:lnTo>
                                <a:lnTo>
                                  <a:pt x="1687" y="693"/>
                                </a:lnTo>
                                <a:lnTo>
                                  <a:pt x="1687" y="694"/>
                                </a:lnTo>
                                <a:lnTo>
                                  <a:pt x="1688" y="692"/>
                                </a:lnTo>
                                <a:lnTo>
                                  <a:pt x="1688" y="694"/>
                                </a:lnTo>
                                <a:lnTo>
                                  <a:pt x="1689" y="694"/>
                                </a:lnTo>
                                <a:lnTo>
                                  <a:pt x="1690" y="697"/>
                                </a:lnTo>
                                <a:lnTo>
                                  <a:pt x="1690" y="695"/>
                                </a:lnTo>
                                <a:lnTo>
                                  <a:pt x="1691" y="698"/>
                                </a:lnTo>
                                <a:lnTo>
                                  <a:pt x="1691" y="696"/>
                                </a:lnTo>
                                <a:lnTo>
                                  <a:pt x="1692" y="695"/>
                                </a:lnTo>
                                <a:lnTo>
                                  <a:pt x="1693" y="697"/>
                                </a:lnTo>
                                <a:lnTo>
                                  <a:pt x="1695" y="702"/>
                                </a:lnTo>
                                <a:lnTo>
                                  <a:pt x="1696" y="698"/>
                                </a:lnTo>
                                <a:lnTo>
                                  <a:pt x="1697" y="699"/>
                                </a:lnTo>
                                <a:lnTo>
                                  <a:pt x="1698" y="695"/>
                                </a:lnTo>
                                <a:lnTo>
                                  <a:pt x="1699" y="701"/>
                                </a:lnTo>
                                <a:lnTo>
                                  <a:pt x="1700" y="699"/>
                                </a:lnTo>
                                <a:lnTo>
                                  <a:pt x="1701" y="703"/>
                                </a:lnTo>
                                <a:lnTo>
                                  <a:pt x="1701" y="704"/>
                                </a:lnTo>
                                <a:lnTo>
                                  <a:pt x="1702" y="698"/>
                                </a:lnTo>
                                <a:lnTo>
                                  <a:pt x="1702" y="699"/>
                                </a:lnTo>
                                <a:lnTo>
                                  <a:pt x="1704" y="704"/>
                                </a:lnTo>
                                <a:lnTo>
                                  <a:pt x="1704" y="703"/>
                                </a:lnTo>
                                <a:lnTo>
                                  <a:pt x="1705" y="705"/>
                                </a:lnTo>
                                <a:lnTo>
                                  <a:pt x="1706" y="703"/>
                                </a:lnTo>
                                <a:lnTo>
                                  <a:pt x="1706" y="706"/>
                                </a:lnTo>
                                <a:lnTo>
                                  <a:pt x="1707" y="705"/>
                                </a:lnTo>
                                <a:lnTo>
                                  <a:pt x="1707" y="708"/>
                                </a:lnTo>
                                <a:lnTo>
                                  <a:pt x="1708" y="701"/>
                                </a:lnTo>
                                <a:lnTo>
                                  <a:pt x="1708" y="702"/>
                                </a:lnTo>
                                <a:lnTo>
                                  <a:pt x="1709" y="700"/>
                                </a:lnTo>
                                <a:lnTo>
                                  <a:pt x="1710" y="704"/>
                                </a:lnTo>
                                <a:lnTo>
                                  <a:pt x="1710" y="702"/>
                                </a:lnTo>
                                <a:lnTo>
                                  <a:pt x="1711" y="705"/>
                                </a:lnTo>
                                <a:lnTo>
                                  <a:pt x="1711" y="704"/>
                                </a:lnTo>
                                <a:lnTo>
                                  <a:pt x="1712" y="703"/>
                                </a:lnTo>
                                <a:lnTo>
                                  <a:pt x="1713" y="708"/>
                                </a:lnTo>
                                <a:lnTo>
                                  <a:pt x="1713" y="707"/>
                                </a:lnTo>
                                <a:lnTo>
                                  <a:pt x="1714" y="711"/>
                                </a:lnTo>
                                <a:lnTo>
                                  <a:pt x="1714" y="708"/>
                                </a:lnTo>
                                <a:lnTo>
                                  <a:pt x="1715" y="703"/>
                                </a:lnTo>
                                <a:lnTo>
                                  <a:pt x="1716" y="713"/>
                                </a:lnTo>
                                <a:lnTo>
                                  <a:pt x="1716" y="711"/>
                                </a:lnTo>
                                <a:lnTo>
                                  <a:pt x="1717" y="714"/>
                                </a:lnTo>
                                <a:lnTo>
                                  <a:pt x="1718" y="709"/>
                                </a:lnTo>
                                <a:lnTo>
                                  <a:pt x="1719" y="711"/>
                                </a:lnTo>
                                <a:lnTo>
                                  <a:pt x="1719" y="712"/>
                                </a:lnTo>
                                <a:lnTo>
                                  <a:pt x="1720" y="711"/>
                                </a:lnTo>
                                <a:lnTo>
                                  <a:pt x="1721" y="711"/>
                                </a:lnTo>
                                <a:lnTo>
                                  <a:pt x="1721" y="708"/>
                                </a:lnTo>
                                <a:lnTo>
                                  <a:pt x="1722" y="708"/>
                                </a:lnTo>
                                <a:lnTo>
                                  <a:pt x="1722" y="707"/>
                                </a:lnTo>
                                <a:lnTo>
                                  <a:pt x="1723" y="713"/>
                                </a:lnTo>
                                <a:lnTo>
                                  <a:pt x="1724" y="716"/>
                                </a:lnTo>
                                <a:lnTo>
                                  <a:pt x="1725" y="712"/>
                                </a:lnTo>
                                <a:lnTo>
                                  <a:pt x="1725" y="718"/>
                                </a:lnTo>
                                <a:lnTo>
                                  <a:pt x="1725" y="713"/>
                                </a:lnTo>
                                <a:lnTo>
                                  <a:pt x="1727" y="716"/>
                                </a:lnTo>
                                <a:lnTo>
                                  <a:pt x="1728" y="712"/>
                                </a:lnTo>
                                <a:lnTo>
                                  <a:pt x="1728" y="713"/>
                                </a:lnTo>
                                <a:lnTo>
                                  <a:pt x="1730" y="716"/>
                                </a:lnTo>
                                <a:lnTo>
                                  <a:pt x="1730" y="718"/>
                                </a:lnTo>
                                <a:lnTo>
                                  <a:pt x="1731" y="717"/>
                                </a:lnTo>
                                <a:lnTo>
                                  <a:pt x="1732" y="720"/>
                                </a:lnTo>
                                <a:lnTo>
                                  <a:pt x="1732" y="715"/>
                                </a:lnTo>
                                <a:lnTo>
                                  <a:pt x="1733" y="721"/>
                                </a:lnTo>
                                <a:lnTo>
                                  <a:pt x="1734" y="717"/>
                                </a:lnTo>
                                <a:lnTo>
                                  <a:pt x="1734" y="719"/>
                                </a:lnTo>
                                <a:lnTo>
                                  <a:pt x="1734" y="718"/>
                                </a:lnTo>
                                <a:lnTo>
                                  <a:pt x="1735" y="717"/>
                                </a:lnTo>
                                <a:lnTo>
                                  <a:pt x="1735" y="721"/>
                                </a:lnTo>
                                <a:lnTo>
                                  <a:pt x="1736" y="721"/>
                                </a:lnTo>
                                <a:lnTo>
                                  <a:pt x="1736" y="723"/>
                                </a:lnTo>
                                <a:lnTo>
                                  <a:pt x="1737" y="718"/>
                                </a:lnTo>
                                <a:lnTo>
                                  <a:pt x="1737" y="719"/>
                                </a:lnTo>
                                <a:lnTo>
                                  <a:pt x="1739" y="721"/>
                                </a:lnTo>
                                <a:lnTo>
                                  <a:pt x="1740" y="727"/>
                                </a:lnTo>
                                <a:lnTo>
                                  <a:pt x="1740" y="726"/>
                                </a:lnTo>
                                <a:lnTo>
                                  <a:pt x="1741" y="722"/>
                                </a:lnTo>
                                <a:lnTo>
                                  <a:pt x="1742" y="723"/>
                                </a:lnTo>
                                <a:lnTo>
                                  <a:pt x="1743" y="726"/>
                                </a:lnTo>
                                <a:lnTo>
                                  <a:pt x="1743" y="723"/>
                                </a:lnTo>
                                <a:lnTo>
                                  <a:pt x="1744" y="728"/>
                                </a:lnTo>
                                <a:lnTo>
                                  <a:pt x="1745" y="726"/>
                                </a:lnTo>
                                <a:lnTo>
                                  <a:pt x="1745" y="725"/>
                                </a:lnTo>
                                <a:lnTo>
                                  <a:pt x="1746" y="729"/>
                                </a:lnTo>
                                <a:lnTo>
                                  <a:pt x="1746" y="727"/>
                                </a:lnTo>
                                <a:lnTo>
                                  <a:pt x="1748" y="737"/>
                                </a:lnTo>
                                <a:lnTo>
                                  <a:pt x="1749" y="733"/>
                                </a:lnTo>
                                <a:lnTo>
                                  <a:pt x="1749" y="735"/>
                                </a:lnTo>
                                <a:lnTo>
                                  <a:pt x="1750" y="734"/>
                                </a:lnTo>
                                <a:lnTo>
                                  <a:pt x="1751" y="737"/>
                                </a:lnTo>
                                <a:lnTo>
                                  <a:pt x="1751" y="736"/>
                                </a:lnTo>
                                <a:lnTo>
                                  <a:pt x="1752" y="740"/>
                                </a:lnTo>
                                <a:lnTo>
                                  <a:pt x="1752" y="739"/>
                                </a:lnTo>
                                <a:lnTo>
                                  <a:pt x="1754" y="736"/>
                                </a:lnTo>
                                <a:lnTo>
                                  <a:pt x="1754" y="738"/>
                                </a:lnTo>
                                <a:lnTo>
                                  <a:pt x="1755" y="742"/>
                                </a:lnTo>
                                <a:lnTo>
                                  <a:pt x="1756" y="741"/>
                                </a:lnTo>
                                <a:lnTo>
                                  <a:pt x="1757" y="745"/>
                                </a:lnTo>
                                <a:lnTo>
                                  <a:pt x="1757" y="744"/>
                                </a:lnTo>
                                <a:lnTo>
                                  <a:pt x="1758" y="746"/>
                                </a:lnTo>
                                <a:lnTo>
                                  <a:pt x="1759" y="745"/>
                                </a:lnTo>
                                <a:lnTo>
                                  <a:pt x="1760" y="750"/>
                                </a:lnTo>
                                <a:lnTo>
                                  <a:pt x="1762" y="756"/>
                                </a:lnTo>
                                <a:lnTo>
                                  <a:pt x="1763" y="750"/>
                                </a:lnTo>
                                <a:lnTo>
                                  <a:pt x="1764" y="753"/>
                                </a:lnTo>
                                <a:lnTo>
                                  <a:pt x="1764" y="751"/>
                                </a:lnTo>
                                <a:lnTo>
                                  <a:pt x="1765" y="752"/>
                                </a:lnTo>
                                <a:lnTo>
                                  <a:pt x="1766" y="756"/>
                                </a:lnTo>
                                <a:lnTo>
                                  <a:pt x="1767" y="752"/>
                                </a:lnTo>
                                <a:lnTo>
                                  <a:pt x="1768" y="755"/>
                                </a:lnTo>
                                <a:lnTo>
                                  <a:pt x="1769" y="750"/>
                                </a:lnTo>
                                <a:lnTo>
                                  <a:pt x="1769" y="755"/>
                                </a:lnTo>
                                <a:lnTo>
                                  <a:pt x="1769" y="754"/>
                                </a:lnTo>
                                <a:lnTo>
                                  <a:pt x="1770" y="756"/>
                                </a:lnTo>
                                <a:lnTo>
                                  <a:pt x="1770" y="753"/>
                                </a:lnTo>
                                <a:lnTo>
                                  <a:pt x="1771" y="754"/>
                                </a:lnTo>
                                <a:lnTo>
                                  <a:pt x="1772" y="753"/>
                                </a:lnTo>
                                <a:lnTo>
                                  <a:pt x="1772" y="757"/>
                                </a:lnTo>
                                <a:lnTo>
                                  <a:pt x="1773" y="759"/>
                                </a:lnTo>
                                <a:lnTo>
                                  <a:pt x="1774" y="758"/>
                                </a:lnTo>
                                <a:lnTo>
                                  <a:pt x="1774" y="762"/>
                                </a:lnTo>
                                <a:lnTo>
                                  <a:pt x="1775" y="759"/>
                                </a:lnTo>
                                <a:lnTo>
                                  <a:pt x="1777" y="754"/>
                                </a:lnTo>
                                <a:lnTo>
                                  <a:pt x="1778" y="759"/>
                                </a:lnTo>
                                <a:lnTo>
                                  <a:pt x="1778" y="757"/>
                                </a:lnTo>
                                <a:lnTo>
                                  <a:pt x="1779" y="755"/>
                                </a:lnTo>
                                <a:lnTo>
                                  <a:pt x="1780" y="762"/>
                                </a:lnTo>
                                <a:lnTo>
                                  <a:pt x="1781" y="760"/>
                                </a:lnTo>
                                <a:lnTo>
                                  <a:pt x="1781" y="762"/>
                                </a:lnTo>
                                <a:lnTo>
                                  <a:pt x="1782" y="761"/>
                                </a:lnTo>
                                <a:lnTo>
                                  <a:pt x="1783" y="764"/>
                                </a:lnTo>
                                <a:lnTo>
                                  <a:pt x="1783" y="763"/>
                                </a:lnTo>
                                <a:lnTo>
                                  <a:pt x="1784" y="769"/>
                                </a:lnTo>
                                <a:lnTo>
                                  <a:pt x="1785" y="769"/>
                                </a:lnTo>
                                <a:lnTo>
                                  <a:pt x="1786" y="766"/>
                                </a:lnTo>
                                <a:lnTo>
                                  <a:pt x="1787" y="769"/>
                                </a:lnTo>
                                <a:lnTo>
                                  <a:pt x="1788" y="767"/>
                                </a:lnTo>
                                <a:lnTo>
                                  <a:pt x="1789" y="769"/>
                                </a:lnTo>
                                <a:lnTo>
                                  <a:pt x="1789" y="770"/>
                                </a:lnTo>
                                <a:lnTo>
                                  <a:pt x="1790" y="767"/>
                                </a:lnTo>
                                <a:lnTo>
                                  <a:pt x="1791" y="770"/>
                                </a:lnTo>
                                <a:lnTo>
                                  <a:pt x="1792" y="766"/>
                                </a:lnTo>
                                <a:lnTo>
                                  <a:pt x="1792" y="769"/>
                                </a:lnTo>
                                <a:lnTo>
                                  <a:pt x="1794" y="775"/>
                                </a:lnTo>
                                <a:lnTo>
                                  <a:pt x="1795" y="773"/>
                                </a:lnTo>
                                <a:lnTo>
                                  <a:pt x="1795" y="777"/>
                                </a:lnTo>
                                <a:lnTo>
                                  <a:pt x="1795" y="776"/>
                                </a:lnTo>
                                <a:lnTo>
                                  <a:pt x="1795" y="777"/>
                                </a:lnTo>
                                <a:lnTo>
                                  <a:pt x="1797" y="772"/>
                                </a:lnTo>
                                <a:lnTo>
                                  <a:pt x="1797" y="773"/>
                                </a:lnTo>
                                <a:lnTo>
                                  <a:pt x="1798" y="779"/>
                                </a:lnTo>
                                <a:lnTo>
                                  <a:pt x="1798" y="777"/>
                                </a:lnTo>
                                <a:lnTo>
                                  <a:pt x="1799" y="780"/>
                                </a:lnTo>
                                <a:lnTo>
                                  <a:pt x="1800" y="775"/>
                                </a:lnTo>
                                <a:lnTo>
                                  <a:pt x="1800" y="774"/>
                                </a:lnTo>
                                <a:lnTo>
                                  <a:pt x="1801" y="777"/>
                                </a:lnTo>
                                <a:lnTo>
                                  <a:pt x="1801" y="776"/>
                                </a:lnTo>
                                <a:lnTo>
                                  <a:pt x="1802" y="778"/>
                                </a:lnTo>
                                <a:lnTo>
                                  <a:pt x="1803" y="776"/>
                                </a:lnTo>
                                <a:lnTo>
                                  <a:pt x="1803" y="775"/>
                                </a:lnTo>
                                <a:lnTo>
                                  <a:pt x="1804" y="781"/>
                                </a:lnTo>
                                <a:lnTo>
                                  <a:pt x="1804" y="780"/>
                                </a:lnTo>
                                <a:lnTo>
                                  <a:pt x="1805" y="781"/>
                                </a:lnTo>
                                <a:lnTo>
                                  <a:pt x="1806" y="775"/>
                                </a:lnTo>
                                <a:lnTo>
                                  <a:pt x="1806" y="777"/>
                                </a:lnTo>
                                <a:lnTo>
                                  <a:pt x="1806" y="776"/>
                                </a:lnTo>
                                <a:lnTo>
                                  <a:pt x="1807" y="779"/>
                                </a:lnTo>
                                <a:lnTo>
                                  <a:pt x="1808" y="781"/>
                                </a:lnTo>
                                <a:lnTo>
                                  <a:pt x="1809" y="778"/>
                                </a:lnTo>
                                <a:lnTo>
                                  <a:pt x="1809" y="779"/>
                                </a:lnTo>
                                <a:lnTo>
                                  <a:pt x="1809" y="781"/>
                                </a:lnTo>
                                <a:lnTo>
                                  <a:pt x="1811" y="780"/>
                                </a:lnTo>
                                <a:lnTo>
                                  <a:pt x="1812" y="786"/>
                                </a:lnTo>
                                <a:lnTo>
                                  <a:pt x="1812" y="785"/>
                                </a:lnTo>
                                <a:lnTo>
                                  <a:pt x="1812" y="786"/>
                                </a:lnTo>
                                <a:lnTo>
                                  <a:pt x="1813" y="782"/>
                                </a:lnTo>
                                <a:lnTo>
                                  <a:pt x="1814" y="784"/>
                                </a:lnTo>
                                <a:lnTo>
                                  <a:pt x="1814" y="787"/>
                                </a:lnTo>
                                <a:lnTo>
                                  <a:pt x="1815" y="783"/>
                                </a:lnTo>
                                <a:lnTo>
                                  <a:pt x="1815" y="784"/>
                                </a:lnTo>
                                <a:lnTo>
                                  <a:pt x="1815" y="786"/>
                                </a:lnTo>
                                <a:lnTo>
                                  <a:pt x="1816" y="783"/>
                                </a:lnTo>
                                <a:lnTo>
                                  <a:pt x="1817" y="783"/>
                                </a:lnTo>
                                <a:lnTo>
                                  <a:pt x="1817" y="782"/>
                                </a:lnTo>
                                <a:lnTo>
                                  <a:pt x="1818" y="787"/>
                                </a:lnTo>
                                <a:lnTo>
                                  <a:pt x="1818" y="785"/>
                                </a:lnTo>
                                <a:lnTo>
                                  <a:pt x="1819" y="791"/>
                                </a:lnTo>
                                <a:lnTo>
                                  <a:pt x="1820" y="787"/>
                                </a:lnTo>
                                <a:lnTo>
                                  <a:pt x="1821" y="785"/>
                                </a:lnTo>
                                <a:lnTo>
                                  <a:pt x="1821" y="784"/>
                                </a:lnTo>
                                <a:lnTo>
                                  <a:pt x="1822" y="788"/>
                                </a:lnTo>
                                <a:lnTo>
                                  <a:pt x="1823" y="786"/>
                                </a:lnTo>
                                <a:lnTo>
                                  <a:pt x="1823" y="768"/>
                                </a:lnTo>
                                <a:lnTo>
                                  <a:pt x="1823" y="837"/>
                                </a:lnTo>
                                <a:lnTo>
                                  <a:pt x="1824" y="788"/>
                                </a:lnTo>
                                <a:lnTo>
                                  <a:pt x="1826" y="793"/>
                                </a:lnTo>
                                <a:lnTo>
                                  <a:pt x="1826" y="792"/>
                                </a:lnTo>
                                <a:lnTo>
                                  <a:pt x="1827" y="797"/>
                                </a:lnTo>
                                <a:lnTo>
                                  <a:pt x="1829" y="805"/>
                                </a:lnTo>
                                <a:lnTo>
                                  <a:pt x="1830" y="809"/>
                                </a:lnTo>
                                <a:lnTo>
                                  <a:pt x="1831" y="808"/>
                                </a:lnTo>
                                <a:lnTo>
                                  <a:pt x="1832" y="810"/>
                                </a:lnTo>
                                <a:lnTo>
                                  <a:pt x="1832" y="811"/>
                                </a:lnTo>
                                <a:lnTo>
                                  <a:pt x="1833" y="808"/>
                                </a:lnTo>
                                <a:lnTo>
                                  <a:pt x="1833" y="809"/>
                                </a:lnTo>
                                <a:lnTo>
                                  <a:pt x="1834" y="808"/>
                                </a:lnTo>
                                <a:lnTo>
                                  <a:pt x="1835" y="813"/>
                                </a:lnTo>
                                <a:lnTo>
                                  <a:pt x="1836" y="809"/>
                                </a:lnTo>
                                <a:lnTo>
                                  <a:pt x="1837" y="809"/>
                                </a:lnTo>
                                <a:lnTo>
                                  <a:pt x="1838" y="818"/>
                                </a:lnTo>
                                <a:lnTo>
                                  <a:pt x="1838" y="816"/>
                                </a:lnTo>
                                <a:lnTo>
                                  <a:pt x="1839" y="812"/>
                                </a:lnTo>
                                <a:lnTo>
                                  <a:pt x="1840" y="813"/>
                                </a:lnTo>
                                <a:lnTo>
                                  <a:pt x="1840" y="812"/>
                                </a:lnTo>
                                <a:lnTo>
                                  <a:pt x="1841" y="818"/>
                                </a:lnTo>
                                <a:lnTo>
                                  <a:pt x="1841" y="816"/>
                                </a:lnTo>
                                <a:lnTo>
                                  <a:pt x="1841" y="813"/>
                                </a:lnTo>
                                <a:lnTo>
                                  <a:pt x="1842" y="816"/>
                                </a:lnTo>
                                <a:lnTo>
                                  <a:pt x="1843" y="815"/>
                                </a:lnTo>
                                <a:lnTo>
                                  <a:pt x="1843" y="816"/>
                                </a:lnTo>
                                <a:lnTo>
                                  <a:pt x="1843" y="815"/>
                                </a:lnTo>
                                <a:lnTo>
                                  <a:pt x="1844" y="816"/>
                                </a:lnTo>
                                <a:lnTo>
                                  <a:pt x="1844" y="815"/>
                                </a:lnTo>
                                <a:lnTo>
                                  <a:pt x="1845" y="817"/>
                                </a:lnTo>
                                <a:lnTo>
                                  <a:pt x="1846" y="816"/>
                                </a:lnTo>
                                <a:lnTo>
                                  <a:pt x="1847" y="823"/>
                                </a:lnTo>
                                <a:lnTo>
                                  <a:pt x="1847" y="824"/>
                                </a:lnTo>
                                <a:lnTo>
                                  <a:pt x="1848" y="823"/>
                                </a:lnTo>
                                <a:lnTo>
                                  <a:pt x="1849" y="823"/>
                                </a:lnTo>
                                <a:lnTo>
                                  <a:pt x="1850" y="827"/>
                                </a:lnTo>
                                <a:lnTo>
                                  <a:pt x="1852" y="822"/>
                                </a:lnTo>
                                <a:lnTo>
                                  <a:pt x="1853" y="823"/>
                                </a:lnTo>
                                <a:lnTo>
                                  <a:pt x="1853" y="822"/>
                                </a:lnTo>
                                <a:lnTo>
                                  <a:pt x="1854" y="823"/>
                                </a:lnTo>
                                <a:lnTo>
                                  <a:pt x="1855" y="821"/>
                                </a:lnTo>
                                <a:lnTo>
                                  <a:pt x="1856" y="826"/>
                                </a:lnTo>
                                <a:lnTo>
                                  <a:pt x="1856" y="824"/>
                                </a:lnTo>
                                <a:lnTo>
                                  <a:pt x="1858" y="823"/>
                                </a:lnTo>
                                <a:lnTo>
                                  <a:pt x="1858" y="825"/>
                                </a:lnTo>
                                <a:lnTo>
                                  <a:pt x="1858" y="824"/>
                                </a:lnTo>
                                <a:lnTo>
                                  <a:pt x="1859" y="830"/>
                                </a:lnTo>
                                <a:lnTo>
                                  <a:pt x="1859" y="829"/>
                                </a:lnTo>
                                <a:lnTo>
                                  <a:pt x="1859" y="830"/>
                                </a:lnTo>
                                <a:lnTo>
                                  <a:pt x="1860" y="826"/>
                                </a:lnTo>
                                <a:lnTo>
                                  <a:pt x="1861" y="828"/>
                                </a:lnTo>
                                <a:lnTo>
                                  <a:pt x="1862" y="831"/>
                                </a:lnTo>
                                <a:lnTo>
                                  <a:pt x="1862" y="830"/>
                                </a:lnTo>
                                <a:lnTo>
                                  <a:pt x="1863" y="833"/>
                                </a:lnTo>
                                <a:lnTo>
                                  <a:pt x="1864" y="829"/>
                                </a:lnTo>
                                <a:lnTo>
                                  <a:pt x="1864" y="835"/>
                                </a:lnTo>
                                <a:lnTo>
                                  <a:pt x="1866" y="829"/>
                                </a:lnTo>
                                <a:lnTo>
                                  <a:pt x="1866" y="828"/>
                                </a:lnTo>
                                <a:lnTo>
                                  <a:pt x="1867" y="834"/>
                                </a:lnTo>
                                <a:lnTo>
                                  <a:pt x="1867" y="833"/>
                                </a:lnTo>
                                <a:lnTo>
                                  <a:pt x="1867" y="834"/>
                                </a:lnTo>
                                <a:lnTo>
                                  <a:pt x="1868" y="831"/>
                                </a:lnTo>
                                <a:lnTo>
                                  <a:pt x="1870" y="835"/>
                                </a:lnTo>
                                <a:lnTo>
                                  <a:pt x="1870" y="832"/>
                                </a:lnTo>
                                <a:lnTo>
                                  <a:pt x="1871" y="835"/>
                                </a:lnTo>
                                <a:lnTo>
                                  <a:pt x="1872" y="834"/>
                                </a:lnTo>
                                <a:lnTo>
                                  <a:pt x="1872" y="833"/>
                                </a:lnTo>
                                <a:lnTo>
                                  <a:pt x="1873" y="843"/>
                                </a:lnTo>
                                <a:lnTo>
                                  <a:pt x="1875" y="840"/>
                                </a:lnTo>
                                <a:lnTo>
                                  <a:pt x="1876" y="843"/>
                                </a:lnTo>
                                <a:lnTo>
                                  <a:pt x="1876" y="842"/>
                                </a:lnTo>
                                <a:lnTo>
                                  <a:pt x="1878" y="846"/>
                                </a:lnTo>
                                <a:lnTo>
                                  <a:pt x="1878" y="848"/>
                                </a:lnTo>
                                <a:lnTo>
                                  <a:pt x="1879" y="846"/>
                                </a:lnTo>
                                <a:lnTo>
                                  <a:pt x="1880" y="846"/>
                                </a:lnTo>
                                <a:lnTo>
                                  <a:pt x="1881" y="848"/>
                                </a:lnTo>
                                <a:lnTo>
                                  <a:pt x="1882" y="844"/>
                                </a:lnTo>
                                <a:lnTo>
                                  <a:pt x="1882" y="845"/>
                                </a:lnTo>
                                <a:lnTo>
                                  <a:pt x="1883" y="849"/>
                                </a:lnTo>
                                <a:lnTo>
                                  <a:pt x="1884" y="848"/>
                                </a:lnTo>
                                <a:lnTo>
                                  <a:pt x="1885" y="831"/>
                                </a:lnTo>
                                <a:lnTo>
                                  <a:pt x="1885" y="830"/>
                                </a:lnTo>
                                <a:lnTo>
                                  <a:pt x="1887" y="844"/>
                                </a:lnTo>
                                <a:lnTo>
                                  <a:pt x="1887" y="845"/>
                                </a:lnTo>
                                <a:lnTo>
                                  <a:pt x="1887" y="846"/>
                                </a:lnTo>
                                <a:lnTo>
                                  <a:pt x="1888" y="843"/>
                                </a:lnTo>
                                <a:lnTo>
                                  <a:pt x="1889" y="840"/>
                                </a:lnTo>
                                <a:lnTo>
                                  <a:pt x="1889" y="844"/>
                                </a:lnTo>
                                <a:lnTo>
                                  <a:pt x="1890" y="843"/>
                                </a:lnTo>
                                <a:lnTo>
                                  <a:pt x="1891" y="846"/>
                                </a:lnTo>
                                <a:lnTo>
                                  <a:pt x="1891" y="844"/>
                                </a:lnTo>
                                <a:lnTo>
                                  <a:pt x="1892" y="843"/>
                                </a:lnTo>
                                <a:lnTo>
                                  <a:pt x="1893" y="846"/>
                                </a:lnTo>
                                <a:lnTo>
                                  <a:pt x="1895" y="848"/>
                                </a:lnTo>
                                <a:lnTo>
                                  <a:pt x="1895" y="847"/>
                                </a:lnTo>
                                <a:lnTo>
                                  <a:pt x="1895" y="846"/>
                                </a:lnTo>
                                <a:lnTo>
                                  <a:pt x="1895" y="848"/>
                                </a:lnTo>
                                <a:lnTo>
                                  <a:pt x="1896" y="848"/>
                                </a:lnTo>
                                <a:lnTo>
                                  <a:pt x="1898" y="843"/>
                                </a:lnTo>
                                <a:lnTo>
                                  <a:pt x="1898" y="840"/>
                                </a:lnTo>
                                <a:lnTo>
                                  <a:pt x="1899" y="844"/>
                                </a:lnTo>
                                <a:lnTo>
                                  <a:pt x="1899" y="843"/>
                                </a:lnTo>
                                <a:lnTo>
                                  <a:pt x="1901" y="851"/>
                                </a:lnTo>
                                <a:lnTo>
                                  <a:pt x="1901" y="853"/>
                                </a:lnTo>
                                <a:lnTo>
                                  <a:pt x="1902" y="850"/>
                                </a:lnTo>
                                <a:lnTo>
                                  <a:pt x="1902" y="851"/>
                                </a:lnTo>
                                <a:lnTo>
                                  <a:pt x="1903" y="847"/>
                                </a:lnTo>
                                <a:lnTo>
                                  <a:pt x="1904" y="848"/>
                                </a:lnTo>
                                <a:lnTo>
                                  <a:pt x="1904" y="847"/>
                                </a:lnTo>
                                <a:lnTo>
                                  <a:pt x="1904" y="848"/>
                                </a:lnTo>
                                <a:lnTo>
                                  <a:pt x="1905" y="843"/>
                                </a:lnTo>
                                <a:lnTo>
                                  <a:pt x="1905" y="845"/>
                                </a:lnTo>
                                <a:lnTo>
                                  <a:pt x="1907" y="842"/>
                                </a:lnTo>
                                <a:lnTo>
                                  <a:pt x="1908" y="846"/>
                                </a:lnTo>
                                <a:lnTo>
                                  <a:pt x="1908" y="845"/>
                                </a:lnTo>
                                <a:lnTo>
                                  <a:pt x="1910" y="842"/>
                                </a:lnTo>
                                <a:lnTo>
                                  <a:pt x="1910" y="843"/>
                                </a:lnTo>
                                <a:lnTo>
                                  <a:pt x="1911" y="846"/>
                                </a:lnTo>
                                <a:lnTo>
                                  <a:pt x="1911" y="845"/>
                                </a:lnTo>
                                <a:lnTo>
                                  <a:pt x="1912" y="845"/>
                                </a:lnTo>
                                <a:lnTo>
                                  <a:pt x="1913" y="841"/>
                                </a:lnTo>
                                <a:lnTo>
                                  <a:pt x="1913" y="842"/>
                                </a:lnTo>
                                <a:lnTo>
                                  <a:pt x="1914" y="839"/>
                                </a:lnTo>
                                <a:lnTo>
                                  <a:pt x="1914" y="842"/>
                                </a:lnTo>
                                <a:lnTo>
                                  <a:pt x="1914" y="841"/>
                                </a:lnTo>
                                <a:lnTo>
                                  <a:pt x="1915" y="839"/>
                                </a:lnTo>
                                <a:lnTo>
                                  <a:pt x="1916" y="846"/>
                                </a:lnTo>
                                <a:lnTo>
                                  <a:pt x="1916" y="844"/>
                                </a:lnTo>
                                <a:lnTo>
                                  <a:pt x="1917" y="839"/>
                                </a:lnTo>
                                <a:lnTo>
                                  <a:pt x="1917" y="843"/>
                                </a:lnTo>
                                <a:lnTo>
                                  <a:pt x="1918" y="841"/>
                                </a:lnTo>
                                <a:lnTo>
                                  <a:pt x="1918" y="844"/>
                                </a:lnTo>
                                <a:lnTo>
                                  <a:pt x="1919" y="843"/>
                                </a:lnTo>
                                <a:lnTo>
                                  <a:pt x="1920" y="838"/>
                                </a:lnTo>
                                <a:lnTo>
                                  <a:pt x="1921" y="839"/>
                                </a:lnTo>
                                <a:lnTo>
                                  <a:pt x="1921" y="838"/>
                                </a:lnTo>
                                <a:lnTo>
                                  <a:pt x="1922" y="840"/>
                                </a:lnTo>
                                <a:lnTo>
                                  <a:pt x="1923" y="838"/>
                                </a:lnTo>
                                <a:lnTo>
                                  <a:pt x="1923" y="841"/>
                                </a:lnTo>
                                <a:lnTo>
                                  <a:pt x="1924" y="840"/>
                                </a:lnTo>
                                <a:lnTo>
                                  <a:pt x="1924" y="841"/>
                                </a:lnTo>
                                <a:lnTo>
                                  <a:pt x="1925" y="835"/>
                                </a:lnTo>
                                <a:lnTo>
                                  <a:pt x="1925" y="836"/>
                                </a:lnTo>
                                <a:lnTo>
                                  <a:pt x="1925" y="835"/>
                                </a:lnTo>
                                <a:lnTo>
                                  <a:pt x="1927" y="842"/>
                                </a:lnTo>
                                <a:lnTo>
                                  <a:pt x="1928" y="838"/>
                                </a:lnTo>
                                <a:lnTo>
                                  <a:pt x="1929" y="843"/>
                                </a:lnTo>
                                <a:lnTo>
                                  <a:pt x="1930" y="842"/>
                                </a:lnTo>
                                <a:lnTo>
                                  <a:pt x="1930" y="843"/>
                                </a:lnTo>
                                <a:lnTo>
                                  <a:pt x="1931" y="840"/>
                                </a:lnTo>
                                <a:lnTo>
                                  <a:pt x="1931" y="841"/>
                                </a:lnTo>
                                <a:lnTo>
                                  <a:pt x="1932" y="839"/>
                                </a:lnTo>
                                <a:lnTo>
                                  <a:pt x="1933" y="842"/>
                                </a:lnTo>
                                <a:lnTo>
                                  <a:pt x="1933" y="841"/>
                                </a:lnTo>
                                <a:lnTo>
                                  <a:pt x="1934" y="848"/>
                                </a:lnTo>
                                <a:lnTo>
                                  <a:pt x="1934" y="847"/>
                                </a:lnTo>
                                <a:lnTo>
                                  <a:pt x="1935" y="846"/>
                                </a:lnTo>
                                <a:lnTo>
                                  <a:pt x="1936" y="850"/>
                                </a:lnTo>
                                <a:lnTo>
                                  <a:pt x="1937" y="851"/>
                                </a:lnTo>
                                <a:lnTo>
                                  <a:pt x="1937" y="849"/>
                                </a:lnTo>
                                <a:lnTo>
                                  <a:pt x="1938" y="850"/>
                                </a:lnTo>
                                <a:lnTo>
                                  <a:pt x="1939" y="846"/>
                                </a:lnTo>
                                <a:lnTo>
                                  <a:pt x="1940" y="849"/>
                                </a:lnTo>
                                <a:lnTo>
                                  <a:pt x="1941" y="846"/>
                                </a:lnTo>
                                <a:lnTo>
                                  <a:pt x="1942" y="851"/>
                                </a:lnTo>
                                <a:lnTo>
                                  <a:pt x="1942" y="852"/>
                                </a:lnTo>
                                <a:lnTo>
                                  <a:pt x="1943" y="849"/>
                                </a:lnTo>
                                <a:lnTo>
                                  <a:pt x="1944" y="847"/>
                                </a:lnTo>
                                <a:lnTo>
                                  <a:pt x="1945" y="848"/>
                                </a:lnTo>
                                <a:lnTo>
                                  <a:pt x="1946" y="853"/>
                                </a:lnTo>
                                <a:lnTo>
                                  <a:pt x="1946" y="852"/>
                                </a:lnTo>
                                <a:lnTo>
                                  <a:pt x="1947" y="854"/>
                                </a:lnTo>
                                <a:lnTo>
                                  <a:pt x="1948" y="852"/>
                                </a:lnTo>
                                <a:lnTo>
                                  <a:pt x="1948" y="853"/>
                                </a:lnTo>
                                <a:lnTo>
                                  <a:pt x="1948" y="851"/>
                                </a:lnTo>
                                <a:lnTo>
                                  <a:pt x="1949" y="853"/>
                                </a:lnTo>
                                <a:lnTo>
                                  <a:pt x="1950" y="853"/>
                                </a:lnTo>
                                <a:lnTo>
                                  <a:pt x="1951" y="856"/>
                                </a:lnTo>
                                <a:lnTo>
                                  <a:pt x="1953" y="862"/>
                                </a:lnTo>
                                <a:lnTo>
                                  <a:pt x="1954" y="855"/>
                                </a:lnTo>
                                <a:lnTo>
                                  <a:pt x="1955" y="852"/>
                                </a:lnTo>
                                <a:lnTo>
                                  <a:pt x="1956" y="855"/>
                                </a:lnTo>
                                <a:lnTo>
                                  <a:pt x="1956" y="854"/>
                                </a:lnTo>
                                <a:lnTo>
                                  <a:pt x="1957" y="859"/>
                                </a:lnTo>
                                <a:lnTo>
                                  <a:pt x="1957" y="857"/>
                                </a:lnTo>
                                <a:lnTo>
                                  <a:pt x="1957" y="858"/>
                                </a:lnTo>
                                <a:lnTo>
                                  <a:pt x="1957" y="857"/>
                                </a:lnTo>
                                <a:lnTo>
                                  <a:pt x="1958" y="861"/>
                                </a:lnTo>
                                <a:lnTo>
                                  <a:pt x="1959" y="860"/>
                                </a:lnTo>
                                <a:lnTo>
                                  <a:pt x="1959" y="856"/>
                                </a:lnTo>
                                <a:lnTo>
                                  <a:pt x="1960" y="858"/>
                                </a:lnTo>
                                <a:lnTo>
                                  <a:pt x="1961" y="860"/>
                                </a:lnTo>
                                <a:lnTo>
                                  <a:pt x="1962" y="858"/>
                                </a:lnTo>
                                <a:lnTo>
                                  <a:pt x="1963" y="864"/>
                                </a:lnTo>
                                <a:lnTo>
                                  <a:pt x="1964" y="864"/>
                                </a:lnTo>
                                <a:lnTo>
                                  <a:pt x="1964" y="862"/>
                                </a:lnTo>
                                <a:lnTo>
                                  <a:pt x="1965" y="863"/>
                                </a:lnTo>
                                <a:lnTo>
                                  <a:pt x="1966" y="860"/>
                                </a:lnTo>
                                <a:lnTo>
                                  <a:pt x="1966" y="863"/>
                                </a:lnTo>
                                <a:lnTo>
                                  <a:pt x="1966" y="864"/>
                                </a:lnTo>
                                <a:lnTo>
                                  <a:pt x="1967" y="864"/>
                                </a:lnTo>
                                <a:lnTo>
                                  <a:pt x="1968" y="861"/>
                                </a:lnTo>
                                <a:lnTo>
                                  <a:pt x="1968" y="862"/>
                                </a:lnTo>
                                <a:lnTo>
                                  <a:pt x="1969" y="858"/>
                                </a:lnTo>
                                <a:lnTo>
                                  <a:pt x="1969" y="859"/>
                                </a:lnTo>
                                <a:lnTo>
                                  <a:pt x="1969" y="858"/>
                                </a:lnTo>
                                <a:lnTo>
                                  <a:pt x="1970" y="862"/>
                                </a:lnTo>
                                <a:lnTo>
                                  <a:pt x="1971" y="861"/>
                                </a:lnTo>
                                <a:lnTo>
                                  <a:pt x="1974" y="851"/>
                                </a:lnTo>
                                <a:lnTo>
                                  <a:pt x="1975" y="853"/>
                                </a:lnTo>
                                <a:lnTo>
                                  <a:pt x="1975" y="850"/>
                                </a:lnTo>
                                <a:lnTo>
                                  <a:pt x="1977" y="856"/>
                                </a:lnTo>
                                <a:lnTo>
                                  <a:pt x="1977" y="855"/>
                                </a:lnTo>
                                <a:lnTo>
                                  <a:pt x="1978" y="850"/>
                                </a:lnTo>
                                <a:lnTo>
                                  <a:pt x="1979" y="852"/>
                                </a:lnTo>
                                <a:lnTo>
                                  <a:pt x="1979" y="851"/>
                                </a:lnTo>
                                <a:lnTo>
                                  <a:pt x="1979" y="852"/>
                                </a:lnTo>
                                <a:lnTo>
                                  <a:pt x="1979" y="848"/>
                                </a:lnTo>
                                <a:lnTo>
                                  <a:pt x="1980" y="850"/>
                                </a:lnTo>
                                <a:lnTo>
                                  <a:pt x="1980" y="849"/>
                                </a:lnTo>
                                <a:lnTo>
                                  <a:pt x="1981" y="853"/>
                                </a:lnTo>
                                <a:lnTo>
                                  <a:pt x="1982" y="850"/>
                                </a:lnTo>
                                <a:lnTo>
                                  <a:pt x="1983" y="851"/>
                                </a:lnTo>
                                <a:lnTo>
                                  <a:pt x="1984" y="852"/>
                                </a:lnTo>
                                <a:lnTo>
                                  <a:pt x="1985" y="846"/>
                                </a:lnTo>
                                <a:lnTo>
                                  <a:pt x="1985" y="845"/>
                                </a:lnTo>
                                <a:lnTo>
                                  <a:pt x="1985" y="846"/>
                                </a:lnTo>
                                <a:lnTo>
                                  <a:pt x="1986" y="839"/>
                                </a:lnTo>
                                <a:lnTo>
                                  <a:pt x="1986" y="840"/>
                                </a:lnTo>
                                <a:lnTo>
                                  <a:pt x="1987" y="839"/>
                                </a:lnTo>
                                <a:lnTo>
                                  <a:pt x="1988" y="842"/>
                                </a:lnTo>
                                <a:lnTo>
                                  <a:pt x="1989" y="840"/>
                                </a:lnTo>
                                <a:lnTo>
                                  <a:pt x="1991" y="836"/>
                                </a:lnTo>
                                <a:lnTo>
                                  <a:pt x="1992" y="830"/>
                                </a:lnTo>
                                <a:lnTo>
                                  <a:pt x="1992" y="831"/>
                                </a:lnTo>
                                <a:lnTo>
                                  <a:pt x="1993" y="831"/>
                                </a:lnTo>
                                <a:lnTo>
                                  <a:pt x="1994" y="826"/>
                                </a:lnTo>
                                <a:lnTo>
                                  <a:pt x="1994" y="827"/>
                                </a:lnTo>
                                <a:lnTo>
                                  <a:pt x="1994" y="826"/>
                                </a:lnTo>
                                <a:lnTo>
                                  <a:pt x="1995" y="829"/>
                                </a:lnTo>
                                <a:lnTo>
                                  <a:pt x="1996" y="828"/>
                                </a:lnTo>
                                <a:lnTo>
                                  <a:pt x="1996" y="831"/>
                                </a:lnTo>
                                <a:lnTo>
                                  <a:pt x="1997" y="829"/>
                                </a:lnTo>
                                <a:lnTo>
                                  <a:pt x="1998" y="820"/>
                                </a:lnTo>
                                <a:lnTo>
                                  <a:pt x="1999" y="823"/>
                                </a:lnTo>
                                <a:lnTo>
                                  <a:pt x="2000" y="819"/>
                                </a:lnTo>
                                <a:lnTo>
                                  <a:pt x="2000" y="821"/>
                                </a:lnTo>
                                <a:lnTo>
                                  <a:pt x="2001" y="819"/>
                                </a:lnTo>
                                <a:lnTo>
                                  <a:pt x="2001" y="820"/>
                                </a:lnTo>
                                <a:lnTo>
                                  <a:pt x="2002" y="819"/>
                                </a:lnTo>
                                <a:lnTo>
                                  <a:pt x="2003" y="821"/>
                                </a:lnTo>
                                <a:lnTo>
                                  <a:pt x="2003" y="820"/>
                                </a:lnTo>
                                <a:lnTo>
                                  <a:pt x="2004" y="823"/>
                                </a:lnTo>
                                <a:lnTo>
                                  <a:pt x="2005" y="822"/>
                                </a:lnTo>
                                <a:lnTo>
                                  <a:pt x="2006" y="822"/>
                                </a:lnTo>
                                <a:lnTo>
                                  <a:pt x="2006" y="821"/>
                                </a:lnTo>
                                <a:lnTo>
                                  <a:pt x="2007" y="818"/>
                                </a:lnTo>
                                <a:lnTo>
                                  <a:pt x="2008" y="820"/>
                                </a:lnTo>
                                <a:lnTo>
                                  <a:pt x="2008" y="819"/>
                                </a:lnTo>
                                <a:lnTo>
                                  <a:pt x="2009" y="823"/>
                                </a:lnTo>
                                <a:lnTo>
                                  <a:pt x="2010" y="825"/>
                                </a:lnTo>
                                <a:lnTo>
                                  <a:pt x="2011" y="823"/>
                                </a:lnTo>
                                <a:lnTo>
                                  <a:pt x="2011" y="820"/>
                                </a:lnTo>
                                <a:lnTo>
                                  <a:pt x="2012" y="820"/>
                                </a:lnTo>
                                <a:lnTo>
                                  <a:pt x="2012" y="819"/>
                                </a:lnTo>
                                <a:lnTo>
                                  <a:pt x="2013" y="821"/>
                                </a:lnTo>
                                <a:lnTo>
                                  <a:pt x="2014" y="820"/>
                                </a:lnTo>
                                <a:lnTo>
                                  <a:pt x="2014" y="824"/>
                                </a:lnTo>
                                <a:lnTo>
                                  <a:pt x="2015" y="822"/>
                                </a:lnTo>
                                <a:lnTo>
                                  <a:pt x="2017" y="827"/>
                                </a:lnTo>
                                <a:lnTo>
                                  <a:pt x="2017" y="826"/>
                                </a:lnTo>
                                <a:lnTo>
                                  <a:pt x="2018" y="830"/>
                                </a:lnTo>
                                <a:lnTo>
                                  <a:pt x="2018" y="829"/>
                                </a:lnTo>
                                <a:lnTo>
                                  <a:pt x="2019" y="828"/>
                                </a:lnTo>
                                <a:lnTo>
                                  <a:pt x="2020" y="830"/>
                                </a:lnTo>
                                <a:lnTo>
                                  <a:pt x="2021" y="824"/>
                                </a:lnTo>
                                <a:lnTo>
                                  <a:pt x="2023" y="820"/>
                                </a:lnTo>
                                <a:lnTo>
                                  <a:pt x="2024" y="823"/>
                                </a:lnTo>
                                <a:lnTo>
                                  <a:pt x="2024" y="820"/>
                                </a:lnTo>
                                <a:lnTo>
                                  <a:pt x="2024" y="819"/>
                                </a:lnTo>
                                <a:lnTo>
                                  <a:pt x="2025" y="825"/>
                                </a:lnTo>
                                <a:lnTo>
                                  <a:pt x="2026" y="824"/>
                                </a:lnTo>
                                <a:lnTo>
                                  <a:pt x="2026" y="825"/>
                                </a:lnTo>
                                <a:lnTo>
                                  <a:pt x="2027" y="822"/>
                                </a:lnTo>
                                <a:lnTo>
                                  <a:pt x="2027" y="823"/>
                                </a:lnTo>
                                <a:lnTo>
                                  <a:pt x="2028" y="821"/>
                                </a:lnTo>
                                <a:lnTo>
                                  <a:pt x="2029" y="823"/>
                                </a:lnTo>
                                <a:lnTo>
                                  <a:pt x="2030" y="830"/>
                                </a:lnTo>
                                <a:lnTo>
                                  <a:pt x="2031" y="830"/>
                                </a:lnTo>
                                <a:lnTo>
                                  <a:pt x="2032" y="839"/>
                                </a:lnTo>
                                <a:lnTo>
                                  <a:pt x="2032" y="838"/>
                                </a:lnTo>
                                <a:lnTo>
                                  <a:pt x="2033" y="842"/>
                                </a:lnTo>
                                <a:lnTo>
                                  <a:pt x="2034" y="838"/>
                                </a:lnTo>
                                <a:lnTo>
                                  <a:pt x="2035" y="833"/>
                                </a:lnTo>
                                <a:lnTo>
                                  <a:pt x="2036" y="831"/>
                                </a:lnTo>
                                <a:lnTo>
                                  <a:pt x="2037" y="832"/>
                                </a:lnTo>
                                <a:lnTo>
                                  <a:pt x="2037" y="829"/>
                                </a:lnTo>
                                <a:lnTo>
                                  <a:pt x="2038" y="832"/>
                                </a:lnTo>
                                <a:lnTo>
                                  <a:pt x="2038" y="831"/>
                                </a:lnTo>
                                <a:lnTo>
                                  <a:pt x="2038" y="832"/>
                                </a:lnTo>
                                <a:lnTo>
                                  <a:pt x="2039" y="829"/>
                                </a:lnTo>
                                <a:lnTo>
                                  <a:pt x="2040" y="829"/>
                                </a:lnTo>
                                <a:lnTo>
                                  <a:pt x="2040" y="828"/>
                                </a:lnTo>
                                <a:lnTo>
                                  <a:pt x="2041" y="833"/>
                                </a:lnTo>
                                <a:lnTo>
                                  <a:pt x="2041" y="830"/>
                                </a:lnTo>
                                <a:lnTo>
                                  <a:pt x="2041" y="831"/>
                                </a:lnTo>
                                <a:lnTo>
                                  <a:pt x="2042" y="827"/>
                                </a:lnTo>
                                <a:lnTo>
                                  <a:pt x="2043" y="828"/>
                                </a:lnTo>
                                <a:lnTo>
                                  <a:pt x="2043" y="827"/>
                                </a:lnTo>
                                <a:lnTo>
                                  <a:pt x="2044" y="830"/>
                                </a:lnTo>
                                <a:lnTo>
                                  <a:pt x="2044" y="829"/>
                                </a:lnTo>
                                <a:lnTo>
                                  <a:pt x="2045" y="827"/>
                                </a:lnTo>
                                <a:lnTo>
                                  <a:pt x="2046" y="832"/>
                                </a:lnTo>
                                <a:lnTo>
                                  <a:pt x="2047" y="838"/>
                                </a:lnTo>
                                <a:lnTo>
                                  <a:pt x="2049" y="842"/>
                                </a:lnTo>
                                <a:lnTo>
                                  <a:pt x="2049" y="841"/>
                                </a:lnTo>
                                <a:lnTo>
                                  <a:pt x="2050" y="848"/>
                                </a:lnTo>
                                <a:lnTo>
                                  <a:pt x="2052" y="853"/>
                                </a:lnTo>
                                <a:lnTo>
                                  <a:pt x="2053" y="852"/>
                                </a:lnTo>
                                <a:lnTo>
                                  <a:pt x="2053" y="855"/>
                                </a:lnTo>
                                <a:lnTo>
                                  <a:pt x="2053" y="853"/>
                                </a:lnTo>
                                <a:lnTo>
                                  <a:pt x="2053" y="854"/>
                                </a:lnTo>
                                <a:lnTo>
                                  <a:pt x="2054" y="850"/>
                                </a:lnTo>
                                <a:lnTo>
                                  <a:pt x="2055" y="853"/>
                                </a:lnTo>
                                <a:lnTo>
                                  <a:pt x="2056" y="848"/>
                                </a:lnTo>
                                <a:lnTo>
                                  <a:pt x="2058" y="853"/>
                                </a:lnTo>
                                <a:lnTo>
                                  <a:pt x="2058" y="852"/>
                                </a:lnTo>
                                <a:lnTo>
                                  <a:pt x="2060" y="857"/>
                                </a:lnTo>
                                <a:lnTo>
                                  <a:pt x="2060" y="854"/>
                                </a:lnTo>
                                <a:lnTo>
                                  <a:pt x="2061" y="855"/>
                                </a:lnTo>
                                <a:lnTo>
                                  <a:pt x="2062" y="854"/>
                                </a:lnTo>
                                <a:lnTo>
                                  <a:pt x="2063" y="856"/>
                                </a:lnTo>
                                <a:lnTo>
                                  <a:pt x="2063" y="857"/>
                                </a:lnTo>
                                <a:lnTo>
                                  <a:pt x="2064" y="853"/>
                                </a:lnTo>
                                <a:lnTo>
                                  <a:pt x="2064" y="854"/>
                                </a:lnTo>
                                <a:lnTo>
                                  <a:pt x="2064" y="853"/>
                                </a:lnTo>
                                <a:lnTo>
                                  <a:pt x="2065" y="854"/>
                                </a:lnTo>
                                <a:lnTo>
                                  <a:pt x="2065" y="849"/>
                                </a:lnTo>
                                <a:lnTo>
                                  <a:pt x="2066" y="850"/>
                                </a:lnTo>
                                <a:lnTo>
                                  <a:pt x="2066" y="848"/>
                                </a:lnTo>
                                <a:lnTo>
                                  <a:pt x="2067" y="852"/>
                                </a:lnTo>
                                <a:lnTo>
                                  <a:pt x="2067" y="851"/>
                                </a:lnTo>
                                <a:lnTo>
                                  <a:pt x="2067" y="852"/>
                                </a:lnTo>
                                <a:lnTo>
                                  <a:pt x="2068" y="851"/>
                                </a:lnTo>
                                <a:lnTo>
                                  <a:pt x="2069" y="853"/>
                                </a:lnTo>
                                <a:lnTo>
                                  <a:pt x="2069" y="852"/>
                                </a:lnTo>
                                <a:lnTo>
                                  <a:pt x="2069" y="853"/>
                                </a:lnTo>
                                <a:lnTo>
                                  <a:pt x="2070" y="850"/>
                                </a:lnTo>
                                <a:lnTo>
                                  <a:pt x="2070" y="851"/>
                                </a:lnTo>
                                <a:lnTo>
                                  <a:pt x="2072" y="843"/>
                                </a:lnTo>
                                <a:lnTo>
                                  <a:pt x="2073" y="841"/>
                                </a:lnTo>
                                <a:lnTo>
                                  <a:pt x="2075" y="837"/>
                                </a:lnTo>
                                <a:lnTo>
                                  <a:pt x="2075" y="838"/>
                                </a:lnTo>
                                <a:lnTo>
                                  <a:pt x="2075" y="837"/>
                                </a:lnTo>
                                <a:lnTo>
                                  <a:pt x="2076" y="842"/>
                                </a:lnTo>
                                <a:lnTo>
                                  <a:pt x="2076" y="841"/>
                                </a:lnTo>
                                <a:lnTo>
                                  <a:pt x="2078" y="848"/>
                                </a:lnTo>
                                <a:lnTo>
                                  <a:pt x="2078" y="847"/>
                                </a:lnTo>
                                <a:lnTo>
                                  <a:pt x="2079" y="846"/>
                                </a:lnTo>
                                <a:lnTo>
                                  <a:pt x="2079" y="850"/>
                                </a:lnTo>
                                <a:lnTo>
                                  <a:pt x="2080" y="847"/>
                                </a:lnTo>
                                <a:lnTo>
                                  <a:pt x="2081" y="848"/>
                                </a:lnTo>
                                <a:lnTo>
                                  <a:pt x="2082" y="849"/>
                                </a:lnTo>
                                <a:lnTo>
                                  <a:pt x="2082" y="848"/>
                                </a:lnTo>
                                <a:lnTo>
                                  <a:pt x="2083" y="849"/>
                                </a:lnTo>
                                <a:lnTo>
                                  <a:pt x="2084" y="845"/>
                                </a:lnTo>
                                <a:lnTo>
                                  <a:pt x="2084" y="846"/>
                                </a:lnTo>
                                <a:lnTo>
                                  <a:pt x="2085" y="842"/>
                                </a:lnTo>
                                <a:lnTo>
                                  <a:pt x="2086" y="841"/>
                                </a:lnTo>
                                <a:lnTo>
                                  <a:pt x="2087" y="844"/>
                                </a:lnTo>
                                <a:lnTo>
                                  <a:pt x="2088" y="847"/>
                                </a:lnTo>
                                <a:lnTo>
                                  <a:pt x="2089" y="846"/>
                                </a:lnTo>
                                <a:lnTo>
                                  <a:pt x="2089" y="848"/>
                                </a:lnTo>
                                <a:lnTo>
                                  <a:pt x="2090" y="846"/>
                                </a:lnTo>
                                <a:lnTo>
                                  <a:pt x="2090" y="847"/>
                                </a:lnTo>
                                <a:lnTo>
                                  <a:pt x="2091" y="845"/>
                                </a:lnTo>
                                <a:lnTo>
                                  <a:pt x="2092" y="849"/>
                                </a:lnTo>
                                <a:lnTo>
                                  <a:pt x="2093" y="852"/>
                                </a:lnTo>
                                <a:lnTo>
                                  <a:pt x="2093" y="851"/>
                                </a:lnTo>
                                <a:lnTo>
                                  <a:pt x="2095" y="847"/>
                                </a:lnTo>
                                <a:lnTo>
                                  <a:pt x="2095" y="848"/>
                                </a:lnTo>
                                <a:lnTo>
                                  <a:pt x="2095" y="850"/>
                                </a:lnTo>
                                <a:lnTo>
                                  <a:pt x="2096" y="848"/>
                                </a:lnTo>
                                <a:lnTo>
                                  <a:pt x="2097" y="848"/>
                                </a:lnTo>
                                <a:lnTo>
                                  <a:pt x="2098" y="849"/>
                                </a:lnTo>
                                <a:lnTo>
                                  <a:pt x="2098" y="851"/>
                                </a:lnTo>
                                <a:lnTo>
                                  <a:pt x="2099" y="848"/>
                                </a:lnTo>
                                <a:lnTo>
                                  <a:pt x="2099" y="849"/>
                                </a:lnTo>
                                <a:lnTo>
                                  <a:pt x="2099" y="848"/>
                                </a:lnTo>
                                <a:lnTo>
                                  <a:pt x="2100" y="844"/>
                                </a:lnTo>
                                <a:lnTo>
                                  <a:pt x="2101" y="846"/>
                                </a:lnTo>
                                <a:lnTo>
                                  <a:pt x="2102" y="848"/>
                                </a:lnTo>
                                <a:lnTo>
                                  <a:pt x="2103" y="851"/>
                                </a:lnTo>
                                <a:lnTo>
                                  <a:pt x="2104" y="850"/>
                                </a:lnTo>
                                <a:lnTo>
                                  <a:pt x="2104" y="848"/>
                                </a:lnTo>
                                <a:lnTo>
                                  <a:pt x="2105" y="851"/>
                                </a:lnTo>
                                <a:lnTo>
                                  <a:pt x="2105" y="850"/>
                                </a:lnTo>
                                <a:lnTo>
                                  <a:pt x="2105" y="851"/>
                                </a:lnTo>
                                <a:lnTo>
                                  <a:pt x="2106" y="849"/>
                                </a:lnTo>
                                <a:lnTo>
                                  <a:pt x="2107" y="849"/>
                                </a:lnTo>
                                <a:lnTo>
                                  <a:pt x="2107" y="848"/>
                                </a:lnTo>
                                <a:lnTo>
                                  <a:pt x="2108" y="855"/>
                                </a:lnTo>
                                <a:lnTo>
                                  <a:pt x="2108" y="836"/>
                                </a:lnTo>
                                <a:lnTo>
                                  <a:pt x="2109" y="826"/>
                                </a:lnTo>
                                <a:lnTo>
                                  <a:pt x="2110" y="836"/>
                                </a:lnTo>
                                <a:lnTo>
                                  <a:pt x="2110" y="832"/>
                                </a:lnTo>
                                <a:lnTo>
                                  <a:pt x="2110" y="833"/>
                                </a:lnTo>
                                <a:lnTo>
                                  <a:pt x="2110" y="829"/>
                                </a:lnTo>
                                <a:lnTo>
                                  <a:pt x="2111" y="834"/>
                                </a:lnTo>
                                <a:lnTo>
                                  <a:pt x="2111" y="833"/>
                                </a:lnTo>
                                <a:lnTo>
                                  <a:pt x="2112" y="834"/>
                                </a:lnTo>
                                <a:lnTo>
                                  <a:pt x="2112" y="831"/>
                                </a:lnTo>
                                <a:lnTo>
                                  <a:pt x="2113" y="834"/>
                                </a:lnTo>
                                <a:lnTo>
                                  <a:pt x="2115" y="843"/>
                                </a:lnTo>
                                <a:lnTo>
                                  <a:pt x="2116" y="846"/>
                                </a:lnTo>
                                <a:lnTo>
                                  <a:pt x="2116" y="848"/>
                                </a:lnTo>
                                <a:lnTo>
                                  <a:pt x="2117" y="845"/>
                                </a:lnTo>
                                <a:lnTo>
                                  <a:pt x="2118" y="847"/>
                                </a:lnTo>
                                <a:lnTo>
                                  <a:pt x="2118" y="848"/>
                                </a:lnTo>
                                <a:lnTo>
                                  <a:pt x="2118" y="846"/>
                                </a:lnTo>
                                <a:lnTo>
                                  <a:pt x="2119" y="847"/>
                                </a:lnTo>
                                <a:lnTo>
                                  <a:pt x="2120" y="845"/>
                                </a:lnTo>
                                <a:lnTo>
                                  <a:pt x="2121" y="846"/>
                                </a:lnTo>
                                <a:lnTo>
                                  <a:pt x="2122" y="849"/>
                                </a:lnTo>
                                <a:lnTo>
                                  <a:pt x="2124" y="845"/>
                                </a:lnTo>
                                <a:lnTo>
                                  <a:pt x="2124" y="846"/>
                                </a:lnTo>
                                <a:lnTo>
                                  <a:pt x="2124" y="844"/>
                                </a:lnTo>
                                <a:lnTo>
                                  <a:pt x="2125" y="846"/>
                                </a:lnTo>
                                <a:lnTo>
                                  <a:pt x="2126" y="846"/>
                                </a:lnTo>
                                <a:lnTo>
                                  <a:pt x="2126" y="848"/>
                                </a:lnTo>
                                <a:lnTo>
                                  <a:pt x="2127" y="846"/>
                                </a:lnTo>
                                <a:lnTo>
                                  <a:pt x="2127" y="847"/>
                                </a:lnTo>
                                <a:lnTo>
                                  <a:pt x="2128" y="843"/>
                                </a:lnTo>
                                <a:lnTo>
                                  <a:pt x="2128" y="844"/>
                                </a:lnTo>
                                <a:lnTo>
                                  <a:pt x="2130" y="851"/>
                                </a:lnTo>
                                <a:lnTo>
                                  <a:pt x="2131" y="864"/>
                                </a:lnTo>
                                <a:lnTo>
                                  <a:pt x="2133" y="871"/>
                                </a:lnTo>
                                <a:lnTo>
                                  <a:pt x="2134" y="876"/>
                                </a:lnTo>
                                <a:lnTo>
                                  <a:pt x="2136" y="877"/>
                                </a:lnTo>
                                <a:lnTo>
                                  <a:pt x="2136" y="878"/>
                                </a:lnTo>
                                <a:lnTo>
                                  <a:pt x="2137" y="873"/>
                                </a:lnTo>
                                <a:lnTo>
                                  <a:pt x="2137" y="876"/>
                                </a:lnTo>
                                <a:lnTo>
                                  <a:pt x="2139" y="865"/>
                                </a:lnTo>
                                <a:lnTo>
                                  <a:pt x="2139" y="866"/>
                                </a:lnTo>
                                <a:lnTo>
                                  <a:pt x="2140" y="858"/>
                                </a:lnTo>
                                <a:lnTo>
                                  <a:pt x="2141" y="859"/>
                                </a:lnTo>
                                <a:lnTo>
                                  <a:pt x="2142" y="855"/>
                                </a:lnTo>
                                <a:lnTo>
                                  <a:pt x="2142" y="856"/>
                                </a:lnTo>
                                <a:lnTo>
                                  <a:pt x="2143" y="852"/>
                                </a:lnTo>
                                <a:lnTo>
                                  <a:pt x="2144" y="853"/>
                                </a:lnTo>
                                <a:lnTo>
                                  <a:pt x="2144" y="850"/>
                                </a:lnTo>
                                <a:lnTo>
                                  <a:pt x="2145" y="853"/>
                                </a:lnTo>
                                <a:lnTo>
                                  <a:pt x="2146" y="856"/>
                                </a:lnTo>
                                <a:lnTo>
                                  <a:pt x="2147" y="853"/>
                                </a:lnTo>
                                <a:lnTo>
                                  <a:pt x="2148" y="848"/>
                                </a:lnTo>
                                <a:lnTo>
                                  <a:pt x="2148" y="847"/>
                                </a:lnTo>
                                <a:lnTo>
                                  <a:pt x="2150" y="849"/>
                                </a:lnTo>
                                <a:lnTo>
                                  <a:pt x="2150" y="851"/>
                                </a:lnTo>
                                <a:lnTo>
                                  <a:pt x="2151" y="849"/>
                                </a:lnTo>
                                <a:lnTo>
                                  <a:pt x="2151" y="850"/>
                                </a:lnTo>
                                <a:lnTo>
                                  <a:pt x="2153" y="847"/>
                                </a:lnTo>
                                <a:lnTo>
                                  <a:pt x="2153" y="848"/>
                                </a:lnTo>
                                <a:lnTo>
                                  <a:pt x="2154" y="841"/>
                                </a:lnTo>
                                <a:lnTo>
                                  <a:pt x="2154" y="842"/>
                                </a:lnTo>
                                <a:lnTo>
                                  <a:pt x="2155" y="839"/>
                                </a:lnTo>
                                <a:lnTo>
                                  <a:pt x="2156" y="841"/>
                                </a:lnTo>
                                <a:lnTo>
                                  <a:pt x="2156" y="840"/>
                                </a:lnTo>
                                <a:lnTo>
                                  <a:pt x="2157" y="847"/>
                                </a:lnTo>
                                <a:lnTo>
                                  <a:pt x="2158" y="850"/>
                                </a:lnTo>
                                <a:lnTo>
                                  <a:pt x="2159" y="836"/>
                                </a:lnTo>
                                <a:lnTo>
                                  <a:pt x="2160" y="841"/>
                                </a:lnTo>
                                <a:lnTo>
                                  <a:pt x="2162" y="855"/>
                                </a:lnTo>
                                <a:lnTo>
                                  <a:pt x="2163" y="852"/>
                                </a:lnTo>
                                <a:lnTo>
                                  <a:pt x="2164" y="853"/>
                                </a:lnTo>
                                <a:lnTo>
                                  <a:pt x="2164" y="851"/>
                                </a:lnTo>
                                <a:lnTo>
                                  <a:pt x="2165" y="853"/>
                                </a:lnTo>
                                <a:lnTo>
                                  <a:pt x="2166" y="849"/>
                                </a:lnTo>
                                <a:lnTo>
                                  <a:pt x="2166" y="850"/>
                                </a:lnTo>
                                <a:lnTo>
                                  <a:pt x="2167" y="856"/>
                                </a:lnTo>
                                <a:lnTo>
                                  <a:pt x="2168" y="854"/>
                                </a:lnTo>
                                <a:lnTo>
                                  <a:pt x="2168" y="856"/>
                                </a:lnTo>
                                <a:lnTo>
                                  <a:pt x="2169" y="853"/>
                                </a:lnTo>
                                <a:lnTo>
                                  <a:pt x="2170" y="853"/>
                                </a:lnTo>
                                <a:lnTo>
                                  <a:pt x="2170" y="855"/>
                                </a:lnTo>
                                <a:lnTo>
                                  <a:pt x="2171" y="852"/>
                                </a:lnTo>
                                <a:lnTo>
                                  <a:pt x="2172" y="856"/>
                                </a:lnTo>
                                <a:lnTo>
                                  <a:pt x="2173" y="855"/>
                                </a:lnTo>
                                <a:lnTo>
                                  <a:pt x="2174" y="851"/>
                                </a:lnTo>
                                <a:lnTo>
                                  <a:pt x="2175" y="845"/>
                                </a:lnTo>
                                <a:lnTo>
                                  <a:pt x="2176" y="847"/>
                                </a:lnTo>
                                <a:lnTo>
                                  <a:pt x="2176" y="848"/>
                                </a:lnTo>
                                <a:lnTo>
                                  <a:pt x="2177" y="846"/>
                                </a:lnTo>
                                <a:lnTo>
                                  <a:pt x="2179" y="852"/>
                                </a:lnTo>
                                <a:lnTo>
                                  <a:pt x="2179" y="851"/>
                                </a:lnTo>
                                <a:lnTo>
                                  <a:pt x="2179" y="847"/>
                                </a:lnTo>
                                <a:lnTo>
                                  <a:pt x="2180" y="849"/>
                                </a:lnTo>
                                <a:lnTo>
                                  <a:pt x="2180" y="848"/>
                                </a:lnTo>
                                <a:lnTo>
                                  <a:pt x="2181" y="847"/>
                                </a:lnTo>
                                <a:lnTo>
                                  <a:pt x="2181" y="850"/>
                                </a:lnTo>
                                <a:lnTo>
                                  <a:pt x="2182" y="849"/>
                                </a:lnTo>
                                <a:lnTo>
                                  <a:pt x="2183" y="843"/>
                                </a:lnTo>
                                <a:lnTo>
                                  <a:pt x="2184" y="845"/>
                                </a:lnTo>
                                <a:lnTo>
                                  <a:pt x="2185" y="842"/>
                                </a:lnTo>
                                <a:lnTo>
                                  <a:pt x="2186" y="840"/>
                                </a:lnTo>
                                <a:lnTo>
                                  <a:pt x="2186" y="843"/>
                                </a:lnTo>
                                <a:lnTo>
                                  <a:pt x="2186" y="842"/>
                                </a:lnTo>
                                <a:lnTo>
                                  <a:pt x="2187" y="840"/>
                                </a:lnTo>
                                <a:lnTo>
                                  <a:pt x="2188" y="843"/>
                                </a:lnTo>
                                <a:lnTo>
                                  <a:pt x="2188" y="842"/>
                                </a:lnTo>
                                <a:lnTo>
                                  <a:pt x="2189" y="843"/>
                                </a:lnTo>
                                <a:lnTo>
                                  <a:pt x="2190" y="839"/>
                                </a:lnTo>
                                <a:lnTo>
                                  <a:pt x="2191" y="843"/>
                                </a:lnTo>
                                <a:lnTo>
                                  <a:pt x="2192" y="846"/>
                                </a:lnTo>
                                <a:lnTo>
                                  <a:pt x="2192" y="844"/>
                                </a:lnTo>
                                <a:lnTo>
                                  <a:pt x="2193" y="846"/>
                                </a:lnTo>
                                <a:lnTo>
                                  <a:pt x="2194" y="845"/>
                                </a:lnTo>
                                <a:lnTo>
                                  <a:pt x="2194" y="844"/>
                                </a:lnTo>
                                <a:lnTo>
                                  <a:pt x="2195" y="851"/>
                                </a:lnTo>
                                <a:lnTo>
                                  <a:pt x="2196" y="851"/>
                                </a:lnTo>
                                <a:lnTo>
                                  <a:pt x="2198" y="863"/>
                                </a:lnTo>
                                <a:lnTo>
                                  <a:pt x="2199" y="862"/>
                                </a:lnTo>
                                <a:lnTo>
                                  <a:pt x="2200" y="866"/>
                                </a:lnTo>
                                <a:lnTo>
                                  <a:pt x="2201" y="874"/>
                                </a:lnTo>
                                <a:lnTo>
                                  <a:pt x="2203" y="882"/>
                                </a:lnTo>
                                <a:lnTo>
                                  <a:pt x="2205" y="880"/>
                                </a:lnTo>
                                <a:lnTo>
                                  <a:pt x="2205" y="883"/>
                                </a:lnTo>
                                <a:lnTo>
                                  <a:pt x="2206" y="880"/>
                                </a:lnTo>
                                <a:lnTo>
                                  <a:pt x="2208" y="886"/>
                                </a:lnTo>
                                <a:lnTo>
                                  <a:pt x="2209" y="890"/>
                                </a:lnTo>
                                <a:lnTo>
                                  <a:pt x="2210" y="889"/>
                                </a:lnTo>
                                <a:lnTo>
                                  <a:pt x="2210" y="890"/>
                                </a:lnTo>
                                <a:lnTo>
                                  <a:pt x="2211" y="889"/>
                                </a:lnTo>
                                <a:lnTo>
                                  <a:pt x="2211" y="890"/>
                                </a:lnTo>
                                <a:lnTo>
                                  <a:pt x="2211" y="892"/>
                                </a:lnTo>
                                <a:lnTo>
                                  <a:pt x="2212" y="884"/>
                                </a:lnTo>
                                <a:lnTo>
                                  <a:pt x="2212" y="885"/>
                                </a:lnTo>
                                <a:lnTo>
                                  <a:pt x="2212" y="884"/>
                                </a:lnTo>
                                <a:lnTo>
                                  <a:pt x="2213" y="879"/>
                                </a:lnTo>
                                <a:lnTo>
                                  <a:pt x="2214" y="880"/>
                                </a:lnTo>
                                <a:lnTo>
                                  <a:pt x="2214" y="881"/>
                                </a:lnTo>
                                <a:lnTo>
                                  <a:pt x="2215" y="877"/>
                                </a:lnTo>
                                <a:lnTo>
                                  <a:pt x="2216" y="878"/>
                                </a:lnTo>
                                <a:lnTo>
                                  <a:pt x="2217" y="874"/>
                                </a:lnTo>
                                <a:lnTo>
                                  <a:pt x="2217" y="875"/>
                                </a:lnTo>
                                <a:lnTo>
                                  <a:pt x="2218" y="877"/>
                                </a:lnTo>
                                <a:lnTo>
                                  <a:pt x="2218" y="873"/>
                                </a:lnTo>
                                <a:lnTo>
                                  <a:pt x="2218" y="874"/>
                                </a:lnTo>
                                <a:lnTo>
                                  <a:pt x="2219" y="873"/>
                                </a:lnTo>
                                <a:lnTo>
                                  <a:pt x="2220" y="878"/>
                                </a:lnTo>
                                <a:lnTo>
                                  <a:pt x="2220" y="876"/>
                                </a:lnTo>
                                <a:lnTo>
                                  <a:pt x="2220" y="874"/>
                                </a:lnTo>
                                <a:lnTo>
                                  <a:pt x="2221" y="877"/>
                                </a:lnTo>
                                <a:lnTo>
                                  <a:pt x="2221" y="874"/>
                                </a:lnTo>
                                <a:lnTo>
                                  <a:pt x="2222" y="873"/>
                                </a:lnTo>
                                <a:lnTo>
                                  <a:pt x="2223" y="874"/>
                                </a:lnTo>
                                <a:lnTo>
                                  <a:pt x="2224" y="871"/>
                                </a:lnTo>
                                <a:lnTo>
                                  <a:pt x="2225" y="873"/>
                                </a:lnTo>
                                <a:lnTo>
                                  <a:pt x="2226" y="867"/>
                                </a:lnTo>
                                <a:lnTo>
                                  <a:pt x="2226" y="869"/>
                                </a:lnTo>
                                <a:lnTo>
                                  <a:pt x="2226" y="868"/>
                                </a:lnTo>
                                <a:lnTo>
                                  <a:pt x="2227" y="870"/>
                                </a:lnTo>
                                <a:lnTo>
                                  <a:pt x="2228" y="868"/>
                                </a:lnTo>
                                <a:lnTo>
                                  <a:pt x="2229" y="858"/>
                                </a:lnTo>
                                <a:lnTo>
                                  <a:pt x="2229" y="860"/>
                                </a:lnTo>
                                <a:lnTo>
                                  <a:pt x="2230" y="865"/>
                                </a:lnTo>
                                <a:lnTo>
                                  <a:pt x="2230" y="859"/>
                                </a:lnTo>
                                <a:lnTo>
                                  <a:pt x="2231" y="858"/>
                                </a:lnTo>
                                <a:lnTo>
                                  <a:pt x="2231" y="862"/>
                                </a:lnTo>
                                <a:lnTo>
                                  <a:pt x="2232" y="861"/>
                                </a:lnTo>
                                <a:lnTo>
                                  <a:pt x="2233" y="845"/>
                                </a:lnTo>
                                <a:lnTo>
                                  <a:pt x="2234" y="847"/>
                                </a:lnTo>
                                <a:lnTo>
                                  <a:pt x="2235" y="843"/>
                                </a:lnTo>
                                <a:lnTo>
                                  <a:pt x="2235" y="844"/>
                                </a:lnTo>
                                <a:lnTo>
                                  <a:pt x="2235" y="843"/>
                                </a:lnTo>
                                <a:lnTo>
                                  <a:pt x="2237" y="851"/>
                                </a:lnTo>
                                <a:lnTo>
                                  <a:pt x="2237" y="855"/>
                                </a:lnTo>
                                <a:lnTo>
                                  <a:pt x="2238" y="852"/>
                                </a:lnTo>
                                <a:lnTo>
                                  <a:pt x="2240" y="847"/>
                                </a:lnTo>
                                <a:lnTo>
                                  <a:pt x="2241" y="840"/>
                                </a:lnTo>
                                <a:lnTo>
                                  <a:pt x="2241" y="841"/>
                                </a:lnTo>
                                <a:lnTo>
                                  <a:pt x="2243" y="836"/>
                                </a:lnTo>
                                <a:lnTo>
                                  <a:pt x="2243" y="837"/>
                                </a:lnTo>
                                <a:lnTo>
                                  <a:pt x="2244" y="833"/>
                                </a:lnTo>
                                <a:lnTo>
                                  <a:pt x="2246" y="825"/>
                                </a:lnTo>
                                <a:lnTo>
                                  <a:pt x="2246" y="822"/>
                                </a:lnTo>
                                <a:lnTo>
                                  <a:pt x="2247" y="830"/>
                                </a:lnTo>
                                <a:lnTo>
                                  <a:pt x="2248" y="829"/>
                                </a:lnTo>
                                <a:lnTo>
                                  <a:pt x="2249" y="836"/>
                                </a:lnTo>
                                <a:lnTo>
                                  <a:pt x="2249" y="835"/>
                                </a:lnTo>
                                <a:lnTo>
                                  <a:pt x="2250" y="840"/>
                                </a:lnTo>
                                <a:lnTo>
                                  <a:pt x="2251" y="830"/>
                                </a:lnTo>
                                <a:lnTo>
                                  <a:pt x="2251" y="843"/>
                                </a:lnTo>
                                <a:lnTo>
                                  <a:pt x="2252" y="843"/>
                                </a:lnTo>
                                <a:lnTo>
                                  <a:pt x="2253" y="848"/>
                                </a:lnTo>
                                <a:lnTo>
                                  <a:pt x="2254" y="841"/>
                                </a:lnTo>
                                <a:lnTo>
                                  <a:pt x="2255" y="850"/>
                                </a:lnTo>
                                <a:lnTo>
                                  <a:pt x="2255" y="847"/>
                                </a:lnTo>
                                <a:lnTo>
                                  <a:pt x="2257" y="854"/>
                                </a:lnTo>
                                <a:lnTo>
                                  <a:pt x="2258" y="857"/>
                                </a:lnTo>
                                <a:lnTo>
                                  <a:pt x="2258" y="856"/>
                                </a:lnTo>
                                <a:lnTo>
                                  <a:pt x="2260" y="849"/>
                                </a:lnTo>
                                <a:lnTo>
                                  <a:pt x="2260" y="846"/>
                                </a:lnTo>
                                <a:lnTo>
                                  <a:pt x="2261" y="850"/>
                                </a:lnTo>
                                <a:lnTo>
                                  <a:pt x="2261" y="849"/>
                                </a:lnTo>
                                <a:lnTo>
                                  <a:pt x="2261" y="850"/>
                                </a:lnTo>
                                <a:lnTo>
                                  <a:pt x="2261" y="849"/>
                                </a:lnTo>
                                <a:lnTo>
                                  <a:pt x="2262" y="854"/>
                                </a:lnTo>
                                <a:lnTo>
                                  <a:pt x="2263" y="853"/>
                                </a:lnTo>
                                <a:lnTo>
                                  <a:pt x="2264" y="857"/>
                                </a:lnTo>
                                <a:lnTo>
                                  <a:pt x="2264" y="856"/>
                                </a:lnTo>
                                <a:lnTo>
                                  <a:pt x="2266" y="850"/>
                                </a:lnTo>
                                <a:lnTo>
                                  <a:pt x="2266" y="851"/>
                                </a:lnTo>
                                <a:lnTo>
                                  <a:pt x="2267" y="848"/>
                                </a:lnTo>
                                <a:lnTo>
                                  <a:pt x="2268" y="853"/>
                                </a:lnTo>
                                <a:lnTo>
                                  <a:pt x="2269" y="848"/>
                                </a:lnTo>
                                <a:lnTo>
                                  <a:pt x="2269" y="850"/>
                                </a:lnTo>
                                <a:lnTo>
                                  <a:pt x="2269" y="847"/>
                                </a:lnTo>
                                <a:lnTo>
                                  <a:pt x="2270" y="847"/>
                                </a:lnTo>
                                <a:lnTo>
                                  <a:pt x="2271" y="842"/>
                                </a:lnTo>
                                <a:lnTo>
                                  <a:pt x="2272" y="843"/>
                                </a:lnTo>
                                <a:lnTo>
                                  <a:pt x="2272" y="842"/>
                                </a:lnTo>
                                <a:lnTo>
                                  <a:pt x="2273" y="848"/>
                                </a:lnTo>
                                <a:lnTo>
                                  <a:pt x="2274" y="848"/>
                                </a:lnTo>
                                <a:lnTo>
                                  <a:pt x="2275" y="836"/>
                                </a:lnTo>
                                <a:lnTo>
                                  <a:pt x="2275" y="837"/>
                                </a:lnTo>
                                <a:lnTo>
                                  <a:pt x="2276" y="832"/>
                                </a:lnTo>
                                <a:lnTo>
                                  <a:pt x="2277" y="826"/>
                                </a:lnTo>
                                <a:lnTo>
                                  <a:pt x="2278" y="827"/>
                                </a:lnTo>
                                <a:lnTo>
                                  <a:pt x="2279" y="823"/>
                                </a:lnTo>
                                <a:lnTo>
                                  <a:pt x="2279" y="825"/>
                                </a:lnTo>
                                <a:lnTo>
                                  <a:pt x="2280" y="823"/>
                                </a:lnTo>
                                <a:lnTo>
                                  <a:pt x="2281" y="828"/>
                                </a:lnTo>
                                <a:lnTo>
                                  <a:pt x="2281" y="826"/>
                                </a:lnTo>
                                <a:lnTo>
                                  <a:pt x="2282" y="822"/>
                                </a:lnTo>
                                <a:lnTo>
                                  <a:pt x="2283" y="824"/>
                                </a:lnTo>
                                <a:lnTo>
                                  <a:pt x="2283" y="828"/>
                                </a:lnTo>
                                <a:lnTo>
                                  <a:pt x="2284" y="824"/>
                                </a:lnTo>
                                <a:lnTo>
                                  <a:pt x="2285" y="826"/>
                                </a:lnTo>
                                <a:lnTo>
                                  <a:pt x="2286" y="828"/>
                                </a:lnTo>
                                <a:lnTo>
                                  <a:pt x="2287" y="825"/>
                                </a:lnTo>
                                <a:lnTo>
                                  <a:pt x="2287" y="828"/>
                                </a:lnTo>
                                <a:lnTo>
                                  <a:pt x="2289" y="836"/>
                                </a:lnTo>
                                <a:lnTo>
                                  <a:pt x="2290" y="831"/>
                                </a:lnTo>
                                <a:lnTo>
                                  <a:pt x="2290" y="834"/>
                                </a:lnTo>
                                <a:lnTo>
                                  <a:pt x="2290" y="833"/>
                                </a:lnTo>
                                <a:lnTo>
                                  <a:pt x="2291" y="836"/>
                                </a:lnTo>
                                <a:lnTo>
                                  <a:pt x="2292" y="835"/>
                                </a:lnTo>
                                <a:lnTo>
                                  <a:pt x="2293" y="845"/>
                                </a:lnTo>
                                <a:lnTo>
                                  <a:pt x="2293" y="844"/>
                                </a:lnTo>
                                <a:lnTo>
                                  <a:pt x="2293" y="843"/>
                                </a:lnTo>
                                <a:lnTo>
                                  <a:pt x="2295" y="859"/>
                                </a:lnTo>
                                <a:lnTo>
                                  <a:pt x="2295" y="858"/>
                                </a:lnTo>
                                <a:lnTo>
                                  <a:pt x="2295" y="857"/>
                                </a:lnTo>
                                <a:lnTo>
                                  <a:pt x="2296" y="861"/>
                                </a:lnTo>
                                <a:lnTo>
                                  <a:pt x="2296" y="860"/>
                                </a:lnTo>
                                <a:lnTo>
                                  <a:pt x="2296" y="859"/>
                                </a:lnTo>
                                <a:lnTo>
                                  <a:pt x="2298" y="864"/>
                                </a:lnTo>
                                <a:lnTo>
                                  <a:pt x="2299" y="858"/>
                                </a:lnTo>
                                <a:lnTo>
                                  <a:pt x="2300" y="858"/>
                                </a:lnTo>
                                <a:lnTo>
                                  <a:pt x="2301" y="864"/>
                                </a:lnTo>
                                <a:lnTo>
                                  <a:pt x="2301" y="863"/>
                                </a:lnTo>
                                <a:lnTo>
                                  <a:pt x="2302" y="861"/>
                                </a:lnTo>
                                <a:lnTo>
                                  <a:pt x="2302" y="862"/>
                                </a:lnTo>
                                <a:lnTo>
                                  <a:pt x="2303" y="864"/>
                                </a:lnTo>
                                <a:lnTo>
                                  <a:pt x="2304" y="862"/>
                                </a:lnTo>
                                <a:lnTo>
                                  <a:pt x="2304" y="863"/>
                                </a:lnTo>
                                <a:lnTo>
                                  <a:pt x="2305" y="860"/>
                                </a:lnTo>
                                <a:lnTo>
                                  <a:pt x="2305" y="862"/>
                                </a:lnTo>
                                <a:lnTo>
                                  <a:pt x="2306" y="856"/>
                                </a:lnTo>
                                <a:lnTo>
                                  <a:pt x="2307" y="858"/>
                                </a:lnTo>
                                <a:lnTo>
                                  <a:pt x="2308" y="853"/>
                                </a:lnTo>
                                <a:lnTo>
                                  <a:pt x="2309" y="853"/>
                                </a:lnTo>
                                <a:lnTo>
                                  <a:pt x="2310" y="848"/>
                                </a:lnTo>
                                <a:lnTo>
                                  <a:pt x="2310" y="849"/>
                                </a:lnTo>
                                <a:lnTo>
                                  <a:pt x="2312" y="862"/>
                                </a:lnTo>
                                <a:lnTo>
                                  <a:pt x="2312" y="861"/>
                                </a:lnTo>
                                <a:lnTo>
                                  <a:pt x="2312" y="862"/>
                                </a:lnTo>
                                <a:lnTo>
                                  <a:pt x="2312" y="863"/>
                                </a:lnTo>
                                <a:lnTo>
                                  <a:pt x="2313" y="860"/>
                                </a:lnTo>
                                <a:lnTo>
                                  <a:pt x="2313" y="861"/>
                                </a:lnTo>
                                <a:lnTo>
                                  <a:pt x="2313" y="860"/>
                                </a:lnTo>
                                <a:lnTo>
                                  <a:pt x="2314" y="864"/>
                                </a:lnTo>
                                <a:lnTo>
                                  <a:pt x="2315" y="863"/>
                                </a:lnTo>
                                <a:lnTo>
                                  <a:pt x="2315" y="864"/>
                                </a:lnTo>
                                <a:lnTo>
                                  <a:pt x="2316" y="868"/>
                                </a:lnTo>
                                <a:lnTo>
                                  <a:pt x="2316" y="867"/>
                                </a:lnTo>
                                <a:lnTo>
                                  <a:pt x="2317" y="868"/>
                                </a:lnTo>
                                <a:lnTo>
                                  <a:pt x="2318" y="866"/>
                                </a:lnTo>
                                <a:lnTo>
                                  <a:pt x="2318" y="868"/>
                                </a:lnTo>
                                <a:lnTo>
                                  <a:pt x="2319" y="864"/>
                                </a:lnTo>
                                <a:lnTo>
                                  <a:pt x="2321" y="858"/>
                                </a:lnTo>
                                <a:lnTo>
                                  <a:pt x="2322" y="862"/>
                                </a:lnTo>
                                <a:lnTo>
                                  <a:pt x="2322" y="861"/>
                                </a:lnTo>
                                <a:lnTo>
                                  <a:pt x="2323" y="859"/>
                                </a:lnTo>
                                <a:lnTo>
                                  <a:pt x="2324" y="864"/>
                                </a:lnTo>
                                <a:lnTo>
                                  <a:pt x="2324" y="865"/>
                                </a:lnTo>
                                <a:lnTo>
                                  <a:pt x="2325" y="861"/>
                                </a:lnTo>
                                <a:lnTo>
                                  <a:pt x="2327" y="863"/>
                                </a:lnTo>
                                <a:lnTo>
                                  <a:pt x="2327" y="862"/>
                                </a:lnTo>
                                <a:lnTo>
                                  <a:pt x="2327" y="856"/>
                                </a:lnTo>
                                <a:lnTo>
                                  <a:pt x="2328" y="859"/>
                                </a:lnTo>
                                <a:lnTo>
                                  <a:pt x="2329" y="859"/>
                                </a:lnTo>
                                <a:lnTo>
                                  <a:pt x="2330" y="857"/>
                                </a:lnTo>
                                <a:lnTo>
                                  <a:pt x="2330" y="856"/>
                                </a:lnTo>
                                <a:lnTo>
                                  <a:pt x="2333" y="863"/>
                                </a:lnTo>
                                <a:lnTo>
                                  <a:pt x="2333" y="862"/>
                                </a:lnTo>
                                <a:lnTo>
                                  <a:pt x="2334" y="865"/>
                                </a:lnTo>
                                <a:lnTo>
                                  <a:pt x="2335" y="865"/>
                                </a:lnTo>
                                <a:lnTo>
                                  <a:pt x="2336" y="861"/>
                                </a:lnTo>
                                <a:lnTo>
                                  <a:pt x="2336" y="862"/>
                                </a:lnTo>
                                <a:lnTo>
                                  <a:pt x="2336" y="861"/>
                                </a:lnTo>
                                <a:lnTo>
                                  <a:pt x="2337" y="865"/>
                                </a:lnTo>
                                <a:lnTo>
                                  <a:pt x="2338" y="864"/>
                                </a:lnTo>
                                <a:lnTo>
                                  <a:pt x="2339" y="858"/>
                                </a:lnTo>
                                <a:lnTo>
                                  <a:pt x="2340" y="855"/>
                                </a:lnTo>
                                <a:lnTo>
                                  <a:pt x="2341" y="856"/>
                                </a:lnTo>
                                <a:lnTo>
                                  <a:pt x="2342" y="848"/>
                                </a:lnTo>
                                <a:lnTo>
                                  <a:pt x="2343" y="853"/>
                                </a:lnTo>
                                <a:lnTo>
                                  <a:pt x="2344" y="849"/>
                                </a:lnTo>
                                <a:lnTo>
                                  <a:pt x="2345" y="853"/>
                                </a:lnTo>
                                <a:lnTo>
                                  <a:pt x="2345" y="854"/>
                                </a:lnTo>
                                <a:lnTo>
                                  <a:pt x="2346" y="852"/>
                                </a:lnTo>
                                <a:lnTo>
                                  <a:pt x="2347" y="853"/>
                                </a:lnTo>
                                <a:lnTo>
                                  <a:pt x="2347" y="852"/>
                                </a:lnTo>
                                <a:lnTo>
                                  <a:pt x="2347" y="853"/>
                                </a:lnTo>
                                <a:lnTo>
                                  <a:pt x="2347" y="851"/>
                                </a:lnTo>
                                <a:lnTo>
                                  <a:pt x="2348" y="852"/>
                                </a:lnTo>
                                <a:lnTo>
                                  <a:pt x="2348" y="851"/>
                                </a:lnTo>
                                <a:lnTo>
                                  <a:pt x="2349" y="853"/>
                                </a:lnTo>
                                <a:lnTo>
                                  <a:pt x="2350" y="852"/>
                                </a:lnTo>
                                <a:lnTo>
                                  <a:pt x="2350" y="851"/>
                                </a:lnTo>
                                <a:lnTo>
                                  <a:pt x="2351" y="853"/>
                                </a:lnTo>
                                <a:lnTo>
                                  <a:pt x="2351" y="852"/>
                                </a:lnTo>
                                <a:lnTo>
                                  <a:pt x="2353" y="854"/>
                                </a:lnTo>
                                <a:lnTo>
                                  <a:pt x="2354" y="851"/>
                                </a:lnTo>
                                <a:lnTo>
                                  <a:pt x="2354" y="850"/>
                                </a:lnTo>
                                <a:lnTo>
                                  <a:pt x="2355" y="853"/>
                                </a:lnTo>
                                <a:lnTo>
                                  <a:pt x="2357" y="850"/>
                                </a:lnTo>
                                <a:lnTo>
                                  <a:pt x="2357" y="853"/>
                                </a:lnTo>
                                <a:lnTo>
                                  <a:pt x="2358" y="857"/>
                                </a:lnTo>
                                <a:lnTo>
                                  <a:pt x="2359" y="856"/>
                                </a:lnTo>
                                <a:lnTo>
                                  <a:pt x="2360" y="858"/>
                                </a:lnTo>
                                <a:lnTo>
                                  <a:pt x="2360" y="852"/>
                                </a:lnTo>
                                <a:lnTo>
                                  <a:pt x="2361" y="849"/>
                                </a:lnTo>
                                <a:lnTo>
                                  <a:pt x="2362" y="854"/>
                                </a:lnTo>
                                <a:lnTo>
                                  <a:pt x="2362" y="853"/>
                                </a:lnTo>
                                <a:lnTo>
                                  <a:pt x="2363" y="849"/>
                                </a:lnTo>
                                <a:lnTo>
                                  <a:pt x="2363" y="850"/>
                                </a:lnTo>
                                <a:lnTo>
                                  <a:pt x="2364" y="850"/>
                                </a:lnTo>
                                <a:lnTo>
                                  <a:pt x="2364" y="849"/>
                                </a:lnTo>
                                <a:lnTo>
                                  <a:pt x="2365" y="853"/>
                                </a:lnTo>
                                <a:lnTo>
                                  <a:pt x="2366" y="855"/>
                                </a:lnTo>
                                <a:lnTo>
                                  <a:pt x="2367" y="854"/>
                                </a:lnTo>
                                <a:lnTo>
                                  <a:pt x="2368" y="853"/>
                                </a:lnTo>
                                <a:lnTo>
                                  <a:pt x="2368" y="855"/>
                                </a:lnTo>
                                <a:lnTo>
                                  <a:pt x="2368" y="854"/>
                                </a:lnTo>
                                <a:lnTo>
                                  <a:pt x="2368" y="856"/>
                                </a:lnTo>
                                <a:lnTo>
                                  <a:pt x="2369" y="853"/>
                                </a:lnTo>
                                <a:lnTo>
                                  <a:pt x="2370" y="856"/>
                                </a:lnTo>
                                <a:lnTo>
                                  <a:pt x="2370" y="855"/>
                                </a:lnTo>
                                <a:lnTo>
                                  <a:pt x="2370" y="856"/>
                                </a:lnTo>
                                <a:lnTo>
                                  <a:pt x="2371" y="846"/>
                                </a:lnTo>
                                <a:lnTo>
                                  <a:pt x="2372" y="839"/>
                                </a:lnTo>
                                <a:lnTo>
                                  <a:pt x="2372" y="847"/>
                                </a:lnTo>
                                <a:lnTo>
                                  <a:pt x="2373" y="846"/>
                                </a:lnTo>
                                <a:lnTo>
                                  <a:pt x="2373" y="850"/>
                                </a:lnTo>
                                <a:lnTo>
                                  <a:pt x="2374" y="844"/>
                                </a:lnTo>
                                <a:lnTo>
                                  <a:pt x="2375" y="847"/>
                                </a:lnTo>
                                <a:lnTo>
                                  <a:pt x="2376" y="845"/>
                                </a:lnTo>
                                <a:lnTo>
                                  <a:pt x="2377" y="842"/>
                                </a:lnTo>
                                <a:lnTo>
                                  <a:pt x="2377" y="843"/>
                                </a:lnTo>
                                <a:lnTo>
                                  <a:pt x="2378" y="843"/>
                                </a:lnTo>
                                <a:lnTo>
                                  <a:pt x="2379" y="846"/>
                                </a:lnTo>
                                <a:lnTo>
                                  <a:pt x="2379" y="845"/>
                                </a:lnTo>
                                <a:lnTo>
                                  <a:pt x="2379" y="847"/>
                                </a:lnTo>
                                <a:lnTo>
                                  <a:pt x="2380" y="844"/>
                                </a:lnTo>
                                <a:lnTo>
                                  <a:pt x="2380" y="845"/>
                                </a:lnTo>
                                <a:lnTo>
                                  <a:pt x="2381" y="842"/>
                                </a:lnTo>
                                <a:lnTo>
                                  <a:pt x="2382" y="847"/>
                                </a:lnTo>
                                <a:lnTo>
                                  <a:pt x="2382" y="846"/>
                                </a:lnTo>
                                <a:lnTo>
                                  <a:pt x="2383" y="848"/>
                                </a:lnTo>
                                <a:lnTo>
                                  <a:pt x="2385" y="845"/>
                                </a:lnTo>
                                <a:lnTo>
                                  <a:pt x="2385" y="846"/>
                                </a:lnTo>
                                <a:lnTo>
                                  <a:pt x="2386" y="842"/>
                                </a:lnTo>
                                <a:lnTo>
                                  <a:pt x="2387" y="844"/>
                                </a:lnTo>
                                <a:lnTo>
                                  <a:pt x="2388" y="842"/>
                                </a:lnTo>
                                <a:lnTo>
                                  <a:pt x="2389" y="849"/>
                                </a:lnTo>
                                <a:lnTo>
                                  <a:pt x="2390" y="848"/>
                                </a:lnTo>
                                <a:lnTo>
                                  <a:pt x="2391" y="851"/>
                                </a:lnTo>
                                <a:lnTo>
                                  <a:pt x="2392" y="845"/>
                                </a:lnTo>
                                <a:lnTo>
                                  <a:pt x="2393" y="846"/>
                                </a:lnTo>
                                <a:lnTo>
                                  <a:pt x="2393" y="848"/>
                                </a:lnTo>
                                <a:lnTo>
                                  <a:pt x="2394" y="846"/>
                                </a:lnTo>
                                <a:lnTo>
                                  <a:pt x="2394" y="848"/>
                                </a:lnTo>
                                <a:lnTo>
                                  <a:pt x="2394" y="847"/>
                                </a:lnTo>
                                <a:lnTo>
                                  <a:pt x="2395" y="848"/>
                                </a:lnTo>
                                <a:lnTo>
                                  <a:pt x="2396" y="848"/>
                                </a:lnTo>
                                <a:lnTo>
                                  <a:pt x="2396" y="847"/>
                                </a:lnTo>
                                <a:lnTo>
                                  <a:pt x="2397" y="848"/>
                                </a:lnTo>
                                <a:lnTo>
                                  <a:pt x="2397" y="847"/>
                                </a:lnTo>
                                <a:lnTo>
                                  <a:pt x="2397" y="848"/>
                                </a:lnTo>
                                <a:lnTo>
                                  <a:pt x="2398" y="844"/>
                                </a:lnTo>
                                <a:lnTo>
                                  <a:pt x="2400" y="846"/>
                                </a:lnTo>
                                <a:lnTo>
                                  <a:pt x="2402" y="836"/>
                                </a:lnTo>
                                <a:lnTo>
                                  <a:pt x="2402" y="837"/>
                                </a:lnTo>
                                <a:lnTo>
                                  <a:pt x="2403" y="835"/>
                                </a:lnTo>
                                <a:lnTo>
                                  <a:pt x="2404" y="838"/>
                                </a:lnTo>
                                <a:lnTo>
                                  <a:pt x="2405" y="837"/>
                                </a:lnTo>
                                <a:lnTo>
                                  <a:pt x="2406" y="829"/>
                                </a:lnTo>
                                <a:lnTo>
                                  <a:pt x="2407" y="827"/>
                                </a:lnTo>
                                <a:lnTo>
                                  <a:pt x="2408" y="835"/>
                                </a:lnTo>
                                <a:lnTo>
                                  <a:pt x="2409" y="836"/>
                                </a:lnTo>
                                <a:lnTo>
                                  <a:pt x="2409" y="834"/>
                                </a:lnTo>
                                <a:lnTo>
                                  <a:pt x="2410" y="833"/>
                                </a:lnTo>
                                <a:lnTo>
                                  <a:pt x="2411" y="837"/>
                                </a:lnTo>
                                <a:lnTo>
                                  <a:pt x="2411" y="836"/>
                                </a:lnTo>
                                <a:lnTo>
                                  <a:pt x="2411" y="837"/>
                                </a:lnTo>
                                <a:lnTo>
                                  <a:pt x="2412" y="835"/>
                                </a:lnTo>
                                <a:lnTo>
                                  <a:pt x="2412" y="836"/>
                                </a:lnTo>
                                <a:lnTo>
                                  <a:pt x="2414" y="831"/>
                                </a:lnTo>
                                <a:lnTo>
                                  <a:pt x="2415" y="831"/>
                                </a:lnTo>
                                <a:lnTo>
                                  <a:pt x="2415" y="832"/>
                                </a:lnTo>
                                <a:lnTo>
                                  <a:pt x="2416" y="832"/>
                                </a:lnTo>
                                <a:lnTo>
                                  <a:pt x="2417" y="831"/>
                                </a:lnTo>
                                <a:lnTo>
                                  <a:pt x="2417" y="832"/>
                                </a:lnTo>
                                <a:lnTo>
                                  <a:pt x="2417" y="830"/>
                                </a:lnTo>
                                <a:lnTo>
                                  <a:pt x="2418" y="830"/>
                                </a:lnTo>
                                <a:lnTo>
                                  <a:pt x="2420" y="833"/>
                                </a:lnTo>
                                <a:lnTo>
                                  <a:pt x="2420" y="832"/>
                                </a:lnTo>
                                <a:lnTo>
                                  <a:pt x="2421" y="833"/>
                                </a:lnTo>
                                <a:lnTo>
                                  <a:pt x="2422" y="831"/>
                                </a:lnTo>
                                <a:lnTo>
                                  <a:pt x="2422" y="832"/>
                                </a:lnTo>
                                <a:lnTo>
                                  <a:pt x="2423" y="827"/>
                                </a:lnTo>
                                <a:lnTo>
                                  <a:pt x="2424" y="826"/>
                                </a:lnTo>
                                <a:lnTo>
                                  <a:pt x="2424" y="828"/>
                                </a:lnTo>
                                <a:lnTo>
                                  <a:pt x="2425" y="827"/>
                                </a:lnTo>
                                <a:lnTo>
                                  <a:pt x="2425" y="828"/>
                                </a:lnTo>
                                <a:lnTo>
                                  <a:pt x="2426" y="825"/>
                                </a:lnTo>
                                <a:lnTo>
                                  <a:pt x="2426" y="828"/>
                                </a:lnTo>
                                <a:lnTo>
                                  <a:pt x="2427" y="832"/>
                                </a:lnTo>
                                <a:lnTo>
                                  <a:pt x="2428" y="830"/>
                                </a:lnTo>
                                <a:lnTo>
                                  <a:pt x="2429" y="834"/>
                                </a:lnTo>
                                <a:lnTo>
                                  <a:pt x="2429" y="831"/>
                                </a:lnTo>
                                <a:lnTo>
                                  <a:pt x="2429" y="830"/>
                                </a:lnTo>
                                <a:lnTo>
                                  <a:pt x="2430" y="852"/>
                                </a:lnTo>
                                <a:lnTo>
                                  <a:pt x="2431" y="848"/>
                                </a:lnTo>
                                <a:lnTo>
                                  <a:pt x="2432" y="840"/>
                                </a:lnTo>
                                <a:lnTo>
                                  <a:pt x="2432" y="841"/>
                                </a:lnTo>
                                <a:lnTo>
                                  <a:pt x="2434" y="838"/>
                                </a:lnTo>
                                <a:lnTo>
                                  <a:pt x="2434" y="839"/>
                                </a:lnTo>
                                <a:lnTo>
                                  <a:pt x="2434" y="843"/>
                                </a:lnTo>
                                <a:lnTo>
                                  <a:pt x="2435" y="842"/>
                                </a:lnTo>
                                <a:lnTo>
                                  <a:pt x="2436" y="841"/>
                                </a:lnTo>
                                <a:lnTo>
                                  <a:pt x="2437" y="843"/>
                                </a:lnTo>
                                <a:lnTo>
                                  <a:pt x="2438" y="975"/>
                                </a:lnTo>
                                <a:lnTo>
                                  <a:pt x="2440" y="941"/>
                                </a:lnTo>
                                <a:lnTo>
                                  <a:pt x="2441" y="905"/>
                                </a:lnTo>
                                <a:lnTo>
                                  <a:pt x="2441" y="931"/>
                                </a:lnTo>
                                <a:lnTo>
                                  <a:pt x="2442" y="934"/>
                                </a:lnTo>
                                <a:lnTo>
                                  <a:pt x="2443" y="921"/>
                                </a:lnTo>
                                <a:lnTo>
                                  <a:pt x="2443" y="922"/>
                                </a:lnTo>
                                <a:lnTo>
                                  <a:pt x="2444" y="925"/>
                                </a:lnTo>
                                <a:lnTo>
                                  <a:pt x="2444" y="911"/>
                                </a:lnTo>
                                <a:lnTo>
                                  <a:pt x="2446" y="922"/>
                                </a:lnTo>
                                <a:lnTo>
                                  <a:pt x="2447" y="916"/>
                                </a:lnTo>
                                <a:lnTo>
                                  <a:pt x="2448" y="923"/>
                                </a:lnTo>
                                <a:lnTo>
                                  <a:pt x="2451" y="903"/>
                                </a:lnTo>
                                <a:lnTo>
                                  <a:pt x="2451" y="900"/>
                                </a:lnTo>
                                <a:lnTo>
                                  <a:pt x="2452" y="904"/>
                                </a:lnTo>
                                <a:lnTo>
                                  <a:pt x="2452" y="902"/>
                                </a:lnTo>
                                <a:lnTo>
                                  <a:pt x="2453" y="898"/>
                                </a:lnTo>
                                <a:lnTo>
                                  <a:pt x="2454" y="906"/>
                                </a:lnTo>
                                <a:lnTo>
                                  <a:pt x="2455" y="901"/>
                                </a:lnTo>
                                <a:lnTo>
                                  <a:pt x="2457" y="904"/>
                                </a:lnTo>
                                <a:lnTo>
                                  <a:pt x="2457" y="903"/>
                                </a:lnTo>
                                <a:lnTo>
                                  <a:pt x="2458" y="895"/>
                                </a:lnTo>
                                <a:lnTo>
                                  <a:pt x="2458" y="913"/>
                                </a:lnTo>
                                <a:lnTo>
                                  <a:pt x="2460" y="896"/>
                                </a:lnTo>
                                <a:lnTo>
                                  <a:pt x="2460" y="893"/>
                                </a:lnTo>
                                <a:lnTo>
                                  <a:pt x="2461" y="898"/>
                                </a:lnTo>
                                <a:lnTo>
                                  <a:pt x="2461" y="896"/>
                                </a:lnTo>
                                <a:lnTo>
                                  <a:pt x="2461" y="897"/>
                                </a:lnTo>
                                <a:lnTo>
                                  <a:pt x="2462" y="892"/>
                                </a:lnTo>
                                <a:lnTo>
                                  <a:pt x="2463" y="895"/>
                                </a:lnTo>
                                <a:lnTo>
                                  <a:pt x="2464" y="897"/>
                                </a:lnTo>
                                <a:lnTo>
                                  <a:pt x="2464" y="893"/>
                                </a:lnTo>
                                <a:lnTo>
                                  <a:pt x="2465" y="894"/>
                                </a:lnTo>
                                <a:lnTo>
                                  <a:pt x="2465" y="889"/>
                                </a:lnTo>
                                <a:lnTo>
                                  <a:pt x="2466" y="892"/>
                                </a:lnTo>
                                <a:lnTo>
                                  <a:pt x="2466" y="890"/>
                                </a:lnTo>
                                <a:lnTo>
                                  <a:pt x="2467" y="896"/>
                                </a:lnTo>
                                <a:lnTo>
                                  <a:pt x="2468" y="895"/>
                                </a:lnTo>
                                <a:lnTo>
                                  <a:pt x="2468" y="897"/>
                                </a:lnTo>
                                <a:lnTo>
                                  <a:pt x="2469" y="896"/>
                                </a:lnTo>
                                <a:lnTo>
                                  <a:pt x="2469" y="897"/>
                                </a:lnTo>
                                <a:lnTo>
                                  <a:pt x="2470" y="891"/>
                                </a:lnTo>
                                <a:lnTo>
                                  <a:pt x="2471" y="893"/>
                                </a:lnTo>
                                <a:lnTo>
                                  <a:pt x="2471" y="890"/>
                                </a:lnTo>
                                <a:lnTo>
                                  <a:pt x="2472" y="890"/>
                                </a:lnTo>
                                <a:lnTo>
                                  <a:pt x="2473" y="892"/>
                                </a:lnTo>
                                <a:lnTo>
                                  <a:pt x="2473" y="891"/>
                                </a:lnTo>
                                <a:lnTo>
                                  <a:pt x="2473" y="892"/>
                                </a:lnTo>
                                <a:lnTo>
                                  <a:pt x="2474" y="894"/>
                                </a:lnTo>
                                <a:lnTo>
                                  <a:pt x="2475" y="890"/>
                                </a:lnTo>
                                <a:lnTo>
                                  <a:pt x="2475" y="888"/>
                                </a:lnTo>
                                <a:lnTo>
                                  <a:pt x="2476" y="891"/>
                                </a:lnTo>
                                <a:lnTo>
                                  <a:pt x="2477" y="888"/>
                                </a:lnTo>
                                <a:lnTo>
                                  <a:pt x="2478" y="894"/>
                                </a:lnTo>
                                <a:lnTo>
                                  <a:pt x="2480" y="887"/>
                                </a:lnTo>
                                <a:lnTo>
                                  <a:pt x="2480" y="879"/>
                                </a:lnTo>
                                <a:lnTo>
                                  <a:pt x="2481" y="883"/>
                                </a:lnTo>
                                <a:lnTo>
                                  <a:pt x="2482" y="876"/>
                                </a:lnTo>
                                <a:lnTo>
                                  <a:pt x="2483" y="880"/>
                                </a:lnTo>
                                <a:lnTo>
                                  <a:pt x="2484" y="884"/>
                                </a:lnTo>
                                <a:lnTo>
                                  <a:pt x="2484" y="883"/>
                                </a:lnTo>
                                <a:lnTo>
                                  <a:pt x="2485" y="884"/>
                                </a:lnTo>
                                <a:lnTo>
                                  <a:pt x="2486" y="877"/>
                                </a:lnTo>
                                <a:lnTo>
                                  <a:pt x="2487" y="882"/>
                                </a:lnTo>
                                <a:lnTo>
                                  <a:pt x="2487" y="880"/>
                                </a:lnTo>
                                <a:lnTo>
                                  <a:pt x="2488" y="881"/>
                                </a:lnTo>
                                <a:lnTo>
                                  <a:pt x="2488" y="878"/>
                                </a:lnTo>
                                <a:lnTo>
                                  <a:pt x="2490" y="883"/>
                                </a:lnTo>
                                <a:lnTo>
                                  <a:pt x="2490" y="882"/>
                                </a:lnTo>
                                <a:lnTo>
                                  <a:pt x="2490" y="883"/>
                                </a:lnTo>
                                <a:lnTo>
                                  <a:pt x="2491" y="880"/>
                                </a:lnTo>
                                <a:lnTo>
                                  <a:pt x="2492" y="882"/>
                                </a:lnTo>
                                <a:lnTo>
                                  <a:pt x="2492" y="881"/>
                                </a:lnTo>
                                <a:lnTo>
                                  <a:pt x="2493" y="883"/>
                                </a:lnTo>
                                <a:lnTo>
                                  <a:pt x="2493" y="872"/>
                                </a:lnTo>
                                <a:lnTo>
                                  <a:pt x="2495" y="881"/>
                                </a:lnTo>
                                <a:lnTo>
                                  <a:pt x="2495" y="883"/>
                                </a:lnTo>
                                <a:lnTo>
                                  <a:pt x="2496" y="877"/>
                                </a:lnTo>
                                <a:lnTo>
                                  <a:pt x="2497" y="884"/>
                                </a:lnTo>
                                <a:lnTo>
                                  <a:pt x="2498" y="884"/>
                                </a:lnTo>
                                <a:lnTo>
                                  <a:pt x="2499" y="880"/>
                                </a:lnTo>
                                <a:lnTo>
                                  <a:pt x="2499" y="881"/>
                                </a:lnTo>
                                <a:lnTo>
                                  <a:pt x="2500" y="881"/>
                                </a:lnTo>
                                <a:lnTo>
                                  <a:pt x="2501" y="885"/>
                                </a:lnTo>
                                <a:lnTo>
                                  <a:pt x="2501" y="884"/>
                                </a:lnTo>
                                <a:lnTo>
                                  <a:pt x="2501" y="882"/>
                                </a:lnTo>
                                <a:lnTo>
                                  <a:pt x="2502" y="886"/>
                                </a:lnTo>
                                <a:lnTo>
                                  <a:pt x="2502" y="883"/>
                                </a:lnTo>
                                <a:lnTo>
                                  <a:pt x="2503" y="883"/>
                                </a:lnTo>
                                <a:lnTo>
                                  <a:pt x="2504" y="878"/>
                                </a:lnTo>
                                <a:lnTo>
                                  <a:pt x="2504" y="879"/>
                                </a:lnTo>
                                <a:lnTo>
                                  <a:pt x="2505" y="882"/>
                                </a:lnTo>
                                <a:lnTo>
                                  <a:pt x="2506" y="879"/>
                                </a:lnTo>
                                <a:lnTo>
                                  <a:pt x="2506" y="880"/>
                                </a:lnTo>
                                <a:lnTo>
                                  <a:pt x="2507" y="876"/>
                                </a:lnTo>
                                <a:lnTo>
                                  <a:pt x="2507" y="877"/>
                                </a:lnTo>
                                <a:lnTo>
                                  <a:pt x="2508" y="880"/>
                                </a:lnTo>
                                <a:lnTo>
                                  <a:pt x="2509" y="878"/>
                                </a:lnTo>
                                <a:lnTo>
                                  <a:pt x="2510" y="880"/>
                                </a:lnTo>
                                <a:lnTo>
                                  <a:pt x="2511" y="881"/>
                                </a:lnTo>
                                <a:lnTo>
                                  <a:pt x="2512" y="877"/>
                                </a:lnTo>
                                <a:lnTo>
                                  <a:pt x="2513" y="876"/>
                                </a:lnTo>
                                <a:lnTo>
                                  <a:pt x="2513" y="879"/>
                                </a:lnTo>
                                <a:lnTo>
                                  <a:pt x="2513" y="878"/>
                                </a:lnTo>
                                <a:lnTo>
                                  <a:pt x="2515" y="880"/>
                                </a:lnTo>
                                <a:lnTo>
                                  <a:pt x="2515" y="881"/>
                                </a:lnTo>
                                <a:lnTo>
                                  <a:pt x="2516" y="878"/>
                                </a:lnTo>
                                <a:lnTo>
                                  <a:pt x="2517" y="881"/>
                                </a:lnTo>
                                <a:lnTo>
                                  <a:pt x="2518" y="878"/>
                                </a:lnTo>
                                <a:lnTo>
                                  <a:pt x="2519" y="881"/>
                                </a:lnTo>
                                <a:lnTo>
                                  <a:pt x="2519" y="878"/>
                                </a:lnTo>
                                <a:lnTo>
                                  <a:pt x="2521" y="876"/>
                                </a:lnTo>
                                <a:lnTo>
                                  <a:pt x="2521" y="877"/>
                                </a:lnTo>
                                <a:lnTo>
                                  <a:pt x="2521" y="879"/>
                                </a:lnTo>
                                <a:lnTo>
                                  <a:pt x="2522" y="874"/>
                                </a:lnTo>
                                <a:lnTo>
                                  <a:pt x="2522" y="875"/>
                                </a:lnTo>
                                <a:lnTo>
                                  <a:pt x="2524" y="870"/>
                                </a:lnTo>
                                <a:lnTo>
                                  <a:pt x="2524" y="871"/>
                                </a:lnTo>
                                <a:lnTo>
                                  <a:pt x="2524" y="870"/>
                                </a:lnTo>
                                <a:lnTo>
                                  <a:pt x="2525" y="877"/>
                                </a:lnTo>
                                <a:lnTo>
                                  <a:pt x="2526" y="879"/>
                                </a:lnTo>
                                <a:lnTo>
                                  <a:pt x="2527" y="878"/>
                                </a:lnTo>
                                <a:lnTo>
                                  <a:pt x="2527" y="877"/>
                                </a:lnTo>
                                <a:lnTo>
                                  <a:pt x="2527" y="879"/>
                                </a:lnTo>
                                <a:lnTo>
                                  <a:pt x="2528" y="877"/>
                                </a:lnTo>
                                <a:lnTo>
                                  <a:pt x="2529" y="878"/>
                                </a:lnTo>
                                <a:lnTo>
                                  <a:pt x="2530" y="876"/>
                                </a:lnTo>
                                <a:lnTo>
                                  <a:pt x="2531" y="872"/>
                                </a:lnTo>
                                <a:lnTo>
                                  <a:pt x="2532" y="873"/>
                                </a:lnTo>
                                <a:lnTo>
                                  <a:pt x="2533" y="875"/>
                                </a:lnTo>
                                <a:lnTo>
                                  <a:pt x="2533" y="872"/>
                                </a:lnTo>
                                <a:lnTo>
                                  <a:pt x="2533" y="873"/>
                                </a:lnTo>
                                <a:lnTo>
                                  <a:pt x="2533" y="872"/>
                                </a:lnTo>
                                <a:lnTo>
                                  <a:pt x="2534" y="877"/>
                                </a:lnTo>
                                <a:lnTo>
                                  <a:pt x="2535" y="877"/>
                                </a:lnTo>
                                <a:lnTo>
                                  <a:pt x="2535" y="876"/>
                                </a:lnTo>
                                <a:lnTo>
                                  <a:pt x="2535" y="877"/>
                                </a:lnTo>
                                <a:lnTo>
                                  <a:pt x="2535" y="874"/>
                                </a:lnTo>
                                <a:lnTo>
                                  <a:pt x="2536" y="875"/>
                                </a:lnTo>
                                <a:lnTo>
                                  <a:pt x="2537" y="876"/>
                                </a:lnTo>
                                <a:lnTo>
                                  <a:pt x="2538" y="872"/>
                                </a:lnTo>
                                <a:lnTo>
                                  <a:pt x="2539" y="902"/>
                                </a:lnTo>
                                <a:lnTo>
                                  <a:pt x="2540" y="915"/>
                                </a:lnTo>
                                <a:lnTo>
                                  <a:pt x="2541" y="904"/>
                                </a:lnTo>
                                <a:lnTo>
                                  <a:pt x="2542" y="892"/>
                                </a:lnTo>
                                <a:lnTo>
                                  <a:pt x="2543" y="884"/>
                                </a:lnTo>
                                <a:lnTo>
                                  <a:pt x="2544" y="885"/>
                                </a:lnTo>
                                <a:lnTo>
                                  <a:pt x="2544" y="888"/>
                                </a:lnTo>
                                <a:lnTo>
                                  <a:pt x="2545" y="884"/>
                                </a:lnTo>
                                <a:lnTo>
                                  <a:pt x="2545" y="887"/>
                                </a:lnTo>
                                <a:lnTo>
                                  <a:pt x="2546" y="879"/>
                                </a:lnTo>
                                <a:lnTo>
                                  <a:pt x="2547" y="881"/>
                                </a:lnTo>
                                <a:lnTo>
                                  <a:pt x="2547" y="878"/>
                                </a:lnTo>
                                <a:lnTo>
                                  <a:pt x="2548" y="880"/>
                                </a:lnTo>
                                <a:lnTo>
                                  <a:pt x="2548" y="881"/>
                                </a:lnTo>
                                <a:lnTo>
                                  <a:pt x="2550" y="876"/>
                                </a:lnTo>
                                <a:lnTo>
                                  <a:pt x="2550" y="878"/>
                                </a:lnTo>
                                <a:lnTo>
                                  <a:pt x="2551" y="877"/>
                                </a:lnTo>
                                <a:lnTo>
                                  <a:pt x="2551" y="876"/>
                                </a:lnTo>
                                <a:lnTo>
                                  <a:pt x="2552" y="881"/>
                                </a:lnTo>
                                <a:lnTo>
                                  <a:pt x="2553" y="878"/>
                                </a:lnTo>
                                <a:lnTo>
                                  <a:pt x="2554" y="874"/>
                                </a:lnTo>
                                <a:lnTo>
                                  <a:pt x="2554" y="875"/>
                                </a:lnTo>
                                <a:lnTo>
                                  <a:pt x="2555" y="875"/>
                                </a:lnTo>
                                <a:lnTo>
                                  <a:pt x="2556" y="878"/>
                                </a:lnTo>
                                <a:lnTo>
                                  <a:pt x="2556" y="876"/>
                                </a:lnTo>
                                <a:lnTo>
                                  <a:pt x="2557" y="877"/>
                                </a:lnTo>
                                <a:lnTo>
                                  <a:pt x="2557" y="876"/>
                                </a:lnTo>
                                <a:lnTo>
                                  <a:pt x="2558" y="874"/>
                                </a:lnTo>
                                <a:lnTo>
                                  <a:pt x="2559" y="877"/>
                                </a:lnTo>
                                <a:lnTo>
                                  <a:pt x="2559" y="876"/>
                                </a:lnTo>
                                <a:lnTo>
                                  <a:pt x="2561" y="880"/>
                                </a:lnTo>
                                <a:lnTo>
                                  <a:pt x="2561" y="879"/>
                                </a:lnTo>
                                <a:lnTo>
                                  <a:pt x="2561" y="878"/>
                                </a:lnTo>
                                <a:lnTo>
                                  <a:pt x="2562" y="880"/>
                                </a:lnTo>
                                <a:lnTo>
                                  <a:pt x="2562" y="879"/>
                                </a:lnTo>
                                <a:lnTo>
                                  <a:pt x="2563" y="882"/>
                                </a:lnTo>
                                <a:lnTo>
                                  <a:pt x="2564" y="880"/>
                                </a:lnTo>
                                <a:lnTo>
                                  <a:pt x="2564" y="878"/>
                                </a:lnTo>
                                <a:lnTo>
                                  <a:pt x="2565" y="884"/>
                                </a:lnTo>
                                <a:lnTo>
                                  <a:pt x="2565" y="881"/>
                                </a:lnTo>
                                <a:lnTo>
                                  <a:pt x="2567" y="894"/>
                                </a:lnTo>
                                <a:lnTo>
                                  <a:pt x="2569" y="887"/>
                                </a:lnTo>
                                <a:lnTo>
                                  <a:pt x="2570" y="892"/>
                                </a:lnTo>
                                <a:lnTo>
                                  <a:pt x="2571" y="896"/>
                                </a:lnTo>
                                <a:lnTo>
                                  <a:pt x="2571" y="895"/>
                                </a:lnTo>
                                <a:lnTo>
                                  <a:pt x="2573" y="887"/>
                                </a:lnTo>
                                <a:lnTo>
                                  <a:pt x="2573" y="884"/>
                                </a:lnTo>
                                <a:lnTo>
                                  <a:pt x="2574" y="889"/>
                                </a:lnTo>
                                <a:lnTo>
                                  <a:pt x="2574" y="886"/>
                                </a:lnTo>
                                <a:lnTo>
                                  <a:pt x="2574" y="887"/>
                                </a:lnTo>
                                <a:lnTo>
                                  <a:pt x="2576" y="877"/>
                                </a:lnTo>
                                <a:lnTo>
                                  <a:pt x="2576" y="876"/>
                                </a:lnTo>
                                <a:lnTo>
                                  <a:pt x="2577" y="890"/>
                                </a:lnTo>
                                <a:lnTo>
                                  <a:pt x="2578" y="892"/>
                                </a:lnTo>
                                <a:lnTo>
                                  <a:pt x="2579" y="889"/>
                                </a:lnTo>
                                <a:lnTo>
                                  <a:pt x="2579" y="890"/>
                                </a:lnTo>
                                <a:lnTo>
                                  <a:pt x="2580" y="896"/>
                                </a:lnTo>
                                <a:lnTo>
                                  <a:pt x="2581" y="897"/>
                                </a:lnTo>
                                <a:lnTo>
                                  <a:pt x="2582" y="895"/>
                                </a:lnTo>
                                <a:lnTo>
                                  <a:pt x="2582" y="894"/>
                                </a:lnTo>
                                <a:lnTo>
                                  <a:pt x="2583" y="897"/>
                                </a:lnTo>
                                <a:lnTo>
                                  <a:pt x="2583" y="896"/>
                                </a:lnTo>
                                <a:lnTo>
                                  <a:pt x="2585" y="898"/>
                                </a:lnTo>
                                <a:lnTo>
                                  <a:pt x="2585" y="896"/>
                                </a:lnTo>
                                <a:lnTo>
                                  <a:pt x="2585" y="897"/>
                                </a:lnTo>
                                <a:lnTo>
                                  <a:pt x="2585" y="896"/>
                                </a:lnTo>
                                <a:lnTo>
                                  <a:pt x="2586" y="900"/>
                                </a:lnTo>
                                <a:lnTo>
                                  <a:pt x="2587" y="899"/>
                                </a:lnTo>
                                <a:lnTo>
                                  <a:pt x="2587" y="900"/>
                                </a:lnTo>
                                <a:lnTo>
                                  <a:pt x="2587" y="898"/>
                                </a:lnTo>
                                <a:lnTo>
                                  <a:pt x="2588" y="900"/>
                                </a:lnTo>
                                <a:lnTo>
                                  <a:pt x="2589" y="901"/>
                                </a:lnTo>
                                <a:lnTo>
                                  <a:pt x="2590" y="898"/>
                                </a:lnTo>
                                <a:lnTo>
                                  <a:pt x="2590" y="897"/>
                                </a:lnTo>
                                <a:lnTo>
                                  <a:pt x="2591" y="899"/>
                                </a:lnTo>
                                <a:lnTo>
                                  <a:pt x="2592" y="897"/>
                                </a:lnTo>
                                <a:lnTo>
                                  <a:pt x="2593" y="900"/>
                                </a:lnTo>
                                <a:lnTo>
                                  <a:pt x="2593" y="899"/>
                                </a:lnTo>
                                <a:lnTo>
                                  <a:pt x="2594" y="900"/>
                                </a:lnTo>
                                <a:lnTo>
                                  <a:pt x="2594" y="898"/>
                                </a:lnTo>
                                <a:lnTo>
                                  <a:pt x="2594" y="899"/>
                                </a:lnTo>
                                <a:lnTo>
                                  <a:pt x="2595" y="895"/>
                                </a:lnTo>
                                <a:lnTo>
                                  <a:pt x="2596" y="896"/>
                                </a:lnTo>
                                <a:lnTo>
                                  <a:pt x="2596" y="895"/>
                                </a:lnTo>
                                <a:lnTo>
                                  <a:pt x="2597" y="902"/>
                                </a:lnTo>
                                <a:lnTo>
                                  <a:pt x="2598" y="899"/>
                                </a:lnTo>
                                <a:lnTo>
                                  <a:pt x="2599" y="901"/>
                                </a:lnTo>
                                <a:lnTo>
                                  <a:pt x="2599" y="902"/>
                                </a:lnTo>
                                <a:lnTo>
                                  <a:pt x="2600" y="900"/>
                                </a:lnTo>
                                <a:lnTo>
                                  <a:pt x="2601" y="899"/>
                                </a:lnTo>
                                <a:lnTo>
                                  <a:pt x="2601" y="901"/>
                                </a:lnTo>
                                <a:lnTo>
                                  <a:pt x="2602" y="900"/>
                                </a:lnTo>
                                <a:lnTo>
                                  <a:pt x="2603" y="893"/>
                                </a:lnTo>
                                <a:lnTo>
                                  <a:pt x="2603" y="894"/>
                                </a:lnTo>
                                <a:lnTo>
                                  <a:pt x="2604" y="893"/>
                                </a:lnTo>
                                <a:lnTo>
                                  <a:pt x="2605" y="897"/>
                                </a:lnTo>
                                <a:lnTo>
                                  <a:pt x="2605" y="898"/>
                                </a:lnTo>
                                <a:lnTo>
                                  <a:pt x="2606" y="896"/>
                                </a:lnTo>
                                <a:lnTo>
                                  <a:pt x="2607" y="900"/>
                                </a:lnTo>
                                <a:lnTo>
                                  <a:pt x="2607" y="897"/>
                                </a:lnTo>
                                <a:lnTo>
                                  <a:pt x="2608" y="899"/>
                                </a:lnTo>
                                <a:lnTo>
                                  <a:pt x="2609" y="901"/>
                                </a:lnTo>
                                <a:lnTo>
                                  <a:pt x="2610" y="903"/>
                                </a:lnTo>
                                <a:lnTo>
                                  <a:pt x="2611" y="902"/>
                                </a:lnTo>
                                <a:lnTo>
                                  <a:pt x="2612" y="905"/>
                                </a:lnTo>
                                <a:lnTo>
                                  <a:pt x="2612" y="902"/>
                                </a:lnTo>
                                <a:lnTo>
                                  <a:pt x="2613" y="903"/>
                                </a:lnTo>
                                <a:lnTo>
                                  <a:pt x="2614" y="896"/>
                                </a:lnTo>
                                <a:lnTo>
                                  <a:pt x="2616" y="901"/>
                                </a:lnTo>
                                <a:lnTo>
                                  <a:pt x="2618" y="896"/>
                                </a:lnTo>
                                <a:lnTo>
                                  <a:pt x="2619" y="898"/>
                                </a:lnTo>
                                <a:lnTo>
                                  <a:pt x="2619" y="896"/>
                                </a:lnTo>
                                <a:lnTo>
                                  <a:pt x="2620" y="897"/>
                                </a:lnTo>
                                <a:lnTo>
                                  <a:pt x="2620" y="896"/>
                                </a:lnTo>
                                <a:lnTo>
                                  <a:pt x="2620" y="897"/>
                                </a:lnTo>
                                <a:lnTo>
                                  <a:pt x="2622" y="894"/>
                                </a:lnTo>
                                <a:lnTo>
                                  <a:pt x="2622" y="895"/>
                                </a:lnTo>
                                <a:lnTo>
                                  <a:pt x="2623" y="901"/>
                                </a:lnTo>
                                <a:lnTo>
                                  <a:pt x="2623" y="902"/>
                                </a:lnTo>
                                <a:lnTo>
                                  <a:pt x="2625" y="898"/>
                                </a:lnTo>
                                <a:lnTo>
                                  <a:pt x="2625" y="899"/>
                                </a:lnTo>
                                <a:lnTo>
                                  <a:pt x="2626" y="896"/>
                                </a:lnTo>
                                <a:lnTo>
                                  <a:pt x="2627" y="894"/>
                                </a:lnTo>
                                <a:lnTo>
                                  <a:pt x="2628" y="896"/>
                                </a:lnTo>
                                <a:lnTo>
                                  <a:pt x="2628" y="895"/>
                                </a:lnTo>
                                <a:lnTo>
                                  <a:pt x="2629" y="901"/>
                                </a:lnTo>
                                <a:lnTo>
                                  <a:pt x="2630" y="899"/>
                                </a:lnTo>
                                <a:lnTo>
                                  <a:pt x="2631" y="904"/>
                                </a:lnTo>
                                <a:lnTo>
                                  <a:pt x="2632" y="902"/>
                                </a:lnTo>
                                <a:lnTo>
                                  <a:pt x="2632" y="903"/>
                                </a:lnTo>
                                <a:lnTo>
                                  <a:pt x="2634" y="905"/>
                                </a:lnTo>
                                <a:lnTo>
                                  <a:pt x="2634" y="902"/>
                                </a:lnTo>
                                <a:lnTo>
                                  <a:pt x="2635" y="905"/>
                                </a:lnTo>
                                <a:lnTo>
                                  <a:pt x="2637" y="907"/>
                                </a:lnTo>
                                <a:lnTo>
                                  <a:pt x="2637" y="904"/>
                                </a:lnTo>
                                <a:lnTo>
                                  <a:pt x="2638" y="906"/>
                                </a:lnTo>
                                <a:lnTo>
                                  <a:pt x="2639" y="906"/>
                                </a:lnTo>
                                <a:lnTo>
                                  <a:pt x="2640" y="905"/>
                                </a:lnTo>
                                <a:lnTo>
                                  <a:pt x="2640" y="906"/>
                                </a:lnTo>
                                <a:lnTo>
                                  <a:pt x="2640" y="903"/>
                                </a:lnTo>
                                <a:lnTo>
                                  <a:pt x="2642" y="903"/>
                                </a:lnTo>
                                <a:lnTo>
                                  <a:pt x="2643" y="905"/>
                                </a:lnTo>
                                <a:lnTo>
                                  <a:pt x="2643" y="904"/>
                                </a:lnTo>
                                <a:lnTo>
                                  <a:pt x="2644" y="899"/>
                                </a:lnTo>
                                <a:lnTo>
                                  <a:pt x="2645" y="900"/>
                                </a:lnTo>
                                <a:lnTo>
                                  <a:pt x="2645" y="898"/>
                                </a:lnTo>
                                <a:lnTo>
                                  <a:pt x="2646" y="899"/>
                                </a:lnTo>
                                <a:lnTo>
                                  <a:pt x="2646" y="898"/>
                                </a:lnTo>
                                <a:lnTo>
                                  <a:pt x="2647" y="903"/>
                                </a:lnTo>
                                <a:lnTo>
                                  <a:pt x="2648" y="897"/>
                                </a:lnTo>
                                <a:lnTo>
                                  <a:pt x="2649" y="902"/>
                                </a:lnTo>
                                <a:lnTo>
                                  <a:pt x="2649" y="903"/>
                                </a:lnTo>
                                <a:lnTo>
                                  <a:pt x="2651" y="897"/>
                                </a:lnTo>
                                <a:lnTo>
                                  <a:pt x="2652" y="903"/>
                                </a:lnTo>
                                <a:lnTo>
                                  <a:pt x="2652" y="901"/>
                                </a:lnTo>
                                <a:lnTo>
                                  <a:pt x="2654" y="904"/>
                                </a:lnTo>
                                <a:lnTo>
                                  <a:pt x="2654" y="903"/>
                                </a:lnTo>
                                <a:lnTo>
                                  <a:pt x="2654" y="899"/>
                                </a:lnTo>
                                <a:lnTo>
                                  <a:pt x="2655" y="901"/>
                                </a:lnTo>
                                <a:lnTo>
                                  <a:pt x="2657" y="903"/>
                                </a:lnTo>
                                <a:lnTo>
                                  <a:pt x="2657" y="902"/>
                                </a:lnTo>
                                <a:lnTo>
                                  <a:pt x="2657" y="903"/>
                                </a:lnTo>
                                <a:lnTo>
                                  <a:pt x="2658" y="898"/>
                                </a:lnTo>
                                <a:lnTo>
                                  <a:pt x="2658" y="899"/>
                                </a:lnTo>
                                <a:lnTo>
                                  <a:pt x="2659" y="904"/>
                                </a:lnTo>
                                <a:lnTo>
                                  <a:pt x="2660" y="903"/>
                                </a:lnTo>
                                <a:lnTo>
                                  <a:pt x="2661" y="907"/>
                                </a:lnTo>
                                <a:lnTo>
                                  <a:pt x="2661" y="904"/>
                                </a:lnTo>
                                <a:lnTo>
                                  <a:pt x="2663" y="908"/>
                                </a:lnTo>
                                <a:lnTo>
                                  <a:pt x="2663" y="907"/>
                                </a:lnTo>
                                <a:lnTo>
                                  <a:pt x="2664" y="909"/>
                                </a:lnTo>
                                <a:lnTo>
                                  <a:pt x="2664" y="904"/>
                                </a:lnTo>
                                <a:lnTo>
                                  <a:pt x="2666" y="907"/>
                                </a:lnTo>
                                <a:lnTo>
                                  <a:pt x="2667" y="908"/>
                                </a:lnTo>
                                <a:lnTo>
                                  <a:pt x="2667" y="906"/>
                                </a:lnTo>
                                <a:lnTo>
                                  <a:pt x="2667" y="907"/>
                                </a:lnTo>
                                <a:lnTo>
                                  <a:pt x="2668" y="906"/>
                                </a:lnTo>
                                <a:lnTo>
                                  <a:pt x="2669" y="909"/>
                                </a:lnTo>
                                <a:lnTo>
                                  <a:pt x="2669" y="907"/>
                                </a:lnTo>
                                <a:lnTo>
                                  <a:pt x="2670" y="905"/>
                                </a:lnTo>
                                <a:lnTo>
                                  <a:pt x="2671" y="906"/>
                                </a:lnTo>
                                <a:lnTo>
                                  <a:pt x="2672" y="909"/>
                                </a:lnTo>
                                <a:lnTo>
                                  <a:pt x="2672" y="906"/>
                                </a:lnTo>
                                <a:lnTo>
                                  <a:pt x="2673" y="909"/>
                                </a:lnTo>
                                <a:lnTo>
                                  <a:pt x="2674" y="905"/>
                                </a:lnTo>
                                <a:lnTo>
                                  <a:pt x="2674" y="906"/>
                                </a:lnTo>
                                <a:lnTo>
                                  <a:pt x="2674" y="903"/>
                                </a:lnTo>
                                <a:lnTo>
                                  <a:pt x="2675" y="908"/>
                                </a:lnTo>
                                <a:lnTo>
                                  <a:pt x="2676" y="905"/>
                                </a:lnTo>
                                <a:lnTo>
                                  <a:pt x="2677" y="906"/>
                                </a:lnTo>
                                <a:lnTo>
                                  <a:pt x="2677" y="908"/>
                                </a:lnTo>
                                <a:lnTo>
                                  <a:pt x="2678" y="904"/>
                                </a:lnTo>
                                <a:lnTo>
                                  <a:pt x="2678" y="905"/>
                                </a:lnTo>
                                <a:lnTo>
                                  <a:pt x="2678" y="904"/>
                                </a:lnTo>
                                <a:lnTo>
                                  <a:pt x="2680" y="907"/>
                                </a:lnTo>
                                <a:lnTo>
                                  <a:pt x="2681" y="911"/>
                                </a:lnTo>
                                <a:lnTo>
                                  <a:pt x="2681" y="908"/>
                                </a:lnTo>
                                <a:lnTo>
                                  <a:pt x="2682" y="912"/>
                                </a:lnTo>
                                <a:lnTo>
                                  <a:pt x="2684" y="905"/>
                                </a:lnTo>
                                <a:lnTo>
                                  <a:pt x="2684" y="906"/>
                                </a:lnTo>
                                <a:lnTo>
                                  <a:pt x="2686" y="913"/>
                                </a:lnTo>
                                <a:lnTo>
                                  <a:pt x="2686" y="912"/>
                                </a:lnTo>
                                <a:lnTo>
                                  <a:pt x="2686" y="914"/>
                                </a:lnTo>
                                <a:lnTo>
                                  <a:pt x="2687" y="911"/>
                                </a:lnTo>
                                <a:lnTo>
                                  <a:pt x="2687" y="913"/>
                                </a:lnTo>
                                <a:lnTo>
                                  <a:pt x="2688" y="912"/>
                                </a:lnTo>
                                <a:lnTo>
                                  <a:pt x="2689" y="915"/>
                                </a:lnTo>
                                <a:lnTo>
                                  <a:pt x="2689" y="914"/>
                                </a:lnTo>
                                <a:lnTo>
                                  <a:pt x="2689" y="912"/>
                                </a:lnTo>
                                <a:lnTo>
                                  <a:pt x="2690" y="915"/>
                                </a:lnTo>
                                <a:lnTo>
                                  <a:pt x="2691" y="917"/>
                                </a:lnTo>
                                <a:lnTo>
                                  <a:pt x="2692" y="913"/>
                                </a:lnTo>
                                <a:lnTo>
                                  <a:pt x="2692" y="914"/>
                                </a:lnTo>
                                <a:lnTo>
                                  <a:pt x="2693" y="911"/>
                                </a:lnTo>
                                <a:lnTo>
                                  <a:pt x="2693" y="914"/>
                                </a:lnTo>
                                <a:lnTo>
                                  <a:pt x="2694" y="914"/>
                                </a:lnTo>
                                <a:lnTo>
                                  <a:pt x="2694" y="915"/>
                                </a:lnTo>
                                <a:lnTo>
                                  <a:pt x="2695" y="914"/>
                                </a:lnTo>
                                <a:lnTo>
                                  <a:pt x="2695" y="915"/>
                                </a:lnTo>
                                <a:lnTo>
                                  <a:pt x="2696" y="908"/>
                                </a:lnTo>
                                <a:lnTo>
                                  <a:pt x="2697" y="909"/>
                                </a:lnTo>
                                <a:lnTo>
                                  <a:pt x="2698" y="910"/>
                                </a:lnTo>
                                <a:lnTo>
                                  <a:pt x="2698" y="907"/>
                                </a:lnTo>
                                <a:lnTo>
                                  <a:pt x="2698" y="909"/>
                                </a:lnTo>
                                <a:lnTo>
                                  <a:pt x="2698" y="908"/>
                                </a:lnTo>
                                <a:lnTo>
                                  <a:pt x="2698" y="909"/>
                                </a:lnTo>
                                <a:lnTo>
                                  <a:pt x="2699" y="906"/>
                                </a:lnTo>
                                <a:lnTo>
                                  <a:pt x="2700" y="906"/>
                                </a:lnTo>
                                <a:lnTo>
                                  <a:pt x="2701" y="933"/>
                                </a:lnTo>
                                <a:lnTo>
                                  <a:pt x="2701" y="898"/>
                                </a:lnTo>
                                <a:lnTo>
                                  <a:pt x="2701" y="892"/>
                                </a:lnTo>
                                <a:lnTo>
                                  <a:pt x="2703" y="901"/>
                                </a:lnTo>
                                <a:lnTo>
                                  <a:pt x="2704" y="906"/>
                                </a:lnTo>
                                <a:lnTo>
                                  <a:pt x="2705" y="908"/>
                                </a:lnTo>
                                <a:lnTo>
                                  <a:pt x="2706" y="906"/>
                                </a:lnTo>
                                <a:lnTo>
                                  <a:pt x="2707" y="909"/>
                                </a:lnTo>
                                <a:lnTo>
                                  <a:pt x="2707" y="906"/>
                                </a:lnTo>
                                <a:lnTo>
                                  <a:pt x="2709" y="911"/>
                                </a:lnTo>
                                <a:lnTo>
                                  <a:pt x="2710" y="913"/>
                                </a:lnTo>
                                <a:lnTo>
                                  <a:pt x="2711" y="912"/>
                                </a:lnTo>
                                <a:lnTo>
                                  <a:pt x="2712" y="915"/>
                                </a:lnTo>
                                <a:lnTo>
                                  <a:pt x="2712" y="914"/>
                                </a:lnTo>
                                <a:lnTo>
                                  <a:pt x="2712" y="915"/>
                                </a:lnTo>
                                <a:lnTo>
                                  <a:pt x="2713" y="912"/>
                                </a:lnTo>
                                <a:lnTo>
                                  <a:pt x="2713" y="913"/>
                                </a:lnTo>
                                <a:lnTo>
                                  <a:pt x="2715" y="905"/>
                                </a:lnTo>
                                <a:lnTo>
                                  <a:pt x="2715" y="904"/>
                                </a:lnTo>
                                <a:lnTo>
                                  <a:pt x="2716" y="909"/>
                                </a:lnTo>
                                <a:lnTo>
                                  <a:pt x="2717" y="908"/>
                                </a:lnTo>
                                <a:lnTo>
                                  <a:pt x="2718" y="910"/>
                                </a:lnTo>
                                <a:lnTo>
                                  <a:pt x="2719" y="916"/>
                                </a:lnTo>
                                <a:lnTo>
                                  <a:pt x="2720" y="916"/>
                                </a:lnTo>
                                <a:lnTo>
                                  <a:pt x="2720" y="915"/>
                                </a:lnTo>
                                <a:lnTo>
                                  <a:pt x="2721" y="916"/>
                                </a:lnTo>
                                <a:lnTo>
                                  <a:pt x="2721" y="915"/>
                                </a:lnTo>
                                <a:lnTo>
                                  <a:pt x="2722" y="918"/>
                                </a:lnTo>
                                <a:lnTo>
                                  <a:pt x="2722" y="917"/>
                                </a:lnTo>
                                <a:lnTo>
                                  <a:pt x="2723" y="917"/>
                                </a:lnTo>
                                <a:lnTo>
                                  <a:pt x="2724" y="915"/>
                                </a:lnTo>
                                <a:lnTo>
                                  <a:pt x="2724" y="916"/>
                                </a:lnTo>
                                <a:lnTo>
                                  <a:pt x="2724" y="915"/>
                                </a:lnTo>
                                <a:lnTo>
                                  <a:pt x="2725" y="918"/>
                                </a:lnTo>
                                <a:lnTo>
                                  <a:pt x="2726" y="918"/>
                                </a:lnTo>
                                <a:lnTo>
                                  <a:pt x="2727" y="920"/>
                                </a:lnTo>
                                <a:lnTo>
                                  <a:pt x="2727" y="919"/>
                                </a:lnTo>
                                <a:lnTo>
                                  <a:pt x="2728" y="924"/>
                                </a:lnTo>
                                <a:lnTo>
                                  <a:pt x="2729" y="924"/>
                                </a:lnTo>
                                <a:lnTo>
                                  <a:pt x="2729" y="923"/>
                                </a:lnTo>
                                <a:lnTo>
                                  <a:pt x="2729" y="924"/>
                                </a:lnTo>
                                <a:lnTo>
                                  <a:pt x="2730" y="921"/>
                                </a:lnTo>
                                <a:lnTo>
                                  <a:pt x="2732" y="925"/>
                                </a:lnTo>
                                <a:lnTo>
                                  <a:pt x="2732" y="924"/>
                                </a:lnTo>
                                <a:lnTo>
                                  <a:pt x="2733" y="927"/>
                                </a:lnTo>
                                <a:lnTo>
                                  <a:pt x="2735" y="929"/>
                                </a:lnTo>
                                <a:lnTo>
                                  <a:pt x="2735" y="928"/>
                                </a:lnTo>
                                <a:lnTo>
                                  <a:pt x="2736" y="931"/>
                                </a:lnTo>
                                <a:lnTo>
                                  <a:pt x="2737" y="933"/>
                                </a:lnTo>
                                <a:lnTo>
                                  <a:pt x="2738" y="932"/>
                                </a:lnTo>
                                <a:lnTo>
                                  <a:pt x="2738" y="934"/>
                                </a:lnTo>
                                <a:lnTo>
                                  <a:pt x="2739" y="933"/>
                                </a:lnTo>
                                <a:lnTo>
                                  <a:pt x="2740" y="935"/>
                                </a:lnTo>
                                <a:lnTo>
                                  <a:pt x="2741" y="933"/>
                                </a:lnTo>
                                <a:lnTo>
                                  <a:pt x="2742" y="937"/>
                                </a:lnTo>
                                <a:lnTo>
                                  <a:pt x="2744" y="936"/>
                                </a:lnTo>
                                <a:lnTo>
                                  <a:pt x="2745" y="932"/>
                                </a:lnTo>
                                <a:lnTo>
                                  <a:pt x="2745" y="933"/>
                                </a:lnTo>
                                <a:lnTo>
                                  <a:pt x="2745" y="932"/>
                                </a:lnTo>
                                <a:lnTo>
                                  <a:pt x="2747" y="934"/>
                                </a:lnTo>
                                <a:lnTo>
                                  <a:pt x="2748" y="933"/>
                                </a:lnTo>
                                <a:lnTo>
                                  <a:pt x="2748" y="934"/>
                                </a:lnTo>
                                <a:lnTo>
                                  <a:pt x="2749" y="935"/>
                                </a:lnTo>
                                <a:lnTo>
                                  <a:pt x="2749" y="933"/>
                                </a:lnTo>
                                <a:lnTo>
                                  <a:pt x="2750" y="935"/>
                                </a:lnTo>
                                <a:lnTo>
                                  <a:pt x="2751" y="937"/>
                                </a:lnTo>
                                <a:lnTo>
                                  <a:pt x="2752" y="936"/>
                                </a:lnTo>
                                <a:lnTo>
                                  <a:pt x="2753" y="938"/>
                                </a:lnTo>
                                <a:lnTo>
                                  <a:pt x="2754" y="931"/>
                                </a:lnTo>
                                <a:lnTo>
                                  <a:pt x="2755" y="934"/>
                                </a:lnTo>
                                <a:lnTo>
                                  <a:pt x="2755" y="938"/>
                                </a:lnTo>
                                <a:lnTo>
                                  <a:pt x="2756" y="937"/>
                                </a:lnTo>
                                <a:lnTo>
                                  <a:pt x="2758" y="939"/>
                                </a:lnTo>
                                <a:lnTo>
                                  <a:pt x="2759" y="938"/>
                                </a:lnTo>
                                <a:lnTo>
                                  <a:pt x="2759" y="940"/>
                                </a:lnTo>
                                <a:lnTo>
                                  <a:pt x="2759" y="941"/>
                                </a:lnTo>
                                <a:lnTo>
                                  <a:pt x="2760" y="940"/>
                                </a:lnTo>
                                <a:lnTo>
                                  <a:pt x="2761" y="940"/>
                                </a:lnTo>
                                <a:lnTo>
                                  <a:pt x="2762" y="938"/>
                                </a:lnTo>
                                <a:lnTo>
                                  <a:pt x="2762" y="939"/>
                                </a:lnTo>
                                <a:lnTo>
                                  <a:pt x="2762" y="938"/>
                                </a:lnTo>
                                <a:lnTo>
                                  <a:pt x="2764" y="941"/>
                                </a:lnTo>
                                <a:lnTo>
                                  <a:pt x="2764" y="942"/>
                                </a:lnTo>
                                <a:lnTo>
                                  <a:pt x="2765" y="939"/>
                                </a:lnTo>
                                <a:lnTo>
                                  <a:pt x="2765" y="940"/>
                                </a:lnTo>
                                <a:lnTo>
                                  <a:pt x="2766" y="939"/>
                                </a:lnTo>
                                <a:lnTo>
                                  <a:pt x="2767" y="940"/>
                                </a:lnTo>
                                <a:lnTo>
                                  <a:pt x="2768" y="942"/>
                                </a:lnTo>
                                <a:lnTo>
                                  <a:pt x="2768" y="941"/>
                                </a:lnTo>
                                <a:lnTo>
                                  <a:pt x="2769" y="942"/>
                                </a:lnTo>
                                <a:lnTo>
                                  <a:pt x="2770" y="939"/>
                                </a:lnTo>
                                <a:lnTo>
                                  <a:pt x="2770" y="940"/>
                                </a:lnTo>
                                <a:lnTo>
                                  <a:pt x="2770" y="939"/>
                                </a:lnTo>
                                <a:lnTo>
                                  <a:pt x="2771" y="941"/>
                                </a:lnTo>
                                <a:lnTo>
                                  <a:pt x="2772" y="941"/>
                                </a:lnTo>
                                <a:lnTo>
                                  <a:pt x="2772" y="942"/>
                                </a:lnTo>
                                <a:lnTo>
                                  <a:pt x="2773" y="941"/>
                                </a:lnTo>
                                <a:lnTo>
                                  <a:pt x="2773" y="942"/>
                                </a:lnTo>
                                <a:lnTo>
                                  <a:pt x="2774" y="941"/>
                                </a:lnTo>
                                <a:lnTo>
                                  <a:pt x="2775" y="943"/>
                                </a:lnTo>
                                <a:lnTo>
                                  <a:pt x="2775" y="942"/>
                                </a:lnTo>
                                <a:lnTo>
                                  <a:pt x="2776" y="942"/>
                                </a:lnTo>
                                <a:lnTo>
                                  <a:pt x="2777" y="940"/>
                                </a:lnTo>
                                <a:lnTo>
                                  <a:pt x="2777" y="941"/>
                                </a:lnTo>
                                <a:lnTo>
                                  <a:pt x="2778" y="940"/>
                                </a:lnTo>
                                <a:lnTo>
                                  <a:pt x="2779" y="943"/>
                                </a:lnTo>
                                <a:lnTo>
                                  <a:pt x="2779" y="942"/>
                                </a:lnTo>
                                <a:lnTo>
                                  <a:pt x="2779" y="943"/>
                                </a:lnTo>
                                <a:lnTo>
                                  <a:pt x="2779" y="941"/>
                                </a:lnTo>
                                <a:lnTo>
                                  <a:pt x="2781" y="942"/>
                                </a:lnTo>
                                <a:lnTo>
                                  <a:pt x="2781" y="941"/>
                                </a:lnTo>
                                <a:lnTo>
                                  <a:pt x="2781" y="943"/>
                                </a:lnTo>
                                <a:lnTo>
                                  <a:pt x="2782" y="942"/>
                                </a:lnTo>
                                <a:lnTo>
                                  <a:pt x="2782" y="943"/>
                                </a:lnTo>
                                <a:lnTo>
                                  <a:pt x="2782" y="941"/>
                                </a:lnTo>
                                <a:lnTo>
                                  <a:pt x="2783" y="944"/>
                                </a:lnTo>
                                <a:lnTo>
                                  <a:pt x="2784" y="942"/>
                                </a:lnTo>
                                <a:lnTo>
                                  <a:pt x="2785" y="947"/>
                                </a:lnTo>
                                <a:lnTo>
                                  <a:pt x="2785" y="949"/>
                                </a:lnTo>
                                <a:lnTo>
                                  <a:pt x="2786" y="943"/>
                                </a:lnTo>
                                <a:lnTo>
                                  <a:pt x="2787" y="943"/>
                                </a:lnTo>
                                <a:lnTo>
                                  <a:pt x="2787" y="942"/>
                                </a:lnTo>
                                <a:lnTo>
                                  <a:pt x="2788" y="944"/>
                                </a:lnTo>
                                <a:lnTo>
                                  <a:pt x="2789" y="945"/>
                                </a:lnTo>
                                <a:lnTo>
                                  <a:pt x="2790" y="944"/>
                                </a:lnTo>
                                <a:lnTo>
                                  <a:pt x="2790" y="945"/>
                                </a:lnTo>
                                <a:lnTo>
                                  <a:pt x="2791" y="941"/>
                                </a:lnTo>
                                <a:lnTo>
                                  <a:pt x="2792" y="944"/>
                                </a:lnTo>
                                <a:lnTo>
                                  <a:pt x="2793" y="943"/>
                                </a:lnTo>
                                <a:lnTo>
                                  <a:pt x="2793" y="945"/>
                                </a:lnTo>
                                <a:lnTo>
                                  <a:pt x="2794" y="942"/>
                                </a:lnTo>
                                <a:lnTo>
                                  <a:pt x="2794" y="943"/>
                                </a:lnTo>
                                <a:lnTo>
                                  <a:pt x="2794" y="942"/>
                                </a:lnTo>
                                <a:lnTo>
                                  <a:pt x="2796" y="945"/>
                                </a:lnTo>
                                <a:lnTo>
                                  <a:pt x="2796" y="943"/>
                                </a:lnTo>
                                <a:lnTo>
                                  <a:pt x="2797" y="943"/>
                                </a:lnTo>
                                <a:lnTo>
                                  <a:pt x="2798" y="945"/>
                                </a:lnTo>
                                <a:lnTo>
                                  <a:pt x="2799" y="944"/>
                                </a:lnTo>
                                <a:lnTo>
                                  <a:pt x="2800" y="945"/>
                                </a:lnTo>
                                <a:lnTo>
                                  <a:pt x="2800" y="946"/>
                                </a:lnTo>
                                <a:lnTo>
                                  <a:pt x="2801" y="946"/>
                                </a:lnTo>
                                <a:lnTo>
                                  <a:pt x="2801" y="945"/>
                                </a:lnTo>
                                <a:lnTo>
                                  <a:pt x="2802" y="945"/>
                                </a:lnTo>
                                <a:lnTo>
                                  <a:pt x="2803" y="947"/>
                                </a:lnTo>
                                <a:lnTo>
                                  <a:pt x="2803" y="946"/>
                                </a:lnTo>
                                <a:lnTo>
                                  <a:pt x="2804" y="947"/>
                                </a:lnTo>
                                <a:lnTo>
                                  <a:pt x="2804" y="946"/>
                                </a:lnTo>
                                <a:lnTo>
                                  <a:pt x="2805" y="947"/>
                                </a:lnTo>
                                <a:lnTo>
                                  <a:pt x="2806" y="946"/>
                                </a:lnTo>
                                <a:lnTo>
                                  <a:pt x="2806" y="948"/>
                                </a:lnTo>
                                <a:lnTo>
                                  <a:pt x="2807" y="948"/>
                                </a:lnTo>
                                <a:lnTo>
                                  <a:pt x="2807" y="947"/>
                                </a:lnTo>
                                <a:lnTo>
                                  <a:pt x="2808" y="948"/>
                                </a:lnTo>
                                <a:lnTo>
                                  <a:pt x="2809" y="948"/>
                                </a:lnTo>
                                <a:lnTo>
                                  <a:pt x="2809" y="950"/>
                                </a:lnTo>
                                <a:lnTo>
                                  <a:pt x="2810" y="946"/>
                                </a:lnTo>
                                <a:lnTo>
                                  <a:pt x="2811" y="948"/>
                                </a:lnTo>
                                <a:lnTo>
                                  <a:pt x="2812" y="951"/>
                                </a:lnTo>
                                <a:lnTo>
                                  <a:pt x="2813" y="951"/>
                                </a:lnTo>
                                <a:lnTo>
                                  <a:pt x="2814" y="963"/>
                                </a:lnTo>
                                <a:lnTo>
                                  <a:pt x="2816" y="969"/>
                                </a:lnTo>
                                <a:lnTo>
                                  <a:pt x="2816" y="959"/>
                                </a:lnTo>
                                <a:lnTo>
                                  <a:pt x="2817" y="985"/>
                                </a:lnTo>
                                <a:lnTo>
                                  <a:pt x="2817" y="976"/>
                                </a:lnTo>
                                <a:lnTo>
                                  <a:pt x="2818" y="967"/>
                                </a:lnTo>
                                <a:lnTo>
                                  <a:pt x="2819" y="1020"/>
                                </a:lnTo>
                                <a:lnTo>
                                  <a:pt x="2819" y="1028"/>
                                </a:lnTo>
                                <a:lnTo>
                                  <a:pt x="2821" y="961"/>
                                </a:lnTo>
                                <a:lnTo>
                                  <a:pt x="2822" y="987"/>
                                </a:lnTo>
                                <a:lnTo>
                                  <a:pt x="2823" y="978"/>
                                </a:lnTo>
                                <a:lnTo>
                                  <a:pt x="2823" y="979"/>
                                </a:lnTo>
                                <a:lnTo>
                                  <a:pt x="2824" y="981"/>
                                </a:lnTo>
                                <a:lnTo>
                                  <a:pt x="2825" y="978"/>
                                </a:lnTo>
                                <a:lnTo>
                                  <a:pt x="2825" y="979"/>
                                </a:lnTo>
                                <a:lnTo>
                                  <a:pt x="2826" y="975"/>
                                </a:lnTo>
                                <a:lnTo>
                                  <a:pt x="2827" y="979"/>
                                </a:lnTo>
                                <a:lnTo>
                                  <a:pt x="2828" y="978"/>
                                </a:lnTo>
                                <a:lnTo>
                                  <a:pt x="2828" y="979"/>
                                </a:lnTo>
                                <a:lnTo>
                                  <a:pt x="2829" y="976"/>
                                </a:lnTo>
                                <a:lnTo>
                                  <a:pt x="2831" y="962"/>
                                </a:lnTo>
                                <a:lnTo>
                                  <a:pt x="2832" y="953"/>
                                </a:lnTo>
                                <a:lnTo>
                                  <a:pt x="2832" y="955"/>
                                </a:lnTo>
                                <a:lnTo>
                                  <a:pt x="2833" y="954"/>
                                </a:lnTo>
                                <a:lnTo>
                                  <a:pt x="2834" y="963"/>
                                </a:lnTo>
                                <a:lnTo>
                                  <a:pt x="2834" y="961"/>
                                </a:lnTo>
                                <a:lnTo>
                                  <a:pt x="2835" y="957"/>
                                </a:lnTo>
                                <a:lnTo>
                                  <a:pt x="2837" y="965"/>
                                </a:lnTo>
                                <a:lnTo>
                                  <a:pt x="2837" y="964"/>
                                </a:lnTo>
                                <a:lnTo>
                                  <a:pt x="2838" y="972"/>
                                </a:lnTo>
                                <a:lnTo>
                                  <a:pt x="2839" y="971"/>
                                </a:lnTo>
                                <a:lnTo>
                                  <a:pt x="2839" y="970"/>
                                </a:lnTo>
                                <a:lnTo>
                                  <a:pt x="2840" y="977"/>
                                </a:lnTo>
                                <a:lnTo>
                                  <a:pt x="2840" y="970"/>
                                </a:lnTo>
                                <a:lnTo>
                                  <a:pt x="2842" y="983"/>
                                </a:lnTo>
                                <a:lnTo>
                                  <a:pt x="2842" y="982"/>
                                </a:lnTo>
                                <a:lnTo>
                                  <a:pt x="2842" y="965"/>
                                </a:lnTo>
                                <a:lnTo>
                                  <a:pt x="2843" y="976"/>
                                </a:lnTo>
                                <a:lnTo>
                                  <a:pt x="2844" y="964"/>
                                </a:lnTo>
                                <a:lnTo>
                                  <a:pt x="2845" y="977"/>
                                </a:lnTo>
                                <a:lnTo>
                                  <a:pt x="2846" y="962"/>
                                </a:lnTo>
                                <a:lnTo>
                                  <a:pt x="2846" y="988"/>
                                </a:lnTo>
                                <a:lnTo>
                                  <a:pt x="2848" y="1038"/>
                                </a:lnTo>
                                <a:lnTo>
                                  <a:pt x="2848" y="1037"/>
                                </a:lnTo>
                                <a:lnTo>
                                  <a:pt x="2849" y="1013"/>
                                </a:lnTo>
                                <a:lnTo>
                                  <a:pt x="2849" y="1019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EC34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0" name="docshape75"/>
                        <wps:cNvSpPr>
                          <a:spLocks/>
                        </wps:cNvSpPr>
                        <wps:spPr bwMode="auto">
                          <a:xfrm>
                            <a:off x="5859" y="2701"/>
                            <a:ext cx="3524" cy="163"/>
                          </a:xfrm>
                          <a:custGeom>
                            <a:avLst/>
                            <a:gdLst>
                              <a:gd name="T0" fmla="+- 0 5920 5859"/>
                              <a:gd name="T1" fmla="*/ T0 w 3524"/>
                              <a:gd name="T2" fmla="+- 0 2747 2702"/>
                              <a:gd name="T3" fmla="*/ 2747 h 163"/>
                              <a:gd name="T4" fmla="+- 0 5983 5859"/>
                              <a:gd name="T5" fmla="*/ T4 w 3524"/>
                              <a:gd name="T6" fmla="+- 0 2721 2702"/>
                              <a:gd name="T7" fmla="*/ 2721 h 163"/>
                              <a:gd name="T8" fmla="+- 0 6048 5859"/>
                              <a:gd name="T9" fmla="*/ T8 w 3524"/>
                              <a:gd name="T10" fmla="+- 0 2755 2702"/>
                              <a:gd name="T11" fmla="*/ 2755 h 163"/>
                              <a:gd name="T12" fmla="+- 0 6103 5859"/>
                              <a:gd name="T13" fmla="*/ T12 w 3524"/>
                              <a:gd name="T14" fmla="+- 0 2750 2702"/>
                              <a:gd name="T15" fmla="*/ 2750 h 163"/>
                              <a:gd name="T16" fmla="+- 0 6163 5859"/>
                              <a:gd name="T17" fmla="*/ T16 w 3524"/>
                              <a:gd name="T18" fmla="+- 0 2757 2702"/>
                              <a:gd name="T19" fmla="*/ 2757 h 163"/>
                              <a:gd name="T20" fmla="+- 0 6220 5859"/>
                              <a:gd name="T21" fmla="*/ T20 w 3524"/>
                              <a:gd name="T22" fmla="+- 0 2753 2702"/>
                              <a:gd name="T23" fmla="*/ 2753 h 163"/>
                              <a:gd name="T24" fmla="+- 0 6270 5859"/>
                              <a:gd name="T25" fmla="*/ T24 w 3524"/>
                              <a:gd name="T26" fmla="+- 0 2770 2702"/>
                              <a:gd name="T27" fmla="*/ 2770 h 163"/>
                              <a:gd name="T28" fmla="+- 0 6323 5859"/>
                              <a:gd name="T29" fmla="*/ T28 w 3524"/>
                              <a:gd name="T30" fmla="+- 0 2771 2702"/>
                              <a:gd name="T31" fmla="*/ 2771 h 163"/>
                              <a:gd name="T32" fmla="+- 0 6378 5859"/>
                              <a:gd name="T33" fmla="*/ T32 w 3524"/>
                              <a:gd name="T34" fmla="+- 0 2777 2702"/>
                              <a:gd name="T35" fmla="*/ 2777 h 163"/>
                              <a:gd name="T36" fmla="+- 0 6434 5859"/>
                              <a:gd name="T37" fmla="*/ T36 w 3524"/>
                              <a:gd name="T38" fmla="+- 0 2772 2702"/>
                              <a:gd name="T39" fmla="*/ 2772 h 163"/>
                              <a:gd name="T40" fmla="+- 0 6494 5859"/>
                              <a:gd name="T41" fmla="*/ T40 w 3524"/>
                              <a:gd name="T42" fmla="+- 0 2798 2702"/>
                              <a:gd name="T43" fmla="*/ 2798 h 163"/>
                              <a:gd name="T44" fmla="+- 0 6553 5859"/>
                              <a:gd name="T45" fmla="*/ T44 w 3524"/>
                              <a:gd name="T46" fmla="+- 0 2811 2702"/>
                              <a:gd name="T47" fmla="*/ 2811 h 163"/>
                              <a:gd name="T48" fmla="+- 0 6608 5859"/>
                              <a:gd name="T49" fmla="*/ T48 w 3524"/>
                              <a:gd name="T50" fmla="+- 0 2802 2702"/>
                              <a:gd name="T51" fmla="*/ 2802 h 163"/>
                              <a:gd name="T52" fmla="+- 0 6661 5859"/>
                              <a:gd name="T53" fmla="*/ T52 w 3524"/>
                              <a:gd name="T54" fmla="+- 0 2795 2702"/>
                              <a:gd name="T55" fmla="*/ 2795 h 163"/>
                              <a:gd name="T56" fmla="+- 0 6713 5859"/>
                              <a:gd name="T57" fmla="*/ T56 w 3524"/>
                              <a:gd name="T58" fmla="+- 0 2788 2702"/>
                              <a:gd name="T59" fmla="*/ 2788 h 163"/>
                              <a:gd name="T60" fmla="+- 0 6766 5859"/>
                              <a:gd name="T61" fmla="*/ T60 w 3524"/>
                              <a:gd name="T62" fmla="+- 0 2791 2702"/>
                              <a:gd name="T63" fmla="*/ 2791 h 163"/>
                              <a:gd name="T64" fmla="+- 0 6821 5859"/>
                              <a:gd name="T65" fmla="*/ T64 w 3524"/>
                              <a:gd name="T66" fmla="+- 0 2788 2702"/>
                              <a:gd name="T67" fmla="*/ 2788 h 163"/>
                              <a:gd name="T68" fmla="+- 0 6872 5859"/>
                              <a:gd name="T69" fmla="*/ T68 w 3524"/>
                              <a:gd name="T70" fmla="+- 0 2789 2702"/>
                              <a:gd name="T71" fmla="*/ 2789 h 163"/>
                              <a:gd name="T72" fmla="+- 0 6921 5859"/>
                              <a:gd name="T73" fmla="*/ T72 w 3524"/>
                              <a:gd name="T74" fmla="+- 0 2793 2702"/>
                              <a:gd name="T75" fmla="*/ 2793 h 163"/>
                              <a:gd name="T76" fmla="+- 0 6970 5859"/>
                              <a:gd name="T77" fmla="*/ T76 w 3524"/>
                              <a:gd name="T78" fmla="+- 0 2790 2702"/>
                              <a:gd name="T79" fmla="*/ 2790 h 163"/>
                              <a:gd name="T80" fmla="+- 0 7022 5859"/>
                              <a:gd name="T81" fmla="*/ T80 w 3524"/>
                              <a:gd name="T82" fmla="+- 0 2791 2702"/>
                              <a:gd name="T83" fmla="*/ 2791 h 163"/>
                              <a:gd name="T84" fmla="+- 0 7070 5859"/>
                              <a:gd name="T85" fmla="*/ T84 w 3524"/>
                              <a:gd name="T86" fmla="+- 0 2791 2702"/>
                              <a:gd name="T87" fmla="*/ 2791 h 163"/>
                              <a:gd name="T88" fmla="+- 0 7123 5859"/>
                              <a:gd name="T89" fmla="*/ T88 w 3524"/>
                              <a:gd name="T90" fmla="+- 0 2787 2702"/>
                              <a:gd name="T91" fmla="*/ 2787 h 163"/>
                              <a:gd name="T92" fmla="+- 0 7174 5859"/>
                              <a:gd name="T93" fmla="*/ T92 w 3524"/>
                              <a:gd name="T94" fmla="+- 0 2790 2702"/>
                              <a:gd name="T95" fmla="*/ 2790 h 163"/>
                              <a:gd name="T96" fmla="+- 0 7225 5859"/>
                              <a:gd name="T97" fmla="*/ T96 w 3524"/>
                              <a:gd name="T98" fmla="+- 0 2785 2702"/>
                              <a:gd name="T99" fmla="*/ 2785 h 163"/>
                              <a:gd name="T100" fmla="+- 0 7278 5859"/>
                              <a:gd name="T101" fmla="*/ T100 w 3524"/>
                              <a:gd name="T102" fmla="+- 0 2793 2702"/>
                              <a:gd name="T103" fmla="*/ 2793 h 163"/>
                              <a:gd name="T104" fmla="+- 0 7333 5859"/>
                              <a:gd name="T105" fmla="*/ T104 w 3524"/>
                              <a:gd name="T106" fmla="+- 0 2794 2702"/>
                              <a:gd name="T107" fmla="*/ 2794 h 163"/>
                              <a:gd name="T108" fmla="+- 0 7389 5859"/>
                              <a:gd name="T109" fmla="*/ T108 w 3524"/>
                              <a:gd name="T110" fmla="+- 0 2795 2702"/>
                              <a:gd name="T111" fmla="*/ 2795 h 163"/>
                              <a:gd name="T112" fmla="+- 0 7442 5859"/>
                              <a:gd name="T113" fmla="*/ T112 w 3524"/>
                              <a:gd name="T114" fmla="+- 0 2795 2702"/>
                              <a:gd name="T115" fmla="*/ 2795 h 163"/>
                              <a:gd name="T116" fmla="+- 0 7493 5859"/>
                              <a:gd name="T117" fmla="*/ T116 w 3524"/>
                              <a:gd name="T118" fmla="+- 0 2793 2702"/>
                              <a:gd name="T119" fmla="*/ 2793 h 163"/>
                              <a:gd name="T120" fmla="+- 0 7544 5859"/>
                              <a:gd name="T121" fmla="*/ T120 w 3524"/>
                              <a:gd name="T122" fmla="+- 0 2789 2702"/>
                              <a:gd name="T123" fmla="*/ 2789 h 163"/>
                              <a:gd name="T124" fmla="+- 0 7609 5859"/>
                              <a:gd name="T125" fmla="*/ T124 w 3524"/>
                              <a:gd name="T126" fmla="+- 0 2854 2702"/>
                              <a:gd name="T127" fmla="*/ 2854 h 163"/>
                              <a:gd name="T128" fmla="+- 0 7668 5859"/>
                              <a:gd name="T129" fmla="*/ T128 w 3524"/>
                              <a:gd name="T130" fmla="+- 0 2816 2702"/>
                              <a:gd name="T131" fmla="*/ 2816 h 163"/>
                              <a:gd name="T132" fmla="+- 0 7728 5859"/>
                              <a:gd name="T133" fmla="*/ T132 w 3524"/>
                              <a:gd name="T134" fmla="+- 0 2803 2702"/>
                              <a:gd name="T135" fmla="*/ 2803 h 163"/>
                              <a:gd name="T136" fmla="+- 0 7788 5859"/>
                              <a:gd name="T137" fmla="*/ T136 w 3524"/>
                              <a:gd name="T138" fmla="+- 0 2810 2702"/>
                              <a:gd name="T139" fmla="*/ 2810 h 163"/>
                              <a:gd name="T140" fmla="+- 0 7851 5859"/>
                              <a:gd name="T141" fmla="*/ T140 w 3524"/>
                              <a:gd name="T142" fmla="+- 0 2813 2702"/>
                              <a:gd name="T143" fmla="*/ 2813 h 163"/>
                              <a:gd name="T144" fmla="+- 0 7910 5859"/>
                              <a:gd name="T145" fmla="*/ T144 w 3524"/>
                              <a:gd name="T146" fmla="+- 0 2813 2702"/>
                              <a:gd name="T147" fmla="*/ 2813 h 163"/>
                              <a:gd name="T148" fmla="+- 0 7965 5859"/>
                              <a:gd name="T149" fmla="*/ T148 w 3524"/>
                              <a:gd name="T150" fmla="+- 0 2809 2702"/>
                              <a:gd name="T151" fmla="*/ 2809 h 163"/>
                              <a:gd name="T152" fmla="+- 0 8017 5859"/>
                              <a:gd name="T153" fmla="*/ T152 w 3524"/>
                              <a:gd name="T154" fmla="+- 0 2811 2702"/>
                              <a:gd name="T155" fmla="*/ 2811 h 163"/>
                              <a:gd name="T156" fmla="+- 0 8074 5859"/>
                              <a:gd name="T157" fmla="*/ T156 w 3524"/>
                              <a:gd name="T158" fmla="+- 0 2808 2702"/>
                              <a:gd name="T159" fmla="*/ 2808 h 163"/>
                              <a:gd name="T160" fmla="+- 0 8129 5859"/>
                              <a:gd name="T161" fmla="*/ T160 w 3524"/>
                              <a:gd name="T162" fmla="+- 0 2801 2702"/>
                              <a:gd name="T163" fmla="*/ 2801 h 163"/>
                              <a:gd name="T164" fmla="+- 0 8188 5859"/>
                              <a:gd name="T165" fmla="*/ T164 w 3524"/>
                              <a:gd name="T166" fmla="+- 0 2816 2702"/>
                              <a:gd name="T167" fmla="*/ 2816 h 163"/>
                              <a:gd name="T168" fmla="+- 0 8242 5859"/>
                              <a:gd name="T169" fmla="*/ T168 w 3524"/>
                              <a:gd name="T170" fmla="+- 0 2806 2702"/>
                              <a:gd name="T171" fmla="*/ 2806 h 163"/>
                              <a:gd name="T172" fmla="+- 0 8297 5859"/>
                              <a:gd name="T173" fmla="*/ T172 w 3524"/>
                              <a:gd name="T174" fmla="+- 0 2797 2702"/>
                              <a:gd name="T175" fmla="*/ 2797 h 163"/>
                              <a:gd name="T176" fmla="+- 0 8352 5859"/>
                              <a:gd name="T177" fmla="*/ T176 w 3524"/>
                              <a:gd name="T178" fmla="+- 0 2793 2702"/>
                              <a:gd name="T179" fmla="*/ 2793 h 163"/>
                              <a:gd name="T180" fmla="+- 0 8409 5859"/>
                              <a:gd name="T181" fmla="*/ T180 w 3524"/>
                              <a:gd name="T182" fmla="+- 0 2794 2702"/>
                              <a:gd name="T183" fmla="*/ 2794 h 163"/>
                              <a:gd name="T184" fmla="+- 0 8463 5859"/>
                              <a:gd name="T185" fmla="*/ T184 w 3524"/>
                              <a:gd name="T186" fmla="+- 0 2803 2702"/>
                              <a:gd name="T187" fmla="*/ 2803 h 163"/>
                              <a:gd name="T188" fmla="+- 0 8515 5859"/>
                              <a:gd name="T189" fmla="*/ T188 w 3524"/>
                              <a:gd name="T190" fmla="+- 0 2800 2702"/>
                              <a:gd name="T191" fmla="*/ 2800 h 163"/>
                              <a:gd name="T192" fmla="+- 0 8568 5859"/>
                              <a:gd name="T193" fmla="*/ T192 w 3524"/>
                              <a:gd name="T194" fmla="+- 0 2818 2702"/>
                              <a:gd name="T195" fmla="*/ 2818 h 163"/>
                              <a:gd name="T196" fmla="+- 0 8626 5859"/>
                              <a:gd name="T197" fmla="*/ T196 w 3524"/>
                              <a:gd name="T198" fmla="+- 0 2804 2702"/>
                              <a:gd name="T199" fmla="*/ 2804 h 163"/>
                              <a:gd name="T200" fmla="+- 0 8684 5859"/>
                              <a:gd name="T201" fmla="*/ T200 w 3524"/>
                              <a:gd name="T202" fmla="+- 0 2793 2702"/>
                              <a:gd name="T203" fmla="*/ 2793 h 163"/>
                              <a:gd name="T204" fmla="+- 0 8740 5859"/>
                              <a:gd name="T205" fmla="*/ T204 w 3524"/>
                              <a:gd name="T206" fmla="+- 0 2782 2702"/>
                              <a:gd name="T207" fmla="*/ 2782 h 163"/>
                              <a:gd name="T208" fmla="+- 0 8796 5859"/>
                              <a:gd name="T209" fmla="*/ T208 w 3524"/>
                              <a:gd name="T210" fmla="+- 0 2776 2702"/>
                              <a:gd name="T211" fmla="*/ 2776 h 163"/>
                              <a:gd name="T212" fmla="+- 0 8855 5859"/>
                              <a:gd name="T213" fmla="*/ T212 w 3524"/>
                              <a:gd name="T214" fmla="+- 0 2774 2702"/>
                              <a:gd name="T215" fmla="*/ 2774 h 163"/>
                              <a:gd name="T216" fmla="+- 0 8909 5859"/>
                              <a:gd name="T217" fmla="*/ T216 w 3524"/>
                              <a:gd name="T218" fmla="+- 0 2775 2702"/>
                              <a:gd name="T219" fmla="*/ 2775 h 163"/>
                              <a:gd name="T220" fmla="+- 0 8966 5859"/>
                              <a:gd name="T221" fmla="*/ T220 w 3524"/>
                              <a:gd name="T222" fmla="+- 0 2785 2702"/>
                              <a:gd name="T223" fmla="*/ 2785 h 163"/>
                              <a:gd name="T224" fmla="+- 0 9019 5859"/>
                              <a:gd name="T225" fmla="*/ T224 w 3524"/>
                              <a:gd name="T226" fmla="+- 0 2784 2702"/>
                              <a:gd name="T227" fmla="*/ 2784 h 163"/>
                              <a:gd name="T228" fmla="+- 0 9071 5859"/>
                              <a:gd name="T229" fmla="*/ T228 w 3524"/>
                              <a:gd name="T230" fmla="+- 0 2787 2702"/>
                              <a:gd name="T231" fmla="*/ 2787 h 163"/>
                              <a:gd name="T232" fmla="+- 0 9125 5859"/>
                              <a:gd name="T233" fmla="*/ T232 w 3524"/>
                              <a:gd name="T234" fmla="+- 0 2786 2702"/>
                              <a:gd name="T235" fmla="*/ 2786 h 163"/>
                              <a:gd name="T236" fmla="+- 0 9175 5859"/>
                              <a:gd name="T237" fmla="*/ T236 w 3524"/>
                              <a:gd name="T238" fmla="+- 0 2784 2702"/>
                              <a:gd name="T239" fmla="*/ 2784 h 163"/>
                              <a:gd name="T240" fmla="+- 0 9224 5859"/>
                              <a:gd name="T241" fmla="*/ T240 w 3524"/>
                              <a:gd name="T242" fmla="+- 0 2783 2702"/>
                              <a:gd name="T243" fmla="*/ 2783 h 163"/>
                              <a:gd name="T244" fmla="+- 0 9276 5859"/>
                              <a:gd name="T245" fmla="*/ T244 w 3524"/>
                              <a:gd name="T246" fmla="+- 0 2778 2702"/>
                              <a:gd name="T247" fmla="*/ 2778 h 163"/>
                              <a:gd name="T248" fmla="+- 0 9329 5859"/>
                              <a:gd name="T249" fmla="*/ T248 w 3524"/>
                              <a:gd name="T250" fmla="+- 0 2784 2702"/>
                              <a:gd name="T251" fmla="*/ 2784 h 1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524" h="163">
                                <a:moveTo>
                                  <a:pt x="0" y="42"/>
                                </a:moveTo>
                                <a:lnTo>
                                  <a:pt x="1" y="50"/>
                                </a:lnTo>
                                <a:lnTo>
                                  <a:pt x="2" y="41"/>
                                </a:lnTo>
                                <a:lnTo>
                                  <a:pt x="2" y="42"/>
                                </a:lnTo>
                                <a:lnTo>
                                  <a:pt x="3" y="0"/>
                                </a:lnTo>
                                <a:lnTo>
                                  <a:pt x="4" y="50"/>
                                </a:lnTo>
                                <a:lnTo>
                                  <a:pt x="5" y="42"/>
                                </a:lnTo>
                                <a:lnTo>
                                  <a:pt x="6" y="45"/>
                                </a:lnTo>
                                <a:lnTo>
                                  <a:pt x="7" y="44"/>
                                </a:lnTo>
                                <a:lnTo>
                                  <a:pt x="8" y="49"/>
                                </a:lnTo>
                                <a:lnTo>
                                  <a:pt x="9" y="43"/>
                                </a:lnTo>
                                <a:lnTo>
                                  <a:pt x="9" y="44"/>
                                </a:lnTo>
                                <a:lnTo>
                                  <a:pt x="9" y="46"/>
                                </a:lnTo>
                                <a:lnTo>
                                  <a:pt x="11" y="38"/>
                                </a:lnTo>
                                <a:lnTo>
                                  <a:pt x="11" y="39"/>
                                </a:lnTo>
                                <a:lnTo>
                                  <a:pt x="11" y="37"/>
                                </a:lnTo>
                                <a:lnTo>
                                  <a:pt x="12" y="47"/>
                                </a:lnTo>
                                <a:lnTo>
                                  <a:pt x="12" y="48"/>
                                </a:lnTo>
                                <a:lnTo>
                                  <a:pt x="14" y="37"/>
                                </a:lnTo>
                                <a:lnTo>
                                  <a:pt x="14" y="36"/>
                                </a:lnTo>
                                <a:lnTo>
                                  <a:pt x="15" y="54"/>
                                </a:lnTo>
                                <a:lnTo>
                                  <a:pt x="17" y="36"/>
                                </a:lnTo>
                                <a:lnTo>
                                  <a:pt x="17" y="37"/>
                                </a:lnTo>
                                <a:lnTo>
                                  <a:pt x="17" y="36"/>
                                </a:lnTo>
                                <a:lnTo>
                                  <a:pt x="17" y="43"/>
                                </a:lnTo>
                                <a:lnTo>
                                  <a:pt x="19" y="35"/>
                                </a:lnTo>
                                <a:lnTo>
                                  <a:pt x="20" y="45"/>
                                </a:lnTo>
                                <a:lnTo>
                                  <a:pt x="21" y="44"/>
                                </a:lnTo>
                                <a:lnTo>
                                  <a:pt x="21" y="50"/>
                                </a:lnTo>
                                <a:lnTo>
                                  <a:pt x="22" y="47"/>
                                </a:lnTo>
                                <a:lnTo>
                                  <a:pt x="22" y="54"/>
                                </a:lnTo>
                                <a:lnTo>
                                  <a:pt x="23" y="48"/>
                                </a:lnTo>
                                <a:lnTo>
                                  <a:pt x="23" y="61"/>
                                </a:lnTo>
                                <a:lnTo>
                                  <a:pt x="24" y="37"/>
                                </a:lnTo>
                                <a:lnTo>
                                  <a:pt x="24" y="41"/>
                                </a:lnTo>
                                <a:lnTo>
                                  <a:pt x="25" y="40"/>
                                </a:lnTo>
                                <a:lnTo>
                                  <a:pt x="26" y="46"/>
                                </a:lnTo>
                                <a:lnTo>
                                  <a:pt x="27" y="58"/>
                                </a:lnTo>
                                <a:lnTo>
                                  <a:pt x="28" y="44"/>
                                </a:lnTo>
                                <a:lnTo>
                                  <a:pt x="29" y="45"/>
                                </a:lnTo>
                                <a:lnTo>
                                  <a:pt x="29" y="50"/>
                                </a:lnTo>
                                <a:lnTo>
                                  <a:pt x="30" y="40"/>
                                </a:lnTo>
                                <a:lnTo>
                                  <a:pt x="31" y="47"/>
                                </a:lnTo>
                                <a:lnTo>
                                  <a:pt x="31" y="37"/>
                                </a:lnTo>
                                <a:lnTo>
                                  <a:pt x="32" y="45"/>
                                </a:lnTo>
                                <a:lnTo>
                                  <a:pt x="32" y="42"/>
                                </a:lnTo>
                                <a:lnTo>
                                  <a:pt x="33" y="50"/>
                                </a:lnTo>
                                <a:lnTo>
                                  <a:pt x="34" y="48"/>
                                </a:lnTo>
                                <a:lnTo>
                                  <a:pt x="35" y="39"/>
                                </a:lnTo>
                                <a:lnTo>
                                  <a:pt x="35" y="45"/>
                                </a:lnTo>
                                <a:lnTo>
                                  <a:pt x="36" y="43"/>
                                </a:lnTo>
                                <a:lnTo>
                                  <a:pt x="36" y="47"/>
                                </a:lnTo>
                                <a:lnTo>
                                  <a:pt x="37" y="44"/>
                                </a:lnTo>
                                <a:lnTo>
                                  <a:pt x="38" y="49"/>
                                </a:lnTo>
                                <a:lnTo>
                                  <a:pt x="38" y="47"/>
                                </a:lnTo>
                                <a:lnTo>
                                  <a:pt x="38" y="50"/>
                                </a:lnTo>
                                <a:lnTo>
                                  <a:pt x="39" y="42"/>
                                </a:lnTo>
                                <a:lnTo>
                                  <a:pt x="40" y="51"/>
                                </a:lnTo>
                                <a:lnTo>
                                  <a:pt x="41" y="41"/>
                                </a:lnTo>
                                <a:lnTo>
                                  <a:pt x="42" y="52"/>
                                </a:lnTo>
                                <a:lnTo>
                                  <a:pt x="43" y="41"/>
                                </a:lnTo>
                                <a:lnTo>
                                  <a:pt x="43" y="53"/>
                                </a:lnTo>
                                <a:lnTo>
                                  <a:pt x="44" y="46"/>
                                </a:lnTo>
                                <a:lnTo>
                                  <a:pt x="44" y="51"/>
                                </a:lnTo>
                                <a:lnTo>
                                  <a:pt x="45" y="41"/>
                                </a:lnTo>
                                <a:lnTo>
                                  <a:pt x="46" y="53"/>
                                </a:lnTo>
                                <a:lnTo>
                                  <a:pt x="47" y="44"/>
                                </a:lnTo>
                                <a:lnTo>
                                  <a:pt x="47" y="46"/>
                                </a:lnTo>
                                <a:lnTo>
                                  <a:pt x="48" y="40"/>
                                </a:lnTo>
                                <a:lnTo>
                                  <a:pt x="49" y="50"/>
                                </a:lnTo>
                                <a:lnTo>
                                  <a:pt x="49" y="51"/>
                                </a:lnTo>
                                <a:lnTo>
                                  <a:pt x="50" y="42"/>
                                </a:lnTo>
                                <a:lnTo>
                                  <a:pt x="50" y="45"/>
                                </a:lnTo>
                                <a:lnTo>
                                  <a:pt x="52" y="53"/>
                                </a:lnTo>
                                <a:lnTo>
                                  <a:pt x="53" y="46"/>
                                </a:lnTo>
                                <a:lnTo>
                                  <a:pt x="53" y="51"/>
                                </a:lnTo>
                                <a:lnTo>
                                  <a:pt x="54" y="52"/>
                                </a:lnTo>
                                <a:lnTo>
                                  <a:pt x="55" y="48"/>
                                </a:lnTo>
                                <a:lnTo>
                                  <a:pt x="55" y="45"/>
                                </a:lnTo>
                                <a:lnTo>
                                  <a:pt x="56" y="52"/>
                                </a:lnTo>
                                <a:lnTo>
                                  <a:pt x="57" y="50"/>
                                </a:lnTo>
                                <a:lnTo>
                                  <a:pt x="58" y="43"/>
                                </a:lnTo>
                                <a:lnTo>
                                  <a:pt x="58" y="46"/>
                                </a:lnTo>
                                <a:lnTo>
                                  <a:pt x="58" y="45"/>
                                </a:lnTo>
                                <a:lnTo>
                                  <a:pt x="58" y="46"/>
                                </a:lnTo>
                                <a:lnTo>
                                  <a:pt x="59" y="39"/>
                                </a:lnTo>
                                <a:lnTo>
                                  <a:pt x="60" y="41"/>
                                </a:lnTo>
                                <a:lnTo>
                                  <a:pt x="60" y="40"/>
                                </a:lnTo>
                                <a:lnTo>
                                  <a:pt x="61" y="45"/>
                                </a:lnTo>
                                <a:lnTo>
                                  <a:pt x="61" y="44"/>
                                </a:lnTo>
                                <a:lnTo>
                                  <a:pt x="62" y="40"/>
                                </a:lnTo>
                                <a:lnTo>
                                  <a:pt x="63" y="43"/>
                                </a:lnTo>
                                <a:lnTo>
                                  <a:pt x="64" y="50"/>
                                </a:lnTo>
                                <a:lnTo>
                                  <a:pt x="64" y="45"/>
                                </a:lnTo>
                                <a:lnTo>
                                  <a:pt x="65" y="41"/>
                                </a:lnTo>
                                <a:lnTo>
                                  <a:pt x="66" y="42"/>
                                </a:lnTo>
                                <a:lnTo>
                                  <a:pt x="67" y="40"/>
                                </a:lnTo>
                                <a:lnTo>
                                  <a:pt x="67" y="43"/>
                                </a:lnTo>
                                <a:lnTo>
                                  <a:pt x="68" y="39"/>
                                </a:lnTo>
                                <a:lnTo>
                                  <a:pt x="68" y="44"/>
                                </a:lnTo>
                                <a:lnTo>
                                  <a:pt x="69" y="38"/>
                                </a:lnTo>
                                <a:lnTo>
                                  <a:pt x="70" y="43"/>
                                </a:lnTo>
                                <a:lnTo>
                                  <a:pt x="70" y="41"/>
                                </a:lnTo>
                                <a:lnTo>
                                  <a:pt x="70" y="42"/>
                                </a:lnTo>
                                <a:lnTo>
                                  <a:pt x="71" y="38"/>
                                </a:lnTo>
                                <a:lnTo>
                                  <a:pt x="72" y="39"/>
                                </a:lnTo>
                                <a:lnTo>
                                  <a:pt x="72" y="38"/>
                                </a:lnTo>
                                <a:lnTo>
                                  <a:pt x="73" y="44"/>
                                </a:lnTo>
                                <a:lnTo>
                                  <a:pt x="73" y="43"/>
                                </a:lnTo>
                                <a:lnTo>
                                  <a:pt x="74" y="45"/>
                                </a:lnTo>
                                <a:lnTo>
                                  <a:pt x="75" y="42"/>
                                </a:lnTo>
                                <a:lnTo>
                                  <a:pt x="75" y="36"/>
                                </a:lnTo>
                                <a:lnTo>
                                  <a:pt x="76" y="45"/>
                                </a:lnTo>
                                <a:lnTo>
                                  <a:pt x="77" y="47"/>
                                </a:lnTo>
                                <a:lnTo>
                                  <a:pt x="77" y="42"/>
                                </a:lnTo>
                                <a:lnTo>
                                  <a:pt x="78" y="44"/>
                                </a:lnTo>
                                <a:lnTo>
                                  <a:pt x="79" y="36"/>
                                </a:lnTo>
                                <a:lnTo>
                                  <a:pt x="79" y="37"/>
                                </a:lnTo>
                                <a:lnTo>
                                  <a:pt x="80" y="41"/>
                                </a:lnTo>
                                <a:lnTo>
                                  <a:pt x="81" y="38"/>
                                </a:lnTo>
                                <a:lnTo>
                                  <a:pt x="82" y="42"/>
                                </a:lnTo>
                                <a:lnTo>
                                  <a:pt x="83" y="31"/>
                                </a:lnTo>
                                <a:lnTo>
                                  <a:pt x="84" y="48"/>
                                </a:lnTo>
                                <a:lnTo>
                                  <a:pt x="86" y="36"/>
                                </a:lnTo>
                                <a:lnTo>
                                  <a:pt x="86" y="28"/>
                                </a:lnTo>
                                <a:lnTo>
                                  <a:pt x="87" y="39"/>
                                </a:lnTo>
                                <a:lnTo>
                                  <a:pt x="88" y="36"/>
                                </a:lnTo>
                                <a:lnTo>
                                  <a:pt x="89" y="46"/>
                                </a:lnTo>
                                <a:lnTo>
                                  <a:pt x="89" y="49"/>
                                </a:lnTo>
                                <a:lnTo>
                                  <a:pt x="90" y="39"/>
                                </a:lnTo>
                                <a:lnTo>
                                  <a:pt x="90" y="45"/>
                                </a:lnTo>
                                <a:lnTo>
                                  <a:pt x="91" y="33"/>
                                </a:lnTo>
                                <a:lnTo>
                                  <a:pt x="92" y="39"/>
                                </a:lnTo>
                                <a:lnTo>
                                  <a:pt x="93" y="23"/>
                                </a:lnTo>
                                <a:lnTo>
                                  <a:pt x="93" y="71"/>
                                </a:lnTo>
                                <a:lnTo>
                                  <a:pt x="93" y="64"/>
                                </a:lnTo>
                                <a:lnTo>
                                  <a:pt x="95" y="23"/>
                                </a:lnTo>
                                <a:lnTo>
                                  <a:pt x="95" y="25"/>
                                </a:lnTo>
                                <a:lnTo>
                                  <a:pt x="96" y="41"/>
                                </a:lnTo>
                                <a:lnTo>
                                  <a:pt x="96" y="40"/>
                                </a:lnTo>
                                <a:lnTo>
                                  <a:pt x="97" y="52"/>
                                </a:lnTo>
                                <a:lnTo>
                                  <a:pt x="98" y="50"/>
                                </a:lnTo>
                                <a:lnTo>
                                  <a:pt x="99" y="41"/>
                                </a:lnTo>
                                <a:lnTo>
                                  <a:pt x="99" y="50"/>
                                </a:lnTo>
                                <a:lnTo>
                                  <a:pt x="99" y="43"/>
                                </a:lnTo>
                                <a:lnTo>
                                  <a:pt x="100" y="39"/>
                                </a:lnTo>
                                <a:lnTo>
                                  <a:pt x="101" y="56"/>
                                </a:lnTo>
                                <a:lnTo>
                                  <a:pt x="101" y="38"/>
                                </a:lnTo>
                                <a:lnTo>
                                  <a:pt x="103" y="61"/>
                                </a:lnTo>
                                <a:lnTo>
                                  <a:pt x="104" y="48"/>
                                </a:lnTo>
                                <a:lnTo>
                                  <a:pt x="104" y="45"/>
                                </a:lnTo>
                                <a:lnTo>
                                  <a:pt x="105" y="53"/>
                                </a:lnTo>
                                <a:lnTo>
                                  <a:pt x="105" y="51"/>
                                </a:lnTo>
                                <a:lnTo>
                                  <a:pt x="106" y="54"/>
                                </a:lnTo>
                                <a:lnTo>
                                  <a:pt x="107" y="29"/>
                                </a:lnTo>
                                <a:lnTo>
                                  <a:pt x="108" y="51"/>
                                </a:lnTo>
                                <a:lnTo>
                                  <a:pt x="109" y="51"/>
                                </a:lnTo>
                                <a:lnTo>
                                  <a:pt x="110" y="35"/>
                                </a:lnTo>
                                <a:lnTo>
                                  <a:pt x="110" y="34"/>
                                </a:lnTo>
                                <a:lnTo>
                                  <a:pt x="110" y="30"/>
                                </a:lnTo>
                                <a:lnTo>
                                  <a:pt x="112" y="49"/>
                                </a:lnTo>
                                <a:lnTo>
                                  <a:pt x="112" y="61"/>
                                </a:lnTo>
                                <a:lnTo>
                                  <a:pt x="113" y="43"/>
                                </a:lnTo>
                                <a:lnTo>
                                  <a:pt x="113" y="46"/>
                                </a:lnTo>
                                <a:lnTo>
                                  <a:pt x="113" y="43"/>
                                </a:lnTo>
                                <a:lnTo>
                                  <a:pt x="115" y="44"/>
                                </a:lnTo>
                                <a:lnTo>
                                  <a:pt x="116" y="59"/>
                                </a:lnTo>
                                <a:lnTo>
                                  <a:pt x="116" y="60"/>
                                </a:lnTo>
                                <a:lnTo>
                                  <a:pt x="117" y="51"/>
                                </a:lnTo>
                                <a:lnTo>
                                  <a:pt x="118" y="53"/>
                                </a:lnTo>
                                <a:lnTo>
                                  <a:pt x="118" y="40"/>
                                </a:lnTo>
                                <a:lnTo>
                                  <a:pt x="119" y="55"/>
                                </a:lnTo>
                                <a:lnTo>
                                  <a:pt x="119" y="56"/>
                                </a:lnTo>
                                <a:lnTo>
                                  <a:pt x="121" y="37"/>
                                </a:lnTo>
                                <a:lnTo>
                                  <a:pt x="121" y="47"/>
                                </a:lnTo>
                                <a:lnTo>
                                  <a:pt x="122" y="23"/>
                                </a:lnTo>
                                <a:lnTo>
                                  <a:pt x="122" y="34"/>
                                </a:lnTo>
                                <a:lnTo>
                                  <a:pt x="124" y="19"/>
                                </a:lnTo>
                                <a:lnTo>
                                  <a:pt x="124" y="20"/>
                                </a:lnTo>
                                <a:lnTo>
                                  <a:pt x="124" y="19"/>
                                </a:lnTo>
                                <a:lnTo>
                                  <a:pt x="124" y="40"/>
                                </a:lnTo>
                                <a:lnTo>
                                  <a:pt x="125" y="29"/>
                                </a:lnTo>
                                <a:lnTo>
                                  <a:pt x="126" y="42"/>
                                </a:lnTo>
                                <a:lnTo>
                                  <a:pt x="127" y="25"/>
                                </a:lnTo>
                                <a:lnTo>
                                  <a:pt x="127" y="26"/>
                                </a:lnTo>
                                <a:lnTo>
                                  <a:pt x="128" y="24"/>
                                </a:lnTo>
                                <a:lnTo>
                                  <a:pt x="128" y="36"/>
                                </a:lnTo>
                                <a:lnTo>
                                  <a:pt x="130" y="53"/>
                                </a:lnTo>
                                <a:lnTo>
                                  <a:pt x="130" y="52"/>
                                </a:lnTo>
                                <a:lnTo>
                                  <a:pt x="131" y="58"/>
                                </a:lnTo>
                                <a:lnTo>
                                  <a:pt x="131" y="56"/>
                                </a:lnTo>
                                <a:lnTo>
                                  <a:pt x="132" y="38"/>
                                </a:lnTo>
                                <a:lnTo>
                                  <a:pt x="133" y="46"/>
                                </a:lnTo>
                                <a:lnTo>
                                  <a:pt x="134" y="36"/>
                                </a:lnTo>
                                <a:lnTo>
                                  <a:pt x="134" y="37"/>
                                </a:lnTo>
                                <a:lnTo>
                                  <a:pt x="135" y="36"/>
                                </a:lnTo>
                                <a:lnTo>
                                  <a:pt x="136" y="53"/>
                                </a:lnTo>
                                <a:lnTo>
                                  <a:pt x="138" y="64"/>
                                </a:lnTo>
                                <a:lnTo>
                                  <a:pt x="139" y="51"/>
                                </a:lnTo>
                                <a:lnTo>
                                  <a:pt x="140" y="47"/>
                                </a:lnTo>
                                <a:lnTo>
                                  <a:pt x="141" y="56"/>
                                </a:lnTo>
                                <a:lnTo>
                                  <a:pt x="142" y="49"/>
                                </a:lnTo>
                                <a:lnTo>
                                  <a:pt x="142" y="54"/>
                                </a:lnTo>
                                <a:lnTo>
                                  <a:pt x="143" y="63"/>
                                </a:lnTo>
                                <a:lnTo>
                                  <a:pt x="144" y="52"/>
                                </a:lnTo>
                                <a:lnTo>
                                  <a:pt x="145" y="64"/>
                                </a:lnTo>
                                <a:lnTo>
                                  <a:pt x="145" y="60"/>
                                </a:lnTo>
                                <a:lnTo>
                                  <a:pt x="147" y="49"/>
                                </a:lnTo>
                                <a:lnTo>
                                  <a:pt x="147" y="50"/>
                                </a:lnTo>
                                <a:lnTo>
                                  <a:pt x="147" y="52"/>
                                </a:lnTo>
                                <a:lnTo>
                                  <a:pt x="147" y="47"/>
                                </a:lnTo>
                                <a:lnTo>
                                  <a:pt x="148" y="49"/>
                                </a:lnTo>
                                <a:lnTo>
                                  <a:pt x="149" y="54"/>
                                </a:lnTo>
                                <a:lnTo>
                                  <a:pt x="150" y="51"/>
                                </a:lnTo>
                                <a:lnTo>
                                  <a:pt x="150" y="54"/>
                                </a:lnTo>
                                <a:lnTo>
                                  <a:pt x="151" y="49"/>
                                </a:lnTo>
                                <a:lnTo>
                                  <a:pt x="151" y="48"/>
                                </a:lnTo>
                                <a:lnTo>
                                  <a:pt x="153" y="52"/>
                                </a:lnTo>
                                <a:lnTo>
                                  <a:pt x="153" y="51"/>
                                </a:lnTo>
                                <a:lnTo>
                                  <a:pt x="153" y="52"/>
                                </a:lnTo>
                                <a:lnTo>
                                  <a:pt x="154" y="57"/>
                                </a:lnTo>
                                <a:lnTo>
                                  <a:pt x="154" y="56"/>
                                </a:lnTo>
                                <a:lnTo>
                                  <a:pt x="155" y="53"/>
                                </a:lnTo>
                                <a:lnTo>
                                  <a:pt x="155" y="63"/>
                                </a:lnTo>
                                <a:lnTo>
                                  <a:pt x="156" y="55"/>
                                </a:lnTo>
                                <a:lnTo>
                                  <a:pt x="156" y="52"/>
                                </a:lnTo>
                                <a:lnTo>
                                  <a:pt x="157" y="56"/>
                                </a:lnTo>
                                <a:lnTo>
                                  <a:pt x="158" y="52"/>
                                </a:lnTo>
                                <a:lnTo>
                                  <a:pt x="160" y="59"/>
                                </a:lnTo>
                                <a:lnTo>
                                  <a:pt x="161" y="43"/>
                                </a:lnTo>
                                <a:lnTo>
                                  <a:pt x="162" y="48"/>
                                </a:lnTo>
                                <a:lnTo>
                                  <a:pt x="162" y="47"/>
                                </a:lnTo>
                                <a:lnTo>
                                  <a:pt x="163" y="51"/>
                                </a:lnTo>
                                <a:lnTo>
                                  <a:pt x="164" y="48"/>
                                </a:lnTo>
                                <a:lnTo>
                                  <a:pt x="166" y="59"/>
                                </a:lnTo>
                                <a:lnTo>
                                  <a:pt x="167" y="59"/>
                                </a:lnTo>
                                <a:lnTo>
                                  <a:pt x="168" y="43"/>
                                </a:lnTo>
                                <a:lnTo>
                                  <a:pt x="170" y="36"/>
                                </a:lnTo>
                                <a:lnTo>
                                  <a:pt x="171" y="53"/>
                                </a:lnTo>
                                <a:lnTo>
                                  <a:pt x="171" y="50"/>
                                </a:lnTo>
                                <a:lnTo>
                                  <a:pt x="172" y="65"/>
                                </a:lnTo>
                                <a:lnTo>
                                  <a:pt x="173" y="61"/>
                                </a:lnTo>
                                <a:lnTo>
                                  <a:pt x="173" y="52"/>
                                </a:lnTo>
                                <a:lnTo>
                                  <a:pt x="174" y="59"/>
                                </a:lnTo>
                                <a:lnTo>
                                  <a:pt x="175" y="55"/>
                                </a:lnTo>
                                <a:lnTo>
                                  <a:pt x="175" y="64"/>
                                </a:lnTo>
                                <a:lnTo>
                                  <a:pt x="176" y="64"/>
                                </a:lnTo>
                                <a:lnTo>
                                  <a:pt x="176" y="69"/>
                                </a:lnTo>
                                <a:lnTo>
                                  <a:pt x="177" y="49"/>
                                </a:lnTo>
                                <a:lnTo>
                                  <a:pt x="178" y="37"/>
                                </a:lnTo>
                                <a:lnTo>
                                  <a:pt x="179" y="38"/>
                                </a:lnTo>
                                <a:lnTo>
                                  <a:pt x="180" y="45"/>
                                </a:lnTo>
                                <a:lnTo>
                                  <a:pt x="180" y="44"/>
                                </a:lnTo>
                                <a:lnTo>
                                  <a:pt x="181" y="41"/>
                                </a:lnTo>
                                <a:lnTo>
                                  <a:pt x="182" y="48"/>
                                </a:lnTo>
                                <a:lnTo>
                                  <a:pt x="183" y="45"/>
                                </a:lnTo>
                                <a:lnTo>
                                  <a:pt x="183" y="48"/>
                                </a:lnTo>
                                <a:lnTo>
                                  <a:pt x="184" y="50"/>
                                </a:lnTo>
                                <a:lnTo>
                                  <a:pt x="184" y="46"/>
                                </a:lnTo>
                                <a:lnTo>
                                  <a:pt x="185" y="49"/>
                                </a:lnTo>
                                <a:lnTo>
                                  <a:pt x="186" y="59"/>
                                </a:lnTo>
                                <a:lnTo>
                                  <a:pt x="187" y="58"/>
                                </a:lnTo>
                                <a:lnTo>
                                  <a:pt x="188" y="67"/>
                                </a:lnTo>
                                <a:lnTo>
                                  <a:pt x="188" y="68"/>
                                </a:lnTo>
                                <a:lnTo>
                                  <a:pt x="189" y="53"/>
                                </a:lnTo>
                                <a:lnTo>
                                  <a:pt x="191" y="58"/>
                                </a:lnTo>
                                <a:lnTo>
                                  <a:pt x="191" y="57"/>
                                </a:lnTo>
                                <a:lnTo>
                                  <a:pt x="192" y="50"/>
                                </a:lnTo>
                                <a:lnTo>
                                  <a:pt x="193" y="51"/>
                                </a:lnTo>
                                <a:lnTo>
                                  <a:pt x="193" y="49"/>
                                </a:lnTo>
                                <a:lnTo>
                                  <a:pt x="194" y="57"/>
                                </a:lnTo>
                                <a:lnTo>
                                  <a:pt x="194" y="52"/>
                                </a:lnTo>
                                <a:lnTo>
                                  <a:pt x="195" y="47"/>
                                </a:lnTo>
                                <a:lnTo>
                                  <a:pt x="195" y="53"/>
                                </a:lnTo>
                                <a:lnTo>
                                  <a:pt x="196" y="48"/>
                                </a:lnTo>
                                <a:lnTo>
                                  <a:pt x="196" y="59"/>
                                </a:lnTo>
                                <a:lnTo>
                                  <a:pt x="197" y="54"/>
                                </a:lnTo>
                                <a:lnTo>
                                  <a:pt x="198" y="58"/>
                                </a:lnTo>
                                <a:lnTo>
                                  <a:pt x="199" y="50"/>
                                </a:lnTo>
                                <a:lnTo>
                                  <a:pt x="199" y="48"/>
                                </a:lnTo>
                                <a:lnTo>
                                  <a:pt x="199" y="50"/>
                                </a:lnTo>
                                <a:lnTo>
                                  <a:pt x="200" y="50"/>
                                </a:lnTo>
                                <a:lnTo>
                                  <a:pt x="200" y="49"/>
                                </a:lnTo>
                                <a:lnTo>
                                  <a:pt x="201" y="52"/>
                                </a:lnTo>
                                <a:lnTo>
                                  <a:pt x="202" y="52"/>
                                </a:lnTo>
                                <a:lnTo>
                                  <a:pt x="202" y="53"/>
                                </a:lnTo>
                                <a:lnTo>
                                  <a:pt x="202" y="51"/>
                                </a:lnTo>
                                <a:lnTo>
                                  <a:pt x="203" y="52"/>
                                </a:lnTo>
                                <a:lnTo>
                                  <a:pt x="204" y="54"/>
                                </a:lnTo>
                                <a:lnTo>
                                  <a:pt x="204" y="51"/>
                                </a:lnTo>
                                <a:lnTo>
                                  <a:pt x="205" y="51"/>
                                </a:lnTo>
                                <a:lnTo>
                                  <a:pt x="205" y="53"/>
                                </a:lnTo>
                                <a:lnTo>
                                  <a:pt x="206" y="48"/>
                                </a:lnTo>
                                <a:lnTo>
                                  <a:pt x="207" y="48"/>
                                </a:lnTo>
                                <a:lnTo>
                                  <a:pt x="208" y="45"/>
                                </a:lnTo>
                                <a:lnTo>
                                  <a:pt x="209" y="50"/>
                                </a:lnTo>
                                <a:lnTo>
                                  <a:pt x="209" y="49"/>
                                </a:lnTo>
                                <a:lnTo>
                                  <a:pt x="210" y="50"/>
                                </a:lnTo>
                                <a:lnTo>
                                  <a:pt x="211" y="46"/>
                                </a:lnTo>
                                <a:lnTo>
                                  <a:pt x="212" y="48"/>
                                </a:lnTo>
                                <a:lnTo>
                                  <a:pt x="212" y="44"/>
                                </a:lnTo>
                                <a:lnTo>
                                  <a:pt x="212" y="46"/>
                                </a:lnTo>
                                <a:lnTo>
                                  <a:pt x="214" y="52"/>
                                </a:lnTo>
                                <a:lnTo>
                                  <a:pt x="215" y="53"/>
                                </a:lnTo>
                                <a:lnTo>
                                  <a:pt x="215" y="50"/>
                                </a:lnTo>
                                <a:lnTo>
                                  <a:pt x="215" y="53"/>
                                </a:lnTo>
                                <a:lnTo>
                                  <a:pt x="216" y="47"/>
                                </a:lnTo>
                                <a:lnTo>
                                  <a:pt x="217" y="48"/>
                                </a:lnTo>
                                <a:lnTo>
                                  <a:pt x="218" y="46"/>
                                </a:lnTo>
                                <a:lnTo>
                                  <a:pt x="218" y="48"/>
                                </a:lnTo>
                                <a:lnTo>
                                  <a:pt x="219" y="46"/>
                                </a:lnTo>
                                <a:lnTo>
                                  <a:pt x="220" y="49"/>
                                </a:lnTo>
                                <a:lnTo>
                                  <a:pt x="221" y="46"/>
                                </a:lnTo>
                                <a:lnTo>
                                  <a:pt x="222" y="48"/>
                                </a:lnTo>
                                <a:lnTo>
                                  <a:pt x="223" y="46"/>
                                </a:lnTo>
                                <a:lnTo>
                                  <a:pt x="223" y="47"/>
                                </a:lnTo>
                                <a:lnTo>
                                  <a:pt x="224" y="50"/>
                                </a:lnTo>
                                <a:lnTo>
                                  <a:pt x="225" y="48"/>
                                </a:lnTo>
                                <a:lnTo>
                                  <a:pt x="225" y="46"/>
                                </a:lnTo>
                                <a:lnTo>
                                  <a:pt x="226" y="51"/>
                                </a:lnTo>
                                <a:lnTo>
                                  <a:pt x="226" y="50"/>
                                </a:lnTo>
                                <a:lnTo>
                                  <a:pt x="226" y="49"/>
                                </a:lnTo>
                                <a:lnTo>
                                  <a:pt x="227" y="48"/>
                                </a:lnTo>
                                <a:lnTo>
                                  <a:pt x="227" y="51"/>
                                </a:lnTo>
                                <a:lnTo>
                                  <a:pt x="228" y="49"/>
                                </a:lnTo>
                                <a:lnTo>
                                  <a:pt x="229" y="45"/>
                                </a:lnTo>
                                <a:lnTo>
                                  <a:pt x="229" y="46"/>
                                </a:lnTo>
                                <a:lnTo>
                                  <a:pt x="230" y="43"/>
                                </a:lnTo>
                                <a:lnTo>
                                  <a:pt x="231" y="45"/>
                                </a:lnTo>
                                <a:lnTo>
                                  <a:pt x="231" y="44"/>
                                </a:lnTo>
                                <a:lnTo>
                                  <a:pt x="232" y="47"/>
                                </a:lnTo>
                                <a:lnTo>
                                  <a:pt x="233" y="42"/>
                                </a:lnTo>
                                <a:lnTo>
                                  <a:pt x="234" y="45"/>
                                </a:lnTo>
                                <a:lnTo>
                                  <a:pt x="234" y="43"/>
                                </a:lnTo>
                                <a:lnTo>
                                  <a:pt x="235" y="45"/>
                                </a:lnTo>
                                <a:lnTo>
                                  <a:pt x="235" y="44"/>
                                </a:lnTo>
                                <a:lnTo>
                                  <a:pt x="236" y="42"/>
                                </a:lnTo>
                                <a:lnTo>
                                  <a:pt x="237" y="44"/>
                                </a:lnTo>
                                <a:lnTo>
                                  <a:pt x="237" y="43"/>
                                </a:lnTo>
                                <a:lnTo>
                                  <a:pt x="238" y="55"/>
                                </a:lnTo>
                                <a:lnTo>
                                  <a:pt x="238" y="54"/>
                                </a:lnTo>
                                <a:lnTo>
                                  <a:pt x="239" y="46"/>
                                </a:lnTo>
                                <a:lnTo>
                                  <a:pt x="240" y="48"/>
                                </a:lnTo>
                                <a:lnTo>
                                  <a:pt x="240" y="53"/>
                                </a:lnTo>
                                <a:lnTo>
                                  <a:pt x="241" y="47"/>
                                </a:lnTo>
                                <a:lnTo>
                                  <a:pt x="241" y="50"/>
                                </a:lnTo>
                                <a:lnTo>
                                  <a:pt x="242" y="58"/>
                                </a:lnTo>
                                <a:lnTo>
                                  <a:pt x="243" y="46"/>
                                </a:lnTo>
                                <a:lnTo>
                                  <a:pt x="243" y="44"/>
                                </a:lnTo>
                                <a:lnTo>
                                  <a:pt x="244" y="48"/>
                                </a:lnTo>
                                <a:lnTo>
                                  <a:pt x="245" y="47"/>
                                </a:lnTo>
                                <a:lnTo>
                                  <a:pt x="246" y="53"/>
                                </a:lnTo>
                                <a:lnTo>
                                  <a:pt x="247" y="46"/>
                                </a:lnTo>
                                <a:lnTo>
                                  <a:pt x="247" y="59"/>
                                </a:lnTo>
                                <a:lnTo>
                                  <a:pt x="247" y="58"/>
                                </a:lnTo>
                                <a:lnTo>
                                  <a:pt x="248" y="59"/>
                                </a:lnTo>
                                <a:lnTo>
                                  <a:pt x="249" y="48"/>
                                </a:lnTo>
                                <a:lnTo>
                                  <a:pt x="249" y="46"/>
                                </a:lnTo>
                                <a:lnTo>
                                  <a:pt x="250" y="48"/>
                                </a:lnTo>
                                <a:lnTo>
                                  <a:pt x="251" y="47"/>
                                </a:lnTo>
                                <a:lnTo>
                                  <a:pt x="252" y="52"/>
                                </a:lnTo>
                                <a:lnTo>
                                  <a:pt x="252" y="49"/>
                                </a:lnTo>
                                <a:lnTo>
                                  <a:pt x="252" y="50"/>
                                </a:lnTo>
                                <a:lnTo>
                                  <a:pt x="253" y="48"/>
                                </a:lnTo>
                                <a:lnTo>
                                  <a:pt x="254" y="49"/>
                                </a:lnTo>
                                <a:lnTo>
                                  <a:pt x="254" y="50"/>
                                </a:lnTo>
                                <a:lnTo>
                                  <a:pt x="255" y="46"/>
                                </a:lnTo>
                                <a:lnTo>
                                  <a:pt x="255" y="47"/>
                                </a:lnTo>
                                <a:lnTo>
                                  <a:pt x="256" y="46"/>
                                </a:lnTo>
                                <a:lnTo>
                                  <a:pt x="257" y="50"/>
                                </a:lnTo>
                                <a:lnTo>
                                  <a:pt x="257" y="52"/>
                                </a:lnTo>
                                <a:lnTo>
                                  <a:pt x="258" y="48"/>
                                </a:lnTo>
                                <a:lnTo>
                                  <a:pt x="258" y="49"/>
                                </a:lnTo>
                                <a:lnTo>
                                  <a:pt x="259" y="46"/>
                                </a:lnTo>
                                <a:lnTo>
                                  <a:pt x="260" y="46"/>
                                </a:lnTo>
                                <a:lnTo>
                                  <a:pt x="261" y="44"/>
                                </a:lnTo>
                                <a:lnTo>
                                  <a:pt x="261" y="46"/>
                                </a:lnTo>
                                <a:lnTo>
                                  <a:pt x="262" y="44"/>
                                </a:lnTo>
                                <a:lnTo>
                                  <a:pt x="263" y="46"/>
                                </a:lnTo>
                                <a:lnTo>
                                  <a:pt x="263" y="45"/>
                                </a:lnTo>
                                <a:lnTo>
                                  <a:pt x="264" y="47"/>
                                </a:lnTo>
                                <a:lnTo>
                                  <a:pt x="265" y="49"/>
                                </a:lnTo>
                                <a:lnTo>
                                  <a:pt x="266" y="46"/>
                                </a:lnTo>
                                <a:lnTo>
                                  <a:pt x="266" y="47"/>
                                </a:lnTo>
                                <a:lnTo>
                                  <a:pt x="267" y="50"/>
                                </a:lnTo>
                                <a:lnTo>
                                  <a:pt x="267" y="48"/>
                                </a:lnTo>
                                <a:lnTo>
                                  <a:pt x="269" y="49"/>
                                </a:lnTo>
                                <a:lnTo>
                                  <a:pt x="269" y="52"/>
                                </a:lnTo>
                                <a:lnTo>
                                  <a:pt x="270" y="47"/>
                                </a:lnTo>
                                <a:lnTo>
                                  <a:pt x="270" y="48"/>
                                </a:lnTo>
                                <a:lnTo>
                                  <a:pt x="272" y="46"/>
                                </a:lnTo>
                                <a:lnTo>
                                  <a:pt x="272" y="47"/>
                                </a:lnTo>
                                <a:lnTo>
                                  <a:pt x="273" y="50"/>
                                </a:lnTo>
                                <a:lnTo>
                                  <a:pt x="273" y="48"/>
                                </a:lnTo>
                                <a:lnTo>
                                  <a:pt x="275" y="53"/>
                                </a:lnTo>
                                <a:lnTo>
                                  <a:pt x="276" y="49"/>
                                </a:lnTo>
                                <a:lnTo>
                                  <a:pt x="277" y="51"/>
                                </a:lnTo>
                                <a:lnTo>
                                  <a:pt x="278" y="48"/>
                                </a:lnTo>
                                <a:lnTo>
                                  <a:pt x="278" y="49"/>
                                </a:lnTo>
                                <a:lnTo>
                                  <a:pt x="278" y="48"/>
                                </a:lnTo>
                                <a:lnTo>
                                  <a:pt x="279" y="52"/>
                                </a:lnTo>
                                <a:lnTo>
                                  <a:pt x="280" y="50"/>
                                </a:lnTo>
                                <a:lnTo>
                                  <a:pt x="281" y="55"/>
                                </a:lnTo>
                                <a:lnTo>
                                  <a:pt x="281" y="53"/>
                                </a:lnTo>
                                <a:lnTo>
                                  <a:pt x="281" y="54"/>
                                </a:lnTo>
                                <a:lnTo>
                                  <a:pt x="282" y="52"/>
                                </a:lnTo>
                                <a:lnTo>
                                  <a:pt x="283" y="57"/>
                                </a:lnTo>
                                <a:lnTo>
                                  <a:pt x="283" y="56"/>
                                </a:lnTo>
                                <a:lnTo>
                                  <a:pt x="283" y="57"/>
                                </a:lnTo>
                                <a:lnTo>
                                  <a:pt x="284" y="49"/>
                                </a:lnTo>
                                <a:lnTo>
                                  <a:pt x="284" y="50"/>
                                </a:lnTo>
                                <a:lnTo>
                                  <a:pt x="285" y="57"/>
                                </a:lnTo>
                                <a:lnTo>
                                  <a:pt x="286" y="56"/>
                                </a:lnTo>
                                <a:lnTo>
                                  <a:pt x="286" y="57"/>
                                </a:lnTo>
                                <a:lnTo>
                                  <a:pt x="287" y="55"/>
                                </a:lnTo>
                                <a:lnTo>
                                  <a:pt x="287" y="56"/>
                                </a:lnTo>
                                <a:lnTo>
                                  <a:pt x="288" y="60"/>
                                </a:lnTo>
                                <a:lnTo>
                                  <a:pt x="289" y="56"/>
                                </a:lnTo>
                                <a:lnTo>
                                  <a:pt x="289" y="59"/>
                                </a:lnTo>
                                <a:lnTo>
                                  <a:pt x="290" y="55"/>
                                </a:lnTo>
                                <a:lnTo>
                                  <a:pt x="291" y="54"/>
                                </a:lnTo>
                                <a:lnTo>
                                  <a:pt x="292" y="57"/>
                                </a:lnTo>
                                <a:lnTo>
                                  <a:pt x="292" y="56"/>
                                </a:lnTo>
                                <a:lnTo>
                                  <a:pt x="293" y="52"/>
                                </a:lnTo>
                                <a:lnTo>
                                  <a:pt x="293" y="53"/>
                                </a:lnTo>
                                <a:lnTo>
                                  <a:pt x="294" y="51"/>
                                </a:lnTo>
                                <a:lnTo>
                                  <a:pt x="295" y="56"/>
                                </a:lnTo>
                                <a:lnTo>
                                  <a:pt x="295" y="55"/>
                                </a:lnTo>
                                <a:lnTo>
                                  <a:pt x="295" y="56"/>
                                </a:lnTo>
                                <a:lnTo>
                                  <a:pt x="296" y="57"/>
                                </a:lnTo>
                                <a:lnTo>
                                  <a:pt x="297" y="61"/>
                                </a:lnTo>
                                <a:lnTo>
                                  <a:pt x="298" y="61"/>
                                </a:lnTo>
                                <a:lnTo>
                                  <a:pt x="298" y="60"/>
                                </a:lnTo>
                                <a:lnTo>
                                  <a:pt x="299" y="53"/>
                                </a:lnTo>
                                <a:lnTo>
                                  <a:pt x="301" y="50"/>
                                </a:lnTo>
                                <a:lnTo>
                                  <a:pt x="301" y="52"/>
                                </a:lnTo>
                                <a:lnTo>
                                  <a:pt x="302" y="54"/>
                                </a:lnTo>
                                <a:lnTo>
                                  <a:pt x="302" y="53"/>
                                </a:lnTo>
                                <a:lnTo>
                                  <a:pt x="303" y="54"/>
                                </a:lnTo>
                                <a:lnTo>
                                  <a:pt x="304" y="53"/>
                                </a:lnTo>
                                <a:lnTo>
                                  <a:pt x="304" y="54"/>
                                </a:lnTo>
                                <a:lnTo>
                                  <a:pt x="304" y="55"/>
                                </a:lnTo>
                                <a:lnTo>
                                  <a:pt x="305" y="53"/>
                                </a:lnTo>
                                <a:lnTo>
                                  <a:pt x="306" y="54"/>
                                </a:lnTo>
                                <a:lnTo>
                                  <a:pt x="306" y="56"/>
                                </a:lnTo>
                                <a:lnTo>
                                  <a:pt x="307" y="56"/>
                                </a:lnTo>
                                <a:lnTo>
                                  <a:pt x="308" y="57"/>
                                </a:lnTo>
                                <a:lnTo>
                                  <a:pt x="309" y="54"/>
                                </a:lnTo>
                                <a:lnTo>
                                  <a:pt x="309" y="55"/>
                                </a:lnTo>
                                <a:lnTo>
                                  <a:pt x="310" y="53"/>
                                </a:lnTo>
                                <a:lnTo>
                                  <a:pt x="310" y="54"/>
                                </a:lnTo>
                                <a:lnTo>
                                  <a:pt x="311" y="54"/>
                                </a:lnTo>
                                <a:lnTo>
                                  <a:pt x="311" y="57"/>
                                </a:lnTo>
                                <a:lnTo>
                                  <a:pt x="312" y="56"/>
                                </a:lnTo>
                                <a:lnTo>
                                  <a:pt x="312" y="57"/>
                                </a:lnTo>
                                <a:lnTo>
                                  <a:pt x="313" y="54"/>
                                </a:lnTo>
                                <a:lnTo>
                                  <a:pt x="314" y="56"/>
                                </a:lnTo>
                                <a:lnTo>
                                  <a:pt x="315" y="56"/>
                                </a:lnTo>
                                <a:lnTo>
                                  <a:pt x="315" y="55"/>
                                </a:lnTo>
                                <a:lnTo>
                                  <a:pt x="316" y="58"/>
                                </a:lnTo>
                                <a:lnTo>
                                  <a:pt x="316" y="56"/>
                                </a:lnTo>
                                <a:lnTo>
                                  <a:pt x="317" y="57"/>
                                </a:lnTo>
                                <a:lnTo>
                                  <a:pt x="317" y="55"/>
                                </a:lnTo>
                                <a:lnTo>
                                  <a:pt x="318" y="55"/>
                                </a:lnTo>
                                <a:lnTo>
                                  <a:pt x="319" y="54"/>
                                </a:lnTo>
                                <a:lnTo>
                                  <a:pt x="319" y="57"/>
                                </a:lnTo>
                                <a:lnTo>
                                  <a:pt x="321" y="55"/>
                                </a:lnTo>
                                <a:lnTo>
                                  <a:pt x="321" y="56"/>
                                </a:lnTo>
                                <a:lnTo>
                                  <a:pt x="322" y="58"/>
                                </a:lnTo>
                                <a:lnTo>
                                  <a:pt x="323" y="58"/>
                                </a:lnTo>
                                <a:lnTo>
                                  <a:pt x="323" y="57"/>
                                </a:lnTo>
                                <a:lnTo>
                                  <a:pt x="324" y="58"/>
                                </a:lnTo>
                                <a:lnTo>
                                  <a:pt x="325" y="57"/>
                                </a:lnTo>
                                <a:lnTo>
                                  <a:pt x="325" y="59"/>
                                </a:lnTo>
                                <a:lnTo>
                                  <a:pt x="325" y="60"/>
                                </a:lnTo>
                                <a:lnTo>
                                  <a:pt x="327" y="58"/>
                                </a:lnTo>
                                <a:lnTo>
                                  <a:pt x="327" y="59"/>
                                </a:lnTo>
                                <a:lnTo>
                                  <a:pt x="327" y="58"/>
                                </a:lnTo>
                                <a:lnTo>
                                  <a:pt x="328" y="61"/>
                                </a:lnTo>
                                <a:lnTo>
                                  <a:pt x="329" y="61"/>
                                </a:lnTo>
                                <a:lnTo>
                                  <a:pt x="330" y="60"/>
                                </a:lnTo>
                                <a:lnTo>
                                  <a:pt x="330" y="61"/>
                                </a:lnTo>
                                <a:lnTo>
                                  <a:pt x="331" y="63"/>
                                </a:lnTo>
                                <a:lnTo>
                                  <a:pt x="332" y="61"/>
                                </a:lnTo>
                                <a:lnTo>
                                  <a:pt x="332" y="63"/>
                                </a:lnTo>
                                <a:lnTo>
                                  <a:pt x="333" y="61"/>
                                </a:lnTo>
                                <a:lnTo>
                                  <a:pt x="333" y="62"/>
                                </a:lnTo>
                                <a:lnTo>
                                  <a:pt x="334" y="60"/>
                                </a:lnTo>
                                <a:lnTo>
                                  <a:pt x="335" y="61"/>
                                </a:lnTo>
                                <a:lnTo>
                                  <a:pt x="336" y="59"/>
                                </a:lnTo>
                                <a:lnTo>
                                  <a:pt x="337" y="61"/>
                                </a:lnTo>
                                <a:lnTo>
                                  <a:pt x="338" y="60"/>
                                </a:lnTo>
                                <a:lnTo>
                                  <a:pt x="338" y="61"/>
                                </a:lnTo>
                                <a:lnTo>
                                  <a:pt x="338" y="60"/>
                                </a:lnTo>
                                <a:lnTo>
                                  <a:pt x="339" y="64"/>
                                </a:lnTo>
                                <a:lnTo>
                                  <a:pt x="339" y="63"/>
                                </a:lnTo>
                                <a:lnTo>
                                  <a:pt x="339" y="64"/>
                                </a:lnTo>
                                <a:lnTo>
                                  <a:pt x="341" y="60"/>
                                </a:lnTo>
                                <a:lnTo>
                                  <a:pt x="342" y="62"/>
                                </a:lnTo>
                                <a:lnTo>
                                  <a:pt x="343" y="63"/>
                                </a:lnTo>
                                <a:lnTo>
                                  <a:pt x="344" y="62"/>
                                </a:lnTo>
                                <a:lnTo>
                                  <a:pt x="345" y="64"/>
                                </a:lnTo>
                                <a:lnTo>
                                  <a:pt x="345" y="63"/>
                                </a:lnTo>
                                <a:lnTo>
                                  <a:pt x="347" y="64"/>
                                </a:lnTo>
                                <a:lnTo>
                                  <a:pt x="348" y="67"/>
                                </a:lnTo>
                                <a:lnTo>
                                  <a:pt x="348" y="64"/>
                                </a:lnTo>
                                <a:lnTo>
                                  <a:pt x="348" y="65"/>
                                </a:lnTo>
                                <a:lnTo>
                                  <a:pt x="349" y="64"/>
                                </a:lnTo>
                                <a:lnTo>
                                  <a:pt x="350" y="66"/>
                                </a:lnTo>
                                <a:lnTo>
                                  <a:pt x="351" y="65"/>
                                </a:lnTo>
                                <a:lnTo>
                                  <a:pt x="351" y="66"/>
                                </a:lnTo>
                                <a:lnTo>
                                  <a:pt x="352" y="66"/>
                                </a:lnTo>
                                <a:lnTo>
                                  <a:pt x="352" y="65"/>
                                </a:lnTo>
                                <a:lnTo>
                                  <a:pt x="353" y="65"/>
                                </a:lnTo>
                                <a:lnTo>
                                  <a:pt x="354" y="66"/>
                                </a:lnTo>
                                <a:lnTo>
                                  <a:pt x="355" y="67"/>
                                </a:lnTo>
                                <a:lnTo>
                                  <a:pt x="356" y="65"/>
                                </a:lnTo>
                                <a:lnTo>
                                  <a:pt x="356" y="66"/>
                                </a:lnTo>
                                <a:lnTo>
                                  <a:pt x="356" y="64"/>
                                </a:lnTo>
                                <a:lnTo>
                                  <a:pt x="357" y="65"/>
                                </a:lnTo>
                                <a:lnTo>
                                  <a:pt x="359" y="64"/>
                                </a:lnTo>
                                <a:lnTo>
                                  <a:pt x="359" y="44"/>
                                </a:lnTo>
                                <a:lnTo>
                                  <a:pt x="361" y="51"/>
                                </a:lnTo>
                                <a:lnTo>
                                  <a:pt x="362" y="56"/>
                                </a:lnTo>
                                <a:lnTo>
                                  <a:pt x="362" y="55"/>
                                </a:lnTo>
                                <a:lnTo>
                                  <a:pt x="363" y="58"/>
                                </a:lnTo>
                                <a:lnTo>
                                  <a:pt x="364" y="58"/>
                                </a:lnTo>
                                <a:lnTo>
                                  <a:pt x="364" y="57"/>
                                </a:lnTo>
                                <a:lnTo>
                                  <a:pt x="365" y="60"/>
                                </a:lnTo>
                                <a:lnTo>
                                  <a:pt x="365" y="59"/>
                                </a:lnTo>
                                <a:lnTo>
                                  <a:pt x="366" y="59"/>
                                </a:lnTo>
                                <a:lnTo>
                                  <a:pt x="366" y="60"/>
                                </a:lnTo>
                                <a:lnTo>
                                  <a:pt x="367" y="60"/>
                                </a:lnTo>
                                <a:lnTo>
                                  <a:pt x="367" y="59"/>
                                </a:lnTo>
                                <a:lnTo>
                                  <a:pt x="368" y="60"/>
                                </a:lnTo>
                                <a:lnTo>
                                  <a:pt x="368" y="59"/>
                                </a:lnTo>
                                <a:lnTo>
                                  <a:pt x="370" y="61"/>
                                </a:lnTo>
                                <a:lnTo>
                                  <a:pt x="370" y="59"/>
                                </a:lnTo>
                                <a:lnTo>
                                  <a:pt x="371" y="61"/>
                                </a:lnTo>
                                <a:lnTo>
                                  <a:pt x="371" y="60"/>
                                </a:lnTo>
                                <a:lnTo>
                                  <a:pt x="371" y="61"/>
                                </a:lnTo>
                                <a:lnTo>
                                  <a:pt x="371" y="60"/>
                                </a:lnTo>
                                <a:lnTo>
                                  <a:pt x="372" y="61"/>
                                </a:lnTo>
                                <a:lnTo>
                                  <a:pt x="373" y="61"/>
                                </a:lnTo>
                                <a:lnTo>
                                  <a:pt x="374" y="62"/>
                                </a:lnTo>
                                <a:lnTo>
                                  <a:pt x="375" y="61"/>
                                </a:lnTo>
                                <a:lnTo>
                                  <a:pt x="375" y="63"/>
                                </a:lnTo>
                                <a:lnTo>
                                  <a:pt x="376" y="62"/>
                                </a:lnTo>
                                <a:lnTo>
                                  <a:pt x="376" y="60"/>
                                </a:lnTo>
                                <a:lnTo>
                                  <a:pt x="377" y="64"/>
                                </a:lnTo>
                                <a:lnTo>
                                  <a:pt x="377" y="62"/>
                                </a:lnTo>
                                <a:lnTo>
                                  <a:pt x="377" y="61"/>
                                </a:lnTo>
                                <a:lnTo>
                                  <a:pt x="378" y="63"/>
                                </a:lnTo>
                                <a:lnTo>
                                  <a:pt x="379" y="62"/>
                                </a:lnTo>
                                <a:lnTo>
                                  <a:pt x="379" y="63"/>
                                </a:lnTo>
                                <a:lnTo>
                                  <a:pt x="380" y="62"/>
                                </a:lnTo>
                                <a:lnTo>
                                  <a:pt x="382" y="63"/>
                                </a:lnTo>
                                <a:lnTo>
                                  <a:pt x="382" y="61"/>
                                </a:lnTo>
                                <a:lnTo>
                                  <a:pt x="383" y="63"/>
                                </a:lnTo>
                                <a:lnTo>
                                  <a:pt x="383" y="62"/>
                                </a:lnTo>
                                <a:lnTo>
                                  <a:pt x="384" y="63"/>
                                </a:lnTo>
                                <a:lnTo>
                                  <a:pt x="384" y="61"/>
                                </a:lnTo>
                                <a:lnTo>
                                  <a:pt x="385" y="62"/>
                                </a:lnTo>
                                <a:lnTo>
                                  <a:pt x="386" y="61"/>
                                </a:lnTo>
                                <a:lnTo>
                                  <a:pt x="386" y="63"/>
                                </a:lnTo>
                                <a:lnTo>
                                  <a:pt x="387" y="61"/>
                                </a:lnTo>
                                <a:lnTo>
                                  <a:pt x="387" y="64"/>
                                </a:lnTo>
                                <a:lnTo>
                                  <a:pt x="388" y="61"/>
                                </a:lnTo>
                                <a:lnTo>
                                  <a:pt x="388" y="62"/>
                                </a:lnTo>
                                <a:lnTo>
                                  <a:pt x="388" y="61"/>
                                </a:lnTo>
                                <a:lnTo>
                                  <a:pt x="389" y="62"/>
                                </a:lnTo>
                                <a:lnTo>
                                  <a:pt x="390" y="62"/>
                                </a:lnTo>
                                <a:lnTo>
                                  <a:pt x="390" y="63"/>
                                </a:lnTo>
                                <a:lnTo>
                                  <a:pt x="390" y="62"/>
                                </a:lnTo>
                                <a:lnTo>
                                  <a:pt x="391" y="62"/>
                                </a:lnTo>
                                <a:lnTo>
                                  <a:pt x="392" y="65"/>
                                </a:lnTo>
                                <a:lnTo>
                                  <a:pt x="393" y="65"/>
                                </a:lnTo>
                                <a:lnTo>
                                  <a:pt x="393" y="64"/>
                                </a:lnTo>
                                <a:lnTo>
                                  <a:pt x="394" y="66"/>
                                </a:lnTo>
                                <a:lnTo>
                                  <a:pt x="394" y="65"/>
                                </a:lnTo>
                                <a:lnTo>
                                  <a:pt x="394" y="66"/>
                                </a:lnTo>
                                <a:lnTo>
                                  <a:pt x="396" y="63"/>
                                </a:lnTo>
                                <a:lnTo>
                                  <a:pt x="396" y="62"/>
                                </a:lnTo>
                                <a:lnTo>
                                  <a:pt x="397" y="64"/>
                                </a:lnTo>
                                <a:lnTo>
                                  <a:pt x="398" y="65"/>
                                </a:lnTo>
                                <a:lnTo>
                                  <a:pt x="399" y="65"/>
                                </a:lnTo>
                                <a:lnTo>
                                  <a:pt x="399" y="64"/>
                                </a:lnTo>
                                <a:lnTo>
                                  <a:pt x="400" y="65"/>
                                </a:lnTo>
                                <a:lnTo>
                                  <a:pt x="400" y="63"/>
                                </a:lnTo>
                                <a:lnTo>
                                  <a:pt x="400" y="64"/>
                                </a:lnTo>
                                <a:lnTo>
                                  <a:pt x="400" y="63"/>
                                </a:lnTo>
                                <a:lnTo>
                                  <a:pt x="401" y="66"/>
                                </a:lnTo>
                                <a:lnTo>
                                  <a:pt x="402" y="65"/>
                                </a:lnTo>
                                <a:lnTo>
                                  <a:pt x="402" y="66"/>
                                </a:lnTo>
                                <a:lnTo>
                                  <a:pt x="403" y="65"/>
                                </a:lnTo>
                                <a:lnTo>
                                  <a:pt x="403" y="66"/>
                                </a:lnTo>
                                <a:lnTo>
                                  <a:pt x="403" y="65"/>
                                </a:lnTo>
                                <a:lnTo>
                                  <a:pt x="405" y="67"/>
                                </a:lnTo>
                                <a:lnTo>
                                  <a:pt x="406" y="68"/>
                                </a:lnTo>
                                <a:lnTo>
                                  <a:pt x="406" y="66"/>
                                </a:lnTo>
                                <a:lnTo>
                                  <a:pt x="406" y="67"/>
                                </a:lnTo>
                                <a:lnTo>
                                  <a:pt x="407" y="65"/>
                                </a:lnTo>
                                <a:lnTo>
                                  <a:pt x="408" y="66"/>
                                </a:lnTo>
                                <a:lnTo>
                                  <a:pt x="409" y="66"/>
                                </a:lnTo>
                                <a:lnTo>
                                  <a:pt x="409" y="67"/>
                                </a:lnTo>
                                <a:lnTo>
                                  <a:pt x="409" y="66"/>
                                </a:lnTo>
                                <a:lnTo>
                                  <a:pt x="409" y="67"/>
                                </a:lnTo>
                                <a:lnTo>
                                  <a:pt x="410" y="66"/>
                                </a:lnTo>
                                <a:lnTo>
                                  <a:pt x="411" y="68"/>
                                </a:lnTo>
                                <a:lnTo>
                                  <a:pt x="411" y="67"/>
                                </a:lnTo>
                                <a:lnTo>
                                  <a:pt x="411" y="68"/>
                                </a:lnTo>
                                <a:lnTo>
                                  <a:pt x="412" y="66"/>
                                </a:lnTo>
                                <a:lnTo>
                                  <a:pt x="412" y="67"/>
                                </a:lnTo>
                                <a:lnTo>
                                  <a:pt x="413" y="67"/>
                                </a:lnTo>
                                <a:lnTo>
                                  <a:pt x="414" y="64"/>
                                </a:lnTo>
                                <a:lnTo>
                                  <a:pt x="415" y="65"/>
                                </a:lnTo>
                                <a:lnTo>
                                  <a:pt x="416" y="65"/>
                                </a:lnTo>
                                <a:lnTo>
                                  <a:pt x="417" y="68"/>
                                </a:lnTo>
                                <a:lnTo>
                                  <a:pt x="418" y="67"/>
                                </a:lnTo>
                                <a:lnTo>
                                  <a:pt x="418" y="69"/>
                                </a:lnTo>
                                <a:lnTo>
                                  <a:pt x="419" y="68"/>
                                </a:lnTo>
                                <a:lnTo>
                                  <a:pt x="420" y="68"/>
                                </a:lnTo>
                                <a:lnTo>
                                  <a:pt x="420" y="69"/>
                                </a:lnTo>
                                <a:lnTo>
                                  <a:pt x="421" y="70"/>
                                </a:lnTo>
                                <a:lnTo>
                                  <a:pt x="421" y="68"/>
                                </a:lnTo>
                                <a:lnTo>
                                  <a:pt x="422" y="69"/>
                                </a:lnTo>
                                <a:lnTo>
                                  <a:pt x="422" y="70"/>
                                </a:lnTo>
                                <a:lnTo>
                                  <a:pt x="422" y="68"/>
                                </a:lnTo>
                                <a:lnTo>
                                  <a:pt x="423" y="70"/>
                                </a:lnTo>
                                <a:lnTo>
                                  <a:pt x="423" y="69"/>
                                </a:lnTo>
                                <a:lnTo>
                                  <a:pt x="424" y="70"/>
                                </a:lnTo>
                                <a:lnTo>
                                  <a:pt x="425" y="69"/>
                                </a:lnTo>
                                <a:lnTo>
                                  <a:pt x="425" y="68"/>
                                </a:lnTo>
                                <a:lnTo>
                                  <a:pt x="425" y="67"/>
                                </a:lnTo>
                                <a:lnTo>
                                  <a:pt x="426" y="69"/>
                                </a:lnTo>
                                <a:lnTo>
                                  <a:pt x="426" y="70"/>
                                </a:lnTo>
                                <a:lnTo>
                                  <a:pt x="427" y="68"/>
                                </a:lnTo>
                                <a:lnTo>
                                  <a:pt x="428" y="68"/>
                                </a:lnTo>
                                <a:lnTo>
                                  <a:pt x="429" y="70"/>
                                </a:lnTo>
                                <a:lnTo>
                                  <a:pt x="431" y="71"/>
                                </a:lnTo>
                                <a:lnTo>
                                  <a:pt x="432" y="71"/>
                                </a:lnTo>
                                <a:lnTo>
                                  <a:pt x="433" y="72"/>
                                </a:lnTo>
                                <a:lnTo>
                                  <a:pt x="434" y="70"/>
                                </a:lnTo>
                                <a:lnTo>
                                  <a:pt x="434" y="71"/>
                                </a:lnTo>
                                <a:lnTo>
                                  <a:pt x="434" y="70"/>
                                </a:lnTo>
                                <a:lnTo>
                                  <a:pt x="434" y="71"/>
                                </a:lnTo>
                                <a:lnTo>
                                  <a:pt x="435" y="70"/>
                                </a:lnTo>
                                <a:lnTo>
                                  <a:pt x="435" y="71"/>
                                </a:lnTo>
                                <a:lnTo>
                                  <a:pt x="436" y="69"/>
                                </a:lnTo>
                                <a:lnTo>
                                  <a:pt x="436" y="71"/>
                                </a:lnTo>
                                <a:lnTo>
                                  <a:pt x="437" y="70"/>
                                </a:lnTo>
                                <a:lnTo>
                                  <a:pt x="437" y="69"/>
                                </a:lnTo>
                                <a:lnTo>
                                  <a:pt x="438" y="71"/>
                                </a:lnTo>
                                <a:lnTo>
                                  <a:pt x="438" y="70"/>
                                </a:lnTo>
                                <a:lnTo>
                                  <a:pt x="439" y="70"/>
                                </a:lnTo>
                                <a:lnTo>
                                  <a:pt x="440" y="72"/>
                                </a:lnTo>
                                <a:lnTo>
                                  <a:pt x="440" y="71"/>
                                </a:lnTo>
                                <a:lnTo>
                                  <a:pt x="441" y="73"/>
                                </a:lnTo>
                                <a:lnTo>
                                  <a:pt x="442" y="71"/>
                                </a:lnTo>
                                <a:lnTo>
                                  <a:pt x="443" y="73"/>
                                </a:lnTo>
                                <a:lnTo>
                                  <a:pt x="444" y="70"/>
                                </a:lnTo>
                                <a:lnTo>
                                  <a:pt x="445" y="71"/>
                                </a:lnTo>
                                <a:lnTo>
                                  <a:pt x="445" y="70"/>
                                </a:lnTo>
                                <a:lnTo>
                                  <a:pt x="446" y="72"/>
                                </a:lnTo>
                                <a:lnTo>
                                  <a:pt x="447" y="73"/>
                                </a:lnTo>
                                <a:lnTo>
                                  <a:pt x="448" y="72"/>
                                </a:lnTo>
                                <a:lnTo>
                                  <a:pt x="449" y="71"/>
                                </a:lnTo>
                                <a:lnTo>
                                  <a:pt x="449" y="73"/>
                                </a:lnTo>
                                <a:lnTo>
                                  <a:pt x="449" y="72"/>
                                </a:lnTo>
                                <a:lnTo>
                                  <a:pt x="449" y="73"/>
                                </a:lnTo>
                                <a:lnTo>
                                  <a:pt x="449" y="72"/>
                                </a:lnTo>
                                <a:lnTo>
                                  <a:pt x="450" y="73"/>
                                </a:lnTo>
                                <a:lnTo>
                                  <a:pt x="451" y="73"/>
                                </a:lnTo>
                                <a:lnTo>
                                  <a:pt x="452" y="71"/>
                                </a:lnTo>
                                <a:lnTo>
                                  <a:pt x="452" y="72"/>
                                </a:lnTo>
                                <a:lnTo>
                                  <a:pt x="452" y="71"/>
                                </a:lnTo>
                                <a:lnTo>
                                  <a:pt x="453" y="72"/>
                                </a:lnTo>
                                <a:lnTo>
                                  <a:pt x="454" y="72"/>
                                </a:lnTo>
                                <a:lnTo>
                                  <a:pt x="454" y="71"/>
                                </a:lnTo>
                                <a:lnTo>
                                  <a:pt x="454" y="73"/>
                                </a:lnTo>
                                <a:lnTo>
                                  <a:pt x="455" y="72"/>
                                </a:lnTo>
                                <a:lnTo>
                                  <a:pt x="456" y="74"/>
                                </a:lnTo>
                                <a:lnTo>
                                  <a:pt x="457" y="73"/>
                                </a:lnTo>
                                <a:lnTo>
                                  <a:pt x="458" y="71"/>
                                </a:lnTo>
                                <a:lnTo>
                                  <a:pt x="458" y="72"/>
                                </a:lnTo>
                                <a:lnTo>
                                  <a:pt x="460" y="71"/>
                                </a:lnTo>
                                <a:lnTo>
                                  <a:pt x="460" y="72"/>
                                </a:lnTo>
                                <a:lnTo>
                                  <a:pt x="461" y="69"/>
                                </a:lnTo>
                                <a:lnTo>
                                  <a:pt x="461" y="70"/>
                                </a:lnTo>
                                <a:lnTo>
                                  <a:pt x="462" y="70"/>
                                </a:lnTo>
                                <a:lnTo>
                                  <a:pt x="463" y="72"/>
                                </a:lnTo>
                                <a:lnTo>
                                  <a:pt x="463" y="71"/>
                                </a:lnTo>
                                <a:lnTo>
                                  <a:pt x="464" y="69"/>
                                </a:lnTo>
                                <a:lnTo>
                                  <a:pt x="465" y="68"/>
                                </a:lnTo>
                                <a:lnTo>
                                  <a:pt x="465" y="70"/>
                                </a:lnTo>
                                <a:lnTo>
                                  <a:pt x="466" y="69"/>
                                </a:lnTo>
                                <a:lnTo>
                                  <a:pt x="467" y="67"/>
                                </a:lnTo>
                                <a:lnTo>
                                  <a:pt x="467" y="69"/>
                                </a:lnTo>
                                <a:lnTo>
                                  <a:pt x="468" y="67"/>
                                </a:lnTo>
                                <a:lnTo>
                                  <a:pt x="469" y="69"/>
                                </a:lnTo>
                                <a:lnTo>
                                  <a:pt x="471" y="72"/>
                                </a:lnTo>
                                <a:lnTo>
                                  <a:pt x="471" y="69"/>
                                </a:lnTo>
                                <a:lnTo>
                                  <a:pt x="471" y="73"/>
                                </a:lnTo>
                                <a:lnTo>
                                  <a:pt x="472" y="71"/>
                                </a:lnTo>
                                <a:lnTo>
                                  <a:pt x="472" y="74"/>
                                </a:lnTo>
                                <a:lnTo>
                                  <a:pt x="474" y="74"/>
                                </a:lnTo>
                                <a:lnTo>
                                  <a:pt x="474" y="73"/>
                                </a:lnTo>
                                <a:lnTo>
                                  <a:pt x="475" y="75"/>
                                </a:lnTo>
                                <a:lnTo>
                                  <a:pt x="476" y="77"/>
                                </a:lnTo>
                                <a:lnTo>
                                  <a:pt x="477" y="77"/>
                                </a:lnTo>
                                <a:lnTo>
                                  <a:pt x="477" y="78"/>
                                </a:lnTo>
                                <a:lnTo>
                                  <a:pt x="477" y="76"/>
                                </a:lnTo>
                                <a:lnTo>
                                  <a:pt x="478" y="78"/>
                                </a:lnTo>
                                <a:lnTo>
                                  <a:pt x="480" y="79"/>
                                </a:lnTo>
                                <a:lnTo>
                                  <a:pt x="480" y="88"/>
                                </a:lnTo>
                                <a:lnTo>
                                  <a:pt x="481" y="84"/>
                                </a:lnTo>
                                <a:lnTo>
                                  <a:pt x="482" y="90"/>
                                </a:lnTo>
                                <a:lnTo>
                                  <a:pt x="483" y="87"/>
                                </a:lnTo>
                                <a:lnTo>
                                  <a:pt x="484" y="78"/>
                                </a:lnTo>
                                <a:lnTo>
                                  <a:pt x="484" y="79"/>
                                </a:lnTo>
                                <a:lnTo>
                                  <a:pt x="485" y="75"/>
                                </a:lnTo>
                                <a:lnTo>
                                  <a:pt x="486" y="76"/>
                                </a:lnTo>
                                <a:lnTo>
                                  <a:pt x="487" y="71"/>
                                </a:lnTo>
                                <a:lnTo>
                                  <a:pt x="487" y="72"/>
                                </a:lnTo>
                                <a:lnTo>
                                  <a:pt x="488" y="71"/>
                                </a:lnTo>
                                <a:lnTo>
                                  <a:pt x="489" y="74"/>
                                </a:lnTo>
                                <a:lnTo>
                                  <a:pt x="490" y="76"/>
                                </a:lnTo>
                                <a:lnTo>
                                  <a:pt x="490" y="75"/>
                                </a:lnTo>
                                <a:lnTo>
                                  <a:pt x="491" y="76"/>
                                </a:lnTo>
                                <a:lnTo>
                                  <a:pt x="492" y="75"/>
                                </a:lnTo>
                                <a:lnTo>
                                  <a:pt x="493" y="75"/>
                                </a:lnTo>
                                <a:lnTo>
                                  <a:pt x="493" y="73"/>
                                </a:lnTo>
                                <a:lnTo>
                                  <a:pt x="493" y="74"/>
                                </a:lnTo>
                                <a:lnTo>
                                  <a:pt x="493" y="73"/>
                                </a:lnTo>
                                <a:lnTo>
                                  <a:pt x="495" y="80"/>
                                </a:lnTo>
                                <a:lnTo>
                                  <a:pt x="495" y="78"/>
                                </a:lnTo>
                                <a:lnTo>
                                  <a:pt x="495" y="79"/>
                                </a:lnTo>
                                <a:lnTo>
                                  <a:pt x="496" y="72"/>
                                </a:lnTo>
                                <a:lnTo>
                                  <a:pt x="497" y="75"/>
                                </a:lnTo>
                                <a:lnTo>
                                  <a:pt x="498" y="72"/>
                                </a:lnTo>
                                <a:lnTo>
                                  <a:pt x="498" y="73"/>
                                </a:lnTo>
                                <a:lnTo>
                                  <a:pt x="498" y="72"/>
                                </a:lnTo>
                                <a:lnTo>
                                  <a:pt x="498" y="73"/>
                                </a:lnTo>
                                <a:lnTo>
                                  <a:pt x="499" y="71"/>
                                </a:lnTo>
                                <a:lnTo>
                                  <a:pt x="500" y="72"/>
                                </a:lnTo>
                                <a:lnTo>
                                  <a:pt x="500" y="71"/>
                                </a:lnTo>
                                <a:lnTo>
                                  <a:pt x="501" y="74"/>
                                </a:lnTo>
                                <a:lnTo>
                                  <a:pt x="502" y="70"/>
                                </a:lnTo>
                                <a:lnTo>
                                  <a:pt x="503" y="72"/>
                                </a:lnTo>
                                <a:lnTo>
                                  <a:pt x="503" y="71"/>
                                </a:lnTo>
                                <a:lnTo>
                                  <a:pt x="504" y="73"/>
                                </a:lnTo>
                                <a:lnTo>
                                  <a:pt x="504" y="72"/>
                                </a:lnTo>
                                <a:lnTo>
                                  <a:pt x="505" y="72"/>
                                </a:lnTo>
                                <a:lnTo>
                                  <a:pt x="506" y="74"/>
                                </a:lnTo>
                                <a:lnTo>
                                  <a:pt x="506" y="73"/>
                                </a:lnTo>
                                <a:lnTo>
                                  <a:pt x="506" y="75"/>
                                </a:lnTo>
                                <a:lnTo>
                                  <a:pt x="507" y="72"/>
                                </a:lnTo>
                                <a:lnTo>
                                  <a:pt x="508" y="71"/>
                                </a:lnTo>
                                <a:lnTo>
                                  <a:pt x="509" y="74"/>
                                </a:lnTo>
                                <a:lnTo>
                                  <a:pt x="510" y="75"/>
                                </a:lnTo>
                                <a:lnTo>
                                  <a:pt x="510" y="74"/>
                                </a:lnTo>
                                <a:lnTo>
                                  <a:pt x="511" y="75"/>
                                </a:lnTo>
                                <a:lnTo>
                                  <a:pt x="511" y="74"/>
                                </a:lnTo>
                                <a:lnTo>
                                  <a:pt x="512" y="75"/>
                                </a:lnTo>
                                <a:lnTo>
                                  <a:pt x="513" y="73"/>
                                </a:lnTo>
                                <a:lnTo>
                                  <a:pt x="513" y="74"/>
                                </a:lnTo>
                                <a:lnTo>
                                  <a:pt x="514" y="70"/>
                                </a:lnTo>
                                <a:lnTo>
                                  <a:pt x="515" y="73"/>
                                </a:lnTo>
                                <a:lnTo>
                                  <a:pt x="515" y="72"/>
                                </a:lnTo>
                                <a:lnTo>
                                  <a:pt x="516" y="76"/>
                                </a:lnTo>
                                <a:lnTo>
                                  <a:pt x="516" y="73"/>
                                </a:lnTo>
                                <a:lnTo>
                                  <a:pt x="516" y="74"/>
                                </a:lnTo>
                                <a:lnTo>
                                  <a:pt x="516" y="73"/>
                                </a:lnTo>
                                <a:lnTo>
                                  <a:pt x="517" y="75"/>
                                </a:lnTo>
                                <a:lnTo>
                                  <a:pt x="518" y="74"/>
                                </a:lnTo>
                                <a:lnTo>
                                  <a:pt x="519" y="76"/>
                                </a:lnTo>
                                <a:lnTo>
                                  <a:pt x="519" y="75"/>
                                </a:lnTo>
                                <a:lnTo>
                                  <a:pt x="520" y="76"/>
                                </a:lnTo>
                                <a:lnTo>
                                  <a:pt x="521" y="74"/>
                                </a:lnTo>
                                <a:lnTo>
                                  <a:pt x="521" y="75"/>
                                </a:lnTo>
                                <a:lnTo>
                                  <a:pt x="521" y="76"/>
                                </a:lnTo>
                                <a:lnTo>
                                  <a:pt x="522" y="73"/>
                                </a:lnTo>
                                <a:lnTo>
                                  <a:pt x="522" y="74"/>
                                </a:lnTo>
                                <a:lnTo>
                                  <a:pt x="523" y="73"/>
                                </a:lnTo>
                                <a:lnTo>
                                  <a:pt x="524" y="75"/>
                                </a:lnTo>
                                <a:lnTo>
                                  <a:pt x="524" y="77"/>
                                </a:lnTo>
                                <a:lnTo>
                                  <a:pt x="525" y="76"/>
                                </a:lnTo>
                                <a:lnTo>
                                  <a:pt x="526" y="75"/>
                                </a:lnTo>
                                <a:lnTo>
                                  <a:pt x="527" y="77"/>
                                </a:lnTo>
                                <a:lnTo>
                                  <a:pt x="527" y="76"/>
                                </a:lnTo>
                                <a:lnTo>
                                  <a:pt x="527" y="77"/>
                                </a:lnTo>
                                <a:lnTo>
                                  <a:pt x="528" y="75"/>
                                </a:lnTo>
                                <a:lnTo>
                                  <a:pt x="529" y="76"/>
                                </a:lnTo>
                                <a:lnTo>
                                  <a:pt x="530" y="77"/>
                                </a:lnTo>
                                <a:lnTo>
                                  <a:pt x="530" y="75"/>
                                </a:lnTo>
                                <a:lnTo>
                                  <a:pt x="530" y="76"/>
                                </a:lnTo>
                                <a:lnTo>
                                  <a:pt x="531" y="73"/>
                                </a:lnTo>
                                <a:lnTo>
                                  <a:pt x="532" y="74"/>
                                </a:lnTo>
                                <a:lnTo>
                                  <a:pt x="533" y="73"/>
                                </a:lnTo>
                                <a:lnTo>
                                  <a:pt x="533" y="74"/>
                                </a:lnTo>
                                <a:lnTo>
                                  <a:pt x="534" y="72"/>
                                </a:lnTo>
                                <a:lnTo>
                                  <a:pt x="535" y="86"/>
                                </a:lnTo>
                                <a:lnTo>
                                  <a:pt x="536" y="101"/>
                                </a:lnTo>
                                <a:lnTo>
                                  <a:pt x="537" y="105"/>
                                </a:lnTo>
                                <a:lnTo>
                                  <a:pt x="538" y="101"/>
                                </a:lnTo>
                                <a:lnTo>
                                  <a:pt x="539" y="90"/>
                                </a:lnTo>
                                <a:lnTo>
                                  <a:pt x="541" y="82"/>
                                </a:lnTo>
                                <a:lnTo>
                                  <a:pt x="541" y="83"/>
                                </a:lnTo>
                                <a:lnTo>
                                  <a:pt x="541" y="84"/>
                                </a:lnTo>
                                <a:lnTo>
                                  <a:pt x="542" y="81"/>
                                </a:lnTo>
                                <a:lnTo>
                                  <a:pt x="543" y="82"/>
                                </a:lnTo>
                                <a:lnTo>
                                  <a:pt x="543" y="77"/>
                                </a:lnTo>
                                <a:lnTo>
                                  <a:pt x="544" y="80"/>
                                </a:lnTo>
                                <a:lnTo>
                                  <a:pt x="544" y="76"/>
                                </a:lnTo>
                                <a:lnTo>
                                  <a:pt x="545" y="78"/>
                                </a:lnTo>
                                <a:lnTo>
                                  <a:pt x="546" y="76"/>
                                </a:lnTo>
                                <a:lnTo>
                                  <a:pt x="547" y="79"/>
                                </a:lnTo>
                                <a:lnTo>
                                  <a:pt x="547" y="80"/>
                                </a:lnTo>
                                <a:lnTo>
                                  <a:pt x="548" y="75"/>
                                </a:lnTo>
                                <a:lnTo>
                                  <a:pt x="548" y="78"/>
                                </a:lnTo>
                                <a:lnTo>
                                  <a:pt x="548" y="77"/>
                                </a:lnTo>
                                <a:lnTo>
                                  <a:pt x="550" y="82"/>
                                </a:lnTo>
                                <a:lnTo>
                                  <a:pt x="550" y="81"/>
                                </a:lnTo>
                                <a:lnTo>
                                  <a:pt x="551" y="78"/>
                                </a:lnTo>
                                <a:lnTo>
                                  <a:pt x="551" y="83"/>
                                </a:lnTo>
                                <a:lnTo>
                                  <a:pt x="551" y="81"/>
                                </a:lnTo>
                                <a:lnTo>
                                  <a:pt x="552" y="76"/>
                                </a:lnTo>
                                <a:lnTo>
                                  <a:pt x="553" y="78"/>
                                </a:lnTo>
                                <a:lnTo>
                                  <a:pt x="553" y="77"/>
                                </a:lnTo>
                                <a:lnTo>
                                  <a:pt x="554" y="81"/>
                                </a:lnTo>
                                <a:lnTo>
                                  <a:pt x="555" y="81"/>
                                </a:lnTo>
                                <a:lnTo>
                                  <a:pt x="555" y="75"/>
                                </a:lnTo>
                                <a:lnTo>
                                  <a:pt x="556" y="76"/>
                                </a:lnTo>
                                <a:lnTo>
                                  <a:pt x="557" y="79"/>
                                </a:lnTo>
                                <a:lnTo>
                                  <a:pt x="558" y="79"/>
                                </a:lnTo>
                                <a:lnTo>
                                  <a:pt x="558" y="81"/>
                                </a:lnTo>
                                <a:lnTo>
                                  <a:pt x="559" y="76"/>
                                </a:lnTo>
                                <a:lnTo>
                                  <a:pt x="559" y="77"/>
                                </a:lnTo>
                                <a:lnTo>
                                  <a:pt x="559" y="81"/>
                                </a:lnTo>
                                <a:lnTo>
                                  <a:pt x="560" y="76"/>
                                </a:lnTo>
                                <a:lnTo>
                                  <a:pt x="561" y="77"/>
                                </a:lnTo>
                                <a:lnTo>
                                  <a:pt x="561" y="82"/>
                                </a:lnTo>
                                <a:lnTo>
                                  <a:pt x="562" y="74"/>
                                </a:lnTo>
                                <a:lnTo>
                                  <a:pt x="562" y="75"/>
                                </a:lnTo>
                                <a:lnTo>
                                  <a:pt x="563" y="71"/>
                                </a:lnTo>
                                <a:lnTo>
                                  <a:pt x="564" y="75"/>
                                </a:lnTo>
                                <a:lnTo>
                                  <a:pt x="564" y="74"/>
                                </a:lnTo>
                                <a:lnTo>
                                  <a:pt x="565" y="81"/>
                                </a:lnTo>
                                <a:lnTo>
                                  <a:pt x="565" y="80"/>
                                </a:lnTo>
                                <a:lnTo>
                                  <a:pt x="567" y="74"/>
                                </a:lnTo>
                                <a:lnTo>
                                  <a:pt x="568" y="68"/>
                                </a:lnTo>
                                <a:lnTo>
                                  <a:pt x="569" y="69"/>
                                </a:lnTo>
                                <a:lnTo>
                                  <a:pt x="569" y="67"/>
                                </a:lnTo>
                                <a:lnTo>
                                  <a:pt x="570" y="69"/>
                                </a:lnTo>
                                <a:lnTo>
                                  <a:pt x="570" y="68"/>
                                </a:lnTo>
                                <a:lnTo>
                                  <a:pt x="571" y="74"/>
                                </a:lnTo>
                                <a:lnTo>
                                  <a:pt x="571" y="70"/>
                                </a:lnTo>
                                <a:lnTo>
                                  <a:pt x="572" y="68"/>
                                </a:lnTo>
                                <a:lnTo>
                                  <a:pt x="573" y="70"/>
                                </a:lnTo>
                                <a:lnTo>
                                  <a:pt x="573" y="69"/>
                                </a:lnTo>
                                <a:lnTo>
                                  <a:pt x="574" y="74"/>
                                </a:lnTo>
                                <a:lnTo>
                                  <a:pt x="574" y="73"/>
                                </a:lnTo>
                                <a:lnTo>
                                  <a:pt x="575" y="70"/>
                                </a:lnTo>
                                <a:lnTo>
                                  <a:pt x="576" y="86"/>
                                </a:lnTo>
                                <a:lnTo>
                                  <a:pt x="576" y="88"/>
                                </a:lnTo>
                                <a:lnTo>
                                  <a:pt x="577" y="83"/>
                                </a:lnTo>
                                <a:lnTo>
                                  <a:pt x="577" y="84"/>
                                </a:lnTo>
                                <a:lnTo>
                                  <a:pt x="578" y="87"/>
                                </a:lnTo>
                                <a:lnTo>
                                  <a:pt x="579" y="79"/>
                                </a:lnTo>
                                <a:lnTo>
                                  <a:pt x="579" y="80"/>
                                </a:lnTo>
                                <a:lnTo>
                                  <a:pt x="580" y="74"/>
                                </a:lnTo>
                                <a:lnTo>
                                  <a:pt x="580" y="75"/>
                                </a:lnTo>
                                <a:lnTo>
                                  <a:pt x="581" y="74"/>
                                </a:lnTo>
                                <a:lnTo>
                                  <a:pt x="582" y="77"/>
                                </a:lnTo>
                                <a:lnTo>
                                  <a:pt x="582" y="76"/>
                                </a:lnTo>
                                <a:lnTo>
                                  <a:pt x="582" y="77"/>
                                </a:lnTo>
                                <a:lnTo>
                                  <a:pt x="583" y="75"/>
                                </a:lnTo>
                                <a:lnTo>
                                  <a:pt x="584" y="76"/>
                                </a:lnTo>
                                <a:lnTo>
                                  <a:pt x="584" y="75"/>
                                </a:lnTo>
                                <a:lnTo>
                                  <a:pt x="584" y="76"/>
                                </a:lnTo>
                                <a:lnTo>
                                  <a:pt x="585" y="73"/>
                                </a:lnTo>
                                <a:lnTo>
                                  <a:pt x="585" y="74"/>
                                </a:lnTo>
                                <a:lnTo>
                                  <a:pt x="587" y="76"/>
                                </a:lnTo>
                                <a:lnTo>
                                  <a:pt x="587" y="78"/>
                                </a:lnTo>
                                <a:lnTo>
                                  <a:pt x="588" y="73"/>
                                </a:lnTo>
                                <a:lnTo>
                                  <a:pt x="590" y="75"/>
                                </a:lnTo>
                                <a:lnTo>
                                  <a:pt x="590" y="74"/>
                                </a:lnTo>
                                <a:lnTo>
                                  <a:pt x="591" y="77"/>
                                </a:lnTo>
                                <a:lnTo>
                                  <a:pt x="591" y="76"/>
                                </a:lnTo>
                                <a:lnTo>
                                  <a:pt x="592" y="80"/>
                                </a:lnTo>
                                <a:lnTo>
                                  <a:pt x="593" y="80"/>
                                </a:lnTo>
                                <a:lnTo>
                                  <a:pt x="594" y="87"/>
                                </a:lnTo>
                                <a:lnTo>
                                  <a:pt x="594" y="93"/>
                                </a:lnTo>
                                <a:lnTo>
                                  <a:pt x="596" y="85"/>
                                </a:lnTo>
                                <a:lnTo>
                                  <a:pt x="596" y="83"/>
                                </a:lnTo>
                                <a:lnTo>
                                  <a:pt x="597" y="83"/>
                                </a:lnTo>
                                <a:lnTo>
                                  <a:pt x="598" y="85"/>
                                </a:lnTo>
                                <a:lnTo>
                                  <a:pt x="598" y="82"/>
                                </a:lnTo>
                                <a:lnTo>
                                  <a:pt x="600" y="85"/>
                                </a:lnTo>
                                <a:lnTo>
                                  <a:pt x="600" y="82"/>
                                </a:lnTo>
                                <a:lnTo>
                                  <a:pt x="601" y="81"/>
                                </a:lnTo>
                                <a:lnTo>
                                  <a:pt x="601" y="84"/>
                                </a:lnTo>
                                <a:lnTo>
                                  <a:pt x="602" y="81"/>
                                </a:lnTo>
                                <a:lnTo>
                                  <a:pt x="603" y="85"/>
                                </a:lnTo>
                                <a:lnTo>
                                  <a:pt x="603" y="84"/>
                                </a:lnTo>
                                <a:lnTo>
                                  <a:pt x="604" y="84"/>
                                </a:lnTo>
                                <a:lnTo>
                                  <a:pt x="605" y="89"/>
                                </a:lnTo>
                                <a:lnTo>
                                  <a:pt x="606" y="86"/>
                                </a:lnTo>
                                <a:lnTo>
                                  <a:pt x="606" y="94"/>
                                </a:lnTo>
                                <a:lnTo>
                                  <a:pt x="607" y="89"/>
                                </a:lnTo>
                                <a:lnTo>
                                  <a:pt x="608" y="89"/>
                                </a:lnTo>
                                <a:lnTo>
                                  <a:pt x="609" y="94"/>
                                </a:lnTo>
                                <a:lnTo>
                                  <a:pt x="610" y="91"/>
                                </a:lnTo>
                                <a:lnTo>
                                  <a:pt x="611" y="83"/>
                                </a:lnTo>
                                <a:lnTo>
                                  <a:pt x="611" y="84"/>
                                </a:lnTo>
                                <a:lnTo>
                                  <a:pt x="611" y="83"/>
                                </a:lnTo>
                                <a:lnTo>
                                  <a:pt x="612" y="81"/>
                                </a:lnTo>
                                <a:lnTo>
                                  <a:pt x="612" y="86"/>
                                </a:lnTo>
                                <a:lnTo>
                                  <a:pt x="613" y="85"/>
                                </a:lnTo>
                                <a:lnTo>
                                  <a:pt x="614" y="88"/>
                                </a:lnTo>
                                <a:lnTo>
                                  <a:pt x="614" y="86"/>
                                </a:lnTo>
                                <a:lnTo>
                                  <a:pt x="615" y="86"/>
                                </a:lnTo>
                                <a:lnTo>
                                  <a:pt x="616" y="94"/>
                                </a:lnTo>
                                <a:lnTo>
                                  <a:pt x="616" y="93"/>
                                </a:lnTo>
                                <a:lnTo>
                                  <a:pt x="616" y="96"/>
                                </a:lnTo>
                                <a:lnTo>
                                  <a:pt x="617" y="91"/>
                                </a:lnTo>
                                <a:lnTo>
                                  <a:pt x="618" y="94"/>
                                </a:lnTo>
                                <a:lnTo>
                                  <a:pt x="619" y="91"/>
                                </a:lnTo>
                                <a:lnTo>
                                  <a:pt x="619" y="96"/>
                                </a:lnTo>
                                <a:lnTo>
                                  <a:pt x="620" y="94"/>
                                </a:lnTo>
                                <a:lnTo>
                                  <a:pt x="621" y="81"/>
                                </a:lnTo>
                                <a:lnTo>
                                  <a:pt x="621" y="125"/>
                                </a:lnTo>
                                <a:lnTo>
                                  <a:pt x="622" y="83"/>
                                </a:lnTo>
                                <a:lnTo>
                                  <a:pt x="622" y="81"/>
                                </a:lnTo>
                                <a:lnTo>
                                  <a:pt x="623" y="89"/>
                                </a:lnTo>
                                <a:lnTo>
                                  <a:pt x="623" y="88"/>
                                </a:lnTo>
                                <a:lnTo>
                                  <a:pt x="624" y="90"/>
                                </a:lnTo>
                                <a:lnTo>
                                  <a:pt x="625" y="86"/>
                                </a:lnTo>
                                <a:lnTo>
                                  <a:pt x="625" y="83"/>
                                </a:lnTo>
                                <a:lnTo>
                                  <a:pt x="626" y="91"/>
                                </a:lnTo>
                                <a:lnTo>
                                  <a:pt x="627" y="80"/>
                                </a:lnTo>
                                <a:lnTo>
                                  <a:pt x="628" y="81"/>
                                </a:lnTo>
                                <a:lnTo>
                                  <a:pt x="628" y="84"/>
                                </a:lnTo>
                                <a:lnTo>
                                  <a:pt x="629" y="84"/>
                                </a:lnTo>
                                <a:lnTo>
                                  <a:pt x="630" y="92"/>
                                </a:lnTo>
                                <a:lnTo>
                                  <a:pt x="631" y="87"/>
                                </a:lnTo>
                                <a:lnTo>
                                  <a:pt x="632" y="92"/>
                                </a:lnTo>
                                <a:lnTo>
                                  <a:pt x="634" y="95"/>
                                </a:lnTo>
                                <a:lnTo>
                                  <a:pt x="634" y="93"/>
                                </a:lnTo>
                                <a:lnTo>
                                  <a:pt x="635" y="96"/>
                                </a:lnTo>
                                <a:lnTo>
                                  <a:pt x="635" y="94"/>
                                </a:lnTo>
                                <a:lnTo>
                                  <a:pt x="637" y="98"/>
                                </a:lnTo>
                                <a:lnTo>
                                  <a:pt x="637" y="91"/>
                                </a:lnTo>
                                <a:lnTo>
                                  <a:pt x="638" y="93"/>
                                </a:lnTo>
                                <a:lnTo>
                                  <a:pt x="639" y="93"/>
                                </a:lnTo>
                                <a:lnTo>
                                  <a:pt x="639" y="92"/>
                                </a:lnTo>
                                <a:lnTo>
                                  <a:pt x="639" y="94"/>
                                </a:lnTo>
                                <a:lnTo>
                                  <a:pt x="640" y="94"/>
                                </a:lnTo>
                                <a:lnTo>
                                  <a:pt x="641" y="93"/>
                                </a:lnTo>
                                <a:lnTo>
                                  <a:pt x="641" y="96"/>
                                </a:lnTo>
                                <a:lnTo>
                                  <a:pt x="642" y="93"/>
                                </a:lnTo>
                                <a:lnTo>
                                  <a:pt x="642" y="94"/>
                                </a:lnTo>
                                <a:lnTo>
                                  <a:pt x="643" y="93"/>
                                </a:lnTo>
                                <a:lnTo>
                                  <a:pt x="644" y="92"/>
                                </a:lnTo>
                                <a:lnTo>
                                  <a:pt x="644" y="94"/>
                                </a:lnTo>
                                <a:lnTo>
                                  <a:pt x="645" y="93"/>
                                </a:lnTo>
                                <a:lnTo>
                                  <a:pt x="645" y="94"/>
                                </a:lnTo>
                                <a:lnTo>
                                  <a:pt x="646" y="91"/>
                                </a:lnTo>
                                <a:lnTo>
                                  <a:pt x="646" y="92"/>
                                </a:lnTo>
                                <a:lnTo>
                                  <a:pt x="647" y="91"/>
                                </a:lnTo>
                                <a:lnTo>
                                  <a:pt x="647" y="93"/>
                                </a:lnTo>
                                <a:lnTo>
                                  <a:pt x="648" y="92"/>
                                </a:lnTo>
                                <a:lnTo>
                                  <a:pt x="649" y="94"/>
                                </a:lnTo>
                                <a:lnTo>
                                  <a:pt x="649" y="92"/>
                                </a:lnTo>
                                <a:lnTo>
                                  <a:pt x="650" y="94"/>
                                </a:lnTo>
                                <a:lnTo>
                                  <a:pt x="651" y="93"/>
                                </a:lnTo>
                                <a:lnTo>
                                  <a:pt x="651" y="95"/>
                                </a:lnTo>
                                <a:lnTo>
                                  <a:pt x="652" y="94"/>
                                </a:lnTo>
                                <a:lnTo>
                                  <a:pt x="652" y="95"/>
                                </a:lnTo>
                                <a:lnTo>
                                  <a:pt x="653" y="93"/>
                                </a:lnTo>
                                <a:lnTo>
                                  <a:pt x="654" y="94"/>
                                </a:lnTo>
                                <a:lnTo>
                                  <a:pt x="655" y="98"/>
                                </a:lnTo>
                                <a:lnTo>
                                  <a:pt x="655" y="96"/>
                                </a:lnTo>
                                <a:lnTo>
                                  <a:pt x="656" y="93"/>
                                </a:lnTo>
                                <a:lnTo>
                                  <a:pt x="657" y="94"/>
                                </a:lnTo>
                                <a:lnTo>
                                  <a:pt x="658" y="96"/>
                                </a:lnTo>
                                <a:lnTo>
                                  <a:pt x="659" y="97"/>
                                </a:lnTo>
                                <a:lnTo>
                                  <a:pt x="659" y="95"/>
                                </a:lnTo>
                                <a:lnTo>
                                  <a:pt x="660" y="96"/>
                                </a:lnTo>
                                <a:lnTo>
                                  <a:pt x="660" y="95"/>
                                </a:lnTo>
                                <a:lnTo>
                                  <a:pt x="661" y="99"/>
                                </a:lnTo>
                                <a:lnTo>
                                  <a:pt x="662" y="99"/>
                                </a:lnTo>
                                <a:lnTo>
                                  <a:pt x="663" y="97"/>
                                </a:lnTo>
                                <a:lnTo>
                                  <a:pt x="663" y="100"/>
                                </a:lnTo>
                                <a:lnTo>
                                  <a:pt x="664" y="97"/>
                                </a:lnTo>
                                <a:lnTo>
                                  <a:pt x="665" y="98"/>
                                </a:lnTo>
                                <a:lnTo>
                                  <a:pt x="665" y="97"/>
                                </a:lnTo>
                                <a:lnTo>
                                  <a:pt x="666" y="102"/>
                                </a:lnTo>
                                <a:lnTo>
                                  <a:pt x="666" y="101"/>
                                </a:lnTo>
                                <a:lnTo>
                                  <a:pt x="666" y="102"/>
                                </a:lnTo>
                                <a:lnTo>
                                  <a:pt x="668" y="99"/>
                                </a:lnTo>
                                <a:lnTo>
                                  <a:pt x="669" y="103"/>
                                </a:lnTo>
                                <a:lnTo>
                                  <a:pt x="669" y="101"/>
                                </a:lnTo>
                                <a:lnTo>
                                  <a:pt x="671" y="98"/>
                                </a:lnTo>
                                <a:lnTo>
                                  <a:pt x="671" y="99"/>
                                </a:lnTo>
                                <a:lnTo>
                                  <a:pt x="671" y="98"/>
                                </a:lnTo>
                                <a:lnTo>
                                  <a:pt x="672" y="100"/>
                                </a:lnTo>
                                <a:lnTo>
                                  <a:pt x="672" y="99"/>
                                </a:lnTo>
                                <a:lnTo>
                                  <a:pt x="674" y="101"/>
                                </a:lnTo>
                                <a:lnTo>
                                  <a:pt x="675" y="103"/>
                                </a:lnTo>
                                <a:lnTo>
                                  <a:pt x="675" y="102"/>
                                </a:lnTo>
                                <a:lnTo>
                                  <a:pt x="675" y="103"/>
                                </a:lnTo>
                                <a:lnTo>
                                  <a:pt x="676" y="104"/>
                                </a:lnTo>
                                <a:lnTo>
                                  <a:pt x="676" y="102"/>
                                </a:lnTo>
                                <a:lnTo>
                                  <a:pt x="677" y="103"/>
                                </a:lnTo>
                                <a:lnTo>
                                  <a:pt x="678" y="103"/>
                                </a:lnTo>
                                <a:lnTo>
                                  <a:pt x="678" y="101"/>
                                </a:lnTo>
                                <a:lnTo>
                                  <a:pt x="678" y="102"/>
                                </a:lnTo>
                                <a:lnTo>
                                  <a:pt x="679" y="105"/>
                                </a:lnTo>
                                <a:lnTo>
                                  <a:pt x="680" y="104"/>
                                </a:lnTo>
                                <a:lnTo>
                                  <a:pt x="681" y="106"/>
                                </a:lnTo>
                                <a:lnTo>
                                  <a:pt x="682" y="105"/>
                                </a:lnTo>
                                <a:lnTo>
                                  <a:pt x="683" y="106"/>
                                </a:lnTo>
                                <a:lnTo>
                                  <a:pt x="683" y="108"/>
                                </a:lnTo>
                                <a:lnTo>
                                  <a:pt x="684" y="104"/>
                                </a:lnTo>
                                <a:lnTo>
                                  <a:pt x="684" y="106"/>
                                </a:lnTo>
                                <a:lnTo>
                                  <a:pt x="685" y="104"/>
                                </a:lnTo>
                                <a:lnTo>
                                  <a:pt x="686" y="105"/>
                                </a:lnTo>
                                <a:lnTo>
                                  <a:pt x="686" y="104"/>
                                </a:lnTo>
                                <a:lnTo>
                                  <a:pt x="687" y="106"/>
                                </a:lnTo>
                                <a:lnTo>
                                  <a:pt x="687" y="105"/>
                                </a:lnTo>
                                <a:lnTo>
                                  <a:pt x="688" y="107"/>
                                </a:lnTo>
                                <a:lnTo>
                                  <a:pt x="689" y="106"/>
                                </a:lnTo>
                                <a:lnTo>
                                  <a:pt x="689" y="107"/>
                                </a:lnTo>
                                <a:lnTo>
                                  <a:pt x="690" y="106"/>
                                </a:lnTo>
                                <a:lnTo>
                                  <a:pt x="690" y="107"/>
                                </a:lnTo>
                                <a:lnTo>
                                  <a:pt x="690" y="106"/>
                                </a:lnTo>
                                <a:lnTo>
                                  <a:pt x="692" y="110"/>
                                </a:lnTo>
                                <a:lnTo>
                                  <a:pt x="692" y="111"/>
                                </a:lnTo>
                                <a:lnTo>
                                  <a:pt x="692" y="109"/>
                                </a:lnTo>
                                <a:lnTo>
                                  <a:pt x="694" y="110"/>
                                </a:lnTo>
                                <a:lnTo>
                                  <a:pt x="694" y="109"/>
                                </a:lnTo>
                                <a:lnTo>
                                  <a:pt x="695" y="113"/>
                                </a:lnTo>
                                <a:lnTo>
                                  <a:pt x="695" y="114"/>
                                </a:lnTo>
                                <a:lnTo>
                                  <a:pt x="696" y="112"/>
                                </a:lnTo>
                                <a:lnTo>
                                  <a:pt x="697" y="112"/>
                                </a:lnTo>
                                <a:lnTo>
                                  <a:pt x="698" y="109"/>
                                </a:lnTo>
                                <a:lnTo>
                                  <a:pt x="698" y="110"/>
                                </a:lnTo>
                                <a:lnTo>
                                  <a:pt x="699" y="107"/>
                                </a:lnTo>
                                <a:lnTo>
                                  <a:pt x="700" y="108"/>
                                </a:lnTo>
                                <a:lnTo>
                                  <a:pt x="700" y="107"/>
                                </a:lnTo>
                                <a:lnTo>
                                  <a:pt x="701" y="110"/>
                                </a:lnTo>
                                <a:lnTo>
                                  <a:pt x="701" y="109"/>
                                </a:lnTo>
                                <a:lnTo>
                                  <a:pt x="702" y="111"/>
                                </a:lnTo>
                                <a:lnTo>
                                  <a:pt x="703" y="110"/>
                                </a:lnTo>
                                <a:lnTo>
                                  <a:pt x="703" y="111"/>
                                </a:lnTo>
                                <a:lnTo>
                                  <a:pt x="703" y="109"/>
                                </a:lnTo>
                                <a:lnTo>
                                  <a:pt x="704" y="111"/>
                                </a:lnTo>
                                <a:lnTo>
                                  <a:pt x="704" y="112"/>
                                </a:lnTo>
                                <a:lnTo>
                                  <a:pt x="705" y="109"/>
                                </a:lnTo>
                                <a:lnTo>
                                  <a:pt x="706" y="109"/>
                                </a:lnTo>
                                <a:lnTo>
                                  <a:pt x="707" y="111"/>
                                </a:lnTo>
                                <a:lnTo>
                                  <a:pt x="709" y="109"/>
                                </a:lnTo>
                                <a:lnTo>
                                  <a:pt x="709" y="110"/>
                                </a:lnTo>
                                <a:lnTo>
                                  <a:pt x="709" y="109"/>
                                </a:lnTo>
                                <a:lnTo>
                                  <a:pt x="710" y="110"/>
                                </a:lnTo>
                                <a:lnTo>
                                  <a:pt x="711" y="108"/>
                                </a:lnTo>
                                <a:lnTo>
                                  <a:pt x="712" y="109"/>
                                </a:lnTo>
                                <a:lnTo>
                                  <a:pt x="713" y="108"/>
                                </a:lnTo>
                                <a:lnTo>
                                  <a:pt x="713" y="109"/>
                                </a:lnTo>
                                <a:lnTo>
                                  <a:pt x="715" y="112"/>
                                </a:lnTo>
                                <a:lnTo>
                                  <a:pt x="715" y="110"/>
                                </a:lnTo>
                                <a:lnTo>
                                  <a:pt x="716" y="112"/>
                                </a:lnTo>
                                <a:lnTo>
                                  <a:pt x="717" y="110"/>
                                </a:lnTo>
                                <a:lnTo>
                                  <a:pt x="718" y="113"/>
                                </a:lnTo>
                                <a:lnTo>
                                  <a:pt x="719" y="114"/>
                                </a:lnTo>
                                <a:lnTo>
                                  <a:pt x="720" y="111"/>
                                </a:lnTo>
                                <a:lnTo>
                                  <a:pt x="720" y="112"/>
                                </a:lnTo>
                                <a:lnTo>
                                  <a:pt x="721" y="108"/>
                                </a:lnTo>
                                <a:lnTo>
                                  <a:pt x="721" y="109"/>
                                </a:lnTo>
                                <a:lnTo>
                                  <a:pt x="722" y="110"/>
                                </a:lnTo>
                                <a:lnTo>
                                  <a:pt x="722" y="108"/>
                                </a:lnTo>
                                <a:lnTo>
                                  <a:pt x="723" y="109"/>
                                </a:lnTo>
                                <a:lnTo>
                                  <a:pt x="723" y="111"/>
                                </a:lnTo>
                                <a:lnTo>
                                  <a:pt x="724" y="106"/>
                                </a:lnTo>
                                <a:lnTo>
                                  <a:pt x="724" y="107"/>
                                </a:lnTo>
                                <a:lnTo>
                                  <a:pt x="726" y="105"/>
                                </a:lnTo>
                                <a:lnTo>
                                  <a:pt x="727" y="107"/>
                                </a:lnTo>
                                <a:lnTo>
                                  <a:pt x="727" y="102"/>
                                </a:lnTo>
                                <a:lnTo>
                                  <a:pt x="728" y="100"/>
                                </a:lnTo>
                                <a:lnTo>
                                  <a:pt x="730" y="105"/>
                                </a:lnTo>
                                <a:lnTo>
                                  <a:pt x="730" y="101"/>
                                </a:lnTo>
                                <a:lnTo>
                                  <a:pt x="730" y="104"/>
                                </a:lnTo>
                                <a:lnTo>
                                  <a:pt x="731" y="106"/>
                                </a:lnTo>
                                <a:lnTo>
                                  <a:pt x="731" y="101"/>
                                </a:lnTo>
                                <a:lnTo>
                                  <a:pt x="732" y="102"/>
                                </a:lnTo>
                                <a:lnTo>
                                  <a:pt x="733" y="106"/>
                                </a:lnTo>
                                <a:lnTo>
                                  <a:pt x="733" y="101"/>
                                </a:lnTo>
                                <a:lnTo>
                                  <a:pt x="733" y="102"/>
                                </a:lnTo>
                                <a:lnTo>
                                  <a:pt x="734" y="99"/>
                                </a:lnTo>
                                <a:lnTo>
                                  <a:pt x="735" y="100"/>
                                </a:lnTo>
                                <a:lnTo>
                                  <a:pt x="735" y="99"/>
                                </a:lnTo>
                                <a:lnTo>
                                  <a:pt x="736" y="106"/>
                                </a:lnTo>
                                <a:lnTo>
                                  <a:pt x="736" y="105"/>
                                </a:lnTo>
                                <a:lnTo>
                                  <a:pt x="737" y="100"/>
                                </a:lnTo>
                                <a:lnTo>
                                  <a:pt x="738" y="103"/>
                                </a:lnTo>
                                <a:lnTo>
                                  <a:pt x="739" y="99"/>
                                </a:lnTo>
                                <a:lnTo>
                                  <a:pt x="739" y="100"/>
                                </a:lnTo>
                                <a:lnTo>
                                  <a:pt x="739" y="99"/>
                                </a:lnTo>
                                <a:lnTo>
                                  <a:pt x="740" y="102"/>
                                </a:lnTo>
                                <a:lnTo>
                                  <a:pt x="741" y="101"/>
                                </a:lnTo>
                                <a:lnTo>
                                  <a:pt x="741" y="100"/>
                                </a:lnTo>
                                <a:lnTo>
                                  <a:pt x="742" y="107"/>
                                </a:lnTo>
                                <a:lnTo>
                                  <a:pt x="742" y="106"/>
                                </a:lnTo>
                                <a:lnTo>
                                  <a:pt x="744" y="100"/>
                                </a:lnTo>
                                <a:lnTo>
                                  <a:pt x="744" y="101"/>
                                </a:lnTo>
                                <a:lnTo>
                                  <a:pt x="745" y="101"/>
                                </a:lnTo>
                                <a:lnTo>
                                  <a:pt x="745" y="99"/>
                                </a:lnTo>
                                <a:lnTo>
                                  <a:pt x="746" y="101"/>
                                </a:lnTo>
                                <a:lnTo>
                                  <a:pt x="747" y="99"/>
                                </a:lnTo>
                                <a:lnTo>
                                  <a:pt x="748" y="99"/>
                                </a:lnTo>
                                <a:lnTo>
                                  <a:pt x="748" y="101"/>
                                </a:lnTo>
                                <a:lnTo>
                                  <a:pt x="749" y="100"/>
                                </a:lnTo>
                                <a:lnTo>
                                  <a:pt x="749" y="101"/>
                                </a:lnTo>
                                <a:lnTo>
                                  <a:pt x="749" y="99"/>
                                </a:lnTo>
                                <a:lnTo>
                                  <a:pt x="750" y="99"/>
                                </a:lnTo>
                                <a:lnTo>
                                  <a:pt x="751" y="101"/>
                                </a:lnTo>
                                <a:lnTo>
                                  <a:pt x="751" y="98"/>
                                </a:lnTo>
                                <a:lnTo>
                                  <a:pt x="752" y="100"/>
                                </a:lnTo>
                                <a:lnTo>
                                  <a:pt x="753" y="98"/>
                                </a:lnTo>
                                <a:lnTo>
                                  <a:pt x="754" y="100"/>
                                </a:lnTo>
                                <a:lnTo>
                                  <a:pt x="754" y="98"/>
                                </a:lnTo>
                                <a:lnTo>
                                  <a:pt x="755" y="99"/>
                                </a:lnTo>
                                <a:lnTo>
                                  <a:pt x="755" y="100"/>
                                </a:lnTo>
                                <a:lnTo>
                                  <a:pt x="756" y="97"/>
                                </a:lnTo>
                                <a:lnTo>
                                  <a:pt x="757" y="96"/>
                                </a:lnTo>
                                <a:lnTo>
                                  <a:pt x="757" y="98"/>
                                </a:lnTo>
                                <a:lnTo>
                                  <a:pt x="758" y="96"/>
                                </a:lnTo>
                                <a:lnTo>
                                  <a:pt x="758" y="97"/>
                                </a:lnTo>
                                <a:lnTo>
                                  <a:pt x="759" y="94"/>
                                </a:lnTo>
                                <a:lnTo>
                                  <a:pt x="759" y="95"/>
                                </a:lnTo>
                                <a:lnTo>
                                  <a:pt x="760" y="93"/>
                                </a:lnTo>
                                <a:lnTo>
                                  <a:pt x="761" y="94"/>
                                </a:lnTo>
                                <a:lnTo>
                                  <a:pt x="761" y="93"/>
                                </a:lnTo>
                                <a:lnTo>
                                  <a:pt x="762" y="95"/>
                                </a:lnTo>
                                <a:lnTo>
                                  <a:pt x="762" y="94"/>
                                </a:lnTo>
                                <a:lnTo>
                                  <a:pt x="763" y="91"/>
                                </a:lnTo>
                                <a:lnTo>
                                  <a:pt x="764" y="92"/>
                                </a:lnTo>
                                <a:lnTo>
                                  <a:pt x="764" y="91"/>
                                </a:lnTo>
                                <a:lnTo>
                                  <a:pt x="765" y="89"/>
                                </a:lnTo>
                                <a:lnTo>
                                  <a:pt x="765" y="90"/>
                                </a:lnTo>
                                <a:lnTo>
                                  <a:pt x="765" y="89"/>
                                </a:lnTo>
                                <a:lnTo>
                                  <a:pt x="766" y="96"/>
                                </a:lnTo>
                                <a:lnTo>
                                  <a:pt x="767" y="93"/>
                                </a:lnTo>
                                <a:lnTo>
                                  <a:pt x="767" y="95"/>
                                </a:lnTo>
                                <a:lnTo>
                                  <a:pt x="768" y="90"/>
                                </a:lnTo>
                                <a:lnTo>
                                  <a:pt x="769" y="93"/>
                                </a:lnTo>
                                <a:lnTo>
                                  <a:pt x="770" y="91"/>
                                </a:lnTo>
                                <a:lnTo>
                                  <a:pt x="771" y="87"/>
                                </a:lnTo>
                                <a:lnTo>
                                  <a:pt x="771" y="88"/>
                                </a:lnTo>
                                <a:lnTo>
                                  <a:pt x="772" y="86"/>
                                </a:lnTo>
                                <a:lnTo>
                                  <a:pt x="773" y="88"/>
                                </a:lnTo>
                                <a:lnTo>
                                  <a:pt x="773" y="91"/>
                                </a:lnTo>
                                <a:lnTo>
                                  <a:pt x="775" y="87"/>
                                </a:lnTo>
                                <a:lnTo>
                                  <a:pt x="776" y="91"/>
                                </a:lnTo>
                                <a:lnTo>
                                  <a:pt x="776" y="92"/>
                                </a:lnTo>
                                <a:lnTo>
                                  <a:pt x="777" y="90"/>
                                </a:lnTo>
                                <a:lnTo>
                                  <a:pt x="778" y="91"/>
                                </a:lnTo>
                                <a:lnTo>
                                  <a:pt x="778" y="90"/>
                                </a:lnTo>
                                <a:lnTo>
                                  <a:pt x="779" y="92"/>
                                </a:lnTo>
                                <a:lnTo>
                                  <a:pt x="779" y="91"/>
                                </a:lnTo>
                                <a:lnTo>
                                  <a:pt x="779" y="93"/>
                                </a:lnTo>
                                <a:lnTo>
                                  <a:pt x="780" y="89"/>
                                </a:lnTo>
                                <a:lnTo>
                                  <a:pt x="781" y="91"/>
                                </a:lnTo>
                                <a:lnTo>
                                  <a:pt x="781" y="92"/>
                                </a:lnTo>
                                <a:lnTo>
                                  <a:pt x="781" y="89"/>
                                </a:lnTo>
                                <a:lnTo>
                                  <a:pt x="782" y="90"/>
                                </a:lnTo>
                                <a:lnTo>
                                  <a:pt x="782" y="91"/>
                                </a:lnTo>
                                <a:lnTo>
                                  <a:pt x="782" y="90"/>
                                </a:lnTo>
                                <a:lnTo>
                                  <a:pt x="784" y="92"/>
                                </a:lnTo>
                                <a:lnTo>
                                  <a:pt x="784" y="91"/>
                                </a:lnTo>
                                <a:lnTo>
                                  <a:pt x="784" y="94"/>
                                </a:lnTo>
                                <a:lnTo>
                                  <a:pt x="785" y="89"/>
                                </a:lnTo>
                                <a:lnTo>
                                  <a:pt x="785" y="91"/>
                                </a:lnTo>
                                <a:lnTo>
                                  <a:pt x="786" y="89"/>
                                </a:lnTo>
                                <a:lnTo>
                                  <a:pt x="787" y="92"/>
                                </a:lnTo>
                                <a:lnTo>
                                  <a:pt x="787" y="91"/>
                                </a:lnTo>
                                <a:lnTo>
                                  <a:pt x="788" y="90"/>
                                </a:lnTo>
                                <a:lnTo>
                                  <a:pt x="788" y="92"/>
                                </a:lnTo>
                                <a:lnTo>
                                  <a:pt x="790" y="88"/>
                                </a:lnTo>
                                <a:lnTo>
                                  <a:pt x="790" y="91"/>
                                </a:lnTo>
                                <a:lnTo>
                                  <a:pt x="791" y="89"/>
                                </a:lnTo>
                                <a:lnTo>
                                  <a:pt x="791" y="90"/>
                                </a:lnTo>
                                <a:lnTo>
                                  <a:pt x="793" y="89"/>
                                </a:lnTo>
                                <a:lnTo>
                                  <a:pt x="793" y="91"/>
                                </a:lnTo>
                                <a:lnTo>
                                  <a:pt x="793" y="93"/>
                                </a:lnTo>
                                <a:lnTo>
                                  <a:pt x="794" y="92"/>
                                </a:lnTo>
                                <a:lnTo>
                                  <a:pt x="794" y="91"/>
                                </a:lnTo>
                                <a:lnTo>
                                  <a:pt x="795" y="94"/>
                                </a:lnTo>
                                <a:lnTo>
                                  <a:pt x="796" y="92"/>
                                </a:lnTo>
                                <a:lnTo>
                                  <a:pt x="796" y="93"/>
                                </a:lnTo>
                                <a:lnTo>
                                  <a:pt x="797" y="90"/>
                                </a:lnTo>
                                <a:lnTo>
                                  <a:pt x="798" y="90"/>
                                </a:lnTo>
                                <a:lnTo>
                                  <a:pt x="798" y="91"/>
                                </a:lnTo>
                                <a:lnTo>
                                  <a:pt x="800" y="89"/>
                                </a:lnTo>
                                <a:lnTo>
                                  <a:pt x="800" y="93"/>
                                </a:lnTo>
                                <a:lnTo>
                                  <a:pt x="801" y="94"/>
                                </a:lnTo>
                                <a:lnTo>
                                  <a:pt x="802" y="92"/>
                                </a:lnTo>
                                <a:lnTo>
                                  <a:pt x="802" y="93"/>
                                </a:lnTo>
                                <a:lnTo>
                                  <a:pt x="803" y="91"/>
                                </a:lnTo>
                                <a:lnTo>
                                  <a:pt x="804" y="92"/>
                                </a:lnTo>
                                <a:lnTo>
                                  <a:pt x="804" y="94"/>
                                </a:lnTo>
                                <a:lnTo>
                                  <a:pt x="805" y="91"/>
                                </a:lnTo>
                                <a:lnTo>
                                  <a:pt x="805" y="92"/>
                                </a:lnTo>
                                <a:lnTo>
                                  <a:pt x="805" y="91"/>
                                </a:lnTo>
                                <a:lnTo>
                                  <a:pt x="806" y="94"/>
                                </a:lnTo>
                                <a:lnTo>
                                  <a:pt x="807" y="93"/>
                                </a:lnTo>
                                <a:lnTo>
                                  <a:pt x="807" y="94"/>
                                </a:lnTo>
                                <a:lnTo>
                                  <a:pt x="808" y="91"/>
                                </a:lnTo>
                                <a:lnTo>
                                  <a:pt x="808" y="92"/>
                                </a:lnTo>
                                <a:lnTo>
                                  <a:pt x="809" y="97"/>
                                </a:lnTo>
                                <a:lnTo>
                                  <a:pt x="810" y="96"/>
                                </a:lnTo>
                                <a:lnTo>
                                  <a:pt x="810" y="94"/>
                                </a:lnTo>
                                <a:lnTo>
                                  <a:pt x="811" y="97"/>
                                </a:lnTo>
                                <a:lnTo>
                                  <a:pt x="811" y="95"/>
                                </a:lnTo>
                                <a:lnTo>
                                  <a:pt x="812" y="91"/>
                                </a:lnTo>
                                <a:lnTo>
                                  <a:pt x="813" y="92"/>
                                </a:lnTo>
                                <a:lnTo>
                                  <a:pt x="813" y="91"/>
                                </a:lnTo>
                                <a:lnTo>
                                  <a:pt x="813" y="98"/>
                                </a:lnTo>
                                <a:lnTo>
                                  <a:pt x="814" y="94"/>
                                </a:lnTo>
                                <a:lnTo>
                                  <a:pt x="815" y="92"/>
                                </a:lnTo>
                                <a:lnTo>
                                  <a:pt x="815" y="95"/>
                                </a:lnTo>
                                <a:lnTo>
                                  <a:pt x="816" y="94"/>
                                </a:lnTo>
                                <a:lnTo>
                                  <a:pt x="816" y="95"/>
                                </a:lnTo>
                                <a:lnTo>
                                  <a:pt x="817" y="90"/>
                                </a:lnTo>
                                <a:lnTo>
                                  <a:pt x="817" y="91"/>
                                </a:lnTo>
                                <a:lnTo>
                                  <a:pt x="819" y="90"/>
                                </a:lnTo>
                                <a:lnTo>
                                  <a:pt x="819" y="89"/>
                                </a:lnTo>
                                <a:lnTo>
                                  <a:pt x="820" y="91"/>
                                </a:lnTo>
                                <a:lnTo>
                                  <a:pt x="820" y="90"/>
                                </a:lnTo>
                                <a:lnTo>
                                  <a:pt x="821" y="89"/>
                                </a:lnTo>
                                <a:lnTo>
                                  <a:pt x="822" y="91"/>
                                </a:lnTo>
                                <a:lnTo>
                                  <a:pt x="822" y="89"/>
                                </a:lnTo>
                                <a:lnTo>
                                  <a:pt x="823" y="90"/>
                                </a:lnTo>
                                <a:lnTo>
                                  <a:pt x="824" y="92"/>
                                </a:lnTo>
                                <a:lnTo>
                                  <a:pt x="825" y="90"/>
                                </a:lnTo>
                                <a:lnTo>
                                  <a:pt x="825" y="91"/>
                                </a:lnTo>
                                <a:lnTo>
                                  <a:pt x="826" y="92"/>
                                </a:lnTo>
                                <a:lnTo>
                                  <a:pt x="826" y="90"/>
                                </a:lnTo>
                                <a:lnTo>
                                  <a:pt x="827" y="89"/>
                                </a:lnTo>
                                <a:lnTo>
                                  <a:pt x="828" y="93"/>
                                </a:lnTo>
                                <a:lnTo>
                                  <a:pt x="829" y="96"/>
                                </a:lnTo>
                                <a:lnTo>
                                  <a:pt x="829" y="95"/>
                                </a:lnTo>
                                <a:lnTo>
                                  <a:pt x="830" y="96"/>
                                </a:lnTo>
                                <a:lnTo>
                                  <a:pt x="831" y="93"/>
                                </a:lnTo>
                                <a:lnTo>
                                  <a:pt x="831" y="94"/>
                                </a:lnTo>
                                <a:lnTo>
                                  <a:pt x="831" y="93"/>
                                </a:lnTo>
                                <a:lnTo>
                                  <a:pt x="832" y="96"/>
                                </a:lnTo>
                                <a:lnTo>
                                  <a:pt x="833" y="93"/>
                                </a:lnTo>
                                <a:lnTo>
                                  <a:pt x="834" y="96"/>
                                </a:lnTo>
                                <a:lnTo>
                                  <a:pt x="835" y="93"/>
                                </a:lnTo>
                                <a:lnTo>
                                  <a:pt x="836" y="93"/>
                                </a:lnTo>
                                <a:lnTo>
                                  <a:pt x="836" y="94"/>
                                </a:lnTo>
                                <a:lnTo>
                                  <a:pt x="837" y="91"/>
                                </a:lnTo>
                                <a:lnTo>
                                  <a:pt x="837" y="92"/>
                                </a:lnTo>
                                <a:lnTo>
                                  <a:pt x="838" y="93"/>
                                </a:lnTo>
                                <a:lnTo>
                                  <a:pt x="838" y="91"/>
                                </a:lnTo>
                                <a:lnTo>
                                  <a:pt x="839" y="91"/>
                                </a:lnTo>
                                <a:lnTo>
                                  <a:pt x="839" y="92"/>
                                </a:lnTo>
                                <a:lnTo>
                                  <a:pt x="840" y="88"/>
                                </a:lnTo>
                                <a:lnTo>
                                  <a:pt x="840" y="90"/>
                                </a:lnTo>
                                <a:lnTo>
                                  <a:pt x="842" y="87"/>
                                </a:lnTo>
                                <a:lnTo>
                                  <a:pt x="843" y="85"/>
                                </a:lnTo>
                                <a:lnTo>
                                  <a:pt x="844" y="92"/>
                                </a:lnTo>
                                <a:lnTo>
                                  <a:pt x="844" y="88"/>
                                </a:lnTo>
                                <a:lnTo>
                                  <a:pt x="845" y="90"/>
                                </a:lnTo>
                                <a:lnTo>
                                  <a:pt x="845" y="88"/>
                                </a:lnTo>
                                <a:lnTo>
                                  <a:pt x="846" y="97"/>
                                </a:lnTo>
                                <a:lnTo>
                                  <a:pt x="846" y="90"/>
                                </a:lnTo>
                                <a:lnTo>
                                  <a:pt x="847" y="91"/>
                                </a:lnTo>
                                <a:lnTo>
                                  <a:pt x="847" y="89"/>
                                </a:lnTo>
                                <a:lnTo>
                                  <a:pt x="848" y="90"/>
                                </a:lnTo>
                                <a:lnTo>
                                  <a:pt x="849" y="98"/>
                                </a:lnTo>
                                <a:lnTo>
                                  <a:pt x="849" y="94"/>
                                </a:lnTo>
                                <a:lnTo>
                                  <a:pt x="850" y="100"/>
                                </a:lnTo>
                                <a:lnTo>
                                  <a:pt x="851" y="94"/>
                                </a:lnTo>
                                <a:lnTo>
                                  <a:pt x="851" y="95"/>
                                </a:lnTo>
                                <a:lnTo>
                                  <a:pt x="852" y="93"/>
                                </a:lnTo>
                                <a:lnTo>
                                  <a:pt x="854" y="86"/>
                                </a:lnTo>
                                <a:lnTo>
                                  <a:pt x="854" y="87"/>
                                </a:lnTo>
                                <a:lnTo>
                                  <a:pt x="855" y="88"/>
                                </a:lnTo>
                                <a:lnTo>
                                  <a:pt x="855" y="86"/>
                                </a:lnTo>
                                <a:lnTo>
                                  <a:pt x="855" y="87"/>
                                </a:lnTo>
                                <a:lnTo>
                                  <a:pt x="857" y="91"/>
                                </a:lnTo>
                                <a:lnTo>
                                  <a:pt x="857" y="90"/>
                                </a:lnTo>
                                <a:lnTo>
                                  <a:pt x="857" y="91"/>
                                </a:lnTo>
                                <a:lnTo>
                                  <a:pt x="858" y="87"/>
                                </a:lnTo>
                                <a:lnTo>
                                  <a:pt x="859" y="87"/>
                                </a:lnTo>
                                <a:lnTo>
                                  <a:pt x="860" y="94"/>
                                </a:lnTo>
                                <a:lnTo>
                                  <a:pt x="860" y="93"/>
                                </a:lnTo>
                                <a:lnTo>
                                  <a:pt x="860" y="94"/>
                                </a:lnTo>
                                <a:lnTo>
                                  <a:pt x="860" y="95"/>
                                </a:lnTo>
                                <a:lnTo>
                                  <a:pt x="861" y="88"/>
                                </a:lnTo>
                                <a:lnTo>
                                  <a:pt x="862" y="89"/>
                                </a:lnTo>
                                <a:lnTo>
                                  <a:pt x="863" y="93"/>
                                </a:lnTo>
                                <a:lnTo>
                                  <a:pt x="863" y="89"/>
                                </a:lnTo>
                                <a:lnTo>
                                  <a:pt x="863" y="88"/>
                                </a:lnTo>
                                <a:lnTo>
                                  <a:pt x="864" y="92"/>
                                </a:lnTo>
                                <a:lnTo>
                                  <a:pt x="865" y="91"/>
                                </a:lnTo>
                                <a:lnTo>
                                  <a:pt x="866" y="89"/>
                                </a:lnTo>
                                <a:lnTo>
                                  <a:pt x="866" y="90"/>
                                </a:lnTo>
                                <a:lnTo>
                                  <a:pt x="866" y="89"/>
                                </a:lnTo>
                                <a:lnTo>
                                  <a:pt x="867" y="92"/>
                                </a:lnTo>
                                <a:lnTo>
                                  <a:pt x="868" y="91"/>
                                </a:lnTo>
                                <a:lnTo>
                                  <a:pt x="868" y="92"/>
                                </a:lnTo>
                                <a:lnTo>
                                  <a:pt x="869" y="90"/>
                                </a:lnTo>
                                <a:lnTo>
                                  <a:pt x="869" y="91"/>
                                </a:lnTo>
                                <a:lnTo>
                                  <a:pt x="870" y="89"/>
                                </a:lnTo>
                                <a:lnTo>
                                  <a:pt x="871" y="91"/>
                                </a:lnTo>
                                <a:lnTo>
                                  <a:pt x="872" y="92"/>
                                </a:lnTo>
                                <a:lnTo>
                                  <a:pt x="872" y="90"/>
                                </a:lnTo>
                                <a:lnTo>
                                  <a:pt x="872" y="91"/>
                                </a:lnTo>
                                <a:lnTo>
                                  <a:pt x="873" y="88"/>
                                </a:lnTo>
                                <a:lnTo>
                                  <a:pt x="874" y="90"/>
                                </a:lnTo>
                                <a:lnTo>
                                  <a:pt x="875" y="88"/>
                                </a:lnTo>
                                <a:lnTo>
                                  <a:pt x="875" y="90"/>
                                </a:lnTo>
                                <a:lnTo>
                                  <a:pt x="876" y="89"/>
                                </a:lnTo>
                                <a:lnTo>
                                  <a:pt x="876" y="92"/>
                                </a:lnTo>
                                <a:lnTo>
                                  <a:pt x="877" y="90"/>
                                </a:lnTo>
                                <a:lnTo>
                                  <a:pt x="878" y="87"/>
                                </a:lnTo>
                                <a:lnTo>
                                  <a:pt x="879" y="91"/>
                                </a:lnTo>
                                <a:lnTo>
                                  <a:pt x="880" y="86"/>
                                </a:lnTo>
                                <a:lnTo>
                                  <a:pt x="880" y="88"/>
                                </a:lnTo>
                                <a:lnTo>
                                  <a:pt x="881" y="87"/>
                                </a:lnTo>
                                <a:lnTo>
                                  <a:pt x="881" y="88"/>
                                </a:lnTo>
                                <a:lnTo>
                                  <a:pt x="881" y="89"/>
                                </a:lnTo>
                                <a:lnTo>
                                  <a:pt x="882" y="92"/>
                                </a:lnTo>
                                <a:lnTo>
                                  <a:pt x="883" y="89"/>
                                </a:lnTo>
                                <a:lnTo>
                                  <a:pt x="884" y="90"/>
                                </a:lnTo>
                                <a:lnTo>
                                  <a:pt x="884" y="88"/>
                                </a:lnTo>
                                <a:lnTo>
                                  <a:pt x="885" y="89"/>
                                </a:lnTo>
                                <a:lnTo>
                                  <a:pt x="886" y="87"/>
                                </a:lnTo>
                                <a:lnTo>
                                  <a:pt x="886" y="89"/>
                                </a:lnTo>
                                <a:lnTo>
                                  <a:pt x="886" y="88"/>
                                </a:lnTo>
                                <a:lnTo>
                                  <a:pt x="887" y="90"/>
                                </a:lnTo>
                                <a:lnTo>
                                  <a:pt x="888" y="89"/>
                                </a:lnTo>
                                <a:lnTo>
                                  <a:pt x="888" y="90"/>
                                </a:lnTo>
                                <a:lnTo>
                                  <a:pt x="888" y="87"/>
                                </a:lnTo>
                                <a:lnTo>
                                  <a:pt x="889" y="89"/>
                                </a:lnTo>
                                <a:lnTo>
                                  <a:pt x="890" y="90"/>
                                </a:lnTo>
                                <a:lnTo>
                                  <a:pt x="890" y="89"/>
                                </a:lnTo>
                                <a:lnTo>
                                  <a:pt x="891" y="89"/>
                                </a:lnTo>
                                <a:lnTo>
                                  <a:pt x="892" y="86"/>
                                </a:lnTo>
                                <a:lnTo>
                                  <a:pt x="892" y="88"/>
                                </a:lnTo>
                                <a:lnTo>
                                  <a:pt x="893" y="89"/>
                                </a:lnTo>
                                <a:lnTo>
                                  <a:pt x="894" y="89"/>
                                </a:lnTo>
                                <a:lnTo>
                                  <a:pt x="894" y="87"/>
                                </a:lnTo>
                                <a:lnTo>
                                  <a:pt x="894" y="90"/>
                                </a:lnTo>
                                <a:lnTo>
                                  <a:pt x="895" y="89"/>
                                </a:lnTo>
                                <a:lnTo>
                                  <a:pt x="895" y="90"/>
                                </a:lnTo>
                                <a:lnTo>
                                  <a:pt x="896" y="86"/>
                                </a:lnTo>
                                <a:lnTo>
                                  <a:pt x="897" y="90"/>
                                </a:lnTo>
                                <a:lnTo>
                                  <a:pt x="898" y="87"/>
                                </a:lnTo>
                                <a:lnTo>
                                  <a:pt x="898" y="88"/>
                                </a:lnTo>
                                <a:lnTo>
                                  <a:pt x="898" y="87"/>
                                </a:lnTo>
                                <a:lnTo>
                                  <a:pt x="899" y="85"/>
                                </a:lnTo>
                                <a:lnTo>
                                  <a:pt x="899" y="91"/>
                                </a:lnTo>
                                <a:lnTo>
                                  <a:pt x="900" y="88"/>
                                </a:lnTo>
                                <a:lnTo>
                                  <a:pt x="901" y="85"/>
                                </a:lnTo>
                                <a:lnTo>
                                  <a:pt x="901" y="87"/>
                                </a:lnTo>
                                <a:lnTo>
                                  <a:pt x="902" y="85"/>
                                </a:lnTo>
                                <a:lnTo>
                                  <a:pt x="903" y="86"/>
                                </a:lnTo>
                                <a:lnTo>
                                  <a:pt x="903" y="85"/>
                                </a:lnTo>
                                <a:lnTo>
                                  <a:pt x="904" y="88"/>
                                </a:lnTo>
                                <a:lnTo>
                                  <a:pt x="904" y="87"/>
                                </a:lnTo>
                                <a:lnTo>
                                  <a:pt x="905" y="91"/>
                                </a:lnTo>
                                <a:lnTo>
                                  <a:pt x="906" y="89"/>
                                </a:lnTo>
                                <a:lnTo>
                                  <a:pt x="907" y="90"/>
                                </a:lnTo>
                                <a:lnTo>
                                  <a:pt x="907" y="89"/>
                                </a:lnTo>
                                <a:lnTo>
                                  <a:pt x="908" y="90"/>
                                </a:lnTo>
                                <a:lnTo>
                                  <a:pt x="909" y="87"/>
                                </a:lnTo>
                                <a:lnTo>
                                  <a:pt x="909" y="89"/>
                                </a:lnTo>
                                <a:lnTo>
                                  <a:pt x="910" y="86"/>
                                </a:lnTo>
                                <a:lnTo>
                                  <a:pt x="911" y="84"/>
                                </a:lnTo>
                                <a:lnTo>
                                  <a:pt x="911" y="87"/>
                                </a:lnTo>
                                <a:lnTo>
                                  <a:pt x="912" y="85"/>
                                </a:lnTo>
                                <a:lnTo>
                                  <a:pt x="913" y="87"/>
                                </a:lnTo>
                                <a:lnTo>
                                  <a:pt x="913" y="85"/>
                                </a:lnTo>
                                <a:lnTo>
                                  <a:pt x="913" y="87"/>
                                </a:lnTo>
                                <a:lnTo>
                                  <a:pt x="914" y="88"/>
                                </a:lnTo>
                                <a:lnTo>
                                  <a:pt x="914" y="86"/>
                                </a:lnTo>
                                <a:lnTo>
                                  <a:pt x="915" y="87"/>
                                </a:lnTo>
                                <a:lnTo>
                                  <a:pt x="916" y="84"/>
                                </a:lnTo>
                                <a:lnTo>
                                  <a:pt x="917" y="87"/>
                                </a:lnTo>
                                <a:lnTo>
                                  <a:pt x="917" y="86"/>
                                </a:lnTo>
                                <a:lnTo>
                                  <a:pt x="917" y="87"/>
                                </a:lnTo>
                                <a:lnTo>
                                  <a:pt x="918" y="85"/>
                                </a:lnTo>
                                <a:lnTo>
                                  <a:pt x="918" y="86"/>
                                </a:lnTo>
                                <a:lnTo>
                                  <a:pt x="918" y="84"/>
                                </a:lnTo>
                                <a:lnTo>
                                  <a:pt x="919" y="86"/>
                                </a:lnTo>
                                <a:lnTo>
                                  <a:pt x="920" y="85"/>
                                </a:lnTo>
                                <a:lnTo>
                                  <a:pt x="921" y="84"/>
                                </a:lnTo>
                                <a:lnTo>
                                  <a:pt x="922" y="82"/>
                                </a:lnTo>
                                <a:lnTo>
                                  <a:pt x="922" y="85"/>
                                </a:lnTo>
                                <a:lnTo>
                                  <a:pt x="923" y="85"/>
                                </a:lnTo>
                                <a:lnTo>
                                  <a:pt x="923" y="84"/>
                                </a:lnTo>
                                <a:lnTo>
                                  <a:pt x="923" y="86"/>
                                </a:lnTo>
                                <a:lnTo>
                                  <a:pt x="924" y="84"/>
                                </a:lnTo>
                                <a:lnTo>
                                  <a:pt x="925" y="88"/>
                                </a:lnTo>
                                <a:lnTo>
                                  <a:pt x="926" y="86"/>
                                </a:lnTo>
                                <a:lnTo>
                                  <a:pt x="927" y="87"/>
                                </a:lnTo>
                                <a:lnTo>
                                  <a:pt x="928" y="88"/>
                                </a:lnTo>
                                <a:lnTo>
                                  <a:pt x="928" y="85"/>
                                </a:lnTo>
                                <a:lnTo>
                                  <a:pt x="929" y="86"/>
                                </a:lnTo>
                                <a:lnTo>
                                  <a:pt x="929" y="88"/>
                                </a:lnTo>
                                <a:lnTo>
                                  <a:pt x="930" y="87"/>
                                </a:lnTo>
                                <a:lnTo>
                                  <a:pt x="931" y="85"/>
                                </a:lnTo>
                                <a:lnTo>
                                  <a:pt x="931" y="89"/>
                                </a:lnTo>
                                <a:lnTo>
                                  <a:pt x="932" y="87"/>
                                </a:lnTo>
                                <a:lnTo>
                                  <a:pt x="932" y="88"/>
                                </a:lnTo>
                                <a:lnTo>
                                  <a:pt x="933" y="86"/>
                                </a:lnTo>
                                <a:lnTo>
                                  <a:pt x="934" y="90"/>
                                </a:lnTo>
                                <a:lnTo>
                                  <a:pt x="935" y="87"/>
                                </a:lnTo>
                                <a:lnTo>
                                  <a:pt x="936" y="85"/>
                                </a:lnTo>
                                <a:lnTo>
                                  <a:pt x="937" y="88"/>
                                </a:lnTo>
                                <a:lnTo>
                                  <a:pt x="937" y="86"/>
                                </a:lnTo>
                                <a:lnTo>
                                  <a:pt x="938" y="86"/>
                                </a:lnTo>
                                <a:lnTo>
                                  <a:pt x="938" y="87"/>
                                </a:lnTo>
                                <a:lnTo>
                                  <a:pt x="938" y="89"/>
                                </a:lnTo>
                                <a:lnTo>
                                  <a:pt x="939" y="87"/>
                                </a:lnTo>
                                <a:lnTo>
                                  <a:pt x="939" y="88"/>
                                </a:lnTo>
                                <a:lnTo>
                                  <a:pt x="940" y="85"/>
                                </a:lnTo>
                                <a:lnTo>
                                  <a:pt x="941" y="86"/>
                                </a:lnTo>
                                <a:lnTo>
                                  <a:pt x="942" y="84"/>
                                </a:lnTo>
                                <a:lnTo>
                                  <a:pt x="943" y="85"/>
                                </a:lnTo>
                                <a:lnTo>
                                  <a:pt x="944" y="86"/>
                                </a:lnTo>
                                <a:lnTo>
                                  <a:pt x="944" y="85"/>
                                </a:lnTo>
                                <a:lnTo>
                                  <a:pt x="945" y="89"/>
                                </a:lnTo>
                                <a:lnTo>
                                  <a:pt x="946" y="88"/>
                                </a:lnTo>
                                <a:lnTo>
                                  <a:pt x="946" y="86"/>
                                </a:lnTo>
                                <a:lnTo>
                                  <a:pt x="947" y="90"/>
                                </a:lnTo>
                                <a:lnTo>
                                  <a:pt x="947" y="86"/>
                                </a:lnTo>
                                <a:lnTo>
                                  <a:pt x="947" y="87"/>
                                </a:lnTo>
                                <a:lnTo>
                                  <a:pt x="949" y="85"/>
                                </a:lnTo>
                                <a:lnTo>
                                  <a:pt x="949" y="86"/>
                                </a:lnTo>
                                <a:lnTo>
                                  <a:pt x="949" y="85"/>
                                </a:lnTo>
                                <a:lnTo>
                                  <a:pt x="950" y="82"/>
                                </a:lnTo>
                                <a:lnTo>
                                  <a:pt x="950" y="83"/>
                                </a:lnTo>
                                <a:lnTo>
                                  <a:pt x="950" y="82"/>
                                </a:lnTo>
                                <a:lnTo>
                                  <a:pt x="951" y="88"/>
                                </a:lnTo>
                                <a:lnTo>
                                  <a:pt x="952" y="86"/>
                                </a:lnTo>
                                <a:lnTo>
                                  <a:pt x="952" y="87"/>
                                </a:lnTo>
                                <a:lnTo>
                                  <a:pt x="953" y="85"/>
                                </a:lnTo>
                                <a:lnTo>
                                  <a:pt x="953" y="84"/>
                                </a:lnTo>
                                <a:lnTo>
                                  <a:pt x="955" y="86"/>
                                </a:lnTo>
                                <a:lnTo>
                                  <a:pt x="955" y="85"/>
                                </a:lnTo>
                                <a:lnTo>
                                  <a:pt x="956" y="87"/>
                                </a:lnTo>
                                <a:lnTo>
                                  <a:pt x="956" y="86"/>
                                </a:lnTo>
                                <a:lnTo>
                                  <a:pt x="957" y="87"/>
                                </a:lnTo>
                                <a:lnTo>
                                  <a:pt x="958" y="85"/>
                                </a:lnTo>
                                <a:lnTo>
                                  <a:pt x="958" y="86"/>
                                </a:lnTo>
                                <a:lnTo>
                                  <a:pt x="959" y="84"/>
                                </a:lnTo>
                                <a:lnTo>
                                  <a:pt x="960" y="86"/>
                                </a:lnTo>
                                <a:lnTo>
                                  <a:pt x="961" y="86"/>
                                </a:lnTo>
                                <a:lnTo>
                                  <a:pt x="962" y="84"/>
                                </a:lnTo>
                                <a:lnTo>
                                  <a:pt x="962" y="87"/>
                                </a:lnTo>
                                <a:lnTo>
                                  <a:pt x="962" y="86"/>
                                </a:lnTo>
                                <a:lnTo>
                                  <a:pt x="963" y="87"/>
                                </a:lnTo>
                                <a:lnTo>
                                  <a:pt x="963" y="84"/>
                                </a:lnTo>
                                <a:lnTo>
                                  <a:pt x="964" y="84"/>
                                </a:lnTo>
                                <a:lnTo>
                                  <a:pt x="964" y="85"/>
                                </a:lnTo>
                                <a:lnTo>
                                  <a:pt x="964" y="84"/>
                                </a:lnTo>
                                <a:lnTo>
                                  <a:pt x="965" y="86"/>
                                </a:lnTo>
                                <a:lnTo>
                                  <a:pt x="965" y="85"/>
                                </a:lnTo>
                                <a:lnTo>
                                  <a:pt x="966" y="85"/>
                                </a:lnTo>
                                <a:lnTo>
                                  <a:pt x="966" y="87"/>
                                </a:lnTo>
                                <a:lnTo>
                                  <a:pt x="967" y="87"/>
                                </a:lnTo>
                                <a:lnTo>
                                  <a:pt x="968" y="86"/>
                                </a:lnTo>
                                <a:lnTo>
                                  <a:pt x="968" y="88"/>
                                </a:lnTo>
                                <a:lnTo>
                                  <a:pt x="968" y="89"/>
                                </a:lnTo>
                                <a:lnTo>
                                  <a:pt x="969" y="88"/>
                                </a:lnTo>
                                <a:lnTo>
                                  <a:pt x="970" y="92"/>
                                </a:lnTo>
                                <a:lnTo>
                                  <a:pt x="971" y="88"/>
                                </a:lnTo>
                                <a:lnTo>
                                  <a:pt x="972" y="88"/>
                                </a:lnTo>
                                <a:lnTo>
                                  <a:pt x="973" y="84"/>
                                </a:lnTo>
                                <a:lnTo>
                                  <a:pt x="974" y="88"/>
                                </a:lnTo>
                                <a:lnTo>
                                  <a:pt x="975" y="83"/>
                                </a:lnTo>
                                <a:lnTo>
                                  <a:pt x="976" y="89"/>
                                </a:lnTo>
                                <a:lnTo>
                                  <a:pt x="976" y="90"/>
                                </a:lnTo>
                                <a:lnTo>
                                  <a:pt x="977" y="87"/>
                                </a:lnTo>
                                <a:lnTo>
                                  <a:pt x="978" y="89"/>
                                </a:lnTo>
                                <a:lnTo>
                                  <a:pt x="979" y="84"/>
                                </a:lnTo>
                                <a:lnTo>
                                  <a:pt x="979" y="90"/>
                                </a:lnTo>
                                <a:lnTo>
                                  <a:pt x="979" y="89"/>
                                </a:lnTo>
                                <a:lnTo>
                                  <a:pt x="981" y="86"/>
                                </a:lnTo>
                                <a:lnTo>
                                  <a:pt x="981" y="87"/>
                                </a:lnTo>
                                <a:lnTo>
                                  <a:pt x="981" y="86"/>
                                </a:lnTo>
                                <a:lnTo>
                                  <a:pt x="982" y="91"/>
                                </a:lnTo>
                                <a:lnTo>
                                  <a:pt x="982" y="88"/>
                                </a:lnTo>
                                <a:lnTo>
                                  <a:pt x="983" y="92"/>
                                </a:lnTo>
                                <a:lnTo>
                                  <a:pt x="983" y="85"/>
                                </a:lnTo>
                                <a:lnTo>
                                  <a:pt x="984" y="88"/>
                                </a:lnTo>
                                <a:lnTo>
                                  <a:pt x="984" y="86"/>
                                </a:lnTo>
                                <a:lnTo>
                                  <a:pt x="985" y="93"/>
                                </a:lnTo>
                                <a:lnTo>
                                  <a:pt x="985" y="89"/>
                                </a:lnTo>
                                <a:lnTo>
                                  <a:pt x="986" y="85"/>
                                </a:lnTo>
                                <a:lnTo>
                                  <a:pt x="986" y="89"/>
                                </a:lnTo>
                                <a:lnTo>
                                  <a:pt x="987" y="87"/>
                                </a:lnTo>
                                <a:lnTo>
                                  <a:pt x="988" y="93"/>
                                </a:lnTo>
                                <a:lnTo>
                                  <a:pt x="989" y="88"/>
                                </a:lnTo>
                                <a:lnTo>
                                  <a:pt x="989" y="91"/>
                                </a:lnTo>
                                <a:lnTo>
                                  <a:pt x="990" y="90"/>
                                </a:lnTo>
                                <a:lnTo>
                                  <a:pt x="991" y="92"/>
                                </a:lnTo>
                                <a:lnTo>
                                  <a:pt x="991" y="89"/>
                                </a:lnTo>
                                <a:lnTo>
                                  <a:pt x="991" y="88"/>
                                </a:lnTo>
                                <a:lnTo>
                                  <a:pt x="993" y="91"/>
                                </a:lnTo>
                                <a:lnTo>
                                  <a:pt x="993" y="90"/>
                                </a:lnTo>
                                <a:lnTo>
                                  <a:pt x="994" y="93"/>
                                </a:lnTo>
                                <a:lnTo>
                                  <a:pt x="994" y="91"/>
                                </a:lnTo>
                                <a:lnTo>
                                  <a:pt x="996" y="90"/>
                                </a:lnTo>
                                <a:lnTo>
                                  <a:pt x="996" y="92"/>
                                </a:lnTo>
                                <a:lnTo>
                                  <a:pt x="996" y="91"/>
                                </a:lnTo>
                                <a:lnTo>
                                  <a:pt x="996" y="92"/>
                                </a:lnTo>
                                <a:lnTo>
                                  <a:pt x="996" y="91"/>
                                </a:lnTo>
                                <a:lnTo>
                                  <a:pt x="997" y="94"/>
                                </a:lnTo>
                                <a:lnTo>
                                  <a:pt x="997" y="93"/>
                                </a:lnTo>
                                <a:lnTo>
                                  <a:pt x="998" y="93"/>
                                </a:lnTo>
                                <a:lnTo>
                                  <a:pt x="998" y="91"/>
                                </a:lnTo>
                                <a:lnTo>
                                  <a:pt x="999" y="91"/>
                                </a:lnTo>
                                <a:lnTo>
                                  <a:pt x="999" y="92"/>
                                </a:lnTo>
                                <a:lnTo>
                                  <a:pt x="1000" y="89"/>
                                </a:lnTo>
                                <a:lnTo>
                                  <a:pt x="1001" y="91"/>
                                </a:lnTo>
                                <a:lnTo>
                                  <a:pt x="1001" y="89"/>
                                </a:lnTo>
                                <a:lnTo>
                                  <a:pt x="1001" y="93"/>
                                </a:lnTo>
                                <a:lnTo>
                                  <a:pt x="1002" y="91"/>
                                </a:lnTo>
                                <a:lnTo>
                                  <a:pt x="1003" y="92"/>
                                </a:lnTo>
                                <a:lnTo>
                                  <a:pt x="1004" y="87"/>
                                </a:lnTo>
                                <a:lnTo>
                                  <a:pt x="1004" y="88"/>
                                </a:lnTo>
                                <a:lnTo>
                                  <a:pt x="1004" y="91"/>
                                </a:lnTo>
                                <a:lnTo>
                                  <a:pt x="1005" y="91"/>
                                </a:lnTo>
                                <a:lnTo>
                                  <a:pt x="1005" y="90"/>
                                </a:lnTo>
                                <a:lnTo>
                                  <a:pt x="1005" y="91"/>
                                </a:lnTo>
                                <a:lnTo>
                                  <a:pt x="1006" y="89"/>
                                </a:lnTo>
                                <a:lnTo>
                                  <a:pt x="1007" y="90"/>
                                </a:lnTo>
                                <a:lnTo>
                                  <a:pt x="1007" y="93"/>
                                </a:lnTo>
                                <a:lnTo>
                                  <a:pt x="1008" y="87"/>
                                </a:lnTo>
                                <a:lnTo>
                                  <a:pt x="1008" y="88"/>
                                </a:lnTo>
                                <a:lnTo>
                                  <a:pt x="1010" y="83"/>
                                </a:lnTo>
                                <a:lnTo>
                                  <a:pt x="1010" y="84"/>
                                </a:lnTo>
                                <a:lnTo>
                                  <a:pt x="1011" y="89"/>
                                </a:lnTo>
                                <a:lnTo>
                                  <a:pt x="1011" y="88"/>
                                </a:lnTo>
                                <a:lnTo>
                                  <a:pt x="1012" y="89"/>
                                </a:lnTo>
                                <a:lnTo>
                                  <a:pt x="1012" y="87"/>
                                </a:lnTo>
                                <a:lnTo>
                                  <a:pt x="1013" y="87"/>
                                </a:lnTo>
                                <a:lnTo>
                                  <a:pt x="1014" y="94"/>
                                </a:lnTo>
                                <a:lnTo>
                                  <a:pt x="1014" y="87"/>
                                </a:lnTo>
                                <a:lnTo>
                                  <a:pt x="1016" y="91"/>
                                </a:lnTo>
                                <a:lnTo>
                                  <a:pt x="1016" y="89"/>
                                </a:lnTo>
                                <a:lnTo>
                                  <a:pt x="1017" y="97"/>
                                </a:lnTo>
                                <a:lnTo>
                                  <a:pt x="1018" y="100"/>
                                </a:lnTo>
                                <a:lnTo>
                                  <a:pt x="1019" y="96"/>
                                </a:lnTo>
                                <a:lnTo>
                                  <a:pt x="1019" y="97"/>
                                </a:lnTo>
                                <a:lnTo>
                                  <a:pt x="1020" y="93"/>
                                </a:lnTo>
                                <a:lnTo>
                                  <a:pt x="1020" y="95"/>
                                </a:lnTo>
                                <a:lnTo>
                                  <a:pt x="1021" y="97"/>
                                </a:lnTo>
                                <a:lnTo>
                                  <a:pt x="1021" y="91"/>
                                </a:lnTo>
                                <a:lnTo>
                                  <a:pt x="1022" y="95"/>
                                </a:lnTo>
                                <a:lnTo>
                                  <a:pt x="1023" y="87"/>
                                </a:lnTo>
                                <a:lnTo>
                                  <a:pt x="1024" y="90"/>
                                </a:lnTo>
                                <a:lnTo>
                                  <a:pt x="1025" y="86"/>
                                </a:lnTo>
                                <a:lnTo>
                                  <a:pt x="1025" y="88"/>
                                </a:lnTo>
                                <a:lnTo>
                                  <a:pt x="1026" y="89"/>
                                </a:lnTo>
                                <a:lnTo>
                                  <a:pt x="1026" y="86"/>
                                </a:lnTo>
                                <a:lnTo>
                                  <a:pt x="1027" y="87"/>
                                </a:lnTo>
                                <a:lnTo>
                                  <a:pt x="1027" y="86"/>
                                </a:lnTo>
                                <a:lnTo>
                                  <a:pt x="1028" y="91"/>
                                </a:lnTo>
                                <a:lnTo>
                                  <a:pt x="1028" y="90"/>
                                </a:lnTo>
                                <a:lnTo>
                                  <a:pt x="1028" y="91"/>
                                </a:lnTo>
                                <a:lnTo>
                                  <a:pt x="1028" y="90"/>
                                </a:lnTo>
                                <a:lnTo>
                                  <a:pt x="1029" y="97"/>
                                </a:lnTo>
                                <a:lnTo>
                                  <a:pt x="1030" y="96"/>
                                </a:lnTo>
                                <a:lnTo>
                                  <a:pt x="1030" y="98"/>
                                </a:lnTo>
                                <a:lnTo>
                                  <a:pt x="1031" y="91"/>
                                </a:lnTo>
                                <a:lnTo>
                                  <a:pt x="1031" y="90"/>
                                </a:lnTo>
                                <a:lnTo>
                                  <a:pt x="1033" y="97"/>
                                </a:lnTo>
                                <a:lnTo>
                                  <a:pt x="1033" y="96"/>
                                </a:lnTo>
                                <a:lnTo>
                                  <a:pt x="1033" y="97"/>
                                </a:lnTo>
                                <a:lnTo>
                                  <a:pt x="1034" y="88"/>
                                </a:lnTo>
                                <a:lnTo>
                                  <a:pt x="1035" y="91"/>
                                </a:lnTo>
                                <a:lnTo>
                                  <a:pt x="1036" y="89"/>
                                </a:lnTo>
                                <a:lnTo>
                                  <a:pt x="1036" y="91"/>
                                </a:lnTo>
                                <a:lnTo>
                                  <a:pt x="1037" y="90"/>
                                </a:lnTo>
                                <a:lnTo>
                                  <a:pt x="1037" y="89"/>
                                </a:lnTo>
                                <a:lnTo>
                                  <a:pt x="1038" y="91"/>
                                </a:lnTo>
                                <a:lnTo>
                                  <a:pt x="1039" y="89"/>
                                </a:lnTo>
                                <a:lnTo>
                                  <a:pt x="1039" y="88"/>
                                </a:lnTo>
                                <a:lnTo>
                                  <a:pt x="1040" y="91"/>
                                </a:lnTo>
                                <a:lnTo>
                                  <a:pt x="1042" y="89"/>
                                </a:lnTo>
                                <a:lnTo>
                                  <a:pt x="1042" y="90"/>
                                </a:lnTo>
                                <a:lnTo>
                                  <a:pt x="1043" y="88"/>
                                </a:lnTo>
                                <a:lnTo>
                                  <a:pt x="1043" y="89"/>
                                </a:lnTo>
                                <a:lnTo>
                                  <a:pt x="1044" y="88"/>
                                </a:lnTo>
                                <a:lnTo>
                                  <a:pt x="1044" y="91"/>
                                </a:lnTo>
                                <a:lnTo>
                                  <a:pt x="1045" y="89"/>
                                </a:lnTo>
                                <a:lnTo>
                                  <a:pt x="1045" y="92"/>
                                </a:lnTo>
                                <a:lnTo>
                                  <a:pt x="1046" y="90"/>
                                </a:lnTo>
                                <a:lnTo>
                                  <a:pt x="1047" y="89"/>
                                </a:lnTo>
                                <a:lnTo>
                                  <a:pt x="1048" y="91"/>
                                </a:lnTo>
                                <a:lnTo>
                                  <a:pt x="1048" y="90"/>
                                </a:lnTo>
                                <a:lnTo>
                                  <a:pt x="1048" y="92"/>
                                </a:lnTo>
                                <a:lnTo>
                                  <a:pt x="1049" y="88"/>
                                </a:lnTo>
                                <a:lnTo>
                                  <a:pt x="1050" y="87"/>
                                </a:lnTo>
                                <a:lnTo>
                                  <a:pt x="1051" y="90"/>
                                </a:lnTo>
                                <a:lnTo>
                                  <a:pt x="1051" y="88"/>
                                </a:lnTo>
                                <a:lnTo>
                                  <a:pt x="1052" y="87"/>
                                </a:lnTo>
                                <a:lnTo>
                                  <a:pt x="1052" y="90"/>
                                </a:lnTo>
                                <a:lnTo>
                                  <a:pt x="1052" y="89"/>
                                </a:lnTo>
                                <a:lnTo>
                                  <a:pt x="1053" y="90"/>
                                </a:lnTo>
                                <a:lnTo>
                                  <a:pt x="1053" y="94"/>
                                </a:lnTo>
                                <a:lnTo>
                                  <a:pt x="1054" y="89"/>
                                </a:lnTo>
                                <a:lnTo>
                                  <a:pt x="1054" y="90"/>
                                </a:lnTo>
                                <a:lnTo>
                                  <a:pt x="1055" y="89"/>
                                </a:lnTo>
                                <a:lnTo>
                                  <a:pt x="1055" y="91"/>
                                </a:lnTo>
                                <a:lnTo>
                                  <a:pt x="1056" y="90"/>
                                </a:lnTo>
                                <a:lnTo>
                                  <a:pt x="1056" y="92"/>
                                </a:lnTo>
                                <a:lnTo>
                                  <a:pt x="1056" y="89"/>
                                </a:lnTo>
                                <a:lnTo>
                                  <a:pt x="1057" y="90"/>
                                </a:lnTo>
                                <a:lnTo>
                                  <a:pt x="1058" y="88"/>
                                </a:lnTo>
                                <a:lnTo>
                                  <a:pt x="1058" y="92"/>
                                </a:lnTo>
                                <a:lnTo>
                                  <a:pt x="1059" y="91"/>
                                </a:lnTo>
                                <a:lnTo>
                                  <a:pt x="1060" y="96"/>
                                </a:lnTo>
                                <a:lnTo>
                                  <a:pt x="1060" y="91"/>
                                </a:lnTo>
                                <a:lnTo>
                                  <a:pt x="1060" y="94"/>
                                </a:lnTo>
                                <a:lnTo>
                                  <a:pt x="1062" y="90"/>
                                </a:lnTo>
                                <a:lnTo>
                                  <a:pt x="1062" y="91"/>
                                </a:lnTo>
                                <a:lnTo>
                                  <a:pt x="1062" y="90"/>
                                </a:lnTo>
                                <a:lnTo>
                                  <a:pt x="1063" y="94"/>
                                </a:lnTo>
                                <a:lnTo>
                                  <a:pt x="1064" y="95"/>
                                </a:lnTo>
                                <a:lnTo>
                                  <a:pt x="1065" y="94"/>
                                </a:lnTo>
                                <a:lnTo>
                                  <a:pt x="1066" y="100"/>
                                </a:lnTo>
                                <a:lnTo>
                                  <a:pt x="1066" y="99"/>
                                </a:lnTo>
                                <a:lnTo>
                                  <a:pt x="1067" y="93"/>
                                </a:lnTo>
                                <a:lnTo>
                                  <a:pt x="1068" y="94"/>
                                </a:lnTo>
                                <a:lnTo>
                                  <a:pt x="1068" y="93"/>
                                </a:lnTo>
                                <a:lnTo>
                                  <a:pt x="1068" y="95"/>
                                </a:lnTo>
                                <a:lnTo>
                                  <a:pt x="1069" y="92"/>
                                </a:lnTo>
                                <a:lnTo>
                                  <a:pt x="1069" y="93"/>
                                </a:lnTo>
                                <a:lnTo>
                                  <a:pt x="1069" y="92"/>
                                </a:lnTo>
                                <a:lnTo>
                                  <a:pt x="1071" y="88"/>
                                </a:lnTo>
                                <a:lnTo>
                                  <a:pt x="1071" y="89"/>
                                </a:lnTo>
                                <a:lnTo>
                                  <a:pt x="1072" y="87"/>
                                </a:lnTo>
                                <a:lnTo>
                                  <a:pt x="1072" y="88"/>
                                </a:lnTo>
                                <a:lnTo>
                                  <a:pt x="1072" y="87"/>
                                </a:lnTo>
                                <a:lnTo>
                                  <a:pt x="1073" y="88"/>
                                </a:lnTo>
                                <a:lnTo>
                                  <a:pt x="1074" y="86"/>
                                </a:lnTo>
                                <a:lnTo>
                                  <a:pt x="1074" y="87"/>
                                </a:lnTo>
                                <a:lnTo>
                                  <a:pt x="1074" y="86"/>
                                </a:lnTo>
                                <a:lnTo>
                                  <a:pt x="1075" y="90"/>
                                </a:lnTo>
                                <a:lnTo>
                                  <a:pt x="1076" y="89"/>
                                </a:lnTo>
                                <a:lnTo>
                                  <a:pt x="1077" y="92"/>
                                </a:lnTo>
                                <a:lnTo>
                                  <a:pt x="1077" y="90"/>
                                </a:lnTo>
                                <a:lnTo>
                                  <a:pt x="1077" y="91"/>
                                </a:lnTo>
                                <a:lnTo>
                                  <a:pt x="1078" y="88"/>
                                </a:lnTo>
                                <a:lnTo>
                                  <a:pt x="1078" y="91"/>
                                </a:lnTo>
                                <a:lnTo>
                                  <a:pt x="1078" y="89"/>
                                </a:lnTo>
                                <a:lnTo>
                                  <a:pt x="1079" y="91"/>
                                </a:lnTo>
                                <a:lnTo>
                                  <a:pt x="1080" y="88"/>
                                </a:lnTo>
                                <a:lnTo>
                                  <a:pt x="1080" y="89"/>
                                </a:lnTo>
                                <a:lnTo>
                                  <a:pt x="1080" y="87"/>
                                </a:lnTo>
                                <a:lnTo>
                                  <a:pt x="1081" y="92"/>
                                </a:lnTo>
                                <a:lnTo>
                                  <a:pt x="1082" y="90"/>
                                </a:lnTo>
                                <a:lnTo>
                                  <a:pt x="1083" y="92"/>
                                </a:lnTo>
                                <a:lnTo>
                                  <a:pt x="1083" y="90"/>
                                </a:lnTo>
                                <a:lnTo>
                                  <a:pt x="1083" y="89"/>
                                </a:lnTo>
                                <a:lnTo>
                                  <a:pt x="1084" y="91"/>
                                </a:lnTo>
                                <a:lnTo>
                                  <a:pt x="1085" y="90"/>
                                </a:lnTo>
                                <a:lnTo>
                                  <a:pt x="1085" y="88"/>
                                </a:lnTo>
                                <a:lnTo>
                                  <a:pt x="1086" y="91"/>
                                </a:lnTo>
                                <a:lnTo>
                                  <a:pt x="1086" y="90"/>
                                </a:lnTo>
                                <a:lnTo>
                                  <a:pt x="1086" y="89"/>
                                </a:lnTo>
                                <a:lnTo>
                                  <a:pt x="1087" y="94"/>
                                </a:lnTo>
                                <a:lnTo>
                                  <a:pt x="1088" y="91"/>
                                </a:lnTo>
                                <a:lnTo>
                                  <a:pt x="1088" y="89"/>
                                </a:lnTo>
                                <a:lnTo>
                                  <a:pt x="1089" y="91"/>
                                </a:lnTo>
                                <a:lnTo>
                                  <a:pt x="1091" y="87"/>
                                </a:lnTo>
                                <a:lnTo>
                                  <a:pt x="1091" y="88"/>
                                </a:lnTo>
                                <a:lnTo>
                                  <a:pt x="1091" y="86"/>
                                </a:lnTo>
                                <a:lnTo>
                                  <a:pt x="1091" y="91"/>
                                </a:lnTo>
                                <a:lnTo>
                                  <a:pt x="1092" y="90"/>
                                </a:lnTo>
                                <a:lnTo>
                                  <a:pt x="1093" y="91"/>
                                </a:lnTo>
                                <a:lnTo>
                                  <a:pt x="1094" y="84"/>
                                </a:lnTo>
                                <a:lnTo>
                                  <a:pt x="1094" y="86"/>
                                </a:lnTo>
                                <a:lnTo>
                                  <a:pt x="1094" y="85"/>
                                </a:lnTo>
                                <a:lnTo>
                                  <a:pt x="1095" y="90"/>
                                </a:lnTo>
                                <a:lnTo>
                                  <a:pt x="1095" y="88"/>
                                </a:lnTo>
                                <a:lnTo>
                                  <a:pt x="1095" y="89"/>
                                </a:lnTo>
                                <a:lnTo>
                                  <a:pt x="1096" y="84"/>
                                </a:lnTo>
                                <a:lnTo>
                                  <a:pt x="1097" y="86"/>
                                </a:lnTo>
                                <a:lnTo>
                                  <a:pt x="1097" y="85"/>
                                </a:lnTo>
                                <a:lnTo>
                                  <a:pt x="1098" y="87"/>
                                </a:lnTo>
                                <a:lnTo>
                                  <a:pt x="1098" y="86"/>
                                </a:lnTo>
                                <a:lnTo>
                                  <a:pt x="1098" y="87"/>
                                </a:lnTo>
                                <a:lnTo>
                                  <a:pt x="1099" y="86"/>
                                </a:lnTo>
                                <a:lnTo>
                                  <a:pt x="1100" y="89"/>
                                </a:lnTo>
                                <a:lnTo>
                                  <a:pt x="1100" y="88"/>
                                </a:lnTo>
                                <a:lnTo>
                                  <a:pt x="1101" y="91"/>
                                </a:lnTo>
                                <a:lnTo>
                                  <a:pt x="1101" y="87"/>
                                </a:lnTo>
                                <a:lnTo>
                                  <a:pt x="1101" y="89"/>
                                </a:lnTo>
                                <a:lnTo>
                                  <a:pt x="1101" y="88"/>
                                </a:lnTo>
                                <a:lnTo>
                                  <a:pt x="1103" y="93"/>
                                </a:lnTo>
                                <a:lnTo>
                                  <a:pt x="1103" y="92"/>
                                </a:lnTo>
                                <a:lnTo>
                                  <a:pt x="1104" y="90"/>
                                </a:lnTo>
                                <a:lnTo>
                                  <a:pt x="1104" y="93"/>
                                </a:lnTo>
                                <a:lnTo>
                                  <a:pt x="1104" y="91"/>
                                </a:lnTo>
                                <a:lnTo>
                                  <a:pt x="1106" y="93"/>
                                </a:lnTo>
                                <a:lnTo>
                                  <a:pt x="1106" y="91"/>
                                </a:lnTo>
                                <a:lnTo>
                                  <a:pt x="1107" y="96"/>
                                </a:lnTo>
                                <a:lnTo>
                                  <a:pt x="1107" y="92"/>
                                </a:lnTo>
                                <a:lnTo>
                                  <a:pt x="1109" y="89"/>
                                </a:lnTo>
                                <a:lnTo>
                                  <a:pt x="1109" y="90"/>
                                </a:lnTo>
                                <a:lnTo>
                                  <a:pt x="1110" y="91"/>
                                </a:lnTo>
                                <a:lnTo>
                                  <a:pt x="1111" y="88"/>
                                </a:lnTo>
                                <a:lnTo>
                                  <a:pt x="1111" y="87"/>
                                </a:lnTo>
                                <a:lnTo>
                                  <a:pt x="1112" y="89"/>
                                </a:lnTo>
                                <a:lnTo>
                                  <a:pt x="1112" y="88"/>
                                </a:lnTo>
                                <a:lnTo>
                                  <a:pt x="1112" y="90"/>
                                </a:lnTo>
                                <a:lnTo>
                                  <a:pt x="1114" y="89"/>
                                </a:lnTo>
                                <a:lnTo>
                                  <a:pt x="1115" y="90"/>
                                </a:lnTo>
                                <a:lnTo>
                                  <a:pt x="1115" y="88"/>
                                </a:lnTo>
                                <a:lnTo>
                                  <a:pt x="1115" y="90"/>
                                </a:lnTo>
                                <a:lnTo>
                                  <a:pt x="1116" y="88"/>
                                </a:lnTo>
                                <a:lnTo>
                                  <a:pt x="1116" y="91"/>
                                </a:lnTo>
                                <a:lnTo>
                                  <a:pt x="1117" y="88"/>
                                </a:lnTo>
                                <a:lnTo>
                                  <a:pt x="1118" y="92"/>
                                </a:lnTo>
                                <a:lnTo>
                                  <a:pt x="1118" y="89"/>
                                </a:lnTo>
                                <a:lnTo>
                                  <a:pt x="1120" y="95"/>
                                </a:lnTo>
                                <a:lnTo>
                                  <a:pt x="1121" y="89"/>
                                </a:lnTo>
                                <a:lnTo>
                                  <a:pt x="1122" y="91"/>
                                </a:lnTo>
                                <a:lnTo>
                                  <a:pt x="1122" y="88"/>
                                </a:lnTo>
                                <a:lnTo>
                                  <a:pt x="1123" y="92"/>
                                </a:lnTo>
                                <a:lnTo>
                                  <a:pt x="1124" y="88"/>
                                </a:lnTo>
                                <a:lnTo>
                                  <a:pt x="1124" y="90"/>
                                </a:lnTo>
                                <a:lnTo>
                                  <a:pt x="1125" y="91"/>
                                </a:lnTo>
                                <a:lnTo>
                                  <a:pt x="1125" y="87"/>
                                </a:lnTo>
                                <a:lnTo>
                                  <a:pt x="1126" y="89"/>
                                </a:lnTo>
                                <a:lnTo>
                                  <a:pt x="1126" y="87"/>
                                </a:lnTo>
                                <a:lnTo>
                                  <a:pt x="1126" y="89"/>
                                </a:lnTo>
                                <a:lnTo>
                                  <a:pt x="1127" y="89"/>
                                </a:lnTo>
                                <a:lnTo>
                                  <a:pt x="1128" y="92"/>
                                </a:lnTo>
                                <a:lnTo>
                                  <a:pt x="1129" y="91"/>
                                </a:lnTo>
                                <a:lnTo>
                                  <a:pt x="1130" y="91"/>
                                </a:lnTo>
                                <a:lnTo>
                                  <a:pt x="1130" y="94"/>
                                </a:lnTo>
                                <a:lnTo>
                                  <a:pt x="1130" y="93"/>
                                </a:lnTo>
                                <a:lnTo>
                                  <a:pt x="1131" y="94"/>
                                </a:lnTo>
                                <a:lnTo>
                                  <a:pt x="1132" y="89"/>
                                </a:lnTo>
                                <a:lnTo>
                                  <a:pt x="1132" y="90"/>
                                </a:lnTo>
                                <a:lnTo>
                                  <a:pt x="1133" y="90"/>
                                </a:lnTo>
                                <a:lnTo>
                                  <a:pt x="1134" y="89"/>
                                </a:lnTo>
                                <a:lnTo>
                                  <a:pt x="1134" y="91"/>
                                </a:lnTo>
                                <a:lnTo>
                                  <a:pt x="1135" y="90"/>
                                </a:lnTo>
                                <a:lnTo>
                                  <a:pt x="1136" y="91"/>
                                </a:lnTo>
                                <a:lnTo>
                                  <a:pt x="1136" y="89"/>
                                </a:lnTo>
                                <a:lnTo>
                                  <a:pt x="1137" y="90"/>
                                </a:lnTo>
                                <a:lnTo>
                                  <a:pt x="1137" y="93"/>
                                </a:lnTo>
                                <a:lnTo>
                                  <a:pt x="1138" y="91"/>
                                </a:lnTo>
                                <a:lnTo>
                                  <a:pt x="1139" y="96"/>
                                </a:lnTo>
                                <a:lnTo>
                                  <a:pt x="1140" y="88"/>
                                </a:lnTo>
                                <a:lnTo>
                                  <a:pt x="1141" y="91"/>
                                </a:lnTo>
                                <a:lnTo>
                                  <a:pt x="1141" y="92"/>
                                </a:lnTo>
                                <a:lnTo>
                                  <a:pt x="1141" y="90"/>
                                </a:lnTo>
                                <a:lnTo>
                                  <a:pt x="1143" y="92"/>
                                </a:lnTo>
                                <a:lnTo>
                                  <a:pt x="1144" y="90"/>
                                </a:lnTo>
                                <a:lnTo>
                                  <a:pt x="1145" y="92"/>
                                </a:lnTo>
                                <a:lnTo>
                                  <a:pt x="1146" y="91"/>
                                </a:lnTo>
                                <a:lnTo>
                                  <a:pt x="1146" y="86"/>
                                </a:lnTo>
                                <a:lnTo>
                                  <a:pt x="1147" y="91"/>
                                </a:lnTo>
                                <a:lnTo>
                                  <a:pt x="1148" y="89"/>
                                </a:lnTo>
                                <a:lnTo>
                                  <a:pt x="1149" y="89"/>
                                </a:lnTo>
                                <a:lnTo>
                                  <a:pt x="1150" y="90"/>
                                </a:lnTo>
                                <a:lnTo>
                                  <a:pt x="1151" y="89"/>
                                </a:lnTo>
                                <a:lnTo>
                                  <a:pt x="1152" y="91"/>
                                </a:lnTo>
                                <a:lnTo>
                                  <a:pt x="1152" y="89"/>
                                </a:lnTo>
                                <a:lnTo>
                                  <a:pt x="1152" y="90"/>
                                </a:lnTo>
                                <a:lnTo>
                                  <a:pt x="1152" y="92"/>
                                </a:lnTo>
                                <a:lnTo>
                                  <a:pt x="1154" y="89"/>
                                </a:lnTo>
                                <a:lnTo>
                                  <a:pt x="1155" y="91"/>
                                </a:lnTo>
                                <a:lnTo>
                                  <a:pt x="1156" y="93"/>
                                </a:lnTo>
                                <a:lnTo>
                                  <a:pt x="1156" y="90"/>
                                </a:lnTo>
                                <a:lnTo>
                                  <a:pt x="1157" y="93"/>
                                </a:lnTo>
                                <a:lnTo>
                                  <a:pt x="1158" y="92"/>
                                </a:lnTo>
                                <a:lnTo>
                                  <a:pt x="1158" y="90"/>
                                </a:lnTo>
                                <a:lnTo>
                                  <a:pt x="1159" y="91"/>
                                </a:lnTo>
                                <a:lnTo>
                                  <a:pt x="1161" y="89"/>
                                </a:lnTo>
                                <a:lnTo>
                                  <a:pt x="1161" y="92"/>
                                </a:lnTo>
                                <a:lnTo>
                                  <a:pt x="1161" y="91"/>
                                </a:lnTo>
                                <a:lnTo>
                                  <a:pt x="1161" y="92"/>
                                </a:lnTo>
                                <a:lnTo>
                                  <a:pt x="1162" y="89"/>
                                </a:lnTo>
                                <a:lnTo>
                                  <a:pt x="1162" y="90"/>
                                </a:lnTo>
                                <a:lnTo>
                                  <a:pt x="1163" y="89"/>
                                </a:lnTo>
                                <a:lnTo>
                                  <a:pt x="1164" y="92"/>
                                </a:lnTo>
                                <a:lnTo>
                                  <a:pt x="1165" y="92"/>
                                </a:lnTo>
                                <a:lnTo>
                                  <a:pt x="1165" y="95"/>
                                </a:lnTo>
                                <a:lnTo>
                                  <a:pt x="1166" y="94"/>
                                </a:lnTo>
                                <a:lnTo>
                                  <a:pt x="1166" y="92"/>
                                </a:lnTo>
                                <a:lnTo>
                                  <a:pt x="1167" y="93"/>
                                </a:lnTo>
                                <a:lnTo>
                                  <a:pt x="1167" y="94"/>
                                </a:lnTo>
                                <a:lnTo>
                                  <a:pt x="1169" y="91"/>
                                </a:lnTo>
                                <a:lnTo>
                                  <a:pt x="1169" y="92"/>
                                </a:lnTo>
                                <a:lnTo>
                                  <a:pt x="1169" y="91"/>
                                </a:lnTo>
                                <a:lnTo>
                                  <a:pt x="1169" y="94"/>
                                </a:lnTo>
                                <a:lnTo>
                                  <a:pt x="1170" y="91"/>
                                </a:lnTo>
                                <a:lnTo>
                                  <a:pt x="1171" y="94"/>
                                </a:lnTo>
                                <a:lnTo>
                                  <a:pt x="1172" y="92"/>
                                </a:lnTo>
                                <a:lnTo>
                                  <a:pt x="1172" y="91"/>
                                </a:lnTo>
                                <a:lnTo>
                                  <a:pt x="1173" y="94"/>
                                </a:lnTo>
                                <a:lnTo>
                                  <a:pt x="1173" y="93"/>
                                </a:lnTo>
                                <a:lnTo>
                                  <a:pt x="1174" y="90"/>
                                </a:lnTo>
                                <a:lnTo>
                                  <a:pt x="1175" y="91"/>
                                </a:lnTo>
                                <a:lnTo>
                                  <a:pt x="1175" y="92"/>
                                </a:lnTo>
                                <a:lnTo>
                                  <a:pt x="1175" y="90"/>
                                </a:lnTo>
                                <a:lnTo>
                                  <a:pt x="1176" y="91"/>
                                </a:lnTo>
                                <a:lnTo>
                                  <a:pt x="1177" y="89"/>
                                </a:lnTo>
                                <a:lnTo>
                                  <a:pt x="1177" y="92"/>
                                </a:lnTo>
                                <a:lnTo>
                                  <a:pt x="1178" y="90"/>
                                </a:lnTo>
                                <a:lnTo>
                                  <a:pt x="1178" y="93"/>
                                </a:lnTo>
                                <a:lnTo>
                                  <a:pt x="1179" y="91"/>
                                </a:lnTo>
                                <a:lnTo>
                                  <a:pt x="1180" y="90"/>
                                </a:lnTo>
                                <a:lnTo>
                                  <a:pt x="1180" y="92"/>
                                </a:lnTo>
                                <a:lnTo>
                                  <a:pt x="1181" y="91"/>
                                </a:lnTo>
                                <a:lnTo>
                                  <a:pt x="1182" y="92"/>
                                </a:lnTo>
                                <a:lnTo>
                                  <a:pt x="1182" y="90"/>
                                </a:lnTo>
                                <a:lnTo>
                                  <a:pt x="1182" y="89"/>
                                </a:lnTo>
                                <a:lnTo>
                                  <a:pt x="1183" y="90"/>
                                </a:lnTo>
                                <a:lnTo>
                                  <a:pt x="1184" y="88"/>
                                </a:lnTo>
                                <a:lnTo>
                                  <a:pt x="1184" y="90"/>
                                </a:lnTo>
                                <a:lnTo>
                                  <a:pt x="1185" y="87"/>
                                </a:lnTo>
                                <a:lnTo>
                                  <a:pt x="1185" y="90"/>
                                </a:lnTo>
                                <a:lnTo>
                                  <a:pt x="1186" y="89"/>
                                </a:lnTo>
                                <a:lnTo>
                                  <a:pt x="1186" y="91"/>
                                </a:lnTo>
                                <a:lnTo>
                                  <a:pt x="1187" y="89"/>
                                </a:lnTo>
                                <a:lnTo>
                                  <a:pt x="1187" y="88"/>
                                </a:lnTo>
                                <a:lnTo>
                                  <a:pt x="1188" y="95"/>
                                </a:lnTo>
                                <a:lnTo>
                                  <a:pt x="1188" y="90"/>
                                </a:lnTo>
                                <a:lnTo>
                                  <a:pt x="1188" y="91"/>
                                </a:lnTo>
                                <a:lnTo>
                                  <a:pt x="1189" y="88"/>
                                </a:lnTo>
                                <a:lnTo>
                                  <a:pt x="1190" y="89"/>
                                </a:lnTo>
                                <a:lnTo>
                                  <a:pt x="1190" y="88"/>
                                </a:lnTo>
                                <a:lnTo>
                                  <a:pt x="1191" y="91"/>
                                </a:lnTo>
                                <a:lnTo>
                                  <a:pt x="1192" y="89"/>
                                </a:lnTo>
                                <a:lnTo>
                                  <a:pt x="1192" y="94"/>
                                </a:lnTo>
                                <a:lnTo>
                                  <a:pt x="1193" y="91"/>
                                </a:lnTo>
                                <a:lnTo>
                                  <a:pt x="1194" y="89"/>
                                </a:lnTo>
                                <a:lnTo>
                                  <a:pt x="1194" y="92"/>
                                </a:lnTo>
                                <a:lnTo>
                                  <a:pt x="1195" y="91"/>
                                </a:lnTo>
                                <a:lnTo>
                                  <a:pt x="1195" y="92"/>
                                </a:lnTo>
                                <a:lnTo>
                                  <a:pt x="1196" y="88"/>
                                </a:lnTo>
                                <a:lnTo>
                                  <a:pt x="1196" y="89"/>
                                </a:lnTo>
                                <a:lnTo>
                                  <a:pt x="1197" y="90"/>
                                </a:lnTo>
                                <a:lnTo>
                                  <a:pt x="1197" y="89"/>
                                </a:lnTo>
                                <a:lnTo>
                                  <a:pt x="1198" y="90"/>
                                </a:lnTo>
                                <a:lnTo>
                                  <a:pt x="1198" y="89"/>
                                </a:lnTo>
                                <a:lnTo>
                                  <a:pt x="1198" y="94"/>
                                </a:lnTo>
                                <a:lnTo>
                                  <a:pt x="1199" y="93"/>
                                </a:lnTo>
                                <a:lnTo>
                                  <a:pt x="1200" y="91"/>
                                </a:lnTo>
                                <a:lnTo>
                                  <a:pt x="1201" y="92"/>
                                </a:lnTo>
                                <a:lnTo>
                                  <a:pt x="1201" y="91"/>
                                </a:lnTo>
                                <a:lnTo>
                                  <a:pt x="1202" y="95"/>
                                </a:lnTo>
                                <a:lnTo>
                                  <a:pt x="1202" y="94"/>
                                </a:lnTo>
                                <a:lnTo>
                                  <a:pt x="1202" y="93"/>
                                </a:lnTo>
                                <a:lnTo>
                                  <a:pt x="1203" y="96"/>
                                </a:lnTo>
                                <a:lnTo>
                                  <a:pt x="1204" y="91"/>
                                </a:lnTo>
                                <a:lnTo>
                                  <a:pt x="1204" y="92"/>
                                </a:lnTo>
                                <a:lnTo>
                                  <a:pt x="1204" y="90"/>
                                </a:lnTo>
                                <a:lnTo>
                                  <a:pt x="1205" y="90"/>
                                </a:lnTo>
                                <a:lnTo>
                                  <a:pt x="1205" y="91"/>
                                </a:lnTo>
                                <a:lnTo>
                                  <a:pt x="1206" y="78"/>
                                </a:lnTo>
                                <a:lnTo>
                                  <a:pt x="1206" y="98"/>
                                </a:lnTo>
                                <a:lnTo>
                                  <a:pt x="1207" y="92"/>
                                </a:lnTo>
                                <a:lnTo>
                                  <a:pt x="1207" y="93"/>
                                </a:lnTo>
                                <a:lnTo>
                                  <a:pt x="1208" y="84"/>
                                </a:lnTo>
                                <a:lnTo>
                                  <a:pt x="1208" y="86"/>
                                </a:lnTo>
                                <a:lnTo>
                                  <a:pt x="1210" y="89"/>
                                </a:lnTo>
                                <a:lnTo>
                                  <a:pt x="1210" y="88"/>
                                </a:lnTo>
                                <a:lnTo>
                                  <a:pt x="1210" y="91"/>
                                </a:lnTo>
                                <a:lnTo>
                                  <a:pt x="1211" y="88"/>
                                </a:lnTo>
                                <a:lnTo>
                                  <a:pt x="1211" y="89"/>
                                </a:lnTo>
                                <a:lnTo>
                                  <a:pt x="1212" y="93"/>
                                </a:lnTo>
                                <a:lnTo>
                                  <a:pt x="1213" y="90"/>
                                </a:lnTo>
                                <a:lnTo>
                                  <a:pt x="1214" y="88"/>
                                </a:lnTo>
                                <a:lnTo>
                                  <a:pt x="1214" y="89"/>
                                </a:lnTo>
                                <a:lnTo>
                                  <a:pt x="1214" y="88"/>
                                </a:lnTo>
                                <a:lnTo>
                                  <a:pt x="1215" y="89"/>
                                </a:lnTo>
                                <a:lnTo>
                                  <a:pt x="1216" y="86"/>
                                </a:lnTo>
                                <a:lnTo>
                                  <a:pt x="1216" y="87"/>
                                </a:lnTo>
                                <a:lnTo>
                                  <a:pt x="1216" y="86"/>
                                </a:lnTo>
                                <a:lnTo>
                                  <a:pt x="1217" y="88"/>
                                </a:lnTo>
                                <a:lnTo>
                                  <a:pt x="1217" y="86"/>
                                </a:lnTo>
                                <a:lnTo>
                                  <a:pt x="1219" y="88"/>
                                </a:lnTo>
                                <a:lnTo>
                                  <a:pt x="1219" y="86"/>
                                </a:lnTo>
                                <a:lnTo>
                                  <a:pt x="1219" y="88"/>
                                </a:lnTo>
                                <a:lnTo>
                                  <a:pt x="1219" y="87"/>
                                </a:lnTo>
                                <a:lnTo>
                                  <a:pt x="1220" y="86"/>
                                </a:lnTo>
                                <a:lnTo>
                                  <a:pt x="1220" y="88"/>
                                </a:lnTo>
                                <a:lnTo>
                                  <a:pt x="1221" y="88"/>
                                </a:lnTo>
                                <a:lnTo>
                                  <a:pt x="1222" y="85"/>
                                </a:lnTo>
                                <a:lnTo>
                                  <a:pt x="1222" y="86"/>
                                </a:lnTo>
                                <a:lnTo>
                                  <a:pt x="1223" y="88"/>
                                </a:lnTo>
                                <a:lnTo>
                                  <a:pt x="1224" y="87"/>
                                </a:lnTo>
                                <a:lnTo>
                                  <a:pt x="1225" y="85"/>
                                </a:lnTo>
                                <a:lnTo>
                                  <a:pt x="1225" y="86"/>
                                </a:lnTo>
                                <a:lnTo>
                                  <a:pt x="1225" y="84"/>
                                </a:lnTo>
                                <a:lnTo>
                                  <a:pt x="1226" y="88"/>
                                </a:lnTo>
                                <a:lnTo>
                                  <a:pt x="1227" y="85"/>
                                </a:lnTo>
                                <a:lnTo>
                                  <a:pt x="1227" y="81"/>
                                </a:lnTo>
                                <a:lnTo>
                                  <a:pt x="1228" y="87"/>
                                </a:lnTo>
                                <a:lnTo>
                                  <a:pt x="1228" y="86"/>
                                </a:lnTo>
                                <a:lnTo>
                                  <a:pt x="1229" y="86"/>
                                </a:lnTo>
                                <a:lnTo>
                                  <a:pt x="1229" y="88"/>
                                </a:lnTo>
                                <a:lnTo>
                                  <a:pt x="1230" y="86"/>
                                </a:lnTo>
                                <a:lnTo>
                                  <a:pt x="1231" y="88"/>
                                </a:lnTo>
                                <a:lnTo>
                                  <a:pt x="1231" y="87"/>
                                </a:lnTo>
                                <a:lnTo>
                                  <a:pt x="1231" y="88"/>
                                </a:lnTo>
                                <a:lnTo>
                                  <a:pt x="1233" y="86"/>
                                </a:lnTo>
                                <a:lnTo>
                                  <a:pt x="1233" y="87"/>
                                </a:lnTo>
                                <a:lnTo>
                                  <a:pt x="1234" y="88"/>
                                </a:lnTo>
                                <a:lnTo>
                                  <a:pt x="1234" y="84"/>
                                </a:lnTo>
                                <a:lnTo>
                                  <a:pt x="1234" y="85"/>
                                </a:lnTo>
                                <a:lnTo>
                                  <a:pt x="1235" y="84"/>
                                </a:lnTo>
                                <a:lnTo>
                                  <a:pt x="1236" y="86"/>
                                </a:lnTo>
                                <a:lnTo>
                                  <a:pt x="1237" y="84"/>
                                </a:lnTo>
                                <a:lnTo>
                                  <a:pt x="1238" y="85"/>
                                </a:lnTo>
                                <a:lnTo>
                                  <a:pt x="1238" y="84"/>
                                </a:lnTo>
                                <a:lnTo>
                                  <a:pt x="1239" y="84"/>
                                </a:lnTo>
                                <a:lnTo>
                                  <a:pt x="1239" y="83"/>
                                </a:lnTo>
                                <a:lnTo>
                                  <a:pt x="1240" y="86"/>
                                </a:lnTo>
                                <a:lnTo>
                                  <a:pt x="1240" y="85"/>
                                </a:lnTo>
                                <a:lnTo>
                                  <a:pt x="1241" y="84"/>
                                </a:lnTo>
                                <a:lnTo>
                                  <a:pt x="1242" y="87"/>
                                </a:lnTo>
                                <a:lnTo>
                                  <a:pt x="1242" y="86"/>
                                </a:lnTo>
                                <a:lnTo>
                                  <a:pt x="1243" y="84"/>
                                </a:lnTo>
                                <a:lnTo>
                                  <a:pt x="1244" y="86"/>
                                </a:lnTo>
                                <a:lnTo>
                                  <a:pt x="1245" y="84"/>
                                </a:lnTo>
                                <a:lnTo>
                                  <a:pt x="1245" y="86"/>
                                </a:lnTo>
                                <a:lnTo>
                                  <a:pt x="1246" y="84"/>
                                </a:lnTo>
                                <a:lnTo>
                                  <a:pt x="1247" y="84"/>
                                </a:lnTo>
                                <a:lnTo>
                                  <a:pt x="1248" y="87"/>
                                </a:lnTo>
                                <a:lnTo>
                                  <a:pt x="1249" y="88"/>
                                </a:lnTo>
                                <a:lnTo>
                                  <a:pt x="1250" y="85"/>
                                </a:lnTo>
                                <a:lnTo>
                                  <a:pt x="1250" y="87"/>
                                </a:lnTo>
                                <a:lnTo>
                                  <a:pt x="1251" y="83"/>
                                </a:lnTo>
                                <a:lnTo>
                                  <a:pt x="1252" y="86"/>
                                </a:lnTo>
                                <a:lnTo>
                                  <a:pt x="1253" y="84"/>
                                </a:lnTo>
                                <a:lnTo>
                                  <a:pt x="1254" y="87"/>
                                </a:lnTo>
                                <a:lnTo>
                                  <a:pt x="1254" y="86"/>
                                </a:lnTo>
                                <a:lnTo>
                                  <a:pt x="1254" y="87"/>
                                </a:lnTo>
                                <a:lnTo>
                                  <a:pt x="1255" y="85"/>
                                </a:lnTo>
                                <a:lnTo>
                                  <a:pt x="1256" y="85"/>
                                </a:lnTo>
                                <a:lnTo>
                                  <a:pt x="1256" y="86"/>
                                </a:lnTo>
                                <a:lnTo>
                                  <a:pt x="1257" y="84"/>
                                </a:lnTo>
                                <a:lnTo>
                                  <a:pt x="1257" y="85"/>
                                </a:lnTo>
                                <a:lnTo>
                                  <a:pt x="1259" y="85"/>
                                </a:lnTo>
                                <a:lnTo>
                                  <a:pt x="1259" y="84"/>
                                </a:lnTo>
                                <a:lnTo>
                                  <a:pt x="1259" y="86"/>
                                </a:lnTo>
                                <a:lnTo>
                                  <a:pt x="1260" y="83"/>
                                </a:lnTo>
                                <a:lnTo>
                                  <a:pt x="1260" y="85"/>
                                </a:lnTo>
                                <a:lnTo>
                                  <a:pt x="1261" y="84"/>
                                </a:lnTo>
                                <a:lnTo>
                                  <a:pt x="1262" y="84"/>
                                </a:lnTo>
                                <a:lnTo>
                                  <a:pt x="1263" y="88"/>
                                </a:lnTo>
                                <a:lnTo>
                                  <a:pt x="1263" y="87"/>
                                </a:lnTo>
                                <a:lnTo>
                                  <a:pt x="1263" y="88"/>
                                </a:lnTo>
                                <a:lnTo>
                                  <a:pt x="1264" y="85"/>
                                </a:lnTo>
                                <a:lnTo>
                                  <a:pt x="1265" y="86"/>
                                </a:lnTo>
                                <a:lnTo>
                                  <a:pt x="1265" y="87"/>
                                </a:lnTo>
                                <a:lnTo>
                                  <a:pt x="1265" y="85"/>
                                </a:lnTo>
                                <a:lnTo>
                                  <a:pt x="1266" y="86"/>
                                </a:lnTo>
                                <a:lnTo>
                                  <a:pt x="1268" y="88"/>
                                </a:lnTo>
                                <a:lnTo>
                                  <a:pt x="1268" y="86"/>
                                </a:lnTo>
                                <a:lnTo>
                                  <a:pt x="1269" y="91"/>
                                </a:lnTo>
                                <a:lnTo>
                                  <a:pt x="1269" y="88"/>
                                </a:lnTo>
                                <a:lnTo>
                                  <a:pt x="1270" y="89"/>
                                </a:lnTo>
                                <a:lnTo>
                                  <a:pt x="1271" y="87"/>
                                </a:lnTo>
                                <a:lnTo>
                                  <a:pt x="1271" y="88"/>
                                </a:lnTo>
                                <a:lnTo>
                                  <a:pt x="1272" y="90"/>
                                </a:lnTo>
                                <a:lnTo>
                                  <a:pt x="1272" y="88"/>
                                </a:lnTo>
                                <a:lnTo>
                                  <a:pt x="1272" y="89"/>
                                </a:lnTo>
                                <a:lnTo>
                                  <a:pt x="1274" y="88"/>
                                </a:lnTo>
                                <a:lnTo>
                                  <a:pt x="1274" y="89"/>
                                </a:lnTo>
                                <a:lnTo>
                                  <a:pt x="1274" y="88"/>
                                </a:lnTo>
                                <a:lnTo>
                                  <a:pt x="1275" y="90"/>
                                </a:lnTo>
                                <a:lnTo>
                                  <a:pt x="1276" y="89"/>
                                </a:lnTo>
                                <a:lnTo>
                                  <a:pt x="1276" y="90"/>
                                </a:lnTo>
                                <a:lnTo>
                                  <a:pt x="1277" y="86"/>
                                </a:lnTo>
                                <a:lnTo>
                                  <a:pt x="1277" y="87"/>
                                </a:lnTo>
                                <a:lnTo>
                                  <a:pt x="1277" y="86"/>
                                </a:lnTo>
                                <a:lnTo>
                                  <a:pt x="1278" y="88"/>
                                </a:lnTo>
                                <a:lnTo>
                                  <a:pt x="1279" y="87"/>
                                </a:lnTo>
                                <a:lnTo>
                                  <a:pt x="1279" y="88"/>
                                </a:lnTo>
                                <a:lnTo>
                                  <a:pt x="1279" y="86"/>
                                </a:lnTo>
                                <a:lnTo>
                                  <a:pt x="1280" y="87"/>
                                </a:lnTo>
                                <a:lnTo>
                                  <a:pt x="1280" y="86"/>
                                </a:lnTo>
                                <a:lnTo>
                                  <a:pt x="1281" y="89"/>
                                </a:lnTo>
                                <a:lnTo>
                                  <a:pt x="1282" y="89"/>
                                </a:lnTo>
                                <a:lnTo>
                                  <a:pt x="1282" y="90"/>
                                </a:lnTo>
                                <a:lnTo>
                                  <a:pt x="1283" y="88"/>
                                </a:lnTo>
                                <a:lnTo>
                                  <a:pt x="1283" y="89"/>
                                </a:lnTo>
                                <a:lnTo>
                                  <a:pt x="1284" y="88"/>
                                </a:lnTo>
                                <a:lnTo>
                                  <a:pt x="1285" y="94"/>
                                </a:lnTo>
                                <a:lnTo>
                                  <a:pt x="1285" y="93"/>
                                </a:lnTo>
                                <a:lnTo>
                                  <a:pt x="1286" y="90"/>
                                </a:lnTo>
                                <a:lnTo>
                                  <a:pt x="1286" y="89"/>
                                </a:lnTo>
                                <a:lnTo>
                                  <a:pt x="1287" y="89"/>
                                </a:lnTo>
                                <a:lnTo>
                                  <a:pt x="1288" y="91"/>
                                </a:lnTo>
                                <a:lnTo>
                                  <a:pt x="1288" y="90"/>
                                </a:lnTo>
                                <a:lnTo>
                                  <a:pt x="1288" y="91"/>
                                </a:lnTo>
                                <a:lnTo>
                                  <a:pt x="1289" y="89"/>
                                </a:lnTo>
                                <a:lnTo>
                                  <a:pt x="1289" y="90"/>
                                </a:lnTo>
                                <a:lnTo>
                                  <a:pt x="1289" y="89"/>
                                </a:lnTo>
                                <a:lnTo>
                                  <a:pt x="1291" y="92"/>
                                </a:lnTo>
                                <a:lnTo>
                                  <a:pt x="1291" y="91"/>
                                </a:lnTo>
                                <a:lnTo>
                                  <a:pt x="1291" y="90"/>
                                </a:lnTo>
                                <a:lnTo>
                                  <a:pt x="1292" y="91"/>
                                </a:lnTo>
                                <a:lnTo>
                                  <a:pt x="1292" y="90"/>
                                </a:lnTo>
                                <a:lnTo>
                                  <a:pt x="1294" y="93"/>
                                </a:lnTo>
                                <a:lnTo>
                                  <a:pt x="1294" y="90"/>
                                </a:lnTo>
                                <a:lnTo>
                                  <a:pt x="1295" y="93"/>
                                </a:lnTo>
                                <a:lnTo>
                                  <a:pt x="1295" y="92"/>
                                </a:lnTo>
                                <a:lnTo>
                                  <a:pt x="1296" y="92"/>
                                </a:lnTo>
                                <a:lnTo>
                                  <a:pt x="1297" y="89"/>
                                </a:lnTo>
                                <a:lnTo>
                                  <a:pt x="1298" y="91"/>
                                </a:lnTo>
                                <a:lnTo>
                                  <a:pt x="1298" y="90"/>
                                </a:lnTo>
                                <a:lnTo>
                                  <a:pt x="1298" y="91"/>
                                </a:lnTo>
                                <a:lnTo>
                                  <a:pt x="1299" y="89"/>
                                </a:lnTo>
                                <a:lnTo>
                                  <a:pt x="1300" y="92"/>
                                </a:lnTo>
                                <a:lnTo>
                                  <a:pt x="1300" y="91"/>
                                </a:lnTo>
                                <a:lnTo>
                                  <a:pt x="1300" y="93"/>
                                </a:lnTo>
                                <a:lnTo>
                                  <a:pt x="1301" y="90"/>
                                </a:lnTo>
                                <a:lnTo>
                                  <a:pt x="1302" y="89"/>
                                </a:lnTo>
                                <a:lnTo>
                                  <a:pt x="1303" y="91"/>
                                </a:lnTo>
                                <a:lnTo>
                                  <a:pt x="1304" y="93"/>
                                </a:lnTo>
                                <a:lnTo>
                                  <a:pt x="1305" y="92"/>
                                </a:lnTo>
                                <a:lnTo>
                                  <a:pt x="1305" y="93"/>
                                </a:lnTo>
                                <a:lnTo>
                                  <a:pt x="1306" y="89"/>
                                </a:lnTo>
                                <a:lnTo>
                                  <a:pt x="1306" y="90"/>
                                </a:lnTo>
                                <a:lnTo>
                                  <a:pt x="1307" y="91"/>
                                </a:lnTo>
                                <a:lnTo>
                                  <a:pt x="1308" y="91"/>
                                </a:lnTo>
                                <a:lnTo>
                                  <a:pt x="1308" y="92"/>
                                </a:lnTo>
                                <a:lnTo>
                                  <a:pt x="1309" y="89"/>
                                </a:lnTo>
                                <a:lnTo>
                                  <a:pt x="1310" y="92"/>
                                </a:lnTo>
                                <a:lnTo>
                                  <a:pt x="1311" y="91"/>
                                </a:lnTo>
                                <a:lnTo>
                                  <a:pt x="1311" y="89"/>
                                </a:lnTo>
                                <a:lnTo>
                                  <a:pt x="1311" y="92"/>
                                </a:lnTo>
                                <a:lnTo>
                                  <a:pt x="1312" y="90"/>
                                </a:lnTo>
                                <a:lnTo>
                                  <a:pt x="1312" y="91"/>
                                </a:lnTo>
                                <a:lnTo>
                                  <a:pt x="1313" y="87"/>
                                </a:lnTo>
                                <a:lnTo>
                                  <a:pt x="1314" y="89"/>
                                </a:lnTo>
                                <a:lnTo>
                                  <a:pt x="1314" y="90"/>
                                </a:lnTo>
                                <a:lnTo>
                                  <a:pt x="1314" y="88"/>
                                </a:lnTo>
                                <a:lnTo>
                                  <a:pt x="1315" y="88"/>
                                </a:lnTo>
                                <a:lnTo>
                                  <a:pt x="1315" y="87"/>
                                </a:lnTo>
                                <a:lnTo>
                                  <a:pt x="1316" y="89"/>
                                </a:lnTo>
                                <a:lnTo>
                                  <a:pt x="1317" y="88"/>
                                </a:lnTo>
                                <a:lnTo>
                                  <a:pt x="1318" y="90"/>
                                </a:lnTo>
                                <a:lnTo>
                                  <a:pt x="1318" y="88"/>
                                </a:lnTo>
                                <a:lnTo>
                                  <a:pt x="1320" y="94"/>
                                </a:lnTo>
                                <a:lnTo>
                                  <a:pt x="1320" y="93"/>
                                </a:lnTo>
                                <a:lnTo>
                                  <a:pt x="1320" y="94"/>
                                </a:lnTo>
                                <a:lnTo>
                                  <a:pt x="1321" y="88"/>
                                </a:lnTo>
                                <a:lnTo>
                                  <a:pt x="1322" y="88"/>
                                </a:lnTo>
                                <a:lnTo>
                                  <a:pt x="1323" y="86"/>
                                </a:lnTo>
                                <a:lnTo>
                                  <a:pt x="1324" y="85"/>
                                </a:lnTo>
                                <a:lnTo>
                                  <a:pt x="1324" y="87"/>
                                </a:lnTo>
                                <a:lnTo>
                                  <a:pt x="1324" y="86"/>
                                </a:lnTo>
                                <a:lnTo>
                                  <a:pt x="1326" y="86"/>
                                </a:lnTo>
                                <a:lnTo>
                                  <a:pt x="1326" y="90"/>
                                </a:lnTo>
                                <a:lnTo>
                                  <a:pt x="1326" y="85"/>
                                </a:lnTo>
                                <a:lnTo>
                                  <a:pt x="1327" y="87"/>
                                </a:lnTo>
                                <a:lnTo>
                                  <a:pt x="1328" y="92"/>
                                </a:lnTo>
                                <a:lnTo>
                                  <a:pt x="1329" y="87"/>
                                </a:lnTo>
                                <a:lnTo>
                                  <a:pt x="1330" y="90"/>
                                </a:lnTo>
                                <a:lnTo>
                                  <a:pt x="1330" y="89"/>
                                </a:lnTo>
                                <a:lnTo>
                                  <a:pt x="1331" y="90"/>
                                </a:lnTo>
                                <a:lnTo>
                                  <a:pt x="1332" y="92"/>
                                </a:lnTo>
                                <a:lnTo>
                                  <a:pt x="1332" y="89"/>
                                </a:lnTo>
                                <a:lnTo>
                                  <a:pt x="1332" y="90"/>
                                </a:lnTo>
                                <a:lnTo>
                                  <a:pt x="1332" y="88"/>
                                </a:lnTo>
                                <a:lnTo>
                                  <a:pt x="1333" y="90"/>
                                </a:lnTo>
                                <a:lnTo>
                                  <a:pt x="1334" y="89"/>
                                </a:lnTo>
                                <a:lnTo>
                                  <a:pt x="1334" y="90"/>
                                </a:lnTo>
                                <a:lnTo>
                                  <a:pt x="1335" y="87"/>
                                </a:lnTo>
                                <a:lnTo>
                                  <a:pt x="1335" y="86"/>
                                </a:lnTo>
                                <a:lnTo>
                                  <a:pt x="1336" y="86"/>
                                </a:lnTo>
                                <a:lnTo>
                                  <a:pt x="1336" y="90"/>
                                </a:lnTo>
                                <a:lnTo>
                                  <a:pt x="1337" y="88"/>
                                </a:lnTo>
                                <a:lnTo>
                                  <a:pt x="1337" y="90"/>
                                </a:lnTo>
                                <a:lnTo>
                                  <a:pt x="1338" y="86"/>
                                </a:lnTo>
                                <a:lnTo>
                                  <a:pt x="1338" y="88"/>
                                </a:lnTo>
                                <a:lnTo>
                                  <a:pt x="1339" y="89"/>
                                </a:lnTo>
                                <a:lnTo>
                                  <a:pt x="1339" y="86"/>
                                </a:lnTo>
                                <a:lnTo>
                                  <a:pt x="1340" y="87"/>
                                </a:lnTo>
                                <a:lnTo>
                                  <a:pt x="1340" y="88"/>
                                </a:lnTo>
                                <a:lnTo>
                                  <a:pt x="1341" y="85"/>
                                </a:lnTo>
                                <a:lnTo>
                                  <a:pt x="1341" y="86"/>
                                </a:lnTo>
                                <a:lnTo>
                                  <a:pt x="1342" y="84"/>
                                </a:lnTo>
                                <a:lnTo>
                                  <a:pt x="1342" y="89"/>
                                </a:lnTo>
                                <a:lnTo>
                                  <a:pt x="1343" y="85"/>
                                </a:lnTo>
                                <a:lnTo>
                                  <a:pt x="1343" y="86"/>
                                </a:lnTo>
                                <a:lnTo>
                                  <a:pt x="1343" y="85"/>
                                </a:lnTo>
                                <a:lnTo>
                                  <a:pt x="1343" y="87"/>
                                </a:lnTo>
                                <a:lnTo>
                                  <a:pt x="1344" y="86"/>
                                </a:lnTo>
                                <a:lnTo>
                                  <a:pt x="1344" y="85"/>
                                </a:lnTo>
                                <a:lnTo>
                                  <a:pt x="1344" y="87"/>
                                </a:lnTo>
                                <a:lnTo>
                                  <a:pt x="1346" y="85"/>
                                </a:lnTo>
                                <a:lnTo>
                                  <a:pt x="1346" y="86"/>
                                </a:lnTo>
                                <a:lnTo>
                                  <a:pt x="1346" y="85"/>
                                </a:lnTo>
                                <a:lnTo>
                                  <a:pt x="1347" y="91"/>
                                </a:lnTo>
                                <a:lnTo>
                                  <a:pt x="1347" y="90"/>
                                </a:lnTo>
                                <a:lnTo>
                                  <a:pt x="1347" y="91"/>
                                </a:lnTo>
                                <a:lnTo>
                                  <a:pt x="1348" y="87"/>
                                </a:lnTo>
                                <a:lnTo>
                                  <a:pt x="1349" y="88"/>
                                </a:lnTo>
                                <a:lnTo>
                                  <a:pt x="1350" y="85"/>
                                </a:lnTo>
                                <a:lnTo>
                                  <a:pt x="1351" y="84"/>
                                </a:lnTo>
                                <a:lnTo>
                                  <a:pt x="1352" y="86"/>
                                </a:lnTo>
                                <a:lnTo>
                                  <a:pt x="1352" y="84"/>
                                </a:lnTo>
                                <a:lnTo>
                                  <a:pt x="1352" y="86"/>
                                </a:lnTo>
                                <a:lnTo>
                                  <a:pt x="1353" y="85"/>
                                </a:lnTo>
                                <a:lnTo>
                                  <a:pt x="1354" y="84"/>
                                </a:lnTo>
                                <a:lnTo>
                                  <a:pt x="1355" y="86"/>
                                </a:lnTo>
                                <a:lnTo>
                                  <a:pt x="1355" y="85"/>
                                </a:lnTo>
                                <a:lnTo>
                                  <a:pt x="1355" y="84"/>
                                </a:lnTo>
                                <a:lnTo>
                                  <a:pt x="1357" y="89"/>
                                </a:lnTo>
                                <a:lnTo>
                                  <a:pt x="1358" y="87"/>
                                </a:lnTo>
                                <a:lnTo>
                                  <a:pt x="1358" y="88"/>
                                </a:lnTo>
                                <a:lnTo>
                                  <a:pt x="1359" y="85"/>
                                </a:lnTo>
                                <a:lnTo>
                                  <a:pt x="1360" y="85"/>
                                </a:lnTo>
                                <a:lnTo>
                                  <a:pt x="1360" y="86"/>
                                </a:lnTo>
                                <a:lnTo>
                                  <a:pt x="1361" y="85"/>
                                </a:lnTo>
                                <a:lnTo>
                                  <a:pt x="1362" y="87"/>
                                </a:lnTo>
                                <a:lnTo>
                                  <a:pt x="1362" y="84"/>
                                </a:lnTo>
                                <a:lnTo>
                                  <a:pt x="1363" y="85"/>
                                </a:lnTo>
                                <a:lnTo>
                                  <a:pt x="1363" y="84"/>
                                </a:lnTo>
                                <a:lnTo>
                                  <a:pt x="1364" y="86"/>
                                </a:lnTo>
                                <a:lnTo>
                                  <a:pt x="1364" y="84"/>
                                </a:lnTo>
                                <a:lnTo>
                                  <a:pt x="1365" y="82"/>
                                </a:lnTo>
                                <a:lnTo>
                                  <a:pt x="1366" y="84"/>
                                </a:lnTo>
                                <a:lnTo>
                                  <a:pt x="1366" y="83"/>
                                </a:lnTo>
                                <a:lnTo>
                                  <a:pt x="1366" y="85"/>
                                </a:lnTo>
                                <a:lnTo>
                                  <a:pt x="1367" y="84"/>
                                </a:lnTo>
                                <a:lnTo>
                                  <a:pt x="1368" y="86"/>
                                </a:lnTo>
                                <a:lnTo>
                                  <a:pt x="1369" y="83"/>
                                </a:lnTo>
                                <a:lnTo>
                                  <a:pt x="1370" y="85"/>
                                </a:lnTo>
                                <a:lnTo>
                                  <a:pt x="1371" y="84"/>
                                </a:lnTo>
                                <a:lnTo>
                                  <a:pt x="1372" y="86"/>
                                </a:lnTo>
                                <a:lnTo>
                                  <a:pt x="1372" y="85"/>
                                </a:lnTo>
                                <a:lnTo>
                                  <a:pt x="1372" y="86"/>
                                </a:lnTo>
                                <a:lnTo>
                                  <a:pt x="1373" y="85"/>
                                </a:lnTo>
                                <a:lnTo>
                                  <a:pt x="1374" y="86"/>
                                </a:lnTo>
                                <a:lnTo>
                                  <a:pt x="1374" y="84"/>
                                </a:lnTo>
                                <a:lnTo>
                                  <a:pt x="1375" y="84"/>
                                </a:lnTo>
                                <a:lnTo>
                                  <a:pt x="1375" y="87"/>
                                </a:lnTo>
                                <a:lnTo>
                                  <a:pt x="1376" y="85"/>
                                </a:lnTo>
                                <a:lnTo>
                                  <a:pt x="1377" y="87"/>
                                </a:lnTo>
                                <a:lnTo>
                                  <a:pt x="1378" y="86"/>
                                </a:lnTo>
                                <a:lnTo>
                                  <a:pt x="1378" y="85"/>
                                </a:lnTo>
                                <a:lnTo>
                                  <a:pt x="1379" y="87"/>
                                </a:lnTo>
                                <a:lnTo>
                                  <a:pt x="1380" y="88"/>
                                </a:lnTo>
                                <a:lnTo>
                                  <a:pt x="1381" y="86"/>
                                </a:lnTo>
                                <a:lnTo>
                                  <a:pt x="1381" y="87"/>
                                </a:lnTo>
                                <a:lnTo>
                                  <a:pt x="1382" y="89"/>
                                </a:lnTo>
                                <a:lnTo>
                                  <a:pt x="1382" y="88"/>
                                </a:lnTo>
                                <a:lnTo>
                                  <a:pt x="1383" y="90"/>
                                </a:lnTo>
                                <a:lnTo>
                                  <a:pt x="1384" y="87"/>
                                </a:lnTo>
                                <a:lnTo>
                                  <a:pt x="1384" y="88"/>
                                </a:lnTo>
                                <a:lnTo>
                                  <a:pt x="1384" y="87"/>
                                </a:lnTo>
                                <a:lnTo>
                                  <a:pt x="1385" y="89"/>
                                </a:lnTo>
                                <a:lnTo>
                                  <a:pt x="1386" y="88"/>
                                </a:lnTo>
                                <a:lnTo>
                                  <a:pt x="1386" y="87"/>
                                </a:lnTo>
                                <a:lnTo>
                                  <a:pt x="1387" y="89"/>
                                </a:lnTo>
                                <a:lnTo>
                                  <a:pt x="1387" y="87"/>
                                </a:lnTo>
                                <a:lnTo>
                                  <a:pt x="1388" y="90"/>
                                </a:lnTo>
                                <a:lnTo>
                                  <a:pt x="1389" y="89"/>
                                </a:lnTo>
                                <a:lnTo>
                                  <a:pt x="1389" y="87"/>
                                </a:lnTo>
                                <a:lnTo>
                                  <a:pt x="1390" y="89"/>
                                </a:lnTo>
                                <a:lnTo>
                                  <a:pt x="1391" y="87"/>
                                </a:lnTo>
                                <a:lnTo>
                                  <a:pt x="1391" y="90"/>
                                </a:lnTo>
                                <a:lnTo>
                                  <a:pt x="1392" y="87"/>
                                </a:lnTo>
                                <a:lnTo>
                                  <a:pt x="1393" y="88"/>
                                </a:lnTo>
                                <a:lnTo>
                                  <a:pt x="1393" y="86"/>
                                </a:lnTo>
                                <a:lnTo>
                                  <a:pt x="1394" y="86"/>
                                </a:lnTo>
                                <a:lnTo>
                                  <a:pt x="1394" y="88"/>
                                </a:lnTo>
                                <a:lnTo>
                                  <a:pt x="1395" y="86"/>
                                </a:lnTo>
                                <a:lnTo>
                                  <a:pt x="1396" y="89"/>
                                </a:lnTo>
                                <a:lnTo>
                                  <a:pt x="1396" y="87"/>
                                </a:lnTo>
                                <a:lnTo>
                                  <a:pt x="1396" y="88"/>
                                </a:lnTo>
                                <a:lnTo>
                                  <a:pt x="1397" y="85"/>
                                </a:lnTo>
                                <a:lnTo>
                                  <a:pt x="1398" y="86"/>
                                </a:lnTo>
                                <a:lnTo>
                                  <a:pt x="1398" y="85"/>
                                </a:lnTo>
                                <a:lnTo>
                                  <a:pt x="1399" y="88"/>
                                </a:lnTo>
                                <a:lnTo>
                                  <a:pt x="1399" y="86"/>
                                </a:lnTo>
                                <a:lnTo>
                                  <a:pt x="1399" y="87"/>
                                </a:lnTo>
                                <a:lnTo>
                                  <a:pt x="1400" y="86"/>
                                </a:lnTo>
                                <a:lnTo>
                                  <a:pt x="1400" y="88"/>
                                </a:lnTo>
                                <a:lnTo>
                                  <a:pt x="1401" y="88"/>
                                </a:lnTo>
                                <a:lnTo>
                                  <a:pt x="1401" y="87"/>
                                </a:lnTo>
                                <a:lnTo>
                                  <a:pt x="1402" y="89"/>
                                </a:lnTo>
                                <a:lnTo>
                                  <a:pt x="1402" y="88"/>
                                </a:lnTo>
                                <a:lnTo>
                                  <a:pt x="1402" y="89"/>
                                </a:lnTo>
                                <a:lnTo>
                                  <a:pt x="1403" y="86"/>
                                </a:lnTo>
                                <a:lnTo>
                                  <a:pt x="1404" y="88"/>
                                </a:lnTo>
                                <a:lnTo>
                                  <a:pt x="1404" y="87"/>
                                </a:lnTo>
                                <a:lnTo>
                                  <a:pt x="1405" y="89"/>
                                </a:lnTo>
                                <a:lnTo>
                                  <a:pt x="1406" y="89"/>
                                </a:lnTo>
                                <a:lnTo>
                                  <a:pt x="1407" y="87"/>
                                </a:lnTo>
                                <a:lnTo>
                                  <a:pt x="1407" y="88"/>
                                </a:lnTo>
                                <a:lnTo>
                                  <a:pt x="1408" y="90"/>
                                </a:lnTo>
                                <a:lnTo>
                                  <a:pt x="1408" y="87"/>
                                </a:lnTo>
                                <a:lnTo>
                                  <a:pt x="1409" y="90"/>
                                </a:lnTo>
                                <a:lnTo>
                                  <a:pt x="1410" y="89"/>
                                </a:lnTo>
                                <a:lnTo>
                                  <a:pt x="1410" y="88"/>
                                </a:lnTo>
                                <a:lnTo>
                                  <a:pt x="1411" y="89"/>
                                </a:lnTo>
                                <a:lnTo>
                                  <a:pt x="1411" y="88"/>
                                </a:lnTo>
                                <a:lnTo>
                                  <a:pt x="1412" y="89"/>
                                </a:lnTo>
                                <a:lnTo>
                                  <a:pt x="1413" y="86"/>
                                </a:lnTo>
                                <a:lnTo>
                                  <a:pt x="1413" y="87"/>
                                </a:lnTo>
                                <a:lnTo>
                                  <a:pt x="1414" y="83"/>
                                </a:lnTo>
                                <a:lnTo>
                                  <a:pt x="1415" y="86"/>
                                </a:lnTo>
                                <a:lnTo>
                                  <a:pt x="1415" y="88"/>
                                </a:lnTo>
                                <a:lnTo>
                                  <a:pt x="1415" y="86"/>
                                </a:lnTo>
                                <a:lnTo>
                                  <a:pt x="1416" y="89"/>
                                </a:lnTo>
                                <a:lnTo>
                                  <a:pt x="1416" y="88"/>
                                </a:lnTo>
                                <a:lnTo>
                                  <a:pt x="1417" y="91"/>
                                </a:lnTo>
                                <a:lnTo>
                                  <a:pt x="1418" y="90"/>
                                </a:lnTo>
                                <a:lnTo>
                                  <a:pt x="1418" y="89"/>
                                </a:lnTo>
                                <a:lnTo>
                                  <a:pt x="1419" y="91"/>
                                </a:lnTo>
                                <a:lnTo>
                                  <a:pt x="1420" y="89"/>
                                </a:lnTo>
                                <a:lnTo>
                                  <a:pt x="1421" y="90"/>
                                </a:lnTo>
                                <a:lnTo>
                                  <a:pt x="1421" y="89"/>
                                </a:lnTo>
                                <a:lnTo>
                                  <a:pt x="1422" y="91"/>
                                </a:lnTo>
                                <a:lnTo>
                                  <a:pt x="1422" y="93"/>
                                </a:lnTo>
                                <a:lnTo>
                                  <a:pt x="1424" y="89"/>
                                </a:lnTo>
                                <a:lnTo>
                                  <a:pt x="1425" y="92"/>
                                </a:lnTo>
                                <a:lnTo>
                                  <a:pt x="1425" y="91"/>
                                </a:lnTo>
                                <a:lnTo>
                                  <a:pt x="1426" y="89"/>
                                </a:lnTo>
                                <a:lnTo>
                                  <a:pt x="1427" y="90"/>
                                </a:lnTo>
                                <a:lnTo>
                                  <a:pt x="1427" y="89"/>
                                </a:lnTo>
                                <a:lnTo>
                                  <a:pt x="1428" y="91"/>
                                </a:lnTo>
                                <a:lnTo>
                                  <a:pt x="1428" y="89"/>
                                </a:lnTo>
                                <a:lnTo>
                                  <a:pt x="1429" y="89"/>
                                </a:lnTo>
                                <a:lnTo>
                                  <a:pt x="1430" y="88"/>
                                </a:lnTo>
                                <a:lnTo>
                                  <a:pt x="1430" y="89"/>
                                </a:lnTo>
                                <a:lnTo>
                                  <a:pt x="1430" y="92"/>
                                </a:lnTo>
                                <a:lnTo>
                                  <a:pt x="1431" y="88"/>
                                </a:lnTo>
                                <a:lnTo>
                                  <a:pt x="1431" y="90"/>
                                </a:lnTo>
                                <a:lnTo>
                                  <a:pt x="1432" y="88"/>
                                </a:lnTo>
                                <a:lnTo>
                                  <a:pt x="1433" y="89"/>
                                </a:lnTo>
                                <a:lnTo>
                                  <a:pt x="1433" y="88"/>
                                </a:lnTo>
                                <a:lnTo>
                                  <a:pt x="1434" y="88"/>
                                </a:lnTo>
                                <a:lnTo>
                                  <a:pt x="1434" y="89"/>
                                </a:lnTo>
                                <a:lnTo>
                                  <a:pt x="1435" y="86"/>
                                </a:lnTo>
                                <a:lnTo>
                                  <a:pt x="1436" y="88"/>
                                </a:lnTo>
                                <a:lnTo>
                                  <a:pt x="1436" y="87"/>
                                </a:lnTo>
                                <a:lnTo>
                                  <a:pt x="1437" y="91"/>
                                </a:lnTo>
                                <a:lnTo>
                                  <a:pt x="1437" y="90"/>
                                </a:lnTo>
                                <a:lnTo>
                                  <a:pt x="1437" y="91"/>
                                </a:lnTo>
                                <a:lnTo>
                                  <a:pt x="1439" y="88"/>
                                </a:lnTo>
                                <a:lnTo>
                                  <a:pt x="1439" y="89"/>
                                </a:lnTo>
                                <a:lnTo>
                                  <a:pt x="1440" y="86"/>
                                </a:lnTo>
                                <a:lnTo>
                                  <a:pt x="1440" y="87"/>
                                </a:lnTo>
                                <a:lnTo>
                                  <a:pt x="1441" y="86"/>
                                </a:lnTo>
                                <a:lnTo>
                                  <a:pt x="1441" y="90"/>
                                </a:lnTo>
                                <a:lnTo>
                                  <a:pt x="1442" y="86"/>
                                </a:lnTo>
                                <a:lnTo>
                                  <a:pt x="1442" y="85"/>
                                </a:lnTo>
                                <a:lnTo>
                                  <a:pt x="1443" y="87"/>
                                </a:lnTo>
                                <a:lnTo>
                                  <a:pt x="1444" y="86"/>
                                </a:lnTo>
                                <a:lnTo>
                                  <a:pt x="1444" y="88"/>
                                </a:lnTo>
                                <a:lnTo>
                                  <a:pt x="1445" y="85"/>
                                </a:lnTo>
                                <a:lnTo>
                                  <a:pt x="1445" y="89"/>
                                </a:lnTo>
                                <a:lnTo>
                                  <a:pt x="1447" y="87"/>
                                </a:lnTo>
                                <a:lnTo>
                                  <a:pt x="1447" y="86"/>
                                </a:lnTo>
                                <a:lnTo>
                                  <a:pt x="1447" y="88"/>
                                </a:lnTo>
                                <a:lnTo>
                                  <a:pt x="1448" y="86"/>
                                </a:lnTo>
                                <a:lnTo>
                                  <a:pt x="1448" y="87"/>
                                </a:lnTo>
                                <a:lnTo>
                                  <a:pt x="1449" y="85"/>
                                </a:lnTo>
                                <a:lnTo>
                                  <a:pt x="1450" y="85"/>
                                </a:lnTo>
                                <a:lnTo>
                                  <a:pt x="1450" y="86"/>
                                </a:lnTo>
                                <a:lnTo>
                                  <a:pt x="1450" y="83"/>
                                </a:lnTo>
                                <a:lnTo>
                                  <a:pt x="1451" y="83"/>
                                </a:lnTo>
                                <a:lnTo>
                                  <a:pt x="1453" y="86"/>
                                </a:lnTo>
                                <a:lnTo>
                                  <a:pt x="1453" y="85"/>
                                </a:lnTo>
                                <a:lnTo>
                                  <a:pt x="1454" y="87"/>
                                </a:lnTo>
                                <a:lnTo>
                                  <a:pt x="1454" y="85"/>
                                </a:lnTo>
                                <a:lnTo>
                                  <a:pt x="1455" y="88"/>
                                </a:lnTo>
                                <a:lnTo>
                                  <a:pt x="1456" y="87"/>
                                </a:lnTo>
                                <a:lnTo>
                                  <a:pt x="1456" y="86"/>
                                </a:lnTo>
                                <a:lnTo>
                                  <a:pt x="1457" y="88"/>
                                </a:lnTo>
                                <a:lnTo>
                                  <a:pt x="1457" y="87"/>
                                </a:lnTo>
                                <a:lnTo>
                                  <a:pt x="1459" y="89"/>
                                </a:lnTo>
                                <a:lnTo>
                                  <a:pt x="1459" y="88"/>
                                </a:lnTo>
                                <a:lnTo>
                                  <a:pt x="1460" y="90"/>
                                </a:lnTo>
                                <a:lnTo>
                                  <a:pt x="1460" y="89"/>
                                </a:lnTo>
                                <a:lnTo>
                                  <a:pt x="1461" y="90"/>
                                </a:lnTo>
                                <a:lnTo>
                                  <a:pt x="1462" y="87"/>
                                </a:lnTo>
                                <a:lnTo>
                                  <a:pt x="1463" y="90"/>
                                </a:lnTo>
                                <a:lnTo>
                                  <a:pt x="1463" y="88"/>
                                </a:lnTo>
                                <a:lnTo>
                                  <a:pt x="1464" y="90"/>
                                </a:lnTo>
                                <a:lnTo>
                                  <a:pt x="1465" y="89"/>
                                </a:lnTo>
                                <a:lnTo>
                                  <a:pt x="1465" y="88"/>
                                </a:lnTo>
                                <a:lnTo>
                                  <a:pt x="1466" y="90"/>
                                </a:lnTo>
                                <a:lnTo>
                                  <a:pt x="1467" y="88"/>
                                </a:lnTo>
                                <a:lnTo>
                                  <a:pt x="1467" y="90"/>
                                </a:lnTo>
                                <a:lnTo>
                                  <a:pt x="1469" y="87"/>
                                </a:lnTo>
                                <a:lnTo>
                                  <a:pt x="1469" y="91"/>
                                </a:lnTo>
                                <a:lnTo>
                                  <a:pt x="1470" y="90"/>
                                </a:lnTo>
                                <a:lnTo>
                                  <a:pt x="1470" y="91"/>
                                </a:lnTo>
                                <a:lnTo>
                                  <a:pt x="1470" y="86"/>
                                </a:lnTo>
                                <a:lnTo>
                                  <a:pt x="1471" y="88"/>
                                </a:lnTo>
                                <a:lnTo>
                                  <a:pt x="1472" y="87"/>
                                </a:lnTo>
                                <a:lnTo>
                                  <a:pt x="1473" y="90"/>
                                </a:lnTo>
                                <a:lnTo>
                                  <a:pt x="1473" y="89"/>
                                </a:lnTo>
                                <a:lnTo>
                                  <a:pt x="1473" y="93"/>
                                </a:lnTo>
                                <a:lnTo>
                                  <a:pt x="1474" y="92"/>
                                </a:lnTo>
                                <a:lnTo>
                                  <a:pt x="1475" y="90"/>
                                </a:lnTo>
                                <a:lnTo>
                                  <a:pt x="1476" y="92"/>
                                </a:lnTo>
                                <a:lnTo>
                                  <a:pt x="1477" y="99"/>
                                </a:lnTo>
                                <a:lnTo>
                                  <a:pt x="1477" y="97"/>
                                </a:lnTo>
                                <a:lnTo>
                                  <a:pt x="1478" y="95"/>
                                </a:lnTo>
                                <a:lnTo>
                                  <a:pt x="1479" y="98"/>
                                </a:lnTo>
                                <a:lnTo>
                                  <a:pt x="1479" y="97"/>
                                </a:lnTo>
                                <a:lnTo>
                                  <a:pt x="1479" y="95"/>
                                </a:lnTo>
                                <a:lnTo>
                                  <a:pt x="1480" y="96"/>
                                </a:lnTo>
                                <a:lnTo>
                                  <a:pt x="1480" y="95"/>
                                </a:lnTo>
                                <a:lnTo>
                                  <a:pt x="1482" y="97"/>
                                </a:lnTo>
                                <a:lnTo>
                                  <a:pt x="1483" y="99"/>
                                </a:lnTo>
                                <a:lnTo>
                                  <a:pt x="1483" y="97"/>
                                </a:lnTo>
                                <a:lnTo>
                                  <a:pt x="1485" y="96"/>
                                </a:lnTo>
                                <a:lnTo>
                                  <a:pt x="1486" y="91"/>
                                </a:lnTo>
                                <a:lnTo>
                                  <a:pt x="1487" y="91"/>
                                </a:lnTo>
                                <a:lnTo>
                                  <a:pt x="1488" y="87"/>
                                </a:lnTo>
                                <a:lnTo>
                                  <a:pt x="1488" y="88"/>
                                </a:lnTo>
                                <a:lnTo>
                                  <a:pt x="1488" y="87"/>
                                </a:lnTo>
                                <a:lnTo>
                                  <a:pt x="1489" y="89"/>
                                </a:lnTo>
                                <a:lnTo>
                                  <a:pt x="1489" y="88"/>
                                </a:lnTo>
                                <a:lnTo>
                                  <a:pt x="1491" y="92"/>
                                </a:lnTo>
                                <a:lnTo>
                                  <a:pt x="1491" y="95"/>
                                </a:lnTo>
                                <a:lnTo>
                                  <a:pt x="1492" y="89"/>
                                </a:lnTo>
                                <a:lnTo>
                                  <a:pt x="1493" y="89"/>
                                </a:lnTo>
                                <a:lnTo>
                                  <a:pt x="1494" y="91"/>
                                </a:lnTo>
                                <a:lnTo>
                                  <a:pt x="1494" y="92"/>
                                </a:lnTo>
                                <a:lnTo>
                                  <a:pt x="1495" y="89"/>
                                </a:lnTo>
                                <a:lnTo>
                                  <a:pt x="1495" y="91"/>
                                </a:lnTo>
                                <a:lnTo>
                                  <a:pt x="1496" y="89"/>
                                </a:lnTo>
                                <a:lnTo>
                                  <a:pt x="1497" y="93"/>
                                </a:lnTo>
                                <a:lnTo>
                                  <a:pt x="1499" y="103"/>
                                </a:lnTo>
                                <a:lnTo>
                                  <a:pt x="1500" y="98"/>
                                </a:lnTo>
                                <a:lnTo>
                                  <a:pt x="1500" y="99"/>
                                </a:lnTo>
                                <a:lnTo>
                                  <a:pt x="1501" y="96"/>
                                </a:lnTo>
                                <a:lnTo>
                                  <a:pt x="1502" y="98"/>
                                </a:lnTo>
                                <a:lnTo>
                                  <a:pt x="1503" y="95"/>
                                </a:lnTo>
                                <a:lnTo>
                                  <a:pt x="1503" y="97"/>
                                </a:lnTo>
                                <a:lnTo>
                                  <a:pt x="1505" y="93"/>
                                </a:lnTo>
                                <a:lnTo>
                                  <a:pt x="1505" y="94"/>
                                </a:lnTo>
                                <a:lnTo>
                                  <a:pt x="1505" y="93"/>
                                </a:lnTo>
                                <a:lnTo>
                                  <a:pt x="1506" y="96"/>
                                </a:lnTo>
                                <a:lnTo>
                                  <a:pt x="1506" y="95"/>
                                </a:lnTo>
                                <a:lnTo>
                                  <a:pt x="1506" y="96"/>
                                </a:lnTo>
                                <a:lnTo>
                                  <a:pt x="1507" y="91"/>
                                </a:lnTo>
                                <a:lnTo>
                                  <a:pt x="1508" y="92"/>
                                </a:lnTo>
                                <a:lnTo>
                                  <a:pt x="1509" y="95"/>
                                </a:lnTo>
                                <a:lnTo>
                                  <a:pt x="1509" y="93"/>
                                </a:lnTo>
                                <a:lnTo>
                                  <a:pt x="1510" y="96"/>
                                </a:lnTo>
                                <a:lnTo>
                                  <a:pt x="1510" y="92"/>
                                </a:lnTo>
                                <a:lnTo>
                                  <a:pt x="1511" y="95"/>
                                </a:lnTo>
                                <a:lnTo>
                                  <a:pt x="1511" y="92"/>
                                </a:lnTo>
                                <a:lnTo>
                                  <a:pt x="1512" y="97"/>
                                </a:lnTo>
                                <a:lnTo>
                                  <a:pt x="1512" y="94"/>
                                </a:lnTo>
                                <a:lnTo>
                                  <a:pt x="1513" y="97"/>
                                </a:lnTo>
                                <a:lnTo>
                                  <a:pt x="1513" y="91"/>
                                </a:lnTo>
                                <a:lnTo>
                                  <a:pt x="1514" y="94"/>
                                </a:lnTo>
                                <a:lnTo>
                                  <a:pt x="1514" y="95"/>
                                </a:lnTo>
                                <a:lnTo>
                                  <a:pt x="1515" y="92"/>
                                </a:lnTo>
                                <a:lnTo>
                                  <a:pt x="1516" y="94"/>
                                </a:lnTo>
                                <a:lnTo>
                                  <a:pt x="1516" y="90"/>
                                </a:lnTo>
                                <a:lnTo>
                                  <a:pt x="1517" y="93"/>
                                </a:lnTo>
                                <a:lnTo>
                                  <a:pt x="1518" y="96"/>
                                </a:lnTo>
                                <a:lnTo>
                                  <a:pt x="1518" y="95"/>
                                </a:lnTo>
                                <a:lnTo>
                                  <a:pt x="1519" y="94"/>
                                </a:lnTo>
                                <a:lnTo>
                                  <a:pt x="1519" y="97"/>
                                </a:lnTo>
                                <a:lnTo>
                                  <a:pt x="1520" y="96"/>
                                </a:lnTo>
                                <a:lnTo>
                                  <a:pt x="1521" y="99"/>
                                </a:lnTo>
                                <a:lnTo>
                                  <a:pt x="1521" y="95"/>
                                </a:lnTo>
                                <a:lnTo>
                                  <a:pt x="1522" y="94"/>
                                </a:lnTo>
                                <a:lnTo>
                                  <a:pt x="1522" y="100"/>
                                </a:lnTo>
                                <a:lnTo>
                                  <a:pt x="1523" y="95"/>
                                </a:lnTo>
                                <a:lnTo>
                                  <a:pt x="1523" y="96"/>
                                </a:lnTo>
                                <a:lnTo>
                                  <a:pt x="1524" y="98"/>
                                </a:lnTo>
                                <a:lnTo>
                                  <a:pt x="1524" y="93"/>
                                </a:lnTo>
                                <a:lnTo>
                                  <a:pt x="1525" y="93"/>
                                </a:lnTo>
                                <a:lnTo>
                                  <a:pt x="1525" y="92"/>
                                </a:lnTo>
                                <a:lnTo>
                                  <a:pt x="1526" y="99"/>
                                </a:lnTo>
                                <a:lnTo>
                                  <a:pt x="1526" y="100"/>
                                </a:lnTo>
                                <a:lnTo>
                                  <a:pt x="1528" y="94"/>
                                </a:lnTo>
                                <a:lnTo>
                                  <a:pt x="1529" y="98"/>
                                </a:lnTo>
                                <a:lnTo>
                                  <a:pt x="1529" y="97"/>
                                </a:lnTo>
                                <a:lnTo>
                                  <a:pt x="1529" y="98"/>
                                </a:lnTo>
                                <a:lnTo>
                                  <a:pt x="1530" y="93"/>
                                </a:lnTo>
                                <a:lnTo>
                                  <a:pt x="1531" y="94"/>
                                </a:lnTo>
                                <a:lnTo>
                                  <a:pt x="1531" y="96"/>
                                </a:lnTo>
                                <a:lnTo>
                                  <a:pt x="1532" y="93"/>
                                </a:lnTo>
                                <a:lnTo>
                                  <a:pt x="1532" y="94"/>
                                </a:lnTo>
                                <a:lnTo>
                                  <a:pt x="1532" y="93"/>
                                </a:lnTo>
                                <a:lnTo>
                                  <a:pt x="1533" y="94"/>
                                </a:lnTo>
                                <a:lnTo>
                                  <a:pt x="1533" y="91"/>
                                </a:lnTo>
                                <a:lnTo>
                                  <a:pt x="1534" y="92"/>
                                </a:lnTo>
                                <a:lnTo>
                                  <a:pt x="1534" y="91"/>
                                </a:lnTo>
                                <a:lnTo>
                                  <a:pt x="1535" y="94"/>
                                </a:lnTo>
                                <a:lnTo>
                                  <a:pt x="1535" y="93"/>
                                </a:lnTo>
                                <a:lnTo>
                                  <a:pt x="1535" y="94"/>
                                </a:lnTo>
                                <a:lnTo>
                                  <a:pt x="1537" y="89"/>
                                </a:lnTo>
                                <a:lnTo>
                                  <a:pt x="1537" y="91"/>
                                </a:lnTo>
                                <a:lnTo>
                                  <a:pt x="1537" y="89"/>
                                </a:lnTo>
                                <a:lnTo>
                                  <a:pt x="1538" y="96"/>
                                </a:lnTo>
                                <a:lnTo>
                                  <a:pt x="1538" y="88"/>
                                </a:lnTo>
                                <a:lnTo>
                                  <a:pt x="1539" y="93"/>
                                </a:lnTo>
                                <a:lnTo>
                                  <a:pt x="1540" y="89"/>
                                </a:lnTo>
                                <a:lnTo>
                                  <a:pt x="1542" y="95"/>
                                </a:lnTo>
                                <a:lnTo>
                                  <a:pt x="1543" y="90"/>
                                </a:lnTo>
                                <a:lnTo>
                                  <a:pt x="1543" y="91"/>
                                </a:lnTo>
                                <a:lnTo>
                                  <a:pt x="1544" y="95"/>
                                </a:lnTo>
                                <a:lnTo>
                                  <a:pt x="1544" y="93"/>
                                </a:lnTo>
                                <a:lnTo>
                                  <a:pt x="1544" y="94"/>
                                </a:lnTo>
                                <a:lnTo>
                                  <a:pt x="1544" y="92"/>
                                </a:lnTo>
                                <a:lnTo>
                                  <a:pt x="1545" y="96"/>
                                </a:lnTo>
                                <a:lnTo>
                                  <a:pt x="1546" y="94"/>
                                </a:lnTo>
                                <a:lnTo>
                                  <a:pt x="1546" y="95"/>
                                </a:lnTo>
                                <a:lnTo>
                                  <a:pt x="1547" y="92"/>
                                </a:lnTo>
                                <a:lnTo>
                                  <a:pt x="1547" y="94"/>
                                </a:lnTo>
                                <a:lnTo>
                                  <a:pt x="1548" y="96"/>
                                </a:lnTo>
                                <a:lnTo>
                                  <a:pt x="1548" y="92"/>
                                </a:lnTo>
                                <a:lnTo>
                                  <a:pt x="1549" y="94"/>
                                </a:lnTo>
                                <a:lnTo>
                                  <a:pt x="1549" y="93"/>
                                </a:lnTo>
                                <a:lnTo>
                                  <a:pt x="1550" y="96"/>
                                </a:lnTo>
                                <a:lnTo>
                                  <a:pt x="1550" y="95"/>
                                </a:lnTo>
                                <a:lnTo>
                                  <a:pt x="1551" y="92"/>
                                </a:lnTo>
                                <a:lnTo>
                                  <a:pt x="1552" y="93"/>
                                </a:lnTo>
                                <a:lnTo>
                                  <a:pt x="1553" y="90"/>
                                </a:lnTo>
                                <a:lnTo>
                                  <a:pt x="1554" y="91"/>
                                </a:lnTo>
                                <a:lnTo>
                                  <a:pt x="1554" y="90"/>
                                </a:lnTo>
                                <a:lnTo>
                                  <a:pt x="1554" y="93"/>
                                </a:lnTo>
                                <a:lnTo>
                                  <a:pt x="1555" y="91"/>
                                </a:lnTo>
                                <a:lnTo>
                                  <a:pt x="1555" y="92"/>
                                </a:lnTo>
                                <a:lnTo>
                                  <a:pt x="1556" y="89"/>
                                </a:lnTo>
                                <a:lnTo>
                                  <a:pt x="1557" y="90"/>
                                </a:lnTo>
                                <a:lnTo>
                                  <a:pt x="1558" y="92"/>
                                </a:lnTo>
                                <a:lnTo>
                                  <a:pt x="1558" y="88"/>
                                </a:lnTo>
                                <a:lnTo>
                                  <a:pt x="1558" y="89"/>
                                </a:lnTo>
                                <a:lnTo>
                                  <a:pt x="1559" y="87"/>
                                </a:lnTo>
                                <a:lnTo>
                                  <a:pt x="1560" y="93"/>
                                </a:lnTo>
                                <a:lnTo>
                                  <a:pt x="1560" y="92"/>
                                </a:lnTo>
                                <a:lnTo>
                                  <a:pt x="1560" y="96"/>
                                </a:lnTo>
                                <a:lnTo>
                                  <a:pt x="1561" y="90"/>
                                </a:lnTo>
                                <a:lnTo>
                                  <a:pt x="1561" y="91"/>
                                </a:lnTo>
                                <a:lnTo>
                                  <a:pt x="1562" y="90"/>
                                </a:lnTo>
                                <a:lnTo>
                                  <a:pt x="1563" y="94"/>
                                </a:lnTo>
                                <a:lnTo>
                                  <a:pt x="1563" y="93"/>
                                </a:lnTo>
                                <a:lnTo>
                                  <a:pt x="1563" y="94"/>
                                </a:lnTo>
                                <a:lnTo>
                                  <a:pt x="1563" y="91"/>
                                </a:lnTo>
                                <a:lnTo>
                                  <a:pt x="1564" y="93"/>
                                </a:lnTo>
                                <a:lnTo>
                                  <a:pt x="1564" y="92"/>
                                </a:lnTo>
                                <a:lnTo>
                                  <a:pt x="1564" y="93"/>
                                </a:lnTo>
                                <a:lnTo>
                                  <a:pt x="1566" y="89"/>
                                </a:lnTo>
                                <a:lnTo>
                                  <a:pt x="1566" y="88"/>
                                </a:lnTo>
                                <a:lnTo>
                                  <a:pt x="1567" y="92"/>
                                </a:lnTo>
                                <a:lnTo>
                                  <a:pt x="1568" y="89"/>
                                </a:lnTo>
                                <a:lnTo>
                                  <a:pt x="1569" y="92"/>
                                </a:lnTo>
                                <a:lnTo>
                                  <a:pt x="1570" y="89"/>
                                </a:lnTo>
                                <a:lnTo>
                                  <a:pt x="1570" y="90"/>
                                </a:lnTo>
                                <a:lnTo>
                                  <a:pt x="1571" y="89"/>
                                </a:lnTo>
                                <a:lnTo>
                                  <a:pt x="1572" y="96"/>
                                </a:lnTo>
                                <a:lnTo>
                                  <a:pt x="1572" y="98"/>
                                </a:lnTo>
                                <a:lnTo>
                                  <a:pt x="1573" y="91"/>
                                </a:lnTo>
                                <a:lnTo>
                                  <a:pt x="1573" y="92"/>
                                </a:lnTo>
                                <a:lnTo>
                                  <a:pt x="1574" y="94"/>
                                </a:lnTo>
                                <a:lnTo>
                                  <a:pt x="1575" y="90"/>
                                </a:lnTo>
                                <a:lnTo>
                                  <a:pt x="1575" y="92"/>
                                </a:lnTo>
                                <a:lnTo>
                                  <a:pt x="1575" y="93"/>
                                </a:lnTo>
                                <a:lnTo>
                                  <a:pt x="1576" y="90"/>
                                </a:lnTo>
                                <a:lnTo>
                                  <a:pt x="1576" y="92"/>
                                </a:lnTo>
                                <a:lnTo>
                                  <a:pt x="1578" y="97"/>
                                </a:lnTo>
                                <a:lnTo>
                                  <a:pt x="1578" y="96"/>
                                </a:lnTo>
                                <a:lnTo>
                                  <a:pt x="1579" y="99"/>
                                </a:lnTo>
                                <a:lnTo>
                                  <a:pt x="1580" y="97"/>
                                </a:lnTo>
                                <a:lnTo>
                                  <a:pt x="1581" y="89"/>
                                </a:lnTo>
                                <a:lnTo>
                                  <a:pt x="1581" y="90"/>
                                </a:lnTo>
                                <a:lnTo>
                                  <a:pt x="1582" y="94"/>
                                </a:lnTo>
                                <a:lnTo>
                                  <a:pt x="1583" y="92"/>
                                </a:lnTo>
                                <a:lnTo>
                                  <a:pt x="1583" y="93"/>
                                </a:lnTo>
                                <a:lnTo>
                                  <a:pt x="1583" y="92"/>
                                </a:lnTo>
                                <a:lnTo>
                                  <a:pt x="1584" y="94"/>
                                </a:lnTo>
                                <a:lnTo>
                                  <a:pt x="1584" y="93"/>
                                </a:lnTo>
                                <a:lnTo>
                                  <a:pt x="1584" y="94"/>
                                </a:lnTo>
                                <a:lnTo>
                                  <a:pt x="1585" y="90"/>
                                </a:lnTo>
                                <a:lnTo>
                                  <a:pt x="1586" y="94"/>
                                </a:lnTo>
                                <a:lnTo>
                                  <a:pt x="1587" y="92"/>
                                </a:lnTo>
                                <a:lnTo>
                                  <a:pt x="1587" y="93"/>
                                </a:lnTo>
                                <a:lnTo>
                                  <a:pt x="1587" y="92"/>
                                </a:lnTo>
                                <a:lnTo>
                                  <a:pt x="1587" y="93"/>
                                </a:lnTo>
                                <a:lnTo>
                                  <a:pt x="1588" y="88"/>
                                </a:lnTo>
                                <a:lnTo>
                                  <a:pt x="1589" y="90"/>
                                </a:lnTo>
                                <a:lnTo>
                                  <a:pt x="1589" y="89"/>
                                </a:lnTo>
                                <a:lnTo>
                                  <a:pt x="1590" y="92"/>
                                </a:lnTo>
                                <a:lnTo>
                                  <a:pt x="1590" y="90"/>
                                </a:lnTo>
                                <a:lnTo>
                                  <a:pt x="1590" y="91"/>
                                </a:lnTo>
                                <a:lnTo>
                                  <a:pt x="1590" y="90"/>
                                </a:lnTo>
                                <a:lnTo>
                                  <a:pt x="1592" y="93"/>
                                </a:lnTo>
                                <a:lnTo>
                                  <a:pt x="1592" y="91"/>
                                </a:lnTo>
                                <a:lnTo>
                                  <a:pt x="1593" y="94"/>
                                </a:lnTo>
                                <a:lnTo>
                                  <a:pt x="1594" y="95"/>
                                </a:lnTo>
                                <a:lnTo>
                                  <a:pt x="1594" y="93"/>
                                </a:lnTo>
                                <a:lnTo>
                                  <a:pt x="1595" y="96"/>
                                </a:lnTo>
                                <a:lnTo>
                                  <a:pt x="1596" y="93"/>
                                </a:lnTo>
                                <a:lnTo>
                                  <a:pt x="1596" y="94"/>
                                </a:lnTo>
                                <a:lnTo>
                                  <a:pt x="1598" y="92"/>
                                </a:lnTo>
                                <a:lnTo>
                                  <a:pt x="1598" y="94"/>
                                </a:lnTo>
                                <a:lnTo>
                                  <a:pt x="1599" y="99"/>
                                </a:lnTo>
                                <a:lnTo>
                                  <a:pt x="1599" y="96"/>
                                </a:lnTo>
                                <a:lnTo>
                                  <a:pt x="1601" y="92"/>
                                </a:lnTo>
                                <a:lnTo>
                                  <a:pt x="1601" y="93"/>
                                </a:lnTo>
                                <a:lnTo>
                                  <a:pt x="1602" y="95"/>
                                </a:lnTo>
                                <a:lnTo>
                                  <a:pt x="1603" y="95"/>
                                </a:lnTo>
                                <a:lnTo>
                                  <a:pt x="1603" y="93"/>
                                </a:lnTo>
                                <a:lnTo>
                                  <a:pt x="1604" y="94"/>
                                </a:lnTo>
                                <a:lnTo>
                                  <a:pt x="1604" y="93"/>
                                </a:lnTo>
                                <a:lnTo>
                                  <a:pt x="1605" y="98"/>
                                </a:lnTo>
                                <a:lnTo>
                                  <a:pt x="1605" y="96"/>
                                </a:lnTo>
                                <a:lnTo>
                                  <a:pt x="1605" y="97"/>
                                </a:lnTo>
                                <a:lnTo>
                                  <a:pt x="1606" y="92"/>
                                </a:lnTo>
                                <a:lnTo>
                                  <a:pt x="1607" y="94"/>
                                </a:lnTo>
                                <a:lnTo>
                                  <a:pt x="1607" y="92"/>
                                </a:lnTo>
                                <a:lnTo>
                                  <a:pt x="1608" y="99"/>
                                </a:lnTo>
                                <a:lnTo>
                                  <a:pt x="1609" y="95"/>
                                </a:lnTo>
                                <a:lnTo>
                                  <a:pt x="1609" y="94"/>
                                </a:lnTo>
                                <a:lnTo>
                                  <a:pt x="1609" y="98"/>
                                </a:lnTo>
                                <a:lnTo>
                                  <a:pt x="1610" y="95"/>
                                </a:lnTo>
                                <a:lnTo>
                                  <a:pt x="1610" y="94"/>
                                </a:lnTo>
                                <a:lnTo>
                                  <a:pt x="1611" y="98"/>
                                </a:lnTo>
                                <a:lnTo>
                                  <a:pt x="1611" y="92"/>
                                </a:lnTo>
                                <a:lnTo>
                                  <a:pt x="1612" y="93"/>
                                </a:lnTo>
                                <a:lnTo>
                                  <a:pt x="1613" y="99"/>
                                </a:lnTo>
                                <a:lnTo>
                                  <a:pt x="1613" y="97"/>
                                </a:lnTo>
                                <a:lnTo>
                                  <a:pt x="1614" y="93"/>
                                </a:lnTo>
                                <a:lnTo>
                                  <a:pt x="1615" y="94"/>
                                </a:lnTo>
                                <a:lnTo>
                                  <a:pt x="1617" y="112"/>
                                </a:lnTo>
                                <a:lnTo>
                                  <a:pt x="1618" y="109"/>
                                </a:lnTo>
                                <a:lnTo>
                                  <a:pt x="1618" y="110"/>
                                </a:lnTo>
                                <a:lnTo>
                                  <a:pt x="1619" y="105"/>
                                </a:lnTo>
                                <a:lnTo>
                                  <a:pt x="1621" y="108"/>
                                </a:lnTo>
                                <a:lnTo>
                                  <a:pt x="1621" y="109"/>
                                </a:lnTo>
                                <a:lnTo>
                                  <a:pt x="1622" y="107"/>
                                </a:lnTo>
                                <a:lnTo>
                                  <a:pt x="1622" y="108"/>
                                </a:lnTo>
                                <a:lnTo>
                                  <a:pt x="1623" y="109"/>
                                </a:lnTo>
                                <a:lnTo>
                                  <a:pt x="1624" y="104"/>
                                </a:lnTo>
                                <a:lnTo>
                                  <a:pt x="1624" y="105"/>
                                </a:lnTo>
                                <a:lnTo>
                                  <a:pt x="1624" y="104"/>
                                </a:lnTo>
                                <a:lnTo>
                                  <a:pt x="1624" y="102"/>
                                </a:lnTo>
                                <a:lnTo>
                                  <a:pt x="1625" y="106"/>
                                </a:lnTo>
                                <a:lnTo>
                                  <a:pt x="1626" y="103"/>
                                </a:lnTo>
                                <a:lnTo>
                                  <a:pt x="1626" y="106"/>
                                </a:lnTo>
                                <a:lnTo>
                                  <a:pt x="1627" y="103"/>
                                </a:lnTo>
                                <a:lnTo>
                                  <a:pt x="1628" y="99"/>
                                </a:lnTo>
                                <a:lnTo>
                                  <a:pt x="1628" y="98"/>
                                </a:lnTo>
                                <a:lnTo>
                                  <a:pt x="1629" y="99"/>
                                </a:lnTo>
                                <a:lnTo>
                                  <a:pt x="1630" y="97"/>
                                </a:lnTo>
                                <a:lnTo>
                                  <a:pt x="1630" y="98"/>
                                </a:lnTo>
                                <a:lnTo>
                                  <a:pt x="1631" y="92"/>
                                </a:lnTo>
                                <a:lnTo>
                                  <a:pt x="1631" y="93"/>
                                </a:lnTo>
                                <a:lnTo>
                                  <a:pt x="1631" y="92"/>
                                </a:lnTo>
                                <a:lnTo>
                                  <a:pt x="1632" y="93"/>
                                </a:lnTo>
                                <a:lnTo>
                                  <a:pt x="1632" y="91"/>
                                </a:lnTo>
                                <a:lnTo>
                                  <a:pt x="1633" y="92"/>
                                </a:lnTo>
                                <a:lnTo>
                                  <a:pt x="1634" y="89"/>
                                </a:lnTo>
                                <a:lnTo>
                                  <a:pt x="1634" y="92"/>
                                </a:lnTo>
                                <a:lnTo>
                                  <a:pt x="1634" y="91"/>
                                </a:lnTo>
                                <a:lnTo>
                                  <a:pt x="1635" y="91"/>
                                </a:lnTo>
                                <a:lnTo>
                                  <a:pt x="1636" y="96"/>
                                </a:lnTo>
                                <a:lnTo>
                                  <a:pt x="1636" y="95"/>
                                </a:lnTo>
                                <a:lnTo>
                                  <a:pt x="1637" y="91"/>
                                </a:lnTo>
                                <a:lnTo>
                                  <a:pt x="1638" y="92"/>
                                </a:lnTo>
                                <a:lnTo>
                                  <a:pt x="1638" y="91"/>
                                </a:lnTo>
                                <a:lnTo>
                                  <a:pt x="1638" y="92"/>
                                </a:lnTo>
                                <a:lnTo>
                                  <a:pt x="1639" y="89"/>
                                </a:lnTo>
                                <a:lnTo>
                                  <a:pt x="1640" y="89"/>
                                </a:lnTo>
                                <a:lnTo>
                                  <a:pt x="1640" y="91"/>
                                </a:lnTo>
                                <a:lnTo>
                                  <a:pt x="1641" y="90"/>
                                </a:lnTo>
                                <a:lnTo>
                                  <a:pt x="1641" y="91"/>
                                </a:lnTo>
                                <a:lnTo>
                                  <a:pt x="1641" y="95"/>
                                </a:lnTo>
                                <a:lnTo>
                                  <a:pt x="1642" y="87"/>
                                </a:lnTo>
                                <a:lnTo>
                                  <a:pt x="1642" y="88"/>
                                </a:lnTo>
                                <a:lnTo>
                                  <a:pt x="1643" y="95"/>
                                </a:lnTo>
                                <a:lnTo>
                                  <a:pt x="1644" y="92"/>
                                </a:lnTo>
                                <a:lnTo>
                                  <a:pt x="1645" y="97"/>
                                </a:lnTo>
                                <a:lnTo>
                                  <a:pt x="1645" y="90"/>
                                </a:lnTo>
                                <a:lnTo>
                                  <a:pt x="1646" y="90"/>
                                </a:lnTo>
                                <a:lnTo>
                                  <a:pt x="1646" y="100"/>
                                </a:lnTo>
                                <a:lnTo>
                                  <a:pt x="1647" y="93"/>
                                </a:lnTo>
                                <a:lnTo>
                                  <a:pt x="1648" y="88"/>
                                </a:lnTo>
                                <a:lnTo>
                                  <a:pt x="1650" y="86"/>
                                </a:lnTo>
                                <a:lnTo>
                                  <a:pt x="1651" y="90"/>
                                </a:lnTo>
                                <a:lnTo>
                                  <a:pt x="1651" y="89"/>
                                </a:lnTo>
                                <a:lnTo>
                                  <a:pt x="1652" y="91"/>
                                </a:lnTo>
                                <a:lnTo>
                                  <a:pt x="1653" y="89"/>
                                </a:lnTo>
                                <a:lnTo>
                                  <a:pt x="1654" y="92"/>
                                </a:lnTo>
                                <a:lnTo>
                                  <a:pt x="1654" y="88"/>
                                </a:lnTo>
                                <a:lnTo>
                                  <a:pt x="1655" y="86"/>
                                </a:lnTo>
                                <a:lnTo>
                                  <a:pt x="1656" y="89"/>
                                </a:lnTo>
                                <a:lnTo>
                                  <a:pt x="1656" y="88"/>
                                </a:lnTo>
                                <a:lnTo>
                                  <a:pt x="1656" y="89"/>
                                </a:lnTo>
                                <a:lnTo>
                                  <a:pt x="1657" y="86"/>
                                </a:lnTo>
                                <a:lnTo>
                                  <a:pt x="1657" y="88"/>
                                </a:lnTo>
                                <a:lnTo>
                                  <a:pt x="1658" y="96"/>
                                </a:lnTo>
                                <a:lnTo>
                                  <a:pt x="1658" y="87"/>
                                </a:lnTo>
                                <a:lnTo>
                                  <a:pt x="1659" y="92"/>
                                </a:lnTo>
                                <a:lnTo>
                                  <a:pt x="1660" y="97"/>
                                </a:lnTo>
                                <a:lnTo>
                                  <a:pt x="1660" y="88"/>
                                </a:lnTo>
                                <a:lnTo>
                                  <a:pt x="1661" y="85"/>
                                </a:lnTo>
                                <a:lnTo>
                                  <a:pt x="1662" y="89"/>
                                </a:lnTo>
                                <a:lnTo>
                                  <a:pt x="1663" y="85"/>
                                </a:lnTo>
                                <a:lnTo>
                                  <a:pt x="1663" y="90"/>
                                </a:lnTo>
                                <a:lnTo>
                                  <a:pt x="1663" y="86"/>
                                </a:lnTo>
                                <a:lnTo>
                                  <a:pt x="1664" y="87"/>
                                </a:lnTo>
                                <a:lnTo>
                                  <a:pt x="1664" y="86"/>
                                </a:lnTo>
                                <a:lnTo>
                                  <a:pt x="1664" y="91"/>
                                </a:lnTo>
                                <a:lnTo>
                                  <a:pt x="1665" y="88"/>
                                </a:lnTo>
                                <a:lnTo>
                                  <a:pt x="1665" y="87"/>
                                </a:lnTo>
                                <a:lnTo>
                                  <a:pt x="1666" y="91"/>
                                </a:lnTo>
                                <a:lnTo>
                                  <a:pt x="1667" y="88"/>
                                </a:lnTo>
                                <a:lnTo>
                                  <a:pt x="1667" y="90"/>
                                </a:lnTo>
                                <a:lnTo>
                                  <a:pt x="1668" y="83"/>
                                </a:lnTo>
                                <a:lnTo>
                                  <a:pt x="1668" y="85"/>
                                </a:lnTo>
                                <a:lnTo>
                                  <a:pt x="1669" y="86"/>
                                </a:lnTo>
                                <a:lnTo>
                                  <a:pt x="1670" y="85"/>
                                </a:lnTo>
                                <a:lnTo>
                                  <a:pt x="1671" y="86"/>
                                </a:lnTo>
                                <a:lnTo>
                                  <a:pt x="1671" y="84"/>
                                </a:lnTo>
                                <a:lnTo>
                                  <a:pt x="1671" y="86"/>
                                </a:lnTo>
                                <a:lnTo>
                                  <a:pt x="1672" y="82"/>
                                </a:lnTo>
                                <a:lnTo>
                                  <a:pt x="1673" y="84"/>
                                </a:lnTo>
                                <a:lnTo>
                                  <a:pt x="1673" y="83"/>
                                </a:lnTo>
                                <a:lnTo>
                                  <a:pt x="1673" y="86"/>
                                </a:lnTo>
                                <a:lnTo>
                                  <a:pt x="1674" y="85"/>
                                </a:lnTo>
                                <a:lnTo>
                                  <a:pt x="1674" y="91"/>
                                </a:lnTo>
                                <a:lnTo>
                                  <a:pt x="1676" y="83"/>
                                </a:lnTo>
                                <a:lnTo>
                                  <a:pt x="1676" y="85"/>
                                </a:lnTo>
                                <a:lnTo>
                                  <a:pt x="1676" y="84"/>
                                </a:lnTo>
                                <a:lnTo>
                                  <a:pt x="1676" y="87"/>
                                </a:lnTo>
                                <a:lnTo>
                                  <a:pt x="1676" y="84"/>
                                </a:lnTo>
                                <a:lnTo>
                                  <a:pt x="1677" y="85"/>
                                </a:lnTo>
                                <a:lnTo>
                                  <a:pt x="1678" y="87"/>
                                </a:lnTo>
                                <a:lnTo>
                                  <a:pt x="1678" y="83"/>
                                </a:lnTo>
                                <a:lnTo>
                                  <a:pt x="1679" y="86"/>
                                </a:lnTo>
                                <a:lnTo>
                                  <a:pt x="1679" y="85"/>
                                </a:lnTo>
                                <a:lnTo>
                                  <a:pt x="1679" y="87"/>
                                </a:lnTo>
                                <a:lnTo>
                                  <a:pt x="1680" y="84"/>
                                </a:lnTo>
                                <a:lnTo>
                                  <a:pt x="1680" y="85"/>
                                </a:lnTo>
                                <a:lnTo>
                                  <a:pt x="1681" y="89"/>
                                </a:lnTo>
                                <a:lnTo>
                                  <a:pt x="1681" y="82"/>
                                </a:lnTo>
                                <a:lnTo>
                                  <a:pt x="1682" y="82"/>
                                </a:lnTo>
                                <a:lnTo>
                                  <a:pt x="1683" y="88"/>
                                </a:lnTo>
                                <a:lnTo>
                                  <a:pt x="1683" y="86"/>
                                </a:lnTo>
                                <a:lnTo>
                                  <a:pt x="1684" y="83"/>
                                </a:lnTo>
                                <a:lnTo>
                                  <a:pt x="1685" y="96"/>
                                </a:lnTo>
                                <a:lnTo>
                                  <a:pt x="1685" y="87"/>
                                </a:lnTo>
                                <a:lnTo>
                                  <a:pt x="1686" y="91"/>
                                </a:lnTo>
                                <a:lnTo>
                                  <a:pt x="1688" y="85"/>
                                </a:lnTo>
                                <a:lnTo>
                                  <a:pt x="1689" y="82"/>
                                </a:lnTo>
                                <a:lnTo>
                                  <a:pt x="1689" y="86"/>
                                </a:lnTo>
                                <a:lnTo>
                                  <a:pt x="1690" y="87"/>
                                </a:lnTo>
                                <a:lnTo>
                                  <a:pt x="1691" y="82"/>
                                </a:lnTo>
                                <a:lnTo>
                                  <a:pt x="1691" y="83"/>
                                </a:lnTo>
                                <a:lnTo>
                                  <a:pt x="1693" y="90"/>
                                </a:lnTo>
                                <a:lnTo>
                                  <a:pt x="1693" y="96"/>
                                </a:lnTo>
                                <a:lnTo>
                                  <a:pt x="1695" y="80"/>
                                </a:lnTo>
                                <a:lnTo>
                                  <a:pt x="1696" y="81"/>
                                </a:lnTo>
                                <a:lnTo>
                                  <a:pt x="1697" y="86"/>
                                </a:lnTo>
                                <a:lnTo>
                                  <a:pt x="1698" y="84"/>
                                </a:lnTo>
                                <a:lnTo>
                                  <a:pt x="1699" y="84"/>
                                </a:lnTo>
                                <a:lnTo>
                                  <a:pt x="1699" y="85"/>
                                </a:lnTo>
                                <a:lnTo>
                                  <a:pt x="1700" y="81"/>
                                </a:lnTo>
                                <a:lnTo>
                                  <a:pt x="1700" y="80"/>
                                </a:lnTo>
                                <a:lnTo>
                                  <a:pt x="1701" y="83"/>
                                </a:lnTo>
                                <a:lnTo>
                                  <a:pt x="1702" y="81"/>
                                </a:lnTo>
                                <a:lnTo>
                                  <a:pt x="1702" y="82"/>
                                </a:lnTo>
                                <a:lnTo>
                                  <a:pt x="1702" y="81"/>
                                </a:lnTo>
                                <a:lnTo>
                                  <a:pt x="1703" y="85"/>
                                </a:lnTo>
                                <a:lnTo>
                                  <a:pt x="1703" y="84"/>
                                </a:lnTo>
                                <a:lnTo>
                                  <a:pt x="1703" y="82"/>
                                </a:lnTo>
                                <a:lnTo>
                                  <a:pt x="1704" y="86"/>
                                </a:lnTo>
                                <a:lnTo>
                                  <a:pt x="1705" y="83"/>
                                </a:lnTo>
                                <a:lnTo>
                                  <a:pt x="1705" y="82"/>
                                </a:lnTo>
                                <a:lnTo>
                                  <a:pt x="1706" y="106"/>
                                </a:lnTo>
                                <a:lnTo>
                                  <a:pt x="1708" y="152"/>
                                </a:lnTo>
                                <a:lnTo>
                                  <a:pt x="1708" y="150"/>
                                </a:lnTo>
                                <a:lnTo>
                                  <a:pt x="1708" y="126"/>
                                </a:lnTo>
                                <a:lnTo>
                                  <a:pt x="1709" y="152"/>
                                </a:lnTo>
                                <a:lnTo>
                                  <a:pt x="1709" y="151"/>
                                </a:lnTo>
                                <a:lnTo>
                                  <a:pt x="1711" y="107"/>
                                </a:lnTo>
                                <a:lnTo>
                                  <a:pt x="1711" y="104"/>
                                </a:lnTo>
                                <a:lnTo>
                                  <a:pt x="1713" y="147"/>
                                </a:lnTo>
                                <a:lnTo>
                                  <a:pt x="1713" y="132"/>
                                </a:lnTo>
                                <a:lnTo>
                                  <a:pt x="1714" y="135"/>
                                </a:lnTo>
                                <a:lnTo>
                                  <a:pt x="1715" y="140"/>
                                </a:lnTo>
                                <a:lnTo>
                                  <a:pt x="1716" y="108"/>
                                </a:lnTo>
                                <a:lnTo>
                                  <a:pt x="1717" y="130"/>
                                </a:lnTo>
                                <a:lnTo>
                                  <a:pt x="1717" y="129"/>
                                </a:lnTo>
                                <a:lnTo>
                                  <a:pt x="1718" y="123"/>
                                </a:lnTo>
                                <a:lnTo>
                                  <a:pt x="1719" y="145"/>
                                </a:lnTo>
                                <a:lnTo>
                                  <a:pt x="1720" y="136"/>
                                </a:lnTo>
                                <a:lnTo>
                                  <a:pt x="1721" y="123"/>
                                </a:lnTo>
                                <a:lnTo>
                                  <a:pt x="1722" y="125"/>
                                </a:lnTo>
                                <a:lnTo>
                                  <a:pt x="1722" y="122"/>
                                </a:lnTo>
                                <a:lnTo>
                                  <a:pt x="1723" y="135"/>
                                </a:lnTo>
                                <a:lnTo>
                                  <a:pt x="1723" y="134"/>
                                </a:lnTo>
                                <a:lnTo>
                                  <a:pt x="1725" y="157"/>
                                </a:lnTo>
                                <a:lnTo>
                                  <a:pt x="1725" y="154"/>
                                </a:lnTo>
                                <a:lnTo>
                                  <a:pt x="1726" y="157"/>
                                </a:lnTo>
                                <a:lnTo>
                                  <a:pt x="1727" y="160"/>
                                </a:lnTo>
                                <a:lnTo>
                                  <a:pt x="1727" y="152"/>
                                </a:lnTo>
                                <a:lnTo>
                                  <a:pt x="1728" y="159"/>
                                </a:lnTo>
                                <a:lnTo>
                                  <a:pt x="1729" y="150"/>
                                </a:lnTo>
                                <a:lnTo>
                                  <a:pt x="1729" y="151"/>
                                </a:lnTo>
                                <a:lnTo>
                                  <a:pt x="1730" y="153"/>
                                </a:lnTo>
                                <a:lnTo>
                                  <a:pt x="1731" y="147"/>
                                </a:lnTo>
                                <a:lnTo>
                                  <a:pt x="1731" y="150"/>
                                </a:lnTo>
                                <a:lnTo>
                                  <a:pt x="1732" y="160"/>
                                </a:lnTo>
                                <a:lnTo>
                                  <a:pt x="1733" y="161"/>
                                </a:lnTo>
                                <a:lnTo>
                                  <a:pt x="1733" y="154"/>
                                </a:lnTo>
                                <a:lnTo>
                                  <a:pt x="1734" y="159"/>
                                </a:lnTo>
                                <a:lnTo>
                                  <a:pt x="1734" y="156"/>
                                </a:lnTo>
                                <a:lnTo>
                                  <a:pt x="1735" y="160"/>
                                </a:lnTo>
                                <a:lnTo>
                                  <a:pt x="1736" y="162"/>
                                </a:lnTo>
                                <a:lnTo>
                                  <a:pt x="1737" y="157"/>
                                </a:lnTo>
                                <a:lnTo>
                                  <a:pt x="1738" y="151"/>
                                </a:lnTo>
                                <a:lnTo>
                                  <a:pt x="1738" y="152"/>
                                </a:lnTo>
                                <a:lnTo>
                                  <a:pt x="1738" y="151"/>
                                </a:lnTo>
                                <a:lnTo>
                                  <a:pt x="1739" y="154"/>
                                </a:lnTo>
                                <a:lnTo>
                                  <a:pt x="1740" y="150"/>
                                </a:lnTo>
                                <a:lnTo>
                                  <a:pt x="1740" y="147"/>
                                </a:lnTo>
                                <a:lnTo>
                                  <a:pt x="1741" y="153"/>
                                </a:lnTo>
                                <a:lnTo>
                                  <a:pt x="1741" y="147"/>
                                </a:lnTo>
                                <a:lnTo>
                                  <a:pt x="1742" y="152"/>
                                </a:lnTo>
                                <a:lnTo>
                                  <a:pt x="1743" y="143"/>
                                </a:lnTo>
                                <a:lnTo>
                                  <a:pt x="1743" y="144"/>
                                </a:lnTo>
                                <a:lnTo>
                                  <a:pt x="1744" y="152"/>
                                </a:lnTo>
                                <a:lnTo>
                                  <a:pt x="1744" y="151"/>
                                </a:lnTo>
                                <a:lnTo>
                                  <a:pt x="1745" y="146"/>
                                </a:lnTo>
                                <a:lnTo>
                                  <a:pt x="1746" y="152"/>
                                </a:lnTo>
                                <a:lnTo>
                                  <a:pt x="1746" y="147"/>
                                </a:lnTo>
                                <a:lnTo>
                                  <a:pt x="1747" y="152"/>
                                </a:lnTo>
                                <a:lnTo>
                                  <a:pt x="1748" y="149"/>
                                </a:lnTo>
                                <a:lnTo>
                                  <a:pt x="1748" y="154"/>
                                </a:lnTo>
                                <a:lnTo>
                                  <a:pt x="1749" y="147"/>
                                </a:lnTo>
                                <a:lnTo>
                                  <a:pt x="1750" y="152"/>
                                </a:lnTo>
                                <a:lnTo>
                                  <a:pt x="1751" y="144"/>
                                </a:lnTo>
                                <a:lnTo>
                                  <a:pt x="1751" y="152"/>
                                </a:lnTo>
                                <a:lnTo>
                                  <a:pt x="1752" y="147"/>
                                </a:lnTo>
                                <a:lnTo>
                                  <a:pt x="1752" y="150"/>
                                </a:lnTo>
                                <a:lnTo>
                                  <a:pt x="1753" y="140"/>
                                </a:lnTo>
                                <a:lnTo>
                                  <a:pt x="1754" y="147"/>
                                </a:lnTo>
                                <a:lnTo>
                                  <a:pt x="1754" y="137"/>
                                </a:lnTo>
                                <a:lnTo>
                                  <a:pt x="1755" y="147"/>
                                </a:lnTo>
                                <a:lnTo>
                                  <a:pt x="1755" y="150"/>
                                </a:lnTo>
                                <a:lnTo>
                                  <a:pt x="1756" y="134"/>
                                </a:lnTo>
                                <a:lnTo>
                                  <a:pt x="1757" y="136"/>
                                </a:lnTo>
                                <a:lnTo>
                                  <a:pt x="1757" y="141"/>
                                </a:lnTo>
                                <a:lnTo>
                                  <a:pt x="1758" y="131"/>
                                </a:lnTo>
                                <a:lnTo>
                                  <a:pt x="1759" y="139"/>
                                </a:lnTo>
                                <a:lnTo>
                                  <a:pt x="1760" y="129"/>
                                </a:lnTo>
                                <a:lnTo>
                                  <a:pt x="1760" y="138"/>
                                </a:lnTo>
                                <a:lnTo>
                                  <a:pt x="1762" y="119"/>
                                </a:lnTo>
                                <a:lnTo>
                                  <a:pt x="1763" y="131"/>
                                </a:lnTo>
                                <a:lnTo>
                                  <a:pt x="1763" y="126"/>
                                </a:lnTo>
                                <a:lnTo>
                                  <a:pt x="1763" y="130"/>
                                </a:lnTo>
                                <a:lnTo>
                                  <a:pt x="1764" y="129"/>
                                </a:lnTo>
                                <a:lnTo>
                                  <a:pt x="1765" y="126"/>
                                </a:lnTo>
                                <a:lnTo>
                                  <a:pt x="1765" y="132"/>
                                </a:lnTo>
                                <a:lnTo>
                                  <a:pt x="1766" y="131"/>
                                </a:lnTo>
                                <a:lnTo>
                                  <a:pt x="1766" y="134"/>
                                </a:lnTo>
                                <a:lnTo>
                                  <a:pt x="1767" y="125"/>
                                </a:lnTo>
                                <a:lnTo>
                                  <a:pt x="1767" y="130"/>
                                </a:lnTo>
                                <a:lnTo>
                                  <a:pt x="1769" y="117"/>
                                </a:lnTo>
                                <a:lnTo>
                                  <a:pt x="1769" y="119"/>
                                </a:lnTo>
                                <a:lnTo>
                                  <a:pt x="1770" y="114"/>
                                </a:lnTo>
                                <a:lnTo>
                                  <a:pt x="1770" y="124"/>
                                </a:lnTo>
                                <a:lnTo>
                                  <a:pt x="1770" y="120"/>
                                </a:lnTo>
                                <a:lnTo>
                                  <a:pt x="1771" y="118"/>
                                </a:lnTo>
                                <a:lnTo>
                                  <a:pt x="1772" y="127"/>
                                </a:lnTo>
                                <a:lnTo>
                                  <a:pt x="1772" y="125"/>
                                </a:lnTo>
                                <a:lnTo>
                                  <a:pt x="1773" y="132"/>
                                </a:lnTo>
                                <a:lnTo>
                                  <a:pt x="1773" y="131"/>
                                </a:lnTo>
                                <a:lnTo>
                                  <a:pt x="1774" y="133"/>
                                </a:lnTo>
                                <a:lnTo>
                                  <a:pt x="1775" y="122"/>
                                </a:lnTo>
                                <a:lnTo>
                                  <a:pt x="1775" y="124"/>
                                </a:lnTo>
                                <a:lnTo>
                                  <a:pt x="1775" y="127"/>
                                </a:lnTo>
                                <a:lnTo>
                                  <a:pt x="1776" y="120"/>
                                </a:lnTo>
                                <a:lnTo>
                                  <a:pt x="1777" y="128"/>
                                </a:lnTo>
                                <a:lnTo>
                                  <a:pt x="1777" y="117"/>
                                </a:lnTo>
                                <a:lnTo>
                                  <a:pt x="1778" y="126"/>
                                </a:lnTo>
                                <a:lnTo>
                                  <a:pt x="1779" y="116"/>
                                </a:lnTo>
                                <a:lnTo>
                                  <a:pt x="1779" y="128"/>
                                </a:lnTo>
                                <a:lnTo>
                                  <a:pt x="1780" y="118"/>
                                </a:lnTo>
                                <a:lnTo>
                                  <a:pt x="1781" y="129"/>
                                </a:lnTo>
                                <a:lnTo>
                                  <a:pt x="1781" y="116"/>
                                </a:lnTo>
                                <a:lnTo>
                                  <a:pt x="1782" y="123"/>
                                </a:lnTo>
                                <a:lnTo>
                                  <a:pt x="1783" y="122"/>
                                </a:lnTo>
                                <a:lnTo>
                                  <a:pt x="1783" y="118"/>
                                </a:lnTo>
                                <a:lnTo>
                                  <a:pt x="1784" y="129"/>
                                </a:lnTo>
                                <a:lnTo>
                                  <a:pt x="1784" y="128"/>
                                </a:lnTo>
                                <a:lnTo>
                                  <a:pt x="1786" y="107"/>
                                </a:lnTo>
                                <a:lnTo>
                                  <a:pt x="1787" y="113"/>
                                </a:lnTo>
                                <a:lnTo>
                                  <a:pt x="1787" y="112"/>
                                </a:lnTo>
                                <a:lnTo>
                                  <a:pt x="1788" y="119"/>
                                </a:lnTo>
                                <a:lnTo>
                                  <a:pt x="1789" y="117"/>
                                </a:lnTo>
                                <a:lnTo>
                                  <a:pt x="1789" y="114"/>
                                </a:lnTo>
                                <a:lnTo>
                                  <a:pt x="1790" y="120"/>
                                </a:lnTo>
                                <a:lnTo>
                                  <a:pt x="1790" y="117"/>
                                </a:lnTo>
                                <a:lnTo>
                                  <a:pt x="1792" y="111"/>
                                </a:lnTo>
                                <a:lnTo>
                                  <a:pt x="1792" y="112"/>
                                </a:lnTo>
                                <a:lnTo>
                                  <a:pt x="1793" y="109"/>
                                </a:lnTo>
                                <a:lnTo>
                                  <a:pt x="1793" y="116"/>
                                </a:lnTo>
                                <a:lnTo>
                                  <a:pt x="1793" y="114"/>
                                </a:lnTo>
                                <a:lnTo>
                                  <a:pt x="1794" y="112"/>
                                </a:lnTo>
                                <a:lnTo>
                                  <a:pt x="1795" y="122"/>
                                </a:lnTo>
                                <a:lnTo>
                                  <a:pt x="1795" y="124"/>
                                </a:lnTo>
                                <a:lnTo>
                                  <a:pt x="1796" y="113"/>
                                </a:lnTo>
                                <a:lnTo>
                                  <a:pt x="1797" y="111"/>
                                </a:lnTo>
                                <a:lnTo>
                                  <a:pt x="1798" y="130"/>
                                </a:lnTo>
                                <a:lnTo>
                                  <a:pt x="1798" y="132"/>
                                </a:lnTo>
                                <a:lnTo>
                                  <a:pt x="1799" y="126"/>
                                </a:lnTo>
                                <a:lnTo>
                                  <a:pt x="1800" y="130"/>
                                </a:lnTo>
                                <a:lnTo>
                                  <a:pt x="1800" y="119"/>
                                </a:lnTo>
                                <a:lnTo>
                                  <a:pt x="1801" y="130"/>
                                </a:lnTo>
                                <a:lnTo>
                                  <a:pt x="1802" y="134"/>
                                </a:lnTo>
                                <a:lnTo>
                                  <a:pt x="1803" y="131"/>
                                </a:lnTo>
                                <a:lnTo>
                                  <a:pt x="1804" y="109"/>
                                </a:lnTo>
                                <a:lnTo>
                                  <a:pt x="1804" y="110"/>
                                </a:lnTo>
                                <a:lnTo>
                                  <a:pt x="1805" y="107"/>
                                </a:lnTo>
                                <a:lnTo>
                                  <a:pt x="1806" y="108"/>
                                </a:lnTo>
                                <a:lnTo>
                                  <a:pt x="1806" y="111"/>
                                </a:lnTo>
                                <a:lnTo>
                                  <a:pt x="1807" y="108"/>
                                </a:lnTo>
                                <a:lnTo>
                                  <a:pt x="1808" y="114"/>
                                </a:lnTo>
                                <a:lnTo>
                                  <a:pt x="1809" y="114"/>
                                </a:lnTo>
                                <a:lnTo>
                                  <a:pt x="1810" y="104"/>
                                </a:lnTo>
                                <a:lnTo>
                                  <a:pt x="1810" y="105"/>
                                </a:lnTo>
                                <a:lnTo>
                                  <a:pt x="1812" y="119"/>
                                </a:lnTo>
                                <a:lnTo>
                                  <a:pt x="1812" y="118"/>
                                </a:lnTo>
                                <a:lnTo>
                                  <a:pt x="1812" y="126"/>
                                </a:lnTo>
                                <a:lnTo>
                                  <a:pt x="1813" y="108"/>
                                </a:lnTo>
                                <a:lnTo>
                                  <a:pt x="1813" y="107"/>
                                </a:lnTo>
                                <a:lnTo>
                                  <a:pt x="1815" y="115"/>
                                </a:lnTo>
                                <a:lnTo>
                                  <a:pt x="1816" y="123"/>
                                </a:lnTo>
                                <a:lnTo>
                                  <a:pt x="1816" y="108"/>
                                </a:lnTo>
                                <a:lnTo>
                                  <a:pt x="1816" y="109"/>
                                </a:lnTo>
                                <a:lnTo>
                                  <a:pt x="1817" y="105"/>
                                </a:lnTo>
                                <a:lnTo>
                                  <a:pt x="1818" y="106"/>
                                </a:lnTo>
                                <a:lnTo>
                                  <a:pt x="1819" y="118"/>
                                </a:lnTo>
                                <a:lnTo>
                                  <a:pt x="1820" y="105"/>
                                </a:lnTo>
                                <a:lnTo>
                                  <a:pt x="1821" y="106"/>
                                </a:lnTo>
                                <a:lnTo>
                                  <a:pt x="1821" y="105"/>
                                </a:lnTo>
                                <a:lnTo>
                                  <a:pt x="1822" y="120"/>
                                </a:lnTo>
                                <a:lnTo>
                                  <a:pt x="1823" y="125"/>
                                </a:lnTo>
                                <a:lnTo>
                                  <a:pt x="1824" y="110"/>
                                </a:lnTo>
                                <a:lnTo>
                                  <a:pt x="1824" y="107"/>
                                </a:lnTo>
                                <a:lnTo>
                                  <a:pt x="1825" y="114"/>
                                </a:lnTo>
                                <a:lnTo>
                                  <a:pt x="1825" y="112"/>
                                </a:lnTo>
                                <a:lnTo>
                                  <a:pt x="1826" y="105"/>
                                </a:lnTo>
                                <a:lnTo>
                                  <a:pt x="1827" y="113"/>
                                </a:lnTo>
                                <a:lnTo>
                                  <a:pt x="1827" y="114"/>
                                </a:lnTo>
                                <a:lnTo>
                                  <a:pt x="1828" y="107"/>
                                </a:lnTo>
                                <a:lnTo>
                                  <a:pt x="1828" y="113"/>
                                </a:lnTo>
                                <a:lnTo>
                                  <a:pt x="1828" y="112"/>
                                </a:lnTo>
                                <a:lnTo>
                                  <a:pt x="1830" y="122"/>
                                </a:lnTo>
                                <a:lnTo>
                                  <a:pt x="1831" y="121"/>
                                </a:lnTo>
                                <a:lnTo>
                                  <a:pt x="1832" y="124"/>
                                </a:lnTo>
                                <a:lnTo>
                                  <a:pt x="1832" y="138"/>
                                </a:lnTo>
                                <a:lnTo>
                                  <a:pt x="1833" y="120"/>
                                </a:lnTo>
                                <a:lnTo>
                                  <a:pt x="1835" y="106"/>
                                </a:lnTo>
                                <a:lnTo>
                                  <a:pt x="1836" y="116"/>
                                </a:lnTo>
                                <a:lnTo>
                                  <a:pt x="1837" y="122"/>
                                </a:lnTo>
                                <a:lnTo>
                                  <a:pt x="1838" y="107"/>
                                </a:lnTo>
                                <a:lnTo>
                                  <a:pt x="1838" y="108"/>
                                </a:lnTo>
                                <a:lnTo>
                                  <a:pt x="1838" y="119"/>
                                </a:lnTo>
                                <a:lnTo>
                                  <a:pt x="1839" y="115"/>
                                </a:lnTo>
                                <a:lnTo>
                                  <a:pt x="1840" y="119"/>
                                </a:lnTo>
                                <a:lnTo>
                                  <a:pt x="1841" y="116"/>
                                </a:lnTo>
                                <a:lnTo>
                                  <a:pt x="1842" y="121"/>
                                </a:lnTo>
                                <a:lnTo>
                                  <a:pt x="1842" y="114"/>
                                </a:lnTo>
                                <a:lnTo>
                                  <a:pt x="1844" y="107"/>
                                </a:lnTo>
                                <a:lnTo>
                                  <a:pt x="1844" y="108"/>
                                </a:lnTo>
                                <a:lnTo>
                                  <a:pt x="1844" y="106"/>
                                </a:lnTo>
                                <a:lnTo>
                                  <a:pt x="1845" y="109"/>
                                </a:lnTo>
                                <a:lnTo>
                                  <a:pt x="1845" y="107"/>
                                </a:lnTo>
                                <a:lnTo>
                                  <a:pt x="1846" y="109"/>
                                </a:lnTo>
                                <a:lnTo>
                                  <a:pt x="1847" y="104"/>
                                </a:lnTo>
                                <a:lnTo>
                                  <a:pt x="1847" y="103"/>
                                </a:lnTo>
                                <a:lnTo>
                                  <a:pt x="1848" y="108"/>
                                </a:lnTo>
                                <a:lnTo>
                                  <a:pt x="1849" y="103"/>
                                </a:lnTo>
                                <a:lnTo>
                                  <a:pt x="1850" y="104"/>
                                </a:lnTo>
                                <a:lnTo>
                                  <a:pt x="1850" y="103"/>
                                </a:lnTo>
                                <a:lnTo>
                                  <a:pt x="1850" y="102"/>
                                </a:lnTo>
                                <a:lnTo>
                                  <a:pt x="1851" y="105"/>
                                </a:lnTo>
                                <a:lnTo>
                                  <a:pt x="1851" y="104"/>
                                </a:lnTo>
                                <a:lnTo>
                                  <a:pt x="1852" y="100"/>
                                </a:lnTo>
                                <a:lnTo>
                                  <a:pt x="1853" y="103"/>
                                </a:lnTo>
                                <a:lnTo>
                                  <a:pt x="1854" y="113"/>
                                </a:lnTo>
                                <a:lnTo>
                                  <a:pt x="1854" y="112"/>
                                </a:lnTo>
                                <a:lnTo>
                                  <a:pt x="1856" y="102"/>
                                </a:lnTo>
                                <a:lnTo>
                                  <a:pt x="1856" y="106"/>
                                </a:lnTo>
                                <a:lnTo>
                                  <a:pt x="1857" y="103"/>
                                </a:lnTo>
                                <a:lnTo>
                                  <a:pt x="1858" y="104"/>
                                </a:lnTo>
                                <a:lnTo>
                                  <a:pt x="1858" y="103"/>
                                </a:lnTo>
                                <a:lnTo>
                                  <a:pt x="1858" y="107"/>
                                </a:lnTo>
                                <a:lnTo>
                                  <a:pt x="1859" y="104"/>
                                </a:lnTo>
                                <a:lnTo>
                                  <a:pt x="1860" y="113"/>
                                </a:lnTo>
                                <a:lnTo>
                                  <a:pt x="1860" y="102"/>
                                </a:lnTo>
                                <a:lnTo>
                                  <a:pt x="1861" y="103"/>
                                </a:lnTo>
                                <a:lnTo>
                                  <a:pt x="1861" y="102"/>
                                </a:lnTo>
                                <a:lnTo>
                                  <a:pt x="1861" y="107"/>
                                </a:lnTo>
                                <a:lnTo>
                                  <a:pt x="1862" y="102"/>
                                </a:lnTo>
                                <a:lnTo>
                                  <a:pt x="1862" y="103"/>
                                </a:lnTo>
                                <a:lnTo>
                                  <a:pt x="1863" y="99"/>
                                </a:lnTo>
                                <a:lnTo>
                                  <a:pt x="1864" y="100"/>
                                </a:lnTo>
                                <a:lnTo>
                                  <a:pt x="1865" y="111"/>
                                </a:lnTo>
                                <a:lnTo>
                                  <a:pt x="1865" y="110"/>
                                </a:lnTo>
                                <a:lnTo>
                                  <a:pt x="1866" y="103"/>
                                </a:lnTo>
                                <a:lnTo>
                                  <a:pt x="1866" y="110"/>
                                </a:lnTo>
                                <a:lnTo>
                                  <a:pt x="1867" y="107"/>
                                </a:lnTo>
                                <a:lnTo>
                                  <a:pt x="1867" y="108"/>
                                </a:lnTo>
                                <a:lnTo>
                                  <a:pt x="1868" y="103"/>
                                </a:lnTo>
                                <a:lnTo>
                                  <a:pt x="1869" y="101"/>
                                </a:lnTo>
                                <a:lnTo>
                                  <a:pt x="1870" y="105"/>
                                </a:lnTo>
                                <a:lnTo>
                                  <a:pt x="1871" y="102"/>
                                </a:lnTo>
                                <a:lnTo>
                                  <a:pt x="1871" y="111"/>
                                </a:lnTo>
                                <a:lnTo>
                                  <a:pt x="1872" y="104"/>
                                </a:lnTo>
                                <a:lnTo>
                                  <a:pt x="1873" y="105"/>
                                </a:lnTo>
                                <a:lnTo>
                                  <a:pt x="1873" y="104"/>
                                </a:lnTo>
                                <a:lnTo>
                                  <a:pt x="1874" y="111"/>
                                </a:lnTo>
                                <a:lnTo>
                                  <a:pt x="1875" y="110"/>
                                </a:lnTo>
                                <a:lnTo>
                                  <a:pt x="1876" y="115"/>
                                </a:lnTo>
                                <a:lnTo>
                                  <a:pt x="1876" y="112"/>
                                </a:lnTo>
                                <a:lnTo>
                                  <a:pt x="1877" y="119"/>
                                </a:lnTo>
                                <a:lnTo>
                                  <a:pt x="1879" y="124"/>
                                </a:lnTo>
                                <a:lnTo>
                                  <a:pt x="1880" y="130"/>
                                </a:lnTo>
                                <a:lnTo>
                                  <a:pt x="1880" y="123"/>
                                </a:lnTo>
                                <a:lnTo>
                                  <a:pt x="1881" y="124"/>
                                </a:lnTo>
                                <a:lnTo>
                                  <a:pt x="1882" y="122"/>
                                </a:lnTo>
                                <a:lnTo>
                                  <a:pt x="1882" y="124"/>
                                </a:lnTo>
                                <a:lnTo>
                                  <a:pt x="1882" y="123"/>
                                </a:lnTo>
                                <a:lnTo>
                                  <a:pt x="1883" y="125"/>
                                </a:lnTo>
                                <a:lnTo>
                                  <a:pt x="1883" y="122"/>
                                </a:lnTo>
                                <a:lnTo>
                                  <a:pt x="1883" y="123"/>
                                </a:lnTo>
                                <a:lnTo>
                                  <a:pt x="1883" y="122"/>
                                </a:lnTo>
                                <a:lnTo>
                                  <a:pt x="1884" y="123"/>
                                </a:lnTo>
                                <a:lnTo>
                                  <a:pt x="1885" y="114"/>
                                </a:lnTo>
                                <a:lnTo>
                                  <a:pt x="1885" y="110"/>
                                </a:lnTo>
                                <a:lnTo>
                                  <a:pt x="1887" y="125"/>
                                </a:lnTo>
                                <a:lnTo>
                                  <a:pt x="1888" y="129"/>
                                </a:lnTo>
                                <a:lnTo>
                                  <a:pt x="1888" y="130"/>
                                </a:lnTo>
                                <a:lnTo>
                                  <a:pt x="1889" y="127"/>
                                </a:lnTo>
                                <a:lnTo>
                                  <a:pt x="1890" y="130"/>
                                </a:lnTo>
                                <a:lnTo>
                                  <a:pt x="1890" y="128"/>
                                </a:lnTo>
                                <a:lnTo>
                                  <a:pt x="1891" y="128"/>
                                </a:lnTo>
                                <a:lnTo>
                                  <a:pt x="1893" y="117"/>
                                </a:lnTo>
                                <a:lnTo>
                                  <a:pt x="1893" y="119"/>
                                </a:lnTo>
                                <a:lnTo>
                                  <a:pt x="1894" y="138"/>
                                </a:lnTo>
                                <a:lnTo>
                                  <a:pt x="1894" y="137"/>
                                </a:lnTo>
                                <a:lnTo>
                                  <a:pt x="1895" y="137"/>
                                </a:lnTo>
                                <a:lnTo>
                                  <a:pt x="1896" y="110"/>
                                </a:lnTo>
                                <a:lnTo>
                                  <a:pt x="1896" y="111"/>
                                </a:lnTo>
                                <a:lnTo>
                                  <a:pt x="1897" y="99"/>
                                </a:lnTo>
                                <a:lnTo>
                                  <a:pt x="1897" y="105"/>
                                </a:lnTo>
                                <a:lnTo>
                                  <a:pt x="1899" y="115"/>
                                </a:lnTo>
                                <a:lnTo>
                                  <a:pt x="1899" y="113"/>
                                </a:lnTo>
                                <a:lnTo>
                                  <a:pt x="1899" y="115"/>
                                </a:lnTo>
                                <a:lnTo>
                                  <a:pt x="1900" y="104"/>
                                </a:lnTo>
                                <a:lnTo>
                                  <a:pt x="1900" y="105"/>
                                </a:lnTo>
                                <a:lnTo>
                                  <a:pt x="1901" y="103"/>
                                </a:lnTo>
                                <a:lnTo>
                                  <a:pt x="1902" y="112"/>
                                </a:lnTo>
                                <a:lnTo>
                                  <a:pt x="1902" y="104"/>
                                </a:lnTo>
                                <a:lnTo>
                                  <a:pt x="1903" y="106"/>
                                </a:lnTo>
                                <a:lnTo>
                                  <a:pt x="1904" y="102"/>
                                </a:lnTo>
                                <a:lnTo>
                                  <a:pt x="1905" y="108"/>
                                </a:lnTo>
                                <a:lnTo>
                                  <a:pt x="1905" y="107"/>
                                </a:lnTo>
                                <a:lnTo>
                                  <a:pt x="1906" y="113"/>
                                </a:lnTo>
                                <a:lnTo>
                                  <a:pt x="1906" y="108"/>
                                </a:lnTo>
                                <a:lnTo>
                                  <a:pt x="1907" y="103"/>
                                </a:lnTo>
                                <a:lnTo>
                                  <a:pt x="1908" y="105"/>
                                </a:lnTo>
                                <a:lnTo>
                                  <a:pt x="1909" y="102"/>
                                </a:lnTo>
                                <a:lnTo>
                                  <a:pt x="1910" y="110"/>
                                </a:lnTo>
                                <a:lnTo>
                                  <a:pt x="1911" y="103"/>
                                </a:lnTo>
                                <a:lnTo>
                                  <a:pt x="1911" y="104"/>
                                </a:lnTo>
                                <a:lnTo>
                                  <a:pt x="1912" y="101"/>
                                </a:lnTo>
                                <a:lnTo>
                                  <a:pt x="1913" y="111"/>
                                </a:lnTo>
                                <a:lnTo>
                                  <a:pt x="1914" y="118"/>
                                </a:lnTo>
                                <a:lnTo>
                                  <a:pt x="1914" y="116"/>
                                </a:lnTo>
                                <a:lnTo>
                                  <a:pt x="1914" y="115"/>
                                </a:lnTo>
                                <a:lnTo>
                                  <a:pt x="1915" y="119"/>
                                </a:lnTo>
                                <a:lnTo>
                                  <a:pt x="1916" y="117"/>
                                </a:lnTo>
                                <a:lnTo>
                                  <a:pt x="1916" y="119"/>
                                </a:lnTo>
                                <a:lnTo>
                                  <a:pt x="1917" y="107"/>
                                </a:lnTo>
                                <a:lnTo>
                                  <a:pt x="1917" y="108"/>
                                </a:lnTo>
                                <a:lnTo>
                                  <a:pt x="1918" y="102"/>
                                </a:lnTo>
                                <a:lnTo>
                                  <a:pt x="1919" y="105"/>
                                </a:lnTo>
                                <a:lnTo>
                                  <a:pt x="1919" y="104"/>
                                </a:lnTo>
                                <a:lnTo>
                                  <a:pt x="1920" y="111"/>
                                </a:lnTo>
                                <a:lnTo>
                                  <a:pt x="1920" y="110"/>
                                </a:lnTo>
                                <a:lnTo>
                                  <a:pt x="1922" y="122"/>
                                </a:lnTo>
                                <a:lnTo>
                                  <a:pt x="1923" y="104"/>
                                </a:lnTo>
                                <a:lnTo>
                                  <a:pt x="1923" y="105"/>
                                </a:lnTo>
                                <a:lnTo>
                                  <a:pt x="1923" y="104"/>
                                </a:lnTo>
                                <a:lnTo>
                                  <a:pt x="1924" y="106"/>
                                </a:lnTo>
                                <a:lnTo>
                                  <a:pt x="1925" y="105"/>
                                </a:lnTo>
                                <a:lnTo>
                                  <a:pt x="1925" y="104"/>
                                </a:lnTo>
                                <a:lnTo>
                                  <a:pt x="1926" y="111"/>
                                </a:lnTo>
                                <a:lnTo>
                                  <a:pt x="1926" y="109"/>
                                </a:lnTo>
                                <a:lnTo>
                                  <a:pt x="1927" y="122"/>
                                </a:lnTo>
                                <a:lnTo>
                                  <a:pt x="1928" y="117"/>
                                </a:lnTo>
                                <a:lnTo>
                                  <a:pt x="1929" y="108"/>
                                </a:lnTo>
                                <a:lnTo>
                                  <a:pt x="1930" y="114"/>
                                </a:lnTo>
                                <a:lnTo>
                                  <a:pt x="1931" y="104"/>
                                </a:lnTo>
                                <a:lnTo>
                                  <a:pt x="1931" y="109"/>
                                </a:lnTo>
                                <a:lnTo>
                                  <a:pt x="1931" y="105"/>
                                </a:lnTo>
                                <a:lnTo>
                                  <a:pt x="1932" y="106"/>
                                </a:lnTo>
                                <a:lnTo>
                                  <a:pt x="1933" y="118"/>
                                </a:lnTo>
                                <a:lnTo>
                                  <a:pt x="1934" y="111"/>
                                </a:lnTo>
                                <a:lnTo>
                                  <a:pt x="1934" y="112"/>
                                </a:lnTo>
                                <a:lnTo>
                                  <a:pt x="1934" y="109"/>
                                </a:lnTo>
                                <a:lnTo>
                                  <a:pt x="1935" y="115"/>
                                </a:lnTo>
                                <a:lnTo>
                                  <a:pt x="1937" y="106"/>
                                </a:lnTo>
                                <a:lnTo>
                                  <a:pt x="1937" y="108"/>
                                </a:lnTo>
                                <a:lnTo>
                                  <a:pt x="1937" y="106"/>
                                </a:lnTo>
                                <a:lnTo>
                                  <a:pt x="1937" y="109"/>
                                </a:lnTo>
                                <a:lnTo>
                                  <a:pt x="1939" y="106"/>
                                </a:lnTo>
                                <a:lnTo>
                                  <a:pt x="1940" y="118"/>
                                </a:lnTo>
                                <a:lnTo>
                                  <a:pt x="1941" y="108"/>
                                </a:lnTo>
                                <a:lnTo>
                                  <a:pt x="1942" y="110"/>
                                </a:lnTo>
                                <a:lnTo>
                                  <a:pt x="1942" y="106"/>
                                </a:lnTo>
                                <a:lnTo>
                                  <a:pt x="1943" y="109"/>
                                </a:lnTo>
                                <a:lnTo>
                                  <a:pt x="1944" y="106"/>
                                </a:lnTo>
                                <a:lnTo>
                                  <a:pt x="1945" y="107"/>
                                </a:lnTo>
                                <a:lnTo>
                                  <a:pt x="1945" y="104"/>
                                </a:lnTo>
                                <a:lnTo>
                                  <a:pt x="1945" y="107"/>
                                </a:lnTo>
                                <a:lnTo>
                                  <a:pt x="1946" y="106"/>
                                </a:lnTo>
                                <a:lnTo>
                                  <a:pt x="1947" y="117"/>
                                </a:lnTo>
                                <a:lnTo>
                                  <a:pt x="1948" y="115"/>
                                </a:lnTo>
                                <a:lnTo>
                                  <a:pt x="1949" y="106"/>
                                </a:lnTo>
                                <a:lnTo>
                                  <a:pt x="1949" y="109"/>
                                </a:lnTo>
                                <a:lnTo>
                                  <a:pt x="1951" y="117"/>
                                </a:lnTo>
                                <a:lnTo>
                                  <a:pt x="1951" y="116"/>
                                </a:lnTo>
                                <a:lnTo>
                                  <a:pt x="1951" y="125"/>
                                </a:lnTo>
                                <a:lnTo>
                                  <a:pt x="1952" y="117"/>
                                </a:lnTo>
                                <a:lnTo>
                                  <a:pt x="1952" y="118"/>
                                </a:lnTo>
                                <a:lnTo>
                                  <a:pt x="1953" y="119"/>
                                </a:lnTo>
                                <a:lnTo>
                                  <a:pt x="1954" y="108"/>
                                </a:lnTo>
                                <a:lnTo>
                                  <a:pt x="1955" y="104"/>
                                </a:lnTo>
                                <a:lnTo>
                                  <a:pt x="1956" y="108"/>
                                </a:lnTo>
                                <a:lnTo>
                                  <a:pt x="1957" y="100"/>
                                </a:lnTo>
                                <a:lnTo>
                                  <a:pt x="1958" y="110"/>
                                </a:lnTo>
                                <a:lnTo>
                                  <a:pt x="1960" y="119"/>
                                </a:lnTo>
                                <a:lnTo>
                                  <a:pt x="1960" y="118"/>
                                </a:lnTo>
                                <a:lnTo>
                                  <a:pt x="1960" y="124"/>
                                </a:lnTo>
                                <a:lnTo>
                                  <a:pt x="1961" y="118"/>
                                </a:lnTo>
                                <a:lnTo>
                                  <a:pt x="1961" y="121"/>
                                </a:lnTo>
                                <a:lnTo>
                                  <a:pt x="1962" y="122"/>
                                </a:lnTo>
                                <a:lnTo>
                                  <a:pt x="1963" y="109"/>
                                </a:lnTo>
                                <a:lnTo>
                                  <a:pt x="1963" y="108"/>
                                </a:lnTo>
                                <a:lnTo>
                                  <a:pt x="1964" y="105"/>
                                </a:lnTo>
                                <a:lnTo>
                                  <a:pt x="1965" y="106"/>
                                </a:lnTo>
                                <a:lnTo>
                                  <a:pt x="1966" y="104"/>
                                </a:lnTo>
                                <a:lnTo>
                                  <a:pt x="1967" y="116"/>
                                </a:lnTo>
                                <a:lnTo>
                                  <a:pt x="1967" y="106"/>
                                </a:lnTo>
                                <a:lnTo>
                                  <a:pt x="1967" y="107"/>
                                </a:lnTo>
                                <a:lnTo>
                                  <a:pt x="1969" y="103"/>
                                </a:lnTo>
                                <a:lnTo>
                                  <a:pt x="1969" y="101"/>
                                </a:lnTo>
                                <a:lnTo>
                                  <a:pt x="1971" y="118"/>
                                </a:lnTo>
                                <a:lnTo>
                                  <a:pt x="1971" y="117"/>
                                </a:lnTo>
                                <a:lnTo>
                                  <a:pt x="1972" y="121"/>
                                </a:lnTo>
                                <a:lnTo>
                                  <a:pt x="1972" y="119"/>
                                </a:lnTo>
                                <a:lnTo>
                                  <a:pt x="1973" y="116"/>
                                </a:lnTo>
                                <a:lnTo>
                                  <a:pt x="1973" y="120"/>
                                </a:lnTo>
                                <a:lnTo>
                                  <a:pt x="1974" y="118"/>
                                </a:lnTo>
                                <a:lnTo>
                                  <a:pt x="1974" y="120"/>
                                </a:lnTo>
                                <a:lnTo>
                                  <a:pt x="1975" y="113"/>
                                </a:lnTo>
                                <a:lnTo>
                                  <a:pt x="1975" y="118"/>
                                </a:lnTo>
                                <a:lnTo>
                                  <a:pt x="1976" y="111"/>
                                </a:lnTo>
                                <a:lnTo>
                                  <a:pt x="1977" y="120"/>
                                </a:lnTo>
                                <a:lnTo>
                                  <a:pt x="1977" y="119"/>
                                </a:lnTo>
                                <a:lnTo>
                                  <a:pt x="1977" y="121"/>
                                </a:lnTo>
                                <a:lnTo>
                                  <a:pt x="1978" y="106"/>
                                </a:lnTo>
                                <a:lnTo>
                                  <a:pt x="1980" y="102"/>
                                </a:lnTo>
                                <a:lnTo>
                                  <a:pt x="1980" y="103"/>
                                </a:lnTo>
                                <a:lnTo>
                                  <a:pt x="1980" y="102"/>
                                </a:lnTo>
                                <a:lnTo>
                                  <a:pt x="1981" y="107"/>
                                </a:lnTo>
                                <a:lnTo>
                                  <a:pt x="1981" y="106"/>
                                </a:lnTo>
                                <a:lnTo>
                                  <a:pt x="1981" y="108"/>
                                </a:lnTo>
                                <a:lnTo>
                                  <a:pt x="1983" y="104"/>
                                </a:lnTo>
                                <a:lnTo>
                                  <a:pt x="1983" y="105"/>
                                </a:lnTo>
                                <a:lnTo>
                                  <a:pt x="1984" y="108"/>
                                </a:lnTo>
                                <a:lnTo>
                                  <a:pt x="1985" y="120"/>
                                </a:lnTo>
                                <a:lnTo>
                                  <a:pt x="1986" y="103"/>
                                </a:lnTo>
                                <a:lnTo>
                                  <a:pt x="1987" y="112"/>
                                </a:lnTo>
                                <a:lnTo>
                                  <a:pt x="1987" y="106"/>
                                </a:lnTo>
                                <a:lnTo>
                                  <a:pt x="1988" y="103"/>
                                </a:lnTo>
                                <a:lnTo>
                                  <a:pt x="1989" y="121"/>
                                </a:lnTo>
                                <a:lnTo>
                                  <a:pt x="1989" y="117"/>
                                </a:lnTo>
                                <a:lnTo>
                                  <a:pt x="1990" y="106"/>
                                </a:lnTo>
                                <a:lnTo>
                                  <a:pt x="1991" y="104"/>
                                </a:lnTo>
                                <a:lnTo>
                                  <a:pt x="1992" y="111"/>
                                </a:lnTo>
                                <a:lnTo>
                                  <a:pt x="1993" y="114"/>
                                </a:lnTo>
                                <a:lnTo>
                                  <a:pt x="1993" y="106"/>
                                </a:lnTo>
                                <a:lnTo>
                                  <a:pt x="1994" y="100"/>
                                </a:lnTo>
                                <a:lnTo>
                                  <a:pt x="1995" y="103"/>
                                </a:lnTo>
                                <a:lnTo>
                                  <a:pt x="1996" y="122"/>
                                </a:lnTo>
                                <a:lnTo>
                                  <a:pt x="1997" y="119"/>
                                </a:lnTo>
                                <a:lnTo>
                                  <a:pt x="1997" y="113"/>
                                </a:lnTo>
                                <a:lnTo>
                                  <a:pt x="1998" y="119"/>
                                </a:lnTo>
                                <a:lnTo>
                                  <a:pt x="1999" y="105"/>
                                </a:lnTo>
                                <a:lnTo>
                                  <a:pt x="2000" y="106"/>
                                </a:lnTo>
                                <a:lnTo>
                                  <a:pt x="2000" y="107"/>
                                </a:lnTo>
                                <a:lnTo>
                                  <a:pt x="2001" y="103"/>
                                </a:lnTo>
                                <a:lnTo>
                                  <a:pt x="2001" y="104"/>
                                </a:lnTo>
                                <a:lnTo>
                                  <a:pt x="2002" y="106"/>
                                </a:lnTo>
                                <a:lnTo>
                                  <a:pt x="2002" y="102"/>
                                </a:lnTo>
                                <a:lnTo>
                                  <a:pt x="2003" y="103"/>
                                </a:lnTo>
                                <a:lnTo>
                                  <a:pt x="2003" y="100"/>
                                </a:lnTo>
                                <a:lnTo>
                                  <a:pt x="2004" y="109"/>
                                </a:lnTo>
                                <a:lnTo>
                                  <a:pt x="2005" y="104"/>
                                </a:lnTo>
                                <a:lnTo>
                                  <a:pt x="2005" y="111"/>
                                </a:lnTo>
                                <a:lnTo>
                                  <a:pt x="2006" y="104"/>
                                </a:lnTo>
                                <a:lnTo>
                                  <a:pt x="2007" y="115"/>
                                </a:lnTo>
                                <a:lnTo>
                                  <a:pt x="2007" y="109"/>
                                </a:lnTo>
                                <a:lnTo>
                                  <a:pt x="2008" y="104"/>
                                </a:lnTo>
                                <a:lnTo>
                                  <a:pt x="2009" y="112"/>
                                </a:lnTo>
                                <a:lnTo>
                                  <a:pt x="2010" y="116"/>
                                </a:lnTo>
                                <a:lnTo>
                                  <a:pt x="2010" y="115"/>
                                </a:lnTo>
                                <a:lnTo>
                                  <a:pt x="2011" y="101"/>
                                </a:lnTo>
                                <a:lnTo>
                                  <a:pt x="2012" y="102"/>
                                </a:lnTo>
                                <a:lnTo>
                                  <a:pt x="2012" y="101"/>
                                </a:lnTo>
                                <a:lnTo>
                                  <a:pt x="2012" y="110"/>
                                </a:lnTo>
                                <a:lnTo>
                                  <a:pt x="2013" y="103"/>
                                </a:lnTo>
                                <a:lnTo>
                                  <a:pt x="2014" y="101"/>
                                </a:lnTo>
                                <a:lnTo>
                                  <a:pt x="2015" y="104"/>
                                </a:lnTo>
                                <a:lnTo>
                                  <a:pt x="2015" y="112"/>
                                </a:lnTo>
                                <a:lnTo>
                                  <a:pt x="2016" y="108"/>
                                </a:lnTo>
                                <a:lnTo>
                                  <a:pt x="2017" y="103"/>
                                </a:lnTo>
                                <a:lnTo>
                                  <a:pt x="2018" y="109"/>
                                </a:lnTo>
                                <a:lnTo>
                                  <a:pt x="2018" y="108"/>
                                </a:lnTo>
                                <a:lnTo>
                                  <a:pt x="2018" y="109"/>
                                </a:lnTo>
                                <a:lnTo>
                                  <a:pt x="2019" y="102"/>
                                </a:lnTo>
                                <a:lnTo>
                                  <a:pt x="2019" y="103"/>
                                </a:lnTo>
                                <a:lnTo>
                                  <a:pt x="2019" y="102"/>
                                </a:lnTo>
                                <a:lnTo>
                                  <a:pt x="2021" y="106"/>
                                </a:lnTo>
                                <a:lnTo>
                                  <a:pt x="2021" y="105"/>
                                </a:lnTo>
                                <a:lnTo>
                                  <a:pt x="2022" y="115"/>
                                </a:lnTo>
                                <a:lnTo>
                                  <a:pt x="2022" y="114"/>
                                </a:lnTo>
                                <a:lnTo>
                                  <a:pt x="2023" y="116"/>
                                </a:lnTo>
                                <a:lnTo>
                                  <a:pt x="2024" y="108"/>
                                </a:lnTo>
                                <a:lnTo>
                                  <a:pt x="2024" y="109"/>
                                </a:lnTo>
                                <a:lnTo>
                                  <a:pt x="2026" y="116"/>
                                </a:lnTo>
                                <a:lnTo>
                                  <a:pt x="2026" y="113"/>
                                </a:lnTo>
                                <a:lnTo>
                                  <a:pt x="2027" y="117"/>
                                </a:lnTo>
                                <a:lnTo>
                                  <a:pt x="2027" y="116"/>
                                </a:lnTo>
                                <a:lnTo>
                                  <a:pt x="2029" y="111"/>
                                </a:lnTo>
                                <a:lnTo>
                                  <a:pt x="2029" y="115"/>
                                </a:lnTo>
                                <a:lnTo>
                                  <a:pt x="2029" y="110"/>
                                </a:lnTo>
                                <a:lnTo>
                                  <a:pt x="2030" y="113"/>
                                </a:lnTo>
                                <a:lnTo>
                                  <a:pt x="2030" y="109"/>
                                </a:lnTo>
                                <a:lnTo>
                                  <a:pt x="2031" y="115"/>
                                </a:lnTo>
                                <a:lnTo>
                                  <a:pt x="2032" y="113"/>
                                </a:lnTo>
                                <a:lnTo>
                                  <a:pt x="2032" y="116"/>
                                </a:lnTo>
                                <a:lnTo>
                                  <a:pt x="2033" y="108"/>
                                </a:lnTo>
                                <a:lnTo>
                                  <a:pt x="2034" y="114"/>
                                </a:lnTo>
                                <a:lnTo>
                                  <a:pt x="2035" y="111"/>
                                </a:lnTo>
                                <a:lnTo>
                                  <a:pt x="2035" y="108"/>
                                </a:lnTo>
                                <a:lnTo>
                                  <a:pt x="2036" y="115"/>
                                </a:lnTo>
                                <a:lnTo>
                                  <a:pt x="2036" y="114"/>
                                </a:lnTo>
                                <a:lnTo>
                                  <a:pt x="2036" y="115"/>
                                </a:lnTo>
                                <a:lnTo>
                                  <a:pt x="2037" y="116"/>
                                </a:lnTo>
                                <a:lnTo>
                                  <a:pt x="2038" y="111"/>
                                </a:lnTo>
                                <a:lnTo>
                                  <a:pt x="2038" y="110"/>
                                </a:lnTo>
                                <a:lnTo>
                                  <a:pt x="2039" y="117"/>
                                </a:lnTo>
                                <a:lnTo>
                                  <a:pt x="2039" y="114"/>
                                </a:lnTo>
                                <a:lnTo>
                                  <a:pt x="2040" y="117"/>
                                </a:lnTo>
                                <a:lnTo>
                                  <a:pt x="2041" y="109"/>
                                </a:lnTo>
                                <a:lnTo>
                                  <a:pt x="2041" y="112"/>
                                </a:lnTo>
                                <a:lnTo>
                                  <a:pt x="2042" y="108"/>
                                </a:lnTo>
                                <a:lnTo>
                                  <a:pt x="2042" y="114"/>
                                </a:lnTo>
                                <a:lnTo>
                                  <a:pt x="2042" y="112"/>
                                </a:lnTo>
                                <a:lnTo>
                                  <a:pt x="2044" y="117"/>
                                </a:lnTo>
                                <a:lnTo>
                                  <a:pt x="2044" y="114"/>
                                </a:lnTo>
                                <a:lnTo>
                                  <a:pt x="2044" y="117"/>
                                </a:lnTo>
                                <a:lnTo>
                                  <a:pt x="2045" y="106"/>
                                </a:lnTo>
                                <a:lnTo>
                                  <a:pt x="2045" y="109"/>
                                </a:lnTo>
                                <a:lnTo>
                                  <a:pt x="2046" y="109"/>
                                </a:lnTo>
                                <a:lnTo>
                                  <a:pt x="2046" y="118"/>
                                </a:lnTo>
                                <a:lnTo>
                                  <a:pt x="2047" y="116"/>
                                </a:lnTo>
                                <a:lnTo>
                                  <a:pt x="2048" y="116"/>
                                </a:lnTo>
                                <a:lnTo>
                                  <a:pt x="2048" y="112"/>
                                </a:lnTo>
                                <a:lnTo>
                                  <a:pt x="2048" y="115"/>
                                </a:lnTo>
                                <a:lnTo>
                                  <a:pt x="2049" y="111"/>
                                </a:lnTo>
                                <a:lnTo>
                                  <a:pt x="2050" y="118"/>
                                </a:lnTo>
                                <a:lnTo>
                                  <a:pt x="2050" y="117"/>
                                </a:lnTo>
                                <a:lnTo>
                                  <a:pt x="2050" y="118"/>
                                </a:lnTo>
                                <a:lnTo>
                                  <a:pt x="2051" y="111"/>
                                </a:lnTo>
                                <a:lnTo>
                                  <a:pt x="2052" y="116"/>
                                </a:lnTo>
                                <a:lnTo>
                                  <a:pt x="2052" y="117"/>
                                </a:lnTo>
                                <a:lnTo>
                                  <a:pt x="2053" y="109"/>
                                </a:lnTo>
                                <a:lnTo>
                                  <a:pt x="2053" y="111"/>
                                </a:lnTo>
                                <a:lnTo>
                                  <a:pt x="2054" y="105"/>
                                </a:lnTo>
                                <a:lnTo>
                                  <a:pt x="2055" y="107"/>
                                </a:lnTo>
                                <a:lnTo>
                                  <a:pt x="2055" y="105"/>
                                </a:lnTo>
                                <a:lnTo>
                                  <a:pt x="2056" y="108"/>
                                </a:lnTo>
                                <a:lnTo>
                                  <a:pt x="2056" y="106"/>
                                </a:lnTo>
                                <a:lnTo>
                                  <a:pt x="2056" y="107"/>
                                </a:lnTo>
                                <a:lnTo>
                                  <a:pt x="2056" y="105"/>
                                </a:lnTo>
                                <a:lnTo>
                                  <a:pt x="2058" y="108"/>
                                </a:lnTo>
                                <a:lnTo>
                                  <a:pt x="2058" y="107"/>
                                </a:lnTo>
                                <a:lnTo>
                                  <a:pt x="2058" y="110"/>
                                </a:lnTo>
                                <a:lnTo>
                                  <a:pt x="2059" y="106"/>
                                </a:lnTo>
                                <a:lnTo>
                                  <a:pt x="2059" y="107"/>
                                </a:lnTo>
                                <a:lnTo>
                                  <a:pt x="2059" y="106"/>
                                </a:lnTo>
                                <a:lnTo>
                                  <a:pt x="2059" y="107"/>
                                </a:lnTo>
                                <a:lnTo>
                                  <a:pt x="2060" y="105"/>
                                </a:lnTo>
                                <a:lnTo>
                                  <a:pt x="2061" y="106"/>
                                </a:lnTo>
                                <a:lnTo>
                                  <a:pt x="2061" y="105"/>
                                </a:lnTo>
                                <a:lnTo>
                                  <a:pt x="2062" y="108"/>
                                </a:lnTo>
                                <a:lnTo>
                                  <a:pt x="2062" y="107"/>
                                </a:lnTo>
                                <a:lnTo>
                                  <a:pt x="2063" y="108"/>
                                </a:lnTo>
                                <a:lnTo>
                                  <a:pt x="2063" y="106"/>
                                </a:lnTo>
                                <a:lnTo>
                                  <a:pt x="2065" y="108"/>
                                </a:lnTo>
                                <a:lnTo>
                                  <a:pt x="2065" y="105"/>
                                </a:lnTo>
                                <a:lnTo>
                                  <a:pt x="2065" y="106"/>
                                </a:lnTo>
                                <a:lnTo>
                                  <a:pt x="2065" y="105"/>
                                </a:lnTo>
                                <a:lnTo>
                                  <a:pt x="2066" y="114"/>
                                </a:lnTo>
                                <a:lnTo>
                                  <a:pt x="2067" y="108"/>
                                </a:lnTo>
                                <a:lnTo>
                                  <a:pt x="2068" y="102"/>
                                </a:lnTo>
                                <a:lnTo>
                                  <a:pt x="2068" y="103"/>
                                </a:lnTo>
                                <a:lnTo>
                                  <a:pt x="2069" y="102"/>
                                </a:lnTo>
                                <a:lnTo>
                                  <a:pt x="2070" y="105"/>
                                </a:lnTo>
                                <a:lnTo>
                                  <a:pt x="2070" y="101"/>
                                </a:lnTo>
                                <a:lnTo>
                                  <a:pt x="2071" y="116"/>
                                </a:lnTo>
                                <a:lnTo>
                                  <a:pt x="2071" y="115"/>
                                </a:lnTo>
                                <a:lnTo>
                                  <a:pt x="2071" y="116"/>
                                </a:lnTo>
                                <a:lnTo>
                                  <a:pt x="2073" y="103"/>
                                </a:lnTo>
                                <a:lnTo>
                                  <a:pt x="2074" y="104"/>
                                </a:lnTo>
                                <a:lnTo>
                                  <a:pt x="2074" y="102"/>
                                </a:lnTo>
                                <a:lnTo>
                                  <a:pt x="2074" y="103"/>
                                </a:lnTo>
                                <a:lnTo>
                                  <a:pt x="2075" y="101"/>
                                </a:lnTo>
                                <a:lnTo>
                                  <a:pt x="2076" y="109"/>
                                </a:lnTo>
                                <a:lnTo>
                                  <a:pt x="2076" y="107"/>
                                </a:lnTo>
                                <a:lnTo>
                                  <a:pt x="2076" y="109"/>
                                </a:lnTo>
                                <a:lnTo>
                                  <a:pt x="2077" y="105"/>
                                </a:lnTo>
                                <a:lnTo>
                                  <a:pt x="2078" y="104"/>
                                </a:lnTo>
                                <a:lnTo>
                                  <a:pt x="2078" y="113"/>
                                </a:lnTo>
                                <a:lnTo>
                                  <a:pt x="2080" y="102"/>
                                </a:lnTo>
                                <a:lnTo>
                                  <a:pt x="2081" y="105"/>
                                </a:lnTo>
                                <a:lnTo>
                                  <a:pt x="2081" y="107"/>
                                </a:lnTo>
                                <a:lnTo>
                                  <a:pt x="2082" y="102"/>
                                </a:lnTo>
                                <a:lnTo>
                                  <a:pt x="2082" y="103"/>
                                </a:lnTo>
                                <a:lnTo>
                                  <a:pt x="2082" y="107"/>
                                </a:lnTo>
                                <a:lnTo>
                                  <a:pt x="2084" y="101"/>
                                </a:lnTo>
                                <a:lnTo>
                                  <a:pt x="2084" y="102"/>
                                </a:lnTo>
                                <a:lnTo>
                                  <a:pt x="2084" y="101"/>
                                </a:lnTo>
                                <a:lnTo>
                                  <a:pt x="2085" y="109"/>
                                </a:lnTo>
                                <a:lnTo>
                                  <a:pt x="2085" y="108"/>
                                </a:lnTo>
                                <a:lnTo>
                                  <a:pt x="2086" y="102"/>
                                </a:lnTo>
                                <a:lnTo>
                                  <a:pt x="2087" y="103"/>
                                </a:lnTo>
                                <a:lnTo>
                                  <a:pt x="2087" y="101"/>
                                </a:lnTo>
                                <a:lnTo>
                                  <a:pt x="2088" y="114"/>
                                </a:lnTo>
                                <a:lnTo>
                                  <a:pt x="2088" y="112"/>
                                </a:lnTo>
                                <a:lnTo>
                                  <a:pt x="2089" y="102"/>
                                </a:lnTo>
                                <a:lnTo>
                                  <a:pt x="2090" y="108"/>
                                </a:lnTo>
                                <a:lnTo>
                                  <a:pt x="2091" y="103"/>
                                </a:lnTo>
                                <a:lnTo>
                                  <a:pt x="2091" y="104"/>
                                </a:lnTo>
                                <a:lnTo>
                                  <a:pt x="2092" y="109"/>
                                </a:lnTo>
                                <a:lnTo>
                                  <a:pt x="2093" y="104"/>
                                </a:lnTo>
                                <a:lnTo>
                                  <a:pt x="2094" y="106"/>
                                </a:lnTo>
                                <a:lnTo>
                                  <a:pt x="2094" y="102"/>
                                </a:lnTo>
                                <a:lnTo>
                                  <a:pt x="2094" y="103"/>
                                </a:lnTo>
                                <a:lnTo>
                                  <a:pt x="2095" y="106"/>
                                </a:lnTo>
                                <a:lnTo>
                                  <a:pt x="2096" y="105"/>
                                </a:lnTo>
                                <a:lnTo>
                                  <a:pt x="2096" y="108"/>
                                </a:lnTo>
                                <a:lnTo>
                                  <a:pt x="2097" y="102"/>
                                </a:lnTo>
                                <a:lnTo>
                                  <a:pt x="2099" y="110"/>
                                </a:lnTo>
                                <a:lnTo>
                                  <a:pt x="2099" y="108"/>
                                </a:lnTo>
                                <a:lnTo>
                                  <a:pt x="2100" y="104"/>
                                </a:lnTo>
                                <a:lnTo>
                                  <a:pt x="2100" y="105"/>
                                </a:lnTo>
                                <a:lnTo>
                                  <a:pt x="2101" y="104"/>
                                </a:lnTo>
                                <a:lnTo>
                                  <a:pt x="2102" y="120"/>
                                </a:lnTo>
                                <a:lnTo>
                                  <a:pt x="2103" y="106"/>
                                </a:lnTo>
                                <a:lnTo>
                                  <a:pt x="2104" y="117"/>
                                </a:lnTo>
                                <a:lnTo>
                                  <a:pt x="2106" y="107"/>
                                </a:lnTo>
                                <a:lnTo>
                                  <a:pt x="2106" y="110"/>
                                </a:lnTo>
                                <a:lnTo>
                                  <a:pt x="2107" y="112"/>
                                </a:lnTo>
                                <a:lnTo>
                                  <a:pt x="2108" y="108"/>
                                </a:lnTo>
                                <a:lnTo>
                                  <a:pt x="2108" y="109"/>
                                </a:lnTo>
                                <a:lnTo>
                                  <a:pt x="2109" y="118"/>
                                </a:lnTo>
                                <a:lnTo>
                                  <a:pt x="2110" y="114"/>
                                </a:lnTo>
                                <a:lnTo>
                                  <a:pt x="2110" y="112"/>
                                </a:lnTo>
                                <a:lnTo>
                                  <a:pt x="2111" y="115"/>
                                </a:lnTo>
                                <a:lnTo>
                                  <a:pt x="2112" y="114"/>
                                </a:lnTo>
                                <a:lnTo>
                                  <a:pt x="2112" y="116"/>
                                </a:lnTo>
                                <a:lnTo>
                                  <a:pt x="2113" y="115"/>
                                </a:lnTo>
                                <a:lnTo>
                                  <a:pt x="2113" y="117"/>
                                </a:lnTo>
                                <a:lnTo>
                                  <a:pt x="2114" y="107"/>
                                </a:lnTo>
                                <a:lnTo>
                                  <a:pt x="2114" y="108"/>
                                </a:lnTo>
                                <a:lnTo>
                                  <a:pt x="2115" y="108"/>
                                </a:lnTo>
                                <a:lnTo>
                                  <a:pt x="2115" y="107"/>
                                </a:lnTo>
                                <a:lnTo>
                                  <a:pt x="2116" y="109"/>
                                </a:lnTo>
                                <a:lnTo>
                                  <a:pt x="2117" y="107"/>
                                </a:lnTo>
                                <a:lnTo>
                                  <a:pt x="2117" y="108"/>
                                </a:lnTo>
                                <a:lnTo>
                                  <a:pt x="2118" y="112"/>
                                </a:lnTo>
                                <a:lnTo>
                                  <a:pt x="2119" y="105"/>
                                </a:lnTo>
                                <a:lnTo>
                                  <a:pt x="2119" y="106"/>
                                </a:lnTo>
                                <a:lnTo>
                                  <a:pt x="2119" y="110"/>
                                </a:lnTo>
                                <a:lnTo>
                                  <a:pt x="2120" y="107"/>
                                </a:lnTo>
                                <a:lnTo>
                                  <a:pt x="2121" y="108"/>
                                </a:lnTo>
                                <a:lnTo>
                                  <a:pt x="2122" y="106"/>
                                </a:lnTo>
                                <a:lnTo>
                                  <a:pt x="2122" y="107"/>
                                </a:lnTo>
                                <a:lnTo>
                                  <a:pt x="2122" y="108"/>
                                </a:lnTo>
                                <a:lnTo>
                                  <a:pt x="2123" y="106"/>
                                </a:lnTo>
                                <a:lnTo>
                                  <a:pt x="2123" y="107"/>
                                </a:lnTo>
                                <a:lnTo>
                                  <a:pt x="2123" y="105"/>
                                </a:lnTo>
                                <a:lnTo>
                                  <a:pt x="2124" y="107"/>
                                </a:lnTo>
                                <a:lnTo>
                                  <a:pt x="2125" y="106"/>
                                </a:lnTo>
                                <a:lnTo>
                                  <a:pt x="2125" y="105"/>
                                </a:lnTo>
                                <a:lnTo>
                                  <a:pt x="2125" y="106"/>
                                </a:lnTo>
                                <a:lnTo>
                                  <a:pt x="2126" y="104"/>
                                </a:lnTo>
                                <a:lnTo>
                                  <a:pt x="2127" y="101"/>
                                </a:lnTo>
                                <a:lnTo>
                                  <a:pt x="2128" y="104"/>
                                </a:lnTo>
                                <a:lnTo>
                                  <a:pt x="2128" y="102"/>
                                </a:lnTo>
                                <a:lnTo>
                                  <a:pt x="2128" y="100"/>
                                </a:lnTo>
                                <a:lnTo>
                                  <a:pt x="2129" y="102"/>
                                </a:lnTo>
                                <a:lnTo>
                                  <a:pt x="2131" y="105"/>
                                </a:lnTo>
                                <a:lnTo>
                                  <a:pt x="2131" y="104"/>
                                </a:lnTo>
                                <a:lnTo>
                                  <a:pt x="2132" y="112"/>
                                </a:lnTo>
                                <a:lnTo>
                                  <a:pt x="2132" y="111"/>
                                </a:lnTo>
                                <a:lnTo>
                                  <a:pt x="2132" y="112"/>
                                </a:lnTo>
                                <a:lnTo>
                                  <a:pt x="2133" y="108"/>
                                </a:lnTo>
                                <a:lnTo>
                                  <a:pt x="2134" y="112"/>
                                </a:lnTo>
                                <a:lnTo>
                                  <a:pt x="2134" y="109"/>
                                </a:lnTo>
                                <a:lnTo>
                                  <a:pt x="2134" y="110"/>
                                </a:lnTo>
                                <a:lnTo>
                                  <a:pt x="2135" y="100"/>
                                </a:lnTo>
                                <a:lnTo>
                                  <a:pt x="2136" y="102"/>
                                </a:lnTo>
                                <a:lnTo>
                                  <a:pt x="2136" y="101"/>
                                </a:lnTo>
                                <a:lnTo>
                                  <a:pt x="2137" y="104"/>
                                </a:lnTo>
                                <a:lnTo>
                                  <a:pt x="2137" y="103"/>
                                </a:lnTo>
                                <a:lnTo>
                                  <a:pt x="2137" y="102"/>
                                </a:lnTo>
                                <a:lnTo>
                                  <a:pt x="2139" y="105"/>
                                </a:lnTo>
                                <a:lnTo>
                                  <a:pt x="2139" y="112"/>
                                </a:lnTo>
                                <a:lnTo>
                                  <a:pt x="2140" y="107"/>
                                </a:lnTo>
                                <a:lnTo>
                                  <a:pt x="2141" y="114"/>
                                </a:lnTo>
                                <a:lnTo>
                                  <a:pt x="2142" y="107"/>
                                </a:lnTo>
                                <a:lnTo>
                                  <a:pt x="2143" y="105"/>
                                </a:lnTo>
                                <a:lnTo>
                                  <a:pt x="2143" y="107"/>
                                </a:lnTo>
                                <a:lnTo>
                                  <a:pt x="2143" y="110"/>
                                </a:lnTo>
                                <a:lnTo>
                                  <a:pt x="2144" y="104"/>
                                </a:lnTo>
                                <a:lnTo>
                                  <a:pt x="2145" y="107"/>
                                </a:lnTo>
                                <a:lnTo>
                                  <a:pt x="2145" y="110"/>
                                </a:lnTo>
                                <a:lnTo>
                                  <a:pt x="2146" y="106"/>
                                </a:lnTo>
                                <a:lnTo>
                                  <a:pt x="2147" y="109"/>
                                </a:lnTo>
                                <a:lnTo>
                                  <a:pt x="2148" y="106"/>
                                </a:lnTo>
                                <a:lnTo>
                                  <a:pt x="2149" y="112"/>
                                </a:lnTo>
                                <a:lnTo>
                                  <a:pt x="2149" y="110"/>
                                </a:lnTo>
                                <a:lnTo>
                                  <a:pt x="2150" y="115"/>
                                </a:lnTo>
                                <a:lnTo>
                                  <a:pt x="2151" y="108"/>
                                </a:lnTo>
                                <a:lnTo>
                                  <a:pt x="2152" y="111"/>
                                </a:lnTo>
                                <a:lnTo>
                                  <a:pt x="2153" y="114"/>
                                </a:lnTo>
                                <a:lnTo>
                                  <a:pt x="2153" y="106"/>
                                </a:lnTo>
                                <a:lnTo>
                                  <a:pt x="2154" y="107"/>
                                </a:lnTo>
                                <a:lnTo>
                                  <a:pt x="2154" y="106"/>
                                </a:lnTo>
                                <a:lnTo>
                                  <a:pt x="2155" y="109"/>
                                </a:lnTo>
                                <a:lnTo>
                                  <a:pt x="2155" y="107"/>
                                </a:lnTo>
                                <a:lnTo>
                                  <a:pt x="2156" y="108"/>
                                </a:lnTo>
                                <a:lnTo>
                                  <a:pt x="2156" y="106"/>
                                </a:lnTo>
                                <a:lnTo>
                                  <a:pt x="2158" y="110"/>
                                </a:lnTo>
                                <a:lnTo>
                                  <a:pt x="2158" y="109"/>
                                </a:lnTo>
                                <a:lnTo>
                                  <a:pt x="2159" y="116"/>
                                </a:lnTo>
                                <a:lnTo>
                                  <a:pt x="2160" y="107"/>
                                </a:lnTo>
                                <a:lnTo>
                                  <a:pt x="2160" y="108"/>
                                </a:lnTo>
                                <a:lnTo>
                                  <a:pt x="2161" y="114"/>
                                </a:lnTo>
                                <a:lnTo>
                                  <a:pt x="2161" y="108"/>
                                </a:lnTo>
                                <a:lnTo>
                                  <a:pt x="2161" y="109"/>
                                </a:lnTo>
                                <a:lnTo>
                                  <a:pt x="2162" y="116"/>
                                </a:lnTo>
                                <a:lnTo>
                                  <a:pt x="2163" y="107"/>
                                </a:lnTo>
                                <a:lnTo>
                                  <a:pt x="2163" y="108"/>
                                </a:lnTo>
                                <a:lnTo>
                                  <a:pt x="2163" y="107"/>
                                </a:lnTo>
                                <a:lnTo>
                                  <a:pt x="2164" y="112"/>
                                </a:lnTo>
                                <a:lnTo>
                                  <a:pt x="2165" y="110"/>
                                </a:lnTo>
                                <a:lnTo>
                                  <a:pt x="2165" y="106"/>
                                </a:lnTo>
                                <a:lnTo>
                                  <a:pt x="2166" y="107"/>
                                </a:lnTo>
                                <a:lnTo>
                                  <a:pt x="2166" y="106"/>
                                </a:lnTo>
                                <a:lnTo>
                                  <a:pt x="2167" y="109"/>
                                </a:lnTo>
                                <a:lnTo>
                                  <a:pt x="2168" y="108"/>
                                </a:lnTo>
                                <a:lnTo>
                                  <a:pt x="2169" y="114"/>
                                </a:lnTo>
                                <a:lnTo>
                                  <a:pt x="2169" y="108"/>
                                </a:lnTo>
                                <a:lnTo>
                                  <a:pt x="2170" y="105"/>
                                </a:lnTo>
                                <a:lnTo>
                                  <a:pt x="2171" y="108"/>
                                </a:lnTo>
                                <a:lnTo>
                                  <a:pt x="2171" y="107"/>
                                </a:lnTo>
                                <a:lnTo>
                                  <a:pt x="2172" y="114"/>
                                </a:lnTo>
                                <a:lnTo>
                                  <a:pt x="2172" y="107"/>
                                </a:lnTo>
                                <a:lnTo>
                                  <a:pt x="2173" y="105"/>
                                </a:lnTo>
                                <a:lnTo>
                                  <a:pt x="2174" y="114"/>
                                </a:lnTo>
                                <a:lnTo>
                                  <a:pt x="2175" y="106"/>
                                </a:lnTo>
                                <a:lnTo>
                                  <a:pt x="2175" y="107"/>
                                </a:lnTo>
                                <a:lnTo>
                                  <a:pt x="2175" y="106"/>
                                </a:lnTo>
                                <a:lnTo>
                                  <a:pt x="2177" y="110"/>
                                </a:lnTo>
                                <a:lnTo>
                                  <a:pt x="2177" y="112"/>
                                </a:lnTo>
                                <a:lnTo>
                                  <a:pt x="2178" y="108"/>
                                </a:lnTo>
                                <a:lnTo>
                                  <a:pt x="2178" y="110"/>
                                </a:lnTo>
                                <a:lnTo>
                                  <a:pt x="2178" y="109"/>
                                </a:lnTo>
                                <a:lnTo>
                                  <a:pt x="2179" y="108"/>
                                </a:lnTo>
                                <a:lnTo>
                                  <a:pt x="2180" y="113"/>
                                </a:lnTo>
                                <a:lnTo>
                                  <a:pt x="2180" y="110"/>
                                </a:lnTo>
                                <a:lnTo>
                                  <a:pt x="2180" y="109"/>
                                </a:lnTo>
                                <a:lnTo>
                                  <a:pt x="2181" y="112"/>
                                </a:lnTo>
                                <a:lnTo>
                                  <a:pt x="2183" y="120"/>
                                </a:lnTo>
                                <a:lnTo>
                                  <a:pt x="2183" y="118"/>
                                </a:lnTo>
                                <a:lnTo>
                                  <a:pt x="2183" y="121"/>
                                </a:lnTo>
                                <a:lnTo>
                                  <a:pt x="2184" y="112"/>
                                </a:lnTo>
                                <a:lnTo>
                                  <a:pt x="2184" y="113"/>
                                </a:lnTo>
                                <a:lnTo>
                                  <a:pt x="2185" y="110"/>
                                </a:lnTo>
                                <a:lnTo>
                                  <a:pt x="2186" y="115"/>
                                </a:lnTo>
                                <a:lnTo>
                                  <a:pt x="2187" y="109"/>
                                </a:lnTo>
                                <a:lnTo>
                                  <a:pt x="2187" y="112"/>
                                </a:lnTo>
                                <a:lnTo>
                                  <a:pt x="2188" y="110"/>
                                </a:lnTo>
                                <a:lnTo>
                                  <a:pt x="2188" y="113"/>
                                </a:lnTo>
                                <a:lnTo>
                                  <a:pt x="2189" y="111"/>
                                </a:lnTo>
                                <a:lnTo>
                                  <a:pt x="2189" y="117"/>
                                </a:lnTo>
                                <a:lnTo>
                                  <a:pt x="2191" y="110"/>
                                </a:lnTo>
                                <a:lnTo>
                                  <a:pt x="2191" y="109"/>
                                </a:lnTo>
                                <a:lnTo>
                                  <a:pt x="2191" y="115"/>
                                </a:lnTo>
                                <a:lnTo>
                                  <a:pt x="2192" y="111"/>
                                </a:lnTo>
                                <a:lnTo>
                                  <a:pt x="2193" y="116"/>
                                </a:lnTo>
                                <a:lnTo>
                                  <a:pt x="2194" y="110"/>
                                </a:lnTo>
                                <a:lnTo>
                                  <a:pt x="2195" y="112"/>
                                </a:lnTo>
                                <a:lnTo>
                                  <a:pt x="2195" y="110"/>
                                </a:lnTo>
                                <a:lnTo>
                                  <a:pt x="2196" y="118"/>
                                </a:lnTo>
                                <a:lnTo>
                                  <a:pt x="2197" y="113"/>
                                </a:lnTo>
                                <a:lnTo>
                                  <a:pt x="2198" y="107"/>
                                </a:lnTo>
                                <a:lnTo>
                                  <a:pt x="2200" y="114"/>
                                </a:lnTo>
                                <a:lnTo>
                                  <a:pt x="2201" y="110"/>
                                </a:lnTo>
                                <a:lnTo>
                                  <a:pt x="2201" y="111"/>
                                </a:lnTo>
                                <a:lnTo>
                                  <a:pt x="2201" y="110"/>
                                </a:lnTo>
                                <a:lnTo>
                                  <a:pt x="2202" y="118"/>
                                </a:lnTo>
                                <a:lnTo>
                                  <a:pt x="2203" y="117"/>
                                </a:lnTo>
                                <a:lnTo>
                                  <a:pt x="2203" y="119"/>
                                </a:lnTo>
                                <a:lnTo>
                                  <a:pt x="2204" y="110"/>
                                </a:lnTo>
                                <a:lnTo>
                                  <a:pt x="2205" y="110"/>
                                </a:lnTo>
                                <a:lnTo>
                                  <a:pt x="2206" y="106"/>
                                </a:lnTo>
                                <a:lnTo>
                                  <a:pt x="2206" y="109"/>
                                </a:lnTo>
                                <a:lnTo>
                                  <a:pt x="2207" y="107"/>
                                </a:lnTo>
                                <a:lnTo>
                                  <a:pt x="2207" y="108"/>
                                </a:lnTo>
                                <a:lnTo>
                                  <a:pt x="2208" y="106"/>
                                </a:lnTo>
                                <a:lnTo>
                                  <a:pt x="2209" y="107"/>
                                </a:lnTo>
                                <a:lnTo>
                                  <a:pt x="2209" y="109"/>
                                </a:lnTo>
                                <a:lnTo>
                                  <a:pt x="2210" y="106"/>
                                </a:lnTo>
                                <a:lnTo>
                                  <a:pt x="2210" y="107"/>
                                </a:lnTo>
                                <a:lnTo>
                                  <a:pt x="2210" y="106"/>
                                </a:lnTo>
                                <a:lnTo>
                                  <a:pt x="2211" y="109"/>
                                </a:lnTo>
                                <a:lnTo>
                                  <a:pt x="2212" y="106"/>
                                </a:lnTo>
                                <a:lnTo>
                                  <a:pt x="2213" y="110"/>
                                </a:lnTo>
                                <a:lnTo>
                                  <a:pt x="2213" y="108"/>
                                </a:lnTo>
                                <a:lnTo>
                                  <a:pt x="2214" y="106"/>
                                </a:lnTo>
                                <a:lnTo>
                                  <a:pt x="2215" y="106"/>
                                </a:lnTo>
                                <a:lnTo>
                                  <a:pt x="2216" y="108"/>
                                </a:lnTo>
                                <a:lnTo>
                                  <a:pt x="2216" y="105"/>
                                </a:lnTo>
                                <a:lnTo>
                                  <a:pt x="2216" y="108"/>
                                </a:lnTo>
                                <a:lnTo>
                                  <a:pt x="2218" y="104"/>
                                </a:lnTo>
                                <a:lnTo>
                                  <a:pt x="2218" y="106"/>
                                </a:lnTo>
                                <a:lnTo>
                                  <a:pt x="2219" y="110"/>
                                </a:lnTo>
                                <a:lnTo>
                                  <a:pt x="2220" y="106"/>
                                </a:lnTo>
                                <a:lnTo>
                                  <a:pt x="2220" y="108"/>
                                </a:lnTo>
                                <a:lnTo>
                                  <a:pt x="2221" y="105"/>
                                </a:lnTo>
                                <a:lnTo>
                                  <a:pt x="2221" y="106"/>
                                </a:lnTo>
                                <a:lnTo>
                                  <a:pt x="2221" y="105"/>
                                </a:lnTo>
                                <a:lnTo>
                                  <a:pt x="2222" y="114"/>
                                </a:lnTo>
                                <a:lnTo>
                                  <a:pt x="2223" y="108"/>
                                </a:lnTo>
                                <a:lnTo>
                                  <a:pt x="2223" y="114"/>
                                </a:lnTo>
                                <a:lnTo>
                                  <a:pt x="2224" y="109"/>
                                </a:lnTo>
                                <a:lnTo>
                                  <a:pt x="2225" y="110"/>
                                </a:lnTo>
                                <a:lnTo>
                                  <a:pt x="2226" y="106"/>
                                </a:lnTo>
                                <a:lnTo>
                                  <a:pt x="2226" y="105"/>
                                </a:lnTo>
                                <a:lnTo>
                                  <a:pt x="2227" y="108"/>
                                </a:lnTo>
                                <a:lnTo>
                                  <a:pt x="2227" y="109"/>
                                </a:lnTo>
                                <a:lnTo>
                                  <a:pt x="2228" y="106"/>
                                </a:lnTo>
                                <a:lnTo>
                                  <a:pt x="2229" y="106"/>
                                </a:lnTo>
                                <a:lnTo>
                                  <a:pt x="2229" y="104"/>
                                </a:lnTo>
                                <a:lnTo>
                                  <a:pt x="2230" y="109"/>
                                </a:lnTo>
                                <a:lnTo>
                                  <a:pt x="2230" y="108"/>
                                </a:lnTo>
                                <a:lnTo>
                                  <a:pt x="2231" y="107"/>
                                </a:lnTo>
                                <a:lnTo>
                                  <a:pt x="2232" y="111"/>
                                </a:lnTo>
                                <a:lnTo>
                                  <a:pt x="2232" y="114"/>
                                </a:lnTo>
                                <a:lnTo>
                                  <a:pt x="2233" y="108"/>
                                </a:lnTo>
                                <a:lnTo>
                                  <a:pt x="2234" y="104"/>
                                </a:lnTo>
                                <a:lnTo>
                                  <a:pt x="2235" y="104"/>
                                </a:lnTo>
                                <a:lnTo>
                                  <a:pt x="2235" y="103"/>
                                </a:lnTo>
                                <a:lnTo>
                                  <a:pt x="2236" y="110"/>
                                </a:lnTo>
                                <a:lnTo>
                                  <a:pt x="2237" y="105"/>
                                </a:lnTo>
                                <a:lnTo>
                                  <a:pt x="2238" y="108"/>
                                </a:lnTo>
                                <a:lnTo>
                                  <a:pt x="2239" y="104"/>
                                </a:lnTo>
                                <a:lnTo>
                                  <a:pt x="2240" y="108"/>
                                </a:lnTo>
                                <a:lnTo>
                                  <a:pt x="2240" y="104"/>
                                </a:lnTo>
                                <a:lnTo>
                                  <a:pt x="2241" y="105"/>
                                </a:lnTo>
                                <a:lnTo>
                                  <a:pt x="2241" y="104"/>
                                </a:lnTo>
                                <a:lnTo>
                                  <a:pt x="2242" y="107"/>
                                </a:lnTo>
                                <a:lnTo>
                                  <a:pt x="2243" y="108"/>
                                </a:lnTo>
                                <a:lnTo>
                                  <a:pt x="2244" y="105"/>
                                </a:lnTo>
                                <a:lnTo>
                                  <a:pt x="2244" y="107"/>
                                </a:lnTo>
                                <a:lnTo>
                                  <a:pt x="2245" y="104"/>
                                </a:lnTo>
                                <a:lnTo>
                                  <a:pt x="2246" y="105"/>
                                </a:lnTo>
                                <a:lnTo>
                                  <a:pt x="2246" y="109"/>
                                </a:lnTo>
                                <a:lnTo>
                                  <a:pt x="2247" y="108"/>
                                </a:lnTo>
                                <a:lnTo>
                                  <a:pt x="2247" y="107"/>
                                </a:lnTo>
                                <a:lnTo>
                                  <a:pt x="2247" y="109"/>
                                </a:lnTo>
                                <a:lnTo>
                                  <a:pt x="2248" y="104"/>
                                </a:lnTo>
                                <a:lnTo>
                                  <a:pt x="2249" y="104"/>
                                </a:lnTo>
                                <a:lnTo>
                                  <a:pt x="2249" y="105"/>
                                </a:lnTo>
                                <a:lnTo>
                                  <a:pt x="2250" y="102"/>
                                </a:lnTo>
                                <a:lnTo>
                                  <a:pt x="2250" y="103"/>
                                </a:lnTo>
                                <a:lnTo>
                                  <a:pt x="2250" y="102"/>
                                </a:lnTo>
                                <a:lnTo>
                                  <a:pt x="2251" y="106"/>
                                </a:lnTo>
                                <a:lnTo>
                                  <a:pt x="2252" y="106"/>
                                </a:lnTo>
                                <a:lnTo>
                                  <a:pt x="2252" y="104"/>
                                </a:lnTo>
                                <a:lnTo>
                                  <a:pt x="2253" y="107"/>
                                </a:lnTo>
                                <a:lnTo>
                                  <a:pt x="2253" y="105"/>
                                </a:lnTo>
                                <a:lnTo>
                                  <a:pt x="2254" y="108"/>
                                </a:lnTo>
                                <a:lnTo>
                                  <a:pt x="2255" y="104"/>
                                </a:lnTo>
                                <a:lnTo>
                                  <a:pt x="2255" y="102"/>
                                </a:lnTo>
                                <a:lnTo>
                                  <a:pt x="2256" y="106"/>
                                </a:lnTo>
                                <a:lnTo>
                                  <a:pt x="2256" y="104"/>
                                </a:lnTo>
                                <a:lnTo>
                                  <a:pt x="2256" y="105"/>
                                </a:lnTo>
                                <a:lnTo>
                                  <a:pt x="2256" y="104"/>
                                </a:lnTo>
                                <a:lnTo>
                                  <a:pt x="2257" y="108"/>
                                </a:lnTo>
                                <a:lnTo>
                                  <a:pt x="2258" y="106"/>
                                </a:lnTo>
                                <a:lnTo>
                                  <a:pt x="2258" y="107"/>
                                </a:lnTo>
                                <a:lnTo>
                                  <a:pt x="2258" y="117"/>
                                </a:lnTo>
                                <a:lnTo>
                                  <a:pt x="2259" y="107"/>
                                </a:lnTo>
                                <a:lnTo>
                                  <a:pt x="2259" y="108"/>
                                </a:lnTo>
                                <a:lnTo>
                                  <a:pt x="2260" y="109"/>
                                </a:lnTo>
                                <a:lnTo>
                                  <a:pt x="2260" y="106"/>
                                </a:lnTo>
                                <a:lnTo>
                                  <a:pt x="2261" y="108"/>
                                </a:lnTo>
                                <a:lnTo>
                                  <a:pt x="2262" y="103"/>
                                </a:lnTo>
                                <a:lnTo>
                                  <a:pt x="2262" y="105"/>
                                </a:lnTo>
                                <a:lnTo>
                                  <a:pt x="2263" y="104"/>
                                </a:lnTo>
                                <a:lnTo>
                                  <a:pt x="2264" y="139"/>
                                </a:lnTo>
                                <a:lnTo>
                                  <a:pt x="2265" y="103"/>
                                </a:lnTo>
                                <a:lnTo>
                                  <a:pt x="2266" y="100"/>
                                </a:lnTo>
                                <a:lnTo>
                                  <a:pt x="2267" y="103"/>
                                </a:lnTo>
                                <a:lnTo>
                                  <a:pt x="2267" y="104"/>
                                </a:lnTo>
                                <a:lnTo>
                                  <a:pt x="2268" y="100"/>
                                </a:lnTo>
                                <a:lnTo>
                                  <a:pt x="2269" y="101"/>
                                </a:lnTo>
                                <a:lnTo>
                                  <a:pt x="2270" y="97"/>
                                </a:lnTo>
                                <a:lnTo>
                                  <a:pt x="2270" y="99"/>
                                </a:lnTo>
                                <a:lnTo>
                                  <a:pt x="2271" y="101"/>
                                </a:lnTo>
                                <a:lnTo>
                                  <a:pt x="2271" y="99"/>
                                </a:lnTo>
                                <a:lnTo>
                                  <a:pt x="2273" y="108"/>
                                </a:lnTo>
                                <a:lnTo>
                                  <a:pt x="2273" y="112"/>
                                </a:lnTo>
                                <a:lnTo>
                                  <a:pt x="2274" y="105"/>
                                </a:lnTo>
                                <a:lnTo>
                                  <a:pt x="2275" y="106"/>
                                </a:lnTo>
                                <a:lnTo>
                                  <a:pt x="2276" y="104"/>
                                </a:lnTo>
                                <a:lnTo>
                                  <a:pt x="2276" y="105"/>
                                </a:lnTo>
                                <a:lnTo>
                                  <a:pt x="2276" y="104"/>
                                </a:lnTo>
                                <a:lnTo>
                                  <a:pt x="2277" y="106"/>
                                </a:lnTo>
                                <a:lnTo>
                                  <a:pt x="2278" y="103"/>
                                </a:lnTo>
                                <a:lnTo>
                                  <a:pt x="2278" y="104"/>
                                </a:lnTo>
                                <a:lnTo>
                                  <a:pt x="2280" y="142"/>
                                </a:lnTo>
                                <a:lnTo>
                                  <a:pt x="2281" y="116"/>
                                </a:lnTo>
                                <a:lnTo>
                                  <a:pt x="2281" y="117"/>
                                </a:lnTo>
                                <a:lnTo>
                                  <a:pt x="2283" y="99"/>
                                </a:lnTo>
                                <a:lnTo>
                                  <a:pt x="2284" y="102"/>
                                </a:lnTo>
                                <a:lnTo>
                                  <a:pt x="2285" y="97"/>
                                </a:lnTo>
                                <a:lnTo>
                                  <a:pt x="2287" y="102"/>
                                </a:lnTo>
                                <a:lnTo>
                                  <a:pt x="2288" y="99"/>
                                </a:lnTo>
                                <a:lnTo>
                                  <a:pt x="2288" y="103"/>
                                </a:lnTo>
                                <a:lnTo>
                                  <a:pt x="2289" y="101"/>
                                </a:lnTo>
                                <a:lnTo>
                                  <a:pt x="2290" y="106"/>
                                </a:lnTo>
                                <a:lnTo>
                                  <a:pt x="2290" y="105"/>
                                </a:lnTo>
                                <a:lnTo>
                                  <a:pt x="2290" y="106"/>
                                </a:lnTo>
                                <a:lnTo>
                                  <a:pt x="2290" y="107"/>
                                </a:lnTo>
                                <a:lnTo>
                                  <a:pt x="2291" y="102"/>
                                </a:lnTo>
                                <a:lnTo>
                                  <a:pt x="2291" y="106"/>
                                </a:lnTo>
                                <a:lnTo>
                                  <a:pt x="2292" y="100"/>
                                </a:lnTo>
                                <a:lnTo>
                                  <a:pt x="2293" y="102"/>
                                </a:lnTo>
                                <a:lnTo>
                                  <a:pt x="2294" y="96"/>
                                </a:lnTo>
                                <a:lnTo>
                                  <a:pt x="2295" y="101"/>
                                </a:lnTo>
                                <a:lnTo>
                                  <a:pt x="2295" y="96"/>
                                </a:lnTo>
                                <a:lnTo>
                                  <a:pt x="2296" y="100"/>
                                </a:lnTo>
                                <a:lnTo>
                                  <a:pt x="2296" y="99"/>
                                </a:lnTo>
                                <a:lnTo>
                                  <a:pt x="2297" y="106"/>
                                </a:lnTo>
                                <a:lnTo>
                                  <a:pt x="2298" y="107"/>
                                </a:lnTo>
                                <a:lnTo>
                                  <a:pt x="2299" y="99"/>
                                </a:lnTo>
                                <a:lnTo>
                                  <a:pt x="2299" y="100"/>
                                </a:lnTo>
                                <a:lnTo>
                                  <a:pt x="2300" y="96"/>
                                </a:lnTo>
                                <a:lnTo>
                                  <a:pt x="2301" y="95"/>
                                </a:lnTo>
                                <a:lnTo>
                                  <a:pt x="2302" y="96"/>
                                </a:lnTo>
                                <a:lnTo>
                                  <a:pt x="2302" y="98"/>
                                </a:lnTo>
                                <a:lnTo>
                                  <a:pt x="2303" y="96"/>
                                </a:lnTo>
                                <a:lnTo>
                                  <a:pt x="2304" y="96"/>
                                </a:lnTo>
                                <a:lnTo>
                                  <a:pt x="2304" y="98"/>
                                </a:lnTo>
                                <a:lnTo>
                                  <a:pt x="2304" y="96"/>
                                </a:lnTo>
                                <a:lnTo>
                                  <a:pt x="2305" y="97"/>
                                </a:lnTo>
                                <a:lnTo>
                                  <a:pt x="2305" y="94"/>
                                </a:lnTo>
                                <a:lnTo>
                                  <a:pt x="2307" y="96"/>
                                </a:lnTo>
                                <a:lnTo>
                                  <a:pt x="2307" y="97"/>
                                </a:lnTo>
                                <a:lnTo>
                                  <a:pt x="2307" y="94"/>
                                </a:lnTo>
                                <a:lnTo>
                                  <a:pt x="2308" y="95"/>
                                </a:lnTo>
                                <a:lnTo>
                                  <a:pt x="2310" y="105"/>
                                </a:lnTo>
                                <a:lnTo>
                                  <a:pt x="2310" y="110"/>
                                </a:lnTo>
                                <a:lnTo>
                                  <a:pt x="2311" y="109"/>
                                </a:lnTo>
                                <a:lnTo>
                                  <a:pt x="2313" y="114"/>
                                </a:lnTo>
                                <a:lnTo>
                                  <a:pt x="2314" y="119"/>
                                </a:lnTo>
                                <a:lnTo>
                                  <a:pt x="2315" y="123"/>
                                </a:lnTo>
                                <a:lnTo>
                                  <a:pt x="2316" y="122"/>
                                </a:lnTo>
                                <a:lnTo>
                                  <a:pt x="2317" y="125"/>
                                </a:lnTo>
                                <a:lnTo>
                                  <a:pt x="2317" y="123"/>
                                </a:lnTo>
                                <a:lnTo>
                                  <a:pt x="2318" y="121"/>
                                </a:lnTo>
                                <a:lnTo>
                                  <a:pt x="2318" y="123"/>
                                </a:lnTo>
                                <a:lnTo>
                                  <a:pt x="2319" y="123"/>
                                </a:lnTo>
                                <a:lnTo>
                                  <a:pt x="2319" y="124"/>
                                </a:lnTo>
                                <a:lnTo>
                                  <a:pt x="2320" y="121"/>
                                </a:lnTo>
                                <a:lnTo>
                                  <a:pt x="2320" y="122"/>
                                </a:lnTo>
                                <a:lnTo>
                                  <a:pt x="2320" y="121"/>
                                </a:lnTo>
                                <a:lnTo>
                                  <a:pt x="2321" y="120"/>
                                </a:lnTo>
                                <a:lnTo>
                                  <a:pt x="2322" y="122"/>
                                </a:lnTo>
                                <a:lnTo>
                                  <a:pt x="2322" y="121"/>
                                </a:lnTo>
                                <a:lnTo>
                                  <a:pt x="2323" y="120"/>
                                </a:lnTo>
                                <a:lnTo>
                                  <a:pt x="2323" y="125"/>
                                </a:lnTo>
                                <a:lnTo>
                                  <a:pt x="2323" y="122"/>
                                </a:lnTo>
                                <a:lnTo>
                                  <a:pt x="2324" y="118"/>
                                </a:lnTo>
                                <a:lnTo>
                                  <a:pt x="2325" y="119"/>
                                </a:lnTo>
                                <a:lnTo>
                                  <a:pt x="2326" y="119"/>
                                </a:lnTo>
                                <a:lnTo>
                                  <a:pt x="2326" y="121"/>
                                </a:lnTo>
                                <a:lnTo>
                                  <a:pt x="2328" y="118"/>
                                </a:lnTo>
                                <a:lnTo>
                                  <a:pt x="2329" y="119"/>
                                </a:lnTo>
                                <a:lnTo>
                                  <a:pt x="2329" y="114"/>
                                </a:lnTo>
                                <a:lnTo>
                                  <a:pt x="2330" y="114"/>
                                </a:lnTo>
                                <a:lnTo>
                                  <a:pt x="2330" y="113"/>
                                </a:lnTo>
                                <a:lnTo>
                                  <a:pt x="2331" y="118"/>
                                </a:lnTo>
                                <a:lnTo>
                                  <a:pt x="2331" y="116"/>
                                </a:lnTo>
                                <a:lnTo>
                                  <a:pt x="2332" y="118"/>
                                </a:lnTo>
                                <a:lnTo>
                                  <a:pt x="2332" y="114"/>
                                </a:lnTo>
                                <a:lnTo>
                                  <a:pt x="2333" y="117"/>
                                </a:lnTo>
                                <a:lnTo>
                                  <a:pt x="2333" y="116"/>
                                </a:lnTo>
                                <a:lnTo>
                                  <a:pt x="2334" y="120"/>
                                </a:lnTo>
                                <a:lnTo>
                                  <a:pt x="2334" y="118"/>
                                </a:lnTo>
                                <a:lnTo>
                                  <a:pt x="2335" y="121"/>
                                </a:lnTo>
                                <a:lnTo>
                                  <a:pt x="2335" y="116"/>
                                </a:lnTo>
                                <a:lnTo>
                                  <a:pt x="2336" y="118"/>
                                </a:lnTo>
                                <a:lnTo>
                                  <a:pt x="2336" y="115"/>
                                </a:lnTo>
                                <a:lnTo>
                                  <a:pt x="2336" y="120"/>
                                </a:lnTo>
                                <a:lnTo>
                                  <a:pt x="2337" y="117"/>
                                </a:lnTo>
                                <a:lnTo>
                                  <a:pt x="2338" y="121"/>
                                </a:lnTo>
                                <a:lnTo>
                                  <a:pt x="2339" y="119"/>
                                </a:lnTo>
                                <a:lnTo>
                                  <a:pt x="2339" y="120"/>
                                </a:lnTo>
                                <a:lnTo>
                                  <a:pt x="2340" y="119"/>
                                </a:lnTo>
                                <a:lnTo>
                                  <a:pt x="2340" y="120"/>
                                </a:lnTo>
                                <a:lnTo>
                                  <a:pt x="2340" y="119"/>
                                </a:lnTo>
                                <a:lnTo>
                                  <a:pt x="2341" y="122"/>
                                </a:lnTo>
                                <a:lnTo>
                                  <a:pt x="2342" y="119"/>
                                </a:lnTo>
                                <a:lnTo>
                                  <a:pt x="2342" y="121"/>
                                </a:lnTo>
                                <a:lnTo>
                                  <a:pt x="2343" y="119"/>
                                </a:lnTo>
                                <a:lnTo>
                                  <a:pt x="2343" y="120"/>
                                </a:lnTo>
                                <a:lnTo>
                                  <a:pt x="2344" y="117"/>
                                </a:lnTo>
                                <a:lnTo>
                                  <a:pt x="2345" y="118"/>
                                </a:lnTo>
                                <a:lnTo>
                                  <a:pt x="2346" y="120"/>
                                </a:lnTo>
                                <a:lnTo>
                                  <a:pt x="2346" y="117"/>
                                </a:lnTo>
                                <a:lnTo>
                                  <a:pt x="2346" y="118"/>
                                </a:lnTo>
                                <a:lnTo>
                                  <a:pt x="2347" y="120"/>
                                </a:lnTo>
                                <a:lnTo>
                                  <a:pt x="2348" y="114"/>
                                </a:lnTo>
                                <a:lnTo>
                                  <a:pt x="2348" y="115"/>
                                </a:lnTo>
                                <a:lnTo>
                                  <a:pt x="2349" y="105"/>
                                </a:lnTo>
                                <a:lnTo>
                                  <a:pt x="2350" y="109"/>
                                </a:lnTo>
                                <a:lnTo>
                                  <a:pt x="2351" y="107"/>
                                </a:lnTo>
                                <a:lnTo>
                                  <a:pt x="2351" y="106"/>
                                </a:lnTo>
                                <a:lnTo>
                                  <a:pt x="2352" y="110"/>
                                </a:lnTo>
                                <a:lnTo>
                                  <a:pt x="2352" y="109"/>
                                </a:lnTo>
                                <a:lnTo>
                                  <a:pt x="2353" y="112"/>
                                </a:lnTo>
                                <a:lnTo>
                                  <a:pt x="2354" y="107"/>
                                </a:lnTo>
                                <a:lnTo>
                                  <a:pt x="2354" y="111"/>
                                </a:lnTo>
                                <a:lnTo>
                                  <a:pt x="2354" y="112"/>
                                </a:lnTo>
                                <a:lnTo>
                                  <a:pt x="2354" y="109"/>
                                </a:lnTo>
                                <a:lnTo>
                                  <a:pt x="2355" y="110"/>
                                </a:lnTo>
                                <a:lnTo>
                                  <a:pt x="2356" y="112"/>
                                </a:lnTo>
                                <a:lnTo>
                                  <a:pt x="2357" y="111"/>
                                </a:lnTo>
                                <a:lnTo>
                                  <a:pt x="2359" y="116"/>
                                </a:lnTo>
                                <a:lnTo>
                                  <a:pt x="2360" y="113"/>
                                </a:lnTo>
                                <a:lnTo>
                                  <a:pt x="2360" y="114"/>
                                </a:lnTo>
                                <a:lnTo>
                                  <a:pt x="2360" y="115"/>
                                </a:lnTo>
                                <a:lnTo>
                                  <a:pt x="2361" y="110"/>
                                </a:lnTo>
                                <a:lnTo>
                                  <a:pt x="2362" y="111"/>
                                </a:lnTo>
                                <a:lnTo>
                                  <a:pt x="2362" y="113"/>
                                </a:lnTo>
                                <a:lnTo>
                                  <a:pt x="2363" y="109"/>
                                </a:lnTo>
                                <a:lnTo>
                                  <a:pt x="2364" y="112"/>
                                </a:lnTo>
                                <a:lnTo>
                                  <a:pt x="2364" y="109"/>
                                </a:lnTo>
                                <a:lnTo>
                                  <a:pt x="2365" y="110"/>
                                </a:lnTo>
                                <a:lnTo>
                                  <a:pt x="2365" y="109"/>
                                </a:lnTo>
                                <a:lnTo>
                                  <a:pt x="2365" y="110"/>
                                </a:lnTo>
                                <a:lnTo>
                                  <a:pt x="2366" y="108"/>
                                </a:lnTo>
                                <a:lnTo>
                                  <a:pt x="2366" y="109"/>
                                </a:lnTo>
                                <a:lnTo>
                                  <a:pt x="2368" y="105"/>
                                </a:lnTo>
                                <a:lnTo>
                                  <a:pt x="2368" y="107"/>
                                </a:lnTo>
                                <a:lnTo>
                                  <a:pt x="2369" y="104"/>
                                </a:lnTo>
                                <a:lnTo>
                                  <a:pt x="2369" y="106"/>
                                </a:lnTo>
                                <a:lnTo>
                                  <a:pt x="2369" y="105"/>
                                </a:lnTo>
                                <a:lnTo>
                                  <a:pt x="2370" y="107"/>
                                </a:lnTo>
                                <a:lnTo>
                                  <a:pt x="2371" y="106"/>
                                </a:lnTo>
                                <a:lnTo>
                                  <a:pt x="2371" y="107"/>
                                </a:lnTo>
                                <a:lnTo>
                                  <a:pt x="2372" y="101"/>
                                </a:lnTo>
                                <a:lnTo>
                                  <a:pt x="2372" y="104"/>
                                </a:lnTo>
                                <a:lnTo>
                                  <a:pt x="2373" y="102"/>
                                </a:lnTo>
                                <a:lnTo>
                                  <a:pt x="2374" y="105"/>
                                </a:lnTo>
                                <a:lnTo>
                                  <a:pt x="2374" y="104"/>
                                </a:lnTo>
                                <a:lnTo>
                                  <a:pt x="2375" y="106"/>
                                </a:lnTo>
                                <a:lnTo>
                                  <a:pt x="2376" y="107"/>
                                </a:lnTo>
                                <a:lnTo>
                                  <a:pt x="2377" y="105"/>
                                </a:lnTo>
                                <a:lnTo>
                                  <a:pt x="2378" y="101"/>
                                </a:lnTo>
                                <a:lnTo>
                                  <a:pt x="2378" y="102"/>
                                </a:lnTo>
                                <a:lnTo>
                                  <a:pt x="2378" y="101"/>
                                </a:lnTo>
                                <a:lnTo>
                                  <a:pt x="2379" y="97"/>
                                </a:lnTo>
                                <a:lnTo>
                                  <a:pt x="2380" y="106"/>
                                </a:lnTo>
                                <a:lnTo>
                                  <a:pt x="2381" y="104"/>
                                </a:lnTo>
                                <a:lnTo>
                                  <a:pt x="2381" y="105"/>
                                </a:lnTo>
                                <a:lnTo>
                                  <a:pt x="2382" y="106"/>
                                </a:lnTo>
                                <a:lnTo>
                                  <a:pt x="2382" y="103"/>
                                </a:lnTo>
                                <a:lnTo>
                                  <a:pt x="2383" y="104"/>
                                </a:lnTo>
                                <a:lnTo>
                                  <a:pt x="2383" y="102"/>
                                </a:lnTo>
                                <a:lnTo>
                                  <a:pt x="2384" y="103"/>
                                </a:lnTo>
                                <a:lnTo>
                                  <a:pt x="2385" y="103"/>
                                </a:lnTo>
                                <a:lnTo>
                                  <a:pt x="2385" y="102"/>
                                </a:lnTo>
                                <a:lnTo>
                                  <a:pt x="2385" y="105"/>
                                </a:lnTo>
                                <a:lnTo>
                                  <a:pt x="2386" y="104"/>
                                </a:lnTo>
                                <a:lnTo>
                                  <a:pt x="2386" y="105"/>
                                </a:lnTo>
                                <a:lnTo>
                                  <a:pt x="2387" y="102"/>
                                </a:lnTo>
                                <a:lnTo>
                                  <a:pt x="2388" y="103"/>
                                </a:lnTo>
                                <a:lnTo>
                                  <a:pt x="2388" y="102"/>
                                </a:lnTo>
                                <a:lnTo>
                                  <a:pt x="2388" y="101"/>
                                </a:lnTo>
                                <a:lnTo>
                                  <a:pt x="2389" y="103"/>
                                </a:lnTo>
                                <a:lnTo>
                                  <a:pt x="2389" y="102"/>
                                </a:lnTo>
                                <a:lnTo>
                                  <a:pt x="2390" y="98"/>
                                </a:lnTo>
                                <a:lnTo>
                                  <a:pt x="2391" y="98"/>
                                </a:lnTo>
                                <a:lnTo>
                                  <a:pt x="2391" y="100"/>
                                </a:lnTo>
                                <a:lnTo>
                                  <a:pt x="2392" y="99"/>
                                </a:lnTo>
                                <a:lnTo>
                                  <a:pt x="2393" y="100"/>
                                </a:lnTo>
                                <a:lnTo>
                                  <a:pt x="2394" y="96"/>
                                </a:lnTo>
                                <a:lnTo>
                                  <a:pt x="2394" y="97"/>
                                </a:lnTo>
                                <a:lnTo>
                                  <a:pt x="2394" y="98"/>
                                </a:lnTo>
                                <a:lnTo>
                                  <a:pt x="2394" y="96"/>
                                </a:lnTo>
                                <a:lnTo>
                                  <a:pt x="2395" y="98"/>
                                </a:lnTo>
                                <a:lnTo>
                                  <a:pt x="2396" y="95"/>
                                </a:lnTo>
                                <a:lnTo>
                                  <a:pt x="2397" y="97"/>
                                </a:lnTo>
                                <a:lnTo>
                                  <a:pt x="2398" y="95"/>
                                </a:lnTo>
                                <a:lnTo>
                                  <a:pt x="2398" y="96"/>
                                </a:lnTo>
                                <a:lnTo>
                                  <a:pt x="2398" y="95"/>
                                </a:lnTo>
                                <a:lnTo>
                                  <a:pt x="2399" y="97"/>
                                </a:lnTo>
                                <a:lnTo>
                                  <a:pt x="2400" y="95"/>
                                </a:lnTo>
                                <a:lnTo>
                                  <a:pt x="2400" y="96"/>
                                </a:lnTo>
                                <a:lnTo>
                                  <a:pt x="2401" y="96"/>
                                </a:lnTo>
                                <a:lnTo>
                                  <a:pt x="2401" y="94"/>
                                </a:lnTo>
                                <a:lnTo>
                                  <a:pt x="2401" y="95"/>
                                </a:lnTo>
                                <a:lnTo>
                                  <a:pt x="2401" y="94"/>
                                </a:lnTo>
                                <a:lnTo>
                                  <a:pt x="2403" y="97"/>
                                </a:lnTo>
                                <a:lnTo>
                                  <a:pt x="2403" y="96"/>
                                </a:lnTo>
                                <a:lnTo>
                                  <a:pt x="2404" y="98"/>
                                </a:lnTo>
                                <a:lnTo>
                                  <a:pt x="2404" y="97"/>
                                </a:lnTo>
                                <a:lnTo>
                                  <a:pt x="2405" y="103"/>
                                </a:lnTo>
                                <a:lnTo>
                                  <a:pt x="2406" y="96"/>
                                </a:lnTo>
                                <a:lnTo>
                                  <a:pt x="2407" y="98"/>
                                </a:lnTo>
                                <a:lnTo>
                                  <a:pt x="2407" y="95"/>
                                </a:lnTo>
                                <a:lnTo>
                                  <a:pt x="2407" y="96"/>
                                </a:lnTo>
                                <a:lnTo>
                                  <a:pt x="2408" y="95"/>
                                </a:lnTo>
                                <a:lnTo>
                                  <a:pt x="2408" y="97"/>
                                </a:lnTo>
                                <a:lnTo>
                                  <a:pt x="2409" y="96"/>
                                </a:lnTo>
                                <a:lnTo>
                                  <a:pt x="2410" y="98"/>
                                </a:lnTo>
                                <a:lnTo>
                                  <a:pt x="2410" y="95"/>
                                </a:lnTo>
                                <a:lnTo>
                                  <a:pt x="2411" y="97"/>
                                </a:lnTo>
                                <a:lnTo>
                                  <a:pt x="2411" y="96"/>
                                </a:lnTo>
                                <a:lnTo>
                                  <a:pt x="2412" y="96"/>
                                </a:lnTo>
                                <a:lnTo>
                                  <a:pt x="2413" y="101"/>
                                </a:lnTo>
                                <a:lnTo>
                                  <a:pt x="2414" y="100"/>
                                </a:lnTo>
                                <a:lnTo>
                                  <a:pt x="2415" y="127"/>
                                </a:lnTo>
                                <a:lnTo>
                                  <a:pt x="2416" y="130"/>
                                </a:lnTo>
                                <a:lnTo>
                                  <a:pt x="2418" y="109"/>
                                </a:lnTo>
                                <a:lnTo>
                                  <a:pt x="2420" y="101"/>
                                </a:lnTo>
                                <a:lnTo>
                                  <a:pt x="2421" y="102"/>
                                </a:lnTo>
                                <a:lnTo>
                                  <a:pt x="2421" y="100"/>
                                </a:lnTo>
                                <a:lnTo>
                                  <a:pt x="2421" y="101"/>
                                </a:lnTo>
                                <a:lnTo>
                                  <a:pt x="2421" y="100"/>
                                </a:lnTo>
                                <a:lnTo>
                                  <a:pt x="2422" y="102"/>
                                </a:lnTo>
                                <a:lnTo>
                                  <a:pt x="2423" y="99"/>
                                </a:lnTo>
                                <a:lnTo>
                                  <a:pt x="2424" y="102"/>
                                </a:lnTo>
                                <a:lnTo>
                                  <a:pt x="2425" y="108"/>
                                </a:lnTo>
                                <a:lnTo>
                                  <a:pt x="2426" y="106"/>
                                </a:lnTo>
                                <a:lnTo>
                                  <a:pt x="2427" y="103"/>
                                </a:lnTo>
                                <a:lnTo>
                                  <a:pt x="2427" y="106"/>
                                </a:lnTo>
                                <a:lnTo>
                                  <a:pt x="2429" y="99"/>
                                </a:lnTo>
                                <a:lnTo>
                                  <a:pt x="2430" y="97"/>
                                </a:lnTo>
                                <a:lnTo>
                                  <a:pt x="2430" y="99"/>
                                </a:lnTo>
                                <a:lnTo>
                                  <a:pt x="2430" y="98"/>
                                </a:lnTo>
                                <a:lnTo>
                                  <a:pt x="2431" y="98"/>
                                </a:lnTo>
                                <a:lnTo>
                                  <a:pt x="2431" y="101"/>
                                </a:lnTo>
                                <a:lnTo>
                                  <a:pt x="2432" y="98"/>
                                </a:lnTo>
                                <a:lnTo>
                                  <a:pt x="2432" y="100"/>
                                </a:lnTo>
                                <a:lnTo>
                                  <a:pt x="2433" y="96"/>
                                </a:lnTo>
                                <a:lnTo>
                                  <a:pt x="2434" y="95"/>
                                </a:lnTo>
                                <a:lnTo>
                                  <a:pt x="2435" y="98"/>
                                </a:lnTo>
                                <a:lnTo>
                                  <a:pt x="2435" y="97"/>
                                </a:lnTo>
                                <a:lnTo>
                                  <a:pt x="2435" y="99"/>
                                </a:lnTo>
                                <a:lnTo>
                                  <a:pt x="2436" y="96"/>
                                </a:lnTo>
                                <a:lnTo>
                                  <a:pt x="2436" y="97"/>
                                </a:lnTo>
                                <a:lnTo>
                                  <a:pt x="2438" y="95"/>
                                </a:lnTo>
                                <a:lnTo>
                                  <a:pt x="2438" y="96"/>
                                </a:lnTo>
                                <a:lnTo>
                                  <a:pt x="2438" y="98"/>
                                </a:lnTo>
                                <a:lnTo>
                                  <a:pt x="2439" y="96"/>
                                </a:lnTo>
                                <a:lnTo>
                                  <a:pt x="2440" y="96"/>
                                </a:lnTo>
                                <a:lnTo>
                                  <a:pt x="2441" y="94"/>
                                </a:lnTo>
                                <a:lnTo>
                                  <a:pt x="2442" y="95"/>
                                </a:lnTo>
                                <a:lnTo>
                                  <a:pt x="2442" y="92"/>
                                </a:lnTo>
                                <a:lnTo>
                                  <a:pt x="2443" y="94"/>
                                </a:lnTo>
                                <a:lnTo>
                                  <a:pt x="2443" y="93"/>
                                </a:lnTo>
                                <a:lnTo>
                                  <a:pt x="2443" y="94"/>
                                </a:lnTo>
                                <a:lnTo>
                                  <a:pt x="2444" y="93"/>
                                </a:lnTo>
                                <a:lnTo>
                                  <a:pt x="2444" y="96"/>
                                </a:lnTo>
                                <a:lnTo>
                                  <a:pt x="2445" y="92"/>
                                </a:lnTo>
                                <a:lnTo>
                                  <a:pt x="2446" y="92"/>
                                </a:lnTo>
                                <a:lnTo>
                                  <a:pt x="2446" y="93"/>
                                </a:lnTo>
                                <a:lnTo>
                                  <a:pt x="2446" y="92"/>
                                </a:lnTo>
                                <a:lnTo>
                                  <a:pt x="2447" y="96"/>
                                </a:lnTo>
                                <a:lnTo>
                                  <a:pt x="2447" y="95"/>
                                </a:lnTo>
                                <a:lnTo>
                                  <a:pt x="2447" y="96"/>
                                </a:lnTo>
                                <a:lnTo>
                                  <a:pt x="2448" y="94"/>
                                </a:lnTo>
                                <a:lnTo>
                                  <a:pt x="2449" y="94"/>
                                </a:lnTo>
                                <a:lnTo>
                                  <a:pt x="2450" y="92"/>
                                </a:lnTo>
                                <a:lnTo>
                                  <a:pt x="2450" y="94"/>
                                </a:lnTo>
                                <a:lnTo>
                                  <a:pt x="2452" y="90"/>
                                </a:lnTo>
                                <a:lnTo>
                                  <a:pt x="2452" y="91"/>
                                </a:lnTo>
                                <a:lnTo>
                                  <a:pt x="2453" y="92"/>
                                </a:lnTo>
                                <a:lnTo>
                                  <a:pt x="2455" y="90"/>
                                </a:lnTo>
                                <a:lnTo>
                                  <a:pt x="2455" y="91"/>
                                </a:lnTo>
                                <a:lnTo>
                                  <a:pt x="2455" y="90"/>
                                </a:lnTo>
                                <a:lnTo>
                                  <a:pt x="2456" y="94"/>
                                </a:lnTo>
                                <a:lnTo>
                                  <a:pt x="2457" y="92"/>
                                </a:lnTo>
                                <a:lnTo>
                                  <a:pt x="2457" y="95"/>
                                </a:lnTo>
                                <a:lnTo>
                                  <a:pt x="2458" y="93"/>
                                </a:lnTo>
                                <a:lnTo>
                                  <a:pt x="2459" y="91"/>
                                </a:lnTo>
                                <a:lnTo>
                                  <a:pt x="2460" y="93"/>
                                </a:lnTo>
                                <a:lnTo>
                                  <a:pt x="2460" y="89"/>
                                </a:lnTo>
                                <a:lnTo>
                                  <a:pt x="2461" y="90"/>
                                </a:lnTo>
                                <a:lnTo>
                                  <a:pt x="2462" y="92"/>
                                </a:lnTo>
                                <a:lnTo>
                                  <a:pt x="2462" y="87"/>
                                </a:lnTo>
                                <a:lnTo>
                                  <a:pt x="2462" y="88"/>
                                </a:lnTo>
                                <a:lnTo>
                                  <a:pt x="2463" y="89"/>
                                </a:lnTo>
                                <a:lnTo>
                                  <a:pt x="2464" y="88"/>
                                </a:lnTo>
                                <a:lnTo>
                                  <a:pt x="2465" y="81"/>
                                </a:lnTo>
                                <a:lnTo>
                                  <a:pt x="2465" y="83"/>
                                </a:lnTo>
                                <a:lnTo>
                                  <a:pt x="2467" y="88"/>
                                </a:lnTo>
                                <a:lnTo>
                                  <a:pt x="2467" y="86"/>
                                </a:lnTo>
                                <a:lnTo>
                                  <a:pt x="2469" y="89"/>
                                </a:lnTo>
                                <a:lnTo>
                                  <a:pt x="2469" y="86"/>
                                </a:lnTo>
                                <a:lnTo>
                                  <a:pt x="2469" y="89"/>
                                </a:lnTo>
                                <a:lnTo>
                                  <a:pt x="2470" y="88"/>
                                </a:lnTo>
                                <a:lnTo>
                                  <a:pt x="2470" y="87"/>
                                </a:lnTo>
                                <a:lnTo>
                                  <a:pt x="2471" y="89"/>
                                </a:lnTo>
                                <a:lnTo>
                                  <a:pt x="2472" y="88"/>
                                </a:lnTo>
                                <a:lnTo>
                                  <a:pt x="2472" y="89"/>
                                </a:lnTo>
                                <a:lnTo>
                                  <a:pt x="2472" y="86"/>
                                </a:lnTo>
                                <a:lnTo>
                                  <a:pt x="2473" y="88"/>
                                </a:lnTo>
                                <a:lnTo>
                                  <a:pt x="2475" y="92"/>
                                </a:lnTo>
                                <a:lnTo>
                                  <a:pt x="2476" y="96"/>
                                </a:lnTo>
                                <a:lnTo>
                                  <a:pt x="2476" y="93"/>
                                </a:lnTo>
                                <a:lnTo>
                                  <a:pt x="2477" y="95"/>
                                </a:lnTo>
                                <a:lnTo>
                                  <a:pt x="2477" y="91"/>
                                </a:lnTo>
                                <a:lnTo>
                                  <a:pt x="2478" y="94"/>
                                </a:lnTo>
                                <a:lnTo>
                                  <a:pt x="2478" y="89"/>
                                </a:lnTo>
                                <a:lnTo>
                                  <a:pt x="2479" y="90"/>
                                </a:lnTo>
                                <a:lnTo>
                                  <a:pt x="2480" y="92"/>
                                </a:lnTo>
                                <a:lnTo>
                                  <a:pt x="2480" y="89"/>
                                </a:lnTo>
                                <a:lnTo>
                                  <a:pt x="2481" y="91"/>
                                </a:lnTo>
                                <a:lnTo>
                                  <a:pt x="2482" y="90"/>
                                </a:lnTo>
                                <a:lnTo>
                                  <a:pt x="2482" y="91"/>
                                </a:lnTo>
                                <a:lnTo>
                                  <a:pt x="2483" y="93"/>
                                </a:lnTo>
                                <a:lnTo>
                                  <a:pt x="2484" y="90"/>
                                </a:lnTo>
                                <a:lnTo>
                                  <a:pt x="2484" y="91"/>
                                </a:lnTo>
                                <a:lnTo>
                                  <a:pt x="2484" y="90"/>
                                </a:lnTo>
                                <a:lnTo>
                                  <a:pt x="2485" y="87"/>
                                </a:lnTo>
                                <a:lnTo>
                                  <a:pt x="2485" y="88"/>
                                </a:lnTo>
                                <a:lnTo>
                                  <a:pt x="2486" y="89"/>
                                </a:lnTo>
                                <a:lnTo>
                                  <a:pt x="2486" y="85"/>
                                </a:lnTo>
                                <a:lnTo>
                                  <a:pt x="2487" y="87"/>
                                </a:lnTo>
                                <a:lnTo>
                                  <a:pt x="2488" y="92"/>
                                </a:lnTo>
                                <a:lnTo>
                                  <a:pt x="2488" y="89"/>
                                </a:lnTo>
                                <a:lnTo>
                                  <a:pt x="2489" y="87"/>
                                </a:lnTo>
                                <a:lnTo>
                                  <a:pt x="2489" y="90"/>
                                </a:lnTo>
                                <a:lnTo>
                                  <a:pt x="2490" y="89"/>
                                </a:lnTo>
                                <a:lnTo>
                                  <a:pt x="2491" y="91"/>
                                </a:lnTo>
                                <a:lnTo>
                                  <a:pt x="2491" y="90"/>
                                </a:lnTo>
                                <a:lnTo>
                                  <a:pt x="2492" y="92"/>
                                </a:lnTo>
                                <a:lnTo>
                                  <a:pt x="2493" y="91"/>
                                </a:lnTo>
                                <a:lnTo>
                                  <a:pt x="2494" y="88"/>
                                </a:lnTo>
                                <a:lnTo>
                                  <a:pt x="2494" y="90"/>
                                </a:lnTo>
                                <a:lnTo>
                                  <a:pt x="2496" y="87"/>
                                </a:lnTo>
                                <a:lnTo>
                                  <a:pt x="2496" y="86"/>
                                </a:lnTo>
                                <a:lnTo>
                                  <a:pt x="2498" y="90"/>
                                </a:lnTo>
                                <a:lnTo>
                                  <a:pt x="2498" y="89"/>
                                </a:lnTo>
                                <a:lnTo>
                                  <a:pt x="2498" y="91"/>
                                </a:lnTo>
                                <a:lnTo>
                                  <a:pt x="2499" y="91"/>
                                </a:lnTo>
                                <a:lnTo>
                                  <a:pt x="2500" y="94"/>
                                </a:lnTo>
                                <a:lnTo>
                                  <a:pt x="2501" y="89"/>
                                </a:lnTo>
                                <a:lnTo>
                                  <a:pt x="2501" y="90"/>
                                </a:lnTo>
                                <a:lnTo>
                                  <a:pt x="2501" y="87"/>
                                </a:lnTo>
                                <a:lnTo>
                                  <a:pt x="2503" y="89"/>
                                </a:lnTo>
                                <a:lnTo>
                                  <a:pt x="2503" y="86"/>
                                </a:lnTo>
                                <a:lnTo>
                                  <a:pt x="2504" y="87"/>
                                </a:lnTo>
                                <a:lnTo>
                                  <a:pt x="2504" y="86"/>
                                </a:lnTo>
                                <a:lnTo>
                                  <a:pt x="2505" y="89"/>
                                </a:lnTo>
                                <a:lnTo>
                                  <a:pt x="2505" y="90"/>
                                </a:lnTo>
                                <a:lnTo>
                                  <a:pt x="2506" y="88"/>
                                </a:lnTo>
                                <a:lnTo>
                                  <a:pt x="2507" y="88"/>
                                </a:lnTo>
                                <a:lnTo>
                                  <a:pt x="2507" y="86"/>
                                </a:lnTo>
                                <a:lnTo>
                                  <a:pt x="2508" y="89"/>
                                </a:lnTo>
                                <a:lnTo>
                                  <a:pt x="2508" y="88"/>
                                </a:lnTo>
                                <a:lnTo>
                                  <a:pt x="2509" y="91"/>
                                </a:lnTo>
                                <a:lnTo>
                                  <a:pt x="2510" y="90"/>
                                </a:lnTo>
                                <a:lnTo>
                                  <a:pt x="2511" y="93"/>
                                </a:lnTo>
                                <a:lnTo>
                                  <a:pt x="2511" y="94"/>
                                </a:lnTo>
                                <a:lnTo>
                                  <a:pt x="2512" y="90"/>
                                </a:lnTo>
                                <a:lnTo>
                                  <a:pt x="2513" y="91"/>
                                </a:lnTo>
                                <a:lnTo>
                                  <a:pt x="2513" y="92"/>
                                </a:lnTo>
                                <a:lnTo>
                                  <a:pt x="2514" y="90"/>
                                </a:lnTo>
                                <a:lnTo>
                                  <a:pt x="2515" y="89"/>
                                </a:lnTo>
                                <a:lnTo>
                                  <a:pt x="2515" y="91"/>
                                </a:lnTo>
                                <a:lnTo>
                                  <a:pt x="2516" y="89"/>
                                </a:lnTo>
                                <a:lnTo>
                                  <a:pt x="2516" y="88"/>
                                </a:lnTo>
                                <a:lnTo>
                                  <a:pt x="2517" y="91"/>
                                </a:lnTo>
                                <a:lnTo>
                                  <a:pt x="2518" y="89"/>
                                </a:lnTo>
                                <a:lnTo>
                                  <a:pt x="2519" y="90"/>
                                </a:lnTo>
                                <a:lnTo>
                                  <a:pt x="2519" y="89"/>
                                </a:lnTo>
                                <a:lnTo>
                                  <a:pt x="2519" y="91"/>
                                </a:lnTo>
                                <a:lnTo>
                                  <a:pt x="2520" y="91"/>
                                </a:lnTo>
                                <a:lnTo>
                                  <a:pt x="2521" y="88"/>
                                </a:lnTo>
                                <a:lnTo>
                                  <a:pt x="2522" y="90"/>
                                </a:lnTo>
                                <a:lnTo>
                                  <a:pt x="2523" y="91"/>
                                </a:lnTo>
                                <a:lnTo>
                                  <a:pt x="2524" y="90"/>
                                </a:lnTo>
                                <a:lnTo>
                                  <a:pt x="2524" y="91"/>
                                </a:lnTo>
                                <a:lnTo>
                                  <a:pt x="2525" y="89"/>
                                </a:lnTo>
                                <a:lnTo>
                                  <a:pt x="2525" y="90"/>
                                </a:lnTo>
                                <a:lnTo>
                                  <a:pt x="2525" y="89"/>
                                </a:lnTo>
                                <a:lnTo>
                                  <a:pt x="2526" y="93"/>
                                </a:lnTo>
                                <a:lnTo>
                                  <a:pt x="2527" y="92"/>
                                </a:lnTo>
                                <a:lnTo>
                                  <a:pt x="2527" y="93"/>
                                </a:lnTo>
                                <a:lnTo>
                                  <a:pt x="2528" y="92"/>
                                </a:lnTo>
                                <a:lnTo>
                                  <a:pt x="2530" y="95"/>
                                </a:lnTo>
                                <a:lnTo>
                                  <a:pt x="2530" y="96"/>
                                </a:lnTo>
                                <a:lnTo>
                                  <a:pt x="2530" y="101"/>
                                </a:lnTo>
                                <a:lnTo>
                                  <a:pt x="2531" y="93"/>
                                </a:lnTo>
                                <a:lnTo>
                                  <a:pt x="2531" y="94"/>
                                </a:lnTo>
                                <a:lnTo>
                                  <a:pt x="2531" y="93"/>
                                </a:lnTo>
                                <a:lnTo>
                                  <a:pt x="2532" y="96"/>
                                </a:lnTo>
                                <a:lnTo>
                                  <a:pt x="2533" y="95"/>
                                </a:lnTo>
                                <a:lnTo>
                                  <a:pt x="2533" y="96"/>
                                </a:lnTo>
                                <a:lnTo>
                                  <a:pt x="2534" y="92"/>
                                </a:lnTo>
                                <a:lnTo>
                                  <a:pt x="2534" y="93"/>
                                </a:lnTo>
                                <a:lnTo>
                                  <a:pt x="2534" y="92"/>
                                </a:lnTo>
                                <a:lnTo>
                                  <a:pt x="2535" y="93"/>
                                </a:lnTo>
                                <a:lnTo>
                                  <a:pt x="2536" y="92"/>
                                </a:lnTo>
                                <a:lnTo>
                                  <a:pt x="2536" y="93"/>
                                </a:lnTo>
                                <a:lnTo>
                                  <a:pt x="2537" y="91"/>
                                </a:lnTo>
                                <a:lnTo>
                                  <a:pt x="2537" y="90"/>
                                </a:lnTo>
                                <a:lnTo>
                                  <a:pt x="2538" y="93"/>
                                </a:lnTo>
                                <a:lnTo>
                                  <a:pt x="2539" y="91"/>
                                </a:lnTo>
                                <a:lnTo>
                                  <a:pt x="2540" y="97"/>
                                </a:lnTo>
                                <a:lnTo>
                                  <a:pt x="2540" y="95"/>
                                </a:lnTo>
                                <a:lnTo>
                                  <a:pt x="2541" y="91"/>
                                </a:lnTo>
                                <a:lnTo>
                                  <a:pt x="2542" y="94"/>
                                </a:lnTo>
                                <a:lnTo>
                                  <a:pt x="2542" y="90"/>
                                </a:lnTo>
                                <a:lnTo>
                                  <a:pt x="2543" y="93"/>
                                </a:lnTo>
                                <a:lnTo>
                                  <a:pt x="2544" y="97"/>
                                </a:lnTo>
                                <a:lnTo>
                                  <a:pt x="2545" y="92"/>
                                </a:lnTo>
                                <a:lnTo>
                                  <a:pt x="2545" y="95"/>
                                </a:lnTo>
                                <a:lnTo>
                                  <a:pt x="2546" y="93"/>
                                </a:lnTo>
                                <a:lnTo>
                                  <a:pt x="2546" y="94"/>
                                </a:lnTo>
                                <a:lnTo>
                                  <a:pt x="2547" y="94"/>
                                </a:lnTo>
                                <a:lnTo>
                                  <a:pt x="2548" y="92"/>
                                </a:lnTo>
                                <a:lnTo>
                                  <a:pt x="2548" y="90"/>
                                </a:lnTo>
                                <a:lnTo>
                                  <a:pt x="2549" y="93"/>
                                </a:lnTo>
                                <a:lnTo>
                                  <a:pt x="2550" y="92"/>
                                </a:lnTo>
                                <a:lnTo>
                                  <a:pt x="2551" y="96"/>
                                </a:lnTo>
                                <a:lnTo>
                                  <a:pt x="2552" y="97"/>
                                </a:lnTo>
                                <a:lnTo>
                                  <a:pt x="2552" y="95"/>
                                </a:lnTo>
                                <a:lnTo>
                                  <a:pt x="2553" y="95"/>
                                </a:lnTo>
                                <a:lnTo>
                                  <a:pt x="2553" y="97"/>
                                </a:lnTo>
                                <a:lnTo>
                                  <a:pt x="2554" y="95"/>
                                </a:lnTo>
                                <a:lnTo>
                                  <a:pt x="2555" y="97"/>
                                </a:lnTo>
                                <a:lnTo>
                                  <a:pt x="2556" y="96"/>
                                </a:lnTo>
                                <a:lnTo>
                                  <a:pt x="2556" y="97"/>
                                </a:lnTo>
                                <a:lnTo>
                                  <a:pt x="2557" y="93"/>
                                </a:lnTo>
                                <a:lnTo>
                                  <a:pt x="2557" y="94"/>
                                </a:lnTo>
                                <a:lnTo>
                                  <a:pt x="2557" y="93"/>
                                </a:lnTo>
                                <a:lnTo>
                                  <a:pt x="2559" y="99"/>
                                </a:lnTo>
                                <a:lnTo>
                                  <a:pt x="2559" y="98"/>
                                </a:lnTo>
                                <a:lnTo>
                                  <a:pt x="2559" y="92"/>
                                </a:lnTo>
                                <a:lnTo>
                                  <a:pt x="2560" y="95"/>
                                </a:lnTo>
                                <a:lnTo>
                                  <a:pt x="2560" y="94"/>
                                </a:lnTo>
                                <a:lnTo>
                                  <a:pt x="2562" y="96"/>
                                </a:lnTo>
                                <a:lnTo>
                                  <a:pt x="2562" y="95"/>
                                </a:lnTo>
                                <a:lnTo>
                                  <a:pt x="2563" y="91"/>
                                </a:lnTo>
                                <a:lnTo>
                                  <a:pt x="2563" y="92"/>
                                </a:lnTo>
                                <a:lnTo>
                                  <a:pt x="2565" y="96"/>
                                </a:lnTo>
                                <a:lnTo>
                                  <a:pt x="2566" y="95"/>
                                </a:lnTo>
                                <a:lnTo>
                                  <a:pt x="2566" y="98"/>
                                </a:lnTo>
                                <a:lnTo>
                                  <a:pt x="2567" y="96"/>
                                </a:lnTo>
                                <a:lnTo>
                                  <a:pt x="2568" y="97"/>
                                </a:lnTo>
                                <a:lnTo>
                                  <a:pt x="2568" y="96"/>
                                </a:lnTo>
                                <a:lnTo>
                                  <a:pt x="2569" y="99"/>
                                </a:lnTo>
                                <a:lnTo>
                                  <a:pt x="2569" y="98"/>
                                </a:lnTo>
                                <a:lnTo>
                                  <a:pt x="2571" y="94"/>
                                </a:lnTo>
                                <a:lnTo>
                                  <a:pt x="2571" y="97"/>
                                </a:lnTo>
                                <a:lnTo>
                                  <a:pt x="2571" y="94"/>
                                </a:lnTo>
                                <a:lnTo>
                                  <a:pt x="2572" y="98"/>
                                </a:lnTo>
                                <a:lnTo>
                                  <a:pt x="2573" y="99"/>
                                </a:lnTo>
                                <a:lnTo>
                                  <a:pt x="2574" y="94"/>
                                </a:lnTo>
                                <a:lnTo>
                                  <a:pt x="2575" y="99"/>
                                </a:lnTo>
                                <a:lnTo>
                                  <a:pt x="2575" y="98"/>
                                </a:lnTo>
                                <a:lnTo>
                                  <a:pt x="2576" y="99"/>
                                </a:lnTo>
                                <a:lnTo>
                                  <a:pt x="2577" y="96"/>
                                </a:lnTo>
                                <a:lnTo>
                                  <a:pt x="2577" y="97"/>
                                </a:lnTo>
                                <a:lnTo>
                                  <a:pt x="2578" y="95"/>
                                </a:lnTo>
                                <a:lnTo>
                                  <a:pt x="2578" y="97"/>
                                </a:lnTo>
                                <a:lnTo>
                                  <a:pt x="2579" y="96"/>
                                </a:lnTo>
                                <a:lnTo>
                                  <a:pt x="2580" y="101"/>
                                </a:lnTo>
                                <a:lnTo>
                                  <a:pt x="2582" y="137"/>
                                </a:lnTo>
                                <a:lnTo>
                                  <a:pt x="2583" y="113"/>
                                </a:lnTo>
                                <a:lnTo>
                                  <a:pt x="2583" y="114"/>
                                </a:lnTo>
                                <a:lnTo>
                                  <a:pt x="2585" y="110"/>
                                </a:lnTo>
                                <a:lnTo>
                                  <a:pt x="2586" y="115"/>
                                </a:lnTo>
                                <a:lnTo>
                                  <a:pt x="2586" y="112"/>
                                </a:lnTo>
                                <a:lnTo>
                                  <a:pt x="2587" y="110"/>
                                </a:lnTo>
                                <a:lnTo>
                                  <a:pt x="2588" y="111"/>
                                </a:lnTo>
                                <a:lnTo>
                                  <a:pt x="2588" y="110"/>
                                </a:lnTo>
                                <a:lnTo>
                                  <a:pt x="2589" y="114"/>
                                </a:lnTo>
                                <a:lnTo>
                                  <a:pt x="2589" y="112"/>
                                </a:lnTo>
                                <a:lnTo>
                                  <a:pt x="2589" y="109"/>
                                </a:lnTo>
                                <a:lnTo>
                                  <a:pt x="2590" y="113"/>
                                </a:lnTo>
                                <a:lnTo>
                                  <a:pt x="2591" y="113"/>
                                </a:lnTo>
                                <a:lnTo>
                                  <a:pt x="2591" y="112"/>
                                </a:lnTo>
                                <a:lnTo>
                                  <a:pt x="2592" y="111"/>
                                </a:lnTo>
                                <a:lnTo>
                                  <a:pt x="2592" y="110"/>
                                </a:lnTo>
                                <a:lnTo>
                                  <a:pt x="2593" y="113"/>
                                </a:lnTo>
                                <a:lnTo>
                                  <a:pt x="2594" y="112"/>
                                </a:lnTo>
                                <a:lnTo>
                                  <a:pt x="2594" y="111"/>
                                </a:lnTo>
                                <a:lnTo>
                                  <a:pt x="2595" y="115"/>
                                </a:lnTo>
                                <a:lnTo>
                                  <a:pt x="2595" y="112"/>
                                </a:lnTo>
                                <a:lnTo>
                                  <a:pt x="2596" y="114"/>
                                </a:lnTo>
                                <a:lnTo>
                                  <a:pt x="2597" y="105"/>
                                </a:lnTo>
                                <a:lnTo>
                                  <a:pt x="2598" y="101"/>
                                </a:lnTo>
                                <a:lnTo>
                                  <a:pt x="2598" y="102"/>
                                </a:lnTo>
                                <a:lnTo>
                                  <a:pt x="2599" y="104"/>
                                </a:lnTo>
                                <a:lnTo>
                                  <a:pt x="2600" y="101"/>
                                </a:lnTo>
                                <a:lnTo>
                                  <a:pt x="2601" y="99"/>
                                </a:lnTo>
                                <a:lnTo>
                                  <a:pt x="2601" y="102"/>
                                </a:lnTo>
                                <a:lnTo>
                                  <a:pt x="2601" y="99"/>
                                </a:lnTo>
                                <a:lnTo>
                                  <a:pt x="2602" y="98"/>
                                </a:lnTo>
                                <a:lnTo>
                                  <a:pt x="2603" y="102"/>
                                </a:lnTo>
                                <a:lnTo>
                                  <a:pt x="2603" y="99"/>
                                </a:lnTo>
                                <a:lnTo>
                                  <a:pt x="2603" y="100"/>
                                </a:lnTo>
                                <a:lnTo>
                                  <a:pt x="2604" y="99"/>
                                </a:lnTo>
                                <a:lnTo>
                                  <a:pt x="2604" y="101"/>
                                </a:lnTo>
                                <a:lnTo>
                                  <a:pt x="2606" y="96"/>
                                </a:lnTo>
                                <a:lnTo>
                                  <a:pt x="2606" y="98"/>
                                </a:lnTo>
                                <a:lnTo>
                                  <a:pt x="2606" y="100"/>
                                </a:lnTo>
                                <a:lnTo>
                                  <a:pt x="2608" y="99"/>
                                </a:lnTo>
                                <a:lnTo>
                                  <a:pt x="2608" y="98"/>
                                </a:lnTo>
                                <a:lnTo>
                                  <a:pt x="2608" y="102"/>
                                </a:lnTo>
                                <a:lnTo>
                                  <a:pt x="2609" y="100"/>
                                </a:lnTo>
                                <a:lnTo>
                                  <a:pt x="2609" y="97"/>
                                </a:lnTo>
                                <a:lnTo>
                                  <a:pt x="2610" y="101"/>
                                </a:lnTo>
                                <a:lnTo>
                                  <a:pt x="2611" y="99"/>
                                </a:lnTo>
                                <a:lnTo>
                                  <a:pt x="2611" y="100"/>
                                </a:lnTo>
                                <a:lnTo>
                                  <a:pt x="2611" y="96"/>
                                </a:lnTo>
                                <a:lnTo>
                                  <a:pt x="2612" y="96"/>
                                </a:lnTo>
                                <a:lnTo>
                                  <a:pt x="2613" y="98"/>
                                </a:lnTo>
                                <a:lnTo>
                                  <a:pt x="2614" y="98"/>
                                </a:lnTo>
                                <a:lnTo>
                                  <a:pt x="2614" y="100"/>
                                </a:lnTo>
                                <a:lnTo>
                                  <a:pt x="2615" y="95"/>
                                </a:lnTo>
                                <a:lnTo>
                                  <a:pt x="2615" y="96"/>
                                </a:lnTo>
                                <a:lnTo>
                                  <a:pt x="2615" y="95"/>
                                </a:lnTo>
                                <a:lnTo>
                                  <a:pt x="2616" y="97"/>
                                </a:lnTo>
                                <a:lnTo>
                                  <a:pt x="2616" y="94"/>
                                </a:lnTo>
                                <a:lnTo>
                                  <a:pt x="2617" y="96"/>
                                </a:lnTo>
                                <a:lnTo>
                                  <a:pt x="2617" y="98"/>
                                </a:lnTo>
                                <a:lnTo>
                                  <a:pt x="2618" y="94"/>
                                </a:lnTo>
                                <a:lnTo>
                                  <a:pt x="2618" y="95"/>
                                </a:lnTo>
                                <a:lnTo>
                                  <a:pt x="2619" y="98"/>
                                </a:lnTo>
                                <a:lnTo>
                                  <a:pt x="2620" y="94"/>
                                </a:lnTo>
                                <a:lnTo>
                                  <a:pt x="2620" y="96"/>
                                </a:lnTo>
                                <a:lnTo>
                                  <a:pt x="2620" y="95"/>
                                </a:lnTo>
                                <a:lnTo>
                                  <a:pt x="2621" y="98"/>
                                </a:lnTo>
                                <a:lnTo>
                                  <a:pt x="2621" y="96"/>
                                </a:lnTo>
                                <a:lnTo>
                                  <a:pt x="2622" y="95"/>
                                </a:lnTo>
                                <a:lnTo>
                                  <a:pt x="2622" y="97"/>
                                </a:lnTo>
                                <a:lnTo>
                                  <a:pt x="2623" y="96"/>
                                </a:lnTo>
                                <a:lnTo>
                                  <a:pt x="2623" y="99"/>
                                </a:lnTo>
                                <a:lnTo>
                                  <a:pt x="2624" y="94"/>
                                </a:lnTo>
                                <a:lnTo>
                                  <a:pt x="2624" y="95"/>
                                </a:lnTo>
                                <a:lnTo>
                                  <a:pt x="2624" y="94"/>
                                </a:lnTo>
                                <a:lnTo>
                                  <a:pt x="2625" y="93"/>
                                </a:lnTo>
                                <a:lnTo>
                                  <a:pt x="2626" y="96"/>
                                </a:lnTo>
                                <a:lnTo>
                                  <a:pt x="2626" y="94"/>
                                </a:lnTo>
                                <a:lnTo>
                                  <a:pt x="2626" y="96"/>
                                </a:lnTo>
                                <a:lnTo>
                                  <a:pt x="2627" y="95"/>
                                </a:lnTo>
                                <a:lnTo>
                                  <a:pt x="2628" y="96"/>
                                </a:lnTo>
                                <a:lnTo>
                                  <a:pt x="2628" y="93"/>
                                </a:lnTo>
                                <a:lnTo>
                                  <a:pt x="2629" y="95"/>
                                </a:lnTo>
                                <a:lnTo>
                                  <a:pt x="2629" y="93"/>
                                </a:lnTo>
                                <a:lnTo>
                                  <a:pt x="2630" y="96"/>
                                </a:lnTo>
                                <a:lnTo>
                                  <a:pt x="2630" y="97"/>
                                </a:lnTo>
                                <a:lnTo>
                                  <a:pt x="2631" y="99"/>
                                </a:lnTo>
                                <a:lnTo>
                                  <a:pt x="2632" y="92"/>
                                </a:lnTo>
                                <a:lnTo>
                                  <a:pt x="2632" y="93"/>
                                </a:lnTo>
                                <a:lnTo>
                                  <a:pt x="2633" y="97"/>
                                </a:lnTo>
                                <a:lnTo>
                                  <a:pt x="2633" y="95"/>
                                </a:lnTo>
                                <a:lnTo>
                                  <a:pt x="2634" y="94"/>
                                </a:lnTo>
                                <a:lnTo>
                                  <a:pt x="2635" y="97"/>
                                </a:lnTo>
                                <a:lnTo>
                                  <a:pt x="2636" y="94"/>
                                </a:lnTo>
                                <a:lnTo>
                                  <a:pt x="2636" y="98"/>
                                </a:lnTo>
                                <a:lnTo>
                                  <a:pt x="2637" y="95"/>
                                </a:lnTo>
                                <a:lnTo>
                                  <a:pt x="2638" y="94"/>
                                </a:lnTo>
                                <a:lnTo>
                                  <a:pt x="2639" y="100"/>
                                </a:lnTo>
                                <a:lnTo>
                                  <a:pt x="2640" y="96"/>
                                </a:lnTo>
                                <a:lnTo>
                                  <a:pt x="2641" y="93"/>
                                </a:lnTo>
                                <a:lnTo>
                                  <a:pt x="2641" y="97"/>
                                </a:lnTo>
                                <a:lnTo>
                                  <a:pt x="2641" y="98"/>
                                </a:lnTo>
                                <a:lnTo>
                                  <a:pt x="2642" y="93"/>
                                </a:lnTo>
                                <a:lnTo>
                                  <a:pt x="2643" y="97"/>
                                </a:lnTo>
                                <a:lnTo>
                                  <a:pt x="2643" y="91"/>
                                </a:lnTo>
                                <a:lnTo>
                                  <a:pt x="2644" y="94"/>
                                </a:lnTo>
                                <a:lnTo>
                                  <a:pt x="2645" y="93"/>
                                </a:lnTo>
                                <a:lnTo>
                                  <a:pt x="2646" y="95"/>
                                </a:lnTo>
                                <a:lnTo>
                                  <a:pt x="2647" y="93"/>
                                </a:lnTo>
                                <a:lnTo>
                                  <a:pt x="2648" y="92"/>
                                </a:lnTo>
                                <a:lnTo>
                                  <a:pt x="2649" y="94"/>
                                </a:lnTo>
                                <a:lnTo>
                                  <a:pt x="2649" y="93"/>
                                </a:lnTo>
                                <a:lnTo>
                                  <a:pt x="2650" y="95"/>
                                </a:lnTo>
                                <a:lnTo>
                                  <a:pt x="2651" y="97"/>
                                </a:lnTo>
                                <a:lnTo>
                                  <a:pt x="2651" y="95"/>
                                </a:lnTo>
                                <a:lnTo>
                                  <a:pt x="2652" y="96"/>
                                </a:lnTo>
                                <a:lnTo>
                                  <a:pt x="2652" y="95"/>
                                </a:lnTo>
                                <a:lnTo>
                                  <a:pt x="2653" y="92"/>
                                </a:lnTo>
                                <a:lnTo>
                                  <a:pt x="2653" y="93"/>
                                </a:lnTo>
                                <a:lnTo>
                                  <a:pt x="2654" y="91"/>
                                </a:lnTo>
                                <a:lnTo>
                                  <a:pt x="2655" y="97"/>
                                </a:lnTo>
                                <a:lnTo>
                                  <a:pt x="2655" y="96"/>
                                </a:lnTo>
                                <a:lnTo>
                                  <a:pt x="2655" y="95"/>
                                </a:lnTo>
                                <a:lnTo>
                                  <a:pt x="2656" y="98"/>
                                </a:lnTo>
                                <a:lnTo>
                                  <a:pt x="2656" y="97"/>
                                </a:lnTo>
                                <a:lnTo>
                                  <a:pt x="2657" y="95"/>
                                </a:lnTo>
                                <a:lnTo>
                                  <a:pt x="2658" y="95"/>
                                </a:lnTo>
                                <a:lnTo>
                                  <a:pt x="2658" y="99"/>
                                </a:lnTo>
                                <a:lnTo>
                                  <a:pt x="2659" y="94"/>
                                </a:lnTo>
                                <a:lnTo>
                                  <a:pt x="2661" y="96"/>
                                </a:lnTo>
                                <a:lnTo>
                                  <a:pt x="2661" y="95"/>
                                </a:lnTo>
                                <a:lnTo>
                                  <a:pt x="2662" y="97"/>
                                </a:lnTo>
                                <a:lnTo>
                                  <a:pt x="2662" y="94"/>
                                </a:lnTo>
                                <a:lnTo>
                                  <a:pt x="2663" y="96"/>
                                </a:lnTo>
                                <a:lnTo>
                                  <a:pt x="2663" y="93"/>
                                </a:lnTo>
                                <a:lnTo>
                                  <a:pt x="2663" y="96"/>
                                </a:lnTo>
                                <a:lnTo>
                                  <a:pt x="2664" y="95"/>
                                </a:lnTo>
                                <a:lnTo>
                                  <a:pt x="2665" y="98"/>
                                </a:lnTo>
                                <a:lnTo>
                                  <a:pt x="2666" y="97"/>
                                </a:lnTo>
                                <a:lnTo>
                                  <a:pt x="2666" y="98"/>
                                </a:lnTo>
                                <a:lnTo>
                                  <a:pt x="2667" y="94"/>
                                </a:lnTo>
                                <a:lnTo>
                                  <a:pt x="2667" y="95"/>
                                </a:lnTo>
                                <a:lnTo>
                                  <a:pt x="2667" y="94"/>
                                </a:lnTo>
                                <a:lnTo>
                                  <a:pt x="2667" y="92"/>
                                </a:lnTo>
                                <a:lnTo>
                                  <a:pt x="2668" y="95"/>
                                </a:lnTo>
                                <a:lnTo>
                                  <a:pt x="2669" y="94"/>
                                </a:lnTo>
                                <a:lnTo>
                                  <a:pt x="2669" y="96"/>
                                </a:lnTo>
                                <a:lnTo>
                                  <a:pt x="2669" y="93"/>
                                </a:lnTo>
                                <a:lnTo>
                                  <a:pt x="2670" y="95"/>
                                </a:lnTo>
                                <a:lnTo>
                                  <a:pt x="2671" y="96"/>
                                </a:lnTo>
                                <a:lnTo>
                                  <a:pt x="2672" y="94"/>
                                </a:lnTo>
                                <a:lnTo>
                                  <a:pt x="2673" y="100"/>
                                </a:lnTo>
                                <a:lnTo>
                                  <a:pt x="2673" y="94"/>
                                </a:lnTo>
                                <a:lnTo>
                                  <a:pt x="2674" y="97"/>
                                </a:lnTo>
                                <a:lnTo>
                                  <a:pt x="2675" y="95"/>
                                </a:lnTo>
                                <a:lnTo>
                                  <a:pt x="2675" y="96"/>
                                </a:lnTo>
                                <a:lnTo>
                                  <a:pt x="2675" y="98"/>
                                </a:lnTo>
                                <a:lnTo>
                                  <a:pt x="2676" y="95"/>
                                </a:lnTo>
                                <a:lnTo>
                                  <a:pt x="2676" y="96"/>
                                </a:lnTo>
                                <a:lnTo>
                                  <a:pt x="2677" y="102"/>
                                </a:lnTo>
                                <a:lnTo>
                                  <a:pt x="2678" y="94"/>
                                </a:lnTo>
                                <a:lnTo>
                                  <a:pt x="2679" y="97"/>
                                </a:lnTo>
                                <a:lnTo>
                                  <a:pt x="2679" y="95"/>
                                </a:lnTo>
                                <a:lnTo>
                                  <a:pt x="2680" y="99"/>
                                </a:lnTo>
                                <a:lnTo>
                                  <a:pt x="2681" y="99"/>
                                </a:lnTo>
                                <a:lnTo>
                                  <a:pt x="2681" y="96"/>
                                </a:lnTo>
                                <a:lnTo>
                                  <a:pt x="2682" y="98"/>
                                </a:lnTo>
                                <a:lnTo>
                                  <a:pt x="2682" y="97"/>
                                </a:lnTo>
                                <a:lnTo>
                                  <a:pt x="2683" y="98"/>
                                </a:lnTo>
                                <a:lnTo>
                                  <a:pt x="2684" y="96"/>
                                </a:lnTo>
                                <a:lnTo>
                                  <a:pt x="2684" y="100"/>
                                </a:lnTo>
                                <a:lnTo>
                                  <a:pt x="2685" y="98"/>
                                </a:lnTo>
                                <a:lnTo>
                                  <a:pt x="2686" y="100"/>
                                </a:lnTo>
                                <a:lnTo>
                                  <a:pt x="2686" y="96"/>
                                </a:lnTo>
                                <a:lnTo>
                                  <a:pt x="2687" y="97"/>
                                </a:lnTo>
                                <a:lnTo>
                                  <a:pt x="2687" y="99"/>
                                </a:lnTo>
                                <a:lnTo>
                                  <a:pt x="2687" y="97"/>
                                </a:lnTo>
                                <a:lnTo>
                                  <a:pt x="2688" y="98"/>
                                </a:lnTo>
                                <a:lnTo>
                                  <a:pt x="2689" y="97"/>
                                </a:lnTo>
                                <a:lnTo>
                                  <a:pt x="2689" y="115"/>
                                </a:lnTo>
                                <a:lnTo>
                                  <a:pt x="2690" y="110"/>
                                </a:lnTo>
                                <a:lnTo>
                                  <a:pt x="2691" y="111"/>
                                </a:lnTo>
                                <a:lnTo>
                                  <a:pt x="2692" y="106"/>
                                </a:lnTo>
                                <a:lnTo>
                                  <a:pt x="2692" y="104"/>
                                </a:lnTo>
                                <a:lnTo>
                                  <a:pt x="2693" y="131"/>
                                </a:lnTo>
                                <a:lnTo>
                                  <a:pt x="2693" y="130"/>
                                </a:lnTo>
                                <a:lnTo>
                                  <a:pt x="2694" y="132"/>
                                </a:lnTo>
                                <a:lnTo>
                                  <a:pt x="2695" y="128"/>
                                </a:lnTo>
                                <a:lnTo>
                                  <a:pt x="2696" y="124"/>
                                </a:lnTo>
                                <a:lnTo>
                                  <a:pt x="2696" y="125"/>
                                </a:lnTo>
                                <a:lnTo>
                                  <a:pt x="2696" y="124"/>
                                </a:lnTo>
                                <a:lnTo>
                                  <a:pt x="2696" y="126"/>
                                </a:lnTo>
                                <a:lnTo>
                                  <a:pt x="2697" y="121"/>
                                </a:lnTo>
                                <a:lnTo>
                                  <a:pt x="2698" y="123"/>
                                </a:lnTo>
                                <a:lnTo>
                                  <a:pt x="2698" y="119"/>
                                </a:lnTo>
                                <a:lnTo>
                                  <a:pt x="2699" y="121"/>
                                </a:lnTo>
                                <a:lnTo>
                                  <a:pt x="2699" y="119"/>
                                </a:lnTo>
                                <a:lnTo>
                                  <a:pt x="2700" y="121"/>
                                </a:lnTo>
                                <a:lnTo>
                                  <a:pt x="2701" y="120"/>
                                </a:lnTo>
                                <a:lnTo>
                                  <a:pt x="2702" y="125"/>
                                </a:lnTo>
                                <a:lnTo>
                                  <a:pt x="2702" y="122"/>
                                </a:lnTo>
                                <a:lnTo>
                                  <a:pt x="2703" y="123"/>
                                </a:lnTo>
                                <a:lnTo>
                                  <a:pt x="2703" y="121"/>
                                </a:lnTo>
                                <a:lnTo>
                                  <a:pt x="2704" y="122"/>
                                </a:lnTo>
                                <a:lnTo>
                                  <a:pt x="2704" y="123"/>
                                </a:lnTo>
                                <a:lnTo>
                                  <a:pt x="2705" y="119"/>
                                </a:lnTo>
                                <a:lnTo>
                                  <a:pt x="2706" y="121"/>
                                </a:lnTo>
                                <a:lnTo>
                                  <a:pt x="2707" y="117"/>
                                </a:lnTo>
                                <a:lnTo>
                                  <a:pt x="2707" y="118"/>
                                </a:lnTo>
                                <a:lnTo>
                                  <a:pt x="2708" y="124"/>
                                </a:lnTo>
                                <a:lnTo>
                                  <a:pt x="2708" y="116"/>
                                </a:lnTo>
                                <a:lnTo>
                                  <a:pt x="2708" y="117"/>
                                </a:lnTo>
                                <a:lnTo>
                                  <a:pt x="2709" y="116"/>
                                </a:lnTo>
                                <a:lnTo>
                                  <a:pt x="2710" y="123"/>
                                </a:lnTo>
                                <a:lnTo>
                                  <a:pt x="2711" y="114"/>
                                </a:lnTo>
                                <a:lnTo>
                                  <a:pt x="2711" y="116"/>
                                </a:lnTo>
                                <a:lnTo>
                                  <a:pt x="2711" y="115"/>
                                </a:lnTo>
                                <a:lnTo>
                                  <a:pt x="2712" y="118"/>
                                </a:lnTo>
                                <a:lnTo>
                                  <a:pt x="2714" y="114"/>
                                </a:lnTo>
                                <a:lnTo>
                                  <a:pt x="2714" y="118"/>
                                </a:lnTo>
                                <a:lnTo>
                                  <a:pt x="2714" y="117"/>
                                </a:lnTo>
                                <a:lnTo>
                                  <a:pt x="2716" y="113"/>
                                </a:lnTo>
                                <a:lnTo>
                                  <a:pt x="2717" y="114"/>
                                </a:lnTo>
                                <a:lnTo>
                                  <a:pt x="2717" y="111"/>
                                </a:lnTo>
                                <a:lnTo>
                                  <a:pt x="2717" y="114"/>
                                </a:lnTo>
                                <a:lnTo>
                                  <a:pt x="2718" y="113"/>
                                </a:lnTo>
                                <a:lnTo>
                                  <a:pt x="2718" y="116"/>
                                </a:lnTo>
                                <a:lnTo>
                                  <a:pt x="2719" y="114"/>
                                </a:lnTo>
                                <a:lnTo>
                                  <a:pt x="2720" y="115"/>
                                </a:lnTo>
                                <a:lnTo>
                                  <a:pt x="2720" y="112"/>
                                </a:lnTo>
                                <a:lnTo>
                                  <a:pt x="2721" y="114"/>
                                </a:lnTo>
                                <a:lnTo>
                                  <a:pt x="2721" y="112"/>
                                </a:lnTo>
                                <a:lnTo>
                                  <a:pt x="2722" y="114"/>
                                </a:lnTo>
                                <a:lnTo>
                                  <a:pt x="2722" y="115"/>
                                </a:lnTo>
                                <a:lnTo>
                                  <a:pt x="2724" y="111"/>
                                </a:lnTo>
                                <a:lnTo>
                                  <a:pt x="2724" y="112"/>
                                </a:lnTo>
                                <a:lnTo>
                                  <a:pt x="2725" y="110"/>
                                </a:lnTo>
                                <a:lnTo>
                                  <a:pt x="2726" y="112"/>
                                </a:lnTo>
                                <a:lnTo>
                                  <a:pt x="2727" y="109"/>
                                </a:lnTo>
                                <a:lnTo>
                                  <a:pt x="2727" y="121"/>
                                </a:lnTo>
                                <a:lnTo>
                                  <a:pt x="2728" y="115"/>
                                </a:lnTo>
                                <a:lnTo>
                                  <a:pt x="2729" y="112"/>
                                </a:lnTo>
                                <a:lnTo>
                                  <a:pt x="2730" y="113"/>
                                </a:lnTo>
                                <a:lnTo>
                                  <a:pt x="2730" y="111"/>
                                </a:lnTo>
                                <a:lnTo>
                                  <a:pt x="2731" y="111"/>
                                </a:lnTo>
                                <a:lnTo>
                                  <a:pt x="2731" y="112"/>
                                </a:lnTo>
                                <a:lnTo>
                                  <a:pt x="2732" y="113"/>
                                </a:lnTo>
                                <a:lnTo>
                                  <a:pt x="2733" y="109"/>
                                </a:lnTo>
                                <a:lnTo>
                                  <a:pt x="2734" y="114"/>
                                </a:lnTo>
                                <a:lnTo>
                                  <a:pt x="2734" y="113"/>
                                </a:lnTo>
                                <a:lnTo>
                                  <a:pt x="2736" y="108"/>
                                </a:lnTo>
                                <a:lnTo>
                                  <a:pt x="2736" y="110"/>
                                </a:lnTo>
                                <a:lnTo>
                                  <a:pt x="2737" y="112"/>
                                </a:lnTo>
                                <a:lnTo>
                                  <a:pt x="2738" y="111"/>
                                </a:lnTo>
                                <a:lnTo>
                                  <a:pt x="2739" y="113"/>
                                </a:lnTo>
                                <a:lnTo>
                                  <a:pt x="2740" y="116"/>
                                </a:lnTo>
                                <a:lnTo>
                                  <a:pt x="2740" y="111"/>
                                </a:lnTo>
                                <a:lnTo>
                                  <a:pt x="2740" y="112"/>
                                </a:lnTo>
                                <a:lnTo>
                                  <a:pt x="2741" y="111"/>
                                </a:lnTo>
                                <a:lnTo>
                                  <a:pt x="2741" y="114"/>
                                </a:lnTo>
                                <a:lnTo>
                                  <a:pt x="2742" y="112"/>
                                </a:lnTo>
                                <a:lnTo>
                                  <a:pt x="2743" y="108"/>
                                </a:lnTo>
                                <a:lnTo>
                                  <a:pt x="2743" y="109"/>
                                </a:lnTo>
                                <a:lnTo>
                                  <a:pt x="2744" y="108"/>
                                </a:lnTo>
                                <a:lnTo>
                                  <a:pt x="2745" y="112"/>
                                </a:lnTo>
                                <a:lnTo>
                                  <a:pt x="2745" y="109"/>
                                </a:lnTo>
                                <a:lnTo>
                                  <a:pt x="2746" y="106"/>
                                </a:lnTo>
                                <a:lnTo>
                                  <a:pt x="2747" y="108"/>
                                </a:lnTo>
                                <a:lnTo>
                                  <a:pt x="2748" y="105"/>
                                </a:lnTo>
                                <a:lnTo>
                                  <a:pt x="2748" y="106"/>
                                </a:lnTo>
                                <a:lnTo>
                                  <a:pt x="2749" y="107"/>
                                </a:lnTo>
                                <a:lnTo>
                                  <a:pt x="2750" y="105"/>
                                </a:lnTo>
                                <a:lnTo>
                                  <a:pt x="2751" y="104"/>
                                </a:lnTo>
                                <a:lnTo>
                                  <a:pt x="2751" y="105"/>
                                </a:lnTo>
                                <a:lnTo>
                                  <a:pt x="2751" y="104"/>
                                </a:lnTo>
                                <a:lnTo>
                                  <a:pt x="2752" y="108"/>
                                </a:lnTo>
                                <a:lnTo>
                                  <a:pt x="2753" y="105"/>
                                </a:lnTo>
                                <a:lnTo>
                                  <a:pt x="2753" y="101"/>
                                </a:lnTo>
                                <a:lnTo>
                                  <a:pt x="2754" y="104"/>
                                </a:lnTo>
                                <a:lnTo>
                                  <a:pt x="2755" y="103"/>
                                </a:lnTo>
                                <a:lnTo>
                                  <a:pt x="2756" y="105"/>
                                </a:lnTo>
                                <a:lnTo>
                                  <a:pt x="2756" y="107"/>
                                </a:lnTo>
                                <a:lnTo>
                                  <a:pt x="2757" y="104"/>
                                </a:lnTo>
                                <a:lnTo>
                                  <a:pt x="2758" y="104"/>
                                </a:lnTo>
                                <a:lnTo>
                                  <a:pt x="2758" y="106"/>
                                </a:lnTo>
                                <a:lnTo>
                                  <a:pt x="2759" y="104"/>
                                </a:lnTo>
                                <a:lnTo>
                                  <a:pt x="2760" y="102"/>
                                </a:lnTo>
                                <a:lnTo>
                                  <a:pt x="2760" y="103"/>
                                </a:lnTo>
                                <a:lnTo>
                                  <a:pt x="2761" y="101"/>
                                </a:lnTo>
                                <a:lnTo>
                                  <a:pt x="2762" y="104"/>
                                </a:lnTo>
                                <a:lnTo>
                                  <a:pt x="2762" y="103"/>
                                </a:lnTo>
                                <a:lnTo>
                                  <a:pt x="2762" y="104"/>
                                </a:lnTo>
                                <a:lnTo>
                                  <a:pt x="2763" y="102"/>
                                </a:lnTo>
                                <a:lnTo>
                                  <a:pt x="2763" y="103"/>
                                </a:lnTo>
                                <a:lnTo>
                                  <a:pt x="2763" y="102"/>
                                </a:lnTo>
                                <a:lnTo>
                                  <a:pt x="2764" y="105"/>
                                </a:lnTo>
                                <a:lnTo>
                                  <a:pt x="2765" y="104"/>
                                </a:lnTo>
                                <a:lnTo>
                                  <a:pt x="2766" y="102"/>
                                </a:lnTo>
                                <a:lnTo>
                                  <a:pt x="2766" y="105"/>
                                </a:lnTo>
                                <a:lnTo>
                                  <a:pt x="2766" y="104"/>
                                </a:lnTo>
                                <a:lnTo>
                                  <a:pt x="2767" y="105"/>
                                </a:lnTo>
                                <a:lnTo>
                                  <a:pt x="2767" y="102"/>
                                </a:lnTo>
                                <a:lnTo>
                                  <a:pt x="2768" y="102"/>
                                </a:lnTo>
                                <a:lnTo>
                                  <a:pt x="2769" y="105"/>
                                </a:lnTo>
                                <a:lnTo>
                                  <a:pt x="2769" y="103"/>
                                </a:lnTo>
                                <a:lnTo>
                                  <a:pt x="2770" y="104"/>
                                </a:lnTo>
                                <a:lnTo>
                                  <a:pt x="2771" y="102"/>
                                </a:lnTo>
                                <a:lnTo>
                                  <a:pt x="2771" y="103"/>
                                </a:lnTo>
                                <a:lnTo>
                                  <a:pt x="2772" y="100"/>
                                </a:lnTo>
                                <a:lnTo>
                                  <a:pt x="2772" y="101"/>
                                </a:lnTo>
                                <a:lnTo>
                                  <a:pt x="2773" y="98"/>
                                </a:lnTo>
                                <a:lnTo>
                                  <a:pt x="2774" y="101"/>
                                </a:lnTo>
                                <a:lnTo>
                                  <a:pt x="2774" y="100"/>
                                </a:lnTo>
                                <a:lnTo>
                                  <a:pt x="2775" y="103"/>
                                </a:lnTo>
                                <a:lnTo>
                                  <a:pt x="2776" y="101"/>
                                </a:lnTo>
                                <a:lnTo>
                                  <a:pt x="2776" y="102"/>
                                </a:lnTo>
                                <a:lnTo>
                                  <a:pt x="2777" y="100"/>
                                </a:lnTo>
                                <a:lnTo>
                                  <a:pt x="2777" y="101"/>
                                </a:lnTo>
                                <a:lnTo>
                                  <a:pt x="2778" y="106"/>
                                </a:lnTo>
                                <a:lnTo>
                                  <a:pt x="2779" y="104"/>
                                </a:lnTo>
                                <a:lnTo>
                                  <a:pt x="2780" y="99"/>
                                </a:lnTo>
                                <a:lnTo>
                                  <a:pt x="2780" y="101"/>
                                </a:lnTo>
                                <a:lnTo>
                                  <a:pt x="2782" y="96"/>
                                </a:lnTo>
                                <a:lnTo>
                                  <a:pt x="2784" y="101"/>
                                </a:lnTo>
                                <a:lnTo>
                                  <a:pt x="2785" y="95"/>
                                </a:lnTo>
                                <a:lnTo>
                                  <a:pt x="2786" y="99"/>
                                </a:lnTo>
                                <a:lnTo>
                                  <a:pt x="2786" y="95"/>
                                </a:lnTo>
                                <a:lnTo>
                                  <a:pt x="2788" y="99"/>
                                </a:lnTo>
                                <a:lnTo>
                                  <a:pt x="2788" y="98"/>
                                </a:lnTo>
                                <a:lnTo>
                                  <a:pt x="2788" y="99"/>
                                </a:lnTo>
                                <a:lnTo>
                                  <a:pt x="2788" y="96"/>
                                </a:lnTo>
                                <a:lnTo>
                                  <a:pt x="2789" y="99"/>
                                </a:lnTo>
                                <a:lnTo>
                                  <a:pt x="2790" y="94"/>
                                </a:lnTo>
                                <a:lnTo>
                                  <a:pt x="2791" y="101"/>
                                </a:lnTo>
                                <a:lnTo>
                                  <a:pt x="2791" y="106"/>
                                </a:lnTo>
                                <a:lnTo>
                                  <a:pt x="2792" y="96"/>
                                </a:lnTo>
                                <a:lnTo>
                                  <a:pt x="2792" y="97"/>
                                </a:lnTo>
                                <a:lnTo>
                                  <a:pt x="2792" y="95"/>
                                </a:lnTo>
                                <a:lnTo>
                                  <a:pt x="2793" y="99"/>
                                </a:lnTo>
                                <a:lnTo>
                                  <a:pt x="2794" y="96"/>
                                </a:lnTo>
                                <a:lnTo>
                                  <a:pt x="2794" y="99"/>
                                </a:lnTo>
                                <a:lnTo>
                                  <a:pt x="2795" y="94"/>
                                </a:lnTo>
                                <a:lnTo>
                                  <a:pt x="2795" y="95"/>
                                </a:lnTo>
                                <a:lnTo>
                                  <a:pt x="2796" y="99"/>
                                </a:lnTo>
                                <a:lnTo>
                                  <a:pt x="2797" y="96"/>
                                </a:lnTo>
                                <a:lnTo>
                                  <a:pt x="2798" y="94"/>
                                </a:lnTo>
                                <a:lnTo>
                                  <a:pt x="2800" y="98"/>
                                </a:lnTo>
                                <a:lnTo>
                                  <a:pt x="2800" y="97"/>
                                </a:lnTo>
                                <a:lnTo>
                                  <a:pt x="2801" y="99"/>
                                </a:lnTo>
                                <a:lnTo>
                                  <a:pt x="2802" y="95"/>
                                </a:lnTo>
                                <a:lnTo>
                                  <a:pt x="2803" y="95"/>
                                </a:lnTo>
                                <a:lnTo>
                                  <a:pt x="2803" y="97"/>
                                </a:lnTo>
                                <a:lnTo>
                                  <a:pt x="2804" y="94"/>
                                </a:lnTo>
                                <a:lnTo>
                                  <a:pt x="2805" y="94"/>
                                </a:lnTo>
                                <a:lnTo>
                                  <a:pt x="2805" y="93"/>
                                </a:lnTo>
                                <a:lnTo>
                                  <a:pt x="2806" y="95"/>
                                </a:lnTo>
                                <a:lnTo>
                                  <a:pt x="2806" y="94"/>
                                </a:lnTo>
                                <a:lnTo>
                                  <a:pt x="2806" y="95"/>
                                </a:lnTo>
                                <a:lnTo>
                                  <a:pt x="2807" y="93"/>
                                </a:lnTo>
                                <a:lnTo>
                                  <a:pt x="2808" y="94"/>
                                </a:lnTo>
                                <a:lnTo>
                                  <a:pt x="2809" y="99"/>
                                </a:lnTo>
                                <a:lnTo>
                                  <a:pt x="2809" y="93"/>
                                </a:lnTo>
                                <a:lnTo>
                                  <a:pt x="2809" y="94"/>
                                </a:lnTo>
                                <a:lnTo>
                                  <a:pt x="2810" y="91"/>
                                </a:lnTo>
                                <a:lnTo>
                                  <a:pt x="2811" y="94"/>
                                </a:lnTo>
                                <a:lnTo>
                                  <a:pt x="2811" y="91"/>
                                </a:lnTo>
                                <a:lnTo>
                                  <a:pt x="2812" y="93"/>
                                </a:lnTo>
                                <a:lnTo>
                                  <a:pt x="2813" y="95"/>
                                </a:lnTo>
                                <a:lnTo>
                                  <a:pt x="2814" y="94"/>
                                </a:lnTo>
                                <a:lnTo>
                                  <a:pt x="2814" y="92"/>
                                </a:lnTo>
                                <a:lnTo>
                                  <a:pt x="2814" y="96"/>
                                </a:lnTo>
                                <a:lnTo>
                                  <a:pt x="2815" y="95"/>
                                </a:lnTo>
                                <a:lnTo>
                                  <a:pt x="2817" y="98"/>
                                </a:lnTo>
                                <a:lnTo>
                                  <a:pt x="2817" y="96"/>
                                </a:lnTo>
                                <a:lnTo>
                                  <a:pt x="2817" y="97"/>
                                </a:lnTo>
                                <a:lnTo>
                                  <a:pt x="2818" y="93"/>
                                </a:lnTo>
                                <a:lnTo>
                                  <a:pt x="2818" y="94"/>
                                </a:lnTo>
                                <a:lnTo>
                                  <a:pt x="2819" y="98"/>
                                </a:lnTo>
                                <a:lnTo>
                                  <a:pt x="2821" y="92"/>
                                </a:lnTo>
                                <a:lnTo>
                                  <a:pt x="2821" y="96"/>
                                </a:lnTo>
                                <a:lnTo>
                                  <a:pt x="2823" y="91"/>
                                </a:lnTo>
                                <a:lnTo>
                                  <a:pt x="2823" y="92"/>
                                </a:lnTo>
                                <a:lnTo>
                                  <a:pt x="2824" y="99"/>
                                </a:lnTo>
                                <a:lnTo>
                                  <a:pt x="2824" y="90"/>
                                </a:lnTo>
                                <a:lnTo>
                                  <a:pt x="2825" y="91"/>
                                </a:lnTo>
                                <a:lnTo>
                                  <a:pt x="2826" y="89"/>
                                </a:lnTo>
                                <a:lnTo>
                                  <a:pt x="2826" y="90"/>
                                </a:lnTo>
                                <a:lnTo>
                                  <a:pt x="2826" y="89"/>
                                </a:lnTo>
                                <a:lnTo>
                                  <a:pt x="2828" y="94"/>
                                </a:lnTo>
                                <a:lnTo>
                                  <a:pt x="2828" y="92"/>
                                </a:lnTo>
                                <a:lnTo>
                                  <a:pt x="2829" y="92"/>
                                </a:lnTo>
                                <a:lnTo>
                                  <a:pt x="2829" y="91"/>
                                </a:lnTo>
                                <a:lnTo>
                                  <a:pt x="2829" y="92"/>
                                </a:lnTo>
                                <a:lnTo>
                                  <a:pt x="2830" y="90"/>
                                </a:lnTo>
                                <a:lnTo>
                                  <a:pt x="2831" y="90"/>
                                </a:lnTo>
                                <a:lnTo>
                                  <a:pt x="2832" y="86"/>
                                </a:lnTo>
                                <a:lnTo>
                                  <a:pt x="2832" y="91"/>
                                </a:lnTo>
                                <a:lnTo>
                                  <a:pt x="2833" y="89"/>
                                </a:lnTo>
                                <a:lnTo>
                                  <a:pt x="2833" y="94"/>
                                </a:lnTo>
                                <a:lnTo>
                                  <a:pt x="2834" y="93"/>
                                </a:lnTo>
                                <a:lnTo>
                                  <a:pt x="2835" y="90"/>
                                </a:lnTo>
                                <a:lnTo>
                                  <a:pt x="2837" y="88"/>
                                </a:lnTo>
                                <a:lnTo>
                                  <a:pt x="2837" y="89"/>
                                </a:lnTo>
                                <a:lnTo>
                                  <a:pt x="2838" y="86"/>
                                </a:lnTo>
                                <a:lnTo>
                                  <a:pt x="2838" y="87"/>
                                </a:lnTo>
                                <a:lnTo>
                                  <a:pt x="2839" y="87"/>
                                </a:lnTo>
                                <a:lnTo>
                                  <a:pt x="2839" y="86"/>
                                </a:lnTo>
                                <a:lnTo>
                                  <a:pt x="2840" y="87"/>
                                </a:lnTo>
                                <a:lnTo>
                                  <a:pt x="2841" y="89"/>
                                </a:lnTo>
                                <a:lnTo>
                                  <a:pt x="2841" y="88"/>
                                </a:lnTo>
                                <a:lnTo>
                                  <a:pt x="2841" y="87"/>
                                </a:lnTo>
                                <a:lnTo>
                                  <a:pt x="2843" y="91"/>
                                </a:lnTo>
                                <a:lnTo>
                                  <a:pt x="2843" y="88"/>
                                </a:lnTo>
                                <a:lnTo>
                                  <a:pt x="2843" y="89"/>
                                </a:lnTo>
                                <a:lnTo>
                                  <a:pt x="2843" y="86"/>
                                </a:lnTo>
                                <a:lnTo>
                                  <a:pt x="2844" y="88"/>
                                </a:lnTo>
                                <a:lnTo>
                                  <a:pt x="2845" y="86"/>
                                </a:lnTo>
                                <a:lnTo>
                                  <a:pt x="2846" y="91"/>
                                </a:lnTo>
                                <a:lnTo>
                                  <a:pt x="2846" y="90"/>
                                </a:lnTo>
                                <a:lnTo>
                                  <a:pt x="2847" y="86"/>
                                </a:lnTo>
                                <a:lnTo>
                                  <a:pt x="2848" y="87"/>
                                </a:lnTo>
                                <a:lnTo>
                                  <a:pt x="2848" y="86"/>
                                </a:lnTo>
                                <a:lnTo>
                                  <a:pt x="2849" y="87"/>
                                </a:lnTo>
                                <a:lnTo>
                                  <a:pt x="2850" y="85"/>
                                </a:lnTo>
                                <a:lnTo>
                                  <a:pt x="2851" y="84"/>
                                </a:lnTo>
                                <a:lnTo>
                                  <a:pt x="2852" y="88"/>
                                </a:lnTo>
                                <a:lnTo>
                                  <a:pt x="2852" y="86"/>
                                </a:lnTo>
                                <a:lnTo>
                                  <a:pt x="2852" y="90"/>
                                </a:lnTo>
                                <a:lnTo>
                                  <a:pt x="2853" y="88"/>
                                </a:lnTo>
                                <a:lnTo>
                                  <a:pt x="2854" y="88"/>
                                </a:lnTo>
                                <a:lnTo>
                                  <a:pt x="2855" y="90"/>
                                </a:lnTo>
                                <a:lnTo>
                                  <a:pt x="2855" y="89"/>
                                </a:lnTo>
                                <a:lnTo>
                                  <a:pt x="2856" y="91"/>
                                </a:lnTo>
                                <a:lnTo>
                                  <a:pt x="2857" y="90"/>
                                </a:lnTo>
                                <a:lnTo>
                                  <a:pt x="2857" y="91"/>
                                </a:lnTo>
                                <a:lnTo>
                                  <a:pt x="2858" y="87"/>
                                </a:lnTo>
                                <a:lnTo>
                                  <a:pt x="2859" y="89"/>
                                </a:lnTo>
                                <a:lnTo>
                                  <a:pt x="2860" y="88"/>
                                </a:lnTo>
                                <a:lnTo>
                                  <a:pt x="2860" y="89"/>
                                </a:lnTo>
                                <a:lnTo>
                                  <a:pt x="2860" y="85"/>
                                </a:lnTo>
                                <a:lnTo>
                                  <a:pt x="2861" y="86"/>
                                </a:lnTo>
                                <a:lnTo>
                                  <a:pt x="2861" y="85"/>
                                </a:lnTo>
                                <a:lnTo>
                                  <a:pt x="2863" y="87"/>
                                </a:lnTo>
                                <a:lnTo>
                                  <a:pt x="2863" y="91"/>
                                </a:lnTo>
                                <a:lnTo>
                                  <a:pt x="2864" y="87"/>
                                </a:lnTo>
                                <a:lnTo>
                                  <a:pt x="2864" y="88"/>
                                </a:lnTo>
                                <a:lnTo>
                                  <a:pt x="2865" y="85"/>
                                </a:lnTo>
                                <a:lnTo>
                                  <a:pt x="2866" y="85"/>
                                </a:lnTo>
                                <a:lnTo>
                                  <a:pt x="2866" y="89"/>
                                </a:lnTo>
                                <a:lnTo>
                                  <a:pt x="2868" y="84"/>
                                </a:lnTo>
                                <a:lnTo>
                                  <a:pt x="2869" y="95"/>
                                </a:lnTo>
                                <a:lnTo>
                                  <a:pt x="2870" y="90"/>
                                </a:lnTo>
                                <a:lnTo>
                                  <a:pt x="2871" y="91"/>
                                </a:lnTo>
                                <a:lnTo>
                                  <a:pt x="2871" y="88"/>
                                </a:lnTo>
                                <a:lnTo>
                                  <a:pt x="2872" y="90"/>
                                </a:lnTo>
                                <a:lnTo>
                                  <a:pt x="2873" y="85"/>
                                </a:lnTo>
                                <a:lnTo>
                                  <a:pt x="2874" y="84"/>
                                </a:lnTo>
                                <a:lnTo>
                                  <a:pt x="2875" y="87"/>
                                </a:lnTo>
                                <a:lnTo>
                                  <a:pt x="2875" y="86"/>
                                </a:lnTo>
                                <a:lnTo>
                                  <a:pt x="2875" y="89"/>
                                </a:lnTo>
                                <a:lnTo>
                                  <a:pt x="2876" y="87"/>
                                </a:lnTo>
                                <a:lnTo>
                                  <a:pt x="2878" y="85"/>
                                </a:lnTo>
                                <a:lnTo>
                                  <a:pt x="2879" y="79"/>
                                </a:lnTo>
                                <a:lnTo>
                                  <a:pt x="2879" y="80"/>
                                </a:lnTo>
                                <a:lnTo>
                                  <a:pt x="2880" y="84"/>
                                </a:lnTo>
                                <a:lnTo>
                                  <a:pt x="2881" y="80"/>
                                </a:lnTo>
                                <a:lnTo>
                                  <a:pt x="2882" y="80"/>
                                </a:lnTo>
                                <a:lnTo>
                                  <a:pt x="2882" y="84"/>
                                </a:lnTo>
                                <a:lnTo>
                                  <a:pt x="2883" y="83"/>
                                </a:lnTo>
                                <a:lnTo>
                                  <a:pt x="2884" y="89"/>
                                </a:lnTo>
                                <a:lnTo>
                                  <a:pt x="2884" y="88"/>
                                </a:lnTo>
                                <a:lnTo>
                                  <a:pt x="2885" y="85"/>
                                </a:lnTo>
                                <a:lnTo>
                                  <a:pt x="2886" y="87"/>
                                </a:lnTo>
                                <a:lnTo>
                                  <a:pt x="2886" y="84"/>
                                </a:lnTo>
                                <a:lnTo>
                                  <a:pt x="2887" y="84"/>
                                </a:lnTo>
                                <a:lnTo>
                                  <a:pt x="2887" y="83"/>
                                </a:lnTo>
                                <a:lnTo>
                                  <a:pt x="2888" y="87"/>
                                </a:lnTo>
                                <a:lnTo>
                                  <a:pt x="2889" y="86"/>
                                </a:lnTo>
                                <a:lnTo>
                                  <a:pt x="2890" y="79"/>
                                </a:lnTo>
                                <a:lnTo>
                                  <a:pt x="2890" y="80"/>
                                </a:lnTo>
                                <a:lnTo>
                                  <a:pt x="2891" y="79"/>
                                </a:lnTo>
                                <a:lnTo>
                                  <a:pt x="2892" y="80"/>
                                </a:lnTo>
                                <a:lnTo>
                                  <a:pt x="2893" y="87"/>
                                </a:lnTo>
                                <a:lnTo>
                                  <a:pt x="2893" y="81"/>
                                </a:lnTo>
                                <a:lnTo>
                                  <a:pt x="2894" y="79"/>
                                </a:lnTo>
                                <a:lnTo>
                                  <a:pt x="2895" y="80"/>
                                </a:lnTo>
                                <a:lnTo>
                                  <a:pt x="2896" y="82"/>
                                </a:lnTo>
                                <a:lnTo>
                                  <a:pt x="2896" y="81"/>
                                </a:lnTo>
                                <a:lnTo>
                                  <a:pt x="2897" y="80"/>
                                </a:lnTo>
                                <a:lnTo>
                                  <a:pt x="2897" y="82"/>
                                </a:lnTo>
                                <a:lnTo>
                                  <a:pt x="2898" y="81"/>
                                </a:lnTo>
                                <a:lnTo>
                                  <a:pt x="2898" y="82"/>
                                </a:lnTo>
                                <a:lnTo>
                                  <a:pt x="2898" y="73"/>
                                </a:lnTo>
                                <a:lnTo>
                                  <a:pt x="2898" y="140"/>
                                </a:lnTo>
                                <a:lnTo>
                                  <a:pt x="2901" y="96"/>
                                </a:lnTo>
                                <a:lnTo>
                                  <a:pt x="2901" y="97"/>
                                </a:lnTo>
                                <a:lnTo>
                                  <a:pt x="2901" y="95"/>
                                </a:lnTo>
                                <a:lnTo>
                                  <a:pt x="2902" y="100"/>
                                </a:lnTo>
                                <a:lnTo>
                                  <a:pt x="2902" y="97"/>
                                </a:lnTo>
                                <a:lnTo>
                                  <a:pt x="2903" y="97"/>
                                </a:lnTo>
                                <a:lnTo>
                                  <a:pt x="2903" y="94"/>
                                </a:lnTo>
                                <a:lnTo>
                                  <a:pt x="2904" y="96"/>
                                </a:lnTo>
                                <a:lnTo>
                                  <a:pt x="2905" y="91"/>
                                </a:lnTo>
                                <a:lnTo>
                                  <a:pt x="2905" y="92"/>
                                </a:lnTo>
                                <a:lnTo>
                                  <a:pt x="2906" y="86"/>
                                </a:lnTo>
                                <a:lnTo>
                                  <a:pt x="2906" y="92"/>
                                </a:lnTo>
                                <a:lnTo>
                                  <a:pt x="2907" y="89"/>
                                </a:lnTo>
                                <a:lnTo>
                                  <a:pt x="2907" y="92"/>
                                </a:lnTo>
                                <a:lnTo>
                                  <a:pt x="2908" y="86"/>
                                </a:lnTo>
                                <a:lnTo>
                                  <a:pt x="2908" y="87"/>
                                </a:lnTo>
                                <a:lnTo>
                                  <a:pt x="2909" y="89"/>
                                </a:lnTo>
                                <a:lnTo>
                                  <a:pt x="2910" y="85"/>
                                </a:lnTo>
                                <a:lnTo>
                                  <a:pt x="2910" y="87"/>
                                </a:lnTo>
                                <a:lnTo>
                                  <a:pt x="2912" y="78"/>
                                </a:lnTo>
                                <a:lnTo>
                                  <a:pt x="2912" y="81"/>
                                </a:lnTo>
                                <a:lnTo>
                                  <a:pt x="2913" y="79"/>
                                </a:lnTo>
                                <a:lnTo>
                                  <a:pt x="2914" y="77"/>
                                </a:lnTo>
                                <a:lnTo>
                                  <a:pt x="2915" y="78"/>
                                </a:lnTo>
                                <a:lnTo>
                                  <a:pt x="2915" y="77"/>
                                </a:lnTo>
                                <a:lnTo>
                                  <a:pt x="2916" y="79"/>
                                </a:lnTo>
                                <a:lnTo>
                                  <a:pt x="2918" y="83"/>
                                </a:lnTo>
                                <a:lnTo>
                                  <a:pt x="2919" y="77"/>
                                </a:lnTo>
                                <a:lnTo>
                                  <a:pt x="2919" y="79"/>
                                </a:lnTo>
                                <a:lnTo>
                                  <a:pt x="2920" y="75"/>
                                </a:lnTo>
                                <a:lnTo>
                                  <a:pt x="2921" y="77"/>
                                </a:lnTo>
                                <a:lnTo>
                                  <a:pt x="2921" y="76"/>
                                </a:lnTo>
                                <a:lnTo>
                                  <a:pt x="2922" y="80"/>
                                </a:lnTo>
                                <a:lnTo>
                                  <a:pt x="2922" y="79"/>
                                </a:lnTo>
                                <a:lnTo>
                                  <a:pt x="2922" y="80"/>
                                </a:lnTo>
                                <a:lnTo>
                                  <a:pt x="2923" y="81"/>
                                </a:lnTo>
                                <a:lnTo>
                                  <a:pt x="2923" y="77"/>
                                </a:lnTo>
                                <a:lnTo>
                                  <a:pt x="2924" y="79"/>
                                </a:lnTo>
                                <a:lnTo>
                                  <a:pt x="2925" y="73"/>
                                </a:lnTo>
                                <a:lnTo>
                                  <a:pt x="2926" y="74"/>
                                </a:lnTo>
                                <a:lnTo>
                                  <a:pt x="2926" y="71"/>
                                </a:lnTo>
                                <a:lnTo>
                                  <a:pt x="2927" y="74"/>
                                </a:lnTo>
                                <a:lnTo>
                                  <a:pt x="2927" y="73"/>
                                </a:lnTo>
                                <a:lnTo>
                                  <a:pt x="2928" y="75"/>
                                </a:lnTo>
                                <a:lnTo>
                                  <a:pt x="2928" y="74"/>
                                </a:lnTo>
                                <a:lnTo>
                                  <a:pt x="2929" y="74"/>
                                </a:lnTo>
                                <a:lnTo>
                                  <a:pt x="2929" y="71"/>
                                </a:lnTo>
                                <a:lnTo>
                                  <a:pt x="2930" y="72"/>
                                </a:lnTo>
                                <a:lnTo>
                                  <a:pt x="2930" y="70"/>
                                </a:lnTo>
                                <a:lnTo>
                                  <a:pt x="2931" y="74"/>
                                </a:lnTo>
                                <a:lnTo>
                                  <a:pt x="2931" y="73"/>
                                </a:lnTo>
                                <a:lnTo>
                                  <a:pt x="2933" y="76"/>
                                </a:lnTo>
                                <a:lnTo>
                                  <a:pt x="2933" y="75"/>
                                </a:lnTo>
                                <a:lnTo>
                                  <a:pt x="2934" y="79"/>
                                </a:lnTo>
                                <a:lnTo>
                                  <a:pt x="2934" y="77"/>
                                </a:lnTo>
                                <a:lnTo>
                                  <a:pt x="2935" y="81"/>
                                </a:lnTo>
                                <a:lnTo>
                                  <a:pt x="2936" y="76"/>
                                </a:lnTo>
                                <a:lnTo>
                                  <a:pt x="2937" y="74"/>
                                </a:lnTo>
                                <a:lnTo>
                                  <a:pt x="2937" y="75"/>
                                </a:lnTo>
                                <a:lnTo>
                                  <a:pt x="2938" y="71"/>
                                </a:lnTo>
                                <a:lnTo>
                                  <a:pt x="2940" y="76"/>
                                </a:lnTo>
                                <a:lnTo>
                                  <a:pt x="2941" y="73"/>
                                </a:lnTo>
                                <a:lnTo>
                                  <a:pt x="2942" y="78"/>
                                </a:lnTo>
                                <a:lnTo>
                                  <a:pt x="2942" y="74"/>
                                </a:lnTo>
                                <a:lnTo>
                                  <a:pt x="2943" y="76"/>
                                </a:lnTo>
                                <a:lnTo>
                                  <a:pt x="2943" y="74"/>
                                </a:lnTo>
                                <a:lnTo>
                                  <a:pt x="2944" y="76"/>
                                </a:lnTo>
                                <a:lnTo>
                                  <a:pt x="2944" y="73"/>
                                </a:lnTo>
                                <a:lnTo>
                                  <a:pt x="2945" y="75"/>
                                </a:lnTo>
                                <a:lnTo>
                                  <a:pt x="2946" y="72"/>
                                </a:lnTo>
                                <a:lnTo>
                                  <a:pt x="2947" y="76"/>
                                </a:lnTo>
                                <a:lnTo>
                                  <a:pt x="2947" y="75"/>
                                </a:lnTo>
                                <a:lnTo>
                                  <a:pt x="2947" y="73"/>
                                </a:lnTo>
                                <a:lnTo>
                                  <a:pt x="2948" y="76"/>
                                </a:lnTo>
                                <a:lnTo>
                                  <a:pt x="2950" y="72"/>
                                </a:lnTo>
                                <a:lnTo>
                                  <a:pt x="2951" y="74"/>
                                </a:lnTo>
                                <a:lnTo>
                                  <a:pt x="2952" y="76"/>
                                </a:lnTo>
                                <a:lnTo>
                                  <a:pt x="2953" y="75"/>
                                </a:lnTo>
                                <a:lnTo>
                                  <a:pt x="2954" y="77"/>
                                </a:lnTo>
                                <a:lnTo>
                                  <a:pt x="2954" y="75"/>
                                </a:lnTo>
                                <a:lnTo>
                                  <a:pt x="2954" y="77"/>
                                </a:lnTo>
                                <a:lnTo>
                                  <a:pt x="2956" y="72"/>
                                </a:lnTo>
                                <a:lnTo>
                                  <a:pt x="2956" y="73"/>
                                </a:lnTo>
                                <a:lnTo>
                                  <a:pt x="2957" y="76"/>
                                </a:lnTo>
                                <a:lnTo>
                                  <a:pt x="2957" y="74"/>
                                </a:lnTo>
                                <a:lnTo>
                                  <a:pt x="2958" y="76"/>
                                </a:lnTo>
                                <a:lnTo>
                                  <a:pt x="2959" y="76"/>
                                </a:lnTo>
                                <a:lnTo>
                                  <a:pt x="2960" y="72"/>
                                </a:lnTo>
                                <a:lnTo>
                                  <a:pt x="2960" y="74"/>
                                </a:lnTo>
                                <a:lnTo>
                                  <a:pt x="2960" y="73"/>
                                </a:lnTo>
                                <a:lnTo>
                                  <a:pt x="2961" y="72"/>
                                </a:lnTo>
                                <a:lnTo>
                                  <a:pt x="2962" y="76"/>
                                </a:lnTo>
                                <a:lnTo>
                                  <a:pt x="2963" y="71"/>
                                </a:lnTo>
                                <a:lnTo>
                                  <a:pt x="2963" y="72"/>
                                </a:lnTo>
                                <a:lnTo>
                                  <a:pt x="2963" y="71"/>
                                </a:lnTo>
                                <a:lnTo>
                                  <a:pt x="2964" y="75"/>
                                </a:lnTo>
                                <a:lnTo>
                                  <a:pt x="2965" y="74"/>
                                </a:lnTo>
                                <a:lnTo>
                                  <a:pt x="2966" y="81"/>
                                </a:lnTo>
                                <a:lnTo>
                                  <a:pt x="2967" y="77"/>
                                </a:lnTo>
                                <a:lnTo>
                                  <a:pt x="2967" y="73"/>
                                </a:lnTo>
                                <a:lnTo>
                                  <a:pt x="2968" y="77"/>
                                </a:lnTo>
                                <a:lnTo>
                                  <a:pt x="2968" y="75"/>
                                </a:lnTo>
                                <a:lnTo>
                                  <a:pt x="2970" y="78"/>
                                </a:lnTo>
                                <a:lnTo>
                                  <a:pt x="2970" y="79"/>
                                </a:lnTo>
                                <a:lnTo>
                                  <a:pt x="2971" y="75"/>
                                </a:lnTo>
                                <a:lnTo>
                                  <a:pt x="2972" y="77"/>
                                </a:lnTo>
                                <a:lnTo>
                                  <a:pt x="2973" y="75"/>
                                </a:lnTo>
                                <a:lnTo>
                                  <a:pt x="2974" y="73"/>
                                </a:lnTo>
                                <a:lnTo>
                                  <a:pt x="2974" y="74"/>
                                </a:lnTo>
                                <a:lnTo>
                                  <a:pt x="2976" y="71"/>
                                </a:lnTo>
                                <a:lnTo>
                                  <a:pt x="2976" y="72"/>
                                </a:lnTo>
                                <a:lnTo>
                                  <a:pt x="2976" y="71"/>
                                </a:lnTo>
                                <a:lnTo>
                                  <a:pt x="2977" y="73"/>
                                </a:lnTo>
                                <a:lnTo>
                                  <a:pt x="2977" y="72"/>
                                </a:lnTo>
                                <a:lnTo>
                                  <a:pt x="2978" y="75"/>
                                </a:lnTo>
                                <a:lnTo>
                                  <a:pt x="2979" y="74"/>
                                </a:lnTo>
                                <a:lnTo>
                                  <a:pt x="2979" y="72"/>
                                </a:lnTo>
                                <a:lnTo>
                                  <a:pt x="2980" y="75"/>
                                </a:lnTo>
                                <a:lnTo>
                                  <a:pt x="2980" y="74"/>
                                </a:lnTo>
                                <a:lnTo>
                                  <a:pt x="2981" y="75"/>
                                </a:lnTo>
                                <a:lnTo>
                                  <a:pt x="2981" y="72"/>
                                </a:lnTo>
                                <a:lnTo>
                                  <a:pt x="2982" y="73"/>
                                </a:lnTo>
                                <a:lnTo>
                                  <a:pt x="2983" y="75"/>
                                </a:lnTo>
                                <a:lnTo>
                                  <a:pt x="2983" y="74"/>
                                </a:lnTo>
                                <a:lnTo>
                                  <a:pt x="2985" y="76"/>
                                </a:lnTo>
                                <a:lnTo>
                                  <a:pt x="2985" y="75"/>
                                </a:lnTo>
                                <a:lnTo>
                                  <a:pt x="2986" y="79"/>
                                </a:lnTo>
                                <a:lnTo>
                                  <a:pt x="2986" y="77"/>
                                </a:lnTo>
                                <a:lnTo>
                                  <a:pt x="2987" y="72"/>
                                </a:lnTo>
                                <a:lnTo>
                                  <a:pt x="2988" y="73"/>
                                </a:lnTo>
                                <a:lnTo>
                                  <a:pt x="2989" y="76"/>
                                </a:lnTo>
                                <a:lnTo>
                                  <a:pt x="2989" y="73"/>
                                </a:lnTo>
                                <a:lnTo>
                                  <a:pt x="2990" y="76"/>
                                </a:lnTo>
                                <a:lnTo>
                                  <a:pt x="2991" y="70"/>
                                </a:lnTo>
                                <a:lnTo>
                                  <a:pt x="2991" y="71"/>
                                </a:lnTo>
                                <a:lnTo>
                                  <a:pt x="2992" y="68"/>
                                </a:lnTo>
                                <a:lnTo>
                                  <a:pt x="2992" y="70"/>
                                </a:lnTo>
                                <a:lnTo>
                                  <a:pt x="2993" y="69"/>
                                </a:lnTo>
                                <a:lnTo>
                                  <a:pt x="2994" y="71"/>
                                </a:lnTo>
                                <a:lnTo>
                                  <a:pt x="2994" y="70"/>
                                </a:lnTo>
                                <a:lnTo>
                                  <a:pt x="2995" y="72"/>
                                </a:lnTo>
                                <a:lnTo>
                                  <a:pt x="2996" y="71"/>
                                </a:lnTo>
                                <a:lnTo>
                                  <a:pt x="2996" y="72"/>
                                </a:lnTo>
                                <a:lnTo>
                                  <a:pt x="2997" y="70"/>
                                </a:lnTo>
                                <a:lnTo>
                                  <a:pt x="2997" y="72"/>
                                </a:lnTo>
                                <a:lnTo>
                                  <a:pt x="2998" y="70"/>
                                </a:lnTo>
                                <a:lnTo>
                                  <a:pt x="2999" y="70"/>
                                </a:lnTo>
                                <a:lnTo>
                                  <a:pt x="2999" y="69"/>
                                </a:lnTo>
                                <a:lnTo>
                                  <a:pt x="3000" y="73"/>
                                </a:lnTo>
                                <a:lnTo>
                                  <a:pt x="3000" y="71"/>
                                </a:lnTo>
                                <a:lnTo>
                                  <a:pt x="3002" y="72"/>
                                </a:lnTo>
                                <a:lnTo>
                                  <a:pt x="3002" y="71"/>
                                </a:lnTo>
                                <a:lnTo>
                                  <a:pt x="3003" y="75"/>
                                </a:lnTo>
                                <a:lnTo>
                                  <a:pt x="3003" y="73"/>
                                </a:lnTo>
                                <a:lnTo>
                                  <a:pt x="3005" y="75"/>
                                </a:lnTo>
                                <a:lnTo>
                                  <a:pt x="3005" y="74"/>
                                </a:lnTo>
                                <a:lnTo>
                                  <a:pt x="3006" y="75"/>
                                </a:lnTo>
                                <a:lnTo>
                                  <a:pt x="3007" y="74"/>
                                </a:lnTo>
                                <a:lnTo>
                                  <a:pt x="3007" y="77"/>
                                </a:lnTo>
                                <a:lnTo>
                                  <a:pt x="3008" y="75"/>
                                </a:lnTo>
                                <a:lnTo>
                                  <a:pt x="3009" y="78"/>
                                </a:lnTo>
                                <a:lnTo>
                                  <a:pt x="3009" y="76"/>
                                </a:lnTo>
                                <a:lnTo>
                                  <a:pt x="3010" y="77"/>
                                </a:lnTo>
                                <a:lnTo>
                                  <a:pt x="3010" y="76"/>
                                </a:lnTo>
                                <a:lnTo>
                                  <a:pt x="3011" y="77"/>
                                </a:lnTo>
                                <a:lnTo>
                                  <a:pt x="3011" y="76"/>
                                </a:lnTo>
                                <a:lnTo>
                                  <a:pt x="3012" y="82"/>
                                </a:lnTo>
                                <a:lnTo>
                                  <a:pt x="3012" y="81"/>
                                </a:lnTo>
                                <a:lnTo>
                                  <a:pt x="3012" y="82"/>
                                </a:lnTo>
                                <a:lnTo>
                                  <a:pt x="3014" y="74"/>
                                </a:lnTo>
                                <a:lnTo>
                                  <a:pt x="3014" y="73"/>
                                </a:lnTo>
                                <a:lnTo>
                                  <a:pt x="3015" y="78"/>
                                </a:lnTo>
                                <a:lnTo>
                                  <a:pt x="3015" y="77"/>
                                </a:lnTo>
                                <a:lnTo>
                                  <a:pt x="3017" y="74"/>
                                </a:lnTo>
                                <a:lnTo>
                                  <a:pt x="3017" y="75"/>
                                </a:lnTo>
                                <a:lnTo>
                                  <a:pt x="3018" y="76"/>
                                </a:lnTo>
                                <a:lnTo>
                                  <a:pt x="3018" y="75"/>
                                </a:lnTo>
                                <a:lnTo>
                                  <a:pt x="3019" y="72"/>
                                </a:lnTo>
                                <a:lnTo>
                                  <a:pt x="3019" y="76"/>
                                </a:lnTo>
                                <a:lnTo>
                                  <a:pt x="3020" y="75"/>
                                </a:lnTo>
                                <a:lnTo>
                                  <a:pt x="3021" y="76"/>
                                </a:lnTo>
                                <a:lnTo>
                                  <a:pt x="3022" y="74"/>
                                </a:lnTo>
                                <a:lnTo>
                                  <a:pt x="3023" y="77"/>
                                </a:lnTo>
                                <a:lnTo>
                                  <a:pt x="3023" y="75"/>
                                </a:lnTo>
                                <a:lnTo>
                                  <a:pt x="3023" y="76"/>
                                </a:lnTo>
                                <a:lnTo>
                                  <a:pt x="3025" y="73"/>
                                </a:lnTo>
                                <a:lnTo>
                                  <a:pt x="3025" y="74"/>
                                </a:lnTo>
                                <a:lnTo>
                                  <a:pt x="3025" y="73"/>
                                </a:lnTo>
                                <a:lnTo>
                                  <a:pt x="3026" y="77"/>
                                </a:lnTo>
                                <a:lnTo>
                                  <a:pt x="3026" y="76"/>
                                </a:lnTo>
                                <a:lnTo>
                                  <a:pt x="3027" y="78"/>
                                </a:lnTo>
                                <a:lnTo>
                                  <a:pt x="3027" y="72"/>
                                </a:lnTo>
                                <a:lnTo>
                                  <a:pt x="3028" y="77"/>
                                </a:lnTo>
                                <a:lnTo>
                                  <a:pt x="3029" y="76"/>
                                </a:lnTo>
                                <a:lnTo>
                                  <a:pt x="3029" y="77"/>
                                </a:lnTo>
                                <a:lnTo>
                                  <a:pt x="3030" y="74"/>
                                </a:lnTo>
                                <a:lnTo>
                                  <a:pt x="3031" y="75"/>
                                </a:lnTo>
                                <a:lnTo>
                                  <a:pt x="3031" y="74"/>
                                </a:lnTo>
                                <a:lnTo>
                                  <a:pt x="3032" y="78"/>
                                </a:lnTo>
                                <a:lnTo>
                                  <a:pt x="3032" y="77"/>
                                </a:lnTo>
                                <a:lnTo>
                                  <a:pt x="3032" y="78"/>
                                </a:lnTo>
                                <a:lnTo>
                                  <a:pt x="3034" y="71"/>
                                </a:lnTo>
                                <a:lnTo>
                                  <a:pt x="3035" y="74"/>
                                </a:lnTo>
                                <a:lnTo>
                                  <a:pt x="3035" y="73"/>
                                </a:lnTo>
                                <a:lnTo>
                                  <a:pt x="3036" y="77"/>
                                </a:lnTo>
                                <a:lnTo>
                                  <a:pt x="3037" y="73"/>
                                </a:lnTo>
                                <a:lnTo>
                                  <a:pt x="3037" y="75"/>
                                </a:lnTo>
                                <a:lnTo>
                                  <a:pt x="3038" y="72"/>
                                </a:lnTo>
                                <a:lnTo>
                                  <a:pt x="3038" y="73"/>
                                </a:lnTo>
                                <a:lnTo>
                                  <a:pt x="3039" y="75"/>
                                </a:lnTo>
                                <a:lnTo>
                                  <a:pt x="3039" y="72"/>
                                </a:lnTo>
                                <a:lnTo>
                                  <a:pt x="3040" y="74"/>
                                </a:lnTo>
                                <a:lnTo>
                                  <a:pt x="3040" y="79"/>
                                </a:lnTo>
                                <a:lnTo>
                                  <a:pt x="3041" y="72"/>
                                </a:lnTo>
                                <a:lnTo>
                                  <a:pt x="3041" y="74"/>
                                </a:lnTo>
                                <a:lnTo>
                                  <a:pt x="3042" y="77"/>
                                </a:lnTo>
                                <a:lnTo>
                                  <a:pt x="3043" y="76"/>
                                </a:lnTo>
                                <a:lnTo>
                                  <a:pt x="3044" y="79"/>
                                </a:lnTo>
                                <a:lnTo>
                                  <a:pt x="3044" y="72"/>
                                </a:lnTo>
                                <a:lnTo>
                                  <a:pt x="3044" y="73"/>
                                </a:lnTo>
                                <a:lnTo>
                                  <a:pt x="3044" y="72"/>
                                </a:lnTo>
                                <a:lnTo>
                                  <a:pt x="3045" y="74"/>
                                </a:lnTo>
                                <a:lnTo>
                                  <a:pt x="3046" y="74"/>
                                </a:lnTo>
                                <a:lnTo>
                                  <a:pt x="3047" y="72"/>
                                </a:lnTo>
                                <a:lnTo>
                                  <a:pt x="3047" y="77"/>
                                </a:lnTo>
                                <a:lnTo>
                                  <a:pt x="3047" y="75"/>
                                </a:lnTo>
                                <a:lnTo>
                                  <a:pt x="3049" y="72"/>
                                </a:lnTo>
                                <a:lnTo>
                                  <a:pt x="3049" y="73"/>
                                </a:lnTo>
                                <a:lnTo>
                                  <a:pt x="3049" y="76"/>
                                </a:lnTo>
                                <a:lnTo>
                                  <a:pt x="3050" y="73"/>
                                </a:lnTo>
                                <a:lnTo>
                                  <a:pt x="3051" y="73"/>
                                </a:lnTo>
                                <a:lnTo>
                                  <a:pt x="3052" y="76"/>
                                </a:lnTo>
                                <a:lnTo>
                                  <a:pt x="3053" y="74"/>
                                </a:lnTo>
                                <a:lnTo>
                                  <a:pt x="3053" y="78"/>
                                </a:lnTo>
                                <a:lnTo>
                                  <a:pt x="3054" y="77"/>
                                </a:lnTo>
                                <a:lnTo>
                                  <a:pt x="3054" y="79"/>
                                </a:lnTo>
                                <a:lnTo>
                                  <a:pt x="3055" y="78"/>
                                </a:lnTo>
                                <a:lnTo>
                                  <a:pt x="3056" y="79"/>
                                </a:lnTo>
                                <a:lnTo>
                                  <a:pt x="3056" y="76"/>
                                </a:lnTo>
                                <a:lnTo>
                                  <a:pt x="3057" y="77"/>
                                </a:lnTo>
                                <a:lnTo>
                                  <a:pt x="3057" y="78"/>
                                </a:lnTo>
                                <a:lnTo>
                                  <a:pt x="3057" y="77"/>
                                </a:lnTo>
                                <a:lnTo>
                                  <a:pt x="3058" y="80"/>
                                </a:lnTo>
                                <a:lnTo>
                                  <a:pt x="3059" y="76"/>
                                </a:lnTo>
                                <a:lnTo>
                                  <a:pt x="3060" y="78"/>
                                </a:lnTo>
                                <a:lnTo>
                                  <a:pt x="3060" y="80"/>
                                </a:lnTo>
                                <a:lnTo>
                                  <a:pt x="3061" y="78"/>
                                </a:lnTo>
                                <a:lnTo>
                                  <a:pt x="3061" y="79"/>
                                </a:lnTo>
                                <a:lnTo>
                                  <a:pt x="3062" y="80"/>
                                </a:lnTo>
                                <a:lnTo>
                                  <a:pt x="3063" y="76"/>
                                </a:lnTo>
                                <a:lnTo>
                                  <a:pt x="3063" y="81"/>
                                </a:lnTo>
                                <a:lnTo>
                                  <a:pt x="3064" y="79"/>
                                </a:lnTo>
                                <a:lnTo>
                                  <a:pt x="3065" y="81"/>
                                </a:lnTo>
                                <a:lnTo>
                                  <a:pt x="3065" y="79"/>
                                </a:lnTo>
                                <a:lnTo>
                                  <a:pt x="3066" y="80"/>
                                </a:lnTo>
                                <a:lnTo>
                                  <a:pt x="3066" y="78"/>
                                </a:lnTo>
                                <a:lnTo>
                                  <a:pt x="3067" y="82"/>
                                </a:lnTo>
                                <a:lnTo>
                                  <a:pt x="3068" y="80"/>
                                </a:lnTo>
                                <a:lnTo>
                                  <a:pt x="3069" y="81"/>
                                </a:lnTo>
                                <a:lnTo>
                                  <a:pt x="3070" y="78"/>
                                </a:lnTo>
                                <a:lnTo>
                                  <a:pt x="3071" y="79"/>
                                </a:lnTo>
                                <a:lnTo>
                                  <a:pt x="3072" y="76"/>
                                </a:lnTo>
                                <a:lnTo>
                                  <a:pt x="3072" y="77"/>
                                </a:lnTo>
                                <a:lnTo>
                                  <a:pt x="3072" y="75"/>
                                </a:lnTo>
                                <a:lnTo>
                                  <a:pt x="3073" y="82"/>
                                </a:lnTo>
                                <a:lnTo>
                                  <a:pt x="3074" y="80"/>
                                </a:lnTo>
                                <a:lnTo>
                                  <a:pt x="3074" y="84"/>
                                </a:lnTo>
                                <a:lnTo>
                                  <a:pt x="3075" y="81"/>
                                </a:lnTo>
                                <a:lnTo>
                                  <a:pt x="3075" y="82"/>
                                </a:lnTo>
                                <a:lnTo>
                                  <a:pt x="3075" y="81"/>
                                </a:lnTo>
                                <a:lnTo>
                                  <a:pt x="3076" y="84"/>
                                </a:lnTo>
                                <a:lnTo>
                                  <a:pt x="3076" y="85"/>
                                </a:lnTo>
                                <a:lnTo>
                                  <a:pt x="3077" y="84"/>
                                </a:lnTo>
                                <a:lnTo>
                                  <a:pt x="3077" y="87"/>
                                </a:lnTo>
                                <a:lnTo>
                                  <a:pt x="3078" y="86"/>
                                </a:lnTo>
                                <a:lnTo>
                                  <a:pt x="3078" y="87"/>
                                </a:lnTo>
                                <a:lnTo>
                                  <a:pt x="3078" y="86"/>
                                </a:lnTo>
                                <a:lnTo>
                                  <a:pt x="3079" y="94"/>
                                </a:lnTo>
                                <a:lnTo>
                                  <a:pt x="3080" y="94"/>
                                </a:lnTo>
                                <a:lnTo>
                                  <a:pt x="3081" y="83"/>
                                </a:lnTo>
                                <a:lnTo>
                                  <a:pt x="3081" y="88"/>
                                </a:lnTo>
                                <a:lnTo>
                                  <a:pt x="3082" y="80"/>
                                </a:lnTo>
                                <a:lnTo>
                                  <a:pt x="3083" y="93"/>
                                </a:lnTo>
                                <a:lnTo>
                                  <a:pt x="3083" y="95"/>
                                </a:lnTo>
                                <a:lnTo>
                                  <a:pt x="3083" y="83"/>
                                </a:lnTo>
                                <a:lnTo>
                                  <a:pt x="3084" y="89"/>
                                </a:lnTo>
                                <a:lnTo>
                                  <a:pt x="3085" y="92"/>
                                </a:lnTo>
                                <a:lnTo>
                                  <a:pt x="3086" y="92"/>
                                </a:lnTo>
                                <a:lnTo>
                                  <a:pt x="3086" y="91"/>
                                </a:lnTo>
                                <a:lnTo>
                                  <a:pt x="3087" y="75"/>
                                </a:lnTo>
                                <a:lnTo>
                                  <a:pt x="3088" y="82"/>
                                </a:lnTo>
                                <a:lnTo>
                                  <a:pt x="3089" y="79"/>
                                </a:lnTo>
                                <a:lnTo>
                                  <a:pt x="3090" y="80"/>
                                </a:lnTo>
                                <a:lnTo>
                                  <a:pt x="3090" y="78"/>
                                </a:lnTo>
                                <a:lnTo>
                                  <a:pt x="3090" y="80"/>
                                </a:lnTo>
                                <a:lnTo>
                                  <a:pt x="3091" y="78"/>
                                </a:lnTo>
                                <a:lnTo>
                                  <a:pt x="3092" y="79"/>
                                </a:lnTo>
                                <a:lnTo>
                                  <a:pt x="3092" y="77"/>
                                </a:lnTo>
                                <a:lnTo>
                                  <a:pt x="3093" y="80"/>
                                </a:lnTo>
                                <a:lnTo>
                                  <a:pt x="3094" y="78"/>
                                </a:lnTo>
                                <a:lnTo>
                                  <a:pt x="3094" y="82"/>
                                </a:lnTo>
                                <a:lnTo>
                                  <a:pt x="3095" y="80"/>
                                </a:lnTo>
                                <a:lnTo>
                                  <a:pt x="3095" y="81"/>
                                </a:lnTo>
                                <a:lnTo>
                                  <a:pt x="3096" y="79"/>
                                </a:lnTo>
                                <a:lnTo>
                                  <a:pt x="3096" y="80"/>
                                </a:lnTo>
                                <a:lnTo>
                                  <a:pt x="3097" y="83"/>
                                </a:lnTo>
                                <a:lnTo>
                                  <a:pt x="3098" y="81"/>
                                </a:lnTo>
                                <a:lnTo>
                                  <a:pt x="3099" y="83"/>
                                </a:lnTo>
                                <a:lnTo>
                                  <a:pt x="3099" y="82"/>
                                </a:lnTo>
                                <a:lnTo>
                                  <a:pt x="3100" y="85"/>
                                </a:lnTo>
                                <a:lnTo>
                                  <a:pt x="3101" y="83"/>
                                </a:lnTo>
                                <a:lnTo>
                                  <a:pt x="3102" y="82"/>
                                </a:lnTo>
                                <a:lnTo>
                                  <a:pt x="3102" y="85"/>
                                </a:lnTo>
                                <a:lnTo>
                                  <a:pt x="3102" y="83"/>
                                </a:lnTo>
                                <a:lnTo>
                                  <a:pt x="3103" y="79"/>
                                </a:lnTo>
                                <a:lnTo>
                                  <a:pt x="3104" y="82"/>
                                </a:lnTo>
                                <a:lnTo>
                                  <a:pt x="3104" y="80"/>
                                </a:lnTo>
                                <a:lnTo>
                                  <a:pt x="3105" y="84"/>
                                </a:lnTo>
                                <a:lnTo>
                                  <a:pt x="3105" y="82"/>
                                </a:lnTo>
                                <a:lnTo>
                                  <a:pt x="3106" y="82"/>
                                </a:lnTo>
                                <a:lnTo>
                                  <a:pt x="3106" y="85"/>
                                </a:lnTo>
                                <a:lnTo>
                                  <a:pt x="3107" y="81"/>
                                </a:lnTo>
                                <a:lnTo>
                                  <a:pt x="3107" y="83"/>
                                </a:lnTo>
                                <a:lnTo>
                                  <a:pt x="3108" y="79"/>
                                </a:lnTo>
                                <a:lnTo>
                                  <a:pt x="3109" y="82"/>
                                </a:lnTo>
                                <a:lnTo>
                                  <a:pt x="3109" y="85"/>
                                </a:lnTo>
                                <a:lnTo>
                                  <a:pt x="3110" y="83"/>
                                </a:lnTo>
                                <a:lnTo>
                                  <a:pt x="3110" y="84"/>
                                </a:lnTo>
                                <a:lnTo>
                                  <a:pt x="3110" y="85"/>
                                </a:lnTo>
                                <a:lnTo>
                                  <a:pt x="3111" y="81"/>
                                </a:lnTo>
                                <a:lnTo>
                                  <a:pt x="3112" y="81"/>
                                </a:lnTo>
                                <a:lnTo>
                                  <a:pt x="3112" y="80"/>
                                </a:lnTo>
                                <a:lnTo>
                                  <a:pt x="3113" y="82"/>
                                </a:lnTo>
                                <a:lnTo>
                                  <a:pt x="3114" y="81"/>
                                </a:lnTo>
                                <a:lnTo>
                                  <a:pt x="3115" y="83"/>
                                </a:lnTo>
                                <a:lnTo>
                                  <a:pt x="3116" y="84"/>
                                </a:lnTo>
                                <a:lnTo>
                                  <a:pt x="3116" y="81"/>
                                </a:lnTo>
                                <a:lnTo>
                                  <a:pt x="3116" y="82"/>
                                </a:lnTo>
                                <a:lnTo>
                                  <a:pt x="3118" y="86"/>
                                </a:lnTo>
                                <a:lnTo>
                                  <a:pt x="3118" y="85"/>
                                </a:lnTo>
                                <a:lnTo>
                                  <a:pt x="3118" y="87"/>
                                </a:lnTo>
                                <a:lnTo>
                                  <a:pt x="3119" y="83"/>
                                </a:lnTo>
                                <a:lnTo>
                                  <a:pt x="3120" y="84"/>
                                </a:lnTo>
                                <a:lnTo>
                                  <a:pt x="3120" y="83"/>
                                </a:lnTo>
                                <a:lnTo>
                                  <a:pt x="3121" y="84"/>
                                </a:lnTo>
                                <a:lnTo>
                                  <a:pt x="3121" y="83"/>
                                </a:lnTo>
                                <a:lnTo>
                                  <a:pt x="3122" y="86"/>
                                </a:lnTo>
                                <a:lnTo>
                                  <a:pt x="3122" y="85"/>
                                </a:lnTo>
                                <a:lnTo>
                                  <a:pt x="3124" y="82"/>
                                </a:lnTo>
                                <a:lnTo>
                                  <a:pt x="3124" y="84"/>
                                </a:lnTo>
                                <a:lnTo>
                                  <a:pt x="3125" y="80"/>
                                </a:lnTo>
                                <a:lnTo>
                                  <a:pt x="3125" y="81"/>
                                </a:lnTo>
                                <a:lnTo>
                                  <a:pt x="3125" y="82"/>
                                </a:lnTo>
                                <a:lnTo>
                                  <a:pt x="3126" y="80"/>
                                </a:lnTo>
                                <a:lnTo>
                                  <a:pt x="3127" y="82"/>
                                </a:lnTo>
                                <a:lnTo>
                                  <a:pt x="3127" y="81"/>
                                </a:lnTo>
                                <a:lnTo>
                                  <a:pt x="3128" y="80"/>
                                </a:lnTo>
                                <a:lnTo>
                                  <a:pt x="3128" y="83"/>
                                </a:lnTo>
                                <a:lnTo>
                                  <a:pt x="3129" y="81"/>
                                </a:lnTo>
                                <a:lnTo>
                                  <a:pt x="3130" y="85"/>
                                </a:lnTo>
                                <a:lnTo>
                                  <a:pt x="3130" y="81"/>
                                </a:lnTo>
                                <a:lnTo>
                                  <a:pt x="3130" y="86"/>
                                </a:lnTo>
                                <a:lnTo>
                                  <a:pt x="3131" y="83"/>
                                </a:lnTo>
                                <a:lnTo>
                                  <a:pt x="3131" y="84"/>
                                </a:lnTo>
                                <a:lnTo>
                                  <a:pt x="3131" y="83"/>
                                </a:lnTo>
                                <a:lnTo>
                                  <a:pt x="3133" y="85"/>
                                </a:lnTo>
                                <a:lnTo>
                                  <a:pt x="3134" y="88"/>
                                </a:lnTo>
                                <a:lnTo>
                                  <a:pt x="3135" y="84"/>
                                </a:lnTo>
                                <a:lnTo>
                                  <a:pt x="3135" y="82"/>
                                </a:lnTo>
                                <a:lnTo>
                                  <a:pt x="3136" y="84"/>
                                </a:lnTo>
                                <a:lnTo>
                                  <a:pt x="3137" y="85"/>
                                </a:lnTo>
                                <a:lnTo>
                                  <a:pt x="3137" y="81"/>
                                </a:lnTo>
                                <a:lnTo>
                                  <a:pt x="3138" y="82"/>
                                </a:lnTo>
                                <a:lnTo>
                                  <a:pt x="3138" y="81"/>
                                </a:lnTo>
                                <a:lnTo>
                                  <a:pt x="3139" y="84"/>
                                </a:lnTo>
                                <a:lnTo>
                                  <a:pt x="3139" y="80"/>
                                </a:lnTo>
                                <a:lnTo>
                                  <a:pt x="3141" y="83"/>
                                </a:lnTo>
                                <a:lnTo>
                                  <a:pt x="3141" y="84"/>
                                </a:lnTo>
                                <a:lnTo>
                                  <a:pt x="3141" y="82"/>
                                </a:lnTo>
                                <a:lnTo>
                                  <a:pt x="3142" y="82"/>
                                </a:lnTo>
                                <a:lnTo>
                                  <a:pt x="3143" y="82"/>
                                </a:lnTo>
                                <a:lnTo>
                                  <a:pt x="3143" y="84"/>
                                </a:lnTo>
                                <a:lnTo>
                                  <a:pt x="3144" y="83"/>
                                </a:lnTo>
                                <a:lnTo>
                                  <a:pt x="3144" y="84"/>
                                </a:lnTo>
                                <a:lnTo>
                                  <a:pt x="3145" y="83"/>
                                </a:lnTo>
                                <a:lnTo>
                                  <a:pt x="3145" y="85"/>
                                </a:lnTo>
                                <a:lnTo>
                                  <a:pt x="3146" y="79"/>
                                </a:lnTo>
                                <a:lnTo>
                                  <a:pt x="3147" y="81"/>
                                </a:lnTo>
                                <a:lnTo>
                                  <a:pt x="3148" y="83"/>
                                </a:lnTo>
                                <a:lnTo>
                                  <a:pt x="3148" y="82"/>
                                </a:lnTo>
                                <a:lnTo>
                                  <a:pt x="3149" y="84"/>
                                </a:lnTo>
                                <a:lnTo>
                                  <a:pt x="3149" y="81"/>
                                </a:lnTo>
                                <a:lnTo>
                                  <a:pt x="3150" y="82"/>
                                </a:lnTo>
                                <a:lnTo>
                                  <a:pt x="3151" y="88"/>
                                </a:lnTo>
                                <a:lnTo>
                                  <a:pt x="3151" y="89"/>
                                </a:lnTo>
                                <a:lnTo>
                                  <a:pt x="3152" y="85"/>
                                </a:lnTo>
                                <a:lnTo>
                                  <a:pt x="3153" y="85"/>
                                </a:lnTo>
                                <a:lnTo>
                                  <a:pt x="3154" y="83"/>
                                </a:lnTo>
                                <a:lnTo>
                                  <a:pt x="3154" y="92"/>
                                </a:lnTo>
                                <a:lnTo>
                                  <a:pt x="3154" y="90"/>
                                </a:lnTo>
                                <a:lnTo>
                                  <a:pt x="3156" y="83"/>
                                </a:lnTo>
                                <a:lnTo>
                                  <a:pt x="3156" y="85"/>
                                </a:lnTo>
                                <a:lnTo>
                                  <a:pt x="3156" y="84"/>
                                </a:lnTo>
                                <a:lnTo>
                                  <a:pt x="3157" y="90"/>
                                </a:lnTo>
                                <a:lnTo>
                                  <a:pt x="3157" y="86"/>
                                </a:lnTo>
                                <a:lnTo>
                                  <a:pt x="3159" y="82"/>
                                </a:lnTo>
                                <a:lnTo>
                                  <a:pt x="3160" y="80"/>
                                </a:lnTo>
                                <a:lnTo>
                                  <a:pt x="3160" y="83"/>
                                </a:lnTo>
                                <a:lnTo>
                                  <a:pt x="3160" y="81"/>
                                </a:lnTo>
                                <a:lnTo>
                                  <a:pt x="3160" y="82"/>
                                </a:lnTo>
                                <a:lnTo>
                                  <a:pt x="3161" y="83"/>
                                </a:lnTo>
                                <a:lnTo>
                                  <a:pt x="3162" y="79"/>
                                </a:lnTo>
                                <a:lnTo>
                                  <a:pt x="3162" y="81"/>
                                </a:lnTo>
                                <a:lnTo>
                                  <a:pt x="3162" y="80"/>
                                </a:lnTo>
                                <a:lnTo>
                                  <a:pt x="3164" y="85"/>
                                </a:lnTo>
                                <a:lnTo>
                                  <a:pt x="3164" y="82"/>
                                </a:lnTo>
                                <a:lnTo>
                                  <a:pt x="3165" y="83"/>
                                </a:lnTo>
                                <a:lnTo>
                                  <a:pt x="3165" y="82"/>
                                </a:lnTo>
                                <a:lnTo>
                                  <a:pt x="3166" y="84"/>
                                </a:lnTo>
                                <a:lnTo>
                                  <a:pt x="3167" y="82"/>
                                </a:lnTo>
                                <a:lnTo>
                                  <a:pt x="3167" y="85"/>
                                </a:lnTo>
                                <a:lnTo>
                                  <a:pt x="3168" y="80"/>
                                </a:lnTo>
                                <a:lnTo>
                                  <a:pt x="3168" y="83"/>
                                </a:lnTo>
                                <a:lnTo>
                                  <a:pt x="3169" y="81"/>
                                </a:lnTo>
                                <a:lnTo>
                                  <a:pt x="3170" y="84"/>
                                </a:lnTo>
                                <a:lnTo>
                                  <a:pt x="3170" y="82"/>
                                </a:lnTo>
                                <a:lnTo>
                                  <a:pt x="3171" y="86"/>
                                </a:lnTo>
                                <a:lnTo>
                                  <a:pt x="3171" y="83"/>
                                </a:lnTo>
                                <a:lnTo>
                                  <a:pt x="3171" y="85"/>
                                </a:lnTo>
                                <a:lnTo>
                                  <a:pt x="3173" y="84"/>
                                </a:lnTo>
                                <a:lnTo>
                                  <a:pt x="3173" y="88"/>
                                </a:lnTo>
                                <a:lnTo>
                                  <a:pt x="3174" y="84"/>
                                </a:lnTo>
                                <a:lnTo>
                                  <a:pt x="3174" y="85"/>
                                </a:lnTo>
                                <a:lnTo>
                                  <a:pt x="3174" y="83"/>
                                </a:lnTo>
                                <a:lnTo>
                                  <a:pt x="3176" y="83"/>
                                </a:lnTo>
                                <a:lnTo>
                                  <a:pt x="3177" y="81"/>
                                </a:lnTo>
                                <a:lnTo>
                                  <a:pt x="3177" y="82"/>
                                </a:lnTo>
                                <a:lnTo>
                                  <a:pt x="3179" y="79"/>
                                </a:lnTo>
                                <a:lnTo>
                                  <a:pt x="3179" y="78"/>
                                </a:lnTo>
                                <a:lnTo>
                                  <a:pt x="3180" y="83"/>
                                </a:lnTo>
                                <a:lnTo>
                                  <a:pt x="3181" y="80"/>
                                </a:lnTo>
                                <a:lnTo>
                                  <a:pt x="3181" y="84"/>
                                </a:lnTo>
                                <a:lnTo>
                                  <a:pt x="3182" y="82"/>
                                </a:lnTo>
                                <a:lnTo>
                                  <a:pt x="3182" y="83"/>
                                </a:lnTo>
                                <a:lnTo>
                                  <a:pt x="3183" y="80"/>
                                </a:lnTo>
                                <a:lnTo>
                                  <a:pt x="3183" y="81"/>
                                </a:lnTo>
                                <a:lnTo>
                                  <a:pt x="3183" y="80"/>
                                </a:lnTo>
                                <a:lnTo>
                                  <a:pt x="3184" y="84"/>
                                </a:lnTo>
                                <a:lnTo>
                                  <a:pt x="3185" y="83"/>
                                </a:lnTo>
                                <a:lnTo>
                                  <a:pt x="3186" y="83"/>
                                </a:lnTo>
                                <a:lnTo>
                                  <a:pt x="3186" y="86"/>
                                </a:lnTo>
                                <a:lnTo>
                                  <a:pt x="3187" y="81"/>
                                </a:lnTo>
                                <a:lnTo>
                                  <a:pt x="3188" y="85"/>
                                </a:lnTo>
                                <a:lnTo>
                                  <a:pt x="3189" y="81"/>
                                </a:lnTo>
                                <a:lnTo>
                                  <a:pt x="3190" y="81"/>
                                </a:lnTo>
                                <a:lnTo>
                                  <a:pt x="3190" y="84"/>
                                </a:lnTo>
                                <a:lnTo>
                                  <a:pt x="3191" y="82"/>
                                </a:lnTo>
                                <a:lnTo>
                                  <a:pt x="3191" y="83"/>
                                </a:lnTo>
                                <a:lnTo>
                                  <a:pt x="3192" y="83"/>
                                </a:lnTo>
                                <a:lnTo>
                                  <a:pt x="3193" y="81"/>
                                </a:lnTo>
                                <a:lnTo>
                                  <a:pt x="3193" y="82"/>
                                </a:lnTo>
                                <a:lnTo>
                                  <a:pt x="3194" y="81"/>
                                </a:lnTo>
                                <a:lnTo>
                                  <a:pt x="3194" y="83"/>
                                </a:lnTo>
                                <a:lnTo>
                                  <a:pt x="3194" y="82"/>
                                </a:lnTo>
                                <a:lnTo>
                                  <a:pt x="3196" y="87"/>
                                </a:lnTo>
                                <a:lnTo>
                                  <a:pt x="3196" y="86"/>
                                </a:lnTo>
                                <a:lnTo>
                                  <a:pt x="3197" y="88"/>
                                </a:lnTo>
                                <a:lnTo>
                                  <a:pt x="3197" y="87"/>
                                </a:lnTo>
                                <a:lnTo>
                                  <a:pt x="3197" y="88"/>
                                </a:lnTo>
                                <a:lnTo>
                                  <a:pt x="3199" y="86"/>
                                </a:lnTo>
                                <a:lnTo>
                                  <a:pt x="3199" y="87"/>
                                </a:lnTo>
                                <a:lnTo>
                                  <a:pt x="3199" y="90"/>
                                </a:lnTo>
                                <a:lnTo>
                                  <a:pt x="3200" y="88"/>
                                </a:lnTo>
                                <a:lnTo>
                                  <a:pt x="3201" y="86"/>
                                </a:lnTo>
                                <a:lnTo>
                                  <a:pt x="3202" y="89"/>
                                </a:lnTo>
                                <a:lnTo>
                                  <a:pt x="3202" y="88"/>
                                </a:lnTo>
                                <a:lnTo>
                                  <a:pt x="3202" y="90"/>
                                </a:lnTo>
                                <a:lnTo>
                                  <a:pt x="3203" y="87"/>
                                </a:lnTo>
                                <a:lnTo>
                                  <a:pt x="3204" y="84"/>
                                </a:lnTo>
                                <a:lnTo>
                                  <a:pt x="3205" y="85"/>
                                </a:lnTo>
                                <a:lnTo>
                                  <a:pt x="3205" y="86"/>
                                </a:lnTo>
                                <a:lnTo>
                                  <a:pt x="3206" y="84"/>
                                </a:lnTo>
                                <a:lnTo>
                                  <a:pt x="3207" y="88"/>
                                </a:lnTo>
                                <a:lnTo>
                                  <a:pt x="3207" y="83"/>
                                </a:lnTo>
                                <a:lnTo>
                                  <a:pt x="3208" y="86"/>
                                </a:lnTo>
                                <a:lnTo>
                                  <a:pt x="3208" y="85"/>
                                </a:lnTo>
                                <a:lnTo>
                                  <a:pt x="3209" y="90"/>
                                </a:lnTo>
                                <a:lnTo>
                                  <a:pt x="3209" y="83"/>
                                </a:lnTo>
                                <a:lnTo>
                                  <a:pt x="3210" y="86"/>
                                </a:lnTo>
                                <a:lnTo>
                                  <a:pt x="3211" y="82"/>
                                </a:lnTo>
                                <a:lnTo>
                                  <a:pt x="3211" y="86"/>
                                </a:lnTo>
                                <a:lnTo>
                                  <a:pt x="3212" y="90"/>
                                </a:lnTo>
                                <a:lnTo>
                                  <a:pt x="3212" y="84"/>
                                </a:lnTo>
                                <a:lnTo>
                                  <a:pt x="3212" y="85"/>
                                </a:lnTo>
                                <a:lnTo>
                                  <a:pt x="3213" y="83"/>
                                </a:lnTo>
                                <a:lnTo>
                                  <a:pt x="3213" y="86"/>
                                </a:lnTo>
                                <a:lnTo>
                                  <a:pt x="3214" y="84"/>
                                </a:lnTo>
                                <a:lnTo>
                                  <a:pt x="3214" y="82"/>
                                </a:lnTo>
                                <a:lnTo>
                                  <a:pt x="3215" y="86"/>
                                </a:lnTo>
                                <a:lnTo>
                                  <a:pt x="3215" y="84"/>
                                </a:lnTo>
                                <a:lnTo>
                                  <a:pt x="3217" y="83"/>
                                </a:lnTo>
                                <a:lnTo>
                                  <a:pt x="3217" y="85"/>
                                </a:lnTo>
                                <a:lnTo>
                                  <a:pt x="3217" y="84"/>
                                </a:lnTo>
                                <a:lnTo>
                                  <a:pt x="3219" y="88"/>
                                </a:lnTo>
                                <a:lnTo>
                                  <a:pt x="3219" y="87"/>
                                </a:lnTo>
                                <a:lnTo>
                                  <a:pt x="3219" y="88"/>
                                </a:lnTo>
                                <a:lnTo>
                                  <a:pt x="3220" y="84"/>
                                </a:lnTo>
                                <a:lnTo>
                                  <a:pt x="3220" y="85"/>
                                </a:lnTo>
                                <a:lnTo>
                                  <a:pt x="3221" y="82"/>
                                </a:lnTo>
                                <a:lnTo>
                                  <a:pt x="3222" y="85"/>
                                </a:lnTo>
                                <a:lnTo>
                                  <a:pt x="3222" y="82"/>
                                </a:lnTo>
                                <a:lnTo>
                                  <a:pt x="3223" y="84"/>
                                </a:lnTo>
                                <a:lnTo>
                                  <a:pt x="3223" y="85"/>
                                </a:lnTo>
                                <a:lnTo>
                                  <a:pt x="3224" y="84"/>
                                </a:lnTo>
                                <a:lnTo>
                                  <a:pt x="3224" y="88"/>
                                </a:lnTo>
                                <a:lnTo>
                                  <a:pt x="3225" y="86"/>
                                </a:lnTo>
                                <a:lnTo>
                                  <a:pt x="3225" y="85"/>
                                </a:lnTo>
                                <a:lnTo>
                                  <a:pt x="3226" y="86"/>
                                </a:lnTo>
                                <a:lnTo>
                                  <a:pt x="3227" y="84"/>
                                </a:lnTo>
                                <a:lnTo>
                                  <a:pt x="3228" y="91"/>
                                </a:lnTo>
                                <a:lnTo>
                                  <a:pt x="3228" y="90"/>
                                </a:lnTo>
                                <a:lnTo>
                                  <a:pt x="3228" y="101"/>
                                </a:lnTo>
                                <a:lnTo>
                                  <a:pt x="3229" y="86"/>
                                </a:lnTo>
                                <a:lnTo>
                                  <a:pt x="3231" y="81"/>
                                </a:lnTo>
                                <a:lnTo>
                                  <a:pt x="3231" y="82"/>
                                </a:lnTo>
                                <a:lnTo>
                                  <a:pt x="3231" y="88"/>
                                </a:lnTo>
                                <a:lnTo>
                                  <a:pt x="3232" y="85"/>
                                </a:lnTo>
                                <a:lnTo>
                                  <a:pt x="3232" y="86"/>
                                </a:lnTo>
                                <a:lnTo>
                                  <a:pt x="3234" y="83"/>
                                </a:lnTo>
                                <a:lnTo>
                                  <a:pt x="3234" y="84"/>
                                </a:lnTo>
                                <a:lnTo>
                                  <a:pt x="3234" y="87"/>
                                </a:lnTo>
                                <a:lnTo>
                                  <a:pt x="3235" y="86"/>
                                </a:lnTo>
                                <a:lnTo>
                                  <a:pt x="3236" y="88"/>
                                </a:lnTo>
                                <a:lnTo>
                                  <a:pt x="3237" y="80"/>
                                </a:lnTo>
                                <a:lnTo>
                                  <a:pt x="3237" y="81"/>
                                </a:lnTo>
                                <a:lnTo>
                                  <a:pt x="3237" y="82"/>
                                </a:lnTo>
                                <a:lnTo>
                                  <a:pt x="3238" y="79"/>
                                </a:lnTo>
                                <a:lnTo>
                                  <a:pt x="3238" y="81"/>
                                </a:lnTo>
                                <a:lnTo>
                                  <a:pt x="3238" y="80"/>
                                </a:lnTo>
                                <a:lnTo>
                                  <a:pt x="3239" y="83"/>
                                </a:lnTo>
                                <a:lnTo>
                                  <a:pt x="3240" y="81"/>
                                </a:lnTo>
                                <a:lnTo>
                                  <a:pt x="3241" y="84"/>
                                </a:lnTo>
                                <a:lnTo>
                                  <a:pt x="3242" y="84"/>
                                </a:lnTo>
                                <a:lnTo>
                                  <a:pt x="3243" y="81"/>
                                </a:lnTo>
                                <a:lnTo>
                                  <a:pt x="3243" y="83"/>
                                </a:lnTo>
                                <a:lnTo>
                                  <a:pt x="3244" y="82"/>
                                </a:lnTo>
                                <a:lnTo>
                                  <a:pt x="3244" y="86"/>
                                </a:lnTo>
                                <a:lnTo>
                                  <a:pt x="3245" y="81"/>
                                </a:lnTo>
                                <a:lnTo>
                                  <a:pt x="3245" y="84"/>
                                </a:lnTo>
                                <a:lnTo>
                                  <a:pt x="3246" y="84"/>
                                </a:lnTo>
                                <a:lnTo>
                                  <a:pt x="3247" y="82"/>
                                </a:lnTo>
                                <a:lnTo>
                                  <a:pt x="3247" y="84"/>
                                </a:lnTo>
                                <a:lnTo>
                                  <a:pt x="3248" y="83"/>
                                </a:lnTo>
                                <a:lnTo>
                                  <a:pt x="3248" y="86"/>
                                </a:lnTo>
                                <a:lnTo>
                                  <a:pt x="3249" y="84"/>
                                </a:lnTo>
                                <a:lnTo>
                                  <a:pt x="3249" y="88"/>
                                </a:lnTo>
                                <a:lnTo>
                                  <a:pt x="3250" y="83"/>
                                </a:lnTo>
                                <a:lnTo>
                                  <a:pt x="3251" y="84"/>
                                </a:lnTo>
                                <a:lnTo>
                                  <a:pt x="3251" y="83"/>
                                </a:lnTo>
                                <a:lnTo>
                                  <a:pt x="3251" y="85"/>
                                </a:lnTo>
                                <a:lnTo>
                                  <a:pt x="3252" y="84"/>
                                </a:lnTo>
                                <a:lnTo>
                                  <a:pt x="3254" y="86"/>
                                </a:lnTo>
                                <a:lnTo>
                                  <a:pt x="3254" y="85"/>
                                </a:lnTo>
                                <a:lnTo>
                                  <a:pt x="3254" y="83"/>
                                </a:lnTo>
                                <a:lnTo>
                                  <a:pt x="3255" y="85"/>
                                </a:lnTo>
                                <a:lnTo>
                                  <a:pt x="3257" y="83"/>
                                </a:lnTo>
                                <a:lnTo>
                                  <a:pt x="3257" y="82"/>
                                </a:lnTo>
                                <a:lnTo>
                                  <a:pt x="3258" y="86"/>
                                </a:lnTo>
                                <a:lnTo>
                                  <a:pt x="3258" y="85"/>
                                </a:lnTo>
                                <a:lnTo>
                                  <a:pt x="3258" y="86"/>
                                </a:lnTo>
                                <a:lnTo>
                                  <a:pt x="3259" y="83"/>
                                </a:lnTo>
                                <a:lnTo>
                                  <a:pt x="3260" y="84"/>
                                </a:lnTo>
                                <a:lnTo>
                                  <a:pt x="3260" y="88"/>
                                </a:lnTo>
                                <a:lnTo>
                                  <a:pt x="3261" y="84"/>
                                </a:lnTo>
                                <a:lnTo>
                                  <a:pt x="3262" y="87"/>
                                </a:lnTo>
                                <a:lnTo>
                                  <a:pt x="3263" y="86"/>
                                </a:lnTo>
                                <a:lnTo>
                                  <a:pt x="3263" y="87"/>
                                </a:lnTo>
                                <a:lnTo>
                                  <a:pt x="3264" y="84"/>
                                </a:lnTo>
                                <a:lnTo>
                                  <a:pt x="3265" y="85"/>
                                </a:lnTo>
                                <a:lnTo>
                                  <a:pt x="3265" y="84"/>
                                </a:lnTo>
                                <a:lnTo>
                                  <a:pt x="3266" y="84"/>
                                </a:lnTo>
                                <a:lnTo>
                                  <a:pt x="3267" y="85"/>
                                </a:lnTo>
                                <a:lnTo>
                                  <a:pt x="3267" y="84"/>
                                </a:lnTo>
                                <a:lnTo>
                                  <a:pt x="3268" y="82"/>
                                </a:lnTo>
                                <a:lnTo>
                                  <a:pt x="3268" y="92"/>
                                </a:lnTo>
                                <a:lnTo>
                                  <a:pt x="3269" y="86"/>
                                </a:lnTo>
                                <a:lnTo>
                                  <a:pt x="3269" y="87"/>
                                </a:lnTo>
                                <a:lnTo>
                                  <a:pt x="3270" y="82"/>
                                </a:lnTo>
                                <a:lnTo>
                                  <a:pt x="3270" y="84"/>
                                </a:lnTo>
                                <a:lnTo>
                                  <a:pt x="3271" y="85"/>
                                </a:lnTo>
                                <a:lnTo>
                                  <a:pt x="3271" y="81"/>
                                </a:lnTo>
                                <a:lnTo>
                                  <a:pt x="3272" y="84"/>
                                </a:lnTo>
                                <a:lnTo>
                                  <a:pt x="3272" y="83"/>
                                </a:lnTo>
                                <a:lnTo>
                                  <a:pt x="3272" y="85"/>
                                </a:lnTo>
                                <a:lnTo>
                                  <a:pt x="3273" y="81"/>
                                </a:lnTo>
                                <a:lnTo>
                                  <a:pt x="3274" y="82"/>
                                </a:lnTo>
                                <a:lnTo>
                                  <a:pt x="3274" y="80"/>
                                </a:lnTo>
                                <a:lnTo>
                                  <a:pt x="3275" y="84"/>
                                </a:lnTo>
                                <a:lnTo>
                                  <a:pt x="3275" y="82"/>
                                </a:lnTo>
                                <a:lnTo>
                                  <a:pt x="3275" y="83"/>
                                </a:lnTo>
                                <a:lnTo>
                                  <a:pt x="3275" y="81"/>
                                </a:lnTo>
                                <a:lnTo>
                                  <a:pt x="3276" y="84"/>
                                </a:lnTo>
                                <a:lnTo>
                                  <a:pt x="3277" y="84"/>
                                </a:lnTo>
                                <a:lnTo>
                                  <a:pt x="3277" y="83"/>
                                </a:lnTo>
                                <a:lnTo>
                                  <a:pt x="3278" y="86"/>
                                </a:lnTo>
                                <a:lnTo>
                                  <a:pt x="3278" y="84"/>
                                </a:lnTo>
                                <a:lnTo>
                                  <a:pt x="3278" y="83"/>
                                </a:lnTo>
                                <a:lnTo>
                                  <a:pt x="3280" y="94"/>
                                </a:lnTo>
                                <a:lnTo>
                                  <a:pt x="3280" y="93"/>
                                </a:lnTo>
                                <a:lnTo>
                                  <a:pt x="3280" y="94"/>
                                </a:lnTo>
                                <a:lnTo>
                                  <a:pt x="3281" y="85"/>
                                </a:lnTo>
                                <a:lnTo>
                                  <a:pt x="3281" y="89"/>
                                </a:lnTo>
                                <a:lnTo>
                                  <a:pt x="3282" y="86"/>
                                </a:lnTo>
                                <a:lnTo>
                                  <a:pt x="3283" y="87"/>
                                </a:lnTo>
                                <a:lnTo>
                                  <a:pt x="3284" y="82"/>
                                </a:lnTo>
                                <a:lnTo>
                                  <a:pt x="3284" y="83"/>
                                </a:lnTo>
                                <a:lnTo>
                                  <a:pt x="3286" y="81"/>
                                </a:lnTo>
                                <a:lnTo>
                                  <a:pt x="3286" y="80"/>
                                </a:lnTo>
                                <a:lnTo>
                                  <a:pt x="3287" y="86"/>
                                </a:lnTo>
                                <a:lnTo>
                                  <a:pt x="3287" y="83"/>
                                </a:lnTo>
                                <a:lnTo>
                                  <a:pt x="3288" y="85"/>
                                </a:lnTo>
                                <a:lnTo>
                                  <a:pt x="3289" y="81"/>
                                </a:lnTo>
                                <a:lnTo>
                                  <a:pt x="3289" y="83"/>
                                </a:lnTo>
                                <a:lnTo>
                                  <a:pt x="3290" y="86"/>
                                </a:lnTo>
                                <a:lnTo>
                                  <a:pt x="3290" y="81"/>
                                </a:lnTo>
                                <a:lnTo>
                                  <a:pt x="3290" y="82"/>
                                </a:lnTo>
                                <a:lnTo>
                                  <a:pt x="3291" y="84"/>
                                </a:lnTo>
                                <a:lnTo>
                                  <a:pt x="3292" y="83"/>
                                </a:lnTo>
                                <a:lnTo>
                                  <a:pt x="3292" y="82"/>
                                </a:lnTo>
                                <a:lnTo>
                                  <a:pt x="3293" y="87"/>
                                </a:lnTo>
                                <a:lnTo>
                                  <a:pt x="3294" y="82"/>
                                </a:lnTo>
                                <a:lnTo>
                                  <a:pt x="3294" y="84"/>
                                </a:lnTo>
                                <a:lnTo>
                                  <a:pt x="3295" y="83"/>
                                </a:lnTo>
                                <a:lnTo>
                                  <a:pt x="3296" y="87"/>
                                </a:lnTo>
                                <a:lnTo>
                                  <a:pt x="3296" y="82"/>
                                </a:lnTo>
                                <a:lnTo>
                                  <a:pt x="3296" y="84"/>
                                </a:lnTo>
                                <a:lnTo>
                                  <a:pt x="3297" y="83"/>
                                </a:lnTo>
                                <a:lnTo>
                                  <a:pt x="3298" y="89"/>
                                </a:lnTo>
                                <a:lnTo>
                                  <a:pt x="3298" y="86"/>
                                </a:lnTo>
                                <a:lnTo>
                                  <a:pt x="3299" y="83"/>
                                </a:lnTo>
                                <a:lnTo>
                                  <a:pt x="3299" y="84"/>
                                </a:lnTo>
                                <a:lnTo>
                                  <a:pt x="3300" y="82"/>
                                </a:lnTo>
                                <a:lnTo>
                                  <a:pt x="3301" y="86"/>
                                </a:lnTo>
                                <a:lnTo>
                                  <a:pt x="3301" y="96"/>
                                </a:lnTo>
                                <a:lnTo>
                                  <a:pt x="3303" y="84"/>
                                </a:lnTo>
                                <a:lnTo>
                                  <a:pt x="3303" y="83"/>
                                </a:lnTo>
                                <a:lnTo>
                                  <a:pt x="3303" y="82"/>
                                </a:lnTo>
                                <a:lnTo>
                                  <a:pt x="3303" y="87"/>
                                </a:lnTo>
                                <a:lnTo>
                                  <a:pt x="3304" y="83"/>
                                </a:lnTo>
                                <a:lnTo>
                                  <a:pt x="3305" y="87"/>
                                </a:lnTo>
                                <a:lnTo>
                                  <a:pt x="3305" y="81"/>
                                </a:lnTo>
                                <a:lnTo>
                                  <a:pt x="3306" y="83"/>
                                </a:lnTo>
                                <a:lnTo>
                                  <a:pt x="3306" y="81"/>
                                </a:lnTo>
                                <a:lnTo>
                                  <a:pt x="3307" y="85"/>
                                </a:lnTo>
                                <a:lnTo>
                                  <a:pt x="3307" y="84"/>
                                </a:lnTo>
                                <a:lnTo>
                                  <a:pt x="3307" y="82"/>
                                </a:lnTo>
                                <a:lnTo>
                                  <a:pt x="3308" y="86"/>
                                </a:lnTo>
                                <a:lnTo>
                                  <a:pt x="3309" y="84"/>
                                </a:lnTo>
                                <a:lnTo>
                                  <a:pt x="3309" y="85"/>
                                </a:lnTo>
                                <a:lnTo>
                                  <a:pt x="3310" y="82"/>
                                </a:lnTo>
                                <a:lnTo>
                                  <a:pt x="3310" y="85"/>
                                </a:lnTo>
                                <a:lnTo>
                                  <a:pt x="3312" y="82"/>
                                </a:lnTo>
                                <a:lnTo>
                                  <a:pt x="3312" y="80"/>
                                </a:lnTo>
                                <a:lnTo>
                                  <a:pt x="3313" y="83"/>
                                </a:lnTo>
                                <a:lnTo>
                                  <a:pt x="3313" y="82"/>
                                </a:lnTo>
                                <a:lnTo>
                                  <a:pt x="3314" y="81"/>
                                </a:lnTo>
                                <a:lnTo>
                                  <a:pt x="3314" y="86"/>
                                </a:lnTo>
                                <a:lnTo>
                                  <a:pt x="3315" y="83"/>
                                </a:lnTo>
                                <a:lnTo>
                                  <a:pt x="3315" y="84"/>
                                </a:lnTo>
                                <a:lnTo>
                                  <a:pt x="3316" y="82"/>
                                </a:lnTo>
                                <a:lnTo>
                                  <a:pt x="3316" y="83"/>
                                </a:lnTo>
                                <a:lnTo>
                                  <a:pt x="3317" y="85"/>
                                </a:lnTo>
                                <a:lnTo>
                                  <a:pt x="3318" y="82"/>
                                </a:lnTo>
                                <a:lnTo>
                                  <a:pt x="3318" y="81"/>
                                </a:lnTo>
                                <a:lnTo>
                                  <a:pt x="3319" y="85"/>
                                </a:lnTo>
                                <a:lnTo>
                                  <a:pt x="3319" y="84"/>
                                </a:lnTo>
                                <a:lnTo>
                                  <a:pt x="3320" y="82"/>
                                </a:lnTo>
                                <a:lnTo>
                                  <a:pt x="3321" y="86"/>
                                </a:lnTo>
                                <a:lnTo>
                                  <a:pt x="3322" y="88"/>
                                </a:lnTo>
                                <a:lnTo>
                                  <a:pt x="3322" y="84"/>
                                </a:lnTo>
                                <a:lnTo>
                                  <a:pt x="3323" y="88"/>
                                </a:lnTo>
                                <a:lnTo>
                                  <a:pt x="3324" y="83"/>
                                </a:lnTo>
                                <a:lnTo>
                                  <a:pt x="3324" y="84"/>
                                </a:lnTo>
                                <a:lnTo>
                                  <a:pt x="3325" y="82"/>
                                </a:lnTo>
                                <a:lnTo>
                                  <a:pt x="3325" y="85"/>
                                </a:lnTo>
                                <a:lnTo>
                                  <a:pt x="3326" y="86"/>
                                </a:lnTo>
                                <a:lnTo>
                                  <a:pt x="3327" y="81"/>
                                </a:lnTo>
                                <a:lnTo>
                                  <a:pt x="3327" y="82"/>
                                </a:lnTo>
                                <a:lnTo>
                                  <a:pt x="3327" y="81"/>
                                </a:lnTo>
                                <a:lnTo>
                                  <a:pt x="3328" y="87"/>
                                </a:lnTo>
                                <a:lnTo>
                                  <a:pt x="3329" y="86"/>
                                </a:lnTo>
                                <a:lnTo>
                                  <a:pt x="3329" y="85"/>
                                </a:lnTo>
                                <a:lnTo>
                                  <a:pt x="3329" y="82"/>
                                </a:lnTo>
                                <a:lnTo>
                                  <a:pt x="3330" y="86"/>
                                </a:lnTo>
                                <a:lnTo>
                                  <a:pt x="3330" y="84"/>
                                </a:lnTo>
                                <a:lnTo>
                                  <a:pt x="3331" y="89"/>
                                </a:lnTo>
                                <a:lnTo>
                                  <a:pt x="3332" y="88"/>
                                </a:lnTo>
                                <a:lnTo>
                                  <a:pt x="3332" y="85"/>
                                </a:lnTo>
                                <a:lnTo>
                                  <a:pt x="3333" y="91"/>
                                </a:lnTo>
                                <a:lnTo>
                                  <a:pt x="3333" y="90"/>
                                </a:lnTo>
                                <a:lnTo>
                                  <a:pt x="3333" y="89"/>
                                </a:lnTo>
                                <a:lnTo>
                                  <a:pt x="3334" y="84"/>
                                </a:lnTo>
                                <a:lnTo>
                                  <a:pt x="3335" y="89"/>
                                </a:lnTo>
                                <a:lnTo>
                                  <a:pt x="3335" y="88"/>
                                </a:lnTo>
                                <a:lnTo>
                                  <a:pt x="3335" y="89"/>
                                </a:lnTo>
                                <a:lnTo>
                                  <a:pt x="3336" y="85"/>
                                </a:lnTo>
                                <a:lnTo>
                                  <a:pt x="3336" y="86"/>
                                </a:lnTo>
                                <a:lnTo>
                                  <a:pt x="3338" y="89"/>
                                </a:lnTo>
                                <a:lnTo>
                                  <a:pt x="3338" y="88"/>
                                </a:lnTo>
                                <a:lnTo>
                                  <a:pt x="3339" y="91"/>
                                </a:lnTo>
                                <a:lnTo>
                                  <a:pt x="3339" y="86"/>
                                </a:lnTo>
                                <a:lnTo>
                                  <a:pt x="3339" y="87"/>
                                </a:lnTo>
                                <a:lnTo>
                                  <a:pt x="3340" y="85"/>
                                </a:lnTo>
                                <a:lnTo>
                                  <a:pt x="3340" y="88"/>
                                </a:lnTo>
                                <a:lnTo>
                                  <a:pt x="3341" y="86"/>
                                </a:lnTo>
                                <a:lnTo>
                                  <a:pt x="3342" y="89"/>
                                </a:lnTo>
                                <a:lnTo>
                                  <a:pt x="3342" y="88"/>
                                </a:lnTo>
                                <a:lnTo>
                                  <a:pt x="3342" y="89"/>
                                </a:lnTo>
                                <a:lnTo>
                                  <a:pt x="3343" y="86"/>
                                </a:lnTo>
                                <a:lnTo>
                                  <a:pt x="3344" y="86"/>
                                </a:lnTo>
                                <a:lnTo>
                                  <a:pt x="3344" y="87"/>
                                </a:lnTo>
                                <a:lnTo>
                                  <a:pt x="3344" y="85"/>
                                </a:lnTo>
                                <a:lnTo>
                                  <a:pt x="3345" y="87"/>
                                </a:lnTo>
                                <a:lnTo>
                                  <a:pt x="3345" y="86"/>
                                </a:lnTo>
                                <a:lnTo>
                                  <a:pt x="3346" y="87"/>
                                </a:lnTo>
                                <a:lnTo>
                                  <a:pt x="3347" y="86"/>
                                </a:lnTo>
                                <a:lnTo>
                                  <a:pt x="3347" y="87"/>
                                </a:lnTo>
                                <a:lnTo>
                                  <a:pt x="3348" y="85"/>
                                </a:lnTo>
                                <a:lnTo>
                                  <a:pt x="3348" y="86"/>
                                </a:lnTo>
                                <a:lnTo>
                                  <a:pt x="3349" y="84"/>
                                </a:lnTo>
                                <a:lnTo>
                                  <a:pt x="3350" y="87"/>
                                </a:lnTo>
                                <a:lnTo>
                                  <a:pt x="3350" y="86"/>
                                </a:lnTo>
                                <a:lnTo>
                                  <a:pt x="3351" y="81"/>
                                </a:lnTo>
                                <a:lnTo>
                                  <a:pt x="3351" y="82"/>
                                </a:lnTo>
                                <a:lnTo>
                                  <a:pt x="3352" y="81"/>
                                </a:lnTo>
                                <a:lnTo>
                                  <a:pt x="3353" y="84"/>
                                </a:lnTo>
                                <a:lnTo>
                                  <a:pt x="3353" y="83"/>
                                </a:lnTo>
                                <a:lnTo>
                                  <a:pt x="3354" y="81"/>
                                </a:lnTo>
                                <a:lnTo>
                                  <a:pt x="3354" y="82"/>
                                </a:lnTo>
                                <a:lnTo>
                                  <a:pt x="3355" y="81"/>
                                </a:lnTo>
                                <a:lnTo>
                                  <a:pt x="3355" y="84"/>
                                </a:lnTo>
                                <a:lnTo>
                                  <a:pt x="3356" y="82"/>
                                </a:lnTo>
                                <a:lnTo>
                                  <a:pt x="3356" y="83"/>
                                </a:lnTo>
                                <a:lnTo>
                                  <a:pt x="3357" y="81"/>
                                </a:lnTo>
                                <a:lnTo>
                                  <a:pt x="3358" y="82"/>
                                </a:lnTo>
                                <a:lnTo>
                                  <a:pt x="3358" y="84"/>
                                </a:lnTo>
                                <a:lnTo>
                                  <a:pt x="3359" y="83"/>
                                </a:lnTo>
                                <a:lnTo>
                                  <a:pt x="3360" y="79"/>
                                </a:lnTo>
                                <a:lnTo>
                                  <a:pt x="3361" y="81"/>
                                </a:lnTo>
                                <a:lnTo>
                                  <a:pt x="3362" y="86"/>
                                </a:lnTo>
                                <a:lnTo>
                                  <a:pt x="3363" y="82"/>
                                </a:lnTo>
                                <a:lnTo>
                                  <a:pt x="3364" y="83"/>
                                </a:lnTo>
                                <a:lnTo>
                                  <a:pt x="3365" y="81"/>
                                </a:lnTo>
                                <a:lnTo>
                                  <a:pt x="3365" y="82"/>
                                </a:lnTo>
                                <a:lnTo>
                                  <a:pt x="3366" y="80"/>
                                </a:lnTo>
                                <a:lnTo>
                                  <a:pt x="3367" y="80"/>
                                </a:lnTo>
                                <a:lnTo>
                                  <a:pt x="3368" y="81"/>
                                </a:lnTo>
                                <a:lnTo>
                                  <a:pt x="3368" y="79"/>
                                </a:lnTo>
                                <a:lnTo>
                                  <a:pt x="3369" y="83"/>
                                </a:lnTo>
                                <a:lnTo>
                                  <a:pt x="3370" y="82"/>
                                </a:lnTo>
                                <a:lnTo>
                                  <a:pt x="3371" y="74"/>
                                </a:lnTo>
                                <a:lnTo>
                                  <a:pt x="3371" y="76"/>
                                </a:lnTo>
                                <a:lnTo>
                                  <a:pt x="3372" y="80"/>
                                </a:lnTo>
                                <a:lnTo>
                                  <a:pt x="3373" y="79"/>
                                </a:lnTo>
                                <a:lnTo>
                                  <a:pt x="3373" y="80"/>
                                </a:lnTo>
                                <a:lnTo>
                                  <a:pt x="3374" y="77"/>
                                </a:lnTo>
                                <a:lnTo>
                                  <a:pt x="3374" y="79"/>
                                </a:lnTo>
                                <a:lnTo>
                                  <a:pt x="3375" y="81"/>
                                </a:lnTo>
                                <a:lnTo>
                                  <a:pt x="3376" y="78"/>
                                </a:lnTo>
                                <a:lnTo>
                                  <a:pt x="3376" y="79"/>
                                </a:lnTo>
                                <a:lnTo>
                                  <a:pt x="3376" y="78"/>
                                </a:lnTo>
                                <a:lnTo>
                                  <a:pt x="3377" y="83"/>
                                </a:lnTo>
                                <a:lnTo>
                                  <a:pt x="3377" y="78"/>
                                </a:lnTo>
                                <a:lnTo>
                                  <a:pt x="3378" y="80"/>
                                </a:lnTo>
                                <a:lnTo>
                                  <a:pt x="3379" y="76"/>
                                </a:lnTo>
                                <a:lnTo>
                                  <a:pt x="3379" y="77"/>
                                </a:lnTo>
                                <a:lnTo>
                                  <a:pt x="3380" y="79"/>
                                </a:lnTo>
                                <a:lnTo>
                                  <a:pt x="3380" y="77"/>
                                </a:lnTo>
                                <a:lnTo>
                                  <a:pt x="3381" y="78"/>
                                </a:lnTo>
                                <a:lnTo>
                                  <a:pt x="3381" y="76"/>
                                </a:lnTo>
                                <a:lnTo>
                                  <a:pt x="3382" y="77"/>
                                </a:lnTo>
                                <a:lnTo>
                                  <a:pt x="3382" y="76"/>
                                </a:lnTo>
                                <a:lnTo>
                                  <a:pt x="3383" y="72"/>
                                </a:lnTo>
                                <a:lnTo>
                                  <a:pt x="3383" y="77"/>
                                </a:lnTo>
                                <a:lnTo>
                                  <a:pt x="3384" y="77"/>
                                </a:lnTo>
                                <a:lnTo>
                                  <a:pt x="3384" y="79"/>
                                </a:lnTo>
                                <a:lnTo>
                                  <a:pt x="3385" y="74"/>
                                </a:lnTo>
                                <a:lnTo>
                                  <a:pt x="3386" y="71"/>
                                </a:lnTo>
                                <a:lnTo>
                                  <a:pt x="3387" y="72"/>
                                </a:lnTo>
                                <a:lnTo>
                                  <a:pt x="3387" y="71"/>
                                </a:lnTo>
                                <a:lnTo>
                                  <a:pt x="3388" y="75"/>
                                </a:lnTo>
                                <a:lnTo>
                                  <a:pt x="3389" y="81"/>
                                </a:lnTo>
                                <a:lnTo>
                                  <a:pt x="3390" y="79"/>
                                </a:lnTo>
                                <a:lnTo>
                                  <a:pt x="3390" y="81"/>
                                </a:lnTo>
                                <a:lnTo>
                                  <a:pt x="3391" y="78"/>
                                </a:lnTo>
                                <a:lnTo>
                                  <a:pt x="3391" y="79"/>
                                </a:lnTo>
                                <a:lnTo>
                                  <a:pt x="3391" y="80"/>
                                </a:lnTo>
                                <a:lnTo>
                                  <a:pt x="3392" y="76"/>
                                </a:lnTo>
                                <a:lnTo>
                                  <a:pt x="3393" y="78"/>
                                </a:lnTo>
                                <a:lnTo>
                                  <a:pt x="3393" y="77"/>
                                </a:lnTo>
                                <a:lnTo>
                                  <a:pt x="3394" y="79"/>
                                </a:lnTo>
                                <a:lnTo>
                                  <a:pt x="3394" y="76"/>
                                </a:lnTo>
                                <a:lnTo>
                                  <a:pt x="3394" y="74"/>
                                </a:lnTo>
                                <a:lnTo>
                                  <a:pt x="3395" y="78"/>
                                </a:lnTo>
                                <a:lnTo>
                                  <a:pt x="3396" y="74"/>
                                </a:lnTo>
                                <a:lnTo>
                                  <a:pt x="3396" y="75"/>
                                </a:lnTo>
                                <a:lnTo>
                                  <a:pt x="3396" y="77"/>
                                </a:lnTo>
                                <a:lnTo>
                                  <a:pt x="3397" y="74"/>
                                </a:lnTo>
                                <a:lnTo>
                                  <a:pt x="3397" y="76"/>
                                </a:lnTo>
                                <a:lnTo>
                                  <a:pt x="3397" y="75"/>
                                </a:lnTo>
                                <a:lnTo>
                                  <a:pt x="3398" y="78"/>
                                </a:lnTo>
                                <a:lnTo>
                                  <a:pt x="3399" y="77"/>
                                </a:lnTo>
                                <a:lnTo>
                                  <a:pt x="3400" y="80"/>
                                </a:lnTo>
                                <a:lnTo>
                                  <a:pt x="3400" y="79"/>
                                </a:lnTo>
                                <a:lnTo>
                                  <a:pt x="3400" y="80"/>
                                </a:lnTo>
                                <a:lnTo>
                                  <a:pt x="3401" y="79"/>
                                </a:lnTo>
                                <a:lnTo>
                                  <a:pt x="3401" y="83"/>
                                </a:lnTo>
                                <a:lnTo>
                                  <a:pt x="3402" y="81"/>
                                </a:lnTo>
                                <a:lnTo>
                                  <a:pt x="3402" y="82"/>
                                </a:lnTo>
                                <a:lnTo>
                                  <a:pt x="3403" y="78"/>
                                </a:lnTo>
                                <a:lnTo>
                                  <a:pt x="3404" y="79"/>
                                </a:lnTo>
                                <a:lnTo>
                                  <a:pt x="3405" y="76"/>
                                </a:lnTo>
                                <a:lnTo>
                                  <a:pt x="3405" y="77"/>
                                </a:lnTo>
                                <a:lnTo>
                                  <a:pt x="3406" y="74"/>
                                </a:lnTo>
                                <a:lnTo>
                                  <a:pt x="3407" y="75"/>
                                </a:lnTo>
                                <a:lnTo>
                                  <a:pt x="3407" y="68"/>
                                </a:lnTo>
                                <a:lnTo>
                                  <a:pt x="3409" y="78"/>
                                </a:lnTo>
                                <a:lnTo>
                                  <a:pt x="3409" y="74"/>
                                </a:lnTo>
                                <a:lnTo>
                                  <a:pt x="3410" y="72"/>
                                </a:lnTo>
                                <a:lnTo>
                                  <a:pt x="3411" y="77"/>
                                </a:lnTo>
                                <a:lnTo>
                                  <a:pt x="3411" y="76"/>
                                </a:lnTo>
                                <a:lnTo>
                                  <a:pt x="3412" y="81"/>
                                </a:lnTo>
                                <a:lnTo>
                                  <a:pt x="3413" y="80"/>
                                </a:lnTo>
                                <a:lnTo>
                                  <a:pt x="3413" y="81"/>
                                </a:lnTo>
                                <a:lnTo>
                                  <a:pt x="3414" y="77"/>
                                </a:lnTo>
                                <a:lnTo>
                                  <a:pt x="3415" y="74"/>
                                </a:lnTo>
                                <a:lnTo>
                                  <a:pt x="3416" y="74"/>
                                </a:lnTo>
                                <a:lnTo>
                                  <a:pt x="3416" y="73"/>
                                </a:lnTo>
                                <a:lnTo>
                                  <a:pt x="3417" y="76"/>
                                </a:lnTo>
                                <a:lnTo>
                                  <a:pt x="3417" y="75"/>
                                </a:lnTo>
                                <a:lnTo>
                                  <a:pt x="3418" y="79"/>
                                </a:lnTo>
                                <a:lnTo>
                                  <a:pt x="3419" y="76"/>
                                </a:lnTo>
                                <a:lnTo>
                                  <a:pt x="3419" y="73"/>
                                </a:lnTo>
                                <a:lnTo>
                                  <a:pt x="3420" y="78"/>
                                </a:lnTo>
                                <a:lnTo>
                                  <a:pt x="3420" y="77"/>
                                </a:lnTo>
                                <a:lnTo>
                                  <a:pt x="3421" y="76"/>
                                </a:lnTo>
                                <a:lnTo>
                                  <a:pt x="3421" y="79"/>
                                </a:lnTo>
                                <a:lnTo>
                                  <a:pt x="3422" y="77"/>
                                </a:lnTo>
                                <a:lnTo>
                                  <a:pt x="3422" y="78"/>
                                </a:lnTo>
                                <a:lnTo>
                                  <a:pt x="3423" y="76"/>
                                </a:lnTo>
                                <a:lnTo>
                                  <a:pt x="3423" y="75"/>
                                </a:lnTo>
                                <a:lnTo>
                                  <a:pt x="3424" y="75"/>
                                </a:lnTo>
                                <a:lnTo>
                                  <a:pt x="3425" y="77"/>
                                </a:lnTo>
                                <a:lnTo>
                                  <a:pt x="3425" y="76"/>
                                </a:lnTo>
                                <a:lnTo>
                                  <a:pt x="3425" y="78"/>
                                </a:lnTo>
                                <a:lnTo>
                                  <a:pt x="3426" y="75"/>
                                </a:lnTo>
                                <a:lnTo>
                                  <a:pt x="3426" y="76"/>
                                </a:lnTo>
                                <a:lnTo>
                                  <a:pt x="3426" y="75"/>
                                </a:lnTo>
                                <a:lnTo>
                                  <a:pt x="3428" y="77"/>
                                </a:lnTo>
                                <a:lnTo>
                                  <a:pt x="3428" y="76"/>
                                </a:lnTo>
                                <a:lnTo>
                                  <a:pt x="3428" y="79"/>
                                </a:lnTo>
                                <a:lnTo>
                                  <a:pt x="3429" y="75"/>
                                </a:lnTo>
                                <a:lnTo>
                                  <a:pt x="3429" y="76"/>
                                </a:lnTo>
                                <a:lnTo>
                                  <a:pt x="3431" y="78"/>
                                </a:lnTo>
                                <a:lnTo>
                                  <a:pt x="3431" y="77"/>
                                </a:lnTo>
                                <a:lnTo>
                                  <a:pt x="3431" y="79"/>
                                </a:lnTo>
                                <a:lnTo>
                                  <a:pt x="3432" y="76"/>
                                </a:lnTo>
                                <a:lnTo>
                                  <a:pt x="3432" y="77"/>
                                </a:lnTo>
                                <a:lnTo>
                                  <a:pt x="3432" y="78"/>
                                </a:lnTo>
                                <a:lnTo>
                                  <a:pt x="3434" y="71"/>
                                </a:lnTo>
                                <a:lnTo>
                                  <a:pt x="3434" y="73"/>
                                </a:lnTo>
                                <a:lnTo>
                                  <a:pt x="3435" y="77"/>
                                </a:lnTo>
                                <a:lnTo>
                                  <a:pt x="3435" y="78"/>
                                </a:lnTo>
                                <a:lnTo>
                                  <a:pt x="3437" y="73"/>
                                </a:lnTo>
                                <a:lnTo>
                                  <a:pt x="3437" y="74"/>
                                </a:lnTo>
                                <a:lnTo>
                                  <a:pt x="3437" y="72"/>
                                </a:lnTo>
                                <a:lnTo>
                                  <a:pt x="3438" y="76"/>
                                </a:lnTo>
                                <a:lnTo>
                                  <a:pt x="3438" y="75"/>
                                </a:lnTo>
                                <a:lnTo>
                                  <a:pt x="3439" y="78"/>
                                </a:lnTo>
                                <a:lnTo>
                                  <a:pt x="3439" y="74"/>
                                </a:lnTo>
                                <a:lnTo>
                                  <a:pt x="3440" y="77"/>
                                </a:lnTo>
                                <a:lnTo>
                                  <a:pt x="3440" y="76"/>
                                </a:lnTo>
                                <a:lnTo>
                                  <a:pt x="3441" y="73"/>
                                </a:lnTo>
                                <a:lnTo>
                                  <a:pt x="3442" y="79"/>
                                </a:lnTo>
                                <a:lnTo>
                                  <a:pt x="3442" y="81"/>
                                </a:lnTo>
                                <a:lnTo>
                                  <a:pt x="3443" y="76"/>
                                </a:lnTo>
                                <a:lnTo>
                                  <a:pt x="3444" y="72"/>
                                </a:lnTo>
                                <a:lnTo>
                                  <a:pt x="3444" y="78"/>
                                </a:lnTo>
                                <a:lnTo>
                                  <a:pt x="3445" y="73"/>
                                </a:lnTo>
                                <a:lnTo>
                                  <a:pt x="3446" y="81"/>
                                </a:lnTo>
                                <a:lnTo>
                                  <a:pt x="3446" y="83"/>
                                </a:lnTo>
                                <a:lnTo>
                                  <a:pt x="3447" y="75"/>
                                </a:lnTo>
                                <a:lnTo>
                                  <a:pt x="3448" y="79"/>
                                </a:lnTo>
                                <a:lnTo>
                                  <a:pt x="3448" y="82"/>
                                </a:lnTo>
                                <a:lnTo>
                                  <a:pt x="3449" y="74"/>
                                </a:lnTo>
                                <a:lnTo>
                                  <a:pt x="3449" y="78"/>
                                </a:lnTo>
                                <a:lnTo>
                                  <a:pt x="3449" y="77"/>
                                </a:lnTo>
                                <a:lnTo>
                                  <a:pt x="3450" y="79"/>
                                </a:lnTo>
                                <a:lnTo>
                                  <a:pt x="3450" y="71"/>
                                </a:lnTo>
                                <a:lnTo>
                                  <a:pt x="3451" y="74"/>
                                </a:lnTo>
                                <a:lnTo>
                                  <a:pt x="3451" y="73"/>
                                </a:lnTo>
                                <a:lnTo>
                                  <a:pt x="3452" y="77"/>
                                </a:lnTo>
                                <a:lnTo>
                                  <a:pt x="3452" y="74"/>
                                </a:lnTo>
                                <a:lnTo>
                                  <a:pt x="3453" y="71"/>
                                </a:lnTo>
                                <a:lnTo>
                                  <a:pt x="3454" y="75"/>
                                </a:lnTo>
                                <a:lnTo>
                                  <a:pt x="3454" y="74"/>
                                </a:lnTo>
                                <a:lnTo>
                                  <a:pt x="3454" y="75"/>
                                </a:lnTo>
                                <a:lnTo>
                                  <a:pt x="3455" y="69"/>
                                </a:lnTo>
                                <a:lnTo>
                                  <a:pt x="3455" y="71"/>
                                </a:lnTo>
                                <a:lnTo>
                                  <a:pt x="3455" y="69"/>
                                </a:lnTo>
                                <a:lnTo>
                                  <a:pt x="3457" y="76"/>
                                </a:lnTo>
                                <a:lnTo>
                                  <a:pt x="3457" y="75"/>
                                </a:lnTo>
                                <a:lnTo>
                                  <a:pt x="3457" y="76"/>
                                </a:lnTo>
                                <a:lnTo>
                                  <a:pt x="3457" y="78"/>
                                </a:lnTo>
                                <a:lnTo>
                                  <a:pt x="3458" y="74"/>
                                </a:lnTo>
                                <a:lnTo>
                                  <a:pt x="3458" y="77"/>
                                </a:lnTo>
                                <a:lnTo>
                                  <a:pt x="3459" y="95"/>
                                </a:lnTo>
                                <a:lnTo>
                                  <a:pt x="3460" y="88"/>
                                </a:lnTo>
                                <a:lnTo>
                                  <a:pt x="3461" y="75"/>
                                </a:lnTo>
                                <a:lnTo>
                                  <a:pt x="3461" y="78"/>
                                </a:lnTo>
                                <a:lnTo>
                                  <a:pt x="3461" y="77"/>
                                </a:lnTo>
                                <a:lnTo>
                                  <a:pt x="3462" y="81"/>
                                </a:lnTo>
                                <a:lnTo>
                                  <a:pt x="3463" y="78"/>
                                </a:lnTo>
                                <a:lnTo>
                                  <a:pt x="3464" y="88"/>
                                </a:lnTo>
                                <a:lnTo>
                                  <a:pt x="3465" y="96"/>
                                </a:lnTo>
                                <a:lnTo>
                                  <a:pt x="3466" y="81"/>
                                </a:lnTo>
                                <a:lnTo>
                                  <a:pt x="3466" y="80"/>
                                </a:lnTo>
                                <a:lnTo>
                                  <a:pt x="3467" y="86"/>
                                </a:lnTo>
                                <a:lnTo>
                                  <a:pt x="3468" y="84"/>
                                </a:lnTo>
                                <a:lnTo>
                                  <a:pt x="3468" y="74"/>
                                </a:lnTo>
                                <a:lnTo>
                                  <a:pt x="3469" y="81"/>
                                </a:lnTo>
                                <a:lnTo>
                                  <a:pt x="3470" y="82"/>
                                </a:lnTo>
                                <a:lnTo>
                                  <a:pt x="3470" y="79"/>
                                </a:lnTo>
                                <a:lnTo>
                                  <a:pt x="3471" y="80"/>
                                </a:lnTo>
                                <a:lnTo>
                                  <a:pt x="3471" y="79"/>
                                </a:lnTo>
                                <a:lnTo>
                                  <a:pt x="3472" y="84"/>
                                </a:lnTo>
                                <a:lnTo>
                                  <a:pt x="3474" y="106"/>
                                </a:lnTo>
                                <a:lnTo>
                                  <a:pt x="3474" y="108"/>
                                </a:lnTo>
                                <a:lnTo>
                                  <a:pt x="3477" y="75"/>
                                </a:lnTo>
                                <a:lnTo>
                                  <a:pt x="3478" y="72"/>
                                </a:lnTo>
                                <a:lnTo>
                                  <a:pt x="3478" y="74"/>
                                </a:lnTo>
                                <a:lnTo>
                                  <a:pt x="3478" y="73"/>
                                </a:lnTo>
                                <a:lnTo>
                                  <a:pt x="3479" y="72"/>
                                </a:lnTo>
                                <a:lnTo>
                                  <a:pt x="3480" y="74"/>
                                </a:lnTo>
                                <a:lnTo>
                                  <a:pt x="3480" y="75"/>
                                </a:lnTo>
                                <a:lnTo>
                                  <a:pt x="3481" y="71"/>
                                </a:lnTo>
                                <a:lnTo>
                                  <a:pt x="3481" y="72"/>
                                </a:lnTo>
                                <a:lnTo>
                                  <a:pt x="3481" y="70"/>
                                </a:lnTo>
                                <a:lnTo>
                                  <a:pt x="3482" y="74"/>
                                </a:lnTo>
                                <a:lnTo>
                                  <a:pt x="3483" y="73"/>
                                </a:lnTo>
                                <a:lnTo>
                                  <a:pt x="3484" y="76"/>
                                </a:lnTo>
                                <a:lnTo>
                                  <a:pt x="3484" y="73"/>
                                </a:lnTo>
                                <a:lnTo>
                                  <a:pt x="3484" y="76"/>
                                </a:lnTo>
                                <a:lnTo>
                                  <a:pt x="3486" y="92"/>
                                </a:lnTo>
                                <a:lnTo>
                                  <a:pt x="3486" y="89"/>
                                </a:lnTo>
                                <a:lnTo>
                                  <a:pt x="3487" y="70"/>
                                </a:lnTo>
                                <a:lnTo>
                                  <a:pt x="3489" y="81"/>
                                </a:lnTo>
                                <a:lnTo>
                                  <a:pt x="3489" y="83"/>
                                </a:lnTo>
                                <a:lnTo>
                                  <a:pt x="3490" y="74"/>
                                </a:lnTo>
                                <a:lnTo>
                                  <a:pt x="3491" y="82"/>
                                </a:lnTo>
                                <a:lnTo>
                                  <a:pt x="3491" y="78"/>
                                </a:lnTo>
                                <a:lnTo>
                                  <a:pt x="3492" y="80"/>
                                </a:lnTo>
                                <a:lnTo>
                                  <a:pt x="3492" y="79"/>
                                </a:lnTo>
                                <a:lnTo>
                                  <a:pt x="3493" y="78"/>
                                </a:lnTo>
                                <a:lnTo>
                                  <a:pt x="3493" y="81"/>
                                </a:lnTo>
                                <a:lnTo>
                                  <a:pt x="3494" y="79"/>
                                </a:lnTo>
                                <a:lnTo>
                                  <a:pt x="3494" y="80"/>
                                </a:lnTo>
                                <a:lnTo>
                                  <a:pt x="3495" y="77"/>
                                </a:lnTo>
                                <a:lnTo>
                                  <a:pt x="3495" y="78"/>
                                </a:lnTo>
                                <a:lnTo>
                                  <a:pt x="3496" y="73"/>
                                </a:lnTo>
                                <a:lnTo>
                                  <a:pt x="3497" y="75"/>
                                </a:lnTo>
                                <a:lnTo>
                                  <a:pt x="3497" y="74"/>
                                </a:lnTo>
                                <a:lnTo>
                                  <a:pt x="3497" y="80"/>
                                </a:lnTo>
                                <a:lnTo>
                                  <a:pt x="3498" y="77"/>
                                </a:lnTo>
                                <a:lnTo>
                                  <a:pt x="3498" y="78"/>
                                </a:lnTo>
                                <a:lnTo>
                                  <a:pt x="3499" y="76"/>
                                </a:lnTo>
                                <a:lnTo>
                                  <a:pt x="3500" y="76"/>
                                </a:lnTo>
                                <a:lnTo>
                                  <a:pt x="3500" y="77"/>
                                </a:lnTo>
                                <a:lnTo>
                                  <a:pt x="3501" y="75"/>
                                </a:lnTo>
                                <a:lnTo>
                                  <a:pt x="3501" y="77"/>
                                </a:lnTo>
                                <a:lnTo>
                                  <a:pt x="3501" y="78"/>
                                </a:lnTo>
                                <a:lnTo>
                                  <a:pt x="3502" y="75"/>
                                </a:lnTo>
                                <a:lnTo>
                                  <a:pt x="3503" y="77"/>
                                </a:lnTo>
                                <a:lnTo>
                                  <a:pt x="3504" y="73"/>
                                </a:lnTo>
                                <a:lnTo>
                                  <a:pt x="3504" y="79"/>
                                </a:lnTo>
                                <a:lnTo>
                                  <a:pt x="3504" y="80"/>
                                </a:lnTo>
                                <a:lnTo>
                                  <a:pt x="3505" y="76"/>
                                </a:lnTo>
                                <a:lnTo>
                                  <a:pt x="3506" y="77"/>
                                </a:lnTo>
                                <a:lnTo>
                                  <a:pt x="3506" y="75"/>
                                </a:lnTo>
                                <a:lnTo>
                                  <a:pt x="3507" y="78"/>
                                </a:lnTo>
                                <a:lnTo>
                                  <a:pt x="3507" y="76"/>
                                </a:lnTo>
                                <a:lnTo>
                                  <a:pt x="3508" y="81"/>
                                </a:lnTo>
                                <a:lnTo>
                                  <a:pt x="3509" y="76"/>
                                </a:lnTo>
                                <a:lnTo>
                                  <a:pt x="3509" y="77"/>
                                </a:lnTo>
                                <a:lnTo>
                                  <a:pt x="3510" y="72"/>
                                </a:lnTo>
                                <a:lnTo>
                                  <a:pt x="3510" y="74"/>
                                </a:lnTo>
                                <a:lnTo>
                                  <a:pt x="3511" y="75"/>
                                </a:lnTo>
                                <a:lnTo>
                                  <a:pt x="3511" y="72"/>
                                </a:lnTo>
                                <a:lnTo>
                                  <a:pt x="3512" y="75"/>
                                </a:lnTo>
                                <a:lnTo>
                                  <a:pt x="3512" y="74"/>
                                </a:lnTo>
                                <a:lnTo>
                                  <a:pt x="3512" y="76"/>
                                </a:lnTo>
                                <a:lnTo>
                                  <a:pt x="3513" y="72"/>
                                </a:lnTo>
                                <a:lnTo>
                                  <a:pt x="3514" y="76"/>
                                </a:lnTo>
                                <a:lnTo>
                                  <a:pt x="3515" y="73"/>
                                </a:lnTo>
                                <a:lnTo>
                                  <a:pt x="3515" y="75"/>
                                </a:lnTo>
                                <a:lnTo>
                                  <a:pt x="3516" y="71"/>
                                </a:lnTo>
                                <a:lnTo>
                                  <a:pt x="3516" y="72"/>
                                </a:lnTo>
                                <a:lnTo>
                                  <a:pt x="3517" y="70"/>
                                </a:lnTo>
                                <a:lnTo>
                                  <a:pt x="3518" y="73"/>
                                </a:lnTo>
                                <a:lnTo>
                                  <a:pt x="3518" y="70"/>
                                </a:lnTo>
                                <a:lnTo>
                                  <a:pt x="3519" y="75"/>
                                </a:lnTo>
                                <a:lnTo>
                                  <a:pt x="3520" y="69"/>
                                </a:lnTo>
                                <a:lnTo>
                                  <a:pt x="3520" y="77"/>
                                </a:lnTo>
                                <a:lnTo>
                                  <a:pt x="3521" y="75"/>
                                </a:lnTo>
                                <a:lnTo>
                                  <a:pt x="3522" y="70"/>
                                </a:lnTo>
                                <a:lnTo>
                                  <a:pt x="3523" y="70"/>
                                </a:lnTo>
                                <a:lnTo>
                                  <a:pt x="3523" y="67"/>
                                </a:lnTo>
                                <a:lnTo>
                                  <a:pt x="3524" y="71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EC34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1" name="docshape76"/>
                        <wps:cNvSpPr>
                          <a:spLocks/>
                        </wps:cNvSpPr>
                        <wps:spPr bwMode="auto">
                          <a:xfrm>
                            <a:off x="9382" y="2746"/>
                            <a:ext cx="515" cy="63"/>
                          </a:xfrm>
                          <a:custGeom>
                            <a:avLst/>
                            <a:gdLst>
                              <a:gd name="T0" fmla="+- 0 9391 9383"/>
                              <a:gd name="T1" fmla="*/ T0 w 515"/>
                              <a:gd name="T2" fmla="+- 0 2770 2746"/>
                              <a:gd name="T3" fmla="*/ 2770 h 63"/>
                              <a:gd name="T4" fmla="+- 0 9398 9383"/>
                              <a:gd name="T5" fmla="*/ T4 w 515"/>
                              <a:gd name="T6" fmla="+- 0 2776 2746"/>
                              <a:gd name="T7" fmla="*/ 2776 h 63"/>
                              <a:gd name="T8" fmla="+- 0 9407 9383"/>
                              <a:gd name="T9" fmla="*/ T8 w 515"/>
                              <a:gd name="T10" fmla="+- 0 2772 2746"/>
                              <a:gd name="T11" fmla="*/ 2772 h 63"/>
                              <a:gd name="T12" fmla="+- 0 9415 9383"/>
                              <a:gd name="T13" fmla="*/ T12 w 515"/>
                              <a:gd name="T14" fmla="+- 0 2782 2746"/>
                              <a:gd name="T15" fmla="*/ 2782 h 63"/>
                              <a:gd name="T16" fmla="+- 0 9424 9383"/>
                              <a:gd name="T17" fmla="*/ T16 w 515"/>
                              <a:gd name="T18" fmla="+- 0 2780 2746"/>
                              <a:gd name="T19" fmla="*/ 2780 h 63"/>
                              <a:gd name="T20" fmla="+- 0 9435 9383"/>
                              <a:gd name="T21" fmla="*/ T20 w 515"/>
                              <a:gd name="T22" fmla="+- 0 2792 2746"/>
                              <a:gd name="T23" fmla="*/ 2792 h 63"/>
                              <a:gd name="T24" fmla="+- 0 9444 9383"/>
                              <a:gd name="T25" fmla="*/ T24 w 515"/>
                              <a:gd name="T26" fmla="+- 0 2781 2746"/>
                              <a:gd name="T27" fmla="*/ 2781 h 63"/>
                              <a:gd name="T28" fmla="+- 0 9453 9383"/>
                              <a:gd name="T29" fmla="*/ T28 w 515"/>
                              <a:gd name="T30" fmla="+- 0 2786 2746"/>
                              <a:gd name="T31" fmla="*/ 2786 h 63"/>
                              <a:gd name="T32" fmla="+- 0 9461 9383"/>
                              <a:gd name="T33" fmla="*/ T32 w 515"/>
                              <a:gd name="T34" fmla="+- 0 2782 2746"/>
                              <a:gd name="T35" fmla="*/ 2782 h 63"/>
                              <a:gd name="T36" fmla="+- 0 9468 9383"/>
                              <a:gd name="T37" fmla="*/ T36 w 515"/>
                              <a:gd name="T38" fmla="+- 0 2778 2746"/>
                              <a:gd name="T39" fmla="*/ 2778 h 63"/>
                              <a:gd name="T40" fmla="+- 0 9477 9383"/>
                              <a:gd name="T41" fmla="*/ T40 w 515"/>
                              <a:gd name="T42" fmla="+- 0 2778 2746"/>
                              <a:gd name="T43" fmla="*/ 2778 h 63"/>
                              <a:gd name="T44" fmla="+- 0 9485 9383"/>
                              <a:gd name="T45" fmla="*/ T44 w 515"/>
                              <a:gd name="T46" fmla="+- 0 2777 2746"/>
                              <a:gd name="T47" fmla="*/ 2777 h 63"/>
                              <a:gd name="T48" fmla="+- 0 9493 9383"/>
                              <a:gd name="T49" fmla="*/ T48 w 515"/>
                              <a:gd name="T50" fmla="+- 0 2777 2746"/>
                              <a:gd name="T51" fmla="*/ 2777 h 63"/>
                              <a:gd name="T52" fmla="+- 0 9501 9383"/>
                              <a:gd name="T53" fmla="*/ T52 w 515"/>
                              <a:gd name="T54" fmla="+- 0 2776 2746"/>
                              <a:gd name="T55" fmla="*/ 2776 h 63"/>
                              <a:gd name="T56" fmla="+- 0 9510 9383"/>
                              <a:gd name="T57" fmla="*/ T56 w 515"/>
                              <a:gd name="T58" fmla="+- 0 2773 2746"/>
                              <a:gd name="T59" fmla="*/ 2773 h 63"/>
                              <a:gd name="T60" fmla="+- 0 9519 9383"/>
                              <a:gd name="T61" fmla="*/ T60 w 515"/>
                              <a:gd name="T62" fmla="+- 0 2781 2746"/>
                              <a:gd name="T63" fmla="*/ 2781 h 63"/>
                              <a:gd name="T64" fmla="+- 0 9526 9383"/>
                              <a:gd name="T65" fmla="*/ T64 w 515"/>
                              <a:gd name="T66" fmla="+- 0 2781 2746"/>
                              <a:gd name="T67" fmla="*/ 2781 h 63"/>
                              <a:gd name="T68" fmla="+- 0 9535 9383"/>
                              <a:gd name="T69" fmla="*/ T68 w 515"/>
                              <a:gd name="T70" fmla="+- 0 2773 2746"/>
                              <a:gd name="T71" fmla="*/ 2773 h 63"/>
                              <a:gd name="T72" fmla="+- 0 9543 9383"/>
                              <a:gd name="T73" fmla="*/ T72 w 515"/>
                              <a:gd name="T74" fmla="+- 0 2773 2746"/>
                              <a:gd name="T75" fmla="*/ 2773 h 63"/>
                              <a:gd name="T76" fmla="+- 0 9550 9383"/>
                              <a:gd name="T77" fmla="*/ T76 w 515"/>
                              <a:gd name="T78" fmla="+- 0 2768 2746"/>
                              <a:gd name="T79" fmla="*/ 2768 h 63"/>
                              <a:gd name="T80" fmla="+- 0 9558 9383"/>
                              <a:gd name="T81" fmla="*/ T80 w 515"/>
                              <a:gd name="T82" fmla="+- 0 2773 2746"/>
                              <a:gd name="T83" fmla="*/ 2773 h 63"/>
                              <a:gd name="T84" fmla="+- 0 9566 9383"/>
                              <a:gd name="T85" fmla="*/ T84 w 515"/>
                              <a:gd name="T86" fmla="+- 0 2769 2746"/>
                              <a:gd name="T87" fmla="*/ 2769 h 63"/>
                              <a:gd name="T88" fmla="+- 0 9575 9383"/>
                              <a:gd name="T89" fmla="*/ T88 w 515"/>
                              <a:gd name="T90" fmla="+- 0 2774 2746"/>
                              <a:gd name="T91" fmla="*/ 2774 h 63"/>
                              <a:gd name="T92" fmla="+- 0 9583 9383"/>
                              <a:gd name="T93" fmla="*/ T92 w 515"/>
                              <a:gd name="T94" fmla="+- 0 2773 2746"/>
                              <a:gd name="T95" fmla="*/ 2773 h 63"/>
                              <a:gd name="T96" fmla="+- 0 9591 9383"/>
                              <a:gd name="T97" fmla="*/ T96 w 515"/>
                              <a:gd name="T98" fmla="+- 0 2771 2746"/>
                              <a:gd name="T99" fmla="*/ 2771 h 63"/>
                              <a:gd name="T100" fmla="+- 0 9597 9383"/>
                              <a:gd name="T101" fmla="*/ T100 w 515"/>
                              <a:gd name="T102" fmla="+- 0 2771 2746"/>
                              <a:gd name="T103" fmla="*/ 2771 h 63"/>
                              <a:gd name="T104" fmla="+- 0 9606 9383"/>
                              <a:gd name="T105" fmla="*/ T104 w 515"/>
                              <a:gd name="T106" fmla="+- 0 2772 2746"/>
                              <a:gd name="T107" fmla="*/ 2772 h 63"/>
                              <a:gd name="T108" fmla="+- 0 9613 9383"/>
                              <a:gd name="T109" fmla="*/ T108 w 515"/>
                              <a:gd name="T110" fmla="+- 0 2763 2746"/>
                              <a:gd name="T111" fmla="*/ 2763 h 63"/>
                              <a:gd name="T112" fmla="+- 0 9621 9383"/>
                              <a:gd name="T113" fmla="*/ T112 w 515"/>
                              <a:gd name="T114" fmla="+- 0 2768 2746"/>
                              <a:gd name="T115" fmla="*/ 2768 h 63"/>
                              <a:gd name="T116" fmla="+- 0 9631 9383"/>
                              <a:gd name="T117" fmla="*/ T116 w 515"/>
                              <a:gd name="T118" fmla="+- 0 2769 2746"/>
                              <a:gd name="T119" fmla="*/ 2769 h 63"/>
                              <a:gd name="T120" fmla="+- 0 9638 9383"/>
                              <a:gd name="T121" fmla="*/ T120 w 515"/>
                              <a:gd name="T122" fmla="+- 0 2775 2746"/>
                              <a:gd name="T123" fmla="*/ 2775 h 63"/>
                              <a:gd name="T124" fmla="+- 0 9646 9383"/>
                              <a:gd name="T125" fmla="*/ T124 w 515"/>
                              <a:gd name="T126" fmla="+- 0 2771 2746"/>
                              <a:gd name="T127" fmla="*/ 2771 h 63"/>
                              <a:gd name="T128" fmla="+- 0 9653 9383"/>
                              <a:gd name="T129" fmla="*/ T128 w 515"/>
                              <a:gd name="T130" fmla="+- 0 2770 2746"/>
                              <a:gd name="T131" fmla="*/ 2770 h 63"/>
                              <a:gd name="T132" fmla="+- 0 9662 9383"/>
                              <a:gd name="T133" fmla="*/ T132 w 515"/>
                              <a:gd name="T134" fmla="+- 0 2773 2746"/>
                              <a:gd name="T135" fmla="*/ 2773 h 63"/>
                              <a:gd name="T136" fmla="+- 0 9670 9383"/>
                              <a:gd name="T137" fmla="*/ T136 w 515"/>
                              <a:gd name="T138" fmla="+- 0 2769 2746"/>
                              <a:gd name="T139" fmla="*/ 2769 h 63"/>
                              <a:gd name="T140" fmla="+- 0 9677 9383"/>
                              <a:gd name="T141" fmla="*/ T140 w 515"/>
                              <a:gd name="T142" fmla="+- 0 2772 2746"/>
                              <a:gd name="T143" fmla="*/ 2772 h 63"/>
                              <a:gd name="T144" fmla="+- 0 9685 9383"/>
                              <a:gd name="T145" fmla="*/ T144 w 515"/>
                              <a:gd name="T146" fmla="+- 0 2770 2746"/>
                              <a:gd name="T147" fmla="*/ 2770 h 63"/>
                              <a:gd name="T148" fmla="+- 0 9694 9383"/>
                              <a:gd name="T149" fmla="*/ T148 w 515"/>
                              <a:gd name="T150" fmla="+- 0 2772 2746"/>
                              <a:gd name="T151" fmla="*/ 2772 h 63"/>
                              <a:gd name="T152" fmla="+- 0 9701 9383"/>
                              <a:gd name="T153" fmla="*/ T152 w 515"/>
                              <a:gd name="T154" fmla="+- 0 2761 2746"/>
                              <a:gd name="T155" fmla="*/ 2761 h 63"/>
                              <a:gd name="T156" fmla="+- 0 9708 9383"/>
                              <a:gd name="T157" fmla="*/ T156 w 515"/>
                              <a:gd name="T158" fmla="+- 0 2768 2746"/>
                              <a:gd name="T159" fmla="*/ 2768 h 63"/>
                              <a:gd name="T160" fmla="+- 0 9714 9383"/>
                              <a:gd name="T161" fmla="*/ T160 w 515"/>
                              <a:gd name="T162" fmla="+- 0 2768 2746"/>
                              <a:gd name="T163" fmla="*/ 2768 h 63"/>
                              <a:gd name="T164" fmla="+- 0 9720 9383"/>
                              <a:gd name="T165" fmla="*/ T164 w 515"/>
                              <a:gd name="T166" fmla="+- 0 2771 2746"/>
                              <a:gd name="T167" fmla="*/ 2771 h 63"/>
                              <a:gd name="T168" fmla="+- 0 9729 9383"/>
                              <a:gd name="T169" fmla="*/ T168 w 515"/>
                              <a:gd name="T170" fmla="+- 0 2770 2746"/>
                              <a:gd name="T171" fmla="*/ 2770 h 63"/>
                              <a:gd name="T172" fmla="+- 0 9737 9383"/>
                              <a:gd name="T173" fmla="*/ T172 w 515"/>
                              <a:gd name="T174" fmla="+- 0 2769 2746"/>
                              <a:gd name="T175" fmla="*/ 2769 h 63"/>
                              <a:gd name="T176" fmla="+- 0 9745 9383"/>
                              <a:gd name="T177" fmla="*/ T176 w 515"/>
                              <a:gd name="T178" fmla="+- 0 2770 2746"/>
                              <a:gd name="T179" fmla="*/ 2770 h 63"/>
                              <a:gd name="T180" fmla="+- 0 9754 9383"/>
                              <a:gd name="T181" fmla="*/ T180 w 515"/>
                              <a:gd name="T182" fmla="+- 0 2769 2746"/>
                              <a:gd name="T183" fmla="*/ 2769 h 63"/>
                              <a:gd name="T184" fmla="+- 0 9762 9383"/>
                              <a:gd name="T185" fmla="*/ T184 w 515"/>
                              <a:gd name="T186" fmla="+- 0 2772 2746"/>
                              <a:gd name="T187" fmla="*/ 2772 h 63"/>
                              <a:gd name="T188" fmla="+- 0 9771 9383"/>
                              <a:gd name="T189" fmla="*/ T188 w 515"/>
                              <a:gd name="T190" fmla="+- 0 2767 2746"/>
                              <a:gd name="T191" fmla="*/ 2767 h 63"/>
                              <a:gd name="T192" fmla="+- 0 9779 9383"/>
                              <a:gd name="T193" fmla="*/ T192 w 515"/>
                              <a:gd name="T194" fmla="+- 0 2770 2746"/>
                              <a:gd name="T195" fmla="*/ 2770 h 63"/>
                              <a:gd name="T196" fmla="+- 0 9786 9383"/>
                              <a:gd name="T197" fmla="*/ T196 w 515"/>
                              <a:gd name="T198" fmla="+- 0 2768 2746"/>
                              <a:gd name="T199" fmla="*/ 2768 h 63"/>
                              <a:gd name="T200" fmla="+- 0 9796 9383"/>
                              <a:gd name="T201" fmla="*/ T200 w 515"/>
                              <a:gd name="T202" fmla="+- 0 2765 2746"/>
                              <a:gd name="T203" fmla="*/ 2765 h 63"/>
                              <a:gd name="T204" fmla="+- 0 9804 9383"/>
                              <a:gd name="T205" fmla="*/ T204 w 515"/>
                              <a:gd name="T206" fmla="+- 0 2767 2746"/>
                              <a:gd name="T207" fmla="*/ 2767 h 63"/>
                              <a:gd name="T208" fmla="+- 0 9813 9383"/>
                              <a:gd name="T209" fmla="*/ T208 w 515"/>
                              <a:gd name="T210" fmla="+- 0 2768 2746"/>
                              <a:gd name="T211" fmla="*/ 2768 h 63"/>
                              <a:gd name="T212" fmla="+- 0 9823 9383"/>
                              <a:gd name="T213" fmla="*/ T212 w 515"/>
                              <a:gd name="T214" fmla="+- 0 2771 2746"/>
                              <a:gd name="T215" fmla="*/ 2771 h 63"/>
                              <a:gd name="T216" fmla="+- 0 9830 9383"/>
                              <a:gd name="T217" fmla="*/ T216 w 515"/>
                              <a:gd name="T218" fmla="+- 0 2772 2746"/>
                              <a:gd name="T219" fmla="*/ 2772 h 63"/>
                              <a:gd name="T220" fmla="+- 0 9840 9383"/>
                              <a:gd name="T221" fmla="*/ T220 w 515"/>
                              <a:gd name="T222" fmla="+- 0 2770 2746"/>
                              <a:gd name="T223" fmla="*/ 2770 h 63"/>
                              <a:gd name="T224" fmla="+- 0 9847 9383"/>
                              <a:gd name="T225" fmla="*/ T224 w 515"/>
                              <a:gd name="T226" fmla="+- 0 2773 2746"/>
                              <a:gd name="T227" fmla="*/ 2773 h 63"/>
                              <a:gd name="T228" fmla="+- 0 9856 9383"/>
                              <a:gd name="T229" fmla="*/ T228 w 515"/>
                              <a:gd name="T230" fmla="+- 0 2768 2746"/>
                              <a:gd name="T231" fmla="*/ 2768 h 63"/>
                              <a:gd name="T232" fmla="+- 0 9865 9383"/>
                              <a:gd name="T233" fmla="*/ T232 w 515"/>
                              <a:gd name="T234" fmla="+- 0 2773 2746"/>
                              <a:gd name="T235" fmla="*/ 2773 h 63"/>
                              <a:gd name="T236" fmla="+- 0 9872 9383"/>
                              <a:gd name="T237" fmla="*/ T236 w 515"/>
                              <a:gd name="T238" fmla="+- 0 2770 2746"/>
                              <a:gd name="T239" fmla="*/ 2770 h 63"/>
                              <a:gd name="T240" fmla="+- 0 9879 9383"/>
                              <a:gd name="T241" fmla="*/ T240 w 515"/>
                              <a:gd name="T242" fmla="+- 0 2772 2746"/>
                              <a:gd name="T243" fmla="*/ 2772 h 63"/>
                              <a:gd name="T244" fmla="+- 0 9885 9383"/>
                              <a:gd name="T245" fmla="*/ T244 w 515"/>
                              <a:gd name="T246" fmla="+- 0 2771 2746"/>
                              <a:gd name="T247" fmla="*/ 2771 h 63"/>
                              <a:gd name="T248" fmla="+- 0 9892 9383"/>
                              <a:gd name="T249" fmla="*/ T248 w 515"/>
                              <a:gd name="T250" fmla="+- 0 2771 2746"/>
                              <a:gd name="T251" fmla="*/ 2771 h 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15" h="63">
                                <a:moveTo>
                                  <a:pt x="0" y="26"/>
                                </a:moveTo>
                                <a:lnTo>
                                  <a:pt x="1" y="30"/>
                                </a:lnTo>
                                <a:lnTo>
                                  <a:pt x="2" y="27"/>
                                </a:lnTo>
                                <a:lnTo>
                                  <a:pt x="3" y="28"/>
                                </a:lnTo>
                                <a:lnTo>
                                  <a:pt x="3" y="29"/>
                                </a:lnTo>
                                <a:lnTo>
                                  <a:pt x="4" y="24"/>
                                </a:lnTo>
                                <a:lnTo>
                                  <a:pt x="5" y="24"/>
                                </a:lnTo>
                                <a:lnTo>
                                  <a:pt x="6" y="29"/>
                                </a:lnTo>
                                <a:lnTo>
                                  <a:pt x="6" y="28"/>
                                </a:lnTo>
                                <a:lnTo>
                                  <a:pt x="6" y="30"/>
                                </a:lnTo>
                                <a:lnTo>
                                  <a:pt x="7" y="26"/>
                                </a:lnTo>
                                <a:lnTo>
                                  <a:pt x="8" y="24"/>
                                </a:lnTo>
                                <a:lnTo>
                                  <a:pt x="9" y="29"/>
                                </a:lnTo>
                                <a:lnTo>
                                  <a:pt x="9" y="27"/>
                                </a:lnTo>
                                <a:lnTo>
                                  <a:pt x="9" y="28"/>
                                </a:lnTo>
                                <a:lnTo>
                                  <a:pt x="10" y="32"/>
                                </a:lnTo>
                                <a:lnTo>
                                  <a:pt x="11" y="29"/>
                                </a:lnTo>
                                <a:lnTo>
                                  <a:pt x="11" y="30"/>
                                </a:lnTo>
                                <a:lnTo>
                                  <a:pt x="11" y="35"/>
                                </a:lnTo>
                                <a:lnTo>
                                  <a:pt x="12" y="27"/>
                                </a:lnTo>
                                <a:lnTo>
                                  <a:pt x="12" y="28"/>
                                </a:lnTo>
                                <a:lnTo>
                                  <a:pt x="13" y="31"/>
                                </a:lnTo>
                                <a:lnTo>
                                  <a:pt x="14" y="30"/>
                                </a:lnTo>
                                <a:lnTo>
                                  <a:pt x="14" y="31"/>
                                </a:lnTo>
                                <a:lnTo>
                                  <a:pt x="15" y="29"/>
                                </a:lnTo>
                                <a:lnTo>
                                  <a:pt x="15" y="30"/>
                                </a:lnTo>
                                <a:lnTo>
                                  <a:pt x="15" y="29"/>
                                </a:lnTo>
                                <a:lnTo>
                                  <a:pt x="16" y="32"/>
                                </a:lnTo>
                                <a:lnTo>
                                  <a:pt x="17" y="31"/>
                                </a:lnTo>
                                <a:lnTo>
                                  <a:pt x="17" y="32"/>
                                </a:lnTo>
                                <a:lnTo>
                                  <a:pt x="18" y="28"/>
                                </a:lnTo>
                                <a:lnTo>
                                  <a:pt x="18" y="31"/>
                                </a:lnTo>
                                <a:lnTo>
                                  <a:pt x="18" y="30"/>
                                </a:lnTo>
                                <a:lnTo>
                                  <a:pt x="19" y="34"/>
                                </a:lnTo>
                                <a:lnTo>
                                  <a:pt x="20" y="30"/>
                                </a:lnTo>
                                <a:lnTo>
                                  <a:pt x="21" y="33"/>
                                </a:lnTo>
                                <a:lnTo>
                                  <a:pt x="22" y="35"/>
                                </a:lnTo>
                                <a:lnTo>
                                  <a:pt x="23" y="29"/>
                                </a:lnTo>
                                <a:lnTo>
                                  <a:pt x="24" y="26"/>
                                </a:lnTo>
                                <a:lnTo>
                                  <a:pt x="24" y="27"/>
                                </a:lnTo>
                                <a:lnTo>
                                  <a:pt x="25" y="26"/>
                                </a:lnTo>
                                <a:lnTo>
                                  <a:pt x="26" y="30"/>
                                </a:lnTo>
                                <a:lnTo>
                                  <a:pt x="26" y="32"/>
                                </a:lnTo>
                                <a:lnTo>
                                  <a:pt x="27" y="28"/>
                                </a:lnTo>
                                <a:lnTo>
                                  <a:pt x="27" y="27"/>
                                </a:lnTo>
                                <a:lnTo>
                                  <a:pt x="29" y="36"/>
                                </a:lnTo>
                                <a:lnTo>
                                  <a:pt x="29" y="30"/>
                                </a:lnTo>
                                <a:lnTo>
                                  <a:pt x="30" y="35"/>
                                </a:lnTo>
                                <a:lnTo>
                                  <a:pt x="30" y="33"/>
                                </a:lnTo>
                                <a:lnTo>
                                  <a:pt x="31" y="32"/>
                                </a:lnTo>
                                <a:lnTo>
                                  <a:pt x="32" y="37"/>
                                </a:lnTo>
                                <a:lnTo>
                                  <a:pt x="32" y="36"/>
                                </a:lnTo>
                                <a:lnTo>
                                  <a:pt x="32" y="32"/>
                                </a:lnTo>
                                <a:lnTo>
                                  <a:pt x="33" y="36"/>
                                </a:lnTo>
                                <a:lnTo>
                                  <a:pt x="34" y="43"/>
                                </a:lnTo>
                                <a:lnTo>
                                  <a:pt x="35" y="33"/>
                                </a:lnTo>
                                <a:lnTo>
                                  <a:pt x="35" y="32"/>
                                </a:lnTo>
                                <a:lnTo>
                                  <a:pt x="36" y="41"/>
                                </a:lnTo>
                                <a:lnTo>
                                  <a:pt x="37" y="37"/>
                                </a:lnTo>
                                <a:lnTo>
                                  <a:pt x="38" y="25"/>
                                </a:lnTo>
                                <a:lnTo>
                                  <a:pt x="38" y="26"/>
                                </a:lnTo>
                                <a:lnTo>
                                  <a:pt x="38" y="25"/>
                                </a:lnTo>
                                <a:lnTo>
                                  <a:pt x="39" y="30"/>
                                </a:lnTo>
                                <a:lnTo>
                                  <a:pt x="40" y="29"/>
                                </a:lnTo>
                                <a:lnTo>
                                  <a:pt x="41" y="35"/>
                                </a:lnTo>
                                <a:lnTo>
                                  <a:pt x="41" y="34"/>
                                </a:lnTo>
                                <a:lnTo>
                                  <a:pt x="42" y="62"/>
                                </a:lnTo>
                                <a:lnTo>
                                  <a:pt x="43" y="60"/>
                                </a:lnTo>
                                <a:lnTo>
                                  <a:pt x="44" y="25"/>
                                </a:lnTo>
                                <a:lnTo>
                                  <a:pt x="44" y="26"/>
                                </a:lnTo>
                                <a:lnTo>
                                  <a:pt x="45" y="35"/>
                                </a:lnTo>
                                <a:lnTo>
                                  <a:pt x="46" y="34"/>
                                </a:lnTo>
                                <a:lnTo>
                                  <a:pt x="47" y="63"/>
                                </a:lnTo>
                                <a:lnTo>
                                  <a:pt x="47" y="44"/>
                                </a:lnTo>
                                <a:lnTo>
                                  <a:pt x="49" y="25"/>
                                </a:lnTo>
                                <a:lnTo>
                                  <a:pt x="49" y="26"/>
                                </a:lnTo>
                                <a:lnTo>
                                  <a:pt x="49" y="28"/>
                                </a:lnTo>
                                <a:lnTo>
                                  <a:pt x="51" y="26"/>
                                </a:lnTo>
                                <a:lnTo>
                                  <a:pt x="52" y="37"/>
                                </a:lnTo>
                                <a:lnTo>
                                  <a:pt x="52" y="46"/>
                                </a:lnTo>
                                <a:lnTo>
                                  <a:pt x="53" y="30"/>
                                </a:lnTo>
                                <a:lnTo>
                                  <a:pt x="53" y="35"/>
                                </a:lnTo>
                                <a:lnTo>
                                  <a:pt x="54" y="39"/>
                                </a:lnTo>
                                <a:lnTo>
                                  <a:pt x="55" y="33"/>
                                </a:lnTo>
                                <a:lnTo>
                                  <a:pt x="55" y="34"/>
                                </a:lnTo>
                                <a:lnTo>
                                  <a:pt x="55" y="14"/>
                                </a:lnTo>
                                <a:lnTo>
                                  <a:pt x="56" y="60"/>
                                </a:lnTo>
                                <a:lnTo>
                                  <a:pt x="56" y="47"/>
                                </a:lnTo>
                                <a:lnTo>
                                  <a:pt x="57" y="29"/>
                                </a:lnTo>
                                <a:lnTo>
                                  <a:pt x="58" y="30"/>
                                </a:lnTo>
                                <a:lnTo>
                                  <a:pt x="58" y="28"/>
                                </a:lnTo>
                                <a:lnTo>
                                  <a:pt x="59" y="57"/>
                                </a:lnTo>
                                <a:lnTo>
                                  <a:pt x="59" y="42"/>
                                </a:lnTo>
                                <a:lnTo>
                                  <a:pt x="60" y="32"/>
                                </a:lnTo>
                                <a:lnTo>
                                  <a:pt x="61" y="35"/>
                                </a:lnTo>
                                <a:lnTo>
                                  <a:pt x="61" y="33"/>
                                </a:lnTo>
                                <a:lnTo>
                                  <a:pt x="62" y="56"/>
                                </a:lnTo>
                                <a:lnTo>
                                  <a:pt x="64" y="32"/>
                                </a:lnTo>
                                <a:lnTo>
                                  <a:pt x="64" y="31"/>
                                </a:lnTo>
                                <a:lnTo>
                                  <a:pt x="65" y="43"/>
                                </a:lnTo>
                                <a:lnTo>
                                  <a:pt x="66" y="40"/>
                                </a:lnTo>
                                <a:lnTo>
                                  <a:pt x="66" y="41"/>
                                </a:lnTo>
                                <a:lnTo>
                                  <a:pt x="67" y="33"/>
                                </a:lnTo>
                                <a:lnTo>
                                  <a:pt x="69" y="48"/>
                                </a:lnTo>
                                <a:lnTo>
                                  <a:pt x="70" y="37"/>
                                </a:lnTo>
                                <a:lnTo>
                                  <a:pt x="70" y="40"/>
                                </a:lnTo>
                                <a:lnTo>
                                  <a:pt x="70" y="41"/>
                                </a:lnTo>
                                <a:lnTo>
                                  <a:pt x="72" y="37"/>
                                </a:lnTo>
                                <a:lnTo>
                                  <a:pt x="72" y="38"/>
                                </a:lnTo>
                                <a:lnTo>
                                  <a:pt x="72" y="37"/>
                                </a:lnTo>
                                <a:lnTo>
                                  <a:pt x="73" y="44"/>
                                </a:lnTo>
                                <a:lnTo>
                                  <a:pt x="73" y="42"/>
                                </a:lnTo>
                                <a:lnTo>
                                  <a:pt x="73" y="43"/>
                                </a:lnTo>
                                <a:lnTo>
                                  <a:pt x="75" y="39"/>
                                </a:lnTo>
                                <a:lnTo>
                                  <a:pt x="75" y="41"/>
                                </a:lnTo>
                                <a:lnTo>
                                  <a:pt x="76" y="36"/>
                                </a:lnTo>
                                <a:lnTo>
                                  <a:pt x="76" y="37"/>
                                </a:lnTo>
                                <a:lnTo>
                                  <a:pt x="76" y="40"/>
                                </a:lnTo>
                                <a:lnTo>
                                  <a:pt x="78" y="34"/>
                                </a:lnTo>
                                <a:lnTo>
                                  <a:pt x="78" y="36"/>
                                </a:lnTo>
                                <a:lnTo>
                                  <a:pt x="78" y="31"/>
                                </a:lnTo>
                                <a:lnTo>
                                  <a:pt x="79" y="33"/>
                                </a:lnTo>
                                <a:lnTo>
                                  <a:pt x="80" y="35"/>
                                </a:lnTo>
                                <a:lnTo>
                                  <a:pt x="80" y="32"/>
                                </a:lnTo>
                                <a:lnTo>
                                  <a:pt x="81" y="34"/>
                                </a:lnTo>
                                <a:lnTo>
                                  <a:pt x="81" y="32"/>
                                </a:lnTo>
                                <a:lnTo>
                                  <a:pt x="82" y="42"/>
                                </a:lnTo>
                                <a:lnTo>
                                  <a:pt x="82" y="34"/>
                                </a:lnTo>
                                <a:lnTo>
                                  <a:pt x="82" y="35"/>
                                </a:lnTo>
                                <a:lnTo>
                                  <a:pt x="83" y="32"/>
                                </a:lnTo>
                                <a:lnTo>
                                  <a:pt x="84" y="33"/>
                                </a:lnTo>
                                <a:lnTo>
                                  <a:pt x="84" y="31"/>
                                </a:lnTo>
                                <a:lnTo>
                                  <a:pt x="85" y="32"/>
                                </a:lnTo>
                                <a:lnTo>
                                  <a:pt x="85" y="31"/>
                                </a:lnTo>
                                <a:lnTo>
                                  <a:pt x="87" y="37"/>
                                </a:lnTo>
                                <a:lnTo>
                                  <a:pt x="87" y="40"/>
                                </a:lnTo>
                                <a:lnTo>
                                  <a:pt x="88" y="33"/>
                                </a:lnTo>
                                <a:lnTo>
                                  <a:pt x="89" y="38"/>
                                </a:lnTo>
                                <a:lnTo>
                                  <a:pt x="90" y="30"/>
                                </a:lnTo>
                                <a:lnTo>
                                  <a:pt x="90" y="32"/>
                                </a:lnTo>
                                <a:lnTo>
                                  <a:pt x="91" y="29"/>
                                </a:lnTo>
                                <a:lnTo>
                                  <a:pt x="91" y="30"/>
                                </a:lnTo>
                                <a:lnTo>
                                  <a:pt x="92" y="27"/>
                                </a:lnTo>
                                <a:lnTo>
                                  <a:pt x="93" y="34"/>
                                </a:lnTo>
                                <a:lnTo>
                                  <a:pt x="93" y="29"/>
                                </a:lnTo>
                                <a:lnTo>
                                  <a:pt x="94" y="32"/>
                                </a:lnTo>
                                <a:lnTo>
                                  <a:pt x="95" y="31"/>
                                </a:lnTo>
                                <a:lnTo>
                                  <a:pt x="96" y="37"/>
                                </a:lnTo>
                                <a:lnTo>
                                  <a:pt x="96" y="39"/>
                                </a:lnTo>
                                <a:lnTo>
                                  <a:pt x="98" y="31"/>
                                </a:lnTo>
                                <a:lnTo>
                                  <a:pt x="98" y="32"/>
                                </a:lnTo>
                                <a:lnTo>
                                  <a:pt x="99" y="38"/>
                                </a:lnTo>
                                <a:lnTo>
                                  <a:pt x="99" y="37"/>
                                </a:lnTo>
                                <a:lnTo>
                                  <a:pt x="101" y="32"/>
                                </a:lnTo>
                                <a:lnTo>
                                  <a:pt x="101" y="31"/>
                                </a:lnTo>
                                <a:lnTo>
                                  <a:pt x="101" y="34"/>
                                </a:lnTo>
                                <a:lnTo>
                                  <a:pt x="102" y="29"/>
                                </a:lnTo>
                                <a:lnTo>
                                  <a:pt x="102" y="31"/>
                                </a:lnTo>
                                <a:lnTo>
                                  <a:pt x="103" y="35"/>
                                </a:lnTo>
                                <a:lnTo>
                                  <a:pt x="104" y="33"/>
                                </a:lnTo>
                                <a:lnTo>
                                  <a:pt x="104" y="34"/>
                                </a:lnTo>
                                <a:lnTo>
                                  <a:pt x="105" y="29"/>
                                </a:lnTo>
                                <a:lnTo>
                                  <a:pt x="105" y="30"/>
                                </a:lnTo>
                                <a:lnTo>
                                  <a:pt x="106" y="28"/>
                                </a:lnTo>
                                <a:lnTo>
                                  <a:pt x="107" y="29"/>
                                </a:lnTo>
                                <a:lnTo>
                                  <a:pt x="107" y="31"/>
                                </a:lnTo>
                                <a:lnTo>
                                  <a:pt x="108" y="29"/>
                                </a:lnTo>
                                <a:lnTo>
                                  <a:pt x="108" y="30"/>
                                </a:lnTo>
                                <a:lnTo>
                                  <a:pt x="109" y="32"/>
                                </a:lnTo>
                                <a:lnTo>
                                  <a:pt x="110" y="28"/>
                                </a:lnTo>
                                <a:lnTo>
                                  <a:pt x="110" y="31"/>
                                </a:lnTo>
                                <a:lnTo>
                                  <a:pt x="110" y="29"/>
                                </a:lnTo>
                                <a:lnTo>
                                  <a:pt x="111" y="32"/>
                                </a:lnTo>
                                <a:lnTo>
                                  <a:pt x="112" y="30"/>
                                </a:lnTo>
                                <a:lnTo>
                                  <a:pt x="112" y="33"/>
                                </a:lnTo>
                                <a:lnTo>
                                  <a:pt x="113" y="30"/>
                                </a:lnTo>
                                <a:lnTo>
                                  <a:pt x="114" y="33"/>
                                </a:lnTo>
                                <a:lnTo>
                                  <a:pt x="114" y="31"/>
                                </a:lnTo>
                                <a:lnTo>
                                  <a:pt x="115" y="33"/>
                                </a:lnTo>
                                <a:lnTo>
                                  <a:pt x="115" y="29"/>
                                </a:lnTo>
                                <a:lnTo>
                                  <a:pt x="116" y="32"/>
                                </a:lnTo>
                                <a:lnTo>
                                  <a:pt x="116" y="31"/>
                                </a:lnTo>
                                <a:lnTo>
                                  <a:pt x="117" y="34"/>
                                </a:lnTo>
                                <a:lnTo>
                                  <a:pt x="117" y="29"/>
                                </a:lnTo>
                                <a:lnTo>
                                  <a:pt x="118" y="30"/>
                                </a:lnTo>
                                <a:lnTo>
                                  <a:pt x="119" y="26"/>
                                </a:lnTo>
                                <a:lnTo>
                                  <a:pt x="119" y="29"/>
                                </a:lnTo>
                                <a:lnTo>
                                  <a:pt x="120" y="31"/>
                                </a:lnTo>
                                <a:lnTo>
                                  <a:pt x="121" y="23"/>
                                </a:lnTo>
                                <a:lnTo>
                                  <a:pt x="122" y="31"/>
                                </a:lnTo>
                                <a:lnTo>
                                  <a:pt x="122" y="30"/>
                                </a:lnTo>
                                <a:lnTo>
                                  <a:pt x="122" y="31"/>
                                </a:lnTo>
                                <a:lnTo>
                                  <a:pt x="123" y="22"/>
                                </a:lnTo>
                                <a:lnTo>
                                  <a:pt x="124" y="25"/>
                                </a:lnTo>
                                <a:lnTo>
                                  <a:pt x="124" y="24"/>
                                </a:lnTo>
                                <a:lnTo>
                                  <a:pt x="124" y="27"/>
                                </a:lnTo>
                                <a:lnTo>
                                  <a:pt x="125" y="25"/>
                                </a:lnTo>
                                <a:lnTo>
                                  <a:pt x="125" y="27"/>
                                </a:lnTo>
                                <a:lnTo>
                                  <a:pt x="127" y="23"/>
                                </a:lnTo>
                                <a:lnTo>
                                  <a:pt x="127" y="27"/>
                                </a:lnTo>
                                <a:lnTo>
                                  <a:pt x="128" y="24"/>
                                </a:lnTo>
                                <a:lnTo>
                                  <a:pt x="130" y="28"/>
                                </a:lnTo>
                                <a:lnTo>
                                  <a:pt x="130" y="27"/>
                                </a:lnTo>
                                <a:lnTo>
                                  <a:pt x="130" y="25"/>
                                </a:lnTo>
                                <a:lnTo>
                                  <a:pt x="131" y="29"/>
                                </a:lnTo>
                                <a:lnTo>
                                  <a:pt x="131" y="27"/>
                                </a:lnTo>
                                <a:lnTo>
                                  <a:pt x="132" y="35"/>
                                </a:lnTo>
                                <a:lnTo>
                                  <a:pt x="133" y="27"/>
                                </a:lnTo>
                                <a:lnTo>
                                  <a:pt x="134" y="36"/>
                                </a:lnTo>
                                <a:lnTo>
                                  <a:pt x="134" y="33"/>
                                </a:lnTo>
                                <a:lnTo>
                                  <a:pt x="135" y="45"/>
                                </a:lnTo>
                                <a:lnTo>
                                  <a:pt x="136" y="39"/>
                                </a:lnTo>
                                <a:lnTo>
                                  <a:pt x="136" y="44"/>
                                </a:lnTo>
                                <a:lnTo>
                                  <a:pt x="136" y="35"/>
                                </a:lnTo>
                                <a:lnTo>
                                  <a:pt x="137" y="41"/>
                                </a:lnTo>
                                <a:lnTo>
                                  <a:pt x="138" y="40"/>
                                </a:lnTo>
                                <a:lnTo>
                                  <a:pt x="139" y="45"/>
                                </a:lnTo>
                                <a:lnTo>
                                  <a:pt x="139" y="44"/>
                                </a:lnTo>
                                <a:lnTo>
                                  <a:pt x="140" y="40"/>
                                </a:lnTo>
                                <a:lnTo>
                                  <a:pt x="140" y="45"/>
                                </a:lnTo>
                                <a:lnTo>
                                  <a:pt x="141" y="46"/>
                                </a:lnTo>
                                <a:lnTo>
                                  <a:pt x="142" y="31"/>
                                </a:lnTo>
                                <a:lnTo>
                                  <a:pt x="142" y="37"/>
                                </a:lnTo>
                                <a:lnTo>
                                  <a:pt x="143" y="35"/>
                                </a:lnTo>
                                <a:lnTo>
                                  <a:pt x="144" y="43"/>
                                </a:lnTo>
                                <a:lnTo>
                                  <a:pt x="145" y="29"/>
                                </a:lnTo>
                                <a:lnTo>
                                  <a:pt x="145" y="30"/>
                                </a:lnTo>
                                <a:lnTo>
                                  <a:pt x="146" y="25"/>
                                </a:lnTo>
                                <a:lnTo>
                                  <a:pt x="146" y="31"/>
                                </a:lnTo>
                                <a:lnTo>
                                  <a:pt x="147" y="32"/>
                                </a:lnTo>
                                <a:lnTo>
                                  <a:pt x="148" y="26"/>
                                </a:lnTo>
                                <a:lnTo>
                                  <a:pt x="148" y="29"/>
                                </a:lnTo>
                                <a:lnTo>
                                  <a:pt x="149" y="28"/>
                                </a:lnTo>
                                <a:lnTo>
                                  <a:pt x="149" y="34"/>
                                </a:lnTo>
                                <a:lnTo>
                                  <a:pt x="150" y="32"/>
                                </a:lnTo>
                                <a:lnTo>
                                  <a:pt x="151" y="28"/>
                                </a:lnTo>
                                <a:lnTo>
                                  <a:pt x="152" y="30"/>
                                </a:lnTo>
                                <a:lnTo>
                                  <a:pt x="152" y="27"/>
                                </a:lnTo>
                                <a:lnTo>
                                  <a:pt x="153" y="27"/>
                                </a:lnTo>
                                <a:lnTo>
                                  <a:pt x="153" y="25"/>
                                </a:lnTo>
                                <a:lnTo>
                                  <a:pt x="154" y="26"/>
                                </a:lnTo>
                                <a:lnTo>
                                  <a:pt x="155" y="32"/>
                                </a:lnTo>
                                <a:lnTo>
                                  <a:pt x="156" y="30"/>
                                </a:lnTo>
                                <a:lnTo>
                                  <a:pt x="156" y="31"/>
                                </a:lnTo>
                                <a:lnTo>
                                  <a:pt x="157" y="25"/>
                                </a:lnTo>
                                <a:lnTo>
                                  <a:pt x="158" y="31"/>
                                </a:lnTo>
                                <a:lnTo>
                                  <a:pt x="158" y="26"/>
                                </a:lnTo>
                                <a:lnTo>
                                  <a:pt x="159" y="26"/>
                                </a:lnTo>
                                <a:lnTo>
                                  <a:pt x="160" y="25"/>
                                </a:lnTo>
                                <a:lnTo>
                                  <a:pt x="160" y="27"/>
                                </a:lnTo>
                                <a:lnTo>
                                  <a:pt x="160" y="26"/>
                                </a:lnTo>
                                <a:lnTo>
                                  <a:pt x="160" y="28"/>
                                </a:lnTo>
                                <a:lnTo>
                                  <a:pt x="161" y="24"/>
                                </a:lnTo>
                                <a:lnTo>
                                  <a:pt x="162" y="27"/>
                                </a:lnTo>
                                <a:lnTo>
                                  <a:pt x="163" y="25"/>
                                </a:lnTo>
                                <a:lnTo>
                                  <a:pt x="163" y="30"/>
                                </a:lnTo>
                                <a:lnTo>
                                  <a:pt x="163" y="29"/>
                                </a:lnTo>
                                <a:lnTo>
                                  <a:pt x="163" y="30"/>
                                </a:lnTo>
                                <a:lnTo>
                                  <a:pt x="164" y="31"/>
                                </a:lnTo>
                                <a:lnTo>
                                  <a:pt x="165" y="27"/>
                                </a:lnTo>
                                <a:lnTo>
                                  <a:pt x="165" y="28"/>
                                </a:lnTo>
                                <a:lnTo>
                                  <a:pt x="166" y="22"/>
                                </a:lnTo>
                                <a:lnTo>
                                  <a:pt x="166" y="23"/>
                                </a:lnTo>
                                <a:lnTo>
                                  <a:pt x="167" y="22"/>
                                </a:lnTo>
                                <a:lnTo>
                                  <a:pt x="167" y="25"/>
                                </a:lnTo>
                                <a:lnTo>
                                  <a:pt x="168" y="22"/>
                                </a:lnTo>
                                <a:lnTo>
                                  <a:pt x="169" y="30"/>
                                </a:lnTo>
                                <a:lnTo>
                                  <a:pt x="170" y="30"/>
                                </a:lnTo>
                                <a:lnTo>
                                  <a:pt x="171" y="26"/>
                                </a:lnTo>
                                <a:lnTo>
                                  <a:pt x="171" y="27"/>
                                </a:lnTo>
                                <a:lnTo>
                                  <a:pt x="171" y="28"/>
                                </a:lnTo>
                                <a:lnTo>
                                  <a:pt x="172" y="22"/>
                                </a:lnTo>
                                <a:lnTo>
                                  <a:pt x="173" y="22"/>
                                </a:lnTo>
                                <a:lnTo>
                                  <a:pt x="174" y="26"/>
                                </a:lnTo>
                                <a:lnTo>
                                  <a:pt x="174" y="29"/>
                                </a:lnTo>
                                <a:lnTo>
                                  <a:pt x="175" y="25"/>
                                </a:lnTo>
                                <a:lnTo>
                                  <a:pt x="175" y="27"/>
                                </a:lnTo>
                                <a:lnTo>
                                  <a:pt x="176" y="27"/>
                                </a:lnTo>
                                <a:lnTo>
                                  <a:pt x="177" y="26"/>
                                </a:lnTo>
                                <a:lnTo>
                                  <a:pt x="177" y="31"/>
                                </a:lnTo>
                                <a:lnTo>
                                  <a:pt x="178" y="24"/>
                                </a:lnTo>
                                <a:lnTo>
                                  <a:pt x="179" y="25"/>
                                </a:lnTo>
                                <a:lnTo>
                                  <a:pt x="180" y="23"/>
                                </a:lnTo>
                                <a:lnTo>
                                  <a:pt x="180" y="25"/>
                                </a:lnTo>
                                <a:lnTo>
                                  <a:pt x="181" y="26"/>
                                </a:lnTo>
                                <a:lnTo>
                                  <a:pt x="181" y="22"/>
                                </a:lnTo>
                                <a:lnTo>
                                  <a:pt x="182" y="22"/>
                                </a:lnTo>
                                <a:lnTo>
                                  <a:pt x="182" y="20"/>
                                </a:lnTo>
                                <a:lnTo>
                                  <a:pt x="183" y="25"/>
                                </a:lnTo>
                                <a:lnTo>
                                  <a:pt x="183" y="23"/>
                                </a:lnTo>
                                <a:lnTo>
                                  <a:pt x="185" y="27"/>
                                </a:lnTo>
                                <a:lnTo>
                                  <a:pt x="185" y="23"/>
                                </a:lnTo>
                                <a:lnTo>
                                  <a:pt x="186" y="28"/>
                                </a:lnTo>
                                <a:lnTo>
                                  <a:pt x="186" y="24"/>
                                </a:lnTo>
                                <a:lnTo>
                                  <a:pt x="186" y="29"/>
                                </a:lnTo>
                                <a:lnTo>
                                  <a:pt x="187" y="22"/>
                                </a:lnTo>
                                <a:lnTo>
                                  <a:pt x="188" y="22"/>
                                </a:lnTo>
                                <a:lnTo>
                                  <a:pt x="189" y="25"/>
                                </a:lnTo>
                                <a:lnTo>
                                  <a:pt x="189" y="24"/>
                                </a:lnTo>
                                <a:lnTo>
                                  <a:pt x="189" y="23"/>
                                </a:lnTo>
                                <a:lnTo>
                                  <a:pt x="190" y="26"/>
                                </a:lnTo>
                                <a:lnTo>
                                  <a:pt x="191" y="24"/>
                                </a:lnTo>
                                <a:lnTo>
                                  <a:pt x="192" y="28"/>
                                </a:lnTo>
                                <a:lnTo>
                                  <a:pt x="192" y="29"/>
                                </a:lnTo>
                                <a:lnTo>
                                  <a:pt x="194" y="24"/>
                                </a:lnTo>
                                <a:lnTo>
                                  <a:pt x="194" y="25"/>
                                </a:lnTo>
                                <a:lnTo>
                                  <a:pt x="194" y="24"/>
                                </a:lnTo>
                                <a:lnTo>
                                  <a:pt x="195" y="27"/>
                                </a:lnTo>
                                <a:lnTo>
                                  <a:pt x="195" y="26"/>
                                </a:lnTo>
                                <a:lnTo>
                                  <a:pt x="196" y="25"/>
                                </a:lnTo>
                                <a:lnTo>
                                  <a:pt x="197" y="28"/>
                                </a:lnTo>
                                <a:lnTo>
                                  <a:pt x="197" y="27"/>
                                </a:lnTo>
                                <a:lnTo>
                                  <a:pt x="197" y="25"/>
                                </a:lnTo>
                                <a:lnTo>
                                  <a:pt x="198" y="29"/>
                                </a:lnTo>
                                <a:lnTo>
                                  <a:pt x="198" y="28"/>
                                </a:lnTo>
                                <a:lnTo>
                                  <a:pt x="198" y="29"/>
                                </a:lnTo>
                                <a:lnTo>
                                  <a:pt x="199" y="25"/>
                                </a:lnTo>
                                <a:lnTo>
                                  <a:pt x="200" y="27"/>
                                </a:lnTo>
                                <a:lnTo>
                                  <a:pt x="200" y="28"/>
                                </a:lnTo>
                                <a:lnTo>
                                  <a:pt x="201" y="22"/>
                                </a:lnTo>
                                <a:lnTo>
                                  <a:pt x="201" y="23"/>
                                </a:lnTo>
                                <a:lnTo>
                                  <a:pt x="201" y="22"/>
                                </a:lnTo>
                                <a:lnTo>
                                  <a:pt x="202" y="27"/>
                                </a:lnTo>
                                <a:lnTo>
                                  <a:pt x="203" y="22"/>
                                </a:lnTo>
                                <a:lnTo>
                                  <a:pt x="204" y="27"/>
                                </a:lnTo>
                                <a:lnTo>
                                  <a:pt x="205" y="24"/>
                                </a:lnTo>
                                <a:lnTo>
                                  <a:pt x="205" y="26"/>
                                </a:lnTo>
                                <a:lnTo>
                                  <a:pt x="206" y="25"/>
                                </a:lnTo>
                                <a:lnTo>
                                  <a:pt x="206" y="24"/>
                                </a:lnTo>
                                <a:lnTo>
                                  <a:pt x="207" y="27"/>
                                </a:lnTo>
                                <a:lnTo>
                                  <a:pt x="208" y="25"/>
                                </a:lnTo>
                                <a:lnTo>
                                  <a:pt x="208" y="27"/>
                                </a:lnTo>
                                <a:lnTo>
                                  <a:pt x="209" y="24"/>
                                </a:lnTo>
                                <a:lnTo>
                                  <a:pt x="209" y="28"/>
                                </a:lnTo>
                                <a:lnTo>
                                  <a:pt x="210" y="23"/>
                                </a:lnTo>
                                <a:lnTo>
                                  <a:pt x="211" y="24"/>
                                </a:lnTo>
                                <a:lnTo>
                                  <a:pt x="212" y="19"/>
                                </a:lnTo>
                                <a:lnTo>
                                  <a:pt x="212" y="18"/>
                                </a:lnTo>
                                <a:lnTo>
                                  <a:pt x="213" y="22"/>
                                </a:lnTo>
                                <a:lnTo>
                                  <a:pt x="214" y="21"/>
                                </a:lnTo>
                                <a:lnTo>
                                  <a:pt x="214" y="25"/>
                                </a:lnTo>
                                <a:lnTo>
                                  <a:pt x="215" y="22"/>
                                </a:lnTo>
                                <a:lnTo>
                                  <a:pt x="215" y="23"/>
                                </a:lnTo>
                                <a:lnTo>
                                  <a:pt x="215" y="22"/>
                                </a:lnTo>
                                <a:lnTo>
                                  <a:pt x="216" y="25"/>
                                </a:lnTo>
                                <a:lnTo>
                                  <a:pt x="217" y="25"/>
                                </a:lnTo>
                                <a:lnTo>
                                  <a:pt x="217" y="24"/>
                                </a:lnTo>
                                <a:lnTo>
                                  <a:pt x="217" y="23"/>
                                </a:lnTo>
                                <a:lnTo>
                                  <a:pt x="218" y="26"/>
                                </a:lnTo>
                                <a:lnTo>
                                  <a:pt x="218" y="24"/>
                                </a:lnTo>
                                <a:lnTo>
                                  <a:pt x="219" y="25"/>
                                </a:lnTo>
                                <a:lnTo>
                                  <a:pt x="220" y="21"/>
                                </a:lnTo>
                                <a:lnTo>
                                  <a:pt x="220" y="23"/>
                                </a:lnTo>
                                <a:lnTo>
                                  <a:pt x="221" y="32"/>
                                </a:lnTo>
                                <a:lnTo>
                                  <a:pt x="222" y="34"/>
                                </a:lnTo>
                                <a:lnTo>
                                  <a:pt x="223" y="26"/>
                                </a:lnTo>
                                <a:lnTo>
                                  <a:pt x="223" y="27"/>
                                </a:lnTo>
                                <a:lnTo>
                                  <a:pt x="224" y="22"/>
                                </a:lnTo>
                                <a:lnTo>
                                  <a:pt x="224" y="27"/>
                                </a:lnTo>
                                <a:lnTo>
                                  <a:pt x="225" y="34"/>
                                </a:lnTo>
                                <a:lnTo>
                                  <a:pt x="226" y="27"/>
                                </a:lnTo>
                                <a:lnTo>
                                  <a:pt x="227" y="43"/>
                                </a:lnTo>
                                <a:lnTo>
                                  <a:pt x="227" y="21"/>
                                </a:lnTo>
                                <a:lnTo>
                                  <a:pt x="227" y="30"/>
                                </a:lnTo>
                                <a:lnTo>
                                  <a:pt x="229" y="21"/>
                                </a:lnTo>
                                <a:lnTo>
                                  <a:pt x="229" y="42"/>
                                </a:lnTo>
                                <a:lnTo>
                                  <a:pt x="229" y="31"/>
                                </a:lnTo>
                                <a:lnTo>
                                  <a:pt x="229" y="35"/>
                                </a:lnTo>
                                <a:lnTo>
                                  <a:pt x="229" y="45"/>
                                </a:lnTo>
                                <a:lnTo>
                                  <a:pt x="230" y="17"/>
                                </a:lnTo>
                                <a:lnTo>
                                  <a:pt x="230" y="27"/>
                                </a:lnTo>
                                <a:lnTo>
                                  <a:pt x="231" y="18"/>
                                </a:lnTo>
                                <a:lnTo>
                                  <a:pt x="231" y="37"/>
                                </a:lnTo>
                                <a:lnTo>
                                  <a:pt x="232" y="34"/>
                                </a:lnTo>
                                <a:lnTo>
                                  <a:pt x="232" y="36"/>
                                </a:lnTo>
                                <a:lnTo>
                                  <a:pt x="234" y="28"/>
                                </a:lnTo>
                                <a:lnTo>
                                  <a:pt x="234" y="27"/>
                                </a:lnTo>
                                <a:lnTo>
                                  <a:pt x="234" y="22"/>
                                </a:lnTo>
                                <a:lnTo>
                                  <a:pt x="235" y="28"/>
                                </a:lnTo>
                                <a:lnTo>
                                  <a:pt x="235" y="25"/>
                                </a:lnTo>
                                <a:lnTo>
                                  <a:pt x="236" y="20"/>
                                </a:lnTo>
                                <a:lnTo>
                                  <a:pt x="237" y="21"/>
                                </a:lnTo>
                                <a:lnTo>
                                  <a:pt x="237" y="19"/>
                                </a:lnTo>
                                <a:lnTo>
                                  <a:pt x="238" y="24"/>
                                </a:lnTo>
                                <a:lnTo>
                                  <a:pt x="238" y="22"/>
                                </a:lnTo>
                                <a:lnTo>
                                  <a:pt x="240" y="40"/>
                                </a:lnTo>
                                <a:lnTo>
                                  <a:pt x="240" y="26"/>
                                </a:lnTo>
                                <a:lnTo>
                                  <a:pt x="242" y="42"/>
                                </a:lnTo>
                                <a:lnTo>
                                  <a:pt x="243" y="24"/>
                                </a:lnTo>
                                <a:lnTo>
                                  <a:pt x="243" y="25"/>
                                </a:lnTo>
                                <a:lnTo>
                                  <a:pt x="243" y="24"/>
                                </a:lnTo>
                                <a:lnTo>
                                  <a:pt x="244" y="35"/>
                                </a:lnTo>
                                <a:lnTo>
                                  <a:pt x="244" y="23"/>
                                </a:lnTo>
                                <a:lnTo>
                                  <a:pt x="245" y="21"/>
                                </a:lnTo>
                                <a:lnTo>
                                  <a:pt x="245" y="24"/>
                                </a:lnTo>
                                <a:lnTo>
                                  <a:pt x="246" y="23"/>
                                </a:lnTo>
                                <a:lnTo>
                                  <a:pt x="246" y="25"/>
                                </a:lnTo>
                                <a:lnTo>
                                  <a:pt x="247" y="20"/>
                                </a:lnTo>
                                <a:lnTo>
                                  <a:pt x="248" y="23"/>
                                </a:lnTo>
                                <a:lnTo>
                                  <a:pt x="249" y="19"/>
                                </a:lnTo>
                                <a:lnTo>
                                  <a:pt x="249" y="20"/>
                                </a:lnTo>
                                <a:lnTo>
                                  <a:pt x="250" y="26"/>
                                </a:lnTo>
                                <a:lnTo>
                                  <a:pt x="250" y="24"/>
                                </a:lnTo>
                                <a:lnTo>
                                  <a:pt x="251" y="23"/>
                                </a:lnTo>
                                <a:lnTo>
                                  <a:pt x="252" y="27"/>
                                </a:lnTo>
                                <a:lnTo>
                                  <a:pt x="252" y="25"/>
                                </a:lnTo>
                                <a:lnTo>
                                  <a:pt x="253" y="29"/>
                                </a:lnTo>
                                <a:lnTo>
                                  <a:pt x="253" y="26"/>
                                </a:lnTo>
                                <a:lnTo>
                                  <a:pt x="254" y="23"/>
                                </a:lnTo>
                                <a:lnTo>
                                  <a:pt x="254" y="28"/>
                                </a:lnTo>
                                <a:lnTo>
                                  <a:pt x="255" y="27"/>
                                </a:lnTo>
                                <a:lnTo>
                                  <a:pt x="255" y="29"/>
                                </a:lnTo>
                                <a:lnTo>
                                  <a:pt x="256" y="25"/>
                                </a:lnTo>
                                <a:lnTo>
                                  <a:pt x="256" y="26"/>
                                </a:lnTo>
                                <a:lnTo>
                                  <a:pt x="257" y="28"/>
                                </a:lnTo>
                                <a:lnTo>
                                  <a:pt x="258" y="23"/>
                                </a:lnTo>
                                <a:lnTo>
                                  <a:pt x="258" y="24"/>
                                </a:lnTo>
                                <a:lnTo>
                                  <a:pt x="258" y="23"/>
                                </a:lnTo>
                                <a:lnTo>
                                  <a:pt x="259" y="27"/>
                                </a:lnTo>
                                <a:lnTo>
                                  <a:pt x="260" y="25"/>
                                </a:lnTo>
                                <a:lnTo>
                                  <a:pt x="260" y="28"/>
                                </a:lnTo>
                                <a:lnTo>
                                  <a:pt x="261" y="25"/>
                                </a:lnTo>
                                <a:lnTo>
                                  <a:pt x="262" y="23"/>
                                </a:lnTo>
                                <a:lnTo>
                                  <a:pt x="262" y="27"/>
                                </a:lnTo>
                                <a:lnTo>
                                  <a:pt x="263" y="25"/>
                                </a:lnTo>
                                <a:lnTo>
                                  <a:pt x="263" y="28"/>
                                </a:lnTo>
                                <a:lnTo>
                                  <a:pt x="264" y="21"/>
                                </a:lnTo>
                                <a:lnTo>
                                  <a:pt x="264" y="23"/>
                                </a:lnTo>
                                <a:lnTo>
                                  <a:pt x="264" y="28"/>
                                </a:lnTo>
                                <a:lnTo>
                                  <a:pt x="265" y="22"/>
                                </a:lnTo>
                                <a:lnTo>
                                  <a:pt x="266" y="23"/>
                                </a:lnTo>
                                <a:lnTo>
                                  <a:pt x="267" y="29"/>
                                </a:lnTo>
                                <a:lnTo>
                                  <a:pt x="267" y="32"/>
                                </a:lnTo>
                                <a:lnTo>
                                  <a:pt x="268" y="26"/>
                                </a:lnTo>
                                <a:lnTo>
                                  <a:pt x="269" y="26"/>
                                </a:lnTo>
                                <a:lnTo>
                                  <a:pt x="269" y="27"/>
                                </a:lnTo>
                                <a:lnTo>
                                  <a:pt x="269" y="28"/>
                                </a:lnTo>
                                <a:lnTo>
                                  <a:pt x="270" y="23"/>
                                </a:lnTo>
                                <a:lnTo>
                                  <a:pt x="270" y="24"/>
                                </a:lnTo>
                                <a:lnTo>
                                  <a:pt x="271" y="22"/>
                                </a:lnTo>
                                <a:lnTo>
                                  <a:pt x="272" y="27"/>
                                </a:lnTo>
                                <a:lnTo>
                                  <a:pt x="273" y="20"/>
                                </a:lnTo>
                                <a:lnTo>
                                  <a:pt x="273" y="22"/>
                                </a:lnTo>
                                <a:lnTo>
                                  <a:pt x="274" y="25"/>
                                </a:lnTo>
                                <a:lnTo>
                                  <a:pt x="275" y="21"/>
                                </a:lnTo>
                                <a:lnTo>
                                  <a:pt x="275" y="22"/>
                                </a:lnTo>
                                <a:lnTo>
                                  <a:pt x="276" y="21"/>
                                </a:lnTo>
                                <a:lnTo>
                                  <a:pt x="276" y="22"/>
                                </a:lnTo>
                                <a:lnTo>
                                  <a:pt x="277" y="21"/>
                                </a:lnTo>
                                <a:lnTo>
                                  <a:pt x="278" y="25"/>
                                </a:lnTo>
                                <a:lnTo>
                                  <a:pt x="278" y="24"/>
                                </a:lnTo>
                                <a:lnTo>
                                  <a:pt x="279" y="27"/>
                                </a:lnTo>
                                <a:lnTo>
                                  <a:pt x="279" y="25"/>
                                </a:lnTo>
                                <a:lnTo>
                                  <a:pt x="280" y="26"/>
                                </a:lnTo>
                                <a:lnTo>
                                  <a:pt x="281" y="22"/>
                                </a:lnTo>
                                <a:lnTo>
                                  <a:pt x="281" y="23"/>
                                </a:lnTo>
                                <a:lnTo>
                                  <a:pt x="281" y="22"/>
                                </a:lnTo>
                                <a:lnTo>
                                  <a:pt x="282" y="25"/>
                                </a:lnTo>
                                <a:lnTo>
                                  <a:pt x="282" y="24"/>
                                </a:lnTo>
                                <a:lnTo>
                                  <a:pt x="283" y="25"/>
                                </a:lnTo>
                                <a:lnTo>
                                  <a:pt x="284" y="22"/>
                                </a:lnTo>
                                <a:lnTo>
                                  <a:pt x="285" y="24"/>
                                </a:lnTo>
                                <a:lnTo>
                                  <a:pt x="285" y="21"/>
                                </a:lnTo>
                                <a:lnTo>
                                  <a:pt x="287" y="23"/>
                                </a:lnTo>
                                <a:lnTo>
                                  <a:pt x="287" y="20"/>
                                </a:lnTo>
                                <a:lnTo>
                                  <a:pt x="287" y="21"/>
                                </a:lnTo>
                                <a:lnTo>
                                  <a:pt x="287" y="20"/>
                                </a:lnTo>
                                <a:lnTo>
                                  <a:pt x="287" y="22"/>
                                </a:lnTo>
                                <a:lnTo>
                                  <a:pt x="289" y="19"/>
                                </a:lnTo>
                                <a:lnTo>
                                  <a:pt x="289" y="20"/>
                                </a:lnTo>
                                <a:lnTo>
                                  <a:pt x="289" y="19"/>
                                </a:lnTo>
                                <a:lnTo>
                                  <a:pt x="290" y="23"/>
                                </a:lnTo>
                                <a:lnTo>
                                  <a:pt x="291" y="26"/>
                                </a:lnTo>
                                <a:lnTo>
                                  <a:pt x="292" y="20"/>
                                </a:lnTo>
                                <a:lnTo>
                                  <a:pt x="293" y="24"/>
                                </a:lnTo>
                                <a:lnTo>
                                  <a:pt x="293" y="23"/>
                                </a:lnTo>
                                <a:lnTo>
                                  <a:pt x="294" y="26"/>
                                </a:lnTo>
                                <a:lnTo>
                                  <a:pt x="295" y="22"/>
                                </a:lnTo>
                                <a:lnTo>
                                  <a:pt x="295" y="23"/>
                                </a:lnTo>
                                <a:lnTo>
                                  <a:pt x="295" y="22"/>
                                </a:lnTo>
                                <a:lnTo>
                                  <a:pt x="295" y="24"/>
                                </a:lnTo>
                                <a:lnTo>
                                  <a:pt x="296" y="20"/>
                                </a:lnTo>
                                <a:lnTo>
                                  <a:pt x="296" y="22"/>
                                </a:lnTo>
                                <a:lnTo>
                                  <a:pt x="297" y="21"/>
                                </a:lnTo>
                                <a:lnTo>
                                  <a:pt x="298" y="24"/>
                                </a:lnTo>
                                <a:lnTo>
                                  <a:pt x="298" y="23"/>
                                </a:lnTo>
                                <a:lnTo>
                                  <a:pt x="299" y="21"/>
                                </a:lnTo>
                                <a:lnTo>
                                  <a:pt x="299" y="32"/>
                                </a:lnTo>
                                <a:lnTo>
                                  <a:pt x="300" y="11"/>
                                </a:lnTo>
                                <a:lnTo>
                                  <a:pt x="301" y="20"/>
                                </a:lnTo>
                                <a:lnTo>
                                  <a:pt x="302" y="24"/>
                                </a:lnTo>
                                <a:lnTo>
                                  <a:pt x="303" y="17"/>
                                </a:lnTo>
                                <a:lnTo>
                                  <a:pt x="303" y="27"/>
                                </a:lnTo>
                                <a:lnTo>
                                  <a:pt x="304" y="25"/>
                                </a:lnTo>
                                <a:lnTo>
                                  <a:pt x="304" y="23"/>
                                </a:lnTo>
                                <a:lnTo>
                                  <a:pt x="305" y="25"/>
                                </a:lnTo>
                                <a:lnTo>
                                  <a:pt x="306" y="23"/>
                                </a:lnTo>
                                <a:lnTo>
                                  <a:pt x="306" y="28"/>
                                </a:lnTo>
                                <a:lnTo>
                                  <a:pt x="307" y="27"/>
                                </a:lnTo>
                                <a:lnTo>
                                  <a:pt x="308" y="22"/>
                                </a:lnTo>
                                <a:lnTo>
                                  <a:pt x="308" y="23"/>
                                </a:lnTo>
                                <a:lnTo>
                                  <a:pt x="309" y="25"/>
                                </a:lnTo>
                                <a:lnTo>
                                  <a:pt x="310" y="23"/>
                                </a:lnTo>
                                <a:lnTo>
                                  <a:pt x="310" y="22"/>
                                </a:lnTo>
                                <a:lnTo>
                                  <a:pt x="311" y="26"/>
                                </a:lnTo>
                                <a:lnTo>
                                  <a:pt x="311" y="24"/>
                                </a:lnTo>
                                <a:lnTo>
                                  <a:pt x="312" y="27"/>
                                </a:lnTo>
                                <a:lnTo>
                                  <a:pt x="313" y="23"/>
                                </a:lnTo>
                                <a:lnTo>
                                  <a:pt x="313" y="25"/>
                                </a:lnTo>
                                <a:lnTo>
                                  <a:pt x="313" y="21"/>
                                </a:lnTo>
                                <a:lnTo>
                                  <a:pt x="313" y="27"/>
                                </a:lnTo>
                                <a:lnTo>
                                  <a:pt x="315" y="25"/>
                                </a:lnTo>
                                <a:lnTo>
                                  <a:pt x="315" y="27"/>
                                </a:lnTo>
                                <a:lnTo>
                                  <a:pt x="315" y="21"/>
                                </a:lnTo>
                                <a:lnTo>
                                  <a:pt x="316" y="25"/>
                                </a:lnTo>
                                <a:lnTo>
                                  <a:pt x="317" y="32"/>
                                </a:lnTo>
                                <a:lnTo>
                                  <a:pt x="317" y="11"/>
                                </a:lnTo>
                                <a:lnTo>
                                  <a:pt x="318" y="15"/>
                                </a:lnTo>
                                <a:lnTo>
                                  <a:pt x="318" y="14"/>
                                </a:lnTo>
                                <a:lnTo>
                                  <a:pt x="318" y="0"/>
                                </a:lnTo>
                                <a:lnTo>
                                  <a:pt x="318" y="24"/>
                                </a:lnTo>
                                <a:lnTo>
                                  <a:pt x="319" y="17"/>
                                </a:lnTo>
                                <a:lnTo>
                                  <a:pt x="319" y="19"/>
                                </a:lnTo>
                                <a:lnTo>
                                  <a:pt x="321" y="18"/>
                                </a:lnTo>
                                <a:lnTo>
                                  <a:pt x="322" y="22"/>
                                </a:lnTo>
                                <a:lnTo>
                                  <a:pt x="322" y="17"/>
                                </a:lnTo>
                                <a:lnTo>
                                  <a:pt x="322" y="18"/>
                                </a:lnTo>
                                <a:lnTo>
                                  <a:pt x="322" y="17"/>
                                </a:lnTo>
                                <a:lnTo>
                                  <a:pt x="324" y="27"/>
                                </a:lnTo>
                                <a:lnTo>
                                  <a:pt x="324" y="23"/>
                                </a:lnTo>
                                <a:lnTo>
                                  <a:pt x="324" y="28"/>
                                </a:lnTo>
                                <a:lnTo>
                                  <a:pt x="324" y="19"/>
                                </a:lnTo>
                                <a:lnTo>
                                  <a:pt x="325" y="22"/>
                                </a:lnTo>
                                <a:lnTo>
                                  <a:pt x="325" y="24"/>
                                </a:lnTo>
                                <a:lnTo>
                                  <a:pt x="326" y="21"/>
                                </a:lnTo>
                                <a:lnTo>
                                  <a:pt x="327" y="23"/>
                                </a:lnTo>
                                <a:lnTo>
                                  <a:pt x="327" y="21"/>
                                </a:lnTo>
                                <a:lnTo>
                                  <a:pt x="328" y="24"/>
                                </a:lnTo>
                                <a:lnTo>
                                  <a:pt x="328" y="23"/>
                                </a:lnTo>
                                <a:lnTo>
                                  <a:pt x="328" y="24"/>
                                </a:lnTo>
                                <a:lnTo>
                                  <a:pt x="330" y="21"/>
                                </a:lnTo>
                                <a:lnTo>
                                  <a:pt x="330" y="22"/>
                                </a:lnTo>
                                <a:lnTo>
                                  <a:pt x="330" y="19"/>
                                </a:lnTo>
                                <a:lnTo>
                                  <a:pt x="331" y="22"/>
                                </a:lnTo>
                                <a:lnTo>
                                  <a:pt x="332" y="19"/>
                                </a:lnTo>
                                <a:lnTo>
                                  <a:pt x="332" y="23"/>
                                </a:lnTo>
                                <a:lnTo>
                                  <a:pt x="333" y="22"/>
                                </a:lnTo>
                                <a:lnTo>
                                  <a:pt x="333" y="21"/>
                                </a:lnTo>
                                <a:lnTo>
                                  <a:pt x="334" y="23"/>
                                </a:lnTo>
                                <a:lnTo>
                                  <a:pt x="335" y="22"/>
                                </a:lnTo>
                                <a:lnTo>
                                  <a:pt x="336" y="26"/>
                                </a:lnTo>
                                <a:lnTo>
                                  <a:pt x="336" y="25"/>
                                </a:lnTo>
                                <a:lnTo>
                                  <a:pt x="336" y="26"/>
                                </a:lnTo>
                                <a:lnTo>
                                  <a:pt x="336" y="27"/>
                                </a:lnTo>
                                <a:lnTo>
                                  <a:pt x="337" y="25"/>
                                </a:lnTo>
                                <a:lnTo>
                                  <a:pt x="338" y="26"/>
                                </a:lnTo>
                                <a:lnTo>
                                  <a:pt x="339" y="23"/>
                                </a:lnTo>
                                <a:lnTo>
                                  <a:pt x="339" y="24"/>
                                </a:lnTo>
                                <a:lnTo>
                                  <a:pt x="340" y="21"/>
                                </a:lnTo>
                                <a:lnTo>
                                  <a:pt x="340" y="22"/>
                                </a:lnTo>
                                <a:lnTo>
                                  <a:pt x="341" y="20"/>
                                </a:lnTo>
                                <a:lnTo>
                                  <a:pt x="341" y="23"/>
                                </a:lnTo>
                                <a:lnTo>
                                  <a:pt x="342" y="21"/>
                                </a:lnTo>
                                <a:lnTo>
                                  <a:pt x="343" y="26"/>
                                </a:lnTo>
                                <a:lnTo>
                                  <a:pt x="344" y="26"/>
                                </a:lnTo>
                                <a:lnTo>
                                  <a:pt x="345" y="24"/>
                                </a:lnTo>
                                <a:lnTo>
                                  <a:pt x="345" y="25"/>
                                </a:lnTo>
                                <a:lnTo>
                                  <a:pt x="346" y="26"/>
                                </a:lnTo>
                                <a:lnTo>
                                  <a:pt x="346" y="24"/>
                                </a:lnTo>
                                <a:lnTo>
                                  <a:pt x="347" y="25"/>
                                </a:lnTo>
                                <a:lnTo>
                                  <a:pt x="347" y="24"/>
                                </a:lnTo>
                                <a:lnTo>
                                  <a:pt x="347" y="25"/>
                                </a:lnTo>
                                <a:lnTo>
                                  <a:pt x="348" y="21"/>
                                </a:lnTo>
                                <a:lnTo>
                                  <a:pt x="349" y="22"/>
                                </a:lnTo>
                                <a:lnTo>
                                  <a:pt x="349" y="20"/>
                                </a:lnTo>
                                <a:lnTo>
                                  <a:pt x="350" y="20"/>
                                </a:lnTo>
                                <a:lnTo>
                                  <a:pt x="350" y="23"/>
                                </a:lnTo>
                                <a:lnTo>
                                  <a:pt x="351" y="21"/>
                                </a:lnTo>
                                <a:lnTo>
                                  <a:pt x="352" y="24"/>
                                </a:lnTo>
                                <a:lnTo>
                                  <a:pt x="353" y="22"/>
                                </a:lnTo>
                                <a:lnTo>
                                  <a:pt x="353" y="25"/>
                                </a:lnTo>
                                <a:lnTo>
                                  <a:pt x="354" y="23"/>
                                </a:lnTo>
                                <a:lnTo>
                                  <a:pt x="356" y="16"/>
                                </a:lnTo>
                                <a:lnTo>
                                  <a:pt x="356" y="17"/>
                                </a:lnTo>
                                <a:lnTo>
                                  <a:pt x="356" y="22"/>
                                </a:lnTo>
                                <a:lnTo>
                                  <a:pt x="357" y="21"/>
                                </a:lnTo>
                                <a:lnTo>
                                  <a:pt x="358" y="23"/>
                                </a:lnTo>
                                <a:lnTo>
                                  <a:pt x="359" y="22"/>
                                </a:lnTo>
                                <a:lnTo>
                                  <a:pt x="360" y="24"/>
                                </a:lnTo>
                                <a:lnTo>
                                  <a:pt x="360" y="23"/>
                                </a:lnTo>
                                <a:lnTo>
                                  <a:pt x="361" y="24"/>
                                </a:lnTo>
                                <a:lnTo>
                                  <a:pt x="362" y="19"/>
                                </a:lnTo>
                                <a:lnTo>
                                  <a:pt x="362" y="24"/>
                                </a:lnTo>
                                <a:lnTo>
                                  <a:pt x="362" y="23"/>
                                </a:lnTo>
                                <a:lnTo>
                                  <a:pt x="362" y="24"/>
                                </a:lnTo>
                                <a:lnTo>
                                  <a:pt x="363" y="21"/>
                                </a:lnTo>
                                <a:lnTo>
                                  <a:pt x="363" y="23"/>
                                </a:lnTo>
                                <a:lnTo>
                                  <a:pt x="365" y="22"/>
                                </a:lnTo>
                                <a:lnTo>
                                  <a:pt x="365" y="23"/>
                                </a:lnTo>
                                <a:lnTo>
                                  <a:pt x="366" y="21"/>
                                </a:lnTo>
                                <a:lnTo>
                                  <a:pt x="366" y="24"/>
                                </a:lnTo>
                                <a:lnTo>
                                  <a:pt x="368" y="21"/>
                                </a:lnTo>
                                <a:lnTo>
                                  <a:pt x="368" y="22"/>
                                </a:lnTo>
                                <a:lnTo>
                                  <a:pt x="368" y="21"/>
                                </a:lnTo>
                                <a:lnTo>
                                  <a:pt x="369" y="25"/>
                                </a:lnTo>
                                <a:lnTo>
                                  <a:pt x="370" y="22"/>
                                </a:lnTo>
                                <a:lnTo>
                                  <a:pt x="370" y="18"/>
                                </a:lnTo>
                                <a:lnTo>
                                  <a:pt x="371" y="24"/>
                                </a:lnTo>
                                <a:lnTo>
                                  <a:pt x="371" y="23"/>
                                </a:lnTo>
                                <a:lnTo>
                                  <a:pt x="371" y="24"/>
                                </a:lnTo>
                                <a:lnTo>
                                  <a:pt x="372" y="21"/>
                                </a:lnTo>
                                <a:lnTo>
                                  <a:pt x="373" y="24"/>
                                </a:lnTo>
                                <a:lnTo>
                                  <a:pt x="373" y="23"/>
                                </a:lnTo>
                                <a:lnTo>
                                  <a:pt x="373" y="24"/>
                                </a:lnTo>
                                <a:lnTo>
                                  <a:pt x="374" y="20"/>
                                </a:lnTo>
                                <a:lnTo>
                                  <a:pt x="374" y="21"/>
                                </a:lnTo>
                                <a:lnTo>
                                  <a:pt x="376" y="25"/>
                                </a:lnTo>
                                <a:lnTo>
                                  <a:pt x="376" y="26"/>
                                </a:lnTo>
                                <a:lnTo>
                                  <a:pt x="377" y="23"/>
                                </a:lnTo>
                                <a:lnTo>
                                  <a:pt x="377" y="24"/>
                                </a:lnTo>
                                <a:lnTo>
                                  <a:pt x="378" y="25"/>
                                </a:lnTo>
                                <a:lnTo>
                                  <a:pt x="378" y="21"/>
                                </a:lnTo>
                                <a:lnTo>
                                  <a:pt x="379" y="26"/>
                                </a:lnTo>
                                <a:lnTo>
                                  <a:pt x="380" y="21"/>
                                </a:lnTo>
                                <a:lnTo>
                                  <a:pt x="380" y="23"/>
                                </a:lnTo>
                                <a:lnTo>
                                  <a:pt x="381" y="21"/>
                                </a:lnTo>
                                <a:lnTo>
                                  <a:pt x="382" y="23"/>
                                </a:lnTo>
                                <a:lnTo>
                                  <a:pt x="382" y="22"/>
                                </a:lnTo>
                                <a:lnTo>
                                  <a:pt x="383" y="27"/>
                                </a:lnTo>
                                <a:lnTo>
                                  <a:pt x="383" y="26"/>
                                </a:lnTo>
                                <a:lnTo>
                                  <a:pt x="385" y="21"/>
                                </a:lnTo>
                                <a:lnTo>
                                  <a:pt x="386" y="23"/>
                                </a:lnTo>
                                <a:lnTo>
                                  <a:pt x="386" y="22"/>
                                </a:lnTo>
                                <a:lnTo>
                                  <a:pt x="386" y="23"/>
                                </a:lnTo>
                                <a:lnTo>
                                  <a:pt x="387" y="19"/>
                                </a:lnTo>
                                <a:lnTo>
                                  <a:pt x="388" y="21"/>
                                </a:lnTo>
                                <a:lnTo>
                                  <a:pt x="389" y="23"/>
                                </a:lnTo>
                                <a:lnTo>
                                  <a:pt x="389" y="20"/>
                                </a:lnTo>
                                <a:lnTo>
                                  <a:pt x="390" y="24"/>
                                </a:lnTo>
                                <a:lnTo>
                                  <a:pt x="391" y="20"/>
                                </a:lnTo>
                                <a:lnTo>
                                  <a:pt x="392" y="22"/>
                                </a:lnTo>
                                <a:lnTo>
                                  <a:pt x="392" y="21"/>
                                </a:lnTo>
                                <a:lnTo>
                                  <a:pt x="393" y="18"/>
                                </a:lnTo>
                                <a:lnTo>
                                  <a:pt x="393" y="22"/>
                                </a:lnTo>
                                <a:lnTo>
                                  <a:pt x="394" y="21"/>
                                </a:lnTo>
                                <a:lnTo>
                                  <a:pt x="395" y="20"/>
                                </a:lnTo>
                                <a:lnTo>
                                  <a:pt x="395" y="23"/>
                                </a:lnTo>
                                <a:lnTo>
                                  <a:pt x="395" y="22"/>
                                </a:lnTo>
                                <a:lnTo>
                                  <a:pt x="396" y="24"/>
                                </a:lnTo>
                                <a:lnTo>
                                  <a:pt x="397" y="20"/>
                                </a:lnTo>
                                <a:lnTo>
                                  <a:pt x="397" y="22"/>
                                </a:lnTo>
                                <a:lnTo>
                                  <a:pt x="397" y="20"/>
                                </a:lnTo>
                                <a:lnTo>
                                  <a:pt x="398" y="23"/>
                                </a:lnTo>
                                <a:lnTo>
                                  <a:pt x="399" y="22"/>
                                </a:lnTo>
                                <a:lnTo>
                                  <a:pt x="399" y="19"/>
                                </a:lnTo>
                                <a:lnTo>
                                  <a:pt x="400" y="25"/>
                                </a:lnTo>
                                <a:lnTo>
                                  <a:pt x="400" y="20"/>
                                </a:lnTo>
                                <a:lnTo>
                                  <a:pt x="400" y="19"/>
                                </a:lnTo>
                                <a:lnTo>
                                  <a:pt x="401" y="21"/>
                                </a:lnTo>
                                <a:lnTo>
                                  <a:pt x="402" y="20"/>
                                </a:lnTo>
                                <a:lnTo>
                                  <a:pt x="402" y="19"/>
                                </a:lnTo>
                                <a:lnTo>
                                  <a:pt x="403" y="22"/>
                                </a:lnTo>
                                <a:lnTo>
                                  <a:pt x="403" y="21"/>
                                </a:lnTo>
                                <a:lnTo>
                                  <a:pt x="403" y="22"/>
                                </a:lnTo>
                                <a:lnTo>
                                  <a:pt x="404" y="20"/>
                                </a:lnTo>
                                <a:lnTo>
                                  <a:pt x="405" y="22"/>
                                </a:lnTo>
                                <a:lnTo>
                                  <a:pt x="406" y="20"/>
                                </a:lnTo>
                                <a:lnTo>
                                  <a:pt x="406" y="21"/>
                                </a:lnTo>
                                <a:lnTo>
                                  <a:pt x="406" y="20"/>
                                </a:lnTo>
                                <a:lnTo>
                                  <a:pt x="407" y="21"/>
                                </a:lnTo>
                                <a:lnTo>
                                  <a:pt x="408" y="21"/>
                                </a:lnTo>
                                <a:lnTo>
                                  <a:pt x="408" y="19"/>
                                </a:lnTo>
                                <a:lnTo>
                                  <a:pt x="409" y="20"/>
                                </a:lnTo>
                                <a:lnTo>
                                  <a:pt x="410" y="20"/>
                                </a:lnTo>
                                <a:lnTo>
                                  <a:pt x="410" y="22"/>
                                </a:lnTo>
                                <a:lnTo>
                                  <a:pt x="411" y="21"/>
                                </a:lnTo>
                                <a:lnTo>
                                  <a:pt x="411" y="26"/>
                                </a:lnTo>
                                <a:lnTo>
                                  <a:pt x="413" y="19"/>
                                </a:lnTo>
                                <a:lnTo>
                                  <a:pt x="414" y="23"/>
                                </a:lnTo>
                                <a:lnTo>
                                  <a:pt x="414" y="21"/>
                                </a:lnTo>
                                <a:lnTo>
                                  <a:pt x="415" y="23"/>
                                </a:lnTo>
                                <a:lnTo>
                                  <a:pt x="416" y="21"/>
                                </a:lnTo>
                                <a:lnTo>
                                  <a:pt x="416" y="23"/>
                                </a:lnTo>
                                <a:lnTo>
                                  <a:pt x="417" y="22"/>
                                </a:lnTo>
                                <a:lnTo>
                                  <a:pt x="417" y="23"/>
                                </a:lnTo>
                                <a:lnTo>
                                  <a:pt x="418" y="21"/>
                                </a:lnTo>
                                <a:lnTo>
                                  <a:pt x="419" y="22"/>
                                </a:lnTo>
                                <a:lnTo>
                                  <a:pt x="420" y="20"/>
                                </a:lnTo>
                                <a:lnTo>
                                  <a:pt x="420" y="23"/>
                                </a:lnTo>
                                <a:lnTo>
                                  <a:pt x="421" y="20"/>
                                </a:lnTo>
                                <a:lnTo>
                                  <a:pt x="421" y="21"/>
                                </a:lnTo>
                                <a:lnTo>
                                  <a:pt x="422" y="25"/>
                                </a:lnTo>
                                <a:lnTo>
                                  <a:pt x="423" y="22"/>
                                </a:lnTo>
                                <a:lnTo>
                                  <a:pt x="423" y="23"/>
                                </a:lnTo>
                                <a:lnTo>
                                  <a:pt x="424" y="20"/>
                                </a:lnTo>
                                <a:lnTo>
                                  <a:pt x="424" y="22"/>
                                </a:lnTo>
                                <a:lnTo>
                                  <a:pt x="425" y="23"/>
                                </a:lnTo>
                                <a:lnTo>
                                  <a:pt x="426" y="21"/>
                                </a:lnTo>
                                <a:lnTo>
                                  <a:pt x="426" y="22"/>
                                </a:lnTo>
                                <a:lnTo>
                                  <a:pt x="426" y="21"/>
                                </a:lnTo>
                                <a:lnTo>
                                  <a:pt x="427" y="24"/>
                                </a:lnTo>
                                <a:lnTo>
                                  <a:pt x="428" y="22"/>
                                </a:lnTo>
                                <a:lnTo>
                                  <a:pt x="428" y="25"/>
                                </a:lnTo>
                                <a:lnTo>
                                  <a:pt x="429" y="23"/>
                                </a:lnTo>
                                <a:lnTo>
                                  <a:pt x="430" y="25"/>
                                </a:lnTo>
                                <a:lnTo>
                                  <a:pt x="430" y="22"/>
                                </a:lnTo>
                                <a:lnTo>
                                  <a:pt x="431" y="23"/>
                                </a:lnTo>
                                <a:lnTo>
                                  <a:pt x="431" y="25"/>
                                </a:lnTo>
                                <a:lnTo>
                                  <a:pt x="431" y="22"/>
                                </a:lnTo>
                                <a:lnTo>
                                  <a:pt x="432" y="22"/>
                                </a:lnTo>
                                <a:lnTo>
                                  <a:pt x="433" y="24"/>
                                </a:lnTo>
                                <a:lnTo>
                                  <a:pt x="434" y="23"/>
                                </a:lnTo>
                                <a:lnTo>
                                  <a:pt x="435" y="21"/>
                                </a:lnTo>
                                <a:lnTo>
                                  <a:pt x="435" y="25"/>
                                </a:lnTo>
                                <a:lnTo>
                                  <a:pt x="435" y="23"/>
                                </a:lnTo>
                                <a:lnTo>
                                  <a:pt x="437" y="26"/>
                                </a:lnTo>
                                <a:lnTo>
                                  <a:pt x="437" y="25"/>
                                </a:lnTo>
                                <a:lnTo>
                                  <a:pt x="438" y="29"/>
                                </a:lnTo>
                                <a:lnTo>
                                  <a:pt x="438" y="27"/>
                                </a:lnTo>
                                <a:lnTo>
                                  <a:pt x="438" y="28"/>
                                </a:lnTo>
                                <a:lnTo>
                                  <a:pt x="440" y="25"/>
                                </a:lnTo>
                                <a:lnTo>
                                  <a:pt x="441" y="24"/>
                                </a:lnTo>
                                <a:lnTo>
                                  <a:pt x="441" y="26"/>
                                </a:lnTo>
                                <a:lnTo>
                                  <a:pt x="441" y="25"/>
                                </a:lnTo>
                                <a:lnTo>
                                  <a:pt x="442" y="24"/>
                                </a:lnTo>
                                <a:lnTo>
                                  <a:pt x="443" y="27"/>
                                </a:lnTo>
                                <a:lnTo>
                                  <a:pt x="443" y="26"/>
                                </a:lnTo>
                                <a:lnTo>
                                  <a:pt x="443" y="27"/>
                                </a:lnTo>
                                <a:lnTo>
                                  <a:pt x="444" y="25"/>
                                </a:lnTo>
                                <a:lnTo>
                                  <a:pt x="444" y="26"/>
                                </a:lnTo>
                                <a:lnTo>
                                  <a:pt x="446" y="29"/>
                                </a:lnTo>
                                <a:lnTo>
                                  <a:pt x="446" y="28"/>
                                </a:lnTo>
                                <a:lnTo>
                                  <a:pt x="447" y="26"/>
                                </a:lnTo>
                                <a:lnTo>
                                  <a:pt x="447" y="27"/>
                                </a:lnTo>
                                <a:lnTo>
                                  <a:pt x="448" y="26"/>
                                </a:lnTo>
                                <a:lnTo>
                                  <a:pt x="448" y="28"/>
                                </a:lnTo>
                                <a:lnTo>
                                  <a:pt x="449" y="27"/>
                                </a:lnTo>
                                <a:lnTo>
                                  <a:pt x="450" y="25"/>
                                </a:lnTo>
                                <a:lnTo>
                                  <a:pt x="451" y="25"/>
                                </a:lnTo>
                                <a:lnTo>
                                  <a:pt x="452" y="22"/>
                                </a:lnTo>
                                <a:lnTo>
                                  <a:pt x="452" y="23"/>
                                </a:lnTo>
                                <a:lnTo>
                                  <a:pt x="453" y="21"/>
                                </a:lnTo>
                                <a:lnTo>
                                  <a:pt x="454" y="24"/>
                                </a:lnTo>
                                <a:lnTo>
                                  <a:pt x="454" y="23"/>
                                </a:lnTo>
                                <a:lnTo>
                                  <a:pt x="454" y="25"/>
                                </a:lnTo>
                                <a:lnTo>
                                  <a:pt x="456" y="21"/>
                                </a:lnTo>
                                <a:lnTo>
                                  <a:pt x="457" y="24"/>
                                </a:lnTo>
                                <a:lnTo>
                                  <a:pt x="457" y="25"/>
                                </a:lnTo>
                                <a:lnTo>
                                  <a:pt x="457" y="21"/>
                                </a:lnTo>
                                <a:lnTo>
                                  <a:pt x="458" y="22"/>
                                </a:lnTo>
                                <a:lnTo>
                                  <a:pt x="458" y="21"/>
                                </a:lnTo>
                                <a:lnTo>
                                  <a:pt x="459" y="25"/>
                                </a:lnTo>
                                <a:lnTo>
                                  <a:pt x="460" y="23"/>
                                </a:lnTo>
                                <a:lnTo>
                                  <a:pt x="461" y="26"/>
                                </a:lnTo>
                                <a:lnTo>
                                  <a:pt x="461" y="24"/>
                                </a:lnTo>
                                <a:lnTo>
                                  <a:pt x="461" y="23"/>
                                </a:lnTo>
                                <a:lnTo>
                                  <a:pt x="463" y="25"/>
                                </a:lnTo>
                                <a:lnTo>
                                  <a:pt x="463" y="24"/>
                                </a:lnTo>
                                <a:lnTo>
                                  <a:pt x="464" y="27"/>
                                </a:lnTo>
                                <a:lnTo>
                                  <a:pt x="464" y="26"/>
                                </a:lnTo>
                                <a:lnTo>
                                  <a:pt x="464" y="27"/>
                                </a:lnTo>
                                <a:lnTo>
                                  <a:pt x="466" y="19"/>
                                </a:lnTo>
                                <a:lnTo>
                                  <a:pt x="466" y="20"/>
                                </a:lnTo>
                                <a:lnTo>
                                  <a:pt x="466" y="19"/>
                                </a:lnTo>
                                <a:lnTo>
                                  <a:pt x="467" y="20"/>
                                </a:lnTo>
                                <a:lnTo>
                                  <a:pt x="468" y="24"/>
                                </a:lnTo>
                                <a:lnTo>
                                  <a:pt x="469" y="22"/>
                                </a:lnTo>
                                <a:lnTo>
                                  <a:pt x="469" y="24"/>
                                </a:lnTo>
                                <a:lnTo>
                                  <a:pt x="470" y="21"/>
                                </a:lnTo>
                                <a:lnTo>
                                  <a:pt x="471" y="25"/>
                                </a:lnTo>
                                <a:lnTo>
                                  <a:pt x="472" y="24"/>
                                </a:lnTo>
                                <a:lnTo>
                                  <a:pt x="473" y="26"/>
                                </a:lnTo>
                                <a:lnTo>
                                  <a:pt x="473" y="22"/>
                                </a:lnTo>
                                <a:lnTo>
                                  <a:pt x="473" y="23"/>
                                </a:lnTo>
                                <a:lnTo>
                                  <a:pt x="473" y="22"/>
                                </a:lnTo>
                                <a:lnTo>
                                  <a:pt x="475" y="26"/>
                                </a:lnTo>
                                <a:lnTo>
                                  <a:pt x="475" y="23"/>
                                </a:lnTo>
                                <a:lnTo>
                                  <a:pt x="476" y="25"/>
                                </a:lnTo>
                                <a:lnTo>
                                  <a:pt x="476" y="22"/>
                                </a:lnTo>
                                <a:lnTo>
                                  <a:pt x="477" y="24"/>
                                </a:lnTo>
                                <a:lnTo>
                                  <a:pt x="478" y="24"/>
                                </a:lnTo>
                                <a:lnTo>
                                  <a:pt x="479" y="25"/>
                                </a:lnTo>
                                <a:lnTo>
                                  <a:pt x="479" y="23"/>
                                </a:lnTo>
                                <a:lnTo>
                                  <a:pt x="480" y="23"/>
                                </a:lnTo>
                                <a:lnTo>
                                  <a:pt x="481" y="26"/>
                                </a:lnTo>
                                <a:lnTo>
                                  <a:pt x="481" y="25"/>
                                </a:lnTo>
                                <a:lnTo>
                                  <a:pt x="482" y="27"/>
                                </a:lnTo>
                                <a:lnTo>
                                  <a:pt x="483" y="25"/>
                                </a:lnTo>
                                <a:lnTo>
                                  <a:pt x="483" y="26"/>
                                </a:lnTo>
                                <a:lnTo>
                                  <a:pt x="483" y="23"/>
                                </a:lnTo>
                                <a:lnTo>
                                  <a:pt x="484" y="24"/>
                                </a:lnTo>
                                <a:lnTo>
                                  <a:pt x="484" y="23"/>
                                </a:lnTo>
                                <a:lnTo>
                                  <a:pt x="485" y="25"/>
                                </a:lnTo>
                                <a:lnTo>
                                  <a:pt x="486" y="25"/>
                                </a:lnTo>
                                <a:lnTo>
                                  <a:pt x="486" y="24"/>
                                </a:lnTo>
                                <a:lnTo>
                                  <a:pt x="486" y="23"/>
                                </a:lnTo>
                                <a:lnTo>
                                  <a:pt x="486" y="26"/>
                                </a:lnTo>
                                <a:lnTo>
                                  <a:pt x="487" y="24"/>
                                </a:lnTo>
                                <a:lnTo>
                                  <a:pt x="487" y="25"/>
                                </a:lnTo>
                                <a:lnTo>
                                  <a:pt x="488" y="22"/>
                                </a:lnTo>
                                <a:lnTo>
                                  <a:pt x="489" y="24"/>
                                </a:lnTo>
                                <a:lnTo>
                                  <a:pt x="489" y="23"/>
                                </a:lnTo>
                                <a:lnTo>
                                  <a:pt x="490" y="25"/>
                                </a:lnTo>
                                <a:lnTo>
                                  <a:pt x="490" y="23"/>
                                </a:lnTo>
                                <a:lnTo>
                                  <a:pt x="490" y="24"/>
                                </a:lnTo>
                                <a:lnTo>
                                  <a:pt x="491" y="23"/>
                                </a:lnTo>
                                <a:lnTo>
                                  <a:pt x="491" y="26"/>
                                </a:lnTo>
                                <a:lnTo>
                                  <a:pt x="492" y="22"/>
                                </a:lnTo>
                                <a:lnTo>
                                  <a:pt x="492" y="26"/>
                                </a:lnTo>
                                <a:lnTo>
                                  <a:pt x="493" y="24"/>
                                </a:lnTo>
                                <a:lnTo>
                                  <a:pt x="494" y="30"/>
                                </a:lnTo>
                                <a:lnTo>
                                  <a:pt x="494" y="23"/>
                                </a:lnTo>
                                <a:lnTo>
                                  <a:pt x="495" y="25"/>
                                </a:lnTo>
                                <a:lnTo>
                                  <a:pt x="495" y="23"/>
                                </a:lnTo>
                                <a:lnTo>
                                  <a:pt x="496" y="27"/>
                                </a:lnTo>
                                <a:lnTo>
                                  <a:pt x="496" y="26"/>
                                </a:lnTo>
                                <a:lnTo>
                                  <a:pt x="497" y="27"/>
                                </a:lnTo>
                                <a:lnTo>
                                  <a:pt x="497" y="25"/>
                                </a:lnTo>
                                <a:lnTo>
                                  <a:pt x="498" y="26"/>
                                </a:lnTo>
                                <a:lnTo>
                                  <a:pt x="498" y="25"/>
                                </a:lnTo>
                                <a:lnTo>
                                  <a:pt x="499" y="26"/>
                                </a:lnTo>
                                <a:lnTo>
                                  <a:pt x="499" y="25"/>
                                </a:lnTo>
                                <a:lnTo>
                                  <a:pt x="500" y="24"/>
                                </a:lnTo>
                                <a:lnTo>
                                  <a:pt x="501" y="27"/>
                                </a:lnTo>
                                <a:lnTo>
                                  <a:pt x="501" y="25"/>
                                </a:lnTo>
                                <a:lnTo>
                                  <a:pt x="501" y="27"/>
                                </a:lnTo>
                                <a:lnTo>
                                  <a:pt x="501" y="24"/>
                                </a:lnTo>
                                <a:lnTo>
                                  <a:pt x="502" y="25"/>
                                </a:lnTo>
                                <a:lnTo>
                                  <a:pt x="503" y="24"/>
                                </a:lnTo>
                                <a:lnTo>
                                  <a:pt x="503" y="26"/>
                                </a:lnTo>
                                <a:lnTo>
                                  <a:pt x="504" y="25"/>
                                </a:lnTo>
                                <a:lnTo>
                                  <a:pt x="505" y="26"/>
                                </a:lnTo>
                                <a:lnTo>
                                  <a:pt x="505" y="23"/>
                                </a:lnTo>
                                <a:lnTo>
                                  <a:pt x="505" y="24"/>
                                </a:lnTo>
                                <a:lnTo>
                                  <a:pt x="506" y="21"/>
                                </a:lnTo>
                                <a:lnTo>
                                  <a:pt x="507" y="23"/>
                                </a:lnTo>
                                <a:lnTo>
                                  <a:pt x="507" y="22"/>
                                </a:lnTo>
                                <a:lnTo>
                                  <a:pt x="508" y="26"/>
                                </a:lnTo>
                                <a:lnTo>
                                  <a:pt x="509" y="24"/>
                                </a:lnTo>
                                <a:lnTo>
                                  <a:pt x="509" y="25"/>
                                </a:lnTo>
                                <a:lnTo>
                                  <a:pt x="510" y="21"/>
                                </a:lnTo>
                                <a:lnTo>
                                  <a:pt x="510" y="22"/>
                                </a:lnTo>
                                <a:lnTo>
                                  <a:pt x="510" y="21"/>
                                </a:lnTo>
                                <a:lnTo>
                                  <a:pt x="511" y="24"/>
                                </a:lnTo>
                                <a:lnTo>
                                  <a:pt x="512" y="22"/>
                                </a:lnTo>
                                <a:lnTo>
                                  <a:pt x="512" y="20"/>
                                </a:lnTo>
                                <a:lnTo>
                                  <a:pt x="513" y="25"/>
                                </a:lnTo>
                                <a:lnTo>
                                  <a:pt x="513" y="22"/>
                                </a:lnTo>
                                <a:lnTo>
                                  <a:pt x="513" y="23"/>
                                </a:lnTo>
                                <a:lnTo>
                                  <a:pt x="514" y="20"/>
                                </a:lnTo>
                                <a:lnTo>
                                  <a:pt x="515" y="22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EC34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2" name="docshape77"/>
                        <wps:cNvSpPr>
                          <a:spLocks/>
                        </wps:cNvSpPr>
                        <wps:spPr bwMode="auto">
                          <a:xfrm>
                            <a:off x="2622" y="2320"/>
                            <a:ext cx="388" cy="475"/>
                          </a:xfrm>
                          <a:custGeom>
                            <a:avLst/>
                            <a:gdLst>
                              <a:gd name="T0" fmla="+- 0 2629 2622"/>
                              <a:gd name="T1" fmla="*/ T0 w 388"/>
                              <a:gd name="T2" fmla="+- 0 2795 2321"/>
                              <a:gd name="T3" fmla="*/ 2795 h 475"/>
                              <a:gd name="T4" fmla="+- 0 2635 2622"/>
                              <a:gd name="T5" fmla="*/ T4 w 388"/>
                              <a:gd name="T6" fmla="+- 0 2770 2321"/>
                              <a:gd name="T7" fmla="*/ 2770 h 475"/>
                              <a:gd name="T8" fmla="+- 0 2639 2622"/>
                              <a:gd name="T9" fmla="*/ T8 w 388"/>
                              <a:gd name="T10" fmla="+- 0 2788 2321"/>
                              <a:gd name="T11" fmla="*/ 2788 h 475"/>
                              <a:gd name="T12" fmla="+- 0 2646 2622"/>
                              <a:gd name="T13" fmla="*/ T12 w 388"/>
                              <a:gd name="T14" fmla="+- 0 2767 2321"/>
                              <a:gd name="T15" fmla="*/ 2767 h 475"/>
                              <a:gd name="T16" fmla="+- 0 2652 2622"/>
                              <a:gd name="T17" fmla="*/ T16 w 388"/>
                              <a:gd name="T18" fmla="+- 0 2773 2321"/>
                              <a:gd name="T19" fmla="*/ 2773 h 475"/>
                              <a:gd name="T20" fmla="+- 0 2656 2622"/>
                              <a:gd name="T21" fmla="*/ T20 w 388"/>
                              <a:gd name="T22" fmla="+- 0 2772 2321"/>
                              <a:gd name="T23" fmla="*/ 2772 h 475"/>
                              <a:gd name="T24" fmla="+- 0 2663 2622"/>
                              <a:gd name="T25" fmla="*/ T24 w 388"/>
                              <a:gd name="T26" fmla="+- 0 2774 2321"/>
                              <a:gd name="T27" fmla="*/ 2774 h 475"/>
                              <a:gd name="T28" fmla="+- 0 2668 2622"/>
                              <a:gd name="T29" fmla="*/ T28 w 388"/>
                              <a:gd name="T30" fmla="+- 0 2776 2321"/>
                              <a:gd name="T31" fmla="*/ 2776 h 475"/>
                              <a:gd name="T32" fmla="+- 0 2674 2622"/>
                              <a:gd name="T33" fmla="*/ T32 w 388"/>
                              <a:gd name="T34" fmla="+- 0 2775 2321"/>
                              <a:gd name="T35" fmla="*/ 2775 h 475"/>
                              <a:gd name="T36" fmla="+- 0 2680 2622"/>
                              <a:gd name="T37" fmla="*/ T36 w 388"/>
                              <a:gd name="T38" fmla="+- 0 2782 2321"/>
                              <a:gd name="T39" fmla="*/ 2782 h 475"/>
                              <a:gd name="T40" fmla="+- 0 2686 2622"/>
                              <a:gd name="T41" fmla="*/ T40 w 388"/>
                              <a:gd name="T42" fmla="+- 0 2792 2321"/>
                              <a:gd name="T43" fmla="*/ 2792 h 475"/>
                              <a:gd name="T44" fmla="+- 0 2694 2622"/>
                              <a:gd name="T45" fmla="*/ T44 w 388"/>
                              <a:gd name="T46" fmla="+- 0 2767 2321"/>
                              <a:gd name="T47" fmla="*/ 2767 h 475"/>
                              <a:gd name="T48" fmla="+- 0 2701 2622"/>
                              <a:gd name="T49" fmla="*/ T48 w 388"/>
                              <a:gd name="T50" fmla="+- 0 2765 2321"/>
                              <a:gd name="T51" fmla="*/ 2765 h 475"/>
                              <a:gd name="T52" fmla="+- 0 2706 2622"/>
                              <a:gd name="T53" fmla="*/ T52 w 388"/>
                              <a:gd name="T54" fmla="+- 0 2760 2321"/>
                              <a:gd name="T55" fmla="*/ 2760 h 475"/>
                              <a:gd name="T56" fmla="+- 0 2714 2622"/>
                              <a:gd name="T57" fmla="*/ T56 w 388"/>
                              <a:gd name="T58" fmla="+- 0 2765 2321"/>
                              <a:gd name="T59" fmla="*/ 2765 h 475"/>
                              <a:gd name="T60" fmla="+- 0 2720 2622"/>
                              <a:gd name="T61" fmla="*/ T60 w 388"/>
                              <a:gd name="T62" fmla="+- 0 2763 2321"/>
                              <a:gd name="T63" fmla="*/ 2763 h 475"/>
                              <a:gd name="T64" fmla="+- 0 2727 2622"/>
                              <a:gd name="T65" fmla="*/ T64 w 388"/>
                              <a:gd name="T66" fmla="+- 0 2709 2321"/>
                              <a:gd name="T67" fmla="*/ 2709 h 475"/>
                              <a:gd name="T68" fmla="+- 0 2735 2622"/>
                              <a:gd name="T69" fmla="*/ T68 w 388"/>
                              <a:gd name="T70" fmla="+- 0 2731 2321"/>
                              <a:gd name="T71" fmla="*/ 2731 h 475"/>
                              <a:gd name="T72" fmla="+- 0 2740 2622"/>
                              <a:gd name="T73" fmla="*/ T72 w 388"/>
                              <a:gd name="T74" fmla="+- 0 2662 2321"/>
                              <a:gd name="T75" fmla="*/ 2662 h 475"/>
                              <a:gd name="T76" fmla="+- 0 2747 2622"/>
                              <a:gd name="T77" fmla="*/ T76 w 388"/>
                              <a:gd name="T78" fmla="+- 0 2707 2321"/>
                              <a:gd name="T79" fmla="*/ 2707 h 475"/>
                              <a:gd name="T80" fmla="+- 0 2755 2622"/>
                              <a:gd name="T81" fmla="*/ T80 w 388"/>
                              <a:gd name="T82" fmla="+- 0 2711 2321"/>
                              <a:gd name="T83" fmla="*/ 2711 h 475"/>
                              <a:gd name="T84" fmla="+- 0 2761 2622"/>
                              <a:gd name="T85" fmla="*/ T84 w 388"/>
                              <a:gd name="T86" fmla="+- 0 2664 2321"/>
                              <a:gd name="T87" fmla="*/ 2664 h 475"/>
                              <a:gd name="T88" fmla="+- 0 2768 2622"/>
                              <a:gd name="T89" fmla="*/ T88 w 388"/>
                              <a:gd name="T90" fmla="+- 0 2720 2321"/>
                              <a:gd name="T91" fmla="*/ 2720 h 475"/>
                              <a:gd name="T92" fmla="+- 0 2772 2622"/>
                              <a:gd name="T93" fmla="*/ T92 w 388"/>
                              <a:gd name="T94" fmla="+- 0 2718 2321"/>
                              <a:gd name="T95" fmla="*/ 2718 h 475"/>
                              <a:gd name="T96" fmla="+- 0 2779 2622"/>
                              <a:gd name="T97" fmla="*/ T96 w 388"/>
                              <a:gd name="T98" fmla="+- 0 2710 2321"/>
                              <a:gd name="T99" fmla="*/ 2710 h 475"/>
                              <a:gd name="T100" fmla="+- 0 2784 2622"/>
                              <a:gd name="T101" fmla="*/ T100 w 388"/>
                              <a:gd name="T102" fmla="+- 0 2707 2321"/>
                              <a:gd name="T103" fmla="*/ 2707 h 475"/>
                              <a:gd name="T104" fmla="+- 0 2790 2622"/>
                              <a:gd name="T105" fmla="*/ T104 w 388"/>
                              <a:gd name="T106" fmla="+- 0 2705 2321"/>
                              <a:gd name="T107" fmla="*/ 2705 h 475"/>
                              <a:gd name="T108" fmla="+- 0 2795 2622"/>
                              <a:gd name="T109" fmla="*/ T108 w 388"/>
                              <a:gd name="T110" fmla="+- 0 2702 2321"/>
                              <a:gd name="T111" fmla="*/ 2702 h 475"/>
                              <a:gd name="T112" fmla="+- 0 2801 2622"/>
                              <a:gd name="T113" fmla="*/ T112 w 388"/>
                              <a:gd name="T114" fmla="+- 0 2699 2321"/>
                              <a:gd name="T115" fmla="*/ 2699 h 475"/>
                              <a:gd name="T116" fmla="+- 0 2807 2622"/>
                              <a:gd name="T117" fmla="*/ T116 w 388"/>
                              <a:gd name="T118" fmla="+- 0 2697 2321"/>
                              <a:gd name="T119" fmla="*/ 2697 h 475"/>
                              <a:gd name="T120" fmla="+- 0 2815 2622"/>
                              <a:gd name="T121" fmla="*/ T120 w 388"/>
                              <a:gd name="T122" fmla="+- 0 2698 2321"/>
                              <a:gd name="T123" fmla="*/ 2698 h 475"/>
                              <a:gd name="T124" fmla="+- 0 2821 2622"/>
                              <a:gd name="T125" fmla="*/ T124 w 388"/>
                              <a:gd name="T126" fmla="+- 0 2663 2321"/>
                              <a:gd name="T127" fmla="*/ 2663 h 475"/>
                              <a:gd name="T128" fmla="+- 0 2830 2622"/>
                              <a:gd name="T129" fmla="*/ T128 w 388"/>
                              <a:gd name="T130" fmla="+- 0 2697 2321"/>
                              <a:gd name="T131" fmla="*/ 2697 h 475"/>
                              <a:gd name="T132" fmla="+- 0 2835 2622"/>
                              <a:gd name="T133" fmla="*/ T132 w 388"/>
                              <a:gd name="T134" fmla="+- 0 2696 2321"/>
                              <a:gd name="T135" fmla="*/ 2696 h 475"/>
                              <a:gd name="T136" fmla="+- 0 2840 2622"/>
                              <a:gd name="T137" fmla="*/ T136 w 388"/>
                              <a:gd name="T138" fmla="+- 0 2700 2321"/>
                              <a:gd name="T139" fmla="*/ 2700 h 475"/>
                              <a:gd name="T140" fmla="+- 0 2847 2622"/>
                              <a:gd name="T141" fmla="*/ T140 w 388"/>
                              <a:gd name="T142" fmla="+- 0 2367 2321"/>
                              <a:gd name="T143" fmla="*/ 2367 h 475"/>
                              <a:gd name="T144" fmla="+- 0 2854 2622"/>
                              <a:gd name="T145" fmla="*/ T144 w 388"/>
                              <a:gd name="T146" fmla="+- 0 2616 2321"/>
                              <a:gd name="T147" fmla="*/ 2616 h 475"/>
                              <a:gd name="T148" fmla="+- 0 2859 2622"/>
                              <a:gd name="T149" fmla="*/ T148 w 388"/>
                              <a:gd name="T150" fmla="+- 0 2691 2321"/>
                              <a:gd name="T151" fmla="*/ 2691 h 475"/>
                              <a:gd name="T152" fmla="+- 0 2868 2622"/>
                              <a:gd name="T153" fmla="*/ T152 w 388"/>
                              <a:gd name="T154" fmla="+- 0 2643 2321"/>
                              <a:gd name="T155" fmla="*/ 2643 h 475"/>
                              <a:gd name="T156" fmla="+- 0 2875 2622"/>
                              <a:gd name="T157" fmla="*/ T156 w 388"/>
                              <a:gd name="T158" fmla="+- 0 2641 2321"/>
                              <a:gd name="T159" fmla="*/ 2641 h 475"/>
                              <a:gd name="T160" fmla="+- 0 2881 2622"/>
                              <a:gd name="T161" fmla="*/ T160 w 388"/>
                              <a:gd name="T162" fmla="+- 0 2647 2321"/>
                              <a:gd name="T163" fmla="*/ 2647 h 475"/>
                              <a:gd name="T164" fmla="+- 0 2887 2622"/>
                              <a:gd name="T165" fmla="*/ T164 w 388"/>
                              <a:gd name="T166" fmla="+- 0 2650 2321"/>
                              <a:gd name="T167" fmla="*/ 2650 h 475"/>
                              <a:gd name="T168" fmla="+- 0 2892 2622"/>
                              <a:gd name="T169" fmla="*/ T168 w 388"/>
                              <a:gd name="T170" fmla="+- 0 2656 2321"/>
                              <a:gd name="T171" fmla="*/ 2656 h 475"/>
                              <a:gd name="T172" fmla="+- 0 2899 2622"/>
                              <a:gd name="T173" fmla="*/ T172 w 388"/>
                              <a:gd name="T174" fmla="+- 0 2653 2321"/>
                              <a:gd name="T175" fmla="*/ 2653 h 475"/>
                              <a:gd name="T176" fmla="+- 0 2905 2622"/>
                              <a:gd name="T177" fmla="*/ T176 w 388"/>
                              <a:gd name="T178" fmla="+- 0 2649 2321"/>
                              <a:gd name="T179" fmla="*/ 2649 h 475"/>
                              <a:gd name="T180" fmla="+- 0 2913 2622"/>
                              <a:gd name="T181" fmla="*/ T180 w 388"/>
                              <a:gd name="T182" fmla="+- 0 2652 2321"/>
                              <a:gd name="T183" fmla="*/ 2652 h 475"/>
                              <a:gd name="T184" fmla="+- 0 2919 2622"/>
                              <a:gd name="T185" fmla="*/ T184 w 388"/>
                              <a:gd name="T186" fmla="+- 0 2653 2321"/>
                              <a:gd name="T187" fmla="*/ 2653 h 475"/>
                              <a:gd name="T188" fmla="+- 0 2925 2622"/>
                              <a:gd name="T189" fmla="*/ T188 w 388"/>
                              <a:gd name="T190" fmla="+- 0 2659 2321"/>
                              <a:gd name="T191" fmla="*/ 2659 h 475"/>
                              <a:gd name="T192" fmla="+- 0 2931 2622"/>
                              <a:gd name="T193" fmla="*/ T192 w 388"/>
                              <a:gd name="T194" fmla="+- 0 2654 2321"/>
                              <a:gd name="T195" fmla="*/ 2654 h 475"/>
                              <a:gd name="T196" fmla="+- 0 2936 2622"/>
                              <a:gd name="T197" fmla="*/ T196 w 388"/>
                              <a:gd name="T198" fmla="+- 0 2653 2321"/>
                              <a:gd name="T199" fmla="*/ 2653 h 475"/>
                              <a:gd name="T200" fmla="+- 0 2940 2622"/>
                              <a:gd name="T201" fmla="*/ T200 w 388"/>
                              <a:gd name="T202" fmla="+- 0 2654 2321"/>
                              <a:gd name="T203" fmla="*/ 2654 h 475"/>
                              <a:gd name="T204" fmla="+- 0 2947 2622"/>
                              <a:gd name="T205" fmla="*/ T204 w 388"/>
                              <a:gd name="T206" fmla="+- 0 2650 2321"/>
                              <a:gd name="T207" fmla="*/ 2650 h 475"/>
                              <a:gd name="T208" fmla="+- 0 2953 2622"/>
                              <a:gd name="T209" fmla="*/ T208 w 388"/>
                              <a:gd name="T210" fmla="+- 0 2650 2321"/>
                              <a:gd name="T211" fmla="*/ 2650 h 475"/>
                              <a:gd name="T212" fmla="+- 0 2957 2622"/>
                              <a:gd name="T213" fmla="*/ T212 w 388"/>
                              <a:gd name="T214" fmla="+- 0 2652 2321"/>
                              <a:gd name="T215" fmla="*/ 2652 h 475"/>
                              <a:gd name="T216" fmla="+- 0 2963 2622"/>
                              <a:gd name="T217" fmla="*/ T216 w 388"/>
                              <a:gd name="T218" fmla="+- 0 2355 2321"/>
                              <a:gd name="T219" fmla="*/ 2355 h 475"/>
                              <a:gd name="T220" fmla="+- 0 2969 2622"/>
                              <a:gd name="T221" fmla="*/ T220 w 388"/>
                              <a:gd name="T222" fmla="+- 0 2649 2321"/>
                              <a:gd name="T223" fmla="*/ 2649 h 475"/>
                              <a:gd name="T224" fmla="+- 0 2975 2622"/>
                              <a:gd name="T225" fmla="*/ T224 w 388"/>
                              <a:gd name="T226" fmla="+- 0 2649 2321"/>
                              <a:gd name="T227" fmla="*/ 2649 h 475"/>
                              <a:gd name="T228" fmla="+- 0 2981 2622"/>
                              <a:gd name="T229" fmla="*/ T228 w 388"/>
                              <a:gd name="T230" fmla="+- 0 2644 2321"/>
                              <a:gd name="T231" fmla="*/ 2644 h 475"/>
                              <a:gd name="T232" fmla="+- 0 2988 2622"/>
                              <a:gd name="T233" fmla="*/ T232 w 388"/>
                              <a:gd name="T234" fmla="+- 0 2644 2321"/>
                              <a:gd name="T235" fmla="*/ 2644 h 475"/>
                              <a:gd name="T236" fmla="+- 0 2994 2622"/>
                              <a:gd name="T237" fmla="*/ T236 w 388"/>
                              <a:gd name="T238" fmla="+- 0 2640 2321"/>
                              <a:gd name="T239" fmla="*/ 2640 h 475"/>
                              <a:gd name="T240" fmla="+- 0 3000 2622"/>
                              <a:gd name="T241" fmla="*/ T240 w 388"/>
                              <a:gd name="T242" fmla="+- 0 2635 2321"/>
                              <a:gd name="T243" fmla="*/ 2635 h 475"/>
                              <a:gd name="T244" fmla="+- 0 3006 2622"/>
                              <a:gd name="T245" fmla="*/ T244 w 388"/>
                              <a:gd name="T246" fmla="+- 0 2633 2321"/>
                              <a:gd name="T247" fmla="*/ 2633 h 4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88" h="475">
                                <a:moveTo>
                                  <a:pt x="0" y="448"/>
                                </a:moveTo>
                                <a:lnTo>
                                  <a:pt x="0" y="448"/>
                                </a:lnTo>
                                <a:lnTo>
                                  <a:pt x="1" y="445"/>
                                </a:lnTo>
                                <a:lnTo>
                                  <a:pt x="2" y="460"/>
                                </a:lnTo>
                                <a:lnTo>
                                  <a:pt x="3" y="464"/>
                                </a:lnTo>
                                <a:lnTo>
                                  <a:pt x="4" y="462"/>
                                </a:lnTo>
                                <a:lnTo>
                                  <a:pt x="4" y="454"/>
                                </a:lnTo>
                                <a:lnTo>
                                  <a:pt x="5" y="465"/>
                                </a:lnTo>
                                <a:lnTo>
                                  <a:pt x="7" y="474"/>
                                </a:lnTo>
                                <a:lnTo>
                                  <a:pt x="8" y="465"/>
                                </a:lnTo>
                                <a:lnTo>
                                  <a:pt x="8" y="464"/>
                                </a:lnTo>
                                <a:lnTo>
                                  <a:pt x="10" y="473"/>
                                </a:lnTo>
                                <a:lnTo>
                                  <a:pt x="10" y="388"/>
                                </a:lnTo>
                                <a:lnTo>
                                  <a:pt x="11" y="437"/>
                                </a:lnTo>
                                <a:lnTo>
                                  <a:pt x="11" y="454"/>
                                </a:lnTo>
                                <a:lnTo>
                                  <a:pt x="12" y="436"/>
                                </a:lnTo>
                                <a:lnTo>
                                  <a:pt x="13" y="450"/>
                                </a:lnTo>
                                <a:lnTo>
                                  <a:pt x="13" y="449"/>
                                </a:lnTo>
                                <a:lnTo>
                                  <a:pt x="14" y="460"/>
                                </a:lnTo>
                                <a:lnTo>
                                  <a:pt x="15" y="458"/>
                                </a:lnTo>
                                <a:lnTo>
                                  <a:pt x="15" y="460"/>
                                </a:lnTo>
                                <a:lnTo>
                                  <a:pt x="16" y="459"/>
                                </a:lnTo>
                                <a:lnTo>
                                  <a:pt x="16" y="456"/>
                                </a:lnTo>
                                <a:lnTo>
                                  <a:pt x="16" y="462"/>
                                </a:lnTo>
                                <a:lnTo>
                                  <a:pt x="17" y="461"/>
                                </a:lnTo>
                                <a:lnTo>
                                  <a:pt x="17" y="467"/>
                                </a:lnTo>
                                <a:lnTo>
                                  <a:pt x="18" y="459"/>
                                </a:lnTo>
                                <a:lnTo>
                                  <a:pt x="19" y="462"/>
                                </a:lnTo>
                                <a:lnTo>
                                  <a:pt x="20" y="450"/>
                                </a:lnTo>
                                <a:lnTo>
                                  <a:pt x="20" y="448"/>
                                </a:lnTo>
                                <a:lnTo>
                                  <a:pt x="21" y="452"/>
                                </a:lnTo>
                                <a:lnTo>
                                  <a:pt x="22" y="451"/>
                                </a:lnTo>
                                <a:lnTo>
                                  <a:pt x="22" y="454"/>
                                </a:lnTo>
                                <a:lnTo>
                                  <a:pt x="23" y="453"/>
                                </a:lnTo>
                                <a:lnTo>
                                  <a:pt x="24" y="446"/>
                                </a:lnTo>
                                <a:lnTo>
                                  <a:pt x="25" y="455"/>
                                </a:lnTo>
                                <a:lnTo>
                                  <a:pt x="25" y="459"/>
                                </a:lnTo>
                                <a:lnTo>
                                  <a:pt x="26" y="448"/>
                                </a:lnTo>
                                <a:lnTo>
                                  <a:pt x="26" y="449"/>
                                </a:lnTo>
                                <a:lnTo>
                                  <a:pt x="27" y="447"/>
                                </a:lnTo>
                                <a:lnTo>
                                  <a:pt x="28" y="450"/>
                                </a:lnTo>
                                <a:lnTo>
                                  <a:pt x="28" y="448"/>
                                </a:lnTo>
                                <a:lnTo>
                                  <a:pt x="29" y="452"/>
                                </a:lnTo>
                                <a:lnTo>
                                  <a:pt x="30" y="452"/>
                                </a:lnTo>
                                <a:lnTo>
                                  <a:pt x="31" y="450"/>
                                </a:lnTo>
                                <a:lnTo>
                                  <a:pt x="32" y="446"/>
                                </a:lnTo>
                                <a:lnTo>
                                  <a:pt x="33" y="449"/>
                                </a:lnTo>
                                <a:lnTo>
                                  <a:pt x="34" y="452"/>
                                </a:lnTo>
                                <a:lnTo>
                                  <a:pt x="34" y="451"/>
                                </a:lnTo>
                                <a:lnTo>
                                  <a:pt x="36" y="447"/>
                                </a:lnTo>
                                <a:lnTo>
                                  <a:pt x="36" y="444"/>
                                </a:lnTo>
                                <a:lnTo>
                                  <a:pt x="37" y="450"/>
                                </a:lnTo>
                                <a:lnTo>
                                  <a:pt x="39" y="460"/>
                                </a:lnTo>
                                <a:lnTo>
                                  <a:pt x="39" y="459"/>
                                </a:lnTo>
                                <a:lnTo>
                                  <a:pt x="40" y="450"/>
                                </a:lnTo>
                                <a:lnTo>
                                  <a:pt x="41" y="453"/>
                                </a:lnTo>
                                <a:lnTo>
                                  <a:pt x="42" y="448"/>
                                </a:lnTo>
                                <a:lnTo>
                                  <a:pt x="42" y="449"/>
                                </a:lnTo>
                                <a:lnTo>
                                  <a:pt x="43" y="462"/>
                                </a:lnTo>
                                <a:lnTo>
                                  <a:pt x="43" y="460"/>
                                </a:lnTo>
                                <a:lnTo>
                                  <a:pt x="45" y="452"/>
                                </a:lnTo>
                                <a:lnTo>
                                  <a:pt x="45" y="446"/>
                                </a:lnTo>
                                <a:lnTo>
                                  <a:pt x="46" y="456"/>
                                </a:lnTo>
                                <a:lnTo>
                                  <a:pt x="46" y="455"/>
                                </a:lnTo>
                                <a:lnTo>
                                  <a:pt x="47" y="458"/>
                                </a:lnTo>
                                <a:lnTo>
                                  <a:pt x="48" y="455"/>
                                </a:lnTo>
                                <a:lnTo>
                                  <a:pt x="49" y="458"/>
                                </a:lnTo>
                                <a:lnTo>
                                  <a:pt x="49" y="455"/>
                                </a:lnTo>
                                <a:lnTo>
                                  <a:pt x="50" y="452"/>
                                </a:lnTo>
                                <a:lnTo>
                                  <a:pt x="51" y="455"/>
                                </a:lnTo>
                                <a:lnTo>
                                  <a:pt x="51" y="462"/>
                                </a:lnTo>
                                <a:lnTo>
                                  <a:pt x="52" y="454"/>
                                </a:lnTo>
                                <a:lnTo>
                                  <a:pt x="53" y="452"/>
                                </a:lnTo>
                                <a:lnTo>
                                  <a:pt x="54" y="457"/>
                                </a:lnTo>
                                <a:lnTo>
                                  <a:pt x="54" y="456"/>
                                </a:lnTo>
                                <a:lnTo>
                                  <a:pt x="55" y="460"/>
                                </a:lnTo>
                                <a:lnTo>
                                  <a:pt x="55" y="458"/>
                                </a:lnTo>
                                <a:lnTo>
                                  <a:pt x="56" y="457"/>
                                </a:lnTo>
                                <a:lnTo>
                                  <a:pt x="56" y="462"/>
                                </a:lnTo>
                                <a:lnTo>
                                  <a:pt x="58" y="456"/>
                                </a:lnTo>
                                <a:lnTo>
                                  <a:pt x="58" y="461"/>
                                </a:lnTo>
                                <a:lnTo>
                                  <a:pt x="59" y="463"/>
                                </a:lnTo>
                                <a:lnTo>
                                  <a:pt x="59" y="460"/>
                                </a:lnTo>
                                <a:lnTo>
                                  <a:pt x="60" y="461"/>
                                </a:lnTo>
                                <a:lnTo>
                                  <a:pt x="60" y="460"/>
                                </a:lnTo>
                                <a:lnTo>
                                  <a:pt x="62" y="466"/>
                                </a:lnTo>
                                <a:lnTo>
                                  <a:pt x="62" y="468"/>
                                </a:lnTo>
                                <a:lnTo>
                                  <a:pt x="63" y="462"/>
                                </a:lnTo>
                                <a:lnTo>
                                  <a:pt x="63" y="465"/>
                                </a:lnTo>
                                <a:lnTo>
                                  <a:pt x="64" y="471"/>
                                </a:lnTo>
                                <a:lnTo>
                                  <a:pt x="65" y="468"/>
                                </a:lnTo>
                                <a:lnTo>
                                  <a:pt x="65" y="469"/>
                                </a:lnTo>
                                <a:lnTo>
                                  <a:pt x="66" y="455"/>
                                </a:lnTo>
                                <a:lnTo>
                                  <a:pt x="68" y="460"/>
                                </a:lnTo>
                                <a:lnTo>
                                  <a:pt x="70" y="450"/>
                                </a:lnTo>
                                <a:lnTo>
                                  <a:pt x="70" y="458"/>
                                </a:lnTo>
                                <a:lnTo>
                                  <a:pt x="71" y="456"/>
                                </a:lnTo>
                                <a:lnTo>
                                  <a:pt x="72" y="446"/>
                                </a:lnTo>
                                <a:lnTo>
                                  <a:pt x="74" y="441"/>
                                </a:lnTo>
                                <a:lnTo>
                                  <a:pt x="75" y="444"/>
                                </a:lnTo>
                                <a:lnTo>
                                  <a:pt x="76" y="439"/>
                                </a:lnTo>
                                <a:lnTo>
                                  <a:pt x="77" y="440"/>
                                </a:lnTo>
                                <a:lnTo>
                                  <a:pt x="78" y="438"/>
                                </a:lnTo>
                                <a:lnTo>
                                  <a:pt x="79" y="444"/>
                                </a:lnTo>
                                <a:lnTo>
                                  <a:pt x="80" y="440"/>
                                </a:lnTo>
                                <a:lnTo>
                                  <a:pt x="81" y="439"/>
                                </a:lnTo>
                                <a:lnTo>
                                  <a:pt x="81" y="440"/>
                                </a:lnTo>
                                <a:lnTo>
                                  <a:pt x="81" y="439"/>
                                </a:lnTo>
                                <a:lnTo>
                                  <a:pt x="82" y="442"/>
                                </a:lnTo>
                                <a:lnTo>
                                  <a:pt x="83" y="439"/>
                                </a:lnTo>
                                <a:lnTo>
                                  <a:pt x="83" y="440"/>
                                </a:lnTo>
                                <a:lnTo>
                                  <a:pt x="84" y="438"/>
                                </a:lnTo>
                                <a:lnTo>
                                  <a:pt x="84" y="439"/>
                                </a:lnTo>
                                <a:lnTo>
                                  <a:pt x="85" y="437"/>
                                </a:lnTo>
                                <a:lnTo>
                                  <a:pt x="86" y="448"/>
                                </a:lnTo>
                                <a:lnTo>
                                  <a:pt x="87" y="442"/>
                                </a:lnTo>
                                <a:lnTo>
                                  <a:pt x="88" y="443"/>
                                </a:lnTo>
                                <a:lnTo>
                                  <a:pt x="89" y="450"/>
                                </a:lnTo>
                                <a:lnTo>
                                  <a:pt x="90" y="444"/>
                                </a:lnTo>
                                <a:lnTo>
                                  <a:pt x="91" y="447"/>
                                </a:lnTo>
                                <a:lnTo>
                                  <a:pt x="92" y="444"/>
                                </a:lnTo>
                                <a:lnTo>
                                  <a:pt x="93" y="454"/>
                                </a:lnTo>
                                <a:lnTo>
                                  <a:pt x="94" y="444"/>
                                </a:lnTo>
                                <a:lnTo>
                                  <a:pt x="95" y="442"/>
                                </a:lnTo>
                                <a:lnTo>
                                  <a:pt x="95" y="444"/>
                                </a:lnTo>
                                <a:lnTo>
                                  <a:pt x="96" y="447"/>
                                </a:lnTo>
                                <a:lnTo>
                                  <a:pt x="97" y="444"/>
                                </a:lnTo>
                                <a:lnTo>
                                  <a:pt x="98" y="442"/>
                                </a:lnTo>
                                <a:lnTo>
                                  <a:pt x="100" y="445"/>
                                </a:lnTo>
                                <a:lnTo>
                                  <a:pt x="100" y="72"/>
                                </a:lnTo>
                                <a:lnTo>
                                  <a:pt x="100" y="103"/>
                                </a:lnTo>
                                <a:lnTo>
                                  <a:pt x="100" y="0"/>
                                </a:lnTo>
                                <a:lnTo>
                                  <a:pt x="101" y="335"/>
                                </a:lnTo>
                                <a:lnTo>
                                  <a:pt x="102" y="367"/>
                                </a:lnTo>
                                <a:lnTo>
                                  <a:pt x="103" y="366"/>
                                </a:lnTo>
                                <a:lnTo>
                                  <a:pt x="104" y="381"/>
                                </a:lnTo>
                                <a:lnTo>
                                  <a:pt x="105" y="388"/>
                                </a:lnTo>
                                <a:lnTo>
                                  <a:pt x="106" y="386"/>
                                </a:lnTo>
                                <a:lnTo>
                                  <a:pt x="107" y="399"/>
                                </a:lnTo>
                                <a:lnTo>
                                  <a:pt x="109" y="420"/>
                                </a:lnTo>
                                <a:lnTo>
                                  <a:pt x="110" y="417"/>
                                </a:lnTo>
                                <a:lnTo>
                                  <a:pt x="110" y="418"/>
                                </a:lnTo>
                                <a:lnTo>
                                  <a:pt x="111" y="418"/>
                                </a:lnTo>
                                <a:lnTo>
                                  <a:pt x="112" y="416"/>
                                </a:lnTo>
                                <a:lnTo>
                                  <a:pt x="113" y="410"/>
                                </a:lnTo>
                                <a:lnTo>
                                  <a:pt x="114" y="410"/>
                                </a:lnTo>
                                <a:lnTo>
                                  <a:pt x="114" y="411"/>
                                </a:lnTo>
                                <a:lnTo>
                                  <a:pt x="114" y="169"/>
                                </a:lnTo>
                                <a:lnTo>
                                  <a:pt x="115" y="345"/>
                                </a:lnTo>
                                <a:lnTo>
                                  <a:pt x="117" y="366"/>
                                </a:lnTo>
                                <a:lnTo>
                                  <a:pt x="118" y="376"/>
                                </a:lnTo>
                                <a:lnTo>
                                  <a:pt x="118" y="215"/>
                                </a:lnTo>
                                <a:lnTo>
                                  <a:pt x="118" y="341"/>
                                </a:lnTo>
                                <a:lnTo>
                                  <a:pt x="119" y="384"/>
                                </a:lnTo>
                                <a:lnTo>
                                  <a:pt x="119" y="228"/>
                                </a:lnTo>
                                <a:lnTo>
                                  <a:pt x="120" y="326"/>
                                </a:lnTo>
                                <a:lnTo>
                                  <a:pt x="121" y="377"/>
                                </a:lnTo>
                                <a:lnTo>
                                  <a:pt x="123" y="386"/>
                                </a:lnTo>
                                <a:lnTo>
                                  <a:pt x="123" y="385"/>
                                </a:lnTo>
                                <a:lnTo>
                                  <a:pt x="124" y="389"/>
                                </a:lnTo>
                                <a:lnTo>
                                  <a:pt x="125" y="389"/>
                                </a:lnTo>
                                <a:lnTo>
                                  <a:pt x="125" y="386"/>
                                </a:lnTo>
                                <a:lnTo>
                                  <a:pt x="126" y="389"/>
                                </a:lnTo>
                                <a:lnTo>
                                  <a:pt x="127" y="399"/>
                                </a:lnTo>
                                <a:lnTo>
                                  <a:pt x="128" y="400"/>
                                </a:lnTo>
                                <a:lnTo>
                                  <a:pt x="129" y="395"/>
                                </a:lnTo>
                                <a:lnTo>
                                  <a:pt x="130" y="392"/>
                                </a:lnTo>
                                <a:lnTo>
                                  <a:pt x="130" y="394"/>
                                </a:lnTo>
                                <a:lnTo>
                                  <a:pt x="132" y="390"/>
                                </a:lnTo>
                                <a:lnTo>
                                  <a:pt x="132" y="392"/>
                                </a:lnTo>
                                <a:lnTo>
                                  <a:pt x="133" y="390"/>
                                </a:lnTo>
                                <a:lnTo>
                                  <a:pt x="134" y="395"/>
                                </a:lnTo>
                                <a:lnTo>
                                  <a:pt x="136" y="388"/>
                                </a:lnTo>
                                <a:lnTo>
                                  <a:pt x="136" y="389"/>
                                </a:lnTo>
                                <a:lnTo>
                                  <a:pt x="136" y="388"/>
                                </a:lnTo>
                                <a:lnTo>
                                  <a:pt x="137" y="398"/>
                                </a:lnTo>
                                <a:lnTo>
                                  <a:pt x="138" y="392"/>
                                </a:lnTo>
                                <a:lnTo>
                                  <a:pt x="139" y="339"/>
                                </a:lnTo>
                                <a:lnTo>
                                  <a:pt x="139" y="343"/>
                                </a:lnTo>
                                <a:lnTo>
                                  <a:pt x="140" y="339"/>
                                </a:lnTo>
                                <a:lnTo>
                                  <a:pt x="140" y="399"/>
                                </a:lnTo>
                                <a:lnTo>
                                  <a:pt x="141" y="397"/>
                                </a:lnTo>
                                <a:lnTo>
                                  <a:pt x="142" y="396"/>
                                </a:lnTo>
                                <a:lnTo>
                                  <a:pt x="143" y="403"/>
                                </a:lnTo>
                                <a:lnTo>
                                  <a:pt x="144" y="398"/>
                                </a:lnTo>
                                <a:lnTo>
                                  <a:pt x="145" y="401"/>
                                </a:lnTo>
                                <a:lnTo>
                                  <a:pt x="146" y="399"/>
                                </a:lnTo>
                                <a:lnTo>
                                  <a:pt x="146" y="400"/>
                                </a:lnTo>
                                <a:lnTo>
                                  <a:pt x="146" y="399"/>
                                </a:lnTo>
                                <a:lnTo>
                                  <a:pt x="147" y="402"/>
                                </a:lnTo>
                                <a:lnTo>
                                  <a:pt x="147" y="400"/>
                                </a:lnTo>
                                <a:lnTo>
                                  <a:pt x="148" y="400"/>
                                </a:lnTo>
                                <a:lnTo>
                                  <a:pt x="148" y="398"/>
                                </a:lnTo>
                                <a:lnTo>
                                  <a:pt x="149" y="399"/>
                                </a:lnTo>
                                <a:lnTo>
                                  <a:pt x="150" y="396"/>
                                </a:lnTo>
                                <a:lnTo>
                                  <a:pt x="150" y="397"/>
                                </a:lnTo>
                                <a:lnTo>
                                  <a:pt x="151" y="396"/>
                                </a:lnTo>
                                <a:lnTo>
                                  <a:pt x="152" y="398"/>
                                </a:lnTo>
                                <a:lnTo>
                                  <a:pt x="152" y="399"/>
                                </a:lnTo>
                                <a:lnTo>
                                  <a:pt x="153" y="395"/>
                                </a:lnTo>
                                <a:lnTo>
                                  <a:pt x="155" y="387"/>
                                </a:lnTo>
                                <a:lnTo>
                                  <a:pt x="156" y="389"/>
                                </a:lnTo>
                                <a:lnTo>
                                  <a:pt x="157" y="389"/>
                                </a:lnTo>
                                <a:lnTo>
                                  <a:pt x="158" y="388"/>
                                </a:lnTo>
                                <a:lnTo>
                                  <a:pt x="159" y="385"/>
                                </a:lnTo>
                                <a:lnTo>
                                  <a:pt x="159" y="387"/>
                                </a:lnTo>
                                <a:lnTo>
                                  <a:pt x="159" y="386"/>
                                </a:lnTo>
                                <a:lnTo>
                                  <a:pt x="161" y="388"/>
                                </a:lnTo>
                                <a:lnTo>
                                  <a:pt x="162" y="386"/>
                                </a:lnTo>
                                <a:lnTo>
                                  <a:pt x="163" y="383"/>
                                </a:lnTo>
                                <a:lnTo>
                                  <a:pt x="164" y="383"/>
                                </a:lnTo>
                                <a:lnTo>
                                  <a:pt x="164" y="380"/>
                                </a:lnTo>
                                <a:lnTo>
                                  <a:pt x="165" y="381"/>
                                </a:lnTo>
                                <a:lnTo>
                                  <a:pt x="167" y="384"/>
                                </a:lnTo>
                                <a:lnTo>
                                  <a:pt x="167" y="383"/>
                                </a:lnTo>
                                <a:lnTo>
                                  <a:pt x="168" y="384"/>
                                </a:lnTo>
                                <a:lnTo>
                                  <a:pt x="169" y="383"/>
                                </a:lnTo>
                                <a:lnTo>
                                  <a:pt x="170" y="384"/>
                                </a:lnTo>
                                <a:lnTo>
                                  <a:pt x="170" y="383"/>
                                </a:lnTo>
                                <a:lnTo>
                                  <a:pt x="171" y="382"/>
                                </a:lnTo>
                                <a:lnTo>
                                  <a:pt x="172" y="383"/>
                                </a:lnTo>
                                <a:lnTo>
                                  <a:pt x="172" y="384"/>
                                </a:lnTo>
                                <a:lnTo>
                                  <a:pt x="173" y="381"/>
                                </a:lnTo>
                                <a:lnTo>
                                  <a:pt x="173" y="382"/>
                                </a:lnTo>
                                <a:lnTo>
                                  <a:pt x="173" y="381"/>
                                </a:lnTo>
                                <a:lnTo>
                                  <a:pt x="174" y="378"/>
                                </a:lnTo>
                                <a:lnTo>
                                  <a:pt x="174" y="384"/>
                                </a:lnTo>
                                <a:lnTo>
                                  <a:pt x="175" y="383"/>
                                </a:lnTo>
                                <a:lnTo>
                                  <a:pt x="176" y="378"/>
                                </a:lnTo>
                                <a:lnTo>
                                  <a:pt x="177" y="376"/>
                                </a:lnTo>
                                <a:lnTo>
                                  <a:pt x="178" y="380"/>
                                </a:lnTo>
                                <a:lnTo>
                                  <a:pt x="178" y="381"/>
                                </a:lnTo>
                                <a:lnTo>
                                  <a:pt x="179" y="378"/>
                                </a:lnTo>
                                <a:lnTo>
                                  <a:pt x="180" y="377"/>
                                </a:lnTo>
                                <a:lnTo>
                                  <a:pt x="180" y="379"/>
                                </a:lnTo>
                                <a:lnTo>
                                  <a:pt x="181" y="378"/>
                                </a:lnTo>
                                <a:lnTo>
                                  <a:pt x="182" y="380"/>
                                </a:lnTo>
                                <a:lnTo>
                                  <a:pt x="182" y="379"/>
                                </a:lnTo>
                                <a:lnTo>
                                  <a:pt x="184" y="375"/>
                                </a:lnTo>
                                <a:lnTo>
                                  <a:pt x="184" y="374"/>
                                </a:lnTo>
                                <a:lnTo>
                                  <a:pt x="185" y="376"/>
                                </a:lnTo>
                                <a:lnTo>
                                  <a:pt x="187" y="373"/>
                                </a:lnTo>
                                <a:lnTo>
                                  <a:pt x="188" y="369"/>
                                </a:lnTo>
                                <a:lnTo>
                                  <a:pt x="190" y="373"/>
                                </a:lnTo>
                                <a:lnTo>
                                  <a:pt x="190" y="374"/>
                                </a:lnTo>
                                <a:lnTo>
                                  <a:pt x="191" y="373"/>
                                </a:lnTo>
                                <a:lnTo>
                                  <a:pt x="191" y="374"/>
                                </a:lnTo>
                                <a:lnTo>
                                  <a:pt x="192" y="378"/>
                                </a:lnTo>
                                <a:lnTo>
                                  <a:pt x="193" y="377"/>
                                </a:lnTo>
                                <a:lnTo>
                                  <a:pt x="194" y="380"/>
                                </a:lnTo>
                                <a:lnTo>
                                  <a:pt x="194" y="377"/>
                                </a:lnTo>
                                <a:lnTo>
                                  <a:pt x="194" y="378"/>
                                </a:lnTo>
                                <a:lnTo>
                                  <a:pt x="195" y="376"/>
                                </a:lnTo>
                                <a:lnTo>
                                  <a:pt x="196" y="377"/>
                                </a:lnTo>
                                <a:lnTo>
                                  <a:pt x="196" y="376"/>
                                </a:lnTo>
                                <a:lnTo>
                                  <a:pt x="198" y="381"/>
                                </a:lnTo>
                                <a:lnTo>
                                  <a:pt x="198" y="267"/>
                                </a:lnTo>
                                <a:lnTo>
                                  <a:pt x="199" y="342"/>
                                </a:lnTo>
                                <a:lnTo>
                                  <a:pt x="201" y="362"/>
                                </a:lnTo>
                                <a:lnTo>
                                  <a:pt x="202" y="369"/>
                                </a:lnTo>
                                <a:lnTo>
                                  <a:pt x="204" y="372"/>
                                </a:lnTo>
                                <a:lnTo>
                                  <a:pt x="204" y="371"/>
                                </a:lnTo>
                                <a:lnTo>
                                  <a:pt x="205" y="375"/>
                                </a:lnTo>
                                <a:lnTo>
                                  <a:pt x="205" y="374"/>
                                </a:lnTo>
                                <a:lnTo>
                                  <a:pt x="207" y="379"/>
                                </a:lnTo>
                                <a:lnTo>
                                  <a:pt x="208" y="376"/>
                                </a:lnTo>
                                <a:lnTo>
                                  <a:pt x="208" y="382"/>
                                </a:lnTo>
                                <a:lnTo>
                                  <a:pt x="209" y="378"/>
                                </a:lnTo>
                                <a:lnTo>
                                  <a:pt x="210" y="379"/>
                                </a:lnTo>
                                <a:lnTo>
                                  <a:pt x="210" y="380"/>
                                </a:lnTo>
                                <a:lnTo>
                                  <a:pt x="211" y="378"/>
                                </a:lnTo>
                                <a:lnTo>
                                  <a:pt x="212" y="379"/>
                                </a:lnTo>
                                <a:lnTo>
                                  <a:pt x="213" y="375"/>
                                </a:lnTo>
                                <a:lnTo>
                                  <a:pt x="213" y="378"/>
                                </a:lnTo>
                                <a:lnTo>
                                  <a:pt x="214" y="375"/>
                                </a:lnTo>
                                <a:lnTo>
                                  <a:pt x="215" y="370"/>
                                </a:lnTo>
                                <a:lnTo>
                                  <a:pt x="216" y="374"/>
                                </a:lnTo>
                                <a:lnTo>
                                  <a:pt x="217" y="376"/>
                                </a:lnTo>
                                <a:lnTo>
                                  <a:pt x="218" y="379"/>
                                </a:lnTo>
                                <a:lnTo>
                                  <a:pt x="219" y="41"/>
                                </a:lnTo>
                                <a:lnTo>
                                  <a:pt x="219" y="259"/>
                                </a:lnTo>
                                <a:lnTo>
                                  <a:pt x="219" y="38"/>
                                </a:lnTo>
                                <a:lnTo>
                                  <a:pt x="220" y="324"/>
                                </a:lnTo>
                                <a:lnTo>
                                  <a:pt x="223" y="349"/>
                                </a:lnTo>
                                <a:lnTo>
                                  <a:pt x="223" y="348"/>
                                </a:lnTo>
                                <a:lnTo>
                                  <a:pt x="224" y="350"/>
                                </a:lnTo>
                                <a:lnTo>
                                  <a:pt x="225" y="13"/>
                                </a:lnTo>
                                <a:lnTo>
                                  <a:pt x="225" y="46"/>
                                </a:lnTo>
                                <a:lnTo>
                                  <a:pt x="227" y="268"/>
                                </a:lnTo>
                                <a:lnTo>
                                  <a:pt x="228" y="293"/>
                                </a:lnTo>
                                <a:lnTo>
                                  <a:pt x="228" y="292"/>
                                </a:lnTo>
                                <a:lnTo>
                                  <a:pt x="229" y="300"/>
                                </a:lnTo>
                                <a:lnTo>
                                  <a:pt x="230" y="297"/>
                                </a:lnTo>
                                <a:lnTo>
                                  <a:pt x="231" y="307"/>
                                </a:lnTo>
                                <a:lnTo>
                                  <a:pt x="231" y="301"/>
                                </a:lnTo>
                                <a:lnTo>
                                  <a:pt x="231" y="302"/>
                                </a:lnTo>
                                <a:lnTo>
                                  <a:pt x="232" y="295"/>
                                </a:lnTo>
                                <a:lnTo>
                                  <a:pt x="233" y="302"/>
                                </a:lnTo>
                                <a:lnTo>
                                  <a:pt x="234" y="293"/>
                                </a:lnTo>
                                <a:lnTo>
                                  <a:pt x="234" y="294"/>
                                </a:lnTo>
                                <a:lnTo>
                                  <a:pt x="235" y="300"/>
                                </a:lnTo>
                                <a:lnTo>
                                  <a:pt x="235" y="289"/>
                                </a:lnTo>
                                <a:lnTo>
                                  <a:pt x="236" y="292"/>
                                </a:lnTo>
                                <a:lnTo>
                                  <a:pt x="237" y="273"/>
                                </a:lnTo>
                                <a:lnTo>
                                  <a:pt x="237" y="387"/>
                                </a:lnTo>
                                <a:lnTo>
                                  <a:pt x="237" y="370"/>
                                </a:lnTo>
                                <a:lnTo>
                                  <a:pt x="239" y="335"/>
                                </a:lnTo>
                                <a:lnTo>
                                  <a:pt x="240" y="175"/>
                                </a:lnTo>
                                <a:lnTo>
                                  <a:pt x="242" y="310"/>
                                </a:lnTo>
                                <a:lnTo>
                                  <a:pt x="243" y="305"/>
                                </a:lnTo>
                                <a:lnTo>
                                  <a:pt x="243" y="355"/>
                                </a:lnTo>
                                <a:lnTo>
                                  <a:pt x="245" y="333"/>
                                </a:lnTo>
                                <a:lnTo>
                                  <a:pt x="246" y="321"/>
                                </a:lnTo>
                                <a:lnTo>
                                  <a:pt x="246" y="322"/>
                                </a:lnTo>
                                <a:lnTo>
                                  <a:pt x="247" y="323"/>
                                </a:lnTo>
                                <a:lnTo>
                                  <a:pt x="248" y="305"/>
                                </a:lnTo>
                                <a:lnTo>
                                  <a:pt x="248" y="314"/>
                                </a:lnTo>
                                <a:lnTo>
                                  <a:pt x="248" y="232"/>
                                </a:lnTo>
                                <a:lnTo>
                                  <a:pt x="249" y="307"/>
                                </a:lnTo>
                                <a:lnTo>
                                  <a:pt x="251" y="316"/>
                                </a:lnTo>
                                <a:lnTo>
                                  <a:pt x="251" y="315"/>
                                </a:lnTo>
                                <a:lnTo>
                                  <a:pt x="253" y="320"/>
                                </a:lnTo>
                                <a:lnTo>
                                  <a:pt x="254" y="322"/>
                                </a:lnTo>
                                <a:lnTo>
                                  <a:pt x="254" y="321"/>
                                </a:lnTo>
                                <a:lnTo>
                                  <a:pt x="255" y="324"/>
                                </a:lnTo>
                                <a:lnTo>
                                  <a:pt x="256" y="327"/>
                                </a:lnTo>
                                <a:lnTo>
                                  <a:pt x="257" y="322"/>
                                </a:lnTo>
                                <a:lnTo>
                                  <a:pt x="259" y="327"/>
                                </a:lnTo>
                                <a:lnTo>
                                  <a:pt x="259" y="326"/>
                                </a:lnTo>
                                <a:lnTo>
                                  <a:pt x="260" y="329"/>
                                </a:lnTo>
                                <a:lnTo>
                                  <a:pt x="261" y="330"/>
                                </a:lnTo>
                                <a:lnTo>
                                  <a:pt x="262" y="328"/>
                                </a:lnTo>
                                <a:lnTo>
                                  <a:pt x="262" y="330"/>
                                </a:lnTo>
                                <a:lnTo>
                                  <a:pt x="263" y="329"/>
                                </a:lnTo>
                                <a:lnTo>
                                  <a:pt x="264" y="326"/>
                                </a:lnTo>
                                <a:lnTo>
                                  <a:pt x="264" y="329"/>
                                </a:lnTo>
                                <a:lnTo>
                                  <a:pt x="265" y="329"/>
                                </a:lnTo>
                                <a:lnTo>
                                  <a:pt x="266" y="333"/>
                                </a:lnTo>
                                <a:lnTo>
                                  <a:pt x="266" y="332"/>
                                </a:lnTo>
                                <a:lnTo>
                                  <a:pt x="267" y="333"/>
                                </a:lnTo>
                                <a:lnTo>
                                  <a:pt x="268" y="332"/>
                                </a:lnTo>
                                <a:lnTo>
                                  <a:pt x="268" y="333"/>
                                </a:lnTo>
                                <a:lnTo>
                                  <a:pt x="268" y="332"/>
                                </a:lnTo>
                                <a:lnTo>
                                  <a:pt x="269" y="339"/>
                                </a:lnTo>
                                <a:lnTo>
                                  <a:pt x="270" y="335"/>
                                </a:lnTo>
                                <a:lnTo>
                                  <a:pt x="271" y="338"/>
                                </a:lnTo>
                                <a:lnTo>
                                  <a:pt x="272" y="334"/>
                                </a:lnTo>
                                <a:lnTo>
                                  <a:pt x="272" y="335"/>
                                </a:lnTo>
                                <a:lnTo>
                                  <a:pt x="273" y="334"/>
                                </a:lnTo>
                                <a:lnTo>
                                  <a:pt x="274" y="337"/>
                                </a:lnTo>
                                <a:lnTo>
                                  <a:pt x="275" y="331"/>
                                </a:lnTo>
                                <a:lnTo>
                                  <a:pt x="276" y="331"/>
                                </a:lnTo>
                                <a:lnTo>
                                  <a:pt x="277" y="332"/>
                                </a:lnTo>
                                <a:lnTo>
                                  <a:pt x="277" y="331"/>
                                </a:lnTo>
                                <a:lnTo>
                                  <a:pt x="277" y="333"/>
                                </a:lnTo>
                                <a:lnTo>
                                  <a:pt x="278" y="332"/>
                                </a:lnTo>
                                <a:lnTo>
                                  <a:pt x="279" y="330"/>
                                </a:lnTo>
                                <a:lnTo>
                                  <a:pt x="280" y="332"/>
                                </a:lnTo>
                                <a:lnTo>
                                  <a:pt x="281" y="329"/>
                                </a:lnTo>
                                <a:lnTo>
                                  <a:pt x="282" y="330"/>
                                </a:lnTo>
                                <a:lnTo>
                                  <a:pt x="282" y="327"/>
                                </a:lnTo>
                                <a:lnTo>
                                  <a:pt x="283" y="328"/>
                                </a:lnTo>
                                <a:lnTo>
                                  <a:pt x="284" y="333"/>
                                </a:lnTo>
                                <a:lnTo>
                                  <a:pt x="285" y="331"/>
                                </a:lnTo>
                                <a:lnTo>
                                  <a:pt x="287" y="334"/>
                                </a:lnTo>
                                <a:lnTo>
                                  <a:pt x="288" y="331"/>
                                </a:lnTo>
                                <a:lnTo>
                                  <a:pt x="288" y="332"/>
                                </a:lnTo>
                                <a:lnTo>
                                  <a:pt x="289" y="329"/>
                                </a:lnTo>
                                <a:lnTo>
                                  <a:pt x="289" y="330"/>
                                </a:lnTo>
                                <a:lnTo>
                                  <a:pt x="290" y="332"/>
                                </a:lnTo>
                                <a:lnTo>
                                  <a:pt x="291" y="331"/>
                                </a:lnTo>
                                <a:lnTo>
                                  <a:pt x="292" y="331"/>
                                </a:lnTo>
                                <a:lnTo>
                                  <a:pt x="292" y="332"/>
                                </a:lnTo>
                                <a:lnTo>
                                  <a:pt x="294" y="330"/>
                                </a:lnTo>
                                <a:lnTo>
                                  <a:pt x="294" y="331"/>
                                </a:lnTo>
                                <a:lnTo>
                                  <a:pt x="294" y="330"/>
                                </a:lnTo>
                                <a:lnTo>
                                  <a:pt x="295" y="332"/>
                                </a:lnTo>
                                <a:lnTo>
                                  <a:pt x="295" y="330"/>
                                </a:lnTo>
                                <a:lnTo>
                                  <a:pt x="297" y="333"/>
                                </a:lnTo>
                                <a:lnTo>
                                  <a:pt x="297" y="332"/>
                                </a:lnTo>
                                <a:lnTo>
                                  <a:pt x="297" y="333"/>
                                </a:lnTo>
                                <a:lnTo>
                                  <a:pt x="298" y="330"/>
                                </a:lnTo>
                                <a:lnTo>
                                  <a:pt x="299" y="335"/>
                                </a:lnTo>
                                <a:lnTo>
                                  <a:pt x="300" y="334"/>
                                </a:lnTo>
                                <a:lnTo>
                                  <a:pt x="300" y="333"/>
                                </a:lnTo>
                                <a:lnTo>
                                  <a:pt x="301" y="337"/>
                                </a:lnTo>
                                <a:lnTo>
                                  <a:pt x="302" y="338"/>
                                </a:lnTo>
                                <a:lnTo>
                                  <a:pt x="303" y="337"/>
                                </a:lnTo>
                                <a:lnTo>
                                  <a:pt x="303" y="338"/>
                                </a:lnTo>
                                <a:lnTo>
                                  <a:pt x="303" y="337"/>
                                </a:lnTo>
                                <a:lnTo>
                                  <a:pt x="304" y="340"/>
                                </a:lnTo>
                                <a:lnTo>
                                  <a:pt x="304" y="338"/>
                                </a:lnTo>
                                <a:lnTo>
                                  <a:pt x="305" y="339"/>
                                </a:lnTo>
                                <a:lnTo>
                                  <a:pt x="306" y="338"/>
                                </a:lnTo>
                                <a:lnTo>
                                  <a:pt x="307" y="336"/>
                                </a:lnTo>
                                <a:lnTo>
                                  <a:pt x="309" y="337"/>
                                </a:lnTo>
                                <a:lnTo>
                                  <a:pt x="309" y="333"/>
                                </a:lnTo>
                                <a:lnTo>
                                  <a:pt x="310" y="335"/>
                                </a:lnTo>
                                <a:lnTo>
                                  <a:pt x="310" y="331"/>
                                </a:lnTo>
                                <a:lnTo>
                                  <a:pt x="311" y="331"/>
                                </a:lnTo>
                                <a:lnTo>
                                  <a:pt x="312" y="333"/>
                                </a:lnTo>
                                <a:lnTo>
                                  <a:pt x="313" y="336"/>
                                </a:lnTo>
                                <a:lnTo>
                                  <a:pt x="314" y="335"/>
                                </a:lnTo>
                                <a:lnTo>
                                  <a:pt x="314" y="336"/>
                                </a:lnTo>
                                <a:lnTo>
                                  <a:pt x="314" y="332"/>
                                </a:lnTo>
                                <a:lnTo>
                                  <a:pt x="315" y="334"/>
                                </a:lnTo>
                                <a:lnTo>
                                  <a:pt x="316" y="331"/>
                                </a:lnTo>
                                <a:lnTo>
                                  <a:pt x="317" y="332"/>
                                </a:lnTo>
                                <a:lnTo>
                                  <a:pt x="317" y="335"/>
                                </a:lnTo>
                                <a:lnTo>
                                  <a:pt x="318" y="334"/>
                                </a:lnTo>
                                <a:lnTo>
                                  <a:pt x="318" y="333"/>
                                </a:lnTo>
                                <a:lnTo>
                                  <a:pt x="319" y="337"/>
                                </a:lnTo>
                                <a:lnTo>
                                  <a:pt x="320" y="334"/>
                                </a:lnTo>
                                <a:lnTo>
                                  <a:pt x="321" y="337"/>
                                </a:lnTo>
                                <a:lnTo>
                                  <a:pt x="321" y="336"/>
                                </a:lnTo>
                                <a:lnTo>
                                  <a:pt x="322" y="333"/>
                                </a:lnTo>
                                <a:lnTo>
                                  <a:pt x="323" y="334"/>
                                </a:lnTo>
                                <a:lnTo>
                                  <a:pt x="324" y="331"/>
                                </a:lnTo>
                                <a:lnTo>
                                  <a:pt x="324" y="333"/>
                                </a:lnTo>
                                <a:lnTo>
                                  <a:pt x="325" y="329"/>
                                </a:lnTo>
                                <a:lnTo>
                                  <a:pt x="326" y="331"/>
                                </a:lnTo>
                                <a:lnTo>
                                  <a:pt x="326" y="330"/>
                                </a:lnTo>
                                <a:lnTo>
                                  <a:pt x="327" y="333"/>
                                </a:lnTo>
                                <a:lnTo>
                                  <a:pt x="328" y="333"/>
                                </a:lnTo>
                                <a:lnTo>
                                  <a:pt x="329" y="331"/>
                                </a:lnTo>
                                <a:lnTo>
                                  <a:pt x="330" y="327"/>
                                </a:lnTo>
                                <a:lnTo>
                                  <a:pt x="330" y="330"/>
                                </a:lnTo>
                                <a:lnTo>
                                  <a:pt x="331" y="329"/>
                                </a:lnTo>
                                <a:lnTo>
                                  <a:pt x="332" y="331"/>
                                </a:lnTo>
                                <a:lnTo>
                                  <a:pt x="332" y="330"/>
                                </a:lnTo>
                                <a:lnTo>
                                  <a:pt x="333" y="329"/>
                                </a:lnTo>
                                <a:lnTo>
                                  <a:pt x="333" y="330"/>
                                </a:lnTo>
                                <a:lnTo>
                                  <a:pt x="334" y="330"/>
                                </a:lnTo>
                                <a:lnTo>
                                  <a:pt x="334" y="332"/>
                                </a:lnTo>
                                <a:lnTo>
                                  <a:pt x="335" y="331"/>
                                </a:lnTo>
                                <a:lnTo>
                                  <a:pt x="336" y="334"/>
                                </a:lnTo>
                                <a:lnTo>
                                  <a:pt x="337" y="332"/>
                                </a:lnTo>
                                <a:lnTo>
                                  <a:pt x="337" y="334"/>
                                </a:lnTo>
                                <a:lnTo>
                                  <a:pt x="338" y="331"/>
                                </a:lnTo>
                                <a:lnTo>
                                  <a:pt x="339" y="329"/>
                                </a:lnTo>
                                <a:lnTo>
                                  <a:pt x="340" y="331"/>
                                </a:lnTo>
                                <a:lnTo>
                                  <a:pt x="341" y="124"/>
                                </a:lnTo>
                                <a:lnTo>
                                  <a:pt x="341" y="186"/>
                                </a:lnTo>
                                <a:lnTo>
                                  <a:pt x="341" y="34"/>
                                </a:lnTo>
                                <a:lnTo>
                                  <a:pt x="343" y="325"/>
                                </a:lnTo>
                                <a:lnTo>
                                  <a:pt x="343" y="328"/>
                                </a:lnTo>
                                <a:lnTo>
                                  <a:pt x="344" y="326"/>
                                </a:lnTo>
                                <a:lnTo>
                                  <a:pt x="344" y="323"/>
                                </a:lnTo>
                                <a:lnTo>
                                  <a:pt x="345" y="329"/>
                                </a:lnTo>
                                <a:lnTo>
                                  <a:pt x="346" y="328"/>
                                </a:lnTo>
                                <a:lnTo>
                                  <a:pt x="346" y="330"/>
                                </a:lnTo>
                                <a:lnTo>
                                  <a:pt x="346" y="327"/>
                                </a:lnTo>
                                <a:lnTo>
                                  <a:pt x="347" y="328"/>
                                </a:lnTo>
                                <a:lnTo>
                                  <a:pt x="348" y="325"/>
                                </a:lnTo>
                                <a:lnTo>
                                  <a:pt x="349" y="328"/>
                                </a:lnTo>
                                <a:lnTo>
                                  <a:pt x="350" y="325"/>
                                </a:lnTo>
                                <a:lnTo>
                                  <a:pt x="351" y="326"/>
                                </a:lnTo>
                                <a:lnTo>
                                  <a:pt x="351" y="322"/>
                                </a:lnTo>
                                <a:lnTo>
                                  <a:pt x="352" y="325"/>
                                </a:lnTo>
                                <a:lnTo>
                                  <a:pt x="352" y="324"/>
                                </a:lnTo>
                                <a:lnTo>
                                  <a:pt x="353" y="328"/>
                                </a:lnTo>
                                <a:lnTo>
                                  <a:pt x="354" y="330"/>
                                </a:lnTo>
                                <a:lnTo>
                                  <a:pt x="355" y="327"/>
                                </a:lnTo>
                                <a:lnTo>
                                  <a:pt x="356" y="320"/>
                                </a:lnTo>
                                <a:lnTo>
                                  <a:pt x="357" y="324"/>
                                </a:lnTo>
                                <a:lnTo>
                                  <a:pt x="358" y="321"/>
                                </a:lnTo>
                                <a:lnTo>
                                  <a:pt x="358" y="322"/>
                                </a:lnTo>
                                <a:lnTo>
                                  <a:pt x="359" y="324"/>
                                </a:lnTo>
                                <a:lnTo>
                                  <a:pt x="359" y="323"/>
                                </a:lnTo>
                                <a:lnTo>
                                  <a:pt x="359" y="324"/>
                                </a:lnTo>
                                <a:lnTo>
                                  <a:pt x="361" y="290"/>
                                </a:lnTo>
                                <a:lnTo>
                                  <a:pt x="361" y="292"/>
                                </a:lnTo>
                                <a:lnTo>
                                  <a:pt x="362" y="323"/>
                                </a:lnTo>
                                <a:lnTo>
                                  <a:pt x="363" y="311"/>
                                </a:lnTo>
                                <a:lnTo>
                                  <a:pt x="363" y="326"/>
                                </a:lnTo>
                                <a:lnTo>
                                  <a:pt x="364" y="324"/>
                                </a:lnTo>
                                <a:lnTo>
                                  <a:pt x="364" y="325"/>
                                </a:lnTo>
                                <a:lnTo>
                                  <a:pt x="366" y="323"/>
                                </a:lnTo>
                                <a:lnTo>
                                  <a:pt x="367" y="308"/>
                                </a:lnTo>
                                <a:lnTo>
                                  <a:pt x="367" y="317"/>
                                </a:lnTo>
                                <a:lnTo>
                                  <a:pt x="368" y="320"/>
                                </a:lnTo>
                                <a:lnTo>
                                  <a:pt x="369" y="320"/>
                                </a:lnTo>
                                <a:lnTo>
                                  <a:pt x="370" y="322"/>
                                </a:lnTo>
                                <a:lnTo>
                                  <a:pt x="370" y="315"/>
                                </a:lnTo>
                                <a:lnTo>
                                  <a:pt x="371" y="319"/>
                                </a:lnTo>
                                <a:lnTo>
                                  <a:pt x="372" y="319"/>
                                </a:lnTo>
                                <a:lnTo>
                                  <a:pt x="373" y="303"/>
                                </a:lnTo>
                                <a:lnTo>
                                  <a:pt x="373" y="313"/>
                                </a:lnTo>
                                <a:lnTo>
                                  <a:pt x="374" y="320"/>
                                </a:lnTo>
                                <a:lnTo>
                                  <a:pt x="375" y="319"/>
                                </a:lnTo>
                                <a:lnTo>
                                  <a:pt x="375" y="320"/>
                                </a:lnTo>
                                <a:lnTo>
                                  <a:pt x="376" y="316"/>
                                </a:lnTo>
                                <a:lnTo>
                                  <a:pt x="377" y="318"/>
                                </a:lnTo>
                                <a:lnTo>
                                  <a:pt x="378" y="315"/>
                                </a:lnTo>
                                <a:lnTo>
                                  <a:pt x="378" y="314"/>
                                </a:lnTo>
                                <a:lnTo>
                                  <a:pt x="379" y="317"/>
                                </a:lnTo>
                                <a:lnTo>
                                  <a:pt x="380" y="310"/>
                                </a:lnTo>
                                <a:lnTo>
                                  <a:pt x="381" y="318"/>
                                </a:lnTo>
                                <a:lnTo>
                                  <a:pt x="382" y="302"/>
                                </a:lnTo>
                                <a:lnTo>
                                  <a:pt x="382" y="314"/>
                                </a:lnTo>
                                <a:lnTo>
                                  <a:pt x="383" y="316"/>
                                </a:lnTo>
                                <a:lnTo>
                                  <a:pt x="384" y="313"/>
                                </a:lnTo>
                                <a:lnTo>
                                  <a:pt x="384" y="315"/>
                                </a:lnTo>
                                <a:lnTo>
                                  <a:pt x="384" y="312"/>
                                </a:lnTo>
                                <a:lnTo>
                                  <a:pt x="385" y="313"/>
                                </a:lnTo>
                                <a:lnTo>
                                  <a:pt x="386" y="315"/>
                                </a:lnTo>
                                <a:lnTo>
                                  <a:pt x="387" y="312"/>
                                </a:lnTo>
                                <a:lnTo>
                                  <a:pt x="387" y="315"/>
                                </a:lnTo>
                                <a:lnTo>
                                  <a:pt x="388" y="312"/>
                                </a:lnTo>
                                <a:lnTo>
                                  <a:pt x="388" y="314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4492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3" name="docshape78"/>
                        <wps:cNvSpPr>
                          <a:spLocks/>
                        </wps:cNvSpPr>
                        <wps:spPr bwMode="auto">
                          <a:xfrm>
                            <a:off x="3010" y="2069"/>
                            <a:ext cx="2849" cy="613"/>
                          </a:xfrm>
                          <a:custGeom>
                            <a:avLst/>
                            <a:gdLst>
                              <a:gd name="T0" fmla="+- 0 3055 3010"/>
                              <a:gd name="T1" fmla="*/ T0 w 2849"/>
                              <a:gd name="T2" fmla="+- 0 2641 2069"/>
                              <a:gd name="T3" fmla="*/ 2641 h 613"/>
                              <a:gd name="T4" fmla="+- 0 3101 3010"/>
                              <a:gd name="T5" fmla="*/ T4 w 2849"/>
                              <a:gd name="T6" fmla="+- 0 2645 2069"/>
                              <a:gd name="T7" fmla="*/ 2645 h 613"/>
                              <a:gd name="T8" fmla="+- 0 3151 3010"/>
                              <a:gd name="T9" fmla="*/ T8 w 2849"/>
                              <a:gd name="T10" fmla="+- 0 2642 2069"/>
                              <a:gd name="T11" fmla="*/ 2642 h 613"/>
                              <a:gd name="T12" fmla="+- 0 3205 3010"/>
                              <a:gd name="T13" fmla="*/ T12 w 2849"/>
                              <a:gd name="T14" fmla="+- 0 2610 2069"/>
                              <a:gd name="T15" fmla="*/ 2610 h 613"/>
                              <a:gd name="T16" fmla="+- 0 3249 3010"/>
                              <a:gd name="T17" fmla="*/ T16 w 2849"/>
                              <a:gd name="T18" fmla="+- 0 2644 2069"/>
                              <a:gd name="T19" fmla="*/ 2644 h 613"/>
                              <a:gd name="T20" fmla="+- 0 3297 3010"/>
                              <a:gd name="T21" fmla="*/ T20 w 2849"/>
                              <a:gd name="T22" fmla="+- 0 2636 2069"/>
                              <a:gd name="T23" fmla="*/ 2636 h 613"/>
                              <a:gd name="T24" fmla="+- 0 3345 3010"/>
                              <a:gd name="T25" fmla="*/ T24 w 2849"/>
                              <a:gd name="T26" fmla="+- 0 2605 2069"/>
                              <a:gd name="T27" fmla="*/ 2605 h 613"/>
                              <a:gd name="T28" fmla="+- 0 3393 3010"/>
                              <a:gd name="T29" fmla="*/ T28 w 2849"/>
                              <a:gd name="T30" fmla="+- 0 2599 2069"/>
                              <a:gd name="T31" fmla="*/ 2599 h 613"/>
                              <a:gd name="T32" fmla="+- 0 3438 3010"/>
                              <a:gd name="T33" fmla="*/ T32 w 2849"/>
                              <a:gd name="T34" fmla="+- 0 2551 2069"/>
                              <a:gd name="T35" fmla="*/ 2551 h 613"/>
                              <a:gd name="T36" fmla="+- 0 3483 3010"/>
                              <a:gd name="T37" fmla="*/ T36 w 2849"/>
                              <a:gd name="T38" fmla="+- 0 2579 2069"/>
                              <a:gd name="T39" fmla="*/ 2579 h 613"/>
                              <a:gd name="T40" fmla="+- 0 3527 3010"/>
                              <a:gd name="T41" fmla="*/ T40 w 2849"/>
                              <a:gd name="T42" fmla="+- 0 2510 2069"/>
                              <a:gd name="T43" fmla="*/ 2510 h 613"/>
                              <a:gd name="T44" fmla="+- 0 3569 3010"/>
                              <a:gd name="T45" fmla="*/ T44 w 2849"/>
                              <a:gd name="T46" fmla="+- 0 2514 2069"/>
                              <a:gd name="T47" fmla="*/ 2514 h 613"/>
                              <a:gd name="T48" fmla="+- 0 3613 3010"/>
                              <a:gd name="T49" fmla="*/ T48 w 2849"/>
                              <a:gd name="T50" fmla="+- 0 2513 2069"/>
                              <a:gd name="T51" fmla="*/ 2513 h 613"/>
                              <a:gd name="T52" fmla="+- 0 3668 3010"/>
                              <a:gd name="T53" fmla="*/ T52 w 2849"/>
                              <a:gd name="T54" fmla="+- 0 2440 2069"/>
                              <a:gd name="T55" fmla="*/ 2440 h 613"/>
                              <a:gd name="T56" fmla="+- 0 3718 3010"/>
                              <a:gd name="T57" fmla="*/ T56 w 2849"/>
                              <a:gd name="T58" fmla="+- 0 2415 2069"/>
                              <a:gd name="T59" fmla="*/ 2415 h 613"/>
                              <a:gd name="T60" fmla="+- 0 3760 3010"/>
                              <a:gd name="T61" fmla="*/ T60 w 2849"/>
                              <a:gd name="T62" fmla="+- 0 2410 2069"/>
                              <a:gd name="T63" fmla="*/ 2410 h 613"/>
                              <a:gd name="T64" fmla="+- 0 3806 3010"/>
                              <a:gd name="T65" fmla="*/ T64 w 2849"/>
                              <a:gd name="T66" fmla="+- 0 2399 2069"/>
                              <a:gd name="T67" fmla="*/ 2399 h 613"/>
                              <a:gd name="T68" fmla="+- 0 3857 3010"/>
                              <a:gd name="T69" fmla="*/ T68 w 2849"/>
                              <a:gd name="T70" fmla="+- 0 2453 2069"/>
                              <a:gd name="T71" fmla="*/ 2453 h 613"/>
                              <a:gd name="T72" fmla="+- 0 3899 3010"/>
                              <a:gd name="T73" fmla="*/ T72 w 2849"/>
                              <a:gd name="T74" fmla="+- 0 2459 2069"/>
                              <a:gd name="T75" fmla="*/ 2459 h 613"/>
                              <a:gd name="T76" fmla="+- 0 3943 3010"/>
                              <a:gd name="T77" fmla="*/ T76 w 2849"/>
                              <a:gd name="T78" fmla="+- 0 2456 2069"/>
                              <a:gd name="T79" fmla="*/ 2456 h 613"/>
                              <a:gd name="T80" fmla="+- 0 3990 3010"/>
                              <a:gd name="T81" fmla="*/ T80 w 2849"/>
                              <a:gd name="T82" fmla="+- 0 2464 2069"/>
                              <a:gd name="T83" fmla="*/ 2464 h 613"/>
                              <a:gd name="T84" fmla="+- 0 4038 3010"/>
                              <a:gd name="T85" fmla="*/ T84 w 2849"/>
                              <a:gd name="T86" fmla="+- 0 2474 2069"/>
                              <a:gd name="T87" fmla="*/ 2474 h 613"/>
                              <a:gd name="T88" fmla="+- 0 4092 3010"/>
                              <a:gd name="T89" fmla="*/ T88 w 2849"/>
                              <a:gd name="T90" fmla="+- 0 2489 2069"/>
                              <a:gd name="T91" fmla="*/ 2489 h 613"/>
                              <a:gd name="T92" fmla="+- 0 4133 3010"/>
                              <a:gd name="T93" fmla="*/ T92 w 2849"/>
                              <a:gd name="T94" fmla="+- 0 2492 2069"/>
                              <a:gd name="T95" fmla="*/ 2492 h 613"/>
                              <a:gd name="T96" fmla="+- 0 4176 3010"/>
                              <a:gd name="T97" fmla="*/ T96 w 2849"/>
                              <a:gd name="T98" fmla="+- 0 2482 2069"/>
                              <a:gd name="T99" fmla="*/ 2482 h 613"/>
                              <a:gd name="T100" fmla="+- 0 4220 3010"/>
                              <a:gd name="T101" fmla="*/ T100 w 2849"/>
                              <a:gd name="T102" fmla="+- 0 2491 2069"/>
                              <a:gd name="T103" fmla="*/ 2491 h 613"/>
                              <a:gd name="T104" fmla="+- 0 4265 3010"/>
                              <a:gd name="T105" fmla="*/ T104 w 2849"/>
                              <a:gd name="T106" fmla="+- 0 2497 2069"/>
                              <a:gd name="T107" fmla="*/ 2497 h 613"/>
                              <a:gd name="T108" fmla="+- 0 4308 3010"/>
                              <a:gd name="T109" fmla="*/ T108 w 2849"/>
                              <a:gd name="T110" fmla="+- 0 2503 2069"/>
                              <a:gd name="T111" fmla="*/ 2503 h 613"/>
                              <a:gd name="T112" fmla="+- 0 4352 3010"/>
                              <a:gd name="T113" fmla="*/ T112 w 2849"/>
                              <a:gd name="T114" fmla="+- 0 2501 2069"/>
                              <a:gd name="T115" fmla="*/ 2501 h 613"/>
                              <a:gd name="T116" fmla="+- 0 4398 3010"/>
                              <a:gd name="T117" fmla="*/ T116 w 2849"/>
                              <a:gd name="T118" fmla="+- 0 2503 2069"/>
                              <a:gd name="T119" fmla="*/ 2503 h 613"/>
                              <a:gd name="T120" fmla="+- 0 4442 3010"/>
                              <a:gd name="T121" fmla="*/ T120 w 2849"/>
                              <a:gd name="T122" fmla="+- 0 2500 2069"/>
                              <a:gd name="T123" fmla="*/ 2500 h 613"/>
                              <a:gd name="T124" fmla="+- 0 4486 3010"/>
                              <a:gd name="T125" fmla="*/ T124 w 2849"/>
                              <a:gd name="T126" fmla="+- 0 2506 2069"/>
                              <a:gd name="T127" fmla="*/ 2506 h 613"/>
                              <a:gd name="T128" fmla="+- 0 4530 3010"/>
                              <a:gd name="T129" fmla="*/ T128 w 2849"/>
                              <a:gd name="T130" fmla="+- 0 2509 2069"/>
                              <a:gd name="T131" fmla="*/ 2509 h 613"/>
                              <a:gd name="T132" fmla="+- 0 4577 3010"/>
                              <a:gd name="T133" fmla="*/ T132 w 2849"/>
                              <a:gd name="T134" fmla="+- 0 2506 2069"/>
                              <a:gd name="T135" fmla="*/ 2506 h 613"/>
                              <a:gd name="T136" fmla="+- 0 4617 3010"/>
                              <a:gd name="T137" fmla="*/ T136 w 2849"/>
                              <a:gd name="T138" fmla="+- 0 2510 2069"/>
                              <a:gd name="T139" fmla="*/ 2510 h 613"/>
                              <a:gd name="T140" fmla="+- 0 4659 3010"/>
                              <a:gd name="T141" fmla="*/ T140 w 2849"/>
                              <a:gd name="T142" fmla="+- 0 2518 2069"/>
                              <a:gd name="T143" fmla="*/ 2518 h 613"/>
                              <a:gd name="T144" fmla="+- 0 4701 3010"/>
                              <a:gd name="T145" fmla="*/ T144 w 2849"/>
                              <a:gd name="T146" fmla="+- 0 2479 2069"/>
                              <a:gd name="T147" fmla="*/ 2479 h 613"/>
                              <a:gd name="T148" fmla="+- 0 4744 3010"/>
                              <a:gd name="T149" fmla="*/ T148 w 2849"/>
                              <a:gd name="T150" fmla="+- 0 2473 2069"/>
                              <a:gd name="T151" fmla="*/ 2473 h 613"/>
                              <a:gd name="T152" fmla="+- 0 4787 3010"/>
                              <a:gd name="T153" fmla="*/ T152 w 2849"/>
                              <a:gd name="T154" fmla="+- 0 2472 2069"/>
                              <a:gd name="T155" fmla="*/ 2472 h 613"/>
                              <a:gd name="T156" fmla="+- 0 4830 3010"/>
                              <a:gd name="T157" fmla="*/ T156 w 2849"/>
                              <a:gd name="T158" fmla="+- 0 2467 2069"/>
                              <a:gd name="T159" fmla="*/ 2467 h 613"/>
                              <a:gd name="T160" fmla="+- 0 4871 3010"/>
                              <a:gd name="T161" fmla="*/ T160 w 2849"/>
                              <a:gd name="T162" fmla="+- 0 2487 2069"/>
                              <a:gd name="T163" fmla="*/ 2487 h 613"/>
                              <a:gd name="T164" fmla="+- 0 4912 3010"/>
                              <a:gd name="T165" fmla="*/ T164 w 2849"/>
                              <a:gd name="T166" fmla="+- 0 2483 2069"/>
                              <a:gd name="T167" fmla="*/ 2483 h 613"/>
                              <a:gd name="T168" fmla="+- 0 4953 3010"/>
                              <a:gd name="T169" fmla="*/ T168 w 2849"/>
                              <a:gd name="T170" fmla="+- 0 2478 2069"/>
                              <a:gd name="T171" fmla="*/ 2478 h 613"/>
                              <a:gd name="T172" fmla="+- 0 4995 3010"/>
                              <a:gd name="T173" fmla="*/ T172 w 2849"/>
                              <a:gd name="T174" fmla="+- 0 2467 2069"/>
                              <a:gd name="T175" fmla="*/ 2467 h 613"/>
                              <a:gd name="T176" fmla="+- 0 5038 3010"/>
                              <a:gd name="T177" fmla="*/ T176 w 2849"/>
                              <a:gd name="T178" fmla="+- 0 2471 2069"/>
                              <a:gd name="T179" fmla="*/ 2471 h 613"/>
                              <a:gd name="T180" fmla="+- 0 5080 3010"/>
                              <a:gd name="T181" fmla="*/ T180 w 2849"/>
                              <a:gd name="T182" fmla="+- 0 2471 2069"/>
                              <a:gd name="T183" fmla="*/ 2471 h 613"/>
                              <a:gd name="T184" fmla="+- 0 5125 3010"/>
                              <a:gd name="T185" fmla="*/ T184 w 2849"/>
                              <a:gd name="T186" fmla="+- 0 2465 2069"/>
                              <a:gd name="T187" fmla="*/ 2465 h 613"/>
                              <a:gd name="T188" fmla="+- 0 5170 3010"/>
                              <a:gd name="T189" fmla="*/ T188 w 2849"/>
                              <a:gd name="T190" fmla="+- 0 2488 2069"/>
                              <a:gd name="T191" fmla="*/ 2488 h 613"/>
                              <a:gd name="T192" fmla="+- 0 5216 3010"/>
                              <a:gd name="T193" fmla="*/ T192 w 2849"/>
                              <a:gd name="T194" fmla="+- 0 2497 2069"/>
                              <a:gd name="T195" fmla="*/ 2497 h 613"/>
                              <a:gd name="T196" fmla="+- 0 5261 3010"/>
                              <a:gd name="T197" fmla="*/ T196 w 2849"/>
                              <a:gd name="T198" fmla="+- 0 2499 2069"/>
                              <a:gd name="T199" fmla="*/ 2499 h 613"/>
                              <a:gd name="T200" fmla="+- 0 5309 3010"/>
                              <a:gd name="T201" fmla="*/ T200 w 2849"/>
                              <a:gd name="T202" fmla="+- 0 2511 2069"/>
                              <a:gd name="T203" fmla="*/ 2511 h 613"/>
                              <a:gd name="T204" fmla="+- 0 5354 3010"/>
                              <a:gd name="T205" fmla="*/ T204 w 2849"/>
                              <a:gd name="T206" fmla="+- 0 2513 2069"/>
                              <a:gd name="T207" fmla="*/ 2513 h 613"/>
                              <a:gd name="T208" fmla="+- 0 5399 3010"/>
                              <a:gd name="T209" fmla="*/ T208 w 2849"/>
                              <a:gd name="T210" fmla="+- 0 2514 2069"/>
                              <a:gd name="T211" fmla="*/ 2514 h 613"/>
                              <a:gd name="T212" fmla="+- 0 5442 3010"/>
                              <a:gd name="T213" fmla="*/ T212 w 2849"/>
                              <a:gd name="T214" fmla="+- 0 2499 2069"/>
                              <a:gd name="T215" fmla="*/ 2499 h 613"/>
                              <a:gd name="T216" fmla="+- 0 5494 3010"/>
                              <a:gd name="T217" fmla="*/ T216 w 2849"/>
                              <a:gd name="T218" fmla="+- 0 2491 2069"/>
                              <a:gd name="T219" fmla="*/ 2491 h 613"/>
                              <a:gd name="T220" fmla="+- 0 5537 3010"/>
                              <a:gd name="T221" fmla="*/ T220 w 2849"/>
                              <a:gd name="T222" fmla="+- 0 2498 2069"/>
                              <a:gd name="T223" fmla="*/ 2498 h 613"/>
                              <a:gd name="T224" fmla="+- 0 5577 3010"/>
                              <a:gd name="T225" fmla="*/ T224 w 2849"/>
                              <a:gd name="T226" fmla="+- 0 2492 2069"/>
                              <a:gd name="T227" fmla="*/ 2492 h 613"/>
                              <a:gd name="T228" fmla="+- 0 5622 3010"/>
                              <a:gd name="T229" fmla="*/ T228 w 2849"/>
                              <a:gd name="T230" fmla="+- 0 2488 2069"/>
                              <a:gd name="T231" fmla="*/ 2488 h 613"/>
                              <a:gd name="T232" fmla="+- 0 5662 3010"/>
                              <a:gd name="T233" fmla="*/ T232 w 2849"/>
                              <a:gd name="T234" fmla="+- 0 2486 2069"/>
                              <a:gd name="T235" fmla="*/ 2486 h 613"/>
                              <a:gd name="T236" fmla="+- 0 5702 3010"/>
                              <a:gd name="T237" fmla="*/ T236 w 2849"/>
                              <a:gd name="T238" fmla="+- 0 2484 2069"/>
                              <a:gd name="T239" fmla="*/ 2484 h 613"/>
                              <a:gd name="T240" fmla="+- 0 5739 3010"/>
                              <a:gd name="T241" fmla="*/ T240 w 2849"/>
                              <a:gd name="T242" fmla="+- 0 2490 2069"/>
                              <a:gd name="T243" fmla="*/ 2490 h 613"/>
                              <a:gd name="T244" fmla="+- 0 5786 3010"/>
                              <a:gd name="T245" fmla="*/ T244 w 2849"/>
                              <a:gd name="T246" fmla="+- 0 2489 2069"/>
                              <a:gd name="T247" fmla="*/ 2489 h 613"/>
                              <a:gd name="T248" fmla="+- 0 5831 3010"/>
                              <a:gd name="T249" fmla="*/ T248 w 2849"/>
                              <a:gd name="T250" fmla="+- 0 2519 2069"/>
                              <a:gd name="T251" fmla="*/ 2519 h 61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849" h="613">
                                <a:moveTo>
                                  <a:pt x="0" y="566"/>
                                </a:moveTo>
                                <a:lnTo>
                                  <a:pt x="1" y="564"/>
                                </a:lnTo>
                                <a:lnTo>
                                  <a:pt x="2" y="569"/>
                                </a:lnTo>
                                <a:lnTo>
                                  <a:pt x="2" y="567"/>
                                </a:lnTo>
                                <a:lnTo>
                                  <a:pt x="3" y="571"/>
                                </a:lnTo>
                                <a:lnTo>
                                  <a:pt x="4" y="573"/>
                                </a:lnTo>
                                <a:lnTo>
                                  <a:pt x="5" y="535"/>
                                </a:lnTo>
                                <a:lnTo>
                                  <a:pt x="5" y="539"/>
                                </a:lnTo>
                                <a:lnTo>
                                  <a:pt x="6" y="572"/>
                                </a:lnTo>
                                <a:lnTo>
                                  <a:pt x="7" y="570"/>
                                </a:lnTo>
                                <a:lnTo>
                                  <a:pt x="7" y="575"/>
                                </a:lnTo>
                                <a:lnTo>
                                  <a:pt x="7" y="569"/>
                                </a:lnTo>
                                <a:lnTo>
                                  <a:pt x="8" y="574"/>
                                </a:lnTo>
                                <a:lnTo>
                                  <a:pt x="9" y="557"/>
                                </a:lnTo>
                                <a:lnTo>
                                  <a:pt x="10" y="571"/>
                                </a:lnTo>
                                <a:lnTo>
                                  <a:pt x="10" y="568"/>
                                </a:lnTo>
                                <a:lnTo>
                                  <a:pt x="11" y="573"/>
                                </a:lnTo>
                                <a:lnTo>
                                  <a:pt x="11" y="572"/>
                                </a:lnTo>
                                <a:lnTo>
                                  <a:pt x="12" y="569"/>
                                </a:lnTo>
                                <a:lnTo>
                                  <a:pt x="13" y="572"/>
                                </a:lnTo>
                                <a:lnTo>
                                  <a:pt x="13" y="573"/>
                                </a:lnTo>
                                <a:lnTo>
                                  <a:pt x="14" y="572"/>
                                </a:lnTo>
                                <a:lnTo>
                                  <a:pt x="15" y="572"/>
                                </a:lnTo>
                                <a:lnTo>
                                  <a:pt x="15" y="570"/>
                                </a:lnTo>
                                <a:lnTo>
                                  <a:pt x="16" y="571"/>
                                </a:lnTo>
                                <a:lnTo>
                                  <a:pt x="16" y="572"/>
                                </a:lnTo>
                                <a:lnTo>
                                  <a:pt x="16" y="568"/>
                                </a:lnTo>
                                <a:lnTo>
                                  <a:pt x="17" y="570"/>
                                </a:lnTo>
                                <a:lnTo>
                                  <a:pt x="18" y="571"/>
                                </a:lnTo>
                                <a:lnTo>
                                  <a:pt x="18" y="567"/>
                                </a:lnTo>
                                <a:lnTo>
                                  <a:pt x="19" y="572"/>
                                </a:lnTo>
                                <a:lnTo>
                                  <a:pt x="20" y="567"/>
                                </a:lnTo>
                                <a:lnTo>
                                  <a:pt x="20" y="573"/>
                                </a:lnTo>
                                <a:lnTo>
                                  <a:pt x="21" y="547"/>
                                </a:lnTo>
                                <a:lnTo>
                                  <a:pt x="22" y="562"/>
                                </a:lnTo>
                                <a:lnTo>
                                  <a:pt x="23" y="578"/>
                                </a:lnTo>
                                <a:lnTo>
                                  <a:pt x="25" y="572"/>
                                </a:lnTo>
                                <a:lnTo>
                                  <a:pt x="26" y="569"/>
                                </a:lnTo>
                                <a:lnTo>
                                  <a:pt x="27" y="571"/>
                                </a:lnTo>
                                <a:lnTo>
                                  <a:pt x="28" y="555"/>
                                </a:lnTo>
                                <a:lnTo>
                                  <a:pt x="29" y="572"/>
                                </a:lnTo>
                                <a:lnTo>
                                  <a:pt x="29" y="571"/>
                                </a:lnTo>
                                <a:lnTo>
                                  <a:pt x="31" y="551"/>
                                </a:lnTo>
                                <a:lnTo>
                                  <a:pt x="31" y="560"/>
                                </a:lnTo>
                                <a:lnTo>
                                  <a:pt x="32" y="571"/>
                                </a:lnTo>
                                <a:lnTo>
                                  <a:pt x="33" y="541"/>
                                </a:lnTo>
                                <a:lnTo>
                                  <a:pt x="34" y="576"/>
                                </a:lnTo>
                                <a:lnTo>
                                  <a:pt x="34" y="574"/>
                                </a:lnTo>
                                <a:lnTo>
                                  <a:pt x="35" y="575"/>
                                </a:lnTo>
                                <a:lnTo>
                                  <a:pt x="35" y="572"/>
                                </a:lnTo>
                                <a:lnTo>
                                  <a:pt x="36" y="573"/>
                                </a:lnTo>
                                <a:lnTo>
                                  <a:pt x="36" y="569"/>
                                </a:lnTo>
                                <a:lnTo>
                                  <a:pt x="37" y="573"/>
                                </a:lnTo>
                                <a:lnTo>
                                  <a:pt x="39" y="573"/>
                                </a:lnTo>
                                <a:lnTo>
                                  <a:pt x="39" y="574"/>
                                </a:lnTo>
                                <a:lnTo>
                                  <a:pt x="40" y="571"/>
                                </a:lnTo>
                                <a:lnTo>
                                  <a:pt x="41" y="565"/>
                                </a:lnTo>
                                <a:lnTo>
                                  <a:pt x="41" y="574"/>
                                </a:lnTo>
                                <a:lnTo>
                                  <a:pt x="42" y="570"/>
                                </a:lnTo>
                                <a:lnTo>
                                  <a:pt x="42" y="575"/>
                                </a:lnTo>
                                <a:lnTo>
                                  <a:pt x="43" y="572"/>
                                </a:lnTo>
                                <a:lnTo>
                                  <a:pt x="44" y="575"/>
                                </a:lnTo>
                                <a:lnTo>
                                  <a:pt x="45" y="572"/>
                                </a:lnTo>
                                <a:lnTo>
                                  <a:pt x="46" y="575"/>
                                </a:lnTo>
                                <a:lnTo>
                                  <a:pt x="46" y="567"/>
                                </a:lnTo>
                                <a:lnTo>
                                  <a:pt x="47" y="574"/>
                                </a:lnTo>
                                <a:lnTo>
                                  <a:pt x="48" y="572"/>
                                </a:lnTo>
                                <a:lnTo>
                                  <a:pt x="48" y="567"/>
                                </a:lnTo>
                                <a:lnTo>
                                  <a:pt x="49" y="570"/>
                                </a:lnTo>
                                <a:lnTo>
                                  <a:pt x="50" y="574"/>
                                </a:lnTo>
                                <a:lnTo>
                                  <a:pt x="51" y="567"/>
                                </a:lnTo>
                                <a:lnTo>
                                  <a:pt x="51" y="570"/>
                                </a:lnTo>
                                <a:lnTo>
                                  <a:pt x="51" y="561"/>
                                </a:lnTo>
                                <a:lnTo>
                                  <a:pt x="52" y="577"/>
                                </a:lnTo>
                                <a:lnTo>
                                  <a:pt x="52" y="576"/>
                                </a:lnTo>
                                <a:lnTo>
                                  <a:pt x="53" y="577"/>
                                </a:lnTo>
                                <a:lnTo>
                                  <a:pt x="54" y="568"/>
                                </a:lnTo>
                                <a:lnTo>
                                  <a:pt x="54" y="579"/>
                                </a:lnTo>
                                <a:lnTo>
                                  <a:pt x="55" y="568"/>
                                </a:lnTo>
                                <a:lnTo>
                                  <a:pt x="55" y="570"/>
                                </a:lnTo>
                                <a:lnTo>
                                  <a:pt x="56" y="581"/>
                                </a:lnTo>
                                <a:lnTo>
                                  <a:pt x="57" y="579"/>
                                </a:lnTo>
                                <a:lnTo>
                                  <a:pt x="57" y="580"/>
                                </a:lnTo>
                                <a:lnTo>
                                  <a:pt x="58" y="578"/>
                                </a:lnTo>
                                <a:lnTo>
                                  <a:pt x="58" y="579"/>
                                </a:lnTo>
                                <a:lnTo>
                                  <a:pt x="59" y="553"/>
                                </a:lnTo>
                                <a:lnTo>
                                  <a:pt x="60" y="581"/>
                                </a:lnTo>
                                <a:lnTo>
                                  <a:pt x="60" y="577"/>
                                </a:lnTo>
                                <a:lnTo>
                                  <a:pt x="62" y="580"/>
                                </a:lnTo>
                                <a:lnTo>
                                  <a:pt x="63" y="566"/>
                                </a:lnTo>
                                <a:lnTo>
                                  <a:pt x="63" y="533"/>
                                </a:lnTo>
                                <a:lnTo>
                                  <a:pt x="65" y="578"/>
                                </a:lnTo>
                                <a:lnTo>
                                  <a:pt x="65" y="581"/>
                                </a:lnTo>
                                <a:lnTo>
                                  <a:pt x="66" y="578"/>
                                </a:lnTo>
                                <a:lnTo>
                                  <a:pt x="66" y="581"/>
                                </a:lnTo>
                                <a:lnTo>
                                  <a:pt x="67" y="558"/>
                                </a:lnTo>
                                <a:lnTo>
                                  <a:pt x="68" y="577"/>
                                </a:lnTo>
                                <a:lnTo>
                                  <a:pt x="68" y="580"/>
                                </a:lnTo>
                                <a:lnTo>
                                  <a:pt x="69" y="567"/>
                                </a:lnTo>
                                <a:lnTo>
                                  <a:pt x="69" y="551"/>
                                </a:lnTo>
                                <a:lnTo>
                                  <a:pt x="70" y="579"/>
                                </a:lnTo>
                                <a:lnTo>
                                  <a:pt x="71" y="578"/>
                                </a:lnTo>
                                <a:lnTo>
                                  <a:pt x="71" y="580"/>
                                </a:lnTo>
                                <a:lnTo>
                                  <a:pt x="72" y="573"/>
                                </a:lnTo>
                                <a:lnTo>
                                  <a:pt x="72" y="578"/>
                                </a:lnTo>
                                <a:lnTo>
                                  <a:pt x="73" y="572"/>
                                </a:lnTo>
                                <a:lnTo>
                                  <a:pt x="74" y="576"/>
                                </a:lnTo>
                                <a:lnTo>
                                  <a:pt x="74" y="566"/>
                                </a:lnTo>
                                <a:lnTo>
                                  <a:pt x="75" y="567"/>
                                </a:lnTo>
                                <a:lnTo>
                                  <a:pt x="76" y="575"/>
                                </a:lnTo>
                                <a:lnTo>
                                  <a:pt x="77" y="575"/>
                                </a:lnTo>
                                <a:lnTo>
                                  <a:pt x="77" y="577"/>
                                </a:lnTo>
                                <a:lnTo>
                                  <a:pt x="78" y="571"/>
                                </a:lnTo>
                                <a:lnTo>
                                  <a:pt x="79" y="578"/>
                                </a:lnTo>
                                <a:lnTo>
                                  <a:pt x="79" y="573"/>
                                </a:lnTo>
                                <a:lnTo>
                                  <a:pt x="80" y="576"/>
                                </a:lnTo>
                                <a:lnTo>
                                  <a:pt x="80" y="573"/>
                                </a:lnTo>
                                <a:lnTo>
                                  <a:pt x="81" y="573"/>
                                </a:lnTo>
                                <a:lnTo>
                                  <a:pt x="82" y="577"/>
                                </a:lnTo>
                                <a:lnTo>
                                  <a:pt x="83" y="575"/>
                                </a:lnTo>
                                <a:lnTo>
                                  <a:pt x="83" y="576"/>
                                </a:lnTo>
                                <a:lnTo>
                                  <a:pt x="84" y="537"/>
                                </a:lnTo>
                                <a:lnTo>
                                  <a:pt x="84" y="541"/>
                                </a:lnTo>
                                <a:lnTo>
                                  <a:pt x="85" y="538"/>
                                </a:lnTo>
                                <a:lnTo>
                                  <a:pt x="86" y="553"/>
                                </a:lnTo>
                                <a:lnTo>
                                  <a:pt x="86" y="550"/>
                                </a:lnTo>
                                <a:lnTo>
                                  <a:pt x="87" y="557"/>
                                </a:lnTo>
                                <a:lnTo>
                                  <a:pt x="89" y="564"/>
                                </a:lnTo>
                                <a:lnTo>
                                  <a:pt x="91" y="576"/>
                                </a:lnTo>
                                <a:lnTo>
                                  <a:pt x="91" y="575"/>
                                </a:lnTo>
                                <a:lnTo>
                                  <a:pt x="92" y="585"/>
                                </a:lnTo>
                                <a:lnTo>
                                  <a:pt x="93" y="588"/>
                                </a:lnTo>
                                <a:lnTo>
                                  <a:pt x="94" y="584"/>
                                </a:lnTo>
                                <a:lnTo>
                                  <a:pt x="94" y="577"/>
                                </a:lnTo>
                                <a:lnTo>
                                  <a:pt x="95" y="580"/>
                                </a:lnTo>
                                <a:lnTo>
                                  <a:pt x="97" y="573"/>
                                </a:lnTo>
                                <a:lnTo>
                                  <a:pt x="97" y="570"/>
                                </a:lnTo>
                                <a:lnTo>
                                  <a:pt x="98" y="580"/>
                                </a:lnTo>
                                <a:lnTo>
                                  <a:pt x="98" y="574"/>
                                </a:lnTo>
                                <a:lnTo>
                                  <a:pt x="99" y="577"/>
                                </a:lnTo>
                                <a:lnTo>
                                  <a:pt x="99" y="563"/>
                                </a:lnTo>
                                <a:lnTo>
                                  <a:pt x="100" y="568"/>
                                </a:lnTo>
                                <a:lnTo>
                                  <a:pt x="100" y="573"/>
                                </a:lnTo>
                                <a:lnTo>
                                  <a:pt x="101" y="572"/>
                                </a:lnTo>
                                <a:lnTo>
                                  <a:pt x="101" y="573"/>
                                </a:lnTo>
                                <a:lnTo>
                                  <a:pt x="103" y="567"/>
                                </a:lnTo>
                                <a:lnTo>
                                  <a:pt x="103" y="560"/>
                                </a:lnTo>
                                <a:lnTo>
                                  <a:pt x="104" y="568"/>
                                </a:lnTo>
                                <a:lnTo>
                                  <a:pt x="105" y="576"/>
                                </a:lnTo>
                                <a:lnTo>
                                  <a:pt x="106" y="570"/>
                                </a:lnTo>
                                <a:lnTo>
                                  <a:pt x="106" y="563"/>
                                </a:lnTo>
                                <a:lnTo>
                                  <a:pt x="107" y="576"/>
                                </a:lnTo>
                                <a:lnTo>
                                  <a:pt x="107" y="575"/>
                                </a:lnTo>
                                <a:lnTo>
                                  <a:pt x="108" y="577"/>
                                </a:lnTo>
                                <a:lnTo>
                                  <a:pt x="109" y="551"/>
                                </a:lnTo>
                                <a:lnTo>
                                  <a:pt x="112" y="581"/>
                                </a:lnTo>
                                <a:lnTo>
                                  <a:pt x="112" y="573"/>
                                </a:lnTo>
                                <a:lnTo>
                                  <a:pt x="113" y="538"/>
                                </a:lnTo>
                                <a:lnTo>
                                  <a:pt x="113" y="556"/>
                                </a:lnTo>
                                <a:lnTo>
                                  <a:pt x="114" y="559"/>
                                </a:lnTo>
                                <a:lnTo>
                                  <a:pt x="114" y="538"/>
                                </a:lnTo>
                                <a:lnTo>
                                  <a:pt x="116" y="566"/>
                                </a:lnTo>
                                <a:lnTo>
                                  <a:pt x="117" y="570"/>
                                </a:lnTo>
                                <a:lnTo>
                                  <a:pt x="118" y="561"/>
                                </a:lnTo>
                                <a:lnTo>
                                  <a:pt x="118" y="566"/>
                                </a:lnTo>
                                <a:lnTo>
                                  <a:pt x="119" y="565"/>
                                </a:lnTo>
                                <a:lnTo>
                                  <a:pt x="120" y="570"/>
                                </a:lnTo>
                                <a:lnTo>
                                  <a:pt x="121" y="575"/>
                                </a:lnTo>
                                <a:lnTo>
                                  <a:pt x="121" y="573"/>
                                </a:lnTo>
                                <a:lnTo>
                                  <a:pt x="121" y="570"/>
                                </a:lnTo>
                                <a:lnTo>
                                  <a:pt x="123" y="577"/>
                                </a:lnTo>
                                <a:lnTo>
                                  <a:pt x="124" y="559"/>
                                </a:lnTo>
                                <a:lnTo>
                                  <a:pt x="124" y="560"/>
                                </a:lnTo>
                                <a:lnTo>
                                  <a:pt x="126" y="576"/>
                                </a:lnTo>
                                <a:lnTo>
                                  <a:pt x="127" y="535"/>
                                </a:lnTo>
                                <a:lnTo>
                                  <a:pt x="130" y="583"/>
                                </a:lnTo>
                                <a:lnTo>
                                  <a:pt x="130" y="581"/>
                                </a:lnTo>
                                <a:lnTo>
                                  <a:pt x="130" y="582"/>
                                </a:lnTo>
                                <a:lnTo>
                                  <a:pt x="132" y="578"/>
                                </a:lnTo>
                                <a:lnTo>
                                  <a:pt x="133" y="566"/>
                                </a:lnTo>
                                <a:lnTo>
                                  <a:pt x="133" y="567"/>
                                </a:lnTo>
                                <a:lnTo>
                                  <a:pt x="134" y="556"/>
                                </a:lnTo>
                                <a:lnTo>
                                  <a:pt x="135" y="572"/>
                                </a:lnTo>
                                <a:lnTo>
                                  <a:pt x="135" y="568"/>
                                </a:lnTo>
                                <a:lnTo>
                                  <a:pt x="137" y="577"/>
                                </a:lnTo>
                                <a:lnTo>
                                  <a:pt x="137" y="569"/>
                                </a:lnTo>
                                <a:lnTo>
                                  <a:pt x="138" y="572"/>
                                </a:lnTo>
                                <a:lnTo>
                                  <a:pt x="139" y="554"/>
                                </a:lnTo>
                                <a:lnTo>
                                  <a:pt x="140" y="575"/>
                                </a:lnTo>
                                <a:lnTo>
                                  <a:pt x="141" y="571"/>
                                </a:lnTo>
                                <a:lnTo>
                                  <a:pt x="141" y="573"/>
                                </a:lnTo>
                                <a:lnTo>
                                  <a:pt x="143" y="563"/>
                                </a:lnTo>
                                <a:lnTo>
                                  <a:pt x="144" y="572"/>
                                </a:lnTo>
                                <a:lnTo>
                                  <a:pt x="144" y="569"/>
                                </a:lnTo>
                                <a:lnTo>
                                  <a:pt x="146" y="572"/>
                                </a:lnTo>
                                <a:lnTo>
                                  <a:pt x="146" y="568"/>
                                </a:lnTo>
                                <a:lnTo>
                                  <a:pt x="147" y="570"/>
                                </a:lnTo>
                                <a:lnTo>
                                  <a:pt x="148" y="564"/>
                                </a:lnTo>
                                <a:lnTo>
                                  <a:pt x="148" y="574"/>
                                </a:lnTo>
                                <a:lnTo>
                                  <a:pt x="149" y="573"/>
                                </a:lnTo>
                                <a:lnTo>
                                  <a:pt x="149" y="568"/>
                                </a:lnTo>
                                <a:lnTo>
                                  <a:pt x="150" y="568"/>
                                </a:lnTo>
                                <a:lnTo>
                                  <a:pt x="151" y="564"/>
                                </a:lnTo>
                                <a:lnTo>
                                  <a:pt x="152" y="574"/>
                                </a:lnTo>
                                <a:lnTo>
                                  <a:pt x="154" y="559"/>
                                </a:lnTo>
                                <a:lnTo>
                                  <a:pt x="155" y="576"/>
                                </a:lnTo>
                                <a:lnTo>
                                  <a:pt x="156" y="574"/>
                                </a:lnTo>
                                <a:lnTo>
                                  <a:pt x="157" y="575"/>
                                </a:lnTo>
                                <a:lnTo>
                                  <a:pt x="158" y="572"/>
                                </a:lnTo>
                                <a:lnTo>
                                  <a:pt x="158" y="573"/>
                                </a:lnTo>
                                <a:lnTo>
                                  <a:pt x="159" y="570"/>
                                </a:lnTo>
                                <a:lnTo>
                                  <a:pt x="159" y="572"/>
                                </a:lnTo>
                                <a:lnTo>
                                  <a:pt x="161" y="554"/>
                                </a:lnTo>
                                <a:lnTo>
                                  <a:pt x="162" y="539"/>
                                </a:lnTo>
                                <a:lnTo>
                                  <a:pt x="162" y="557"/>
                                </a:lnTo>
                                <a:lnTo>
                                  <a:pt x="163" y="560"/>
                                </a:lnTo>
                                <a:lnTo>
                                  <a:pt x="164" y="541"/>
                                </a:lnTo>
                                <a:lnTo>
                                  <a:pt x="164" y="563"/>
                                </a:lnTo>
                                <a:lnTo>
                                  <a:pt x="165" y="553"/>
                                </a:lnTo>
                                <a:lnTo>
                                  <a:pt x="165" y="556"/>
                                </a:lnTo>
                                <a:lnTo>
                                  <a:pt x="165" y="555"/>
                                </a:lnTo>
                                <a:lnTo>
                                  <a:pt x="167" y="613"/>
                                </a:lnTo>
                                <a:lnTo>
                                  <a:pt x="167" y="513"/>
                                </a:lnTo>
                                <a:lnTo>
                                  <a:pt x="167" y="564"/>
                                </a:lnTo>
                                <a:lnTo>
                                  <a:pt x="168" y="549"/>
                                </a:lnTo>
                                <a:lnTo>
                                  <a:pt x="170" y="557"/>
                                </a:lnTo>
                                <a:lnTo>
                                  <a:pt x="173" y="570"/>
                                </a:lnTo>
                                <a:lnTo>
                                  <a:pt x="174" y="575"/>
                                </a:lnTo>
                                <a:lnTo>
                                  <a:pt x="175" y="575"/>
                                </a:lnTo>
                                <a:lnTo>
                                  <a:pt x="176" y="585"/>
                                </a:lnTo>
                                <a:lnTo>
                                  <a:pt x="176" y="584"/>
                                </a:lnTo>
                                <a:lnTo>
                                  <a:pt x="177" y="586"/>
                                </a:lnTo>
                                <a:lnTo>
                                  <a:pt x="178" y="582"/>
                                </a:lnTo>
                                <a:lnTo>
                                  <a:pt x="178" y="583"/>
                                </a:lnTo>
                                <a:lnTo>
                                  <a:pt x="179" y="576"/>
                                </a:lnTo>
                                <a:lnTo>
                                  <a:pt x="179" y="579"/>
                                </a:lnTo>
                                <a:lnTo>
                                  <a:pt x="180" y="583"/>
                                </a:lnTo>
                                <a:lnTo>
                                  <a:pt x="181" y="581"/>
                                </a:lnTo>
                                <a:lnTo>
                                  <a:pt x="181" y="582"/>
                                </a:lnTo>
                                <a:lnTo>
                                  <a:pt x="182" y="581"/>
                                </a:lnTo>
                                <a:lnTo>
                                  <a:pt x="182" y="583"/>
                                </a:lnTo>
                                <a:lnTo>
                                  <a:pt x="182" y="580"/>
                                </a:lnTo>
                                <a:lnTo>
                                  <a:pt x="184" y="587"/>
                                </a:lnTo>
                                <a:lnTo>
                                  <a:pt x="184" y="579"/>
                                </a:lnTo>
                                <a:lnTo>
                                  <a:pt x="185" y="587"/>
                                </a:lnTo>
                                <a:lnTo>
                                  <a:pt x="187" y="570"/>
                                </a:lnTo>
                                <a:lnTo>
                                  <a:pt x="187" y="564"/>
                                </a:lnTo>
                                <a:lnTo>
                                  <a:pt x="188" y="583"/>
                                </a:lnTo>
                                <a:lnTo>
                                  <a:pt x="189" y="580"/>
                                </a:lnTo>
                                <a:lnTo>
                                  <a:pt x="190" y="580"/>
                                </a:lnTo>
                                <a:lnTo>
                                  <a:pt x="190" y="577"/>
                                </a:lnTo>
                                <a:lnTo>
                                  <a:pt x="191" y="581"/>
                                </a:lnTo>
                                <a:lnTo>
                                  <a:pt x="191" y="579"/>
                                </a:lnTo>
                                <a:lnTo>
                                  <a:pt x="193" y="575"/>
                                </a:lnTo>
                                <a:lnTo>
                                  <a:pt x="194" y="576"/>
                                </a:lnTo>
                                <a:lnTo>
                                  <a:pt x="195" y="541"/>
                                </a:lnTo>
                                <a:lnTo>
                                  <a:pt x="196" y="583"/>
                                </a:lnTo>
                                <a:lnTo>
                                  <a:pt x="197" y="585"/>
                                </a:lnTo>
                                <a:lnTo>
                                  <a:pt x="197" y="582"/>
                                </a:lnTo>
                                <a:lnTo>
                                  <a:pt x="198" y="582"/>
                                </a:lnTo>
                                <a:lnTo>
                                  <a:pt x="199" y="575"/>
                                </a:lnTo>
                                <a:lnTo>
                                  <a:pt x="200" y="578"/>
                                </a:lnTo>
                                <a:lnTo>
                                  <a:pt x="200" y="572"/>
                                </a:lnTo>
                                <a:lnTo>
                                  <a:pt x="201" y="575"/>
                                </a:lnTo>
                                <a:lnTo>
                                  <a:pt x="201" y="573"/>
                                </a:lnTo>
                                <a:lnTo>
                                  <a:pt x="202" y="583"/>
                                </a:lnTo>
                                <a:lnTo>
                                  <a:pt x="204" y="575"/>
                                </a:lnTo>
                                <a:lnTo>
                                  <a:pt x="204" y="569"/>
                                </a:lnTo>
                                <a:lnTo>
                                  <a:pt x="205" y="580"/>
                                </a:lnTo>
                                <a:lnTo>
                                  <a:pt x="207" y="575"/>
                                </a:lnTo>
                                <a:lnTo>
                                  <a:pt x="207" y="576"/>
                                </a:lnTo>
                                <a:lnTo>
                                  <a:pt x="208" y="570"/>
                                </a:lnTo>
                                <a:lnTo>
                                  <a:pt x="208" y="576"/>
                                </a:lnTo>
                                <a:lnTo>
                                  <a:pt x="210" y="570"/>
                                </a:lnTo>
                                <a:lnTo>
                                  <a:pt x="210" y="575"/>
                                </a:lnTo>
                                <a:lnTo>
                                  <a:pt x="211" y="571"/>
                                </a:lnTo>
                                <a:lnTo>
                                  <a:pt x="212" y="577"/>
                                </a:lnTo>
                                <a:lnTo>
                                  <a:pt x="213" y="573"/>
                                </a:lnTo>
                                <a:lnTo>
                                  <a:pt x="214" y="571"/>
                                </a:lnTo>
                                <a:lnTo>
                                  <a:pt x="214" y="573"/>
                                </a:lnTo>
                                <a:lnTo>
                                  <a:pt x="214" y="572"/>
                                </a:lnTo>
                                <a:lnTo>
                                  <a:pt x="215" y="577"/>
                                </a:lnTo>
                                <a:lnTo>
                                  <a:pt x="216" y="576"/>
                                </a:lnTo>
                                <a:lnTo>
                                  <a:pt x="217" y="563"/>
                                </a:lnTo>
                                <a:lnTo>
                                  <a:pt x="218" y="558"/>
                                </a:lnTo>
                                <a:lnTo>
                                  <a:pt x="219" y="578"/>
                                </a:lnTo>
                                <a:lnTo>
                                  <a:pt x="219" y="575"/>
                                </a:lnTo>
                                <a:lnTo>
                                  <a:pt x="219" y="560"/>
                                </a:lnTo>
                                <a:lnTo>
                                  <a:pt x="220" y="578"/>
                                </a:lnTo>
                                <a:lnTo>
                                  <a:pt x="221" y="576"/>
                                </a:lnTo>
                                <a:lnTo>
                                  <a:pt x="221" y="579"/>
                                </a:lnTo>
                                <a:lnTo>
                                  <a:pt x="222" y="577"/>
                                </a:lnTo>
                                <a:lnTo>
                                  <a:pt x="222" y="578"/>
                                </a:lnTo>
                                <a:lnTo>
                                  <a:pt x="223" y="569"/>
                                </a:lnTo>
                                <a:lnTo>
                                  <a:pt x="223" y="575"/>
                                </a:lnTo>
                                <a:lnTo>
                                  <a:pt x="224" y="577"/>
                                </a:lnTo>
                                <a:lnTo>
                                  <a:pt x="225" y="562"/>
                                </a:lnTo>
                                <a:lnTo>
                                  <a:pt x="226" y="574"/>
                                </a:lnTo>
                                <a:lnTo>
                                  <a:pt x="226" y="570"/>
                                </a:lnTo>
                                <a:lnTo>
                                  <a:pt x="227" y="573"/>
                                </a:lnTo>
                                <a:lnTo>
                                  <a:pt x="228" y="561"/>
                                </a:lnTo>
                                <a:lnTo>
                                  <a:pt x="228" y="556"/>
                                </a:lnTo>
                                <a:lnTo>
                                  <a:pt x="229" y="573"/>
                                </a:lnTo>
                                <a:lnTo>
                                  <a:pt x="230" y="573"/>
                                </a:lnTo>
                                <a:lnTo>
                                  <a:pt x="231" y="569"/>
                                </a:lnTo>
                                <a:lnTo>
                                  <a:pt x="231" y="568"/>
                                </a:lnTo>
                                <a:lnTo>
                                  <a:pt x="232" y="574"/>
                                </a:lnTo>
                                <a:lnTo>
                                  <a:pt x="233" y="574"/>
                                </a:lnTo>
                                <a:lnTo>
                                  <a:pt x="234" y="572"/>
                                </a:lnTo>
                                <a:lnTo>
                                  <a:pt x="234" y="575"/>
                                </a:lnTo>
                                <a:lnTo>
                                  <a:pt x="235" y="568"/>
                                </a:lnTo>
                                <a:lnTo>
                                  <a:pt x="236" y="572"/>
                                </a:lnTo>
                                <a:lnTo>
                                  <a:pt x="237" y="570"/>
                                </a:lnTo>
                                <a:lnTo>
                                  <a:pt x="237" y="576"/>
                                </a:lnTo>
                                <a:lnTo>
                                  <a:pt x="238" y="573"/>
                                </a:lnTo>
                                <a:lnTo>
                                  <a:pt x="239" y="575"/>
                                </a:lnTo>
                                <a:lnTo>
                                  <a:pt x="240" y="569"/>
                                </a:lnTo>
                                <a:lnTo>
                                  <a:pt x="240" y="573"/>
                                </a:lnTo>
                                <a:lnTo>
                                  <a:pt x="240" y="568"/>
                                </a:lnTo>
                                <a:lnTo>
                                  <a:pt x="242" y="574"/>
                                </a:lnTo>
                                <a:lnTo>
                                  <a:pt x="242" y="573"/>
                                </a:lnTo>
                                <a:lnTo>
                                  <a:pt x="242" y="561"/>
                                </a:lnTo>
                                <a:lnTo>
                                  <a:pt x="243" y="570"/>
                                </a:lnTo>
                                <a:lnTo>
                                  <a:pt x="244" y="571"/>
                                </a:lnTo>
                                <a:lnTo>
                                  <a:pt x="244" y="567"/>
                                </a:lnTo>
                                <a:lnTo>
                                  <a:pt x="245" y="569"/>
                                </a:lnTo>
                                <a:lnTo>
                                  <a:pt x="245" y="570"/>
                                </a:lnTo>
                                <a:lnTo>
                                  <a:pt x="246" y="562"/>
                                </a:lnTo>
                                <a:lnTo>
                                  <a:pt x="247" y="567"/>
                                </a:lnTo>
                                <a:lnTo>
                                  <a:pt x="247" y="560"/>
                                </a:lnTo>
                                <a:lnTo>
                                  <a:pt x="248" y="563"/>
                                </a:lnTo>
                                <a:lnTo>
                                  <a:pt x="249" y="568"/>
                                </a:lnTo>
                                <a:lnTo>
                                  <a:pt x="250" y="533"/>
                                </a:lnTo>
                                <a:lnTo>
                                  <a:pt x="251" y="574"/>
                                </a:lnTo>
                                <a:lnTo>
                                  <a:pt x="251" y="578"/>
                                </a:lnTo>
                                <a:lnTo>
                                  <a:pt x="252" y="569"/>
                                </a:lnTo>
                                <a:lnTo>
                                  <a:pt x="252" y="572"/>
                                </a:lnTo>
                                <a:lnTo>
                                  <a:pt x="253" y="577"/>
                                </a:lnTo>
                                <a:lnTo>
                                  <a:pt x="254" y="573"/>
                                </a:lnTo>
                                <a:lnTo>
                                  <a:pt x="254" y="575"/>
                                </a:lnTo>
                                <a:lnTo>
                                  <a:pt x="255" y="568"/>
                                </a:lnTo>
                                <a:lnTo>
                                  <a:pt x="256" y="574"/>
                                </a:lnTo>
                                <a:lnTo>
                                  <a:pt x="257" y="568"/>
                                </a:lnTo>
                                <a:lnTo>
                                  <a:pt x="257" y="570"/>
                                </a:lnTo>
                                <a:lnTo>
                                  <a:pt x="258" y="565"/>
                                </a:lnTo>
                                <a:lnTo>
                                  <a:pt x="259" y="568"/>
                                </a:lnTo>
                                <a:lnTo>
                                  <a:pt x="259" y="544"/>
                                </a:lnTo>
                                <a:lnTo>
                                  <a:pt x="260" y="550"/>
                                </a:lnTo>
                                <a:lnTo>
                                  <a:pt x="262" y="574"/>
                                </a:lnTo>
                                <a:lnTo>
                                  <a:pt x="263" y="559"/>
                                </a:lnTo>
                                <a:lnTo>
                                  <a:pt x="263" y="566"/>
                                </a:lnTo>
                                <a:lnTo>
                                  <a:pt x="264" y="571"/>
                                </a:lnTo>
                                <a:lnTo>
                                  <a:pt x="264" y="564"/>
                                </a:lnTo>
                                <a:lnTo>
                                  <a:pt x="265" y="568"/>
                                </a:lnTo>
                                <a:lnTo>
                                  <a:pt x="266" y="541"/>
                                </a:lnTo>
                                <a:lnTo>
                                  <a:pt x="266" y="542"/>
                                </a:lnTo>
                                <a:lnTo>
                                  <a:pt x="268" y="576"/>
                                </a:lnTo>
                                <a:lnTo>
                                  <a:pt x="269" y="574"/>
                                </a:lnTo>
                                <a:lnTo>
                                  <a:pt x="270" y="569"/>
                                </a:lnTo>
                                <a:lnTo>
                                  <a:pt x="271" y="571"/>
                                </a:lnTo>
                                <a:lnTo>
                                  <a:pt x="272" y="545"/>
                                </a:lnTo>
                                <a:lnTo>
                                  <a:pt x="274" y="573"/>
                                </a:lnTo>
                                <a:lnTo>
                                  <a:pt x="275" y="565"/>
                                </a:lnTo>
                                <a:lnTo>
                                  <a:pt x="275" y="568"/>
                                </a:lnTo>
                                <a:lnTo>
                                  <a:pt x="276" y="570"/>
                                </a:lnTo>
                                <a:lnTo>
                                  <a:pt x="276" y="566"/>
                                </a:lnTo>
                                <a:lnTo>
                                  <a:pt x="277" y="568"/>
                                </a:lnTo>
                                <a:lnTo>
                                  <a:pt x="278" y="561"/>
                                </a:lnTo>
                                <a:lnTo>
                                  <a:pt x="279" y="566"/>
                                </a:lnTo>
                                <a:lnTo>
                                  <a:pt x="280" y="553"/>
                                </a:lnTo>
                                <a:lnTo>
                                  <a:pt x="281" y="562"/>
                                </a:lnTo>
                                <a:lnTo>
                                  <a:pt x="281" y="561"/>
                                </a:lnTo>
                                <a:lnTo>
                                  <a:pt x="282" y="558"/>
                                </a:lnTo>
                                <a:lnTo>
                                  <a:pt x="283" y="568"/>
                                </a:lnTo>
                                <a:lnTo>
                                  <a:pt x="283" y="570"/>
                                </a:lnTo>
                                <a:lnTo>
                                  <a:pt x="284" y="552"/>
                                </a:lnTo>
                                <a:lnTo>
                                  <a:pt x="285" y="566"/>
                                </a:lnTo>
                                <a:lnTo>
                                  <a:pt x="286" y="557"/>
                                </a:lnTo>
                                <a:lnTo>
                                  <a:pt x="286" y="561"/>
                                </a:lnTo>
                                <a:lnTo>
                                  <a:pt x="287" y="567"/>
                                </a:lnTo>
                                <a:lnTo>
                                  <a:pt x="287" y="557"/>
                                </a:lnTo>
                                <a:lnTo>
                                  <a:pt x="288" y="558"/>
                                </a:lnTo>
                                <a:lnTo>
                                  <a:pt x="288" y="531"/>
                                </a:lnTo>
                                <a:lnTo>
                                  <a:pt x="289" y="571"/>
                                </a:lnTo>
                                <a:lnTo>
                                  <a:pt x="290" y="551"/>
                                </a:lnTo>
                                <a:lnTo>
                                  <a:pt x="291" y="567"/>
                                </a:lnTo>
                                <a:lnTo>
                                  <a:pt x="291" y="561"/>
                                </a:lnTo>
                                <a:lnTo>
                                  <a:pt x="292" y="569"/>
                                </a:lnTo>
                                <a:lnTo>
                                  <a:pt x="292" y="568"/>
                                </a:lnTo>
                                <a:lnTo>
                                  <a:pt x="292" y="572"/>
                                </a:lnTo>
                                <a:lnTo>
                                  <a:pt x="294" y="566"/>
                                </a:lnTo>
                                <a:lnTo>
                                  <a:pt x="294" y="567"/>
                                </a:lnTo>
                                <a:lnTo>
                                  <a:pt x="294" y="569"/>
                                </a:lnTo>
                                <a:lnTo>
                                  <a:pt x="295" y="529"/>
                                </a:lnTo>
                                <a:lnTo>
                                  <a:pt x="297" y="571"/>
                                </a:lnTo>
                                <a:lnTo>
                                  <a:pt x="297" y="574"/>
                                </a:lnTo>
                                <a:lnTo>
                                  <a:pt x="298" y="547"/>
                                </a:lnTo>
                                <a:lnTo>
                                  <a:pt x="298" y="567"/>
                                </a:lnTo>
                                <a:lnTo>
                                  <a:pt x="299" y="571"/>
                                </a:lnTo>
                                <a:lnTo>
                                  <a:pt x="300" y="563"/>
                                </a:lnTo>
                                <a:lnTo>
                                  <a:pt x="300" y="555"/>
                                </a:lnTo>
                                <a:lnTo>
                                  <a:pt x="301" y="563"/>
                                </a:lnTo>
                                <a:lnTo>
                                  <a:pt x="302" y="565"/>
                                </a:lnTo>
                                <a:lnTo>
                                  <a:pt x="303" y="561"/>
                                </a:lnTo>
                                <a:lnTo>
                                  <a:pt x="304" y="565"/>
                                </a:lnTo>
                                <a:lnTo>
                                  <a:pt x="306" y="554"/>
                                </a:lnTo>
                                <a:lnTo>
                                  <a:pt x="306" y="555"/>
                                </a:lnTo>
                                <a:lnTo>
                                  <a:pt x="306" y="560"/>
                                </a:lnTo>
                                <a:lnTo>
                                  <a:pt x="307" y="559"/>
                                </a:lnTo>
                                <a:lnTo>
                                  <a:pt x="308" y="562"/>
                                </a:lnTo>
                                <a:lnTo>
                                  <a:pt x="308" y="355"/>
                                </a:lnTo>
                                <a:lnTo>
                                  <a:pt x="309" y="545"/>
                                </a:lnTo>
                                <a:lnTo>
                                  <a:pt x="310" y="587"/>
                                </a:lnTo>
                                <a:lnTo>
                                  <a:pt x="311" y="585"/>
                                </a:lnTo>
                                <a:lnTo>
                                  <a:pt x="312" y="520"/>
                                </a:lnTo>
                                <a:lnTo>
                                  <a:pt x="314" y="465"/>
                                </a:lnTo>
                                <a:lnTo>
                                  <a:pt x="315" y="488"/>
                                </a:lnTo>
                                <a:lnTo>
                                  <a:pt x="315" y="487"/>
                                </a:lnTo>
                                <a:lnTo>
                                  <a:pt x="315" y="488"/>
                                </a:lnTo>
                                <a:lnTo>
                                  <a:pt x="317" y="473"/>
                                </a:lnTo>
                                <a:lnTo>
                                  <a:pt x="318" y="494"/>
                                </a:lnTo>
                                <a:lnTo>
                                  <a:pt x="320" y="527"/>
                                </a:lnTo>
                                <a:lnTo>
                                  <a:pt x="320" y="526"/>
                                </a:lnTo>
                                <a:lnTo>
                                  <a:pt x="321" y="537"/>
                                </a:lnTo>
                                <a:lnTo>
                                  <a:pt x="321" y="535"/>
                                </a:lnTo>
                                <a:lnTo>
                                  <a:pt x="323" y="542"/>
                                </a:lnTo>
                                <a:lnTo>
                                  <a:pt x="323" y="541"/>
                                </a:lnTo>
                                <a:lnTo>
                                  <a:pt x="324" y="540"/>
                                </a:lnTo>
                                <a:lnTo>
                                  <a:pt x="324" y="543"/>
                                </a:lnTo>
                                <a:lnTo>
                                  <a:pt x="325" y="545"/>
                                </a:lnTo>
                                <a:lnTo>
                                  <a:pt x="326" y="543"/>
                                </a:lnTo>
                                <a:lnTo>
                                  <a:pt x="327" y="522"/>
                                </a:lnTo>
                                <a:lnTo>
                                  <a:pt x="328" y="546"/>
                                </a:lnTo>
                                <a:lnTo>
                                  <a:pt x="329" y="546"/>
                                </a:lnTo>
                                <a:lnTo>
                                  <a:pt x="330" y="532"/>
                                </a:lnTo>
                                <a:lnTo>
                                  <a:pt x="330" y="530"/>
                                </a:lnTo>
                                <a:lnTo>
                                  <a:pt x="331" y="538"/>
                                </a:lnTo>
                                <a:lnTo>
                                  <a:pt x="332" y="533"/>
                                </a:lnTo>
                                <a:lnTo>
                                  <a:pt x="333" y="543"/>
                                </a:lnTo>
                                <a:lnTo>
                                  <a:pt x="333" y="542"/>
                                </a:lnTo>
                                <a:lnTo>
                                  <a:pt x="334" y="543"/>
                                </a:lnTo>
                                <a:lnTo>
                                  <a:pt x="335" y="536"/>
                                </a:lnTo>
                                <a:lnTo>
                                  <a:pt x="335" y="539"/>
                                </a:lnTo>
                                <a:lnTo>
                                  <a:pt x="336" y="490"/>
                                </a:lnTo>
                                <a:lnTo>
                                  <a:pt x="336" y="491"/>
                                </a:lnTo>
                                <a:lnTo>
                                  <a:pt x="338" y="475"/>
                                </a:lnTo>
                                <a:lnTo>
                                  <a:pt x="339" y="440"/>
                                </a:lnTo>
                                <a:lnTo>
                                  <a:pt x="340" y="466"/>
                                </a:lnTo>
                                <a:lnTo>
                                  <a:pt x="340" y="465"/>
                                </a:lnTo>
                                <a:lnTo>
                                  <a:pt x="341" y="471"/>
                                </a:lnTo>
                                <a:lnTo>
                                  <a:pt x="342" y="457"/>
                                </a:lnTo>
                                <a:lnTo>
                                  <a:pt x="343" y="471"/>
                                </a:lnTo>
                                <a:lnTo>
                                  <a:pt x="344" y="463"/>
                                </a:lnTo>
                                <a:lnTo>
                                  <a:pt x="344" y="466"/>
                                </a:lnTo>
                                <a:lnTo>
                                  <a:pt x="345" y="464"/>
                                </a:lnTo>
                                <a:lnTo>
                                  <a:pt x="346" y="467"/>
                                </a:lnTo>
                                <a:lnTo>
                                  <a:pt x="346" y="459"/>
                                </a:lnTo>
                                <a:lnTo>
                                  <a:pt x="347" y="465"/>
                                </a:lnTo>
                                <a:lnTo>
                                  <a:pt x="349" y="458"/>
                                </a:lnTo>
                                <a:lnTo>
                                  <a:pt x="349" y="460"/>
                                </a:lnTo>
                                <a:lnTo>
                                  <a:pt x="350" y="467"/>
                                </a:lnTo>
                                <a:lnTo>
                                  <a:pt x="350" y="458"/>
                                </a:lnTo>
                                <a:lnTo>
                                  <a:pt x="351" y="467"/>
                                </a:lnTo>
                                <a:lnTo>
                                  <a:pt x="351" y="456"/>
                                </a:lnTo>
                                <a:lnTo>
                                  <a:pt x="352" y="461"/>
                                </a:lnTo>
                                <a:lnTo>
                                  <a:pt x="352" y="459"/>
                                </a:lnTo>
                                <a:lnTo>
                                  <a:pt x="353" y="472"/>
                                </a:lnTo>
                                <a:lnTo>
                                  <a:pt x="353" y="464"/>
                                </a:lnTo>
                                <a:lnTo>
                                  <a:pt x="355" y="472"/>
                                </a:lnTo>
                                <a:lnTo>
                                  <a:pt x="355" y="469"/>
                                </a:lnTo>
                                <a:lnTo>
                                  <a:pt x="356" y="504"/>
                                </a:lnTo>
                                <a:lnTo>
                                  <a:pt x="357" y="518"/>
                                </a:lnTo>
                                <a:lnTo>
                                  <a:pt x="358" y="516"/>
                                </a:lnTo>
                                <a:lnTo>
                                  <a:pt x="359" y="528"/>
                                </a:lnTo>
                                <a:lnTo>
                                  <a:pt x="360" y="516"/>
                                </a:lnTo>
                                <a:lnTo>
                                  <a:pt x="361" y="525"/>
                                </a:lnTo>
                                <a:lnTo>
                                  <a:pt x="361" y="520"/>
                                </a:lnTo>
                                <a:lnTo>
                                  <a:pt x="362" y="528"/>
                                </a:lnTo>
                                <a:lnTo>
                                  <a:pt x="363" y="532"/>
                                </a:lnTo>
                                <a:lnTo>
                                  <a:pt x="364" y="521"/>
                                </a:lnTo>
                                <a:lnTo>
                                  <a:pt x="364" y="524"/>
                                </a:lnTo>
                                <a:lnTo>
                                  <a:pt x="365" y="532"/>
                                </a:lnTo>
                                <a:lnTo>
                                  <a:pt x="365" y="530"/>
                                </a:lnTo>
                                <a:lnTo>
                                  <a:pt x="366" y="529"/>
                                </a:lnTo>
                                <a:lnTo>
                                  <a:pt x="366" y="533"/>
                                </a:lnTo>
                                <a:lnTo>
                                  <a:pt x="367" y="531"/>
                                </a:lnTo>
                                <a:lnTo>
                                  <a:pt x="368" y="506"/>
                                </a:lnTo>
                                <a:lnTo>
                                  <a:pt x="369" y="534"/>
                                </a:lnTo>
                                <a:lnTo>
                                  <a:pt x="370" y="531"/>
                                </a:lnTo>
                                <a:lnTo>
                                  <a:pt x="371" y="534"/>
                                </a:lnTo>
                                <a:lnTo>
                                  <a:pt x="372" y="529"/>
                                </a:lnTo>
                                <a:lnTo>
                                  <a:pt x="372" y="530"/>
                                </a:lnTo>
                                <a:lnTo>
                                  <a:pt x="372" y="473"/>
                                </a:lnTo>
                                <a:lnTo>
                                  <a:pt x="373" y="527"/>
                                </a:lnTo>
                                <a:lnTo>
                                  <a:pt x="374" y="527"/>
                                </a:lnTo>
                                <a:lnTo>
                                  <a:pt x="374" y="522"/>
                                </a:lnTo>
                                <a:lnTo>
                                  <a:pt x="375" y="523"/>
                                </a:lnTo>
                                <a:lnTo>
                                  <a:pt x="375" y="512"/>
                                </a:lnTo>
                                <a:lnTo>
                                  <a:pt x="376" y="531"/>
                                </a:lnTo>
                                <a:lnTo>
                                  <a:pt x="377" y="517"/>
                                </a:lnTo>
                                <a:lnTo>
                                  <a:pt x="378" y="530"/>
                                </a:lnTo>
                                <a:lnTo>
                                  <a:pt x="379" y="517"/>
                                </a:lnTo>
                                <a:lnTo>
                                  <a:pt x="380" y="530"/>
                                </a:lnTo>
                                <a:lnTo>
                                  <a:pt x="381" y="524"/>
                                </a:lnTo>
                                <a:lnTo>
                                  <a:pt x="382" y="529"/>
                                </a:lnTo>
                                <a:lnTo>
                                  <a:pt x="382" y="525"/>
                                </a:lnTo>
                                <a:lnTo>
                                  <a:pt x="383" y="530"/>
                                </a:lnTo>
                                <a:lnTo>
                                  <a:pt x="383" y="524"/>
                                </a:lnTo>
                                <a:lnTo>
                                  <a:pt x="384" y="532"/>
                                </a:lnTo>
                                <a:lnTo>
                                  <a:pt x="385" y="524"/>
                                </a:lnTo>
                                <a:lnTo>
                                  <a:pt x="386" y="528"/>
                                </a:lnTo>
                                <a:lnTo>
                                  <a:pt x="387" y="508"/>
                                </a:lnTo>
                                <a:lnTo>
                                  <a:pt x="389" y="448"/>
                                </a:lnTo>
                                <a:lnTo>
                                  <a:pt x="389" y="461"/>
                                </a:lnTo>
                                <a:lnTo>
                                  <a:pt x="390" y="457"/>
                                </a:lnTo>
                                <a:lnTo>
                                  <a:pt x="391" y="450"/>
                                </a:lnTo>
                                <a:lnTo>
                                  <a:pt x="392" y="447"/>
                                </a:lnTo>
                                <a:lnTo>
                                  <a:pt x="392" y="453"/>
                                </a:lnTo>
                                <a:lnTo>
                                  <a:pt x="393" y="453"/>
                                </a:lnTo>
                                <a:lnTo>
                                  <a:pt x="394" y="454"/>
                                </a:lnTo>
                                <a:lnTo>
                                  <a:pt x="394" y="449"/>
                                </a:lnTo>
                                <a:lnTo>
                                  <a:pt x="395" y="449"/>
                                </a:lnTo>
                                <a:lnTo>
                                  <a:pt x="395" y="452"/>
                                </a:lnTo>
                                <a:lnTo>
                                  <a:pt x="396" y="450"/>
                                </a:lnTo>
                                <a:lnTo>
                                  <a:pt x="396" y="451"/>
                                </a:lnTo>
                                <a:lnTo>
                                  <a:pt x="397" y="444"/>
                                </a:lnTo>
                                <a:lnTo>
                                  <a:pt x="398" y="450"/>
                                </a:lnTo>
                                <a:lnTo>
                                  <a:pt x="398" y="449"/>
                                </a:lnTo>
                                <a:lnTo>
                                  <a:pt x="399" y="452"/>
                                </a:lnTo>
                                <a:lnTo>
                                  <a:pt x="399" y="451"/>
                                </a:lnTo>
                                <a:lnTo>
                                  <a:pt x="400" y="452"/>
                                </a:lnTo>
                                <a:lnTo>
                                  <a:pt x="401" y="449"/>
                                </a:lnTo>
                                <a:lnTo>
                                  <a:pt x="401" y="450"/>
                                </a:lnTo>
                                <a:lnTo>
                                  <a:pt x="401" y="444"/>
                                </a:lnTo>
                                <a:lnTo>
                                  <a:pt x="402" y="448"/>
                                </a:lnTo>
                                <a:lnTo>
                                  <a:pt x="402" y="446"/>
                                </a:lnTo>
                                <a:lnTo>
                                  <a:pt x="403" y="451"/>
                                </a:lnTo>
                                <a:lnTo>
                                  <a:pt x="404" y="448"/>
                                </a:lnTo>
                                <a:lnTo>
                                  <a:pt x="405" y="471"/>
                                </a:lnTo>
                                <a:lnTo>
                                  <a:pt x="405" y="461"/>
                                </a:lnTo>
                                <a:lnTo>
                                  <a:pt x="407" y="505"/>
                                </a:lnTo>
                                <a:lnTo>
                                  <a:pt x="408" y="499"/>
                                </a:lnTo>
                                <a:lnTo>
                                  <a:pt x="408" y="512"/>
                                </a:lnTo>
                                <a:lnTo>
                                  <a:pt x="409" y="516"/>
                                </a:lnTo>
                                <a:lnTo>
                                  <a:pt x="410" y="501"/>
                                </a:lnTo>
                                <a:lnTo>
                                  <a:pt x="410" y="507"/>
                                </a:lnTo>
                                <a:lnTo>
                                  <a:pt x="411" y="518"/>
                                </a:lnTo>
                                <a:lnTo>
                                  <a:pt x="411" y="517"/>
                                </a:lnTo>
                                <a:lnTo>
                                  <a:pt x="413" y="503"/>
                                </a:lnTo>
                                <a:lnTo>
                                  <a:pt x="413" y="504"/>
                                </a:lnTo>
                                <a:lnTo>
                                  <a:pt x="413" y="503"/>
                                </a:lnTo>
                                <a:lnTo>
                                  <a:pt x="414" y="515"/>
                                </a:lnTo>
                                <a:lnTo>
                                  <a:pt x="414" y="514"/>
                                </a:lnTo>
                                <a:lnTo>
                                  <a:pt x="415" y="512"/>
                                </a:lnTo>
                                <a:lnTo>
                                  <a:pt x="416" y="517"/>
                                </a:lnTo>
                                <a:lnTo>
                                  <a:pt x="416" y="514"/>
                                </a:lnTo>
                                <a:lnTo>
                                  <a:pt x="417" y="509"/>
                                </a:lnTo>
                                <a:lnTo>
                                  <a:pt x="418" y="517"/>
                                </a:lnTo>
                                <a:lnTo>
                                  <a:pt x="419" y="513"/>
                                </a:lnTo>
                                <a:lnTo>
                                  <a:pt x="419" y="515"/>
                                </a:lnTo>
                                <a:lnTo>
                                  <a:pt x="420" y="508"/>
                                </a:lnTo>
                                <a:lnTo>
                                  <a:pt x="420" y="511"/>
                                </a:lnTo>
                                <a:lnTo>
                                  <a:pt x="420" y="510"/>
                                </a:lnTo>
                                <a:lnTo>
                                  <a:pt x="421" y="494"/>
                                </a:lnTo>
                                <a:lnTo>
                                  <a:pt x="422" y="517"/>
                                </a:lnTo>
                                <a:lnTo>
                                  <a:pt x="422" y="520"/>
                                </a:lnTo>
                                <a:lnTo>
                                  <a:pt x="423" y="513"/>
                                </a:lnTo>
                                <a:lnTo>
                                  <a:pt x="424" y="517"/>
                                </a:lnTo>
                                <a:lnTo>
                                  <a:pt x="424" y="511"/>
                                </a:lnTo>
                                <a:lnTo>
                                  <a:pt x="425" y="515"/>
                                </a:lnTo>
                                <a:lnTo>
                                  <a:pt x="426" y="507"/>
                                </a:lnTo>
                                <a:lnTo>
                                  <a:pt x="427" y="510"/>
                                </a:lnTo>
                                <a:lnTo>
                                  <a:pt x="428" y="481"/>
                                </a:lnTo>
                                <a:lnTo>
                                  <a:pt x="428" y="482"/>
                                </a:lnTo>
                                <a:lnTo>
                                  <a:pt x="430" y="512"/>
                                </a:lnTo>
                                <a:lnTo>
                                  <a:pt x="431" y="519"/>
                                </a:lnTo>
                                <a:lnTo>
                                  <a:pt x="431" y="514"/>
                                </a:lnTo>
                                <a:lnTo>
                                  <a:pt x="432" y="516"/>
                                </a:lnTo>
                                <a:lnTo>
                                  <a:pt x="433" y="497"/>
                                </a:lnTo>
                                <a:lnTo>
                                  <a:pt x="433" y="507"/>
                                </a:lnTo>
                                <a:lnTo>
                                  <a:pt x="433" y="412"/>
                                </a:lnTo>
                                <a:lnTo>
                                  <a:pt x="434" y="452"/>
                                </a:lnTo>
                                <a:lnTo>
                                  <a:pt x="434" y="451"/>
                                </a:lnTo>
                                <a:lnTo>
                                  <a:pt x="436" y="485"/>
                                </a:lnTo>
                                <a:lnTo>
                                  <a:pt x="436" y="475"/>
                                </a:lnTo>
                                <a:lnTo>
                                  <a:pt x="437" y="490"/>
                                </a:lnTo>
                                <a:lnTo>
                                  <a:pt x="438" y="485"/>
                                </a:lnTo>
                                <a:lnTo>
                                  <a:pt x="439" y="498"/>
                                </a:lnTo>
                                <a:lnTo>
                                  <a:pt x="439" y="497"/>
                                </a:lnTo>
                                <a:lnTo>
                                  <a:pt x="440" y="501"/>
                                </a:lnTo>
                                <a:lnTo>
                                  <a:pt x="440" y="498"/>
                                </a:lnTo>
                                <a:lnTo>
                                  <a:pt x="441" y="501"/>
                                </a:lnTo>
                                <a:lnTo>
                                  <a:pt x="442" y="494"/>
                                </a:lnTo>
                                <a:lnTo>
                                  <a:pt x="443" y="504"/>
                                </a:lnTo>
                                <a:lnTo>
                                  <a:pt x="444" y="500"/>
                                </a:lnTo>
                                <a:lnTo>
                                  <a:pt x="445" y="504"/>
                                </a:lnTo>
                                <a:lnTo>
                                  <a:pt x="445" y="502"/>
                                </a:lnTo>
                                <a:lnTo>
                                  <a:pt x="445" y="499"/>
                                </a:lnTo>
                                <a:lnTo>
                                  <a:pt x="446" y="504"/>
                                </a:lnTo>
                                <a:lnTo>
                                  <a:pt x="447" y="504"/>
                                </a:lnTo>
                                <a:lnTo>
                                  <a:pt x="447" y="498"/>
                                </a:lnTo>
                                <a:lnTo>
                                  <a:pt x="448" y="503"/>
                                </a:lnTo>
                                <a:lnTo>
                                  <a:pt x="449" y="509"/>
                                </a:lnTo>
                                <a:lnTo>
                                  <a:pt x="449" y="508"/>
                                </a:lnTo>
                                <a:lnTo>
                                  <a:pt x="450" y="509"/>
                                </a:lnTo>
                                <a:lnTo>
                                  <a:pt x="450" y="505"/>
                                </a:lnTo>
                                <a:lnTo>
                                  <a:pt x="451" y="507"/>
                                </a:lnTo>
                                <a:lnTo>
                                  <a:pt x="452" y="502"/>
                                </a:lnTo>
                                <a:lnTo>
                                  <a:pt x="453" y="504"/>
                                </a:lnTo>
                                <a:lnTo>
                                  <a:pt x="453" y="503"/>
                                </a:lnTo>
                                <a:lnTo>
                                  <a:pt x="454" y="507"/>
                                </a:lnTo>
                                <a:lnTo>
                                  <a:pt x="454" y="503"/>
                                </a:lnTo>
                                <a:lnTo>
                                  <a:pt x="455" y="508"/>
                                </a:lnTo>
                                <a:lnTo>
                                  <a:pt x="456" y="507"/>
                                </a:lnTo>
                                <a:lnTo>
                                  <a:pt x="456" y="508"/>
                                </a:lnTo>
                                <a:lnTo>
                                  <a:pt x="457" y="504"/>
                                </a:lnTo>
                                <a:lnTo>
                                  <a:pt x="458" y="511"/>
                                </a:lnTo>
                                <a:lnTo>
                                  <a:pt x="458" y="504"/>
                                </a:lnTo>
                                <a:lnTo>
                                  <a:pt x="459" y="506"/>
                                </a:lnTo>
                                <a:lnTo>
                                  <a:pt x="460" y="502"/>
                                </a:lnTo>
                                <a:lnTo>
                                  <a:pt x="460" y="512"/>
                                </a:lnTo>
                                <a:lnTo>
                                  <a:pt x="461" y="503"/>
                                </a:lnTo>
                                <a:lnTo>
                                  <a:pt x="462" y="508"/>
                                </a:lnTo>
                                <a:lnTo>
                                  <a:pt x="462" y="511"/>
                                </a:lnTo>
                                <a:lnTo>
                                  <a:pt x="463" y="504"/>
                                </a:lnTo>
                                <a:lnTo>
                                  <a:pt x="463" y="506"/>
                                </a:lnTo>
                                <a:lnTo>
                                  <a:pt x="464" y="511"/>
                                </a:lnTo>
                                <a:lnTo>
                                  <a:pt x="465" y="503"/>
                                </a:lnTo>
                                <a:lnTo>
                                  <a:pt x="465" y="504"/>
                                </a:lnTo>
                                <a:lnTo>
                                  <a:pt x="466" y="508"/>
                                </a:lnTo>
                                <a:lnTo>
                                  <a:pt x="467" y="489"/>
                                </a:lnTo>
                                <a:lnTo>
                                  <a:pt x="468" y="512"/>
                                </a:lnTo>
                                <a:lnTo>
                                  <a:pt x="469" y="502"/>
                                </a:lnTo>
                                <a:lnTo>
                                  <a:pt x="469" y="509"/>
                                </a:lnTo>
                                <a:lnTo>
                                  <a:pt x="470" y="506"/>
                                </a:lnTo>
                                <a:lnTo>
                                  <a:pt x="470" y="512"/>
                                </a:lnTo>
                                <a:lnTo>
                                  <a:pt x="471" y="510"/>
                                </a:lnTo>
                                <a:lnTo>
                                  <a:pt x="471" y="511"/>
                                </a:lnTo>
                                <a:lnTo>
                                  <a:pt x="472" y="502"/>
                                </a:lnTo>
                                <a:lnTo>
                                  <a:pt x="473" y="500"/>
                                </a:lnTo>
                                <a:lnTo>
                                  <a:pt x="473" y="510"/>
                                </a:lnTo>
                                <a:lnTo>
                                  <a:pt x="474" y="506"/>
                                </a:lnTo>
                                <a:lnTo>
                                  <a:pt x="474" y="508"/>
                                </a:lnTo>
                                <a:lnTo>
                                  <a:pt x="475" y="503"/>
                                </a:lnTo>
                                <a:lnTo>
                                  <a:pt x="475" y="507"/>
                                </a:lnTo>
                                <a:lnTo>
                                  <a:pt x="476" y="499"/>
                                </a:lnTo>
                                <a:lnTo>
                                  <a:pt x="477" y="505"/>
                                </a:lnTo>
                                <a:lnTo>
                                  <a:pt x="477" y="504"/>
                                </a:lnTo>
                                <a:lnTo>
                                  <a:pt x="478" y="509"/>
                                </a:lnTo>
                                <a:lnTo>
                                  <a:pt x="479" y="501"/>
                                </a:lnTo>
                                <a:lnTo>
                                  <a:pt x="480" y="511"/>
                                </a:lnTo>
                                <a:lnTo>
                                  <a:pt x="480" y="510"/>
                                </a:lnTo>
                                <a:lnTo>
                                  <a:pt x="481" y="506"/>
                                </a:lnTo>
                                <a:lnTo>
                                  <a:pt x="482" y="516"/>
                                </a:lnTo>
                                <a:lnTo>
                                  <a:pt x="482" y="518"/>
                                </a:lnTo>
                                <a:lnTo>
                                  <a:pt x="483" y="512"/>
                                </a:lnTo>
                                <a:lnTo>
                                  <a:pt x="483" y="513"/>
                                </a:lnTo>
                                <a:lnTo>
                                  <a:pt x="484" y="515"/>
                                </a:lnTo>
                                <a:lnTo>
                                  <a:pt x="484" y="508"/>
                                </a:lnTo>
                                <a:lnTo>
                                  <a:pt x="485" y="512"/>
                                </a:lnTo>
                                <a:lnTo>
                                  <a:pt x="486" y="509"/>
                                </a:lnTo>
                                <a:lnTo>
                                  <a:pt x="486" y="510"/>
                                </a:lnTo>
                                <a:lnTo>
                                  <a:pt x="487" y="517"/>
                                </a:lnTo>
                                <a:lnTo>
                                  <a:pt x="488" y="26"/>
                                </a:lnTo>
                                <a:lnTo>
                                  <a:pt x="489" y="473"/>
                                </a:lnTo>
                                <a:lnTo>
                                  <a:pt x="490" y="475"/>
                                </a:lnTo>
                                <a:lnTo>
                                  <a:pt x="490" y="22"/>
                                </a:lnTo>
                                <a:lnTo>
                                  <a:pt x="491" y="461"/>
                                </a:lnTo>
                                <a:lnTo>
                                  <a:pt x="491" y="312"/>
                                </a:lnTo>
                                <a:lnTo>
                                  <a:pt x="492" y="456"/>
                                </a:lnTo>
                                <a:lnTo>
                                  <a:pt x="493" y="461"/>
                                </a:lnTo>
                                <a:lnTo>
                                  <a:pt x="494" y="267"/>
                                </a:lnTo>
                                <a:lnTo>
                                  <a:pt x="494" y="350"/>
                                </a:lnTo>
                                <a:lnTo>
                                  <a:pt x="495" y="447"/>
                                </a:lnTo>
                                <a:lnTo>
                                  <a:pt x="497" y="458"/>
                                </a:lnTo>
                                <a:lnTo>
                                  <a:pt x="497" y="454"/>
                                </a:lnTo>
                                <a:lnTo>
                                  <a:pt x="498" y="467"/>
                                </a:lnTo>
                                <a:lnTo>
                                  <a:pt x="499" y="457"/>
                                </a:lnTo>
                                <a:lnTo>
                                  <a:pt x="500" y="469"/>
                                </a:lnTo>
                                <a:lnTo>
                                  <a:pt x="501" y="468"/>
                                </a:lnTo>
                                <a:lnTo>
                                  <a:pt x="501" y="472"/>
                                </a:lnTo>
                                <a:lnTo>
                                  <a:pt x="501" y="471"/>
                                </a:lnTo>
                                <a:lnTo>
                                  <a:pt x="503" y="474"/>
                                </a:lnTo>
                                <a:lnTo>
                                  <a:pt x="503" y="446"/>
                                </a:lnTo>
                                <a:lnTo>
                                  <a:pt x="503" y="451"/>
                                </a:lnTo>
                                <a:lnTo>
                                  <a:pt x="504" y="465"/>
                                </a:lnTo>
                                <a:lnTo>
                                  <a:pt x="504" y="370"/>
                                </a:lnTo>
                                <a:lnTo>
                                  <a:pt x="504" y="459"/>
                                </a:lnTo>
                                <a:lnTo>
                                  <a:pt x="505" y="469"/>
                                </a:lnTo>
                                <a:lnTo>
                                  <a:pt x="506" y="416"/>
                                </a:lnTo>
                                <a:lnTo>
                                  <a:pt x="506" y="396"/>
                                </a:lnTo>
                                <a:lnTo>
                                  <a:pt x="507" y="470"/>
                                </a:lnTo>
                                <a:lnTo>
                                  <a:pt x="507" y="250"/>
                                </a:lnTo>
                                <a:lnTo>
                                  <a:pt x="508" y="368"/>
                                </a:lnTo>
                                <a:lnTo>
                                  <a:pt x="508" y="350"/>
                                </a:lnTo>
                                <a:lnTo>
                                  <a:pt x="509" y="442"/>
                                </a:lnTo>
                                <a:lnTo>
                                  <a:pt x="510" y="440"/>
                                </a:lnTo>
                                <a:lnTo>
                                  <a:pt x="510" y="446"/>
                                </a:lnTo>
                                <a:lnTo>
                                  <a:pt x="511" y="445"/>
                                </a:lnTo>
                                <a:lnTo>
                                  <a:pt x="512" y="450"/>
                                </a:lnTo>
                                <a:lnTo>
                                  <a:pt x="513" y="446"/>
                                </a:lnTo>
                                <a:lnTo>
                                  <a:pt x="514" y="451"/>
                                </a:lnTo>
                                <a:lnTo>
                                  <a:pt x="514" y="450"/>
                                </a:lnTo>
                                <a:lnTo>
                                  <a:pt x="514" y="454"/>
                                </a:lnTo>
                                <a:lnTo>
                                  <a:pt x="515" y="304"/>
                                </a:lnTo>
                                <a:lnTo>
                                  <a:pt x="517" y="439"/>
                                </a:lnTo>
                                <a:lnTo>
                                  <a:pt x="517" y="441"/>
                                </a:lnTo>
                                <a:lnTo>
                                  <a:pt x="518" y="438"/>
                                </a:lnTo>
                                <a:lnTo>
                                  <a:pt x="519" y="436"/>
                                </a:lnTo>
                                <a:lnTo>
                                  <a:pt x="520" y="445"/>
                                </a:lnTo>
                                <a:lnTo>
                                  <a:pt x="520" y="444"/>
                                </a:lnTo>
                                <a:lnTo>
                                  <a:pt x="520" y="445"/>
                                </a:lnTo>
                                <a:lnTo>
                                  <a:pt x="521" y="441"/>
                                </a:lnTo>
                                <a:lnTo>
                                  <a:pt x="521" y="445"/>
                                </a:lnTo>
                                <a:lnTo>
                                  <a:pt x="522" y="442"/>
                                </a:lnTo>
                                <a:lnTo>
                                  <a:pt x="523" y="448"/>
                                </a:lnTo>
                                <a:lnTo>
                                  <a:pt x="523" y="450"/>
                                </a:lnTo>
                                <a:lnTo>
                                  <a:pt x="524" y="446"/>
                                </a:lnTo>
                                <a:lnTo>
                                  <a:pt x="525" y="448"/>
                                </a:lnTo>
                                <a:lnTo>
                                  <a:pt x="525" y="443"/>
                                </a:lnTo>
                                <a:lnTo>
                                  <a:pt x="527" y="448"/>
                                </a:lnTo>
                                <a:lnTo>
                                  <a:pt x="527" y="446"/>
                                </a:lnTo>
                                <a:lnTo>
                                  <a:pt x="527" y="447"/>
                                </a:lnTo>
                                <a:lnTo>
                                  <a:pt x="529" y="452"/>
                                </a:lnTo>
                                <a:lnTo>
                                  <a:pt x="530" y="452"/>
                                </a:lnTo>
                                <a:lnTo>
                                  <a:pt x="530" y="447"/>
                                </a:lnTo>
                                <a:lnTo>
                                  <a:pt x="531" y="449"/>
                                </a:lnTo>
                                <a:lnTo>
                                  <a:pt x="532" y="442"/>
                                </a:lnTo>
                                <a:lnTo>
                                  <a:pt x="533" y="450"/>
                                </a:lnTo>
                                <a:lnTo>
                                  <a:pt x="534" y="448"/>
                                </a:lnTo>
                                <a:lnTo>
                                  <a:pt x="534" y="449"/>
                                </a:lnTo>
                                <a:lnTo>
                                  <a:pt x="535" y="446"/>
                                </a:lnTo>
                                <a:lnTo>
                                  <a:pt x="535" y="447"/>
                                </a:lnTo>
                                <a:lnTo>
                                  <a:pt x="536" y="442"/>
                                </a:lnTo>
                                <a:lnTo>
                                  <a:pt x="537" y="445"/>
                                </a:lnTo>
                                <a:lnTo>
                                  <a:pt x="537" y="444"/>
                                </a:lnTo>
                                <a:lnTo>
                                  <a:pt x="538" y="448"/>
                                </a:lnTo>
                                <a:lnTo>
                                  <a:pt x="538" y="447"/>
                                </a:lnTo>
                                <a:lnTo>
                                  <a:pt x="540" y="451"/>
                                </a:lnTo>
                                <a:lnTo>
                                  <a:pt x="540" y="443"/>
                                </a:lnTo>
                                <a:lnTo>
                                  <a:pt x="541" y="452"/>
                                </a:lnTo>
                                <a:lnTo>
                                  <a:pt x="541" y="451"/>
                                </a:lnTo>
                                <a:lnTo>
                                  <a:pt x="541" y="448"/>
                                </a:lnTo>
                                <a:lnTo>
                                  <a:pt x="542" y="452"/>
                                </a:lnTo>
                                <a:lnTo>
                                  <a:pt x="543" y="450"/>
                                </a:lnTo>
                                <a:lnTo>
                                  <a:pt x="543" y="444"/>
                                </a:lnTo>
                                <a:lnTo>
                                  <a:pt x="545" y="449"/>
                                </a:lnTo>
                                <a:lnTo>
                                  <a:pt x="545" y="445"/>
                                </a:lnTo>
                                <a:lnTo>
                                  <a:pt x="546" y="445"/>
                                </a:lnTo>
                                <a:lnTo>
                                  <a:pt x="546" y="443"/>
                                </a:lnTo>
                                <a:lnTo>
                                  <a:pt x="547" y="449"/>
                                </a:lnTo>
                                <a:lnTo>
                                  <a:pt x="547" y="447"/>
                                </a:lnTo>
                                <a:lnTo>
                                  <a:pt x="548" y="449"/>
                                </a:lnTo>
                                <a:lnTo>
                                  <a:pt x="548" y="442"/>
                                </a:lnTo>
                                <a:lnTo>
                                  <a:pt x="549" y="448"/>
                                </a:lnTo>
                                <a:lnTo>
                                  <a:pt x="550" y="443"/>
                                </a:lnTo>
                                <a:lnTo>
                                  <a:pt x="550" y="445"/>
                                </a:lnTo>
                                <a:lnTo>
                                  <a:pt x="551" y="451"/>
                                </a:lnTo>
                                <a:lnTo>
                                  <a:pt x="552" y="450"/>
                                </a:lnTo>
                                <a:lnTo>
                                  <a:pt x="553" y="446"/>
                                </a:lnTo>
                                <a:lnTo>
                                  <a:pt x="553" y="447"/>
                                </a:lnTo>
                                <a:lnTo>
                                  <a:pt x="554" y="448"/>
                                </a:lnTo>
                                <a:lnTo>
                                  <a:pt x="554" y="443"/>
                                </a:lnTo>
                                <a:lnTo>
                                  <a:pt x="555" y="444"/>
                                </a:lnTo>
                                <a:lnTo>
                                  <a:pt x="556" y="447"/>
                                </a:lnTo>
                                <a:lnTo>
                                  <a:pt x="556" y="445"/>
                                </a:lnTo>
                                <a:lnTo>
                                  <a:pt x="557" y="445"/>
                                </a:lnTo>
                                <a:lnTo>
                                  <a:pt x="557" y="441"/>
                                </a:lnTo>
                                <a:lnTo>
                                  <a:pt x="558" y="444"/>
                                </a:lnTo>
                                <a:lnTo>
                                  <a:pt x="558" y="442"/>
                                </a:lnTo>
                                <a:lnTo>
                                  <a:pt x="559" y="445"/>
                                </a:lnTo>
                                <a:lnTo>
                                  <a:pt x="559" y="443"/>
                                </a:lnTo>
                                <a:lnTo>
                                  <a:pt x="560" y="441"/>
                                </a:lnTo>
                                <a:lnTo>
                                  <a:pt x="560" y="444"/>
                                </a:lnTo>
                                <a:lnTo>
                                  <a:pt x="561" y="444"/>
                                </a:lnTo>
                                <a:lnTo>
                                  <a:pt x="562" y="441"/>
                                </a:lnTo>
                                <a:lnTo>
                                  <a:pt x="562" y="444"/>
                                </a:lnTo>
                                <a:lnTo>
                                  <a:pt x="563" y="442"/>
                                </a:lnTo>
                                <a:lnTo>
                                  <a:pt x="563" y="450"/>
                                </a:lnTo>
                                <a:lnTo>
                                  <a:pt x="564" y="448"/>
                                </a:lnTo>
                                <a:lnTo>
                                  <a:pt x="565" y="451"/>
                                </a:lnTo>
                                <a:lnTo>
                                  <a:pt x="566" y="448"/>
                                </a:lnTo>
                                <a:lnTo>
                                  <a:pt x="567" y="442"/>
                                </a:lnTo>
                                <a:lnTo>
                                  <a:pt x="567" y="439"/>
                                </a:lnTo>
                                <a:lnTo>
                                  <a:pt x="568" y="445"/>
                                </a:lnTo>
                                <a:lnTo>
                                  <a:pt x="569" y="441"/>
                                </a:lnTo>
                                <a:lnTo>
                                  <a:pt x="569" y="438"/>
                                </a:lnTo>
                                <a:lnTo>
                                  <a:pt x="569" y="445"/>
                                </a:lnTo>
                                <a:lnTo>
                                  <a:pt x="570" y="443"/>
                                </a:lnTo>
                                <a:lnTo>
                                  <a:pt x="571" y="447"/>
                                </a:lnTo>
                                <a:lnTo>
                                  <a:pt x="571" y="439"/>
                                </a:lnTo>
                                <a:lnTo>
                                  <a:pt x="572" y="444"/>
                                </a:lnTo>
                                <a:lnTo>
                                  <a:pt x="573" y="448"/>
                                </a:lnTo>
                                <a:lnTo>
                                  <a:pt x="573" y="443"/>
                                </a:lnTo>
                                <a:lnTo>
                                  <a:pt x="573" y="440"/>
                                </a:lnTo>
                                <a:lnTo>
                                  <a:pt x="574" y="447"/>
                                </a:lnTo>
                                <a:lnTo>
                                  <a:pt x="575" y="444"/>
                                </a:lnTo>
                                <a:lnTo>
                                  <a:pt x="575" y="446"/>
                                </a:lnTo>
                                <a:lnTo>
                                  <a:pt x="576" y="434"/>
                                </a:lnTo>
                                <a:lnTo>
                                  <a:pt x="577" y="445"/>
                                </a:lnTo>
                                <a:lnTo>
                                  <a:pt x="578" y="443"/>
                                </a:lnTo>
                                <a:lnTo>
                                  <a:pt x="578" y="441"/>
                                </a:lnTo>
                                <a:lnTo>
                                  <a:pt x="579" y="446"/>
                                </a:lnTo>
                                <a:lnTo>
                                  <a:pt x="579" y="445"/>
                                </a:lnTo>
                                <a:lnTo>
                                  <a:pt x="580" y="440"/>
                                </a:lnTo>
                                <a:lnTo>
                                  <a:pt x="581" y="447"/>
                                </a:lnTo>
                                <a:lnTo>
                                  <a:pt x="582" y="443"/>
                                </a:lnTo>
                                <a:lnTo>
                                  <a:pt x="582" y="445"/>
                                </a:lnTo>
                                <a:lnTo>
                                  <a:pt x="583" y="449"/>
                                </a:lnTo>
                                <a:lnTo>
                                  <a:pt x="584" y="445"/>
                                </a:lnTo>
                                <a:lnTo>
                                  <a:pt x="584" y="441"/>
                                </a:lnTo>
                                <a:lnTo>
                                  <a:pt x="585" y="446"/>
                                </a:lnTo>
                                <a:lnTo>
                                  <a:pt x="585" y="443"/>
                                </a:lnTo>
                                <a:lnTo>
                                  <a:pt x="586" y="447"/>
                                </a:lnTo>
                                <a:lnTo>
                                  <a:pt x="587" y="443"/>
                                </a:lnTo>
                                <a:lnTo>
                                  <a:pt x="587" y="447"/>
                                </a:lnTo>
                                <a:lnTo>
                                  <a:pt x="588" y="441"/>
                                </a:lnTo>
                                <a:lnTo>
                                  <a:pt x="589" y="444"/>
                                </a:lnTo>
                                <a:lnTo>
                                  <a:pt x="589" y="446"/>
                                </a:lnTo>
                                <a:lnTo>
                                  <a:pt x="590" y="444"/>
                                </a:lnTo>
                                <a:lnTo>
                                  <a:pt x="592" y="442"/>
                                </a:lnTo>
                                <a:lnTo>
                                  <a:pt x="593" y="444"/>
                                </a:lnTo>
                                <a:lnTo>
                                  <a:pt x="593" y="440"/>
                                </a:lnTo>
                                <a:lnTo>
                                  <a:pt x="594" y="451"/>
                                </a:lnTo>
                                <a:lnTo>
                                  <a:pt x="595" y="451"/>
                                </a:lnTo>
                                <a:lnTo>
                                  <a:pt x="595" y="454"/>
                                </a:lnTo>
                                <a:lnTo>
                                  <a:pt x="596" y="448"/>
                                </a:lnTo>
                                <a:lnTo>
                                  <a:pt x="596" y="447"/>
                                </a:lnTo>
                                <a:lnTo>
                                  <a:pt x="598" y="440"/>
                                </a:lnTo>
                                <a:lnTo>
                                  <a:pt x="599" y="443"/>
                                </a:lnTo>
                                <a:lnTo>
                                  <a:pt x="599" y="439"/>
                                </a:lnTo>
                                <a:lnTo>
                                  <a:pt x="600" y="437"/>
                                </a:lnTo>
                                <a:lnTo>
                                  <a:pt x="601" y="438"/>
                                </a:lnTo>
                                <a:lnTo>
                                  <a:pt x="602" y="445"/>
                                </a:lnTo>
                                <a:lnTo>
                                  <a:pt x="603" y="446"/>
                                </a:lnTo>
                                <a:lnTo>
                                  <a:pt x="603" y="444"/>
                                </a:lnTo>
                                <a:lnTo>
                                  <a:pt x="604" y="444"/>
                                </a:lnTo>
                                <a:lnTo>
                                  <a:pt x="604" y="445"/>
                                </a:lnTo>
                                <a:lnTo>
                                  <a:pt x="605" y="443"/>
                                </a:lnTo>
                                <a:lnTo>
                                  <a:pt x="605" y="444"/>
                                </a:lnTo>
                                <a:lnTo>
                                  <a:pt x="607" y="439"/>
                                </a:lnTo>
                                <a:lnTo>
                                  <a:pt x="608" y="342"/>
                                </a:lnTo>
                                <a:lnTo>
                                  <a:pt x="610" y="321"/>
                                </a:lnTo>
                                <a:lnTo>
                                  <a:pt x="611" y="327"/>
                                </a:lnTo>
                                <a:lnTo>
                                  <a:pt x="611" y="324"/>
                                </a:lnTo>
                                <a:lnTo>
                                  <a:pt x="612" y="314"/>
                                </a:lnTo>
                                <a:lnTo>
                                  <a:pt x="613" y="322"/>
                                </a:lnTo>
                                <a:lnTo>
                                  <a:pt x="613" y="318"/>
                                </a:lnTo>
                                <a:lnTo>
                                  <a:pt x="616" y="399"/>
                                </a:lnTo>
                                <a:lnTo>
                                  <a:pt x="616" y="398"/>
                                </a:lnTo>
                                <a:lnTo>
                                  <a:pt x="618" y="408"/>
                                </a:lnTo>
                                <a:lnTo>
                                  <a:pt x="619" y="413"/>
                                </a:lnTo>
                                <a:lnTo>
                                  <a:pt x="619" y="414"/>
                                </a:lnTo>
                                <a:lnTo>
                                  <a:pt x="620" y="406"/>
                                </a:lnTo>
                                <a:lnTo>
                                  <a:pt x="621" y="408"/>
                                </a:lnTo>
                                <a:lnTo>
                                  <a:pt x="622" y="414"/>
                                </a:lnTo>
                                <a:lnTo>
                                  <a:pt x="622" y="412"/>
                                </a:lnTo>
                                <a:lnTo>
                                  <a:pt x="622" y="413"/>
                                </a:lnTo>
                                <a:lnTo>
                                  <a:pt x="623" y="410"/>
                                </a:lnTo>
                                <a:lnTo>
                                  <a:pt x="624" y="412"/>
                                </a:lnTo>
                                <a:lnTo>
                                  <a:pt x="624" y="409"/>
                                </a:lnTo>
                                <a:lnTo>
                                  <a:pt x="625" y="414"/>
                                </a:lnTo>
                                <a:lnTo>
                                  <a:pt x="626" y="411"/>
                                </a:lnTo>
                                <a:lnTo>
                                  <a:pt x="626" y="415"/>
                                </a:lnTo>
                                <a:lnTo>
                                  <a:pt x="628" y="412"/>
                                </a:lnTo>
                                <a:lnTo>
                                  <a:pt x="628" y="414"/>
                                </a:lnTo>
                                <a:lnTo>
                                  <a:pt x="629" y="410"/>
                                </a:lnTo>
                                <a:lnTo>
                                  <a:pt x="630" y="416"/>
                                </a:lnTo>
                                <a:lnTo>
                                  <a:pt x="631" y="411"/>
                                </a:lnTo>
                                <a:lnTo>
                                  <a:pt x="631" y="412"/>
                                </a:lnTo>
                                <a:lnTo>
                                  <a:pt x="632" y="409"/>
                                </a:lnTo>
                                <a:lnTo>
                                  <a:pt x="633" y="413"/>
                                </a:lnTo>
                                <a:lnTo>
                                  <a:pt x="633" y="405"/>
                                </a:lnTo>
                                <a:lnTo>
                                  <a:pt x="634" y="410"/>
                                </a:lnTo>
                                <a:lnTo>
                                  <a:pt x="636" y="405"/>
                                </a:lnTo>
                                <a:lnTo>
                                  <a:pt x="637" y="399"/>
                                </a:lnTo>
                                <a:lnTo>
                                  <a:pt x="638" y="395"/>
                                </a:lnTo>
                                <a:lnTo>
                                  <a:pt x="639" y="412"/>
                                </a:lnTo>
                                <a:lnTo>
                                  <a:pt x="639" y="411"/>
                                </a:lnTo>
                                <a:lnTo>
                                  <a:pt x="639" y="407"/>
                                </a:lnTo>
                                <a:lnTo>
                                  <a:pt x="640" y="409"/>
                                </a:lnTo>
                                <a:lnTo>
                                  <a:pt x="642" y="358"/>
                                </a:lnTo>
                                <a:lnTo>
                                  <a:pt x="644" y="315"/>
                                </a:lnTo>
                                <a:lnTo>
                                  <a:pt x="645" y="320"/>
                                </a:lnTo>
                                <a:lnTo>
                                  <a:pt x="646" y="316"/>
                                </a:lnTo>
                                <a:lnTo>
                                  <a:pt x="647" y="316"/>
                                </a:lnTo>
                                <a:lnTo>
                                  <a:pt x="648" y="318"/>
                                </a:lnTo>
                                <a:lnTo>
                                  <a:pt x="649" y="315"/>
                                </a:lnTo>
                                <a:lnTo>
                                  <a:pt x="649" y="319"/>
                                </a:lnTo>
                                <a:lnTo>
                                  <a:pt x="650" y="319"/>
                                </a:lnTo>
                                <a:lnTo>
                                  <a:pt x="651" y="326"/>
                                </a:lnTo>
                                <a:lnTo>
                                  <a:pt x="651" y="323"/>
                                </a:lnTo>
                                <a:lnTo>
                                  <a:pt x="652" y="317"/>
                                </a:lnTo>
                                <a:lnTo>
                                  <a:pt x="653" y="323"/>
                                </a:lnTo>
                                <a:lnTo>
                                  <a:pt x="654" y="323"/>
                                </a:lnTo>
                                <a:lnTo>
                                  <a:pt x="654" y="311"/>
                                </a:lnTo>
                                <a:lnTo>
                                  <a:pt x="656" y="360"/>
                                </a:lnTo>
                                <a:lnTo>
                                  <a:pt x="657" y="375"/>
                                </a:lnTo>
                                <a:lnTo>
                                  <a:pt x="658" y="371"/>
                                </a:lnTo>
                                <a:lnTo>
                                  <a:pt x="659" y="373"/>
                                </a:lnTo>
                                <a:lnTo>
                                  <a:pt x="659" y="387"/>
                                </a:lnTo>
                                <a:lnTo>
                                  <a:pt x="660" y="371"/>
                                </a:lnTo>
                                <a:lnTo>
                                  <a:pt x="660" y="373"/>
                                </a:lnTo>
                                <a:lnTo>
                                  <a:pt x="661" y="401"/>
                                </a:lnTo>
                                <a:lnTo>
                                  <a:pt x="662" y="392"/>
                                </a:lnTo>
                                <a:lnTo>
                                  <a:pt x="662" y="390"/>
                                </a:lnTo>
                                <a:lnTo>
                                  <a:pt x="663" y="400"/>
                                </a:lnTo>
                                <a:lnTo>
                                  <a:pt x="664" y="386"/>
                                </a:lnTo>
                                <a:lnTo>
                                  <a:pt x="665" y="394"/>
                                </a:lnTo>
                                <a:lnTo>
                                  <a:pt x="666" y="337"/>
                                </a:lnTo>
                                <a:lnTo>
                                  <a:pt x="668" y="331"/>
                                </a:lnTo>
                                <a:lnTo>
                                  <a:pt x="669" y="334"/>
                                </a:lnTo>
                                <a:lnTo>
                                  <a:pt x="669" y="327"/>
                                </a:lnTo>
                                <a:lnTo>
                                  <a:pt x="669" y="328"/>
                                </a:lnTo>
                                <a:lnTo>
                                  <a:pt x="670" y="327"/>
                                </a:lnTo>
                                <a:lnTo>
                                  <a:pt x="671" y="338"/>
                                </a:lnTo>
                                <a:lnTo>
                                  <a:pt x="671" y="336"/>
                                </a:lnTo>
                                <a:lnTo>
                                  <a:pt x="672" y="330"/>
                                </a:lnTo>
                                <a:lnTo>
                                  <a:pt x="672" y="337"/>
                                </a:lnTo>
                                <a:lnTo>
                                  <a:pt x="673" y="335"/>
                                </a:lnTo>
                                <a:lnTo>
                                  <a:pt x="673" y="338"/>
                                </a:lnTo>
                                <a:lnTo>
                                  <a:pt x="674" y="316"/>
                                </a:lnTo>
                                <a:lnTo>
                                  <a:pt x="675" y="320"/>
                                </a:lnTo>
                                <a:lnTo>
                                  <a:pt x="675" y="295"/>
                                </a:lnTo>
                                <a:lnTo>
                                  <a:pt x="676" y="296"/>
                                </a:lnTo>
                                <a:lnTo>
                                  <a:pt x="678" y="309"/>
                                </a:lnTo>
                                <a:lnTo>
                                  <a:pt x="679" y="309"/>
                                </a:lnTo>
                                <a:lnTo>
                                  <a:pt x="679" y="310"/>
                                </a:lnTo>
                                <a:lnTo>
                                  <a:pt x="680" y="303"/>
                                </a:lnTo>
                                <a:lnTo>
                                  <a:pt x="681" y="311"/>
                                </a:lnTo>
                                <a:lnTo>
                                  <a:pt x="682" y="308"/>
                                </a:lnTo>
                                <a:lnTo>
                                  <a:pt x="682" y="305"/>
                                </a:lnTo>
                                <a:lnTo>
                                  <a:pt x="683" y="313"/>
                                </a:lnTo>
                                <a:lnTo>
                                  <a:pt x="685" y="306"/>
                                </a:lnTo>
                                <a:lnTo>
                                  <a:pt x="685" y="303"/>
                                </a:lnTo>
                                <a:lnTo>
                                  <a:pt x="686" y="310"/>
                                </a:lnTo>
                                <a:lnTo>
                                  <a:pt x="686" y="307"/>
                                </a:lnTo>
                                <a:lnTo>
                                  <a:pt x="688" y="343"/>
                                </a:lnTo>
                                <a:lnTo>
                                  <a:pt x="689" y="352"/>
                                </a:lnTo>
                                <a:lnTo>
                                  <a:pt x="689" y="351"/>
                                </a:lnTo>
                                <a:lnTo>
                                  <a:pt x="690" y="347"/>
                                </a:lnTo>
                                <a:lnTo>
                                  <a:pt x="691" y="348"/>
                                </a:lnTo>
                                <a:lnTo>
                                  <a:pt x="692" y="346"/>
                                </a:lnTo>
                                <a:lnTo>
                                  <a:pt x="693" y="347"/>
                                </a:lnTo>
                                <a:lnTo>
                                  <a:pt x="694" y="343"/>
                                </a:lnTo>
                                <a:lnTo>
                                  <a:pt x="695" y="350"/>
                                </a:lnTo>
                                <a:lnTo>
                                  <a:pt x="695" y="349"/>
                                </a:lnTo>
                                <a:lnTo>
                                  <a:pt x="696" y="342"/>
                                </a:lnTo>
                                <a:lnTo>
                                  <a:pt x="697" y="347"/>
                                </a:lnTo>
                                <a:lnTo>
                                  <a:pt x="699" y="340"/>
                                </a:lnTo>
                                <a:lnTo>
                                  <a:pt x="700" y="343"/>
                                </a:lnTo>
                                <a:lnTo>
                                  <a:pt x="700" y="342"/>
                                </a:lnTo>
                                <a:lnTo>
                                  <a:pt x="701" y="346"/>
                                </a:lnTo>
                                <a:lnTo>
                                  <a:pt x="702" y="344"/>
                                </a:lnTo>
                                <a:lnTo>
                                  <a:pt x="702" y="345"/>
                                </a:lnTo>
                                <a:lnTo>
                                  <a:pt x="703" y="340"/>
                                </a:lnTo>
                                <a:lnTo>
                                  <a:pt x="705" y="344"/>
                                </a:lnTo>
                                <a:lnTo>
                                  <a:pt x="705" y="342"/>
                                </a:lnTo>
                                <a:lnTo>
                                  <a:pt x="706" y="345"/>
                                </a:lnTo>
                                <a:lnTo>
                                  <a:pt x="706" y="344"/>
                                </a:lnTo>
                                <a:lnTo>
                                  <a:pt x="707" y="346"/>
                                </a:lnTo>
                                <a:lnTo>
                                  <a:pt x="707" y="342"/>
                                </a:lnTo>
                                <a:lnTo>
                                  <a:pt x="708" y="343"/>
                                </a:lnTo>
                                <a:lnTo>
                                  <a:pt x="708" y="342"/>
                                </a:lnTo>
                                <a:lnTo>
                                  <a:pt x="708" y="346"/>
                                </a:lnTo>
                                <a:lnTo>
                                  <a:pt x="709" y="345"/>
                                </a:lnTo>
                                <a:lnTo>
                                  <a:pt x="709" y="343"/>
                                </a:lnTo>
                                <a:lnTo>
                                  <a:pt x="710" y="347"/>
                                </a:lnTo>
                                <a:lnTo>
                                  <a:pt x="711" y="345"/>
                                </a:lnTo>
                                <a:lnTo>
                                  <a:pt x="711" y="344"/>
                                </a:lnTo>
                                <a:lnTo>
                                  <a:pt x="712" y="348"/>
                                </a:lnTo>
                                <a:lnTo>
                                  <a:pt x="712" y="346"/>
                                </a:lnTo>
                                <a:lnTo>
                                  <a:pt x="713" y="350"/>
                                </a:lnTo>
                                <a:lnTo>
                                  <a:pt x="714" y="84"/>
                                </a:lnTo>
                                <a:lnTo>
                                  <a:pt x="715" y="395"/>
                                </a:lnTo>
                                <a:lnTo>
                                  <a:pt x="715" y="293"/>
                                </a:lnTo>
                                <a:lnTo>
                                  <a:pt x="716" y="312"/>
                                </a:lnTo>
                                <a:lnTo>
                                  <a:pt x="717" y="158"/>
                                </a:lnTo>
                                <a:lnTo>
                                  <a:pt x="717" y="221"/>
                                </a:lnTo>
                                <a:lnTo>
                                  <a:pt x="717" y="177"/>
                                </a:lnTo>
                                <a:lnTo>
                                  <a:pt x="718" y="268"/>
                                </a:lnTo>
                                <a:lnTo>
                                  <a:pt x="718" y="258"/>
                                </a:lnTo>
                                <a:lnTo>
                                  <a:pt x="719" y="296"/>
                                </a:lnTo>
                                <a:lnTo>
                                  <a:pt x="719" y="0"/>
                                </a:lnTo>
                                <a:lnTo>
                                  <a:pt x="720" y="238"/>
                                </a:lnTo>
                                <a:lnTo>
                                  <a:pt x="721" y="263"/>
                                </a:lnTo>
                                <a:lnTo>
                                  <a:pt x="723" y="273"/>
                                </a:lnTo>
                                <a:lnTo>
                                  <a:pt x="723" y="271"/>
                                </a:lnTo>
                                <a:lnTo>
                                  <a:pt x="724" y="278"/>
                                </a:lnTo>
                                <a:lnTo>
                                  <a:pt x="724" y="275"/>
                                </a:lnTo>
                                <a:lnTo>
                                  <a:pt x="725" y="279"/>
                                </a:lnTo>
                                <a:lnTo>
                                  <a:pt x="726" y="270"/>
                                </a:lnTo>
                                <a:lnTo>
                                  <a:pt x="728" y="280"/>
                                </a:lnTo>
                                <a:lnTo>
                                  <a:pt x="729" y="288"/>
                                </a:lnTo>
                                <a:lnTo>
                                  <a:pt x="729" y="287"/>
                                </a:lnTo>
                                <a:lnTo>
                                  <a:pt x="730" y="286"/>
                                </a:lnTo>
                                <a:lnTo>
                                  <a:pt x="731" y="291"/>
                                </a:lnTo>
                                <a:lnTo>
                                  <a:pt x="731" y="290"/>
                                </a:lnTo>
                                <a:lnTo>
                                  <a:pt x="732" y="294"/>
                                </a:lnTo>
                                <a:lnTo>
                                  <a:pt x="733" y="294"/>
                                </a:lnTo>
                                <a:lnTo>
                                  <a:pt x="734" y="318"/>
                                </a:lnTo>
                                <a:lnTo>
                                  <a:pt x="735" y="337"/>
                                </a:lnTo>
                                <a:lnTo>
                                  <a:pt x="735" y="339"/>
                                </a:lnTo>
                                <a:lnTo>
                                  <a:pt x="736" y="335"/>
                                </a:lnTo>
                                <a:lnTo>
                                  <a:pt x="737" y="338"/>
                                </a:lnTo>
                                <a:lnTo>
                                  <a:pt x="738" y="339"/>
                                </a:lnTo>
                                <a:lnTo>
                                  <a:pt x="738" y="338"/>
                                </a:lnTo>
                                <a:lnTo>
                                  <a:pt x="739" y="341"/>
                                </a:lnTo>
                                <a:lnTo>
                                  <a:pt x="739" y="335"/>
                                </a:lnTo>
                                <a:lnTo>
                                  <a:pt x="740" y="340"/>
                                </a:lnTo>
                                <a:lnTo>
                                  <a:pt x="741" y="335"/>
                                </a:lnTo>
                                <a:lnTo>
                                  <a:pt x="742" y="334"/>
                                </a:lnTo>
                                <a:lnTo>
                                  <a:pt x="743" y="341"/>
                                </a:lnTo>
                                <a:lnTo>
                                  <a:pt x="744" y="333"/>
                                </a:lnTo>
                                <a:lnTo>
                                  <a:pt x="744" y="342"/>
                                </a:lnTo>
                                <a:lnTo>
                                  <a:pt x="745" y="343"/>
                                </a:lnTo>
                                <a:lnTo>
                                  <a:pt x="746" y="341"/>
                                </a:lnTo>
                                <a:lnTo>
                                  <a:pt x="746" y="338"/>
                                </a:lnTo>
                                <a:lnTo>
                                  <a:pt x="747" y="343"/>
                                </a:lnTo>
                                <a:lnTo>
                                  <a:pt x="747" y="342"/>
                                </a:lnTo>
                                <a:lnTo>
                                  <a:pt x="748" y="337"/>
                                </a:lnTo>
                                <a:lnTo>
                                  <a:pt x="749" y="341"/>
                                </a:lnTo>
                                <a:lnTo>
                                  <a:pt x="750" y="343"/>
                                </a:lnTo>
                                <a:lnTo>
                                  <a:pt x="750" y="341"/>
                                </a:lnTo>
                                <a:lnTo>
                                  <a:pt x="752" y="347"/>
                                </a:lnTo>
                                <a:lnTo>
                                  <a:pt x="754" y="341"/>
                                </a:lnTo>
                                <a:lnTo>
                                  <a:pt x="754" y="348"/>
                                </a:lnTo>
                                <a:lnTo>
                                  <a:pt x="755" y="346"/>
                                </a:lnTo>
                                <a:lnTo>
                                  <a:pt x="755" y="349"/>
                                </a:lnTo>
                                <a:lnTo>
                                  <a:pt x="756" y="344"/>
                                </a:lnTo>
                                <a:lnTo>
                                  <a:pt x="757" y="347"/>
                                </a:lnTo>
                                <a:lnTo>
                                  <a:pt x="757" y="344"/>
                                </a:lnTo>
                                <a:lnTo>
                                  <a:pt x="758" y="350"/>
                                </a:lnTo>
                                <a:lnTo>
                                  <a:pt x="758" y="349"/>
                                </a:lnTo>
                                <a:lnTo>
                                  <a:pt x="758" y="347"/>
                                </a:lnTo>
                                <a:lnTo>
                                  <a:pt x="759" y="350"/>
                                </a:lnTo>
                                <a:lnTo>
                                  <a:pt x="760" y="350"/>
                                </a:lnTo>
                                <a:lnTo>
                                  <a:pt x="761" y="355"/>
                                </a:lnTo>
                                <a:lnTo>
                                  <a:pt x="762" y="359"/>
                                </a:lnTo>
                                <a:lnTo>
                                  <a:pt x="763" y="352"/>
                                </a:lnTo>
                                <a:lnTo>
                                  <a:pt x="764" y="358"/>
                                </a:lnTo>
                                <a:lnTo>
                                  <a:pt x="765" y="355"/>
                                </a:lnTo>
                                <a:lnTo>
                                  <a:pt x="766" y="360"/>
                                </a:lnTo>
                                <a:lnTo>
                                  <a:pt x="766" y="358"/>
                                </a:lnTo>
                                <a:lnTo>
                                  <a:pt x="766" y="356"/>
                                </a:lnTo>
                                <a:lnTo>
                                  <a:pt x="767" y="362"/>
                                </a:lnTo>
                                <a:lnTo>
                                  <a:pt x="767" y="361"/>
                                </a:lnTo>
                                <a:lnTo>
                                  <a:pt x="768" y="358"/>
                                </a:lnTo>
                                <a:lnTo>
                                  <a:pt x="769" y="360"/>
                                </a:lnTo>
                                <a:lnTo>
                                  <a:pt x="769" y="362"/>
                                </a:lnTo>
                                <a:lnTo>
                                  <a:pt x="770" y="357"/>
                                </a:lnTo>
                                <a:lnTo>
                                  <a:pt x="771" y="366"/>
                                </a:lnTo>
                                <a:lnTo>
                                  <a:pt x="771" y="361"/>
                                </a:lnTo>
                                <a:lnTo>
                                  <a:pt x="772" y="364"/>
                                </a:lnTo>
                                <a:lnTo>
                                  <a:pt x="773" y="372"/>
                                </a:lnTo>
                                <a:lnTo>
                                  <a:pt x="773" y="370"/>
                                </a:lnTo>
                                <a:lnTo>
                                  <a:pt x="774" y="195"/>
                                </a:lnTo>
                                <a:lnTo>
                                  <a:pt x="775" y="268"/>
                                </a:lnTo>
                                <a:lnTo>
                                  <a:pt x="776" y="348"/>
                                </a:lnTo>
                                <a:lnTo>
                                  <a:pt x="776" y="130"/>
                                </a:lnTo>
                                <a:lnTo>
                                  <a:pt x="776" y="286"/>
                                </a:lnTo>
                                <a:lnTo>
                                  <a:pt x="777" y="358"/>
                                </a:lnTo>
                                <a:lnTo>
                                  <a:pt x="779" y="309"/>
                                </a:lnTo>
                                <a:lnTo>
                                  <a:pt x="779" y="312"/>
                                </a:lnTo>
                                <a:lnTo>
                                  <a:pt x="780" y="312"/>
                                </a:lnTo>
                                <a:lnTo>
                                  <a:pt x="780" y="271"/>
                                </a:lnTo>
                                <a:lnTo>
                                  <a:pt x="781" y="305"/>
                                </a:lnTo>
                                <a:lnTo>
                                  <a:pt x="782" y="308"/>
                                </a:lnTo>
                                <a:lnTo>
                                  <a:pt x="782" y="295"/>
                                </a:lnTo>
                                <a:lnTo>
                                  <a:pt x="783" y="306"/>
                                </a:lnTo>
                                <a:lnTo>
                                  <a:pt x="783" y="310"/>
                                </a:lnTo>
                                <a:lnTo>
                                  <a:pt x="783" y="303"/>
                                </a:lnTo>
                                <a:lnTo>
                                  <a:pt x="785" y="318"/>
                                </a:lnTo>
                                <a:lnTo>
                                  <a:pt x="786" y="322"/>
                                </a:lnTo>
                                <a:lnTo>
                                  <a:pt x="787" y="321"/>
                                </a:lnTo>
                                <a:lnTo>
                                  <a:pt x="787" y="322"/>
                                </a:lnTo>
                                <a:lnTo>
                                  <a:pt x="787" y="329"/>
                                </a:lnTo>
                                <a:lnTo>
                                  <a:pt x="789" y="321"/>
                                </a:lnTo>
                                <a:lnTo>
                                  <a:pt x="790" y="318"/>
                                </a:lnTo>
                                <a:lnTo>
                                  <a:pt x="790" y="322"/>
                                </a:lnTo>
                                <a:lnTo>
                                  <a:pt x="790" y="321"/>
                                </a:lnTo>
                                <a:lnTo>
                                  <a:pt x="791" y="328"/>
                                </a:lnTo>
                                <a:lnTo>
                                  <a:pt x="792" y="325"/>
                                </a:lnTo>
                                <a:lnTo>
                                  <a:pt x="793" y="329"/>
                                </a:lnTo>
                                <a:lnTo>
                                  <a:pt x="793" y="327"/>
                                </a:lnTo>
                                <a:lnTo>
                                  <a:pt x="794" y="323"/>
                                </a:lnTo>
                                <a:lnTo>
                                  <a:pt x="795" y="332"/>
                                </a:lnTo>
                                <a:lnTo>
                                  <a:pt x="796" y="330"/>
                                </a:lnTo>
                                <a:lnTo>
                                  <a:pt x="797" y="328"/>
                                </a:lnTo>
                                <a:lnTo>
                                  <a:pt x="798" y="334"/>
                                </a:lnTo>
                                <a:lnTo>
                                  <a:pt x="799" y="329"/>
                                </a:lnTo>
                                <a:lnTo>
                                  <a:pt x="799" y="331"/>
                                </a:lnTo>
                                <a:lnTo>
                                  <a:pt x="800" y="329"/>
                                </a:lnTo>
                                <a:lnTo>
                                  <a:pt x="800" y="335"/>
                                </a:lnTo>
                                <a:lnTo>
                                  <a:pt x="801" y="333"/>
                                </a:lnTo>
                                <a:lnTo>
                                  <a:pt x="802" y="334"/>
                                </a:lnTo>
                                <a:lnTo>
                                  <a:pt x="802" y="333"/>
                                </a:lnTo>
                                <a:lnTo>
                                  <a:pt x="804" y="336"/>
                                </a:lnTo>
                                <a:lnTo>
                                  <a:pt x="805" y="334"/>
                                </a:lnTo>
                                <a:lnTo>
                                  <a:pt x="805" y="335"/>
                                </a:lnTo>
                                <a:lnTo>
                                  <a:pt x="806" y="332"/>
                                </a:lnTo>
                                <a:lnTo>
                                  <a:pt x="807" y="341"/>
                                </a:lnTo>
                                <a:lnTo>
                                  <a:pt x="808" y="336"/>
                                </a:lnTo>
                                <a:lnTo>
                                  <a:pt x="808" y="338"/>
                                </a:lnTo>
                                <a:lnTo>
                                  <a:pt x="810" y="343"/>
                                </a:lnTo>
                                <a:lnTo>
                                  <a:pt x="810" y="342"/>
                                </a:lnTo>
                                <a:lnTo>
                                  <a:pt x="811" y="339"/>
                                </a:lnTo>
                                <a:lnTo>
                                  <a:pt x="812" y="341"/>
                                </a:lnTo>
                                <a:lnTo>
                                  <a:pt x="812" y="340"/>
                                </a:lnTo>
                                <a:lnTo>
                                  <a:pt x="813" y="374"/>
                                </a:lnTo>
                                <a:lnTo>
                                  <a:pt x="814" y="379"/>
                                </a:lnTo>
                                <a:lnTo>
                                  <a:pt x="815" y="378"/>
                                </a:lnTo>
                                <a:lnTo>
                                  <a:pt x="816" y="377"/>
                                </a:lnTo>
                                <a:lnTo>
                                  <a:pt x="817" y="376"/>
                                </a:lnTo>
                                <a:lnTo>
                                  <a:pt x="818" y="379"/>
                                </a:lnTo>
                                <a:lnTo>
                                  <a:pt x="818" y="377"/>
                                </a:lnTo>
                                <a:lnTo>
                                  <a:pt x="819" y="378"/>
                                </a:lnTo>
                                <a:lnTo>
                                  <a:pt x="821" y="376"/>
                                </a:lnTo>
                                <a:lnTo>
                                  <a:pt x="822" y="381"/>
                                </a:lnTo>
                                <a:lnTo>
                                  <a:pt x="824" y="382"/>
                                </a:lnTo>
                                <a:lnTo>
                                  <a:pt x="825" y="378"/>
                                </a:lnTo>
                                <a:lnTo>
                                  <a:pt x="825" y="379"/>
                                </a:lnTo>
                                <a:lnTo>
                                  <a:pt x="827" y="376"/>
                                </a:lnTo>
                                <a:lnTo>
                                  <a:pt x="827" y="377"/>
                                </a:lnTo>
                                <a:lnTo>
                                  <a:pt x="828" y="380"/>
                                </a:lnTo>
                                <a:lnTo>
                                  <a:pt x="829" y="378"/>
                                </a:lnTo>
                                <a:lnTo>
                                  <a:pt x="829" y="380"/>
                                </a:lnTo>
                                <a:lnTo>
                                  <a:pt x="830" y="380"/>
                                </a:lnTo>
                                <a:lnTo>
                                  <a:pt x="831" y="378"/>
                                </a:lnTo>
                                <a:lnTo>
                                  <a:pt x="831" y="380"/>
                                </a:lnTo>
                                <a:lnTo>
                                  <a:pt x="833" y="378"/>
                                </a:lnTo>
                                <a:lnTo>
                                  <a:pt x="833" y="383"/>
                                </a:lnTo>
                                <a:lnTo>
                                  <a:pt x="834" y="377"/>
                                </a:lnTo>
                                <a:lnTo>
                                  <a:pt x="835" y="376"/>
                                </a:lnTo>
                                <a:lnTo>
                                  <a:pt x="836" y="379"/>
                                </a:lnTo>
                                <a:lnTo>
                                  <a:pt x="836" y="378"/>
                                </a:lnTo>
                                <a:lnTo>
                                  <a:pt x="837" y="378"/>
                                </a:lnTo>
                                <a:lnTo>
                                  <a:pt x="837" y="380"/>
                                </a:lnTo>
                                <a:lnTo>
                                  <a:pt x="837" y="378"/>
                                </a:lnTo>
                                <a:lnTo>
                                  <a:pt x="838" y="378"/>
                                </a:lnTo>
                                <a:lnTo>
                                  <a:pt x="839" y="379"/>
                                </a:lnTo>
                                <a:lnTo>
                                  <a:pt x="840" y="381"/>
                                </a:lnTo>
                                <a:lnTo>
                                  <a:pt x="841" y="380"/>
                                </a:lnTo>
                                <a:lnTo>
                                  <a:pt x="842" y="382"/>
                                </a:lnTo>
                                <a:lnTo>
                                  <a:pt x="844" y="384"/>
                                </a:lnTo>
                                <a:lnTo>
                                  <a:pt x="844" y="387"/>
                                </a:lnTo>
                                <a:lnTo>
                                  <a:pt x="845" y="384"/>
                                </a:lnTo>
                                <a:lnTo>
                                  <a:pt x="846" y="383"/>
                                </a:lnTo>
                                <a:lnTo>
                                  <a:pt x="847" y="384"/>
                                </a:lnTo>
                                <a:lnTo>
                                  <a:pt x="847" y="383"/>
                                </a:lnTo>
                                <a:lnTo>
                                  <a:pt x="848" y="385"/>
                                </a:lnTo>
                                <a:lnTo>
                                  <a:pt x="849" y="388"/>
                                </a:lnTo>
                                <a:lnTo>
                                  <a:pt x="850" y="386"/>
                                </a:lnTo>
                                <a:lnTo>
                                  <a:pt x="851" y="388"/>
                                </a:lnTo>
                                <a:lnTo>
                                  <a:pt x="851" y="387"/>
                                </a:lnTo>
                                <a:lnTo>
                                  <a:pt x="852" y="388"/>
                                </a:lnTo>
                                <a:lnTo>
                                  <a:pt x="852" y="386"/>
                                </a:lnTo>
                                <a:lnTo>
                                  <a:pt x="853" y="387"/>
                                </a:lnTo>
                                <a:lnTo>
                                  <a:pt x="854" y="389"/>
                                </a:lnTo>
                                <a:lnTo>
                                  <a:pt x="854" y="388"/>
                                </a:lnTo>
                                <a:lnTo>
                                  <a:pt x="855" y="388"/>
                                </a:lnTo>
                                <a:lnTo>
                                  <a:pt x="856" y="389"/>
                                </a:lnTo>
                                <a:lnTo>
                                  <a:pt x="857" y="394"/>
                                </a:lnTo>
                                <a:lnTo>
                                  <a:pt x="857" y="393"/>
                                </a:lnTo>
                                <a:lnTo>
                                  <a:pt x="859" y="387"/>
                                </a:lnTo>
                                <a:lnTo>
                                  <a:pt x="860" y="389"/>
                                </a:lnTo>
                                <a:lnTo>
                                  <a:pt x="860" y="388"/>
                                </a:lnTo>
                                <a:lnTo>
                                  <a:pt x="861" y="384"/>
                                </a:lnTo>
                                <a:lnTo>
                                  <a:pt x="862" y="390"/>
                                </a:lnTo>
                                <a:lnTo>
                                  <a:pt x="862" y="389"/>
                                </a:lnTo>
                                <a:lnTo>
                                  <a:pt x="863" y="387"/>
                                </a:lnTo>
                                <a:lnTo>
                                  <a:pt x="864" y="389"/>
                                </a:lnTo>
                                <a:lnTo>
                                  <a:pt x="865" y="382"/>
                                </a:lnTo>
                                <a:lnTo>
                                  <a:pt x="866" y="388"/>
                                </a:lnTo>
                                <a:lnTo>
                                  <a:pt x="867" y="387"/>
                                </a:lnTo>
                                <a:lnTo>
                                  <a:pt x="867" y="388"/>
                                </a:lnTo>
                                <a:lnTo>
                                  <a:pt x="867" y="383"/>
                                </a:lnTo>
                                <a:lnTo>
                                  <a:pt x="868" y="388"/>
                                </a:lnTo>
                                <a:lnTo>
                                  <a:pt x="869" y="383"/>
                                </a:lnTo>
                                <a:lnTo>
                                  <a:pt x="870" y="386"/>
                                </a:lnTo>
                                <a:lnTo>
                                  <a:pt x="871" y="390"/>
                                </a:lnTo>
                                <a:lnTo>
                                  <a:pt x="871" y="388"/>
                                </a:lnTo>
                                <a:lnTo>
                                  <a:pt x="873" y="390"/>
                                </a:lnTo>
                                <a:lnTo>
                                  <a:pt x="873" y="391"/>
                                </a:lnTo>
                                <a:lnTo>
                                  <a:pt x="874" y="390"/>
                                </a:lnTo>
                                <a:lnTo>
                                  <a:pt x="875" y="390"/>
                                </a:lnTo>
                                <a:lnTo>
                                  <a:pt x="875" y="391"/>
                                </a:lnTo>
                                <a:lnTo>
                                  <a:pt x="876" y="390"/>
                                </a:lnTo>
                                <a:lnTo>
                                  <a:pt x="876" y="389"/>
                                </a:lnTo>
                                <a:lnTo>
                                  <a:pt x="877" y="391"/>
                                </a:lnTo>
                                <a:lnTo>
                                  <a:pt x="877" y="392"/>
                                </a:lnTo>
                                <a:lnTo>
                                  <a:pt x="878" y="383"/>
                                </a:lnTo>
                                <a:lnTo>
                                  <a:pt x="879" y="385"/>
                                </a:lnTo>
                                <a:lnTo>
                                  <a:pt x="879" y="384"/>
                                </a:lnTo>
                                <a:lnTo>
                                  <a:pt x="880" y="387"/>
                                </a:lnTo>
                                <a:lnTo>
                                  <a:pt x="881" y="389"/>
                                </a:lnTo>
                                <a:lnTo>
                                  <a:pt x="882" y="388"/>
                                </a:lnTo>
                                <a:lnTo>
                                  <a:pt x="882" y="389"/>
                                </a:lnTo>
                                <a:lnTo>
                                  <a:pt x="883" y="387"/>
                                </a:lnTo>
                                <a:lnTo>
                                  <a:pt x="884" y="386"/>
                                </a:lnTo>
                                <a:lnTo>
                                  <a:pt x="885" y="388"/>
                                </a:lnTo>
                                <a:lnTo>
                                  <a:pt x="885" y="387"/>
                                </a:lnTo>
                                <a:lnTo>
                                  <a:pt x="885" y="390"/>
                                </a:lnTo>
                                <a:lnTo>
                                  <a:pt x="886" y="386"/>
                                </a:lnTo>
                                <a:lnTo>
                                  <a:pt x="886" y="389"/>
                                </a:lnTo>
                                <a:lnTo>
                                  <a:pt x="887" y="389"/>
                                </a:lnTo>
                                <a:lnTo>
                                  <a:pt x="887" y="390"/>
                                </a:lnTo>
                                <a:lnTo>
                                  <a:pt x="888" y="388"/>
                                </a:lnTo>
                                <a:lnTo>
                                  <a:pt x="889" y="390"/>
                                </a:lnTo>
                                <a:lnTo>
                                  <a:pt x="891" y="387"/>
                                </a:lnTo>
                                <a:lnTo>
                                  <a:pt x="891" y="390"/>
                                </a:lnTo>
                                <a:lnTo>
                                  <a:pt x="892" y="386"/>
                                </a:lnTo>
                                <a:lnTo>
                                  <a:pt x="893" y="385"/>
                                </a:lnTo>
                                <a:lnTo>
                                  <a:pt x="894" y="388"/>
                                </a:lnTo>
                                <a:lnTo>
                                  <a:pt x="894" y="387"/>
                                </a:lnTo>
                                <a:lnTo>
                                  <a:pt x="895" y="386"/>
                                </a:lnTo>
                                <a:lnTo>
                                  <a:pt x="895" y="388"/>
                                </a:lnTo>
                                <a:lnTo>
                                  <a:pt x="896" y="387"/>
                                </a:lnTo>
                                <a:lnTo>
                                  <a:pt x="896" y="388"/>
                                </a:lnTo>
                                <a:lnTo>
                                  <a:pt x="897" y="387"/>
                                </a:lnTo>
                                <a:lnTo>
                                  <a:pt x="897" y="388"/>
                                </a:lnTo>
                                <a:lnTo>
                                  <a:pt x="898" y="388"/>
                                </a:lnTo>
                                <a:lnTo>
                                  <a:pt x="899" y="367"/>
                                </a:lnTo>
                                <a:lnTo>
                                  <a:pt x="899" y="361"/>
                                </a:lnTo>
                                <a:lnTo>
                                  <a:pt x="900" y="361"/>
                                </a:lnTo>
                                <a:lnTo>
                                  <a:pt x="902" y="364"/>
                                </a:lnTo>
                                <a:lnTo>
                                  <a:pt x="902" y="363"/>
                                </a:lnTo>
                                <a:lnTo>
                                  <a:pt x="903" y="360"/>
                                </a:lnTo>
                                <a:lnTo>
                                  <a:pt x="903" y="361"/>
                                </a:lnTo>
                                <a:lnTo>
                                  <a:pt x="904" y="364"/>
                                </a:lnTo>
                                <a:lnTo>
                                  <a:pt x="905" y="363"/>
                                </a:lnTo>
                                <a:lnTo>
                                  <a:pt x="906" y="362"/>
                                </a:lnTo>
                                <a:lnTo>
                                  <a:pt x="906" y="364"/>
                                </a:lnTo>
                                <a:lnTo>
                                  <a:pt x="908" y="361"/>
                                </a:lnTo>
                                <a:lnTo>
                                  <a:pt x="908" y="243"/>
                                </a:lnTo>
                                <a:lnTo>
                                  <a:pt x="909" y="372"/>
                                </a:lnTo>
                                <a:lnTo>
                                  <a:pt x="909" y="366"/>
                                </a:lnTo>
                                <a:lnTo>
                                  <a:pt x="910" y="362"/>
                                </a:lnTo>
                                <a:lnTo>
                                  <a:pt x="912" y="365"/>
                                </a:lnTo>
                                <a:lnTo>
                                  <a:pt x="912" y="279"/>
                                </a:lnTo>
                                <a:lnTo>
                                  <a:pt x="912" y="295"/>
                                </a:lnTo>
                                <a:lnTo>
                                  <a:pt x="912" y="293"/>
                                </a:lnTo>
                                <a:lnTo>
                                  <a:pt x="913" y="280"/>
                                </a:lnTo>
                                <a:lnTo>
                                  <a:pt x="914" y="351"/>
                                </a:lnTo>
                                <a:lnTo>
                                  <a:pt x="915" y="358"/>
                                </a:lnTo>
                                <a:lnTo>
                                  <a:pt x="916" y="357"/>
                                </a:lnTo>
                                <a:lnTo>
                                  <a:pt x="917" y="360"/>
                                </a:lnTo>
                                <a:lnTo>
                                  <a:pt x="918" y="362"/>
                                </a:lnTo>
                                <a:lnTo>
                                  <a:pt x="919" y="363"/>
                                </a:lnTo>
                                <a:lnTo>
                                  <a:pt x="920" y="362"/>
                                </a:lnTo>
                                <a:lnTo>
                                  <a:pt x="921" y="361"/>
                                </a:lnTo>
                                <a:lnTo>
                                  <a:pt x="921" y="363"/>
                                </a:lnTo>
                                <a:lnTo>
                                  <a:pt x="922" y="363"/>
                                </a:lnTo>
                                <a:lnTo>
                                  <a:pt x="922" y="362"/>
                                </a:lnTo>
                                <a:lnTo>
                                  <a:pt x="923" y="387"/>
                                </a:lnTo>
                                <a:lnTo>
                                  <a:pt x="924" y="390"/>
                                </a:lnTo>
                                <a:lnTo>
                                  <a:pt x="925" y="390"/>
                                </a:lnTo>
                                <a:lnTo>
                                  <a:pt x="925" y="391"/>
                                </a:lnTo>
                                <a:lnTo>
                                  <a:pt x="926" y="390"/>
                                </a:lnTo>
                                <a:lnTo>
                                  <a:pt x="926" y="388"/>
                                </a:lnTo>
                                <a:lnTo>
                                  <a:pt x="927" y="390"/>
                                </a:lnTo>
                                <a:lnTo>
                                  <a:pt x="928" y="390"/>
                                </a:lnTo>
                                <a:lnTo>
                                  <a:pt x="928" y="389"/>
                                </a:lnTo>
                                <a:lnTo>
                                  <a:pt x="929" y="390"/>
                                </a:lnTo>
                                <a:lnTo>
                                  <a:pt x="931" y="387"/>
                                </a:lnTo>
                                <a:lnTo>
                                  <a:pt x="932" y="385"/>
                                </a:lnTo>
                                <a:lnTo>
                                  <a:pt x="933" y="387"/>
                                </a:lnTo>
                                <a:lnTo>
                                  <a:pt x="934" y="387"/>
                                </a:lnTo>
                                <a:lnTo>
                                  <a:pt x="934" y="386"/>
                                </a:lnTo>
                                <a:lnTo>
                                  <a:pt x="935" y="387"/>
                                </a:lnTo>
                                <a:lnTo>
                                  <a:pt x="935" y="388"/>
                                </a:lnTo>
                                <a:lnTo>
                                  <a:pt x="937" y="387"/>
                                </a:lnTo>
                                <a:lnTo>
                                  <a:pt x="937" y="388"/>
                                </a:lnTo>
                                <a:lnTo>
                                  <a:pt x="938" y="383"/>
                                </a:lnTo>
                                <a:lnTo>
                                  <a:pt x="939" y="385"/>
                                </a:lnTo>
                                <a:lnTo>
                                  <a:pt x="940" y="382"/>
                                </a:lnTo>
                                <a:lnTo>
                                  <a:pt x="941" y="385"/>
                                </a:lnTo>
                                <a:lnTo>
                                  <a:pt x="941" y="384"/>
                                </a:lnTo>
                                <a:lnTo>
                                  <a:pt x="943" y="379"/>
                                </a:lnTo>
                                <a:lnTo>
                                  <a:pt x="944" y="371"/>
                                </a:lnTo>
                                <a:lnTo>
                                  <a:pt x="945" y="371"/>
                                </a:lnTo>
                                <a:lnTo>
                                  <a:pt x="946" y="368"/>
                                </a:lnTo>
                                <a:lnTo>
                                  <a:pt x="946" y="370"/>
                                </a:lnTo>
                                <a:lnTo>
                                  <a:pt x="947" y="364"/>
                                </a:lnTo>
                                <a:lnTo>
                                  <a:pt x="947" y="365"/>
                                </a:lnTo>
                                <a:lnTo>
                                  <a:pt x="949" y="367"/>
                                </a:lnTo>
                                <a:lnTo>
                                  <a:pt x="949" y="366"/>
                                </a:lnTo>
                                <a:lnTo>
                                  <a:pt x="951" y="373"/>
                                </a:lnTo>
                                <a:lnTo>
                                  <a:pt x="952" y="370"/>
                                </a:lnTo>
                                <a:lnTo>
                                  <a:pt x="952" y="372"/>
                                </a:lnTo>
                                <a:lnTo>
                                  <a:pt x="953" y="283"/>
                                </a:lnTo>
                                <a:lnTo>
                                  <a:pt x="954" y="365"/>
                                </a:lnTo>
                                <a:lnTo>
                                  <a:pt x="955" y="380"/>
                                </a:lnTo>
                                <a:lnTo>
                                  <a:pt x="955" y="379"/>
                                </a:lnTo>
                                <a:lnTo>
                                  <a:pt x="956" y="389"/>
                                </a:lnTo>
                                <a:lnTo>
                                  <a:pt x="957" y="387"/>
                                </a:lnTo>
                                <a:lnTo>
                                  <a:pt x="957" y="378"/>
                                </a:lnTo>
                                <a:lnTo>
                                  <a:pt x="958" y="383"/>
                                </a:lnTo>
                                <a:lnTo>
                                  <a:pt x="959" y="387"/>
                                </a:lnTo>
                                <a:lnTo>
                                  <a:pt x="960" y="386"/>
                                </a:lnTo>
                                <a:lnTo>
                                  <a:pt x="961" y="390"/>
                                </a:lnTo>
                                <a:lnTo>
                                  <a:pt x="961" y="389"/>
                                </a:lnTo>
                                <a:lnTo>
                                  <a:pt x="961" y="390"/>
                                </a:lnTo>
                                <a:lnTo>
                                  <a:pt x="963" y="385"/>
                                </a:lnTo>
                                <a:lnTo>
                                  <a:pt x="964" y="391"/>
                                </a:lnTo>
                                <a:lnTo>
                                  <a:pt x="965" y="389"/>
                                </a:lnTo>
                                <a:lnTo>
                                  <a:pt x="966" y="396"/>
                                </a:lnTo>
                                <a:lnTo>
                                  <a:pt x="967" y="388"/>
                                </a:lnTo>
                                <a:lnTo>
                                  <a:pt x="968" y="393"/>
                                </a:lnTo>
                                <a:lnTo>
                                  <a:pt x="969" y="390"/>
                                </a:lnTo>
                                <a:lnTo>
                                  <a:pt x="970" y="393"/>
                                </a:lnTo>
                                <a:lnTo>
                                  <a:pt x="971" y="389"/>
                                </a:lnTo>
                                <a:lnTo>
                                  <a:pt x="972" y="394"/>
                                </a:lnTo>
                                <a:lnTo>
                                  <a:pt x="973" y="392"/>
                                </a:lnTo>
                                <a:lnTo>
                                  <a:pt x="973" y="394"/>
                                </a:lnTo>
                                <a:lnTo>
                                  <a:pt x="974" y="395"/>
                                </a:lnTo>
                                <a:lnTo>
                                  <a:pt x="975" y="393"/>
                                </a:lnTo>
                                <a:lnTo>
                                  <a:pt x="976" y="395"/>
                                </a:lnTo>
                                <a:lnTo>
                                  <a:pt x="977" y="398"/>
                                </a:lnTo>
                                <a:lnTo>
                                  <a:pt x="978" y="397"/>
                                </a:lnTo>
                                <a:lnTo>
                                  <a:pt x="978" y="395"/>
                                </a:lnTo>
                                <a:lnTo>
                                  <a:pt x="979" y="397"/>
                                </a:lnTo>
                                <a:lnTo>
                                  <a:pt x="980" y="395"/>
                                </a:lnTo>
                                <a:lnTo>
                                  <a:pt x="980" y="397"/>
                                </a:lnTo>
                                <a:lnTo>
                                  <a:pt x="981" y="396"/>
                                </a:lnTo>
                                <a:lnTo>
                                  <a:pt x="982" y="399"/>
                                </a:lnTo>
                                <a:lnTo>
                                  <a:pt x="983" y="397"/>
                                </a:lnTo>
                                <a:lnTo>
                                  <a:pt x="983" y="395"/>
                                </a:lnTo>
                                <a:lnTo>
                                  <a:pt x="985" y="398"/>
                                </a:lnTo>
                                <a:lnTo>
                                  <a:pt x="986" y="396"/>
                                </a:lnTo>
                                <a:lnTo>
                                  <a:pt x="987" y="399"/>
                                </a:lnTo>
                                <a:lnTo>
                                  <a:pt x="988" y="401"/>
                                </a:lnTo>
                                <a:lnTo>
                                  <a:pt x="989" y="399"/>
                                </a:lnTo>
                                <a:lnTo>
                                  <a:pt x="990" y="401"/>
                                </a:lnTo>
                                <a:lnTo>
                                  <a:pt x="990" y="400"/>
                                </a:lnTo>
                                <a:lnTo>
                                  <a:pt x="990" y="399"/>
                                </a:lnTo>
                                <a:lnTo>
                                  <a:pt x="992" y="402"/>
                                </a:lnTo>
                                <a:lnTo>
                                  <a:pt x="993" y="397"/>
                                </a:lnTo>
                                <a:lnTo>
                                  <a:pt x="994" y="397"/>
                                </a:lnTo>
                                <a:lnTo>
                                  <a:pt x="994" y="401"/>
                                </a:lnTo>
                                <a:lnTo>
                                  <a:pt x="995" y="401"/>
                                </a:lnTo>
                                <a:lnTo>
                                  <a:pt x="996" y="400"/>
                                </a:lnTo>
                                <a:lnTo>
                                  <a:pt x="996" y="403"/>
                                </a:lnTo>
                                <a:lnTo>
                                  <a:pt x="997" y="404"/>
                                </a:lnTo>
                                <a:lnTo>
                                  <a:pt x="997" y="401"/>
                                </a:lnTo>
                                <a:lnTo>
                                  <a:pt x="998" y="401"/>
                                </a:lnTo>
                                <a:lnTo>
                                  <a:pt x="999" y="405"/>
                                </a:lnTo>
                                <a:lnTo>
                                  <a:pt x="999" y="403"/>
                                </a:lnTo>
                                <a:lnTo>
                                  <a:pt x="1000" y="399"/>
                                </a:lnTo>
                                <a:lnTo>
                                  <a:pt x="1001" y="402"/>
                                </a:lnTo>
                                <a:lnTo>
                                  <a:pt x="1002" y="403"/>
                                </a:lnTo>
                                <a:lnTo>
                                  <a:pt x="1002" y="398"/>
                                </a:lnTo>
                                <a:lnTo>
                                  <a:pt x="1002" y="399"/>
                                </a:lnTo>
                                <a:lnTo>
                                  <a:pt x="1003" y="397"/>
                                </a:lnTo>
                                <a:lnTo>
                                  <a:pt x="1004" y="403"/>
                                </a:lnTo>
                                <a:lnTo>
                                  <a:pt x="1005" y="398"/>
                                </a:lnTo>
                                <a:lnTo>
                                  <a:pt x="1006" y="399"/>
                                </a:lnTo>
                                <a:lnTo>
                                  <a:pt x="1006" y="398"/>
                                </a:lnTo>
                                <a:lnTo>
                                  <a:pt x="1007" y="404"/>
                                </a:lnTo>
                                <a:lnTo>
                                  <a:pt x="1007" y="403"/>
                                </a:lnTo>
                                <a:lnTo>
                                  <a:pt x="1008" y="395"/>
                                </a:lnTo>
                                <a:lnTo>
                                  <a:pt x="1009" y="395"/>
                                </a:lnTo>
                                <a:lnTo>
                                  <a:pt x="1009" y="403"/>
                                </a:lnTo>
                                <a:lnTo>
                                  <a:pt x="1010" y="396"/>
                                </a:lnTo>
                                <a:lnTo>
                                  <a:pt x="1012" y="399"/>
                                </a:lnTo>
                                <a:lnTo>
                                  <a:pt x="1012" y="403"/>
                                </a:lnTo>
                                <a:lnTo>
                                  <a:pt x="1013" y="399"/>
                                </a:lnTo>
                                <a:lnTo>
                                  <a:pt x="1014" y="390"/>
                                </a:lnTo>
                                <a:lnTo>
                                  <a:pt x="1016" y="402"/>
                                </a:lnTo>
                                <a:lnTo>
                                  <a:pt x="1017" y="395"/>
                                </a:lnTo>
                                <a:lnTo>
                                  <a:pt x="1018" y="398"/>
                                </a:lnTo>
                                <a:lnTo>
                                  <a:pt x="1019" y="403"/>
                                </a:lnTo>
                                <a:lnTo>
                                  <a:pt x="1019" y="401"/>
                                </a:lnTo>
                                <a:lnTo>
                                  <a:pt x="1020" y="398"/>
                                </a:lnTo>
                                <a:lnTo>
                                  <a:pt x="1021" y="399"/>
                                </a:lnTo>
                                <a:lnTo>
                                  <a:pt x="1023" y="403"/>
                                </a:lnTo>
                                <a:lnTo>
                                  <a:pt x="1024" y="401"/>
                                </a:lnTo>
                                <a:lnTo>
                                  <a:pt x="1025" y="401"/>
                                </a:lnTo>
                                <a:lnTo>
                                  <a:pt x="1025" y="405"/>
                                </a:lnTo>
                                <a:lnTo>
                                  <a:pt x="1026" y="403"/>
                                </a:lnTo>
                                <a:lnTo>
                                  <a:pt x="1027" y="404"/>
                                </a:lnTo>
                                <a:lnTo>
                                  <a:pt x="1028" y="405"/>
                                </a:lnTo>
                                <a:lnTo>
                                  <a:pt x="1028" y="403"/>
                                </a:lnTo>
                                <a:lnTo>
                                  <a:pt x="1029" y="405"/>
                                </a:lnTo>
                                <a:lnTo>
                                  <a:pt x="1030" y="403"/>
                                </a:lnTo>
                                <a:lnTo>
                                  <a:pt x="1030" y="405"/>
                                </a:lnTo>
                                <a:lnTo>
                                  <a:pt x="1031" y="404"/>
                                </a:lnTo>
                                <a:lnTo>
                                  <a:pt x="1031" y="405"/>
                                </a:lnTo>
                                <a:lnTo>
                                  <a:pt x="1033" y="405"/>
                                </a:lnTo>
                                <a:lnTo>
                                  <a:pt x="1035" y="375"/>
                                </a:lnTo>
                                <a:lnTo>
                                  <a:pt x="1036" y="380"/>
                                </a:lnTo>
                                <a:lnTo>
                                  <a:pt x="1036" y="379"/>
                                </a:lnTo>
                                <a:lnTo>
                                  <a:pt x="1038" y="382"/>
                                </a:lnTo>
                                <a:lnTo>
                                  <a:pt x="1039" y="391"/>
                                </a:lnTo>
                                <a:lnTo>
                                  <a:pt x="1040" y="383"/>
                                </a:lnTo>
                                <a:lnTo>
                                  <a:pt x="1041" y="384"/>
                                </a:lnTo>
                                <a:lnTo>
                                  <a:pt x="1041" y="383"/>
                                </a:lnTo>
                                <a:lnTo>
                                  <a:pt x="1042" y="385"/>
                                </a:lnTo>
                                <a:lnTo>
                                  <a:pt x="1044" y="382"/>
                                </a:lnTo>
                                <a:lnTo>
                                  <a:pt x="1045" y="119"/>
                                </a:lnTo>
                                <a:lnTo>
                                  <a:pt x="1045" y="398"/>
                                </a:lnTo>
                                <a:lnTo>
                                  <a:pt x="1045" y="396"/>
                                </a:lnTo>
                                <a:lnTo>
                                  <a:pt x="1046" y="321"/>
                                </a:lnTo>
                                <a:lnTo>
                                  <a:pt x="1047" y="385"/>
                                </a:lnTo>
                                <a:lnTo>
                                  <a:pt x="1048" y="381"/>
                                </a:lnTo>
                                <a:lnTo>
                                  <a:pt x="1048" y="382"/>
                                </a:lnTo>
                                <a:lnTo>
                                  <a:pt x="1048" y="381"/>
                                </a:lnTo>
                                <a:lnTo>
                                  <a:pt x="1050" y="383"/>
                                </a:lnTo>
                                <a:lnTo>
                                  <a:pt x="1051" y="382"/>
                                </a:lnTo>
                                <a:lnTo>
                                  <a:pt x="1052" y="383"/>
                                </a:lnTo>
                                <a:lnTo>
                                  <a:pt x="1052" y="380"/>
                                </a:lnTo>
                                <a:lnTo>
                                  <a:pt x="1053" y="382"/>
                                </a:lnTo>
                                <a:lnTo>
                                  <a:pt x="1053" y="381"/>
                                </a:lnTo>
                                <a:lnTo>
                                  <a:pt x="1054" y="403"/>
                                </a:lnTo>
                                <a:lnTo>
                                  <a:pt x="1055" y="406"/>
                                </a:lnTo>
                                <a:lnTo>
                                  <a:pt x="1056" y="405"/>
                                </a:lnTo>
                                <a:lnTo>
                                  <a:pt x="1057" y="408"/>
                                </a:lnTo>
                                <a:lnTo>
                                  <a:pt x="1057" y="407"/>
                                </a:lnTo>
                                <a:lnTo>
                                  <a:pt x="1060" y="404"/>
                                </a:lnTo>
                                <a:lnTo>
                                  <a:pt x="1061" y="408"/>
                                </a:lnTo>
                                <a:lnTo>
                                  <a:pt x="1062" y="407"/>
                                </a:lnTo>
                                <a:lnTo>
                                  <a:pt x="1063" y="405"/>
                                </a:lnTo>
                                <a:lnTo>
                                  <a:pt x="1064" y="406"/>
                                </a:lnTo>
                                <a:lnTo>
                                  <a:pt x="1064" y="405"/>
                                </a:lnTo>
                                <a:lnTo>
                                  <a:pt x="1064" y="407"/>
                                </a:lnTo>
                                <a:lnTo>
                                  <a:pt x="1065" y="406"/>
                                </a:lnTo>
                                <a:lnTo>
                                  <a:pt x="1066" y="403"/>
                                </a:lnTo>
                                <a:lnTo>
                                  <a:pt x="1067" y="404"/>
                                </a:lnTo>
                                <a:lnTo>
                                  <a:pt x="1068" y="407"/>
                                </a:lnTo>
                                <a:lnTo>
                                  <a:pt x="1070" y="405"/>
                                </a:lnTo>
                                <a:lnTo>
                                  <a:pt x="1070" y="407"/>
                                </a:lnTo>
                                <a:lnTo>
                                  <a:pt x="1071" y="407"/>
                                </a:lnTo>
                                <a:lnTo>
                                  <a:pt x="1072" y="409"/>
                                </a:lnTo>
                                <a:lnTo>
                                  <a:pt x="1073" y="408"/>
                                </a:lnTo>
                                <a:lnTo>
                                  <a:pt x="1074" y="411"/>
                                </a:lnTo>
                                <a:lnTo>
                                  <a:pt x="1074" y="410"/>
                                </a:lnTo>
                                <a:lnTo>
                                  <a:pt x="1074" y="411"/>
                                </a:lnTo>
                                <a:lnTo>
                                  <a:pt x="1075" y="409"/>
                                </a:lnTo>
                                <a:lnTo>
                                  <a:pt x="1076" y="411"/>
                                </a:lnTo>
                                <a:lnTo>
                                  <a:pt x="1078" y="407"/>
                                </a:lnTo>
                                <a:lnTo>
                                  <a:pt x="1078" y="410"/>
                                </a:lnTo>
                                <a:lnTo>
                                  <a:pt x="1079" y="406"/>
                                </a:lnTo>
                                <a:lnTo>
                                  <a:pt x="1080" y="409"/>
                                </a:lnTo>
                                <a:lnTo>
                                  <a:pt x="1080" y="408"/>
                                </a:lnTo>
                                <a:lnTo>
                                  <a:pt x="1082" y="420"/>
                                </a:lnTo>
                                <a:lnTo>
                                  <a:pt x="1083" y="414"/>
                                </a:lnTo>
                                <a:lnTo>
                                  <a:pt x="1084" y="415"/>
                                </a:lnTo>
                                <a:lnTo>
                                  <a:pt x="1085" y="413"/>
                                </a:lnTo>
                                <a:lnTo>
                                  <a:pt x="1086" y="418"/>
                                </a:lnTo>
                                <a:lnTo>
                                  <a:pt x="1087" y="414"/>
                                </a:lnTo>
                                <a:lnTo>
                                  <a:pt x="1088" y="416"/>
                                </a:lnTo>
                                <a:lnTo>
                                  <a:pt x="1089" y="415"/>
                                </a:lnTo>
                                <a:lnTo>
                                  <a:pt x="1090" y="415"/>
                                </a:lnTo>
                                <a:lnTo>
                                  <a:pt x="1090" y="414"/>
                                </a:lnTo>
                                <a:lnTo>
                                  <a:pt x="1091" y="417"/>
                                </a:lnTo>
                                <a:lnTo>
                                  <a:pt x="1091" y="416"/>
                                </a:lnTo>
                                <a:lnTo>
                                  <a:pt x="1092" y="415"/>
                                </a:lnTo>
                                <a:lnTo>
                                  <a:pt x="1093" y="415"/>
                                </a:lnTo>
                                <a:lnTo>
                                  <a:pt x="1094" y="414"/>
                                </a:lnTo>
                                <a:lnTo>
                                  <a:pt x="1094" y="416"/>
                                </a:lnTo>
                                <a:lnTo>
                                  <a:pt x="1095" y="417"/>
                                </a:lnTo>
                                <a:lnTo>
                                  <a:pt x="1096" y="417"/>
                                </a:lnTo>
                                <a:lnTo>
                                  <a:pt x="1096" y="415"/>
                                </a:lnTo>
                                <a:lnTo>
                                  <a:pt x="1096" y="417"/>
                                </a:lnTo>
                                <a:lnTo>
                                  <a:pt x="1097" y="415"/>
                                </a:lnTo>
                                <a:lnTo>
                                  <a:pt x="1098" y="415"/>
                                </a:lnTo>
                                <a:lnTo>
                                  <a:pt x="1099" y="417"/>
                                </a:lnTo>
                                <a:lnTo>
                                  <a:pt x="1099" y="415"/>
                                </a:lnTo>
                                <a:lnTo>
                                  <a:pt x="1100" y="417"/>
                                </a:lnTo>
                                <a:lnTo>
                                  <a:pt x="1100" y="416"/>
                                </a:lnTo>
                                <a:lnTo>
                                  <a:pt x="1100" y="417"/>
                                </a:lnTo>
                                <a:lnTo>
                                  <a:pt x="1101" y="415"/>
                                </a:lnTo>
                                <a:lnTo>
                                  <a:pt x="1102" y="416"/>
                                </a:lnTo>
                                <a:lnTo>
                                  <a:pt x="1102" y="414"/>
                                </a:lnTo>
                                <a:lnTo>
                                  <a:pt x="1103" y="418"/>
                                </a:lnTo>
                                <a:lnTo>
                                  <a:pt x="1104" y="415"/>
                                </a:lnTo>
                                <a:lnTo>
                                  <a:pt x="1105" y="415"/>
                                </a:lnTo>
                                <a:lnTo>
                                  <a:pt x="1105" y="418"/>
                                </a:lnTo>
                                <a:lnTo>
                                  <a:pt x="1106" y="418"/>
                                </a:lnTo>
                                <a:lnTo>
                                  <a:pt x="1108" y="420"/>
                                </a:lnTo>
                                <a:lnTo>
                                  <a:pt x="1108" y="421"/>
                                </a:lnTo>
                                <a:lnTo>
                                  <a:pt x="1109" y="416"/>
                                </a:lnTo>
                                <a:lnTo>
                                  <a:pt x="1111" y="421"/>
                                </a:lnTo>
                                <a:lnTo>
                                  <a:pt x="1111" y="419"/>
                                </a:lnTo>
                                <a:lnTo>
                                  <a:pt x="1111" y="418"/>
                                </a:lnTo>
                                <a:lnTo>
                                  <a:pt x="1112" y="420"/>
                                </a:lnTo>
                                <a:lnTo>
                                  <a:pt x="1112" y="419"/>
                                </a:lnTo>
                                <a:lnTo>
                                  <a:pt x="1112" y="420"/>
                                </a:lnTo>
                                <a:lnTo>
                                  <a:pt x="1114" y="418"/>
                                </a:lnTo>
                                <a:lnTo>
                                  <a:pt x="1114" y="420"/>
                                </a:lnTo>
                                <a:lnTo>
                                  <a:pt x="1115" y="419"/>
                                </a:lnTo>
                                <a:lnTo>
                                  <a:pt x="1115" y="421"/>
                                </a:lnTo>
                                <a:lnTo>
                                  <a:pt x="1116" y="421"/>
                                </a:lnTo>
                                <a:lnTo>
                                  <a:pt x="1116" y="414"/>
                                </a:lnTo>
                                <a:lnTo>
                                  <a:pt x="1117" y="420"/>
                                </a:lnTo>
                                <a:lnTo>
                                  <a:pt x="1118" y="423"/>
                                </a:lnTo>
                                <a:lnTo>
                                  <a:pt x="1119" y="422"/>
                                </a:lnTo>
                                <a:lnTo>
                                  <a:pt x="1119" y="420"/>
                                </a:lnTo>
                                <a:lnTo>
                                  <a:pt x="1120" y="423"/>
                                </a:lnTo>
                                <a:lnTo>
                                  <a:pt x="1120" y="421"/>
                                </a:lnTo>
                                <a:lnTo>
                                  <a:pt x="1120" y="420"/>
                                </a:lnTo>
                                <a:lnTo>
                                  <a:pt x="1121" y="422"/>
                                </a:lnTo>
                                <a:lnTo>
                                  <a:pt x="1122" y="421"/>
                                </a:lnTo>
                                <a:lnTo>
                                  <a:pt x="1122" y="420"/>
                                </a:lnTo>
                                <a:lnTo>
                                  <a:pt x="1123" y="423"/>
                                </a:lnTo>
                                <a:lnTo>
                                  <a:pt x="1123" y="422"/>
                                </a:lnTo>
                                <a:lnTo>
                                  <a:pt x="1124" y="421"/>
                                </a:lnTo>
                                <a:lnTo>
                                  <a:pt x="1124" y="424"/>
                                </a:lnTo>
                                <a:lnTo>
                                  <a:pt x="1125" y="421"/>
                                </a:lnTo>
                                <a:lnTo>
                                  <a:pt x="1126" y="418"/>
                                </a:lnTo>
                                <a:lnTo>
                                  <a:pt x="1128" y="420"/>
                                </a:lnTo>
                                <a:lnTo>
                                  <a:pt x="1128" y="418"/>
                                </a:lnTo>
                                <a:lnTo>
                                  <a:pt x="1129" y="421"/>
                                </a:lnTo>
                                <a:lnTo>
                                  <a:pt x="1130" y="418"/>
                                </a:lnTo>
                                <a:lnTo>
                                  <a:pt x="1131" y="420"/>
                                </a:lnTo>
                                <a:lnTo>
                                  <a:pt x="1131" y="419"/>
                                </a:lnTo>
                                <a:lnTo>
                                  <a:pt x="1132" y="421"/>
                                </a:lnTo>
                                <a:lnTo>
                                  <a:pt x="1132" y="420"/>
                                </a:lnTo>
                                <a:lnTo>
                                  <a:pt x="1133" y="425"/>
                                </a:lnTo>
                                <a:lnTo>
                                  <a:pt x="1134" y="266"/>
                                </a:lnTo>
                                <a:lnTo>
                                  <a:pt x="1134" y="349"/>
                                </a:lnTo>
                                <a:lnTo>
                                  <a:pt x="1134" y="286"/>
                                </a:lnTo>
                                <a:lnTo>
                                  <a:pt x="1135" y="439"/>
                                </a:lnTo>
                                <a:lnTo>
                                  <a:pt x="1135" y="372"/>
                                </a:lnTo>
                                <a:lnTo>
                                  <a:pt x="1135" y="373"/>
                                </a:lnTo>
                                <a:lnTo>
                                  <a:pt x="1136" y="254"/>
                                </a:lnTo>
                                <a:lnTo>
                                  <a:pt x="1137" y="372"/>
                                </a:lnTo>
                                <a:lnTo>
                                  <a:pt x="1138" y="400"/>
                                </a:lnTo>
                                <a:lnTo>
                                  <a:pt x="1139" y="407"/>
                                </a:lnTo>
                                <a:lnTo>
                                  <a:pt x="1140" y="405"/>
                                </a:lnTo>
                                <a:lnTo>
                                  <a:pt x="1140" y="404"/>
                                </a:lnTo>
                                <a:lnTo>
                                  <a:pt x="1141" y="384"/>
                                </a:lnTo>
                                <a:lnTo>
                                  <a:pt x="1141" y="385"/>
                                </a:lnTo>
                                <a:lnTo>
                                  <a:pt x="1142" y="434"/>
                                </a:lnTo>
                                <a:lnTo>
                                  <a:pt x="1143" y="362"/>
                                </a:lnTo>
                                <a:lnTo>
                                  <a:pt x="1143" y="366"/>
                                </a:lnTo>
                                <a:lnTo>
                                  <a:pt x="1143" y="360"/>
                                </a:lnTo>
                                <a:lnTo>
                                  <a:pt x="1143" y="432"/>
                                </a:lnTo>
                                <a:lnTo>
                                  <a:pt x="1145" y="414"/>
                                </a:lnTo>
                                <a:lnTo>
                                  <a:pt x="1146" y="410"/>
                                </a:lnTo>
                                <a:lnTo>
                                  <a:pt x="1147" y="414"/>
                                </a:lnTo>
                                <a:lnTo>
                                  <a:pt x="1148" y="413"/>
                                </a:lnTo>
                                <a:lnTo>
                                  <a:pt x="1148" y="418"/>
                                </a:lnTo>
                                <a:lnTo>
                                  <a:pt x="1149" y="413"/>
                                </a:lnTo>
                                <a:lnTo>
                                  <a:pt x="1150" y="411"/>
                                </a:lnTo>
                                <a:lnTo>
                                  <a:pt x="1151" y="412"/>
                                </a:lnTo>
                                <a:lnTo>
                                  <a:pt x="1151" y="411"/>
                                </a:lnTo>
                                <a:lnTo>
                                  <a:pt x="1152" y="415"/>
                                </a:lnTo>
                                <a:lnTo>
                                  <a:pt x="1153" y="415"/>
                                </a:lnTo>
                                <a:lnTo>
                                  <a:pt x="1153" y="413"/>
                                </a:lnTo>
                                <a:lnTo>
                                  <a:pt x="1154" y="414"/>
                                </a:lnTo>
                                <a:lnTo>
                                  <a:pt x="1155" y="417"/>
                                </a:lnTo>
                                <a:lnTo>
                                  <a:pt x="1156" y="417"/>
                                </a:lnTo>
                                <a:lnTo>
                                  <a:pt x="1157" y="418"/>
                                </a:lnTo>
                                <a:lnTo>
                                  <a:pt x="1158" y="418"/>
                                </a:lnTo>
                                <a:lnTo>
                                  <a:pt x="1158" y="414"/>
                                </a:lnTo>
                                <a:lnTo>
                                  <a:pt x="1159" y="417"/>
                                </a:lnTo>
                                <a:lnTo>
                                  <a:pt x="1160" y="416"/>
                                </a:lnTo>
                                <a:lnTo>
                                  <a:pt x="1161" y="417"/>
                                </a:lnTo>
                                <a:lnTo>
                                  <a:pt x="1161" y="415"/>
                                </a:lnTo>
                                <a:lnTo>
                                  <a:pt x="1161" y="416"/>
                                </a:lnTo>
                                <a:lnTo>
                                  <a:pt x="1162" y="413"/>
                                </a:lnTo>
                                <a:lnTo>
                                  <a:pt x="1163" y="415"/>
                                </a:lnTo>
                                <a:lnTo>
                                  <a:pt x="1164" y="413"/>
                                </a:lnTo>
                                <a:lnTo>
                                  <a:pt x="1164" y="414"/>
                                </a:lnTo>
                                <a:lnTo>
                                  <a:pt x="1165" y="415"/>
                                </a:lnTo>
                                <a:lnTo>
                                  <a:pt x="1166" y="413"/>
                                </a:lnTo>
                                <a:lnTo>
                                  <a:pt x="1167" y="417"/>
                                </a:lnTo>
                                <a:lnTo>
                                  <a:pt x="1167" y="414"/>
                                </a:lnTo>
                                <a:lnTo>
                                  <a:pt x="1169" y="412"/>
                                </a:lnTo>
                                <a:lnTo>
                                  <a:pt x="1169" y="418"/>
                                </a:lnTo>
                                <a:lnTo>
                                  <a:pt x="1170" y="414"/>
                                </a:lnTo>
                                <a:lnTo>
                                  <a:pt x="1171" y="418"/>
                                </a:lnTo>
                                <a:lnTo>
                                  <a:pt x="1172" y="414"/>
                                </a:lnTo>
                                <a:lnTo>
                                  <a:pt x="1172" y="417"/>
                                </a:lnTo>
                                <a:lnTo>
                                  <a:pt x="1173" y="414"/>
                                </a:lnTo>
                                <a:lnTo>
                                  <a:pt x="1174" y="416"/>
                                </a:lnTo>
                                <a:lnTo>
                                  <a:pt x="1174" y="412"/>
                                </a:lnTo>
                                <a:lnTo>
                                  <a:pt x="1175" y="419"/>
                                </a:lnTo>
                                <a:lnTo>
                                  <a:pt x="1175" y="418"/>
                                </a:lnTo>
                                <a:lnTo>
                                  <a:pt x="1176" y="419"/>
                                </a:lnTo>
                                <a:lnTo>
                                  <a:pt x="1177" y="418"/>
                                </a:lnTo>
                                <a:lnTo>
                                  <a:pt x="1177" y="419"/>
                                </a:lnTo>
                                <a:lnTo>
                                  <a:pt x="1178" y="416"/>
                                </a:lnTo>
                                <a:lnTo>
                                  <a:pt x="1178" y="417"/>
                                </a:lnTo>
                                <a:lnTo>
                                  <a:pt x="1179" y="418"/>
                                </a:lnTo>
                                <a:lnTo>
                                  <a:pt x="1180" y="415"/>
                                </a:lnTo>
                                <a:lnTo>
                                  <a:pt x="1181" y="413"/>
                                </a:lnTo>
                                <a:lnTo>
                                  <a:pt x="1182" y="412"/>
                                </a:lnTo>
                                <a:lnTo>
                                  <a:pt x="1182" y="414"/>
                                </a:lnTo>
                                <a:lnTo>
                                  <a:pt x="1183" y="414"/>
                                </a:lnTo>
                                <a:lnTo>
                                  <a:pt x="1184" y="416"/>
                                </a:lnTo>
                                <a:lnTo>
                                  <a:pt x="1184" y="417"/>
                                </a:lnTo>
                                <a:lnTo>
                                  <a:pt x="1185" y="416"/>
                                </a:lnTo>
                                <a:lnTo>
                                  <a:pt x="1186" y="417"/>
                                </a:lnTo>
                                <a:lnTo>
                                  <a:pt x="1187" y="416"/>
                                </a:lnTo>
                                <a:lnTo>
                                  <a:pt x="1189" y="413"/>
                                </a:lnTo>
                                <a:lnTo>
                                  <a:pt x="1190" y="415"/>
                                </a:lnTo>
                                <a:lnTo>
                                  <a:pt x="1190" y="413"/>
                                </a:lnTo>
                                <a:lnTo>
                                  <a:pt x="1191" y="415"/>
                                </a:lnTo>
                                <a:lnTo>
                                  <a:pt x="1192" y="413"/>
                                </a:lnTo>
                                <a:lnTo>
                                  <a:pt x="1192" y="414"/>
                                </a:lnTo>
                                <a:lnTo>
                                  <a:pt x="1193" y="417"/>
                                </a:lnTo>
                                <a:lnTo>
                                  <a:pt x="1193" y="416"/>
                                </a:lnTo>
                                <a:lnTo>
                                  <a:pt x="1194" y="417"/>
                                </a:lnTo>
                                <a:lnTo>
                                  <a:pt x="1194" y="415"/>
                                </a:lnTo>
                                <a:lnTo>
                                  <a:pt x="1195" y="416"/>
                                </a:lnTo>
                                <a:lnTo>
                                  <a:pt x="1195" y="415"/>
                                </a:lnTo>
                                <a:lnTo>
                                  <a:pt x="1196" y="417"/>
                                </a:lnTo>
                                <a:lnTo>
                                  <a:pt x="1198" y="419"/>
                                </a:lnTo>
                                <a:lnTo>
                                  <a:pt x="1198" y="417"/>
                                </a:lnTo>
                                <a:lnTo>
                                  <a:pt x="1199" y="417"/>
                                </a:lnTo>
                                <a:lnTo>
                                  <a:pt x="1199" y="420"/>
                                </a:lnTo>
                                <a:lnTo>
                                  <a:pt x="1200" y="418"/>
                                </a:lnTo>
                                <a:lnTo>
                                  <a:pt x="1201" y="420"/>
                                </a:lnTo>
                                <a:lnTo>
                                  <a:pt x="1202" y="419"/>
                                </a:lnTo>
                                <a:lnTo>
                                  <a:pt x="1203" y="419"/>
                                </a:lnTo>
                                <a:lnTo>
                                  <a:pt x="1204" y="418"/>
                                </a:lnTo>
                                <a:lnTo>
                                  <a:pt x="1204" y="419"/>
                                </a:lnTo>
                                <a:lnTo>
                                  <a:pt x="1205" y="420"/>
                                </a:lnTo>
                                <a:lnTo>
                                  <a:pt x="1206" y="419"/>
                                </a:lnTo>
                                <a:lnTo>
                                  <a:pt x="1207" y="421"/>
                                </a:lnTo>
                                <a:lnTo>
                                  <a:pt x="1208" y="419"/>
                                </a:lnTo>
                                <a:lnTo>
                                  <a:pt x="1208" y="422"/>
                                </a:lnTo>
                                <a:lnTo>
                                  <a:pt x="1209" y="422"/>
                                </a:lnTo>
                                <a:lnTo>
                                  <a:pt x="1209" y="419"/>
                                </a:lnTo>
                                <a:lnTo>
                                  <a:pt x="1210" y="422"/>
                                </a:lnTo>
                                <a:lnTo>
                                  <a:pt x="1212" y="419"/>
                                </a:lnTo>
                                <a:lnTo>
                                  <a:pt x="1213" y="421"/>
                                </a:lnTo>
                                <a:lnTo>
                                  <a:pt x="1213" y="420"/>
                                </a:lnTo>
                                <a:lnTo>
                                  <a:pt x="1214" y="419"/>
                                </a:lnTo>
                                <a:lnTo>
                                  <a:pt x="1215" y="420"/>
                                </a:lnTo>
                                <a:lnTo>
                                  <a:pt x="1216" y="422"/>
                                </a:lnTo>
                                <a:lnTo>
                                  <a:pt x="1216" y="421"/>
                                </a:lnTo>
                                <a:lnTo>
                                  <a:pt x="1217" y="420"/>
                                </a:lnTo>
                                <a:lnTo>
                                  <a:pt x="1218" y="421"/>
                                </a:lnTo>
                                <a:lnTo>
                                  <a:pt x="1219" y="423"/>
                                </a:lnTo>
                                <a:lnTo>
                                  <a:pt x="1219" y="421"/>
                                </a:lnTo>
                                <a:lnTo>
                                  <a:pt x="1220" y="422"/>
                                </a:lnTo>
                                <a:lnTo>
                                  <a:pt x="1221" y="418"/>
                                </a:lnTo>
                                <a:lnTo>
                                  <a:pt x="1221" y="422"/>
                                </a:lnTo>
                                <a:lnTo>
                                  <a:pt x="1222" y="423"/>
                                </a:lnTo>
                                <a:lnTo>
                                  <a:pt x="1222" y="421"/>
                                </a:lnTo>
                                <a:lnTo>
                                  <a:pt x="1223" y="421"/>
                                </a:lnTo>
                                <a:lnTo>
                                  <a:pt x="1224" y="424"/>
                                </a:lnTo>
                                <a:lnTo>
                                  <a:pt x="1225" y="423"/>
                                </a:lnTo>
                                <a:lnTo>
                                  <a:pt x="1225" y="424"/>
                                </a:lnTo>
                                <a:lnTo>
                                  <a:pt x="1227" y="425"/>
                                </a:lnTo>
                                <a:lnTo>
                                  <a:pt x="1227" y="423"/>
                                </a:lnTo>
                                <a:lnTo>
                                  <a:pt x="1228" y="421"/>
                                </a:lnTo>
                                <a:lnTo>
                                  <a:pt x="1229" y="423"/>
                                </a:lnTo>
                                <a:lnTo>
                                  <a:pt x="1229" y="422"/>
                                </a:lnTo>
                                <a:lnTo>
                                  <a:pt x="1230" y="425"/>
                                </a:lnTo>
                                <a:lnTo>
                                  <a:pt x="1231" y="425"/>
                                </a:lnTo>
                                <a:lnTo>
                                  <a:pt x="1231" y="423"/>
                                </a:lnTo>
                                <a:lnTo>
                                  <a:pt x="1232" y="424"/>
                                </a:lnTo>
                                <a:lnTo>
                                  <a:pt x="1233" y="423"/>
                                </a:lnTo>
                                <a:lnTo>
                                  <a:pt x="1233" y="424"/>
                                </a:lnTo>
                                <a:lnTo>
                                  <a:pt x="1233" y="423"/>
                                </a:lnTo>
                                <a:lnTo>
                                  <a:pt x="1234" y="421"/>
                                </a:lnTo>
                                <a:lnTo>
                                  <a:pt x="1235" y="422"/>
                                </a:lnTo>
                                <a:lnTo>
                                  <a:pt x="1236" y="427"/>
                                </a:lnTo>
                                <a:lnTo>
                                  <a:pt x="1238" y="424"/>
                                </a:lnTo>
                                <a:lnTo>
                                  <a:pt x="1238" y="423"/>
                                </a:lnTo>
                                <a:lnTo>
                                  <a:pt x="1239" y="426"/>
                                </a:lnTo>
                                <a:lnTo>
                                  <a:pt x="1239" y="425"/>
                                </a:lnTo>
                                <a:lnTo>
                                  <a:pt x="1240" y="423"/>
                                </a:lnTo>
                                <a:lnTo>
                                  <a:pt x="1241" y="424"/>
                                </a:lnTo>
                                <a:lnTo>
                                  <a:pt x="1241" y="422"/>
                                </a:lnTo>
                                <a:lnTo>
                                  <a:pt x="1242" y="423"/>
                                </a:lnTo>
                                <a:lnTo>
                                  <a:pt x="1243" y="425"/>
                                </a:lnTo>
                                <a:lnTo>
                                  <a:pt x="1244" y="420"/>
                                </a:lnTo>
                                <a:lnTo>
                                  <a:pt x="1245" y="426"/>
                                </a:lnTo>
                                <a:lnTo>
                                  <a:pt x="1246" y="426"/>
                                </a:lnTo>
                                <a:lnTo>
                                  <a:pt x="1246" y="424"/>
                                </a:lnTo>
                                <a:lnTo>
                                  <a:pt x="1247" y="425"/>
                                </a:lnTo>
                                <a:lnTo>
                                  <a:pt x="1247" y="424"/>
                                </a:lnTo>
                                <a:lnTo>
                                  <a:pt x="1248" y="426"/>
                                </a:lnTo>
                                <a:lnTo>
                                  <a:pt x="1249" y="426"/>
                                </a:lnTo>
                                <a:lnTo>
                                  <a:pt x="1249" y="425"/>
                                </a:lnTo>
                                <a:lnTo>
                                  <a:pt x="1250" y="425"/>
                                </a:lnTo>
                                <a:lnTo>
                                  <a:pt x="1251" y="425"/>
                                </a:lnTo>
                                <a:lnTo>
                                  <a:pt x="1251" y="424"/>
                                </a:lnTo>
                                <a:lnTo>
                                  <a:pt x="1251" y="425"/>
                                </a:lnTo>
                                <a:lnTo>
                                  <a:pt x="1253" y="428"/>
                                </a:lnTo>
                                <a:lnTo>
                                  <a:pt x="1254" y="427"/>
                                </a:lnTo>
                                <a:lnTo>
                                  <a:pt x="1255" y="428"/>
                                </a:lnTo>
                                <a:lnTo>
                                  <a:pt x="1255" y="427"/>
                                </a:lnTo>
                                <a:lnTo>
                                  <a:pt x="1255" y="428"/>
                                </a:lnTo>
                                <a:lnTo>
                                  <a:pt x="1256" y="428"/>
                                </a:lnTo>
                                <a:lnTo>
                                  <a:pt x="1257" y="376"/>
                                </a:lnTo>
                                <a:lnTo>
                                  <a:pt x="1257" y="441"/>
                                </a:lnTo>
                                <a:lnTo>
                                  <a:pt x="1258" y="440"/>
                                </a:lnTo>
                                <a:lnTo>
                                  <a:pt x="1259" y="349"/>
                                </a:lnTo>
                                <a:lnTo>
                                  <a:pt x="1259" y="362"/>
                                </a:lnTo>
                                <a:lnTo>
                                  <a:pt x="1259" y="193"/>
                                </a:lnTo>
                                <a:lnTo>
                                  <a:pt x="1260" y="514"/>
                                </a:lnTo>
                                <a:lnTo>
                                  <a:pt x="1261" y="461"/>
                                </a:lnTo>
                                <a:lnTo>
                                  <a:pt x="1262" y="423"/>
                                </a:lnTo>
                                <a:lnTo>
                                  <a:pt x="1263" y="422"/>
                                </a:lnTo>
                                <a:lnTo>
                                  <a:pt x="1263" y="423"/>
                                </a:lnTo>
                                <a:lnTo>
                                  <a:pt x="1264" y="423"/>
                                </a:lnTo>
                                <a:lnTo>
                                  <a:pt x="1265" y="426"/>
                                </a:lnTo>
                                <a:lnTo>
                                  <a:pt x="1266" y="425"/>
                                </a:lnTo>
                                <a:lnTo>
                                  <a:pt x="1266" y="426"/>
                                </a:lnTo>
                                <a:lnTo>
                                  <a:pt x="1267" y="426"/>
                                </a:lnTo>
                                <a:lnTo>
                                  <a:pt x="1267" y="427"/>
                                </a:lnTo>
                                <a:lnTo>
                                  <a:pt x="1268" y="424"/>
                                </a:lnTo>
                                <a:lnTo>
                                  <a:pt x="1269" y="426"/>
                                </a:lnTo>
                                <a:lnTo>
                                  <a:pt x="1270" y="426"/>
                                </a:lnTo>
                                <a:lnTo>
                                  <a:pt x="1270" y="427"/>
                                </a:lnTo>
                                <a:lnTo>
                                  <a:pt x="1271" y="425"/>
                                </a:lnTo>
                                <a:lnTo>
                                  <a:pt x="1272" y="425"/>
                                </a:lnTo>
                                <a:lnTo>
                                  <a:pt x="1273" y="428"/>
                                </a:lnTo>
                                <a:lnTo>
                                  <a:pt x="1274" y="427"/>
                                </a:lnTo>
                                <a:lnTo>
                                  <a:pt x="1275" y="428"/>
                                </a:lnTo>
                                <a:lnTo>
                                  <a:pt x="1276" y="426"/>
                                </a:lnTo>
                                <a:lnTo>
                                  <a:pt x="1276" y="429"/>
                                </a:lnTo>
                                <a:lnTo>
                                  <a:pt x="1277" y="427"/>
                                </a:lnTo>
                                <a:lnTo>
                                  <a:pt x="1278" y="429"/>
                                </a:lnTo>
                                <a:lnTo>
                                  <a:pt x="1279" y="426"/>
                                </a:lnTo>
                                <a:lnTo>
                                  <a:pt x="1279" y="427"/>
                                </a:lnTo>
                                <a:lnTo>
                                  <a:pt x="1280" y="426"/>
                                </a:lnTo>
                                <a:lnTo>
                                  <a:pt x="1280" y="430"/>
                                </a:lnTo>
                                <a:lnTo>
                                  <a:pt x="1281" y="429"/>
                                </a:lnTo>
                                <a:lnTo>
                                  <a:pt x="1281" y="431"/>
                                </a:lnTo>
                                <a:lnTo>
                                  <a:pt x="1282" y="430"/>
                                </a:lnTo>
                                <a:lnTo>
                                  <a:pt x="1283" y="428"/>
                                </a:lnTo>
                                <a:lnTo>
                                  <a:pt x="1284" y="429"/>
                                </a:lnTo>
                                <a:lnTo>
                                  <a:pt x="1284" y="430"/>
                                </a:lnTo>
                                <a:lnTo>
                                  <a:pt x="1285" y="428"/>
                                </a:lnTo>
                                <a:lnTo>
                                  <a:pt x="1286" y="426"/>
                                </a:lnTo>
                                <a:lnTo>
                                  <a:pt x="1286" y="429"/>
                                </a:lnTo>
                                <a:lnTo>
                                  <a:pt x="1287" y="429"/>
                                </a:lnTo>
                                <a:lnTo>
                                  <a:pt x="1288" y="427"/>
                                </a:lnTo>
                                <a:lnTo>
                                  <a:pt x="1288" y="428"/>
                                </a:lnTo>
                                <a:lnTo>
                                  <a:pt x="1289" y="430"/>
                                </a:lnTo>
                                <a:lnTo>
                                  <a:pt x="1290" y="429"/>
                                </a:lnTo>
                                <a:lnTo>
                                  <a:pt x="1291" y="432"/>
                                </a:lnTo>
                                <a:lnTo>
                                  <a:pt x="1292" y="429"/>
                                </a:lnTo>
                                <a:lnTo>
                                  <a:pt x="1293" y="429"/>
                                </a:lnTo>
                                <a:lnTo>
                                  <a:pt x="1293" y="432"/>
                                </a:lnTo>
                                <a:lnTo>
                                  <a:pt x="1295" y="429"/>
                                </a:lnTo>
                                <a:lnTo>
                                  <a:pt x="1295" y="433"/>
                                </a:lnTo>
                                <a:lnTo>
                                  <a:pt x="1296" y="432"/>
                                </a:lnTo>
                                <a:lnTo>
                                  <a:pt x="1296" y="431"/>
                                </a:lnTo>
                                <a:lnTo>
                                  <a:pt x="1297" y="433"/>
                                </a:lnTo>
                                <a:lnTo>
                                  <a:pt x="1298" y="434"/>
                                </a:lnTo>
                                <a:lnTo>
                                  <a:pt x="1299" y="430"/>
                                </a:lnTo>
                                <a:lnTo>
                                  <a:pt x="1299" y="431"/>
                                </a:lnTo>
                                <a:lnTo>
                                  <a:pt x="1299" y="430"/>
                                </a:lnTo>
                                <a:lnTo>
                                  <a:pt x="1300" y="432"/>
                                </a:lnTo>
                                <a:lnTo>
                                  <a:pt x="1301" y="433"/>
                                </a:lnTo>
                                <a:lnTo>
                                  <a:pt x="1302" y="431"/>
                                </a:lnTo>
                                <a:lnTo>
                                  <a:pt x="1302" y="432"/>
                                </a:lnTo>
                                <a:lnTo>
                                  <a:pt x="1303" y="432"/>
                                </a:lnTo>
                                <a:lnTo>
                                  <a:pt x="1304" y="432"/>
                                </a:lnTo>
                                <a:lnTo>
                                  <a:pt x="1305" y="429"/>
                                </a:lnTo>
                                <a:lnTo>
                                  <a:pt x="1306" y="433"/>
                                </a:lnTo>
                                <a:lnTo>
                                  <a:pt x="1306" y="432"/>
                                </a:lnTo>
                                <a:lnTo>
                                  <a:pt x="1307" y="433"/>
                                </a:lnTo>
                                <a:lnTo>
                                  <a:pt x="1308" y="430"/>
                                </a:lnTo>
                                <a:lnTo>
                                  <a:pt x="1308" y="431"/>
                                </a:lnTo>
                                <a:lnTo>
                                  <a:pt x="1308" y="432"/>
                                </a:lnTo>
                                <a:lnTo>
                                  <a:pt x="1309" y="430"/>
                                </a:lnTo>
                                <a:lnTo>
                                  <a:pt x="1310" y="430"/>
                                </a:lnTo>
                                <a:lnTo>
                                  <a:pt x="1311" y="433"/>
                                </a:lnTo>
                                <a:lnTo>
                                  <a:pt x="1311" y="432"/>
                                </a:lnTo>
                                <a:lnTo>
                                  <a:pt x="1312" y="435"/>
                                </a:lnTo>
                                <a:lnTo>
                                  <a:pt x="1313" y="434"/>
                                </a:lnTo>
                                <a:lnTo>
                                  <a:pt x="1314" y="433"/>
                                </a:lnTo>
                                <a:lnTo>
                                  <a:pt x="1314" y="434"/>
                                </a:lnTo>
                                <a:lnTo>
                                  <a:pt x="1314" y="433"/>
                                </a:lnTo>
                                <a:lnTo>
                                  <a:pt x="1315" y="437"/>
                                </a:lnTo>
                                <a:lnTo>
                                  <a:pt x="1316" y="435"/>
                                </a:lnTo>
                                <a:lnTo>
                                  <a:pt x="1317" y="430"/>
                                </a:lnTo>
                                <a:lnTo>
                                  <a:pt x="1318" y="435"/>
                                </a:lnTo>
                                <a:lnTo>
                                  <a:pt x="1319" y="433"/>
                                </a:lnTo>
                                <a:lnTo>
                                  <a:pt x="1319" y="435"/>
                                </a:lnTo>
                                <a:lnTo>
                                  <a:pt x="1320" y="432"/>
                                </a:lnTo>
                                <a:lnTo>
                                  <a:pt x="1320" y="433"/>
                                </a:lnTo>
                                <a:lnTo>
                                  <a:pt x="1320" y="434"/>
                                </a:lnTo>
                                <a:lnTo>
                                  <a:pt x="1322" y="431"/>
                                </a:lnTo>
                                <a:lnTo>
                                  <a:pt x="1322" y="432"/>
                                </a:lnTo>
                                <a:lnTo>
                                  <a:pt x="1322" y="355"/>
                                </a:lnTo>
                                <a:lnTo>
                                  <a:pt x="1323" y="434"/>
                                </a:lnTo>
                                <a:lnTo>
                                  <a:pt x="1325" y="429"/>
                                </a:lnTo>
                                <a:lnTo>
                                  <a:pt x="1325" y="430"/>
                                </a:lnTo>
                                <a:lnTo>
                                  <a:pt x="1325" y="429"/>
                                </a:lnTo>
                                <a:lnTo>
                                  <a:pt x="1326" y="433"/>
                                </a:lnTo>
                                <a:lnTo>
                                  <a:pt x="1326" y="432"/>
                                </a:lnTo>
                                <a:lnTo>
                                  <a:pt x="1327" y="431"/>
                                </a:lnTo>
                                <a:lnTo>
                                  <a:pt x="1328" y="432"/>
                                </a:lnTo>
                                <a:lnTo>
                                  <a:pt x="1328" y="434"/>
                                </a:lnTo>
                                <a:lnTo>
                                  <a:pt x="1329" y="431"/>
                                </a:lnTo>
                                <a:lnTo>
                                  <a:pt x="1329" y="432"/>
                                </a:lnTo>
                                <a:lnTo>
                                  <a:pt x="1330" y="434"/>
                                </a:lnTo>
                                <a:lnTo>
                                  <a:pt x="1331" y="432"/>
                                </a:lnTo>
                                <a:lnTo>
                                  <a:pt x="1332" y="435"/>
                                </a:lnTo>
                                <a:lnTo>
                                  <a:pt x="1332" y="434"/>
                                </a:lnTo>
                                <a:lnTo>
                                  <a:pt x="1333" y="435"/>
                                </a:lnTo>
                                <a:lnTo>
                                  <a:pt x="1333" y="433"/>
                                </a:lnTo>
                                <a:lnTo>
                                  <a:pt x="1334" y="434"/>
                                </a:lnTo>
                                <a:lnTo>
                                  <a:pt x="1335" y="433"/>
                                </a:lnTo>
                                <a:lnTo>
                                  <a:pt x="1335" y="434"/>
                                </a:lnTo>
                                <a:lnTo>
                                  <a:pt x="1336" y="433"/>
                                </a:lnTo>
                                <a:lnTo>
                                  <a:pt x="1336" y="434"/>
                                </a:lnTo>
                                <a:lnTo>
                                  <a:pt x="1337" y="434"/>
                                </a:lnTo>
                                <a:lnTo>
                                  <a:pt x="1337" y="433"/>
                                </a:lnTo>
                                <a:lnTo>
                                  <a:pt x="1339" y="436"/>
                                </a:lnTo>
                                <a:lnTo>
                                  <a:pt x="1339" y="433"/>
                                </a:lnTo>
                                <a:lnTo>
                                  <a:pt x="1340" y="434"/>
                                </a:lnTo>
                                <a:lnTo>
                                  <a:pt x="1342" y="432"/>
                                </a:lnTo>
                                <a:lnTo>
                                  <a:pt x="1342" y="431"/>
                                </a:lnTo>
                                <a:lnTo>
                                  <a:pt x="1343" y="434"/>
                                </a:lnTo>
                                <a:lnTo>
                                  <a:pt x="1344" y="431"/>
                                </a:lnTo>
                                <a:lnTo>
                                  <a:pt x="1345" y="433"/>
                                </a:lnTo>
                                <a:lnTo>
                                  <a:pt x="1345" y="432"/>
                                </a:lnTo>
                                <a:lnTo>
                                  <a:pt x="1346" y="434"/>
                                </a:lnTo>
                                <a:lnTo>
                                  <a:pt x="1346" y="433"/>
                                </a:lnTo>
                                <a:lnTo>
                                  <a:pt x="1347" y="435"/>
                                </a:lnTo>
                                <a:lnTo>
                                  <a:pt x="1348" y="431"/>
                                </a:lnTo>
                                <a:lnTo>
                                  <a:pt x="1348" y="433"/>
                                </a:lnTo>
                                <a:lnTo>
                                  <a:pt x="1349" y="432"/>
                                </a:lnTo>
                                <a:lnTo>
                                  <a:pt x="1350" y="434"/>
                                </a:lnTo>
                                <a:lnTo>
                                  <a:pt x="1351" y="434"/>
                                </a:lnTo>
                                <a:lnTo>
                                  <a:pt x="1351" y="433"/>
                                </a:lnTo>
                                <a:lnTo>
                                  <a:pt x="1351" y="436"/>
                                </a:lnTo>
                                <a:lnTo>
                                  <a:pt x="1354" y="431"/>
                                </a:lnTo>
                                <a:lnTo>
                                  <a:pt x="1355" y="436"/>
                                </a:lnTo>
                                <a:lnTo>
                                  <a:pt x="1355" y="435"/>
                                </a:lnTo>
                                <a:lnTo>
                                  <a:pt x="1356" y="434"/>
                                </a:lnTo>
                                <a:lnTo>
                                  <a:pt x="1356" y="436"/>
                                </a:lnTo>
                                <a:lnTo>
                                  <a:pt x="1357" y="436"/>
                                </a:lnTo>
                                <a:lnTo>
                                  <a:pt x="1358" y="433"/>
                                </a:lnTo>
                                <a:lnTo>
                                  <a:pt x="1358" y="434"/>
                                </a:lnTo>
                                <a:lnTo>
                                  <a:pt x="1359" y="436"/>
                                </a:lnTo>
                                <a:lnTo>
                                  <a:pt x="1360" y="433"/>
                                </a:lnTo>
                                <a:lnTo>
                                  <a:pt x="1361" y="438"/>
                                </a:lnTo>
                                <a:lnTo>
                                  <a:pt x="1362" y="439"/>
                                </a:lnTo>
                                <a:lnTo>
                                  <a:pt x="1363" y="432"/>
                                </a:lnTo>
                                <a:lnTo>
                                  <a:pt x="1364" y="433"/>
                                </a:lnTo>
                                <a:lnTo>
                                  <a:pt x="1365" y="434"/>
                                </a:lnTo>
                                <a:lnTo>
                                  <a:pt x="1366" y="432"/>
                                </a:lnTo>
                                <a:lnTo>
                                  <a:pt x="1366" y="433"/>
                                </a:lnTo>
                                <a:lnTo>
                                  <a:pt x="1368" y="428"/>
                                </a:lnTo>
                                <a:lnTo>
                                  <a:pt x="1369" y="434"/>
                                </a:lnTo>
                                <a:lnTo>
                                  <a:pt x="1370" y="438"/>
                                </a:lnTo>
                                <a:lnTo>
                                  <a:pt x="1371" y="433"/>
                                </a:lnTo>
                                <a:lnTo>
                                  <a:pt x="1372" y="428"/>
                                </a:lnTo>
                                <a:lnTo>
                                  <a:pt x="1373" y="426"/>
                                </a:lnTo>
                                <a:lnTo>
                                  <a:pt x="1374" y="430"/>
                                </a:lnTo>
                                <a:lnTo>
                                  <a:pt x="1375" y="432"/>
                                </a:lnTo>
                                <a:lnTo>
                                  <a:pt x="1376" y="431"/>
                                </a:lnTo>
                                <a:lnTo>
                                  <a:pt x="1376" y="433"/>
                                </a:lnTo>
                                <a:lnTo>
                                  <a:pt x="1377" y="433"/>
                                </a:lnTo>
                                <a:lnTo>
                                  <a:pt x="1377" y="430"/>
                                </a:lnTo>
                                <a:lnTo>
                                  <a:pt x="1378" y="432"/>
                                </a:lnTo>
                                <a:lnTo>
                                  <a:pt x="1379" y="430"/>
                                </a:lnTo>
                                <a:lnTo>
                                  <a:pt x="1380" y="434"/>
                                </a:lnTo>
                                <a:lnTo>
                                  <a:pt x="1380" y="435"/>
                                </a:lnTo>
                                <a:lnTo>
                                  <a:pt x="1381" y="431"/>
                                </a:lnTo>
                                <a:lnTo>
                                  <a:pt x="1381" y="432"/>
                                </a:lnTo>
                                <a:lnTo>
                                  <a:pt x="1382" y="434"/>
                                </a:lnTo>
                                <a:lnTo>
                                  <a:pt x="1383" y="431"/>
                                </a:lnTo>
                                <a:lnTo>
                                  <a:pt x="1383" y="429"/>
                                </a:lnTo>
                                <a:lnTo>
                                  <a:pt x="1385" y="436"/>
                                </a:lnTo>
                                <a:lnTo>
                                  <a:pt x="1386" y="432"/>
                                </a:lnTo>
                                <a:lnTo>
                                  <a:pt x="1387" y="434"/>
                                </a:lnTo>
                                <a:lnTo>
                                  <a:pt x="1387" y="433"/>
                                </a:lnTo>
                                <a:lnTo>
                                  <a:pt x="1388" y="434"/>
                                </a:lnTo>
                                <a:lnTo>
                                  <a:pt x="1389" y="428"/>
                                </a:lnTo>
                                <a:lnTo>
                                  <a:pt x="1389" y="429"/>
                                </a:lnTo>
                                <a:lnTo>
                                  <a:pt x="1391" y="434"/>
                                </a:lnTo>
                                <a:lnTo>
                                  <a:pt x="1392" y="432"/>
                                </a:lnTo>
                                <a:lnTo>
                                  <a:pt x="1392" y="433"/>
                                </a:lnTo>
                                <a:lnTo>
                                  <a:pt x="1393" y="431"/>
                                </a:lnTo>
                                <a:lnTo>
                                  <a:pt x="1394" y="433"/>
                                </a:lnTo>
                                <a:lnTo>
                                  <a:pt x="1395" y="431"/>
                                </a:lnTo>
                                <a:lnTo>
                                  <a:pt x="1396" y="434"/>
                                </a:lnTo>
                                <a:lnTo>
                                  <a:pt x="1396" y="431"/>
                                </a:lnTo>
                                <a:lnTo>
                                  <a:pt x="1397" y="432"/>
                                </a:lnTo>
                                <a:lnTo>
                                  <a:pt x="1398" y="435"/>
                                </a:lnTo>
                                <a:lnTo>
                                  <a:pt x="1398" y="434"/>
                                </a:lnTo>
                                <a:lnTo>
                                  <a:pt x="1398" y="433"/>
                                </a:lnTo>
                                <a:lnTo>
                                  <a:pt x="1400" y="433"/>
                                </a:lnTo>
                                <a:lnTo>
                                  <a:pt x="1400" y="434"/>
                                </a:lnTo>
                                <a:lnTo>
                                  <a:pt x="1401" y="432"/>
                                </a:lnTo>
                                <a:lnTo>
                                  <a:pt x="1402" y="434"/>
                                </a:lnTo>
                                <a:lnTo>
                                  <a:pt x="1403" y="433"/>
                                </a:lnTo>
                                <a:lnTo>
                                  <a:pt x="1403" y="431"/>
                                </a:lnTo>
                                <a:lnTo>
                                  <a:pt x="1404" y="433"/>
                                </a:lnTo>
                                <a:lnTo>
                                  <a:pt x="1404" y="434"/>
                                </a:lnTo>
                                <a:lnTo>
                                  <a:pt x="1406" y="433"/>
                                </a:lnTo>
                                <a:lnTo>
                                  <a:pt x="1407" y="436"/>
                                </a:lnTo>
                                <a:lnTo>
                                  <a:pt x="1408" y="437"/>
                                </a:lnTo>
                                <a:lnTo>
                                  <a:pt x="1408" y="434"/>
                                </a:lnTo>
                                <a:lnTo>
                                  <a:pt x="1409" y="436"/>
                                </a:lnTo>
                                <a:lnTo>
                                  <a:pt x="1410" y="432"/>
                                </a:lnTo>
                                <a:lnTo>
                                  <a:pt x="1411" y="434"/>
                                </a:lnTo>
                                <a:lnTo>
                                  <a:pt x="1412" y="432"/>
                                </a:lnTo>
                                <a:lnTo>
                                  <a:pt x="1412" y="433"/>
                                </a:lnTo>
                                <a:lnTo>
                                  <a:pt x="1413" y="432"/>
                                </a:lnTo>
                                <a:lnTo>
                                  <a:pt x="1414" y="433"/>
                                </a:lnTo>
                                <a:lnTo>
                                  <a:pt x="1414" y="431"/>
                                </a:lnTo>
                                <a:lnTo>
                                  <a:pt x="1415" y="434"/>
                                </a:lnTo>
                                <a:lnTo>
                                  <a:pt x="1416" y="432"/>
                                </a:lnTo>
                                <a:lnTo>
                                  <a:pt x="1417" y="433"/>
                                </a:lnTo>
                                <a:lnTo>
                                  <a:pt x="1418" y="431"/>
                                </a:lnTo>
                                <a:lnTo>
                                  <a:pt x="1418" y="432"/>
                                </a:lnTo>
                                <a:lnTo>
                                  <a:pt x="1419" y="434"/>
                                </a:lnTo>
                                <a:lnTo>
                                  <a:pt x="1419" y="433"/>
                                </a:lnTo>
                                <a:lnTo>
                                  <a:pt x="1420" y="434"/>
                                </a:lnTo>
                                <a:lnTo>
                                  <a:pt x="1421" y="428"/>
                                </a:lnTo>
                                <a:lnTo>
                                  <a:pt x="1422" y="433"/>
                                </a:lnTo>
                                <a:lnTo>
                                  <a:pt x="1423" y="433"/>
                                </a:lnTo>
                                <a:lnTo>
                                  <a:pt x="1423" y="432"/>
                                </a:lnTo>
                                <a:lnTo>
                                  <a:pt x="1424" y="434"/>
                                </a:lnTo>
                                <a:lnTo>
                                  <a:pt x="1425" y="431"/>
                                </a:lnTo>
                                <a:lnTo>
                                  <a:pt x="1426" y="432"/>
                                </a:lnTo>
                                <a:lnTo>
                                  <a:pt x="1427" y="434"/>
                                </a:lnTo>
                                <a:lnTo>
                                  <a:pt x="1428" y="432"/>
                                </a:lnTo>
                                <a:lnTo>
                                  <a:pt x="1429" y="433"/>
                                </a:lnTo>
                                <a:lnTo>
                                  <a:pt x="1429" y="430"/>
                                </a:lnTo>
                                <a:lnTo>
                                  <a:pt x="1430" y="433"/>
                                </a:lnTo>
                                <a:lnTo>
                                  <a:pt x="1432" y="431"/>
                                </a:lnTo>
                                <a:lnTo>
                                  <a:pt x="1433" y="433"/>
                                </a:lnTo>
                                <a:lnTo>
                                  <a:pt x="1433" y="432"/>
                                </a:lnTo>
                                <a:lnTo>
                                  <a:pt x="1434" y="433"/>
                                </a:lnTo>
                                <a:lnTo>
                                  <a:pt x="1435" y="431"/>
                                </a:lnTo>
                                <a:lnTo>
                                  <a:pt x="1436" y="433"/>
                                </a:lnTo>
                                <a:lnTo>
                                  <a:pt x="1436" y="432"/>
                                </a:lnTo>
                                <a:lnTo>
                                  <a:pt x="1437" y="434"/>
                                </a:lnTo>
                                <a:lnTo>
                                  <a:pt x="1438" y="432"/>
                                </a:lnTo>
                                <a:lnTo>
                                  <a:pt x="1438" y="433"/>
                                </a:lnTo>
                                <a:lnTo>
                                  <a:pt x="1438" y="435"/>
                                </a:lnTo>
                                <a:lnTo>
                                  <a:pt x="1439" y="434"/>
                                </a:lnTo>
                                <a:lnTo>
                                  <a:pt x="1440" y="433"/>
                                </a:lnTo>
                                <a:lnTo>
                                  <a:pt x="1441" y="435"/>
                                </a:lnTo>
                                <a:lnTo>
                                  <a:pt x="1441" y="434"/>
                                </a:lnTo>
                                <a:lnTo>
                                  <a:pt x="1441" y="435"/>
                                </a:lnTo>
                                <a:lnTo>
                                  <a:pt x="1442" y="436"/>
                                </a:lnTo>
                                <a:lnTo>
                                  <a:pt x="1442" y="433"/>
                                </a:lnTo>
                                <a:lnTo>
                                  <a:pt x="1443" y="437"/>
                                </a:lnTo>
                                <a:lnTo>
                                  <a:pt x="1444" y="436"/>
                                </a:lnTo>
                                <a:lnTo>
                                  <a:pt x="1445" y="437"/>
                                </a:lnTo>
                                <a:lnTo>
                                  <a:pt x="1445" y="434"/>
                                </a:lnTo>
                                <a:lnTo>
                                  <a:pt x="1447" y="436"/>
                                </a:lnTo>
                                <a:lnTo>
                                  <a:pt x="1448" y="437"/>
                                </a:lnTo>
                                <a:lnTo>
                                  <a:pt x="1448" y="435"/>
                                </a:lnTo>
                                <a:lnTo>
                                  <a:pt x="1448" y="436"/>
                                </a:lnTo>
                                <a:lnTo>
                                  <a:pt x="1450" y="433"/>
                                </a:lnTo>
                                <a:lnTo>
                                  <a:pt x="1452" y="436"/>
                                </a:lnTo>
                                <a:lnTo>
                                  <a:pt x="1452" y="435"/>
                                </a:lnTo>
                                <a:lnTo>
                                  <a:pt x="1453" y="434"/>
                                </a:lnTo>
                                <a:lnTo>
                                  <a:pt x="1453" y="435"/>
                                </a:lnTo>
                                <a:lnTo>
                                  <a:pt x="1454" y="438"/>
                                </a:lnTo>
                                <a:lnTo>
                                  <a:pt x="1455" y="434"/>
                                </a:lnTo>
                                <a:lnTo>
                                  <a:pt x="1455" y="432"/>
                                </a:lnTo>
                                <a:lnTo>
                                  <a:pt x="1456" y="434"/>
                                </a:lnTo>
                                <a:lnTo>
                                  <a:pt x="1456" y="436"/>
                                </a:lnTo>
                                <a:lnTo>
                                  <a:pt x="1457" y="433"/>
                                </a:lnTo>
                                <a:lnTo>
                                  <a:pt x="1458" y="433"/>
                                </a:lnTo>
                                <a:lnTo>
                                  <a:pt x="1458" y="435"/>
                                </a:lnTo>
                                <a:lnTo>
                                  <a:pt x="1459" y="433"/>
                                </a:lnTo>
                                <a:lnTo>
                                  <a:pt x="1459" y="432"/>
                                </a:lnTo>
                                <a:lnTo>
                                  <a:pt x="1460" y="435"/>
                                </a:lnTo>
                                <a:lnTo>
                                  <a:pt x="1461" y="434"/>
                                </a:lnTo>
                                <a:lnTo>
                                  <a:pt x="1462" y="436"/>
                                </a:lnTo>
                                <a:lnTo>
                                  <a:pt x="1462" y="435"/>
                                </a:lnTo>
                                <a:lnTo>
                                  <a:pt x="1462" y="436"/>
                                </a:lnTo>
                                <a:lnTo>
                                  <a:pt x="1463" y="434"/>
                                </a:lnTo>
                                <a:lnTo>
                                  <a:pt x="1464" y="435"/>
                                </a:lnTo>
                                <a:lnTo>
                                  <a:pt x="1464" y="434"/>
                                </a:lnTo>
                                <a:lnTo>
                                  <a:pt x="1465" y="437"/>
                                </a:lnTo>
                                <a:lnTo>
                                  <a:pt x="1465" y="435"/>
                                </a:lnTo>
                                <a:lnTo>
                                  <a:pt x="1465" y="436"/>
                                </a:lnTo>
                                <a:lnTo>
                                  <a:pt x="1466" y="434"/>
                                </a:lnTo>
                                <a:lnTo>
                                  <a:pt x="1467" y="434"/>
                                </a:lnTo>
                                <a:lnTo>
                                  <a:pt x="1468" y="433"/>
                                </a:lnTo>
                                <a:lnTo>
                                  <a:pt x="1468" y="436"/>
                                </a:lnTo>
                                <a:lnTo>
                                  <a:pt x="1470" y="433"/>
                                </a:lnTo>
                                <a:lnTo>
                                  <a:pt x="1470" y="436"/>
                                </a:lnTo>
                                <a:lnTo>
                                  <a:pt x="1471" y="435"/>
                                </a:lnTo>
                                <a:lnTo>
                                  <a:pt x="1472" y="434"/>
                                </a:lnTo>
                                <a:lnTo>
                                  <a:pt x="1473" y="436"/>
                                </a:lnTo>
                                <a:lnTo>
                                  <a:pt x="1473" y="438"/>
                                </a:lnTo>
                                <a:lnTo>
                                  <a:pt x="1474" y="435"/>
                                </a:lnTo>
                                <a:lnTo>
                                  <a:pt x="1474" y="436"/>
                                </a:lnTo>
                                <a:lnTo>
                                  <a:pt x="1475" y="435"/>
                                </a:lnTo>
                                <a:lnTo>
                                  <a:pt x="1476" y="437"/>
                                </a:lnTo>
                                <a:lnTo>
                                  <a:pt x="1477" y="437"/>
                                </a:lnTo>
                                <a:lnTo>
                                  <a:pt x="1477" y="440"/>
                                </a:lnTo>
                                <a:lnTo>
                                  <a:pt x="1479" y="435"/>
                                </a:lnTo>
                                <a:lnTo>
                                  <a:pt x="1479" y="439"/>
                                </a:lnTo>
                                <a:lnTo>
                                  <a:pt x="1479" y="436"/>
                                </a:lnTo>
                                <a:lnTo>
                                  <a:pt x="1480" y="440"/>
                                </a:lnTo>
                                <a:lnTo>
                                  <a:pt x="1481" y="438"/>
                                </a:lnTo>
                                <a:lnTo>
                                  <a:pt x="1481" y="436"/>
                                </a:lnTo>
                                <a:lnTo>
                                  <a:pt x="1482" y="437"/>
                                </a:lnTo>
                                <a:lnTo>
                                  <a:pt x="1483" y="437"/>
                                </a:lnTo>
                                <a:lnTo>
                                  <a:pt x="1483" y="435"/>
                                </a:lnTo>
                                <a:lnTo>
                                  <a:pt x="1484" y="436"/>
                                </a:lnTo>
                                <a:lnTo>
                                  <a:pt x="1485" y="435"/>
                                </a:lnTo>
                                <a:lnTo>
                                  <a:pt x="1485" y="437"/>
                                </a:lnTo>
                                <a:lnTo>
                                  <a:pt x="1485" y="436"/>
                                </a:lnTo>
                                <a:lnTo>
                                  <a:pt x="1486" y="435"/>
                                </a:lnTo>
                                <a:lnTo>
                                  <a:pt x="1487" y="436"/>
                                </a:lnTo>
                                <a:lnTo>
                                  <a:pt x="1487" y="434"/>
                                </a:lnTo>
                                <a:lnTo>
                                  <a:pt x="1488" y="434"/>
                                </a:lnTo>
                                <a:lnTo>
                                  <a:pt x="1490" y="436"/>
                                </a:lnTo>
                                <a:lnTo>
                                  <a:pt x="1490" y="434"/>
                                </a:lnTo>
                                <a:lnTo>
                                  <a:pt x="1491" y="437"/>
                                </a:lnTo>
                                <a:lnTo>
                                  <a:pt x="1491" y="436"/>
                                </a:lnTo>
                                <a:lnTo>
                                  <a:pt x="1492" y="434"/>
                                </a:lnTo>
                                <a:lnTo>
                                  <a:pt x="1493" y="440"/>
                                </a:lnTo>
                                <a:lnTo>
                                  <a:pt x="1493" y="443"/>
                                </a:lnTo>
                                <a:lnTo>
                                  <a:pt x="1493" y="413"/>
                                </a:lnTo>
                                <a:lnTo>
                                  <a:pt x="1493" y="449"/>
                                </a:lnTo>
                                <a:lnTo>
                                  <a:pt x="1494" y="426"/>
                                </a:lnTo>
                                <a:lnTo>
                                  <a:pt x="1494" y="427"/>
                                </a:lnTo>
                                <a:lnTo>
                                  <a:pt x="1496" y="419"/>
                                </a:lnTo>
                                <a:lnTo>
                                  <a:pt x="1497" y="423"/>
                                </a:lnTo>
                                <a:lnTo>
                                  <a:pt x="1498" y="425"/>
                                </a:lnTo>
                                <a:lnTo>
                                  <a:pt x="1499" y="424"/>
                                </a:lnTo>
                                <a:lnTo>
                                  <a:pt x="1500" y="426"/>
                                </a:lnTo>
                                <a:lnTo>
                                  <a:pt x="1500" y="425"/>
                                </a:lnTo>
                                <a:lnTo>
                                  <a:pt x="1500" y="426"/>
                                </a:lnTo>
                                <a:lnTo>
                                  <a:pt x="1501" y="427"/>
                                </a:lnTo>
                                <a:lnTo>
                                  <a:pt x="1502" y="423"/>
                                </a:lnTo>
                                <a:lnTo>
                                  <a:pt x="1504" y="435"/>
                                </a:lnTo>
                                <a:lnTo>
                                  <a:pt x="1505" y="428"/>
                                </a:lnTo>
                                <a:lnTo>
                                  <a:pt x="1506" y="432"/>
                                </a:lnTo>
                                <a:lnTo>
                                  <a:pt x="1506" y="429"/>
                                </a:lnTo>
                                <a:lnTo>
                                  <a:pt x="1507" y="430"/>
                                </a:lnTo>
                                <a:lnTo>
                                  <a:pt x="1507" y="432"/>
                                </a:lnTo>
                                <a:lnTo>
                                  <a:pt x="1508" y="428"/>
                                </a:lnTo>
                                <a:lnTo>
                                  <a:pt x="1510" y="437"/>
                                </a:lnTo>
                                <a:lnTo>
                                  <a:pt x="1511" y="440"/>
                                </a:lnTo>
                                <a:lnTo>
                                  <a:pt x="1512" y="438"/>
                                </a:lnTo>
                                <a:lnTo>
                                  <a:pt x="1513" y="443"/>
                                </a:lnTo>
                                <a:lnTo>
                                  <a:pt x="1514" y="438"/>
                                </a:lnTo>
                                <a:lnTo>
                                  <a:pt x="1514" y="442"/>
                                </a:lnTo>
                                <a:lnTo>
                                  <a:pt x="1516" y="439"/>
                                </a:lnTo>
                                <a:lnTo>
                                  <a:pt x="1517" y="441"/>
                                </a:lnTo>
                                <a:lnTo>
                                  <a:pt x="1518" y="440"/>
                                </a:lnTo>
                                <a:lnTo>
                                  <a:pt x="1518" y="442"/>
                                </a:lnTo>
                                <a:lnTo>
                                  <a:pt x="1519" y="441"/>
                                </a:lnTo>
                                <a:lnTo>
                                  <a:pt x="1520" y="439"/>
                                </a:lnTo>
                                <a:lnTo>
                                  <a:pt x="1520" y="440"/>
                                </a:lnTo>
                                <a:lnTo>
                                  <a:pt x="1521" y="441"/>
                                </a:lnTo>
                                <a:lnTo>
                                  <a:pt x="1522" y="439"/>
                                </a:lnTo>
                                <a:lnTo>
                                  <a:pt x="1523" y="443"/>
                                </a:lnTo>
                                <a:lnTo>
                                  <a:pt x="1524" y="437"/>
                                </a:lnTo>
                                <a:lnTo>
                                  <a:pt x="1525" y="442"/>
                                </a:lnTo>
                                <a:lnTo>
                                  <a:pt x="1526" y="440"/>
                                </a:lnTo>
                                <a:lnTo>
                                  <a:pt x="1527" y="441"/>
                                </a:lnTo>
                                <a:lnTo>
                                  <a:pt x="1528" y="439"/>
                                </a:lnTo>
                                <a:lnTo>
                                  <a:pt x="1528" y="440"/>
                                </a:lnTo>
                                <a:lnTo>
                                  <a:pt x="1529" y="439"/>
                                </a:lnTo>
                                <a:lnTo>
                                  <a:pt x="1530" y="441"/>
                                </a:lnTo>
                                <a:lnTo>
                                  <a:pt x="1531" y="437"/>
                                </a:lnTo>
                                <a:lnTo>
                                  <a:pt x="1532" y="440"/>
                                </a:lnTo>
                                <a:lnTo>
                                  <a:pt x="1532" y="437"/>
                                </a:lnTo>
                                <a:lnTo>
                                  <a:pt x="1533" y="438"/>
                                </a:lnTo>
                                <a:lnTo>
                                  <a:pt x="1533" y="439"/>
                                </a:lnTo>
                                <a:lnTo>
                                  <a:pt x="1533" y="436"/>
                                </a:lnTo>
                                <a:lnTo>
                                  <a:pt x="1534" y="438"/>
                                </a:lnTo>
                                <a:lnTo>
                                  <a:pt x="1535" y="436"/>
                                </a:lnTo>
                                <a:lnTo>
                                  <a:pt x="1536" y="437"/>
                                </a:lnTo>
                                <a:lnTo>
                                  <a:pt x="1536" y="440"/>
                                </a:lnTo>
                                <a:lnTo>
                                  <a:pt x="1538" y="436"/>
                                </a:lnTo>
                                <a:lnTo>
                                  <a:pt x="1538" y="439"/>
                                </a:lnTo>
                                <a:lnTo>
                                  <a:pt x="1539" y="438"/>
                                </a:lnTo>
                                <a:lnTo>
                                  <a:pt x="1540" y="442"/>
                                </a:lnTo>
                                <a:lnTo>
                                  <a:pt x="1540" y="441"/>
                                </a:lnTo>
                                <a:lnTo>
                                  <a:pt x="1540" y="442"/>
                                </a:lnTo>
                                <a:lnTo>
                                  <a:pt x="1541" y="443"/>
                                </a:lnTo>
                                <a:lnTo>
                                  <a:pt x="1542" y="437"/>
                                </a:lnTo>
                                <a:lnTo>
                                  <a:pt x="1543" y="439"/>
                                </a:lnTo>
                                <a:lnTo>
                                  <a:pt x="1544" y="440"/>
                                </a:lnTo>
                                <a:lnTo>
                                  <a:pt x="1545" y="437"/>
                                </a:lnTo>
                                <a:lnTo>
                                  <a:pt x="1545" y="438"/>
                                </a:lnTo>
                                <a:lnTo>
                                  <a:pt x="1545" y="436"/>
                                </a:lnTo>
                                <a:lnTo>
                                  <a:pt x="1546" y="439"/>
                                </a:lnTo>
                                <a:lnTo>
                                  <a:pt x="1546" y="438"/>
                                </a:lnTo>
                                <a:lnTo>
                                  <a:pt x="1547" y="440"/>
                                </a:lnTo>
                                <a:lnTo>
                                  <a:pt x="1548" y="439"/>
                                </a:lnTo>
                                <a:lnTo>
                                  <a:pt x="1549" y="445"/>
                                </a:lnTo>
                                <a:lnTo>
                                  <a:pt x="1550" y="446"/>
                                </a:lnTo>
                                <a:lnTo>
                                  <a:pt x="1551" y="443"/>
                                </a:lnTo>
                                <a:lnTo>
                                  <a:pt x="1551" y="442"/>
                                </a:lnTo>
                                <a:lnTo>
                                  <a:pt x="1552" y="444"/>
                                </a:lnTo>
                                <a:lnTo>
                                  <a:pt x="1552" y="443"/>
                                </a:lnTo>
                                <a:lnTo>
                                  <a:pt x="1553" y="444"/>
                                </a:lnTo>
                                <a:lnTo>
                                  <a:pt x="1554" y="444"/>
                                </a:lnTo>
                                <a:lnTo>
                                  <a:pt x="1555" y="447"/>
                                </a:lnTo>
                                <a:lnTo>
                                  <a:pt x="1557" y="444"/>
                                </a:lnTo>
                                <a:lnTo>
                                  <a:pt x="1558" y="446"/>
                                </a:lnTo>
                                <a:lnTo>
                                  <a:pt x="1558" y="440"/>
                                </a:lnTo>
                                <a:lnTo>
                                  <a:pt x="1559" y="443"/>
                                </a:lnTo>
                                <a:lnTo>
                                  <a:pt x="1560" y="440"/>
                                </a:lnTo>
                                <a:lnTo>
                                  <a:pt x="1561" y="442"/>
                                </a:lnTo>
                                <a:lnTo>
                                  <a:pt x="1561" y="440"/>
                                </a:lnTo>
                                <a:lnTo>
                                  <a:pt x="1562" y="439"/>
                                </a:lnTo>
                                <a:lnTo>
                                  <a:pt x="1563" y="442"/>
                                </a:lnTo>
                                <a:lnTo>
                                  <a:pt x="1563" y="440"/>
                                </a:lnTo>
                                <a:lnTo>
                                  <a:pt x="1563" y="441"/>
                                </a:lnTo>
                                <a:lnTo>
                                  <a:pt x="1564" y="439"/>
                                </a:lnTo>
                                <a:lnTo>
                                  <a:pt x="1565" y="441"/>
                                </a:lnTo>
                                <a:lnTo>
                                  <a:pt x="1566" y="437"/>
                                </a:lnTo>
                                <a:lnTo>
                                  <a:pt x="1567" y="437"/>
                                </a:lnTo>
                                <a:lnTo>
                                  <a:pt x="1567" y="438"/>
                                </a:lnTo>
                                <a:lnTo>
                                  <a:pt x="1568" y="438"/>
                                </a:lnTo>
                                <a:lnTo>
                                  <a:pt x="1569" y="437"/>
                                </a:lnTo>
                                <a:lnTo>
                                  <a:pt x="1569" y="439"/>
                                </a:lnTo>
                                <a:lnTo>
                                  <a:pt x="1569" y="438"/>
                                </a:lnTo>
                                <a:lnTo>
                                  <a:pt x="1570" y="437"/>
                                </a:lnTo>
                                <a:lnTo>
                                  <a:pt x="1570" y="440"/>
                                </a:lnTo>
                                <a:lnTo>
                                  <a:pt x="1571" y="439"/>
                                </a:lnTo>
                                <a:lnTo>
                                  <a:pt x="1571" y="441"/>
                                </a:lnTo>
                                <a:lnTo>
                                  <a:pt x="1572" y="436"/>
                                </a:lnTo>
                                <a:lnTo>
                                  <a:pt x="1572" y="438"/>
                                </a:lnTo>
                                <a:lnTo>
                                  <a:pt x="1573" y="440"/>
                                </a:lnTo>
                                <a:lnTo>
                                  <a:pt x="1574" y="438"/>
                                </a:lnTo>
                                <a:lnTo>
                                  <a:pt x="1574" y="439"/>
                                </a:lnTo>
                                <a:lnTo>
                                  <a:pt x="1575" y="436"/>
                                </a:lnTo>
                                <a:lnTo>
                                  <a:pt x="1575" y="435"/>
                                </a:lnTo>
                                <a:lnTo>
                                  <a:pt x="1576" y="440"/>
                                </a:lnTo>
                                <a:lnTo>
                                  <a:pt x="1577" y="440"/>
                                </a:lnTo>
                                <a:lnTo>
                                  <a:pt x="1578" y="441"/>
                                </a:lnTo>
                                <a:lnTo>
                                  <a:pt x="1578" y="440"/>
                                </a:lnTo>
                                <a:lnTo>
                                  <a:pt x="1579" y="441"/>
                                </a:lnTo>
                                <a:lnTo>
                                  <a:pt x="1579" y="438"/>
                                </a:lnTo>
                                <a:lnTo>
                                  <a:pt x="1580" y="439"/>
                                </a:lnTo>
                                <a:lnTo>
                                  <a:pt x="1581" y="443"/>
                                </a:lnTo>
                                <a:lnTo>
                                  <a:pt x="1581" y="441"/>
                                </a:lnTo>
                                <a:lnTo>
                                  <a:pt x="1582" y="442"/>
                                </a:lnTo>
                                <a:lnTo>
                                  <a:pt x="1583" y="442"/>
                                </a:lnTo>
                                <a:lnTo>
                                  <a:pt x="1584" y="442"/>
                                </a:lnTo>
                                <a:lnTo>
                                  <a:pt x="1584" y="441"/>
                                </a:lnTo>
                                <a:lnTo>
                                  <a:pt x="1585" y="441"/>
                                </a:lnTo>
                                <a:lnTo>
                                  <a:pt x="1586" y="443"/>
                                </a:lnTo>
                                <a:lnTo>
                                  <a:pt x="1586" y="442"/>
                                </a:lnTo>
                                <a:lnTo>
                                  <a:pt x="1587" y="445"/>
                                </a:lnTo>
                                <a:lnTo>
                                  <a:pt x="1587" y="441"/>
                                </a:lnTo>
                                <a:lnTo>
                                  <a:pt x="1588" y="441"/>
                                </a:lnTo>
                                <a:lnTo>
                                  <a:pt x="1588" y="445"/>
                                </a:lnTo>
                                <a:lnTo>
                                  <a:pt x="1589" y="443"/>
                                </a:lnTo>
                                <a:lnTo>
                                  <a:pt x="1590" y="446"/>
                                </a:lnTo>
                                <a:lnTo>
                                  <a:pt x="1592" y="441"/>
                                </a:lnTo>
                                <a:lnTo>
                                  <a:pt x="1593" y="444"/>
                                </a:lnTo>
                                <a:lnTo>
                                  <a:pt x="1594" y="443"/>
                                </a:lnTo>
                                <a:lnTo>
                                  <a:pt x="1594" y="444"/>
                                </a:lnTo>
                                <a:lnTo>
                                  <a:pt x="1595" y="441"/>
                                </a:lnTo>
                                <a:lnTo>
                                  <a:pt x="1595" y="442"/>
                                </a:lnTo>
                                <a:lnTo>
                                  <a:pt x="1595" y="441"/>
                                </a:lnTo>
                                <a:lnTo>
                                  <a:pt x="1596" y="444"/>
                                </a:lnTo>
                                <a:lnTo>
                                  <a:pt x="1597" y="442"/>
                                </a:lnTo>
                                <a:lnTo>
                                  <a:pt x="1597" y="444"/>
                                </a:lnTo>
                                <a:lnTo>
                                  <a:pt x="1598" y="444"/>
                                </a:lnTo>
                                <a:lnTo>
                                  <a:pt x="1599" y="442"/>
                                </a:lnTo>
                                <a:lnTo>
                                  <a:pt x="1600" y="442"/>
                                </a:lnTo>
                                <a:lnTo>
                                  <a:pt x="1600" y="441"/>
                                </a:lnTo>
                                <a:lnTo>
                                  <a:pt x="1600" y="443"/>
                                </a:lnTo>
                                <a:lnTo>
                                  <a:pt x="1601" y="442"/>
                                </a:lnTo>
                                <a:lnTo>
                                  <a:pt x="1602" y="441"/>
                                </a:lnTo>
                                <a:lnTo>
                                  <a:pt x="1603" y="443"/>
                                </a:lnTo>
                                <a:lnTo>
                                  <a:pt x="1603" y="442"/>
                                </a:lnTo>
                                <a:lnTo>
                                  <a:pt x="1604" y="441"/>
                                </a:lnTo>
                                <a:lnTo>
                                  <a:pt x="1604" y="442"/>
                                </a:lnTo>
                                <a:lnTo>
                                  <a:pt x="1605" y="440"/>
                                </a:lnTo>
                                <a:lnTo>
                                  <a:pt x="1605" y="443"/>
                                </a:lnTo>
                                <a:lnTo>
                                  <a:pt x="1606" y="441"/>
                                </a:lnTo>
                                <a:lnTo>
                                  <a:pt x="1607" y="441"/>
                                </a:lnTo>
                                <a:lnTo>
                                  <a:pt x="1607" y="442"/>
                                </a:lnTo>
                                <a:lnTo>
                                  <a:pt x="1608" y="443"/>
                                </a:lnTo>
                                <a:lnTo>
                                  <a:pt x="1609" y="441"/>
                                </a:lnTo>
                                <a:lnTo>
                                  <a:pt x="1610" y="444"/>
                                </a:lnTo>
                                <a:lnTo>
                                  <a:pt x="1610" y="439"/>
                                </a:lnTo>
                                <a:lnTo>
                                  <a:pt x="1610" y="441"/>
                                </a:lnTo>
                                <a:lnTo>
                                  <a:pt x="1611" y="443"/>
                                </a:lnTo>
                                <a:lnTo>
                                  <a:pt x="1612" y="442"/>
                                </a:lnTo>
                                <a:lnTo>
                                  <a:pt x="1612" y="445"/>
                                </a:lnTo>
                                <a:lnTo>
                                  <a:pt x="1613" y="442"/>
                                </a:lnTo>
                                <a:lnTo>
                                  <a:pt x="1614" y="440"/>
                                </a:lnTo>
                                <a:lnTo>
                                  <a:pt x="1615" y="443"/>
                                </a:lnTo>
                                <a:lnTo>
                                  <a:pt x="1616" y="440"/>
                                </a:lnTo>
                                <a:lnTo>
                                  <a:pt x="1617" y="443"/>
                                </a:lnTo>
                                <a:lnTo>
                                  <a:pt x="1617" y="442"/>
                                </a:lnTo>
                                <a:lnTo>
                                  <a:pt x="1617" y="444"/>
                                </a:lnTo>
                                <a:lnTo>
                                  <a:pt x="1618" y="443"/>
                                </a:lnTo>
                                <a:lnTo>
                                  <a:pt x="1619" y="445"/>
                                </a:lnTo>
                                <a:lnTo>
                                  <a:pt x="1620" y="443"/>
                                </a:lnTo>
                                <a:lnTo>
                                  <a:pt x="1621" y="445"/>
                                </a:lnTo>
                                <a:lnTo>
                                  <a:pt x="1621" y="444"/>
                                </a:lnTo>
                                <a:lnTo>
                                  <a:pt x="1622" y="448"/>
                                </a:lnTo>
                                <a:lnTo>
                                  <a:pt x="1622" y="443"/>
                                </a:lnTo>
                                <a:lnTo>
                                  <a:pt x="1623" y="445"/>
                                </a:lnTo>
                                <a:lnTo>
                                  <a:pt x="1624" y="444"/>
                                </a:lnTo>
                                <a:lnTo>
                                  <a:pt x="1624" y="445"/>
                                </a:lnTo>
                                <a:lnTo>
                                  <a:pt x="1625" y="443"/>
                                </a:lnTo>
                                <a:lnTo>
                                  <a:pt x="1625" y="446"/>
                                </a:lnTo>
                                <a:lnTo>
                                  <a:pt x="1626" y="444"/>
                                </a:lnTo>
                                <a:lnTo>
                                  <a:pt x="1627" y="442"/>
                                </a:lnTo>
                                <a:lnTo>
                                  <a:pt x="1627" y="443"/>
                                </a:lnTo>
                                <a:lnTo>
                                  <a:pt x="1628" y="442"/>
                                </a:lnTo>
                                <a:lnTo>
                                  <a:pt x="1629" y="444"/>
                                </a:lnTo>
                                <a:lnTo>
                                  <a:pt x="1629" y="443"/>
                                </a:lnTo>
                                <a:lnTo>
                                  <a:pt x="1629" y="444"/>
                                </a:lnTo>
                                <a:lnTo>
                                  <a:pt x="1630" y="443"/>
                                </a:lnTo>
                                <a:lnTo>
                                  <a:pt x="1630" y="444"/>
                                </a:lnTo>
                                <a:lnTo>
                                  <a:pt x="1631" y="445"/>
                                </a:lnTo>
                                <a:lnTo>
                                  <a:pt x="1632" y="444"/>
                                </a:lnTo>
                                <a:lnTo>
                                  <a:pt x="1633" y="445"/>
                                </a:lnTo>
                                <a:lnTo>
                                  <a:pt x="1633" y="444"/>
                                </a:lnTo>
                                <a:lnTo>
                                  <a:pt x="1634" y="445"/>
                                </a:lnTo>
                                <a:lnTo>
                                  <a:pt x="1635" y="443"/>
                                </a:lnTo>
                                <a:lnTo>
                                  <a:pt x="1636" y="451"/>
                                </a:lnTo>
                                <a:lnTo>
                                  <a:pt x="1636" y="450"/>
                                </a:lnTo>
                                <a:lnTo>
                                  <a:pt x="1637" y="448"/>
                                </a:lnTo>
                                <a:lnTo>
                                  <a:pt x="1638" y="450"/>
                                </a:lnTo>
                                <a:lnTo>
                                  <a:pt x="1638" y="452"/>
                                </a:lnTo>
                                <a:lnTo>
                                  <a:pt x="1639" y="443"/>
                                </a:lnTo>
                                <a:lnTo>
                                  <a:pt x="1639" y="447"/>
                                </a:lnTo>
                                <a:lnTo>
                                  <a:pt x="1641" y="453"/>
                                </a:lnTo>
                                <a:lnTo>
                                  <a:pt x="1641" y="454"/>
                                </a:lnTo>
                                <a:lnTo>
                                  <a:pt x="1642" y="449"/>
                                </a:lnTo>
                                <a:lnTo>
                                  <a:pt x="1643" y="448"/>
                                </a:lnTo>
                                <a:lnTo>
                                  <a:pt x="1644" y="450"/>
                                </a:lnTo>
                                <a:lnTo>
                                  <a:pt x="1644" y="449"/>
                                </a:lnTo>
                                <a:lnTo>
                                  <a:pt x="1644" y="451"/>
                                </a:lnTo>
                                <a:lnTo>
                                  <a:pt x="1646" y="446"/>
                                </a:lnTo>
                                <a:lnTo>
                                  <a:pt x="1647" y="439"/>
                                </a:lnTo>
                                <a:lnTo>
                                  <a:pt x="1647" y="442"/>
                                </a:lnTo>
                                <a:lnTo>
                                  <a:pt x="1648" y="447"/>
                                </a:lnTo>
                                <a:lnTo>
                                  <a:pt x="1649" y="447"/>
                                </a:lnTo>
                                <a:lnTo>
                                  <a:pt x="1649" y="449"/>
                                </a:lnTo>
                                <a:lnTo>
                                  <a:pt x="1650" y="446"/>
                                </a:lnTo>
                                <a:lnTo>
                                  <a:pt x="1650" y="447"/>
                                </a:lnTo>
                                <a:lnTo>
                                  <a:pt x="1651" y="444"/>
                                </a:lnTo>
                                <a:lnTo>
                                  <a:pt x="1652" y="445"/>
                                </a:lnTo>
                                <a:lnTo>
                                  <a:pt x="1653" y="448"/>
                                </a:lnTo>
                                <a:lnTo>
                                  <a:pt x="1653" y="444"/>
                                </a:lnTo>
                                <a:lnTo>
                                  <a:pt x="1654" y="445"/>
                                </a:lnTo>
                                <a:lnTo>
                                  <a:pt x="1654" y="444"/>
                                </a:lnTo>
                                <a:lnTo>
                                  <a:pt x="1655" y="444"/>
                                </a:lnTo>
                                <a:lnTo>
                                  <a:pt x="1656" y="446"/>
                                </a:lnTo>
                                <a:lnTo>
                                  <a:pt x="1656" y="443"/>
                                </a:lnTo>
                                <a:lnTo>
                                  <a:pt x="1656" y="442"/>
                                </a:lnTo>
                                <a:lnTo>
                                  <a:pt x="1658" y="446"/>
                                </a:lnTo>
                                <a:lnTo>
                                  <a:pt x="1659" y="450"/>
                                </a:lnTo>
                                <a:lnTo>
                                  <a:pt x="1659" y="448"/>
                                </a:lnTo>
                                <a:lnTo>
                                  <a:pt x="1660" y="452"/>
                                </a:lnTo>
                                <a:lnTo>
                                  <a:pt x="1661" y="452"/>
                                </a:lnTo>
                                <a:lnTo>
                                  <a:pt x="1661" y="450"/>
                                </a:lnTo>
                                <a:lnTo>
                                  <a:pt x="1662" y="455"/>
                                </a:lnTo>
                                <a:lnTo>
                                  <a:pt x="1662" y="454"/>
                                </a:lnTo>
                                <a:lnTo>
                                  <a:pt x="1663" y="452"/>
                                </a:lnTo>
                                <a:lnTo>
                                  <a:pt x="1664" y="453"/>
                                </a:lnTo>
                                <a:lnTo>
                                  <a:pt x="1665" y="451"/>
                                </a:lnTo>
                                <a:lnTo>
                                  <a:pt x="1665" y="452"/>
                                </a:lnTo>
                                <a:lnTo>
                                  <a:pt x="1667" y="448"/>
                                </a:lnTo>
                                <a:lnTo>
                                  <a:pt x="1668" y="451"/>
                                </a:lnTo>
                                <a:lnTo>
                                  <a:pt x="1669" y="448"/>
                                </a:lnTo>
                                <a:lnTo>
                                  <a:pt x="1669" y="452"/>
                                </a:lnTo>
                                <a:lnTo>
                                  <a:pt x="1671" y="450"/>
                                </a:lnTo>
                                <a:lnTo>
                                  <a:pt x="1672" y="452"/>
                                </a:lnTo>
                                <a:lnTo>
                                  <a:pt x="1673" y="450"/>
                                </a:lnTo>
                                <a:lnTo>
                                  <a:pt x="1673" y="451"/>
                                </a:lnTo>
                                <a:lnTo>
                                  <a:pt x="1674" y="447"/>
                                </a:lnTo>
                                <a:lnTo>
                                  <a:pt x="1675" y="448"/>
                                </a:lnTo>
                                <a:lnTo>
                                  <a:pt x="1675" y="450"/>
                                </a:lnTo>
                                <a:lnTo>
                                  <a:pt x="1676" y="446"/>
                                </a:lnTo>
                                <a:lnTo>
                                  <a:pt x="1676" y="447"/>
                                </a:lnTo>
                                <a:lnTo>
                                  <a:pt x="1676" y="446"/>
                                </a:lnTo>
                                <a:lnTo>
                                  <a:pt x="1677" y="449"/>
                                </a:lnTo>
                                <a:lnTo>
                                  <a:pt x="1678" y="447"/>
                                </a:lnTo>
                                <a:lnTo>
                                  <a:pt x="1678" y="448"/>
                                </a:lnTo>
                                <a:lnTo>
                                  <a:pt x="1678" y="449"/>
                                </a:lnTo>
                                <a:lnTo>
                                  <a:pt x="1679" y="448"/>
                                </a:lnTo>
                                <a:lnTo>
                                  <a:pt x="1679" y="445"/>
                                </a:lnTo>
                                <a:lnTo>
                                  <a:pt x="1681" y="449"/>
                                </a:lnTo>
                                <a:lnTo>
                                  <a:pt x="1681" y="450"/>
                                </a:lnTo>
                                <a:lnTo>
                                  <a:pt x="1682" y="446"/>
                                </a:lnTo>
                                <a:lnTo>
                                  <a:pt x="1682" y="448"/>
                                </a:lnTo>
                                <a:lnTo>
                                  <a:pt x="1683" y="448"/>
                                </a:lnTo>
                                <a:lnTo>
                                  <a:pt x="1683" y="445"/>
                                </a:lnTo>
                                <a:lnTo>
                                  <a:pt x="1684" y="447"/>
                                </a:lnTo>
                                <a:lnTo>
                                  <a:pt x="1684" y="448"/>
                                </a:lnTo>
                                <a:lnTo>
                                  <a:pt x="1685" y="446"/>
                                </a:lnTo>
                                <a:lnTo>
                                  <a:pt x="1686" y="443"/>
                                </a:lnTo>
                                <a:lnTo>
                                  <a:pt x="1686" y="446"/>
                                </a:lnTo>
                                <a:lnTo>
                                  <a:pt x="1687" y="445"/>
                                </a:lnTo>
                                <a:lnTo>
                                  <a:pt x="1687" y="447"/>
                                </a:lnTo>
                                <a:lnTo>
                                  <a:pt x="1688" y="443"/>
                                </a:lnTo>
                                <a:lnTo>
                                  <a:pt x="1689" y="445"/>
                                </a:lnTo>
                                <a:lnTo>
                                  <a:pt x="1690" y="195"/>
                                </a:lnTo>
                                <a:lnTo>
                                  <a:pt x="1690" y="286"/>
                                </a:lnTo>
                                <a:lnTo>
                                  <a:pt x="1691" y="410"/>
                                </a:lnTo>
                                <a:lnTo>
                                  <a:pt x="1692" y="418"/>
                                </a:lnTo>
                                <a:lnTo>
                                  <a:pt x="1692" y="405"/>
                                </a:lnTo>
                                <a:lnTo>
                                  <a:pt x="1693" y="417"/>
                                </a:lnTo>
                                <a:lnTo>
                                  <a:pt x="1694" y="423"/>
                                </a:lnTo>
                                <a:lnTo>
                                  <a:pt x="1695" y="315"/>
                                </a:lnTo>
                                <a:lnTo>
                                  <a:pt x="1696" y="399"/>
                                </a:lnTo>
                                <a:lnTo>
                                  <a:pt x="1696" y="382"/>
                                </a:lnTo>
                                <a:lnTo>
                                  <a:pt x="1698" y="420"/>
                                </a:lnTo>
                                <a:lnTo>
                                  <a:pt x="1698" y="447"/>
                                </a:lnTo>
                                <a:lnTo>
                                  <a:pt x="1699" y="424"/>
                                </a:lnTo>
                                <a:lnTo>
                                  <a:pt x="1700" y="430"/>
                                </a:lnTo>
                                <a:lnTo>
                                  <a:pt x="1701" y="427"/>
                                </a:lnTo>
                                <a:lnTo>
                                  <a:pt x="1702" y="431"/>
                                </a:lnTo>
                                <a:lnTo>
                                  <a:pt x="1703" y="429"/>
                                </a:lnTo>
                                <a:lnTo>
                                  <a:pt x="1704" y="431"/>
                                </a:lnTo>
                                <a:lnTo>
                                  <a:pt x="1704" y="435"/>
                                </a:lnTo>
                                <a:lnTo>
                                  <a:pt x="1705" y="430"/>
                                </a:lnTo>
                                <a:lnTo>
                                  <a:pt x="1705" y="431"/>
                                </a:lnTo>
                                <a:lnTo>
                                  <a:pt x="1705" y="430"/>
                                </a:lnTo>
                                <a:lnTo>
                                  <a:pt x="1705" y="431"/>
                                </a:lnTo>
                                <a:lnTo>
                                  <a:pt x="1707" y="431"/>
                                </a:lnTo>
                                <a:lnTo>
                                  <a:pt x="1707" y="430"/>
                                </a:lnTo>
                                <a:lnTo>
                                  <a:pt x="1708" y="433"/>
                                </a:lnTo>
                                <a:lnTo>
                                  <a:pt x="1709" y="432"/>
                                </a:lnTo>
                                <a:lnTo>
                                  <a:pt x="1710" y="437"/>
                                </a:lnTo>
                                <a:lnTo>
                                  <a:pt x="1710" y="436"/>
                                </a:lnTo>
                                <a:lnTo>
                                  <a:pt x="1711" y="434"/>
                                </a:lnTo>
                                <a:lnTo>
                                  <a:pt x="1712" y="434"/>
                                </a:lnTo>
                                <a:lnTo>
                                  <a:pt x="1713" y="436"/>
                                </a:lnTo>
                                <a:lnTo>
                                  <a:pt x="1713" y="435"/>
                                </a:lnTo>
                                <a:lnTo>
                                  <a:pt x="1714" y="436"/>
                                </a:lnTo>
                                <a:lnTo>
                                  <a:pt x="1715" y="438"/>
                                </a:lnTo>
                                <a:lnTo>
                                  <a:pt x="1716" y="435"/>
                                </a:lnTo>
                                <a:lnTo>
                                  <a:pt x="1716" y="436"/>
                                </a:lnTo>
                                <a:lnTo>
                                  <a:pt x="1717" y="438"/>
                                </a:lnTo>
                                <a:lnTo>
                                  <a:pt x="1717" y="436"/>
                                </a:lnTo>
                                <a:lnTo>
                                  <a:pt x="1718" y="439"/>
                                </a:lnTo>
                                <a:lnTo>
                                  <a:pt x="1719" y="438"/>
                                </a:lnTo>
                                <a:lnTo>
                                  <a:pt x="1719" y="439"/>
                                </a:lnTo>
                                <a:lnTo>
                                  <a:pt x="1720" y="437"/>
                                </a:lnTo>
                                <a:lnTo>
                                  <a:pt x="1720" y="438"/>
                                </a:lnTo>
                                <a:lnTo>
                                  <a:pt x="1722" y="442"/>
                                </a:lnTo>
                                <a:lnTo>
                                  <a:pt x="1723" y="439"/>
                                </a:lnTo>
                                <a:lnTo>
                                  <a:pt x="1723" y="441"/>
                                </a:lnTo>
                                <a:lnTo>
                                  <a:pt x="1724" y="442"/>
                                </a:lnTo>
                                <a:lnTo>
                                  <a:pt x="1725" y="382"/>
                                </a:lnTo>
                                <a:lnTo>
                                  <a:pt x="1726" y="422"/>
                                </a:lnTo>
                                <a:lnTo>
                                  <a:pt x="1727" y="408"/>
                                </a:lnTo>
                                <a:lnTo>
                                  <a:pt x="1727" y="409"/>
                                </a:lnTo>
                                <a:lnTo>
                                  <a:pt x="1727" y="436"/>
                                </a:lnTo>
                                <a:lnTo>
                                  <a:pt x="1727" y="305"/>
                                </a:lnTo>
                                <a:lnTo>
                                  <a:pt x="1728" y="323"/>
                                </a:lnTo>
                                <a:lnTo>
                                  <a:pt x="1729" y="395"/>
                                </a:lnTo>
                                <a:lnTo>
                                  <a:pt x="1730" y="382"/>
                                </a:lnTo>
                                <a:lnTo>
                                  <a:pt x="1730" y="383"/>
                                </a:lnTo>
                                <a:lnTo>
                                  <a:pt x="1730" y="404"/>
                                </a:lnTo>
                                <a:lnTo>
                                  <a:pt x="1731" y="374"/>
                                </a:lnTo>
                                <a:lnTo>
                                  <a:pt x="1731" y="393"/>
                                </a:lnTo>
                                <a:lnTo>
                                  <a:pt x="1732" y="404"/>
                                </a:lnTo>
                                <a:lnTo>
                                  <a:pt x="1733" y="403"/>
                                </a:lnTo>
                                <a:lnTo>
                                  <a:pt x="1733" y="405"/>
                                </a:lnTo>
                                <a:lnTo>
                                  <a:pt x="1734" y="405"/>
                                </a:lnTo>
                                <a:lnTo>
                                  <a:pt x="1734" y="404"/>
                                </a:lnTo>
                                <a:lnTo>
                                  <a:pt x="1735" y="408"/>
                                </a:lnTo>
                                <a:lnTo>
                                  <a:pt x="1737" y="406"/>
                                </a:lnTo>
                                <a:lnTo>
                                  <a:pt x="1737" y="408"/>
                                </a:lnTo>
                                <a:lnTo>
                                  <a:pt x="1737" y="407"/>
                                </a:lnTo>
                                <a:lnTo>
                                  <a:pt x="1739" y="409"/>
                                </a:lnTo>
                                <a:lnTo>
                                  <a:pt x="1739" y="408"/>
                                </a:lnTo>
                                <a:lnTo>
                                  <a:pt x="1739" y="410"/>
                                </a:lnTo>
                                <a:lnTo>
                                  <a:pt x="1740" y="407"/>
                                </a:lnTo>
                                <a:lnTo>
                                  <a:pt x="1740" y="408"/>
                                </a:lnTo>
                                <a:lnTo>
                                  <a:pt x="1741" y="410"/>
                                </a:lnTo>
                                <a:lnTo>
                                  <a:pt x="1741" y="408"/>
                                </a:lnTo>
                                <a:lnTo>
                                  <a:pt x="1742" y="409"/>
                                </a:lnTo>
                                <a:lnTo>
                                  <a:pt x="1743" y="410"/>
                                </a:lnTo>
                                <a:lnTo>
                                  <a:pt x="1743" y="409"/>
                                </a:lnTo>
                                <a:lnTo>
                                  <a:pt x="1744" y="408"/>
                                </a:lnTo>
                                <a:lnTo>
                                  <a:pt x="1745" y="413"/>
                                </a:lnTo>
                                <a:lnTo>
                                  <a:pt x="1745" y="410"/>
                                </a:lnTo>
                                <a:lnTo>
                                  <a:pt x="1746" y="405"/>
                                </a:lnTo>
                                <a:lnTo>
                                  <a:pt x="1746" y="415"/>
                                </a:lnTo>
                                <a:lnTo>
                                  <a:pt x="1746" y="414"/>
                                </a:lnTo>
                                <a:lnTo>
                                  <a:pt x="1747" y="416"/>
                                </a:lnTo>
                                <a:lnTo>
                                  <a:pt x="1748" y="409"/>
                                </a:lnTo>
                                <a:lnTo>
                                  <a:pt x="1749" y="415"/>
                                </a:lnTo>
                                <a:lnTo>
                                  <a:pt x="1749" y="410"/>
                                </a:lnTo>
                                <a:lnTo>
                                  <a:pt x="1750" y="413"/>
                                </a:lnTo>
                                <a:lnTo>
                                  <a:pt x="1750" y="410"/>
                                </a:lnTo>
                                <a:lnTo>
                                  <a:pt x="1751" y="413"/>
                                </a:lnTo>
                                <a:lnTo>
                                  <a:pt x="1752" y="413"/>
                                </a:lnTo>
                                <a:lnTo>
                                  <a:pt x="1752" y="411"/>
                                </a:lnTo>
                                <a:lnTo>
                                  <a:pt x="1752" y="412"/>
                                </a:lnTo>
                                <a:lnTo>
                                  <a:pt x="1753" y="416"/>
                                </a:lnTo>
                                <a:lnTo>
                                  <a:pt x="1754" y="404"/>
                                </a:lnTo>
                                <a:lnTo>
                                  <a:pt x="1755" y="410"/>
                                </a:lnTo>
                                <a:lnTo>
                                  <a:pt x="1756" y="411"/>
                                </a:lnTo>
                                <a:lnTo>
                                  <a:pt x="1757" y="363"/>
                                </a:lnTo>
                                <a:lnTo>
                                  <a:pt x="1757" y="383"/>
                                </a:lnTo>
                                <a:lnTo>
                                  <a:pt x="1758" y="411"/>
                                </a:lnTo>
                                <a:lnTo>
                                  <a:pt x="1759" y="402"/>
                                </a:lnTo>
                                <a:lnTo>
                                  <a:pt x="1760" y="407"/>
                                </a:lnTo>
                                <a:lnTo>
                                  <a:pt x="1760" y="394"/>
                                </a:lnTo>
                                <a:lnTo>
                                  <a:pt x="1760" y="404"/>
                                </a:lnTo>
                                <a:lnTo>
                                  <a:pt x="1761" y="319"/>
                                </a:lnTo>
                                <a:lnTo>
                                  <a:pt x="1762" y="334"/>
                                </a:lnTo>
                                <a:lnTo>
                                  <a:pt x="1763" y="426"/>
                                </a:lnTo>
                                <a:lnTo>
                                  <a:pt x="1763" y="420"/>
                                </a:lnTo>
                                <a:lnTo>
                                  <a:pt x="1765" y="400"/>
                                </a:lnTo>
                                <a:lnTo>
                                  <a:pt x="1765" y="399"/>
                                </a:lnTo>
                                <a:lnTo>
                                  <a:pt x="1765" y="425"/>
                                </a:lnTo>
                                <a:lnTo>
                                  <a:pt x="1766" y="411"/>
                                </a:lnTo>
                                <a:lnTo>
                                  <a:pt x="1767" y="403"/>
                                </a:lnTo>
                                <a:lnTo>
                                  <a:pt x="1768" y="404"/>
                                </a:lnTo>
                                <a:lnTo>
                                  <a:pt x="1769" y="406"/>
                                </a:lnTo>
                                <a:lnTo>
                                  <a:pt x="1769" y="404"/>
                                </a:lnTo>
                                <a:lnTo>
                                  <a:pt x="1770" y="403"/>
                                </a:lnTo>
                                <a:lnTo>
                                  <a:pt x="1770" y="407"/>
                                </a:lnTo>
                                <a:lnTo>
                                  <a:pt x="1771" y="404"/>
                                </a:lnTo>
                                <a:lnTo>
                                  <a:pt x="1771" y="405"/>
                                </a:lnTo>
                                <a:lnTo>
                                  <a:pt x="1772" y="400"/>
                                </a:lnTo>
                                <a:lnTo>
                                  <a:pt x="1773" y="400"/>
                                </a:lnTo>
                                <a:lnTo>
                                  <a:pt x="1774" y="401"/>
                                </a:lnTo>
                                <a:lnTo>
                                  <a:pt x="1774" y="400"/>
                                </a:lnTo>
                                <a:lnTo>
                                  <a:pt x="1775" y="403"/>
                                </a:lnTo>
                                <a:lnTo>
                                  <a:pt x="1776" y="405"/>
                                </a:lnTo>
                                <a:lnTo>
                                  <a:pt x="1776" y="401"/>
                                </a:lnTo>
                                <a:lnTo>
                                  <a:pt x="1777" y="403"/>
                                </a:lnTo>
                                <a:lnTo>
                                  <a:pt x="1779" y="405"/>
                                </a:lnTo>
                                <a:lnTo>
                                  <a:pt x="1779" y="402"/>
                                </a:lnTo>
                                <a:lnTo>
                                  <a:pt x="1780" y="404"/>
                                </a:lnTo>
                                <a:lnTo>
                                  <a:pt x="1781" y="403"/>
                                </a:lnTo>
                                <a:lnTo>
                                  <a:pt x="1782" y="402"/>
                                </a:lnTo>
                                <a:lnTo>
                                  <a:pt x="1783" y="404"/>
                                </a:lnTo>
                                <a:lnTo>
                                  <a:pt x="1783" y="403"/>
                                </a:lnTo>
                                <a:lnTo>
                                  <a:pt x="1784" y="402"/>
                                </a:lnTo>
                                <a:lnTo>
                                  <a:pt x="1785" y="404"/>
                                </a:lnTo>
                                <a:lnTo>
                                  <a:pt x="1786" y="401"/>
                                </a:lnTo>
                                <a:lnTo>
                                  <a:pt x="1786" y="402"/>
                                </a:lnTo>
                                <a:lnTo>
                                  <a:pt x="1787" y="402"/>
                                </a:lnTo>
                                <a:lnTo>
                                  <a:pt x="1787" y="403"/>
                                </a:lnTo>
                                <a:lnTo>
                                  <a:pt x="1788" y="403"/>
                                </a:lnTo>
                                <a:lnTo>
                                  <a:pt x="1789" y="401"/>
                                </a:lnTo>
                                <a:lnTo>
                                  <a:pt x="1789" y="402"/>
                                </a:lnTo>
                                <a:lnTo>
                                  <a:pt x="1790" y="403"/>
                                </a:lnTo>
                                <a:lnTo>
                                  <a:pt x="1791" y="402"/>
                                </a:lnTo>
                                <a:lnTo>
                                  <a:pt x="1792" y="401"/>
                                </a:lnTo>
                                <a:lnTo>
                                  <a:pt x="1792" y="402"/>
                                </a:lnTo>
                                <a:lnTo>
                                  <a:pt x="1792" y="403"/>
                                </a:lnTo>
                                <a:lnTo>
                                  <a:pt x="1793" y="400"/>
                                </a:lnTo>
                                <a:lnTo>
                                  <a:pt x="1794" y="400"/>
                                </a:lnTo>
                                <a:lnTo>
                                  <a:pt x="1794" y="401"/>
                                </a:lnTo>
                                <a:lnTo>
                                  <a:pt x="1795" y="397"/>
                                </a:lnTo>
                                <a:lnTo>
                                  <a:pt x="1795" y="398"/>
                                </a:lnTo>
                                <a:lnTo>
                                  <a:pt x="1797" y="401"/>
                                </a:lnTo>
                                <a:lnTo>
                                  <a:pt x="1797" y="400"/>
                                </a:lnTo>
                                <a:lnTo>
                                  <a:pt x="1798" y="401"/>
                                </a:lnTo>
                                <a:lnTo>
                                  <a:pt x="1799" y="399"/>
                                </a:lnTo>
                                <a:lnTo>
                                  <a:pt x="1800" y="402"/>
                                </a:lnTo>
                                <a:lnTo>
                                  <a:pt x="1800" y="400"/>
                                </a:lnTo>
                                <a:lnTo>
                                  <a:pt x="1801" y="401"/>
                                </a:lnTo>
                                <a:lnTo>
                                  <a:pt x="1803" y="402"/>
                                </a:lnTo>
                                <a:lnTo>
                                  <a:pt x="1804" y="400"/>
                                </a:lnTo>
                                <a:lnTo>
                                  <a:pt x="1804" y="401"/>
                                </a:lnTo>
                                <a:lnTo>
                                  <a:pt x="1805" y="401"/>
                                </a:lnTo>
                                <a:lnTo>
                                  <a:pt x="1806" y="398"/>
                                </a:lnTo>
                                <a:lnTo>
                                  <a:pt x="1808" y="392"/>
                                </a:lnTo>
                                <a:lnTo>
                                  <a:pt x="1809" y="400"/>
                                </a:lnTo>
                                <a:lnTo>
                                  <a:pt x="1809" y="399"/>
                                </a:lnTo>
                                <a:lnTo>
                                  <a:pt x="1810" y="397"/>
                                </a:lnTo>
                                <a:lnTo>
                                  <a:pt x="1811" y="398"/>
                                </a:lnTo>
                                <a:lnTo>
                                  <a:pt x="1812" y="395"/>
                                </a:lnTo>
                                <a:lnTo>
                                  <a:pt x="1812" y="396"/>
                                </a:lnTo>
                                <a:lnTo>
                                  <a:pt x="1813" y="389"/>
                                </a:lnTo>
                                <a:lnTo>
                                  <a:pt x="1814" y="390"/>
                                </a:lnTo>
                                <a:lnTo>
                                  <a:pt x="1814" y="389"/>
                                </a:lnTo>
                                <a:lnTo>
                                  <a:pt x="1815" y="400"/>
                                </a:lnTo>
                                <a:lnTo>
                                  <a:pt x="1816" y="401"/>
                                </a:lnTo>
                                <a:lnTo>
                                  <a:pt x="1816" y="398"/>
                                </a:lnTo>
                                <a:lnTo>
                                  <a:pt x="1817" y="399"/>
                                </a:lnTo>
                                <a:lnTo>
                                  <a:pt x="1817" y="396"/>
                                </a:lnTo>
                                <a:lnTo>
                                  <a:pt x="1818" y="400"/>
                                </a:lnTo>
                                <a:lnTo>
                                  <a:pt x="1819" y="397"/>
                                </a:lnTo>
                                <a:lnTo>
                                  <a:pt x="1820" y="398"/>
                                </a:lnTo>
                                <a:lnTo>
                                  <a:pt x="1821" y="402"/>
                                </a:lnTo>
                                <a:lnTo>
                                  <a:pt x="1821" y="403"/>
                                </a:lnTo>
                                <a:lnTo>
                                  <a:pt x="1823" y="398"/>
                                </a:lnTo>
                                <a:lnTo>
                                  <a:pt x="1823" y="399"/>
                                </a:lnTo>
                                <a:lnTo>
                                  <a:pt x="1823" y="328"/>
                                </a:lnTo>
                                <a:lnTo>
                                  <a:pt x="1824" y="404"/>
                                </a:lnTo>
                                <a:lnTo>
                                  <a:pt x="1825" y="404"/>
                                </a:lnTo>
                                <a:lnTo>
                                  <a:pt x="1825" y="402"/>
                                </a:lnTo>
                                <a:lnTo>
                                  <a:pt x="1826" y="403"/>
                                </a:lnTo>
                                <a:lnTo>
                                  <a:pt x="1826" y="402"/>
                                </a:lnTo>
                                <a:lnTo>
                                  <a:pt x="1826" y="401"/>
                                </a:lnTo>
                                <a:lnTo>
                                  <a:pt x="1827" y="403"/>
                                </a:lnTo>
                                <a:lnTo>
                                  <a:pt x="1828" y="404"/>
                                </a:lnTo>
                                <a:lnTo>
                                  <a:pt x="1829" y="401"/>
                                </a:lnTo>
                                <a:lnTo>
                                  <a:pt x="1829" y="400"/>
                                </a:lnTo>
                                <a:lnTo>
                                  <a:pt x="1830" y="402"/>
                                </a:lnTo>
                                <a:lnTo>
                                  <a:pt x="1830" y="401"/>
                                </a:lnTo>
                                <a:lnTo>
                                  <a:pt x="1831" y="403"/>
                                </a:lnTo>
                                <a:lnTo>
                                  <a:pt x="1832" y="402"/>
                                </a:lnTo>
                                <a:lnTo>
                                  <a:pt x="1832" y="400"/>
                                </a:lnTo>
                                <a:lnTo>
                                  <a:pt x="1833" y="401"/>
                                </a:lnTo>
                                <a:lnTo>
                                  <a:pt x="1834" y="401"/>
                                </a:lnTo>
                                <a:lnTo>
                                  <a:pt x="1834" y="400"/>
                                </a:lnTo>
                                <a:lnTo>
                                  <a:pt x="1835" y="401"/>
                                </a:lnTo>
                                <a:lnTo>
                                  <a:pt x="1836" y="404"/>
                                </a:lnTo>
                                <a:lnTo>
                                  <a:pt x="1836" y="403"/>
                                </a:lnTo>
                                <a:lnTo>
                                  <a:pt x="1837" y="403"/>
                                </a:lnTo>
                                <a:lnTo>
                                  <a:pt x="1837" y="397"/>
                                </a:lnTo>
                                <a:lnTo>
                                  <a:pt x="1838" y="399"/>
                                </a:lnTo>
                                <a:lnTo>
                                  <a:pt x="1839" y="403"/>
                                </a:lnTo>
                                <a:lnTo>
                                  <a:pt x="1840" y="402"/>
                                </a:lnTo>
                                <a:lnTo>
                                  <a:pt x="1840" y="400"/>
                                </a:lnTo>
                                <a:lnTo>
                                  <a:pt x="1841" y="401"/>
                                </a:lnTo>
                                <a:lnTo>
                                  <a:pt x="1841" y="402"/>
                                </a:lnTo>
                                <a:lnTo>
                                  <a:pt x="1843" y="401"/>
                                </a:lnTo>
                                <a:lnTo>
                                  <a:pt x="1844" y="402"/>
                                </a:lnTo>
                                <a:lnTo>
                                  <a:pt x="1845" y="403"/>
                                </a:lnTo>
                                <a:lnTo>
                                  <a:pt x="1846" y="399"/>
                                </a:lnTo>
                                <a:lnTo>
                                  <a:pt x="1847" y="396"/>
                                </a:lnTo>
                                <a:lnTo>
                                  <a:pt x="1848" y="399"/>
                                </a:lnTo>
                                <a:lnTo>
                                  <a:pt x="1849" y="398"/>
                                </a:lnTo>
                                <a:lnTo>
                                  <a:pt x="1850" y="397"/>
                                </a:lnTo>
                                <a:lnTo>
                                  <a:pt x="1850" y="398"/>
                                </a:lnTo>
                                <a:lnTo>
                                  <a:pt x="1851" y="395"/>
                                </a:lnTo>
                                <a:lnTo>
                                  <a:pt x="1852" y="396"/>
                                </a:lnTo>
                                <a:lnTo>
                                  <a:pt x="1852" y="397"/>
                                </a:lnTo>
                                <a:lnTo>
                                  <a:pt x="1853" y="397"/>
                                </a:lnTo>
                                <a:lnTo>
                                  <a:pt x="1854" y="399"/>
                                </a:lnTo>
                                <a:lnTo>
                                  <a:pt x="1855" y="395"/>
                                </a:lnTo>
                                <a:lnTo>
                                  <a:pt x="1856" y="361"/>
                                </a:lnTo>
                                <a:lnTo>
                                  <a:pt x="1856" y="408"/>
                                </a:lnTo>
                                <a:lnTo>
                                  <a:pt x="1856" y="380"/>
                                </a:lnTo>
                                <a:lnTo>
                                  <a:pt x="1856" y="384"/>
                                </a:lnTo>
                                <a:lnTo>
                                  <a:pt x="1857" y="378"/>
                                </a:lnTo>
                                <a:lnTo>
                                  <a:pt x="1857" y="464"/>
                                </a:lnTo>
                                <a:lnTo>
                                  <a:pt x="1858" y="448"/>
                                </a:lnTo>
                                <a:lnTo>
                                  <a:pt x="1859" y="421"/>
                                </a:lnTo>
                                <a:lnTo>
                                  <a:pt x="1861" y="417"/>
                                </a:lnTo>
                                <a:lnTo>
                                  <a:pt x="1861" y="418"/>
                                </a:lnTo>
                                <a:lnTo>
                                  <a:pt x="1861" y="419"/>
                                </a:lnTo>
                                <a:lnTo>
                                  <a:pt x="1862" y="415"/>
                                </a:lnTo>
                                <a:lnTo>
                                  <a:pt x="1862" y="416"/>
                                </a:lnTo>
                                <a:lnTo>
                                  <a:pt x="1863" y="333"/>
                                </a:lnTo>
                                <a:lnTo>
                                  <a:pt x="1863" y="421"/>
                                </a:lnTo>
                                <a:lnTo>
                                  <a:pt x="1864" y="405"/>
                                </a:lnTo>
                                <a:lnTo>
                                  <a:pt x="1864" y="416"/>
                                </a:lnTo>
                                <a:lnTo>
                                  <a:pt x="1865" y="322"/>
                                </a:lnTo>
                                <a:lnTo>
                                  <a:pt x="1866" y="408"/>
                                </a:lnTo>
                                <a:lnTo>
                                  <a:pt x="1866" y="403"/>
                                </a:lnTo>
                                <a:lnTo>
                                  <a:pt x="1867" y="406"/>
                                </a:lnTo>
                                <a:lnTo>
                                  <a:pt x="1867" y="407"/>
                                </a:lnTo>
                                <a:lnTo>
                                  <a:pt x="1868" y="402"/>
                                </a:lnTo>
                                <a:lnTo>
                                  <a:pt x="1869" y="405"/>
                                </a:lnTo>
                                <a:lnTo>
                                  <a:pt x="1870" y="406"/>
                                </a:lnTo>
                                <a:lnTo>
                                  <a:pt x="1870" y="376"/>
                                </a:lnTo>
                                <a:lnTo>
                                  <a:pt x="1870" y="408"/>
                                </a:lnTo>
                                <a:lnTo>
                                  <a:pt x="1871" y="403"/>
                                </a:lnTo>
                                <a:lnTo>
                                  <a:pt x="1872" y="404"/>
                                </a:lnTo>
                                <a:lnTo>
                                  <a:pt x="1873" y="329"/>
                                </a:lnTo>
                                <a:lnTo>
                                  <a:pt x="1873" y="349"/>
                                </a:lnTo>
                                <a:lnTo>
                                  <a:pt x="1874" y="408"/>
                                </a:lnTo>
                                <a:lnTo>
                                  <a:pt x="1875" y="297"/>
                                </a:lnTo>
                                <a:lnTo>
                                  <a:pt x="1875" y="355"/>
                                </a:lnTo>
                                <a:lnTo>
                                  <a:pt x="1875" y="348"/>
                                </a:lnTo>
                                <a:lnTo>
                                  <a:pt x="1875" y="335"/>
                                </a:lnTo>
                                <a:lnTo>
                                  <a:pt x="1876" y="439"/>
                                </a:lnTo>
                                <a:lnTo>
                                  <a:pt x="1876" y="423"/>
                                </a:lnTo>
                                <a:lnTo>
                                  <a:pt x="1878" y="410"/>
                                </a:lnTo>
                                <a:lnTo>
                                  <a:pt x="1879" y="413"/>
                                </a:lnTo>
                                <a:lnTo>
                                  <a:pt x="1879" y="410"/>
                                </a:lnTo>
                                <a:lnTo>
                                  <a:pt x="1881" y="405"/>
                                </a:lnTo>
                                <a:lnTo>
                                  <a:pt x="1882" y="409"/>
                                </a:lnTo>
                                <a:lnTo>
                                  <a:pt x="1882" y="408"/>
                                </a:lnTo>
                                <a:lnTo>
                                  <a:pt x="1883" y="406"/>
                                </a:lnTo>
                                <a:lnTo>
                                  <a:pt x="1884" y="410"/>
                                </a:lnTo>
                                <a:lnTo>
                                  <a:pt x="1884" y="409"/>
                                </a:lnTo>
                                <a:lnTo>
                                  <a:pt x="1885" y="411"/>
                                </a:lnTo>
                                <a:lnTo>
                                  <a:pt x="1886" y="410"/>
                                </a:lnTo>
                                <a:lnTo>
                                  <a:pt x="1887" y="412"/>
                                </a:lnTo>
                                <a:lnTo>
                                  <a:pt x="1888" y="414"/>
                                </a:lnTo>
                                <a:lnTo>
                                  <a:pt x="1888" y="413"/>
                                </a:lnTo>
                                <a:lnTo>
                                  <a:pt x="1889" y="413"/>
                                </a:lnTo>
                                <a:lnTo>
                                  <a:pt x="1889" y="411"/>
                                </a:lnTo>
                                <a:lnTo>
                                  <a:pt x="1890" y="413"/>
                                </a:lnTo>
                                <a:lnTo>
                                  <a:pt x="1890" y="414"/>
                                </a:lnTo>
                                <a:lnTo>
                                  <a:pt x="1891" y="411"/>
                                </a:lnTo>
                                <a:lnTo>
                                  <a:pt x="1892" y="414"/>
                                </a:lnTo>
                                <a:lnTo>
                                  <a:pt x="1893" y="412"/>
                                </a:lnTo>
                                <a:lnTo>
                                  <a:pt x="1893" y="414"/>
                                </a:lnTo>
                                <a:lnTo>
                                  <a:pt x="1894" y="412"/>
                                </a:lnTo>
                                <a:lnTo>
                                  <a:pt x="1895" y="413"/>
                                </a:lnTo>
                                <a:lnTo>
                                  <a:pt x="1895" y="415"/>
                                </a:lnTo>
                                <a:lnTo>
                                  <a:pt x="1896" y="413"/>
                                </a:lnTo>
                                <a:lnTo>
                                  <a:pt x="1897" y="411"/>
                                </a:lnTo>
                                <a:lnTo>
                                  <a:pt x="1898" y="412"/>
                                </a:lnTo>
                                <a:lnTo>
                                  <a:pt x="1899" y="415"/>
                                </a:lnTo>
                                <a:lnTo>
                                  <a:pt x="1899" y="411"/>
                                </a:lnTo>
                                <a:lnTo>
                                  <a:pt x="1899" y="412"/>
                                </a:lnTo>
                                <a:lnTo>
                                  <a:pt x="1900" y="413"/>
                                </a:lnTo>
                                <a:lnTo>
                                  <a:pt x="1901" y="410"/>
                                </a:lnTo>
                                <a:lnTo>
                                  <a:pt x="1902" y="414"/>
                                </a:lnTo>
                                <a:lnTo>
                                  <a:pt x="1903" y="413"/>
                                </a:lnTo>
                                <a:lnTo>
                                  <a:pt x="1903" y="414"/>
                                </a:lnTo>
                                <a:lnTo>
                                  <a:pt x="1904" y="414"/>
                                </a:lnTo>
                                <a:lnTo>
                                  <a:pt x="1905" y="416"/>
                                </a:lnTo>
                                <a:lnTo>
                                  <a:pt x="1905" y="414"/>
                                </a:lnTo>
                                <a:lnTo>
                                  <a:pt x="1907" y="419"/>
                                </a:lnTo>
                                <a:lnTo>
                                  <a:pt x="1907" y="418"/>
                                </a:lnTo>
                                <a:lnTo>
                                  <a:pt x="1907" y="419"/>
                                </a:lnTo>
                                <a:lnTo>
                                  <a:pt x="1908" y="415"/>
                                </a:lnTo>
                                <a:lnTo>
                                  <a:pt x="1908" y="416"/>
                                </a:lnTo>
                                <a:lnTo>
                                  <a:pt x="1908" y="415"/>
                                </a:lnTo>
                                <a:lnTo>
                                  <a:pt x="1910" y="418"/>
                                </a:lnTo>
                                <a:lnTo>
                                  <a:pt x="1911" y="413"/>
                                </a:lnTo>
                                <a:lnTo>
                                  <a:pt x="1911" y="414"/>
                                </a:lnTo>
                                <a:lnTo>
                                  <a:pt x="1912" y="413"/>
                                </a:lnTo>
                                <a:lnTo>
                                  <a:pt x="1912" y="415"/>
                                </a:lnTo>
                                <a:lnTo>
                                  <a:pt x="1913" y="413"/>
                                </a:lnTo>
                                <a:lnTo>
                                  <a:pt x="1914" y="412"/>
                                </a:lnTo>
                                <a:lnTo>
                                  <a:pt x="1914" y="413"/>
                                </a:lnTo>
                                <a:lnTo>
                                  <a:pt x="1915" y="410"/>
                                </a:lnTo>
                                <a:lnTo>
                                  <a:pt x="1916" y="412"/>
                                </a:lnTo>
                                <a:lnTo>
                                  <a:pt x="1916" y="415"/>
                                </a:lnTo>
                                <a:lnTo>
                                  <a:pt x="1919" y="410"/>
                                </a:lnTo>
                                <a:lnTo>
                                  <a:pt x="1920" y="413"/>
                                </a:lnTo>
                                <a:lnTo>
                                  <a:pt x="1921" y="411"/>
                                </a:lnTo>
                                <a:lnTo>
                                  <a:pt x="1921" y="412"/>
                                </a:lnTo>
                                <a:lnTo>
                                  <a:pt x="1922" y="410"/>
                                </a:lnTo>
                                <a:lnTo>
                                  <a:pt x="1922" y="412"/>
                                </a:lnTo>
                                <a:lnTo>
                                  <a:pt x="1923" y="409"/>
                                </a:lnTo>
                                <a:lnTo>
                                  <a:pt x="1924" y="410"/>
                                </a:lnTo>
                                <a:lnTo>
                                  <a:pt x="1925" y="411"/>
                                </a:lnTo>
                                <a:lnTo>
                                  <a:pt x="1926" y="409"/>
                                </a:lnTo>
                                <a:lnTo>
                                  <a:pt x="1927" y="409"/>
                                </a:lnTo>
                                <a:lnTo>
                                  <a:pt x="1928" y="412"/>
                                </a:lnTo>
                                <a:lnTo>
                                  <a:pt x="1928" y="411"/>
                                </a:lnTo>
                                <a:lnTo>
                                  <a:pt x="1929" y="413"/>
                                </a:lnTo>
                                <a:lnTo>
                                  <a:pt x="1929" y="410"/>
                                </a:lnTo>
                                <a:lnTo>
                                  <a:pt x="1930" y="410"/>
                                </a:lnTo>
                                <a:lnTo>
                                  <a:pt x="1930" y="409"/>
                                </a:lnTo>
                                <a:lnTo>
                                  <a:pt x="1931" y="413"/>
                                </a:lnTo>
                                <a:lnTo>
                                  <a:pt x="1931" y="412"/>
                                </a:lnTo>
                                <a:lnTo>
                                  <a:pt x="1931" y="410"/>
                                </a:lnTo>
                                <a:lnTo>
                                  <a:pt x="1933" y="411"/>
                                </a:lnTo>
                                <a:lnTo>
                                  <a:pt x="1933" y="412"/>
                                </a:lnTo>
                                <a:lnTo>
                                  <a:pt x="1934" y="407"/>
                                </a:lnTo>
                                <a:lnTo>
                                  <a:pt x="1936" y="411"/>
                                </a:lnTo>
                                <a:lnTo>
                                  <a:pt x="1936" y="410"/>
                                </a:lnTo>
                                <a:lnTo>
                                  <a:pt x="1936" y="408"/>
                                </a:lnTo>
                                <a:lnTo>
                                  <a:pt x="1937" y="409"/>
                                </a:lnTo>
                                <a:lnTo>
                                  <a:pt x="1937" y="408"/>
                                </a:lnTo>
                                <a:lnTo>
                                  <a:pt x="1939" y="410"/>
                                </a:lnTo>
                                <a:lnTo>
                                  <a:pt x="1940" y="416"/>
                                </a:lnTo>
                                <a:lnTo>
                                  <a:pt x="1940" y="413"/>
                                </a:lnTo>
                                <a:lnTo>
                                  <a:pt x="1941" y="414"/>
                                </a:lnTo>
                                <a:lnTo>
                                  <a:pt x="1942" y="412"/>
                                </a:lnTo>
                                <a:lnTo>
                                  <a:pt x="1943" y="409"/>
                                </a:lnTo>
                                <a:lnTo>
                                  <a:pt x="1943" y="410"/>
                                </a:lnTo>
                                <a:lnTo>
                                  <a:pt x="1945" y="407"/>
                                </a:lnTo>
                                <a:lnTo>
                                  <a:pt x="1945" y="408"/>
                                </a:lnTo>
                                <a:lnTo>
                                  <a:pt x="1945" y="409"/>
                                </a:lnTo>
                                <a:lnTo>
                                  <a:pt x="1946" y="408"/>
                                </a:lnTo>
                                <a:lnTo>
                                  <a:pt x="1947" y="408"/>
                                </a:lnTo>
                                <a:lnTo>
                                  <a:pt x="1948" y="408"/>
                                </a:lnTo>
                                <a:lnTo>
                                  <a:pt x="1949" y="407"/>
                                </a:lnTo>
                                <a:lnTo>
                                  <a:pt x="1949" y="409"/>
                                </a:lnTo>
                                <a:lnTo>
                                  <a:pt x="1950" y="407"/>
                                </a:lnTo>
                                <a:lnTo>
                                  <a:pt x="1950" y="410"/>
                                </a:lnTo>
                                <a:lnTo>
                                  <a:pt x="1951" y="408"/>
                                </a:lnTo>
                                <a:lnTo>
                                  <a:pt x="1952" y="404"/>
                                </a:lnTo>
                                <a:lnTo>
                                  <a:pt x="1953" y="405"/>
                                </a:lnTo>
                                <a:lnTo>
                                  <a:pt x="1954" y="408"/>
                                </a:lnTo>
                                <a:lnTo>
                                  <a:pt x="1955" y="409"/>
                                </a:lnTo>
                                <a:lnTo>
                                  <a:pt x="1955" y="406"/>
                                </a:lnTo>
                                <a:lnTo>
                                  <a:pt x="1956" y="407"/>
                                </a:lnTo>
                                <a:lnTo>
                                  <a:pt x="1957" y="406"/>
                                </a:lnTo>
                                <a:lnTo>
                                  <a:pt x="1958" y="407"/>
                                </a:lnTo>
                                <a:lnTo>
                                  <a:pt x="1958" y="405"/>
                                </a:lnTo>
                                <a:lnTo>
                                  <a:pt x="1959" y="406"/>
                                </a:lnTo>
                                <a:lnTo>
                                  <a:pt x="1960" y="404"/>
                                </a:lnTo>
                                <a:lnTo>
                                  <a:pt x="1960" y="405"/>
                                </a:lnTo>
                                <a:lnTo>
                                  <a:pt x="1962" y="403"/>
                                </a:lnTo>
                                <a:lnTo>
                                  <a:pt x="1962" y="405"/>
                                </a:lnTo>
                                <a:lnTo>
                                  <a:pt x="1963" y="400"/>
                                </a:lnTo>
                                <a:lnTo>
                                  <a:pt x="1964" y="403"/>
                                </a:lnTo>
                                <a:lnTo>
                                  <a:pt x="1965" y="401"/>
                                </a:lnTo>
                                <a:lnTo>
                                  <a:pt x="1966" y="403"/>
                                </a:lnTo>
                                <a:lnTo>
                                  <a:pt x="1966" y="401"/>
                                </a:lnTo>
                                <a:lnTo>
                                  <a:pt x="1966" y="404"/>
                                </a:lnTo>
                                <a:lnTo>
                                  <a:pt x="1968" y="400"/>
                                </a:lnTo>
                                <a:lnTo>
                                  <a:pt x="1968" y="402"/>
                                </a:lnTo>
                                <a:lnTo>
                                  <a:pt x="1969" y="400"/>
                                </a:lnTo>
                                <a:lnTo>
                                  <a:pt x="1970" y="401"/>
                                </a:lnTo>
                                <a:lnTo>
                                  <a:pt x="1970" y="398"/>
                                </a:lnTo>
                                <a:lnTo>
                                  <a:pt x="1971" y="400"/>
                                </a:lnTo>
                                <a:lnTo>
                                  <a:pt x="1972" y="400"/>
                                </a:lnTo>
                                <a:lnTo>
                                  <a:pt x="1972" y="407"/>
                                </a:lnTo>
                                <a:lnTo>
                                  <a:pt x="1974" y="399"/>
                                </a:lnTo>
                                <a:lnTo>
                                  <a:pt x="1974" y="400"/>
                                </a:lnTo>
                                <a:lnTo>
                                  <a:pt x="1974" y="401"/>
                                </a:lnTo>
                                <a:lnTo>
                                  <a:pt x="1975" y="399"/>
                                </a:lnTo>
                                <a:lnTo>
                                  <a:pt x="1976" y="399"/>
                                </a:lnTo>
                                <a:lnTo>
                                  <a:pt x="1976" y="400"/>
                                </a:lnTo>
                                <a:lnTo>
                                  <a:pt x="1977" y="396"/>
                                </a:lnTo>
                                <a:lnTo>
                                  <a:pt x="1977" y="397"/>
                                </a:lnTo>
                                <a:lnTo>
                                  <a:pt x="1978" y="400"/>
                                </a:lnTo>
                                <a:lnTo>
                                  <a:pt x="1979" y="398"/>
                                </a:lnTo>
                                <a:lnTo>
                                  <a:pt x="1980" y="402"/>
                                </a:lnTo>
                                <a:lnTo>
                                  <a:pt x="1980" y="403"/>
                                </a:lnTo>
                                <a:lnTo>
                                  <a:pt x="1982" y="397"/>
                                </a:lnTo>
                                <a:lnTo>
                                  <a:pt x="1982" y="402"/>
                                </a:lnTo>
                                <a:lnTo>
                                  <a:pt x="1983" y="398"/>
                                </a:lnTo>
                                <a:lnTo>
                                  <a:pt x="1983" y="399"/>
                                </a:lnTo>
                                <a:lnTo>
                                  <a:pt x="1984" y="397"/>
                                </a:lnTo>
                                <a:lnTo>
                                  <a:pt x="1985" y="398"/>
                                </a:lnTo>
                                <a:lnTo>
                                  <a:pt x="1986" y="397"/>
                                </a:lnTo>
                                <a:lnTo>
                                  <a:pt x="1986" y="399"/>
                                </a:lnTo>
                                <a:lnTo>
                                  <a:pt x="1986" y="398"/>
                                </a:lnTo>
                                <a:lnTo>
                                  <a:pt x="1987" y="400"/>
                                </a:lnTo>
                                <a:lnTo>
                                  <a:pt x="1988" y="397"/>
                                </a:lnTo>
                                <a:lnTo>
                                  <a:pt x="1988" y="396"/>
                                </a:lnTo>
                                <a:lnTo>
                                  <a:pt x="1990" y="398"/>
                                </a:lnTo>
                                <a:lnTo>
                                  <a:pt x="1990" y="395"/>
                                </a:lnTo>
                                <a:lnTo>
                                  <a:pt x="1991" y="396"/>
                                </a:lnTo>
                                <a:lnTo>
                                  <a:pt x="1992" y="400"/>
                                </a:lnTo>
                                <a:lnTo>
                                  <a:pt x="1992" y="398"/>
                                </a:lnTo>
                                <a:lnTo>
                                  <a:pt x="1993" y="400"/>
                                </a:lnTo>
                                <a:lnTo>
                                  <a:pt x="1994" y="398"/>
                                </a:lnTo>
                                <a:lnTo>
                                  <a:pt x="1995" y="395"/>
                                </a:lnTo>
                                <a:lnTo>
                                  <a:pt x="1995" y="397"/>
                                </a:lnTo>
                                <a:lnTo>
                                  <a:pt x="1996" y="396"/>
                                </a:lnTo>
                                <a:lnTo>
                                  <a:pt x="1997" y="398"/>
                                </a:lnTo>
                                <a:lnTo>
                                  <a:pt x="1998" y="399"/>
                                </a:lnTo>
                                <a:lnTo>
                                  <a:pt x="1998" y="397"/>
                                </a:lnTo>
                                <a:lnTo>
                                  <a:pt x="1998" y="398"/>
                                </a:lnTo>
                                <a:lnTo>
                                  <a:pt x="2000" y="395"/>
                                </a:lnTo>
                                <a:lnTo>
                                  <a:pt x="2001" y="394"/>
                                </a:lnTo>
                                <a:lnTo>
                                  <a:pt x="2002" y="395"/>
                                </a:lnTo>
                                <a:lnTo>
                                  <a:pt x="2002" y="393"/>
                                </a:lnTo>
                                <a:lnTo>
                                  <a:pt x="2003" y="394"/>
                                </a:lnTo>
                                <a:lnTo>
                                  <a:pt x="2004" y="399"/>
                                </a:lnTo>
                                <a:lnTo>
                                  <a:pt x="2005" y="398"/>
                                </a:lnTo>
                                <a:lnTo>
                                  <a:pt x="2005" y="396"/>
                                </a:lnTo>
                                <a:lnTo>
                                  <a:pt x="2006" y="399"/>
                                </a:lnTo>
                                <a:lnTo>
                                  <a:pt x="2007" y="403"/>
                                </a:lnTo>
                                <a:lnTo>
                                  <a:pt x="2008" y="401"/>
                                </a:lnTo>
                                <a:lnTo>
                                  <a:pt x="2008" y="402"/>
                                </a:lnTo>
                                <a:lnTo>
                                  <a:pt x="2009" y="396"/>
                                </a:lnTo>
                                <a:lnTo>
                                  <a:pt x="2010" y="401"/>
                                </a:lnTo>
                                <a:lnTo>
                                  <a:pt x="2011" y="397"/>
                                </a:lnTo>
                                <a:lnTo>
                                  <a:pt x="2011" y="398"/>
                                </a:lnTo>
                                <a:lnTo>
                                  <a:pt x="2012" y="394"/>
                                </a:lnTo>
                                <a:lnTo>
                                  <a:pt x="2013" y="392"/>
                                </a:lnTo>
                                <a:lnTo>
                                  <a:pt x="2014" y="393"/>
                                </a:lnTo>
                                <a:lnTo>
                                  <a:pt x="2015" y="397"/>
                                </a:lnTo>
                                <a:lnTo>
                                  <a:pt x="2017" y="395"/>
                                </a:lnTo>
                                <a:lnTo>
                                  <a:pt x="2018" y="397"/>
                                </a:lnTo>
                                <a:lnTo>
                                  <a:pt x="2019" y="398"/>
                                </a:lnTo>
                                <a:lnTo>
                                  <a:pt x="2020" y="397"/>
                                </a:lnTo>
                                <a:lnTo>
                                  <a:pt x="2021" y="398"/>
                                </a:lnTo>
                                <a:lnTo>
                                  <a:pt x="2021" y="395"/>
                                </a:lnTo>
                                <a:lnTo>
                                  <a:pt x="2021" y="396"/>
                                </a:lnTo>
                                <a:lnTo>
                                  <a:pt x="2023" y="398"/>
                                </a:lnTo>
                                <a:lnTo>
                                  <a:pt x="2023" y="397"/>
                                </a:lnTo>
                                <a:lnTo>
                                  <a:pt x="2023" y="398"/>
                                </a:lnTo>
                                <a:lnTo>
                                  <a:pt x="2024" y="394"/>
                                </a:lnTo>
                                <a:lnTo>
                                  <a:pt x="2024" y="398"/>
                                </a:lnTo>
                                <a:lnTo>
                                  <a:pt x="2025" y="396"/>
                                </a:lnTo>
                                <a:lnTo>
                                  <a:pt x="2026" y="404"/>
                                </a:lnTo>
                                <a:lnTo>
                                  <a:pt x="2027" y="409"/>
                                </a:lnTo>
                                <a:lnTo>
                                  <a:pt x="2027" y="401"/>
                                </a:lnTo>
                                <a:lnTo>
                                  <a:pt x="2028" y="399"/>
                                </a:lnTo>
                                <a:lnTo>
                                  <a:pt x="2028" y="402"/>
                                </a:lnTo>
                                <a:lnTo>
                                  <a:pt x="2029" y="402"/>
                                </a:lnTo>
                                <a:lnTo>
                                  <a:pt x="2029" y="401"/>
                                </a:lnTo>
                                <a:lnTo>
                                  <a:pt x="2031" y="410"/>
                                </a:lnTo>
                                <a:lnTo>
                                  <a:pt x="2032" y="401"/>
                                </a:lnTo>
                                <a:lnTo>
                                  <a:pt x="2032" y="403"/>
                                </a:lnTo>
                                <a:lnTo>
                                  <a:pt x="2033" y="395"/>
                                </a:lnTo>
                                <a:lnTo>
                                  <a:pt x="2034" y="397"/>
                                </a:lnTo>
                                <a:lnTo>
                                  <a:pt x="2035" y="394"/>
                                </a:lnTo>
                                <a:lnTo>
                                  <a:pt x="2035" y="395"/>
                                </a:lnTo>
                                <a:lnTo>
                                  <a:pt x="2036" y="393"/>
                                </a:lnTo>
                                <a:lnTo>
                                  <a:pt x="2037" y="394"/>
                                </a:lnTo>
                                <a:lnTo>
                                  <a:pt x="2038" y="394"/>
                                </a:lnTo>
                                <a:lnTo>
                                  <a:pt x="2038" y="392"/>
                                </a:lnTo>
                                <a:lnTo>
                                  <a:pt x="2038" y="391"/>
                                </a:lnTo>
                                <a:lnTo>
                                  <a:pt x="2039" y="393"/>
                                </a:lnTo>
                                <a:lnTo>
                                  <a:pt x="2040" y="393"/>
                                </a:lnTo>
                                <a:lnTo>
                                  <a:pt x="2040" y="392"/>
                                </a:lnTo>
                                <a:lnTo>
                                  <a:pt x="2041" y="395"/>
                                </a:lnTo>
                                <a:lnTo>
                                  <a:pt x="2041" y="393"/>
                                </a:lnTo>
                                <a:lnTo>
                                  <a:pt x="2042" y="395"/>
                                </a:lnTo>
                                <a:lnTo>
                                  <a:pt x="2043" y="394"/>
                                </a:lnTo>
                                <a:lnTo>
                                  <a:pt x="2043" y="395"/>
                                </a:lnTo>
                                <a:lnTo>
                                  <a:pt x="2044" y="390"/>
                                </a:lnTo>
                                <a:lnTo>
                                  <a:pt x="2045" y="392"/>
                                </a:lnTo>
                                <a:lnTo>
                                  <a:pt x="2046" y="391"/>
                                </a:lnTo>
                                <a:lnTo>
                                  <a:pt x="2046" y="392"/>
                                </a:lnTo>
                                <a:lnTo>
                                  <a:pt x="2047" y="389"/>
                                </a:lnTo>
                                <a:lnTo>
                                  <a:pt x="2047" y="392"/>
                                </a:lnTo>
                                <a:lnTo>
                                  <a:pt x="2048" y="392"/>
                                </a:lnTo>
                                <a:lnTo>
                                  <a:pt x="2049" y="394"/>
                                </a:lnTo>
                                <a:lnTo>
                                  <a:pt x="2049" y="393"/>
                                </a:lnTo>
                                <a:lnTo>
                                  <a:pt x="2050" y="395"/>
                                </a:lnTo>
                                <a:lnTo>
                                  <a:pt x="2051" y="396"/>
                                </a:lnTo>
                                <a:lnTo>
                                  <a:pt x="2052" y="394"/>
                                </a:lnTo>
                                <a:lnTo>
                                  <a:pt x="2052" y="395"/>
                                </a:lnTo>
                                <a:lnTo>
                                  <a:pt x="2053" y="394"/>
                                </a:lnTo>
                                <a:lnTo>
                                  <a:pt x="2053" y="397"/>
                                </a:lnTo>
                                <a:lnTo>
                                  <a:pt x="2055" y="394"/>
                                </a:lnTo>
                                <a:lnTo>
                                  <a:pt x="2055" y="395"/>
                                </a:lnTo>
                                <a:lnTo>
                                  <a:pt x="2056" y="398"/>
                                </a:lnTo>
                                <a:lnTo>
                                  <a:pt x="2056" y="396"/>
                                </a:lnTo>
                                <a:lnTo>
                                  <a:pt x="2057" y="397"/>
                                </a:lnTo>
                                <a:lnTo>
                                  <a:pt x="2058" y="395"/>
                                </a:lnTo>
                                <a:lnTo>
                                  <a:pt x="2058" y="396"/>
                                </a:lnTo>
                                <a:lnTo>
                                  <a:pt x="2059" y="397"/>
                                </a:lnTo>
                                <a:lnTo>
                                  <a:pt x="2059" y="393"/>
                                </a:lnTo>
                                <a:lnTo>
                                  <a:pt x="2060" y="398"/>
                                </a:lnTo>
                                <a:lnTo>
                                  <a:pt x="2061" y="396"/>
                                </a:lnTo>
                                <a:lnTo>
                                  <a:pt x="2061" y="395"/>
                                </a:lnTo>
                                <a:lnTo>
                                  <a:pt x="2062" y="396"/>
                                </a:lnTo>
                                <a:lnTo>
                                  <a:pt x="2063" y="395"/>
                                </a:lnTo>
                                <a:lnTo>
                                  <a:pt x="2063" y="397"/>
                                </a:lnTo>
                                <a:lnTo>
                                  <a:pt x="2064" y="394"/>
                                </a:lnTo>
                                <a:lnTo>
                                  <a:pt x="2065" y="399"/>
                                </a:lnTo>
                                <a:lnTo>
                                  <a:pt x="2066" y="398"/>
                                </a:lnTo>
                                <a:lnTo>
                                  <a:pt x="2066" y="399"/>
                                </a:lnTo>
                                <a:lnTo>
                                  <a:pt x="2066" y="396"/>
                                </a:lnTo>
                                <a:lnTo>
                                  <a:pt x="2067" y="397"/>
                                </a:lnTo>
                                <a:lnTo>
                                  <a:pt x="2068" y="395"/>
                                </a:lnTo>
                                <a:lnTo>
                                  <a:pt x="2069" y="396"/>
                                </a:lnTo>
                                <a:lnTo>
                                  <a:pt x="2069" y="289"/>
                                </a:lnTo>
                                <a:lnTo>
                                  <a:pt x="2070" y="405"/>
                                </a:lnTo>
                                <a:lnTo>
                                  <a:pt x="2070" y="400"/>
                                </a:lnTo>
                                <a:lnTo>
                                  <a:pt x="2070" y="402"/>
                                </a:lnTo>
                                <a:lnTo>
                                  <a:pt x="2072" y="396"/>
                                </a:lnTo>
                                <a:lnTo>
                                  <a:pt x="2073" y="390"/>
                                </a:lnTo>
                                <a:lnTo>
                                  <a:pt x="2073" y="391"/>
                                </a:lnTo>
                                <a:lnTo>
                                  <a:pt x="2074" y="370"/>
                                </a:lnTo>
                                <a:lnTo>
                                  <a:pt x="2075" y="375"/>
                                </a:lnTo>
                                <a:lnTo>
                                  <a:pt x="2076" y="379"/>
                                </a:lnTo>
                                <a:lnTo>
                                  <a:pt x="2076" y="374"/>
                                </a:lnTo>
                                <a:lnTo>
                                  <a:pt x="2076" y="379"/>
                                </a:lnTo>
                                <a:lnTo>
                                  <a:pt x="2076" y="375"/>
                                </a:lnTo>
                                <a:lnTo>
                                  <a:pt x="2078" y="380"/>
                                </a:lnTo>
                                <a:lnTo>
                                  <a:pt x="2079" y="377"/>
                                </a:lnTo>
                                <a:lnTo>
                                  <a:pt x="2080" y="375"/>
                                </a:lnTo>
                                <a:lnTo>
                                  <a:pt x="2083" y="385"/>
                                </a:lnTo>
                                <a:lnTo>
                                  <a:pt x="2085" y="380"/>
                                </a:lnTo>
                                <a:lnTo>
                                  <a:pt x="2085" y="384"/>
                                </a:lnTo>
                                <a:lnTo>
                                  <a:pt x="2086" y="385"/>
                                </a:lnTo>
                                <a:lnTo>
                                  <a:pt x="2087" y="383"/>
                                </a:lnTo>
                                <a:lnTo>
                                  <a:pt x="2087" y="384"/>
                                </a:lnTo>
                                <a:lnTo>
                                  <a:pt x="2087" y="383"/>
                                </a:lnTo>
                                <a:lnTo>
                                  <a:pt x="2088" y="386"/>
                                </a:lnTo>
                                <a:lnTo>
                                  <a:pt x="2089" y="386"/>
                                </a:lnTo>
                                <a:lnTo>
                                  <a:pt x="2090" y="388"/>
                                </a:lnTo>
                                <a:lnTo>
                                  <a:pt x="2092" y="386"/>
                                </a:lnTo>
                                <a:lnTo>
                                  <a:pt x="2092" y="387"/>
                                </a:lnTo>
                                <a:lnTo>
                                  <a:pt x="2092" y="386"/>
                                </a:lnTo>
                                <a:lnTo>
                                  <a:pt x="2093" y="388"/>
                                </a:lnTo>
                                <a:lnTo>
                                  <a:pt x="2095" y="390"/>
                                </a:lnTo>
                                <a:lnTo>
                                  <a:pt x="2095" y="389"/>
                                </a:lnTo>
                                <a:lnTo>
                                  <a:pt x="2096" y="391"/>
                                </a:lnTo>
                                <a:lnTo>
                                  <a:pt x="2096" y="390"/>
                                </a:lnTo>
                                <a:lnTo>
                                  <a:pt x="2097" y="390"/>
                                </a:lnTo>
                                <a:lnTo>
                                  <a:pt x="2097" y="388"/>
                                </a:lnTo>
                                <a:lnTo>
                                  <a:pt x="2098" y="390"/>
                                </a:lnTo>
                                <a:lnTo>
                                  <a:pt x="2099" y="388"/>
                                </a:lnTo>
                                <a:lnTo>
                                  <a:pt x="2100" y="392"/>
                                </a:lnTo>
                                <a:lnTo>
                                  <a:pt x="2100" y="390"/>
                                </a:lnTo>
                                <a:lnTo>
                                  <a:pt x="2101" y="390"/>
                                </a:lnTo>
                                <a:lnTo>
                                  <a:pt x="2101" y="391"/>
                                </a:lnTo>
                                <a:lnTo>
                                  <a:pt x="2102" y="390"/>
                                </a:lnTo>
                                <a:lnTo>
                                  <a:pt x="2102" y="391"/>
                                </a:lnTo>
                                <a:lnTo>
                                  <a:pt x="2104" y="389"/>
                                </a:lnTo>
                                <a:lnTo>
                                  <a:pt x="2104" y="390"/>
                                </a:lnTo>
                                <a:lnTo>
                                  <a:pt x="2105" y="389"/>
                                </a:lnTo>
                                <a:lnTo>
                                  <a:pt x="2105" y="390"/>
                                </a:lnTo>
                                <a:lnTo>
                                  <a:pt x="2105" y="389"/>
                                </a:lnTo>
                                <a:lnTo>
                                  <a:pt x="2106" y="391"/>
                                </a:lnTo>
                                <a:lnTo>
                                  <a:pt x="2107" y="390"/>
                                </a:lnTo>
                                <a:lnTo>
                                  <a:pt x="2108" y="405"/>
                                </a:lnTo>
                                <a:lnTo>
                                  <a:pt x="2108" y="369"/>
                                </a:lnTo>
                                <a:lnTo>
                                  <a:pt x="2109" y="405"/>
                                </a:lnTo>
                                <a:lnTo>
                                  <a:pt x="2110" y="387"/>
                                </a:lnTo>
                                <a:lnTo>
                                  <a:pt x="2110" y="391"/>
                                </a:lnTo>
                                <a:lnTo>
                                  <a:pt x="2111" y="395"/>
                                </a:lnTo>
                                <a:lnTo>
                                  <a:pt x="2111" y="390"/>
                                </a:lnTo>
                                <a:lnTo>
                                  <a:pt x="2112" y="389"/>
                                </a:lnTo>
                                <a:lnTo>
                                  <a:pt x="2113" y="399"/>
                                </a:lnTo>
                                <a:lnTo>
                                  <a:pt x="2114" y="397"/>
                                </a:lnTo>
                                <a:lnTo>
                                  <a:pt x="2115" y="397"/>
                                </a:lnTo>
                                <a:lnTo>
                                  <a:pt x="2115" y="396"/>
                                </a:lnTo>
                                <a:lnTo>
                                  <a:pt x="2116" y="399"/>
                                </a:lnTo>
                                <a:lnTo>
                                  <a:pt x="2116" y="398"/>
                                </a:lnTo>
                                <a:lnTo>
                                  <a:pt x="2116" y="399"/>
                                </a:lnTo>
                                <a:lnTo>
                                  <a:pt x="2118" y="396"/>
                                </a:lnTo>
                                <a:lnTo>
                                  <a:pt x="2119" y="399"/>
                                </a:lnTo>
                                <a:lnTo>
                                  <a:pt x="2119" y="400"/>
                                </a:lnTo>
                                <a:lnTo>
                                  <a:pt x="2120" y="394"/>
                                </a:lnTo>
                                <a:lnTo>
                                  <a:pt x="2121" y="397"/>
                                </a:lnTo>
                                <a:lnTo>
                                  <a:pt x="2121" y="398"/>
                                </a:lnTo>
                                <a:lnTo>
                                  <a:pt x="2122" y="393"/>
                                </a:lnTo>
                                <a:lnTo>
                                  <a:pt x="2122" y="395"/>
                                </a:lnTo>
                                <a:lnTo>
                                  <a:pt x="2124" y="389"/>
                                </a:lnTo>
                                <a:lnTo>
                                  <a:pt x="2124" y="388"/>
                                </a:lnTo>
                                <a:lnTo>
                                  <a:pt x="2125" y="390"/>
                                </a:lnTo>
                                <a:lnTo>
                                  <a:pt x="2125" y="389"/>
                                </a:lnTo>
                                <a:lnTo>
                                  <a:pt x="2126" y="388"/>
                                </a:lnTo>
                                <a:lnTo>
                                  <a:pt x="2127" y="390"/>
                                </a:lnTo>
                                <a:lnTo>
                                  <a:pt x="2127" y="389"/>
                                </a:lnTo>
                                <a:lnTo>
                                  <a:pt x="2128" y="393"/>
                                </a:lnTo>
                                <a:lnTo>
                                  <a:pt x="2130" y="397"/>
                                </a:lnTo>
                                <a:lnTo>
                                  <a:pt x="2131" y="399"/>
                                </a:lnTo>
                                <a:lnTo>
                                  <a:pt x="2132" y="398"/>
                                </a:lnTo>
                                <a:lnTo>
                                  <a:pt x="2133" y="403"/>
                                </a:lnTo>
                                <a:lnTo>
                                  <a:pt x="2134" y="398"/>
                                </a:lnTo>
                                <a:lnTo>
                                  <a:pt x="2135" y="400"/>
                                </a:lnTo>
                                <a:lnTo>
                                  <a:pt x="2136" y="391"/>
                                </a:lnTo>
                                <a:lnTo>
                                  <a:pt x="2136" y="387"/>
                                </a:lnTo>
                                <a:lnTo>
                                  <a:pt x="2137" y="399"/>
                                </a:lnTo>
                                <a:lnTo>
                                  <a:pt x="2137" y="398"/>
                                </a:lnTo>
                                <a:lnTo>
                                  <a:pt x="2139" y="406"/>
                                </a:lnTo>
                                <a:lnTo>
                                  <a:pt x="2139" y="405"/>
                                </a:lnTo>
                                <a:lnTo>
                                  <a:pt x="2139" y="406"/>
                                </a:lnTo>
                                <a:lnTo>
                                  <a:pt x="2140" y="399"/>
                                </a:lnTo>
                                <a:lnTo>
                                  <a:pt x="2140" y="400"/>
                                </a:lnTo>
                                <a:lnTo>
                                  <a:pt x="2141" y="398"/>
                                </a:lnTo>
                                <a:lnTo>
                                  <a:pt x="2142" y="398"/>
                                </a:lnTo>
                                <a:lnTo>
                                  <a:pt x="2143" y="402"/>
                                </a:lnTo>
                                <a:lnTo>
                                  <a:pt x="2144" y="400"/>
                                </a:lnTo>
                                <a:lnTo>
                                  <a:pt x="2145" y="402"/>
                                </a:lnTo>
                                <a:lnTo>
                                  <a:pt x="2147" y="406"/>
                                </a:lnTo>
                                <a:lnTo>
                                  <a:pt x="2147" y="405"/>
                                </a:lnTo>
                                <a:lnTo>
                                  <a:pt x="2148" y="408"/>
                                </a:lnTo>
                                <a:lnTo>
                                  <a:pt x="2148" y="409"/>
                                </a:lnTo>
                                <a:lnTo>
                                  <a:pt x="2149" y="407"/>
                                </a:lnTo>
                                <a:lnTo>
                                  <a:pt x="2150" y="409"/>
                                </a:lnTo>
                                <a:lnTo>
                                  <a:pt x="2150" y="408"/>
                                </a:lnTo>
                                <a:lnTo>
                                  <a:pt x="2151" y="414"/>
                                </a:lnTo>
                                <a:lnTo>
                                  <a:pt x="2152" y="413"/>
                                </a:lnTo>
                                <a:lnTo>
                                  <a:pt x="2153" y="415"/>
                                </a:lnTo>
                                <a:lnTo>
                                  <a:pt x="2154" y="417"/>
                                </a:lnTo>
                                <a:lnTo>
                                  <a:pt x="2154" y="415"/>
                                </a:lnTo>
                                <a:lnTo>
                                  <a:pt x="2156" y="418"/>
                                </a:lnTo>
                                <a:lnTo>
                                  <a:pt x="2157" y="420"/>
                                </a:lnTo>
                                <a:lnTo>
                                  <a:pt x="2158" y="417"/>
                                </a:lnTo>
                                <a:lnTo>
                                  <a:pt x="2159" y="420"/>
                                </a:lnTo>
                                <a:lnTo>
                                  <a:pt x="2159" y="419"/>
                                </a:lnTo>
                                <a:lnTo>
                                  <a:pt x="2160" y="420"/>
                                </a:lnTo>
                                <a:lnTo>
                                  <a:pt x="2160" y="419"/>
                                </a:lnTo>
                                <a:lnTo>
                                  <a:pt x="2162" y="422"/>
                                </a:lnTo>
                                <a:lnTo>
                                  <a:pt x="2162" y="424"/>
                                </a:lnTo>
                                <a:lnTo>
                                  <a:pt x="2163" y="422"/>
                                </a:lnTo>
                                <a:lnTo>
                                  <a:pt x="2164" y="423"/>
                                </a:lnTo>
                                <a:lnTo>
                                  <a:pt x="2165" y="421"/>
                                </a:lnTo>
                                <a:lnTo>
                                  <a:pt x="2165" y="422"/>
                                </a:lnTo>
                                <a:lnTo>
                                  <a:pt x="2165" y="423"/>
                                </a:lnTo>
                                <a:lnTo>
                                  <a:pt x="2166" y="420"/>
                                </a:lnTo>
                                <a:lnTo>
                                  <a:pt x="2166" y="421"/>
                                </a:lnTo>
                                <a:lnTo>
                                  <a:pt x="2167" y="420"/>
                                </a:lnTo>
                                <a:lnTo>
                                  <a:pt x="2168" y="424"/>
                                </a:lnTo>
                                <a:lnTo>
                                  <a:pt x="2169" y="421"/>
                                </a:lnTo>
                                <a:lnTo>
                                  <a:pt x="2169" y="422"/>
                                </a:lnTo>
                                <a:lnTo>
                                  <a:pt x="2171" y="421"/>
                                </a:lnTo>
                                <a:lnTo>
                                  <a:pt x="2171" y="422"/>
                                </a:lnTo>
                                <a:lnTo>
                                  <a:pt x="2172" y="422"/>
                                </a:lnTo>
                                <a:lnTo>
                                  <a:pt x="2172" y="421"/>
                                </a:lnTo>
                                <a:lnTo>
                                  <a:pt x="2173" y="422"/>
                                </a:lnTo>
                                <a:lnTo>
                                  <a:pt x="2173" y="419"/>
                                </a:lnTo>
                                <a:lnTo>
                                  <a:pt x="2174" y="421"/>
                                </a:lnTo>
                                <a:lnTo>
                                  <a:pt x="2175" y="423"/>
                                </a:lnTo>
                                <a:lnTo>
                                  <a:pt x="2176" y="422"/>
                                </a:lnTo>
                                <a:lnTo>
                                  <a:pt x="2176" y="423"/>
                                </a:lnTo>
                                <a:lnTo>
                                  <a:pt x="2177" y="421"/>
                                </a:lnTo>
                                <a:lnTo>
                                  <a:pt x="2177" y="423"/>
                                </a:lnTo>
                                <a:lnTo>
                                  <a:pt x="2178" y="421"/>
                                </a:lnTo>
                                <a:lnTo>
                                  <a:pt x="2178" y="424"/>
                                </a:lnTo>
                                <a:lnTo>
                                  <a:pt x="2179" y="423"/>
                                </a:lnTo>
                                <a:lnTo>
                                  <a:pt x="2180" y="422"/>
                                </a:lnTo>
                                <a:lnTo>
                                  <a:pt x="2181" y="424"/>
                                </a:lnTo>
                                <a:lnTo>
                                  <a:pt x="2182" y="422"/>
                                </a:lnTo>
                                <a:lnTo>
                                  <a:pt x="2183" y="419"/>
                                </a:lnTo>
                                <a:lnTo>
                                  <a:pt x="2185" y="424"/>
                                </a:lnTo>
                                <a:lnTo>
                                  <a:pt x="2185" y="427"/>
                                </a:lnTo>
                                <a:lnTo>
                                  <a:pt x="2186" y="424"/>
                                </a:lnTo>
                                <a:lnTo>
                                  <a:pt x="2187" y="426"/>
                                </a:lnTo>
                                <a:lnTo>
                                  <a:pt x="2188" y="425"/>
                                </a:lnTo>
                                <a:lnTo>
                                  <a:pt x="2189" y="428"/>
                                </a:lnTo>
                                <a:lnTo>
                                  <a:pt x="2191" y="425"/>
                                </a:lnTo>
                                <a:lnTo>
                                  <a:pt x="2192" y="422"/>
                                </a:lnTo>
                                <a:lnTo>
                                  <a:pt x="2192" y="423"/>
                                </a:lnTo>
                                <a:lnTo>
                                  <a:pt x="2194" y="426"/>
                                </a:lnTo>
                                <a:lnTo>
                                  <a:pt x="2194" y="427"/>
                                </a:lnTo>
                                <a:lnTo>
                                  <a:pt x="2195" y="423"/>
                                </a:lnTo>
                                <a:lnTo>
                                  <a:pt x="2196" y="424"/>
                                </a:lnTo>
                                <a:lnTo>
                                  <a:pt x="2197" y="422"/>
                                </a:lnTo>
                                <a:lnTo>
                                  <a:pt x="2198" y="425"/>
                                </a:lnTo>
                                <a:lnTo>
                                  <a:pt x="2199" y="423"/>
                                </a:lnTo>
                                <a:lnTo>
                                  <a:pt x="2200" y="423"/>
                                </a:lnTo>
                                <a:lnTo>
                                  <a:pt x="2201" y="425"/>
                                </a:lnTo>
                                <a:lnTo>
                                  <a:pt x="2202" y="424"/>
                                </a:lnTo>
                                <a:lnTo>
                                  <a:pt x="2202" y="421"/>
                                </a:lnTo>
                                <a:lnTo>
                                  <a:pt x="2203" y="426"/>
                                </a:lnTo>
                                <a:lnTo>
                                  <a:pt x="2203" y="425"/>
                                </a:lnTo>
                                <a:lnTo>
                                  <a:pt x="2204" y="426"/>
                                </a:lnTo>
                                <a:lnTo>
                                  <a:pt x="2205" y="426"/>
                                </a:lnTo>
                                <a:lnTo>
                                  <a:pt x="2206" y="428"/>
                                </a:lnTo>
                                <a:lnTo>
                                  <a:pt x="2207" y="426"/>
                                </a:lnTo>
                                <a:lnTo>
                                  <a:pt x="2207" y="428"/>
                                </a:lnTo>
                                <a:lnTo>
                                  <a:pt x="2208" y="427"/>
                                </a:lnTo>
                                <a:lnTo>
                                  <a:pt x="2208" y="429"/>
                                </a:lnTo>
                                <a:lnTo>
                                  <a:pt x="2209" y="428"/>
                                </a:lnTo>
                                <a:lnTo>
                                  <a:pt x="2210" y="427"/>
                                </a:lnTo>
                                <a:lnTo>
                                  <a:pt x="2211" y="428"/>
                                </a:lnTo>
                                <a:lnTo>
                                  <a:pt x="2212" y="427"/>
                                </a:lnTo>
                                <a:lnTo>
                                  <a:pt x="2212" y="429"/>
                                </a:lnTo>
                                <a:lnTo>
                                  <a:pt x="2212" y="428"/>
                                </a:lnTo>
                                <a:lnTo>
                                  <a:pt x="2214" y="431"/>
                                </a:lnTo>
                                <a:lnTo>
                                  <a:pt x="2214" y="430"/>
                                </a:lnTo>
                                <a:lnTo>
                                  <a:pt x="2214" y="431"/>
                                </a:lnTo>
                                <a:lnTo>
                                  <a:pt x="2215" y="430"/>
                                </a:lnTo>
                                <a:lnTo>
                                  <a:pt x="2216" y="432"/>
                                </a:lnTo>
                                <a:lnTo>
                                  <a:pt x="2217" y="430"/>
                                </a:lnTo>
                                <a:lnTo>
                                  <a:pt x="2218" y="428"/>
                                </a:lnTo>
                                <a:lnTo>
                                  <a:pt x="2218" y="430"/>
                                </a:lnTo>
                                <a:lnTo>
                                  <a:pt x="2220" y="427"/>
                                </a:lnTo>
                                <a:lnTo>
                                  <a:pt x="2221" y="428"/>
                                </a:lnTo>
                                <a:lnTo>
                                  <a:pt x="2221" y="426"/>
                                </a:lnTo>
                                <a:lnTo>
                                  <a:pt x="2223" y="420"/>
                                </a:lnTo>
                                <a:lnTo>
                                  <a:pt x="2223" y="421"/>
                                </a:lnTo>
                                <a:lnTo>
                                  <a:pt x="2224" y="428"/>
                                </a:lnTo>
                                <a:lnTo>
                                  <a:pt x="2225" y="428"/>
                                </a:lnTo>
                                <a:lnTo>
                                  <a:pt x="2226" y="433"/>
                                </a:lnTo>
                                <a:lnTo>
                                  <a:pt x="2226" y="432"/>
                                </a:lnTo>
                                <a:lnTo>
                                  <a:pt x="2227" y="434"/>
                                </a:lnTo>
                                <a:lnTo>
                                  <a:pt x="2228" y="433"/>
                                </a:lnTo>
                                <a:lnTo>
                                  <a:pt x="2229" y="434"/>
                                </a:lnTo>
                                <a:lnTo>
                                  <a:pt x="2231" y="428"/>
                                </a:lnTo>
                                <a:lnTo>
                                  <a:pt x="2231" y="429"/>
                                </a:lnTo>
                                <a:lnTo>
                                  <a:pt x="2232" y="424"/>
                                </a:lnTo>
                                <a:lnTo>
                                  <a:pt x="2232" y="425"/>
                                </a:lnTo>
                                <a:lnTo>
                                  <a:pt x="2232" y="422"/>
                                </a:lnTo>
                                <a:lnTo>
                                  <a:pt x="2233" y="430"/>
                                </a:lnTo>
                                <a:lnTo>
                                  <a:pt x="2234" y="430"/>
                                </a:lnTo>
                                <a:lnTo>
                                  <a:pt x="2234" y="429"/>
                                </a:lnTo>
                                <a:lnTo>
                                  <a:pt x="2234" y="428"/>
                                </a:lnTo>
                                <a:lnTo>
                                  <a:pt x="2235" y="428"/>
                                </a:lnTo>
                                <a:lnTo>
                                  <a:pt x="2235" y="429"/>
                                </a:lnTo>
                                <a:lnTo>
                                  <a:pt x="2237" y="426"/>
                                </a:lnTo>
                                <a:lnTo>
                                  <a:pt x="2237" y="424"/>
                                </a:lnTo>
                                <a:lnTo>
                                  <a:pt x="2238" y="426"/>
                                </a:lnTo>
                                <a:lnTo>
                                  <a:pt x="2238" y="428"/>
                                </a:lnTo>
                                <a:lnTo>
                                  <a:pt x="2240" y="424"/>
                                </a:lnTo>
                                <a:lnTo>
                                  <a:pt x="2240" y="425"/>
                                </a:lnTo>
                                <a:lnTo>
                                  <a:pt x="2241" y="422"/>
                                </a:lnTo>
                                <a:lnTo>
                                  <a:pt x="2241" y="423"/>
                                </a:lnTo>
                                <a:lnTo>
                                  <a:pt x="2242" y="421"/>
                                </a:lnTo>
                                <a:lnTo>
                                  <a:pt x="2243" y="421"/>
                                </a:lnTo>
                                <a:lnTo>
                                  <a:pt x="2243" y="420"/>
                                </a:lnTo>
                                <a:lnTo>
                                  <a:pt x="2244" y="423"/>
                                </a:lnTo>
                                <a:lnTo>
                                  <a:pt x="2244" y="422"/>
                                </a:lnTo>
                                <a:lnTo>
                                  <a:pt x="2245" y="425"/>
                                </a:lnTo>
                                <a:lnTo>
                                  <a:pt x="2246" y="424"/>
                                </a:lnTo>
                                <a:lnTo>
                                  <a:pt x="2247" y="427"/>
                                </a:lnTo>
                                <a:lnTo>
                                  <a:pt x="2247" y="426"/>
                                </a:lnTo>
                                <a:lnTo>
                                  <a:pt x="2248" y="425"/>
                                </a:lnTo>
                                <a:lnTo>
                                  <a:pt x="2249" y="428"/>
                                </a:lnTo>
                                <a:lnTo>
                                  <a:pt x="2250" y="429"/>
                                </a:lnTo>
                                <a:lnTo>
                                  <a:pt x="2250" y="428"/>
                                </a:lnTo>
                                <a:lnTo>
                                  <a:pt x="2251" y="430"/>
                                </a:lnTo>
                                <a:lnTo>
                                  <a:pt x="2252" y="426"/>
                                </a:lnTo>
                                <a:lnTo>
                                  <a:pt x="2254" y="434"/>
                                </a:lnTo>
                                <a:lnTo>
                                  <a:pt x="2255" y="437"/>
                                </a:lnTo>
                                <a:lnTo>
                                  <a:pt x="2255" y="436"/>
                                </a:lnTo>
                                <a:lnTo>
                                  <a:pt x="2256" y="438"/>
                                </a:lnTo>
                                <a:lnTo>
                                  <a:pt x="2257" y="438"/>
                                </a:lnTo>
                                <a:lnTo>
                                  <a:pt x="2257" y="439"/>
                                </a:lnTo>
                                <a:lnTo>
                                  <a:pt x="2259" y="437"/>
                                </a:lnTo>
                                <a:lnTo>
                                  <a:pt x="2260" y="439"/>
                                </a:lnTo>
                                <a:lnTo>
                                  <a:pt x="2260" y="438"/>
                                </a:lnTo>
                                <a:lnTo>
                                  <a:pt x="2261" y="443"/>
                                </a:lnTo>
                                <a:lnTo>
                                  <a:pt x="2262" y="440"/>
                                </a:lnTo>
                                <a:lnTo>
                                  <a:pt x="2263" y="442"/>
                                </a:lnTo>
                                <a:lnTo>
                                  <a:pt x="2264" y="439"/>
                                </a:lnTo>
                                <a:lnTo>
                                  <a:pt x="2264" y="440"/>
                                </a:lnTo>
                                <a:lnTo>
                                  <a:pt x="2264" y="441"/>
                                </a:lnTo>
                                <a:lnTo>
                                  <a:pt x="2265" y="439"/>
                                </a:lnTo>
                                <a:lnTo>
                                  <a:pt x="2266" y="440"/>
                                </a:lnTo>
                                <a:lnTo>
                                  <a:pt x="2266" y="441"/>
                                </a:lnTo>
                                <a:lnTo>
                                  <a:pt x="2267" y="439"/>
                                </a:lnTo>
                                <a:lnTo>
                                  <a:pt x="2268" y="436"/>
                                </a:lnTo>
                                <a:lnTo>
                                  <a:pt x="2269" y="439"/>
                                </a:lnTo>
                                <a:lnTo>
                                  <a:pt x="2269" y="438"/>
                                </a:lnTo>
                                <a:lnTo>
                                  <a:pt x="2270" y="441"/>
                                </a:lnTo>
                                <a:lnTo>
                                  <a:pt x="2271" y="441"/>
                                </a:lnTo>
                                <a:lnTo>
                                  <a:pt x="2272" y="442"/>
                                </a:lnTo>
                                <a:lnTo>
                                  <a:pt x="2272" y="443"/>
                                </a:lnTo>
                                <a:lnTo>
                                  <a:pt x="2273" y="439"/>
                                </a:lnTo>
                                <a:lnTo>
                                  <a:pt x="2273" y="441"/>
                                </a:lnTo>
                                <a:lnTo>
                                  <a:pt x="2274" y="440"/>
                                </a:lnTo>
                                <a:lnTo>
                                  <a:pt x="2274" y="442"/>
                                </a:lnTo>
                                <a:lnTo>
                                  <a:pt x="2275" y="442"/>
                                </a:lnTo>
                                <a:lnTo>
                                  <a:pt x="2275" y="443"/>
                                </a:lnTo>
                                <a:lnTo>
                                  <a:pt x="2276" y="439"/>
                                </a:lnTo>
                                <a:lnTo>
                                  <a:pt x="2277" y="438"/>
                                </a:lnTo>
                                <a:lnTo>
                                  <a:pt x="2278" y="442"/>
                                </a:lnTo>
                                <a:lnTo>
                                  <a:pt x="2278" y="441"/>
                                </a:lnTo>
                                <a:lnTo>
                                  <a:pt x="2279" y="442"/>
                                </a:lnTo>
                                <a:lnTo>
                                  <a:pt x="2281" y="441"/>
                                </a:lnTo>
                                <a:lnTo>
                                  <a:pt x="2281" y="440"/>
                                </a:lnTo>
                                <a:lnTo>
                                  <a:pt x="2282" y="441"/>
                                </a:lnTo>
                                <a:lnTo>
                                  <a:pt x="2283" y="440"/>
                                </a:lnTo>
                                <a:lnTo>
                                  <a:pt x="2283" y="441"/>
                                </a:lnTo>
                                <a:lnTo>
                                  <a:pt x="2284" y="440"/>
                                </a:lnTo>
                                <a:lnTo>
                                  <a:pt x="2285" y="438"/>
                                </a:lnTo>
                                <a:lnTo>
                                  <a:pt x="2286" y="439"/>
                                </a:lnTo>
                                <a:lnTo>
                                  <a:pt x="2287" y="441"/>
                                </a:lnTo>
                                <a:lnTo>
                                  <a:pt x="2289" y="436"/>
                                </a:lnTo>
                                <a:lnTo>
                                  <a:pt x="2290" y="441"/>
                                </a:lnTo>
                                <a:lnTo>
                                  <a:pt x="2290" y="439"/>
                                </a:lnTo>
                                <a:lnTo>
                                  <a:pt x="2290" y="440"/>
                                </a:lnTo>
                                <a:lnTo>
                                  <a:pt x="2291" y="439"/>
                                </a:lnTo>
                                <a:lnTo>
                                  <a:pt x="2292" y="440"/>
                                </a:lnTo>
                                <a:lnTo>
                                  <a:pt x="2292" y="442"/>
                                </a:lnTo>
                                <a:lnTo>
                                  <a:pt x="2293" y="440"/>
                                </a:lnTo>
                                <a:lnTo>
                                  <a:pt x="2293" y="441"/>
                                </a:lnTo>
                                <a:lnTo>
                                  <a:pt x="2294" y="438"/>
                                </a:lnTo>
                                <a:lnTo>
                                  <a:pt x="2295" y="441"/>
                                </a:lnTo>
                                <a:lnTo>
                                  <a:pt x="2295" y="443"/>
                                </a:lnTo>
                                <a:lnTo>
                                  <a:pt x="2296" y="443"/>
                                </a:lnTo>
                                <a:lnTo>
                                  <a:pt x="2297" y="437"/>
                                </a:lnTo>
                                <a:lnTo>
                                  <a:pt x="2298" y="441"/>
                                </a:lnTo>
                                <a:lnTo>
                                  <a:pt x="2299" y="442"/>
                                </a:lnTo>
                                <a:lnTo>
                                  <a:pt x="2300" y="440"/>
                                </a:lnTo>
                                <a:lnTo>
                                  <a:pt x="2300" y="442"/>
                                </a:lnTo>
                                <a:lnTo>
                                  <a:pt x="2301" y="440"/>
                                </a:lnTo>
                                <a:lnTo>
                                  <a:pt x="2302" y="443"/>
                                </a:lnTo>
                                <a:lnTo>
                                  <a:pt x="2302" y="441"/>
                                </a:lnTo>
                                <a:lnTo>
                                  <a:pt x="2303" y="442"/>
                                </a:lnTo>
                                <a:lnTo>
                                  <a:pt x="2304" y="442"/>
                                </a:lnTo>
                                <a:lnTo>
                                  <a:pt x="2305" y="443"/>
                                </a:lnTo>
                                <a:lnTo>
                                  <a:pt x="2306" y="441"/>
                                </a:lnTo>
                                <a:lnTo>
                                  <a:pt x="2307" y="442"/>
                                </a:lnTo>
                                <a:lnTo>
                                  <a:pt x="2307" y="441"/>
                                </a:lnTo>
                                <a:lnTo>
                                  <a:pt x="2308" y="443"/>
                                </a:lnTo>
                                <a:lnTo>
                                  <a:pt x="2310" y="442"/>
                                </a:lnTo>
                                <a:lnTo>
                                  <a:pt x="2311" y="443"/>
                                </a:lnTo>
                                <a:lnTo>
                                  <a:pt x="2311" y="441"/>
                                </a:lnTo>
                                <a:lnTo>
                                  <a:pt x="2312" y="441"/>
                                </a:lnTo>
                                <a:lnTo>
                                  <a:pt x="2313" y="443"/>
                                </a:lnTo>
                                <a:lnTo>
                                  <a:pt x="2315" y="442"/>
                                </a:lnTo>
                                <a:lnTo>
                                  <a:pt x="2315" y="443"/>
                                </a:lnTo>
                                <a:lnTo>
                                  <a:pt x="2316" y="440"/>
                                </a:lnTo>
                                <a:lnTo>
                                  <a:pt x="2316" y="442"/>
                                </a:lnTo>
                                <a:lnTo>
                                  <a:pt x="2317" y="443"/>
                                </a:lnTo>
                                <a:lnTo>
                                  <a:pt x="2318" y="441"/>
                                </a:lnTo>
                                <a:lnTo>
                                  <a:pt x="2318" y="438"/>
                                </a:lnTo>
                                <a:lnTo>
                                  <a:pt x="2319" y="442"/>
                                </a:lnTo>
                                <a:lnTo>
                                  <a:pt x="2319" y="441"/>
                                </a:lnTo>
                                <a:lnTo>
                                  <a:pt x="2321" y="444"/>
                                </a:lnTo>
                                <a:lnTo>
                                  <a:pt x="2322" y="446"/>
                                </a:lnTo>
                                <a:lnTo>
                                  <a:pt x="2323" y="446"/>
                                </a:lnTo>
                                <a:lnTo>
                                  <a:pt x="2324" y="444"/>
                                </a:lnTo>
                                <a:lnTo>
                                  <a:pt x="2324" y="445"/>
                                </a:lnTo>
                                <a:lnTo>
                                  <a:pt x="2325" y="443"/>
                                </a:lnTo>
                                <a:lnTo>
                                  <a:pt x="2327" y="442"/>
                                </a:lnTo>
                                <a:lnTo>
                                  <a:pt x="2328" y="444"/>
                                </a:lnTo>
                                <a:lnTo>
                                  <a:pt x="2330" y="444"/>
                                </a:lnTo>
                                <a:lnTo>
                                  <a:pt x="2330" y="443"/>
                                </a:lnTo>
                                <a:lnTo>
                                  <a:pt x="2330" y="442"/>
                                </a:lnTo>
                                <a:lnTo>
                                  <a:pt x="2331" y="443"/>
                                </a:lnTo>
                                <a:lnTo>
                                  <a:pt x="2332" y="442"/>
                                </a:lnTo>
                                <a:lnTo>
                                  <a:pt x="2332" y="444"/>
                                </a:lnTo>
                                <a:lnTo>
                                  <a:pt x="2333" y="442"/>
                                </a:lnTo>
                                <a:lnTo>
                                  <a:pt x="2334" y="441"/>
                                </a:lnTo>
                                <a:lnTo>
                                  <a:pt x="2334" y="442"/>
                                </a:lnTo>
                                <a:lnTo>
                                  <a:pt x="2335" y="441"/>
                                </a:lnTo>
                                <a:lnTo>
                                  <a:pt x="2335" y="444"/>
                                </a:lnTo>
                                <a:lnTo>
                                  <a:pt x="2336" y="443"/>
                                </a:lnTo>
                                <a:lnTo>
                                  <a:pt x="2337" y="445"/>
                                </a:lnTo>
                                <a:lnTo>
                                  <a:pt x="2338" y="445"/>
                                </a:lnTo>
                                <a:lnTo>
                                  <a:pt x="2338" y="446"/>
                                </a:lnTo>
                                <a:lnTo>
                                  <a:pt x="2338" y="444"/>
                                </a:lnTo>
                                <a:lnTo>
                                  <a:pt x="2339" y="445"/>
                                </a:lnTo>
                                <a:lnTo>
                                  <a:pt x="2340" y="443"/>
                                </a:lnTo>
                                <a:lnTo>
                                  <a:pt x="2340" y="447"/>
                                </a:lnTo>
                                <a:lnTo>
                                  <a:pt x="2341" y="445"/>
                                </a:lnTo>
                                <a:lnTo>
                                  <a:pt x="2341" y="444"/>
                                </a:lnTo>
                                <a:lnTo>
                                  <a:pt x="2343" y="445"/>
                                </a:lnTo>
                                <a:lnTo>
                                  <a:pt x="2343" y="444"/>
                                </a:lnTo>
                                <a:lnTo>
                                  <a:pt x="2344" y="445"/>
                                </a:lnTo>
                                <a:lnTo>
                                  <a:pt x="2344" y="444"/>
                                </a:lnTo>
                                <a:lnTo>
                                  <a:pt x="2345" y="445"/>
                                </a:lnTo>
                                <a:lnTo>
                                  <a:pt x="2346" y="445"/>
                                </a:lnTo>
                                <a:lnTo>
                                  <a:pt x="2347" y="443"/>
                                </a:lnTo>
                                <a:lnTo>
                                  <a:pt x="2347" y="444"/>
                                </a:lnTo>
                                <a:lnTo>
                                  <a:pt x="2347" y="443"/>
                                </a:lnTo>
                                <a:lnTo>
                                  <a:pt x="2348" y="453"/>
                                </a:lnTo>
                                <a:lnTo>
                                  <a:pt x="2350" y="447"/>
                                </a:lnTo>
                                <a:lnTo>
                                  <a:pt x="2350" y="448"/>
                                </a:lnTo>
                                <a:lnTo>
                                  <a:pt x="2351" y="444"/>
                                </a:lnTo>
                                <a:lnTo>
                                  <a:pt x="2351" y="446"/>
                                </a:lnTo>
                                <a:lnTo>
                                  <a:pt x="2353" y="442"/>
                                </a:lnTo>
                                <a:lnTo>
                                  <a:pt x="2354" y="443"/>
                                </a:lnTo>
                                <a:lnTo>
                                  <a:pt x="2354" y="442"/>
                                </a:lnTo>
                                <a:lnTo>
                                  <a:pt x="2355" y="444"/>
                                </a:lnTo>
                                <a:lnTo>
                                  <a:pt x="2356" y="443"/>
                                </a:lnTo>
                                <a:lnTo>
                                  <a:pt x="2357" y="445"/>
                                </a:lnTo>
                                <a:lnTo>
                                  <a:pt x="2357" y="444"/>
                                </a:lnTo>
                                <a:lnTo>
                                  <a:pt x="2358" y="445"/>
                                </a:lnTo>
                                <a:lnTo>
                                  <a:pt x="2358" y="443"/>
                                </a:lnTo>
                                <a:lnTo>
                                  <a:pt x="2359" y="443"/>
                                </a:lnTo>
                                <a:lnTo>
                                  <a:pt x="2360" y="442"/>
                                </a:lnTo>
                                <a:lnTo>
                                  <a:pt x="2361" y="444"/>
                                </a:lnTo>
                                <a:lnTo>
                                  <a:pt x="2361" y="442"/>
                                </a:lnTo>
                                <a:lnTo>
                                  <a:pt x="2362" y="444"/>
                                </a:lnTo>
                                <a:lnTo>
                                  <a:pt x="2363" y="443"/>
                                </a:lnTo>
                                <a:lnTo>
                                  <a:pt x="2364" y="444"/>
                                </a:lnTo>
                                <a:lnTo>
                                  <a:pt x="2365" y="443"/>
                                </a:lnTo>
                                <a:lnTo>
                                  <a:pt x="2365" y="444"/>
                                </a:lnTo>
                                <a:lnTo>
                                  <a:pt x="2366" y="446"/>
                                </a:lnTo>
                                <a:lnTo>
                                  <a:pt x="2367" y="445"/>
                                </a:lnTo>
                                <a:lnTo>
                                  <a:pt x="2368" y="444"/>
                                </a:lnTo>
                                <a:lnTo>
                                  <a:pt x="2368" y="446"/>
                                </a:lnTo>
                                <a:lnTo>
                                  <a:pt x="2369" y="446"/>
                                </a:lnTo>
                                <a:lnTo>
                                  <a:pt x="2369" y="444"/>
                                </a:lnTo>
                                <a:lnTo>
                                  <a:pt x="2370" y="446"/>
                                </a:lnTo>
                                <a:lnTo>
                                  <a:pt x="2371" y="443"/>
                                </a:lnTo>
                                <a:lnTo>
                                  <a:pt x="2371" y="445"/>
                                </a:lnTo>
                                <a:lnTo>
                                  <a:pt x="2373" y="443"/>
                                </a:lnTo>
                                <a:lnTo>
                                  <a:pt x="2373" y="441"/>
                                </a:lnTo>
                                <a:lnTo>
                                  <a:pt x="2374" y="446"/>
                                </a:lnTo>
                                <a:lnTo>
                                  <a:pt x="2374" y="445"/>
                                </a:lnTo>
                                <a:lnTo>
                                  <a:pt x="2375" y="447"/>
                                </a:lnTo>
                                <a:lnTo>
                                  <a:pt x="2376" y="446"/>
                                </a:lnTo>
                                <a:lnTo>
                                  <a:pt x="2377" y="448"/>
                                </a:lnTo>
                                <a:lnTo>
                                  <a:pt x="2378" y="446"/>
                                </a:lnTo>
                                <a:lnTo>
                                  <a:pt x="2379" y="447"/>
                                </a:lnTo>
                                <a:lnTo>
                                  <a:pt x="2380" y="448"/>
                                </a:lnTo>
                                <a:lnTo>
                                  <a:pt x="2381" y="445"/>
                                </a:lnTo>
                                <a:lnTo>
                                  <a:pt x="2382" y="446"/>
                                </a:lnTo>
                                <a:lnTo>
                                  <a:pt x="2383" y="444"/>
                                </a:lnTo>
                                <a:lnTo>
                                  <a:pt x="2383" y="445"/>
                                </a:lnTo>
                                <a:lnTo>
                                  <a:pt x="2384" y="447"/>
                                </a:lnTo>
                                <a:lnTo>
                                  <a:pt x="2385" y="446"/>
                                </a:lnTo>
                                <a:lnTo>
                                  <a:pt x="2386" y="447"/>
                                </a:lnTo>
                                <a:lnTo>
                                  <a:pt x="2386" y="446"/>
                                </a:lnTo>
                                <a:lnTo>
                                  <a:pt x="2388" y="446"/>
                                </a:lnTo>
                                <a:lnTo>
                                  <a:pt x="2388" y="448"/>
                                </a:lnTo>
                                <a:lnTo>
                                  <a:pt x="2388" y="449"/>
                                </a:lnTo>
                                <a:lnTo>
                                  <a:pt x="2389" y="445"/>
                                </a:lnTo>
                                <a:lnTo>
                                  <a:pt x="2389" y="446"/>
                                </a:lnTo>
                                <a:lnTo>
                                  <a:pt x="2390" y="447"/>
                                </a:lnTo>
                                <a:lnTo>
                                  <a:pt x="2391" y="446"/>
                                </a:lnTo>
                                <a:lnTo>
                                  <a:pt x="2392" y="445"/>
                                </a:lnTo>
                                <a:lnTo>
                                  <a:pt x="2392" y="447"/>
                                </a:lnTo>
                                <a:lnTo>
                                  <a:pt x="2393" y="447"/>
                                </a:lnTo>
                                <a:lnTo>
                                  <a:pt x="2394" y="444"/>
                                </a:lnTo>
                                <a:lnTo>
                                  <a:pt x="2394" y="446"/>
                                </a:lnTo>
                                <a:lnTo>
                                  <a:pt x="2395" y="444"/>
                                </a:lnTo>
                                <a:lnTo>
                                  <a:pt x="2396" y="444"/>
                                </a:lnTo>
                                <a:lnTo>
                                  <a:pt x="2397" y="443"/>
                                </a:lnTo>
                                <a:lnTo>
                                  <a:pt x="2398" y="446"/>
                                </a:lnTo>
                                <a:lnTo>
                                  <a:pt x="2398" y="440"/>
                                </a:lnTo>
                                <a:lnTo>
                                  <a:pt x="2399" y="445"/>
                                </a:lnTo>
                                <a:lnTo>
                                  <a:pt x="2400" y="442"/>
                                </a:lnTo>
                                <a:lnTo>
                                  <a:pt x="2400" y="443"/>
                                </a:lnTo>
                                <a:lnTo>
                                  <a:pt x="2401" y="443"/>
                                </a:lnTo>
                                <a:lnTo>
                                  <a:pt x="2401" y="441"/>
                                </a:lnTo>
                                <a:lnTo>
                                  <a:pt x="2403" y="442"/>
                                </a:lnTo>
                                <a:lnTo>
                                  <a:pt x="2403" y="441"/>
                                </a:lnTo>
                                <a:lnTo>
                                  <a:pt x="2403" y="442"/>
                                </a:lnTo>
                                <a:lnTo>
                                  <a:pt x="2403" y="441"/>
                                </a:lnTo>
                                <a:lnTo>
                                  <a:pt x="2404" y="448"/>
                                </a:lnTo>
                                <a:lnTo>
                                  <a:pt x="2405" y="447"/>
                                </a:lnTo>
                                <a:lnTo>
                                  <a:pt x="2405" y="448"/>
                                </a:lnTo>
                                <a:lnTo>
                                  <a:pt x="2406" y="444"/>
                                </a:lnTo>
                                <a:lnTo>
                                  <a:pt x="2407" y="442"/>
                                </a:lnTo>
                                <a:lnTo>
                                  <a:pt x="2408" y="443"/>
                                </a:lnTo>
                                <a:lnTo>
                                  <a:pt x="2409" y="441"/>
                                </a:lnTo>
                                <a:lnTo>
                                  <a:pt x="2410" y="442"/>
                                </a:lnTo>
                                <a:lnTo>
                                  <a:pt x="2411" y="440"/>
                                </a:lnTo>
                                <a:lnTo>
                                  <a:pt x="2412" y="438"/>
                                </a:lnTo>
                                <a:lnTo>
                                  <a:pt x="2414" y="443"/>
                                </a:lnTo>
                                <a:lnTo>
                                  <a:pt x="2415" y="446"/>
                                </a:lnTo>
                                <a:lnTo>
                                  <a:pt x="2417" y="441"/>
                                </a:lnTo>
                                <a:lnTo>
                                  <a:pt x="2418" y="437"/>
                                </a:lnTo>
                                <a:lnTo>
                                  <a:pt x="2419" y="438"/>
                                </a:lnTo>
                                <a:lnTo>
                                  <a:pt x="2419" y="436"/>
                                </a:lnTo>
                                <a:lnTo>
                                  <a:pt x="2420" y="438"/>
                                </a:lnTo>
                                <a:lnTo>
                                  <a:pt x="2420" y="437"/>
                                </a:lnTo>
                                <a:lnTo>
                                  <a:pt x="2421" y="438"/>
                                </a:lnTo>
                                <a:lnTo>
                                  <a:pt x="2422" y="436"/>
                                </a:lnTo>
                                <a:lnTo>
                                  <a:pt x="2423" y="439"/>
                                </a:lnTo>
                                <a:lnTo>
                                  <a:pt x="2424" y="438"/>
                                </a:lnTo>
                                <a:lnTo>
                                  <a:pt x="2425" y="440"/>
                                </a:lnTo>
                                <a:lnTo>
                                  <a:pt x="2426" y="436"/>
                                </a:lnTo>
                                <a:lnTo>
                                  <a:pt x="2426" y="437"/>
                                </a:lnTo>
                                <a:lnTo>
                                  <a:pt x="2426" y="436"/>
                                </a:lnTo>
                                <a:lnTo>
                                  <a:pt x="2427" y="438"/>
                                </a:lnTo>
                                <a:lnTo>
                                  <a:pt x="2428" y="437"/>
                                </a:lnTo>
                                <a:lnTo>
                                  <a:pt x="2428" y="438"/>
                                </a:lnTo>
                                <a:lnTo>
                                  <a:pt x="2429" y="435"/>
                                </a:lnTo>
                                <a:lnTo>
                                  <a:pt x="2429" y="437"/>
                                </a:lnTo>
                                <a:lnTo>
                                  <a:pt x="2430" y="421"/>
                                </a:lnTo>
                                <a:lnTo>
                                  <a:pt x="2431" y="431"/>
                                </a:lnTo>
                                <a:lnTo>
                                  <a:pt x="2432" y="430"/>
                                </a:lnTo>
                                <a:lnTo>
                                  <a:pt x="2433" y="429"/>
                                </a:lnTo>
                                <a:lnTo>
                                  <a:pt x="2434" y="432"/>
                                </a:lnTo>
                                <a:lnTo>
                                  <a:pt x="2434" y="431"/>
                                </a:lnTo>
                                <a:lnTo>
                                  <a:pt x="2435" y="434"/>
                                </a:lnTo>
                                <a:lnTo>
                                  <a:pt x="2436" y="432"/>
                                </a:lnTo>
                                <a:lnTo>
                                  <a:pt x="2437" y="433"/>
                                </a:lnTo>
                                <a:lnTo>
                                  <a:pt x="2437" y="434"/>
                                </a:lnTo>
                                <a:lnTo>
                                  <a:pt x="2438" y="326"/>
                                </a:lnTo>
                                <a:lnTo>
                                  <a:pt x="2440" y="380"/>
                                </a:lnTo>
                                <a:lnTo>
                                  <a:pt x="2441" y="414"/>
                                </a:lnTo>
                                <a:lnTo>
                                  <a:pt x="2441" y="393"/>
                                </a:lnTo>
                                <a:lnTo>
                                  <a:pt x="2443" y="410"/>
                                </a:lnTo>
                                <a:lnTo>
                                  <a:pt x="2444" y="426"/>
                                </a:lnTo>
                                <a:lnTo>
                                  <a:pt x="2446" y="419"/>
                                </a:lnTo>
                                <a:lnTo>
                                  <a:pt x="2447" y="425"/>
                                </a:lnTo>
                                <a:lnTo>
                                  <a:pt x="2448" y="422"/>
                                </a:lnTo>
                                <a:lnTo>
                                  <a:pt x="2449" y="431"/>
                                </a:lnTo>
                                <a:lnTo>
                                  <a:pt x="2450" y="440"/>
                                </a:lnTo>
                                <a:lnTo>
                                  <a:pt x="2451" y="439"/>
                                </a:lnTo>
                                <a:lnTo>
                                  <a:pt x="2451" y="440"/>
                                </a:lnTo>
                                <a:lnTo>
                                  <a:pt x="2452" y="437"/>
                                </a:lnTo>
                                <a:lnTo>
                                  <a:pt x="2453" y="438"/>
                                </a:lnTo>
                                <a:lnTo>
                                  <a:pt x="2454" y="432"/>
                                </a:lnTo>
                                <a:lnTo>
                                  <a:pt x="2454" y="429"/>
                                </a:lnTo>
                                <a:lnTo>
                                  <a:pt x="2455" y="432"/>
                                </a:lnTo>
                                <a:lnTo>
                                  <a:pt x="2455" y="433"/>
                                </a:lnTo>
                                <a:lnTo>
                                  <a:pt x="2457" y="429"/>
                                </a:lnTo>
                                <a:lnTo>
                                  <a:pt x="2458" y="437"/>
                                </a:lnTo>
                                <a:lnTo>
                                  <a:pt x="2458" y="419"/>
                                </a:lnTo>
                                <a:lnTo>
                                  <a:pt x="2460" y="433"/>
                                </a:lnTo>
                                <a:lnTo>
                                  <a:pt x="2460" y="435"/>
                                </a:lnTo>
                                <a:lnTo>
                                  <a:pt x="2461" y="430"/>
                                </a:lnTo>
                                <a:lnTo>
                                  <a:pt x="2462" y="434"/>
                                </a:lnTo>
                                <a:lnTo>
                                  <a:pt x="2463" y="431"/>
                                </a:lnTo>
                                <a:lnTo>
                                  <a:pt x="2464" y="430"/>
                                </a:lnTo>
                                <a:lnTo>
                                  <a:pt x="2464" y="433"/>
                                </a:lnTo>
                                <a:lnTo>
                                  <a:pt x="2465" y="431"/>
                                </a:lnTo>
                                <a:lnTo>
                                  <a:pt x="2465" y="436"/>
                                </a:lnTo>
                                <a:lnTo>
                                  <a:pt x="2466" y="434"/>
                                </a:lnTo>
                                <a:lnTo>
                                  <a:pt x="2466" y="435"/>
                                </a:lnTo>
                                <a:lnTo>
                                  <a:pt x="2467" y="432"/>
                                </a:lnTo>
                                <a:lnTo>
                                  <a:pt x="2468" y="433"/>
                                </a:lnTo>
                                <a:lnTo>
                                  <a:pt x="2469" y="430"/>
                                </a:lnTo>
                                <a:lnTo>
                                  <a:pt x="2470" y="435"/>
                                </a:lnTo>
                                <a:lnTo>
                                  <a:pt x="2470" y="434"/>
                                </a:lnTo>
                                <a:lnTo>
                                  <a:pt x="2472" y="436"/>
                                </a:lnTo>
                                <a:lnTo>
                                  <a:pt x="2472" y="433"/>
                                </a:lnTo>
                                <a:lnTo>
                                  <a:pt x="2472" y="431"/>
                                </a:lnTo>
                                <a:lnTo>
                                  <a:pt x="2473" y="432"/>
                                </a:lnTo>
                                <a:lnTo>
                                  <a:pt x="2474" y="428"/>
                                </a:lnTo>
                                <a:lnTo>
                                  <a:pt x="2475" y="431"/>
                                </a:lnTo>
                                <a:lnTo>
                                  <a:pt x="2476" y="430"/>
                                </a:lnTo>
                                <a:lnTo>
                                  <a:pt x="2476" y="433"/>
                                </a:lnTo>
                                <a:lnTo>
                                  <a:pt x="2477" y="433"/>
                                </a:lnTo>
                                <a:lnTo>
                                  <a:pt x="2478" y="429"/>
                                </a:lnTo>
                                <a:lnTo>
                                  <a:pt x="2479" y="435"/>
                                </a:lnTo>
                                <a:lnTo>
                                  <a:pt x="2481" y="428"/>
                                </a:lnTo>
                                <a:lnTo>
                                  <a:pt x="2481" y="430"/>
                                </a:lnTo>
                                <a:lnTo>
                                  <a:pt x="2482" y="426"/>
                                </a:lnTo>
                                <a:lnTo>
                                  <a:pt x="2483" y="426"/>
                                </a:lnTo>
                                <a:lnTo>
                                  <a:pt x="2484" y="423"/>
                                </a:lnTo>
                                <a:lnTo>
                                  <a:pt x="2484" y="422"/>
                                </a:lnTo>
                                <a:lnTo>
                                  <a:pt x="2485" y="424"/>
                                </a:lnTo>
                                <a:lnTo>
                                  <a:pt x="2486" y="423"/>
                                </a:lnTo>
                                <a:lnTo>
                                  <a:pt x="2486" y="424"/>
                                </a:lnTo>
                                <a:lnTo>
                                  <a:pt x="2487" y="420"/>
                                </a:lnTo>
                                <a:lnTo>
                                  <a:pt x="2487" y="422"/>
                                </a:lnTo>
                                <a:lnTo>
                                  <a:pt x="2487" y="421"/>
                                </a:lnTo>
                                <a:lnTo>
                                  <a:pt x="2488" y="424"/>
                                </a:lnTo>
                                <a:lnTo>
                                  <a:pt x="2489" y="423"/>
                                </a:lnTo>
                                <a:lnTo>
                                  <a:pt x="2490" y="421"/>
                                </a:lnTo>
                                <a:lnTo>
                                  <a:pt x="2490" y="422"/>
                                </a:lnTo>
                                <a:lnTo>
                                  <a:pt x="2491" y="422"/>
                                </a:lnTo>
                                <a:lnTo>
                                  <a:pt x="2492" y="420"/>
                                </a:lnTo>
                                <a:lnTo>
                                  <a:pt x="2492" y="423"/>
                                </a:lnTo>
                                <a:lnTo>
                                  <a:pt x="2493" y="422"/>
                                </a:lnTo>
                                <a:lnTo>
                                  <a:pt x="2494" y="424"/>
                                </a:lnTo>
                                <a:lnTo>
                                  <a:pt x="2495" y="421"/>
                                </a:lnTo>
                                <a:lnTo>
                                  <a:pt x="2495" y="422"/>
                                </a:lnTo>
                                <a:lnTo>
                                  <a:pt x="2496" y="420"/>
                                </a:lnTo>
                                <a:lnTo>
                                  <a:pt x="2496" y="423"/>
                                </a:lnTo>
                                <a:lnTo>
                                  <a:pt x="2497" y="421"/>
                                </a:lnTo>
                                <a:lnTo>
                                  <a:pt x="2497" y="423"/>
                                </a:lnTo>
                                <a:lnTo>
                                  <a:pt x="2498" y="422"/>
                                </a:lnTo>
                                <a:lnTo>
                                  <a:pt x="2498" y="421"/>
                                </a:lnTo>
                                <a:lnTo>
                                  <a:pt x="2499" y="425"/>
                                </a:lnTo>
                                <a:lnTo>
                                  <a:pt x="2500" y="426"/>
                                </a:lnTo>
                                <a:lnTo>
                                  <a:pt x="2501" y="424"/>
                                </a:lnTo>
                                <a:lnTo>
                                  <a:pt x="2501" y="425"/>
                                </a:lnTo>
                                <a:lnTo>
                                  <a:pt x="2501" y="426"/>
                                </a:lnTo>
                                <a:lnTo>
                                  <a:pt x="2502" y="423"/>
                                </a:lnTo>
                                <a:lnTo>
                                  <a:pt x="2503" y="424"/>
                                </a:lnTo>
                                <a:lnTo>
                                  <a:pt x="2503" y="427"/>
                                </a:lnTo>
                                <a:lnTo>
                                  <a:pt x="2504" y="426"/>
                                </a:lnTo>
                                <a:lnTo>
                                  <a:pt x="2504" y="427"/>
                                </a:lnTo>
                                <a:lnTo>
                                  <a:pt x="2505" y="424"/>
                                </a:lnTo>
                                <a:lnTo>
                                  <a:pt x="2506" y="426"/>
                                </a:lnTo>
                                <a:lnTo>
                                  <a:pt x="2506" y="425"/>
                                </a:lnTo>
                                <a:lnTo>
                                  <a:pt x="2507" y="429"/>
                                </a:lnTo>
                                <a:lnTo>
                                  <a:pt x="2507" y="427"/>
                                </a:lnTo>
                                <a:lnTo>
                                  <a:pt x="2509" y="429"/>
                                </a:lnTo>
                                <a:lnTo>
                                  <a:pt x="2509" y="431"/>
                                </a:lnTo>
                                <a:lnTo>
                                  <a:pt x="2510" y="427"/>
                                </a:lnTo>
                                <a:lnTo>
                                  <a:pt x="2510" y="426"/>
                                </a:lnTo>
                                <a:lnTo>
                                  <a:pt x="2512" y="428"/>
                                </a:lnTo>
                                <a:lnTo>
                                  <a:pt x="2512" y="427"/>
                                </a:lnTo>
                                <a:lnTo>
                                  <a:pt x="2513" y="430"/>
                                </a:lnTo>
                                <a:lnTo>
                                  <a:pt x="2513" y="428"/>
                                </a:lnTo>
                                <a:lnTo>
                                  <a:pt x="2514" y="430"/>
                                </a:lnTo>
                                <a:lnTo>
                                  <a:pt x="2515" y="428"/>
                                </a:lnTo>
                                <a:lnTo>
                                  <a:pt x="2516" y="427"/>
                                </a:lnTo>
                                <a:lnTo>
                                  <a:pt x="2516" y="428"/>
                                </a:lnTo>
                                <a:lnTo>
                                  <a:pt x="2517" y="427"/>
                                </a:lnTo>
                                <a:lnTo>
                                  <a:pt x="2518" y="429"/>
                                </a:lnTo>
                                <a:lnTo>
                                  <a:pt x="2519" y="427"/>
                                </a:lnTo>
                                <a:lnTo>
                                  <a:pt x="2519" y="428"/>
                                </a:lnTo>
                                <a:lnTo>
                                  <a:pt x="2521" y="430"/>
                                </a:lnTo>
                                <a:lnTo>
                                  <a:pt x="2522" y="427"/>
                                </a:lnTo>
                                <a:lnTo>
                                  <a:pt x="2522" y="429"/>
                                </a:lnTo>
                                <a:lnTo>
                                  <a:pt x="2524" y="426"/>
                                </a:lnTo>
                                <a:lnTo>
                                  <a:pt x="2524" y="428"/>
                                </a:lnTo>
                                <a:lnTo>
                                  <a:pt x="2524" y="429"/>
                                </a:lnTo>
                                <a:lnTo>
                                  <a:pt x="2525" y="428"/>
                                </a:lnTo>
                                <a:lnTo>
                                  <a:pt x="2526" y="427"/>
                                </a:lnTo>
                                <a:lnTo>
                                  <a:pt x="2526" y="429"/>
                                </a:lnTo>
                                <a:lnTo>
                                  <a:pt x="2527" y="429"/>
                                </a:lnTo>
                                <a:lnTo>
                                  <a:pt x="2527" y="430"/>
                                </a:lnTo>
                                <a:lnTo>
                                  <a:pt x="2528" y="428"/>
                                </a:lnTo>
                                <a:lnTo>
                                  <a:pt x="2528" y="429"/>
                                </a:lnTo>
                                <a:lnTo>
                                  <a:pt x="2529" y="429"/>
                                </a:lnTo>
                                <a:lnTo>
                                  <a:pt x="2530" y="427"/>
                                </a:lnTo>
                                <a:lnTo>
                                  <a:pt x="2531" y="429"/>
                                </a:lnTo>
                                <a:lnTo>
                                  <a:pt x="2531" y="426"/>
                                </a:lnTo>
                                <a:lnTo>
                                  <a:pt x="2532" y="427"/>
                                </a:lnTo>
                                <a:lnTo>
                                  <a:pt x="2532" y="426"/>
                                </a:lnTo>
                                <a:lnTo>
                                  <a:pt x="2533" y="429"/>
                                </a:lnTo>
                                <a:lnTo>
                                  <a:pt x="2533" y="428"/>
                                </a:lnTo>
                                <a:lnTo>
                                  <a:pt x="2533" y="429"/>
                                </a:lnTo>
                                <a:lnTo>
                                  <a:pt x="2534" y="426"/>
                                </a:lnTo>
                                <a:lnTo>
                                  <a:pt x="2535" y="427"/>
                                </a:lnTo>
                                <a:lnTo>
                                  <a:pt x="2535" y="429"/>
                                </a:lnTo>
                                <a:lnTo>
                                  <a:pt x="2536" y="427"/>
                                </a:lnTo>
                                <a:lnTo>
                                  <a:pt x="2536" y="428"/>
                                </a:lnTo>
                                <a:lnTo>
                                  <a:pt x="2537" y="426"/>
                                </a:lnTo>
                                <a:lnTo>
                                  <a:pt x="2538" y="427"/>
                                </a:lnTo>
                                <a:lnTo>
                                  <a:pt x="2539" y="428"/>
                                </a:lnTo>
                                <a:lnTo>
                                  <a:pt x="2539" y="393"/>
                                </a:lnTo>
                                <a:lnTo>
                                  <a:pt x="2541" y="410"/>
                                </a:lnTo>
                                <a:lnTo>
                                  <a:pt x="2542" y="421"/>
                                </a:lnTo>
                                <a:lnTo>
                                  <a:pt x="2542" y="420"/>
                                </a:lnTo>
                                <a:lnTo>
                                  <a:pt x="2544" y="424"/>
                                </a:lnTo>
                                <a:lnTo>
                                  <a:pt x="2544" y="423"/>
                                </a:lnTo>
                                <a:lnTo>
                                  <a:pt x="2545" y="426"/>
                                </a:lnTo>
                                <a:lnTo>
                                  <a:pt x="2545" y="424"/>
                                </a:lnTo>
                                <a:lnTo>
                                  <a:pt x="2546" y="431"/>
                                </a:lnTo>
                                <a:lnTo>
                                  <a:pt x="2547" y="428"/>
                                </a:lnTo>
                                <a:lnTo>
                                  <a:pt x="2548" y="431"/>
                                </a:lnTo>
                                <a:lnTo>
                                  <a:pt x="2548" y="429"/>
                                </a:lnTo>
                                <a:lnTo>
                                  <a:pt x="2549" y="431"/>
                                </a:lnTo>
                                <a:lnTo>
                                  <a:pt x="2550" y="430"/>
                                </a:lnTo>
                                <a:lnTo>
                                  <a:pt x="2551" y="428"/>
                                </a:lnTo>
                                <a:lnTo>
                                  <a:pt x="2551" y="429"/>
                                </a:lnTo>
                                <a:lnTo>
                                  <a:pt x="2552" y="427"/>
                                </a:lnTo>
                                <a:lnTo>
                                  <a:pt x="2554" y="429"/>
                                </a:lnTo>
                                <a:lnTo>
                                  <a:pt x="2554" y="427"/>
                                </a:lnTo>
                                <a:lnTo>
                                  <a:pt x="2554" y="428"/>
                                </a:lnTo>
                                <a:lnTo>
                                  <a:pt x="2554" y="427"/>
                                </a:lnTo>
                                <a:lnTo>
                                  <a:pt x="2554" y="428"/>
                                </a:lnTo>
                                <a:lnTo>
                                  <a:pt x="2556" y="424"/>
                                </a:lnTo>
                                <a:lnTo>
                                  <a:pt x="2556" y="426"/>
                                </a:lnTo>
                                <a:lnTo>
                                  <a:pt x="2557" y="423"/>
                                </a:lnTo>
                                <a:lnTo>
                                  <a:pt x="2557" y="425"/>
                                </a:lnTo>
                                <a:lnTo>
                                  <a:pt x="2558" y="425"/>
                                </a:lnTo>
                                <a:lnTo>
                                  <a:pt x="2559" y="422"/>
                                </a:lnTo>
                                <a:lnTo>
                                  <a:pt x="2559" y="423"/>
                                </a:lnTo>
                                <a:lnTo>
                                  <a:pt x="2560" y="422"/>
                                </a:lnTo>
                                <a:lnTo>
                                  <a:pt x="2561" y="424"/>
                                </a:lnTo>
                                <a:lnTo>
                                  <a:pt x="2561" y="423"/>
                                </a:lnTo>
                                <a:lnTo>
                                  <a:pt x="2561" y="424"/>
                                </a:lnTo>
                                <a:lnTo>
                                  <a:pt x="2562" y="423"/>
                                </a:lnTo>
                                <a:lnTo>
                                  <a:pt x="2562" y="424"/>
                                </a:lnTo>
                                <a:lnTo>
                                  <a:pt x="2563" y="430"/>
                                </a:lnTo>
                                <a:lnTo>
                                  <a:pt x="2564" y="425"/>
                                </a:lnTo>
                                <a:lnTo>
                                  <a:pt x="2564" y="423"/>
                                </a:lnTo>
                                <a:lnTo>
                                  <a:pt x="2565" y="424"/>
                                </a:lnTo>
                                <a:lnTo>
                                  <a:pt x="2566" y="423"/>
                                </a:lnTo>
                                <a:lnTo>
                                  <a:pt x="2567" y="423"/>
                                </a:lnTo>
                                <a:lnTo>
                                  <a:pt x="2567" y="426"/>
                                </a:lnTo>
                                <a:lnTo>
                                  <a:pt x="2568" y="424"/>
                                </a:lnTo>
                                <a:lnTo>
                                  <a:pt x="2569" y="425"/>
                                </a:lnTo>
                                <a:lnTo>
                                  <a:pt x="2570" y="216"/>
                                </a:lnTo>
                                <a:lnTo>
                                  <a:pt x="2570" y="224"/>
                                </a:lnTo>
                                <a:lnTo>
                                  <a:pt x="2570" y="217"/>
                                </a:lnTo>
                                <a:lnTo>
                                  <a:pt x="2572" y="390"/>
                                </a:lnTo>
                                <a:lnTo>
                                  <a:pt x="2573" y="387"/>
                                </a:lnTo>
                                <a:lnTo>
                                  <a:pt x="2574" y="392"/>
                                </a:lnTo>
                                <a:lnTo>
                                  <a:pt x="2575" y="391"/>
                                </a:lnTo>
                                <a:lnTo>
                                  <a:pt x="2576" y="394"/>
                                </a:lnTo>
                                <a:lnTo>
                                  <a:pt x="2576" y="393"/>
                                </a:lnTo>
                                <a:lnTo>
                                  <a:pt x="2577" y="396"/>
                                </a:lnTo>
                                <a:lnTo>
                                  <a:pt x="2579" y="398"/>
                                </a:lnTo>
                                <a:lnTo>
                                  <a:pt x="2580" y="400"/>
                                </a:lnTo>
                                <a:lnTo>
                                  <a:pt x="2580" y="399"/>
                                </a:lnTo>
                                <a:lnTo>
                                  <a:pt x="2582" y="401"/>
                                </a:lnTo>
                                <a:lnTo>
                                  <a:pt x="2583" y="403"/>
                                </a:lnTo>
                                <a:lnTo>
                                  <a:pt x="2583" y="402"/>
                                </a:lnTo>
                                <a:lnTo>
                                  <a:pt x="2585" y="405"/>
                                </a:lnTo>
                                <a:lnTo>
                                  <a:pt x="2586" y="404"/>
                                </a:lnTo>
                                <a:lnTo>
                                  <a:pt x="2586" y="406"/>
                                </a:lnTo>
                                <a:lnTo>
                                  <a:pt x="2587" y="405"/>
                                </a:lnTo>
                                <a:lnTo>
                                  <a:pt x="2588" y="407"/>
                                </a:lnTo>
                                <a:lnTo>
                                  <a:pt x="2588" y="406"/>
                                </a:lnTo>
                                <a:lnTo>
                                  <a:pt x="2590" y="410"/>
                                </a:lnTo>
                                <a:lnTo>
                                  <a:pt x="2590" y="409"/>
                                </a:lnTo>
                                <a:lnTo>
                                  <a:pt x="2591" y="410"/>
                                </a:lnTo>
                                <a:lnTo>
                                  <a:pt x="2593" y="411"/>
                                </a:lnTo>
                                <a:lnTo>
                                  <a:pt x="2593" y="410"/>
                                </a:lnTo>
                                <a:lnTo>
                                  <a:pt x="2594" y="412"/>
                                </a:lnTo>
                                <a:lnTo>
                                  <a:pt x="2594" y="410"/>
                                </a:lnTo>
                                <a:lnTo>
                                  <a:pt x="2595" y="413"/>
                                </a:lnTo>
                                <a:lnTo>
                                  <a:pt x="2596" y="411"/>
                                </a:lnTo>
                                <a:lnTo>
                                  <a:pt x="2596" y="413"/>
                                </a:lnTo>
                                <a:lnTo>
                                  <a:pt x="2597" y="410"/>
                                </a:lnTo>
                                <a:lnTo>
                                  <a:pt x="2597" y="411"/>
                                </a:lnTo>
                                <a:lnTo>
                                  <a:pt x="2598" y="414"/>
                                </a:lnTo>
                                <a:lnTo>
                                  <a:pt x="2599" y="413"/>
                                </a:lnTo>
                                <a:lnTo>
                                  <a:pt x="2600" y="414"/>
                                </a:lnTo>
                                <a:lnTo>
                                  <a:pt x="2600" y="413"/>
                                </a:lnTo>
                                <a:lnTo>
                                  <a:pt x="2601" y="416"/>
                                </a:lnTo>
                                <a:lnTo>
                                  <a:pt x="2602" y="411"/>
                                </a:lnTo>
                                <a:lnTo>
                                  <a:pt x="2602" y="414"/>
                                </a:lnTo>
                                <a:lnTo>
                                  <a:pt x="2603" y="418"/>
                                </a:lnTo>
                                <a:lnTo>
                                  <a:pt x="2603" y="417"/>
                                </a:lnTo>
                                <a:lnTo>
                                  <a:pt x="2605" y="415"/>
                                </a:lnTo>
                                <a:lnTo>
                                  <a:pt x="2606" y="418"/>
                                </a:lnTo>
                                <a:lnTo>
                                  <a:pt x="2606" y="417"/>
                                </a:lnTo>
                                <a:lnTo>
                                  <a:pt x="2607" y="417"/>
                                </a:lnTo>
                                <a:lnTo>
                                  <a:pt x="2607" y="419"/>
                                </a:lnTo>
                                <a:lnTo>
                                  <a:pt x="2608" y="417"/>
                                </a:lnTo>
                                <a:lnTo>
                                  <a:pt x="2609" y="417"/>
                                </a:lnTo>
                                <a:lnTo>
                                  <a:pt x="2609" y="419"/>
                                </a:lnTo>
                                <a:lnTo>
                                  <a:pt x="2610" y="418"/>
                                </a:lnTo>
                                <a:lnTo>
                                  <a:pt x="2610" y="421"/>
                                </a:lnTo>
                                <a:lnTo>
                                  <a:pt x="2611" y="420"/>
                                </a:lnTo>
                                <a:lnTo>
                                  <a:pt x="2612" y="421"/>
                                </a:lnTo>
                                <a:lnTo>
                                  <a:pt x="2612" y="419"/>
                                </a:lnTo>
                                <a:lnTo>
                                  <a:pt x="2613" y="418"/>
                                </a:lnTo>
                                <a:lnTo>
                                  <a:pt x="2613" y="420"/>
                                </a:lnTo>
                                <a:lnTo>
                                  <a:pt x="2614" y="419"/>
                                </a:lnTo>
                                <a:lnTo>
                                  <a:pt x="2615" y="418"/>
                                </a:lnTo>
                                <a:lnTo>
                                  <a:pt x="2615" y="420"/>
                                </a:lnTo>
                                <a:lnTo>
                                  <a:pt x="2616" y="419"/>
                                </a:lnTo>
                                <a:lnTo>
                                  <a:pt x="2616" y="421"/>
                                </a:lnTo>
                                <a:lnTo>
                                  <a:pt x="2617" y="418"/>
                                </a:lnTo>
                                <a:lnTo>
                                  <a:pt x="2618" y="416"/>
                                </a:lnTo>
                                <a:lnTo>
                                  <a:pt x="2619" y="418"/>
                                </a:lnTo>
                                <a:lnTo>
                                  <a:pt x="2620" y="418"/>
                                </a:lnTo>
                                <a:lnTo>
                                  <a:pt x="2620" y="420"/>
                                </a:lnTo>
                                <a:lnTo>
                                  <a:pt x="2620" y="418"/>
                                </a:lnTo>
                                <a:lnTo>
                                  <a:pt x="2621" y="421"/>
                                </a:lnTo>
                                <a:lnTo>
                                  <a:pt x="2622" y="420"/>
                                </a:lnTo>
                                <a:lnTo>
                                  <a:pt x="2623" y="419"/>
                                </a:lnTo>
                                <a:lnTo>
                                  <a:pt x="2623" y="420"/>
                                </a:lnTo>
                                <a:lnTo>
                                  <a:pt x="2624" y="423"/>
                                </a:lnTo>
                                <a:lnTo>
                                  <a:pt x="2625" y="421"/>
                                </a:lnTo>
                                <a:lnTo>
                                  <a:pt x="2625" y="423"/>
                                </a:lnTo>
                                <a:lnTo>
                                  <a:pt x="2626" y="421"/>
                                </a:lnTo>
                                <a:lnTo>
                                  <a:pt x="2627" y="420"/>
                                </a:lnTo>
                                <a:lnTo>
                                  <a:pt x="2628" y="423"/>
                                </a:lnTo>
                                <a:lnTo>
                                  <a:pt x="2628" y="421"/>
                                </a:lnTo>
                                <a:lnTo>
                                  <a:pt x="2628" y="422"/>
                                </a:lnTo>
                                <a:lnTo>
                                  <a:pt x="2629" y="420"/>
                                </a:lnTo>
                                <a:lnTo>
                                  <a:pt x="2630" y="421"/>
                                </a:lnTo>
                                <a:lnTo>
                                  <a:pt x="2631" y="421"/>
                                </a:lnTo>
                                <a:lnTo>
                                  <a:pt x="2632" y="422"/>
                                </a:lnTo>
                                <a:lnTo>
                                  <a:pt x="2632" y="421"/>
                                </a:lnTo>
                                <a:lnTo>
                                  <a:pt x="2633" y="422"/>
                                </a:lnTo>
                                <a:lnTo>
                                  <a:pt x="2634" y="421"/>
                                </a:lnTo>
                                <a:lnTo>
                                  <a:pt x="2634" y="422"/>
                                </a:lnTo>
                                <a:lnTo>
                                  <a:pt x="2635" y="420"/>
                                </a:lnTo>
                                <a:lnTo>
                                  <a:pt x="2636" y="421"/>
                                </a:lnTo>
                                <a:lnTo>
                                  <a:pt x="2637" y="419"/>
                                </a:lnTo>
                                <a:lnTo>
                                  <a:pt x="2637" y="422"/>
                                </a:lnTo>
                                <a:lnTo>
                                  <a:pt x="2638" y="420"/>
                                </a:lnTo>
                                <a:lnTo>
                                  <a:pt x="2638" y="421"/>
                                </a:lnTo>
                                <a:lnTo>
                                  <a:pt x="2639" y="419"/>
                                </a:lnTo>
                                <a:lnTo>
                                  <a:pt x="2640" y="422"/>
                                </a:lnTo>
                                <a:lnTo>
                                  <a:pt x="2640" y="421"/>
                                </a:lnTo>
                                <a:lnTo>
                                  <a:pt x="2641" y="419"/>
                                </a:lnTo>
                                <a:lnTo>
                                  <a:pt x="2642" y="420"/>
                                </a:lnTo>
                                <a:lnTo>
                                  <a:pt x="2643" y="418"/>
                                </a:lnTo>
                                <a:lnTo>
                                  <a:pt x="2644" y="419"/>
                                </a:lnTo>
                                <a:lnTo>
                                  <a:pt x="2645" y="418"/>
                                </a:lnTo>
                                <a:lnTo>
                                  <a:pt x="2645" y="421"/>
                                </a:lnTo>
                                <a:lnTo>
                                  <a:pt x="2646" y="420"/>
                                </a:lnTo>
                                <a:lnTo>
                                  <a:pt x="2646" y="421"/>
                                </a:lnTo>
                                <a:lnTo>
                                  <a:pt x="2647" y="419"/>
                                </a:lnTo>
                                <a:lnTo>
                                  <a:pt x="2648" y="421"/>
                                </a:lnTo>
                                <a:lnTo>
                                  <a:pt x="2649" y="419"/>
                                </a:lnTo>
                                <a:lnTo>
                                  <a:pt x="2649" y="420"/>
                                </a:lnTo>
                                <a:lnTo>
                                  <a:pt x="2649" y="419"/>
                                </a:lnTo>
                                <a:lnTo>
                                  <a:pt x="2651" y="418"/>
                                </a:lnTo>
                                <a:lnTo>
                                  <a:pt x="2651" y="419"/>
                                </a:lnTo>
                                <a:lnTo>
                                  <a:pt x="2652" y="417"/>
                                </a:lnTo>
                                <a:lnTo>
                                  <a:pt x="2653" y="416"/>
                                </a:lnTo>
                                <a:lnTo>
                                  <a:pt x="2653" y="418"/>
                                </a:lnTo>
                                <a:lnTo>
                                  <a:pt x="2654" y="418"/>
                                </a:lnTo>
                                <a:lnTo>
                                  <a:pt x="2655" y="416"/>
                                </a:lnTo>
                                <a:lnTo>
                                  <a:pt x="2655" y="417"/>
                                </a:lnTo>
                                <a:lnTo>
                                  <a:pt x="2656" y="418"/>
                                </a:lnTo>
                                <a:lnTo>
                                  <a:pt x="2657" y="416"/>
                                </a:lnTo>
                                <a:lnTo>
                                  <a:pt x="2658" y="416"/>
                                </a:lnTo>
                                <a:lnTo>
                                  <a:pt x="2658" y="417"/>
                                </a:lnTo>
                                <a:lnTo>
                                  <a:pt x="2659" y="415"/>
                                </a:lnTo>
                                <a:lnTo>
                                  <a:pt x="2660" y="415"/>
                                </a:lnTo>
                                <a:lnTo>
                                  <a:pt x="2662" y="416"/>
                                </a:lnTo>
                                <a:lnTo>
                                  <a:pt x="2663" y="415"/>
                                </a:lnTo>
                                <a:lnTo>
                                  <a:pt x="2664" y="417"/>
                                </a:lnTo>
                                <a:lnTo>
                                  <a:pt x="2664" y="416"/>
                                </a:lnTo>
                                <a:lnTo>
                                  <a:pt x="2665" y="417"/>
                                </a:lnTo>
                                <a:lnTo>
                                  <a:pt x="2665" y="416"/>
                                </a:lnTo>
                                <a:lnTo>
                                  <a:pt x="2666" y="417"/>
                                </a:lnTo>
                                <a:lnTo>
                                  <a:pt x="2666" y="416"/>
                                </a:lnTo>
                                <a:lnTo>
                                  <a:pt x="2667" y="417"/>
                                </a:lnTo>
                                <a:lnTo>
                                  <a:pt x="2668" y="417"/>
                                </a:lnTo>
                                <a:lnTo>
                                  <a:pt x="2668" y="415"/>
                                </a:lnTo>
                                <a:lnTo>
                                  <a:pt x="2669" y="415"/>
                                </a:lnTo>
                                <a:lnTo>
                                  <a:pt x="2670" y="417"/>
                                </a:lnTo>
                                <a:lnTo>
                                  <a:pt x="2670" y="415"/>
                                </a:lnTo>
                                <a:lnTo>
                                  <a:pt x="2671" y="416"/>
                                </a:lnTo>
                                <a:lnTo>
                                  <a:pt x="2671" y="417"/>
                                </a:lnTo>
                                <a:lnTo>
                                  <a:pt x="2672" y="416"/>
                                </a:lnTo>
                                <a:lnTo>
                                  <a:pt x="2672" y="417"/>
                                </a:lnTo>
                                <a:lnTo>
                                  <a:pt x="2673" y="415"/>
                                </a:lnTo>
                                <a:lnTo>
                                  <a:pt x="2674" y="415"/>
                                </a:lnTo>
                                <a:lnTo>
                                  <a:pt x="2675" y="413"/>
                                </a:lnTo>
                                <a:lnTo>
                                  <a:pt x="2675" y="414"/>
                                </a:lnTo>
                                <a:lnTo>
                                  <a:pt x="2677" y="417"/>
                                </a:lnTo>
                                <a:lnTo>
                                  <a:pt x="2678" y="414"/>
                                </a:lnTo>
                                <a:lnTo>
                                  <a:pt x="2678" y="415"/>
                                </a:lnTo>
                                <a:lnTo>
                                  <a:pt x="2679" y="417"/>
                                </a:lnTo>
                                <a:lnTo>
                                  <a:pt x="2680" y="416"/>
                                </a:lnTo>
                                <a:lnTo>
                                  <a:pt x="2681" y="414"/>
                                </a:lnTo>
                                <a:lnTo>
                                  <a:pt x="2682" y="413"/>
                                </a:lnTo>
                                <a:lnTo>
                                  <a:pt x="2683" y="413"/>
                                </a:lnTo>
                                <a:lnTo>
                                  <a:pt x="2684" y="413"/>
                                </a:lnTo>
                                <a:lnTo>
                                  <a:pt x="2684" y="411"/>
                                </a:lnTo>
                                <a:lnTo>
                                  <a:pt x="2684" y="413"/>
                                </a:lnTo>
                                <a:lnTo>
                                  <a:pt x="2686" y="411"/>
                                </a:lnTo>
                                <a:lnTo>
                                  <a:pt x="2686" y="412"/>
                                </a:lnTo>
                                <a:lnTo>
                                  <a:pt x="2686" y="411"/>
                                </a:lnTo>
                                <a:lnTo>
                                  <a:pt x="2687" y="413"/>
                                </a:lnTo>
                                <a:lnTo>
                                  <a:pt x="2687" y="412"/>
                                </a:lnTo>
                                <a:lnTo>
                                  <a:pt x="2688" y="413"/>
                                </a:lnTo>
                                <a:lnTo>
                                  <a:pt x="2689" y="411"/>
                                </a:lnTo>
                                <a:lnTo>
                                  <a:pt x="2689" y="412"/>
                                </a:lnTo>
                                <a:lnTo>
                                  <a:pt x="2690" y="411"/>
                                </a:lnTo>
                                <a:lnTo>
                                  <a:pt x="2690" y="412"/>
                                </a:lnTo>
                                <a:lnTo>
                                  <a:pt x="2691" y="410"/>
                                </a:lnTo>
                                <a:lnTo>
                                  <a:pt x="2692" y="415"/>
                                </a:lnTo>
                                <a:lnTo>
                                  <a:pt x="2692" y="413"/>
                                </a:lnTo>
                                <a:lnTo>
                                  <a:pt x="2693" y="411"/>
                                </a:lnTo>
                                <a:lnTo>
                                  <a:pt x="2694" y="410"/>
                                </a:lnTo>
                                <a:lnTo>
                                  <a:pt x="2694" y="412"/>
                                </a:lnTo>
                                <a:lnTo>
                                  <a:pt x="2695" y="411"/>
                                </a:lnTo>
                                <a:lnTo>
                                  <a:pt x="2696" y="412"/>
                                </a:lnTo>
                                <a:lnTo>
                                  <a:pt x="2696" y="411"/>
                                </a:lnTo>
                                <a:lnTo>
                                  <a:pt x="2697" y="411"/>
                                </a:lnTo>
                                <a:lnTo>
                                  <a:pt x="2697" y="408"/>
                                </a:lnTo>
                                <a:lnTo>
                                  <a:pt x="2698" y="410"/>
                                </a:lnTo>
                                <a:lnTo>
                                  <a:pt x="2698" y="409"/>
                                </a:lnTo>
                                <a:lnTo>
                                  <a:pt x="2698" y="410"/>
                                </a:lnTo>
                                <a:lnTo>
                                  <a:pt x="2699" y="408"/>
                                </a:lnTo>
                                <a:lnTo>
                                  <a:pt x="2700" y="410"/>
                                </a:lnTo>
                                <a:lnTo>
                                  <a:pt x="2701" y="446"/>
                                </a:lnTo>
                                <a:lnTo>
                                  <a:pt x="2701" y="373"/>
                                </a:lnTo>
                                <a:lnTo>
                                  <a:pt x="2701" y="389"/>
                                </a:lnTo>
                                <a:lnTo>
                                  <a:pt x="2701" y="387"/>
                                </a:lnTo>
                                <a:lnTo>
                                  <a:pt x="2703" y="429"/>
                                </a:lnTo>
                                <a:lnTo>
                                  <a:pt x="2704" y="426"/>
                                </a:lnTo>
                                <a:lnTo>
                                  <a:pt x="2705" y="427"/>
                                </a:lnTo>
                                <a:lnTo>
                                  <a:pt x="2706" y="420"/>
                                </a:lnTo>
                                <a:lnTo>
                                  <a:pt x="2706" y="421"/>
                                </a:lnTo>
                                <a:lnTo>
                                  <a:pt x="2707" y="420"/>
                                </a:lnTo>
                                <a:lnTo>
                                  <a:pt x="2707" y="421"/>
                                </a:lnTo>
                                <a:lnTo>
                                  <a:pt x="2707" y="420"/>
                                </a:lnTo>
                                <a:lnTo>
                                  <a:pt x="2708" y="423"/>
                                </a:lnTo>
                                <a:lnTo>
                                  <a:pt x="2709" y="420"/>
                                </a:lnTo>
                                <a:lnTo>
                                  <a:pt x="2710" y="422"/>
                                </a:lnTo>
                                <a:lnTo>
                                  <a:pt x="2710" y="418"/>
                                </a:lnTo>
                                <a:lnTo>
                                  <a:pt x="2711" y="416"/>
                                </a:lnTo>
                                <a:lnTo>
                                  <a:pt x="2712" y="418"/>
                                </a:lnTo>
                                <a:lnTo>
                                  <a:pt x="2712" y="416"/>
                                </a:lnTo>
                                <a:lnTo>
                                  <a:pt x="2713" y="419"/>
                                </a:lnTo>
                                <a:lnTo>
                                  <a:pt x="2714" y="420"/>
                                </a:lnTo>
                                <a:lnTo>
                                  <a:pt x="2715" y="418"/>
                                </a:lnTo>
                                <a:lnTo>
                                  <a:pt x="2715" y="420"/>
                                </a:lnTo>
                                <a:lnTo>
                                  <a:pt x="2716" y="418"/>
                                </a:lnTo>
                                <a:lnTo>
                                  <a:pt x="2717" y="418"/>
                                </a:lnTo>
                                <a:lnTo>
                                  <a:pt x="2718" y="419"/>
                                </a:lnTo>
                                <a:lnTo>
                                  <a:pt x="2718" y="416"/>
                                </a:lnTo>
                                <a:lnTo>
                                  <a:pt x="2719" y="420"/>
                                </a:lnTo>
                                <a:lnTo>
                                  <a:pt x="2719" y="418"/>
                                </a:lnTo>
                                <a:lnTo>
                                  <a:pt x="2720" y="420"/>
                                </a:lnTo>
                                <a:lnTo>
                                  <a:pt x="2721" y="419"/>
                                </a:lnTo>
                                <a:lnTo>
                                  <a:pt x="2721" y="418"/>
                                </a:lnTo>
                                <a:lnTo>
                                  <a:pt x="2722" y="420"/>
                                </a:lnTo>
                                <a:lnTo>
                                  <a:pt x="2724" y="423"/>
                                </a:lnTo>
                                <a:lnTo>
                                  <a:pt x="2724" y="421"/>
                                </a:lnTo>
                                <a:lnTo>
                                  <a:pt x="2725" y="422"/>
                                </a:lnTo>
                                <a:lnTo>
                                  <a:pt x="2726" y="420"/>
                                </a:lnTo>
                                <a:lnTo>
                                  <a:pt x="2727" y="421"/>
                                </a:lnTo>
                                <a:lnTo>
                                  <a:pt x="2727" y="422"/>
                                </a:lnTo>
                                <a:lnTo>
                                  <a:pt x="2728" y="421"/>
                                </a:lnTo>
                                <a:lnTo>
                                  <a:pt x="2729" y="422"/>
                                </a:lnTo>
                                <a:lnTo>
                                  <a:pt x="2729" y="421"/>
                                </a:lnTo>
                                <a:lnTo>
                                  <a:pt x="2730" y="423"/>
                                </a:lnTo>
                                <a:lnTo>
                                  <a:pt x="2730" y="422"/>
                                </a:lnTo>
                                <a:lnTo>
                                  <a:pt x="2732" y="419"/>
                                </a:lnTo>
                                <a:lnTo>
                                  <a:pt x="2733" y="417"/>
                                </a:lnTo>
                                <a:lnTo>
                                  <a:pt x="2734" y="419"/>
                                </a:lnTo>
                                <a:lnTo>
                                  <a:pt x="2735" y="419"/>
                                </a:lnTo>
                                <a:lnTo>
                                  <a:pt x="2735" y="420"/>
                                </a:lnTo>
                                <a:lnTo>
                                  <a:pt x="2736" y="419"/>
                                </a:lnTo>
                                <a:lnTo>
                                  <a:pt x="2736" y="416"/>
                                </a:lnTo>
                                <a:lnTo>
                                  <a:pt x="2738" y="419"/>
                                </a:lnTo>
                                <a:lnTo>
                                  <a:pt x="2739" y="418"/>
                                </a:lnTo>
                                <a:lnTo>
                                  <a:pt x="2739" y="417"/>
                                </a:lnTo>
                                <a:lnTo>
                                  <a:pt x="2740" y="422"/>
                                </a:lnTo>
                                <a:lnTo>
                                  <a:pt x="2741" y="419"/>
                                </a:lnTo>
                                <a:lnTo>
                                  <a:pt x="2741" y="420"/>
                                </a:lnTo>
                                <a:lnTo>
                                  <a:pt x="2742" y="416"/>
                                </a:lnTo>
                                <a:lnTo>
                                  <a:pt x="2743" y="418"/>
                                </a:lnTo>
                                <a:lnTo>
                                  <a:pt x="2744" y="417"/>
                                </a:lnTo>
                                <a:lnTo>
                                  <a:pt x="2745" y="422"/>
                                </a:lnTo>
                                <a:lnTo>
                                  <a:pt x="2746" y="424"/>
                                </a:lnTo>
                                <a:lnTo>
                                  <a:pt x="2747" y="422"/>
                                </a:lnTo>
                                <a:lnTo>
                                  <a:pt x="2747" y="423"/>
                                </a:lnTo>
                                <a:lnTo>
                                  <a:pt x="2748" y="421"/>
                                </a:lnTo>
                                <a:lnTo>
                                  <a:pt x="2749" y="420"/>
                                </a:lnTo>
                                <a:lnTo>
                                  <a:pt x="2750" y="423"/>
                                </a:lnTo>
                                <a:lnTo>
                                  <a:pt x="2751" y="421"/>
                                </a:lnTo>
                                <a:lnTo>
                                  <a:pt x="2751" y="423"/>
                                </a:lnTo>
                                <a:lnTo>
                                  <a:pt x="2753" y="421"/>
                                </a:lnTo>
                                <a:lnTo>
                                  <a:pt x="2755" y="420"/>
                                </a:lnTo>
                                <a:lnTo>
                                  <a:pt x="2756" y="426"/>
                                </a:lnTo>
                                <a:lnTo>
                                  <a:pt x="2756" y="430"/>
                                </a:lnTo>
                                <a:lnTo>
                                  <a:pt x="2758" y="422"/>
                                </a:lnTo>
                                <a:lnTo>
                                  <a:pt x="2759" y="419"/>
                                </a:lnTo>
                                <a:lnTo>
                                  <a:pt x="2760" y="422"/>
                                </a:lnTo>
                                <a:lnTo>
                                  <a:pt x="2761" y="420"/>
                                </a:lnTo>
                                <a:lnTo>
                                  <a:pt x="2761" y="419"/>
                                </a:lnTo>
                                <a:lnTo>
                                  <a:pt x="2762" y="421"/>
                                </a:lnTo>
                                <a:lnTo>
                                  <a:pt x="2763" y="421"/>
                                </a:lnTo>
                                <a:lnTo>
                                  <a:pt x="2764" y="419"/>
                                </a:lnTo>
                                <a:lnTo>
                                  <a:pt x="2765" y="420"/>
                                </a:lnTo>
                                <a:lnTo>
                                  <a:pt x="2766" y="421"/>
                                </a:lnTo>
                                <a:lnTo>
                                  <a:pt x="2767" y="419"/>
                                </a:lnTo>
                                <a:lnTo>
                                  <a:pt x="2767" y="420"/>
                                </a:lnTo>
                                <a:lnTo>
                                  <a:pt x="2767" y="421"/>
                                </a:lnTo>
                                <a:lnTo>
                                  <a:pt x="2768" y="420"/>
                                </a:lnTo>
                                <a:lnTo>
                                  <a:pt x="2768" y="422"/>
                                </a:lnTo>
                                <a:lnTo>
                                  <a:pt x="2769" y="419"/>
                                </a:lnTo>
                                <a:lnTo>
                                  <a:pt x="2770" y="420"/>
                                </a:lnTo>
                                <a:lnTo>
                                  <a:pt x="2771" y="416"/>
                                </a:lnTo>
                                <a:lnTo>
                                  <a:pt x="2771" y="419"/>
                                </a:lnTo>
                                <a:lnTo>
                                  <a:pt x="2772" y="418"/>
                                </a:lnTo>
                                <a:lnTo>
                                  <a:pt x="2773" y="420"/>
                                </a:lnTo>
                                <a:lnTo>
                                  <a:pt x="2774" y="421"/>
                                </a:lnTo>
                                <a:lnTo>
                                  <a:pt x="2776" y="420"/>
                                </a:lnTo>
                                <a:lnTo>
                                  <a:pt x="2777" y="423"/>
                                </a:lnTo>
                                <a:lnTo>
                                  <a:pt x="2779" y="426"/>
                                </a:lnTo>
                                <a:lnTo>
                                  <a:pt x="2779" y="423"/>
                                </a:lnTo>
                                <a:lnTo>
                                  <a:pt x="2780" y="420"/>
                                </a:lnTo>
                                <a:lnTo>
                                  <a:pt x="2781" y="420"/>
                                </a:lnTo>
                                <a:lnTo>
                                  <a:pt x="2781" y="421"/>
                                </a:lnTo>
                                <a:lnTo>
                                  <a:pt x="2782" y="421"/>
                                </a:lnTo>
                                <a:lnTo>
                                  <a:pt x="2783" y="418"/>
                                </a:lnTo>
                                <a:lnTo>
                                  <a:pt x="2784" y="418"/>
                                </a:lnTo>
                                <a:lnTo>
                                  <a:pt x="2785" y="421"/>
                                </a:lnTo>
                                <a:lnTo>
                                  <a:pt x="2785" y="419"/>
                                </a:lnTo>
                                <a:lnTo>
                                  <a:pt x="2786" y="422"/>
                                </a:lnTo>
                                <a:lnTo>
                                  <a:pt x="2787" y="422"/>
                                </a:lnTo>
                                <a:lnTo>
                                  <a:pt x="2787" y="423"/>
                                </a:lnTo>
                                <a:lnTo>
                                  <a:pt x="2788" y="421"/>
                                </a:lnTo>
                                <a:lnTo>
                                  <a:pt x="2788" y="422"/>
                                </a:lnTo>
                                <a:lnTo>
                                  <a:pt x="2788" y="421"/>
                                </a:lnTo>
                                <a:lnTo>
                                  <a:pt x="2789" y="423"/>
                                </a:lnTo>
                                <a:lnTo>
                                  <a:pt x="2790" y="422"/>
                                </a:lnTo>
                                <a:lnTo>
                                  <a:pt x="2791" y="422"/>
                                </a:lnTo>
                                <a:lnTo>
                                  <a:pt x="2791" y="423"/>
                                </a:lnTo>
                                <a:lnTo>
                                  <a:pt x="2791" y="422"/>
                                </a:lnTo>
                                <a:lnTo>
                                  <a:pt x="2792" y="425"/>
                                </a:lnTo>
                                <a:lnTo>
                                  <a:pt x="2793" y="422"/>
                                </a:lnTo>
                                <a:lnTo>
                                  <a:pt x="2794" y="421"/>
                                </a:lnTo>
                                <a:lnTo>
                                  <a:pt x="2795" y="424"/>
                                </a:lnTo>
                                <a:lnTo>
                                  <a:pt x="2796" y="423"/>
                                </a:lnTo>
                                <a:lnTo>
                                  <a:pt x="2796" y="422"/>
                                </a:lnTo>
                                <a:lnTo>
                                  <a:pt x="2797" y="425"/>
                                </a:lnTo>
                                <a:lnTo>
                                  <a:pt x="2797" y="424"/>
                                </a:lnTo>
                                <a:lnTo>
                                  <a:pt x="2798" y="423"/>
                                </a:lnTo>
                                <a:lnTo>
                                  <a:pt x="2798" y="426"/>
                                </a:lnTo>
                                <a:lnTo>
                                  <a:pt x="2799" y="425"/>
                                </a:lnTo>
                                <a:lnTo>
                                  <a:pt x="2800" y="429"/>
                                </a:lnTo>
                                <a:lnTo>
                                  <a:pt x="2801" y="427"/>
                                </a:lnTo>
                                <a:lnTo>
                                  <a:pt x="2802" y="428"/>
                                </a:lnTo>
                                <a:lnTo>
                                  <a:pt x="2803" y="427"/>
                                </a:lnTo>
                                <a:lnTo>
                                  <a:pt x="2803" y="429"/>
                                </a:lnTo>
                                <a:lnTo>
                                  <a:pt x="2804" y="428"/>
                                </a:lnTo>
                                <a:lnTo>
                                  <a:pt x="2804" y="431"/>
                                </a:lnTo>
                                <a:lnTo>
                                  <a:pt x="2805" y="431"/>
                                </a:lnTo>
                                <a:lnTo>
                                  <a:pt x="2806" y="435"/>
                                </a:lnTo>
                                <a:lnTo>
                                  <a:pt x="2807" y="435"/>
                                </a:lnTo>
                                <a:lnTo>
                                  <a:pt x="2807" y="434"/>
                                </a:lnTo>
                                <a:lnTo>
                                  <a:pt x="2808" y="434"/>
                                </a:lnTo>
                                <a:lnTo>
                                  <a:pt x="2808" y="435"/>
                                </a:lnTo>
                                <a:lnTo>
                                  <a:pt x="2810" y="434"/>
                                </a:lnTo>
                                <a:lnTo>
                                  <a:pt x="2810" y="436"/>
                                </a:lnTo>
                                <a:lnTo>
                                  <a:pt x="2811" y="435"/>
                                </a:lnTo>
                                <a:lnTo>
                                  <a:pt x="2812" y="433"/>
                                </a:lnTo>
                                <a:lnTo>
                                  <a:pt x="2813" y="433"/>
                                </a:lnTo>
                                <a:lnTo>
                                  <a:pt x="2814" y="419"/>
                                </a:lnTo>
                                <a:lnTo>
                                  <a:pt x="2815" y="424"/>
                                </a:lnTo>
                                <a:lnTo>
                                  <a:pt x="2816" y="423"/>
                                </a:lnTo>
                                <a:lnTo>
                                  <a:pt x="2816" y="429"/>
                                </a:lnTo>
                                <a:lnTo>
                                  <a:pt x="2817" y="407"/>
                                </a:lnTo>
                                <a:lnTo>
                                  <a:pt x="2817" y="418"/>
                                </a:lnTo>
                                <a:lnTo>
                                  <a:pt x="2818" y="430"/>
                                </a:lnTo>
                                <a:lnTo>
                                  <a:pt x="2819" y="382"/>
                                </a:lnTo>
                                <a:lnTo>
                                  <a:pt x="2819" y="380"/>
                                </a:lnTo>
                                <a:lnTo>
                                  <a:pt x="2821" y="450"/>
                                </a:lnTo>
                                <a:lnTo>
                                  <a:pt x="2822" y="422"/>
                                </a:lnTo>
                                <a:lnTo>
                                  <a:pt x="2822" y="423"/>
                                </a:lnTo>
                                <a:lnTo>
                                  <a:pt x="2823" y="433"/>
                                </a:lnTo>
                                <a:lnTo>
                                  <a:pt x="2824" y="430"/>
                                </a:lnTo>
                                <a:lnTo>
                                  <a:pt x="2826" y="439"/>
                                </a:lnTo>
                                <a:lnTo>
                                  <a:pt x="2826" y="440"/>
                                </a:lnTo>
                                <a:lnTo>
                                  <a:pt x="2828" y="436"/>
                                </a:lnTo>
                                <a:lnTo>
                                  <a:pt x="2828" y="437"/>
                                </a:lnTo>
                                <a:lnTo>
                                  <a:pt x="2828" y="436"/>
                                </a:lnTo>
                                <a:lnTo>
                                  <a:pt x="2829" y="440"/>
                                </a:lnTo>
                                <a:lnTo>
                                  <a:pt x="2831" y="452"/>
                                </a:lnTo>
                                <a:lnTo>
                                  <a:pt x="2832" y="463"/>
                                </a:lnTo>
                                <a:lnTo>
                                  <a:pt x="2832" y="458"/>
                                </a:lnTo>
                                <a:lnTo>
                                  <a:pt x="2834" y="448"/>
                                </a:lnTo>
                                <a:lnTo>
                                  <a:pt x="2834" y="451"/>
                                </a:lnTo>
                                <a:lnTo>
                                  <a:pt x="2836" y="455"/>
                                </a:lnTo>
                                <a:lnTo>
                                  <a:pt x="2837" y="447"/>
                                </a:lnTo>
                                <a:lnTo>
                                  <a:pt x="2837" y="448"/>
                                </a:lnTo>
                                <a:lnTo>
                                  <a:pt x="2837" y="447"/>
                                </a:lnTo>
                                <a:lnTo>
                                  <a:pt x="2838" y="437"/>
                                </a:lnTo>
                                <a:lnTo>
                                  <a:pt x="2839" y="437"/>
                                </a:lnTo>
                                <a:lnTo>
                                  <a:pt x="2840" y="438"/>
                                </a:lnTo>
                                <a:lnTo>
                                  <a:pt x="2840" y="432"/>
                                </a:lnTo>
                                <a:lnTo>
                                  <a:pt x="2840" y="439"/>
                                </a:lnTo>
                                <a:lnTo>
                                  <a:pt x="2842" y="428"/>
                                </a:lnTo>
                                <a:lnTo>
                                  <a:pt x="2842" y="444"/>
                                </a:lnTo>
                                <a:lnTo>
                                  <a:pt x="2843" y="431"/>
                                </a:lnTo>
                                <a:lnTo>
                                  <a:pt x="2844" y="444"/>
                                </a:lnTo>
                                <a:lnTo>
                                  <a:pt x="2845" y="430"/>
                                </a:lnTo>
                                <a:lnTo>
                                  <a:pt x="2846" y="444"/>
                                </a:lnTo>
                                <a:lnTo>
                                  <a:pt x="2846" y="416"/>
                                </a:lnTo>
                                <a:lnTo>
                                  <a:pt x="2848" y="379"/>
                                </a:lnTo>
                                <a:lnTo>
                                  <a:pt x="2848" y="381"/>
                                </a:lnTo>
                                <a:lnTo>
                                  <a:pt x="2849" y="410"/>
                                </a:lnTo>
                                <a:lnTo>
                                  <a:pt x="2849" y="406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4492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4" name="docshape79"/>
                        <wps:cNvSpPr>
                          <a:spLocks/>
                        </wps:cNvSpPr>
                        <wps:spPr bwMode="auto">
                          <a:xfrm>
                            <a:off x="5859" y="2234"/>
                            <a:ext cx="3524" cy="581"/>
                          </a:xfrm>
                          <a:custGeom>
                            <a:avLst/>
                            <a:gdLst>
                              <a:gd name="T0" fmla="+- 0 5919 5859"/>
                              <a:gd name="T1" fmla="*/ T0 w 3524"/>
                              <a:gd name="T2" fmla="+- 0 2531 2234"/>
                              <a:gd name="T3" fmla="*/ 2531 h 581"/>
                              <a:gd name="T4" fmla="+- 0 5978 5859"/>
                              <a:gd name="T5" fmla="*/ T4 w 3524"/>
                              <a:gd name="T6" fmla="+- 0 2525 2234"/>
                              <a:gd name="T7" fmla="*/ 2525 h 581"/>
                              <a:gd name="T8" fmla="+- 0 6041 5859"/>
                              <a:gd name="T9" fmla="*/ T8 w 3524"/>
                              <a:gd name="T10" fmla="+- 0 2528 2234"/>
                              <a:gd name="T11" fmla="*/ 2528 h 581"/>
                              <a:gd name="T12" fmla="+- 0 6091 5859"/>
                              <a:gd name="T13" fmla="*/ T12 w 3524"/>
                              <a:gd name="T14" fmla="+- 0 2533 2234"/>
                              <a:gd name="T15" fmla="*/ 2533 h 581"/>
                              <a:gd name="T16" fmla="+- 0 6150 5859"/>
                              <a:gd name="T17" fmla="*/ T16 w 3524"/>
                              <a:gd name="T18" fmla="+- 0 2535 2234"/>
                              <a:gd name="T19" fmla="*/ 2535 h 581"/>
                              <a:gd name="T20" fmla="+- 0 6206 5859"/>
                              <a:gd name="T21" fmla="*/ T20 w 3524"/>
                              <a:gd name="T22" fmla="+- 0 2530 2234"/>
                              <a:gd name="T23" fmla="*/ 2530 h 581"/>
                              <a:gd name="T24" fmla="+- 0 6264 5859"/>
                              <a:gd name="T25" fmla="*/ T24 w 3524"/>
                              <a:gd name="T26" fmla="+- 0 2534 2234"/>
                              <a:gd name="T27" fmla="*/ 2534 h 581"/>
                              <a:gd name="T28" fmla="+- 0 6323 5859"/>
                              <a:gd name="T29" fmla="*/ T28 w 3524"/>
                              <a:gd name="T30" fmla="+- 0 2537 2234"/>
                              <a:gd name="T31" fmla="*/ 2537 h 581"/>
                              <a:gd name="T32" fmla="+- 0 6375 5859"/>
                              <a:gd name="T33" fmla="*/ T32 w 3524"/>
                              <a:gd name="T34" fmla="+- 0 2540 2234"/>
                              <a:gd name="T35" fmla="*/ 2540 h 581"/>
                              <a:gd name="T36" fmla="+- 0 6430 5859"/>
                              <a:gd name="T37" fmla="*/ T36 w 3524"/>
                              <a:gd name="T38" fmla="+- 0 2545 2234"/>
                              <a:gd name="T39" fmla="*/ 2545 h 581"/>
                              <a:gd name="T40" fmla="+- 0 6494 5859"/>
                              <a:gd name="T41" fmla="*/ T40 w 3524"/>
                              <a:gd name="T42" fmla="+- 0 2541 2234"/>
                              <a:gd name="T43" fmla="*/ 2541 h 581"/>
                              <a:gd name="T44" fmla="+- 0 6549 5859"/>
                              <a:gd name="T45" fmla="*/ T44 w 3524"/>
                              <a:gd name="T46" fmla="+- 0 2536 2234"/>
                              <a:gd name="T47" fmla="*/ 2536 h 581"/>
                              <a:gd name="T48" fmla="+- 0 6606 5859"/>
                              <a:gd name="T49" fmla="*/ T48 w 3524"/>
                              <a:gd name="T50" fmla="+- 0 2543 2234"/>
                              <a:gd name="T51" fmla="*/ 2543 h 581"/>
                              <a:gd name="T52" fmla="+- 0 6664 5859"/>
                              <a:gd name="T53" fmla="*/ T52 w 3524"/>
                              <a:gd name="T54" fmla="+- 0 2548 2234"/>
                              <a:gd name="T55" fmla="*/ 2548 h 581"/>
                              <a:gd name="T56" fmla="+- 0 6720 5859"/>
                              <a:gd name="T57" fmla="*/ T56 w 3524"/>
                              <a:gd name="T58" fmla="+- 0 2549 2234"/>
                              <a:gd name="T59" fmla="*/ 2549 h 581"/>
                              <a:gd name="T60" fmla="+- 0 6774 5859"/>
                              <a:gd name="T61" fmla="*/ T60 w 3524"/>
                              <a:gd name="T62" fmla="+- 0 2551 2234"/>
                              <a:gd name="T63" fmla="*/ 2551 h 581"/>
                              <a:gd name="T64" fmla="+- 0 6833 5859"/>
                              <a:gd name="T65" fmla="*/ T64 w 3524"/>
                              <a:gd name="T66" fmla="+- 0 2558 2234"/>
                              <a:gd name="T67" fmla="*/ 2558 h 581"/>
                              <a:gd name="T68" fmla="+- 0 6884 5859"/>
                              <a:gd name="T69" fmla="*/ T68 w 3524"/>
                              <a:gd name="T70" fmla="+- 0 2556 2234"/>
                              <a:gd name="T71" fmla="*/ 2556 h 581"/>
                              <a:gd name="T72" fmla="+- 0 6937 5859"/>
                              <a:gd name="T73" fmla="*/ T72 w 3524"/>
                              <a:gd name="T74" fmla="+- 0 2559 2234"/>
                              <a:gd name="T75" fmla="*/ 2559 h 581"/>
                              <a:gd name="T76" fmla="+- 0 6992 5859"/>
                              <a:gd name="T77" fmla="*/ T76 w 3524"/>
                              <a:gd name="T78" fmla="+- 0 2563 2234"/>
                              <a:gd name="T79" fmla="*/ 2563 h 581"/>
                              <a:gd name="T80" fmla="+- 0 7051 5859"/>
                              <a:gd name="T81" fmla="*/ T80 w 3524"/>
                              <a:gd name="T82" fmla="+- 0 2563 2234"/>
                              <a:gd name="T83" fmla="*/ 2563 h 581"/>
                              <a:gd name="T84" fmla="+- 0 7105 5859"/>
                              <a:gd name="T85" fmla="*/ T84 w 3524"/>
                              <a:gd name="T86" fmla="+- 0 2566 2234"/>
                              <a:gd name="T87" fmla="*/ 2566 h 581"/>
                              <a:gd name="T88" fmla="+- 0 7159 5859"/>
                              <a:gd name="T89" fmla="*/ T88 w 3524"/>
                              <a:gd name="T90" fmla="+- 0 2568 2234"/>
                              <a:gd name="T91" fmla="*/ 2568 h 581"/>
                              <a:gd name="T92" fmla="+- 0 7216 5859"/>
                              <a:gd name="T93" fmla="*/ T92 w 3524"/>
                              <a:gd name="T94" fmla="+- 0 2568 2234"/>
                              <a:gd name="T95" fmla="*/ 2568 h 581"/>
                              <a:gd name="T96" fmla="+- 0 7271 5859"/>
                              <a:gd name="T97" fmla="*/ T96 w 3524"/>
                              <a:gd name="T98" fmla="+- 0 2578 2234"/>
                              <a:gd name="T99" fmla="*/ 2578 h 581"/>
                              <a:gd name="T100" fmla="+- 0 7324 5859"/>
                              <a:gd name="T101" fmla="*/ T100 w 3524"/>
                              <a:gd name="T102" fmla="+- 0 2582 2234"/>
                              <a:gd name="T103" fmla="*/ 2582 h 581"/>
                              <a:gd name="T104" fmla="+- 0 7379 5859"/>
                              <a:gd name="T105" fmla="*/ T104 w 3524"/>
                              <a:gd name="T106" fmla="+- 0 2573 2234"/>
                              <a:gd name="T107" fmla="*/ 2573 h 581"/>
                              <a:gd name="T108" fmla="+- 0 7434 5859"/>
                              <a:gd name="T109" fmla="*/ T108 w 3524"/>
                              <a:gd name="T110" fmla="+- 0 2558 2234"/>
                              <a:gd name="T111" fmla="*/ 2558 h 581"/>
                              <a:gd name="T112" fmla="+- 0 7490 5859"/>
                              <a:gd name="T113" fmla="*/ T112 w 3524"/>
                              <a:gd name="T114" fmla="+- 0 2553 2234"/>
                              <a:gd name="T115" fmla="*/ 2553 h 581"/>
                              <a:gd name="T116" fmla="+- 0 7544 5859"/>
                              <a:gd name="T117" fmla="*/ T116 w 3524"/>
                              <a:gd name="T118" fmla="+- 0 2548 2234"/>
                              <a:gd name="T119" fmla="*/ 2548 h 581"/>
                              <a:gd name="T120" fmla="+- 0 7603 5859"/>
                              <a:gd name="T121" fmla="*/ T120 w 3524"/>
                              <a:gd name="T122" fmla="+- 0 2530 2234"/>
                              <a:gd name="T123" fmla="*/ 2530 h 581"/>
                              <a:gd name="T124" fmla="+- 0 7657 5859"/>
                              <a:gd name="T125" fmla="*/ T124 w 3524"/>
                              <a:gd name="T126" fmla="+- 0 2530 2234"/>
                              <a:gd name="T127" fmla="*/ 2530 h 581"/>
                              <a:gd name="T128" fmla="+- 0 7723 5859"/>
                              <a:gd name="T129" fmla="*/ T128 w 3524"/>
                              <a:gd name="T130" fmla="+- 0 2541 2234"/>
                              <a:gd name="T131" fmla="*/ 2541 h 581"/>
                              <a:gd name="T132" fmla="+- 0 7788 5859"/>
                              <a:gd name="T133" fmla="*/ T132 w 3524"/>
                              <a:gd name="T134" fmla="+- 0 2545 2234"/>
                              <a:gd name="T135" fmla="*/ 2545 h 581"/>
                              <a:gd name="T136" fmla="+- 0 7843 5859"/>
                              <a:gd name="T137" fmla="*/ T136 w 3524"/>
                              <a:gd name="T138" fmla="+- 0 2541 2234"/>
                              <a:gd name="T139" fmla="*/ 2541 h 581"/>
                              <a:gd name="T140" fmla="+- 0 7895 5859"/>
                              <a:gd name="T141" fmla="*/ T140 w 3524"/>
                              <a:gd name="T142" fmla="+- 0 2535 2234"/>
                              <a:gd name="T143" fmla="*/ 2535 h 581"/>
                              <a:gd name="T144" fmla="+- 0 7947 5859"/>
                              <a:gd name="T145" fmla="*/ T144 w 3524"/>
                              <a:gd name="T146" fmla="+- 0 2527 2234"/>
                              <a:gd name="T147" fmla="*/ 2527 h 581"/>
                              <a:gd name="T148" fmla="+- 0 8002 5859"/>
                              <a:gd name="T149" fmla="*/ T148 w 3524"/>
                              <a:gd name="T150" fmla="+- 0 2523 2234"/>
                              <a:gd name="T151" fmla="*/ 2523 h 581"/>
                              <a:gd name="T152" fmla="+- 0 8057 5859"/>
                              <a:gd name="T153" fmla="*/ T152 w 3524"/>
                              <a:gd name="T154" fmla="+- 0 2527 2234"/>
                              <a:gd name="T155" fmla="*/ 2527 h 581"/>
                              <a:gd name="T156" fmla="+- 0 8110 5859"/>
                              <a:gd name="T157" fmla="*/ T156 w 3524"/>
                              <a:gd name="T158" fmla="+- 0 2521 2234"/>
                              <a:gd name="T159" fmla="*/ 2521 h 581"/>
                              <a:gd name="T160" fmla="+- 0 8163 5859"/>
                              <a:gd name="T161" fmla="*/ T160 w 3524"/>
                              <a:gd name="T162" fmla="+- 0 2523 2234"/>
                              <a:gd name="T163" fmla="*/ 2523 h 581"/>
                              <a:gd name="T164" fmla="+- 0 8208 5859"/>
                              <a:gd name="T165" fmla="*/ T164 w 3524"/>
                              <a:gd name="T166" fmla="+- 0 2524 2234"/>
                              <a:gd name="T167" fmla="*/ 2524 h 581"/>
                              <a:gd name="T168" fmla="+- 0 8259 5859"/>
                              <a:gd name="T169" fmla="*/ T168 w 3524"/>
                              <a:gd name="T170" fmla="+- 0 2528 2234"/>
                              <a:gd name="T171" fmla="*/ 2528 h 581"/>
                              <a:gd name="T172" fmla="+- 0 8312 5859"/>
                              <a:gd name="T173" fmla="*/ T172 w 3524"/>
                              <a:gd name="T174" fmla="+- 0 2542 2234"/>
                              <a:gd name="T175" fmla="*/ 2542 h 581"/>
                              <a:gd name="T176" fmla="+- 0 8363 5859"/>
                              <a:gd name="T177" fmla="*/ T176 w 3524"/>
                              <a:gd name="T178" fmla="+- 0 2560 2234"/>
                              <a:gd name="T179" fmla="*/ 2560 h 581"/>
                              <a:gd name="T180" fmla="+- 0 8415 5859"/>
                              <a:gd name="T181" fmla="*/ T180 w 3524"/>
                              <a:gd name="T182" fmla="+- 0 2558 2234"/>
                              <a:gd name="T183" fmla="*/ 2558 h 581"/>
                              <a:gd name="T184" fmla="+- 0 8468 5859"/>
                              <a:gd name="T185" fmla="*/ T184 w 3524"/>
                              <a:gd name="T186" fmla="+- 0 2561 2234"/>
                              <a:gd name="T187" fmla="*/ 2561 h 581"/>
                              <a:gd name="T188" fmla="+- 0 8524 5859"/>
                              <a:gd name="T189" fmla="*/ T188 w 3524"/>
                              <a:gd name="T190" fmla="+- 0 2652 2234"/>
                              <a:gd name="T191" fmla="*/ 2652 h 581"/>
                              <a:gd name="T192" fmla="+- 0 8581 5859"/>
                              <a:gd name="T193" fmla="*/ T192 w 3524"/>
                              <a:gd name="T194" fmla="+- 0 2628 2234"/>
                              <a:gd name="T195" fmla="*/ 2628 h 581"/>
                              <a:gd name="T196" fmla="+- 0 8633 5859"/>
                              <a:gd name="T197" fmla="*/ T196 w 3524"/>
                              <a:gd name="T198" fmla="+- 0 2606 2234"/>
                              <a:gd name="T199" fmla="*/ 2606 h 581"/>
                              <a:gd name="T200" fmla="+- 0 8693 5859"/>
                              <a:gd name="T201" fmla="*/ T200 w 3524"/>
                              <a:gd name="T202" fmla="+- 0 2564 2234"/>
                              <a:gd name="T203" fmla="*/ 2564 h 581"/>
                              <a:gd name="T204" fmla="+- 0 8752 5859"/>
                              <a:gd name="T205" fmla="*/ T204 w 3524"/>
                              <a:gd name="T206" fmla="+- 0 2558 2234"/>
                              <a:gd name="T207" fmla="*/ 2558 h 581"/>
                              <a:gd name="T208" fmla="+- 0 8806 5859"/>
                              <a:gd name="T209" fmla="*/ T208 w 3524"/>
                              <a:gd name="T210" fmla="+- 0 2565 2234"/>
                              <a:gd name="T211" fmla="*/ 2565 h 581"/>
                              <a:gd name="T212" fmla="+- 0 8863 5859"/>
                              <a:gd name="T213" fmla="*/ T212 w 3524"/>
                              <a:gd name="T214" fmla="+- 0 2568 2234"/>
                              <a:gd name="T215" fmla="*/ 2568 h 581"/>
                              <a:gd name="T216" fmla="+- 0 8917 5859"/>
                              <a:gd name="T217" fmla="*/ T216 w 3524"/>
                              <a:gd name="T218" fmla="+- 0 2559 2234"/>
                              <a:gd name="T219" fmla="*/ 2559 h 581"/>
                              <a:gd name="T220" fmla="+- 0 8974 5859"/>
                              <a:gd name="T221" fmla="*/ T220 w 3524"/>
                              <a:gd name="T222" fmla="+- 0 2561 2234"/>
                              <a:gd name="T223" fmla="*/ 2561 h 581"/>
                              <a:gd name="T224" fmla="+- 0 9027 5859"/>
                              <a:gd name="T225" fmla="*/ T224 w 3524"/>
                              <a:gd name="T226" fmla="+- 0 2577 2234"/>
                              <a:gd name="T227" fmla="*/ 2577 h 581"/>
                              <a:gd name="T228" fmla="+- 0 9076 5859"/>
                              <a:gd name="T229" fmla="*/ T228 w 3524"/>
                              <a:gd name="T230" fmla="+- 0 2571 2234"/>
                              <a:gd name="T231" fmla="*/ 2571 h 581"/>
                              <a:gd name="T232" fmla="+- 0 9127 5859"/>
                              <a:gd name="T233" fmla="*/ T232 w 3524"/>
                              <a:gd name="T234" fmla="+- 0 2570 2234"/>
                              <a:gd name="T235" fmla="*/ 2570 h 581"/>
                              <a:gd name="T236" fmla="+- 0 9184 5859"/>
                              <a:gd name="T237" fmla="*/ T236 w 3524"/>
                              <a:gd name="T238" fmla="+- 0 2575 2234"/>
                              <a:gd name="T239" fmla="*/ 2575 h 581"/>
                              <a:gd name="T240" fmla="+- 0 9238 5859"/>
                              <a:gd name="T241" fmla="*/ T240 w 3524"/>
                              <a:gd name="T242" fmla="+- 0 2576 2234"/>
                              <a:gd name="T243" fmla="*/ 2576 h 581"/>
                              <a:gd name="T244" fmla="+- 0 9291 5859"/>
                              <a:gd name="T245" fmla="*/ T244 w 3524"/>
                              <a:gd name="T246" fmla="+- 0 2569 2234"/>
                              <a:gd name="T247" fmla="*/ 2569 h 581"/>
                              <a:gd name="T248" fmla="+- 0 9350 5859"/>
                              <a:gd name="T249" fmla="*/ T248 w 3524"/>
                              <a:gd name="T250" fmla="+- 0 2572 2234"/>
                              <a:gd name="T251" fmla="*/ 2572 h 5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524" h="581">
                                <a:moveTo>
                                  <a:pt x="0" y="241"/>
                                </a:moveTo>
                                <a:lnTo>
                                  <a:pt x="1" y="237"/>
                                </a:lnTo>
                                <a:lnTo>
                                  <a:pt x="2" y="247"/>
                                </a:lnTo>
                                <a:lnTo>
                                  <a:pt x="3" y="289"/>
                                </a:lnTo>
                                <a:lnTo>
                                  <a:pt x="4" y="239"/>
                                </a:lnTo>
                                <a:lnTo>
                                  <a:pt x="5" y="240"/>
                                </a:lnTo>
                                <a:lnTo>
                                  <a:pt x="5" y="250"/>
                                </a:lnTo>
                                <a:lnTo>
                                  <a:pt x="6" y="249"/>
                                </a:lnTo>
                                <a:lnTo>
                                  <a:pt x="7" y="253"/>
                                </a:lnTo>
                                <a:lnTo>
                                  <a:pt x="8" y="248"/>
                                </a:lnTo>
                                <a:lnTo>
                                  <a:pt x="9" y="257"/>
                                </a:lnTo>
                                <a:lnTo>
                                  <a:pt x="9" y="256"/>
                                </a:lnTo>
                                <a:lnTo>
                                  <a:pt x="11" y="265"/>
                                </a:lnTo>
                                <a:lnTo>
                                  <a:pt x="11" y="267"/>
                                </a:lnTo>
                                <a:lnTo>
                                  <a:pt x="12" y="260"/>
                                </a:lnTo>
                                <a:lnTo>
                                  <a:pt x="12" y="261"/>
                                </a:lnTo>
                                <a:lnTo>
                                  <a:pt x="14" y="275"/>
                                </a:lnTo>
                                <a:lnTo>
                                  <a:pt x="14" y="276"/>
                                </a:lnTo>
                                <a:lnTo>
                                  <a:pt x="14" y="266"/>
                                </a:lnTo>
                                <a:lnTo>
                                  <a:pt x="15" y="266"/>
                                </a:lnTo>
                                <a:lnTo>
                                  <a:pt x="15" y="264"/>
                                </a:lnTo>
                                <a:lnTo>
                                  <a:pt x="17" y="285"/>
                                </a:lnTo>
                                <a:lnTo>
                                  <a:pt x="17" y="278"/>
                                </a:lnTo>
                                <a:lnTo>
                                  <a:pt x="18" y="286"/>
                                </a:lnTo>
                                <a:lnTo>
                                  <a:pt x="19" y="290"/>
                                </a:lnTo>
                                <a:lnTo>
                                  <a:pt x="20" y="282"/>
                                </a:lnTo>
                                <a:lnTo>
                                  <a:pt x="21" y="285"/>
                                </a:lnTo>
                                <a:lnTo>
                                  <a:pt x="21" y="278"/>
                                </a:lnTo>
                                <a:lnTo>
                                  <a:pt x="21" y="280"/>
                                </a:lnTo>
                                <a:lnTo>
                                  <a:pt x="22" y="277"/>
                                </a:lnTo>
                                <a:lnTo>
                                  <a:pt x="23" y="284"/>
                                </a:lnTo>
                                <a:lnTo>
                                  <a:pt x="23" y="283"/>
                                </a:lnTo>
                                <a:lnTo>
                                  <a:pt x="23" y="272"/>
                                </a:lnTo>
                                <a:lnTo>
                                  <a:pt x="24" y="297"/>
                                </a:lnTo>
                                <a:lnTo>
                                  <a:pt x="24" y="294"/>
                                </a:lnTo>
                                <a:lnTo>
                                  <a:pt x="26" y="286"/>
                                </a:lnTo>
                                <a:lnTo>
                                  <a:pt x="27" y="276"/>
                                </a:lnTo>
                                <a:lnTo>
                                  <a:pt x="28" y="283"/>
                                </a:lnTo>
                                <a:lnTo>
                                  <a:pt x="28" y="291"/>
                                </a:lnTo>
                                <a:lnTo>
                                  <a:pt x="29" y="289"/>
                                </a:lnTo>
                                <a:lnTo>
                                  <a:pt x="29" y="284"/>
                                </a:lnTo>
                                <a:lnTo>
                                  <a:pt x="30" y="294"/>
                                </a:lnTo>
                                <a:lnTo>
                                  <a:pt x="31" y="287"/>
                                </a:lnTo>
                                <a:lnTo>
                                  <a:pt x="31" y="288"/>
                                </a:lnTo>
                                <a:lnTo>
                                  <a:pt x="31" y="296"/>
                                </a:lnTo>
                                <a:lnTo>
                                  <a:pt x="32" y="286"/>
                                </a:lnTo>
                                <a:lnTo>
                                  <a:pt x="32" y="291"/>
                                </a:lnTo>
                                <a:lnTo>
                                  <a:pt x="34" y="281"/>
                                </a:lnTo>
                                <a:lnTo>
                                  <a:pt x="34" y="283"/>
                                </a:lnTo>
                                <a:lnTo>
                                  <a:pt x="35" y="291"/>
                                </a:lnTo>
                                <a:lnTo>
                                  <a:pt x="35" y="286"/>
                                </a:lnTo>
                                <a:lnTo>
                                  <a:pt x="36" y="289"/>
                                </a:lnTo>
                                <a:lnTo>
                                  <a:pt x="36" y="285"/>
                                </a:lnTo>
                                <a:lnTo>
                                  <a:pt x="37" y="288"/>
                                </a:lnTo>
                                <a:lnTo>
                                  <a:pt x="37" y="284"/>
                                </a:lnTo>
                                <a:lnTo>
                                  <a:pt x="38" y="290"/>
                                </a:lnTo>
                                <a:lnTo>
                                  <a:pt x="39" y="295"/>
                                </a:lnTo>
                                <a:lnTo>
                                  <a:pt x="40" y="285"/>
                                </a:lnTo>
                                <a:lnTo>
                                  <a:pt x="41" y="296"/>
                                </a:lnTo>
                                <a:lnTo>
                                  <a:pt x="41" y="293"/>
                                </a:lnTo>
                                <a:lnTo>
                                  <a:pt x="41" y="294"/>
                                </a:lnTo>
                                <a:lnTo>
                                  <a:pt x="42" y="285"/>
                                </a:lnTo>
                                <a:lnTo>
                                  <a:pt x="43" y="297"/>
                                </a:lnTo>
                                <a:lnTo>
                                  <a:pt x="43" y="284"/>
                                </a:lnTo>
                                <a:lnTo>
                                  <a:pt x="44" y="291"/>
                                </a:lnTo>
                                <a:lnTo>
                                  <a:pt x="44" y="286"/>
                                </a:lnTo>
                                <a:lnTo>
                                  <a:pt x="45" y="297"/>
                                </a:lnTo>
                                <a:lnTo>
                                  <a:pt x="46" y="284"/>
                                </a:lnTo>
                                <a:lnTo>
                                  <a:pt x="47" y="295"/>
                                </a:lnTo>
                                <a:lnTo>
                                  <a:pt x="48" y="299"/>
                                </a:lnTo>
                                <a:lnTo>
                                  <a:pt x="49" y="288"/>
                                </a:lnTo>
                                <a:lnTo>
                                  <a:pt x="49" y="289"/>
                                </a:lnTo>
                                <a:lnTo>
                                  <a:pt x="49" y="286"/>
                                </a:lnTo>
                                <a:lnTo>
                                  <a:pt x="50" y="297"/>
                                </a:lnTo>
                                <a:lnTo>
                                  <a:pt x="52" y="284"/>
                                </a:lnTo>
                                <a:lnTo>
                                  <a:pt x="53" y="294"/>
                                </a:lnTo>
                                <a:lnTo>
                                  <a:pt x="53" y="286"/>
                                </a:lnTo>
                                <a:lnTo>
                                  <a:pt x="55" y="294"/>
                                </a:lnTo>
                                <a:lnTo>
                                  <a:pt x="56" y="288"/>
                                </a:lnTo>
                                <a:lnTo>
                                  <a:pt x="57" y="291"/>
                                </a:lnTo>
                                <a:lnTo>
                                  <a:pt x="57" y="289"/>
                                </a:lnTo>
                                <a:lnTo>
                                  <a:pt x="57" y="297"/>
                                </a:lnTo>
                                <a:lnTo>
                                  <a:pt x="58" y="294"/>
                                </a:lnTo>
                                <a:lnTo>
                                  <a:pt x="59" y="302"/>
                                </a:lnTo>
                                <a:lnTo>
                                  <a:pt x="60" y="297"/>
                                </a:lnTo>
                                <a:lnTo>
                                  <a:pt x="61" y="298"/>
                                </a:lnTo>
                                <a:lnTo>
                                  <a:pt x="61" y="294"/>
                                </a:lnTo>
                                <a:lnTo>
                                  <a:pt x="61" y="296"/>
                                </a:lnTo>
                                <a:lnTo>
                                  <a:pt x="62" y="297"/>
                                </a:lnTo>
                                <a:lnTo>
                                  <a:pt x="64" y="287"/>
                                </a:lnTo>
                                <a:lnTo>
                                  <a:pt x="64" y="293"/>
                                </a:lnTo>
                                <a:lnTo>
                                  <a:pt x="65" y="299"/>
                                </a:lnTo>
                                <a:lnTo>
                                  <a:pt x="66" y="296"/>
                                </a:lnTo>
                                <a:lnTo>
                                  <a:pt x="66" y="297"/>
                                </a:lnTo>
                                <a:lnTo>
                                  <a:pt x="67" y="294"/>
                                </a:lnTo>
                                <a:lnTo>
                                  <a:pt x="68" y="294"/>
                                </a:lnTo>
                                <a:lnTo>
                                  <a:pt x="69" y="300"/>
                                </a:lnTo>
                                <a:lnTo>
                                  <a:pt x="70" y="295"/>
                                </a:lnTo>
                                <a:lnTo>
                                  <a:pt x="70" y="297"/>
                                </a:lnTo>
                                <a:lnTo>
                                  <a:pt x="71" y="296"/>
                                </a:lnTo>
                                <a:lnTo>
                                  <a:pt x="71" y="299"/>
                                </a:lnTo>
                                <a:lnTo>
                                  <a:pt x="72" y="297"/>
                                </a:lnTo>
                                <a:lnTo>
                                  <a:pt x="72" y="298"/>
                                </a:lnTo>
                                <a:lnTo>
                                  <a:pt x="73" y="299"/>
                                </a:lnTo>
                                <a:lnTo>
                                  <a:pt x="73" y="294"/>
                                </a:lnTo>
                                <a:lnTo>
                                  <a:pt x="74" y="287"/>
                                </a:lnTo>
                                <a:lnTo>
                                  <a:pt x="75" y="295"/>
                                </a:lnTo>
                                <a:lnTo>
                                  <a:pt x="75" y="302"/>
                                </a:lnTo>
                                <a:lnTo>
                                  <a:pt x="77" y="292"/>
                                </a:lnTo>
                                <a:lnTo>
                                  <a:pt x="77" y="297"/>
                                </a:lnTo>
                                <a:lnTo>
                                  <a:pt x="78" y="294"/>
                                </a:lnTo>
                                <a:lnTo>
                                  <a:pt x="79" y="303"/>
                                </a:lnTo>
                                <a:lnTo>
                                  <a:pt x="79" y="302"/>
                                </a:lnTo>
                                <a:lnTo>
                                  <a:pt x="80" y="297"/>
                                </a:lnTo>
                                <a:lnTo>
                                  <a:pt x="81" y="298"/>
                                </a:lnTo>
                                <a:lnTo>
                                  <a:pt x="81" y="295"/>
                                </a:lnTo>
                                <a:lnTo>
                                  <a:pt x="83" y="302"/>
                                </a:lnTo>
                                <a:lnTo>
                                  <a:pt x="83" y="305"/>
                                </a:lnTo>
                                <a:lnTo>
                                  <a:pt x="84" y="288"/>
                                </a:lnTo>
                                <a:lnTo>
                                  <a:pt x="86" y="307"/>
                                </a:lnTo>
                                <a:lnTo>
                                  <a:pt x="87" y="294"/>
                                </a:lnTo>
                                <a:lnTo>
                                  <a:pt x="88" y="297"/>
                                </a:lnTo>
                                <a:lnTo>
                                  <a:pt x="89" y="285"/>
                                </a:lnTo>
                                <a:lnTo>
                                  <a:pt x="90" y="295"/>
                                </a:lnTo>
                                <a:lnTo>
                                  <a:pt x="90" y="289"/>
                                </a:lnTo>
                                <a:lnTo>
                                  <a:pt x="91" y="299"/>
                                </a:lnTo>
                                <a:lnTo>
                                  <a:pt x="92" y="294"/>
                                </a:lnTo>
                                <a:lnTo>
                                  <a:pt x="93" y="308"/>
                                </a:lnTo>
                                <a:lnTo>
                                  <a:pt x="93" y="261"/>
                                </a:lnTo>
                                <a:lnTo>
                                  <a:pt x="93" y="264"/>
                                </a:lnTo>
                                <a:lnTo>
                                  <a:pt x="94" y="291"/>
                                </a:lnTo>
                                <a:lnTo>
                                  <a:pt x="95" y="290"/>
                                </a:lnTo>
                                <a:lnTo>
                                  <a:pt x="95" y="286"/>
                                </a:lnTo>
                                <a:lnTo>
                                  <a:pt x="96" y="288"/>
                                </a:lnTo>
                                <a:lnTo>
                                  <a:pt x="97" y="278"/>
                                </a:lnTo>
                                <a:lnTo>
                                  <a:pt x="97" y="290"/>
                                </a:lnTo>
                                <a:lnTo>
                                  <a:pt x="98" y="282"/>
                                </a:lnTo>
                                <a:lnTo>
                                  <a:pt x="99" y="293"/>
                                </a:lnTo>
                                <a:lnTo>
                                  <a:pt x="99" y="292"/>
                                </a:lnTo>
                                <a:lnTo>
                                  <a:pt x="100" y="297"/>
                                </a:lnTo>
                                <a:lnTo>
                                  <a:pt x="100" y="284"/>
                                </a:lnTo>
                                <a:lnTo>
                                  <a:pt x="101" y="301"/>
                                </a:lnTo>
                                <a:lnTo>
                                  <a:pt x="102" y="285"/>
                                </a:lnTo>
                                <a:lnTo>
                                  <a:pt x="103" y="281"/>
                                </a:lnTo>
                                <a:lnTo>
                                  <a:pt x="104" y="295"/>
                                </a:lnTo>
                                <a:lnTo>
                                  <a:pt x="104" y="297"/>
                                </a:lnTo>
                                <a:lnTo>
                                  <a:pt x="105" y="289"/>
                                </a:lnTo>
                                <a:lnTo>
                                  <a:pt x="105" y="292"/>
                                </a:lnTo>
                                <a:lnTo>
                                  <a:pt x="106" y="290"/>
                                </a:lnTo>
                                <a:lnTo>
                                  <a:pt x="107" y="314"/>
                                </a:lnTo>
                                <a:lnTo>
                                  <a:pt x="108" y="291"/>
                                </a:lnTo>
                                <a:lnTo>
                                  <a:pt x="110" y="308"/>
                                </a:lnTo>
                                <a:lnTo>
                                  <a:pt x="110" y="313"/>
                                </a:lnTo>
                                <a:lnTo>
                                  <a:pt x="112" y="294"/>
                                </a:lnTo>
                                <a:lnTo>
                                  <a:pt x="112" y="282"/>
                                </a:lnTo>
                                <a:lnTo>
                                  <a:pt x="113" y="298"/>
                                </a:lnTo>
                                <a:lnTo>
                                  <a:pt x="113" y="296"/>
                                </a:lnTo>
                                <a:lnTo>
                                  <a:pt x="113" y="300"/>
                                </a:lnTo>
                                <a:lnTo>
                                  <a:pt x="115" y="299"/>
                                </a:lnTo>
                                <a:lnTo>
                                  <a:pt x="116" y="284"/>
                                </a:lnTo>
                                <a:lnTo>
                                  <a:pt x="117" y="296"/>
                                </a:lnTo>
                                <a:lnTo>
                                  <a:pt x="118" y="294"/>
                                </a:lnTo>
                                <a:lnTo>
                                  <a:pt x="118" y="295"/>
                                </a:lnTo>
                                <a:lnTo>
                                  <a:pt x="118" y="305"/>
                                </a:lnTo>
                                <a:lnTo>
                                  <a:pt x="119" y="291"/>
                                </a:lnTo>
                                <a:lnTo>
                                  <a:pt x="119" y="293"/>
                                </a:lnTo>
                                <a:lnTo>
                                  <a:pt x="119" y="292"/>
                                </a:lnTo>
                                <a:lnTo>
                                  <a:pt x="121" y="306"/>
                                </a:lnTo>
                                <a:lnTo>
                                  <a:pt x="121" y="296"/>
                                </a:lnTo>
                                <a:lnTo>
                                  <a:pt x="122" y="320"/>
                                </a:lnTo>
                                <a:lnTo>
                                  <a:pt x="122" y="306"/>
                                </a:lnTo>
                                <a:lnTo>
                                  <a:pt x="123" y="318"/>
                                </a:lnTo>
                                <a:lnTo>
                                  <a:pt x="124" y="316"/>
                                </a:lnTo>
                                <a:lnTo>
                                  <a:pt x="124" y="317"/>
                                </a:lnTo>
                                <a:lnTo>
                                  <a:pt x="124" y="296"/>
                                </a:lnTo>
                                <a:lnTo>
                                  <a:pt x="125" y="306"/>
                                </a:lnTo>
                                <a:lnTo>
                                  <a:pt x="126" y="293"/>
                                </a:lnTo>
                                <a:lnTo>
                                  <a:pt x="127" y="311"/>
                                </a:lnTo>
                                <a:lnTo>
                                  <a:pt x="127" y="310"/>
                                </a:lnTo>
                                <a:lnTo>
                                  <a:pt x="127" y="311"/>
                                </a:lnTo>
                                <a:lnTo>
                                  <a:pt x="130" y="286"/>
                                </a:lnTo>
                                <a:lnTo>
                                  <a:pt x="130" y="290"/>
                                </a:lnTo>
                                <a:lnTo>
                                  <a:pt x="131" y="284"/>
                                </a:lnTo>
                                <a:lnTo>
                                  <a:pt x="131" y="285"/>
                                </a:lnTo>
                                <a:lnTo>
                                  <a:pt x="132" y="305"/>
                                </a:lnTo>
                                <a:lnTo>
                                  <a:pt x="133" y="299"/>
                                </a:lnTo>
                                <a:lnTo>
                                  <a:pt x="134" y="304"/>
                                </a:lnTo>
                                <a:lnTo>
                                  <a:pt x="134" y="303"/>
                                </a:lnTo>
                                <a:lnTo>
                                  <a:pt x="135" y="305"/>
                                </a:lnTo>
                                <a:lnTo>
                                  <a:pt x="136" y="289"/>
                                </a:lnTo>
                                <a:lnTo>
                                  <a:pt x="137" y="281"/>
                                </a:lnTo>
                                <a:lnTo>
                                  <a:pt x="138" y="284"/>
                                </a:lnTo>
                                <a:lnTo>
                                  <a:pt x="139" y="297"/>
                                </a:lnTo>
                                <a:lnTo>
                                  <a:pt x="140" y="300"/>
                                </a:lnTo>
                                <a:lnTo>
                                  <a:pt x="141" y="298"/>
                                </a:lnTo>
                                <a:lnTo>
                                  <a:pt x="142" y="290"/>
                                </a:lnTo>
                                <a:lnTo>
                                  <a:pt x="143" y="284"/>
                                </a:lnTo>
                                <a:lnTo>
                                  <a:pt x="143" y="291"/>
                                </a:lnTo>
                                <a:lnTo>
                                  <a:pt x="144" y="291"/>
                                </a:lnTo>
                                <a:lnTo>
                                  <a:pt x="144" y="294"/>
                                </a:lnTo>
                                <a:lnTo>
                                  <a:pt x="145" y="284"/>
                                </a:lnTo>
                                <a:lnTo>
                                  <a:pt x="145" y="289"/>
                                </a:lnTo>
                                <a:lnTo>
                                  <a:pt x="147" y="300"/>
                                </a:lnTo>
                                <a:lnTo>
                                  <a:pt x="147" y="299"/>
                                </a:lnTo>
                                <a:lnTo>
                                  <a:pt x="147" y="301"/>
                                </a:lnTo>
                                <a:lnTo>
                                  <a:pt x="148" y="297"/>
                                </a:lnTo>
                                <a:lnTo>
                                  <a:pt x="148" y="298"/>
                                </a:lnTo>
                                <a:lnTo>
                                  <a:pt x="149" y="293"/>
                                </a:lnTo>
                                <a:lnTo>
                                  <a:pt x="150" y="295"/>
                                </a:lnTo>
                                <a:lnTo>
                                  <a:pt x="150" y="292"/>
                                </a:lnTo>
                                <a:lnTo>
                                  <a:pt x="151" y="296"/>
                                </a:lnTo>
                                <a:lnTo>
                                  <a:pt x="151" y="295"/>
                                </a:lnTo>
                                <a:lnTo>
                                  <a:pt x="151" y="296"/>
                                </a:lnTo>
                                <a:lnTo>
                                  <a:pt x="153" y="292"/>
                                </a:lnTo>
                                <a:lnTo>
                                  <a:pt x="154" y="289"/>
                                </a:lnTo>
                                <a:lnTo>
                                  <a:pt x="154" y="290"/>
                                </a:lnTo>
                                <a:lnTo>
                                  <a:pt x="155" y="292"/>
                                </a:lnTo>
                                <a:lnTo>
                                  <a:pt x="155" y="285"/>
                                </a:lnTo>
                                <a:lnTo>
                                  <a:pt x="156" y="292"/>
                                </a:lnTo>
                                <a:lnTo>
                                  <a:pt x="156" y="291"/>
                                </a:lnTo>
                                <a:lnTo>
                                  <a:pt x="156" y="296"/>
                                </a:lnTo>
                                <a:lnTo>
                                  <a:pt x="157" y="291"/>
                                </a:lnTo>
                                <a:lnTo>
                                  <a:pt x="158" y="295"/>
                                </a:lnTo>
                                <a:lnTo>
                                  <a:pt x="160" y="291"/>
                                </a:lnTo>
                                <a:lnTo>
                                  <a:pt x="161" y="300"/>
                                </a:lnTo>
                                <a:lnTo>
                                  <a:pt x="162" y="292"/>
                                </a:lnTo>
                                <a:lnTo>
                                  <a:pt x="162" y="293"/>
                                </a:lnTo>
                                <a:lnTo>
                                  <a:pt x="163" y="297"/>
                                </a:lnTo>
                                <a:lnTo>
                                  <a:pt x="165" y="292"/>
                                </a:lnTo>
                                <a:lnTo>
                                  <a:pt x="166" y="285"/>
                                </a:lnTo>
                                <a:lnTo>
                                  <a:pt x="167" y="291"/>
                                </a:lnTo>
                                <a:lnTo>
                                  <a:pt x="168" y="300"/>
                                </a:lnTo>
                                <a:lnTo>
                                  <a:pt x="169" y="305"/>
                                </a:lnTo>
                                <a:lnTo>
                                  <a:pt x="169" y="300"/>
                                </a:lnTo>
                                <a:lnTo>
                                  <a:pt x="170" y="304"/>
                                </a:lnTo>
                                <a:lnTo>
                                  <a:pt x="171" y="289"/>
                                </a:lnTo>
                                <a:lnTo>
                                  <a:pt x="171" y="293"/>
                                </a:lnTo>
                                <a:lnTo>
                                  <a:pt x="172" y="280"/>
                                </a:lnTo>
                                <a:lnTo>
                                  <a:pt x="173" y="286"/>
                                </a:lnTo>
                                <a:lnTo>
                                  <a:pt x="173" y="295"/>
                                </a:lnTo>
                                <a:lnTo>
                                  <a:pt x="174" y="289"/>
                                </a:lnTo>
                                <a:lnTo>
                                  <a:pt x="175" y="293"/>
                                </a:lnTo>
                                <a:lnTo>
                                  <a:pt x="176" y="277"/>
                                </a:lnTo>
                                <a:lnTo>
                                  <a:pt x="178" y="310"/>
                                </a:lnTo>
                                <a:lnTo>
                                  <a:pt x="179" y="307"/>
                                </a:lnTo>
                                <a:lnTo>
                                  <a:pt x="180" y="298"/>
                                </a:lnTo>
                                <a:lnTo>
                                  <a:pt x="181" y="301"/>
                                </a:lnTo>
                                <a:lnTo>
                                  <a:pt x="182" y="294"/>
                                </a:lnTo>
                                <a:lnTo>
                                  <a:pt x="182" y="297"/>
                                </a:lnTo>
                                <a:lnTo>
                                  <a:pt x="183" y="294"/>
                                </a:lnTo>
                                <a:lnTo>
                                  <a:pt x="183" y="295"/>
                                </a:lnTo>
                                <a:lnTo>
                                  <a:pt x="184" y="297"/>
                                </a:lnTo>
                                <a:lnTo>
                                  <a:pt x="184" y="293"/>
                                </a:lnTo>
                                <a:lnTo>
                                  <a:pt x="185" y="294"/>
                                </a:lnTo>
                                <a:lnTo>
                                  <a:pt x="186" y="285"/>
                                </a:lnTo>
                                <a:lnTo>
                                  <a:pt x="187" y="288"/>
                                </a:lnTo>
                                <a:lnTo>
                                  <a:pt x="188" y="279"/>
                                </a:lnTo>
                                <a:lnTo>
                                  <a:pt x="188" y="280"/>
                                </a:lnTo>
                                <a:lnTo>
                                  <a:pt x="189" y="295"/>
                                </a:lnTo>
                                <a:lnTo>
                                  <a:pt x="190" y="290"/>
                                </a:lnTo>
                                <a:lnTo>
                                  <a:pt x="191" y="292"/>
                                </a:lnTo>
                                <a:lnTo>
                                  <a:pt x="191" y="291"/>
                                </a:lnTo>
                                <a:lnTo>
                                  <a:pt x="192" y="297"/>
                                </a:lnTo>
                                <a:lnTo>
                                  <a:pt x="192" y="295"/>
                                </a:lnTo>
                                <a:lnTo>
                                  <a:pt x="193" y="296"/>
                                </a:lnTo>
                                <a:lnTo>
                                  <a:pt x="194" y="286"/>
                                </a:lnTo>
                                <a:lnTo>
                                  <a:pt x="194" y="291"/>
                                </a:lnTo>
                                <a:lnTo>
                                  <a:pt x="195" y="295"/>
                                </a:lnTo>
                                <a:lnTo>
                                  <a:pt x="195" y="288"/>
                                </a:lnTo>
                                <a:lnTo>
                                  <a:pt x="196" y="290"/>
                                </a:lnTo>
                                <a:lnTo>
                                  <a:pt x="196" y="285"/>
                                </a:lnTo>
                                <a:lnTo>
                                  <a:pt x="197" y="293"/>
                                </a:lnTo>
                                <a:lnTo>
                                  <a:pt x="198" y="286"/>
                                </a:lnTo>
                                <a:lnTo>
                                  <a:pt x="198" y="296"/>
                                </a:lnTo>
                                <a:lnTo>
                                  <a:pt x="199" y="296"/>
                                </a:lnTo>
                                <a:lnTo>
                                  <a:pt x="200" y="294"/>
                                </a:lnTo>
                                <a:lnTo>
                                  <a:pt x="201" y="292"/>
                                </a:lnTo>
                                <a:lnTo>
                                  <a:pt x="202" y="293"/>
                                </a:lnTo>
                                <a:lnTo>
                                  <a:pt x="202" y="292"/>
                                </a:lnTo>
                                <a:lnTo>
                                  <a:pt x="203" y="294"/>
                                </a:lnTo>
                                <a:lnTo>
                                  <a:pt x="204" y="292"/>
                                </a:lnTo>
                                <a:lnTo>
                                  <a:pt x="204" y="295"/>
                                </a:lnTo>
                                <a:lnTo>
                                  <a:pt x="205" y="294"/>
                                </a:lnTo>
                                <a:lnTo>
                                  <a:pt x="206" y="298"/>
                                </a:lnTo>
                                <a:lnTo>
                                  <a:pt x="207" y="296"/>
                                </a:lnTo>
                                <a:lnTo>
                                  <a:pt x="208" y="300"/>
                                </a:lnTo>
                                <a:lnTo>
                                  <a:pt x="208" y="299"/>
                                </a:lnTo>
                                <a:lnTo>
                                  <a:pt x="209" y="296"/>
                                </a:lnTo>
                                <a:lnTo>
                                  <a:pt x="209" y="297"/>
                                </a:lnTo>
                                <a:lnTo>
                                  <a:pt x="210" y="296"/>
                                </a:lnTo>
                                <a:lnTo>
                                  <a:pt x="211" y="300"/>
                                </a:lnTo>
                                <a:lnTo>
                                  <a:pt x="212" y="302"/>
                                </a:lnTo>
                                <a:lnTo>
                                  <a:pt x="212" y="301"/>
                                </a:lnTo>
                                <a:lnTo>
                                  <a:pt x="214" y="296"/>
                                </a:lnTo>
                                <a:lnTo>
                                  <a:pt x="214" y="297"/>
                                </a:lnTo>
                                <a:lnTo>
                                  <a:pt x="214" y="295"/>
                                </a:lnTo>
                                <a:lnTo>
                                  <a:pt x="215" y="299"/>
                                </a:lnTo>
                                <a:lnTo>
                                  <a:pt x="215" y="298"/>
                                </a:lnTo>
                                <a:lnTo>
                                  <a:pt x="217" y="309"/>
                                </a:lnTo>
                                <a:lnTo>
                                  <a:pt x="218" y="302"/>
                                </a:lnTo>
                                <a:lnTo>
                                  <a:pt x="219" y="301"/>
                                </a:lnTo>
                                <a:lnTo>
                                  <a:pt x="219" y="303"/>
                                </a:lnTo>
                                <a:lnTo>
                                  <a:pt x="220" y="302"/>
                                </a:lnTo>
                                <a:lnTo>
                                  <a:pt x="220" y="303"/>
                                </a:lnTo>
                                <a:lnTo>
                                  <a:pt x="220" y="304"/>
                                </a:lnTo>
                                <a:lnTo>
                                  <a:pt x="221" y="298"/>
                                </a:lnTo>
                                <a:lnTo>
                                  <a:pt x="222" y="301"/>
                                </a:lnTo>
                                <a:lnTo>
                                  <a:pt x="223" y="302"/>
                                </a:lnTo>
                                <a:lnTo>
                                  <a:pt x="223" y="300"/>
                                </a:lnTo>
                                <a:lnTo>
                                  <a:pt x="223" y="301"/>
                                </a:lnTo>
                                <a:lnTo>
                                  <a:pt x="224" y="298"/>
                                </a:lnTo>
                                <a:lnTo>
                                  <a:pt x="225" y="299"/>
                                </a:lnTo>
                                <a:lnTo>
                                  <a:pt x="225" y="301"/>
                                </a:lnTo>
                                <a:lnTo>
                                  <a:pt x="226" y="298"/>
                                </a:lnTo>
                                <a:lnTo>
                                  <a:pt x="226" y="299"/>
                                </a:lnTo>
                                <a:lnTo>
                                  <a:pt x="227" y="301"/>
                                </a:lnTo>
                                <a:lnTo>
                                  <a:pt x="227" y="297"/>
                                </a:lnTo>
                                <a:lnTo>
                                  <a:pt x="228" y="299"/>
                                </a:lnTo>
                                <a:lnTo>
                                  <a:pt x="228" y="298"/>
                                </a:lnTo>
                                <a:lnTo>
                                  <a:pt x="229" y="303"/>
                                </a:lnTo>
                                <a:lnTo>
                                  <a:pt x="230" y="289"/>
                                </a:lnTo>
                                <a:lnTo>
                                  <a:pt x="230" y="304"/>
                                </a:lnTo>
                                <a:lnTo>
                                  <a:pt x="231" y="302"/>
                                </a:lnTo>
                                <a:lnTo>
                                  <a:pt x="232" y="299"/>
                                </a:lnTo>
                                <a:lnTo>
                                  <a:pt x="233" y="303"/>
                                </a:lnTo>
                                <a:lnTo>
                                  <a:pt x="234" y="302"/>
                                </a:lnTo>
                                <a:lnTo>
                                  <a:pt x="234" y="303"/>
                                </a:lnTo>
                                <a:lnTo>
                                  <a:pt x="235" y="300"/>
                                </a:lnTo>
                                <a:lnTo>
                                  <a:pt x="235" y="302"/>
                                </a:lnTo>
                                <a:lnTo>
                                  <a:pt x="236" y="303"/>
                                </a:lnTo>
                                <a:lnTo>
                                  <a:pt x="237" y="302"/>
                                </a:lnTo>
                                <a:lnTo>
                                  <a:pt x="237" y="304"/>
                                </a:lnTo>
                                <a:lnTo>
                                  <a:pt x="238" y="294"/>
                                </a:lnTo>
                                <a:lnTo>
                                  <a:pt x="239" y="302"/>
                                </a:lnTo>
                                <a:lnTo>
                                  <a:pt x="240" y="301"/>
                                </a:lnTo>
                                <a:lnTo>
                                  <a:pt x="240" y="300"/>
                                </a:lnTo>
                                <a:lnTo>
                                  <a:pt x="241" y="307"/>
                                </a:lnTo>
                                <a:lnTo>
                                  <a:pt x="241" y="302"/>
                                </a:lnTo>
                                <a:lnTo>
                                  <a:pt x="242" y="295"/>
                                </a:lnTo>
                                <a:lnTo>
                                  <a:pt x="243" y="307"/>
                                </a:lnTo>
                                <a:lnTo>
                                  <a:pt x="244" y="310"/>
                                </a:lnTo>
                                <a:lnTo>
                                  <a:pt x="244" y="307"/>
                                </a:lnTo>
                                <a:lnTo>
                                  <a:pt x="246" y="300"/>
                                </a:lnTo>
                                <a:lnTo>
                                  <a:pt x="247" y="306"/>
                                </a:lnTo>
                                <a:lnTo>
                                  <a:pt x="247" y="295"/>
                                </a:lnTo>
                                <a:lnTo>
                                  <a:pt x="248" y="294"/>
                                </a:lnTo>
                                <a:lnTo>
                                  <a:pt x="249" y="306"/>
                                </a:lnTo>
                                <a:lnTo>
                                  <a:pt x="250" y="306"/>
                                </a:lnTo>
                                <a:lnTo>
                                  <a:pt x="250" y="308"/>
                                </a:lnTo>
                                <a:lnTo>
                                  <a:pt x="251" y="307"/>
                                </a:lnTo>
                                <a:lnTo>
                                  <a:pt x="251" y="308"/>
                                </a:lnTo>
                                <a:lnTo>
                                  <a:pt x="251" y="303"/>
                                </a:lnTo>
                                <a:lnTo>
                                  <a:pt x="253" y="305"/>
                                </a:lnTo>
                                <a:lnTo>
                                  <a:pt x="253" y="303"/>
                                </a:lnTo>
                                <a:lnTo>
                                  <a:pt x="254" y="304"/>
                                </a:lnTo>
                                <a:lnTo>
                                  <a:pt x="255" y="307"/>
                                </a:lnTo>
                                <a:lnTo>
                                  <a:pt x="257" y="302"/>
                                </a:lnTo>
                                <a:lnTo>
                                  <a:pt x="258" y="306"/>
                                </a:lnTo>
                                <a:lnTo>
                                  <a:pt x="258" y="305"/>
                                </a:lnTo>
                                <a:lnTo>
                                  <a:pt x="260" y="307"/>
                                </a:lnTo>
                                <a:lnTo>
                                  <a:pt x="260" y="309"/>
                                </a:lnTo>
                                <a:lnTo>
                                  <a:pt x="260" y="301"/>
                                </a:lnTo>
                                <a:lnTo>
                                  <a:pt x="261" y="306"/>
                                </a:lnTo>
                                <a:lnTo>
                                  <a:pt x="262" y="305"/>
                                </a:lnTo>
                                <a:lnTo>
                                  <a:pt x="263" y="307"/>
                                </a:lnTo>
                                <a:lnTo>
                                  <a:pt x="263" y="304"/>
                                </a:lnTo>
                                <a:lnTo>
                                  <a:pt x="264" y="313"/>
                                </a:lnTo>
                                <a:lnTo>
                                  <a:pt x="264" y="312"/>
                                </a:lnTo>
                                <a:lnTo>
                                  <a:pt x="264" y="313"/>
                                </a:lnTo>
                                <a:lnTo>
                                  <a:pt x="266" y="309"/>
                                </a:lnTo>
                                <a:lnTo>
                                  <a:pt x="267" y="306"/>
                                </a:lnTo>
                                <a:lnTo>
                                  <a:pt x="267" y="307"/>
                                </a:lnTo>
                                <a:lnTo>
                                  <a:pt x="268" y="308"/>
                                </a:lnTo>
                                <a:lnTo>
                                  <a:pt x="268" y="305"/>
                                </a:lnTo>
                                <a:lnTo>
                                  <a:pt x="269" y="306"/>
                                </a:lnTo>
                                <a:lnTo>
                                  <a:pt x="269" y="303"/>
                                </a:lnTo>
                                <a:lnTo>
                                  <a:pt x="270" y="308"/>
                                </a:lnTo>
                                <a:lnTo>
                                  <a:pt x="270" y="306"/>
                                </a:lnTo>
                                <a:lnTo>
                                  <a:pt x="271" y="305"/>
                                </a:lnTo>
                                <a:lnTo>
                                  <a:pt x="272" y="306"/>
                                </a:lnTo>
                                <a:lnTo>
                                  <a:pt x="272" y="307"/>
                                </a:lnTo>
                                <a:lnTo>
                                  <a:pt x="273" y="304"/>
                                </a:lnTo>
                                <a:lnTo>
                                  <a:pt x="273" y="306"/>
                                </a:lnTo>
                                <a:lnTo>
                                  <a:pt x="275" y="301"/>
                                </a:lnTo>
                                <a:lnTo>
                                  <a:pt x="276" y="305"/>
                                </a:lnTo>
                                <a:lnTo>
                                  <a:pt x="277" y="304"/>
                                </a:lnTo>
                                <a:lnTo>
                                  <a:pt x="277" y="305"/>
                                </a:lnTo>
                                <a:lnTo>
                                  <a:pt x="278" y="304"/>
                                </a:lnTo>
                                <a:lnTo>
                                  <a:pt x="279" y="301"/>
                                </a:lnTo>
                                <a:lnTo>
                                  <a:pt x="280" y="303"/>
                                </a:lnTo>
                                <a:lnTo>
                                  <a:pt x="281" y="299"/>
                                </a:lnTo>
                                <a:lnTo>
                                  <a:pt x="281" y="300"/>
                                </a:lnTo>
                                <a:lnTo>
                                  <a:pt x="282" y="303"/>
                                </a:lnTo>
                                <a:lnTo>
                                  <a:pt x="283" y="297"/>
                                </a:lnTo>
                                <a:lnTo>
                                  <a:pt x="283" y="298"/>
                                </a:lnTo>
                                <a:lnTo>
                                  <a:pt x="284" y="306"/>
                                </a:lnTo>
                                <a:lnTo>
                                  <a:pt x="284" y="305"/>
                                </a:lnTo>
                                <a:lnTo>
                                  <a:pt x="286" y="299"/>
                                </a:lnTo>
                                <a:lnTo>
                                  <a:pt x="286" y="298"/>
                                </a:lnTo>
                                <a:lnTo>
                                  <a:pt x="287" y="301"/>
                                </a:lnTo>
                                <a:lnTo>
                                  <a:pt x="288" y="299"/>
                                </a:lnTo>
                                <a:lnTo>
                                  <a:pt x="289" y="302"/>
                                </a:lnTo>
                                <a:lnTo>
                                  <a:pt x="289" y="300"/>
                                </a:lnTo>
                                <a:lnTo>
                                  <a:pt x="290" y="302"/>
                                </a:lnTo>
                                <a:lnTo>
                                  <a:pt x="291" y="301"/>
                                </a:lnTo>
                                <a:lnTo>
                                  <a:pt x="293" y="309"/>
                                </a:lnTo>
                                <a:lnTo>
                                  <a:pt x="293" y="306"/>
                                </a:lnTo>
                                <a:lnTo>
                                  <a:pt x="294" y="307"/>
                                </a:lnTo>
                                <a:lnTo>
                                  <a:pt x="295" y="303"/>
                                </a:lnTo>
                                <a:lnTo>
                                  <a:pt x="295" y="302"/>
                                </a:lnTo>
                                <a:lnTo>
                                  <a:pt x="296" y="302"/>
                                </a:lnTo>
                                <a:lnTo>
                                  <a:pt x="297" y="299"/>
                                </a:lnTo>
                                <a:lnTo>
                                  <a:pt x="298" y="300"/>
                                </a:lnTo>
                                <a:lnTo>
                                  <a:pt x="299" y="305"/>
                                </a:lnTo>
                                <a:lnTo>
                                  <a:pt x="300" y="306"/>
                                </a:lnTo>
                                <a:lnTo>
                                  <a:pt x="301" y="304"/>
                                </a:lnTo>
                                <a:lnTo>
                                  <a:pt x="301" y="306"/>
                                </a:lnTo>
                                <a:lnTo>
                                  <a:pt x="302" y="303"/>
                                </a:lnTo>
                                <a:lnTo>
                                  <a:pt x="303" y="304"/>
                                </a:lnTo>
                                <a:lnTo>
                                  <a:pt x="304" y="301"/>
                                </a:lnTo>
                                <a:lnTo>
                                  <a:pt x="304" y="302"/>
                                </a:lnTo>
                                <a:lnTo>
                                  <a:pt x="304" y="304"/>
                                </a:lnTo>
                                <a:lnTo>
                                  <a:pt x="305" y="300"/>
                                </a:lnTo>
                                <a:lnTo>
                                  <a:pt x="306" y="301"/>
                                </a:lnTo>
                                <a:lnTo>
                                  <a:pt x="307" y="300"/>
                                </a:lnTo>
                                <a:lnTo>
                                  <a:pt x="308" y="302"/>
                                </a:lnTo>
                                <a:lnTo>
                                  <a:pt x="309" y="301"/>
                                </a:lnTo>
                                <a:lnTo>
                                  <a:pt x="310" y="304"/>
                                </a:lnTo>
                                <a:lnTo>
                                  <a:pt x="312" y="301"/>
                                </a:lnTo>
                                <a:lnTo>
                                  <a:pt x="312" y="302"/>
                                </a:lnTo>
                                <a:lnTo>
                                  <a:pt x="313" y="302"/>
                                </a:lnTo>
                                <a:lnTo>
                                  <a:pt x="314" y="301"/>
                                </a:lnTo>
                                <a:lnTo>
                                  <a:pt x="315" y="302"/>
                                </a:lnTo>
                                <a:lnTo>
                                  <a:pt x="316" y="302"/>
                                </a:lnTo>
                                <a:lnTo>
                                  <a:pt x="316" y="300"/>
                                </a:lnTo>
                                <a:lnTo>
                                  <a:pt x="316" y="301"/>
                                </a:lnTo>
                                <a:lnTo>
                                  <a:pt x="317" y="301"/>
                                </a:lnTo>
                                <a:lnTo>
                                  <a:pt x="318" y="303"/>
                                </a:lnTo>
                                <a:lnTo>
                                  <a:pt x="318" y="302"/>
                                </a:lnTo>
                                <a:lnTo>
                                  <a:pt x="318" y="301"/>
                                </a:lnTo>
                                <a:lnTo>
                                  <a:pt x="319" y="303"/>
                                </a:lnTo>
                                <a:lnTo>
                                  <a:pt x="319" y="302"/>
                                </a:lnTo>
                                <a:lnTo>
                                  <a:pt x="320" y="301"/>
                                </a:lnTo>
                                <a:lnTo>
                                  <a:pt x="320" y="302"/>
                                </a:lnTo>
                                <a:lnTo>
                                  <a:pt x="321" y="302"/>
                                </a:lnTo>
                                <a:lnTo>
                                  <a:pt x="322" y="302"/>
                                </a:lnTo>
                                <a:lnTo>
                                  <a:pt x="322" y="301"/>
                                </a:lnTo>
                                <a:lnTo>
                                  <a:pt x="323" y="300"/>
                                </a:lnTo>
                                <a:lnTo>
                                  <a:pt x="324" y="302"/>
                                </a:lnTo>
                                <a:lnTo>
                                  <a:pt x="325" y="300"/>
                                </a:lnTo>
                                <a:lnTo>
                                  <a:pt x="326" y="302"/>
                                </a:lnTo>
                                <a:lnTo>
                                  <a:pt x="327" y="299"/>
                                </a:lnTo>
                                <a:lnTo>
                                  <a:pt x="327" y="300"/>
                                </a:lnTo>
                                <a:lnTo>
                                  <a:pt x="328" y="301"/>
                                </a:lnTo>
                                <a:lnTo>
                                  <a:pt x="328" y="300"/>
                                </a:lnTo>
                                <a:lnTo>
                                  <a:pt x="329" y="301"/>
                                </a:lnTo>
                                <a:lnTo>
                                  <a:pt x="330" y="300"/>
                                </a:lnTo>
                                <a:lnTo>
                                  <a:pt x="330" y="301"/>
                                </a:lnTo>
                                <a:lnTo>
                                  <a:pt x="331" y="298"/>
                                </a:lnTo>
                                <a:lnTo>
                                  <a:pt x="331" y="299"/>
                                </a:lnTo>
                                <a:lnTo>
                                  <a:pt x="332" y="299"/>
                                </a:lnTo>
                                <a:lnTo>
                                  <a:pt x="332" y="298"/>
                                </a:lnTo>
                                <a:lnTo>
                                  <a:pt x="333" y="298"/>
                                </a:lnTo>
                                <a:lnTo>
                                  <a:pt x="333" y="300"/>
                                </a:lnTo>
                                <a:lnTo>
                                  <a:pt x="335" y="297"/>
                                </a:lnTo>
                                <a:lnTo>
                                  <a:pt x="335" y="296"/>
                                </a:lnTo>
                                <a:lnTo>
                                  <a:pt x="336" y="299"/>
                                </a:lnTo>
                                <a:lnTo>
                                  <a:pt x="337" y="296"/>
                                </a:lnTo>
                                <a:lnTo>
                                  <a:pt x="338" y="299"/>
                                </a:lnTo>
                                <a:lnTo>
                                  <a:pt x="338" y="298"/>
                                </a:lnTo>
                                <a:lnTo>
                                  <a:pt x="339" y="301"/>
                                </a:lnTo>
                                <a:lnTo>
                                  <a:pt x="339" y="299"/>
                                </a:lnTo>
                                <a:lnTo>
                                  <a:pt x="340" y="301"/>
                                </a:lnTo>
                                <a:lnTo>
                                  <a:pt x="341" y="298"/>
                                </a:lnTo>
                                <a:lnTo>
                                  <a:pt x="341" y="299"/>
                                </a:lnTo>
                                <a:lnTo>
                                  <a:pt x="342" y="296"/>
                                </a:lnTo>
                                <a:lnTo>
                                  <a:pt x="342" y="297"/>
                                </a:lnTo>
                                <a:lnTo>
                                  <a:pt x="342" y="298"/>
                                </a:lnTo>
                                <a:lnTo>
                                  <a:pt x="344" y="297"/>
                                </a:lnTo>
                                <a:lnTo>
                                  <a:pt x="345" y="294"/>
                                </a:lnTo>
                                <a:lnTo>
                                  <a:pt x="345" y="295"/>
                                </a:lnTo>
                                <a:lnTo>
                                  <a:pt x="347" y="296"/>
                                </a:lnTo>
                                <a:lnTo>
                                  <a:pt x="347" y="298"/>
                                </a:lnTo>
                                <a:lnTo>
                                  <a:pt x="348" y="295"/>
                                </a:lnTo>
                                <a:lnTo>
                                  <a:pt x="349" y="292"/>
                                </a:lnTo>
                                <a:lnTo>
                                  <a:pt x="350" y="293"/>
                                </a:lnTo>
                                <a:lnTo>
                                  <a:pt x="351" y="296"/>
                                </a:lnTo>
                                <a:lnTo>
                                  <a:pt x="353" y="295"/>
                                </a:lnTo>
                                <a:lnTo>
                                  <a:pt x="354" y="292"/>
                                </a:lnTo>
                                <a:lnTo>
                                  <a:pt x="354" y="293"/>
                                </a:lnTo>
                                <a:lnTo>
                                  <a:pt x="355" y="292"/>
                                </a:lnTo>
                                <a:lnTo>
                                  <a:pt x="355" y="294"/>
                                </a:lnTo>
                                <a:lnTo>
                                  <a:pt x="356" y="293"/>
                                </a:lnTo>
                                <a:lnTo>
                                  <a:pt x="356" y="294"/>
                                </a:lnTo>
                                <a:lnTo>
                                  <a:pt x="357" y="290"/>
                                </a:lnTo>
                                <a:lnTo>
                                  <a:pt x="357" y="291"/>
                                </a:lnTo>
                                <a:lnTo>
                                  <a:pt x="359" y="293"/>
                                </a:lnTo>
                                <a:lnTo>
                                  <a:pt x="359" y="328"/>
                                </a:lnTo>
                                <a:lnTo>
                                  <a:pt x="360" y="286"/>
                                </a:lnTo>
                                <a:lnTo>
                                  <a:pt x="361" y="290"/>
                                </a:lnTo>
                                <a:lnTo>
                                  <a:pt x="361" y="287"/>
                                </a:lnTo>
                                <a:lnTo>
                                  <a:pt x="362" y="301"/>
                                </a:lnTo>
                                <a:lnTo>
                                  <a:pt x="363" y="302"/>
                                </a:lnTo>
                                <a:lnTo>
                                  <a:pt x="363" y="299"/>
                                </a:lnTo>
                                <a:lnTo>
                                  <a:pt x="364" y="300"/>
                                </a:lnTo>
                                <a:lnTo>
                                  <a:pt x="365" y="296"/>
                                </a:lnTo>
                                <a:lnTo>
                                  <a:pt x="365" y="297"/>
                                </a:lnTo>
                                <a:lnTo>
                                  <a:pt x="366" y="295"/>
                                </a:lnTo>
                                <a:lnTo>
                                  <a:pt x="367" y="296"/>
                                </a:lnTo>
                                <a:lnTo>
                                  <a:pt x="368" y="294"/>
                                </a:lnTo>
                                <a:lnTo>
                                  <a:pt x="369" y="295"/>
                                </a:lnTo>
                                <a:lnTo>
                                  <a:pt x="370" y="294"/>
                                </a:lnTo>
                                <a:lnTo>
                                  <a:pt x="370" y="295"/>
                                </a:lnTo>
                                <a:lnTo>
                                  <a:pt x="370" y="294"/>
                                </a:lnTo>
                                <a:lnTo>
                                  <a:pt x="371" y="294"/>
                                </a:lnTo>
                                <a:lnTo>
                                  <a:pt x="372" y="294"/>
                                </a:lnTo>
                                <a:lnTo>
                                  <a:pt x="372" y="295"/>
                                </a:lnTo>
                                <a:lnTo>
                                  <a:pt x="373" y="294"/>
                                </a:lnTo>
                                <a:lnTo>
                                  <a:pt x="374" y="295"/>
                                </a:lnTo>
                                <a:lnTo>
                                  <a:pt x="374" y="294"/>
                                </a:lnTo>
                                <a:lnTo>
                                  <a:pt x="374" y="295"/>
                                </a:lnTo>
                                <a:lnTo>
                                  <a:pt x="375" y="294"/>
                                </a:lnTo>
                                <a:lnTo>
                                  <a:pt x="376" y="294"/>
                                </a:lnTo>
                                <a:lnTo>
                                  <a:pt x="377" y="297"/>
                                </a:lnTo>
                                <a:lnTo>
                                  <a:pt x="378" y="296"/>
                                </a:lnTo>
                                <a:lnTo>
                                  <a:pt x="379" y="296"/>
                                </a:lnTo>
                                <a:lnTo>
                                  <a:pt x="380" y="297"/>
                                </a:lnTo>
                                <a:lnTo>
                                  <a:pt x="381" y="296"/>
                                </a:lnTo>
                                <a:lnTo>
                                  <a:pt x="383" y="298"/>
                                </a:lnTo>
                                <a:lnTo>
                                  <a:pt x="383" y="297"/>
                                </a:lnTo>
                                <a:lnTo>
                                  <a:pt x="383" y="296"/>
                                </a:lnTo>
                                <a:lnTo>
                                  <a:pt x="385" y="299"/>
                                </a:lnTo>
                                <a:lnTo>
                                  <a:pt x="385" y="298"/>
                                </a:lnTo>
                                <a:lnTo>
                                  <a:pt x="386" y="299"/>
                                </a:lnTo>
                                <a:lnTo>
                                  <a:pt x="386" y="298"/>
                                </a:lnTo>
                                <a:lnTo>
                                  <a:pt x="388" y="299"/>
                                </a:lnTo>
                                <a:lnTo>
                                  <a:pt x="388" y="296"/>
                                </a:lnTo>
                                <a:lnTo>
                                  <a:pt x="388" y="299"/>
                                </a:lnTo>
                                <a:lnTo>
                                  <a:pt x="388" y="298"/>
                                </a:lnTo>
                                <a:lnTo>
                                  <a:pt x="389" y="300"/>
                                </a:lnTo>
                                <a:lnTo>
                                  <a:pt x="390" y="298"/>
                                </a:lnTo>
                                <a:lnTo>
                                  <a:pt x="391" y="300"/>
                                </a:lnTo>
                                <a:lnTo>
                                  <a:pt x="391" y="299"/>
                                </a:lnTo>
                                <a:lnTo>
                                  <a:pt x="392" y="298"/>
                                </a:lnTo>
                                <a:lnTo>
                                  <a:pt x="393" y="302"/>
                                </a:lnTo>
                                <a:lnTo>
                                  <a:pt x="394" y="299"/>
                                </a:lnTo>
                                <a:lnTo>
                                  <a:pt x="396" y="300"/>
                                </a:lnTo>
                                <a:lnTo>
                                  <a:pt x="397" y="299"/>
                                </a:lnTo>
                                <a:lnTo>
                                  <a:pt x="399" y="300"/>
                                </a:lnTo>
                                <a:lnTo>
                                  <a:pt x="400" y="301"/>
                                </a:lnTo>
                                <a:lnTo>
                                  <a:pt x="401" y="301"/>
                                </a:lnTo>
                                <a:lnTo>
                                  <a:pt x="402" y="299"/>
                                </a:lnTo>
                                <a:lnTo>
                                  <a:pt x="402" y="301"/>
                                </a:lnTo>
                                <a:lnTo>
                                  <a:pt x="403" y="300"/>
                                </a:lnTo>
                                <a:lnTo>
                                  <a:pt x="403" y="301"/>
                                </a:lnTo>
                                <a:lnTo>
                                  <a:pt x="404" y="300"/>
                                </a:lnTo>
                                <a:lnTo>
                                  <a:pt x="404" y="301"/>
                                </a:lnTo>
                                <a:lnTo>
                                  <a:pt x="405" y="300"/>
                                </a:lnTo>
                                <a:lnTo>
                                  <a:pt x="406" y="301"/>
                                </a:lnTo>
                                <a:lnTo>
                                  <a:pt x="407" y="300"/>
                                </a:lnTo>
                                <a:lnTo>
                                  <a:pt x="407" y="302"/>
                                </a:lnTo>
                                <a:lnTo>
                                  <a:pt x="408" y="300"/>
                                </a:lnTo>
                                <a:lnTo>
                                  <a:pt x="409" y="304"/>
                                </a:lnTo>
                                <a:lnTo>
                                  <a:pt x="410" y="305"/>
                                </a:lnTo>
                                <a:lnTo>
                                  <a:pt x="411" y="303"/>
                                </a:lnTo>
                                <a:lnTo>
                                  <a:pt x="411" y="304"/>
                                </a:lnTo>
                                <a:lnTo>
                                  <a:pt x="412" y="302"/>
                                </a:lnTo>
                                <a:lnTo>
                                  <a:pt x="413" y="304"/>
                                </a:lnTo>
                                <a:lnTo>
                                  <a:pt x="414" y="303"/>
                                </a:lnTo>
                                <a:lnTo>
                                  <a:pt x="415" y="303"/>
                                </a:lnTo>
                                <a:lnTo>
                                  <a:pt x="416" y="304"/>
                                </a:lnTo>
                                <a:lnTo>
                                  <a:pt x="416" y="302"/>
                                </a:lnTo>
                                <a:lnTo>
                                  <a:pt x="417" y="302"/>
                                </a:lnTo>
                                <a:lnTo>
                                  <a:pt x="418" y="303"/>
                                </a:lnTo>
                                <a:lnTo>
                                  <a:pt x="419" y="301"/>
                                </a:lnTo>
                                <a:lnTo>
                                  <a:pt x="420" y="300"/>
                                </a:lnTo>
                                <a:lnTo>
                                  <a:pt x="420" y="303"/>
                                </a:lnTo>
                                <a:lnTo>
                                  <a:pt x="420" y="301"/>
                                </a:lnTo>
                                <a:lnTo>
                                  <a:pt x="422" y="303"/>
                                </a:lnTo>
                                <a:lnTo>
                                  <a:pt x="422" y="302"/>
                                </a:lnTo>
                                <a:lnTo>
                                  <a:pt x="422" y="303"/>
                                </a:lnTo>
                                <a:lnTo>
                                  <a:pt x="423" y="302"/>
                                </a:lnTo>
                                <a:lnTo>
                                  <a:pt x="423" y="303"/>
                                </a:lnTo>
                                <a:lnTo>
                                  <a:pt x="423" y="302"/>
                                </a:lnTo>
                                <a:lnTo>
                                  <a:pt x="424" y="300"/>
                                </a:lnTo>
                                <a:lnTo>
                                  <a:pt x="424" y="303"/>
                                </a:lnTo>
                                <a:lnTo>
                                  <a:pt x="425" y="303"/>
                                </a:lnTo>
                                <a:lnTo>
                                  <a:pt x="425" y="304"/>
                                </a:lnTo>
                                <a:lnTo>
                                  <a:pt x="426" y="302"/>
                                </a:lnTo>
                                <a:lnTo>
                                  <a:pt x="427" y="302"/>
                                </a:lnTo>
                                <a:lnTo>
                                  <a:pt x="427" y="303"/>
                                </a:lnTo>
                                <a:lnTo>
                                  <a:pt x="428" y="303"/>
                                </a:lnTo>
                                <a:lnTo>
                                  <a:pt x="429" y="303"/>
                                </a:lnTo>
                                <a:lnTo>
                                  <a:pt x="429" y="301"/>
                                </a:lnTo>
                                <a:lnTo>
                                  <a:pt x="431" y="298"/>
                                </a:lnTo>
                                <a:lnTo>
                                  <a:pt x="431" y="299"/>
                                </a:lnTo>
                                <a:lnTo>
                                  <a:pt x="432" y="296"/>
                                </a:lnTo>
                                <a:lnTo>
                                  <a:pt x="432" y="298"/>
                                </a:lnTo>
                                <a:lnTo>
                                  <a:pt x="433" y="297"/>
                                </a:lnTo>
                                <a:lnTo>
                                  <a:pt x="434" y="302"/>
                                </a:lnTo>
                                <a:lnTo>
                                  <a:pt x="434" y="301"/>
                                </a:lnTo>
                                <a:lnTo>
                                  <a:pt x="434" y="303"/>
                                </a:lnTo>
                                <a:lnTo>
                                  <a:pt x="435" y="303"/>
                                </a:lnTo>
                                <a:lnTo>
                                  <a:pt x="435" y="304"/>
                                </a:lnTo>
                                <a:lnTo>
                                  <a:pt x="437" y="302"/>
                                </a:lnTo>
                                <a:lnTo>
                                  <a:pt x="438" y="303"/>
                                </a:lnTo>
                                <a:lnTo>
                                  <a:pt x="439" y="302"/>
                                </a:lnTo>
                                <a:lnTo>
                                  <a:pt x="439" y="303"/>
                                </a:lnTo>
                                <a:lnTo>
                                  <a:pt x="440" y="302"/>
                                </a:lnTo>
                                <a:lnTo>
                                  <a:pt x="441" y="304"/>
                                </a:lnTo>
                                <a:lnTo>
                                  <a:pt x="441" y="303"/>
                                </a:lnTo>
                                <a:lnTo>
                                  <a:pt x="442" y="304"/>
                                </a:lnTo>
                                <a:lnTo>
                                  <a:pt x="443" y="302"/>
                                </a:lnTo>
                                <a:lnTo>
                                  <a:pt x="443" y="303"/>
                                </a:lnTo>
                                <a:lnTo>
                                  <a:pt x="444" y="300"/>
                                </a:lnTo>
                                <a:lnTo>
                                  <a:pt x="444" y="305"/>
                                </a:lnTo>
                                <a:lnTo>
                                  <a:pt x="445" y="304"/>
                                </a:lnTo>
                                <a:lnTo>
                                  <a:pt x="445" y="306"/>
                                </a:lnTo>
                                <a:lnTo>
                                  <a:pt x="446" y="304"/>
                                </a:lnTo>
                                <a:lnTo>
                                  <a:pt x="447" y="302"/>
                                </a:lnTo>
                                <a:lnTo>
                                  <a:pt x="448" y="304"/>
                                </a:lnTo>
                                <a:lnTo>
                                  <a:pt x="448" y="303"/>
                                </a:lnTo>
                                <a:lnTo>
                                  <a:pt x="449" y="304"/>
                                </a:lnTo>
                                <a:lnTo>
                                  <a:pt x="450" y="305"/>
                                </a:lnTo>
                                <a:lnTo>
                                  <a:pt x="451" y="304"/>
                                </a:lnTo>
                                <a:lnTo>
                                  <a:pt x="451" y="307"/>
                                </a:lnTo>
                                <a:lnTo>
                                  <a:pt x="452" y="305"/>
                                </a:lnTo>
                                <a:lnTo>
                                  <a:pt x="454" y="303"/>
                                </a:lnTo>
                                <a:lnTo>
                                  <a:pt x="454" y="304"/>
                                </a:lnTo>
                                <a:lnTo>
                                  <a:pt x="455" y="302"/>
                                </a:lnTo>
                                <a:lnTo>
                                  <a:pt x="455" y="303"/>
                                </a:lnTo>
                                <a:lnTo>
                                  <a:pt x="456" y="301"/>
                                </a:lnTo>
                                <a:lnTo>
                                  <a:pt x="457" y="302"/>
                                </a:lnTo>
                                <a:lnTo>
                                  <a:pt x="458" y="309"/>
                                </a:lnTo>
                                <a:lnTo>
                                  <a:pt x="459" y="303"/>
                                </a:lnTo>
                                <a:lnTo>
                                  <a:pt x="460" y="304"/>
                                </a:lnTo>
                                <a:lnTo>
                                  <a:pt x="460" y="305"/>
                                </a:lnTo>
                                <a:lnTo>
                                  <a:pt x="461" y="303"/>
                                </a:lnTo>
                                <a:lnTo>
                                  <a:pt x="462" y="304"/>
                                </a:lnTo>
                                <a:lnTo>
                                  <a:pt x="463" y="304"/>
                                </a:lnTo>
                                <a:lnTo>
                                  <a:pt x="464" y="302"/>
                                </a:lnTo>
                                <a:lnTo>
                                  <a:pt x="464" y="303"/>
                                </a:lnTo>
                                <a:lnTo>
                                  <a:pt x="465" y="302"/>
                                </a:lnTo>
                                <a:lnTo>
                                  <a:pt x="465" y="304"/>
                                </a:lnTo>
                                <a:lnTo>
                                  <a:pt x="467" y="302"/>
                                </a:lnTo>
                                <a:lnTo>
                                  <a:pt x="467" y="304"/>
                                </a:lnTo>
                                <a:lnTo>
                                  <a:pt x="467" y="303"/>
                                </a:lnTo>
                                <a:lnTo>
                                  <a:pt x="468" y="303"/>
                                </a:lnTo>
                                <a:lnTo>
                                  <a:pt x="469" y="308"/>
                                </a:lnTo>
                                <a:lnTo>
                                  <a:pt x="469" y="306"/>
                                </a:lnTo>
                                <a:lnTo>
                                  <a:pt x="469" y="307"/>
                                </a:lnTo>
                                <a:lnTo>
                                  <a:pt x="470" y="303"/>
                                </a:lnTo>
                                <a:lnTo>
                                  <a:pt x="471" y="304"/>
                                </a:lnTo>
                                <a:lnTo>
                                  <a:pt x="472" y="301"/>
                                </a:lnTo>
                                <a:lnTo>
                                  <a:pt x="472" y="302"/>
                                </a:lnTo>
                                <a:lnTo>
                                  <a:pt x="473" y="301"/>
                                </a:lnTo>
                                <a:lnTo>
                                  <a:pt x="474" y="301"/>
                                </a:lnTo>
                                <a:lnTo>
                                  <a:pt x="474" y="299"/>
                                </a:lnTo>
                                <a:lnTo>
                                  <a:pt x="475" y="300"/>
                                </a:lnTo>
                                <a:lnTo>
                                  <a:pt x="476" y="302"/>
                                </a:lnTo>
                                <a:lnTo>
                                  <a:pt x="477" y="299"/>
                                </a:lnTo>
                                <a:lnTo>
                                  <a:pt x="477" y="300"/>
                                </a:lnTo>
                                <a:lnTo>
                                  <a:pt x="478" y="302"/>
                                </a:lnTo>
                                <a:lnTo>
                                  <a:pt x="478" y="301"/>
                                </a:lnTo>
                                <a:lnTo>
                                  <a:pt x="479" y="300"/>
                                </a:lnTo>
                                <a:lnTo>
                                  <a:pt x="480" y="300"/>
                                </a:lnTo>
                                <a:lnTo>
                                  <a:pt x="480" y="292"/>
                                </a:lnTo>
                                <a:lnTo>
                                  <a:pt x="481" y="297"/>
                                </a:lnTo>
                                <a:lnTo>
                                  <a:pt x="482" y="293"/>
                                </a:lnTo>
                                <a:lnTo>
                                  <a:pt x="483" y="296"/>
                                </a:lnTo>
                                <a:lnTo>
                                  <a:pt x="484" y="305"/>
                                </a:lnTo>
                                <a:lnTo>
                                  <a:pt x="484" y="304"/>
                                </a:lnTo>
                                <a:lnTo>
                                  <a:pt x="485" y="306"/>
                                </a:lnTo>
                                <a:lnTo>
                                  <a:pt x="486" y="306"/>
                                </a:lnTo>
                                <a:lnTo>
                                  <a:pt x="487" y="306"/>
                                </a:lnTo>
                                <a:lnTo>
                                  <a:pt x="487" y="305"/>
                                </a:lnTo>
                                <a:lnTo>
                                  <a:pt x="488" y="305"/>
                                </a:lnTo>
                                <a:lnTo>
                                  <a:pt x="488" y="306"/>
                                </a:lnTo>
                                <a:lnTo>
                                  <a:pt x="489" y="306"/>
                                </a:lnTo>
                                <a:lnTo>
                                  <a:pt x="490" y="305"/>
                                </a:lnTo>
                                <a:lnTo>
                                  <a:pt x="491" y="306"/>
                                </a:lnTo>
                                <a:lnTo>
                                  <a:pt x="492" y="305"/>
                                </a:lnTo>
                                <a:lnTo>
                                  <a:pt x="493" y="308"/>
                                </a:lnTo>
                                <a:lnTo>
                                  <a:pt x="495" y="301"/>
                                </a:lnTo>
                                <a:lnTo>
                                  <a:pt x="495" y="303"/>
                                </a:lnTo>
                                <a:lnTo>
                                  <a:pt x="495" y="302"/>
                                </a:lnTo>
                                <a:lnTo>
                                  <a:pt x="496" y="307"/>
                                </a:lnTo>
                                <a:lnTo>
                                  <a:pt x="496" y="306"/>
                                </a:lnTo>
                                <a:lnTo>
                                  <a:pt x="497" y="307"/>
                                </a:lnTo>
                                <a:lnTo>
                                  <a:pt x="497" y="305"/>
                                </a:lnTo>
                                <a:lnTo>
                                  <a:pt x="498" y="305"/>
                                </a:lnTo>
                                <a:lnTo>
                                  <a:pt x="499" y="307"/>
                                </a:lnTo>
                                <a:lnTo>
                                  <a:pt x="500" y="307"/>
                                </a:lnTo>
                                <a:lnTo>
                                  <a:pt x="500" y="306"/>
                                </a:lnTo>
                                <a:lnTo>
                                  <a:pt x="501" y="308"/>
                                </a:lnTo>
                                <a:lnTo>
                                  <a:pt x="501" y="306"/>
                                </a:lnTo>
                                <a:lnTo>
                                  <a:pt x="503" y="307"/>
                                </a:lnTo>
                                <a:lnTo>
                                  <a:pt x="503" y="306"/>
                                </a:lnTo>
                                <a:lnTo>
                                  <a:pt x="504" y="307"/>
                                </a:lnTo>
                                <a:lnTo>
                                  <a:pt x="504" y="306"/>
                                </a:lnTo>
                                <a:lnTo>
                                  <a:pt x="505" y="307"/>
                                </a:lnTo>
                                <a:lnTo>
                                  <a:pt x="505" y="305"/>
                                </a:lnTo>
                                <a:lnTo>
                                  <a:pt x="506" y="306"/>
                                </a:lnTo>
                                <a:lnTo>
                                  <a:pt x="506" y="304"/>
                                </a:lnTo>
                                <a:lnTo>
                                  <a:pt x="507" y="307"/>
                                </a:lnTo>
                                <a:lnTo>
                                  <a:pt x="508" y="305"/>
                                </a:lnTo>
                                <a:lnTo>
                                  <a:pt x="509" y="306"/>
                                </a:lnTo>
                                <a:lnTo>
                                  <a:pt x="509" y="304"/>
                                </a:lnTo>
                                <a:lnTo>
                                  <a:pt x="510" y="308"/>
                                </a:lnTo>
                                <a:lnTo>
                                  <a:pt x="510" y="307"/>
                                </a:lnTo>
                                <a:lnTo>
                                  <a:pt x="510" y="308"/>
                                </a:lnTo>
                                <a:lnTo>
                                  <a:pt x="511" y="305"/>
                                </a:lnTo>
                                <a:lnTo>
                                  <a:pt x="512" y="305"/>
                                </a:lnTo>
                                <a:lnTo>
                                  <a:pt x="512" y="306"/>
                                </a:lnTo>
                                <a:lnTo>
                                  <a:pt x="513" y="305"/>
                                </a:lnTo>
                                <a:lnTo>
                                  <a:pt x="515" y="307"/>
                                </a:lnTo>
                                <a:lnTo>
                                  <a:pt x="516" y="303"/>
                                </a:lnTo>
                                <a:lnTo>
                                  <a:pt x="516" y="306"/>
                                </a:lnTo>
                                <a:lnTo>
                                  <a:pt x="517" y="305"/>
                                </a:lnTo>
                                <a:lnTo>
                                  <a:pt x="518" y="307"/>
                                </a:lnTo>
                                <a:lnTo>
                                  <a:pt x="518" y="306"/>
                                </a:lnTo>
                                <a:lnTo>
                                  <a:pt x="519" y="306"/>
                                </a:lnTo>
                                <a:lnTo>
                                  <a:pt x="519" y="307"/>
                                </a:lnTo>
                                <a:lnTo>
                                  <a:pt x="519" y="306"/>
                                </a:lnTo>
                                <a:lnTo>
                                  <a:pt x="521" y="308"/>
                                </a:lnTo>
                                <a:lnTo>
                                  <a:pt x="521" y="306"/>
                                </a:lnTo>
                                <a:lnTo>
                                  <a:pt x="522" y="307"/>
                                </a:lnTo>
                                <a:lnTo>
                                  <a:pt x="523" y="307"/>
                                </a:lnTo>
                                <a:lnTo>
                                  <a:pt x="524" y="309"/>
                                </a:lnTo>
                                <a:lnTo>
                                  <a:pt x="524" y="308"/>
                                </a:lnTo>
                                <a:lnTo>
                                  <a:pt x="524" y="309"/>
                                </a:lnTo>
                                <a:lnTo>
                                  <a:pt x="525" y="307"/>
                                </a:lnTo>
                                <a:lnTo>
                                  <a:pt x="526" y="308"/>
                                </a:lnTo>
                                <a:lnTo>
                                  <a:pt x="526" y="309"/>
                                </a:lnTo>
                                <a:lnTo>
                                  <a:pt x="527" y="307"/>
                                </a:lnTo>
                                <a:lnTo>
                                  <a:pt x="527" y="309"/>
                                </a:lnTo>
                                <a:lnTo>
                                  <a:pt x="527" y="307"/>
                                </a:lnTo>
                                <a:lnTo>
                                  <a:pt x="529" y="307"/>
                                </a:lnTo>
                                <a:lnTo>
                                  <a:pt x="529" y="308"/>
                                </a:lnTo>
                                <a:lnTo>
                                  <a:pt x="530" y="307"/>
                                </a:lnTo>
                                <a:lnTo>
                                  <a:pt x="530" y="309"/>
                                </a:lnTo>
                                <a:lnTo>
                                  <a:pt x="530" y="308"/>
                                </a:lnTo>
                                <a:lnTo>
                                  <a:pt x="531" y="308"/>
                                </a:lnTo>
                                <a:lnTo>
                                  <a:pt x="531" y="310"/>
                                </a:lnTo>
                                <a:lnTo>
                                  <a:pt x="532" y="309"/>
                                </a:lnTo>
                                <a:lnTo>
                                  <a:pt x="533" y="310"/>
                                </a:lnTo>
                                <a:lnTo>
                                  <a:pt x="533" y="309"/>
                                </a:lnTo>
                                <a:lnTo>
                                  <a:pt x="534" y="309"/>
                                </a:lnTo>
                                <a:lnTo>
                                  <a:pt x="535" y="286"/>
                                </a:lnTo>
                                <a:lnTo>
                                  <a:pt x="536" y="289"/>
                                </a:lnTo>
                                <a:lnTo>
                                  <a:pt x="537" y="288"/>
                                </a:lnTo>
                                <a:lnTo>
                                  <a:pt x="538" y="293"/>
                                </a:lnTo>
                                <a:lnTo>
                                  <a:pt x="539" y="304"/>
                                </a:lnTo>
                                <a:lnTo>
                                  <a:pt x="541" y="311"/>
                                </a:lnTo>
                                <a:lnTo>
                                  <a:pt x="541" y="309"/>
                                </a:lnTo>
                                <a:lnTo>
                                  <a:pt x="542" y="311"/>
                                </a:lnTo>
                                <a:lnTo>
                                  <a:pt x="543" y="314"/>
                                </a:lnTo>
                                <a:lnTo>
                                  <a:pt x="544" y="310"/>
                                </a:lnTo>
                                <a:lnTo>
                                  <a:pt x="544" y="313"/>
                                </a:lnTo>
                                <a:lnTo>
                                  <a:pt x="545" y="309"/>
                                </a:lnTo>
                                <a:lnTo>
                                  <a:pt x="546" y="313"/>
                                </a:lnTo>
                                <a:lnTo>
                                  <a:pt x="547" y="309"/>
                                </a:lnTo>
                                <a:lnTo>
                                  <a:pt x="548" y="313"/>
                                </a:lnTo>
                                <a:lnTo>
                                  <a:pt x="548" y="310"/>
                                </a:lnTo>
                                <a:lnTo>
                                  <a:pt x="549" y="307"/>
                                </a:lnTo>
                                <a:lnTo>
                                  <a:pt x="550" y="309"/>
                                </a:lnTo>
                                <a:lnTo>
                                  <a:pt x="551" y="312"/>
                                </a:lnTo>
                                <a:lnTo>
                                  <a:pt x="551" y="308"/>
                                </a:lnTo>
                                <a:lnTo>
                                  <a:pt x="551" y="309"/>
                                </a:lnTo>
                                <a:lnTo>
                                  <a:pt x="552" y="314"/>
                                </a:lnTo>
                                <a:lnTo>
                                  <a:pt x="553" y="313"/>
                                </a:lnTo>
                                <a:lnTo>
                                  <a:pt x="554" y="309"/>
                                </a:lnTo>
                                <a:lnTo>
                                  <a:pt x="554" y="313"/>
                                </a:lnTo>
                                <a:lnTo>
                                  <a:pt x="555" y="310"/>
                                </a:lnTo>
                                <a:lnTo>
                                  <a:pt x="555" y="315"/>
                                </a:lnTo>
                                <a:lnTo>
                                  <a:pt x="556" y="313"/>
                                </a:lnTo>
                                <a:lnTo>
                                  <a:pt x="557" y="308"/>
                                </a:lnTo>
                                <a:lnTo>
                                  <a:pt x="558" y="309"/>
                                </a:lnTo>
                                <a:lnTo>
                                  <a:pt x="558" y="307"/>
                                </a:lnTo>
                                <a:lnTo>
                                  <a:pt x="559" y="311"/>
                                </a:lnTo>
                                <a:lnTo>
                                  <a:pt x="559" y="308"/>
                                </a:lnTo>
                                <a:lnTo>
                                  <a:pt x="560" y="312"/>
                                </a:lnTo>
                                <a:lnTo>
                                  <a:pt x="561" y="311"/>
                                </a:lnTo>
                                <a:lnTo>
                                  <a:pt x="561" y="310"/>
                                </a:lnTo>
                                <a:lnTo>
                                  <a:pt x="562" y="313"/>
                                </a:lnTo>
                                <a:lnTo>
                                  <a:pt x="562" y="312"/>
                                </a:lnTo>
                                <a:lnTo>
                                  <a:pt x="562" y="313"/>
                                </a:lnTo>
                                <a:lnTo>
                                  <a:pt x="563" y="316"/>
                                </a:lnTo>
                                <a:lnTo>
                                  <a:pt x="564" y="313"/>
                                </a:lnTo>
                                <a:lnTo>
                                  <a:pt x="565" y="311"/>
                                </a:lnTo>
                                <a:lnTo>
                                  <a:pt x="566" y="310"/>
                                </a:lnTo>
                                <a:lnTo>
                                  <a:pt x="567" y="315"/>
                                </a:lnTo>
                                <a:lnTo>
                                  <a:pt x="567" y="314"/>
                                </a:lnTo>
                                <a:lnTo>
                                  <a:pt x="568" y="320"/>
                                </a:lnTo>
                                <a:lnTo>
                                  <a:pt x="569" y="316"/>
                                </a:lnTo>
                                <a:lnTo>
                                  <a:pt x="570" y="318"/>
                                </a:lnTo>
                                <a:lnTo>
                                  <a:pt x="571" y="311"/>
                                </a:lnTo>
                                <a:lnTo>
                                  <a:pt x="571" y="315"/>
                                </a:lnTo>
                                <a:lnTo>
                                  <a:pt x="572" y="317"/>
                                </a:lnTo>
                                <a:lnTo>
                                  <a:pt x="573" y="315"/>
                                </a:lnTo>
                                <a:lnTo>
                                  <a:pt x="573" y="316"/>
                                </a:lnTo>
                                <a:lnTo>
                                  <a:pt x="574" y="311"/>
                                </a:lnTo>
                                <a:lnTo>
                                  <a:pt x="575" y="315"/>
                                </a:lnTo>
                                <a:lnTo>
                                  <a:pt x="576" y="298"/>
                                </a:lnTo>
                                <a:lnTo>
                                  <a:pt x="577" y="305"/>
                                </a:lnTo>
                                <a:lnTo>
                                  <a:pt x="578" y="304"/>
                                </a:lnTo>
                                <a:lnTo>
                                  <a:pt x="579" y="311"/>
                                </a:lnTo>
                                <a:lnTo>
                                  <a:pt x="579" y="310"/>
                                </a:lnTo>
                                <a:lnTo>
                                  <a:pt x="579" y="309"/>
                                </a:lnTo>
                                <a:lnTo>
                                  <a:pt x="580" y="315"/>
                                </a:lnTo>
                                <a:lnTo>
                                  <a:pt x="580" y="313"/>
                                </a:lnTo>
                                <a:lnTo>
                                  <a:pt x="581" y="316"/>
                                </a:lnTo>
                                <a:lnTo>
                                  <a:pt x="582" y="311"/>
                                </a:lnTo>
                                <a:lnTo>
                                  <a:pt x="583" y="309"/>
                                </a:lnTo>
                                <a:lnTo>
                                  <a:pt x="583" y="313"/>
                                </a:lnTo>
                                <a:lnTo>
                                  <a:pt x="584" y="312"/>
                                </a:lnTo>
                                <a:lnTo>
                                  <a:pt x="585" y="315"/>
                                </a:lnTo>
                                <a:lnTo>
                                  <a:pt x="585" y="314"/>
                                </a:lnTo>
                                <a:lnTo>
                                  <a:pt x="587" y="311"/>
                                </a:lnTo>
                                <a:lnTo>
                                  <a:pt x="587" y="309"/>
                                </a:lnTo>
                                <a:lnTo>
                                  <a:pt x="588" y="313"/>
                                </a:lnTo>
                                <a:lnTo>
                                  <a:pt x="589" y="314"/>
                                </a:lnTo>
                                <a:lnTo>
                                  <a:pt x="589" y="311"/>
                                </a:lnTo>
                                <a:lnTo>
                                  <a:pt x="590" y="311"/>
                                </a:lnTo>
                                <a:lnTo>
                                  <a:pt x="590" y="310"/>
                                </a:lnTo>
                                <a:lnTo>
                                  <a:pt x="591" y="313"/>
                                </a:lnTo>
                                <a:lnTo>
                                  <a:pt x="593" y="310"/>
                                </a:lnTo>
                                <a:lnTo>
                                  <a:pt x="594" y="304"/>
                                </a:lnTo>
                                <a:lnTo>
                                  <a:pt x="594" y="299"/>
                                </a:lnTo>
                                <a:lnTo>
                                  <a:pt x="595" y="308"/>
                                </a:lnTo>
                                <a:lnTo>
                                  <a:pt x="596" y="308"/>
                                </a:lnTo>
                                <a:lnTo>
                                  <a:pt x="597" y="311"/>
                                </a:lnTo>
                                <a:lnTo>
                                  <a:pt x="598" y="309"/>
                                </a:lnTo>
                                <a:lnTo>
                                  <a:pt x="598" y="312"/>
                                </a:lnTo>
                                <a:lnTo>
                                  <a:pt x="599" y="310"/>
                                </a:lnTo>
                                <a:lnTo>
                                  <a:pt x="599" y="311"/>
                                </a:lnTo>
                                <a:lnTo>
                                  <a:pt x="599" y="309"/>
                                </a:lnTo>
                                <a:lnTo>
                                  <a:pt x="600" y="311"/>
                                </a:lnTo>
                                <a:lnTo>
                                  <a:pt x="601" y="310"/>
                                </a:lnTo>
                                <a:lnTo>
                                  <a:pt x="602" y="313"/>
                                </a:lnTo>
                                <a:lnTo>
                                  <a:pt x="603" y="309"/>
                                </a:lnTo>
                                <a:lnTo>
                                  <a:pt x="603" y="312"/>
                                </a:lnTo>
                                <a:lnTo>
                                  <a:pt x="604" y="312"/>
                                </a:lnTo>
                                <a:lnTo>
                                  <a:pt x="605" y="307"/>
                                </a:lnTo>
                                <a:lnTo>
                                  <a:pt x="605" y="309"/>
                                </a:lnTo>
                                <a:lnTo>
                                  <a:pt x="606" y="304"/>
                                </a:lnTo>
                                <a:lnTo>
                                  <a:pt x="607" y="303"/>
                                </a:lnTo>
                                <a:lnTo>
                                  <a:pt x="607" y="309"/>
                                </a:lnTo>
                                <a:lnTo>
                                  <a:pt x="608" y="308"/>
                                </a:lnTo>
                                <a:lnTo>
                                  <a:pt x="609" y="305"/>
                                </a:lnTo>
                                <a:lnTo>
                                  <a:pt x="610" y="307"/>
                                </a:lnTo>
                                <a:lnTo>
                                  <a:pt x="611" y="314"/>
                                </a:lnTo>
                                <a:lnTo>
                                  <a:pt x="612" y="315"/>
                                </a:lnTo>
                                <a:lnTo>
                                  <a:pt x="613" y="310"/>
                                </a:lnTo>
                                <a:lnTo>
                                  <a:pt x="613" y="311"/>
                                </a:lnTo>
                                <a:lnTo>
                                  <a:pt x="614" y="309"/>
                                </a:lnTo>
                                <a:lnTo>
                                  <a:pt x="614" y="311"/>
                                </a:lnTo>
                                <a:lnTo>
                                  <a:pt x="616" y="303"/>
                                </a:lnTo>
                                <a:lnTo>
                                  <a:pt x="617" y="310"/>
                                </a:lnTo>
                                <a:lnTo>
                                  <a:pt x="618" y="311"/>
                                </a:lnTo>
                                <a:lnTo>
                                  <a:pt x="618" y="307"/>
                                </a:lnTo>
                                <a:lnTo>
                                  <a:pt x="619" y="311"/>
                                </a:lnTo>
                                <a:lnTo>
                                  <a:pt x="619" y="305"/>
                                </a:lnTo>
                                <a:lnTo>
                                  <a:pt x="620" y="307"/>
                                </a:lnTo>
                                <a:lnTo>
                                  <a:pt x="621" y="327"/>
                                </a:lnTo>
                                <a:lnTo>
                                  <a:pt x="621" y="303"/>
                                </a:lnTo>
                                <a:lnTo>
                                  <a:pt x="622" y="310"/>
                                </a:lnTo>
                                <a:lnTo>
                                  <a:pt x="623" y="302"/>
                                </a:lnTo>
                                <a:lnTo>
                                  <a:pt x="623" y="303"/>
                                </a:lnTo>
                                <a:lnTo>
                                  <a:pt x="625" y="316"/>
                                </a:lnTo>
                                <a:lnTo>
                                  <a:pt x="626" y="310"/>
                                </a:lnTo>
                                <a:lnTo>
                                  <a:pt x="626" y="315"/>
                                </a:lnTo>
                                <a:lnTo>
                                  <a:pt x="627" y="323"/>
                                </a:lnTo>
                                <a:lnTo>
                                  <a:pt x="629" y="314"/>
                                </a:lnTo>
                                <a:lnTo>
                                  <a:pt x="629" y="315"/>
                                </a:lnTo>
                                <a:lnTo>
                                  <a:pt x="630" y="306"/>
                                </a:lnTo>
                                <a:lnTo>
                                  <a:pt x="631" y="313"/>
                                </a:lnTo>
                                <a:lnTo>
                                  <a:pt x="632" y="309"/>
                                </a:lnTo>
                                <a:lnTo>
                                  <a:pt x="633" y="310"/>
                                </a:lnTo>
                                <a:lnTo>
                                  <a:pt x="634" y="308"/>
                                </a:lnTo>
                                <a:lnTo>
                                  <a:pt x="635" y="307"/>
                                </a:lnTo>
                                <a:lnTo>
                                  <a:pt x="635" y="309"/>
                                </a:lnTo>
                                <a:lnTo>
                                  <a:pt x="636" y="309"/>
                                </a:lnTo>
                                <a:lnTo>
                                  <a:pt x="637" y="313"/>
                                </a:lnTo>
                                <a:lnTo>
                                  <a:pt x="637" y="314"/>
                                </a:lnTo>
                                <a:lnTo>
                                  <a:pt x="638" y="311"/>
                                </a:lnTo>
                                <a:lnTo>
                                  <a:pt x="639" y="312"/>
                                </a:lnTo>
                                <a:lnTo>
                                  <a:pt x="639" y="309"/>
                                </a:lnTo>
                                <a:lnTo>
                                  <a:pt x="640" y="310"/>
                                </a:lnTo>
                                <a:lnTo>
                                  <a:pt x="640" y="309"/>
                                </a:lnTo>
                                <a:lnTo>
                                  <a:pt x="641" y="312"/>
                                </a:lnTo>
                                <a:lnTo>
                                  <a:pt x="642" y="311"/>
                                </a:lnTo>
                                <a:lnTo>
                                  <a:pt x="643" y="310"/>
                                </a:lnTo>
                                <a:lnTo>
                                  <a:pt x="643" y="311"/>
                                </a:lnTo>
                                <a:lnTo>
                                  <a:pt x="645" y="312"/>
                                </a:lnTo>
                                <a:lnTo>
                                  <a:pt x="646" y="313"/>
                                </a:lnTo>
                                <a:lnTo>
                                  <a:pt x="646" y="314"/>
                                </a:lnTo>
                                <a:lnTo>
                                  <a:pt x="648" y="314"/>
                                </a:lnTo>
                                <a:lnTo>
                                  <a:pt x="649" y="312"/>
                                </a:lnTo>
                                <a:lnTo>
                                  <a:pt x="649" y="313"/>
                                </a:lnTo>
                                <a:lnTo>
                                  <a:pt x="651" y="310"/>
                                </a:lnTo>
                                <a:lnTo>
                                  <a:pt x="651" y="311"/>
                                </a:lnTo>
                                <a:lnTo>
                                  <a:pt x="652" y="308"/>
                                </a:lnTo>
                                <a:lnTo>
                                  <a:pt x="653" y="307"/>
                                </a:lnTo>
                                <a:lnTo>
                                  <a:pt x="653" y="309"/>
                                </a:lnTo>
                                <a:lnTo>
                                  <a:pt x="654" y="309"/>
                                </a:lnTo>
                                <a:lnTo>
                                  <a:pt x="655" y="305"/>
                                </a:lnTo>
                                <a:lnTo>
                                  <a:pt x="655" y="309"/>
                                </a:lnTo>
                                <a:lnTo>
                                  <a:pt x="655" y="308"/>
                                </a:lnTo>
                                <a:lnTo>
                                  <a:pt x="656" y="310"/>
                                </a:lnTo>
                                <a:lnTo>
                                  <a:pt x="657" y="309"/>
                                </a:lnTo>
                                <a:lnTo>
                                  <a:pt x="658" y="312"/>
                                </a:lnTo>
                                <a:lnTo>
                                  <a:pt x="659" y="309"/>
                                </a:lnTo>
                                <a:lnTo>
                                  <a:pt x="659" y="311"/>
                                </a:lnTo>
                                <a:lnTo>
                                  <a:pt x="660" y="310"/>
                                </a:lnTo>
                                <a:lnTo>
                                  <a:pt x="660" y="312"/>
                                </a:lnTo>
                                <a:lnTo>
                                  <a:pt x="661" y="309"/>
                                </a:lnTo>
                                <a:lnTo>
                                  <a:pt x="662" y="309"/>
                                </a:lnTo>
                                <a:lnTo>
                                  <a:pt x="663" y="307"/>
                                </a:lnTo>
                                <a:lnTo>
                                  <a:pt x="663" y="308"/>
                                </a:lnTo>
                                <a:lnTo>
                                  <a:pt x="664" y="304"/>
                                </a:lnTo>
                                <a:lnTo>
                                  <a:pt x="664" y="309"/>
                                </a:lnTo>
                                <a:lnTo>
                                  <a:pt x="664" y="308"/>
                                </a:lnTo>
                                <a:lnTo>
                                  <a:pt x="666" y="305"/>
                                </a:lnTo>
                                <a:lnTo>
                                  <a:pt x="668" y="308"/>
                                </a:lnTo>
                                <a:lnTo>
                                  <a:pt x="668" y="309"/>
                                </a:lnTo>
                                <a:lnTo>
                                  <a:pt x="669" y="304"/>
                                </a:lnTo>
                                <a:lnTo>
                                  <a:pt x="670" y="309"/>
                                </a:lnTo>
                                <a:lnTo>
                                  <a:pt x="671" y="307"/>
                                </a:lnTo>
                                <a:lnTo>
                                  <a:pt x="671" y="309"/>
                                </a:lnTo>
                                <a:lnTo>
                                  <a:pt x="672" y="307"/>
                                </a:lnTo>
                                <a:lnTo>
                                  <a:pt x="674" y="304"/>
                                </a:lnTo>
                                <a:lnTo>
                                  <a:pt x="674" y="305"/>
                                </a:lnTo>
                                <a:lnTo>
                                  <a:pt x="674" y="306"/>
                                </a:lnTo>
                                <a:lnTo>
                                  <a:pt x="675" y="303"/>
                                </a:lnTo>
                                <a:lnTo>
                                  <a:pt x="676" y="306"/>
                                </a:lnTo>
                                <a:lnTo>
                                  <a:pt x="677" y="303"/>
                                </a:lnTo>
                                <a:lnTo>
                                  <a:pt x="678" y="306"/>
                                </a:lnTo>
                                <a:lnTo>
                                  <a:pt x="678" y="307"/>
                                </a:lnTo>
                                <a:lnTo>
                                  <a:pt x="680" y="301"/>
                                </a:lnTo>
                                <a:lnTo>
                                  <a:pt x="680" y="303"/>
                                </a:lnTo>
                                <a:lnTo>
                                  <a:pt x="681" y="300"/>
                                </a:lnTo>
                                <a:lnTo>
                                  <a:pt x="681" y="301"/>
                                </a:lnTo>
                                <a:lnTo>
                                  <a:pt x="682" y="301"/>
                                </a:lnTo>
                                <a:lnTo>
                                  <a:pt x="682" y="303"/>
                                </a:lnTo>
                                <a:lnTo>
                                  <a:pt x="683" y="299"/>
                                </a:lnTo>
                                <a:lnTo>
                                  <a:pt x="684" y="303"/>
                                </a:lnTo>
                                <a:lnTo>
                                  <a:pt x="685" y="300"/>
                                </a:lnTo>
                                <a:lnTo>
                                  <a:pt x="686" y="302"/>
                                </a:lnTo>
                                <a:lnTo>
                                  <a:pt x="686" y="301"/>
                                </a:lnTo>
                                <a:lnTo>
                                  <a:pt x="686" y="302"/>
                                </a:lnTo>
                                <a:lnTo>
                                  <a:pt x="687" y="300"/>
                                </a:lnTo>
                                <a:lnTo>
                                  <a:pt x="687" y="302"/>
                                </a:lnTo>
                                <a:lnTo>
                                  <a:pt x="687" y="301"/>
                                </a:lnTo>
                                <a:lnTo>
                                  <a:pt x="689" y="299"/>
                                </a:lnTo>
                                <a:lnTo>
                                  <a:pt x="689" y="300"/>
                                </a:lnTo>
                                <a:lnTo>
                                  <a:pt x="690" y="302"/>
                                </a:lnTo>
                                <a:lnTo>
                                  <a:pt x="690" y="300"/>
                                </a:lnTo>
                                <a:lnTo>
                                  <a:pt x="691" y="301"/>
                                </a:lnTo>
                                <a:lnTo>
                                  <a:pt x="691" y="299"/>
                                </a:lnTo>
                                <a:lnTo>
                                  <a:pt x="692" y="299"/>
                                </a:lnTo>
                                <a:lnTo>
                                  <a:pt x="692" y="300"/>
                                </a:lnTo>
                                <a:lnTo>
                                  <a:pt x="694" y="300"/>
                                </a:lnTo>
                                <a:lnTo>
                                  <a:pt x="694" y="301"/>
                                </a:lnTo>
                                <a:lnTo>
                                  <a:pt x="695" y="298"/>
                                </a:lnTo>
                                <a:lnTo>
                                  <a:pt x="695" y="300"/>
                                </a:lnTo>
                                <a:lnTo>
                                  <a:pt x="696" y="298"/>
                                </a:lnTo>
                                <a:lnTo>
                                  <a:pt x="697" y="299"/>
                                </a:lnTo>
                                <a:lnTo>
                                  <a:pt x="698" y="297"/>
                                </a:lnTo>
                                <a:lnTo>
                                  <a:pt x="698" y="298"/>
                                </a:lnTo>
                                <a:lnTo>
                                  <a:pt x="699" y="302"/>
                                </a:lnTo>
                                <a:lnTo>
                                  <a:pt x="700" y="302"/>
                                </a:lnTo>
                                <a:lnTo>
                                  <a:pt x="701" y="299"/>
                                </a:lnTo>
                                <a:lnTo>
                                  <a:pt x="701" y="301"/>
                                </a:lnTo>
                                <a:lnTo>
                                  <a:pt x="702" y="295"/>
                                </a:lnTo>
                                <a:lnTo>
                                  <a:pt x="703" y="296"/>
                                </a:lnTo>
                                <a:lnTo>
                                  <a:pt x="703" y="298"/>
                                </a:lnTo>
                                <a:lnTo>
                                  <a:pt x="704" y="296"/>
                                </a:lnTo>
                                <a:lnTo>
                                  <a:pt x="705" y="299"/>
                                </a:lnTo>
                                <a:lnTo>
                                  <a:pt x="706" y="298"/>
                                </a:lnTo>
                                <a:lnTo>
                                  <a:pt x="706" y="299"/>
                                </a:lnTo>
                                <a:lnTo>
                                  <a:pt x="707" y="299"/>
                                </a:lnTo>
                                <a:lnTo>
                                  <a:pt x="707" y="298"/>
                                </a:lnTo>
                                <a:lnTo>
                                  <a:pt x="708" y="300"/>
                                </a:lnTo>
                                <a:lnTo>
                                  <a:pt x="709" y="299"/>
                                </a:lnTo>
                                <a:lnTo>
                                  <a:pt x="710" y="300"/>
                                </a:lnTo>
                                <a:lnTo>
                                  <a:pt x="711" y="298"/>
                                </a:lnTo>
                                <a:lnTo>
                                  <a:pt x="712" y="299"/>
                                </a:lnTo>
                                <a:lnTo>
                                  <a:pt x="713" y="301"/>
                                </a:lnTo>
                                <a:lnTo>
                                  <a:pt x="713" y="300"/>
                                </a:lnTo>
                                <a:lnTo>
                                  <a:pt x="715" y="298"/>
                                </a:lnTo>
                                <a:lnTo>
                                  <a:pt x="715" y="299"/>
                                </a:lnTo>
                                <a:lnTo>
                                  <a:pt x="716" y="298"/>
                                </a:lnTo>
                                <a:lnTo>
                                  <a:pt x="716" y="300"/>
                                </a:lnTo>
                                <a:lnTo>
                                  <a:pt x="717" y="300"/>
                                </a:lnTo>
                                <a:lnTo>
                                  <a:pt x="717" y="296"/>
                                </a:lnTo>
                                <a:lnTo>
                                  <a:pt x="718" y="296"/>
                                </a:lnTo>
                                <a:lnTo>
                                  <a:pt x="719" y="299"/>
                                </a:lnTo>
                                <a:lnTo>
                                  <a:pt x="720" y="301"/>
                                </a:lnTo>
                                <a:lnTo>
                                  <a:pt x="722" y="298"/>
                                </a:lnTo>
                                <a:lnTo>
                                  <a:pt x="722" y="300"/>
                                </a:lnTo>
                                <a:lnTo>
                                  <a:pt x="723" y="299"/>
                                </a:lnTo>
                                <a:lnTo>
                                  <a:pt x="724" y="302"/>
                                </a:lnTo>
                                <a:lnTo>
                                  <a:pt x="724" y="301"/>
                                </a:lnTo>
                                <a:lnTo>
                                  <a:pt x="725" y="302"/>
                                </a:lnTo>
                                <a:lnTo>
                                  <a:pt x="726" y="302"/>
                                </a:lnTo>
                                <a:lnTo>
                                  <a:pt x="727" y="307"/>
                                </a:lnTo>
                                <a:lnTo>
                                  <a:pt x="728" y="298"/>
                                </a:lnTo>
                                <a:lnTo>
                                  <a:pt x="729" y="299"/>
                                </a:lnTo>
                                <a:lnTo>
                                  <a:pt x="730" y="304"/>
                                </a:lnTo>
                                <a:lnTo>
                                  <a:pt x="731" y="301"/>
                                </a:lnTo>
                                <a:lnTo>
                                  <a:pt x="731" y="305"/>
                                </a:lnTo>
                                <a:lnTo>
                                  <a:pt x="732" y="301"/>
                                </a:lnTo>
                                <a:lnTo>
                                  <a:pt x="732" y="299"/>
                                </a:lnTo>
                                <a:lnTo>
                                  <a:pt x="733" y="303"/>
                                </a:lnTo>
                                <a:lnTo>
                                  <a:pt x="734" y="297"/>
                                </a:lnTo>
                                <a:lnTo>
                                  <a:pt x="735" y="299"/>
                                </a:lnTo>
                                <a:lnTo>
                                  <a:pt x="736" y="303"/>
                                </a:lnTo>
                                <a:lnTo>
                                  <a:pt x="736" y="301"/>
                                </a:lnTo>
                                <a:lnTo>
                                  <a:pt x="737" y="304"/>
                                </a:lnTo>
                                <a:lnTo>
                                  <a:pt x="738" y="303"/>
                                </a:lnTo>
                                <a:lnTo>
                                  <a:pt x="738" y="304"/>
                                </a:lnTo>
                                <a:lnTo>
                                  <a:pt x="738" y="303"/>
                                </a:lnTo>
                                <a:lnTo>
                                  <a:pt x="739" y="306"/>
                                </a:lnTo>
                                <a:lnTo>
                                  <a:pt x="740" y="308"/>
                                </a:lnTo>
                                <a:lnTo>
                                  <a:pt x="740" y="305"/>
                                </a:lnTo>
                                <a:lnTo>
                                  <a:pt x="741" y="308"/>
                                </a:lnTo>
                                <a:lnTo>
                                  <a:pt x="741" y="310"/>
                                </a:lnTo>
                                <a:lnTo>
                                  <a:pt x="742" y="307"/>
                                </a:lnTo>
                                <a:lnTo>
                                  <a:pt x="743" y="305"/>
                                </a:lnTo>
                                <a:lnTo>
                                  <a:pt x="744" y="309"/>
                                </a:lnTo>
                                <a:lnTo>
                                  <a:pt x="745" y="307"/>
                                </a:lnTo>
                                <a:lnTo>
                                  <a:pt x="745" y="309"/>
                                </a:lnTo>
                                <a:lnTo>
                                  <a:pt x="746" y="309"/>
                                </a:lnTo>
                                <a:lnTo>
                                  <a:pt x="746" y="307"/>
                                </a:lnTo>
                                <a:lnTo>
                                  <a:pt x="747" y="308"/>
                                </a:lnTo>
                                <a:lnTo>
                                  <a:pt x="747" y="309"/>
                                </a:lnTo>
                                <a:lnTo>
                                  <a:pt x="748" y="307"/>
                                </a:lnTo>
                                <a:lnTo>
                                  <a:pt x="749" y="308"/>
                                </a:lnTo>
                                <a:lnTo>
                                  <a:pt x="749" y="310"/>
                                </a:lnTo>
                                <a:lnTo>
                                  <a:pt x="750" y="309"/>
                                </a:lnTo>
                                <a:lnTo>
                                  <a:pt x="752" y="307"/>
                                </a:lnTo>
                                <a:lnTo>
                                  <a:pt x="753" y="310"/>
                                </a:lnTo>
                                <a:lnTo>
                                  <a:pt x="753" y="309"/>
                                </a:lnTo>
                                <a:lnTo>
                                  <a:pt x="753" y="308"/>
                                </a:lnTo>
                                <a:lnTo>
                                  <a:pt x="754" y="310"/>
                                </a:lnTo>
                                <a:lnTo>
                                  <a:pt x="755" y="309"/>
                                </a:lnTo>
                                <a:lnTo>
                                  <a:pt x="755" y="308"/>
                                </a:lnTo>
                                <a:lnTo>
                                  <a:pt x="756" y="311"/>
                                </a:lnTo>
                                <a:lnTo>
                                  <a:pt x="757" y="290"/>
                                </a:lnTo>
                                <a:lnTo>
                                  <a:pt x="758" y="308"/>
                                </a:lnTo>
                                <a:lnTo>
                                  <a:pt x="758" y="309"/>
                                </a:lnTo>
                                <a:lnTo>
                                  <a:pt x="759" y="307"/>
                                </a:lnTo>
                                <a:lnTo>
                                  <a:pt x="760" y="307"/>
                                </a:lnTo>
                                <a:lnTo>
                                  <a:pt x="761" y="309"/>
                                </a:lnTo>
                                <a:lnTo>
                                  <a:pt x="762" y="307"/>
                                </a:lnTo>
                                <a:lnTo>
                                  <a:pt x="762" y="308"/>
                                </a:lnTo>
                                <a:lnTo>
                                  <a:pt x="763" y="310"/>
                                </a:lnTo>
                                <a:lnTo>
                                  <a:pt x="764" y="309"/>
                                </a:lnTo>
                                <a:lnTo>
                                  <a:pt x="765" y="306"/>
                                </a:lnTo>
                                <a:lnTo>
                                  <a:pt x="765" y="309"/>
                                </a:lnTo>
                                <a:lnTo>
                                  <a:pt x="766" y="304"/>
                                </a:lnTo>
                                <a:lnTo>
                                  <a:pt x="767" y="307"/>
                                </a:lnTo>
                                <a:lnTo>
                                  <a:pt x="767" y="306"/>
                                </a:lnTo>
                                <a:lnTo>
                                  <a:pt x="768" y="312"/>
                                </a:lnTo>
                                <a:lnTo>
                                  <a:pt x="768" y="311"/>
                                </a:lnTo>
                                <a:lnTo>
                                  <a:pt x="769" y="307"/>
                                </a:lnTo>
                                <a:lnTo>
                                  <a:pt x="770" y="310"/>
                                </a:lnTo>
                                <a:lnTo>
                                  <a:pt x="770" y="314"/>
                                </a:lnTo>
                                <a:lnTo>
                                  <a:pt x="771" y="313"/>
                                </a:lnTo>
                                <a:lnTo>
                                  <a:pt x="772" y="315"/>
                                </a:lnTo>
                                <a:lnTo>
                                  <a:pt x="773" y="78"/>
                                </a:lnTo>
                                <a:lnTo>
                                  <a:pt x="773" y="0"/>
                                </a:lnTo>
                                <a:lnTo>
                                  <a:pt x="774" y="251"/>
                                </a:lnTo>
                                <a:lnTo>
                                  <a:pt x="776" y="282"/>
                                </a:lnTo>
                                <a:lnTo>
                                  <a:pt x="776" y="280"/>
                                </a:lnTo>
                                <a:lnTo>
                                  <a:pt x="777" y="288"/>
                                </a:lnTo>
                                <a:lnTo>
                                  <a:pt x="778" y="287"/>
                                </a:lnTo>
                                <a:lnTo>
                                  <a:pt x="779" y="292"/>
                                </a:lnTo>
                                <a:lnTo>
                                  <a:pt x="779" y="291"/>
                                </a:lnTo>
                                <a:lnTo>
                                  <a:pt x="780" y="296"/>
                                </a:lnTo>
                                <a:lnTo>
                                  <a:pt x="781" y="299"/>
                                </a:lnTo>
                                <a:lnTo>
                                  <a:pt x="782" y="298"/>
                                </a:lnTo>
                                <a:lnTo>
                                  <a:pt x="782" y="299"/>
                                </a:lnTo>
                                <a:lnTo>
                                  <a:pt x="783" y="298"/>
                                </a:lnTo>
                                <a:lnTo>
                                  <a:pt x="784" y="298"/>
                                </a:lnTo>
                                <a:lnTo>
                                  <a:pt x="784" y="297"/>
                                </a:lnTo>
                                <a:lnTo>
                                  <a:pt x="785" y="300"/>
                                </a:lnTo>
                                <a:lnTo>
                                  <a:pt x="786" y="299"/>
                                </a:lnTo>
                                <a:lnTo>
                                  <a:pt x="787" y="301"/>
                                </a:lnTo>
                                <a:lnTo>
                                  <a:pt x="787" y="300"/>
                                </a:lnTo>
                                <a:lnTo>
                                  <a:pt x="788" y="305"/>
                                </a:lnTo>
                                <a:lnTo>
                                  <a:pt x="789" y="300"/>
                                </a:lnTo>
                                <a:lnTo>
                                  <a:pt x="789" y="303"/>
                                </a:lnTo>
                                <a:lnTo>
                                  <a:pt x="790" y="303"/>
                                </a:lnTo>
                                <a:lnTo>
                                  <a:pt x="791" y="301"/>
                                </a:lnTo>
                                <a:lnTo>
                                  <a:pt x="792" y="304"/>
                                </a:lnTo>
                                <a:lnTo>
                                  <a:pt x="793" y="299"/>
                                </a:lnTo>
                                <a:lnTo>
                                  <a:pt x="794" y="301"/>
                                </a:lnTo>
                                <a:lnTo>
                                  <a:pt x="795" y="299"/>
                                </a:lnTo>
                                <a:lnTo>
                                  <a:pt x="796" y="302"/>
                                </a:lnTo>
                                <a:lnTo>
                                  <a:pt x="796" y="301"/>
                                </a:lnTo>
                                <a:lnTo>
                                  <a:pt x="797" y="303"/>
                                </a:lnTo>
                                <a:lnTo>
                                  <a:pt x="798" y="303"/>
                                </a:lnTo>
                                <a:lnTo>
                                  <a:pt x="799" y="306"/>
                                </a:lnTo>
                                <a:lnTo>
                                  <a:pt x="799" y="307"/>
                                </a:lnTo>
                                <a:lnTo>
                                  <a:pt x="800" y="304"/>
                                </a:lnTo>
                                <a:lnTo>
                                  <a:pt x="802" y="306"/>
                                </a:lnTo>
                                <a:lnTo>
                                  <a:pt x="803" y="308"/>
                                </a:lnTo>
                                <a:lnTo>
                                  <a:pt x="804" y="307"/>
                                </a:lnTo>
                                <a:lnTo>
                                  <a:pt x="805" y="312"/>
                                </a:lnTo>
                                <a:lnTo>
                                  <a:pt x="805" y="314"/>
                                </a:lnTo>
                                <a:lnTo>
                                  <a:pt x="807" y="309"/>
                                </a:lnTo>
                                <a:lnTo>
                                  <a:pt x="807" y="310"/>
                                </a:lnTo>
                                <a:lnTo>
                                  <a:pt x="807" y="309"/>
                                </a:lnTo>
                                <a:lnTo>
                                  <a:pt x="807" y="311"/>
                                </a:lnTo>
                                <a:lnTo>
                                  <a:pt x="807" y="309"/>
                                </a:lnTo>
                                <a:lnTo>
                                  <a:pt x="808" y="310"/>
                                </a:lnTo>
                                <a:lnTo>
                                  <a:pt x="809" y="304"/>
                                </a:lnTo>
                                <a:lnTo>
                                  <a:pt x="810" y="308"/>
                                </a:lnTo>
                                <a:lnTo>
                                  <a:pt x="811" y="306"/>
                                </a:lnTo>
                                <a:lnTo>
                                  <a:pt x="812" y="311"/>
                                </a:lnTo>
                                <a:lnTo>
                                  <a:pt x="813" y="309"/>
                                </a:lnTo>
                                <a:lnTo>
                                  <a:pt x="813" y="311"/>
                                </a:lnTo>
                                <a:lnTo>
                                  <a:pt x="813" y="304"/>
                                </a:lnTo>
                                <a:lnTo>
                                  <a:pt x="814" y="310"/>
                                </a:lnTo>
                                <a:lnTo>
                                  <a:pt x="815" y="307"/>
                                </a:lnTo>
                                <a:lnTo>
                                  <a:pt x="816" y="309"/>
                                </a:lnTo>
                                <a:lnTo>
                                  <a:pt x="817" y="313"/>
                                </a:lnTo>
                                <a:lnTo>
                                  <a:pt x="817" y="312"/>
                                </a:lnTo>
                                <a:lnTo>
                                  <a:pt x="818" y="313"/>
                                </a:lnTo>
                                <a:lnTo>
                                  <a:pt x="819" y="314"/>
                                </a:lnTo>
                                <a:lnTo>
                                  <a:pt x="820" y="311"/>
                                </a:lnTo>
                                <a:lnTo>
                                  <a:pt x="820" y="313"/>
                                </a:lnTo>
                                <a:lnTo>
                                  <a:pt x="821" y="314"/>
                                </a:lnTo>
                                <a:lnTo>
                                  <a:pt x="822" y="312"/>
                                </a:lnTo>
                                <a:lnTo>
                                  <a:pt x="823" y="314"/>
                                </a:lnTo>
                                <a:lnTo>
                                  <a:pt x="824" y="313"/>
                                </a:lnTo>
                                <a:lnTo>
                                  <a:pt x="825" y="314"/>
                                </a:lnTo>
                                <a:lnTo>
                                  <a:pt x="825" y="313"/>
                                </a:lnTo>
                                <a:lnTo>
                                  <a:pt x="826" y="311"/>
                                </a:lnTo>
                                <a:lnTo>
                                  <a:pt x="826" y="312"/>
                                </a:lnTo>
                                <a:lnTo>
                                  <a:pt x="827" y="313"/>
                                </a:lnTo>
                                <a:lnTo>
                                  <a:pt x="829" y="309"/>
                                </a:lnTo>
                                <a:lnTo>
                                  <a:pt x="829" y="310"/>
                                </a:lnTo>
                                <a:lnTo>
                                  <a:pt x="830" y="309"/>
                                </a:lnTo>
                                <a:lnTo>
                                  <a:pt x="831" y="311"/>
                                </a:lnTo>
                                <a:lnTo>
                                  <a:pt x="831" y="313"/>
                                </a:lnTo>
                                <a:lnTo>
                                  <a:pt x="831" y="311"/>
                                </a:lnTo>
                                <a:lnTo>
                                  <a:pt x="833" y="312"/>
                                </a:lnTo>
                                <a:lnTo>
                                  <a:pt x="833" y="314"/>
                                </a:lnTo>
                                <a:lnTo>
                                  <a:pt x="834" y="309"/>
                                </a:lnTo>
                                <a:lnTo>
                                  <a:pt x="834" y="310"/>
                                </a:lnTo>
                                <a:lnTo>
                                  <a:pt x="835" y="312"/>
                                </a:lnTo>
                                <a:lnTo>
                                  <a:pt x="836" y="312"/>
                                </a:lnTo>
                                <a:lnTo>
                                  <a:pt x="836" y="311"/>
                                </a:lnTo>
                                <a:lnTo>
                                  <a:pt x="837" y="314"/>
                                </a:lnTo>
                                <a:lnTo>
                                  <a:pt x="837" y="315"/>
                                </a:lnTo>
                                <a:lnTo>
                                  <a:pt x="838" y="313"/>
                                </a:lnTo>
                                <a:lnTo>
                                  <a:pt x="839" y="314"/>
                                </a:lnTo>
                                <a:lnTo>
                                  <a:pt x="839" y="313"/>
                                </a:lnTo>
                                <a:lnTo>
                                  <a:pt x="840" y="316"/>
                                </a:lnTo>
                                <a:lnTo>
                                  <a:pt x="840" y="314"/>
                                </a:lnTo>
                                <a:lnTo>
                                  <a:pt x="841" y="317"/>
                                </a:lnTo>
                                <a:lnTo>
                                  <a:pt x="842" y="316"/>
                                </a:lnTo>
                                <a:lnTo>
                                  <a:pt x="843" y="312"/>
                                </a:lnTo>
                                <a:lnTo>
                                  <a:pt x="843" y="310"/>
                                </a:lnTo>
                                <a:lnTo>
                                  <a:pt x="844" y="316"/>
                                </a:lnTo>
                                <a:lnTo>
                                  <a:pt x="845" y="314"/>
                                </a:lnTo>
                                <a:lnTo>
                                  <a:pt x="845" y="315"/>
                                </a:lnTo>
                                <a:lnTo>
                                  <a:pt x="846" y="306"/>
                                </a:lnTo>
                                <a:lnTo>
                                  <a:pt x="846" y="314"/>
                                </a:lnTo>
                                <a:lnTo>
                                  <a:pt x="847" y="315"/>
                                </a:lnTo>
                                <a:lnTo>
                                  <a:pt x="848" y="314"/>
                                </a:lnTo>
                                <a:lnTo>
                                  <a:pt x="849" y="306"/>
                                </a:lnTo>
                                <a:lnTo>
                                  <a:pt x="849" y="310"/>
                                </a:lnTo>
                                <a:lnTo>
                                  <a:pt x="850" y="306"/>
                                </a:lnTo>
                                <a:lnTo>
                                  <a:pt x="851" y="312"/>
                                </a:lnTo>
                                <a:lnTo>
                                  <a:pt x="852" y="314"/>
                                </a:lnTo>
                                <a:lnTo>
                                  <a:pt x="852" y="312"/>
                                </a:lnTo>
                                <a:lnTo>
                                  <a:pt x="852" y="313"/>
                                </a:lnTo>
                                <a:lnTo>
                                  <a:pt x="854" y="320"/>
                                </a:lnTo>
                                <a:lnTo>
                                  <a:pt x="854" y="316"/>
                                </a:lnTo>
                                <a:lnTo>
                                  <a:pt x="855" y="318"/>
                                </a:lnTo>
                                <a:lnTo>
                                  <a:pt x="855" y="317"/>
                                </a:lnTo>
                                <a:lnTo>
                                  <a:pt x="856" y="318"/>
                                </a:lnTo>
                                <a:lnTo>
                                  <a:pt x="857" y="312"/>
                                </a:lnTo>
                                <a:lnTo>
                                  <a:pt x="857" y="313"/>
                                </a:lnTo>
                                <a:lnTo>
                                  <a:pt x="857" y="316"/>
                                </a:lnTo>
                                <a:lnTo>
                                  <a:pt x="858" y="314"/>
                                </a:lnTo>
                                <a:lnTo>
                                  <a:pt x="860" y="316"/>
                                </a:lnTo>
                                <a:lnTo>
                                  <a:pt x="860" y="308"/>
                                </a:lnTo>
                                <a:lnTo>
                                  <a:pt x="861" y="315"/>
                                </a:lnTo>
                                <a:lnTo>
                                  <a:pt x="862" y="313"/>
                                </a:lnTo>
                                <a:lnTo>
                                  <a:pt x="863" y="316"/>
                                </a:lnTo>
                                <a:lnTo>
                                  <a:pt x="863" y="314"/>
                                </a:lnTo>
                                <a:lnTo>
                                  <a:pt x="863" y="315"/>
                                </a:lnTo>
                                <a:lnTo>
                                  <a:pt x="864" y="312"/>
                                </a:lnTo>
                                <a:lnTo>
                                  <a:pt x="865" y="313"/>
                                </a:lnTo>
                                <a:lnTo>
                                  <a:pt x="866" y="315"/>
                                </a:lnTo>
                                <a:lnTo>
                                  <a:pt x="866" y="314"/>
                                </a:lnTo>
                                <a:lnTo>
                                  <a:pt x="867" y="314"/>
                                </a:lnTo>
                                <a:lnTo>
                                  <a:pt x="867" y="312"/>
                                </a:lnTo>
                                <a:lnTo>
                                  <a:pt x="868" y="313"/>
                                </a:lnTo>
                                <a:lnTo>
                                  <a:pt x="868" y="312"/>
                                </a:lnTo>
                                <a:lnTo>
                                  <a:pt x="869" y="315"/>
                                </a:lnTo>
                                <a:lnTo>
                                  <a:pt x="870" y="314"/>
                                </a:lnTo>
                                <a:lnTo>
                                  <a:pt x="871" y="314"/>
                                </a:lnTo>
                                <a:lnTo>
                                  <a:pt x="871" y="315"/>
                                </a:lnTo>
                                <a:lnTo>
                                  <a:pt x="871" y="314"/>
                                </a:lnTo>
                                <a:lnTo>
                                  <a:pt x="872" y="315"/>
                                </a:lnTo>
                                <a:lnTo>
                                  <a:pt x="873" y="315"/>
                                </a:lnTo>
                                <a:lnTo>
                                  <a:pt x="874" y="317"/>
                                </a:lnTo>
                                <a:lnTo>
                                  <a:pt x="874" y="315"/>
                                </a:lnTo>
                                <a:lnTo>
                                  <a:pt x="875" y="315"/>
                                </a:lnTo>
                                <a:lnTo>
                                  <a:pt x="876" y="314"/>
                                </a:lnTo>
                                <a:lnTo>
                                  <a:pt x="877" y="317"/>
                                </a:lnTo>
                                <a:lnTo>
                                  <a:pt x="878" y="315"/>
                                </a:lnTo>
                                <a:lnTo>
                                  <a:pt x="878" y="317"/>
                                </a:lnTo>
                                <a:lnTo>
                                  <a:pt x="879" y="318"/>
                                </a:lnTo>
                                <a:lnTo>
                                  <a:pt x="880" y="316"/>
                                </a:lnTo>
                                <a:lnTo>
                                  <a:pt x="881" y="318"/>
                                </a:lnTo>
                                <a:lnTo>
                                  <a:pt x="882" y="319"/>
                                </a:lnTo>
                                <a:lnTo>
                                  <a:pt x="882" y="314"/>
                                </a:lnTo>
                                <a:lnTo>
                                  <a:pt x="883" y="316"/>
                                </a:lnTo>
                                <a:lnTo>
                                  <a:pt x="883" y="315"/>
                                </a:lnTo>
                                <a:lnTo>
                                  <a:pt x="884" y="317"/>
                                </a:lnTo>
                                <a:lnTo>
                                  <a:pt x="884" y="316"/>
                                </a:lnTo>
                                <a:lnTo>
                                  <a:pt x="886" y="314"/>
                                </a:lnTo>
                                <a:lnTo>
                                  <a:pt x="886" y="315"/>
                                </a:lnTo>
                                <a:lnTo>
                                  <a:pt x="886" y="316"/>
                                </a:lnTo>
                                <a:lnTo>
                                  <a:pt x="887" y="313"/>
                                </a:lnTo>
                                <a:lnTo>
                                  <a:pt x="888" y="314"/>
                                </a:lnTo>
                                <a:lnTo>
                                  <a:pt x="889" y="316"/>
                                </a:lnTo>
                                <a:lnTo>
                                  <a:pt x="890" y="318"/>
                                </a:lnTo>
                                <a:lnTo>
                                  <a:pt x="890" y="315"/>
                                </a:lnTo>
                                <a:lnTo>
                                  <a:pt x="891" y="315"/>
                                </a:lnTo>
                                <a:lnTo>
                                  <a:pt x="892" y="317"/>
                                </a:lnTo>
                                <a:lnTo>
                                  <a:pt x="892" y="315"/>
                                </a:lnTo>
                                <a:lnTo>
                                  <a:pt x="893" y="316"/>
                                </a:lnTo>
                                <a:lnTo>
                                  <a:pt x="894" y="316"/>
                                </a:lnTo>
                                <a:lnTo>
                                  <a:pt x="895" y="314"/>
                                </a:lnTo>
                                <a:lnTo>
                                  <a:pt x="896" y="316"/>
                                </a:lnTo>
                                <a:lnTo>
                                  <a:pt x="897" y="315"/>
                                </a:lnTo>
                                <a:lnTo>
                                  <a:pt x="897" y="316"/>
                                </a:lnTo>
                                <a:lnTo>
                                  <a:pt x="898" y="316"/>
                                </a:lnTo>
                                <a:lnTo>
                                  <a:pt x="898" y="314"/>
                                </a:lnTo>
                                <a:lnTo>
                                  <a:pt x="899" y="318"/>
                                </a:lnTo>
                                <a:lnTo>
                                  <a:pt x="899" y="313"/>
                                </a:lnTo>
                                <a:lnTo>
                                  <a:pt x="900" y="317"/>
                                </a:lnTo>
                                <a:lnTo>
                                  <a:pt x="901" y="314"/>
                                </a:lnTo>
                                <a:lnTo>
                                  <a:pt x="902" y="317"/>
                                </a:lnTo>
                                <a:lnTo>
                                  <a:pt x="903" y="316"/>
                                </a:lnTo>
                                <a:lnTo>
                                  <a:pt x="904" y="316"/>
                                </a:lnTo>
                                <a:lnTo>
                                  <a:pt x="904" y="315"/>
                                </a:lnTo>
                                <a:lnTo>
                                  <a:pt x="905" y="312"/>
                                </a:lnTo>
                                <a:lnTo>
                                  <a:pt x="906" y="314"/>
                                </a:lnTo>
                                <a:lnTo>
                                  <a:pt x="906" y="313"/>
                                </a:lnTo>
                                <a:lnTo>
                                  <a:pt x="907" y="315"/>
                                </a:lnTo>
                                <a:lnTo>
                                  <a:pt x="907" y="313"/>
                                </a:lnTo>
                                <a:lnTo>
                                  <a:pt x="909" y="316"/>
                                </a:lnTo>
                                <a:lnTo>
                                  <a:pt x="910" y="315"/>
                                </a:lnTo>
                                <a:lnTo>
                                  <a:pt x="910" y="318"/>
                                </a:lnTo>
                                <a:lnTo>
                                  <a:pt x="911" y="317"/>
                                </a:lnTo>
                                <a:lnTo>
                                  <a:pt x="912" y="319"/>
                                </a:lnTo>
                                <a:lnTo>
                                  <a:pt x="912" y="318"/>
                                </a:lnTo>
                                <a:lnTo>
                                  <a:pt x="913" y="316"/>
                                </a:lnTo>
                                <a:lnTo>
                                  <a:pt x="913" y="317"/>
                                </a:lnTo>
                                <a:lnTo>
                                  <a:pt x="914" y="318"/>
                                </a:lnTo>
                                <a:lnTo>
                                  <a:pt x="915" y="316"/>
                                </a:lnTo>
                                <a:lnTo>
                                  <a:pt x="915" y="317"/>
                                </a:lnTo>
                                <a:lnTo>
                                  <a:pt x="915" y="316"/>
                                </a:lnTo>
                                <a:lnTo>
                                  <a:pt x="916" y="318"/>
                                </a:lnTo>
                                <a:lnTo>
                                  <a:pt x="917" y="316"/>
                                </a:lnTo>
                                <a:lnTo>
                                  <a:pt x="918" y="318"/>
                                </a:lnTo>
                                <a:lnTo>
                                  <a:pt x="918" y="317"/>
                                </a:lnTo>
                                <a:lnTo>
                                  <a:pt x="918" y="316"/>
                                </a:lnTo>
                                <a:lnTo>
                                  <a:pt x="920" y="317"/>
                                </a:lnTo>
                                <a:lnTo>
                                  <a:pt x="920" y="319"/>
                                </a:lnTo>
                                <a:lnTo>
                                  <a:pt x="921" y="319"/>
                                </a:lnTo>
                                <a:lnTo>
                                  <a:pt x="922" y="319"/>
                                </a:lnTo>
                                <a:lnTo>
                                  <a:pt x="923" y="317"/>
                                </a:lnTo>
                                <a:lnTo>
                                  <a:pt x="923" y="316"/>
                                </a:lnTo>
                                <a:lnTo>
                                  <a:pt x="924" y="318"/>
                                </a:lnTo>
                                <a:lnTo>
                                  <a:pt x="924" y="317"/>
                                </a:lnTo>
                                <a:lnTo>
                                  <a:pt x="925" y="314"/>
                                </a:lnTo>
                                <a:lnTo>
                                  <a:pt x="926" y="316"/>
                                </a:lnTo>
                                <a:lnTo>
                                  <a:pt x="926" y="318"/>
                                </a:lnTo>
                                <a:lnTo>
                                  <a:pt x="927" y="316"/>
                                </a:lnTo>
                                <a:lnTo>
                                  <a:pt x="928" y="318"/>
                                </a:lnTo>
                                <a:lnTo>
                                  <a:pt x="929" y="317"/>
                                </a:lnTo>
                                <a:lnTo>
                                  <a:pt x="929" y="316"/>
                                </a:lnTo>
                                <a:lnTo>
                                  <a:pt x="930" y="319"/>
                                </a:lnTo>
                                <a:lnTo>
                                  <a:pt x="930" y="318"/>
                                </a:lnTo>
                                <a:lnTo>
                                  <a:pt x="932" y="325"/>
                                </a:lnTo>
                                <a:lnTo>
                                  <a:pt x="932" y="327"/>
                                </a:lnTo>
                                <a:lnTo>
                                  <a:pt x="933" y="321"/>
                                </a:lnTo>
                                <a:lnTo>
                                  <a:pt x="933" y="324"/>
                                </a:lnTo>
                                <a:lnTo>
                                  <a:pt x="934" y="319"/>
                                </a:lnTo>
                                <a:lnTo>
                                  <a:pt x="935" y="321"/>
                                </a:lnTo>
                                <a:lnTo>
                                  <a:pt x="936" y="322"/>
                                </a:lnTo>
                                <a:lnTo>
                                  <a:pt x="937" y="319"/>
                                </a:lnTo>
                                <a:lnTo>
                                  <a:pt x="938" y="321"/>
                                </a:lnTo>
                                <a:lnTo>
                                  <a:pt x="938" y="320"/>
                                </a:lnTo>
                                <a:lnTo>
                                  <a:pt x="939" y="321"/>
                                </a:lnTo>
                                <a:lnTo>
                                  <a:pt x="940" y="320"/>
                                </a:lnTo>
                                <a:lnTo>
                                  <a:pt x="941" y="322"/>
                                </a:lnTo>
                                <a:lnTo>
                                  <a:pt x="941" y="321"/>
                                </a:lnTo>
                                <a:lnTo>
                                  <a:pt x="941" y="322"/>
                                </a:lnTo>
                                <a:lnTo>
                                  <a:pt x="942" y="320"/>
                                </a:lnTo>
                                <a:lnTo>
                                  <a:pt x="943" y="322"/>
                                </a:lnTo>
                                <a:lnTo>
                                  <a:pt x="944" y="321"/>
                                </a:lnTo>
                                <a:lnTo>
                                  <a:pt x="945" y="323"/>
                                </a:lnTo>
                                <a:lnTo>
                                  <a:pt x="945" y="319"/>
                                </a:lnTo>
                                <a:lnTo>
                                  <a:pt x="946" y="320"/>
                                </a:lnTo>
                                <a:lnTo>
                                  <a:pt x="946" y="323"/>
                                </a:lnTo>
                                <a:lnTo>
                                  <a:pt x="947" y="322"/>
                                </a:lnTo>
                                <a:lnTo>
                                  <a:pt x="949" y="326"/>
                                </a:lnTo>
                                <a:lnTo>
                                  <a:pt x="950" y="329"/>
                                </a:lnTo>
                                <a:lnTo>
                                  <a:pt x="950" y="327"/>
                                </a:lnTo>
                                <a:lnTo>
                                  <a:pt x="951" y="324"/>
                                </a:lnTo>
                                <a:lnTo>
                                  <a:pt x="952" y="326"/>
                                </a:lnTo>
                                <a:lnTo>
                                  <a:pt x="953" y="324"/>
                                </a:lnTo>
                                <a:lnTo>
                                  <a:pt x="953" y="325"/>
                                </a:lnTo>
                                <a:lnTo>
                                  <a:pt x="953" y="326"/>
                                </a:lnTo>
                                <a:lnTo>
                                  <a:pt x="954" y="322"/>
                                </a:lnTo>
                                <a:lnTo>
                                  <a:pt x="955" y="323"/>
                                </a:lnTo>
                                <a:lnTo>
                                  <a:pt x="955" y="324"/>
                                </a:lnTo>
                                <a:lnTo>
                                  <a:pt x="956" y="322"/>
                                </a:lnTo>
                                <a:lnTo>
                                  <a:pt x="958" y="326"/>
                                </a:lnTo>
                                <a:lnTo>
                                  <a:pt x="958" y="324"/>
                                </a:lnTo>
                                <a:lnTo>
                                  <a:pt x="959" y="328"/>
                                </a:lnTo>
                                <a:lnTo>
                                  <a:pt x="959" y="327"/>
                                </a:lnTo>
                                <a:lnTo>
                                  <a:pt x="961" y="324"/>
                                </a:lnTo>
                                <a:lnTo>
                                  <a:pt x="962" y="325"/>
                                </a:lnTo>
                                <a:lnTo>
                                  <a:pt x="962" y="322"/>
                                </a:lnTo>
                                <a:lnTo>
                                  <a:pt x="962" y="324"/>
                                </a:lnTo>
                                <a:lnTo>
                                  <a:pt x="963" y="323"/>
                                </a:lnTo>
                                <a:lnTo>
                                  <a:pt x="963" y="325"/>
                                </a:lnTo>
                                <a:lnTo>
                                  <a:pt x="964" y="324"/>
                                </a:lnTo>
                                <a:lnTo>
                                  <a:pt x="965" y="322"/>
                                </a:lnTo>
                                <a:lnTo>
                                  <a:pt x="965" y="323"/>
                                </a:lnTo>
                                <a:lnTo>
                                  <a:pt x="966" y="321"/>
                                </a:lnTo>
                                <a:lnTo>
                                  <a:pt x="967" y="322"/>
                                </a:lnTo>
                                <a:lnTo>
                                  <a:pt x="967" y="323"/>
                                </a:lnTo>
                                <a:lnTo>
                                  <a:pt x="968" y="321"/>
                                </a:lnTo>
                                <a:lnTo>
                                  <a:pt x="969" y="322"/>
                                </a:lnTo>
                                <a:lnTo>
                                  <a:pt x="970" y="318"/>
                                </a:lnTo>
                                <a:lnTo>
                                  <a:pt x="971" y="323"/>
                                </a:lnTo>
                                <a:lnTo>
                                  <a:pt x="972" y="322"/>
                                </a:lnTo>
                                <a:lnTo>
                                  <a:pt x="973" y="329"/>
                                </a:lnTo>
                                <a:lnTo>
                                  <a:pt x="973" y="326"/>
                                </a:lnTo>
                                <a:lnTo>
                                  <a:pt x="974" y="324"/>
                                </a:lnTo>
                                <a:lnTo>
                                  <a:pt x="974" y="327"/>
                                </a:lnTo>
                                <a:lnTo>
                                  <a:pt x="975" y="325"/>
                                </a:lnTo>
                                <a:lnTo>
                                  <a:pt x="975" y="326"/>
                                </a:lnTo>
                                <a:lnTo>
                                  <a:pt x="976" y="323"/>
                                </a:lnTo>
                                <a:lnTo>
                                  <a:pt x="976" y="321"/>
                                </a:lnTo>
                                <a:lnTo>
                                  <a:pt x="977" y="324"/>
                                </a:lnTo>
                                <a:lnTo>
                                  <a:pt x="978" y="322"/>
                                </a:lnTo>
                                <a:lnTo>
                                  <a:pt x="979" y="323"/>
                                </a:lnTo>
                                <a:lnTo>
                                  <a:pt x="979" y="320"/>
                                </a:lnTo>
                                <a:lnTo>
                                  <a:pt x="979" y="322"/>
                                </a:lnTo>
                                <a:lnTo>
                                  <a:pt x="981" y="324"/>
                                </a:lnTo>
                                <a:lnTo>
                                  <a:pt x="982" y="321"/>
                                </a:lnTo>
                                <a:lnTo>
                                  <a:pt x="982" y="323"/>
                                </a:lnTo>
                                <a:lnTo>
                                  <a:pt x="983" y="321"/>
                                </a:lnTo>
                                <a:lnTo>
                                  <a:pt x="983" y="326"/>
                                </a:lnTo>
                                <a:lnTo>
                                  <a:pt x="984" y="324"/>
                                </a:lnTo>
                                <a:lnTo>
                                  <a:pt x="984" y="326"/>
                                </a:lnTo>
                                <a:lnTo>
                                  <a:pt x="985" y="317"/>
                                </a:lnTo>
                                <a:lnTo>
                                  <a:pt x="985" y="322"/>
                                </a:lnTo>
                                <a:lnTo>
                                  <a:pt x="986" y="324"/>
                                </a:lnTo>
                                <a:lnTo>
                                  <a:pt x="987" y="323"/>
                                </a:lnTo>
                                <a:lnTo>
                                  <a:pt x="988" y="317"/>
                                </a:lnTo>
                                <a:lnTo>
                                  <a:pt x="988" y="320"/>
                                </a:lnTo>
                                <a:lnTo>
                                  <a:pt x="989" y="322"/>
                                </a:lnTo>
                                <a:lnTo>
                                  <a:pt x="989" y="320"/>
                                </a:lnTo>
                                <a:lnTo>
                                  <a:pt x="990" y="321"/>
                                </a:lnTo>
                                <a:lnTo>
                                  <a:pt x="990" y="318"/>
                                </a:lnTo>
                                <a:lnTo>
                                  <a:pt x="991" y="322"/>
                                </a:lnTo>
                                <a:lnTo>
                                  <a:pt x="992" y="319"/>
                                </a:lnTo>
                                <a:lnTo>
                                  <a:pt x="993" y="319"/>
                                </a:lnTo>
                                <a:lnTo>
                                  <a:pt x="993" y="321"/>
                                </a:lnTo>
                                <a:lnTo>
                                  <a:pt x="994" y="317"/>
                                </a:lnTo>
                                <a:lnTo>
                                  <a:pt x="994" y="321"/>
                                </a:lnTo>
                                <a:lnTo>
                                  <a:pt x="995" y="320"/>
                                </a:lnTo>
                                <a:lnTo>
                                  <a:pt x="995" y="322"/>
                                </a:lnTo>
                                <a:lnTo>
                                  <a:pt x="996" y="320"/>
                                </a:lnTo>
                                <a:lnTo>
                                  <a:pt x="996" y="318"/>
                                </a:lnTo>
                                <a:lnTo>
                                  <a:pt x="998" y="319"/>
                                </a:lnTo>
                                <a:lnTo>
                                  <a:pt x="998" y="320"/>
                                </a:lnTo>
                                <a:lnTo>
                                  <a:pt x="998" y="318"/>
                                </a:lnTo>
                                <a:lnTo>
                                  <a:pt x="999" y="320"/>
                                </a:lnTo>
                                <a:lnTo>
                                  <a:pt x="1000" y="319"/>
                                </a:lnTo>
                                <a:lnTo>
                                  <a:pt x="1000" y="322"/>
                                </a:lnTo>
                                <a:lnTo>
                                  <a:pt x="1001" y="319"/>
                                </a:lnTo>
                                <a:lnTo>
                                  <a:pt x="1001" y="316"/>
                                </a:lnTo>
                                <a:lnTo>
                                  <a:pt x="1002" y="320"/>
                                </a:lnTo>
                                <a:lnTo>
                                  <a:pt x="1002" y="319"/>
                                </a:lnTo>
                                <a:lnTo>
                                  <a:pt x="1003" y="319"/>
                                </a:lnTo>
                                <a:lnTo>
                                  <a:pt x="1004" y="322"/>
                                </a:lnTo>
                                <a:lnTo>
                                  <a:pt x="1004" y="320"/>
                                </a:lnTo>
                                <a:lnTo>
                                  <a:pt x="1005" y="323"/>
                                </a:lnTo>
                                <a:lnTo>
                                  <a:pt x="1005" y="320"/>
                                </a:lnTo>
                                <a:lnTo>
                                  <a:pt x="1007" y="322"/>
                                </a:lnTo>
                                <a:lnTo>
                                  <a:pt x="1007" y="319"/>
                                </a:lnTo>
                                <a:lnTo>
                                  <a:pt x="1008" y="324"/>
                                </a:lnTo>
                                <a:lnTo>
                                  <a:pt x="1009" y="322"/>
                                </a:lnTo>
                                <a:lnTo>
                                  <a:pt x="1010" y="326"/>
                                </a:lnTo>
                                <a:lnTo>
                                  <a:pt x="1010" y="325"/>
                                </a:lnTo>
                                <a:lnTo>
                                  <a:pt x="1011" y="323"/>
                                </a:lnTo>
                                <a:lnTo>
                                  <a:pt x="1011" y="324"/>
                                </a:lnTo>
                                <a:lnTo>
                                  <a:pt x="1011" y="323"/>
                                </a:lnTo>
                                <a:lnTo>
                                  <a:pt x="1012" y="328"/>
                                </a:lnTo>
                                <a:lnTo>
                                  <a:pt x="1013" y="325"/>
                                </a:lnTo>
                                <a:lnTo>
                                  <a:pt x="1013" y="326"/>
                                </a:lnTo>
                                <a:lnTo>
                                  <a:pt x="1014" y="320"/>
                                </a:lnTo>
                                <a:lnTo>
                                  <a:pt x="1014" y="326"/>
                                </a:lnTo>
                                <a:lnTo>
                                  <a:pt x="1016" y="321"/>
                                </a:lnTo>
                                <a:lnTo>
                                  <a:pt x="1016" y="323"/>
                                </a:lnTo>
                                <a:lnTo>
                                  <a:pt x="1017" y="316"/>
                                </a:lnTo>
                                <a:lnTo>
                                  <a:pt x="1018" y="313"/>
                                </a:lnTo>
                                <a:lnTo>
                                  <a:pt x="1019" y="316"/>
                                </a:lnTo>
                                <a:lnTo>
                                  <a:pt x="1020" y="322"/>
                                </a:lnTo>
                                <a:lnTo>
                                  <a:pt x="1020" y="318"/>
                                </a:lnTo>
                                <a:lnTo>
                                  <a:pt x="1021" y="321"/>
                                </a:lnTo>
                                <a:lnTo>
                                  <a:pt x="1022" y="315"/>
                                </a:lnTo>
                                <a:lnTo>
                                  <a:pt x="1023" y="324"/>
                                </a:lnTo>
                                <a:lnTo>
                                  <a:pt x="1024" y="321"/>
                                </a:lnTo>
                                <a:lnTo>
                                  <a:pt x="1025" y="325"/>
                                </a:lnTo>
                                <a:lnTo>
                                  <a:pt x="1025" y="324"/>
                                </a:lnTo>
                                <a:lnTo>
                                  <a:pt x="1025" y="322"/>
                                </a:lnTo>
                                <a:lnTo>
                                  <a:pt x="1027" y="323"/>
                                </a:lnTo>
                                <a:lnTo>
                                  <a:pt x="1028" y="319"/>
                                </a:lnTo>
                                <a:lnTo>
                                  <a:pt x="1028" y="320"/>
                                </a:lnTo>
                                <a:lnTo>
                                  <a:pt x="1029" y="321"/>
                                </a:lnTo>
                                <a:lnTo>
                                  <a:pt x="1029" y="315"/>
                                </a:lnTo>
                                <a:lnTo>
                                  <a:pt x="1030" y="315"/>
                                </a:lnTo>
                                <a:lnTo>
                                  <a:pt x="1031" y="322"/>
                                </a:lnTo>
                                <a:lnTo>
                                  <a:pt x="1033" y="316"/>
                                </a:lnTo>
                                <a:lnTo>
                                  <a:pt x="1034" y="327"/>
                                </a:lnTo>
                                <a:lnTo>
                                  <a:pt x="1034" y="326"/>
                                </a:lnTo>
                                <a:lnTo>
                                  <a:pt x="1035" y="321"/>
                                </a:lnTo>
                                <a:lnTo>
                                  <a:pt x="1036" y="324"/>
                                </a:lnTo>
                                <a:lnTo>
                                  <a:pt x="1037" y="321"/>
                                </a:lnTo>
                                <a:lnTo>
                                  <a:pt x="1037" y="322"/>
                                </a:lnTo>
                                <a:lnTo>
                                  <a:pt x="1038" y="323"/>
                                </a:lnTo>
                                <a:lnTo>
                                  <a:pt x="1039" y="323"/>
                                </a:lnTo>
                                <a:lnTo>
                                  <a:pt x="1040" y="322"/>
                                </a:lnTo>
                                <a:lnTo>
                                  <a:pt x="1041" y="321"/>
                                </a:lnTo>
                                <a:lnTo>
                                  <a:pt x="1042" y="323"/>
                                </a:lnTo>
                                <a:lnTo>
                                  <a:pt x="1042" y="322"/>
                                </a:lnTo>
                                <a:lnTo>
                                  <a:pt x="1043" y="324"/>
                                </a:lnTo>
                                <a:lnTo>
                                  <a:pt x="1043" y="323"/>
                                </a:lnTo>
                                <a:lnTo>
                                  <a:pt x="1043" y="324"/>
                                </a:lnTo>
                                <a:lnTo>
                                  <a:pt x="1044" y="321"/>
                                </a:lnTo>
                                <a:lnTo>
                                  <a:pt x="1045" y="324"/>
                                </a:lnTo>
                                <a:lnTo>
                                  <a:pt x="1046" y="321"/>
                                </a:lnTo>
                                <a:lnTo>
                                  <a:pt x="1046" y="323"/>
                                </a:lnTo>
                                <a:lnTo>
                                  <a:pt x="1047" y="323"/>
                                </a:lnTo>
                                <a:lnTo>
                                  <a:pt x="1048" y="321"/>
                                </a:lnTo>
                                <a:lnTo>
                                  <a:pt x="1048" y="322"/>
                                </a:lnTo>
                                <a:lnTo>
                                  <a:pt x="1048" y="321"/>
                                </a:lnTo>
                                <a:lnTo>
                                  <a:pt x="1049" y="324"/>
                                </a:lnTo>
                                <a:lnTo>
                                  <a:pt x="1050" y="325"/>
                                </a:lnTo>
                                <a:lnTo>
                                  <a:pt x="1050" y="323"/>
                                </a:lnTo>
                                <a:lnTo>
                                  <a:pt x="1051" y="324"/>
                                </a:lnTo>
                                <a:lnTo>
                                  <a:pt x="1051" y="325"/>
                                </a:lnTo>
                                <a:lnTo>
                                  <a:pt x="1052" y="322"/>
                                </a:lnTo>
                                <a:lnTo>
                                  <a:pt x="1053" y="322"/>
                                </a:lnTo>
                                <a:lnTo>
                                  <a:pt x="1054" y="324"/>
                                </a:lnTo>
                                <a:lnTo>
                                  <a:pt x="1054" y="323"/>
                                </a:lnTo>
                                <a:lnTo>
                                  <a:pt x="1055" y="324"/>
                                </a:lnTo>
                                <a:lnTo>
                                  <a:pt x="1055" y="322"/>
                                </a:lnTo>
                                <a:lnTo>
                                  <a:pt x="1056" y="322"/>
                                </a:lnTo>
                                <a:lnTo>
                                  <a:pt x="1056" y="324"/>
                                </a:lnTo>
                                <a:lnTo>
                                  <a:pt x="1056" y="321"/>
                                </a:lnTo>
                                <a:lnTo>
                                  <a:pt x="1057" y="324"/>
                                </a:lnTo>
                                <a:lnTo>
                                  <a:pt x="1058" y="327"/>
                                </a:lnTo>
                                <a:lnTo>
                                  <a:pt x="1059" y="323"/>
                                </a:lnTo>
                                <a:lnTo>
                                  <a:pt x="1059" y="324"/>
                                </a:lnTo>
                                <a:lnTo>
                                  <a:pt x="1060" y="319"/>
                                </a:lnTo>
                                <a:lnTo>
                                  <a:pt x="1060" y="321"/>
                                </a:lnTo>
                                <a:lnTo>
                                  <a:pt x="1061" y="319"/>
                                </a:lnTo>
                                <a:lnTo>
                                  <a:pt x="1062" y="324"/>
                                </a:lnTo>
                                <a:lnTo>
                                  <a:pt x="1063" y="318"/>
                                </a:lnTo>
                                <a:lnTo>
                                  <a:pt x="1063" y="320"/>
                                </a:lnTo>
                                <a:lnTo>
                                  <a:pt x="1065" y="319"/>
                                </a:lnTo>
                                <a:lnTo>
                                  <a:pt x="1066" y="316"/>
                                </a:lnTo>
                                <a:lnTo>
                                  <a:pt x="1066" y="317"/>
                                </a:lnTo>
                                <a:lnTo>
                                  <a:pt x="1067" y="324"/>
                                </a:lnTo>
                                <a:lnTo>
                                  <a:pt x="1068" y="323"/>
                                </a:lnTo>
                                <a:lnTo>
                                  <a:pt x="1068" y="322"/>
                                </a:lnTo>
                                <a:lnTo>
                                  <a:pt x="1069" y="324"/>
                                </a:lnTo>
                                <a:lnTo>
                                  <a:pt x="1070" y="323"/>
                                </a:lnTo>
                                <a:lnTo>
                                  <a:pt x="1071" y="326"/>
                                </a:lnTo>
                                <a:lnTo>
                                  <a:pt x="1071" y="325"/>
                                </a:lnTo>
                                <a:lnTo>
                                  <a:pt x="1072" y="327"/>
                                </a:lnTo>
                                <a:lnTo>
                                  <a:pt x="1073" y="326"/>
                                </a:lnTo>
                                <a:lnTo>
                                  <a:pt x="1073" y="329"/>
                                </a:lnTo>
                                <a:lnTo>
                                  <a:pt x="1074" y="327"/>
                                </a:lnTo>
                                <a:lnTo>
                                  <a:pt x="1075" y="324"/>
                                </a:lnTo>
                                <a:lnTo>
                                  <a:pt x="1075" y="325"/>
                                </a:lnTo>
                                <a:lnTo>
                                  <a:pt x="1076" y="326"/>
                                </a:lnTo>
                                <a:lnTo>
                                  <a:pt x="1077" y="324"/>
                                </a:lnTo>
                                <a:lnTo>
                                  <a:pt x="1077" y="325"/>
                                </a:lnTo>
                                <a:lnTo>
                                  <a:pt x="1077" y="324"/>
                                </a:lnTo>
                                <a:lnTo>
                                  <a:pt x="1078" y="326"/>
                                </a:lnTo>
                                <a:lnTo>
                                  <a:pt x="1078" y="325"/>
                                </a:lnTo>
                                <a:lnTo>
                                  <a:pt x="1079" y="322"/>
                                </a:lnTo>
                                <a:lnTo>
                                  <a:pt x="1080" y="325"/>
                                </a:lnTo>
                                <a:lnTo>
                                  <a:pt x="1080" y="326"/>
                                </a:lnTo>
                                <a:lnTo>
                                  <a:pt x="1081" y="323"/>
                                </a:lnTo>
                                <a:lnTo>
                                  <a:pt x="1082" y="323"/>
                                </a:lnTo>
                                <a:lnTo>
                                  <a:pt x="1083" y="325"/>
                                </a:lnTo>
                                <a:lnTo>
                                  <a:pt x="1083" y="324"/>
                                </a:lnTo>
                                <a:lnTo>
                                  <a:pt x="1084" y="322"/>
                                </a:lnTo>
                                <a:lnTo>
                                  <a:pt x="1085" y="324"/>
                                </a:lnTo>
                                <a:lnTo>
                                  <a:pt x="1086" y="325"/>
                                </a:lnTo>
                                <a:lnTo>
                                  <a:pt x="1086" y="324"/>
                                </a:lnTo>
                                <a:lnTo>
                                  <a:pt x="1086" y="326"/>
                                </a:lnTo>
                                <a:lnTo>
                                  <a:pt x="1087" y="321"/>
                                </a:lnTo>
                                <a:lnTo>
                                  <a:pt x="1088" y="324"/>
                                </a:lnTo>
                                <a:lnTo>
                                  <a:pt x="1088" y="327"/>
                                </a:lnTo>
                                <a:lnTo>
                                  <a:pt x="1089" y="324"/>
                                </a:lnTo>
                                <a:lnTo>
                                  <a:pt x="1090" y="326"/>
                                </a:lnTo>
                                <a:lnTo>
                                  <a:pt x="1091" y="325"/>
                                </a:lnTo>
                                <a:lnTo>
                                  <a:pt x="1091" y="326"/>
                                </a:lnTo>
                                <a:lnTo>
                                  <a:pt x="1092" y="324"/>
                                </a:lnTo>
                                <a:lnTo>
                                  <a:pt x="1092" y="325"/>
                                </a:lnTo>
                                <a:lnTo>
                                  <a:pt x="1092" y="324"/>
                                </a:lnTo>
                                <a:lnTo>
                                  <a:pt x="1093" y="326"/>
                                </a:lnTo>
                                <a:lnTo>
                                  <a:pt x="1094" y="324"/>
                                </a:lnTo>
                                <a:lnTo>
                                  <a:pt x="1094" y="325"/>
                                </a:lnTo>
                                <a:lnTo>
                                  <a:pt x="1095" y="321"/>
                                </a:lnTo>
                                <a:lnTo>
                                  <a:pt x="1095" y="322"/>
                                </a:lnTo>
                                <a:lnTo>
                                  <a:pt x="1096" y="324"/>
                                </a:lnTo>
                                <a:lnTo>
                                  <a:pt x="1097" y="324"/>
                                </a:lnTo>
                                <a:lnTo>
                                  <a:pt x="1098" y="323"/>
                                </a:lnTo>
                                <a:lnTo>
                                  <a:pt x="1098" y="325"/>
                                </a:lnTo>
                                <a:lnTo>
                                  <a:pt x="1098" y="324"/>
                                </a:lnTo>
                                <a:lnTo>
                                  <a:pt x="1098" y="325"/>
                                </a:lnTo>
                                <a:lnTo>
                                  <a:pt x="1099" y="324"/>
                                </a:lnTo>
                                <a:lnTo>
                                  <a:pt x="1100" y="325"/>
                                </a:lnTo>
                                <a:lnTo>
                                  <a:pt x="1101" y="326"/>
                                </a:lnTo>
                                <a:lnTo>
                                  <a:pt x="1102" y="323"/>
                                </a:lnTo>
                                <a:lnTo>
                                  <a:pt x="1103" y="325"/>
                                </a:lnTo>
                                <a:lnTo>
                                  <a:pt x="1104" y="328"/>
                                </a:lnTo>
                                <a:lnTo>
                                  <a:pt x="1104" y="326"/>
                                </a:lnTo>
                                <a:lnTo>
                                  <a:pt x="1106" y="324"/>
                                </a:lnTo>
                                <a:lnTo>
                                  <a:pt x="1106" y="325"/>
                                </a:lnTo>
                                <a:lnTo>
                                  <a:pt x="1106" y="327"/>
                                </a:lnTo>
                                <a:lnTo>
                                  <a:pt x="1107" y="322"/>
                                </a:lnTo>
                                <a:lnTo>
                                  <a:pt x="1107" y="326"/>
                                </a:lnTo>
                                <a:lnTo>
                                  <a:pt x="1108" y="328"/>
                                </a:lnTo>
                                <a:lnTo>
                                  <a:pt x="1110" y="326"/>
                                </a:lnTo>
                                <a:lnTo>
                                  <a:pt x="1110" y="329"/>
                                </a:lnTo>
                                <a:lnTo>
                                  <a:pt x="1111" y="328"/>
                                </a:lnTo>
                                <a:lnTo>
                                  <a:pt x="1112" y="325"/>
                                </a:lnTo>
                                <a:lnTo>
                                  <a:pt x="1114" y="328"/>
                                </a:lnTo>
                                <a:lnTo>
                                  <a:pt x="1114" y="329"/>
                                </a:lnTo>
                                <a:lnTo>
                                  <a:pt x="1115" y="326"/>
                                </a:lnTo>
                                <a:lnTo>
                                  <a:pt x="1115" y="327"/>
                                </a:lnTo>
                                <a:lnTo>
                                  <a:pt x="1116" y="328"/>
                                </a:lnTo>
                                <a:lnTo>
                                  <a:pt x="1116" y="326"/>
                                </a:lnTo>
                                <a:lnTo>
                                  <a:pt x="1117" y="327"/>
                                </a:lnTo>
                                <a:lnTo>
                                  <a:pt x="1118" y="326"/>
                                </a:lnTo>
                                <a:lnTo>
                                  <a:pt x="1118" y="328"/>
                                </a:lnTo>
                                <a:lnTo>
                                  <a:pt x="1120" y="322"/>
                                </a:lnTo>
                                <a:lnTo>
                                  <a:pt x="1120" y="323"/>
                                </a:lnTo>
                                <a:lnTo>
                                  <a:pt x="1120" y="322"/>
                                </a:lnTo>
                                <a:lnTo>
                                  <a:pt x="1121" y="329"/>
                                </a:lnTo>
                                <a:lnTo>
                                  <a:pt x="1122" y="326"/>
                                </a:lnTo>
                                <a:lnTo>
                                  <a:pt x="1122" y="330"/>
                                </a:lnTo>
                                <a:lnTo>
                                  <a:pt x="1123" y="327"/>
                                </a:lnTo>
                                <a:lnTo>
                                  <a:pt x="1124" y="331"/>
                                </a:lnTo>
                                <a:lnTo>
                                  <a:pt x="1124" y="330"/>
                                </a:lnTo>
                                <a:lnTo>
                                  <a:pt x="1125" y="329"/>
                                </a:lnTo>
                                <a:lnTo>
                                  <a:pt x="1125" y="331"/>
                                </a:lnTo>
                                <a:lnTo>
                                  <a:pt x="1126" y="330"/>
                                </a:lnTo>
                                <a:lnTo>
                                  <a:pt x="1127" y="327"/>
                                </a:lnTo>
                                <a:lnTo>
                                  <a:pt x="1127" y="328"/>
                                </a:lnTo>
                                <a:lnTo>
                                  <a:pt x="1129" y="326"/>
                                </a:lnTo>
                                <a:lnTo>
                                  <a:pt x="1129" y="327"/>
                                </a:lnTo>
                                <a:lnTo>
                                  <a:pt x="1129" y="325"/>
                                </a:lnTo>
                                <a:lnTo>
                                  <a:pt x="1130" y="328"/>
                                </a:lnTo>
                                <a:lnTo>
                                  <a:pt x="1130" y="326"/>
                                </a:lnTo>
                                <a:lnTo>
                                  <a:pt x="1131" y="324"/>
                                </a:lnTo>
                                <a:lnTo>
                                  <a:pt x="1132" y="329"/>
                                </a:lnTo>
                                <a:lnTo>
                                  <a:pt x="1132" y="327"/>
                                </a:lnTo>
                                <a:lnTo>
                                  <a:pt x="1133" y="329"/>
                                </a:lnTo>
                                <a:lnTo>
                                  <a:pt x="1134" y="326"/>
                                </a:lnTo>
                                <a:lnTo>
                                  <a:pt x="1135" y="328"/>
                                </a:lnTo>
                                <a:lnTo>
                                  <a:pt x="1136" y="326"/>
                                </a:lnTo>
                                <a:lnTo>
                                  <a:pt x="1137" y="327"/>
                                </a:lnTo>
                                <a:lnTo>
                                  <a:pt x="1138" y="324"/>
                                </a:lnTo>
                                <a:lnTo>
                                  <a:pt x="1138" y="326"/>
                                </a:lnTo>
                                <a:lnTo>
                                  <a:pt x="1140" y="328"/>
                                </a:lnTo>
                                <a:lnTo>
                                  <a:pt x="1141" y="326"/>
                                </a:lnTo>
                                <a:lnTo>
                                  <a:pt x="1141" y="327"/>
                                </a:lnTo>
                                <a:lnTo>
                                  <a:pt x="1142" y="330"/>
                                </a:lnTo>
                                <a:lnTo>
                                  <a:pt x="1143" y="329"/>
                                </a:lnTo>
                                <a:lnTo>
                                  <a:pt x="1144" y="332"/>
                                </a:lnTo>
                                <a:lnTo>
                                  <a:pt x="1145" y="333"/>
                                </a:lnTo>
                                <a:lnTo>
                                  <a:pt x="1145" y="331"/>
                                </a:lnTo>
                                <a:lnTo>
                                  <a:pt x="1146" y="332"/>
                                </a:lnTo>
                                <a:lnTo>
                                  <a:pt x="1147" y="330"/>
                                </a:lnTo>
                                <a:lnTo>
                                  <a:pt x="1148" y="333"/>
                                </a:lnTo>
                                <a:lnTo>
                                  <a:pt x="1148" y="330"/>
                                </a:lnTo>
                                <a:lnTo>
                                  <a:pt x="1149" y="332"/>
                                </a:lnTo>
                                <a:lnTo>
                                  <a:pt x="1149" y="331"/>
                                </a:lnTo>
                                <a:lnTo>
                                  <a:pt x="1149" y="333"/>
                                </a:lnTo>
                                <a:lnTo>
                                  <a:pt x="1150" y="333"/>
                                </a:lnTo>
                                <a:lnTo>
                                  <a:pt x="1151" y="334"/>
                                </a:lnTo>
                                <a:lnTo>
                                  <a:pt x="1152" y="332"/>
                                </a:lnTo>
                                <a:lnTo>
                                  <a:pt x="1153" y="329"/>
                                </a:lnTo>
                                <a:lnTo>
                                  <a:pt x="1153" y="331"/>
                                </a:lnTo>
                                <a:lnTo>
                                  <a:pt x="1154" y="334"/>
                                </a:lnTo>
                                <a:lnTo>
                                  <a:pt x="1155" y="331"/>
                                </a:lnTo>
                                <a:lnTo>
                                  <a:pt x="1155" y="330"/>
                                </a:lnTo>
                                <a:lnTo>
                                  <a:pt x="1156" y="335"/>
                                </a:lnTo>
                                <a:lnTo>
                                  <a:pt x="1157" y="330"/>
                                </a:lnTo>
                                <a:lnTo>
                                  <a:pt x="1157" y="334"/>
                                </a:lnTo>
                                <a:lnTo>
                                  <a:pt x="1158" y="330"/>
                                </a:lnTo>
                                <a:lnTo>
                                  <a:pt x="1159" y="332"/>
                                </a:lnTo>
                                <a:lnTo>
                                  <a:pt x="1159" y="331"/>
                                </a:lnTo>
                                <a:lnTo>
                                  <a:pt x="1161" y="329"/>
                                </a:lnTo>
                                <a:lnTo>
                                  <a:pt x="1161" y="324"/>
                                </a:lnTo>
                                <a:lnTo>
                                  <a:pt x="1161" y="331"/>
                                </a:lnTo>
                                <a:lnTo>
                                  <a:pt x="1162" y="330"/>
                                </a:lnTo>
                                <a:lnTo>
                                  <a:pt x="1163" y="331"/>
                                </a:lnTo>
                                <a:lnTo>
                                  <a:pt x="1164" y="326"/>
                                </a:lnTo>
                                <a:lnTo>
                                  <a:pt x="1165" y="324"/>
                                </a:lnTo>
                                <a:lnTo>
                                  <a:pt x="1166" y="325"/>
                                </a:lnTo>
                                <a:lnTo>
                                  <a:pt x="1167" y="327"/>
                                </a:lnTo>
                                <a:lnTo>
                                  <a:pt x="1167" y="325"/>
                                </a:lnTo>
                                <a:lnTo>
                                  <a:pt x="1167" y="324"/>
                                </a:lnTo>
                                <a:lnTo>
                                  <a:pt x="1169" y="328"/>
                                </a:lnTo>
                                <a:lnTo>
                                  <a:pt x="1169" y="327"/>
                                </a:lnTo>
                                <a:lnTo>
                                  <a:pt x="1170" y="329"/>
                                </a:lnTo>
                                <a:lnTo>
                                  <a:pt x="1171" y="330"/>
                                </a:lnTo>
                                <a:lnTo>
                                  <a:pt x="1171" y="326"/>
                                </a:lnTo>
                                <a:lnTo>
                                  <a:pt x="1172" y="329"/>
                                </a:lnTo>
                                <a:lnTo>
                                  <a:pt x="1172" y="331"/>
                                </a:lnTo>
                                <a:lnTo>
                                  <a:pt x="1173" y="325"/>
                                </a:lnTo>
                                <a:lnTo>
                                  <a:pt x="1173" y="327"/>
                                </a:lnTo>
                                <a:lnTo>
                                  <a:pt x="1173" y="326"/>
                                </a:lnTo>
                                <a:lnTo>
                                  <a:pt x="1175" y="331"/>
                                </a:lnTo>
                                <a:lnTo>
                                  <a:pt x="1175" y="329"/>
                                </a:lnTo>
                                <a:lnTo>
                                  <a:pt x="1176" y="330"/>
                                </a:lnTo>
                                <a:lnTo>
                                  <a:pt x="1177" y="333"/>
                                </a:lnTo>
                                <a:lnTo>
                                  <a:pt x="1178" y="330"/>
                                </a:lnTo>
                                <a:lnTo>
                                  <a:pt x="1179" y="330"/>
                                </a:lnTo>
                                <a:lnTo>
                                  <a:pt x="1179" y="327"/>
                                </a:lnTo>
                                <a:lnTo>
                                  <a:pt x="1179" y="329"/>
                                </a:lnTo>
                                <a:lnTo>
                                  <a:pt x="1180" y="329"/>
                                </a:lnTo>
                                <a:lnTo>
                                  <a:pt x="1180" y="327"/>
                                </a:lnTo>
                                <a:lnTo>
                                  <a:pt x="1181" y="328"/>
                                </a:lnTo>
                                <a:lnTo>
                                  <a:pt x="1182" y="326"/>
                                </a:lnTo>
                                <a:lnTo>
                                  <a:pt x="1182" y="331"/>
                                </a:lnTo>
                                <a:lnTo>
                                  <a:pt x="1182" y="332"/>
                                </a:lnTo>
                                <a:lnTo>
                                  <a:pt x="1184" y="328"/>
                                </a:lnTo>
                                <a:lnTo>
                                  <a:pt x="1185" y="330"/>
                                </a:lnTo>
                                <a:lnTo>
                                  <a:pt x="1187" y="327"/>
                                </a:lnTo>
                                <a:lnTo>
                                  <a:pt x="1187" y="329"/>
                                </a:lnTo>
                                <a:lnTo>
                                  <a:pt x="1188" y="323"/>
                                </a:lnTo>
                                <a:lnTo>
                                  <a:pt x="1188" y="328"/>
                                </a:lnTo>
                                <a:lnTo>
                                  <a:pt x="1190" y="332"/>
                                </a:lnTo>
                                <a:lnTo>
                                  <a:pt x="1190" y="330"/>
                                </a:lnTo>
                                <a:lnTo>
                                  <a:pt x="1191" y="331"/>
                                </a:lnTo>
                                <a:lnTo>
                                  <a:pt x="1191" y="328"/>
                                </a:lnTo>
                                <a:lnTo>
                                  <a:pt x="1192" y="329"/>
                                </a:lnTo>
                                <a:lnTo>
                                  <a:pt x="1192" y="330"/>
                                </a:lnTo>
                                <a:lnTo>
                                  <a:pt x="1192" y="325"/>
                                </a:lnTo>
                                <a:lnTo>
                                  <a:pt x="1193" y="327"/>
                                </a:lnTo>
                                <a:lnTo>
                                  <a:pt x="1193" y="326"/>
                                </a:lnTo>
                                <a:lnTo>
                                  <a:pt x="1194" y="330"/>
                                </a:lnTo>
                                <a:lnTo>
                                  <a:pt x="1195" y="328"/>
                                </a:lnTo>
                                <a:lnTo>
                                  <a:pt x="1196" y="331"/>
                                </a:lnTo>
                                <a:lnTo>
                                  <a:pt x="1196" y="329"/>
                                </a:lnTo>
                                <a:lnTo>
                                  <a:pt x="1197" y="331"/>
                                </a:lnTo>
                                <a:lnTo>
                                  <a:pt x="1198" y="331"/>
                                </a:lnTo>
                                <a:lnTo>
                                  <a:pt x="1199" y="326"/>
                                </a:lnTo>
                                <a:lnTo>
                                  <a:pt x="1199" y="328"/>
                                </a:lnTo>
                                <a:lnTo>
                                  <a:pt x="1200" y="328"/>
                                </a:lnTo>
                                <a:lnTo>
                                  <a:pt x="1200" y="330"/>
                                </a:lnTo>
                                <a:lnTo>
                                  <a:pt x="1201" y="328"/>
                                </a:lnTo>
                                <a:lnTo>
                                  <a:pt x="1201" y="325"/>
                                </a:lnTo>
                                <a:lnTo>
                                  <a:pt x="1202" y="328"/>
                                </a:lnTo>
                                <a:lnTo>
                                  <a:pt x="1203" y="326"/>
                                </a:lnTo>
                                <a:lnTo>
                                  <a:pt x="1204" y="331"/>
                                </a:lnTo>
                                <a:lnTo>
                                  <a:pt x="1204" y="330"/>
                                </a:lnTo>
                                <a:lnTo>
                                  <a:pt x="1205" y="330"/>
                                </a:lnTo>
                                <a:lnTo>
                                  <a:pt x="1206" y="329"/>
                                </a:lnTo>
                                <a:lnTo>
                                  <a:pt x="1206" y="379"/>
                                </a:lnTo>
                                <a:lnTo>
                                  <a:pt x="1207" y="336"/>
                                </a:lnTo>
                                <a:lnTo>
                                  <a:pt x="1207" y="339"/>
                                </a:lnTo>
                                <a:lnTo>
                                  <a:pt x="1207" y="329"/>
                                </a:lnTo>
                                <a:lnTo>
                                  <a:pt x="1208" y="334"/>
                                </a:lnTo>
                                <a:lnTo>
                                  <a:pt x="1208" y="331"/>
                                </a:lnTo>
                                <a:lnTo>
                                  <a:pt x="1210" y="338"/>
                                </a:lnTo>
                                <a:lnTo>
                                  <a:pt x="1210" y="337"/>
                                </a:lnTo>
                                <a:lnTo>
                                  <a:pt x="1211" y="339"/>
                                </a:lnTo>
                                <a:lnTo>
                                  <a:pt x="1211" y="338"/>
                                </a:lnTo>
                                <a:lnTo>
                                  <a:pt x="1212" y="336"/>
                                </a:lnTo>
                                <a:lnTo>
                                  <a:pt x="1213" y="337"/>
                                </a:lnTo>
                                <a:lnTo>
                                  <a:pt x="1214" y="339"/>
                                </a:lnTo>
                                <a:lnTo>
                                  <a:pt x="1216" y="340"/>
                                </a:lnTo>
                                <a:lnTo>
                                  <a:pt x="1216" y="339"/>
                                </a:lnTo>
                                <a:lnTo>
                                  <a:pt x="1216" y="341"/>
                                </a:lnTo>
                                <a:lnTo>
                                  <a:pt x="1217" y="339"/>
                                </a:lnTo>
                                <a:lnTo>
                                  <a:pt x="1218" y="340"/>
                                </a:lnTo>
                                <a:lnTo>
                                  <a:pt x="1219" y="340"/>
                                </a:lnTo>
                                <a:lnTo>
                                  <a:pt x="1219" y="339"/>
                                </a:lnTo>
                                <a:lnTo>
                                  <a:pt x="1220" y="342"/>
                                </a:lnTo>
                                <a:lnTo>
                                  <a:pt x="1221" y="339"/>
                                </a:lnTo>
                                <a:lnTo>
                                  <a:pt x="1222" y="341"/>
                                </a:lnTo>
                                <a:lnTo>
                                  <a:pt x="1223" y="341"/>
                                </a:lnTo>
                                <a:lnTo>
                                  <a:pt x="1224" y="338"/>
                                </a:lnTo>
                                <a:lnTo>
                                  <a:pt x="1224" y="339"/>
                                </a:lnTo>
                                <a:lnTo>
                                  <a:pt x="1225" y="335"/>
                                </a:lnTo>
                                <a:lnTo>
                                  <a:pt x="1225" y="338"/>
                                </a:lnTo>
                                <a:lnTo>
                                  <a:pt x="1225" y="336"/>
                                </a:lnTo>
                                <a:lnTo>
                                  <a:pt x="1226" y="339"/>
                                </a:lnTo>
                                <a:lnTo>
                                  <a:pt x="1227" y="338"/>
                                </a:lnTo>
                                <a:lnTo>
                                  <a:pt x="1228" y="337"/>
                                </a:lnTo>
                                <a:lnTo>
                                  <a:pt x="1228" y="335"/>
                                </a:lnTo>
                                <a:lnTo>
                                  <a:pt x="1230" y="337"/>
                                </a:lnTo>
                                <a:lnTo>
                                  <a:pt x="1231" y="336"/>
                                </a:lnTo>
                                <a:lnTo>
                                  <a:pt x="1233" y="338"/>
                                </a:lnTo>
                                <a:lnTo>
                                  <a:pt x="1233" y="337"/>
                                </a:lnTo>
                                <a:lnTo>
                                  <a:pt x="1233" y="339"/>
                                </a:lnTo>
                                <a:lnTo>
                                  <a:pt x="1234" y="338"/>
                                </a:lnTo>
                                <a:lnTo>
                                  <a:pt x="1235" y="338"/>
                                </a:lnTo>
                                <a:lnTo>
                                  <a:pt x="1236" y="335"/>
                                </a:lnTo>
                                <a:lnTo>
                                  <a:pt x="1237" y="333"/>
                                </a:lnTo>
                                <a:lnTo>
                                  <a:pt x="1237" y="336"/>
                                </a:lnTo>
                                <a:lnTo>
                                  <a:pt x="1238" y="337"/>
                                </a:lnTo>
                                <a:lnTo>
                                  <a:pt x="1239" y="334"/>
                                </a:lnTo>
                                <a:lnTo>
                                  <a:pt x="1239" y="336"/>
                                </a:lnTo>
                                <a:lnTo>
                                  <a:pt x="1240" y="334"/>
                                </a:lnTo>
                                <a:lnTo>
                                  <a:pt x="1241" y="333"/>
                                </a:lnTo>
                                <a:lnTo>
                                  <a:pt x="1241" y="336"/>
                                </a:lnTo>
                                <a:lnTo>
                                  <a:pt x="1242" y="334"/>
                                </a:lnTo>
                                <a:lnTo>
                                  <a:pt x="1242" y="335"/>
                                </a:lnTo>
                                <a:lnTo>
                                  <a:pt x="1243" y="332"/>
                                </a:lnTo>
                                <a:lnTo>
                                  <a:pt x="1243" y="334"/>
                                </a:lnTo>
                                <a:lnTo>
                                  <a:pt x="1244" y="332"/>
                                </a:lnTo>
                                <a:lnTo>
                                  <a:pt x="1245" y="334"/>
                                </a:lnTo>
                                <a:lnTo>
                                  <a:pt x="1246" y="332"/>
                                </a:lnTo>
                                <a:lnTo>
                                  <a:pt x="1246" y="333"/>
                                </a:lnTo>
                                <a:lnTo>
                                  <a:pt x="1248" y="328"/>
                                </a:lnTo>
                                <a:lnTo>
                                  <a:pt x="1250" y="332"/>
                                </a:lnTo>
                                <a:lnTo>
                                  <a:pt x="1250" y="333"/>
                                </a:lnTo>
                                <a:lnTo>
                                  <a:pt x="1251" y="332"/>
                                </a:lnTo>
                                <a:lnTo>
                                  <a:pt x="1252" y="330"/>
                                </a:lnTo>
                                <a:lnTo>
                                  <a:pt x="1253" y="331"/>
                                </a:lnTo>
                                <a:lnTo>
                                  <a:pt x="1253" y="329"/>
                                </a:lnTo>
                                <a:lnTo>
                                  <a:pt x="1254" y="329"/>
                                </a:lnTo>
                                <a:lnTo>
                                  <a:pt x="1256" y="332"/>
                                </a:lnTo>
                                <a:lnTo>
                                  <a:pt x="1256" y="333"/>
                                </a:lnTo>
                                <a:lnTo>
                                  <a:pt x="1257" y="329"/>
                                </a:lnTo>
                                <a:lnTo>
                                  <a:pt x="1257" y="330"/>
                                </a:lnTo>
                                <a:lnTo>
                                  <a:pt x="1258" y="331"/>
                                </a:lnTo>
                                <a:lnTo>
                                  <a:pt x="1259" y="329"/>
                                </a:lnTo>
                                <a:lnTo>
                                  <a:pt x="1259" y="330"/>
                                </a:lnTo>
                                <a:lnTo>
                                  <a:pt x="1259" y="328"/>
                                </a:lnTo>
                                <a:lnTo>
                                  <a:pt x="1260" y="331"/>
                                </a:lnTo>
                                <a:lnTo>
                                  <a:pt x="1261" y="329"/>
                                </a:lnTo>
                                <a:lnTo>
                                  <a:pt x="1262" y="331"/>
                                </a:lnTo>
                                <a:lnTo>
                                  <a:pt x="1262" y="332"/>
                                </a:lnTo>
                                <a:lnTo>
                                  <a:pt x="1263" y="328"/>
                                </a:lnTo>
                                <a:lnTo>
                                  <a:pt x="1263" y="329"/>
                                </a:lnTo>
                                <a:lnTo>
                                  <a:pt x="1264" y="328"/>
                                </a:lnTo>
                                <a:lnTo>
                                  <a:pt x="1265" y="331"/>
                                </a:lnTo>
                                <a:lnTo>
                                  <a:pt x="1266" y="329"/>
                                </a:lnTo>
                                <a:lnTo>
                                  <a:pt x="1266" y="330"/>
                                </a:lnTo>
                                <a:lnTo>
                                  <a:pt x="1267" y="329"/>
                                </a:lnTo>
                                <a:lnTo>
                                  <a:pt x="1268" y="331"/>
                                </a:lnTo>
                                <a:lnTo>
                                  <a:pt x="1268" y="330"/>
                                </a:lnTo>
                                <a:lnTo>
                                  <a:pt x="1268" y="332"/>
                                </a:lnTo>
                                <a:lnTo>
                                  <a:pt x="1269" y="328"/>
                                </a:lnTo>
                                <a:lnTo>
                                  <a:pt x="1269" y="331"/>
                                </a:lnTo>
                                <a:lnTo>
                                  <a:pt x="1270" y="330"/>
                                </a:lnTo>
                                <a:lnTo>
                                  <a:pt x="1270" y="332"/>
                                </a:lnTo>
                                <a:lnTo>
                                  <a:pt x="1271" y="330"/>
                                </a:lnTo>
                                <a:lnTo>
                                  <a:pt x="1272" y="332"/>
                                </a:lnTo>
                                <a:lnTo>
                                  <a:pt x="1273" y="336"/>
                                </a:lnTo>
                                <a:lnTo>
                                  <a:pt x="1274" y="335"/>
                                </a:lnTo>
                                <a:lnTo>
                                  <a:pt x="1275" y="332"/>
                                </a:lnTo>
                                <a:lnTo>
                                  <a:pt x="1276" y="334"/>
                                </a:lnTo>
                                <a:lnTo>
                                  <a:pt x="1276" y="335"/>
                                </a:lnTo>
                                <a:lnTo>
                                  <a:pt x="1277" y="332"/>
                                </a:lnTo>
                                <a:lnTo>
                                  <a:pt x="1277" y="333"/>
                                </a:lnTo>
                                <a:lnTo>
                                  <a:pt x="1279" y="332"/>
                                </a:lnTo>
                                <a:lnTo>
                                  <a:pt x="1280" y="337"/>
                                </a:lnTo>
                                <a:lnTo>
                                  <a:pt x="1280" y="336"/>
                                </a:lnTo>
                                <a:lnTo>
                                  <a:pt x="1281" y="335"/>
                                </a:lnTo>
                                <a:lnTo>
                                  <a:pt x="1281" y="338"/>
                                </a:lnTo>
                                <a:lnTo>
                                  <a:pt x="1282" y="336"/>
                                </a:lnTo>
                                <a:lnTo>
                                  <a:pt x="1282" y="337"/>
                                </a:lnTo>
                                <a:lnTo>
                                  <a:pt x="1283" y="335"/>
                                </a:lnTo>
                                <a:lnTo>
                                  <a:pt x="1283" y="336"/>
                                </a:lnTo>
                                <a:lnTo>
                                  <a:pt x="1284" y="338"/>
                                </a:lnTo>
                                <a:lnTo>
                                  <a:pt x="1285" y="337"/>
                                </a:lnTo>
                                <a:lnTo>
                                  <a:pt x="1285" y="336"/>
                                </a:lnTo>
                                <a:lnTo>
                                  <a:pt x="1286" y="340"/>
                                </a:lnTo>
                                <a:lnTo>
                                  <a:pt x="1286" y="339"/>
                                </a:lnTo>
                                <a:lnTo>
                                  <a:pt x="1286" y="338"/>
                                </a:lnTo>
                                <a:lnTo>
                                  <a:pt x="1287" y="341"/>
                                </a:lnTo>
                                <a:lnTo>
                                  <a:pt x="1288" y="339"/>
                                </a:lnTo>
                                <a:lnTo>
                                  <a:pt x="1289" y="341"/>
                                </a:lnTo>
                                <a:lnTo>
                                  <a:pt x="1289" y="342"/>
                                </a:lnTo>
                                <a:lnTo>
                                  <a:pt x="1290" y="339"/>
                                </a:lnTo>
                                <a:lnTo>
                                  <a:pt x="1291" y="341"/>
                                </a:lnTo>
                                <a:lnTo>
                                  <a:pt x="1292" y="342"/>
                                </a:lnTo>
                                <a:lnTo>
                                  <a:pt x="1293" y="340"/>
                                </a:lnTo>
                                <a:lnTo>
                                  <a:pt x="1294" y="341"/>
                                </a:lnTo>
                                <a:lnTo>
                                  <a:pt x="1294" y="344"/>
                                </a:lnTo>
                                <a:lnTo>
                                  <a:pt x="1295" y="337"/>
                                </a:lnTo>
                                <a:lnTo>
                                  <a:pt x="1295" y="338"/>
                                </a:lnTo>
                                <a:lnTo>
                                  <a:pt x="1296" y="338"/>
                                </a:lnTo>
                                <a:lnTo>
                                  <a:pt x="1297" y="341"/>
                                </a:lnTo>
                                <a:lnTo>
                                  <a:pt x="1297" y="337"/>
                                </a:lnTo>
                                <a:lnTo>
                                  <a:pt x="1298" y="338"/>
                                </a:lnTo>
                                <a:lnTo>
                                  <a:pt x="1300" y="335"/>
                                </a:lnTo>
                                <a:lnTo>
                                  <a:pt x="1300" y="336"/>
                                </a:lnTo>
                                <a:lnTo>
                                  <a:pt x="1300" y="334"/>
                                </a:lnTo>
                                <a:lnTo>
                                  <a:pt x="1302" y="337"/>
                                </a:lnTo>
                                <a:lnTo>
                                  <a:pt x="1303" y="333"/>
                                </a:lnTo>
                                <a:lnTo>
                                  <a:pt x="1303" y="334"/>
                                </a:lnTo>
                                <a:lnTo>
                                  <a:pt x="1304" y="334"/>
                                </a:lnTo>
                                <a:lnTo>
                                  <a:pt x="1304" y="336"/>
                                </a:lnTo>
                                <a:lnTo>
                                  <a:pt x="1305" y="335"/>
                                </a:lnTo>
                                <a:lnTo>
                                  <a:pt x="1306" y="332"/>
                                </a:lnTo>
                                <a:lnTo>
                                  <a:pt x="1306" y="331"/>
                                </a:lnTo>
                                <a:lnTo>
                                  <a:pt x="1307" y="335"/>
                                </a:lnTo>
                                <a:lnTo>
                                  <a:pt x="1308" y="332"/>
                                </a:lnTo>
                                <a:lnTo>
                                  <a:pt x="1308" y="334"/>
                                </a:lnTo>
                                <a:lnTo>
                                  <a:pt x="1309" y="334"/>
                                </a:lnTo>
                                <a:lnTo>
                                  <a:pt x="1309" y="332"/>
                                </a:lnTo>
                                <a:lnTo>
                                  <a:pt x="1310" y="335"/>
                                </a:lnTo>
                                <a:lnTo>
                                  <a:pt x="1311" y="333"/>
                                </a:lnTo>
                                <a:lnTo>
                                  <a:pt x="1311" y="335"/>
                                </a:lnTo>
                                <a:lnTo>
                                  <a:pt x="1312" y="332"/>
                                </a:lnTo>
                                <a:lnTo>
                                  <a:pt x="1312" y="333"/>
                                </a:lnTo>
                                <a:lnTo>
                                  <a:pt x="1313" y="332"/>
                                </a:lnTo>
                                <a:lnTo>
                                  <a:pt x="1313" y="334"/>
                                </a:lnTo>
                                <a:lnTo>
                                  <a:pt x="1314" y="331"/>
                                </a:lnTo>
                                <a:lnTo>
                                  <a:pt x="1315" y="333"/>
                                </a:lnTo>
                                <a:lnTo>
                                  <a:pt x="1316" y="332"/>
                                </a:lnTo>
                                <a:lnTo>
                                  <a:pt x="1317" y="333"/>
                                </a:lnTo>
                                <a:lnTo>
                                  <a:pt x="1318" y="334"/>
                                </a:lnTo>
                                <a:lnTo>
                                  <a:pt x="1318" y="332"/>
                                </a:lnTo>
                                <a:lnTo>
                                  <a:pt x="1319" y="333"/>
                                </a:lnTo>
                                <a:lnTo>
                                  <a:pt x="1320" y="328"/>
                                </a:lnTo>
                                <a:lnTo>
                                  <a:pt x="1320" y="329"/>
                                </a:lnTo>
                                <a:lnTo>
                                  <a:pt x="1321" y="333"/>
                                </a:lnTo>
                                <a:lnTo>
                                  <a:pt x="1322" y="332"/>
                                </a:lnTo>
                                <a:lnTo>
                                  <a:pt x="1323" y="334"/>
                                </a:lnTo>
                                <a:lnTo>
                                  <a:pt x="1323" y="333"/>
                                </a:lnTo>
                                <a:lnTo>
                                  <a:pt x="1323" y="334"/>
                                </a:lnTo>
                                <a:lnTo>
                                  <a:pt x="1324" y="332"/>
                                </a:lnTo>
                                <a:lnTo>
                                  <a:pt x="1325" y="335"/>
                                </a:lnTo>
                                <a:lnTo>
                                  <a:pt x="1326" y="333"/>
                                </a:lnTo>
                                <a:lnTo>
                                  <a:pt x="1326" y="334"/>
                                </a:lnTo>
                                <a:lnTo>
                                  <a:pt x="1327" y="331"/>
                                </a:lnTo>
                                <a:lnTo>
                                  <a:pt x="1327" y="333"/>
                                </a:lnTo>
                                <a:lnTo>
                                  <a:pt x="1328" y="332"/>
                                </a:lnTo>
                                <a:lnTo>
                                  <a:pt x="1328" y="333"/>
                                </a:lnTo>
                                <a:lnTo>
                                  <a:pt x="1329" y="332"/>
                                </a:lnTo>
                                <a:lnTo>
                                  <a:pt x="1329" y="329"/>
                                </a:lnTo>
                                <a:lnTo>
                                  <a:pt x="1331" y="331"/>
                                </a:lnTo>
                                <a:lnTo>
                                  <a:pt x="1331" y="330"/>
                                </a:lnTo>
                                <a:lnTo>
                                  <a:pt x="1332" y="332"/>
                                </a:lnTo>
                                <a:lnTo>
                                  <a:pt x="1332" y="331"/>
                                </a:lnTo>
                                <a:lnTo>
                                  <a:pt x="1333" y="333"/>
                                </a:lnTo>
                                <a:lnTo>
                                  <a:pt x="1334" y="333"/>
                                </a:lnTo>
                                <a:lnTo>
                                  <a:pt x="1334" y="334"/>
                                </a:lnTo>
                                <a:lnTo>
                                  <a:pt x="1335" y="331"/>
                                </a:lnTo>
                                <a:lnTo>
                                  <a:pt x="1335" y="330"/>
                                </a:lnTo>
                                <a:lnTo>
                                  <a:pt x="1336" y="332"/>
                                </a:lnTo>
                                <a:lnTo>
                                  <a:pt x="1337" y="331"/>
                                </a:lnTo>
                                <a:lnTo>
                                  <a:pt x="1338" y="333"/>
                                </a:lnTo>
                                <a:lnTo>
                                  <a:pt x="1338" y="331"/>
                                </a:lnTo>
                                <a:lnTo>
                                  <a:pt x="1340" y="334"/>
                                </a:lnTo>
                                <a:lnTo>
                                  <a:pt x="1340" y="333"/>
                                </a:lnTo>
                                <a:lnTo>
                                  <a:pt x="1340" y="336"/>
                                </a:lnTo>
                                <a:lnTo>
                                  <a:pt x="1342" y="332"/>
                                </a:lnTo>
                                <a:lnTo>
                                  <a:pt x="1343" y="337"/>
                                </a:lnTo>
                                <a:lnTo>
                                  <a:pt x="1343" y="335"/>
                                </a:lnTo>
                                <a:lnTo>
                                  <a:pt x="1344" y="337"/>
                                </a:lnTo>
                                <a:lnTo>
                                  <a:pt x="1344" y="336"/>
                                </a:lnTo>
                                <a:lnTo>
                                  <a:pt x="1345" y="334"/>
                                </a:lnTo>
                                <a:lnTo>
                                  <a:pt x="1346" y="337"/>
                                </a:lnTo>
                                <a:lnTo>
                                  <a:pt x="1346" y="338"/>
                                </a:lnTo>
                                <a:lnTo>
                                  <a:pt x="1347" y="333"/>
                                </a:lnTo>
                                <a:lnTo>
                                  <a:pt x="1347" y="332"/>
                                </a:lnTo>
                                <a:lnTo>
                                  <a:pt x="1348" y="337"/>
                                </a:lnTo>
                                <a:lnTo>
                                  <a:pt x="1349" y="336"/>
                                </a:lnTo>
                                <a:lnTo>
                                  <a:pt x="1350" y="340"/>
                                </a:lnTo>
                                <a:lnTo>
                                  <a:pt x="1350" y="339"/>
                                </a:lnTo>
                                <a:lnTo>
                                  <a:pt x="1351" y="337"/>
                                </a:lnTo>
                                <a:lnTo>
                                  <a:pt x="1352" y="337"/>
                                </a:lnTo>
                                <a:lnTo>
                                  <a:pt x="1353" y="339"/>
                                </a:lnTo>
                                <a:lnTo>
                                  <a:pt x="1355" y="336"/>
                                </a:lnTo>
                                <a:lnTo>
                                  <a:pt x="1355" y="337"/>
                                </a:lnTo>
                                <a:lnTo>
                                  <a:pt x="1356" y="340"/>
                                </a:lnTo>
                                <a:lnTo>
                                  <a:pt x="1356" y="334"/>
                                </a:lnTo>
                                <a:lnTo>
                                  <a:pt x="1357" y="334"/>
                                </a:lnTo>
                                <a:lnTo>
                                  <a:pt x="1358" y="337"/>
                                </a:lnTo>
                                <a:lnTo>
                                  <a:pt x="1359" y="335"/>
                                </a:lnTo>
                                <a:lnTo>
                                  <a:pt x="1360" y="337"/>
                                </a:lnTo>
                                <a:lnTo>
                                  <a:pt x="1360" y="338"/>
                                </a:lnTo>
                                <a:lnTo>
                                  <a:pt x="1361" y="336"/>
                                </a:lnTo>
                                <a:lnTo>
                                  <a:pt x="1361" y="337"/>
                                </a:lnTo>
                                <a:lnTo>
                                  <a:pt x="1362" y="336"/>
                                </a:lnTo>
                                <a:lnTo>
                                  <a:pt x="1363" y="336"/>
                                </a:lnTo>
                                <a:lnTo>
                                  <a:pt x="1363" y="335"/>
                                </a:lnTo>
                                <a:lnTo>
                                  <a:pt x="1365" y="339"/>
                                </a:lnTo>
                                <a:lnTo>
                                  <a:pt x="1365" y="337"/>
                                </a:lnTo>
                                <a:lnTo>
                                  <a:pt x="1366" y="340"/>
                                </a:lnTo>
                                <a:lnTo>
                                  <a:pt x="1367" y="338"/>
                                </a:lnTo>
                                <a:lnTo>
                                  <a:pt x="1368" y="340"/>
                                </a:lnTo>
                                <a:lnTo>
                                  <a:pt x="1368" y="337"/>
                                </a:lnTo>
                                <a:lnTo>
                                  <a:pt x="1369" y="339"/>
                                </a:lnTo>
                                <a:lnTo>
                                  <a:pt x="1370" y="341"/>
                                </a:lnTo>
                                <a:lnTo>
                                  <a:pt x="1370" y="338"/>
                                </a:lnTo>
                                <a:lnTo>
                                  <a:pt x="1371" y="336"/>
                                </a:lnTo>
                                <a:lnTo>
                                  <a:pt x="1371" y="358"/>
                                </a:lnTo>
                                <a:lnTo>
                                  <a:pt x="1372" y="338"/>
                                </a:lnTo>
                                <a:lnTo>
                                  <a:pt x="1372" y="337"/>
                                </a:lnTo>
                                <a:lnTo>
                                  <a:pt x="1373" y="340"/>
                                </a:lnTo>
                                <a:lnTo>
                                  <a:pt x="1373" y="339"/>
                                </a:lnTo>
                                <a:lnTo>
                                  <a:pt x="1374" y="337"/>
                                </a:lnTo>
                                <a:lnTo>
                                  <a:pt x="1375" y="341"/>
                                </a:lnTo>
                                <a:lnTo>
                                  <a:pt x="1375" y="340"/>
                                </a:lnTo>
                                <a:lnTo>
                                  <a:pt x="1375" y="339"/>
                                </a:lnTo>
                                <a:lnTo>
                                  <a:pt x="1376" y="340"/>
                                </a:lnTo>
                                <a:lnTo>
                                  <a:pt x="1377" y="338"/>
                                </a:lnTo>
                                <a:lnTo>
                                  <a:pt x="1377" y="341"/>
                                </a:lnTo>
                                <a:lnTo>
                                  <a:pt x="1378" y="338"/>
                                </a:lnTo>
                                <a:lnTo>
                                  <a:pt x="1379" y="341"/>
                                </a:lnTo>
                                <a:lnTo>
                                  <a:pt x="1379" y="338"/>
                                </a:lnTo>
                                <a:lnTo>
                                  <a:pt x="1380" y="341"/>
                                </a:lnTo>
                                <a:lnTo>
                                  <a:pt x="1381" y="339"/>
                                </a:lnTo>
                                <a:lnTo>
                                  <a:pt x="1382" y="342"/>
                                </a:lnTo>
                                <a:lnTo>
                                  <a:pt x="1382" y="340"/>
                                </a:lnTo>
                                <a:lnTo>
                                  <a:pt x="1383" y="339"/>
                                </a:lnTo>
                                <a:lnTo>
                                  <a:pt x="1384" y="344"/>
                                </a:lnTo>
                                <a:lnTo>
                                  <a:pt x="1384" y="343"/>
                                </a:lnTo>
                                <a:lnTo>
                                  <a:pt x="1385" y="340"/>
                                </a:lnTo>
                                <a:lnTo>
                                  <a:pt x="1386" y="340"/>
                                </a:lnTo>
                                <a:lnTo>
                                  <a:pt x="1386" y="342"/>
                                </a:lnTo>
                                <a:lnTo>
                                  <a:pt x="1386" y="340"/>
                                </a:lnTo>
                                <a:lnTo>
                                  <a:pt x="1387" y="341"/>
                                </a:lnTo>
                                <a:lnTo>
                                  <a:pt x="1388" y="340"/>
                                </a:lnTo>
                                <a:lnTo>
                                  <a:pt x="1388" y="343"/>
                                </a:lnTo>
                                <a:lnTo>
                                  <a:pt x="1389" y="342"/>
                                </a:lnTo>
                                <a:lnTo>
                                  <a:pt x="1389" y="343"/>
                                </a:lnTo>
                                <a:lnTo>
                                  <a:pt x="1389" y="342"/>
                                </a:lnTo>
                                <a:lnTo>
                                  <a:pt x="1390" y="342"/>
                                </a:lnTo>
                                <a:lnTo>
                                  <a:pt x="1390" y="341"/>
                                </a:lnTo>
                                <a:lnTo>
                                  <a:pt x="1392" y="345"/>
                                </a:lnTo>
                                <a:lnTo>
                                  <a:pt x="1393" y="342"/>
                                </a:lnTo>
                                <a:lnTo>
                                  <a:pt x="1393" y="343"/>
                                </a:lnTo>
                                <a:lnTo>
                                  <a:pt x="1394" y="350"/>
                                </a:lnTo>
                                <a:lnTo>
                                  <a:pt x="1395" y="342"/>
                                </a:lnTo>
                                <a:lnTo>
                                  <a:pt x="1395" y="341"/>
                                </a:lnTo>
                                <a:lnTo>
                                  <a:pt x="1395" y="343"/>
                                </a:lnTo>
                                <a:lnTo>
                                  <a:pt x="1396" y="341"/>
                                </a:lnTo>
                                <a:lnTo>
                                  <a:pt x="1398" y="344"/>
                                </a:lnTo>
                                <a:lnTo>
                                  <a:pt x="1398" y="345"/>
                                </a:lnTo>
                                <a:lnTo>
                                  <a:pt x="1399" y="340"/>
                                </a:lnTo>
                                <a:lnTo>
                                  <a:pt x="1399" y="343"/>
                                </a:lnTo>
                                <a:lnTo>
                                  <a:pt x="1400" y="342"/>
                                </a:lnTo>
                                <a:lnTo>
                                  <a:pt x="1401" y="344"/>
                                </a:lnTo>
                                <a:lnTo>
                                  <a:pt x="1401" y="342"/>
                                </a:lnTo>
                                <a:lnTo>
                                  <a:pt x="1402" y="340"/>
                                </a:lnTo>
                                <a:lnTo>
                                  <a:pt x="1402" y="342"/>
                                </a:lnTo>
                                <a:lnTo>
                                  <a:pt x="1402" y="341"/>
                                </a:lnTo>
                                <a:lnTo>
                                  <a:pt x="1403" y="346"/>
                                </a:lnTo>
                                <a:lnTo>
                                  <a:pt x="1404" y="341"/>
                                </a:lnTo>
                                <a:lnTo>
                                  <a:pt x="1405" y="343"/>
                                </a:lnTo>
                                <a:lnTo>
                                  <a:pt x="1406" y="342"/>
                                </a:lnTo>
                                <a:lnTo>
                                  <a:pt x="1407" y="344"/>
                                </a:lnTo>
                                <a:lnTo>
                                  <a:pt x="1407" y="342"/>
                                </a:lnTo>
                                <a:lnTo>
                                  <a:pt x="1408" y="341"/>
                                </a:lnTo>
                                <a:lnTo>
                                  <a:pt x="1408" y="343"/>
                                </a:lnTo>
                                <a:lnTo>
                                  <a:pt x="1408" y="342"/>
                                </a:lnTo>
                                <a:lnTo>
                                  <a:pt x="1409" y="341"/>
                                </a:lnTo>
                                <a:lnTo>
                                  <a:pt x="1410" y="344"/>
                                </a:lnTo>
                                <a:lnTo>
                                  <a:pt x="1410" y="341"/>
                                </a:lnTo>
                                <a:lnTo>
                                  <a:pt x="1411" y="345"/>
                                </a:lnTo>
                                <a:lnTo>
                                  <a:pt x="1412" y="344"/>
                                </a:lnTo>
                                <a:lnTo>
                                  <a:pt x="1413" y="347"/>
                                </a:lnTo>
                                <a:lnTo>
                                  <a:pt x="1413" y="348"/>
                                </a:lnTo>
                                <a:lnTo>
                                  <a:pt x="1414" y="346"/>
                                </a:lnTo>
                                <a:lnTo>
                                  <a:pt x="1415" y="347"/>
                                </a:lnTo>
                                <a:lnTo>
                                  <a:pt x="1415" y="345"/>
                                </a:lnTo>
                                <a:lnTo>
                                  <a:pt x="1415" y="348"/>
                                </a:lnTo>
                                <a:lnTo>
                                  <a:pt x="1416" y="346"/>
                                </a:lnTo>
                                <a:lnTo>
                                  <a:pt x="1416" y="344"/>
                                </a:lnTo>
                                <a:lnTo>
                                  <a:pt x="1417" y="347"/>
                                </a:lnTo>
                                <a:lnTo>
                                  <a:pt x="1418" y="346"/>
                                </a:lnTo>
                                <a:lnTo>
                                  <a:pt x="1418" y="343"/>
                                </a:lnTo>
                                <a:lnTo>
                                  <a:pt x="1419" y="344"/>
                                </a:lnTo>
                                <a:lnTo>
                                  <a:pt x="1421" y="347"/>
                                </a:lnTo>
                                <a:lnTo>
                                  <a:pt x="1421" y="348"/>
                                </a:lnTo>
                                <a:lnTo>
                                  <a:pt x="1422" y="346"/>
                                </a:lnTo>
                                <a:lnTo>
                                  <a:pt x="1422" y="347"/>
                                </a:lnTo>
                                <a:lnTo>
                                  <a:pt x="1423" y="345"/>
                                </a:lnTo>
                                <a:lnTo>
                                  <a:pt x="1423" y="348"/>
                                </a:lnTo>
                                <a:lnTo>
                                  <a:pt x="1424" y="348"/>
                                </a:lnTo>
                                <a:lnTo>
                                  <a:pt x="1424" y="345"/>
                                </a:lnTo>
                                <a:lnTo>
                                  <a:pt x="1424" y="349"/>
                                </a:lnTo>
                                <a:lnTo>
                                  <a:pt x="1425" y="346"/>
                                </a:lnTo>
                                <a:lnTo>
                                  <a:pt x="1427" y="349"/>
                                </a:lnTo>
                                <a:lnTo>
                                  <a:pt x="1427" y="351"/>
                                </a:lnTo>
                                <a:lnTo>
                                  <a:pt x="1428" y="347"/>
                                </a:lnTo>
                                <a:lnTo>
                                  <a:pt x="1429" y="350"/>
                                </a:lnTo>
                                <a:lnTo>
                                  <a:pt x="1430" y="347"/>
                                </a:lnTo>
                                <a:lnTo>
                                  <a:pt x="1430" y="345"/>
                                </a:lnTo>
                                <a:lnTo>
                                  <a:pt x="1431" y="348"/>
                                </a:lnTo>
                                <a:lnTo>
                                  <a:pt x="1431" y="346"/>
                                </a:lnTo>
                                <a:lnTo>
                                  <a:pt x="1431" y="347"/>
                                </a:lnTo>
                                <a:lnTo>
                                  <a:pt x="1431" y="344"/>
                                </a:lnTo>
                                <a:lnTo>
                                  <a:pt x="1432" y="348"/>
                                </a:lnTo>
                                <a:lnTo>
                                  <a:pt x="1433" y="346"/>
                                </a:lnTo>
                                <a:lnTo>
                                  <a:pt x="1433" y="344"/>
                                </a:lnTo>
                                <a:lnTo>
                                  <a:pt x="1433" y="348"/>
                                </a:lnTo>
                                <a:lnTo>
                                  <a:pt x="1434" y="346"/>
                                </a:lnTo>
                                <a:lnTo>
                                  <a:pt x="1435" y="350"/>
                                </a:lnTo>
                                <a:lnTo>
                                  <a:pt x="1436" y="346"/>
                                </a:lnTo>
                                <a:lnTo>
                                  <a:pt x="1436" y="347"/>
                                </a:lnTo>
                                <a:lnTo>
                                  <a:pt x="1437" y="344"/>
                                </a:lnTo>
                                <a:lnTo>
                                  <a:pt x="1439" y="348"/>
                                </a:lnTo>
                                <a:lnTo>
                                  <a:pt x="1439" y="346"/>
                                </a:lnTo>
                                <a:lnTo>
                                  <a:pt x="1440" y="349"/>
                                </a:lnTo>
                                <a:lnTo>
                                  <a:pt x="1441" y="346"/>
                                </a:lnTo>
                                <a:lnTo>
                                  <a:pt x="1442" y="349"/>
                                </a:lnTo>
                                <a:lnTo>
                                  <a:pt x="1442" y="348"/>
                                </a:lnTo>
                                <a:lnTo>
                                  <a:pt x="1443" y="349"/>
                                </a:lnTo>
                                <a:lnTo>
                                  <a:pt x="1443" y="346"/>
                                </a:lnTo>
                                <a:lnTo>
                                  <a:pt x="1444" y="347"/>
                                </a:lnTo>
                                <a:lnTo>
                                  <a:pt x="1444" y="345"/>
                                </a:lnTo>
                                <a:lnTo>
                                  <a:pt x="1445" y="349"/>
                                </a:lnTo>
                                <a:lnTo>
                                  <a:pt x="1445" y="348"/>
                                </a:lnTo>
                                <a:lnTo>
                                  <a:pt x="1445" y="349"/>
                                </a:lnTo>
                                <a:lnTo>
                                  <a:pt x="1446" y="345"/>
                                </a:lnTo>
                                <a:lnTo>
                                  <a:pt x="1447" y="346"/>
                                </a:lnTo>
                                <a:lnTo>
                                  <a:pt x="1447" y="348"/>
                                </a:lnTo>
                                <a:lnTo>
                                  <a:pt x="1448" y="344"/>
                                </a:lnTo>
                                <a:lnTo>
                                  <a:pt x="1448" y="346"/>
                                </a:lnTo>
                                <a:lnTo>
                                  <a:pt x="1448" y="345"/>
                                </a:lnTo>
                                <a:lnTo>
                                  <a:pt x="1449" y="347"/>
                                </a:lnTo>
                                <a:lnTo>
                                  <a:pt x="1450" y="346"/>
                                </a:lnTo>
                                <a:lnTo>
                                  <a:pt x="1450" y="345"/>
                                </a:lnTo>
                                <a:lnTo>
                                  <a:pt x="1451" y="348"/>
                                </a:lnTo>
                                <a:lnTo>
                                  <a:pt x="1451" y="347"/>
                                </a:lnTo>
                                <a:lnTo>
                                  <a:pt x="1452" y="350"/>
                                </a:lnTo>
                                <a:lnTo>
                                  <a:pt x="1453" y="347"/>
                                </a:lnTo>
                                <a:lnTo>
                                  <a:pt x="1453" y="349"/>
                                </a:lnTo>
                                <a:lnTo>
                                  <a:pt x="1454" y="346"/>
                                </a:lnTo>
                                <a:lnTo>
                                  <a:pt x="1454" y="349"/>
                                </a:lnTo>
                                <a:lnTo>
                                  <a:pt x="1455" y="346"/>
                                </a:lnTo>
                                <a:lnTo>
                                  <a:pt x="1456" y="347"/>
                                </a:lnTo>
                                <a:lnTo>
                                  <a:pt x="1456" y="345"/>
                                </a:lnTo>
                                <a:lnTo>
                                  <a:pt x="1457" y="347"/>
                                </a:lnTo>
                                <a:lnTo>
                                  <a:pt x="1458" y="344"/>
                                </a:lnTo>
                                <a:lnTo>
                                  <a:pt x="1459" y="347"/>
                                </a:lnTo>
                                <a:lnTo>
                                  <a:pt x="1459" y="346"/>
                                </a:lnTo>
                                <a:lnTo>
                                  <a:pt x="1460" y="344"/>
                                </a:lnTo>
                                <a:lnTo>
                                  <a:pt x="1460" y="345"/>
                                </a:lnTo>
                                <a:lnTo>
                                  <a:pt x="1460" y="344"/>
                                </a:lnTo>
                                <a:lnTo>
                                  <a:pt x="1462" y="348"/>
                                </a:lnTo>
                                <a:lnTo>
                                  <a:pt x="1462" y="347"/>
                                </a:lnTo>
                                <a:lnTo>
                                  <a:pt x="1463" y="343"/>
                                </a:lnTo>
                                <a:lnTo>
                                  <a:pt x="1463" y="345"/>
                                </a:lnTo>
                                <a:lnTo>
                                  <a:pt x="1465" y="348"/>
                                </a:lnTo>
                                <a:lnTo>
                                  <a:pt x="1465" y="347"/>
                                </a:lnTo>
                                <a:lnTo>
                                  <a:pt x="1466" y="345"/>
                                </a:lnTo>
                                <a:lnTo>
                                  <a:pt x="1466" y="350"/>
                                </a:lnTo>
                                <a:lnTo>
                                  <a:pt x="1467" y="352"/>
                                </a:lnTo>
                                <a:lnTo>
                                  <a:pt x="1467" y="348"/>
                                </a:lnTo>
                                <a:lnTo>
                                  <a:pt x="1468" y="349"/>
                                </a:lnTo>
                                <a:lnTo>
                                  <a:pt x="1468" y="350"/>
                                </a:lnTo>
                                <a:lnTo>
                                  <a:pt x="1469" y="346"/>
                                </a:lnTo>
                                <a:lnTo>
                                  <a:pt x="1470" y="347"/>
                                </a:lnTo>
                                <a:lnTo>
                                  <a:pt x="1470" y="346"/>
                                </a:lnTo>
                                <a:lnTo>
                                  <a:pt x="1471" y="352"/>
                                </a:lnTo>
                                <a:lnTo>
                                  <a:pt x="1471" y="350"/>
                                </a:lnTo>
                                <a:lnTo>
                                  <a:pt x="1473" y="344"/>
                                </a:lnTo>
                                <a:lnTo>
                                  <a:pt x="1473" y="341"/>
                                </a:lnTo>
                                <a:lnTo>
                                  <a:pt x="1474" y="343"/>
                                </a:lnTo>
                                <a:lnTo>
                                  <a:pt x="1474" y="346"/>
                                </a:lnTo>
                                <a:lnTo>
                                  <a:pt x="1476" y="342"/>
                                </a:lnTo>
                                <a:lnTo>
                                  <a:pt x="1476" y="334"/>
                                </a:lnTo>
                                <a:lnTo>
                                  <a:pt x="1477" y="337"/>
                                </a:lnTo>
                                <a:lnTo>
                                  <a:pt x="1478" y="338"/>
                                </a:lnTo>
                                <a:lnTo>
                                  <a:pt x="1479" y="335"/>
                                </a:lnTo>
                                <a:lnTo>
                                  <a:pt x="1480" y="340"/>
                                </a:lnTo>
                                <a:lnTo>
                                  <a:pt x="1480" y="337"/>
                                </a:lnTo>
                                <a:lnTo>
                                  <a:pt x="1481" y="339"/>
                                </a:lnTo>
                                <a:lnTo>
                                  <a:pt x="1482" y="336"/>
                                </a:lnTo>
                                <a:lnTo>
                                  <a:pt x="1482" y="337"/>
                                </a:lnTo>
                                <a:lnTo>
                                  <a:pt x="1482" y="333"/>
                                </a:lnTo>
                                <a:lnTo>
                                  <a:pt x="1485" y="339"/>
                                </a:lnTo>
                                <a:lnTo>
                                  <a:pt x="1485" y="337"/>
                                </a:lnTo>
                                <a:lnTo>
                                  <a:pt x="1486" y="341"/>
                                </a:lnTo>
                                <a:lnTo>
                                  <a:pt x="1486" y="342"/>
                                </a:lnTo>
                                <a:lnTo>
                                  <a:pt x="1487" y="341"/>
                                </a:lnTo>
                                <a:lnTo>
                                  <a:pt x="1487" y="343"/>
                                </a:lnTo>
                                <a:lnTo>
                                  <a:pt x="1488" y="342"/>
                                </a:lnTo>
                                <a:lnTo>
                                  <a:pt x="1488" y="343"/>
                                </a:lnTo>
                                <a:lnTo>
                                  <a:pt x="1489" y="342"/>
                                </a:lnTo>
                                <a:lnTo>
                                  <a:pt x="1491" y="339"/>
                                </a:lnTo>
                                <a:lnTo>
                                  <a:pt x="1491" y="336"/>
                                </a:lnTo>
                                <a:lnTo>
                                  <a:pt x="1492" y="343"/>
                                </a:lnTo>
                                <a:lnTo>
                                  <a:pt x="1492" y="340"/>
                                </a:lnTo>
                                <a:lnTo>
                                  <a:pt x="1493" y="344"/>
                                </a:lnTo>
                                <a:lnTo>
                                  <a:pt x="1494" y="339"/>
                                </a:lnTo>
                                <a:lnTo>
                                  <a:pt x="1495" y="343"/>
                                </a:lnTo>
                                <a:lnTo>
                                  <a:pt x="1495" y="342"/>
                                </a:lnTo>
                                <a:lnTo>
                                  <a:pt x="1496" y="345"/>
                                </a:lnTo>
                                <a:lnTo>
                                  <a:pt x="1497" y="338"/>
                                </a:lnTo>
                                <a:lnTo>
                                  <a:pt x="1498" y="329"/>
                                </a:lnTo>
                                <a:lnTo>
                                  <a:pt x="1499" y="330"/>
                                </a:lnTo>
                                <a:lnTo>
                                  <a:pt x="1499" y="329"/>
                                </a:lnTo>
                                <a:lnTo>
                                  <a:pt x="1500" y="334"/>
                                </a:lnTo>
                                <a:lnTo>
                                  <a:pt x="1501" y="337"/>
                                </a:lnTo>
                                <a:lnTo>
                                  <a:pt x="1502" y="335"/>
                                </a:lnTo>
                                <a:lnTo>
                                  <a:pt x="1502" y="337"/>
                                </a:lnTo>
                                <a:lnTo>
                                  <a:pt x="1503" y="336"/>
                                </a:lnTo>
                                <a:lnTo>
                                  <a:pt x="1503" y="335"/>
                                </a:lnTo>
                                <a:lnTo>
                                  <a:pt x="1504" y="339"/>
                                </a:lnTo>
                                <a:lnTo>
                                  <a:pt x="1505" y="338"/>
                                </a:lnTo>
                                <a:lnTo>
                                  <a:pt x="1505" y="339"/>
                                </a:lnTo>
                                <a:lnTo>
                                  <a:pt x="1506" y="335"/>
                                </a:lnTo>
                                <a:lnTo>
                                  <a:pt x="1506" y="337"/>
                                </a:lnTo>
                                <a:lnTo>
                                  <a:pt x="1506" y="339"/>
                                </a:lnTo>
                                <a:lnTo>
                                  <a:pt x="1507" y="336"/>
                                </a:lnTo>
                                <a:lnTo>
                                  <a:pt x="1508" y="337"/>
                                </a:lnTo>
                                <a:lnTo>
                                  <a:pt x="1508" y="335"/>
                                </a:lnTo>
                                <a:lnTo>
                                  <a:pt x="1509" y="336"/>
                                </a:lnTo>
                                <a:lnTo>
                                  <a:pt x="1509" y="335"/>
                                </a:lnTo>
                                <a:lnTo>
                                  <a:pt x="1510" y="338"/>
                                </a:lnTo>
                                <a:lnTo>
                                  <a:pt x="1511" y="335"/>
                                </a:lnTo>
                                <a:lnTo>
                                  <a:pt x="1512" y="337"/>
                                </a:lnTo>
                                <a:lnTo>
                                  <a:pt x="1513" y="339"/>
                                </a:lnTo>
                                <a:lnTo>
                                  <a:pt x="1514" y="334"/>
                                </a:lnTo>
                                <a:lnTo>
                                  <a:pt x="1515" y="337"/>
                                </a:lnTo>
                                <a:lnTo>
                                  <a:pt x="1515" y="338"/>
                                </a:lnTo>
                                <a:lnTo>
                                  <a:pt x="1517" y="335"/>
                                </a:lnTo>
                                <a:lnTo>
                                  <a:pt x="1517" y="334"/>
                                </a:lnTo>
                                <a:lnTo>
                                  <a:pt x="1518" y="337"/>
                                </a:lnTo>
                                <a:lnTo>
                                  <a:pt x="1520" y="339"/>
                                </a:lnTo>
                                <a:lnTo>
                                  <a:pt x="1520" y="340"/>
                                </a:lnTo>
                                <a:lnTo>
                                  <a:pt x="1521" y="331"/>
                                </a:lnTo>
                                <a:lnTo>
                                  <a:pt x="1521" y="332"/>
                                </a:lnTo>
                                <a:lnTo>
                                  <a:pt x="1522" y="329"/>
                                </a:lnTo>
                                <a:lnTo>
                                  <a:pt x="1523" y="333"/>
                                </a:lnTo>
                                <a:lnTo>
                                  <a:pt x="1523" y="332"/>
                                </a:lnTo>
                                <a:lnTo>
                                  <a:pt x="1524" y="336"/>
                                </a:lnTo>
                                <a:lnTo>
                                  <a:pt x="1525" y="336"/>
                                </a:lnTo>
                                <a:lnTo>
                                  <a:pt x="1526" y="329"/>
                                </a:lnTo>
                                <a:lnTo>
                                  <a:pt x="1527" y="334"/>
                                </a:lnTo>
                                <a:lnTo>
                                  <a:pt x="1528" y="333"/>
                                </a:lnTo>
                                <a:lnTo>
                                  <a:pt x="1528" y="331"/>
                                </a:lnTo>
                                <a:lnTo>
                                  <a:pt x="1528" y="335"/>
                                </a:lnTo>
                                <a:lnTo>
                                  <a:pt x="1529" y="334"/>
                                </a:lnTo>
                                <a:lnTo>
                                  <a:pt x="1530" y="335"/>
                                </a:lnTo>
                                <a:lnTo>
                                  <a:pt x="1530" y="332"/>
                                </a:lnTo>
                                <a:lnTo>
                                  <a:pt x="1531" y="332"/>
                                </a:lnTo>
                                <a:lnTo>
                                  <a:pt x="1531" y="331"/>
                                </a:lnTo>
                                <a:lnTo>
                                  <a:pt x="1532" y="334"/>
                                </a:lnTo>
                                <a:lnTo>
                                  <a:pt x="1532" y="333"/>
                                </a:lnTo>
                                <a:lnTo>
                                  <a:pt x="1533" y="332"/>
                                </a:lnTo>
                                <a:lnTo>
                                  <a:pt x="1533" y="334"/>
                                </a:lnTo>
                                <a:lnTo>
                                  <a:pt x="1534" y="333"/>
                                </a:lnTo>
                                <a:lnTo>
                                  <a:pt x="1535" y="335"/>
                                </a:lnTo>
                                <a:lnTo>
                                  <a:pt x="1535" y="331"/>
                                </a:lnTo>
                                <a:lnTo>
                                  <a:pt x="1536" y="334"/>
                                </a:lnTo>
                                <a:lnTo>
                                  <a:pt x="1537" y="333"/>
                                </a:lnTo>
                                <a:lnTo>
                                  <a:pt x="1537" y="334"/>
                                </a:lnTo>
                                <a:lnTo>
                                  <a:pt x="1538" y="329"/>
                                </a:lnTo>
                                <a:lnTo>
                                  <a:pt x="1538" y="333"/>
                                </a:lnTo>
                                <a:lnTo>
                                  <a:pt x="1539" y="330"/>
                                </a:lnTo>
                                <a:lnTo>
                                  <a:pt x="1540" y="333"/>
                                </a:lnTo>
                                <a:lnTo>
                                  <a:pt x="1540" y="332"/>
                                </a:lnTo>
                                <a:lnTo>
                                  <a:pt x="1540" y="328"/>
                                </a:lnTo>
                                <a:lnTo>
                                  <a:pt x="1541" y="329"/>
                                </a:lnTo>
                                <a:lnTo>
                                  <a:pt x="1542" y="329"/>
                                </a:lnTo>
                                <a:lnTo>
                                  <a:pt x="1542" y="331"/>
                                </a:lnTo>
                                <a:lnTo>
                                  <a:pt x="1543" y="329"/>
                                </a:lnTo>
                                <a:lnTo>
                                  <a:pt x="1544" y="329"/>
                                </a:lnTo>
                                <a:lnTo>
                                  <a:pt x="1544" y="331"/>
                                </a:lnTo>
                                <a:lnTo>
                                  <a:pt x="1545" y="327"/>
                                </a:lnTo>
                                <a:lnTo>
                                  <a:pt x="1546" y="328"/>
                                </a:lnTo>
                                <a:lnTo>
                                  <a:pt x="1546" y="327"/>
                                </a:lnTo>
                                <a:lnTo>
                                  <a:pt x="1546" y="330"/>
                                </a:lnTo>
                                <a:lnTo>
                                  <a:pt x="1547" y="328"/>
                                </a:lnTo>
                                <a:lnTo>
                                  <a:pt x="1548" y="329"/>
                                </a:lnTo>
                                <a:lnTo>
                                  <a:pt x="1549" y="327"/>
                                </a:lnTo>
                                <a:lnTo>
                                  <a:pt x="1549" y="330"/>
                                </a:lnTo>
                                <a:lnTo>
                                  <a:pt x="1549" y="325"/>
                                </a:lnTo>
                                <a:lnTo>
                                  <a:pt x="1550" y="328"/>
                                </a:lnTo>
                                <a:lnTo>
                                  <a:pt x="1551" y="332"/>
                                </a:lnTo>
                                <a:lnTo>
                                  <a:pt x="1552" y="332"/>
                                </a:lnTo>
                                <a:lnTo>
                                  <a:pt x="1552" y="331"/>
                                </a:lnTo>
                                <a:lnTo>
                                  <a:pt x="1553" y="334"/>
                                </a:lnTo>
                                <a:lnTo>
                                  <a:pt x="1554" y="332"/>
                                </a:lnTo>
                                <a:lnTo>
                                  <a:pt x="1554" y="333"/>
                                </a:lnTo>
                                <a:lnTo>
                                  <a:pt x="1555" y="328"/>
                                </a:lnTo>
                                <a:lnTo>
                                  <a:pt x="1555" y="325"/>
                                </a:lnTo>
                                <a:lnTo>
                                  <a:pt x="1557" y="331"/>
                                </a:lnTo>
                                <a:lnTo>
                                  <a:pt x="1557" y="332"/>
                                </a:lnTo>
                                <a:lnTo>
                                  <a:pt x="1558" y="323"/>
                                </a:lnTo>
                                <a:lnTo>
                                  <a:pt x="1558" y="330"/>
                                </a:lnTo>
                                <a:lnTo>
                                  <a:pt x="1559" y="323"/>
                                </a:lnTo>
                                <a:lnTo>
                                  <a:pt x="1560" y="325"/>
                                </a:lnTo>
                                <a:lnTo>
                                  <a:pt x="1560" y="314"/>
                                </a:lnTo>
                                <a:lnTo>
                                  <a:pt x="1561" y="327"/>
                                </a:lnTo>
                                <a:lnTo>
                                  <a:pt x="1562" y="328"/>
                                </a:lnTo>
                                <a:lnTo>
                                  <a:pt x="1563" y="324"/>
                                </a:lnTo>
                                <a:lnTo>
                                  <a:pt x="1563" y="328"/>
                                </a:lnTo>
                                <a:lnTo>
                                  <a:pt x="1564" y="325"/>
                                </a:lnTo>
                                <a:lnTo>
                                  <a:pt x="1565" y="336"/>
                                </a:lnTo>
                                <a:lnTo>
                                  <a:pt x="1566" y="336"/>
                                </a:lnTo>
                                <a:lnTo>
                                  <a:pt x="1566" y="337"/>
                                </a:lnTo>
                                <a:lnTo>
                                  <a:pt x="1567" y="331"/>
                                </a:lnTo>
                                <a:lnTo>
                                  <a:pt x="1567" y="334"/>
                                </a:lnTo>
                                <a:lnTo>
                                  <a:pt x="1569" y="329"/>
                                </a:lnTo>
                                <a:lnTo>
                                  <a:pt x="1569" y="330"/>
                                </a:lnTo>
                                <a:lnTo>
                                  <a:pt x="1569" y="328"/>
                                </a:lnTo>
                                <a:lnTo>
                                  <a:pt x="1570" y="332"/>
                                </a:lnTo>
                                <a:lnTo>
                                  <a:pt x="1570" y="331"/>
                                </a:lnTo>
                                <a:lnTo>
                                  <a:pt x="1572" y="323"/>
                                </a:lnTo>
                                <a:lnTo>
                                  <a:pt x="1573" y="327"/>
                                </a:lnTo>
                                <a:lnTo>
                                  <a:pt x="1573" y="328"/>
                                </a:lnTo>
                                <a:lnTo>
                                  <a:pt x="1574" y="325"/>
                                </a:lnTo>
                                <a:lnTo>
                                  <a:pt x="1575" y="325"/>
                                </a:lnTo>
                                <a:lnTo>
                                  <a:pt x="1575" y="324"/>
                                </a:lnTo>
                                <a:lnTo>
                                  <a:pt x="1576" y="326"/>
                                </a:lnTo>
                                <a:lnTo>
                                  <a:pt x="1577" y="327"/>
                                </a:lnTo>
                                <a:lnTo>
                                  <a:pt x="1578" y="322"/>
                                </a:lnTo>
                                <a:lnTo>
                                  <a:pt x="1578" y="323"/>
                                </a:lnTo>
                                <a:lnTo>
                                  <a:pt x="1578" y="319"/>
                                </a:lnTo>
                                <a:lnTo>
                                  <a:pt x="1579" y="324"/>
                                </a:lnTo>
                                <a:lnTo>
                                  <a:pt x="1580" y="323"/>
                                </a:lnTo>
                                <a:lnTo>
                                  <a:pt x="1580" y="327"/>
                                </a:lnTo>
                                <a:lnTo>
                                  <a:pt x="1581" y="325"/>
                                </a:lnTo>
                                <a:lnTo>
                                  <a:pt x="1582" y="320"/>
                                </a:lnTo>
                                <a:lnTo>
                                  <a:pt x="1583" y="323"/>
                                </a:lnTo>
                                <a:lnTo>
                                  <a:pt x="1583" y="321"/>
                                </a:lnTo>
                                <a:lnTo>
                                  <a:pt x="1584" y="323"/>
                                </a:lnTo>
                                <a:lnTo>
                                  <a:pt x="1584" y="321"/>
                                </a:lnTo>
                                <a:lnTo>
                                  <a:pt x="1584" y="323"/>
                                </a:lnTo>
                                <a:lnTo>
                                  <a:pt x="1585" y="320"/>
                                </a:lnTo>
                                <a:lnTo>
                                  <a:pt x="1586" y="321"/>
                                </a:lnTo>
                                <a:lnTo>
                                  <a:pt x="1586" y="320"/>
                                </a:lnTo>
                                <a:lnTo>
                                  <a:pt x="1587" y="322"/>
                                </a:lnTo>
                                <a:lnTo>
                                  <a:pt x="1588" y="321"/>
                                </a:lnTo>
                                <a:lnTo>
                                  <a:pt x="1588" y="324"/>
                                </a:lnTo>
                                <a:lnTo>
                                  <a:pt x="1589" y="322"/>
                                </a:lnTo>
                                <a:lnTo>
                                  <a:pt x="1590" y="328"/>
                                </a:lnTo>
                                <a:lnTo>
                                  <a:pt x="1590" y="325"/>
                                </a:lnTo>
                                <a:lnTo>
                                  <a:pt x="1591" y="327"/>
                                </a:lnTo>
                                <a:lnTo>
                                  <a:pt x="1592" y="323"/>
                                </a:lnTo>
                                <a:lnTo>
                                  <a:pt x="1592" y="324"/>
                                </a:lnTo>
                                <a:lnTo>
                                  <a:pt x="1592" y="321"/>
                                </a:lnTo>
                                <a:lnTo>
                                  <a:pt x="1593" y="321"/>
                                </a:lnTo>
                                <a:lnTo>
                                  <a:pt x="1594" y="323"/>
                                </a:lnTo>
                                <a:lnTo>
                                  <a:pt x="1595" y="318"/>
                                </a:lnTo>
                                <a:lnTo>
                                  <a:pt x="1596" y="321"/>
                                </a:lnTo>
                                <a:lnTo>
                                  <a:pt x="1597" y="322"/>
                                </a:lnTo>
                                <a:lnTo>
                                  <a:pt x="1598" y="319"/>
                                </a:lnTo>
                                <a:lnTo>
                                  <a:pt x="1599" y="320"/>
                                </a:lnTo>
                                <a:lnTo>
                                  <a:pt x="1599" y="316"/>
                                </a:lnTo>
                                <a:lnTo>
                                  <a:pt x="1599" y="319"/>
                                </a:lnTo>
                                <a:lnTo>
                                  <a:pt x="1600" y="323"/>
                                </a:lnTo>
                                <a:lnTo>
                                  <a:pt x="1601" y="319"/>
                                </a:lnTo>
                                <a:lnTo>
                                  <a:pt x="1602" y="321"/>
                                </a:lnTo>
                                <a:lnTo>
                                  <a:pt x="1602" y="319"/>
                                </a:lnTo>
                                <a:lnTo>
                                  <a:pt x="1603" y="320"/>
                                </a:lnTo>
                                <a:lnTo>
                                  <a:pt x="1603" y="317"/>
                                </a:lnTo>
                                <a:lnTo>
                                  <a:pt x="1604" y="318"/>
                                </a:lnTo>
                                <a:lnTo>
                                  <a:pt x="1605" y="320"/>
                                </a:lnTo>
                                <a:lnTo>
                                  <a:pt x="1605" y="316"/>
                                </a:lnTo>
                                <a:lnTo>
                                  <a:pt x="1607" y="322"/>
                                </a:lnTo>
                                <a:lnTo>
                                  <a:pt x="1607" y="320"/>
                                </a:lnTo>
                                <a:lnTo>
                                  <a:pt x="1608" y="316"/>
                                </a:lnTo>
                                <a:lnTo>
                                  <a:pt x="1609" y="316"/>
                                </a:lnTo>
                                <a:lnTo>
                                  <a:pt x="1609" y="319"/>
                                </a:lnTo>
                                <a:lnTo>
                                  <a:pt x="1611" y="317"/>
                                </a:lnTo>
                                <a:lnTo>
                                  <a:pt x="1611" y="321"/>
                                </a:lnTo>
                                <a:lnTo>
                                  <a:pt x="1612" y="318"/>
                                </a:lnTo>
                                <a:lnTo>
                                  <a:pt x="1613" y="103"/>
                                </a:lnTo>
                                <a:lnTo>
                                  <a:pt x="1613" y="170"/>
                                </a:lnTo>
                                <a:lnTo>
                                  <a:pt x="1614" y="345"/>
                                </a:lnTo>
                                <a:lnTo>
                                  <a:pt x="1615" y="340"/>
                                </a:lnTo>
                                <a:lnTo>
                                  <a:pt x="1616" y="306"/>
                                </a:lnTo>
                                <a:lnTo>
                                  <a:pt x="1617" y="312"/>
                                </a:lnTo>
                                <a:lnTo>
                                  <a:pt x="1618" y="307"/>
                                </a:lnTo>
                                <a:lnTo>
                                  <a:pt x="1619" y="312"/>
                                </a:lnTo>
                                <a:lnTo>
                                  <a:pt x="1619" y="311"/>
                                </a:lnTo>
                                <a:lnTo>
                                  <a:pt x="1621" y="307"/>
                                </a:lnTo>
                                <a:lnTo>
                                  <a:pt x="1622" y="309"/>
                                </a:lnTo>
                                <a:lnTo>
                                  <a:pt x="1622" y="308"/>
                                </a:lnTo>
                                <a:lnTo>
                                  <a:pt x="1623" y="307"/>
                                </a:lnTo>
                                <a:lnTo>
                                  <a:pt x="1624" y="309"/>
                                </a:lnTo>
                                <a:lnTo>
                                  <a:pt x="1624" y="311"/>
                                </a:lnTo>
                                <a:lnTo>
                                  <a:pt x="1625" y="309"/>
                                </a:lnTo>
                                <a:lnTo>
                                  <a:pt x="1626" y="312"/>
                                </a:lnTo>
                                <a:lnTo>
                                  <a:pt x="1626" y="309"/>
                                </a:lnTo>
                                <a:lnTo>
                                  <a:pt x="1627" y="310"/>
                                </a:lnTo>
                                <a:lnTo>
                                  <a:pt x="1628" y="317"/>
                                </a:lnTo>
                                <a:lnTo>
                                  <a:pt x="1628" y="316"/>
                                </a:lnTo>
                                <a:lnTo>
                                  <a:pt x="1629" y="314"/>
                                </a:lnTo>
                                <a:lnTo>
                                  <a:pt x="1630" y="315"/>
                                </a:lnTo>
                                <a:lnTo>
                                  <a:pt x="1631" y="319"/>
                                </a:lnTo>
                                <a:lnTo>
                                  <a:pt x="1632" y="318"/>
                                </a:lnTo>
                                <a:lnTo>
                                  <a:pt x="1633" y="321"/>
                                </a:lnTo>
                                <a:lnTo>
                                  <a:pt x="1633" y="319"/>
                                </a:lnTo>
                                <a:lnTo>
                                  <a:pt x="1634" y="321"/>
                                </a:lnTo>
                                <a:lnTo>
                                  <a:pt x="1634" y="318"/>
                                </a:lnTo>
                                <a:lnTo>
                                  <a:pt x="1634" y="320"/>
                                </a:lnTo>
                                <a:lnTo>
                                  <a:pt x="1636" y="314"/>
                                </a:lnTo>
                                <a:lnTo>
                                  <a:pt x="1636" y="316"/>
                                </a:lnTo>
                                <a:lnTo>
                                  <a:pt x="1638" y="320"/>
                                </a:lnTo>
                                <a:lnTo>
                                  <a:pt x="1638" y="317"/>
                                </a:lnTo>
                                <a:lnTo>
                                  <a:pt x="1639" y="319"/>
                                </a:lnTo>
                                <a:lnTo>
                                  <a:pt x="1639" y="317"/>
                                </a:lnTo>
                                <a:lnTo>
                                  <a:pt x="1640" y="321"/>
                                </a:lnTo>
                                <a:lnTo>
                                  <a:pt x="1641" y="314"/>
                                </a:lnTo>
                                <a:lnTo>
                                  <a:pt x="1642" y="319"/>
                                </a:lnTo>
                                <a:lnTo>
                                  <a:pt x="1642" y="320"/>
                                </a:lnTo>
                                <a:lnTo>
                                  <a:pt x="1643" y="315"/>
                                </a:lnTo>
                                <a:lnTo>
                                  <a:pt x="1644" y="316"/>
                                </a:lnTo>
                                <a:lnTo>
                                  <a:pt x="1644" y="314"/>
                                </a:lnTo>
                                <a:lnTo>
                                  <a:pt x="1645" y="318"/>
                                </a:lnTo>
                                <a:lnTo>
                                  <a:pt x="1646" y="311"/>
                                </a:lnTo>
                                <a:lnTo>
                                  <a:pt x="1648" y="323"/>
                                </a:lnTo>
                                <a:lnTo>
                                  <a:pt x="1649" y="319"/>
                                </a:lnTo>
                                <a:lnTo>
                                  <a:pt x="1650" y="322"/>
                                </a:lnTo>
                                <a:lnTo>
                                  <a:pt x="1651" y="317"/>
                                </a:lnTo>
                                <a:lnTo>
                                  <a:pt x="1651" y="318"/>
                                </a:lnTo>
                                <a:lnTo>
                                  <a:pt x="1652" y="314"/>
                                </a:lnTo>
                                <a:lnTo>
                                  <a:pt x="1652" y="321"/>
                                </a:lnTo>
                                <a:lnTo>
                                  <a:pt x="1653" y="319"/>
                                </a:lnTo>
                                <a:lnTo>
                                  <a:pt x="1653" y="321"/>
                                </a:lnTo>
                                <a:lnTo>
                                  <a:pt x="1654" y="318"/>
                                </a:lnTo>
                                <a:lnTo>
                                  <a:pt x="1655" y="320"/>
                                </a:lnTo>
                                <a:lnTo>
                                  <a:pt x="1656" y="318"/>
                                </a:lnTo>
                                <a:lnTo>
                                  <a:pt x="1656" y="319"/>
                                </a:lnTo>
                                <a:lnTo>
                                  <a:pt x="1656" y="321"/>
                                </a:lnTo>
                                <a:lnTo>
                                  <a:pt x="1657" y="318"/>
                                </a:lnTo>
                                <a:lnTo>
                                  <a:pt x="1658" y="321"/>
                                </a:lnTo>
                                <a:lnTo>
                                  <a:pt x="1659" y="319"/>
                                </a:lnTo>
                                <a:lnTo>
                                  <a:pt x="1660" y="317"/>
                                </a:lnTo>
                                <a:lnTo>
                                  <a:pt x="1660" y="320"/>
                                </a:lnTo>
                                <a:lnTo>
                                  <a:pt x="1660" y="319"/>
                                </a:lnTo>
                                <a:lnTo>
                                  <a:pt x="1660" y="320"/>
                                </a:lnTo>
                                <a:lnTo>
                                  <a:pt x="1661" y="321"/>
                                </a:lnTo>
                                <a:lnTo>
                                  <a:pt x="1662" y="316"/>
                                </a:lnTo>
                                <a:lnTo>
                                  <a:pt x="1663" y="321"/>
                                </a:lnTo>
                                <a:lnTo>
                                  <a:pt x="1663" y="318"/>
                                </a:lnTo>
                                <a:lnTo>
                                  <a:pt x="1664" y="318"/>
                                </a:lnTo>
                                <a:lnTo>
                                  <a:pt x="1664" y="317"/>
                                </a:lnTo>
                                <a:lnTo>
                                  <a:pt x="1665" y="320"/>
                                </a:lnTo>
                                <a:lnTo>
                                  <a:pt x="1665" y="318"/>
                                </a:lnTo>
                                <a:lnTo>
                                  <a:pt x="1666" y="321"/>
                                </a:lnTo>
                                <a:lnTo>
                                  <a:pt x="1667" y="320"/>
                                </a:lnTo>
                                <a:lnTo>
                                  <a:pt x="1667" y="319"/>
                                </a:lnTo>
                                <a:lnTo>
                                  <a:pt x="1668" y="322"/>
                                </a:lnTo>
                                <a:lnTo>
                                  <a:pt x="1668" y="321"/>
                                </a:lnTo>
                                <a:lnTo>
                                  <a:pt x="1669" y="322"/>
                                </a:lnTo>
                                <a:lnTo>
                                  <a:pt x="1669" y="319"/>
                                </a:lnTo>
                                <a:lnTo>
                                  <a:pt x="1670" y="321"/>
                                </a:lnTo>
                                <a:lnTo>
                                  <a:pt x="1671" y="319"/>
                                </a:lnTo>
                                <a:lnTo>
                                  <a:pt x="1671" y="321"/>
                                </a:lnTo>
                                <a:lnTo>
                                  <a:pt x="1672" y="319"/>
                                </a:lnTo>
                                <a:lnTo>
                                  <a:pt x="1673" y="321"/>
                                </a:lnTo>
                                <a:lnTo>
                                  <a:pt x="1674" y="319"/>
                                </a:lnTo>
                                <a:lnTo>
                                  <a:pt x="1675" y="321"/>
                                </a:lnTo>
                                <a:lnTo>
                                  <a:pt x="1676" y="318"/>
                                </a:lnTo>
                                <a:lnTo>
                                  <a:pt x="1676" y="322"/>
                                </a:lnTo>
                                <a:lnTo>
                                  <a:pt x="1677" y="320"/>
                                </a:lnTo>
                                <a:lnTo>
                                  <a:pt x="1677" y="321"/>
                                </a:lnTo>
                                <a:lnTo>
                                  <a:pt x="1678" y="318"/>
                                </a:lnTo>
                                <a:lnTo>
                                  <a:pt x="1679" y="319"/>
                                </a:lnTo>
                                <a:lnTo>
                                  <a:pt x="1679" y="321"/>
                                </a:lnTo>
                                <a:lnTo>
                                  <a:pt x="1680" y="319"/>
                                </a:lnTo>
                                <a:lnTo>
                                  <a:pt x="1680" y="320"/>
                                </a:lnTo>
                                <a:lnTo>
                                  <a:pt x="1681" y="322"/>
                                </a:lnTo>
                                <a:lnTo>
                                  <a:pt x="1682" y="321"/>
                                </a:lnTo>
                                <a:lnTo>
                                  <a:pt x="1682" y="323"/>
                                </a:lnTo>
                                <a:lnTo>
                                  <a:pt x="1683" y="316"/>
                                </a:lnTo>
                                <a:lnTo>
                                  <a:pt x="1684" y="321"/>
                                </a:lnTo>
                                <a:lnTo>
                                  <a:pt x="1685" y="314"/>
                                </a:lnTo>
                                <a:lnTo>
                                  <a:pt x="1685" y="317"/>
                                </a:lnTo>
                                <a:lnTo>
                                  <a:pt x="1686" y="315"/>
                                </a:lnTo>
                                <a:lnTo>
                                  <a:pt x="1686" y="316"/>
                                </a:lnTo>
                                <a:lnTo>
                                  <a:pt x="1687" y="325"/>
                                </a:lnTo>
                                <a:lnTo>
                                  <a:pt x="1688" y="324"/>
                                </a:lnTo>
                                <a:lnTo>
                                  <a:pt x="1688" y="327"/>
                                </a:lnTo>
                                <a:lnTo>
                                  <a:pt x="1689" y="322"/>
                                </a:lnTo>
                                <a:lnTo>
                                  <a:pt x="1689" y="323"/>
                                </a:lnTo>
                                <a:lnTo>
                                  <a:pt x="1690" y="322"/>
                                </a:lnTo>
                                <a:lnTo>
                                  <a:pt x="1690" y="327"/>
                                </a:lnTo>
                                <a:lnTo>
                                  <a:pt x="1691" y="324"/>
                                </a:lnTo>
                                <a:lnTo>
                                  <a:pt x="1693" y="317"/>
                                </a:lnTo>
                                <a:lnTo>
                                  <a:pt x="1693" y="314"/>
                                </a:lnTo>
                                <a:lnTo>
                                  <a:pt x="1694" y="324"/>
                                </a:lnTo>
                                <a:lnTo>
                                  <a:pt x="1695" y="329"/>
                                </a:lnTo>
                                <a:lnTo>
                                  <a:pt x="1696" y="325"/>
                                </a:lnTo>
                                <a:lnTo>
                                  <a:pt x="1697" y="321"/>
                                </a:lnTo>
                                <a:lnTo>
                                  <a:pt x="1698" y="325"/>
                                </a:lnTo>
                                <a:lnTo>
                                  <a:pt x="1699" y="323"/>
                                </a:lnTo>
                                <a:lnTo>
                                  <a:pt x="1699" y="324"/>
                                </a:lnTo>
                                <a:lnTo>
                                  <a:pt x="1699" y="329"/>
                                </a:lnTo>
                                <a:lnTo>
                                  <a:pt x="1700" y="324"/>
                                </a:lnTo>
                                <a:lnTo>
                                  <a:pt x="1701" y="328"/>
                                </a:lnTo>
                                <a:lnTo>
                                  <a:pt x="1702" y="324"/>
                                </a:lnTo>
                                <a:lnTo>
                                  <a:pt x="1702" y="322"/>
                                </a:lnTo>
                                <a:lnTo>
                                  <a:pt x="1703" y="327"/>
                                </a:lnTo>
                                <a:lnTo>
                                  <a:pt x="1703" y="325"/>
                                </a:lnTo>
                                <a:lnTo>
                                  <a:pt x="1704" y="320"/>
                                </a:lnTo>
                                <a:lnTo>
                                  <a:pt x="1705" y="323"/>
                                </a:lnTo>
                                <a:lnTo>
                                  <a:pt x="1705" y="324"/>
                                </a:lnTo>
                                <a:lnTo>
                                  <a:pt x="1706" y="299"/>
                                </a:lnTo>
                                <a:lnTo>
                                  <a:pt x="1708" y="263"/>
                                </a:lnTo>
                                <a:lnTo>
                                  <a:pt x="1708" y="269"/>
                                </a:lnTo>
                                <a:lnTo>
                                  <a:pt x="1708" y="295"/>
                                </a:lnTo>
                                <a:lnTo>
                                  <a:pt x="1709" y="268"/>
                                </a:lnTo>
                                <a:lnTo>
                                  <a:pt x="1709" y="277"/>
                                </a:lnTo>
                                <a:lnTo>
                                  <a:pt x="1711" y="322"/>
                                </a:lnTo>
                                <a:lnTo>
                                  <a:pt x="1713" y="282"/>
                                </a:lnTo>
                                <a:lnTo>
                                  <a:pt x="1713" y="300"/>
                                </a:lnTo>
                                <a:lnTo>
                                  <a:pt x="1714" y="296"/>
                                </a:lnTo>
                                <a:lnTo>
                                  <a:pt x="1715" y="292"/>
                                </a:lnTo>
                                <a:lnTo>
                                  <a:pt x="1716" y="325"/>
                                </a:lnTo>
                                <a:lnTo>
                                  <a:pt x="1717" y="301"/>
                                </a:lnTo>
                                <a:lnTo>
                                  <a:pt x="1717" y="304"/>
                                </a:lnTo>
                                <a:lnTo>
                                  <a:pt x="1717" y="303"/>
                                </a:lnTo>
                                <a:lnTo>
                                  <a:pt x="1718" y="311"/>
                                </a:lnTo>
                                <a:lnTo>
                                  <a:pt x="1719" y="289"/>
                                </a:lnTo>
                                <a:lnTo>
                                  <a:pt x="1721" y="313"/>
                                </a:lnTo>
                                <a:lnTo>
                                  <a:pt x="1722" y="308"/>
                                </a:lnTo>
                                <a:lnTo>
                                  <a:pt x="1722" y="313"/>
                                </a:lnTo>
                                <a:lnTo>
                                  <a:pt x="1723" y="301"/>
                                </a:lnTo>
                                <a:lnTo>
                                  <a:pt x="1723" y="302"/>
                                </a:lnTo>
                                <a:lnTo>
                                  <a:pt x="1724" y="284"/>
                                </a:lnTo>
                                <a:lnTo>
                                  <a:pt x="1725" y="285"/>
                                </a:lnTo>
                                <a:lnTo>
                                  <a:pt x="1726" y="285"/>
                                </a:lnTo>
                                <a:lnTo>
                                  <a:pt x="1726" y="289"/>
                                </a:lnTo>
                                <a:lnTo>
                                  <a:pt x="1726" y="287"/>
                                </a:lnTo>
                                <a:lnTo>
                                  <a:pt x="1727" y="286"/>
                                </a:lnTo>
                                <a:lnTo>
                                  <a:pt x="1727" y="293"/>
                                </a:lnTo>
                                <a:lnTo>
                                  <a:pt x="1728" y="286"/>
                                </a:lnTo>
                                <a:lnTo>
                                  <a:pt x="1729" y="299"/>
                                </a:lnTo>
                                <a:lnTo>
                                  <a:pt x="1730" y="294"/>
                                </a:lnTo>
                                <a:lnTo>
                                  <a:pt x="1730" y="299"/>
                                </a:lnTo>
                                <a:lnTo>
                                  <a:pt x="1731" y="296"/>
                                </a:lnTo>
                                <a:lnTo>
                                  <a:pt x="1732" y="288"/>
                                </a:lnTo>
                                <a:lnTo>
                                  <a:pt x="1732" y="289"/>
                                </a:lnTo>
                                <a:lnTo>
                                  <a:pt x="1733" y="288"/>
                                </a:lnTo>
                                <a:lnTo>
                                  <a:pt x="1733" y="296"/>
                                </a:lnTo>
                                <a:lnTo>
                                  <a:pt x="1734" y="291"/>
                                </a:lnTo>
                                <a:lnTo>
                                  <a:pt x="1734" y="296"/>
                                </a:lnTo>
                                <a:lnTo>
                                  <a:pt x="1735" y="291"/>
                                </a:lnTo>
                                <a:lnTo>
                                  <a:pt x="1736" y="290"/>
                                </a:lnTo>
                                <a:lnTo>
                                  <a:pt x="1737" y="296"/>
                                </a:lnTo>
                                <a:lnTo>
                                  <a:pt x="1738" y="301"/>
                                </a:lnTo>
                                <a:lnTo>
                                  <a:pt x="1738" y="302"/>
                                </a:lnTo>
                                <a:lnTo>
                                  <a:pt x="1739" y="297"/>
                                </a:lnTo>
                                <a:lnTo>
                                  <a:pt x="1740" y="299"/>
                                </a:lnTo>
                                <a:lnTo>
                                  <a:pt x="1740" y="298"/>
                                </a:lnTo>
                                <a:lnTo>
                                  <a:pt x="1740" y="303"/>
                                </a:lnTo>
                                <a:lnTo>
                                  <a:pt x="1741" y="302"/>
                                </a:lnTo>
                                <a:lnTo>
                                  <a:pt x="1742" y="298"/>
                                </a:lnTo>
                                <a:lnTo>
                                  <a:pt x="1743" y="305"/>
                                </a:lnTo>
                                <a:lnTo>
                                  <a:pt x="1744" y="296"/>
                                </a:lnTo>
                                <a:lnTo>
                                  <a:pt x="1744" y="298"/>
                                </a:lnTo>
                                <a:lnTo>
                                  <a:pt x="1745" y="304"/>
                                </a:lnTo>
                                <a:lnTo>
                                  <a:pt x="1746" y="295"/>
                                </a:lnTo>
                                <a:lnTo>
                                  <a:pt x="1746" y="298"/>
                                </a:lnTo>
                                <a:lnTo>
                                  <a:pt x="1746" y="304"/>
                                </a:lnTo>
                                <a:lnTo>
                                  <a:pt x="1747" y="295"/>
                                </a:lnTo>
                                <a:lnTo>
                                  <a:pt x="1748" y="301"/>
                                </a:lnTo>
                                <a:lnTo>
                                  <a:pt x="1748" y="296"/>
                                </a:lnTo>
                                <a:lnTo>
                                  <a:pt x="1749" y="302"/>
                                </a:lnTo>
                                <a:lnTo>
                                  <a:pt x="1750" y="299"/>
                                </a:lnTo>
                                <a:lnTo>
                                  <a:pt x="1751" y="307"/>
                                </a:lnTo>
                                <a:lnTo>
                                  <a:pt x="1751" y="298"/>
                                </a:lnTo>
                                <a:lnTo>
                                  <a:pt x="1752" y="310"/>
                                </a:lnTo>
                                <a:lnTo>
                                  <a:pt x="1752" y="306"/>
                                </a:lnTo>
                                <a:lnTo>
                                  <a:pt x="1753" y="312"/>
                                </a:lnTo>
                                <a:lnTo>
                                  <a:pt x="1754" y="302"/>
                                </a:lnTo>
                                <a:lnTo>
                                  <a:pt x="1754" y="301"/>
                                </a:lnTo>
                                <a:lnTo>
                                  <a:pt x="1754" y="313"/>
                                </a:lnTo>
                                <a:lnTo>
                                  <a:pt x="1755" y="298"/>
                                </a:lnTo>
                                <a:lnTo>
                                  <a:pt x="1757" y="313"/>
                                </a:lnTo>
                                <a:lnTo>
                                  <a:pt x="1757" y="300"/>
                                </a:lnTo>
                                <a:lnTo>
                                  <a:pt x="1758" y="310"/>
                                </a:lnTo>
                                <a:lnTo>
                                  <a:pt x="1759" y="303"/>
                                </a:lnTo>
                                <a:lnTo>
                                  <a:pt x="1759" y="313"/>
                                </a:lnTo>
                                <a:lnTo>
                                  <a:pt x="1760" y="312"/>
                                </a:lnTo>
                                <a:lnTo>
                                  <a:pt x="1760" y="303"/>
                                </a:lnTo>
                                <a:lnTo>
                                  <a:pt x="1762" y="320"/>
                                </a:lnTo>
                                <a:lnTo>
                                  <a:pt x="1763" y="307"/>
                                </a:lnTo>
                                <a:lnTo>
                                  <a:pt x="1763" y="301"/>
                                </a:lnTo>
                                <a:lnTo>
                                  <a:pt x="1764" y="312"/>
                                </a:lnTo>
                                <a:lnTo>
                                  <a:pt x="1764" y="307"/>
                                </a:lnTo>
                                <a:lnTo>
                                  <a:pt x="1765" y="309"/>
                                </a:lnTo>
                                <a:lnTo>
                                  <a:pt x="1765" y="304"/>
                                </a:lnTo>
                                <a:lnTo>
                                  <a:pt x="1766" y="306"/>
                                </a:lnTo>
                                <a:lnTo>
                                  <a:pt x="1766" y="302"/>
                                </a:lnTo>
                                <a:lnTo>
                                  <a:pt x="1767" y="311"/>
                                </a:lnTo>
                                <a:lnTo>
                                  <a:pt x="1767" y="305"/>
                                </a:lnTo>
                                <a:lnTo>
                                  <a:pt x="1767" y="306"/>
                                </a:lnTo>
                                <a:lnTo>
                                  <a:pt x="1768" y="305"/>
                                </a:lnTo>
                                <a:lnTo>
                                  <a:pt x="1769" y="316"/>
                                </a:lnTo>
                                <a:lnTo>
                                  <a:pt x="1769" y="307"/>
                                </a:lnTo>
                                <a:lnTo>
                                  <a:pt x="1770" y="319"/>
                                </a:lnTo>
                                <a:lnTo>
                                  <a:pt x="1770" y="310"/>
                                </a:lnTo>
                                <a:lnTo>
                                  <a:pt x="1771" y="312"/>
                                </a:lnTo>
                                <a:lnTo>
                                  <a:pt x="1772" y="301"/>
                                </a:lnTo>
                                <a:lnTo>
                                  <a:pt x="1772" y="303"/>
                                </a:lnTo>
                                <a:lnTo>
                                  <a:pt x="1773" y="297"/>
                                </a:lnTo>
                                <a:lnTo>
                                  <a:pt x="1774" y="296"/>
                                </a:lnTo>
                                <a:lnTo>
                                  <a:pt x="1775" y="307"/>
                                </a:lnTo>
                                <a:lnTo>
                                  <a:pt x="1775" y="305"/>
                                </a:lnTo>
                                <a:lnTo>
                                  <a:pt x="1775" y="301"/>
                                </a:lnTo>
                                <a:lnTo>
                                  <a:pt x="1776" y="309"/>
                                </a:lnTo>
                                <a:lnTo>
                                  <a:pt x="1777" y="302"/>
                                </a:lnTo>
                                <a:lnTo>
                                  <a:pt x="1777" y="310"/>
                                </a:lnTo>
                                <a:lnTo>
                                  <a:pt x="1778" y="300"/>
                                </a:lnTo>
                                <a:lnTo>
                                  <a:pt x="1779" y="312"/>
                                </a:lnTo>
                                <a:lnTo>
                                  <a:pt x="1780" y="298"/>
                                </a:lnTo>
                                <a:lnTo>
                                  <a:pt x="1780" y="309"/>
                                </a:lnTo>
                                <a:lnTo>
                                  <a:pt x="1781" y="297"/>
                                </a:lnTo>
                                <a:lnTo>
                                  <a:pt x="1781" y="309"/>
                                </a:lnTo>
                                <a:lnTo>
                                  <a:pt x="1783" y="298"/>
                                </a:lnTo>
                                <a:lnTo>
                                  <a:pt x="1783" y="302"/>
                                </a:lnTo>
                                <a:lnTo>
                                  <a:pt x="1784" y="290"/>
                                </a:lnTo>
                                <a:lnTo>
                                  <a:pt x="1784" y="291"/>
                                </a:lnTo>
                                <a:lnTo>
                                  <a:pt x="1785" y="312"/>
                                </a:lnTo>
                                <a:lnTo>
                                  <a:pt x="1786" y="309"/>
                                </a:lnTo>
                                <a:lnTo>
                                  <a:pt x="1786" y="305"/>
                                </a:lnTo>
                                <a:lnTo>
                                  <a:pt x="1787" y="307"/>
                                </a:lnTo>
                                <a:lnTo>
                                  <a:pt x="1789" y="300"/>
                                </a:lnTo>
                                <a:lnTo>
                                  <a:pt x="1789" y="305"/>
                                </a:lnTo>
                                <a:lnTo>
                                  <a:pt x="1790" y="298"/>
                                </a:lnTo>
                                <a:lnTo>
                                  <a:pt x="1790" y="301"/>
                                </a:lnTo>
                                <a:lnTo>
                                  <a:pt x="1792" y="306"/>
                                </a:lnTo>
                                <a:lnTo>
                                  <a:pt x="1792" y="304"/>
                                </a:lnTo>
                                <a:lnTo>
                                  <a:pt x="1793" y="305"/>
                                </a:lnTo>
                                <a:lnTo>
                                  <a:pt x="1793" y="299"/>
                                </a:lnTo>
                                <a:lnTo>
                                  <a:pt x="1793" y="304"/>
                                </a:lnTo>
                                <a:lnTo>
                                  <a:pt x="1795" y="297"/>
                                </a:lnTo>
                                <a:lnTo>
                                  <a:pt x="1795" y="298"/>
                                </a:lnTo>
                                <a:lnTo>
                                  <a:pt x="1795" y="296"/>
                                </a:lnTo>
                                <a:lnTo>
                                  <a:pt x="1796" y="304"/>
                                </a:lnTo>
                                <a:lnTo>
                                  <a:pt x="1796" y="303"/>
                                </a:lnTo>
                                <a:lnTo>
                                  <a:pt x="1796" y="304"/>
                                </a:lnTo>
                                <a:lnTo>
                                  <a:pt x="1797" y="307"/>
                                </a:lnTo>
                                <a:lnTo>
                                  <a:pt x="1798" y="296"/>
                                </a:lnTo>
                                <a:lnTo>
                                  <a:pt x="1799" y="301"/>
                                </a:lnTo>
                                <a:lnTo>
                                  <a:pt x="1799" y="295"/>
                                </a:lnTo>
                                <a:lnTo>
                                  <a:pt x="1800" y="305"/>
                                </a:lnTo>
                                <a:lnTo>
                                  <a:pt x="1801" y="292"/>
                                </a:lnTo>
                                <a:lnTo>
                                  <a:pt x="1801" y="289"/>
                                </a:lnTo>
                                <a:lnTo>
                                  <a:pt x="1803" y="295"/>
                                </a:lnTo>
                                <a:lnTo>
                                  <a:pt x="1804" y="313"/>
                                </a:lnTo>
                                <a:lnTo>
                                  <a:pt x="1805" y="308"/>
                                </a:lnTo>
                                <a:lnTo>
                                  <a:pt x="1806" y="304"/>
                                </a:lnTo>
                                <a:lnTo>
                                  <a:pt x="1807" y="305"/>
                                </a:lnTo>
                                <a:lnTo>
                                  <a:pt x="1807" y="306"/>
                                </a:lnTo>
                                <a:lnTo>
                                  <a:pt x="1808" y="295"/>
                                </a:lnTo>
                                <a:lnTo>
                                  <a:pt x="1809" y="297"/>
                                </a:lnTo>
                                <a:lnTo>
                                  <a:pt x="1810" y="306"/>
                                </a:lnTo>
                                <a:lnTo>
                                  <a:pt x="1810" y="305"/>
                                </a:lnTo>
                                <a:lnTo>
                                  <a:pt x="1811" y="290"/>
                                </a:lnTo>
                                <a:lnTo>
                                  <a:pt x="1812" y="290"/>
                                </a:lnTo>
                                <a:lnTo>
                                  <a:pt x="1812" y="284"/>
                                </a:lnTo>
                                <a:lnTo>
                                  <a:pt x="1813" y="305"/>
                                </a:lnTo>
                                <a:lnTo>
                                  <a:pt x="1815" y="296"/>
                                </a:lnTo>
                                <a:lnTo>
                                  <a:pt x="1815" y="288"/>
                                </a:lnTo>
                                <a:lnTo>
                                  <a:pt x="1816" y="304"/>
                                </a:lnTo>
                                <a:lnTo>
                                  <a:pt x="1817" y="306"/>
                                </a:lnTo>
                                <a:lnTo>
                                  <a:pt x="1818" y="303"/>
                                </a:lnTo>
                                <a:lnTo>
                                  <a:pt x="1818" y="305"/>
                                </a:lnTo>
                                <a:lnTo>
                                  <a:pt x="1819" y="292"/>
                                </a:lnTo>
                                <a:lnTo>
                                  <a:pt x="1820" y="304"/>
                                </a:lnTo>
                                <a:lnTo>
                                  <a:pt x="1821" y="303"/>
                                </a:lnTo>
                                <a:lnTo>
                                  <a:pt x="1823" y="285"/>
                                </a:lnTo>
                                <a:lnTo>
                                  <a:pt x="1824" y="305"/>
                                </a:lnTo>
                                <a:lnTo>
                                  <a:pt x="1825" y="296"/>
                                </a:lnTo>
                                <a:lnTo>
                                  <a:pt x="1825" y="298"/>
                                </a:lnTo>
                                <a:lnTo>
                                  <a:pt x="1826" y="305"/>
                                </a:lnTo>
                                <a:lnTo>
                                  <a:pt x="1827" y="297"/>
                                </a:lnTo>
                                <a:lnTo>
                                  <a:pt x="1827" y="296"/>
                                </a:lnTo>
                                <a:lnTo>
                                  <a:pt x="1828" y="304"/>
                                </a:lnTo>
                                <a:lnTo>
                                  <a:pt x="1828" y="295"/>
                                </a:lnTo>
                                <a:lnTo>
                                  <a:pt x="1829" y="299"/>
                                </a:lnTo>
                                <a:lnTo>
                                  <a:pt x="1830" y="290"/>
                                </a:lnTo>
                                <a:lnTo>
                                  <a:pt x="1831" y="293"/>
                                </a:lnTo>
                                <a:lnTo>
                                  <a:pt x="1832" y="278"/>
                                </a:lnTo>
                                <a:lnTo>
                                  <a:pt x="1833" y="308"/>
                                </a:lnTo>
                                <a:lnTo>
                                  <a:pt x="1835" y="307"/>
                                </a:lnTo>
                                <a:lnTo>
                                  <a:pt x="1835" y="308"/>
                                </a:lnTo>
                                <a:lnTo>
                                  <a:pt x="1836" y="299"/>
                                </a:lnTo>
                                <a:lnTo>
                                  <a:pt x="1837" y="290"/>
                                </a:lnTo>
                                <a:lnTo>
                                  <a:pt x="1838" y="307"/>
                                </a:lnTo>
                                <a:lnTo>
                                  <a:pt x="1838" y="306"/>
                                </a:lnTo>
                                <a:lnTo>
                                  <a:pt x="1838" y="294"/>
                                </a:lnTo>
                                <a:lnTo>
                                  <a:pt x="1839" y="299"/>
                                </a:lnTo>
                                <a:lnTo>
                                  <a:pt x="1840" y="295"/>
                                </a:lnTo>
                                <a:lnTo>
                                  <a:pt x="1840" y="301"/>
                                </a:lnTo>
                                <a:lnTo>
                                  <a:pt x="1841" y="299"/>
                                </a:lnTo>
                                <a:lnTo>
                                  <a:pt x="1842" y="294"/>
                                </a:lnTo>
                                <a:lnTo>
                                  <a:pt x="1843" y="308"/>
                                </a:lnTo>
                                <a:lnTo>
                                  <a:pt x="1844" y="306"/>
                                </a:lnTo>
                                <a:lnTo>
                                  <a:pt x="1844" y="302"/>
                                </a:lnTo>
                                <a:lnTo>
                                  <a:pt x="1844" y="308"/>
                                </a:lnTo>
                                <a:lnTo>
                                  <a:pt x="1845" y="306"/>
                                </a:lnTo>
                                <a:lnTo>
                                  <a:pt x="1846" y="302"/>
                                </a:lnTo>
                                <a:lnTo>
                                  <a:pt x="1847" y="308"/>
                                </a:lnTo>
                                <a:lnTo>
                                  <a:pt x="1847" y="306"/>
                                </a:lnTo>
                                <a:lnTo>
                                  <a:pt x="1847" y="309"/>
                                </a:lnTo>
                                <a:lnTo>
                                  <a:pt x="1848" y="301"/>
                                </a:lnTo>
                                <a:lnTo>
                                  <a:pt x="1849" y="309"/>
                                </a:lnTo>
                                <a:lnTo>
                                  <a:pt x="1850" y="307"/>
                                </a:lnTo>
                                <a:lnTo>
                                  <a:pt x="1851" y="310"/>
                                </a:lnTo>
                                <a:lnTo>
                                  <a:pt x="1851" y="305"/>
                                </a:lnTo>
                                <a:lnTo>
                                  <a:pt x="1852" y="308"/>
                                </a:lnTo>
                                <a:lnTo>
                                  <a:pt x="1853" y="298"/>
                                </a:lnTo>
                                <a:lnTo>
                                  <a:pt x="1854" y="304"/>
                                </a:lnTo>
                                <a:lnTo>
                                  <a:pt x="1855" y="300"/>
                                </a:lnTo>
                                <a:lnTo>
                                  <a:pt x="1856" y="309"/>
                                </a:lnTo>
                                <a:lnTo>
                                  <a:pt x="1856" y="308"/>
                                </a:lnTo>
                                <a:lnTo>
                                  <a:pt x="1857" y="304"/>
                                </a:lnTo>
                                <a:lnTo>
                                  <a:pt x="1858" y="307"/>
                                </a:lnTo>
                                <a:lnTo>
                                  <a:pt x="1858" y="300"/>
                                </a:lnTo>
                                <a:lnTo>
                                  <a:pt x="1859" y="305"/>
                                </a:lnTo>
                                <a:lnTo>
                                  <a:pt x="1860" y="297"/>
                                </a:lnTo>
                                <a:lnTo>
                                  <a:pt x="1861" y="310"/>
                                </a:lnTo>
                                <a:lnTo>
                                  <a:pt x="1861" y="304"/>
                                </a:lnTo>
                                <a:lnTo>
                                  <a:pt x="1862" y="308"/>
                                </a:lnTo>
                                <a:lnTo>
                                  <a:pt x="1862" y="305"/>
                                </a:lnTo>
                                <a:lnTo>
                                  <a:pt x="1863" y="309"/>
                                </a:lnTo>
                                <a:lnTo>
                                  <a:pt x="1864" y="307"/>
                                </a:lnTo>
                                <a:lnTo>
                                  <a:pt x="1865" y="298"/>
                                </a:lnTo>
                                <a:lnTo>
                                  <a:pt x="1866" y="308"/>
                                </a:lnTo>
                                <a:lnTo>
                                  <a:pt x="1866" y="299"/>
                                </a:lnTo>
                                <a:lnTo>
                                  <a:pt x="1867" y="302"/>
                                </a:lnTo>
                                <a:lnTo>
                                  <a:pt x="1868" y="306"/>
                                </a:lnTo>
                                <a:lnTo>
                                  <a:pt x="1868" y="305"/>
                                </a:lnTo>
                                <a:lnTo>
                                  <a:pt x="1869" y="309"/>
                                </a:lnTo>
                                <a:lnTo>
                                  <a:pt x="1870" y="301"/>
                                </a:lnTo>
                                <a:lnTo>
                                  <a:pt x="1870" y="307"/>
                                </a:lnTo>
                                <a:lnTo>
                                  <a:pt x="1871" y="297"/>
                                </a:lnTo>
                                <a:lnTo>
                                  <a:pt x="1871" y="299"/>
                                </a:lnTo>
                                <a:lnTo>
                                  <a:pt x="1873" y="305"/>
                                </a:lnTo>
                                <a:lnTo>
                                  <a:pt x="1873" y="303"/>
                                </a:lnTo>
                                <a:lnTo>
                                  <a:pt x="1874" y="297"/>
                                </a:lnTo>
                                <a:lnTo>
                                  <a:pt x="1875" y="299"/>
                                </a:lnTo>
                                <a:lnTo>
                                  <a:pt x="1876" y="297"/>
                                </a:lnTo>
                                <a:lnTo>
                                  <a:pt x="1876" y="301"/>
                                </a:lnTo>
                                <a:lnTo>
                                  <a:pt x="1877" y="294"/>
                                </a:lnTo>
                                <a:lnTo>
                                  <a:pt x="1878" y="295"/>
                                </a:lnTo>
                                <a:lnTo>
                                  <a:pt x="1879" y="290"/>
                                </a:lnTo>
                                <a:lnTo>
                                  <a:pt x="1879" y="289"/>
                                </a:lnTo>
                                <a:lnTo>
                                  <a:pt x="1880" y="295"/>
                                </a:lnTo>
                                <a:lnTo>
                                  <a:pt x="1881" y="290"/>
                                </a:lnTo>
                                <a:lnTo>
                                  <a:pt x="1881" y="297"/>
                                </a:lnTo>
                                <a:lnTo>
                                  <a:pt x="1882" y="293"/>
                                </a:lnTo>
                                <a:lnTo>
                                  <a:pt x="1883" y="296"/>
                                </a:lnTo>
                                <a:lnTo>
                                  <a:pt x="1883" y="295"/>
                                </a:lnTo>
                                <a:lnTo>
                                  <a:pt x="1884" y="294"/>
                                </a:lnTo>
                                <a:lnTo>
                                  <a:pt x="1885" y="309"/>
                                </a:lnTo>
                                <a:lnTo>
                                  <a:pt x="1886" y="294"/>
                                </a:lnTo>
                                <a:lnTo>
                                  <a:pt x="1887" y="294"/>
                                </a:lnTo>
                                <a:lnTo>
                                  <a:pt x="1888" y="290"/>
                                </a:lnTo>
                                <a:lnTo>
                                  <a:pt x="1889" y="295"/>
                                </a:lnTo>
                                <a:lnTo>
                                  <a:pt x="1890" y="291"/>
                                </a:lnTo>
                                <a:lnTo>
                                  <a:pt x="1890" y="289"/>
                                </a:lnTo>
                                <a:lnTo>
                                  <a:pt x="1891" y="294"/>
                                </a:lnTo>
                                <a:lnTo>
                                  <a:pt x="1892" y="304"/>
                                </a:lnTo>
                                <a:lnTo>
                                  <a:pt x="1893" y="303"/>
                                </a:lnTo>
                                <a:lnTo>
                                  <a:pt x="1894" y="281"/>
                                </a:lnTo>
                                <a:lnTo>
                                  <a:pt x="1894" y="284"/>
                                </a:lnTo>
                                <a:lnTo>
                                  <a:pt x="1896" y="318"/>
                                </a:lnTo>
                                <a:lnTo>
                                  <a:pt x="1897" y="323"/>
                                </a:lnTo>
                                <a:lnTo>
                                  <a:pt x="1898" y="306"/>
                                </a:lnTo>
                                <a:lnTo>
                                  <a:pt x="1899" y="308"/>
                                </a:lnTo>
                                <a:lnTo>
                                  <a:pt x="1899" y="304"/>
                                </a:lnTo>
                                <a:lnTo>
                                  <a:pt x="1900" y="316"/>
                                </a:lnTo>
                                <a:lnTo>
                                  <a:pt x="1900" y="315"/>
                                </a:lnTo>
                                <a:lnTo>
                                  <a:pt x="1902" y="304"/>
                                </a:lnTo>
                                <a:lnTo>
                                  <a:pt x="1902" y="313"/>
                                </a:lnTo>
                                <a:lnTo>
                                  <a:pt x="1903" y="306"/>
                                </a:lnTo>
                                <a:lnTo>
                                  <a:pt x="1903" y="312"/>
                                </a:lnTo>
                                <a:lnTo>
                                  <a:pt x="1904" y="314"/>
                                </a:lnTo>
                                <a:lnTo>
                                  <a:pt x="1905" y="308"/>
                                </a:lnTo>
                                <a:lnTo>
                                  <a:pt x="1905" y="309"/>
                                </a:lnTo>
                                <a:lnTo>
                                  <a:pt x="1906" y="301"/>
                                </a:lnTo>
                                <a:lnTo>
                                  <a:pt x="1906" y="309"/>
                                </a:lnTo>
                                <a:lnTo>
                                  <a:pt x="1907" y="316"/>
                                </a:lnTo>
                                <a:lnTo>
                                  <a:pt x="1908" y="311"/>
                                </a:lnTo>
                                <a:lnTo>
                                  <a:pt x="1909" y="315"/>
                                </a:lnTo>
                                <a:lnTo>
                                  <a:pt x="1909" y="314"/>
                                </a:lnTo>
                                <a:lnTo>
                                  <a:pt x="1911" y="305"/>
                                </a:lnTo>
                                <a:lnTo>
                                  <a:pt x="1911" y="314"/>
                                </a:lnTo>
                                <a:lnTo>
                                  <a:pt x="1913" y="297"/>
                                </a:lnTo>
                                <a:lnTo>
                                  <a:pt x="1914" y="305"/>
                                </a:lnTo>
                                <a:lnTo>
                                  <a:pt x="1914" y="303"/>
                                </a:lnTo>
                                <a:lnTo>
                                  <a:pt x="1915" y="314"/>
                                </a:lnTo>
                                <a:lnTo>
                                  <a:pt x="1916" y="305"/>
                                </a:lnTo>
                                <a:lnTo>
                                  <a:pt x="1916" y="306"/>
                                </a:lnTo>
                                <a:lnTo>
                                  <a:pt x="1916" y="300"/>
                                </a:lnTo>
                                <a:lnTo>
                                  <a:pt x="1917" y="312"/>
                                </a:lnTo>
                                <a:lnTo>
                                  <a:pt x="1918" y="315"/>
                                </a:lnTo>
                                <a:lnTo>
                                  <a:pt x="1919" y="312"/>
                                </a:lnTo>
                                <a:lnTo>
                                  <a:pt x="1919" y="313"/>
                                </a:lnTo>
                                <a:lnTo>
                                  <a:pt x="1920" y="304"/>
                                </a:lnTo>
                                <a:lnTo>
                                  <a:pt x="1920" y="306"/>
                                </a:lnTo>
                                <a:lnTo>
                                  <a:pt x="1922" y="297"/>
                                </a:lnTo>
                                <a:lnTo>
                                  <a:pt x="1923" y="314"/>
                                </a:lnTo>
                                <a:lnTo>
                                  <a:pt x="1924" y="311"/>
                                </a:lnTo>
                                <a:lnTo>
                                  <a:pt x="1925" y="313"/>
                                </a:lnTo>
                                <a:lnTo>
                                  <a:pt x="1926" y="306"/>
                                </a:lnTo>
                                <a:lnTo>
                                  <a:pt x="1927" y="309"/>
                                </a:lnTo>
                                <a:lnTo>
                                  <a:pt x="1927" y="296"/>
                                </a:lnTo>
                                <a:lnTo>
                                  <a:pt x="1928" y="304"/>
                                </a:lnTo>
                                <a:lnTo>
                                  <a:pt x="1929" y="302"/>
                                </a:lnTo>
                                <a:lnTo>
                                  <a:pt x="1929" y="311"/>
                                </a:lnTo>
                                <a:lnTo>
                                  <a:pt x="1930" y="304"/>
                                </a:lnTo>
                                <a:lnTo>
                                  <a:pt x="1931" y="316"/>
                                </a:lnTo>
                                <a:lnTo>
                                  <a:pt x="1931" y="310"/>
                                </a:lnTo>
                                <a:lnTo>
                                  <a:pt x="1932" y="313"/>
                                </a:lnTo>
                                <a:lnTo>
                                  <a:pt x="1932" y="311"/>
                                </a:lnTo>
                                <a:lnTo>
                                  <a:pt x="1932" y="312"/>
                                </a:lnTo>
                                <a:lnTo>
                                  <a:pt x="1933" y="299"/>
                                </a:lnTo>
                                <a:lnTo>
                                  <a:pt x="1934" y="309"/>
                                </a:lnTo>
                                <a:lnTo>
                                  <a:pt x="1935" y="304"/>
                                </a:lnTo>
                                <a:lnTo>
                                  <a:pt x="1935" y="309"/>
                                </a:lnTo>
                                <a:lnTo>
                                  <a:pt x="1936" y="308"/>
                                </a:lnTo>
                                <a:lnTo>
                                  <a:pt x="1936" y="311"/>
                                </a:lnTo>
                                <a:lnTo>
                                  <a:pt x="1937" y="310"/>
                                </a:lnTo>
                                <a:lnTo>
                                  <a:pt x="1937" y="311"/>
                                </a:lnTo>
                                <a:lnTo>
                                  <a:pt x="1938" y="306"/>
                                </a:lnTo>
                                <a:lnTo>
                                  <a:pt x="1938" y="311"/>
                                </a:lnTo>
                                <a:lnTo>
                                  <a:pt x="1939" y="312"/>
                                </a:lnTo>
                                <a:lnTo>
                                  <a:pt x="1940" y="299"/>
                                </a:lnTo>
                                <a:lnTo>
                                  <a:pt x="1941" y="311"/>
                                </a:lnTo>
                                <a:lnTo>
                                  <a:pt x="1942" y="310"/>
                                </a:lnTo>
                                <a:lnTo>
                                  <a:pt x="1942" y="309"/>
                                </a:lnTo>
                                <a:lnTo>
                                  <a:pt x="1943" y="313"/>
                                </a:lnTo>
                                <a:lnTo>
                                  <a:pt x="1943" y="310"/>
                                </a:lnTo>
                                <a:lnTo>
                                  <a:pt x="1945" y="312"/>
                                </a:lnTo>
                                <a:lnTo>
                                  <a:pt x="1945" y="315"/>
                                </a:lnTo>
                                <a:lnTo>
                                  <a:pt x="1946" y="311"/>
                                </a:lnTo>
                                <a:lnTo>
                                  <a:pt x="1946" y="313"/>
                                </a:lnTo>
                                <a:lnTo>
                                  <a:pt x="1947" y="300"/>
                                </a:lnTo>
                                <a:lnTo>
                                  <a:pt x="1948" y="301"/>
                                </a:lnTo>
                                <a:lnTo>
                                  <a:pt x="1948" y="311"/>
                                </a:lnTo>
                                <a:lnTo>
                                  <a:pt x="1949" y="308"/>
                                </a:lnTo>
                                <a:lnTo>
                                  <a:pt x="1949" y="310"/>
                                </a:lnTo>
                                <a:lnTo>
                                  <a:pt x="1951" y="303"/>
                                </a:lnTo>
                                <a:lnTo>
                                  <a:pt x="1951" y="305"/>
                                </a:lnTo>
                                <a:lnTo>
                                  <a:pt x="1952" y="298"/>
                                </a:lnTo>
                                <a:lnTo>
                                  <a:pt x="1952" y="302"/>
                                </a:lnTo>
                                <a:lnTo>
                                  <a:pt x="1953" y="299"/>
                                </a:lnTo>
                                <a:lnTo>
                                  <a:pt x="1954" y="310"/>
                                </a:lnTo>
                                <a:lnTo>
                                  <a:pt x="1954" y="315"/>
                                </a:lnTo>
                                <a:lnTo>
                                  <a:pt x="1956" y="309"/>
                                </a:lnTo>
                                <a:lnTo>
                                  <a:pt x="1956" y="314"/>
                                </a:lnTo>
                                <a:lnTo>
                                  <a:pt x="1957" y="314"/>
                                </a:lnTo>
                                <a:lnTo>
                                  <a:pt x="1957" y="316"/>
                                </a:lnTo>
                                <a:lnTo>
                                  <a:pt x="1958" y="305"/>
                                </a:lnTo>
                                <a:lnTo>
                                  <a:pt x="1958" y="308"/>
                                </a:lnTo>
                                <a:lnTo>
                                  <a:pt x="1960" y="299"/>
                                </a:lnTo>
                                <a:lnTo>
                                  <a:pt x="1960" y="300"/>
                                </a:lnTo>
                                <a:lnTo>
                                  <a:pt x="1960" y="296"/>
                                </a:lnTo>
                                <a:lnTo>
                                  <a:pt x="1961" y="302"/>
                                </a:lnTo>
                                <a:lnTo>
                                  <a:pt x="1961" y="301"/>
                                </a:lnTo>
                                <a:lnTo>
                                  <a:pt x="1961" y="299"/>
                                </a:lnTo>
                                <a:lnTo>
                                  <a:pt x="1963" y="316"/>
                                </a:lnTo>
                                <a:lnTo>
                                  <a:pt x="1963" y="315"/>
                                </a:lnTo>
                                <a:lnTo>
                                  <a:pt x="1963" y="317"/>
                                </a:lnTo>
                                <a:lnTo>
                                  <a:pt x="1964" y="313"/>
                                </a:lnTo>
                                <a:lnTo>
                                  <a:pt x="1964" y="314"/>
                                </a:lnTo>
                                <a:lnTo>
                                  <a:pt x="1965" y="317"/>
                                </a:lnTo>
                                <a:lnTo>
                                  <a:pt x="1965" y="310"/>
                                </a:lnTo>
                                <a:lnTo>
                                  <a:pt x="1966" y="314"/>
                                </a:lnTo>
                                <a:lnTo>
                                  <a:pt x="1967" y="300"/>
                                </a:lnTo>
                                <a:lnTo>
                                  <a:pt x="1967" y="310"/>
                                </a:lnTo>
                                <a:lnTo>
                                  <a:pt x="1968" y="310"/>
                                </a:lnTo>
                                <a:lnTo>
                                  <a:pt x="1969" y="314"/>
                                </a:lnTo>
                                <a:lnTo>
                                  <a:pt x="1969" y="313"/>
                                </a:lnTo>
                                <a:lnTo>
                                  <a:pt x="1971" y="297"/>
                                </a:lnTo>
                                <a:lnTo>
                                  <a:pt x="1972" y="301"/>
                                </a:lnTo>
                                <a:lnTo>
                                  <a:pt x="1972" y="300"/>
                                </a:lnTo>
                                <a:lnTo>
                                  <a:pt x="1973" y="305"/>
                                </a:lnTo>
                                <a:lnTo>
                                  <a:pt x="1974" y="303"/>
                                </a:lnTo>
                                <a:lnTo>
                                  <a:pt x="1975" y="309"/>
                                </a:lnTo>
                                <a:lnTo>
                                  <a:pt x="1975" y="306"/>
                                </a:lnTo>
                                <a:lnTo>
                                  <a:pt x="1975" y="309"/>
                                </a:lnTo>
                                <a:lnTo>
                                  <a:pt x="1976" y="134"/>
                                </a:lnTo>
                                <a:lnTo>
                                  <a:pt x="1977" y="186"/>
                                </a:lnTo>
                                <a:lnTo>
                                  <a:pt x="1977" y="177"/>
                                </a:lnTo>
                                <a:lnTo>
                                  <a:pt x="1978" y="339"/>
                                </a:lnTo>
                                <a:lnTo>
                                  <a:pt x="1980" y="323"/>
                                </a:lnTo>
                                <a:lnTo>
                                  <a:pt x="1981" y="313"/>
                                </a:lnTo>
                                <a:lnTo>
                                  <a:pt x="1982" y="309"/>
                                </a:lnTo>
                                <a:lnTo>
                                  <a:pt x="1983" y="311"/>
                                </a:lnTo>
                                <a:lnTo>
                                  <a:pt x="1984" y="312"/>
                                </a:lnTo>
                                <a:lnTo>
                                  <a:pt x="1984" y="307"/>
                                </a:lnTo>
                                <a:lnTo>
                                  <a:pt x="1985" y="295"/>
                                </a:lnTo>
                                <a:lnTo>
                                  <a:pt x="1986" y="313"/>
                                </a:lnTo>
                                <a:lnTo>
                                  <a:pt x="1986" y="312"/>
                                </a:lnTo>
                                <a:lnTo>
                                  <a:pt x="1986" y="313"/>
                                </a:lnTo>
                                <a:lnTo>
                                  <a:pt x="1987" y="304"/>
                                </a:lnTo>
                                <a:lnTo>
                                  <a:pt x="1987" y="310"/>
                                </a:lnTo>
                                <a:lnTo>
                                  <a:pt x="1988" y="311"/>
                                </a:lnTo>
                                <a:lnTo>
                                  <a:pt x="1989" y="300"/>
                                </a:lnTo>
                                <a:lnTo>
                                  <a:pt x="1989" y="301"/>
                                </a:lnTo>
                                <a:lnTo>
                                  <a:pt x="1989" y="298"/>
                                </a:lnTo>
                                <a:lnTo>
                                  <a:pt x="1990" y="310"/>
                                </a:lnTo>
                                <a:lnTo>
                                  <a:pt x="1990" y="309"/>
                                </a:lnTo>
                                <a:lnTo>
                                  <a:pt x="1991" y="311"/>
                                </a:lnTo>
                                <a:lnTo>
                                  <a:pt x="1992" y="303"/>
                                </a:lnTo>
                                <a:lnTo>
                                  <a:pt x="1992" y="304"/>
                                </a:lnTo>
                                <a:lnTo>
                                  <a:pt x="1992" y="303"/>
                                </a:lnTo>
                                <a:lnTo>
                                  <a:pt x="1993" y="301"/>
                                </a:lnTo>
                                <a:lnTo>
                                  <a:pt x="1993" y="310"/>
                                </a:lnTo>
                                <a:lnTo>
                                  <a:pt x="1994" y="308"/>
                                </a:lnTo>
                                <a:lnTo>
                                  <a:pt x="1995" y="312"/>
                                </a:lnTo>
                                <a:lnTo>
                                  <a:pt x="1996" y="291"/>
                                </a:lnTo>
                                <a:lnTo>
                                  <a:pt x="1997" y="294"/>
                                </a:lnTo>
                                <a:lnTo>
                                  <a:pt x="1997" y="302"/>
                                </a:lnTo>
                                <a:lnTo>
                                  <a:pt x="1998" y="299"/>
                                </a:lnTo>
                                <a:lnTo>
                                  <a:pt x="1998" y="297"/>
                                </a:lnTo>
                                <a:lnTo>
                                  <a:pt x="1999" y="311"/>
                                </a:lnTo>
                                <a:lnTo>
                                  <a:pt x="2000" y="308"/>
                                </a:lnTo>
                                <a:lnTo>
                                  <a:pt x="2001" y="311"/>
                                </a:lnTo>
                                <a:lnTo>
                                  <a:pt x="2001" y="309"/>
                                </a:lnTo>
                                <a:lnTo>
                                  <a:pt x="2001" y="311"/>
                                </a:lnTo>
                                <a:lnTo>
                                  <a:pt x="2002" y="306"/>
                                </a:lnTo>
                                <a:lnTo>
                                  <a:pt x="2003" y="310"/>
                                </a:lnTo>
                                <a:lnTo>
                                  <a:pt x="2004" y="300"/>
                                </a:lnTo>
                                <a:lnTo>
                                  <a:pt x="2005" y="309"/>
                                </a:lnTo>
                                <a:lnTo>
                                  <a:pt x="2006" y="305"/>
                                </a:lnTo>
                                <a:lnTo>
                                  <a:pt x="2006" y="308"/>
                                </a:lnTo>
                                <a:lnTo>
                                  <a:pt x="2007" y="295"/>
                                </a:lnTo>
                                <a:lnTo>
                                  <a:pt x="2007" y="301"/>
                                </a:lnTo>
                                <a:lnTo>
                                  <a:pt x="2008" y="313"/>
                                </a:lnTo>
                                <a:lnTo>
                                  <a:pt x="2009" y="312"/>
                                </a:lnTo>
                                <a:lnTo>
                                  <a:pt x="2010" y="302"/>
                                </a:lnTo>
                                <a:lnTo>
                                  <a:pt x="2011" y="312"/>
                                </a:lnTo>
                                <a:lnTo>
                                  <a:pt x="2012" y="311"/>
                                </a:lnTo>
                                <a:lnTo>
                                  <a:pt x="2012" y="302"/>
                                </a:lnTo>
                                <a:lnTo>
                                  <a:pt x="2013" y="312"/>
                                </a:lnTo>
                                <a:lnTo>
                                  <a:pt x="2013" y="311"/>
                                </a:lnTo>
                                <a:lnTo>
                                  <a:pt x="2014" y="314"/>
                                </a:lnTo>
                                <a:lnTo>
                                  <a:pt x="2015" y="308"/>
                                </a:lnTo>
                                <a:lnTo>
                                  <a:pt x="2015" y="301"/>
                                </a:lnTo>
                                <a:lnTo>
                                  <a:pt x="2016" y="310"/>
                                </a:lnTo>
                                <a:lnTo>
                                  <a:pt x="2016" y="306"/>
                                </a:lnTo>
                                <a:lnTo>
                                  <a:pt x="2017" y="311"/>
                                </a:lnTo>
                                <a:lnTo>
                                  <a:pt x="2018" y="305"/>
                                </a:lnTo>
                                <a:lnTo>
                                  <a:pt x="2019" y="311"/>
                                </a:lnTo>
                                <a:lnTo>
                                  <a:pt x="2019" y="312"/>
                                </a:lnTo>
                                <a:lnTo>
                                  <a:pt x="2020" y="304"/>
                                </a:lnTo>
                                <a:lnTo>
                                  <a:pt x="2021" y="308"/>
                                </a:lnTo>
                                <a:lnTo>
                                  <a:pt x="2022" y="299"/>
                                </a:lnTo>
                                <a:lnTo>
                                  <a:pt x="2022" y="300"/>
                                </a:lnTo>
                                <a:lnTo>
                                  <a:pt x="2023" y="298"/>
                                </a:lnTo>
                                <a:lnTo>
                                  <a:pt x="2023" y="308"/>
                                </a:lnTo>
                                <a:lnTo>
                                  <a:pt x="2024" y="304"/>
                                </a:lnTo>
                                <a:lnTo>
                                  <a:pt x="2025" y="297"/>
                                </a:lnTo>
                                <a:lnTo>
                                  <a:pt x="2026" y="299"/>
                                </a:lnTo>
                                <a:lnTo>
                                  <a:pt x="2026" y="298"/>
                                </a:lnTo>
                                <a:lnTo>
                                  <a:pt x="2026" y="300"/>
                                </a:lnTo>
                                <a:lnTo>
                                  <a:pt x="2026" y="296"/>
                                </a:lnTo>
                                <a:lnTo>
                                  <a:pt x="2027" y="299"/>
                                </a:lnTo>
                                <a:lnTo>
                                  <a:pt x="2028" y="305"/>
                                </a:lnTo>
                                <a:lnTo>
                                  <a:pt x="2029" y="302"/>
                                </a:lnTo>
                                <a:lnTo>
                                  <a:pt x="2029" y="299"/>
                                </a:lnTo>
                                <a:lnTo>
                                  <a:pt x="2029" y="304"/>
                                </a:lnTo>
                                <a:lnTo>
                                  <a:pt x="2030" y="301"/>
                                </a:lnTo>
                                <a:lnTo>
                                  <a:pt x="2031" y="305"/>
                                </a:lnTo>
                                <a:lnTo>
                                  <a:pt x="2031" y="299"/>
                                </a:lnTo>
                                <a:lnTo>
                                  <a:pt x="2032" y="302"/>
                                </a:lnTo>
                                <a:lnTo>
                                  <a:pt x="2032" y="298"/>
                                </a:lnTo>
                                <a:lnTo>
                                  <a:pt x="2033" y="309"/>
                                </a:lnTo>
                                <a:lnTo>
                                  <a:pt x="2034" y="299"/>
                                </a:lnTo>
                                <a:lnTo>
                                  <a:pt x="2035" y="302"/>
                                </a:lnTo>
                                <a:lnTo>
                                  <a:pt x="2035" y="306"/>
                                </a:lnTo>
                                <a:lnTo>
                                  <a:pt x="2036" y="299"/>
                                </a:lnTo>
                                <a:lnTo>
                                  <a:pt x="2036" y="301"/>
                                </a:lnTo>
                                <a:lnTo>
                                  <a:pt x="2036" y="304"/>
                                </a:lnTo>
                                <a:lnTo>
                                  <a:pt x="2038" y="298"/>
                                </a:lnTo>
                                <a:lnTo>
                                  <a:pt x="2038" y="302"/>
                                </a:lnTo>
                                <a:lnTo>
                                  <a:pt x="2039" y="298"/>
                                </a:lnTo>
                                <a:lnTo>
                                  <a:pt x="2039" y="303"/>
                                </a:lnTo>
                                <a:lnTo>
                                  <a:pt x="2039" y="302"/>
                                </a:lnTo>
                                <a:lnTo>
                                  <a:pt x="2039" y="303"/>
                                </a:lnTo>
                                <a:lnTo>
                                  <a:pt x="2040" y="299"/>
                                </a:lnTo>
                                <a:lnTo>
                                  <a:pt x="2041" y="307"/>
                                </a:lnTo>
                                <a:lnTo>
                                  <a:pt x="2041" y="304"/>
                                </a:lnTo>
                                <a:lnTo>
                                  <a:pt x="2042" y="306"/>
                                </a:lnTo>
                                <a:lnTo>
                                  <a:pt x="2042" y="301"/>
                                </a:lnTo>
                                <a:lnTo>
                                  <a:pt x="2042" y="303"/>
                                </a:lnTo>
                                <a:lnTo>
                                  <a:pt x="2043" y="297"/>
                                </a:lnTo>
                                <a:lnTo>
                                  <a:pt x="2044" y="302"/>
                                </a:lnTo>
                                <a:lnTo>
                                  <a:pt x="2045" y="308"/>
                                </a:lnTo>
                                <a:lnTo>
                                  <a:pt x="2045" y="304"/>
                                </a:lnTo>
                                <a:lnTo>
                                  <a:pt x="2047" y="296"/>
                                </a:lnTo>
                                <a:lnTo>
                                  <a:pt x="2047" y="298"/>
                                </a:lnTo>
                                <a:lnTo>
                                  <a:pt x="2048" y="302"/>
                                </a:lnTo>
                                <a:lnTo>
                                  <a:pt x="2048" y="297"/>
                                </a:lnTo>
                                <a:lnTo>
                                  <a:pt x="2049" y="301"/>
                                </a:lnTo>
                                <a:lnTo>
                                  <a:pt x="2050" y="296"/>
                                </a:lnTo>
                                <a:lnTo>
                                  <a:pt x="2050" y="297"/>
                                </a:lnTo>
                                <a:lnTo>
                                  <a:pt x="2051" y="296"/>
                                </a:lnTo>
                                <a:lnTo>
                                  <a:pt x="2051" y="304"/>
                                </a:lnTo>
                                <a:lnTo>
                                  <a:pt x="2051" y="298"/>
                                </a:lnTo>
                                <a:lnTo>
                                  <a:pt x="2052" y="297"/>
                                </a:lnTo>
                                <a:lnTo>
                                  <a:pt x="2052" y="304"/>
                                </a:lnTo>
                                <a:lnTo>
                                  <a:pt x="2053" y="300"/>
                                </a:lnTo>
                                <a:lnTo>
                                  <a:pt x="2054" y="306"/>
                                </a:lnTo>
                                <a:lnTo>
                                  <a:pt x="2056" y="300"/>
                                </a:lnTo>
                                <a:lnTo>
                                  <a:pt x="2056" y="301"/>
                                </a:lnTo>
                                <a:lnTo>
                                  <a:pt x="2057" y="303"/>
                                </a:lnTo>
                                <a:lnTo>
                                  <a:pt x="2058" y="299"/>
                                </a:lnTo>
                                <a:lnTo>
                                  <a:pt x="2059" y="304"/>
                                </a:lnTo>
                                <a:lnTo>
                                  <a:pt x="2059" y="302"/>
                                </a:lnTo>
                                <a:lnTo>
                                  <a:pt x="2060" y="300"/>
                                </a:lnTo>
                                <a:lnTo>
                                  <a:pt x="2061" y="301"/>
                                </a:lnTo>
                                <a:lnTo>
                                  <a:pt x="2061" y="302"/>
                                </a:lnTo>
                                <a:lnTo>
                                  <a:pt x="2062" y="298"/>
                                </a:lnTo>
                                <a:lnTo>
                                  <a:pt x="2063" y="297"/>
                                </a:lnTo>
                                <a:lnTo>
                                  <a:pt x="2063" y="300"/>
                                </a:lnTo>
                                <a:lnTo>
                                  <a:pt x="2064" y="299"/>
                                </a:lnTo>
                                <a:lnTo>
                                  <a:pt x="2065" y="297"/>
                                </a:lnTo>
                                <a:lnTo>
                                  <a:pt x="2065" y="302"/>
                                </a:lnTo>
                                <a:lnTo>
                                  <a:pt x="2065" y="300"/>
                                </a:lnTo>
                                <a:lnTo>
                                  <a:pt x="2066" y="292"/>
                                </a:lnTo>
                                <a:lnTo>
                                  <a:pt x="2067" y="302"/>
                                </a:lnTo>
                                <a:lnTo>
                                  <a:pt x="2068" y="302"/>
                                </a:lnTo>
                                <a:lnTo>
                                  <a:pt x="2069" y="299"/>
                                </a:lnTo>
                                <a:lnTo>
                                  <a:pt x="2070" y="302"/>
                                </a:lnTo>
                                <a:lnTo>
                                  <a:pt x="2070" y="301"/>
                                </a:lnTo>
                                <a:lnTo>
                                  <a:pt x="2071" y="291"/>
                                </a:lnTo>
                                <a:lnTo>
                                  <a:pt x="2071" y="292"/>
                                </a:lnTo>
                                <a:lnTo>
                                  <a:pt x="2071" y="291"/>
                                </a:lnTo>
                                <a:lnTo>
                                  <a:pt x="2073" y="304"/>
                                </a:lnTo>
                                <a:lnTo>
                                  <a:pt x="2073" y="303"/>
                                </a:lnTo>
                                <a:lnTo>
                                  <a:pt x="2073" y="304"/>
                                </a:lnTo>
                                <a:lnTo>
                                  <a:pt x="2074" y="301"/>
                                </a:lnTo>
                                <a:lnTo>
                                  <a:pt x="2075" y="302"/>
                                </a:lnTo>
                                <a:lnTo>
                                  <a:pt x="2076" y="295"/>
                                </a:lnTo>
                                <a:lnTo>
                                  <a:pt x="2076" y="299"/>
                                </a:lnTo>
                                <a:lnTo>
                                  <a:pt x="2077" y="295"/>
                                </a:lnTo>
                                <a:lnTo>
                                  <a:pt x="2078" y="302"/>
                                </a:lnTo>
                                <a:lnTo>
                                  <a:pt x="2078" y="291"/>
                                </a:lnTo>
                                <a:lnTo>
                                  <a:pt x="2079" y="306"/>
                                </a:lnTo>
                                <a:lnTo>
                                  <a:pt x="2081" y="298"/>
                                </a:lnTo>
                                <a:lnTo>
                                  <a:pt x="2081" y="296"/>
                                </a:lnTo>
                                <a:lnTo>
                                  <a:pt x="2082" y="301"/>
                                </a:lnTo>
                                <a:lnTo>
                                  <a:pt x="2082" y="299"/>
                                </a:lnTo>
                                <a:lnTo>
                                  <a:pt x="2082" y="300"/>
                                </a:lnTo>
                                <a:lnTo>
                                  <a:pt x="2082" y="296"/>
                                </a:lnTo>
                                <a:lnTo>
                                  <a:pt x="2083" y="302"/>
                                </a:lnTo>
                                <a:lnTo>
                                  <a:pt x="2084" y="302"/>
                                </a:lnTo>
                                <a:lnTo>
                                  <a:pt x="2084" y="303"/>
                                </a:lnTo>
                                <a:lnTo>
                                  <a:pt x="2085" y="295"/>
                                </a:lnTo>
                                <a:lnTo>
                                  <a:pt x="2085" y="296"/>
                                </a:lnTo>
                                <a:lnTo>
                                  <a:pt x="2086" y="303"/>
                                </a:lnTo>
                                <a:lnTo>
                                  <a:pt x="2087" y="301"/>
                                </a:lnTo>
                                <a:lnTo>
                                  <a:pt x="2087" y="304"/>
                                </a:lnTo>
                                <a:lnTo>
                                  <a:pt x="2088" y="290"/>
                                </a:lnTo>
                                <a:lnTo>
                                  <a:pt x="2088" y="293"/>
                                </a:lnTo>
                                <a:lnTo>
                                  <a:pt x="2089" y="302"/>
                                </a:lnTo>
                                <a:lnTo>
                                  <a:pt x="2090" y="294"/>
                                </a:lnTo>
                                <a:lnTo>
                                  <a:pt x="2091" y="302"/>
                                </a:lnTo>
                                <a:lnTo>
                                  <a:pt x="2092" y="296"/>
                                </a:lnTo>
                                <a:lnTo>
                                  <a:pt x="2093" y="303"/>
                                </a:lnTo>
                                <a:lnTo>
                                  <a:pt x="2094" y="298"/>
                                </a:lnTo>
                                <a:lnTo>
                                  <a:pt x="2094" y="302"/>
                                </a:lnTo>
                                <a:lnTo>
                                  <a:pt x="2095" y="300"/>
                                </a:lnTo>
                                <a:lnTo>
                                  <a:pt x="2095" y="304"/>
                                </a:lnTo>
                                <a:lnTo>
                                  <a:pt x="2096" y="301"/>
                                </a:lnTo>
                                <a:lnTo>
                                  <a:pt x="2096" y="294"/>
                                </a:lnTo>
                                <a:lnTo>
                                  <a:pt x="2097" y="301"/>
                                </a:lnTo>
                                <a:lnTo>
                                  <a:pt x="2099" y="292"/>
                                </a:lnTo>
                                <a:lnTo>
                                  <a:pt x="2099" y="294"/>
                                </a:lnTo>
                                <a:lnTo>
                                  <a:pt x="2100" y="300"/>
                                </a:lnTo>
                                <a:lnTo>
                                  <a:pt x="2100" y="298"/>
                                </a:lnTo>
                                <a:lnTo>
                                  <a:pt x="2101" y="299"/>
                                </a:lnTo>
                                <a:lnTo>
                                  <a:pt x="2102" y="286"/>
                                </a:lnTo>
                                <a:lnTo>
                                  <a:pt x="2102" y="289"/>
                                </a:lnTo>
                                <a:lnTo>
                                  <a:pt x="2103" y="300"/>
                                </a:lnTo>
                                <a:lnTo>
                                  <a:pt x="2103" y="290"/>
                                </a:lnTo>
                                <a:lnTo>
                                  <a:pt x="2104" y="286"/>
                                </a:lnTo>
                                <a:lnTo>
                                  <a:pt x="2105" y="295"/>
                                </a:lnTo>
                                <a:lnTo>
                                  <a:pt x="2106" y="298"/>
                                </a:lnTo>
                                <a:lnTo>
                                  <a:pt x="2106" y="297"/>
                                </a:lnTo>
                                <a:lnTo>
                                  <a:pt x="2107" y="293"/>
                                </a:lnTo>
                                <a:lnTo>
                                  <a:pt x="2108" y="298"/>
                                </a:lnTo>
                                <a:lnTo>
                                  <a:pt x="2109" y="290"/>
                                </a:lnTo>
                                <a:lnTo>
                                  <a:pt x="2110" y="293"/>
                                </a:lnTo>
                                <a:lnTo>
                                  <a:pt x="2111" y="290"/>
                                </a:lnTo>
                                <a:lnTo>
                                  <a:pt x="2111" y="293"/>
                                </a:lnTo>
                                <a:lnTo>
                                  <a:pt x="2112" y="290"/>
                                </a:lnTo>
                                <a:lnTo>
                                  <a:pt x="2113" y="292"/>
                                </a:lnTo>
                                <a:lnTo>
                                  <a:pt x="2113" y="289"/>
                                </a:lnTo>
                                <a:lnTo>
                                  <a:pt x="2114" y="298"/>
                                </a:lnTo>
                                <a:lnTo>
                                  <a:pt x="2115" y="294"/>
                                </a:lnTo>
                                <a:lnTo>
                                  <a:pt x="2115" y="299"/>
                                </a:lnTo>
                                <a:lnTo>
                                  <a:pt x="2116" y="297"/>
                                </a:lnTo>
                                <a:lnTo>
                                  <a:pt x="2117" y="301"/>
                                </a:lnTo>
                                <a:lnTo>
                                  <a:pt x="2117" y="296"/>
                                </a:lnTo>
                                <a:lnTo>
                                  <a:pt x="2117" y="298"/>
                                </a:lnTo>
                                <a:lnTo>
                                  <a:pt x="2118" y="294"/>
                                </a:lnTo>
                                <a:lnTo>
                                  <a:pt x="2119" y="295"/>
                                </a:lnTo>
                                <a:lnTo>
                                  <a:pt x="2119" y="296"/>
                                </a:lnTo>
                                <a:lnTo>
                                  <a:pt x="2120" y="292"/>
                                </a:lnTo>
                                <a:lnTo>
                                  <a:pt x="2120" y="293"/>
                                </a:lnTo>
                                <a:lnTo>
                                  <a:pt x="2121" y="296"/>
                                </a:lnTo>
                                <a:lnTo>
                                  <a:pt x="2122" y="293"/>
                                </a:lnTo>
                                <a:lnTo>
                                  <a:pt x="2123" y="296"/>
                                </a:lnTo>
                                <a:lnTo>
                                  <a:pt x="2123" y="295"/>
                                </a:lnTo>
                                <a:lnTo>
                                  <a:pt x="2123" y="296"/>
                                </a:lnTo>
                                <a:lnTo>
                                  <a:pt x="2124" y="295"/>
                                </a:lnTo>
                                <a:lnTo>
                                  <a:pt x="2124" y="297"/>
                                </a:lnTo>
                                <a:lnTo>
                                  <a:pt x="2125" y="297"/>
                                </a:lnTo>
                                <a:lnTo>
                                  <a:pt x="2125" y="296"/>
                                </a:lnTo>
                                <a:lnTo>
                                  <a:pt x="2126" y="299"/>
                                </a:lnTo>
                                <a:lnTo>
                                  <a:pt x="2126" y="296"/>
                                </a:lnTo>
                                <a:lnTo>
                                  <a:pt x="2127" y="295"/>
                                </a:lnTo>
                                <a:lnTo>
                                  <a:pt x="2127" y="298"/>
                                </a:lnTo>
                                <a:lnTo>
                                  <a:pt x="2128" y="296"/>
                                </a:lnTo>
                                <a:lnTo>
                                  <a:pt x="2128" y="300"/>
                                </a:lnTo>
                                <a:lnTo>
                                  <a:pt x="2129" y="295"/>
                                </a:lnTo>
                                <a:lnTo>
                                  <a:pt x="2131" y="298"/>
                                </a:lnTo>
                                <a:lnTo>
                                  <a:pt x="2131" y="296"/>
                                </a:lnTo>
                                <a:lnTo>
                                  <a:pt x="2131" y="297"/>
                                </a:lnTo>
                                <a:lnTo>
                                  <a:pt x="2132" y="290"/>
                                </a:lnTo>
                                <a:lnTo>
                                  <a:pt x="2133" y="293"/>
                                </a:lnTo>
                                <a:lnTo>
                                  <a:pt x="2133" y="290"/>
                                </a:lnTo>
                                <a:lnTo>
                                  <a:pt x="2134" y="292"/>
                                </a:lnTo>
                                <a:lnTo>
                                  <a:pt x="2134" y="291"/>
                                </a:lnTo>
                                <a:lnTo>
                                  <a:pt x="2135" y="300"/>
                                </a:lnTo>
                                <a:lnTo>
                                  <a:pt x="2136" y="299"/>
                                </a:lnTo>
                                <a:lnTo>
                                  <a:pt x="2136" y="300"/>
                                </a:lnTo>
                                <a:lnTo>
                                  <a:pt x="2137" y="297"/>
                                </a:lnTo>
                                <a:lnTo>
                                  <a:pt x="2138" y="299"/>
                                </a:lnTo>
                                <a:lnTo>
                                  <a:pt x="2138" y="296"/>
                                </a:lnTo>
                                <a:lnTo>
                                  <a:pt x="2139" y="296"/>
                                </a:lnTo>
                                <a:lnTo>
                                  <a:pt x="2139" y="290"/>
                                </a:lnTo>
                                <a:lnTo>
                                  <a:pt x="2140" y="299"/>
                                </a:lnTo>
                                <a:lnTo>
                                  <a:pt x="2141" y="288"/>
                                </a:lnTo>
                                <a:lnTo>
                                  <a:pt x="2142" y="294"/>
                                </a:lnTo>
                                <a:lnTo>
                                  <a:pt x="2142" y="296"/>
                                </a:lnTo>
                                <a:lnTo>
                                  <a:pt x="2143" y="294"/>
                                </a:lnTo>
                                <a:lnTo>
                                  <a:pt x="2143" y="289"/>
                                </a:lnTo>
                                <a:lnTo>
                                  <a:pt x="2144" y="298"/>
                                </a:lnTo>
                                <a:lnTo>
                                  <a:pt x="2145" y="295"/>
                                </a:lnTo>
                                <a:lnTo>
                                  <a:pt x="2145" y="292"/>
                                </a:lnTo>
                                <a:lnTo>
                                  <a:pt x="2146" y="299"/>
                                </a:lnTo>
                                <a:lnTo>
                                  <a:pt x="2146" y="298"/>
                                </a:lnTo>
                                <a:lnTo>
                                  <a:pt x="2146" y="299"/>
                                </a:lnTo>
                                <a:lnTo>
                                  <a:pt x="2148" y="294"/>
                                </a:lnTo>
                                <a:lnTo>
                                  <a:pt x="2148" y="295"/>
                                </a:lnTo>
                                <a:lnTo>
                                  <a:pt x="2149" y="290"/>
                                </a:lnTo>
                                <a:lnTo>
                                  <a:pt x="2149" y="294"/>
                                </a:lnTo>
                                <a:lnTo>
                                  <a:pt x="2150" y="290"/>
                                </a:lnTo>
                                <a:lnTo>
                                  <a:pt x="2151" y="296"/>
                                </a:lnTo>
                                <a:lnTo>
                                  <a:pt x="2152" y="292"/>
                                </a:lnTo>
                                <a:lnTo>
                                  <a:pt x="2153" y="291"/>
                                </a:lnTo>
                                <a:lnTo>
                                  <a:pt x="2154" y="298"/>
                                </a:lnTo>
                                <a:lnTo>
                                  <a:pt x="2154" y="297"/>
                                </a:lnTo>
                                <a:lnTo>
                                  <a:pt x="2155" y="292"/>
                                </a:lnTo>
                                <a:lnTo>
                                  <a:pt x="2155" y="293"/>
                                </a:lnTo>
                                <a:lnTo>
                                  <a:pt x="2156" y="295"/>
                                </a:lnTo>
                                <a:lnTo>
                                  <a:pt x="2157" y="292"/>
                                </a:lnTo>
                                <a:lnTo>
                                  <a:pt x="2157" y="293"/>
                                </a:lnTo>
                                <a:lnTo>
                                  <a:pt x="2158" y="290"/>
                                </a:lnTo>
                                <a:lnTo>
                                  <a:pt x="2159" y="284"/>
                                </a:lnTo>
                                <a:lnTo>
                                  <a:pt x="2160" y="292"/>
                                </a:lnTo>
                                <a:lnTo>
                                  <a:pt x="2160" y="291"/>
                                </a:lnTo>
                                <a:lnTo>
                                  <a:pt x="2161" y="288"/>
                                </a:lnTo>
                                <a:lnTo>
                                  <a:pt x="2162" y="284"/>
                                </a:lnTo>
                                <a:lnTo>
                                  <a:pt x="2163" y="289"/>
                                </a:lnTo>
                                <a:lnTo>
                                  <a:pt x="2164" y="290"/>
                                </a:lnTo>
                                <a:lnTo>
                                  <a:pt x="2164" y="286"/>
                                </a:lnTo>
                                <a:lnTo>
                                  <a:pt x="2165" y="288"/>
                                </a:lnTo>
                                <a:lnTo>
                                  <a:pt x="2166" y="293"/>
                                </a:lnTo>
                                <a:lnTo>
                                  <a:pt x="2166" y="291"/>
                                </a:lnTo>
                                <a:lnTo>
                                  <a:pt x="2166" y="293"/>
                                </a:lnTo>
                                <a:lnTo>
                                  <a:pt x="2167" y="289"/>
                                </a:lnTo>
                                <a:lnTo>
                                  <a:pt x="2168" y="290"/>
                                </a:lnTo>
                                <a:lnTo>
                                  <a:pt x="2169" y="286"/>
                                </a:lnTo>
                                <a:lnTo>
                                  <a:pt x="2169" y="292"/>
                                </a:lnTo>
                                <a:lnTo>
                                  <a:pt x="2170" y="296"/>
                                </a:lnTo>
                                <a:lnTo>
                                  <a:pt x="2171" y="291"/>
                                </a:lnTo>
                                <a:lnTo>
                                  <a:pt x="2171" y="293"/>
                                </a:lnTo>
                                <a:lnTo>
                                  <a:pt x="2171" y="292"/>
                                </a:lnTo>
                                <a:lnTo>
                                  <a:pt x="2171" y="294"/>
                                </a:lnTo>
                                <a:lnTo>
                                  <a:pt x="2172" y="288"/>
                                </a:lnTo>
                                <a:lnTo>
                                  <a:pt x="2172" y="297"/>
                                </a:lnTo>
                                <a:lnTo>
                                  <a:pt x="2174" y="288"/>
                                </a:lnTo>
                                <a:lnTo>
                                  <a:pt x="2175" y="295"/>
                                </a:lnTo>
                                <a:lnTo>
                                  <a:pt x="2175" y="294"/>
                                </a:lnTo>
                                <a:lnTo>
                                  <a:pt x="2175" y="296"/>
                                </a:lnTo>
                                <a:lnTo>
                                  <a:pt x="2176" y="291"/>
                                </a:lnTo>
                                <a:lnTo>
                                  <a:pt x="2177" y="294"/>
                                </a:lnTo>
                                <a:lnTo>
                                  <a:pt x="2177" y="291"/>
                                </a:lnTo>
                                <a:lnTo>
                                  <a:pt x="2178" y="295"/>
                                </a:lnTo>
                                <a:lnTo>
                                  <a:pt x="2179" y="291"/>
                                </a:lnTo>
                                <a:lnTo>
                                  <a:pt x="2180" y="293"/>
                                </a:lnTo>
                                <a:lnTo>
                                  <a:pt x="2181" y="290"/>
                                </a:lnTo>
                                <a:lnTo>
                                  <a:pt x="2181" y="292"/>
                                </a:lnTo>
                                <a:lnTo>
                                  <a:pt x="2183" y="287"/>
                                </a:lnTo>
                                <a:lnTo>
                                  <a:pt x="2183" y="289"/>
                                </a:lnTo>
                                <a:lnTo>
                                  <a:pt x="2184" y="296"/>
                                </a:lnTo>
                                <a:lnTo>
                                  <a:pt x="2184" y="294"/>
                                </a:lnTo>
                                <a:lnTo>
                                  <a:pt x="2185" y="296"/>
                                </a:lnTo>
                                <a:lnTo>
                                  <a:pt x="2186" y="293"/>
                                </a:lnTo>
                                <a:lnTo>
                                  <a:pt x="2186" y="295"/>
                                </a:lnTo>
                                <a:lnTo>
                                  <a:pt x="2187" y="291"/>
                                </a:lnTo>
                                <a:lnTo>
                                  <a:pt x="2187" y="296"/>
                                </a:lnTo>
                                <a:lnTo>
                                  <a:pt x="2188" y="297"/>
                                </a:lnTo>
                                <a:lnTo>
                                  <a:pt x="2188" y="294"/>
                                </a:lnTo>
                                <a:lnTo>
                                  <a:pt x="2189" y="295"/>
                                </a:lnTo>
                                <a:lnTo>
                                  <a:pt x="2190" y="291"/>
                                </a:lnTo>
                                <a:lnTo>
                                  <a:pt x="2191" y="293"/>
                                </a:lnTo>
                                <a:lnTo>
                                  <a:pt x="2191" y="291"/>
                                </a:lnTo>
                                <a:lnTo>
                                  <a:pt x="2192" y="296"/>
                                </a:lnTo>
                                <a:lnTo>
                                  <a:pt x="2193" y="291"/>
                                </a:lnTo>
                                <a:lnTo>
                                  <a:pt x="2193" y="295"/>
                                </a:lnTo>
                                <a:lnTo>
                                  <a:pt x="2194" y="291"/>
                                </a:lnTo>
                                <a:lnTo>
                                  <a:pt x="2194" y="292"/>
                                </a:lnTo>
                                <a:lnTo>
                                  <a:pt x="2195" y="288"/>
                                </a:lnTo>
                                <a:lnTo>
                                  <a:pt x="2195" y="291"/>
                                </a:lnTo>
                                <a:lnTo>
                                  <a:pt x="2196" y="286"/>
                                </a:lnTo>
                                <a:lnTo>
                                  <a:pt x="2197" y="289"/>
                                </a:lnTo>
                                <a:lnTo>
                                  <a:pt x="2197" y="288"/>
                                </a:lnTo>
                                <a:lnTo>
                                  <a:pt x="2198" y="293"/>
                                </a:lnTo>
                                <a:lnTo>
                                  <a:pt x="2198" y="291"/>
                                </a:lnTo>
                                <a:lnTo>
                                  <a:pt x="2198" y="292"/>
                                </a:lnTo>
                                <a:lnTo>
                                  <a:pt x="2200" y="282"/>
                                </a:lnTo>
                                <a:lnTo>
                                  <a:pt x="2200" y="279"/>
                                </a:lnTo>
                                <a:lnTo>
                                  <a:pt x="2201" y="286"/>
                                </a:lnTo>
                                <a:lnTo>
                                  <a:pt x="2201" y="284"/>
                                </a:lnTo>
                                <a:lnTo>
                                  <a:pt x="2201" y="278"/>
                                </a:lnTo>
                                <a:lnTo>
                                  <a:pt x="2203" y="281"/>
                                </a:lnTo>
                                <a:lnTo>
                                  <a:pt x="2203" y="280"/>
                                </a:lnTo>
                                <a:lnTo>
                                  <a:pt x="2204" y="287"/>
                                </a:lnTo>
                                <a:lnTo>
                                  <a:pt x="2205" y="290"/>
                                </a:lnTo>
                                <a:lnTo>
                                  <a:pt x="2206" y="289"/>
                                </a:lnTo>
                                <a:lnTo>
                                  <a:pt x="2206" y="291"/>
                                </a:lnTo>
                                <a:lnTo>
                                  <a:pt x="2207" y="286"/>
                                </a:lnTo>
                                <a:lnTo>
                                  <a:pt x="2208" y="289"/>
                                </a:lnTo>
                                <a:lnTo>
                                  <a:pt x="2208" y="286"/>
                                </a:lnTo>
                                <a:lnTo>
                                  <a:pt x="2209" y="289"/>
                                </a:lnTo>
                                <a:lnTo>
                                  <a:pt x="2210" y="284"/>
                                </a:lnTo>
                                <a:lnTo>
                                  <a:pt x="2210" y="285"/>
                                </a:lnTo>
                                <a:lnTo>
                                  <a:pt x="2211" y="284"/>
                                </a:lnTo>
                                <a:lnTo>
                                  <a:pt x="2212" y="288"/>
                                </a:lnTo>
                                <a:lnTo>
                                  <a:pt x="2212" y="286"/>
                                </a:lnTo>
                                <a:lnTo>
                                  <a:pt x="2213" y="288"/>
                                </a:lnTo>
                                <a:lnTo>
                                  <a:pt x="2213" y="289"/>
                                </a:lnTo>
                                <a:lnTo>
                                  <a:pt x="2215" y="285"/>
                                </a:lnTo>
                                <a:lnTo>
                                  <a:pt x="2215" y="288"/>
                                </a:lnTo>
                                <a:lnTo>
                                  <a:pt x="2216" y="286"/>
                                </a:lnTo>
                                <a:lnTo>
                                  <a:pt x="2216" y="287"/>
                                </a:lnTo>
                                <a:lnTo>
                                  <a:pt x="2217" y="285"/>
                                </a:lnTo>
                                <a:lnTo>
                                  <a:pt x="2217" y="289"/>
                                </a:lnTo>
                                <a:lnTo>
                                  <a:pt x="2218" y="288"/>
                                </a:lnTo>
                                <a:lnTo>
                                  <a:pt x="2219" y="285"/>
                                </a:lnTo>
                                <a:lnTo>
                                  <a:pt x="2219" y="289"/>
                                </a:lnTo>
                                <a:lnTo>
                                  <a:pt x="2220" y="286"/>
                                </a:lnTo>
                                <a:lnTo>
                                  <a:pt x="2220" y="290"/>
                                </a:lnTo>
                                <a:lnTo>
                                  <a:pt x="2221" y="287"/>
                                </a:lnTo>
                                <a:lnTo>
                                  <a:pt x="2221" y="290"/>
                                </a:lnTo>
                                <a:lnTo>
                                  <a:pt x="2222" y="284"/>
                                </a:lnTo>
                                <a:lnTo>
                                  <a:pt x="2223" y="290"/>
                                </a:lnTo>
                                <a:lnTo>
                                  <a:pt x="2224" y="285"/>
                                </a:lnTo>
                                <a:lnTo>
                                  <a:pt x="2224" y="290"/>
                                </a:lnTo>
                                <a:lnTo>
                                  <a:pt x="2225" y="287"/>
                                </a:lnTo>
                                <a:lnTo>
                                  <a:pt x="2226" y="288"/>
                                </a:lnTo>
                                <a:lnTo>
                                  <a:pt x="2226" y="289"/>
                                </a:lnTo>
                                <a:lnTo>
                                  <a:pt x="2227" y="285"/>
                                </a:lnTo>
                                <a:lnTo>
                                  <a:pt x="2227" y="287"/>
                                </a:lnTo>
                                <a:lnTo>
                                  <a:pt x="2228" y="284"/>
                                </a:lnTo>
                                <a:lnTo>
                                  <a:pt x="2229" y="288"/>
                                </a:lnTo>
                                <a:lnTo>
                                  <a:pt x="2230" y="285"/>
                                </a:lnTo>
                                <a:lnTo>
                                  <a:pt x="2231" y="288"/>
                                </a:lnTo>
                                <a:lnTo>
                                  <a:pt x="2232" y="284"/>
                                </a:lnTo>
                                <a:lnTo>
                                  <a:pt x="2232" y="282"/>
                                </a:lnTo>
                                <a:lnTo>
                                  <a:pt x="2232" y="288"/>
                                </a:lnTo>
                                <a:lnTo>
                                  <a:pt x="2233" y="286"/>
                                </a:lnTo>
                                <a:lnTo>
                                  <a:pt x="2234" y="288"/>
                                </a:lnTo>
                                <a:lnTo>
                                  <a:pt x="2235" y="285"/>
                                </a:lnTo>
                                <a:lnTo>
                                  <a:pt x="2235" y="288"/>
                                </a:lnTo>
                                <a:lnTo>
                                  <a:pt x="2236" y="283"/>
                                </a:lnTo>
                                <a:lnTo>
                                  <a:pt x="2237" y="287"/>
                                </a:lnTo>
                                <a:lnTo>
                                  <a:pt x="2238" y="284"/>
                                </a:lnTo>
                                <a:lnTo>
                                  <a:pt x="2239" y="286"/>
                                </a:lnTo>
                                <a:lnTo>
                                  <a:pt x="2239" y="283"/>
                                </a:lnTo>
                                <a:lnTo>
                                  <a:pt x="2239" y="286"/>
                                </a:lnTo>
                                <a:lnTo>
                                  <a:pt x="2240" y="285"/>
                                </a:lnTo>
                                <a:lnTo>
                                  <a:pt x="2240" y="287"/>
                                </a:lnTo>
                                <a:lnTo>
                                  <a:pt x="2241" y="286"/>
                                </a:lnTo>
                                <a:lnTo>
                                  <a:pt x="2242" y="290"/>
                                </a:lnTo>
                                <a:lnTo>
                                  <a:pt x="2242" y="286"/>
                                </a:lnTo>
                                <a:lnTo>
                                  <a:pt x="2243" y="285"/>
                                </a:lnTo>
                                <a:lnTo>
                                  <a:pt x="2243" y="288"/>
                                </a:lnTo>
                                <a:lnTo>
                                  <a:pt x="2244" y="286"/>
                                </a:lnTo>
                                <a:lnTo>
                                  <a:pt x="2244" y="288"/>
                                </a:lnTo>
                                <a:lnTo>
                                  <a:pt x="2245" y="285"/>
                                </a:lnTo>
                                <a:lnTo>
                                  <a:pt x="2246" y="285"/>
                                </a:lnTo>
                                <a:lnTo>
                                  <a:pt x="2246" y="286"/>
                                </a:lnTo>
                                <a:lnTo>
                                  <a:pt x="2247" y="284"/>
                                </a:lnTo>
                                <a:lnTo>
                                  <a:pt x="2247" y="285"/>
                                </a:lnTo>
                                <a:lnTo>
                                  <a:pt x="2247" y="283"/>
                                </a:lnTo>
                                <a:lnTo>
                                  <a:pt x="2248" y="287"/>
                                </a:lnTo>
                                <a:lnTo>
                                  <a:pt x="2249" y="285"/>
                                </a:lnTo>
                                <a:lnTo>
                                  <a:pt x="2249" y="286"/>
                                </a:lnTo>
                                <a:lnTo>
                                  <a:pt x="2250" y="289"/>
                                </a:lnTo>
                                <a:lnTo>
                                  <a:pt x="2250" y="285"/>
                                </a:lnTo>
                                <a:lnTo>
                                  <a:pt x="2251" y="287"/>
                                </a:lnTo>
                                <a:lnTo>
                                  <a:pt x="2252" y="287"/>
                                </a:lnTo>
                                <a:lnTo>
                                  <a:pt x="2252" y="288"/>
                                </a:lnTo>
                                <a:lnTo>
                                  <a:pt x="2253" y="285"/>
                                </a:lnTo>
                                <a:lnTo>
                                  <a:pt x="2253" y="286"/>
                                </a:lnTo>
                                <a:lnTo>
                                  <a:pt x="2254" y="281"/>
                                </a:lnTo>
                                <a:lnTo>
                                  <a:pt x="2255" y="286"/>
                                </a:lnTo>
                                <a:lnTo>
                                  <a:pt x="2256" y="281"/>
                                </a:lnTo>
                                <a:lnTo>
                                  <a:pt x="2256" y="285"/>
                                </a:lnTo>
                                <a:lnTo>
                                  <a:pt x="2257" y="285"/>
                                </a:lnTo>
                                <a:lnTo>
                                  <a:pt x="2258" y="278"/>
                                </a:lnTo>
                                <a:lnTo>
                                  <a:pt x="2258" y="268"/>
                                </a:lnTo>
                                <a:lnTo>
                                  <a:pt x="2259" y="279"/>
                                </a:lnTo>
                                <a:lnTo>
                                  <a:pt x="2260" y="276"/>
                                </a:lnTo>
                                <a:lnTo>
                                  <a:pt x="2261" y="281"/>
                                </a:lnTo>
                                <a:lnTo>
                                  <a:pt x="2261" y="279"/>
                                </a:lnTo>
                                <a:lnTo>
                                  <a:pt x="2262" y="285"/>
                                </a:lnTo>
                                <a:lnTo>
                                  <a:pt x="2262" y="284"/>
                                </a:lnTo>
                                <a:lnTo>
                                  <a:pt x="2263" y="285"/>
                                </a:lnTo>
                                <a:lnTo>
                                  <a:pt x="2263" y="254"/>
                                </a:lnTo>
                                <a:lnTo>
                                  <a:pt x="2264" y="259"/>
                                </a:lnTo>
                                <a:lnTo>
                                  <a:pt x="2265" y="289"/>
                                </a:lnTo>
                                <a:lnTo>
                                  <a:pt x="2265" y="288"/>
                                </a:lnTo>
                                <a:lnTo>
                                  <a:pt x="2266" y="291"/>
                                </a:lnTo>
                                <a:lnTo>
                                  <a:pt x="2267" y="286"/>
                                </a:lnTo>
                                <a:lnTo>
                                  <a:pt x="2267" y="283"/>
                                </a:lnTo>
                                <a:lnTo>
                                  <a:pt x="2268" y="288"/>
                                </a:lnTo>
                                <a:lnTo>
                                  <a:pt x="2268" y="286"/>
                                </a:lnTo>
                                <a:lnTo>
                                  <a:pt x="2269" y="291"/>
                                </a:lnTo>
                                <a:lnTo>
                                  <a:pt x="2270" y="286"/>
                                </a:lnTo>
                                <a:lnTo>
                                  <a:pt x="2271" y="290"/>
                                </a:lnTo>
                                <a:lnTo>
                                  <a:pt x="2271" y="287"/>
                                </a:lnTo>
                                <a:lnTo>
                                  <a:pt x="2272" y="292"/>
                                </a:lnTo>
                                <a:lnTo>
                                  <a:pt x="2273" y="281"/>
                                </a:lnTo>
                                <a:lnTo>
                                  <a:pt x="2274" y="287"/>
                                </a:lnTo>
                                <a:lnTo>
                                  <a:pt x="2275" y="287"/>
                                </a:lnTo>
                                <a:lnTo>
                                  <a:pt x="2275" y="284"/>
                                </a:lnTo>
                                <a:lnTo>
                                  <a:pt x="2276" y="288"/>
                                </a:lnTo>
                                <a:lnTo>
                                  <a:pt x="2276" y="286"/>
                                </a:lnTo>
                                <a:lnTo>
                                  <a:pt x="2277" y="292"/>
                                </a:lnTo>
                                <a:lnTo>
                                  <a:pt x="2278" y="288"/>
                                </a:lnTo>
                                <a:lnTo>
                                  <a:pt x="2279" y="261"/>
                                </a:lnTo>
                                <a:lnTo>
                                  <a:pt x="2279" y="259"/>
                                </a:lnTo>
                                <a:lnTo>
                                  <a:pt x="2281" y="290"/>
                                </a:lnTo>
                                <a:lnTo>
                                  <a:pt x="2281" y="289"/>
                                </a:lnTo>
                                <a:lnTo>
                                  <a:pt x="2282" y="292"/>
                                </a:lnTo>
                                <a:lnTo>
                                  <a:pt x="2282" y="293"/>
                                </a:lnTo>
                                <a:lnTo>
                                  <a:pt x="2284" y="289"/>
                                </a:lnTo>
                                <a:lnTo>
                                  <a:pt x="2284" y="290"/>
                                </a:lnTo>
                                <a:lnTo>
                                  <a:pt x="2284" y="287"/>
                                </a:lnTo>
                                <a:lnTo>
                                  <a:pt x="2285" y="291"/>
                                </a:lnTo>
                                <a:lnTo>
                                  <a:pt x="2285" y="288"/>
                                </a:lnTo>
                                <a:lnTo>
                                  <a:pt x="2285" y="291"/>
                                </a:lnTo>
                                <a:lnTo>
                                  <a:pt x="2287" y="288"/>
                                </a:lnTo>
                                <a:lnTo>
                                  <a:pt x="2287" y="289"/>
                                </a:lnTo>
                                <a:lnTo>
                                  <a:pt x="2287" y="288"/>
                                </a:lnTo>
                                <a:lnTo>
                                  <a:pt x="2288" y="292"/>
                                </a:lnTo>
                                <a:lnTo>
                                  <a:pt x="2288" y="290"/>
                                </a:lnTo>
                                <a:lnTo>
                                  <a:pt x="2290" y="285"/>
                                </a:lnTo>
                                <a:lnTo>
                                  <a:pt x="2290" y="287"/>
                                </a:lnTo>
                                <a:lnTo>
                                  <a:pt x="2290" y="288"/>
                                </a:lnTo>
                                <a:lnTo>
                                  <a:pt x="2291" y="285"/>
                                </a:lnTo>
                                <a:lnTo>
                                  <a:pt x="2292" y="284"/>
                                </a:lnTo>
                                <a:lnTo>
                                  <a:pt x="2292" y="290"/>
                                </a:lnTo>
                                <a:lnTo>
                                  <a:pt x="2293" y="289"/>
                                </a:lnTo>
                                <a:lnTo>
                                  <a:pt x="2293" y="288"/>
                                </a:lnTo>
                                <a:lnTo>
                                  <a:pt x="2294" y="294"/>
                                </a:lnTo>
                                <a:lnTo>
                                  <a:pt x="2294" y="289"/>
                                </a:lnTo>
                                <a:lnTo>
                                  <a:pt x="2295" y="293"/>
                                </a:lnTo>
                                <a:lnTo>
                                  <a:pt x="2296" y="289"/>
                                </a:lnTo>
                                <a:lnTo>
                                  <a:pt x="2296" y="290"/>
                                </a:lnTo>
                                <a:lnTo>
                                  <a:pt x="2297" y="285"/>
                                </a:lnTo>
                                <a:lnTo>
                                  <a:pt x="2297" y="287"/>
                                </a:lnTo>
                                <a:lnTo>
                                  <a:pt x="2298" y="286"/>
                                </a:lnTo>
                                <a:lnTo>
                                  <a:pt x="2299" y="292"/>
                                </a:lnTo>
                                <a:lnTo>
                                  <a:pt x="2300" y="291"/>
                                </a:lnTo>
                                <a:lnTo>
                                  <a:pt x="2301" y="292"/>
                                </a:lnTo>
                                <a:lnTo>
                                  <a:pt x="2302" y="289"/>
                                </a:lnTo>
                                <a:lnTo>
                                  <a:pt x="2302" y="290"/>
                                </a:lnTo>
                                <a:lnTo>
                                  <a:pt x="2303" y="293"/>
                                </a:lnTo>
                                <a:lnTo>
                                  <a:pt x="2304" y="289"/>
                                </a:lnTo>
                                <a:lnTo>
                                  <a:pt x="2304" y="288"/>
                                </a:lnTo>
                                <a:lnTo>
                                  <a:pt x="2304" y="291"/>
                                </a:lnTo>
                                <a:lnTo>
                                  <a:pt x="2305" y="290"/>
                                </a:lnTo>
                                <a:lnTo>
                                  <a:pt x="2306" y="293"/>
                                </a:lnTo>
                                <a:lnTo>
                                  <a:pt x="2307" y="291"/>
                                </a:lnTo>
                                <a:lnTo>
                                  <a:pt x="2307" y="292"/>
                                </a:lnTo>
                                <a:lnTo>
                                  <a:pt x="2307" y="289"/>
                                </a:lnTo>
                                <a:lnTo>
                                  <a:pt x="2308" y="290"/>
                                </a:lnTo>
                                <a:lnTo>
                                  <a:pt x="2310" y="284"/>
                                </a:lnTo>
                                <a:lnTo>
                                  <a:pt x="2310" y="285"/>
                                </a:lnTo>
                                <a:lnTo>
                                  <a:pt x="2310" y="284"/>
                                </a:lnTo>
                                <a:lnTo>
                                  <a:pt x="2310" y="282"/>
                                </a:lnTo>
                                <a:lnTo>
                                  <a:pt x="2311" y="287"/>
                                </a:lnTo>
                                <a:lnTo>
                                  <a:pt x="2311" y="285"/>
                                </a:lnTo>
                                <a:lnTo>
                                  <a:pt x="2311" y="286"/>
                                </a:lnTo>
                                <a:lnTo>
                                  <a:pt x="2311" y="285"/>
                                </a:lnTo>
                                <a:lnTo>
                                  <a:pt x="2312" y="289"/>
                                </a:lnTo>
                                <a:lnTo>
                                  <a:pt x="2313" y="287"/>
                                </a:lnTo>
                                <a:lnTo>
                                  <a:pt x="2313" y="288"/>
                                </a:lnTo>
                                <a:lnTo>
                                  <a:pt x="2314" y="285"/>
                                </a:lnTo>
                                <a:lnTo>
                                  <a:pt x="2314" y="290"/>
                                </a:lnTo>
                                <a:lnTo>
                                  <a:pt x="2314" y="289"/>
                                </a:lnTo>
                                <a:lnTo>
                                  <a:pt x="2315" y="286"/>
                                </a:lnTo>
                                <a:lnTo>
                                  <a:pt x="2316" y="290"/>
                                </a:lnTo>
                                <a:lnTo>
                                  <a:pt x="2317" y="285"/>
                                </a:lnTo>
                                <a:lnTo>
                                  <a:pt x="2317" y="290"/>
                                </a:lnTo>
                                <a:lnTo>
                                  <a:pt x="2319" y="286"/>
                                </a:lnTo>
                                <a:lnTo>
                                  <a:pt x="2319" y="285"/>
                                </a:lnTo>
                                <a:lnTo>
                                  <a:pt x="2320" y="289"/>
                                </a:lnTo>
                                <a:lnTo>
                                  <a:pt x="2321" y="285"/>
                                </a:lnTo>
                                <a:lnTo>
                                  <a:pt x="2321" y="288"/>
                                </a:lnTo>
                                <a:lnTo>
                                  <a:pt x="2322" y="286"/>
                                </a:lnTo>
                                <a:lnTo>
                                  <a:pt x="2323" y="286"/>
                                </a:lnTo>
                                <a:lnTo>
                                  <a:pt x="2323" y="289"/>
                                </a:lnTo>
                                <a:lnTo>
                                  <a:pt x="2323" y="288"/>
                                </a:lnTo>
                                <a:lnTo>
                                  <a:pt x="2324" y="286"/>
                                </a:lnTo>
                                <a:lnTo>
                                  <a:pt x="2325" y="287"/>
                                </a:lnTo>
                                <a:lnTo>
                                  <a:pt x="2325" y="289"/>
                                </a:lnTo>
                                <a:lnTo>
                                  <a:pt x="2326" y="285"/>
                                </a:lnTo>
                                <a:lnTo>
                                  <a:pt x="2327" y="285"/>
                                </a:lnTo>
                                <a:lnTo>
                                  <a:pt x="2327" y="288"/>
                                </a:lnTo>
                                <a:lnTo>
                                  <a:pt x="2328" y="287"/>
                                </a:lnTo>
                                <a:lnTo>
                                  <a:pt x="2329" y="286"/>
                                </a:lnTo>
                                <a:lnTo>
                                  <a:pt x="2329" y="289"/>
                                </a:lnTo>
                                <a:lnTo>
                                  <a:pt x="2330" y="288"/>
                                </a:lnTo>
                                <a:lnTo>
                                  <a:pt x="2330" y="289"/>
                                </a:lnTo>
                                <a:lnTo>
                                  <a:pt x="2331" y="286"/>
                                </a:lnTo>
                                <a:lnTo>
                                  <a:pt x="2332" y="289"/>
                                </a:lnTo>
                                <a:lnTo>
                                  <a:pt x="2332" y="285"/>
                                </a:lnTo>
                                <a:lnTo>
                                  <a:pt x="2333" y="289"/>
                                </a:lnTo>
                                <a:lnTo>
                                  <a:pt x="2333" y="285"/>
                                </a:lnTo>
                                <a:lnTo>
                                  <a:pt x="2334" y="287"/>
                                </a:lnTo>
                                <a:lnTo>
                                  <a:pt x="2335" y="285"/>
                                </a:lnTo>
                                <a:lnTo>
                                  <a:pt x="2335" y="288"/>
                                </a:lnTo>
                                <a:lnTo>
                                  <a:pt x="2336" y="287"/>
                                </a:lnTo>
                                <a:lnTo>
                                  <a:pt x="2336" y="289"/>
                                </a:lnTo>
                                <a:lnTo>
                                  <a:pt x="2337" y="288"/>
                                </a:lnTo>
                                <a:lnTo>
                                  <a:pt x="2338" y="289"/>
                                </a:lnTo>
                                <a:lnTo>
                                  <a:pt x="2339" y="288"/>
                                </a:lnTo>
                                <a:lnTo>
                                  <a:pt x="2340" y="291"/>
                                </a:lnTo>
                                <a:lnTo>
                                  <a:pt x="2340" y="288"/>
                                </a:lnTo>
                                <a:lnTo>
                                  <a:pt x="2341" y="287"/>
                                </a:lnTo>
                                <a:lnTo>
                                  <a:pt x="2342" y="290"/>
                                </a:lnTo>
                                <a:lnTo>
                                  <a:pt x="2342" y="289"/>
                                </a:lnTo>
                                <a:lnTo>
                                  <a:pt x="2342" y="291"/>
                                </a:lnTo>
                                <a:lnTo>
                                  <a:pt x="2342" y="288"/>
                                </a:lnTo>
                                <a:lnTo>
                                  <a:pt x="2343" y="290"/>
                                </a:lnTo>
                                <a:lnTo>
                                  <a:pt x="2344" y="289"/>
                                </a:lnTo>
                                <a:lnTo>
                                  <a:pt x="2344" y="291"/>
                                </a:lnTo>
                                <a:lnTo>
                                  <a:pt x="2345" y="290"/>
                                </a:lnTo>
                                <a:lnTo>
                                  <a:pt x="2345" y="291"/>
                                </a:lnTo>
                                <a:lnTo>
                                  <a:pt x="2345" y="289"/>
                                </a:lnTo>
                                <a:lnTo>
                                  <a:pt x="2346" y="290"/>
                                </a:lnTo>
                                <a:lnTo>
                                  <a:pt x="2346" y="291"/>
                                </a:lnTo>
                                <a:lnTo>
                                  <a:pt x="2347" y="288"/>
                                </a:lnTo>
                                <a:lnTo>
                                  <a:pt x="2348" y="291"/>
                                </a:lnTo>
                                <a:lnTo>
                                  <a:pt x="2349" y="289"/>
                                </a:lnTo>
                                <a:lnTo>
                                  <a:pt x="2349" y="290"/>
                                </a:lnTo>
                                <a:lnTo>
                                  <a:pt x="2351" y="286"/>
                                </a:lnTo>
                                <a:lnTo>
                                  <a:pt x="2351" y="288"/>
                                </a:lnTo>
                                <a:lnTo>
                                  <a:pt x="2352" y="286"/>
                                </a:lnTo>
                                <a:lnTo>
                                  <a:pt x="2353" y="284"/>
                                </a:lnTo>
                                <a:lnTo>
                                  <a:pt x="2354" y="288"/>
                                </a:lnTo>
                                <a:lnTo>
                                  <a:pt x="2354" y="287"/>
                                </a:lnTo>
                                <a:lnTo>
                                  <a:pt x="2355" y="286"/>
                                </a:lnTo>
                                <a:lnTo>
                                  <a:pt x="2355" y="288"/>
                                </a:lnTo>
                                <a:lnTo>
                                  <a:pt x="2356" y="287"/>
                                </a:lnTo>
                                <a:lnTo>
                                  <a:pt x="2356" y="289"/>
                                </a:lnTo>
                                <a:lnTo>
                                  <a:pt x="2357" y="288"/>
                                </a:lnTo>
                                <a:lnTo>
                                  <a:pt x="2357" y="289"/>
                                </a:lnTo>
                                <a:lnTo>
                                  <a:pt x="2358" y="285"/>
                                </a:lnTo>
                                <a:lnTo>
                                  <a:pt x="2359" y="286"/>
                                </a:lnTo>
                                <a:lnTo>
                                  <a:pt x="2359" y="285"/>
                                </a:lnTo>
                                <a:lnTo>
                                  <a:pt x="2359" y="288"/>
                                </a:lnTo>
                                <a:lnTo>
                                  <a:pt x="2360" y="286"/>
                                </a:lnTo>
                                <a:lnTo>
                                  <a:pt x="2361" y="289"/>
                                </a:lnTo>
                                <a:lnTo>
                                  <a:pt x="2362" y="287"/>
                                </a:lnTo>
                                <a:lnTo>
                                  <a:pt x="2362" y="289"/>
                                </a:lnTo>
                                <a:lnTo>
                                  <a:pt x="2363" y="287"/>
                                </a:lnTo>
                                <a:lnTo>
                                  <a:pt x="2363" y="288"/>
                                </a:lnTo>
                                <a:lnTo>
                                  <a:pt x="2364" y="290"/>
                                </a:lnTo>
                                <a:lnTo>
                                  <a:pt x="2365" y="289"/>
                                </a:lnTo>
                                <a:lnTo>
                                  <a:pt x="2365" y="292"/>
                                </a:lnTo>
                                <a:lnTo>
                                  <a:pt x="2366" y="288"/>
                                </a:lnTo>
                                <a:lnTo>
                                  <a:pt x="2366" y="289"/>
                                </a:lnTo>
                                <a:lnTo>
                                  <a:pt x="2366" y="288"/>
                                </a:lnTo>
                                <a:lnTo>
                                  <a:pt x="2367" y="293"/>
                                </a:lnTo>
                                <a:lnTo>
                                  <a:pt x="2368" y="291"/>
                                </a:lnTo>
                                <a:lnTo>
                                  <a:pt x="2369" y="294"/>
                                </a:lnTo>
                                <a:lnTo>
                                  <a:pt x="2369" y="291"/>
                                </a:lnTo>
                                <a:lnTo>
                                  <a:pt x="2370" y="290"/>
                                </a:lnTo>
                                <a:lnTo>
                                  <a:pt x="2371" y="294"/>
                                </a:lnTo>
                                <a:lnTo>
                                  <a:pt x="2371" y="293"/>
                                </a:lnTo>
                                <a:lnTo>
                                  <a:pt x="2371" y="294"/>
                                </a:lnTo>
                                <a:lnTo>
                                  <a:pt x="2372" y="291"/>
                                </a:lnTo>
                                <a:lnTo>
                                  <a:pt x="2372" y="292"/>
                                </a:lnTo>
                                <a:lnTo>
                                  <a:pt x="2374" y="296"/>
                                </a:lnTo>
                                <a:lnTo>
                                  <a:pt x="2374" y="297"/>
                                </a:lnTo>
                                <a:lnTo>
                                  <a:pt x="2375" y="292"/>
                                </a:lnTo>
                                <a:lnTo>
                                  <a:pt x="2376" y="294"/>
                                </a:lnTo>
                                <a:lnTo>
                                  <a:pt x="2377" y="289"/>
                                </a:lnTo>
                                <a:lnTo>
                                  <a:pt x="2377" y="291"/>
                                </a:lnTo>
                                <a:lnTo>
                                  <a:pt x="2377" y="288"/>
                                </a:lnTo>
                                <a:lnTo>
                                  <a:pt x="2378" y="294"/>
                                </a:lnTo>
                                <a:lnTo>
                                  <a:pt x="2378" y="290"/>
                                </a:lnTo>
                                <a:lnTo>
                                  <a:pt x="2379" y="292"/>
                                </a:lnTo>
                                <a:lnTo>
                                  <a:pt x="2380" y="288"/>
                                </a:lnTo>
                                <a:lnTo>
                                  <a:pt x="2380" y="287"/>
                                </a:lnTo>
                                <a:lnTo>
                                  <a:pt x="2381" y="291"/>
                                </a:lnTo>
                                <a:lnTo>
                                  <a:pt x="2381" y="290"/>
                                </a:lnTo>
                                <a:lnTo>
                                  <a:pt x="2382" y="289"/>
                                </a:lnTo>
                                <a:lnTo>
                                  <a:pt x="2382" y="291"/>
                                </a:lnTo>
                                <a:lnTo>
                                  <a:pt x="2383" y="290"/>
                                </a:lnTo>
                                <a:lnTo>
                                  <a:pt x="2383" y="292"/>
                                </a:lnTo>
                                <a:lnTo>
                                  <a:pt x="2384" y="289"/>
                                </a:lnTo>
                                <a:lnTo>
                                  <a:pt x="2384" y="290"/>
                                </a:lnTo>
                                <a:lnTo>
                                  <a:pt x="2385" y="290"/>
                                </a:lnTo>
                                <a:lnTo>
                                  <a:pt x="2385" y="288"/>
                                </a:lnTo>
                                <a:lnTo>
                                  <a:pt x="2386" y="292"/>
                                </a:lnTo>
                                <a:lnTo>
                                  <a:pt x="2386" y="288"/>
                                </a:lnTo>
                                <a:lnTo>
                                  <a:pt x="2387" y="292"/>
                                </a:lnTo>
                                <a:lnTo>
                                  <a:pt x="2388" y="291"/>
                                </a:lnTo>
                                <a:lnTo>
                                  <a:pt x="2388" y="292"/>
                                </a:lnTo>
                                <a:lnTo>
                                  <a:pt x="2389" y="289"/>
                                </a:lnTo>
                                <a:lnTo>
                                  <a:pt x="2389" y="288"/>
                                </a:lnTo>
                                <a:lnTo>
                                  <a:pt x="2390" y="292"/>
                                </a:lnTo>
                                <a:lnTo>
                                  <a:pt x="2391" y="289"/>
                                </a:lnTo>
                                <a:lnTo>
                                  <a:pt x="2392" y="294"/>
                                </a:lnTo>
                                <a:lnTo>
                                  <a:pt x="2392" y="290"/>
                                </a:lnTo>
                                <a:lnTo>
                                  <a:pt x="2393" y="289"/>
                                </a:lnTo>
                                <a:lnTo>
                                  <a:pt x="2394" y="294"/>
                                </a:lnTo>
                                <a:lnTo>
                                  <a:pt x="2394" y="290"/>
                                </a:lnTo>
                                <a:lnTo>
                                  <a:pt x="2395" y="293"/>
                                </a:lnTo>
                                <a:lnTo>
                                  <a:pt x="2397" y="290"/>
                                </a:lnTo>
                                <a:lnTo>
                                  <a:pt x="2397" y="291"/>
                                </a:lnTo>
                                <a:lnTo>
                                  <a:pt x="2397" y="289"/>
                                </a:lnTo>
                                <a:lnTo>
                                  <a:pt x="2398" y="292"/>
                                </a:lnTo>
                                <a:lnTo>
                                  <a:pt x="2399" y="289"/>
                                </a:lnTo>
                                <a:lnTo>
                                  <a:pt x="2399" y="292"/>
                                </a:lnTo>
                                <a:lnTo>
                                  <a:pt x="2400" y="292"/>
                                </a:lnTo>
                                <a:lnTo>
                                  <a:pt x="2400" y="294"/>
                                </a:lnTo>
                                <a:lnTo>
                                  <a:pt x="2401" y="290"/>
                                </a:lnTo>
                                <a:lnTo>
                                  <a:pt x="2401" y="291"/>
                                </a:lnTo>
                                <a:lnTo>
                                  <a:pt x="2402" y="293"/>
                                </a:lnTo>
                                <a:lnTo>
                                  <a:pt x="2403" y="290"/>
                                </a:lnTo>
                                <a:lnTo>
                                  <a:pt x="2403" y="291"/>
                                </a:lnTo>
                                <a:lnTo>
                                  <a:pt x="2404" y="287"/>
                                </a:lnTo>
                                <a:lnTo>
                                  <a:pt x="2404" y="288"/>
                                </a:lnTo>
                                <a:lnTo>
                                  <a:pt x="2405" y="291"/>
                                </a:lnTo>
                                <a:lnTo>
                                  <a:pt x="2406" y="290"/>
                                </a:lnTo>
                                <a:lnTo>
                                  <a:pt x="2406" y="292"/>
                                </a:lnTo>
                                <a:lnTo>
                                  <a:pt x="2407" y="291"/>
                                </a:lnTo>
                                <a:lnTo>
                                  <a:pt x="2407" y="292"/>
                                </a:lnTo>
                                <a:lnTo>
                                  <a:pt x="2408" y="289"/>
                                </a:lnTo>
                                <a:lnTo>
                                  <a:pt x="2409" y="291"/>
                                </a:lnTo>
                                <a:lnTo>
                                  <a:pt x="2409" y="294"/>
                                </a:lnTo>
                                <a:lnTo>
                                  <a:pt x="2410" y="291"/>
                                </a:lnTo>
                                <a:lnTo>
                                  <a:pt x="2411" y="294"/>
                                </a:lnTo>
                                <a:lnTo>
                                  <a:pt x="2412" y="290"/>
                                </a:lnTo>
                                <a:lnTo>
                                  <a:pt x="2412" y="291"/>
                                </a:lnTo>
                                <a:lnTo>
                                  <a:pt x="2413" y="294"/>
                                </a:lnTo>
                                <a:lnTo>
                                  <a:pt x="2414" y="293"/>
                                </a:lnTo>
                                <a:lnTo>
                                  <a:pt x="2414" y="292"/>
                                </a:lnTo>
                                <a:lnTo>
                                  <a:pt x="2415" y="270"/>
                                </a:lnTo>
                                <a:lnTo>
                                  <a:pt x="2415" y="272"/>
                                </a:lnTo>
                                <a:lnTo>
                                  <a:pt x="2417" y="281"/>
                                </a:lnTo>
                                <a:lnTo>
                                  <a:pt x="2418" y="293"/>
                                </a:lnTo>
                                <a:lnTo>
                                  <a:pt x="2418" y="292"/>
                                </a:lnTo>
                                <a:lnTo>
                                  <a:pt x="2419" y="299"/>
                                </a:lnTo>
                                <a:lnTo>
                                  <a:pt x="2420" y="297"/>
                                </a:lnTo>
                                <a:lnTo>
                                  <a:pt x="2420" y="294"/>
                                </a:lnTo>
                                <a:lnTo>
                                  <a:pt x="2421" y="297"/>
                                </a:lnTo>
                                <a:lnTo>
                                  <a:pt x="2421" y="296"/>
                                </a:lnTo>
                                <a:lnTo>
                                  <a:pt x="2422" y="299"/>
                                </a:lnTo>
                                <a:lnTo>
                                  <a:pt x="2423" y="298"/>
                                </a:lnTo>
                                <a:lnTo>
                                  <a:pt x="2423" y="299"/>
                                </a:lnTo>
                                <a:lnTo>
                                  <a:pt x="2424" y="294"/>
                                </a:lnTo>
                                <a:lnTo>
                                  <a:pt x="2424" y="295"/>
                                </a:lnTo>
                                <a:lnTo>
                                  <a:pt x="2425" y="286"/>
                                </a:lnTo>
                                <a:lnTo>
                                  <a:pt x="2426" y="292"/>
                                </a:lnTo>
                                <a:lnTo>
                                  <a:pt x="2426" y="294"/>
                                </a:lnTo>
                                <a:lnTo>
                                  <a:pt x="2427" y="292"/>
                                </a:lnTo>
                                <a:lnTo>
                                  <a:pt x="2429" y="298"/>
                                </a:lnTo>
                                <a:lnTo>
                                  <a:pt x="2429" y="297"/>
                                </a:lnTo>
                                <a:lnTo>
                                  <a:pt x="2430" y="295"/>
                                </a:lnTo>
                                <a:lnTo>
                                  <a:pt x="2430" y="298"/>
                                </a:lnTo>
                                <a:lnTo>
                                  <a:pt x="2430" y="297"/>
                                </a:lnTo>
                                <a:lnTo>
                                  <a:pt x="2430" y="298"/>
                                </a:lnTo>
                                <a:lnTo>
                                  <a:pt x="2431" y="293"/>
                                </a:lnTo>
                                <a:lnTo>
                                  <a:pt x="2432" y="297"/>
                                </a:lnTo>
                                <a:lnTo>
                                  <a:pt x="2432" y="296"/>
                                </a:lnTo>
                                <a:lnTo>
                                  <a:pt x="2433" y="298"/>
                                </a:lnTo>
                                <a:lnTo>
                                  <a:pt x="2433" y="296"/>
                                </a:lnTo>
                                <a:lnTo>
                                  <a:pt x="2434" y="300"/>
                                </a:lnTo>
                                <a:lnTo>
                                  <a:pt x="2435" y="297"/>
                                </a:lnTo>
                                <a:lnTo>
                                  <a:pt x="2435" y="296"/>
                                </a:lnTo>
                                <a:lnTo>
                                  <a:pt x="2436" y="299"/>
                                </a:lnTo>
                                <a:lnTo>
                                  <a:pt x="2437" y="300"/>
                                </a:lnTo>
                                <a:lnTo>
                                  <a:pt x="2438" y="295"/>
                                </a:lnTo>
                                <a:lnTo>
                                  <a:pt x="2440" y="300"/>
                                </a:lnTo>
                                <a:lnTo>
                                  <a:pt x="2441" y="296"/>
                                </a:lnTo>
                                <a:lnTo>
                                  <a:pt x="2441" y="295"/>
                                </a:lnTo>
                                <a:lnTo>
                                  <a:pt x="2442" y="300"/>
                                </a:lnTo>
                                <a:lnTo>
                                  <a:pt x="2443" y="296"/>
                                </a:lnTo>
                                <a:lnTo>
                                  <a:pt x="2443" y="300"/>
                                </a:lnTo>
                                <a:lnTo>
                                  <a:pt x="2444" y="299"/>
                                </a:lnTo>
                                <a:lnTo>
                                  <a:pt x="2445" y="308"/>
                                </a:lnTo>
                                <a:lnTo>
                                  <a:pt x="2446" y="305"/>
                                </a:lnTo>
                                <a:lnTo>
                                  <a:pt x="2447" y="310"/>
                                </a:lnTo>
                                <a:lnTo>
                                  <a:pt x="2447" y="307"/>
                                </a:lnTo>
                                <a:lnTo>
                                  <a:pt x="2448" y="305"/>
                                </a:lnTo>
                                <a:lnTo>
                                  <a:pt x="2449" y="306"/>
                                </a:lnTo>
                                <a:lnTo>
                                  <a:pt x="2450" y="305"/>
                                </a:lnTo>
                                <a:lnTo>
                                  <a:pt x="2450" y="307"/>
                                </a:lnTo>
                                <a:lnTo>
                                  <a:pt x="2450" y="305"/>
                                </a:lnTo>
                                <a:lnTo>
                                  <a:pt x="2452" y="308"/>
                                </a:lnTo>
                                <a:lnTo>
                                  <a:pt x="2452" y="309"/>
                                </a:lnTo>
                                <a:lnTo>
                                  <a:pt x="2453" y="306"/>
                                </a:lnTo>
                                <a:lnTo>
                                  <a:pt x="2453" y="308"/>
                                </a:lnTo>
                                <a:lnTo>
                                  <a:pt x="2453" y="307"/>
                                </a:lnTo>
                                <a:lnTo>
                                  <a:pt x="2455" y="314"/>
                                </a:lnTo>
                                <a:lnTo>
                                  <a:pt x="2455" y="313"/>
                                </a:lnTo>
                                <a:lnTo>
                                  <a:pt x="2455" y="314"/>
                                </a:lnTo>
                                <a:lnTo>
                                  <a:pt x="2456" y="308"/>
                                </a:lnTo>
                                <a:lnTo>
                                  <a:pt x="2456" y="310"/>
                                </a:lnTo>
                                <a:lnTo>
                                  <a:pt x="2458" y="305"/>
                                </a:lnTo>
                                <a:lnTo>
                                  <a:pt x="2458" y="307"/>
                                </a:lnTo>
                                <a:lnTo>
                                  <a:pt x="2458" y="310"/>
                                </a:lnTo>
                                <a:lnTo>
                                  <a:pt x="2459" y="308"/>
                                </a:lnTo>
                                <a:lnTo>
                                  <a:pt x="2460" y="309"/>
                                </a:lnTo>
                                <a:lnTo>
                                  <a:pt x="2461" y="306"/>
                                </a:lnTo>
                                <a:lnTo>
                                  <a:pt x="2461" y="307"/>
                                </a:lnTo>
                                <a:lnTo>
                                  <a:pt x="2462" y="313"/>
                                </a:lnTo>
                                <a:lnTo>
                                  <a:pt x="2462" y="309"/>
                                </a:lnTo>
                                <a:lnTo>
                                  <a:pt x="2463" y="309"/>
                                </a:lnTo>
                                <a:lnTo>
                                  <a:pt x="2464" y="315"/>
                                </a:lnTo>
                                <a:lnTo>
                                  <a:pt x="2464" y="311"/>
                                </a:lnTo>
                                <a:lnTo>
                                  <a:pt x="2465" y="314"/>
                                </a:lnTo>
                                <a:lnTo>
                                  <a:pt x="2466" y="312"/>
                                </a:lnTo>
                                <a:lnTo>
                                  <a:pt x="2466" y="318"/>
                                </a:lnTo>
                                <a:lnTo>
                                  <a:pt x="2467" y="317"/>
                                </a:lnTo>
                                <a:lnTo>
                                  <a:pt x="2468" y="314"/>
                                </a:lnTo>
                                <a:lnTo>
                                  <a:pt x="2469" y="315"/>
                                </a:lnTo>
                                <a:lnTo>
                                  <a:pt x="2469" y="314"/>
                                </a:lnTo>
                                <a:lnTo>
                                  <a:pt x="2470" y="319"/>
                                </a:lnTo>
                                <a:lnTo>
                                  <a:pt x="2470" y="317"/>
                                </a:lnTo>
                                <a:lnTo>
                                  <a:pt x="2470" y="318"/>
                                </a:lnTo>
                                <a:lnTo>
                                  <a:pt x="2471" y="316"/>
                                </a:lnTo>
                                <a:lnTo>
                                  <a:pt x="2472" y="316"/>
                                </a:lnTo>
                                <a:lnTo>
                                  <a:pt x="2473" y="318"/>
                                </a:lnTo>
                                <a:lnTo>
                                  <a:pt x="2473" y="317"/>
                                </a:lnTo>
                                <a:lnTo>
                                  <a:pt x="2474" y="319"/>
                                </a:lnTo>
                                <a:lnTo>
                                  <a:pt x="2474" y="317"/>
                                </a:lnTo>
                                <a:lnTo>
                                  <a:pt x="2475" y="318"/>
                                </a:lnTo>
                                <a:lnTo>
                                  <a:pt x="2476" y="315"/>
                                </a:lnTo>
                                <a:lnTo>
                                  <a:pt x="2477" y="315"/>
                                </a:lnTo>
                                <a:lnTo>
                                  <a:pt x="2478" y="318"/>
                                </a:lnTo>
                                <a:lnTo>
                                  <a:pt x="2479" y="323"/>
                                </a:lnTo>
                                <a:lnTo>
                                  <a:pt x="2480" y="320"/>
                                </a:lnTo>
                                <a:lnTo>
                                  <a:pt x="2481" y="322"/>
                                </a:lnTo>
                                <a:lnTo>
                                  <a:pt x="2481" y="321"/>
                                </a:lnTo>
                                <a:lnTo>
                                  <a:pt x="2481" y="324"/>
                                </a:lnTo>
                                <a:lnTo>
                                  <a:pt x="2482" y="320"/>
                                </a:lnTo>
                                <a:lnTo>
                                  <a:pt x="2482" y="321"/>
                                </a:lnTo>
                                <a:lnTo>
                                  <a:pt x="2482" y="322"/>
                                </a:lnTo>
                                <a:lnTo>
                                  <a:pt x="2483" y="318"/>
                                </a:lnTo>
                                <a:lnTo>
                                  <a:pt x="2484" y="320"/>
                                </a:lnTo>
                                <a:lnTo>
                                  <a:pt x="2484" y="319"/>
                                </a:lnTo>
                                <a:lnTo>
                                  <a:pt x="2485" y="321"/>
                                </a:lnTo>
                                <a:lnTo>
                                  <a:pt x="2485" y="320"/>
                                </a:lnTo>
                                <a:lnTo>
                                  <a:pt x="2486" y="319"/>
                                </a:lnTo>
                                <a:lnTo>
                                  <a:pt x="2487" y="322"/>
                                </a:lnTo>
                                <a:lnTo>
                                  <a:pt x="2487" y="320"/>
                                </a:lnTo>
                                <a:lnTo>
                                  <a:pt x="2488" y="322"/>
                                </a:lnTo>
                                <a:lnTo>
                                  <a:pt x="2488" y="320"/>
                                </a:lnTo>
                                <a:lnTo>
                                  <a:pt x="2489" y="321"/>
                                </a:lnTo>
                                <a:lnTo>
                                  <a:pt x="2489" y="320"/>
                                </a:lnTo>
                                <a:lnTo>
                                  <a:pt x="2490" y="321"/>
                                </a:lnTo>
                                <a:lnTo>
                                  <a:pt x="2491" y="318"/>
                                </a:lnTo>
                                <a:lnTo>
                                  <a:pt x="2491" y="321"/>
                                </a:lnTo>
                                <a:lnTo>
                                  <a:pt x="2492" y="318"/>
                                </a:lnTo>
                                <a:lnTo>
                                  <a:pt x="2493" y="322"/>
                                </a:lnTo>
                                <a:lnTo>
                                  <a:pt x="2493" y="320"/>
                                </a:lnTo>
                                <a:lnTo>
                                  <a:pt x="2494" y="321"/>
                                </a:lnTo>
                                <a:lnTo>
                                  <a:pt x="2494" y="318"/>
                                </a:lnTo>
                                <a:lnTo>
                                  <a:pt x="2494" y="319"/>
                                </a:lnTo>
                                <a:lnTo>
                                  <a:pt x="2495" y="321"/>
                                </a:lnTo>
                                <a:lnTo>
                                  <a:pt x="2496" y="321"/>
                                </a:lnTo>
                                <a:lnTo>
                                  <a:pt x="2496" y="322"/>
                                </a:lnTo>
                                <a:lnTo>
                                  <a:pt x="2497" y="317"/>
                                </a:lnTo>
                                <a:lnTo>
                                  <a:pt x="2498" y="321"/>
                                </a:lnTo>
                                <a:lnTo>
                                  <a:pt x="2499" y="319"/>
                                </a:lnTo>
                                <a:lnTo>
                                  <a:pt x="2499" y="318"/>
                                </a:lnTo>
                                <a:lnTo>
                                  <a:pt x="2500" y="321"/>
                                </a:lnTo>
                                <a:lnTo>
                                  <a:pt x="2501" y="321"/>
                                </a:lnTo>
                                <a:lnTo>
                                  <a:pt x="2502" y="325"/>
                                </a:lnTo>
                                <a:lnTo>
                                  <a:pt x="2503" y="323"/>
                                </a:lnTo>
                                <a:lnTo>
                                  <a:pt x="2504" y="326"/>
                                </a:lnTo>
                                <a:lnTo>
                                  <a:pt x="2505" y="321"/>
                                </a:lnTo>
                                <a:lnTo>
                                  <a:pt x="2505" y="319"/>
                                </a:lnTo>
                                <a:lnTo>
                                  <a:pt x="2506" y="321"/>
                                </a:lnTo>
                                <a:lnTo>
                                  <a:pt x="2507" y="320"/>
                                </a:lnTo>
                                <a:lnTo>
                                  <a:pt x="2508" y="321"/>
                                </a:lnTo>
                                <a:lnTo>
                                  <a:pt x="2508" y="317"/>
                                </a:lnTo>
                                <a:lnTo>
                                  <a:pt x="2509" y="319"/>
                                </a:lnTo>
                                <a:lnTo>
                                  <a:pt x="2509" y="316"/>
                                </a:lnTo>
                                <a:lnTo>
                                  <a:pt x="2510" y="317"/>
                                </a:lnTo>
                                <a:lnTo>
                                  <a:pt x="2510" y="316"/>
                                </a:lnTo>
                                <a:lnTo>
                                  <a:pt x="2511" y="319"/>
                                </a:lnTo>
                                <a:lnTo>
                                  <a:pt x="2511" y="318"/>
                                </a:lnTo>
                                <a:lnTo>
                                  <a:pt x="2512" y="319"/>
                                </a:lnTo>
                                <a:lnTo>
                                  <a:pt x="2512" y="317"/>
                                </a:lnTo>
                                <a:lnTo>
                                  <a:pt x="2513" y="318"/>
                                </a:lnTo>
                                <a:lnTo>
                                  <a:pt x="2513" y="317"/>
                                </a:lnTo>
                                <a:lnTo>
                                  <a:pt x="2514" y="321"/>
                                </a:lnTo>
                                <a:lnTo>
                                  <a:pt x="2514" y="320"/>
                                </a:lnTo>
                                <a:lnTo>
                                  <a:pt x="2515" y="326"/>
                                </a:lnTo>
                                <a:lnTo>
                                  <a:pt x="2516" y="323"/>
                                </a:lnTo>
                                <a:lnTo>
                                  <a:pt x="2516" y="324"/>
                                </a:lnTo>
                                <a:lnTo>
                                  <a:pt x="2517" y="321"/>
                                </a:lnTo>
                                <a:lnTo>
                                  <a:pt x="2519" y="322"/>
                                </a:lnTo>
                                <a:lnTo>
                                  <a:pt x="2519" y="319"/>
                                </a:lnTo>
                                <a:lnTo>
                                  <a:pt x="2520" y="321"/>
                                </a:lnTo>
                                <a:lnTo>
                                  <a:pt x="2521" y="318"/>
                                </a:lnTo>
                                <a:lnTo>
                                  <a:pt x="2522" y="318"/>
                                </a:lnTo>
                                <a:lnTo>
                                  <a:pt x="2523" y="318"/>
                                </a:lnTo>
                                <a:lnTo>
                                  <a:pt x="2523" y="320"/>
                                </a:lnTo>
                                <a:lnTo>
                                  <a:pt x="2524" y="318"/>
                                </a:lnTo>
                                <a:lnTo>
                                  <a:pt x="2524" y="319"/>
                                </a:lnTo>
                                <a:lnTo>
                                  <a:pt x="2524" y="318"/>
                                </a:lnTo>
                                <a:lnTo>
                                  <a:pt x="2525" y="321"/>
                                </a:lnTo>
                                <a:lnTo>
                                  <a:pt x="2525" y="319"/>
                                </a:lnTo>
                                <a:lnTo>
                                  <a:pt x="2526" y="319"/>
                                </a:lnTo>
                                <a:lnTo>
                                  <a:pt x="2526" y="316"/>
                                </a:lnTo>
                                <a:lnTo>
                                  <a:pt x="2527" y="317"/>
                                </a:lnTo>
                                <a:lnTo>
                                  <a:pt x="2527" y="319"/>
                                </a:lnTo>
                                <a:lnTo>
                                  <a:pt x="2527" y="316"/>
                                </a:lnTo>
                                <a:lnTo>
                                  <a:pt x="2528" y="317"/>
                                </a:lnTo>
                                <a:lnTo>
                                  <a:pt x="2529" y="320"/>
                                </a:lnTo>
                                <a:lnTo>
                                  <a:pt x="2530" y="318"/>
                                </a:lnTo>
                                <a:lnTo>
                                  <a:pt x="2530" y="319"/>
                                </a:lnTo>
                                <a:lnTo>
                                  <a:pt x="2530" y="316"/>
                                </a:lnTo>
                                <a:lnTo>
                                  <a:pt x="2531" y="319"/>
                                </a:lnTo>
                                <a:lnTo>
                                  <a:pt x="2532" y="321"/>
                                </a:lnTo>
                                <a:lnTo>
                                  <a:pt x="2533" y="316"/>
                                </a:lnTo>
                                <a:lnTo>
                                  <a:pt x="2533" y="317"/>
                                </a:lnTo>
                                <a:lnTo>
                                  <a:pt x="2534" y="320"/>
                                </a:lnTo>
                                <a:lnTo>
                                  <a:pt x="2535" y="324"/>
                                </a:lnTo>
                                <a:lnTo>
                                  <a:pt x="2536" y="320"/>
                                </a:lnTo>
                                <a:lnTo>
                                  <a:pt x="2536" y="321"/>
                                </a:lnTo>
                                <a:lnTo>
                                  <a:pt x="2537" y="318"/>
                                </a:lnTo>
                                <a:lnTo>
                                  <a:pt x="2538" y="321"/>
                                </a:lnTo>
                                <a:lnTo>
                                  <a:pt x="2539" y="321"/>
                                </a:lnTo>
                                <a:lnTo>
                                  <a:pt x="2539" y="323"/>
                                </a:lnTo>
                                <a:lnTo>
                                  <a:pt x="2539" y="319"/>
                                </a:lnTo>
                                <a:lnTo>
                                  <a:pt x="2540" y="321"/>
                                </a:lnTo>
                                <a:lnTo>
                                  <a:pt x="2541" y="322"/>
                                </a:lnTo>
                                <a:lnTo>
                                  <a:pt x="2541" y="320"/>
                                </a:lnTo>
                                <a:lnTo>
                                  <a:pt x="2542" y="321"/>
                                </a:lnTo>
                                <a:lnTo>
                                  <a:pt x="2543" y="320"/>
                                </a:lnTo>
                                <a:lnTo>
                                  <a:pt x="2543" y="323"/>
                                </a:lnTo>
                                <a:lnTo>
                                  <a:pt x="2544" y="320"/>
                                </a:lnTo>
                                <a:lnTo>
                                  <a:pt x="2545" y="324"/>
                                </a:lnTo>
                                <a:lnTo>
                                  <a:pt x="2545" y="321"/>
                                </a:lnTo>
                                <a:lnTo>
                                  <a:pt x="2546" y="325"/>
                                </a:lnTo>
                                <a:lnTo>
                                  <a:pt x="2546" y="320"/>
                                </a:lnTo>
                                <a:lnTo>
                                  <a:pt x="2548" y="324"/>
                                </a:lnTo>
                                <a:lnTo>
                                  <a:pt x="2548" y="322"/>
                                </a:lnTo>
                                <a:lnTo>
                                  <a:pt x="2549" y="319"/>
                                </a:lnTo>
                                <a:lnTo>
                                  <a:pt x="2550" y="321"/>
                                </a:lnTo>
                                <a:lnTo>
                                  <a:pt x="2550" y="317"/>
                                </a:lnTo>
                                <a:lnTo>
                                  <a:pt x="2551" y="318"/>
                                </a:lnTo>
                                <a:lnTo>
                                  <a:pt x="2552" y="322"/>
                                </a:lnTo>
                                <a:lnTo>
                                  <a:pt x="2553" y="318"/>
                                </a:lnTo>
                                <a:lnTo>
                                  <a:pt x="2554" y="320"/>
                                </a:lnTo>
                                <a:lnTo>
                                  <a:pt x="2554" y="321"/>
                                </a:lnTo>
                                <a:lnTo>
                                  <a:pt x="2555" y="319"/>
                                </a:lnTo>
                                <a:lnTo>
                                  <a:pt x="2556" y="319"/>
                                </a:lnTo>
                                <a:lnTo>
                                  <a:pt x="2556" y="320"/>
                                </a:lnTo>
                                <a:lnTo>
                                  <a:pt x="2556" y="324"/>
                                </a:lnTo>
                                <a:lnTo>
                                  <a:pt x="2557" y="323"/>
                                </a:lnTo>
                                <a:lnTo>
                                  <a:pt x="2558" y="322"/>
                                </a:lnTo>
                                <a:lnTo>
                                  <a:pt x="2558" y="325"/>
                                </a:lnTo>
                                <a:lnTo>
                                  <a:pt x="2559" y="323"/>
                                </a:lnTo>
                                <a:lnTo>
                                  <a:pt x="2559" y="322"/>
                                </a:lnTo>
                                <a:lnTo>
                                  <a:pt x="2559" y="325"/>
                                </a:lnTo>
                                <a:lnTo>
                                  <a:pt x="2560" y="324"/>
                                </a:lnTo>
                                <a:lnTo>
                                  <a:pt x="2561" y="326"/>
                                </a:lnTo>
                                <a:lnTo>
                                  <a:pt x="2562" y="324"/>
                                </a:lnTo>
                                <a:lnTo>
                                  <a:pt x="2562" y="322"/>
                                </a:lnTo>
                                <a:lnTo>
                                  <a:pt x="2563" y="327"/>
                                </a:lnTo>
                                <a:lnTo>
                                  <a:pt x="2563" y="325"/>
                                </a:lnTo>
                                <a:lnTo>
                                  <a:pt x="2563" y="328"/>
                                </a:lnTo>
                                <a:lnTo>
                                  <a:pt x="2564" y="323"/>
                                </a:lnTo>
                                <a:lnTo>
                                  <a:pt x="2565" y="324"/>
                                </a:lnTo>
                                <a:lnTo>
                                  <a:pt x="2565" y="323"/>
                                </a:lnTo>
                                <a:lnTo>
                                  <a:pt x="2566" y="325"/>
                                </a:lnTo>
                                <a:lnTo>
                                  <a:pt x="2566" y="322"/>
                                </a:lnTo>
                                <a:lnTo>
                                  <a:pt x="2567" y="328"/>
                                </a:lnTo>
                                <a:lnTo>
                                  <a:pt x="2569" y="323"/>
                                </a:lnTo>
                                <a:lnTo>
                                  <a:pt x="2569" y="326"/>
                                </a:lnTo>
                                <a:lnTo>
                                  <a:pt x="2569" y="325"/>
                                </a:lnTo>
                                <a:lnTo>
                                  <a:pt x="2569" y="324"/>
                                </a:lnTo>
                                <a:lnTo>
                                  <a:pt x="2570" y="329"/>
                                </a:lnTo>
                                <a:lnTo>
                                  <a:pt x="2571" y="327"/>
                                </a:lnTo>
                                <a:lnTo>
                                  <a:pt x="2572" y="318"/>
                                </a:lnTo>
                                <a:lnTo>
                                  <a:pt x="2572" y="323"/>
                                </a:lnTo>
                                <a:lnTo>
                                  <a:pt x="2573" y="324"/>
                                </a:lnTo>
                                <a:lnTo>
                                  <a:pt x="2574" y="321"/>
                                </a:lnTo>
                                <a:lnTo>
                                  <a:pt x="2574" y="320"/>
                                </a:lnTo>
                                <a:lnTo>
                                  <a:pt x="2575" y="325"/>
                                </a:lnTo>
                                <a:lnTo>
                                  <a:pt x="2575" y="324"/>
                                </a:lnTo>
                                <a:lnTo>
                                  <a:pt x="2575" y="325"/>
                                </a:lnTo>
                                <a:lnTo>
                                  <a:pt x="2576" y="323"/>
                                </a:lnTo>
                                <a:lnTo>
                                  <a:pt x="2577" y="329"/>
                                </a:lnTo>
                                <a:lnTo>
                                  <a:pt x="2577" y="324"/>
                                </a:lnTo>
                                <a:lnTo>
                                  <a:pt x="2579" y="326"/>
                                </a:lnTo>
                                <a:lnTo>
                                  <a:pt x="2580" y="323"/>
                                </a:lnTo>
                                <a:lnTo>
                                  <a:pt x="2580" y="324"/>
                                </a:lnTo>
                                <a:lnTo>
                                  <a:pt x="2582" y="289"/>
                                </a:lnTo>
                                <a:lnTo>
                                  <a:pt x="2583" y="317"/>
                                </a:lnTo>
                                <a:lnTo>
                                  <a:pt x="2583" y="316"/>
                                </a:lnTo>
                                <a:lnTo>
                                  <a:pt x="2584" y="320"/>
                                </a:lnTo>
                                <a:lnTo>
                                  <a:pt x="2585" y="318"/>
                                </a:lnTo>
                                <a:lnTo>
                                  <a:pt x="2585" y="315"/>
                                </a:lnTo>
                                <a:lnTo>
                                  <a:pt x="2586" y="317"/>
                                </a:lnTo>
                                <a:lnTo>
                                  <a:pt x="2587" y="315"/>
                                </a:lnTo>
                                <a:lnTo>
                                  <a:pt x="2588" y="315"/>
                                </a:lnTo>
                                <a:lnTo>
                                  <a:pt x="2588" y="318"/>
                                </a:lnTo>
                                <a:lnTo>
                                  <a:pt x="2589" y="315"/>
                                </a:lnTo>
                                <a:lnTo>
                                  <a:pt x="2589" y="316"/>
                                </a:lnTo>
                                <a:lnTo>
                                  <a:pt x="2589" y="315"/>
                                </a:lnTo>
                                <a:lnTo>
                                  <a:pt x="2589" y="317"/>
                                </a:lnTo>
                                <a:lnTo>
                                  <a:pt x="2590" y="313"/>
                                </a:lnTo>
                                <a:lnTo>
                                  <a:pt x="2591" y="313"/>
                                </a:lnTo>
                                <a:lnTo>
                                  <a:pt x="2592" y="316"/>
                                </a:lnTo>
                                <a:lnTo>
                                  <a:pt x="2592" y="315"/>
                                </a:lnTo>
                                <a:lnTo>
                                  <a:pt x="2594" y="319"/>
                                </a:lnTo>
                                <a:lnTo>
                                  <a:pt x="2594" y="318"/>
                                </a:lnTo>
                                <a:lnTo>
                                  <a:pt x="2595" y="322"/>
                                </a:lnTo>
                                <a:lnTo>
                                  <a:pt x="2595" y="319"/>
                                </a:lnTo>
                                <a:lnTo>
                                  <a:pt x="2597" y="341"/>
                                </a:lnTo>
                                <a:lnTo>
                                  <a:pt x="2598" y="339"/>
                                </a:lnTo>
                                <a:lnTo>
                                  <a:pt x="2598" y="347"/>
                                </a:lnTo>
                                <a:lnTo>
                                  <a:pt x="2598" y="344"/>
                                </a:lnTo>
                                <a:lnTo>
                                  <a:pt x="2599" y="379"/>
                                </a:lnTo>
                                <a:lnTo>
                                  <a:pt x="2600" y="354"/>
                                </a:lnTo>
                                <a:lnTo>
                                  <a:pt x="2600" y="362"/>
                                </a:lnTo>
                                <a:lnTo>
                                  <a:pt x="2601" y="335"/>
                                </a:lnTo>
                                <a:lnTo>
                                  <a:pt x="2602" y="337"/>
                                </a:lnTo>
                                <a:lnTo>
                                  <a:pt x="2603" y="332"/>
                                </a:lnTo>
                                <a:lnTo>
                                  <a:pt x="2603" y="333"/>
                                </a:lnTo>
                                <a:lnTo>
                                  <a:pt x="2604" y="352"/>
                                </a:lnTo>
                                <a:lnTo>
                                  <a:pt x="2604" y="333"/>
                                </a:lnTo>
                                <a:lnTo>
                                  <a:pt x="2606" y="329"/>
                                </a:lnTo>
                                <a:lnTo>
                                  <a:pt x="2606" y="330"/>
                                </a:lnTo>
                                <a:lnTo>
                                  <a:pt x="2606" y="328"/>
                                </a:lnTo>
                                <a:lnTo>
                                  <a:pt x="2607" y="351"/>
                                </a:lnTo>
                                <a:lnTo>
                                  <a:pt x="2608" y="340"/>
                                </a:lnTo>
                                <a:lnTo>
                                  <a:pt x="2609" y="327"/>
                                </a:lnTo>
                                <a:lnTo>
                                  <a:pt x="2609" y="329"/>
                                </a:lnTo>
                                <a:lnTo>
                                  <a:pt x="2609" y="328"/>
                                </a:lnTo>
                                <a:lnTo>
                                  <a:pt x="2609" y="333"/>
                                </a:lnTo>
                                <a:lnTo>
                                  <a:pt x="2611" y="331"/>
                                </a:lnTo>
                                <a:lnTo>
                                  <a:pt x="2612" y="345"/>
                                </a:lnTo>
                                <a:lnTo>
                                  <a:pt x="2613" y="350"/>
                                </a:lnTo>
                                <a:lnTo>
                                  <a:pt x="2614" y="333"/>
                                </a:lnTo>
                                <a:lnTo>
                                  <a:pt x="2614" y="329"/>
                                </a:lnTo>
                                <a:lnTo>
                                  <a:pt x="2615" y="337"/>
                                </a:lnTo>
                                <a:lnTo>
                                  <a:pt x="2615" y="335"/>
                                </a:lnTo>
                                <a:lnTo>
                                  <a:pt x="2616" y="337"/>
                                </a:lnTo>
                                <a:lnTo>
                                  <a:pt x="2617" y="330"/>
                                </a:lnTo>
                                <a:lnTo>
                                  <a:pt x="2618" y="337"/>
                                </a:lnTo>
                                <a:lnTo>
                                  <a:pt x="2618" y="336"/>
                                </a:lnTo>
                                <a:lnTo>
                                  <a:pt x="2619" y="326"/>
                                </a:lnTo>
                                <a:lnTo>
                                  <a:pt x="2620" y="341"/>
                                </a:lnTo>
                                <a:lnTo>
                                  <a:pt x="2620" y="340"/>
                                </a:lnTo>
                                <a:lnTo>
                                  <a:pt x="2621" y="340"/>
                                </a:lnTo>
                                <a:lnTo>
                                  <a:pt x="2621" y="334"/>
                                </a:lnTo>
                                <a:lnTo>
                                  <a:pt x="2621" y="337"/>
                                </a:lnTo>
                                <a:lnTo>
                                  <a:pt x="2622" y="344"/>
                                </a:lnTo>
                                <a:lnTo>
                                  <a:pt x="2623" y="332"/>
                                </a:lnTo>
                                <a:lnTo>
                                  <a:pt x="2623" y="340"/>
                                </a:lnTo>
                                <a:lnTo>
                                  <a:pt x="2624" y="332"/>
                                </a:lnTo>
                                <a:lnTo>
                                  <a:pt x="2625" y="362"/>
                                </a:lnTo>
                                <a:lnTo>
                                  <a:pt x="2626" y="329"/>
                                </a:lnTo>
                                <a:lnTo>
                                  <a:pt x="2626" y="340"/>
                                </a:lnTo>
                                <a:lnTo>
                                  <a:pt x="2627" y="331"/>
                                </a:lnTo>
                                <a:lnTo>
                                  <a:pt x="2627" y="340"/>
                                </a:lnTo>
                                <a:lnTo>
                                  <a:pt x="2628" y="401"/>
                                </a:lnTo>
                                <a:lnTo>
                                  <a:pt x="2629" y="378"/>
                                </a:lnTo>
                                <a:lnTo>
                                  <a:pt x="2630" y="367"/>
                                </a:lnTo>
                                <a:lnTo>
                                  <a:pt x="2631" y="417"/>
                                </a:lnTo>
                                <a:lnTo>
                                  <a:pt x="2632" y="347"/>
                                </a:lnTo>
                                <a:lnTo>
                                  <a:pt x="2632" y="348"/>
                                </a:lnTo>
                                <a:lnTo>
                                  <a:pt x="2632" y="343"/>
                                </a:lnTo>
                                <a:lnTo>
                                  <a:pt x="2633" y="350"/>
                                </a:lnTo>
                                <a:lnTo>
                                  <a:pt x="2633" y="349"/>
                                </a:lnTo>
                                <a:lnTo>
                                  <a:pt x="2634" y="349"/>
                                </a:lnTo>
                                <a:lnTo>
                                  <a:pt x="2635" y="403"/>
                                </a:lnTo>
                                <a:lnTo>
                                  <a:pt x="2635" y="379"/>
                                </a:lnTo>
                                <a:lnTo>
                                  <a:pt x="2636" y="356"/>
                                </a:lnTo>
                                <a:lnTo>
                                  <a:pt x="2637" y="359"/>
                                </a:lnTo>
                                <a:lnTo>
                                  <a:pt x="2638" y="345"/>
                                </a:lnTo>
                                <a:lnTo>
                                  <a:pt x="2638" y="354"/>
                                </a:lnTo>
                                <a:lnTo>
                                  <a:pt x="2639" y="347"/>
                                </a:lnTo>
                                <a:lnTo>
                                  <a:pt x="2639" y="355"/>
                                </a:lnTo>
                                <a:lnTo>
                                  <a:pt x="2640" y="347"/>
                                </a:lnTo>
                                <a:lnTo>
                                  <a:pt x="2640" y="357"/>
                                </a:lnTo>
                                <a:lnTo>
                                  <a:pt x="2641" y="354"/>
                                </a:lnTo>
                                <a:lnTo>
                                  <a:pt x="2641" y="355"/>
                                </a:lnTo>
                                <a:lnTo>
                                  <a:pt x="2643" y="341"/>
                                </a:lnTo>
                                <a:lnTo>
                                  <a:pt x="2644" y="416"/>
                                </a:lnTo>
                                <a:lnTo>
                                  <a:pt x="2644" y="393"/>
                                </a:lnTo>
                                <a:lnTo>
                                  <a:pt x="2646" y="358"/>
                                </a:lnTo>
                                <a:lnTo>
                                  <a:pt x="2646" y="363"/>
                                </a:lnTo>
                                <a:lnTo>
                                  <a:pt x="2646" y="347"/>
                                </a:lnTo>
                                <a:lnTo>
                                  <a:pt x="2647" y="351"/>
                                </a:lnTo>
                                <a:lnTo>
                                  <a:pt x="2648" y="342"/>
                                </a:lnTo>
                                <a:lnTo>
                                  <a:pt x="2649" y="347"/>
                                </a:lnTo>
                                <a:lnTo>
                                  <a:pt x="2649" y="349"/>
                                </a:lnTo>
                                <a:lnTo>
                                  <a:pt x="2650" y="344"/>
                                </a:lnTo>
                                <a:lnTo>
                                  <a:pt x="2651" y="357"/>
                                </a:lnTo>
                                <a:lnTo>
                                  <a:pt x="2652" y="346"/>
                                </a:lnTo>
                                <a:lnTo>
                                  <a:pt x="2652" y="344"/>
                                </a:lnTo>
                                <a:lnTo>
                                  <a:pt x="2653" y="347"/>
                                </a:lnTo>
                                <a:lnTo>
                                  <a:pt x="2655" y="365"/>
                                </a:lnTo>
                                <a:lnTo>
                                  <a:pt x="2656" y="361"/>
                                </a:lnTo>
                                <a:lnTo>
                                  <a:pt x="2656" y="370"/>
                                </a:lnTo>
                                <a:lnTo>
                                  <a:pt x="2656" y="369"/>
                                </a:lnTo>
                                <a:lnTo>
                                  <a:pt x="2658" y="355"/>
                                </a:lnTo>
                                <a:lnTo>
                                  <a:pt x="2658" y="359"/>
                                </a:lnTo>
                                <a:lnTo>
                                  <a:pt x="2659" y="358"/>
                                </a:lnTo>
                                <a:lnTo>
                                  <a:pt x="2659" y="368"/>
                                </a:lnTo>
                                <a:lnTo>
                                  <a:pt x="2659" y="367"/>
                                </a:lnTo>
                                <a:lnTo>
                                  <a:pt x="2661" y="355"/>
                                </a:lnTo>
                                <a:lnTo>
                                  <a:pt x="2662" y="363"/>
                                </a:lnTo>
                                <a:lnTo>
                                  <a:pt x="2663" y="362"/>
                                </a:lnTo>
                                <a:lnTo>
                                  <a:pt x="2663" y="363"/>
                                </a:lnTo>
                                <a:lnTo>
                                  <a:pt x="2663" y="358"/>
                                </a:lnTo>
                                <a:lnTo>
                                  <a:pt x="2664" y="381"/>
                                </a:lnTo>
                                <a:lnTo>
                                  <a:pt x="2665" y="418"/>
                                </a:lnTo>
                                <a:lnTo>
                                  <a:pt x="2666" y="366"/>
                                </a:lnTo>
                                <a:lnTo>
                                  <a:pt x="2667" y="395"/>
                                </a:lnTo>
                                <a:lnTo>
                                  <a:pt x="2668" y="426"/>
                                </a:lnTo>
                                <a:lnTo>
                                  <a:pt x="2669" y="414"/>
                                </a:lnTo>
                                <a:lnTo>
                                  <a:pt x="2669" y="419"/>
                                </a:lnTo>
                                <a:lnTo>
                                  <a:pt x="2670" y="396"/>
                                </a:lnTo>
                                <a:lnTo>
                                  <a:pt x="2671" y="431"/>
                                </a:lnTo>
                                <a:lnTo>
                                  <a:pt x="2672" y="395"/>
                                </a:lnTo>
                                <a:lnTo>
                                  <a:pt x="2672" y="385"/>
                                </a:lnTo>
                                <a:lnTo>
                                  <a:pt x="2673" y="396"/>
                                </a:lnTo>
                                <a:lnTo>
                                  <a:pt x="2673" y="394"/>
                                </a:lnTo>
                                <a:lnTo>
                                  <a:pt x="2674" y="428"/>
                                </a:lnTo>
                                <a:lnTo>
                                  <a:pt x="2675" y="384"/>
                                </a:lnTo>
                                <a:lnTo>
                                  <a:pt x="2676" y="425"/>
                                </a:lnTo>
                                <a:lnTo>
                                  <a:pt x="2677" y="375"/>
                                </a:lnTo>
                                <a:lnTo>
                                  <a:pt x="2678" y="376"/>
                                </a:lnTo>
                                <a:lnTo>
                                  <a:pt x="2678" y="372"/>
                                </a:lnTo>
                                <a:lnTo>
                                  <a:pt x="2679" y="412"/>
                                </a:lnTo>
                                <a:lnTo>
                                  <a:pt x="2679" y="401"/>
                                </a:lnTo>
                                <a:lnTo>
                                  <a:pt x="2679" y="404"/>
                                </a:lnTo>
                                <a:lnTo>
                                  <a:pt x="2679" y="402"/>
                                </a:lnTo>
                                <a:lnTo>
                                  <a:pt x="2680" y="426"/>
                                </a:lnTo>
                                <a:lnTo>
                                  <a:pt x="2681" y="422"/>
                                </a:lnTo>
                                <a:lnTo>
                                  <a:pt x="2681" y="423"/>
                                </a:lnTo>
                                <a:lnTo>
                                  <a:pt x="2682" y="392"/>
                                </a:lnTo>
                                <a:lnTo>
                                  <a:pt x="2683" y="379"/>
                                </a:lnTo>
                                <a:lnTo>
                                  <a:pt x="2684" y="388"/>
                                </a:lnTo>
                                <a:lnTo>
                                  <a:pt x="2684" y="387"/>
                                </a:lnTo>
                                <a:lnTo>
                                  <a:pt x="2685" y="367"/>
                                </a:lnTo>
                                <a:lnTo>
                                  <a:pt x="2686" y="364"/>
                                </a:lnTo>
                                <a:lnTo>
                                  <a:pt x="2687" y="368"/>
                                </a:lnTo>
                                <a:lnTo>
                                  <a:pt x="2687" y="367"/>
                                </a:lnTo>
                                <a:lnTo>
                                  <a:pt x="2687" y="366"/>
                                </a:lnTo>
                                <a:lnTo>
                                  <a:pt x="2688" y="373"/>
                                </a:lnTo>
                                <a:lnTo>
                                  <a:pt x="2688" y="368"/>
                                </a:lnTo>
                                <a:lnTo>
                                  <a:pt x="2689" y="375"/>
                                </a:lnTo>
                                <a:lnTo>
                                  <a:pt x="2690" y="363"/>
                                </a:lnTo>
                                <a:lnTo>
                                  <a:pt x="2690" y="365"/>
                                </a:lnTo>
                                <a:lnTo>
                                  <a:pt x="2692" y="377"/>
                                </a:lnTo>
                                <a:lnTo>
                                  <a:pt x="2692" y="376"/>
                                </a:lnTo>
                                <a:lnTo>
                                  <a:pt x="2693" y="352"/>
                                </a:lnTo>
                                <a:lnTo>
                                  <a:pt x="2693" y="362"/>
                                </a:lnTo>
                                <a:lnTo>
                                  <a:pt x="2694" y="350"/>
                                </a:lnTo>
                                <a:lnTo>
                                  <a:pt x="2695" y="358"/>
                                </a:lnTo>
                                <a:lnTo>
                                  <a:pt x="2696" y="391"/>
                                </a:lnTo>
                                <a:lnTo>
                                  <a:pt x="2696" y="382"/>
                                </a:lnTo>
                                <a:lnTo>
                                  <a:pt x="2697" y="418"/>
                                </a:lnTo>
                                <a:lnTo>
                                  <a:pt x="2698" y="361"/>
                                </a:lnTo>
                                <a:lnTo>
                                  <a:pt x="2698" y="358"/>
                                </a:lnTo>
                                <a:lnTo>
                                  <a:pt x="2699" y="368"/>
                                </a:lnTo>
                                <a:lnTo>
                                  <a:pt x="2699" y="364"/>
                                </a:lnTo>
                                <a:lnTo>
                                  <a:pt x="2700" y="363"/>
                                </a:lnTo>
                                <a:lnTo>
                                  <a:pt x="2701" y="388"/>
                                </a:lnTo>
                                <a:lnTo>
                                  <a:pt x="2702" y="370"/>
                                </a:lnTo>
                                <a:lnTo>
                                  <a:pt x="2702" y="374"/>
                                </a:lnTo>
                                <a:lnTo>
                                  <a:pt x="2702" y="372"/>
                                </a:lnTo>
                                <a:lnTo>
                                  <a:pt x="2703" y="405"/>
                                </a:lnTo>
                                <a:lnTo>
                                  <a:pt x="2704" y="378"/>
                                </a:lnTo>
                                <a:lnTo>
                                  <a:pt x="2705" y="379"/>
                                </a:lnTo>
                                <a:lnTo>
                                  <a:pt x="2706" y="401"/>
                                </a:lnTo>
                                <a:lnTo>
                                  <a:pt x="2707" y="399"/>
                                </a:lnTo>
                                <a:lnTo>
                                  <a:pt x="2708" y="382"/>
                                </a:lnTo>
                                <a:lnTo>
                                  <a:pt x="2708" y="422"/>
                                </a:lnTo>
                                <a:lnTo>
                                  <a:pt x="2708" y="399"/>
                                </a:lnTo>
                                <a:lnTo>
                                  <a:pt x="2709" y="382"/>
                                </a:lnTo>
                                <a:lnTo>
                                  <a:pt x="2710" y="407"/>
                                </a:lnTo>
                                <a:lnTo>
                                  <a:pt x="2710" y="390"/>
                                </a:lnTo>
                                <a:lnTo>
                                  <a:pt x="2711" y="374"/>
                                </a:lnTo>
                                <a:lnTo>
                                  <a:pt x="2712" y="374"/>
                                </a:lnTo>
                                <a:lnTo>
                                  <a:pt x="2712" y="378"/>
                                </a:lnTo>
                                <a:lnTo>
                                  <a:pt x="2713" y="376"/>
                                </a:lnTo>
                                <a:lnTo>
                                  <a:pt x="2713" y="375"/>
                                </a:lnTo>
                                <a:lnTo>
                                  <a:pt x="2714" y="477"/>
                                </a:lnTo>
                                <a:lnTo>
                                  <a:pt x="2714" y="465"/>
                                </a:lnTo>
                                <a:lnTo>
                                  <a:pt x="2715" y="447"/>
                                </a:lnTo>
                                <a:lnTo>
                                  <a:pt x="2716" y="495"/>
                                </a:lnTo>
                                <a:lnTo>
                                  <a:pt x="2716" y="453"/>
                                </a:lnTo>
                                <a:lnTo>
                                  <a:pt x="2717" y="409"/>
                                </a:lnTo>
                                <a:lnTo>
                                  <a:pt x="2718" y="453"/>
                                </a:lnTo>
                                <a:lnTo>
                                  <a:pt x="2719" y="397"/>
                                </a:lnTo>
                                <a:lnTo>
                                  <a:pt x="2719" y="403"/>
                                </a:lnTo>
                                <a:lnTo>
                                  <a:pt x="2719" y="432"/>
                                </a:lnTo>
                                <a:lnTo>
                                  <a:pt x="2720" y="394"/>
                                </a:lnTo>
                                <a:lnTo>
                                  <a:pt x="2721" y="405"/>
                                </a:lnTo>
                                <a:lnTo>
                                  <a:pt x="2721" y="429"/>
                                </a:lnTo>
                                <a:lnTo>
                                  <a:pt x="2722" y="394"/>
                                </a:lnTo>
                                <a:lnTo>
                                  <a:pt x="2722" y="425"/>
                                </a:lnTo>
                                <a:lnTo>
                                  <a:pt x="2722" y="467"/>
                                </a:lnTo>
                                <a:lnTo>
                                  <a:pt x="2724" y="385"/>
                                </a:lnTo>
                                <a:lnTo>
                                  <a:pt x="2725" y="372"/>
                                </a:lnTo>
                                <a:lnTo>
                                  <a:pt x="2726" y="395"/>
                                </a:lnTo>
                                <a:lnTo>
                                  <a:pt x="2727" y="380"/>
                                </a:lnTo>
                                <a:lnTo>
                                  <a:pt x="2727" y="381"/>
                                </a:lnTo>
                                <a:lnTo>
                                  <a:pt x="2727" y="425"/>
                                </a:lnTo>
                                <a:lnTo>
                                  <a:pt x="2728" y="384"/>
                                </a:lnTo>
                                <a:lnTo>
                                  <a:pt x="2729" y="446"/>
                                </a:lnTo>
                                <a:lnTo>
                                  <a:pt x="2730" y="403"/>
                                </a:lnTo>
                                <a:lnTo>
                                  <a:pt x="2731" y="397"/>
                                </a:lnTo>
                                <a:lnTo>
                                  <a:pt x="2731" y="427"/>
                                </a:lnTo>
                                <a:lnTo>
                                  <a:pt x="2731" y="397"/>
                                </a:lnTo>
                                <a:lnTo>
                                  <a:pt x="2732" y="394"/>
                                </a:lnTo>
                                <a:lnTo>
                                  <a:pt x="2732" y="427"/>
                                </a:lnTo>
                                <a:lnTo>
                                  <a:pt x="2733" y="423"/>
                                </a:lnTo>
                                <a:lnTo>
                                  <a:pt x="2733" y="436"/>
                                </a:lnTo>
                                <a:lnTo>
                                  <a:pt x="2734" y="397"/>
                                </a:lnTo>
                                <a:lnTo>
                                  <a:pt x="2735" y="387"/>
                                </a:lnTo>
                                <a:lnTo>
                                  <a:pt x="2736" y="421"/>
                                </a:lnTo>
                                <a:lnTo>
                                  <a:pt x="2736" y="420"/>
                                </a:lnTo>
                                <a:lnTo>
                                  <a:pt x="2736" y="475"/>
                                </a:lnTo>
                                <a:lnTo>
                                  <a:pt x="2737" y="396"/>
                                </a:lnTo>
                                <a:lnTo>
                                  <a:pt x="2737" y="400"/>
                                </a:lnTo>
                                <a:lnTo>
                                  <a:pt x="2737" y="398"/>
                                </a:lnTo>
                                <a:lnTo>
                                  <a:pt x="2738" y="418"/>
                                </a:lnTo>
                                <a:lnTo>
                                  <a:pt x="2739" y="396"/>
                                </a:lnTo>
                                <a:lnTo>
                                  <a:pt x="2739" y="418"/>
                                </a:lnTo>
                                <a:lnTo>
                                  <a:pt x="2741" y="395"/>
                                </a:lnTo>
                                <a:lnTo>
                                  <a:pt x="2741" y="581"/>
                                </a:lnTo>
                                <a:lnTo>
                                  <a:pt x="2742" y="576"/>
                                </a:lnTo>
                                <a:lnTo>
                                  <a:pt x="2742" y="574"/>
                                </a:lnTo>
                                <a:lnTo>
                                  <a:pt x="2743" y="447"/>
                                </a:lnTo>
                                <a:lnTo>
                                  <a:pt x="2744" y="512"/>
                                </a:lnTo>
                                <a:lnTo>
                                  <a:pt x="2745" y="417"/>
                                </a:lnTo>
                                <a:lnTo>
                                  <a:pt x="2745" y="464"/>
                                </a:lnTo>
                                <a:lnTo>
                                  <a:pt x="2746" y="512"/>
                                </a:lnTo>
                                <a:lnTo>
                                  <a:pt x="2747" y="441"/>
                                </a:lnTo>
                                <a:lnTo>
                                  <a:pt x="2748" y="403"/>
                                </a:lnTo>
                                <a:lnTo>
                                  <a:pt x="2748" y="408"/>
                                </a:lnTo>
                                <a:lnTo>
                                  <a:pt x="2749" y="404"/>
                                </a:lnTo>
                                <a:lnTo>
                                  <a:pt x="2749" y="443"/>
                                </a:lnTo>
                                <a:lnTo>
                                  <a:pt x="2750" y="431"/>
                                </a:lnTo>
                                <a:lnTo>
                                  <a:pt x="2750" y="448"/>
                                </a:lnTo>
                                <a:lnTo>
                                  <a:pt x="2751" y="401"/>
                                </a:lnTo>
                                <a:lnTo>
                                  <a:pt x="2751" y="395"/>
                                </a:lnTo>
                                <a:lnTo>
                                  <a:pt x="2752" y="543"/>
                                </a:lnTo>
                                <a:lnTo>
                                  <a:pt x="2753" y="412"/>
                                </a:lnTo>
                                <a:lnTo>
                                  <a:pt x="2753" y="393"/>
                                </a:lnTo>
                                <a:lnTo>
                                  <a:pt x="2753" y="419"/>
                                </a:lnTo>
                                <a:lnTo>
                                  <a:pt x="2754" y="393"/>
                                </a:lnTo>
                                <a:lnTo>
                                  <a:pt x="2755" y="392"/>
                                </a:lnTo>
                                <a:lnTo>
                                  <a:pt x="2755" y="445"/>
                                </a:lnTo>
                                <a:lnTo>
                                  <a:pt x="2756" y="402"/>
                                </a:lnTo>
                                <a:lnTo>
                                  <a:pt x="2757" y="387"/>
                                </a:lnTo>
                                <a:lnTo>
                                  <a:pt x="2757" y="435"/>
                                </a:lnTo>
                                <a:lnTo>
                                  <a:pt x="2757" y="433"/>
                                </a:lnTo>
                                <a:lnTo>
                                  <a:pt x="2758" y="385"/>
                                </a:lnTo>
                                <a:lnTo>
                                  <a:pt x="2759" y="386"/>
                                </a:lnTo>
                                <a:lnTo>
                                  <a:pt x="2759" y="385"/>
                                </a:lnTo>
                                <a:lnTo>
                                  <a:pt x="2760" y="380"/>
                                </a:lnTo>
                                <a:lnTo>
                                  <a:pt x="2760" y="398"/>
                                </a:lnTo>
                                <a:lnTo>
                                  <a:pt x="2760" y="395"/>
                                </a:lnTo>
                                <a:lnTo>
                                  <a:pt x="2761" y="390"/>
                                </a:lnTo>
                                <a:lnTo>
                                  <a:pt x="2761" y="440"/>
                                </a:lnTo>
                                <a:lnTo>
                                  <a:pt x="2762" y="425"/>
                                </a:lnTo>
                                <a:lnTo>
                                  <a:pt x="2762" y="421"/>
                                </a:lnTo>
                                <a:lnTo>
                                  <a:pt x="2763" y="450"/>
                                </a:lnTo>
                                <a:lnTo>
                                  <a:pt x="2763" y="436"/>
                                </a:lnTo>
                                <a:lnTo>
                                  <a:pt x="2764" y="480"/>
                                </a:lnTo>
                                <a:lnTo>
                                  <a:pt x="2765" y="439"/>
                                </a:lnTo>
                                <a:lnTo>
                                  <a:pt x="2766" y="418"/>
                                </a:lnTo>
                                <a:lnTo>
                                  <a:pt x="2767" y="415"/>
                                </a:lnTo>
                                <a:lnTo>
                                  <a:pt x="2768" y="452"/>
                                </a:lnTo>
                                <a:lnTo>
                                  <a:pt x="2768" y="488"/>
                                </a:lnTo>
                                <a:lnTo>
                                  <a:pt x="2769" y="404"/>
                                </a:lnTo>
                                <a:lnTo>
                                  <a:pt x="2770" y="451"/>
                                </a:lnTo>
                                <a:lnTo>
                                  <a:pt x="2771" y="386"/>
                                </a:lnTo>
                                <a:lnTo>
                                  <a:pt x="2771" y="388"/>
                                </a:lnTo>
                                <a:lnTo>
                                  <a:pt x="2772" y="377"/>
                                </a:lnTo>
                                <a:lnTo>
                                  <a:pt x="2773" y="380"/>
                                </a:lnTo>
                                <a:lnTo>
                                  <a:pt x="2774" y="372"/>
                                </a:lnTo>
                                <a:lnTo>
                                  <a:pt x="2774" y="399"/>
                                </a:lnTo>
                                <a:lnTo>
                                  <a:pt x="2775" y="375"/>
                                </a:lnTo>
                                <a:lnTo>
                                  <a:pt x="2776" y="378"/>
                                </a:lnTo>
                                <a:lnTo>
                                  <a:pt x="2776" y="374"/>
                                </a:lnTo>
                                <a:lnTo>
                                  <a:pt x="2776" y="454"/>
                                </a:lnTo>
                                <a:lnTo>
                                  <a:pt x="2777" y="423"/>
                                </a:lnTo>
                                <a:lnTo>
                                  <a:pt x="2778" y="489"/>
                                </a:lnTo>
                                <a:lnTo>
                                  <a:pt x="2779" y="425"/>
                                </a:lnTo>
                                <a:lnTo>
                                  <a:pt x="2780" y="397"/>
                                </a:lnTo>
                                <a:lnTo>
                                  <a:pt x="2781" y="399"/>
                                </a:lnTo>
                                <a:lnTo>
                                  <a:pt x="2781" y="386"/>
                                </a:lnTo>
                                <a:lnTo>
                                  <a:pt x="2782" y="391"/>
                                </a:lnTo>
                                <a:lnTo>
                                  <a:pt x="2782" y="384"/>
                                </a:lnTo>
                                <a:lnTo>
                                  <a:pt x="2783" y="406"/>
                                </a:lnTo>
                                <a:lnTo>
                                  <a:pt x="2783" y="402"/>
                                </a:lnTo>
                                <a:lnTo>
                                  <a:pt x="2783" y="403"/>
                                </a:lnTo>
                                <a:lnTo>
                                  <a:pt x="2783" y="500"/>
                                </a:lnTo>
                                <a:lnTo>
                                  <a:pt x="2785" y="463"/>
                                </a:lnTo>
                                <a:lnTo>
                                  <a:pt x="2786" y="406"/>
                                </a:lnTo>
                                <a:lnTo>
                                  <a:pt x="2786" y="411"/>
                                </a:lnTo>
                                <a:lnTo>
                                  <a:pt x="2788" y="394"/>
                                </a:lnTo>
                                <a:lnTo>
                                  <a:pt x="2789" y="387"/>
                                </a:lnTo>
                                <a:lnTo>
                                  <a:pt x="2789" y="500"/>
                                </a:lnTo>
                                <a:lnTo>
                                  <a:pt x="2789" y="492"/>
                                </a:lnTo>
                                <a:lnTo>
                                  <a:pt x="2789" y="495"/>
                                </a:lnTo>
                                <a:lnTo>
                                  <a:pt x="2791" y="385"/>
                                </a:lnTo>
                                <a:lnTo>
                                  <a:pt x="2792" y="401"/>
                                </a:lnTo>
                                <a:lnTo>
                                  <a:pt x="2792" y="379"/>
                                </a:lnTo>
                                <a:lnTo>
                                  <a:pt x="2792" y="380"/>
                                </a:lnTo>
                                <a:lnTo>
                                  <a:pt x="2794" y="370"/>
                                </a:lnTo>
                                <a:lnTo>
                                  <a:pt x="2794" y="385"/>
                                </a:lnTo>
                                <a:lnTo>
                                  <a:pt x="2795" y="368"/>
                                </a:lnTo>
                                <a:lnTo>
                                  <a:pt x="2795" y="372"/>
                                </a:lnTo>
                                <a:lnTo>
                                  <a:pt x="2797" y="364"/>
                                </a:lnTo>
                                <a:lnTo>
                                  <a:pt x="2797" y="366"/>
                                </a:lnTo>
                                <a:lnTo>
                                  <a:pt x="2797" y="365"/>
                                </a:lnTo>
                                <a:lnTo>
                                  <a:pt x="2799" y="380"/>
                                </a:lnTo>
                                <a:lnTo>
                                  <a:pt x="2800" y="361"/>
                                </a:lnTo>
                                <a:lnTo>
                                  <a:pt x="2800" y="367"/>
                                </a:lnTo>
                                <a:lnTo>
                                  <a:pt x="2800" y="364"/>
                                </a:lnTo>
                                <a:lnTo>
                                  <a:pt x="2801" y="514"/>
                                </a:lnTo>
                                <a:lnTo>
                                  <a:pt x="2802" y="406"/>
                                </a:lnTo>
                                <a:lnTo>
                                  <a:pt x="2803" y="371"/>
                                </a:lnTo>
                                <a:lnTo>
                                  <a:pt x="2804" y="365"/>
                                </a:lnTo>
                                <a:lnTo>
                                  <a:pt x="2804" y="381"/>
                                </a:lnTo>
                                <a:lnTo>
                                  <a:pt x="2805" y="379"/>
                                </a:lnTo>
                                <a:lnTo>
                                  <a:pt x="2805" y="382"/>
                                </a:lnTo>
                                <a:lnTo>
                                  <a:pt x="2806" y="361"/>
                                </a:lnTo>
                                <a:lnTo>
                                  <a:pt x="2808" y="351"/>
                                </a:lnTo>
                                <a:lnTo>
                                  <a:pt x="2808" y="371"/>
                                </a:lnTo>
                                <a:lnTo>
                                  <a:pt x="2809" y="355"/>
                                </a:lnTo>
                                <a:lnTo>
                                  <a:pt x="2810" y="348"/>
                                </a:lnTo>
                                <a:lnTo>
                                  <a:pt x="2810" y="355"/>
                                </a:lnTo>
                                <a:lnTo>
                                  <a:pt x="2811" y="350"/>
                                </a:lnTo>
                                <a:lnTo>
                                  <a:pt x="2812" y="347"/>
                                </a:lnTo>
                                <a:lnTo>
                                  <a:pt x="2813" y="344"/>
                                </a:lnTo>
                                <a:lnTo>
                                  <a:pt x="2813" y="362"/>
                                </a:lnTo>
                                <a:lnTo>
                                  <a:pt x="2814" y="349"/>
                                </a:lnTo>
                                <a:lnTo>
                                  <a:pt x="2814" y="345"/>
                                </a:lnTo>
                                <a:lnTo>
                                  <a:pt x="2815" y="397"/>
                                </a:lnTo>
                                <a:lnTo>
                                  <a:pt x="2815" y="356"/>
                                </a:lnTo>
                                <a:lnTo>
                                  <a:pt x="2815" y="357"/>
                                </a:lnTo>
                                <a:lnTo>
                                  <a:pt x="2817" y="347"/>
                                </a:lnTo>
                                <a:lnTo>
                                  <a:pt x="2817" y="354"/>
                                </a:lnTo>
                                <a:lnTo>
                                  <a:pt x="2818" y="348"/>
                                </a:lnTo>
                                <a:lnTo>
                                  <a:pt x="2818" y="357"/>
                                </a:lnTo>
                                <a:lnTo>
                                  <a:pt x="2819" y="365"/>
                                </a:lnTo>
                                <a:lnTo>
                                  <a:pt x="2820" y="344"/>
                                </a:lnTo>
                                <a:lnTo>
                                  <a:pt x="2821" y="357"/>
                                </a:lnTo>
                                <a:lnTo>
                                  <a:pt x="2821" y="344"/>
                                </a:lnTo>
                                <a:lnTo>
                                  <a:pt x="2821" y="349"/>
                                </a:lnTo>
                                <a:lnTo>
                                  <a:pt x="2822" y="343"/>
                                </a:lnTo>
                                <a:lnTo>
                                  <a:pt x="2822" y="365"/>
                                </a:lnTo>
                                <a:lnTo>
                                  <a:pt x="2823" y="356"/>
                                </a:lnTo>
                                <a:lnTo>
                                  <a:pt x="2824" y="342"/>
                                </a:lnTo>
                                <a:lnTo>
                                  <a:pt x="2824" y="358"/>
                                </a:lnTo>
                                <a:lnTo>
                                  <a:pt x="2826" y="338"/>
                                </a:lnTo>
                                <a:lnTo>
                                  <a:pt x="2826" y="339"/>
                                </a:lnTo>
                                <a:lnTo>
                                  <a:pt x="2827" y="335"/>
                                </a:lnTo>
                                <a:lnTo>
                                  <a:pt x="2827" y="350"/>
                                </a:lnTo>
                                <a:lnTo>
                                  <a:pt x="2829" y="337"/>
                                </a:lnTo>
                                <a:lnTo>
                                  <a:pt x="2830" y="342"/>
                                </a:lnTo>
                                <a:lnTo>
                                  <a:pt x="2831" y="334"/>
                                </a:lnTo>
                                <a:lnTo>
                                  <a:pt x="2832" y="361"/>
                                </a:lnTo>
                                <a:lnTo>
                                  <a:pt x="2832" y="347"/>
                                </a:lnTo>
                                <a:lnTo>
                                  <a:pt x="2834" y="330"/>
                                </a:lnTo>
                                <a:lnTo>
                                  <a:pt x="2834" y="331"/>
                                </a:lnTo>
                                <a:lnTo>
                                  <a:pt x="2834" y="335"/>
                                </a:lnTo>
                                <a:lnTo>
                                  <a:pt x="2835" y="330"/>
                                </a:lnTo>
                                <a:lnTo>
                                  <a:pt x="2835" y="331"/>
                                </a:lnTo>
                                <a:lnTo>
                                  <a:pt x="2835" y="330"/>
                                </a:lnTo>
                                <a:lnTo>
                                  <a:pt x="2837" y="358"/>
                                </a:lnTo>
                                <a:lnTo>
                                  <a:pt x="2838" y="335"/>
                                </a:lnTo>
                                <a:lnTo>
                                  <a:pt x="2838" y="340"/>
                                </a:lnTo>
                                <a:lnTo>
                                  <a:pt x="2838" y="339"/>
                                </a:lnTo>
                                <a:lnTo>
                                  <a:pt x="2839" y="333"/>
                                </a:lnTo>
                                <a:lnTo>
                                  <a:pt x="2840" y="346"/>
                                </a:lnTo>
                                <a:lnTo>
                                  <a:pt x="2840" y="348"/>
                                </a:lnTo>
                                <a:lnTo>
                                  <a:pt x="2840" y="338"/>
                                </a:lnTo>
                                <a:lnTo>
                                  <a:pt x="2841" y="340"/>
                                </a:lnTo>
                                <a:lnTo>
                                  <a:pt x="2842" y="349"/>
                                </a:lnTo>
                                <a:lnTo>
                                  <a:pt x="2843" y="334"/>
                                </a:lnTo>
                                <a:lnTo>
                                  <a:pt x="2844" y="332"/>
                                </a:lnTo>
                                <a:lnTo>
                                  <a:pt x="2844" y="344"/>
                                </a:lnTo>
                                <a:lnTo>
                                  <a:pt x="2845" y="328"/>
                                </a:lnTo>
                                <a:lnTo>
                                  <a:pt x="2846" y="329"/>
                                </a:lnTo>
                                <a:lnTo>
                                  <a:pt x="2847" y="342"/>
                                </a:lnTo>
                                <a:lnTo>
                                  <a:pt x="2847" y="337"/>
                                </a:lnTo>
                                <a:lnTo>
                                  <a:pt x="2847" y="338"/>
                                </a:lnTo>
                                <a:lnTo>
                                  <a:pt x="2848" y="333"/>
                                </a:lnTo>
                                <a:lnTo>
                                  <a:pt x="2849" y="341"/>
                                </a:lnTo>
                                <a:lnTo>
                                  <a:pt x="2849" y="331"/>
                                </a:lnTo>
                                <a:lnTo>
                                  <a:pt x="2850" y="335"/>
                                </a:lnTo>
                                <a:lnTo>
                                  <a:pt x="2851" y="330"/>
                                </a:lnTo>
                                <a:lnTo>
                                  <a:pt x="2851" y="345"/>
                                </a:lnTo>
                                <a:lnTo>
                                  <a:pt x="2852" y="331"/>
                                </a:lnTo>
                                <a:lnTo>
                                  <a:pt x="2852" y="334"/>
                                </a:lnTo>
                                <a:lnTo>
                                  <a:pt x="2853" y="324"/>
                                </a:lnTo>
                                <a:lnTo>
                                  <a:pt x="2854" y="339"/>
                                </a:lnTo>
                                <a:lnTo>
                                  <a:pt x="2855" y="325"/>
                                </a:lnTo>
                                <a:lnTo>
                                  <a:pt x="2855" y="326"/>
                                </a:lnTo>
                                <a:lnTo>
                                  <a:pt x="2855" y="322"/>
                                </a:lnTo>
                                <a:lnTo>
                                  <a:pt x="2857" y="327"/>
                                </a:lnTo>
                                <a:lnTo>
                                  <a:pt x="2857" y="326"/>
                                </a:lnTo>
                                <a:lnTo>
                                  <a:pt x="2857" y="343"/>
                                </a:lnTo>
                                <a:lnTo>
                                  <a:pt x="2858" y="334"/>
                                </a:lnTo>
                                <a:lnTo>
                                  <a:pt x="2859" y="327"/>
                                </a:lnTo>
                                <a:lnTo>
                                  <a:pt x="2860" y="327"/>
                                </a:lnTo>
                                <a:lnTo>
                                  <a:pt x="2861" y="323"/>
                                </a:lnTo>
                                <a:lnTo>
                                  <a:pt x="2862" y="349"/>
                                </a:lnTo>
                                <a:lnTo>
                                  <a:pt x="2863" y="332"/>
                                </a:lnTo>
                                <a:lnTo>
                                  <a:pt x="2864" y="323"/>
                                </a:lnTo>
                                <a:lnTo>
                                  <a:pt x="2864" y="326"/>
                                </a:lnTo>
                                <a:lnTo>
                                  <a:pt x="2865" y="324"/>
                                </a:lnTo>
                                <a:lnTo>
                                  <a:pt x="2866" y="327"/>
                                </a:lnTo>
                                <a:lnTo>
                                  <a:pt x="2866" y="323"/>
                                </a:lnTo>
                                <a:lnTo>
                                  <a:pt x="2867" y="339"/>
                                </a:lnTo>
                                <a:lnTo>
                                  <a:pt x="2867" y="329"/>
                                </a:lnTo>
                                <a:lnTo>
                                  <a:pt x="2868" y="321"/>
                                </a:lnTo>
                                <a:lnTo>
                                  <a:pt x="2869" y="321"/>
                                </a:lnTo>
                                <a:lnTo>
                                  <a:pt x="2870" y="339"/>
                                </a:lnTo>
                                <a:lnTo>
                                  <a:pt x="2871" y="321"/>
                                </a:lnTo>
                                <a:lnTo>
                                  <a:pt x="2872" y="323"/>
                                </a:lnTo>
                                <a:lnTo>
                                  <a:pt x="2873" y="345"/>
                                </a:lnTo>
                                <a:lnTo>
                                  <a:pt x="2873" y="342"/>
                                </a:lnTo>
                                <a:lnTo>
                                  <a:pt x="2875" y="320"/>
                                </a:lnTo>
                                <a:lnTo>
                                  <a:pt x="2876" y="324"/>
                                </a:lnTo>
                                <a:lnTo>
                                  <a:pt x="2876" y="319"/>
                                </a:lnTo>
                                <a:lnTo>
                                  <a:pt x="2877" y="322"/>
                                </a:lnTo>
                                <a:lnTo>
                                  <a:pt x="2878" y="322"/>
                                </a:lnTo>
                                <a:lnTo>
                                  <a:pt x="2878" y="338"/>
                                </a:lnTo>
                                <a:lnTo>
                                  <a:pt x="2880" y="328"/>
                                </a:lnTo>
                                <a:lnTo>
                                  <a:pt x="2881" y="335"/>
                                </a:lnTo>
                                <a:lnTo>
                                  <a:pt x="2881" y="324"/>
                                </a:lnTo>
                                <a:lnTo>
                                  <a:pt x="2882" y="330"/>
                                </a:lnTo>
                                <a:lnTo>
                                  <a:pt x="2883" y="323"/>
                                </a:lnTo>
                                <a:lnTo>
                                  <a:pt x="2883" y="340"/>
                                </a:lnTo>
                                <a:lnTo>
                                  <a:pt x="2884" y="332"/>
                                </a:lnTo>
                                <a:lnTo>
                                  <a:pt x="2886" y="321"/>
                                </a:lnTo>
                                <a:lnTo>
                                  <a:pt x="2887" y="315"/>
                                </a:lnTo>
                                <a:lnTo>
                                  <a:pt x="2887" y="326"/>
                                </a:lnTo>
                                <a:lnTo>
                                  <a:pt x="2888" y="314"/>
                                </a:lnTo>
                                <a:lnTo>
                                  <a:pt x="2889" y="321"/>
                                </a:lnTo>
                                <a:lnTo>
                                  <a:pt x="2889" y="318"/>
                                </a:lnTo>
                                <a:lnTo>
                                  <a:pt x="2890" y="321"/>
                                </a:lnTo>
                                <a:lnTo>
                                  <a:pt x="2890" y="320"/>
                                </a:lnTo>
                                <a:lnTo>
                                  <a:pt x="2890" y="329"/>
                                </a:lnTo>
                                <a:lnTo>
                                  <a:pt x="2892" y="315"/>
                                </a:lnTo>
                                <a:lnTo>
                                  <a:pt x="2893" y="324"/>
                                </a:lnTo>
                                <a:lnTo>
                                  <a:pt x="2893" y="320"/>
                                </a:lnTo>
                                <a:lnTo>
                                  <a:pt x="2893" y="321"/>
                                </a:lnTo>
                                <a:lnTo>
                                  <a:pt x="2894" y="318"/>
                                </a:lnTo>
                                <a:lnTo>
                                  <a:pt x="2895" y="329"/>
                                </a:lnTo>
                                <a:lnTo>
                                  <a:pt x="2896" y="318"/>
                                </a:lnTo>
                                <a:lnTo>
                                  <a:pt x="2896" y="319"/>
                                </a:lnTo>
                                <a:lnTo>
                                  <a:pt x="2897" y="325"/>
                                </a:lnTo>
                                <a:lnTo>
                                  <a:pt x="2897" y="316"/>
                                </a:lnTo>
                                <a:lnTo>
                                  <a:pt x="2898" y="322"/>
                                </a:lnTo>
                                <a:lnTo>
                                  <a:pt x="2898" y="370"/>
                                </a:lnTo>
                                <a:lnTo>
                                  <a:pt x="2899" y="278"/>
                                </a:lnTo>
                                <a:lnTo>
                                  <a:pt x="2899" y="281"/>
                                </a:lnTo>
                                <a:lnTo>
                                  <a:pt x="2901" y="310"/>
                                </a:lnTo>
                                <a:lnTo>
                                  <a:pt x="2901" y="309"/>
                                </a:lnTo>
                                <a:lnTo>
                                  <a:pt x="2902" y="328"/>
                                </a:lnTo>
                                <a:lnTo>
                                  <a:pt x="2902" y="326"/>
                                </a:lnTo>
                                <a:lnTo>
                                  <a:pt x="2903" y="327"/>
                                </a:lnTo>
                                <a:lnTo>
                                  <a:pt x="2904" y="315"/>
                                </a:lnTo>
                                <a:lnTo>
                                  <a:pt x="2904" y="318"/>
                                </a:lnTo>
                                <a:lnTo>
                                  <a:pt x="2905" y="314"/>
                                </a:lnTo>
                                <a:lnTo>
                                  <a:pt x="2906" y="320"/>
                                </a:lnTo>
                                <a:lnTo>
                                  <a:pt x="2907" y="317"/>
                                </a:lnTo>
                                <a:lnTo>
                                  <a:pt x="2908" y="330"/>
                                </a:lnTo>
                                <a:lnTo>
                                  <a:pt x="2908" y="321"/>
                                </a:lnTo>
                                <a:lnTo>
                                  <a:pt x="2909" y="330"/>
                                </a:lnTo>
                                <a:lnTo>
                                  <a:pt x="2910" y="315"/>
                                </a:lnTo>
                                <a:lnTo>
                                  <a:pt x="2911" y="297"/>
                                </a:lnTo>
                                <a:lnTo>
                                  <a:pt x="2912" y="298"/>
                                </a:lnTo>
                                <a:lnTo>
                                  <a:pt x="2912" y="297"/>
                                </a:lnTo>
                                <a:lnTo>
                                  <a:pt x="2912" y="305"/>
                                </a:lnTo>
                                <a:lnTo>
                                  <a:pt x="2913" y="302"/>
                                </a:lnTo>
                                <a:lnTo>
                                  <a:pt x="2914" y="299"/>
                                </a:lnTo>
                                <a:lnTo>
                                  <a:pt x="2914" y="309"/>
                                </a:lnTo>
                                <a:lnTo>
                                  <a:pt x="2915" y="305"/>
                                </a:lnTo>
                                <a:lnTo>
                                  <a:pt x="2915" y="306"/>
                                </a:lnTo>
                                <a:lnTo>
                                  <a:pt x="2916" y="299"/>
                                </a:lnTo>
                                <a:lnTo>
                                  <a:pt x="2916" y="300"/>
                                </a:lnTo>
                                <a:lnTo>
                                  <a:pt x="2918" y="306"/>
                                </a:lnTo>
                                <a:lnTo>
                                  <a:pt x="2918" y="307"/>
                                </a:lnTo>
                                <a:lnTo>
                                  <a:pt x="2919" y="302"/>
                                </a:lnTo>
                                <a:lnTo>
                                  <a:pt x="2919" y="303"/>
                                </a:lnTo>
                                <a:lnTo>
                                  <a:pt x="2920" y="310"/>
                                </a:lnTo>
                                <a:lnTo>
                                  <a:pt x="2921" y="306"/>
                                </a:lnTo>
                                <a:lnTo>
                                  <a:pt x="2921" y="312"/>
                                </a:lnTo>
                                <a:lnTo>
                                  <a:pt x="2922" y="305"/>
                                </a:lnTo>
                                <a:lnTo>
                                  <a:pt x="2922" y="304"/>
                                </a:lnTo>
                                <a:lnTo>
                                  <a:pt x="2923" y="313"/>
                                </a:lnTo>
                                <a:lnTo>
                                  <a:pt x="2924" y="308"/>
                                </a:lnTo>
                                <a:lnTo>
                                  <a:pt x="2925" y="317"/>
                                </a:lnTo>
                                <a:lnTo>
                                  <a:pt x="2925" y="314"/>
                                </a:lnTo>
                                <a:lnTo>
                                  <a:pt x="2926" y="311"/>
                                </a:lnTo>
                                <a:lnTo>
                                  <a:pt x="2927" y="318"/>
                                </a:lnTo>
                                <a:lnTo>
                                  <a:pt x="2927" y="317"/>
                                </a:lnTo>
                                <a:lnTo>
                                  <a:pt x="2928" y="311"/>
                                </a:lnTo>
                                <a:lnTo>
                                  <a:pt x="2928" y="313"/>
                                </a:lnTo>
                                <a:lnTo>
                                  <a:pt x="2930" y="325"/>
                                </a:lnTo>
                                <a:lnTo>
                                  <a:pt x="2931" y="309"/>
                                </a:lnTo>
                                <a:lnTo>
                                  <a:pt x="2931" y="310"/>
                                </a:lnTo>
                                <a:lnTo>
                                  <a:pt x="2932" y="308"/>
                                </a:lnTo>
                                <a:lnTo>
                                  <a:pt x="2932" y="316"/>
                                </a:lnTo>
                                <a:lnTo>
                                  <a:pt x="2933" y="314"/>
                                </a:lnTo>
                                <a:lnTo>
                                  <a:pt x="2933" y="311"/>
                                </a:lnTo>
                                <a:lnTo>
                                  <a:pt x="2934" y="312"/>
                                </a:lnTo>
                                <a:lnTo>
                                  <a:pt x="2935" y="308"/>
                                </a:lnTo>
                                <a:lnTo>
                                  <a:pt x="2936" y="320"/>
                                </a:lnTo>
                                <a:lnTo>
                                  <a:pt x="2936" y="315"/>
                                </a:lnTo>
                                <a:lnTo>
                                  <a:pt x="2937" y="321"/>
                                </a:lnTo>
                                <a:lnTo>
                                  <a:pt x="2937" y="319"/>
                                </a:lnTo>
                                <a:lnTo>
                                  <a:pt x="2938" y="323"/>
                                </a:lnTo>
                                <a:lnTo>
                                  <a:pt x="2939" y="312"/>
                                </a:lnTo>
                                <a:lnTo>
                                  <a:pt x="2939" y="313"/>
                                </a:lnTo>
                                <a:lnTo>
                                  <a:pt x="2939" y="312"/>
                                </a:lnTo>
                                <a:lnTo>
                                  <a:pt x="2940" y="326"/>
                                </a:lnTo>
                                <a:lnTo>
                                  <a:pt x="2941" y="319"/>
                                </a:lnTo>
                                <a:lnTo>
                                  <a:pt x="2941" y="320"/>
                                </a:lnTo>
                                <a:lnTo>
                                  <a:pt x="2942" y="314"/>
                                </a:lnTo>
                                <a:lnTo>
                                  <a:pt x="2943" y="312"/>
                                </a:lnTo>
                                <a:lnTo>
                                  <a:pt x="2943" y="315"/>
                                </a:lnTo>
                                <a:lnTo>
                                  <a:pt x="2944" y="311"/>
                                </a:lnTo>
                                <a:lnTo>
                                  <a:pt x="2945" y="314"/>
                                </a:lnTo>
                                <a:lnTo>
                                  <a:pt x="2945" y="313"/>
                                </a:lnTo>
                                <a:lnTo>
                                  <a:pt x="2947" y="331"/>
                                </a:lnTo>
                                <a:lnTo>
                                  <a:pt x="2948" y="318"/>
                                </a:lnTo>
                                <a:lnTo>
                                  <a:pt x="2949" y="317"/>
                                </a:lnTo>
                                <a:lnTo>
                                  <a:pt x="2950" y="319"/>
                                </a:lnTo>
                                <a:lnTo>
                                  <a:pt x="2950" y="318"/>
                                </a:lnTo>
                                <a:lnTo>
                                  <a:pt x="2950" y="319"/>
                                </a:lnTo>
                                <a:lnTo>
                                  <a:pt x="2951" y="313"/>
                                </a:lnTo>
                                <a:lnTo>
                                  <a:pt x="2952" y="314"/>
                                </a:lnTo>
                                <a:lnTo>
                                  <a:pt x="2953" y="311"/>
                                </a:lnTo>
                                <a:lnTo>
                                  <a:pt x="2953" y="314"/>
                                </a:lnTo>
                                <a:lnTo>
                                  <a:pt x="2954" y="312"/>
                                </a:lnTo>
                                <a:lnTo>
                                  <a:pt x="2955" y="328"/>
                                </a:lnTo>
                                <a:lnTo>
                                  <a:pt x="2956" y="326"/>
                                </a:lnTo>
                                <a:lnTo>
                                  <a:pt x="2956" y="327"/>
                                </a:lnTo>
                                <a:lnTo>
                                  <a:pt x="2956" y="326"/>
                                </a:lnTo>
                                <a:lnTo>
                                  <a:pt x="2957" y="332"/>
                                </a:lnTo>
                                <a:lnTo>
                                  <a:pt x="2958" y="332"/>
                                </a:lnTo>
                                <a:lnTo>
                                  <a:pt x="2959" y="334"/>
                                </a:lnTo>
                                <a:lnTo>
                                  <a:pt x="2960" y="337"/>
                                </a:lnTo>
                                <a:lnTo>
                                  <a:pt x="2961" y="339"/>
                                </a:lnTo>
                                <a:lnTo>
                                  <a:pt x="2962" y="337"/>
                                </a:lnTo>
                                <a:lnTo>
                                  <a:pt x="2963" y="342"/>
                                </a:lnTo>
                                <a:lnTo>
                                  <a:pt x="2963" y="339"/>
                                </a:lnTo>
                                <a:lnTo>
                                  <a:pt x="2963" y="340"/>
                                </a:lnTo>
                                <a:lnTo>
                                  <a:pt x="2964" y="337"/>
                                </a:lnTo>
                                <a:lnTo>
                                  <a:pt x="2965" y="342"/>
                                </a:lnTo>
                                <a:lnTo>
                                  <a:pt x="2965" y="340"/>
                                </a:lnTo>
                                <a:lnTo>
                                  <a:pt x="2966" y="334"/>
                                </a:lnTo>
                                <a:lnTo>
                                  <a:pt x="2967" y="341"/>
                                </a:lnTo>
                                <a:lnTo>
                                  <a:pt x="2968" y="335"/>
                                </a:lnTo>
                                <a:lnTo>
                                  <a:pt x="2969" y="338"/>
                                </a:lnTo>
                                <a:lnTo>
                                  <a:pt x="2970" y="334"/>
                                </a:lnTo>
                                <a:lnTo>
                                  <a:pt x="2971" y="336"/>
                                </a:lnTo>
                                <a:lnTo>
                                  <a:pt x="2971" y="325"/>
                                </a:lnTo>
                                <a:lnTo>
                                  <a:pt x="2971" y="335"/>
                                </a:lnTo>
                                <a:lnTo>
                                  <a:pt x="2973" y="338"/>
                                </a:lnTo>
                                <a:lnTo>
                                  <a:pt x="2974" y="337"/>
                                </a:lnTo>
                                <a:lnTo>
                                  <a:pt x="2974" y="341"/>
                                </a:lnTo>
                                <a:lnTo>
                                  <a:pt x="2975" y="337"/>
                                </a:lnTo>
                                <a:lnTo>
                                  <a:pt x="2976" y="339"/>
                                </a:lnTo>
                                <a:lnTo>
                                  <a:pt x="2977" y="338"/>
                                </a:lnTo>
                                <a:lnTo>
                                  <a:pt x="2977" y="341"/>
                                </a:lnTo>
                                <a:lnTo>
                                  <a:pt x="2978" y="336"/>
                                </a:lnTo>
                                <a:lnTo>
                                  <a:pt x="2979" y="339"/>
                                </a:lnTo>
                                <a:lnTo>
                                  <a:pt x="2980" y="347"/>
                                </a:lnTo>
                                <a:lnTo>
                                  <a:pt x="2980" y="338"/>
                                </a:lnTo>
                                <a:lnTo>
                                  <a:pt x="2981" y="337"/>
                                </a:lnTo>
                                <a:lnTo>
                                  <a:pt x="2982" y="340"/>
                                </a:lnTo>
                                <a:lnTo>
                                  <a:pt x="2982" y="339"/>
                                </a:lnTo>
                                <a:lnTo>
                                  <a:pt x="2983" y="336"/>
                                </a:lnTo>
                                <a:lnTo>
                                  <a:pt x="2983" y="337"/>
                                </a:lnTo>
                                <a:lnTo>
                                  <a:pt x="2984" y="341"/>
                                </a:lnTo>
                                <a:lnTo>
                                  <a:pt x="2984" y="337"/>
                                </a:lnTo>
                                <a:lnTo>
                                  <a:pt x="2985" y="339"/>
                                </a:lnTo>
                                <a:lnTo>
                                  <a:pt x="2986" y="333"/>
                                </a:lnTo>
                                <a:lnTo>
                                  <a:pt x="2986" y="334"/>
                                </a:lnTo>
                                <a:lnTo>
                                  <a:pt x="2988" y="340"/>
                                </a:lnTo>
                                <a:lnTo>
                                  <a:pt x="2989" y="334"/>
                                </a:lnTo>
                                <a:lnTo>
                                  <a:pt x="2989" y="339"/>
                                </a:lnTo>
                                <a:lnTo>
                                  <a:pt x="2990" y="338"/>
                                </a:lnTo>
                                <a:lnTo>
                                  <a:pt x="2991" y="343"/>
                                </a:lnTo>
                                <a:lnTo>
                                  <a:pt x="2992" y="344"/>
                                </a:lnTo>
                                <a:lnTo>
                                  <a:pt x="2992" y="341"/>
                                </a:lnTo>
                                <a:lnTo>
                                  <a:pt x="2993" y="336"/>
                                </a:lnTo>
                                <a:lnTo>
                                  <a:pt x="2994" y="337"/>
                                </a:lnTo>
                                <a:lnTo>
                                  <a:pt x="2994" y="338"/>
                                </a:lnTo>
                                <a:lnTo>
                                  <a:pt x="2995" y="335"/>
                                </a:lnTo>
                                <a:lnTo>
                                  <a:pt x="2996" y="337"/>
                                </a:lnTo>
                                <a:lnTo>
                                  <a:pt x="2996" y="334"/>
                                </a:lnTo>
                                <a:lnTo>
                                  <a:pt x="2996" y="337"/>
                                </a:lnTo>
                                <a:lnTo>
                                  <a:pt x="2997" y="335"/>
                                </a:lnTo>
                                <a:lnTo>
                                  <a:pt x="2998" y="338"/>
                                </a:lnTo>
                                <a:lnTo>
                                  <a:pt x="2999" y="334"/>
                                </a:lnTo>
                                <a:lnTo>
                                  <a:pt x="2999" y="340"/>
                                </a:lnTo>
                                <a:lnTo>
                                  <a:pt x="3000" y="336"/>
                                </a:lnTo>
                                <a:lnTo>
                                  <a:pt x="3001" y="341"/>
                                </a:lnTo>
                                <a:lnTo>
                                  <a:pt x="3002" y="340"/>
                                </a:lnTo>
                                <a:lnTo>
                                  <a:pt x="3002" y="342"/>
                                </a:lnTo>
                                <a:lnTo>
                                  <a:pt x="3003" y="336"/>
                                </a:lnTo>
                                <a:lnTo>
                                  <a:pt x="3004" y="338"/>
                                </a:lnTo>
                                <a:lnTo>
                                  <a:pt x="3004" y="334"/>
                                </a:lnTo>
                                <a:lnTo>
                                  <a:pt x="3005" y="337"/>
                                </a:lnTo>
                                <a:lnTo>
                                  <a:pt x="3005" y="335"/>
                                </a:lnTo>
                                <a:lnTo>
                                  <a:pt x="3005" y="339"/>
                                </a:lnTo>
                                <a:lnTo>
                                  <a:pt x="3006" y="336"/>
                                </a:lnTo>
                                <a:lnTo>
                                  <a:pt x="3007" y="353"/>
                                </a:lnTo>
                                <a:lnTo>
                                  <a:pt x="3008" y="337"/>
                                </a:lnTo>
                                <a:lnTo>
                                  <a:pt x="3009" y="340"/>
                                </a:lnTo>
                                <a:lnTo>
                                  <a:pt x="3011" y="336"/>
                                </a:lnTo>
                                <a:lnTo>
                                  <a:pt x="3012" y="343"/>
                                </a:lnTo>
                                <a:lnTo>
                                  <a:pt x="3012" y="341"/>
                                </a:lnTo>
                                <a:lnTo>
                                  <a:pt x="3013" y="334"/>
                                </a:lnTo>
                                <a:lnTo>
                                  <a:pt x="3015" y="337"/>
                                </a:lnTo>
                                <a:lnTo>
                                  <a:pt x="3015" y="331"/>
                                </a:lnTo>
                                <a:lnTo>
                                  <a:pt x="3016" y="340"/>
                                </a:lnTo>
                                <a:lnTo>
                                  <a:pt x="3017" y="338"/>
                                </a:lnTo>
                                <a:lnTo>
                                  <a:pt x="3017" y="334"/>
                                </a:lnTo>
                                <a:lnTo>
                                  <a:pt x="3018" y="335"/>
                                </a:lnTo>
                                <a:lnTo>
                                  <a:pt x="3020" y="334"/>
                                </a:lnTo>
                                <a:lnTo>
                                  <a:pt x="3020" y="341"/>
                                </a:lnTo>
                                <a:lnTo>
                                  <a:pt x="3021" y="332"/>
                                </a:lnTo>
                                <a:lnTo>
                                  <a:pt x="3022" y="331"/>
                                </a:lnTo>
                                <a:lnTo>
                                  <a:pt x="3023" y="335"/>
                                </a:lnTo>
                                <a:lnTo>
                                  <a:pt x="3023" y="333"/>
                                </a:lnTo>
                                <a:lnTo>
                                  <a:pt x="3023" y="342"/>
                                </a:lnTo>
                                <a:lnTo>
                                  <a:pt x="3024" y="331"/>
                                </a:lnTo>
                                <a:lnTo>
                                  <a:pt x="3025" y="332"/>
                                </a:lnTo>
                                <a:lnTo>
                                  <a:pt x="3025" y="330"/>
                                </a:lnTo>
                                <a:lnTo>
                                  <a:pt x="3026" y="332"/>
                                </a:lnTo>
                                <a:lnTo>
                                  <a:pt x="3026" y="331"/>
                                </a:lnTo>
                                <a:lnTo>
                                  <a:pt x="3027" y="330"/>
                                </a:lnTo>
                                <a:lnTo>
                                  <a:pt x="3027" y="343"/>
                                </a:lnTo>
                                <a:lnTo>
                                  <a:pt x="3028" y="338"/>
                                </a:lnTo>
                                <a:lnTo>
                                  <a:pt x="3029" y="330"/>
                                </a:lnTo>
                                <a:lnTo>
                                  <a:pt x="3030" y="333"/>
                                </a:lnTo>
                                <a:lnTo>
                                  <a:pt x="3031" y="332"/>
                                </a:lnTo>
                                <a:lnTo>
                                  <a:pt x="3032" y="328"/>
                                </a:lnTo>
                                <a:lnTo>
                                  <a:pt x="3032" y="338"/>
                                </a:lnTo>
                                <a:lnTo>
                                  <a:pt x="3033" y="331"/>
                                </a:lnTo>
                                <a:lnTo>
                                  <a:pt x="3033" y="348"/>
                                </a:lnTo>
                                <a:lnTo>
                                  <a:pt x="3034" y="332"/>
                                </a:lnTo>
                                <a:lnTo>
                                  <a:pt x="3034" y="334"/>
                                </a:lnTo>
                                <a:lnTo>
                                  <a:pt x="3035" y="328"/>
                                </a:lnTo>
                                <a:lnTo>
                                  <a:pt x="3036" y="328"/>
                                </a:lnTo>
                                <a:lnTo>
                                  <a:pt x="3036" y="331"/>
                                </a:lnTo>
                                <a:lnTo>
                                  <a:pt x="3037" y="329"/>
                                </a:lnTo>
                                <a:lnTo>
                                  <a:pt x="3037" y="334"/>
                                </a:lnTo>
                                <a:lnTo>
                                  <a:pt x="3038" y="328"/>
                                </a:lnTo>
                                <a:lnTo>
                                  <a:pt x="3038" y="330"/>
                                </a:lnTo>
                                <a:lnTo>
                                  <a:pt x="3039" y="328"/>
                                </a:lnTo>
                                <a:lnTo>
                                  <a:pt x="3039" y="330"/>
                                </a:lnTo>
                                <a:lnTo>
                                  <a:pt x="3040" y="330"/>
                                </a:lnTo>
                                <a:lnTo>
                                  <a:pt x="3040" y="331"/>
                                </a:lnTo>
                                <a:lnTo>
                                  <a:pt x="3041" y="328"/>
                                </a:lnTo>
                                <a:lnTo>
                                  <a:pt x="3041" y="330"/>
                                </a:lnTo>
                                <a:lnTo>
                                  <a:pt x="3043" y="328"/>
                                </a:lnTo>
                                <a:lnTo>
                                  <a:pt x="3043" y="326"/>
                                </a:lnTo>
                                <a:lnTo>
                                  <a:pt x="3044" y="333"/>
                                </a:lnTo>
                                <a:lnTo>
                                  <a:pt x="3044" y="330"/>
                                </a:lnTo>
                                <a:lnTo>
                                  <a:pt x="3046" y="330"/>
                                </a:lnTo>
                                <a:lnTo>
                                  <a:pt x="3046" y="333"/>
                                </a:lnTo>
                                <a:lnTo>
                                  <a:pt x="3046" y="330"/>
                                </a:lnTo>
                                <a:lnTo>
                                  <a:pt x="3047" y="337"/>
                                </a:lnTo>
                                <a:lnTo>
                                  <a:pt x="3047" y="335"/>
                                </a:lnTo>
                                <a:lnTo>
                                  <a:pt x="3048" y="332"/>
                                </a:lnTo>
                                <a:lnTo>
                                  <a:pt x="3049" y="345"/>
                                </a:lnTo>
                                <a:lnTo>
                                  <a:pt x="3050" y="329"/>
                                </a:lnTo>
                                <a:lnTo>
                                  <a:pt x="3052" y="325"/>
                                </a:lnTo>
                                <a:lnTo>
                                  <a:pt x="3052" y="324"/>
                                </a:lnTo>
                                <a:lnTo>
                                  <a:pt x="3053" y="328"/>
                                </a:lnTo>
                                <a:lnTo>
                                  <a:pt x="3054" y="325"/>
                                </a:lnTo>
                                <a:lnTo>
                                  <a:pt x="3054" y="327"/>
                                </a:lnTo>
                                <a:lnTo>
                                  <a:pt x="3055" y="323"/>
                                </a:lnTo>
                                <a:lnTo>
                                  <a:pt x="3055" y="324"/>
                                </a:lnTo>
                                <a:lnTo>
                                  <a:pt x="3055" y="330"/>
                                </a:lnTo>
                                <a:lnTo>
                                  <a:pt x="3057" y="325"/>
                                </a:lnTo>
                                <a:lnTo>
                                  <a:pt x="3058" y="326"/>
                                </a:lnTo>
                                <a:lnTo>
                                  <a:pt x="3058" y="324"/>
                                </a:lnTo>
                                <a:lnTo>
                                  <a:pt x="3058" y="325"/>
                                </a:lnTo>
                                <a:lnTo>
                                  <a:pt x="3060" y="322"/>
                                </a:lnTo>
                                <a:lnTo>
                                  <a:pt x="3061" y="321"/>
                                </a:lnTo>
                                <a:lnTo>
                                  <a:pt x="3061" y="323"/>
                                </a:lnTo>
                                <a:lnTo>
                                  <a:pt x="3062" y="329"/>
                                </a:lnTo>
                                <a:lnTo>
                                  <a:pt x="3063" y="323"/>
                                </a:lnTo>
                                <a:lnTo>
                                  <a:pt x="3064" y="328"/>
                                </a:lnTo>
                                <a:lnTo>
                                  <a:pt x="3064" y="326"/>
                                </a:lnTo>
                                <a:lnTo>
                                  <a:pt x="3065" y="328"/>
                                </a:lnTo>
                                <a:lnTo>
                                  <a:pt x="3066" y="324"/>
                                </a:lnTo>
                                <a:lnTo>
                                  <a:pt x="3066" y="326"/>
                                </a:lnTo>
                                <a:lnTo>
                                  <a:pt x="3067" y="324"/>
                                </a:lnTo>
                                <a:lnTo>
                                  <a:pt x="3067" y="325"/>
                                </a:lnTo>
                                <a:lnTo>
                                  <a:pt x="3068" y="324"/>
                                </a:lnTo>
                                <a:lnTo>
                                  <a:pt x="3069" y="327"/>
                                </a:lnTo>
                                <a:lnTo>
                                  <a:pt x="3069" y="326"/>
                                </a:lnTo>
                                <a:lnTo>
                                  <a:pt x="3070" y="330"/>
                                </a:lnTo>
                                <a:lnTo>
                                  <a:pt x="3070" y="329"/>
                                </a:lnTo>
                                <a:lnTo>
                                  <a:pt x="3072" y="337"/>
                                </a:lnTo>
                                <a:lnTo>
                                  <a:pt x="3073" y="331"/>
                                </a:lnTo>
                                <a:lnTo>
                                  <a:pt x="3073" y="354"/>
                                </a:lnTo>
                                <a:lnTo>
                                  <a:pt x="3075" y="333"/>
                                </a:lnTo>
                                <a:lnTo>
                                  <a:pt x="3076" y="326"/>
                                </a:lnTo>
                                <a:lnTo>
                                  <a:pt x="3076" y="347"/>
                                </a:lnTo>
                                <a:lnTo>
                                  <a:pt x="3076" y="330"/>
                                </a:lnTo>
                                <a:lnTo>
                                  <a:pt x="3077" y="330"/>
                                </a:lnTo>
                                <a:lnTo>
                                  <a:pt x="3077" y="320"/>
                                </a:lnTo>
                                <a:lnTo>
                                  <a:pt x="3078" y="321"/>
                                </a:lnTo>
                                <a:lnTo>
                                  <a:pt x="3078" y="324"/>
                                </a:lnTo>
                                <a:lnTo>
                                  <a:pt x="3080" y="313"/>
                                </a:lnTo>
                                <a:lnTo>
                                  <a:pt x="3080" y="312"/>
                                </a:lnTo>
                                <a:lnTo>
                                  <a:pt x="3081" y="324"/>
                                </a:lnTo>
                                <a:lnTo>
                                  <a:pt x="3081" y="319"/>
                                </a:lnTo>
                                <a:lnTo>
                                  <a:pt x="3082" y="324"/>
                                </a:lnTo>
                                <a:lnTo>
                                  <a:pt x="3083" y="308"/>
                                </a:lnTo>
                                <a:lnTo>
                                  <a:pt x="3083" y="322"/>
                                </a:lnTo>
                                <a:lnTo>
                                  <a:pt x="3084" y="316"/>
                                </a:lnTo>
                                <a:lnTo>
                                  <a:pt x="3084" y="317"/>
                                </a:lnTo>
                                <a:lnTo>
                                  <a:pt x="3085" y="311"/>
                                </a:lnTo>
                                <a:lnTo>
                                  <a:pt x="3086" y="315"/>
                                </a:lnTo>
                                <a:lnTo>
                                  <a:pt x="3086" y="332"/>
                                </a:lnTo>
                                <a:lnTo>
                                  <a:pt x="3087" y="328"/>
                                </a:lnTo>
                                <a:lnTo>
                                  <a:pt x="3088" y="323"/>
                                </a:lnTo>
                                <a:lnTo>
                                  <a:pt x="3089" y="327"/>
                                </a:lnTo>
                                <a:lnTo>
                                  <a:pt x="3090" y="325"/>
                                </a:lnTo>
                                <a:lnTo>
                                  <a:pt x="3090" y="326"/>
                                </a:lnTo>
                                <a:lnTo>
                                  <a:pt x="3091" y="330"/>
                                </a:lnTo>
                                <a:lnTo>
                                  <a:pt x="3092" y="326"/>
                                </a:lnTo>
                                <a:lnTo>
                                  <a:pt x="3092" y="330"/>
                                </a:lnTo>
                                <a:lnTo>
                                  <a:pt x="3093" y="327"/>
                                </a:lnTo>
                                <a:lnTo>
                                  <a:pt x="3094" y="324"/>
                                </a:lnTo>
                                <a:lnTo>
                                  <a:pt x="3095" y="334"/>
                                </a:lnTo>
                                <a:lnTo>
                                  <a:pt x="3096" y="327"/>
                                </a:lnTo>
                                <a:lnTo>
                                  <a:pt x="3097" y="322"/>
                                </a:lnTo>
                                <a:lnTo>
                                  <a:pt x="3097" y="329"/>
                                </a:lnTo>
                                <a:lnTo>
                                  <a:pt x="3098" y="326"/>
                                </a:lnTo>
                                <a:lnTo>
                                  <a:pt x="3098" y="328"/>
                                </a:lnTo>
                                <a:lnTo>
                                  <a:pt x="3099" y="324"/>
                                </a:lnTo>
                                <a:lnTo>
                                  <a:pt x="3100" y="323"/>
                                </a:lnTo>
                                <a:lnTo>
                                  <a:pt x="3101" y="326"/>
                                </a:lnTo>
                                <a:lnTo>
                                  <a:pt x="3102" y="324"/>
                                </a:lnTo>
                                <a:lnTo>
                                  <a:pt x="3102" y="328"/>
                                </a:lnTo>
                                <a:lnTo>
                                  <a:pt x="3102" y="327"/>
                                </a:lnTo>
                                <a:lnTo>
                                  <a:pt x="3103" y="327"/>
                                </a:lnTo>
                                <a:lnTo>
                                  <a:pt x="3104" y="323"/>
                                </a:lnTo>
                                <a:lnTo>
                                  <a:pt x="3105" y="326"/>
                                </a:lnTo>
                                <a:lnTo>
                                  <a:pt x="3106" y="325"/>
                                </a:lnTo>
                                <a:lnTo>
                                  <a:pt x="3106" y="324"/>
                                </a:lnTo>
                                <a:lnTo>
                                  <a:pt x="3107" y="328"/>
                                </a:lnTo>
                                <a:lnTo>
                                  <a:pt x="3107" y="326"/>
                                </a:lnTo>
                                <a:lnTo>
                                  <a:pt x="3108" y="325"/>
                                </a:lnTo>
                                <a:lnTo>
                                  <a:pt x="3108" y="328"/>
                                </a:lnTo>
                                <a:lnTo>
                                  <a:pt x="3109" y="323"/>
                                </a:lnTo>
                                <a:lnTo>
                                  <a:pt x="3110" y="326"/>
                                </a:lnTo>
                                <a:lnTo>
                                  <a:pt x="3110" y="324"/>
                                </a:lnTo>
                                <a:lnTo>
                                  <a:pt x="3112" y="327"/>
                                </a:lnTo>
                                <a:lnTo>
                                  <a:pt x="3112" y="326"/>
                                </a:lnTo>
                                <a:lnTo>
                                  <a:pt x="3113" y="328"/>
                                </a:lnTo>
                                <a:lnTo>
                                  <a:pt x="3113" y="327"/>
                                </a:lnTo>
                                <a:lnTo>
                                  <a:pt x="3113" y="326"/>
                                </a:lnTo>
                                <a:lnTo>
                                  <a:pt x="3114" y="328"/>
                                </a:lnTo>
                                <a:lnTo>
                                  <a:pt x="3115" y="327"/>
                                </a:lnTo>
                                <a:lnTo>
                                  <a:pt x="3115" y="343"/>
                                </a:lnTo>
                                <a:lnTo>
                                  <a:pt x="3116" y="328"/>
                                </a:lnTo>
                                <a:lnTo>
                                  <a:pt x="3116" y="329"/>
                                </a:lnTo>
                                <a:lnTo>
                                  <a:pt x="3118" y="325"/>
                                </a:lnTo>
                                <a:lnTo>
                                  <a:pt x="3118" y="323"/>
                                </a:lnTo>
                                <a:lnTo>
                                  <a:pt x="3119" y="333"/>
                                </a:lnTo>
                                <a:lnTo>
                                  <a:pt x="3120" y="329"/>
                                </a:lnTo>
                                <a:lnTo>
                                  <a:pt x="3121" y="337"/>
                                </a:lnTo>
                                <a:lnTo>
                                  <a:pt x="3121" y="353"/>
                                </a:lnTo>
                                <a:lnTo>
                                  <a:pt x="3122" y="332"/>
                                </a:lnTo>
                                <a:lnTo>
                                  <a:pt x="3122" y="333"/>
                                </a:lnTo>
                                <a:lnTo>
                                  <a:pt x="3122" y="331"/>
                                </a:lnTo>
                                <a:lnTo>
                                  <a:pt x="3123" y="334"/>
                                </a:lnTo>
                                <a:lnTo>
                                  <a:pt x="3124" y="332"/>
                                </a:lnTo>
                                <a:lnTo>
                                  <a:pt x="3124" y="333"/>
                                </a:lnTo>
                                <a:lnTo>
                                  <a:pt x="3125" y="332"/>
                                </a:lnTo>
                                <a:lnTo>
                                  <a:pt x="3125" y="330"/>
                                </a:lnTo>
                                <a:lnTo>
                                  <a:pt x="3127" y="336"/>
                                </a:lnTo>
                                <a:lnTo>
                                  <a:pt x="3127" y="335"/>
                                </a:lnTo>
                                <a:lnTo>
                                  <a:pt x="3128" y="332"/>
                                </a:lnTo>
                                <a:lnTo>
                                  <a:pt x="3129" y="331"/>
                                </a:lnTo>
                                <a:lnTo>
                                  <a:pt x="3130" y="337"/>
                                </a:lnTo>
                                <a:lnTo>
                                  <a:pt x="3130" y="332"/>
                                </a:lnTo>
                                <a:lnTo>
                                  <a:pt x="3131" y="343"/>
                                </a:lnTo>
                                <a:lnTo>
                                  <a:pt x="3131" y="341"/>
                                </a:lnTo>
                                <a:lnTo>
                                  <a:pt x="3131" y="342"/>
                                </a:lnTo>
                                <a:lnTo>
                                  <a:pt x="3132" y="347"/>
                                </a:lnTo>
                                <a:lnTo>
                                  <a:pt x="3133" y="335"/>
                                </a:lnTo>
                                <a:lnTo>
                                  <a:pt x="3133" y="336"/>
                                </a:lnTo>
                                <a:lnTo>
                                  <a:pt x="3134" y="329"/>
                                </a:lnTo>
                                <a:lnTo>
                                  <a:pt x="3135" y="333"/>
                                </a:lnTo>
                                <a:lnTo>
                                  <a:pt x="3135" y="335"/>
                                </a:lnTo>
                                <a:lnTo>
                                  <a:pt x="3136" y="332"/>
                                </a:lnTo>
                                <a:lnTo>
                                  <a:pt x="3136" y="333"/>
                                </a:lnTo>
                                <a:lnTo>
                                  <a:pt x="3136" y="332"/>
                                </a:lnTo>
                                <a:lnTo>
                                  <a:pt x="3137" y="338"/>
                                </a:lnTo>
                                <a:lnTo>
                                  <a:pt x="3138" y="337"/>
                                </a:lnTo>
                                <a:lnTo>
                                  <a:pt x="3138" y="339"/>
                                </a:lnTo>
                                <a:lnTo>
                                  <a:pt x="3139" y="333"/>
                                </a:lnTo>
                                <a:lnTo>
                                  <a:pt x="3139" y="334"/>
                                </a:lnTo>
                                <a:lnTo>
                                  <a:pt x="3140" y="338"/>
                                </a:lnTo>
                                <a:lnTo>
                                  <a:pt x="3140" y="334"/>
                                </a:lnTo>
                                <a:lnTo>
                                  <a:pt x="3141" y="336"/>
                                </a:lnTo>
                                <a:lnTo>
                                  <a:pt x="3141" y="333"/>
                                </a:lnTo>
                                <a:lnTo>
                                  <a:pt x="3142" y="334"/>
                                </a:lnTo>
                                <a:lnTo>
                                  <a:pt x="3143" y="336"/>
                                </a:lnTo>
                                <a:lnTo>
                                  <a:pt x="3143" y="333"/>
                                </a:lnTo>
                                <a:lnTo>
                                  <a:pt x="3144" y="334"/>
                                </a:lnTo>
                                <a:lnTo>
                                  <a:pt x="3145" y="331"/>
                                </a:lnTo>
                                <a:lnTo>
                                  <a:pt x="3146" y="334"/>
                                </a:lnTo>
                                <a:lnTo>
                                  <a:pt x="3146" y="332"/>
                                </a:lnTo>
                                <a:lnTo>
                                  <a:pt x="3148" y="335"/>
                                </a:lnTo>
                                <a:lnTo>
                                  <a:pt x="3148" y="332"/>
                                </a:lnTo>
                                <a:lnTo>
                                  <a:pt x="3148" y="333"/>
                                </a:lnTo>
                                <a:lnTo>
                                  <a:pt x="3149" y="332"/>
                                </a:lnTo>
                                <a:lnTo>
                                  <a:pt x="3149" y="339"/>
                                </a:lnTo>
                                <a:lnTo>
                                  <a:pt x="3150" y="333"/>
                                </a:lnTo>
                                <a:lnTo>
                                  <a:pt x="3150" y="337"/>
                                </a:lnTo>
                                <a:lnTo>
                                  <a:pt x="3151" y="332"/>
                                </a:lnTo>
                                <a:lnTo>
                                  <a:pt x="3152" y="334"/>
                                </a:lnTo>
                                <a:lnTo>
                                  <a:pt x="3153" y="331"/>
                                </a:lnTo>
                                <a:lnTo>
                                  <a:pt x="3154" y="333"/>
                                </a:lnTo>
                                <a:lnTo>
                                  <a:pt x="3154" y="332"/>
                                </a:lnTo>
                                <a:lnTo>
                                  <a:pt x="3154" y="333"/>
                                </a:lnTo>
                                <a:lnTo>
                                  <a:pt x="3155" y="338"/>
                                </a:lnTo>
                                <a:lnTo>
                                  <a:pt x="3156" y="335"/>
                                </a:lnTo>
                                <a:lnTo>
                                  <a:pt x="3156" y="336"/>
                                </a:lnTo>
                                <a:lnTo>
                                  <a:pt x="3157" y="330"/>
                                </a:lnTo>
                                <a:lnTo>
                                  <a:pt x="3159" y="344"/>
                                </a:lnTo>
                                <a:lnTo>
                                  <a:pt x="3160" y="344"/>
                                </a:lnTo>
                                <a:lnTo>
                                  <a:pt x="3160" y="337"/>
                                </a:lnTo>
                                <a:lnTo>
                                  <a:pt x="3161" y="339"/>
                                </a:lnTo>
                                <a:lnTo>
                                  <a:pt x="3162" y="336"/>
                                </a:lnTo>
                                <a:lnTo>
                                  <a:pt x="3162" y="338"/>
                                </a:lnTo>
                                <a:lnTo>
                                  <a:pt x="3163" y="333"/>
                                </a:lnTo>
                                <a:lnTo>
                                  <a:pt x="3164" y="334"/>
                                </a:lnTo>
                                <a:lnTo>
                                  <a:pt x="3165" y="339"/>
                                </a:lnTo>
                                <a:lnTo>
                                  <a:pt x="3165" y="337"/>
                                </a:lnTo>
                                <a:lnTo>
                                  <a:pt x="3166" y="346"/>
                                </a:lnTo>
                                <a:lnTo>
                                  <a:pt x="3167" y="341"/>
                                </a:lnTo>
                                <a:lnTo>
                                  <a:pt x="3167" y="354"/>
                                </a:lnTo>
                                <a:lnTo>
                                  <a:pt x="3168" y="343"/>
                                </a:lnTo>
                                <a:lnTo>
                                  <a:pt x="3170" y="335"/>
                                </a:lnTo>
                                <a:lnTo>
                                  <a:pt x="3171" y="345"/>
                                </a:lnTo>
                                <a:lnTo>
                                  <a:pt x="3172" y="336"/>
                                </a:lnTo>
                                <a:lnTo>
                                  <a:pt x="3172" y="340"/>
                                </a:lnTo>
                                <a:lnTo>
                                  <a:pt x="3173" y="337"/>
                                </a:lnTo>
                                <a:lnTo>
                                  <a:pt x="3173" y="334"/>
                                </a:lnTo>
                                <a:lnTo>
                                  <a:pt x="3174" y="334"/>
                                </a:lnTo>
                                <a:lnTo>
                                  <a:pt x="3175" y="333"/>
                                </a:lnTo>
                                <a:lnTo>
                                  <a:pt x="3175" y="338"/>
                                </a:lnTo>
                                <a:lnTo>
                                  <a:pt x="3176" y="337"/>
                                </a:lnTo>
                                <a:lnTo>
                                  <a:pt x="3177" y="339"/>
                                </a:lnTo>
                                <a:lnTo>
                                  <a:pt x="3177" y="335"/>
                                </a:lnTo>
                                <a:lnTo>
                                  <a:pt x="3178" y="338"/>
                                </a:lnTo>
                                <a:lnTo>
                                  <a:pt x="3179" y="334"/>
                                </a:lnTo>
                                <a:lnTo>
                                  <a:pt x="3179" y="336"/>
                                </a:lnTo>
                                <a:lnTo>
                                  <a:pt x="3179" y="333"/>
                                </a:lnTo>
                                <a:lnTo>
                                  <a:pt x="3180" y="339"/>
                                </a:lnTo>
                                <a:lnTo>
                                  <a:pt x="3181" y="365"/>
                                </a:lnTo>
                                <a:lnTo>
                                  <a:pt x="3182" y="337"/>
                                </a:lnTo>
                                <a:lnTo>
                                  <a:pt x="3183" y="333"/>
                                </a:lnTo>
                                <a:lnTo>
                                  <a:pt x="3183" y="334"/>
                                </a:lnTo>
                                <a:lnTo>
                                  <a:pt x="3184" y="335"/>
                                </a:lnTo>
                                <a:lnTo>
                                  <a:pt x="3184" y="332"/>
                                </a:lnTo>
                                <a:lnTo>
                                  <a:pt x="3185" y="335"/>
                                </a:lnTo>
                                <a:lnTo>
                                  <a:pt x="3186" y="330"/>
                                </a:lnTo>
                                <a:lnTo>
                                  <a:pt x="3187" y="334"/>
                                </a:lnTo>
                                <a:lnTo>
                                  <a:pt x="3188" y="332"/>
                                </a:lnTo>
                                <a:lnTo>
                                  <a:pt x="3188" y="334"/>
                                </a:lnTo>
                                <a:lnTo>
                                  <a:pt x="3189" y="335"/>
                                </a:lnTo>
                                <a:lnTo>
                                  <a:pt x="3190" y="334"/>
                                </a:lnTo>
                                <a:lnTo>
                                  <a:pt x="3190" y="333"/>
                                </a:lnTo>
                                <a:lnTo>
                                  <a:pt x="3190" y="349"/>
                                </a:lnTo>
                                <a:lnTo>
                                  <a:pt x="3191" y="336"/>
                                </a:lnTo>
                                <a:lnTo>
                                  <a:pt x="3191" y="334"/>
                                </a:lnTo>
                                <a:lnTo>
                                  <a:pt x="3192" y="339"/>
                                </a:lnTo>
                                <a:lnTo>
                                  <a:pt x="3193" y="335"/>
                                </a:lnTo>
                                <a:lnTo>
                                  <a:pt x="3193" y="333"/>
                                </a:lnTo>
                                <a:lnTo>
                                  <a:pt x="3194" y="339"/>
                                </a:lnTo>
                                <a:lnTo>
                                  <a:pt x="3194" y="334"/>
                                </a:lnTo>
                                <a:lnTo>
                                  <a:pt x="3195" y="332"/>
                                </a:lnTo>
                                <a:lnTo>
                                  <a:pt x="3196" y="336"/>
                                </a:lnTo>
                                <a:lnTo>
                                  <a:pt x="3196" y="333"/>
                                </a:lnTo>
                                <a:lnTo>
                                  <a:pt x="3197" y="337"/>
                                </a:lnTo>
                                <a:lnTo>
                                  <a:pt x="3197" y="335"/>
                                </a:lnTo>
                                <a:lnTo>
                                  <a:pt x="3197" y="338"/>
                                </a:lnTo>
                                <a:lnTo>
                                  <a:pt x="3198" y="334"/>
                                </a:lnTo>
                                <a:lnTo>
                                  <a:pt x="3199" y="335"/>
                                </a:lnTo>
                                <a:lnTo>
                                  <a:pt x="3199" y="336"/>
                                </a:lnTo>
                                <a:lnTo>
                                  <a:pt x="3200" y="330"/>
                                </a:lnTo>
                                <a:lnTo>
                                  <a:pt x="3200" y="333"/>
                                </a:lnTo>
                                <a:lnTo>
                                  <a:pt x="3201" y="332"/>
                                </a:lnTo>
                                <a:lnTo>
                                  <a:pt x="3202" y="337"/>
                                </a:lnTo>
                                <a:lnTo>
                                  <a:pt x="3202" y="339"/>
                                </a:lnTo>
                                <a:lnTo>
                                  <a:pt x="3203" y="336"/>
                                </a:lnTo>
                                <a:lnTo>
                                  <a:pt x="3204" y="338"/>
                                </a:lnTo>
                                <a:lnTo>
                                  <a:pt x="3204" y="334"/>
                                </a:lnTo>
                                <a:lnTo>
                                  <a:pt x="3205" y="335"/>
                                </a:lnTo>
                                <a:lnTo>
                                  <a:pt x="3205" y="334"/>
                                </a:lnTo>
                                <a:lnTo>
                                  <a:pt x="3206" y="337"/>
                                </a:lnTo>
                                <a:lnTo>
                                  <a:pt x="3206" y="336"/>
                                </a:lnTo>
                                <a:lnTo>
                                  <a:pt x="3208" y="335"/>
                                </a:lnTo>
                                <a:lnTo>
                                  <a:pt x="3208" y="336"/>
                                </a:lnTo>
                                <a:lnTo>
                                  <a:pt x="3208" y="337"/>
                                </a:lnTo>
                                <a:lnTo>
                                  <a:pt x="3209" y="335"/>
                                </a:lnTo>
                                <a:lnTo>
                                  <a:pt x="3210" y="334"/>
                                </a:lnTo>
                                <a:lnTo>
                                  <a:pt x="3211" y="336"/>
                                </a:lnTo>
                                <a:lnTo>
                                  <a:pt x="3211" y="335"/>
                                </a:lnTo>
                                <a:lnTo>
                                  <a:pt x="3212" y="337"/>
                                </a:lnTo>
                                <a:lnTo>
                                  <a:pt x="3212" y="335"/>
                                </a:lnTo>
                                <a:lnTo>
                                  <a:pt x="3213" y="338"/>
                                </a:lnTo>
                                <a:lnTo>
                                  <a:pt x="3214" y="332"/>
                                </a:lnTo>
                                <a:lnTo>
                                  <a:pt x="3214" y="335"/>
                                </a:lnTo>
                                <a:lnTo>
                                  <a:pt x="3215" y="334"/>
                                </a:lnTo>
                                <a:lnTo>
                                  <a:pt x="3215" y="351"/>
                                </a:lnTo>
                                <a:lnTo>
                                  <a:pt x="3215" y="338"/>
                                </a:lnTo>
                                <a:lnTo>
                                  <a:pt x="3216" y="334"/>
                                </a:lnTo>
                                <a:lnTo>
                                  <a:pt x="3217" y="337"/>
                                </a:lnTo>
                                <a:lnTo>
                                  <a:pt x="3218" y="333"/>
                                </a:lnTo>
                                <a:lnTo>
                                  <a:pt x="3219" y="333"/>
                                </a:lnTo>
                                <a:lnTo>
                                  <a:pt x="3219" y="332"/>
                                </a:lnTo>
                                <a:lnTo>
                                  <a:pt x="3220" y="336"/>
                                </a:lnTo>
                                <a:lnTo>
                                  <a:pt x="3220" y="335"/>
                                </a:lnTo>
                                <a:lnTo>
                                  <a:pt x="3221" y="341"/>
                                </a:lnTo>
                                <a:lnTo>
                                  <a:pt x="3222" y="338"/>
                                </a:lnTo>
                                <a:lnTo>
                                  <a:pt x="3222" y="339"/>
                                </a:lnTo>
                                <a:lnTo>
                                  <a:pt x="3223" y="335"/>
                                </a:lnTo>
                                <a:lnTo>
                                  <a:pt x="3223" y="336"/>
                                </a:lnTo>
                                <a:lnTo>
                                  <a:pt x="3225" y="345"/>
                                </a:lnTo>
                                <a:lnTo>
                                  <a:pt x="3225" y="344"/>
                                </a:lnTo>
                                <a:lnTo>
                                  <a:pt x="3226" y="336"/>
                                </a:lnTo>
                                <a:lnTo>
                                  <a:pt x="3226" y="337"/>
                                </a:lnTo>
                                <a:lnTo>
                                  <a:pt x="3226" y="338"/>
                                </a:lnTo>
                                <a:lnTo>
                                  <a:pt x="3228" y="330"/>
                                </a:lnTo>
                                <a:lnTo>
                                  <a:pt x="3228" y="332"/>
                                </a:lnTo>
                                <a:lnTo>
                                  <a:pt x="3228" y="323"/>
                                </a:lnTo>
                                <a:lnTo>
                                  <a:pt x="3229" y="340"/>
                                </a:lnTo>
                                <a:lnTo>
                                  <a:pt x="3230" y="341"/>
                                </a:lnTo>
                                <a:lnTo>
                                  <a:pt x="3231" y="341"/>
                                </a:lnTo>
                                <a:lnTo>
                                  <a:pt x="3232" y="337"/>
                                </a:lnTo>
                                <a:lnTo>
                                  <a:pt x="3233" y="336"/>
                                </a:lnTo>
                                <a:lnTo>
                                  <a:pt x="3233" y="339"/>
                                </a:lnTo>
                                <a:lnTo>
                                  <a:pt x="3234" y="339"/>
                                </a:lnTo>
                                <a:lnTo>
                                  <a:pt x="3234" y="338"/>
                                </a:lnTo>
                                <a:lnTo>
                                  <a:pt x="3234" y="335"/>
                                </a:lnTo>
                                <a:lnTo>
                                  <a:pt x="3235" y="337"/>
                                </a:lnTo>
                                <a:lnTo>
                                  <a:pt x="3236" y="336"/>
                                </a:lnTo>
                                <a:lnTo>
                                  <a:pt x="3236" y="340"/>
                                </a:lnTo>
                                <a:lnTo>
                                  <a:pt x="3237" y="339"/>
                                </a:lnTo>
                                <a:lnTo>
                                  <a:pt x="3238" y="342"/>
                                </a:lnTo>
                                <a:lnTo>
                                  <a:pt x="3238" y="339"/>
                                </a:lnTo>
                                <a:lnTo>
                                  <a:pt x="3239" y="342"/>
                                </a:lnTo>
                                <a:lnTo>
                                  <a:pt x="3240" y="337"/>
                                </a:lnTo>
                                <a:lnTo>
                                  <a:pt x="3240" y="338"/>
                                </a:lnTo>
                                <a:lnTo>
                                  <a:pt x="3241" y="337"/>
                                </a:lnTo>
                                <a:lnTo>
                                  <a:pt x="3241" y="339"/>
                                </a:lnTo>
                                <a:lnTo>
                                  <a:pt x="3241" y="338"/>
                                </a:lnTo>
                                <a:lnTo>
                                  <a:pt x="3242" y="339"/>
                                </a:lnTo>
                                <a:lnTo>
                                  <a:pt x="3242" y="337"/>
                                </a:lnTo>
                                <a:lnTo>
                                  <a:pt x="3243" y="339"/>
                                </a:lnTo>
                                <a:lnTo>
                                  <a:pt x="3243" y="337"/>
                                </a:lnTo>
                                <a:lnTo>
                                  <a:pt x="3244" y="340"/>
                                </a:lnTo>
                                <a:lnTo>
                                  <a:pt x="3245" y="338"/>
                                </a:lnTo>
                                <a:lnTo>
                                  <a:pt x="3245" y="341"/>
                                </a:lnTo>
                                <a:lnTo>
                                  <a:pt x="3246" y="339"/>
                                </a:lnTo>
                                <a:lnTo>
                                  <a:pt x="3246" y="343"/>
                                </a:lnTo>
                                <a:lnTo>
                                  <a:pt x="3247" y="339"/>
                                </a:lnTo>
                                <a:lnTo>
                                  <a:pt x="3248" y="339"/>
                                </a:lnTo>
                                <a:lnTo>
                                  <a:pt x="3248" y="338"/>
                                </a:lnTo>
                                <a:lnTo>
                                  <a:pt x="3249" y="340"/>
                                </a:lnTo>
                                <a:lnTo>
                                  <a:pt x="3251" y="346"/>
                                </a:lnTo>
                                <a:lnTo>
                                  <a:pt x="3252" y="342"/>
                                </a:lnTo>
                                <a:lnTo>
                                  <a:pt x="3253" y="349"/>
                                </a:lnTo>
                                <a:lnTo>
                                  <a:pt x="3254" y="342"/>
                                </a:lnTo>
                                <a:lnTo>
                                  <a:pt x="3255" y="339"/>
                                </a:lnTo>
                                <a:lnTo>
                                  <a:pt x="3255" y="340"/>
                                </a:lnTo>
                                <a:lnTo>
                                  <a:pt x="3256" y="339"/>
                                </a:lnTo>
                                <a:lnTo>
                                  <a:pt x="3257" y="345"/>
                                </a:lnTo>
                                <a:lnTo>
                                  <a:pt x="3257" y="342"/>
                                </a:lnTo>
                                <a:lnTo>
                                  <a:pt x="3257" y="340"/>
                                </a:lnTo>
                                <a:lnTo>
                                  <a:pt x="3258" y="340"/>
                                </a:lnTo>
                                <a:lnTo>
                                  <a:pt x="3259" y="343"/>
                                </a:lnTo>
                                <a:lnTo>
                                  <a:pt x="3260" y="340"/>
                                </a:lnTo>
                                <a:lnTo>
                                  <a:pt x="3261" y="343"/>
                                </a:lnTo>
                                <a:lnTo>
                                  <a:pt x="3261" y="339"/>
                                </a:lnTo>
                                <a:lnTo>
                                  <a:pt x="3261" y="340"/>
                                </a:lnTo>
                                <a:lnTo>
                                  <a:pt x="3262" y="339"/>
                                </a:lnTo>
                                <a:lnTo>
                                  <a:pt x="3262" y="343"/>
                                </a:lnTo>
                                <a:lnTo>
                                  <a:pt x="3263" y="340"/>
                                </a:lnTo>
                                <a:lnTo>
                                  <a:pt x="3263" y="339"/>
                                </a:lnTo>
                                <a:lnTo>
                                  <a:pt x="3264" y="342"/>
                                </a:lnTo>
                                <a:lnTo>
                                  <a:pt x="3266" y="341"/>
                                </a:lnTo>
                                <a:lnTo>
                                  <a:pt x="3266" y="343"/>
                                </a:lnTo>
                                <a:lnTo>
                                  <a:pt x="3266" y="342"/>
                                </a:lnTo>
                                <a:lnTo>
                                  <a:pt x="3267" y="345"/>
                                </a:lnTo>
                                <a:lnTo>
                                  <a:pt x="3267" y="344"/>
                                </a:lnTo>
                                <a:lnTo>
                                  <a:pt x="3268" y="344"/>
                                </a:lnTo>
                                <a:lnTo>
                                  <a:pt x="3268" y="336"/>
                                </a:lnTo>
                                <a:lnTo>
                                  <a:pt x="3270" y="343"/>
                                </a:lnTo>
                                <a:lnTo>
                                  <a:pt x="3271" y="342"/>
                                </a:lnTo>
                                <a:lnTo>
                                  <a:pt x="3272" y="346"/>
                                </a:lnTo>
                                <a:lnTo>
                                  <a:pt x="3272" y="343"/>
                                </a:lnTo>
                                <a:lnTo>
                                  <a:pt x="3272" y="339"/>
                                </a:lnTo>
                                <a:lnTo>
                                  <a:pt x="3272" y="346"/>
                                </a:lnTo>
                                <a:lnTo>
                                  <a:pt x="3274" y="344"/>
                                </a:lnTo>
                                <a:lnTo>
                                  <a:pt x="3275" y="346"/>
                                </a:lnTo>
                                <a:lnTo>
                                  <a:pt x="3275" y="342"/>
                                </a:lnTo>
                                <a:lnTo>
                                  <a:pt x="3277" y="349"/>
                                </a:lnTo>
                                <a:lnTo>
                                  <a:pt x="3278" y="342"/>
                                </a:lnTo>
                                <a:lnTo>
                                  <a:pt x="3279" y="347"/>
                                </a:lnTo>
                                <a:lnTo>
                                  <a:pt x="3280" y="334"/>
                                </a:lnTo>
                                <a:lnTo>
                                  <a:pt x="3280" y="335"/>
                                </a:lnTo>
                                <a:lnTo>
                                  <a:pt x="3280" y="334"/>
                                </a:lnTo>
                                <a:lnTo>
                                  <a:pt x="3281" y="344"/>
                                </a:lnTo>
                                <a:lnTo>
                                  <a:pt x="3281" y="341"/>
                                </a:lnTo>
                                <a:lnTo>
                                  <a:pt x="3281" y="344"/>
                                </a:lnTo>
                                <a:lnTo>
                                  <a:pt x="3282" y="340"/>
                                </a:lnTo>
                                <a:lnTo>
                                  <a:pt x="3283" y="343"/>
                                </a:lnTo>
                                <a:lnTo>
                                  <a:pt x="3284" y="349"/>
                                </a:lnTo>
                                <a:lnTo>
                                  <a:pt x="3284" y="348"/>
                                </a:lnTo>
                                <a:lnTo>
                                  <a:pt x="3285" y="346"/>
                                </a:lnTo>
                                <a:lnTo>
                                  <a:pt x="3286" y="349"/>
                                </a:lnTo>
                                <a:lnTo>
                                  <a:pt x="3287" y="346"/>
                                </a:lnTo>
                                <a:lnTo>
                                  <a:pt x="3288" y="344"/>
                                </a:lnTo>
                                <a:lnTo>
                                  <a:pt x="3289" y="345"/>
                                </a:lnTo>
                                <a:lnTo>
                                  <a:pt x="3290" y="342"/>
                                </a:lnTo>
                                <a:lnTo>
                                  <a:pt x="3290" y="344"/>
                                </a:lnTo>
                                <a:lnTo>
                                  <a:pt x="3291" y="342"/>
                                </a:lnTo>
                                <a:lnTo>
                                  <a:pt x="3292" y="343"/>
                                </a:lnTo>
                                <a:lnTo>
                                  <a:pt x="3292" y="345"/>
                                </a:lnTo>
                                <a:lnTo>
                                  <a:pt x="3293" y="341"/>
                                </a:lnTo>
                                <a:lnTo>
                                  <a:pt x="3293" y="342"/>
                                </a:lnTo>
                                <a:lnTo>
                                  <a:pt x="3294" y="341"/>
                                </a:lnTo>
                                <a:lnTo>
                                  <a:pt x="3295" y="344"/>
                                </a:lnTo>
                                <a:lnTo>
                                  <a:pt x="3296" y="341"/>
                                </a:lnTo>
                                <a:lnTo>
                                  <a:pt x="3296" y="342"/>
                                </a:lnTo>
                                <a:lnTo>
                                  <a:pt x="3298" y="339"/>
                                </a:lnTo>
                                <a:lnTo>
                                  <a:pt x="3298" y="341"/>
                                </a:lnTo>
                                <a:lnTo>
                                  <a:pt x="3298" y="340"/>
                                </a:lnTo>
                                <a:lnTo>
                                  <a:pt x="3299" y="343"/>
                                </a:lnTo>
                                <a:lnTo>
                                  <a:pt x="3300" y="342"/>
                                </a:lnTo>
                                <a:lnTo>
                                  <a:pt x="3301" y="345"/>
                                </a:lnTo>
                                <a:lnTo>
                                  <a:pt x="3301" y="340"/>
                                </a:lnTo>
                                <a:lnTo>
                                  <a:pt x="3301" y="334"/>
                                </a:lnTo>
                                <a:lnTo>
                                  <a:pt x="3302" y="343"/>
                                </a:lnTo>
                                <a:lnTo>
                                  <a:pt x="3303" y="342"/>
                                </a:lnTo>
                                <a:lnTo>
                                  <a:pt x="3304" y="346"/>
                                </a:lnTo>
                                <a:lnTo>
                                  <a:pt x="3304" y="345"/>
                                </a:lnTo>
                                <a:lnTo>
                                  <a:pt x="3304" y="346"/>
                                </a:lnTo>
                                <a:lnTo>
                                  <a:pt x="3305" y="342"/>
                                </a:lnTo>
                                <a:lnTo>
                                  <a:pt x="3306" y="342"/>
                                </a:lnTo>
                                <a:lnTo>
                                  <a:pt x="3306" y="341"/>
                                </a:lnTo>
                                <a:lnTo>
                                  <a:pt x="3307" y="343"/>
                                </a:lnTo>
                                <a:lnTo>
                                  <a:pt x="3308" y="345"/>
                                </a:lnTo>
                                <a:lnTo>
                                  <a:pt x="3308" y="341"/>
                                </a:lnTo>
                                <a:lnTo>
                                  <a:pt x="3310" y="346"/>
                                </a:lnTo>
                                <a:lnTo>
                                  <a:pt x="3310" y="341"/>
                                </a:lnTo>
                                <a:lnTo>
                                  <a:pt x="3310" y="342"/>
                                </a:lnTo>
                                <a:lnTo>
                                  <a:pt x="3311" y="340"/>
                                </a:lnTo>
                                <a:lnTo>
                                  <a:pt x="3312" y="341"/>
                                </a:lnTo>
                                <a:lnTo>
                                  <a:pt x="3313" y="343"/>
                                </a:lnTo>
                                <a:lnTo>
                                  <a:pt x="3314" y="344"/>
                                </a:lnTo>
                                <a:lnTo>
                                  <a:pt x="3315" y="341"/>
                                </a:lnTo>
                                <a:lnTo>
                                  <a:pt x="3315" y="342"/>
                                </a:lnTo>
                                <a:lnTo>
                                  <a:pt x="3315" y="344"/>
                                </a:lnTo>
                                <a:lnTo>
                                  <a:pt x="3316" y="341"/>
                                </a:lnTo>
                                <a:lnTo>
                                  <a:pt x="3317" y="345"/>
                                </a:lnTo>
                                <a:lnTo>
                                  <a:pt x="3318" y="339"/>
                                </a:lnTo>
                                <a:lnTo>
                                  <a:pt x="3318" y="338"/>
                                </a:lnTo>
                                <a:lnTo>
                                  <a:pt x="3319" y="345"/>
                                </a:lnTo>
                                <a:lnTo>
                                  <a:pt x="3320" y="340"/>
                                </a:lnTo>
                                <a:lnTo>
                                  <a:pt x="3321" y="344"/>
                                </a:lnTo>
                                <a:lnTo>
                                  <a:pt x="3321" y="343"/>
                                </a:lnTo>
                                <a:lnTo>
                                  <a:pt x="3321" y="339"/>
                                </a:lnTo>
                                <a:lnTo>
                                  <a:pt x="3322" y="348"/>
                                </a:lnTo>
                                <a:lnTo>
                                  <a:pt x="3324" y="345"/>
                                </a:lnTo>
                                <a:lnTo>
                                  <a:pt x="3324" y="347"/>
                                </a:lnTo>
                                <a:lnTo>
                                  <a:pt x="3325" y="341"/>
                                </a:lnTo>
                                <a:lnTo>
                                  <a:pt x="3325" y="343"/>
                                </a:lnTo>
                                <a:lnTo>
                                  <a:pt x="3326" y="342"/>
                                </a:lnTo>
                                <a:lnTo>
                                  <a:pt x="3326" y="344"/>
                                </a:lnTo>
                                <a:lnTo>
                                  <a:pt x="3327" y="344"/>
                                </a:lnTo>
                                <a:lnTo>
                                  <a:pt x="3328" y="341"/>
                                </a:lnTo>
                                <a:lnTo>
                                  <a:pt x="3329" y="341"/>
                                </a:lnTo>
                                <a:lnTo>
                                  <a:pt x="3329" y="340"/>
                                </a:lnTo>
                                <a:lnTo>
                                  <a:pt x="3330" y="344"/>
                                </a:lnTo>
                                <a:lnTo>
                                  <a:pt x="3330" y="343"/>
                                </a:lnTo>
                                <a:lnTo>
                                  <a:pt x="3331" y="347"/>
                                </a:lnTo>
                                <a:lnTo>
                                  <a:pt x="3332" y="345"/>
                                </a:lnTo>
                                <a:lnTo>
                                  <a:pt x="3333" y="339"/>
                                </a:lnTo>
                                <a:lnTo>
                                  <a:pt x="3333" y="343"/>
                                </a:lnTo>
                                <a:lnTo>
                                  <a:pt x="3334" y="341"/>
                                </a:lnTo>
                                <a:lnTo>
                                  <a:pt x="3335" y="341"/>
                                </a:lnTo>
                                <a:lnTo>
                                  <a:pt x="3336" y="342"/>
                                </a:lnTo>
                                <a:lnTo>
                                  <a:pt x="3338" y="339"/>
                                </a:lnTo>
                                <a:lnTo>
                                  <a:pt x="3339" y="343"/>
                                </a:lnTo>
                                <a:lnTo>
                                  <a:pt x="3339" y="342"/>
                                </a:lnTo>
                                <a:lnTo>
                                  <a:pt x="3340" y="345"/>
                                </a:lnTo>
                                <a:lnTo>
                                  <a:pt x="3341" y="341"/>
                                </a:lnTo>
                                <a:lnTo>
                                  <a:pt x="3342" y="340"/>
                                </a:lnTo>
                                <a:lnTo>
                                  <a:pt x="3342" y="342"/>
                                </a:lnTo>
                                <a:lnTo>
                                  <a:pt x="3343" y="343"/>
                                </a:lnTo>
                                <a:lnTo>
                                  <a:pt x="3344" y="339"/>
                                </a:lnTo>
                                <a:lnTo>
                                  <a:pt x="3344" y="341"/>
                                </a:lnTo>
                                <a:lnTo>
                                  <a:pt x="3345" y="343"/>
                                </a:lnTo>
                                <a:lnTo>
                                  <a:pt x="3345" y="341"/>
                                </a:lnTo>
                                <a:lnTo>
                                  <a:pt x="3346" y="340"/>
                                </a:lnTo>
                                <a:lnTo>
                                  <a:pt x="3347" y="341"/>
                                </a:lnTo>
                                <a:lnTo>
                                  <a:pt x="3348" y="344"/>
                                </a:lnTo>
                                <a:lnTo>
                                  <a:pt x="3348" y="343"/>
                                </a:lnTo>
                                <a:lnTo>
                                  <a:pt x="3349" y="346"/>
                                </a:lnTo>
                                <a:lnTo>
                                  <a:pt x="3350" y="342"/>
                                </a:lnTo>
                                <a:lnTo>
                                  <a:pt x="3350" y="345"/>
                                </a:lnTo>
                                <a:lnTo>
                                  <a:pt x="3351" y="348"/>
                                </a:lnTo>
                                <a:lnTo>
                                  <a:pt x="3351" y="343"/>
                                </a:lnTo>
                                <a:lnTo>
                                  <a:pt x="3352" y="347"/>
                                </a:lnTo>
                                <a:lnTo>
                                  <a:pt x="3353" y="342"/>
                                </a:lnTo>
                                <a:lnTo>
                                  <a:pt x="3354" y="344"/>
                                </a:lnTo>
                                <a:lnTo>
                                  <a:pt x="3354" y="342"/>
                                </a:lnTo>
                                <a:lnTo>
                                  <a:pt x="3355" y="455"/>
                                </a:lnTo>
                                <a:lnTo>
                                  <a:pt x="3356" y="343"/>
                                </a:lnTo>
                                <a:lnTo>
                                  <a:pt x="3357" y="342"/>
                                </a:lnTo>
                                <a:lnTo>
                                  <a:pt x="3357" y="344"/>
                                </a:lnTo>
                                <a:lnTo>
                                  <a:pt x="3358" y="343"/>
                                </a:lnTo>
                                <a:lnTo>
                                  <a:pt x="3359" y="344"/>
                                </a:lnTo>
                                <a:lnTo>
                                  <a:pt x="3359" y="342"/>
                                </a:lnTo>
                                <a:lnTo>
                                  <a:pt x="3360" y="352"/>
                                </a:lnTo>
                                <a:lnTo>
                                  <a:pt x="3360" y="340"/>
                                </a:lnTo>
                                <a:lnTo>
                                  <a:pt x="3361" y="343"/>
                                </a:lnTo>
                                <a:lnTo>
                                  <a:pt x="3361" y="342"/>
                                </a:lnTo>
                                <a:lnTo>
                                  <a:pt x="3362" y="348"/>
                                </a:lnTo>
                                <a:lnTo>
                                  <a:pt x="3364" y="343"/>
                                </a:lnTo>
                                <a:lnTo>
                                  <a:pt x="3365" y="341"/>
                                </a:lnTo>
                                <a:lnTo>
                                  <a:pt x="3365" y="342"/>
                                </a:lnTo>
                                <a:lnTo>
                                  <a:pt x="3366" y="344"/>
                                </a:lnTo>
                                <a:lnTo>
                                  <a:pt x="3367" y="340"/>
                                </a:lnTo>
                                <a:lnTo>
                                  <a:pt x="3367" y="342"/>
                                </a:lnTo>
                                <a:lnTo>
                                  <a:pt x="3368" y="342"/>
                                </a:lnTo>
                                <a:lnTo>
                                  <a:pt x="3369" y="339"/>
                                </a:lnTo>
                                <a:lnTo>
                                  <a:pt x="3370" y="340"/>
                                </a:lnTo>
                                <a:lnTo>
                                  <a:pt x="3371" y="338"/>
                                </a:lnTo>
                                <a:lnTo>
                                  <a:pt x="3371" y="341"/>
                                </a:lnTo>
                                <a:lnTo>
                                  <a:pt x="3371" y="340"/>
                                </a:lnTo>
                                <a:lnTo>
                                  <a:pt x="3372" y="346"/>
                                </a:lnTo>
                                <a:lnTo>
                                  <a:pt x="3373" y="344"/>
                                </a:lnTo>
                                <a:lnTo>
                                  <a:pt x="3373" y="352"/>
                                </a:lnTo>
                                <a:lnTo>
                                  <a:pt x="3374" y="342"/>
                                </a:lnTo>
                                <a:lnTo>
                                  <a:pt x="3375" y="341"/>
                                </a:lnTo>
                                <a:lnTo>
                                  <a:pt x="3376" y="344"/>
                                </a:lnTo>
                                <a:lnTo>
                                  <a:pt x="3376" y="343"/>
                                </a:lnTo>
                                <a:lnTo>
                                  <a:pt x="3377" y="339"/>
                                </a:lnTo>
                                <a:lnTo>
                                  <a:pt x="3377" y="341"/>
                                </a:lnTo>
                                <a:lnTo>
                                  <a:pt x="3378" y="339"/>
                                </a:lnTo>
                                <a:lnTo>
                                  <a:pt x="3379" y="343"/>
                                </a:lnTo>
                                <a:lnTo>
                                  <a:pt x="3379" y="342"/>
                                </a:lnTo>
                                <a:lnTo>
                                  <a:pt x="3380" y="339"/>
                                </a:lnTo>
                                <a:lnTo>
                                  <a:pt x="3380" y="342"/>
                                </a:lnTo>
                                <a:lnTo>
                                  <a:pt x="3380" y="341"/>
                                </a:lnTo>
                                <a:lnTo>
                                  <a:pt x="3381" y="342"/>
                                </a:lnTo>
                                <a:lnTo>
                                  <a:pt x="3382" y="339"/>
                                </a:lnTo>
                                <a:lnTo>
                                  <a:pt x="3383" y="345"/>
                                </a:lnTo>
                                <a:lnTo>
                                  <a:pt x="3384" y="337"/>
                                </a:lnTo>
                                <a:lnTo>
                                  <a:pt x="3385" y="340"/>
                                </a:lnTo>
                                <a:lnTo>
                                  <a:pt x="3385" y="339"/>
                                </a:lnTo>
                                <a:lnTo>
                                  <a:pt x="3386" y="344"/>
                                </a:lnTo>
                                <a:lnTo>
                                  <a:pt x="3387" y="343"/>
                                </a:lnTo>
                                <a:lnTo>
                                  <a:pt x="3387" y="346"/>
                                </a:lnTo>
                                <a:lnTo>
                                  <a:pt x="3388" y="342"/>
                                </a:lnTo>
                                <a:lnTo>
                                  <a:pt x="3389" y="349"/>
                                </a:lnTo>
                                <a:lnTo>
                                  <a:pt x="3389" y="339"/>
                                </a:lnTo>
                                <a:lnTo>
                                  <a:pt x="3390" y="339"/>
                                </a:lnTo>
                                <a:lnTo>
                                  <a:pt x="3391" y="342"/>
                                </a:lnTo>
                                <a:lnTo>
                                  <a:pt x="3391" y="337"/>
                                </a:lnTo>
                                <a:lnTo>
                                  <a:pt x="3391" y="338"/>
                                </a:lnTo>
                                <a:lnTo>
                                  <a:pt x="3392" y="343"/>
                                </a:lnTo>
                                <a:lnTo>
                                  <a:pt x="3393" y="342"/>
                                </a:lnTo>
                                <a:lnTo>
                                  <a:pt x="3393" y="339"/>
                                </a:lnTo>
                                <a:lnTo>
                                  <a:pt x="3394" y="342"/>
                                </a:lnTo>
                                <a:lnTo>
                                  <a:pt x="3395" y="339"/>
                                </a:lnTo>
                                <a:lnTo>
                                  <a:pt x="3396" y="345"/>
                                </a:lnTo>
                                <a:lnTo>
                                  <a:pt x="3396" y="343"/>
                                </a:lnTo>
                                <a:lnTo>
                                  <a:pt x="3396" y="344"/>
                                </a:lnTo>
                                <a:lnTo>
                                  <a:pt x="3397" y="346"/>
                                </a:lnTo>
                                <a:lnTo>
                                  <a:pt x="3397" y="339"/>
                                </a:lnTo>
                                <a:lnTo>
                                  <a:pt x="3398" y="342"/>
                                </a:lnTo>
                                <a:lnTo>
                                  <a:pt x="3398" y="337"/>
                                </a:lnTo>
                                <a:lnTo>
                                  <a:pt x="3399" y="341"/>
                                </a:lnTo>
                                <a:lnTo>
                                  <a:pt x="3399" y="336"/>
                                </a:lnTo>
                                <a:lnTo>
                                  <a:pt x="3400" y="340"/>
                                </a:lnTo>
                                <a:lnTo>
                                  <a:pt x="3401" y="334"/>
                                </a:lnTo>
                                <a:lnTo>
                                  <a:pt x="3402" y="341"/>
                                </a:lnTo>
                                <a:lnTo>
                                  <a:pt x="3402" y="339"/>
                                </a:lnTo>
                                <a:lnTo>
                                  <a:pt x="3403" y="344"/>
                                </a:lnTo>
                                <a:lnTo>
                                  <a:pt x="3404" y="347"/>
                                </a:lnTo>
                                <a:lnTo>
                                  <a:pt x="3405" y="345"/>
                                </a:lnTo>
                                <a:lnTo>
                                  <a:pt x="3405" y="346"/>
                                </a:lnTo>
                                <a:lnTo>
                                  <a:pt x="3406" y="342"/>
                                </a:lnTo>
                                <a:lnTo>
                                  <a:pt x="3407" y="342"/>
                                </a:lnTo>
                                <a:lnTo>
                                  <a:pt x="3407" y="344"/>
                                </a:lnTo>
                                <a:lnTo>
                                  <a:pt x="3408" y="343"/>
                                </a:lnTo>
                                <a:lnTo>
                                  <a:pt x="3408" y="344"/>
                                </a:lnTo>
                                <a:lnTo>
                                  <a:pt x="3409" y="340"/>
                                </a:lnTo>
                                <a:lnTo>
                                  <a:pt x="3409" y="342"/>
                                </a:lnTo>
                                <a:lnTo>
                                  <a:pt x="3411" y="336"/>
                                </a:lnTo>
                                <a:lnTo>
                                  <a:pt x="3411" y="337"/>
                                </a:lnTo>
                                <a:lnTo>
                                  <a:pt x="3413" y="347"/>
                                </a:lnTo>
                                <a:lnTo>
                                  <a:pt x="3413" y="340"/>
                                </a:lnTo>
                                <a:lnTo>
                                  <a:pt x="3414" y="344"/>
                                </a:lnTo>
                                <a:lnTo>
                                  <a:pt x="3415" y="353"/>
                                </a:lnTo>
                                <a:lnTo>
                                  <a:pt x="3415" y="341"/>
                                </a:lnTo>
                                <a:lnTo>
                                  <a:pt x="3416" y="344"/>
                                </a:lnTo>
                                <a:lnTo>
                                  <a:pt x="3417" y="340"/>
                                </a:lnTo>
                                <a:lnTo>
                                  <a:pt x="3418" y="354"/>
                                </a:lnTo>
                                <a:lnTo>
                                  <a:pt x="3419" y="342"/>
                                </a:lnTo>
                                <a:lnTo>
                                  <a:pt x="3419" y="344"/>
                                </a:lnTo>
                                <a:lnTo>
                                  <a:pt x="3420" y="338"/>
                                </a:lnTo>
                                <a:lnTo>
                                  <a:pt x="3420" y="339"/>
                                </a:lnTo>
                                <a:lnTo>
                                  <a:pt x="3420" y="336"/>
                                </a:lnTo>
                                <a:lnTo>
                                  <a:pt x="3421" y="340"/>
                                </a:lnTo>
                                <a:lnTo>
                                  <a:pt x="3422" y="339"/>
                                </a:lnTo>
                                <a:lnTo>
                                  <a:pt x="3422" y="338"/>
                                </a:lnTo>
                                <a:lnTo>
                                  <a:pt x="3423" y="343"/>
                                </a:lnTo>
                                <a:lnTo>
                                  <a:pt x="3423" y="342"/>
                                </a:lnTo>
                                <a:lnTo>
                                  <a:pt x="3424" y="343"/>
                                </a:lnTo>
                                <a:lnTo>
                                  <a:pt x="3425" y="339"/>
                                </a:lnTo>
                                <a:lnTo>
                                  <a:pt x="3425" y="341"/>
                                </a:lnTo>
                                <a:lnTo>
                                  <a:pt x="3425" y="340"/>
                                </a:lnTo>
                                <a:lnTo>
                                  <a:pt x="3425" y="351"/>
                                </a:lnTo>
                                <a:lnTo>
                                  <a:pt x="3426" y="339"/>
                                </a:lnTo>
                                <a:lnTo>
                                  <a:pt x="3427" y="343"/>
                                </a:lnTo>
                                <a:lnTo>
                                  <a:pt x="3428" y="339"/>
                                </a:lnTo>
                                <a:lnTo>
                                  <a:pt x="3428" y="340"/>
                                </a:lnTo>
                                <a:lnTo>
                                  <a:pt x="3428" y="339"/>
                                </a:lnTo>
                                <a:lnTo>
                                  <a:pt x="3429" y="344"/>
                                </a:lnTo>
                                <a:lnTo>
                                  <a:pt x="3429" y="343"/>
                                </a:lnTo>
                                <a:lnTo>
                                  <a:pt x="3431" y="338"/>
                                </a:lnTo>
                                <a:lnTo>
                                  <a:pt x="3431" y="339"/>
                                </a:lnTo>
                                <a:lnTo>
                                  <a:pt x="3431" y="340"/>
                                </a:lnTo>
                                <a:lnTo>
                                  <a:pt x="3432" y="335"/>
                                </a:lnTo>
                                <a:lnTo>
                                  <a:pt x="3432" y="340"/>
                                </a:lnTo>
                                <a:lnTo>
                                  <a:pt x="3433" y="339"/>
                                </a:lnTo>
                                <a:lnTo>
                                  <a:pt x="3433" y="341"/>
                                </a:lnTo>
                                <a:lnTo>
                                  <a:pt x="3434" y="341"/>
                                </a:lnTo>
                                <a:lnTo>
                                  <a:pt x="3435" y="338"/>
                                </a:lnTo>
                                <a:lnTo>
                                  <a:pt x="3436" y="338"/>
                                </a:lnTo>
                                <a:lnTo>
                                  <a:pt x="3437" y="345"/>
                                </a:lnTo>
                                <a:lnTo>
                                  <a:pt x="3438" y="339"/>
                                </a:lnTo>
                                <a:lnTo>
                                  <a:pt x="3439" y="340"/>
                                </a:lnTo>
                                <a:lnTo>
                                  <a:pt x="3439" y="339"/>
                                </a:lnTo>
                                <a:lnTo>
                                  <a:pt x="3439" y="342"/>
                                </a:lnTo>
                                <a:lnTo>
                                  <a:pt x="3440" y="341"/>
                                </a:lnTo>
                                <a:lnTo>
                                  <a:pt x="3440" y="339"/>
                                </a:lnTo>
                                <a:lnTo>
                                  <a:pt x="3441" y="349"/>
                                </a:lnTo>
                                <a:lnTo>
                                  <a:pt x="3442" y="341"/>
                                </a:lnTo>
                                <a:lnTo>
                                  <a:pt x="3443" y="347"/>
                                </a:lnTo>
                                <a:lnTo>
                                  <a:pt x="3444" y="344"/>
                                </a:lnTo>
                                <a:lnTo>
                                  <a:pt x="3445" y="346"/>
                                </a:lnTo>
                                <a:lnTo>
                                  <a:pt x="3446" y="337"/>
                                </a:lnTo>
                                <a:lnTo>
                                  <a:pt x="3446" y="338"/>
                                </a:lnTo>
                                <a:lnTo>
                                  <a:pt x="3446" y="337"/>
                                </a:lnTo>
                                <a:lnTo>
                                  <a:pt x="3447" y="348"/>
                                </a:lnTo>
                                <a:lnTo>
                                  <a:pt x="3448" y="336"/>
                                </a:lnTo>
                                <a:lnTo>
                                  <a:pt x="3449" y="347"/>
                                </a:lnTo>
                                <a:lnTo>
                                  <a:pt x="3450" y="343"/>
                                </a:lnTo>
                                <a:lnTo>
                                  <a:pt x="3450" y="350"/>
                                </a:lnTo>
                                <a:lnTo>
                                  <a:pt x="3451" y="347"/>
                                </a:lnTo>
                                <a:lnTo>
                                  <a:pt x="3452" y="358"/>
                                </a:lnTo>
                                <a:lnTo>
                                  <a:pt x="3452" y="350"/>
                                </a:lnTo>
                                <a:lnTo>
                                  <a:pt x="3452" y="351"/>
                                </a:lnTo>
                                <a:lnTo>
                                  <a:pt x="3453" y="348"/>
                                </a:lnTo>
                                <a:lnTo>
                                  <a:pt x="3453" y="352"/>
                                </a:lnTo>
                                <a:lnTo>
                                  <a:pt x="3454" y="347"/>
                                </a:lnTo>
                                <a:lnTo>
                                  <a:pt x="3455" y="355"/>
                                </a:lnTo>
                                <a:lnTo>
                                  <a:pt x="3456" y="349"/>
                                </a:lnTo>
                                <a:lnTo>
                                  <a:pt x="3457" y="363"/>
                                </a:lnTo>
                                <a:lnTo>
                                  <a:pt x="3458" y="342"/>
                                </a:lnTo>
                                <a:lnTo>
                                  <a:pt x="3458" y="341"/>
                                </a:lnTo>
                                <a:lnTo>
                                  <a:pt x="3459" y="342"/>
                                </a:lnTo>
                                <a:lnTo>
                                  <a:pt x="3459" y="324"/>
                                </a:lnTo>
                                <a:lnTo>
                                  <a:pt x="3460" y="334"/>
                                </a:lnTo>
                                <a:lnTo>
                                  <a:pt x="3461" y="349"/>
                                </a:lnTo>
                                <a:lnTo>
                                  <a:pt x="3461" y="342"/>
                                </a:lnTo>
                                <a:lnTo>
                                  <a:pt x="3462" y="344"/>
                                </a:lnTo>
                                <a:lnTo>
                                  <a:pt x="3463" y="340"/>
                                </a:lnTo>
                                <a:lnTo>
                                  <a:pt x="3464" y="340"/>
                                </a:lnTo>
                                <a:lnTo>
                                  <a:pt x="3464" y="336"/>
                                </a:lnTo>
                                <a:lnTo>
                                  <a:pt x="3465" y="327"/>
                                </a:lnTo>
                                <a:lnTo>
                                  <a:pt x="3466" y="346"/>
                                </a:lnTo>
                                <a:lnTo>
                                  <a:pt x="3467" y="338"/>
                                </a:lnTo>
                                <a:lnTo>
                                  <a:pt x="3468" y="346"/>
                                </a:lnTo>
                                <a:lnTo>
                                  <a:pt x="3468" y="353"/>
                                </a:lnTo>
                                <a:lnTo>
                                  <a:pt x="3469" y="341"/>
                                </a:lnTo>
                                <a:lnTo>
                                  <a:pt x="3469" y="340"/>
                                </a:lnTo>
                                <a:lnTo>
                                  <a:pt x="3470" y="348"/>
                                </a:lnTo>
                                <a:lnTo>
                                  <a:pt x="3471" y="341"/>
                                </a:lnTo>
                                <a:lnTo>
                                  <a:pt x="3471" y="344"/>
                                </a:lnTo>
                                <a:lnTo>
                                  <a:pt x="3472" y="336"/>
                                </a:lnTo>
                                <a:lnTo>
                                  <a:pt x="3472" y="337"/>
                                </a:lnTo>
                                <a:lnTo>
                                  <a:pt x="3474" y="311"/>
                                </a:lnTo>
                                <a:lnTo>
                                  <a:pt x="3475" y="334"/>
                                </a:lnTo>
                                <a:lnTo>
                                  <a:pt x="3477" y="350"/>
                                </a:lnTo>
                                <a:lnTo>
                                  <a:pt x="3477" y="351"/>
                                </a:lnTo>
                                <a:lnTo>
                                  <a:pt x="3478" y="348"/>
                                </a:lnTo>
                                <a:lnTo>
                                  <a:pt x="3478" y="350"/>
                                </a:lnTo>
                                <a:lnTo>
                                  <a:pt x="3478" y="349"/>
                                </a:lnTo>
                                <a:lnTo>
                                  <a:pt x="3479" y="353"/>
                                </a:lnTo>
                                <a:lnTo>
                                  <a:pt x="3480" y="348"/>
                                </a:lnTo>
                                <a:lnTo>
                                  <a:pt x="3481" y="353"/>
                                </a:lnTo>
                                <a:lnTo>
                                  <a:pt x="3481" y="351"/>
                                </a:lnTo>
                                <a:lnTo>
                                  <a:pt x="3482" y="352"/>
                                </a:lnTo>
                                <a:lnTo>
                                  <a:pt x="3483" y="348"/>
                                </a:lnTo>
                                <a:lnTo>
                                  <a:pt x="3483" y="345"/>
                                </a:lnTo>
                                <a:lnTo>
                                  <a:pt x="3484" y="351"/>
                                </a:lnTo>
                                <a:lnTo>
                                  <a:pt x="3484" y="346"/>
                                </a:lnTo>
                                <a:lnTo>
                                  <a:pt x="3485" y="348"/>
                                </a:lnTo>
                                <a:lnTo>
                                  <a:pt x="3486" y="329"/>
                                </a:lnTo>
                                <a:lnTo>
                                  <a:pt x="3486" y="333"/>
                                </a:lnTo>
                                <a:lnTo>
                                  <a:pt x="3487" y="352"/>
                                </a:lnTo>
                                <a:lnTo>
                                  <a:pt x="3489" y="340"/>
                                </a:lnTo>
                                <a:lnTo>
                                  <a:pt x="3489" y="341"/>
                                </a:lnTo>
                                <a:lnTo>
                                  <a:pt x="3489" y="340"/>
                                </a:lnTo>
                                <a:lnTo>
                                  <a:pt x="3490" y="349"/>
                                </a:lnTo>
                                <a:lnTo>
                                  <a:pt x="3491" y="338"/>
                                </a:lnTo>
                                <a:lnTo>
                                  <a:pt x="3491" y="343"/>
                                </a:lnTo>
                                <a:lnTo>
                                  <a:pt x="3492" y="338"/>
                                </a:lnTo>
                                <a:lnTo>
                                  <a:pt x="3493" y="343"/>
                                </a:lnTo>
                                <a:lnTo>
                                  <a:pt x="3494" y="340"/>
                                </a:lnTo>
                                <a:lnTo>
                                  <a:pt x="3494" y="338"/>
                                </a:lnTo>
                                <a:lnTo>
                                  <a:pt x="3495" y="342"/>
                                </a:lnTo>
                                <a:lnTo>
                                  <a:pt x="3495" y="339"/>
                                </a:lnTo>
                                <a:lnTo>
                                  <a:pt x="3496" y="347"/>
                                </a:lnTo>
                                <a:lnTo>
                                  <a:pt x="3497" y="341"/>
                                </a:lnTo>
                                <a:lnTo>
                                  <a:pt x="3497" y="356"/>
                                </a:lnTo>
                                <a:lnTo>
                                  <a:pt x="3498" y="343"/>
                                </a:lnTo>
                                <a:lnTo>
                                  <a:pt x="3499" y="346"/>
                                </a:lnTo>
                                <a:lnTo>
                                  <a:pt x="3499" y="342"/>
                                </a:lnTo>
                                <a:lnTo>
                                  <a:pt x="3500" y="343"/>
                                </a:lnTo>
                                <a:lnTo>
                                  <a:pt x="3501" y="342"/>
                                </a:lnTo>
                                <a:lnTo>
                                  <a:pt x="3501" y="346"/>
                                </a:lnTo>
                                <a:lnTo>
                                  <a:pt x="3502" y="349"/>
                                </a:lnTo>
                                <a:lnTo>
                                  <a:pt x="3503" y="343"/>
                                </a:lnTo>
                                <a:lnTo>
                                  <a:pt x="3504" y="349"/>
                                </a:lnTo>
                                <a:lnTo>
                                  <a:pt x="3504" y="339"/>
                                </a:lnTo>
                                <a:lnTo>
                                  <a:pt x="3504" y="343"/>
                                </a:lnTo>
                                <a:lnTo>
                                  <a:pt x="3506" y="349"/>
                                </a:lnTo>
                                <a:lnTo>
                                  <a:pt x="3507" y="342"/>
                                </a:lnTo>
                                <a:lnTo>
                                  <a:pt x="3507" y="345"/>
                                </a:lnTo>
                                <a:lnTo>
                                  <a:pt x="3508" y="339"/>
                                </a:lnTo>
                                <a:lnTo>
                                  <a:pt x="3510" y="350"/>
                                </a:lnTo>
                                <a:lnTo>
                                  <a:pt x="3510" y="347"/>
                                </a:lnTo>
                                <a:lnTo>
                                  <a:pt x="3512" y="353"/>
                                </a:lnTo>
                                <a:lnTo>
                                  <a:pt x="3512" y="348"/>
                                </a:lnTo>
                                <a:lnTo>
                                  <a:pt x="3513" y="359"/>
                                </a:lnTo>
                                <a:lnTo>
                                  <a:pt x="3513" y="350"/>
                                </a:lnTo>
                                <a:lnTo>
                                  <a:pt x="3513" y="351"/>
                                </a:lnTo>
                                <a:lnTo>
                                  <a:pt x="3514" y="344"/>
                                </a:lnTo>
                                <a:lnTo>
                                  <a:pt x="3515" y="347"/>
                                </a:lnTo>
                                <a:lnTo>
                                  <a:pt x="3515" y="343"/>
                                </a:lnTo>
                                <a:lnTo>
                                  <a:pt x="3516" y="352"/>
                                </a:lnTo>
                                <a:lnTo>
                                  <a:pt x="3516" y="349"/>
                                </a:lnTo>
                                <a:lnTo>
                                  <a:pt x="3517" y="353"/>
                                </a:lnTo>
                                <a:lnTo>
                                  <a:pt x="3517" y="347"/>
                                </a:lnTo>
                                <a:lnTo>
                                  <a:pt x="3518" y="348"/>
                                </a:lnTo>
                                <a:lnTo>
                                  <a:pt x="3519" y="349"/>
                                </a:lnTo>
                                <a:lnTo>
                                  <a:pt x="3519" y="344"/>
                                </a:lnTo>
                                <a:lnTo>
                                  <a:pt x="3520" y="353"/>
                                </a:lnTo>
                                <a:lnTo>
                                  <a:pt x="3521" y="346"/>
                                </a:lnTo>
                                <a:lnTo>
                                  <a:pt x="3521" y="349"/>
                                </a:lnTo>
                                <a:lnTo>
                                  <a:pt x="3522" y="357"/>
                                </a:lnTo>
                                <a:lnTo>
                                  <a:pt x="3523" y="353"/>
                                </a:lnTo>
                                <a:lnTo>
                                  <a:pt x="3523" y="354"/>
                                </a:lnTo>
                                <a:lnTo>
                                  <a:pt x="3524" y="349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4492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5" name="docshape80"/>
                        <wps:cNvSpPr>
                          <a:spLocks/>
                        </wps:cNvSpPr>
                        <wps:spPr bwMode="auto">
                          <a:xfrm>
                            <a:off x="9382" y="2544"/>
                            <a:ext cx="515" cy="116"/>
                          </a:xfrm>
                          <a:custGeom>
                            <a:avLst/>
                            <a:gdLst>
                              <a:gd name="T0" fmla="+- 0 9389 9383"/>
                              <a:gd name="T1" fmla="*/ T0 w 515"/>
                              <a:gd name="T2" fmla="+- 0 2576 2545"/>
                              <a:gd name="T3" fmla="*/ 2576 h 116"/>
                              <a:gd name="T4" fmla="+- 0 9398 9383"/>
                              <a:gd name="T5" fmla="*/ T4 w 515"/>
                              <a:gd name="T6" fmla="+- 0 2577 2545"/>
                              <a:gd name="T7" fmla="*/ 2577 h 116"/>
                              <a:gd name="T8" fmla="+- 0 9406 9383"/>
                              <a:gd name="T9" fmla="*/ T8 w 515"/>
                              <a:gd name="T10" fmla="+- 0 2581 2545"/>
                              <a:gd name="T11" fmla="*/ 2581 h 116"/>
                              <a:gd name="T12" fmla="+- 0 9417 9383"/>
                              <a:gd name="T13" fmla="*/ T12 w 515"/>
                              <a:gd name="T14" fmla="+- 0 2568 2545"/>
                              <a:gd name="T15" fmla="*/ 2568 h 116"/>
                              <a:gd name="T16" fmla="+- 0 9426 9383"/>
                              <a:gd name="T17" fmla="*/ T16 w 515"/>
                              <a:gd name="T18" fmla="+- 0 2553 2545"/>
                              <a:gd name="T19" fmla="*/ 2553 h 116"/>
                              <a:gd name="T20" fmla="+- 0 9436 9383"/>
                              <a:gd name="T21" fmla="*/ T20 w 515"/>
                              <a:gd name="T22" fmla="+- 0 2581 2545"/>
                              <a:gd name="T23" fmla="*/ 2581 h 116"/>
                              <a:gd name="T24" fmla="+- 0 9447 9383"/>
                              <a:gd name="T25" fmla="*/ T24 w 515"/>
                              <a:gd name="T26" fmla="+- 0 2588 2545"/>
                              <a:gd name="T27" fmla="*/ 2588 h 116"/>
                              <a:gd name="T28" fmla="+- 0 9458 9383"/>
                              <a:gd name="T29" fmla="*/ T28 w 515"/>
                              <a:gd name="T30" fmla="+- 0 2574 2545"/>
                              <a:gd name="T31" fmla="*/ 2574 h 116"/>
                              <a:gd name="T32" fmla="+- 0 9467 9383"/>
                              <a:gd name="T33" fmla="*/ T32 w 515"/>
                              <a:gd name="T34" fmla="+- 0 2583 2545"/>
                              <a:gd name="T35" fmla="*/ 2583 h 116"/>
                              <a:gd name="T36" fmla="+- 0 9473 9383"/>
                              <a:gd name="T37" fmla="*/ T36 w 515"/>
                              <a:gd name="T38" fmla="+- 0 2585 2545"/>
                              <a:gd name="T39" fmla="*/ 2585 h 116"/>
                              <a:gd name="T40" fmla="+- 0 9481 9383"/>
                              <a:gd name="T41" fmla="*/ T40 w 515"/>
                              <a:gd name="T42" fmla="+- 0 2581 2545"/>
                              <a:gd name="T43" fmla="*/ 2581 h 116"/>
                              <a:gd name="T44" fmla="+- 0 9488 9383"/>
                              <a:gd name="T45" fmla="*/ T44 w 515"/>
                              <a:gd name="T46" fmla="+- 0 2588 2545"/>
                              <a:gd name="T47" fmla="*/ 2588 h 116"/>
                              <a:gd name="T48" fmla="+- 0 9496 9383"/>
                              <a:gd name="T49" fmla="*/ T48 w 515"/>
                              <a:gd name="T50" fmla="+- 0 2608 2545"/>
                              <a:gd name="T51" fmla="*/ 2608 h 116"/>
                              <a:gd name="T52" fmla="+- 0 9505 9383"/>
                              <a:gd name="T53" fmla="*/ T52 w 515"/>
                              <a:gd name="T54" fmla="+- 0 2586 2545"/>
                              <a:gd name="T55" fmla="*/ 2586 h 116"/>
                              <a:gd name="T56" fmla="+- 0 9513 9383"/>
                              <a:gd name="T57" fmla="*/ T56 w 515"/>
                              <a:gd name="T58" fmla="+- 0 2590 2545"/>
                              <a:gd name="T59" fmla="*/ 2590 h 116"/>
                              <a:gd name="T60" fmla="+- 0 9520 9383"/>
                              <a:gd name="T61" fmla="*/ T60 w 515"/>
                              <a:gd name="T62" fmla="+- 0 2579 2545"/>
                              <a:gd name="T63" fmla="*/ 2579 h 116"/>
                              <a:gd name="T64" fmla="+- 0 9532 9383"/>
                              <a:gd name="T65" fmla="*/ T64 w 515"/>
                              <a:gd name="T66" fmla="+- 0 2585 2545"/>
                              <a:gd name="T67" fmla="*/ 2585 h 116"/>
                              <a:gd name="T68" fmla="+- 0 9541 9383"/>
                              <a:gd name="T69" fmla="*/ T68 w 515"/>
                              <a:gd name="T70" fmla="+- 0 2590 2545"/>
                              <a:gd name="T71" fmla="*/ 2590 h 116"/>
                              <a:gd name="T72" fmla="+- 0 9549 9383"/>
                              <a:gd name="T73" fmla="*/ T72 w 515"/>
                              <a:gd name="T74" fmla="+- 0 2597 2545"/>
                              <a:gd name="T75" fmla="*/ 2597 h 116"/>
                              <a:gd name="T76" fmla="+- 0 9556 9383"/>
                              <a:gd name="T77" fmla="*/ T76 w 515"/>
                              <a:gd name="T78" fmla="+- 0 2598 2545"/>
                              <a:gd name="T79" fmla="*/ 2598 h 116"/>
                              <a:gd name="T80" fmla="+- 0 9565 9383"/>
                              <a:gd name="T81" fmla="*/ T80 w 515"/>
                              <a:gd name="T82" fmla="+- 0 2601 2545"/>
                              <a:gd name="T83" fmla="*/ 2601 h 116"/>
                              <a:gd name="T84" fmla="+- 0 9572 9383"/>
                              <a:gd name="T85" fmla="*/ T84 w 515"/>
                              <a:gd name="T86" fmla="+- 0 2601 2545"/>
                              <a:gd name="T87" fmla="*/ 2601 h 116"/>
                              <a:gd name="T88" fmla="+- 0 9579 9383"/>
                              <a:gd name="T89" fmla="*/ T88 w 515"/>
                              <a:gd name="T90" fmla="+- 0 2599 2545"/>
                              <a:gd name="T91" fmla="*/ 2599 h 116"/>
                              <a:gd name="T92" fmla="+- 0 9586 9383"/>
                              <a:gd name="T93" fmla="*/ T92 w 515"/>
                              <a:gd name="T94" fmla="+- 0 2604 2545"/>
                              <a:gd name="T95" fmla="*/ 2604 h 116"/>
                              <a:gd name="T96" fmla="+- 0 9595 9383"/>
                              <a:gd name="T97" fmla="*/ T96 w 515"/>
                              <a:gd name="T98" fmla="+- 0 2604 2545"/>
                              <a:gd name="T99" fmla="*/ 2604 h 116"/>
                              <a:gd name="T100" fmla="+- 0 9603 9383"/>
                              <a:gd name="T101" fmla="*/ T100 w 515"/>
                              <a:gd name="T102" fmla="+- 0 2608 2545"/>
                              <a:gd name="T103" fmla="*/ 2608 h 116"/>
                              <a:gd name="T104" fmla="+- 0 9610 9383"/>
                              <a:gd name="T105" fmla="*/ T104 w 515"/>
                              <a:gd name="T106" fmla="+- 0 2600 2545"/>
                              <a:gd name="T107" fmla="*/ 2600 h 116"/>
                              <a:gd name="T108" fmla="+- 0 9617 9383"/>
                              <a:gd name="T109" fmla="*/ T108 w 515"/>
                              <a:gd name="T110" fmla="+- 0 2603 2545"/>
                              <a:gd name="T111" fmla="*/ 2603 h 116"/>
                              <a:gd name="T112" fmla="+- 0 9626 9383"/>
                              <a:gd name="T113" fmla="*/ T112 w 515"/>
                              <a:gd name="T114" fmla="+- 0 2605 2545"/>
                              <a:gd name="T115" fmla="*/ 2605 h 116"/>
                              <a:gd name="T116" fmla="+- 0 9634 9383"/>
                              <a:gd name="T117" fmla="*/ T116 w 515"/>
                              <a:gd name="T118" fmla="+- 0 2601 2545"/>
                              <a:gd name="T119" fmla="*/ 2601 h 116"/>
                              <a:gd name="T120" fmla="+- 0 9640 9383"/>
                              <a:gd name="T121" fmla="*/ T120 w 515"/>
                              <a:gd name="T122" fmla="+- 0 2601 2545"/>
                              <a:gd name="T123" fmla="*/ 2601 h 116"/>
                              <a:gd name="T124" fmla="+- 0 9647 9383"/>
                              <a:gd name="T125" fmla="*/ T124 w 515"/>
                              <a:gd name="T126" fmla="+- 0 2607 2545"/>
                              <a:gd name="T127" fmla="*/ 2607 h 116"/>
                              <a:gd name="T128" fmla="+- 0 9656 9383"/>
                              <a:gd name="T129" fmla="*/ T128 w 515"/>
                              <a:gd name="T130" fmla="+- 0 2609 2545"/>
                              <a:gd name="T131" fmla="*/ 2609 h 116"/>
                              <a:gd name="T132" fmla="+- 0 9663 9383"/>
                              <a:gd name="T133" fmla="*/ T132 w 515"/>
                              <a:gd name="T134" fmla="+- 0 2613 2545"/>
                              <a:gd name="T135" fmla="*/ 2613 h 116"/>
                              <a:gd name="T136" fmla="+- 0 9670 9383"/>
                              <a:gd name="T137" fmla="*/ T136 w 515"/>
                              <a:gd name="T138" fmla="+- 0 2612 2545"/>
                              <a:gd name="T139" fmla="*/ 2612 h 116"/>
                              <a:gd name="T140" fmla="+- 0 9678 9383"/>
                              <a:gd name="T141" fmla="*/ T140 w 515"/>
                              <a:gd name="T142" fmla="+- 0 2611 2545"/>
                              <a:gd name="T143" fmla="*/ 2611 h 116"/>
                              <a:gd name="T144" fmla="+- 0 9685 9383"/>
                              <a:gd name="T145" fmla="*/ T144 w 515"/>
                              <a:gd name="T146" fmla="+- 0 2602 2545"/>
                              <a:gd name="T147" fmla="*/ 2602 h 116"/>
                              <a:gd name="T148" fmla="+- 0 9695 9383"/>
                              <a:gd name="T149" fmla="*/ T148 w 515"/>
                              <a:gd name="T150" fmla="+- 0 2610 2545"/>
                              <a:gd name="T151" fmla="*/ 2610 h 116"/>
                              <a:gd name="T152" fmla="+- 0 9704 9383"/>
                              <a:gd name="T153" fmla="*/ T152 w 515"/>
                              <a:gd name="T154" fmla="+- 0 2601 2545"/>
                              <a:gd name="T155" fmla="*/ 2601 h 116"/>
                              <a:gd name="T156" fmla="+- 0 9711 9383"/>
                              <a:gd name="T157" fmla="*/ T156 w 515"/>
                              <a:gd name="T158" fmla="+- 0 2601 2545"/>
                              <a:gd name="T159" fmla="*/ 2601 h 116"/>
                              <a:gd name="T160" fmla="+- 0 9719 9383"/>
                              <a:gd name="T161" fmla="*/ T160 w 515"/>
                              <a:gd name="T162" fmla="+- 0 2599 2545"/>
                              <a:gd name="T163" fmla="*/ 2599 h 116"/>
                              <a:gd name="T164" fmla="+- 0 9728 9383"/>
                              <a:gd name="T165" fmla="*/ T164 w 515"/>
                              <a:gd name="T166" fmla="+- 0 2604 2545"/>
                              <a:gd name="T167" fmla="*/ 2604 h 116"/>
                              <a:gd name="T168" fmla="+- 0 9737 9383"/>
                              <a:gd name="T169" fmla="*/ T168 w 515"/>
                              <a:gd name="T170" fmla="+- 0 2603 2545"/>
                              <a:gd name="T171" fmla="*/ 2603 h 116"/>
                              <a:gd name="T172" fmla="+- 0 9743 9383"/>
                              <a:gd name="T173" fmla="*/ T172 w 515"/>
                              <a:gd name="T174" fmla="+- 0 2616 2545"/>
                              <a:gd name="T175" fmla="*/ 2616 h 116"/>
                              <a:gd name="T176" fmla="+- 0 9753 9383"/>
                              <a:gd name="T177" fmla="*/ T176 w 515"/>
                              <a:gd name="T178" fmla="+- 0 2603 2545"/>
                              <a:gd name="T179" fmla="*/ 2603 h 116"/>
                              <a:gd name="T180" fmla="+- 0 9760 9383"/>
                              <a:gd name="T181" fmla="*/ T180 w 515"/>
                              <a:gd name="T182" fmla="+- 0 2599 2545"/>
                              <a:gd name="T183" fmla="*/ 2599 h 116"/>
                              <a:gd name="T184" fmla="+- 0 9770 9383"/>
                              <a:gd name="T185" fmla="*/ T184 w 515"/>
                              <a:gd name="T186" fmla="+- 0 2604 2545"/>
                              <a:gd name="T187" fmla="*/ 2604 h 116"/>
                              <a:gd name="T188" fmla="+- 0 9777 9383"/>
                              <a:gd name="T189" fmla="*/ T188 w 515"/>
                              <a:gd name="T190" fmla="+- 0 2602 2545"/>
                              <a:gd name="T191" fmla="*/ 2602 h 116"/>
                              <a:gd name="T192" fmla="+- 0 9786 9383"/>
                              <a:gd name="T193" fmla="*/ T192 w 515"/>
                              <a:gd name="T194" fmla="+- 0 2603 2545"/>
                              <a:gd name="T195" fmla="*/ 2603 h 116"/>
                              <a:gd name="T196" fmla="+- 0 9795 9383"/>
                              <a:gd name="T197" fmla="*/ T196 w 515"/>
                              <a:gd name="T198" fmla="+- 0 2604 2545"/>
                              <a:gd name="T199" fmla="*/ 2604 h 116"/>
                              <a:gd name="T200" fmla="+- 0 9801 9383"/>
                              <a:gd name="T201" fmla="*/ T200 w 515"/>
                              <a:gd name="T202" fmla="+- 0 2606 2545"/>
                              <a:gd name="T203" fmla="*/ 2606 h 116"/>
                              <a:gd name="T204" fmla="+- 0 9809 9383"/>
                              <a:gd name="T205" fmla="*/ T204 w 515"/>
                              <a:gd name="T206" fmla="+- 0 2602 2545"/>
                              <a:gd name="T207" fmla="*/ 2602 h 116"/>
                              <a:gd name="T208" fmla="+- 0 9818 9383"/>
                              <a:gd name="T209" fmla="*/ T208 w 515"/>
                              <a:gd name="T210" fmla="+- 0 2602 2545"/>
                              <a:gd name="T211" fmla="*/ 2602 h 116"/>
                              <a:gd name="T212" fmla="+- 0 9827 9383"/>
                              <a:gd name="T213" fmla="*/ T212 w 515"/>
                              <a:gd name="T214" fmla="+- 0 2601 2545"/>
                              <a:gd name="T215" fmla="*/ 2601 h 116"/>
                              <a:gd name="T216" fmla="+- 0 9835 9383"/>
                              <a:gd name="T217" fmla="*/ T216 w 515"/>
                              <a:gd name="T218" fmla="+- 0 2606 2545"/>
                              <a:gd name="T219" fmla="*/ 2606 h 116"/>
                              <a:gd name="T220" fmla="+- 0 9843 9383"/>
                              <a:gd name="T221" fmla="*/ T220 w 515"/>
                              <a:gd name="T222" fmla="+- 0 2601 2545"/>
                              <a:gd name="T223" fmla="*/ 2601 h 116"/>
                              <a:gd name="T224" fmla="+- 0 9850 9383"/>
                              <a:gd name="T225" fmla="*/ T224 w 515"/>
                              <a:gd name="T226" fmla="+- 0 2603 2545"/>
                              <a:gd name="T227" fmla="*/ 2603 h 116"/>
                              <a:gd name="T228" fmla="+- 0 9856 9383"/>
                              <a:gd name="T229" fmla="*/ T228 w 515"/>
                              <a:gd name="T230" fmla="+- 0 2605 2545"/>
                              <a:gd name="T231" fmla="*/ 2605 h 116"/>
                              <a:gd name="T232" fmla="+- 0 9866 9383"/>
                              <a:gd name="T233" fmla="*/ T232 w 515"/>
                              <a:gd name="T234" fmla="+- 0 2606 2545"/>
                              <a:gd name="T235" fmla="*/ 2606 h 116"/>
                              <a:gd name="T236" fmla="+- 0 9872 9383"/>
                              <a:gd name="T237" fmla="*/ T236 w 515"/>
                              <a:gd name="T238" fmla="+- 0 2608 2545"/>
                              <a:gd name="T239" fmla="*/ 2608 h 116"/>
                              <a:gd name="T240" fmla="+- 0 9880 9383"/>
                              <a:gd name="T241" fmla="*/ T240 w 515"/>
                              <a:gd name="T242" fmla="+- 0 2605 2545"/>
                              <a:gd name="T243" fmla="*/ 2605 h 116"/>
                              <a:gd name="T244" fmla="+- 0 9887 9383"/>
                              <a:gd name="T245" fmla="*/ T244 w 515"/>
                              <a:gd name="T246" fmla="+- 0 2605 2545"/>
                              <a:gd name="T247" fmla="*/ 2605 h 116"/>
                              <a:gd name="T248" fmla="+- 0 9894 9383"/>
                              <a:gd name="T249" fmla="*/ T248 w 515"/>
                              <a:gd name="T250" fmla="+- 0 2613 2545"/>
                              <a:gd name="T251" fmla="*/ 2613 h 1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15" h="116">
                                <a:moveTo>
                                  <a:pt x="0" y="38"/>
                                </a:moveTo>
                                <a:lnTo>
                                  <a:pt x="1" y="33"/>
                                </a:lnTo>
                                <a:lnTo>
                                  <a:pt x="3" y="32"/>
                                </a:lnTo>
                                <a:lnTo>
                                  <a:pt x="3" y="35"/>
                                </a:lnTo>
                                <a:lnTo>
                                  <a:pt x="3" y="34"/>
                                </a:lnTo>
                                <a:lnTo>
                                  <a:pt x="4" y="40"/>
                                </a:lnTo>
                                <a:lnTo>
                                  <a:pt x="4" y="36"/>
                                </a:lnTo>
                                <a:lnTo>
                                  <a:pt x="5" y="37"/>
                                </a:lnTo>
                                <a:lnTo>
                                  <a:pt x="6" y="32"/>
                                </a:lnTo>
                                <a:lnTo>
                                  <a:pt x="6" y="31"/>
                                </a:lnTo>
                                <a:lnTo>
                                  <a:pt x="8" y="35"/>
                                </a:lnTo>
                                <a:lnTo>
                                  <a:pt x="9" y="32"/>
                                </a:lnTo>
                                <a:lnTo>
                                  <a:pt x="9" y="26"/>
                                </a:lnTo>
                                <a:lnTo>
                                  <a:pt x="10" y="35"/>
                                </a:lnTo>
                                <a:lnTo>
                                  <a:pt x="11" y="34"/>
                                </a:lnTo>
                                <a:lnTo>
                                  <a:pt x="11" y="33"/>
                                </a:lnTo>
                                <a:lnTo>
                                  <a:pt x="11" y="36"/>
                                </a:lnTo>
                                <a:lnTo>
                                  <a:pt x="12" y="35"/>
                                </a:lnTo>
                                <a:lnTo>
                                  <a:pt x="13" y="31"/>
                                </a:lnTo>
                                <a:lnTo>
                                  <a:pt x="14" y="33"/>
                                </a:lnTo>
                                <a:lnTo>
                                  <a:pt x="14" y="32"/>
                                </a:lnTo>
                                <a:lnTo>
                                  <a:pt x="14" y="35"/>
                                </a:lnTo>
                                <a:lnTo>
                                  <a:pt x="15" y="32"/>
                                </a:lnTo>
                                <a:lnTo>
                                  <a:pt x="15" y="33"/>
                                </a:lnTo>
                                <a:lnTo>
                                  <a:pt x="16" y="31"/>
                                </a:lnTo>
                                <a:lnTo>
                                  <a:pt x="17" y="31"/>
                                </a:lnTo>
                                <a:lnTo>
                                  <a:pt x="17" y="35"/>
                                </a:lnTo>
                                <a:lnTo>
                                  <a:pt x="18" y="31"/>
                                </a:lnTo>
                                <a:lnTo>
                                  <a:pt x="18" y="32"/>
                                </a:lnTo>
                                <a:lnTo>
                                  <a:pt x="19" y="27"/>
                                </a:lnTo>
                                <a:lnTo>
                                  <a:pt x="20" y="34"/>
                                </a:lnTo>
                                <a:lnTo>
                                  <a:pt x="21" y="31"/>
                                </a:lnTo>
                                <a:lnTo>
                                  <a:pt x="21" y="32"/>
                                </a:lnTo>
                                <a:lnTo>
                                  <a:pt x="22" y="31"/>
                                </a:lnTo>
                                <a:lnTo>
                                  <a:pt x="22" y="36"/>
                                </a:lnTo>
                                <a:lnTo>
                                  <a:pt x="23" y="36"/>
                                </a:lnTo>
                                <a:lnTo>
                                  <a:pt x="24" y="39"/>
                                </a:lnTo>
                                <a:lnTo>
                                  <a:pt x="24" y="37"/>
                                </a:lnTo>
                                <a:lnTo>
                                  <a:pt x="25" y="38"/>
                                </a:lnTo>
                                <a:lnTo>
                                  <a:pt x="26" y="31"/>
                                </a:lnTo>
                                <a:lnTo>
                                  <a:pt x="28" y="36"/>
                                </a:lnTo>
                                <a:lnTo>
                                  <a:pt x="29" y="27"/>
                                </a:lnTo>
                                <a:lnTo>
                                  <a:pt x="29" y="33"/>
                                </a:lnTo>
                                <a:lnTo>
                                  <a:pt x="30" y="29"/>
                                </a:lnTo>
                                <a:lnTo>
                                  <a:pt x="31" y="32"/>
                                </a:lnTo>
                                <a:lnTo>
                                  <a:pt x="32" y="28"/>
                                </a:lnTo>
                                <a:lnTo>
                                  <a:pt x="32" y="26"/>
                                </a:lnTo>
                                <a:lnTo>
                                  <a:pt x="33" y="32"/>
                                </a:lnTo>
                                <a:lnTo>
                                  <a:pt x="34" y="23"/>
                                </a:lnTo>
                                <a:lnTo>
                                  <a:pt x="35" y="33"/>
                                </a:lnTo>
                                <a:lnTo>
                                  <a:pt x="36" y="25"/>
                                </a:lnTo>
                                <a:lnTo>
                                  <a:pt x="36" y="30"/>
                                </a:lnTo>
                                <a:lnTo>
                                  <a:pt x="38" y="41"/>
                                </a:lnTo>
                                <a:lnTo>
                                  <a:pt x="38" y="39"/>
                                </a:lnTo>
                                <a:lnTo>
                                  <a:pt x="38" y="35"/>
                                </a:lnTo>
                                <a:lnTo>
                                  <a:pt x="40" y="35"/>
                                </a:lnTo>
                                <a:lnTo>
                                  <a:pt x="40" y="38"/>
                                </a:lnTo>
                                <a:lnTo>
                                  <a:pt x="41" y="32"/>
                                </a:lnTo>
                                <a:lnTo>
                                  <a:pt x="41" y="33"/>
                                </a:lnTo>
                                <a:lnTo>
                                  <a:pt x="43" y="6"/>
                                </a:lnTo>
                                <a:lnTo>
                                  <a:pt x="43" y="8"/>
                                </a:lnTo>
                                <a:lnTo>
                                  <a:pt x="44" y="43"/>
                                </a:lnTo>
                                <a:lnTo>
                                  <a:pt x="45" y="36"/>
                                </a:lnTo>
                                <a:lnTo>
                                  <a:pt x="46" y="36"/>
                                </a:lnTo>
                                <a:lnTo>
                                  <a:pt x="47" y="8"/>
                                </a:lnTo>
                                <a:lnTo>
                                  <a:pt x="47" y="27"/>
                                </a:lnTo>
                                <a:lnTo>
                                  <a:pt x="49" y="44"/>
                                </a:lnTo>
                                <a:lnTo>
                                  <a:pt x="49" y="40"/>
                                </a:lnTo>
                                <a:lnTo>
                                  <a:pt x="50" y="41"/>
                                </a:lnTo>
                                <a:lnTo>
                                  <a:pt x="51" y="43"/>
                                </a:lnTo>
                                <a:lnTo>
                                  <a:pt x="52" y="23"/>
                                </a:lnTo>
                                <a:lnTo>
                                  <a:pt x="53" y="43"/>
                                </a:lnTo>
                                <a:lnTo>
                                  <a:pt x="53" y="36"/>
                                </a:lnTo>
                                <a:lnTo>
                                  <a:pt x="54" y="33"/>
                                </a:lnTo>
                                <a:lnTo>
                                  <a:pt x="55" y="38"/>
                                </a:lnTo>
                                <a:lnTo>
                                  <a:pt x="55" y="115"/>
                                </a:lnTo>
                                <a:lnTo>
                                  <a:pt x="56" y="0"/>
                                </a:lnTo>
                                <a:lnTo>
                                  <a:pt x="56" y="13"/>
                                </a:lnTo>
                                <a:lnTo>
                                  <a:pt x="58" y="44"/>
                                </a:lnTo>
                                <a:lnTo>
                                  <a:pt x="58" y="48"/>
                                </a:lnTo>
                                <a:lnTo>
                                  <a:pt x="59" y="16"/>
                                </a:lnTo>
                                <a:lnTo>
                                  <a:pt x="59" y="36"/>
                                </a:lnTo>
                                <a:lnTo>
                                  <a:pt x="61" y="49"/>
                                </a:lnTo>
                                <a:lnTo>
                                  <a:pt x="62" y="13"/>
                                </a:lnTo>
                                <a:lnTo>
                                  <a:pt x="64" y="43"/>
                                </a:lnTo>
                                <a:lnTo>
                                  <a:pt x="65" y="28"/>
                                </a:lnTo>
                                <a:lnTo>
                                  <a:pt x="66" y="31"/>
                                </a:lnTo>
                                <a:lnTo>
                                  <a:pt x="66" y="30"/>
                                </a:lnTo>
                                <a:lnTo>
                                  <a:pt x="67" y="39"/>
                                </a:lnTo>
                                <a:lnTo>
                                  <a:pt x="69" y="20"/>
                                </a:lnTo>
                                <a:lnTo>
                                  <a:pt x="70" y="41"/>
                                </a:lnTo>
                                <a:lnTo>
                                  <a:pt x="71" y="32"/>
                                </a:lnTo>
                                <a:lnTo>
                                  <a:pt x="72" y="35"/>
                                </a:lnTo>
                                <a:lnTo>
                                  <a:pt x="73" y="27"/>
                                </a:lnTo>
                                <a:lnTo>
                                  <a:pt x="73" y="28"/>
                                </a:lnTo>
                                <a:lnTo>
                                  <a:pt x="73" y="27"/>
                                </a:lnTo>
                                <a:lnTo>
                                  <a:pt x="75" y="31"/>
                                </a:lnTo>
                                <a:lnTo>
                                  <a:pt x="75" y="29"/>
                                </a:lnTo>
                                <a:lnTo>
                                  <a:pt x="76" y="35"/>
                                </a:lnTo>
                                <a:lnTo>
                                  <a:pt x="76" y="31"/>
                                </a:lnTo>
                                <a:lnTo>
                                  <a:pt x="78" y="37"/>
                                </a:lnTo>
                                <a:lnTo>
                                  <a:pt x="79" y="40"/>
                                </a:lnTo>
                                <a:lnTo>
                                  <a:pt x="79" y="33"/>
                                </a:lnTo>
                                <a:lnTo>
                                  <a:pt x="79" y="35"/>
                                </a:lnTo>
                                <a:lnTo>
                                  <a:pt x="80" y="39"/>
                                </a:lnTo>
                                <a:lnTo>
                                  <a:pt x="81" y="35"/>
                                </a:lnTo>
                                <a:lnTo>
                                  <a:pt x="82" y="27"/>
                                </a:lnTo>
                                <a:lnTo>
                                  <a:pt x="82" y="38"/>
                                </a:lnTo>
                                <a:lnTo>
                                  <a:pt x="83" y="36"/>
                                </a:lnTo>
                                <a:lnTo>
                                  <a:pt x="83" y="38"/>
                                </a:lnTo>
                                <a:lnTo>
                                  <a:pt x="84" y="38"/>
                                </a:lnTo>
                                <a:lnTo>
                                  <a:pt x="84" y="36"/>
                                </a:lnTo>
                                <a:lnTo>
                                  <a:pt x="84" y="38"/>
                                </a:lnTo>
                                <a:lnTo>
                                  <a:pt x="85" y="37"/>
                                </a:lnTo>
                                <a:lnTo>
                                  <a:pt x="86" y="39"/>
                                </a:lnTo>
                                <a:lnTo>
                                  <a:pt x="87" y="33"/>
                                </a:lnTo>
                                <a:lnTo>
                                  <a:pt x="87" y="34"/>
                                </a:lnTo>
                                <a:lnTo>
                                  <a:pt x="87" y="32"/>
                                </a:lnTo>
                                <a:lnTo>
                                  <a:pt x="88" y="38"/>
                                </a:lnTo>
                                <a:lnTo>
                                  <a:pt x="88" y="35"/>
                                </a:lnTo>
                                <a:lnTo>
                                  <a:pt x="89" y="32"/>
                                </a:lnTo>
                                <a:lnTo>
                                  <a:pt x="89" y="41"/>
                                </a:lnTo>
                                <a:lnTo>
                                  <a:pt x="90" y="39"/>
                                </a:lnTo>
                                <a:lnTo>
                                  <a:pt x="90" y="40"/>
                                </a:lnTo>
                                <a:lnTo>
                                  <a:pt x="91" y="37"/>
                                </a:lnTo>
                                <a:lnTo>
                                  <a:pt x="91" y="39"/>
                                </a:lnTo>
                                <a:lnTo>
                                  <a:pt x="92" y="38"/>
                                </a:lnTo>
                                <a:lnTo>
                                  <a:pt x="93" y="44"/>
                                </a:lnTo>
                                <a:lnTo>
                                  <a:pt x="93" y="42"/>
                                </a:lnTo>
                                <a:lnTo>
                                  <a:pt x="94" y="39"/>
                                </a:lnTo>
                                <a:lnTo>
                                  <a:pt x="95" y="40"/>
                                </a:lnTo>
                                <a:lnTo>
                                  <a:pt x="96" y="31"/>
                                </a:lnTo>
                                <a:lnTo>
                                  <a:pt x="96" y="33"/>
                                </a:lnTo>
                                <a:lnTo>
                                  <a:pt x="97" y="32"/>
                                </a:lnTo>
                                <a:lnTo>
                                  <a:pt x="97" y="36"/>
                                </a:lnTo>
                                <a:lnTo>
                                  <a:pt x="98" y="36"/>
                                </a:lnTo>
                                <a:lnTo>
                                  <a:pt x="98" y="39"/>
                                </a:lnTo>
                                <a:lnTo>
                                  <a:pt x="99" y="30"/>
                                </a:lnTo>
                                <a:lnTo>
                                  <a:pt x="99" y="33"/>
                                </a:lnTo>
                                <a:lnTo>
                                  <a:pt x="99" y="32"/>
                                </a:lnTo>
                                <a:lnTo>
                                  <a:pt x="101" y="40"/>
                                </a:lnTo>
                                <a:lnTo>
                                  <a:pt x="101" y="41"/>
                                </a:lnTo>
                                <a:lnTo>
                                  <a:pt x="101" y="36"/>
                                </a:lnTo>
                                <a:lnTo>
                                  <a:pt x="102" y="40"/>
                                </a:lnTo>
                                <a:lnTo>
                                  <a:pt x="103" y="33"/>
                                </a:lnTo>
                                <a:lnTo>
                                  <a:pt x="104" y="37"/>
                                </a:lnTo>
                                <a:lnTo>
                                  <a:pt x="104" y="36"/>
                                </a:lnTo>
                                <a:lnTo>
                                  <a:pt x="105" y="43"/>
                                </a:lnTo>
                                <a:lnTo>
                                  <a:pt x="106" y="43"/>
                                </a:lnTo>
                                <a:lnTo>
                                  <a:pt x="107" y="39"/>
                                </a:lnTo>
                                <a:lnTo>
                                  <a:pt x="107" y="46"/>
                                </a:lnTo>
                                <a:lnTo>
                                  <a:pt x="108" y="43"/>
                                </a:lnTo>
                                <a:lnTo>
                                  <a:pt x="109" y="41"/>
                                </a:lnTo>
                                <a:lnTo>
                                  <a:pt x="109" y="54"/>
                                </a:lnTo>
                                <a:lnTo>
                                  <a:pt x="110" y="43"/>
                                </a:lnTo>
                                <a:lnTo>
                                  <a:pt x="110" y="40"/>
                                </a:lnTo>
                                <a:lnTo>
                                  <a:pt x="111" y="72"/>
                                </a:lnTo>
                                <a:lnTo>
                                  <a:pt x="111" y="70"/>
                                </a:lnTo>
                                <a:lnTo>
                                  <a:pt x="113" y="58"/>
                                </a:lnTo>
                                <a:lnTo>
                                  <a:pt x="113" y="64"/>
                                </a:lnTo>
                                <a:lnTo>
                                  <a:pt x="113" y="63"/>
                                </a:lnTo>
                                <a:lnTo>
                                  <a:pt x="114" y="73"/>
                                </a:lnTo>
                                <a:lnTo>
                                  <a:pt x="114" y="68"/>
                                </a:lnTo>
                                <a:lnTo>
                                  <a:pt x="115" y="58"/>
                                </a:lnTo>
                                <a:lnTo>
                                  <a:pt x="115" y="90"/>
                                </a:lnTo>
                                <a:lnTo>
                                  <a:pt x="116" y="73"/>
                                </a:lnTo>
                                <a:lnTo>
                                  <a:pt x="117" y="53"/>
                                </a:lnTo>
                                <a:lnTo>
                                  <a:pt x="118" y="54"/>
                                </a:lnTo>
                                <a:lnTo>
                                  <a:pt x="120" y="40"/>
                                </a:lnTo>
                                <a:lnTo>
                                  <a:pt x="120" y="48"/>
                                </a:lnTo>
                                <a:lnTo>
                                  <a:pt x="121" y="48"/>
                                </a:lnTo>
                                <a:lnTo>
                                  <a:pt x="122" y="40"/>
                                </a:lnTo>
                                <a:lnTo>
                                  <a:pt x="122" y="41"/>
                                </a:lnTo>
                                <a:lnTo>
                                  <a:pt x="123" y="62"/>
                                </a:lnTo>
                                <a:lnTo>
                                  <a:pt x="124" y="53"/>
                                </a:lnTo>
                                <a:lnTo>
                                  <a:pt x="124" y="66"/>
                                </a:lnTo>
                                <a:lnTo>
                                  <a:pt x="125" y="43"/>
                                </a:lnTo>
                                <a:lnTo>
                                  <a:pt x="126" y="47"/>
                                </a:lnTo>
                                <a:lnTo>
                                  <a:pt x="127" y="46"/>
                                </a:lnTo>
                                <a:lnTo>
                                  <a:pt x="127" y="48"/>
                                </a:lnTo>
                                <a:lnTo>
                                  <a:pt x="127" y="43"/>
                                </a:lnTo>
                                <a:lnTo>
                                  <a:pt x="128" y="45"/>
                                </a:lnTo>
                                <a:lnTo>
                                  <a:pt x="129" y="42"/>
                                </a:lnTo>
                                <a:lnTo>
                                  <a:pt x="129" y="47"/>
                                </a:lnTo>
                                <a:lnTo>
                                  <a:pt x="130" y="45"/>
                                </a:lnTo>
                                <a:lnTo>
                                  <a:pt x="131" y="44"/>
                                </a:lnTo>
                                <a:lnTo>
                                  <a:pt x="131" y="52"/>
                                </a:lnTo>
                                <a:lnTo>
                                  <a:pt x="132" y="40"/>
                                </a:lnTo>
                                <a:lnTo>
                                  <a:pt x="133" y="41"/>
                                </a:lnTo>
                                <a:lnTo>
                                  <a:pt x="133" y="39"/>
                                </a:lnTo>
                                <a:lnTo>
                                  <a:pt x="134" y="43"/>
                                </a:lnTo>
                                <a:lnTo>
                                  <a:pt x="135" y="25"/>
                                </a:lnTo>
                                <a:lnTo>
                                  <a:pt x="136" y="34"/>
                                </a:lnTo>
                                <a:lnTo>
                                  <a:pt x="136" y="29"/>
                                </a:lnTo>
                                <a:lnTo>
                                  <a:pt x="136" y="40"/>
                                </a:lnTo>
                                <a:lnTo>
                                  <a:pt x="137" y="32"/>
                                </a:lnTo>
                                <a:lnTo>
                                  <a:pt x="137" y="34"/>
                                </a:lnTo>
                                <a:lnTo>
                                  <a:pt x="139" y="27"/>
                                </a:lnTo>
                                <a:lnTo>
                                  <a:pt x="140" y="34"/>
                                </a:lnTo>
                                <a:lnTo>
                                  <a:pt x="140" y="28"/>
                                </a:lnTo>
                                <a:lnTo>
                                  <a:pt x="142" y="45"/>
                                </a:lnTo>
                                <a:lnTo>
                                  <a:pt x="142" y="38"/>
                                </a:lnTo>
                                <a:lnTo>
                                  <a:pt x="143" y="41"/>
                                </a:lnTo>
                                <a:lnTo>
                                  <a:pt x="144" y="33"/>
                                </a:lnTo>
                                <a:lnTo>
                                  <a:pt x="145" y="50"/>
                                </a:lnTo>
                                <a:lnTo>
                                  <a:pt x="146" y="45"/>
                                </a:lnTo>
                                <a:lnTo>
                                  <a:pt x="147" y="52"/>
                                </a:lnTo>
                                <a:lnTo>
                                  <a:pt x="148" y="44"/>
                                </a:lnTo>
                                <a:lnTo>
                                  <a:pt x="149" y="46"/>
                                </a:lnTo>
                                <a:lnTo>
                                  <a:pt x="149" y="40"/>
                                </a:lnTo>
                                <a:lnTo>
                                  <a:pt x="150" y="41"/>
                                </a:lnTo>
                                <a:lnTo>
                                  <a:pt x="150" y="40"/>
                                </a:lnTo>
                                <a:lnTo>
                                  <a:pt x="151" y="47"/>
                                </a:lnTo>
                                <a:lnTo>
                                  <a:pt x="152" y="44"/>
                                </a:lnTo>
                                <a:lnTo>
                                  <a:pt x="153" y="51"/>
                                </a:lnTo>
                                <a:lnTo>
                                  <a:pt x="154" y="45"/>
                                </a:lnTo>
                                <a:lnTo>
                                  <a:pt x="155" y="40"/>
                                </a:lnTo>
                                <a:lnTo>
                                  <a:pt x="156" y="42"/>
                                </a:lnTo>
                                <a:lnTo>
                                  <a:pt x="157" y="50"/>
                                </a:lnTo>
                                <a:lnTo>
                                  <a:pt x="158" y="45"/>
                                </a:lnTo>
                                <a:lnTo>
                                  <a:pt x="159" y="49"/>
                                </a:lnTo>
                                <a:lnTo>
                                  <a:pt x="159" y="46"/>
                                </a:lnTo>
                                <a:lnTo>
                                  <a:pt x="160" y="47"/>
                                </a:lnTo>
                                <a:lnTo>
                                  <a:pt x="160" y="46"/>
                                </a:lnTo>
                                <a:lnTo>
                                  <a:pt x="161" y="50"/>
                                </a:lnTo>
                                <a:lnTo>
                                  <a:pt x="162" y="47"/>
                                </a:lnTo>
                                <a:lnTo>
                                  <a:pt x="163" y="51"/>
                                </a:lnTo>
                                <a:lnTo>
                                  <a:pt x="163" y="45"/>
                                </a:lnTo>
                                <a:lnTo>
                                  <a:pt x="164" y="43"/>
                                </a:lnTo>
                                <a:lnTo>
                                  <a:pt x="165" y="51"/>
                                </a:lnTo>
                                <a:lnTo>
                                  <a:pt x="165" y="48"/>
                                </a:lnTo>
                                <a:lnTo>
                                  <a:pt x="166" y="52"/>
                                </a:lnTo>
                                <a:lnTo>
                                  <a:pt x="167" y="51"/>
                                </a:lnTo>
                                <a:lnTo>
                                  <a:pt x="167" y="53"/>
                                </a:lnTo>
                                <a:lnTo>
                                  <a:pt x="168" y="52"/>
                                </a:lnTo>
                                <a:lnTo>
                                  <a:pt x="169" y="46"/>
                                </a:lnTo>
                                <a:lnTo>
                                  <a:pt x="170" y="53"/>
                                </a:lnTo>
                                <a:lnTo>
                                  <a:pt x="171" y="49"/>
                                </a:lnTo>
                                <a:lnTo>
                                  <a:pt x="172" y="54"/>
                                </a:lnTo>
                                <a:lnTo>
                                  <a:pt x="172" y="52"/>
                                </a:lnTo>
                                <a:lnTo>
                                  <a:pt x="173" y="53"/>
                                </a:lnTo>
                                <a:lnTo>
                                  <a:pt x="174" y="49"/>
                                </a:lnTo>
                                <a:lnTo>
                                  <a:pt x="175" y="45"/>
                                </a:lnTo>
                                <a:lnTo>
                                  <a:pt x="175" y="56"/>
                                </a:lnTo>
                                <a:lnTo>
                                  <a:pt x="175" y="55"/>
                                </a:lnTo>
                                <a:lnTo>
                                  <a:pt x="176" y="55"/>
                                </a:lnTo>
                                <a:lnTo>
                                  <a:pt x="177" y="42"/>
                                </a:lnTo>
                                <a:lnTo>
                                  <a:pt x="178" y="52"/>
                                </a:lnTo>
                                <a:lnTo>
                                  <a:pt x="179" y="51"/>
                                </a:lnTo>
                                <a:lnTo>
                                  <a:pt x="180" y="54"/>
                                </a:lnTo>
                                <a:lnTo>
                                  <a:pt x="181" y="53"/>
                                </a:lnTo>
                                <a:lnTo>
                                  <a:pt x="181" y="56"/>
                                </a:lnTo>
                                <a:lnTo>
                                  <a:pt x="182" y="56"/>
                                </a:lnTo>
                                <a:lnTo>
                                  <a:pt x="183" y="58"/>
                                </a:lnTo>
                                <a:lnTo>
                                  <a:pt x="183" y="54"/>
                                </a:lnTo>
                                <a:lnTo>
                                  <a:pt x="183" y="55"/>
                                </a:lnTo>
                                <a:lnTo>
                                  <a:pt x="184" y="56"/>
                                </a:lnTo>
                                <a:lnTo>
                                  <a:pt x="185" y="53"/>
                                </a:lnTo>
                                <a:lnTo>
                                  <a:pt x="185" y="55"/>
                                </a:lnTo>
                                <a:lnTo>
                                  <a:pt x="186" y="51"/>
                                </a:lnTo>
                                <a:lnTo>
                                  <a:pt x="186" y="52"/>
                                </a:lnTo>
                                <a:lnTo>
                                  <a:pt x="187" y="51"/>
                                </a:lnTo>
                                <a:lnTo>
                                  <a:pt x="188" y="56"/>
                                </a:lnTo>
                                <a:lnTo>
                                  <a:pt x="188" y="55"/>
                                </a:lnTo>
                                <a:lnTo>
                                  <a:pt x="189" y="51"/>
                                </a:lnTo>
                                <a:lnTo>
                                  <a:pt x="189" y="56"/>
                                </a:lnTo>
                                <a:lnTo>
                                  <a:pt x="189" y="54"/>
                                </a:lnTo>
                                <a:lnTo>
                                  <a:pt x="190" y="50"/>
                                </a:lnTo>
                                <a:lnTo>
                                  <a:pt x="191" y="52"/>
                                </a:lnTo>
                                <a:lnTo>
                                  <a:pt x="191" y="53"/>
                                </a:lnTo>
                                <a:lnTo>
                                  <a:pt x="191" y="49"/>
                                </a:lnTo>
                                <a:lnTo>
                                  <a:pt x="192" y="50"/>
                                </a:lnTo>
                                <a:lnTo>
                                  <a:pt x="193" y="49"/>
                                </a:lnTo>
                                <a:lnTo>
                                  <a:pt x="194" y="54"/>
                                </a:lnTo>
                                <a:lnTo>
                                  <a:pt x="195" y="59"/>
                                </a:lnTo>
                                <a:lnTo>
                                  <a:pt x="195" y="53"/>
                                </a:lnTo>
                                <a:lnTo>
                                  <a:pt x="196" y="54"/>
                                </a:lnTo>
                                <a:lnTo>
                                  <a:pt x="196" y="48"/>
                                </a:lnTo>
                                <a:lnTo>
                                  <a:pt x="197" y="51"/>
                                </a:lnTo>
                                <a:lnTo>
                                  <a:pt x="198" y="56"/>
                                </a:lnTo>
                                <a:lnTo>
                                  <a:pt x="198" y="52"/>
                                </a:lnTo>
                                <a:lnTo>
                                  <a:pt x="199" y="55"/>
                                </a:lnTo>
                                <a:lnTo>
                                  <a:pt x="200" y="51"/>
                                </a:lnTo>
                                <a:lnTo>
                                  <a:pt x="200" y="52"/>
                                </a:lnTo>
                                <a:lnTo>
                                  <a:pt x="200" y="51"/>
                                </a:lnTo>
                                <a:lnTo>
                                  <a:pt x="201" y="60"/>
                                </a:lnTo>
                                <a:lnTo>
                                  <a:pt x="202" y="62"/>
                                </a:lnTo>
                                <a:lnTo>
                                  <a:pt x="203" y="57"/>
                                </a:lnTo>
                                <a:lnTo>
                                  <a:pt x="203" y="59"/>
                                </a:lnTo>
                                <a:lnTo>
                                  <a:pt x="204" y="63"/>
                                </a:lnTo>
                                <a:lnTo>
                                  <a:pt x="204" y="57"/>
                                </a:lnTo>
                                <a:lnTo>
                                  <a:pt x="205" y="53"/>
                                </a:lnTo>
                                <a:lnTo>
                                  <a:pt x="206" y="60"/>
                                </a:lnTo>
                                <a:lnTo>
                                  <a:pt x="206" y="54"/>
                                </a:lnTo>
                                <a:lnTo>
                                  <a:pt x="208" y="55"/>
                                </a:lnTo>
                                <a:lnTo>
                                  <a:pt x="208" y="52"/>
                                </a:lnTo>
                                <a:lnTo>
                                  <a:pt x="209" y="65"/>
                                </a:lnTo>
                                <a:lnTo>
                                  <a:pt x="210" y="54"/>
                                </a:lnTo>
                                <a:lnTo>
                                  <a:pt x="211" y="57"/>
                                </a:lnTo>
                                <a:lnTo>
                                  <a:pt x="211" y="56"/>
                                </a:lnTo>
                                <a:lnTo>
                                  <a:pt x="212" y="59"/>
                                </a:lnTo>
                                <a:lnTo>
                                  <a:pt x="212" y="58"/>
                                </a:lnTo>
                                <a:lnTo>
                                  <a:pt x="214" y="64"/>
                                </a:lnTo>
                                <a:lnTo>
                                  <a:pt x="214" y="85"/>
                                </a:lnTo>
                                <a:lnTo>
                                  <a:pt x="215" y="60"/>
                                </a:lnTo>
                                <a:lnTo>
                                  <a:pt x="215" y="61"/>
                                </a:lnTo>
                                <a:lnTo>
                                  <a:pt x="216" y="55"/>
                                </a:lnTo>
                                <a:lnTo>
                                  <a:pt x="217" y="57"/>
                                </a:lnTo>
                                <a:lnTo>
                                  <a:pt x="217" y="56"/>
                                </a:lnTo>
                                <a:lnTo>
                                  <a:pt x="217" y="54"/>
                                </a:lnTo>
                                <a:lnTo>
                                  <a:pt x="218" y="58"/>
                                </a:lnTo>
                                <a:lnTo>
                                  <a:pt x="218" y="57"/>
                                </a:lnTo>
                                <a:lnTo>
                                  <a:pt x="220" y="63"/>
                                </a:lnTo>
                                <a:lnTo>
                                  <a:pt x="221" y="48"/>
                                </a:lnTo>
                                <a:lnTo>
                                  <a:pt x="221" y="50"/>
                                </a:lnTo>
                                <a:lnTo>
                                  <a:pt x="222" y="49"/>
                                </a:lnTo>
                                <a:lnTo>
                                  <a:pt x="222" y="51"/>
                                </a:lnTo>
                                <a:lnTo>
                                  <a:pt x="223" y="51"/>
                                </a:lnTo>
                                <a:lnTo>
                                  <a:pt x="224" y="55"/>
                                </a:lnTo>
                                <a:lnTo>
                                  <a:pt x="224" y="53"/>
                                </a:lnTo>
                                <a:lnTo>
                                  <a:pt x="225" y="47"/>
                                </a:lnTo>
                                <a:lnTo>
                                  <a:pt x="226" y="53"/>
                                </a:lnTo>
                                <a:lnTo>
                                  <a:pt x="226" y="51"/>
                                </a:lnTo>
                                <a:lnTo>
                                  <a:pt x="227" y="56"/>
                                </a:lnTo>
                                <a:lnTo>
                                  <a:pt x="227" y="55"/>
                                </a:lnTo>
                                <a:lnTo>
                                  <a:pt x="228" y="56"/>
                                </a:lnTo>
                                <a:lnTo>
                                  <a:pt x="229" y="48"/>
                                </a:lnTo>
                                <a:lnTo>
                                  <a:pt x="230" y="61"/>
                                </a:lnTo>
                                <a:lnTo>
                                  <a:pt x="230" y="58"/>
                                </a:lnTo>
                                <a:lnTo>
                                  <a:pt x="231" y="58"/>
                                </a:lnTo>
                                <a:lnTo>
                                  <a:pt x="232" y="45"/>
                                </a:lnTo>
                                <a:lnTo>
                                  <a:pt x="232" y="46"/>
                                </a:lnTo>
                                <a:lnTo>
                                  <a:pt x="232" y="43"/>
                                </a:lnTo>
                                <a:lnTo>
                                  <a:pt x="233" y="54"/>
                                </a:lnTo>
                                <a:lnTo>
                                  <a:pt x="234" y="53"/>
                                </a:lnTo>
                                <a:lnTo>
                                  <a:pt x="234" y="58"/>
                                </a:lnTo>
                                <a:lnTo>
                                  <a:pt x="235" y="53"/>
                                </a:lnTo>
                                <a:lnTo>
                                  <a:pt x="236" y="64"/>
                                </a:lnTo>
                                <a:lnTo>
                                  <a:pt x="237" y="59"/>
                                </a:lnTo>
                                <a:lnTo>
                                  <a:pt x="237" y="61"/>
                                </a:lnTo>
                                <a:lnTo>
                                  <a:pt x="238" y="55"/>
                                </a:lnTo>
                                <a:lnTo>
                                  <a:pt x="238" y="56"/>
                                </a:lnTo>
                                <a:lnTo>
                                  <a:pt x="239" y="63"/>
                                </a:lnTo>
                                <a:lnTo>
                                  <a:pt x="240" y="37"/>
                                </a:lnTo>
                                <a:lnTo>
                                  <a:pt x="241" y="57"/>
                                </a:lnTo>
                                <a:lnTo>
                                  <a:pt x="242" y="37"/>
                                </a:lnTo>
                                <a:lnTo>
                                  <a:pt x="243" y="60"/>
                                </a:lnTo>
                                <a:lnTo>
                                  <a:pt x="244" y="45"/>
                                </a:lnTo>
                                <a:lnTo>
                                  <a:pt x="244" y="59"/>
                                </a:lnTo>
                                <a:lnTo>
                                  <a:pt x="245" y="62"/>
                                </a:lnTo>
                                <a:lnTo>
                                  <a:pt x="246" y="61"/>
                                </a:lnTo>
                                <a:lnTo>
                                  <a:pt x="246" y="64"/>
                                </a:lnTo>
                                <a:lnTo>
                                  <a:pt x="247" y="61"/>
                                </a:lnTo>
                                <a:lnTo>
                                  <a:pt x="247" y="63"/>
                                </a:lnTo>
                                <a:lnTo>
                                  <a:pt x="248" y="57"/>
                                </a:lnTo>
                                <a:lnTo>
                                  <a:pt x="249" y="59"/>
                                </a:lnTo>
                                <a:lnTo>
                                  <a:pt x="250" y="53"/>
                                </a:lnTo>
                                <a:lnTo>
                                  <a:pt x="250" y="56"/>
                                </a:lnTo>
                                <a:lnTo>
                                  <a:pt x="251" y="56"/>
                                </a:lnTo>
                                <a:lnTo>
                                  <a:pt x="252" y="65"/>
                                </a:lnTo>
                                <a:lnTo>
                                  <a:pt x="252" y="58"/>
                                </a:lnTo>
                                <a:lnTo>
                                  <a:pt x="253" y="56"/>
                                </a:lnTo>
                                <a:lnTo>
                                  <a:pt x="254" y="57"/>
                                </a:lnTo>
                                <a:lnTo>
                                  <a:pt x="254" y="53"/>
                                </a:lnTo>
                                <a:lnTo>
                                  <a:pt x="255" y="54"/>
                                </a:lnTo>
                                <a:lnTo>
                                  <a:pt x="255" y="55"/>
                                </a:lnTo>
                                <a:lnTo>
                                  <a:pt x="255" y="54"/>
                                </a:lnTo>
                                <a:lnTo>
                                  <a:pt x="256" y="60"/>
                                </a:lnTo>
                                <a:lnTo>
                                  <a:pt x="257" y="56"/>
                                </a:lnTo>
                                <a:lnTo>
                                  <a:pt x="258" y="62"/>
                                </a:lnTo>
                                <a:lnTo>
                                  <a:pt x="258" y="61"/>
                                </a:lnTo>
                                <a:lnTo>
                                  <a:pt x="258" y="63"/>
                                </a:lnTo>
                                <a:lnTo>
                                  <a:pt x="259" y="58"/>
                                </a:lnTo>
                                <a:lnTo>
                                  <a:pt x="260" y="58"/>
                                </a:lnTo>
                                <a:lnTo>
                                  <a:pt x="261" y="61"/>
                                </a:lnTo>
                                <a:lnTo>
                                  <a:pt x="262" y="57"/>
                                </a:lnTo>
                                <a:lnTo>
                                  <a:pt x="263" y="61"/>
                                </a:lnTo>
                                <a:lnTo>
                                  <a:pt x="263" y="60"/>
                                </a:lnTo>
                                <a:lnTo>
                                  <a:pt x="263" y="63"/>
                                </a:lnTo>
                                <a:lnTo>
                                  <a:pt x="264" y="62"/>
                                </a:lnTo>
                                <a:lnTo>
                                  <a:pt x="265" y="55"/>
                                </a:lnTo>
                                <a:lnTo>
                                  <a:pt x="266" y="59"/>
                                </a:lnTo>
                                <a:lnTo>
                                  <a:pt x="267" y="53"/>
                                </a:lnTo>
                                <a:lnTo>
                                  <a:pt x="267" y="54"/>
                                </a:lnTo>
                                <a:lnTo>
                                  <a:pt x="268" y="59"/>
                                </a:lnTo>
                                <a:lnTo>
                                  <a:pt x="269" y="58"/>
                                </a:lnTo>
                                <a:lnTo>
                                  <a:pt x="269" y="61"/>
                                </a:lnTo>
                                <a:lnTo>
                                  <a:pt x="270" y="59"/>
                                </a:lnTo>
                                <a:lnTo>
                                  <a:pt x="271" y="60"/>
                                </a:lnTo>
                                <a:lnTo>
                                  <a:pt x="272" y="57"/>
                                </a:lnTo>
                                <a:lnTo>
                                  <a:pt x="272" y="56"/>
                                </a:lnTo>
                                <a:lnTo>
                                  <a:pt x="273" y="64"/>
                                </a:lnTo>
                                <a:lnTo>
                                  <a:pt x="273" y="63"/>
                                </a:lnTo>
                                <a:lnTo>
                                  <a:pt x="274" y="61"/>
                                </a:lnTo>
                                <a:lnTo>
                                  <a:pt x="275" y="63"/>
                                </a:lnTo>
                                <a:lnTo>
                                  <a:pt x="275" y="62"/>
                                </a:lnTo>
                                <a:lnTo>
                                  <a:pt x="275" y="64"/>
                                </a:lnTo>
                                <a:lnTo>
                                  <a:pt x="276" y="62"/>
                                </a:lnTo>
                                <a:lnTo>
                                  <a:pt x="277" y="64"/>
                                </a:lnTo>
                                <a:lnTo>
                                  <a:pt x="278" y="60"/>
                                </a:lnTo>
                                <a:lnTo>
                                  <a:pt x="278" y="62"/>
                                </a:lnTo>
                                <a:lnTo>
                                  <a:pt x="279" y="59"/>
                                </a:lnTo>
                                <a:lnTo>
                                  <a:pt x="279" y="61"/>
                                </a:lnTo>
                                <a:lnTo>
                                  <a:pt x="280" y="68"/>
                                </a:lnTo>
                                <a:lnTo>
                                  <a:pt x="280" y="59"/>
                                </a:lnTo>
                                <a:lnTo>
                                  <a:pt x="281" y="62"/>
                                </a:lnTo>
                                <a:lnTo>
                                  <a:pt x="282" y="60"/>
                                </a:lnTo>
                                <a:lnTo>
                                  <a:pt x="282" y="62"/>
                                </a:lnTo>
                                <a:lnTo>
                                  <a:pt x="283" y="61"/>
                                </a:lnTo>
                                <a:lnTo>
                                  <a:pt x="284" y="65"/>
                                </a:lnTo>
                                <a:lnTo>
                                  <a:pt x="284" y="66"/>
                                </a:lnTo>
                                <a:lnTo>
                                  <a:pt x="285" y="62"/>
                                </a:lnTo>
                                <a:lnTo>
                                  <a:pt x="285" y="63"/>
                                </a:lnTo>
                                <a:lnTo>
                                  <a:pt x="286" y="62"/>
                                </a:lnTo>
                                <a:lnTo>
                                  <a:pt x="287" y="66"/>
                                </a:lnTo>
                                <a:lnTo>
                                  <a:pt x="287" y="67"/>
                                </a:lnTo>
                                <a:lnTo>
                                  <a:pt x="288" y="63"/>
                                </a:lnTo>
                                <a:lnTo>
                                  <a:pt x="289" y="64"/>
                                </a:lnTo>
                                <a:lnTo>
                                  <a:pt x="290" y="58"/>
                                </a:lnTo>
                                <a:lnTo>
                                  <a:pt x="290" y="57"/>
                                </a:lnTo>
                                <a:lnTo>
                                  <a:pt x="292" y="61"/>
                                </a:lnTo>
                                <a:lnTo>
                                  <a:pt x="293" y="60"/>
                                </a:lnTo>
                                <a:lnTo>
                                  <a:pt x="293" y="63"/>
                                </a:lnTo>
                                <a:lnTo>
                                  <a:pt x="293" y="62"/>
                                </a:lnTo>
                                <a:lnTo>
                                  <a:pt x="294" y="58"/>
                                </a:lnTo>
                                <a:lnTo>
                                  <a:pt x="295" y="60"/>
                                </a:lnTo>
                                <a:lnTo>
                                  <a:pt x="295" y="66"/>
                                </a:lnTo>
                                <a:lnTo>
                                  <a:pt x="296" y="59"/>
                                </a:lnTo>
                                <a:lnTo>
                                  <a:pt x="297" y="56"/>
                                </a:lnTo>
                                <a:lnTo>
                                  <a:pt x="298" y="57"/>
                                </a:lnTo>
                                <a:lnTo>
                                  <a:pt x="298" y="56"/>
                                </a:lnTo>
                                <a:lnTo>
                                  <a:pt x="299" y="58"/>
                                </a:lnTo>
                                <a:lnTo>
                                  <a:pt x="299" y="57"/>
                                </a:lnTo>
                                <a:lnTo>
                                  <a:pt x="299" y="58"/>
                                </a:lnTo>
                                <a:lnTo>
                                  <a:pt x="300" y="59"/>
                                </a:lnTo>
                                <a:lnTo>
                                  <a:pt x="301" y="52"/>
                                </a:lnTo>
                                <a:lnTo>
                                  <a:pt x="301" y="59"/>
                                </a:lnTo>
                                <a:lnTo>
                                  <a:pt x="302" y="56"/>
                                </a:lnTo>
                                <a:lnTo>
                                  <a:pt x="302" y="57"/>
                                </a:lnTo>
                                <a:lnTo>
                                  <a:pt x="303" y="53"/>
                                </a:lnTo>
                                <a:lnTo>
                                  <a:pt x="304" y="55"/>
                                </a:lnTo>
                                <a:lnTo>
                                  <a:pt x="305" y="87"/>
                                </a:lnTo>
                                <a:lnTo>
                                  <a:pt x="307" y="67"/>
                                </a:lnTo>
                                <a:lnTo>
                                  <a:pt x="307" y="68"/>
                                </a:lnTo>
                                <a:lnTo>
                                  <a:pt x="308" y="67"/>
                                </a:lnTo>
                                <a:lnTo>
                                  <a:pt x="308" y="69"/>
                                </a:lnTo>
                                <a:lnTo>
                                  <a:pt x="310" y="65"/>
                                </a:lnTo>
                                <a:lnTo>
                                  <a:pt x="311" y="66"/>
                                </a:lnTo>
                                <a:lnTo>
                                  <a:pt x="311" y="62"/>
                                </a:lnTo>
                                <a:lnTo>
                                  <a:pt x="312" y="65"/>
                                </a:lnTo>
                                <a:lnTo>
                                  <a:pt x="313" y="60"/>
                                </a:lnTo>
                                <a:lnTo>
                                  <a:pt x="313" y="62"/>
                                </a:lnTo>
                                <a:lnTo>
                                  <a:pt x="315" y="55"/>
                                </a:lnTo>
                                <a:lnTo>
                                  <a:pt x="315" y="58"/>
                                </a:lnTo>
                                <a:lnTo>
                                  <a:pt x="315" y="54"/>
                                </a:lnTo>
                                <a:lnTo>
                                  <a:pt x="316" y="56"/>
                                </a:lnTo>
                                <a:lnTo>
                                  <a:pt x="317" y="56"/>
                                </a:lnTo>
                                <a:lnTo>
                                  <a:pt x="317" y="71"/>
                                </a:lnTo>
                                <a:lnTo>
                                  <a:pt x="318" y="70"/>
                                </a:lnTo>
                                <a:lnTo>
                                  <a:pt x="319" y="57"/>
                                </a:lnTo>
                                <a:lnTo>
                                  <a:pt x="320" y="61"/>
                                </a:lnTo>
                                <a:lnTo>
                                  <a:pt x="321" y="56"/>
                                </a:lnTo>
                                <a:lnTo>
                                  <a:pt x="321" y="57"/>
                                </a:lnTo>
                                <a:lnTo>
                                  <a:pt x="321" y="54"/>
                                </a:lnTo>
                                <a:lnTo>
                                  <a:pt x="322" y="57"/>
                                </a:lnTo>
                                <a:lnTo>
                                  <a:pt x="323" y="55"/>
                                </a:lnTo>
                                <a:lnTo>
                                  <a:pt x="323" y="58"/>
                                </a:lnTo>
                                <a:lnTo>
                                  <a:pt x="324" y="55"/>
                                </a:lnTo>
                                <a:lnTo>
                                  <a:pt x="324" y="60"/>
                                </a:lnTo>
                                <a:lnTo>
                                  <a:pt x="325" y="58"/>
                                </a:lnTo>
                                <a:lnTo>
                                  <a:pt x="326" y="61"/>
                                </a:lnTo>
                                <a:lnTo>
                                  <a:pt x="327" y="57"/>
                                </a:lnTo>
                                <a:lnTo>
                                  <a:pt x="327" y="59"/>
                                </a:lnTo>
                                <a:lnTo>
                                  <a:pt x="328" y="56"/>
                                </a:lnTo>
                                <a:lnTo>
                                  <a:pt x="329" y="61"/>
                                </a:lnTo>
                                <a:lnTo>
                                  <a:pt x="330" y="61"/>
                                </a:lnTo>
                                <a:lnTo>
                                  <a:pt x="330" y="60"/>
                                </a:lnTo>
                                <a:lnTo>
                                  <a:pt x="331" y="63"/>
                                </a:lnTo>
                                <a:lnTo>
                                  <a:pt x="331" y="62"/>
                                </a:lnTo>
                                <a:lnTo>
                                  <a:pt x="332" y="60"/>
                                </a:lnTo>
                                <a:lnTo>
                                  <a:pt x="333" y="64"/>
                                </a:lnTo>
                                <a:lnTo>
                                  <a:pt x="334" y="65"/>
                                </a:lnTo>
                                <a:lnTo>
                                  <a:pt x="334" y="60"/>
                                </a:lnTo>
                                <a:lnTo>
                                  <a:pt x="336" y="54"/>
                                </a:lnTo>
                                <a:lnTo>
                                  <a:pt x="337" y="58"/>
                                </a:lnTo>
                                <a:lnTo>
                                  <a:pt x="338" y="62"/>
                                </a:lnTo>
                                <a:lnTo>
                                  <a:pt x="339" y="56"/>
                                </a:lnTo>
                                <a:lnTo>
                                  <a:pt x="339" y="59"/>
                                </a:lnTo>
                                <a:lnTo>
                                  <a:pt x="339" y="58"/>
                                </a:lnTo>
                                <a:lnTo>
                                  <a:pt x="340" y="60"/>
                                </a:lnTo>
                                <a:lnTo>
                                  <a:pt x="341" y="56"/>
                                </a:lnTo>
                                <a:lnTo>
                                  <a:pt x="342" y="59"/>
                                </a:lnTo>
                                <a:lnTo>
                                  <a:pt x="343" y="56"/>
                                </a:lnTo>
                                <a:lnTo>
                                  <a:pt x="343" y="62"/>
                                </a:lnTo>
                                <a:lnTo>
                                  <a:pt x="345" y="58"/>
                                </a:lnTo>
                                <a:lnTo>
                                  <a:pt x="345" y="59"/>
                                </a:lnTo>
                                <a:lnTo>
                                  <a:pt x="345" y="62"/>
                                </a:lnTo>
                                <a:lnTo>
                                  <a:pt x="347" y="57"/>
                                </a:lnTo>
                                <a:lnTo>
                                  <a:pt x="347" y="60"/>
                                </a:lnTo>
                                <a:lnTo>
                                  <a:pt x="348" y="59"/>
                                </a:lnTo>
                                <a:lnTo>
                                  <a:pt x="349" y="61"/>
                                </a:lnTo>
                                <a:lnTo>
                                  <a:pt x="350" y="57"/>
                                </a:lnTo>
                                <a:lnTo>
                                  <a:pt x="351" y="59"/>
                                </a:lnTo>
                                <a:lnTo>
                                  <a:pt x="351" y="60"/>
                                </a:lnTo>
                                <a:lnTo>
                                  <a:pt x="352" y="58"/>
                                </a:lnTo>
                                <a:lnTo>
                                  <a:pt x="353" y="59"/>
                                </a:lnTo>
                                <a:lnTo>
                                  <a:pt x="353" y="57"/>
                                </a:lnTo>
                                <a:lnTo>
                                  <a:pt x="354" y="58"/>
                                </a:lnTo>
                                <a:lnTo>
                                  <a:pt x="355" y="60"/>
                                </a:lnTo>
                                <a:lnTo>
                                  <a:pt x="355" y="57"/>
                                </a:lnTo>
                                <a:lnTo>
                                  <a:pt x="356" y="58"/>
                                </a:lnTo>
                                <a:lnTo>
                                  <a:pt x="356" y="57"/>
                                </a:lnTo>
                                <a:lnTo>
                                  <a:pt x="357" y="58"/>
                                </a:lnTo>
                                <a:lnTo>
                                  <a:pt x="358" y="57"/>
                                </a:lnTo>
                                <a:lnTo>
                                  <a:pt x="358" y="61"/>
                                </a:lnTo>
                                <a:lnTo>
                                  <a:pt x="359" y="59"/>
                                </a:lnTo>
                                <a:lnTo>
                                  <a:pt x="359" y="56"/>
                                </a:lnTo>
                                <a:lnTo>
                                  <a:pt x="359" y="73"/>
                                </a:lnTo>
                                <a:lnTo>
                                  <a:pt x="360" y="70"/>
                                </a:lnTo>
                                <a:lnTo>
                                  <a:pt x="360" y="71"/>
                                </a:lnTo>
                                <a:lnTo>
                                  <a:pt x="362" y="57"/>
                                </a:lnTo>
                                <a:lnTo>
                                  <a:pt x="362" y="60"/>
                                </a:lnTo>
                                <a:lnTo>
                                  <a:pt x="365" y="56"/>
                                </a:lnTo>
                                <a:lnTo>
                                  <a:pt x="365" y="60"/>
                                </a:lnTo>
                                <a:lnTo>
                                  <a:pt x="366" y="64"/>
                                </a:lnTo>
                                <a:lnTo>
                                  <a:pt x="366" y="59"/>
                                </a:lnTo>
                                <a:lnTo>
                                  <a:pt x="366" y="61"/>
                                </a:lnTo>
                                <a:lnTo>
                                  <a:pt x="367" y="57"/>
                                </a:lnTo>
                                <a:lnTo>
                                  <a:pt x="367" y="61"/>
                                </a:lnTo>
                                <a:lnTo>
                                  <a:pt x="368" y="56"/>
                                </a:lnTo>
                                <a:lnTo>
                                  <a:pt x="369" y="62"/>
                                </a:lnTo>
                                <a:lnTo>
                                  <a:pt x="370" y="58"/>
                                </a:lnTo>
                                <a:lnTo>
                                  <a:pt x="370" y="56"/>
                                </a:lnTo>
                                <a:lnTo>
                                  <a:pt x="371" y="56"/>
                                </a:lnTo>
                                <a:lnTo>
                                  <a:pt x="371" y="57"/>
                                </a:lnTo>
                                <a:lnTo>
                                  <a:pt x="372" y="55"/>
                                </a:lnTo>
                                <a:lnTo>
                                  <a:pt x="373" y="55"/>
                                </a:lnTo>
                                <a:lnTo>
                                  <a:pt x="374" y="58"/>
                                </a:lnTo>
                                <a:lnTo>
                                  <a:pt x="374" y="56"/>
                                </a:lnTo>
                                <a:lnTo>
                                  <a:pt x="375" y="59"/>
                                </a:lnTo>
                                <a:lnTo>
                                  <a:pt x="376" y="54"/>
                                </a:lnTo>
                                <a:lnTo>
                                  <a:pt x="376" y="56"/>
                                </a:lnTo>
                                <a:lnTo>
                                  <a:pt x="377" y="55"/>
                                </a:lnTo>
                                <a:lnTo>
                                  <a:pt x="377" y="54"/>
                                </a:lnTo>
                                <a:lnTo>
                                  <a:pt x="379" y="58"/>
                                </a:lnTo>
                                <a:lnTo>
                                  <a:pt x="379" y="57"/>
                                </a:lnTo>
                                <a:lnTo>
                                  <a:pt x="380" y="61"/>
                                </a:lnTo>
                                <a:lnTo>
                                  <a:pt x="380" y="57"/>
                                </a:lnTo>
                                <a:lnTo>
                                  <a:pt x="381" y="62"/>
                                </a:lnTo>
                                <a:lnTo>
                                  <a:pt x="382" y="57"/>
                                </a:lnTo>
                                <a:lnTo>
                                  <a:pt x="383" y="58"/>
                                </a:lnTo>
                                <a:lnTo>
                                  <a:pt x="383" y="57"/>
                                </a:lnTo>
                                <a:lnTo>
                                  <a:pt x="385" y="61"/>
                                </a:lnTo>
                                <a:lnTo>
                                  <a:pt x="385" y="65"/>
                                </a:lnTo>
                                <a:lnTo>
                                  <a:pt x="386" y="57"/>
                                </a:lnTo>
                                <a:lnTo>
                                  <a:pt x="387" y="59"/>
                                </a:lnTo>
                                <a:lnTo>
                                  <a:pt x="388" y="57"/>
                                </a:lnTo>
                                <a:lnTo>
                                  <a:pt x="389" y="54"/>
                                </a:lnTo>
                                <a:lnTo>
                                  <a:pt x="390" y="58"/>
                                </a:lnTo>
                                <a:lnTo>
                                  <a:pt x="390" y="54"/>
                                </a:lnTo>
                                <a:lnTo>
                                  <a:pt x="391" y="56"/>
                                </a:lnTo>
                                <a:lnTo>
                                  <a:pt x="391" y="57"/>
                                </a:lnTo>
                                <a:lnTo>
                                  <a:pt x="392" y="55"/>
                                </a:lnTo>
                                <a:lnTo>
                                  <a:pt x="392" y="56"/>
                                </a:lnTo>
                                <a:lnTo>
                                  <a:pt x="393" y="54"/>
                                </a:lnTo>
                                <a:lnTo>
                                  <a:pt x="394" y="59"/>
                                </a:lnTo>
                                <a:lnTo>
                                  <a:pt x="394" y="57"/>
                                </a:lnTo>
                                <a:lnTo>
                                  <a:pt x="396" y="95"/>
                                </a:lnTo>
                                <a:lnTo>
                                  <a:pt x="397" y="55"/>
                                </a:lnTo>
                                <a:lnTo>
                                  <a:pt x="397" y="56"/>
                                </a:lnTo>
                                <a:lnTo>
                                  <a:pt x="398" y="53"/>
                                </a:lnTo>
                                <a:lnTo>
                                  <a:pt x="399" y="53"/>
                                </a:lnTo>
                                <a:lnTo>
                                  <a:pt x="399" y="55"/>
                                </a:lnTo>
                                <a:lnTo>
                                  <a:pt x="400" y="54"/>
                                </a:lnTo>
                                <a:lnTo>
                                  <a:pt x="401" y="56"/>
                                </a:lnTo>
                                <a:lnTo>
                                  <a:pt x="402" y="55"/>
                                </a:lnTo>
                                <a:lnTo>
                                  <a:pt x="403" y="54"/>
                                </a:lnTo>
                                <a:lnTo>
                                  <a:pt x="403" y="57"/>
                                </a:lnTo>
                                <a:lnTo>
                                  <a:pt x="403" y="58"/>
                                </a:lnTo>
                                <a:lnTo>
                                  <a:pt x="404" y="56"/>
                                </a:lnTo>
                                <a:lnTo>
                                  <a:pt x="405" y="58"/>
                                </a:lnTo>
                                <a:lnTo>
                                  <a:pt x="405" y="59"/>
                                </a:lnTo>
                                <a:lnTo>
                                  <a:pt x="406" y="55"/>
                                </a:lnTo>
                                <a:lnTo>
                                  <a:pt x="406" y="57"/>
                                </a:lnTo>
                                <a:lnTo>
                                  <a:pt x="407" y="56"/>
                                </a:lnTo>
                                <a:lnTo>
                                  <a:pt x="408" y="59"/>
                                </a:lnTo>
                                <a:lnTo>
                                  <a:pt x="408" y="58"/>
                                </a:lnTo>
                                <a:lnTo>
                                  <a:pt x="409" y="59"/>
                                </a:lnTo>
                                <a:lnTo>
                                  <a:pt x="409" y="57"/>
                                </a:lnTo>
                                <a:lnTo>
                                  <a:pt x="409" y="58"/>
                                </a:lnTo>
                                <a:lnTo>
                                  <a:pt x="411" y="51"/>
                                </a:lnTo>
                                <a:lnTo>
                                  <a:pt x="412" y="59"/>
                                </a:lnTo>
                                <a:lnTo>
                                  <a:pt x="413" y="61"/>
                                </a:lnTo>
                                <a:lnTo>
                                  <a:pt x="413" y="56"/>
                                </a:lnTo>
                                <a:lnTo>
                                  <a:pt x="414" y="61"/>
                                </a:lnTo>
                                <a:lnTo>
                                  <a:pt x="414" y="58"/>
                                </a:lnTo>
                                <a:lnTo>
                                  <a:pt x="414" y="63"/>
                                </a:lnTo>
                                <a:lnTo>
                                  <a:pt x="415" y="61"/>
                                </a:lnTo>
                                <a:lnTo>
                                  <a:pt x="416" y="58"/>
                                </a:lnTo>
                                <a:lnTo>
                                  <a:pt x="417" y="59"/>
                                </a:lnTo>
                                <a:lnTo>
                                  <a:pt x="418" y="58"/>
                                </a:lnTo>
                                <a:lnTo>
                                  <a:pt x="418" y="59"/>
                                </a:lnTo>
                                <a:lnTo>
                                  <a:pt x="418" y="61"/>
                                </a:lnTo>
                                <a:lnTo>
                                  <a:pt x="420" y="56"/>
                                </a:lnTo>
                                <a:lnTo>
                                  <a:pt x="420" y="59"/>
                                </a:lnTo>
                                <a:lnTo>
                                  <a:pt x="421" y="56"/>
                                </a:lnTo>
                                <a:lnTo>
                                  <a:pt x="421" y="57"/>
                                </a:lnTo>
                                <a:lnTo>
                                  <a:pt x="422" y="55"/>
                                </a:lnTo>
                                <a:lnTo>
                                  <a:pt x="422" y="57"/>
                                </a:lnTo>
                                <a:lnTo>
                                  <a:pt x="423" y="56"/>
                                </a:lnTo>
                                <a:lnTo>
                                  <a:pt x="424" y="64"/>
                                </a:lnTo>
                                <a:lnTo>
                                  <a:pt x="424" y="61"/>
                                </a:lnTo>
                                <a:lnTo>
                                  <a:pt x="425" y="55"/>
                                </a:lnTo>
                                <a:lnTo>
                                  <a:pt x="426" y="57"/>
                                </a:lnTo>
                                <a:lnTo>
                                  <a:pt x="428" y="53"/>
                                </a:lnTo>
                                <a:lnTo>
                                  <a:pt x="428" y="52"/>
                                </a:lnTo>
                                <a:lnTo>
                                  <a:pt x="429" y="55"/>
                                </a:lnTo>
                                <a:lnTo>
                                  <a:pt x="429" y="54"/>
                                </a:lnTo>
                                <a:lnTo>
                                  <a:pt x="430" y="57"/>
                                </a:lnTo>
                                <a:lnTo>
                                  <a:pt x="432" y="53"/>
                                </a:lnTo>
                                <a:lnTo>
                                  <a:pt x="432" y="58"/>
                                </a:lnTo>
                                <a:lnTo>
                                  <a:pt x="433" y="55"/>
                                </a:lnTo>
                                <a:lnTo>
                                  <a:pt x="434" y="58"/>
                                </a:lnTo>
                                <a:lnTo>
                                  <a:pt x="435" y="59"/>
                                </a:lnTo>
                                <a:lnTo>
                                  <a:pt x="435" y="55"/>
                                </a:lnTo>
                                <a:lnTo>
                                  <a:pt x="435" y="56"/>
                                </a:lnTo>
                                <a:lnTo>
                                  <a:pt x="435" y="57"/>
                                </a:lnTo>
                                <a:lnTo>
                                  <a:pt x="436" y="52"/>
                                </a:lnTo>
                                <a:lnTo>
                                  <a:pt x="437" y="53"/>
                                </a:lnTo>
                                <a:lnTo>
                                  <a:pt x="437" y="54"/>
                                </a:lnTo>
                                <a:lnTo>
                                  <a:pt x="437" y="52"/>
                                </a:lnTo>
                                <a:lnTo>
                                  <a:pt x="438" y="54"/>
                                </a:lnTo>
                                <a:lnTo>
                                  <a:pt x="438" y="55"/>
                                </a:lnTo>
                                <a:lnTo>
                                  <a:pt x="439" y="52"/>
                                </a:lnTo>
                                <a:lnTo>
                                  <a:pt x="440" y="53"/>
                                </a:lnTo>
                                <a:lnTo>
                                  <a:pt x="441" y="55"/>
                                </a:lnTo>
                                <a:lnTo>
                                  <a:pt x="441" y="53"/>
                                </a:lnTo>
                                <a:lnTo>
                                  <a:pt x="442" y="55"/>
                                </a:lnTo>
                                <a:lnTo>
                                  <a:pt x="443" y="52"/>
                                </a:lnTo>
                                <a:lnTo>
                                  <a:pt x="444" y="56"/>
                                </a:lnTo>
                                <a:lnTo>
                                  <a:pt x="444" y="54"/>
                                </a:lnTo>
                                <a:lnTo>
                                  <a:pt x="445" y="55"/>
                                </a:lnTo>
                                <a:lnTo>
                                  <a:pt x="446" y="51"/>
                                </a:lnTo>
                                <a:lnTo>
                                  <a:pt x="447" y="56"/>
                                </a:lnTo>
                                <a:lnTo>
                                  <a:pt x="448" y="50"/>
                                </a:lnTo>
                                <a:lnTo>
                                  <a:pt x="449" y="53"/>
                                </a:lnTo>
                                <a:lnTo>
                                  <a:pt x="450" y="61"/>
                                </a:lnTo>
                                <a:lnTo>
                                  <a:pt x="451" y="63"/>
                                </a:lnTo>
                                <a:lnTo>
                                  <a:pt x="452" y="60"/>
                                </a:lnTo>
                                <a:lnTo>
                                  <a:pt x="452" y="61"/>
                                </a:lnTo>
                                <a:lnTo>
                                  <a:pt x="453" y="63"/>
                                </a:lnTo>
                                <a:lnTo>
                                  <a:pt x="453" y="60"/>
                                </a:lnTo>
                                <a:lnTo>
                                  <a:pt x="454" y="61"/>
                                </a:lnTo>
                                <a:lnTo>
                                  <a:pt x="454" y="56"/>
                                </a:lnTo>
                                <a:lnTo>
                                  <a:pt x="456" y="62"/>
                                </a:lnTo>
                                <a:lnTo>
                                  <a:pt x="456" y="56"/>
                                </a:lnTo>
                                <a:lnTo>
                                  <a:pt x="457" y="58"/>
                                </a:lnTo>
                                <a:lnTo>
                                  <a:pt x="457" y="61"/>
                                </a:lnTo>
                                <a:lnTo>
                                  <a:pt x="458" y="57"/>
                                </a:lnTo>
                                <a:lnTo>
                                  <a:pt x="458" y="59"/>
                                </a:lnTo>
                                <a:lnTo>
                                  <a:pt x="459" y="56"/>
                                </a:lnTo>
                                <a:lnTo>
                                  <a:pt x="460" y="58"/>
                                </a:lnTo>
                                <a:lnTo>
                                  <a:pt x="460" y="56"/>
                                </a:lnTo>
                                <a:lnTo>
                                  <a:pt x="460" y="88"/>
                                </a:lnTo>
                                <a:lnTo>
                                  <a:pt x="461" y="59"/>
                                </a:lnTo>
                                <a:lnTo>
                                  <a:pt x="462" y="56"/>
                                </a:lnTo>
                                <a:lnTo>
                                  <a:pt x="462" y="62"/>
                                </a:lnTo>
                                <a:lnTo>
                                  <a:pt x="463" y="58"/>
                                </a:lnTo>
                                <a:lnTo>
                                  <a:pt x="463" y="60"/>
                                </a:lnTo>
                                <a:lnTo>
                                  <a:pt x="464" y="56"/>
                                </a:lnTo>
                                <a:lnTo>
                                  <a:pt x="464" y="57"/>
                                </a:lnTo>
                                <a:lnTo>
                                  <a:pt x="464" y="50"/>
                                </a:lnTo>
                                <a:lnTo>
                                  <a:pt x="466" y="62"/>
                                </a:lnTo>
                                <a:lnTo>
                                  <a:pt x="466" y="60"/>
                                </a:lnTo>
                                <a:lnTo>
                                  <a:pt x="466" y="64"/>
                                </a:lnTo>
                                <a:lnTo>
                                  <a:pt x="467" y="58"/>
                                </a:lnTo>
                                <a:lnTo>
                                  <a:pt x="467" y="61"/>
                                </a:lnTo>
                                <a:lnTo>
                                  <a:pt x="468" y="59"/>
                                </a:lnTo>
                                <a:lnTo>
                                  <a:pt x="469" y="63"/>
                                </a:lnTo>
                                <a:lnTo>
                                  <a:pt x="469" y="61"/>
                                </a:lnTo>
                                <a:lnTo>
                                  <a:pt x="469" y="58"/>
                                </a:lnTo>
                                <a:lnTo>
                                  <a:pt x="470" y="64"/>
                                </a:lnTo>
                                <a:lnTo>
                                  <a:pt x="470" y="61"/>
                                </a:lnTo>
                                <a:lnTo>
                                  <a:pt x="470" y="62"/>
                                </a:lnTo>
                                <a:lnTo>
                                  <a:pt x="472" y="57"/>
                                </a:lnTo>
                                <a:lnTo>
                                  <a:pt x="472" y="59"/>
                                </a:lnTo>
                                <a:lnTo>
                                  <a:pt x="473" y="55"/>
                                </a:lnTo>
                                <a:lnTo>
                                  <a:pt x="473" y="60"/>
                                </a:lnTo>
                                <a:lnTo>
                                  <a:pt x="474" y="57"/>
                                </a:lnTo>
                                <a:lnTo>
                                  <a:pt x="475" y="60"/>
                                </a:lnTo>
                                <a:lnTo>
                                  <a:pt x="475" y="62"/>
                                </a:lnTo>
                                <a:lnTo>
                                  <a:pt x="476" y="57"/>
                                </a:lnTo>
                                <a:lnTo>
                                  <a:pt x="476" y="58"/>
                                </a:lnTo>
                                <a:lnTo>
                                  <a:pt x="478" y="63"/>
                                </a:lnTo>
                                <a:lnTo>
                                  <a:pt x="479" y="58"/>
                                </a:lnTo>
                                <a:lnTo>
                                  <a:pt x="479" y="59"/>
                                </a:lnTo>
                                <a:lnTo>
                                  <a:pt x="480" y="56"/>
                                </a:lnTo>
                                <a:lnTo>
                                  <a:pt x="480" y="62"/>
                                </a:lnTo>
                                <a:lnTo>
                                  <a:pt x="481" y="59"/>
                                </a:lnTo>
                                <a:lnTo>
                                  <a:pt x="482" y="62"/>
                                </a:lnTo>
                                <a:lnTo>
                                  <a:pt x="483" y="61"/>
                                </a:lnTo>
                                <a:lnTo>
                                  <a:pt x="483" y="63"/>
                                </a:lnTo>
                                <a:lnTo>
                                  <a:pt x="484" y="62"/>
                                </a:lnTo>
                                <a:lnTo>
                                  <a:pt x="484" y="63"/>
                                </a:lnTo>
                                <a:lnTo>
                                  <a:pt x="485" y="59"/>
                                </a:lnTo>
                                <a:lnTo>
                                  <a:pt x="486" y="60"/>
                                </a:lnTo>
                                <a:lnTo>
                                  <a:pt x="487" y="66"/>
                                </a:lnTo>
                                <a:lnTo>
                                  <a:pt x="487" y="60"/>
                                </a:lnTo>
                                <a:lnTo>
                                  <a:pt x="488" y="63"/>
                                </a:lnTo>
                                <a:lnTo>
                                  <a:pt x="489" y="61"/>
                                </a:lnTo>
                                <a:lnTo>
                                  <a:pt x="489" y="63"/>
                                </a:lnTo>
                                <a:lnTo>
                                  <a:pt x="490" y="59"/>
                                </a:lnTo>
                                <a:lnTo>
                                  <a:pt x="490" y="60"/>
                                </a:lnTo>
                                <a:lnTo>
                                  <a:pt x="491" y="59"/>
                                </a:lnTo>
                                <a:lnTo>
                                  <a:pt x="492" y="61"/>
                                </a:lnTo>
                                <a:lnTo>
                                  <a:pt x="492" y="69"/>
                                </a:lnTo>
                                <a:lnTo>
                                  <a:pt x="493" y="64"/>
                                </a:lnTo>
                                <a:lnTo>
                                  <a:pt x="494" y="60"/>
                                </a:lnTo>
                                <a:lnTo>
                                  <a:pt x="495" y="61"/>
                                </a:lnTo>
                                <a:lnTo>
                                  <a:pt x="495" y="65"/>
                                </a:lnTo>
                                <a:lnTo>
                                  <a:pt x="495" y="56"/>
                                </a:lnTo>
                                <a:lnTo>
                                  <a:pt x="496" y="57"/>
                                </a:lnTo>
                                <a:lnTo>
                                  <a:pt x="497" y="56"/>
                                </a:lnTo>
                                <a:lnTo>
                                  <a:pt x="497" y="60"/>
                                </a:lnTo>
                                <a:lnTo>
                                  <a:pt x="498" y="59"/>
                                </a:lnTo>
                                <a:lnTo>
                                  <a:pt x="499" y="64"/>
                                </a:lnTo>
                                <a:lnTo>
                                  <a:pt x="499" y="58"/>
                                </a:lnTo>
                                <a:lnTo>
                                  <a:pt x="499" y="59"/>
                                </a:lnTo>
                                <a:lnTo>
                                  <a:pt x="500" y="56"/>
                                </a:lnTo>
                                <a:lnTo>
                                  <a:pt x="501" y="57"/>
                                </a:lnTo>
                                <a:lnTo>
                                  <a:pt x="501" y="56"/>
                                </a:lnTo>
                                <a:lnTo>
                                  <a:pt x="502" y="62"/>
                                </a:lnTo>
                                <a:lnTo>
                                  <a:pt x="502" y="61"/>
                                </a:lnTo>
                                <a:lnTo>
                                  <a:pt x="503" y="59"/>
                                </a:lnTo>
                                <a:lnTo>
                                  <a:pt x="504" y="61"/>
                                </a:lnTo>
                                <a:lnTo>
                                  <a:pt x="504" y="60"/>
                                </a:lnTo>
                                <a:lnTo>
                                  <a:pt x="504" y="61"/>
                                </a:lnTo>
                                <a:lnTo>
                                  <a:pt x="505" y="60"/>
                                </a:lnTo>
                                <a:lnTo>
                                  <a:pt x="505" y="61"/>
                                </a:lnTo>
                                <a:lnTo>
                                  <a:pt x="506" y="76"/>
                                </a:lnTo>
                                <a:lnTo>
                                  <a:pt x="507" y="73"/>
                                </a:lnTo>
                                <a:lnTo>
                                  <a:pt x="508" y="80"/>
                                </a:lnTo>
                                <a:lnTo>
                                  <a:pt x="509" y="79"/>
                                </a:lnTo>
                                <a:lnTo>
                                  <a:pt x="509" y="63"/>
                                </a:lnTo>
                                <a:lnTo>
                                  <a:pt x="510" y="64"/>
                                </a:lnTo>
                                <a:lnTo>
                                  <a:pt x="511" y="62"/>
                                </a:lnTo>
                                <a:lnTo>
                                  <a:pt x="511" y="68"/>
                                </a:lnTo>
                                <a:lnTo>
                                  <a:pt x="512" y="65"/>
                                </a:lnTo>
                                <a:lnTo>
                                  <a:pt x="513" y="60"/>
                                </a:lnTo>
                                <a:lnTo>
                                  <a:pt x="513" y="62"/>
                                </a:lnTo>
                                <a:lnTo>
                                  <a:pt x="513" y="67"/>
                                </a:lnTo>
                                <a:lnTo>
                                  <a:pt x="514" y="62"/>
                                </a:lnTo>
                                <a:lnTo>
                                  <a:pt x="515" y="62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4492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" name="docshape81"/>
                        <wps:cNvSpPr>
                          <a:spLocks/>
                        </wps:cNvSpPr>
                        <wps:spPr bwMode="auto">
                          <a:xfrm>
                            <a:off x="2622" y="-79"/>
                            <a:ext cx="388" cy="2864"/>
                          </a:xfrm>
                          <a:custGeom>
                            <a:avLst/>
                            <a:gdLst>
                              <a:gd name="T0" fmla="+- 0 2629 2622"/>
                              <a:gd name="T1" fmla="*/ T0 w 388"/>
                              <a:gd name="T2" fmla="+- 0 2302 -78"/>
                              <a:gd name="T3" fmla="*/ 2302 h 2864"/>
                              <a:gd name="T4" fmla="+- 0 2636 2622"/>
                              <a:gd name="T5" fmla="*/ T4 w 388"/>
                              <a:gd name="T6" fmla="+- 0 2273 -78"/>
                              <a:gd name="T7" fmla="*/ 2273 h 2864"/>
                              <a:gd name="T8" fmla="+- 0 2645 2622"/>
                              <a:gd name="T9" fmla="*/ T8 w 388"/>
                              <a:gd name="T10" fmla="+- 0 2244 -78"/>
                              <a:gd name="T11" fmla="*/ 2244 h 2864"/>
                              <a:gd name="T12" fmla="+- 0 2652 2622"/>
                              <a:gd name="T13" fmla="*/ T12 w 388"/>
                              <a:gd name="T14" fmla="+- 0 2305 -78"/>
                              <a:gd name="T15" fmla="*/ 2305 h 2864"/>
                              <a:gd name="T16" fmla="+- 0 2658 2622"/>
                              <a:gd name="T17" fmla="*/ T16 w 388"/>
                              <a:gd name="T18" fmla="+- 0 2336 -78"/>
                              <a:gd name="T19" fmla="*/ 2336 h 2864"/>
                              <a:gd name="T20" fmla="+- 0 2664 2622"/>
                              <a:gd name="T21" fmla="*/ T20 w 388"/>
                              <a:gd name="T22" fmla="+- 0 2325 -78"/>
                              <a:gd name="T23" fmla="*/ 2325 h 2864"/>
                              <a:gd name="T24" fmla="+- 0 2670 2622"/>
                              <a:gd name="T25" fmla="*/ T24 w 388"/>
                              <a:gd name="T26" fmla="+- 0 2377 -78"/>
                              <a:gd name="T27" fmla="*/ 2377 h 2864"/>
                              <a:gd name="T28" fmla="+- 0 2679 2622"/>
                              <a:gd name="T29" fmla="*/ T28 w 388"/>
                              <a:gd name="T30" fmla="+- 0 2424 -78"/>
                              <a:gd name="T31" fmla="*/ 2424 h 2864"/>
                              <a:gd name="T32" fmla="+- 0 2685 2622"/>
                              <a:gd name="T33" fmla="*/ T32 w 388"/>
                              <a:gd name="T34" fmla="+- 0 2459 -78"/>
                              <a:gd name="T35" fmla="*/ 2459 h 2864"/>
                              <a:gd name="T36" fmla="+- 0 2692 2622"/>
                              <a:gd name="T37" fmla="*/ T36 w 388"/>
                              <a:gd name="T38" fmla="+- 0 2471 -78"/>
                              <a:gd name="T39" fmla="*/ 2471 h 2864"/>
                              <a:gd name="T40" fmla="+- 0 2699 2622"/>
                              <a:gd name="T41" fmla="*/ T40 w 388"/>
                              <a:gd name="T42" fmla="+- 0 2509 -78"/>
                              <a:gd name="T43" fmla="*/ 2509 h 2864"/>
                              <a:gd name="T44" fmla="+- 0 2706 2622"/>
                              <a:gd name="T45" fmla="*/ T44 w 388"/>
                              <a:gd name="T46" fmla="+- 0 2553 -78"/>
                              <a:gd name="T47" fmla="*/ 2553 h 2864"/>
                              <a:gd name="T48" fmla="+- 0 2714 2622"/>
                              <a:gd name="T49" fmla="*/ T48 w 388"/>
                              <a:gd name="T50" fmla="+- 0 2582 -78"/>
                              <a:gd name="T51" fmla="*/ 2582 h 2864"/>
                              <a:gd name="T52" fmla="+- 0 2720 2622"/>
                              <a:gd name="T53" fmla="*/ T52 w 388"/>
                              <a:gd name="T54" fmla="+- 0 2581 -78"/>
                              <a:gd name="T55" fmla="*/ 2581 h 2864"/>
                              <a:gd name="T56" fmla="+- 0 2729 2622"/>
                              <a:gd name="T57" fmla="*/ T56 w 388"/>
                              <a:gd name="T58" fmla="+- 0 2535 -78"/>
                              <a:gd name="T59" fmla="*/ 2535 h 2864"/>
                              <a:gd name="T60" fmla="+- 0 2734 2622"/>
                              <a:gd name="T61" fmla="*/ T60 w 388"/>
                              <a:gd name="T62" fmla="+- 0 2572 -78"/>
                              <a:gd name="T63" fmla="*/ 2572 h 2864"/>
                              <a:gd name="T64" fmla="+- 0 2741 2622"/>
                              <a:gd name="T65" fmla="*/ T64 w 388"/>
                              <a:gd name="T66" fmla="+- 0 2434 -78"/>
                              <a:gd name="T67" fmla="*/ 2434 h 2864"/>
                              <a:gd name="T68" fmla="+- 0 2747 2622"/>
                              <a:gd name="T69" fmla="*/ T68 w 388"/>
                              <a:gd name="T70" fmla="+- 0 2402 -78"/>
                              <a:gd name="T71" fmla="*/ 2402 h 2864"/>
                              <a:gd name="T72" fmla="+- 0 2756 2622"/>
                              <a:gd name="T73" fmla="*/ T72 w 388"/>
                              <a:gd name="T74" fmla="+- 0 2338 -78"/>
                              <a:gd name="T75" fmla="*/ 2338 h 2864"/>
                              <a:gd name="T76" fmla="+- 0 2762 2622"/>
                              <a:gd name="T77" fmla="*/ T76 w 388"/>
                              <a:gd name="T78" fmla="+- 0 -78 -78"/>
                              <a:gd name="T79" fmla="*/ -78 h 2864"/>
                              <a:gd name="T80" fmla="+- 0 2775 2622"/>
                              <a:gd name="T81" fmla="*/ T80 w 388"/>
                              <a:gd name="T82" fmla="+- 0 2499 -78"/>
                              <a:gd name="T83" fmla="*/ 2499 h 2864"/>
                              <a:gd name="T84" fmla="+- 0 2787 2622"/>
                              <a:gd name="T85" fmla="*/ T84 w 388"/>
                              <a:gd name="T86" fmla="+- 0 2586 -78"/>
                              <a:gd name="T87" fmla="*/ 2586 h 2864"/>
                              <a:gd name="T88" fmla="+- 0 2797 2622"/>
                              <a:gd name="T89" fmla="*/ T88 w 388"/>
                              <a:gd name="T90" fmla="+- 0 2630 -78"/>
                              <a:gd name="T91" fmla="*/ 2630 h 2864"/>
                              <a:gd name="T92" fmla="+- 0 2806 2622"/>
                              <a:gd name="T93" fmla="*/ T92 w 388"/>
                              <a:gd name="T94" fmla="+- 0 2664 -78"/>
                              <a:gd name="T95" fmla="*/ 2664 h 2864"/>
                              <a:gd name="T96" fmla="+- 0 2816 2622"/>
                              <a:gd name="T97" fmla="*/ T96 w 388"/>
                              <a:gd name="T98" fmla="+- 0 2702 -78"/>
                              <a:gd name="T99" fmla="*/ 2702 h 2864"/>
                              <a:gd name="T100" fmla="+- 0 2824 2622"/>
                              <a:gd name="T101" fmla="*/ T100 w 388"/>
                              <a:gd name="T102" fmla="+- 0 2722 -78"/>
                              <a:gd name="T103" fmla="*/ 2722 h 2864"/>
                              <a:gd name="T104" fmla="+- 0 2832 2622"/>
                              <a:gd name="T105" fmla="*/ T104 w 388"/>
                              <a:gd name="T106" fmla="+- 0 2736 -78"/>
                              <a:gd name="T107" fmla="*/ 2736 h 2864"/>
                              <a:gd name="T108" fmla="+- 0 2839 2622"/>
                              <a:gd name="T109" fmla="*/ T108 w 388"/>
                              <a:gd name="T110" fmla="+- 0 2737 -78"/>
                              <a:gd name="T111" fmla="*/ 2737 h 2864"/>
                              <a:gd name="T112" fmla="+- 0 2845 2622"/>
                              <a:gd name="T113" fmla="*/ T112 w 388"/>
                              <a:gd name="T114" fmla="+- 0 2745 -78"/>
                              <a:gd name="T115" fmla="*/ 2745 h 2864"/>
                              <a:gd name="T116" fmla="+- 0 2852 2622"/>
                              <a:gd name="T117" fmla="*/ T116 w 388"/>
                              <a:gd name="T118" fmla="+- 0 2752 -78"/>
                              <a:gd name="T119" fmla="*/ 2752 h 2864"/>
                              <a:gd name="T120" fmla="+- 0 2858 2622"/>
                              <a:gd name="T121" fmla="*/ T120 w 388"/>
                              <a:gd name="T122" fmla="+- 0 2752 -78"/>
                              <a:gd name="T123" fmla="*/ 2752 h 2864"/>
                              <a:gd name="T124" fmla="+- 0 2861 2622"/>
                              <a:gd name="T125" fmla="*/ T124 w 388"/>
                              <a:gd name="T126" fmla="+- 0 2753 -78"/>
                              <a:gd name="T127" fmla="*/ 2753 h 2864"/>
                              <a:gd name="T128" fmla="+- 0 2866 2622"/>
                              <a:gd name="T129" fmla="*/ T128 w 388"/>
                              <a:gd name="T130" fmla="+- 0 2754 -78"/>
                              <a:gd name="T131" fmla="*/ 2754 h 2864"/>
                              <a:gd name="T132" fmla="+- 0 2871 2622"/>
                              <a:gd name="T133" fmla="*/ T132 w 388"/>
                              <a:gd name="T134" fmla="+- 0 2754 -78"/>
                              <a:gd name="T135" fmla="*/ 2754 h 2864"/>
                              <a:gd name="T136" fmla="+- 0 2877 2622"/>
                              <a:gd name="T137" fmla="*/ T136 w 388"/>
                              <a:gd name="T138" fmla="+- 0 2755 -78"/>
                              <a:gd name="T139" fmla="*/ 2755 h 2864"/>
                              <a:gd name="T140" fmla="+- 0 2882 2622"/>
                              <a:gd name="T141" fmla="*/ T140 w 388"/>
                              <a:gd name="T142" fmla="+- 0 2757 -78"/>
                              <a:gd name="T143" fmla="*/ 2757 h 2864"/>
                              <a:gd name="T144" fmla="+- 0 2888 2622"/>
                              <a:gd name="T145" fmla="*/ T144 w 388"/>
                              <a:gd name="T146" fmla="+- 0 2754 -78"/>
                              <a:gd name="T147" fmla="*/ 2754 h 2864"/>
                              <a:gd name="T148" fmla="+- 0 2892 2622"/>
                              <a:gd name="T149" fmla="*/ T148 w 388"/>
                              <a:gd name="T150" fmla="+- 0 2755 -78"/>
                              <a:gd name="T151" fmla="*/ 2755 h 2864"/>
                              <a:gd name="T152" fmla="+- 0 2897 2622"/>
                              <a:gd name="T153" fmla="*/ T152 w 388"/>
                              <a:gd name="T154" fmla="+- 0 2753 -78"/>
                              <a:gd name="T155" fmla="*/ 2753 h 2864"/>
                              <a:gd name="T156" fmla="+- 0 2900 2622"/>
                              <a:gd name="T157" fmla="*/ T156 w 388"/>
                              <a:gd name="T158" fmla="+- 0 2753 -78"/>
                              <a:gd name="T159" fmla="*/ 2753 h 2864"/>
                              <a:gd name="T160" fmla="+- 0 2905 2622"/>
                              <a:gd name="T161" fmla="*/ T160 w 388"/>
                              <a:gd name="T162" fmla="+- 0 2750 -78"/>
                              <a:gd name="T163" fmla="*/ 2750 h 2864"/>
                              <a:gd name="T164" fmla="+- 0 2911 2622"/>
                              <a:gd name="T165" fmla="*/ T164 w 388"/>
                              <a:gd name="T166" fmla="+- 0 2753 -78"/>
                              <a:gd name="T167" fmla="*/ 2753 h 2864"/>
                              <a:gd name="T168" fmla="+- 0 2915 2622"/>
                              <a:gd name="T169" fmla="*/ T168 w 388"/>
                              <a:gd name="T170" fmla="+- 0 2753 -78"/>
                              <a:gd name="T171" fmla="*/ 2753 h 2864"/>
                              <a:gd name="T172" fmla="+- 0 2920 2622"/>
                              <a:gd name="T173" fmla="*/ T172 w 388"/>
                              <a:gd name="T174" fmla="+- 0 2753 -78"/>
                              <a:gd name="T175" fmla="*/ 2753 h 2864"/>
                              <a:gd name="T176" fmla="+- 0 2925 2622"/>
                              <a:gd name="T177" fmla="*/ T176 w 388"/>
                              <a:gd name="T178" fmla="+- 0 2754 -78"/>
                              <a:gd name="T179" fmla="*/ 2754 h 2864"/>
                              <a:gd name="T180" fmla="+- 0 2930 2622"/>
                              <a:gd name="T181" fmla="*/ T180 w 388"/>
                              <a:gd name="T182" fmla="+- 0 2756 -78"/>
                              <a:gd name="T183" fmla="*/ 2756 h 2864"/>
                              <a:gd name="T184" fmla="+- 0 2936 2622"/>
                              <a:gd name="T185" fmla="*/ T184 w 388"/>
                              <a:gd name="T186" fmla="+- 0 2758 -78"/>
                              <a:gd name="T187" fmla="*/ 2758 h 2864"/>
                              <a:gd name="T188" fmla="+- 0 2940 2622"/>
                              <a:gd name="T189" fmla="*/ T188 w 388"/>
                              <a:gd name="T190" fmla="+- 0 2761 -78"/>
                              <a:gd name="T191" fmla="*/ 2761 h 2864"/>
                              <a:gd name="T192" fmla="+- 0 2946 2622"/>
                              <a:gd name="T193" fmla="*/ T192 w 388"/>
                              <a:gd name="T194" fmla="+- 0 2766 -78"/>
                              <a:gd name="T195" fmla="*/ 2766 h 2864"/>
                              <a:gd name="T196" fmla="+- 0 2951 2622"/>
                              <a:gd name="T197" fmla="*/ T196 w 388"/>
                              <a:gd name="T198" fmla="+- 0 2768 -78"/>
                              <a:gd name="T199" fmla="*/ 2768 h 2864"/>
                              <a:gd name="T200" fmla="+- 0 2955 2622"/>
                              <a:gd name="T201" fmla="*/ T200 w 388"/>
                              <a:gd name="T202" fmla="+- 0 2770 -78"/>
                              <a:gd name="T203" fmla="*/ 2770 h 2864"/>
                              <a:gd name="T204" fmla="+- 0 2961 2622"/>
                              <a:gd name="T205" fmla="*/ T204 w 388"/>
                              <a:gd name="T206" fmla="+- 0 2773 -78"/>
                              <a:gd name="T207" fmla="*/ 2773 h 2864"/>
                              <a:gd name="T208" fmla="+- 0 2965 2622"/>
                              <a:gd name="T209" fmla="*/ T208 w 388"/>
                              <a:gd name="T210" fmla="+- 0 2775 -78"/>
                              <a:gd name="T211" fmla="*/ 2775 h 2864"/>
                              <a:gd name="T212" fmla="+- 0 2971 2622"/>
                              <a:gd name="T213" fmla="*/ T212 w 388"/>
                              <a:gd name="T214" fmla="+- 0 2777 -78"/>
                              <a:gd name="T215" fmla="*/ 2777 h 2864"/>
                              <a:gd name="T216" fmla="+- 0 2975 2622"/>
                              <a:gd name="T217" fmla="*/ T216 w 388"/>
                              <a:gd name="T218" fmla="+- 0 2776 -78"/>
                              <a:gd name="T219" fmla="*/ 2776 h 2864"/>
                              <a:gd name="T220" fmla="+- 0 2981 2622"/>
                              <a:gd name="T221" fmla="*/ T220 w 388"/>
                              <a:gd name="T222" fmla="+- 0 2777 -78"/>
                              <a:gd name="T223" fmla="*/ 2777 h 2864"/>
                              <a:gd name="T224" fmla="+- 0 2988 2622"/>
                              <a:gd name="T225" fmla="*/ T224 w 388"/>
                              <a:gd name="T226" fmla="+- 0 2783 -78"/>
                              <a:gd name="T227" fmla="*/ 2783 h 2864"/>
                              <a:gd name="T228" fmla="+- 0 2992 2622"/>
                              <a:gd name="T229" fmla="*/ T228 w 388"/>
                              <a:gd name="T230" fmla="+- 0 2781 -78"/>
                              <a:gd name="T231" fmla="*/ 2781 h 2864"/>
                              <a:gd name="T232" fmla="+- 0 2997 2622"/>
                              <a:gd name="T233" fmla="*/ T232 w 388"/>
                              <a:gd name="T234" fmla="+- 0 2784 -78"/>
                              <a:gd name="T235" fmla="*/ 2784 h 2864"/>
                              <a:gd name="T236" fmla="+- 0 3001 2622"/>
                              <a:gd name="T237" fmla="*/ T236 w 388"/>
                              <a:gd name="T238" fmla="+- 0 2785 -78"/>
                              <a:gd name="T239" fmla="*/ 2785 h 2864"/>
                              <a:gd name="T240" fmla="+- 0 3006 2622"/>
                              <a:gd name="T241" fmla="*/ T240 w 388"/>
                              <a:gd name="T242" fmla="+- 0 2784 -78"/>
                              <a:gd name="T243" fmla="*/ 2784 h 286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388" h="2864">
                                <a:moveTo>
                                  <a:pt x="0" y="2421"/>
                                </a:moveTo>
                                <a:lnTo>
                                  <a:pt x="1" y="2426"/>
                                </a:lnTo>
                                <a:lnTo>
                                  <a:pt x="2" y="2397"/>
                                </a:lnTo>
                                <a:lnTo>
                                  <a:pt x="2" y="2402"/>
                                </a:lnTo>
                                <a:lnTo>
                                  <a:pt x="2" y="2302"/>
                                </a:lnTo>
                                <a:lnTo>
                                  <a:pt x="4" y="2396"/>
                                </a:lnTo>
                                <a:lnTo>
                                  <a:pt x="4" y="2416"/>
                                </a:lnTo>
                                <a:lnTo>
                                  <a:pt x="5" y="2406"/>
                                </a:lnTo>
                                <a:lnTo>
                                  <a:pt x="7" y="2380"/>
                                </a:lnTo>
                                <a:lnTo>
                                  <a:pt x="8" y="2402"/>
                                </a:lnTo>
                                <a:lnTo>
                                  <a:pt x="9" y="2393"/>
                                </a:lnTo>
                                <a:lnTo>
                                  <a:pt x="10" y="2397"/>
                                </a:lnTo>
                                <a:lnTo>
                                  <a:pt x="10" y="2390"/>
                                </a:lnTo>
                                <a:lnTo>
                                  <a:pt x="11" y="2405"/>
                                </a:lnTo>
                                <a:lnTo>
                                  <a:pt x="11" y="2404"/>
                                </a:lnTo>
                                <a:lnTo>
                                  <a:pt x="12" y="2367"/>
                                </a:lnTo>
                                <a:lnTo>
                                  <a:pt x="13" y="2381"/>
                                </a:lnTo>
                                <a:lnTo>
                                  <a:pt x="14" y="2351"/>
                                </a:lnTo>
                                <a:lnTo>
                                  <a:pt x="15" y="2373"/>
                                </a:lnTo>
                                <a:lnTo>
                                  <a:pt x="17" y="2310"/>
                                </a:lnTo>
                                <a:lnTo>
                                  <a:pt x="18" y="2317"/>
                                </a:lnTo>
                                <a:lnTo>
                                  <a:pt x="19" y="2290"/>
                                </a:lnTo>
                                <a:lnTo>
                                  <a:pt x="20" y="2322"/>
                                </a:lnTo>
                                <a:lnTo>
                                  <a:pt x="21" y="2332"/>
                                </a:lnTo>
                                <a:lnTo>
                                  <a:pt x="22" y="2303"/>
                                </a:lnTo>
                                <a:lnTo>
                                  <a:pt x="23" y="2326"/>
                                </a:lnTo>
                                <a:lnTo>
                                  <a:pt x="23" y="2322"/>
                                </a:lnTo>
                                <a:lnTo>
                                  <a:pt x="24" y="2345"/>
                                </a:lnTo>
                                <a:lnTo>
                                  <a:pt x="25" y="2310"/>
                                </a:lnTo>
                                <a:lnTo>
                                  <a:pt x="25" y="2337"/>
                                </a:lnTo>
                                <a:lnTo>
                                  <a:pt x="26" y="2247"/>
                                </a:lnTo>
                                <a:lnTo>
                                  <a:pt x="26" y="2248"/>
                                </a:lnTo>
                                <a:lnTo>
                                  <a:pt x="27" y="2247"/>
                                </a:lnTo>
                                <a:lnTo>
                                  <a:pt x="28" y="2319"/>
                                </a:lnTo>
                                <a:lnTo>
                                  <a:pt x="29" y="2258"/>
                                </a:lnTo>
                                <a:lnTo>
                                  <a:pt x="30" y="2383"/>
                                </a:lnTo>
                                <a:lnTo>
                                  <a:pt x="30" y="2304"/>
                                </a:lnTo>
                                <a:lnTo>
                                  <a:pt x="31" y="2429"/>
                                </a:lnTo>
                                <a:lnTo>
                                  <a:pt x="31" y="2420"/>
                                </a:lnTo>
                                <a:lnTo>
                                  <a:pt x="32" y="2385"/>
                                </a:lnTo>
                                <a:lnTo>
                                  <a:pt x="33" y="2390"/>
                                </a:lnTo>
                                <a:lnTo>
                                  <a:pt x="33" y="2367"/>
                                </a:lnTo>
                                <a:lnTo>
                                  <a:pt x="34" y="2536"/>
                                </a:lnTo>
                                <a:lnTo>
                                  <a:pt x="34" y="2528"/>
                                </a:lnTo>
                                <a:lnTo>
                                  <a:pt x="36" y="2414"/>
                                </a:lnTo>
                                <a:lnTo>
                                  <a:pt x="36" y="2413"/>
                                </a:lnTo>
                                <a:lnTo>
                                  <a:pt x="37" y="2422"/>
                                </a:lnTo>
                                <a:lnTo>
                                  <a:pt x="38" y="2414"/>
                                </a:lnTo>
                                <a:lnTo>
                                  <a:pt x="39" y="2426"/>
                                </a:lnTo>
                                <a:lnTo>
                                  <a:pt x="39" y="2396"/>
                                </a:lnTo>
                                <a:lnTo>
                                  <a:pt x="40" y="2428"/>
                                </a:lnTo>
                                <a:lnTo>
                                  <a:pt x="40" y="2427"/>
                                </a:lnTo>
                                <a:lnTo>
                                  <a:pt x="41" y="2432"/>
                                </a:lnTo>
                                <a:lnTo>
                                  <a:pt x="42" y="2403"/>
                                </a:lnTo>
                                <a:lnTo>
                                  <a:pt x="42" y="2409"/>
                                </a:lnTo>
                                <a:lnTo>
                                  <a:pt x="42" y="2418"/>
                                </a:lnTo>
                                <a:lnTo>
                                  <a:pt x="43" y="2402"/>
                                </a:lnTo>
                                <a:lnTo>
                                  <a:pt x="43" y="2407"/>
                                </a:lnTo>
                                <a:lnTo>
                                  <a:pt x="44" y="2393"/>
                                </a:lnTo>
                                <a:lnTo>
                                  <a:pt x="45" y="2423"/>
                                </a:lnTo>
                                <a:lnTo>
                                  <a:pt x="45" y="2421"/>
                                </a:lnTo>
                                <a:lnTo>
                                  <a:pt x="46" y="2440"/>
                                </a:lnTo>
                                <a:lnTo>
                                  <a:pt x="48" y="2455"/>
                                </a:lnTo>
                                <a:lnTo>
                                  <a:pt x="49" y="2459"/>
                                </a:lnTo>
                                <a:lnTo>
                                  <a:pt x="49" y="2456"/>
                                </a:lnTo>
                                <a:lnTo>
                                  <a:pt x="51" y="2471"/>
                                </a:lnTo>
                                <a:lnTo>
                                  <a:pt x="52" y="2479"/>
                                </a:lnTo>
                                <a:lnTo>
                                  <a:pt x="54" y="2497"/>
                                </a:lnTo>
                                <a:lnTo>
                                  <a:pt x="55" y="2504"/>
                                </a:lnTo>
                                <a:lnTo>
                                  <a:pt x="56" y="2501"/>
                                </a:lnTo>
                                <a:lnTo>
                                  <a:pt x="57" y="2506"/>
                                </a:lnTo>
                                <a:lnTo>
                                  <a:pt x="57" y="2502"/>
                                </a:lnTo>
                                <a:lnTo>
                                  <a:pt x="58" y="2483"/>
                                </a:lnTo>
                                <a:lnTo>
                                  <a:pt x="59" y="2510"/>
                                </a:lnTo>
                                <a:lnTo>
                                  <a:pt x="60" y="2517"/>
                                </a:lnTo>
                                <a:lnTo>
                                  <a:pt x="60" y="2499"/>
                                </a:lnTo>
                                <a:lnTo>
                                  <a:pt x="60" y="2515"/>
                                </a:lnTo>
                                <a:lnTo>
                                  <a:pt x="61" y="2526"/>
                                </a:lnTo>
                                <a:lnTo>
                                  <a:pt x="62" y="2525"/>
                                </a:lnTo>
                                <a:lnTo>
                                  <a:pt x="62" y="2507"/>
                                </a:lnTo>
                                <a:lnTo>
                                  <a:pt x="63" y="2537"/>
                                </a:lnTo>
                                <a:lnTo>
                                  <a:pt x="64" y="2517"/>
                                </a:lnTo>
                                <a:lnTo>
                                  <a:pt x="65" y="2547"/>
                                </a:lnTo>
                                <a:lnTo>
                                  <a:pt x="66" y="2551"/>
                                </a:lnTo>
                                <a:lnTo>
                                  <a:pt x="66" y="2529"/>
                                </a:lnTo>
                                <a:lnTo>
                                  <a:pt x="66" y="2551"/>
                                </a:lnTo>
                                <a:lnTo>
                                  <a:pt x="67" y="2558"/>
                                </a:lnTo>
                                <a:lnTo>
                                  <a:pt x="68" y="2537"/>
                                </a:lnTo>
                                <a:lnTo>
                                  <a:pt x="69" y="2567"/>
                                </a:lnTo>
                                <a:lnTo>
                                  <a:pt x="70" y="2549"/>
                                </a:lnTo>
                                <a:lnTo>
                                  <a:pt x="71" y="2580"/>
                                </a:lnTo>
                                <a:lnTo>
                                  <a:pt x="72" y="2563"/>
                                </a:lnTo>
                                <a:lnTo>
                                  <a:pt x="72" y="2583"/>
                                </a:lnTo>
                                <a:lnTo>
                                  <a:pt x="74" y="2588"/>
                                </a:lnTo>
                                <a:lnTo>
                                  <a:pt x="74" y="2567"/>
                                </a:lnTo>
                                <a:lnTo>
                                  <a:pt x="75" y="2597"/>
                                </a:lnTo>
                                <a:lnTo>
                                  <a:pt x="77" y="2603"/>
                                </a:lnTo>
                                <a:lnTo>
                                  <a:pt x="77" y="2587"/>
                                </a:lnTo>
                                <a:lnTo>
                                  <a:pt x="78" y="2608"/>
                                </a:lnTo>
                                <a:lnTo>
                                  <a:pt x="79" y="2606"/>
                                </a:lnTo>
                                <a:lnTo>
                                  <a:pt x="80" y="2612"/>
                                </a:lnTo>
                                <a:lnTo>
                                  <a:pt x="80" y="2600"/>
                                </a:lnTo>
                                <a:lnTo>
                                  <a:pt x="81" y="2623"/>
                                </a:lnTo>
                                <a:lnTo>
                                  <a:pt x="82" y="2623"/>
                                </a:lnTo>
                                <a:lnTo>
                                  <a:pt x="83" y="2628"/>
                                </a:lnTo>
                                <a:lnTo>
                                  <a:pt x="83" y="2626"/>
                                </a:lnTo>
                                <a:lnTo>
                                  <a:pt x="84" y="2631"/>
                                </a:lnTo>
                                <a:lnTo>
                                  <a:pt x="84" y="2629"/>
                                </a:lnTo>
                                <a:lnTo>
                                  <a:pt x="86" y="2620"/>
                                </a:lnTo>
                                <a:lnTo>
                                  <a:pt x="86" y="2635"/>
                                </a:lnTo>
                                <a:lnTo>
                                  <a:pt x="87" y="2641"/>
                                </a:lnTo>
                                <a:lnTo>
                                  <a:pt x="88" y="2639"/>
                                </a:lnTo>
                                <a:lnTo>
                                  <a:pt x="88" y="2638"/>
                                </a:lnTo>
                                <a:lnTo>
                                  <a:pt x="89" y="2643"/>
                                </a:lnTo>
                                <a:lnTo>
                                  <a:pt x="92" y="2660"/>
                                </a:lnTo>
                                <a:lnTo>
                                  <a:pt x="92" y="2648"/>
                                </a:lnTo>
                                <a:lnTo>
                                  <a:pt x="93" y="2664"/>
                                </a:lnTo>
                                <a:lnTo>
                                  <a:pt x="94" y="2663"/>
                                </a:lnTo>
                                <a:lnTo>
                                  <a:pt x="95" y="2667"/>
                                </a:lnTo>
                                <a:lnTo>
                                  <a:pt x="95" y="2664"/>
                                </a:lnTo>
                                <a:lnTo>
                                  <a:pt x="96" y="2665"/>
                                </a:lnTo>
                                <a:lnTo>
                                  <a:pt x="97" y="2647"/>
                                </a:lnTo>
                                <a:lnTo>
                                  <a:pt x="98" y="2659"/>
                                </a:lnTo>
                                <a:lnTo>
                                  <a:pt x="99" y="2643"/>
                                </a:lnTo>
                                <a:lnTo>
                                  <a:pt x="100" y="2668"/>
                                </a:lnTo>
                                <a:lnTo>
                                  <a:pt x="101" y="2672"/>
                                </a:lnTo>
                                <a:lnTo>
                                  <a:pt x="101" y="2669"/>
                                </a:lnTo>
                                <a:lnTo>
                                  <a:pt x="102" y="2672"/>
                                </a:lnTo>
                                <a:lnTo>
                                  <a:pt x="103" y="2655"/>
                                </a:lnTo>
                                <a:lnTo>
                                  <a:pt x="103" y="2643"/>
                                </a:lnTo>
                                <a:lnTo>
                                  <a:pt x="104" y="2666"/>
                                </a:lnTo>
                                <a:lnTo>
                                  <a:pt x="107" y="2613"/>
                                </a:lnTo>
                                <a:lnTo>
                                  <a:pt x="107" y="2620"/>
                                </a:lnTo>
                                <a:lnTo>
                                  <a:pt x="109" y="2635"/>
                                </a:lnTo>
                                <a:lnTo>
                                  <a:pt x="109" y="2634"/>
                                </a:lnTo>
                                <a:lnTo>
                                  <a:pt x="109" y="2632"/>
                                </a:lnTo>
                                <a:lnTo>
                                  <a:pt x="110" y="2650"/>
                                </a:lnTo>
                                <a:lnTo>
                                  <a:pt x="111" y="2650"/>
                                </a:lnTo>
                                <a:lnTo>
                                  <a:pt x="111" y="2653"/>
                                </a:lnTo>
                                <a:lnTo>
                                  <a:pt x="112" y="2651"/>
                                </a:lnTo>
                                <a:lnTo>
                                  <a:pt x="112" y="2650"/>
                                </a:lnTo>
                                <a:lnTo>
                                  <a:pt x="114" y="2666"/>
                                </a:lnTo>
                                <a:lnTo>
                                  <a:pt x="115" y="2600"/>
                                </a:lnTo>
                                <a:lnTo>
                                  <a:pt x="116" y="2606"/>
                                </a:lnTo>
                                <a:lnTo>
                                  <a:pt x="116" y="2521"/>
                                </a:lnTo>
                                <a:lnTo>
                                  <a:pt x="117" y="2559"/>
                                </a:lnTo>
                                <a:lnTo>
                                  <a:pt x="118" y="2571"/>
                                </a:lnTo>
                                <a:lnTo>
                                  <a:pt x="118" y="2563"/>
                                </a:lnTo>
                                <a:lnTo>
                                  <a:pt x="118" y="2564"/>
                                </a:lnTo>
                                <a:lnTo>
                                  <a:pt x="119" y="2512"/>
                                </a:lnTo>
                                <a:lnTo>
                                  <a:pt x="120" y="2522"/>
                                </a:lnTo>
                                <a:lnTo>
                                  <a:pt x="120" y="2530"/>
                                </a:lnTo>
                                <a:lnTo>
                                  <a:pt x="121" y="2496"/>
                                </a:lnTo>
                                <a:lnTo>
                                  <a:pt x="122" y="2491"/>
                                </a:lnTo>
                                <a:lnTo>
                                  <a:pt x="123" y="2515"/>
                                </a:lnTo>
                                <a:lnTo>
                                  <a:pt x="124" y="2538"/>
                                </a:lnTo>
                                <a:lnTo>
                                  <a:pt x="124" y="2536"/>
                                </a:lnTo>
                                <a:lnTo>
                                  <a:pt x="124" y="2544"/>
                                </a:lnTo>
                                <a:lnTo>
                                  <a:pt x="125" y="2480"/>
                                </a:lnTo>
                                <a:lnTo>
                                  <a:pt x="126" y="2500"/>
                                </a:lnTo>
                                <a:lnTo>
                                  <a:pt x="128" y="2550"/>
                                </a:lnTo>
                                <a:lnTo>
                                  <a:pt x="129" y="2476"/>
                                </a:lnTo>
                                <a:lnTo>
                                  <a:pt x="130" y="2485"/>
                                </a:lnTo>
                                <a:lnTo>
                                  <a:pt x="130" y="2425"/>
                                </a:lnTo>
                                <a:lnTo>
                                  <a:pt x="131" y="2411"/>
                                </a:lnTo>
                                <a:lnTo>
                                  <a:pt x="132" y="2449"/>
                                </a:lnTo>
                                <a:lnTo>
                                  <a:pt x="133" y="2367"/>
                                </a:lnTo>
                                <a:lnTo>
                                  <a:pt x="134" y="2416"/>
                                </a:lnTo>
                                <a:lnTo>
                                  <a:pt x="134" y="2357"/>
                                </a:lnTo>
                                <a:lnTo>
                                  <a:pt x="135" y="2364"/>
                                </a:lnTo>
                                <a:lnTo>
                                  <a:pt x="135" y="2260"/>
                                </a:lnTo>
                                <a:lnTo>
                                  <a:pt x="136" y="2308"/>
                                </a:lnTo>
                                <a:lnTo>
                                  <a:pt x="137" y="2444"/>
                                </a:lnTo>
                                <a:lnTo>
                                  <a:pt x="138" y="2234"/>
                                </a:lnTo>
                                <a:lnTo>
                                  <a:pt x="138" y="2314"/>
                                </a:lnTo>
                                <a:lnTo>
                                  <a:pt x="139" y="0"/>
                                </a:lnTo>
                                <a:moveTo>
                                  <a:pt x="140" y="0"/>
                                </a:moveTo>
                                <a:lnTo>
                                  <a:pt x="141" y="2279"/>
                                </a:lnTo>
                                <a:lnTo>
                                  <a:pt x="141" y="2412"/>
                                </a:lnTo>
                                <a:lnTo>
                                  <a:pt x="143" y="2389"/>
                                </a:lnTo>
                                <a:lnTo>
                                  <a:pt x="143" y="2364"/>
                                </a:lnTo>
                                <a:lnTo>
                                  <a:pt x="144" y="2493"/>
                                </a:lnTo>
                                <a:lnTo>
                                  <a:pt x="144" y="2430"/>
                                </a:lnTo>
                                <a:lnTo>
                                  <a:pt x="145" y="2421"/>
                                </a:lnTo>
                                <a:lnTo>
                                  <a:pt x="146" y="2443"/>
                                </a:lnTo>
                                <a:lnTo>
                                  <a:pt x="153" y="2577"/>
                                </a:lnTo>
                                <a:lnTo>
                                  <a:pt x="156" y="2616"/>
                                </a:lnTo>
                                <a:lnTo>
                                  <a:pt x="158" y="2628"/>
                                </a:lnTo>
                                <a:lnTo>
                                  <a:pt x="159" y="2638"/>
                                </a:lnTo>
                                <a:lnTo>
                                  <a:pt x="161" y="2646"/>
                                </a:lnTo>
                                <a:lnTo>
                                  <a:pt x="162" y="2651"/>
                                </a:lnTo>
                                <a:lnTo>
                                  <a:pt x="162" y="2650"/>
                                </a:lnTo>
                                <a:lnTo>
                                  <a:pt x="164" y="2654"/>
                                </a:lnTo>
                                <a:lnTo>
                                  <a:pt x="165" y="2664"/>
                                </a:lnTo>
                                <a:lnTo>
                                  <a:pt x="168" y="2680"/>
                                </a:lnTo>
                                <a:lnTo>
                                  <a:pt x="169" y="2680"/>
                                </a:lnTo>
                                <a:lnTo>
                                  <a:pt x="170" y="2688"/>
                                </a:lnTo>
                                <a:lnTo>
                                  <a:pt x="172" y="2694"/>
                                </a:lnTo>
                                <a:lnTo>
                                  <a:pt x="172" y="2693"/>
                                </a:lnTo>
                                <a:lnTo>
                                  <a:pt x="173" y="2700"/>
                                </a:lnTo>
                                <a:lnTo>
                                  <a:pt x="173" y="2699"/>
                                </a:lnTo>
                                <a:lnTo>
                                  <a:pt x="175" y="2708"/>
                                </a:lnTo>
                                <a:lnTo>
                                  <a:pt x="176" y="2717"/>
                                </a:lnTo>
                                <a:lnTo>
                                  <a:pt x="176" y="2716"/>
                                </a:lnTo>
                                <a:lnTo>
                                  <a:pt x="178" y="2724"/>
                                </a:lnTo>
                                <a:lnTo>
                                  <a:pt x="179" y="2729"/>
                                </a:lnTo>
                                <a:lnTo>
                                  <a:pt x="181" y="2735"/>
                                </a:lnTo>
                                <a:lnTo>
                                  <a:pt x="182" y="2741"/>
                                </a:lnTo>
                                <a:lnTo>
                                  <a:pt x="183" y="2743"/>
                                </a:lnTo>
                                <a:lnTo>
                                  <a:pt x="184" y="2742"/>
                                </a:lnTo>
                                <a:lnTo>
                                  <a:pt x="184" y="2745"/>
                                </a:lnTo>
                                <a:lnTo>
                                  <a:pt x="185" y="2736"/>
                                </a:lnTo>
                                <a:lnTo>
                                  <a:pt x="185" y="2743"/>
                                </a:lnTo>
                                <a:lnTo>
                                  <a:pt x="187" y="2750"/>
                                </a:lnTo>
                                <a:lnTo>
                                  <a:pt x="188" y="2750"/>
                                </a:lnTo>
                                <a:lnTo>
                                  <a:pt x="188" y="2753"/>
                                </a:lnTo>
                                <a:lnTo>
                                  <a:pt x="193" y="2776"/>
                                </a:lnTo>
                                <a:lnTo>
                                  <a:pt x="194" y="2780"/>
                                </a:lnTo>
                                <a:lnTo>
                                  <a:pt x="196" y="2783"/>
                                </a:lnTo>
                                <a:lnTo>
                                  <a:pt x="196" y="2782"/>
                                </a:lnTo>
                                <a:lnTo>
                                  <a:pt x="198" y="2789"/>
                                </a:lnTo>
                                <a:lnTo>
                                  <a:pt x="199" y="2793"/>
                                </a:lnTo>
                                <a:lnTo>
                                  <a:pt x="201" y="2796"/>
                                </a:lnTo>
                                <a:lnTo>
                                  <a:pt x="201" y="2795"/>
                                </a:lnTo>
                                <a:lnTo>
                                  <a:pt x="202" y="2800"/>
                                </a:lnTo>
                                <a:lnTo>
                                  <a:pt x="204" y="2803"/>
                                </a:lnTo>
                                <a:lnTo>
                                  <a:pt x="205" y="2807"/>
                                </a:lnTo>
                                <a:lnTo>
                                  <a:pt x="207" y="2810"/>
                                </a:lnTo>
                                <a:lnTo>
                                  <a:pt x="207" y="2809"/>
                                </a:lnTo>
                                <a:lnTo>
                                  <a:pt x="208" y="2812"/>
                                </a:lnTo>
                                <a:lnTo>
                                  <a:pt x="210" y="2814"/>
                                </a:lnTo>
                                <a:lnTo>
                                  <a:pt x="211" y="2817"/>
                                </a:lnTo>
                                <a:lnTo>
                                  <a:pt x="211" y="2773"/>
                                </a:lnTo>
                                <a:lnTo>
                                  <a:pt x="211" y="2774"/>
                                </a:lnTo>
                                <a:lnTo>
                                  <a:pt x="213" y="2800"/>
                                </a:lnTo>
                                <a:lnTo>
                                  <a:pt x="214" y="2808"/>
                                </a:lnTo>
                                <a:lnTo>
                                  <a:pt x="215" y="2808"/>
                                </a:lnTo>
                                <a:lnTo>
                                  <a:pt x="216" y="2812"/>
                                </a:lnTo>
                                <a:lnTo>
                                  <a:pt x="216" y="2811"/>
                                </a:lnTo>
                                <a:lnTo>
                                  <a:pt x="217" y="2815"/>
                                </a:lnTo>
                                <a:lnTo>
                                  <a:pt x="219" y="2818"/>
                                </a:lnTo>
                                <a:lnTo>
                                  <a:pt x="219" y="2816"/>
                                </a:lnTo>
                                <a:lnTo>
                                  <a:pt x="220" y="2820"/>
                                </a:lnTo>
                                <a:lnTo>
                                  <a:pt x="220" y="2819"/>
                                </a:lnTo>
                                <a:lnTo>
                                  <a:pt x="222" y="2821"/>
                                </a:lnTo>
                                <a:lnTo>
                                  <a:pt x="223" y="2823"/>
                                </a:lnTo>
                                <a:lnTo>
                                  <a:pt x="225" y="2825"/>
                                </a:lnTo>
                                <a:lnTo>
                                  <a:pt x="225" y="2823"/>
                                </a:lnTo>
                                <a:lnTo>
                                  <a:pt x="227" y="2827"/>
                                </a:lnTo>
                                <a:lnTo>
                                  <a:pt x="227" y="2826"/>
                                </a:lnTo>
                                <a:lnTo>
                                  <a:pt x="228" y="2828"/>
                                </a:lnTo>
                                <a:lnTo>
                                  <a:pt x="230" y="2829"/>
                                </a:lnTo>
                                <a:lnTo>
                                  <a:pt x="230" y="2830"/>
                                </a:lnTo>
                                <a:lnTo>
                                  <a:pt x="231" y="2827"/>
                                </a:lnTo>
                                <a:lnTo>
                                  <a:pt x="232" y="2829"/>
                                </a:lnTo>
                                <a:lnTo>
                                  <a:pt x="233" y="2828"/>
                                </a:lnTo>
                                <a:lnTo>
                                  <a:pt x="233" y="2829"/>
                                </a:lnTo>
                                <a:lnTo>
                                  <a:pt x="234" y="2828"/>
                                </a:lnTo>
                                <a:lnTo>
                                  <a:pt x="235" y="2830"/>
                                </a:lnTo>
                                <a:lnTo>
                                  <a:pt x="236" y="2830"/>
                                </a:lnTo>
                                <a:lnTo>
                                  <a:pt x="237" y="2831"/>
                                </a:lnTo>
                                <a:lnTo>
                                  <a:pt x="238" y="2831"/>
                                </a:lnTo>
                                <a:lnTo>
                                  <a:pt x="238" y="2830"/>
                                </a:lnTo>
                                <a:lnTo>
                                  <a:pt x="239" y="2831"/>
                                </a:lnTo>
                                <a:lnTo>
                                  <a:pt x="239" y="2830"/>
                                </a:lnTo>
                                <a:lnTo>
                                  <a:pt x="239" y="2831"/>
                                </a:lnTo>
                                <a:lnTo>
                                  <a:pt x="240" y="2830"/>
                                </a:lnTo>
                                <a:lnTo>
                                  <a:pt x="240" y="2831"/>
                                </a:lnTo>
                                <a:lnTo>
                                  <a:pt x="241" y="2831"/>
                                </a:lnTo>
                                <a:lnTo>
                                  <a:pt x="242" y="2830"/>
                                </a:lnTo>
                                <a:lnTo>
                                  <a:pt x="242" y="2829"/>
                                </a:lnTo>
                                <a:lnTo>
                                  <a:pt x="243" y="2833"/>
                                </a:lnTo>
                                <a:lnTo>
                                  <a:pt x="243" y="2832"/>
                                </a:lnTo>
                                <a:lnTo>
                                  <a:pt x="244" y="2832"/>
                                </a:lnTo>
                                <a:lnTo>
                                  <a:pt x="245" y="2834"/>
                                </a:lnTo>
                                <a:lnTo>
                                  <a:pt x="245" y="2833"/>
                                </a:lnTo>
                                <a:lnTo>
                                  <a:pt x="246" y="2835"/>
                                </a:lnTo>
                                <a:lnTo>
                                  <a:pt x="246" y="2834"/>
                                </a:lnTo>
                                <a:lnTo>
                                  <a:pt x="247" y="2835"/>
                                </a:lnTo>
                                <a:lnTo>
                                  <a:pt x="248" y="2835"/>
                                </a:lnTo>
                                <a:lnTo>
                                  <a:pt x="248" y="2834"/>
                                </a:lnTo>
                                <a:lnTo>
                                  <a:pt x="248" y="2835"/>
                                </a:lnTo>
                                <a:lnTo>
                                  <a:pt x="249" y="2832"/>
                                </a:lnTo>
                                <a:lnTo>
                                  <a:pt x="250" y="2835"/>
                                </a:lnTo>
                                <a:lnTo>
                                  <a:pt x="251" y="2833"/>
                                </a:lnTo>
                                <a:lnTo>
                                  <a:pt x="252" y="2834"/>
                                </a:lnTo>
                                <a:lnTo>
                                  <a:pt x="253" y="2834"/>
                                </a:lnTo>
                                <a:lnTo>
                                  <a:pt x="253" y="2833"/>
                                </a:lnTo>
                                <a:lnTo>
                                  <a:pt x="254" y="2834"/>
                                </a:lnTo>
                                <a:lnTo>
                                  <a:pt x="255" y="2833"/>
                                </a:lnTo>
                                <a:lnTo>
                                  <a:pt x="256" y="2834"/>
                                </a:lnTo>
                                <a:lnTo>
                                  <a:pt x="257" y="2832"/>
                                </a:lnTo>
                                <a:lnTo>
                                  <a:pt x="257" y="2833"/>
                                </a:lnTo>
                                <a:lnTo>
                                  <a:pt x="258" y="2832"/>
                                </a:lnTo>
                                <a:lnTo>
                                  <a:pt x="259" y="2834"/>
                                </a:lnTo>
                                <a:lnTo>
                                  <a:pt x="260" y="2835"/>
                                </a:lnTo>
                                <a:lnTo>
                                  <a:pt x="260" y="2834"/>
                                </a:lnTo>
                                <a:lnTo>
                                  <a:pt x="260" y="2835"/>
                                </a:lnTo>
                                <a:lnTo>
                                  <a:pt x="261" y="2834"/>
                                </a:lnTo>
                                <a:lnTo>
                                  <a:pt x="262" y="2834"/>
                                </a:lnTo>
                                <a:lnTo>
                                  <a:pt x="263" y="2835"/>
                                </a:lnTo>
                                <a:lnTo>
                                  <a:pt x="263" y="2834"/>
                                </a:lnTo>
                                <a:lnTo>
                                  <a:pt x="263" y="2833"/>
                                </a:lnTo>
                                <a:lnTo>
                                  <a:pt x="265" y="2834"/>
                                </a:lnTo>
                                <a:lnTo>
                                  <a:pt x="266" y="2832"/>
                                </a:lnTo>
                                <a:lnTo>
                                  <a:pt x="266" y="2833"/>
                                </a:lnTo>
                                <a:lnTo>
                                  <a:pt x="266" y="2832"/>
                                </a:lnTo>
                                <a:lnTo>
                                  <a:pt x="268" y="2833"/>
                                </a:lnTo>
                                <a:lnTo>
                                  <a:pt x="268" y="2832"/>
                                </a:lnTo>
                                <a:lnTo>
                                  <a:pt x="269" y="2834"/>
                                </a:lnTo>
                                <a:lnTo>
                                  <a:pt x="270" y="2833"/>
                                </a:lnTo>
                                <a:lnTo>
                                  <a:pt x="270" y="2834"/>
                                </a:lnTo>
                                <a:lnTo>
                                  <a:pt x="271" y="2833"/>
                                </a:lnTo>
                                <a:lnTo>
                                  <a:pt x="271" y="2834"/>
                                </a:lnTo>
                                <a:lnTo>
                                  <a:pt x="272" y="2832"/>
                                </a:lnTo>
                                <a:lnTo>
                                  <a:pt x="272" y="2833"/>
                                </a:lnTo>
                                <a:lnTo>
                                  <a:pt x="273" y="2833"/>
                                </a:lnTo>
                                <a:lnTo>
                                  <a:pt x="274" y="2832"/>
                                </a:lnTo>
                                <a:lnTo>
                                  <a:pt x="275" y="2831"/>
                                </a:lnTo>
                                <a:lnTo>
                                  <a:pt x="275" y="2833"/>
                                </a:lnTo>
                                <a:lnTo>
                                  <a:pt x="275" y="2832"/>
                                </a:lnTo>
                                <a:lnTo>
                                  <a:pt x="276" y="2833"/>
                                </a:lnTo>
                                <a:lnTo>
                                  <a:pt x="277" y="2831"/>
                                </a:lnTo>
                                <a:lnTo>
                                  <a:pt x="277" y="2832"/>
                                </a:lnTo>
                                <a:lnTo>
                                  <a:pt x="278" y="2831"/>
                                </a:lnTo>
                                <a:lnTo>
                                  <a:pt x="279" y="2831"/>
                                </a:lnTo>
                                <a:lnTo>
                                  <a:pt x="280" y="2830"/>
                                </a:lnTo>
                                <a:lnTo>
                                  <a:pt x="280" y="2831"/>
                                </a:lnTo>
                                <a:lnTo>
                                  <a:pt x="281" y="2831"/>
                                </a:lnTo>
                                <a:lnTo>
                                  <a:pt x="281" y="2830"/>
                                </a:lnTo>
                                <a:lnTo>
                                  <a:pt x="282" y="2830"/>
                                </a:lnTo>
                                <a:lnTo>
                                  <a:pt x="282" y="2831"/>
                                </a:lnTo>
                                <a:lnTo>
                                  <a:pt x="283" y="2828"/>
                                </a:lnTo>
                                <a:lnTo>
                                  <a:pt x="283" y="2829"/>
                                </a:lnTo>
                                <a:lnTo>
                                  <a:pt x="283" y="2828"/>
                                </a:lnTo>
                                <a:lnTo>
                                  <a:pt x="284" y="2831"/>
                                </a:lnTo>
                                <a:lnTo>
                                  <a:pt x="285" y="2830"/>
                                </a:lnTo>
                                <a:lnTo>
                                  <a:pt x="286" y="2832"/>
                                </a:lnTo>
                                <a:lnTo>
                                  <a:pt x="287" y="2831"/>
                                </a:lnTo>
                                <a:lnTo>
                                  <a:pt x="288" y="2832"/>
                                </a:lnTo>
                                <a:lnTo>
                                  <a:pt x="288" y="2833"/>
                                </a:lnTo>
                                <a:lnTo>
                                  <a:pt x="289" y="2831"/>
                                </a:lnTo>
                                <a:lnTo>
                                  <a:pt x="289" y="2832"/>
                                </a:lnTo>
                                <a:lnTo>
                                  <a:pt x="290" y="2832"/>
                                </a:lnTo>
                                <a:lnTo>
                                  <a:pt x="290" y="2831"/>
                                </a:lnTo>
                                <a:lnTo>
                                  <a:pt x="291" y="2832"/>
                                </a:lnTo>
                                <a:lnTo>
                                  <a:pt x="292" y="2833"/>
                                </a:lnTo>
                                <a:lnTo>
                                  <a:pt x="292" y="2832"/>
                                </a:lnTo>
                                <a:lnTo>
                                  <a:pt x="292" y="2833"/>
                                </a:lnTo>
                                <a:lnTo>
                                  <a:pt x="293" y="2831"/>
                                </a:lnTo>
                                <a:lnTo>
                                  <a:pt x="294" y="2832"/>
                                </a:lnTo>
                                <a:lnTo>
                                  <a:pt x="295" y="2831"/>
                                </a:lnTo>
                                <a:lnTo>
                                  <a:pt x="295" y="2833"/>
                                </a:lnTo>
                                <a:lnTo>
                                  <a:pt x="296" y="2831"/>
                                </a:lnTo>
                                <a:lnTo>
                                  <a:pt x="297" y="2832"/>
                                </a:lnTo>
                                <a:lnTo>
                                  <a:pt x="298" y="2833"/>
                                </a:lnTo>
                                <a:lnTo>
                                  <a:pt x="298" y="2831"/>
                                </a:lnTo>
                                <a:lnTo>
                                  <a:pt x="300" y="2833"/>
                                </a:lnTo>
                                <a:lnTo>
                                  <a:pt x="301" y="2833"/>
                                </a:lnTo>
                                <a:lnTo>
                                  <a:pt x="302" y="2834"/>
                                </a:lnTo>
                                <a:lnTo>
                                  <a:pt x="303" y="2832"/>
                                </a:lnTo>
                                <a:lnTo>
                                  <a:pt x="303" y="2833"/>
                                </a:lnTo>
                                <a:lnTo>
                                  <a:pt x="303" y="2832"/>
                                </a:lnTo>
                                <a:lnTo>
                                  <a:pt x="304" y="2833"/>
                                </a:lnTo>
                                <a:lnTo>
                                  <a:pt x="305" y="2835"/>
                                </a:lnTo>
                                <a:lnTo>
                                  <a:pt x="306" y="2833"/>
                                </a:lnTo>
                                <a:lnTo>
                                  <a:pt x="306" y="2834"/>
                                </a:lnTo>
                                <a:lnTo>
                                  <a:pt x="307" y="2833"/>
                                </a:lnTo>
                                <a:lnTo>
                                  <a:pt x="307" y="2834"/>
                                </a:lnTo>
                                <a:lnTo>
                                  <a:pt x="308" y="2834"/>
                                </a:lnTo>
                                <a:lnTo>
                                  <a:pt x="309" y="2832"/>
                                </a:lnTo>
                                <a:lnTo>
                                  <a:pt x="310" y="2834"/>
                                </a:lnTo>
                                <a:lnTo>
                                  <a:pt x="310" y="2831"/>
                                </a:lnTo>
                                <a:lnTo>
                                  <a:pt x="311" y="2832"/>
                                </a:lnTo>
                                <a:lnTo>
                                  <a:pt x="312" y="2835"/>
                                </a:lnTo>
                                <a:lnTo>
                                  <a:pt x="312" y="2834"/>
                                </a:lnTo>
                                <a:lnTo>
                                  <a:pt x="313" y="2837"/>
                                </a:lnTo>
                                <a:lnTo>
                                  <a:pt x="314" y="2836"/>
                                </a:lnTo>
                                <a:lnTo>
                                  <a:pt x="314" y="2837"/>
                                </a:lnTo>
                                <a:lnTo>
                                  <a:pt x="315" y="2835"/>
                                </a:lnTo>
                                <a:lnTo>
                                  <a:pt x="315" y="2838"/>
                                </a:lnTo>
                                <a:lnTo>
                                  <a:pt x="315" y="2837"/>
                                </a:lnTo>
                                <a:lnTo>
                                  <a:pt x="316" y="2836"/>
                                </a:lnTo>
                                <a:lnTo>
                                  <a:pt x="316" y="2838"/>
                                </a:lnTo>
                                <a:lnTo>
                                  <a:pt x="317" y="2836"/>
                                </a:lnTo>
                                <a:lnTo>
                                  <a:pt x="318" y="2839"/>
                                </a:lnTo>
                                <a:lnTo>
                                  <a:pt x="319" y="2841"/>
                                </a:lnTo>
                                <a:lnTo>
                                  <a:pt x="320" y="2840"/>
                                </a:lnTo>
                                <a:lnTo>
                                  <a:pt x="321" y="2844"/>
                                </a:lnTo>
                                <a:lnTo>
                                  <a:pt x="321" y="2843"/>
                                </a:lnTo>
                                <a:lnTo>
                                  <a:pt x="321" y="2842"/>
                                </a:lnTo>
                                <a:lnTo>
                                  <a:pt x="322" y="2843"/>
                                </a:lnTo>
                                <a:lnTo>
                                  <a:pt x="323" y="2841"/>
                                </a:lnTo>
                                <a:lnTo>
                                  <a:pt x="324" y="2844"/>
                                </a:lnTo>
                                <a:lnTo>
                                  <a:pt x="325" y="2842"/>
                                </a:lnTo>
                                <a:lnTo>
                                  <a:pt x="325" y="2844"/>
                                </a:lnTo>
                                <a:lnTo>
                                  <a:pt x="326" y="2844"/>
                                </a:lnTo>
                                <a:lnTo>
                                  <a:pt x="326" y="2843"/>
                                </a:lnTo>
                                <a:lnTo>
                                  <a:pt x="327" y="2846"/>
                                </a:lnTo>
                                <a:lnTo>
                                  <a:pt x="327" y="2845"/>
                                </a:lnTo>
                                <a:lnTo>
                                  <a:pt x="329" y="2846"/>
                                </a:lnTo>
                                <a:lnTo>
                                  <a:pt x="330" y="2844"/>
                                </a:lnTo>
                                <a:lnTo>
                                  <a:pt x="330" y="2846"/>
                                </a:lnTo>
                                <a:lnTo>
                                  <a:pt x="331" y="2846"/>
                                </a:lnTo>
                                <a:lnTo>
                                  <a:pt x="331" y="2848"/>
                                </a:lnTo>
                                <a:lnTo>
                                  <a:pt x="332" y="2847"/>
                                </a:lnTo>
                                <a:lnTo>
                                  <a:pt x="333" y="2847"/>
                                </a:lnTo>
                                <a:lnTo>
                                  <a:pt x="333" y="2849"/>
                                </a:lnTo>
                                <a:lnTo>
                                  <a:pt x="333" y="2848"/>
                                </a:lnTo>
                                <a:lnTo>
                                  <a:pt x="334" y="2849"/>
                                </a:lnTo>
                                <a:lnTo>
                                  <a:pt x="335" y="2848"/>
                                </a:lnTo>
                                <a:lnTo>
                                  <a:pt x="336" y="2848"/>
                                </a:lnTo>
                                <a:lnTo>
                                  <a:pt x="337" y="2850"/>
                                </a:lnTo>
                                <a:lnTo>
                                  <a:pt x="337" y="2848"/>
                                </a:lnTo>
                                <a:lnTo>
                                  <a:pt x="338" y="2849"/>
                                </a:lnTo>
                                <a:lnTo>
                                  <a:pt x="338" y="2848"/>
                                </a:lnTo>
                                <a:lnTo>
                                  <a:pt x="339" y="2851"/>
                                </a:lnTo>
                                <a:lnTo>
                                  <a:pt x="340" y="2850"/>
                                </a:lnTo>
                                <a:lnTo>
                                  <a:pt x="340" y="2851"/>
                                </a:lnTo>
                                <a:lnTo>
                                  <a:pt x="341" y="2851"/>
                                </a:lnTo>
                                <a:lnTo>
                                  <a:pt x="341" y="2850"/>
                                </a:lnTo>
                                <a:lnTo>
                                  <a:pt x="342" y="2852"/>
                                </a:lnTo>
                                <a:lnTo>
                                  <a:pt x="343" y="2852"/>
                                </a:lnTo>
                                <a:lnTo>
                                  <a:pt x="343" y="2853"/>
                                </a:lnTo>
                                <a:lnTo>
                                  <a:pt x="344" y="2851"/>
                                </a:lnTo>
                                <a:lnTo>
                                  <a:pt x="344" y="2850"/>
                                </a:lnTo>
                                <a:lnTo>
                                  <a:pt x="345" y="2853"/>
                                </a:lnTo>
                                <a:lnTo>
                                  <a:pt x="346" y="2852"/>
                                </a:lnTo>
                                <a:lnTo>
                                  <a:pt x="347" y="2854"/>
                                </a:lnTo>
                                <a:lnTo>
                                  <a:pt x="347" y="2853"/>
                                </a:lnTo>
                                <a:lnTo>
                                  <a:pt x="349" y="2854"/>
                                </a:lnTo>
                                <a:lnTo>
                                  <a:pt x="349" y="2855"/>
                                </a:lnTo>
                                <a:lnTo>
                                  <a:pt x="350" y="2853"/>
                                </a:lnTo>
                                <a:lnTo>
                                  <a:pt x="350" y="2854"/>
                                </a:lnTo>
                                <a:lnTo>
                                  <a:pt x="351" y="2851"/>
                                </a:lnTo>
                                <a:lnTo>
                                  <a:pt x="352" y="2853"/>
                                </a:lnTo>
                                <a:lnTo>
                                  <a:pt x="352" y="2852"/>
                                </a:lnTo>
                                <a:lnTo>
                                  <a:pt x="353" y="2855"/>
                                </a:lnTo>
                                <a:lnTo>
                                  <a:pt x="353" y="2854"/>
                                </a:lnTo>
                                <a:lnTo>
                                  <a:pt x="355" y="2856"/>
                                </a:lnTo>
                                <a:lnTo>
                                  <a:pt x="355" y="2855"/>
                                </a:lnTo>
                                <a:lnTo>
                                  <a:pt x="356" y="2856"/>
                                </a:lnTo>
                                <a:lnTo>
                                  <a:pt x="356" y="2853"/>
                                </a:lnTo>
                                <a:lnTo>
                                  <a:pt x="356" y="2854"/>
                                </a:lnTo>
                                <a:lnTo>
                                  <a:pt x="357" y="2856"/>
                                </a:lnTo>
                                <a:lnTo>
                                  <a:pt x="358" y="2855"/>
                                </a:lnTo>
                                <a:lnTo>
                                  <a:pt x="359" y="2857"/>
                                </a:lnTo>
                                <a:lnTo>
                                  <a:pt x="359" y="2855"/>
                                </a:lnTo>
                                <a:lnTo>
                                  <a:pt x="359" y="2856"/>
                                </a:lnTo>
                                <a:lnTo>
                                  <a:pt x="360" y="2856"/>
                                </a:lnTo>
                                <a:lnTo>
                                  <a:pt x="361" y="2839"/>
                                </a:lnTo>
                                <a:lnTo>
                                  <a:pt x="361" y="2841"/>
                                </a:lnTo>
                                <a:lnTo>
                                  <a:pt x="362" y="2855"/>
                                </a:lnTo>
                                <a:lnTo>
                                  <a:pt x="363" y="2850"/>
                                </a:lnTo>
                                <a:lnTo>
                                  <a:pt x="364" y="2859"/>
                                </a:lnTo>
                                <a:lnTo>
                                  <a:pt x="364" y="2858"/>
                                </a:lnTo>
                                <a:lnTo>
                                  <a:pt x="366" y="2861"/>
                                </a:lnTo>
                                <a:lnTo>
                                  <a:pt x="367" y="2853"/>
                                </a:lnTo>
                                <a:lnTo>
                                  <a:pt x="367" y="2859"/>
                                </a:lnTo>
                                <a:lnTo>
                                  <a:pt x="368" y="2861"/>
                                </a:lnTo>
                                <a:lnTo>
                                  <a:pt x="369" y="2861"/>
                                </a:lnTo>
                                <a:lnTo>
                                  <a:pt x="370" y="2861"/>
                                </a:lnTo>
                                <a:lnTo>
                                  <a:pt x="370" y="2858"/>
                                </a:lnTo>
                                <a:lnTo>
                                  <a:pt x="370" y="2859"/>
                                </a:lnTo>
                                <a:lnTo>
                                  <a:pt x="370" y="2858"/>
                                </a:lnTo>
                                <a:lnTo>
                                  <a:pt x="371" y="2860"/>
                                </a:lnTo>
                                <a:lnTo>
                                  <a:pt x="372" y="2860"/>
                                </a:lnTo>
                                <a:lnTo>
                                  <a:pt x="372" y="2861"/>
                                </a:lnTo>
                                <a:lnTo>
                                  <a:pt x="373" y="2852"/>
                                </a:lnTo>
                                <a:lnTo>
                                  <a:pt x="373" y="2859"/>
                                </a:lnTo>
                                <a:lnTo>
                                  <a:pt x="374" y="2862"/>
                                </a:lnTo>
                                <a:lnTo>
                                  <a:pt x="375" y="2861"/>
                                </a:lnTo>
                                <a:lnTo>
                                  <a:pt x="375" y="2862"/>
                                </a:lnTo>
                                <a:lnTo>
                                  <a:pt x="376" y="2858"/>
                                </a:lnTo>
                                <a:lnTo>
                                  <a:pt x="376" y="2860"/>
                                </a:lnTo>
                                <a:lnTo>
                                  <a:pt x="377" y="2862"/>
                                </a:lnTo>
                                <a:lnTo>
                                  <a:pt x="378" y="2861"/>
                                </a:lnTo>
                                <a:lnTo>
                                  <a:pt x="378" y="2862"/>
                                </a:lnTo>
                                <a:lnTo>
                                  <a:pt x="378" y="2860"/>
                                </a:lnTo>
                                <a:lnTo>
                                  <a:pt x="379" y="2863"/>
                                </a:lnTo>
                                <a:lnTo>
                                  <a:pt x="379" y="2862"/>
                                </a:lnTo>
                                <a:lnTo>
                                  <a:pt x="379" y="2863"/>
                                </a:lnTo>
                                <a:lnTo>
                                  <a:pt x="380" y="2859"/>
                                </a:lnTo>
                                <a:lnTo>
                                  <a:pt x="381" y="2862"/>
                                </a:lnTo>
                                <a:lnTo>
                                  <a:pt x="381" y="2863"/>
                                </a:lnTo>
                                <a:lnTo>
                                  <a:pt x="382" y="2854"/>
                                </a:lnTo>
                                <a:lnTo>
                                  <a:pt x="382" y="2861"/>
                                </a:lnTo>
                                <a:lnTo>
                                  <a:pt x="383" y="2862"/>
                                </a:lnTo>
                                <a:lnTo>
                                  <a:pt x="384" y="2860"/>
                                </a:lnTo>
                                <a:lnTo>
                                  <a:pt x="384" y="2862"/>
                                </a:lnTo>
                                <a:lnTo>
                                  <a:pt x="384" y="2860"/>
                                </a:lnTo>
                                <a:lnTo>
                                  <a:pt x="385" y="2861"/>
                                </a:lnTo>
                                <a:lnTo>
                                  <a:pt x="386" y="2862"/>
                                </a:lnTo>
                                <a:lnTo>
                                  <a:pt x="387" y="2860"/>
                                </a:lnTo>
                                <a:lnTo>
                                  <a:pt x="387" y="2862"/>
                                </a:lnTo>
                                <a:lnTo>
                                  <a:pt x="388" y="2859"/>
                                </a:lnTo>
                                <a:lnTo>
                                  <a:pt x="388" y="2860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5BB95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" name="docshape82"/>
                        <wps:cNvSpPr>
                          <a:spLocks/>
                        </wps:cNvSpPr>
                        <wps:spPr bwMode="auto">
                          <a:xfrm>
                            <a:off x="3010" y="2126"/>
                            <a:ext cx="2849" cy="859"/>
                          </a:xfrm>
                          <a:custGeom>
                            <a:avLst/>
                            <a:gdLst>
                              <a:gd name="T0" fmla="+- 0 3055 3010"/>
                              <a:gd name="T1" fmla="*/ T0 w 2849"/>
                              <a:gd name="T2" fmla="+- 0 2784 2126"/>
                              <a:gd name="T3" fmla="*/ 2784 h 859"/>
                              <a:gd name="T4" fmla="+- 0 3106 3010"/>
                              <a:gd name="T5" fmla="*/ T4 w 2849"/>
                              <a:gd name="T6" fmla="+- 0 2759 2126"/>
                              <a:gd name="T7" fmla="*/ 2759 h 859"/>
                              <a:gd name="T8" fmla="+- 0 3161 3010"/>
                              <a:gd name="T9" fmla="*/ T8 w 2849"/>
                              <a:gd name="T10" fmla="+- 0 2686 2126"/>
                              <a:gd name="T11" fmla="*/ 2686 h 859"/>
                              <a:gd name="T12" fmla="+- 0 3218 3010"/>
                              <a:gd name="T13" fmla="*/ T12 w 2849"/>
                              <a:gd name="T14" fmla="+- 0 2611 2126"/>
                              <a:gd name="T15" fmla="*/ 2611 h 859"/>
                              <a:gd name="T16" fmla="+- 0 3267 3010"/>
                              <a:gd name="T17" fmla="*/ T16 w 2849"/>
                              <a:gd name="T18" fmla="+- 0 2563 2126"/>
                              <a:gd name="T19" fmla="*/ 2563 h 859"/>
                              <a:gd name="T20" fmla="+- 0 3321 3010"/>
                              <a:gd name="T21" fmla="*/ T20 w 2849"/>
                              <a:gd name="T22" fmla="+- 0 2515 2126"/>
                              <a:gd name="T23" fmla="*/ 2515 h 859"/>
                              <a:gd name="T24" fmla="+- 0 3368 3010"/>
                              <a:gd name="T25" fmla="*/ T24 w 2849"/>
                              <a:gd name="T26" fmla="+- 0 2504 2126"/>
                              <a:gd name="T27" fmla="*/ 2504 h 859"/>
                              <a:gd name="T28" fmla="+- 0 3418 3010"/>
                              <a:gd name="T29" fmla="*/ T28 w 2849"/>
                              <a:gd name="T30" fmla="+- 0 2480 2126"/>
                              <a:gd name="T31" fmla="*/ 2480 h 859"/>
                              <a:gd name="T32" fmla="+- 0 3472 3010"/>
                              <a:gd name="T33" fmla="*/ T32 w 2849"/>
                              <a:gd name="T34" fmla="+- 0 2514 2126"/>
                              <a:gd name="T35" fmla="*/ 2514 h 859"/>
                              <a:gd name="T36" fmla="+- 0 3524 3010"/>
                              <a:gd name="T37" fmla="*/ T36 w 2849"/>
                              <a:gd name="T38" fmla="+- 0 2498 2126"/>
                              <a:gd name="T39" fmla="*/ 2498 h 859"/>
                              <a:gd name="T40" fmla="+- 0 3567 3010"/>
                              <a:gd name="T41" fmla="*/ T40 w 2849"/>
                              <a:gd name="T42" fmla="+- 0 2491 2126"/>
                              <a:gd name="T43" fmla="*/ 2491 h 859"/>
                              <a:gd name="T44" fmla="+- 0 3615 3010"/>
                              <a:gd name="T45" fmla="*/ T44 w 2849"/>
                              <a:gd name="T46" fmla="+- 0 2502 2126"/>
                              <a:gd name="T47" fmla="*/ 2502 h 859"/>
                              <a:gd name="T48" fmla="+- 0 3663 3010"/>
                              <a:gd name="T49" fmla="*/ T48 w 2849"/>
                              <a:gd name="T50" fmla="+- 0 2503 2126"/>
                              <a:gd name="T51" fmla="*/ 2503 h 859"/>
                              <a:gd name="T52" fmla="+- 0 3708 3010"/>
                              <a:gd name="T53" fmla="*/ T52 w 2849"/>
                              <a:gd name="T54" fmla="+- 0 2529 2126"/>
                              <a:gd name="T55" fmla="*/ 2529 h 859"/>
                              <a:gd name="T56" fmla="+- 0 3763 3010"/>
                              <a:gd name="T57" fmla="*/ T56 w 2849"/>
                              <a:gd name="T58" fmla="+- 0 2459 2126"/>
                              <a:gd name="T59" fmla="*/ 2459 h 859"/>
                              <a:gd name="T60" fmla="+- 0 3813 3010"/>
                              <a:gd name="T61" fmla="*/ T60 w 2849"/>
                              <a:gd name="T62" fmla="+- 0 2516 2126"/>
                              <a:gd name="T63" fmla="*/ 2516 h 859"/>
                              <a:gd name="T64" fmla="+- 0 3855 3010"/>
                              <a:gd name="T65" fmla="*/ T64 w 2849"/>
                              <a:gd name="T66" fmla="+- 0 2529 2126"/>
                              <a:gd name="T67" fmla="*/ 2529 h 859"/>
                              <a:gd name="T68" fmla="+- 0 3904 3010"/>
                              <a:gd name="T69" fmla="*/ T68 w 2849"/>
                              <a:gd name="T70" fmla="+- 0 2510 2126"/>
                              <a:gd name="T71" fmla="*/ 2510 h 859"/>
                              <a:gd name="T72" fmla="+- 0 3947 3010"/>
                              <a:gd name="T73" fmla="*/ T72 w 2849"/>
                              <a:gd name="T74" fmla="+- 0 2510 2126"/>
                              <a:gd name="T75" fmla="*/ 2510 h 859"/>
                              <a:gd name="T76" fmla="+- 0 3991 3010"/>
                              <a:gd name="T77" fmla="*/ T76 w 2849"/>
                              <a:gd name="T78" fmla="+- 0 2513 2126"/>
                              <a:gd name="T79" fmla="*/ 2513 h 859"/>
                              <a:gd name="T80" fmla="+- 0 4036 3010"/>
                              <a:gd name="T81" fmla="*/ T80 w 2849"/>
                              <a:gd name="T82" fmla="+- 0 2517 2126"/>
                              <a:gd name="T83" fmla="*/ 2517 h 859"/>
                              <a:gd name="T84" fmla="+- 0 4082 3010"/>
                              <a:gd name="T85" fmla="*/ T84 w 2849"/>
                              <a:gd name="T86" fmla="+- 0 2510 2126"/>
                              <a:gd name="T87" fmla="*/ 2510 h 859"/>
                              <a:gd name="T88" fmla="+- 0 4128 3010"/>
                              <a:gd name="T89" fmla="*/ T88 w 2849"/>
                              <a:gd name="T90" fmla="+- 0 2515 2126"/>
                              <a:gd name="T91" fmla="*/ 2515 h 859"/>
                              <a:gd name="T92" fmla="+- 0 4174 3010"/>
                              <a:gd name="T93" fmla="*/ T92 w 2849"/>
                              <a:gd name="T94" fmla="+- 0 2511 2126"/>
                              <a:gd name="T95" fmla="*/ 2511 h 859"/>
                              <a:gd name="T96" fmla="+- 0 4219 3010"/>
                              <a:gd name="T97" fmla="*/ T96 w 2849"/>
                              <a:gd name="T98" fmla="+- 0 2519 2126"/>
                              <a:gd name="T99" fmla="*/ 2519 h 859"/>
                              <a:gd name="T100" fmla="+- 0 4266 3010"/>
                              <a:gd name="T101" fmla="*/ T100 w 2849"/>
                              <a:gd name="T102" fmla="+- 0 2527 2126"/>
                              <a:gd name="T103" fmla="*/ 2527 h 859"/>
                              <a:gd name="T104" fmla="+- 0 4309 3010"/>
                              <a:gd name="T105" fmla="*/ T104 w 2849"/>
                              <a:gd name="T106" fmla="+- 0 2535 2126"/>
                              <a:gd name="T107" fmla="*/ 2535 h 859"/>
                              <a:gd name="T108" fmla="+- 0 4359 3010"/>
                              <a:gd name="T109" fmla="*/ T108 w 2849"/>
                              <a:gd name="T110" fmla="+- 0 2539 2126"/>
                              <a:gd name="T111" fmla="*/ 2539 h 859"/>
                              <a:gd name="T112" fmla="+- 0 4408 3010"/>
                              <a:gd name="T113" fmla="*/ T112 w 2849"/>
                              <a:gd name="T114" fmla="+- 0 2549 2126"/>
                              <a:gd name="T115" fmla="*/ 2549 h 859"/>
                              <a:gd name="T116" fmla="+- 0 4453 3010"/>
                              <a:gd name="T117" fmla="*/ T116 w 2849"/>
                              <a:gd name="T118" fmla="+- 0 2557 2126"/>
                              <a:gd name="T119" fmla="*/ 2557 h 859"/>
                              <a:gd name="T120" fmla="+- 0 4497 3010"/>
                              <a:gd name="T121" fmla="*/ T120 w 2849"/>
                              <a:gd name="T122" fmla="+- 0 2562 2126"/>
                              <a:gd name="T123" fmla="*/ 2562 h 859"/>
                              <a:gd name="T124" fmla="+- 0 4544 3010"/>
                              <a:gd name="T125" fmla="*/ T124 w 2849"/>
                              <a:gd name="T126" fmla="+- 0 2579 2126"/>
                              <a:gd name="T127" fmla="*/ 2579 h 859"/>
                              <a:gd name="T128" fmla="+- 0 4589 3010"/>
                              <a:gd name="T129" fmla="*/ T128 w 2849"/>
                              <a:gd name="T130" fmla="+- 0 2575 2126"/>
                              <a:gd name="T131" fmla="*/ 2575 h 859"/>
                              <a:gd name="T132" fmla="+- 0 4630 3010"/>
                              <a:gd name="T133" fmla="*/ T132 w 2849"/>
                              <a:gd name="T134" fmla="+- 0 2577 2126"/>
                              <a:gd name="T135" fmla="*/ 2577 h 859"/>
                              <a:gd name="T136" fmla="+- 0 4674 3010"/>
                              <a:gd name="T137" fmla="*/ T136 w 2849"/>
                              <a:gd name="T138" fmla="+- 0 2578 2126"/>
                              <a:gd name="T139" fmla="*/ 2578 h 859"/>
                              <a:gd name="T140" fmla="+- 0 4713 3010"/>
                              <a:gd name="T141" fmla="*/ T140 w 2849"/>
                              <a:gd name="T142" fmla="+- 0 2563 2126"/>
                              <a:gd name="T143" fmla="*/ 2563 h 859"/>
                              <a:gd name="T144" fmla="+- 0 4750 3010"/>
                              <a:gd name="T145" fmla="*/ T144 w 2849"/>
                              <a:gd name="T146" fmla="+- 0 2556 2126"/>
                              <a:gd name="T147" fmla="*/ 2556 h 859"/>
                              <a:gd name="T148" fmla="+- 0 4791 3010"/>
                              <a:gd name="T149" fmla="*/ T148 w 2849"/>
                              <a:gd name="T150" fmla="+- 0 2563 2126"/>
                              <a:gd name="T151" fmla="*/ 2563 h 859"/>
                              <a:gd name="T152" fmla="+- 0 4829 3010"/>
                              <a:gd name="T153" fmla="*/ T152 w 2849"/>
                              <a:gd name="T154" fmla="+- 0 2549 2126"/>
                              <a:gd name="T155" fmla="*/ 2549 h 859"/>
                              <a:gd name="T156" fmla="+- 0 4868 3010"/>
                              <a:gd name="T157" fmla="*/ T156 w 2849"/>
                              <a:gd name="T158" fmla="+- 0 2563 2126"/>
                              <a:gd name="T159" fmla="*/ 2563 h 859"/>
                              <a:gd name="T160" fmla="+- 0 4911 3010"/>
                              <a:gd name="T161" fmla="*/ T160 w 2849"/>
                              <a:gd name="T162" fmla="+- 0 2562 2126"/>
                              <a:gd name="T163" fmla="*/ 2562 h 859"/>
                              <a:gd name="T164" fmla="+- 0 4950 3010"/>
                              <a:gd name="T165" fmla="*/ T164 w 2849"/>
                              <a:gd name="T166" fmla="+- 0 2555 2126"/>
                              <a:gd name="T167" fmla="*/ 2555 h 859"/>
                              <a:gd name="T168" fmla="+- 0 4994 3010"/>
                              <a:gd name="T169" fmla="*/ T168 w 2849"/>
                              <a:gd name="T170" fmla="+- 0 2548 2126"/>
                              <a:gd name="T171" fmla="*/ 2548 h 859"/>
                              <a:gd name="T172" fmla="+- 0 5036 3010"/>
                              <a:gd name="T173" fmla="*/ T172 w 2849"/>
                              <a:gd name="T174" fmla="+- 0 2560 2126"/>
                              <a:gd name="T175" fmla="*/ 2560 h 859"/>
                              <a:gd name="T176" fmla="+- 0 5077 3010"/>
                              <a:gd name="T177" fmla="*/ T176 w 2849"/>
                              <a:gd name="T178" fmla="+- 0 2568 2126"/>
                              <a:gd name="T179" fmla="*/ 2568 h 859"/>
                              <a:gd name="T180" fmla="+- 0 5121 3010"/>
                              <a:gd name="T181" fmla="*/ T180 w 2849"/>
                              <a:gd name="T182" fmla="+- 0 2571 2126"/>
                              <a:gd name="T183" fmla="*/ 2571 h 859"/>
                              <a:gd name="T184" fmla="+- 0 5166 3010"/>
                              <a:gd name="T185" fmla="*/ T184 w 2849"/>
                              <a:gd name="T186" fmla="+- 0 2570 2126"/>
                              <a:gd name="T187" fmla="*/ 2570 h 859"/>
                              <a:gd name="T188" fmla="+- 0 5212 3010"/>
                              <a:gd name="T189" fmla="*/ T188 w 2849"/>
                              <a:gd name="T190" fmla="+- 0 2570 2126"/>
                              <a:gd name="T191" fmla="*/ 2570 h 859"/>
                              <a:gd name="T192" fmla="+- 0 5253 3010"/>
                              <a:gd name="T193" fmla="*/ T192 w 2849"/>
                              <a:gd name="T194" fmla="+- 0 2532 2126"/>
                              <a:gd name="T195" fmla="*/ 2532 h 859"/>
                              <a:gd name="T196" fmla="+- 0 5304 3010"/>
                              <a:gd name="T197" fmla="*/ T196 w 2849"/>
                              <a:gd name="T198" fmla="+- 0 2594 2126"/>
                              <a:gd name="T199" fmla="*/ 2594 h 859"/>
                              <a:gd name="T200" fmla="+- 0 5345 3010"/>
                              <a:gd name="T201" fmla="*/ T200 w 2849"/>
                              <a:gd name="T202" fmla="+- 0 2575 2126"/>
                              <a:gd name="T203" fmla="*/ 2575 h 859"/>
                              <a:gd name="T204" fmla="+- 0 5389 3010"/>
                              <a:gd name="T205" fmla="*/ T204 w 2849"/>
                              <a:gd name="T206" fmla="+- 0 2580 2126"/>
                              <a:gd name="T207" fmla="*/ 2580 h 859"/>
                              <a:gd name="T208" fmla="+- 0 5432 3010"/>
                              <a:gd name="T209" fmla="*/ T208 w 2849"/>
                              <a:gd name="T210" fmla="+- 0 2581 2126"/>
                              <a:gd name="T211" fmla="*/ 2581 h 859"/>
                              <a:gd name="T212" fmla="+- 0 5475 3010"/>
                              <a:gd name="T213" fmla="*/ T212 w 2849"/>
                              <a:gd name="T214" fmla="+- 0 2574 2126"/>
                              <a:gd name="T215" fmla="*/ 2574 h 859"/>
                              <a:gd name="T216" fmla="+- 0 5522 3010"/>
                              <a:gd name="T217" fmla="*/ T216 w 2849"/>
                              <a:gd name="T218" fmla="+- 0 2586 2126"/>
                              <a:gd name="T219" fmla="*/ 2586 h 859"/>
                              <a:gd name="T220" fmla="+- 0 5566 3010"/>
                              <a:gd name="T221" fmla="*/ T220 w 2849"/>
                              <a:gd name="T222" fmla="+- 0 2594 2126"/>
                              <a:gd name="T223" fmla="*/ 2594 h 859"/>
                              <a:gd name="T224" fmla="+- 0 5606 3010"/>
                              <a:gd name="T225" fmla="*/ T224 w 2849"/>
                              <a:gd name="T226" fmla="+- 0 2599 2126"/>
                              <a:gd name="T227" fmla="*/ 2599 h 859"/>
                              <a:gd name="T228" fmla="+- 0 5644 3010"/>
                              <a:gd name="T229" fmla="*/ T228 w 2849"/>
                              <a:gd name="T230" fmla="+- 0 2600 2126"/>
                              <a:gd name="T231" fmla="*/ 2600 h 859"/>
                              <a:gd name="T232" fmla="+- 0 5685 3010"/>
                              <a:gd name="T233" fmla="*/ T232 w 2849"/>
                              <a:gd name="T234" fmla="+- 0 2596 2126"/>
                              <a:gd name="T235" fmla="*/ 2596 h 859"/>
                              <a:gd name="T236" fmla="+- 0 5726 3010"/>
                              <a:gd name="T237" fmla="*/ T236 w 2849"/>
                              <a:gd name="T238" fmla="+- 0 2598 2126"/>
                              <a:gd name="T239" fmla="*/ 2598 h 859"/>
                              <a:gd name="T240" fmla="+- 0 5768 3010"/>
                              <a:gd name="T241" fmla="*/ T240 w 2849"/>
                              <a:gd name="T242" fmla="+- 0 2597 2126"/>
                              <a:gd name="T243" fmla="*/ 2597 h 859"/>
                              <a:gd name="T244" fmla="+- 0 5804 3010"/>
                              <a:gd name="T245" fmla="*/ T244 w 2849"/>
                              <a:gd name="T246" fmla="+- 0 2605 2126"/>
                              <a:gd name="T247" fmla="*/ 2605 h 859"/>
                              <a:gd name="T248" fmla="+- 0 5847 3010"/>
                              <a:gd name="T249" fmla="*/ T248 w 2849"/>
                              <a:gd name="T250" fmla="+- 0 2589 2126"/>
                              <a:gd name="T251" fmla="*/ 2589 h 85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849" h="859">
                                <a:moveTo>
                                  <a:pt x="0" y="656"/>
                                </a:moveTo>
                                <a:lnTo>
                                  <a:pt x="1" y="655"/>
                                </a:lnTo>
                                <a:lnTo>
                                  <a:pt x="2" y="657"/>
                                </a:lnTo>
                                <a:lnTo>
                                  <a:pt x="2" y="656"/>
                                </a:lnTo>
                                <a:lnTo>
                                  <a:pt x="3" y="658"/>
                                </a:lnTo>
                                <a:lnTo>
                                  <a:pt x="4" y="659"/>
                                </a:lnTo>
                                <a:lnTo>
                                  <a:pt x="5" y="640"/>
                                </a:lnTo>
                                <a:lnTo>
                                  <a:pt x="6" y="658"/>
                                </a:lnTo>
                                <a:lnTo>
                                  <a:pt x="7" y="657"/>
                                </a:lnTo>
                                <a:lnTo>
                                  <a:pt x="8" y="661"/>
                                </a:lnTo>
                                <a:lnTo>
                                  <a:pt x="9" y="652"/>
                                </a:lnTo>
                                <a:lnTo>
                                  <a:pt x="9" y="661"/>
                                </a:lnTo>
                                <a:lnTo>
                                  <a:pt x="10" y="661"/>
                                </a:lnTo>
                                <a:lnTo>
                                  <a:pt x="10" y="660"/>
                                </a:lnTo>
                                <a:lnTo>
                                  <a:pt x="11" y="663"/>
                                </a:lnTo>
                                <a:lnTo>
                                  <a:pt x="11" y="662"/>
                                </a:lnTo>
                                <a:lnTo>
                                  <a:pt x="12" y="659"/>
                                </a:lnTo>
                                <a:lnTo>
                                  <a:pt x="13" y="662"/>
                                </a:lnTo>
                                <a:lnTo>
                                  <a:pt x="13" y="661"/>
                                </a:lnTo>
                                <a:lnTo>
                                  <a:pt x="13" y="662"/>
                                </a:lnTo>
                                <a:lnTo>
                                  <a:pt x="14" y="660"/>
                                </a:lnTo>
                                <a:lnTo>
                                  <a:pt x="14" y="661"/>
                                </a:lnTo>
                                <a:lnTo>
                                  <a:pt x="15" y="660"/>
                                </a:lnTo>
                                <a:lnTo>
                                  <a:pt x="15" y="662"/>
                                </a:lnTo>
                                <a:lnTo>
                                  <a:pt x="16" y="661"/>
                                </a:lnTo>
                                <a:lnTo>
                                  <a:pt x="16" y="662"/>
                                </a:lnTo>
                                <a:lnTo>
                                  <a:pt x="16" y="659"/>
                                </a:lnTo>
                                <a:lnTo>
                                  <a:pt x="17" y="661"/>
                                </a:lnTo>
                                <a:lnTo>
                                  <a:pt x="17" y="663"/>
                                </a:lnTo>
                                <a:lnTo>
                                  <a:pt x="18" y="659"/>
                                </a:lnTo>
                                <a:lnTo>
                                  <a:pt x="19" y="661"/>
                                </a:lnTo>
                                <a:lnTo>
                                  <a:pt x="20" y="659"/>
                                </a:lnTo>
                                <a:lnTo>
                                  <a:pt x="20" y="661"/>
                                </a:lnTo>
                                <a:lnTo>
                                  <a:pt x="21" y="648"/>
                                </a:lnTo>
                                <a:lnTo>
                                  <a:pt x="22" y="656"/>
                                </a:lnTo>
                                <a:lnTo>
                                  <a:pt x="22" y="655"/>
                                </a:lnTo>
                                <a:lnTo>
                                  <a:pt x="23" y="662"/>
                                </a:lnTo>
                                <a:lnTo>
                                  <a:pt x="23" y="661"/>
                                </a:lnTo>
                                <a:lnTo>
                                  <a:pt x="25" y="660"/>
                                </a:lnTo>
                                <a:lnTo>
                                  <a:pt x="25" y="659"/>
                                </a:lnTo>
                                <a:lnTo>
                                  <a:pt x="26" y="661"/>
                                </a:lnTo>
                                <a:lnTo>
                                  <a:pt x="27" y="662"/>
                                </a:lnTo>
                                <a:lnTo>
                                  <a:pt x="28" y="652"/>
                                </a:lnTo>
                                <a:lnTo>
                                  <a:pt x="29" y="662"/>
                                </a:lnTo>
                                <a:lnTo>
                                  <a:pt x="29" y="659"/>
                                </a:lnTo>
                                <a:lnTo>
                                  <a:pt x="30" y="660"/>
                                </a:lnTo>
                                <a:lnTo>
                                  <a:pt x="31" y="650"/>
                                </a:lnTo>
                                <a:lnTo>
                                  <a:pt x="31" y="657"/>
                                </a:lnTo>
                                <a:lnTo>
                                  <a:pt x="32" y="661"/>
                                </a:lnTo>
                                <a:lnTo>
                                  <a:pt x="32" y="644"/>
                                </a:lnTo>
                                <a:lnTo>
                                  <a:pt x="32" y="645"/>
                                </a:lnTo>
                                <a:lnTo>
                                  <a:pt x="34" y="662"/>
                                </a:lnTo>
                                <a:lnTo>
                                  <a:pt x="34" y="661"/>
                                </a:lnTo>
                                <a:lnTo>
                                  <a:pt x="34" y="662"/>
                                </a:lnTo>
                                <a:lnTo>
                                  <a:pt x="36" y="660"/>
                                </a:lnTo>
                                <a:lnTo>
                                  <a:pt x="36" y="658"/>
                                </a:lnTo>
                                <a:lnTo>
                                  <a:pt x="37" y="661"/>
                                </a:lnTo>
                                <a:lnTo>
                                  <a:pt x="37" y="660"/>
                                </a:lnTo>
                                <a:lnTo>
                                  <a:pt x="37" y="662"/>
                                </a:lnTo>
                                <a:lnTo>
                                  <a:pt x="38" y="660"/>
                                </a:lnTo>
                                <a:lnTo>
                                  <a:pt x="39" y="661"/>
                                </a:lnTo>
                                <a:lnTo>
                                  <a:pt x="39" y="662"/>
                                </a:lnTo>
                                <a:lnTo>
                                  <a:pt x="40" y="659"/>
                                </a:lnTo>
                                <a:lnTo>
                                  <a:pt x="41" y="656"/>
                                </a:lnTo>
                                <a:lnTo>
                                  <a:pt x="41" y="661"/>
                                </a:lnTo>
                                <a:lnTo>
                                  <a:pt x="42" y="658"/>
                                </a:lnTo>
                                <a:lnTo>
                                  <a:pt x="42" y="661"/>
                                </a:lnTo>
                                <a:lnTo>
                                  <a:pt x="43" y="658"/>
                                </a:lnTo>
                                <a:lnTo>
                                  <a:pt x="44" y="661"/>
                                </a:lnTo>
                                <a:lnTo>
                                  <a:pt x="45" y="658"/>
                                </a:lnTo>
                                <a:lnTo>
                                  <a:pt x="46" y="660"/>
                                </a:lnTo>
                                <a:lnTo>
                                  <a:pt x="46" y="654"/>
                                </a:lnTo>
                                <a:lnTo>
                                  <a:pt x="47" y="659"/>
                                </a:lnTo>
                                <a:lnTo>
                                  <a:pt x="48" y="657"/>
                                </a:lnTo>
                                <a:lnTo>
                                  <a:pt x="48" y="654"/>
                                </a:lnTo>
                                <a:lnTo>
                                  <a:pt x="49" y="658"/>
                                </a:lnTo>
                                <a:lnTo>
                                  <a:pt x="50" y="659"/>
                                </a:lnTo>
                                <a:lnTo>
                                  <a:pt x="51" y="654"/>
                                </a:lnTo>
                                <a:lnTo>
                                  <a:pt x="51" y="656"/>
                                </a:lnTo>
                                <a:lnTo>
                                  <a:pt x="51" y="651"/>
                                </a:lnTo>
                                <a:lnTo>
                                  <a:pt x="52" y="658"/>
                                </a:lnTo>
                                <a:lnTo>
                                  <a:pt x="54" y="653"/>
                                </a:lnTo>
                                <a:lnTo>
                                  <a:pt x="54" y="658"/>
                                </a:lnTo>
                                <a:lnTo>
                                  <a:pt x="55" y="653"/>
                                </a:lnTo>
                                <a:lnTo>
                                  <a:pt x="55" y="655"/>
                                </a:lnTo>
                                <a:lnTo>
                                  <a:pt x="56" y="654"/>
                                </a:lnTo>
                                <a:lnTo>
                                  <a:pt x="57" y="659"/>
                                </a:lnTo>
                                <a:lnTo>
                                  <a:pt x="57" y="657"/>
                                </a:lnTo>
                                <a:lnTo>
                                  <a:pt x="57" y="656"/>
                                </a:lnTo>
                                <a:lnTo>
                                  <a:pt x="58" y="657"/>
                                </a:lnTo>
                                <a:lnTo>
                                  <a:pt x="59" y="642"/>
                                </a:lnTo>
                                <a:lnTo>
                                  <a:pt x="60" y="657"/>
                                </a:lnTo>
                                <a:lnTo>
                                  <a:pt x="60" y="656"/>
                                </a:lnTo>
                                <a:lnTo>
                                  <a:pt x="61" y="654"/>
                                </a:lnTo>
                                <a:lnTo>
                                  <a:pt x="61" y="655"/>
                                </a:lnTo>
                                <a:lnTo>
                                  <a:pt x="62" y="655"/>
                                </a:lnTo>
                                <a:lnTo>
                                  <a:pt x="63" y="645"/>
                                </a:lnTo>
                                <a:lnTo>
                                  <a:pt x="63" y="631"/>
                                </a:lnTo>
                                <a:lnTo>
                                  <a:pt x="65" y="653"/>
                                </a:lnTo>
                                <a:lnTo>
                                  <a:pt x="65" y="654"/>
                                </a:lnTo>
                                <a:lnTo>
                                  <a:pt x="66" y="652"/>
                                </a:lnTo>
                                <a:lnTo>
                                  <a:pt x="66" y="653"/>
                                </a:lnTo>
                                <a:lnTo>
                                  <a:pt x="67" y="654"/>
                                </a:lnTo>
                                <a:lnTo>
                                  <a:pt x="67" y="641"/>
                                </a:lnTo>
                                <a:lnTo>
                                  <a:pt x="68" y="652"/>
                                </a:lnTo>
                                <a:lnTo>
                                  <a:pt x="68" y="653"/>
                                </a:lnTo>
                                <a:lnTo>
                                  <a:pt x="69" y="646"/>
                                </a:lnTo>
                                <a:lnTo>
                                  <a:pt x="69" y="638"/>
                                </a:lnTo>
                                <a:lnTo>
                                  <a:pt x="70" y="653"/>
                                </a:lnTo>
                                <a:lnTo>
                                  <a:pt x="71" y="651"/>
                                </a:lnTo>
                                <a:lnTo>
                                  <a:pt x="71" y="652"/>
                                </a:lnTo>
                                <a:lnTo>
                                  <a:pt x="71" y="649"/>
                                </a:lnTo>
                                <a:lnTo>
                                  <a:pt x="72" y="650"/>
                                </a:lnTo>
                                <a:lnTo>
                                  <a:pt x="73" y="646"/>
                                </a:lnTo>
                                <a:lnTo>
                                  <a:pt x="74" y="649"/>
                                </a:lnTo>
                                <a:lnTo>
                                  <a:pt x="75" y="643"/>
                                </a:lnTo>
                                <a:lnTo>
                                  <a:pt x="76" y="647"/>
                                </a:lnTo>
                                <a:lnTo>
                                  <a:pt x="77" y="646"/>
                                </a:lnTo>
                                <a:lnTo>
                                  <a:pt x="77" y="647"/>
                                </a:lnTo>
                                <a:lnTo>
                                  <a:pt x="78" y="643"/>
                                </a:lnTo>
                                <a:lnTo>
                                  <a:pt x="78" y="646"/>
                                </a:lnTo>
                                <a:lnTo>
                                  <a:pt x="79" y="643"/>
                                </a:lnTo>
                                <a:lnTo>
                                  <a:pt x="80" y="644"/>
                                </a:lnTo>
                                <a:lnTo>
                                  <a:pt x="81" y="642"/>
                                </a:lnTo>
                                <a:lnTo>
                                  <a:pt x="82" y="643"/>
                                </a:lnTo>
                                <a:lnTo>
                                  <a:pt x="83" y="641"/>
                                </a:lnTo>
                                <a:lnTo>
                                  <a:pt x="83" y="642"/>
                                </a:lnTo>
                                <a:lnTo>
                                  <a:pt x="84" y="622"/>
                                </a:lnTo>
                                <a:lnTo>
                                  <a:pt x="84" y="624"/>
                                </a:lnTo>
                                <a:lnTo>
                                  <a:pt x="85" y="622"/>
                                </a:lnTo>
                                <a:lnTo>
                                  <a:pt x="86" y="628"/>
                                </a:lnTo>
                                <a:lnTo>
                                  <a:pt x="86" y="625"/>
                                </a:lnTo>
                                <a:lnTo>
                                  <a:pt x="87" y="625"/>
                                </a:lnTo>
                                <a:lnTo>
                                  <a:pt x="87" y="628"/>
                                </a:lnTo>
                                <a:lnTo>
                                  <a:pt x="89" y="632"/>
                                </a:lnTo>
                                <a:lnTo>
                                  <a:pt x="91" y="638"/>
                                </a:lnTo>
                                <a:lnTo>
                                  <a:pt x="91" y="637"/>
                                </a:lnTo>
                                <a:lnTo>
                                  <a:pt x="92" y="643"/>
                                </a:lnTo>
                                <a:lnTo>
                                  <a:pt x="93" y="641"/>
                                </a:lnTo>
                                <a:lnTo>
                                  <a:pt x="94" y="642"/>
                                </a:lnTo>
                                <a:lnTo>
                                  <a:pt x="95" y="639"/>
                                </a:lnTo>
                                <a:lnTo>
                                  <a:pt x="96" y="633"/>
                                </a:lnTo>
                                <a:lnTo>
                                  <a:pt x="97" y="633"/>
                                </a:lnTo>
                                <a:lnTo>
                                  <a:pt x="98" y="635"/>
                                </a:lnTo>
                                <a:lnTo>
                                  <a:pt x="98" y="631"/>
                                </a:lnTo>
                                <a:lnTo>
                                  <a:pt x="98" y="632"/>
                                </a:lnTo>
                                <a:lnTo>
                                  <a:pt x="99" y="633"/>
                                </a:lnTo>
                                <a:lnTo>
                                  <a:pt x="99" y="625"/>
                                </a:lnTo>
                                <a:lnTo>
                                  <a:pt x="100" y="629"/>
                                </a:lnTo>
                                <a:lnTo>
                                  <a:pt x="101" y="625"/>
                                </a:lnTo>
                                <a:lnTo>
                                  <a:pt x="101" y="626"/>
                                </a:lnTo>
                                <a:lnTo>
                                  <a:pt x="103" y="620"/>
                                </a:lnTo>
                                <a:lnTo>
                                  <a:pt x="103" y="621"/>
                                </a:lnTo>
                                <a:lnTo>
                                  <a:pt x="104" y="616"/>
                                </a:lnTo>
                                <a:lnTo>
                                  <a:pt x="104" y="619"/>
                                </a:lnTo>
                                <a:lnTo>
                                  <a:pt x="105" y="622"/>
                                </a:lnTo>
                                <a:lnTo>
                                  <a:pt x="106" y="612"/>
                                </a:lnTo>
                                <a:lnTo>
                                  <a:pt x="107" y="617"/>
                                </a:lnTo>
                                <a:lnTo>
                                  <a:pt x="108" y="618"/>
                                </a:lnTo>
                                <a:lnTo>
                                  <a:pt x="109" y="605"/>
                                </a:lnTo>
                                <a:lnTo>
                                  <a:pt x="109" y="606"/>
                                </a:lnTo>
                                <a:lnTo>
                                  <a:pt x="109" y="605"/>
                                </a:lnTo>
                                <a:lnTo>
                                  <a:pt x="109" y="604"/>
                                </a:lnTo>
                                <a:lnTo>
                                  <a:pt x="111" y="615"/>
                                </a:lnTo>
                                <a:lnTo>
                                  <a:pt x="112" y="608"/>
                                </a:lnTo>
                                <a:lnTo>
                                  <a:pt x="112" y="610"/>
                                </a:lnTo>
                                <a:lnTo>
                                  <a:pt x="113" y="608"/>
                                </a:lnTo>
                                <a:lnTo>
                                  <a:pt x="114" y="609"/>
                                </a:lnTo>
                                <a:lnTo>
                                  <a:pt x="114" y="603"/>
                                </a:lnTo>
                                <a:lnTo>
                                  <a:pt x="115" y="607"/>
                                </a:lnTo>
                                <a:lnTo>
                                  <a:pt x="116" y="610"/>
                                </a:lnTo>
                                <a:lnTo>
                                  <a:pt x="117" y="611"/>
                                </a:lnTo>
                                <a:lnTo>
                                  <a:pt x="118" y="607"/>
                                </a:lnTo>
                                <a:lnTo>
                                  <a:pt x="118" y="610"/>
                                </a:lnTo>
                                <a:lnTo>
                                  <a:pt x="119" y="607"/>
                                </a:lnTo>
                                <a:lnTo>
                                  <a:pt x="120" y="608"/>
                                </a:lnTo>
                                <a:lnTo>
                                  <a:pt x="120" y="609"/>
                                </a:lnTo>
                                <a:lnTo>
                                  <a:pt x="121" y="603"/>
                                </a:lnTo>
                                <a:lnTo>
                                  <a:pt x="122" y="600"/>
                                </a:lnTo>
                                <a:lnTo>
                                  <a:pt x="123" y="603"/>
                                </a:lnTo>
                                <a:lnTo>
                                  <a:pt x="124" y="593"/>
                                </a:lnTo>
                                <a:lnTo>
                                  <a:pt x="124" y="594"/>
                                </a:lnTo>
                                <a:lnTo>
                                  <a:pt x="124" y="593"/>
                                </a:lnTo>
                                <a:lnTo>
                                  <a:pt x="125" y="600"/>
                                </a:lnTo>
                                <a:lnTo>
                                  <a:pt x="126" y="599"/>
                                </a:lnTo>
                                <a:lnTo>
                                  <a:pt x="127" y="576"/>
                                </a:lnTo>
                                <a:lnTo>
                                  <a:pt x="129" y="586"/>
                                </a:lnTo>
                                <a:lnTo>
                                  <a:pt x="130" y="596"/>
                                </a:lnTo>
                                <a:lnTo>
                                  <a:pt x="130" y="594"/>
                                </a:lnTo>
                                <a:lnTo>
                                  <a:pt x="131" y="595"/>
                                </a:lnTo>
                                <a:lnTo>
                                  <a:pt x="132" y="593"/>
                                </a:lnTo>
                                <a:lnTo>
                                  <a:pt x="133" y="585"/>
                                </a:lnTo>
                                <a:lnTo>
                                  <a:pt x="134" y="579"/>
                                </a:lnTo>
                                <a:lnTo>
                                  <a:pt x="135" y="587"/>
                                </a:lnTo>
                                <a:lnTo>
                                  <a:pt x="135" y="583"/>
                                </a:lnTo>
                                <a:lnTo>
                                  <a:pt x="135" y="586"/>
                                </a:lnTo>
                                <a:lnTo>
                                  <a:pt x="136" y="586"/>
                                </a:lnTo>
                                <a:lnTo>
                                  <a:pt x="137" y="581"/>
                                </a:lnTo>
                                <a:lnTo>
                                  <a:pt x="138" y="583"/>
                                </a:lnTo>
                                <a:lnTo>
                                  <a:pt x="139" y="570"/>
                                </a:lnTo>
                                <a:lnTo>
                                  <a:pt x="140" y="578"/>
                                </a:lnTo>
                                <a:lnTo>
                                  <a:pt x="141" y="576"/>
                                </a:lnTo>
                                <a:lnTo>
                                  <a:pt x="141" y="577"/>
                                </a:lnTo>
                                <a:lnTo>
                                  <a:pt x="142" y="570"/>
                                </a:lnTo>
                                <a:lnTo>
                                  <a:pt x="143" y="574"/>
                                </a:lnTo>
                                <a:lnTo>
                                  <a:pt x="144" y="573"/>
                                </a:lnTo>
                                <a:lnTo>
                                  <a:pt x="145" y="570"/>
                                </a:lnTo>
                                <a:lnTo>
                                  <a:pt x="146" y="571"/>
                                </a:lnTo>
                                <a:lnTo>
                                  <a:pt x="147" y="567"/>
                                </a:lnTo>
                                <a:lnTo>
                                  <a:pt x="147" y="563"/>
                                </a:lnTo>
                                <a:lnTo>
                                  <a:pt x="149" y="567"/>
                                </a:lnTo>
                                <a:lnTo>
                                  <a:pt x="151" y="560"/>
                                </a:lnTo>
                                <a:lnTo>
                                  <a:pt x="151" y="563"/>
                                </a:lnTo>
                                <a:lnTo>
                                  <a:pt x="152" y="563"/>
                                </a:lnTo>
                                <a:lnTo>
                                  <a:pt x="154" y="551"/>
                                </a:lnTo>
                                <a:lnTo>
                                  <a:pt x="155" y="556"/>
                                </a:lnTo>
                                <a:lnTo>
                                  <a:pt x="155" y="558"/>
                                </a:lnTo>
                                <a:lnTo>
                                  <a:pt x="156" y="556"/>
                                </a:lnTo>
                                <a:lnTo>
                                  <a:pt x="158" y="554"/>
                                </a:lnTo>
                                <a:lnTo>
                                  <a:pt x="158" y="555"/>
                                </a:lnTo>
                                <a:lnTo>
                                  <a:pt x="159" y="552"/>
                                </a:lnTo>
                                <a:lnTo>
                                  <a:pt x="159" y="553"/>
                                </a:lnTo>
                                <a:lnTo>
                                  <a:pt x="162" y="528"/>
                                </a:lnTo>
                                <a:lnTo>
                                  <a:pt x="162" y="537"/>
                                </a:lnTo>
                                <a:lnTo>
                                  <a:pt x="162" y="536"/>
                                </a:lnTo>
                                <a:lnTo>
                                  <a:pt x="163" y="537"/>
                                </a:lnTo>
                                <a:lnTo>
                                  <a:pt x="164" y="524"/>
                                </a:lnTo>
                                <a:lnTo>
                                  <a:pt x="164" y="536"/>
                                </a:lnTo>
                                <a:lnTo>
                                  <a:pt x="165" y="527"/>
                                </a:lnTo>
                                <a:lnTo>
                                  <a:pt x="165" y="528"/>
                                </a:lnTo>
                                <a:lnTo>
                                  <a:pt x="167" y="507"/>
                                </a:lnTo>
                                <a:lnTo>
                                  <a:pt x="167" y="859"/>
                                </a:lnTo>
                                <a:lnTo>
                                  <a:pt x="167" y="714"/>
                                </a:lnTo>
                                <a:lnTo>
                                  <a:pt x="168" y="569"/>
                                </a:lnTo>
                                <a:lnTo>
                                  <a:pt x="170" y="560"/>
                                </a:lnTo>
                                <a:lnTo>
                                  <a:pt x="171" y="553"/>
                                </a:lnTo>
                                <a:lnTo>
                                  <a:pt x="173" y="555"/>
                                </a:lnTo>
                                <a:lnTo>
                                  <a:pt x="173" y="554"/>
                                </a:lnTo>
                                <a:lnTo>
                                  <a:pt x="174" y="555"/>
                                </a:lnTo>
                                <a:lnTo>
                                  <a:pt x="175" y="554"/>
                                </a:lnTo>
                                <a:lnTo>
                                  <a:pt x="176" y="562"/>
                                </a:lnTo>
                                <a:lnTo>
                                  <a:pt x="176" y="561"/>
                                </a:lnTo>
                                <a:lnTo>
                                  <a:pt x="177" y="563"/>
                                </a:lnTo>
                                <a:lnTo>
                                  <a:pt x="178" y="559"/>
                                </a:lnTo>
                                <a:lnTo>
                                  <a:pt x="179" y="548"/>
                                </a:lnTo>
                                <a:lnTo>
                                  <a:pt x="179" y="550"/>
                                </a:lnTo>
                                <a:lnTo>
                                  <a:pt x="180" y="552"/>
                                </a:lnTo>
                                <a:lnTo>
                                  <a:pt x="180" y="548"/>
                                </a:lnTo>
                                <a:lnTo>
                                  <a:pt x="181" y="549"/>
                                </a:lnTo>
                                <a:lnTo>
                                  <a:pt x="182" y="543"/>
                                </a:lnTo>
                                <a:lnTo>
                                  <a:pt x="183" y="549"/>
                                </a:lnTo>
                                <a:lnTo>
                                  <a:pt x="184" y="547"/>
                                </a:lnTo>
                                <a:lnTo>
                                  <a:pt x="184" y="539"/>
                                </a:lnTo>
                                <a:lnTo>
                                  <a:pt x="185" y="544"/>
                                </a:lnTo>
                                <a:lnTo>
                                  <a:pt x="186" y="546"/>
                                </a:lnTo>
                                <a:lnTo>
                                  <a:pt x="187" y="515"/>
                                </a:lnTo>
                                <a:lnTo>
                                  <a:pt x="188" y="536"/>
                                </a:lnTo>
                                <a:lnTo>
                                  <a:pt x="190" y="530"/>
                                </a:lnTo>
                                <a:lnTo>
                                  <a:pt x="191" y="524"/>
                                </a:lnTo>
                                <a:lnTo>
                                  <a:pt x="193" y="514"/>
                                </a:lnTo>
                                <a:lnTo>
                                  <a:pt x="193" y="513"/>
                                </a:lnTo>
                                <a:lnTo>
                                  <a:pt x="195" y="462"/>
                                </a:lnTo>
                                <a:lnTo>
                                  <a:pt x="196" y="513"/>
                                </a:lnTo>
                                <a:lnTo>
                                  <a:pt x="197" y="518"/>
                                </a:lnTo>
                                <a:lnTo>
                                  <a:pt x="197" y="514"/>
                                </a:lnTo>
                                <a:lnTo>
                                  <a:pt x="198" y="515"/>
                                </a:lnTo>
                                <a:lnTo>
                                  <a:pt x="199" y="504"/>
                                </a:lnTo>
                                <a:lnTo>
                                  <a:pt x="200" y="505"/>
                                </a:lnTo>
                                <a:lnTo>
                                  <a:pt x="200" y="498"/>
                                </a:lnTo>
                                <a:lnTo>
                                  <a:pt x="201" y="501"/>
                                </a:lnTo>
                                <a:lnTo>
                                  <a:pt x="201" y="496"/>
                                </a:lnTo>
                                <a:lnTo>
                                  <a:pt x="202" y="507"/>
                                </a:lnTo>
                                <a:lnTo>
                                  <a:pt x="204" y="496"/>
                                </a:lnTo>
                                <a:lnTo>
                                  <a:pt x="204" y="489"/>
                                </a:lnTo>
                                <a:lnTo>
                                  <a:pt x="205" y="500"/>
                                </a:lnTo>
                                <a:lnTo>
                                  <a:pt x="207" y="494"/>
                                </a:lnTo>
                                <a:lnTo>
                                  <a:pt x="207" y="495"/>
                                </a:lnTo>
                                <a:lnTo>
                                  <a:pt x="208" y="485"/>
                                </a:lnTo>
                                <a:lnTo>
                                  <a:pt x="208" y="492"/>
                                </a:lnTo>
                                <a:lnTo>
                                  <a:pt x="210" y="482"/>
                                </a:lnTo>
                                <a:lnTo>
                                  <a:pt x="210" y="489"/>
                                </a:lnTo>
                                <a:lnTo>
                                  <a:pt x="211" y="483"/>
                                </a:lnTo>
                                <a:lnTo>
                                  <a:pt x="212" y="490"/>
                                </a:lnTo>
                                <a:lnTo>
                                  <a:pt x="212" y="482"/>
                                </a:lnTo>
                                <a:lnTo>
                                  <a:pt x="213" y="485"/>
                                </a:lnTo>
                                <a:lnTo>
                                  <a:pt x="214" y="479"/>
                                </a:lnTo>
                                <a:lnTo>
                                  <a:pt x="214" y="478"/>
                                </a:lnTo>
                                <a:lnTo>
                                  <a:pt x="215" y="483"/>
                                </a:lnTo>
                                <a:lnTo>
                                  <a:pt x="216" y="482"/>
                                </a:lnTo>
                                <a:lnTo>
                                  <a:pt x="217" y="462"/>
                                </a:lnTo>
                                <a:lnTo>
                                  <a:pt x="218" y="455"/>
                                </a:lnTo>
                                <a:lnTo>
                                  <a:pt x="219" y="480"/>
                                </a:lnTo>
                                <a:lnTo>
                                  <a:pt x="219" y="476"/>
                                </a:lnTo>
                                <a:lnTo>
                                  <a:pt x="219" y="457"/>
                                </a:lnTo>
                                <a:lnTo>
                                  <a:pt x="220" y="480"/>
                                </a:lnTo>
                                <a:lnTo>
                                  <a:pt x="221" y="480"/>
                                </a:lnTo>
                                <a:lnTo>
                                  <a:pt x="222" y="477"/>
                                </a:lnTo>
                                <a:lnTo>
                                  <a:pt x="222" y="478"/>
                                </a:lnTo>
                                <a:lnTo>
                                  <a:pt x="223" y="466"/>
                                </a:lnTo>
                                <a:lnTo>
                                  <a:pt x="223" y="473"/>
                                </a:lnTo>
                                <a:lnTo>
                                  <a:pt x="224" y="476"/>
                                </a:lnTo>
                                <a:lnTo>
                                  <a:pt x="225" y="456"/>
                                </a:lnTo>
                                <a:lnTo>
                                  <a:pt x="226" y="470"/>
                                </a:lnTo>
                                <a:lnTo>
                                  <a:pt x="226" y="464"/>
                                </a:lnTo>
                                <a:lnTo>
                                  <a:pt x="227" y="467"/>
                                </a:lnTo>
                                <a:lnTo>
                                  <a:pt x="228" y="449"/>
                                </a:lnTo>
                                <a:lnTo>
                                  <a:pt x="228" y="443"/>
                                </a:lnTo>
                                <a:lnTo>
                                  <a:pt x="230" y="464"/>
                                </a:lnTo>
                                <a:lnTo>
                                  <a:pt x="230" y="463"/>
                                </a:lnTo>
                                <a:lnTo>
                                  <a:pt x="230" y="464"/>
                                </a:lnTo>
                                <a:lnTo>
                                  <a:pt x="231" y="457"/>
                                </a:lnTo>
                                <a:lnTo>
                                  <a:pt x="231" y="458"/>
                                </a:lnTo>
                                <a:lnTo>
                                  <a:pt x="231" y="455"/>
                                </a:lnTo>
                                <a:lnTo>
                                  <a:pt x="232" y="462"/>
                                </a:lnTo>
                                <a:lnTo>
                                  <a:pt x="233" y="461"/>
                                </a:lnTo>
                                <a:lnTo>
                                  <a:pt x="233" y="462"/>
                                </a:lnTo>
                                <a:lnTo>
                                  <a:pt x="234" y="459"/>
                                </a:lnTo>
                                <a:lnTo>
                                  <a:pt x="235" y="461"/>
                                </a:lnTo>
                                <a:lnTo>
                                  <a:pt x="235" y="453"/>
                                </a:lnTo>
                                <a:lnTo>
                                  <a:pt x="236" y="458"/>
                                </a:lnTo>
                                <a:lnTo>
                                  <a:pt x="237" y="456"/>
                                </a:lnTo>
                                <a:lnTo>
                                  <a:pt x="237" y="463"/>
                                </a:lnTo>
                                <a:lnTo>
                                  <a:pt x="238" y="459"/>
                                </a:lnTo>
                                <a:lnTo>
                                  <a:pt x="239" y="461"/>
                                </a:lnTo>
                                <a:lnTo>
                                  <a:pt x="239" y="462"/>
                                </a:lnTo>
                                <a:lnTo>
                                  <a:pt x="240" y="451"/>
                                </a:lnTo>
                                <a:lnTo>
                                  <a:pt x="240" y="455"/>
                                </a:lnTo>
                                <a:lnTo>
                                  <a:pt x="240" y="448"/>
                                </a:lnTo>
                                <a:lnTo>
                                  <a:pt x="241" y="457"/>
                                </a:lnTo>
                                <a:lnTo>
                                  <a:pt x="242" y="457"/>
                                </a:lnTo>
                                <a:lnTo>
                                  <a:pt x="242" y="439"/>
                                </a:lnTo>
                                <a:lnTo>
                                  <a:pt x="243" y="450"/>
                                </a:lnTo>
                                <a:lnTo>
                                  <a:pt x="244" y="452"/>
                                </a:lnTo>
                                <a:lnTo>
                                  <a:pt x="244" y="446"/>
                                </a:lnTo>
                                <a:lnTo>
                                  <a:pt x="245" y="450"/>
                                </a:lnTo>
                                <a:lnTo>
                                  <a:pt x="246" y="438"/>
                                </a:lnTo>
                                <a:lnTo>
                                  <a:pt x="247" y="445"/>
                                </a:lnTo>
                                <a:lnTo>
                                  <a:pt x="247" y="434"/>
                                </a:lnTo>
                                <a:lnTo>
                                  <a:pt x="248" y="438"/>
                                </a:lnTo>
                                <a:lnTo>
                                  <a:pt x="248" y="437"/>
                                </a:lnTo>
                                <a:lnTo>
                                  <a:pt x="249" y="445"/>
                                </a:lnTo>
                                <a:lnTo>
                                  <a:pt x="249" y="397"/>
                                </a:lnTo>
                                <a:lnTo>
                                  <a:pt x="250" y="394"/>
                                </a:lnTo>
                                <a:lnTo>
                                  <a:pt x="251" y="454"/>
                                </a:lnTo>
                                <a:lnTo>
                                  <a:pt x="252" y="442"/>
                                </a:lnTo>
                                <a:lnTo>
                                  <a:pt x="253" y="451"/>
                                </a:lnTo>
                                <a:lnTo>
                                  <a:pt x="254" y="444"/>
                                </a:lnTo>
                                <a:lnTo>
                                  <a:pt x="254" y="446"/>
                                </a:lnTo>
                                <a:lnTo>
                                  <a:pt x="255" y="436"/>
                                </a:lnTo>
                                <a:lnTo>
                                  <a:pt x="256" y="444"/>
                                </a:lnTo>
                                <a:lnTo>
                                  <a:pt x="257" y="435"/>
                                </a:lnTo>
                                <a:lnTo>
                                  <a:pt x="257" y="437"/>
                                </a:lnTo>
                                <a:lnTo>
                                  <a:pt x="258" y="431"/>
                                </a:lnTo>
                                <a:lnTo>
                                  <a:pt x="259" y="437"/>
                                </a:lnTo>
                                <a:lnTo>
                                  <a:pt x="259" y="398"/>
                                </a:lnTo>
                                <a:lnTo>
                                  <a:pt x="260" y="407"/>
                                </a:lnTo>
                                <a:lnTo>
                                  <a:pt x="262" y="441"/>
                                </a:lnTo>
                                <a:lnTo>
                                  <a:pt x="263" y="420"/>
                                </a:lnTo>
                                <a:lnTo>
                                  <a:pt x="263" y="430"/>
                                </a:lnTo>
                                <a:lnTo>
                                  <a:pt x="264" y="439"/>
                                </a:lnTo>
                                <a:lnTo>
                                  <a:pt x="264" y="429"/>
                                </a:lnTo>
                                <a:lnTo>
                                  <a:pt x="265" y="434"/>
                                </a:lnTo>
                                <a:lnTo>
                                  <a:pt x="266" y="391"/>
                                </a:lnTo>
                                <a:lnTo>
                                  <a:pt x="266" y="392"/>
                                </a:lnTo>
                                <a:lnTo>
                                  <a:pt x="267" y="391"/>
                                </a:lnTo>
                                <a:lnTo>
                                  <a:pt x="268" y="438"/>
                                </a:lnTo>
                                <a:lnTo>
                                  <a:pt x="269" y="436"/>
                                </a:lnTo>
                                <a:lnTo>
                                  <a:pt x="270" y="429"/>
                                </a:lnTo>
                                <a:lnTo>
                                  <a:pt x="271" y="432"/>
                                </a:lnTo>
                                <a:lnTo>
                                  <a:pt x="272" y="391"/>
                                </a:lnTo>
                                <a:lnTo>
                                  <a:pt x="274" y="433"/>
                                </a:lnTo>
                                <a:lnTo>
                                  <a:pt x="274" y="432"/>
                                </a:lnTo>
                                <a:lnTo>
                                  <a:pt x="275" y="420"/>
                                </a:lnTo>
                                <a:lnTo>
                                  <a:pt x="276" y="428"/>
                                </a:lnTo>
                                <a:lnTo>
                                  <a:pt x="276" y="422"/>
                                </a:lnTo>
                                <a:lnTo>
                                  <a:pt x="277" y="425"/>
                                </a:lnTo>
                                <a:lnTo>
                                  <a:pt x="278" y="415"/>
                                </a:lnTo>
                                <a:lnTo>
                                  <a:pt x="279" y="423"/>
                                </a:lnTo>
                                <a:lnTo>
                                  <a:pt x="280" y="403"/>
                                </a:lnTo>
                                <a:lnTo>
                                  <a:pt x="281" y="416"/>
                                </a:lnTo>
                                <a:lnTo>
                                  <a:pt x="282" y="409"/>
                                </a:lnTo>
                                <a:lnTo>
                                  <a:pt x="283" y="426"/>
                                </a:lnTo>
                                <a:lnTo>
                                  <a:pt x="284" y="398"/>
                                </a:lnTo>
                                <a:lnTo>
                                  <a:pt x="285" y="415"/>
                                </a:lnTo>
                                <a:lnTo>
                                  <a:pt x="285" y="418"/>
                                </a:lnTo>
                                <a:lnTo>
                                  <a:pt x="286" y="403"/>
                                </a:lnTo>
                                <a:lnTo>
                                  <a:pt x="286" y="409"/>
                                </a:lnTo>
                                <a:lnTo>
                                  <a:pt x="287" y="418"/>
                                </a:lnTo>
                                <a:lnTo>
                                  <a:pt x="287" y="404"/>
                                </a:lnTo>
                                <a:lnTo>
                                  <a:pt x="288" y="405"/>
                                </a:lnTo>
                                <a:lnTo>
                                  <a:pt x="288" y="363"/>
                                </a:lnTo>
                                <a:lnTo>
                                  <a:pt x="289" y="423"/>
                                </a:lnTo>
                                <a:lnTo>
                                  <a:pt x="290" y="392"/>
                                </a:lnTo>
                                <a:lnTo>
                                  <a:pt x="291" y="416"/>
                                </a:lnTo>
                                <a:lnTo>
                                  <a:pt x="291" y="407"/>
                                </a:lnTo>
                                <a:lnTo>
                                  <a:pt x="292" y="419"/>
                                </a:lnTo>
                                <a:lnTo>
                                  <a:pt x="292" y="424"/>
                                </a:lnTo>
                                <a:lnTo>
                                  <a:pt x="294" y="416"/>
                                </a:lnTo>
                                <a:lnTo>
                                  <a:pt x="294" y="419"/>
                                </a:lnTo>
                                <a:lnTo>
                                  <a:pt x="295" y="360"/>
                                </a:lnTo>
                                <a:lnTo>
                                  <a:pt x="297" y="423"/>
                                </a:lnTo>
                                <a:lnTo>
                                  <a:pt x="298" y="382"/>
                                </a:lnTo>
                                <a:lnTo>
                                  <a:pt x="298" y="414"/>
                                </a:lnTo>
                                <a:lnTo>
                                  <a:pt x="299" y="419"/>
                                </a:lnTo>
                                <a:lnTo>
                                  <a:pt x="300" y="405"/>
                                </a:lnTo>
                                <a:lnTo>
                                  <a:pt x="300" y="395"/>
                                </a:lnTo>
                                <a:lnTo>
                                  <a:pt x="301" y="408"/>
                                </a:lnTo>
                                <a:lnTo>
                                  <a:pt x="301" y="407"/>
                                </a:lnTo>
                                <a:lnTo>
                                  <a:pt x="302" y="411"/>
                                </a:lnTo>
                                <a:lnTo>
                                  <a:pt x="303" y="404"/>
                                </a:lnTo>
                                <a:lnTo>
                                  <a:pt x="304" y="404"/>
                                </a:lnTo>
                                <a:lnTo>
                                  <a:pt x="304" y="408"/>
                                </a:lnTo>
                                <a:lnTo>
                                  <a:pt x="304" y="407"/>
                                </a:lnTo>
                                <a:lnTo>
                                  <a:pt x="306" y="387"/>
                                </a:lnTo>
                                <a:lnTo>
                                  <a:pt x="306" y="398"/>
                                </a:lnTo>
                                <a:lnTo>
                                  <a:pt x="307" y="389"/>
                                </a:lnTo>
                                <a:lnTo>
                                  <a:pt x="307" y="394"/>
                                </a:lnTo>
                                <a:lnTo>
                                  <a:pt x="308" y="401"/>
                                </a:lnTo>
                                <a:lnTo>
                                  <a:pt x="309" y="397"/>
                                </a:lnTo>
                                <a:lnTo>
                                  <a:pt x="310" y="403"/>
                                </a:lnTo>
                                <a:lnTo>
                                  <a:pt x="311" y="402"/>
                                </a:lnTo>
                                <a:lnTo>
                                  <a:pt x="311" y="389"/>
                                </a:lnTo>
                                <a:lnTo>
                                  <a:pt x="312" y="399"/>
                                </a:lnTo>
                                <a:lnTo>
                                  <a:pt x="312" y="398"/>
                                </a:lnTo>
                                <a:lnTo>
                                  <a:pt x="312" y="399"/>
                                </a:lnTo>
                                <a:lnTo>
                                  <a:pt x="314" y="377"/>
                                </a:lnTo>
                                <a:lnTo>
                                  <a:pt x="314" y="359"/>
                                </a:lnTo>
                                <a:lnTo>
                                  <a:pt x="315" y="401"/>
                                </a:lnTo>
                                <a:lnTo>
                                  <a:pt x="315" y="400"/>
                                </a:lnTo>
                                <a:lnTo>
                                  <a:pt x="316" y="388"/>
                                </a:lnTo>
                                <a:lnTo>
                                  <a:pt x="317" y="389"/>
                                </a:lnTo>
                                <a:lnTo>
                                  <a:pt x="317" y="397"/>
                                </a:lnTo>
                                <a:lnTo>
                                  <a:pt x="318" y="394"/>
                                </a:lnTo>
                                <a:lnTo>
                                  <a:pt x="318" y="384"/>
                                </a:lnTo>
                                <a:lnTo>
                                  <a:pt x="320" y="403"/>
                                </a:lnTo>
                                <a:lnTo>
                                  <a:pt x="320" y="392"/>
                                </a:lnTo>
                                <a:lnTo>
                                  <a:pt x="321" y="402"/>
                                </a:lnTo>
                                <a:lnTo>
                                  <a:pt x="321" y="397"/>
                                </a:lnTo>
                                <a:lnTo>
                                  <a:pt x="323" y="404"/>
                                </a:lnTo>
                                <a:lnTo>
                                  <a:pt x="323" y="402"/>
                                </a:lnTo>
                                <a:lnTo>
                                  <a:pt x="324" y="396"/>
                                </a:lnTo>
                                <a:lnTo>
                                  <a:pt x="324" y="400"/>
                                </a:lnTo>
                                <a:lnTo>
                                  <a:pt x="325" y="401"/>
                                </a:lnTo>
                                <a:lnTo>
                                  <a:pt x="326" y="397"/>
                                </a:lnTo>
                                <a:lnTo>
                                  <a:pt x="326" y="399"/>
                                </a:lnTo>
                                <a:lnTo>
                                  <a:pt x="327" y="366"/>
                                </a:lnTo>
                                <a:lnTo>
                                  <a:pt x="327" y="374"/>
                                </a:lnTo>
                                <a:lnTo>
                                  <a:pt x="328" y="373"/>
                                </a:lnTo>
                                <a:lnTo>
                                  <a:pt x="328" y="400"/>
                                </a:lnTo>
                                <a:lnTo>
                                  <a:pt x="329" y="398"/>
                                </a:lnTo>
                                <a:lnTo>
                                  <a:pt x="330" y="378"/>
                                </a:lnTo>
                                <a:lnTo>
                                  <a:pt x="330" y="376"/>
                                </a:lnTo>
                                <a:lnTo>
                                  <a:pt x="331" y="387"/>
                                </a:lnTo>
                                <a:lnTo>
                                  <a:pt x="332" y="379"/>
                                </a:lnTo>
                                <a:lnTo>
                                  <a:pt x="333" y="392"/>
                                </a:lnTo>
                                <a:lnTo>
                                  <a:pt x="334" y="386"/>
                                </a:lnTo>
                                <a:lnTo>
                                  <a:pt x="335" y="396"/>
                                </a:lnTo>
                                <a:lnTo>
                                  <a:pt x="335" y="392"/>
                                </a:lnTo>
                                <a:lnTo>
                                  <a:pt x="335" y="402"/>
                                </a:lnTo>
                                <a:lnTo>
                                  <a:pt x="336" y="401"/>
                                </a:lnTo>
                                <a:lnTo>
                                  <a:pt x="337" y="401"/>
                                </a:lnTo>
                                <a:lnTo>
                                  <a:pt x="337" y="392"/>
                                </a:lnTo>
                                <a:lnTo>
                                  <a:pt x="338" y="399"/>
                                </a:lnTo>
                                <a:lnTo>
                                  <a:pt x="339" y="349"/>
                                </a:lnTo>
                                <a:lnTo>
                                  <a:pt x="340" y="392"/>
                                </a:lnTo>
                                <a:lnTo>
                                  <a:pt x="340" y="389"/>
                                </a:lnTo>
                                <a:lnTo>
                                  <a:pt x="341" y="400"/>
                                </a:lnTo>
                                <a:lnTo>
                                  <a:pt x="342" y="376"/>
                                </a:lnTo>
                                <a:lnTo>
                                  <a:pt x="343" y="401"/>
                                </a:lnTo>
                                <a:lnTo>
                                  <a:pt x="344" y="389"/>
                                </a:lnTo>
                                <a:lnTo>
                                  <a:pt x="344" y="394"/>
                                </a:lnTo>
                                <a:lnTo>
                                  <a:pt x="345" y="392"/>
                                </a:lnTo>
                                <a:lnTo>
                                  <a:pt x="346" y="396"/>
                                </a:lnTo>
                                <a:lnTo>
                                  <a:pt x="346" y="382"/>
                                </a:lnTo>
                                <a:lnTo>
                                  <a:pt x="347" y="393"/>
                                </a:lnTo>
                                <a:lnTo>
                                  <a:pt x="348" y="393"/>
                                </a:lnTo>
                                <a:lnTo>
                                  <a:pt x="348" y="381"/>
                                </a:lnTo>
                                <a:lnTo>
                                  <a:pt x="349" y="386"/>
                                </a:lnTo>
                                <a:lnTo>
                                  <a:pt x="350" y="393"/>
                                </a:lnTo>
                                <a:lnTo>
                                  <a:pt x="350" y="379"/>
                                </a:lnTo>
                                <a:lnTo>
                                  <a:pt x="350" y="385"/>
                                </a:lnTo>
                                <a:lnTo>
                                  <a:pt x="351" y="390"/>
                                </a:lnTo>
                                <a:lnTo>
                                  <a:pt x="351" y="370"/>
                                </a:lnTo>
                                <a:lnTo>
                                  <a:pt x="352" y="378"/>
                                </a:lnTo>
                                <a:lnTo>
                                  <a:pt x="352" y="375"/>
                                </a:lnTo>
                                <a:lnTo>
                                  <a:pt x="353" y="396"/>
                                </a:lnTo>
                                <a:lnTo>
                                  <a:pt x="353" y="382"/>
                                </a:lnTo>
                                <a:lnTo>
                                  <a:pt x="355" y="395"/>
                                </a:lnTo>
                                <a:lnTo>
                                  <a:pt x="355" y="393"/>
                                </a:lnTo>
                                <a:lnTo>
                                  <a:pt x="355" y="388"/>
                                </a:lnTo>
                                <a:lnTo>
                                  <a:pt x="356" y="389"/>
                                </a:lnTo>
                                <a:lnTo>
                                  <a:pt x="357" y="392"/>
                                </a:lnTo>
                                <a:lnTo>
                                  <a:pt x="358" y="378"/>
                                </a:lnTo>
                                <a:lnTo>
                                  <a:pt x="359" y="392"/>
                                </a:lnTo>
                                <a:lnTo>
                                  <a:pt x="360" y="367"/>
                                </a:lnTo>
                                <a:lnTo>
                                  <a:pt x="361" y="379"/>
                                </a:lnTo>
                                <a:lnTo>
                                  <a:pt x="361" y="371"/>
                                </a:lnTo>
                                <a:lnTo>
                                  <a:pt x="362" y="383"/>
                                </a:lnTo>
                                <a:lnTo>
                                  <a:pt x="362" y="382"/>
                                </a:lnTo>
                                <a:lnTo>
                                  <a:pt x="363" y="385"/>
                                </a:lnTo>
                                <a:lnTo>
                                  <a:pt x="364" y="367"/>
                                </a:lnTo>
                                <a:lnTo>
                                  <a:pt x="364" y="372"/>
                                </a:lnTo>
                                <a:lnTo>
                                  <a:pt x="365" y="384"/>
                                </a:lnTo>
                                <a:lnTo>
                                  <a:pt x="366" y="380"/>
                                </a:lnTo>
                                <a:lnTo>
                                  <a:pt x="367" y="386"/>
                                </a:lnTo>
                                <a:lnTo>
                                  <a:pt x="367" y="383"/>
                                </a:lnTo>
                                <a:lnTo>
                                  <a:pt x="368" y="343"/>
                                </a:lnTo>
                                <a:lnTo>
                                  <a:pt x="369" y="387"/>
                                </a:lnTo>
                                <a:lnTo>
                                  <a:pt x="370" y="381"/>
                                </a:lnTo>
                                <a:lnTo>
                                  <a:pt x="370" y="386"/>
                                </a:lnTo>
                                <a:lnTo>
                                  <a:pt x="372" y="378"/>
                                </a:lnTo>
                                <a:lnTo>
                                  <a:pt x="373" y="388"/>
                                </a:lnTo>
                                <a:lnTo>
                                  <a:pt x="374" y="375"/>
                                </a:lnTo>
                                <a:lnTo>
                                  <a:pt x="375" y="376"/>
                                </a:lnTo>
                                <a:lnTo>
                                  <a:pt x="375" y="359"/>
                                </a:lnTo>
                                <a:lnTo>
                                  <a:pt x="376" y="390"/>
                                </a:lnTo>
                                <a:lnTo>
                                  <a:pt x="377" y="369"/>
                                </a:lnTo>
                                <a:lnTo>
                                  <a:pt x="378" y="390"/>
                                </a:lnTo>
                                <a:lnTo>
                                  <a:pt x="379" y="369"/>
                                </a:lnTo>
                                <a:lnTo>
                                  <a:pt x="379" y="370"/>
                                </a:lnTo>
                                <a:lnTo>
                                  <a:pt x="380" y="388"/>
                                </a:lnTo>
                                <a:lnTo>
                                  <a:pt x="381" y="376"/>
                                </a:lnTo>
                                <a:lnTo>
                                  <a:pt x="382" y="385"/>
                                </a:lnTo>
                                <a:lnTo>
                                  <a:pt x="382" y="379"/>
                                </a:lnTo>
                                <a:lnTo>
                                  <a:pt x="383" y="385"/>
                                </a:lnTo>
                                <a:lnTo>
                                  <a:pt x="384" y="377"/>
                                </a:lnTo>
                                <a:lnTo>
                                  <a:pt x="384" y="378"/>
                                </a:lnTo>
                                <a:lnTo>
                                  <a:pt x="384" y="380"/>
                                </a:lnTo>
                                <a:lnTo>
                                  <a:pt x="385" y="375"/>
                                </a:lnTo>
                                <a:lnTo>
                                  <a:pt x="385" y="379"/>
                                </a:lnTo>
                                <a:lnTo>
                                  <a:pt x="386" y="377"/>
                                </a:lnTo>
                                <a:lnTo>
                                  <a:pt x="386" y="382"/>
                                </a:lnTo>
                                <a:lnTo>
                                  <a:pt x="387" y="380"/>
                                </a:lnTo>
                                <a:lnTo>
                                  <a:pt x="387" y="382"/>
                                </a:lnTo>
                                <a:lnTo>
                                  <a:pt x="388" y="371"/>
                                </a:lnTo>
                                <a:lnTo>
                                  <a:pt x="389" y="355"/>
                                </a:lnTo>
                                <a:lnTo>
                                  <a:pt x="389" y="383"/>
                                </a:lnTo>
                                <a:lnTo>
                                  <a:pt x="390" y="381"/>
                                </a:lnTo>
                                <a:lnTo>
                                  <a:pt x="391" y="370"/>
                                </a:lnTo>
                                <a:lnTo>
                                  <a:pt x="392" y="367"/>
                                </a:lnTo>
                                <a:lnTo>
                                  <a:pt x="393" y="376"/>
                                </a:lnTo>
                                <a:lnTo>
                                  <a:pt x="393" y="375"/>
                                </a:lnTo>
                                <a:lnTo>
                                  <a:pt x="394" y="378"/>
                                </a:lnTo>
                                <a:lnTo>
                                  <a:pt x="394" y="369"/>
                                </a:lnTo>
                                <a:lnTo>
                                  <a:pt x="395" y="369"/>
                                </a:lnTo>
                                <a:lnTo>
                                  <a:pt x="395" y="376"/>
                                </a:lnTo>
                                <a:lnTo>
                                  <a:pt x="396" y="374"/>
                                </a:lnTo>
                                <a:lnTo>
                                  <a:pt x="396" y="377"/>
                                </a:lnTo>
                                <a:lnTo>
                                  <a:pt x="397" y="363"/>
                                </a:lnTo>
                                <a:lnTo>
                                  <a:pt x="398" y="373"/>
                                </a:lnTo>
                                <a:lnTo>
                                  <a:pt x="399" y="377"/>
                                </a:lnTo>
                                <a:lnTo>
                                  <a:pt x="399" y="376"/>
                                </a:lnTo>
                                <a:lnTo>
                                  <a:pt x="400" y="378"/>
                                </a:lnTo>
                                <a:lnTo>
                                  <a:pt x="401" y="371"/>
                                </a:lnTo>
                                <a:lnTo>
                                  <a:pt x="401" y="372"/>
                                </a:lnTo>
                                <a:lnTo>
                                  <a:pt x="401" y="374"/>
                                </a:lnTo>
                                <a:lnTo>
                                  <a:pt x="401" y="364"/>
                                </a:lnTo>
                                <a:lnTo>
                                  <a:pt x="402" y="370"/>
                                </a:lnTo>
                                <a:lnTo>
                                  <a:pt x="402" y="368"/>
                                </a:lnTo>
                                <a:lnTo>
                                  <a:pt x="403" y="376"/>
                                </a:lnTo>
                                <a:lnTo>
                                  <a:pt x="404" y="374"/>
                                </a:lnTo>
                                <a:lnTo>
                                  <a:pt x="405" y="352"/>
                                </a:lnTo>
                                <a:lnTo>
                                  <a:pt x="405" y="332"/>
                                </a:lnTo>
                                <a:lnTo>
                                  <a:pt x="406" y="376"/>
                                </a:lnTo>
                                <a:lnTo>
                                  <a:pt x="407" y="374"/>
                                </a:lnTo>
                                <a:lnTo>
                                  <a:pt x="407" y="377"/>
                                </a:lnTo>
                                <a:lnTo>
                                  <a:pt x="408" y="354"/>
                                </a:lnTo>
                                <a:lnTo>
                                  <a:pt x="408" y="374"/>
                                </a:lnTo>
                                <a:lnTo>
                                  <a:pt x="409" y="379"/>
                                </a:lnTo>
                                <a:lnTo>
                                  <a:pt x="410" y="355"/>
                                </a:lnTo>
                                <a:lnTo>
                                  <a:pt x="410" y="366"/>
                                </a:lnTo>
                                <a:lnTo>
                                  <a:pt x="411" y="380"/>
                                </a:lnTo>
                                <a:lnTo>
                                  <a:pt x="411" y="378"/>
                                </a:lnTo>
                                <a:lnTo>
                                  <a:pt x="413" y="357"/>
                                </a:lnTo>
                                <a:lnTo>
                                  <a:pt x="413" y="359"/>
                                </a:lnTo>
                                <a:lnTo>
                                  <a:pt x="413" y="357"/>
                                </a:lnTo>
                                <a:lnTo>
                                  <a:pt x="414" y="375"/>
                                </a:lnTo>
                                <a:lnTo>
                                  <a:pt x="414" y="373"/>
                                </a:lnTo>
                                <a:lnTo>
                                  <a:pt x="415" y="371"/>
                                </a:lnTo>
                                <a:lnTo>
                                  <a:pt x="416" y="380"/>
                                </a:lnTo>
                                <a:lnTo>
                                  <a:pt x="416" y="375"/>
                                </a:lnTo>
                                <a:lnTo>
                                  <a:pt x="417" y="367"/>
                                </a:lnTo>
                                <a:lnTo>
                                  <a:pt x="418" y="380"/>
                                </a:lnTo>
                                <a:lnTo>
                                  <a:pt x="419" y="374"/>
                                </a:lnTo>
                                <a:lnTo>
                                  <a:pt x="419" y="379"/>
                                </a:lnTo>
                                <a:lnTo>
                                  <a:pt x="420" y="368"/>
                                </a:lnTo>
                                <a:lnTo>
                                  <a:pt x="420" y="372"/>
                                </a:lnTo>
                                <a:lnTo>
                                  <a:pt x="421" y="345"/>
                                </a:lnTo>
                                <a:lnTo>
                                  <a:pt x="422" y="378"/>
                                </a:lnTo>
                                <a:lnTo>
                                  <a:pt x="422" y="384"/>
                                </a:lnTo>
                                <a:lnTo>
                                  <a:pt x="423" y="376"/>
                                </a:lnTo>
                                <a:lnTo>
                                  <a:pt x="424" y="379"/>
                                </a:lnTo>
                                <a:lnTo>
                                  <a:pt x="424" y="374"/>
                                </a:lnTo>
                                <a:lnTo>
                                  <a:pt x="425" y="382"/>
                                </a:lnTo>
                                <a:lnTo>
                                  <a:pt x="425" y="381"/>
                                </a:lnTo>
                                <a:lnTo>
                                  <a:pt x="426" y="370"/>
                                </a:lnTo>
                                <a:lnTo>
                                  <a:pt x="427" y="374"/>
                                </a:lnTo>
                                <a:lnTo>
                                  <a:pt x="427" y="375"/>
                                </a:lnTo>
                                <a:lnTo>
                                  <a:pt x="428" y="334"/>
                                </a:lnTo>
                                <a:lnTo>
                                  <a:pt x="428" y="335"/>
                                </a:lnTo>
                                <a:lnTo>
                                  <a:pt x="430" y="378"/>
                                </a:lnTo>
                                <a:lnTo>
                                  <a:pt x="431" y="389"/>
                                </a:lnTo>
                                <a:lnTo>
                                  <a:pt x="431" y="385"/>
                                </a:lnTo>
                                <a:lnTo>
                                  <a:pt x="432" y="390"/>
                                </a:lnTo>
                                <a:lnTo>
                                  <a:pt x="432" y="361"/>
                                </a:lnTo>
                                <a:lnTo>
                                  <a:pt x="433" y="378"/>
                                </a:lnTo>
                                <a:lnTo>
                                  <a:pt x="434" y="356"/>
                                </a:lnTo>
                                <a:lnTo>
                                  <a:pt x="436" y="392"/>
                                </a:lnTo>
                                <a:lnTo>
                                  <a:pt x="436" y="366"/>
                                </a:lnTo>
                                <a:lnTo>
                                  <a:pt x="437" y="384"/>
                                </a:lnTo>
                                <a:lnTo>
                                  <a:pt x="438" y="372"/>
                                </a:lnTo>
                                <a:lnTo>
                                  <a:pt x="439" y="388"/>
                                </a:lnTo>
                                <a:lnTo>
                                  <a:pt x="440" y="391"/>
                                </a:lnTo>
                                <a:lnTo>
                                  <a:pt x="440" y="387"/>
                                </a:lnTo>
                                <a:lnTo>
                                  <a:pt x="441" y="388"/>
                                </a:lnTo>
                                <a:lnTo>
                                  <a:pt x="442" y="374"/>
                                </a:lnTo>
                                <a:lnTo>
                                  <a:pt x="443" y="385"/>
                                </a:lnTo>
                                <a:lnTo>
                                  <a:pt x="444" y="379"/>
                                </a:lnTo>
                                <a:lnTo>
                                  <a:pt x="445" y="382"/>
                                </a:lnTo>
                                <a:lnTo>
                                  <a:pt x="445" y="377"/>
                                </a:lnTo>
                                <a:lnTo>
                                  <a:pt x="446" y="384"/>
                                </a:lnTo>
                                <a:lnTo>
                                  <a:pt x="447" y="385"/>
                                </a:lnTo>
                                <a:lnTo>
                                  <a:pt x="448" y="376"/>
                                </a:lnTo>
                                <a:lnTo>
                                  <a:pt x="448" y="383"/>
                                </a:lnTo>
                                <a:lnTo>
                                  <a:pt x="450" y="389"/>
                                </a:lnTo>
                                <a:lnTo>
                                  <a:pt x="450" y="386"/>
                                </a:lnTo>
                                <a:lnTo>
                                  <a:pt x="451" y="387"/>
                                </a:lnTo>
                                <a:lnTo>
                                  <a:pt x="452" y="381"/>
                                </a:lnTo>
                                <a:lnTo>
                                  <a:pt x="453" y="384"/>
                                </a:lnTo>
                                <a:lnTo>
                                  <a:pt x="453" y="382"/>
                                </a:lnTo>
                                <a:lnTo>
                                  <a:pt x="454" y="387"/>
                                </a:lnTo>
                                <a:lnTo>
                                  <a:pt x="454" y="382"/>
                                </a:lnTo>
                                <a:lnTo>
                                  <a:pt x="455" y="388"/>
                                </a:lnTo>
                                <a:lnTo>
                                  <a:pt x="456" y="388"/>
                                </a:lnTo>
                                <a:lnTo>
                                  <a:pt x="456" y="389"/>
                                </a:lnTo>
                                <a:lnTo>
                                  <a:pt x="457" y="383"/>
                                </a:lnTo>
                                <a:lnTo>
                                  <a:pt x="458" y="391"/>
                                </a:lnTo>
                                <a:lnTo>
                                  <a:pt x="458" y="383"/>
                                </a:lnTo>
                                <a:lnTo>
                                  <a:pt x="459" y="386"/>
                                </a:lnTo>
                                <a:lnTo>
                                  <a:pt x="460" y="381"/>
                                </a:lnTo>
                                <a:lnTo>
                                  <a:pt x="460" y="391"/>
                                </a:lnTo>
                                <a:lnTo>
                                  <a:pt x="460" y="393"/>
                                </a:lnTo>
                                <a:lnTo>
                                  <a:pt x="461" y="383"/>
                                </a:lnTo>
                                <a:lnTo>
                                  <a:pt x="462" y="388"/>
                                </a:lnTo>
                                <a:lnTo>
                                  <a:pt x="463" y="391"/>
                                </a:lnTo>
                                <a:lnTo>
                                  <a:pt x="463" y="381"/>
                                </a:lnTo>
                                <a:lnTo>
                                  <a:pt x="463" y="383"/>
                                </a:lnTo>
                                <a:lnTo>
                                  <a:pt x="464" y="390"/>
                                </a:lnTo>
                                <a:lnTo>
                                  <a:pt x="465" y="384"/>
                                </a:lnTo>
                                <a:lnTo>
                                  <a:pt x="465" y="389"/>
                                </a:lnTo>
                                <a:lnTo>
                                  <a:pt x="467" y="365"/>
                                </a:lnTo>
                                <a:lnTo>
                                  <a:pt x="468" y="391"/>
                                </a:lnTo>
                                <a:lnTo>
                                  <a:pt x="468" y="393"/>
                                </a:lnTo>
                                <a:lnTo>
                                  <a:pt x="469" y="380"/>
                                </a:lnTo>
                                <a:lnTo>
                                  <a:pt x="469" y="383"/>
                                </a:lnTo>
                                <a:lnTo>
                                  <a:pt x="469" y="381"/>
                                </a:lnTo>
                                <a:lnTo>
                                  <a:pt x="471" y="394"/>
                                </a:lnTo>
                                <a:lnTo>
                                  <a:pt x="473" y="379"/>
                                </a:lnTo>
                                <a:lnTo>
                                  <a:pt x="474" y="391"/>
                                </a:lnTo>
                                <a:lnTo>
                                  <a:pt x="474" y="388"/>
                                </a:lnTo>
                                <a:lnTo>
                                  <a:pt x="474" y="389"/>
                                </a:lnTo>
                                <a:lnTo>
                                  <a:pt x="475" y="382"/>
                                </a:lnTo>
                                <a:lnTo>
                                  <a:pt x="475" y="388"/>
                                </a:lnTo>
                                <a:lnTo>
                                  <a:pt x="476" y="377"/>
                                </a:lnTo>
                                <a:lnTo>
                                  <a:pt x="477" y="383"/>
                                </a:lnTo>
                                <a:lnTo>
                                  <a:pt x="477" y="382"/>
                                </a:lnTo>
                                <a:lnTo>
                                  <a:pt x="478" y="388"/>
                                </a:lnTo>
                                <a:lnTo>
                                  <a:pt x="479" y="377"/>
                                </a:lnTo>
                                <a:lnTo>
                                  <a:pt x="480" y="388"/>
                                </a:lnTo>
                                <a:lnTo>
                                  <a:pt x="480" y="386"/>
                                </a:lnTo>
                                <a:lnTo>
                                  <a:pt x="481" y="374"/>
                                </a:lnTo>
                                <a:lnTo>
                                  <a:pt x="482" y="388"/>
                                </a:lnTo>
                                <a:lnTo>
                                  <a:pt x="483" y="383"/>
                                </a:lnTo>
                                <a:lnTo>
                                  <a:pt x="483" y="385"/>
                                </a:lnTo>
                                <a:lnTo>
                                  <a:pt x="484" y="387"/>
                                </a:lnTo>
                                <a:lnTo>
                                  <a:pt x="484" y="380"/>
                                </a:lnTo>
                                <a:lnTo>
                                  <a:pt x="485" y="385"/>
                                </a:lnTo>
                                <a:lnTo>
                                  <a:pt x="486" y="380"/>
                                </a:lnTo>
                                <a:lnTo>
                                  <a:pt x="486" y="382"/>
                                </a:lnTo>
                                <a:lnTo>
                                  <a:pt x="486" y="384"/>
                                </a:lnTo>
                                <a:lnTo>
                                  <a:pt x="488" y="374"/>
                                </a:lnTo>
                                <a:lnTo>
                                  <a:pt x="488" y="375"/>
                                </a:lnTo>
                                <a:lnTo>
                                  <a:pt x="488" y="374"/>
                                </a:lnTo>
                                <a:lnTo>
                                  <a:pt x="489" y="382"/>
                                </a:lnTo>
                                <a:lnTo>
                                  <a:pt x="489" y="381"/>
                                </a:lnTo>
                                <a:lnTo>
                                  <a:pt x="489" y="382"/>
                                </a:lnTo>
                                <a:lnTo>
                                  <a:pt x="490" y="374"/>
                                </a:lnTo>
                                <a:lnTo>
                                  <a:pt x="491" y="378"/>
                                </a:lnTo>
                                <a:lnTo>
                                  <a:pt x="491" y="377"/>
                                </a:lnTo>
                                <a:lnTo>
                                  <a:pt x="491" y="378"/>
                                </a:lnTo>
                                <a:lnTo>
                                  <a:pt x="492" y="366"/>
                                </a:lnTo>
                                <a:lnTo>
                                  <a:pt x="493" y="380"/>
                                </a:lnTo>
                                <a:lnTo>
                                  <a:pt x="494" y="364"/>
                                </a:lnTo>
                                <a:lnTo>
                                  <a:pt x="494" y="365"/>
                                </a:lnTo>
                                <a:lnTo>
                                  <a:pt x="495" y="376"/>
                                </a:lnTo>
                                <a:lnTo>
                                  <a:pt x="495" y="372"/>
                                </a:lnTo>
                                <a:lnTo>
                                  <a:pt x="496" y="381"/>
                                </a:lnTo>
                                <a:lnTo>
                                  <a:pt x="497" y="370"/>
                                </a:lnTo>
                                <a:lnTo>
                                  <a:pt x="498" y="380"/>
                                </a:lnTo>
                                <a:lnTo>
                                  <a:pt x="499" y="363"/>
                                </a:lnTo>
                                <a:lnTo>
                                  <a:pt x="500" y="375"/>
                                </a:lnTo>
                                <a:lnTo>
                                  <a:pt x="501" y="373"/>
                                </a:lnTo>
                                <a:lnTo>
                                  <a:pt x="501" y="376"/>
                                </a:lnTo>
                                <a:lnTo>
                                  <a:pt x="501" y="374"/>
                                </a:lnTo>
                                <a:lnTo>
                                  <a:pt x="502" y="368"/>
                                </a:lnTo>
                                <a:lnTo>
                                  <a:pt x="503" y="380"/>
                                </a:lnTo>
                                <a:lnTo>
                                  <a:pt x="504" y="366"/>
                                </a:lnTo>
                                <a:lnTo>
                                  <a:pt x="505" y="361"/>
                                </a:lnTo>
                                <a:lnTo>
                                  <a:pt x="505" y="371"/>
                                </a:lnTo>
                                <a:lnTo>
                                  <a:pt x="506" y="364"/>
                                </a:lnTo>
                                <a:lnTo>
                                  <a:pt x="508" y="378"/>
                                </a:lnTo>
                                <a:lnTo>
                                  <a:pt x="509" y="371"/>
                                </a:lnTo>
                                <a:lnTo>
                                  <a:pt x="509" y="373"/>
                                </a:lnTo>
                                <a:lnTo>
                                  <a:pt x="510" y="367"/>
                                </a:lnTo>
                                <a:lnTo>
                                  <a:pt x="510" y="374"/>
                                </a:lnTo>
                                <a:lnTo>
                                  <a:pt x="511" y="371"/>
                                </a:lnTo>
                                <a:lnTo>
                                  <a:pt x="511" y="370"/>
                                </a:lnTo>
                                <a:lnTo>
                                  <a:pt x="512" y="375"/>
                                </a:lnTo>
                                <a:lnTo>
                                  <a:pt x="513" y="366"/>
                                </a:lnTo>
                                <a:lnTo>
                                  <a:pt x="514" y="372"/>
                                </a:lnTo>
                                <a:lnTo>
                                  <a:pt x="514" y="373"/>
                                </a:lnTo>
                                <a:lnTo>
                                  <a:pt x="515" y="367"/>
                                </a:lnTo>
                                <a:lnTo>
                                  <a:pt x="516" y="374"/>
                                </a:lnTo>
                                <a:lnTo>
                                  <a:pt x="516" y="369"/>
                                </a:lnTo>
                                <a:lnTo>
                                  <a:pt x="517" y="373"/>
                                </a:lnTo>
                                <a:lnTo>
                                  <a:pt x="517" y="375"/>
                                </a:lnTo>
                                <a:lnTo>
                                  <a:pt x="518" y="368"/>
                                </a:lnTo>
                                <a:lnTo>
                                  <a:pt x="519" y="359"/>
                                </a:lnTo>
                                <a:lnTo>
                                  <a:pt x="520" y="373"/>
                                </a:lnTo>
                                <a:lnTo>
                                  <a:pt x="521" y="363"/>
                                </a:lnTo>
                                <a:lnTo>
                                  <a:pt x="521" y="367"/>
                                </a:lnTo>
                                <a:lnTo>
                                  <a:pt x="522" y="363"/>
                                </a:lnTo>
                                <a:lnTo>
                                  <a:pt x="523" y="373"/>
                                </a:lnTo>
                                <a:lnTo>
                                  <a:pt x="523" y="371"/>
                                </a:lnTo>
                                <a:lnTo>
                                  <a:pt x="523" y="375"/>
                                </a:lnTo>
                                <a:lnTo>
                                  <a:pt x="524" y="369"/>
                                </a:lnTo>
                                <a:lnTo>
                                  <a:pt x="525" y="372"/>
                                </a:lnTo>
                                <a:lnTo>
                                  <a:pt x="526" y="362"/>
                                </a:lnTo>
                                <a:lnTo>
                                  <a:pt x="526" y="366"/>
                                </a:lnTo>
                                <a:lnTo>
                                  <a:pt x="527" y="369"/>
                                </a:lnTo>
                                <a:lnTo>
                                  <a:pt x="527" y="366"/>
                                </a:lnTo>
                                <a:lnTo>
                                  <a:pt x="527" y="367"/>
                                </a:lnTo>
                                <a:lnTo>
                                  <a:pt x="528" y="371"/>
                                </a:lnTo>
                                <a:lnTo>
                                  <a:pt x="528" y="365"/>
                                </a:lnTo>
                                <a:lnTo>
                                  <a:pt x="529" y="370"/>
                                </a:lnTo>
                                <a:lnTo>
                                  <a:pt x="529" y="362"/>
                                </a:lnTo>
                                <a:lnTo>
                                  <a:pt x="530" y="370"/>
                                </a:lnTo>
                                <a:lnTo>
                                  <a:pt x="530" y="368"/>
                                </a:lnTo>
                                <a:lnTo>
                                  <a:pt x="531" y="370"/>
                                </a:lnTo>
                                <a:lnTo>
                                  <a:pt x="532" y="358"/>
                                </a:lnTo>
                                <a:lnTo>
                                  <a:pt x="533" y="372"/>
                                </a:lnTo>
                                <a:lnTo>
                                  <a:pt x="534" y="369"/>
                                </a:lnTo>
                                <a:lnTo>
                                  <a:pt x="535" y="376"/>
                                </a:lnTo>
                                <a:lnTo>
                                  <a:pt x="535" y="371"/>
                                </a:lnTo>
                                <a:lnTo>
                                  <a:pt x="536" y="373"/>
                                </a:lnTo>
                                <a:lnTo>
                                  <a:pt x="536" y="366"/>
                                </a:lnTo>
                                <a:lnTo>
                                  <a:pt x="537" y="369"/>
                                </a:lnTo>
                                <a:lnTo>
                                  <a:pt x="537" y="366"/>
                                </a:lnTo>
                                <a:lnTo>
                                  <a:pt x="538" y="371"/>
                                </a:lnTo>
                                <a:lnTo>
                                  <a:pt x="538" y="370"/>
                                </a:lnTo>
                                <a:lnTo>
                                  <a:pt x="539" y="377"/>
                                </a:lnTo>
                                <a:lnTo>
                                  <a:pt x="540" y="376"/>
                                </a:lnTo>
                                <a:lnTo>
                                  <a:pt x="541" y="363"/>
                                </a:lnTo>
                                <a:lnTo>
                                  <a:pt x="541" y="371"/>
                                </a:lnTo>
                                <a:lnTo>
                                  <a:pt x="541" y="369"/>
                                </a:lnTo>
                                <a:lnTo>
                                  <a:pt x="542" y="377"/>
                                </a:lnTo>
                                <a:lnTo>
                                  <a:pt x="543" y="375"/>
                                </a:lnTo>
                                <a:lnTo>
                                  <a:pt x="543" y="368"/>
                                </a:lnTo>
                                <a:lnTo>
                                  <a:pt x="544" y="371"/>
                                </a:lnTo>
                                <a:lnTo>
                                  <a:pt x="545" y="372"/>
                                </a:lnTo>
                                <a:lnTo>
                                  <a:pt x="545" y="368"/>
                                </a:lnTo>
                                <a:lnTo>
                                  <a:pt x="546" y="368"/>
                                </a:lnTo>
                                <a:lnTo>
                                  <a:pt x="546" y="364"/>
                                </a:lnTo>
                                <a:lnTo>
                                  <a:pt x="547" y="372"/>
                                </a:lnTo>
                                <a:lnTo>
                                  <a:pt x="547" y="371"/>
                                </a:lnTo>
                                <a:lnTo>
                                  <a:pt x="547" y="372"/>
                                </a:lnTo>
                                <a:lnTo>
                                  <a:pt x="548" y="376"/>
                                </a:lnTo>
                                <a:lnTo>
                                  <a:pt x="548" y="366"/>
                                </a:lnTo>
                                <a:lnTo>
                                  <a:pt x="549" y="369"/>
                                </a:lnTo>
                                <a:lnTo>
                                  <a:pt x="549" y="372"/>
                                </a:lnTo>
                                <a:lnTo>
                                  <a:pt x="550" y="360"/>
                                </a:lnTo>
                                <a:lnTo>
                                  <a:pt x="550" y="362"/>
                                </a:lnTo>
                                <a:lnTo>
                                  <a:pt x="552" y="372"/>
                                </a:lnTo>
                                <a:lnTo>
                                  <a:pt x="553" y="368"/>
                                </a:lnTo>
                                <a:lnTo>
                                  <a:pt x="553" y="370"/>
                                </a:lnTo>
                                <a:lnTo>
                                  <a:pt x="554" y="374"/>
                                </a:lnTo>
                                <a:lnTo>
                                  <a:pt x="555" y="365"/>
                                </a:lnTo>
                                <a:lnTo>
                                  <a:pt x="555" y="366"/>
                                </a:lnTo>
                                <a:lnTo>
                                  <a:pt x="555" y="365"/>
                                </a:lnTo>
                                <a:lnTo>
                                  <a:pt x="556" y="373"/>
                                </a:lnTo>
                                <a:lnTo>
                                  <a:pt x="556" y="370"/>
                                </a:lnTo>
                                <a:lnTo>
                                  <a:pt x="557" y="371"/>
                                </a:lnTo>
                                <a:lnTo>
                                  <a:pt x="557" y="365"/>
                                </a:lnTo>
                                <a:lnTo>
                                  <a:pt x="558" y="370"/>
                                </a:lnTo>
                                <a:lnTo>
                                  <a:pt x="558" y="366"/>
                                </a:lnTo>
                                <a:lnTo>
                                  <a:pt x="559" y="370"/>
                                </a:lnTo>
                                <a:lnTo>
                                  <a:pt x="559" y="368"/>
                                </a:lnTo>
                                <a:lnTo>
                                  <a:pt x="560" y="365"/>
                                </a:lnTo>
                                <a:lnTo>
                                  <a:pt x="560" y="370"/>
                                </a:lnTo>
                                <a:lnTo>
                                  <a:pt x="561" y="370"/>
                                </a:lnTo>
                                <a:lnTo>
                                  <a:pt x="562" y="365"/>
                                </a:lnTo>
                                <a:lnTo>
                                  <a:pt x="563" y="366"/>
                                </a:lnTo>
                                <a:lnTo>
                                  <a:pt x="563" y="361"/>
                                </a:lnTo>
                                <a:lnTo>
                                  <a:pt x="563" y="367"/>
                                </a:lnTo>
                                <a:lnTo>
                                  <a:pt x="564" y="366"/>
                                </a:lnTo>
                                <a:lnTo>
                                  <a:pt x="565" y="369"/>
                                </a:lnTo>
                                <a:lnTo>
                                  <a:pt x="565" y="365"/>
                                </a:lnTo>
                                <a:lnTo>
                                  <a:pt x="566" y="365"/>
                                </a:lnTo>
                                <a:lnTo>
                                  <a:pt x="566" y="367"/>
                                </a:lnTo>
                                <a:lnTo>
                                  <a:pt x="567" y="362"/>
                                </a:lnTo>
                                <a:lnTo>
                                  <a:pt x="567" y="357"/>
                                </a:lnTo>
                                <a:lnTo>
                                  <a:pt x="568" y="366"/>
                                </a:lnTo>
                                <a:lnTo>
                                  <a:pt x="569" y="356"/>
                                </a:lnTo>
                                <a:lnTo>
                                  <a:pt x="569" y="367"/>
                                </a:lnTo>
                                <a:lnTo>
                                  <a:pt x="570" y="366"/>
                                </a:lnTo>
                                <a:lnTo>
                                  <a:pt x="571" y="370"/>
                                </a:lnTo>
                                <a:lnTo>
                                  <a:pt x="571" y="356"/>
                                </a:lnTo>
                                <a:lnTo>
                                  <a:pt x="572" y="363"/>
                                </a:lnTo>
                                <a:lnTo>
                                  <a:pt x="573" y="371"/>
                                </a:lnTo>
                                <a:lnTo>
                                  <a:pt x="573" y="359"/>
                                </a:lnTo>
                                <a:lnTo>
                                  <a:pt x="574" y="369"/>
                                </a:lnTo>
                                <a:lnTo>
                                  <a:pt x="575" y="367"/>
                                </a:lnTo>
                                <a:lnTo>
                                  <a:pt x="575" y="370"/>
                                </a:lnTo>
                                <a:lnTo>
                                  <a:pt x="576" y="353"/>
                                </a:lnTo>
                                <a:lnTo>
                                  <a:pt x="577" y="370"/>
                                </a:lnTo>
                                <a:lnTo>
                                  <a:pt x="578" y="369"/>
                                </a:lnTo>
                                <a:lnTo>
                                  <a:pt x="578" y="366"/>
                                </a:lnTo>
                                <a:lnTo>
                                  <a:pt x="579" y="372"/>
                                </a:lnTo>
                                <a:lnTo>
                                  <a:pt x="579" y="371"/>
                                </a:lnTo>
                                <a:lnTo>
                                  <a:pt x="580" y="364"/>
                                </a:lnTo>
                                <a:lnTo>
                                  <a:pt x="581" y="370"/>
                                </a:lnTo>
                                <a:lnTo>
                                  <a:pt x="582" y="362"/>
                                </a:lnTo>
                                <a:lnTo>
                                  <a:pt x="582" y="365"/>
                                </a:lnTo>
                                <a:lnTo>
                                  <a:pt x="583" y="370"/>
                                </a:lnTo>
                                <a:lnTo>
                                  <a:pt x="584" y="366"/>
                                </a:lnTo>
                                <a:lnTo>
                                  <a:pt x="584" y="360"/>
                                </a:lnTo>
                                <a:lnTo>
                                  <a:pt x="585" y="368"/>
                                </a:lnTo>
                                <a:lnTo>
                                  <a:pt x="585" y="364"/>
                                </a:lnTo>
                                <a:lnTo>
                                  <a:pt x="586" y="369"/>
                                </a:lnTo>
                                <a:lnTo>
                                  <a:pt x="587" y="362"/>
                                </a:lnTo>
                                <a:lnTo>
                                  <a:pt x="587" y="363"/>
                                </a:lnTo>
                                <a:lnTo>
                                  <a:pt x="588" y="370"/>
                                </a:lnTo>
                                <a:lnTo>
                                  <a:pt x="588" y="361"/>
                                </a:lnTo>
                                <a:lnTo>
                                  <a:pt x="589" y="366"/>
                                </a:lnTo>
                                <a:lnTo>
                                  <a:pt x="589" y="371"/>
                                </a:lnTo>
                                <a:lnTo>
                                  <a:pt x="590" y="369"/>
                                </a:lnTo>
                                <a:lnTo>
                                  <a:pt x="591" y="370"/>
                                </a:lnTo>
                                <a:lnTo>
                                  <a:pt x="592" y="366"/>
                                </a:lnTo>
                                <a:lnTo>
                                  <a:pt x="593" y="368"/>
                                </a:lnTo>
                                <a:lnTo>
                                  <a:pt x="593" y="356"/>
                                </a:lnTo>
                                <a:lnTo>
                                  <a:pt x="594" y="367"/>
                                </a:lnTo>
                                <a:lnTo>
                                  <a:pt x="595" y="364"/>
                                </a:lnTo>
                                <a:lnTo>
                                  <a:pt x="595" y="367"/>
                                </a:lnTo>
                                <a:lnTo>
                                  <a:pt x="595" y="362"/>
                                </a:lnTo>
                                <a:lnTo>
                                  <a:pt x="596" y="366"/>
                                </a:lnTo>
                                <a:lnTo>
                                  <a:pt x="598" y="359"/>
                                </a:lnTo>
                                <a:lnTo>
                                  <a:pt x="599" y="364"/>
                                </a:lnTo>
                                <a:lnTo>
                                  <a:pt x="599" y="357"/>
                                </a:lnTo>
                                <a:lnTo>
                                  <a:pt x="600" y="353"/>
                                </a:lnTo>
                                <a:lnTo>
                                  <a:pt x="601" y="357"/>
                                </a:lnTo>
                                <a:lnTo>
                                  <a:pt x="602" y="373"/>
                                </a:lnTo>
                                <a:lnTo>
                                  <a:pt x="603" y="378"/>
                                </a:lnTo>
                                <a:lnTo>
                                  <a:pt x="604" y="375"/>
                                </a:lnTo>
                                <a:lnTo>
                                  <a:pt x="604" y="377"/>
                                </a:lnTo>
                                <a:lnTo>
                                  <a:pt x="605" y="374"/>
                                </a:lnTo>
                                <a:lnTo>
                                  <a:pt x="605" y="376"/>
                                </a:lnTo>
                                <a:lnTo>
                                  <a:pt x="607" y="370"/>
                                </a:lnTo>
                                <a:lnTo>
                                  <a:pt x="607" y="367"/>
                                </a:lnTo>
                                <a:lnTo>
                                  <a:pt x="608" y="374"/>
                                </a:lnTo>
                                <a:lnTo>
                                  <a:pt x="610" y="365"/>
                                </a:lnTo>
                                <a:lnTo>
                                  <a:pt x="610" y="364"/>
                                </a:lnTo>
                                <a:lnTo>
                                  <a:pt x="611" y="373"/>
                                </a:lnTo>
                                <a:lnTo>
                                  <a:pt x="612" y="374"/>
                                </a:lnTo>
                                <a:lnTo>
                                  <a:pt x="612" y="358"/>
                                </a:lnTo>
                                <a:lnTo>
                                  <a:pt x="613" y="368"/>
                                </a:lnTo>
                                <a:lnTo>
                                  <a:pt x="613" y="362"/>
                                </a:lnTo>
                                <a:lnTo>
                                  <a:pt x="614" y="373"/>
                                </a:lnTo>
                                <a:lnTo>
                                  <a:pt x="615" y="375"/>
                                </a:lnTo>
                                <a:lnTo>
                                  <a:pt x="615" y="358"/>
                                </a:lnTo>
                                <a:lnTo>
                                  <a:pt x="616" y="369"/>
                                </a:lnTo>
                                <a:lnTo>
                                  <a:pt x="617" y="366"/>
                                </a:lnTo>
                                <a:lnTo>
                                  <a:pt x="617" y="370"/>
                                </a:lnTo>
                                <a:lnTo>
                                  <a:pt x="618" y="369"/>
                                </a:lnTo>
                                <a:lnTo>
                                  <a:pt x="618" y="375"/>
                                </a:lnTo>
                                <a:lnTo>
                                  <a:pt x="618" y="369"/>
                                </a:lnTo>
                                <a:lnTo>
                                  <a:pt x="619" y="375"/>
                                </a:lnTo>
                                <a:lnTo>
                                  <a:pt x="620" y="360"/>
                                </a:lnTo>
                                <a:lnTo>
                                  <a:pt x="621" y="363"/>
                                </a:lnTo>
                                <a:lnTo>
                                  <a:pt x="622" y="373"/>
                                </a:lnTo>
                                <a:lnTo>
                                  <a:pt x="622" y="371"/>
                                </a:lnTo>
                                <a:lnTo>
                                  <a:pt x="622" y="373"/>
                                </a:lnTo>
                                <a:lnTo>
                                  <a:pt x="623" y="368"/>
                                </a:lnTo>
                                <a:lnTo>
                                  <a:pt x="624" y="371"/>
                                </a:lnTo>
                                <a:lnTo>
                                  <a:pt x="624" y="373"/>
                                </a:lnTo>
                                <a:lnTo>
                                  <a:pt x="624" y="365"/>
                                </a:lnTo>
                                <a:lnTo>
                                  <a:pt x="625" y="373"/>
                                </a:lnTo>
                                <a:lnTo>
                                  <a:pt x="626" y="368"/>
                                </a:lnTo>
                                <a:lnTo>
                                  <a:pt x="626" y="374"/>
                                </a:lnTo>
                                <a:lnTo>
                                  <a:pt x="627" y="374"/>
                                </a:lnTo>
                                <a:lnTo>
                                  <a:pt x="628" y="367"/>
                                </a:lnTo>
                                <a:lnTo>
                                  <a:pt x="628" y="371"/>
                                </a:lnTo>
                                <a:lnTo>
                                  <a:pt x="629" y="363"/>
                                </a:lnTo>
                                <a:lnTo>
                                  <a:pt x="630" y="369"/>
                                </a:lnTo>
                                <a:lnTo>
                                  <a:pt x="631" y="372"/>
                                </a:lnTo>
                                <a:lnTo>
                                  <a:pt x="631" y="370"/>
                                </a:lnTo>
                                <a:lnTo>
                                  <a:pt x="632" y="366"/>
                                </a:lnTo>
                                <a:lnTo>
                                  <a:pt x="633" y="372"/>
                                </a:lnTo>
                                <a:lnTo>
                                  <a:pt x="633" y="360"/>
                                </a:lnTo>
                                <a:lnTo>
                                  <a:pt x="634" y="371"/>
                                </a:lnTo>
                                <a:lnTo>
                                  <a:pt x="634" y="369"/>
                                </a:lnTo>
                                <a:lnTo>
                                  <a:pt x="636" y="377"/>
                                </a:lnTo>
                                <a:lnTo>
                                  <a:pt x="636" y="376"/>
                                </a:lnTo>
                                <a:lnTo>
                                  <a:pt x="636" y="377"/>
                                </a:lnTo>
                                <a:lnTo>
                                  <a:pt x="637" y="364"/>
                                </a:lnTo>
                                <a:lnTo>
                                  <a:pt x="638" y="356"/>
                                </a:lnTo>
                                <a:lnTo>
                                  <a:pt x="639" y="379"/>
                                </a:lnTo>
                                <a:lnTo>
                                  <a:pt x="640" y="373"/>
                                </a:lnTo>
                                <a:lnTo>
                                  <a:pt x="640" y="375"/>
                                </a:lnTo>
                                <a:lnTo>
                                  <a:pt x="641" y="376"/>
                                </a:lnTo>
                                <a:lnTo>
                                  <a:pt x="642" y="367"/>
                                </a:lnTo>
                                <a:lnTo>
                                  <a:pt x="642" y="369"/>
                                </a:lnTo>
                                <a:lnTo>
                                  <a:pt x="643" y="377"/>
                                </a:lnTo>
                                <a:lnTo>
                                  <a:pt x="644" y="371"/>
                                </a:lnTo>
                                <a:lnTo>
                                  <a:pt x="644" y="365"/>
                                </a:lnTo>
                                <a:lnTo>
                                  <a:pt x="645" y="377"/>
                                </a:lnTo>
                                <a:lnTo>
                                  <a:pt x="646" y="378"/>
                                </a:lnTo>
                                <a:lnTo>
                                  <a:pt x="646" y="373"/>
                                </a:lnTo>
                                <a:lnTo>
                                  <a:pt x="648" y="377"/>
                                </a:lnTo>
                                <a:lnTo>
                                  <a:pt x="649" y="371"/>
                                </a:lnTo>
                                <a:lnTo>
                                  <a:pt x="650" y="375"/>
                                </a:lnTo>
                                <a:lnTo>
                                  <a:pt x="650" y="377"/>
                                </a:lnTo>
                                <a:lnTo>
                                  <a:pt x="651" y="376"/>
                                </a:lnTo>
                                <a:lnTo>
                                  <a:pt x="652" y="370"/>
                                </a:lnTo>
                                <a:lnTo>
                                  <a:pt x="653" y="377"/>
                                </a:lnTo>
                                <a:lnTo>
                                  <a:pt x="654" y="365"/>
                                </a:lnTo>
                                <a:lnTo>
                                  <a:pt x="654" y="355"/>
                                </a:lnTo>
                                <a:lnTo>
                                  <a:pt x="656" y="380"/>
                                </a:lnTo>
                                <a:lnTo>
                                  <a:pt x="656" y="381"/>
                                </a:lnTo>
                                <a:lnTo>
                                  <a:pt x="657" y="378"/>
                                </a:lnTo>
                                <a:lnTo>
                                  <a:pt x="657" y="379"/>
                                </a:lnTo>
                                <a:lnTo>
                                  <a:pt x="659" y="367"/>
                                </a:lnTo>
                                <a:lnTo>
                                  <a:pt x="659" y="369"/>
                                </a:lnTo>
                                <a:lnTo>
                                  <a:pt x="659" y="367"/>
                                </a:lnTo>
                                <a:lnTo>
                                  <a:pt x="659" y="653"/>
                                </a:lnTo>
                                <a:lnTo>
                                  <a:pt x="660" y="463"/>
                                </a:lnTo>
                                <a:lnTo>
                                  <a:pt x="660" y="467"/>
                                </a:lnTo>
                                <a:lnTo>
                                  <a:pt x="662" y="411"/>
                                </a:lnTo>
                                <a:lnTo>
                                  <a:pt x="662" y="413"/>
                                </a:lnTo>
                                <a:lnTo>
                                  <a:pt x="663" y="397"/>
                                </a:lnTo>
                                <a:lnTo>
                                  <a:pt x="663" y="409"/>
                                </a:lnTo>
                                <a:lnTo>
                                  <a:pt x="663" y="408"/>
                                </a:lnTo>
                                <a:lnTo>
                                  <a:pt x="664" y="396"/>
                                </a:lnTo>
                                <a:lnTo>
                                  <a:pt x="665" y="402"/>
                                </a:lnTo>
                                <a:lnTo>
                                  <a:pt x="666" y="405"/>
                                </a:lnTo>
                                <a:lnTo>
                                  <a:pt x="666" y="399"/>
                                </a:lnTo>
                                <a:lnTo>
                                  <a:pt x="667" y="396"/>
                                </a:lnTo>
                                <a:lnTo>
                                  <a:pt x="667" y="406"/>
                                </a:lnTo>
                                <a:lnTo>
                                  <a:pt x="668" y="401"/>
                                </a:lnTo>
                                <a:lnTo>
                                  <a:pt x="668" y="395"/>
                                </a:lnTo>
                                <a:lnTo>
                                  <a:pt x="669" y="407"/>
                                </a:lnTo>
                                <a:lnTo>
                                  <a:pt x="670" y="391"/>
                                </a:lnTo>
                                <a:lnTo>
                                  <a:pt x="671" y="397"/>
                                </a:lnTo>
                                <a:lnTo>
                                  <a:pt x="671" y="396"/>
                                </a:lnTo>
                                <a:lnTo>
                                  <a:pt x="672" y="400"/>
                                </a:lnTo>
                                <a:lnTo>
                                  <a:pt x="673" y="393"/>
                                </a:lnTo>
                                <a:lnTo>
                                  <a:pt x="674" y="380"/>
                                </a:lnTo>
                                <a:lnTo>
                                  <a:pt x="675" y="376"/>
                                </a:lnTo>
                                <a:lnTo>
                                  <a:pt x="676" y="378"/>
                                </a:lnTo>
                                <a:lnTo>
                                  <a:pt x="677" y="376"/>
                                </a:lnTo>
                                <a:lnTo>
                                  <a:pt x="677" y="379"/>
                                </a:lnTo>
                                <a:lnTo>
                                  <a:pt x="679" y="386"/>
                                </a:lnTo>
                                <a:lnTo>
                                  <a:pt x="679" y="385"/>
                                </a:lnTo>
                                <a:lnTo>
                                  <a:pt x="679" y="386"/>
                                </a:lnTo>
                                <a:lnTo>
                                  <a:pt x="680" y="381"/>
                                </a:lnTo>
                                <a:lnTo>
                                  <a:pt x="680" y="385"/>
                                </a:lnTo>
                                <a:lnTo>
                                  <a:pt x="681" y="389"/>
                                </a:lnTo>
                                <a:lnTo>
                                  <a:pt x="682" y="387"/>
                                </a:lnTo>
                                <a:lnTo>
                                  <a:pt x="683" y="385"/>
                                </a:lnTo>
                                <a:lnTo>
                                  <a:pt x="684" y="391"/>
                                </a:lnTo>
                                <a:lnTo>
                                  <a:pt x="684" y="387"/>
                                </a:lnTo>
                                <a:lnTo>
                                  <a:pt x="685" y="388"/>
                                </a:lnTo>
                                <a:lnTo>
                                  <a:pt x="685" y="387"/>
                                </a:lnTo>
                                <a:lnTo>
                                  <a:pt x="685" y="386"/>
                                </a:lnTo>
                                <a:lnTo>
                                  <a:pt x="686" y="392"/>
                                </a:lnTo>
                                <a:lnTo>
                                  <a:pt x="686" y="391"/>
                                </a:lnTo>
                                <a:lnTo>
                                  <a:pt x="688" y="395"/>
                                </a:lnTo>
                                <a:lnTo>
                                  <a:pt x="688" y="394"/>
                                </a:lnTo>
                                <a:lnTo>
                                  <a:pt x="689" y="397"/>
                                </a:lnTo>
                                <a:lnTo>
                                  <a:pt x="689" y="396"/>
                                </a:lnTo>
                                <a:lnTo>
                                  <a:pt x="691" y="399"/>
                                </a:lnTo>
                                <a:lnTo>
                                  <a:pt x="691" y="398"/>
                                </a:lnTo>
                                <a:lnTo>
                                  <a:pt x="691" y="399"/>
                                </a:lnTo>
                                <a:lnTo>
                                  <a:pt x="692" y="397"/>
                                </a:lnTo>
                                <a:lnTo>
                                  <a:pt x="693" y="398"/>
                                </a:lnTo>
                                <a:lnTo>
                                  <a:pt x="694" y="394"/>
                                </a:lnTo>
                                <a:lnTo>
                                  <a:pt x="694" y="396"/>
                                </a:lnTo>
                                <a:lnTo>
                                  <a:pt x="694" y="395"/>
                                </a:lnTo>
                                <a:lnTo>
                                  <a:pt x="695" y="400"/>
                                </a:lnTo>
                                <a:lnTo>
                                  <a:pt x="695" y="399"/>
                                </a:lnTo>
                                <a:lnTo>
                                  <a:pt x="696" y="394"/>
                                </a:lnTo>
                                <a:lnTo>
                                  <a:pt x="697" y="401"/>
                                </a:lnTo>
                                <a:lnTo>
                                  <a:pt x="697" y="400"/>
                                </a:lnTo>
                                <a:lnTo>
                                  <a:pt x="697" y="401"/>
                                </a:lnTo>
                                <a:lnTo>
                                  <a:pt x="697" y="400"/>
                                </a:lnTo>
                                <a:lnTo>
                                  <a:pt x="698" y="403"/>
                                </a:lnTo>
                                <a:lnTo>
                                  <a:pt x="698" y="402"/>
                                </a:lnTo>
                                <a:lnTo>
                                  <a:pt x="699" y="403"/>
                                </a:lnTo>
                                <a:lnTo>
                                  <a:pt x="699" y="398"/>
                                </a:lnTo>
                                <a:lnTo>
                                  <a:pt x="700" y="403"/>
                                </a:lnTo>
                                <a:lnTo>
                                  <a:pt x="701" y="400"/>
                                </a:lnTo>
                                <a:lnTo>
                                  <a:pt x="702" y="402"/>
                                </a:lnTo>
                                <a:lnTo>
                                  <a:pt x="702" y="404"/>
                                </a:lnTo>
                                <a:lnTo>
                                  <a:pt x="703" y="401"/>
                                </a:lnTo>
                                <a:lnTo>
                                  <a:pt x="703" y="402"/>
                                </a:lnTo>
                                <a:lnTo>
                                  <a:pt x="705" y="404"/>
                                </a:lnTo>
                                <a:lnTo>
                                  <a:pt x="705" y="402"/>
                                </a:lnTo>
                                <a:lnTo>
                                  <a:pt x="706" y="404"/>
                                </a:lnTo>
                                <a:lnTo>
                                  <a:pt x="707" y="405"/>
                                </a:lnTo>
                                <a:lnTo>
                                  <a:pt x="708" y="400"/>
                                </a:lnTo>
                                <a:lnTo>
                                  <a:pt x="708" y="403"/>
                                </a:lnTo>
                                <a:lnTo>
                                  <a:pt x="709" y="402"/>
                                </a:lnTo>
                                <a:lnTo>
                                  <a:pt x="711" y="398"/>
                                </a:lnTo>
                                <a:lnTo>
                                  <a:pt x="711" y="397"/>
                                </a:lnTo>
                                <a:lnTo>
                                  <a:pt x="712" y="397"/>
                                </a:lnTo>
                                <a:lnTo>
                                  <a:pt x="713" y="398"/>
                                </a:lnTo>
                                <a:lnTo>
                                  <a:pt x="714" y="393"/>
                                </a:lnTo>
                                <a:lnTo>
                                  <a:pt x="715" y="393"/>
                                </a:lnTo>
                                <a:lnTo>
                                  <a:pt x="715" y="392"/>
                                </a:lnTo>
                                <a:lnTo>
                                  <a:pt x="716" y="393"/>
                                </a:lnTo>
                                <a:lnTo>
                                  <a:pt x="716" y="391"/>
                                </a:lnTo>
                                <a:lnTo>
                                  <a:pt x="717" y="392"/>
                                </a:lnTo>
                                <a:lnTo>
                                  <a:pt x="717" y="394"/>
                                </a:lnTo>
                                <a:lnTo>
                                  <a:pt x="718" y="389"/>
                                </a:lnTo>
                                <a:lnTo>
                                  <a:pt x="718" y="390"/>
                                </a:lnTo>
                                <a:lnTo>
                                  <a:pt x="719" y="388"/>
                                </a:lnTo>
                                <a:lnTo>
                                  <a:pt x="720" y="392"/>
                                </a:lnTo>
                                <a:lnTo>
                                  <a:pt x="720" y="389"/>
                                </a:lnTo>
                                <a:lnTo>
                                  <a:pt x="721" y="392"/>
                                </a:lnTo>
                                <a:lnTo>
                                  <a:pt x="721" y="391"/>
                                </a:lnTo>
                                <a:lnTo>
                                  <a:pt x="721" y="392"/>
                                </a:lnTo>
                                <a:lnTo>
                                  <a:pt x="723" y="388"/>
                                </a:lnTo>
                                <a:lnTo>
                                  <a:pt x="723" y="386"/>
                                </a:lnTo>
                                <a:lnTo>
                                  <a:pt x="724" y="390"/>
                                </a:lnTo>
                                <a:lnTo>
                                  <a:pt x="724" y="389"/>
                                </a:lnTo>
                                <a:lnTo>
                                  <a:pt x="726" y="384"/>
                                </a:lnTo>
                                <a:lnTo>
                                  <a:pt x="727" y="386"/>
                                </a:lnTo>
                                <a:lnTo>
                                  <a:pt x="727" y="0"/>
                                </a:lnTo>
                                <a:lnTo>
                                  <a:pt x="728" y="244"/>
                                </a:lnTo>
                                <a:lnTo>
                                  <a:pt x="729" y="281"/>
                                </a:lnTo>
                                <a:lnTo>
                                  <a:pt x="731" y="298"/>
                                </a:lnTo>
                                <a:lnTo>
                                  <a:pt x="732" y="310"/>
                                </a:lnTo>
                                <a:lnTo>
                                  <a:pt x="733" y="313"/>
                                </a:lnTo>
                                <a:lnTo>
                                  <a:pt x="734" y="313"/>
                                </a:lnTo>
                                <a:lnTo>
                                  <a:pt x="734" y="311"/>
                                </a:lnTo>
                                <a:lnTo>
                                  <a:pt x="735" y="316"/>
                                </a:lnTo>
                                <a:lnTo>
                                  <a:pt x="735" y="315"/>
                                </a:lnTo>
                                <a:lnTo>
                                  <a:pt x="737" y="316"/>
                                </a:lnTo>
                                <a:lnTo>
                                  <a:pt x="738" y="325"/>
                                </a:lnTo>
                                <a:lnTo>
                                  <a:pt x="740" y="332"/>
                                </a:lnTo>
                                <a:lnTo>
                                  <a:pt x="741" y="335"/>
                                </a:lnTo>
                                <a:lnTo>
                                  <a:pt x="742" y="334"/>
                                </a:lnTo>
                                <a:lnTo>
                                  <a:pt x="743" y="334"/>
                                </a:lnTo>
                                <a:lnTo>
                                  <a:pt x="744" y="330"/>
                                </a:lnTo>
                                <a:lnTo>
                                  <a:pt x="744" y="332"/>
                                </a:lnTo>
                                <a:lnTo>
                                  <a:pt x="744" y="331"/>
                                </a:lnTo>
                                <a:lnTo>
                                  <a:pt x="745" y="333"/>
                                </a:lnTo>
                                <a:lnTo>
                                  <a:pt x="746" y="332"/>
                                </a:lnTo>
                                <a:lnTo>
                                  <a:pt x="746" y="333"/>
                                </a:lnTo>
                                <a:lnTo>
                                  <a:pt x="747" y="330"/>
                                </a:lnTo>
                                <a:lnTo>
                                  <a:pt x="747" y="332"/>
                                </a:lnTo>
                                <a:lnTo>
                                  <a:pt x="748" y="332"/>
                                </a:lnTo>
                                <a:lnTo>
                                  <a:pt x="748" y="330"/>
                                </a:lnTo>
                                <a:lnTo>
                                  <a:pt x="750" y="334"/>
                                </a:lnTo>
                                <a:lnTo>
                                  <a:pt x="750" y="332"/>
                                </a:lnTo>
                                <a:lnTo>
                                  <a:pt x="752" y="335"/>
                                </a:lnTo>
                                <a:lnTo>
                                  <a:pt x="752" y="334"/>
                                </a:lnTo>
                                <a:lnTo>
                                  <a:pt x="753" y="335"/>
                                </a:lnTo>
                                <a:lnTo>
                                  <a:pt x="753" y="333"/>
                                </a:lnTo>
                                <a:lnTo>
                                  <a:pt x="754" y="335"/>
                                </a:lnTo>
                                <a:lnTo>
                                  <a:pt x="755" y="335"/>
                                </a:lnTo>
                                <a:lnTo>
                                  <a:pt x="756" y="334"/>
                                </a:lnTo>
                                <a:lnTo>
                                  <a:pt x="757" y="338"/>
                                </a:lnTo>
                                <a:lnTo>
                                  <a:pt x="758" y="343"/>
                                </a:lnTo>
                                <a:lnTo>
                                  <a:pt x="758" y="340"/>
                                </a:lnTo>
                                <a:lnTo>
                                  <a:pt x="760" y="343"/>
                                </a:lnTo>
                                <a:lnTo>
                                  <a:pt x="761" y="348"/>
                                </a:lnTo>
                                <a:lnTo>
                                  <a:pt x="761" y="346"/>
                                </a:lnTo>
                                <a:lnTo>
                                  <a:pt x="761" y="347"/>
                                </a:lnTo>
                                <a:lnTo>
                                  <a:pt x="761" y="346"/>
                                </a:lnTo>
                                <a:lnTo>
                                  <a:pt x="763" y="349"/>
                                </a:lnTo>
                                <a:lnTo>
                                  <a:pt x="763" y="347"/>
                                </a:lnTo>
                                <a:lnTo>
                                  <a:pt x="764" y="352"/>
                                </a:lnTo>
                                <a:lnTo>
                                  <a:pt x="764" y="351"/>
                                </a:lnTo>
                                <a:lnTo>
                                  <a:pt x="765" y="351"/>
                                </a:lnTo>
                                <a:lnTo>
                                  <a:pt x="765" y="355"/>
                                </a:lnTo>
                                <a:lnTo>
                                  <a:pt x="766" y="354"/>
                                </a:lnTo>
                                <a:lnTo>
                                  <a:pt x="766" y="353"/>
                                </a:lnTo>
                                <a:lnTo>
                                  <a:pt x="767" y="356"/>
                                </a:lnTo>
                                <a:lnTo>
                                  <a:pt x="769" y="358"/>
                                </a:lnTo>
                                <a:lnTo>
                                  <a:pt x="770" y="357"/>
                                </a:lnTo>
                                <a:lnTo>
                                  <a:pt x="770" y="359"/>
                                </a:lnTo>
                                <a:lnTo>
                                  <a:pt x="772" y="361"/>
                                </a:lnTo>
                                <a:lnTo>
                                  <a:pt x="773" y="364"/>
                                </a:lnTo>
                                <a:lnTo>
                                  <a:pt x="774" y="364"/>
                                </a:lnTo>
                                <a:lnTo>
                                  <a:pt x="774" y="363"/>
                                </a:lnTo>
                                <a:lnTo>
                                  <a:pt x="775" y="364"/>
                                </a:lnTo>
                                <a:lnTo>
                                  <a:pt x="776" y="366"/>
                                </a:lnTo>
                                <a:lnTo>
                                  <a:pt x="778" y="368"/>
                                </a:lnTo>
                                <a:lnTo>
                                  <a:pt x="778" y="366"/>
                                </a:lnTo>
                                <a:lnTo>
                                  <a:pt x="779" y="370"/>
                                </a:lnTo>
                                <a:lnTo>
                                  <a:pt x="780" y="368"/>
                                </a:lnTo>
                                <a:lnTo>
                                  <a:pt x="780" y="373"/>
                                </a:lnTo>
                                <a:lnTo>
                                  <a:pt x="781" y="371"/>
                                </a:lnTo>
                                <a:lnTo>
                                  <a:pt x="782" y="370"/>
                                </a:lnTo>
                                <a:lnTo>
                                  <a:pt x="782" y="374"/>
                                </a:lnTo>
                                <a:lnTo>
                                  <a:pt x="783" y="374"/>
                                </a:lnTo>
                                <a:lnTo>
                                  <a:pt x="783" y="375"/>
                                </a:lnTo>
                                <a:lnTo>
                                  <a:pt x="784" y="372"/>
                                </a:lnTo>
                                <a:lnTo>
                                  <a:pt x="784" y="373"/>
                                </a:lnTo>
                                <a:lnTo>
                                  <a:pt x="785" y="376"/>
                                </a:lnTo>
                                <a:lnTo>
                                  <a:pt x="786" y="375"/>
                                </a:lnTo>
                                <a:lnTo>
                                  <a:pt x="787" y="377"/>
                                </a:lnTo>
                                <a:lnTo>
                                  <a:pt x="787" y="379"/>
                                </a:lnTo>
                                <a:lnTo>
                                  <a:pt x="788" y="376"/>
                                </a:lnTo>
                                <a:lnTo>
                                  <a:pt x="789" y="378"/>
                                </a:lnTo>
                                <a:lnTo>
                                  <a:pt x="790" y="375"/>
                                </a:lnTo>
                                <a:lnTo>
                                  <a:pt x="791" y="381"/>
                                </a:lnTo>
                                <a:lnTo>
                                  <a:pt x="792" y="380"/>
                                </a:lnTo>
                                <a:lnTo>
                                  <a:pt x="793" y="383"/>
                                </a:lnTo>
                                <a:lnTo>
                                  <a:pt x="793" y="382"/>
                                </a:lnTo>
                                <a:lnTo>
                                  <a:pt x="794" y="380"/>
                                </a:lnTo>
                                <a:lnTo>
                                  <a:pt x="795" y="385"/>
                                </a:lnTo>
                                <a:lnTo>
                                  <a:pt x="796" y="387"/>
                                </a:lnTo>
                                <a:lnTo>
                                  <a:pt x="797" y="384"/>
                                </a:lnTo>
                                <a:lnTo>
                                  <a:pt x="798" y="388"/>
                                </a:lnTo>
                                <a:lnTo>
                                  <a:pt x="799" y="388"/>
                                </a:lnTo>
                                <a:lnTo>
                                  <a:pt x="800" y="389"/>
                                </a:lnTo>
                                <a:lnTo>
                                  <a:pt x="801" y="385"/>
                                </a:lnTo>
                                <a:lnTo>
                                  <a:pt x="801" y="386"/>
                                </a:lnTo>
                                <a:lnTo>
                                  <a:pt x="802" y="391"/>
                                </a:lnTo>
                                <a:lnTo>
                                  <a:pt x="803" y="390"/>
                                </a:lnTo>
                                <a:lnTo>
                                  <a:pt x="804" y="392"/>
                                </a:lnTo>
                                <a:lnTo>
                                  <a:pt x="805" y="393"/>
                                </a:lnTo>
                                <a:lnTo>
                                  <a:pt x="806" y="391"/>
                                </a:lnTo>
                                <a:lnTo>
                                  <a:pt x="807" y="395"/>
                                </a:lnTo>
                                <a:lnTo>
                                  <a:pt x="807" y="394"/>
                                </a:lnTo>
                                <a:lnTo>
                                  <a:pt x="808" y="392"/>
                                </a:lnTo>
                                <a:lnTo>
                                  <a:pt x="808" y="394"/>
                                </a:lnTo>
                                <a:lnTo>
                                  <a:pt x="808" y="393"/>
                                </a:lnTo>
                                <a:lnTo>
                                  <a:pt x="809" y="395"/>
                                </a:lnTo>
                                <a:lnTo>
                                  <a:pt x="810" y="395"/>
                                </a:lnTo>
                                <a:lnTo>
                                  <a:pt x="811" y="393"/>
                                </a:lnTo>
                                <a:lnTo>
                                  <a:pt x="811" y="396"/>
                                </a:lnTo>
                                <a:lnTo>
                                  <a:pt x="812" y="394"/>
                                </a:lnTo>
                                <a:lnTo>
                                  <a:pt x="812" y="396"/>
                                </a:lnTo>
                                <a:lnTo>
                                  <a:pt x="813" y="394"/>
                                </a:lnTo>
                                <a:lnTo>
                                  <a:pt x="813" y="395"/>
                                </a:lnTo>
                                <a:lnTo>
                                  <a:pt x="814" y="394"/>
                                </a:lnTo>
                                <a:lnTo>
                                  <a:pt x="815" y="395"/>
                                </a:lnTo>
                                <a:lnTo>
                                  <a:pt x="816" y="396"/>
                                </a:lnTo>
                                <a:lnTo>
                                  <a:pt x="817" y="396"/>
                                </a:lnTo>
                                <a:lnTo>
                                  <a:pt x="817" y="395"/>
                                </a:lnTo>
                                <a:lnTo>
                                  <a:pt x="818" y="395"/>
                                </a:lnTo>
                                <a:lnTo>
                                  <a:pt x="819" y="397"/>
                                </a:lnTo>
                                <a:lnTo>
                                  <a:pt x="819" y="395"/>
                                </a:lnTo>
                                <a:lnTo>
                                  <a:pt x="819" y="396"/>
                                </a:lnTo>
                                <a:lnTo>
                                  <a:pt x="821" y="395"/>
                                </a:lnTo>
                                <a:lnTo>
                                  <a:pt x="821" y="396"/>
                                </a:lnTo>
                                <a:lnTo>
                                  <a:pt x="821" y="395"/>
                                </a:lnTo>
                                <a:lnTo>
                                  <a:pt x="822" y="398"/>
                                </a:lnTo>
                                <a:lnTo>
                                  <a:pt x="822" y="397"/>
                                </a:lnTo>
                                <a:lnTo>
                                  <a:pt x="822" y="398"/>
                                </a:lnTo>
                                <a:lnTo>
                                  <a:pt x="822" y="397"/>
                                </a:lnTo>
                                <a:lnTo>
                                  <a:pt x="823" y="399"/>
                                </a:lnTo>
                                <a:lnTo>
                                  <a:pt x="824" y="399"/>
                                </a:lnTo>
                                <a:lnTo>
                                  <a:pt x="824" y="400"/>
                                </a:lnTo>
                                <a:lnTo>
                                  <a:pt x="825" y="398"/>
                                </a:lnTo>
                                <a:lnTo>
                                  <a:pt x="825" y="400"/>
                                </a:lnTo>
                                <a:lnTo>
                                  <a:pt x="825" y="399"/>
                                </a:lnTo>
                                <a:lnTo>
                                  <a:pt x="826" y="401"/>
                                </a:lnTo>
                                <a:lnTo>
                                  <a:pt x="827" y="400"/>
                                </a:lnTo>
                                <a:lnTo>
                                  <a:pt x="828" y="401"/>
                                </a:lnTo>
                                <a:lnTo>
                                  <a:pt x="828" y="400"/>
                                </a:lnTo>
                                <a:lnTo>
                                  <a:pt x="829" y="402"/>
                                </a:lnTo>
                                <a:lnTo>
                                  <a:pt x="830" y="401"/>
                                </a:lnTo>
                                <a:lnTo>
                                  <a:pt x="830" y="400"/>
                                </a:lnTo>
                                <a:lnTo>
                                  <a:pt x="831" y="403"/>
                                </a:lnTo>
                                <a:lnTo>
                                  <a:pt x="831" y="402"/>
                                </a:lnTo>
                                <a:lnTo>
                                  <a:pt x="833" y="401"/>
                                </a:lnTo>
                                <a:lnTo>
                                  <a:pt x="833" y="403"/>
                                </a:lnTo>
                                <a:lnTo>
                                  <a:pt x="833" y="404"/>
                                </a:lnTo>
                                <a:lnTo>
                                  <a:pt x="834" y="402"/>
                                </a:lnTo>
                                <a:lnTo>
                                  <a:pt x="834" y="403"/>
                                </a:lnTo>
                                <a:lnTo>
                                  <a:pt x="835" y="401"/>
                                </a:lnTo>
                                <a:lnTo>
                                  <a:pt x="836" y="403"/>
                                </a:lnTo>
                                <a:lnTo>
                                  <a:pt x="836" y="402"/>
                                </a:lnTo>
                                <a:lnTo>
                                  <a:pt x="837" y="403"/>
                                </a:lnTo>
                                <a:lnTo>
                                  <a:pt x="837" y="402"/>
                                </a:lnTo>
                                <a:lnTo>
                                  <a:pt x="838" y="402"/>
                                </a:lnTo>
                                <a:lnTo>
                                  <a:pt x="838" y="401"/>
                                </a:lnTo>
                                <a:lnTo>
                                  <a:pt x="840" y="402"/>
                                </a:lnTo>
                                <a:lnTo>
                                  <a:pt x="841" y="402"/>
                                </a:lnTo>
                                <a:lnTo>
                                  <a:pt x="841" y="401"/>
                                </a:lnTo>
                                <a:lnTo>
                                  <a:pt x="842" y="402"/>
                                </a:lnTo>
                                <a:lnTo>
                                  <a:pt x="842" y="401"/>
                                </a:lnTo>
                                <a:lnTo>
                                  <a:pt x="843" y="402"/>
                                </a:lnTo>
                                <a:lnTo>
                                  <a:pt x="844" y="402"/>
                                </a:lnTo>
                                <a:lnTo>
                                  <a:pt x="844" y="403"/>
                                </a:lnTo>
                                <a:lnTo>
                                  <a:pt x="844" y="402"/>
                                </a:lnTo>
                                <a:lnTo>
                                  <a:pt x="845" y="403"/>
                                </a:lnTo>
                                <a:lnTo>
                                  <a:pt x="846" y="402"/>
                                </a:lnTo>
                                <a:lnTo>
                                  <a:pt x="846" y="403"/>
                                </a:lnTo>
                                <a:lnTo>
                                  <a:pt x="847" y="402"/>
                                </a:lnTo>
                                <a:lnTo>
                                  <a:pt x="848" y="404"/>
                                </a:lnTo>
                                <a:lnTo>
                                  <a:pt x="848" y="403"/>
                                </a:lnTo>
                                <a:lnTo>
                                  <a:pt x="849" y="404"/>
                                </a:lnTo>
                                <a:lnTo>
                                  <a:pt x="850" y="404"/>
                                </a:lnTo>
                                <a:lnTo>
                                  <a:pt x="850" y="403"/>
                                </a:lnTo>
                                <a:lnTo>
                                  <a:pt x="852" y="405"/>
                                </a:lnTo>
                                <a:lnTo>
                                  <a:pt x="853" y="403"/>
                                </a:lnTo>
                                <a:lnTo>
                                  <a:pt x="854" y="400"/>
                                </a:lnTo>
                                <a:lnTo>
                                  <a:pt x="854" y="405"/>
                                </a:lnTo>
                                <a:lnTo>
                                  <a:pt x="854" y="404"/>
                                </a:lnTo>
                                <a:lnTo>
                                  <a:pt x="855" y="407"/>
                                </a:lnTo>
                                <a:lnTo>
                                  <a:pt x="856" y="406"/>
                                </a:lnTo>
                                <a:lnTo>
                                  <a:pt x="857" y="407"/>
                                </a:lnTo>
                                <a:lnTo>
                                  <a:pt x="857" y="405"/>
                                </a:lnTo>
                                <a:lnTo>
                                  <a:pt x="858" y="407"/>
                                </a:lnTo>
                                <a:lnTo>
                                  <a:pt x="859" y="407"/>
                                </a:lnTo>
                                <a:lnTo>
                                  <a:pt x="859" y="406"/>
                                </a:lnTo>
                                <a:lnTo>
                                  <a:pt x="860" y="408"/>
                                </a:lnTo>
                                <a:lnTo>
                                  <a:pt x="860" y="407"/>
                                </a:lnTo>
                                <a:lnTo>
                                  <a:pt x="861" y="404"/>
                                </a:lnTo>
                                <a:lnTo>
                                  <a:pt x="862" y="407"/>
                                </a:lnTo>
                                <a:lnTo>
                                  <a:pt x="863" y="406"/>
                                </a:lnTo>
                                <a:lnTo>
                                  <a:pt x="864" y="407"/>
                                </a:lnTo>
                                <a:lnTo>
                                  <a:pt x="865" y="404"/>
                                </a:lnTo>
                                <a:lnTo>
                                  <a:pt x="865" y="401"/>
                                </a:lnTo>
                                <a:lnTo>
                                  <a:pt x="866" y="405"/>
                                </a:lnTo>
                                <a:lnTo>
                                  <a:pt x="867" y="404"/>
                                </a:lnTo>
                                <a:lnTo>
                                  <a:pt x="867" y="400"/>
                                </a:lnTo>
                                <a:lnTo>
                                  <a:pt x="868" y="402"/>
                                </a:lnTo>
                                <a:lnTo>
                                  <a:pt x="868" y="404"/>
                                </a:lnTo>
                                <a:lnTo>
                                  <a:pt x="869" y="399"/>
                                </a:lnTo>
                                <a:lnTo>
                                  <a:pt x="870" y="400"/>
                                </a:lnTo>
                                <a:lnTo>
                                  <a:pt x="870" y="399"/>
                                </a:lnTo>
                                <a:lnTo>
                                  <a:pt x="871" y="410"/>
                                </a:lnTo>
                                <a:lnTo>
                                  <a:pt x="871" y="407"/>
                                </a:lnTo>
                                <a:lnTo>
                                  <a:pt x="872" y="402"/>
                                </a:lnTo>
                                <a:lnTo>
                                  <a:pt x="873" y="402"/>
                                </a:lnTo>
                                <a:lnTo>
                                  <a:pt x="874" y="400"/>
                                </a:lnTo>
                                <a:lnTo>
                                  <a:pt x="874" y="401"/>
                                </a:lnTo>
                                <a:lnTo>
                                  <a:pt x="877" y="397"/>
                                </a:lnTo>
                                <a:lnTo>
                                  <a:pt x="879" y="389"/>
                                </a:lnTo>
                                <a:lnTo>
                                  <a:pt x="879" y="391"/>
                                </a:lnTo>
                                <a:lnTo>
                                  <a:pt x="879" y="388"/>
                                </a:lnTo>
                                <a:lnTo>
                                  <a:pt x="880" y="390"/>
                                </a:lnTo>
                                <a:lnTo>
                                  <a:pt x="881" y="388"/>
                                </a:lnTo>
                                <a:lnTo>
                                  <a:pt x="882" y="389"/>
                                </a:lnTo>
                                <a:lnTo>
                                  <a:pt x="883" y="388"/>
                                </a:lnTo>
                                <a:lnTo>
                                  <a:pt x="883" y="389"/>
                                </a:lnTo>
                                <a:lnTo>
                                  <a:pt x="885" y="387"/>
                                </a:lnTo>
                                <a:lnTo>
                                  <a:pt x="885" y="388"/>
                                </a:lnTo>
                                <a:lnTo>
                                  <a:pt x="886" y="385"/>
                                </a:lnTo>
                                <a:lnTo>
                                  <a:pt x="886" y="387"/>
                                </a:lnTo>
                                <a:lnTo>
                                  <a:pt x="886" y="388"/>
                                </a:lnTo>
                                <a:lnTo>
                                  <a:pt x="887" y="386"/>
                                </a:lnTo>
                                <a:lnTo>
                                  <a:pt x="888" y="386"/>
                                </a:lnTo>
                                <a:lnTo>
                                  <a:pt x="888" y="387"/>
                                </a:lnTo>
                                <a:lnTo>
                                  <a:pt x="889" y="385"/>
                                </a:lnTo>
                                <a:lnTo>
                                  <a:pt x="890" y="385"/>
                                </a:lnTo>
                                <a:lnTo>
                                  <a:pt x="891" y="384"/>
                                </a:lnTo>
                                <a:lnTo>
                                  <a:pt x="892" y="386"/>
                                </a:lnTo>
                                <a:lnTo>
                                  <a:pt x="892" y="384"/>
                                </a:lnTo>
                                <a:lnTo>
                                  <a:pt x="893" y="384"/>
                                </a:lnTo>
                                <a:lnTo>
                                  <a:pt x="894" y="383"/>
                                </a:lnTo>
                                <a:lnTo>
                                  <a:pt x="894" y="382"/>
                                </a:lnTo>
                                <a:lnTo>
                                  <a:pt x="894" y="384"/>
                                </a:lnTo>
                                <a:lnTo>
                                  <a:pt x="896" y="383"/>
                                </a:lnTo>
                                <a:lnTo>
                                  <a:pt x="896" y="384"/>
                                </a:lnTo>
                                <a:lnTo>
                                  <a:pt x="897" y="383"/>
                                </a:lnTo>
                                <a:lnTo>
                                  <a:pt x="898" y="384"/>
                                </a:lnTo>
                                <a:lnTo>
                                  <a:pt x="899" y="384"/>
                                </a:lnTo>
                                <a:lnTo>
                                  <a:pt x="899" y="383"/>
                                </a:lnTo>
                                <a:lnTo>
                                  <a:pt x="900" y="386"/>
                                </a:lnTo>
                                <a:lnTo>
                                  <a:pt x="900" y="385"/>
                                </a:lnTo>
                                <a:lnTo>
                                  <a:pt x="900" y="386"/>
                                </a:lnTo>
                                <a:lnTo>
                                  <a:pt x="901" y="385"/>
                                </a:lnTo>
                                <a:lnTo>
                                  <a:pt x="902" y="385"/>
                                </a:lnTo>
                                <a:lnTo>
                                  <a:pt x="903" y="383"/>
                                </a:lnTo>
                                <a:lnTo>
                                  <a:pt x="903" y="384"/>
                                </a:lnTo>
                                <a:lnTo>
                                  <a:pt x="904" y="383"/>
                                </a:lnTo>
                                <a:lnTo>
                                  <a:pt x="904" y="385"/>
                                </a:lnTo>
                                <a:lnTo>
                                  <a:pt x="905" y="385"/>
                                </a:lnTo>
                                <a:lnTo>
                                  <a:pt x="906" y="382"/>
                                </a:lnTo>
                                <a:lnTo>
                                  <a:pt x="906" y="383"/>
                                </a:lnTo>
                                <a:lnTo>
                                  <a:pt x="906" y="384"/>
                                </a:lnTo>
                                <a:lnTo>
                                  <a:pt x="907" y="382"/>
                                </a:lnTo>
                                <a:lnTo>
                                  <a:pt x="908" y="382"/>
                                </a:lnTo>
                                <a:lnTo>
                                  <a:pt x="908" y="381"/>
                                </a:lnTo>
                                <a:lnTo>
                                  <a:pt x="909" y="384"/>
                                </a:lnTo>
                                <a:lnTo>
                                  <a:pt x="909" y="381"/>
                                </a:lnTo>
                                <a:lnTo>
                                  <a:pt x="911" y="380"/>
                                </a:lnTo>
                                <a:lnTo>
                                  <a:pt x="912" y="383"/>
                                </a:lnTo>
                                <a:lnTo>
                                  <a:pt x="912" y="314"/>
                                </a:lnTo>
                                <a:lnTo>
                                  <a:pt x="912" y="324"/>
                                </a:lnTo>
                                <a:lnTo>
                                  <a:pt x="913" y="393"/>
                                </a:lnTo>
                                <a:lnTo>
                                  <a:pt x="914" y="346"/>
                                </a:lnTo>
                                <a:lnTo>
                                  <a:pt x="915" y="410"/>
                                </a:lnTo>
                                <a:lnTo>
                                  <a:pt x="915" y="375"/>
                                </a:lnTo>
                                <a:lnTo>
                                  <a:pt x="916" y="349"/>
                                </a:lnTo>
                                <a:lnTo>
                                  <a:pt x="917" y="418"/>
                                </a:lnTo>
                                <a:lnTo>
                                  <a:pt x="917" y="408"/>
                                </a:lnTo>
                                <a:lnTo>
                                  <a:pt x="917" y="410"/>
                                </a:lnTo>
                                <a:lnTo>
                                  <a:pt x="918" y="448"/>
                                </a:lnTo>
                                <a:lnTo>
                                  <a:pt x="918" y="434"/>
                                </a:lnTo>
                                <a:lnTo>
                                  <a:pt x="920" y="413"/>
                                </a:lnTo>
                                <a:lnTo>
                                  <a:pt x="922" y="401"/>
                                </a:lnTo>
                                <a:lnTo>
                                  <a:pt x="923" y="394"/>
                                </a:lnTo>
                                <a:lnTo>
                                  <a:pt x="924" y="389"/>
                                </a:lnTo>
                                <a:lnTo>
                                  <a:pt x="925" y="390"/>
                                </a:lnTo>
                                <a:lnTo>
                                  <a:pt x="926" y="386"/>
                                </a:lnTo>
                                <a:lnTo>
                                  <a:pt x="926" y="387"/>
                                </a:lnTo>
                                <a:lnTo>
                                  <a:pt x="927" y="384"/>
                                </a:lnTo>
                                <a:lnTo>
                                  <a:pt x="928" y="385"/>
                                </a:lnTo>
                                <a:lnTo>
                                  <a:pt x="929" y="383"/>
                                </a:lnTo>
                                <a:lnTo>
                                  <a:pt x="929" y="384"/>
                                </a:lnTo>
                                <a:lnTo>
                                  <a:pt x="930" y="385"/>
                                </a:lnTo>
                                <a:lnTo>
                                  <a:pt x="931" y="383"/>
                                </a:lnTo>
                                <a:lnTo>
                                  <a:pt x="932" y="384"/>
                                </a:lnTo>
                                <a:lnTo>
                                  <a:pt x="932" y="383"/>
                                </a:lnTo>
                                <a:lnTo>
                                  <a:pt x="932" y="384"/>
                                </a:lnTo>
                                <a:lnTo>
                                  <a:pt x="933" y="382"/>
                                </a:lnTo>
                                <a:lnTo>
                                  <a:pt x="934" y="383"/>
                                </a:lnTo>
                                <a:lnTo>
                                  <a:pt x="934" y="384"/>
                                </a:lnTo>
                                <a:lnTo>
                                  <a:pt x="935" y="382"/>
                                </a:lnTo>
                                <a:lnTo>
                                  <a:pt x="935" y="383"/>
                                </a:lnTo>
                                <a:lnTo>
                                  <a:pt x="935" y="382"/>
                                </a:lnTo>
                                <a:lnTo>
                                  <a:pt x="937" y="384"/>
                                </a:lnTo>
                                <a:lnTo>
                                  <a:pt x="937" y="383"/>
                                </a:lnTo>
                                <a:lnTo>
                                  <a:pt x="938" y="384"/>
                                </a:lnTo>
                                <a:lnTo>
                                  <a:pt x="938" y="383"/>
                                </a:lnTo>
                                <a:lnTo>
                                  <a:pt x="940" y="384"/>
                                </a:lnTo>
                                <a:lnTo>
                                  <a:pt x="940" y="383"/>
                                </a:lnTo>
                                <a:lnTo>
                                  <a:pt x="940" y="384"/>
                                </a:lnTo>
                                <a:lnTo>
                                  <a:pt x="942" y="383"/>
                                </a:lnTo>
                                <a:lnTo>
                                  <a:pt x="942" y="384"/>
                                </a:lnTo>
                                <a:lnTo>
                                  <a:pt x="943" y="384"/>
                                </a:lnTo>
                                <a:lnTo>
                                  <a:pt x="944" y="385"/>
                                </a:lnTo>
                                <a:lnTo>
                                  <a:pt x="944" y="384"/>
                                </a:lnTo>
                                <a:lnTo>
                                  <a:pt x="945" y="386"/>
                                </a:lnTo>
                                <a:lnTo>
                                  <a:pt x="946" y="385"/>
                                </a:lnTo>
                                <a:lnTo>
                                  <a:pt x="946" y="384"/>
                                </a:lnTo>
                                <a:lnTo>
                                  <a:pt x="947" y="386"/>
                                </a:lnTo>
                                <a:lnTo>
                                  <a:pt x="947" y="385"/>
                                </a:lnTo>
                                <a:lnTo>
                                  <a:pt x="949" y="387"/>
                                </a:lnTo>
                                <a:lnTo>
                                  <a:pt x="949" y="386"/>
                                </a:lnTo>
                                <a:lnTo>
                                  <a:pt x="951" y="388"/>
                                </a:lnTo>
                                <a:lnTo>
                                  <a:pt x="952" y="386"/>
                                </a:lnTo>
                                <a:lnTo>
                                  <a:pt x="952" y="387"/>
                                </a:lnTo>
                                <a:lnTo>
                                  <a:pt x="953" y="354"/>
                                </a:lnTo>
                                <a:lnTo>
                                  <a:pt x="953" y="435"/>
                                </a:lnTo>
                                <a:lnTo>
                                  <a:pt x="954" y="431"/>
                                </a:lnTo>
                                <a:lnTo>
                                  <a:pt x="954" y="442"/>
                                </a:lnTo>
                                <a:lnTo>
                                  <a:pt x="955" y="434"/>
                                </a:lnTo>
                                <a:lnTo>
                                  <a:pt x="955" y="447"/>
                                </a:lnTo>
                                <a:lnTo>
                                  <a:pt x="957" y="436"/>
                                </a:lnTo>
                                <a:lnTo>
                                  <a:pt x="958" y="413"/>
                                </a:lnTo>
                                <a:lnTo>
                                  <a:pt x="960" y="403"/>
                                </a:lnTo>
                                <a:lnTo>
                                  <a:pt x="960" y="414"/>
                                </a:lnTo>
                                <a:lnTo>
                                  <a:pt x="961" y="396"/>
                                </a:lnTo>
                                <a:lnTo>
                                  <a:pt x="962" y="394"/>
                                </a:lnTo>
                                <a:lnTo>
                                  <a:pt x="963" y="398"/>
                                </a:lnTo>
                                <a:lnTo>
                                  <a:pt x="963" y="397"/>
                                </a:lnTo>
                                <a:lnTo>
                                  <a:pt x="963" y="398"/>
                                </a:lnTo>
                                <a:lnTo>
                                  <a:pt x="963" y="396"/>
                                </a:lnTo>
                                <a:lnTo>
                                  <a:pt x="964" y="397"/>
                                </a:lnTo>
                                <a:lnTo>
                                  <a:pt x="965" y="396"/>
                                </a:lnTo>
                                <a:lnTo>
                                  <a:pt x="967" y="396"/>
                                </a:lnTo>
                                <a:lnTo>
                                  <a:pt x="967" y="395"/>
                                </a:lnTo>
                                <a:lnTo>
                                  <a:pt x="969" y="393"/>
                                </a:lnTo>
                                <a:lnTo>
                                  <a:pt x="970" y="390"/>
                                </a:lnTo>
                                <a:lnTo>
                                  <a:pt x="971" y="388"/>
                                </a:lnTo>
                                <a:lnTo>
                                  <a:pt x="972" y="389"/>
                                </a:lnTo>
                                <a:lnTo>
                                  <a:pt x="973" y="388"/>
                                </a:lnTo>
                                <a:lnTo>
                                  <a:pt x="974" y="388"/>
                                </a:lnTo>
                                <a:lnTo>
                                  <a:pt x="975" y="386"/>
                                </a:lnTo>
                                <a:lnTo>
                                  <a:pt x="976" y="388"/>
                                </a:lnTo>
                                <a:lnTo>
                                  <a:pt x="977" y="387"/>
                                </a:lnTo>
                                <a:lnTo>
                                  <a:pt x="977" y="388"/>
                                </a:lnTo>
                                <a:lnTo>
                                  <a:pt x="978" y="387"/>
                                </a:lnTo>
                                <a:lnTo>
                                  <a:pt x="979" y="385"/>
                                </a:lnTo>
                                <a:lnTo>
                                  <a:pt x="980" y="386"/>
                                </a:lnTo>
                                <a:lnTo>
                                  <a:pt x="980" y="387"/>
                                </a:lnTo>
                                <a:lnTo>
                                  <a:pt x="981" y="387"/>
                                </a:lnTo>
                                <a:lnTo>
                                  <a:pt x="981" y="388"/>
                                </a:lnTo>
                                <a:lnTo>
                                  <a:pt x="982" y="386"/>
                                </a:lnTo>
                                <a:lnTo>
                                  <a:pt x="983" y="387"/>
                                </a:lnTo>
                                <a:lnTo>
                                  <a:pt x="984" y="385"/>
                                </a:lnTo>
                                <a:lnTo>
                                  <a:pt x="985" y="386"/>
                                </a:lnTo>
                                <a:lnTo>
                                  <a:pt x="986" y="386"/>
                                </a:lnTo>
                                <a:lnTo>
                                  <a:pt x="986" y="385"/>
                                </a:lnTo>
                                <a:lnTo>
                                  <a:pt x="987" y="388"/>
                                </a:lnTo>
                                <a:lnTo>
                                  <a:pt x="987" y="387"/>
                                </a:lnTo>
                                <a:lnTo>
                                  <a:pt x="987" y="388"/>
                                </a:lnTo>
                                <a:lnTo>
                                  <a:pt x="989" y="387"/>
                                </a:lnTo>
                                <a:lnTo>
                                  <a:pt x="989" y="386"/>
                                </a:lnTo>
                                <a:lnTo>
                                  <a:pt x="989" y="388"/>
                                </a:lnTo>
                                <a:lnTo>
                                  <a:pt x="990" y="387"/>
                                </a:lnTo>
                                <a:lnTo>
                                  <a:pt x="992" y="389"/>
                                </a:lnTo>
                                <a:lnTo>
                                  <a:pt x="992" y="388"/>
                                </a:lnTo>
                                <a:lnTo>
                                  <a:pt x="992" y="389"/>
                                </a:lnTo>
                                <a:lnTo>
                                  <a:pt x="993" y="386"/>
                                </a:lnTo>
                                <a:lnTo>
                                  <a:pt x="993" y="385"/>
                                </a:lnTo>
                                <a:lnTo>
                                  <a:pt x="995" y="389"/>
                                </a:lnTo>
                                <a:lnTo>
                                  <a:pt x="995" y="390"/>
                                </a:lnTo>
                                <a:lnTo>
                                  <a:pt x="996" y="386"/>
                                </a:lnTo>
                                <a:lnTo>
                                  <a:pt x="996" y="387"/>
                                </a:lnTo>
                                <a:lnTo>
                                  <a:pt x="998" y="391"/>
                                </a:lnTo>
                                <a:lnTo>
                                  <a:pt x="998" y="390"/>
                                </a:lnTo>
                                <a:lnTo>
                                  <a:pt x="999" y="392"/>
                                </a:lnTo>
                                <a:lnTo>
                                  <a:pt x="1000" y="390"/>
                                </a:lnTo>
                                <a:lnTo>
                                  <a:pt x="1001" y="391"/>
                                </a:lnTo>
                                <a:lnTo>
                                  <a:pt x="1001" y="392"/>
                                </a:lnTo>
                                <a:lnTo>
                                  <a:pt x="1001" y="388"/>
                                </a:lnTo>
                                <a:lnTo>
                                  <a:pt x="1002" y="389"/>
                                </a:lnTo>
                                <a:lnTo>
                                  <a:pt x="1003" y="387"/>
                                </a:lnTo>
                                <a:lnTo>
                                  <a:pt x="1003" y="390"/>
                                </a:lnTo>
                                <a:lnTo>
                                  <a:pt x="1004" y="389"/>
                                </a:lnTo>
                                <a:lnTo>
                                  <a:pt x="1005" y="393"/>
                                </a:lnTo>
                                <a:lnTo>
                                  <a:pt x="1006" y="391"/>
                                </a:lnTo>
                                <a:lnTo>
                                  <a:pt x="1006" y="395"/>
                                </a:lnTo>
                                <a:lnTo>
                                  <a:pt x="1007" y="393"/>
                                </a:lnTo>
                                <a:lnTo>
                                  <a:pt x="1007" y="394"/>
                                </a:lnTo>
                                <a:lnTo>
                                  <a:pt x="1008" y="391"/>
                                </a:lnTo>
                                <a:lnTo>
                                  <a:pt x="1009" y="393"/>
                                </a:lnTo>
                                <a:lnTo>
                                  <a:pt x="1009" y="392"/>
                                </a:lnTo>
                                <a:lnTo>
                                  <a:pt x="1009" y="396"/>
                                </a:lnTo>
                                <a:lnTo>
                                  <a:pt x="1010" y="395"/>
                                </a:lnTo>
                                <a:lnTo>
                                  <a:pt x="1011" y="394"/>
                                </a:lnTo>
                                <a:lnTo>
                                  <a:pt x="1012" y="396"/>
                                </a:lnTo>
                                <a:lnTo>
                                  <a:pt x="1012" y="397"/>
                                </a:lnTo>
                                <a:lnTo>
                                  <a:pt x="1012" y="392"/>
                                </a:lnTo>
                                <a:lnTo>
                                  <a:pt x="1013" y="393"/>
                                </a:lnTo>
                                <a:lnTo>
                                  <a:pt x="1014" y="390"/>
                                </a:lnTo>
                                <a:lnTo>
                                  <a:pt x="1015" y="392"/>
                                </a:lnTo>
                                <a:lnTo>
                                  <a:pt x="1015" y="391"/>
                                </a:lnTo>
                                <a:lnTo>
                                  <a:pt x="1016" y="394"/>
                                </a:lnTo>
                                <a:lnTo>
                                  <a:pt x="1016" y="393"/>
                                </a:lnTo>
                                <a:lnTo>
                                  <a:pt x="1017" y="391"/>
                                </a:lnTo>
                                <a:lnTo>
                                  <a:pt x="1018" y="392"/>
                                </a:lnTo>
                                <a:lnTo>
                                  <a:pt x="1019" y="393"/>
                                </a:lnTo>
                                <a:lnTo>
                                  <a:pt x="1019" y="392"/>
                                </a:lnTo>
                                <a:lnTo>
                                  <a:pt x="1021" y="391"/>
                                </a:lnTo>
                                <a:lnTo>
                                  <a:pt x="1021" y="394"/>
                                </a:lnTo>
                                <a:lnTo>
                                  <a:pt x="1022" y="391"/>
                                </a:lnTo>
                                <a:lnTo>
                                  <a:pt x="1022" y="392"/>
                                </a:lnTo>
                                <a:lnTo>
                                  <a:pt x="1023" y="391"/>
                                </a:lnTo>
                                <a:lnTo>
                                  <a:pt x="1024" y="391"/>
                                </a:lnTo>
                                <a:lnTo>
                                  <a:pt x="1025" y="393"/>
                                </a:lnTo>
                                <a:lnTo>
                                  <a:pt x="1026" y="391"/>
                                </a:lnTo>
                                <a:lnTo>
                                  <a:pt x="1027" y="392"/>
                                </a:lnTo>
                                <a:lnTo>
                                  <a:pt x="1027" y="393"/>
                                </a:lnTo>
                                <a:lnTo>
                                  <a:pt x="1028" y="391"/>
                                </a:lnTo>
                                <a:lnTo>
                                  <a:pt x="1029" y="391"/>
                                </a:lnTo>
                                <a:lnTo>
                                  <a:pt x="1030" y="389"/>
                                </a:lnTo>
                                <a:lnTo>
                                  <a:pt x="1030" y="390"/>
                                </a:lnTo>
                                <a:lnTo>
                                  <a:pt x="1030" y="389"/>
                                </a:lnTo>
                                <a:lnTo>
                                  <a:pt x="1031" y="391"/>
                                </a:lnTo>
                                <a:lnTo>
                                  <a:pt x="1032" y="390"/>
                                </a:lnTo>
                                <a:lnTo>
                                  <a:pt x="1033" y="392"/>
                                </a:lnTo>
                                <a:lnTo>
                                  <a:pt x="1034" y="393"/>
                                </a:lnTo>
                                <a:lnTo>
                                  <a:pt x="1035" y="388"/>
                                </a:lnTo>
                                <a:lnTo>
                                  <a:pt x="1036" y="393"/>
                                </a:lnTo>
                                <a:lnTo>
                                  <a:pt x="1036" y="392"/>
                                </a:lnTo>
                                <a:lnTo>
                                  <a:pt x="1037" y="393"/>
                                </a:lnTo>
                                <a:lnTo>
                                  <a:pt x="1037" y="391"/>
                                </a:lnTo>
                                <a:lnTo>
                                  <a:pt x="1038" y="392"/>
                                </a:lnTo>
                                <a:lnTo>
                                  <a:pt x="1039" y="394"/>
                                </a:lnTo>
                                <a:lnTo>
                                  <a:pt x="1039" y="393"/>
                                </a:lnTo>
                                <a:lnTo>
                                  <a:pt x="1039" y="392"/>
                                </a:lnTo>
                                <a:lnTo>
                                  <a:pt x="1040" y="394"/>
                                </a:lnTo>
                                <a:lnTo>
                                  <a:pt x="1041" y="393"/>
                                </a:lnTo>
                                <a:lnTo>
                                  <a:pt x="1042" y="396"/>
                                </a:lnTo>
                                <a:lnTo>
                                  <a:pt x="1043" y="396"/>
                                </a:lnTo>
                                <a:lnTo>
                                  <a:pt x="1044" y="394"/>
                                </a:lnTo>
                                <a:lnTo>
                                  <a:pt x="1044" y="396"/>
                                </a:lnTo>
                                <a:lnTo>
                                  <a:pt x="1045" y="392"/>
                                </a:lnTo>
                                <a:lnTo>
                                  <a:pt x="1045" y="395"/>
                                </a:lnTo>
                                <a:lnTo>
                                  <a:pt x="1046" y="394"/>
                                </a:lnTo>
                                <a:lnTo>
                                  <a:pt x="1046" y="395"/>
                                </a:lnTo>
                                <a:lnTo>
                                  <a:pt x="1047" y="394"/>
                                </a:lnTo>
                                <a:lnTo>
                                  <a:pt x="1047" y="395"/>
                                </a:lnTo>
                                <a:lnTo>
                                  <a:pt x="1048" y="394"/>
                                </a:lnTo>
                                <a:lnTo>
                                  <a:pt x="1049" y="393"/>
                                </a:lnTo>
                                <a:lnTo>
                                  <a:pt x="1050" y="396"/>
                                </a:lnTo>
                                <a:lnTo>
                                  <a:pt x="1050" y="395"/>
                                </a:lnTo>
                                <a:lnTo>
                                  <a:pt x="1050" y="396"/>
                                </a:lnTo>
                                <a:lnTo>
                                  <a:pt x="1051" y="395"/>
                                </a:lnTo>
                                <a:lnTo>
                                  <a:pt x="1052" y="396"/>
                                </a:lnTo>
                                <a:lnTo>
                                  <a:pt x="1052" y="393"/>
                                </a:lnTo>
                                <a:lnTo>
                                  <a:pt x="1053" y="395"/>
                                </a:lnTo>
                                <a:lnTo>
                                  <a:pt x="1054" y="393"/>
                                </a:lnTo>
                                <a:lnTo>
                                  <a:pt x="1055" y="394"/>
                                </a:lnTo>
                                <a:lnTo>
                                  <a:pt x="1056" y="391"/>
                                </a:lnTo>
                                <a:lnTo>
                                  <a:pt x="1056" y="392"/>
                                </a:lnTo>
                                <a:lnTo>
                                  <a:pt x="1057" y="390"/>
                                </a:lnTo>
                                <a:lnTo>
                                  <a:pt x="1058" y="391"/>
                                </a:lnTo>
                                <a:lnTo>
                                  <a:pt x="1059" y="389"/>
                                </a:lnTo>
                                <a:lnTo>
                                  <a:pt x="1059" y="390"/>
                                </a:lnTo>
                                <a:lnTo>
                                  <a:pt x="1060" y="387"/>
                                </a:lnTo>
                                <a:lnTo>
                                  <a:pt x="1061" y="387"/>
                                </a:lnTo>
                                <a:lnTo>
                                  <a:pt x="1061" y="386"/>
                                </a:lnTo>
                                <a:lnTo>
                                  <a:pt x="1062" y="390"/>
                                </a:lnTo>
                                <a:lnTo>
                                  <a:pt x="1062" y="389"/>
                                </a:lnTo>
                                <a:lnTo>
                                  <a:pt x="1063" y="387"/>
                                </a:lnTo>
                                <a:lnTo>
                                  <a:pt x="1064" y="388"/>
                                </a:lnTo>
                                <a:lnTo>
                                  <a:pt x="1065" y="386"/>
                                </a:lnTo>
                                <a:lnTo>
                                  <a:pt x="1065" y="387"/>
                                </a:lnTo>
                                <a:lnTo>
                                  <a:pt x="1066" y="384"/>
                                </a:lnTo>
                                <a:lnTo>
                                  <a:pt x="1067" y="385"/>
                                </a:lnTo>
                                <a:lnTo>
                                  <a:pt x="1067" y="384"/>
                                </a:lnTo>
                                <a:lnTo>
                                  <a:pt x="1068" y="386"/>
                                </a:lnTo>
                                <a:lnTo>
                                  <a:pt x="1070" y="384"/>
                                </a:lnTo>
                                <a:lnTo>
                                  <a:pt x="1070" y="383"/>
                                </a:lnTo>
                                <a:lnTo>
                                  <a:pt x="1071" y="385"/>
                                </a:lnTo>
                                <a:lnTo>
                                  <a:pt x="1072" y="386"/>
                                </a:lnTo>
                                <a:lnTo>
                                  <a:pt x="1072" y="384"/>
                                </a:lnTo>
                                <a:lnTo>
                                  <a:pt x="1073" y="386"/>
                                </a:lnTo>
                                <a:lnTo>
                                  <a:pt x="1074" y="384"/>
                                </a:lnTo>
                                <a:lnTo>
                                  <a:pt x="1074" y="386"/>
                                </a:lnTo>
                                <a:lnTo>
                                  <a:pt x="1075" y="385"/>
                                </a:lnTo>
                                <a:lnTo>
                                  <a:pt x="1075" y="386"/>
                                </a:lnTo>
                                <a:lnTo>
                                  <a:pt x="1076" y="386"/>
                                </a:lnTo>
                                <a:lnTo>
                                  <a:pt x="1077" y="387"/>
                                </a:lnTo>
                                <a:lnTo>
                                  <a:pt x="1077" y="383"/>
                                </a:lnTo>
                                <a:lnTo>
                                  <a:pt x="1077" y="384"/>
                                </a:lnTo>
                                <a:lnTo>
                                  <a:pt x="1078" y="382"/>
                                </a:lnTo>
                                <a:lnTo>
                                  <a:pt x="1078" y="386"/>
                                </a:lnTo>
                                <a:lnTo>
                                  <a:pt x="1079" y="384"/>
                                </a:lnTo>
                                <a:lnTo>
                                  <a:pt x="1079" y="386"/>
                                </a:lnTo>
                                <a:lnTo>
                                  <a:pt x="1080" y="383"/>
                                </a:lnTo>
                                <a:lnTo>
                                  <a:pt x="1081" y="386"/>
                                </a:lnTo>
                                <a:lnTo>
                                  <a:pt x="1082" y="386"/>
                                </a:lnTo>
                                <a:lnTo>
                                  <a:pt x="1082" y="385"/>
                                </a:lnTo>
                                <a:lnTo>
                                  <a:pt x="1083" y="387"/>
                                </a:lnTo>
                                <a:lnTo>
                                  <a:pt x="1084" y="387"/>
                                </a:lnTo>
                                <a:lnTo>
                                  <a:pt x="1085" y="386"/>
                                </a:lnTo>
                                <a:lnTo>
                                  <a:pt x="1086" y="389"/>
                                </a:lnTo>
                                <a:lnTo>
                                  <a:pt x="1087" y="387"/>
                                </a:lnTo>
                                <a:lnTo>
                                  <a:pt x="1088" y="390"/>
                                </a:lnTo>
                                <a:lnTo>
                                  <a:pt x="1088" y="389"/>
                                </a:lnTo>
                                <a:lnTo>
                                  <a:pt x="1088" y="390"/>
                                </a:lnTo>
                                <a:lnTo>
                                  <a:pt x="1088" y="388"/>
                                </a:lnTo>
                                <a:lnTo>
                                  <a:pt x="1090" y="388"/>
                                </a:lnTo>
                                <a:lnTo>
                                  <a:pt x="1090" y="389"/>
                                </a:lnTo>
                                <a:lnTo>
                                  <a:pt x="1091" y="389"/>
                                </a:lnTo>
                                <a:lnTo>
                                  <a:pt x="1092" y="390"/>
                                </a:lnTo>
                                <a:lnTo>
                                  <a:pt x="1092" y="388"/>
                                </a:lnTo>
                                <a:lnTo>
                                  <a:pt x="1093" y="388"/>
                                </a:lnTo>
                                <a:lnTo>
                                  <a:pt x="1094" y="390"/>
                                </a:lnTo>
                                <a:lnTo>
                                  <a:pt x="1095" y="388"/>
                                </a:lnTo>
                                <a:lnTo>
                                  <a:pt x="1095" y="389"/>
                                </a:lnTo>
                                <a:lnTo>
                                  <a:pt x="1096" y="387"/>
                                </a:lnTo>
                                <a:lnTo>
                                  <a:pt x="1097" y="389"/>
                                </a:lnTo>
                                <a:lnTo>
                                  <a:pt x="1097" y="388"/>
                                </a:lnTo>
                                <a:lnTo>
                                  <a:pt x="1097" y="389"/>
                                </a:lnTo>
                                <a:lnTo>
                                  <a:pt x="1098" y="387"/>
                                </a:lnTo>
                                <a:lnTo>
                                  <a:pt x="1099" y="388"/>
                                </a:lnTo>
                                <a:lnTo>
                                  <a:pt x="1099" y="387"/>
                                </a:lnTo>
                                <a:lnTo>
                                  <a:pt x="1100" y="387"/>
                                </a:lnTo>
                                <a:lnTo>
                                  <a:pt x="1101" y="385"/>
                                </a:lnTo>
                                <a:lnTo>
                                  <a:pt x="1102" y="386"/>
                                </a:lnTo>
                                <a:lnTo>
                                  <a:pt x="1102" y="384"/>
                                </a:lnTo>
                                <a:lnTo>
                                  <a:pt x="1103" y="387"/>
                                </a:lnTo>
                                <a:lnTo>
                                  <a:pt x="1104" y="388"/>
                                </a:lnTo>
                                <a:lnTo>
                                  <a:pt x="1105" y="384"/>
                                </a:lnTo>
                                <a:lnTo>
                                  <a:pt x="1105" y="387"/>
                                </a:lnTo>
                                <a:lnTo>
                                  <a:pt x="1106" y="382"/>
                                </a:lnTo>
                                <a:lnTo>
                                  <a:pt x="1106" y="386"/>
                                </a:lnTo>
                                <a:lnTo>
                                  <a:pt x="1108" y="390"/>
                                </a:lnTo>
                                <a:lnTo>
                                  <a:pt x="1109" y="385"/>
                                </a:lnTo>
                                <a:lnTo>
                                  <a:pt x="1110" y="390"/>
                                </a:lnTo>
                                <a:lnTo>
                                  <a:pt x="1112" y="388"/>
                                </a:lnTo>
                                <a:lnTo>
                                  <a:pt x="1112" y="389"/>
                                </a:lnTo>
                                <a:lnTo>
                                  <a:pt x="1114" y="387"/>
                                </a:lnTo>
                                <a:lnTo>
                                  <a:pt x="1114" y="388"/>
                                </a:lnTo>
                                <a:lnTo>
                                  <a:pt x="1115" y="389"/>
                                </a:lnTo>
                                <a:lnTo>
                                  <a:pt x="1116" y="388"/>
                                </a:lnTo>
                                <a:lnTo>
                                  <a:pt x="1116" y="389"/>
                                </a:lnTo>
                                <a:lnTo>
                                  <a:pt x="1116" y="380"/>
                                </a:lnTo>
                                <a:lnTo>
                                  <a:pt x="1117" y="386"/>
                                </a:lnTo>
                                <a:lnTo>
                                  <a:pt x="1118" y="389"/>
                                </a:lnTo>
                                <a:lnTo>
                                  <a:pt x="1119" y="388"/>
                                </a:lnTo>
                                <a:lnTo>
                                  <a:pt x="1119" y="389"/>
                                </a:lnTo>
                                <a:lnTo>
                                  <a:pt x="1120" y="387"/>
                                </a:lnTo>
                                <a:lnTo>
                                  <a:pt x="1121" y="389"/>
                                </a:lnTo>
                                <a:lnTo>
                                  <a:pt x="1121" y="386"/>
                                </a:lnTo>
                                <a:lnTo>
                                  <a:pt x="1122" y="387"/>
                                </a:lnTo>
                                <a:lnTo>
                                  <a:pt x="1122" y="386"/>
                                </a:lnTo>
                                <a:lnTo>
                                  <a:pt x="1123" y="389"/>
                                </a:lnTo>
                                <a:lnTo>
                                  <a:pt x="1124" y="388"/>
                                </a:lnTo>
                                <a:lnTo>
                                  <a:pt x="1125" y="388"/>
                                </a:lnTo>
                                <a:lnTo>
                                  <a:pt x="1126" y="387"/>
                                </a:lnTo>
                                <a:lnTo>
                                  <a:pt x="1127" y="389"/>
                                </a:lnTo>
                                <a:lnTo>
                                  <a:pt x="1127" y="387"/>
                                </a:lnTo>
                                <a:lnTo>
                                  <a:pt x="1128" y="389"/>
                                </a:lnTo>
                                <a:lnTo>
                                  <a:pt x="1128" y="388"/>
                                </a:lnTo>
                                <a:lnTo>
                                  <a:pt x="1128" y="387"/>
                                </a:lnTo>
                                <a:lnTo>
                                  <a:pt x="1129" y="389"/>
                                </a:lnTo>
                                <a:lnTo>
                                  <a:pt x="1129" y="388"/>
                                </a:lnTo>
                                <a:lnTo>
                                  <a:pt x="1130" y="388"/>
                                </a:lnTo>
                                <a:lnTo>
                                  <a:pt x="1130" y="386"/>
                                </a:lnTo>
                                <a:lnTo>
                                  <a:pt x="1131" y="388"/>
                                </a:lnTo>
                                <a:lnTo>
                                  <a:pt x="1131" y="387"/>
                                </a:lnTo>
                                <a:lnTo>
                                  <a:pt x="1132" y="390"/>
                                </a:lnTo>
                                <a:lnTo>
                                  <a:pt x="1132" y="388"/>
                                </a:lnTo>
                                <a:lnTo>
                                  <a:pt x="1133" y="389"/>
                                </a:lnTo>
                                <a:lnTo>
                                  <a:pt x="1134" y="386"/>
                                </a:lnTo>
                                <a:lnTo>
                                  <a:pt x="1134" y="389"/>
                                </a:lnTo>
                                <a:lnTo>
                                  <a:pt x="1135" y="387"/>
                                </a:lnTo>
                                <a:lnTo>
                                  <a:pt x="1136" y="389"/>
                                </a:lnTo>
                                <a:lnTo>
                                  <a:pt x="1137" y="384"/>
                                </a:lnTo>
                                <a:lnTo>
                                  <a:pt x="1138" y="389"/>
                                </a:lnTo>
                                <a:lnTo>
                                  <a:pt x="1139" y="388"/>
                                </a:lnTo>
                                <a:lnTo>
                                  <a:pt x="1140" y="389"/>
                                </a:lnTo>
                                <a:lnTo>
                                  <a:pt x="1140" y="388"/>
                                </a:lnTo>
                                <a:lnTo>
                                  <a:pt x="1141" y="389"/>
                                </a:lnTo>
                                <a:lnTo>
                                  <a:pt x="1142" y="386"/>
                                </a:lnTo>
                                <a:lnTo>
                                  <a:pt x="1143" y="388"/>
                                </a:lnTo>
                                <a:lnTo>
                                  <a:pt x="1143" y="387"/>
                                </a:lnTo>
                                <a:lnTo>
                                  <a:pt x="1143" y="388"/>
                                </a:lnTo>
                                <a:lnTo>
                                  <a:pt x="1144" y="386"/>
                                </a:lnTo>
                                <a:lnTo>
                                  <a:pt x="1145" y="387"/>
                                </a:lnTo>
                                <a:lnTo>
                                  <a:pt x="1145" y="386"/>
                                </a:lnTo>
                                <a:lnTo>
                                  <a:pt x="1146" y="387"/>
                                </a:lnTo>
                                <a:lnTo>
                                  <a:pt x="1147" y="389"/>
                                </a:lnTo>
                                <a:lnTo>
                                  <a:pt x="1148" y="388"/>
                                </a:lnTo>
                                <a:lnTo>
                                  <a:pt x="1148" y="387"/>
                                </a:lnTo>
                                <a:lnTo>
                                  <a:pt x="1149" y="390"/>
                                </a:lnTo>
                                <a:lnTo>
                                  <a:pt x="1151" y="388"/>
                                </a:lnTo>
                                <a:lnTo>
                                  <a:pt x="1151" y="386"/>
                                </a:lnTo>
                                <a:lnTo>
                                  <a:pt x="1152" y="391"/>
                                </a:lnTo>
                                <a:lnTo>
                                  <a:pt x="1152" y="390"/>
                                </a:lnTo>
                                <a:lnTo>
                                  <a:pt x="1154" y="388"/>
                                </a:lnTo>
                                <a:lnTo>
                                  <a:pt x="1154" y="389"/>
                                </a:lnTo>
                                <a:lnTo>
                                  <a:pt x="1155" y="387"/>
                                </a:lnTo>
                                <a:lnTo>
                                  <a:pt x="1155" y="388"/>
                                </a:lnTo>
                                <a:lnTo>
                                  <a:pt x="1156" y="387"/>
                                </a:lnTo>
                                <a:lnTo>
                                  <a:pt x="1157" y="388"/>
                                </a:lnTo>
                                <a:lnTo>
                                  <a:pt x="1158" y="383"/>
                                </a:lnTo>
                                <a:lnTo>
                                  <a:pt x="1159" y="389"/>
                                </a:lnTo>
                                <a:lnTo>
                                  <a:pt x="1160" y="388"/>
                                </a:lnTo>
                                <a:lnTo>
                                  <a:pt x="1161" y="389"/>
                                </a:lnTo>
                                <a:lnTo>
                                  <a:pt x="1161" y="388"/>
                                </a:lnTo>
                                <a:lnTo>
                                  <a:pt x="1162" y="388"/>
                                </a:lnTo>
                                <a:lnTo>
                                  <a:pt x="1162" y="385"/>
                                </a:lnTo>
                                <a:lnTo>
                                  <a:pt x="1163" y="388"/>
                                </a:lnTo>
                                <a:lnTo>
                                  <a:pt x="1164" y="385"/>
                                </a:lnTo>
                                <a:lnTo>
                                  <a:pt x="1164" y="386"/>
                                </a:lnTo>
                                <a:lnTo>
                                  <a:pt x="1165" y="387"/>
                                </a:lnTo>
                                <a:lnTo>
                                  <a:pt x="1166" y="384"/>
                                </a:lnTo>
                                <a:lnTo>
                                  <a:pt x="1166" y="385"/>
                                </a:lnTo>
                                <a:lnTo>
                                  <a:pt x="1166" y="384"/>
                                </a:lnTo>
                                <a:lnTo>
                                  <a:pt x="1167" y="387"/>
                                </a:lnTo>
                                <a:lnTo>
                                  <a:pt x="1167" y="386"/>
                                </a:lnTo>
                                <a:lnTo>
                                  <a:pt x="1168" y="388"/>
                                </a:lnTo>
                                <a:lnTo>
                                  <a:pt x="1169" y="384"/>
                                </a:lnTo>
                                <a:lnTo>
                                  <a:pt x="1169" y="385"/>
                                </a:lnTo>
                                <a:lnTo>
                                  <a:pt x="1169" y="384"/>
                                </a:lnTo>
                                <a:lnTo>
                                  <a:pt x="1171" y="389"/>
                                </a:lnTo>
                                <a:lnTo>
                                  <a:pt x="1172" y="388"/>
                                </a:lnTo>
                                <a:lnTo>
                                  <a:pt x="1173" y="390"/>
                                </a:lnTo>
                                <a:lnTo>
                                  <a:pt x="1174" y="387"/>
                                </a:lnTo>
                                <a:lnTo>
                                  <a:pt x="1174" y="382"/>
                                </a:lnTo>
                                <a:lnTo>
                                  <a:pt x="1175" y="389"/>
                                </a:lnTo>
                                <a:lnTo>
                                  <a:pt x="1175" y="388"/>
                                </a:lnTo>
                                <a:lnTo>
                                  <a:pt x="1176" y="390"/>
                                </a:lnTo>
                                <a:lnTo>
                                  <a:pt x="1177" y="388"/>
                                </a:lnTo>
                                <a:lnTo>
                                  <a:pt x="1177" y="390"/>
                                </a:lnTo>
                                <a:lnTo>
                                  <a:pt x="1178" y="390"/>
                                </a:lnTo>
                                <a:lnTo>
                                  <a:pt x="1178" y="389"/>
                                </a:lnTo>
                                <a:lnTo>
                                  <a:pt x="1179" y="391"/>
                                </a:lnTo>
                                <a:lnTo>
                                  <a:pt x="1179" y="388"/>
                                </a:lnTo>
                                <a:lnTo>
                                  <a:pt x="1180" y="388"/>
                                </a:lnTo>
                                <a:lnTo>
                                  <a:pt x="1180" y="390"/>
                                </a:lnTo>
                                <a:lnTo>
                                  <a:pt x="1181" y="387"/>
                                </a:lnTo>
                                <a:lnTo>
                                  <a:pt x="1182" y="389"/>
                                </a:lnTo>
                                <a:lnTo>
                                  <a:pt x="1183" y="388"/>
                                </a:lnTo>
                                <a:lnTo>
                                  <a:pt x="1183" y="387"/>
                                </a:lnTo>
                                <a:lnTo>
                                  <a:pt x="1183" y="390"/>
                                </a:lnTo>
                                <a:lnTo>
                                  <a:pt x="1184" y="389"/>
                                </a:lnTo>
                                <a:lnTo>
                                  <a:pt x="1185" y="389"/>
                                </a:lnTo>
                                <a:lnTo>
                                  <a:pt x="1186" y="390"/>
                                </a:lnTo>
                                <a:lnTo>
                                  <a:pt x="1186" y="391"/>
                                </a:lnTo>
                                <a:lnTo>
                                  <a:pt x="1187" y="389"/>
                                </a:lnTo>
                                <a:lnTo>
                                  <a:pt x="1187" y="390"/>
                                </a:lnTo>
                                <a:lnTo>
                                  <a:pt x="1188" y="389"/>
                                </a:lnTo>
                                <a:lnTo>
                                  <a:pt x="1189" y="390"/>
                                </a:lnTo>
                                <a:lnTo>
                                  <a:pt x="1189" y="410"/>
                                </a:lnTo>
                                <a:lnTo>
                                  <a:pt x="1189" y="387"/>
                                </a:lnTo>
                                <a:lnTo>
                                  <a:pt x="1190" y="391"/>
                                </a:lnTo>
                                <a:lnTo>
                                  <a:pt x="1191" y="392"/>
                                </a:lnTo>
                                <a:lnTo>
                                  <a:pt x="1192" y="388"/>
                                </a:lnTo>
                                <a:lnTo>
                                  <a:pt x="1192" y="390"/>
                                </a:lnTo>
                                <a:lnTo>
                                  <a:pt x="1192" y="393"/>
                                </a:lnTo>
                                <a:lnTo>
                                  <a:pt x="1193" y="391"/>
                                </a:lnTo>
                                <a:lnTo>
                                  <a:pt x="1194" y="393"/>
                                </a:lnTo>
                                <a:lnTo>
                                  <a:pt x="1194" y="391"/>
                                </a:lnTo>
                                <a:lnTo>
                                  <a:pt x="1195" y="392"/>
                                </a:lnTo>
                                <a:lnTo>
                                  <a:pt x="1195" y="390"/>
                                </a:lnTo>
                                <a:lnTo>
                                  <a:pt x="1196" y="391"/>
                                </a:lnTo>
                                <a:lnTo>
                                  <a:pt x="1197" y="393"/>
                                </a:lnTo>
                                <a:lnTo>
                                  <a:pt x="1198" y="391"/>
                                </a:lnTo>
                                <a:lnTo>
                                  <a:pt x="1198" y="389"/>
                                </a:lnTo>
                                <a:lnTo>
                                  <a:pt x="1199" y="392"/>
                                </a:lnTo>
                                <a:lnTo>
                                  <a:pt x="1200" y="390"/>
                                </a:lnTo>
                                <a:lnTo>
                                  <a:pt x="1201" y="392"/>
                                </a:lnTo>
                                <a:lnTo>
                                  <a:pt x="1202" y="391"/>
                                </a:lnTo>
                                <a:lnTo>
                                  <a:pt x="1203" y="394"/>
                                </a:lnTo>
                                <a:lnTo>
                                  <a:pt x="1204" y="392"/>
                                </a:lnTo>
                                <a:lnTo>
                                  <a:pt x="1204" y="395"/>
                                </a:lnTo>
                                <a:lnTo>
                                  <a:pt x="1204" y="394"/>
                                </a:lnTo>
                                <a:lnTo>
                                  <a:pt x="1205" y="392"/>
                                </a:lnTo>
                                <a:lnTo>
                                  <a:pt x="1206" y="392"/>
                                </a:lnTo>
                                <a:lnTo>
                                  <a:pt x="1207" y="394"/>
                                </a:lnTo>
                                <a:lnTo>
                                  <a:pt x="1208" y="392"/>
                                </a:lnTo>
                                <a:lnTo>
                                  <a:pt x="1209" y="394"/>
                                </a:lnTo>
                                <a:lnTo>
                                  <a:pt x="1209" y="393"/>
                                </a:lnTo>
                                <a:lnTo>
                                  <a:pt x="1210" y="396"/>
                                </a:lnTo>
                                <a:lnTo>
                                  <a:pt x="1210" y="395"/>
                                </a:lnTo>
                                <a:lnTo>
                                  <a:pt x="1211" y="396"/>
                                </a:lnTo>
                                <a:lnTo>
                                  <a:pt x="1212" y="392"/>
                                </a:lnTo>
                                <a:lnTo>
                                  <a:pt x="1212" y="393"/>
                                </a:lnTo>
                                <a:lnTo>
                                  <a:pt x="1212" y="392"/>
                                </a:lnTo>
                                <a:lnTo>
                                  <a:pt x="1213" y="395"/>
                                </a:lnTo>
                                <a:lnTo>
                                  <a:pt x="1213" y="394"/>
                                </a:lnTo>
                                <a:lnTo>
                                  <a:pt x="1214" y="393"/>
                                </a:lnTo>
                                <a:lnTo>
                                  <a:pt x="1214" y="394"/>
                                </a:lnTo>
                                <a:lnTo>
                                  <a:pt x="1215" y="393"/>
                                </a:lnTo>
                                <a:lnTo>
                                  <a:pt x="1216" y="394"/>
                                </a:lnTo>
                                <a:lnTo>
                                  <a:pt x="1217" y="392"/>
                                </a:lnTo>
                                <a:lnTo>
                                  <a:pt x="1218" y="396"/>
                                </a:lnTo>
                                <a:lnTo>
                                  <a:pt x="1219" y="394"/>
                                </a:lnTo>
                                <a:lnTo>
                                  <a:pt x="1220" y="395"/>
                                </a:lnTo>
                                <a:lnTo>
                                  <a:pt x="1220" y="392"/>
                                </a:lnTo>
                                <a:lnTo>
                                  <a:pt x="1221" y="394"/>
                                </a:lnTo>
                                <a:lnTo>
                                  <a:pt x="1222" y="396"/>
                                </a:lnTo>
                                <a:lnTo>
                                  <a:pt x="1222" y="394"/>
                                </a:lnTo>
                                <a:lnTo>
                                  <a:pt x="1224" y="397"/>
                                </a:lnTo>
                                <a:lnTo>
                                  <a:pt x="1224" y="396"/>
                                </a:lnTo>
                                <a:lnTo>
                                  <a:pt x="1225" y="398"/>
                                </a:lnTo>
                                <a:lnTo>
                                  <a:pt x="1225" y="397"/>
                                </a:lnTo>
                                <a:lnTo>
                                  <a:pt x="1226" y="396"/>
                                </a:lnTo>
                                <a:lnTo>
                                  <a:pt x="1227" y="398"/>
                                </a:lnTo>
                                <a:lnTo>
                                  <a:pt x="1227" y="397"/>
                                </a:lnTo>
                                <a:lnTo>
                                  <a:pt x="1228" y="399"/>
                                </a:lnTo>
                                <a:lnTo>
                                  <a:pt x="1228" y="396"/>
                                </a:lnTo>
                                <a:lnTo>
                                  <a:pt x="1229" y="397"/>
                                </a:lnTo>
                                <a:lnTo>
                                  <a:pt x="1230" y="400"/>
                                </a:lnTo>
                                <a:lnTo>
                                  <a:pt x="1230" y="401"/>
                                </a:lnTo>
                                <a:lnTo>
                                  <a:pt x="1231" y="398"/>
                                </a:lnTo>
                                <a:lnTo>
                                  <a:pt x="1232" y="399"/>
                                </a:lnTo>
                                <a:lnTo>
                                  <a:pt x="1232" y="398"/>
                                </a:lnTo>
                                <a:lnTo>
                                  <a:pt x="1233" y="401"/>
                                </a:lnTo>
                                <a:lnTo>
                                  <a:pt x="1235" y="398"/>
                                </a:lnTo>
                                <a:lnTo>
                                  <a:pt x="1235" y="399"/>
                                </a:lnTo>
                                <a:lnTo>
                                  <a:pt x="1236" y="401"/>
                                </a:lnTo>
                                <a:lnTo>
                                  <a:pt x="1236" y="399"/>
                                </a:lnTo>
                                <a:lnTo>
                                  <a:pt x="1236" y="398"/>
                                </a:lnTo>
                                <a:lnTo>
                                  <a:pt x="1237" y="400"/>
                                </a:lnTo>
                                <a:lnTo>
                                  <a:pt x="1238" y="399"/>
                                </a:lnTo>
                                <a:lnTo>
                                  <a:pt x="1239" y="401"/>
                                </a:lnTo>
                                <a:lnTo>
                                  <a:pt x="1239" y="399"/>
                                </a:lnTo>
                                <a:lnTo>
                                  <a:pt x="1240" y="401"/>
                                </a:lnTo>
                                <a:lnTo>
                                  <a:pt x="1240" y="399"/>
                                </a:lnTo>
                                <a:lnTo>
                                  <a:pt x="1241" y="400"/>
                                </a:lnTo>
                                <a:lnTo>
                                  <a:pt x="1241" y="398"/>
                                </a:lnTo>
                                <a:lnTo>
                                  <a:pt x="1242" y="401"/>
                                </a:lnTo>
                                <a:lnTo>
                                  <a:pt x="1242" y="400"/>
                                </a:lnTo>
                                <a:lnTo>
                                  <a:pt x="1243" y="402"/>
                                </a:lnTo>
                                <a:lnTo>
                                  <a:pt x="1244" y="395"/>
                                </a:lnTo>
                                <a:lnTo>
                                  <a:pt x="1245" y="400"/>
                                </a:lnTo>
                                <a:lnTo>
                                  <a:pt x="1246" y="402"/>
                                </a:lnTo>
                                <a:lnTo>
                                  <a:pt x="1247" y="401"/>
                                </a:lnTo>
                                <a:lnTo>
                                  <a:pt x="1248" y="398"/>
                                </a:lnTo>
                                <a:lnTo>
                                  <a:pt x="1248" y="401"/>
                                </a:lnTo>
                                <a:lnTo>
                                  <a:pt x="1250" y="398"/>
                                </a:lnTo>
                                <a:lnTo>
                                  <a:pt x="1250" y="399"/>
                                </a:lnTo>
                                <a:lnTo>
                                  <a:pt x="1250" y="398"/>
                                </a:lnTo>
                                <a:lnTo>
                                  <a:pt x="1251" y="399"/>
                                </a:lnTo>
                                <a:lnTo>
                                  <a:pt x="1252" y="398"/>
                                </a:lnTo>
                                <a:lnTo>
                                  <a:pt x="1253" y="402"/>
                                </a:lnTo>
                                <a:lnTo>
                                  <a:pt x="1253" y="401"/>
                                </a:lnTo>
                                <a:lnTo>
                                  <a:pt x="1254" y="403"/>
                                </a:lnTo>
                                <a:lnTo>
                                  <a:pt x="1255" y="403"/>
                                </a:lnTo>
                                <a:lnTo>
                                  <a:pt x="1256" y="401"/>
                                </a:lnTo>
                                <a:lnTo>
                                  <a:pt x="1256" y="403"/>
                                </a:lnTo>
                                <a:lnTo>
                                  <a:pt x="1257" y="401"/>
                                </a:lnTo>
                                <a:lnTo>
                                  <a:pt x="1258" y="402"/>
                                </a:lnTo>
                                <a:lnTo>
                                  <a:pt x="1258" y="401"/>
                                </a:lnTo>
                                <a:lnTo>
                                  <a:pt x="1258" y="402"/>
                                </a:lnTo>
                                <a:lnTo>
                                  <a:pt x="1259" y="397"/>
                                </a:lnTo>
                                <a:lnTo>
                                  <a:pt x="1259" y="398"/>
                                </a:lnTo>
                                <a:lnTo>
                                  <a:pt x="1259" y="397"/>
                                </a:lnTo>
                                <a:lnTo>
                                  <a:pt x="1261" y="402"/>
                                </a:lnTo>
                                <a:lnTo>
                                  <a:pt x="1262" y="397"/>
                                </a:lnTo>
                                <a:lnTo>
                                  <a:pt x="1263" y="402"/>
                                </a:lnTo>
                                <a:lnTo>
                                  <a:pt x="1264" y="401"/>
                                </a:lnTo>
                                <a:lnTo>
                                  <a:pt x="1264" y="402"/>
                                </a:lnTo>
                                <a:lnTo>
                                  <a:pt x="1264" y="400"/>
                                </a:lnTo>
                                <a:lnTo>
                                  <a:pt x="1265" y="404"/>
                                </a:lnTo>
                                <a:lnTo>
                                  <a:pt x="1266" y="402"/>
                                </a:lnTo>
                                <a:lnTo>
                                  <a:pt x="1267" y="404"/>
                                </a:lnTo>
                                <a:lnTo>
                                  <a:pt x="1267" y="405"/>
                                </a:lnTo>
                                <a:lnTo>
                                  <a:pt x="1267" y="403"/>
                                </a:lnTo>
                                <a:lnTo>
                                  <a:pt x="1268" y="403"/>
                                </a:lnTo>
                                <a:lnTo>
                                  <a:pt x="1268" y="402"/>
                                </a:lnTo>
                                <a:lnTo>
                                  <a:pt x="1270" y="406"/>
                                </a:lnTo>
                                <a:lnTo>
                                  <a:pt x="1271" y="403"/>
                                </a:lnTo>
                                <a:lnTo>
                                  <a:pt x="1272" y="405"/>
                                </a:lnTo>
                                <a:lnTo>
                                  <a:pt x="1272" y="402"/>
                                </a:lnTo>
                                <a:lnTo>
                                  <a:pt x="1273" y="405"/>
                                </a:lnTo>
                                <a:lnTo>
                                  <a:pt x="1273" y="404"/>
                                </a:lnTo>
                                <a:lnTo>
                                  <a:pt x="1273" y="406"/>
                                </a:lnTo>
                                <a:lnTo>
                                  <a:pt x="1274" y="405"/>
                                </a:lnTo>
                                <a:lnTo>
                                  <a:pt x="1274" y="404"/>
                                </a:lnTo>
                                <a:lnTo>
                                  <a:pt x="1275" y="405"/>
                                </a:lnTo>
                                <a:lnTo>
                                  <a:pt x="1276" y="403"/>
                                </a:lnTo>
                                <a:lnTo>
                                  <a:pt x="1276" y="404"/>
                                </a:lnTo>
                                <a:lnTo>
                                  <a:pt x="1276" y="406"/>
                                </a:lnTo>
                                <a:lnTo>
                                  <a:pt x="1277" y="402"/>
                                </a:lnTo>
                                <a:lnTo>
                                  <a:pt x="1278" y="404"/>
                                </a:lnTo>
                                <a:lnTo>
                                  <a:pt x="1279" y="399"/>
                                </a:lnTo>
                                <a:lnTo>
                                  <a:pt x="1279" y="401"/>
                                </a:lnTo>
                                <a:lnTo>
                                  <a:pt x="1280" y="406"/>
                                </a:lnTo>
                                <a:lnTo>
                                  <a:pt x="1281" y="405"/>
                                </a:lnTo>
                                <a:lnTo>
                                  <a:pt x="1282" y="409"/>
                                </a:lnTo>
                                <a:lnTo>
                                  <a:pt x="1282" y="407"/>
                                </a:lnTo>
                                <a:lnTo>
                                  <a:pt x="1282" y="408"/>
                                </a:lnTo>
                                <a:lnTo>
                                  <a:pt x="1283" y="405"/>
                                </a:lnTo>
                                <a:lnTo>
                                  <a:pt x="1284" y="406"/>
                                </a:lnTo>
                                <a:lnTo>
                                  <a:pt x="1285" y="409"/>
                                </a:lnTo>
                                <a:lnTo>
                                  <a:pt x="1285" y="407"/>
                                </a:lnTo>
                                <a:lnTo>
                                  <a:pt x="1286" y="406"/>
                                </a:lnTo>
                                <a:lnTo>
                                  <a:pt x="1286" y="409"/>
                                </a:lnTo>
                                <a:lnTo>
                                  <a:pt x="1287" y="407"/>
                                </a:lnTo>
                                <a:lnTo>
                                  <a:pt x="1287" y="408"/>
                                </a:lnTo>
                                <a:lnTo>
                                  <a:pt x="1287" y="407"/>
                                </a:lnTo>
                                <a:lnTo>
                                  <a:pt x="1288" y="408"/>
                                </a:lnTo>
                                <a:lnTo>
                                  <a:pt x="1289" y="409"/>
                                </a:lnTo>
                                <a:lnTo>
                                  <a:pt x="1289" y="406"/>
                                </a:lnTo>
                                <a:lnTo>
                                  <a:pt x="1290" y="407"/>
                                </a:lnTo>
                                <a:lnTo>
                                  <a:pt x="1290" y="408"/>
                                </a:lnTo>
                                <a:lnTo>
                                  <a:pt x="1291" y="406"/>
                                </a:lnTo>
                                <a:lnTo>
                                  <a:pt x="1291" y="408"/>
                                </a:lnTo>
                                <a:lnTo>
                                  <a:pt x="1292" y="409"/>
                                </a:lnTo>
                                <a:lnTo>
                                  <a:pt x="1292" y="407"/>
                                </a:lnTo>
                                <a:lnTo>
                                  <a:pt x="1293" y="409"/>
                                </a:lnTo>
                                <a:lnTo>
                                  <a:pt x="1294" y="407"/>
                                </a:lnTo>
                                <a:lnTo>
                                  <a:pt x="1295" y="405"/>
                                </a:lnTo>
                                <a:lnTo>
                                  <a:pt x="1296" y="408"/>
                                </a:lnTo>
                                <a:lnTo>
                                  <a:pt x="1296" y="406"/>
                                </a:lnTo>
                                <a:lnTo>
                                  <a:pt x="1297" y="408"/>
                                </a:lnTo>
                                <a:lnTo>
                                  <a:pt x="1298" y="410"/>
                                </a:lnTo>
                                <a:lnTo>
                                  <a:pt x="1299" y="409"/>
                                </a:lnTo>
                                <a:lnTo>
                                  <a:pt x="1299" y="407"/>
                                </a:lnTo>
                                <a:lnTo>
                                  <a:pt x="1300" y="408"/>
                                </a:lnTo>
                                <a:lnTo>
                                  <a:pt x="1302" y="411"/>
                                </a:lnTo>
                                <a:lnTo>
                                  <a:pt x="1302" y="407"/>
                                </a:lnTo>
                                <a:lnTo>
                                  <a:pt x="1302" y="409"/>
                                </a:lnTo>
                                <a:lnTo>
                                  <a:pt x="1303" y="409"/>
                                </a:lnTo>
                                <a:lnTo>
                                  <a:pt x="1305" y="405"/>
                                </a:lnTo>
                                <a:lnTo>
                                  <a:pt x="1306" y="409"/>
                                </a:lnTo>
                                <a:lnTo>
                                  <a:pt x="1307" y="410"/>
                                </a:lnTo>
                                <a:lnTo>
                                  <a:pt x="1307" y="407"/>
                                </a:lnTo>
                                <a:lnTo>
                                  <a:pt x="1308" y="409"/>
                                </a:lnTo>
                                <a:lnTo>
                                  <a:pt x="1309" y="407"/>
                                </a:lnTo>
                                <a:lnTo>
                                  <a:pt x="1310" y="406"/>
                                </a:lnTo>
                                <a:lnTo>
                                  <a:pt x="1310" y="412"/>
                                </a:lnTo>
                                <a:lnTo>
                                  <a:pt x="1311" y="411"/>
                                </a:lnTo>
                                <a:lnTo>
                                  <a:pt x="1311" y="407"/>
                                </a:lnTo>
                                <a:lnTo>
                                  <a:pt x="1313" y="410"/>
                                </a:lnTo>
                                <a:lnTo>
                                  <a:pt x="1314" y="409"/>
                                </a:lnTo>
                                <a:lnTo>
                                  <a:pt x="1314" y="411"/>
                                </a:lnTo>
                                <a:lnTo>
                                  <a:pt x="1315" y="409"/>
                                </a:lnTo>
                                <a:lnTo>
                                  <a:pt x="1316" y="411"/>
                                </a:lnTo>
                                <a:lnTo>
                                  <a:pt x="1317" y="404"/>
                                </a:lnTo>
                                <a:lnTo>
                                  <a:pt x="1317" y="405"/>
                                </a:lnTo>
                                <a:lnTo>
                                  <a:pt x="1317" y="404"/>
                                </a:lnTo>
                                <a:lnTo>
                                  <a:pt x="1318" y="412"/>
                                </a:lnTo>
                                <a:lnTo>
                                  <a:pt x="1319" y="411"/>
                                </a:lnTo>
                                <a:lnTo>
                                  <a:pt x="1319" y="413"/>
                                </a:lnTo>
                                <a:lnTo>
                                  <a:pt x="1320" y="410"/>
                                </a:lnTo>
                                <a:lnTo>
                                  <a:pt x="1320" y="412"/>
                                </a:lnTo>
                                <a:lnTo>
                                  <a:pt x="1322" y="409"/>
                                </a:lnTo>
                                <a:lnTo>
                                  <a:pt x="1323" y="413"/>
                                </a:lnTo>
                                <a:lnTo>
                                  <a:pt x="1323" y="412"/>
                                </a:lnTo>
                                <a:lnTo>
                                  <a:pt x="1324" y="413"/>
                                </a:lnTo>
                                <a:lnTo>
                                  <a:pt x="1325" y="410"/>
                                </a:lnTo>
                                <a:lnTo>
                                  <a:pt x="1326" y="412"/>
                                </a:lnTo>
                                <a:lnTo>
                                  <a:pt x="1326" y="411"/>
                                </a:lnTo>
                                <a:lnTo>
                                  <a:pt x="1327" y="412"/>
                                </a:lnTo>
                                <a:lnTo>
                                  <a:pt x="1328" y="410"/>
                                </a:lnTo>
                                <a:lnTo>
                                  <a:pt x="1328" y="412"/>
                                </a:lnTo>
                                <a:lnTo>
                                  <a:pt x="1329" y="409"/>
                                </a:lnTo>
                                <a:lnTo>
                                  <a:pt x="1329" y="411"/>
                                </a:lnTo>
                                <a:lnTo>
                                  <a:pt x="1330" y="413"/>
                                </a:lnTo>
                                <a:lnTo>
                                  <a:pt x="1331" y="412"/>
                                </a:lnTo>
                                <a:lnTo>
                                  <a:pt x="1332" y="415"/>
                                </a:lnTo>
                                <a:lnTo>
                                  <a:pt x="1332" y="414"/>
                                </a:lnTo>
                                <a:lnTo>
                                  <a:pt x="1333" y="415"/>
                                </a:lnTo>
                                <a:lnTo>
                                  <a:pt x="1334" y="413"/>
                                </a:lnTo>
                                <a:lnTo>
                                  <a:pt x="1334" y="414"/>
                                </a:lnTo>
                                <a:lnTo>
                                  <a:pt x="1335" y="412"/>
                                </a:lnTo>
                                <a:lnTo>
                                  <a:pt x="1335" y="415"/>
                                </a:lnTo>
                                <a:lnTo>
                                  <a:pt x="1335" y="414"/>
                                </a:lnTo>
                                <a:lnTo>
                                  <a:pt x="1336" y="415"/>
                                </a:lnTo>
                                <a:lnTo>
                                  <a:pt x="1337" y="413"/>
                                </a:lnTo>
                                <a:lnTo>
                                  <a:pt x="1338" y="417"/>
                                </a:lnTo>
                                <a:lnTo>
                                  <a:pt x="1340" y="414"/>
                                </a:lnTo>
                                <a:lnTo>
                                  <a:pt x="1340" y="416"/>
                                </a:lnTo>
                                <a:lnTo>
                                  <a:pt x="1341" y="417"/>
                                </a:lnTo>
                                <a:lnTo>
                                  <a:pt x="1342" y="414"/>
                                </a:lnTo>
                                <a:lnTo>
                                  <a:pt x="1343" y="417"/>
                                </a:lnTo>
                                <a:lnTo>
                                  <a:pt x="1343" y="416"/>
                                </a:lnTo>
                                <a:lnTo>
                                  <a:pt x="1343" y="417"/>
                                </a:lnTo>
                                <a:lnTo>
                                  <a:pt x="1344" y="414"/>
                                </a:lnTo>
                                <a:lnTo>
                                  <a:pt x="1345" y="417"/>
                                </a:lnTo>
                                <a:lnTo>
                                  <a:pt x="1345" y="414"/>
                                </a:lnTo>
                                <a:lnTo>
                                  <a:pt x="1346" y="417"/>
                                </a:lnTo>
                                <a:lnTo>
                                  <a:pt x="1348" y="410"/>
                                </a:lnTo>
                                <a:lnTo>
                                  <a:pt x="1349" y="414"/>
                                </a:lnTo>
                                <a:lnTo>
                                  <a:pt x="1349" y="413"/>
                                </a:lnTo>
                                <a:lnTo>
                                  <a:pt x="1349" y="412"/>
                                </a:lnTo>
                                <a:lnTo>
                                  <a:pt x="1350" y="417"/>
                                </a:lnTo>
                                <a:lnTo>
                                  <a:pt x="1351" y="417"/>
                                </a:lnTo>
                                <a:lnTo>
                                  <a:pt x="1352" y="416"/>
                                </a:lnTo>
                                <a:lnTo>
                                  <a:pt x="1354" y="413"/>
                                </a:lnTo>
                                <a:lnTo>
                                  <a:pt x="1355" y="419"/>
                                </a:lnTo>
                                <a:lnTo>
                                  <a:pt x="1356" y="418"/>
                                </a:lnTo>
                                <a:lnTo>
                                  <a:pt x="1357" y="420"/>
                                </a:lnTo>
                                <a:lnTo>
                                  <a:pt x="1358" y="417"/>
                                </a:lnTo>
                                <a:lnTo>
                                  <a:pt x="1358" y="418"/>
                                </a:lnTo>
                                <a:lnTo>
                                  <a:pt x="1360" y="420"/>
                                </a:lnTo>
                                <a:lnTo>
                                  <a:pt x="1360" y="418"/>
                                </a:lnTo>
                                <a:lnTo>
                                  <a:pt x="1361" y="420"/>
                                </a:lnTo>
                                <a:lnTo>
                                  <a:pt x="1361" y="419"/>
                                </a:lnTo>
                                <a:lnTo>
                                  <a:pt x="1362" y="417"/>
                                </a:lnTo>
                                <a:lnTo>
                                  <a:pt x="1362" y="420"/>
                                </a:lnTo>
                                <a:lnTo>
                                  <a:pt x="1363" y="420"/>
                                </a:lnTo>
                                <a:lnTo>
                                  <a:pt x="1363" y="419"/>
                                </a:lnTo>
                                <a:lnTo>
                                  <a:pt x="1364" y="421"/>
                                </a:lnTo>
                                <a:lnTo>
                                  <a:pt x="1365" y="420"/>
                                </a:lnTo>
                                <a:lnTo>
                                  <a:pt x="1366" y="422"/>
                                </a:lnTo>
                                <a:lnTo>
                                  <a:pt x="1366" y="421"/>
                                </a:lnTo>
                                <a:lnTo>
                                  <a:pt x="1367" y="422"/>
                                </a:lnTo>
                                <a:lnTo>
                                  <a:pt x="1368" y="414"/>
                                </a:lnTo>
                                <a:lnTo>
                                  <a:pt x="1369" y="421"/>
                                </a:lnTo>
                                <a:lnTo>
                                  <a:pt x="1370" y="422"/>
                                </a:lnTo>
                                <a:lnTo>
                                  <a:pt x="1371" y="422"/>
                                </a:lnTo>
                                <a:lnTo>
                                  <a:pt x="1371" y="423"/>
                                </a:lnTo>
                                <a:lnTo>
                                  <a:pt x="1372" y="421"/>
                                </a:lnTo>
                                <a:lnTo>
                                  <a:pt x="1372" y="423"/>
                                </a:lnTo>
                                <a:lnTo>
                                  <a:pt x="1373" y="418"/>
                                </a:lnTo>
                                <a:lnTo>
                                  <a:pt x="1374" y="423"/>
                                </a:lnTo>
                                <a:lnTo>
                                  <a:pt x="1374" y="422"/>
                                </a:lnTo>
                                <a:lnTo>
                                  <a:pt x="1375" y="424"/>
                                </a:lnTo>
                                <a:lnTo>
                                  <a:pt x="1375" y="423"/>
                                </a:lnTo>
                                <a:lnTo>
                                  <a:pt x="1376" y="425"/>
                                </a:lnTo>
                                <a:lnTo>
                                  <a:pt x="1377" y="424"/>
                                </a:lnTo>
                                <a:lnTo>
                                  <a:pt x="1377" y="422"/>
                                </a:lnTo>
                                <a:lnTo>
                                  <a:pt x="1378" y="426"/>
                                </a:lnTo>
                                <a:lnTo>
                                  <a:pt x="1379" y="420"/>
                                </a:lnTo>
                                <a:lnTo>
                                  <a:pt x="1380" y="424"/>
                                </a:lnTo>
                                <a:lnTo>
                                  <a:pt x="1380" y="425"/>
                                </a:lnTo>
                                <a:lnTo>
                                  <a:pt x="1381" y="422"/>
                                </a:lnTo>
                                <a:lnTo>
                                  <a:pt x="1382" y="421"/>
                                </a:lnTo>
                                <a:lnTo>
                                  <a:pt x="1383" y="425"/>
                                </a:lnTo>
                                <a:lnTo>
                                  <a:pt x="1383" y="424"/>
                                </a:lnTo>
                                <a:lnTo>
                                  <a:pt x="1383" y="421"/>
                                </a:lnTo>
                                <a:lnTo>
                                  <a:pt x="1385" y="428"/>
                                </a:lnTo>
                                <a:lnTo>
                                  <a:pt x="1386" y="423"/>
                                </a:lnTo>
                                <a:lnTo>
                                  <a:pt x="1387" y="426"/>
                                </a:lnTo>
                                <a:lnTo>
                                  <a:pt x="1387" y="425"/>
                                </a:lnTo>
                                <a:lnTo>
                                  <a:pt x="1388" y="426"/>
                                </a:lnTo>
                                <a:lnTo>
                                  <a:pt x="1389" y="419"/>
                                </a:lnTo>
                                <a:lnTo>
                                  <a:pt x="1390" y="426"/>
                                </a:lnTo>
                                <a:lnTo>
                                  <a:pt x="1390" y="424"/>
                                </a:lnTo>
                                <a:lnTo>
                                  <a:pt x="1391" y="426"/>
                                </a:lnTo>
                                <a:lnTo>
                                  <a:pt x="1392" y="423"/>
                                </a:lnTo>
                                <a:lnTo>
                                  <a:pt x="1392" y="424"/>
                                </a:lnTo>
                                <a:lnTo>
                                  <a:pt x="1392" y="423"/>
                                </a:lnTo>
                                <a:lnTo>
                                  <a:pt x="1393" y="422"/>
                                </a:lnTo>
                                <a:lnTo>
                                  <a:pt x="1393" y="430"/>
                                </a:lnTo>
                                <a:lnTo>
                                  <a:pt x="1394" y="427"/>
                                </a:lnTo>
                                <a:lnTo>
                                  <a:pt x="1395" y="422"/>
                                </a:lnTo>
                                <a:lnTo>
                                  <a:pt x="1395" y="424"/>
                                </a:lnTo>
                                <a:lnTo>
                                  <a:pt x="1396" y="425"/>
                                </a:lnTo>
                                <a:lnTo>
                                  <a:pt x="1396" y="420"/>
                                </a:lnTo>
                                <a:lnTo>
                                  <a:pt x="1398" y="425"/>
                                </a:lnTo>
                                <a:lnTo>
                                  <a:pt x="1398" y="423"/>
                                </a:lnTo>
                                <a:lnTo>
                                  <a:pt x="1399" y="426"/>
                                </a:lnTo>
                                <a:lnTo>
                                  <a:pt x="1400" y="425"/>
                                </a:lnTo>
                                <a:lnTo>
                                  <a:pt x="1400" y="427"/>
                                </a:lnTo>
                                <a:lnTo>
                                  <a:pt x="1401" y="424"/>
                                </a:lnTo>
                                <a:lnTo>
                                  <a:pt x="1401" y="423"/>
                                </a:lnTo>
                                <a:lnTo>
                                  <a:pt x="1403" y="426"/>
                                </a:lnTo>
                                <a:lnTo>
                                  <a:pt x="1403" y="425"/>
                                </a:lnTo>
                                <a:lnTo>
                                  <a:pt x="1403" y="426"/>
                                </a:lnTo>
                                <a:lnTo>
                                  <a:pt x="1403" y="423"/>
                                </a:lnTo>
                                <a:lnTo>
                                  <a:pt x="1404" y="426"/>
                                </a:lnTo>
                                <a:lnTo>
                                  <a:pt x="1405" y="424"/>
                                </a:lnTo>
                                <a:lnTo>
                                  <a:pt x="1406" y="426"/>
                                </a:lnTo>
                                <a:lnTo>
                                  <a:pt x="1406" y="423"/>
                                </a:lnTo>
                                <a:lnTo>
                                  <a:pt x="1407" y="425"/>
                                </a:lnTo>
                                <a:lnTo>
                                  <a:pt x="1408" y="424"/>
                                </a:lnTo>
                                <a:lnTo>
                                  <a:pt x="1409" y="427"/>
                                </a:lnTo>
                                <a:lnTo>
                                  <a:pt x="1409" y="423"/>
                                </a:lnTo>
                                <a:lnTo>
                                  <a:pt x="1410" y="424"/>
                                </a:lnTo>
                                <a:lnTo>
                                  <a:pt x="1411" y="424"/>
                                </a:lnTo>
                                <a:lnTo>
                                  <a:pt x="1412" y="426"/>
                                </a:lnTo>
                                <a:lnTo>
                                  <a:pt x="1412" y="424"/>
                                </a:lnTo>
                                <a:lnTo>
                                  <a:pt x="1412" y="425"/>
                                </a:lnTo>
                                <a:lnTo>
                                  <a:pt x="1413" y="423"/>
                                </a:lnTo>
                                <a:lnTo>
                                  <a:pt x="1413" y="424"/>
                                </a:lnTo>
                                <a:lnTo>
                                  <a:pt x="1414" y="427"/>
                                </a:lnTo>
                                <a:lnTo>
                                  <a:pt x="1414" y="424"/>
                                </a:lnTo>
                                <a:lnTo>
                                  <a:pt x="1415" y="427"/>
                                </a:lnTo>
                                <a:lnTo>
                                  <a:pt x="1416" y="429"/>
                                </a:lnTo>
                                <a:lnTo>
                                  <a:pt x="1416" y="426"/>
                                </a:lnTo>
                                <a:lnTo>
                                  <a:pt x="1417" y="428"/>
                                </a:lnTo>
                                <a:lnTo>
                                  <a:pt x="1417" y="425"/>
                                </a:lnTo>
                                <a:lnTo>
                                  <a:pt x="1418" y="426"/>
                                </a:lnTo>
                                <a:lnTo>
                                  <a:pt x="1418" y="425"/>
                                </a:lnTo>
                                <a:lnTo>
                                  <a:pt x="1419" y="429"/>
                                </a:lnTo>
                                <a:lnTo>
                                  <a:pt x="1419" y="427"/>
                                </a:lnTo>
                                <a:lnTo>
                                  <a:pt x="1421" y="428"/>
                                </a:lnTo>
                                <a:lnTo>
                                  <a:pt x="1421" y="421"/>
                                </a:lnTo>
                                <a:lnTo>
                                  <a:pt x="1422" y="427"/>
                                </a:lnTo>
                                <a:lnTo>
                                  <a:pt x="1423" y="426"/>
                                </a:lnTo>
                                <a:lnTo>
                                  <a:pt x="1424" y="430"/>
                                </a:lnTo>
                                <a:lnTo>
                                  <a:pt x="1424" y="429"/>
                                </a:lnTo>
                                <a:lnTo>
                                  <a:pt x="1426" y="427"/>
                                </a:lnTo>
                                <a:lnTo>
                                  <a:pt x="1427" y="431"/>
                                </a:lnTo>
                                <a:lnTo>
                                  <a:pt x="1427" y="430"/>
                                </a:lnTo>
                                <a:lnTo>
                                  <a:pt x="1427" y="431"/>
                                </a:lnTo>
                                <a:lnTo>
                                  <a:pt x="1428" y="428"/>
                                </a:lnTo>
                                <a:lnTo>
                                  <a:pt x="1429" y="430"/>
                                </a:lnTo>
                                <a:lnTo>
                                  <a:pt x="1429" y="427"/>
                                </a:lnTo>
                                <a:lnTo>
                                  <a:pt x="1430" y="429"/>
                                </a:lnTo>
                                <a:lnTo>
                                  <a:pt x="1430" y="430"/>
                                </a:lnTo>
                                <a:lnTo>
                                  <a:pt x="1432" y="428"/>
                                </a:lnTo>
                                <a:lnTo>
                                  <a:pt x="1432" y="427"/>
                                </a:lnTo>
                                <a:lnTo>
                                  <a:pt x="1433" y="431"/>
                                </a:lnTo>
                                <a:lnTo>
                                  <a:pt x="1433" y="430"/>
                                </a:lnTo>
                                <a:lnTo>
                                  <a:pt x="1434" y="429"/>
                                </a:lnTo>
                                <a:lnTo>
                                  <a:pt x="1435" y="431"/>
                                </a:lnTo>
                                <a:lnTo>
                                  <a:pt x="1435" y="429"/>
                                </a:lnTo>
                                <a:lnTo>
                                  <a:pt x="1435" y="432"/>
                                </a:lnTo>
                                <a:lnTo>
                                  <a:pt x="1436" y="428"/>
                                </a:lnTo>
                                <a:lnTo>
                                  <a:pt x="1436" y="430"/>
                                </a:lnTo>
                                <a:lnTo>
                                  <a:pt x="1437" y="432"/>
                                </a:lnTo>
                                <a:lnTo>
                                  <a:pt x="1438" y="429"/>
                                </a:lnTo>
                                <a:lnTo>
                                  <a:pt x="1438" y="430"/>
                                </a:lnTo>
                                <a:lnTo>
                                  <a:pt x="1438" y="432"/>
                                </a:lnTo>
                                <a:lnTo>
                                  <a:pt x="1439" y="432"/>
                                </a:lnTo>
                                <a:lnTo>
                                  <a:pt x="1440" y="430"/>
                                </a:lnTo>
                                <a:lnTo>
                                  <a:pt x="1441" y="433"/>
                                </a:lnTo>
                                <a:lnTo>
                                  <a:pt x="1442" y="430"/>
                                </a:lnTo>
                                <a:lnTo>
                                  <a:pt x="1443" y="433"/>
                                </a:lnTo>
                                <a:lnTo>
                                  <a:pt x="1443" y="431"/>
                                </a:lnTo>
                                <a:lnTo>
                                  <a:pt x="1444" y="433"/>
                                </a:lnTo>
                                <a:lnTo>
                                  <a:pt x="1445" y="434"/>
                                </a:lnTo>
                                <a:lnTo>
                                  <a:pt x="1445" y="431"/>
                                </a:lnTo>
                                <a:lnTo>
                                  <a:pt x="1446" y="431"/>
                                </a:lnTo>
                                <a:lnTo>
                                  <a:pt x="1447" y="433"/>
                                </a:lnTo>
                                <a:lnTo>
                                  <a:pt x="1447" y="432"/>
                                </a:lnTo>
                                <a:lnTo>
                                  <a:pt x="1448" y="434"/>
                                </a:lnTo>
                                <a:lnTo>
                                  <a:pt x="1448" y="433"/>
                                </a:lnTo>
                                <a:lnTo>
                                  <a:pt x="1449" y="433"/>
                                </a:lnTo>
                                <a:lnTo>
                                  <a:pt x="1449" y="434"/>
                                </a:lnTo>
                                <a:lnTo>
                                  <a:pt x="1450" y="430"/>
                                </a:lnTo>
                                <a:lnTo>
                                  <a:pt x="1450" y="431"/>
                                </a:lnTo>
                                <a:lnTo>
                                  <a:pt x="1450" y="430"/>
                                </a:lnTo>
                                <a:lnTo>
                                  <a:pt x="1451" y="435"/>
                                </a:lnTo>
                                <a:lnTo>
                                  <a:pt x="1452" y="435"/>
                                </a:lnTo>
                                <a:lnTo>
                                  <a:pt x="1453" y="433"/>
                                </a:lnTo>
                                <a:lnTo>
                                  <a:pt x="1453" y="435"/>
                                </a:lnTo>
                                <a:lnTo>
                                  <a:pt x="1453" y="434"/>
                                </a:lnTo>
                                <a:lnTo>
                                  <a:pt x="1454" y="436"/>
                                </a:lnTo>
                                <a:lnTo>
                                  <a:pt x="1455" y="435"/>
                                </a:lnTo>
                                <a:lnTo>
                                  <a:pt x="1455" y="433"/>
                                </a:lnTo>
                                <a:lnTo>
                                  <a:pt x="1456" y="435"/>
                                </a:lnTo>
                                <a:lnTo>
                                  <a:pt x="1456" y="436"/>
                                </a:lnTo>
                                <a:lnTo>
                                  <a:pt x="1457" y="433"/>
                                </a:lnTo>
                                <a:lnTo>
                                  <a:pt x="1459" y="436"/>
                                </a:lnTo>
                                <a:lnTo>
                                  <a:pt x="1459" y="431"/>
                                </a:lnTo>
                                <a:lnTo>
                                  <a:pt x="1461" y="434"/>
                                </a:lnTo>
                                <a:lnTo>
                                  <a:pt x="1462" y="438"/>
                                </a:lnTo>
                                <a:lnTo>
                                  <a:pt x="1462" y="437"/>
                                </a:lnTo>
                                <a:lnTo>
                                  <a:pt x="1462" y="438"/>
                                </a:lnTo>
                                <a:lnTo>
                                  <a:pt x="1463" y="435"/>
                                </a:lnTo>
                                <a:lnTo>
                                  <a:pt x="1464" y="436"/>
                                </a:lnTo>
                                <a:lnTo>
                                  <a:pt x="1465" y="436"/>
                                </a:lnTo>
                                <a:lnTo>
                                  <a:pt x="1465" y="434"/>
                                </a:lnTo>
                                <a:lnTo>
                                  <a:pt x="1466" y="436"/>
                                </a:lnTo>
                                <a:lnTo>
                                  <a:pt x="1466" y="434"/>
                                </a:lnTo>
                                <a:lnTo>
                                  <a:pt x="1467" y="436"/>
                                </a:lnTo>
                                <a:lnTo>
                                  <a:pt x="1468" y="434"/>
                                </a:lnTo>
                                <a:lnTo>
                                  <a:pt x="1468" y="436"/>
                                </a:lnTo>
                                <a:lnTo>
                                  <a:pt x="1470" y="433"/>
                                </a:lnTo>
                                <a:lnTo>
                                  <a:pt x="1470" y="434"/>
                                </a:lnTo>
                                <a:lnTo>
                                  <a:pt x="1471" y="433"/>
                                </a:lnTo>
                                <a:lnTo>
                                  <a:pt x="1471" y="436"/>
                                </a:lnTo>
                                <a:lnTo>
                                  <a:pt x="1472" y="436"/>
                                </a:lnTo>
                                <a:lnTo>
                                  <a:pt x="1473" y="435"/>
                                </a:lnTo>
                                <a:lnTo>
                                  <a:pt x="1473" y="436"/>
                                </a:lnTo>
                                <a:lnTo>
                                  <a:pt x="1474" y="432"/>
                                </a:lnTo>
                                <a:lnTo>
                                  <a:pt x="1475" y="436"/>
                                </a:lnTo>
                                <a:lnTo>
                                  <a:pt x="1475" y="432"/>
                                </a:lnTo>
                                <a:lnTo>
                                  <a:pt x="1476" y="435"/>
                                </a:lnTo>
                                <a:lnTo>
                                  <a:pt x="1476" y="434"/>
                                </a:lnTo>
                                <a:lnTo>
                                  <a:pt x="1478" y="437"/>
                                </a:lnTo>
                                <a:lnTo>
                                  <a:pt x="1479" y="432"/>
                                </a:lnTo>
                                <a:lnTo>
                                  <a:pt x="1479" y="435"/>
                                </a:lnTo>
                                <a:lnTo>
                                  <a:pt x="1479" y="433"/>
                                </a:lnTo>
                                <a:lnTo>
                                  <a:pt x="1480" y="437"/>
                                </a:lnTo>
                                <a:lnTo>
                                  <a:pt x="1481" y="436"/>
                                </a:lnTo>
                                <a:lnTo>
                                  <a:pt x="1481" y="434"/>
                                </a:lnTo>
                                <a:lnTo>
                                  <a:pt x="1482" y="437"/>
                                </a:lnTo>
                                <a:lnTo>
                                  <a:pt x="1482" y="436"/>
                                </a:lnTo>
                                <a:lnTo>
                                  <a:pt x="1482" y="437"/>
                                </a:lnTo>
                                <a:lnTo>
                                  <a:pt x="1483" y="434"/>
                                </a:lnTo>
                                <a:lnTo>
                                  <a:pt x="1484" y="436"/>
                                </a:lnTo>
                                <a:lnTo>
                                  <a:pt x="1484" y="435"/>
                                </a:lnTo>
                                <a:lnTo>
                                  <a:pt x="1485" y="438"/>
                                </a:lnTo>
                                <a:lnTo>
                                  <a:pt x="1485" y="437"/>
                                </a:lnTo>
                                <a:lnTo>
                                  <a:pt x="1486" y="436"/>
                                </a:lnTo>
                                <a:lnTo>
                                  <a:pt x="1486" y="437"/>
                                </a:lnTo>
                                <a:lnTo>
                                  <a:pt x="1487" y="436"/>
                                </a:lnTo>
                                <a:lnTo>
                                  <a:pt x="1487" y="437"/>
                                </a:lnTo>
                                <a:lnTo>
                                  <a:pt x="1488" y="435"/>
                                </a:lnTo>
                                <a:lnTo>
                                  <a:pt x="1488" y="436"/>
                                </a:lnTo>
                                <a:lnTo>
                                  <a:pt x="1489" y="435"/>
                                </a:lnTo>
                                <a:lnTo>
                                  <a:pt x="1490" y="437"/>
                                </a:lnTo>
                                <a:lnTo>
                                  <a:pt x="1490" y="434"/>
                                </a:lnTo>
                                <a:lnTo>
                                  <a:pt x="1491" y="436"/>
                                </a:lnTo>
                                <a:lnTo>
                                  <a:pt x="1492" y="433"/>
                                </a:lnTo>
                                <a:lnTo>
                                  <a:pt x="1493" y="438"/>
                                </a:lnTo>
                                <a:lnTo>
                                  <a:pt x="1493" y="433"/>
                                </a:lnTo>
                                <a:lnTo>
                                  <a:pt x="1493" y="483"/>
                                </a:lnTo>
                                <a:lnTo>
                                  <a:pt x="1494" y="471"/>
                                </a:lnTo>
                                <a:lnTo>
                                  <a:pt x="1494" y="472"/>
                                </a:lnTo>
                                <a:lnTo>
                                  <a:pt x="1496" y="443"/>
                                </a:lnTo>
                                <a:lnTo>
                                  <a:pt x="1496" y="444"/>
                                </a:lnTo>
                                <a:lnTo>
                                  <a:pt x="1496" y="461"/>
                                </a:lnTo>
                                <a:lnTo>
                                  <a:pt x="1497" y="459"/>
                                </a:lnTo>
                                <a:lnTo>
                                  <a:pt x="1498" y="461"/>
                                </a:lnTo>
                                <a:lnTo>
                                  <a:pt x="1499" y="456"/>
                                </a:lnTo>
                                <a:lnTo>
                                  <a:pt x="1499" y="457"/>
                                </a:lnTo>
                                <a:lnTo>
                                  <a:pt x="1500" y="453"/>
                                </a:lnTo>
                                <a:lnTo>
                                  <a:pt x="1500" y="454"/>
                                </a:lnTo>
                                <a:lnTo>
                                  <a:pt x="1502" y="449"/>
                                </a:lnTo>
                                <a:lnTo>
                                  <a:pt x="1502" y="445"/>
                                </a:lnTo>
                                <a:lnTo>
                                  <a:pt x="1503" y="451"/>
                                </a:lnTo>
                                <a:lnTo>
                                  <a:pt x="1504" y="450"/>
                                </a:lnTo>
                                <a:lnTo>
                                  <a:pt x="1505" y="452"/>
                                </a:lnTo>
                                <a:lnTo>
                                  <a:pt x="1507" y="455"/>
                                </a:lnTo>
                                <a:lnTo>
                                  <a:pt x="1507" y="454"/>
                                </a:lnTo>
                                <a:lnTo>
                                  <a:pt x="1507" y="455"/>
                                </a:lnTo>
                                <a:lnTo>
                                  <a:pt x="1508" y="450"/>
                                </a:lnTo>
                                <a:lnTo>
                                  <a:pt x="1508" y="451"/>
                                </a:lnTo>
                                <a:lnTo>
                                  <a:pt x="1508" y="450"/>
                                </a:lnTo>
                                <a:lnTo>
                                  <a:pt x="1510" y="454"/>
                                </a:lnTo>
                                <a:lnTo>
                                  <a:pt x="1510" y="453"/>
                                </a:lnTo>
                                <a:lnTo>
                                  <a:pt x="1510" y="455"/>
                                </a:lnTo>
                                <a:lnTo>
                                  <a:pt x="1511" y="454"/>
                                </a:lnTo>
                                <a:lnTo>
                                  <a:pt x="1511" y="455"/>
                                </a:lnTo>
                                <a:lnTo>
                                  <a:pt x="1512" y="452"/>
                                </a:lnTo>
                                <a:lnTo>
                                  <a:pt x="1513" y="453"/>
                                </a:lnTo>
                                <a:lnTo>
                                  <a:pt x="1513" y="455"/>
                                </a:lnTo>
                                <a:lnTo>
                                  <a:pt x="1514" y="452"/>
                                </a:lnTo>
                                <a:lnTo>
                                  <a:pt x="1514" y="454"/>
                                </a:lnTo>
                                <a:lnTo>
                                  <a:pt x="1516" y="451"/>
                                </a:lnTo>
                                <a:lnTo>
                                  <a:pt x="1516" y="452"/>
                                </a:lnTo>
                                <a:lnTo>
                                  <a:pt x="1517" y="494"/>
                                </a:lnTo>
                                <a:lnTo>
                                  <a:pt x="1517" y="465"/>
                                </a:lnTo>
                                <a:lnTo>
                                  <a:pt x="1519" y="460"/>
                                </a:lnTo>
                                <a:lnTo>
                                  <a:pt x="1520" y="455"/>
                                </a:lnTo>
                                <a:lnTo>
                                  <a:pt x="1521" y="457"/>
                                </a:lnTo>
                                <a:lnTo>
                                  <a:pt x="1522" y="455"/>
                                </a:lnTo>
                                <a:lnTo>
                                  <a:pt x="1522" y="454"/>
                                </a:lnTo>
                                <a:lnTo>
                                  <a:pt x="1523" y="456"/>
                                </a:lnTo>
                                <a:lnTo>
                                  <a:pt x="1523" y="455"/>
                                </a:lnTo>
                                <a:lnTo>
                                  <a:pt x="1524" y="451"/>
                                </a:lnTo>
                                <a:lnTo>
                                  <a:pt x="1525" y="451"/>
                                </a:lnTo>
                                <a:lnTo>
                                  <a:pt x="1526" y="455"/>
                                </a:lnTo>
                                <a:lnTo>
                                  <a:pt x="1526" y="454"/>
                                </a:lnTo>
                                <a:lnTo>
                                  <a:pt x="1527" y="459"/>
                                </a:lnTo>
                                <a:lnTo>
                                  <a:pt x="1528" y="453"/>
                                </a:lnTo>
                                <a:lnTo>
                                  <a:pt x="1528" y="454"/>
                                </a:lnTo>
                                <a:lnTo>
                                  <a:pt x="1529" y="452"/>
                                </a:lnTo>
                                <a:lnTo>
                                  <a:pt x="1529" y="454"/>
                                </a:lnTo>
                                <a:lnTo>
                                  <a:pt x="1529" y="453"/>
                                </a:lnTo>
                                <a:lnTo>
                                  <a:pt x="1531" y="451"/>
                                </a:lnTo>
                                <a:lnTo>
                                  <a:pt x="1531" y="453"/>
                                </a:lnTo>
                                <a:lnTo>
                                  <a:pt x="1532" y="451"/>
                                </a:lnTo>
                                <a:lnTo>
                                  <a:pt x="1533" y="452"/>
                                </a:lnTo>
                                <a:lnTo>
                                  <a:pt x="1534" y="450"/>
                                </a:lnTo>
                                <a:lnTo>
                                  <a:pt x="1534" y="453"/>
                                </a:lnTo>
                                <a:lnTo>
                                  <a:pt x="1535" y="448"/>
                                </a:lnTo>
                                <a:lnTo>
                                  <a:pt x="1536" y="449"/>
                                </a:lnTo>
                                <a:lnTo>
                                  <a:pt x="1537" y="451"/>
                                </a:lnTo>
                                <a:lnTo>
                                  <a:pt x="1537" y="450"/>
                                </a:lnTo>
                                <a:lnTo>
                                  <a:pt x="1537" y="451"/>
                                </a:lnTo>
                                <a:lnTo>
                                  <a:pt x="1538" y="449"/>
                                </a:lnTo>
                                <a:lnTo>
                                  <a:pt x="1539" y="449"/>
                                </a:lnTo>
                                <a:lnTo>
                                  <a:pt x="1539" y="450"/>
                                </a:lnTo>
                                <a:lnTo>
                                  <a:pt x="1540" y="451"/>
                                </a:lnTo>
                                <a:lnTo>
                                  <a:pt x="1540" y="452"/>
                                </a:lnTo>
                                <a:lnTo>
                                  <a:pt x="1541" y="450"/>
                                </a:lnTo>
                                <a:lnTo>
                                  <a:pt x="1542" y="451"/>
                                </a:lnTo>
                                <a:lnTo>
                                  <a:pt x="1542" y="448"/>
                                </a:lnTo>
                                <a:lnTo>
                                  <a:pt x="1543" y="449"/>
                                </a:lnTo>
                                <a:lnTo>
                                  <a:pt x="1544" y="452"/>
                                </a:lnTo>
                                <a:lnTo>
                                  <a:pt x="1545" y="449"/>
                                </a:lnTo>
                                <a:lnTo>
                                  <a:pt x="1546" y="451"/>
                                </a:lnTo>
                                <a:lnTo>
                                  <a:pt x="1546" y="449"/>
                                </a:lnTo>
                                <a:lnTo>
                                  <a:pt x="1546" y="448"/>
                                </a:lnTo>
                                <a:lnTo>
                                  <a:pt x="1547" y="451"/>
                                </a:lnTo>
                                <a:lnTo>
                                  <a:pt x="1548" y="449"/>
                                </a:lnTo>
                                <a:lnTo>
                                  <a:pt x="1548" y="448"/>
                                </a:lnTo>
                                <a:lnTo>
                                  <a:pt x="1549" y="451"/>
                                </a:lnTo>
                                <a:lnTo>
                                  <a:pt x="1549" y="450"/>
                                </a:lnTo>
                                <a:lnTo>
                                  <a:pt x="1550" y="450"/>
                                </a:lnTo>
                                <a:lnTo>
                                  <a:pt x="1551" y="448"/>
                                </a:lnTo>
                                <a:lnTo>
                                  <a:pt x="1551" y="451"/>
                                </a:lnTo>
                                <a:lnTo>
                                  <a:pt x="1552" y="448"/>
                                </a:lnTo>
                                <a:lnTo>
                                  <a:pt x="1553" y="450"/>
                                </a:lnTo>
                                <a:lnTo>
                                  <a:pt x="1554" y="449"/>
                                </a:lnTo>
                                <a:lnTo>
                                  <a:pt x="1555" y="450"/>
                                </a:lnTo>
                                <a:lnTo>
                                  <a:pt x="1556" y="449"/>
                                </a:lnTo>
                                <a:lnTo>
                                  <a:pt x="1556" y="450"/>
                                </a:lnTo>
                                <a:lnTo>
                                  <a:pt x="1557" y="450"/>
                                </a:lnTo>
                                <a:lnTo>
                                  <a:pt x="1558" y="446"/>
                                </a:lnTo>
                                <a:lnTo>
                                  <a:pt x="1559" y="449"/>
                                </a:lnTo>
                                <a:lnTo>
                                  <a:pt x="1559" y="445"/>
                                </a:lnTo>
                                <a:lnTo>
                                  <a:pt x="1561" y="450"/>
                                </a:lnTo>
                                <a:lnTo>
                                  <a:pt x="1561" y="446"/>
                                </a:lnTo>
                                <a:lnTo>
                                  <a:pt x="1562" y="447"/>
                                </a:lnTo>
                                <a:lnTo>
                                  <a:pt x="1562" y="445"/>
                                </a:lnTo>
                                <a:lnTo>
                                  <a:pt x="1563" y="449"/>
                                </a:lnTo>
                                <a:lnTo>
                                  <a:pt x="1563" y="448"/>
                                </a:lnTo>
                                <a:lnTo>
                                  <a:pt x="1564" y="447"/>
                                </a:lnTo>
                                <a:lnTo>
                                  <a:pt x="1564" y="450"/>
                                </a:lnTo>
                                <a:lnTo>
                                  <a:pt x="1565" y="450"/>
                                </a:lnTo>
                                <a:lnTo>
                                  <a:pt x="1566" y="446"/>
                                </a:lnTo>
                                <a:lnTo>
                                  <a:pt x="1566" y="447"/>
                                </a:lnTo>
                                <a:lnTo>
                                  <a:pt x="1566" y="446"/>
                                </a:lnTo>
                                <a:lnTo>
                                  <a:pt x="1567" y="449"/>
                                </a:lnTo>
                                <a:lnTo>
                                  <a:pt x="1568" y="448"/>
                                </a:lnTo>
                                <a:lnTo>
                                  <a:pt x="1568" y="449"/>
                                </a:lnTo>
                                <a:lnTo>
                                  <a:pt x="1568" y="450"/>
                                </a:lnTo>
                                <a:lnTo>
                                  <a:pt x="1569" y="446"/>
                                </a:lnTo>
                                <a:lnTo>
                                  <a:pt x="1570" y="445"/>
                                </a:lnTo>
                                <a:lnTo>
                                  <a:pt x="1570" y="448"/>
                                </a:lnTo>
                                <a:lnTo>
                                  <a:pt x="1571" y="448"/>
                                </a:lnTo>
                                <a:lnTo>
                                  <a:pt x="1571" y="449"/>
                                </a:lnTo>
                                <a:lnTo>
                                  <a:pt x="1572" y="442"/>
                                </a:lnTo>
                                <a:lnTo>
                                  <a:pt x="1572" y="444"/>
                                </a:lnTo>
                                <a:lnTo>
                                  <a:pt x="1573" y="447"/>
                                </a:lnTo>
                                <a:lnTo>
                                  <a:pt x="1574" y="446"/>
                                </a:lnTo>
                                <a:lnTo>
                                  <a:pt x="1575" y="449"/>
                                </a:lnTo>
                                <a:lnTo>
                                  <a:pt x="1575" y="445"/>
                                </a:lnTo>
                                <a:lnTo>
                                  <a:pt x="1576" y="449"/>
                                </a:lnTo>
                                <a:lnTo>
                                  <a:pt x="1577" y="447"/>
                                </a:lnTo>
                                <a:lnTo>
                                  <a:pt x="1577" y="448"/>
                                </a:lnTo>
                                <a:lnTo>
                                  <a:pt x="1578" y="448"/>
                                </a:lnTo>
                                <a:lnTo>
                                  <a:pt x="1579" y="449"/>
                                </a:lnTo>
                                <a:lnTo>
                                  <a:pt x="1580" y="445"/>
                                </a:lnTo>
                                <a:lnTo>
                                  <a:pt x="1580" y="446"/>
                                </a:lnTo>
                                <a:lnTo>
                                  <a:pt x="1580" y="445"/>
                                </a:lnTo>
                                <a:lnTo>
                                  <a:pt x="1581" y="449"/>
                                </a:lnTo>
                                <a:lnTo>
                                  <a:pt x="1581" y="447"/>
                                </a:lnTo>
                                <a:lnTo>
                                  <a:pt x="1582" y="449"/>
                                </a:lnTo>
                                <a:lnTo>
                                  <a:pt x="1583" y="447"/>
                                </a:lnTo>
                                <a:lnTo>
                                  <a:pt x="1584" y="449"/>
                                </a:lnTo>
                                <a:lnTo>
                                  <a:pt x="1585" y="447"/>
                                </a:lnTo>
                                <a:lnTo>
                                  <a:pt x="1586" y="449"/>
                                </a:lnTo>
                                <a:lnTo>
                                  <a:pt x="1586" y="447"/>
                                </a:lnTo>
                                <a:lnTo>
                                  <a:pt x="1586" y="449"/>
                                </a:lnTo>
                                <a:lnTo>
                                  <a:pt x="1587" y="444"/>
                                </a:lnTo>
                                <a:lnTo>
                                  <a:pt x="1588" y="444"/>
                                </a:lnTo>
                                <a:lnTo>
                                  <a:pt x="1589" y="448"/>
                                </a:lnTo>
                                <a:lnTo>
                                  <a:pt x="1590" y="449"/>
                                </a:lnTo>
                                <a:lnTo>
                                  <a:pt x="1590" y="447"/>
                                </a:lnTo>
                                <a:lnTo>
                                  <a:pt x="1591" y="447"/>
                                </a:lnTo>
                                <a:lnTo>
                                  <a:pt x="1591" y="448"/>
                                </a:lnTo>
                                <a:lnTo>
                                  <a:pt x="1592" y="443"/>
                                </a:lnTo>
                                <a:lnTo>
                                  <a:pt x="1592" y="445"/>
                                </a:lnTo>
                                <a:lnTo>
                                  <a:pt x="1593" y="448"/>
                                </a:lnTo>
                                <a:lnTo>
                                  <a:pt x="1594" y="447"/>
                                </a:lnTo>
                                <a:lnTo>
                                  <a:pt x="1594" y="448"/>
                                </a:lnTo>
                                <a:lnTo>
                                  <a:pt x="1595" y="446"/>
                                </a:lnTo>
                                <a:lnTo>
                                  <a:pt x="1595" y="445"/>
                                </a:lnTo>
                                <a:lnTo>
                                  <a:pt x="1596" y="448"/>
                                </a:lnTo>
                                <a:lnTo>
                                  <a:pt x="1597" y="447"/>
                                </a:lnTo>
                                <a:lnTo>
                                  <a:pt x="1597" y="449"/>
                                </a:lnTo>
                                <a:lnTo>
                                  <a:pt x="1598" y="449"/>
                                </a:lnTo>
                                <a:lnTo>
                                  <a:pt x="1599" y="448"/>
                                </a:lnTo>
                                <a:lnTo>
                                  <a:pt x="1600" y="450"/>
                                </a:lnTo>
                                <a:lnTo>
                                  <a:pt x="1600" y="449"/>
                                </a:lnTo>
                                <a:lnTo>
                                  <a:pt x="1600" y="448"/>
                                </a:lnTo>
                                <a:lnTo>
                                  <a:pt x="1601" y="450"/>
                                </a:lnTo>
                                <a:lnTo>
                                  <a:pt x="1601" y="449"/>
                                </a:lnTo>
                                <a:lnTo>
                                  <a:pt x="1601" y="450"/>
                                </a:lnTo>
                                <a:lnTo>
                                  <a:pt x="1602" y="447"/>
                                </a:lnTo>
                                <a:lnTo>
                                  <a:pt x="1603" y="449"/>
                                </a:lnTo>
                                <a:lnTo>
                                  <a:pt x="1604" y="447"/>
                                </a:lnTo>
                                <a:lnTo>
                                  <a:pt x="1604" y="448"/>
                                </a:lnTo>
                                <a:lnTo>
                                  <a:pt x="1605" y="449"/>
                                </a:lnTo>
                                <a:lnTo>
                                  <a:pt x="1605" y="447"/>
                                </a:lnTo>
                                <a:lnTo>
                                  <a:pt x="1606" y="448"/>
                                </a:lnTo>
                                <a:lnTo>
                                  <a:pt x="1606" y="450"/>
                                </a:lnTo>
                                <a:lnTo>
                                  <a:pt x="1607" y="448"/>
                                </a:lnTo>
                                <a:lnTo>
                                  <a:pt x="1608" y="450"/>
                                </a:lnTo>
                                <a:lnTo>
                                  <a:pt x="1609" y="446"/>
                                </a:lnTo>
                                <a:lnTo>
                                  <a:pt x="1609" y="449"/>
                                </a:lnTo>
                                <a:lnTo>
                                  <a:pt x="1610" y="445"/>
                                </a:lnTo>
                                <a:lnTo>
                                  <a:pt x="1610" y="447"/>
                                </a:lnTo>
                                <a:lnTo>
                                  <a:pt x="1611" y="452"/>
                                </a:lnTo>
                                <a:lnTo>
                                  <a:pt x="1612" y="446"/>
                                </a:lnTo>
                                <a:lnTo>
                                  <a:pt x="1612" y="448"/>
                                </a:lnTo>
                                <a:lnTo>
                                  <a:pt x="1612" y="450"/>
                                </a:lnTo>
                                <a:lnTo>
                                  <a:pt x="1613" y="447"/>
                                </a:lnTo>
                                <a:lnTo>
                                  <a:pt x="1613" y="448"/>
                                </a:lnTo>
                                <a:lnTo>
                                  <a:pt x="1614" y="448"/>
                                </a:lnTo>
                                <a:lnTo>
                                  <a:pt x="1615" y="451"/>
                                </a:lnTo>
                                <a:lnTo>
                                  <a:pt x="1615" y="450"/>
                                </a:lnTo>
                                <a:lnTo>
                                  <a:pt x="1616" y="445"/>
                                </a:lnTo>
                                <a:lnTo>
                                  <a:pt x="1617" y="447"/>
                                </a:lnTo>
                                <a:lnTo>
                                  <a:pt x="1618" y="450"/>
                                </a:lnTo>
                                <a:lnTo>
                                  <a:pt x="1618" y="449"/>
                                </a:lnTo>
                                <a:lnTo>
                                  <a:pt x="1619" y="449"/>
                                </a:lnTo>
                                <a:lnTo>
                                  <a:pt x="1619" y="451"/>
                                </a:lnTo>
                                <a:lnTo>
                                  <a:pt x="1620" y="451"/>
                                </a:lnTo>
                                <a:lnTo>
                                  <a:pt x="1621" y="448"/>
                                </a:lnTo>
                                <a:lnTo>
                                  <a:pt x="1621" y="449"/>
                                </a:lnTo>
                                <a:lnTo>
                                  <a:pt x="1621" y="448"/>
                                </a:lnTo>
                                <a:lnTo>
                                  <a:pt x="1622" y="450"/>
                                </a:lnTo>
                                <a:lnTo>
                                  <a:pt x="1623" y="449"/>
                                </a:lnTo>
                                <a:lnTo>
                                  <a:pt x="1623" y="451"/>
                                </a:lnTo>
                                <a:lnTo>
                                  <a:pt x="1624" y="449"/>
                                </a:lnTo>
                                <a:lnTo>
                                  <a:pt x="1624" y="450"/>
                                </a:lnTo>
                                <a:lnTo>
                                  <a:pt x="1625" y="447"/>
                                </a:lnTo>
                                <a:lnTo>
                                  <a:pt x="1626" y="451"/>
                                </a:lnTo>
                                <a:lnTo>
                                  <a:pt x="1626" y="450"/>
                                </a:lnTo>
                                <a:lnTo>
                                  <a:pt x="1627" y="447"/>
                                </a:lnTo>
                                <a:lnTo>
                                  <a:pt x="1627" y="449"/>
                                </a:lnTo>
                                <a:lnTo>
                                  <a:pt x="1628" y="448"/>
                                </a:lnTo>
                                <a:lnTo>
                                  <a:pt x="1629" y="451"/>
                                </a:lnTo>
                                <a:lnTo>
                                  <a:pt x="1629" y="450"/>
                                </a:lnTo>
                                <a:lnTo>
                                  <a:pt x="1629" y="451"/>
                                </a:lnTo>
                                <a:lnTo>
                                  <a:pt x="1630" y="449"/>
                                </a:lnTo>
                                <a:lnTo>
                                  <a:pt x="1630" y="450"/>
                                </a:lnTo>
                                <a:lnTo>
                                  <a:pt x="1630" y="451"/>
                                </a:lnTo>
                                <a:lnTo>
                                  <a:pt x="1631" y="449"/>
                                </a:lnTo>
                                <a:lnTo>
                                  <a:pt x="1632" y="449"/>
                                </a:lnTo>
                                <a:lnTo>
                                  <a:pt x="1633" y="451"/>
                                </a:lnTo>
                                <a:lnTo>
                                  <a:pt x="1634" y="451"/>
                                </a:lnTo>
                                <a:lnTo>
                                  <a:pt x="1635" y="448"/>
                                </a:lnTo>
                                <a:lnTo>
                                  <a:pt x="1636" y="447"/>
                                </a:lnTo>
                                <a:lnTo>
                                  <a:pt x="1636" y="453"/>
                                </a:lnTo>
                                <a:lnTo>
                                  <a:pt x="1636" y="452"/>
                                </a:lnTo>
                                <a:lnTo>
                                  <a:pt x="1637" y="451"/>
                                </a:lnTo>
                                <a:lnTo>
                                  <a:pt x="1637" y="453"/>
                                </a:lnTo>
                                <a:lnTo>
                                  <a:pt x="1638" y="453"/>
                                </a:lnTo>
                                <a:lnTo>
                                  <a:pt x="1638" y="452"/>
                                </a:lnTo>
                                <a:lnTo>
                                  <a:pt x="1639" y="447"/>
                                </a:lnTo>
                                <a:lnTo>
                                  <a:pt x="1639" y="450"/>
                                </a:lnTo>
                                <a:lnTo>
                                  <a:pt x="1641" y="454"/>
                                </a:lnTo>
                                <a:lnTo>
                                  <a:pt x="1641" y="453"/>
                                </a:lnTo>
                                <a:lnTo>
                                  <a:pt x="1641" y="454"/>
                                </a:lnTo>
                                <a:lnTo>
                                  <a:pt x="1642" y="450"/>
                                </a:lnTo>
                                <a:lnTo>
                                  <a:pt x="1643" y="452"/>
                                </a:lnTo>
                                <a:lnTo>
                                  <a:pt x="1643" y="455"/>
                                </a:lnTo>
                                <a:lnTo>
                                  <a:pt x="1644" y="452"/>
                                </a:lnTo>
                                <a:lnTo>
                                  <a:pt x="1645" y="455"/>
                                </a:lnTo>
                                <a:lnTo>
                                  <a:pt x="1646" y="453"/>
                                </a:lnTo>
                                <a:lnTo>
                                  <a:pt x="1646" y="454"/>
                                </a:lnTo>
                                <a:lnTo>
                                  <a:pt x="1647" y="446"/>
                                </a:lnTo>
                                <a:lnTo>
                                  <a:pt x="1647" y="449"/>
                                </a:lnTo>
                                <a:lnTo>
                                  <a:pt x="1649" y="456"/>
                                </a:lnTo>
                                <a:lnTo>
                                  <a:pt x="1649" y="455"/>
                                </a:lnTo>
                                <a:lnTo>
                                  <a:pt x="1649" y="457"/>
                                </a:lnTo>
                                <a:lnTo>
                                  <a:pt x="1649" y="455"/>
                                </a:lnTo>
                                <a:lnTo>
                                  <a:pt x="1650" y="456"/>
                                </a:lnTo>
                                <a:lnTo>
                                  <a:pt x="1650" y="457"/>
                                </a:lnTo>
                                <a:lnTo>
                                  <a:pt x="1651" y="453"/>
                                </a:lnTo>
                                <a:lnTo>
                                  <a:pt x="1652" y="454"/>
                                </a:lnTo>
                                <a:lnTo>
                                  <a:pt x="1652" y="456"/>
                                </a:lnTo>
                                <a:lnTo>
                                  <a:pt x="1653" y="453"/>
                                </a:lnTo>
                                <a:lnTo>
                                  <a:pt x="1654" y="456"/>
                                </a:lnTo>
                                <a:lnTo>
                                  <a:pt x="1655" y="454"/>
                                </a:lnTo>
                                <a:lnTo>
                                  <a:pt x="1655" y="455"/>
                                </a:lnTo>
                                <a:lnTo>
                                  <a:pt x="1656" y="450"/>
                                </a:lnTo>
                                <a:lnTo>
                                  <a:pt x="1657" y="453"/>
                                </a:lnTo>
                                <a:lnTo>
                                  <a:pt x="1658" y="452"/>
                                </a:lnTo>
                                <a:lnTo>
                                  <a:pt x="1658" y="453"/>
                                </a:lnTo>
                                <a:lnTo>
                                  <a:pt x="1659" y="449"/>
                                </a:lnTo>
                                <a:lnTo>
                                  <a:pt x="1659" y="450"/>
                                </a:lnTo>
                                <a:lnTo>
                                  <a:pt x="1659" y="449"/>
                                </a:lnTo>
                                <a:lnTo>
                                  <a:pt x="1660" y="455"/>
                                </a:lnTo>
                                <a:lnTo>
                                  <a:pt x="1661" y="450"/>
                                </a:lnTo>
                                <a:lnTo>
                                  <a:pt x="1662" y="453"/>
                                </a:lnTo>
                                <a:lnTo>
                                  <a:pt x="1662" y="452"/>
                                </a:lnTo>
                                <a:lnTo>
                                  <a:pt x="1663" y="453"/>
                                </a:lnTo>
                                <a:lnTo>
                                  <a:pt x="1663" y="450"/>
                                </a:lnTo>
                                <a:lnTo>
                                  <a:pt x="1664" y="452"/>
                                </a:lnTo>
                                <a:lnTo>
                                  <a:pt x="1664" y="451"/>
                                </a:lnTo>
                                <a:lnTo>
                                  <a:pt x="1665" y="447"/>
                                </a:lnTo>
                                <a:lnTo>
                                  <a:pt x="1665" y="453"/>
                                </a:lnTo>
                                <a:lnTo>
                                  <a:pt x="1665" y="452"/>
                                </a:lnTo>
                                <a:lnTo>
                                  <a:pt x="1665" y="453"/>
                                </a:lnTo>
                                <a:lnTo>
                                  <a:pt x="1667" y="448"/>
                                </a:lnTo>
                                <a:lnTo>
                                  <a:pt x="1667" y="449"/>
                                </a:lnTo>
                                <a:lnTo>
                                  <a:pt x="1667" y="448"/>
                                </a:lnTo>
                                <a:lnTo>
                                  <a:pt x="1668" y="450"/>
                                </a:lnTo>
                                <a:lnTo>
                                  <a:pt x="1668" y="447"/>
                                </a:lnTo>
                                <a:lnTo>
                                  <a:pt x="1668" y="448"/>
                                </a:lnTo>
                                <a:lnTo>
                                  <a:pt x="1669" y="446"/>
                                </a:lnTo>
                                <a:lnTo>
                                  <a:pt x="1670" y="450"/>
                                </a:lnTo>
                                <a:lnTo>
                                  <a:pt x="1670" y="449"/>
                                </a:lnTo>
                                <a:lnTo>
                                  <a:pt x="1670" y="450"/>
                                </a:lnTo>
                                <a:lnTo>
                                  <a:pt x="1671" y="447"/>
                                </a:lnTo>
                                <a:lnTo>
                                  <a:pt x="1672" y="450"/>
                                </a:lnTo>
                                <a:lnTo>
                                  <a:pt x="1673" y="448"/>
                                </a:lnTo>
                                <a:lnTo>
                                  <a:pt x="1673" y="449"/>
                                </a:lnTo>
                                <a:lnTo>
                                  <a:pt x="1674" y="446"/>
                                </a:lnTo>
                                <a:lnTo>
                                  <a:pt x="1675" y="447"/>
                                </a:lnTo>
                                <a:lnTo>
                                  <a:pt x="1675" y="448"/>
                                </a:lnTo>
                                <a:lnTo>
                                  <a:pt x="1676" y="445"/>
                                </a:lnTo>
                                <a:lnTo>
                                  <a:pt x="1676" y="446"/>
                                </a:lnTo>
                                <a:lnTo>
                                  <a:pt x="1676" y="445"/>
                                </a:lnTo>
                                <a:lnTo>
                                  <a:pt x="1677" y="446"/>
                                </a:lnTo>
                                <a:lnTo>
                                  <a:pt x="1677" y="443"/>
                                </a:lnTo>
                                <a:lnTo>
                                  <a:pt x="1678" y="445"/>
                                </a:lnTo>
                                <a:lnTo>
                                  <a:pt x="1678" y="446"/>
                                </a:lnTo>
                                <a:lnTo>
                                  <a:pt x="1679" y="443"/>
                                </a:lnTo>
                                <a:lnTo>
                                  <a:pt x="1680" y="441"/>
                                </a:lnTo>
                                <a:lnTo>
                                  <a:pt x="1681" y="444"/>
                                </a:lnTo>
                                <a:lnTo>
                                  <a:pt x="1682" y="441"/>
                                </a:lnTo>
                                <a:lnTo>
                                  <a:pt x="1682" y="443"/>
                                </a:lnTo>
                                <a:lnTo>
                                  <a:pt x="1682" y="449"/>
                                </a:lnTo>
                                <a:lnTo>
                                  <a:pt x="1684" y="441"/>
                                </a:lnTo>
                                <a:lnTo>
                                  <a:pt x="1684" y="442"/>
                                </a:lnTo>
                                <a:lnTo>
                                  <a:pt x="1684" y="441"/>
                                </a:lnTo>
                                <a:lnTo>
                                  <a:pt x="1684" y="442"/>
                                </a:lnTo>
                                <a:lnTo>
                                  <a:pt x="1685" y="438"/>
                                </a:lnTo>
                                <a:lnTo>
                                  <a:pt x="1686" y="435"/>
                                </a:lnTo>
                                <a:lnTo>
                                  <a:pt x="1686" y="439"/>
                                </a:lnTo>
                                <a:lnTo>
                                  <a:pt x="1687" y="438"/>
                                </a:lnTo>
                                <a:lnTo>
                                  <a:pt x="1687" y="436"/>
                                </a:lnTo>
                                <a:lnTo>
                                  <a:pt x="1688" y="438"/>
                                </a:lnTo>
                                <a:lnTo>
                                  <a:pt x="1689" y="439"/>
                                </a:lnTo>
                                <a:lnTo>
                                  <a:pt x="1690" y="435"/>
                                </a:lnTo>
                                <a:lnTo>
                                  <a:pt x="1690" y="436"/>
                                </a:lnTo>
                                <a:lnTo>
                                  <a:pt x="1690" y="435"/>
                                </a:lnTo>
                                <a:lnTo>
                                  <a:pt x="1691" y="437"/>
                                </a:lnTo>
                                <a:lnTo>
                                  <a:pt x="1691" y="436"/>
                                </a:lnTo>
                                <a:lnTo>
                                  <a:pt x="1692" y="438"/>
                                </a:lnTo>
                                <a:lnTo>
                                  <a:pt x="1693" y="436"/>
                                </a:lnTo>
                                <a:lnTo>
                                  <a:pt x="1693" y="434"/>
                                </a:lnTo>
                                <a:lnTo>
                                  <a:pt x="1694" y="437"/>
                                </a:lnTo>
                                <a:lnTo>
                                  <a:pt x="1694" y="434"/>
                                </a:lnTo>
                                <a:lnTo>
                                  <a:pt x="1695" y="434"/>
                                </a:lnTo>
                                <a:lnTo>
                                  <a:pt x="1695" y="436"/>
                                </a:lnTo>
                                <a:lnTo>
                                  <a:pt x="1696" y="435"/>
                                </a:lnTo>
                                <a:lnTo>
                                  <a:pt x="1696" y="433"/>
                                </a:lnTo>
                                <a:lnTo>
                                  <a:pt x="1698" y="439"/>
                                </a:lnTo>
                                <a:lnTo>
                                  <a:pt x="1699" y="435"/>
                                </a:lnTo>
                                <a:lnTo>
                                  <a:pt x="1699" y="434"/>
                                </a:lnTo>
                                <a:lnTo>
                                  <a:pt x="1700" y="438"/>
                                </a:lnTo>
                                <a:lnTo>
                                  <a:pt x="1701" y="434"/>
                                </a:lnTo>
                                <a:lnTo>
                                  <a:pt x="1702" y="440"/>
                                </a:lnTo>
                                <a:lnTo>
                                  <a:pt x="1702" y="439"/>
                                </a:lnTo>
                                <a:lnTo>
                                  <a:pt x="1702" y="440"/>
                                </a:lnTo>
                                <a:lnTo>
                                  <a:pt x="1703" y="437"/>
                                </a:lnTo>
                                <a:lnTo>
                                  <a:pt x="1704" y="439"/>
                                </a:lnTo>
                                <a:lnTo>
                                  <a:pt x="1705" y="441"/>
                                </a:lnTo>
                                <a:lnTo>
                                  <a:pt x="1706" y="442"/>
                                </a:lnTo>
                                <a:lnTo>
                                  <a:pt x="1707" y="440"/>
                                </a:lnTo>
                                <a:lnTo>
                                  <a:pt x="1707" y="442"/>
                                </a:lnTo>
                                <a:lnTo>
                                  <a:pt x="1707" y="440"/>
                                </a:lnTo>
                                <a:lnTo>
                                  <a:pt x="1708" y="442"/>
                                </a:lnTo>
                                <a:lnTo>
                                  <a:pt x="1709" y="441"/>
                                </a:lnTo>
                                <a:lnTo>
                                  <a:pt x="1709" y="444"/>
                                </a:lnTo>
                                <a:lnTo>
                                  <a:pt x="1710" y="443"/>
                                </a:lnTo>
                                <a:lnTo>
                                  <a:pt x="1710" y="444"/>
                                </a:lnTo>
                                <a:lnTo>
                                  <a:pt x="1710" y="443"/>
                                </a:lnTo>
                                <a:lnTo>
                                  <a:pt x="1710" y="446"/>
                                </a:lnTo>
                                <a:lnTo>
                                  <a:pt x="1711" y="445"/>
                                </a:lnTo>
                                <a:lnTo>
                                  <a:pt x="1711" y="446"/>
                                </a:lnTo>
                                <a:lnTo>
                                  <a:pt x="1713" y="435"/>
                                </a:lnTo>
                                <a:lnTo>
                                  <a:pt x="1713" y="438"/>
                                </a:lnTo>
                                <a:lnTo>
                                  <a:pt x="1713" y="447"/>
                                </a:lnTo>
                                <a:lnTo>
                                  <a:pt x="1714" y="428"/>
                                </a:lnTo>
                                <a:lnTo>
                                  <a:pt x="1714" y="437"/>
                                </a:lnTo>
                                <a:lnTo>
                                  <a:pt x="1714" y="430"/>
                                </a:lnTo>
                                <a:lnTo>
                                  <a:pt x="1715" y="440"/>
                                </a:lnTo>
                                <a:lnTo>
                                  <a:pt x="1716" y="436"/>
                                </a:lnTo>
                                <a:lnTo>
                                  <a:pt x="1717" y="444"/>
                                </a:lnTo>
                                <a:lnTo>
                                  <a:pt x="1717" y="443"/>
                                </a:lnTo>
                                <a:lnTo>
                                  <a:pt x="1718" y="446"/>
                                </a:lnTo>
                                <a:lnTo>
                                  <a:pt x="1718" y="441"/>
                                </a:lnTo>
                                <a:lnTo>
                                  <a:pt x="1719" y="444"/>
                                </a:lnTo>
                                <a:lnTo>
                                  <a:pt x="1720" y="441"/>
                                </a:lnTo>
                                <a:lnTo>
                                  <a:pt x="1720" y="451"/>
                                </a:lnTo>
                                <a:lnTo>
                                  <a:pt x="1720" y="443"/>
                                </a:lnTo>
                                <a:lnTo>
                                  <a:pt x="1721" y="442"/>
                                </a:lnTo>
                                <a:lnTo>
                                  <a:pt x="1722" y="445"/>
                                </a:lnTo>
                                <a:lnTo>
                                  <a:pt x="1723" y="443"/>
                                </a:lnTo>
                                <a:lnTo>
                                  <a:pt x="1723" y="447"/>
                                </a:lnTo>
                                <a:lnTo>
                                  <a:pt x="1723" y="445"/>
                                </a:lnTo>
                                <a:lnTo>
                                  <a:pt x="1724" y="452"/>
                                </a:lnTo>
                                <a:lnTo>
                                  <a:pt x="1725" y="433"/>
                                </a:lnTo>
                                <a:lnTo>
                                  <a:pt x="1725" y="497"/>
                                </a:lnTo>
                                <a:lnTo>
                                  <a:pt x="1726" y="353"/>
                                </a:lnTo>
                                <a:lnTo>
                                  <a:pt x="1727" y="406"/>
                                </a:lnTo>
                                <a:lnTo>
                                  <a:pt x="1727" y="402"/>
                                </a:lnTo>
                                <a:lnTo>
                                  <a:pt x="1728" y="417"/>
                                </a:lnTo>
                                <a:lnTo>
                                  <a:pt x="1728" y="412"/>
                                </a:lnTo>
                                <a:lnTo>
                                  <a:pt x="1728" y="413"/>
                                </a:lnTo>
                                <a:lnTo>
                                  <a:pt x="1729" y="421"/>
                                </a:lnTo>
                                <a:lnTo>
                                  <a:pt x="1730" y="411"/>
                                </a:lnTo>
                                <a:lnTo>
                                  <a:pt x="1730" y="413"/>
                                </a:lnTo>
                                <a:lnTo>
                                  <a:pt x="1731" y="458"/>
                                </a:lnTo>
                                <a:lnTo>
                                  <a:pt x="1731" y="389"/>
                                </a:lnTo>
                                <a:lnTo>
                                  <a:pt x="1731" y="404"/>
                                </a:lnTo>
                                <a:lnTo>
                                  <a:pt x="1731" y="401"/>
                                </a:lnTo>
                                <a:lnTo>
                                  <a:pt x="1732" y="429"/>
                                </a:lnTo>
                                <a:lnTo>
                                  <a:pt x="1733" y="424"/>
                                </a:lnTo>
                                <a:lnTo>
                                  <a:pt x="1733" y="414"/>
                                </a:lnTo>
                                <a:lnTo>
                                  <a:pt x="1733" y="462"/>
                                </a:lnTo>
                                <a:lnTo>
                                  <a:pt x="1734" y="427"/>
                                </a:lnTo>
                                <a:lnTo>
                                  <a:pt x="1734" y="426"/>
                                </a:lnTo>
                                <a:lnTo>
                                  <a:pt x="1735" y="444"/>
                                </a:lnTo>
                                <a:lnTo>
                                  <a:pt x="1736" y="428"/>
                                </a:lnTo>
                                <a:lnTo>
                                  <a:pt x="1737" y="465"/>
                                </a:lnTo>
                                <a:lnTo>
                                  <a:pt x="1737" y="420"/>
                                </a:lnTo>
                                <a:lnTo>
                                  <a:pt x="1737" y="429"/>
                                </a:lnTo>
                                <a:lnTo>
                                  <a:pt x="1737" y="427"/>
                                </a:lnTo>
                                <a:lnTo>
                                  <a:pt x="1738" y="419"/>
                                </a:lnTo>
                                <a:lnTo>
                                  <a:pt x="1739" y="435"/>
                                </a:lnTo>
                                <a:lnTo>
                                  <a:pt x="1739" y="432"/>
                                </a:lnTo>
                                <a:lnTo>
                                  <a:pt x="1739" y="434"/>
                                </a:lnTo>
                                <a:lnTo>
                                  <a:pt x="1739" y="503"/>
                                </a:lnTo>
                                <a:lnTo>
                                  <a:pt x="1740" y="406"/>
                                </a:lnTo>
                                <a:lnTo>
                                  <a:pt x="1740" y="430"/>
                                </a:lnTo>
                                <a:lnTo>
                                  <a:pt x="1740" y="423"/>
                                </a:lnTo>
                                <a:lnTo>
                                  <a:pt x="1741" y="489"/>
                                </a:lnTo>
                                <a:lnTo>
                                  <a:pt x="1742" y="436"/>
                                </a:lnTo>
                                <a:lnTo>
                                  <a:pt x="1743" y="470"/>
                                </a:lnTo>
                                <a:lnTo>
                                  <a:pt x="1743" y="428"/>
                                </a:lnTo>
                                <a:lnTo>
                                  <a:pt x="1743" y="433"/>
                                </a:lnTo>
                                <a:lnTo>
                                  <a:pt x="1744" y="394"/>
                                </a:lnTo>
                                <a:lnTo>
                                  <a:pt x="1745" y="442"/>
                                </a:lnTo>
                                <a:lnTo>
                                  <a:pt x="1745" y="420"/>
                                </a:lnTo>
                                <a:lnTo>
                                  <a:pt x="1746" y="431"/>
                                </a:lnTo>
                                <a:lnTo>
                                  <a:pt x="1746" y="428"/>
                                </a:lnTo>
                                <a:lnTo>
                                  <a:pt x="1747" y="425"/>
                                </a:lnTo>
                                <a:lnTo>
                                  <a:pt x="1747" y="438"/>
                                </a:lnTo>
                                <a:lnTo>
                                  <a:pt x="1748" y="432"/>
                                </a:lnTo>
                                <a:lnTo>
                                  <a:pt x="1749" y="431"/>
                                </a:lnTo>
                                <a:lnTo>
                                  <a:pt x="1749" y="446"/>
                                </a:lnTo>
                                <a:lnTo>
                                  <a:pt x="1749" y="439"/>
                                </a:lnTo>
                                <a:lnTo>
                                  <a:pt x="1750" y="374"/>
                                </a:lnTo>
                                <a:lnTo>
                                  <a:pt x="1751" y="429"/>
                                </a:lnTo>
                                <a:lnTo>
                                  <a:pt x="1751" y="426"/>
                                </a:lnTo>
                                <a:lnTo>
                                  <a:pt x="1752" y="432"/>
                                </a:lnTo>
                                <a:lnTo>
                                  <a:pt x="1752" y="429"/>
                                </a:lnTo>
                                <a:lnTo>
                                  <a:pt x="1753" y="430"/>
                                </a:lnTo>
                                <a:lnTo>
                                  <a:pt x="1754" y="429"/>
                                </a:lnTo>
                                <a:lnTo>
                                  <a:pt x="1754" y="431"/>
                                </a:lnTo>
                                <a:lnTo>
                                  <a:pt x="1755" y="427"/>
                                </a:lnTo>
                                <a:lnTo>
                                  <a:pt x="1756" y="429"/>
                                </a:lnTo>
                                <a:lnTo>
                                  <a:pt x="1756" y="428"/>
                                </a:lnTo>
                                <a:lnTo>
                                  <a:pt x="1757" y="430"/>
                                </a:lnTo>
                                <a:lnTo>
                                  <a:pt x="1757" y="429"/>
                                </a:lnTo>
                                <a:lnTo>
                                  <a:pt x="1757" y="427"/>
                                </a:lnTo>
                                <a:lnTo>
                                  <a:pt x="1758" y="431"/>
                                </a:lnTo>
                                <a:lnTo>
                                  <a:pt x="1759" y="429"/>
                                </a:lnTo>
                                <a:lnTo>
                                  <a:pt x="1759" y="427"/>
                                </a:lnTo>
                                <a:lnTo>
                                  <a:pt x="1760" y="434"/>
                                </a:lnTo>
                                <a:lnTo>
                                  <a:pt x="1760" y="433"/>
                                </a:lnTo>
                                <a:lnTo>
                                  <a:pt x="1760" y="434"/>
                                </a:lnTo>
                                <a:lnTo>
                                  <a:pt x="1761" y="430"/>
                                </a:lnTo>
                                <a:lnTo>
                                  <a:pt x="1762" y="431"/>
                                </a:lnTo>
                                <a:lnTo>
                                  <a:pt x="1762" y="428"/>
                                </a:lnTo>
                                <a:lnTo>
                                  <a:pt x="1762" y="434"/>
                                </a:lnTo>
                                <a:lnTo>
                                  <a:pt x="1763" y="432"/>
                                </a:lnTo>
                                <a:lnTo>
                                  <a:pt x="1764" y="430"/>
                                </a:lnTo>
                                <a:lnTo>
                                  <a:pt x="1765" y="431"/>
                                </a:lnTo>
                                <a:lnTo>
                                  <a:pt x="1765" y="429"/>
                                </a:lnTo>
                                <a:lnTo>
                                  <a:pt x="1765" y="432"/>
                                </a:lnTo>
                                <a:lnTo>
                                  <a:pt x="1766" y="432"/>
                                </a:lnTo>
                                <a:lnTo>
                                  <a:pt x="1766" y="433"/>
                                </a:lnTo>
                                <a:lnTo>
                                  <a:pt x="1767" y="429"/>
                                </a:lnTo>
                                <a:lnTo>
                                  <a:pt x="1768" y="432"/>
                                </a:lnTo>
                                <a:lnTo>
                                  <a:pt x="1768" y="434"/>
                                </a:lnTo>
                                <a:lnTo>
                                  <a:pt x="1769" y="430"/>
                                </a:lnTo>
                                <a:lnTo>
                                  <a:pt x="1769" y="431"/>
                                </a:lnTo>
                                <a:lnTo>
                                  <a:pt x="1770" y="430"/>
                                </a:lnTo>
                                <a:lnTo>
                                  <a:pt x="1771" y="434"/>
                                </a:lnTo>
                                <a:lnTo>
                                  <a:pt x="1771" y="432"/>
                                </a:lnTo>
                                <a:lnTo>
                                  <a:pt x="1771" y="431"/>
                                </a:lnTo>
                                <a:lnTo>
                                  <a:pt x="1772" y="434"/>
                                </a:lnTo>
                                <a:lnTo>
                                  <a:pt x="1772" y="432"/>
                                </a:lnTo>
                                <a:lnTo>
                                  <a:pt x="1772" y="433"/>
                                </a:lnTo>
                                <a:lnTo>
                                  <a:pt x="1773" y="431"/>
                                </a:lnTo>
                                <a:lnTo>
                                  <a:pt x="1774" y="434"/>
                                </a:lnTo>
                                <a:lnTo>
                                  <a:pt x="1774" y="431"/>
                                </a:lnTo>
                                <a:lnTo>
                                  <a:pt x="1775" y="434"/>
                                </a:lnTo>
                                <a:lnTo>
                                  <a:pt x="1776" y="433"/>
                                </a:lnTo>
                                <a:lnTo>
                                  <a:pt x="1777" y="436"/>
                                </a:lnTo>
                                <a:lnTo>
                                  <a:pt x="1777" y="434"/>
                                </a:lnTo>
                                <a:lnTo>
                                  <a:pt x="1778" y="435"/>
                                </a:lnTo>
                                <a:lnTo>
                                  <a:pt x="1779" y="433"/>
                                </a:lnTo>
                                <a:lnTo>
                                  <a:pt x="1780" y="436"/>
                                </a:lnTo>
                                <a:lnTo>
                                  <a:pt x="1780" y="434"/>
                                </a:lnTo>
                                <a:lnTo>
                                  <a:pt x="1781" y="437"/>
                                </a:lnTo>
                                <a:lnTo>
                                  <a:pt x="1781" y="436"/>
                                </a:lnTo>
                                <a:lnTo>
                                  <a:pt x="1782" y="435"/>
                                </a:lnTo>
                                <a:lnTo>
                                  <a:pt x="1783" y="437"/>
                                </a:lnTo>
                                <a:lnTo>
                                  <a:pt x="1783" y="436"/>
                                </a:lnTo>
                                <a:lnTo>
                                  <a:pt x="1783" y="437"/>
                                </a:lnTo>
                                <a:lnTo>
                                  <a:pt x="1784" y="433"/>
                                </a:lnTo>
                                <a:lnTo>
                                  <a:pt x="1785" y="436"/>
                                </a:lnTo>
                                <a:lnTo>
                                  <a:pt x="1785" y="440"/>
                                </a:lnTo>
                                <a:lnTo>
                                  <a:pt x="1785" y="434"/>
                                </a:lnTo>
                                <a:lnTo>
                                  <a:pt x="1786" y="438"/>
                                </a:lnTo>
                                <a:lnTo>
                                  <a:pt x="1787" y="436"/>
                                </a:lnTo>
                                <a:lnTo>
                                  <a:pt x="1788" y="437"/>
                                </a:lnTo>
                                <a:lnTo>
                                  <a:pt x="1788" y="438"/>
                                </a:lnTo>
                                <a:lnTo>
                                  <a:pt x="1789" y="435"/>
                                </a:lnTo>
                                <a:lnTo>
                                  <a:pt x="1789" y="437"/>
                                </a:lnTo>
                                <a:lnTo>
                                  <a:pt x="1789" y="436"/>
                                </a:lnTo>
                                <a:lnTo>
                                  <a:pt x="1790" y="439"/>
                                </a:lnTo>
                                <a:lnTo>
                                  <a:pt x="1791" y="438"/>
                                </a:lnTo>
                                <a:lnTo>
                                  <a:pt x="1791" y="439"/>
                                </a:lnTo>
                                <a:lnTo>
                                  <a:pt x="1792" y="437"/>
                                </a:lnTo>
                                <a:lnTo>
                                  <a:pt x="1792" y="438"/>
                                </a:lnTo>
                                <a:lnTo>
                                  <a:pt x="1793" y="438"/>
                                </a:lnTo>
                                <a:lnTo>
                                  <a:pt x="1793" y="436"/>
                                </a:lnTo>
                                <a:lnTo>
                                  <a:pt x="1794" y="437"/>
                                </a:lnTo>
                                <a:lnTo>
                                  <a:pt x="1795" y="440"/>
                                </a:lnTo>
                                <a:lnTo>
                                  <a:pt x="1795" y="428"/>
                                </a:lnTo>
                                <a:lnTo>
                                  <a:pt x="1796" y="440"/>
                                </a:lnTo>
                                <a:lnTo>
                                  <a:pt x="1797" y="439"/>
                                </a:lnTo>
                                <a:lnTo>
                                  <a:pt x="1798" y="435"/>
                                </a:lnTo>
                                <a:lnTo>
                                  <a:pt x="1798" y="436"/>
                                </a:lnTo>
                                <a:lnTo>
                                  <a:pt x="1798" y="434"/>
                                </a:lnTo>
                                <a:lnTo>
                                  <a:pt x="1799" y="439"/>
                                </a:lnTo>
                                <a:lnTo>
                                  <a:pt x="1800" y="438"/>
                                </a:lnTo>
                                <a:lnTo>
                                  <a:pt x="1800" y="437"/>
                                </a:lnTo>
                                <a:lnTo>
                                  <a:pt x="1800" y="439"/>
                                </a:lnTo>
                                <a:lnTo>
                                  <a:pt x="1801" y="436"/>
                                </a:lnTo>
                                <a:lnTo>
                                  <a:pt x="1801" y="439"/>
                                </a:lnTo>
                                <a:lnTo>
                                  <a:pt x="1803" y="434"/>
                                </a:lnTo>
                                <a:lnTo>
                                  <a:pt x="1803" y="441"/>
                                </a:lnTo>
                                <a:lnTo>
                                  <a:pt x="1803" y="439"/>
                                </a:lnTo>
                                <a:lnTo>
                                  <a:pt x="1803" y="440"/>
                                </a:lnTo>
                                <a:lnTo>
                                  <a:pt x="1803" y="432"/>
                                </a:lnTo>
                                <a:lnTo>
                                  <a:pt x="1804" y="436"/>
                                </a:lnTo>
                                <a:lnTo>
                                  <a:pt x="1804" y="438"/>
                                </a:lnTo>
                                <a:lnTo>
                                  <a:pt x="1805" y="436"/>
                                </a:lnTo>
                                <a:lnTo>
                                  <a:pt x="1806" y="440"/>
                                </a:lnTo>
                                <a:lnTo>
                                  <a:pt x="1807" y="440"/>
                                </a:lnTo>
                                <a:lnTo>
                                  <a:pt x="1807" y="436"/>
                                </a:lnTo>
                                <a:lnTo>
                                  <a:pt x="1807" y="438"/>
                                </a:lnTo>
                                <a:lnTo>
                                  <a:pt x="1808" y="433"/>
                                </a:lnTo>
                                <a:lnTo>
                                  <a:pt x="1809" y="440"/>
                                </a:lnTo>
                                <a:lnTo>
                                  <a:pt x="1810" y="433"/>
                                </a:lnTo>
                                <a:lnTo>
                                  <a:pt x="1810" y="440"/>
                                </a:lnTo>
                                <a:lnTo>
                                  <a:pt x="1811" y="438"/>
                                </a:lnTo>
                                <a:lnTo>
                                  <a:pt x="1811" y="431"/>
                                </a:lnTo>
                                <a:lnTo>
                                  <a:pt x="1812" y="437"/>
                                </a:lnTo>
                                <a:lnTo>
                                  <a:pt x="1812" y="434"/>
                                </a:lnTo>
                                <a:lnTo>
                                  <a:pt x="1813" y="438"/>
                                </a:lnTo>
                                <a:lnTo>
                                  <a:pt x="1814" y="437"/>
                                </a:lnTo>
                                <a:lnTo>
                                  <a:pt x="1814" y="435"/>
                                </a:lnTo>
                                <a:lnTo>
                                  <a:pt x="1814" y="429"/>
                                </a:lnTo>
                                <a:lnTo>
                                  <a:pt x="1814" y="438"/>
                                </a:lnTo>
                                <a:lnTo>
                                  <a:pt x="1815" y="437"/>
                                </a:lnTo>
                                <a:lnTo>
                                  <a:pt x="1816" y="429"/>
                                </a:lnTo>
                                <a:lnTo>
                                  <a:pt x="1817" y="440"/>
                                </a:lnTo>
                                <a:lnTo>
                                  <a:pt x="1818" y="434"/>
                                </a:lnTo>
                                <a:lnTo>
                                  <a:pt x="1818" y="437"/>
                                </a:lnTo>
                                <a:lnTo>
                                  <a:pt x="1819" y="423"/>
                                </a:lnTo>
                                <a:lnTo>
                                  <a:pt x="1819" y="441"/>
                                </a:lnTo>
                                <a:lnTo>
                                  <a:pt x="1820" y="436"/>
                                </a:lnTo>
                                <a:lnTo>
                                  <a:pt x="1820" y="438"/>
                                </a:lnTo>
                                <a:lnTo>
                                  <a:pt x="1821" y="435"/>
                                </a:lnTo>
                                <a:lnTo>
                                  <a:pt x="1821" y="444"/>
                                </a:lnTo>
                                <a:lnTo>
                                  <a:pt x="1821" y="439"/>
                                </a:lnTo>
                                <a:lnTo>
                                  <a:pt x="1822" y="440"/>
                                </a:lnTo>
                                <a:lnTo>
                                  <a:pt x="1823" y="430"/>
                                </a:lnTo>
                                <a:lnTo>
                                  <a:pt x="1823" y="438"/>
                                </a:lnTo>
                                <a:lnTo>
                                  <a:pt x="1823" y="371"/>
                                </a:lnTo>
                                <a:lnTo>
                                  <a:pt x="1824" y="447"/>
                                </a:lnTo>
                                <a:lnTo>
                                  <a:pt x="1826" y="436"/>
                                </a:lnTo>
                                <a:lnTo>
                                  <a:pt x="1826" y="437"/>
                                </a:lnTo>
                                <a:lnTo>
                                  <a:pt x="1826" y="436"/>
                                </a:lnTo>
                                <a:lnTo>
                                  <a:pt x="1826" y="438"/>
                                </a:lnTo>
                                <a:lnTo>
                                  <a:pt x="1827" y="433"/>
                                </a:lnTo>
                                <a:lnTo>
                                  <a:pt x="1827" y="435"/>
                                </a:lnTo>
                                <a:lnTo>
                                  <a:pt x="1828" y="434"/>
                                </a:lnTo>
                                <a:lnTo>
                                  <a:pt x="1828" y="436"/>
                                </a:lnTo>
                                <a:lnTo>
                                  <a:pt x="1829" y="434"/>
                                </a:lnTo>
                                <a:lnTo>
                                  <a:pt x="1829" y="435"/>
                                </a:lnTo>
                                <a:lnTo>
                                  <a:pt x="1830" y="430"/>
                                </a:lnTo>
                                <a:lnTo>
                                  <a:pt x="1830" y="434"/>
                                </a:lnTo>
                                <a:lnTo>
                                  <a:pt x="1831" y="436"/>
                                </a:lnTo>
                                <a:lnTo>
                                  <a:pt x="1832" y="435"/>
                                </a:lnTo>
                                <a:lnTo>
                                  <a:pt x="1832" y="433"/>
                                </a:lnTo>
                                <a:lnTo>
                                  <a:pt x="1833" y="436"/>
                                </a:lnTo>
                                <a:lnTo>
                                  <a:pt x="1834" y="437"/>
                                </a:lnTo>
                                <a:lnTo>
                                  <a:pt x="1834" y="435"/>
                                </a:lnTo>
                                <a:lnTo>
                                  <a:pt x="1835" y="436"/>
                                </a:lnTo>
                                <a:lnTo>
                                  <a:pt x="1835" y="435"/>
                                </a:lnTo>
                                <a:lnTo>
                                  <a:pt x="1836" y="438"/>
                                </a:lnTo>
                                <a:lnTo>
                                  <a:pt x="1837" y="438"/>
                                </a:lnTo>
                                <a:lnTo>
                                  <a:pt x="1837" y="433"/>
                                </a:lnTo>
                                <a:lnTo>
                                  <a:pt x="1838" y="435"/>
                                </a:lnTo>
                                <a:lnTo>
                                  <a:pt x="1840" y="439"/>
                                </a:lnTo>
                                <a:lnTo>
                                  <a:pt x="1840" y="436"/>
                                </a:lnTo>
                                <a:lnTo>
                                  <a:pt x="1841" y="438"/>
                                </a:lnTo>
                                <a:lnTo>
                                  <a:pt x="1842" y="437"/>
                                </a:lnTo>
                                <a:lnTo>
                                  <a:pt x="1842" y="440"/>
                                </a:lnTo>
                                <a:lnTo>
                                  <a:pt x="1843" y="438"/>
                                </a:lnTo>
                                <a:lnTo>
                                  <a:pt x="1843" y="439"/>
                                </a:lnTo>
                                <a:lnTo>
                                  <a:pt x="1843" y="440"/>
                                </a:lnTo>
                                <a:lnTo>
                                  <a:pt x="1844" y="432"/>
                                </a:lnTo>
                                <a:lnTo>
                                  <a:pt x="1844" y="439"/>
                                </a:lnTo>
                                <a:lnTo>
                                  <a:pt x="1845" y="428"/>
                                </a:lnTo>
                                <a:lnTo>
                                  <a:pt x="1845" y="443"/>
                                </a:lnTo>
                                <a:lnTo>
                                  <a:pt x="1846" y="439"/>
                                </a:lnTo>
                                <a:lnTo>
                                  <a:pt x="1847" y="428"/>
                                </a:lnTo>
                                <a:lnTo>
                                  <a:pt x="1847" y="443"/>
                                </a:lnTo>
                                <a:lnTo>
                                  <a:pt x="1847" y="436"/>
                                </a:lnTo>
                                <a:lnTo>
                                  <a:pt x="1848" y="433"/>
                                </a:lnTo>
                                <a:lnTo>
                                  <a:pt x="1849" y="438"/>
                                </a:lnTo>
                                <a:lnTo>
                                  <a:pt x="1849" y="435"/>
                                </a:lnTo>
                                <a:lnTo>
                                  <a:pt x="1849" y="437"/>
                                </a:lnTo>
                                <a:lnTo>
                                  <a:pt x="1850" y="432"/>
                                </a:lnTo>
                                <a:lnTo>
                                  <a:pt x="1850" y="436"/>
                                </a:lnTo>
                                <a:lnTo>
                                  <a:pt x="1851" y="433"/>
                                </a:lnTo>
                                <a:lnTo>
                                  <a:pt x="1852" y="435"/>
                                </a:lnTo>
                                <a:lnTo>
                                  <a:pt x="1852" y="431"/>
                                </a:lnTo>
                                <a:lnTo>
                                  <a:pt x="1852" y="437"/>
                                </a:lnTo>
                                <a:lnTo>
                                  <a:pt x="1853" y="436"/>
                                </a:lnTo>
                                <a:lnTo>
                                  <a:pt x="1853" y="432"/>
                                </a:lnTo>
                                <a:lnTo>
                                  <a:pt x="1855" y="438"/>
                                </a:lnTo>
                                <a:lnTo>
                                  <a:pt x="1855" y="436"/>
                                </a:lnTo>
                                <a:lnTo>
                                  <a:pt x="1855" y="437"/>
                                </a:lnTo>
                                <a:lnTo>
                                  <a:pt x="1856" y="430"/>
                                </a:lnTo>
                                <a:lnTo>
                                  <a:pt x="1856" y="435"/>
                                </a:lnTo>
                                <a:lnTo>
                                  <a:pt x="1857" y="434"/>
                                </a:lnTo>
                                <a:lnTo>
                                  <a:pt x="1857" y="438"/>
                                </a:lnTo>
                                <a:lnTo>
                                  <a:pt x="1858" y="436"/>
                                </a:lnTo>
                                <a:lnTo>
                                  <a:pt x="1858" y="437"/>
                                </a:lnTo>
                                <a:lnTo>
                                  <a:pt x="1859" y="430"/>
                                </a:lnTo>
                                <a:lnTo>
                                  <a:pt x="1859" y="433"/>
                                </a:lnTo>
                                <a:lnTo>
                                  <a:pt x="1860" y="432"/>
                                </a:lnTo>
                                <a:lnTo>
                                  <a:pt x="1860" y="436"/>
                                </a:lnTo>
                                <a:lnTo>
                                  <a:pt x="1861" y="435"/>
                                </a:lnTo>
                                <a:lnTo>
                                  <a:pt x="1861" y="433"/>
                                </a:lnTo>
                                <a:lnTo>
                                  <a:pt x="1862" y="437"/>
                                </a:lnTo>
                                <a:lnTo>
                                  <a:pt x="1862" y="435"/>
                                </a:lnTo>
                                <a:lnTo>
                                  <a:pt x="1863" y="434"/>
                                </a:lnTo>
                                <a:lnTo>
                                  <a:pt x="1863" y="437"/>
                                </a:lnTo>
                                <a:lnTo>
                                  <a:pt x="1864" y="434"/>
                                </a:lnTo>
                                <a:lnTo>
                                  <a:pt x="1864" y="432"/>
                                </a:lnTo>
                                <a:lnTo>
                                  <a:pt x="1865" y="436"/>
                                </a:lnTo>
                                <a:lnTo>
                                  <a:pt x="1866" y="436"/>
                                </a:lnTo>
                                <a:lnTo>
                                  <a:pt x="1866" y="437"/>
                                </a:lnTo>
                                <a:lnTo>
                                  <a:pt x="1867" y="434"/>
                                </a:lnTo>
                                <a:lnTo>
                                  <a:pt x="1867" y="436"/>
                                </a:lnTo>
                                <a:lnTo>
                                  <a:pt x="1868" y="434"/>
                                </a:lnTo>
                                <a:lnTo>
                                  <a:pt x="1869" y="436"/>
                                </a:lnTo>
                                <a:lnTo>
                                  <a:pt x="1869" y="434"/>
                                </a:lnTo>
                                <a:lnTo>
                                  <a:pt x="1870" y="437"/>
                                </a:lnTo>
                                <a:lnTo>
                                  <a:pt x="1870" y="436"/>
                                </a:lnTo>
                                <a:lnTo>
                                  <a:pt x="1870" y="433"/>
                                </a:lnTo>
                                <a:lnTo>
                                  <a:pt x="1872" y="435"/>
                                </a:lnTo>
                                <a:lnTo>
                                  <a:pt x="1872" y="434"/>
                                </a:lnTo>
                                <a:lnTo>
                                  <a:pt x="1872" y="435"/>
                                </a:lnTo>
                                <a:lnTo>
                                  <a:pt x="1873" y="430"/>
                                </a:lnTo>
                                <a:lnTo>
                                  <a:pt x="1873" y="431"/>
                                </a:lnTo>
                                <a:lnTo>
                                  <a:pt x="1873" y="430"/>
                                </a:lnTo>
                                <a:lnTo>
                                  <a:pt x="1874" y="434"/>
                                </a:lnTo>
                                <a:lnTo>
                                  <a:pt x="1875" y="434"/>
                                </a:lnTo>
                                <a:lnTo>
                                  <a:pt x="1875" y="435"/>
                                </a:lnTo>
                                <a:lnTo>
                                  <a:pt x="1875" y="432"/>
                                </a:lnTo>
                                <a:lnTo>
                                  <a:pt x="1876" y="432"/>
                                </a:lnTo>
                                <a:lnTo>
                                  <a:pt x="1877" y="429"/>
                                </a:lnTo>
                                <a:lnTo>
                                  <a:pt x="1877" y="433"/>
                                </a:lnTo>
                                <a:lnTo>
                                  <a:pt x="1878" y="431"/>
                                </a:lnTo>
                                <a:lnTo>
                                  <a:pt x="1879" y="436"/>
                                </a:lnTo>
                                <a:lnTo>
                                  <a:pt x="1879" y="435"/>
                                </a:lnTo>
                                <a:lnTo>
                                  <a:pt x="1880" y="433"/>
                                </a:lnTo>
                                <a:lnTo>
                                  <a:pt x="1881" y="567"/>
                                </a:lnTo>
                                <a:lnTo>
                                  <a:pt x="1881" y="466"/>
                                </a:lnTo>
                                <a:lnTo>
                                  <a:pt x="1881" y="571"/>
                                </a:lnTo>
                                <a:lnTo>
                                  <a:pt x="1882" y="495"/>
                                </a:lnTo>
                                <a:lnTo>
                                  <a:pt x="1882" y="513"/>
                                </a:lnTo>
                                <a:lnTo>
                                  <a:pt x="1883" y="444"/>
                                </a:lnTo>
                                <a:lnTo>
                                  <a:pt x="1884" y="456"/>
                                </a:lnTo>
                                <a:lnTo>
                                  <a:pt x="1885" y="452"/>
                                </a:lnTo>
                                <a:lnTo>
                                  <a:pt x="1885" y="453"/>
                                </a:lnTo>
                                <a:lnTo>
                                  <a:pt x="1886" y="450"/>
                                </a:lnTo>
                                <a:lnTo>
                                  <a:pt x="1887" y="450"/>
                                </a:lnTo>
                                <a:lnTo>
                                  <a:pt x="1887" y="451"/>
                                </a:lnTo>
                                <a:lnTo>
                                  <a:pt x="1888" y="449"/>
                                </a:lnTo>
                                <a:lnTo>
                                  <a:pt x="1889" y="450"/>
                                </a:lnTo>
                                <a:lnTo>
                                  <a:pt x="1890" y="447"/>
                                </a:lnTo>
                                <a:lnTo>
                                  <a:pt x="1890" y="448"/>
                                </a:lnTo>
                                <a:lnTo>
                                  <a:pt x="1891" y="444"/>
                                </a:lnTo>
                                <a:lnTo>
                                  <a:pt x="1891" y="445"/>
                                </a:lnTo>
                                <a:lnTo>
                                  <a:pt x="1892" y="446"/>
                                </a:lnTo>
                                <a:lnTo>
                                  <a:pt x="1893" y="442"/>
                                </a:lnTo>
                                <a:lnTo>
                                  <a:pt x="1894" y="444"/>
                                </a:lnTo>
                                <a:lnTo>
                                  <a:pt x="1895" y="443"/>
                                </a:lnTo>
                                <a:lnTo>
                                  <a:pt x="1895" y="444"/>
                                </a:lnTo>
                                <a:lnTo>
                                  <a:pt x="1895" y="441"/>
                                </a:lnTo>
                                <a:lnTo>
                                  <a:pt x="1895" y="444"/>
                                </a:lnTo>
                                <a:lnTo>
                                  <a:pt x="1896" y="443"/>
                                </a:lnTo>
                                <a:lnTo>
                                  <a:pt x="1896" y="444"/>
                                </a:lnTo>
                                <a:lnTo>
                                  <a:pt x="1897" y="437"/>
                                </a:lnTo>
                                <a:lnTo>
                                  <a:pt x="1898" y="440"/>
                                </a:lnTo>
                                <a:lnTo>
                                  <a:pt x="1898" y="442"/>
                                </a:lnTo>
                                <a:lnTo>
                                  <a:pt x="1899" y="438"/>
                                </a:lnTo>
                                <a:lnTo>
                                  <a:pt x="1900" y="440"/>
                                </a:lnTo>
                                <a:lnTo>
                                  <a:pt x="1901" y="436"/>
                                </a:lnTo>
                                <a:lnTo>
                                  <a:pt x="1902" y="442"/>
                                </a:lnTo>
                                <a:lnTo>
                                  <a:pt x="1902" y="441"/>
                                </a:lnTo>
                                <a:lnTo>
                                  <a:pt x="1902" y="437"/>
                                </a:lnTo>
                                <a:lnTo>
                                  <a:pt x="1904" y="443"/>
                                </a:lnTo>
                                <a:lnTo>
                                  <a:pt x="1904" y="442"/>
                                </a:lnTo>
                                <a:lnTo>
                                  <a:pt x="1904" y="443"/>
                                </a:lnTo>
                                <a:lnTo>
                                  <a:pt x="1905" y="442"/>
                                </a:lnTo>
                                <a:lnTo>
                                  <a:pt x="1905" y="438"/>
                                </a:lnTo>
                                <a:lnTo>
                                  <a:pt x="1906" y="443"/>
                                </a:lnTo>
                                <a:lnTo>
                                  <a:pt x="1907" y="443"/>
                                </a:lnTo>
                                <a:lnTo>
                                  <a:pt x="1908" y="441"/>
                                </a:lnTo>
                                <a:lnTo>
                                  <a:pt x="1908" y="442"/>
                                </a:lnTo>
                                <a:lnTo>
                                  <a:pt x="1909" y="444"/>
                                </a:lnTo>
                                <a:lnTo>
                                  <a:pt x="1910" y="441"/>
                                </a:lnTo>
                                <a:lnTo>
                                  <a:pt x="1910" y="442"/>
                                </a:lnTo>
                                <a:lnTo>
                                  <a:pt x="1911" y="440"/>
                                </a:lnTo>
                                <a:lnTo>
                                  <a:pt x="1911" y="442"/>
                                </a:lnTo>
                                <a:lnTo>
                                  <a:pt x="1911" y="441"/>
                                </a:lnTo>
                                <a:lnTo>
                                  <a:pt x="1912" y="437"/>
                                </a:lnTo>
                                <a:lnTo>
                                  <a:pt x="1913" y="442"/>
                                </a:lnTo>
                                <a:lnTo>
                                  <a:pt x="1913" y="443"/>
                                </a:lnTo>
                                <a:lnTo>
                                  <a:pt x="1914" y="439"/>
                                </a:lnTo>
                                <a:lnTo>
                                  <a:pt x="1914" y="441"/>
                                </a:lnTo>
                                <a:lnTo>
                                  <a:pt x="1915" y="442"/>
                                </a:lnTo>
                                <a:lnTo>
                                  <a:pt x="1915" y="438"/>
                                </a:lnTo>
                                <a:lnTo>
                                  <a:pt x="1916" y="440"/>
                                </a:lnTo>
                                <a:lnTo>
                                  <a:pt x="1916" y="442"/>
                                </a:lnTo>
                                <a:lnTo>
                                  <a:pt x="1917" y="441"/>
                                </a:lnTo>
                                <a:lnTo>
                                  <a:pt x="1917" y="442"/>
                                </a:lnTo>
                                <a:lnTo>
                                  <a:pt x="1919" y="438"/>
                                </a:lnTo>
                                <a:lnTo>
                                  <a:pt x="1919" y="440"/>
                                </a:lnTo>
                                <a:lnTo>
                                  <a:pt x="1920" y="442"/>
                                </a:lnTo>
                                <a:lnTo>
                                  <a:pt x="1921" y="440"/>
                                </a:lnTo>
                                <a:lnTo>
                                  <a:pt x="1921" y="442"/>
                                </a:lnTo>
                                <a:lnTo>
                                  <a:pt x="1922" y="441"/>
                                </a:lnTo>
                                <a:lnTo>
                                  <a:pt x="1923" y="441"/>
                                </a:lnTo>
                                <a:lnTo>
                                  <a:pt x="1923" y="438"/>
                                </a:lnTo>
                                <a:lnTo>
                                  <a:pt x="1924" y="440"/>
                                </a:lnTo>
                                <a:lnTo>
                                  <a:pt x="1924" y="439"/>
                                </a:lnTo>
                                <a:lnTo>
                                  <a:pt x="1924" y="441"/>
                                </a:lnTo>
                                <a:lnTo>
                                  <a:pt x="1925" y="440"/>
                                </a:lnTo>
                                <a:lnTo>
                                  <a:pt x="1925" y="441"/>
                                </a:lnTo>
                                <a:lnTo>
                                  <a:pt x="1926" y="436"/>
                                </a:lnTo>
                                <a:lnTo>
                                  <a:pt x="1927" y="437"/>
                                </a:lnTo>
                                <a:lnTo>
                                  <a:pt x="1928" y="441"/>
                                </a:lnTo>
                                <a:lnTo>
                                  <a:pt x="1928" y="440"/>
                                </a:lnTo>
                                <a:lnTo>
                                  <a:pt x="1929" y="441"/>
                                </a:lnTo>
                                <a:lnTo>
                                  <a:pt x="1929" y="436"/>
                                </a:lnTo>
                                <a:lnTo>
                                  <a:pt x="1930" y="439"/>
                                </a:lnTo>
                                <a:lnTo>
                                  <a:pt x="1930" y="438"/>
                                </a:lnTo>
                                <a:lnTo>
                                  <a:pt x="1930" y="440"/>
                                </a:lnTo>
                                <a:lnTo>
                                  <a:pt x="1931" y="439"/>
                                </a:lnTo>
                                <a:lnTo>
                                  <a:pt x="1932" y="440"/>
                                </a:lnTo>
                                <a:lnTo>
                                  <a:pt x="1932" y="438"/>
                                </a:lnTo>
                                <a:lnTo>
                                  <a:pt x="1933" y="439"/>
                                </a:lnTo>
                                <a:lnTo>
                                  <a:pt x="1933" y="441"/>
                                </a:lnTo>
                                <a:lnTo>
                                  <a:pt x="1934" y="436"/>
                                </a:lnTo>
                                <a:lnTo>
                                  <a:pt x="1936" y="449"/>
                                </a:lnTo>
                                <a:lnTo>
                                  <a:pt x="1936" y="396"/>
                                </a:lnTo>
                                <a:lnTo>
                                  <a:pt x="1936" y="397"/>
                                </a:lnTo>
                                <a:lnTo>
                                  <a:pt x="1936" y="438"/>
                                </a:lnTo>
                                <a:lnTo>
                                  <a:pt x="1937" y="305"/>
                                </a:lnTo>
                                <a:lnTo>
                                  <a:pt x="1937" y="395"/>
                                </a:lnTo>
                                <a:lnTo>
                                  <a:pt x="1938" y="372"/>
                                </a:lnTo>
                                <a:lnTo>
                                  <a:pt x="1938" y="448"/>
                                </a:lnTo>
                                <a:lnTo>
                                  <a:pt x="1939" y="427"/>
                                </a:lnTo>
                                <a:lnTo>
                                  <a:pt x="1940" y="429"/>
                                </a:lnTo>
                                <a:lnTo>
                                  <a:pt x="1940" y="428"/>
                                </a:lnTo>
                                <a:lnTo>
                                  <a:pt x="1940" y="429"/>
                                </a:lnTo>
                                <a:lnTo>
                                  <a:pt x="1942" y="434"/>
                                </a:lnTo>
                                <a:lnTo>
                                  <a:pt x="1942" y="433"/>
                                </a:lnTo>
                                <a:lnTo>
                                  <a:pt x="1943" y="437"/>
                                </a:lnTo>
                                <a:lnTo>
                                  <a:pt x="1943" y="436"/>
                                </a:lnTo>
                                <a:lnTo>
                                  <a:pt x="1944" y="437"/>
                                </a:lnTo>
                                <a:lnTo>
                                  <a:pt x="1945" y="433"/>
                                </a:lnTo>
                                <a:lnTo>
                                  <a:pt x="1945" y="437"/>
                                </a:lnTo>
                                <a:lnTo>
                                  <a:pt x="1946" y="434"/>
                                </a:lnTo>
                                <a:lnTo>
                                  <a:pt x="1946" y="435"/>
                                </a:lnTo>
                                <a:lnTo>
                                  <a:pt x="1947" y="432"/>
                                </a:lnTo>
                                <a:lnTo>
                                  <a:pt x="1948" y="432"/>
                                </a:lnTo>
                                <a:lnTo>
                                  <a:pt x="1948" y="433"/>
                                </a:lnTo>
                                <a:lnTo>
                                  <a:pt x="1949" y="429"/>
                                </a:lnTo>
                                <a:lnTo>
                                  <a:pt x="1950" y="431"/>
                                </a:lnTo>
                                <a:lnTo>
                                  <a:pt x="1950" y="429"/>
                                </a:lnTo>
                                <a:lnTo>
                                  <a:pt x="1950" y="432"/>
                                </a:lnTo>
                                <a:lnTo>
                                  <a:pt x="1951" y="432"/>
                                </a:lnTo>
                                <a:lnTo>
                                  <a:pt x="1953" y="428"/>
                                </a:lnTo>
                                <a:lnTo>
                                  <a:pt x="1953" y="429"/>
                                </a:lnTo>
                                <a:lnTo>
                                  <a:pt x="1953" y="428"/>
                                </a:lnTo>
                                <a:lnTo>
                                  <a:pt x="1954" y="436"/>
                                </a:lnTo>
                                <a:lnTo>
                                  <a:pt x="1954" y="431"/>
                                </a:lnTo>
                                <a:lnTo>
                                  <a:pt x="1955" y="434"/>
                                </a:lnTo>
                                <a:lnTo>
                                  <a:pt x="1955" y="430"/>
                                </a:lnTo>
                                <a:lnTo>
                                  <a:pt x="1956" y="432"/>
                                </a:lnTo>
                                <a:lnTo>
                                  <a:pt x="1956" y="434"/>
                                </a:lnTo>
                                <a:lnTo>
                                  <a:pt x="1957" y="430"/>
                                </a:lnTo>
                                <a:lnTo>
                                  <a:pt x="1957" y="433"/>
                                </a:lnTo>
                                <a:lnTo>
                                  <a:pt x="1959" y="428"/>
                                </a:lnTo>
                                <a:lnTo>
                                  <a:pt x="1959" y="429"/>
                                </a:lnTo>
                                <a:lnTo>
                                  <a:pt x="1959" y="428"/>
                                </a:lnTo>
                                <a:lnTo>
                                  <a:pt x="1959" y="432"/>
                                </a:lnTo>
                                <a:lnTo>
                                  <a:pt x="1960" y="429"/>
                                </a:lnTo>
                                <a:lnTo>
                                  <a:pt x="1961" y="431"/>
                                </a:lnTo>
                                <a:lnTo>
                                  <a:pt x="1961" y="427"/>
                                </a:lnTo>
                                <a:lnTo>
                                  <a:pt x="1962" y="430"/>
                                </a:lnTo>
                                <a:lnTo>
                                  <a:pt x="1963" y="427"/>
                                </a:lnTo>
                                <a:lnTo>
                                  <a:pt x="1963" y="429"/>
                                </a:lnTo>
                                <a:lnTo>
                                  <a:pt x="1964" y="428"/>
                                </a:lnTo>
                                <a:lnTo>
                                  <a:pt x="1964" y="429"/>
                                </a:lnTo>
                                <a:lnTo>
                                  <a:pt x="1965" y="429"/>
                                </a:lnTo>
                                <a:lnTo>
                                  <a:pt x="1966" y="426"/>
                                </a:lnTo>
                                <a:lnTo>
                                  <a:pt x="1967" y="427"/>
                                </a:lnTo>
                                <a:lnTo>
                                  <a:pt x="1968" y="422"/>
                                </a:lnTo>
                                <a:lnTo>
                                  <a:pt x="1968" y="424"/>
                                </a:lnTo>
                                <a:lnTo>
                                  <a:pt x="1969" y="427"/>
                                </a:lnTo>
                                <a:lnTo>
                                  <a:pt x="1969" y="426"/>
                                </a:lnTo>
                                <a:lnTo>
                                  <a:pt x="1970" y="427"/>
                                </a:lnTo>
                                <a:lnTo>
                                  <a:pt x="1971" y="424"/>
                                </a:lnTo>
                                <a:lnTo>
                                  <a:pt x="1972" y="429"/>
                                </a:lnTo>
                                <a:lnTo>
                                  <a:pt x="1972" y="424"/>
                                </a:lnTo>
                                <a:lnTo>
                                  <a:pt x="1973" y="427"/>
                                </a:lnTo>
                                <a:lnTo>
                                  <a:pt x="1973" y="423"/>
                                </a:lnTo>
                                <a:lnTo>
                                  <a:pt x="1974" y="424"/>
                                </a:lnTo>
                                <a:lnTo>
                                  <a:pt x="1974" y="425"/>
                                </a:lnTo>
                                <a:lnTo>
                                  <a:pt x="1976" y="423"/>
                                </a:lnTo>
                                <a:lnTo>
                                  <a:pt x="1976" y="419"/>
                                </a:lnTo>
                                <a:lnTo>
                                  <a:pt x="1977" y="420"/>
                                </a:lnTo>
                                <a:lnTo>
                                  <a:pt x="1978" y="425"/>
                                </a:lnTo>
                                <a:lnTo>
                                  <a:pt x="1979" y="422"/>
                                </a:lnTo>
                                <a:lnTo>
                                  <a:pt x="1980" y="426"/>
                                </a:lnTo>
                                <a:lnTo>
                                  <a:pt x="1980" y="425"/>
                                </a:lnTo>
                                <a:lnTo>
                                  <a:pt x="1980" y="426"/>
                                </a:lnTo>
                                <a:lnTo>
                                  <a:pt x="1981" y="423"/>
                                </a:lnTo>
                                <a:lnTo>
                                  <a:pt x="1982" y="424"/>
                                </a:lnTo>
                                <a:lnTo>
                                  <a:pt x="1982" y="423"/>
                                </a:lnTo>
                                <a:lnTo>
                                  <a:pt x="1983" y="424"/>
                                </a:lnTo>
                                <a:lnTo>
                                  <a:pt x="1984" y="422"/>
                                </a:lnTo>
                                <a:lnTo>
                                  <a:pt x="1985" y="424"/>
                                </a:lnTo>
                                <a:lnTo>
                                  <a:pt x="1985" y="422"/>
                                </a:lnTo>
                                <a:lnTo>
                                  <a:pt x="1986" y="425"/>
                                </a:lnTo>
                                <a:lnTo>
                                  <a:pt x="1986" y="424"/>
                                </a:lnTo>
                                <a:lnTo>
                                  <a:pt x="1987" y="426"/>
                                </a:lnTo>
                                <a:lnTo>
                                  <a:pt x="1988" y="424"/>
                                </a:lnTo>
                                <a:lnTo>
                                  <a:pt x="1989" y="424"/>
                                </a:lnTo>
                                <a:lnTo>
                                  <a:pt x="1989" y="426"/>
                                </a:lnTo>
                                <a:lnTo>
                                  <a:pt x="1990" y="423"/>
                                </a:lnTo>
                                <a:lnTo>
                                  <a:pt x="1991" y="425"/>
                                </a:lnTo>
                                <a:lnTo>
                                  <a:pt x="1991" y="423"/>
                                </a:lnTo>
                                <a:lnTo>
                                  <a:pt x="1992" y="427"/>
                                </a:lnTo>
                                <a:lnTo>
                                  <a:pt x="1992" y="425"/>
                                </a:lnTo>
                                <a:lnTo>
                                  <a:pt x="1992" y="426"/>
                                </a:lnTo>
                                <a:lnTo>
                                  <a:pt x="1992" y="425"/>
                                </a:lnTo>
                                <a:lnTo>
                                  <a:pt x="1994" y="428"/>
                                </a:lnTo>
                                <a:lnTo>
                                  <a:pt x="1994" y="427"/>
                                </a:lnTo>
                                <a:lnTo>
                                  <a:pt x="1995" y="425"/>
                                </a:lnTo>
                                <a:lnTo>
                                  <a:pt x="1995" y="426"/>
                                </a:lnTo>
                                <a:lnTo>
                                  <a:pt x="1996" y="423"/>
                                </a:lnTo>
                                <a:lnTo>
                                  <a:pt x="1997" y="426"/>
                                </a:lnTo>
                                <a:lnTo>
                                  <a:pt x="1998" y="428"/>
                                </a:lnTo>
                                <a:lnTo>
                                  <a:pt x="1999" y="425"/>
                                </a:lnTo>
                                <a:lnTo>
                                  <a:pt x="2000" y="427"/>
                                </a:lnTo>
                                <a:lnTo>
                                  <a:pt x="2000" y="426"/>
                                </a:lnTo>
                                <a:lnTo>
                                  <a:pt x="2001" y="429"/>
                                </a:lnTo>
                                <a:lnTo>
                                  <a:pt x="2001" y="428"/>
                                </a:lnTo>
                                <a:lnTo>
                                  <a:pt x="2001" y="429"/>
                                </a:lnTo>
                                <a:lnTo>
                                  <a:pt x="2002" y="430"/>
                                </a:lnTo>
                                <a:lnTo>
                                  <a:pt x="2003" y="427"/>
                                </a:lnTo>
                                <a:lnTo>
                                  <a:pt x="2003" y="428"/>
                                </a:lnTo>
                                <a:lnTo>
                                  <a:pt x="2004" y="430"/>
                                </a:lnTo>
                                <a:lnTo>
                                  <a:pt x="2005" y="430"/>
                                </a:lnTo>
                                <a:lnTo>
                                  <a:pt x="2006" y="431"/>
                                </a:lnTo>
                                <a:lnTo>
                                  <a:pt x="2006" y="429"/>
                                </a:lnTo>
                                <a:lnTo>
                                  <a:pt x="2006" y="430"/>
                                </a:lnTo>
                                <a:lnTo>
                                  <a:pt x="2007" y="432"/>
                                </a:lnTo>
                                <a:lnTo>
                                  <a:pt x="2008" y="431"/>
                                </a:lnTo>
                                <a:lnTo>
                                  <a:pt x="2009" y="428"/>
                                </a:lnTo>
                                <a:lnTo>
                                  <a:pt x="2010" y="426"/>
                                </a:lnTo>
                                <a:lnTo>
                                  <a:pt x="2011" y="430"/>
                                </a:lnTo>
                                <a:lnTo>
                                  <a:pt x="2012" y="433"/>
                                </a:lnTo>
                                <a:lnTo>
                                  <a:pt x="2012" y="432"/>
                                </a:lnTo>
                                <a:lnTo>
                                  <a:pt x="2013" y="429"/>
                                </a:lnTo>
                                <a:lnTo>
                                  <a:pt x="2014" y="430"/>
                                </a:lnTo>
                                <a:lnTo>
                                  <a:pt x="2014" y="429"/>
                                </a:lnTo>
                                <a:lnTo>
                                  <a:pt x="2015" y="432"/>
                                </a:lnTo>
                                <a:lnTo>
                                  <a:pt x="2016" y="433"/>
                                </a:lnTo>
                                <a:lnTo>
                                  <a:pt x="2017" y="429"/>
                                </a:lnTo>
                                <a:lnTo>
                                  <a:pt x="2017" y="430"/>
                                </a:lnTo>
                                <a:lnTo>
                                  <a:pt x="2017" y="428"/>
                                </a:lnTo>
                                <a:lnTo>
                                  <a:pt x="2018" y="431"/>
                                </a:lnTo>
                                <a:lnTo>
                                  <a:pt x="2018" y="430"/>
                                </a:lnTo>
                                <a:lnTo>
                                  <a:pt x="2019" y="432"/>
                                </a:lnTo>
                                <a:lnTo>
                                  <a:pt x="2020" y="432"/>
                                </a:lnTo>
                                <a:lnTo>
                                  <a:pt x="2020" y="431"/>
                                </a:lnTo>
                                <a:lnTo>
                                  <a:pt x="2021" y="434"/>
                                </a:lnTo>
                                <a:lnTo>
                                  <a:pt x="2021" y="433"/>
                                </a:lnTo>
                                <a:lnTo>
                                  <a:pt x="2021" y="434"/>
                                </a:lnTo>
                                <a:lnTo>
                                  <a:pt x="2022" y="433"/>
                                </a:lnTo>
                                <a:lnTo>
                                  <a:pt x="2022" y="435"/>
                                </a:lnTo>
                                <a:lnTo>
                                  <a:pt x="2023" y="434"/>
                                </a:lnTo>
                                <a:lnTo>
                                  <a:pt x="2023" y="435"/>
                                </a:lnTo>
                                <a:lnTo>
                                  <a:pt x="2024" y="431"/>
                                </a:lnTo>
                                <a:lnTo>
                                  <a:pt x="2024" y="434"/>
                                </a:lnTo>
                                <a:lnTo>
                                  <a:pt x="2025" y="432"/>
                                </a:lnTo>
                                <a:lnTo>
                                  <a:pt x="2026" y="434"/>
                                </a:lnTo>
                                <a:lnTo>
                                  <a:pt x="2026" y="433"/>
                                </a:lnTo>
                                <a:lnTo>
                                  <a:pt x="2027" y="434"/>
                                </a:lnTo>
                                <a:lnTo>
                                  <a:pt x="2028" y="432"/>
                                </a:lnTo>
                                <a:lnTo>
                                  <a:pt x="2029" y="435"/>
                                </a:lnTo>
                                <a:lnTo>
                                  <a:pt x="2029" y="434"/>
                                </a:lnTo>
                                <a:lnTo>
                                  <a:pt x="2029" y="435"/>
                                </a:lnTo>
                                <a:lnTo>
                                  <a:pt x="2030" y="433"/>
                                </a:lnTo>
                                <a:lnTo>
                                  <a:pt x="2031" y="433"/>
                                </a:lnTo>
                                <a:lnTo>
                                  <a:pt x="2031" y="432"/>
                                </a:lnTo>
                                <a:lnTo>
                                  <a:pt x="2032" y="435"/>
                                </a:lnTo>
                                <a:lnTo>
                                  <a:pt x="2032" y="434"/>
                                </a:lnTo>
                                <a:lnTo>
                                  <a:pt x="2032" y="435"/>
                                </a:lnTo>
                                <a:lnTo>
                                  <a:pt x="2033" y="432"/>
                                </a:lnTo>
                                <a:lnTo>
                                  <a:pt x="2034" y="434"/>
                                </a:lnTo>
                                <a:lnTo>
                                  <a:pt x="2034" y="433"/>
                                </a:lnTo>
                                <a:lnTo>
                                  <a:pt x="2034" y="435"/>
                                </a:lnTo>
                                <a:lnTo>
                                  <a:pt x="2035" y="435"/>
                                </a:lnTo>
                                <a:lnTo>
                                  <a:pt x="2035" y="436"/>
                                </a:lnTo>
                                <a:lnTo>
                                  <a:pt x="2036" y="434"/>
                                </a:lnTo>
                                <a:lnTo>
                                  <a:pt x="2037" y="435"/>
                                </a:lnTo>
                                <a:lnTo>
                                  <a:pt x="2037" y="436"/>
                                </a:lnTo>
                                <a:lnTo>
                                  <a:pt x="2038" y="433"/>
                                </a:lnTo>
                                <a:lnTo>
                                  <a:pt x="2038" y="435"/>
                                </a:lnTo>
                                <a:lnTo>
                                  <a:pt x="2038" y="434"/>
                                </a:lnTo>
                                <a:lnTo>
                                  <a:pt x="2040" y="437"/>
                                </a:lnTo>
                                <a:lnTo>
                                  <a:pt x="2041" y="432"/>
                                </a:lnTo>
                                <a:lnTo>
                                  <a:pt x="2041" y="434"/>
                                </a:lnTo>
                                <a:lnTo>
                                  <a:pt x="2042" y="437"/>
                                </a:lnTo>
                                <a:lnTo>
                                  <a:pt x="2043" y="434"/>
                                </a:lnTo>
                                <a:lnTo>
                                  <a:pt x="2043" y="435"/>
                                </a:lnTo>
                                <a:lnTo>
                                  <a:pt x="2043" y="437"/>
                                </a:lnTo>
                                <a:lnTo>
                                  <a:pt x="2044" y="436"/>
                                </a:lnTo>
                                <a:lnTo>
                                  <a:pt x="2045" y="437"/>
                                </a:lnTo>
                                <a:lnTo>
                                  <a:pt x="2045" y="434"/>
                                </a:lnTo>
                                <a:lnTo>
                                  <a:pt x="2046" y="436"/>
                                </a:lnTo>
                                <a:lnTo>
                                  <a:pt x="2046" y="432"/>
                                </a:lnTo>
                                <a:lnTo>
                                  <a:pt x="2047" y="435"/>
                                </a:lnTo>
                                <a:lnTo>
                                  <a:pt x="2049" y="438"/>
                                </a:lnTo>
                                <a:lnTo>
                                  <a:pt x="2049" y="437"/>
                                </a:lnTo>
                                <a:lnTo>
                                  <a:pt x="2050" y="437"/>
                                </a:lnTo>
                                <a:lnTo>
                                  <a:pt x="2050" y="438"/>
                                </a:lnTo>
                                <a:lnTo>
                                  <a:pt x="2051" y="439"/>
                                </a:lnTo>
                                <a:lnTo>
                                  <a:pt x="2052" y="437"/>
                                </a:lnTo>
                                <a:lnTo>
                                  <a:pt x="2052" y="438"/>
                                </a:lnTo>
                                <a:lnTo>
                                  <a:pt x="2053" y="437"/>
                                </a:lnTo>
                                <a:lnTo>
                                  <a:pt x="2054" y="440"/>
                                </a:lnTo>
                                <a:lnTo>
                                  <a:pt x="2054" y="437"/>
                                </a:lnTo>
                                <a:lnTo>
                                  <a:pt x="2055" y="438"/>
                                </a:lnTo>
                                <a:lnTo>
                                  <a:pt x="2055" y="437"/>
                                </a:lnTo>
                                <a:lnTo>
                                  <a:pt x="2056" y="440"/>
                                </a:lnTo>
                                <a:lnTo>
                                  <a:pt x="2056" y="439"/>
                                </a:lnTo>
                                <a:lnTo>
                                  <a:pt x="2058" y="441"/>
                                </a:lnTo>
                                <a:lnTo>
                                  <a:pt x="2058" y="442"/>
                                </a:lnTo>
                                <a:lnTo>
                                  <a:pt x="2059" y="438"/>
                                </a:lnTo>
                                <a:lnTo>
                                  <a:pt x="2060" y="438"/>
                                </a:lnTo>
                                <a:lnTo>
                                  <a:pt x="2060" y="437"/>
                                </a:lnTo>
                                <a:lnTo>
                                  <a:pt x="2061" y="442"/>
                                </a:lnTo>
                                <a:lnTo>
                                  <a:pt x="2061" y="441"/>
                                </a:lnTo>
                                <a:lnTo>
                                  <a:pt x="2062" y="443"/>
                                </a:lnTo>
                                <a:lnTo>
                                  <a:pt x="2063" y="441"/>
                                </a:lnTo>
                                <a:lnTo>
                                  <a:pt x="2063" y="440"/>
                                </a:lnTo>
                                <a:lnTo>
                                  <a:pt x="2064" y="442"/>
                                </a:lnTo>
                                <a:lnTo>
                                  <a:pt x="2065" y="440"/>
                                </a:lnTo>
                                <a:lnTo>
                                  <a:pt x="2066" y="441"/>
                                </a:lnTo>
                                <a:lnTo>
                                  <a:pt x="2066" y="440"/>
                                </a:lnTo>
                                <a:lnTo>
                                  <a:pt x="2066" y="443"/>
                                </a:lnTo>
                                <a:lnTo>
                                  <a:pt x="2067" y="442"/>
                                </a:lnTo>
                                <a:lnTo>
                                  <a:pt x="2068" y="440"/>
                                </a:lnTo>
                                <a:lnTo>
                                  <a:pt x="2069" y="441"/>
                                </a:lnTo>
                                <a:lnTo>
                                  <a:pt x="2069" y="442"/>
                                </a:lnTo>
                                <a:lnTo>
                                  <a:pt x="2070" y="440"/>
                                </a:lnTo>
                                <a:lnTo>
                                  <a:pt x="2070" y="441"/>
                                </a:lnTo>
                                <a:lnTo>
                                  <a:pt x="2070" y="439"/>
                                </a:lnTo>
                                <a:lnTo>
                                  <a:pt x="2072" y="443"/>
                                </a:lnTo>
                                <a:lnTo>
                                  <a:pt x="2072" y="442"/>
                                </a:lnTo>
                                <a:lnTo>
                                  <a:pt x="2073" y="443"/>
                                </a:lnTo>
                                <a:lnTo>
                                  <a:pt x="2074" y="440"/>
                                </a:lnTo>
                                <a:lnTo>
                                  <a:pt x="2074" y="444"/>
                                </a:lnTo>
                                <a:lnTo>
                                  <a:pt x="2075" y="443"/>
                                </a:lnTo>
                                <a:lnTo>
                                  <a:pt x="2076" y="444"/>
                                </a:lnTo>
                                <a:lnTo>
                                  <a:pt x="2076" y="442"/>
                                </a:lnTo>
                                <a:lnTo>
                                  <a:pt x="2076" y="443"/>
                                </a:lnTo>
                                <a:lnTo>
                                  <a:pt x="2077" y="440"/>
                                </a:lnTo>
                                <a:lnTo>
                                  <a:pt x="2078" y="443"/>
                                </a:lnTo>
                                <a:lnTo>
                                  <a:pt x="2079" y="441"/>
                                </a:lnTo>
                                <a:lnTo>
                                  <a:pt x="2080" y="440"/>
                                </a:lnTo>
                                <a:lnTo>
                                  <a:pt x="2081" y="444"/>
                                </a:lnTo>
                                <a:lnTo>
                                  <a:pt x="2082" y="441"/>
                                </a:lnTo>
                                <a:lnTo>
                                  <a:pt x="2082" y="444"/>
                                </a:lnTo>
                                <a:lnTo>
                                  <a:pt x="2083" y="441"/>
                                </a:lnTo>
                                <a:lnTo>
                                  <a:pt x="2084" y="442"/>
                                </a:lnTo>
                                <a:lnTo>
                                  <a:pt x="2084" y="443"/>
                                </a:lnTo>
                                <a:lnTo>
                                  <a:pt x="2085" y="441"/>
                                </a:lnTo>
                                <a:lnTo>
                                  <a:pt x="2086" y="443"/>
                                </a:lnTo>
                                <a:lnTo>
                                  <a:pt x="2086" y="439"/>
                                </a:lnTo>
                                <a:lnTo>
                                  <a:pt x="2087" y="443"/>
                                </a:lnTo>
                                <a:lnTo>
                                  <a:pt x="2088" y="441"/>
                                </a:lnTo>
                                <a:lnTo>
                                  <a:pt x="2088" y="443"/>
                                </a:lnTo>
                                <a:lnTo>
                                  <a:pt x="2089" y="442"/>
                                </a:lnTo>
                                <a:lnTo>
                                  <a:pt x="2089" y="444"/>
                                </a:lnTo>
                                <a:lnTo>
                                  <a:pt x="2090" y="440"/>
                                </a:lnTo>
                                <a:lnTo>
                                  <a:pt x="2090" y="442"/>
                                </a:lnTo>
                                <a:lnTo>
                                  <a:pt x="2091" y="444"/>
                                </a:lnTo>
                                <a:lnTo>
                                  <a:pt x="2092" y="439"/>
                                </a:lnTo>
                                <a:lnTo>
                                  <a:pt x="2092" y="440"/>
                                </a:lnTo>
                                <a:lnTo>
                                  <a:pt x="2092" y="439"/>
                                </a:lnTo>
                                <a:lnTo>
                                  <a:pt x="2093" y="442"/>
                                </a:lnTo>
                                <a:lnTo>
                                  <a:pt x="2093" y="441"/>
                                </a:lnTo>
                                <a:lnTo>
                                  <a:pt x="2095" y="444"/>
                                </a:lnTo>
                                <a:lnTo>
                                  <a:pt x="2095" y="439"/>
                                </a:lnTo>
                                <a:lnTo>
                                  <a:pt x="2096" y="445"/>
                                </a:lnTo>
                                <a:lnTo>
                                  <a:pt x="2096" y="443"/>
                                </a:lnTo>
                                <a:lnTo>
                                  <a:pt x="2097" y="441"/>
                                </a:lnTo>
                                <a:lnTo>
                                  <a:pt x="2097" y="444"/>
                                </a:lnTo>
                                <a:lnTo>
                                  <a:pt x="2098" y="442"/>
                                </a:lnTo>
                                <a:lnTo>
                                  <a:pt x="2098" y="440"/>
                                </a:lnTo>
                                <a:lnTo>
                                  <a:pt x="2099" y="443"/>
                                </a:lnTo>
                                <a:lnTo>
                                  <a:pt x="2100" y="444"/>
                                </a:lnTo>
                                <a:lnTo>
                                  <a:pt x="2100" y="441"/>
                                </a:lnTo>
                                <a:lnTo>
                                  <a:pt x="2101" y="443"/>
                                </a:lnTo>
                                <a:lnTo>
                                  <a:pt x="2101" y="442"/>
                                </a:lnTo>
                                <a:lnTo>
                                  <a:pt x="2102" y="444"/>
                                </a:lnTo>
                                <a:lnTo>
                                  <a:pt x="2102" y="443"/>
                                </a:lnTo>
                                <a:lnTo>
                                  <a:pt x="2102" y="444"/>
                                </a:lnTo>
                                <a:lnTo>
                                  <a:pt x="2104" y="442"/>
                                </a:lnTo>
                                <a:lnTo>
                                  <a:pt x="2104" y="444"/>
                                </a:lnTo>
                                <a:lnTo>
                                  <a:pt x="2104" y="442"/>
                                </a:lnTo>
                                <a:lnTo>
                                  <a:pt x="2105" y="443"/>
                                </a:lnTo>
                                <a:lnTo>
                                  <a:pt x="2105" y="442"/>
                                </a:lnTo>
                                <a:lnTo>
                                  <a:pt x="2107" y="444"/>
                                </a:lnTo>
                                <a:lnTo>
                                  <a:pt x="2108" y="394"/>
                                </a:lnTo>
                                <a:lnTo>
                                  <a:pt x="2108" y="498"/>
                                </a:lnTo>
                                <a:lnTo>
                                  <a:pt x="2108" y="496"/>
                                </a:lnTo>
                                <a:lnTo>
                                  <a:pt x="2109" y="450"/>
                                </a:lnTo>
                                <a:lnTo>
                                  <a:pt x="2110" y="458"/>
                                </a:lnTo>
                                <a:lnTo>
                                  <a:pt x="2111" y="445"/>
                                </a:lnTo>
                                <a:lnTo>
                                  <a:pt x="2112" y="445"/>
                                </a:lnTo>
                                <a:lnTo>
                                  <a:pt x="2112" y="434"/>
                                </a:lnTo>
                                <a:lnTo>
                                  <a:pt x="2113" y="441"/>
                                </a:lnTo>
                                <a:lnTo>
                                  <a:pt x="2114" y="447"/>
                                </a:lnTo>
                                <a:lnTo>
                                  <a:pt x="2114" y="435"/>
                                </a:lnTo>
                                <a:lnTo>
                                  <a:pt x="2115" y="436"/>
                                </a:lnTo>
                                <a:lnTo>
                                  <a:pt x="2116" y="443"/>
                                </a:lnTo>
                                <a:lnTo>
                                  <a:pt x="2117" y="442"/>
                                </a:lnTo>
                                <a:lnTo>
                                  <a:pt x="2117" y="445"/>
                                </a:lnTo>
                                <a:lnTo>
                                  <a:pt x="2118" y="443"/>
                                </a:lnTo>
                                <a:lnTo>
                                  <a:pt x="2119" y="447"/>
                                </a:lnTo>
                                <a:lnTo>
                                  <a:pt x="2120" y="442"/>
                                </a:lnTo>
                                <a:lnTo>
                                  <a:pt x="2120" y="446"/>
                                </a:lnTo>
                                <a:lnTo>
                                  <a:pt x="2121" y="445"/>
                                </a:lnTo>
                                <a:lnTo>
                                  <a:pt x="2122" y="447"/>
                                </a:lnTo>
                                <a:lnTo>
                                  <a:pt x="2122" y="442"/>
                                </a:lnTo>
                                <a:lnTo>
                                  <a:pt x="2122" y="444"/>
                                </a:lnTo>
                                <a:lnTo>
                                  <a:pt x="2122" y="442"/>
                                </a:lnTo>
                                <a:lnTo>
                                  <a:pt x="2123" y="446"/>
                                </a:lnTo>
                                <a:lnTo>
                                  <a:pt x="2124" y="445"/>
                                </a:lnTo>
                                <a:lnTo>
                                  <a:pt x="2124" y="443"/>
                                </a:lnTo>
                                <a:lnTo>
                                  <a:pt x="2125" y="444"/>
                                </a:lnTo>
                                <a:lnTo>
                                  <a:pt x="2126" y="448"/>
                                </a:lnTo>
                                <a:lnTo>
                                  <a:pt x="2127" y="443"/>
                                </a:lnTo>
                                <a:lnTo>
                                  <a:pt x="2127" y="444"/>
                                </a:lnTo>
                                <a:lnTo>
                                  <a:pt x="2128" y="441"/>
                                </a:lnTo>
                                <a:lnTo>
                                  <a:pt x="2128" y="444"/>
                                </a:lnTo>
                                <a:lnTo>
                                  <a:pt x="2129" y="442"/>
                                </a:lnTo>
                                <a:lnTo>
                                  <a:pt x="2129" y="450"/>
                                </a:lnTo>
                                <a:lnTo>
                                  <a:pt x="2130" y="448"/>
                                </a:lnTo>
                                <a:lnTo>
                                  <a:pt x="2131" y="440"/>
                                </a:lnTo>
                                <a:lnTo>
                                  <a:pt x="2131" y="442"/>
                                </a:lnTo>
                                <a:lnTo>
                                  <a:pt x="2132" y="446"/>
                                </a:lnTo>
                                <a:lnTo>
                                  <a:pt x="2133" y="445"/>
                                </a:lnTo>
                                <a:lnTo>
                                  <a:pt x="2133" y="443"/>
                                </a:lnTo>
                                <a:lnTo>
                                  <a:pt x="2134" y="445"/>
                                </a:lnTo>
                                <a:lnTo>
                                  <a:pt x="2135" y="446"/>
                                </a:lnTo>
                                <a:lnTo>
                                  <a:pt x="2136" y="437"/>
                                </a:lnTo>
                                <a:lnTo>
                                  <a:pt x="2136" y="438"/>
                                </a:lnTo>
                                <a:lnTo>
                                  <a:pt x="2136" y="437"/>
                                </a:lnTo>
                                <a:lnTo>
                                  <a:pt x="2137" y="445"/>
                                </a:lnTo>
                                <a:lnTo>
                                  <a:pt x="2138" y="448"/>
                                </a:lnTo>
                                <a:lnTo>
                                  <a:pt x="2139" y="443"/>
                                </a:lnTo>
                                <a:lnTo>
                                  <a:pt x="2139" y="445"/>
                                </a:lnTo>
                                <a:lnTo>
                                  <a:pt x="2140" y="436"/>
                                </a:lnTo>
                                <a:lnTo>
                                  <a:pt x="2140" y="438"/>
                                </a:lnTo>
                                <a:lnTo>
                                  <a:pt x="2141" y="438"/>
                                </a:lnTo>
                                <a:lnTo>
                                  <a:pt x="2142" y="443"/>
                                </a:lnTo>
                                <a:lnTo>
                                  <a:pt x="2143" y="450"/>
                                </a:lnTo>
                                <a:lnTo>
                                  <a:pt x="2144" y="446"/>
                                </a:lnTo>
                                <a:lnTo>
                                  <a:pt x="2144" y="440"/>
                                </a:lnTo>
                                <a:lnTo>
                                  <a:pt x="2145" y="442"/>
                                </a:lnTo>
                                <a:lnTo>
                                  <a:pt x="2145" y="441"/>
                                </a:lnTo>
                                <a:lnTo>
                                  <a:pt x="2147" y="446"/>
                                </a:lnTo>
                                <a:lnTo>
                                  <a:pt x="2147" y="455"/>
                                </a:lnTo>
                                <a:lnTo>
                                  <a:pt x="2148" y="447"/>
                                </a:lnTo>
                                <a:lnTo>
                                  <a:pt x="2149" y="439"/>
                                </a:lnTo>
                                <a:lnTo>
                                  <a:pt x="2150" y="441"/>
                                </a:lnTo>
                                <a:lnTo>
                                  <a:pt x="2150" y="440"/>
                                </a:lnTo>
                                <a:lnTo>
                                  <a:pt x="2151" y="446"/>
                                </a:lnTo>
                                <a:lnTo>
                                  <a:pt x="2152" y="444"/>
                                </a:lnTo>
                                <a:lnTo>
                                  <a:pt x="2153" y="450"/>
                                </a:lnTo>
                                <a:lnTo>
                                  <a:pt x="2154" y="442"/>
                                </a:lnTo>
                                <a:lnTo>
                                  <a:pt x="2155" y="445"/>
                                </a:lnTo>
                                <a:lnTo>
                                  <a:pt x="2156" y="444"/>
                                </a:lnTo>
                                <a:lnTo>
                                  <a:pt x="2157" y="452"/>
                                </a:lnTo>
                                <a:lnTo>
                                  <a:pt x="2157" y="447"/>
                                </a:lnTo>
                                <a:lnTo>
                                  <a:pt x="2159" y="441"/>
                                </a:lnTo>
                                <a:lnTo>
                                  <a:pt x="2159" y="442"/>
                                </a:lnTo>
                                <a:lnTo>
                                  <a:pt x="2160" y="442"/>
                                </a:lnTo>
                                <a:lnTo>
                                  <a:pt x="2160" y="445"/>
                                </a:lnTo>
                                <a:lnTo>
                                  <a:pt x="2161" y="443"/>
                                </a:lnTo>
                                <a:lnTo>
                                  <a:pt x="2162" y="450"/>
                                </a:lnTo>
                                <a:lnTo>
                                  <a:pt x="2163" y="444"/>
                                </a:lnTo>
                                <a:lnTo>
                                  <a:pt x="2163" y="449"/>
                                </a:lnTo>
                                <a:lnTo>
                                  <a:pt x="2164" y="449"/>
                                </a:lnTo>
                                <a:lnTo>
                                  <a:pt x="2165" y="441"/>
                                </a:lnTo>
                                <a:lnTo>
                                  <a:pt x="2166" y="445"/>
                                </a:lnTo>
                                <a:lnTo>
                                  <a:pt x="2167" y="447"/>
                                </a:lnTo>
                                <a:lnTo>
                                  <a:pt x="2168" y="445"/>
                                </a:lnTo>
                                <a:lnTo>
                                  <a:pt x="2168" y="444"/>
                                </a:lnTo>
                                <a:lnTo>
                                  <a:pt x="2169" y="447"/>
                                </a:lnTo>
                                <a:lnTo>
                                  <a:pt x="2170" y="443"/>
                                </a:lnTo>
                                <a:lnTo>
                                  <a:pt x="2171" y="449"/>
                                </a:lnTo>
                                <a:lnTo>
                                  <a:pt x="2172" y="450"/>
                                </a:lnTo>
                                <a:lnTo>
                                  <a:pt x="2173" y="441"/>
                                </a:lnTo>
                                <a:lnTo>
                                  <a:pt x="2174" y="445"/>
                                </a:lnTo>
                                <a:lnTo>
                                  <a:pt x="2174" y="444"/>
                                </a:lnTo>
                                <a:lnTo>
                                  <a:pt x="2175" y="448"/>
                                </a:lnTo>
                                <a:lnTo>
                                  <a:pt x="2176" y="445"/>
                                </a:lnTo>
                                <a:lnTo>
                                  <a:pt x="2176" y="446"/>
                                </a:lnTo>
                                <a:lnTo>
                                  <a:pt x="2177" y="444"/>
                                </a:lnTo>
                                <a:lnTo>
                                  <a:pt x="2178" y="450"/>
                                </a:lnTo>
                                <a:lnTo>
                                  <a:pt x="2180" y="447"/>
                                </a:lnTo>
                                <a:lnTo>
                                  <a:pt x="2180" y="450"/>
                                </a:lnTo>
                                <a:lnTo>
                                  <a:pt x="2181" y="453"/>
                                </a:lnTo>
                                <a:lnTo>
                                  <a:pt x="2182" y="450"/>
                                </a:lnTo>
                                <a:lnTo>
                                  <a:pt x="2183" y="443"/>
                                </a:lnTo>
                                <a:lnTo>
                                  <a:pt x="2183" y="446"/>
                                </a:lnTo>
                                <a:lnTo>
                                  <a:pt x="2184" y="451"/>
                                </a:lnTo>
                                <a:lnTo>
                                  <a:pt x="2185" y="450"/>
                                </a:lnTo>
                                <a:lnTo>
                                  <a:pt x="2186" y="445"/>
                                </a:lnTo>
                                <a:lnTo>
                                  <a:pt x="2187" y="449"/>
                                </a:lnTo>
                                <a:lnTo>
                                  <a:pt x="2188" y="443"/>
                                </a:lnTo>
                                <a:lnTo>
                                  <a:pt x="2188" y="445"/>
                                </a:lnTo>
                                <a:lnTo>
                                  <a:pt x="2188" y="443"/>
                                </a:lnTo>
                                <a:lnTo>
                                  <a:pt x="2189" y="449"/>
                                </a:lnTo>
                                <a:lnTo>
                                  <a:pt x="2189" y="445"/>
                                </a:lnTo>
                                <a:lnTo>
                                  <a:pt x="2190" y="448"/>
                                </a:lnTo>
                                <a:lnTo>
                                  <a:pt x="2191" y="444"/>
                                </a:lnTo>
                                <a:lnTo>
                                  <a:pt x="2192" y="442"/>
                                </a:lnTo>
                                <a:lnTo>
                                  <a:pt x="2192" y="446"/>
                                </a:lnTo>
                                <a:lnTo>
                                  <a:pt x="2194" y="450"/>
                                </a:lnTo>
                                <a:lnTo>
                                  <a:pt x="2194" y="448"/>
                                </a:lnTo>
                                <a:lnTo>
                                  <a:pt x="2194" y="442"/>
                                </a:lnTo>
                                <a:lnTo>
                                  <a:pt x="2195" y="445"/>
                                </a:lnTo>
                                <a:lnTo>
                                  <a:pt x="2196" y="448"/>
                                </a:lnTo>
                                <a:lnTo>
                                  <a:pt x="2197" y="445"/>
                                </a:lnTo>
                                <a:lnTo>
                                  <a:pt x="2198" y="450"/>
                                </a:lnTo>
                                <a:lnTo>
                                  <a:pt x="2199" y="447"/>
                                </a:lnTo>
                                <a:lnTo>
                                  <a:pt x="2199" y="442"/>
                                </a:lnTo>
                                <a:lnTo>
                                  <a:pt x="2200" y="451"/>
                                </a:lnTo>
                                <a:lnTo>
                                  <a:pt x="2201" y="446"/>
                                </a:lnTo>
                                <a:lnTo>
                                  <a:pt x="2202" y="447"/>
                                </a:lnTo>
                                <a:lnTo>
                                  <a:pt x="2202" y="446"/>
                                </a:lnTo>
                                <a:lnTo>
                                  <a:pt x="2202" y="444"/>
                                </a:lnTo>
                                <a:lnTo>
                                  <a:pt x="2203" y="448"/>
                                </a:lnTo>
                                <a:lnTo>
                                  <a:pt x="2204" y="443"/>
                                </a:lnTo>
                                <a:lnTo>
                                  <a:pt x="2205" y="447"/>
                                </a:lnTo>
                                <a:lnTo>
                                  <a:pt x="2205" y="452"/>
                                </a:lnTo>
                                <a:lnTo>
                                  <a:pt x="2207" y="444"/>
                                </a:lnTo>
                                <a:lnTo>
                                  <a:pt x="2208" y="449"/>
                                </a:lnTo>
                                <a:lnTo>
                                  <a:pt x="2208" y="448"/>
                                </a:lnTo>
                                <a:lnTo>
                                  <a:pt x="2208" y="452"/>
                                </a:lnTo>
                                <a:lnTo>
                                  <a:pt x="2209" y="444"/>
                                </a:lnTo>
                                <a:lnTo>
                                  <a:pt x="2210" y="450"/>
                                </a:lnTo>
                                <a:lnTo>
                                  <a:pt x="2211" y="448"/>
                                </a:lnTo>
                                <a:lnTo>
                                  <a:pt x="2211" y="446"/>
                                </a:lnTo>
                                <a:lnTo>
                                  <a:pt x="2212" y="449"/>
                                </a:lnTo>
                                <a:lnTo>
                                  <a:pt x="2212" y="448"/>
                                </a:lnTo>
                                <a:lnTo>
                                  <a:pt x="2212" y="446"/>
                                </a:lnTo>
                                <a:lnTo>
                                  <a:pt x="2213" y="443"/>
                                </a:lnTo>
                                <a:lnTo>
                                  <a:pt x="2213" y="448"/>
                                </a:lnTo>
                                <a:lnTo>
                                  <a:pt x="2214" y="446"/>
                                </a:lnTo>
                                <a:lnTo>
                                  <a:pt x="2215" y="445"/>
                                </a:lnTo>
                                <a:lnTo>
                                  <a:pt x="2215" y="448"/>
                                </a:lnTo>
                                <a:lnTo>
                                  <a:pt x="2216" y="447"/>
                                </a:lnTo>
                                <a:lnTo>
                                  <a:pt x="2217" y="449"/>
                                </a:lnTo>
                                <a:lnTo>
                                  <a:pt x="2217" y="450"/>
                                </a:lnTo>
                                <a:lnTo>
                                  <a:pt x="2218" y="446"/>
                                </a:lnTo>
                                <a:lnTo>
                                  <a:pt x="2218" y="447"/>
                                </a:lnTo>
                                <a:lnTo>
                                  <a:pt x="2219" y="445"/>
                                </a:lnTo>
                                <a:lnTo>
                                  <a:pt x="2220" y="448"/>
                                </a:lnTo>
                                <a:lnTo>
                                  <a:pt x="2220" y="446"/>
                                </a:lnTo>
                                <a:lnTo>
                                  <a:pt x="2220" y="447"/>
                                </a:lnTo>
                                <a:lnTo>
                                  <a:pt x="2221" y="451"/>
                                </a:lnTo>
                                <a:lnTo>
                                  <a:pt x="2221" y="446"/>
                                </a:lnTo>
                                <a:lnTo>
                                  <a:pt x="2222" y="445"/>
                                </a:lnTo>
                                <a:lnTo>
                                  <a:pt x="2223" y="450"/>
                                </a:lnTo>
                                <a:lnTo>
                                  <a:pt x="2223" y="452"/>
                                </a:lnTo>
                                <a:lnTo>
                                  <a:pt x="2224" y="445"/>
                                </a:lnTo>
                                <a:lnTo>
                                  <a:pt x="2224" y="446"/>
                                </a:lnTo>
                                <a:lnTo>
                                  <a:pt x="2225" y="447"/>
                                </a:lnTo>
                                <a:lnTo>
                                  <a:pt x="2226" y="445"/>
                                </a:lnTo>
                                <a:lnTo>
                                  <a:pt x="2226" y="446"/>
                                </a:lnTo>
                                <a:lnTo>
                                  <a:pt x="2227" y="444"/>
                                </a:lnTo>
                                <a:lnTo>
                                  <a:pt x="2227" y="448"/>
                                </a:lnTo>
                                <a:lnTo>
                                  <a:pt x="2228" y="447"/>
                                </a:lnTo>
                                <a:lnTo>
                                  <a:pt x="2228" y="448"/>
                                </a:lnTo>
                                <a:lnTo>
                                  <a:pt x="2229" y="444"/>
                                </a:lnTo>
                                <a:lnTo>
                                  <a:pt x="2229" y="447"/>
                                </a:lnTo>
                                <a:lnTo>
                                  <a:pt x="2229" y="446"/>
                                </a:lnTo>
                                <a:lnTo>
                                  <a:pt x="2230" y="445"/>
                                </a:lnTo>
                                <a:lnTo>
                                  <a:pt x="2230" y="451"/>
                                </a:lnTo>
                                <a:lnTo>
                                  <a:pt x="2231" y="446"/>
                                </a:lnTo>
                                <a:lnTo>
                                  <a:pt x="2232" y="457"/>
                                </a:lnTo>
                                <a:lnTo>
                                  <a:pt x="2232" y="456"/>
                                </a:lnTo>
                                <a:lnTo>
                                  <a:pt x="2233" y="460"/>
                                </a:lnTo>
                                <a:lnTo>
                                  <a:pt x="2234" y="453"/>
                                </a:lnTo>
                                <a:lnTo>
                                  <a:pt x="2234" y="449"/>
                                </a:lnTo>
                                <a:lnTo>
                                  <a:pt x="2235" y="453"/>
                                </a:lnTo>
                                <a:lnTo>
                                  <a:pt x="2236" y="455"/>
                                </a:lnTo>
                                <a:lnTo>
                                  <a:pt x="2236" y="445"/>
                                </a:lnTo>
                                <a:lnTo>
                                  <a:pt x="2237" y="452"/>
                                </a:lnTo>
                                <a:lnTo>
                                  <a:pt x="2238" y="449"/>
                                </a:lnTo>
                                <a:lnTo>
                                  <a:pt x="2238" y="452"/>
                                </a:lnTo>
                                <a:lnTo>
                                  <a:pt x="2239" y="454"/>
                                </a:lnTo>
                                <a:lnTo>
                                  <a:pt x="2240" y="445"/>
                                </a:lnTo>
                                <a:lnTo>
                                  <a:pt x="2241" y="419"/>
                                </a:lnTo>
                                <a:lnTo>
                                  <a:pt x="2243" y="406"/>
                                </a:lnTo>
                                <a:lnTo>
                                  <a:pt x="2244" y="399"/>
                                </a:lnTo>
                                <a:lnTo>
                                  <a:pt x="2244" y="400"/>
                                </a:lnTo>
                                <a:lnTo>
                                  <a:pt x="2245" y="401"/>
                                </a:lnTo>
                                <a:lnTo>
                                  <a:pt x="2246" y="399"/>
                                </a:lnTo>
                                <a:lnTo>
                                  <a:pt x="2246" y="401"/>
                                </a:lnTo>
                                <a:lnTo>
                                  <a:pt x="2247" y="395"/>
                                </a:lnTo>
                                <a:lnTo>
                                  <a:pt x="2249" y="399"/>
                                </a:lnTo>
                                <a:lnTo>
                                  <a:pt x="2250" y="397"/>
                                </a:lnTo>
                                <a:lnTo>
                                  <a:pt x="2250" y="399"/>
                                </a:lnTo>
                                <a:lnTo>
                                  <a:pt x="2251" y="398"/>
                                </a:lnTo>
                                <a:lnTo>
                                  <a:pt x="2252" y="401"/>
                                </a:lnTo>
                                <a:lnTo>
                                  <a:pt x="2255" y="418"/>
                                </a:lnTo>
                                <a:lnTo>
                                  <a:pt x="2255" y="415"/>
                                </a:lnTo>
                                <a:lnTo>
                                  <a:pt x="2256" y="423"/>
                                </a:lnTo>
                                <a:lnTo>
                                  <a:pt x="2257" y="422"/>
                                </a:lnTo>
                                <a:lnTo>
                                  <a:pt x="2258" y="428"/>
                                </a:lnTo>
                                <a:lnTo>
                                  <a:pt x="2258" y="427"/>
                                </a:lnTo>
                                <a:lnTo>
                                  <a:pt x="2258" y="428"/>
                                </a:lnTo>
                                <a:lnTo>
                                  <a:pt x="2259" y="433"/>
                                </a:lnTo>
                                <a:lnTo>
                                  <a:pt x="2260" y="430"/>
                                </a:lnTo>
                                <a:lnTo>
                                  <a:pt x="2261" y="434"/>
                                </a:lnTo>
                                <a:lnTo>
                                  <a:pt x="2261" y="433"/>
                                </a:lnTo>
                                <a:lnTo>
                                  <a:pt x="2262" y="437"/>
                                </a:lnTo>
                                <a:lnTo>
                                  <a:pt x="2263" y="437"/>
                                </a:lnTo>
                                <a:lnTo>
                                  <a:pt x="2263" y="436"/>
                                </a:lnTo>
                                <a:lnTo>
                                  <a:pt x="2264" y="439"/>
                                </a:lnTo>
                                <a:lnTo>
                                  <a:pt x="2264" y="436"/>
                                </a:lnTo>
                                <a:lnTo>
                                  <a:pt x="2265" y="440"/>
                                </a:lnTo>
                                <a:lnTo>
                                  <a:pt x="2266" y="439"/>
                                </a:lnTo>
                                <a:lnTo>
                                  <a:pt x="2267" y="442"/>
                                </a:lnTo>
                                <a:lnTo>
                                  <a:pt x="2267" y="440"/>
                                </a:lnTo>
                                <a:lnTo>
                                  <a:pt x="2268" y="439"/>
                                </a:lnTo>
                                <a:lnTo>
                                  <a:pt x="2269" y="443"/>
                                </a:lnTo>
                                <a:lnTo>
                                  <a:pt x="2269" y="441"/>
                                </a:lnTo>
                                <a:lnTo>
                                  <a:pt x="2269" y="445"/>
                                </a:lnTo>
                                <a:lnTo>
                                  <a:pt x="2270" y="443"/>
                                </a:lnTo>
                                <a:lnTo>
                                  <a:pt x="2270" y="444"/>
                                </a:lnTo>
                                <a:lnTo>
                                  <a:pt x="2271" y="451"/>
                                </a:lnTo>
                                <a:lnTo>
                                  <a:pt x="2272" y="444"/>
                                </a:lnTo>
                                <a:lnTo>
                                  <a:pt x="2273" y="449"/>
                                </a:lnTo>
                                <a:lnTo>
                                  <a:pt x="2273" y="447"/>
                                </a:lnTo>
                                <a:lnTo>
                                  <a:pt x="2275" y="451"/>
                                </a:lnTo>
                                <a:lnTo>
                                  <a:pt x="2276" y="447"/>
                                </a:lnTo>
                                <a:lnTo>
                                  <a:pt x="2276" y="450"/>
                                </a:lnTo>
                                <a:lnTo>
                                  <a:pt x="2277" y="445"/>
                                </a:lnTo>
                                <a:lnTo>
                                  <a:pt x="2278" y="450"/>
                                </a:lnTo>
                                <a:lnTo>
                                  <a:pt x="2279" y="459"/>
                                </a:lnTo>
                                <a:lnTo>
                                  <a:pt x="2280" y="455"/>
                                </a:lnTo>
                                <a:lnTo>
                                  <a:pt x="2281" y="461"/>
                                </a:lnTo>
                                <a:lnTo>
                                  <a:pt x="2281" y="462"/>
                                </a:lnTo>
                                <a:lnTo>
                                  <a:pt x="2282" y="457"/>
                                </a:lnTo>
                                <a:lnTo>
                                  <a:pt x="2283" y="462"/>
                                </a:lnTo>
                                <a:lnTo>
                                  <a:pt x="2284" y="471"/>
                                </a:lnTo>
                                <a:lnTo>
                                  <a:pt x="2285" y="464"/>
                                </a:lnTo>
                                <a:lnTo>
                                  <a:pt x="2286" y="467"/>
                                </a:lnTo>
                                <a:lnTo>
                                  <a:pt x="2286" y="471"/>
                                </a:lnTo>
                                <a:lnTo>
                                  <a:pt x="2287" y="466"/>
                                </a:lnTo>
                                <a:lnTo>
                                  <a:pt x="2288" y="471"/>
                                </a:lnTo>
                                <a:lnTo>
                                  <a:pt x="2288" y="462"/>
                                </a:lnTo>
                                <a:lnTo>
                                  <a:pt x="2289" y="463"/>
                                </a:lnTo>
                                <a:lnTo>
                                  <a:pt x="2290" y="472"/>
                                </a:lnTo>
                                <a:lnTo>
                                  <a:pt x="2290" y="471"/>
                                </a:lnTo>
                                <a:lnTo>
                                  <a:pt x="2291" y="466"/>
                                </a:lnTo>
                                <a:lnTo>
                                  <a:pt x="2292" y="473"/>
                                </a:lnTo>
                                <a:lnTo>
                                  <a:pt x="2292" y="472"/>
                                </a:lnTo>
                                <a:lnTo>
                                  <a:pt x="2292" y="474"/>
                                </a:lnTo>
                                <a:lnTo>
                                  <a:pt x="2292" y="467"/>
                                </a:lnTo>
                                <a:lnTo>
                                  <a:pt x="2293" y="471"/>
                                </a:lnTo>
                                <a:lnTo>
                                  <a:pt x="2294" y="468"/>
                                </a:lnTo>
                                <a:lnTo>
                                  <a:pt x="2295" y="476"/>
                                </a:lnTo>
                                <a:lnTo>
                                  <a:pt x="2295" y="469"/>
                                </a:lnTo>
                                <a:lnTo>
                                  <a:pt x="2296" y="475"/>
                                </a:lnTo>
                                <a:lnTo>
                                  <a:pt x="2296" y="474"/>
                                </a:lnTo>
                                <a:lnTo>
                                  <a:pt x="2297" y="467"/>
                                </a:lnTo>
                                <a:lnTo>
                                  <a:pt x="2298" y="476"/>
                                </a:lnTo>
                                <a:lnTo>
                                  <a:pt x="2299" y="462"/>
                                </a:lnTo>
                                <a:lnTo>
                                  <a:pt x="2299" y="463"/>
                                </a:lnTo>
                                <a:lnTo>
                                  <a:pt x="2300" y="456"/>
                                </a:lnTo>
                                <a:lnTo>
                                  <a:pt x="2301" y="460"/>
                                </a:lnTo>
                                <a:lnTo>
                                  <a:pt x="2301" y="458"/>
                                </a:lnTo>
                                <a:lnTo>
                                  <a:pt x="2302" y="461"/>
                                </a:lnTo>
                                <a:lnTo>
                                  <a:pt x="2302" y="459"/>
                                </a:lnTo>
                                <a:lnTo>
                                  <a:pt x="2303" y="460"/>
                                </a:lnTo>
                                <a:lnTo>
                                  <a:pt x="2304" y="456"/>
                                </a:lnTo>
                                <a:lnTo>
                                  <a:pt x="2304" y="455"/>
                                </a:lnTo>
                                <a:lnTo>
                                  <a:pt x="2305" y="458"/>
                                </a:lnTo>
                                <a:lnTo>
                                  <a:pt x="2307" y="460"/>
                                </a:lnTo>
                                <a:lnTo>
                                  <a:pt x="2307" y="458"/>
                                </a:lnTo>
                                <a:lnTo>
                                  <a:pt x="2308" y="456"/>
                                </a:lnTo>
                                <a:lnTo>
                                  <a:pt x="2308" y="459"/>
                                </a:lnTo>
                                <a:lnTo>
                                  <a:pt x="2309" y="458"/>
                                </a:lnTo>
                                <a:lnTo>
                                  <a:pt x="2309" y="465"/>
                                </a:lnTo>
                                <a:lnTo>
                                  <a:pt x="2310" y="462"/>
                                </a:lnTo>
                                <a:lnTo>
                                  <a:pt x="2310" y="461"/>
                                </a:lnTo>
                                <a:lnTo>
                                  <a:pt x="2310" y="462"/>
                                </a:lnTo>
                                <a:lnTo>
                                  <a:pt x="2311" y="459"/>
                                </a:lnTo>
                                <a:lnTo>
                                  <a:pt x="2312" y="459"/>
                                </a:lnTo>
                                <a:lnTo>
                                  <a:pt x="2312" y="460"/>
                                </a:lnTo>
                                <a:lnTo>
                                  <a:pt x="2313" y="458"/>
                                </a:lnTo>
                                <a:lnTo>
                                  <a:pt x="2313" y="459"/>
                                </a:lnTo>
                                <a:lnTo>
                                  <a:pt x="2314" y="455"/>
                                </a:lnTo>
                                <a:lnTo>
                                  <a:pt x="2315" y="456"/>
                                </a:lnTo>
                                <a:lnTo>
                                  <a:pt x="2315" y="455"/>
                                </a:lnTo>
                                <a:lnTo>
                                  <a:pt x="2316" y="457"/>
                                </a:lnTo>
                                <a:lnTo>
                                  <a:pt x="2317" y="453"/>
                                </a:lnTo>
                                <a:lnTo>
                                  <a:pt x="2317" y="456"/>
                                </a:lnTo>
                                <a:lnTo>
                                  <a:pt x="2318" y="454"/>
                                </a:lnTo>
                                <a:lnTo>
                                  <a:pt x="2318" y="453"/>
                                </a:lnTo>
                                <a:lnTo>
                                  <a:pt x="2319" y="456"/>
                                </a:lnTo>
                                <a:lnTo>
                                  <a:pt x="2319" y="453"/>
                                </a:lnTo>
                                <a:lnTo>
                                  <a:pt x="2320" y="455"/>
                                </a:lnTo>
                                <a:lnTo>
                                  <a:pt x="2320" y="452"/>
                                </a:lnTo>
                                <a:lnTo>
                                  <a:pt x="2321" y="453"/>
                                </a:lnTo>
                                <a:lnTo>
                                  <a:pt x="2322" y="454"/>
                                </a:lnTo>
                                <a:lnTo>
                                  <a:pt x="2322" y="453"/>
                                </a:lnTo>
                                <a:lnTo>
                                  <a:pt x="2322" y="454"/>
                                </a:lnTo>
                                <a:lnTo>
                                  <a:pt x="2324" y="451"/>
                                </a:lnTo>
                                <a:lnTo>
                                  <a:pt x="2324" y="452"/>
                                </a:lnTo>
                                <a:lnTo>
                                  <a:pt x="2324" y="451"/>
                                </a:lnTo>
                                <a:lnTo>
                                  <a:pt x="2324" y="454"/>
                                </a:lnTo>
                                <a:lnTo>
                                  <a:pt x="2325" y="450"/>
                                </a:lnTo>
                                <a:lnTo>
                                  <a:pt x="2325" y="451"/>
                                </a:lnTo>
                                <a:lnTo>
                                  <a:pt x="2326" y="450"/>
                                </a:lnTo>
                                <a:lnTo>
                                  <a:pt x="2327" y="452"/>
                                </a:lnTo>
                                <a:lnTo>
                                  <a:pt x="2327" y="453"/>
                                </a:lnTo>
                                <a:lnTo>
                                  <a:pt x="2328" y="449"/>
                                </a:lnTo>
                                <a:lnTo>
                                  <a:pt x="2328" y="451"/>
                                </a:lnTo>
                                <a:lnTo>
                                  <a:pt x="2329" y="452"/>
                                </a:lnTo>
                                <a:lnTo>
                                  <a:pt x="2329" y="449"/>
                                </a:lnTo>
                                <a:lnTo>
                                  <a:pt x="2330" y="450"/>
                                </a:lnTo>
                                <a:lnTo>
                                  <a:pt x="2330" y="451"/>
                                </a:lnTo>
                                <a:lnTo>
                                  <a:pt x="2331" y="448"/>
                                </a:lnTo>
                                <a:lnTo>
                                  <a:pt x="2331" y="450"/>
                                </a:lnTo>
                                <a:lnTo>
                                  <a:pt x="2332" y="448"/>
                                </a:lnTo>
                                <a:lnTo>
                                  <a:pt x="2333" y="450"/>
                                </a:lnTo>
                                <a:lnTo>
                                  <a:pt x="2334" y="451"/>
                                </a:lnTo>
                                <a:lnTo>
                                  <a:pt x="2334" y="447"/>
                                </a:lnTo>
                                <a:lnTo>
                                  <a:pt x="2334" y="450"/>
                                </a:lnTo>
                                <a:lnTo>
                                  <a:pt x="2335" y="449"/>
                                </a:lnTo>
                                <a:lnTo>
                                  <a:pt x="2335" y="451"/>
                                </a:lnTo>
                                <a:lnTo>
                                  <a:pt x="2336" y="450"/>
                                </a:lnTo>
                                <a:lnTo>
                                  <a:pt x="2337" y="453"/>
                                </a:lnTo>
                                <a:lnTo>
                                  <a:pt x="2337" y="449"/>
                                </a:lnTo>
                                <a:lnTo>
                                  <a:pt x="2338" y="450"/>
                                </a:lnTo>
                                <a:lnTo>
                                  <a:pt x="2338" y="453"/>
                                </a:lnTo>
                                <a:lnTo>
                                  <a:pt x="2339" y="453"/>
                                </a:lnTo>
                                <a:lnTo>
                                  <a:pt x="2340" y="449"/>
                                </a:lnTo>
                                <a:lnTo>
                                  <a:pt x="2340" y="455"/>
                                </a:lnTo>
                                <a:lnTo>
                                  <a:pt x="2341" y="454"/>
                                </a:lnTo>
                                <a:lnTo>
                                  <a:pt x="2341" y="453"/>
                                </a:lnTo>
                                <a:lnTo>
                                  <a:pt x="2342" y="456"/>
                                </a:lnTo>
                                <a:lnTo>
                                  <a:pt x="2343" y="452"/>
                                </a:lnTo>
                                <a:lnTo>
                                  <a:pt x="2343" y="459"/>
                                </a:lnTo>
                                <a:lnTo>
                                  <a:pt x="2344" y="457"/>
                                </a:lnTo>
                                <a:lnTo>
                                  <a:pt x="2344" y="452"/>
                                </a:lnTo>
                                <a:lnTo>
                                  <a:pt x="2345" y="459"/>
                                </a:lnTo>
                                <a:lnTo>
                                  <a:pt x="2345" y="458"/>
                                </a:lnTo>
                                <a:lnTo>
                                  <a:pt x="2346" y="464"/>
                                </a:lnTo>
                                <a:lnTo>
                                  <a:pt x="2347" y="455"/>
                                </a:lnTo>
                                <a:lnTo>
                                  <a:pt x="2347" y="456"/>
                                </a:lnTo>
                                <a:lnTo>
                                  <a:pt x="2348" y="451"/>
                                </a:lnTo>
                                <a:lnTo>
                                  <a:pt x="2349" y="450"/>
                                </a:lnTo>
                                <a:lnTo>
                                  <a:pt x="2350" y="456"/>
                                </a:lnTo>
                                <a:lnTo>
                                  <a:pt x="2350" y="455"/>
                                </a:lnTo>
                                <a:lnTo>
                                  <a:pt x="2351" y="451"/>
                                </a:lnTo>
                                <a:lnTo>
                                  <a:pt x="2351" y="452"/>
                                </a:lnTo>
                                <a:lnTo>
                                  <a:pt x="2352" y="452"/>
                                </a:lnTo>
                                <a:lnTo>
                                  <a:pt x="2353" y="453"/>
                                </a:lnTo>
                                <a:lnTo>
                                  <a:pt x="2353" y="451"/>
                                </a:lnTo>
                                <a:lnTo>
                                  <a:pt x="2354" y="454"/>
                                </a:lnTo>
                                <a:lnTo>
                                  <a:pt x="2354" y="453"/>
                                </a:lnTo>
                                <a:lnTo>
                                  <a:pt x="2356" y="454"/>
                                </a:lnTo>
                                <a:lnTo>
                                  <a:pt x="2356" y="452"/>
                                </a:lnTo>
                                <a:lnTo>
                                  <a:pt x="2357" y="455"/>
                                </a:lnTo>
                                <a:lnTo>
                                  <a:pt x="2357" y="453"/>
                                </a:lnTo>
                                <a:lnTo>
                                  <a:pt x="2358" y="452"/>
                                </a:lnTo>
                                <a:lnTo>
                                  <a:pt x="2359" y="452"/>
                                </a:lnTo>
                                <a:lnTo>
                                  <a:pt x="2359" y="450"/>
                                </a:lnTo>
                                <a:lnTo>
                                  <a:pt x="2360" y="453"/>
                                </a:lnTo>
                                <a:lnTo>
                                  <a:pt x="2360" y="452"/>
                                </a:lnTo>
                                <a:lnTo>
                                  <a:pt x="2361" y="450"/>
                                </a:lnTo>
                                <a:lnTo>
                                  <a:pt x="2362" y="451"/>
                                </a:lnTo>
                                <a:lnTo>
                                  <a:pt x="2362" y="452"/>
                                </a:lnTo>
                                <a:lnTo>
                                  <a:pt x="2363" y="449"/>
                                </a:lnTo>
                                <a:lnTo>
                                  <a:pt x="2364" y="451"/>
                                </a:lnTo>
                                <a:lnTo>
                                  <a:pt x="2365" y="449"/>
                                </a:lnTo>
                                <a:lnTo>
                                  <a:pt x="2365" y="450"/>
                                </a:lnTo>
                                <a:lnTo>
                                  <a:pt x="2366" y="451"/>
                                </a:lnTo>
                                <a:lnTo>
                                  <a:pt x="2366" y="449"/>
                                </a:lnTo>
                                <a:lnTo>
                                  <a:pt x="2367" y="449"/>
                                </a:lnTo>
                                <a:lnTo>
                                  <a:pt x="2367" y="450"/>
                                </a:lnTo>
                                <a:lnTo>
                                  <a:pt x="2368" y="448"/>
                                </a:lnTo>
                                <a:lnTo>
                                  <a:pt x="2368" y="449"/>
                                </a:lnTo>
                                <a:lnTo>
                                  <a:pt x="2368" y="448"/>
                                </a:lnTo>
                                <a:lnTo>
                                  <a:pt x="2369" y="451"/>
                                </a:lnTo>
                                <a:lnTo>
                                  <a:pt x="2370" y="449"/>
                                </a:lnTo>
                                <a:lnTo>
                                  <a:pt x="2370" y="447"/>
                                </a:lnTo>
                                <a:lnTo>
                                  <a:pt x="2371" y="451"/>
                                </a:lnTo>
                                <a:lnTo>
                                  <a:pt x="2372" y="444"/>
                                </a:lnTo>
                                <a:lnTo>
                                  <a:pt x="2373" y="453"/>
                                </a:lnTo>
                                <a:lnTo>
                                  <a:pt x="2373" y="445"/>
                                </a:lnTo>
                                <a:lnTo>
                                  <a:pt x="2374" y="448"/>
                                </a:lnTo>
                                <a:lnTo>
                                  <a:pt x="2375" y="453"/>
                                </a:lnTo>
                                <a:lnTo>
                                  <a:pt x="2376" y="450"/>
                                </a:lnTo>
                                <a:lnTo>
                                  <a:pt x="2377" y="452"/>
                                </a:lnTo>
                                <a:lnTo>
                                  <a:pt x="2377" y="449"/>
                                </a:lnTo>
                                <a:lnTo>
                                  <a:pt x="2378" y="448"/>
                                </a:lnTo>
                                <a:lnTo>
                                  <a:pt x="2379" y="454"/>
                                </a:lnTo>
                                <a:lnTo>
                                  <a:pt x="2379" y="452"/>
                                </a:lnTo>
                                <a:lnTo>
                                  <a:pt x="2379" y="449"/>
                                </a:lnTo>
                                <a:lnTo>
                                  <a:pt x="2380" y="450"/>
                                </a:lnTo>
                                <a:lnTo>
                                  <a:pt x="2381" y="452"/>
                                </a:lnTo>
                                <a:lnTo>
                                  <a:pt x="2382" y="449"/>
                                </a:lnTo>
                                <a:lnTo>
                                  <a:pt x="2382" y="450"/>
                                </a:lnTo>
                                <a:lnTo>
                                  <a:pt x="2384" y="454"/>
                                </a:lnTo>
                                <a:lnTo>
                                  <a:pt x="2385" y="449"/>
                                </a:lnTo>
                                <a:lnTo>
                                  <a:pt x="2385" y="450"/>
                                </a:lnTo>
                                <a:lnTo>
                                  <a:pt x="2385" y="454"/>
                                </a:lnTo>
                                <a:lnTo>
                                  <a:pt x="2386" y="452"/>
                                </a:lnTo>
                                <a:lnTo>
                                  <a:pt x="2387" y="453"/>
                                </a:lnTo>
                                <a:lnTo>
                                  <a:pt x="2387" y="449"/>
                                </a:lnTo>
                                <a:lnTo>
                                  <a:pt x="2388" y="451"/>
                                </a:lnTo>
                                <a:lnTo>
                                  <a:pt x="2388" y="450"/>
                                </a:lnTo>
                                <a:lnTo>
                                  <a:pt x="2389" y="453"/>
                                </a:lnTo>
                                <a:lnTo>
                                  <a:pt x="2389" y="452"/>
                                </a:lnTo>
                                <a:lnTo>
                                  <a:pt x="2390" y="452"/>
                                </a:lnTo>
                                <a:lnTo>
                                  <a:pt x="2391" y="448"/>
                                </a:lnTo>
                                <a:lnTo>
                                  <a:pt x="2391" y="449"/>
                                </a:lnTo>
                                <a:lnTo>
                                  <a:pt x="2392" y="456"/>
                                </a:lnTo>
                                <a:lnTo>
                                  <a:pt x="2393" y="454"/>
                                </a:lnTo>
                                <a:lnTo>
                                  <a:pt x="2393" y="450"/>
                                </a:lnTo>
                                <a:lnTo>
                                  <a:pt x="2394" y="453"/>
                                </a:lnTo>
                                <a:lnTo>
                                  <a:pt x="2394" y="452"/>
                                </a:lnTo>
                                <a:lnTo>
                                  <a:pt x="2395" y="456"/>
                                </a:lnTo>
                                <a:lnTo>
                                  <a:pt x="2396" y="453"/>
                                </a:lnTo>
                                <a:lnTo>
                                  <a:pt x="2397" y="451"/>
                                </a:lnTo>
                                <a:lnTo>
                                  <a:pt x="2397" y="453"/>
                                </a:lnTo>
                                <a:lnTo>
                                  <a:pt x="2397" y="452"/>
                                </a:lnTo>
                                <a:lnTo>
                                  <a:pt x="2398" y="455"/>
                                </a:lnTo>
                                <a:lnTo>
                                  <a:pt x="2399" y="455"/>
                                </a:lnTo>
                                <a:lnTo>
                                  <a:pt x="2399" y="453"/>
                                </a:lnTo>
                                <a:lnTo>
                                  <a:pt x="2400" y="455"/>
                                </a:lnTo>
                                <a:lnTo>
                                  <a:pt x="2401" y="450"/>
                                </a:lnTo>
                                <a:lnTo>
                                  <a:pt x="2402" y="453"/>
                                </a:lnTo>
                                <a:lnTo>
                                  <a:pt x="2402" y="452"/>
                                </a:lnTo>
                                <a:lnTo>
                                  <a:pt x="2403" y="455"/>
                                </a:lnTo>
                                <a:lnTo>
                                  <a:pt x="2404" y="451"/>
                                </a:lnTo>
                                <a:lnTo>
                                  <a:pt x="2405" y="456"/>
                                </a:lnTo>
                                <a:lnTo>
                                  <a:pt x="2405" y="455"/>
                                </a:lnTo>
                                <a:lnTo>
                                  <a:pt x="2405" y="456"/>
                                </a:lnTo>
                                <a:lnTo>
                                  <a:pt x="2406" y="451"/>
                                </a:lnTo>
                                <a:lnTo>
                                  <a:pt x="2406" y="454"/>
                                </a:lnTo>
                                <a:lnTo>
                                  <a:pt x="2406" y="453"/>
                                </a:lnTo>
                                <a:lnTo>
                                  <a:pt x="2407" y="455"/>
                                </a:lnTo>
                                <a:lnTo>
                                  <a:pt x="2408" y="455"/>
                                </a:lnTo>
                                <a:lnTo>
                                  <a:pt x="2409" y="452"/>
                                </a:lnTo>
                                <a:lnTo>
                                  <a:pt x="2409" y="453"/>
                                </a:lnTo>
                                <a:lnTo>
                                  <a:pt x="2409" y="452"/>
                                </a:lnTo>
                                <a:lnTo>
                                  <a:pt x="2411" y="458"/>
                                </a:lnTo>
                                <a:lnTo>
                                  <a:pt x="2411" y="455"/>
                                </a:lnTo>
                                <a:lnTo>
                                  <a:pt x="2412" y="452"/>
                                </a:lnTo>
                                <a:lnTo>
                                  <a:pt x="2413" y="457"/>
                                </a:lnTo>
                                <a:lnTo>
                                  <a:pt x="2414" y="453"/>
                                </a:lnTo>
                                <a:lnTo>
                                  <a:pt x="2414" y="455"/>
                                </a:lnTo>
                                <a:lnTo>
                                  <a:pt x="2414" y="453"/>
                                </a:lnTo>
                                <a:lnTo>
                                  <a:pt x="2415" y="458"/>
                                </a:lnTo>
                                <a:lnTo>
                                  <a:pt x="2415" y="455"/>
                                </a:lnTo>
                                <a:lnTo>
                                  <a:pt x="2416" y="452"/>
                                </a:lnTo>
                                <a:lnTo>
                                  <a:pt x="2416" y="456"/>
                                </a:lnTo>
                                <a:lnTo>
                                  <a:pt x="2417" y="455"/>
                                </a:lnTo>
                                <a:lnTo>
                                  <a:pt x="2418" y="457"/>
                                </a:lnTo>
                                <a:lnTo>
                                  <a:pt x="2419" y="453"/>
                                </a:lnTo>
                                <a:lnTo>
                                  <a:pt x="2419" y="456"/>
                                </a:lnTo>
                                <a:lnTo>
                                  <a:pt x="2420" y="455"/>
                                </a:lnTo>
                                <a:lnTo>
                                  <a:pt x="2421" y="453"/>
                                </a:lnTo>
                                <a:lnTo>
                                  <a:pt x="2421" y="456"/>
                                </a:lnTo>
                                <a:lnTo>
                                  <a:pt x="2422" y="455"/>
                                </a:lnTo>
                                <a:lnTo>
                                  <a:pt x="2422" y="453"/>
                                </a:lnTo>
                                <a:lnTo>
                                  <a:pt x="2423" y="458"/>
                                </a:lnTo>
                                <a:lnTo>
                                  <a:pt x="2423" y="457"/>
                                </a:lnTo>
                                <a:lnTo>
                                  <a:pt x="2424" y="454"/>
                                </a:lnTo>
                                <a:lnTo>
                                  <a:pt x="2425" y="457"/>
                                </a:lnTo>
                                <a:lnTo>
                                  <a:pt x="2426" y="454"/>
                                </a:lnTo>
                                <a:lnTo>
                                  <a:pt x="2427" y="452"/>
                                </a:lnTo>
                                <a:lnTo>
                                  <a:pt x="2428" y="456"/>
                                </a:lnTo>
                                <a:lnTo>
                                  <a:pt x="2429" y="452"/>
                                </a:lnTo>
                                <a:lnTo>
                                  <a:pt x="2429" y="453"/>
                                </a:lnTo>
                                <a:lnTo>
                                  <a:pt x="2430" y="456"/>
                                </a:lnTo>
                                <a:lnTo>
                                  <a:pt x="2430" y="451"/>
                                </a:lnTo>
                                <a:lnTo>
                                  <a:pt x="2431" y="455"/>
                                </a:lnTo>
                                <a:lnTo>
                                  <a:pt x="2432" y="450"/>
                                </a:lnTo>
                                <a:lnTo>
                                  <a:pt x="2432" y="449"/>
                                </a:lnTo>
                                <a:lnTo>
                                  <a:pt x="2433" y="455"/>
                                </a:lnTo>
                                <a:lnTo>
                                  <a:pt x="2434" y="454"/>
                                </a:lnTo>
                                <a:lnTo>
                                  <a:pt x="2434" y="453"/>
                                </a:lnTo>
                                <a:lnTo>
                                  <a:pt x="2435" y="456"/>
                                </a:lnTo>
                                <a:lnTo>
                                  <a:pt x="2435" y="455"/>
                                </a:lnTo>
                                <a:lnTo>
                                  <a:pt x="2436" y="452"/>
                                </a:lnTo>
                                <a:lnTo>
                                  <a:pt x="2437" y="456"/>
                                </a:lnTo>
                                <a:lnTo>
                                  <a:pt x="2437" y="455"/>
                                </a:lnTo>
                                <a:lnTo>
                                  <a:pt x="2437" y="456"/>
                                </a:lnTo>
                                <a:lnTo>
                                  <a:pt x="2438" y="414"/>
                                </a:lnTo>
                                <a:lnTo>
                                  <a:pt x="2440" y="434"/>
                                </a:lnTo>
                                <a:lnTo>
                                  <a:pt x="2440" y="433"/>
                                </a:lnTo>
                                <a:lnTo>
                                  <a:pt x="2440" y="448"/>
                                </a:lnTo>
                                <a:lnTo>
                                  <a:pt x="2441" y="431"/>
                                </a:lnTo>
                                <a:lnTo>
                                  <a:pt x="2441" y="434"/>
                                </a:lnTo>
                                <a:lnTo>
                                  <a:pt x="2442" y="433"/>
                                </a:lnTo>
                                <a:lnTo>
                                  <a:pt x="2443" y="439"/>
                                </a:lnTo>
                                <a:lnTo>
                                  <a:pt x="2443" y="438"/>
                                </a:lnTo>
                                <a:lnTo>
                                  <a:pt x="2443" y="435"/>
                                </a:lnTo>
                                <a:lnTo>
                                  <a:pt x="2444" y="445"/>
                                </a:lnTo>
                                <a:lnTo>
                                  <a:pt x="2444" y="443"/>
                                </a:lnTo>
                                <a:lnTo>
                                  <a:pt x="2446" y="438"/>
                                </a:lnTo>
                                <a:lnTo>
                                  <a:pt x="2447" y="440"/>
                                </a:lnTo>
                                <a:lnTo>
                                  <a:pt x="2447" y="438"/>
                                </a:lnTo>
                                <a:lnTo>
                                  <a:pt x="2448" y="438"/>
                                </a:lnTo>
                                <a:lnTo>
                                  <a:pt x="2449" y="444"/>
                                </a:lnTo>
                                <a:lnTo>
                                  <a:pt x="2449" y="441"/>
                                </a:lnTo>
                                <a:lnTo>
                                  <a:pt x="2450" y="446"/>
                                </a:lnTo>
                                <a:lnTo>
                                  <a:pt x="2451" y="441"/>
                                </a:lnTo>
                                <a:lnTo>
                                  <a:pt x="2451" y="445"/>
                                </a:lnTo>
                                <a:lnTo>
                                  <a:pt x="2452" y="444"/>
                                </a:lnTo>
                                <a:lnTo>
                                  <a:pt x="2453" y="440"/>
                                </a:lnTo>
                                <a:lnTo>
                                  <a:pt x="2453" y="445"/>
                                </a:lnTo>
                                <a:lnTo>
                                  <a:pt x="2454" y="441"/>
                                </a:lnTo>
                                <a:lnTo>
                                  <a:pt x="2455" y="444"/>
                                </a:lnTo>
                                <a:lnTo>
                                  <a:pt x="2455" y="443"/>
                                </a:lnTo>
                                <a:lnTo>
                                  <a:pt x="2456" y="441"/>
                                </a:lnTo>
                                <a:lnTo>
                                  <a:pt x="2456" y="444"/>
                                </a:lnTo>
                                <a:lnTo>
                                  <a:pt x="2457" y="442"/>
                                </a:lnTo>
                                <a:lnTo>
                                  <a:pt x="2458" y="446"/>
                                </a:lnTo>
                                <a:lnTo>
                                  <a:pt x="2458" y="437"/>
                                </a:lnTo>
                                <a:lnTo>
                                  <a:pt x="2459" y="444"/>
                                </a:lnTo>
                                <a:lnTo>
                                  <a:pt x="2460" y="443"/>
                                </a:lnTo>
                                <a:lnTo>
                                  <a:pt x="2460" y="445"/>
                                </a:lnTo>
                                <a:lnTo>
                                  <a:pt x="2461" y="441"/>
                                </a:lnTo>
                                <a:lnTo>
                                  <a:pt x="2461" y="443"/>
                                </a:lnTo>
                                <a:lnTo>
                                  <a:pt x="2462" y="442"/>
                                </a:lnTo>
                                <a:lnTo>
                                  <a:pt x="2462" y="444"/>
                                </a:lnTo>
                                <a:lnTo>
                                  <a:pt x="2463" y="443"/>
                                </a:lnTo>
                                <a:lnTo>
                                  <a:pt x="2463" y="444"/>
                                </a:lnTo>
                                <a:lnTo>
                                  <a:pt x="2463" y="443"/>
                                </a:lnTo>
                                <a:lnTo>
                                  <a:pt x="2464" y="446"/>
                                </a:lnTo>
                                <a:lnTo>
                                  <a:pt x="2465" y="444"/>
                                </a:lnTo>
                                <a:lnTo>
                                  <a:pt x="2465" y="448"/>
                                </a:lnTo>
                                <a:lnTo>
                                  <a:pt x="2466" y="445"/>
                                </a:lnTo>
                                <a:lnTo>
                                  <a:pt x="2467" y="445"/>
                                </a:lnTo>
                                <a:lnTo>
                                  <a:pt x="2467" y="447"/>
                                </a:lnTo>
                                <a:lnTo>
                                  <a:pt x="2467" y="446"/>
                                </a:lnTo>
                                <a:lnTo>
                                  <a:pt x="2468" y="447"/>
                                </a:lnTo>
                                <a:lnTo>
                                  <a:pt x="2469" y="444"/>
                                </a:lnTo>
                                <a:lnTo>
                                  <a:pt x="2469" y="445"/>
                                </a:lnTo>
                                <a:lnTo>
                                  <a:pt x="2470" y="449"/>
                                </a:lnTo>
                                <a:lnTo>
                                  <a:pt x="2470" y="448"/>
                                </a:lnTo>
                                <a:lnTo>
                                  <a:pt x="2471" y="449"/>
                                </a:lnTo>
                                <a:lnTo>
                                  <a:pt x="2472" y="447"/>
                                </a:lnTo>
                                <a:lnTo>
                                  <a:pt x="2473" y="450"/>
                                </a:lnTo>
                                <a:lnTo>
                                  <a:pt x="2473" y="448"/>
                                </a:lnTo>
                                <a:lnTo>
                                  <a:pt x="2474" y="446"/>
                                </a:lnTo>
                                <a:lnTo>
                                  <a:pt x="2474" y="449"/>
                                </a:lnTo>
                                <a:lnTo>
                                  <a:pt x="2475" y="448"/>
                                </a:lnTo>
                                <a:lnTo>
                                  <a:pt x="2476" y="447"/>
                                </a:lnTo>
                                <a:lnTo>
                                  <a:pt x="2476" y="449"/>
                                </a:lnTo>
                                <a:lnTo>
                                  <a:pt x="2477" y="448"/>
                                </a:lnTo>
                                <a:lnTo>
                                  <a:pt x="2477" y="449"/>
                                </a:lnTo>
                                <a:lnTo>
                                  <a:pt x="2477" y="448"/>
                                </a:lnTo>
                                <a:lnTo>
                                  <a:pt x="2477" y="450"/>
                                </a:lnTo>
                                <a:lnTo>
                                  <a:pt x="2478" y="449"/>
                                </a:lnTo>
                                <a:lnTo>
                                  <a:pt x="2478" y="448"/>
                                </a:lnTo>
                                <a:lnTo>
                                  <a:pt x="2479" y="452"/>
                                </a:lnTo>
                                <a:lnTo>
                                  <a:pt x="2480" y="452"/>
                                </a:lnTo>
                                <a:lnTo>
                                  <a:pt x="2481" y="454"/>
                                </a:lnTo>
                                <a:lnTo>
                                  <a:pt x="2481" y="453"/>
                                </a:lnTo>
                                <a:lnTo>
                                  <a:pt x="2482" y="454"/>
                                </a:lnTo>
                                <a:lnTo>
                                  <a:pt x="2483" y="451"/>
                                </a:lnTo>
                                <a:lnTo>
                                  <a:pt x="2483" y="453"/>
                                </a:lnTo>
                                <a:lnTo>
                                  <a:pt x="2484" y="451"/>
                                </a:lnTo>
                                <a:lnTo>
                                  <a:pt x="2484" y="452"/>
                                </a:lnTo>
                                <a:lnTo>
                                  <a:pt x="2485" y="450"/>
                                </a:lnTo>
                                <a:lnTo>
                                  <a:pt x="2486" y="452"/>
                                </a:lnTo>
                                <a:lnTo>
                                  <a:pt x="2487" y="450"/>
                                </a:lnTo>
                                <a:lnTo>
                                  <a:pt x="2488" y="450"/>
                                </a:lnTo>
                                <a:lnTo>
                                  <a:pt x="2488" y="452"/>
                                </a:lnTo>
                                <a:lnTo>
                                  <a:pt x="2489" y="451"/>
                                </a:lnTo>
                                <a:lnTo>
                                  <a:pt x="2489" y="449"/>
                                </a:lnTo>
                                <a:lnTo>
                                  <a:pt x="2490" y="451"/>
                                </a:lnTo>
                                <a:lnTo>
                                  <a:pt x="2492" y="449"/>
                                </a:lnTo>
                                <a:lnTo>
                                  <a:pt x="2492" y="450"/>
                                </a:lnTo>
                                <a:lnTo>
                                  <a:pt x="2493" y="446"/>
                                </a:lnTo>
                                <a:lnTo>
                                  <a:pt x="2493" y="448"/>
                                </a:lnTo>
                                <a:lnTo>
                                  <a:pt x="2494" y="445"/>
                                </a:lnTo>
                                <a:lnTo>
                                  <a:pt x="2495" y="445"/>
                                </a:lnTo>
                                <a:lnTo>
                                  <a:pt x="2497" y="442"/>
                                </a:lnTo>
                                <a:lnTo>
                                  <a:pt x="2498" y="455"/>
                                </a:lnTo>
                                <a:lnTo>
                                  <a:pt x="2498" y="456"/>
                                </a:lnTo>
                                <a:lnTo>
                                  <a:pt x="2499" y="445"/>
                                </a:lnTo>
                                <a:lnTo>
                                  <a:pt x="2500" y="443"/>
                                </a:lnTo>
                                <a:lnTo>
                                  <a:pt x="2501" y="449"/>
                                </a:lnTo>
                                <a:lnTo>
                                  <a:pt x="2501" y="450"/>
                                </a:lnTo>
                                <a:lnTo>
                                  <a:pt x="2502" y="446"/>
                                </a:lnTo>
                                <a:lnTo>
                                  <a:pt x="2503" y="451"/>
                                </a:lnTo>
                                <a:lnTo>
                                  <a:pt x="2504" y="450"/>
                                </a:lnTo>
                                <a:lnTo>
                                  <a:pt x="2505" y="454"/>
                                </a:lnTo>
                                <a:lnTo>
                                  <a:pt x="2506" y="454"/>
                                </a:lnTo>
                                <a:lnTo>
                                  <a:pt x="2506" y="453"/>
                                </a:lnTo>
                                <a:lnTo>
                                  <a:pt x="2507" y="458"/>
                                </a:lnTo>
                                <a:lnTo>
                                  <a:pt x="2507" y="459"/>
                                </a:lnTo>
                                <a:lnTo>
                                  <a:pt x="2507" y="458"/>
                                </a:lnTo>
                                <a:lnTo>
                                  <a:pt x="2507" y="460"/>
                                </a:lnTo>
                                <a:lnTo>
                                  <a:pt x="2509" y="458"/>
                                </a:lnTo>
                                <a:lnTo>
                                  <a:pt x="2509" y="460"/>
                                </a:lnTo>
                                <a:lnTo>
                                  <a:pt x="2510" y="459"/>
                                </a:lnTo>
                                <a:lnTo>
                                  <a:pt x="2510" y="458"/>
                                </a:lnTo>
                                <a:lnTo>
                                  <a:pt x="2512" y="460"/>
                                </a:lnTo>
                                <a:lnTo>
                                  <a:pt x="2513" y="459"/>
                                </a:lnTo>
                                <a:lnTo>
                                  <a:pt x="2513" y="460"/>
                                </a:lnTo>
                                <a:lnTo>
                                  <a:pt x="2513" y="459"/>
                                </a:lnTo>
                                <a:lnTo>
                                  <a:pt x="2514" y="461"/>
                                </a:lnTo>
                                <a:lnTo>
                                  <a:pt x="2515" y="460"/>
                                </a:lnTo>
                                <a:lnTo>
                                  <a:pt x="2515" y="459"/>
                                </a:lnTo>
                                <a:lnTo>
                                  <a:pt x="2515" y="461"/>
                                </a:lnTo>
                                <a:lnTo>
                                  <a:pt x="2516" y="461"/>
                                </a:lnTo>
                                <a:lnTo>
                                  <a:pt x="2517" y="460"/>
                                </a:lnTo>
                                <a:lnTo>
                                  <a:pt x="2518" y="462"/>
                                </a:lnTo>
                                <a:lnTo>
                                  <a:pt x="2518" y="461"/>
                                </a:lnTo>
                                <a:lnTo>
                                  <a:pt x="2518" y="462"/>
                                </a:lnTo>
                                <a:lnTo>
                                  <a:pt x="2518" y="460"/>
                                </a:lnTo>
                                <a:lnTo>
                                  <a:pt x="2519" y="461"/>
                                </a:lnTo>
                                <a:lnTo>
                                  <a:pt x="2521" y="463"/>
                                </a:lnTo>
                                <a:lnTo>
                                  <a:pt x="2521" y="462"/>
                                </a:lnTo>
                                <a:lnTo>
                                  <a:pt x="2522" y="461"/>
                                </a:lnTo>
                                <a:lnTo>
                                  <a:pt x="2522" y="463"/>
                                </a:lnTo>
                                <a:lnTo>
                                  <a:pt x="2523" y="463"/>
                                </a:lnTo>
                                <a:lnTo>
                                  <a:pt x="2524" y="462"/>
                                </a:lnTo>
                                <a:lnTo>
                                  <a:pt x="2525" y="465"/>
                                </a:lnTo>
                                <a:lnTo>
                                  <a:pt x="2525" y="463"/>
                                </a:lnTo>
                                <a:lnTo>
                                  <a:pt x="2527" y="465"/>
                                </a:lnTo>
                                <a:lnTo>
                                  <a:pt x="2527" y="462"/>
                                </a:lnTo>
                                <a:lnTo>
                                  <a:pt x="2528" y="465"/>
                                </a:lnTo>
                                <a:lnTo>
                                  <a:pt x="2529" y="464"/>
                                </a:lnTo>
                                <a:lnTo>
                                  <a:pt x="2530" y="466"/>
                                </a:lnTo>
                                <a:lnTo>
                                  <a:pt x="2530" y="464"/>
                                </a:lnTo>
                                <a:lnTo>
                                  <a:pt x="2530" y="466"/>
                                </a:lnTo>
                                <a:lnTo>
                                  <a:pt x="2532" y="466"/>
                                </a:lnTo>
                                <a:lnTo>
                                  <a:pt x="2532" y="465"/>
                                </a:lnTo>
                                <a:lnTo>
                                  <a:pt x="2533" y="464"/>
                                </a:lnTo>
                                <a:lnTo>
                                  <a:pt x="2533" y="467"/>
                                </a:lnTo>
                                <a:lnTo>
                                  <a:pt x="2533" y="466"/>
                                </a:lnTo>
                                <a:lnTo>
                                  <a:pt x="2533" y="467"/>
                                </a:lnTo>
                                <a:lnTo>
                                  <a:pt x="2535" y="467"/>
                                </a:lnTo>
                                <a:lnTo>
                                  <a:pt x="2535" y="468"/>
                                </a:lnTo>
                                <a:lnTo>
                                  <a:pt x="2536" y="464"/>
                                </a:lnTo>
                                <a:lnTo>
                                  <a:pt x="2536" y="467"/>
                                </a:lnTo>
                                <a:lnTo>
                                  <a:pt x="2537" y="467"/>
                                </a:lnTo>
                                <a:lnTo>
                                  <a:pt x="2537" y="469"/>
                                </a:lnTo>
                                <a:lnTo>
                                  <a:pt x="2538" y="468"/>
                                </a:lnTo>
                                <a:lnTo>
                                  <a:pt x="2539" y="468"/>
                                </a:lnTo>
                                <a:lnTo>
                                  <a:pt x="2539" y="454"/>
                                </a:lnTo>
                                <a:lnTo>
                                  <a:pt x="2541" y="461"/>
                                </a:lnTo>
                                <a:lnTo>
                                  <a:pt x="2542" y="465"/>
                                </a:lnTo>
                                <a:lnTo>
                                  <a:pt x="2542" y="464"/>
                                </a:lnTo>
                                <a:lnTo>
                                  <a:pt x="2545" y="467"/>
                                </a:lnTo>
                                <a:lnTo>
                                  <a:pt x="2545" y="465"/>
                                </a:lnTo>
                                <a:lnTo>
                                  <a:pt x="2546" y="469"/>
                                </a:lnTo>
                                <a:lnTo>
                                  <a:pt x="2547" y="467"/>
                                </a:lnTo>
                                <a:lnTo>
                                  <a:pt x="2547" y="468"/>
                                </a:lnTo>
                                <a:lnTo>
                                  <a:pt x="2548" y="470"/>
                                </a:lnTo>
                                <a:lnTo>
                                  <a:pt x="2549" y="470"/>
                                </a:lnTo>
                                <a:lnTo>
                                  <a:pt x="2550" y="470"/>
                                </a:lnTo>
                                <a:lnTo>
                                  <a:pt x="2550" y="469"/>
                                </a:lnTo>
                                <a:lnTo>
                                  <a:pt x="2550" y="470"/>
                                </a:lnTo>
                                <a:lnTo>
                                  <a:pt x="2551" y="470"/>
                                </a:lnTo>
                                <a:lnTo>
                                  <a:pt x="2552" y="467"/>
                                </a:lnTo>
                                <a:lnTo>
                                  <a:pt x="2553" y="470"/>
                                </a:lnTo>
                                <a:lnTo>
                                  <a:pt x="2553" y="468"/>
                                </a:lnTo>
                                <a:lnTo>
                                  <a:pt x="2554" y="471"/>
                                </a:lnTo>
                                <a:lnTo>
                                  <a:pt x="2554" y="470"/>
                                </a:lnTo>
                                <a:lnTo>
                                  <a:pt x="2555" y="471"/>
                                </a:lnTo>
                                <a:lnTo>
                                  <a:pt x="2556" y="468"/>
                                </a:lnTo>
                                <a:lnTo>
                                  <a:pt x="2556" y="470"/>
                                </a:lnTo>
                                <a:lnTo>
                                  <a:pt x="2557" y="470"/>
                                </a:lnTo>
                                <a:lnTo>
                                  <a:pt x="2557" y="469"/>
                                </a:lnTo>
                                <a:lnTo>
                                  <a:pt x="2557" y="470"/>
                                </a:lnTo>
                                <a:lnTo>
                                  <a:pt x="2558" y="469"/>
                                </a:lnTo>
                                <a:lnTo>
                                  <a:pt x="2558" y="470"/>
                                </a:lnTo>
                                <a:lnTo>
                                  <a:pt x="2559" y="469"/>
                                </a:lnTo>
                                <a:lnTo>
                                  <a:pt x="2559" y="470"/>
                                </a:lnTo>
                                <a:lnTo>
                                  <a:pt x="2560" y="470"/>
                                </a:lnTo>
                                <a:lnTo>
                                  <a:pt x="2560" y="469"/>
                                </a:lnTo>
                                <a:lnTo>
                                  <a:pt x="2561" y="470"/>
                                </a:lnTo>
                                <a:lnTo>
                                  <a:pt x="2561" y="469"/>
                                </a:lnTo>
                                <a:lnTo>
                                  <a:pt x="2562" y="471"/>
                                </a:lnTo>
                                <a:lnTo>
                                  <a:pt x="2562" y="470"/>
                                </a:lnTo>
                                <a:lnTo>
                                  <a:pt x="2563" y="471"/>
                                </a:lnTo>
                                <a:lnTo>
                                  <a:pt x="2564" y="470"/>
                                </a:lnTo>
                                <a:lnTo>
                                  <a:pt x="2564" y="471"/>
                                </a:lnTo>
                                <a:lnTo>
                                  <a:pt x="2564" y="469"/>
                                </a:lnTo>
                                <a:lnTo>
                                  <a:pt x="2565" y="470"/>
                                </a:lnTo>
                                <a:lnTo>
                                  <a:pt x="2565" y="468"/>
                                </a:lnTo>
                                <a:lnTo>
                                  <a:pt x="2566" y="471"/>
                                </a:lnTo>
                                <a:lnTo>
                                  <a:pt x="2567" y="470"/>
                                </a:lnTo>
                                <a:lnTo>
                                  <a:pt x="2567" y="472"/>
                                </a:lnTo>
                                <a:lnTo>
                                  <a:pt x="2567" y="470"/>
                                </a:lnTo>
                                <a:lnTo>
                                  <a:pt x="2568" y="471"/>
                                </a:lnTo>
                                <a:lnTo>
                                  <a:pt x="2569" y="469"/>
                                </a:lnTo>
                                <a:lnTo>
                                  <a:pt x="2570" y="470"/>
                                </a:lnTo>
                                <a:lnTo>
                                  <a:pt x="2571" y="472"/>
                                </a:lnTo>
                                <a:lnTo>
                                  <a:pt x="2571" y="470"/>
                                </a:lnTo>
                                <a:lnTo>
                                  <a:pt x="2572" y="472"/>
                                </a:lnTo>
                                <a:lnTo>
                                  <a:pt x="2573" y="471"/>
                                </a:lnTo>
                                <a:lnTo>
                                  <a:pt x="2573" y="470"/>
                                </a:lnTo>
                                <a:lnTo>
                                  <a:pt x="2573" y="472"/>
                                </a:lnTo>
                                <a:lnTo>
                                  <a:pt x="2574" y="471"/>
                                </a:lnTo>
                                <a:lnTo>
                                  <a:pt x="2574" y="470"/>
                                </a:lnTo>
                                <a:lnTo>
                                  <a:pt x="2575" y="472"/>
                                </a:lnTo>
                                <a:lnTo>
                                  <a:pt x="2576" y="471"/>
                                </a:lnTo>
                                <a:lnTo>
                                  <a:pt x="2576" y="472"/>
                                </a:lnTo>
                                <a:lnTo>
                                  <a:pt x="2577" y="471"/>
                                </a:lnTo>
                                <a:lnTo>
                                  <a:pt x="2578" y="469"/>
                                </a:lnTo>
                                <a:lnTo>
                                  <a:pt x="2579" y="472"/>
                                </a:lnTo>
                                <a:lnTo>
                                  <a:pt x="2580" y="472"/>
                                </a:lnTo>
                                <a:lnTo>
                                  <a:pt x="2580" y="470"/>
                                </a:lnTo>
                                <a:lnTo>
                                  <a:pt x="2580" y="471"/>
                                </a:lnTo>
                                <a:lnTo>
                                  <a:pt x="2580" y="469"/>
                                </a:lnTo>
                                <a:lnTo>
                                  <a:pt x="2581" y="472"/>
                                </a:lnTo>
                                <a:lnTo>
                                  <a:pt x="2582" y="472"/>
                                </a:lnTo>
                                <a:lnTo>
                                  <a:pt x="2582" y="471"/>
                                </a:lnTo>
                                <a:lnTo>
                                  <a:pt x="2583" y="472"/>
                                </a:lnTo>
                                <a:lnTo>
                                  <a:pt x="2585" y="470"/>
                                </a:lnTo>
                                <a:lnTo>
                                  <a:pt x="2585" y="474"/>
                                </a:lnTo>
                                <a:lnTo>
                                  <a:pt x="2585" y="473"/>
                                </a:lnTo>
                                <a:lnTo>
                                  <a:pt x="2586" y="471"/>
                                </a:lnTo>
                                <a:lnTo>
                                  <a:pt x="2587" y="472"/>
                                </a:lnTo>
                                <a:lnTo>
                                  <a:pt x="2587" y="471"/>
                                </a:lnTo>
                                <a:lnTo>
                                  <a:pt x="2588" y="473"/>
                                </a:lnTo>
                                <a:lnTo>
                                  <a:pt x="2588" y="472"/>
                                </a:lnTo>
                                <a:lnTo>
                                  <a:pt x="2589" y="470"/>
                                </a:lnTo>
                                <a:lnTo>
                                  <a:pt x="2590" y="473"/>
                                </a:lnTo>
                                <a:lnTo>
                                  <a:pt x="2590" y="469"/>
                                </a:lnTo>
                                <a:lnTo>
                                  <a:pt x="2590" y="474"/>
                                </a:lnTo>
                                <a:lnTo>
                                  <a:pt x="2591" y="473"/>
                                </a:lnTo>
                                <a:lnTo>
                                  <a:pt x="2592" y="471"/>
                                </a:lnTo>
                                <a:lnTo>
                                  <a:pt x="2592" y="474"/>
                                </a:lnTo>
                                <a:lnTo>
                                  <a:pt x="2593" y="473"/>
                                </a:lnTo>
                                <a:lnTo>
                                  <a:pt x="2593" y="474"/>
                                </a:lnTo>
                                <a:lnTo>
                                  <a:pt x="2594" y="472"/>
                                </a:lnTo>
                                <a:lnTo>
                                  <a:pt x="2595" y="474"/>
                                </a:lnTo>
                                <a:lnTo>
                                  <a:pt x="2595" y="472"/>
                                </a:lnTo>
                                <a:lnTo>
                                  <a:pt x="2596" y="473"/>
                                </a:lnTo>
                                <a:lnTo>
                                  <a:pt x="2596" y="471"/>
                                </a:lnTo>
                                <a:lnTo>
                                  <a:pt x="2596" y="473"/>
                                </a:lnTo>
                                <a:lnTo>
                                  <a:pt x="2597" y="473"/>
                                </a:lnTo>
                                <a:lnTo>
                                  <a:pt x="2597" y="474"/>
                                </a:lnTo>
                                <a:lnTo>
                                  <a:pt x="2597" y="471"/>
                                </a:lnTo>
                                <a:lnTo>
                                  <a:pt x="2599" y="473"/>
                                </a:lnTo>
                                <a:lnTo>
                                  <a:pt x="2599" y="472"/>
                                </a:lnTo>
                                <a:lnTo>
                                  <a:pt x="2599" y="474"/>
                                </a:lnTo>
                                <a:lnTo>
                                  <a:pt x="2600" y="473"/>
                                </a:lnTo>
                                <a:lnTo>
                                  <a:pt x="2601" y="470"/>
                                </a:lnTo>
                                <a:lnTo>
                                  <a:pt x="2601" y="475"/>
                                </a:lnTo>
                                <a:lnTo>
                                  <a:pt x="2602" y="473"/>
                                </a:lnTo>
                                <a:lnTo>
                                  <a:pt x="2602" y="474"/>
                                </a:lnTo>
                                <a:lnTo>
                                  <a:pt x="2602" y="472"/>
                                </a:lnTo>
                                <a:lnTo>
                                  <a:pt x="2603" y="474"/>
                                </a:lnTo>
                                <a:lnTo>
                                  <a:pt x="2603" y="473"/>
                                </a:lnTo>
                                <a:lnTo>
                                  <a:pt x="2604" y="474"/>
                                </a:lnTo>
                                <a:lnTo>
                                  <a:pt x="2605" y="472"/>
                                </a:lnTo>
                                <a:lnTo>
                                  <a:pt x="2605" y="473"/>
                                </a:lnTo>
                                <a:lnTo>
                                  <a:pt x="2605" y="476"/>
                                </a:lnTo>
                                <a:lnTo>
                                  <a:pt x="2606" y="471"/>
                                </a:lnTo>
                                <a:lnTo>
                                  <a:pt x="2606" y="474"/>
                                </a:lnTo>
                                <a:lnTo>
                                  <a:pt x="2607" y="473"/>
                                </a:lnTo>
                                <a:lnTo>
                                  <a:pt x="2607" y="474"/>
                                </a:lnTo>
                                <a:lnTo>
                                  <a:pt x="2608" y="473"/>
                                </a:lnTo>
                                <a:lnTo>
                                  <a:pt x="2609" y="474"/>
                                </a:lnTo>
                                <a:lnTo>
                                  <a:pt x="2609" y="472"/>
                                </a:lnTo>
                                <a:lnTo>
                                  <a:pt x="2609" y="474"/>
                                </a:lnTo>
                                <a:lnTo>
                                  <a:pt x="2610" y="474"/>
                                </a:lnTo>
                                <a:lnTo>
                                  <a:pt x="2611" y="470"/>
                                </a:lnTo>
                                <a:lnTo>
                                  <a:pt x="2611" y="474"/>
                                </a:lnTo>
                                <a:lnTo>
                                  <a:pt x="2611" y="475"/>
                                </a:lnTo>
                                <a:lnTo>
                                  <a:pt x="2612" y="473"/>
                                </a:lnTo>
                                <a:lnTo>
                                  <a:pt x="2612" y="474"/>
                                </a:lnTo>
                                <a:lnTo>
                                  <a:pt x="2613" y="472"/>
                                </a:lnTo>
                                <a:lnTo>
                                  <a:pt x="2613" y="474"/>
                                </a:lnTo>
                                <a:lnTo>
                                  <a:pt x="2614" y="474"/>
                                </a:lnTo>
                                <a:lnTo>
                                  <a:pt x="2615" y="473"/>
                                </a:lnTo>
                                <a:lnTo>
                                  <a:pt x="2615" y="475"/>
                                </a:lnTo>
                                <a:lnTo>
                                  <a:pt x="2616" y="474"/>
                                </a:lnTo>
                                <a:lnTo>
                                  <a:pt x="2616" y="473"/>
                                </a:lnTo>
                                <a:lnTo>
                                  <a:pt x="2616" y="474"/>
                                </a:lnTo>
                                <a:lnTo>
                                  <a:pt x="2617" y="474"/>
                                </a:lnTo>
                                <a:lnTo>
                                  <a:pt x="2617" y="472"/>
                                </a:lnTo>
                                <a:lnTo>
                                  <a:pt x="2618" y="475"/>
                                </a:lnTo>
                                <a:lnTo>
                                  <a:pt x="2619" y="474"/>
                                </a:lnTo>
                                <a:lnTo>
                                  <a:pt x="2619" y="475"/>
                                </a:lnTo>
                                <a:lnTo>
                                  <a:pt x="2620" y="472"/>
                                </a:lnTo>
                                <a:lnTo>
                                  <a:pt x="2621" y="476"/>
                                </a:lnTo>
                                <a:lnTo>
                                  <a:pt x="2621" y="474"/>
                                </a:lnTo>
                                <a:lnTo>
                                  <a:pt x="2622" y="475"/>
                                </a:lnTo>
                                <a:lnTo>
                                  <a:pt x="2623" y="474"/>
                                </a:lnTo>
                                <a:lnTo>
                                  <a:pt x="2624" y="475"/>
                                </a:lnTo>
                                <a:lnTo>
                                  <a:pt x="2625" y="474"/>
                                </a:lnTo>
                                <a:lnTo>
                                  <a:pt x="2626" y="475"/>
                                </a:lnTo>
                                <a:lnTo>
                                  <a:pt x="2626" y="474"/>
                                </a:lnTo>
                                <a:lnTo>
                                  <a:pt x="2627" y="477"/>
                                </a:lnTo>
                                <a:lnTo>
                                  <a:pt x="2628" y="472"/>
                                </a:lnTo>
                                <a:lnTo>
                                  <a:pt x="2628" y="475"/>
                                </a:lnTo>
                                <a:lnTo>
                                  <a:pt x="2628" y="476"/>
                                </a:lnTo>
                                <a:lnTo>
                                  <a:pt x="2629" y="473"/>
                                </a:lnTo>
                                <a:lnTo>
                                  <a:pt x="2629" y="475"/>
                                </a:lnTo>
                                <a:lnTo>
                                  <a:pt x="2629" y="472"/>
                                </a:lnTo>
                                <a:lnTo>
                                  <a:pt x="2630" y="475"/>
                                </a:lnTo>
                                <a:lnTo>
                                  <a:pt x="2631" y="475"/>
                                </a:lnTo>
                                <a:lnTo>
                                  <a:pt x="2631" y="473"/>
                                </a:lnTo>
                                <a:lnTo>
                                  <a:pt x="2632" y="475"/>
                                </a:lnTo>
                                <a:lnTo>
                                  <a:pt x="2632" y="473"/>
                                </a:lnTo>
                                <a:lnTo>
                                  <a:pt x="2633" y="476"/>
                                </a:lnTo>
                                <a:lnTo>
                                  <a:pt x="2634" y="474"/>
                                </a:lnTo>
                                <a:lnTo>
                                  <a:pt x="2634" y="476"/>
                                </a:lnTo>
                                <a:lnTo>
                                  <a:pt x="2635" y="474"/>
                                </a:lnTo>
                                <a:lnTo>
                                  <a:pt x="2635" y="475"/>
                                </a:lnTo>
                                <a:lnTo>
                                  <a:pt x="2636" y="476"/>
                                </a:lnTo>
                                <a:lnTo>
                                  <a:pt x="2636" y="472"/>
                                </a:lnTo>
                                <a:lnTo>
                                  <a:pt x="2637" y="475"/>
                                </a:lnTo>
                                <a:lnTo>
                                  <a:pt x="2638" y="473"/>
                                </a:lnTo>
                                <a:lnTo>
                                  <a:pt x="2638" y="475"/>
                                </a:lnTo>
                                <a:lnTo>
                                  <a:pt x="2639" y="473"/>
                                </a:lnTo>
                                <a:lnTo>
                                  <a:pt x="2639" y="476"/>
                                </a:lnTo>
                                <a:lnTo>
                                  <a:pt x="2640" y="475"/>
                                </a:lnTo>
                                <a:lnTo>
                                  <a:pt x="2640" y="473"/>
                                </a:lnTo>
                                <a:lnTo>
                                  <a:pt x="2641" y="476"/>
                                </a:lnTo>
                                <a:lnTo>
                                  <a:pt x="2642" y="475"/>
                                </a:lnTo>
                                <a:lnTo>
                                  <a:pt x="2643" y="473"/>
                                </a:lnTo>
                                <a:lnTo>
                                  <a:pt x="2644" y="475"/>
                                </a:lnTo>
                                <a:lnTo>
                                  <a:pt x="2644" y="472"/>
                                </a:lnTo>
                                <a:lnTo>
                                  <a:pt x="2645" y="476"/>
                                </a:lnTo>
                                <a:lnTo>
                                  <a:pt x="2645" y="474"/>
                                </a:lnTo>
                                <a:lnTo>
                                  <a:pt x="2646" y="475"/>
                                </a:lnTo>
                                <a:lnTo>
                                  <a:pt x="2647" y="474"/>
                                </a:lnTo>
                                <a:lnTo>
                                  <a:pt x="2647" y="475"/>
                                </a:lnTo>
                                <a:lnTo>
                                  <a:pt x="2648" y="475"/>
                                </a:lnTo>
                                <a:lnTo>
                                  <a:pt x="2649" y="465"/>
                                </a:lnTo>
                                <a:lnTo>
                                  <a:pt x="2649" y="476"/>
                                </a:lnTo>
                                <a:lnTo>
                                  <a:pt x="2649" y="475"/>
                                </a:lnTo>
                                <a:lnTo>
                                  <a:pt x="2650" y="476"/>
                                </a:lnTo>
                                <a:lnTo>
                                  <a:pt x="2650" y="475"/>
                                </a:lnTo>
                                <a:lnTo>
                                  <a:pt x="2651" y="475"/>
                                </a:lnTo>
                                <a:lnTo>
                                  <a:pt x="2651" y="474"/>
                                </a:lnTo>
                                <a:lnTo>
                                  <a:pt x="2651" y="475"/>
                                </a:lnTo>
                                <a:lnTo>
                                  <a:pt x="2652" y="475"/>
                                </a:lnTo>
                                <a:lnTo>
                                  <a:pt x="2653" y="476"/>
                                </a:lnTo>
                                <a:lnTo>
                                  <a:pt x="2654" y="474"/>
                                </a:lnTo>
                                <a:lnTo>
                                  <a:pt x="2655" y="476"/>
                                </a:lnTo>
                                <a:lnTo>
                                  <a:pt x="2655" y="475"/>
                                </a:lnTo>
                                <a:lnTo>
                                  <a:pt x="2656" y="476"/>
                                </a:lnTo>
                                <a:lnTo>
                                  <a:pt x="2657" y="475"/>
                                </a:lnTo>
                                <a:lnTo>
                                  <a:pt x="2657" y="477"/>
                                </a:lnTo>
                                <a:lnTo>
                                  <a:pt x="2658" y="472"/>
                                </a:lnTo>
                                <a:lnTo>
                                  <a:pt x="2658" y="475"/>
                                </a:lnTo>
                                <a:lnTo>
                                  <a:pt x="2659" y="476"/>
                                </a:lnTo>
                                <a:lnTo>
                                  <a:pt x="2660" y="475"/>
                                </a:lnTo>
                                <a:lnTo>
                                  <a:pt x="2661" y="477"/>
                                </a:lnTo>
                                <a:lnTo>
                                  <a:pt x="2661" y="475"/>
                                </a:lnTo>
                                <a:lnTo>
                                  <a:pt x="2661" y="476"/>
                                </a:lnTo>
                                <a:lnTo>
                                  <a:pt x="2662" y="471"/>
                                </a:lnTo>
                                <a:lnTo>
                                  <a:pt x="2662" y="477"/>
                                </a:lnTo>
                                <a:lnTo>
                                  <a:pt x="2663" y="475"/>
                                </a:lnTo>
                                <a:lnTo>
                                  <a:pt x="2664" y="476"/>
                                </a:lnTo>
                                <a:lnTo>
                                  <a:pt x="2664" y="475"/>
                                </a:lnTo>
                                <a:lnTo>
                                  <a:pt x="2665" y="476"/>
                                </a:lnTo>
                                <a:lnTo>
                                  <a:pt x="2665" y="474"/>
                                </a:lnTo>
                                <a:lnTo>
                                  <a:pt x="2666" y="476"/>
                                </a:lnTo>
                                <a:lnTo>
                                  <a:pt x="2666" y="473"/>
                                </a:lnTo>
                                <a:lnTo>
                                  <a:pt x="2667" y="476"/>
                                </a:lnTo>
                                <a:lnTo>
                                  <a:pt x="2667" y="475"/>
                                </a:lnTo>
                                <a:lnTo>
                                  <a:pt x="2668" y="477"/>
                                </a:lnTo>
                                <a:lnTo>
                                  <a:pt x="2669" y="475"/>
                                </a:lnTo>
                                <a:lnTo>
                                  <a:pt x="2669" y="476"/>
                                </a:lnTo>
                                <a:lnTo>
                                  <a:pt x="2669" y="475"/>
                                </a:lnTo>
                                <a:lnTo>
                                  <a:pt x="2670" y="477"/>
                                </a:lnTo>
                                <a:lnTo>
                                  <a:pt x="2670" y="473"/>
                                </a:lnTo>
                                <a:lnTo>
                                  <a:pt x="2671" y="477"/>
                                </a:lnTo>
                                <a:lnTo>
                                  <a:pt x="2671" y="475"/>
                                </a:lnTo>
                                <a:lnTo>
                                  <a:pt x="2672" y="477"/>
                                </a:lnTo>
                                <a:lnTo>
                                  <a:pt x="2674" y="474"/>
                                </a:lnTo>
                                <a:lnTo>
                                  <a:pt x="2674" y="476"/>
                                </a:lnTo>
                                <a:lnTo>
                                  <a:pt x="2675" y="474"/>
                                </a:lnTo>
                                <a:lnTo>
                                  <a:pt x="2675" y="475"/>
                                </a:lnTo>
                                <a:lnTo>
                                  <a:pt x="2675" y="470"/>
                                </a:lnTo>
                                <a:lnTo>
                                  <a:pt x="2676" y="477"/>
                                </a:lnTo>
                                <a:lnTo>
                                  <a:pt x="2677" y="475"/>
                                </a:lnTo>
                                <a:lnTo>
                                  <a:pt x="2677" y="476"/>
                                </a:lnTo>
                                <a:lnTo>
                                  <a:pt x="2678" y="474"/>
                                </a:lnTo>
                                <a:lnTo>
                                  <a:pt x="2678" y="475"/>
                                </a:lnTo>
                                <a:lnTo>
                                  <a:pt x="2679" y="477"/>
                                </a:lnTo>
                                <a:lnTo>
                                  <a:pt x="2680" y="475"/>
                                </a:lnTo>
                                <a:lnTo>
                                  <a:pt x="2680" y="465"/>
                                </a:lnTo>
                                <a:lnTo>
                                  <a:pt x="2681" y="477"/>
                                </a:lnTo>
                                <a:lnTo>
                                  <a:pt x="2681" y="476"/>
                                </a:lnTo>
                                <a:lnTo>
                                  <a:pt x="2682" y="477"/>
                                </a:lnTo>
                                <a:lnTo>
                                  <a:pt x="2682" y="475"/>
                                </a:lnTo>
                                <a:lnTo>
                                  <a:pt x="2683" y="476"/>
                                </a:lnTo>
                                <a:lnTo>
                                  <a:pt x="2683" y="475"/>
                                </a:lnTo>
                                <a:lnTo>
                                  <a:pt x="2684" y="476"/>
                                </a:lnTo>
                                <a:lnTo>
                                  <a:pt x="2685" y="476"/>
                                </a:lnTo>
                                <a:lnTo>
                                  <a:pt x="2685" y="474"/>
                                </a:lnTo>
                                <a:lnTo>
                                  <a:pt x="2686" y="476"/>
                                </a:lnTo>
                                <a:lnTo>
                                  <a:pt x="2686" y="475"/>
                                </a:lnTo>
                                <a:lnTo>
                                  <a:pt x="2687" y="477"/>
                                </a:lnTo>
                                <a:lnTo>
                                  <a:pt x="2687" y="476"/>
                                </a:lnTo>
                                <a:lnTo>
                                  <a:pt x="2688" y="477"/>
                                </a:lnTo>
                                <a:lnTo>
                                  <a:pt x="2689" y="473"/>
                                </a:lnTo>
                                <a:lnTo>
                                  <a:pt x="2689" y="476"/>
                                </a:lnTo>
                                <a:lnTo>
                                  <a:pt x="2689" y="475"/>
                                </a:lnTo>
                                <a:lnTo>
                                  <a:pt x="2689" y="477"/>
                                </a:lnTo>
                                <a:lnTo>
                                  <a:pt x="2690" y="476"/>
                                </a:lnTo>
                                <a:lnTo>
                                  <a:pt x="2691" y="475"/>
                                </a:lnTo>
                                <a:lnTo>
                                  <a:pt x="2691" y="477"/>
                                </a:lnTo>
                                <a:lnTo>
                                  <a:pt x="2692" y="476"/>
                                </a:lnTo>
                                <a:lnTo>
                                  <a:pt x="2693" y="475"/>
                                </a:lnTo>
                                <a:lnTo>
                                  <a:pt x="2693" y="476"/>
                                </a:lnTo>
                                <a:lnTo>
                                  <a:pt x="2694" y="474"/>
                                </a:lnTo>
                                <a:lnTo>
                                  <a:pt x="2694" y="476"/>
                                </a:lnTo>
                                <a:lnTo>
                                  <a:pt x="2695" y="476"/>
                                </a:lnTo>
                                <a:lnTo>
                                  <a:pt x="2696" y="475"/>
                                </a:lnTo>
                                <a:lnTo>
                                  <a:pt x="2697" y="475"/>
                                </a:lnTo>
                                <a:lnTo>
                                  <a:pt x="2697" y="473"/>
                                </a:lnTo>
                                <a:lnTo>
                                  <a:pt x="2697" y="476"/>
                                </a:lnTo>
                                <a:lnTo>
                                  <a:pt x="2698" y="475"/>
                                </a:lnTo>
                                <a:lnTo>
                                  <a:pt x="2698" y="476"/>
                                </a:lnTo>
                                <a:lnTo>
                                  <a:pt x="2698" y="475"/>
                                </a:lnTo>
                                <a:lnTo>
                                  <a:pt x="2700" y="475"/>
                                </a:lnTo>
                                <a:lnTo>
                                  <a:pt x="2700" y="476"/>
                                </a:lnTo>
                                <a:lnTo>
                                  <a:pt x="2701" y="444"/>
                                </a:lnTo>
                                <a:lnTo>
                                  <a:pt x="2701" y="551"/>
                                </a:lnTo>
                                <a:lnTo>
                                  <a:pt x="2701" y="497"/>
                                </a:lnTo>
                                <a:lnTo>
                                  <a:pt x="2701" y="500"/>
                                </a:lnTo>
                                <a:lnTo>
                                  <a:pt x="2703" y="474"/>
                                </a:lnTo>
                                <a:lnTo>
                                  <a:pt x="2703" y="475"/>
                                </a:lnTo>
                                <a:lnTo>
                                  <a:pt x="2703" y="477"/>
                                </a:lnTo>
                                <a:lnTo>
                                  <a:pt x="2704" y="473"/>
                                </a:lnTo>
                                <a:lnTo>
                                  <a:pt x="2704" y="476"/>
                                </a:lnTo>
                                <a:lnTo>
                                  <a:pt x="2705" y="476"/>
                                </a:lnTo>
                                <a:lnTo>
                                  <a:pt x="2706" y="479"/>
                                </a:lnTo>
                                <a:lnTo>
                                  <a:pt x="2707" y="475"/>
                                </a:lnTo>
                                <a:lnTo>
                                  <a:pt x="2707" y="477"/>
                                </a:lnTo>
                                <a:lnTo>
                                  <a:pt x="2708" y="480"/>
                                </a:lnTo>
                                <a:lnTo>
                                  <a:pt x="2710" y="476"/>
                                </a:lnTo>
                                <a:lnTo>
                                  <a:pt x="2710" y="477"/>
                                </a:lnTo>
                                <a:lnTo>
                                  <a:pt x="2712" y="475"/>
                                </a:lnTo>
                                <a:lnTo>
                                  <a:pt x="2712" y="476"/>
                                </a:lnTo>
                                <a:lnTo>
                                  <a:pt x="2713" y="473"/>
                                </a:lnTo>
                                <a:lnTo>
                                  <a:pt x="2713" y="475"/>
                                </a:lnTo>
                                <a:lnTo>
                                  <a:pt x="2714" y="470"/>
                                </a:lnTo>
                                <a:lnTo>
                                  <a:pt x="2715" y="474"/>
                                </a:lnTo>
                                <a:lnTo>
                                  <a:pt x="2716" y="472"/>
                                </a:lnTo>
                                <a:lnTo>
                                  <a:pt x="2716" y="473"/>
                                </a:lnTo>
                                <a:lnTo>
                                  <a:pt x="2716" y="472"/>
                                </a:lnTo>
                                <a:lnTo>
                                  <a:pt x="2717" y="473"/>
                                </a:lnTo>
                                <a:lnTo>
                                  <a:pt x="2718" y="473"/>
                                </a:lnTo>
                                <a:lnTo>
                                  <a:pt x="2718" y="472"/>
                                </a:lnTo>
                                <a:lnTo>
                                  <a:pt x="2718" y="471"/>
                                </a:lnTo>
                                <a:lnTo>
                                  <a:pt x="2719" y="473"/>
                                </a:lnTo>
                                <a:lnTo>
                                  <a:pt x="2719" y="472"/>
                                </a:lnTo>
                                <a:lnTo>
                                  <a:pt x="2719" y="471"/>
                                </a:lnTo>
                                <a:lnTo>
                                  <a:pt x="2720" y="473"/>
                                </a:lnTo>
                                <a:lnTo>
                                  <a:pt x="2721" y="471"/>
                                </a:lnTo>
                                <a:lnTo>
                                  <a:pt x="2722" y="472"/>
                                </a:lnTo>
                                <a:lnTo>
                                  <a:pt x="2722" y="470"/>
                                </a:lnTo>
                                <a:lnTo>
                                  <a:pt x="2723" y="472"/>
                                </a:lnTo>
                                <a:lnTo>
                                  <a:pt x="2724" y="471"/>
                                </a:lnTo>
                                <a:lnTo>
                                  <a:pt x="2724" y="472"/>
                                </a:lnTo>
                                <a:lnTo>
                                  <a:pt x="2725" y="470"/>
                                </a:lnTo>
                                <a:lnTo>
                                  <a:pt x="2726" y="471"/>
                                </a:lnTo>
                                <a:lnTo>
                                  <a:pt x="2726" y="470"/>
                                </a:lnTo>
                                <a:lnTo>
                                  <a:pt x="2726" y="474"/>
                                </a:lnTo>
                                <a:lnTo>
                                  <a:pt x="2727" y="470"/>
                                </a:lnTo>
                                <a:lnTo>
                                  <a:pt x="2727" y="472"/>
                                </a:lnTo>
                                <a:lnTo>
                                  <a:pt x="2728" y="470"/>
                                </a:lnTo>
                                <a:lnTo>
                                  <a:pt x="2729" y="471"/>
                                </a:lnTo>
                                <a:lnTo>
                                  <a:pt x="2729" y="470"/>
                                </a:lnTo>
                                <a:lnTo>
                                  <a:pt x="2730" y="472"/>
                                </a:lnTo>
                                <a:lnTo>
                                  <a:pt x="2730" y="471"/>
                                </a:lnTo>
                                <a:lnTo>
                                  <a:pt x="2730" y="472"/>
                                </a:lnTo>
                                <a:lnTo>
                                  <a:pt x="2731" y="472"/>
                                </a:lnTo>
                                <a:lnTo>
                                  <a:pt x="2732" y="471"/>
                                </a:lnTo>
                                <a:lnTo>
                                  <a:pt x="2732" y="472"/>
                                </a:lnTo>
                                <a:lnTo>
                                  <a:pt x="2732" y="470"/>
                                </a:lnTo>
                                <a:lnTo>
                                  <a:pt x="2733" y="471"/>
                                </a:lnTo>
                                <a:lnTo>
                                  <a:pt x="2734" y="472"/>
                                </a:lnTo>
                                <a:lnTo>
                                  <a:pt x="2734" y="470"/>
                                </a:lnTo>
                                <a:lnTo>
                                  <a:pt x="2735" y="471"/>
                                </a:lnTo>
                                <a:lnTo>
                                  <a:pt x="2736" y="472"/>
                                </a:lnTo>
                                <a:lnTo>
                                  <a:pt x="2736" y="471"/>
                                </a:lnTo>
                                <a:lnTo>
                                  <a:pt x="2737" y="472"/>
                                </a:lnTo>
                                <a:lnTo>
                                  <a:pt x="2737" y="470"/>
                                </a:lnTo>
                                <a:lnTo>
                                  <a:pt x="2738" y="471"/>
                                </a:lnTo>
                                <a:lnTo>
                                  <a:pt x="2739" y="469"/>
                                </a:lnTo>
                                <a:lnTo>
                                  <a:pt x="2739" y="471"/>
                                </a:lnTo>
                                <a:lnTo>
                                  <a:pt x="2739" y="470"/>
                                </a:lnTo>
                                <a:lnTo>
                                  <a:pt x="2741" y="472"/>
                                </a:lnTo>
                                <a:lnTo>
                                  <a:pt x="2741" y="471"/>
                                </a:lnTo>
                                <a:lnTo>
                                  <a:pt x="2741" y="472"/>
                                </a:lnTo>
                                <a:lnTo>
                                  <a:pt x="2742" y="469"/>
                                </a:lnTo>
                                <a:lnTo>
                                  <a:pt x="2743" y="469"/>
                                </a:lnTo>
                                <a:lnTo>
                                  <a:pt x="2743" y="470"/>
                                </a:lnTo>
                                <a:lnTo>
                                  <a:pt x="2744" y="470"/>
                                </a:lnTo>
                                <a:lnTo>
                                  <a:pt x="2745" y="471"/>
                                </a:lnTo>
                                <a:lnTo>
                                  <a:pt x="2745" y="470"/>
                                </a:lnTo>
                                <a:lnTo>
                                  <a:pt x="2746" y="469"/>
                                </a:lnTo>
                                <a:lnTo>
                                  <a:pt x="2746" y="472"/>
                                </a:lnTo>
                                <a:lnTo>
                                  <a:pt x="2747" y="471"/>
                                </a:lnTo>
                                <a:lnTo>
                                  <a:pt x="2747" y="470"/>
                                </a:lnTo>
                                <a:lnTo>
                                  <a:pt x="2748" y="472"/>
                                </a:lnTo>
                                <a:lnTo>
                                  <a:pt x="2748" y="471"/>
                                </a:lnTo>
                                <a:lnTo>
                                  <a:pt x="2749" y="470"/>
                                </a:lnTo>
                                <a:lnTo>
                                  <a:pt x="2749" y="472"/>
                                </a:lnTo>
                                <a:lnTo>
                                  <a:pt x="2750" y="471"/>
                                </a:lnTo>
                                <a:lnTo>
                                  <a:pt x="2750" y="470"/>
                                </a:lnTo>
                                <a:lnTo>
                                  <a:pt x="2751" y="471"/>
                                </a:lnTo>
                                <a:lnTo>
                                  <a:pt x="2753" y="472"/>
                                </a:lnTo>
                                <a:lnTo>
                                  <a:pt x="2753" y="470"/>
                                </a:lnTo>
                                <a:lnTo>
                                  <a:pt x="2753" y="471"/>
                                </a:lnTo>
                                <a:lnTo>
                                  <a:pt x="2754" y="470"/>
                                </a:lnTo>
                                <a:lnTo>
                                  <a:pt x="2754" y="471"/>
                                </a:lnTo>
                                <a:lnTo>
                                  <a:pt x="2755" y="471"/>
                                </a:lnTo>
                                <a:lnTo>
                                  <a:pt x="2755" y="472"/>
                                </a:lnTo>
                                <a:lnTo>
                                  <a:pt x="2755" y="470"/>
                                </a:lnTo>
                                <a:lnTo>
                                  <a:pt x="2756" y="471"/>
                                </a:lnTo>
                                <a:lnTo>
                                  <a:pt x="2757" y="470"/>
                                </a:lnTo>
                                <a:lnTo>
                                  <a:pt x="2758" y="471"/>
                                </a:lnTo>
                                <a:lnTo>
                                  <a:pt x="2758" y="470"/>
                                </a:lnTo>
                                <a:lnTo>
                                  <a:pt x="2759" y="471"/>
                                </a:lnTo>
                                <a:lnTo>
                                  <a:pt x="2759" y="470"/>
                                </a:lnTo>
                                <a:lnTo>
                                  <a:pt x="2759" y="471"/>
                                </a:lnTo>
                                <a:lnTo>
                                  <a:pt x="2760" y="469"/>
                                </a:lnTo>
                                <a:lnTo>
                                  <a:pt x="2761" y="471"/>
                                </a:lnTo>
                                <a:lnTo>
                                  <a:pt x="2761" y="472"/>
                                </a:lnTo>
                                <a:lnTo>
                                  <a:pt x="2761" y="470"/>
                                </a:lnTo>
                                <a:lnTo>
                                  <a:pt x="2762" y="470"/>
                                </a:lnTo>
                                <a:lnTo>
                                  <a:pt x="2762" y="471"/>
                                </a:lnTo>
                                <a:lnTo>
                                  <a:pt x="2764" y="470"/>
                                </a:lnTo>
                                <a:lnTo>
                                  <a:pt x="2764" y="476"/>
                                </a:lnTo>
                                <a:lnTo>
                                  <a:pt x="2764" y="463"/>
                                </a:lnTo>
                                <a:lnTo>
                                  <a:pt x="2765" y="475"/>
                                </a:lnTo>
                                <a:lnTo>
                                  <a:pt x="2766" y="471"/>
                                </a:lnTo>
                                <a:lnTo>
                                  <a:pt x="2766" y="475"/>
                                </a:lnTo>
                                <a:lnTo>
                                  <a:pt x="2767" y="474"/>
                                </a:lnTo>
                                <a:lnTo>
                                  <a:pt x="2767" y="470"/>
                                </a:lnTo>
                                <a:lnTo>
                                  <a:pt x="2767" y="482"/>
                                </a:lnTo>
                                <a:lnTo>
                                  <a:pt x="2768" y="476"/>
                                </a:lnTo>
                                <a:lnTo>
                                  <a:pt x="2768" y="475"/>
                                </a:lnTo>
                                <a:lnTo>
                                  <a:pt x="2769" y="475"/>
                                </a:lnTo>
                                <a:lnTo>
                                  <a:pt x="2770" y="473"/>
                                </a:lnTo>
                                <a:lnTo>
                                  <a:pt x="2770" y="474"/>
                                </a:lnTo>
                                <a:lnTo>
                                  <a:pt x="2770" y="472"/>
                                </a:lnTo>
                                <a:lnTo>
                                  <a:pt x="2771" y="478"/>
                                </a:lnTo>
                                <a:lnTo>
                                  <a:pt x="2771" y="477"/>
                                </a:lnTo>
                                <a:lnTo>
                                  <a:pt x="2772" y="478"/>
                                </a:lnTo>
                                <a:lnTo>
                                  <a:pt x="2772" y="474"/>
                                </a:lnTo>
                                <a:lnTo>
                                  <a:pt x="2773" y="475"/>
                                </a:lnTo>
                                <a:lnTo>
                                  <a:pt x="2773" y="474"/>
                                </a:lnTo>
                                <a:lnTo>
                                  <a:pt x="2773" y="475"/>
                                </a:lnTo>
                                <a:lnTo>
                                  <a:pt x="2774" y="470"/>
                                </a:lnTo>
                                <a:lnTo>
                                  <a:pt x="2774" y="471"/>
                                </a:lnTo>
                                <a:lnTo>
                                  <a:pt x="2776" y="498"/>
                                </a:lnTo>
                                <a:lnTo>
                                  <a:pt x="2776" y="481"/>
                                </a:lnTo>
                                <a:lnTo>
                                  <a:pt x="2777" y="472"/>
                                </a:lnTo>
                                <a:lnTo>
                                  <a:pt x="2777" y="473"/>
                                </a:lnTo>
                                <a:lnTo>
                                  <a:pt x="2778" y="470"/>
                                </a:lnTo>
                                <a:lnTo>
                                  <a:pt x="2779" y="531"/>
                                </a:lnTo>
                                <a:lnTo>
                                  <a:pt x="2779" y="529"/>
                                </a:lnTo>
                                <a:lnTo>
                                  <a:pt x="2780" y="477"/>
                                </a:lnTo>
                                <a:lnTo>
                                  <a:pt x="2781" y="483"/>
                                </a:lnTo>
                                <a:lnTo>
                                  <a:pt x="2782" y="473"/>
                                </a:lnTo>
                                <a:lnTo>
                                  <a:pt x="2782" y="475"/>
                                </a:lnTo>
                                <a:lnTo>
                                  <a:pt x="2783" y="468"/>
                                </a:lnTo>
                                <a:lnTo>
                                  <a:pt x="2784" y="471"/>
                                </a:lnTo>
                                <a:lnTo>
                                  <a:pt x="2784" y="473"/>
                                </a:lnTo>
                                <a:lnTo>
                                  <a:pt x="2785" y="468"/>
                                </a:lnTo>
                                <a:lnTo>
                                  <a:pt x="2785" y="470"/>
                                </a:lnTo>
                                <a:lnTo>
                                  <a:pt x="2785" y="469"/>
                                </a:lnTo>
                                <a:lnTo>
                                  <a:pt x="2786" y="468"/>
                                </a:lnTo>
                                <a:lnTo>
                                  <a:pt x="2786" y="472"/>
                                </a:lnTo>
                                <a:lnTo>
                                  <a:pt x="2787" y="471"/>
                                </a:lnTo>
                                <a:lnTo>
                                  <a:pt x="2787" y="476"/>
                                </a:lnTo>
                                <a:lnTo>
                                  <a:pt x="2788" y="469"/>
                                </a:lnTo>
                                <a:lnTo>
                                  <a:pt x="2788" y="471"/>
                                </a:lnTo>
                                <a:lnTo>
                                  <a:pt x="2789" y="469"/>
                                </a:lnTo>
                                <a:lnTo>
                                  <a:pt x="2789" y="473"/>
                                </a:lnTo>
                                <a:lnTo>
                                  <a:pt x="2790" y="470"/>
                                </a:lnTo>
                                <a:lnTo>
                                  <a:pt x="2790" y="472"/>
                                </a:lnTo>
                                <a:lnTo>
                                  <a:pt x="2791" y="467"/>
                                </a:lnTo>
                                <a:lnTo>
                                  <a:pt x="2791" y="470"/>
                                </a:lnTo>
                                <a:lnTo>
                                  <a:pt x="2791" y="469"/>
                                </a:lnTo>
                                <a:lnTo>
                                  <a:pt x="2792" y="478"/>
                                </a:lnTo>
                                <a:lnTo>
                                  <a:pt x="2793" y="467"/>
                                </a:lnTo>
                                <a:lnTo>
                                  <a:pt x="2793" y="468"/>
                                </a:lnTo>
                                <a:lnTo>
                                  <a:pt x="2793" y="467"/>
                                </a:lnTo>
                                <a:lnTo>
                                  <a:pt x="2793" y="485"/>
                                </a:lnTo>
                                <a:lnTo>
                                  <a:pt x="2794" y="478"/>
                                </a:lnTo>
                                <a:lnTo>
                                  <a:pt x="2794" y="479"/>
                                </a:lnTo>
                                <a:lnTo>
                                  <a:pt x="2795" y="466"/>
                                </a:lnTo>
                                <a:lnTo>
                                  <a:pt x="2796" y="469"/>
                                </a:lnTo>
                                <a:lnTo>
                                  <a:pt x="2796" y="466"/>
                                </a:lnTo>
                                <a:lnTo>
                                  <a:pt x="2797" y="483"/>
                                </a:lnTo>
                                <a:lnTo>
                                  <a:pt x="2797" y="473"/>
                                </a:lnTo>
                                <a:lnTo>
                                  <a:pt x="2798" y="509"/>
                                </a:lnTo>
                                <a:lnTo>
                                  <a:pt x="2799" y="476"/>
                                </a:lnTo>
                                <a:lnTo>
                                  <a:pt x="2799" y="488"/>
                                </a:lnTo>
                                <a:lnTo>
                                  <a:pt x="2800" y="472"/>
                                </a:lnTo>
                                <a:lnTo>
                                  <a:pt x="2801" y="468"/>
                                </a:lnTo>
                                <a:lnTo>
                                  <a:pt x="2801" y="480"/>
                                </a:lnTo>
                                <a:lnTo>
                                  <a:pt x="2802" y="471"/>
                                </a:lnTo>
                                <a:lnTo>
                                  <a:pt x="2802" y="472"/>
                                </a:lnTo>
                                <a:lnTo>
                                  <a:pt x="2803" y="465"/>
                                </a:lnTo>
                                <a:lnTo>
                                  <a:pt x="2803" y="469"/>
                                </a:lnTo>
                                <a:lnTo>
                                  <a:pt x="2803" y="468"/>
                                </a:lnTo>
                                <a:lnTo>
                                  <a:pt x="2804" y="469"/>
                                </a:lnTo>
                                <a:lnTo>
                                  <a:pt x="2805" y="466"/>
                                </a:lnTo>
                                <a:lnTo>
                                  <a:pt x="2805" y="467"/>
                                </a:lnTo>
                                <a:lnTo>
                                  <a:pt x="2805" y="465"/>
                                </a:lnTo>
                                <a:lnTo>
                                  <a:pt x="2806" y="474"/>
                                </a:lnTo>
                                <a:lnTo>
                                  <a:pt x="2806" y="467"/>
                                </a:lnTo>
                                <a:lnTo>
                                  <a:pt x="2807" y="482"/>
                                </a:lnTo>
                                <a:lnTo>
                                  <a:pt x="2807" y="465"/>
                                </a:lnTo>
                                <a:lnTo>
                                  <a:pt x="2808" y="479"/>
                                </a:lnTo>
                                <a:lnTo>
                                  <a:pt x="2809" y="469"/>
                                </a:lnTo>
                                <a:lnTo>
                                  <a:pt x="2809" y="486"/>
                                </a:lnTo>
                                <a:lnTo>
                                  <a:pt x="2810" y="474"/>
                                </a:lnTo>
                                <a:lnTo>
                                  <a:pt x="2810" y="475"/>
                                </a:lnTo>
                                <a:lnTo>
                                  <a:pt x="2810" y="495"/>
                                </a:lnTo>
                                <a:lnTo>
                                  <a:pt x="2811" y="470"/>
                                </a:lnTo>
                                <a:lnTo>
                                  <a:pt x="2811" y="471"/>
                                </a:lnTo>
                                <a:lnTo>
                                  <a:pt x="2812" y="464"/>
                                </a:lnTo>
                                <a:lnTo>
                                  <a:pt x="2813" y="465"/>
                                </a:lnTo>
                                <a:lnTo>
                                  <a:pt x="2814" y="452"/>
                                </a:lnTo>
                                <a:lnTo>
                                  <a:pt x="2816" y="459"/>
                                </a:lnTo>
                                <a:lnTo>
                                  <a:pt x="2816" y="480"/>
                                </a:lnTo>
                                <a:lnTo>
                                  <a:pt x="2817" y="453"/>
                                </a:lnTo>
                                <a:lnTo>
                                  <a:pt x="2817" y="461"/>
                                </a:lnTo>
                                <a:lnTo>
                                  <a:pt x="2818" y="464"/>
                                </a:lnTo>
                                <a:lnTo>
                                  <a:pt x="2819" y="426"/>
                                </a:lnTo>
                                <a:lnTo>
                                  <a:pt x="2819" y="427"/>
                                </a:lnTo>
                                <a:lnTo>
                                  <a:pt x="2819" y="420"/>
                                </a:lnTo>
                                <a:lnTo>
                                  <a:pt x="2821" y="474"/>
                                </a:lnTo>
                                <a:lnTo>
                                  <a:pt x="2821" y="427"/>
                                </a:lnTo>
                                <a:lnTo>
                                  <a:pt x="2822" y="446"/>
                                </a:lnTo>
                                <a:lnTo>
                                  <a:pt x="2822" y="445"/>
                                </a:lnTo>
                                <a:lnTo>
                                  <a:pt x="2823" y="459"/>
                                </a:lnTo>
                                <a:lnTo>
                                  <a:pt x="2823" y="457"/>
                                </a:lnTo>
                                <a:lnTo>
                                  <a:pt x="2824" y="454"/>
                                </a:lnTo>
                                <a:lnTo>
                                  <a:pt x="2825" y="458"/>
                                </a:lnTo>
                                <a:lnTo>
                                  <a:pt x="2826" y="461"/>
                                </a:lnTo>
                                <a:lnTo>
                                  <a:pt x="2826" y="460"/>
                                </a:lnTo>
                                <a:lnTo>
                                  <a:pt x="2826" y="461"/>
                                </a:lnTo>
                                <a:lnTo>
                                  <a:pt x="2827" y="457"/>
                                </a:lnTo>
                                <a:lnTo>
                                  <a:pt x="2828" y="458"/>
                                </a:lnTo>
                                <a:lnTo>
                                  <a:pt x="2828" y="457"/>
                                </a:lnTo>
                                <a:lnTo>
                                  <a:pt x="2829" y="460"/>
                                </a:lnTo>
                                <a:lnTo>
                                  <a:pt x="2829" y="459"/>
                                </a:lnTo>
                                <a:lnTo>
                                  <a:pt x="2829" y="460"/>
                                </a:lnTo>
                                <a:lnTo>
                                  <a:pt x="2830" y="459"/>
                                </a:lnTo>
                                <a:lnTo>
                                  <a:pt x="2831" y="472"/>
                                </a:lnTo>
                                <a:lnTo>
                                  <a:pt x="2832" y="468"/>
                                </a:lnTo>
                                <a:lnTo>
                                  <a:pt x="2832" y="469"/>
                                </a:lnTo>
                                <a:lnTo>
                                  <a:pt x="2832" y="468"/>
                                </a:lnTo>
                                <a:lnTo>
                                  <a:pt x="2833" y="469"/>
                                </a:lnTo>
                                <a:lnTo>
                                  <a:pt x="2834" y="462"/>
                                </a:lnTo>
                                <a:lnTo>
                                  <a:pt x="2834" y="464"/>
                                </a:lnTo>
                                <a:lnTo>
                                  <a:pt x="2835" y="463"/>
                                </a:lnTo>
                                <a:lnTo>
                                  <a:pt x="2835" y="468"/>
                                </a:lnTo>
                                <a:lnTo>
                                  <a:pt x="2836" y="467"/>
                                </a:lnTo>
                                <a:lnTo>
                                  <a:pt x="2836" y="461"/>
                                </a:lnTo>
                                <a:lnTo>
                                  <a:pt x="2837" y="463"/>
                                </a:lnTo>
                                <a:lnTo>
                                  <a:pt x="2839" y="456"/>
                                </a:lnTo>
                                <a:lnTo>
                                  <a:pt x="2839" y="457"/>
                                </a:lnTo>
                                <a:lnTo>
                                  <a:pt x="2839" y="460"/>
                                </a:lnTo>
                                <a:lnTo>
                                  <a:pt x="2840" y="455"/>
                                </a:lnTo>
                                <a:lnTo>
                                  <a:pt x="2840" y="457"/>
                                </a:lnTo>
                                <a:lnTo>
                                  <a:pt x="2840" y="462"/>
                                </a:lnTo>
                                <a:lnTo>
                                  <a:pt x="2841" y="452"/>
                                </a:lnTo>
                                <a:lnTo>
                                  <a:pt x="2842" y="453"/>
                                </a:lnTo>
                                <a:lnTo>
                                  <a:pt x="2842" y="466"/>
                                </a:lnTo>
                                <a:lnTo>
                                  <a:pt x="2843" y="455"/>
                                </a:lnTo>
                                <a:lnTo>
                                  <a:pt x="2844" y="467"/>
                                </a:lnTo>
                                <a:lnTo>
                                  <a:pt x="2845" y="457"/>
                                </a:lnTo>
                                <a:lnTo>
                                  <a:pt x="2846" y="468"/>
                                </a:lnTo>
                                <a:lnTo>
                                  <a:pt x="2846" y="440"/>
                                </a:lnTo>
                                <a:lnTo>
                                  <a:pt x="2847" y="447"/>
                                </a:lnTo>
                                <a:lnTo>
                                  <a:pt x="2847" y="421"/>
                                </a:lnTo>
                                <a:lnTo>
                                  <a:pt x="2848" y="426"/>
                                </a:lnTo>
                                <a:lnTo>
                                  <a:pt x="2849" y="448"/>
                                </a:lnTo>
                                <a:lnTo>
                                  <a:pt x="2849" y="441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5BB95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8" name="docshape83"/>
                        <wps:cNvSpPr>
                          <a:spLocks/>
                        </wps:cNvSpPr>
                        <wps:spPr bwMode="auto">
                          <a:xfrm>
                            <a:off x="5859" y="2362"/>
                            <a:ext cx="3524" cy="304"/>
                          </a:xfrm>
                          <a:custGeom>
                            <a:avLst/>
                            <a:gdLst>
                              <a:gd name="T0" fmla="+- 0 5921 5859"/>
                              <a:gd name="T1" fmla="*/ T0 w 3524"/>
                              <a:gd name="T2" fmla="+- 0 2572 2363"/>
                              <a:gd name="T3" fmla="*/ 2572 h 304"/>
                              <a:gd name="T4" fmla="+- 0 5981 5859"/>
                              <a:gd name="T5" fmla="*/ T4 w 3524"/>
                              <a:gd name="T6" fmla="+- 0 2584 2363"/>
                              <a:gd name="T7" fmla="*/ 2584 h 304"/>
                              <a:gd name="T8" fmla="+- 0 6043 5859"/>
                              <a:gd name="T9" fmla="*/ T8 w 3524"/>
                              <a:gd name="T10" fmla="+- 0 2586 2363"/>
                              <a:gd name="T11" fmla="*/ 2586 h 304"/>
                              <a:gd name="T12" fmla="+- 0 6104 5859"/>
                              <a:gd name="T13" fmla="*/ T12 w 3524"/>
                              <a:gd name="T14" fmla="+- 0 2587 2363"/>
                              <a:gd name="T15" fmla="*/ 2587 h 304"/>
                              <a:gd name="T16" fmla="+- 0 6164 5859"/>
                              <a:gd name="T17" fmla="*/ T16 w 3524"/>
                              <a:gd name="T18" fmla="+- 0 2587 2363"/>
                              <a:gd name="T19" fmla="*/ 2587 h 304"/>
                              <a:gd name="T20" fmla="+- 0 6221 5859"/>
                              <a:gd name="T21" fmla="*/ T20 w 3524"/>
                              <a:gd name="T22" fmla="+- 0 2581 2363"/>
                              <a:gd name="T23" fmla="*/ 2581 h 304"/>
                              <a:gd name="T24" fmla="+- 0 6275 5859"/>
                              <a:gd name="T25" fmla="*/ T24 w 3524"/>
                              <a:gd name="T26" fmla="+- 0 2583 2363"/>
                              <a:gd name="T27" fmla="*/ 2583 h 304"/>
                              <a:gd name="T28" fmla="+- 0 6329 5859"/>
                              <a:gd name="T29" fmla="*/ T28 w 3524"/>
                              <a:gd name="T30" fmla="+- 0 2580 2363"/>
                              <a:gd name="T31" fmla="*/ 2580 h 304"/>
                              <a:gd name="T32" fmla="+- 0 6383 5859"/>
                              <a:gd name="T33" fmla="*/ T32 w 3524"/>
                              <a:gd name="T34" fmla="+- 0 2580 2363"/>
                              <a:gd name="T35" fmla="*/ 2580 h 304"/>
                              <a:gd name="T36" fmla="+- 0 6446 5859"/>
                              <a:gd name="T37" fmla="*/ T36 w 3524"/>
                              <a:gd name="T38" fmla="+- 0 2572 2363"/>
                              <a:gd name="T39" fmla="*/ 2572 h 304"/>
                              <a:gd name="T40" fmla="+- 0 6502 5859"/>
                              <a:gd name="T41" fmla="*/ T40 w 3524"/>
                              <a:gd name="T42" fmla="+- 0 2579 2363"/>
                              <a:gd name="T43" fmla="*/ 2579 h 304"/>
                              <a:gd name="T44" fmla="+- 0 6558 5859"/>
                              <a:gd name="T45" fmla="*/ T44 w 3524"/>
                              <a:gd name="T46" fmla="+- 0 2574 2363"/>
                              <a:gd name="T47" fmla="*/ 2574 h 304"/>
                              <a:gd name="T48" fmla="+- 0 6616 5859"/>
                              <a:gd name="T49" fmla="*/ T48 w 3524"/>
                              <a:gd name="T50" fmla="+- 0 2579 2363"/>
                              <a:gd name="T51" fmla="*/ 2579 h 304"/>
                              <a:gd name="T52" fmla="+- 0 6677 5859"/>
                              <a:gd name="T53" fmla="*/ T52 w 3524"/>
                              <a:gd name="T54" fmla="+- 0 2585 2363"/>
                              <a:gd name="T55" fmla="*/ 2585 h 304"/>
                              <a:gd name="T56" fmla="+- 0 6734 5859"/>
                              <a:gd name="T57" fmla="*/ T56 w 3524"/>
                              <a:gd name="T58" fmla="+- 0 2586 2363"/>
                              <a:gd name="T59" fmla="*/ 2586 h 304"/>
                              <a:gd name="T60" fmla="+- 0 6792 5859"/>
                              <a:gd name="T61" fmla="*/ T60 w 3524"/>
                              <a:gd name="T62" fmla="+- 0 2588 2363"/>
                              <a:gd name="T63" fmla="*/ 2588 h 304"/>
                              <a:gd name="T64" fmla="+- 0 6844 5859"/>
                              <a:gd name="T65" fmla="*/ T64 w 3524"/>
                              <a:gd name="T66" fmla="+- 0 2583 2363"/>
                              <a:gd name="T67" fmla="*/ 2583 h 304"/>
                              <a:gd name="T68" fmla="+- 0 6899 5859"/>
                              <a:gd name="T69" fmla="*/ T68 w 3524"/>
                              <a:gd name="T70" fmla="+- 0 2586 2363"/>
                              <a:gd name="T71" fmla="*/ 2586 h 304"/>
                              <a:gd name="T72" fmla="+- 0 6954 5859"/>
                              <a:gd name="T73" fmla="*/ T72 w 3524"/>
                              <a:gd name="T74" fmla="+- 0 2586 2363"/>
                              <a:gd name="T75" fmla="*/ 2586 h 304"/>
                              <a:gd name="T76" fmla="+- 0 7011 5859"/>
                              <a:gd name="T77" fmla="*/ T76 w 3524"/>
                              <a:gd name="T78" fmla="+- 0 2586 2363"/>
                              <a:gd name="T79" fmla="*/ 2586 h 304"/>
                              <a:gd name="T80" fmla="+- 0 7064 5859"/>
                              <a:gd name="T81" fmla="*/ T80 w 3524"/>
                              <a:gd name="T82" fmla="+- 0 2590 2363"/>
                              <a:gd name="T83" fmla="*/ 2590 h 304"/>
                              <a:gd name="T84" fmla="+- 0 7119 5859"/>
                              <a:gd name="T85" fmla="*/ T84 w 3524"/>
                              <a:gd name="T86" fmla="+- 0 2583 2363"/>
                              <a:gd name="T87" fmla="*/ 2583 h 304"/>
                              <a:gd name="T88" fmla="+- 0 7176 5859"/>
                              <a:gd name="T89" fmla="*/ T88 w 3524"/>
                              <a:gd name="T90" fmla="+- 0 2579 2363"/>
                              <a:gd name="T91" fmla="*/ 2579 h 304"/>
                              <a:gd name="T92" fmla="+- 0 7229 5859"/>
                              <a:gd name="T93" fmla="*/ T92 w 3524"/>
                              <a:gd name="T94" fmla="+- 0 2577 2363"/>
                              <a:gd name="T95" fmla="*/ 2577 h 304"/>
                              <a:gd name="T96" fmla="+- 0 7283 5859"/>
                              <a:gd name="T97" fmla="*/ T96 w 3524"/>
                              <a:gd name="T98" fmla="+- 0 2581 2363"/>
                              <a:gd name="T99" fmla="*/ 2581 h 304"/>
                              <a:gd name="T100" fmla="+- 0 7338 5859"/>
                              <a:gd name="T101" fmla="*/ T100 w 3524"/>
                              <a:gd name="T102" fmla="+- 0 2570 2363"/>
                              <a:gd name="T103" fmla="*/ 2570 h 304"/>
                              <a:gd name="T104" fmla="+- 0 7394 5859"/>
                              <a:gd name="T105" fmla="*/ T104 w 3524"/>
                              <a:gd name="T106" fmla="+- 0 2573 2363"/>
                              <a:gd name="T107" fmla="*/ 2573 h 304"/>
                              <a:gd name="T108" fmla="+- 0 7448 5859"/>
                              <a:gd name="T109" fmla="*/ T108 w 3524"/>
                              <a:gd name="T110" fmla="+- 0 2576 2363"/>
                              <a:gd name="T111" fmla="*/ 2576 h 304"/>
                              <a:gd name="T112" fmla="+- 0 7500 5859"/>
                              <a:gd name="T113" fmla="*/ T112 w 3524"/>
                              <a:gd name="T114" fmla="+- 0 2448 2363"/>
                              <a:gd name="T115" fmla="*/ 2448 h 304"/>
                              <a:gd name="T116" fmla="+- 0 7556 5859"/>
                              <a:gd name="T117" fmla="*/ T116 w 3524"/>
                              <a:gd name="T118" fmla="+- 0 2572 2363"/>
                              <a:gd name="T119" fmla="*/ 2572 h 304"/>
                              <a:gd name="T120" fmla="+- 0 7614 5859"/>
                              <a:gd name="T121" fmla="*/ T120 w 3524"/>
                              <a:gd name="T122" fmla="+- 0 2548 2363"/>
                              <a:gd name="T123" fmla="*/ 2548 h 304"/>
                              <a:gd name="T124" fmla="+- 0 7669 5859"/>
                              <a:gd name="T125" fmla="*/ T124 w 3524"/>
                              <a:gd name="T126" fmla="+- 0 2572 2363"/>
                              <a:gd name="T127" fmla="*/ 2572 h 304"/>
                              <a:gd name="T128" fmla="+- 0 7722 5859"/>
                              <a:gd name="T129" fmla="*/ T128 w 3524"/>
                              <a:gd name="T130" fmla="+- 0 2572 2363"/>
                              <a:gd name="T131" fmla="*/ 2572 h 304"/>
                              <a:gd name="T132" fmla="+- 0 7775 5859"/>
                              <a:gd name="T133" fmla="*/ T132 w 3524"/>
                              <a:gd name="T134" fmla="+- 0 2562 2363"/>
                              <a:gd name="T135" fmla="*/ 2562 h 304"/>
                              <a:gd name="T136" fmla="+- 0 7830 5859"/>
                              <a:gd name="T137" fmla="*/ T136 w 3524"/>
                              <a:gd name="T138" fmla="+- 0 2558 2363"/>
                              <a:gd name="T139" fmla="*/ 2558 h 304"/>
                              <a:gd name="T140" fmla="+- 0 7880 5859"/>
                              <a:gd name="T141" fmla="*/ T140 w 3524"/>
                              <a:gd name="T142" fmla="+- 0 2568 2363"/>
                              <a:gd name="T143" fmla="*/ 2568 h 304"/>
                              <a:gd name="T144" fmla="+- 0 7931 5859"/>
                              <a:gd name="T145" fmla="*/ T144 w 3524"/>
                              <a:gd name="T146" fmla="+- 0 2558 2363"/>
                              <a:gd name="T147" fmla="*/ 2558 h 304"/>
                              <a:gd name="T148" fmla="+- 0 7981 5859"/>
                              <a:gd name="T149" fmla="*/ T148 w 3524"/>
                              <a:gd name="T150" fmla="+- 0 2573 2363"/>
                              <a:gd name="T151" fmla="*/ 2573 h 304"/>
                              <a:gd name="T152" fmla="+- 0 8037 5859"/>
                              <a:gd name="T153" fmla="*/ T152 w 3524"/>
                              <a:gd name="T154" fmla="+- 0 2575 2363"/>
                              <a:gd name="T155" fmla="*/ 2575 h 304"/>
                              <a:gd name="T156" fmla="+- 0 8093 5859"/>
                              <a:gd name="T157" fmla="*/ T156 w 3524"/>
                              <a:gd name="T158" fmla="+- 0 2571 2363"/>
                              <a:gd name="T159" fmla="*/ 2571 h 304"/>
                              <a:gd name="T160" fmla="+- 0 8153 5859"/>
                              <a:gd name="T161" fmla="*/ T160 w 3524"/>
                              <a:gd name="T162" fmla="+- 0 2571 2363"/>
                              <a:gd name="T163" fmla="*/ 2571 h 304"/>
                              <a:gd name="T164" fmla="+- 0 8206 5859"/>
                              <a:gd name="T165" fmla="*/ T164 w 3524"/>
                              <a:gd name="T166" fmla="+- 0 2569 2363"/>
                              <a:gd name="T167" fmla="*/ 2569 h 304"/>
                              <a:gd name="T168" fmla="+- 0 8262 5859"/>
                              <a:gd name="T169" fmla="*/ T168 w 3524"/>
                              <a:gd name="T170" fmla="+- 0 2578 2363"/>
                              <a:gd name="T171" fmla="*/ 2578 h 304"/>
                              <a:gd name="T172" fmla="+- 0 8318 5859"/>
                              <a:gd name="T173" fmla="*/ T172 w 3524"/>
                              <a:gd name="T174" fmla="+- 0 2572 2363"/>
                              <a:gd name="T175" fmla="*/ 2572 h 304"/>
                              <a:gd name="T176" fmla="+- 0 8371 5859"/>
                              <a:gd name="T177" fmla="*/ T176 w 3524"/>
                              <a:gd name="T178" fmla="+- 0 2571 2363"/>
                              <a:gd name="T179" fmla="*/ 2571 h 304"/>
                              <a:gd name="T180" fmla="+- 0 8425 5859"/>
                              <a:gd name="T181" fmla="*/ T180 w 3524"/>
                              <a:gd name="T182" fmla="+- 0 2573 2363"/>
                              <a:gd name="T183" fmla="*/ 2573 h 304"/>
                              <a:gd name="T184" fmla="+- 0 8480 5859"/>
                              <a:gd name="T185" fmla="*/ T184 w 3524"/>
                              <a:gd name="T186" fmla="+- 0 2582 2363"/>
                              <a:gd name="T187" fmla="*/ 2582 h 304"/>
                              <a:gd name="T188" fmla="+- 0 8528 5859"/>
                              <a:gd name="T189" fmla="*/ T188 w 3524"/>
                              <a:gd name="T190" fmla="+- 0 2564 2363"/>
                              <a:gd name="T191" fmla="*/ 2564 h 304"/>
                              <a:gd name="T192" fmla="+- 0 8583 5859"/>
                              <a:gd name="T193" fmla="*/ T192 w 3524"/>
                              <a:gd name="T194" fmla="+- 0 2562 2363"/>
                              <a:gd name="T195" fmla="*/ 2562 h 304"/>
                              <a:gd name="T196" fmla="+- 0 8635 5859"/>
                              <a:gd name="T197" fmla="*/ T196 w 3524"/>
                              <a:gd name="T198" fmla="+- 0 2572 2363"/>
                              <a:gd name="T199" fmla="*/ 2572 h 304"/>
                              <a:gd name="T200" fmla="+- 0 8689 5859"/>
                              <a:gd name="T201" fmla="*/ T200 w 3524"/>
                              <a:gd name="T202" fmla="+- 0 2571 2363"/>
                              <a:gd name="T203" fmla="*/ 2571 h 304"/>
                              <a:gd name="T204" fmla="+- 0 8745 5859"/>
                              <a:gd name="T205" fmla="*/ T204 w 3524"/>
                              <a:gd name="T206" fmla="+- 0 2568 2363"/>
                              <a:gd name="T207" fmla="*/ 2568 h 304"/>
                              <a:gd name="T208" fmla="+- 0 8801 5859"/>
                              <a:gd name="T209" fmla="*/ T208 w 3524"/>
                              <a:gd name="T210" fmla="+- 0 2577 2363"/>
                              <a:gd name="T211" fmla="*/ 2577 h 304"/>
                              <a:gd name="T212" fmla="+- 0 8855 5859"/>
                              <a:gd name="T213" fmla="*/ T212 w 3524"/>
                              <a:gd name="T214" fmla="+- 0 2585 2363"/>
                              <a:gd name="T215" fmla="*/ 2585 h 304"/>
                              <a:gd name="T216" fmla="+- 0 8910 5859"/>
                              <a:gd name="T217" fmla="*/ T216 w 3524"/>
                              <a:gd name="T218" fmla="+- 0 2581 2363"/>
                              <a:gd name="T219" fmla="*/ 2581 h 304"/>
                              <a:gd name="T220" fmla="+- 0 8967 5859"/>
                              <a:gd name="T221" fmla="*/ T220 w 3524"/>
                              <a:gd name="T222" fmla="+- 0 2582 2363"/>
                              <a:gd name="T223" fmla="*/ 2582 h 304"/>
                              <a:gd name="T224" fmla="+- 0 9023 5859"/>
                              <a:gd name="T225" fmla="*/ T224 w 3524"/>
                              <a:gd name="T226" fmla="+- 0 2580 2363"/>
                              <a:gd name="T227" fmla="*/ 2580 h 304"/>
                              <a:gd name="T228" fmla="+- 0 9073 5859"/>
                              <a:gd name="T229" fmla="*/ T228 w 3524"/>
                              <a:gd name="T230" fmla="+- 0 2580 2363"/>
                              <a:gd name="T231" fmla="*/ 2580 h 304"/>
                              <a:gd name="T232" fmla="+- 0 9129 5859"/>
                              <a:gd name="T233" fmla="*/ T232 w 3524"/>
                              <a:gd name="T234" fmla="+- 0 2582 2363"/>
                              <a:gd name="T235" fmla="*/ 2582 h 304"/>
                              <a:gd name="T236" fmla="+- 0 9184 5859"/>
                              <a:gd name="T237" fmla="*/ T236 w 3524"/>
                              <a:gd name="T238" fmla="+- 0 2582 2363"/>
                              <a:gd name="T239" fmla="*/ 2582 h 304"/>
                              <a:gd name="T240" fmla="+- 0 9239 5859"/>
                              <a:gd name="T241" fmla="*/ T240 w 3524"/>
                              <a:gd name="T242" fmla="+- 0 2583 2363"/>
                              <a:gd name="T243" fmla="*/ 2583 h 304"/>
                              <a:gd name="T244" fmla="+- 0 9296 5859"/>
                              <a:gd name="T245" fmla="*/ T244 w 3524"/>
                              <a:gd name="T246" fmla="+- 0 2581 2363"/>
                              <a:gd name="T247" fmla="*/ 2581 h 304"/>
                              <a:gd name="T248" fmla="+- 0 9359 5859"/>
                              <a:gd name="T249" fmla="*/ T248 w 3524"/>
                              <a:gd name="T250" fmla="+- 0 2576 2363"/>
                              <a:gd name="T251" fmla="*/ 2576 h 30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524" h="304">
                                <a:moveTo>
                                  <a:pt x="0" y="204"/>
                                </a:moveTo>
                                <a:lnTo>
                                  <a:pt x="1" y="199"/>
                                </a:lnTo>
                                <a:lnTo>
                                  <a:pt x="1" y="209"/>
                                </a:lnTo>
                                <a:lnTo>
                                  <a:pt x="2" y="208"/>
                                </a:lnTo>
                                <a:lnTo>
                                  <a:pt x="2" y="205"/>
                                </a:lnTo>
                                <a:lnTo>
                                  <a:pt x="3" y="237"/>
                                </a:lnTo>
                                <a:lnTo>
                                  <a:pt x="5" y="197"/>
                                </a:lnTo>
                                <a:lnTo>
                                  <a:pt x="5" y="199"/>
                                </a:lnTo>
                                <a:lnTo>
                                  <a:pt x="5" y="207"/>
                                </a:lnTo>
                                <a:lnTo>
                                  <a:pt x="6" y="205"/>
                                </a:lnTo>
                                <a:lnTo>
                                  <a:pt x="7" y="207"/>
                                </a:lnTo>
                                <a:lnTo>
                                  <a:pt x="8" y="202"/>
                                </a:lnTo>
                                <a:lnTo>
                                  <a:pt x="8" y="201"/>
                                </a:lnTo>
                                <a:lnTo>
                                  <a:pt x="9" y="208"/>
                                </a:lnTo>
                                <a:lnTo>
                                  <a:pt x="9" y="205"/>
                                </a:lnTo>
                                <a:lnTo>
                                  <a:pt x="11" y="211"/>
                                </a:lnTo>
                                <a:lnTo>
                                  <a:pt x="11" y="209"/>
                                </a:lnTo>
                                <a:lnTo>
                                  <a:pt x="11" y="211"/>
                                </a:lnTo>
                                <a:lnTo>
                                  <a:pt x="12" y="201"/>
                                </a:lnTo>
                                <a:lnTo>
                                  <a:pt x="12" y="203"/>
                                </a:lnTo>
                                <a:lnTo>
                                  <a:pt x="14" y="212"/>
                                </a:lnTo>
                                <a:lnTo>
                                  <a:pt x="14" y="211"/>
                                </a:lnTo>
                                <a:lnTo>
                                  <a:pt x="15" y="200"/>
                                </a:lnTo>
                                <a:lnTo>
                                  <a:pt x="17" y="213"/>
                                </a:lnTo>
                                <a:lnTo>
                                  <a:pt x="17" y="206"/>
                                </a:lnTo>
                                <a:lnTo>
                                  <a:pt x="19" y="213"/>
                                </a:lnTo>
                                <a:lnTo>
                                  <a:pt x="20" y="205"/>
                                </a:lnTo>
                                <a:lnTo>
                                  <a:pt x="20" y="201"/>
                                </a:lnTo>
                                <a:lnTo>
                                  <a:pt x="21" y="208"/>
                                </a:lnTo>
                                <a:lnTo>
                                  <a:pt x="21" y="204"/>
                                </a:lnTo>
                                <a:lnTo>
                                  <a:pt x="22" y="197"/>
                                </a:lnTo>
                                <a:lnTo>
                                  <a:pt x="23" y="208"/>
                                </a:lnTo>
                                <a:lnTo>
                                  <a:pt x="23" y="194"/>
                                </a:lnTo>
                                <a:lnTo>
                                  <a:pt x="24" y="214"/>
                                </a:lnTo>
                                <a:lnTo>
                                  <a:pt x="24" y="208"/>
                                </a:lnTo>
                                <a:lnTo>
                                  <a:pt x="25" y="210"/>
                                </a:lnTo>
                                <a:lnTo>
                                  <a:pt x="26" y="204"/>
                                </a:lnTo>
                                <a:lnTo>
                                  <a:pt x="26" y="206"/>
                                </a:lnTo>
                                <a:lnTo>
                                  <a:pt x="27" y="197"/>
                                </a:lnTo>
                                <a:lnTo>
                                  <a:pt x="28" y="205"/>
                                </a:lnTo>
                                <a:lnTo>
                                  <a:pt x="28" y="209"/>
                                </a:lnTo>
                                <a:lnTo>
                                  <a:pt x="29" y="207"/>
                                </a:lnTo>
                                <a:lnTo>
                                  <a:pt x="29" y="201"/>
                                </a:lnTo>
                                <a:lnTo>
                                  <a:pt x="30" y="209"/>
                                </a:lnTo>
                                <a:lnTo>
                                  <a:pt x="31" y="203"/>
                                </a:lnTo>
                                <a:lnTo>
                                  <a:pt x="31" y="204"/>
                                </a:lnTo>
                                <a:lnTo>
                                  <a:pt x="31" y="211"/>
                                </a:lnTo>
                                <a:lnTo>
                                  <a:pt x="32" y="203"/>
                                </a:lnTo>
                                <a:lnTo>
                                  <a:pt x="32" y="209"/>
                                </a:lnTo>
                                <a:lnTo>
                                  <a:pt x="33" y="200"/>
                                </a:lnTo>
                                <a:lnTo>
                                  <a:pt x="35" y="208"/>
                                </a:lnTo>
                                <a:lnTo>
                                  <a:pt x="35" y="203"/>
                                </a:lnTo>
                                <a:lnTo>
                                  <a:pt x="36" y="206"/>
                                </a:lnTo>
                                <a:lnTo>
                                  <a:pt x="36" y="202"/>
                                </a:lnTo>
                                <a:lnTo>
                                  <a:pt x="37" y="207"/>
                                </a:lnTo>
                                <a:lnTo>
                                  <a:pt x="37" y="202"/>
                                </a:lnTo>
                                <a:lnTo>
                                  <a:pt x="38" y="205"/>
                                </a:lnTo>
                                <a:lnTo>
                                  <a:pt x="38" y="204"/>
                                </a:lnTo>
                                <a:lnTo>
                                  <a:pt x="39" y="210"/>
                                </a:lnTo>
                                <a:lnTo>
                                  <a:pt x="40" y="201"/>
                                </a:lnTo>
                                <a:lnTo>
                                  <a:pt x="41" y="210"/>
                                </a:lnTo>
                                <a:lnTo>
                                  <a:pt x="41" y="206"/>
                                </a:lnTo>
                                <a:lnTo>
                                  <a:pt x="42" y="200"/>
                                </a:lnTo>
                                <a:lnTo>
                                  <a:pt x="43" y="211"/>
                                </a:lnTo>
                                <a:lnTo>
                                  <a:pt x="43" y="199"/>
                                </a:lnTo>
                                <a:lnTo>
                                  <a:pt x="44" y="207"/>
                                </a:lnTo>
                                <a:lnTo>
                                  <a:pt x="44" y="204"/>
                                </a:lnTo>
                                <a:lnTo>
                                  <a:pt x="45" y="210"/>
                                </a:lnTo>
                                <a:lnTo>
                                  <a:pt x="46" y="201"/>
                                </a:lnTo>
                                <a:lnTo>
                                  <a:pt x="47" y="209"/>
                                </a:lnTo>
                                <a:lnTo>
                                  <a:pt x="47" y="208"/>
                                </a:lnTo>
                                <a:lnTo>
                                  <a:pt x="48" y="211"/>
                                </a:lnTo>
                                <a:lnTo>
                                  <a:pt x="49" y="203"/>
                                </a:lnTo>
                                <a:lnTo>
                                  <a:pt x="49" y="204"/>
                                </a:lnTo>
                                <a:lnTo>
                                  <a:pt x="49" y="201"/>
                                </a:lnTo>
                                <a:lnTo>
                                  <a:pt x="50" y="210"/>
                                </a:lnTo>
                                <a:lnTo>
                                  <a:pt x="50" y="205"/>
                                </a:lnTo>
                                <a:lnTo>
                                  <a:pt x="51" y="206"/>
                                </a:lnTo>
                                <a:lnTo>
                                  <a:pt x="52" y="195"/>
                                </a:lnTo>
                                <a:lnTo>
                                  <a:pt x="52" y="200"/>
                                </a:lnTo>
                                <a:lnTo>
                                  <a:pt x="53" y="208"/>
                                </a:lnTo>
                                <a:lnTo>
                                  <a:pt x="54" y="201"/>
                                </a:lnTo>
                                <a:lnTo>
                                  <a:pt x="55" y="205"/>
                                </a:lnTo>
                                <a:lnTo>
                                  <a:pt x="55" y="207"/>
                                </a:lnTo>
                                <a:lnTo>
                                  <a:pt x="56" y="200"/>
                                </a:lnTo>
                                <a:lnTo>
                                  <a:pt x="57" y="204"/>
                                </a:lnTo>
                                <a:lnTo>
                                  <a:pt x="57" y="202"/>
                                </a:lnTo>
                                <a:lnTo>
                                  <a:pt x="57" y="208"/>
                                </a:lnTo>
                                <a:lnTo>
                                  <a:pt x="58" y="206"/>
                                </a:lnTo>
                                <a:lnTo>
                                  <a:pt x="59" y="211"/>
                                </a:lnTo>
                                <a:lnTo>
                                  <a:pt x="60" y="208"/>
                                </a:lnTo>
                                <a:lnTo>
                                  <a:pt x="60" y="210"/>
                                </a:lnTo>
                                <a:lnTo>
                                  <a:pt x="61" y="205"/>
                                </a:lnTo>
                                <a:lnTo>
                                  <a:pt x="61" y="208"/>
                                </a:lnTo>
                                <a:lnTo>
                                  <a:pt x="62" y="209"/>
                                </a:lnTo>
                                <a:lnTo>
                                  <a:pt x="63" y="205"/>
                                </a:lnTo>
                                <a:lnTo>
                                  <a:pt x="64" y="203"/>
                                </a:lnTo>
                                <a:lnTo>
                                  <a:pt x="64" y="210"/>
                                </a:lnTo>
                                <a:lnTo>
                                  <a:pt x="65" y="206"/>
                                </a:lnTo>
                                <a:lnTo>
                                  <a:pt x="65" y="211"/>
                                </a:lnTo>
                                <a:lnTo>
                                  <a:pt x="66" y="209"/>
                                </a:lnTo>
                                <a:lnTo>
                                  <a:pt x="67" y="210"/>
                                </a:lnTo>
                                <a:lnTo>
                                  <a:pt x="67" y="206"/>
                                </a:lnTo>
                                <a:lnTo>
                                  <a:pt x="67" y="209"/>
                                </a:lnTo>
                                <a:lnTo>
                                  <a:pt x="68" y="206"/>
                                </a:lnTo>
                                <a:lnTo>
                                  <a:pt x="69" y="212"/>
                                </a:lnTo>
                                <a:lnTo>
                                  <a:pt x="69" y="209"/>
                                </a:lnTo>
                                <a:lnTo>
                                  <a:pt x="69" y="214"/>
                                </a:lnTo>
                                <a:lnTo>
                                  <a:pt x="70" y="206"/>
                                </a:lnTo>
                                <a:lnTo>
                                  <a:pt x="70" y="208"/>
                                </a:lnTo>
                                <a:lnTo>
                                  <a:pt x="71" y="211"/>
                                </a:lnTo>
                                <a:lnTo>
                                  <a:pt x="72" y="209"/>
                                </a:lnTo>
                                <a:lnTo>
                                  <a:pt x="73" y="211"/>
                                </a:lnTo>
                                <a:lnTo>
                                  <a:pt x="73" y="203"/>
                                </a:lnTo>
                                <a:lnTo>
                                  <a:pt x="73" y="208"/>
                                </a:lnTo>
                                <a:lnTo>
                                  <a:pt x="74" y="206"/>
                                </a:lnTo>
                                <a:lnTo>
                                  <a:pt x="75" y="211"/>
                                </a:lnTo>
                                <a:lnTo>
                                  <a:pt x="76" y="215"/>
                                </a:lnTo>
                                <a:lnTo>
                                  <a:pt x="76" y="206"/>
                                </a:lnTo>
                                <a:lnTo>
                                  <a:pt x="77" y="211"/>
                                </a:lnTo>
                                <a:lnTo>
                                  <a:pt x="78" y="208"/>
                                </a:lnTo>
                                <a:lnTo>
                                  <a:pt x="79" y="214"/>
                                </a:lnTo>
                                <a:lnTo>
                                  <a:pt x="79" y="213"/>
                                </a:lnTo>
                                <a:lnTo>
                                  <a:pt x="80" y="209"/>
                                </a:lnTo>
                                <a:lnTo>
                                  <a:pt x="80" y="214"/>
                                </a:lnTo>
                                <a:lnTo>
                                  <a:pt x="81" y="211"/>
                                </a:lnTo>
                                <a:lnTo>
                                  <a:pt x="82" y="208"/>
                                </a:lnTo>
                                <a:lnTo>
                                  <a:pt x="83" y="215"/>
                                </a:lnTo>
                                <a:lnTo>
                                  <a:pt x="83" y="217"/>
                                </a:lnTo>
                                <a:lnTo>
                                  <a:pt x="84" y="204"/>
                                </a:lnTo>
                                <a:lnTo>
                                  <a:pt x="84" y="205"/>
                                </a:lnTo>
                                <a:lnTo>
                                  <a:pt x="86" y="214"/>
                                </a:lnTo>
                                <a:lnTo>
                                  <a:pt x="86" y="220"/>
                                </a:lnTo>
                                <a:lnTo>
                                  <a:pt x="87" y="209"/>
                                </a:lnTo>
                                <a:lnTo>
                                  <a:pt x="88" y="213"/>
                                </a:lnTo>
                                <a:lnTo>
                                  <a:pt x="88" y="204"/>
                                </a:lnTo>
                                <a:lnTo>
                                  <a:pt x="89" y="205"/>
                                </a:lnTo>
                                <a:lnTo>
                                  <a:pt x="89" y="204"/>
                                </a:lnTo>
                                <a:lnTo>
                                  <a:pt x="89" y="212"/>
                                </a:lnTo>
                                <a:lnTo>
                                  <a:pt x="90" y="207"/>
                                </a:lnTo>
                                <a:lnTo>
                                  <a:pt x="91" y="216"/>
                                </a:lnTo>
                                <a:lnTo>
                                  <a:pt x="92" y="213"/>
                                </a:lnTo>
                                <a:lnTo>
                                  <a:pt x="93" y="220"/>
                                </a:lnTo>
                                <a:lnTo>
                                  <a:pt x="93" y="0"/>
                                </a:lnTo>
                                <a:lnTo>
                                  <a:pt x="93" y="195"/>
                                </a:lnTo>
                                <a:lnTo>
                                  <a:pt x="94" y="237"/>
                                </a:lnTo>
                                <a:lnTo>
                                  <a:pt x="95" y="225"/>
                                </a:lnTo>
                                <a:lnTo>
                                  <a:pt x="96" y="219"/>
                                </a:lnTo>
                                <a:lnTo>
                                  <a:pt x="96" y="222"/>
                                </a:lnTo>
                                <a:lnTo>
                                  <a:pt x="97" y="215"/>
                                </a:lnTo>
                                <a:lnTo>
                                  <a:pt x="98" y="219"/>
                                </a:lnTo>
                                <a:lnTo>
                                  <a:pt x="98" y="223"/>
                                </a:lnTo>
                                <a:lnTo>
                                  <a:pt x="99" y="215"/>
                                </a:lnTo>
                                <a:lnTo>
                                  <a:pt x="100" y="225"/>
                                </a:lnTo>
                                <a:lnTo>
                                  <a:pt x="100" y="214"/>
                                </a:lnTo>
                                <a:lnTo>
                                  <a:pt x="101" y="222"/>
                                </a:lnTo>
                                <a:lnTo>
                                  <a:pt x="101" y="223"/>
                                </a:lnTo>
                                <a:lnTo>
                                  <a:pt x="102" y="213"/>
                                </a:lnTo>
                                <a:lnTo>
                                  <a:pt x="103" y="210"/>
                                </a:lnTo>
                                <a:lnTo>
                                  <a:pt x="104" y="218"/>
                                </a:lnTo>
                                <a:lnTo>
                                  <a:pt x="104" y="216"/>
                                </a:lnTo>
                                <a:lnTo>
                                  <a:pt x="104" y="218"/>
                                </a:lnTo>
                                <a:lnTo>
                                  <a:pt x="105" y="212"/>
                                </a:lnTo>
                                <a:lnTo>
                                  <a:pt x="105" y="214"/>
                                </a:lnTo>
                                <a:lnTo>
                                  <a:pt x="106" y="212"/>
                                </a:lnTo>
                                <a:lnTo>
                                  <a:pt x="107" y="223"/>
                                </a:lnTo>
                                <a:lnTo>
                                  <a:pt x="108" y="211"/>
                                </a:lnTo>
                                <a:lnTo>
                                  <a:pt x="108" y="213"/>
                                </a:lnTo>
                                <a:lnTo>
                                  <a:pt x="110" y="223"/>
                                </a:lnTo>
                                <a:lnTo>
                                  <a:pt x="111" y="208"/>
                                </a:lnTo>
                                <a:lnTo>
                                  <a:pt x="112" y="210"/>
                                </a:lnTo>
                                <a:lnTo>
                                  <a:pt x="112" y="206"/>
                                </a:lnTo>
                                <a:lnTo>
                                  <a:pt x="112" y="217"/>
                                </a:lnTo>
                                <a:lnTo>
                                  <a:pt x="113" y="214"/>
                                </a:lnTo>
                                <a:lnTo>
                                  <a:pt x="113" y="216"/>
                                </a:lnTo>
                                <a:lnTo>
                                  <a:pt x="114" y="211"/>
                                </a:lnTo>
                                <a:lnTo>
                                  <a:pt x="115" y="214"/>
                                </a:lnTo>
                                <a:lnTo>
                                  <a:pt x="116" y="207"/>
                                </a:lnTo>
                                <a:lnTo>
                                  <a:pt x="116" y="208"/>
                                </a:lnTo>
                                <a:lnTo>
                                  <a:pt x="117" y="207"/>
                                </a:lnTo>
                                <a:lnTo>
                                  <a:pt x="118" y="218"/>
                                </a:lnTo>
                                <a:lnTo>
                                  <a:pt x="119" y="208"/>
                                </a:lnTo>
                                <a:lnTo>
                                  <a:pt x="119" y="210"/>
                                </a:lnTo>
                                <a:lnTo>
                                  <a:pt x="119" y="209"/>
                                </a:lnTo>
                                <a:lnTo>
                                  <a:pt x="121" y="218"/>
                                </a:lnTo>
                                <a:lnTo>
                                  <a:pt x="121" y="209"/>
                                </a:lnTo>
                                <a:lnTo>
                                  <a:pt x="122" y="221"/>
                                </a:lnTo>
                                <a:lnTo>
                                  <a:pt x="122" y="213"/>
                                </a:lnTo>
                                <a:lnTo>
                                  <a:pt x="123" y="220"/>
                                </a:lnTo>
                                <a:lnTo>
                                  <a:pt x="124" y="219"/>
                                </a:lnTo>
                                <a:lnTo>
                                  <a:pt x="124" y="209"/>
                                </a:lnTo>
                                <a:lnTo>
                                  <a:pt x="125" y="216"/>
                                </a:lnTo>
                                <a:lnTo>
                                  <a:pt x="125" y="207"/>
                                </a:lnTo>
                                <a:lnTo>
                                  <a:pt x="126" y="219"/>
                                </a:lnTo>
                                <a:lnTo>
                                  <a:pt x="127" y="218"/>
                                </a:lnTo>
                                <a:lnTo>
                                  <a:pt x="127" y="219"/>
                                </a:lnTo>
                                <a:lnTo>
                                  <a:pt x="128" y="211"/>
                                </a:lnTo>
                                <a:lnTo>
                                  <a:pt x="129" y="214"/>
                                </a:lnTo>
                                <a:lnTo>
                                  <a:pt x="130" y="209"/>
                                </a:lnTo>
                                <a:lnTo>
                                  <a:pt x="130" y="210"/>
                                </a:lnTo>
                                <a:lnTo>
                                  <a:pt x="130" y="208"/>
                                </a:lnTo>
                                <a:lnTo>
                                  <a:pt x="131" y="213"/>
                                </a:lnTo>
                                <a:lnTo>
                                  <a:pt x="131" y="211"/>
                                </a:lnTo>
                                <a:lnTo>
                                  <a:pt x="132" y="218"/>
                                </a:lnTo>
                                <a:lnTo>
                                  <a:pt x="133" y="213"/>
                                </a:lnTo>
                                <a:lnTo>
                                  <a:pt x="134" y="220"/>
                                </a:lnTo>
                                <a:lnTo>
                                  <a:pt x="134" y="219"/>
                                </a:lnTo>
                                <a:lnTo>
                                  <a:pt x="135" y="219"/>
                                </a:lnTo>
                                <a:lnTo>
                                  <a:pt x="136" y="213"/>
                                </a:lnTo>
                                <a:lnTo>
                                  <a:pt x="136" y="216"/>
                                </a:lnTo>
                                <a:lnTo>
                                  <a:pt x="137" y="210"/>
                                </a:lnTo>
                                <a:lnTo>
                                  <a:pt x="137" y="211"/>
                                </a:lnTo>
                                <a:lnTo>
                                  <a:pt x="138" y="210"/>
                                </a:lnTo>
                                <a:lnTo>
                                  <a:pt x="139" y="218"/>
                                </a:lnTo>
                                <a:lnTo>
                                  <a:pt x="139" y="216"/>
                                </a:lnTo>
                                <a:lnTo>
                                  <a:pt x="140" y="220"/>
                                </a:lnTo>
                                <a:lnTo>
                                  <a:pt x="141" y="217"/>
                                </a:lnTo>
                                <a:lnTo>
                                  <a:pt x="141" y="220"/>
                                </a:lnTo>
                                <a:lnTo>
                                  <a:pt x="142" y="216"/>
                                </a:lnTo>
                                <a:lnTo>
                                  <a:pt x="143" y="215"/>
                                </a:lnTo>
                                <a:lnTo>
                                  <a:pt x="143" y="220"/>
                                </a:lnTo>
                                <a:lnTo>
                                  <a:pt x="144" y="218"/>
                                </a:lnTo>
                                <a:lnTo>
                                  <a:pt x="144" y="219"/>
                                </a:lnTo>
                                <a:lnTo>
                                  <a:pt x="144" y="213"/>
                                </a:lnTo>
                                <a:lnTo>
                                  <a:pt x="145" y="217"/>
                                </a:lnTo>
                                <a:lnTo>
                                  <a:pt x="146" y="215"/>
                                </a:lnTo>
                                <a:lnTo>
                                  <a:pt x="146" y="222"/>
                                </a:lnTo>
                                <a:lnTo>
                                  <a:pt x="147" y="221"/>
                                </a:lnTo>
                                <a:lnTo>
                                  <a:pt x="147" y="219"/>
                                </a:lnTo>
                                <a:lnTo>
                                  <a:pt x="147" y="225"/>
                                </a:lnTo>
                                <a:lnTo>
                                  <a:pt x="148" y="222"/>
                                </a:lnTo>
                                <a:lnTo>
                                  <a:pt x="149" y="219"/>
                                </a:lnTo>
                                <a:lnTo>
                                  <a:pt x="150" y="222"/>
                                </a:lnTo>
                                <a:lnTo>
                                  <a:pt x="150" y="218"/>
                                </a:lnTo>
                                <a:lnTo>
                                  <a:pt x="151" y="222"/>
                                </a:lnTo>
                                <a:lnTo>
                                  <a:pt x="151" y="221"/>
                                </a:lnTo>
                                <a:lnTo>
                                  <a:pt x="152" y="219"/>
                                </a:lnTo>
                                <a:lnTo>
                                  <a:pt x="152" y="222"/>
                                </a:lnTo>
                                <a:lnTo>
                                  <a:pt x="154" y="217"/>
                                </a:lnTo>
                                <a:lnTo>
                                  <a:pt x="154" y="219"/>
                                </a:lnTo>
                                <a:lnTo>
                                  <a:pt x="155" y="216"/>
                                </a:lnTo>
                                <a:lnTo>
                                  <a:pt x="156" y="220"/>
                                </a:lnTo>
                                <a:lnTo>
                                  <a:pt x="156" y="218"/>
                                </a:lnTo>
                                <a:lnTo>
                                  <a:pt x="156" y="222"/>
                                </a:lnTo>
                                <a:lnTo>
                                  <a:pt x="157" y="219"/>
                                </a:lnTo>
                                <a:lnTo>
                                  <a:pt x="158" y="222"/>
                                </a:lnTo>
                                <a:lnTo>
                                  <a:pt x="159" y="219"/>
                                </a:lnTo>
                                <a:lnTo>
                                  <a:pt x="159" y="218"/>
                                </a:lnTo>
                                <a:lnTo>
                                  <a:pt x="161" y="224"/>
                                </a:lnTo>
                                <a:lnTo>
                                  <a:pt x="161" y="219"/>
                                </a:lnTo>
                                <a:lnTo>
                                  <a:pt x="162" y="222"/>
                                </a:lnTo>
                                <a:lnTo>
                                  <a:pt x="163" y="220"/>
                                </a:lnTo>
                                <a:lnTo>
                                  <a:pt x="163" y="223"/>
                                </a:lnTo>
                                <a:lnTo>
                                  <a:pt x="166" y="218"/>
                                </a:lnTo>
                                <a:lnTo>
                                  <a:pt x="166" y="221"/>
                                </a:lnTo>
                                <a:lnTo>
                                  <a:pt x="167" y="220"/>
                                </a:lnTo>
                                <a:lnTo>
                                  <a:pt x="168" y="226"/>
                                </a:lnTo>
                                <a:lnTo>
                                  <a:pt x="169" y="224"/>
                                </a:lnTo>
                                <a:lnTo>
                                  <a:pt x="170" y="228"/>
                                </a:lnTo>
                                <a:lnTo>
                                  <a:pt x="170" y="227"/>
                                </a:lnTo>
                                <a:lnTo>
                                  <a:pt x="170" y="219"/>
                                </a:lnTo>
                                <a:lnTo>
                                  <a:pt x="171" y="221"/>
                                </a:lnTo>
                                <a:lnTo>
                                  <a:pt x="171" y="224"/>
                                </a:lnTo>
                                <a:lnTo>
                                  <a:pt x="172" y="214"/>
                                </a:lnTo>
                                <a:lnTo>
                                  <a:pt x="173" y="218"/>
                                </a:lnTo>
                                <a:lnTo>
                                  <a:pt x="173" y="224"/>
                                </a:lnTo>
                                <a:lnTo>
                                  <a:pt x="174" y="220"/>
                                </a:lnTo>
                                <a:lnTo>
                                  <a:pt x="175" y="223"/>
                                </a:lnTo>
                                <a:lnTo>
                                  <a:pt x="175" y="215"/>
                                </a:lnTo>
                                <a:lnTo>
                                  <a:pt x="176" y="218"/>
                                </a:lnTo>
                                <a:lnTo>
                                  <a:pt x="176" y="216"/>
                                </a:lnTo>
                                <a:lnTo>
                                  <a:pt x="178" y="230"/>
                                </a:lnTo>
                                <a:lnTo>
                                  <a:pt x="178" y="224"/>
                                </a:lnTo>
                                <a:lnTo>
                                  <a:pt x="179" y="228"/>
                                </a:lnTo>
                                <a:lnTo>
                                  <a:pt x="180" y="224"/>
                                </a:lnTo>
                                <a:lnTo>
                                  <a:pt x="180" y="225"/>
                                </a:lnTo>
                                <a:lnTo>
                                  <a:pt x="181" y="226"/>
                                </a:lnTo>
                                <a:lnTo>
                                  <a:pt x="181" y="223"/>
                                </a:lnTo>
                                <a:lnTo>
                                  <a:pt x="182" y="223"/>
                                </a:lnTo>
                                <a:lnTo>
                                  <a:pt x="182" y="224"/>
                                </a:lnTo>
                                <a:lnTo>
                                  <a:pt x="183" y="225"/>
                                </a:lnTo>
                                <a:lnTo>
                                  <a:pt x="183" y="223"/>
                                </a:lnTo>
                                <a:lnTo>
                                  <a:pt x="183" y="224"/>
                                </a:lnTo>
                                <a:lnTo>
                                  <a:pt x="184" y="223"/>
                                </a:lnTo>
                                <a:lnTo>
                                  <a:pt x="184" y="226"/>
                                </a:lnTo>
                                <a:lnTo>
                                  <a:pt x="185" y="223"/>
                                </a:lnTo>
                                <a:lnTo>
                                  <a:pt x="186" y="220"/>
                                </a:lnTo>
                                <a:lnTo>
                                  <a:pt x="187" y="222"/>
                                </a:lnTo>
                                <a:lnTo>
                                  <a:pt x="188" y="216"/>
                                </a:lnTo>
                                <a:lnTo>
                                  <a:pt x="188" y="218"/>
                                </a:lnTo>
                                <a:lnTo>
                                  <a:pt x="189" y="225"/>
                                </a:lnTo>
                                <a:lnTo>
                                  <a:pt x="189" y="223"/>
                                </a:lnTo>
                                <a:lnTo>
                                  <a:pt x="190" y="221"/>
                                </a:lnTo>
                                <a:lnTo>
                                  <a:pt x="191" y="223"/>
                                </a:lnTo>
                                <a:lnTo>
                                  <a:pt x="192" y="225"/>
                                </a:lnTo>
                                <a:lnTo>
                                  <a:pt x="192" y="224"/>
                                </a:lnTo>
                                <a:lnTo>
                                  <a:pt x="193" y="226"/>
                                </a:lnTo>
                                <a:lnTo>
                                  <a:pt x="194" y="220"/>
                                </a:lnTo>
                                <a:lnTo>
                                  <a:pt x="194" y="224"/>
                                </a:lnTo>
                                <a:lnTo>
                                  <a:pt x="195" y="225"/>
                                </a:lnTo>
                                <a:lnTo>
                                  <a:pt x="195" y="221"/>
                                </a:lnTo>
                                <a:lnTo>
                                  <a:pt x="196" y="224"/>
                                </a:lnTo>
                                <a:lnTo>
                                  <a:pt x="196" y="220"/>
                                </a:lnTo>
                                <a:lnTo>
                                  <a:pt x="197" y="226"/>
                                </a:lnTo>
                                <a:lnTo>
                                  <a:pt x="197" y="222"/>
                                </a:lnTo>
                                <a:lnTo>
                                  <a:pt x="198" y="220"/>
                                </a:lnTo>
                                <a:lnTo>
                                  <a:pt x="199" y="226"/>
                                </a:lnTo>
                                <a:lnTo>
                                  <a:pt x="199" y="225"/>
                                </a:lnTo>
                                <a:lnTo>
                                  <a:pt x="200" y="226"/>
                                </a:lnTo>
                                <a:lnTo>
                                  <a:pt x="201" y="225"/>
                                </a:lnTo>
                                <a:lnTo>
                                  <a:pt x="202" y="225"/>
                                </a:lnTo>
                                <a:lnTo>
                                  <a:pt x="202" y="224"/>
                                </a:lnTo>
                                <a:lnTo>
                                  <a:pt x="203" y="226"/>
                                </a:lnTo>
                                <a:lnTo>
                                  <a:pt x="203" y="225"/>
                                </a:lnTo>
                                <a:lnTo>
                                  <a:pt x="204" y="226"/>
                                </a:lnTo>
                                <a:lnTo>
                                  <a:pt x="205" y="224"/>
                                </a:lnTo>
                                <a:lnTo>
                                  <a:pt x="205" y="225"/>
                                </a:lnTo>
                                <a:lnTo>
                                  <a:pt x="206" y="227"/>
                                </a:lnTo>
                                <a:lnTo>
                                  <a:pt x="208" y="229"/>
                                </a:lnTo>
                                <a:lnTo>
                                  <a:pt x="208" y="228"/>
                                </a:lnTo>
                                <a:lnTo>
                                  <a:pt x="209" y="227"/>
                                </a:lnTo>
                                <a:lnTo>
                                  <a:pt x="209" y="228"/>
                                </a:lnTo>
                                <a:lnTo>
                                  <a:pt x="210" y="227"/>
                                </a:lnTo>
                                <a:lnTo>
                                  <a:pt x="211" y="230"/>
                                </a:lnTo>
                                <a:lnTo>
                                  <a:pt x="211" y="229"/>
                                </a:lnTo>
                                <a:lnTo>
                                  <a:pt x="212" y="231"/>
                                </a:lnTo>
                                <a:lnTo>
                                  <a:pt x="212" y="230"/>
                                </a:lnTo>
                                <a:lnTo>
                                  <a:pt x="213" y="227"/>
                                </a:lnTo>
                                <a:lnTo>
                                  <a:pt x="214" y="228"/>
                                </a:lnTo>
                                <a:lnTo>
                                  <a:pt x="215" y="230"/>
                                </a:lnTo>
                                <a:lnTo>
                                  <a:pt x="215" y="225"/>
                                </a:lnTo>
                                <a:lnTo>
                                  <a:pt x="215" y="229"/>
                                </a:lnTo>
                                <a:lnTo>
                                  <a:pt x="215" y="228"/>
                                </a:lnTo>
                                <a:lnTo>
                                  <a:pt x="217" y="231"/>
                                </a:lnTo>
                                <a:lnTo>
                                  <a:pt x="218" y="230"/>
                                </a:lnTo>
                                <a:lnTo>
                                  <a:pt x="219" y="231"/>
                                </a:lnTo>
                                <a:lnTo>
                                  <a:pt x="220" y="227"/>
                                </a:lnTo>
                                <a:lnTo>
                                  <a:pt x="220" y="224"/>
                                </a:lnTo>
                                <a:lnTo>
                                  <a:pt x="221" y="229"/>
                                </a:lnTo>
                                <a:lnTo>
                                  <a:pt x="222" y="228"/>
                                </a:lnTo>
                                <a:lnTo>
                                  <a:pt x="223" y="230"/>
                                </a:lnTo>
                                <a:lnTo>
                                  <a:pt x="223" y="229"/>
                                </a:lnTo>
                                <a:lnTo>
                                  <a:pt x="224" y="226"/>
                                </a:lnTo>
                                <a:lnTo>
                                  <a:pt x="224" y="231"/>
                                </a:lnTo>
                                <a:lnTo>
                                  <a:pt x="225" y="229"/>
                                </a:lnTo>
                                <a:lnTo>
                                  <a:pt x="225" y="230"/>
                                </a:lnTo>
                                <a:lnTo>
                                  <a:pt x="226" y="227"/>
                                </a:lnTo>
                                <a:lnTo>
                                  <a:pt x="226" y="230"/>
                                </a:lnTo>
                                <a:lnTo>
                                  <a:pt x="226" y="227"/>
                                </a:lnTo>
                                <a:lnTo>
                                  <a:pt x="227" y="230"/>
                                </a:lnTo>
                                <a:lnTo>
                                  <a:pt x="228" y="229"/>
                                </a:lnTo>
                                <a:lnTo>
                                  <a:pt x="228" y="231"/>
                                </a:lnTo>
                                <a:lnTo>
                                  <a:pt x="229" y="230"/>
                                </a:lnTo>
                                <a:lnTo>
                                  <a:pt x="229" y="231"/>
                                </a:lnTo>
                                <a:lnTo>
                                  <a:pt x="230" y="231"/>
                                </a:lnTo>
                                <a:lnTo>
                                  <a:pt x="230" y="229"/>
                                </a:lnTo>
                                <a:lnTo>
                                  <a:pt x="231" y="230"/>
                                </a:lnTo>
                                <a:lnTo>
                                  <a:pt x="232" y="228"/>
                                </a:lnTo>
                                <a:lnTo>
                                  <a:pt x="233" y="230"/>
                                </a:lnTo>
                                <a:lnTo>
                                  <a:pt x="234" y="229"/>
                                </a:lnTo>
                                <a:lnTo>
                                  <a:pt x="234" y="230"/>
                                </a:lnTo>
                                <a:lnTo>
                                  <a:pt x="235" y="228"/>
                                </a:lnTo>
                                <a:lnTo>
                                  <a:pt x="235" y="229"/>
                                </a:lnTo>
                                <a:lnTo>
                                  <a:pt x="235" y="228"/>
                                </a:lnTo>
                                <a:lnTo>
                                  <a:pt x="235" y="230"/>
                                </a:lnTo>
                                <a:lnTo>
                                  <a:pt x="236" y="224"/>
                                </a:lnTo>
                                <a:lnTo>
                                  <a:pt x="237" y="227"/>
                                </a:lnTo>
                                <a:lnTo>
                                  <a:pt x="238" y="221"/>
                                </a:lnTo>
                                <a:lnTo>
                                  <a:pt x="238" y="223"/>
                                </a:lnTo>
                                <a:lnTo>
                                  <a:pt x="238" y="226"/>
                                </a:lnTo>
                                <a:lnTo>
                                  <a:pt x="239" y="221"/>
                                </a:lnTo>
                                <a:lnTo>
                                  <a:pt x="240" y="224"/>
                                </a:lnTo>
                                <a:lnTo>
                                  <a:pt x="241" y="225"/>
                                </a:lnTo>
                                <a:lnTo>
                                  <a:pt x="241" y="218"/>
                                </a:lnTo>
                                <a:lnTo>
                                  <a:pt x="241" y="216"/>
                                </a:lnTo>
                                <a:lnTo>
                                  <a:pt x="243" y="225"/>
                                </a:lnTo>
                                <a:lnTo>
                                  <a:pt x="243" y="221"/>
                                </a:lnTo>
                                <a:lnTo>
                                  <a:pt x="244" y="223"/>
                                </a:lnTo>
                                <a:lnTo>
                                  <a:pt x="245" y="224"/>
                                </a:lnTo>
                                <a:lnTo>
                                  <a:pt x="246" y="221"/>
                                </a:lnTo>
                                <a:lnTo>
                                  <a:pt x="246" y="222"/>
                                </a:lnTo>
                                <a:lnTo>
                                  <a:pt x="247" y="225"/>
                                </a:lnTo>
                                <a:lnTo>
                                  <a:pt x="247" y="218"/>
                                </a:lnTo>
                                <a:lnTo>
                                  <a:pt x="249" y="226"/>
                                </a:lnTo>
                                <a:lnTo>
                                  <a:pt x="249" y="227"/>
                                </a:lnTo>
                                <a:lnTo>
                                  <a:pt x="249" y="222"/>
                                </a:lnTo>
                                <a:lnTo>
                                  <a:pt x="251" y="225"/>
                                </a:lnTo>
                                <a:lnTo>
                                  <a:pt x="251" y="222"/>
                                </a:lnTo>
                                <a:lnTo>
                                  <a:pt x="252" y="224"/>
                                </a:lnTo>
                                <a:lnTo>
                                  <a:pt x="252" y="220"/>
                                </a:lnTo>
                                <a:lnTo>
                                  <a:pt x="254" y="222"/>
                                </a:lnTo>
                                <a:lnTo>
                                  <a:pt x="254" y="220"/>
                                </a:lnTo>
                                <a:lnTo>
                                  <a:pt x="254" y="225"/>
                                </a:lnTo>
                                <a:lnTo>
                                  <a:pt x="255" y="223"/>
                                </a:lnTo>
                                <a:lnTo>
                                  <a:pt x="255" y="224"/>
                                </a:lnTo>
                                <a:lnTo>
                                  <a:pt x="257" y="221"/>
                                </a:lnTo>
                                <a:lnTo>
                                  <a:pt x="258" y="224"/>
                                </a:lnTo>
                                <a:lnTo>
                                  <a:pt x="258" y="223"/>
                                </a:lnTo>
                                <a:lnTo>
                                  <a:pt x="258" y="224"/>
                                </a:lnTo>
                                <a:lnTo>
                                  <a:pt x="259" y="224"/>
                                </a:lnTo>
                                <a:lnTo>
                                  <a:pt x="259" y="221"/>
                                </a:lnTo>
                                <a:lnTo>
                                  <a:pt x="260" y="222"/>
                                </a:lnTo>
                                <a:lnTo>
                                  <a:pt x="260" y="221"/>
                                </a:lnTo>
                                <a:lnTo>
                                  <a:pt x="260" y="224"/>
                                </a:lnTo>
                                <a:lnTo>
                                  <a:pt x="261" y="222"/>
                                </a:lnTo>
                                <a:lnTo>
                                  <a:pt x="261" y="220"/>
                                </a:lnTo>
                                <a:lnTo>
                                  <a:pt x="262" y="224"/>
                                </a:lnTo>
                                <a:lnTo>
                                  <a:pt x="263" y="223"/>
                                </a:lnTo>
                                <a:lnTo>
                                  <a:pt x="263" y="224"/>
                                </a:lnTo>
                                <a:lnTo>
                                  <a:pt x="264" y="221"/>
                                </a:lnTo>
                                <a:lnTo>
                                  <a:pt x="266" y="304"/>
                                </a:lnTo>
                                <a:lnTo>
                                  <a:pt x="266" y="277"/>
                                </a:lnTo>
                                <a:lnTo>
                                  <a:pt x="266" y="279"/>
                                </a:lnTo>
                                <a:lnTo>
                                  <a:pt x="267" y="237"/>
                                </a:lnTo>
                                <a:lnTo>
                                  <a:pt x="268" y="243"/>
                                </a:lnTo>
                                <a:lnTo>
                                  <a:pt x="269" y="230"/>
                                </a:lnTo>
                                <a:lnTo>
                                  <a:pt x="270" y="228"/>
                                </a:lnTo>
                                <a:lnTo>
                                  <a:pt x="270" y="251"/>
                                </a:lnTo>
                                <a:lnTo>
                                  <a:pt x="270" y="231"/>
                                </a:lnTo>
                                <a:lnTo>
                                  <a:pt x="271" y="232"/>
                                </a:lnTo>
                                <a:lnTo>
                                  <a:pt x="272" y="229"/>
                                </a:lnTo>
                                <a:lnTo>
                                  <a:pt x="272" y="230"/>
                                </a:lnTo>
                                <a:lnTo>
                                  <a:pt x="273" y="226"/>
                                </a:lnTo>
                                <a:lnTo>
                                  <a:pt x="273" y="228"/>
                                </a:lnTo>
                                <a:lnTo>
                                  <a:pt x="275" y="223"/>
                                </a:lnTo>
                                <a:lnTo>
                                  <a:pt x="275" y="224"/>
                                </a:lnTo>
                                <a:lnTo>
                                  <a:pt x="275" y="223"/>
                                </a:lnTo>
                                <a:lnTo>
                                  <a:pt x="276" y="227"/>
                                </a:lnTo>
                                <a:lnTo>
                                  <a:pt x="277" y="226"/>
                                </a:lnTo>
                                <a:lnTo>
                                  <a:pt x="277" y="224"/>
                                </a:lnTo>
                                <a:lnTo>
                                  <a:pt x="278" y="225"/>
                                </a:lnTo>
                                <a:lnTo>
                                  <a:pt x="278" y="226"/>
                                </a:lnTo>
                                <a:lnTo>
                                  <a:pt x="279" y="224"/>
                                </a:lnTo>
                                <a:lnTo>
                                  <a:pt x="280" y="225"/>
                                </a:lnTo>
                                <a:lnTo>
                                  <a:pt x="280" y="223"/>
                                </a:lnTo>
                                <a:lnTo>
                                  <a:pt x="281" y="224"/>
                                </a:lnTo>
                                <a:lnTo>
                                  <a:pt x="282" y="224"/>
                                </a:lnTo>
                                <a:lnTo>
                                  <a:pt x="282" y="221"/>
                                </a:lnTo>
                                <a:lnTo>
                                  <a:pt x="283" y="222"/>
                                </a:lnTo>
                                <a:lnTo>
                                  <a:pt x="284" y="226"/>
                                </a:lnTo>
                                <a:lnTo>
                                  <a:pt x="284" y="225"/>
                                </a:lnTo>
                                <a:lnTo>
                                  <a:pt x="284" y="222"/>
                                </a:lnTo>
                                <a:lnTo>
                                  <a:pt x="286" y="223"/>
                                </a:lnTo>
                                <a:lnTo>
                                  <a:pt x="286" y="222"/>
                                </a:lnTo>
                                <a:lnTo>
                                  <a:pt x="287" y="224"/>
                                </a:lnTo>
                                <a:lnTo>
                                  <a:pt x="288" y="221"/>
                                </a:lnTo>
                                <a:lnTo>
                                  <a:pt x="289" y="225"/>
                                </a:lnTo>
                                <a:lnTo>
                                  <a:pt x="289" y="220"/>
                                </a:lnTo>
                                <a:lnTo>
                                  <a:pt x="291" y="224"/>
                                </a:lnTo>
                                <a:lnTo>
                                  <a:pt x="291" y="221"/>
                                </a:lnTo>
                                <a:lnTo>
                                  <a:pt x="292" y="223"/>
                                </a:lnTo>
                                <a:lnTo>
                                  <a:pt x="292" y="222"/>
                                </a:lnTo>
                                <a:lnTo>
                                  <a:pt x="293" y="224"/>
                                </a:lnTo>
                                <a:lnTo>
                                  <a:pt x="293" y="223"/>
                                </a:lnTo>
                                <a:lnTo>
                                  <a:pt x="294" y="224"/>
                                </a:lnTo>
                                <a:lnTo>
                                  <a:pt x="295" y="222"/>
                                </a:lnTo>
                                <a:lnTo>
                                  <a:pt x="295" y="221"/>
                                </a:lnTo>
                                <a:lnTo>
                                  <a:pt x="296" y="223"/>
                                </a:lnTo>
                                <a:lnTo>
                                  <a:pt x="296" y="221"/>
                                </a:lnTo>
                                <a:lnTo>
                                  <a:pt x="297" y="220"/>
                                </a:lnTo>
                                <a:lnTo>
                                  <a:pt x="297" y="222"/>
                                </a:lnTo>
                                <a:lnTo>
                                  <a:pt x="298" y="221"/>
                                </a:lnTo>
                                <a:lnTo>
                                  <a:pt x="299" y="224"/>
                                </a:lnTo>
                                <a:lnTo>
                                  <a:pt x="299" y="223"/>
                                </a:lnTo>
                                <a:lnTo>
                                  <a:pt x="299" y="224"/>
                                </a:lnTo>
                                <a:lnTo>
                                  <a:pt x="300" y="224"/>
                                </a:lnTo>
                                <a:lnTo>
                                  <a:pt x="301" y="223"/>
                                </a:lnTo>
                                <a:lnTo>
                                  <a:pt x="301" y="224"/>
                                </a:lnTo>
                                <a:lnTo>
                                  <a:pt x="301" y="223"/>
                                </a:lnTo>
                                <a:lnTo>
                                  <a:pt x="302" y="224"/>
                                </a:lnTo>
                                <a:lnTo>
                                  <a:pt x="302" y="223"/>
                                </a:lnTo>
                                <a:lnTo>
                                  <a:pt x="303" y="224"/>
                                </a:lnTo>
                                <a:lnTo>
                                  <a:pt x="304" y="222"/>
                                </a:lnTo>
                                <a:lnTo>
                                  <a:pt x="304" y="223"/>
                                </a:lnTo>
                                <a:lnTo>
                                  <a:pt x="305" y="224"/>
                                </a:lnTo>
                                <a:lnTo>
                                  <a:pt x="306" y="222"/>
                                </a:lnTo>
                                <a:lnTo>
                                  <a:pt x="306" y="223"/>
                                </a:lnTo>
                                <a:lnTo>
                                  <a:pt x="306" y="220"/>
                                </a:lnTo>
                                <a:lnTo>
                                  <a:pt x="306" y="223"/>
                                </a:lnTo>
                                <a:lnTo>
                                  <a:pt x="307" y="223"/>
                                </a:lnTo>
                                <a:lnTo>
                                  <a:pt x="307" y="220"/>
                                </a:lnTo>
                                <a:lnTo>
                                  <a:pt x="308" y="224"/>
                                </a:lnTo>
                                <a:lnTo>
                                  <a:pt x="309" y="223"/>
                                </a:lnTo>
                                <a:lnTo>
                                  <a:pt x="309" y="224"/>
                                </a:lnTo>
                                <a:lnTo>
                                  <a:pt x="310" y="223"/>
                                </a:lnTo>
                                <a:lnTo>
                                  <a:pt x="310" y="221"/>
                                </a:lnTo>
                                <a:lnTo>
                                  <a:pt x="311" y="224"/>
                                </a:lnTo>
                                <a:lnTo>
                                  <a:pt x="312" y="224"/>
                                </a:lnTo>
                                <a:lnTo>
                                  <a:pt x="312" y="222"/>
                                </a:lnTo>
                                <a:lnTo>
                                  <a:pt x="313" y="225"/>
                                </a:lnTo>
                                <a:lnTo>
                                  <a:pt x="313" y="224"/>
                                </a:lnTo>
                                <a:lnTo>
                                  <a:pt x="315" y="226"/>
                                </a:lnTo>
                                <a:lnTo>
                                  <a:pt x="316" y="228"/>
                                </a:lnTo>
                                <a:lnTo>
                                  <a:pt x="317" y="227"/>
                                </a:lnTo>
                                <a:lnTo>
                                  <a:pt x="317" y="229"/>
                                </a:lnTo>
                                <a:lnTo>
                                  <a:pt x="318" y="229"/>
                                </a:lnTo>
                                <a:lnTo>
                                  <a:pt x="319" y="226"/>
                                </a:lnTo>
                                <a:lnTo>
                                  <a:pt x="319" y="228"/>
                                </a:lnTo>
                                <a:lnTo>
                                  <a:pt x="320" y="228"/>
                                </a:lnTo>
                                <a:lnTo>
                                  <a:pt x="321" y="230"/>
                                </a:lnTo>
                                <a:lnTo>
                                  <a:pt x="321" y="229"/>
                                </a:lnTo>
                                <a:lnTo>
                                  <a:pt x="321" y="230"/>
                                </a:lnTo>
                                <a:lnTo>
                                  <a:pt x="322" y="228"/>
                                </a:lnTo>
                                <a:lnTo>
                                  <a:pt x="322" y="229"/>
                                </a:lnTo>
                                <a:lnTo>
                                  <a:pt x="323" y="228"/>
                                </a:lnTo>
                                <a:lnTo>
                                  <a:pt x="324" y="229"/>
                                </a:lnTo>
                                <a:lnTo>
                                  <a:pt x="324" y="228"/>
                                </a:lnTo>
                                <a:lnTo>
                                  <a:pt x="325" y="229"/>
                                </a:lnTo>
                                <a:lnTo>
                                  <a:pt x="325" y="228"/>
                                </a:lnTo>
                                <a:lnTo>
                                  <a:pt x="325" y="229"/>
                                </a:lnTo>
                                <a:lnTo>
                                  <a:pt x="326" y="227"/>
                                </a:lnTo>
                                <a:lnTo>
                                  <a:pt x="327" y="228"/>
                                </a:lnTo>
                                <a:lnTo>
                                  <a:pt x="328" y="226"/>
                                </a:lnTo>
                                <a:lnTo>
                                  <a:pt x="328" y="227"/>
                                </a:lnTo>
                                <a:lnTo>
                                  <a:pt x="329" y="227"/>
                                </a:lnTo>
                                <a:lnTo>
                                  <a:pt x="330" y="226"/>
                                </a:lnTo>
                                <a:lnTo>
                                  <a:pt x="330" y="227"/>
                                </a:lnTo>
                                <a:lnTo>
                                  <a:pt x="330" y="225"/>
                                </a:lnTo>
                                <a:lnTo>
                                  <a:pt x="332" y="226"/>
                                </a:lnTo>
                                <a:lnTo>
                                  <a:pt x="332" y="225"/>
                                </a:lnTo>
                                <a:lnTo>
                                  <a:pt x="333" y="227"/>
                                </a:lnTo>
                                <a:lnTo>
                                  <a:pt x="333" y="226"/>
                                </a:lnTo>
                                <a:lnTo>
                                  <a:pt x="334" y="226"/>
                                </a:lnTo>
                                <a:lnTo>
                                  <a:pt x="334" y="227"/>
                                </a:lnTo>
                                <a:lnTo>
                                  <a:pt x="335" y="226"/>
                                </a:lnTo>
                                <a:lnTo>
                                  <a:pt x="335" y="225"/>
                                </a:lnTo>
                                <a:lnTo>
                                  <a:pt x="336" y="226"/>
                                </a:lnTo>
                                <a:lnTo>
                                  <a:pt x="337" y="225"/>
                                </a:lnTo>
                                <a:lnTo>
                                  <a:pt x="337" y="227"/>
                                </a:lnTo>
                                <a:lnTo>
                                  <a:pt x="338" y="227"/>
                                </a:lnTo>
                                <a:lnTo>
                                  <a:pt x="338" y="228"/>
                                </a:lnTo>
                                <a:lnTo>
                                  <a:pt x="338" y="226"/>
                                </a:lnTo>
                                <a:lnTo>
                                  <a:pt x="339" y="227"/>
                                </a:lnTo>
                                <a:lnTo>
                                  <a:pt x="340" y="226"/>
                                </a:lnTo>
                                <a:lnTo>
                                  <a:pt x="340" y="228"/>
                                </a:lnTo>
                                <a:lnTo>
                                  <a:pt x="341" y="227"/>
                                </a:lnTo>
                                <a:lnTo>
                                  <a:pt x="341" y="225"/>
                                </a:lnTo>
                                <a:lnTo>
                                  <a:pt x="342" y="227"/>
                                </a:lnTo>
                                <a:lnTo>
                                  <a:pt x="343" y="226"/>
                                </a:lnTo>
                                <a:lnTo>
                                  <a:pt x="343" y="228"/>
                                </a:lnTo>
                                <a:lnTo>
                                  <a:pt x="344" y="227"/>
                                </a:lnTo>
                                <a:lnTo>
                                  <a:pt x="344" y="228"/>
                                </a:lnTo>
                                <a:lnTo>
                                  <a:pt x="344" y="225"/>
                                </a:lnTo>
                                <a:lnTo>
                                  <a:pt x="345" y="227"/>
                                </a:lnTo>
                                <a:lnTo>
                                  <a:pt x="345" y="226"/>
                                </a:lnTo>
                                <a:lnTo>
                                  <a:pt x="346" y="228"/>
                                </a:lnTo>
                                <a:lnTo>
                                  <a:pt x="347" y="227"/>
                                </a:lnTo>
                                <a:lnTo>
                                  <a:pt x="348" y="226"/>
                                </a:lnTo>
                                <a:lnTo>
                                  <a:pt x="348" y="228"/>
                                </a:lnTo>
                                <a:lnTo>
                                  <a:pt x="348" y="227"/>
                                </a:lnTo>
                                <a:lnTo>
                                  <a:pt x="349" y="224"/>
                                </a:lnTo>
                                <a:lnTo>
                                  <a:pt x="350" y="226"/>
                                </a:lnTo>
                                <a:lnTo>
                                  <a:pt x="350" y="227"/>
                                </a:lnTo>
                                <a:lnTo>
                                  <a:pt x="351" y="227"/>
                                </a:lnTo>
                                <a:lnTo>
                                  <a:pt x="352" y="227"/>
                                </a:lnTo>
                                <a:lnTo>
                                  <a:pt x="353" y="230"/>
                                </a:lnTo>
                                <a:lnTo>
                                  <a:pt x="353" y="231"/>
                                </a:lnTo>
                                <a:lnTo>
                                  <a:pt x="353" y="225"/>
                                </a:lnTo>
                                <a:lnTo>
                                  <a:pt x="354" y="227"/>
                                </a:lnTo>
                                <a:lnTo>
                                  <a:pt x="355" y="226"/>
                                </a:lnTo>
                                <a:lnTo>
                                  <a:pt x="355" y="228"/>
                                </a:lnTo>
                                <a:lnTo>
                                  <a:pt x="356" y="227"/>
                                </a:lnTo>
                                <a:lnTo>
                                  <a:pt x="356" y="228"/>
                                </a:lnTo>
                                <a:lnTo>
                                  <a:pt x="357" y="225"/>
                                </a:lnTo>
                                <a:lnTo>
                                  <a:pt x="357" y="227"/>
                                </a:lnTo>
                                <a:lnTo>
                                  <a:pt x="358" y="227"/>
                                </a:lnTo>
                                <a:lnTo>
                                  <a:pt x="359" y="228"/>
                                </a:lnTo>
                                <a:lnTo>
                                  <a:pt x="359" y="254"/>
                                </a:lnTo>
                                <a:lnTo>
                                  <a:pt x="359" y="200"/>
                                </a:lnTo>
                                <a:lnTo>
                                  <a:pt x="361" y="224"/>
                                </a:lnTo>
                                <a:lnTo>
                                  <a:pt x="361" y="226"/>
                                </a:lnTo>
                                <a:lnTo>
                                  <a:pt x="362" y="218"/>
                                </a:lnTo>
                                <a:lnTo>
                                  <a:pt x="363" y="225"/>
                                </a:lnTo>
                                <a:lnTo>
                                  <a:pt x="364" y="224"/>
                                </a:lnTo>
                                <a:lnTo>
                                  <a:pt x="364" y="225"/>
                                </a:lnTo>
                                <a:lnTo>
                                  <a:pt x="364" y="223"/>
                                </a:lnTo>
                                <a:lnTo>
                                  <a:pt x="364" y="225"/>
                                </a:lnTo>
                                <a:lnTo>
                                  <a:pt x="365" y="225"/>
                                </a:lnTo>
                                <a:lnTo>
                                  <a:pt x="365" y="226"/>
                                </a:lnTo>
                                <a:lnTo>
                                  <a:pt x="366" y="221"/>
                                </a:lnTo>
                                <a:lnTo>
                                  <a:pt x="367" y="225"/>
                                </a:lnTo>
                                <a:lnTo>
                                  <a:pt x="367" y="223"/>
                                </a:lnTo>
                                <a:lnTo>
                                  <a:pt x="368" y="224"/>
                                </a:lnTo>
                                <a:lnTo>
                                  <a:pt x="369" y="221"/>
                                </a:lnTo>
                                <a:lnTo>
                                  <a:pt x="370" y="224"/>
                                </a:lnTo>
                                <a:lnTo>
                                  <a:pt x="370" y="222"/>
                                </a:lnTo>
                                <a:lnTo>
                                  <a:pt x="371" y="223"/>
                                </a:lnTo>
                                <a:lnTo>
                                  <a:pt x="372" y="223"/>
                                </a:lnTo>
                                <a:lnTo>
                                  <a:pt x="372" y="222"/>
                                </a:lnTo>
                                <a:lnTo>
                                  <a:pt x="373" y="222"/>
                                </a:lnTo>
                                <a:lnTo>
                                  <a:pt x="373" y="223"/>
                                </a:lnTo>
                                <a:lnTo>
                                  <a:pt x="373" y="221"/>
                                </a:lnTo>
                                <a:lnTo>
                                  <a:pt x="374" y="222"/>
                                </a:lnTo>
                                <a:lnTo>
                                  <a:pt x="375" y="222"/>
                                </a:lnTo>
                                <a:lnTo>
                                  <a:pt x="375" y="220"/>
                                </a:lnTo>
                                <a:lnTo>
                                  <a:pt x="376" y="221"/>
                                </a:lnTo>
                                <a:lnTo>
                                  <a:pt x="376" y="220"/>
                                </a:lnTo>
                                <a:lnTo>
                                  <a:pt x="377" y="222"/>
                                </a:lnTo>
                                <a:lnTo>
                                  <a:pt x="378" y="223"/>
                                </a:lnTo>
                                <a:lnTo>
                                  <a:pt x="378" y="220"/>
                                </a:lnTo>
                                <a:lnTo>
                                  <a:pt x="379" y="222"/>
                                </a:lnTo>
                                <a:lnTo>
                                  <a:pt x="379" y="220"/>
                                </a:lnTo>
                                <a:lnTo>
                                  <a:pt x="379" y="222"/>
                                </a:lnTo>
                                <a:lnTo>
                                  <a:pt x="380" y="222"/>
                                </a:lnTo>
                                <a:lnTo>
                                  <a:pt x="381" y="220"/>
                                </a:lnTo>
                                <a:lnTo>
                                  <a:pt x="382" y="221"/>
                                </a:lnTo>
                                <a:lnTo>
                                  <a:pt x="382" y="222"/>
                                </a:lnTo>
                                <a:lnTo>
                                  <a:pt x="383" y="221"/>
                                </a:lnTo>
                                <a:lnTo>
                                  <a:pt x="385" y="220"/>
                                </a:lnTo>
                                <a:lnTo>
                                  <a:pt x="385" y="222"/>
                                </a:lnTo>
                                <a:lnTo>
                                  <a:pt x="385" y="219"/>
                                </a:lnTo>
                                <a:lnTo>
                                  <a:pt x="385" y="222"/>
                                </a:lnTo>
                                <a:lnTo>
                                  <a:pt x="386" y="221"/>
                                </a:lnTo>
                                <a:lnTo>
                                  <a:pt x="387" y="220"/>
                                </a:lnTo>
                                <a:lnTo>
                                  <a:pt x="388" y="221"/>
                                </a:lnTo>
                                <a:lnTo>
                                  <a:pt x="388" y="219"/>
                                </a:lnTo>
                                <a:lnTo>
                                  <a:pt x="389" y="222"/>
                                </a:lnTo>
                                <a:lnTo>
                                  <a:pt x="390" y="222"/>
                                </a:lnTo>
                                <a:lnTo>
                                  <a:pt x="391" y="218"/>
                                </a:lnTo>
                                <a:lnTo>
                                  <a:pt x="391" y="222"/>
                                </a:lnTo>
                                <a:lnTo>
                                  <a:pt x="392" y="218"/>
                                </a:lnTo>
                                <a:lnTo>
                                  <a:pt x="393" y="220"/>
                                </a:lnTo>
                                <a:lnTo>
                                  <a:pt x="393" y="221"/>
                                </a:lnTo>
                                <a:lnTo>
                                  <a:pt x="393" y="219"/>
                                </a:lnTo>
                                <a:lnTo>
                                  <a:pt x="394" y="221"/>
                                </a:lnTo>
                                <a:lnTo>
                                  <a:pt x="394" y="220"/>
                                </a:lnTo>
                                <a:lnTo>
                                  <a:pt x="395" y="221"/>
                                </a:lnTo>
                                <a:lnTo>
                                  <a:pt x="396" y="220"/>
                                </a:lnTo>
                                <a:lnTo>
                                  <a:pt x="396" y="222"/>
                                </a:lnTo>
                                <a:lnTo>
                                  <a:pt x="397" y="220"/>
                                </a:lnTo>
                                <a:lnTo>
                                  <a:pt x="397" y="221"/>
                                </a:lnTo>
                                <a:lnTo>
                                  <a:pt x="397" y="220"/>
                                </a:lnTo>
                                <a:lnTo>
                                  <a:pt x="398" y="220"/>
                                </a:lnTo>
                                <a:lnTo>
                                  <a:pt x="399" y="221"/>
                                </a:lnTo>
                                <a:lnTo>
                                  <a:pt x="399" y="220"/>
                                </a:lnTo>
                                <a:lnTo>
                                  <a:pt x="400" y="220"/>
                                </a:lnTo>
                                <a:lnTo>
                                  <a:pt x="401" y="219"/>
                                </a:lnTo>
                                <a:lnTo>
                                  <a:pt x="402" y="221"/>
                                </a:lnTo>
                                <a:lnTo>
                                  <a:pt x="402" y="220"/>
                                </a:lnTo>
                                <a:lnTo>
                                  <a:pt x="402" y="222"/>
                                </a:lnTo>
                                <a:lnTo>
                                  <a:pt x="403" y="220"/>
                                </a:lnTo>
                                <a:lnTo>
                                  <a:pt x="404" y="221"/>
                                </a:lnTo>
                                <a:lnTo>
                                  <a:pt x="405" y="219"/>
                                </a:lnTo>
                                <a:lnTo>
                                  <a:pt x="405" y="220"/>
                                </a:lnTo>
                                <a:lnTo>
                                  <a:pt x="405" y="219"/>
                                </a:lnTo>
                                <a:lnTo>
                                  <a:pt x="406" y="221"/>
                                </a:lnTo>
                                <a:lnTo>
                                  <a:pt x="406" y="220"/>
                                </a:lnTo>
                                <a:lnTo>
                                  <a:pt x="407" y="221"/>
                                </a:lnTo>
                                <a:lnTo>
                                  <a:pt x="407" y="219"/>
                                </a:lnTo>
                                <a:lnTo>
                                  <a:pt x="408" y="220"/>
                                </a:lnTo>
                                <a:lnTo>
                                  <a:pt x="409" y="221"/>
                                </a:lnTo>
                                <a:lnTo>
                                  <a:pt x="409" y="220"/>
                                </a:lnTo>
                                <a:lnTo>
                                  <a:pt x="409" y="221"/>
                                </a:lnTo>
                                <a:lnTo>
                                  <a:pt x="410" y="220"/>
                                </a:lnTo>
                                <a:lnTo>
                                  <a:pt x="411" y="220"/>
                                </a:lnTo>
                                <a:lnTo>
                                  <a:pt x="412" y="221"/>
                                </a:lnTo>
                                <a:lnTo>
                                  <a:pt x="413" y="220"/>
                                </a:lnTo>
                                <a:lnTo>
                                  <a:pt x="413" y="221"/>
                                </a:lnTo>
                                <a:lnTo>
                                  <a:pt x="414" y="220"/>
                                </a:lnTo>
                                <a:lnTo>
                                  <a:pt x="414" y="221"/>
                                </a:lnTo>
                                <a:lnTo>
                                  <a:pt x="416" y="220"/>
                                </a:lnTo>
                                <a:lnTo>
                                  <a:pt x="416" y="221"/>
                                </a:lnTo>
                                <a:lnTo>
                                  <a:pt x="417" y="220"/>
                                </a:lnTo>
                                <a:lnTo>
                                  <a:pt x="418" y="220"/>
                                </a:lnTo>
                                <a:lnTo>
                                  <a:pt x="419" y="220"/>
                                </a:lnTo>
                                <a:lnTo>
                                  <a:pt x="419" y="219"/>
                                </a:lnTo>
                                <a:lnTo>
                                  <a:pt x="420" y="221"/>
                                </a:lnTo>
                                <a:lnTo>
                                  <a:pt x="420" y="220"/>
                                </a:lnTo>
                                <a:lnTo>
                                  <a:pt x="421" y="221"/>
                                </a:lnTo>
                                <a:lnTo>
                                  <a:pt x="421" y="219"/>
                                </a:lnTo>
                                <a:lnTo>
                                  <a:pt x="422" y="220"/>
                                </a:lnTo>
                                <a:lnTo>
                                  <a:pt x="423" y="219"/>
                                </a:lnTo>
                                <a:lnTo>
                                  <a:pt x="423" y="220"/>
                                </a:lnTo>
                                <a:lnTo>
                                  <a:pt x="424" y="219"/>
                                </a:lnTo>
                                <a:lnTo>
                                  <a:pt x="424" y="220"/>
                                </a:lnTo>
                                <a:lnTo>
                                  <a:pt x="425" y="221"/>
                                </a:lnTo>
                                <a:lnTo>
                                  <a:pt x="426" y="220"/>
                                </a:lnTo>
                                <a:lnTo>
                                  <a:pt x="427" y="209"/>
                                </a:lnTo>
                                <a:lnTo>
                                  <a:pt x="428" y="224"/>
                                </a:lnTo>
                                <a:lnTo>
                                  <a:pt x="429" y="218"/>
                                </a:lnTo>
                                <a:lnTo>
                                  <a:pt x="429" y="221"/>
                                </a:lnTo>
                                <a:lnTo>
                                  <a:pt x="429" y="218"/>
                                </a:lnTo>
                                <a:lnTo>
                                  <a:pt x="430" y="221"/>
                                </a:lnTo>
                                <a:lnTo>
                                  <a:pt x="431" y="220"/>
                                </a:lnTo>
                                <a:lnTo>
                                  <a:pt x="431" y="218"/>
                                </a:lnTo>
                                <a:lnTo>
                                  <a:pt x="431" y="221"/>
                                </a:lnTo>
                                <a:lnTo>
                                  <a:pt x="432" y="218"/>
                                </a:lnTo>
                                <a:lnTo>
                                  <a:pt x="433" y="222"/>
                                </a:lnTo>
                                <a:lnTo>
                                  <a:pt x="434" y="220"/>
                                </a:lnTo>
                                <a:lnTo>
                                  <a:pt x="435" y="222"/>
                                </a:lnTo>
                                <a:lnTo>
                                  <a:pt x="435" y="221"/>
                                </a:lnTo>
                                <a:lnTo>
                                  <a:pt x="437" y="217"/>
                                </a:lnTo>
                                <a:lnTo>
                                  <a:pt x="437" y="222"/>
                                </a:lnTo>
                                <a:lnTo>
                                  <a:pt x="437" y="221"/>
                                </a:lnTo>
                                <a:lnTo>
                                  <a:pt x="438" y="220"/>
                                </a:lnTo>
                                <a:lnTo>
                                  <a:pt x="439" y="221"/>
                                </a:lnTo>
                                <a:lnTo>
                                  <a:pt x="439" y="220"/>
                                </a:lnTo>
                                <a:lnTo>
                                  <a:pt x="440" y="221"/>
                                </a:lnTo>
                                <a:lnTo>
                                  <a:pt x="441" y="220"/>
                                </a:lnTo>
                                <a:lnTo>
                                  <a:pt x="442" y="221"/>
                                </a:lnTo>
                                <a:lnTo>
                                  <a:pt x="442" y="220"/>
                                </a:lnTo>
                                <a:lnTo>
                                  <a:pt x="443" y="220"/>
                                </a:lnTo>
                                <a:lnTo>
                                  <a:pt x="444" y="221"/>
                                </a:lnTo>
                                <a:lnTo>
                                  <a:pt x="445" y="221"/>
                                </a:lnTo>
                                <a:lnTo>
                                  <a:pt x="445" y="220"/>
                                </a:lnTo>
                                <a:lnTo>
                                  <a:pt x="446" y="221"/>
                                </a:lnTo>
                                <a:lnTo>
                                  <a:pt x="446" y="220"/>
                                </a:lnTo>
                                <a:lnTo>
                                  <a:pt x="448" y="221"/>
                                </a:lnTo>
                                <a:lnTo>
                                  <a:pt x="449" y="220"/>
                                </a:lnTo>
                                <a:lnTo>
                                  <a:pt x="450" y="220"/>
                                </a:lnTo>
                                <a:lnTo>
                                  <a:pt x="450" y="219"/>
                                </a:lnTo>
                                <a:lnTo>
                                  <a:pt x="451" y="220"/>
                                </a:lnTo>
                                <a:lnTo>
                                  <a:pt x="451" y="219"/>
                                </a:lnTo>
                                <a:lnTo>
                                  <a:pt x="452" y="221"/>
                                </a:lnTo>
                                <a:lnTo>
                                  <a:pt x="453" y="219"/>
                                </a:lnTo>
                                <a:lnTo>
                                  <a:pt x="453" y="220"/>
                                </a:lnTo>
                                <a:lnTo>
                                  <a:pt x="454" y="220"/>
                                </a:lnTo>
                                <a:lnTo>
                                  <a:pt x="454" y="221"/>
                                </a:lnTo>
                                <a:lnTo>
                                  <a:pt x="454" y="219"/>
                                </a:lnTo>
                                <a:lnTo>
                                  <a:pt x="455" y="220"/>
                                </a:lnTo>
                                <a:lnTo>
                                  <a:pt x="456" y="218"/>
                                </a:lnTo>
                                <a:lnTo>
                                  <a:pt x="457" y="219"/>
                                </a:lnTo>
                                <a:lnTo>
                                  <a:pt x="458" y="221"/>
                                </a:lnTo>
                                <a:lnTo>
                                  <a:pt x="458" y="220"/>
                                </a:lnTo>
                                <a:lnTo>
                                  <a:pt x="459" y="223"/>
                                </a:lnTo>
                                <a:lnTo>
                                  <a:pt x="459" y="219"/>
                                </a:lnTo>
                                <a:lnTo>
                                  <a:pt x="460" y="220"/>
                                </a:lnTo>
                                <a:lnTo>
                                  <a:pt x="461" y="219"/>
                                </a:lnTo>
                                <a:lnTo>
                                  <a:pt x="462" y="220"/>
                                </a:lnTo>
                                <a:lnTo>
                                  <a:pt x="463" y="219"/>
                                </a:lnTo>
                                <a:lnTo>
                                  <a:pt x="463" y="220"/>
                                </a:lnTo>
                                <a:lnTo>
                                  <a:pt x="464" y="218"/>
                                </a:lnTo>
                                <a:lnTo>
                                  <a:pt x="464" y="219"/>
                                </a:lnTo>
                                <a:lnTo>
                                  <a:pt x="464" y="218"/>
                                </a:lnTo>
                                <a:lnTo>
                                  <a:pt x="465" y="220"/>
                                </a:lnTo>
                                <a:lnTo>
                                  <a:pt x="465" y="218"/>
                                </a:lnTo>
                                <a:lnTo>
                                  <a:pt x="466" y="219"/>
                                </a:lnTo>
                                <a:lnTo>
                                  <a:pt x="466" y="218"/>
                                </a:lnTo>
                                <a:lnTo>
                                  <a:pt x="467" y="218"/>
                                </a:lnTo>
                                <a:lnTo>
                                  <a:pt x="468" y="219"/>
                                </a:lnTo>
                                <a:lnTo>
                                  <a:pt x="469" y="219"/>
                                </a:lnTo>
                                <a:lnTo>
                                  <a:pt x="470" y="217"/>
                                </a:lnTo>
                                <a:lnTo>
                                  <a:pt x="471" y="218"/>
                                </a:lnTo>
                                <a:lnTo>
                                  <a:pt x="471" y="219"/>
                                </a:lnTo>
                                <a:lnTo>
                                  <a:pt x="471" y="218"/>
                                </a:lnTo>
                                <a:lnTo>
                                  <a:pt x="472" y="218"/>
                                </a:lnTo>
                                <a:lnTo>
                                  <a:pt x="473" y="219"/>
                                </a:lnTo>
                                <a:lnTo>
                                  <a:pt x="474" y="218"/>
                                </a:lnTo>
                                <a:lnTo>
                                  <a:pt x="474" y="217"/>
                                </a:lnTo>
                                <a:lnTo>
                                  <a:pt x="474" y="219"/>
                                </a:lnTo>
                                <a:lnTo>
                                  <a:pt x="475" y="218"/>
                                </a:lnTo>
                                <a:lnTo>
                                  <a:pt x="475" y="221"/>
                                </a:lnTo>
                                <a:lnTo>
                                  <a:pt x="476" y="217"/>
                                </a:lnTo>
                                <a:lnTo>
                                  <a:pt x="477" y="218"/>
                                </a:lnTo>
                                <a:lnTo>
                                  <a:pt x="477" y="219"/>
                                </a:lnTo>
                                <a:lnTo>
                                  <a:pt x="478" y="217"/>
                                </a:lnTo>
                                <a:lnTo>
                                  <a:pt x="478" y="218"/>
                                </a:lnTo>
                                <a:lnTo>
                                  <a:pt x="479" y="216"/>
                                </a:lnTo>
                                <a:lnTo>
                                  <a:pt x="480" y="217"/>
                                </a:lnTo>
                                <a:lnTo>
                                  <a:pt x="480" y="209"/>
                                </a:lnTo>
                                <a:lnTo>
                                  <a:pt x="481" y="213"/>
                                </a:lnTo>
                                <a:lnTo>
                                  <a:pt x="482" y="209"/>
                                </a:lnTo>
                                <a:lnTo>
                                  <a:pt x="483" y="213"/>
                                </a:lnTo>
                                <a:lnTo>
                                  <a:pt x="483" y="211"/>
                                </a:lnTo>
                                <a:lnTo>
                                  <a:pt x="484" y="220"/>
                                </a:lnTo>
                                <a:lnTo>
                                  <a:pt x="484" y="219"/>
                                </a:lnTo>
                                <a:lnTo>
                                  <a:pt x="485" y="221"/>
                                </a:lnTo>
                                <a:lnTo>
                                  <a:pt x="486" y="220"/>
                                </a:lnTo>
                                <a:lnTo>
                                  <a:pt x="487" y="221"/>
                                </a:lnTo>
                                <a:lnTo>
                                  <a:pt x="487" y="220"/>
                                </a:lnTo>
                                <a:lnTo>
                                  <a:pt x="488" y="219"/>
                                </a:lnTo>
                                <a:lnTo>
                                  <a:pt x="488" y="221"/>
                                </a:lnTo>
                                <a:lnTo>
                                  <a:pt x="489" y="220"/>
                                </a:lnTo>
                                <a:lnTo>
                                  <a:pt x="489" y="219"/>
                                </a:lnTo>
                                <a:lnTo>
                                  <a:pt x="489" y="220"/>
                                </a:lnTo>
                                <a:lnTo>
                                  <a:pt x="490" y="220"/>
                                </a:lnTo>
                                <a:lnTo>
                                  <a:pt x="491" y="219"/>
                                </a:lnTo>
                                <a:lnTo>
                                  <a:pt x="491" y="221"/>
                                </a:lnTo>
                                <a:lnTo>
                                  <a:pt x="492" y="220"/>
                                </a:lnTo>
                                <a:lnTo>
                                  <a:pt x="493" y="218"/>
                                </a:lnTo>
                                <a:lnTo>
                                  <a:pt x="493" y="221"/>
                                </a:lnTo>
                                <a:lnTo>
                                  <a:pt x="493" y="220"/>
                                </a:lnTo>
                                <a:lnTo>
                                  <a:pt x="494" y="221"/>
                                </a:lnTo>
                                <a:lnTo>
                                  <a:pt x="495" y="215"/>
                                </a:lnTo>
                                <a:lnTo>
                                  <a:pt x="495" y="218"/>
                                </a:lnTo>
                                <a:lnTo>
                                  <a:pt x="495" y="216"/>
                                </a:lnTo>
                                <a:lnTo>
                                  <a:pt x="496" y="221"/>
                                </a:lnTo>
                                <a:lnTo>
                                  <a:pt x="496" y="220"/>
                                </a:lnTo>
                                <a:lnTo>
                                  <a:pt x="497" y="221"/>
                                </a:lnTo>
                                <a:lnTo>
                                  <a:pt x="498" y="219"/>
                                </a:lnTo>
                                <a:lnTo>
                                  <a:pt x="498" y="220"/>
                                </a:lnTo>
                                <a:lnTo>
                                  <a:pt x="499" y="221"/>
                                </a:lnTo>
                                <a:lnTo>
                                  <a:pt x="500" y="221"/>
                                </a:lnTo>
                                <a:lnTo>
                                  <a:pt x="500" y="219"/>
                                </a:lnTo>
                                <a:lnTo>
                                  <a:pt x="501" y="220"/>
                                </a:lnTo>
                                <a:lnTo>
                                  <a:pt x="502" y="221"/>
                                </a:lnTo>
                                <a:lnTo>
                                  <a:pt x="502" y="219"/>
                                </a:lnTo>
                                <a:lnTo>
                                  <a:pt x="503" y="220"/>
                                </a:lnTo>
                                <a:lnTo>
                                  <a:pt x="503" y="221"/>
                                </a:lnTo>
                                <a:lnTo>
                                  <a:pt x="504" y="218"/>
                                </a:lnTo>
                                <a:lnTo>
                                  <a:pt x="504" y="220"/>
                                </a:lnTo>
                                <a:lnTo>
                                  <a:pt x="506" y="217"/>
                                </a:lnTo>
                                <a:lnTo>
                                  <a:pt x="506" y="218"/>
                                </a:lnTo>
                                <a:lnTo>
                                  <a:pt x="507" y="220"/>
                                </a:lnTo>
                                <a:lnTo>
                                  <a:pt x="507" y="219"/>
                                </a:lnTo>
                                <a:lnTo>
                                  <a:pt x="509" y="220"/>
                                </a:lnTo>
                                <a:lnTo>
                                  <a:pt x="509" y="218"/>
                                </a:lnTo>
                                <a:lnTo>
                                  <a:pt x="509" y="219"/>
                                </a:lnTo>
                                <a:lnTo>
                                  <a:pt x="509" y="217"/>
                                </a:lnTo>
                                <a:lnTo>
                                  <a:pt x="510" y="218"/>
                                </a:lnTo>
                                <a:lnTo>
                                  <a:pt x="510" y="219"/>
                                </a:lnTo>
                                <a:lnTo>
                                  <a:pt x="512" y="217"/>
                                </a:lnTo>
                                <a:lnTo>
                                  <a:pt x="512" y="218"/>
                                </a:lnTo>
                                <a:lnTo>
                                  <a:pt x="512" y="217"/>
                                </a:lnTo>
                                <a:lnTo>
                                  <a:pt x="513" y="220"/>
                                </a:lnTo>
                                <a:lnTo>
                                  <a:pt x="513" y="218"/>
                                </a:lnTo>
                                <a:lnTo>
                                  <a:pt x="514" y="219"/>
                                </a:lnTo>
                                <a:lnTo>
                                  <a:pt x="515" y="218"/>
                                </a:lnTo>
                                <a:lnTo>
                                  <a:pt x="515" y="219"/>
                                </a:lnTo>
                                <a:lnTo>
                                  <a:pt x="516" y="216"/>
                                </a:lnTo>
                                <a:lnTo>
                                  <a:pt x="516" y="218"/>
                                </a:lnTo>
                                <a:lnTo>
                                  <a:pt x="517" y="218"/>
                                </a:lnTo>
                                <a:lnTo>
                                  <a:pt x="518" y="219"/>
                                </a:lnTo>
                                <a:lnTo>
                                  <a:pt x="518" y="218"/>
                                </a:lnTo>
                                <a:lnTo>
                                  <a:pt x="518" y="216"/>
                                </a:lnTo>
                                <a:lnTo>
                                  <a:pt x="519" y="217"/>
                                </a:lnTo>
                                <a:lnTo>
                                  <a:pt x="520" y="216"/>
                                </a:lnTo>
                                <a:lnTo>
                                  <a:pt x="521" y="218"/>
                                </a:lnTo>
                                <a:lnTo>
                                  <a:pt x="521" y="221"/>
                                </a:lnTo>
                                <a:lnTo>
                                  <a:pt x="522" y="216"/>
                                </a:lnTo>
                                <a:lnTo>
                                  <a:pt x="522" y="218"/>
                                </a:lnTo>
                                <a:lnTo>
                                  <a:pt x="523" y="216"/>
                                </a:lnTo>
                                <a:lnTo>
                                  <a:pt x="523" y="218"/>
                                </a:lnTo>
                                <a:lnTo>
                                  <a:pt x="524" y="218"/>
                                </a:lnTo>
                                <a:lnTo>
                                  <a:pt x="524" y="217"/>
                                </a:lnTo>
                                <a:lnTo>
                                  <a:pt x="525" y="219"/>
                                </a:lnTo>
                                <a:lnTo>
                                  <a:pt x="526" y="218"/>
                                </a:lnTo>
                                <a:lnTo>
                                  <a:pt x="526" y="217"/>
                                </a:lnTo>
                                <a:lnTo>
                                  <a:pt x="527" y="221"/>
                                </a:lnTo>
                                <a:lnTo>
                                  <a:pt x="527" y="217"/>
                                </a:lnTo>
                                <a:lnTo>
                                  <a:pt x="528" y="219"/>
                                </a:lnTo>
                                <a:lnTo>
                                  <a:pt x="529" y="217"/>
                                </a:lnTo>
                                <a:lnTo>
                                  <a:pt x="529" y="218"/>
                                </a:lnTo>
                                <a:lnTo>
                                  <a:pt x="529" y="213"/>
                                </a:lnTo>
                                <a:lnTo>
                                  <a:pt x="530" y="218"/>
                                </a:lnTo>
                                <a:lnTo>
                                  <a:pt x="530" y="217"/>
                                </a:lnTo>
                                <a:lnTo>
                                  <a:pt x="531" y="218"/>
                                </a:lnTo>
                                <a:lnTo>
                                  <a:pt x="532" y="218"/>
                                </a:lnTo>
                                <a:lnTo>
                                  <a:pt x="532" y="215"/>
                                </a:lnTo>
                                <a:lnTo>
                                  <a:pt x="533" y="217"/>
                                </a:lnTo>
                                <a:lnTo>
                                  <a:pt x="533" y="218"/>
                                </a:lnTo>
                                <a:lnTo>
                                  <a:pt x="535" y="202"/>
                                </a:lnTo>
                                <a:lnTo>
                                  <a:pt x="535" y="197"/>
                                </a:lnTo>
                                <a:lnTo>
                                  <a:pt x="536" y="199"/>
                                </a:lnTo>
                                <a:lnTo>
                                  <a:pt x="537" y="198"/>
                                </a:lnTo>
                                <a:lnTo>
                                  <a:pt x="538" y="202"/>
                                </a:lnTo>
                                <a:lnTo>
                                  <a:pt x="538" y="201"/>
                                </a:lnTo>
                                <a:lnTo>
                                  <a:pt x="539" y="212"/>
                                </a:lnTo>
                                <a:lnTo>
                                  <a:pt x="539" y="210"/>
                                </a:lnTo>
                                <a:lnTo>
                                  <a:pt x="540" y="216"/>
                                </a:lnTo>
                                <a:lnTo>
                                  <a:pt x="541" y="214"/>
                                </a:lnTo>
                                <a:lnTo>
                                  <a:pt x="543" y="218"/>
                                </a:lnTo>
                                <a:lnTo>
                                  <a:pt x="544" y="214"/>
                                </a:lnTo>
                                <a:lnTo>
                                  <a:pt x="544" y="218"/>
                                </a:lnTo>
                                <a:lnTo>
                                  <a:pt x="545" y="215"/>
                                </a:lnTo>
                                <a:lnTo>
                                  <a:pt x="546" y="218"/>
                                </a:lnTo>
                                <a:lnTo>
                                  <a:pt x="547" y="213"/>
                                </a:lnTo>
                                <a:lnTo>
                                  <a:pt x="547" y="214"/>
                                </a:lnTo>
                                <a:lnTo>
                                  <a:pt x="547" y="213"/>
                                </a:lnTo>
                                <a:lnTo>
                                  <a:pt x="548" y="217"/>
                                </a:lnTo>
                                <a:lnTo>
                                  <a:pt x="548" y="215"/>
                                </a:lnTo>
                                <a:lnTo>
                                  <a:pt x="550" y="212"/>
                                </a:lnTo>
                                <a:lnTo>
                                  <a:pt x="551" y="216"/>
                                </a:lnTo>
                                <a:lnTo>
                                  <a:pt x="551" y="212"/>
                                </a:lnTo>
                                <a:lnTo>
                                  <a:pt x="551" y="215"/>
                                </a:lnTo>
                                <a:lnTo>
                                  <a:pt x="552" y="219"/>
                                </a:lnTo>
                                <a:lnTo>
                                  <a:pt x="553" y="213"/>
                                </a:lnTo>
                                <a:lnTo>
                                  <a:pt x="553" y="217"/>
                                </a:lnTo>
                                <a:lnTo>
                                  <a:pt x="554" y="213"/>
                                </a:lnTo>
                                <a:lnTo>
                                  <a:pt x="554" y="217"/>
                                </a:lnTo>
                                <a:lnTo>
                                  <a:pt x="555" y="214"/>
                                </a:lnTo>
                                <a:lnTo>
                                  <a:pt x="555" y="215"/>
                                </a:lnTo>
                                <a:lnTo>
                                  <a:pt x="555" y="214"/>
                                </a:lnTo>
                                <a:lnTo>
                                  <a:pt x="555" y="219"/>
                                </a:lnTo>
                                <a:lnTo>
                                  <a:pt x="558" y="211"/>
                                </a:lnTo>
                                <a:lnTo>
                                  <a:pt x="559" y="215"/>
                                </a:lnTo>
                                <a:lnTo>
                                  <a:pt x="559" y="212"/>
                                </a:lnTo>
                                <a:lnTo>
                                  <a:pt x="560" y="215"/>
                                </a:lnTo>
                                <a:lnTo>
                                  <a:pt x="561" y="214"/>
                                </a:lnTo>
                                <a:lnTo>
                                  <a:pt x="561" y="213"/>
                                </a:lnTo>
                                <a:lnTo>
                                  <a:pt x="562" y="215"/>
                                </a:lnTo>
                                <a:lnTo>
                                  <a:pt x="562" y="214"/>
                                </a:lnTo>
                                <a:lnTo>
                                  <a:pt x="563" y="218"/>
                                </a:lnTo>
                                <a:lnTo>
                                  <a:pt x="564" y="215"/>
                                </a:lnTo>
                                <a:lnTo>
                                  <a:pt x="565" y="211"/>
                                </a:lnTo>
                                <a:lnTo>
                                  <a:pt x="565" y="213"/>
                                </a:lnTo>
                                <a:lnTo>
                                  <a:pt x="566" y="209"/>
                                </a:lnTo>
                                <a:lnTo>
                                  <a:pt x="567" y="218"/>
                                </a:lnTo>
                                <a:lnTo>
                                  <a:pt x="567" y="216"/>
                                </a:lnTo>
                                <a:lnTo>
                                  <a:pt x="568" y="221"/>
                                </a:lnTo>
                                <a:lnTo>
                                  <a:pt x="568" y="220"/>
                                </a:lnTo>
                                <a:lnTo>
                                  <a:pt x="569" y="218"/>
                                </a:lnTo>
                                <a:lnTo>
                                  <a:pt x="570" y="219"/>
                                </a:lnTo>
                                <a:lnTo>
                                  <a:pt x="570" y="231"/>
                                </a:lnTo>
                                <a:lnTo>
                                  <a:pt x="571" y="211"/>
                                </a:lnTo>
                                <a:lnTo>
                                  <a:pt x="571" y="217"/>
                                </a:lnTo>
                                <a:lnTo>
                                  <a:pt x="572" y="219"/>
                                </a:lnTo>
                                <a:lnTo>
                                  <a:pt x="573" y="217"/>
                                </a:lnTo>
                                <a:lnTo>
                                  <a:pt x="574" y="213"/>
                                </a:lnTo>
                                <a:lnTo>
                                  <a:pt x="574" y="214"/>
                                </a:lnTo>
                                <a:lnTo>
                                  <a:pt x="575" y="216"/>
                                </a:lnTo>
                                <a:lnTo>
                                  <a:pt x="576" y="203"/>
                                </a:lnTo>
                                <a:lnTo>
                                  <a:pt x="577" y="209"/>
                                </a:lnTo>
                                <a:lnTo>
                                  <a:pt x="578" y="207"/>
                                </a:lnTo>
                                <a:lnTo>
                                  <a:pt x="579" y="214"/>
                                </a:lnTo>
                                <a:lnTo>
                                  <a:pt x="579" y="213"/>
                                </a:lnTo>
                                <a:lnTo>
                                  <a:pt x="579" y="212"/>
                                </a:lnTo>
                                <a:lnTo>
                                  <a:pt x="580" y="217"/>
                                </a:lnTo>
                                <a:lnTo>
                                  <a:pt x="580" y="216"/>
                                </a:lnTo>
                                <a:lnTo>
                                  <a:pt x="581" y="217"/>
                                </a:lnTo>
                                <a:lnTo>
                                  <a:pt x="582" y="212"/>
                                </a:lnTo>
                                <a:lnTo>
                                  <a:pt x="582" y="213"/>
                                </a:lnTo>
                                <a:lnTo>
                                  <a:pt x="583" y="212"/>
                                </a:lnTo>
                                <a:lnTo>
                                  <a:pt x="583" y="215"/>
                                </a:lnTo>
                                <a:lnTo>
                                  <a:pt x="584" y="215"/>
                                </a:lnTo>
                                <a:lnTo>
                                  <a:pt x="584" y="216"/>
                                </a:lnTo>
                                <a:lnTo>
                                  <a:pt x="585" y="215"/>
                                </a:lnTo>
                                <a:lnTo>
                                  <a:pt x="586" y="216"/>
                                </a:lnTo>
                                <a:lnTo>
                                  <a:pt x="586" y="208"/>
                                </a:lnTo>
                                <a:lnTo>
                                  <a:pt x="587" y="214"/>
                                </a:lnTo>
                                <a:lnTo>
                                  <a:pt x="587" y="209"/>
                                </a:lnTo>
                                <a:lnTo>
                                  <a:pt x="588" y="216"/>
                                </a:lnTo>
                                <a:lnTo>
                                  <a:pt x="588" y="215"/>
                                </a:lnTo>
                                <a:lnTo>
                                  <a:pt x="589" y="207"/>
                                </a:lnTo>
                                <a:lnTo>
                                  <a:pt x="590" y="214"/>
                                </a:lnTo>
                                <a:lnTo>
                                  <a:pt x="590" y="215"/>
                                </a:lnTo>
                                <a:lnTo>
                                  <a:pt x="591" y="213"/>
                                </a:lnTo>
                                <a:lnTo>
                                  <a:pt x="591" y="215"/>
                                </a:lnTo>
                                <a:lnTo>
                                  <a:pt x="592" y="212"/>
                                </a:lnTo>
                                <a:lnTo>
                                  <a:pt x="593" y="213"/>
                                </a:lnTo>
                                <a:lnTo>
                                  <a:pt x="594" y="207"/>
                                </a:lnTo>
                                <a:lnTo>
                                  <a:pt x="594" y="202"/>
                                </a:lnTo>
                                <a:lnTo>
                                  <a:pt x="595" y="212"/>
                                </a:lnTo>
                                <a:lnTo>
                                  <a:pt x="596" y="211"/>
                                </a:lnTo>
                                <a:lnTo>
                                  <a:pt x="596" y="212"/>
                                </a:lnTo>
                                <a:lnTo>
                                  <a:pt x="596" y="213"/>
                                </a:lnTo>
                                <a:lnTo>
                                  <a:pt x="596" y="210"/>
                                </a:lnTo>
                                <a:lnTo>
                                  <a:pt x="597" y="212"/>
                                </a:lnTo>
                                <a:lnTo>
                                  <a:pt x="597" y="211"/>
                                </a:lnTo>
                                <a:lnTo>
                                  <a:pt x="598" y="214"/>
                                </a:lnTo>
                                <a:lnTo>
                                  <a:pt x="599" y="212"/>
                                </a:lnTo>
                                <a:lnTo>
                                  <a:pt x="599" y="213"/>
                                </a:lnTo>
                                <a:lnTo>
                                  <a:pt x="599" y="208"/>
                                </a:lnTo>
                                <a:lnTo>
                                  <a:pt x="600" y="214"/>
                                </a:lnTo>
                                <a:lnTo>
                                  <a:pt x="600" y="213"/>
                                </a:lnTo>
                                <a:lnTo>
                                  <a:pt x="601" y="212"/>
                                </a:lnTo>
                                <a:lnTo>
                                  <a:pt x="602" y="215"/>
                                </a:lnTo>
                                <a:lnTo>
                                  <a:pt x="602" y="214"/>
                                </a:lnTo>
                                <a:lnTo>
                                  <a:pt x="603" y="212"/>
                                </a:lnTo>
                                <a:lnTo>
                                  <a:pt x="603" y="213"/>
                                </a:lnTo>
                                <a:lnTo>
                                  <a:pt x="604" y="213"/>
                                </a:lnTo>
                                <a:lnTo>
                                  <a:pt x="605" y="209"/>
                                </a:lnTo>
                                <a:lnTo>
                                  <a:pt x="605" y="210"/>
                                </a:lnTo>
                                <a:lnTo>
                                  <a:pt x="605" y="211"/>
                                </a:lnTo>
                                <a:lnTo>
                                  <a:pt x="606" y="207"/>
                                </a:lnTo>
                                <a:lnTo>
                                  <a:pt x="607" y="205"/>
                                </a:lnTo>
                                <a:lnTo>
                                  <a:pt x="607" y="211"/>
                                </a:lnTo>
                                <a:lnTo>
                                  <a:pt x="608" y="209"/>
                                </a:lnTo>
                                <a:lnTo>
                                  <a:pt x="608" y="207"/>
                                </a:lnTo>
                                <a:lnTo>
                                  <a:pt x="610" y="210"/>
                                </a:lnTo>
                                <a:lnTo>
                                  <a:pt x="611" y="216"/>
                                </a:lnTo>
                                <a:lnTo>
                                  <a:pt x="612" y="216"/>
                                </a:lnTo>
                                <a:lnTo>
                                  <a:pt x="612" y="212"/>
                                </a:lnTo>
                                <a:lnTo>
                                  <a:pt x="613" y="213"/>
                                </a:lnTo>
                                <a:lnTo>
                                  <a:pt x="614" y="212"/>
                                </a:lnTo>
                                <a:lnTo>
                                  <a:pt x="614" y="213"/>
                                </a:lnTo>
                                <a:lnTo>
                                  <a:pt x="615" y="214"/>
                                </a:lnTo>
                                <a:lnTo>
                                  <a:pt x="616" y="207"/>
                                </a:lnTo>
                                <a:lnTo>
                                  <a:pt x="617" y="211"/>
                                </a:lnTo>
                                <a:lnTo>
                                  <a:pt x="617" y="210"/>
                                </a:lnTo>
                                <a:lnTo>
                                  <a:pt x="617" y="211"/>
                                </a:lnTo>
                                <a:lnTo>
                                  <a:pt x="618" y="201"/>
                                </a:lnTo>
                                <a:lnTo>
                                  <a:pt x="619" y="213"/>
                                </a:lnTo>
                                <a:lnTo>
                                  <a:pt x="619" y="212"/>
                                </a:lnTo>
                                <a:lnTo>
                                  <a:pt x="619" y="213"/>
                                </a:lnTo>
                                <a:lnTo>
                                  <a:pt x="619" y="206"/>
                                </a:lnTo>
                                <a:lnTo>
                                  <a:pt x="620" y="210"/>
                                </a:lnTo>
                                <a:lnTo>
                                  <a:pt x="621" y="234"/>
                                </a:lnTo>
                                <a:lnTo>
                                  <a:pt x="621" y="85"/>
                                </a:lnTo>
                                <a:lnTo>
                                  <a:pt x="622" y="218"/>
                                </a:lnTo>
                                <a:lnTo>
                                  <a:pt x="622" y="220"/>
                                </a:lnTo>
                                <a:lnTo>
                                  <a:pt x="623" y="212"/>
                                </a:lnTo>
                                <a:lnTo>
                                  <a:pt x="623" y="215"/>
                                </a:lnTo>
                                <a:lnTo>
                                  <a:pt x="623" y="205"/>
                                </a:lnTo>
                                <a:lnTo>
                                  <a:pt x="625" y="223"/>
                                </a:lnTo>
                                <a:lnTo>
                                  <a:pt x="626" y="214"/>
                                </a:lnTo>
                                <a:lnTo>
                                  <a:pt x="626" y="220"/>
                                </a:lnTo>
                                <a:lnTo>
                                  <a:pt x="627" y="218"/>
                                </a:lnTo>
                                <a:lnTo>
                                  <a:pt x="627" y="221"/>
                                </a:lnTo>
                                <a:lnTo>
                                  <a:pt x="628" y="219"/>
                                </a:lnTo>
                                <a:lnTo>
                                  <a:pt x="629" y="217"/>
                                </a:lnTo>
                                <a:lnTo>
                                  <a:pt x="629" y="218"/>
                                </a:lnTo>
                                <a:lnTo>
                                  <a:pt x="629" y="212"/>
                                </a:lnTo>
                                <a:lnTo>
                                  <a:pt x="631" y="219"/>
                                </a:lnTo>
                                <a:lnTo>
                                  <a:pt x="631" y="216"/>
                                </a:lnTo>
                                <a:lnTo>
                                  <a:pt x="632" y="214"/>
                                </a:lnTo>
                                <a:lnTo>
                                  <a:pt x="633" y="215"/>
                                </a:lnTo>
                                <a:lnTo>
                                  <a:pt x="634" y="213"/>
                                </a:lnTo>
                                <a:lnTo>
                                  <a:pt x="634" y="214"/>
                                </a:lnTo>
                                <a:lnTo>
                                  <a:pt x="635" y="213"/>
                                </a:lnTo>
                                <a:lnTo>
                                  <a:pt x="635" y="216"/>
                                </a:lnTo>
                                <a:lnTo>
                                  <a:pt x="635" y="214"/>
                                </a:lnTo>
                                <a:lnTo>
                                  <a:pt x="636" y="212"/>
                                </a:lnTo>
                                <a:lnTo>
                                  <a:pt x="637" y="216"/>
                                </a:lnTo>
                                <a:lnTo>
                                  <a:pt x="637" y="217"/>
                                </a:lnTo>
                                <a:lnTo>
                                  <a:pt x="638" y="214"/>
                                </a:lnTo>
                                <a:lnTo>
                                  <a:pt x="639" y="217"/>
                                </a:lnTo>
                                <a:lnTo>
                                  <a:pt x="639" y="213"/>
                                </a:lnTo>
                                <a:lnTo>
                                  <a:pt x="640" y="214"/>
                                </a:lnTo>
                                <a:lnTo>
                                  <a:pt x="640" y="212"/>
                                </a:lnTo>
                                <a:lnTo>
                                  <a:pt x="641" y="217"/>
                                </a:lnTo>
                                <a:lnTo>
                                  <a:pt x="642" y="214"/>
                                </a:lnTo>
                                <a:lnTo>
                                  <a:pt x="642" y="213"/>
                                </a:lnTo>
                                <a:lnTo>
                                  <a:pt x="643" y="216"/>
                                </a:lnTo>
                                <a:lnTo>
                                  <a:pt x="643" y="214"/>
                                </a:lnTo>
                                <a:lnTo>
                                  <a:pt x="643" y="215"/>
                                </a:lnTo>
                                <a:lnTo>
                                  <a:pt x="644" y="212"/>
                                </a:lnTo>
                                <a:lnTo>
                                  <a:pt x="645" y="213"/>
                                </a:lnTo>
                                <a:lnTo>
                                  <a:pt x="646" y="217"/>
                                </a:lnTo>
                                <a:lnTo>
                                  <a:pt x="646" y="213"/>
                                </a:lnTo>
                                <a:lnTo>
                                  <a:pt x="647" y="215"/>
                                </a:lnTo>
                                <a:lnTo>
                                  <a:pt x="647" y="212"/>
                                </a:lnTo>
                                <a:lnTo>
                                  <a:pt x="648" y="213"/>
                                </a:lnTo>
                                <a:lnTo>
                                  <a:pt x="648" y="214"/>
                                </a:lnTo>
                                <a:lnTo>
                                  <a:pt x="649" y="213"/>
                                </a:lnTo>
                                <a:lnTo>
                                  <a:pt x="650" y="211"/>
                                </a:lnTo>
                                <a:lnTo>
                                  <a:pt x="651" y="215"/>
                                </a:lnTo>
                                <a:lnTo>
                                  <a:pt x="651" y="212"/>
                                </a:lnTo>
                                <a:lnTo>
                                  <a:pt x="652" y="210"/>
                                </a:lnTo>
                                <a:lnTo>
                                  <a:pt x="652" y="211"/>
                                </a:lnTo>
                                <a:lnTo>
                                  <a:pt x="652" y="210"/>
                                </a:lnTo>
                                <a:lnTo>
                                  <a:pt x="653" y="212"/>
                                </a:lnTo>
                                <a:lnTo>
                                  <a:pt x="655" y="209"/>
                                </a:lnTo>
                                <a:lnTo>
                                  <a:pt x="655" y="212"/>
                                </a:lnTo>
                                <a:lnTo>
                                  <a:pt x="656" y="215"/>
                                </a:lnTo>
                                <a:lnTo>
                                  <a:pt x="657" y="213"/>
                                </a:lnTo>
                                <a:lnTo>
                                  <a:pt x="658" y="214"/>
                                </a:lnTo>
                                <a:lnTo>
                                  <a:pt x="659" y="213"/>
                                </a:lnTo>
                                <a:lnTo>
                                  <a:pt x="660" y="215"/>
                                </a:lnTo>
                                <a:lnTo>
                                  <a:pt x="661" y="216"/>
                                </a:lnTo>
                                <a:lnTo>
                                  <a:pt x="661" y="210"/>
                                </a:lnTo>
                                <a:lnTo>
                                  <a:pt x="661" y="214"/>
                                </a:lnTo>
                                <a:lnTo>
                                  <a:pt x="661" y="213"/>
                                </a:lnTo>
                                <a:lnTo>
                                  <a:pt x="662" y="214"/>
                                </a:lnTo>
                                <a:lnTo>
                                  <a:pt x="662" y="211"/>
                                </a:lnTo>
                                <a:lnTo>
                                  <a:pt x="663" y="212"/>
                                </a:lnTo>
                                <a:lnTo>
                                  <a:pt x="663" y="211"/>
                                </a:lnTo>
                                <a:lnTo>
                                  <a:pt x="664" y="214"/>
                                </a:lnTo>
                                <a:lnTo>
                                  <a:pt x="664" y="213"/>
                                </a:lnTo>
                                <a:lnTo>
                                  <a:pt x="665" y="217"/>
                                </a:lnTo>
                                <a:lnTo>
                                  <a:pt x="666" y="212"/>
                                </a:lnTo>
                                <a:lnTo>
                                  <a:pt x="667" y="214"/>
                                </a:lnTo>
                                <a:lnTo>
                                  <a:pt x="669" y="211"/>
                                </a:lnTo>
                                <a:lnTo>
                                  <a:pt x="669" y="213"/>
                                </a:lnTo>
                                <a:lnTo>
                                  <a:pt x="669" y="212"/>
                                </a:lnTo>
                                <a:lnTo>
                                  <a:pt x="669" y="216"/>
                                </a:lnTo>
                                <a:lnTo>
                                  <a:pt x="671" y="214"/>
                                </a:lnTo>
                                <a:lnTo>
                                  <a:pt x="671" y="218"/>
                                </a:lnTo>
                                <a:lnTo>
                                  <a:pt x="673" y="211"/>
                                </a:lnTo>
                                <a:lnTo>
                                  <a:pt x="673" y="214"/>
                                </a:lnTo>
                                <a:lnTo>
                                  <a:pt x="674" y="214"/>
                                </a:lnTo>
                                <a:lnTo>
                                  <a:pt x="674" y="215"/>
                                </a:lnTo>
                                <a:lnTo>
                                  <a:pt x="675" y="212"/>
                                </a:lnTo>
                                <a:lnTo>
                                  <a:pt x="675" y="213"/>
                                </a:lnTo>
                                <a:lnTo>
                                  <a:pt x="676" y="212"/>
                                </a:lnTo>
                                <a:lnTo>
                                  <a:pt x="676" y="215"/>
                                </a:lnTo>
                                <a:lnTo>
                                  <a:pt x="677" y="213"/>
                                </a:lnTo>
                                <a:lnTo>
                                  <a:pt x="677" y="215"/>
                                </a:lnTo>
                                <a:lnTo>
                                  <a:pt x="678" y="215"/>
                                </a:lnTo>
                                <a:lnTo>
                                  <a:pt x="679" y="213"/>
                                </a:lnTo>
                                <a:lnTo>
                                  <a:pt x="680" y="213"/>
                                </a:lnTo>
                                <a:lnTo>
                                  <a:pt x="680" y="214"/>
                                </a:lnTo>
                                <a:lnTo>
                                  <a:pt x="681" y="212"/>
                                </a:lnTo>
                                <a:lnTo>
                                  <a:pt x="681" y="213"/>
                                </a:lnTo>
                                <a:lnTo>
                                  <a:pt x="682" y="211"/>
                                </a:lnTo>
                                <a:lnTo>
                                  <a:pt x="682" y="213"/>
                                </a:lnTo>
                                <a:lnTo>
                                  <a:pt x="683" y="213"/>
                                </a:lnTo>
                                <a:lnTo>
                                  <a:pt x="683" y="210"/>
                                </a:lnTo>
                                <a:lnTo>
                                  <a:pt x="684" y="214"/>
                                </a:lnTo>
                                <a:lnTo>
                                  <a:pt x="685" y="212"/>
                                </a:lnTo>
                                <a:lnTo>
                                  <a:pt x="685" y="214"/>
                                </a:lnTo>
                                <a:lnTo>
                                  <a:pt x="686" y="212"/>
                                </a:lnTo>
                                <a:lnTo>
                                  <a:pt x="686" y="213"/>
                                </a:lnTo>
                                <a:lnTo>
                                  <a:pt x="686" y="211"/>
                                </a:lnTo>
                                <a:lnTo>
                                  <a:pt x="687" y="213"/>
                                </a:lnTo>
                                <a:lnTo>
                                  <a:pt x="688" y="213"/>
                                </a:lnTo>
                                <a:lnTo>
                                  <a:pt x="689" y="212"/>
                                </a:lnTo>
                                <a:lnTo>
                                  <a:pt x="689" y="213"/>
                                </a:lnTo>
                                <a:lnTo>
                                  <a:pt x="690" y="211"/>
                                </a:lnTo>
                                <a:lnTo>
                                  <a:pt x="690" y="213"/>
                                </a:lnTo>
                                <a:lnTo>
                                  <a:pt x="691" y="213"/>
                                </a:lnTo>
                                <a:lnTo>
                                  <a:pt x="692" y="211"/>
                                </a:lnTo>
                                <a:lnTo>
                                  <a:pt x="692" y="212"/>
                                </a:lnTo>
                                <a:lnTo>
                                  <a:pt x="693" y="214"/>
                                </a:lnTo>
                                <a:lnTo>
                                  <a:pt x="694" y="213"/>
                                </a:lnTo>
                                <a:lnTo>
                                  <a:pt x="694" y="214"/>
                                </a:lnTo>
                                <a:lnTo>
                                  <a:pt x="695" y="211"/>
                                </a:lnTo>
                                <a:lnTo>
                                  <a:pt x="695" y="212"/>
                                </a:lnTo>
                                <a:lnTo>
                                  <a:pt x="696" y="213"/>
                                </a:lnTo>
                                <a:lnTo>
                                  <a:pt x="696" y="212"/>
                                </a:lnTo>
                                <a:lnTo>
                                  <a:pt x="697" y="212"/>
                                </a:lnTo>
                                <a:lnTo>
                                  <a:pt x="697" y="213"/>
                                </a:lnTo>
                                <a:lnTo>
                                  <a:pt x="698" y="213"/>
                                </a:lnTo>
                                <a:lnTo>
                                  <a:pt x="699" y="211"/>
                                </a:lnTo>
                                <a:lnTo>
                                  <a:pt x="699" y="215"/>
                                </a:lnTo>
                                <a:lnTo>
                                  <a:pt x="700" y="215"/>
                                </a:lnTo>
                                <a:lnTo>
                                  <a:pt x="700" y="213"/>
                                </a:lnTo>
                                <a:lnTo>
                                  <a:pt x="701" y="214"/>
                                </a:lnTo>
                                <a:lnTo>
                                  <a:pt x="703" y="211"/>
                                </a:lnTo>
                                <a:lnTo>
                                  <a:pt x="703" y="215"/>
                                </a:lnTo>
                                <a:lnTo>
                                  <a:pt x="703" y="213"/>
                                </a:lnTo>
                                <a:lnTo>
                                  <a:pt x="704" y="214"/>
                                </a:lnTo>
                                <a:lnTo>
                                  <a:pt x="705" y="215"/>
                                </a:lnTo>
                                <a:lnTo>
                                  <a:pt x="705" y="213"/>
                                </a:lnTo>
                                <a:lnTo>
                                  <a:pt x="706" y="215"/>
                                </a:lnTo>
                                <a:lnTo>
                                  <a:pt x="707" y="213"/>
                                </a:lnTo>
                                <a:lnTo>
                                  <a:pt x="707" y="214"/>
                                </a:lnTo>
                                <a:lnTo>
                                  <a:pt x="707" y="213"/>
                                </a:lnTo>
                                <a:lnTo>
                                  <a:pt x="708" y="215"/>
                                </a:lnTo>
                                <a:lnTo>
                                  <a:pt x="709" y="214"/>
                                </a:lnTo>
                                <a:lnTo>
                                  <a:pt x="709" y="215"/>
                                </a:lnTo>
                                <a:lnTo>
                                  <a:pt x="710" y="215"/>
                                </a:lnTo>
                                <a:lnTo>
                                  <a:pt x="711" y="213"/>
                                </a:lnTo>
                                <a:lnTo>
                                  <a:pt x="712" y="215"/>
                                </a:lnTo>
                                <a:lnTo>
                                  <a:pt x="712" y="214"/>
                                </a:lnTo>
                                <a:lnTo>
                                  <a:pt x="713" y="216"/>
                                </a:lnTo>
                                <a:lnTo>
                                  <a:pt x="713" y="215"/>
                                </a:lnTo>
                                <a:lnTo>
                                  <a:pt x="715" y="214"/>
                                </a:lnTo>
                                <a:lnTo>
                                  <a:pt x="715" y="213"/>
                                </a:lnTo>
                                <a:lnTo>
                                  <a:pt x="716" y="215"/>
                                </a:lnTo>
                                <a:lnTo>
                                  <a:pt x="718" y="211"/>
                                </a:lnTo>
                                <a:lnTo>
                                  <a:pt x="719" y="215"/>
                                </a:lnTo>
                                <a:lnTo>
                                  <a:pt x="720" y="214"/>
                                </a:lnTo>
                                <a:lnTo>
                                  <a:pt x="721" y="216"/>
                                </a:lnTo>
                                <a:lnTo>
                                  <a:pt x="721" y="215"/>
                                </a:lnTo>
                                <a:lnTo>
                                  <a:pt x="722" y="217"/>
                                </a:lnTo>
                                <a:lnTo>
                                  <a:pt x="722" y="215"/>
                                </a:lnTo>
                                <a:lnTo>
                                  <a:pt x="723" y="216"/>
                                </a:lnTo>
                                <a:lnTo>
                                  <a:pt x="723" y="217"/>
                                </a:lnTo>
                                <a:lnTo>
                                  <a:pt x="724" y="217"/>
                                </a:lnTo>
                                <a:lnTo>
                                  <a:pt x="724" y="216"/>
                                </a:lnTo>
                                <a:lnTo>
                                  <a:pt x="725" y="217"/>
                                </a:lnTo>
                                <a:lnTo>
                                  <a:pt x="725" y="216"/>
                                </a:lnTo>
                                <a:lnTo>
                                  <a:pt x="726" y="216"/>
                                </a:lnTo>
                                <a:lnTo>
                                  <a:pt x="726" y="215"/>
                                </a:lnTo>
                                <a:lnTo>
                                  <a:pt x="727" y="218"/>
                                </a:lnTo>
                                <a:lnTo>
                                  <a:pt x="727" y="217"/>
                                </a:lnTo>
                                <a:lnTo>
                                  <a:pt x="728" y="215"/>
                                </a:lnTo>
                                <a:lnTo>
                                  <a:pt x="729" y="217"/>
                                </a:lnTo>
                                <a:lnTo>
                                  <a:pt x="729" y="216"/>
                                </a:lnTo>
                                <a:lnTo>
                                  <a:pt x="729" y="217"/>
                                </a:lnTo>
                                <a:lnTo>
                                  <a:pt x="730" y="215"/>
                                </a:lnTo>
                                <a:lnTo>
                                  <a:pt x="730" y="216"/>
                                </a:lnTo>
                                <a:lnTo>
                                  <a:pt x="731" y="216"/>
                                </a:lnTo>
                                <a:lnTo>
                                  <a:pt x="731" y="214"/>
                                </a:lnTo>
                                <a:lnTo>
                                  <a:pt x="732" y="215"/>
                                </a:lnTo>
                                <a:lnTo>
                                  <a:pt x="733" y="217"/>
                                </a:lnTo>
                                <a:lnTo>
                                  <a:pt x="733" y="215"/>
                                </a:lnTo>
                                <a:lnTo>
                                  <a:pt x="734" y="214"/>
                                </a:lnTo>
                                <a:lnTo>
                                  <a:pt x="735" y="216"/>
                                </a:lnTo>
                                <a:lnTo>
                                  <a:pt x="735" y="217"/>
                                </a:lnTo>
                                <a:lnTo>
                                  <a:pt x="735" y="215"/>
                                </a:lnTo>
                                <a:lnTo>
                                  <a:pt x="736" y="215"/>
                                </a:lnTo>
                                <a:lnTo>
                                  <a:pt x="736" y="214"/>
                                </a:lnTo>
                                <a:lnTo>
                                  <a:pt x="737" y="216"/>
                                </a:lnTo>
                                <a:lnTo>
                                  <a:pt x="738" y="214"/>
                                </a:lnTo>
                                <a:lnTo>
                                  <a:pt x="739" y="216"/>
                                </a:lnTo>
                                <a:lnTo>
                                  <a:pt x="739" y="215"/>
                                </a:lnTo>
                                <a:lnTo>
                                  <a:pt x="739" y="216"/>
                                </a:lnTo>
                                <a:lnTo>
                                  <a:pt x="740" y="210"/>
                                </a:lnTo>
                                <a:lnTo>
                                  <a:pt x="741" y="214"/>
                                </a:lnTo>
                                <a:lnTo>
                                  <a:pt x="742" y="213"/>
                                </a:lnTo>
                                <a:lnTo>
                                  <a:pt x="742" y="216"/>
                                </a:lnTo>
                                <a:lnTo>
                                  <a:pt x="742" y="214"/>
                                </a:lnTo>
                                <a:lnTo>
                                  <a:pt x="743" y="214"/>
                                </a:lnTo>
                                <a:lnTo>
                                  <a:pt x="744" y="216"/>
                                </a:lnTo>
                                <a:lnTo>
                                  <a:pt x="744" y="217"/>
                                </a:lnTo>
                                <a:lnTo>
                                  <a:pt x="744" y="215"/>
                                </a:lnTo>
                                <a:lnTo>
                                  <a:pt x="745" y="216"/>
                                </a:lnTo>
                                <a:lnTo>
                                  <a:pt x="746" y="217"/>
                                </a:lnTo>
                                <a:lnTo>
                                  <a:pt x="746" y="215"/>
                                </a:lnTo>
                                <a:lnTo>
                                  <a:pt x="747" y="216"/>
                                </a:lnTo>
                                <a:lnTo>
                                  <a:pt x="748" y="215"/>
                                </a:lnTo>
                                <a:lnTo>
                                  <a:pt x="749" y="215"/>
                                </a:lnTo>
                                <a:lnTo>
                                  <a:pt x="749" y="216"/>
                                </a:lnTo>
                                <a:lnTo>
                                  <a:pt x="750" y="216"/>
                                </a:lnTo>
                                <a:lnTo>
                                  <a:pt x="750" y="215"/>
                                </a:lnTo>
                                <a:lnTo>
                                  <a:pt x="751" y="216"/>
                                </a:lnTo>
                                <a:lnTo>
                                  <a:pt x="751" y="215"/>
                                </a:lnTo>
                                <a:lnTo>
                                  <a:pt x="752" y="216"/>
                                </a:lnTo>
                                <a:lnTo>
                                  <a:pt x="752" y="213"/>
                                </a:lnTo>
                                <a:lnTo>
                                  <a:pt x="752" y="217"/>
                                </a:lnTo>
                                <a:lnTo>
                                  <a:pt x="753" y="216"/>
                                </a:lnTo>
                                <a:lnTo>
                                  <a:pt x="754" y="217"/>
                                </a:lnTo>
                                <a:lnTo>
                                  <a:pt x="754" y="214"/>
                                </a:lnTo>
                                <a:lnTo>
                                  <a:pt x="755" y="216"/>
                                </a:lnTo>
                                <a:lnTo>
                                  <a:pt x="755" y="215"/>
                                </a:lnTo>
                                <a:lnTo>
                                  <a:pt x="756" y="217"/>
                                </a:lnTo>
                                <a:lnTo>
                                  <a:pt x="757" y="216"/>
                                </a:lnTo>
                                <a:lnTo>
                                  <a:pt x="758" y="218"/>
                                </a:lnTo>
                                <a:lnTo>
                                  <a:pt x="758" y="219"/>
                                </a:lnTo>
                                <a:lnTo>
                                  <a:pt x="759" y="217"/>
                                </a:lnTo>
                                <a:lnTo>
                                  <a:pt x="759" y="218"/>
                                </a:lnTo>
                                <a:lnTo>
                                  <a:pt x="760" y="214"/>
                                </a:lnTo>
                                <a:lnTo>
                                  <a:pt x="761" y="217"/>
                                </a:lnTo>
                                <a:lnTo>
                                  <a:pt x="762" y="216"/>
                                </a:lnTo>
                                <a:lnTo>
                                  <a:pt x="763" y="218"/>
                                </a:lnTo>
                                <a:lnTo>
                                  <a:pt x="764" y="217"/>
                                </a:lnTo>
                                <a:lnTo>
                                  <a:pt x="764" y="216"/>
                                </a:lnTo>
                                <a:lnTo>
                                  <a:pt x="765" y="218"/>
                                </a:lnTo>
                                <a:lnTo>
                                  <a:pt x="766" y="218"/>
                                </a:lnTo>
                                <a:lnTo>
                                  <a:pt x="766" y="214"/>
                                </a:lnTo>
                                <a:lnTo>
                                  <a:pt x="767" y="216"/>
                                </a:lnTo>
                                <a:lnTo>
                                  <a:pt x="767" y="215"/>
                                </a:lnTo>
                                <a:lnTo>
                                  <a:pt x="768" y="219"/>
                                </a:lnTo>
                                <a:lnTo>
                                  <a:pt x="768" y="218"/>
                                </a:lnTo>
                                <a:lnTo>
                                  <a:pt x="769" y="215"/>
                                </a:lnTo>
                                <a:lnTo>
                                  <a:pt x="770" y="218"/>
                                </a:lnTo>
                                <a:lnTo>
                                  <a:pt x="771" y="220"/>
                                </a:lnTo>
                                <a:lnTo>
                                  <a:pt x="771" y="219"/>
                                </a:lnTo>
                                <a:lnTo>
                                  <a:pt x="772" y="220"/>
                                </a:lnTo>
                                <a:lnTo>
                                  <a:pt x="773" y="216"/>
                                </a:lnTo>
                                <a:lnTo>
                                  <a:pt x="774" y="219"/>
                                </a:lnTo>
                                <a:lnTo>
                                  <a:pt x="775" y="220"/>
                                </a:lnTo>
                                <a:lnTo>
                                  <a:pt x="776" y="217"/>
                                </a:lnTo>
                                <a:lnTo>
                                  <a:pt x="777" y="218"/>
                                </a:lnTo>
                                <a:lnTo>
                                  <a:pt x="777" y="217"/>
                                </a:lnTo>
                                <a:lnTo>
                                  <a:pt x="778" y="217"/>
                                </a:lnTo>
                                <a:lnTo>
                                  <a:pt x="778" y="218"/>
                                </a:lnTo>
                                <a:lnTo>
                                  <a:pt x="778" y="217"/>
                                </a:lnTo>
                                <a:lnTo>
                                  <a:pt x="778" y="219"/>
                                </a:lnTo>
                                <a:lnTo>
                                  <a:pt x="779" y="218"/>
                                </a:lnTo>
                                <a:lnTo>
                                  <a:pt x="780" y="218"/>
                                </a:lnTo>
                                <a:lnTo>
                                  <a:pt x="781" y="217"/>
                                </a:lnTo>
                                <a:lnTo>
                                  <a:pt x="781" y="218"/>
                                </a:lnTo>
                                <a:lnTo>
                                  <a:pt x="781" y="219"/>
                                </a:lnTo>
                                <a:lnTo>
                                  <a:pt x="782" y="217"/>
                                </a:lnTo>
                                <a:lnTo>
                                  <a:pt x="782" y="219"/>
                                </a:lnTo>
                                <a:lnTo>
                                  <a:pt x="783" y="216"/>
                                </a:lnTo>
                                <a:lnTo>
                                  <a:pt x="784" y="217"/>
                                </a:lnTo>
                                <a:lnTo>
                                  <a:pt x="784" y="216"/>
                                </a:lnTo>
                                <a:lnTo>
                                  <a:pt x="785" y="220"/>
                                </a:lnTo>
                                <a:lnTo>
                                  <a:pt x="785" y="218"/>
                                </a:lnTo>
                                <a:lnTo>
                                  <a:pt x="785" y="220"/>
                                </a:lnTo>
                                <a:lnTo>
                                  <a:pt x="786" y="216"/>
                                </a:lnTo>
                                <a:lnTo>
                                  <a:pt x="787" y="219"/>
                                </a:lnTo>
                                <a:lnTo>
                                  <a:pt x="787" y="215"/>
                                </a:lnTo>
                                <a:lnTo>
                                  <a:pt x="788" y="220"/>
                                </a:lnTo>
                                <a:lnTo>
                                  <a:pt x="788" y="218"/>
                                </a:lnTo>
                                <a:lnTo>
                                  <a:pt x="789" y="221"/>
                                </a:lnTo>
                                <a:lnTo>
                                  <a:pt x="790" y="220"/>
                                </a:lnTo>
                                <a:lnTo>
                                  <a:pt x="791" y="219"/>
                                </a:lnTo>
                                <a:lnTo>
                                  <a:pt x="791" y="220"/>
                                </a:lnTo>
                                <a:lnTo>
                                  <a:pt x="791" y="219"/>
                                </a:lnTo>
                                <a:lnTo>
                                  <a:pt x="791" y="220"/>
                                </a:lnTo>
                                <a:lnTo>
                                  <a:pt x="793" y="218"/>
                                </a:lnTo>
                                <a:lnTo>
                                  <a:pt x="793" y="215"/>
                                </a:lnTo>
                                <a:lnTo>
                                  <a:pt x="793" y="220"/>
                                </a:lnTo>
                                <a:lnTo>
                                  <a:pt x="795" y="217"/>
                                </a:lnTo>
                                <a:lnTo>
                                  <a:pt x="796" y="219"/>
                                </a:lnTo>
                                <a:lnTo>
                                  <a:pt x="796" y="218"/>
                                </a:lnTo>
                                <a:lnTo>
                                  <a:pt x="797" y="220"/>
                                </a:lnTo>
                                <a:lnTo>
                                  <a:pt x="797" y="217"/>
                                </a:lnTo>
                                <a:lnTo>
                                  <a:pt x="797" y="220"/>
                                </a:lnTo>
                                <a:lnTo>
                                  <a:pt x="798" y="218"/>
                                </a:lnTo>
                                <a:lnTo>
                                  <a:pt x="799" y="220"/>
                                </a:lnTo>
                                <a:lnTo>
                                  <a:pt x="800" y="217"/>
                                </a:lnTo>
                                <a:lnTo>
                                  <a:pt x="801" y="217"/>
                                </a:lnTo>
                                <a:lnTo>
                                  <a:pt x="802" y="220"/>
                                </a:lnTo>
                                <a:lnTo>
                                  <a:pt x="802" y="219"/>
                                </a:lnTo>
                                <a:lnTo>
                                  <a:pt x="802" y="218"/>
                                </a:lnTo>
                                <a:lnTo>
                                  <a:pt x="803" y="220"/>
                                </a:lnTo>
                                <a:lnTo>
                                  <a:pt x="804" y="219"/>
                                </a:lnTo>
                                <a:lnTo>
                                  <a:pt x="804" y="218"/>
                                </a:lnTo>
                                <a:lnTo>
                                  <a:pt x="805" y="221"/>
                                </a:lnTo>
                                <a:lnTo>
                                  <a:pt x="805" y="220"/>
                                </a:lnTo>
                                <a:lnTo>
                                  <a:pt x="806" y="217"/>
                                </a:lnTo>
                                <a:lnTo>
                                  <a:pt x="807" y="219"/>
                                </a:lnTo>
                                <a:lnTo>
                                  <a:pt x="807" y="218"/>
                                </a:lnTo>
                                <a:lnTo>
                                  <a:pt x="807" y="220"/>
                                </a:lnTo>
                                <a:lnTo>
                                  <a:pt x="808" y="219"/>
                                </a:lnTo>
                                <a:lnTo>
                                  <a:pt x="809" y="216"/>
                                </a:lnTo>
                                <a:lnTo>
                                  <a:pt x="810" y="219"/>
                                </a:lnTo>
                                <a:lnTo>
                                  <a:pt x="810" y="217"/>
                                </a:lnTo>
                                <a:lnTo>
                                  <a:pt x="811" y="219"/>
                                </a:lnTo>
                                <a:lnTo>
                                  <a:pt x="811" y="215"/>
                                </a:lnTo>
                                <a:lnTo>
                                  <a:pt x="813" y="221"/>
                                </a:lnTo>
                                <a:lnTo>
                                  <a:pt x="813" y="215"/>
                                </a:lnTo>
                                <a:lnTo>
                                  <a:pt x="814" y="221"/>
                                </a:lnTo>
                                <a:lnTo>
                                  <a:pt x="815" y="218"/>
                                </a:lnTo>
                                <a:lnTo>
                                  <a:pt x="816" y="219"/>
                                </a:lnTo>
                                <a:lnTo>
                                  <a:pt x="816" y="218"/>
                                </a:lnTo>
                                <a:lnTo>
                                  <a:pt x="817" y="222"/>
                                </a:lnTo>
                                <a:lnTo>
                                  <a:pt x="817" y="221"/>
                                </a:lnTo>
                                <a:lnTo>
                                  <a:pt x="818" y="222"/>
                                </a:lnTo>
                                <a:lnTo>
                                  <a:pt x="818" y="220"/>
                                </a:lnTo>
                                <a:lnTo>
                                  <a:pt x="819" y="222"/>
                                </a:lnTo>
                                <a:lnTo>
                                  <a:pt x="820" y="220"/>
                                </a:lnTo>
                                <a:lnTo>
                                  <a:pt x="820" y="222"/>
                                </a:lnTo>
                                <a:lnTo>
                                  <a:pt x="822" y="220"/>
                                </a:lnTo>
                                <a:lnTo>
                                  <a:pt x="822" y="221"/>
                                </a:lnTo>
                                <a:lnTo>
                                  <a:pt x="823" y="223"/>
                                </a:lnTo>
                                <a:lnTo>
                                  <a:pt x="823" y="222"/>
                                </a:lnTo>
                                <a:lnTo>
                                  <a:pt x="824" y="222"/>
                                </a:lnTo>
                                <a:lnTo>
                                  <a:pt x="825" y="220"/>
                                </a:lnTo>
                                <a:lnTo>
                                  <a:pt x="825" y="221"/>
                                </a:lnTo>
                                <a:lnTo>
                                  <a:pt x="825" y="220"/>
                                </a:lnTo>
                                <a:lnTo>
                                  <a:pt x="825" y="222"/>
                                </a:lnTo>
                                <a:lnTo>
                                  <a:pt x="825" y="220"/>
                                </a:lnTo>
                                <a:lnTo>
                                  <a:pt x="826" y="222"/>
                                </a:lnTo>
                                <a:lnTo>
                                  <a:pt x="828" y="219"/>
                                </a:lnTo>
                                <a:lnTo>
                                  <a:pt x="829" y="217"/>
                                </a:lnTo>
                                <a:lnTo>
                                  <a:pt x="829" y="220"/>
                                </a:lnTo>
                                <a:lnTo>
                                  <a:pt x="829" y="218"/>
                                </a:lnTo>
                                <a:lnTo>
                                  <a:pt x="830" y="217"/>
                                </a:lnTo>
                                <a:lnTo>
                                  <a:pt x="831" y="220"/>
                                </a:lnTo>
                                <a:lnTo>
                                  <a:pt x="831" y="219"/>
                                </a:lnTo>
                                <a:lnTo>
                                  <a:pt x="831" y="220"/>
                                </a:lnTo>
                                <a:lnTo>
                                  <a:pt x="832" y="219"/>
                                </a:lnTo>
                                <a:lnTo>
                                  <a:pt x="833" y="220"/>
                                </a:lnTo>
                                <a:lnTo>
                                  <a:pt x="834" y="218"/>
                                </a:lnTo>
                                <a:lnTo>
                                  <a:pt x="834" y="217"/>
                                </a:lnTo>
                                <a:lnTo>
                                  <a:pt x="835" y="220"/>
                                </a:lnTo>
                                <a:lnTo>
                                  <a:pt x="836" y="218"/>
                                </a:lnTo>
                                <a:lnTo>
                                  <a:pt x="837" y="222"/>
                                </a:lnTo>
                                <a:lnTo>
                                  <a:pt x="837" y="220"/>
                                </a:lnTo>
                                <a:lnTo>
                                  <a:pt x="838" y="220"/>
                                </a:lnTo>
                                <a:lnTo>
                                  <a:pt x="839" y="222"/>
                                </a:lnTo>
                                <a:lnTo>
                                  <a:pt x="839" y="221"/>
                                </a:lnTo>
                                <a:lnTo>
                                  <a:pt x="839" y="220"/>
                                </a:lnTo>
                                <a:lnTo>
                                  <a:pt x="840" y="223"/>
                                </a:lnTo>
                                <a:lnTo>
                                  <a:pt x="841" y="220"/>
                                </a:lnTo>
                                <a:lnTo>
                                  <a:pt x="841" y="224"/>
                                </a:lnTo>
                                <a:lnTo>
                                  <a:pt x="842" y="223"/>
                                </a:lnTo>
                                <a:lnTo>
                                  <a:pt x="843" y="219"/>
                                </a:lnTo>
                                <a:lnTo>
                                  <a:pt x="843" y="218"/>
                                </a:lnTo>
                                <a:lnTo>
                                  <a:pt x="844" y="224"/>
                                </a:lnTo>
                                <a:lnTo>
                                  <a:pt x="845" y="222"/>
                                </a:lnTo>
                                <a:lnTo>
                                  <a:pt x="845" y="223"/>
                                </a:lnTo>
                                <a:lnTo>
                                  <a:pt x="846" y="214"/>
                                </a:lnTo>
                                <a:lnTo>
                                  <a:pt x="846" y="221"/>
                                </a:lnTo>
                                <a:lnTo>
                                  <a:pt x="846" y="220"/>
                                </a:lnTo>
                                <a:lnTo>
                                  <a:pt x="847" y="222"/>
                                </a:lnTo>
                                <a:lnTo>
                                  <a:pt x="848" y="220"/>
                                </a:lnTo>
                                <a:lnTo>
                                  <a:pt x="848" y="222"/>
                                </a:lnTo>
                                <a:lnTo>
                                  <a:pt x="849" y="216"/>
                                </a:lnTo>
                                <a:lnTo>
                                  <a:pt x="849" y="219"/>
                                </a:lnTo>
                                <a:lnTo>
                                  <a:pt x="850" y="215"/>
                                </a:lnTo>
                                <a:lnTo>
                                  <a:pt x="851" y="221"/>
                                </a:lnTo>
                                <a:lnTo>
                                  <a:pt x="851" y="220"/>
                                </a:lnTo>
                                <a:lnTo>
                                  <a:pt x="852" y="219"/>
                                </a:lnTo>
                                <a:lnTo>
                                  <a:pt x="852" y="221"/>
                                </a:lnTo>
                                <a:lnTo>
                                  <a:pt x="853" y="219"/>
                                </a:lnTo>
                                <a:lnTo>
                                  <a:pt x="854" y="226"/>
                                </a:lnTo>
                                <a:lnTo>
                                  <a:pt x="854" y="223"/>
                                </a:lnTo>
                                <a:lnTo>
                                  <a:pt x="855" y="225"/>
                                </a:lnTo>
                                <a:lnTo>
                                  <a:pt x="855" y="224"/>
                                </a:lnTo>
                                <a:lnTo>
                                  <a:pt x="856" y="225"/>
                                </a:lnTo>
                                <a:lnTo>
                                  <a:pt x="856" y="220"/>
                                </a:lnTo>
                                <a:lnTo>
                                  <a:pt x="857" y="222"/>
                                </a:lnTo>
                                <a:lnTo>
                                  <a:pt x="858" y="221"/>
                                </a:lnTo>
                                <a:lnTo>
                                  <a:pt x="858" y="224"/>
                                </a:lnTo>
                                <a:lnTo>
                                  <a:pt x="859" y="223"/>
                                </a:lnTo>
                                <a:lnTo>
                                  <a:pt x="859" y="224"/>
                                </a:lnTo>
                                <a:lnTo>
                                  <a:pt x="860" y="218"/>
                                </a:lnTo>
                                <a:lnTo>
                                  <a:pt x="861" y="223"/>
                                </a:lnTo>
                                <a:lnTo>
                                  <a:pt x="862" y="222"/>
                                </a:lnTo>
                                <a:lnTo>
                                  <a:pt x="863" y="223"/>
                                </a:lnTo>
                                <a:lnTo>
                                  <a:pt x="865" y="221"/>
                                </a:lnTo>
                                <a:lnTo>
                                  <a:pt x="866" y="223"/>
                                </a:lnTo>
                                <a:lnTo>
                                  <a:pt x="867" y="221"/>
                                </a:lnTo>
                                <a:lnTo>
                                  <a:pt x="868" y="222"/>
                                </a:lnTo>
                                <a:lnTo>
                                  <a:pt x="868" y="221"/>
                                </a:lnTo>
                                <a:lnTo>
                                  <a:pt x="869" y="223"/>
                                </a:lnTo>
                                <a:lnTo>
                                  <a:pt x="870" y="224"/>
                                </a:lnTo>
                                <a:lnTo>
                                  <a:pt x="871" y="222"/>
                                </a:lnTo>
                                <a:lnTo>
                                  <a:pt x="871" y="223"/>
                                </a:lnTo>
                                <a:lnTo>
                                  <a:pt x="872" y="221"/>
                                </a:lnTo>
                                <a:lnTo>
                                  <a:pt x="872" y="224"/>
                                </a:lnTo>
                                <a:lnTo>
                                  <a:pt x="873" y="221"/>
                                </a:lnTo>
                                <a:lnTo>
                                  <a:pt x="873" y="225"/>
                                </a:lnTo>
                                <a:lnTo>
                                  <a:pt x="874" y="224"/>
                                </a:lnTo>
                                <a:lnTo>
                                  <a:pt x="874" y="223"/>
                                </a:lnTo>
                                <a:lnTo>
                                  <a:pt x="875" y="223"/>
                                </a:lnTo>
                                <a:lnTo>
                                  <a:pt x="876" y="221"/>
                                </a:lnTo>
                                <a:lnTo>
                                  <a:pt x="877" y="224"/>
                                </a:lnTo>
                                <a:lnTo>
                                  <a:pt x="877" y="219"/>
                                </a:lnTo>
                                <a:lnTo>
                                  <a:pt x="878" y="228"/>
                                </a:lnTo>
                                <a:lnTo>
                                  <a:pt x="879" y="228"/>
                                </a:lnTo>
                                <a:lnTo>
                                  <a:pt x="879" y="227"/>
                                </a:lnTo>
                                <a:lnTo>
                                  <a:pt x="880" y="227"/>
                                </a:lnTo>
                                <a:lnTo>
                                  <a:pt x="882" y="223"/>
                                </a:lnTo>
                                <a:lnTo>
                                  <a:pt x="882" y="226"/>
                                </a:lnTo>
                                <a:lnTo>
                                  <a:pt x="883" y="226"/>
                                </a:lnTo>
                                <a:lnTo>
                                  <a:pt x="883" y="227"/>
                                </a:lnTo>
                                <a:lnTo>
                                  <a:pt x="884" y="225"/>
                                </a:lnTo>
                                <a:lnTo>
                                  <a:pt x="885" y="226"/>
                                </a:lnTo>
                                <a:lnTo>
                                  <a:pt x="886" y="224"/>
                                </a:lnTo>
                                <a:lnTo>
                                  <a:pt x="886" y="226"/>
                                </a:lnTo>
                                <a:lnTo>
                                  <a:pt x="887" y="224"/>
                                </a:lnTo>
                                <a:lnTo>
                                  <a:pt x="888" y="225"/>
                                </a:lnTo>
                                <a:lnTo>
                                  <a:pt x="889" y="224"/>
                                </a:lnTo>
                                <a:lnTo>
                                  <a:pt x="889" y="225"/>
                                </a:lnTo>
                                <a:lnTo>
                                  <a:pt x="890" y="224"/>
                                </a:lnTo>
                                <a:lnTo>
                                  <a:pt x="891" y="225"/>
                                </a:lnTo>
                                <a:lnTo>
                                  <a:pt x="891" y="220"/>
                                </a:lnTo>
                                <a:lnTo>
                                  <a:pt x="892" y="226"/>
                                </a:lnTo>
                                <a:lnTo>
                                  <a:pt x="892" y="224"/>
                                </a:lnTo>
                                <a:lnTo>
                                  <a:pt x="893" y="225"/>
                                </a:lnTo>
                                <a:lnTo>
                                  <a:pt x="893" y="224"/>
                                </a:lnTo>
                                <a:lnTo>
                                  <a:pt x="894" y="225"/>
                                </a:lnTo>
                                <a:lnTo>
                                  <a:pt x="895" y="223"/>
                                </a:lnTo>
                                <a:lnTo>
                                  <a:pt x="895" y="224"/>
                                </a:lnTo>
                                <a:lnTo>
                                  <a:pt x="896" y="226"/>
                                </a:lnTo>
                                <a:lnTo>
                                  <a:pt x="896" y="222"/>
                                </a:lnTo>
                                <a:lnTo>
                                  <a:pt x="897" y="224"/>
                                </a:lnTo>
                                <a:lnTo>
                                  <a:pt x="897" y="225"/>
                                </a:lnTo>
                                <a:lnTo>
                                  <a:pt x="898" y="223"/>
                                </a:lnTo>
                                <a:lnTo>
                                  <a:pt x="898" y="225"/>
                                </a:lnTo>
                                <a:lnTo>
                                  <a:pt x="899" y="226"/>
                                </a:lnTo>
                                <a:lnTo>
                                  <a:pt x="899" y="222"/>
                                </a:lnTo>
                                <a:lnTo>
                                  <a:pt x="900" y="226"/>
                                </a:lnTo>
                                <a:lnTo>
                                  <a:pt x="901" y="223"/>
                                </a:lnTo>
                                <a:lnTo>
                                  <a:pt x="901" y="224"/>
                                </a:lnTo>
                                <a:lnTo>
                                  <a:pt x="902" y="226"/>
                                </a:lnTo>
                                <a:lnTo>
                                  <a:pt x="903" y="225"/>
                                </a:lnTo>
                                <a:lnTo>
                                  <a:pt x="903" y="226"/>
                                </a:lnTo>
                                <a:lnTo>
                                  <a:pt x="904" y="224"/>
                                </a:lnTo>
                                <a:lnTo>
                                  <a:pt x="904" y="225"/>
                                </a:lnTo>
                                <a:lnTo>
                                  <a:pt x="905" y="222"/>
                                </a:lnTo>
                                <a:lnTo>
                                  <a:pt x="906" y="225"/>
                                </a:lnTo>
                                <a:lnTo>
                                  <a:pt x="907" y="225"/>
                                </a:lnTo>
                                <a:lnTo>
                                  <a:pt x="907" y="224"/>
                                </a:lnTo>
                                <a:lnTo>
                                  <a:pt x="908" y="223"/>
                                </a:lnTo>
                                <a:lnTo>
                                  <a:pt x="909" y="226"/>
                                </a:lnTo>
                                <a:lnTo>
                                  <a:pt x="909" y="225"/>
                                </a:lnTo>
                                <a:lnTo>
                                  <a:pt x="910" y="227"/>
                                </a:lnTo>
                                <a:lnTo>
                                  <a:pt x="910" y="226"/>
                                </a:lnTo>
                                <a:lnTo>
                                  <a:pt x="911" y="225"/>
                                </a:lnTo>
                                <a:lnTo>
                                  <a:pt x="911" y="228"/>
                                </a:lnTo>
                                <a:lnTo>
                                  <a:pt x="912" y="227"/>
                                </a:lnTo>
                                <a:lnTo>
                                  <a:pt x="913" y="225"/>
                                </a:lnTo>
                                <a:lnTo>
                                  <a:pt x="913" y="226"/>
                                </a:lnTo>
                                <a:lnTo>
                                  <a:pt x="914" y="226"/>
                                </a:lnTo>
                                <a:lnTo>
                                  <a:pt x="915" y="227"/>
                                </a:lnTo>
                                <a:lnTo>
                                  <a:pt x="915" y="226"/>
                                </a:lnTo>
                                <a:lnTo>
                                  <a:pt x="915" y="225"/>
                                </a:lnTo>
                                <a:lnTo>
                                  <a:pt x="915" y="227"/>
                                </a:lnTo>
                                <a:lnTo>
                                  <a:pt x="917" y="226"/>
                                </a:lnTo>
                                <a:lnTo>
                                  <a:pt x="917" y="225"/>
                                </a:lnTo>
                                <a:lnTo>
                                  <a:pt x="917" y="227"/>
                                </a:lnTo>
                                <a:lnTo>
                                  <a:pt x="918" y="226"/>
                                </a:lnTo>
                                <a:lnTo>
                                  <a:pt x="919" y="224"/>
                                </a:lnTo>
                                <a:lnTo>
                                  <a:pt x="919" y="227"/>
                                </a:lnTo>
                                <a:lnTo>
                                  <a:pt x="920" y="227"/>
                                </a:lnTo>
                                <a:lnTo>
                                  <a:pt x="920" y="226"/>
                                </a:lnTo>
                                <a:lnTo>
                                  <a:pt x="921" y="228"/>
                                </a:lnTo>
                                <a:lnTo>
                                  <a:pt x="921" y="227"/>
                                </a:lnTo>
                                <a:lnTo>
                                  <a:pt x="921" y="228"/>
                                </a:lnTo>
                                <a:lnTo>
                                  <a:pt x="922" y="228"/>
                                </a:lnTo>
                                <a:lnTo>
                                  <a:pt x="922" y="226"/>
                                </a:lnTo>
                                <a:lnTo>
                                  <a:pt x="923" y="226"/>
                                </a:lnTo>
                                <a:lnTo>
                                  <a:pt x="923" y="227"/>
                                </a:lnTo>
                                <a:lnTo>
                                  <a:pt x="924" y="226"/>
                                </a:lnTo>
                                <a:lnTo>
                                  <a:pt x="925" y="226"/>
                                </a:lnTo>
                                <a:lnTo>
                                  <a:pt x="925" y="224"/>
                                </a:lnTo>
                                <a:lnTo>
                                  <a:pt x="926" y="225"/>
                                </a:lnTo>
                                <a:lnTo>
                                  <a:pt x="926" y="227"/>
                                </a:lnTo>
                                <a:lnTo>
                                  <a:pt x="927" y="225"/>
                                </a:lnTo>
                                <a:lnTo>
                                  <a:pt x="928" y="223"/>
                                </a:lnTo>
                                <a:lnTo>
                                  <a:pt x="929" y="227"/>
                                </a:lnTo>
                                <a:lnTo>
                                  <a:pt x="929" y="225"/>
                                </a:lnTo>
                                <a:lnTo>
                                  <a:pt x="930" y="226"/>
                                </a:lnTo>
                                <a:lnTo>
                                  <a:pt x="930" y="224"/>
                                </a:lnTo>
                                <a:lnTo>
                                  <a:pt x="930" y="225"/>
                                </a:lnTo>
                                <a:lnTo>
                                  <a:pt x="931" y="227"/>
                                </a:lnTo>
                                <a:lnTo>
                                  <a:pt x="931" y="225"/>
                                </a:lnTo>
                                <a:lnTo>
                                  <a:pt x="932" y="225"/>
                                </a:lnTo>
                                <a:lnTo>
                                  <a:pt x="933" y="225"/>
                                </a:lnTo>
                                <a:lnTo>
                                  <a:pt x="933" y="227"/>
                                </a:lnTo>
                                <a:lnTo>
                                  <a:pt x="933" y="226"/>
                                </a:lnTo>
                                <a:lnTo>
                                  <a:pt x="934" y="223"/>
                                </a:lnTo>
                                <a:lnTo>
                                  <a:pt x="935" y="226"/>
                                </a:lnTo>
                                <a:lnTo>
                                  <a:pt x="936" y="227"/>
                                </a:lnTo>
                                <a:lnTo>
                                  <a:pt x="936" y="224"/>
                                </a:lnTo>
                                <a:lnTo>
                                  <a:pt x="936" y="225"/>
                                </a:lnTo>
                                <a:lnTo>
                                  <a:pt x="937" y="223"/>
                                </a:lnTo>
                                <a:lnTo>
                                  <a:pt x="938" y="226"/>
                                </a:lnTo>
                                <a:lnTo>
                                  <a:pt x="939" y="222"/>
                                </a:lnTo>
                                <a:lnTo>
                                  <a:pt x="939" y="225"/>
                                </a:lnTo>
                                <a:lnTo>
                                  <a:pt x="940" y="223"/>
                                </a:lnTo>
                                <a:lnTo>
                                  <a:pt x="940" y="227"/>
                                </a:lnTo>
                                <a:lnTo>
                                  <a:pt x="941" y="225"/>
                                </a:lnTo>
                                <a:lnTo>
                                  <a:pt x="941" y="227"/>
                                </a:lnTo>
                                <a:lnTo>
                                  <a:pt x="942" y="224"/>
                                </a:lnTo>
                                <a:lnTo>
                                  <a:pt x="943" y="225"/>
                                </a:lnTo>
                                <a:lnTo>
                                  <a:pt x="943" y="224"/>
                                </a:lnTo>
                                <a:lnTo>
                                  <a:pt x="944" y="226"/>
                                </a:lnTo>
                                <a:lnTo>
                                  <a:pt x="944" y="225"/>
                                </a:lnTo>
                                <a:lnTo>
                                  <a:pt x="945" y="226"/>
                                </a:lnTo>
                                <a:lnTo>
                                  <a:pt x="945" y="223"/>
                                </a:lnTo>
                                <a:lnTo>
                                  <a:pt x="946" y="224"/>
                                </a:lnTo>
                                <a:lnTo>
                                  <a:pt x="946" y="226"/>
                                </a:lnTo>
                                <a:lnTo>
                                  <a:pt x="947" y="223"/>
                                </a:lnTo>
                                <a:lnTo>
                                  <a:pt x="947" y="225"/>
                                </a:lnTo>
                                <a:lnTo>
                                  <a:pt x="948" y="217"/>
                                </a:lnTo>
                                <a:lnTo>
                                  <a:pt x="948" y="227"/>
                                </a:lnTo>
                                <a:lnTo>
                                  <a:pt x="949" y="225"/>
                                </a:lnTo>
                                <a:lnTo>
                                  <a:pt x="949" y="227"/>
                                </a:lnTo>
                                <a:lnTo>
                                  <a:pt x="950" y="226"/>
                                </a:lnTo>
                                <a:lnTo>
                                  <a:pt x="951" y="224"/>
                                </a:lnTo>
                                <a:lnTo>
                                  <a:pt x="952" y="224"/>
                                </a:lnTo>
                                <a:lnTo>
                                  <a:pt x="952" y="223"/>
                                </a:lnTo>
                                <a:lnTo>
                                  <a:pt x="953" y="226"/>
                                </a:lnTo>
                                <a:lnTo>
                                  <a:pt x="953" y="225"/>
                                </a:lnTo>
                                <a:lnTo>
                                  <a:pt x="953" y="226"/>
                                </a:lnTo>
                                <a:lnTo>
                                  <a:pt x="954" y="223"/>
                                </a:lnTo>
                                <a:lnTo>
                                  <a:pt x="955" y="224"/>
                                </a:lnTo>
                                <a:lnTo>
                                  <a:pt x="955" y="226"/>
                                </a:lnTo>
                                <a:lnTo>
                                  <a:pt x="956" y="223"/>
                                </a:lnTo>
                                <a:lnTo>
                                  <a:pt x="956" y="225"/>
                                </a:lnTo>
                                <a:lnTo>
                                  <a:pt x="956" y="223"/>
                                </a:lnTo>
                                <a:lnTo>
                                  <a:pt x="958" y="225"/>
                                </a:lnTo>
                                <a:lnTo>
                                  <a:pt x="958" y="226"/>
                                </a:lnTo>
                                <a:lnTo>
                                  <a:pt x="959" y="224"/>
                                </a:lnTo>
                                <a:lnTo>
                                  <a:pt x="960" y="226"/>
                                </a:lnTo>
                                <a:lnTo>
                                  <a:pt x="961" y="224"/>
                                </a:lnTo>
                                <a:lnTo>
                                  <a:pt x="961" y="226"/>
                                </a:lnTo>
                                <a:lnTo>
                                  <a:pt x="962" y="218"/>
                                </a:lnTo>
                                <a:lnTo>
                                  <a:pt x="962" y="226"/>
                                </a:lnTo>
                                <a:lnTo>
                                  <a:pt x="963" y="224"/>
                                </a:lnTo>
                                <a:lnTo>
                                  <a:pt x="963" y="226"/>
                                </a:lnTo>
                                <a:lnTo>
                                  <a:pt x="964" y="226"/>
                                </a:lnTo>
                                <a:lnTo>
                                  <a:pt x="964" y="225"/>
                                </a:lnTo>
                                <a:lnTo>
                                  <a:pt x="964" y="226"/>
                                </a:lnTo>
                                <a:lnTo>
                                  <a:pt x="965" y="221"/>
                                </a:lnTo>
                                <a:lnTo>
                                  <a:pt x="965" y="226"/>
                                </a:lnTo>
                                <a:lnTo>
                                  <a:pt x="967" y="223"/>
                                </a:lnTo>
                                <a:lnTo>
                                  <a:pt x="967" y="225"/>
                                </a:lnTo>
                                <a:lnTo>
                                  <a:pt x="968" y="223"/>
                                </a:lnTo>
                                <a:lnTo>
                                  <a:pt x="968" y="224"/>
                                </a:lnTo>
                                <a:lnTo>
                                  <a:pt x="969" y="225"/>
                                </a:lnTo>
                                <a:lnTo>
                                  <a:pt x="970" y="221"/>
                                </a:lnTo>
                                <a:lnTo>
                                  <a:pt x="971" y="224"/>
                                </a:lnTo>
                                <a:lnTo>
                                  <a:pt x="971" y="220"/>
                                </a:lnTo>
                                <a:lnTo>
                                  <a:pt x="972" y="222"/>
                                </a:lnTo>
                                <a:lnTo>
                                  <a:pt x="972" y="220"/>
                                </a:lnTo>
                                <a:lnTo>
                                  <a:pt x="973" y="223"/>
                                </a:lnTo>
                                <a:lnTo>
                                  <a:pt x="973" y="220"/>
                                </a:lnTo>
                                <a:lnTo>
                                  <a:pt x="974" y="219"/>
                                </a:lnTo>
                                <a:lnTo>
                                  <a:pt x="974" y="223"/>
                                </a:lnTo>
                                <a:lnTo>
                                  <a:pt x="975" y="223"/>
                                </a:lnTo>
                                <a:lnTo>
                                  <a:pt x="976" y="219"/>
                                </a:lnTo>
                                <a:lnTo>
                                  <a:pt x="976" y="222"/>
                                </a:lnTo>
                                <a:lnTo>
                                  <a:pt x="977" y="219"/>
                                </a:lnTo>
                                <a:lnTo>
                                  <a:pt x="977" y="223"/>
                                </a:lnTo>
                                <a:lnTo>
                                  <a:pt x="978" y="220"/>
                                </a:lnTo>
                                <a:lnTo>
                                  <a:pt x="979" y="223"/>
                                </a:lnTo>
                                <a:lnTo>
                                  <a:pt x="980" y="222"/>
                                </a:lnTo>
                                <a:lnTo>
                                  <a:pt x="980" y="224"/>
                                </a:lnTo>
                                <a:lnTo>
                                  <a:pt x="981" y="223"/>
                                </a:lnTo>
                                <a:lnTo>
                                  <a:pt x="981" y="224"/>
                                </a:lnTo>
                                <a:lnTo>
                                  <a:pt x="982" y="225"/>
                                </a:lnTo>
                                <a:lnTo>
                                  <a:pt x="982" y="222"/>
                                </a:lnTo>
                                <a:lnTo>
                                  <a:pt x="982" y="223"/>
                                </a:lnTo>
                                <a:lnTo>
                                  <a:pt x="983" y="220"/>
                                </a:lnTo>
                                <a:lnTo>
                                  <a:pt x="983" y="225"/>
                                </a:lnTo>
                                <a:lnTo>
                                  <a:pt x="984" y="222"/>
                                </a:lnTo>
                                <a:lnTo>
                                  <a:pt x="984" y="225"/>
                                </a:lnTo>
                                <a:lnTo>
                                  <a:pt x="985" y="219"/>
                                </a:lnTo>
                                <a:lnTo>
                                  <a:pt x="985" y="225"/>
                                </a:lnTo>
                                <a:lnTo>
                                  <a:pt x="985" y="220"/>
                                </a:lnTo>
                                <a:lnTo>
                                  <a:pt x="986" y="226"/>
                                </a:lnTo>
                                <a:lnTo>
                                  <a:pt x="987" y="224"/>
                                </a:lnTo>
                                <a:lnTo>
                                  <a:pt x="988" y="220"/>
                                </a:lnTo>
                                <a:lnTo>
                                  <a:pt x="988" y="223"/>
                                </a:lnTo>
                                <a:lnTo>
                                  <a:pt x="989" y="220"/>
                                </a:lnTo>
                                <a:lnTo>
                                  <a:pt x="990" y="221"/>
                                </a:lnTo>
                                <a:lnTo>
                                  <a:pt x="991" y="222"/>
                                </a:lnTo>
                                <a:lnTo>
                                  <a:pt x="991" y="216"/>
                                </a:lnTo>
                                <a:lnTo>
                                  <a:pt x="991" y="223"/>
                                </a:lnTo>
                                <a:lnTo>
                                  <a:pt x="993" y="221"/>
                                </a:lnTo>
                                <a:lnTo>
                                  <a:pt x="993" y="223"/>
                                </a:lnTo>
                                <a:lnTo>
                                  <a:pt x="994" y="219"/>
                                </a:lnTo>
                                <a:lnTo>
                                  <a:pt x="994" y="222"/>
                                </a:lnTo>
                                <a:lnTo>
                                  <a:pt x="995" y="220"/>
                                </a:lnTo>
                                <a:lnTo>
                                  <a:pt x="996" y="223"/>
                                </a:lnTo>
                                <a:lnTo>
                                  <a:pt x="996" y="221"/>
                                </a:lnTo>
                                <a:lnTo>
                                  <a:pt x="997" y="222"/>
                                </a:lnTo>
                                <a:lnTo>
                                  <a:pt x="997" y="218"/>
                                </a:lnTo>
                                <a:lnTo>
                                  <a:pt x="997" y="221"/>
                                </a:lnTo>
                                <a:lnTo>
                                  <a:pt x="998" y="217"/>
                                </a:lnTo>
                                <a:lnTo>
                                  <a:pt x="998" y="223"/>
                                </a:lnTo>
                                <a:lnTo>
                                  <a:pt x="999" y="223"/>
                                </a:lnTo>
                                <a:lnTo>
                                  <a:pt x="1000" y="220"/>
                                </a:lnTo>
                                <a:lnTo>
                                  <a:pt x="1000" y="224"/>
                                </a:lnTo>
                                <a:lnTo>
                                  <a:pt x="1001" y="222"/>
                                </a:lnTo>
                                <a:lnTo>
                                  <a:pt x="1001" y="223"/>
                                </a:lnTo>
                                <a:lnTo>
                                  <a:pt x="1002" y="219"/>
                                </a:lnTo>
                                <a:lnTo>
                                  <a:pt x="1002" y="220"/>
                                </a:lnTo>
                                <a:lnTo>
                                  <a:pt x="1002" y="218"/>
                                </a:lnTo>
                                <a:lnTo>
                                  <a:pt x="1004" y="225"/>
                                </a:lnTo>
                                <a:lnTo>
                                  <a:pt x="1004" y="218"/>
                                </a:lnTo>
                                <a:lnTo>
                                  <a:pt x="1005" y="225"/>
                                </a:lnTo>
                                <a:lnTo>
                                  <a:pt x="1005" y="222"/>
                                </a:lnTo>
                                <a:lnTo>
                                  <a:pt x="1005" y="221"/>
                                </a:lnTo>
                                <a:lnTo>
                                  <a:pt x="1005" y="224"/>
                                </a:lnTo>
                                <a:lnTo>
                                  <a:pt x="1007" y="222"/>
                                </a:lnTo>
                                <a:lnTo>
                                  <a:pt x="1007" y="221"/>
                                </a:lnTo>
                                <a:lnTo>
                                  <a:pt x="1007" y="225"/>
                                </a:lnTo>
                                <a:lnTo>
                                  <a:pt x="1008" y="225"/>
                                </a:lnTo>
                                <a:lnTo>
                                  <a:pt x="1009" y="222"/>
                                </a:lnTo>
                                <a:lnTo>
                                  <a:pt x="1010" y="227"/>
                                </a:lnTo>
                                <a:lnTo>
                                  <a:pt x="1010" y="225"/>
                                </a:lnTo>
                                <a:lnTo>
                                  <a:pt x="1011" y="220"/>
                                </a:lnTo>
                                <a:lnTo>
                                  <a:pt x="1011" y="224"/>
                                </a:lnTo>
                                <a:lnTo>
                                  <a:pt x="1012" y="225"/>
                                </a:lnTo>
                                <a:lnTo>
                                  <a:pt x="1012" y="221"/>
                                </a:lnTo>
                                <a:lnTo>
                                  <a:pt x="1013" y="225"/>
                                </a:lnTo>
                                <a:lnTo>
                                  <a:pt x="1014" y="220"/>
                                </a:lnTo>
                                <a:lnTo>
                                  <a:pt x="1014" y="226"/>
                                </a:lnTo>
                                <a:lnTo>
                                  <a:pt x="1016" y="221"/>
                                </a:lnTo>
                                <a:lnTo>
                                  <a:pt x="1016" y="223"/>
                                </a:lnTo>
                                <a:lnTo>
                                  <a:pt x="1017" y="218"/>
                                </a:lnTo>
                                <a:lnTo>
                                  <a:pt x="1017" y="219"/>
                                </a:lnTo>
                                <a:lnTo>
                                  <a:pt x="1018" y="217"/>
                                </a:lnTo>
                                <a:lnTo>
                                  <a:pt x="1019" y="220"/>
                                </a:lnTo>
                                <a:lnTo>
                                  <a:pt x="1019" y="219"/>
                                </a:lnTo>
                                <a:lnTo>
                                  <a:pt x="1020" y="223"/>
                                </a:lnTo>
                                <a:lnTo>
                                  <a:pt x="1020" y="220"/>
                                </a:lnTo>
                                <a:lnTo>
                                  <a:pt x="1021" y="223"/>
                                </a:lnTo>
                                <a:lnTo>
                                  <a:pt x="1022" y="217"/>
                                </a:lnTo>
                                <a:lnTo>
                                  <a:pt x="1022" y="221"/>
                                </a:lnTo>
                                <a:lnTo>
                                  <a:pt x="1023" y="225"/>
                                </a:lnTo>
                                <a:lnTo>
                                  <a:pt x="1023" y="221"/>
                                </a:lnTo>
                                <a:lnTo>
                                  <a:pt x="1023" y="225"/>
                                </a:lnTo>
                                <a:lnTo>
                                  <a:pt x="1023" y="224"/>
                                </a:lnTo>
                                <a:lnTo>
                                  <a:pt x="1024" y="220"/>
                                </a:lnTo>
                                <a:lnTo>
                                  <a:pt x="1025" y="226"/>
                                </a:lnTo>
                                <a:lnTo>
                                  <a:pt x="1025" y="224"/>
                                </a:lnTo>
                                <a:lnTo>
                                  <a:pt x="1026" y="219"/>
                                </a:lnTo>
                                <a:lnTo>
                                  <a:pt x="1026" y="225"/>
                                </a:lnTo>
                                <a:lnTo>
                                  <a:pt x="1027" y="224"/>
                                </a:lnTo>
                                <a:lnTo>
                                  <a:pt x="1027" y="225"/>
                                </a:lnTo>
                                <a:lnTo>
                                  <a:pt x="1028" y="216"/>
                                </a:lnTo>
                                <a:lnTo>
                                  <a:pt x="1028" y="223"/>
                                </a:lnTo>
                                <a:lnTo>
                                  <a:pt x="1028" y="222"/>
                                </a:lnTo>
                                <a:lnTo>
                                  <a:pt x="1029" y="223"/>
                                </a:lnTo>
                                <a:lnTo>
                                  <a:pt x="1029" y="218"/>
                                </a:lnTo>
                                <a:lnTo>
                                  <a:pt x="1030" y="220"/>
                                </a:lnTo>
                                <a:lnTo>
                                  <a:pt x="1030" y="217"/>
                                </a:lnTo>
                                <a:lnTo>
                                  <a:pt x="1031" y="224"/>
                                </a:lnTo>
                                <a:lnTo>
                                  <a:pt x="1032" y="218"/>
                                </a:lnTo>
                                <a:lnTo>
                                  <a:pt x="1033" y="220"/>
                                </a:lnTo>
                                <a:lnTo>
                                  <a:pt x="1033" y="217"/>
                                </a:lnTo>
                                <a:lnTo>
                                  <a:pt x="1034" y="226"/>
                                </a:lnTo>
                                <a:lnTo>
                                  <a:pt x="1034" y="225"/>
                                </a:lnTo>
                                <a:lnTo>
                                  <a:pt x="1035" y="220"/>
                                </a:lnTo>
                                <a:lnTo>
                                  <a:pt x="1036" y="225"/>
                                </a:lnTo>
                                <a:lnTo>
                                  <a:pt x="1036" y="224"/>
                                </a:lnTo>
                                <a:lnTo>
                                  <a:pt x="1036" y="225"/>
                                </a:lnTo>
                                <a:lnTo>
                                  <a:pt x="1036" y="223"/>
                                </a:lnTo>
                                <a:lnTo>
                                  <a:pt x="1037" y="223"/>
                                </a:lnTo>
                                <a:lnTo>
                                  <a:pt x="1038" y="224"/>
                                </a:lnTo>
                                <a:lnTo>
                                  <a:pt x="1039" y="219"/>
                                </a:lnTo>
                                <a:lnTo>
                                  <a:pt x="1039" y="223"/>
                                </a:lnTo>
                                <a:lnTo>
                                  <a:pt x="1039" y="224"/>
                                </a:lnTo>
                                <a:lnTo>
                                  <a:pt x="1040" y="222"/>
                                </a:lnTo>
                                <a:lnTo>
                                  <a:pt x="1040" y="223"/>
                                </a:lnTo>
                                <a:lnTo>
                                  <a:pt x="1041" y="218"/>
                                </a:lnTo>
                                <a:lnTo>
                                  <a:pt x="1042" y="224"/>
                                </a:lnTo>
                                <a:lnTo>
                                  <a:pt x="1042" y="223"/>
                                </a:lnTo>
                                <a:lnTo>
                                  <a:pt x="1042" y="221"/>
                                </a:lnTo>
                                <a:lnTo>
                                  <a:pt x="1043" y="224"/>
                                </a:lnTo>
                                <a:lnTo>
                                  <a:pt x="1043" y="225"/>
                                </a:lnTo>
                                <a:lnTo>
                                  <a:pt x="1044" y="221"/>
                                </a:lnTo>
                                <a:lnTo>
                                  <a:pt x="1045" y="222"/>
                                </a:lnTo>
                                <a:lnTo>
                                  <a:pt x="1045" y="224"/>
                                </a:lnTo>
                                <a:lnTo>
                                  <a:pt x="1046" y="224"/>
                                </a:lnTo>
                                <a:lnTo>
                                  <a:pt x="1048" y="221"/>
                                </a:lnTo>
                                <a:lnTo>
                                  <a:pt x="1048" y="223"/>
                                </a:lnTo>
                                <a:lnTo>
                                  <a:pt x="1049" y="218"/>
                                </a:lnTo>
                                <a:lnTo>
                                  <a:pt x="1049" y="225"/>
                                </a:lnTo>
                                <a:lnTo>
                                  <a:pt x="1050" y="225"/>
                                </a:lnTo>
                                <a:lnTo>
                                  <a:pt x="1050" y="222"/>
                                </a:lnTo>
                                <a:lnTo>
                                  <a:pt x="1051" y="224"/>
                                </a:lnTo>
                                <a:lnTo>
                                  <a:pt x="1051" y="225"/>
                                </a:lnTo>
                                <a:lnTo>
                                  <a:pt x="1052" y="221"/>
                                </a:lnTo>
                                <a:lnTo>
                                  <a:pt x="1053" y="223"/>
                                </a:lnTo>
                                <a:lnTo>
                                  <a:pt x="1054" y="225"/>
                                </a:lnTo>
                                <a:lnTo>
                                  <a:pt x="1054" y="224"/>
                                </a:lnTo>
                                <a:lnTo>
                                  <a:pt x="1055" y="225"/>
                                </a:lnTo>
                                <a:lnTo>
                                  <a:pt x="1055" y="222"/>
                                </a:lnTo>
                                <a:lnTo>
                                  <a:pt x="1056" y="224"/>
                                </a:lnTo>
                                <a:lnTo>
                                  <a:pt x="1056" y="219"/>
                                </a:lnTo>
                                <a:lnTo>
                                  <a:pt x="1057" y="225"/>
                                </a:lnTo>
                                <a:lnTo>
                                  <a:pt x="1057" y="224"/>
                                </a:lnTo>
                                <a:lnTo>
                                  <a:pt x="1057" y="225"/>
                                </a:lnTo>
                                <a:lnTo>
                                  <a:pt x="1058" y="221"/>
                                </a:lnTo>
                                <a:lnTo>
                                  <a:pt x="1059" y="224"/>
                                </a:lnTo>
                                <a:lnTo>
                                  <a:pt x="1060" y="218"/>
                                </a:lnTo>
                                <a:lnTo>
                                  <a:pt x="1060" y="219"/>
                                </a:lnTo>
                                <a:lnTo>
                                  <a:pt x="1062" y="223"/>
                                </a:lnTo>
                                <a:lnTo>
                                  <a:pt x="1062" y="225"/>
                                </a:lnTo>
                                <a:lnTo>
                                  <a:pt x="1063" y="221"/>
                                </a:lnTo>
                                <a:lnTo>
                                  <a:pt x="1063" y="223"/>
                                </a:lnTo>
                                <a:lnTo>
                                  <a:pt x="1064" y="220"/>
                                </a:lnTo>
                                <a:lnTo>
                                  <a:pt x="1065" y="222"/>
                                </a:lnTo>
                                <a:lnTo>
                                  <a:pt x="1065" y="221"/>
                                </a:lnTo>
                                <a:lnTo>
                                  <a:pt x="1066" y="218"/>
                                </a:lnTo>
                                <a:lnTo>
                                  <a:pt x="1066" y="220"/>
                                </a:lnTo>
                                <a:lnTo>
                                  <a:pt x="1067" y="218"/>
                                </a:lnTo>
                                <a:lnTo>
                                  <a:pt x="1067" y="224"/>
                                </a:lnTo>
                                <a:lnTo>
                                  <a:pt x="1068" y="222"/>
                                </a:lnTo>
                                <a:lnTo>
                                  <a:pt x="1068" y="221"/>
                                </a:lnTo>
                                <a:lnTo>
                                  <a:pt x="1069" y="224"/>
                                </a:lnTo>
                                <a:lnTo>
                                  <a:pt x="1069" y="223"/>
                                </a:lnTo>
                                <a:lnTo>
                                  <a:pt x="1069" y="222"/>
                                </a:lnTo>
                                <a:lnTo>
                                  <a:pt x="1071" y="226"/>
                                </a:lnTo>
                                <a:lnTo>
                                  <a:pt x="1071" y="225"/>
                                </a:lnTo>
                                <a:lnTo>
                                  <a:pt x="1071" y="205"/>
                                </a:lnTo>
                                <a:lnTo>
                                  <a:pt x="1072" y="232"/>
                                </a:lnTo>
                                <a:lnTo>
                                  <a:pt x="1072" y="226"/>
                                </a:lnTo>
                                <a:lnTo>
                                  <a:pt x="1073" y="228"/>
                                </a:lnTo>
                                <a:lnTo>
                                  <a:pt x="1074" y="226"/>
                                </a:lnTo>
                                <a:lnTo>
                                  <a:pt x="1074" y="227"/>
                                </a:lnTo>
                                <a:lnTo>
                                  <a:pt x="1075" y="221"/>
                                </a:lnTo>
                                <a:lnTo>
                                  <a:pt x="1075" y="224"/>
                                </a:lnTo>
                                <a:lnTo>
                                  <a:pt x="1076" y="226"/>
                                </a:lnTo>
                                <a:lnTo>
                                  <a:pt x="1077" y="224"/>
                                </a:lnTo>
                                <a:lnTo>
                                  <a:pt x="1077" y="226"/>
                                </a:lnTo>
                                <a:lnTo>
                                  <a:pt x="1078" y="223"/>
                                </a:lnTo>
                                <a:lnTo>
                                  <a:pt x="1078" y="224"/>
                                </a:lnTo>
                                <a:lnTo>
                                  <a:pt x="1079" y="221"/>
                                </a:lnTo>
                                <a:lnTo>
                                  <a:pt x="1080" y="225"/>
                                </a:lnTo>
                                <a:lnTo>
                                  <a:pt x="1081" y="221"/>
                                </a:lnTo>
                                <a:lnTo>
                                  <a:pt x="1082" y="224"/>
                                </a:lnTo>
                                <a:lnTo>
                                  <a:pt x="1082" y="222"/>
                                </a:lnTo>
                                <a:lnTo>
                                  <a:pt x="1083" y="225"/>
                                </a:lnTo>
                                <a:lnTo>
                                  <a:pt x="1084" y="223"/>
                                </a:lnTo>
                                <a:lnTo>
                                  <a:pt x="1085" y="224"/>
                                </a:lnTo>
                                <a:lnTo>
                                  <a:pt x="1085" y="226"/>
                                </a:lnTo>
                                <a:lnTo>
                                  <a:pt x="1086" y="223"/>
                                </a:lnTo>
                                <a:lnTo>
                                  <a:pt x="1086" y="224"/>
                                </a:lnTo>
                                <a:lnTo>
                                  <a:pt x="1086" y="225"/>
                                </a:lnTo>
                                <a:lnTo>
                                  <a:pt x="1087" y="220"/>
                                </a:lnTo>
                                <a:lnTo>
                                  <a:pt x="1088" y="225"/>
                                </a:lnTo>
                                <a:lnTo>
                                  <a:pt x="1088" y="222"/>
                                </a:lnTo>
                                <a:lnTo>
                                  <a:pt x="1089" y="224"/>
                                </a:lnTo>
                                <a:lnTo>
                                  <a:pt x="1090" y="221"/>
                                </a:lnTo>
                                <a:lnTo>
                                  <a:pt x="1090" y="226"/>
                                </a:lnTo>
                                <a:lnTo>
                                  <a:pt x="1091" y="224"/>
                                </a:lnTo>
                                <a:lnTo>
                                  <a:pt x="1092" y="220"/>
                                </a:lnTo>
                                <a:lnTo>
                                  <a:pt x="1092" y="228"/>
                                </a:lnTo>
                                <a:lnTo>
                                  <a:pt x="1092" y="223"/>
                                </a:lnTo>
                                <a:lnTo>
                                  <a:pt x="1094" y="226"/>
                                </a:lnTo>
                                <a:lnTo>
                                  <a:pt x="1095" y="221"/>
                                </a:lnTo>
                                <a:lnTo>
                                  <a:pt x="1095" y="223"/>
                                </a:lnTo>
                                <a:lnTo>
                                  <a:pt x="1096" y="222"/>
                                </a:lnTo>
                                <a:lnTo>
                                  <a:pt x="1097" y="225"/>
                                </a:lnTo>
                                <a:lnTo>
                                  <a:pt x="1097" y="224"/>
                                </a:lnTo>
                                <a:lnTo>
                                  <a:pt x="1098" y="219"/>
                                </a:lnTo>
                                <a:lnTo>
                                  <a:pt x="1098" y="225"/>
                                </a:lnTo>
                                <a:lnTo>
                                  <a:pt x="1099" y="220"/>
                                </a:lnTo>
                                <a:lnTo>
                                  <a:pt x="1099" y="225"/>
                                </a:lnTo>
                                <a:lnTo>
                                  <a:pt x="1100" y="225"/>
                                </a:lnTo>
                                <a:lnTo>
                                  <a:pt x="1101" y="225"/>
                                </a:lnTo>
                                <a:lnTo>
                                  <a:pt x="1101" y="222"/>
                                </a:lnTo>
                                <a:lnTo>
                                  <a:pt x="1101" y="225"/>
                                </a:lnTo>
                                <a:lnTo>
                                  <a:pt x="1102" y="217"/>
                                </a:lnTo>
                                <a:lnTo>
                                  <a:pt x="1103" y="224"/>
                                </a:lnTo>
                                <a:lnTo>
                                  <a:pt x="1103" y="219"/>
                                </a:lnTo>
                                <a:lnTo>
                                  <a:pt x="1104" y="225"/>
                                </a:lnTo>
                                <a:lnTo>
                                  <a:pt x="1106" y="222"/>
                                </a:lnTo>
                                <a:lnTo>
                                  <a:pt x="1106" y="223"/>
                                </a:lnTo>
                                <a:lnTo>
                                  <a:pt x="1107" y="218"/>
                                </a:lnTo>
                                <a:lnTo>
                                  <a:pt x="1107" y="225"/>
                                </a:lnTo>
                                <a:lnTo>
                                  <a:pt x="1107" y="224"/>
                                </a:lnTo>
                                <a:lnTo>
                                  <a:pt x="1108" y="226"/>
                                </a:lnTo>
                                <a:lnTo>
                                  <a:pt x="1109" y="222"/>
                                </a:lnTo>
                                <a:lnTo>
                                  <a:pt x="1109" y="225"/>
                                </a:lnTo>
                                <a:lnTo>
                                  <a:pt x="1110" y="221"/>
                                </a:lnTo>
                                <a:lnTo>
                                  <a:pt x="1110" y="227"/>
                                </a:lnTo>
                                <a:lnTo>
                                  <a:pt x="1111" y="227"/>
                                </a:lnTo>
                                <a:lnTo>
                                  <a:pt x="1112" y="224"/>
                                </a:lnTo>
                                <a:lnTo>
                                  <a:pt x="1112" y="225"/>
                                </a:lnTo>
                                <a:lnTo>
                                  <a:pt x="1112" y="223"/>
                                </a:lnTo>
                                <a:lnTo>
                                  <a:pt x="1113" y="226"/>
                                </a:lnTo>
                                <a:lnTo>
                                  <a:pt x="1114" y="225"/>
                                </a:lnTo>
                                <a:lnTo>
                                  <a:pt x="1114" y="226"/>
                                </a:lnTo>
                                <a:lnTo>
                                  <a:pt x="1114" y="222"/>
                                </a:lnTo>
                                <a:lnTo>
                                  <a:pt x="1115" y="226"/>
                                </a:lnTo>
                                <a:lnTo>
                                  <a:pt x="1116" y="220"/>
                                </a:lnTo>
                                <a:lnTo>
                                  <a:pt x="1117" y="222"/>
                                </a:lnTo>
                                <a:lnTo>
                                  <a:pt x="1118" y="226"/>
                                </a:lnTo>
                                <a:lnTo>
                                  <a:pt x="1120" y="220"/>
                                </a:lnTo>
                                <a:lnTo>
                                  <a:pt x="1120" y="221"/>
                                </a:lnTo>
                                <a:lnTo>
                                  <a:pt x="1120" y="219"/>
                                </a:lnTo>
                                <a:lnTo>
                                  <a:pt x="1121" y="226"/>
                                </a:lnTo>
                                <a:lnTo>
                                  <a:pt x="1121" y="225"/>
                                </a:lnTo>
                                <a:lnTo>
                                  <a:pt x="1123" y="226"/>
                                </a:lnTo>
                                <a:lnTo>
                                  <a:pt x="1123" y="223"/>
                                </a:lnTo>
                                <a:lnTo>
                                  <a:pt x="1123" y="225"/>
                                </a:lnTo>
                                <a:lnTo>
                                  <a:pt x="1124" y="226"/>
                                </a:lnTo>
                                <a:lnTo>
                                  <a:pt x="1124" y="223"/>
                                </a:lnTo>
                                <a:lnTo>
                                  <a:pt x="1124" y="225"/>
                                </a:lnTo>
                                <a:lnTo>
                                  <a:pt x="1124" y="224"/>
                                </a:lnTo>
                                <a:lnTo>
                                  <a:pt x="1125" y="226"/>
                                </a:lnTo>
                                <a:lnTo>
                                  <a:pt x="1126" y="226"/>
                                </a:lnTo>
                                <a:lnTo>
                                  <a:pt x="1127" y="224"/>
                                </a:lnTo>
                                <a:lnTo>
                                  <a:pt x="1127" y="221"/>
                                </a:lnTo>
                                <a:lnTo>
                                  <a:pt x="1128" y="226"/>
                                </a:lnTo>
                                <a:lnTo>
                                  <a:pt x="1129" y="223"/>
                                </a:lnTo>
                                <a:lnTo>
                                  <a:pt x="1130" y="225"/>
                                </a:lnTo>
                                <a:lnTo>
                                  <a:pt x="1130" y="219"/>
                                </a:lnTo>
                                <a:lnTo>
                                  <a:pt x="1130" y="223"/>
                                </a:lnTo>
                                <a:lnTo>
                                  <a:pt x="1131" y="220"/>
                                </a:lnTo>
                                <a:lnTo>
                                  <a:pt x="1132" y="226"/>
                                </a:lnTo>
                                <a:lnTo>
                                  <a:pt x="1132" y="225"/>
                                </a:lnTo>
                                <a:lnTo>
                                  <a:pt x="1132" y="223"/>
                                </a:lnTo>
                                <a:lnTo>
                                  <a:pt x="1133" y="226"/>
                                </a:lnTo>
                                <a:lnTo>
                                  <a:pt x="1133" y="225"/>
                                </a:lnTo>
                                <a:lnTo>
                                  <a:pt x="1134" y="219"/>
                                </a:lnTo>
                                <a:lnTo>
                                  <a:pt x="1135" y="226"/>
                                </a:lnTo>
                                <a:lnTo>
                                  <a:pt x="1136" y="222"/>
                                </a:lnTo>
                                <a:lnTo>
                                  <a:pt x="1137" y="224"/>
                                </a:lnTo>
                                <a:lnTo>
                                  <a:pt x="1138" y="219"/>
                                </a:lnTo>
                                <a:lnTo>
                                  <a:pt x="1138" y="224"/>
                                </a:lnTo>
                                <a:lnTo>
                                  <a:pt x="1139" y="225"/>
                                </a:lnTo>
                                <a:lnTo>
                                  <a:pt x="1140" y="223"/>
                                </a:lnTo>
                                <a:lnTo>
                                  <a:pt x="1141" y="224"/>
                                </a:lnTo>
                                <a:lnTo>
                                  <a:pt x="1142" y="226"/>
                                </a:lnTo>
                                <a:lnTo>
                                  <a:pt x="1143" y="225"/>
                                </a:lnTo>
                                <a:lnTo>
                                  <a:pt x="1143" y="223"/>
                                </a:lnTo>
                                <a:lnTo>
                                  <a:pt x="1144" y="226"/>
                                </a:lnTo>
                                <a:lnTo>
                                  <a:pt x="1145" y="218"/>
                                </a:lnTo>
                                <a:lnTo>
                                  <a:pt x="1145" y="226"/>
                                </a:lnTo>
                                <a:lnTo>
                                  <a:pt x="1146" y="225"/>
                                </a:lnTo>
                                <a:lnTo>
                                  <a:pt x="1146" y="222"/>
                                </a:lnTo>
                                <a:lnTo>
                                  <a:pt x="1146" y="227"/>
                                </a:lnTo>
                                <a:lnTo>
                                  <a:pt x="1147" y="225"/>
                                </a:lnTo>
                                <a:lnTo>
                                  <a:pt x="1147" y="226"/>
                                </a:lnTo>
                                <a:lnTo>
                                  <a:pt x="1148" y="223"/>
                                </a:lnTo>
                                <a:lnTo>
                                  <a:pt x="1148" y="227"/>
                                </a:lnTo>
                                <a:lnTo>
                                  <a:pt x="1149" y="225"/>
                                </a:lnTo>
                                <a:lnTo>
                                  <a:pt x="1149" y="227"/>
                                </a:lnTo>
                                <a:lnTo>
                                  <a:pt x="1149" y="223"/>
                                </a:lnTo>
                                <a:lnTo>
                                  <a:pt x="1150" y="226"/>
                                </a:lnTo>
                                <a:lnTo>
                                  <a:pt x="1151" y="228"/>
                                </a:lnTo>
                                <a:lnTo>
                                  <a:pt x="1152" y="223"/>
                                </a:lnTo>
                                <a:lnTo>
                                  <a:pt x="1152" y="226"/>
                                </a:lnTo>
                                <a:lnTo>
                                  <a:pt x="1153" y="227"/>
                                </a:lnTo>
                                <a:lnTo>
                                  <a:pt x="1153" y="223"/>
                                </a:lnTo>
                                <a:lnTo>
                                  <a:pt x="1153" y="226"/>
                                </a:lnTo>
                                <a:lnTo>
                                  <a:pt x="1154" y="222"/>
                                </a:lnTo>
                                <a:lnTo>
                                  <a:pt x="1154" y="228"/>
                                </a:lnTo>
                                <a:lnTo>
                                  <a:pt x="1155" y="226"/>
                                </a:lnTo>
                                <a:lnTo>
                                  <a:pt x="1156" y="223"/>
                                </a:lnTo>
                                <a:lnTo>
                                  <a:pt x="1156" y="225"/>
                                </a:lnTo>
                                <a:lnTo>
                                  <a:pt x="1157" y="226"/>
                                </a:lnTo>
                                <a:lnTo>
                                  <a:pt x="1158" y="223"/>
                                </a:lnTo>
                                <a:lnTo>
                                  <a:pt x="1158" y="225"/>
                                </a:lnTo>
                                <a:lnTo>
                                  <a:pt x="1158" y="223"/>
                                </a:lnTo>
                                <a:lnTo>
                                  <a:pt x="1159" y="227"/>
                                </a:lnTo>
                                <a:lnTo>
                                  <a:pt x="1159" y="226"/>
                                </a:lnTo>
                                <a:lnTo>
                                  <a:pt x="1161" y="228"/>
                                </a:lnTo>
                                <a:lnTo>
                                  <a:pt x="1161" y="224"/>
                                </a:lnTo>
                                <a:lnTo>
                                  <a:pt x="1161" y="225"/>
                                </a:lnTo>
                                <a:lnTo>
                                  <a:pt x="1162" y="222"/>
                                </a:lnTo>
                                <a:lnTo>
                                  <a:pt x="1162" y="229"/>
                                </a:lnTo>
                                <a:lnTo>
                                  <a:pt x="1162" y="228"/>
                                </a:lnTo>
                                <a:lnTo>
                                  <a:pt x="1164" y="222"/>
                                </a:lnTo>
                                <a:lnTo>
                                  <a:pt x="1164" y="226"/>
                                </a:lnTo>
                                <a:lnTo>
                                  <a:pt x="1165" y="221"/>
                                </a:lnTo>
                                <a:lnTo>
                                  <a:pt x="1166" y="227"/>
                                </a:lnTo>
                                <a:lnTo>
                                  <a:pt x="1166" y="223"/>
                                </a:lnTo>
                                <a:lnTo>
                                  <a:pt x="1167" y="225"/>
                                </a:lnTo>
                                <a:lnTo>
                                  <a:pt x="1167" y="223"/>
                                </a:lnTo>
                                <a:lnTo>
                                  <a:pt x="1168" y="227"/>
                                </a:lnTo>
                                <a:lnTo>
                                  <a:pt x="1169" y="226"/>
                                </a:lnTo>
                                <a:lnTo>
                                  <a:pt x="1169" y="223"/>
                                </a:lnTo>
                                <a:lnTo>
                                  <a:pt x="1170" y="227"/>
                                </a:lnTo>
                                <a:lnTo>
                                  <a:pt x="1171" y="224"/>
                                </a:lnTo>
                                <a:lnTo>
                                  <a:pt x="1172" y="228"/>
                                </a:lnTo>
                                <a:lnTo>
                                  <a:pt x="1173" y="224"/>
                                </a:lnTo>
                                <a:lnTo>
                                  <a:pt x="1173" y="225"/>
                                </a:lnTo>
                                <a:lnTo>
                                  <a:pt x="1173" y="222"/>
                                </a:lnTo>
                                <a:lnTo>
                                  <a:pt x="1174" y="228"/>
                                </a:lnTo>
                                <a:lnTo>
                                  <a:pt x="1175" y="227"/>
                                </a:lnTo>
                                <a:lnTo>
                                  <a:pt x="1176" y="185"/>
                                </a:lnTo>
                                <a:lnTo>
                                  <a:pt x="1176" y="230"/>
                                </a:lnTo>
                                <a:lnTo>
                                  <a:pt x="1176" y="229"/>
                                </a:lnTo>
                                <a:lnTo>
                                  <a:pt x="1178" y="220"/>
                                </a:lnTo>
                                <a:lnTo>
                                  <a:pt x="1178" y="228"/>
                                </a:lnTo>
                                <a:lnTo>
                                  <a:pt x="1179" y="225"/>
                                </a:lnTo>
                                <a:lnTo>
                                  <a:pt x="1179" y="228"/>
                                </a:lnTo>
                                <a:lnTo>
                                  <a:pt x="1180" y="225"/>
                                </a:lnTo>
                                <a:lnTo>
                                  <a:pt x="1180" y="228"/>
                                </a:lnTo>
                                <a:lnTo>
                                  <a:pt x="1181" y="227"/>
                                </a:lnTo>
                                <a:lnTo>
                                  <a:pt x="1181" y="221"/>
                                </a:lnTo>
                                <a:lnTo>
                                  <a:pt x="1182" y="228"/>
                                </a:lnTo>
                                <a:lnTo>
                                  <a:pt x="1182" y="227"/>
                                </a:lnTo>
                                <a:lnTo>
                                  <a:pt x="1182" y="228"/>
                                </a:lnTo>
                                <a:lnTo>
                                  <a:pt x="1183" y="217"/>
                                </a:lnTo>
                                <a:lnTo>
                                  <a:pt x="1183" y="229"/>
                                </a:lnTo>
                                <a:lnTo>
                                  <a:pt x="1184" y="228"/>
                                </a:lnTo>
                                <a:lnTo>
                                  <a:pt x="1184" y="226"/>
                                </a:lnTo>
                                <a:lnTo>
                                  <a:pt x="1185" y="229"/>
                                </a:lnTo>
                                <a:lnTo>
                                  <a:pt x="1185" y="228"/>
                                </a:lnTo>
                                <a:lnTo>
                                  <a:pt x="1186" y="221"/>
                                </a:lnTo>
                                <a:lnTo>
                                  <a:pt x="1187" y="227"/>
                                </a:lnTo>
                                <a:lnTo>
                                  <a:pt x="1187" y="221"/>
                                </a:lnTo>
                                <a:lnTo>
                                  <a:pt x="1188" y="228"/>
                                </a:lnTo>
                                <a:lnTo>
                                  <a:pt x="1189" y="221"/>
                                </a:lnTo>
                                <a:lnTo>
                                  <a:pt x="1189" y="229"/>
                                </a:lnTo>
                                <a:lnTo>
                                  <a:pt x="1190" y="228"/>
                                </a:lnTo>
                                <a:lnTo>
                                  <a:pt x="1191" y="229"/>
                                </a:lnTo>
                                <a:lnTo>
                                  <a:pt x="1191" y="224"/>
                                </a:lnTo>
                                <a:lnTo>
                                  <a:pt x="1191" y="229"/>
                                </a:lnTo>
                                <a:lnTo>
                                  <a:pt x="1192" y="228"/>
                                </a:lnTo>
                                <a:lnTo>
                                  <a:pt x="1192" y="229"/>
                                </a:lnTo>
                                <a:lnTo>
                                  <a:pt x="1192" y="224"/>
                                </a:lnTo>
                                <a:lnTo>
                                  <a:pt x="1193" y="226"/>
                                </a:lnTo>
                                <a:lnTo>
                                  <a:pt x="1194" y="220"/>
                                </a:lnTo>
                                <a:lnTo>
                                  <a:pt x="1194" y="228"/>
                                </a:lnTo>
                                <a:lnTo>
                                  <a:pt x="1195" y="227"/>
                                </a:lnTo>
                                <a:lnTo>
                                  <a:pt x="1195" y="223"/>
                                </a:lnTo>
                                <a:lnTo>
                                  <a:pt x="1196" y="229"/>
                                </a:lnTo>
                                <a:lnTo>
                                  <a:pt x="1196" y="228"/>
                                </a:lnTo>
                                <a:lnTo>
                                  <a:pt x="1197" y="229"/>
                                </a:lnTo>
                                <a:lnTo>
                                  <a:pt x="1197" y="223"/>
                                </a:lnTo>
                                <a:lnTo>
                                  <a:pt x="1198" y="226"/>
                                </a:lnTo>
                                <a:lnTo>
                                  <a:pt x="1198" y="229"/>
                                </a:lnTo>
                                <a:lnTo>
                                  <a:pt x="1199" y="225"/>
                                </a:lnTo>
                                <a:lnTo>
                                  <a:pt x="1199" y="226"/>
                                </a:lnTo>
                                <a:lnTo>
                                  <a:pt x="1199" y="227"/>
                                </a:lnTo>
                                <a:lnTo>
                                  <a:pt x="1200" y="223"/>
                                </a:lnTo>
                                <a:lnTo>
                                  <a:pt x="1201" y="226"/>
                                </a:lnTo>
                                <a:lnTo>
                                  <a:pt x="1201" y="220"/>
                                </a:lnTo>
                                <a:lnTo>
                                  <a:pt x="1201" y="226"/>
                                </a:lnTo>
                                <a:lnTo>
                                  <a:pt x="1202" y="224"/>
                                </a:lnTo>
                                <a:lnTo>
                                  <a:pt x="1202" y="223"/>
                                </a:lnTo>
                                <a:lnTo>
                                  <a:pt x="1204" y="227"/>
                                </a:lnTo>
                                <a:lnTo>
                                  <a:pt x="1205" y="221"/>
                                </a:lnTo>
                                <a:lnTo>
                                  <a:pt x="1205" y="228"/>
                                </a:lnTo>
                                <a:lnTo>
                                  <a:pt x="1205" y="227"/>
                                </a:lnTo>
                                <a:lnTo>
                                  <a:pt x="1206" y="219"/>
                                </a:lnTo>
                                <a:lnTo>
                                  <a:pt x="1206" y="284"/>
                                </a:lnTo>
                                <a:lnTo>
                                  <a:pt x="1207" y="228"/>
                                </a:lnTo>
                                <a:lnTo>
                                  <a:pt x="1208" y="230"/>
                                </a:lnTo>
                                <a:lnTo>
                                  <a:pt x="1210" y="220"/>
                                </a:lnTo>
                                <a:lnTo>
                                  <a:pt x="1210" y="231"/>
                                </a:lnTo>
                                <a:lnTo>
                                  <a:pt x="1210" y="229"/>
                                </a:lnTo>
                                <a:lnTo>
                                  <a:pt x="1211" y="230"/>
                                </a:lnTo>
                                <a:lnTo>
                                  <a:pt x="1211" y="217"/>
                                </a:lnTo>
                                <a:lnTo>
                                  <a:pt x="1211" y="230"/>
                                </a:lnTo>
                                <a:lnTo>
                                  <a:pt x="1212" y="223"/>
                                </a:lnTo>
                                <a:lnTo>
                                  <a:pt x="1213" y="229"/>
                                </a:lnTo>
                                <a:lnTo>
                                  <a:pt x="1213" y="224"/>
                                </a:lnTo>
                                <a:lnTo>
                                  <a:pt x="1213" y="229"/>
                                </a:lnTo>
                                <a:lnTo>
                                  <a:pt x="1214" y="227"/>
                                </a:lnTo>
                                <a:lnTo>
                                  <a:pt x="1214" y="228"/>
                                </a:lnTo>
                                <a:lnTo>
                                  <a:pt x="1215" y="227"/>
                                </a:lnTo>
                                <a:lnTo>
                                  <a:pt x="1215" y="229"/>
                                </a:lnTo>
                                <a:lnTo>
                                  <a:pt x="1216" y="228"/>
                                </a:lnTo>
                                <a:lnTo>
                                  <a:pt x="1216" y="227"/>
                                </a:lnTo>
                                <a:lnTo>
                                  <a:pt x="1217" y="227"/>
                                </a:lnTo>
                                <a:lnTo>
                                  <a:pt x="1217" y="229"/>
                                </a:lnTo>
                                <a:lnTo>
                                  <a:pt x="1217" y="227"/>
                                </a:lnTo>
                                <a:lnTo>
                                  <a:pt x="1218" y="228"/>
                                </a:lnTo>
                                <a:lnTo>
                                  <a:pt x="1219" y="223"/>
                                </a:lnTo>
                                <a:lnTo>
                                  <a:pt x="1219" y="225"/>
                                </a:lnTo>
                                <a:lnTo>
                                  <a:pt x="1220" y="227"/>
                                </a:lnTo>
                                <a:lnTo>
                                  <a:pt x="1220" y="222"/>
                                </a:lnTo>
                                <a:lnTo>
                                  <a:pt x="1221" y="225"/>
                                </a:lnTo>
                                <a:lnTo>
                                  <a:pt x="1222" y="226"/>
                                </a:lnTo>
                                <a:lnTo>
                                  <a:pt x="1222" y="220"/>
                                </a:lnTo>
                                <a:lnTo>
                                  <a:pt x="1223" y="227"/>
                                </a:lnTo>
                                <a:lnTo>
                                  <a:pt x="1224" y="225"/>
                                </a:lnTo>
                                <a:lnTo>
                                  <a:pt x="1225" y="227"/>
                                </a:lnTo>
                                <a:lnTo>
                                  <a:pt x="1225" y="226"/>
                                </a:lnTo>
                                <a:lnTo>
                                  <a:pt x="1225" y="227"/>
                                </a:lnTo>
                                <a:lnTo>
                                  <a:pt x="1226" y="222"/>
                                </a:lnTo>
                                <a:lnTo>
                                  <a:pt x="1226" y="227"/>
                                </a:lnTo>
                                <a:lnTo>
                                  <a:pt x="1227" y="226"/>
                                </a:lnTo>
                                <a:lnTo>
                                  <a:pt x="1227" y="227"/>
                                </a:lnTo>
                                <a:lnTo>
                                  <a:pt x="1228" y="224"/>
                                </a:lnTo>
                                <a:lnTo>
                                  <a:pt x="1228" y="225"/>
                                </a:lnTo>
                                <a:lnTo>
                                  <a:pt x="1228" y="224"/>
                                </a:lnTo>
                                <a:lnTo>
                                  <a:pt x="1229" y="226"/>
                                </a:lnTo>
                                <a:lnTo>
                                  <a:pt x="1230" y="226"/>
                                </a:lnTo>
                                <a:lnTo>
                                  <a:pt x="1230" y="224"/>
                                </a:lnTo>
                                <a:lnTo>
                                  <a:pt x="1232" y="226"/>
                                </a:lnTo>
                                <a:lnTo>
                                  <a:pt x="1232" y="209"/>
                                </a:lnTo>
                                <a:lnTo>
                                  <a:pt x="1233" y="220"/>
                                </a:lnTo>
                                <a:lnTo>
                                  <a:pt x="1234" y="224"/>
                                </a:lnTo>
                                <a:lnTo>
                                  <a:pt x="1235" y="223"/>
                                </a:lnTo>
                                <a:lnTo>
                                  <a:pt x="1236" y="225"/>
                                </a:lnTo>
                                <a:lnTo>
                                  <a:pt x="1236" y="224"/>
                                </a:lnTo>
                                <a:lnTo>
                                  <a:pt x="1236" y="223"/>
                                </a:lnTo>
                                <a:lnTo>
                                  <a:pt x="1236" y="215"/>
                                </a:lnTo>
                                <a:lnTo>
                                  <a:pt x="1237" y="226"/>
                                </a:lnTo>
                                <a:lnTo>
                                  <a:pt x="1237" y="225"/>
                                </a:lnTo>
                                <a:lnTo>
                                  <a:pt x="1238" y="226"/>
                                </a:lnTo>
                                <a:lnTo>
                                  <a:pt x="1238" y="222"/>
                                </a:lnTo>
                                <a:lnTo>
                                  <a:pt x="1240" y="225"/>
                                </a:lnTo>
                                <a:lnTo>
                                  <a:pt x="1240" y="218"/>
                                </a:lnTo>
                                <a:lnTo>
                                  <a:pt x="1241" y="225"/>
                                </a:lnTo>
                                <a:lnTo>
                                  <a:pt x="1241" y="216"/>
                                </a:lnTo>
                                <a:lnTo>
                                  <a:pt x="1242" y="224"/>
                                </a:lnTo>
                                <a:lnTo>
                                  <a:pt x="1242" y="221"/>
                                </a:lnTo>
                                <a:lnTo>
                                  <a:pt x="1242" y="226"/>
                                </a:lnTo>
                                <a:lnTo>
                                  <a:pt x="1243" y="224"/>
                                </a:lnTo>
                                <a:lnTo>
                                  <a:pt x="1244" y="212"/>
                                </a:lnTo>
                                <a:lnTo>
                                  <a:pt x="1244" y="226"/>
                                </a:lnTo>
                                <a:lnTo>
                                  <a:pt x="1245" y="225"/>
                                </a:lnTo>
                                <a:lnTo>
                                  <a:pt x="1245" y="226"/>
                                </a:lnTo>
                                <a:lnTo>
                                  <a:pt x="1246" y="224"/>
                                </a:lnTo>
                                <a:lnTo>
                                  <a:pt x="1247" y="225"/>
                                </a:lnTo>
                                <a:lnTo>
                                  <a:pt x="1248" y="220"/>
                                </a:lnTo>
                                <a:lnTo>
                                  <a:pt x="1250" y="224"/>
                                </a:lnTo>
                                <a:lnTo>
                                  <a:pt x="1250" y="223"/>
                                </a:lnTo>
                                <a:lnTo>
                                  <a:pt x="1251" y="226"/>
                                </a:lnTo>
                                <a:lnTo>
                                  <a:pt x="1251" y="225"/>
                                </a:lnTo>
                                <a:lnTo>
                                  <a:pt x="1251" y="226"/>
                                </a:lnTo>
                                <a:lnTo>
                                  <a:pt x="1253" y="223"/>
                                </a:lnTo>
                                <a:lnTo>
                                  <a:pt x="1253" y="220"/>
                                </a:lnTo>
                                <a:lnTo>
                                  <a:pt x="1253" y="224"/>
                                </a:lnTo>
                                <a:lnTo>
                                  <a:pt x="1254" y="221"/>
                                </a:lnTo>
                                <a:lnTo>
                                  <a:pt x="1255" y="221"/>
                                </a:lnTo>
                                <a:lnTo>
                                  <a:pt x="1256" y="224"/>
                                </a:lnTo>
                                <a:lnTo>
                                  <a:pt x="1256" y="223"/>
                                </a:lnTo>
                                <a:lnTo>
                                  <a:pt x="1256" y="224"/>
                                </a:lnTo>
                                <a:lnTo>
                                  <a:pt x="1257" y="221"/>
                                </a:lnTo>
                                <a:lnTo>
                                  <a:pt x="1257" y="223"/>
                                </a:lnTo>
                                <a:lnTo>
                                  <a:pt x="1258" y="218"/>
                                </a:lnTo>
                                <a:lnTo>
                                  <a:pt x="1258" y="224"/>
                                </a:lnTo>
                                <a:lnTo>
                                  <a:pt x="1259" y="223"/>
                                </a:lnTo>
                                <a:lnTo>
                                  <a:pt x="1260" y="224"/>
                                </a:lnTo>
                                <a:lnTo>
                                  <a:pt x="1260" y="220"/>
                                </a:lnTo>
                                <a:lnTo>
                                  <a:pt x="1260" y="223"/>
                                </a:lnTo>
                                <a:lnTo>
                                  <a:pt x="1262" y="223"/>
                                </a:lnTo>
                                <a:lnTo>
                                  <a:pt x="1262" y="224"/>
                                </a:lnTo>
                                <a:lnTo>
                                  <a:pt x="1263" y="215"/>
                                </a:lnTo>
                                <a:lnTo>
                                  <a:pt x="1263" y="221"/>
                                </a:lnTo>
                                <a:lnTo>
                                  <a:pt x="1264" y="214"/>
                                </a:lnTo>
                                <a:lnTo>
                                  <a:pt x="1265" y="224"/>
                                </a:lnTo>
                                <a:lnTo>
                                  <a:pt x="1266" y="217"/>
                                </a:lnTo>
                                <a:lnTo>
                                  <a:pt x="1266" y="222"/>
                                </a:lnTo>
                                <a:lnTo>
                                  <a:pt x="1267" y="223"/>
                                </a:lnTo>
                                <a:lnTo>
                                  <a:pt x="1267" y="218"/>
                                </a:lnTo>
                                <a:lnTo>
                                  <a:pt x="1268" y="222"/>
                                </a:lnTo>
                                <a:lnTo>
                                  <a:pt x="1268" y="215"/>
                                </a:lnTo>
                                <a:lnTo>
                                  <a:pt x="1268" y="223"/>
                                </a:lnTo>
                                <a:lnTo>
                                  <a:pt x="1269" y="221"/>
                                </a:lnTo>
                                <a:lnTo>
                                  <a:pt x="1270" y="217"/>
                                </a:lnTo>
                                <a:lnTo>
                                  <a:pt x="1270" y="223"/>
                                </a:lnTo>
                                <a:lnTo>
                                  <a:pt x="1271" y="220"/>
                                </a:lnTo>
                                <a:lnTo>
                                  <a:pt x="1271" y="221"/>
                                </a:lnTo>
                                <a:lnTo>
                                  <a:pt x="1272" y="200"/>
                                </a:lnTo>
                                <a:lnTo>
                                  <a:pt x="1273" y="223"/>
                                </a:lnTo>
                                <a:lnTo>
                                  <a:pt x="1275" y="219"/>
                                </a:lnTo>
                                <a:lnTo>
                                  <a:pt x="1276" y="220"/>
                                </a:lnTo>
                                <a:lnTo>
                                  <a:pt x="1276" y="205"/>
                                </a:lnTo>
                                <a:lnTo>
                                  <a:pt x="1277" y="222"/>
                                </a:lnTo>
                                <a:lnTo>
                                  <a:pt x="1278" y="219"/>
                                </a:lnTo>
                                <a:lnTo>
                                  <a:pt x="1279" y="220"/>
                                </a:lnTo>
                                <a:lnTo>
                                  <a:pt x="1280" y="219"/>
                                </a:lnTo>
                                <a:lnTo>
                                  <a:pt x="1280" y="203"/>
                                </a:lnTo>
                                <a:lnTo>
                                  <a:pt x="1281" y="220"/>
                                </a:lnTo>
                                <a:lnTo>
                                  <a:pt x="1282" y="218"/>
                                </a:lnTo>
                                <a:lnTo>
                                  <a:pt x="1282" y="217"/>
                                </a:lnTo>
                                <a:lnTo>
                                  <a:pt x="1282" y="218"/>
                                </a:lnTo>
                                <a:lnTo>
                                  <a:pt x="1283" y="217"/>
                                </a:lnTo>
                                <a:lnTo>
                                  <a:pt x="1284" y="215"/>
                                </a:lnTo>
                                <a:lnTo>
                                  <a:pt x="1285" y="216"/>
                                </a:lnTo>
                                <a:lnTo>
                                  <a:pt x="1285" y="214"/>
                                </a:lnTo>
                                <a:lnTo>
                                  <a:pt x="1286" y="218"/>
                                </a:lnTo>
                                <a:lnTo>
                                  <a:pt x="1286" y="217"/>
                                </a:lnTo>
                                <a:lnTo>
                                  <a:pt x="1286" y="218"/>
                                </a:lnTo>
                                <a:lnTo>
                                  <a:pt x="1287" y="213"/>
                                </a:lnTo>
                                <a:lnTo>
                                  <a:pt x="1287" y="218"/>
                                </a:lnTo>
                                <a:lnTo>
                                  <a:pt x="1288" y="217"/>
                                </a:lnTo>
                                <a:lnTo>
                                  <a:pt x="1289" y="218"/>
                                </a:lnTo>
                                <a:lnTo>
                                  <a:pt x="1289" y="216"/>
                                </a:lnTo>
                                <a:lnTo>
                                  <a:pt x="1289" y="218"/>
                                </a:lnTo>
                                <a:lnTo>
                                  <a:pt x="1289" y="217"/>
                                </a:lnTo>
                                <a:lnTo>
                                  <a:pt x="1289" y="218"/>
                                </a:lnTo>
                                <a:lnTo>
                                  <a:pt x="1290" y="216"/>
                                </a:lnTo>
                                <a:lnTo>
                                  <a:pt x="1291" y="216"/>
                                </a:lnTo>
                                <a:lnTo>
                                  <a:pt x="1291" y="215"/>
                                </a:lnTo>
                                <a:lnTo>
                                  <a:pt x="1291" y="218"/>
                                </a:lnTo>
                                <a:lnTo>
                                  <a:pt x="1292" y="215"/>
                                </a:lnTo>
                                <a:lnTo>
                                  <a:pt x="1293" y="219"/>
                                </a:lnTo>
                                <a:lnTo>
                                  <a:pt x="1294" y="208"/>
                                </a:lnTo>
                                <a:lnTo>
                                  <a:pt x="1294" y="218"/>
                                </a:lnTo>
                                <a:lnTo>
                                  <a:pt x="1294" y="212"/>
                                </a:lnTo>
                                <a:lnTo>
                                  <a:pt x="1294" y="218"/>
                                </a:lnTo>
                                <a:lnTo>
                                  <a:pt x="1295" y="217"/>
                                </a:lnTo>
                                <a:lnTo>
                                  <a:pt x="1296" y="211"/>
                                </a:lnTo>
                                <a:lnTo>
                                  <a:pt x="1297" y="218"/>
                                </a:lnTo>
                                <a:lnTo>
                                  <a:pt x="1297" y="215"/>
                                </a:lnTo>
                                <a:lnTo>
                                  <a:pt x="1297" y="212"/>
                                </a:lnTo>
                                <a:lnTo>
                                  <a:pt x="1297" y="219"/>
                                </a:lnTo>
                                <a:lnTo>
                                  <a:pt x="1298" y="217"/>
                                </a:lnTo>
                                <a:lnTo>
                                  <a:pt x="1299" y="218"/>
                                </a:lnTo>
                                <a:lnTo>
                                  <a:pt x="1300" y="215"/>
                                </a:lnTo>
                                <a:lnTo>
                                  <a:pt x="1300" y="217"/>
                                </a:lnTo>
                                <a:lnTo>
                                  <a:pt x="1300" y="215"/>
                                </a:lnTo>
                                <a:lnTo>
                                  <a:pt x="1301" y="217"/>
                                </a:lnTo>
                                <a:lnTo>
                                  <a:pt x="1302" y="218"/>
                                </a:lnTo>
                                <a:lnTo>
                                  <a:pt x="1303" y="205"/>
                                </a:lnTo>
                                <a:lnTo>
                                  <a:pt x="1303" y="218"/>
                                </a:lnTo>
                                <a:lnTo>
                                  <a:pt x="1303" y="214"/>
                                </a:lnTo>
                                <a:lnTo>
                                  <a:pt x="1305" y="217"/>
                                </a:lnTo>
                                <a:lnTo>
                                  <a:pt x="1305" y="215"/>
                                </a:lnTo>
                                <a:lnTo>
                                  <a:pt x="1306" y="218"/>
                                </a:lnTo>
                                <a:lnTo>
                                  <a:pt x="1306" y="216"/>
                                </a:lnTo>
                                <a:lnTo>
                                  <a:pt x="1307" y="218"/>
                                </a:lnTo>
                                <a:lnTo>
                                  <a:pt x="1308" y="218"/>
                                </a:lnTo>
                                <a:lnTo>
                                  <a:pt x="1308" y="216"/>
                                </a:lnTo>
                                <a:lnTo>
                                  <a:pt x="1309" y="219"/>
                                </a:lnTo>
                                <a:lnTo>
                                  <a:pt x="1309" y="218"/>
                                </a:lnTo>
                                <a:lnTo>
                                  <a:pt x="1309" y="219"/>
                                </a:lnTo>
                                <a:lnTo>
                                  <a:pt x="1310" y="217"/>
                                </a:lnTo>
                                <a:lnTo>
                                  <a:pt x="1311" y="218"/>
                                </a:lnTo>
                                <a:lnTo>
                                  <a:pt x="1312" y="216"/>
                                </a:lnTo>
                                <a:lnTo>
                                  <a:pt x="1312" y="218"/>
                                </a:lnTo>
                                <a:lnTo>
                                  <a:pt x="1312" y="210"/>
                                </a:lnTo>
                                <a:lnTo>
                                  <a:pt x="1313" y="219"/>
                                </a:lnTo>
                                <a:lnTo>
                                  <a:pt x="1314" y="218"/>
                                </a:lnTo>
                                <a:lnTo>
                                  <a:pt x="1314" y="216"/>
                                </a:lnTo>
                                <a:lnTo>
                                  <a:pt x="1315" y="218"/>
                                </a:lnTo>
                                <a:lnTo>
                                  <a:pt x="1316" y="217"/>
                                </a:lnTo>
                                <a:lnTo>
                                  <a:pt x="1316" y="218"/>
                                </a:lnTo>
                                <a:lnTo>
                                  <a:pt x="1317" y="218"/>
                                </a:lnTo>
                                <a:lnTo>
                                  <a:pt x="1317" y="216"/>
                                </a:lnTo>
                                <a:lnTo>
                                  <a:pt x="1317" y="218"/>
                                </a:lnTo>
                                <a:lnTo>
                                  <a:pt x="1318" y="217"/>
                                </a:lnTo>
                                <a:lnTo>
                                  <a:pt x="1319" y="218"/>
                                </a:lnTo>
                                <a:lnTo>
                                  <a:pt x="1320" y="213"/>
                                </a:lnTo>
                                <a:lnTo>
                                  <a:pt x="1320" y="215"/>
                                </a:lnTo>
                                <a:lnTo>
                                  <a:pt x="1321" y="218"/>
                                </a:lnTo>
                                <a:lnTo>
                                  <a:pt x="1322" y="215"/>
                                </a:lnTo>
                                <a:lnTo>
                                  <a:pt x="1322" y="220"/>
                                </a:lnTo>
                                <a:lnTo>
                                  <a:pt x="1323" y="218"/>
                                </a:lnTo>
                                <a:lnTo>
                                  <a:pt x="1323" y="220"/>
                                </a:lnTo>
                                <a:lnTo>
                                  <a:pt x="1324" y="210"/>
                                </a:lnTo>
                                <a:lnTo>
                                  <a:pt x="1324" y="215"/>
                                </a:lnTo>
                                <a:lnTo>
                                  <a:pt x="1324" y="212"/>
                                </a:lnTo>
                                <a:lnTo>
                                  <a:pt x="1325" y="221"/>
                                </a:lnTo>
                                <a:lnTo>
                                  <a:pt x="1326" y="220"/>
                                </a:lnTo>
                                <a:lnTo>
                                  <a:pt x="1327" y="218"/>
                                </a:lnTo>
                                <a:lnTo>
                                  <a:pt x="1328" y="220"/>
                                </a:lnTo>
                                <a:lnTo>
                                  <a:pt x="1329" y="215"/>
                                </a:lnTo>
                                <a:lnTo>
                                  <a:pt x="1329" y="218"/>
                                </a:lnTo>
                                <a:lnTo>
                                  <a:pt x="1330" y="216"/>
                                </a:lnTo>
                                <a:lnTo>
                                  <a:pt x="1331" y="216"/>
                                </a:lnTo>
                                <a:lnTo>
                                  <a:pt x="1332" y="214"/>
                                </a:lnTo>
                                <a:lnTo>
                                  <a:pt x="1332" y="218"/>
                                </a:lnTo>
                                <a:lnTo>
                                  <a:pt x="1332" y="217"/>
                                </a:lnTo>
                                <a:lnTo>
                                  <a:pt x="1333" y="218"/>
                                </a:lnTo>
                                <a:lnTo>
                                  <a:pt x="1333" y="213"/>
                                </a:lnTo>
                                <a:lnTo>
                                  <a:pt x="1334" y="218"/>
                                </a:lnTo>
                                <a:lnTo>
                                  <a:pt x="1335" y="215"/>
                                </a:lnTo>
                                <a:lnTo>
                                  <a:pt x="1336" y="218"/>
                                </a:lnTo>
                                <a:lnTo>
                                  <a:pt x="1337" y="217"/>
                                </a:lnTo>
                                <a:lnTo>
                                  <a:pt x="1337" y="210"/>
                                </a:lnTo>
                                <a:lnTo>
                                  <a:pt x="1338" y="218"/>
                                </a:lnTo>
                                <a:lnTo>
                                  <a:pt x="1338" y="215"/>
                                </a:lnTo>
                                <a:lnTo>
                                  <a:pt x="1339" y="207"/>
                                </a:lnTo>
                                <a:lnTo>
                                  <a:pt x="1340" y="219"/>
                                </a:lnTo>
                                <a:lnTo>
                                  <a:pt x="1341" y="213"/>
                                </a:lnTo>
                                <a:lnTo>
                                  <a:pt x="1341" y="216"/>
                                </a:lnTo>
                                <a:lnTo>
                                  <a:pt x="1342" y="218"/>
                                </a:lnTo>
                                <a:lnTo>
                                  <a:pt x="1343" y="210"/>
                                </a:lnTo>
                                <a:lnTo>
                                  <a:pt x="1343" y="218"/>
                                </a:lnTo>
                                <a:lnTo>
                                  <a:pt x="1343" y="208"/>
                                </a:lnTo>
                                <a:lnTo>
                                  <a:pt x="1344" y="218"/>
                                </a:lnTo>
                                <a:lnTo>
                                  <a:pt x="1344" y="216"/>
                                </a:lnTo>
                                <a:lnTo>
                                  <a:pt x="1344" y="213"/>
                                </a:lnTo>
                                <a:lnTo>
                                  <a:pt x="1346" y="218"/>
                                </a:lnTo>
                                <a:lnTo>
                                  <a:pt x="1346" y="208"/>
                                </a:lnTo>
                                <a:lnTo>
                                  <a:pt x="1347" y="212"/>
                                </a:lnTo>
                                <a:lnTo>
                                  <a:pt x="1348" y="204"/>
                                </a:lnTo>
                                <a:lnTo>
                                  <a:pt x="1348" y="218"/>
                                </a:lnTo>
                                <a:lnTo>
                                  <a:pt x="1349" y="215"/>
                                </a:lnTo>
                                <a:lnTo>
                                  <a:pt x="1349" y="210"/>
                                </a:lnTo>
                                <a:lnTo>
                                  <a:pt x="1350" y="218"/>
                                </a:lnTo>
                                <a:lnTo>
                                  <a:pt x="1350" y="217"/>
                                </a:lnTo>
                                <a:lnTo>
                                  <a:pt x="1351" y="204"/>
                                </a:lnTo>
                                <a:lnTo>
                                  <a:pt x="1351" y="218"/>
                                </a:lnTo>
                                <a:lnTo>
                                  <a:pt x="1352" y="215"/>
                                </a:lnTo>
                                <a:lnTo>
                                  <a:pt x="1353" y="211"/>
                                </a:lnTo>
                                <a:lnTo>
                                  <a:pt x="1353" y="218"/>
                                </a:lnTo>
                                <a:lnTo>
                                  <a:pt x="1354" y="214"/>
                                </a:lnTo>
                                <a:lnTo>
                                  <a:pt x="1354" y="218"/>
                                </a:lnTo>
                                <a:lnTo>
                                  <a:pt x="1355" y="215"/>
                                </a:lnTo>
                                <a:lnTo>
                                  <a:pt x="1356" y="211"/>
                                </a:lnTo>
                                <a:lnTo>
                                  <a:pt x="1356" y="218"/>
                                </a:lnTo>
                                <a:lnTo>
                                  <a:pt x="1356" y="216"/>
                                </a:lnTo>
                                <a:lnTo>
                                  <a:pt x="1357" y="207"/>
                                </a:lnTo>
                                <a:lnTo>
                                  <a:pt x="1358" y="216"/>
                                </a:lnTo>
                                <a:lnTo>
                                  <a:pt x="1358" y="209"/>
                                </a:lnTo>
                                <a:lnTo>
                                  <a:pt x="1360" y="218"/>
                                </a:lnTo>
                                <a:lnTo>
                                  <a:pt x="1360" y="212"/>
                                </a:lnTo>
                                <a:lnTo>
                                  <a:pt x="1361" y="217"/>
                                </a:lnTo>
                                <a:lnTo>
                                  <a:pt x="1363" y="213"/>
                                </a:lnTo>
                                <a:lnTo>
                                  <a:pt x="1363" y="215"/>
                                </a:lnTo>
                                <a:lnTo>
                                  <a:pt x="1364" y="218"/>
                                </a:lnTo>
                                <a:lnTo>
                                  <a:pt x="1364" y="209"/>
                                </a:lnTo>
                                <a:lnTo>
                                  <a:pt x="1364" y="217"/>
                                </a:lnTo>
                                <a:lnTo>
                                  <a:pt x="1364" y="212"/>
                                </a:lnTo>
                                <a:lnTo>
                                  <a:pt x="1365" y="218"/>
                                </a:lnTo>
                                <a:lnTo>
                                  <a:pt x="1366" y="218"/>
                                </a:lnTo>
                                <a:lnTo>
                                  <a:pt x="1366" y="213"/>
                                </a:lnTo>
                                <a:lnTo>
                                  <a:pt x="1367" y="218"/>
                                </a:lnTo>
                                <a:lnTo>
                                  <a:pt x="1367" y="217"/>
                                </a:lnTo>
                                <a:lnTo>
                                  <a:pt x="1368" y="214"/>
                                </a:lnTo>
                                <a:lnTo>
                                  <a:pt x="1369" y="218"/>
                                </a:lnTo>
                                <a:lnTo>
                                  <a:pt x="1370" y="211"/>
                                </a:lnTo>
                                <a:lnTo>
                                  <a:pt x="1370" y="214"/>
                                </a:lnTo>
                                <a:lnTo>
                                  <a:pt x="1371" y="208"/>
                                </a:lnTo>
                                <a:lnTo>
                                  <a:pt x="1371" y="218"/>
                                </a:lnTo>
                                <a:lnTo>
                                  <a:pt x="1372" y="217"/>
                                </a:lnTo>
                                <a:lnTo>
                                  <a:pt x="1373" y="218"/>
                                </a:lnTo>
                                <a:lnTo>
                                  <a:pt x="1373" y="215"/>
                                </a:lnTo>
                                <a:lnTo>
                                  <a:pt x="1373" y="217"/>
                                </a:lnTo>
                                <a:lnTo>
                                  <a:pt x="1374" y="215"/>
                                </a:lnTo>
                                <a:lnTo>
                                  <a:pt x="1374" y="218"/>
                                </a:lnTo>
                                <a:lnTo>
                                  <a:pt x="1375" y="218"/>
                                </a:lnTo>
                                <a:lnTo>
                                  <a:pt x="1376" y="213"/>
                                </a:lnTo>
                                <a:lnTo>
                                  <a:pt x="1376" y="217"/>
                                </a:lnTo>
                                <a:lnTo>
                                  <a:pt x="1376" y="218"/>
                                </a:lnTo>
                                <a:lnTo>
                                  <a:pt x="1378" y="216"/>
                                </a:lnTo>
                                <a:lnTo>
                                  <a:pt x="1378" y="217"/>
                                </a:lnTo>
                                <a:lnTo>
                                  <a:pt x="1379" y="210"/>
                                </a:lnTo>
                                <a:lnTo>
                                  <a:pt x="1379" y="218"/>
                                </a:lnTo>
                                <a:lnTo>
                                  <a:pt x="1379" y="217"/>
                                </a:lnTo>
                                <a:lnTo>
                                  <a:pt x="1380" y="218"/>
                                </a:lnTo>
                                <a:lnTo>
                                  <a:pt x="1380" y="210"/>
                                </a:lnTo>
                                <a:lnTo>
                                  <a:pt x="1381" y="217"/>
                                </a:lnTo>
                                <a:lnTo>
                                  <a:pt x="1381" y="215"/>
                                </a:lnTo>
                                <a:lnTo>
                                  <a:pt x="1382" y="218"/>
                                </a:lnTo>
                                <a:lnTo>
                                  <a:pt x="1382" y="217"/>
                                </a:lnTo>
                                <a:lnTo>
                                  <a:pt x="1383" y="213"/>
                                </a:lnTo>
                                <a:lnTo>
                                  <a:pt x="1384" y="218"/>
                                </a:lnTo>
                                <a:lnTo>
                                  <a:pt x="1385" y="212"/>
                                </a:lnTo>
                                <a:lnTo>
                                  <a:pt x="1385" y="218"/>
                                </a:lnTo>
                                <a:lnTo>
                                  <a:pt x="1385" y="217"/>
                                </a:lnTo>
                                <a:lnTo>
                                  <a:pt x="1386" y="218"/>
                                </a:lnTo>
                                <a:lnTo>
                                  <a:pt x="1386" y="212"/>
                                </a:lnTo>
                                <a:lnTo>
                                  <a:pt x="1387" y="218"/>
                                </a:lnTo>
                                <a:lnTo>
                                  <a:pt x="1388" y="210"/>
                                </a:lnTo>
                                <a:lnTo>
                                  <a:pt x="1389" y="217"/>
                                </a:lnTo>
                                <a:lnTo>
                                  <a:pt x="1389" y="219"/>
                                </a:lnTo>
                                <a:lnTo>
                                  <a:pt x="1390" y="216"/>
                                </a:lnTo>
                                <a:lnTo>
                                  <a:pt x="1390" y="218"/>
                                </a:lnTo>
                                <a:lnTo>
                                  <a:pt x="1391" y="207"/>
                                </a:lnTo>
                                <a:lnTo>
                                  <a:pt x="1392" y="220"/>
                                </a:lnTo>
                                <a:lnTo>
                                  <a:pt x="1392" y="215"/>
                                </a:lnTo>
                                <a:lnTo>
                                  <a:pt x="1393" y="217"/>
                                </a:lnTo>
                                <a:lnTo>
                                  <a:pt x="1393" y="219"/>
                                </a:lnTo>
                                <a:lnTo>
                                  <a:pt x="1394" y="214"/>
                                </a:lnTo>
                                <a:lnTo>
                                  <a:pt x="1395" y="218"/>
                                </a:lnTo>
                                <a:lnTo>
                                  <a:pt x="1395" y="217"/>
                                </a:lnTo>
                                <a:lnTo>
                                  <a:pt x="1396" y="213"/>
                                </a:lnTo>
                                <a:lnTo>
                                  <a:pt x="1396" y="218"/>
                                </a:lnTo>
                                <a:lnTo>
                                  <a:pt x="1397" y="220"/>
                                </a:lnTo>
                                <a:lnTo>
                                  <a:pt x="1397" y="215"/>
                                </a:lnTo>
                                <a:lnTo>
                                  <a:pt x="1398" y="217"/>
                                </a:lnTo>
                                <a:lnTo>
                                  <a:pt x="1398" y="216"/>
                                </a:lnTo>
                                <a:lnTo>
                                  <a:pt x="1398" y="218"/>
                                </a:lnTo>
                                <a:lnTo>
                                  <a:pt x="1398" y="213"/>
                                </a:lnTo>
                                <a:lnTo>
                                  <a:pt x="1399" y="218"/>
                                </a:lnTo>
                                <a:lnTo>
                                  <a:pt x="1399" y="215"/>
                                </a:lnTo>
                                <a:lnTo>
                                  <a:pt x="1400" y="218"/>
                                </a:lnTo>
                                <a:lnTo>
                                  <a:pt x="1401" y="216"/>
                                </a:lnTo>
                                <a:lnTo>
                                  <a:pt x="1401" y="218"/>
                                </a:lnTo>
                                <a:lnTo>
                                  <a:pt x="1402" y="215"/>
                                </a:lnTo>
                                <a:lnTo>
                                  <a:pt x="1402" y="216"/>
                                </a:lnTo>
                                <a:lnTo>
                                  <a:pt x="1403" y="215"/>
                                </a:lnTo>
                                <a:lnTo>
                                  <a:pt x="1403" y="218"/>
                                </a:lnTo>
                                <a:lnTo>
                                  <a:pt x="1404" y="217"/>
                                </a:lnTo>
                                <a:lnTo>
                                  <a:pt x="1405" y="218"/>
                                </a:lnTo>
                                <a:lnTo>
                                  <a:pt x="1405" y="212"/>
                                </a:lnTo>
                                <a:lnTo>
                                  <a:pt x="1405" y="216"/>
                                </a:lnTo>
                                <a:lnTo>
                                  <a:pt x="1406" y="218"/>
                                </a:lnTo>
                                <a:lnTo>
                                  <a:pt x="1406" y="213"/>
                                </a:lnTo>
                                <a:lnTo>
                                  <a:pt x="1407" y="218"/>
                                </a:lnTo>
                                <a:lnTo>
                                  <a:pt x="1408" y="208"/>
                                </a:lnTo>
                                <a:lnTo>
                                  <a:pt x="1408" y="216"/>
                                </a:lnTo>
                                <a:lnTo>
                                  <a:pt x="1408" y="213"/>
                                </a:lnTo>
                                <a:lnTo>
                                  <a:pt x="1409" y="220"/>
                                </a:lnTo>
                                <a:lnTo>
                                  <a:pt x="1410" y="216"/>
                                </a:lnTo>
                                <a:lnTo>
                                  <a:pt x="1411" y="218"/>
                                </a:lnTo>
                                <a:lnTo>
                                  <a:pt x="1411" y="214"/>
                                </a:lnTo>
                                <a:lnTo>
                                  <a:pt x="1411" y="218"/>
                                </a:lnTo>
                                <a:lnTo>
                                  <a:pt x="1412" y="219"/>
                                </a:lnTo>
                                <a:lnTo>
                                  <a:pt x="1413" y="215"/>
                                </a:lnTo>
                                <a:lnTo>
                                  <a:pt x="1413" y="218"/>
                                </a:lnTo>
                                <a:lnTo>
                                  <a:pt x="1413" y="215"/>
                                </a:lnTo>
                                <a:lnTo>
                                  <a:pt x="1413" y="220"/>
                                </a:lnTo>
                                <a:lnTo>
                                  <a:pt x="1415" y="217"/>
                                </a:lnTo>
                                <a:lnTo>
                                  <a:pt x="1415" y="214"/>
                                </a:lnTo>
                                <a:lnTo>
                                  <a:pt x="1415" y="220"/>
                                </a:lnTo>
                                <a:lnTo>
                                  <a:pt x="1416" y="217"/>
                                </a:lnTo>
                                <a:lnTo>
                                  <a:pt x="1416" y="210"/>
                                </a:lnTo>
                                <a:lnTo>
                                  <a:pt x="1418" y="221"/>
                                </a:lnTo>
                                <a:lnTo>
                                  <a:pt x="1418" y="212"/>
                                </a:lnTo>
                                <a:lnTo>
                                  <a:pt x="1419" y="216"/>
                                </a:lnTo>
                                <a:lnTo>
                                  <a:pt x="1420" y="211"/>
                                </a:lnTo>
                                <a:lnTo>
                                  <a:pt x="1420" y="218"/>
                                </a:lnTo>
                                <a:lnTo>
                                  <a:pt x="1421" y="213"/>
                                </a:lnTo>
                                <a:lnTo>
                                  <a:pt x="1421" y="218"/>
                                </a:lnTo>
                                <a:lnTo>
                                  <a:pt x="1421" y="212"/>
                                </a:lnTo>
                                <a:lnTo>
                                  <a:pt x="1422" y="215"/>
                                </a:lnTo>
                                <a:lnTo>
                                  <a:pt x="1422" y="218"/>
                                </a:lnTo>
                                <a:lnTo>
                                  <a:pt x="1422" y="212"/>
                                </a:lnTo>
                                <a:lnTo>
                                  <a:pt x="1424" y="218"/>
                                </a:lnTo>
                                <a:lnTo>
                                  <a:pt x="1425" y="211"/>
                                </a:lnTo>
                                <a:lnTo>
                                  <a:pt x="1425" y="213"/>
                                </a:lnTo>
                                <a:lnTo>
                                  <a:pt x="1426" y="219"/>
                                </a:lnTo>
                                <a:lnTo>
                                  <a:pt x="1426" y="213"/>
                                </a:lnTo>
                                <a:lnTo>
                                  <a:pt x="1427" y="217"/>
                                </a:lnTo>
                                <a:lnTo>
                                  <a:pt x="1428" y="207"/>
                                </a:lnTo>
                                <a:lnTo>
                                  <a:pt x="1428" y="219"/>
                                </a:lnTo>
                                <a:lnTo>
                                  <a:pt x="1428" y="218"/>
                                </a:lnTo>
                                <a:lnTo>
                                  <a:pt x="1429" y="220"/>
                                </a:lnTo>
                                <a:lnTo>
                                  <a:pt x="1430" y="216"/>
                                </a:lnTo>
                                <a:lnTo>
                                  <a:pt x="1430" y="218"/>
                                </a:lnTo>
                                <a:lnTo>
                                  <a:pt x="1431" y="211"/>
                                </a:lnTo>
                                <a:lnTo>
                                  <a:pt x="1431" y="219"/>
                                </a:lnTo>
                                <a:lnTo>
                                  <a:pt x="1431" y="218"/>
                                </a:lnTo>
                                <a:lnTo>
                                  <a:pt x="1432" y="219"/>
                                </a:lnTo>
                                <a:lnTo>
                                  <a:pt x="1432" y="209"/>
                                </a:lnTo>
                                <a:lnTo>
                                  <a:pt x="1433" y="211"/>
                                </a:lnTo>
                                <a:lnTo>
                                  <a:pt x="1433" y="220"/>
                                </a:lnTo>
                                <a:lnTo>
                                  <a:pt x="1434" y="218"/>
                                </a:lnTo>
                                <a:lnTo>
                                  <a:pt x="1435" y="220"/>
                                </a:lnTo>
                                <a:lnTo>
                                  <a:pt x="1436" y="217"/>
                                </a:lnTo>
                                <a:lnTo>
                                  <a:pt x="1437" y="218"/>
                                </a:lnTo>
                                <a:lnTo>
                                  <a:pt x="1437" y="212"/>
                                </a:lnTo>
                                <a:lnTo>
                                  <a:pt x="1437" y="216"/>
                                </a:lnTo>
                                <a:lnTo>
                                  <a:pt x="1438" y="213"/>
                                </a:lnTo>
                                <a:lnTo>
                                  <a:pt x="1439" y="219"/>
                                </a:lnTo>
                                <a:lnTo>
                                  <a:pt x="1439" y="218"/>
                                </a:lnTo>
                                <a:lnTo>
                                  <a:pt x="1439" y="213"/>
                                </a:lnTo>
                                <a:lnTo>
                                  <a:pt x="1440" y="219"/>
                                </a:lnTo>
                                <a:lnTo>
                                  <a:pt x="1440" y="218"/>
                                </a:lnTo>
                                <a:lnTo>
                                  <a:pt x="1441" y="212"/>
                                </a:lnTo>
                                <a:lnTo>
                                  <a:pt x="1442" y="219"/>
                                </a:lnTo>
                                <a:lnTo>
                                  <a:pt x="1443" y="217"/>
                                </a:lnTo>
                                <a:lnTo>
                                  <a:pt x="1444" y="218"/>
                                </a:lnTo>
                                <a:lnTo>
                                  <a:pt x="1445" y="212"/>
                                </a:lnTo>
                                <a:lnTo>
                                  <a:pt x="1445" y="218"/>
                                </a:lnTo>
                                <a:lnTo>
                                  <a:pt x="1445" y="214"/>
                                </a:lnTo>
                                <a:lnTo>
                                  <a:pt x="1445" y="215"/>
                                </a:lnTo>
                                <a:lnTo>
                                  <a:pt x="1446" y="213"/>
                                </a:lnTo>
                                <a:lnTo>
                                  <a:pt x="1446" y="218"/>
                                </a:lnTo>
                                <a:lnTo>
                                  <a:pt x="1447" y="218"/>
                                </a:lnTo>
                                <a:lnTo>
                                  <a:pt x="1447" y="211"/>
                                </a:lnTo>
                                <a:lnTo>
                                  <a:pt x="1448" y="218"/>
                                </a:lnTo>
                                <a:lnTo>
                                  <a:pt x="1449" y="203"/>
                                </a:lnTo>
                                <a:lnTo>
                                  <a:pt x="1449" y="219"/>
                                </a:lnTo>
                                <a:lnTo>
                                  <a:pt x="1450" y="218"/>
                                </a:lnTo>
                                <a:lnTo>
                                  <a:pt x="1450" y="213"/>
                                </a:lnTo>
                                <a:lnTo>
                                  <a:pt x="1451" y="219"/>
                                </a:lnTo>
                                <a:lnTo>
                                  <a:pt x="1451" y="218"/>
                                </a:lnTo>
                                <a:lnTo>
                                  <a:pt x="1452" y="211"/>
                                </a:lnTo>
                                <a:lnTo>
                                  <a:pt x="1453" y="219"/>
                                </a:lnTo>
                                <a:lnTo>
                                  <a:pt x="1453" y="218"/>
                                </a:lnTo>
                                <a:lnTo>
                                  <a:pt x="1453" y="219"/>
                                </a:lnTo>
                                <a:lnTo>
                                  <a:pt x="1454" y="211"/>
                                </a:lnTo>
                                <a:lnTo>
                                  <a:pt x="1454" y="217"/>
                                </a:lnTo>
                                <a:lnTo>
                                  <a:pt x="1455" y="214"/>
                                </a:lnTo>
                                <a:lnTo>
                                  <a:pt x="1455" y="218"/>
                                </a:lnTo>
                                <a:lnTo>
                                  <a:pt x="1456" y="217"/>
                                </a:lnTo>
                                <a:lnTo>
                                  <a:pt x="1457" y="210"/>
                                </a:lnTo>
                                <a:lnTo>
                                  <a:pt x="1457" y="218"/>
                                </a:lnTo>
                                <a:lnTo>
                                  <a:pt x="1457" y="217"/>
                                </a:lnTo>
                                <a:lnTo>
                                  <a:pt x="1457" y="218"/>
                                </a:lnTo>
                                <a:lnTo>
                                  <a:pt x="1458" y="216"/>
                                </a:lnTo>
                                <a:lnTo>
                                  <a:pt x="1459" y="217"/>
                                </a:lnTo>
                                <a:lnTo>
                                  <a:pt x="1459" y="213"/>
                                </a:lnTo>
                                <a:lnTo>
                                  <a:pt x="1460" y="218"/>
                                </a:lnTo>
                                <a:lnTo>
                                  <a:pt x="1460" y="217"/>
                                </a:lnTo>
                                <a:lnTo>
                                  <a:pt x="1461" y="213"/>
                                </a:lnTo>
                                <a:lnTo>
                                  <a:pt x="1462" y="218"/>
                                </a:lnTo>
                                <a:lnTo>
                                  <a:pt x="1462" y="212"/>
                                </a:lnTo>
                                <a:lnTo>
                                  <a:pt x="1464" y="217"/>
                                </a:lnTo>
                                <a:lnTo>
                                  <a:pt x="1464" y="215"/>
                                </a:lnTo>
                                <a:lnTo>
                                  <a:pt x="1465" y="218"/>
                                </a:lnTo>
                                <a:lnTo>
                                  <a:pt x="1466" y="205"/>
                                </a:lnTo>
                                <a:lnTo>
                                  <a:pt x="1466" y="207"/>
                                </a:lnTo>
                                <a:lnTo>
                                  <a:pt x="1466" y="206"/>
                                </a:lnTo>
                                <a:lnTo>
                                  <a:pt x="1468" y="218"/>
                                </a:lnTo>
                                <a:lnTo>
                                  <a:pt x="1468" y="217"/>
                                </a:lnTo>
                                <a:lnTo>
                                  <a:pt x="1469" y="212"/>
                                </a:lnTo>
                                <a:lnTo>
                                  <a:pt x="1469" y="218"/>
                                </a:lnTo>
                                <a:lnTo>
                                  <a:pt x="1470" y="216"/>
                                </a:lnTo>
                                <a:lnTo>
                                  <a:pt x="1470" y="218"/>
                                </a:lnTo>
                                <a:lnTo>
                                  <a:pt x="1470" y="214"/>
                                </a:lnTo>
                                <a:lnTo>
                                  <a:pt x="1471" y="216"/>
                                </a:lnTo>
                                <a:lnTo>
                                  <a:pt x="1471" y="213"/>
                                </a:lnTo>
                                <a:lnTo>
                                  <a:pt x="1471" y="218"/>
                                </a:lnTo>
                                <a:lnTo>
                                  <a:pt x="1473" y="216"/>
                                </a:lnTo>
                                <a:lnTo>
                                  <a:pt x="1474" y="210"/>
                                </a:lnTo>
                                <a:lnTo>
                                  <a:pt x="1474" y="215"/>
                                </a:lnTo>
                                <a:lnTo>
                                  <a:pt x="1474" y="216"/>
                                </a:lnTo>
                                <a:lnTo>
                                  <a:pt x="1476" y="213"/>
                                </a:lnTo>
                                <a:lnTo>
                                  <a:pt x="1476" y="215"/>
                                </a:lnTo>
                                <a:lnTo>
                                  <a:pt x="1476" y="208"/>
                                </a:lnTo>
                                <a:lnTo>
                                  <a:pt x="1477" y="213"/>
                                </a:lnTo>
                                <a:lnTo>
                                  <a:pt x="1477" y="212"/>
                                </a:lnTo>
                                <a:lnTo>
                                  <a:pt x="1477" y="213"/>
                                </a:lnTo>
                                <a:lnTo>
                                  <a:pt x="1479" y="207"/>
                                </a:lnTo>
                                <a:lnTo>
                                  <a:pt x="1479" y="211"/>
                                </a:lnTo>
                                <a:lnTo>
                                  <a:pt x="1480" y="210"/>
                                </a:lnTo>
                                <a:lnTo>
                                  <a:pt x="1480" y="213"/>
                                </a:lnTo>
                                <a:lnTo>
                                  <a:pt x="1480" y="208"/>
                                </a:lnTo>
                                <a:lnTo>
                                  <a:pt x="1481" y="214"/>
                                </a:lnTo>
                                <a:lnTo>
                                  <a:pt x="1482" y="211"/>
                                </a:lnTo>
                                <a:lnTo>
                                  <a:pt x="1483" y="213"/>
                                </a:lnTo>
                                <a:lnTo>
                                  <a:pt x="1483" y="210"/>
                                </a:lnTo>
                                <a:lnTo>
                                  <a:pt x="1483" y="212"/>
                                </a:lnTo>
                                <a:lnTo>
                                  <a:pt x="1484" y="211"/>
                                </a:lnTo>
                                <a:lnTo>
                                  <a:pt x="1485" y="214"/>
                                </a:lnTo>
                                <a:lnTo>
                                  <a:pt x="1485" y="213"/>
                                </a:lnTo>
                                <a:lnTo>
                                  <a:pt x="1485" y="209"/>
                                </a:lnTo>
                                <a:lnTo>
                                  <a:pt x="1486" y="217"/>
                                </a:lnTo>
                                <a:lnTo>
                                  <a:pt x="1486" y="210"/>
                                </a:lnTo>
                                <a:lnTo>
                                  <a:pt x="1487" y="218"/>
                                </a:lnTo>
                                <a:lnTo>
                                  <a:pt x="1488" y="218"/>
                                </a:lnTo>
                                <a:lnTo>
                                  <a:pt x="1489" y="218"/>
                                </a:lnTo>
                                <a:lnTo>
                                  <a:pt x="1489" y="212"/>
                                </a:lnTo>
                                <a:lnTo>
                                  <a:pt x="1489" y="216"/>
                                </a:lnTo>
                                <a:lnTo>
                                  <a:pt x="1490" y="217"/>
                                </a:lnTo>
                                <a:lnTo>
                                  <a:pt x="1491" y="212"/>
                                </a:lnTo>
                                <a:lnTo>
                                  <a:pt x="1491" y="214"/>
                                </a:lnTo>
                                <a:lnTo>
                                  <a:pt x="1492" y="211"/>
                                </a:lnTo>
                                <a:lnTo>
                                  <a:pt x="1492" y="218"/>
                                </a:lnTo>
                                <a:lnTo>
                                  <a:pt x="1492" y="217"/>
                                </a:lnTo>
                                <a:lnTo>
                                  <a:pt x="1493" y="217"/>
                                </a:lnTo>
                                <a:lnTo>
                                  <a:pt x="1493" y="214"/>
                                </a:lnTo>
                                <a:lnTo>
                                  <a:pt x="1494" y="215"/>
                                </a:lnTo>
                                <a:lnTo>
                                  <a:pt x="1494" y="208"/>
                                </a:lnTo>
                                <a:lnTo>
                                  <a:pt x="1495" y="218"/>
                                </a:lnTo>
                                <a:lnTo>
                                  <a:pt x="1496" y="212"/>
                                </a:lnTo>
                                <a:lnTo>
                                  <a:pt x="1497" y="218"/>
                                </a:lnTo>
                                <a:lnTo>
                                  <a:pt x="1497" y="212"/>
                                </a:lnTo>
                                <a:lnTo>
                                  <a:pt x="1498" y="202"/>
                                </a:lnTo>
                                <a:lnTo>
                                  <a:pt x="1499" y="209"/>
                                </a:lnTo>
                                <a:lnTo>
                                  <a:pt x="1500" y="206"/>
                                </a:lnTo>
                                <a:lnTo>
                                  <a:pt x="1500" y="212"/>
                                </a:lnTo>
                                <a:lnTo>
                                  <a:pt x="1500" y="209"/>
                                </a:lnTo>
                                <a:lnTo>
                                  <a:pt x="1501" y="215"/>
                                </a:lnTo>
                                <a:lnTo>
                                  <a:pt x="1502" y="214"/>
                                </a:lnTo>
                                <a:lnTo>
                                  <a:pt x="1502" y="215"/>
                                </a:lnTo>
                                <a:lnTo>
                                  <a:pt x="1503" y="211"/>
                                </a:lnTo>
                                <a:lnTo>
                                  <a:pt x="1503" y="212"/>
                                </a:lnTo>
                                <a:lnTo>
                                  <a:pt x="1504" y="195"/>
                                </a:lnTo>
                                <a:lnTo>
                                  <a:pt x="1504" y="218"/>
                                </a:lnTo>
                                <a:lnTo>
                                  <a:pt x="1506" y="211"/>
                                </a:lnTo>
                                <a:lnTo>
                                  <a:pt x="1506" y="216"/>
                                </a:lnTo>
                                <a:lnTo>
                                  <a:pt x="1507" y="217"/>
                                </a:lnTo>
                                <a:lnTo>
                                  <a:pt x="1508" y="214"/>
                                </a:lnTo>
                                <a:lnTo>
                                  <a:pt x="1508" y="217"/>
                                </a:lnTo>
                                <a:lnTo>
                                  <a:pt x="1509" y="211"/>
                                </a:lnTo>
                                <a:lnTo>
                                  <a:pt x="1509" y="213"/>
                                </a:lnTo>
                                <a:lnTo>
                                  <a:pt x="1510" y="218"/>
                                </a:lnTo>
                                <a:lnTo>
                                  <a:pt x="1511" y="215"/>
                                </a:lnTo>
                                <a:lnTo>
                                  <a:pt x="1512" y="216"/>
                                </a:lnTo>
                                <a:lnTo>
                                  <a:pt x="1512" y="212"/>
                                </a:lnTo>
                                <a:lnTo>
                                  <a:pt x="1512" y="214"/>
                                </a:lnTo>
                                <a:lnTo>
                                  <a:pt x="1513" y="217"/>
                                </a:lnTo>
                                <a:lnTo>
                                  <a:pt x="1513" y="209"/>
                                </a:lnTo>
                                <a:lnTo>
                                  <a:pt x="1514" y="215"/>
                                </a:lnTo>
                                <a:lnTo>
                                  <a:pt x="1514" y="213"/>
                                </a:lnTo>
                                <a:lnTo>
                                  <a:pt x="1515" y="217"/>
                                </a:lnTo>
                                <a:lnTo>
                                  <a:pt x="1515" y="218"/>
                                </a:lnTo>
                                <a:lnTo>
                                  <a:pt x="1517" y="212"/>
                                </a:lnTo>
                                <a:lnTo>
                                  <a:pt x="1517" y="213"/>
                                </a:lnTo>
                                <a:lnTo>
                                  <a:pt x="1517" y="210"/>
                                </a:lnTo>
                                <a:lnTo>
                                  <a:pt x="1518" y="217"/>
                                </a:lnTo>
                                <a:lnTo>
                                  <a:pt x="1519" y="214"/>
                                </a:lnTo>
                                <a:lnTo>
                                  <a:pt x="1519" y="218"/>
                                </a:lnTo>
                                <a:lnTo>
                                  <a:pt x="1520" y="217"/>
                                </a:lnTo>
                                <a:lnTo>
                                  <a:pt x="1521" y="211"/>
                                </a:lnTo>
                                <a:lnTo>
                                  <a:pt x="1521" y="215"/>
                                </a:lnTo>
                                <a:lnTo>
                                  <a:pt x="1523" y="216"/>
                                </a:lnTo>
                                <a:lnTo>
                                  <a:pt x="1523" y="208"/>
                                </a:lnTo>
                                <a:lnTo>
                                  <a:pt x="1523" y="215"/>
                                </a:lnTo>
                                <a:lnTo>
                                  <a:pt x="1524" y="217"/>
                                </a:lnTo>
                                <a:lnTo>
                                  <a:pt x="1524" y="213"/>
                                </a:lnTo>
                                <a:lnTo>
                                  <a:pt x="1524" y="216"/>
                                </a:lnTo>
                                <a:lnTo>
                                  <a:pt x="1525" y="216"/>
                                </a:lnTo>
                                <a:lnTo>
                                  <a:pt x="1526" y="210"/>
                                </a:lnTo>
                                <a:lnTo>
                                  <a:pt x="1527" y="217"/>
                                </a:lnTo>
                                <a:lnTo>
                                  <a:pt x="1528" y="215"/>
                                </a:lnTo>
                                <a:lnTo>
                                  <a:pt x="1528" y="210"/>
                                </a:lnTo>
                                <a:lnTo>
                                  <a:pt x="1528" y="216"/>
                                </a:lnTo>
                                <a:lnTo>
                                  <a:pt x="1529" y="215"/>
                                </a:lnTo>
                                <a:lnTo>
                                  <a:pt x="1529" y="207"/>
                                </a:lnTo>
                                <a:lnTo>
                                  <a:pt x="1530" y="217"/>
                                </a:lnTo>
                                <a:lnTo>
                                  <a:pt x="1531" y="215"/>
                                </a:lnTo>
                                <a:lnTo>
                                  <a:pt x="1531" y="213"/>
                                </a:lnTo>
                                <a:lnTo>
                                  <a:pt x="1532" y="215"/>
                                </a:lnTo>
                                <a:lnTo>
                                  <a:pt x="1532" y="216"/>
                                </a:lnTo>
                                <a:lnTo>
                                  <a:pt x="1533" y="212"/>
                                </a:lnTo>
                                <a:lnTo>
                                  <a:pt x="1534" y="216"/>
                                </a:lnTo>
                                <a:lnTo>
                                  <a:pt x="1535" y="210"/>
                                </a:lnTo>
                                <a:lnTo>
                                  <a:pt x="1535" y="213"/>
                                </a:lnTo>
                                <a:lnTo>
                                  <a:pt x="1536" y="216"/>
                                </a:lnTo>
                                <a:lnTo>
                                  <a:pt x="1537" y="207"/>
                                </a:lnTo>
                                <a:lnTo>
                                  <a:pt x="1537" y="212"/>
                                </a:lnTo>
                                <a:lnTo>
                                  <a:pt x="1537" y="215"/>
                                </a:lnTo>
                                <a:lnTo>
                                  <a:pt x="1537" y="211"/>
                                </a:lnTo>
                                <a:lnTo>
                                  <a:pt x="1538" y="215"/>
                                </a:lnTo>
                                <a:lnTo>
                                  <a:pt x="1539" y="212"/>
                                </a:lnTo>
                                <a:lnTo>
                                  <a:pt x="1540" y="215"/>
                                </a:lnTo>
                                <a:lnTo>
                                  <a:pt x="1540" y="208"/>
                                </a:lnTo>
                                <a:lnTo>
                                  <a:pt x="1541" y="215"/>
                                </a:lnTo>
                                <a:lnTo>
                                  <a:pt x="1541" y="214"/>
                                </a:lnTo>
                                <a:lnTo>
                                  <a:pt x="1542" y="208"/>
                                </a:lnTo>
                                <a:lnTo>
                                  <a:pt x="1542" y="216"/>
                                </a:lnTo>
                                <a:lnTo>
                                  <a:pt x="1543" y="213"/>
                                </a:lnTo>
                                <a:lnTo>
                                  <a:pt x="1544" y="200"/>
                                </a:lnTo>
                                <a:lnTo>
                                  <a:pt x="1544" y="215"/>
                                </a:lnTo>
                                <a:lnTo>
                                  <a:pt x="1545" y="206"/>
                                </a:lnTo>
                                <a:lnTo>
                                  <a:pt x="1546" y="213"/>
                                </a:lnTo>
                                <a:lnTo>
                                  <a:pt x="1546" y="211"/>
                                </a:lnTo>
                                <a:lnTo>
                                  <a:pt x="1547" y="214"/>
                                </a:lnTo>
                                <a:lnTo>
                                  <a:pt x="1547" y="212"/>
                                </a:lnTo>
                                <a:lnTo>
                                  <a:pt x="1547" y="213"/>
                                </a:lnTo>
                                <a:lnTo>
                                  <a:pt x="1548" y="214"/>
                                </a:lnTo>
                                <a:lnTo>
                                  <a:pt x="1549" y="202"/>
                                </a:lnTo>
                                <a:lnTo>
                                  <a:pt x="1549" y="211"/>
                                </a:lnTo>
                                <a:lnTo>
                                  <a:pt x="1550" y="201"/>
                                </a:lnTo>
                                <a:lnTo>
                                  <a:pt x="1550" y="214"/>
                                </a:lnTo>
                                <a:lnTo>
                                  <a:pt x="1552" y="205"/>
                                </a:lnTo>
                                <a:lnTo>
                                  <a:pt x="1552" y="215"/>
                                </a:lnTo>
                                <a:lnTo>
                                  <a:pt x="1553" y="204"/>
                                </a:lnTo>
                                <a:lnTo>
                                  <a:pt x="1553" y="216"/>
                                </a:lnTo>
                                <a:lnTo>
                                  <a:pt x="1554" y="211"/>
                                </a:lnTo>
                                <a:lnTo>
                                  <a:pt x="1554" y="212"/>
                                </a:lnTo>
                                <a:lnTo>
                                  <a:pt x="1554" y="216"/>
                                </a:lnTo>
                                <a:lnTo>
                                  <a:pt x="1555" y="214"/>
                                </a:lnTo>
                                <a:lnTo>
                                  <a:pt x="1555" y="208"/>
                                </a:lnTo>
                                <a:lnTo>
                                  <a:pt x="1556" y="215"/>
                                </a:lnTo>
                                <a:lnTo>
                                  <a:pt x="1557" y="215"/>
                                </a:lnTo>
                                <a:lnTo>
                                  <a:pt x="1558" y="213"/>
                                </a:lnTo>
                                <a:lnTo>
                                  <a:pt x="1558" y="216"/>
                                </a:lnTo>
                                <a:lnTo>
                                  <a:pt x="1558" y="215"/>
                                </a:lnTo>
                                <a:lnTo>
                                  <a:pt x="1559" y="203"/>
                                </a:lnTo>
                                <a:lnTo>
                                  <a:pt x="1560" y="210"/>
                                </a:lnTo>
                                <a:lnTo>
                                  <a:pt x="1561" y="207"/>
                                </a:lnTo>
                                <a:lnTo>
                                  <a:pt x="1561" y="214"/>
                                </a:lnTo>
                                <a:lnTo>
                                  <a:pt x="1561" y="213"/>
                                </a:lnTo>
                                <a:lnTo>
                                  <a:pt x="1562" y="214"/>
                                </a:lnTo>
                                <a:lnTo>
                                  <a:pt x="1563" y="205"/>
                                </a:lnTo>
                                <a:lnTo>
                                  <a:pt x="1563" y="213"/>
                                </a:lnTo>
                                <a:lnTo>
                                  <a:pt x="1563" y="202"/>
                                </a:lnTo>
                                <a:lnTo>
                                  <a:pt x="1563" y="214"/>
                                </a:lnTo>
                                <a:lnTo>
                                  <a:pt x="1564" y="213"/>
                                </a:lnTo>
                                <a:lnTo>
                                  <a:pt x="1564" y="209"/>
                                </a:lnTo>
                                <a:lnTo>
                                  <a:pt x="1566" y="215"/>
                                </a:lnTo>
                                <a:lnTo>
                                  <a:pt x="1566" y="214"/>
                                </a:lnTo>
                                <a:lnTo>
                                  <a:pt x="1566" y="215"/>
                                </a:lnTo>
                                <a:lnTo>
                                  <a:pt x="1567" y="207"/>
                                </a:lnTo>
                                <a:lnTo>
                                  <a:pt x="1567" y="213"/>
                                </a:lnTo>
                                <a:lnTo>
                                  <a:pt x="1568" y="215"/>
                                </a:lnTo>
                                <a:lnTo>
                                  <a:pt x="1568" y="209"/>
                                </a:lnTo>
                                <a:lnTo>
                                  <a:pt x="1569" y="214"/>
                                </a:lnTo>
                                <a:lnTo>
                                  <a:pt x="1569" y="212"/>
                                </a:lnTo>
                                <a:lnTo>
                                  <a:pt x="1570" y="215"/>
                                </a:lnTo>
                                <a:lnTo>
                                  <a:pt x="1571" y="203"/>
                                </a:lnTo>
                                <a:lnTo>
                                  <a:pt x="1572" y="206"/>
                                </a:lnTo>
                                <a:lnTo>
                                  <a:pt x="1572" y="208"/>
                                </a:lnTo>
                                <a:lnTo>
                                  <a:pt x="1573" y="216"/>
                                </a:lnTo>
                                <a:lnTo>
                                  <a:pt x="1574" y="212"/>
                                </a:lnTo>
                                <a:lnTo>
                                  <a:pt x="1575" y="213"/>
                                </a:lnTo>
                                <a:lnTo>
                                  <a:pt x="1576" y="203"/>
                                </a:lnTo>
                                <a:lnTo>
                                  <a:pt x="1576" y="215"/>
                                </a:lnTo>
                                <a:lnTo>
                                  <a:pt x="1576" y="214"/>
                                </a:lnTo>
                                <a:lnTo>
                                  <a:pt x="1577" y="216"/>
                                </a:lnTo>
                                <a:lnTo>
                                  <a:pt x="1578" y="210"/>
                                </a:lnTo>
                                <a:lnTo>
                                  <a:pt x="1578" y="211"/>
                                </a:lnTo>
                                <a:lnTo>
                                  <a:pt x="1578" y="207"/>
                                </a:lnTo>
                                <a:lnTo>
                                  <a:pt x="1579" y="212"/>
                                </a:lnTo>
                                <a:lnTo>
                                  <a:pt x="1580" y="212"/>
                                </a:lnTo>
                                <a:lnTo>
                                  <a:pt x="1580" y="215"/>
                                </a:lnTo>
                                <a:lnTo>
                                  <a:pt x="1580" y="210"/>
                                </a:lnTo>
                                <a:lnTo>
                                  <a:pt x="1581" y="214"/>
                                </a:lnTo>
                                <a:lnTo>
                                  <a:pt x="1582" y="210"/>
                                </a:lnTo>
                                <a:lnTo>
                                  <a:pt x="1583" y="212"/>
                                </a:lnTo>
                                <a:lnTo>
                                  <a:pt x="1583" y="207"/>
                                </a:lnTo>
                                <a:lnTo>
                                  <a:pt x="1583" y="214"/>
                                </a:lnTo>
                                <a:lnTo>
                                  <a:pt x="1584" y="210"/>
                                </a:lnTo>
                                <a:lnTo>
                                  <a:pt x="1584" y="211"/>
                                </a:lnTo>
                                <a:lnTo>
                                  <a:pt x="1585" y="213"/>
                                </a:lnTo>
                                <a:lnTo>
                                  <a:pt x="1585" y="209"/>
                                </a:lnTo>
                                <a:lnTo>
                                  <a:pt x="1586" y="211"/>
                                </a:lnTo>
                                <a:lnTo>
                                  <a:pt x="1586" y="207"/>
                                </a:lnTo>
                                <a:lnTo>
                                  <a:pt x="1587" y="213"/>
                                </a:lnTo>
                                <a:lnTo>
                                  <a:pt x="1588" y="209"/>
                                </a:lnTo>
                                <a:lnTo>
                                  <a:pt x="1588" y="215"/>
                                </a:lnTo>
                                <a:lnTo>
                                  <a:pt x="1589" y="213"/>
                                </a:lnTo>
                                <a:lnTo>
                                  <a:pt x="1589" y="212"/>
                                </a:lnTo>
                                <a:lnTo>
                                  <a:pt x="1590" y="215"/>
                                </a:lnTo>
                                <a:lnTo>
                                  <a:pt x="1590" y="206"/>
                                </a:lnTo>
                                <a:lnTo>
                                  <a:pt x="1590" y="210"/>
                                </a:lnTo>
                                <a:lnTo>
                                  <a:pt x="1591" y="215"/>
                                </a:lnTo>
                                <a:lnTo>
                                  <a:pt x="1591" y="208"/>
                                </a:lnTo>
                                <a:lnTo>
                                  <a:pt x="1592" y="213"/>
                                </a:lnTo>
                                <a:lnTo>
                                  <a:pt x="1592" y="208"/>
                                </a:lnTo>
                                <a:lnTo>
                                  <a:pt x="1592" y="214"/>
                                </a:lnTo>
                                <a:lnTo>
                                  <a:pt x="1593" y="212"/>
                                </a:lnTo>
                                <a:lnTo>
                                  <a:pt x="1594" y="213"/>
                                </a:lnTo>
                                <a:lnTo>
                                  <a:pt x="1595" y="201"/>
                                </a:lnTo>
                                <a:lnTo>
                                  <a:pt x="1595" y="211"/>
                                </a:lnTo>
                                <a:lnTo>
                                  <a:pt x="1596" y="207"/>
                                </a:lnTo>
                                <a:lnTo>
                                  <a:pt x="1596" y="213"/>
                                </a:lnTo>
                                <a:lnTo>
                                  <a:pt x="1596" y="210"/>
                                </a:lnTo>
                                <a:lnTo>
                                  <a:pt x="1596" y="211"/>
                                </a:lnTo>
                                <a:lnTo>
                                  <a:pt x="1598" y="213"/>
                                </a:lnTo>
                                <a:lnTo>
                                  <a:pt x="1598" y="202"/>
                                </a:lnTo>
                                <a:lnTo>
                                  <a:pt x="1598" y="211"/>
                                </a:lnTo>
                                <a:lnTo>
                                  <a:pt x="1599" y="201"/>
                                </a:lnTo>
                                <a:lnTo>
                                  <a:pt x="1599" y="209"/>
                                </a:lnTo>
                                <a:lnTo>
                                  <a:pt x="1600" y="208"/>
                                </a:lnTo>
                                <a:lnTo>
                                  <a:pt x="1600" y="214"/>
                                </a:lnTo>
                                <a:lnTo>
                                  <a:pt x="1601" y="211"/>
                                </a:lnTo>
                                <a:lnTo>
                                  <a:pt x="1602" y="213"/>
                                </a:lnTo>
                                <a:lnTo>
                                  <a:pt x="1602" y="204"/>
                                </a:lnTo>
                                <a:lnTo>
                                  <a:pt x="1602" y="208"/>
                                </a:lnTo>
                                <a:lnTo>
                                  <a:pt x="1603" y="202"/>
                                </a:lnTo>
                                <a:lnTo>
                                  <a:pt x="1603" y="212"/>
                                </a:lnTo>
                                <a:lnTo>
                                  <a:pt x="1604" y="212"/>
                                </a:lnTo>
                                <a:lnTo>
                                  <a:pt x="1604" y="211"/>
                                </a:lnTo>
                                <a:lnTo>
                                  <a:pt x="1604" y="212"/>
                                </a:lnTo>
                                <a:lnTo>
                                  <a:pt x="1605" y="206"/>
                                </a:lnTo>
                                <a:lnTo>
                                  <a:pt x="1605" y="210"/>
                                </a:lnTo>
                                <a:lnTo>
                                  <a:pt x="1606" y="205"/>
                                </a:lnTo>
                                <a:lnTo>
                                  <a:pt x="1607" y="213"/>
                                </a:lnTo>
                                <a:lnTo>
                                  <a:pt x="1607" y="212"/>
                                </a:lnTo>
                                <a:lnTo>
                                  <a:pt x="1607" y="206"/>
                                </a:lnTo>
                                <a:lnTo>
                                  <a:pt x="1608" y="213"/>
                                </a:lnTo>
                                <a:lnTo>
                                  <a:pt x="1609" y="207"/>
                                </a:lnTo>
                                <a:lnTo>
                                  <a:pt x="1609" y="212"/>
                                </a:lnTo>
                                <a:lnTo>
                                  <a:pt x="1610" y="156"/>
                                </a:lnTo>
                                <a:lnTo>
                                  <a:pt x="1610" y="214"/>
                                </a:lnTo>
                                <a:lnTo>
                                  <a:pt x="1611" y="205"/>
                                </a:lnTo>
                                <a:lnTo>
                                  <a:pt x="1612" y="213"/>
                                </a:lnTo>
                                <a:lnTo>
                                  <a:pt x="1613" y="205"/>
                                </a:lnTo>
                                <a:lnTo>
                                  <a:pt x="1613" y="211"/>
                                </a:lnTo>
                                <a:lnTo>
                                  <a:pt x="1614" y="213"/>
                                </a:lnTo>
                                <a:lnTo>
                                  <a:pt x="1615" y="198"/>
                                </a:lnTo>
                                <a:lnTo>
                                  <a:pt x="1615" y="212"/>
                                </a:lnTo>
                                <a:lnTo>
                                  <a:pt x="1615" y="154"/>
                                </a:lnTo>
                                <a:lnTo>
                                  <a:pt x="1616" y="203"/>
                                </a:lnTo>
                                <a:lnTo>
                                  <a:pt x="1616" y="199"/>
                                </a:lnTo>
                                <a:lnTo>
                                  <a:pt x="1617" y="206"/>
                                </a:lnTo>
                                <a:lnTo>
                                  <a:pt x="1618" y="202"/>
                                </a:lnTo>
                                <a:lnTo>
                                  <a:pt x="1618" y="201"/>
                                </a:lnTo>
                                <a:lnTo>
                                  <a:pt x="1619" y="206"/>
                                </a:lnTo>
                                <a:lnTo>
                                  <a:pt x="1619" y="207"/>
                                </a:lnTo>
                                <a:lnTo>
                                  <a:pt x="1620" y="203"/>
                                </a:lnTo>
                                <a:lnTo>
                                  <a:pt x="1621" y="205"/>
                                </a:lnTo>
                                <a:lnTo>
                                  <a:pt x="1622" y="205"/>
                                </a:lnTo>
                                <a:lnTo>
                                  <a:pt x="1622" y="200"/>
                                </a:lnTo>
                                <a:lnTo>
                                  <a:pt x="1622" y="203"/>
                                </a:lnTo>
                                <a:lnTo>
                                  <a:pt x="1623" y="197"/>
                                </a:lnTo>
                                <a:lnTo>
                                  <a:pt x="1624" y="207"/>
                                </a:lnTo>
                                <a:lnTo>
                                  <a:pt x="1624" y="195"/>
                                </a:lnTo>
                                <a:lnTo>
                                  <a:pt x="1625" y="210"/>
                                </a:lnTo>
                                <a:lnTo>
                                  <a:pt x="1625" y="207"/>
                                </a:lnTo>
                                <a:lnTo>
                                  <a:pt x="1626" y="202"/>
                                </a:lnTo>
                                <a:lnTo>
                                  <a:pt x="1627" y="208"/>
                                </a:lnTo>
                                <a:lnTo>
                                  <a:pt x="1628" y="204"/>
                                </a:lnTo>
                                <a:lnTo>
                                  <a:pt x="1628" y="211"/>
                                </a:lnTo>
                                <a:lnTo>
                                  <a:pt x="1628" y="210"/>
                                </a:lnTo>
                                <a:lnTo>
                                  <a:pt x="1628" y="211"/>
                                </a:lnTo>
                                <a:lnTo>
                                  <a:pt x="1629" y="198"/>
                                </a:lnTo>
                                <a:lnTo>
                                  <a:pt x="1629" y="213"/>
                                </a:lnTo>
                                <a:lnTo>
                                  <a:pt x="1630" y="208"/>
                                </a:lnTo>
                                <a:lnTo>
                                  <a:pt x="1631" y="213"/>
                                </a:lnTo>
                                <a:lnTo>
                                  <a:pt x="1631" y="212"/>
                                </a:lnTo>
                                <a:lnTo>
                                  <a:pt x="1633" y="205"/>
                                </a:lnTo>
                                <a:lnTo>
                                  <a:pt x="1633" y="210"/>
                                </a:lnTo>
                                <a:lnTo>
                                  <a:pt x="1633" y="212"/>
                                </a:lnTo>
                                <a:lnTo>
                                  <a:pt x="1634" y="202"/>
                                </a:lnTo>
                                <a:lnTo>
                                  <a:pt x="1634" y="210"/>
                                </a:lnTo>
                                <a:lnTo>
                                  <a:pt x="1635" y="211"/>
                                </a:lnTo>
                                <a:lnTo>
                                  <a:pt x="1635" y="203"/>
                                </a:lnTo>
                                <a:lnTo>
                                  <a:pt x="1636" y="208"/>
                                </a:lnTo>
                                <a:lnTo>
                                  <a:pt x="1637" y="202"/>
                                </a:lnTo>
                                <a:lnTo>
                                  <a:pt x="1637" y="211"/>
                                </a:lnTo>
                                <a:lnTo>
                                  <a:pt x="1638" y="209"/>
                                </a:lnTo>
                                <a:lnTo>
                                  <a:pt x="1638" y="201"/>
                                </a:lnTo>
                                <a:lnTo>
                                  <a:pt x="1639" y="211"/>
                                </a:lnTo>
                                <a:lnTo>
                                  <a:pt x="1639" y="210"/>
                                </a:lnTo>
                                <a:lnTo>
                                  <a:pt x="1641" y="85"/>
                                </a:lnTo>
                                <a:lnTo>
                                  <a:pt x="1641" y="223"/>
                                </a:lnTo>
                                <a:lnTo>
                                  <a:pt x="1642" y="216"/>
                                </a:lnTo>
                                <a:lnTo>
                                  <a:pt x="1643" y="140"/>
                                </a:lnTo>
                                <a:lnTo>
                                  <a:pt x="1644" y="210"/>
                                </a:lnTo>
                                <a:lnTo>
                                  <a:pt x="1645" y="203"/>
                                </a:lnTo>
                                <a:lnTo>
                                  <a:pt x="1645" y="208"/>
                                </a:lnTo>
                                <a:lnTo>
                                  <a:pt x="1646" y="198"/>
                                </a:lnTo>
                                <a:lnTo>
                                  <a:pt x="1647" y="205"/>
                                </a:lnTo>
                                <a:lnTo>
                                  <a:pt x="1647" y="200"/>
                                </a:lnTo>
                                <a:lnTo>
                                  <a:pt x="1648" y="208"/>
                                </a:lnTo>
                                <a:lnTo>
                                  <a:pt x="1648" y="207"/>
                                </a:lnTo>
                                <a:lnTo>
                                  <a:pt x="1649" y="200"/>
                                </a:lnTo>
                                <a:lnTo>
                                  <a:pt x="1650" y="209"/>
                                </a:lnTo>
                                <a:lnTo>
                                  <a:pt x="1650" y="210"/>
                                </a:lnTo>
                                <a:lnTo>
                                  <a:pt x="1651" y="197"/>
                                </a:lnTo>
                                <a:lnTo>
                                  <a:pt x="1651" y="201"/>
                                </a:lnTo>
                                <a:lnTo>
                                  <a:pt x="1652" y="193"/>
                                </a:lnTo>
                                <a:lnTo>
                                  <a:pt x="1652" y="208"/>
                                </a:lnTo>
                                <a:lnTo>
                                  <a:pt x="1653" y="207"/>
                                </a:lnTo>
                                <a:lnTo>
                                  <a:pt x="1653" y="208"/>
                                </a:lnTo>
                                <a:lnTo>
                                  <a:pt x="1653" y="199"/>
                                </a:lnTo>
                                <a:lnTo>
                                  <a:pt x="1654" y="203"/>
                                </a:lnTo>
                                <a:lnTo>
                                  <a:pt x="1654" y="200"/>
                                </a:lnTo>
                                <a:lnTo>
                                  <a:pt x="1655" y="210"/>
                                </a:lnTo>
                                <a:lnTo>
                                  <a:pt x="1656" y="207"/>
                                </a:lnTo>
                                <a:lnTo>
                                  <a:pt x="1656" y="200"/>
                                </a:lnTo>
                                <a:lnTo>
                                  <a:pt x="1657" y="209"/>
                                </a:lnTo>
                                <a:lnTo>
                                  <a:pt x="1657" y="207"/>
                                </a:lnTo>
                                <a:lnTo>
                                  <a:pt x="1657" y="208"/>
                                </a:lnTo>
                                <a:lnTo>
                                  <a:pt x="1658" y="198"/>
                                </a:lnTo>
                                <a:lnTo>
                                  <a:pt x="1658" y="209"/>
                                </a:lnTo>
                                <a:lnTo>
                                  <a:pt x="1659" y="207"/>
                                </a:lnTo>
                                <a:lnTo>
                                  <a:pt x="1659" y="196"/>
                                </a:lnTo>
                                <a:lnTo>
                                  <a:pt x="1660" y="210"/>
                                </a:lnTo>
                                <a:lnTo>
                                  <a:pt x="1660" y="209"/>
                                </a:lnTo>
                                <a:lnTo>
                                  <a:pt x="1660" y="210"/>
                                </a:lnTo>
                                <a:lnTo>
                                  <a:pt x="1661" y="202"/>
                                </a:lnTo>
                                <a:lnTo>
                                  <a:pt x="1661" y="210"/>
                                </a:lnTo>
                                <a:lnTo>
                                  <a:pt x="1662" y="207"/>
                                </a:lnTo>
                                <a:lnTo>
                                  <a:pt x="1663" y="210"/>
                                </a:lnTo>
                                <a:lnTo>
                                  <a:pt x="1663" y="202"/>
                                </a:lnTo>
                                <a:lnTo>
                                  <a:pt x="1664" y="208"/>
                                </a:lnTo>
                                <a:lnTo>
                                  <a:pt x="1664" y="202"/>
                                </a:lnTo>
                                <a:lnTo>
                                  <a:pt x="1665" y="211"/>
                                </a:lnTo>
                                <a:lnTo>
                                  <a:pt x="1665" y="210"/>
                                </a:lnTo>
                                <a:lnTo>
                                  <a:pt x="1666" y="211"/>
                                </a:lnTo>
                                <a:lnTo>
                                  <a:pt x="1666" y="206"/>
                                </a:lnTo>
                                <a:lnTo>
                                  <a:pt x="1667" y="209"/>
                                </a:lnTo>
                                <a:lnTo>
                                  <a:pt x="1667" y="206"/>
                                </a:lnTo>
                                <a:lnTo>
                                  <a:pt x="1668" y="212"/>
                                </a:lnTo>
                                <a:lnTo>
                                  <a:pt x="1669" y="206"/>
                                </a:lnTo>
                                <a:lnTo>
                                  <a:pt x="1670" y="210"/>
                                </a:lnTo>
                                <a:lnTo>
                                  <a:pt x="1671" y="206"/>
                                </a:lnTo>
                                <a:lnTo>
                                  <a:pt x="1671" y="212"/>
                                </a:lnTo>
                                <a:lnTo>
                                  <a:pt x="1671" y="197"/>
                                </a:lnTo>
                                <a:lnTo>
                                  <a:pt x="1672" y="213"/>
                                </a:lnTo>
                                <a:lnTo>
                                  <a:pt x="1673" y="210"/>
                                </a:lnTo>
                                <a:lnTo>
                                  <a:pt x="1673" y="212"/>
                                </a:lnTo>
                                <a:lnTo>
                                  <a:pt x="1674" y="202"/>
                                </a:lnTo>
                                <a:lnTo>
                                  <a:pt x="1674" y="209"/>
                                </a:lnTo>
                                <a:lnTo>
                                  <a:pt x="1675" y="213"/>
                                </a:lnTo>
                                <a:lnTo>
                                  <a:pt x="1676" y="195"/>
                                </a:lnTo>
                                <a:lnTo>
                                  <a:pt x="1676" y="208"/>
                                </a:lnTo>
                                <a:lnTo>
                                  <a:pt x="1676" y="213"/>
                                </a:lnTo>
                                <a:lnTo>
                                  <a:pt x="1677" y="205"/>
                                </a:lnTo>
                                <a:lnTo>
                                  <a:pt x="1677" y="209"/>
                                </a:lnTo>
                                <a:lnTo>
                                  <a:pt x="1677" y="202"/>
                                </a:lnTo>
                                <a:lnTo>
                                  <a:pt x="1678" y="213"/>
                                </a:lnTo>
                                <a:lnTo>
                                  <a:pt x="1679" y="211"/>
                                </a:lnTo>
                                <a:lnTo>
                                  <a:pt x="1679" y="213"/>
                                </a:lnTo>
                                <a:lnTo>
                                  <a:pt x="1680" y="205"/>
                                </a:lnTo>
                                <a:lnTo>
                                  <a:pt x="1680" y="212"/>
                                </a:lnTo>
                                <a:lnTo>
                                  <a:pt x="1680" y="211"/>
                                </a:lnTo>
                                <a:lnTo>
                                  <a:pt x="1681" y="214"/>
                                </a:lnTo>
                                <a:lnTo>
                                  <a:pt x="1682" y="196"/>
                                </a:lnTo>
                                <a:lnTo>
                                  <a:pt x="1682" y="214"/>
                                </a:lnTo>
                                <a:lnTo>
                                  <a:pt x="1683" y="203"/>
                                </a:lnTo>
                                <a:lnTo>
                                  <a:pt x="1683" y="211"/>
                                </a:lnTo>
                                <a:lnTo>
                                  <a:pt x="1684" y="213"/>
                                </a:lnTo>
                                <a:lnTo>
                                  <a:pt x="1684" y="205"/>
                                </a:lnTo>
                                <a:lnTo>
                                  <a:pt x="1685" y="207"/>
                                </a:lnTo>
                                <a:lnTo>
                                  <a:pt x="1685" y="209"/>
                                </a:lnTo>
                                <a:lnTo>
                                  <a:pt x="1686" y="203"/>
                                </a:lnTo>
                                <a:lnTo>
                                  <a:pt x="1686" y="207"/>
                                </a:lnTo>
                                <a:lnTo>
                                  <a:pt x="1687" y="197"/>
                                </a:lnTo>
                                <a:lnTo>
                                  <a:pt x="1688" y="214"/>
                                </a:lnTo>
                                <a:lnTo>
                                  <a:pt x="1688" y="213"/>
                                </a:lnTo>
                                <a:lnTo>
                                  <a:pt x="1688" y="215"/>
                                </a:lnTo>
                                <a:lnTo>
                                  <a:pt x="1689" y="207"/>
                                </a:lnTo>
                                <a:lnTo>
                                  <a:pt x="1689" y="209"/>
                                </a:lnTo>
                                <a:lnTo>
                                  <a:pt x="1690" y="192"/>
                                </a:lnTo>
                                <a:lnTo>
                                  <a:pt x="1690" y="215"/>
                                </a:lnTo>
                                <a:lnTo>
                                  <a:pt x="1691" y="210"/>
                                </a:lnTo>
                                <a:lnTo>
                                  <a:pt x="1691" y="211"/>
                                </a:lnTo>
                                <a:lnTo>
                                  <a:pt x="1693" y="197"/>
                                </a:lnTo>
                                <a:lnTo>
                                  <a:pt x="1694" y="215"/>
                                </a:lnTo>
                                <a:lnTo>
                                  <a:pt x="1695" y="211"/>
                                </a:lnTo>
                                <a:lnTo>
                                  <a:pt x="1696" y="213"/>
                                </a:lnTo>
                                <a:lnTo>
                                  <a:pt x="1696" y="214"/>
                                </a:lnTo>
                                <a:lnTo>
                                  <a:pt x="1696" y="206"/>
                                </a:lnTo>
                                <a:lnTo>
                                  <a:pt x="1697" y="209"/>
                                </a:lnTo>
                                <a:lnTo>
                                  <a:pt x="1697" y="205"/>
                                </a:lnTo>
                                <a:lnTo>
                                  <a:pt x="1699" y="212"/>
                                </a:lnTo>
                                <a:lnTo>
                                  <a:pt x="1699" y="204"/>
                                </a:lnTo>
                                <a:lnTo>
                                  <a:pt x="1700" y="214"/>
                                </a:lnTo>
                                <a:lnTo>
                                  <a:pt x="1700" y="203"/>
                                </a:lnTo>
                                <a:lnTo>
                                  <a:pt x="1702" y="213"/>
                                </a:lnTo>
                                <a:lnTo>
                                  <a:pt x="1703" y="202"/>
                                </a:lnTo>
                                <a:lnTo>
                                  <a:pt x="1703" y="211"/>
                                </a:lnTo>
                                <a:lnTo>
                                  <a:pt x="1704" y="206"/>
                                </a:lnTo>
                                <a:lnTo>
                                  <a:pt x="1705" y="211"/>
                                </a:lnTo>
                                <a:lnTo>
                                  <a:pt x="1705" y="212"/>
                                </a:lnTo>
                                <a:lnTo>
                                  <a:pt x="1706" y="185"/>
                                </a:lnTo>
                                <a:lnTo>
                                  <a:pt x="1706" y="187"/>
                                </a:lnTo>
                                <a:lnTo>
                                  <a:pt x="1707" y="159"/>
                                </a:lnTo>
                                <a:lnTo>
                                  <a:pt x="1708" y="169"/>
                                </a:lnTo>
                                <a:lnTo>
                                  <a:pt x="1708" y="191"/>
                                </a:lnTo>
                                <a:lnTo>
                                  <a:pt x="1709" y="163"/>
                                </a:lnTo>
                                <a:lnTo>
                                  <a:pt x="1709" y="173"/>
                                </a:lnTo>
                                <a:lnTo>
                                  <a:pt x="1711" y="211"/>
                                </a:lnTo>
                                <a:lnTo>
                                  <a:pt x="1711" y="210"/>
                                </a:lnTo>
                                <a:lnTo>
                                  <a:pt x="1711" y="213"/>
                                </a:lnTo>
                                <a:lnTo>
                                  <a:pt x="1712" y="176"/>
                                </a:lnTo>
                                <a:lnTo>
                                  <a:pt x="1712" y="177"/>
                                </a:lnTo>
                                <a:lnTo>
                                  <a:pt x="1712" y="168"/>
                                </a:lnTo>
                                <a:lnTo>
                                  <a:pt x="1713" y="193"/>
                                </a:lnTo>
                                <a:lnTo>
                                  <a:pt x="1714" y="187"/>
                                </a:lnTo>
                                <a:lnTo>
                                  <a:pt x="1714" y="188"/>
                                </a:lnTo>
                                <a:lnTo>
                                  <a:pt x="1715" y="181"/>
                                </a:lnTo>
                                <a:lnTo>
                                  <a:pt x="1715" y="217"/>
                                </a:lnTo>
                                <a:lnTo>
                                  <a:pt x="1716" y="190"/>
                                </a:lnTo>
                                <a:lnTo>
                                  <a:pt x="1717" y="192"/>
                                </a:lnTo>
                                <a:lnTo>
                                  <a:pt x="1718" y="198"/>
                                </a:lnTo>
                                <a:lnTo>
                                  <a:pt x="1719" y="182"/>
                                </a:lnTo>
                                <a:lnTo>
                                  <a:pt x="1719" y="180"/>
                                </a:lnTo>
                                <a:lnTo>
                                  <a:pt x="1720" y="192"/>
                                </a:lnTo>
                                <a:lnTo>
                                  <a:pt x="1721" y="187"/>
                                </a:lnTo>
                                <a:lnTo>
                                  <a:pt x="1721" y="202"/>
                                </a:lnTo>
                                <a:lnTo>
                                  <a:pt x="1722" y="199"/>
                                </a:lnTo>
                                <a:lnTo>
                                  <a:pt x="1722" y="201"/>
                                </a:lnTo>
                                <a:lnTo>
                                  <a:pt x="1723" y="189"/>
                                </a:lnTo>
                                <a:lnTo>
                                  <a:pt x="1723" y="192"/>
                                </a:lnTo>
                                <a:lnTo>
                                  <a:pt x="1724" y="167"/>
                                </a:lnTo>
                                <a:lnTo>
                                  <a:pt x="1725" y="178"/>
                                </a:lnTo>
                                <a:lnTo>
                                  <a:pt x="1725" y="180"/>
                                </a:lnTo>
                                <a:lnTo>
                                  <a:pt x="1726" y="175"/>
                                </a:lnTo>
                                <a:lnTo>
                                  <a:pt x="1726" y="178"/>
                                </a:lnTo>
                                <a:lnTo>
                                  <a:pt x="1727" y="173"/>
                                </a:lnTo>
                                <a:lnTo>
                                  <a:pt x="1727" y="185"/>
                                </a:lnTo>
                                <a:lnTo>
                                  <a:pt x="1728" y="176"/>
                                </a:lnTo>
                                <a:lnTo>
                                  <a:pt x="1729" y="166"/>
                                </a:lnTo>
                                <a:lnTo>
                                  <a:pt x="1729" y="187"/>
                                </a:lnTo>
                                <a:lnTo>
                                  <a:pt x="1729" y="183"/>
                                </a:lnTo>
                                <a:lnTo>
                                  <a:pt x="1730" y="188"/>
                                </a:lnTo>
                                <a:lnTo>
                                  <a:pt x="1731" y="176"/>
                                </a:lnTo>
                                <a:lnTo>
                                  <a:pt x="1731" y="182"/>
                                </a:lnTo>
                                <a:lnTo>
                                  <a:pt x="1732" y="174"/>
                                </a:lnTo>
                                <a:lnTo>
                                  <a:pt x="1732" y="177"/>
                                </a:lnTo>
                                <a:lnTo>
                                  <a:pt x="1733" y="172"/>
                                </a:lnTo>
                                <a:lnTo>
                                  <a:pt x="1733" y="187"/>
                                </a:lnTo>
                                <a:lnTo>
                                  <a:pt x="1734" y="179"/>
                                </a:lnTo>
                                <a:lnTo>
                                  <a:pt x="1734" y="185"/>
                                </a:lnTo>
                                <a:lnTo>
                                  <a:pt x="1735" y="178"/>
                                </a:lnTo>
                                <a:lnTo>
                                  <a:pt x="1736" y="176"/>
                                </a:lnTo>
                                <a:lnTo>
                                  <a:pt x="1737" y="184"/>
                                </a:lnTo>
                                <a:lnTo>
                                  <a:pt x="1737" y="181"/>
                                </a:lnTo>
                                <a:lnTo>
                                  <a:pt x="1738" y="188"/>
                                </a:lnTo>
                                <a:lnTo>
                                  <a:pt x="1738" y="186"/>
                                </a:lnTo>
                                <a:lnTo>
                                  <a:pt x="1739" y="182"/>
                                </a:lnTo>
                                <a:lnTo>
                                  <a:pt x="1740" y="187"/>
                                </a:lnTo>
                                <a:lnTo>
                                  <a:pt x="1740" y="183"/>
                                </a:lnTo>
                                <a:lnTo>
                                  <a:pt x="1740" y="177"/>
                                </a:lnTo>
                                <a:lnTo>
                                  <a:pt x="1741" y="190"/>
                                </a:lnTo>
                                <a:lnTo>
                                  <a:pt x="1741" y="189"/>
                                </a:lnTo>
                                <a:lnTo>
                                  <a:pt x="1742" y="178"/>
                                </a:lnTo>
                                <a:lnTo>
                                  <a:pt x="1743" y="193"/>
                                </a:lnTo>
                                <a:lnTo>
                                  <a:pt x="1743" y="190"/>
                                </a:lnTo>
                                <a:lnTo>
                                  <a:pt x="1743" y="177"/>
                                </a:lnTo>
                                <a:lnTo>
                                  <a:pt x="1744" y="185"/>
                                </a:lnTo>
                                <a:lnTo>
                                  <a:pt x="1744" y="180"/>
                                </a:lnTo>
                                <a:lnTo>
                                  <a:pt x="1745" y="188"/>
                                </a:lnTo>
                                <a:lnTo>
                                  <a:pt x="1746" y="187"/>
                                </a:lnTo>
                                <a:lnTo>
                                  <a:pt x="1746" y="186"/>
                                </a:lnTo>
                                <a:lnTo>
                                  <a:pt x="1746" y="190"/>
                                </a:lnTo>
                                <a:lnTo>
                                  <a:pt x="1747" y="179"/>
                                </a:lnTo>
                                <a:lnTo>
                                  <a:pt x="1748" y="189"/>
                                </a:lnTo>
                                <a:lnTo>
                                  <a:pt x="1748" y="175"/>
                                </a:lnTo>
                                <a:lnTo>
                                  <a:pt x="1749" y="190"/>
                                </a:lnTo>
                                <a:lnTo>
                                  <a:pt x="1750" y="180"/>
                                </a:lnTo>
                                <a:lnTo>
                                  <a:pt x="1751" y="194"/>
                                </a:lnTo>
                                <a:lnTo>
                                  <a:pt x="1751" y="193"/>
                                </a:lnTo>
                                <a:lnTo>
                                  <a:pt x="1751" y="174"/>
                                </a:lnTo>
                                <a:lnTo>
                                  <a:pt x="1752" y="183"/>
                                </a:lnTo>
                                <a:lnTo>
                                  <a:pt x="1752" y="180"/>
                                </a:lnTo>
                                <a:lnTo>
                                  <a:pt x="1753" y="196"/>
                                </a:lnTo>
                                <a:lnTo>
                                  <a:pt x="1754" y="191"/>
                                </a:lnTo>
                                <a:lnTo>
                                  <a:pt x="1754" y="199"/>
                                </a:lnTo>
                                <a:lnTo>
                                  <a:pt x="1754" y="179"/>
                                </a:lnTo>
                                <a:lnTo>
                                  <a:pt x="1755" y="185"/>
                                </a:lnTo>
                                <a:lnTo>
                                  <a:pt x="1756" y="200"/>
                                </a:lnTo>
                                <a:lnTo>
                                  <a:pt x="1756" y="178"/>
                                </a:lnTo>
                                <a:lnTo>
                                  <a:pt x="1757" y="194"/>
                                </a:lnTo>
                                <a:lnTo>
                                  <a:pt x="1758" y="186"/>
                                </a:lnTo>
                                <a:lnTo>
                                  <a:pt x="1758" y="200"/>
                                </a:lnTo>
                                <a:lnTo>
                                  <a:pt x="1758" y="184"/>
                                </a:lnTo>
                                <a:lnTo>
                                  <a:pt x="1760" y="202"/>
                                </a:lnTo>
                                <a:lnTo>
                                  <a:pt x="1760" y="201"/>
                                </a:lnTo>
                                <a:lnTo>
                                  <a:pt x="1760" y="173"/>
                                </a:lnTo>
                                <a:lnTo>
                                  <a:pt x="1761" y="204"/>
                                </a:lnTo>
                                <a:lnTo>
                                  <a:pt x="1761" y="203"/>
                                </a:lnTo>
                                <a:lnTo>
                                  <a:pt x="1761" y="204"/>
                                </a:lnTo>
                                <a:lnTo>
                                  <a:pt x="1762" y="209"/>
                                </a:lnTo>
                                <a:lnTo>
                                  <a:pt x="1763" y="193"/>
                                </a:lnTo>
                                <a:lnTo>
                                  <a:pt x="1763" y="196"/>
                                </a:lnTo>
                                <a:lnTo>
                                  <a:pt x="1763" y="191"/>
                                </a:lnTo>
                                <a:lnTo>
                                  <a:pt x="1764" y="201"/>
                                </a:lnTo>
                                <a:lnTo>
                                  <a:pt x="1764" y="197"/>
                                </a:lnTo>
                                <a:lnTo>
                                  <a:pt x="1765" y="201"/>
                                </a:lnTo>
                                <a:lnTo>
                                  <a:pt x="1765" y="192"/>
                                </a:lnTo>
                                <a:lnTo>
                                  <a:pt x="1766" y="196"/>
                                </a:lnTo>
                                <a:lnTo>
                                  <a:pt x="1766" y="192"/>
                                </a:lnTo>
                                <a:lnTo>
                                  <a:pt x="1767" y="203"/>
                                </a:lnTo>
                                <a:lnTo>
                                  <a:pt x="1767" y="196"/>
                                </a:lnTo>
                                <a:lnTo>
                                  <a:pt x="1767" y="197"/>
                                </a:lnTo>
                                <a:lnTo>
                                  <a:pt x="1768" y="191"/>
                                </a:lnTo>
                                <a:lnTo>
                                  <a:pt x="1769" y="207"/>
                                </a:lnTo>
                                <a:lnTo>
                                  <a:pt x="1769" y="203"/>
                                </a:lnTo>
                                <a:lnTo>
                                  <a:pt x="1769" y="193"/>
                                </a:lnTo>
                                <a:lnTo>
                                  <a:pt x="1770" y="211"/>
                                </a:lnTo>
                                <a:lnTo>
                                  <a:pt x="1770" y="204"/>
                                </a:lnTo>
                                <a:lnTo>
                                  <a:pt x="1770" y="205"/>
                                </a:lnTo>
                                <a:lnTo>
                                  <a:pt x="1771" y="190"/>
                                </a:lnTo>
                                <a:lnTo>
                                  <a:pt x="1772" y="197"/>
                                </a:lnTo>
                                <a:lnTo>
                                  <a:pt x="1772" y="199"/>
                                </a:lnTo>
                                <a:lnTo>
                                  <a:pt x="1773" y="190"/>
                                </a:lnTo>
                                <a:lnTo>
                                  <a:pt x="1773" y="193"/>
                                </a:lnTo>
                                <a:lnTo>
                                  <a:pt x="1774" y="192"/>
                                </a:lnTo>
                                <a:lnTo>
                                  <a:pt x="1775" y="202"/>
                                </a:lnTo>
                                <a:lnTo>
                                  <a:pt x="1775" y="198"/>
                                </a:lnTo>
                                <a:lnTo>
                                  <a:pt x="1775" y="191"/>
                                </a:lnTo>
                                <a:lnTo>
                                  <a:pt x="1776" y="204"/>
                                </a:lnTo>
                                <a:lnTo>
                                  <a:pt x="1777" y="196"/>
                                </a:lnTo>
                                <a:lnTo>
                                  <a:pt x="1777" y="207"/>
                                </a:lnTo>
                                <a:lnTo>
                                  <a:pt x="1778" y="192"/>
                                </a:lnTo>
                                <a:lnTo>
                                  <a:pt x="1778" y="195"/>
                                </a:lnTo>
                                <a:lnTo>
                                  <a:pt x="1779" y="208"/>
                                </a:lnTo>
                                <a:lnTo>
                                  <a:pt x="1779" y="193"/>
                                </a:lnTo>
                                <a:lnTo>
                                  <a:pt x="1780" y="205"/>
                                </a:lnTo>
                                <a:lnTo>
                                  <a:pt x="1780" y="193"/>
                                </a:lnTo>
                                <a:lnTo>
                                  <a:pt x="1781" y="202"/>
                                </a:lnTo>
                                <a:lnTo>
                                  <a:pt x="1781" y="207"/>
                                </a:lnTo>
                                <a:lnTo>
                                  <a:pt x="1782" y="149"/>
                                </a:lnTo>
                                <a:lnTo>
                                  <a:pt x="1783" y="171"/>
                                </a:lnTo>
                                <a:lnTo>
                                  <a:pt x="1784" y="201"/>
                                </a:lnTo>
                                <a:lnTo>
                                  <a:pt x="1784" y="202"/>
                                </a:lnTo>
                                <a:lnTo>
                                  <a:pt x="1785" y="153"/>
                                </a:lnTo>
                                <a:lnTo>
                                  <a:pt x="1786" y="223"/>
                                </a:lnTo>
                                <a:lnTo>
                                  <a:pt x="1787" y="202"/>
                                </a:lnTo>
                                <a:lnTo>
                                  <a:pt x="1787" y="208"/>
                                </a:lnTo>
                                <a:lnTo>
                                  <a:pt x="1788" y="202"/>
                                </a:lnTo>
                                <a:lnTo>
                                  <a:pt x="1789" y="205"/>
                                </a:lnTo>
                                <a:lnTo>
                                  <a:pt x="1789" y="204"/>
                                </a:lnTo>
                                <a:lnTo>
                                  <a:pt x="1789" y="206"/>
                                </a:lnTo>
                                <a:lnTo>
                                  <a:pt x="1790" y="195"/>
                                </a:lnTo>
                                <a:lnTo>
                                  <a:pt x="1790" y="204"/>
                                </a:lnTo>
                                <a:lnTo>
                                  <a:pt x="1791" y="201"/>
                                </a:lnTo>
                                <a:lnTo>
                                  <a:pt x="1792" y="207"/>
                                </a:lnTo>
                                <a:lnTo>
                                  <a:pt x="1792" y="205"/>
                                </a:lnTo>
                                <a:lnTo>
                                  <a:pt x="1792" y="187"/>
                                </a:lnTo>
                                <a:lnTo>
                                  <a:pt x="1792" y="207"/>
                                </a:lnTo>
                                <a:lnTo>
                                  <a:pt x="1793" y="204"/>
                                </a:lnTo>
                                <a:lnTo>
                                  <a:pt x="1793" y="205"/>
                                </a:lnTo>
                                <a:lnTo>
                                  <a:pt x="1795" y="192"/>
                                </a:lnTo>
                                <a:lnTo>
                                  <a:pt x="1795" y="193"/>
                                </a:lnTo>
                                <a:lnTo>
                                  <a:pt x="1796" y="204"/>
                                </a:lnTo>
                                <a:lnTo>
                                  <a:pt x="1796" y="203"/>
                                </a:lnTo>
                                <a:lnTo>
                                  <a:pt x="1797" y="204"/>
                                </a:lnTo>
                                <a:lnTo>
                                  <a:pt x="1798" y="188"/>
                                </a:lnTo>
                                <a:lnTo>
                                  <a:pt x="1798" y="189"/>
                                </a:lnTo>
                                <a:lnTo>
                                  <a:pt x="1798" y="188"/>
                                </a:lnTo>
                                <a:lnTo>
                                  <a:pt x="1799" y="195"/>
                                </a:lnTo>
                                <a:lnTo>
                                  <a:pt x="1799" y="190"/>
                                </a:lnTo>
                                <a:lnTo>
                                  <a:pt x="1800" y="201"/>
                                </a:lnTo>
                                <a:lnTo>
                                  <a:pt x="1801" y="190"/>
                                </a:lnTo>
                                <a:lnTo>
                                  <a:pt x="1802" y="181"/>
                                </a:lnTo>
                                <a:lnTo>
                                  <a:pt x="1802" y="194"/>
                                </a:lnTo>
                                <a:lnTo>
                                  <a:pt x="1803" y="192"/>
                                </a:lnTo>
                                <a:lnTo>
                                  <a:pt x="1803" y="190"/>
                                </a:lnTo>
                                <a:lnTo>
                                  <a:pt x="1804" y="209"/>
                                </a:lnTo>
                                <a:lnTo>
                                  <a:pt x="1805" y="172"/>
                                </a:lnTo>
                                <a:lnTo>
                                  <a:pt x="1806" y="209"/>
                                </a:lnTo>
                                <a:lnTo>
                                  <a:pt x="1806" y="203"/>
                                </a:lnTo>
                                <a:lnTo>
                                  <a:pt x="1806" y="210"/>
                                </a:lnTo>
                                <a:lnTo>
                                  <a:pt x="1807" y="207"/>
                                </a:lnTo>
                                <a:lnTo>
                                  <a:pt x="1807" y="210"/>
                                </a:lnTo>
                                <a:lnTo>
                                  <a:pt x="1808" y="197"/>
                                </a:lnTo>
                                <a:lnTo>
                                  <a:pt x="1809" y="202"/>
                                </a:lnTo>
                                <a:lnTo>
                                  <a:pt x="1809" y="199"/>
                                </a:lnTo>
                                <a:lnTo>
                                  <a:pt x="1810" y="209"/>
                                </a:lnTo>
                                <a:lnTo>
                                  <a:pt x="1810" y="204"/>
                                </a:lnTo>
                                <a:lnTo>
                                  <a:pt x="1810" y="200"/>
                                </a:lnTo>
                                <a:lnTo>
                                  <a:pt x="1810" y="207"/>
                                </a:lnTo>
                                <a:lnTo>
                                  <a:pt x="1812" y="190"/>
                                </a:lnTo>
                                <a:lnTo>
                                  <a:pt x="1812" y="193"/>
                                </a:lnTo>
                                <a:lnTo>
                                  <a:pt x="1812" y="185"/>
                                </a:lnTo>
                                <a:lnTo>
                                  <a:pt x="1813" y="207"/>
                                </a:lnTo>
                                <a:lnTo>
                                  <a:pt x="1813" y="206"/>
                                </a:lnTo>
                                <a:lnTo>
                                  <a:pt x="1814" y="207"/>
                                </a:lnTo>
                                <a:lnTo>
                                  <a:pt x="1816" y="190"/>
                                </a:lnTo>
                                <a:lnTo>
                                  <a:pt x="1816" y="207"/>
                                </a:lnTo>
                                <a:lnTo>
                                  <a:pt x="1817" y="199"/>
                                </a:lnTo>
                                <a:lnTo>
                                  <a:pt x="1818" y="209"/>
                                </a:lnTo>
                                <a:lnTo>
                                  <a:pt x="1818" y="205"/>
                                </a:lnTo>
                                <a:lnTo>
                                  <a:pt x="1818" y="207"/>
                                </a:lnTo>
                                <a:lnTo>
                                  <a:pt x="1819" y="195"/>
                                </a:lnTo>
                                <a:lnTo>
                                  <a:pt x="1819" y="201"/>
                                </a:lnTo>
                                <a:lnTo>
                                  <a:pt x="1820" y="207"/>
                                </a:lnTo>
                                <a:lnTo>
                                  <a:pt x="1821" y="197"/>
                                </a:lnTo>
                                <a:lnTo>
                                  <a:pt x="1821" y="205"/>
                                </a:lnTo>
                                <a:lnTo>
                                  <a:pt x="1822" y="193"/>
                                </a:lnTo>
                                <a:lnTo>
                                  <a:pt x="1822" y="194"/>
                                </a:lnTo>
                                <a:lnTo>
                                  <a:pt x="1823" y="191"/>
                                </a:lnTo>
                                <a:lnTo>
                                  <a:pt x="1824" y="204"/>
                                </a:lnTo>
                                <a:lnTo>
                                  <a:pt x="1824" y="199"/>
                                </a:lnTo>
                                <a:lnTo>
                                  <a:pt x="1824" y="201"/>
                                </a:lnTo>
                                <a:lnTo>
                                  <a:pt x="1824" y="208"/>
                                </a:lnTo>
                                <a:lnTo>
                                  <a:pt x="1825" y="187"/>
                                </a:lnTo>
                                <a:lnTo>
                                  <a:pt x="1826" y="211"/>
                                </a:lnTo>
                                <a:lnTo>
                                  <a:pt x="1827" y="198"/>
                                </a:lnTo>
                                <a:lnTo>
                                  <a:pt x="1827" y="199"/>
                                </a:lnTo>
                                <a:lnTo>
                                  <a:pt x="1828" y="207"/>
                                </a:lnTo>
                                <a:lnTo>
                                  <a:pt x="1828" y="195"/>
                                </a:lnTo>
                                <a:lnTo>
                                  <a:pt x="1828" y="198"/>
                                </a:lnTo>
                                <a:lnTo>
                                  <a:pt x="1828" y="197"/>
                                </a:lnTo>
                                <a:lnTo>
                                  <a:pt x="1829" y="200"/>
                                </a:lnTo>
                                <a:lnTo>
                                  <a:pt x="1830" y="190"/>
                                </a:lnTo>
                                <a:lnTo>
                                  <a:pt x="1830" y="192"/>
                                </a:lnTo>
                                <a:lnTo>
                                  <a:pt x="1831" y="185"/>
                                </a:lnTo>
                                <a:lnTo>
                                  <a:pt x="1831" y="197"/>
                                </a:lnTo>
                                <a:lnTo>
                                  <a:pt x="1832" y="190"/>
                                </a:lnTo>
                                <a:lnTo>
                                  <a:pt x="1832" y="183"/>
                                </a:lnTo>
                                <a:lnTo>
                                  <a:pt x="1833" y="203"/>
                                </a:lnTo>
                                <a:lnTo>
                                  <a:pt x="1834" y="199"/>
                                </a:lnTo>
                                <a:lnTo>
                                  <a:pt x="1835" y="210"/>
                                </a:lnTo>
                                <a:lnTo>
                                  <a:pt x="1836" y="198"/>
                                </a:lnTo>
                                <a:lnTo>
                                  <a:pt x="1836" y="193"/>
                                </a:lnTo>
                                <a:lnTo>
                                  <a:pt x="1838" y="210"/>
                                </a:lnTo>
                                <a:lnTo>
                                  <a:pt x="1838" y="193"/>
                                </a:lnTo>
                                <a:lnTo>
                                  <a:pt x="1839" y="200"/>
                                </a:lnTo>
                                <a:lnTo>
                                  <a:pt x="1840" y="205"/>
                                </a:lnTo>
                                <a:lnTo>
                                  <a:pt x="1840" y="190"/>
                                </a:lnTo>
                                <a:lnTo>
                                  <a:pt x="1841" y="199"/>
                                </a:lnTo>
                                <a:lnTo>
                                  <a:pt x="1841" y="192"/>
                                </a:lnTo>
                                <a:lnTo>
                                  <a:pt x="1842" y="204"/>
                                </a:lnTo>
                                <a:lnTo>
                                  <a:pt x="1843" y="197"/>
                                </a:lnTo>
                                <a:lnTo>
                                  <a:pt x="1844" y="208"/>
                                </a:lnTo>
                                <a:lnTo>
                                  <a:pt x="1844" y="209"/>
                                </a:lnTo>
                                <a:lnTo>
                                  <a:pt x="1845" y="204"/>
                                </a:lnTo>
                                <a:lnTo>
                                  <a:pt x="1845" y="207"/>
                                </a:lnTo>
                                <a:lnTo>
                                  <a:pt x="1846" y="209"/>
                                </a:lnTo>
                                <a:lnTo>
                                  <a:pt x="1846" y="168"/>
                                </a:lnTo>
                                <a:lnTo>
                                  <a:pt x="1847" y="209"/>
                                </a:lnTo>
                                <a:lnTo>
                                  <a:pt x="1847" y="201"/>
                                </a:lnTo>
                                <a:lnTo>
                                  <a:pt x="1847" y="211"/>
                                </a:lnTo>
                                <a:lnTo>
                                  <a:pt x="1848" y="203"/>
                                </a:lnTo>
                                <a:lnTo>
                                  <a:pt x="1848" y="204"/>
                                </a:lnTo>
                                <a:lnTo>
                                  <a:pt x="1849" y="200"/>
                                </a:lnTo>
                                <a:lnTo>
                                  <a:pt x="1849" y="210"/>
                                </a:lnTo>
                                <a:lnTo>
                                  <a:pt x="1850" y="206"/>
                                </a:lnTo>
                                <a:lnTo>
                                  <a:pt x="1850" y="209"/>
                                </a:lnTo>
                                <a:lnTo>
                                  <a:pt x="1851" y="199"/>
                                </a:lnTo>
                                <a:lnTo>
                                  <a:pt x="1852" y="209"/>
                                </a:lnTo>
                                <a:lnTo>
                                  <a:pt x="1852" y="195"/>
                                </a:lnTo>
                                <a:lnTo>
                                  <a:pt x="1853" y="204"/>
                                </a:lnTo>
                                <a:lnTo>
                                  <a:pt x="1853" y="198"/>
                                </a:lnTo>
                                <a:lnTo>
                                  <a:pt x="1854" y="206"/>
                                </a:lnTo>
                                <a:lnTo>
                                  <a:pt x="1854" y="201"/>
                                </a:lnTo>
                                <a:lnTo>
                                  <a:pt x="1855" y="199"/>
                                </a:lnTo>
                                <a:lnTo>
                                  <a:pt x="1856" y="210"/>
                                </a:lnTo>
                                <a:lnTo>
                                  <a:pt x="1856" y="208"/>
                                </a:lnTo>
                                <a:lnTo>
                                  <a:pt x="1857" y="210"/>
                                </a:lnTo>
                                <a:lnTo>
                                  <a:pt x="1857" y="198"/>
                                </a:lnTo>
                                <a:lnTo>
                                  <a:pt x="1858" y="208"/>
                                </a:lnTo>
                                <a:lnTo>
                                  <a:pt x="1858" y="202"/>
                                </a:lnTo>
                                <a:lnTo>
                                  <a:pt x="1859" y="206"/>
                                </a:lnTo>
                                <a:lnTo>
                                  <a:pt x="1859" y="188"/>
                                </a:lnTo>
                                <a:lnTo>
                                  <a:pt x="1860" y="209"/>
                                </a:lnTo>
                                <a:lnTo>
                                  <a:pt x="1861" y="208"/>
                                </a:lnTo>
                                <a:lnTo>
                                  <a:pt x="1861" y="209"/>
                                </a:lnTo>
                                <a:lnTo>
                                  <a:pt x="1861" y="197"/>
                                </a:lnTo>
                                <a:lnTo>
                                  <a:pt x="1862" y="206"/>
                                </a:lnTo>
                                <a:lnTo>
                                  <a:pt x="1863" y="187"/>
                                </a:lnTo>
                                <a:lnTo>
                                  <a:pt x="1863" y="209"/>
                                </a:lnTo>
                                <a:lnTo>
                                  <a:pt x="1864" y="208"/>
                                </a:lnTo>
                                <a:lnTo>
                                  <a:pt x="1865" y="198"/>
                                </a:lnTo>
                                <a:lnTo>
                                  <a:pt x="1866" y="208"/>
                                </a:lnTo>
                                <a:lnTo>
                                  <a:pt x="1866" y="199"/>
                                </a:lnTo>
                                <a:lnTo>
                                  <a:pt x="1867" y="203"/>
                                </a:lnTo>
                                <a:lnTo>
                                  <a:pt x="1867" y="168"/>
                                </a:lnTo>
                                <a:lnTo>
                                  <a:pt x="1868" y="210"/>
                                </a:lnTo>
                                <a:lnTo>
                                  <a:pt x="1868" y="209"/>
                                </a:lnTo>
                                <a:lnTo>
                                  <a:pt x="1868" y="210"/>
                                </a:lnTo>
                                <a:lnTo>
                                  <a:pt x="1870" y="203"/>
                                </a:lnTo>
                                <a:lnTo>
                                  <a:pt x="1870" y="206"/>
                                </a:lnTo>
                                <a:lnTo>
                                  <a:pt x="1871" y="198"/>
                                </a:lnTo>
                                <a:lnTo>
                                  <a:pt x="1871" y="201"/>
                                </a:lnTo>
                                <a:lnTo>
                                  <a:pt x="1872" y="198"/>
                                </a:lnTo>
                                <a:lnTo>
                                  <a:pt x="1872" y="205"/>
                                </a:lnTo>
                                <a:lnTo>
                                  <a:pt x="1873" y="204"/>
                                </a:lnTo>
                                <a:lnTo>
                                  <a:pt x="1873" y="205"/>
                                </a:lnTo>
                                <a:lnTo>
                                  <a:pt x="1874" y="195"/>
                                </a:lnTo>
                                <a:lnTo>
                                  <a:pt x="1875" y="202"/>
                                </a:lnTo>
                                <a:lnTo>
                                  <a:pt x="1875" y="191"/>
                                </a:lnTo>
                                <a:lnTo>
                                  <a:pt x="1876" y="203"/>
                                </a:lnTo>
                                <a:lnTo>
                                  <a:pt x="1877" y="192"/>
                                </a:lnTo>
                                <a:lnTo>
                                  <a:pt x="1878" y="188"/>
                                </a:lnTo>
                                <a:lnTo>
                                  <a:pt x="1878" y="196"/>
                                </a:lnTo>
                                <a:lnTo>
                                  <a:pt x="1879" y="191"/>
                                </a:lnTo>
                                <a:lnTo>
                                  <a:pt x="1879" y="189"/>
                                </a:lnTo>
                                <a:lnTo>
                                  <a:pt x="1880" y="197"/>
                                </a:lnTo>
                                <a:lnTo>
                                  <a:pt x="1880" y="193"/>
                                </a:lnTo>
                                <a:lnTo>
                                  <a:pt x="1880" y="195"/>
                                </a:lnTo>
                                <a:lnTo>
                                  <a:pt x="1881" y="191"/>
                                </a:lnTo>
                                <a:lnTo>
                                  <a:pt x="1881" y="198"/>
                                </a:lnTo>
                                <a:lnTo>
                                  <a:pt x="1882" y="195"/>
                                </a:lnTo>
                                <a:lnTo>
                                  <a:pt x="1882" y="196"/>
                                </a:lnTo>
                                <a:lnTo>
                                  <a:pt x="1882" y="199"/>
                                </a:lnTo>
                                <a:lnTo>
                                  <a:pt x="1883" y="190"/>
                                </a:lnTo>
                                <a:lnTo>
                                  <a:pt x="1883" y="196"/>
                                </a:lnTo>
                                <a:lnTo>
                                  <a:pt x="1883" y="195"/>
                                </a:lnTo>
                                <a:lnTo>
                                  <a:pt x="1884" y="193"/>
                                </a:lnTo>
                                <a:lnTo>
                                  <a:pt x="1885" y="204"/>
                                </a:lnTo>
                                <a:lnTo>
                                  <a:pt x="1885" y="200"/>
                                </a:lnTo>
                                <a:lnTo>
                                  <a:pt x="1885" y="206"/>
                                </a:lnTo>
                                <a:lnTo>
                                  <a:pt x="1886" y="192"/>
                                </a:lnTo>
                                <a:lnTo>
                                  <a:pt x="1887" y="195"/>
                                </a:lnTo>
                                <a:lnTo>
                                  <a:pt x="1887" y="194"/>
                                </a:lnTo>
                                <a:lnTo>
                                  <a:pt x="1887" y="195"/>
                                </a:lnTo>
                                <a:lnTo>
                                  <a:pt x="1887" y="188"/>
                                </a:lnTo>
                                <a:lnTo>
                                  <a:pt x="1888" y="191"/>
                                </a:lnTo>
                                <a:lnTo>
                                  <a:pt x="1889" y="195"/>
                                </a:lnTo>
                                <a:lnTo>
                                  <a:pt x="1889" y="190"/>
                                </a:lnTo>
                                <a:lnTo>
                                  <a:pt x="1890" y="192"/>
                                </a:lnTo>
                                <a:lnTo>
                                  <a:pt x="1890" y="194"/>
                                </a:lnTo>
                                <a:lnTo>
                                  <a:pt x="1891" y="187"/>
                                </a:lnTo>
                                <a:lnTo>
                                  <a:pt x="1891" y="194"/>
                                </a:lnTo>
                                <a:lnTo>
                                  <a:pt x="1892" y="193"/>
                                </a:lnTo>
                                <a:lnTo>
                                  <a:pt x="1892" y="204"/>
                                </a:lnTo>
                                <a:lnTo>
                                  <a:pt x="1893" y="202"/>
                                </a:lnTo>
                                <a:lnTo>
                                  <a:pt x="1894" y="172"/>
                                </a:lnTo>
                                <a:lnTo>
                                  <a:pt x="1894" y="187"/>
                                </a:lnTo>
                                <a:lnTo>
                                  <a:pt x="1895" y="182"/>
                                </a:lnTo>
                                <a:lnTo>
                                  <a:pt x="1896" y="215"/>
                                </a:lnTo>
                                <a:lnTo>
                                  <a:pt x="1896" y="214"/>
                                </a:lnTo>
                                <a:lnTo>
                                  <a:pt x="1896" y="218"/>
                                </a:lnTo>
                                <a:lnTo>
                                  <a:pt x="1897" y="206"/>
                                </a:lnTo>
                                <a:lnTo>
                                  <a:pt x="1897" y="207"/>
                                </a:lnTo>
                                <a:lnTo>
                                  <a:pt x="1898" y="209"/>
                                </a:lnTo>
                                <a:lnTo>
                                  <a:pt x="1898" y="185"/>
                                </a:lnTo>
                                <a:lnTo>
                                  <a:pt x="1899" y="201"/>
                                </a:lnTo>
                                <a:lnTo>
                                  <a:pt x="1899" y="198"/>
                                </a:lnTo>
                                <a:lnTo>
                                  <a:pt x="1900" y="212"/>
                                </a:lnTo>
                                <a:lnTo>
                                  <a:pt x="1900" y="209"/>
                                </a:lnTo>
                                <a:lnTo>
                                  <a:pt x="1900" y="212"/>
                                </a:lnTo>
                                <a:lnTo>
                                  <a:pt x="1901" y="193"/>
                                </a:lnTo>
                                <a:lnTo>
                                  <a:pt x="1902" y="206"/>
                                </a:lnTo>
                                <a:lnTo>
                                  <a:pt x="1902" y="209"/>
                                </a:lnTo>
                                <a:lnTo>
                                  <a:pt x="1903" y="196"/>
                                </a:lnTo>
                                <a:lnTo>
                                  <a:pt x="1903" y="208"/>
                                </a:lnTo>
                                <a:lnTo>
                                  <a:pt x="1903" y="206"/>
                                </a:lnTo>
                                <a:lnTo>
                                  <a:pt x="1904" y="212"/>
                                </a:lnTo>
                                <a:lnTo>
                                  <a:pt x="1905" y="199"/>
                                </a:lnTo>
                                <a:lnTo>
                                  <a:pt x="1905" y="203"/>
                                </a:lnTo>
                                <a:lnTo>
                                  <a:pt x="1905" y="188"/>
                                </a:lnTo>
                                <a:lnTo>
                                  <a:pt x="1906" y="208"/>
                                </a:lnTo>
                                <a:lnTo>
                                  <a:pt x="1907" y="210"/>
                                </a:lnTo>
                                <a:lnTo>
                                  <a:pt x="1908" y="198"/>
                                </a:lnTo>
                                <a:lnTo>
                                  <a:pt x="1908" y="202"/>
                                </a:lnTo>
                                <a:lnTo>
                                  <a:pt x="1908" y="213"/>
                                </a:lnTo>
                                <a:lnTo>
                                  <a:pt x="1909" y="201"/>
                                </a:lnTo>
                                <a:lnTo>
                                  <a:pt x="1910" y="209"/>
                                </a:lnTo>
                                <a:lnTo>
                                  <a:pt x="1910" y="199"/>
                                </a:lnTo>
                                <a:lnTo>
                                  <a:pt x="1911" y="209"/>
                                </a:lnTo>
                                <a:lnTo>
                                  <a:pt x="1911" y="196"/>
                                </a:lnTo>
                                <a:lnTo>
                                  <a:pt x="1912" y="211"/>
                                </a:lnTo>
                                <a:lnTo>
                                  <a:pt x="1913" y="199"/>
                                </a:lnTo>
                                <a:lnTo>
                                  <a:pt x="1913" y="182"/>
                                </a:lnTo>
                                <a:lnTo>
                                  <a:pt x="1914" y="202"/>
                                </a:lnTo>
                                <a:lnTo>
                                  <a:pt x="1915" y="192"/>
                                </a:lnTo>
                                <a:lnTo>
                                  <a:pt x="1916" y="199"/>
                                </a:lnTo>
                                <a:lnTo>
                                  <a:pt x="1916" y="189"/>
                                </a:lnTo>
                                <a:lnTo>
                                  <a:pt x="1917" y="210"/>
                                </a:lnTo>
                                <a:lnTo>
                                  <a:pt x="1918" y="196"/>
                                </a:lnTo>
                                <a:lnTo>
                                  <a:pt x="1918" y="211"/>
                                </a:lnTo>
                                <a:lnTo>
                                  <a:pt x="1919" y="208"/>
                                </a:lnTo>
                                <a:lnTo>
                                  <a:pt x="1919" y="210"/>
                                </a:lnTo>
                                <a:lnTo>
                                  <a:pt x="1920" y="194"/>
                                </a:lnTo>
                                <a:lnTo>
                                  <a:pt x="1920" y="204"/>
                                </a:lnTo>
                                <a:lnTo>
                                  <a:pt x="1922" y="192"/>
                                </a:lnTo>
                                <a:lnTo>
                                  <a:pt x="1922" y="194"/>
                                </a:lnTo>
                                <a:lnTo>
                                  <a:pt x="1923" y="209"/>
                                </a:lnTo>
                                <a:lnTo>
                                  <a:pt x="1923" y="201"/>
                                </a:lnTo>
                                <a:lnTo>
                                  <a:pt x="1924" y="209"/>
                                </a:lnTo>
                                <a:lnTo>
                                  <a:pt x="1924" y="191"/>
                                </a:lnTo>
                                <a:lnTo>
                                  <a:pt x="1925" y="208"/>
                                </a:lnTo>
                                <a:lnTo>
                                  <a:pt x="1925" y="209"/>
                                </a:lnTo>
                                <a:lnTo>
                                  <a:pt x="1926" y="197"/>
                                </a:lnTo>
                                <a:lnTo>
                                  <a:pt x="1926" y="205"/>
                                </a:lnTo>
                                <a:lnTo>
                                  <a:pt x="1927" y="182"/>
                                </a:lnTo>
                                <a:lnTo>
                                  <a:pt x="1928" y="201"/>
                                </a:lnTo>
                                <a:lnTo>
                                  <a:pt x="1929" y="190"/>
                                </a:lnTo>
                                <a:lnTo>
                                  <a:pt x="1929" y="209"/>
                                </a:lnTo>
                                <a:lnTo>
                                  <a:pt x="1929" y="201"/>
                                </a:lnTo>
                                <a:lnTo>
                                  <a:pt x="1929" y="203"/>
                                </a:lnTo>
                                <a:lnTo>
                                  <a:pt x="1930" y="199"/>
                                </a:lnTo>
                                <a:lnTo>
                                  <a:pt x="1930" y="211"/>
                                </a:lnTo>
                                <a:lnTo>
                                  <a:pt x="1931" y="202"/>
                                </a:lnTo>
                                <a:lnTo>
                                  <a:pt x="1931" y="210"/>
                                </a:lnTo>
                                <a:lnTo>
                                  <a:pt x="1932" y="205"/>
                                </a:lnTo>
                                <a:lnTo>
                                  <a:pt x="1933" y="188"/>
                                </a:lnTo>
                                <a:lnTo>
                                  <a:pt x="1934" y="204"/>
                                </a:lnTo>
                                <a:lnTo>
                                  <a:pt x="1934" y="203"/>
                                </a:lnTo>
                                <a:lnTo>
                                  <a:pt x="1934" y="204"/>
                                </a:lnTo>
                                <a:lnTo>
                                  <a:pt x="1935" y="196"/>
                                </a:lnTo>
                                <a:lnTo>
                                  <a:pt x="1935" y="201"/>
                                </a:lnTo>
                                <a:lnTo>
                                  <a:pt x="1935" y="197"/>
                                </a:lnTo>
                                <a:lnTo>
                                  <a:pt x="1936" y="208"/>
                                </a:lnTo>
                                <a:lnTo>
                                  <a:pt x="1936" y="195"/>
                                </a:lnTo>
                                <a:lnTo>
                                  <a:pt x="1937" y="205"/>
                                </a:lnTo>
                                <a:lnTo>
                                  <a:pt x="1937" y="189"/>
                                </a:lnTo>
                                <a:lnTo>
                                  <a:pt x="1938" y="207"/>
                                </a:lnTo>
                                <a:lnTo>
                                  <a:pt x="1939" y="207"/>
                                </a:lnTo>
                                <a:lnTo>
                                  <a:pt x="1940" y="195"/>
                                </a:lnTo>
                                <a:lnTo>
                                  <a:pt x="1941" y="207"/>
                                </a:lnTo>
                                <a:lnTo>
                                  <a:pt x="1941" y="194"/>
                                </a:lnTo>
                                <a:lnTo>
                                  <a:pt x="1942" y="199"/>
                                </a:lnTo>
                                <a:lnTo>
                                  <a:pt x="1942" y="198"/>
                                </a:lnTo>
                                <a:lnTo>
                                  <a:pt x="1942" y="208"/>
                                </a:lnTo>
                                <a:lnTo>
                                  <a:pt x="1943" y="206"/>
                                </a:lnTo>
                                <a:lnTo>
                                  <a:pt x="1943" y="212"/>
                                </a:lnTo>
                                <a:lnTo>
                                  <a:pt x="1945" y="192"/>
                                </a:lnTo>
                                <a:lnTo>
                                  <a:pt x="1945" y="198"/>
                                </a:lnTo>
                                <a:lnTo>
                                  <a:pt x="1945" y="209"/>
                                </a:lnTo>
                                <a:lnTo>
                                  <a:pt x="1946" y="205"/>
                                </a:lnTo>
                                <a:lnTo>
                                  <a:pt x="1947" y="194"/>
                                </a:lnTo>
                                <a:lnTo>
                                  <a:pt x="1948" y="200"/>
                                </a:lnTo>
                                <a:lnTo>
                                  <a:pt x="1948" y="189"/>
                                </a:lnTo>
                                <a:lnTo>
                                  <a:pt x="1949" y="208"/>
                                </a:lnTo>
                                <a:lnTo>
                                  <a:pt x="1949" y="202"/>
                                </a:lnTo>
                                <a:lnTo>
                                  <a:pt x="1949" y="206"/>
                                </a:lnTo>
                                <a:lnTo>
                                  <a:pt x="1951" y="198"/>
                                </a:lnTo>
                                <a:lnTo>
                                  <a:pt x="1951" y="186"/>
                                </a:lnTo>
                                <a:lnTo>
                                  <a:pt x="1952" y="203"/>
                                </a:lnTo>
                                <a:lnTo>
                                  <a:pt x="1952" y="200"/>
                                </a:lnTo>
                                <a:lnTo>
                                  <a:pt x="1952" y="156"/>
                                </a:lnTo>
                                <a:lnTo>
                                  <a:pt x="1954" y="209"/>
                                </a:lnTo>
                                <a:lnTo>
                                  <a:pt x="1954" y="210"/>
                                </a:lnTo>
                                <a:lnTo>
                                  <a:pt x="1954" y="190"/>
                                </a:lnTo>
                                <a:lnTo>
                                  <a:pt x="1955" y="208"/>
                                </a:lnTo>
                                <a:lnTo>
                                  <a:pt x="1956" y="199"/>
                                </a:lnTo>
                                <a:lnTo>
                                  <a:pt x="1956" y="209"/>
                                </a:lnTo>
                                <a:lnTo>
                                  <a:pt x="1957" y="208"/>
                                </a:lnTo>
                                <a:lnTo>
                                  <a:pt x="1957" y="211"/>
                                </a:lnTo>
                                <a:lnTo>
                                  <a:pt x="1958" y="195"/>
                                </a:lnTo>
                                <a:lnTo>
                                  <a:pt x="1958" y="203"/>
                                </a:lnTo>
                                <a:lnTo>
                                  <a:pt x="1960" y="194"/>
                                </a:lnTo>
                                <a:lnTo>
                                  <a:pt x="1960" y="196"/>
                                </a:lnTo>
                                <a:lnTo>
                                  <a:pt x="1960" y="192"/>
                                </a:lnTo>
                                <a:lnTo>
                                  <a:pt x="1961" y="200"/>
                                </a:lnTo>
                                <a:lnTo>
                                  <a:pt x="1961" y="196"/>
                                </a:lnTo>
                                <a:lnTo>
                                  <a:pt x="1961" y="188"/>
                                </a:lnTo>
                                <a:lnTo>
                                  <a:pt x="1963" y="208"/>
                                </a:lnTo>
                                <a:lnTo>
                                  <a:pt x="1963" y="207"/>
                                </a:lnTo>
                                <a:lnTo>
                                  <a:pt x="1963" y="209"/>
                                </a:lnTo>
                                <a:lnTo>
                                  <a:pt x="1963" y="199"/>
                                </a:lnTo>
                                <a:lnTo>
                                  <a:pt x="1964" y="208"/>
                                </a:lnTo>
                                <a:lnTo>
                                  <a:pt x="1966" y="208"/>
                                </a:lnTo>
                                <a:lnTo>
                                  <a:pt x="1966" y="200"/>
                                </a:lnTo>
                                <a:lnTo>
                                  <a:pt x="1966" y="206"/>
                                </a:lnTo>
                                <a:lnTo>
                                  <a:pt x="1967" y="180"/>
                                </a:lnTo>
                                <a:lnTo>
                                  <a:pt x="1967" y="207"/>
                                </a:lnTo>
                                <a:lnTo>
                                  <a:pt x="1967" y="205"/>
                                </a:lnTo>
                                <a:lnTo>
                                  <a:pt x="1968" y="196"/>
                                </a:lnTo>
                                <a:lnTo>
                                  <a:pt x="1968" y="209"/>
                                </a:lnTo>
                                <a:lnTo>
                                  <a:pt x="1969" y="208"/>
                                </a:lnTo>
                                <a:lnTo>
                                  <a:pt x="1969" y="209"/>
                                </a:lnTo>
                                <a:lnTo>
                                  <a:pt x="1970" y="188"/>
                                </a:lnTo>
                                <a:lnTo>
                                  <a:pt x="1971" y="195"/>
                                </a:lnTo>
                                <a:lnTo>
                                  <a:pt x="1971" y="193"/>
                                </a:lnTo>
                                <a:lnTo>
                                  <a:pt x="1971" y="191"/>
                                </a:lnTo>
                                <a:lnTo>
                                  <a:pt x="1972" y="198"/>
                                </a:lnTo>
                                <a:lnTo>
                                  <a:pt x="1972" y="194"/>
                                </a:lnTo>
                                <a:lnTo>
                                  <a:pt x="1972" y="196"/>
                                </a:lnTo>
                                <a:lnTo>
                                  <a:pt x="1972" y="194"/>
                                </a:lnTo>
                                <a:lnTo>
                                  <a:pt x="1973" y="201"/>
                                </a:lnTo>
                                <a:lnTo>
                                  <a:pt x="1974" y="198"/>
                                </a:lnTo>
                                <a:lnTo>
                                  <a:pt x="1974" y="199"/>
                                </a:lnTo>
                                <a:lnTo>
                                  <a:pt x="1975" y="204"/>
                                </a:lnTo>
                                <a:lnTo>
                                  <a:pt x="1975" y="183"/>
                                </a:lnTo>
                                <a:lnTo>
                                  <a:pt x="1975" y="195"/>
                                </a:lnTo>
                                <a:lnTo>
                                  <a:pt x="1975" y="193"/>
                                </a:lnTo>
                                <a:lnTo>
                                  <a:pt x="1975" y="206"/>
                                </a:lnTo>
                                <a:lnTo>
                                  <a:pt x="1977" y="197"/>
                                </a:lnTo>
                                <a:lnTo>
                                  <a:pt x="1977" y="192"/>
                                </a:lnTo>
                                <a:lnTo>
                                  <a:pt x="1978" y="211"/>
                                </a:lnTo>
                                <a:lnTo>
                                  <a:pt x="1978" y="199"/>
                                </a:lnTo>
                                <a:lnTo>
                                  <a:pt x="1979" y="211"/>
                                </a:lnTo>
                                <a:lnTo>
                                  <a:pt x="1980" y="208"/>
                                </a:lnTo>
                                <a:lnTo>
                                  <a:pt x="1980" y="209"/>
                                </a:lnTo>
                                <a:lnTo>
                                  <a:pt x="1981" y="194"/>
                                </a:lnTo>
                                <a:lnTo>
                                  <a:pt x="1981" y="195"/>
                                </a:lnTo>
                                <a:lnTo>
                                  <a:pt x="1983" y="210"/>
                                </a:lnTo>
                                <a:lnTo>
                                  <a:pt x="1983" y="203"/>
                                </a:lnTo>
                                <a:lnTo>
                                  <a:pt x="1983" y="204"/>
                                </a:lnTo>
                                <a:lnTo>
                                  <a:pt x="1983" y="208"/>
                                </a:lnTo>
                                <a:lnTo>
                                  <a:pt x="1984" y="201"/>
                                </a:lnTo>
                                <a:lnTo>
                                  <a:pt x="1984" y="196"/>
                                </a:lnTo>
                                <a:lnTo>
                                  <a:pt x="1985" y="191"/>
                                </a:lnTo>
                                <a:lnTo>
                                  <a:pt x="1986" y="209"/>
                                </a:lnTo>
                                <a:lnTo>
                                  <a:pt x="1986" y="208"/>
                                </a:lnTo>
                                <a:lnTo>
                                  <a:pt x="1986" y="209"/>
                                </a:lnTo>
                                <a:lnTo>
                                  <a:pt x="1986" y="197"/>
                                </a:lnTo>
                                <a:lnTo>
                                  <a:pt x="1987" y="205"/>
                                </a:lnTo>
                                <a:lnTo>
                                  <a:pt x="1988" y="208"/>
                                </a:lnTo>
                                <a:lnTo>
                                  <a:pt x="1988" y="178"/>
                                </a:lnTo>
                                <a:lnTo>
                                  <a:pt x="1989" y="198"/>
                                </a:lnTo>
                                <a:lnTo>
                                  <a:pt x="1989" y="194"/>
                                </a:lnTo>
                                <a:lnTo>
                                  <a:pt x="1990" y="208"/>
                                </a:lnTo>
                                <a:lnTo>
                                  <a:pt x="1992" y="208"/>
                                </a:lnTo>
                                <a:lnTo>
                                  <a:pt x="1992" y="198"/>
                                </a:lnTo>
                                <a:lnTo>
                                  <a:pt x="1992" y="201"/>
                                </a:lnTo>
                                <a:lnTo>
                                  <a:pt x="1993" y="196"/>
                                </a:lnTo>
                                <a:lnTo>
                                  <a:pt x="1993" y="207"/>
                                </a:lnTo>
                                <a:lnTo>
                                  <a:pt x="1994" y="204"/>
                                </a:lnTo>
                                <a:lnTo>
                                  <a:pt x="1995" y="210"/>
                                </a:lnTo>
                                <a:lnTo>
                                  <a:pt x="1995" y="208"/>
                                </a:lnTo>
                                <a:lnTo>
                                  <a:pt x="1995" y="171"/>
                                </a:lnTo>
                                <a:lnTo>
                                  <a:pt x="1997" y="197"/>
                                </a:lnTo>
                                <a:lnTo>
                                  <a:pt x="1997" y="203"/>
                                </a:lnTo>
                                <a:lnTo>
                                  <a:pt x="1998" y="198"/>
                                </a:lnTo>
                                <a:lnTo>
                                  <a:pt x="1998" y="195"/>
                                </a:lnTo>
                                <a:lnTo>
                                  <a:pt x="1999" y="210"/>
                                </a:lnTo>
                                <a:lnTo>
                                  <a:pt x="2000" y="210"/>
                                </a:lnTo>
                                <a:lnTo>
                                  <a:pt x="2001" y="210"/>
                                </a:lnTo>
                                <a:lnTo>
                                  <a:pt x="2001" y="196"/>
                                </a:lnTo>
                                <a:lnTo>
                                  <a:pt x="2001" y="208"/>
                                </a:lnTo>
                                <a:lnTo>
                                  <a:pt x="2002" y="210"/>
                                </a:lnTo>
                                <a:lnTo>
                                  <a:pt x="2003" y="200"/>
                                </a:lnTo>
                                <a:lnTo>
                                  <a:pt x="2003" y="201"/>
                                </a:lnTo>
                                <a:lnTo>
                                  <a:pt x="2003" y="210"/>
                                </a:lnTo>
                                <a:lnTo>
                                  <a:pt x="2004" y="192"/>
                                </a:lnTo>
                                <a:lnTo>
                                  <a:pt x="2004" y="200"/>
                                </a:lnTo>
                                <a:lnTo>
                                  <a:pt x="2005" y="208"/>
                                </a:lnTo>
                                <a:lnTo>
                                  <a:pt x="2005" y="197"/>
                                </a:lnTo>
                                <a:lnTo>
                                  <a:pt x="2006" y="203"/>
                                </a:lnTo>
                                <a:lnTo>
                                  <a:pt x="2007" y="187"/>
                                </a:lnTo>
                                <a:lnTo>
                                  <a:pt x="2007" y="205"/>
                                </a:lnTo>
                                <a:lnTo>
                                  <a:pt x="2007" y="202"/>
                                </a:lnTo>
                                <a:lnTo>
                                  <a:pt x="2008" y="206"/>
                                </a:lnTo>
                                <a:lnTo>
                                  <a:pt x="2008" y="187"/>
                                </a:lnTo>
                                <a:lnTo>
                                  <a:pt x="2009" y="199"/>
                                </a:lnTo>
                                <a:lnTo>
                                  <a:pt x="2009" y="190"/>
                                </a:lnTo>
                                <a:lnTo>
                                  <a:pt x="2009" y="201"/>
                                </a:lnTo>
                                <a:lnTo>
                                  <a:pt x="2010" y="195"/>
                                </a:lnTo>
                                <a:lnTo>
                                  <a:pt x="2010" y="197"/>
                                </a:lnTo>
                                <a:lnTo>
                                  <a:pt x="2012" y="210"/>
                                </a:lnTo>
                                <a:lnTo>
                                  <a:pt x="2012" y="209"/>
                                </a:lnTo>
                                <a:lnTo>
                                  <a:pt x="2012" y="175"/>
                                </a:lnTo>
                                <a:lnTo>
                                  <a:pt x="2013" y="212"/>
                                </a:lnTo>
                                <a:lnTo>
                                  <a:pt x="2013" y="210"/>
                                </a:lnTo>
                                <a:lnTo>
                                  <a:pt x="2014" y="211"/>
                                </a:lnTo>
                                <a:lnTo>
                                  <a:pt x="2015" y="200"/>
                                </a:lnTo>
                                <a:lnTo>
                                  <a:pt x="2015" y="203"/>
                                </a:lnTo>
                                <a:lnTo>
                                  <a:pt x="2016" y="208"/>
                                </a:lnTo>
                                <a:lnTo>
                                  <a:pt x="2016" y="196"/>
                                </a:lnTo>
                                <a:lnTo>
                                  <a:pt x="2016" y="198"/>
                                </a:lnTo>
                                <a:lnTo>
                                  <a:pt x="2016" y="195"/>
                                </a:lnTo>
                                <a:lnTo>
                                  <a:pt x="2017" y="209"/>
                                </a:lnTo>
                                <a:lnTo>
                                  <a:pt x="2018" y="205"/>
                                </a:lnTo>
                                <a:lnTo>
                                  <a:pt x="2018" y="195"/>
                                </a:lnTo>
                                <a:lnTo>
                                  <a:pt x="2018" y="209"/>
                                </a:lnTo>
                                <a:lnTo>
                                  <a:pt x="2019" y="206"/>
                                </a:lnTo>
                                <a:lnTo>
                                  <a:pt x="2020" y="209"/>
                                </a:lnTo>
                                <a:lnTo>
                                  <a:pt x="2020" y="197"/>
                                </a:lnTo>
                                <a:lnTo>
                                  <a:pt x="2021" y="206"/>
                                </a:lnTo>
                                <a:lnTo>
                                  <a:pt x="2021" y="205"/>
                                </a:lnTo>
                                <a:lnTo>
                                  <a:pt x="2022" y="196"/>
                                </a:lnTo>
                                <a:lnTo>
                                  <a:pt x="2022" y="199"/>
                                </a:lnTo>
                                <a:lnTo>
                                  <a:pt x="2023" y="192"/>
                                </a:lnTo>
                                <a:lnTo>
                                  <a:pt x="2023" y="206"/>
                                </a:lnTo>
                                <a:lnTo>
                                  <a:pt x="2024" y="200"/>
                                </a:lnTo>
                                <a:lnTo>
                                  <a:pt x="2024" y="202"/>
                                </a:lnTo>
                                <a:lnTo>
                                  <a:pt x="2024" y="205"/>
                                </a:lnTo>
                                <a:lnTo>
                                  <a:pt x="2025" y="193"/>
                                </a:lnTo>
                                <a:lnTo>
                                  <a:pt x="2026" y="196"/>
                                </a:lnTo>
                                <a:lnTo>
                                  <a:pt x="2026" y="201"/>
                                </a:lnTo>
                                <a:lnTo>
                                  <a:pt x="2027" y="182"/>
                                </a:lnTo>
                                <a:lnTo>
                                  <a:pt x="2027" y="199"/>
                                </a:lnTo>
                                <a:lnTo>
                                  <a:pt x="2028" y="192"/>
                                </a:lnTo>
                                <a:lnTo>
                                  <a:pt x="2028" y="208"/>
                                </a:lnTo>
                                <a:lnTo>
                                  <a:pt x="2029" y="203"/>
                                </a:lnTo>
                                <a:lnTo>
                                  <a:pt x="2029" y="195"/>
                                </a:lnTo>
                                <a:lnTo>
                                  <a:pt x="2030" y="207"/>
                                </a:lnTo>
                                <a:lnTo>
                                  <a:pt x="2030" y="202"/>
                                </a:lnTo>
                                <a:lnTo>
                                  <a:pt x="2030" y="207"/>
                                </a:lnTo>
                                <a:lnTo>
                                  <a:pt x="2031" y="191"/>
                                </a:lnTo>
                                <a:lnTo>
                                  <a:pt x="2032" y="204"/>
                                </a:lnTo>
                                <a:lnTo>
                                  <a:pt x="2033" y="192"/>
                                </a:lnTo>
                                <a:lnTo>
                                  <a:pt x="2033" y="208"/>
                                </a:lnTo>
                                <a:lnTo>
                                  <a:pt x="2034" y="191"/>
                                </a:lnTo>
                                <a:lnTo>
                                  <a:pt x="2035" y="203"/>
                                </a:lnTo>
                                <a:lnTo>
                                  <a:pt x="2035" y="208"/>
                                </a:lnTo>
                                <a:lnTo>
                                  <a:pt x="2035" y="193"/>
                                </a:lnTo>
                                <a:lnTo>
                                  <a:pt x="2036" y="199"/>
                                </a:lnTo>
                                <a:lnTo>
                                  <a:pt x="2036" y="192"/>
                                </a:lnTo>
                                <a:lnTo>
                                  <a:pt x="2037" y="208"/>
                                </a:lnTo>
                                <a:lnTo>
                                  <a:pt x="2038" y="206"/>
                                </a:lnTo>
                                <a:lnTo>
                                  <a:pt x="2038" y="207"/>
                                </a:lnTo>
                                <a:lnTo>
                                  <a:pt x="2039" y="187"/>
                                </a:lnTo>
                                <a:lnTo>
                                  <a:pt x="2039" y="204"/>
                                </a:lnTo>
                                <a:lnTo>
                                  <a:pt x="2040" y="188"/>
                                </a:lnTo>
                                <a:lnTo>
                                  <a:pt x="2041" y="208"/>
                                </a:lnTo>
                                <a:lnTo>
                                  <a:pt x="2041" y="203"/>
                                </a:lnTo>
                                <a:lnTo>
                                  <a:pt x="2041" y="209"/>
                                </a:lnTo>
                                <a:lnTo>
                                  <a:pt x="2042" y="192"/>
                                </a:lnTo>
                                <a:lnTo>
                                  <a:pt x="2042" y="201"/>
                                </a:lnTo>
                                <a:lnTo>
                                  <a:pt x="2043" y="190"/>
                                </a:lnTo>
                                <a:lnTo>
                                  <a:pt x="2043" y="206"/>
                                </a:lnTo>
                                <a:lnTo>
                                  <a:pt x="2044" y="204"/>
                                </a:lnTo>
                                <a:lnTo>
                                  <a:pt x="2044" y="205"/>
                                </a:lnTo>
                                <a:lnTo>
                                  <a:pt x="2044" y="197"/>
                                </a:lnTo>
                                <a:lnTo>
                                  <a:pt x="2044" y="211"/>
                                </a:lnTo>
                                <a:lnTo>
                                  <a:pt x="2045" y="205"/>
                                </a:lnTo>
                                <a:lnTo>
                                  <a:pt x="2046" y="206"/>
                                </a:lnTo>
                                <a:lnTo>
                                  <a:pt x="2046" y="189"/>
                                </a:lnTo>
                                <a:lnTo>
                                  <a:pt x="2047" y="192"/>
                                </a:lnTo>
                                <a:lnTo>
                                  <a:pt x="2047" y="193"/>
                                </a:lnTo>
                                <a:lnTo>
                                  <a:pt x="2048" y="207"/>
                                </a:lnTo>
                                <a:lnTo>
                                  <a:pt x="2048" y="192"/>
                                </a:lnTo>
                                <a:lnTo>
                                  <a:pt x="2048" y="200"/>
                                </a:lnTo>
                                <a:lnTo>
                                  <a:pt x="2049" y="208"/>
                                </a:lnTo>
                                <a:lnTo>
                                  <a:pt x="2050" y="190"/>
                                </a:lnTo>
                                <a:lnTo>
                                  <a:pt x="2051" y="205"/>
                                </a:lnTo>
                                <a:lnTo>
                                  <a:pt x="2051" y="196"/>
                                </a:lnTo>
                                <a:lnTo>
                                  <a:pt x="2052" y="198"/>
                                </a:lnTo>
                                <a:lnTo>
                                  <a:pt x="2052" y="187"/>
                                </a:lnTo>
                                <a:lnTo>
                                  <a:pt x="2052" y="209"/>
                                </a:lnTo>
                                <a:lnTo>
                                  <a:pt x="2053" y="202"/>
                                </a:lnTo>
                                <a:lnTo>
                                  <a:pt x="2054" y="196"/>
                                </a:lnTo>
                                <a:lnTo>
                                  <a:pt x="2054" y="211"/>
                                </a:lnTo>
                                <a:lnTo>
                                  <a:pt x="2055" y="206"/>
                                </a:lnTo>
                                <a:lnTo>
                                  <a:pt x="2055" y="203"/>
                                </a:lnTo>
                                <a:lnTo>
                                  <a:pt x="2055" y="210"/>
                                </a:lnTo>
                                <a:lnTo>
                                  <a:pt x="2056" y="194"/>
                                </a:lnTo>
                                <a:lnTo>
                                  <a:pt x="2056" y="202"/>
                                </a:lnTo>
                                <a:lnTo>
                                  <a:pt x="2056" y="201"/>
                                </a:lnTo>
                                <a:lnTo>
                                  <a:pt x="2057" y="193"/>
                                </a:lnTo>
                                <a:lnTo>
                                  <a:pt x="2057" y="209"/>
                                </a:lnTo>
                                <a:lnTo>
                                  <a:pt x="2058" y="202"/>
                                </a:lnTo>
                                <a:lnTo>
                                  <a:pt x="2058" y="204"/>
                                </a:lnTo>
                                <a:lnTo>
                                  <a:pt x="2059" y="209"/>
                                </a:lnTo>
                                <a:lnTo>
                                  <a:pt x="2059" y="197"/>
                                </a:lnTo>
                                <a:lnTo>
                                  <a:pt x="2059" y="206"/>
                                </a:lnTo>
                                <a:lnTo>
                                  <a:pt x="2060" y="208"/>
                                </a:lnTo>
                                <a:lnTo>
                                  <a:pt x="2060" y="195"/>
                                </a:lnTo>
                                <a:lnTo>
                                  <a:pt x="2061" y="207"/>
                                </a:lnTo>
                                <a:lnTo>
                                  <a:pt x="2061" y="198"/>
                                </a:lnTo>
                                <a:lnTo>
                                  <a:pt x="2062" y="211"/>
                                </a:lnTo>
                                <a:lnTo>
                                  <a:pt x="2062" y="206"/>
                                </a:lnTo>
                                <a:lnTo>
                                  <a:pt x="2062" y="185"/>
                                </a:lnTo>
                                <a:lnTo>
                                  <a:pt x="2064" y="209"/>
                                </a:lnTo>
                                <a:lnTo>
                                  <a:pt x="2064" y="207"/>
                                </a:lnTo>
                                <a:lnTo>
                                  <a:pt x="2065" y="173"/>
                                </a:lnTo>
                                <a:lnTo>
                                  <a:pt x="2065" y="213"/>
                                </a:lnTo>
                                <a:lnTo>
                                  <a:pt x="2066" y="191"/>
                                </a:lnTo>
                                <a:lnTo>
                                  <a:pt x="2067" y="209"/>
                                </a:lnTo>
                                <a:lnTo>
                                  <a:pt x="2067" y="193"/>
                                </a:lnTo>
                                <a:lnTo>
                                  <a:pt x="2067" y="213"/>
                                </a:lnTo>
                                <a:lnTo>
                                  <a:pt x="2068" y="210"/>
                                </a:lnTo>
                                <a:lnTo>
                                  <a:pt x="2068" y="211"/>
                                </a:lnTo>
                                <a:lnTo>
                                  <a:pt x="2069" y="192"/>
                                </a:lnTo>
                                <a:lnTo>
                                  <a:pt x="2070" y="212"/>
                                </a:lnTo>
                                <a:lnTo>
                                  <a:pt x="2070" y="203"/>
                                </a:lnTo>
                                <a:lnTo>
                                  <a:pt x="2070" y="209"/>
                                </a:lnTo>
                                <a:lnTo>
                                  <a:pt x="2071" y="173"/>
                                </a:lnTo>
                                <a:lnTo>
                                  <a:pt x="2071" y="201"/>
                                </a:lnTo>
                                <a:lnTo>
                                  <a:pt x="2072" y="195"/>
                                </a:lnTo>
                                <a:lnTo>
                                  <a:pt x="2073" y="210"/>
                                </a:lnTo>
                                <a:lnTo>
                                  <a:pt x="2073" y="208"/>
                                </a:lnTo>
                                <a:lnTo>
                                  <a:pt x="2074" y="196"/>
                                </a:lnTo>
                                <a:lnTo>
                                  <a:pt x="2074" y="211"/>
                                </a:lnTo>
                                <a:lnTo>
                                  <a:pt x="2074" y="208"/>
                                </a:lnTo>
                                <a:lnTo>
                                  <a:pt x="2075" y="212"/>
                                </a:lnTo>
                                <a:lnTo>
                                  <a:pt x="2075" y="189"/>
                                </a:lnTo>
                                <a:lnTo>
                                  <a:pt x="2076" y="206"/>
                                </a:lnTo>
                                <a:lnTo>
                                  <a:pt x="2076" y="193"/>
                                </a:lnTo>
                                <a:lnTo>
                                  <a:pt x="2077" y="209"/>
                                </a:lnTo>
                                <a:lnTo>
                                  <a:pt x="2077" y="207"/>
                                </a:lnTo>
                                <a:lnTo>
                                  <a:pt x="2078" y="189"/>
                                </a:lnTo>
                                <a:lnTo>
                                  <a:pt x="2079" y="211"/>
                                </a:lnTo>
                                <a:lnTo>
                                  <a:pt x="2079" y="208"/>
                                </a:lnTo>
                                <a:lnTo>
                                  <a:pt x="2079" y="213"/>
                                </a:lnTo>
                                <a:lnTo>
                                  <a:pt x="2080" y="169"/>
                                </a:lnTo>
                                <a:lnTo>
                                  <a:pt x="2081" y="210"/>
                                </a:lnTo>
                                <a:lnTo>
                                  <a:pt x="2082" y="197"/>
                                </a:lnTo>
                                <a:lnTo>
                                  <a:pt x="2082" y="211"/>
                                </a:lnTo>
                                <a:lnTo>
                                  <a:pt x="2082" y="210"/>
                                </a:lnTo>
                                <a:lnTo>
                                  <a:pt x="2083" y="199"/>
                                </a:lnTo>
                                <a:lnTo>
                                  <a:pt x="2084" y="212"/>
                                </a:lnTo>
                                <a:lnTo>
                                  <a:pt x="2084" y="211"/>
                                </a:lnTo>
                                <a:lnTo>
                                  <a:pt x="2084" y="212"/>
                                </a:lnTo>
                                <a:lnTo>
                                  <a:pt x="2085" y="192"/>
                                </a:lnTo>
                                <a:lnTo>
                                  <a:pt x="2085" y="202"/>
                                </a:lnTo>
                                <a:lnTo>
                                  <a:pt x="2085" y="212"/>
                                </a:lnTo>
                                <a:lnTo>
                                  <a:pt x="2087" y="194"/>
                                </a:lnTo>
                                <a:lnTo>
                                  <a:pt x="2087" y="209"/>
                                </a:lnTo>
                                <a:lnTo>
                                  <a:pt x="2088" y="189"/>
                                </a:lnTo>
                                <a:lnTo>
                                  <a:pt x="2088" y="193"/>
                                </a:lnTo>
                                <a:lnTo>
                                  <a:pt x="2088" y="190"/>
                                </a:lnTo>
                                <a:lnTo>
                                  <a:pt x="2089" y="210"/>
                                </a:lnTo>
                                <a:lnTo>
                                  <a:pt x="2090" y="200"/>
                                </a:lnTo>
                                <a:lnTo>
                                  <a:pt x="2090" y="202"/>
                                </a:lnTo>
                                <a:lnTo>
                                  <a:pt x="2091" y="211"/>
                                </a:lnTo>
                                <a:lnTo>
                                  <a:pt x="2091" y="192"/>
                                </a:lnTo>
                                <a:lnTo>
                                  <a:pt x="2091" y="207"/>
                                </a:lnTo>
                                <a:lnTo>
                                  <a:pt x="2091" y="206"/>
                                </a:lnTo>
                                <a:lnTo>
                                  <a:pt x="2092" y="150"/>
                                </a:lnTo>
                                <a:lnTo>
                                  <a:pt x="2092" y="214"/>
                                </a:lnTo>
                                <a:lnTo>
                                  <a:pt x="2093" y="212"/>
                                </a:lnTo>
                                <a:lnTo>
                                  <a:pt x="2093" y="214"/>
                                </a:lnTo>
                                <a:lnTo>
                                  <a:pt x="2094" y="200"/>
                                </a:lnTo>
                                <a:lnTo>
                                  <a:pt x="2094" y="211"/>
                                </a:lnTo>
                                <a:lnTo>
                                  <a:pt x="2095" y="189"/>
                                </a:lnTo>
                                <a:lnTo>
                                  <a:pt x="2096" y="213"/>
                                </a:lnTo>
                                <a:lnTo>
                                  <a:pt x="2096" y="206"/>
                                </a:lnTo>
                                <a:lnTo>
                                  <a:pt x="2096" y="194"/>
                                </a:lnTo>
                                <a:lnTo>
                                  <a:pt x="2097" y="213"/>
                                </a:lnTo>
                                <a:lnTo>
                                  <a:pt x="2097" y="205"/>
                                </a:lnTo>
                                <a:lnTo>
                                  <a:pt x="2097" y="207"/>
                                </a:lnTo>
                                <a:lnTo>
                                  <a:pt x="2098" y="212"/>
                                </a:lnTo>
                                <a:lnTo>
                                  <a:pt x="2098" y="191"/>
                                </a:lnTo>
                                <a:lnTo>
                                  <a:pt x="2099" y="212"/>
                                </a:lnTo>
                                <a:lnTo>
                                  <a:pt x="2100" y="188"/>
                                </a:lnTo>
                                <a:lnTo>
                                  <a:pt x="2100" y="209"/>
                                </a:lnTo>
                                <a:lnTo>
                                  <a:pt x="2101" y="212"/>
                                </a:lnTo>
                                <a:lnTo>
                                  <a:pt x="2102" y="185"/>
                                </a:lnTo>
                                <a:lnTo>
                                  <a:pt x="2102" y="201"/>
                                </a:lnTo>
                                <a:lnTo>
                                  <a:pt x="2102" y="189"/>
                                </a:lnTo>
                                <a:lnTo>
                                  <a:pt x="2103" y="214"/>
                                </a:lnTo>
                                <a:lnTo>
                                  <a:pt x="2103" y="202"/>
                                </a:lnTo>
                                <a:lnTo>
                                  <a:pt x="2103" y="188"/>
                                </a:lnTo>
                                <a:lnTo>
                                  <a:pt x="2105" y="208"/>
                                </a:lnTo>
                                <a:lnTo>
                                  <a:pt x="2105" y="190"/>
                                </a:lnTo>
                                <a:lnTo>
                                  <a:pt x="2105" y="210"/>
                                </a:lnTo>
                                <a:lnTo>
                                  <a:pt x="2106" y="208"/>
                                </a:lnTo>
                                <a:lnTo>
                                  <a:pt x="2107" y="196"/>
                                </a:lnTo>
                                <a:lnTo>
                                  <a:pt x="2108" y="208"/>
                                </a:lnTo>
                                <a:lnTo>
                                  <a:pt x="2108" y="181"/>
                                </a:lnTo>
                                <a:lnTo>
                                  <a:pt x="2110" y="192"/>
                                </a:lnTo>
                                <a:lnTo>
                                  <a:pt x="2110" y="206"/>
                                </a:lnTo>
                                <a:lnTo>
                                  <a:pt x="2111" y="191"/>
                                </a:lnTo>
                                <a:lnTo>
                                  <a:pt x="2111" y="204"/>
                                </a:lnTo>
                                <a:lnTo>
                                  <a:pt x="2111" y="189"/>
                                </a:lnTo>
                                <a:lnTo>
                                  <a:pt x="2112" y="206"/>
                                </a:lnTo>
                                <a:lnTo>
                                  <a:pt x="2113" y="202"/>
                                </a:lnTo>
                                <a:lnTo>
                                  <a:pt x="2113" y="186"/>
                                </a:lnTo>
                                <a:lnTo>
                                  <a:pt x="2114" y="212"/>
                                </a:lnTo>
                                <a:lnTo>
                                  <a:pt x="2114" y="210"/>
                                </a:lnTo>
                                <a:lnTo>
                                  <a:pt x="2115" y="194"/>
                                </a:lnTo>
                                <a:lnTo>
                                  <a:pt x="2115" y="211"/>
                                </a:lnTo>
                                <a:lnTo>
                                  <a:pt x="2116" y="204"/>
                                </a:lnTo>
                                <a:lnTo>
                                  <a:pt x="2116" y="206"/>
                                </a:lnTo>
                                <a:lnTo>
                                  <a:pt x="2116" y="197"/>
                                </a:lnTo>
                                <a:lnTo>
                                  <a:pt x="2117" y="212"/>
                                </a:lnTo>
                                <a:lnTo>
                                  <a:pt x="2117" y="209"/>
                                </a:lnTo>
                                <a:lnTo>
                                  <a:pt x="2118" y="195"/>
                                </a:lnTo>
                                <a:lnTo>
                                  <a:pt x="2118" y="211"/>
                                </a:lnTo>
                                <a:lnTo>
                                  <a:pt x="2119" y="209"/>
                                </a:lnTo>
                                <a:lnTo>
                                  <a:pt x="2119" y="210"/>
                                </a:lnTo>
                                <a:lnTo>
                                  <a:pt x="2120" y="211"/>
                                </a:lnTo>
                                <a:lnTo>
                                  <a:pt x="2120" y="187"/>
                                </a:lnTo>
                                <a:lnTo>
                                  <a:pt x="2120" y="206"/>
                                </a:lnTo>
                                <a:lnTo>
                                  <a:pt x="2120" y="191"/>
                                </a:lnTo>
                                <a:lnTo>
                                  <a:pt x="2121" y="211"/>
                                </a:lnTo>
                                <a:lnTo>
                                  <a:pt x="2122" y="207"/>
                                </a:lnTo>
                                <a:lnTo>
                                  <a:pt x="2122" y="208"/>
                                </a:lnTo>
                                <a:lnTo>
                                  <a:pt x="2122" y="210"/>
                                </a:lnTo>
                                <a:lnTo>
                                  <a:pt x="2123" y="183"/>
                                </a:lnTo>
                                <a:lnTo>
                                  <a:pt x="2123" y="205"/>
                                </a:lnTo>
                                <a:lnTo>
                                  <a:pt x="2123" y="197"/>
                                </a:lnTo>
                                <a:lnTo>
                                  <a:pt x="2124" y="213"/>
                                </a:lnTo>
                                <a:lnTo>
                                  <a:pt x="2125" y="207"/>
                                </a:lnTo>
                                <a:lnTo>
                                  <a:pt x="2126" y="199"/>
                                </a:lnTo>
                                <a:lnTo>
                                  <a:pt x="2126" y="214"/>
                                </a:lnTo>
                                <a:lnTo>
                                  <a:pt x="2126" y="210"/>
                                </a:lnTo>
                                <a:lnTo>
                                  <a:pt x="2127" y="212"/>
                                </a:lnTo>
                                <a:lnTo>
                                  <a:pt x="2127" y="198"/>
                                </a:lnTo>
                                <a:lnTo>
                                  <a:pt x="2128" y="210"/>
                                </a:lnTo>
                                <a:lnTo>
                                  <a:pt x="2128" y="187"/>
                                </a:lnTo>
                                <a:lnTo>
                                  <a:pt x="2129" y="212"/>
                                </a:lnTo>
                                <a:lnTo>
                                  <a:pt x="2129" y="207"/>
                                </a:lnTo>
                                <a:lnTo>
                                  <a:pt x="2129" y="209"/>
                                </a:lnTo>
                                <a:lnTo>
                                  <a:pt x="2130" y="210"/>
                                </a:lnTo>
                                <a:lnTo>
                                  <a:pt x="2130" y="52"/>
                                </a:lnTo>
                                <a:lnTo>
                                  <a:pt x="2131" y="120"/>
                                </a:lnTo>
                                <a:lnTo>
                                  <a:pt x="2131" y="119"/>
                                </a:lnTo>
                                <a:lnTo>
                                  <a:pt x="2131" y="111"/>
                                </a:lnTo>
                                <a:lnTo>
                                  <a:pt x="2132" y="220"/>
                                </a:lnTo>
                                <a:lnTo>
                                  <a:pt x="2132" y="215"/>
                                </a:lnTo>
                                <a:lnTo>
                                  <a:pt x="2133" y="249"/>
                                </a:lnTo>
                                <a:lnTo>
                                  <a:pt x="2134" y="219"/>
                                </a:lnTo>
                                <a:lnTo>
                                  <a:pt x="2135" y="222"/>
                                </a:lnTo>
                                <a:lnTo>
                                  <a:pt x="2135" y="210"/>
                                </a:lnTo>
                                <a:lnTo>
                                  <a:pt x="2136" y="213"/>
                                </a:lnTo>
                                <a:lnTo>
                                  <a:pt x="2136" y="217"/>
                                </a:lnTo>
                                <a:lnTo>
                                  <a:pt x="2137" y="205"/>
                                </a:lnTo>
                                <a:lnTo>
                                  <a:pt x="2137" y="212"/>
                                </a:lnTo>
                                <a:lnTo>
                                  <a:pt x="2137" y="213"/>
                                </a:lnTo>
                                <a:lnTo>
                                  <a:pt x="2138" y="205"/>
                                </a:lnTo>
                                <a:lnTo>
                                  <a:pt x="2139" y="208"/>
                                </a:lnTo>
                                <a:lnTo>
                                  <a:pt x="2139" y="196"/>
                                </a:lnTo>
                                <a:lnTo>
                                  <a:pt x="2139" y="210"/>
                                </a:lnTo>
                                <a:lnTo>
                                  <a:pt x="2140" y="202"/>
                                </a:lnTo>
                                <a:lnTo>
                                  <a:pt x="2140" y="204"/>
                                </a:lnTo>
                                <a:lnTo>
                                  <a:pt x="2141" y="192"/>
                                </a:lnTo>
                                <a:lnTo>
                                  <a:pt x="2142" y="208"/>
                                </a:lnTo>
                                <a:lnTo>
                                  <a:pt x="2142" y="210"/>
                                </a:lnTo>
                                <a:lnTo>
                                  <a:pt x="2143" y="200"/>
                                </a:lnTo>
                                <a:lnTo>
                                  <a:pt x="2143" y="206"/>
                                </a:lnTo>
                                <a:lnTo>
                                  <a:pt x="2143" y="197"/>
                                </a:lnTo>
                                <a:lnTo>
                                  <a:pt x="2144" y="210"/>
                                </a:lnTo>
                                <a:lnTo>
                                  <a:pt x="2145" y="207"/>
                                </a:lnTo>
                                <a:lnTo>
                                  <a:pt x="2145" y="208"/>
                                </a:lnTo>
                                <a:lnTo>
                                  <a:pt x="2145" y="185"/>
                                </a:lnTo>
                                <a:lnTo>
                                  <a:pt x="2146" y="212"/>
                                </a:lnTo>
                                <a:lnTo>
                                  <a:pt x="2147" y="204"/>
                                </a:lnTo>
                                <a:lnTo>
                                  <a:pt x="2148" y="206"/>
                                </a:lnTo>
                                <a:lnTo>
                                  <a:pt x="2148" y="205"/>
                                </a:lnTo>
                                <a:lnTo>
                                  <a:pt x="2149" y="193"/>
                                </a:lnTo>
                                <a:lnTo>
                                  <a:pt x="2149" y="207"/>
                                </a:lnTo>
                                <a:lnTo>
                                  <a:pt x="2149" y="204"/>
                                </a:lnTo>
                                <a:lnTo>
                                  <a:pt x="2149" y="209"/>
                                </a:lnTo>
                                <a:lnTo>
                                  <a:pt x="2150" y="191"/>
                                </a:lnTo>
                                <a:lnTo>
                                  <a:pt x="2151" y="206"/>
                                </a:lnTo>
                                <a:lnTo>
                                  <a:pt x="2152" y="197"/>
                                </a:lnTo>
                                <a:lnTo>
                                  <a:pt x="2152" y="208"/>
                                </a:lnTo>
                                <a:lnTo>
                                  <a:pt x="2152" y="205"/>
                                </a:lnTo>
                                <a:lnTo>
                                  <a:pt x="2153" y="175"/>
                                </a:lnTo>
                                <a:lnTo>
                                  <a:pt x="2154" y="212"/>
                                </a:lnTo>
                                <a:lnTo>
                                  <a:pt x="2154" y="211"/>
                                </a:lnTo>
                                <a:lnTo>
                                  <a:pt x="2155" y="197"/>
                                </a:lnTo>
                                <a:lnTo>
                                  <a:pt x="2155" y="207"/>
                                </a:lnTo>
                                <a:lnTo>
                                  <a:pt x="2156" y="150"/>
                                </a:lnTo>
                                <a:lnTo>
                                  <a:pt x="2156" y="235"/>
                                </a:lnTo>
                                <a:lnTo>
                                  <a:pt x="2157" y="214"/>
                                </a:lnTo>
                                <a:lnTo>
                                  <a:pt x="2158" y="155"/>
                                </a:lnTo>
                                <a:lnTo>
                                  <a:pt x="2158" y="218"/>
                                </a:lnTo>
                                <a:lnTo>
                                  <a:pt x="2160" y="184"/>
                                </a:lnTo>
                                <a:lnTo>
                                  <a:pt x="2161" y="208"/>
                                </a:lnTo>
                                <a:lnTo>
                                  <a:pt x="2161" y="205"/>
                                </a:lnTo>
                                <a:lnTo>
                                  <a:pt x="2162" y="196"/>
                                </a:lnTo>
                                <a:lnTo>
                                  <a:pt x="2163" y="211"/>
                                </a:lnTo>
                                <a:lnTo>
                                  <a:pt x="2163" y="210"/>
                                </a:lnTo>
                                <a:lnTo>
                                  <a:pt x="2164" y="203"/>
                                </a:lnTo>
                                <a:lnTo>
                                  <a:pt x="2165" y="206"/>
                                </a:lnTo>
                                <a:lnTo>
                                  <a:pt x="2165" y="190"/>
                                </a:lnTo>
                                <a:lnTo>
                                  <a:pt x="2166" y="210"/>
                                </a:lnTo>
                                <a:lnTo>
                                  <a:pt x="2166" y="208"/>
                                </a:lnTo>
                                <a:lnTo>
                                  <a:pt x="2167" y="205"/>
                                </a:lnTo>
                                <a:lnTo>
                                  <a:pt x="2168" y="206"/>
                                </a:lnTo>
                                <a:lnTo>
                                  <a:pt x="2169" y="200"/>
                                </a:lnTo>
                                <a:lnTo>
                                  <a:pt x="2169" y="208"/>
                                </a:lnTo>
                                <a:lnTo>
                                  <a:pt x="2170" y="210"/>
                                </a:lnTo>
                                <a:lnTo>
                                  <a:pt x="2171" y="205"/>
                                </a:lnTo>
                                <a:lnTo>
                                  <a:pt x="2171" y="206"/>
                                </a:lnTo>
                                <a:lnTo>
                                  <a:pt x="2172" y="201"/>
                                </a:lnTo>
                                <a:lnTo>
                                  <a:pt x="2172" y="208"/>
                                </a:lnTo>
                                <a:lnTo>
                                  <a:pt x="2172" y="209"/>
                                </a:lnTo>
                                <a:lnTo>
                                  <a:pt x="2173" y="193"/>
                                </a:lnTo>
                                <a:lnTo>
                                  <a:pt x="2174" y="207"/>
                                </a:lnTo>
                                <a:lnTo>
                                  <a:pt x="2174" y="206"/>
                                </a:lnTo>
                                <a:lnTo>
                                  <a:pt x="2175" y="209"/>
                                </a:lnTo>
                                <a:lnTo>
                                  <a:pt x="2175" y="210"/>
                                </a:lnTo>
                                <a:lnTo>
                                  <a:pt x="2177" y="204"/>
                                </a:lnTo>
                                <a:lnTo>
                                  <a:pt x="2177" y="205"/>
                                </a:lnTo>
                                <a:lnTo>
                                  <a:pt x="2178" y="212"/>
                                </a:lnTo>
                                <a:lnTo>
                                  <a:pt x="2178" y="207"/>
                                </a:lnTo>
                                <a:lnTo>
                                  <a:pt x="2179" y="208"/>
                                </a:lnTo>
                                <a:lnTo>
                                  <a:pt x="2180" y="206"/>
                                </a:lnTo>
                                <a:lnTo>
                                  <a:pt x="2180" y="207"/>
                                </a:lnTo>
                                <a:lnTo>
                                  <a:pt x="2180" y="204"/>
                                </a:lnTo>
                                <a:lnTo>
                                  <a:pt x="2181" y="205"/>
                                </a:lnTo>
                                <a:lnTo>
                                  <a:pt x="2182" y="205"/>
                                </a:lnTo>
                                <a:lnTo>
                                  <a:pt x="2182" y="200"/>
                                </a:lnTo>
                                <a:lnTo>
                                  <a:pt x="2183" y="203"/>
                                </a:lnTo>
                                <a:lnTo>
                                  <a:pt x="2184" y="207"/>
                                </a:lnTo>
                                <a:lnTo>
                                  <a:pt x="2184" y="206"/>
                                </a:lnTo>
                                <a:lnTo>
                                  <a:pt x="2185" y="209"/>
                                </a:lnTo>
                                <a:lnTo>
                                  <a:pt x="2186" y="206"/>
                                </a:lnTo>
                                <a:lnTo>
                                  <a:pt x="2187" y="206"/>
                                </a:lnTo>
                                <a:lnTo>
                                  <a:pt x="2187" y="209"/>
                                </a:lnTo>
                                <a:lnTo>
                                  <a:pt x="2187" y="208"/>
                                </a:lnTo>
                                <a:lnTo>
                                  <a:pt x="2188" y="204"/>
                                </a:lnTo>
                                <a:lnTo>
                                  <a:pt x="2189" y="205"/>
                                </a:lnTo>
                                <a:lnTo>
                                  <a:pt x="2190" y="204"/>
                                </a:lnTo>
                                <a:lnTo>
                                  <a:pt x="2190" y="207"/>
                                </a:lnTo>
                                <a:lnTo>
                                  <a:pt x="2191" y="206"/>
                                </a:lnTo>
                                <a:lnTo>
                                  <a:pt x="2191" y="205"/>
                                </a:lnTo>
                                <a:lnTo>
                                  <a:pt x="2191" y="207"/>
                                </a:lnTo>
                                <a:lnTo>
                                  <a:pt x="2192" y="205"/>
                                </a:lnTo>
                                <a:lnTo>
                                  <a:pt x="2193" y="205"/>
                                </a:lnTo>
                                <a:lnTo>
                                  <a:pt x="2193" y="207"/>
                                </a:lnTo>
                                <a:lnTo>
                                  <a:pt x="2194" y="206"/>
                                </a:lnTo>
                                <a:lnTo>
                                  <a:pt x="2194" y="204"/>
                                </a:lnTo>
                                <a:lnTo>
                                  <a:pt x="2196" y="208"/>
                                </a:lnTo>
                                <a:lnTo>
                                  <a:pt x="2196" y="202"/>
                                </a:lnTo>
                                <a:lnTo>
                                  <a:pt x="2197" y="206"/>
                                </a:lnTo>
                                <a:lnTo>
                                  <a:pt x="2197" y="205"/>
                                </a:lnTo>
                                <a:lnTo>
                                  <a:pt x="2197" y="209"/>
                                </a:lnTo>
                                <a:lnTo>
                                  <a:pt x="2197" y="205"/>
                                </a:lnTo>
                                <a:lnTo>
                                  <a:pt x="2198" y="209"/>
                                </a:lnTo>
                                <a:lnTo>
                                  <a:pt x="2199" y="205"/>
                                </a:lnTo>
                                <a:lnTo>
                                  <a:pt x="2200" y="206"/>
                                </a:lnTo>
                                <a:lnTo>
                                  <a:pt x="2200" y="207"/>
                                </a:lnTo>
                                <a:lnTo>
                                  <a:pt x="2201" y="204"/>
                                </a:lnTo>
                                <a:lnTo>
                                  <a:pt x="2201" y="196"/>
                                </a:lnTo>
                                <a:lnTo>
                                  <a:pt x="2202" y="205"/>
                                </a:lnTo>
                                <a:lnTo>
                                  <a:pt x="2203" y="201"/>
                                </a:lnTo>
                                <a:lnTo>
                                  <a:pt x="2204" y="207"/>
                                </a:lnTo>
                                <a:lnTo>
                                  <a:pt x="2204" y="206"/>
                                </a:lnTo>
                                <a:lnTo>
                                  <a:pt x="2205" y="205"/>
                                </a:lnTo>
                                <a:lnTo>
                                  <a:pt x="2205" y="209"/>
                                </a:lnTo>
                                <a:lnTo>
                                  <a:pt x="2206" y="207"/>
                                </a:lnTo>
                                <a:lnTo>
                                  <a:pt x="2206" y="208"/>
                                </a:lnTo>
                                <a:lnTo>
                                  <a:pt x="2206" y="209"/>
                                </a:lnTo>
                                <a:lnTo>
                                  <a:pt x="2207" y="207"/>
                                </a:lnTo>
                                <a:lnTo>
                                  <a:pt x="2207" y="208"/>
                                </a:lnTo>
                                <a:lnTo>
                                  <a:pt x="2208" y="207"/>
                                </a:lnTo>
                                <a:lnTo>
                                  <a:pt x="2208" y="209"/>
                                </a:lnTo>
                                <a:lnTo>
                                  <a:pt x="2209" y="209"/>
                                </a:lnTo>
                                <a:lnTo>
                                  <a:pt x="2210" y="206"/>
                                </a:lnTo>
                                <a:lnTo>
                                  <a:pt x="2211" y="208"/>
                                </a:lnTo>
                                <a:lnTo>
                                  <a:pt x="2212" y="207"/>
                                </a:lnTo>
                                <a:lnTo>
                                  <a:pt x="2212" y="208"/>
                                </a:lnTo>
                                <a:lnTo>
                                  <a:pt x="2213" y="206"/>
                                </a:lnTo>
                                <a:lnTo>
                                  <a:pt x="2214" y="208"/>
                                </a:lnTo>
                                <a:lnTo>
                                  <a:pt x="2215" y="206"/>
                                </a:lnTo>
                                <a:lnTo>
                                  <a:pt x="2215" y="209"/>
                                </a:lnTo>
                                <a:lnTo>
                                  <a:pt x="2216" y="207"/>
                                </a:lnTo>
                                <a:lnTo>
                                  <a:pt x="2217" y="203"/>
                                </a:lnTo>
                                <a:lnTo>
                                  <a:pt x="2217" y="210"/>
                                </a:lnTo>
                                <a:lnTo>
                                  <a:pt x="2218" y="208"/>
                                </a:lnTo>
                                <a:lnTo>
                                  <a:pt x="2218" y="205"/>
                                </a:lnTo>
                                <a:lnTo>
                                  <a:pt x="2219" y="208"/>
                                </a:lnTo>
                                <a:lnTo>
                                  <a:pt x="2220" y="208"/>
                                </a:lnTo>
                                <a:lnTo>
                                  <a:pt x="2220" y="206"/>
                                </a:lnTo>
                                <a:lnTo>
                                  <a:pt x="2220" y="209"/>
                                </a:lnTo>
                                <a:lnTo>
                                  <a:pt x="2221" y="207"/>
                                </a:lnTo>
                                <a:lnTo>
                                  <a:pt x="2221" y="208"/>
                                </a:lnTo>
                                <a:lnTo>
                                  <a:pt x="2222" y="205"/>
                                </a:lnTo>
                                <a:lnTo>
                                  <a:pt x="2223" y="206"/>
                                </a:lnTo>
                                <a:lnTo>
                                  <a:pt x="2223" y="205"/>
                                </a:lnTo>
                                <a:lnTo>
                                  <a:pt x="2224" y="209"/>
                                </a:lnTo>
                                <a:lnTo>
                                  <a:pt x="2225" y="207"/>
                                </a:lnTo>
                                <a:lnTo>
                                  <a:pt x="2225" y="209"/>
                                </a:lnTo>
                                <a:lnTo>
                                  <a:pt x="2226" y="209"/>
                                </a:lnTo>
                                <a:lnTo>
                                  <a:pt x="2226" y="210"/>
                                </a:lnTo>
                                <a:lnTo>
                                  <a:pt x="2227" y="202"/>
                                </a:lnTo>
                                <a:lnTo>
                                  <a:pt x="2227" y="208"/>
                                </a:lnTo>
                                <a:lnTo>
                                  <a:pt x="2228" y="204"/>
                                </a:lnTo>
                                <a:lnTo>
                                  <a:pt x="2229" y="208"/>
                                </a:lnTo>
                                <a:lnTo>
                                  <a:pt x="2230" y="205"/>
                                </a:lnTo>
                                <a:lnTo>
                                  <a:pt x="2230" y="207"/>
                                </a:lnTo>
                                <a:lnTo>
                                  <a:pt x="2231" y="207"/>
                                </a:lnTo>
                                <a:lnTo>
                                  <a:pt x="2232" y="203"/>
                                </a:lnTo>
                                <a:lnTo>
                                  <a:pt x="2233" y="208"/>
                                </a:lnTo>
                                <a:lnTo>
                                  <a:pt x="2234" y="208"/>
                                </a:lnTo>
                                <a:lnTo>
                                  <a:pt x="2234" y="210"/>
                                </a:lnTo>
                                <a:lnTo>
                                  <a:pt x="2235" y="208"/>
                                </a:lnTo>
                                <a:lnTo>
                                  <a:pt x="2236" y="205"/>
                                </a:lnTo>
                                <a:lnTo>
                                  <a:pt x="2236" y="207"/>
                                </a:lnTo>
                                <a:lnTo>
                                  <a:pt x="2237" y="210"/>
                                </a:lnTo>
                                <a:lnTo>
                                  <a:pt x="2238" y="209"/>
                                </a:lnTo>
                                <a:lnTo>
                                  <a:pt x="2239" y="206"/>
                                </a:lnTo>
                                <a:lnTo>
                                  <a:pt x="2239" y="209"/>
                                </a:lnTo>
                                <a:lnTo>
                                  <a:pt x="2239" y="208"/>
                                </a:lnTo>
                                <a:lnTo>
                                  <a:pt x="2240" y="207"/>
                                </a:lnTo>
                                <a:lnTo>
                                  <a:pt x="2241" y="210"/>
                                </a:lnTo>
                                <a:lnTo>
                                  <a:pt x="2242" y="207"/>
                                </a:lnTo>
                                <a:lnTo>
                                  <a:pt x="2243" y="209"/>
                                </a:lnTo>
                                <a:lnTo>
                                  <a:pt x="2243" y="206"/>
                                </a:lnTo>
                                <a:lnTo>
                                  <a:pt x="2244" y="209"/>
                                </a:lnTo>
                                <a:lnTo>
                                  <a:pt x="2244" y="210"/>
                                </a:lnTo>
                                <a:lnTo>
                                  <a:pt x="2245" y="208"/>
                                </a:lnTo>
                                <a:lnTo>
                                  <a:pt x="2246" y="209"/>
                                </a:lnTo>
                                <a:lnTo>
                                  <a:pt x="2246" y="211"/>
                                </a:lnTo>
                                <a:lnTo>
                                  <a:pt x="2247" y="204"/>
                                </a:lnTo>
                                <a:lnTo>
                                  <a:pt x="2248" y="207"/>
                                </a:lnTo>
                                <a:lnTo>
                                  <a:pt x="2249" y="206"/>
                                </a:lnTo>
                                <a:lnTo>
                                  <a:pt x="2249" y="207"/>
                                </a:lnTo>
                                <a:lnTo>
                                  <a:pt x="2249" y="210"/>
                                </a:lnTo>
                                <a:lnTo>
                                  <a:pt x="2250" y="207"/>
                                </a:lnTo>
                                <a:lnTo>
                                  <a:pt x="2251" y="209"/>
                                </a:lnTo>
                                <a:lnTo>
                                  <a:pt x="2252" y="209"/>
                                </a:lnTo>
                                <a:lnTo>
                                  <a:pt x="2252" y="211"/>
                                </a:lnTo>
                                <a:lnTo>
                                  <a:pt x="2253" y="206"/>
                                </a:lnTo>
                                <a:lnTo>
                                  <a:pt x="2253" y="208"/>
                                </a:lnTo>
                                <a:lnTo>
                                  <a:pt x="2254" y="209"/>
                                </a:lnTo>
                                <a:lnTo>
                                  <a:pt x="2254" y="206"/>
                                </a:lnTo>
                                <a:lnTo>
                                  <a:pt x="2255" y="209"/>
                                </a:lnTo>
                                <a:lnTo>
                                  <a:pt x="2255" y="208"/>
                                </a:lnTo>
                                <a:lnTo>
                                  <a:pt x="2255" y="210"/>
                                </a:lnTo>
                                <a:lnTo>
                                  <a:pt x="2256" y="209"/>
                                </a:lnTo>
                                <a:lnTo>
                                  <a:pt x="2257" y="207"/>
                                </a:lnTo>
                                <a:lnTo>
                                  <a:pt x="2258" y="210"/>
                                </a:lnTo>
                                <a:lnTo>
                                  <a:pt x="2258" y="209"/>
                                </a:lnTo>
                                <a:lnTo>
                                  <a:pt x="2258" y="194"/>
                                </a:lnTo>
                                <a:lnTo>
                                  <a:pt x="2259" y="208"/>
                                </a:lnTo>
                                <a:lnTo>
                                  <a:pt x="2260" y="204"/>
                                </a:lnTo>
                                <a:lnTo>
                                  <a:pt x="2261" y="209"/>
                                </a:lnTo>
                                <a:lnTo>
                                  <a:pt x="2261" y="206"/>
                                </a:lnTo>
                                <a:lnTo>
                                  <a:pt x="2262" y="210"/>
                                </a:lnTo>
                                <a:lnTo>
                                  <a:pt x="2263" y="210"/>
                                </a:lnTo>
                                <a:lnTo>
                                  <a:pt x="2263" y="175"/>
                                </a:lnTo>
                                <a:lnTo>
                                  <a:pt x="2264" y="182"/>
                                </a:lnTo>
                                <a:lnTo>
                                  <a:pt x="2265" y="212"/>
                                </a:lnTo>
                                <a:lnTo>
                                  <a:pt x="2266" y="213"/>
                                </a:lnTo>
                                <a:lnTo>
                                  <a:pt x="2267" y="209"/>
                                </a:lnTo>
                                <a:lnTo>
                                  <a:pt x="2267" y="211"/>
                                </a:lnTo>
                                <a:lnTo>
                                  <a:pt x="2268" y="209"/>
                                </a:lnTo>
                                <a:lnTo>
                                  <a:pt x="2268" y="210"/>
                                </a:lnTo>
                                <a:lnTo>
                                  <a:pt x="2269" y="214"/>
                                </a:lnTo>
                                <a:lnTo>
                                  <a:pt x="2270" y="211"/>
                                </a:lnTo>
                                <a:lnTo>
                                  <a:pt x="2270" y="212"/>
                                </a:lnTo>
                                <a:lnTo>
                                  <a:pt x="2270" y="213"/>
                                </a:lnTo>
                                <a:lnTo>
                                  <a:pt x="2271" y="209"/>
                                </a:lnTo>
                                <a:lnTo>
                                  <a:pt x="2272" y="211"/>
                                </a:lnTo>
                                <a:lnTo>
                                  <a:pt x="2273" y="203"/>
                                </a:lnTo>
                                <a:lnTo>
                                  <a:pt x="2274" y="210"/>
                                </a:lnTo>
                                <a:lnTo>
                                  <a:pt x="2275" y="209"/>
                                </a:lnTo>
                                <a:lnTo>
                                  <a:pt x="2275" y="210"/>
                                </a:lnTo>
                                <a:lnTo>
                                  <a:pt x="2275" y="203"/>
                                </a:lnTo>
                                <a:lnTo>
                                  <a:pt x="2276" y="210"/>
                                </a:lnTo>
                                <a:lnTo>
                                  <a:pt x="2277" y="203"/>
                                </a:lnTo>
                                <a:lnTo>
                                  <a:pt x="2277" y="211"/>
                                </a:lnTo>
                                <a:lnTo>
                                  <a:pt x="2278" y="210"/>
                                </a:lnTo>
                                <a:lnTo>
                                  <a:pt x="2278" y="211"/>
                                </a:lnTo>
                                <a:lnTo>
                                  <a:pt x="2279" y="179"/>
                                </a:lnTo>
                                <a:lnTo>
                                  <a:pt x="2279" y="177"/>
                                </a:lnTo>
                                <a:lnTo>
                                  <a:pt x="2281" y="207"/>
                                </a:lnTo>
                                <a:lnTo>
                                  <a:pt x="2282" y="214"/>
                                </a:lnTo>
                                <a:lnTo>
                                  <a:pt x="2282" y="213"/>
                                </a:lnTo>
                                <a:lnTo>
                                  <a:pt x="2282" y="214"/>
                                </a:lnTo>
                                <a:lnTo>
                                  <a:pt x="2284" y="202"/>
                                </a:lnTo>
                                <a:lnTo>
                                  <a:pt x="2284" y="213"/>
                                </a:lnTo>
                                <a:lnTo>
                                  <a:pt x="2285" y="212"/>
                                </a:lnTo>
                                <a:lnTo>
                                  <a:pt x="2286" y="209"/>
                                </a:lnTo>
                                <a:lnTo>
                                  <a:pt x="2287" y="211"/>
                                </a:lnTo>
                                <a:lnTo>
                                  <a:pt x="2288" y="208"/>
                                </a:lnTo>
                                <a:lnTo>
                                  <a:pt x="2288" y="211"/>
                                </a:lnTo>
                                <a:lnTo>
                                  <a:pt x="2290" y="206"/>
                                </a:lnTo>
                                <a:lnTo>
                                  <a:pt x="2290" y="208"/>
                                </a:lnTo>
                                <a:lnTo>
                                  <a:pt x="2291" y="198"/>
                                </a:lnTo>
                                <a:lnTo>
                                  <a:pt x="2291" y="199"/>
                                </a:lnTo>
                                <a:lnTo>
                                  <a:pt x="2291" y="198"/>
                                </a:lnTo>
                                <a:lnTo>
                                  <a:pt x="2293" y="210"/>
                                </a:lnTo>
                                <a:lnTo>
                                  <a:pt x="2294" y="208"/>
                                </a:lnTo>
                                <a:lnTo>
                                  <a:pt x="2294" y="210"/>
                                </a:lnTo>
                                <a:lnTo>
                                  <a:pt x="2295" y="211"/>
                                </a:lnTo>
                                <a:lnTo>
                                  <a:pt x="2295" y="208"/>
                                </a:lnTo>
                                <a:lnTo>
                                  <a:pt x="2296" y="211"/>
                                </a:lnTo>
                                <a:lnTo>
                                  <a:pt x="2296" y="210"/>
                                </a:lnTo>
                                <a:lnTo>
                                  <a:pt x="2296" y="211"/>
                                </a:lnTo>
                                <a:lnTo>
                                  <a:pt x="2297" y="203"/>
                                </a:lnTo>
                                <a:lnTo>
                                  <a:pt x="2297" y="205"/>
                                </a:lnTo>
                                <a:lnTo>
                                  <a:pt x="2299" y="211"/>
                                </a:lnTo>
                                <a:lnTo>
                                  <a:pt x="2299" y="210"/>
                                </a:lnTo>
                                <a:lnTo>
                                  <a:pt x="2300" y="213"/>
                                </a:lnTo>
                                <a:lnTo>
                                  <a:pt x="2300" y="212"/>
                                </a:lnTo>
                                <a:lnTo>
                                  <a:pt x="2302" y="210"/>
                                </a:lnTo>
                                <a:lnTo>
                                  <a:pt x="2302" y="211"/>
                                </a:lnTo>
                                <a:lnTo>
                                  <a:pt x="2302" y="212"/>
                                </a:lnTo>
                                <a:lnTo>
                                  <a:pt x="2303" y="209"/>
                                </a:lnTo>
                                <a:lnTo>
                                  <a:pt x="2304" y="210"/>
                                </a:lnTo>
                                <a:lnTo>
                                  <a:pt x="2304" y="207"/>
                                </a:lnTo>
                                <a:lnTo>
                                  <a:pt x="2304" y="211"/>
                                </a:lnTo>
                                <a:lnTo>
                                  <a:pt x="2305" y="209"/>
                                </a:lnTo>
                                <a:lnTo>
                                  <a:pt x="2305" y="210"/>
                                </a:lnTo>
                                <a:lnTo>
                                  <a:pt x="2306" y="208"/>
                                </a:lnTo>
                                <a:lnTo>
                                  <a:pt x="2307" y="210"/>
                                </a:lnTo>
                                <a:lnTo>
                                  <a:pt x="2308" y="210"/>
                                </a:lnTo>
                                <a:lnTo>
                                  <a:pt x="2308" y="209"/>
                                </a:lnTo>
                                <a:lnTo>
                                  <a:pt x="2310" y="204"/>
                                </a:lnTo>
                                <a:lnTo>
                                  <a:pt x="2310" y="205"/>
                                </a:lnTo>
                                <a:lnTo>
                                  <a:pt x="2310" y="204"/>
                                </a:lnTo>
                                <a:lnTo>
                                  <a:pt x="2311" y="207"/>
                                </a:lnTo>
                                <a:lnTo>
                                  <a:pt x="2311" y="206"/>
                                </a:lnTo>
                                <a:lnTo>
                                  <a:pt x="2313" y="209"/>
                                </a:lnTo>
                                <a:lnTo>
                                  <a:pt x="2313" y="207"/>
                                </a:lnTo>
                                <a:lnTo>
                                  <a:pt x="2313" y="208"/>
                                </a:lnTo>
                                <a:lnTo>
                                  <a:pt x="2313" y="206"/>
                                </a:lnTo>
                                <a:lnTo>
                                  <a:pt x="2314" y="208"/>
                                </a:lnTo>
                                <a:lnTo>
                                  <a:pt x="2314" y="207"/>
                                </a:lnTo>
                                <a:lnTo>
                                  <a:pt x="2314" y="208"/>
                                </a:lnTo>
                                <a:lnTo>
                                  <a:pt x="2315" y="205"/>
                                </a:lnTo>
                                <a:lnTo>
                                  <a:pt x="2316" y="207"/>
                                </a:lnTo>
                                <a:lnTo>
                                  <a:pt x="2316" y="204"/>
                                </a:lnTo>
                                <a:lnTo>
                                  <a:pt x="2317" y="209"/>
                                </a:lnTo>
                                <a:lnTo>
                                  <a:pt x="2317" y="208"/>
                                </a:lnTo>
                                <a:lnTo>
                                  <a:pt x="2317" y="209"/>
                                </a:lnTo>
                                <a:lnTo>
                                  <a:pt x="2318" y="217"/>
                                </a:lnTo>
                                <a:lnTo>
                                  <a:pt x="2318" y="206"/>
                                </a:lnTo>
                                <a:lnTo>
                                  <a:pt x="2319" y="208"/>
                                </a:lnTo>
                                <a:lnTo>
                                  <a:pt x="2319" y="210"/>
                                </a:lnTo>
                                <a:lnTo>
                                  <a:pt x="2319" y="207"/>
                                </a:lnTo>
                                <a:lnTo>
                                  <a:pt x="2321" y="211"/>
                                </a:lnTo>
                                <a:lnTo>
                                  <a:pt x="2322" y="205"/>
                                </a:lnTo>
                                <a:lnTo>
                                  <a:pt x="2322" y="208"/>
                                </a:lnTo>
                                <a:lnTo>
                                  <a:pt x="2322" y="209"/>
                                </a:lnTo>
                                <a:lnTo>
                                  <a:pt x="2323" y="209"/>
                                </a:lnTo>
                                <a:lnTo>
                                  <a:pt x="2324" y="206"/>
                                </a:lnTo>
                                <a:lnTo>
                                  <a:pt x="2325" y="211"/>
                                </a:lnTo>
                                <a:lnTo>
                                  <a:pt x="2325" y="208"/>
                                </a:lnTo>
                                <a:lnTo>
                                  <a:pt x="2325" y="209"/>
                                </a:lnTo>
                                <a:lnTo>
                                  <a:pt x="2326" y="206"/>
                                </a:lnTo>
                                <a:lnTo>
                                  <a:pt x="2326" y="207"/>
                                </a:lnTo>
                                <a:lnTo>
                                  <a:pt x="2326" y="206"/>
                                </a:lnTo>
                                <a:lnTo>
                                  <a:pt x="2327" y="209"/>
                                </a:lnTo>
                                <a:lnTo>
                                  <a:pt x="2328" y="208"/>
                                </a:lnTo>
                                <a:lnTo>
                                  <a:pt x="2329" y="206"/>
                                </a:lnTo>
                                <a:lnTo>
                                  <a:pt x="2329" y="210"/>
                                </a:lnTo>
                                <a:lnTo>
                                  <a:pt x="2330" y="209"/>
                                </a:lnTo>
                                <a:lnTo>
                                  <a:pt x="2330" y="213"/>
                                </a:lnTo>
                                <a:lnTo>
                                  <a:pt x="2331" y="208"/>
                                </a:lnTo>
                                <a:lnTo>
                                  <a:pt x="2332" y="209"/>
                                </a:lnTo>
                                <a:lnTo>
                                  <a:pt x="2332" y="207"/>
                                </a:lnTo>
                                <a:lnTo>
                                  <a:pt x="2333" y="208"/>
                                </a:lnTo>
                                <a:lnTo>
                                  <a:pt x="2334" y="207"/>
                                </a:lnTo>
                                <a:lnTo>
                                  <a:pt x="2334" y="210"/>
                                </a:lnTo>
                                <a:lnTo>
                                  <a:pt x="2334" y="207"/>
                                </a:lnTo>
                                <a:lnTo>
                                  <a:pt x="2335" y="208"/>
                                </a:lnTo>
                                <a:lnTo>
                                  <a:pt x="2335" y="205"/>
                                </a:lnTo>
                                <a:lnTo>
                                  <a:pt x="2336" y="208"/>
                                </a:lnTo>
                                <a:lnTo>
                                  <a:pt x="2337" y="207"/>
                                </a:lnTo>
                                <a:lnTo>
                                  <a:pt x="2337" y="209"/>
                                </a:lnTo>
                                <a:lnTo>
                                  <a:pt x="2337" y="207"/>
                                </a:lnTo>
                                <a:lnTo>
                                  <a:pt x="2339" y="210"/>
                                </a:lnTo>
                                <a:lnTo>
                                  <a:pt x="2339" y="208"/>
                                </a:lnTo>
                                <a:lnTo>
                                  <a:pt x="2339" y="209"/>
                                </a:lnTo>
                                <a:lnTo>
                                  <a:pt x="2340" y="206"/>
                                </a:lnTo>
                                <a:lnTo>
                                  <a:pt x="2340" y="208"/>
                                </a:lnTo>
                                <a:lnTo>
                                  <a:pt x="2341" y="205"/>
                                </a:lnTo>
                                <a:lnTo>
                                  <a:pt x="2342" y="208"/>
                                </a:lnTo>
                                <a:lnTo>
                                  <a:pt x="2342" y="207"/>
                                </a:lnTo>
                                <a:lnTo>
                                  <a:pt x="2342" y="210"/>
                                </a:lnTo>
                                <a:lnTo>
                                  <a:pt x="2343" y="209"/>
                                </a:lnTo>
                                <a:lnTo>
                                  <a:pt x="2344" y="209"/>
                                </a:lnTo>
                                <a:lnTo>
                                  <a:pt x="2344" y="208"/>
                                </a:lnTo>
                                <a:lnTo>
                                  <a:pt x="2345" y="208"/>
                                </a:lnTo>
                                <a:lnTo>
                                  <a:pt x="2345" y="207"/>
                                </a:lnTo>
                                <a:lnTo>
                                  <a:pt x="2346" y="209"/>
                                </a:lnTo>
                                <a:lnTo>
                                  <a:pt x="2346" y="208"/>
                                </a:lnTo>
                                <a:lnTo>
                                  <a:pt x="2347" y="206"/>
                                </a:lnTo>
                                <a:lnTo>
                                  <a:pt x="2348" y="208"/>
                                </a:lnTo>
                                <a:lnTo>
                                  <a:pt x="2348" y="207"/>
                                </a:lnTo>
                                <a:lnTo>
                                  <a:pt x="2349" y="210"/>
                                </a:lnTo>
                                <a:lnTo>
                                  <a:pt x="2350" y="204"/>
                                </a:lnTo>
                                <a:lnTo>
                                  <a:pt x="2350" y="209"/>
                                </a:lnTo>
                                <a:lnTo>
                                  <a:pt x="2351" y="208"/>
                                </a:lnTo>
                                <a:lnTo>
                                  <a:pt x="2351" y="209"/>
                                </a:lnTo>
                                <a:lnTo>
                                  <a:pt x="2352" y="204"/>
                                </a:lnTo>
                                <a:lnTo>
                                  <a:pt x="2354" y="209"/>
                                </a:lnTo>
                                <a:lnTo>
                                  <a:pt x="2354" y="208"/>
                                </a:lnTo>
                                <a:lnTo>
                                  <a:pt x="2355" y="207"/>
                                </a:lnTo>
                                <a:lnTo>
                                  <a:pt x="2355" y="211"/>
                                </a:lnTo>
                                <a:lnTo>
                                  <a:pt x="2355" y="209"/>
                                </a:lnTo>
                                <a:lnTo>
                                  <a:pt x="2356" y="208"/>
                                </a:lnTo>
                                <a:lnTo>
                                  <a:pt x="2357" y="210"/>
                                </a:lnTo>
                                <a:lnTo>
                                  <a:pt x="2357" y="208"/>
                                </a:lnTo>
                                <a:lnTo>
                                  <a:pt x="2357" y="209"/>
                                </a:lnTo>
                                <a:lnTo>
                                  <a:pt x="2358" y="205"/>
                                </a:lnTo>
                                <a:lnTo>
                                  <a:pt x="2359" y="206"/>
                                </a:lnTo>
                                <a:lnTo>
                                  <a:pt x="2360" y="208"/>
                                </a:lnTo>
                                <a:lnTo>
                                  <a:pt x="2360" y="207"/>
                                </a:lnTo>
                                <a:lnTo>
                                  <a:pt x="2361" y="209"/>
                                </a:lnTo>
                                <a:lnTo>
                                  <a:pt x="2362" y="209"/>
                                </a:lnTo>
                                <a:lnTo>
                                  <a:pt x="2362" y="210"/>
                                </a:lnTo>
                                <a:lnTo>
                                  <a:pt x="2362" y="205"/>
                                </a:lnTo>
                                <a:lnTo>
                                  <a:pt x="2363" y="208"/>
                                </a:lnTo>
                                <a:lnTo>
                                  <a:pt x="2364" y="205"/>
                                </a:lnTo>
                                <a:lnTo>
                                  <a:pt x="2364" y="210"/>
                                </a:lnTo>
                                <a:lnTo>
                                  <a:pt x="2365" y="208"/>
                                </a:lnTo>
                                <a:lnTo>
                                  <a:pt x="2365" y="211"/>
                                </a:lnTo>
                                <a:lnTo>
                                  <a:pt x="2366" y="205"/>
                                </a:lnTo>
                                <a:lnTo>
                                  <a:pt x="2366" y="208"/>
                                </a:lnTo>
                                <a:lnTo>
                                  <a:pt x="2367" y="210"/>
                                </a:lnTo>
                                <a:lnTo>
                                  <a:pt x="2368" y="208"/>
                                </a:lnTo>
                                <a:lnTo>
                                  <a:pt x="2368" y="210"/>
                                </a:lnTo>
                                <a:lnTo>
                                  <a:pt x="2369" y="207"/>
                                </a:lnTo>
                                <a:lnTo>
                                  <a:pt x="2370" y="147"/>
                                </a:lnTo>
                                <a:lnTo>
                                  <a:pt x="2371" y="224"/>
                                </a:lnTo>
                                <a:lnTo>
                                  <a:pt x="2371" y="219"/>
                                </a:lnTo>
                                <a:lnTo>
                                  <a:pt x="2371" y="220"/>
                                </a:lnTo>
                                <a:lnTo>
                                  <a:pt x="2372" y="209"/>
                                </a:lnTo>
                                <a:lnTo>
                                  <a:pt x="2372" y="210"/>
                                </a:lnTo>
                                <a:lnTo>
                                  <a:pt x="2373" y="203"/>
                                </a:lnTo>
                                <a:lnTo>
                                  <a:pt x="2373" y="211"/>
                                </a:lnTo>
                                <a:lnTo>
                                  <a:pt x="2374" y="210"/>
                                </a:lnTo>
                                <a:lnTo>
                                  <a:pt x="2374" y="211"/>
                                </a:lnTo>
                                <a:lnTo>
                                  <a:pt x="2374" y="209"/>
                                </a:lnTo>
                                <a:lnTo>
                                  <a:pt x="2375" y="212"/>
                                </a:lnTo>
                                <a:lnTo>
                                  <a:pt x="2375" y="211"/>
                                </a:lnTo>
                                <a:lnTo>
                                  <a:pt x="2376" y="207"/>
                                </a:lnTo>
                                <a:lnTo>
                                  <a:pt x="2378" y="212"/>
                                </a:lnTo>
                                <a:lnTo>
                                  <a:pt x="2378" y="208"/>
                                </a:lnTo>
                                <a:lnTo>
                                  <a:pt x="2378" y="211"/>
                                </a:lnTo>
                                <a:lnTo>
                                  <a:pt x="2378" y="207"/>
                                </a:lnTo>
                                <a:lnTo>
                                  <a:pt x="2380" y="218"/>
                                </a:lnTo>
                                <a:lnTo>
                                  <a:pt x="2380" y="207"/>
                                </a:lnTo>
                                <a:lnTo>
                                  <a:pt x="2381" y="209"/>
                                </a:lnTo>
                                <a:lnTo>
                                  <a:pt x="2382" y="210"/>
                                </a:lnTo>
                                <a:lnTo>
                                  <a:pt x="2383" y="207"/>
                                </a:lnTo>
                                <a:lnTo>
                                  <a:pt x="2383" y="134"/>
                                </a:lnTo>
                                <a:lnTo>
                                  <a:pt x="2384" y="286"/>
                                </a:lnTo>
                                <a:lnTo>
                                  <a:pt x="2384" y="197"/>
                                </a:lnTo>
                                <a:lnTo>
                                  <a:pt x="2385" y="209"/>
                                </a:lnTo>
                                <a:lnTo>
                                  <a:pt x="2385" y="222"/>
                                </a:lnTo>
                                <a:lnTo>
                                  <a:pt x="2385" y="163"/>
                                </a:lnTo>
                                <a:lnTo>
                                  <a:pt x="2386" y="215"/>
                                </a:lnTo>
                                <a:lnTo>
                                  <a:pt x="2387" y="159"/>
                                </a:lnTo>
                                <a:lnTo>
                                  <a:pt x="2388" y="224"/>
                                </a:lnTo>
                                <a:lnTo>
                                  <a:pt x="2388" y="156"/>
                                </a:lnTo>
                                <a:lnTo>
                                  <a:pt x="2388" y="229"/>
                                </a:lnTo>
                                <a:lnTo>
                                  <a:pt x="2389" y="215"/>
                                </a:lnTo>
                                <a:lnTo>
                                  <a:pt x="2390" y="189"/>
                                </a:lnTo>
                                <a:lnTo>
                                  <a:pt x="2390" y="218"/>
                                </a:lnTo>
                                <a:lnTo>
                                  <a:pt x="2391" y="218"/>
                                </a:lnTo>
                                <a:lnTo>
                                  <a:pt x="2391" y="217"/>
                                </a:lnTo>
                                <a:lnTo>
                                  <a:pt x="2391" y="218"/>
                                </a:lnTo>
                                <a:lnTo>
                                  <a:pt x="2391" y="213"/>
                                </a:lnTo>
                                <a:lnTo>
                                  <a:pt x="2392" y="214"/>
                                </a:lnTo>
                                <a:lnTo>
                                  <a:pt x="2393" y="212"/>
                                </a:lnTo>
                                <a:lnTo>
                                  <a:pt x="2394" y="214"/>
                                </a:lnTo>
                                <a:lnTo>
                                  <a:pt x="2395" y="212"/>
                                </a:lnTo>
                                <a:lnTo>
                                  <a:pt x="2395" y="213"/>
                                </a:lnTo>
                                <a:lnTo>
                                  <a:pt x="2396" y="217"/>
                                </a:lnTo>
                                <a:lnTo>
                                  <a:pt x="2396" y="210"/>
                                </a:lnTo>
                                <a:lnTo>
                                  <a:pt x="2397" y="212"/>
                                </a:lnTo>
                                <a:lnTo>
                                  <a:pt x="2398" y="214"/>
                                </a:lnTo>
                                <a:lnTo>
                                  <a:pt x="2398" y="207"/>
                                </a:lnTo>
                                <a:lnTo>
                                  <a:pt x="2398" y="212"/>
                                </a:lnTo>
                                <a:lnTo>
                                  <a:pt x="2399" y="214"/>
                                </a:lnTo>
                                <a:lnTo>
                                  <a:pt x="2400" y="213"/>
                                </a:lnTo>
                                <a:lnTo>
                                  <a:pt x="2401" y="211"/>
                                </a:lnTo>
                                <a:lnTo>
                                  <a:pt x="2401" y="215"/>
                                </a:lnTo>
                                <a:lnTo>
                                  <a:pt x="2402" y="210"/>
                                </a:lnTo>
                                <a:lnTo>
                                  <a:pt x="2403" y="215"/>
                                </a:lnTo>
                                <a:lnTo>
                                  <a:pt x="2403" y="214"/>
                                </a:lnTo>
                                <a:lnTo>
                                  <a:pt x="2404" y="205"/>
                                </a:lnTo>
                                <a:lnTo>
                                  <a:pt x="2404" y="210"/>
                                </a:lnTo>
                                <a:lnTo>
                                  <a:pt x="2405" y="214"/>
                                </a:lnTo>
                                <a:lnTo>
                                  <a:pt x="2406" y="213"/>
                                </a:lnTo>
                                <a:lnTo>
                                  <a:pt x="2406" y="211"/>
                                </a:lnTo>
                                <a:lnTo>
                                  <a:pt x="2407" y="212"/>
                                </a:lnTo>
                                <a:lnTo>
                                  <a:pt x="2408" y="209"/>
                                </a:lnTo>
                                <a:lnTo>
                                  <a:pt x="2409" y="213"/>
                                </a:lnTo>
                                <a:lnTo>
                                  <a:pt x="2409" y="160"/>
                                </a:lnTo>
                                <a:lnTo>
                                  <a:pt x="2410" y="224"/>
                                </a:lnTo>
                                <a:lnTo>
                                  <a:pt x="2410" y="219"/>
                                </a:lnTo>
                                <a:lnTo>
                                  <a:pt x="2411" y="220"/>
                                </a:lnTo>
                                <a:lnTo>
                                  <a:pt x="2412" y="215"/>
                                </a:lnTo>
                                <a:lnTo>
                                  <a:pt x="2413" y="218"/>
                                </a:lnTo>
                                <a:lnTo>
                                  <a:pt x="2414" y="213"/>
                                </a:lnTo>
                                <a:lnTo>
                                  <a:pt x="2415" y="185"/>
                                </a:lnTo>
                                <a:lnTo>
                                  <a:pt x="2415" y="186"/>
                                </a:lnTo>
                                <a:lnTo>
                                  <a:pt x="2415" y="185"/>
                                </a:lnTo>
                                <a:lnTo>
                                  <a:pt x="2417" y="197"/>
                                </a:lnTo>
                                <a:lnTo>
                                  <a:pt x="2417" y="195"/>
                                </a:lnTo>
                                <a:lnTo>
                                  <a:pt x="2418" y="211"/>
                                </a:lnTo>
                                <a:lnTo>
                                  <a:pt x="2418" y="210"/>
                                </a:lnTo>
                                <a:lnTo>
                                  <a:pt x="2419" y="217"/>
                                </a:lnTo>
                                <a:lnTo>
                                  <a:pt x="2420" y="214"/>
                                </a:lnTo>
                                <a:lnTo>
                                  <a:pt x="2421" y="217"/>
                                </a:lnTo>
                                <a:lnTo>
                                  <a:pt x="2421" y="215"/>
                                </a:lnTo>
                                <a:lnTo>
                                  <a:pt x="2421" y="216"/>
                                </a:lnTo>
                                <a:lnTo>
                                  <a:pt x="2422" y="209"/>
                                </a:lnTo>
                                <a:lnTo>
                                  <a:pt x="2423" y="215"/>
                                </a:lnTo>
                                <a:lnTo>
                                  <a:pt x="2423" y="212"/>
                                </a:lnTo>
                                <a:lnTo>
                                  <a:pt x="2423" y="215"/>
                                </a:lnTo>
                                <a:lnTo>
                                  <a:pt x="2424" y="212"/>
                                </a:lnTo>
                                <a:lnTo>
                                  <a:pt x="2425" y="207"/>
                                </a:lnTo>
                                <a:lnTo>
                                  <a:pt x="2426" y="210"/>
                                </a:lnTo>
                                <a:lnTo>
                                  <a:pt x="2426" y="209"/>
                                </a:lnTo>
                                <a:lnTo>
                                  <a:pt x="2427" y="212"/>
                                </a:lnTo>
                                <a:lnTo>
                                  <a:pt x="2427" y="211"/>
                                </a:lnTo>
                                <a:lnTo>
                                  <a:pt x="2428" y="215"/>
                                </a:lnTo>
                                <a:lnTo>
                                  <a:pt x="2429" y="213"/>
                                </a:lnTo>
                                <a:lnTo>
                                  <a:pt x="2429" y="214"/>
                                </a:lnTo>
                                <a:lnTo>
                                  <a:pt x="2429" y="213"/>
                                </a:lnTo>
                                <a:lnTo>
                                  <a:pt x="2430" y="215"/>
                                </a:lnTo>
                                <a:lnTo>
                                  <a:pt x="2431" y="211"/>
                                </a:lnTo>
                                <a:lnTo>
                                  <a:pt x="2432" y="214"/>
                                </a:lnTo>
                                <a:lnTo>
                                  <a:pt x="2433" y="216"/>
                                </a:lnTo>
                                <a:lnTo>
                                  <a:pt x="2433" y="213"/>
                                </a:lnTo>
                                <a:lnTo>
                                  <a:pt x="2433" y="214"/>
                                </a:lnTo>
                                <a:lnTo>
                                  <a:pt x="2433" y="213"/>
                                </a:lnTo>
                                <a:lnTo>
                                  <a:pt x="2434" y="214"/>
                                </a:lnTo>
                                <a:lnTo>
                                  <a:pt x="2434" y="210"/>
                                </a:lnTo>
                                <a:lnTo>
                                  <a:pt x="2435" y="210"/>
                                </a:lnTo>
                                <a:lnTo>
                                  <a:pt x="2435" y="211"/>
                                </a:lnTo>
                                <a:lnTo>
                                  <a:pt x="2435" y="210"/>
                                </a:lnTo>
                                <a:lnTo>
                                  <a:pt x="2436" y="214"/>
                                </a:lnTo>
                                <a:lnTo>
                                  <a:pt x="2436" y="213"/>
                                </a:lnTo>
                                <a:lnTo>
                                  <a:pt x="2437" y="214"/>
                                </a:lnTo>
                                <a:lnTo>
                                  <a:pt x="2438" y="210"/>
                                </a:lnTo>
                                <a:lnTo>
                                  <a:pt x="2438" y="211"/>
                                </a:lnTo>
                                <a:lnTo>
                                  <a:pt x="2439" y="213"/>
                                </a:lnTo>
                                <a:lnTo>
                                  <a:pt x="2439" y="212"/>
                                </a:lnTo>
                                <a:lnTo>
                                  <a:pt x="2440" y="212"/>
                                </a:lnTo>
                                <a:lnTo>
                                  <a:pt x="2440" y="211"/>
                                </a:lnTo>
                                <a:lnTo>
                                  <a:pt x="2441" y="215"/>
                                </a:lnTo>
                                <a:lnTo>
                                  <a:pt x="2441" y="214"/>
                                </a:lnTo>
                                <a:lnTo>
                                  <a:pt x="2441" y="210"/>
                                </a:lnTo>
                                <a:lnTo>
                                  <a:pt x="2441" y="214"/>
                                </a:lnTo>
                                <a:lnTo>
                                  <a:pt x="2443" y="213"/>
                                </a:lnTo>
                                <a:lnTo>
                                  <a:pt x="2443" y="215"/>
                                </a:lnTo>
                                <a:lnTo>
                                  <a:pt x="2444" y="210"/>
                                </a:lnTo>
                                <a:lnTo>
                                  <a:pt x="2444" y="215"/>
                                </a:lnTo>
                                <a:lnTo>
                                  <a:pt x="2446" y="211"/>
                                </a:lnTo>
                                <a:lnTo>
                                  <a:pt x="2446" y="205"/>
                                </a:lnTo>
                                <a:lnTo>
                                  <a:pt x="2446" y="212"/>
                                </a:lnTo>
                                <a:lnTo>
                                  <a:pt x="2447" y="210"/>
                                </a:lnTo>
                                <a:lnTo>
                                  <a:pt x="2448" y="206"/>
                                </a:lnTo>
                                <a:lnTo>
                                  <a:pt x="2448" y="215"/>
                                </a:lnTo>
                                <a:lnTo>
                                  <a:pt x="2449" y="211"/>
                                </a:lnTo>
                                <a:lnTo>
                                  <a:pt x="2449" y="214"/>
                                </a:lnTo>
                                <a:lnTo>
                                  <a:pt x="2449" y="210"/>
                                </a:lnTo>
                                <a:lnTo>
                                  <a:pt x="2450" y="211"/>
                                </a:lnTo>
                                <a:lnTo>
                                  <a:pt x="2451" y="214"/>
                                </a:lnTo>
                                <a:lnTo>
                                  <a:pt x="2452" y="212"/>
                                </a:lnTo>
                                <a:lnTo>
                                  <a:pt x="2452" y="213"/>
                                </a:lnTo>
                                <a:lnTo>
                                  <a:pt x="2452" y="209"/>
                                </a:lnTo>
                                <a:lnTo>
                                  <a:pt x="2453" y="211"/>
                                </a:lnTo>
                                <a:lnTo>
                                  <a:pt x="2454" y="211"/>
                                </a:lnTo>
                                <a:lnTo>
                                  <a:pt x="2454" y="207"/>
                                </a:lnTo>
                                <a:lnTo>
                                  <a:pt x="2455" y="212"/>
                                </a:lnTo>
                                <a:lnTo>
                                  <a:pt x="2456" y="207"/>
                                </a:lnTo>
                                <a:lnTo>
                                  <a:pt x="2456" y="210"/>
                                </a:lnTo>
                                <a:lnTo>
                                  <a:pt x="2457" y="208"/>
                                </a:lnTo>
                                <a:lnTo>
                                  <a:pt x="2458" y="209"/>
                                </a:lnTo>
                                <a:lnTo>
                                  <a:pt x="2458" y="211"/>
                                </a:lnTo>
                                <a:lnTo>
                                  <a:pt x="2459" y="209"/>
                                </a:lnTo>
                                <a:lnTo>
                                  <a:pt x="2459" y="210"/>
                                </a:lnTo>
                                <a:lnTo>
                                  <a:pt x="2460" y="208"/>
                                </a:lnTo>
                                <a:lnTo>
                                  <a:pt x="2461" y="212"/>
                                </a:lnTo>
                                <a:lnTo>
                                  <a:pt x="2461" y="211"/>
                                </a:lnTo>
                                <a:lnTo>
                                  <a:pt x="2461" y="212"/>
                                </a:lnTo>
                                <a:lnTo>
                                  <a:pt x="2461" y="210"/>
                                </a:lnTo>
                                <a:lnTo>
                                  <a:pt x="2462" y="212"/>
                                </a:lnTo>
                                <a:lnTo>
                                  <a:pt x="2462" y="211"/>
                                </a:lnTo>
                                <a:lnTo>
                                  <a:pt x="2463" y="213"/>
                                </a:lnTo>
                                <a:lnTo>
                                  <a:pt x="2463" y="211"/>
                                </a:lnTo>
                                <a:lnTo>
                                  <a:pt x="2464" y="212"/>
                                </a:lnTo>
                                <a:lnTo>
                                  <a:pt x="2465" y="216"/>
                                </a:lnTo>
                                <a:lnTo>
                                  <a:pt x="2465" y="211"/>
                                </a:lnTo>
                                <a:lnTo>
                                  <a:pt x="2466" y="210"/>
                                </a:lnTo>
                                <a:lnTo>
                                  <a:pt x="2466" y="223"/>
                                </a:lnTo>
                                <a:lnTo>
                                  <a:pt x="2467" y="208"/>
                                </a:lnTo>
                                <a:lnTo>
                                  <a:pt x="2467" y="216"/>
                                </a:lnTo>
                                <a:lnTo>
                                  <a:pt x="2469" y="211"/>
                                </a:lnTo>
                                <a:lnTo>
                                  <a:pt x="2469" y="212"/>
                                </a:lnTo>
                                <a:lnTo>
                                  <a:pt x="2470" y="210"/>
                                </a:lnTo>
                                <a:lnTo>
                                  <a:pt x="2470" y="209"/>
                                </a:lnTo>
                                <a:lnTo>
                                  <a:pt x="2471" y="211"/>
                                </a:lnTo>
                                <a:lnTo>
                                  <a:pt x="2472" y="211"/>
                                </a:lnTo>
                                <a:lnTo>
                                  <a:pt x="2472" y="214"/>
                                </a:lnTo>
                                <a:lnTo>
                                  <a:pt x="2472" y="208"/>
                                </a:lnTo>
                                <a:lnTo>
                                  <a:pt x="2473" y="212"/>
                                </a:lnTo>
                                <a:lnTo>
                                  <a:pt x="2475" y="208"/>
                                </a:lnTo>
                                <a:lnTo>
                                  <a:pt x="2476" y="210"/>
                                </a:lnTo>
                                <a:lnTo>
                                  <a:pt x="2476" y="206"/>
                                </a:lnTo>
                                <a:lnTo>
                                  <a:pt x="2476" y="207"/>
                                </a:lnTo>
                                <a:lnTo>
                                  <a:pt x="2477" y="205"/>
                                </a:lnTo>
                                <a:lnTo>
                                  <a:pt x="2478" y="211"/>
                                </a:lnTo>
                                <a:lnTo>
                                  <a:pt x="2478" y="210"/>
                                </a:lnTo>
                                <a:lnTo>
                                  <a:pt x="2479" y="168"/>
                                </a:lnTo>
                                <a:lnTo>
                                  <a:pt x="2479" y="214"/>
                                </a:lnTo>
                                <a:lnTo>
                                  <a:pt x="2480" y="218"/>
                                </a:lnTo>
                                <a:lnTo>
                                  <a:pt x="2481" y="213"/>
                                </a:lnTo>
                                <a:lnTo>
                                  <a:pt x="2481" y="214"/>
                                </a:lnTo>
                                <a:lnTo>
                                  <a:pt x="2482" y="212"/>
                                </a:lnTo>
                                <a:lnTo>
                                  <a:pt x="2482" y="216"/>
                                </a:lnTo>
                                <a:lnTo>
                                  <a:pt x="2482" y="213"/>
                                </a:lnTo>
                                <a:lnTo>
                                  <a:pt x="2482" y="214"/>
                                </a:lnTo>
                                <a:lnTo>
                                  <a:pt x="2483" y="210"/>
                                </a:lnTo>
                                <a:lnTo>
                                  <a:pt x="2484" y="211"/>
                                </a:lnTo>
                                <a:lnTo>
                                  <a:pt x="2484" y="216"/>
                                </a:lnTo>
                                <a:lnTo>
                                  <a:pt x="2484" y="211"/>
                                </a:lnTo>
                                <a:lnTo>
                                  <a:pt x="2485" y="212"/>
                                </a:lnTo>
                                <a:lnTo>
                                  <a:pt x="2486" y="210"/>
                                </a:lnTo>
                                <a:lnTo>
                                  <a:pt x="2487" y="216"/>
                                </a:lnTo>
                                <a:lnTo>
                                  <a:pt x="2487" y="215"/>
                                </a:lnTo>
                                <a:lnTo>
                                  <a:pt x="2488" y="211"/>
                                </a:lnTo>
                                <a:lnTo>
                                  <a:pt x="2488" y="212"/>
                                </a:lnTo>
                                <a:lnTo>
                                  <a:pt x="2489" y="210"/>
                                </a:lnTo>
                                <a:lnTo>
                                  <a:pt x="2489" y="214"/>
                                </a:lnTo>
                                <a:lnTo>
                                  <a:pt x="2490" y="211"/>
                                </a:lnTo>
                                <a:lnTo>
                                  <a:pt x="2490" y="212"/>
                                </a:lnTo>
                                <a:lnTo>
                                  <a:pt x="2490" y="208"/>
                                </a:lnTo>
                                <a:lnTo>
                                  <a:pt x="2491" y="211"/>
                                </a:lnTo>
                                <a:lnTo>
                                  <a:pt x="2492" y="212"/>
                                </a:lnTo>
                                <a:lnTo>
                                  <a:pt x="2493" y="208"/>
                                </a:lnTo>
                                <a:lnTo>
                                  <a:pt x="2493" y="210"/>
                                </a:lnTo>
                                <a:lnTo>
                                  <a:pt x="2494" y="212"/>
                                </a:lnTo>
                                <a:lnTo>
                                  <a:pt x="2494" y="207"/>
                                </a:lnTo>
                                <a:lnTo>
                                  <a:pt x="2495" y="213"/>
                                </a:lnTo>
                                <a:lnTo>
                                  <a:pt x="2496" y="206"/>
                                </a:lnTo>
                                <a:lnTo>
                                  <a:pt x="2496" y="212"/>
                                </a:lnTo>
                                <a:lnTo>
                                  <a:pt x="2496" y="204"/>
                                </a:lnTo>
                                <a:lnTo>
                                  <a:pt x="2497" y="212"/>
                                </a:lnTo>
                                <a:lnTo>
                                  <a:pt x="2498" y="210"/>
                                </a:lnTo>
                                <a:lnTo>
                                  <a:pt x="2498" y="209"/>
                                </a:lnTo>
                                <a:lnTo>
                                  <a:pt x="2499" y="212"/>
                                </a:lnTo>
                                <a:lnTo>
                                  <a:pt x="2499" y="210"/>
                                </a:lnTo>
                                <a:lnTo>
                                  <a:pt x="2499" y="216"/>
                                </a:lnTo>
                                <a:lnTo>
                                  <a:pt x="2500" y="208"/>
                                </a:lnTo>
                                <a:lnTo>
                                  <a:pt x="2501" y="209"/>
                                </a:lnTo>
                                <a:lnTo>
                                  <a:pt x="2501" y="203"/>
                                </a:lnTo>
                                <a:lnTo>
                                  <a:pt x="2502" y="210"/>
                                </a:lnTo>
                                <a:lnTo>
                                  <a:pt x="2503" y="213"/>
                                </a:lnTo>
                                <a:lnTo>
                                  <a:pt x="2503" y="204"/>
                                </a:lnTo>
                                <a:lnTo>
                                  <a:pt x="2504" y="211"/>
                                </a:lnTo>
                                <a:lnTo>
                                  <a:pt x="2505" y="207"/>
                                </a:lnTo>
                                <a:lnTo>
                                  <a:pt x="2505" y="208"/>
                                </a:lnTo>
                                <a:lnTo>
                                  <a:pt x="2505" y="206"/>
                                </a:lnTo>
                                <a:lnTo>
                                  <a:pt x="2506" y="210"/>
                                </a:lnTo>
                                <a:lnTo>
                                  <a:pt x="2507" y="209"/>
                                </a:lnTo>
                                <a:lnTo>
                                  <a:pt x="2507" y="210"/>
                                </a:lnTo>
                                <a:lnTo>
                                  <a:pt x="2508" y="207"/>
                                </a:lnTo>
                                <a:lnTo>
                                  <a:pt x="2508" y="208"/>
                                </a:lnTo>
                                <a:lnTo>
                                  <a:pt x="2510" y="205"/>
                                </a:lnTo>
                                <a:lnTo>
                                  <a:pt x="2510" y="206"/>
                                </a:lnTo>
                                <a:lnTo>
                                  <a:pt x="2511" y="209"/>
                                </a:lnTo>
                                <a:lnTo>
                                  <a:pt x="2511" y="208"/>
                                </a:lnTo>
                                <a:lnTo>
                                  <a:pt x="2512" y="207"/>
                                </a:lnTo>
                                <a:lnTo>
                                  <a:pt x="2512" y="208"/>
                                </a:lnTo>
                                <a:lnTo>
                                  <a:pt x="2513" y="208"/>
                                </a:lnTo>
                                <a:lnTo>
                                  <a:pt x="2513" y="209"/>
                                </a:lnTo>
                                <a:lnTo>
                                  <a:pt x="2514" y="204"/>
                                </a:lnTo>
                                <a:lnTo>
                                  <a:pt x="2514" y="207"/>
                                </a:lnTo>
                                <a:lnTo>
                                  <a:pt x="2515" y="210"/>
                                </a:lnTo>
                                <a:lnTo>
                                  <a:pt x="2515" y="205"/>
                                </a:lnTo>
                                <a:lnTo>
                                  <a:pt x="2516" y="209"/>
                                </a:lnTo>
                                <a:lnTo>
                                  <a:pt x="2517" y="210"/>
                                </a:lnTo>
                                <a:lnTo>
                                  <a:pt x="2517" y="207"/>
                                </a:lnTo>
                                <a:lnTo>
                                  <a:pt x="2519" y="209"/>
                                </a:lnTo>
                                <a:lnTo>
                                  <a:pt x="2519" y="206"/>
                                </a:lnTo>
                                <a:lnTo>
                                  <a:pt x="2519" y="200"/>
                                </a:lnTo>
                                <a:lnTo>
                                  <a:pt x="2520" y="208"/>
                                </a:lnTo>
                                <a:lnTo>
                                  <a:pt x="2520" y="206"/>
                                </a:lnTo>
                                <a:lnTo>
                                  <a:pt x="2521" y="205"/>
                                </a:lnTo>
                                <a:lnTo>
                                  <a:pt x="2521" y="212"/>
                                </a:lnTo>
                                <a:lnTo>
                                  <a:pt x="2522" y="208"/>
                                </a:lnTo>
                                <a:lnTo>
                                  <a:pt x="2523" y="205"/>
                                </a:lnTo>
                                <a:lnTo>
                                  <a:pt x="2523" y="209"/>
                                </a:lnTo>
                                <a:lnTo>
                                  <a:pt x="2524" y="208"/>
                                </a:lnTo>
                                <a:lnTo>
                                  <a:pt x="2524" y="205"/>
                                </a:lnTo>
                                <a:lnTo>
                                  <a:pt x="2524" y="210"/>
                                </a:lnTo>
                                <a:lnTo>
                                  <a:pt x="2525" y="207"/>
                                </a:lnTo>
                                <a:lnTo>
                                  <a:pt x="2525" y="209"/>
                                </a:lnTo>
                                <a:lnTo>
                                  <a:pt x="2526" y="186"/>
                                </a:lnTo>
                                <a:lnTo>
                                  <a:pt x="2527" y="207"/>
                                </a:lnTo>
                                <a:lnTo>
                                  <a:pt x="2527" y="209"/>
                                </a:lnTo>
                                <a:lnTo>
                                  <a:pt x="2527" y="205"/>
                                </a:lnTo>
                                <a:lnTo>
                                  <a:pt x="2528" y="205"/>
                                </a:lnTo>
                                <a:lnTo>
                                  <a:pt x="2529" y="207"/>
                                </a:lnTo>
                                <a:lnTo>
                                  <a:pt x="2529" y="203"/>
                                </a:lnTo>
                                <a:lnTo>
                                  <a:pt x="2530" y="204"/>
                                </a:lnTo>
                                <a:lnTo>
                                  <a:pt x="2530" y="188"/>
                                </a:lnTo>
                                <a:lnTo>
                                  <a:pt x="2531" y="206"/>
                                </a:lnTo>
                                <a:lnTo>
                                  <a:pt x="2531" y="205"/>
                                </a:lnTo>
                                <a:lnTo>
                                  <a:pt x="2532" y="204"/>
                                </a:lnTo>
                                <a:lnTo>
                                  <a:pt x="2533" y="206"/>
                                </a:lnTo>
                                <a:lnTo>
                                  <a:pt x="2534" y="204"/>
                                </a:lnTo>
                                <a:lnTo>
                                  <a:pt x="2534" y="208"/>
                                </a:lnTo>
                                <a:lnTo>
                                  <a:pt x="2534" y="210"/>
                                </a:lnTo>
                                <a:lnTo>
                                  <a:pt x="2535" y="205"/>
                                </a:lnTo>
                                <a:lnTo>
                                  <a:pt x="2536" y="207"/>
                                </a:lnTo>
                                <a:lnTo>
                                  <a:pt x="2536" y="209"/>
                                </a:lnTo>
                                <a:lnTo>
                                  <a:pt x="2537" y="208"/>
                                </a:lnTo>
                                <a:lnTo>
                                  <a:pt x="2538" y="209"/>
                                </a:lnTo>
                                <a:lnTo>
                                  <a:pt x="2538" y="206"/>
                                </a:lnTo>
                                <a:lnTo>
                                  <a:pt x="2539" y="208"/>
                                </a:lnTo>
                                <a:lnTo>
                                  <a:pt x="2539" y="210"/>
                                </a:lnTo>
                                <a:lnTo>
                                  <a:pt x="2540" y="206"/>
                                </a:lnTo>
                                <a:lnTo>
                                  <a:pt x="2540" y="207"/>
                                </a:lnTo>
                                <a:lnTo>
                                  <a:pt x="2541" y="206"/>
                                </a:lnTo>
                                <a:lnTo>
                                  <a:pt x="2541" y="215"/>
                                </a:lnTo>
                                <a:lnTo>
                                  <a:pt x="2542" y="206"/>
                                </a:lnTo>
                                <a:lnTo>
                                  <a:pt x="2543" y="209"/>
                                </a:lnTo>
                                <a:lnTo>
                                  <a:pt x="2544" y="206"/>
                                </a:lnTo>
                                <a:lnTo>
                                  <a:pt x="2545" y="208"/>
                                </a:lnTo>
                                <a:lnTo>
                                  <a:pt x="2545" y="210"/>
                                </a:lnTo>
                                <a:lnTo>
                                  <a:pt x="2546" y="207"/>
                                </a:lnTo>
                                <a:lnTo>
                                  <a:pt x="2546" y="208"/>
                                </a:lnTo>
                                <a:lnTo>
                                  <a:pt x="2547" y="202"/>
                                </a:lnTo>
                                <a:lnTo>
                                  <a:pt x="2548" y="207"/>
                                </a:lnTo>
                                <a:lnTo>
                                  <a:pt x="2548" y="208"/>
                                </a:lnTo>
                                <a:lnTo>
                                  <a:pt x="2549" y="204"/>
                                </a:lnTo>
                                <a:lnTo>
                                  <a:pt x="2549" y="207"/>
                                </a:lnTo>
                                <a:lnTo>
                                  <a:pt x="2550" y="208"/>
                                </a:lnTo>
                                <a:lnTo>
                                  <a:pt x="2550" y="204"/>
                                </a:lnTo>
                                <a:lnTo>
                                  <a:pt x="2551" y="205"/>
                                </a:lnTo>
                                <a:lnTo>
                                  <a:pt x="2552" y="209"/>
                                </a:lnTo>
                                <a:lnTo>
                                  <a:pt x="2553" y="207"/>
                                </a:lnTo>
                                <a:lnTo>
                                  <a:pt x="2553" y="205"/>
                                </a:lnTo>
                                <a:lnTo>
                                  <a:pt x="2554" y="208"/>
                                </a:lnTo>
                                <a:lnTo>
                                  <a:pt x="2555" y="209"/>
                                </a:lnTo>
                                <a:lnTo>
                                  <a:pt x="2555" y="204"/>
                                </a:lnTo>
                                <a:lnTo>
                                  <a:pt x="2556" y="208"/>
                                </a:lnTo>
                                <a:lnTo>
                                  <a:pt x="2556" y="207"/>
                                </a:lnTo>
                                <a:lnTo>
                                  <a:pt x="2557" y="212"/>
                                </a:lnTo>
                                <a:lnTo>
                                  <a:pt x="2557" y="210"/>
                                </a:lnTo>
                                <a:lnTo>
                                  <a:pt x="2558" y="210"/>
                                </a:lnTo>
                                <a:lnTo>
                                  <a:pt x="2559" y="208"/>
                                </a:lnTo>
                                <a:lnTo>
                                  <a:pt x="2559" y="211"/>
                                </a:lnTo>
                                <a:lnTo>
                                  <a:pt x="2560" y="209"/>
                                </a:lnTo>
                                <a:lnTo>
                                  <a:pt x="2560" y="212"/>
                                </a:lnTo>
                                <a:lnTo>
                                  <a:pt x="2561" y="208"/>
                                </a:lnTo>
                                <a:lnTo>
                                  <a:pt x="2562" y="211"/>
                                </a:lnTo>
                                <a:lnTo>
                                  <a:pt x="2563" y="208"/>
                                </a:lnTo>
                                <a:lnTo>
                                  <a:pt x="2563" y="210"/>
                                </a:lnTo>
                                <a:lnTo>
                                  <a:pt x="2564" y="209"/>
                                </a:lnTo>
                                <a:lnTo>
                                  <a:pt x="2565" y="212"/>
                                </a:lnTo>
                                <a:lnTo>
                                  <a:pt x="2565" y="211"/>
                                </a:lnTo>
                                <a:lnTo>
                                  <a:pt x="2565" y="212"/>
                                </a:lnTo>
                                <a:lnTo>
                                  <a:pt x="2565" y="208"/>
                                </a:lnTo>
                                <a:lnTo>
                                  <a:pt x="2566" y="210"/>
                                </a:lnTo>
                                <a:lnTo>
                                  <a:pt x="2567" y="212"/>
                                </a:lnTo>
                                <a:lnTo>
                                  <a:pt x="2568" y="211"/>
                                </a:lnTo>
                                <a:lnTo>
                                  <a:pt x="2569" y="207"/>
                                </a:lnTo>
                                <a:lnTo>
                                  <a:pt x="2569" y="208"/>
                                </a:lnTo>
                                <a:lnTo>
                                  <a:pt x="2571" y="212"/>
                                </a:lnTo>
                                <a:lnTo>
                                  <a:pt x="2571" y="210"/>
                                </a:lnTo>
                                <a:lnTo>
                                  <a:pt x="2571" y="211"/>
                                </a:lnTo>
                                <a:lnTo>
                                  <a:pt x="2572" y="205"/>
                                </a:lnTo>
                                <a:lnTo>
                                  <a:pt x="2572" y="206"/>
                                </a:lnTo>
                                <a:lnTo>
                                  <a:pt x="2573" y="210"/>
                                </a:lnTo>
                                <a:lnTo>
                                  <a:pt x="2574" y="206"/>
                                </a:lnTo>
                                <a:lnTo>
                                  <a:pt x="2574" y="209"/>
                                </a:lnTo>
                                <a:lnTo>
                                  <a:pt x="2575" y="205"/>
                                </a:lnTo>
                                <a:lnTo>
                                  <a:pt x="2575" y="206"/>
                                </a:lnTo>
                                <a:lnTo>
                                  <a:pt x="2576" y="205"/>
                                </a:lnTo>
                                <a:lnTo>
                                  <a:pt x="2576" y="208"/>
                                </a:lnTo>
                                <a:lnTo>
                                  <a:pt x="2577" y="206"/>
                                </a:lnTo>
                                <a:lnTo>
                                  <a:pt x="2577" y="207"/>
                                </a:lnTo>
                                <a:lnTo>
                                  <a:pt x="2578" y="203"/>
                                </a:lnTo>
                                <a:lnTo>
                                  <a:pt x="2579" y="205"/>
                                </a:lnTo>
                                <a:lnTo>
                                  <a:pt x="2580" y="202"/>
                                </a:lnTo>
                                <a:lnTo>
                                  <a:pt x="2580" y="203"/>
                                </a:lnTo>
                                <a:lnTo>
                                  <a:pt x="2581" y="205"/>
                                </a:lnTo>
                                <a:lnTo>
                                  <a:pt x="2582" y="170"/>
                                </a:lnTo>
                                <a:lnTo>
                                  <a:pt x="2582" y="171"/>
                                </a:lnTo>
                                <a:lnTo>
                                  <a:pt x="2583" y="199"/>
                                </a:lnTo>
                                <a:lnTo>
                                  <a:pt x="2584" y="198"/>
                                </a:lnTo>
                                <a:lnTo>
                                  <a:pt x="2584" y="202"/>
                                </a:lnTo>
                                <a:lnTo>
                                  <a:pt x="2585" y="200"/>
                                </a:lnTo>
                                <a:lnTo>
                                  <a:pt x="2585" y="203"/>
                                </a:lnTo>
                                <a:lnTo>
                                  <a:pt x="2586" y="198"/>
                                </a:lnTo>
                                <a:lnTo>
                                  <a:pt x="2586" y="202"/>
                                </a:lnTo>
                                <a:lnTo>
                                  <a:pt x="2587" y="200"/>
                                </a:lnTo>
                                <a:lnTo>
                                  <a:pt x="2587" y="203"/>
                                </a:lnTo>
                                <a:lnTo>
                                  <a:pt x="2588" y="203"/>
                                </a:lnTo>
                                <a:lnTo>
                                  <a:pt x="2588" y="206"/>
                                </a:lnTo>
                                <a:lnTo>
                                  <a:pt x="2588" y="197"/>
                                </a:lnTo>
                                <a:lnTo>
                                  <a:pt x="2589" y="206"/>
                                </a:lnTo>
                                <a:lnTo>
                                  <a:pt x="2590" y="199"/>
                                </a:lnTo>
                                <a:lnTo>
                                  <a:pt x="2591" y="203"/>
                                </a:lnTo>
                                <a:lnTo>
                                  <a:pt x="2592" y="209"/>
                                </a:lnTo>
                                <a:lnTo>
                                  <a:pt x="2592" y="203"/>
                                </a:lnTo>
                                <a:lnTo>
                                  <a:pt x="2592" y="204"/>
                                </a:lnTo>
                                <a:lnTo>
                                  <a:pt x="2593" y="207"/>
                                </a:lnTo>
                                <a:lnTo>
                                  <a:pt x="2594" y="204"/>
                                </a:lnTo>
                                <a:lnTo>
                                  <a:pt x="2595" y="202"/>
                                </a:lnTo>
                                <a:lnTo>
                                  <a:pt x="2595" y="206"/>
                                </a:lnTo>
                                <a:lnTo>
                                  <a:pt x="2595" y="204"/>
                                </a:lnTo>
                                <a:lnTo>
                                  <a:pt x="2596" y="209"/>
                                </a:lnTo>
                                <a:lnTo>
                                  <a:pt x="2596" y="200"/>
                                </a:lnTo>
                                <a:lnTo>
                                  <a:pt x="2597" y="203"/>
                                </a:lnTo>
                                <a:lnTo>
                                  <a:pt x="2598" y="198"/>
                                </a:lnTo>
                                <a:lnTo>
                                  <a:pt x="2598" y="200"/>
                                </a:lnTo>
                                <a:lnTo>
                                  <a:pt x="2598" y="199"/>
                                </a:lnTo>
                                <a:lnTo>
                                  <a:pt x="2599" y="205"/>
                                </a:lnTo>
                                <a:lnTo>
                                  <a:pt x="2600" y="202"/>
                                </a:lnTo>
                                <a:lnTo>
                                  <a:pt x="2601" y="204"/>
                                </a:lnTo>
                                <a:lnTo>
                                  <a:pt x="2601" y="199"/>
                                </a:lnTo>
                                <a:lnTo>
                                  <a:pt x="2601" y="203"/>
                                </a:lnTo>
                                <a:lnTo>
                                  <a:pt x="2602" y="205"/>
                                </a:lnTo>
                                <a:lnTo>
                                  <a:pt x="2602" y="199"/>
                                </a:lnTo>
                                <a:lnTo>
                                  <a:pt x="2603" y="200"/>
                                </a:lnTo>
                                <a:lnTo>
                                  <a:pt x="2603" y="204"/>
                                </a:lnTo>
                                <a:lnTo>
                                  <a:pt x="2604" y="201"/>
                                </a:lnTo>
                                <a:lnTo>
                                  <a:pt x="2605" y="199"/>
                                </a:lnTo>
                                <a:lnTo>
                                  <a:pt x="2606" y="203"/>
                                </a:lnTo>
                                <a:lnTo>
                                  <a:pt x="2606" y="201"/>
                                </a:lnTo>
                                <a:lnTo>
                                  <a:pt x="2606" y="203"/>
                                </a:lnTo>
                                <a:lnTo>
                                  <a:pt x="2607" y="199"/>
                                </a:lnTo>
                                <a:lnTo>
                                  <a:pt x="2608" y="200"/>
                                </a:lnTo>
                                <a:lnTo>
                                  <a:pt x="2608" y="201"/>
                                </a:lnTo>
                                <a:lnTo>
                                  <a:pt x="2608" y="198"/>
                                </a:lnTo>
                                <a:lnTo>
                                  <a:pt x="2610" y="203"/>
                                </a:lnTo>
                                <a:lnTo>
                                  <a:pt x="2610" y="196"/>
                                </a:lnTo>
                                <a:lnTo>
                                  <a:pt x="2611" y="201"/>
                                </a:lnTo>
                                <a:lnTo>
                                  <a:pt x="2612" y="206"/>
                                </a:lnTo>
                                <a:lnTo>
                                  <a:pt x="2612" y="201"/>
                                </a:lnTo>
                                <a:lnTo>
                                  <a:pt x="2612" y="202"/>
                                </a:lnTo>
                                <a:lnTo>
                                  <a:pt x="2612" y="199"/>
                                </a:lnTo>
                                <a:lnTo>
                                  <a:pt x="2613" y="207"/>
                                </a:lnTo>
                                <a:lnTo>
                                  <a:pt x="2614" y="201"/>
                                </a:lnTo>
                                <a:lnTo>
                                  <a:pt x="2614" y="200"/>
                                </a:lnTo>
                                <a:lnTo>
                                  <a:pt x="2614" y="204"/>
                                </a:lnTo>
                                <a:lnTo>
                                  <a:pt x="2615" y="202"/>
                                </a:lnTo>
                                <a:lnTo>
                                  <a:pt x="2616" y="201"/>
                                </a:lnTo>
                                <a:lnTo>
                                  <a:pt x="2616" y="206"/>
                                </a:lnTo>
                                <a:lnTo>
                                  <a:pt x="2617" y="202"/>
                                </a:lnTo>
                                <a:lnTo>
                                  <a:pt x="2617" y="204"/>
                                </a:lnTo>
                                <a:lnTo>
                                  <a:pt x="2618" y="199"/>
                                </a:lnTo>
                                <a:lnTo>
                                  <a:pt x="2618" y="203"/>
                                </a:lnTo>
                                <a:lnTo>
                                  <a:pt x="2619" y="204"/>
                                </a:lnTo>
                                <a:lnTo>
                                  <a:pt x="2619" y="201"/>
                                </a:lnTo>
                                <a:lnTo>
                                  <a:pt x="2620" y="202"/>
                                </a:lnTo>
                                <a:lnTo>
                                  <a:pt x="2621" y="219"/>
                                </a:lnTo>
                                <a:lnTo>
                                  <a:pt x="2621" y="198"/>
                                </a:lnTo>
                                <a:lnTo>
                                  <a:pt x="2621" y="202"/>
                                </a:lnTo>
                                <a:lnTo>
                                  <a:pt x="2621" y="200"/>
                                </a:lnTo>
                                <a:lnTo>
                                  <a:pt x="2622" y="211"/>
                                </a:lnTo>
                                <a:lnTo>
                                  <a:pt x="2623" y="202"/>
                                </a:lnTo>
                                <a:lnTo>
                                  <a:pt x="2623" y="206"/>
                                </a:lnTo>
                                <a:lnTo>
                                  <a:pt x="2624" y="200"/>
                                </a:lnTo>
                                <a:lnTo>
                                  <a:pt x="2624" y="201"/>
                                </a:lnTo>
                                <a:lnTo>
                                  <a:pt x="2625" y="195"/>
                                </a:lnTo>
                                <a:lnTo>
                                  <a:pt x="2626" y="203"/>
                                </a:lnTo>
                                <a:lnTo>
                                  <a:pt x="2626" y="204"/>
                                </a:lnTo>
                                <a:lnTo>
                                  <a:pt x="2626" y="201"/>
                                </a:lnTo>
                                <a:lnTo>
                                  <a:pt x="2627" y="206"/>
                                </a:lnTo>
                                <a:lnTo>
                                  <a:pt x="2627" y="202"/>
                                </a:lnTo>
                                <a:lnTo>
                                  <a:pt x="2627" y="203"/>
                                </a:lnTo>
                                <a:lnTo>
                                  <a:pt x="2628" y="200"/>
                                </a:lnTo>
                                <a:lnTo>
                                  <a:pt x="2628" y="205"/>
                                </a:lnTo>
                                <a:lnTo>
                                  <a:pt x="2629" y="202"/>
                                </a:lnTo>
                                <a:lnTo>
                                  <a:pt x="2629" y="204"/>
                                </a:lnTo>
                                <a:lnTo>
                                  <a:pt x="2630" y="200"/>
                                </a:lnTo>
                                <a:lnTo>
                                  <a:pt x="2630" y="201"/>
                                </a:lnTo>
                                <a:lnTo>
                                  <a:pt x="2631" y="199"/>
                                </a:lnTo>
                                <a:lnTo>
                                  <a:pt x="2631" y="203"/>
                                </a:lnTo>
                                <a:lnTo>
                                  <a:pt x="2632" y="202"/>
                                </a:lnTo>
                                <a:lnTo>
                                  <a:pt x="2632" y="203"/>
                                </a:lnTo>
                                <a:lnTo>
                                  <a:pt x="2633" y="200"/>
                                </a:lnTo>
                                <a:lnTo>
                                  <a:pt x="2634" y="207"/>
                                </a:lnTo>
                                <a:lnTo>
                                  <a:pt x="2634" y="200"/>
                                </a:lnTo>
                                <a:lnTo>
                                  <a:pt x="2635" y="202"/>
                                </a:lnTo>
                                <a:lnTo>
                                  <a:pt x="2636" y="192"/>
                                </a:lnTo>
                                <a:lnTo>
                                  <a:pt x="2636" y="203"/>
                                </a:lnTo>
                                <a:lnTo>
                                  <a:pt x="2637" y="202"/>
                                </a:lnTo>
                                <a:lnTo>
                                  <a:pt x="2637" y="203"/>
                                </a:lnTo>
                                <a:lnTo>
                                  <a:pt x="2638" y="206"/>
                                </a:lnTo>
                                <a:lnTo>
                                  <a:pt x="2638" y="199"/>
                                </a:lnTo>
                                <a:lnTo>
                                  <a:pt x="2638" y="197"/>
                                </a:lnTo>
                                <a:lnTo>
                                  <a:pt x="2638" y="204"/>
                                </a:lnTo>
                                <a:lnTo>
                                  <a:pt x="2640" y="201"/>
                                </a:lnTo>
                                <a:lnTo>
                                  <a:pt x="2640" y="197"/>
                                </a:lnTo>
                                <a:lnTo>
                                  <a:pt x="2641" y="204"/>
                                </a:lnTo>
                                <a:lnTo>
                                  <a:pt x="2641" y="203"/>
                                </a:lnTo>
                                <a:lnTo>
                                  <a:pt x="2641" y="206"/>
                                </a:lnTo>
                                <a:lnTo>
                                  <a:pt x="2642" y="195"/>
                                </a:lnTo>
                                <a:lnTo>
                                  <a:pt x="2643" y="202"/>
                                </a:lnTo>
                                <a:lnTo>
                                  <a:pt x="2643" y="193"/>
                                </a:lnTo>
                                <a:lnTo>
                                  <a:pt x="2644" y="204"/>
                                </a:lnTo>
                                <a:lnTo>
                                  <a:pt x="2644" y="202"/>
                                </a:lnTo>
                                <a:lnTo>
                                  <a:pt x="2645" y="199"/>
                                </a:lnTo>
                                <a:lnTo>
                                  <a:pt x="2645" y="205"/>
                                </a:lnTo>
                                <a:lnTo>
                                  <a:pt x="2646" y="202"/>
                                </a:lnTo>
                                <a:lnTo>
                                  <a:pt x="2646" y="204"/>
                                </a:lnTo>
                                <a:lnTo>
                                  <a:pt x="2647" y="199"/>
                                </a:lnTo>
                                <a:lnTo>
                                  <a:pt x="2647" y="202"/>
                                </a:lnTo>
                                <a:lnTo>
                                  <a:pt x="2647" y="201"/>
                                </a:lnTo>
                                <a:lnTo>
                                  <a:pt x="2648" y="200"/>
                                </a:lnTo>
                                <a:lnTo>
                                  <a:pt x="2648" y="204"/>
                                </a:lnTo>
                                <a:lnTo>
                                  <a:pt x="2649" y="202"/>
                                </a:lnTo>
                                <a:lnTo>
                                  <a:pt x="2649" y="205"/>
                                </a:lnTo>
                                <a:lnTo>
                                  <a:pt x="2650" y="196"/>
                                </a:lnTo>
                                <a:lnTo>
                                  <a:pt x="2650" y="199"/>
                                </a:lnTo>
                                <a:lnTo>
                                  <a:pt x="2651" y="196"/>
                                </a:lnTo>
                                <a:lnTo>
                                  <a:pt x="2652" y="203"/>
                                </a:lnTo>
                                <a:lnTo>
                                  <a:pt x="2652" y="201"/>
                                </a:lnTo>
                                <a:lnTo>
                                  <a:pt x="2652" y="195"/>
                                </a:lnTo>
                                <a:lnTo>
                                  <a:pt x="2653" y="203"/>
                                </a:lnTo>
                                <a:lnTo>
                                  <a:pt x="2653" y="202"/>
                                </a:lnTo>
                                <a:lnTo>
                                  <a:pt x="2654" y="220"/>
                                </a:lnTo>
                                <a:lnTo>
                                  <a:pt x="2654" y="177"/>
                                </a:lnTo>
                                <a:lnTo>
                                  <a:pt x="2655" y="195"/>
                                </a:lnTo>
                                <a:lnTo>
                                  <a:pt x="2656" y="193"/>
                                </a:lnTo>
                                <a:lnTo>
                                  <a:pt x="2656" y="198"/>
                                </a:lnTo>
                                <a:lnTo>
                                  <a:pt x="2657" y="190"/>
                                </a:lnTo>
                                <a:lnTo>
                                  <a:pt x="2658" y="200"/>
                                </a:lnTo>
                                <a:lnTo>
                                  <a:pt x="2658" y="199"/>
                                </a:lnTo>
                                <a:lnTo>
                                  <a:pt x="2659" y="203"/>
                                </a:lnTo>
                                <a:lnTo>
                                  <a:pt x="2659" y="194"/>
                                </a:lnTo>
                                <a:lnTo>
                                  <a:pt x="2659" y="199"/>
                                </a:lnTo>
                                <a:lnTo>
                                  <a:pt x="2660" y="191"/>
                                </a:lnTo>
                                <a:lnTo>
                                  <a:pt x="2661" y="202"/>
                                </a:lnTo>
                                <a:lnTo>
                                  <a:pt x="2661" y="198"/>
                                </a:lnTo>
                                <a:lnTo>
                                  <a:pt x="2661" y="201"/>
                                </a:lnTo>
                                <a:lnTo>
                                  <a:pt x="2662" y="197"/>
                                </a:lnTo>
                                <a:lnTo>
                                  <a:pt x="2663" y="197"/>
                                </a:lnTo>
                                <a:lnTo>
                                  <a:pt x="2663" y="195"/>
                                </a:lnTo>
                                <a:lnTo>
                                  <a:pt x="2663" y="201"/>
                                </a:lnTo>
                                <a:lnTo>
                                  <a:pt x="2664" y="193"/>
                                </a:lnTo>
                                <a:lnTo>
                                  <a:pt x="2664" y="199"/>
                                </a:lnTo>
                                <a:lnTo>
                                  <a:pt x="2664" y="200"/>
                                </a:lnTo>
                                <a:lnTo>
                                  <a:pt x="2666" y="195"/>
                                </a:lnTo>
                                <a:lnTo>
                                  <a:pt x="2666" y="197"/>
                                </a:lnTo>
                                <a:lnTo>
                                  <a:pt x="2666" y="196"/>
                                </a:lnTo>
                                <a:lnTo>
                                  <a:pt x="2667" y="203"/>
                                </a:lnTo>
                                <a:lnTo>
                                  <a:pt x="2667" y="199"/>
                                </a:lnTo>
                                <a:lnTo>
                                  <a:pt x="2667" y="200"/>
                                </a:lnTo>
                                <a:lnTo>
                                  <a:pt x="2668" y="194"/>
                                </a:lnTo>
                                <a:lnTo>
                                  <a:pt x="2668" y="202"/>
                                </a:lnTo>
                                <a:lnTo>
                                  <a:pt x="2669" y="200"/>
                                </a:lnTo>
                                <a:lnTo>
                                  <a:pt x="2669" y="201"/>
                                </a:lnTo>
                                <a:lnTo>
                                  <a:pt x="2670" y="194"/>
                                </a:lnTo>
                                <a:lnTo>
                                  <a:pt x="2671" y="202"/>
                                </a:lnTo>
                                <a:lnTo>
                                  <a:pt x="2672" y="196"/>
                                </a:lnTo>
                                <a:lnTo>
                                  <a:pt x="2672" y="197"/>
                                </a:lnTo>
                                <a:lnTo>
                                  <a:pt x="2672" y="202"/>
                                </a:lnTo>
                                <a:lnTo>
                                  <a:pt x="2673" y="195"/>
                                </a:lnTo>
                                <a:lnTo>
                                  <a:pt x="2673" y="200"/>
                                </a:lnTo>
                                <a:lnTo>
                                  <a:pt x="2674" y="195"/>
                                </a:lnTo>
                                <a:lnTo>
                                  <a:pt x="2675" y="202"/>
                                </a:lnTo>
                                <a:lnTo>
                                  <a:pt x="2675" y="192"/>
                                </a:lnTo>
                                <a:lnTo>
                                  <a:pt x="2675" y="207"/>
                                </a:lnTo>
                                <a:lnTo>
                                  <a:pt x="2676" y="199"/>
                                </a:lnTo>
                                <a:lnTo>
                                  <a:pt x="2677" y="185"/>
                                </a:lnTo>
                                <a:lnTo>
                                  <a:pt x="2677" y="202"/>
                                </a:lnTo>
                                <a:lnTo>
                                  <a:pt x="2678" y="202"/>
                                </a:lnTo>
                                <a:lnTo>
                                  <a:pt x="2679" y="163"/>
                                </a:lnTo>
                                <a:lnTo>
                                  <a:pt x="2679" y="231"/>
                                </a:lnTo>
                                <a:lnTo>
                                  <a:pt x="2679" y="205"/>
                                </a:lnTo>
                                <a:lnTo>
                                  <a:pt x="2680" y="200"/>
                                </a:lnTo>
                                <a:lnTo>
                                  <a:pt x="2681" y="205"/>
                                </a:lnTo>
                                <a:lnTo>
                                  <a:pt x="2682" y="195"/>
                                </a:lnTo>
                                <a:lnTo>
                                  <a:pt x="2682" y="201"/>
                                </a:lnTo>
                                <a:lnTo>
                                  <a:pt x="2683" y="202"/>
                                </a:lnTo>
                                <a:lnTo>
                                  <a:pt x="2683" y="195"/>
                                </a:lnTo>
                                <a:lnTo>
                                  <a:pt x="2684" y="200"/>
                                </a:lnTo>
                                <a:lnTo>
                                  <a:pt x="2684" y="157"/>
                                </a:lnTo>
                                <a:lnTo>
                                  <a:pt x="2685" y="226"/>
                                </a:lnTo>
                                <a:lnTo>
                                  <a:pt x="2685" y="204"/>
                                </a:lnTo>
                                <a:lnTo>
                                  <a:pt x="2687" y="206"/>
                                </a:lnTo>
                                <a:lnTo>
                                  <a:pt x="2687" y="201"/>
                                </a:lnTo>
                                <a:lnTo>
                                  <a:pt x="2687" y="199"/>
                                </a:lnTo>
                                <a:lnTo>
                                  <a:pt x="2688" y="202"/>
                                </a:lnTo>
                                <a:lnTo>
                                  <a:pt x="2688" y="201"/>
                                </a:lnTo>
                                <a:lnTo>
                                  <a:pt x="2689" y="202"/>
                                </a:lnTo>
                                <a:lnTo>
                                  <a:pt x="2689" y="179"/>
                                </a:lnTo>
                                <a:lnTo>
                                  <a:pt x="2690" y="192"/>
                                </a:lnTo>
                                <a:lnTo>
                                  <a:pt x="2691" y="189"/>
                                </a:lnTo>
                                <a:lnTo>
                                  <a:pt x="2691" y="197"/>
                                </a:lnTo>
                                <a:lnTo>
                                  <a:pt x="2692" y="196"/>
                                </a:lnTo>
                                <a:lnTo>
                                  <a:pt x="2692" y="198"/>
                                </a:lnTo>
                                <a:lnTo>
                                  <a:pt x="2693" y="173"/>
                                </a:lnTo>
                                <a:lnTo>
                                  <a:pt x="2693" y="174"/>
                                </a:lnTo>
                                <a:lnTo>
                                  <a:pt x="2693" y="170"/>
                                </a:lnTo>
                                <a:lnTo>
                                  <a:pt x="2695" y="188"/>
                                </a:lnTo>
                                <a:lnTo>
                                  <a:pt x="2695" y="183"/>
                                </a:lnTo>
                                <a:lnTo>
                                  <a:pt x="2696" y="186"/>
                                </a:lnTo>
                                <a:lnTo>
                                  <a:pt x="2696" y="184"/>
                                </a:lnTo>
                                <a:lnTo>
                                  <a:pt x="2697" y="190"/>
                                </a:lnTo>
                                <a:lnTo>
                                  <a:pt x="2698" y="188"/>
                                </a:lnTo>
                                <a:lnTo>
                                  <a:pt x="2698" y="189"/>
                                </a:lnTo>
                                <a:lnTo>
                                  <a:pt x="2699" y="185"/>
                                </a:lnTo>
                                <a:lnTo>
                                  <a:pt x="2699" y="203"/>
                                </a:lnTo>
                                <a:lnTo>
                                  <a:pt x="2699" y="202"/>
                                </a:lnTo>
                                <a:lnTo>
                                  <a:pt x="2701" y="186"/>
                                </a:lnTo>
                                <a:lnTo>
                                  <a:pt x="2701" y="189"/>
                                </a:lnTo>
                                <a:lnTo>
                                  <a:pt x="2701" y="193"/>
                                </a:lnTo>
                                <a:lnTo>
                                  <a:pt x="2702" y="186"/>
                                </a:lnTo>
                                <a:lnTo>
                                  <a:pt x="2702" y="190"/>
                                </a:lnTo>
                                <a:lnTo>
                                  <a:pt x="2703" y="190"/>
                                </a:lnTo>
                                <a:lnTo>
                                  <a:pt x="2704" y="193"/>
                                </a:lnTo>
                                <a:lnTo>
                                  <a:pt x="2704" y="192"/>
                                </a:lnTo>
                                <a:lnTo>
                                  <a:pt x="2705" y="159"/>
                                </a:lnTo>
                                <a:lnTo>
                                  <a:pt x="2705" y="223"/>
                                </a:lnTo>
                                <a:lnTo>
                                  <a:pt x="2705" y="218"/>
                                </a:lnTo>
                                <a:lnTo>
                                  <a:pt x="2706" y="170"/>
                                </a:lnTo>
                                <a:lnTo>
                                  <a:pt x="2707" y="196"/>
                                </a:lnTo>
                                <a:lnTo>
                                  <a:pt x="2708" y="155"/>
                                </a:lnTo>
                                <a:lnTo>
                                  <a:pt x="2708" y="212"/>
                                </a:lnTo>
                                <a:lnTo>
                                  <a:pt x="2708" y="202"/>
                                </a:lnTo>
                                <a:lnTo>
                                  <a:pt x="2709" y="206"/>
                                </a:lnTo>
                                <a:lnTo>
                                  <a:pt x="2709" y="173"/>
                                </a:lnTo>
                                <a:lnTo>
                                  <a:pt x="2710" y="197"/>
                                </a:lnTo>
                                <a:lnTo>
                                  <a:pt x="2710" y="196"/>
                                </a:lnTo>
                                <a:lnTo>
                                  <a:pt x="2711" y="160"/>
                                </a:lnTo>
                                <a:lnTo>
                                  <a:pt x="2711" y="215"/>
                                </a:lnTo>
                                <a:lnTo>
                                  <a:pt x="2712" y="172"/>
                                </a:lnTo>
                                <a:lnTo>
                                  <a:pt x="2712" y="219"/>
                                </a:lnTo>
                                <a:lnTo>
                                  <a:pt x="2713" y="198"/>
                                </a:lnTo>
                                <a:lnTo>
                                  <a:pt x="2713" y="199"/>
                                </a:lnTo>
                                <a:lnTo>
                                  <a:pt x="2714" y="191"/>
                                </a:lnTo>
                                <a:lnTo>
                                  <a:pt x="2714" y="199"/>
                                </a:lnTo>
                                <a:lnTo>
                                  <a:pt x="2715" y="214"/>
                                </a:lnTo>
                                <a:lnTo>
                                  <a:pt x="2716" y="195"/>
                                </a:lnTo>
                                <a:lnTo>
                                  <a:pt x="2716" y="197"/>
                                </a:lnTo>
                                <a:lnTo>
                                  <a:pt x="2716" y="194"/>
                                </a:lnTo>
                                <a:lnTo>
                                  <a:pt x="2717" y="198"/>
                                </a:lnTo>
                                <a:lnTo>
                                  <a:pt x="2717" y="196"/>
                                </a:lnTo>
                                <a:lnTo>
                                  <a:pt x="2719" y="209"/>
                                </a:lnTo>
                                <a:lnTo>
                                  <a:pt x="2719" y="194"/>
                                </a:lnTo>
                                <a:lnTo>
                                  <a:pt x="2719" y="195"/>
                                </a:lnTo>
                                <a:lnTo>
                                  <a:pt x="2719" y="190"/>
                                </a:lnTo>
                                <a:lnTo>
                                  <a:pt x="2721" y="198"/>
                                </a:lnTo>
                                <a:lnTo>
                                  <a:pt x="2721" y="197"/>
                                </a:lnTo>
                                <a:lnTo>
                                  <a:pt x="2721" y="199"/>
                                </a:lnTo>
                                <a:lnTo>
                                  <a:pt x="2722" y="195"/>
                                </a:lnTo>
                                <a:lnTo>
                                  <a:pt x="2722" y="191"/>
                                </a:lnTo>
                                <a:lnTo>
                                  <a:pt x="2723" y="201"/>
                                </a:lnTo>
                                <a:lnTo>
                                  <a:pt x="2724" y="197"/>
                                </a:lnTo>
                                <a:lnTo>
                                  <a:pt x="2724" y="195"/>
                                </a:lnTo>
                                <a:lnTo>
                                  <a:pt x="2724" y="199"/>
                                </a:lnTo>
                                <a:lnTo>
                                  <a:pt x="2725" y="197"/>
                                </a:lnTo>
                                <a:lnTo>
                                  <a:pt x="2726" y="200"/>
                                </a:lnTo>
                                <a:lnTo>
                                  <a:pt x="2726" y="195"/>
                                </a:lnTo>
                                <a:lnTo>
                                  <a:pt x="2727" y="197"/>
                                </a:lnTo>
                                <a:lnTo>
                                  <a:pt x="2727" y="191"/>
                                </a:lnTo>
                                <a:lnTo>
                                  <a:pt x="2728" y="192"/>
                                </a:lnTo>
                                <a:lnTo>
                                  <a:pt x="2728" y="193"/>
                                </a:lnTo>
                                <a:lnTo>
                                  <a:pt x="2729" y="195"/>
                                </a:lnTo>
                                <a:lnTo>
                                  <a:pt x="2729" y="192"/>
                                </a:lnTo>
                                <a:lnTo>
                                  <a:pt x="2730" y="195"/>
                                </a:lnTo>
                                <a:lnTo>
                                  <a:pt x="2730" y="194"/>
                                </a:lnTo>
                                <a:lnTo>
                                  <a:pt x="2731" y="198"/>
                                </a:lnTo>
                                <a:lnTo>
                                  <a:pt x="2731" y="197"/>
                                </a:lnTo>
                                <a:lnTo>
                                  <a:pt x="2731" y="196"/>
                                </a:lnTo>
                                <a:lnTo>
                                  <a:pt x="2732" y="198"/>
                                </a:lnTo>
                                <a:lnTo>
                                  <a:pt x="2733" y="198"/>
                                </a:lnTo>
                                <a:lnTo>
                                  <a:pt x="2734" y="199"/>
                                </a:lnTo>
                                <a:lnTo>
                                  <a:pt x="2734" y="196"/>
                                </a:lnTo>
                                <a:lnTo>
                                  <a:pt x="2734" y="197"/>
                                </a:lnTo>
                                <a:lnTo>
                                  <a:pt x="2734" y="196"/>
                                </a:lnTo>
                                <a:lnTo>
                                  <a:pt x="2735" y="194"/>
                                </a:lnTo>
                                <a:lnTo>
                                  <a:pt x="2735" y="201"/>
                                </a:lnTo>
                                <a:lnTo>
                                  <a:pt x="2736" y="198"/>
                                </a:lnTo>
                                <a:lnTo>
                                  <a:pt x="2736" y="195"/>
                                </a:lnTo>
                                <a:lnTo>
                                  <a:pt x="2737" y="197"/>
                                </a:lnTo>
                                <a:lnTo>
                                  <a:pt x="2738" y="196"/>
                                </a:lnTo>
                                <a:lnTo>
                                  <a:pt x="2738" y="199"/>
                                </a:lnTo>
                                <a:lnTo>
                                  <a:pt x="2739" y="195"/>
                                </a:lnTo>
                                <a:lnTo>
                                  <a:pt x="2740" y="199"/>
                                </a:lnTo>
                                <a:lnTo>
                                  <a:pt x="2740" y="198"/>
                                </a:lnTo>
                                <a:lnTo>
                                  <a:pt x="2740" y="199"/>
                                </a:lnTo>
                                <a:lnTo>
                                  <a:pt x="2741" y="196"/>
                                </a:lnTo>
                                <a:lnTo>
                                  <a:pt x="2741" y="199"/>
                                </a:lnTo>
                                <a:lnTo>
                                  <a:pt x="2742" y="198"/>
                                </a:lnTo>
                                <a:lnTo>
                                  <a:pt x="2742" y="194"/>
                                </a:lnTo>
                                <a:lnTo>
                                  <a:pt x="2743" y="201"/>
                                </a:lnTo>
                                <a:lnTo>
                                  <a:pt x="2743" y="199"/>
                                </a:lnTo>
                                <a:lnTo>
                                  <a:pt x="2744" y="195"/>
                                </a:lnTo>
                                <a:lnTo>
                                  <a:pt x="2744" y="202"/>
                                </a:lnTo>
                                <a:lnTo>
                                  <a:pt x="2745" y="200"/>
                                </a:lnTo>
                                <a:lnTo>
                                  <a:pt x="2746" y="199"/>
                                </a:lnTo>
                                <a:lnTo>
                                  <a:pt x="2746" y="202"/>
                                </a:lnTo>
                                <a:lnTo>
                                  <a:pt x="2747" y="200"/>
                                </a:lnTo>
                                <a:lnTo>
                                  <a:pt x="2747" y="193"/>
                                </a:lnTo>
                                <a:lnTo>
                                  <a:pt x="2748" y="203"/>
                                </a:lnTo>
                                <a:lnTo>
                                  <a:pt x="2749" y="197"/>
                                </a:lnTo>
                                <a:lnTo>
                                  <a:pt x="2750" y="203"/>
                                </a:lnTo>
                                <a:lnTo>
                                  <a:pt x="2751" y="197"/>
                                </a:lnTo>
                                <a:lnTo>
                                  <a:pt x="2751" y="202"/>
                                </a:lnTo>
                                <a:lnTo>
                                  <a:pt x="2752" y="203"/>
                                </a:lnTo>
                                <a:lnTo>
                                  <a:pt x="2752" y="198"/>
                                </a:lnTo>
                                <a:lnTo>
                                  <a:pt x="2753" y="201"/>
                                </a:lnTo>
                                <a:lnTo>
                                  <a:pt x="2753" y="204"/>
                                </a:lnTo>
                                <a:lnTo>
                                  <a:pt x="2753" y="198"/>
                                </a:lnTo>
                                <a:lnTo>
                                  <a:pt x="2754" y="205"/>
                                </a:lnTo>
                                <a:lnTo>
                                  <a:pt x="2756" y="196"/>
                                </a:lnTo>
                                <a:lnTo>
                                  <a:pt x="2756" y="202"/>
                                </a:lnTo>
                                <a:lnTo>
                                  <a:pt x="2756" y="197"/>
                                </a:lnTo>
                                <a:lnTo>
                                  <a:pt x="2757" y="204"/>
                                </a:lnTo>
                                <a:lnTo>
                                  <a:pt x="2757" y="200"/>
                                </a:lnTo>
                                <a:lnTo>
                                  <a:pt x="2757" y="197"/>
                                </a:lnTo>
                                <a:lnTo>
                                  <a:pt x="2758" y="204"/>
                                </a:lnTo>
                                <a:lnTo>
                                  <a:pt x="2759" y="203"/>
                                </a:lnTo>
                                <a:lnTo>
                                  <a:pt x="2759" y="197"/>
                                </a:lnTo>
                                <a:lnTo>
                                  <a:pt x="2760" y="206"/>
                                </a:lnTo>
                                <a:lnTo>
                                  <a:pt x="2760" y="204"/>
                                </a:lnTo>
                                <a:lnTo>
                                  <a:pt x="2761" y="206"/>
                                </a:lnTo>
                                <a:lnTo>
                                  <a:pt x="2761" y="200"/>
                                </a:lnTo>
                                <a:lnTo>
                                  <a:pt x="2762" y="203"/>
                                </a:lnTo>
                                <a:lnTo>
                                  <a:pt x="2763" y="197"/>
                                </a:lnTo>
                                <a:lnTo>
                                  <a:pt x="2763" y="205"/>
                                </a:lnTo>
                                <a:lnTo>
                                  <a:pt x="2763" y="204"/>
                                </a:lnTo>
                                <a:lnTo>
                                  <a:pt x="2763" y="206"/>
                                </a:lnTo>
                                <a:lnTo>
                                  <a:pt x="2765" y="198"/>
                                </a:lnTo>
                                <a:lnTo>
                                  <a:pt x="2765" y="202"/>
                                </a:lnTo>
                                <a:lnTo>
                                  <a:pt x="2765" y="205"/>
                                </a:lnTo>
                                <a:lnTo>
                                  <a:pt x="2766" y="200"/>
                                </a:lnTo>
                                <a:lnTo>
                                  <a:pt x="2766" y="203"/>
                                </a:lnTo>
                                <a:lnTo>
                                  <a:pt x="2767" y="201"/>
                                </a:lnTo>
                                <a:lnTo>
                                  <a:pt x="2768" y="206"/>
                                </a:lnTo>
                                <a:lnTo>
                                  <a:pt x="2768" y="205"/>
                                </a:lnTo>
                                <a:lnTo>
                                  <a:pt x="2769" y="196"/>
                                </a:lnTo>
                                <a:lnTo>
                                  <a:pt x="2770" y="202"/>
                                </a:lnTo>
                                <a:lnTo>
                                  <a:pt x="2771" y="199"/>
                                </a:lnTo>
                                <a:lnTo>
                                  <a:pt x="2771" y="201"/>
                                </a:lnTo>
                                <a:lnTo>
                                  <a:pt x="2771" y="200"/>
                                </a:lnTo>
                                <a:lnTo>
                                  <a:pt x="2772" y="206"/>
                                </a:lnTo>
                                <a:lnTo>
                                  <a:pt x="2773" y="205"/>
                                </a:lnTo>
                                <a:lnTo>
                                  <a:pt x="2773" y="206"/>
                                </a:lnTo>
                                <a:lnTo>
                                  <a:pt x="2774" y="200"/>
                                </a:lnTo>
                                <a:lnTo>
                                  <a:pt x="2774" y="204"/>
                                </a:lnTo>
                                <a:lnTo>
                                  <a:pt x="2775" y="198"/>
                                </a:lnTo>
                                <a:lnTo>
                                  <a:pt x="2776" y="203"/>
                                </a:lnTo>
                                <a:lnTo>
                                  <a:pt x="2776" y="202"/>
                                </a:lnTo>
                                <a:lnTo>
                                  <a:pt x="2776" y="209"/>
                                </a:lnTo>
                                <a:lnTo>
                                  <a:pt x="2778" y="201"/>
                                </a:lnTo>
                                <a:lnTo>
                                  <a:pt x="2778" y="205"/>
                                </a:lnTo>
                                <a:lnTo>
                                  <a:pt x="2779" y="204"/>
                                </a:lnTo>
                                <a:lnTo>
                                  <a:pt x="2779" y="187"/>
                                </a:lnTo>
                                <a:lnTo>
                                  <a:pt x="2779" y="220"/>
                                </a:lnTo>
                                <a:lnTo>
                                  <a:pt x="2780" y="191"/>
                                </a:lnTo>
                                <a:lnTo>
                                  <a:pt x="2780" y="202"/>
                                </a:lnTo>
                                <a:lnTo>
                                  <a:pt x="2780" y="184"/>
                                </a:lnTo>
                                <a:lnTo>
                                  <a:pt x="2781" y="224"/>
                                </a:lnTo>
                                <a:lnTo>
                                  <a:pt x="2782" y="210"/>
                                </a:lnTo>
                                <a:lnTo>
                                  <a:pt x="2782" y="211"/>
                                </a:lnTo>
                                <a:lnTo>
                                  <a:pt x="2782" y="172"/>
                                </a:lnTo>
                                <a:lnTo>
                                  <a:pt x="2782" y="219"/>
                                </a:lnTo>
                                <a:lnTo>
                                  <a:pt x="2783" y="201"/>
                                </a:lnTo>
                                <a:lnTo>
                                  <a:pt x="2783" y="172"/>
                                </a:lnTo>
                                <a:lnTo>
                                  <a:pt x="2784" y="213"/>
                                </a:lnTo>
                                <a:lnTo>
                                  <a:pt x="2785" y="208"/>
                                </a:lnTo>
                                <a:lnTo>
                                  <a:pt x="2785" y="210"/>
                                </a:lnTo>
                                <a:lnTo>
                                  <a:pt x="2785" y="203"/>
                                </a:lnTo>
                                <a:lnTo>
                                  <a:pt x="2786" y="207"/>
                                </a:lnTo>
                                <a:lnTo>
                                  <a:pt x="2787" y="166"/>
                                </a:lnTo>
                                <a:lnTo>
                                  <a:pt x="2788" y="219"/>
                                </a:lnTo>
                                <a:lnTo>
                                  <a:pt x="2788" y="196"/>
                                </a:lnTo>
                                <a:lnTo>
                                  <a:pt x="2788" y="216"/>
                                </a:lnTo>
                                <a:lnTo>
                                  <a:pt x="2789" y="207"/>
                                </a:lnTo>
                                <a:lnTo>
                                  <a:pt x="2790" y="207"/>
                                </a:lnTo>
                                <a:lnTo>
                                  <a:pt x="2791" y="201"/>
                                </a:lnTo>
                                <a:lnTo>
                                  <a:pt x="2791" y="202"/>
                                </a:lnTo>
                                <a:lnTo>
                                  <a:pt x="2791" y="205"/>
                                </a:lnTo>
                                <a:lnTo>
                                  <a:pt x="2792" y="201"/>
                                </a:lnTo>
                                <a:lnTo>
                                  <a:pt x="2793" y="206"/>
                                </a:lnTo>
                                <a:lnTo>
                                  <a:pt x="2794" y="204"/>
                                </a:lnTo>
                                <a:lnTo>
                                  <a:pt x="2795" y="202"/>
                                </a:lnTo>
                                <a:lnTo>
                                  <a:pt x="2795" y="205"/>
                                </a:lnTo>
                                <a:lnTo>
                                  <a:pt x="2795" y="203"/>
                                </a:lnTo>
                                <a:lnTo>
                                  <a:pt x="2795" y="204"/>
                                </a:lnTo>
                                <a:lnTo>
                                  <a:pt x="2796" y="203"/>
                                </a:lnTo>
                                <a:lnTo>
                                  <a:pt x="2796" y="206"/>
                                </a:lnTo>
                                <a:lnTo>
                                  <a:pt x="2797" y="204"/>
                                </a:lnTo>
                                <a:lnTo>
                                  <a:pt x="2797" y="205"/>
                                </a:lnTo>
                                <a:lnTo>
                                  <a:pt x="2798" y="182"/>
                                </a:lnTo>
                                <a:lnTo>
                                  <a:pt x="2798" y="228"/>
                                </a:lnTo>
                                <a:lnTo>
                                  <a:pt x="2798" y="212"/>
                                </a:lnTo>
                                <a:lnTo>
                                  <a:pt x="2800" y="206"/>
                                </a:lnTo>
                                <a:lnTo>
                                  <a:pt x="2800" y="209"/>
                                </a:lnTo>
                                <a:lnTo>
                                  <a:pt x="2801" y="203"/>
                                </a:lnTo>
                                <a:lnTo>
                                  <a:pt x="2802" y="206"/>
                                </a:lnTo>
                                <a:lnTo>
                                  <a:pt x="2802" y="148"/>
                                </a:lnTo>
                                <a:lnTo>
                                  <a:pt x="2802" y="217"/>
                                </a:lnTo>
                                <a:lnTo>
                                  <a:pt x="2803" y="206"/>
                                </a:lnTo>
                                <a:lnTo>
                                  <a:pt x="2804" y="205"/>
                                </a:lnTo>
                                <a:lnTo>
                                  <a:pt x="2804" y="209"/>
                                </a:lnTo>
                                <a:lnTo>
                                  <a:pt x="2805" y="207"/>
                                </a:lnTo>
                                <a:lnTo>
                                  <a:pt x="2805" y="204"/>
                                </a:lnTo>
                                <a:lnTo>
                                  <a:pt x="2806" y="207"/>
                                </a:lnTo>
                                <a:lnTo>
                                  <a:pt x="2807" y="204"/>
                                </a:lnTo>
                                <a:lnTo>
                                  <a:pt x="2808" y="206"/>
                                </a:lnTo>
                                <a:lnTo>
                                  <a:pt x="2808" y="190"/>
                                </a:lnTo>
                                <a:lnTo>
                                  <a:pt x="2809" y="213"/>
                                </a:lnTo>
                                <a:lnTo>
                                  <a:pt x="2809" y="204"/>
                                </a:lnTo>
                                <a:lnTo>
                                  <a:pt x="2811" y="210"/>
                                </a:lnTo>
                                <a:lnTo>
                                  <a:pt x="2811" y="200"/>
                                </a:lnTo>
                                <a:lnTo>
                                  <a:pt x="2812" y="207"/>
                                </a:lnTo>
                                <a:lnTo>
                                  <a:pt x="2812" y="210"/>
                                </a:lnTo>
                                <a:lnTo>
                                  <a:pt x="2814" y="202"/>
                                </a:lnTo>
                                <a:lnTo>
                                  <a:pt x="2814" y="209"/>
                                </a:lnTo>
                                <a:lnTo>
                                  <a:pt x="2815" y="200"/>
                                </a:lnTo>
                                <a:lnTo>
                                  <a:pt x="2815" y="208"/>
                                </a:lnTo>
                                <a:lnTo>
                                  <a:pt x="2815" y="207"/>
                                </a:lnTo>
                                <a:lnTo>
                                  <a:pt x="2815" y="208"/>
                                </a:lnTo>
                                <a:lnTo>
                                  <a:pt x="2816" y="200"/>
                                </a:lnTo>
                                <a:lnTo>
                                  <a:pt x="2817" y="205"/>
                                </a:lnTo>
                                <a:lnTo>
                                  <a:pt x="2818" y="166"/>
                                </a:lnTo>
                                <a:lnTo>
                                  <a:pt x="2818" y="213"/>
                                </a:lnTo>
                                <a:lnTo>
                                  <a:pt x="2818" y="206"/>
                                </a:lnTo>
                                <a:lnTo>
                                  <a:pt x="2818" y="207"/>
                                </a:lnTo>
                                <a:lnTo>
                                  <a:pt x="2819" y="215"/>
                                </a:lnTo>
                                <a:lnTo>
                                  <a:pt x="2820" y="157"/>
                                </a:lnTo>
                                <a:lnTo>
                                  <a:pt x="2820" y="212"/>
                                </a:lnTo>
                                <a:lnTo>
                                  <a:pt x="2821" y="202"/>
                                </a:lnTo>
                                <a:lnTo>
                                  <a:pt x="2821" y="206"/>
                                </a:lnTo>
                                <a:lnTo>
                                  <a:pt x="2822" y="159"/>
                                </a:lnTo>
                                <a:lnTo>
                                  <a:pt x="2822" y="215"/>
                                </a:lnTo>
                                <a:lnTo>
                                  <a:pt x="2823" y="209"/>
                                </a:lnTo>
                                <a:lnTo>
                                  <a:pt x="2823" y="210"/>
                                </a:lnTo>
                                <a:lnTo>
                                  <a:pt x="2824" y="203"/>
                                </a:lnTo>
                                <a:lnTo>
                                  <a:pt x="2824" y="209"/>
                                </a:lnTo>
                                <a:lnTo>
                                  <a:pt x="2825" y="205"/>
                                </a:lnTo>
                                <a:lnTo>
                                  <a:pt x="2826" y="212"/>
                                </a:lnTo>
                                <a:lnTo>
                                  <a:pt x="2826" y="207"/>
                                </a:lnTo>
                                <a:lnTo>
                                  <a:pt x="2826" y="228"/>
                                </a:lnTo>
                                <a:lnTo>
                                  <a:pt x="2827" y="199"/>
                                </a:lnTo>
                                <a:lnTo>
                                  <a:pt x="2828" y="205"/>
                                </a:lnTo>
                                <a:lnTo>
                                  <a:pt x="2828" y="208"/>
                                </a:lnTo>
                                <a:lnTo>
                                  <a:pt x="2829" y="203"/>
                                </a:lnTo>
                                <a:lnTo>
                                  <a:pt x="2829" y="207"/>
                                </a:lnTo>
                                <a:lnTo>
                                  <a:pt x="2830" y="203"/>
                                </a:lnTo>
                                <a:lnTo>
                                  <a:pt x="2830" y="208"/>
                                </a:lnTo>
                                <a:lnTo>
                                  <a:pt x="2831" y="207"/>
                                </a:lnTo>
                                <a:lnTo>
                                  <a:pt x="2831" y="210"/>
                                </a:lnTo>
                                <a:lnTo>
                                  <a:pt x="2832" y="201"/>
                                </a:lnTo>
                                <a:lnTo>
                                  <a:pt x="2832" y="206"/>
                                </a:lnTo>
                                <a:lnTo>
                                  <a:pt x="2833" y="210"/>
                                </a:lnTo>
                                <a:lnTo>
                                  <a:pt x="2833" y="204"/>
                                </a:lnTo>
                                <a:lnTo>
                                  <a:pt x="2834" y="206"/>
                                </a:lnTo>
                                <a:lnTo>
                                  <a:pt x="2834" y="205"/>
                                </a:lnTo>
                                <a:lnTo>
                                  <a:pt x="2835" y="208"/>
                                </a:lnTo>
                                <a:lnTo>
                                  <a:pt x="2837" y="210"/>
                                </a:lnTo>
                                <a:lnTo>
                                  <a:pt x="2837" y="199"/>
                                </a:lnTo>
                                <a:lnTo>
                                  <a:pt x="2837" y="200"/>
                                </a:lnTo>
                                <a:lnTo>
                                  <a:pt x="2837" y="211"/>
                                </a:lnTo>
                                <a:lnTo>
                                  <a:pt x="2838" y="209"/>
                                </a:lnTo>
                                <a:lnTo>
                                  <a:pt x="2838" y="205"/>
                                </a:lnTo>
                                <a:lnTo>
                                  <a:pt x="2840" y="208"/>
                                </a:lnTo>
                                <a:lnTo>
                                  <a:pt x="2840" y="209"/>
                                </a:lnTo>
                                <a:lnTo>
                                  <a:pt x="2840" y="206"/>
                                </a:lnTo>
                                <a:lnTo>
                                  <a:pt x="2841" y="207"/>
                                </a:lnTo>
                                <a:lnTo>
                                  <a:pt x="2842" y="204"/>
                                </a:lnTo>
                                <a:lnTo>
                                  <a:pt x="2842" y="210"/>
                                </a:lnTo>
                                <a:lnTo>
                                  <a:pt x="2843" y="207"/>
                                </a:lnTo>
                                <a:lnTo>
                                  <a:pt x="2843" y="211"/>
                                </a:lnTo>
                                <a:lnTo>
                                  <a:pt x="2844" y="208"/>
                                </a:lnTo>
                                <a:lnTo>
                                  <a:pt x="2845" y="209"/>
                                </a:lnTo>
                                <a:lnTo>
                                  <a:pt x="2845" y="205"/>
                                </a:lnTo>
                                <a:lnTo>
                                  <a:pt x="2846" y="208"/>
                                </a:lnTo>
                                <a:lnTo>
                                  <a:pt x="2847" y="211"/>
                                </a:lnTo>
                                <a:lnTo>
                                  <a:pt x="2847" y="206"/>
                                </a:lnTo>
                                <a:lnTo>
                                  <a:pt x="2847" y="208"/>
                                </a:lnTo>
                                <a:lnTo>
                                  <a:pt x="2848" y="200"/>
                                </a:lnTo>
                                <a:lnTo>
                                  <a:pt x="2849" y="210"/>
                                </a:lnTo>
                                <a:lnTo>
                                  <a:pt x="2849" y="208"/>
                                </a:lnTo>
                                <a:lnTo>
                                  <a:pt x="2850" y="149"/>
                                </a:lnTo>
                                <a:lnTo>
                                  <a:pt x="2850" y="225"/>
                                </a:lnTo>
                                <a:lnTo>
                                  <a:pt x="2851" y="182"/>
                                </a:lnTo>
                                <a:lnTo>
                                  <a:pt x="2852" y="213"/>
                                </a:lnTo>
                                <a:lnTo>
                                  <a:pt x="2853" y="206"/>
                                </a:lnTo>
                                <a:lnTo>
                                  <a:pt x="2855" y="156"/>
                                </a:lnTo>
                                <a:lnTo>
                                  <a:pt x="2855" y="212"/>
                                </a:lnTo>
                                <a:lnTo>
                                  <a:pt x="2856" y="182"/>
                                </a:lnTo>
                                <a:lnTo>
                                  <a:pt x="2856" y="215"/>
                                </a:lnTo>
                                <a:lnTo>
                                  <a:pt x="2857" y="201"/>
                                </a:lnTo>
                                <a:lnTo>
                                  <a:pt x="2857" y="207"/>
                                </a:lnTo>
                                <a:lnTo>
                                  <a:pt x="2857" y="184"/>
                                </a:lnTo>
                                <a:lnTo>
                                  <a:pt x="2858" y="229"/>
                                </a:lnTo>
                                <a:lnTo>
                                  <a:pt x="2858" y="209"/>
                                </a:lnTo>
                                <a:lnTo>
                                  <a:pt x="2858" y="223"/>
                                </a:lnTo>
                                <a:lnTo>
                                  <a:pt x="2859" y="207"/>
                                </a:lnTo>
                                <a:lnTo>
                                  <a:pt x="2860" y="209"/>
                                </a:lnTo>
                                <a:lnTo>
                                  <a:pt x="2860" y="208"/>
                                </a:lnTo>
                                <a:lnTo>
                                  <a:pt x="2861" y="209"/>
                                </a:lnTo>
                                <a:lnTo>
                                  <a:pt x="2861" y="196"/>
                                </a:lnTo>
                                <a:lnTo>
                                  <a:pt x="2861" y="209"/>
                                </a:lnTo>
                                <a:lnTo>
                                  <a:pt x="2863" y="204"/>
                                </a:lnTo>
                                <a:lnTo>
                                  <a:pt x="2863" y="205"/>
                                </a:lnTo>
                                <a:lnTo>
                                  <a:pt x="2863" y="202"/>
                                </a:lnTo>
                                <a:lnTo>
                                  <a:pt x="2864" y="207"/>
                                </a:lnTo>
                                <a:lnTo>
                                  <a:pt x="2864" y="203"/>
                                </a:lnTo>
                                <a:lnTo>
                                  <a:pt x="2864" y="204"/>
                                </a:lnTo>
                                <a:lnTo>
                                  <a:pt x="2865" y="208"/>
                                </a:lnTo>
                                <a:lnTo>
                                  <a:pt x="2866" y="206"/>
                                </a:lnTo>
                                <a:lnTo>
                                  <a:pt x="2866" y="207"/>
                                </a:lnTo>
                                <a:lnTo>
                                  <a:pt x="2867" y="197"/>
                                </a:lnTo>
                                <a:lnTo>
                                  <a:pt x="2867" y="202"/>
                                </a:lnTo>
                                <a:lnTo>
                                  <a:pt x="2868" y="206"/>
                                </a:lnTo>
                                <a:lnTo>
                                  <a:pt x="2868" y="200"/>
                                </a:lnTo>
                                <a:lnTo>
                                  <a:pt x="2869" y="200"/>
                                </a:lnTo>
                                <a:lnTo>
                                  <a:pt x="2869" y="198"/>
                                </a:lnTo>
                                <a:lnTo>
                                  <a:pt x="2870" y="203"/>
                                </a:lnTo>
                                <a:lnTo>
                                  <a:pt x="2871" y="205"/>
                                </a:lnTo>
                                <a:lnTo>
                                  <a:pt x="2871" y="203"/>
                                </a:lnTo>
                                <a:lnTo>
                                  <a:pt x="2872" y="205"/>
                                </a:lnTo>
                                <a:lnTo>
                                  <a:pt x="2872" y="198"/>
                                </a:lnTo>
                                <a:lnTo>
                                  <a:pt x="2873" y="213"/>
                                </a:lnTo>
                                <a:lnTo>
                                  <a:pt x="2873" y="205"/>
                                </a:lnTo>
                                <a:lnTo>
                                  <a:pt x="2874" y="207"/>
                                </a:lnTo>
                                <a:lnTo>
                                  <a:pt x="2875" y="201"/>
                                </a:lnTo>
                                <a:lnTo>
                                  <a:pt x="2875" y="203"/>
                                </a:lnTo>
                                <a:lnTo>
                                  <a:pt x="2875" y="202"/>
                                </a:lnTo>
                                <a:lnTo>
                                  <a:pt x="2876" y="205"/>
                                </a:lnTo>
                                <a:lnTo>
                                  <a:pt x="2876" y="203"/>
                                </a:lnTo>
                                <a:lnTo>
                                  <a:pt x="2877" y="211"/>
                                </a:lnTo>
                                <a:lnTo>
                                  <a:pt x="2878" y="203"/>
                                </a:lnTo>
                                <a:lnTo>
                                  <a:pt x="2879" y="213"/>
                                </a:lnTo>
                                <a:lnTo>
                                  <a:pt x="2880" y="205"/>
                                </a:lnTo>
                                <a:lnTo>
                                  <a:pt x="2880" y="214"/>
                                </a:lnTo>
                                <a:lnTo>
                                  <a:pt x="2881" y="208"/>
                                </a:lnTo>
                                <a:lnTo>
                                  <a:pt x="2881" y="210"/>
                                </a:lnTo>
                                <a:lnTo>
                                  <a:pt x="2882" y="205"/>
                                </a:lnTo>
                                <a:lnTo>
                                  <a:pt x="2883" y="207"/>
                                </a:lnTo>
                                <a:lnTo>
                                  <a:pt x="2883" y="199"/>
                                </a:lnTo>
                                <a:lnTo>
                                  <a:pt x="2884" y="204"/>
                                </a:lnTo>
                                <a:lnTo>
                                  <a:pt x="2884" y="203"/>
                                </a:lnTo>
                                <a:lnTo>
                                  <a:pt x="2885" y="201"/>
                                </a:lnTo>
                                <a:lnTo>
                                  <a:pt x="2885" y="209"/>
                                </a:lnTo>
                                <a:lnTo>
                                  <a:pt x="2886" y="205"/>
                                </a:lnTo>
                                <a:lnTo>
                                  <a:pt x="2886" y="193"/>
                                </a:lnTo>
                                <a:lnTo>
                                  <a:pt x="2886" y="209"/>
                                </a:lnTo>
                                <a:lnTo>
                                  <a:pt x="2887" y="208"/>
                                </a:lnTo>
                                <a:lnTo>
                                  <a:pt x="2887" y="209"/>
                                </a:lnTo>
                                <a:lnTo>
                                  <a:pt x="2888" y="204"/>
                                </a:lnTo>
                                <a:lnTo>
                                  <a:pt x="2889" y="206"/>
                                </a:lnTo>
                                <a:lnTo>
                                  <a:pt x="2889" y="205"/>
                                </a:lnTo>
                                <a:lnTo>
                                  <a:pt x="2890" y="211"/>
                                </a:lnTo>
                                <a:lnTo>
                                  <a:pt x="2890" y="209"/>
                                </a:lnTo>
                                <a:lnTo>
                                  <a:pt x="2891" y="197"/>
                                </a:lnTo>
                                <a:lnTo>
                                  <a:pt x="2891" y="215"/>
                                </a:lnTo>
                                <a:lnTo>
                                  <a:pt x="2892" y="211"/>
                                </a:lnTo>
                                <a:lnTo>
                                  <a:pt x="2892" y="212"/>
                                </a:lnTo>
                                <a:lnTo>
                                  <a:pt x="2893" y="209"/>
                                </a:lnTo>
                                <a:lnTo>
                                  <a:pt x="2893" y="210"/>
                                </a:lnTo>
                                <a:lnTo>
                                  <a:pt x="2894" y="204"/>
                                </a:lnTo>
                                <a:lnTo>
                                  <a:pt x="2895" y="209"/>
                                </a:lnTo>
                                <a:lnTo>
                                  <a:pt x="2896" y="206"/>
                                </a:lnTo>
                                <a:lnTo>
                                  <a:pt x="2897" y="212"/>
                                </a:lnTo>
                                <a:lnTo>
                                  <a:pt x="2897" y="205"/>
                                </a:lnTo>
                                <a:lnTo>
                                  <a:pt x="2898" y="206"/>
                                </a:lnTo>
                                <a:lnTo>
                                  <a:pt x="2898" y="213"/>
                                </a:lnTo>
                                <a:lnTo>
                                  <a:pt x="2898" y="20"/>
                                </a:lnTo>
                                <a:lnTo>
                                  <a:pt x="2899" y="176"/>
                                </a:lnTo>
                                <a:lnTo>
                                  <a:pt x="2901" y="202"/>
                                </a:lnTo>
                                <a:lnTo>
                                  <a:pt x="2901" y="201"/>
                                </a:lnTo>
                                <a:lnTo>
                                  <a:pt x="2901" y="202"/>
                                </a:lnTo>
                                <a:lnTo>
                                  <a:pt x="2902" y="186"/>
                                </a:lnTo>
                                <a:lnTo>
                                  <a:pt x="2902" y="208"/>
                                </a:lnTo>
                                <a:lnTo>
                                  <a:pt x="2903" y="207"/>
                                </a:lnTo>
                                <a:lnTo>
                                  <a:pt x="2904" y="210"/>
                                </a:lnTo>
                                <a:lnTo>
                                  <a:pt x="2904" y="209"/>
                                </a:lnTo>
                                <a:lnTo>
                                  <a:pt x="2904" y="210"/>
                                </a:lnTo>
                                <a:lnTo>
                                  <a:pt x="2905" y="200"/>
                                </a:lnTo>
                                <a:lnTo>
                                  <a:pt x="2906" y="210"/>
                                </a:lnTo>
                                <a:lnTo>
                                  <a:pt x="2907" y="208"/>
                                </a:lnTo>
                                <a:lnTo>
                                  <a:pt x="2907" y="206"/>
                                </a:lnTo>
                                <a:lnTo>
                                  <a:pt x="2908" y="212"/>
                                </a:lnTo>
                                <a:lnTo>
                                  <a:pt x="2909" y="208"/>
                                </a:lnTo>
                                <a:lnTo>
                                  <a:pt x="2910" y="214"/>
                                </a:lnTo>
                                <a:lnTo>
                                  <a:pt x="2910" y="205"/>
                                </a:lnTo>
                                <a:lnTo>
                                  <a:pt x="2911" y="211"/>
                                </a:lnTo>
                                <a:lnTo>
                                  <a:pt x="2912" y="214"/>
                                </a:lnTo>
                                <a:lnTo>
                                  <a:pt x="2913" y="201"/>
                                </a:lnTo>
                                <a:lnTo>
                                  <a:pt x="2913" y="210"/>
                                </a:lnTo>
                                <a:lnTo>
                                  <a:pt x="2914" y="215"/>
                                </a:lnTo>
                                <a:lnTo>
                                  <a:pt x="2914" y="208"/>
                                </a:lnTo>
                                <a:lnTo>
                                  <a:pt x="2915" y="210"/>
                                </a:lnTo>
                                <a:lnTo>
                                  <a:pt x="2915" y="194"/>
                                </a:lnTo>
                                <a:lnTo>
                                  <a:pt x="2916" y="212"/>
                                </a:lnTo>
                                <a:lnTo>
                                  <a:pt x="2916" y="208"/>
                                </a:lnTo>
                                <a:lnTo>
                                  <a:pt x="2916" y="207"/>
                                </a:lnTo>
                                <a:lnTo>
                                  <a:pt x="2917" y="211"/>
                                </a:lnTo>
                                <a:lnTo>
                                  <a:pt x="2918" y="207"/>
                                </a:lnTo>
                                <a:lnTo>
                                  <a:pt x="2919" y="205"/>
                                </a:lnTo>
                                <a:lnTo>
                                  <a:pt x="2919" y="211"/>
                                </a:lnTo>
                                <a:lnTo>
                                  <a:pt x="2919" y="209"/>
                                </a:lnTo>
                                <a:lnTo>
                                  <a:pt x="2920" y="214"/>
                                </a:lnTo>
                                <a:lnTo>
                                  <a:pt x="2921" y="211"/>
                                </a:lnTo>
                                <a:lnTo>
                                  <a:pt x="2921" y="213"/>
                                </a:lnTo>
                                <a:lnTo>
                                  <a:pt x="2922" y="206"/>
                                </a:lnTo>
                                <a:lnTo>
                                  <a:pt x="2922" y="209"/>
                                </a:lnTo>
                                <a:lnTo>
                                  <a:pt x="2923" y="205"/>
                                </a:lnTo>
                                <a:lnTo>
                                  <a:pt x="2923" y="212"/>
                                </a:lnTo>
                                <a:lnTo>
                                  <a:pt x="2924" y="211"/>
                                </a:lnTo>
                                <a:lnTo>
                                  <a:pt x="2924" y="212"/>
                                </a:lnTo>
                                <a:lnTo>
                                  <a:pt x="2924" y="210"/>
                                </a:lnTo>
                                <a:lnTo>
                                  <a:pt x="2925" y="217"/>
                                </a:lnTo>
                                <a:lnTo>
                                  <a:pt x="2926" y="210"/>
                                </a:lnTo>
                                <a:lnTo>
                                  <a:pt x="2926" y="214"/>
                                </a:lnTo>
                                <a:lnTo>
                                  <a:pt x="2927" y="214"/>
                                </a:lnTo>
                                <a:lnTo>
                                  <a:pt x="2927" y="215"/>
                                </a:lnTo>
                                <a:lnTo>
                                  <a:pt x="2928" y="216"/>
                                </a:lnTo>
                                <a:lnTo>
                                  <a:pt x="2928" y="211"/>
                                </a:lnTo>
                                <a:lnTo>
                                  <a:pt x="2928" y="213"/>
                                </a:lnTo>
                                <a:lnTo>
                                  <a:pt x="2928" y="212"/>
                                </a:lnTo>
                                <a:lnTo>
                                  <a:pt x="2929" y="218"/>
                                </a:lnTo>
                                <a:lnTo>
                                  <a:pt x="2930" y="216"/>
                                </a:lnTo>
                                <a:lnTo>
                                  <a:pt x="2931" y="213"/>
                                </a:lnTo>
                                <a:lnTo>
                                  <a:pt x="2931" y="214"/>
                                </a:lnTo>
                                <a:lnTo>
                                  <a:pt x="2932" y="210"/>
                                </a:lnTo>
                                <a:lnTo>
                                  <a:pt x="2932" y="214"/>
                                </a:lnTo>
                                <a:lnTo>
                                  <a:pt x="2934" y="206"/>
                                </a:lnTo>
                                <a:lnTo>
                                  <a:pt x="2934" y="213"/>
                                </a:lnTo>
                                <a:lnTo>
                                  <a:pt x="2934" y="210"/>
                                </a:lnTo>
                                <a:lnTo>
                                  <a:pt x="2934" y="202"/>
                                </a:lnTo>
                                <a:lnTo>
                                  <a:pt x="2935" y="213"/>
                                </a:lnTo>
                                <a:lnTo>
                                  <a:pt x="2936" y="211"/>
                                </a:lnTo>
                                <a:lnTo>
                                  <a:pt x="2937" y="203"/>
                                </a:lnTo>
                                <a:lnTo>
                                  <a:pt x="2937" y="220"/>
                                </a:lnTo>
                                <a:lnTo>
                                  <a:pt x="2938" y="211"/>
                                </a:lnTo>
                                <a:lnTo>
                                  <a:pt x="2939" y="215"/>
                                </a:lnTo>
                                <a:lnTo>
                                  <a:pt x="2939" y="213"/>
                                </a:lnTo>
                                <a:lnTo>
                                  <a:pt x="2939" y="214"/>
                                </a:lnTo>
                                <a:lnTo>
                                  <a:pt x="2940" y="210"/>
                                </a:lnTo>
                                <a:lnTo>
                                  <a:pt x="2941" y="214"/>
                                </a:lnTo>
                                <a:lnTo>
                                  <a:pt x="2941" y="213"/>
                                </a:lnTo>
                                <a:lnTo>
                                  <a:pt x="2941" y="215"/>
                                </a:lnTo>
                                <a:lnTo>
                                  <a:pt x="2942" y="214"/>
                                </a:lnTo>
                                <a:lnTo>
                                  <a:pt x="2943" y="216"/>
                                </a:lnTo>
                                <a:lnTo>
                                  <a:pt x="2943" y="209"/>
                                </a:lnTo>
                                <a:lnTo>
                                  <a:pt x="2944" y="214"/>
                                </a:lnTo>
                                <a:lnTo>
                                  <a:pt x="2944" y="213"/>
                                </a:lnTo>
                                <a:lnTo>
                                  <a:pt x="2944" y="218"/>
                                </a:lnTo>
                                <a:lnTo>
                                  <a:pt x="2945" y="203"/>
                                </a:lnTo>
                                <a:lnTo>
                                  <a:pt x="2945" y="215"/>
                                </a:lnTo>
                                <a:lnTo>
                                  <a:pt x="2945" y="214"/>
                                </a:lnTo>
                                <a:lnTo>
                                  <a:pt x="2946" y="218"/>
                                </a:lnTo>
                                <a:lnTo>
                                  <a:pt x="2947" y="216"/>
                                </a:lnTo>
                                <a:lnTo>
                                  <a:pt x="2947" y="202"/>
                                </a:lnTo>
                                <a:lnTo>
                                  <a:pt x="2947" y="218"/>
                                </a:lnTo>
                                <a:lnTo>
                                  <a:pt x="2948" y="211"/>
                                </a:lnTo>
                                <a:lnTo>
                                  <a:pt x="2948" y="201"/>
                                </a:lnTo>
                                <a:lnTo>
                                  <a:pt x="2949" y="220"/>
                                </a:lnTo>
                                <a:lnTo>
                                  <a:pt x="2950" y="218"/>
                                </a:lnTo>
                                <a:lnTo>
                                  <a:pt x="2950" y="219"/>
                                </a:lnTo>
                                <a:lnTo>
                                  <a:pt x="2950" y="207"/>
                                </a:lnTo>
                                <a:lnTo>
                                  <a:pt x="2951" y="214"/>
                                </a:lnTo>
                                <a:lnTo>
                                  <a:pt x="2951" y="189"/>
                                </a:lnTo>
                                <a:lnTo>
                                  <a:pt x="2951" y="221"/>
                                </a:lnTo>
                                <a:lnTo>
                                  <a:pt x="2953" y="215"/>
                                </a:lnTo>
                                <a:lnTo>
                                  <a:pt x="2954" y="213"/>
                                </a:lnTo>
                                <a:lnTo>
                                  <a:pt x="2954" y="214"/>
                                </a:lnTo>
                                <a:lnTo>
                                  <a:pt x="2955" y="218"/>
                                </a:lnTo>
                                <a:lnTo>
                                  <a:pt x="2956" y="217"/>
                                </a:lnTo>
                                <a:lnTo>
                                  <a:pt x="2956" y="218"/>
                                </a:lnTo>
                                <a:lnTo>
                                  <a:pt x="2957" y="214"/>
                                </a:lnTo>
                                <a:lnTo>
                                  <a:pt x="2958" y="217"/>
                                </a:lnTo>
                                <a:lnTo>
                                  <a:pt x="2958" y="214"/>
                                </a:lnTo>
                                <a:lnTo>
                                  <a:pt x="2959" y="216"/>
                                </a:lnTo>
                                <a:lnTo>
                                  <a:pt x="2960" y="214"/>
                                </a:lnTo>
                                <a:lnTo>
                                  <a:pt x="2960" y="220"/>
                                </a:lnTo>
                                <a:lnTo>
                                  <a:pt x="2960" y="217"/>
                                </a:lnTo>
                                <a:lnTo>
                                  <a:pt x="2961" y="212"/>
                                </a:lnTo>
                                <a:lnTo>
                                  <a:pt x="2962" y="219"/>
                                </a:lnTo>
                                <a:lnTo>
                                  <a:pt x="2962" y="217"/>
                                </a:lnTo>
                                <a:lnTo>
                                  <a:pt x="2962" y="216"/>
                                </a:lnTo>
                                <a:lnTo>
                                  <a:pt x="2963" y="219"/>
                                </a:lnTo>
                                <a:lnTo>
                                  <a:pt x="2963" y="218"/>
                                </a:lnTo>
                                <a:lnTo>
                                  <a:pt x="2964" y="215"/>
                                </a:lnTo>
                                <a:lnTo>
                                  <a:pt x="2965" y="216"/>
                                </a:lnTo>
                                <a:lnTo>
                                  <a:pt x="2966" y="212"/>
                                </a:lnTo>
                                <a:lnTo>
                                  <a:pt x="2967" y="215"/>
                                </a:lnTo>
                                <a:lnTo>
                                  <a:pt x="2967" y="214"/>
                                </a:lnTo>
                                <a:lnTo>
                                  <a:pt x="2967" y="219"/>
                                </a:lnTo>
                                <a:lnTo>
                                  <a:pt x="2968" y="216"/>
                                </a:lnTo>
                                <a:lnTo>
                                  <a:pt x="2968" y="217"/>
                                </a:lnTo>
                                <a:lnTo>
                                  <a:pt x="2970" y="213"/>
                                </a:lnTo>
                                <a:lnTo>
                                  <a:pt x="2971" y="217"/>
                                </a:lnTo>
                                <a:lnTo>
                                  <a:pt x="2971" y="216"/>
                                </a:lnTo>
                                <a:lnTo>
                                  <a:pt x="2971" y="215"/>
                                </a:lnTo>
                                <a:lnTo>
                                  <a:pt x="2973" y="219"/>
                                </a:lnTo>
                                <a:lnTo>
                                  <a:pt x="2973" y="218"/>
                                </a:lnTo>
                                <a:lnTo>
                                  <a:pt x="2973" y="213"/>
                                </a:lnTo>
                                <a:lnTo>
                                  <a:pt x="2974" y="221"/>
                                </a:lnTo>
                                <a:lnTo>
                                  <a:pt x="2974" y="219"/>
                                </a:lnTo>
                                <a:lnTo>
                                  <a:pt x="2975" y="217"/>
                                </a:lnTo>
                                <a:lnTo>
                                  <a:pt x="2975" y="221"/>
                                </a:lnTo>
                                <a:lnTo>
                                  <a:pt x="2976" y="220"/>
                                </a:lnTo>
                                <a:lnTo>
                                  <a:pt x="2976" y="214"/>
                                </a:lnTo>
                                <a:lnTo>
                                  <a:pt x="2976" y="221"/>
                                </a:lnTo>
                                <a:lnTo>
                                  <a:pt x="2977" y="219"/>
                                </a:lnTo>
                                <a:lnTo>
                                  <a:pt x="2978" y="214"/>
                                </a:lnTo>
                                <a:lnTo>
                                  <a:pt x="2979" y="222"/>
                                </a:lnTo>
                                <a:lnTo>
                                  <a:pt x="2979" y="215"/>
                                </a:lnTo>
                                <a:lnTo>
                                  <a:pt x="2979" y="220"/>
                                </a:lnTo>
                                <a:lnTo>
                                  <a:pt x="2980" y="218"/>
                                </a:lnTo>
                                <a:lnTo>
                                  <a:pt x="2980" y="222"/>
                                </a:lnTo>
                                <a:lnTo>
                                  <a:pt x="2981" y="217"/>
                                </a:lnTo>
                                <a:lnTo>
                                  <a:pt x="2982" y="218"/>
                                </a:lnTo>
                                <a:lnTo>
                                  <a:pt x="2982" y="222"/>
                                </a:lnTo>
                                <a:lnTo>
                                  <a:pt x="2983" y="210"/>
                                </a:lnTo>
                                <a:lnTo>
                                  <a:pt x="2984" y="219"/>
                                </a:lnTo>
                                <a:lnTo>
                                  <a:pt x="2984" y="216"/>
                                </a:lnTo>
                                <a:lnTo>
                                  <a:pt x="2985" y="217"/>
                                </a:lnTo>
                                <a:lnTo>
                                  <a:pt x="2985" y="218"/>
                                </a:lnTo>
                                <a:lnTo>
                                  <a:pt x="2986" y="213"/>
                                </a:lnTo>
                                <a:lnTo>
                                  <a:pt x="2986" y="215"/>
                                </a:lnTo>
                                <a:lnTo>
                                  <a:pt x="2987" y="220"/>
                                </a:lnTo>
                                <a:lnTo>
                                  <a:pt x="2988" y="218"/>
                                </a:lnTo>
                                <a:lnTo>
                                  <a:pt x="2988" y="209"/>
                                </a:lnTo>
                                <a:lnTo>
                                  <a:pt x="2989" y="220"/>
                                </a:lnTo>
                                <a:lnTo>
                                  <a:pt x="2990" y="203"/>
                                </a:lnTo>
                                <a:lnTo>
                                  <a:pt x="2991" y="226"/>
                                </a:lnTo>
                                <a:lnTo>
                                  <a:pt x="2991" y="225"/>
                                </a:lnTo>
                                <a:lnTo>
                                  <a:pt x="2992" y="228"/>
                                </a:lnTo>
                                <a:lnTo>
                                  <a:pt x="2992" y="226"/>
                                </a:lnTo>
                                <a:lnTo>
                                  <a:pt x="2994" y="230"/>
                                </a:lnTo>
                                <a:lnTo>
                                  <a:pt x="2994" y="222"/>
                                </a:lnTo>
                                <a:lnTo>
                                  <a:pt x="2994" y="224"/>
                                </a:lnTo>
                                <a:lnTo>
                                  <a:pt x="2995" y="224"/>
                                </a:lnTo>
                                <a:lnTo>
                                  <a:pt x="2995" y="222"/>
                                </a:lnTo>
                                <a:lnTo>
                                  <a:pt x="2996" y="222"/>
                                </a:lnTo>
                                <a:lnTo>
                                  <a:pt x="2996" y="228"/>
                                </a:lnTo>
                                <a:lnTo>
                                  <a:pt x="2997" y="220"/>
                                </a:lnTo>
                                <a:lnTo>
                                  <a:pt x="2997" y="222"/>
                                </a:lnTo>
                                <a:lnTo>
                                  <a:pt x="2998" y="224"/>
                                </a:lnTo>
                                <a:lnTo>
                                  <a:pt x="2998" y="221"/>
                                </a:lnTo>
                                <a:lnTo>
                                  <a:pt x="3000" y="223"/>
                                </a:lnTo>
                                <a:lnTo>
                                  <a:pt x="3000" y="220"/>
                                </a:lnTo>
                                <a:lnTo>
                                  <a:pt x="3000" y="221"/>
                                </a:lnTo>
                                <a:lnTo>
                                  <a:pt x="3001" y="223"/>
                                </a:lnTo>
                                <a:lnTo>
                                  <a:pt x="3002" y="220"/>
                                </a:lnTo>
                                <a:lnTo>
                                  <a:pt x="3002" y="221"/>
                                </a:lnTo>
                                <a:lnTo>
                                  <a:pt x="3002" y="222"/>
                                </a:lnTo>
                                <a:lnTo>
                                  <a:pt x="3003" y="219"/>
                                </a:lnTo>
                                <a:lnTo>
                                  <a:pt x="3003" y="220"/>
                                </a:lnTo>
                                <a:lnTo>
                                  <a:pt x="3004" y="218"/>
                                </a:lnTo>
                                <a:lnTo>
                                  <a:pt x="3004" y="221"/>
                                </a:lnTo>
                                <a:lnTo>
                                  <a:pt x="3005" y="220"/>
                                </a:lnTo>
                                <a:lnTo>
                                  <a:pt x="3005" y="221"/>
                                </a:lnTo>
                                <a:lnTo>
                                  <a:pt x="3006" y="219"/>
                                </a:lnTo>
                                <a:lnTo>
                                  <a:pt x="3006" y="220"/>
                                </a:lnTo>
                                <a:lnTo>
                                  <a:pt x="3006" y="219"/>
                                </a:lnTo>
                                <a:lnTo>
                                  <a:pt x="3008" y="221"/>
                                </a:lnTo>
                                <a:lnTo>
                                  <a:pt x="3008" y="220"/>
                                </a:lnTo>
                                <a:lnTo>
                                  <a:pt x="3009" y="219"/>
                                </a:lnTo>
                                <a:lnTo>
                                  <a:pt x="3009" y="221"/>
                                </a:lnTo>
                                <a:lnTo>
                                  <a:pt x="3009" y="220"/>
                                </a:lnTo>
                                <a:lnTo>
                                  <a:pt x="3010" y="219"/>
                                </a:lnTo>
                                <a:lnTo>
                                  <a:pt x="3010" y="221"/>
                                </a:lnTo>
                                <a:lnTo>
                                  <a:pt x="3011" y="220"/>
                                </a:lnTo>
                                <a:lnTo>
                                  <a:pt x="3011" y="219"/>
                                </a:lnTo>
                                <a:lnTo>
                                  <a:pt x="3012" y="220"/>
                                </a:lnTo>
                                <a:lnTo>
                                  <a:pt x="3013" y="218"/>
                                </a:lnTo>
                                <a:lnTo>
                                  <a:pt x="3013" y="220"/>
                                </a:lnTo>
                                <a:lnTo>
                                  <a:pt x="3014" y="219"/>
                                </a:lnTo>
                                <a:lnTo>
                                  <a:pt x="3014" y="220"/>
                                </a:lnTo>
                                <a:lnTo>
                                  <a:pt x="3014" y="210"/>
                                </a:lnTo>
                                <a:lnTo>
                                  <a:pt x="3015" y="218"/>
                                </a:lnTo>
                                <a:lnTo>
                                  <a:pt x="3016" y="217"/>
                                </a:lnTo>
                                <a:lnTo>
                                  <a:pt x="3016" y="220"/>
                                </a:lnTo>
                                <a:lnTo>
                                  <a:pt x="3017" y="219"/>
                                </a:lnTo>
                                <a:lnTo>
                                  <a:pt x="3017" y="217"/>
                                </a:lnTo>
                                <a:lnTo>
                                  <a:pt x="3018" y="221"/>
                                </a:lnTo>
                                <a:lnTo>
                                  <a:pt x="3018" y="218"/>
                                </a:lnTo>
                                <a:lnTo>
                                  <a:pt x="3019" y="218"/>
                                </a:lnTo>
                                <a:lnTo>
                                  <a:pt x="3020" y="223"/>
                                </a:lnTo>
                                <a:lnTo>
                                  <a:pt x="3020" y="220"/>
                                </a:lnTo>
                                <a:lnTo>
                                  <a:pt x="3020" y="217"/>
                                </a:lnTo>
                                <a:lnTo>
                                  <a:pt x="3022" y="220"/>
                                </a:lnTo>
                                <a:lnTo>
                                  <a:pt x="3022" y="217"/>
                                </a:lnTo>
                                <a:lnTo>
                                  <a:pt x="3023" y="219"/>
                                </a:lnTo>
                                <a:lnTo>
                                  <a:pt x="3024" y="217"/>
                                </a:lnTo>
                                <a:lnTo>
                                  <a:pt x="3025" y="219"/>
                                </a:lnTo>
                                <a:lnTo>
                                  <a:pt x="3025" y="218"/>
                                </a:lnTo>
                                <a:lnTo>
                                  <a:pt x="3025" y="222"/>
                                </a:lnTo>
                                <a:lnTo>
                                  <a:pt x="3026" y="217"/>
                                </a:lnTo>
                                <a:lnTo>
                                  <a:pt x="3027" y="223"/>
                                </a:lnTo>
                                <a:lnTo>
                                  <a:pt x="3028" y="217"/>
                                </a:lnTo>
                                <a:lnTo>
                                  <a:pt x="3028" y="185"/>
                                </a:lnTo>
                                <a:lnTo>
                                  <a:pt x="3028" y="226"/>
                                </a:lnTo>
                                <a:lnTo>
                                  <a:pt x="3029" y="220"/>
                                </a:lnTo>
                                <a:lnTo>
                                  <a:pt x="3029" y="223"/>
                                </a:lnTo>
                                <a:lnTo>
                                  <a:pt x="3031" y="212"/>
                                </a:lnTo>
                                <a:lnTo>
                                  <a:pt x="3031" y="221"/>
                                </a:lnTo>
                                <a:lnTo>
                                  <a:pt x="3031" y="219"/>
                                </a:lnTo>
                                <a:lnTo>
                                  <a:pt x="3032" y="200"/>
                                </a:lnTo>
                                <a:lnTo>
                                  <a:pt x="3032" y="223"/>
                                </a:lnTo>
                                <a:lnTo>
                                  <a:pt x="3032" y="216"/>
                                </a:lnTo>
                                <a:lnTo>
                                  <a:pt x="3033" y="221"/>
                                </a:lnTo>
                                <a:lnTo>
                                  <a:pt x="3034" y="220"/>
                                </a:lnTo>
                                <a:lnTo>
                                  <a:pt x="3035" y="169"/>
                                </a:lnTo>
                                <a:lnTo>
                                  <a:pt x="3035" y="245"/>
                                </a:lnTo>
                                <a:lnTo>
                                  <a:pt x="3035" y="244"/>
                                </a:lnTo>
                                <a:lnTo>
                                  <a:pt x="3036" y="221"/>
                                </a:lnTo>
                                <a:lnTo>
                                  <a:pt x="3037" y="222"/>
                                </a:lnTo>
                                <a:lnTo>
                                  <a:pt x="3038" y="215"/>
                                </a:lnTo>
                                <a:lnTo>
                                  <a:pt x="3038" y="219"/>
                                </a:lnTo>
                                <a:lnTo>
                                  <a:pt x="3039" y="181"/>
                                </a:lnTo>
                                <a:lnTo>
                                  <a:pt x="3040" y="226"/>
                                </a:lnTo>
                                <a:lnTo>
                                  <a:pt x="3040" y="208"/>
                                </a:lnTo>
                                <a:lnTo>
                                  <a:pt x="3040" y="209"/>
                                </a:lnTo>
                                <a:lnTo>
                                  <a:pt x="3041" y="219"/>
                                </a:lnTo>
                                <a:lnTo>
                                  <a:pt x="3041" y="218"/>
                                </a:lnTo>
                                <a:lnTo>
                                  <a:pt x="3041" y="219"/>
                                </a:lnTo>
                                <a:lnTo>
                                  <a:pt x="3042" y="216"/>
                                </a:lnTo>
                                <a:lnTo>
                                  <a:pt x="3043" y="218"/>
                                </a:lnTo>
                                <a:lnTo>
                                  <a:pt x="3043" y="213"/>
                                </a:lnTo>
                                <a:lnTo>
                                  <a:pt x="3044" y="218"/>
                                </a:lnTo>
                                <a:lnTo>
                                  <a:pt x="3045" y="221"/>
                                </a:lnTo>
                                <a:lnTo>
                                  <a:pt x="3045" y="217"/>
                                </a:lnTo>
                                <a:lnTo>
                                  <a:pt x="3046" y="218"/>
                                </a:lnTo>
                                <a:lnTo>
                                  <a:pt x="3046" y="220"/>
                                </a:lnTo>
                                <a:lnTo>
                                  <a:pt x="3047" y="215"/>
                                </a:lnTo>
                                <a:lnTo>
                                  <a:pt x="3047" y="218"/>
                                </a:lnTo>
                                <a:lnTo>
                                  <a:pt x="3048" y="218"/>
                                </a:lnTo>
                                <a:lnTo>
                                  <a:pt x="3049" y="216"/>
                                </a:lnTo>
                                <a:lnTo>
                                  <a:pt x="3050" y="218"/>
                                </a:lnTo>
                                <a:lnTo>
                                  <a:pt x="3050" y="215"/>
                                </a:lnTo>
                                <a:lnTo>
                                  <a:pt x="3051" y="217"/>
                                </a:lnTo>
                                <a:lnTo>
                                  <a:pt x="3051" y="213"/>
                                </a:lnTo>
                                <a:lnTo>
                                  <a:pt x="3051" y="218"/>
                                </a:lnTo>
                                <a:lnTo>
                                  <a:pt x="3052" y="216"/>
                                </a:lnTo>
                                <a:lnTo>
                                  <a:pt x="3053" y="218"/>
                                </a:lnTo>
                                <a:lnTo>
                                  <a:pt x="3053" y="211"/>
                                </a:lnTo>
                                <a:lnTo>
                                  <a:pt x="3054" y="215"/>
                                </a:lnTo>
                                <a:lnTo>
                                  <a:pt x="3055" y="212"/>
                                </a:lnTo>
                                <a:lnTo>
                                  <a:pt x="3055" y="217"/>
                                </a:lnTo>
                                <a:lnTo>
                                  <a:pt x="3055" y="220"/>
                                </a:lnTo>
                                <a:lnTo>
                                  <a:pt x="3056" y="215"/>
                                </a:lnTo>
                                <a:lnTo>
                                  <a:pt x="3057" y="220"/>
                                </a:lnTo>
                                <a:lnTo>
                                  <a:pt x="3058" y="215"/>
                                </a:lnTo>
                                <a:lnTo>
                                  <a:pt x="3058" y="216"/>
                                </a:lnTo>
                                <a:lnTo>
                                  <a:pt x="3058" y="215"/>
                                </a:lnTo>
                                <a:lnTo>
                                  <a:pt x="3059" y="220"/>
                                </a:lnTo>
                                <a:lnTo>
                                  <a:pt x="3059" y="213"/>
                                </a:lnTo>
                                <a:lnTo>
                                  <a:pt x="3060" y="215"/>
                                </a:lnTo>
                                <a:lnTo>
                                  <a:pt x="3060" y="213"/>
                                </a:lnTo>
                                <a:lnTo>
                                  <a:pt x="3061" y="219"/>
                                </a:lnTo>
                                <a:lnTo>
                                  <a:pt x="3061" y="215"/>
                                </a:lnTo>
                                <a:lnTo>
                                  <a:pt x="3062" y="213"/>
                                </a:lnTo>
                                <a:lnTo>
                                  <a:pt x="3063" y="216"/>
                                </a:lnTo>
                                <a:lnTo>
                                  <a:pt x="3063" y="215"/>
                                </a:lnTo>
                                <a:lnTo>
                                  <a:pt x="3064" y="217"/>
                                </a:lnTo>
                                <a:lnTo>
                                  <a:pt x="3064" y="216"/>
                                </a:lnTo>
                                <a:lnTo>
                                  <a:pt x="3065" y="214"/>
                                </a:lnTo>
                                <a:lnTo>
                                  <a:pt x="3065" y="217"/>
                                </a:lnTo>
                                <a:lnTo>
                                  <a:pt x="3066" y="215"/>
                                </a:lnTo>
                                <a:lnTo>
                                  <a:pt x="3066" y="216"/>
                                </a:lnTo>
                                <a:lnTo>
                                  <a:pt x="3066" y="214"/>
                                </a:lnTo>
                                <a:lnTo>
                                  <a:pt x="3068" y="216"/>
                                </a:lnTo>
                                <a:lnTo>
                                  <a:pt x="3069" y="213"/>
                                </a:lnTo>
                                <a:lnTo>
                                  <a:pt x="3069" y="214"/>
                                </a:lnTo>
                                <a:lnTo>
                                  <a:pt x="3070" y="218"/>
                                </a:lnTo>
                                <a:lnTo>
                                  <a:pt x="3070" y="217"/>
                                </a:lnTo>
                                <a:lnTo>
                                  <a:pt x="3071" y="216"/>
                                </a:lnTo>
                                <a:lnTo>
                                  <a:pt x="3072" y="219"/>
                                </a:lnTo>
                                <a:lnTo>
                                  <a:pt x="3073" y="213"/>
                                </a:lnTo>
                                <a:lnTo>
                                  <a:pt x="3073" y="216"/>
                                </a:lnTo>
                                <a:lnTo>
                                  <a:pt x="3074" y="217"/>
                                </a:lnTo>
                                <a:lnTo>
                                  <a:pt x="3074" y="213"/>
                                </a:lnTo>
                                <a:lnTo>
                                  <a:pt x="3075" y="214"/>
                                </a:lnTo>
                                <a:lnTo>
                                  <a:pt x="3076" y="217"/>
                                </a:lnTo>
                                <a:lnTo>
                                  <a:pt x="3076" y="211"/>
                                </a:lnTo>
                                <a:lnTo>
                                  <a:pt x="3076" y="212"/>
                                </a:lnTo>
                                <a:lnTo>
                                  <a:pt x="3077" y="208"/>
                                </a:lnTo>
                                <a:lnTo>
                                  <a:pt x="3078" y="214"/>
                                </a:lnTo>
                                <a:lnTo>
                                  <a:pt x="3078" y="210"/>
                                </a:lnTo>
                                <a:lnTo>
                                  <a:pt x="3079" y="213"/>
                                </a:lnTo>
                                <a:lnTo>
                                  <a:pt x="3079" y="206"/>
                                </a:lnTo>
                                <a:lnTo>
                                  <a:pt x="3080" y="208"/>
                                </a:lnTo>
                                <a:lnTo>
                                  <a:pt x="3080" y="203"/>
                                </a:lnTo>
                                <a:lnTo>
                                  <a:pt x="3081" y="218"/>
                                </a:lnTo>
                                <a:lnTo>
                                  <a:pt x="3081" y="209"/>
                                </a:lnTo>
                                <a:lnTo>
                                  <a:pt x="3082" y="220"/>
                                </a:lnTo>
                                <a:lnTo>
                                  <a:pt x="3083" y="204"/>
                                </a:lnTo>
                                <a:lnTo>
                                  <a:pt x="3083" y="205"/>
                                </a:lnTo>
                                <a:lnTo>
                                  <a:pt x="3083" y="218"/>
                                </a:lnTo>
                                <a:lnTo>
                                  <a:pt x="3084" y="211"/>
                                </a:lnTo>
                                <a:lnTo>
                                  <a:pt x="3085" y="206"/>
                                </a:lnTo>
                                <a:lnTo>
                                  <a:pt x="3086" y="209"/>
                                </a:lnTo>
                                <a:lnTo>
                                  <a:pt x="3086" y="227"/>
                                </a:lnTo>
                                <a:lnTo>
                                  <a:pt x="3087" y="220"/>
                                </a:lnTo>
                                <a:lnTo>
                                  <a:pt x="3088" y="221"/>
                                </a:lnTo>
                                <a:lnTo>
                                  <a:pt x="3088" y="215"/>
                                </a:lnTo>
                                <a:lnTo>
                                  <a:pt x="3089" y="219"/>
                                </a:lnTo>
                                <a:lnTo>
                                  <a:pt x="3090" y="217"/>
                                </a:lnTo>
                                <a:lnTo>
                                  <a:pt x="3090" y="218"/>
                                </a:lnTo>
                                <a:lnTo>
                                  <a:pt x="3090" y="220"/>
                                </a:lnTo>
                                <a:lnTo>
                                  <a:pt x="3091" y="222"/>
                                </a:lnTo>
                                <a:lnTo>
                                  <a:pt x="3091" y="217"/>
                                </a:lnTo>
                                <a:lnTo>
                                  <a:pt x="3092" y="222"/>
                                </a:lnTo>
                                <a:lnTo>
                                  <a:pt x="3093" y="220"/>
                                </a:lnTo>
                                <a:lnTo>
                                  <a:pt x="3094" y="221"/>
                                </a:lnTo>
                                <a:lnTo>
                                  <a:pt x="3094" y="218"/>
                                </a:lnTo>
                                <a:lnTo>
                                  <a:pt x="3095" y="219"/>
                                </a:lnTo>
                                <a:lnTo>
                                  <a:pt x="3096" y="223"/>
                                </a:lnTo>
                                <a:lnTo>
                                  <a:pt x="3096" y="217"/>
                                </a:lnTo>
                                <a:lnTo>
                                  <a:pt x="3096" y="219"/>
                                </a:lnTo>
                                <a:lnTo>
                                  <a:pt x="3097" y="220"/>
                                </a:lnTo>
                                <a:lnTo>
                                  <a:pt x="3097" y="217"/>
                                </a:lnTo>
                                <a:lnTo>
                                  <a:pt x="3098" y="219"/>
                                </a:lnTo>
                                <a:lnTo>
                                  <a:pt x="3099" y="217"/>
                                </a:lnTo>
                                <a:lnTo>
                                  <a:pt x="3099" y="221"/>
                                </a:lnTo>
                                <a:lnTo>
                                  <a:pt x="3100" y="215"/>
                                </a:lnTo>
                                <a:lnTo>
                                  <a:pt x="3101" y="217"/>
                                </a:lnTo>
                                <a:lnTo>
                                  <a:pt x="3101" y="216"/>
                                </a:lnTo>
                                <a:lnTo>
                                  <a:pt x="3102" y="220"/>
                                </a:lnTo>
                                <a:lnTo>
                                  <a:pt x="3102" y="215"/>
                                </a:lnTo>
                                <a:lnTo>
                                  <a:pt x="3102" y="218"/>
                                </a:lnTo>
                                <a:lnTo>
                                  <a:pt x="3103" y="220"/>
                                </a:lnTo>
                                <a:lnTo>
                                  <a:pt x="3104" y="215"/>
                                </a:lnTo>
                                <a:lnTo>
                                  <a:pt x="3104" y="217"/>
                                </a:lnTo>
                                <a:lnTo>
                                  <a:pt x="3104" y="216"/>
                                </a:lnTo>
                                <a:lnTo>
                                  <a:pt x="3105" y="218"/>
                                </a:lnTo>
                                <a:lnTo>
                                  <a:pt x="3106" y="216"/>
                                </a:lnTo>
                                <a:lnTo>
                                  <a:pt x="3106" y="215"/>
                                </a:lnTo>
                                <a:lnTo>
                                  <a:pt x="3107" y="218"/>
                                </a:lnTo>
                                <a:lnTo>
                                  <a:pt x="3108" y="219"/>
                                </a:lnTo>
                                <a:lnTo>
                                  <a:pt x="3108" y="217"/>
                                </a:lnTo>
                                <a:lnTo>
                                  <a:pt x="3109" y="217"/>
                                </a:lnTo>
                                <a:lnTo>
                                  <a:pt x="3109" y="218"/>
                                </a:lnTo>
                                <a:lnTo>
                                  <a:pt x="3110" y="214"/>
                                </a:lnTo>
                                <a:lnTo>
                                  <a:pt x="3110" y="215"/>
                                </a:lnTo>
                                <a:lnTo>
                                  <a:pt x="3110" y="214"/>
                                </a:lnTo>
                                <a:lnTo>
                                  <a:pt x="3111" y="219"/>
                                </a:lnTo>
                                <a:lnTo>
                                  <a:pt x="3112" y="218"/>
                                </a:lnTo>
                                <a:lnTo>
                                  <a:pt x="3112" y="219"/>
                                </a:lnTo>
                                <a:lnTo>
                                  <a:pt x="3113" y="216"/>
                                </a:lnTo>
                                <a:lnTo>
                                  <a:pt x="3113" y="219"/>
                                </a:lnTo>
                                <a:lnTo>
                                  <a:pt x="3114" y="216"/>
                                </a:lnTo>
                                <a:lnTo>
                                  <a:pt x="3115" y="216"/>
                                </a:lnTo>
                                <a:lnTo>
                                  <a:pt x="3115" y="217"/>
                                </a:lnTo>
                                <a:lnTo>
                                  <a:pt x="3116" y="216"/>
                                </a:lnTo>
                                <a:lnTo>
                                  <a:pt x="3116" y="223"/>
                                </a:lnTo>
                                <a:lnTo>
                                  <a:pt x="3116" y="217"/>
                                </a:lnTo>
                                <a:lnTo>
                                  <a:pt x="3116" y="218"/>
                                </a:lnTo>
                                <a:lnTo>
                                  <a:pt x="3118" y="213"/>
                                </a:lnTo>
                                <a:lnTo>
                                  <a:pt x="3118" y="212"/>
                                </a:lnTo>
                                <a:lnTo>
                                  <a:pt x="3119" y="217"/>
                                </a:lnTo>
                                <a:lnTo>
                                  <a:pt x="3120" y="216"/>
                                </a:lnTo>
                                <a:lnTo>
                                  <a:pt x="3120" y="218"/>
                                </a:lnTo>
                                <a:lnTo>
                                  <a:pt x="3121" y="217"/>
                                </a:lnTo>
                                <a:lnTo>
                                  <a:pt x="3121" y="215"/>
                                </a:lnTo>
                                <a:lnTo>
                                  <a:pt x="3122" y="219"/>
                                </a:lnTo>
                                <a:lnTo>
                                  <a:pt x="3122" y="215"/>
                                </a:lnTo>
                                <a:lnTo>
                                  <a:pt x="3123" y="215"/>
                                </a:lnTo>
                                <a:lnTo>
                                  <a:pt x="3124" y="218"/>
                                </a:lnTo>
                                <a:lnTo>
                                  <a:pt x="3124" y="217"/>
                                </a:lnTo>
                                <a:lnTo>
                                  <a:pt x="3124" y="218"/>
                                </a:lnTo>
                                <a:lnTo>
                                  <a:pt x="3124" y="217"/>
                                </a:lnTo>
                                <a:lnTo>
                                  <a:pt x="3125" y="220"/>
                                </a:lnTo>
                                <a:lnTo>
                                  <a:pt x="3125" y="218"/>
                                </a:lnTo>
                                <a:lnTo>
                                  <a:pt x="3126" y="219"/>
                                </a:lnTo>
                                <a:lnTo>
                                  <a:pt x="3127" y="217"/>
                                </a:lnTo>
                                <a:lnTo>
                                  <a:pt x="3127" y="218"/>
                                </a:lnTo>
                                <a:lnTo>
                                  <a:pt x="3127" y="215"/>
                                </a:lnTo>
                                <a:lnTo>
                                  <a:pt x="3127" y="219"/>
                                </a:lnTo>
                                <a:lnTo>
                                  <a:pt x="3128" y="217"/>
                                </a:lnTo>
                                <a:lnTo>
                                  <a:pt x="3129" y="218"/>
                                </a:lnTo>
                                <a:lnTo>
                                  <a:pt x="3129" y="216"/>
                                </a:lnTo>
                                <a:lnTo>
                                  <a:pt x="3130" y="217"/>
                                </a:lnTo>
                                <a:lnTo>
                                  <a:pt x="3131" y="215"/>
                                </a:lnTo>
                                <a:lnTo>
                                  <a:pt x="3131" y="218"/>
                                </a:lnTo>
                                <a:lnTo>
                                  <a:pt x="3132" y="218"/>
                                </a:lnTo>
                                <a:lnTo>
                                  <a:pt x="3132" y="214"/>
                                </a:lnTo>
                                <a:lnTo>
                                  <a:pt x="3133" y="215"/>
                                </a:lnTo>
                                <a:lnTo>
                                  <a:pt x="3134" y="209"/>
                                </a:lnTo>
                                <a:lnTo>
                                  <a:pt x="3135" y="222"/>
                                </a:lnTo>
                                <a:lnTo>
                                  <a:pt x="3136" y="214"/>
                                </a:lnTo>
                                <a:lnTo>
                                  <a:pt x="3136" y="216"/>
                                </a:lnTo>
                                <a:lnTo>
                                  <a:pt x="3136" y="215"/>
                                </a:lnTo>
                                <a:lnTo>
                                  <a:pt x="3138" y="222"/>
                                </a:lnTo>
                                <a:lnTo>
                                  <a:pt x="3138" y="218"/>
                                </a:lnTo>
                                <a:lnTo>
                                  <a:pt x="3139" y="212"/>
                                </a:lnTo>
                                <a:lnTo>
                                  <a:pt x="3139" y="218"/>
                                </a:lnTo>
                                <a:lnTo>
                                  <a:pt x="3140" y="216"/>
                                </a:lnTo>
                                <a:lnTo>
                                  <a:pt x="3141" y="221"/>
                                </a:lnTo>
                                <a:lnTo>
                                  <a:pt x="3141" y="220"/>
                                </a:lnTo>
                                <a:lnTo>
                                  <a:pt x="3141" y="214"/>
                                </a:lnTo>
                                <a:lnTo>
                                  <a:pt x="3142" y="218"/>
                                </a:lnTo>
                                <a:lnTo>
                                  <a:pt x="3143" y="215"/>
                                </a:lnTo>
                                <a:lnTo>
                                  <a:pt x="3144" y="217"/>
                                </a:lnTo>
                                <a:lnTo>
                                  <a:pt x="3145" y="215"/>
                                </a:lnTo>
                                <a:lnTo>
                                  <a:pt x="3145" y="217"/>
                                </a:lnTo>
                                <a:lnTo>
                                  <a:pt x="3146" y="216"/>
                                </a:lnTo>
                                <a:lnTo>
                                  <a:pt x="3147" y="218"/>
                                </a:lnTo>
                                <a:lnTo>
                                  <a:pt x="3147" y="217"/>
                                </a:lnTo>
                                <a:lnTo>
                                  <a:pt x="3147" y="219"/>
                                </a:lnTo>
                                <a:lnTo>
                                  <a:pt x="3148" y="215"/>
                                </a:lnTo>
                                <a:lnTo>
                                  <a:pt x="3148" y="216"/>
                                </a:lnTo>
                                <a:lnTo>
                                  <a:pt x="3149" y="215"/>
                                </a:lnTo>
                                <a:lnTo>
                                  <a:pt x="3150" y="217"/>
                                </a:lnTo>
                                <a:lnTo>
                                  <a:pt x="3150" y="181"/>
                                </a:lnTo>
                                <a:lnTo>
                                  <a:pt x="3151" y="217"/>
                                </a:lnTo>
                                <a:lnTo>
                                  <a:pt x="3151" y="214"/>
                                </a:lnTo>
                                <a:lnTo>
                                  <a:pt x="3152" y="218"/>
                                </a:lnTo>
                                <a:lnTo>
                                  <a:pt x="3153" y="213"/>
                                </a:lnTo>
                                <a:lnTo>
                                  <a:pt x="3153" y="216"/>
                                </a:lnTo>
                                <a:lnTo>
                                  <a:pt x="3154" y="215"/>
                                </a:lnTo>
                                <a:lnTo>
                                  <a:pt x="3154" y="218"/>
                                </a:lnTo>
                                <a:lnTo>
                                  <a:pt x="3154" y="217"/>
                                </a:lnTo>
                                <a:lnTo>
                                  <a:pt x="3155" y="215"/>
                                </a:lnTo>
                                <a:lnTo>
                                  <a:pt x="3156" y="216"/>
                                </a:lnTo>
                                <a:lnTo>
                                  <a:pt x="3157" y="214"/>
                                </a:lnTo>
                                <a:lnTo>
                                  <a:pt x="3158" y="200"/>
                                </a:lnTo>
                                <a:lnTo>
                                  <a:pt x="3159" y="219"/>
                                </a:lnTo>
                                <a:lnTo>
                                  <a:pt x="3159" y="217"/>
                                </a:lnTo>
                                <a:lnTo>
                                  <a:pt x="3160" y="221"/>
                                </a:lnTo>
                                <a:lnTo>
                                  <a:pt x="3160" y="220"/>
                                </a:lnTo>
                                <a:lnTo>
                                  <a:pt x="3162" y="217"/>
                                </a:lnTo>
                                <a:lnTo>
                                  <a:pt x="3162" y="222"/>
                                </a:lnTo>
                                <a:lnTo>
                                  <a:pt x="3162" y="220"/>
                                </a:lnTo>
                                <a:lnTo>
                                  <a:pt x="3162" y="221"/>
                                </a:lnTo>
                                <a:lnTo>
                                  <a:pt x="3163" y="216"/>
                                </a:lnTo>
                                <a:lnTo>
                                  <a:pt x="3164" y="217"/>
                                </a:lnTo>
                                <a:lnTo>
                                  <a:pt x="3164" y="216"/>
                                </a:lnTo>
                                <a:lnTo>
                                  <a:pt x="3165" y="219"/>
                                </a:lnTo>
                                <a:lnTo>
                                  <a:pt x="3165" y="218"/>
                                </a:lnTo>
                                <a:lnTo>
                                  <a:pt x="3165" y="215"/>
                                </a:lnTo>
                                <a:lnTo>
                                  <a:pt x="3166" y="220"/>
                                </a:lnTo>
                                <a:lnTo>
                                  <a:pt x="3167" y="218"/>
                                </a:lnTo>
                                <a:lnTo>
                                  <a:pt x="3168" y="223"/>
                                </a:lnTo>
                                <a:lnTo>
                                  <a:pt x="3168" y="216"/>
                                </a:lnTo>
                                <a:lnTo>
                                  <a:pt x="3169" y="222"/>
                                </a:lnTo>
                                <a:lnTo>
                                  <a:pt x="3169" y="215"/>
                                </a:lnTo>
                                <a:lnTo>
                                  <a:pt x="3170" y="216"/>
                                </a:lnTo>
                                <a:lnTo>
                                  <a:pt x="3170" y="221"/>
                                </a:lnTo>
                                <a:lnTo>
                                  <a:pt x="3171" y="185"/>
                                </a:lnTo>
                                <a:lnTo>
                                  <a:pt x="3171" y="219"/>
                                </a:lnTo>
                                <a:lnTo>
                                  <a:pt x="3172" y="223"/>
                                </a:lnTo>
                                <a:lnTo>
                                  <a:pt x="3172" y="218"/>
                                </a:lnTo>
                                <a:lnTo>
                                  <a:pt x="3173" y="219"/>
                                </a:lnTo>
                                <a:lnTo>
                                  <a:pt x="3174" y="196"/>
                                </a:lnTo>
                                <a:lnTo>
                                  <a:pt x="3174" y="228"/>
                                </a:lnTo>
                                <a:lnTo>
                                  <a:pt x="3174" y="207"/>
                                </a:lnTo>
                                <a:lnTo>
                                  <a:pt x="3174" y="209"/>
                                </a:lnTo>
                                <a:lnTo>
                                  <a:pt x="3175" y="220"/>
                                </a:lnTo>
                                <a:lnTo>
                                  <a:pt x="3176" y="218"/>
                                </a:lnTo>
                                <a:lnTo>
                                  <a:pt x="3176" y="220"/>
                                </a:lnTo>
                                <a:lnTo>
                                  <a:pt x="3177" y="218"/>
                                </a:lnTo>
                                <a:lnTo>
                                  <a:pt x="3178" y="223"/>
                                </a:lnTo>
                                <a:lnTo>
                                  <a:pt x="3178" y="216"/>
                                </a:lnTo>
                                <a:lnTo>
                                  <a:pt x="3179" y="218"/>
                                </a:lnTo>
                                <a:lnTo>
                                  <a:pt x="3179" y="217"/>
                                </a:lnTo>
                                <a:lnTo>
                                  <a:pt x="3179" y="218"/>
                                </a:lnTo>
                                <a:lnTo>
                                  <a:pt x="3179" y="216"/>
                                </a:lnTo>
                                <a:lnTo>
                                  <a:pt x="3180" y="217"/>
                                </a:lnTo>
                                <a:lnTo>
                                  <a:pt x="3181" y="205"/>
                                </a:lnTo>
                                <a:lnTo>
                                  <a:pt x="3181" y="218"/>
                                </a:lnTo>
                                <a:lnTo>
                                  <a:pt x="3182" y="217"/>
                                </a:lnTo>
                                <a:lnTo>
                                  <a:pt x="3182" y="216"/>
                                </a:lnTo>
                                <a:lnTo>
                                  <a:pt x="3183" y="220"/>
                                </a:lnTo>
                                <a:lnTo>
                                  <a:pt x="3183" y="218"/>
                                </a:lnTo>
                                <a:lnTo>
                                  <a:pt x="3183" y="219"/>
                                </a:lnTo>
                                <a:lnTo>
                                  <a:pt x="3184" y="215"/>
                                </a:lnTo>
                                <a:lnTo>
                                  <a:pt x="3185" y="219"/>
                                </a:lnTo>
                                <a:lnTo>
                                  <a:pt x="3185" y="220"/>
                                </a:lnTo>
                                <a:lnTo>
                                  <a:pt x="3186" y="215"/>
                                </a:lnTo>
                                <a:lnTo>
                                  <a:pt x="3186" y="217"/>
                                </a:lnTo>
                                <a:lnTo>
                                  <a:pt x="3187" y="213"/>
                                </a:lnTo>
                                <a:lnTo>
                                  <a:pt x="3188" y="219"/>
                                </a:lnTo>
                                <a:lnTo>
                                  <a:pt x="3188" y="216"/>
                                </a:lnTo>
                                <a:lnTo>
                                  <a:pt x="3190" y="218"/>
                                </a:lnTo>
                                <a:lnTo>
                                  <a:pt x="3190" y="216"/>
                                </a:lnTo>
                                <a:lnTo>
                                  <a:pt x="3191" y="218"/>
                                </a:lnTo>
                                <a:lnTo>
                                  <a:pt x="3192" y="219"/>
                                </a:lnTo>
                                <a:lnTo>
                                  <a:pt x="3192" y="216"/>
                                </a:lnTo>
                                <a:lnTo>
                                  <a:pt x="3193" y="217"/>
                                </a:lnTo>
                                <a:lnTo>
                                  <a:pt x="3193" y="223"/>
                                </a:lnTo>
                                <a:lnTo>
                                  <a:pt x="3194" y="214"/>
                                </a:lnTo>
                                <a:lnTo>
                                  <a:pt x="3194" y="216"/>
                                </a:lnTo>
                                <a:lnTo>
                                  <a:pt x="3195" y="214"/>
                                </a:lnTo>
                                <a:lnTo>
                                  <a:pt x="3195" y="218"/>
                                </a:lnTo>
                                <a:lnTo>
                                  <a:pt x="3196" y="217"/>
                                </a:lnTo>
                                <a:lnTo>
                                  <a:pt x="3197" y="216"/>
                                </a:lnTo>
                                <a:lnTo>
                                  <a:pt x="3197" y="218"/>
                                </a:lnTo>
                                <a:lnTo>
                                  <a:pt x="3197" y="219"/>
                                </a:lnTo>
                                <a:lnTo>
                                  <a:pt x="3199" y="216"/>
                                </a:lnTo>
                                <a:lnTo>
                                  <a:pt x="3199" y="219"/>
                                </a:lnTo>
                                <a:lnTo>
                                  <a:pt x="3199" y="216"/>
                                </a:lnTo>
                                <a:lnTo>
                                  <a:pt x="3200" y="217"/>
                                </a:lnTo>
                                <a:lnTo>
                                  <a:pt x="3200" y="218"/>
                                </a:lnTo>
                                <a:lnTo>
                                  <a:pt x="3202" y="214"/>
                                </a:lnTo>
                                <a:lnTo>
                                  <a:pt x="3202" y="215"/>
                                </a:lnTo>
                                <a:lnTo>
                                  <a:pt x="3202" y="213"/>
                                </a:lnTo>
                                <a:lnTo>
                                  <a:pt x="3203" y="218"/>
                                </a:lnTo>
                                <a:lnTo>
                                  <a:pt x="3204" y="216"/>
                                </a:lnTo>
                                <a:lnTo>
                                  <a:pt x="3205" y="219"/>
                                </a:lnTo>
                                <a:lnTo>
                                  <a:pt x="3205" y="218"/>
                                </a:lnTo>
                                <a:lnTo>
                                  <a:pt x="3205" y="219"/>
                                </a:lnTo>
                                <a:lnTo>
                                  <a:pt x="3205" y="218"/>
                                </a:lnTo>
                                <a:lnTo>
                                  <a:pt x="3206" y="222"/>
                                </a:lnTo>
                                <a:lnTo>
                                  <a:pt x="3206" y="218"/>
                                </a:lnTo>
                                <a:lnTo>
                                  <a:pt x="3206" y="219"/>
                                </a:lnTo>
                                <a:lnTo>
                                  <a:pt x="3207" y="221"/>
                                </a:lnTo>
                                <a:lnTo>
                                  <a:pt x="3208" y="218"/>
                                </a:lnTo>
                                <a:lnTo>
                                  <a:pt x="3208" y="219"/>
                                </a:lnTo>
                                <a:lnTo>
                                  <a:pt x="3209" y="218"/>
                                </a:lnTo>
                                <a:lnTo>
                                  <a:pt x="3209" y="220"/>
                                </a:lnTo>
                                <a:lnTo>
                                  <a:pt x="3209" y="218"/>
                                </a:lnTo>
                                <a:lnTo>
                                  <a:pt x="3210" y="218"/>
                                </a:lnTo>
                                <a:lnTo>
                                  <a:pt x="3210" y="217"/>
                                </a:lnTo>
                                <a:lnTo>
                                  <a:pt x="3211" y="218"/>
                                </a:lnTo>
                                <a:lnTo>
                                  <a:pt x="3212" y="216"/>
                                </a:lnTo>
                                <a:lnTo>
                                  <a:pt x="3212" y="219"/>
                                </a:lnTo>
                                <a:lnTo>
                                  <a:pt x="3212" y="218"/>
                                </a:lnTo>
                                <a:lnTo>
                                  <a:pt x="3213" y="219"/>
                                </a:lnTo>
                                <a:lnTo>
                                  <a:pt x="3214" y="216"/>
                                </a:lnTo>
                                <a:lnTo>
                                  <a:pt x="3214" y="217"/>
                                </a:lnTo>
                                <a:lnTo>
                                  <a:pt x="3215" y="219"/>
                                </a:lnTo>
                                <a:lnTo>
                                  <a:pt x="3216" y="218"/>
                                </a:lnTo>
                                <a:lnTo>
                                  <a:pt x="3217" y="219"/>
                                </a:lnTo>
                                <a:lnTo>
                                  <a:pt x="3217" y="218"/>
                                </a:lnTo>
                                <a:lnTo>
                                  <a:pt x="3217" y="219"/>
                                </a:lnTo>
                                <a:lnTo>
                                  <a:pt x="3219" y="216"/>
                                </a:lnTo>
                                <a:lnTo>
                                  <a:pt x="3219" y="215"/>
                                </a:lnTo>
                                <a:lnTo>
                                  <a:pt x="3220" y="258"/>
                                </a:lnTo>
                                <a:lnTo>
                                  <a:pt x="3220" y="239"/>
                                </a:lnTo>
                                <a:lnTo>
                                  <a:pt x="3220" y="243"/>
                                </a:lnTo>
                                <a:lnTo>
                                  <a:pt x="3221" y="223"/>
                                </a:lnTo>
                                <a:lnTo>
                                  <a:pt x="3222" y="231"/>
                                </a:lnTo>
                                <a:lnTo>
                                  <a:pt x="3222" y="230"/>
                                </a:lnTo>
                                <a:lnTo>
                                  <a:pt x="3222" y="263"/>
                                </a:lnTo>
                                <a:lnTo>
                                  <a:pt x="3223" y="246"/>
                                </a:lnTo>
                                <a:lnTo>
                                  <a:pt x="3225" y="231"/>
                                </a:lnTo>
                                <a:lnTo>
                                  <a:pt x="3225" y="232"/>
                                </a:lnTo>
                                <a:lnTo>
                                  <a:pt x="3225" y="234"/>
                                </a:lnTo>
                                <a:lnTo>
                                  <a:pt x="3226" y="226"/>
                                </a:lnTo>
                                <a:lnTo>
                                  <a:pt x="3226" y="227"/>
                                </a:lnTo>
                                <a:lnTo>
                                  <a:pt x="3228" y="213"/>
                                </a:lnTo>
                                <a:lnTo>
                                  <a:pt x="3228" y="216"/>
                                </a:lnTo>
                                <a:lnTo>
                                  <a:pt x="3228" y="152"/>
                                </a:lnTo>
                                <a:lnTo>
                                  <a:pt x="3229" y="200"/>
                                </a:lnTo>
                                <a:lnTo>
                                  <a:pt x="3229" y="194"/>
                                </a:lnTo>
                                <a:lnTo>
                                  <a:pt x="3230" y="221"/>
                                </a:lnTo>
                                <a:lnTo>
                                  <a:pt x="3231" y="220"/>
                                </a:lnTo>
                                <a:lnTo>
                                  <a:pt x="3231" y="221"/>
                                </a:lnTo>
                                <a:lnTo>
                                  <a:pt x="3232" y="216"/>
                                </a:lnTo>
                                <a:lnTo>
                                  <a:pt x="3232" y="217"/>
                                </a:lnTo>
                                <a:lnTo>
                                  <a:pt x="3233" y="222"/>
                                </a:lnTo>
                                <a:lnTo>
                                  <a:pt x="3234" y="218"/>
                                </a:lnTo>
                                <a:lnTo>
                                  <a:pt x="3234" y="216"/>
                                </a:lnTo>
                                <a:lnTo>
                                  <a:pt x="3235" y="219"/>
                                </a:lnTo>
                                <a:lnTo>
                                  <a:pt x="3235" y="217"/>
                                </a:lnTo>
                                <a:lnTo>
                                  <a:pt x="3236" y="221"/>
                                </a:lnTo>
                                <a:lnTo>
                                  <a:pt x="3237" y="216"/>
                                </a:lnTo>
                                <a:lnTo>
                                  <a:pt x="3237" y="221"/>
                                </a:lnTo>
                                <a:lnTo>
                                  <a:pt x="3238" y="219"/>
                                </a:lnTo>
                                <a:lnTo>
                                  <a:pt x="3239" y="220"/>
                                </a:lnTo>
                                <a:lnTo>
                                  <a:pt x="3240" y="218"/>
                                </a:lnTo>
                                <a:lnTo>
                                  <a:pt x="3241" y="220"/>
                                </a:lnTo>
                                <a:lnTo>
                                  <a:pt x="3241" y="214"/>
                                </a:lnTo>
                                <a:lnTo>
                                  <a:pt x="3242" y="218"/>
                                </a:lnTo>
                                <a:lnTo>
                                  <a:pt x="3242" y="215"/>
                                </a:lnTo>
                                <a:lnTo>
                                  <a:pt x="3243" y="216"/>
                                </a:lnTo>
                                <a:lnTo>
                                  <a:pt x="3243" y="215"/>
                                </a:lnTo>
                                <a:lnTo>
                                  <a:pt x="3244" y="218"/>
                                </a:lnTo>
                                <a:lnTo>
                                  <a:pt x="3245" y="217"/>
                                </a:lnTo>
                                <a:lnTo>
                                  <a:pt x="3245" y="219"/>
                                </a:lnTo>
                                <a:lnTo>
                                  <a:pt x="3246" y="216"/>
                                </a:lnTo>
                                <a:lnTo>
                                  <a:pt x="3246" y="217"/>
                                </a:lnTo>
                                <a:lnTo>
                                  <a:pt x="3247" y="218"/>
                                </a:lnTo>
                                <a:lnTo>
                                  <a:pt x="3248" y="216"/>
                                </a:lnTo>
                                <a:lnTo>
                                  <a:pt x="3248" y="217"/>
                                </a:lnTo>
                                <a:lnTo>
                                  <a:pt x="3249" y="216"/>
                                </a:lnTo>
                                <a:lnTo>
                                  <a:pt x="3250" y="221"/>
                                </a:lnTo>
                                <a:lnTo>
                                  <a:pt x="3251" y="214"/>
                                </a:lnTo>
                                <a:lnTo>
                                  <a:pt x="3251" y="215"/>
                                </a:lnTo>
                                <a:lnTo>
                                  <a:pt x="3252" y="218"/>
                                </a:lnTo>
                                <a:lnTo>
                                  <a:pt x="3252" y="217"/>
                                </a:lnTo>
                                <a:lnTo>
                                  <a:pt x="3253" y="218"/>
                                </a:lnTo>
                                <a:lnTo>
                                  <a:pt x="3254" y="218"/>
                                </a:lnTo>
                                <a:lnTo>
                                  <a:pt x="3254" y="219"/>
                                </a:lnTo>
                                <a:lnTo>
                                  <a:pt x="3255" y="217"/>
                                </a:lnTo>
                                <a:lnTo>
                                  <a:pt x="3255" y="218"/>
                                </a:lnTo>
                                <a:lnTo>
                                  <a:pt x="3256" y="216"/>
                                </a:lnTo>
                                <a:lnTo>
                                  <a:pt x="3256" y="220"/>
                                </a:lnTo>
                                <a:lnTo>
                                  <a:pt x="3257" y="217"/>
                                </a:lnTo>
                                <a:lnTo>
                                  <a:pt x="3257" y="219"/>
                                </a:lnTo>
                                <a:lnTo>
                                  <a:pt x="3258" y="218"/>
                                </a:lnTo>
                                <a:lnTo>
                                  <a:pt x="3259" y="219"/>
                                </a:lnTo>
                                <a:lnTo>
                                  <a:pt x="3259" y="218"/>
                                </a:lnTo>
                                <a:lnTo>
                                  <a:pt x="3260" y="218"/>
                                </a:lnTo>
                                <a:lnTo>
                                  <a:pt x="3260" y="216"/>
                                </a:lnTo>
                                <a:lnTo>
                                  <a:pt x="3261" y="219"/>
                                </a:lnTo>
                                <a:lnTo>
                                  <a:pt x="3261" y="217"/>
                                </a:lnTo>
                                <a:lnTo>
                                  <a:pt x="3263" y="219"/>
                                </a:lnTo>
                                <a:lnTo>
                                  <a:pt x="3263" y="218"/>
                                </a:lnTo>
                                <a:lnTo>
                                  <a:pt x="3264" y="219"/>
                                </a:lnTo>
                                <a:lnTo>
                                  <a:pt x="3265" y="218"/>
                                </a:lnTo>
                                <a:lnTo>
                                  <a:pt x="3266" y="218"/>
                                </a:lnTo>
                                <a:lnTo>
                                  <a:pt x="3267" y="220"/>
                                </a:lnTo>
                                <a:lnTo>
                                  <a:pt x="3267" y="219"/>
                                </a:lnTo>
                                <a:lnTo>
                                  <a:pt x="3268" y="223"/>
                                </a:lnTo>
                                <a:lnTo>
                                  <a:pt x="3268" y="210"/>
                                </a:lnTo>
                                <a:lnTo>
                                  <a:pt x="3269" y="216"/>
                                </a:lnTo>
                                <a:lnTo>
                                  <a:pt x="3270" y="219"/>
                                </a:lnTo>
                                <a:lnTo>
                                  <a:pt x="3271" y="219"/>
                                </a:lnTo>
                                <a:lnTo>
                                  <a:pt x="3272" y="217"/>
                                </a:lnTo>
                                <a:lnTo>
                                  <a:pt x="3272" y="218"/>
                                </a:lnTo>
                                <a:lnTo>
                                  <a:pt x="3273" y="220"/>
                                </a:lnTo>
                                <a:lnTo>
                                  <a:pt x="3274" y="220"/>
                                </a:lnTo>
                                <a:lnTo>
                                  <a:pt x="3275" y="216"/>
                                </a:lnTo>
                                <a:lnTo>
                                  <a:pt x="3275" y="219"/>
                                </a:lnTo>
                                <a:lnTo>
                                  <a:pt x="3276" y="218"/>
                                </a:lnTo>
                                <a:lnTo>
                                  <a:pt x="3277" y="218"/>
                                </a:lnTo>
                                <a:lnTo>
                                  <a:pt x="3277" y="221"/>
                                </a:lnTo>
                                <a:lnTo>
                                  <a:pt x="3278" y="218"/>
                                </a:lnTo>
                                <a:lnTo>
                                  <a:pt x="3279" y="220"/>
                                </a:lnTo>
                                <a:lnTo>
                                  <a:pt x="3280" y="206"/>
                                </a:lnTo>
                                <a:lnTo>
                                  <a:pt x="3280" y="208"/>
                                </a:lnTo>
                                <a:lnTo>
                                  <a:pt x="3281" y="219"/>
                                </a:lnTo>
                                <a:lnTo>
                                  <a:pt x="3281" y="214"/>
                                </a:lnTo>
                                <a:lnTo>
                                  <a:pt x="3282" y="211"/>
                                </a:lnTo>
                                <a:lnTo>
                                  <a:pt x="3283" y="218"/>
                                </a:lnTo>
                                <a:lnTo>
                                  <a:pt x="3284" y="222"/>
                                </a:lnTo>
                                <a:lnTo>
                                  <a:pt x="3284" y="221"/>
                                </a:lnTo>
                                <a:lnTo>
                                  <a:pt x="3285" y="220"/>
                                </a:lnTo>
                                <a:lnTo>
                                  <a:pt x="3286" y="223"/>
                                </a:lnTo>
                                <a:lnTo>
                                  <a:pt x="3286" y="222"/>
                                </a:lnTo>
                                <a:lnTo>
                                  <a:pt x="3286" y="223"/>
                                </a:lnTo>
                                <a:lnTo>
                                  <a:pt x="3287" y="221"/>
                                </a:lnTo>
                                <a:lnTo>
                                  <a:pt x="3288" y="220"/>
                                </a:lnTo>
                                <a:lnTo>
                                  <a:pt x="3289" y="220"/>
                                </a:lnTo>
                                <a:lnTo>
                                  <a:pt x="3289" y="221"/>
                                </a:lnTo>
                                <a:lnTo>
                                  <a:pt x="3289" y="222"/>
                                </a:lnTo>
                                <a:lnTo>
                                  <a:pt x="3290" y="219"/>
                                </a:lnTo>
                                <a:lnTo>
                                  <a:pt x="3290" y="220"/>
                                </a:lnTo>
                                <a:lnTo>
                                  <a:pt x="3291" y="219"/>
                                </a:lnTo>
                                <a:lnTo>
                                  <a:pt x="3291" y="221"/>
                                </a:lnTo>
                                <a:lnTo>
                                  <a:pt x="3292" y="221"/>
                                </a:lnTo>
                                <a:lnTo>
                                  <a:pt x="3293" y="220"/>
                                </a:lnTo>
                                <a:lnTo>
                                  <a:pt x="3294" y="220"/>
                                </a:lnTo>
                                <a:lnTo>
                                  <a:pt x="3294" y="219"/>
                                </a:lnTo>
                                <a:lnTo>
                                  <a:pt x="3295" y="220"/>
                                </a:lnTo>
                                <a:lnTo>
                                  <a:pt x="3296" y="219"/>
                                </a:lnTo>
                                <a:lnTo>
                                  <a:pt x="3297" y="215"/>
                                </a:lnTo>
                                <a:lnTo>
                                  <a:pt x="3298" y="218"/>
                                </a:lnTo>
                                <a:lnTo>
                                  <a:pt x="3299" y="220"/>
                                </a:lnTo>
                                <a:lnTo>
                                  <a:pt x="3301" y="221"/>
                                </a:lnTo>
                                <a:lnTo>
                                  <a:pt x="3301" y="205"/>
                                </a:lnTo>
                                <a:lnTo>
                                  <a:pt x="3302" y="219"/>
                                </a:lnTo>
                                <a:lnTo>
                                  <a:pt x="3303" y="218"/>
                                </a:lnTo>
                                <a:lnTo>
                                  <a:pt x="3304" y="221"/>
                                </a:lnTo>
                                <a:lnTo>
                                  <a:pt x="3304" y="215"/>
                                </a:lnTo>
                                <a:lnTo>
                                  <a:pt x="3305" y="220"/>
                                </a:lnTo>
                                <a:lnTo>
                                  <a:pt x="3306" y="219"/>
                                </a:lnTo>
                                <a:lnTo>
                                  <a:pt x="3306" y="220"/>
                                </a:lnTo>
                                <a:lnTo>
                                  <a:pt x="3306" y="217"/>
                                </a:lnTo>
                                <a:lnTo>
                                  <a:pt x="3307" y="219"/>
                                </a:lnTo>
                                <a:lnTo>
                                  <a:pt x="3308" y="219"/>
                                </a:lnTo>
                                <a:lnTo>
                                  <a:pt x="3308" y="217"/>
                                </a:lnTo>
                                <a:lnTo>
                                  <a:pt x="3309" y="218"/>
                                </a:lnTo>
                                <a:lnTo>
                                  <a:pt x="3309" y="217"/>
                                </a:lnTo>
                                <a:lnTo>
                                  <a:pt x="3310" y="219"/>
                                </a:lnTo>
                                <a:lnTo>
                                  <a:pt x="3310" y="218"/>
                                </a:lnTo>
                                <a:lnTo>
                                  <a:pt x="3311" y="220"/>
                                </a:lnTo>
                                <a:lnTo>
                                  <a:pt x="3312" y="220"/>
                                </a:lnTo>
                                <a:lnTo>
                                  <a:pt x="3313" y="219"/>
                                </a:lnTo>
                                <a:lnTo>
                                  <a:pt x="3313" y="220"/>
                                </a:lnTo>
                                <a:lnTo>
                                  <a:pt x="3313" y="219"/>
                                </a:lnTo>
                                <a:lnTo>
                                  <a:pt x="3314" y="220"/>
                                </a:lnTo>
                                <a:lnTo>
                                  <a:pt x="3314" y="218"/>
                                </a:lnTo>
                                <a:lnTo>
                                  <a:pt x="3315" y="218"/>
                                </a:lnTo>
                                <a:lnTo>
                                  <a:pt x="3316" y="220"/>
                                </a:lnTo>
                                <a:lnTo>
                                  <a:pt x="3316" y="218"/>
                                </a:lnTo>
                                <a:lnTo>
                                  <a:pt x="3317" y="218"/>
                                </a:lnTo>
                                <a:lnTo>
                                  <a:pt x="3317" y="219"/>
                                </a:lnTo>
                                <a:lnTo>
                                  <a:pt x="3318" y="219"/>
                                </a:lnTo>
                                <a:lnTo>
                                  <a:pt x="3318" y="218"/>
                                </a:lnTo>
                                <a:lnTo>
                                  <a:pt x="3319" y="220"/>
                                </a:lnTo>
                                <a:lnTo>
                                  <a:pt x="3319" y="219"/>
                                </a:lnTo>
                                <a:lnTo>
                                  <a:pt x="3320" y="218"/>
                                </a:lnTo>
                                <a:lnTo>
                                  <a:pt x="3320" y="220"/>
                                </a:lnTo>
                                <a:lnTo>
                                  <a:pt x="3321" y="218"/>
                                </a:lnTo>
                                <a:lnTo>
                                  <a:pt x="3321" y="216"/>
                                </a:lnTo>
                                <a:lnTo>
                                  <a:pt x="3322" y="220"/>
                                </a:lnTo>
                                <a:lnTo>
                                  <a:pt x="3322" y="219"/>
                                </a:lnTo>
                                <a:lnTo>
                                  <a:pt x="3323" y="218"/>
                                </a:lnTo>
                                <a:lnTo>
                                  <a:pt x="3324" y="219"/>
                                </a:lnTo>
                                <a:lnTo>
                                  <a:pt x="3325" y="220"/>
                                </a:lnTo>
                                <a:lnTo>
                                  <a:pt x="3325" y="217"/>
                                </a:lnTo>
                                <a:lnTo>
                                  <a:pt x="3325" y="219"/>
                                </a:lnTo>
                                <a:lnTo>
                                  <a:pt x="3326" y="216"/>
                                </a:lnTo>
                                <a:lnTo>
                                  <a:pt x="3326" y="220"/>
                                </a:lnTo>
                                <a:lnTo>
                                  <a:pt x="3327" y="218"/>
                                </a:lnTo>
                                <a:lnTo>
                                  <a:pt x="3327" y="219"/>
                                </a:lnTo>
                                <a:lnTo>
                                  <a:pt x="3328" y="214"/>
                                </a:lnTo>
                                <a:lnTo>
                                  <a:pt x="3329" y="216"/>
                                </a:lnTo>
                                <a:lnTo>
                                  <a:pt x="3329" y="214"/>
                                </a:lnTo>
                                <a:lnTo>
                                  <a:pt x="3329" y="218"/>
                                </a:lnTo>
                                <a:lnTo>
                                  <a:pt x="3330" y="216"/>
                                </a:lnTo>
                                <a:lnTo>
                                  <a:pt x="3330" y="217"/>
                                </a:lnTo>
                                <a:lnTo>
                                  <a:pt x="3330" y="216"/>
                                </a:lnTo>
                                <a:lnTo>
                                  <a:pt x="3331" y="218"/>
                                </a:lnTo>
                                <a:lnTo>
                                  <a:pt x="3332" y="217"/>
                                </a:lnTo>
                                <a:lnTo>
                                  <a:pt x="3332" y="218"/>
                                </a:lnTo>
                                <a:lnTo>
                                  <a:pt x="3333" y="215"/>
                                </a:lnTo>
                                <a:lnTo>
                                  <a:pt x="3333" y="218"/>
                                </a:lnTo>
                                <a:lnTo>
                                  <a:pt x="3333" y="216"/>
                                </a:lnTo>
                                <a:lnTo>
                                  <a:pt x="3334" y="220"/>
                                </a:lnTo>
                                <a:lnTo>
                                  <a:pt x="3335" y="219"/>
                                </a:lnTo>
                                <a:lnTo>
                                  <a:pt x="3336" y="217"/>
                                </a:lnTo>
                                <a:lnTo>
                                  <a:pt x="3336" y="220"/>
                                </a:lnTo>
                                <a:lnTo>
                                  <a:pt x="3336" y="219"/>
                                </a:lnTo>
                                <a:lnTo>
                                  <a:pt x="3337" y="206"/>
                                </a:lnTo>
                                <a:lnTo>
                                  <a:pt x="3337" y="220"/>
                                </a:lnTo>
                                <a:lnTo>
                                  <a:pt x="3338" y="216"/>
                                </a:lnTo>
                                <a:lnTo>
                                  <a:pt x="3339" y="220"/>
                                </a:lnTo>
                                <a:lnTo>
                                  <a:pt x="3339" y="217"/>
                                </a:lnTo>
                                <a:lnTo>
                                  <a:pt x="3340" y="220"/>
                                </a:lnTo>
                                <a:lnTo>
                                  <a:pt x="3341" y="218"/>
                                </a:lnTo>
                                <a:lnTo>
                                  <a:pt x="3341" y="219"/>
                                </a:lnTo>
                                <a:lnTo>
                                  <a:pt x="3341" y="217"/>
                                </a:lnTo>
                                <a:lnTo>
                                  <a:pt x="3341" y="219"/>
                                </a:lnTo>
                                <a:lnTo>
                                  <a:pt x="3342" y="218"/>
                                </a:lnTo>
                                <a:lnTo>
                                  <a:pt x="3343" y="218"/>
                                </a:lnTo>
                                <a:lnTo>
                                  <a:pt x="3344" y="219"/>
                                </a:lnTo>
                                <a:lnTo>
                                  <a:pt x="3344" y="218"/>
                                </a:lnTo>
                                <a:lnTo>
                                  <a:pt x="3345" y="220"/>
                                </a:lnTo>
                                <a:lnTo>
                                  <a:pt x="3345" y="219"/>
                                </a:lnTo>
                                <a:lnTo>
                                  <a:pt x="3346" y="220"/>
                                </a:lnTo>
                                <a:lnTo>
                                  <a:pt x="3346" y="218"/>
                                </a:lnTo>
                                <a:lnTo>
                                  <a:pt x="3347" y="219"/>
                                </a:lnTo>
                                <a:lnTo>
                                  <a:pt x="3348" y="221"/>
                                </a:lnTo>
                                <a:lnTo>
                                  <a:pt x="3348" y="220"/>
                                </a:lnTo>
                                <a:lnTo>
                                  <a:pt x="3349" y="216"/>
                                </a:lnTo>
                                <a:lnTo>
                                  <a:pt x="3349" y="221"/>
                                </a:lnTo>
                                <a:lnTo>
                                  <a:pt x="3350" y="219"/>
                                </a:lnTo>
                                <a:lnTo>
                                  <a:pt x="3351" y="223"/>
                                </a:lnTo>
                                <a:lnTo>
                                  <a:pt x="3351" y="222"/>
                                </a:lnTo>
                                <a:lnTo>
                                  <a:pt x="3352" y="220"/>
                                </a:lnTo>
                                <a:lnTo>
                                  <a:pt x="3353" y="221"/>
                                </a:lnTo>
                                <a:lnTo>
                                  <a:pt x="3354" y="220"/>
                                </a:lnTo>
                                <a:lnTo>
                                  <a:pt x="3354" y="222"/>
                                </a:lnTo>
                                <a:lnTo>
                                  <a:pt x="3354" y="221"/>
                                </a:lnTo>
                                <a:lnTo>
                                  <a:pt x="3355" y="219"/>
                                </a:lnTo>
                                <a:lnTo>
                                  <a:pt x="3356" y="220"/>
                                </a:lnTo>
                                <a:lnTo>
                                  <a:pt x="3356" y="221"/>
                                </a:lnTo>
                                <a:lnTo>
                                  <a:pt x="3358" y="221"/>
                                </a:lnTo>
                                <a:lnTo>
                                  <a:pt x="3359" y="210"/>
                                </a:lnTo>
                                <a:lnTo>
                                  <a:pt x="3359" y="220"/>
                                </a:lnTo>
                                <a:lnTo>
                                  <a:pt x="3359" y="221"/>
                                </a:lnTo>
                                <a:lnTo>
                                  <a:pt x="3360" y="217"/>
                                </a:lnTo>
                                <a:lnTo>
                                  <a:pt x="3361" y="220"/>
                                </a:lnTo>
                                <a:lnTo>
                                  <a:pt x="3361" y="217"/>
                                </a:lnTo>
                                <a:lnTo>
                                  <a:pt x="3361" y="221"/>
                                </a:lnTo>
                                <a:lnTo>
                                  <a:pt x="3362" y="220"/>
                                </a:lnTo>
                                <a:lnTo>
                                  <a:pt x="3363" y="222"/>
                                </a:lnTo>
                                <a:lnTo>
                                  <a:pt x="3364" y="219"/>
                                </a:lnTo>
                                <a:lnTo>
                                  <a:pt x="3364" y="216"/>
                                </a:lnTo>
                                <a:lnTo>
                                  <a:pt x="3364" y="223"/>
                                </a:lnTo>
                                <a:lnTo>
                                  <a:pt x="3366" y="219"/>
                                </a:lnTo>
                                <a:lnTo>
                                  <a:pt x="3366" y="222"/>
                                </a:lnTo>
                                <a:lnTo>
                                  <a:pt x="3367" y="221"/>
                                </a:lnTo>
                                <a:lnTo>
                                  <a:pt x="3367" y="222"/>
                                </a:lnTo>
                                <a:lnTo>
                                  <a:pt x="3367" y="216"/>
                                </a:lnTo>
                                <a:lnTo>
                                  <a:pt x="3368" y="221"/>
                                </a:lnTo>
                                <a:lnTo>
                                  <a:pt x="3368" y="220"/>
                                </a:lnTo>
                                <a:lnTo>
                                  <a:pt x="3369" y="218"/>
                                </a:lnTo>
                                <a:lnTo>
                                  <a:pt x="3370" y="221"/>
                                </a:lnTo>
                                <a:lnTo>
                                  <a:pt x="3370" y="218"/>
                                </a:lnTo>
                                <a:lnTo>
                                  <a:pt x="3370" y="217"/>
                                </a:lnTo>
                                <a:lnTo>
                                  <a:pt x="3371" y="220"/>
                                </a:lnTo>
                                <a:lnTo>
                                  <a:pt x="3372" y="218"/>
                                </a:lnTo>
                                <a:lnTo>
                                  <a:pt x="3372" y="220"/>
                                </a:lnTo>
                                <a:lnTo>
                                  <a:pt x="3373" y="220"/>
                                </a:lnTo>
                                <a:lnTo>
                                  <a:pt x="3374" y="218"/>
                                </a:lnTo>
                                <a:lnTo>
                                  <a:pt x="3375" y="220"/>
                                </a:lnTo>
                                <a:lnTo>
                                  <a:pt x="3375" y="217"/>
                                </a:lnTo>
                                <a:lnTo>
                                  <a:pt x="3376" y="219"/>
                                </a:lnTo>
                                <a:lnTo>
                                  <a:pt x="3377" y="217"/>
                                </a:lnTo>
                                <a:lnTo>
                                  <a:pt x="3377" y="221"/>
                                </a:lnTo>
                                <a:lnTo>
                                  <a:pt x="3378" y="217"/>
                                </a:lnTo>
                                <a:lnTo>
                                  <a:pt x="3379" y="221"/>
                                </a:lnTo>
                                <a:lnTo>
                                  <a:pt x="3379" y="220"/>
                                </a:lnTo>
                                <a:lnTo>
                                  <a:pt x="3379" y="221"/>
                                </a:lnTo>
                                <a:lnTo>
                                  <a:pt x="3379" y="218"/>
                                </a:lnTo>
                                <a:lnTo>
                                  <a:pt x="3380" y="220"/>
                                </a:lnTo>
                                <a:lnTo>
                                  <a:pt x="3381" y="223"/>
                                </a:lnTo>
                                <a:lnTo>
                                  <a:pt x="3382" y="218"/>
                                </a:lnTo>
                                <a:lnTo>
                                  <a:pt x="3382" y="223"/>
                                </a:lnTo>
                                <a:lnTo>
                                  <a:pt x="3383" y="218"/>
                                </a:lnTo>
                                <a:lnTo>
                                  <a:pt x="3384" y="217"/>
                                </a:lnTo>
                                <a:lnTo>
                                  <a:pt x="3385" y="221"/>
                                </a:lnTo>
                                <a:lnTo>
                                  <a:pt x="3385" y="219"/>
                                </a:lnTo>
                                <a:lnTo>
                                  <a:pt x="3385" y="220"/>
                                </a:lnTo>
                                <a:lnTo>
                                  <a:pt x="3385" y="219"/>
                                </a:lnTo>
                                <a:lnTo>
                                  <a:pt x="3386" y="222"/>
                                </a:lnTo>
                                <a:lnTo>
                                  <a:pt x="3387" y="221"/>
                                </a:lnTo>
                                <a:lnTo>
                                  <a:pt x="3388" y="223"/>
                                </a:lnTo>
                                <a:lnTo>
                                  <a:pt x="3388" y="215"/>
                                </a:lnTo>
                                <a:lnTo>
                                  <a:pt x="3388" y="217"/>
                                </a:lnTo>
                                <a:lnTo>
                                  <a:pt x="3389" y="212"/>
                                </a:lnTo>
                                <a:lnTo>
                                  <a:pt x="3391" y="219"/>
                                </a:lnTo>
                                <a:lnTo>
                                  <a:pt x="3391" y="212"/>
                                </a:lnTo>
                                <a:lnTo>
                                  <a:pt x="3391" y="213"/>
                                </a:lnTo>
                                <a:lnTo>
                                  <a:pt x="3392" y="219"/>
                                </a:lnTo>
                                <a:lnTo>
                                  <a:pt x="3393" y="215"/>
                                </a:lnTo>
                                <a:lnTo>
                                  <a:pt x="3394" y="214"/>
                                </a:lnTo>
                                <a:lnTo>
                                  <a:pt x="3394" y="219"/>
                                </a:lnTo>
                                <a:lnTo>
                                  <a:pt x="3394" y="218"/>
                                </a:lnTo>
                                <a:lnTo>
                                  <a:pt x="3394" y="219"/>
                                </a:lnTo>
                                <a:lnTo>
                                  <a:pt x="3395" y="215"/>
                                </a:lnTo>
                                <a:lnTo>
                                  <a:pt x="3396" y="219"/>
                                </a:lnTo>
                                <a:lnTo>
                                  <a:pt x="3397" y="219"/>
                                </a:lnTo>
                                <a:lnTo>
                                  <a:pt x="3397" y="216"/>
                                </a:lnTo>
                                <a:lnTo>
                                  <a:pt x="3397" y="217"/>
                                </a:lnTo>
                                <a:lnTo>
                                  <a:pt x="3397" y="216"/>
                                </a:lnTo>
                                <a:lnTo>
                                  <a:pt x="3398" y="218"/>
                                </a:lnTo>
                                <a:lnTo>
                                  <a:pt x="3398" y="214"/>
                                </a:lnTo>
                                <a:lnTo>
                                  <a:pt x="3399" y="217"/>
                                </a:lnTo>
                                <a:lnTo>
                                  <a:pt x="3399" y="212"/>
                                </a:lnTo>
                                <a:lnTo>
                                  <a:pt x="3400" y="214"/>
                                </a:lnTo>
                                <a:lnTo>
                                  <a:pt x="3401" y="209"/>
                                </a:lnTo>
                                <a:lnTo>
                                  <a:pt x="3401" y="215"/>
                                </a:lnTo>
                                <a:lnTo>
                                  <a:pt x="3402" y="214"/>
                                </a:lnTo>
                                <a:lnTo>
                                  <a:pt x="3402" y="213"/>
                                </a:lnTo>
                                <a:lnTo>
                                  <a:pt x="3403" y="218"/>
                                </a:lnTo>
                                <a:lnTo>
                                  <a:pt x="3403" y="220"/>
                                </a:lnTo>
                                <a:lnTo>
                                  <a:pt x="3404" y="214"/>
                                </a:lnTo>
                                <a:lnTo>
                                  <a:pt x="3405" y="218"/>
                                </a:lnTo>
                                <a:lnTo>
                                  <a:pt x="3406" y="218"/>
                                </a:lnTo>
                                <a:lnTo>
                                  <a:pt x="3406" y="216"/>
                                </a:lnTo>
                                <a:lnTo>
                                  <a:pt x="3406" y="217"/>
                                </a:lnTo>
                                <a:lnTo>
                                  <a:pt x="3407" y="210"/>
                                </a:lnTo>
                                <a:lnTo>
                                  <a:pt x="3408" y="220"/>
                                </a:lnTo>
                                <a:lnTo>
                                  <a:pt x="3408" y="218"/>
                                </a:lnTo>
                                <a:lnTo>
                                  <a:pt x="3409" y="214"/>
                                </a:lnTo>
                                <a:lnTo>
                                  <a:pt x="3410" y="219"/>
                                </a:lnTo>
                                <a:lnTo>
                                  <a:pt x="3411" y="214"/>
                                </a:lnTo>
                                <a:lnTo>
                                  <a:pt x="3412" y="213"/>
                                </a:lnTo>
                                <a:lnTo>
                                  <a:pt x="3413" y="213"/>
                                </a:lnTo>
                                <a:lnTo>
                                  <a:pt x="3413" y="214"/>
                                </a:lnTo>
                                <a:lnTo>
                                  <a:pt x="3413" y="211"/>
                                </a:lnTo>
                                <a:lnTo>
                                  <a:pt x="3414" y="219"/>
                                </a:lnTo>
                                <a:lnTo>
                                  <a:pt x="3414" y="218"/>
                                </a:lnTo>
                                <a:lnTo>
                                  <a:pt x="3415" y="220"/>
                                </a:lnTo>
                                <a:lnTo>
                                  <a:pt x="3416" y="218"/>
                                </a:lnTo>
                                <a:lnTo>
                                  <a:pt x="3416" y="223"/>
                                </a:lnTo>
                                <a:lnTo>
                                  <a:pt x="3417" y="217"/>
                                </a:lnTo>
                                <a:lnTo>
                                  <a:pt x="3417" y="218"/>
                                </a:lnTo>
                                <a:lnTo>
                                  <a:pt x="3418" y="214"/>
                                </a:lnTo>
                                <a:lnTo>
                                  <a:pt x="3418" y="219"/>
                                </a:lnTo>
                                <a:lnTo>
                                  <a:pt x="3419" y="218"/>
                                </a:lnTo>
                                <a:lnTo>
                                  <a:pt x="3419" y="219"/>
                                </a:lnTo>
                                <a:lnTo>
                                  <a:pt x="3420" y="216"/>
                                </a:lnTo>
                                <a:lnTo>
                                  <a:pt x="3420" y="217"/>
                                </a:lnTo>
                                <a:lnTo>
                                  <a:pt x="3421" y="219"/>
                                </a:lnTo>
                                <a:lnTo>
                                  <a:pt x="3421" y="214"/>
                                </a:lnTo>
                                <a:lnTo>
                                  <a:pt x="3422" y="215"/>
                                </a:lnTo>
                                <a:lnTo>
                                  <a:pt x="3423" y="218"/>
                                </a:lnTo>
                                <a:lnTo>
                                  <a:pt x="3424" y="220"/>
                                </a:lnTo>
                                <a:lnTo>
                                  <a:pt x="3425" y="215"/>
                                </a:lnTo>
                                <a:lnTo>
                                  <a:pt x="3425" y="216"/>
                                </a:lnTo>
                                <a:lnTo>
                                  <a:pt x="3426" y="215"/>
                                </a:lnTo>
                                <a:lnTo>
                                  <a:pt x="3426" y="218"/>
                                </a:lnTo>
                                <a:lnTo>
                                  <a:pt x="3428" y="215"/>
                                </a:lnTo>
                                <a:lnTo>
                                  <a:pt x="3428" y="216"/>
                                </a:lnTo>
                                <a:lnTo>
                                  <a:pt x="3429" y="213"/>
                                </a:lnTo>
                                <a:lnTo>
                                  <a:pt x="3429" y="218"/>
                                </a:lnTo>
                                <a:lnTo>
                                  <a:pt x="3429" y="217"/>
                                </a:lnTo>
                                <a:lnTo>
                                  <a:pt x="3430" y="218"/>
                                </a:lnTo>
                                <a:lnTo>
                                  <a:pt x="3431" y="214"/>
                                </a:lnTo>
                                <a:lnTo>
                                  <a:pt x="3431" y="215"/>
                                </a:lnTo>
                                <a:lnTo>
                                  <a:pt x="3432" y="212"/>
                                </a:lnTo>
                                <a:lnTo>
                                  <a:pt x="3432" y="213"/>
                                </a:lnTo>
                                <a:lnTo>
                                  <a:pt x="3433" y="217"/>
                                </a:lnTo>
                                <a:lnTo>
                                  <a:pt x="3434" y="216"/>
                                </a:lnTo>
                                <a:lnTo>
                                  <a:pt x="3434" y="217"/>
                                </a:lnTo>
                                <a:lnTo>
                                  <a:pt x="3435" y="213"/>
                                </a:lnTo>
                                <a:lnTo>
                                  <a:pt x="3435" y="214"/>
                                </a:lnTo>
                                <a:lnTo>
                                  <a:pt x="3436" y="213"/>
                                </a:lnTo>
                                <a:lnTo>
                                  <a:pt x="3437" y="218"/>
                                </a:lnTo>
                                <a:lnTo>
                                  <a:pt x="3438" y="214"/>
                                </a:lnTo>
                                <a:lnTo>
                                  <a:pt x="3438" y="221"/>
                                </a:lnTo>
                                <a:lnTo>
                                  <a:pt x="3438" y="218"/>
                                </a:lnTo>
                                <a:lnTo>
                                  <a:pt x="3439" y="219"/>
                                </a:lnTo>
                                <a:lnTo>
                                  <a:pt x="3439" y="221"/>
                                </a:lnTo>
                                <a:lnTo>
                                  <a:pt x="3440" y="215"/>
                                </a:lnTo>
                                <a:lnTo>
                                  <a:pt x="3441" y="218"/>
                                </a:lnTo>
                                <a:lnTo>
                                  <a:pt x="3442" y="211"/>
                                </a:lnTo>
                                <a:lnTo>
                                  <a:pt x="3442" y="210"/>
                                </a:lnTo>
                                <a:lnTo>
                                  <a:pt x="3443" y="217"/>
                                </a:lnTo>
                                <a:lnTo>
                                  <a:pt x="3443" y="213"/>
                                </a:lnTo>
                                <a:lnTo>
                                  <a:pt x="3445" y="218"/>
                                </a:lnTo>
                                <a:lnTo>
                                  <a:pt x="3446" y="210"/>
                                </a:lnTo>
                                <a:lnTo>
                                  <a:pt x="3446" y="147"/>
                                </a:lnTo>
                                <a:lnTo>
                                  <a:pt x="3447" y="220"/>
                                </a:lnTo>
                                <a:lnTo>
                                  <a:pt x="3448" y="214"/>
                                </a:lnTo>
                                <a:lnTo>
                                  <a:pt x="3448" y="151"/>
                                </a:lnTo>
                                <a:lnTo>
                                  <a:pt x="3449" y="239"/>
                                </a:lnTo>
                                <a:lnTo>
                                  <a:pt x="3449" y="206"/>
                                </a:lnTo>
                                <a:lnTo>
                                  <a:pt x="3450" y="223"/>
                                </a:lnTo>
                                <a:lnTo>
                                  <a:pt x="3451" y="217"/>
                                </a:lnTo>
                                <a:lnTo>
                                  <a:pt x="3452" y="156"/>
                                </a:lnTo>
                                <a:lnTo>
                                  <a:pt x="3452" y="233"/>
                                </a:lnTo>
                                <a:lnTo>
                                  <a:pt x="3453" y="171"/>
                                </a:lnTo>
                                <a:lnTo>
                                  <a:pt x="3453" y="246"/>
                                </a:lnTo>
                                <a:lnTo>
                                  <a:pt x="3454" y="225"/>
                                </a:lnTo>
                                <a:lnTo>
                                  <a:pt x="3454" y="215"/>
                                </a:lnTo>
                                <a:lnTo>
                                  <a:pt x="3455" y="222"/>
                                </a:lnTo>
                                <a:lnTo>
                                  <a:pt x="3457" y="214"/>
                                </a:lnTo>
                                <a:lnTo>
                                  <a:pt x="3458" y="215"/>
                                </a:lnTo>
                                <a:lnTo>
                                  <a:pt x="3458" y="210"/>
                                </a:lnTo>
                                <a:lnTo>
                                  <a:pt x="3458" y="213"/>
                                </a:lnTo>
                                <a:lnTo>
                                  <a:pt x="3459" y="213"/>
                                </a:lnTo>
                                <a:lnTo>
                                  <a:pt x="3459" y="192"/>
                                </a:lnTo>
                                <a:lnTo>
                                  <a:pt x="3461" y="220"/>
                                </a:lnTo>
                                <a:lnTo>
                                  <a:pt x="3461" y="214"/>
                                </a:lnTo>
                                <a:lnTo>
                                  <a:pt x="3463" y="216"/>
                                </a:lnTo>
                                <a:lnTo>
                                  <a:pt x="3463" y="211"/>
                                </a:lnTo>
                                <a:lnTo>
                                  <a:pt x="3464" y="212"/>
                                </a:lnTo>
                                <a:lnTo>
                                  <a:pt x="3464" y="198"/>
                                </a:lnTo>
                                <a:lnTo>
                                  <a:pt x="3465" y="191"/>
                                </a:lnTo>
                                <a:lnTo>
                                  <a:pt x="3466" y="213"/>
                                </a:lnTo>
                                <a:lnTo>
                                  <a:pt x="3466" y="211"/>
                                </a:lnTo>
                                <a:lnTo>
                                  <a:pt x="3467" y="208"/>
                                </a:lnTo>
                                <a:lnTo>
                                  <a:pt x="3468" y="215"/>
                                </a:lnTo>
                                <a:lnTo>
                                  <a:pt x="3468" y="219"/>
                                </a:lnTo>
                                <a:lnTo>
                                  <a:pt x="3469" y="209"/>
                                </a:lnTo>
                                <a:lnTo>
                                  <a:pt x="3469" y="211"/>
                                </a:lnTo>
                                <a:lnTo>
                                  <a:pt x="3470" y="216"/>
                                </a:lnTo>
                                <a:lnTo>
                                  <a:pt x="3470" y="210"/>
                                </a:lnTo>
                                <a:lnTo>
                                  <a:pt x="3471" y="213"/>
                                </a:lnTo>
                                <a:lnTo>
                                  <a:pt x="3471" y="215"/>
                                </a:lnTo>
                                <a:lnTo>
                                  <a:pt x="3472" y="207"/>
                                </a:lnTo>
                                <a:lnTo>
                                  <a:pt x="3472" y="208"/>
                                </a:lnTo>
                                <a:lnTo>
                                  <a:pt x="3472" y="212"/>
                                </a:lnTo>
                                <a:lnTo>
                                  <a:pt x="3474" y="181"/>
                                </a:lnTo>
                                <a:lnTo>
                                  <a:pt x="3474" y="182"/>
                                </a:lnTo>
                                <a:lnTo>
                                  <a:pt x="3474" y="181"/>
                                </a:lnTo>
                                <a:lnTo>
                                  <a:pt x="3476" y="221"/>
                                </a:lnTo>
                                <a:lnTo>
                                  <a:pt x="3477" y="220"/>
                                </a:lnTo>
                                <a:lnTo>
                                  <a:pt x="3478" y="218"/>
                                </a:lnTo>
                                <a:lnTo>
                                  <a:pt x="3478" y="231"/>
                                </a:lnTo>
                                <a:lnTo>
                                  <a:pt x="3478" y="221"/>
                                </a:lnTo>
                                <a:lnTo>
                                  <a:pt x="3479" y="217"/>
                                </a:lnTo>
                                <a:lnTo>
                                  <a:pt x="3480" y="224"/>
                                </a:lnTo>
                                <a:lnTo>
                                  <a:pt x="3480" y="218"/>
                                </a:lnTo>
                                <a:lnTo>
                                  <a:pt x="3481" y="214"/>
                                </a:lnTo>
                                <a:lnTo>
                                  <a:pt x="3481" y="221"/>
                                </a:lnTo>
                                <a:lnTo>
                                  <a:pt x="3481" y="220"/>
                                </a:lnTo>
                                <a:lnTo>
                                  <a:pt x="3482" y="224"/>
                                </a:lnTo>
                                <a:lnTo>
                                  <a:pt x="3483" y="217"/>
                                </a:lnTo>
                                <a:lnTo>
                                  <a:pt x="3483" y="222"/>
                                </a:lnTo>
                                <a:lnTo>
                                  <a:pt x="3483" y="215"/>
                                </a:lnTo>
                                <a:lnTo>
                                  <a:pt x="3484" y="216"/>
                                </a:lnTo>
                                <a:lnTo>
                                  <a:pt x="3485" y="218"/>
                                </a:lnTo>
                                <a:lnTo>
                                  <a:pt x="3485" y="195"/>
                                </a:lnTo>
                                <a:lnTo>
                                  <a:pt x="3486" y="205"/>
                                </a:lnTo>
                                <a:lnTo>
                                  <a:pt x="3487" y="222"/>
                                </a:lnTo>
                                <a:lnTo>
                                  <a:pt x="3489" y="210"/>
                                </a:lnTo>
                                <a:lnTo>
                                  <a:pt x="3489" y="211"/>
                                </a:lnTo>
                                <a:lnTo>
                                  <a:pt x="3490" y="219"/>
                                </a:lnTo>
                                <a:lnTo>
                                  <a:pt x="3491" y="208"/>
                                </a:lnTo>
                                <a:lnTo>
                                  <a:pt x="3491" y="219"/>
                                </a:lnTo>
                                <a:lnTo>
                                  <a:pt x="3492" y="209"/>
                                </a:lnTo>
                                <a:lnTo>
                                  <a:pt x="3493" y="220"/>
                                </a:lnTo>
                                <a:lnTo>
                                  <a:pt x="3493" y="208"/>
                                </a:lnTo>
                                <a:lnTo>
                                  <a:pt x="3494" y="210"/>
                                </a:lnTo>
                                <a:lnTo>
                                  <a:pt x="3494" y="207"/>
                                </a:lnTo>
                                <a:lnTo>
                                  <a:pt x="3494" y="218"/>
                                </a:lnTo>
                                <a:lnTo>
                                  <a:pt x="3495" y="213"/>
                                </a:lnTo>
                                <a:lnTo>
                                  <a:pt x="3495" y="219"/>
                                </a:lnTo>
                                <a:lnTo>
                                  <a:pt x="3497" y="213"/>
                                </a:lnTo>
                                <a:lnTo>
                                  <a:pt x="3497" y="209"/>
                                </a:lnTo>
                                <a:lnTo>
                                  <a:pt x="3497" y="215"/>
                                </a:lnTo>
                                <a:lnTo>
                                  <a:pt x="3498" y="213"/>
                                </a:lnTo>
                                <a:lnTo>
                                  <a:pt x="3498" y="218"/>
                                </a:lnTo>
                                <a:lnTo>
                                  <a:pt x="3500" y="213"/>
                                </a:lnTo>
                                <a:lnTo>
                                  <a:pt x="3501" y="223"/>
                                </a:lnTo>
                                <a:lnTo>
                                  <a:pt x="3501" y="213"/>
                                </a:lnTo>
                                <a:lnTo>
                                  <a:pt x="3502" y="221"/>
                                </a:lnTo>
                                <a:lnTo>
                                  <a:pt x="3503" y="214"/>
                                </a:lnTo>
                                <a:lnTo>
                                  <a:pt x="3503" y="220"/>
                                </a:lnTo>
                                <a:lnTo>
                                  <a:pt x="3504" y="212"/>
                                </a:lnTo>
                                <a:lnTo>
                                  <a:pt x="3504" y="218"/>
                                </a:lnTo>
                                <a:lnTo>
                                  <a:pt x="3504" y="214"/>
                                </a:lnTo>
                                <a:lnTo>
                                  <a:pt x="3506" y="220"/>
                                </a:lnTo>
                                <a:lnTo>
                                  <a:pt x="3506" y="217"/>
                                </a:lnTo>
                                <a:lnTo>
                                  <a:pt x="3507" y="212"/>
                                </a:lnTo>
                                <a:lnTo>
                                  <a:pt x="3507" y="221"/>
                                </a:lnTo>
                                <a:lnTo>
                                  <a:pt x="3507" y="216"/>
                                </a:lnTo>
                                <a:lnTo>
                                  <a:pt x="3508" y="210"/>
                                </a:lnTo>
                                <a:lnTo>
                                  <a:pt x="3509" y="216"/>
                                </a:lnTo>
                                <a:lnTo>
                                  <a:pt x="3510" y="221"/>
                                </a:lnTo>
                                <a:lnTo>
                                  <a:pt x="3510" y="218"/>
                                </a:lnTo>
                                <a:lnTo>
                                  <a:pt x="3510" y="223"/>
                                </a:lnTo>
                                <a:lnTo>
                                  <a:pt x="3511" y="215"/>
                                </a:lnTo>
                                <a:lnTo>
                                  <a:pt x="3512" y="215"/>
                                </a:lnTo>
                                <a:lnTo>
                                  <a:pt x="3513" y="223"/>
                                </a:lnTo>
                                <a:lnTo>
                                  <a:pt x="3514" y="215"/>
                                </a:lnTo>
                                <a:lnTo>
                                  <a:pt x="3515" y="221"/>
                                </a:lnTo>
                                <a:lnTo>
                                  <a:pt x="3515" y="212"/>
                                </a:lnTo>
                                <a:lnTo>
                                  <a:pt x="3516" y="223"/>
                                </a:lnTo>
                                <a:lnTo>
                                  <a:pt x="3516" y="220"/>
                                </a:lnTo>
                                <a:lnTo>
                                  <a:pt x="3517" y="224"/>
                                </a:lnTo>
                                <a:lnTo>
                                  <a:pt x="3518" y="216"/>
                                </a:lnTo>
                                <a:lnTo>
                                  <a:pt x="3518" y="218"/>
                                </a:lnTo>
                                <a:lnTo>
                                  <a:pt x="3519" y="215"/>
                                </a:lnTo>
                                <a:lnTo>
                                  <a:pt x="3520" y="222"/>
                                </a:lnTo>
                                <a:lnTo>
                                  <a:pt x="3520" y="213"/>
                                </a:lnTo>
                                <a:lnTo>
                                  <a:pt x="3521" y="216"/>
                                </a:lnTo>
                                <a:lnTo>
                                  <a:pt x="3521" y="211"/>
                                </a:lnTo>
                                <a:lnTo>
                                  <a:pt x="3522" y="224"/>
                                </a:lnTo>
                                <a:lnTo>
                                  <a:pt x="3523" y="222"/>
                                </a:lnTo>
                                <a:lnTo>
                                  <a:pt x="3523" y="225"/>
                                </a:lnTo>
                                <a:lnTo>
                                  <a:pt x="3523" y="218"/>
                                </a:lnTo>
                                <a:lnTo>
                                  <a:pt x="3524" y="219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5BB95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9" name="docshape84"/>
                        <wps:cNvSpPr>
                          <a:spLocks/>
                        </wps:cNvSpPr>
                        <wps:spPr bwMode="auto">
                          <a:xfrm>
                            <a:off x="9382" y="2538"/>
                            <a:ext cx="515" cy="216"/>
                          </a:xfrm>
                          <a:custGeom>
                            <a:avLst/>
                            <a:gdLst>
                              <a:gd name="T0" fmla="+- 0 9391 9383"/>
                              <a:gd name="T1" fmla="*/ T0 w 515"/>
                              <a:gd name="T2" fmla="+- 0 2583 2538"/>
                              <a:gd name="T3" fmla="*/ 2583 h 216"/>
                              <a:gd name="T4" fmla="+- 0 9398 9383"/>
                              <a:gd name="T5" fmla="*/ T4 w 515"/>
                              <a:gd name="T6" fmla="+- 0 2583 2538"/>
                              <a:gd name="T7" fmla="*/ 2583 h 216"/>
                              <a:gd name="T8" fmla="+- 0 9406 9383"/>
                              <a:gd name="T9" fmla="*/ T8 w 515"/>
                              <a:gd name="T10" fmla="+- 0 2579 2538"/>
                              <a:gd name="T11" fmla="*/ 2579 h 216"/>
                              <a:gd name="T12" fmla="+- 0 9413 9383"/>
                              <a:gd name="T13" fmla="*/ T12 w 515"/>
                              <a:gd name="T14" fmla="+- 0 2577 2538"/>
                              <a:gd name="T15" fmla="*/ 2577 h 216"/>
                              <a:gd name="T16" fmla="+- 0 9423 9383"/>
                              <a:gd name="T17" fmla="*/ T16 w 515"/>
                              <a:gd name="T18" fmla="+- 0 2581 2538"/>
                              <a:gd name="T19" fmla="*/ 2581 h 216"/>
                              <a:gd name="T20" fmla="+- 0 9433 9383"/>
                              <a:gd name="T21" fmla="*/ T20 w 515"/>
                              <a:gd name="T22" fmla="+- 0 2576 2538"/>
                              <a:gd name="T23" fmla="*/ 2576 h 216"/>
                              <a:gd name="T24" fmla="+- 0 9441 9383"/>
                              <a:gd name="T25" fmla="*/ T24 w 515"/>
                              <a:gd name="T26" fmla="+- 0 2579 2538"/>
                              <a:gd name="T27" fmla="*/ 2579 h 216"/>
                              <a:gd name="T28" fmla="+- 0 9452 9383"/>
                              <a:gd name="T29" fmla="*/ T28 w 515"/>
                              <a:gd name="T30" fmla="+- 0 2564 2538"/>
                              <a:gd name="T31" fmla="*/ 2564 h 216"/>
                              <a:gd name="T32" fmla="+- 0 9459 9383"/>
                              <a:gd name="T33" fmla="*/ T32 w 515"/>
                              <a:gd name="T34" fmla="+- 0 2579 2538"/>
                              <a:gd name="T35" fmla="*/ 2579 h 216"/>
                              <a:gd name="T36" fmla="+- 0 9467 9383"/>
                              <a:gd name="T37" fmla="*/ T36 w 515"/>
                              <a:gd name="T38" fmla="+- 0 2581 2538"/>
                              <a:gd name="T39" fmla="*/ 2581 h 216"/>
                              <a:gd name="T40" fmla="+- 0 9476 9383"/>
                              <a:gd name="T41" fmla="*/ T40 w 515"/>
                              <a:gd name="T42" fmla="+- 0 2586 2538"/>
                              <a:gd name="T43" fmla="*/ 2586 h 216"/>
                              <a:gd name="T44" fmla="+- 0 9483 9383"/>
                              <a:gd name="T45" fmla="*/ T44 w 515"/>
                              <a:gd name="T46" fmla="+- 0 2581 2538"/>
                              <a:gd name="T47" fmla="*/ 2581 h 216"/>
                              <a:gd name="T48" fmla="+- 0 9491 9383"/>
                              <a:gd name="T49" fmla="*/ T48 w 515"/>
                              <a:gd name="T50" fmla="+- 0 2572 2538"/>
                              <a:gd name="T51" fmla="*/ 2572 h 216"/>
                              <a:gd name="T52" fmla="+- 0 9499 9383"/>
                              <a:gd name="T53" fmla="*/ T52 w 515"/>
                              <a:gd name="T54" fmla="+- 0 2574 2538"/>
                              <a:gd name="T55" fmla="*/ 2574 h 216"/>
                              <a:gd name="T56" fmla="+- 0 9505 9383"/>
                              <a:gd name="T57" fmla="*/ T56 w 515"/>
                              <a:gd name="T58" fmla="+- 0 2579 2538"/>
                              <a:gd name="T59" fmla="*/ 2579 h 216"/>
                              <a:gd name="T60" fmla="+- 0 9512 9383"/>
                              <a:gd name="T61" fmla="*/ T60 w 515"/>
                              <a:gd name="T62" fmla="+- 0 2587 2538"/>
                              <a:gd name="T63" fmla="*/ 2587 h 216"/>
                              <a:gd name="T64" fmla="+- 0 9520 9383"/>
                              <a:gd name="T65" fmla="*/ T64 w 515"/>
                              <a:gd name="T66" fmla="+- 0 2573 2538"/>
                              <a:gd name="T67" fmla="*/ 2573 h 216"/>
                              <a:gd name="T68" fmla="+- 0 9528 9383"/>
                              <a:gd name="T69" fmla="*/ T68 w 515"/>
                              <a:gd name="T70" fmla="+- 0 2584 2538"/>
                              <a:gd name="T71" fmla="*/ 2584 h 216"/>
                              <a:gd name="T72" fmla="+- 0 9536 9383"/>
                              <a:gd name="T73" fmla="*/ T72 w 515"/>
                              <a:gd name="T74" fmla="+- 0 2589 2538"/>
                              <a:gd name="T75" fmla="*/ 2589 h 216"/>
                              <a:gd name="T76" fmla="+- 0 9543 9383"/>
                              <a:gd name="T77" fmla="*/ T76 w 515"/>
                              <a:gd name="T78" fmla="+- 0 2581 2538"/>
                              <a:gd name="T79" fmla="*/ 2581 h 216"/>
                              <a:gd name="T80" fmla="+- 0 9551 9383"/>
                              <a:gd name="T81" fmla="*/ T80 w 515"/>
                              <a:gd name="T82" fmla="+- 0 2584 2538"/>
                              <a:gd name="T83" fmla="*/ 2584 h 216"/>
                              <a:gd name="T84" fmla="+- 0 9560 9383"/>
                              <a:gd name="T85" fmla="*/ T84 w 515"/>
                              <a:gd name="T86" fmla="+- 0 2575 2538"/>
                              <a:gd name="T87" fmla="*/ 2575 h 216"/>
                              <a:gd name="T88" fmla="+- 0 9569 9383"/>
                              <a:gd name="T89" fmla="*/ T88 w 515"/>
                              <a:gd name="T90" fmla="+- 0 2581 2538"/>
                              <a:gd name="T91" fmla="*/ 2581 h 216"/>
                              <a:gd name="T92" fmla="+- 0 9577 9383"/>
                              <a:gd name="T93" fmla="*/ T92 w 515"/>
                              <a:gd name="T94" fmla="+- 0 2585 2538"/>
                              <a:gd name="T95" fmla="*/ 2585 h 216"/>
                              <a:gd name="T96" fmla="+- 0 9584 9383"/>
                              <a:gd name="T97" fmla="*/ T96 w 515"/>
                              <a:gd name="T98" fmla="+- 0 2582 2538"/>
                              <a:gd name="T99" fmla="*/ 2582 h 216"/>
                              <a:gd name="T100" fmla="+- 0 9591 9383"/>
                              <a:gd name="T101" fmla="*/ T100 w 515"/>
                              <a:gd name="T102" fmla="+- 0 2580 2538"/>
                              <a:gd name="T103" fmla="*/ 2580 h 216"/>
                              <a:gd name="T104" fmla="+- 0 9599 9383"/>
                              <a:gd name="T105" fmla="*/ T104 w 515"/>
                              <a:gd name="T106" fmla="+- 0 2586 2538"/>
                              <a:gd name="T107" fmla="*/ 2586 h 216"/>
                              <a:gd name="T108" fmla="+- 0 9606 9383"/>
                              <a:gd name="T109" fmla="*/ T108 w 515"/>
                              <a:gd name="T110" fmla="+- 0 2577 2538"/>
                              <a:gd name="T111" fmla="*/ 2577 h 216"/>
                              <a:gd name="T112" fmla="+- 0 9615 9383"/>
                              <a:gd name="T113" fmla="*/ T112 w 515"/>
                              <a:gd name="T114" fmla="+- 0 2570 2538"/>
                              <a:gd name="T115" fmla="*/ 2570 h 216"/>
                              <a:gd name="T116" fmla="+- 0 9626 9383"/>
                              <a:gd name="T117" fmla="*/ T116 w 515"/>
                              <a:gd name="T118" fmla="+- 0 2589 2538"/>
                              <a:gd name="T119" fmla="*/ 2589 h 216"/>
                              <a:gd name="T120" fmla="+- 0 9635 9383"/>
                              <a:gd name="T121" fmla="*/ T120 w 515"/>
                              <a:gd name="T122" fmla="+- 0 2581 2538"/>
                              <a:gd name="T123" fmla="*/ 2581 h 216"/>
                              <a:gd name="T124" fmla="+- 0 9644 9383"/>
                              <a:gd name="T125" fmla="*/ T124 w 515"/>
                              <a:gd name="T126" fmla="+- 0 2577 2538"/>
                              <a:gd name="T127" fmla="*/ 2577 h 216"/>
                              <a:gd name="T128" fmla="+- 0 9655 9383"/>
                              <a:gd name="T129" fmla="*/ T128 w 515"/>
                              <a:gd name="T130" fmla="+- 0 2580 2538"/>
                              <a:gd name="T131" fmla="*/ 2580 h 216"/>
                              <a:gd name="T132" fmla="+- 0 9663 9383"/>
                              <a:gd name="T133" fmla="*/ T132 w 515"/>
                              <a:gd name="T134" fmla="+- 0 2580 2538"/>
                              <a:gd name="T135" fmla="*/ 2580 h 216"/>
                              <a:gd name="T136" fmla="+- 0 9670 9383"/>
                              <a:gd name="T137" fmla="*/ T136 w 515"/>
                              <a:gd name="T138" fmla="+- 0 2582 2538"/>
                              <a:gd name="T139" fmla="*/ 2582 h 216"/>
                              <a:gd name="T140" fmla="+- 0 9678 9383"/>
                              <a:gd name="T141" fmla="*/ T140 w 515"/>
                              <a:gd name="T142" fmla="+- 0 2579 2538"/>
                              <a:gd name="T143" fmla="*/ 2579 h 216"/>
                              <a:gd name="T144" fmla="+- 0 9688 9383"/>
                              <a:gd name="T145" fmla="*/ T144 w 515"/>
                              <a:gd name="T146" fmla="+- 0 2581 2538"/>
                              <a:gd name="T147" fmla="*/ 2581 h 216"/>
                              <a:gd name="T148" fmla="+- 0 9696 9383"/>
                              <a:gd name="T149" fmla="*/ T148 w 515"/>
                              <a:gd name="T150" fmla="+- 0 2588 2538"/>
                              <a:gd name="T151" fmla="*/ 2588 h 216"/>
                              <a:gd name="T152" fmla="+- 0 9705 9383"/>
                              <a:gd name="T153" fmla="*/ T152 w 515"/>
                              <a:gd name="T154" fmla="+- 0 2585 2538"/>
                              <a:gd name="T155" fmla="*/ 2585 h 216"/>
                              <a:gd name="T156" fmla="+- 0 9711 9383"/>
                              <a:gd name="T157" fmla="*/ T156 w 515"/>
                              <a:gd name="T158" fmla="+- 0 2584 2538"/>
                              <a:gd name="T159" fmla="*/ 2584 h 216"/>
                              <a:gd name="T160" fmla="+- 0 9719 9383"/>
                              <a:gd name="T161" fmla="*/ T160 w 515"/>
                              <a:gd name="T162" fmla="+- 0 2580 2538"/>
                              <a:gd name="T163" fmla="*/ 2580 h 216"/>
                              <a:gd name="T164" fmla="+- 0 9730 9383"/>
                              <a:gd name="T165" fmla="*/ T164 w 515"/>
                              <a:gd name="T166" fmla="+- 0 2585 2538"/>
                              <a:gd name="T167" fmla="*/ 2585 h 216"/>
                              <a:gd name="T168" fmla="+- 0 9737 9383"/>
                              <a:gd name="T169" fmla="*/ T168 w 515"/>
                              <a:gd name="T170" fmla="+- 0 2590 2538"/>
                              <a:gd name="T171" fmla="*/ 2590 h 216"/>
                              <a:gd name="T172" fmla="+- 0 9746 9383"/>
                              <a:gd name="T173" fmla="*/ T172 w 515"/>
                              <a:gd name="T174" fmla="+- 0 2589 2538"/>
                              <a:gd name="T175" fmla="*/ 2589 h 216"/>
                              <a:gd name="T176" fmla="+- 0 9754 9383"/>
                              <a:gd name="T177" fmla="*/ T176 w 515"/>
                              <a:gd name="T178" fmla="+- 0 2586 2538"/>
                              <a:gd name="T179" fmla="*/ 2586 h 216"/>
                              <a:gd name="T180" fmla="+- 0 9763 9383"/>
                              <a:gd name="T181" fmla="*/ T180 w 515"/>
                              <a:gd name="T182" fmla="+- 0 2590 2538"/>
                              <a:gd name="T183" fmla="*/ 2590 h 216"/>
                              <a:gd name="T184" fmla="+- 0 9771 9383"/>
                              <a:gd name="T185" fmla="*/ T184 w 515"/>
                              <a:gd name="T186" fmla="+- 0 2593 2538"/>
                              <a:gd name="T187" fmla="*/ 2593 h 216"/>
                              <a:gd name="T188" fmla="+- 0 9778 9383"/>
                              <a:gd name="T189" fmla="*/ T188 w 515"/>
                              <a:gd name="T190" fmla="+- 0 2589 2538"/>
                              <a:gd name="T191" fmla="*/ 2589 h 216"/>
                              <a:gd name="T192" fmla="+- 0 9786 9383"/>
                              <a:gd name="T193" fmla="*/ T192 w 515"/>
                              <a:gd name="T194" fmla="+- 0 2589 2538"/>
                              <a:gd name="T195" fmla="*/ 2589 h 216"/>
                              <a:gd name="T196" fmla="+- 0 9793 9383"/>
                              <a:gd name="T197" fmla="*/ T196 w 515"/>
                              <a:gd name="T198" fmla="+- 0 2578 2538"/>
                              <a:gd name="T199" fmla="*/ 2578 h 216"/>
                              <a:gd name="T200" fmla="+- 0 9801 9383"/>
                              <a:gd name="T201" fmla="*/ T200 w 515"/>
                              <a:gd name="T202" fmla="+- 0 2588 2538"/>
                              <a:gd name="T203" fmla="*/ 2588 h 216"/>
                              <a:gd name="T204" fmla="+- 0 9809 9383"/>
                              <a:gd name="T205" fmla="*/ T204 w 515"/>
                              <a:gd name="T206" fmla="+- 0 2588 2538"/>
                              <a:gd name="T207" fmla="*/ 2588 h 216"/>
                              <a:gd name="T208" fmla="+- 0 9818 9383"/>
                              <a:gd name="T209" fmla="*/ T208 w 515"/>
                              <a:gd name="T210" fmla="+- 0 2584 2538"/>
                              <a:gd name="T211" fmla="*/ 2584 h 216"/>
                              <a:gd name="T212" fmla="+- 0 9826 9383"/>
                              <a:gd name="T213" fmla="*/ T212 w 515"/>
                              <a:gd name="T214" fmla="+- 0 2584 2538"/>
                              <a:gd name="T215" fmla="*/ 2584 h 216"/>
                              <a:gd name="T216" fmla="+- 0 9832 9383"/>
                              <a:gd name="T217" fmla="*/ T216 w 515"/>
                              <a:gd name="T218" fmla="+- 0 2584 2538"/>
                              <a:gd name="T219" fmla="*/ 2584 h 216"/>
                              <a:gd name="T220" fmla="+- 0 9841 9383"/>
                              <a:gd name="T221" fmla="*/ T220 w 515"/>
                              <a:gd name="T222" fmla="+- 0 2587 2538"/>
                              <a:gd name="T223" fmla="*/ 2587 h 216"/>
                              <a:gd name="T224" fmla="+- 0 9850 9383"/>
                              <a:gd name="T225" fmla="*/ T224 w 515"/>
                              <a:gd name="T226" fmla="+- 0 2591 2538"/>
                              <a:gd name="T227" fmla="*/ 2591 h 216"/>
                              <a:gd name="T228" fmla="+- 0 9856 9383"/>
                              <a:gd name="T229" fmla="*/ T228 w 515"/>
                              <a:gd name="T230" fmla="+- 0 2583 2538"/>
                              <a:gd name="T231" fmla="*/ 2583 h 216"/>
                              <a:gd name="T232" fmla="+- 0 9864 9383"/>
                              <a:gd name="T233" fmla="*/ T232 w 515"/>
                              <a:gd name="T234" fmla="+- 0 2582 2538"/>
                              <a:gd name="T235" fmla="*/ 2582 h 216"/>
                              <a:gd name="T236" fmla="+- 0 9873 9383"/>
                              <a:gd name="T237" fmla="*/ T236 w 515"/>
                              <a:gd name="T238" fmla="+- 0 2584 2538"/>
                              <a:gd name="T239" fmla="*/ 2584 h 216"/>
                              <a:gd name="T240" fmla="+- 0 9881 9383"/>
                              <a:gd name="T241" fmla="*/ T240 w 515"/>
                              <a:gd name="T242" fmla="+- 0 2587 2538"/>
                              <a:gd name="T243" fmla="*/ 2587 h 216"/>
                              <a:gd name="T244" fmla="+- 0 9889 9383"/>
                              <a:gd name="T245" fmla="*/ T244 w 515"/>
                              <a:gd name="T246" fmla="+- 0 2592 2538"/>
                              <a:gd name="T247" fmla="*/ 2592 h 216"/>
                              <a:gd name="T248" fmla="+- 0 9896 9383"/>
                              <a:gd name="T249" fmla="*/ T248 w 515"/>
                              <a:gd name="T250" fmla="+- 0 2593 2538"/>
                              <a:gd name="T251" fmla="*/ 2593 h 21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15" h="216">
                                <a:moveTo>
                                  <a:pt x="0" y="44"/>
                                </a:moveTo>
                                <a:lnTo>
                                  <a:pt x="0" y="46"/>
                                </a:lnTo>
                                <a:lnTo>
                                  <a:pt x="1" y="39"/>
                                </a:lnTo>
                                <a:lnTo>
                                  <a:pt x="1" y="41"/>
                                </a:lnTo>
                                <a:lnTo>
                                  <a:pt x="1" y="38"/>
                                </a:lnTo>
                                <a:lnTo>
                                  <a:pt x="3" y="49"/>
                                </a:lnTo>
                                <a:lnTo>
                                  <a:pt x="3" y="41"/>
                                </a:lnTo>
                                <a:lnTo>
                                  <a:pt x="4" y="46"/>
                                </a:lnTo>
                                <a:lnTo>
                                  <a:pt x="4" y="45"/>
                                </a:lnTo>
                                <a:lnTo>
                                  <a:pt x="6" y="40"/>
                                </a:lnTo>
                                <a:lnTo>
                                  <a:pt x="6" y="48"/>
                                </a:lnTo>
                                <a:lnTo>
                                  <a:pt x="7" y="37"/>
                                </a:lnTo>
                                <a:lnTo>
                                  <a:pt x="7" y="45"/>
                                </a:lnTo>
                                <a:lnTo>
                                  <a:pt x="8" y="45"/>
                                </a:lnTo>
                                <a:lnTo>
                                  <a:pt x="9" y="40"/>
                                </a:lnTo>
                                <a:lnTo>
                                  <a:pt x="9" y="45"/>
                                </a:lnTo>
                                <a:lnTo>
                                  <a:pt x="10" y="37"/>
                                </a:lnTo>
                                <a:lnTo>
                                  <a:pt x="11" y="41"/>
                                </a:lnTo>
                                <a:lnTo>
                                  <a:pt x="11" y="47"/>
                                </a:lnTo>
                                <a:lnTo>
                                  <a:pt x="11" y="40"/>
                                </a:lnTo>
                                <a:lnTo>
                                  <a:pt x="12" y="43"/>
                                </a:lnTo>
                                <a:lnTo>
                                  <a:pt x="13" y="40"/>
                                </a:lnTo>
                                <a:lnTo>
                                  <a:pt x="14" y="41"/>
                                </a:lnTo>
                                <a:lnTo>
                                  <a:pt x="14" y="45"/>
                                </a:lnTo>
                                <a:lnTo>
                                  <a:pt x="14" y="39"/>
                                </a:lnTo>
                                <a:lnTo>
                                  <a:pt x="15" y="41"/>
                                </a:lnTo>
                                <a:lnTo>
                                  <a:pt x="15" y="45"/>
                                </a:lnTo>
                                <a:lnTo>
                                  <a:pt x="17" y="39"/>
                                </a:lnTo>
                                <a:lnTo>
                                  <a:pt x="17" y="40"/>
                                </a:lnTo>
                                <a:lnTo>
                                  <a:pt x="17" y="30"/>
                                </a:lnTo>
                                <a:lnTo>
                                  <a:pt x="18" y="44"/>
                                </a:lnTo>
                                <a:lnTo>
                                  <a:pt x="18" y="39"/>
                                </a:lnTo>
                                <a:lnTo>
                                  <a:pt x="18" y="40"/>
                                </a:lnTo>
                                <a:lnTo>
                                  <a:pt x="19" y="36"/>
                                </a:lnTo>
                                <a:lnTo>
                                  <a:pt x="20" y="40"/>
                                </a:lnTo>
                                <a:lnTo>
                                  <a:pt x="20" y="39"/>
                                </a:lnTo>
                                <a:lnTo>
                                  <a:pt x="20" y="37"/>
                                </a:lnTo>
                                <a:lnTo>
                                  <a:pt x="21" y="45"/>
                                </a:lnTo>
                                <a:lnTo>
                                  <a:pt x="21" y="38"/>
                                </a:lnTo>
                                <a:lnTo>
                                  <a:pt x="21" y="33"/>
                                </a:lnTo>
                                <a:lnTo>
                                  <a:pt x="23" y="42"/>
                                </a:lnTo>
                                <a:lnTo>
                                  <a:pt x="23" y="41"/>
                                </a:lnTo>
                                <a:lnTo>
                                  <a:pt x="23" y="42"/>
                                </a:lnTo>
                                <a:lnTo>
                                  <a:pt x="24" y="42"/>
                                </a:lnTo>
                                <a:lnTo>
                                  <a:pt x="24" y="48"/>
                                </a:lnTo>
                                <a:lnTo>
                                  <a:pt x="24" y="45"/>
                                </a:lnTo>
                                <a:lnTo>
                                  <a:pt x="25" y="46"/>
                                </a:lnTo>
                                <a:lnTo>
                                  <a:pt x="26" y="39"/>
                                </a:lnTo>
                                <a:lnTo>
                                  <a:pt x="26" y="41"/>
                                </a:lnTo>
                                <a:lnTo>
                                  <a:pt x="26" y="38"/>
                                </a:lnTo>
                                <a:lnTo>
                                  <a:pt x="27" y="45"/>
                                </a:lnTo>
                                <a:lnTo>
                                  <a:pt x="27" y="43"/>
                                </a:lnTo>
                                <a:lnTo>
                                  <a:pt x="27" y="44"/>
                                </a:lnTo>
                                <a:lnTo>
                                  <a:pt x="28" y="33"/>
                                </a:lnTo>
                                <a:lnTo>
                                  <a:pt x="29" y="42"/>
                                </a:lnTo>
                                <a:lnTo>
                                  <a:pt x="29" y="37"/>
                                </a:lnTo>
                                <a:lnTo>
                                  <a:pt x="30" y="39"/>
                                </a:lnTo>
                                <a:lnTo>
                                  <a:pt x="31" y="43"/>
                                </a:lnTo>
                                <a:lnTo>
                                  <a:pt x="31" y="35"/>
                                </a:lnTo>
                                <a:lnTo>
                                  <a:pt x="32" y="42"/>
                                </a:lnTo>
                                <a:lnTo>
                                  <a:pt x="32" y="38"/>
                                </a:lnTo>
                                <a:lnTo>
                                  <a:pt x="33" y="49"/>
                                </a:lnTo>
                                <a:lnTo>
                                  <a:pt x="34" y="35"/>
                                </a:lnTo>
                                <a:lnTo>
                                  <a:pt x="35" y="46"/>
                                </a:lnTo>
                                <a:lnTo>
                                  <a:pt x="35" y="45"/>
                                </a:lnTo>
                                <a:lnTo>
                                  <a:pt x="35" y="34"/>
                                </a:lnTo>
                                <a:lnTo>
                                  <a:pt x="37" y="39"/>
                                </a:lnTo>
                                <a:lnTo>
                                  <a:pt x="38" y="50"/>
                                </a:lnTo>
                                <a:lnTo>
                                  <a:pt x="38" y="46"/>
                                </a:lnTo>
                                <a:lnTo>
                                  <a:pt x="39" y="43"/>
                                </a:lnTo>
                                <a:lnTo>
                                  <a:pt x="40" y="43"/>
                                </a:lnTo>
                                <a:lnTo>
                                  <a:pt x="41" y="37"/>
                                </a:lnTo>
                                <a:lnTo>
                                  <a:pt x="41" y="38"/>
                                </a:lnTo>
                                <a:lnTo>
                                  <a:pt x="42" y="40"/>
                                </a:lnTo>
                                <a:lnTo>
                                  <a:pt x="42" y="7"/>
                                </a:lnTo>
                                <a:lnTo>
                                  <a:pt x="43" y="15"/>
                                </a:lnTo>
                                <a:lnTo>
                                  <a:pt x="44" y="49"/>
                                </a:lnTo>
                                <a:lnTo>
                                  <a:pt x="44" y="47"/>
                                </a:lnTo>
                                <a:lnTo>
                                  <a:pt x="45" y="37"/>
                                </a:lnTo>
                                <a:lnTo>
                                  <a:pt x="46" y="38"/>
                                </a:lnTo>
                                <a:lnTo>
                                  <a:pt x="47" y="10"/>
                                </a:lnTo>
                                <a:lnTo>
                                  <a:pt x="47" y="38"/>
                                </a:lnTo>
                                <a:lnTo>
                                  <a:pt x="49" y="48"/>
                                </a:lnTo>
                                <a:lnTo>
                                  <a:pt x="49" y="47"/>
                                </a:lnTo>
                                <a:lnTo>
                                  <a:pt x="50" y="47"/>
                                </a:lnTo>
                                <a:lnTo>
                                  <a:pt x="50" y="38"/>
                                </a:lnTo>
                                <a:lnTo>
                                  <a:pt x="50" y="46"/>
                                </a:lnTo>
                                <a:lnTo>
                                  <a:pt x="52" y="29"/>
                                </a:lnTo>
                                <a:lnTo>
                                  <a:pt x="52" y="30"/>
                                </a:lnTo>
                                <a:lnTo>
                                  <a:pt x="52" y="24"/>
                                </a:lnTo>
                                <a:lnTo>
                                  <a:pt x="53" y="43"/>
                                </a:lnTo>
                                <a:lnTo>
                                  <a:pt x="53" y="37"/>
                                </a:lnTo>
                                <a:lnTo>
                                  <a:pt x="54" y="33"/>
                                </a:lnTo>
                                <a:lnTo>
                                  <a:pt x="55" y="43"/>
                                </a:lnTo>
                                <a:lnTo>
                                  <a:pt x="55" y="40"/>
                                </a:lnTo>
                                <a:lnTo>
                                  <a:pt x="55" y="215"/>
                                </a:lnTo>
                                <a:lnTo>
                                  <a:pt x="56" y="0"/>
                                </a:lnTo>
                                <a:lnTo>
                                  <a:pt x="56" y="31"/>
                                </a:lnTo>
                                <a:lnTo>
                                  <a:pt x="57" y="45"/>
                                </a:lnTo>
                                <a:lnTo>
                                  <a:pt x="58" y="39"/>
                                </a:lnTo>
                                <a:lnTo>
                                  <a:pt x="58" y="41"/>
                                </a:lnTo>
                                <a:lnTo>
                                  <a:pt x="59" y="10"/>
                                </a:lnTo>
                                <a:lnTo>
                                  <a:pt x="59" y="35"/>
                                </a:lnTo>
                                <a:lnTo>
                                  <a:pt x="59" y="34"/>
                                </a:lnTo>
                                <a:lnTo>
                                  <a:pt x="61" y="45"/>
                                </a:lnTo>
                                <a:lnTo>
                                  <a:pt x="62" y="15"/>
                                </a:lnTo>
                                <a:lnTo>
                                  <a:pt x="64" y="44"/>
                                </a:lnTo>
                                <a:lnTo>
                                  <a:pt x="64" y="43"/>
                                </a:lnTo>
                                <a:lnTo>
                                  <a:pt x="64" y="47"/>
                                </a:lnTo>
                                <a:lnTo>
                                  <a:pt x="65" y="31"/>
                                </a:lnTo>
                                <a:lnTo>
                                  <a:pt x="66" y="35"/>
                                </a:lnTo>
                                <a:lnTo>
                                  <a:pt x="66" y="33"/>
                                </a:lnTo>
                                <a:lnTo>
                                  <a:pt x="67" y="44"/>
                                </a:lnTo>
                                <a:lnTo>
                                  <a:pt x="67" y="45"/>
                                </a:lnTo>
                                <a:lnTo>
                                  <a:pt x="69" y="26"/>
                                </a:lnTo>
                                <a:lnTo>
                                  <a:pt x="69" y="23"/>
                                </a:lnTo>
                                <a:lnTo>
                                  <a:pt x="70" y="39"/>
                                </a:lnTo>
                                <a:lnTo>
                                  <a:pt x="70" y="32"/>
                                </a:lnTo>
                                <a:lnTo>
                                  <a:pt x="72" y="38"/>
                                </a:lnTo>
                                <a:lnTo>
                                  <a:pt x="72" y="37"/>
                                </a:lnTo>
                                <a:lnTo>
                                  <a:pt x="72" y="38"/>
                                </a:lnTo>
                                <a:lnTo>
                                  <a:pt x="73" y="30"/>
                                </a:lnTo>
                                <a:lnTo>
                                  <a:pt x="73" y="33"/>
                                </a:lnTo>
                                <a:lnTo>
                                  <a:pt x="73" y="30"/>
                                </a:lnTo>
                                <a:lnTo>
                                  <a:pt x="75" y="41"/>
                                </a:lnTo>
                                <a:lnTo>
                                  <a:pt x="75" y="36"/>
                                </a:lnTo>
                                <a:lnTo>
                                  <a:pt x="75" y="29"/>
                                </a:lnTo>
                                <a:lnTo>
                                  <a:pt x="76" y="41"/>
                                </a:lnTo>
                                <a:lnTo>
                                  <a:pt x="76" y="35"/>
                                </a:lnTo>
                                <a:lnTo>
                                  <a:pt x="78" y="44"/>
                                </a:lnTo>
                                <a:lnTo>
                                  <a:pt x="79" y="39"/>
                                </a:lnTo>
                                <a:lnTo>
                                  <a:pt x="79" y="43"/>
                                </a:lnTo>
                                <a:lnTo>
                                  <a:pt x="79" y="42"/>
                                </a:lnTo>
                                <a:lnTo>
                                  <a:pt x="80" y="47"/>
                                </a:lnTo>
                                <a:lnTo>
                                  <a:pt x="81" y="38"/>
                                </a:lnTo>
                                <a:lnTo>
                                  <a:pt x="81" y="39"/>
                                </a:lnTo>
                                <a:lnTo>
                                  <a:pt x="82" y="31"/>
                                </a:lnTo>
                                <a:lnTo>
                                  <a:pt x="82" y="43"/>
                                </a:lnTo>
                                <a:lnTo>
                                  <a:pt x="82" y="42"/>
                                </a:lnTo>
                                <a:lnTo>
                                  <a:pt x="82" y="43"/>
                                </a:lnTo>
                                <a:lnTo>
                                  <a:pt x="83" y="47"/>
                                </a:lnTo>
                                <a:lnTo>
                                  <a:pt x="84" y="41"/>
                                </a:lnTo>
                                <a:lnTo>
                                  <a:pt x="84" y="43"/>
                                </a:lnTo>
                                <a:lnTo>
                                  <a:pt x="84" y="42"/>
                                </a:lnTo>
                                <a:lnTo>
                                  <a:pt x="84" y="41"/>
                                </a:lnTo>
                                <a:lnTo>
                                  <a:pt x="85" y="47"/>
                                </a:lnTo>
                                <a:lnTo>
                                  <a:pt x="85" y="43"/>
                                </a:lnTo>
                                <a:lnTo>
                                  <a:pt x="86" y="44"/>
                                </a:lnTo>
                                <a:lnTo>
                                  <a:pt x="87" y="35"/>
                                </a:lnTo>
                                <a:lnTo>
                                  <a:pt x="87" y="37"/>
                                </a:lnTo>
                                <a:lnTo>
                                  <a:pt x="87" y="35"/>
                                </a:lnTo>
                                <a:lnTo>
                                  <a:pt x="88" y="41"/>
                                </a:lnTo>
                                <a:lnTo>
                                  <a:pt x="88" y="37"/>
                                </a:lnTo>
                                <a:lnTo>
                                  <a:pt x="89" y="33"/>
                                </a:lnTo>
                                <a:lnTo>
                                  <a:pt x="90" y="46"/>
                                </a:lnTo>
                                <a:lnTo>
                                  <a:pt x="91" y="41"/>
                                </a:lnTo>
                                <a:lnTo>
                                  <a:pt x="91" y="43"/>
                                </a:lnTo>
                                <a:lnTo>
                                  <a:pt x="93" y="48"/>
                                </a:lnTo>
                                <a:lnTo>
                                  <a:pt x="93" y="41"/>
                                </a:lnTo>
                                <a:lnTo>
                                  <a:pt x="94" y="44"/>
                                </a:lnTo>
                                <a:lnTo>
                                  <a:pt x="94" y="40"/>
                                </a:lnTo>
                                <a:lnTo>
                                  <a:pt x="95" y="42"/>
                                </a:lnTo>
                                <a:lnTo>
                                  <a:pt x="95" y="34"/>
                                </a:lnTo>
                                <a:lnTo>
                                  <a:pt x="96" y="37"/>
                                </a:lnTo>
                                <a:lnTo>
                                  <a:pt x="97" y="34"/>
                                </a:lnTo>
                                <a:lnTo>
                                  <a:pt x="97" y="42"/>
                                </a:lnTo>
                                <a:lnTo>
                                  <a:pt x="98" y="39"/>
                                </a:lnTo>
                                <a:lnTo>
                                  <a:pt x="98" y="42"/>
                                </a:lnTo>
                                <a:lnTo>
                                  <a:pt x="99" y="35"/>
                                </a:lnTo>
                                <a:lnTo>
                                  <a:pt x="99" y="38"/>
                                </a:lnTo>
                                <a:lnTo>
                                  <a:pt x="99" y="37"/>
                                </a:lnTo>
                                <a:lnTo>
                                  <a:pt x="100" y="34"/>
                                </a:lnTo>
                                <a:lnTo>
                                  <a:pt x="100" y="43"/>
                                </a:lnTo>
                                <a:lnTo>
                                  <a:pt x="101" y="42"/>
                                </a:lnTo>
                                <a:lnTo>
                                  <a:pt x="101" y="49"/>
                                </a:lnTo>
                                <a:lnTo>
                                  <a:pt x="101" y="38"/>
                                </a:lnTo>
                                <a:lnTo>
                                  <a:pt x="102" y="44"/>
                                </a:lnTo>
                                <a:lnTo>
                                  <a:pt x="102" y="45"/>
                                </a:lnTo>
                                <a:lnTo>
                                  <a:pt x="103" y="35"/>
                                </a:lnTo>
                                <a:lnTo>
                                  <a:pt x="104" y="42"/>
                                </a:lnTo>
                                <a:lnTo>
                                  <a:pt x="105" y="44"/>
                                </a:lnTo>
                                <a:lnTo>
                                  <a:pt x="105" y="34"/>
                                </a:lnTo>
                                <a:lnTo>
                                  <a:pt x="105" y="43"/>
                                </a:lnTo>
                                <a:lnTo>
                                  <a:pt x="106" y="41"/>
                                </a:lnTo>
                                <a:lnTo>
                                  <a:pt x="106" y="46"/>
                                </a:lnTo>
                                <a:lnTo>
                                  <a:pt x="107" y="43"/>
                                </a:lnTo>
                                <a:lnTo>
                                  <a:pt x="107" y="44"/>
                                </a:lnTo>
                                <a:lnTo>
                                  <a:pt x="108" y="34"/>
                                </a:lnTo>
                                <a:lnTo>
                                  <a:pt x="108" y="41"/>
                                </a:lnTo>
                                <a:lnTo>
                                  <a:pt x="109" y="49"/>
                                </a:lnTo>
                                <a:lnTo>
                                  <a:pt x="109" y="39"/>
                                </a:lnTo>
                                <a:lnTo>
                                  <a:pt x="110" y="43"/>
                                </a:lnTo>
                                <a:lnTo>
                                  <a:pt x="110" y="46"/>
                                </a:lnTo>
                                <a:lnTo>
                                  <a:pt x="110" y="39"/>
                                </a:lnTo>
                                <a:lnTo>
                                  <a:pt x="111" y="44"/>
                                </a:lnTo>
                                <a:lnTo>
                                  <a:pt x="111" y="43"/>
                                </a:lnTo>
                                <a:lnTo>
                                  <a:pt x="112" y="45"/>
                                </a:lnTo>
                                <a:lnTo>
                                  <a:pt x="113" y="36"/>
                                </a:lnTo>
                                <a:lnTo>
                                  <a:pt x="113" y="44"/>
                                </a:lnTo>
                                <a:lnTo>
                                  <a:pt x="113" y="43"/>
                                </a:lnTo>
                                <a:lnTo>
                                  <a:pt x="114" y="57"/>
                                </a:lnTo>
                                <a:lnTo>
                                  <a:pt x="114" y="47"/>
                                </a:lnTo>
                                <a:lnTo>
                                  <a:pt x="116" y="36"/>
                                </a:lnTo>
                                <a:lnTo>
                                  <a:pt x="116" y="42"/>
                                </a:lnTo>
                                <a:lnTo>
                                  <a:pt x="117" y="38"/>
                                </a:lnTo>
                                <a:lnTo>
                                  <a:pt x="117" y="44"/>
                                </a:lnTo>
                                <a:lnTo>
                                  <a:pt x="117" y="43"/>
                                </a:lnTo>
                                <a:lnTo>
                                  <a:pt x="118" y="45"/>
                                </a:lnTo>
                                <a:lnTo>
                                  <a:pt x="119" y="40"/>
                                </a:lnTo>
                                <a:lnTo>
                                  <a:pt x="119" y="41"/>
                                </a:lnTo>
                                <a:lnTo>
                                  <a:pt x="120" y="38"/>
                                </a:lnTo>
                                <a:lnTo>
                                  <a:pt x="120" y="51"/>
                                </a:lnTo>
                                <a:lnTo>
                                  <a:pt x="120" y="50"/>
                                </a:lnTo>
                                <a:lnTo>
                                  <a:pt x="121" y="52"/>
                                </a:lnTo>
                                <a:lnTo>
                                  <a:pt x="122" y="37"/>
                                </a:lnTo>
                                <a:lnTo>
                                  <a:pt x="122" y="42"/>
                                </a:lnTo>
                                <a:lnTo>
                                  <a:pt x="122" y="41"/>
                                </a:lnTo>
                                <a:lnTo>
                                  <a:pt x="123" y="49"/>
                                </a:lnTo>
                                <a:lnTo>
                                  <a:pt x="124" y="45"/>
                                </a:lnTo>
                                <a:lnTo>
                                  <a:pt x="124" y="43"/>
                                </a:lnTo>
                                <a:lnTo>
                                  <a:pt x="124" y="48"/>
                                </a:lnTo>
                                <a:lnTo>
                                  <a:pt x="125" y="45"/>
                                </a:lnTo>
                                <a:lnTo>
                                  <a:pt x="125" y="44"/>
                                </a:lnTo>
                                <a:lnTo>
                                  <a:pt x="126" y="53"/>
                                </a:lnTo>
                                <a:lnTo>
                                  <a:pt x="127" y="44"/>
                                </a:lnTo>
                                <a:lnTo>
                                  <a:pt x="127" y="47"/>
                                </a:lnTo>
                                <a:lnTo>
                                  <a:pt x="127" y="43"/>
                                </a:lnTo>
                                <a:lnTo>
                                  <a:pt x="128" y="45"/>
                                </a:lnTo>
                                <a:lnTo>
                                  <a:pt x="128" y="42"/>
                                </a:lnTo>
                                <a:lnTo>
                                  <a:pt x="129" y="49"/>
                                </a:lnTo>
                                <a:lnTo>
                                  <a:pt x="130" y="45"/>
                                </a:lnTo>
                                <a:lnTo>
                                  <a:pt x="130" y="47"/>
                                </a:lnTo>
                                <a:lnTo>
                                  <a:pt x="131" y="39"/>
                                </a:lnTo>
                                <a:lnTo>
                                  <a:pt x="131" y="43"/>
                                </a:lnTo>
                                <a:lnTo>
                                  <a:pt x="132" y="40"/>
                                </a:lnTo>
                                <a:lnTo>
                                  <a:pt x="133" y="45"/>
                                </a:lnTo>
                                <a:lnTo>
                                  <a:pt x="133" y="43"/>
                                </a:lnTo>
                                <a:lnTo>
                                  <a:pt x="134" y="37"/>
                                </a:lnTo>
                                <a:lnTo>
                                  <a:pt x="134" y="40"/>
                                </a:lnTo>
                                <a:lnTo>
                                  <a:pt x="135" y="19"/>
                                </a:lnTo>
                                <a:lnTo>
                                  <a:pt x="136" y="41"/>
                                </a:lnTo>
                                <a:lnTo>
                                  <a:pt x="136" y="23"/>
                                </a:lnTo>
                                <a:lnTo>
                                  <a:pt x="136" y="41"/>
                                </a:lnTo>
                                <a:lnTo>
                                  <a:pt x="137" y="35"/>
                                </a:lnTo>
                                <a:lnTo>
                                  <a:pt x="137" y="36"/>
                                </a:lnTo>
                                <a:lnTo>
                                  <a:pt x="139" y="27"/>
                                </a:lnTo>
                                <a:lnTo>
                                  <a:pt x="139" y="28"/>
                                </a:lnTo>
                                <a:lnTo>
                                  <a:pt x="139" y="27"/>
                                </a:lnTo>
                                <a:lnTo>
                                  <a:pt x="140" y="36"/>
                                </a:lnTo>
                                <a:lnTo>
                                  <a:pt x="140" y="29"/>
                                </a:lnTo>
                                <a:lnTo>
                                  <a:pt x="142" y="47"/>
                                </a:lnTo>
                                <a:lnTo>
                                  <a:pt x="142" y="44"/>
                                </a:lnTo>
                                <a:lnTo>
                                  <a:pt x="142" y="45"/>
                                </a:lnTo>
                                <a:lnTo>
                                  <a:pt x="142" y="38"/>
                                </a:lnTo>
                                <a:lnTo>
                                  <a:pt x="143" y="42"/>
                                </a:lnTo>
                                <a:lnTo>
                                  <a:pt x="144" y="32"/>
                                </a:lnTo>
                                <a:lnTo>
                                  <a:pt x="145" y="49"/>
                                </a:lnTo>
                                <a:lnTo>
                                  <a:pt x="145" y="47"/>
                                </a:lnTo>
                                <a:lnTo>
                                  <a:pt x="145" y="46"/>
                                </a:lnTo>
                                <a:lnTo>
                                  <a:pt x="146" y="51"/>
                                </a:lnTo>
                                <a:lnTo>
                                  <a:pt x="146" y="47"/>
                                </a:lnTo>
                                <a:lnTo>
                                  <a:pt x="147" y="60"/>
                                </a:lnTo>
                                <a:lnTo>
                                  <a:pt x="148" y="45"/>
                                </a:lnTo>
                                <a:lnTo>
                                  <a:pt x="148" y="49"/>
                                </a:lnTo>
                                <a:lnTo>
                                  <a:pt x="149" y="39"/>
                                </a:lnTo>
                                <a:lnTo>
                                  <a:pt x="150" y="41"/>
                                </a:lnTo>
                                <a:lnTo>
                                  <a:pt x="151" y="35"/>
                                </a:lnTo>
                                <a:lnTo>
                                  <a:pt x="151" y="48"/>
                                </a:lnTo>
                                <a:lnTo>
                                  <a:pt x="151" y="46"/>
                                </a:lnTo>
                                <a:lnTo>
                                  <a:pt x="152" y="40"/>
                                </a:lnTo>
                                <a:lnTo>
                                  <a:pt x="153" y="41"/>
                                </a:lnTo>
                                <a:lnTo>
                                  <a:pt x="153" y="40"/>
                                </a:lnTo>
                                <a:lnTo>
                                  <a:pt x="153" y="51"/>
                                </a:lnTo>
                                <a:lnTo>
                                  <a:pt x="154" y="43"/>
                                </a:lnTo>
                                <a:lnTo>
                                  <a:pt x="154" y="44"/>
                                </a:lnTo>
                                <a:lnTo>
                                  <a:pt x="155" y="45"/>
                                </a:lnTo>
                                <a:lnTo>
                                  <a:pt x="155" y="36"/>
                                </a:lnTo>
                                <a:lnTo>
                                  <a:pt x="156" y="41"/>
                                </a:lnTo>
                                <a:lnTo>
                                  <a:pt x="157" y="32"/>
                                </a:lnTo>
                                <a:lnTo>
                                  <a:pt x="157" y="45"/>
                                </a:lnTo>
                                <a:lnTo>
                                  <a:pt x="158" y="41"/>
                                </a:lnTo>
                                <a:lnTo>
                                  <a:pt x="158" y="47"/>
                                </a:lnTo>
                                <a:lnTo>
                                  <a:pt x="159" y="43"/>
                                </a:lnTo>
                                <a:lnTo>
                                  <a:pt x="159" y="44"/>
                                </a:lnTo>
                                <a:lnTo>
                                  <a:pt x="159" y="41"/>
                                </a:lnTo>
                                <a:lnTo>
                                  <a:pt x="160" y="43"/>
                                </a:lnTo>
                                <a:lnTo>
                                  <a:pt x="161" y="46"/>
                                </a:lnTo>
                                <a:lnTo>
                                  <a:pt x="162" y="42"/>
                                </a:lnTo>
                                <a:lnTo>
                                  <a:pt x="163" y="48"/>
                                </a:lnTo>
                                <a:lnTo>
                                  <a:pt x="163" y="40"/>
                                </a:lnTo>
                                <a:lnTo>
                                  <a:pt x="163" y="39"/>
                                </a:lnTo>
                                <a:lnTo>
                                  <a:pt x="164" y="45"/>
                                </a:lnTo>
                                <a:lnTo>
                                  <a:pt x="165" y="45"/>
                                </a:lnTo>
                                <a:lnTo>
                                  <a:pt x="165" y="40"/>
                                </a:lnTo>
                                <a:lnTo>
                                  <a:pt x="166" y="50"/>
                                </a:lnTo>
                                <a:lnTo>
                                  <a:pt x="166" y="49"/>
                                </a:lnTo>
                                <a:lnTo>
                                  <a:pt x="167" y="45"/>
                                </a:lnTo>
                                <a:lnTo>
                                  <a:pt x="168" y="46"/>
                                </a:lnTo>
                                <a:lnTo>
                                  <a:pt x="169" y="39"/>
                                </a:lnTo>
                                <a:lnTo>
                                  <a:pt x="169" y="42"/>
                                </a:lnTo>
                                <a:lnTo>
                                  <a:pt x="169" y="41"/>
                                </a:lnTo>
                                <a:lnTo>
                                  <a:pt x="170" y="45"/>
                                </a:lnTo>
                                <a:lnTo>
                                  <a:pt x="170" y="40"/>
                                </a:lnTo>
                                <a:lnTo>
                                  <a:pt x="171" y="42"/>
                                </a:lnTo>
                                <a:lnTo>
                                  <a:pt x="172" y="47"/>
                                </a:lnTo>
                                <a:lnTo>
                                  <a:pt x="172" y="41"/>
                                </a:lnTo>
                                <a:lnTo>
                                  <a:pt x="172" y="52"/>
                                </a:lnTo>
                                <a:lnTo>
                                  <a:pt x="174" y="40"/>
                                </a:lnTo>
                                <a:lnTo>
                                  <a:pt x="174" y="38"/>
                                </a:lnTo>
                                <a:lnTo>
                                  <a:pt x="175" y="47"/>
                                </a:lnTo>
                                <a:lnTo>
                                  <a:pt x="177" y="37"/>
                                </a:lnTo>
                                <a:lnTo>
                                  <a:pt x="179" y="49"/>
                                </a:lnTo>
                                <a:lnTo>
                                  <a:pt x="179" y="45"/>
                                </a:lnTo>
                                <a:lnTo>
                                  <a:pt x="180" y="53"/>
                                </a:lnTo>
                                <a:lnTo>
                                  <a:pt x="180" y="46"/>
                                </a:lnTo>
                                <a:lnTo>
                                  <a:pt x="181" y="45"/>
                                </a:lnTo>
                                <a:lnTo>
                                  <a:pt x="181" y="47"/>
                                </a:lnTo>
                                <a:lnTo>
                                  <a:pt x="182" y="46"/>
                                </a:lnTo>
                                <a:lnTo>
                                  <a:pt x="182" y="47"/>
                                </a:lnTo>
                                <a:lnTo>
                                  <a:pt x="183" y="43"/>
                                </a:lnTo>
                                <a:lnTo>
                                  <a:pt x="183" y="44"/>
                                </a:lnTo>
                                <a:lnTo>
                                  <a:pt x="184" y="46"/>
                                </a:lnTo>
                                <a:lnTo>
                                  <a:pt x="185" y="45"/>
                                </a:lnTo>
                                <a:lnTo>
                                  <a:pt x="185" y="46"/>
                                </a:lnTo>
                                <a:lnTo>
                                  <a:pt x="186" y="43"/>
                                </a:lnTo>
                                <a:lnTo>
                                  <a:pt x="187" y="42"/>
                                </a:lnTo>
                                <a:lnTo>
                                  <a:pt x="188" y="47"/>
                                </a:lnTo>
                                <a:lnTo>
                                  <a:pt x="188" y="46"/>
                                </a:lnTo>
                                <a:lnTo>
                                  <a:pt x="188" y="47"/>
                                </a:lnTo>
                                <a:lnTo>
                                  <a:pt x="189" y="44"/>
                                </a:lnTo>
                                <a:lnTo>
                                  <a:pt x="189" y="46"/>
                                </a:lnTo>
                                <a:lnTo>
                                  <a:pt x="189" y="43"/>
                                </a:lnTo>
                                <a:lnTo>
                                  <a:pt x="191" y="46"/>
                                </a:lnTo>
                                <a:lnTo>
                                  <a:pt x="191" y="45"/>
                                </a:lnTo>
                                <a:lnTo>
                                  <a:pt x="191" y="46"/>
                                </a:lnTo>
                                <a:lnTo>
                                  <a:pt x="192" y="41"/>
                                </a:lnTo>
                                <a:lnTo>
                                  <a:pt x="192" y="43"/>
                                </a:lnTo>
                                <a:lnTo>
                                  <a:pt x="193" y="41"/>
                                </a:lnTo>
                                <a:lnTo>
                                  <a:pt x="194" y="47"/>
                                </a:lnTo>
                                <a:lnTo>
                                  <a:pt x="194" y="48"/>
                                </a:lnTo>
                                <a:lnTo>
                                  <a:pt x="195" y="45"/>
                                </a:lnTo>
                                <a:lnTo>
                                  <a:pt x="196" y="45"/>
                                </a:lnTo>
                                <a:lnTo>
                                  <a:pt x="196" y="40"/>
                                </a:lnTo>
                                <a:lnTo>
                                  <a:pt x="197" y="47"/>
                                </a:lnTo>
                                <a:lnTo>
                                  <a:pt x="197" y="49"/>
                                </a:lnTo>
                                <a:lnTo>
                                  <a:pt x="198" y="40"/>
                                </a:lnTo>
                                <a:lnTo>
                                  <a:pt x="198" y="43"/>
                                </a:lnTo>
                                <a:lnTo>
                                  <a:pt x="199" y="42"/>
                                </a:lnTo>
                                <a:lnTo>
                                  <a:pt x="200" y="46"/>
                                </a:lnTo>
                                <a:lnTo>
                                  <a:pt x="200" y="45"/>
                                </a:lnTo>
                                <a:lnTo>
                                  <a:pt x="200" y="48"/>
                                </a:lnTo>
                                <a:lnTo>
                                  <a:pt x="201" y="44"/>
                                </a:lnTo>
                                <a:lnTo>
                                  <a:pt x="202" y="45"/>
                                </a:lnTo>
                                <a:lnTo>
                                  <a:pt x="202" y="41"/>
                                </a:lnTo>
                                <a:lnTo>
                                  <a:pt x="203" y="45"/>
                                </a:lnTo>
                                <a:lnTo>
                                  <a:pt x="204" y="43"/>
                                </a:lnTo>
                                <a:lnTo>
                                  <a:pt x="204" y="47"/>
                                </a:lnTo>
                                <a:lnTo>
                                  <a:pt x="205" y="44"/>
                                </a:lnTo>
                                <a:lnTo>
                                  <a:pt x="206" y="46"/>
                                </a:lnTo>
                                <a:lnTo>
                                  <a:pt x="206" y="45"/>
                                </a:lnTo>
                                <a:lnTo>
                                  <a:pt x="206" y="46"/>
                                </a:lnTo>
                                <a:lnTo>
                                  <a:pt x="207" y="42"/>
                                </a:lnTo>
                                <a:lnTo>
                                  <a:pt x="207" y="47"/>
                                </a:lnTo>
                                <a:lnTo>
                                  <a:pt x="208" y="46"/>
                                </a:lnTo>
                                <a:lnTo>
                                  <a:pt x="208" y="45"/>
                                </a:lnTo>
                                <a:lnTo>
                                  <a:pt x="208" y="42"/>
                                </a:lnTo>
                                <a:lnTo>
                                  <a:pt x="209" y="44"/>
                                </a:lnTo>
                                <a:lnTo>
                                  <a:pt x="209" y="39"/>
                                </a:lnTo>
                                <a:lnTo>
                                  <a:pt x="210" y="44"/>
                                </a:lnTo>
                                <a:lnTo>
                                  <a:pt x="211" y="44"/>
                                </a:lnTo>
                                <a:lnTo>
                                  <a:pt x="212" y="51"/>
                                </a:lnTo>
                                <a:lnTo>
                                  <a:pt x="212" y="48"/>
                                </a:lnTo>
                                <a:lnTo>
                                  <a:pt x="213" y="48"/>
                                </a:lnTo>
                                <a:lnTo>
                                  <a:pt x="213" y="43"/>
                                </a:lnTo>
                                <a:lnTo>
                                  <a:pt x="214" y="48"/>
                                </a:lnTo>
                                <a:lnTo>
                                  <a:pt x="214" y="45"/>
                                </a:lnTo>
                                <a:lnTo>
                                  <a:pt x="215" y="48"/>
                                </a:lnTo>
                                <a:lnTo>
                                  <a:pt x="215" y="47"/>
                                </a:lnTo>
                                <a:lnTo>
                                  <a:pt x="216" y="48"/>
                                </a:lnTo>
                                <a:lnTo>
                                  <a:pt x="216" y="45"/>
                                </a:lnTo>
                                <a:lnTo>
                                  <a:pt x="217" y="47"/>
                                </a:lnTo>
                                <a:lnTo>
                                  <a:pt x="218" y="43"/>
                                </a:lnTo>
                                <a:lnTo>
                                  <a:pt x="218" y="45"/>
                                </a:lnTo>
                                <a:lnTo>
                                  <a:pt x="218" y="44"/>
                                </a:lnTo>
                                <a:lnTo>
                                  <a:pt x="219" y="47"/>
                                </a:lnTo>
                                <a:lnTo>
                                  <a:pt x="220" y="46"/>
                                </a:lnTo>
                                <a:lnTo>
                                  <a:pt x="221" y="37"/>
                                </a:lnTo>
                                <a:lnTo>
                                  <a:pt x="221" y="40"/>
                                </a:lnTo>
                                <a:lnTo>
                                  <a:pt x="222" y="37"/>
                                </a:lnTo>
                                <a:lnTo>
                                  <a:pt x="222" y="43"/>
                                </a:lnTo>
                                <a:lnTo>
                                  <a:pt x="223" y="42"/>
                                </a:lnTo>
                                <a:lnTo>
                                  <a:pt x="223" y="39"/>
                                </a:lnTo>
                                <a:lnTo>
                                  <a:pt x="224" y="46"/>
                                </a:lnTo>
                                <a:lnTo>
                                  <a:pt x="224" y="43"/>
                                </a:lnTo>
                                <a:lnTo>
                                  <a:pt x="225" y="37"/>
                                </a:lnTo>
                                <a:lnTo>
                                  <a:pt x="226" y="43"/>
                                </a:lnTo>
                                <a:lnTo>
                                  <a:pt x="226" y="42"/>
                                </a:lnTo>
                                <a:lnTo>
                                  <a:pt x="227" y="47"/>
                                </a:lnTo>
                                <a:lnTo>
                                  <a:pt x="227" y="44"/>
                                </a:lnTo>
                                <a:lnTo>
                                  <a:pt x="228" y="45"/>
                                </a:lnTo>
                                <a:lnTo>
                                  <a:pt x="229" y="36"/>
                                </a:lnTo>
                                <a:lnTo>
                                  <a:pt x="229" y="37"/>
                                </a:lnTo>
                                <a:lnTo>
                                  <a:pt x="230" y="47"/>
                                </a:lnTo>
                                <a:lnTo>
                                  <a:pt x="231" y="48"/>
                                </a:lnTo>
                                <a:lnTo>
                                  <a:pt x="232" y="32"/>
                                </a:lnTo>
                                <a:lnTo>
                                  <a:pt x="232" y="34"/>
                                </a:lnTo>
                                <a:lnTo>
                                  <a:pt x="232" y="32"/>
                                </a:lnTo>
                                <a:lnTo>
                                  <a:pt x="234" y="48"/>
                                </a:lnTo>
                                <a:lnTo>
                                  <a:pt x="235" y="42"/>
                                </a:lnTo>
                                <a:lnTo>
                                  <a:pt x="235" y="47"/>
                                </a:lnTo>
                                <a:lnTo>
                                  <a:pt x="236" y="51"/>
                                </a:lnTo>
                                <a:lnTo>
                                  <a:pt x="237" y="49"/>
                                </a:lnTo>
                                <a:lnTo>
                                  <a:pt x="237" y="50"/>
                                </a:lnTo>
                                <a:lnTo>
                                  <a:pt x="238" y="46"/>
                                </a:lnTo>
                                <a:lnTo>
                                  <a:pt x="238" y="48"/>
                                </a:lnTo>
                                <a:lnTo>
                                  <a:pt x="240" y="31"/>
                                </a:lnTo>
                                <a:lnTo>
                                  <a:pt x="240" y="29"/>
                                </a:lnTo>
                                <a:lnTo>
                                  <a:pt x="240" y="46"/>
                                </a:lnTo>
                                <a:lnTo>
                                  <a:pt x="241" y="37"/>
                                </a:lnTo>
                                <a:lnTo>
                                  <a:pt x="242" y="29"/>
                                </a:lnTo>
                                <a:lnTo>
                                  <a:pt x="243" y="51"/>
                                </a:lnTo>
                                <a:lnTo>
                                  <a:pt x="243" y="50"/>
                                </a:lnTo>
                                <a:lnTo>
                                  <a:pt x="243" y="51"/>
                                </a:lnTo>
                                <a:lnTo>
                                  <a:pt x="244" y="35"/>
                                </a:lnTo>
                                <a:lnTo>
                                  <a:pt x="244" y="51"/>
                                </a:lnTo>
                                <a:lnTo>
                                  <a:pt x="245" y="47"/>
                                </a:lnTo>
                                <a:lnTo>
                                  <a:pt x="246" y="49"/>
                                </a:lnTo>
                                <a:lnTo>
                                  <a:pt x="246" y="47"/>
                                </a:lnTo>
                                <a:lnTo>
                                  <a:pt x="247" y="50"/>
                                </a:lnTo>
                                <a:lnTo>
                                  <a:pt x="248" y="47"/>
                                </a:lnTo>
                                <a:lnTo>
                                  <a:pt x="248" y="49"/>
                                </a:lnTo>
                                <a:lnTo>
                                  <a:pt x="249" y="48"/>
                                </a:lnTo>
                                <a:lnTo>
                                  <a:pt x="250" y="43"/>
                                </a:lnTo>
                                <a:lnTo>
                                  <a:pt x="250" y="46"/>
                                </a:lnTo>
                                <a:lnTo>
                                  <a:pt x="252" y="43"/>
                                </a:lnTo>
                                <a:lnTo>
                                  <a:pt x="252" y="45"/>
                                </a:lnTo>
                                <a:lnTo>
                                  <a:pt x="252" y="32"/>
                                </a:lnTo>
                                <a:lnTo>
                                  <a:pt x="253" y="45"/>
                                </a:lnTo>
                                <a:lnTo>
                                  <a:pt x="254" y="40"/>
                                </a:lnTo>
                                <a:lnTo>
                                  <a:pt x="255" y="42"/>
                                </a:lnTo>
                                <a:lnTo>
                                  <a:pt x="255" y="41"/>
                                </a:lnTo>
                                <a:lnTo>
                                  <a:pt x="256" y="46"/>
                                </a:lnTo>
                                <a:lnTo>
                                  <a:pt x="256" y="42"/>
                                </a:lnTo>
                                <a:lnTo>
                                  <a:pt x="257" y="36"/>
                                </a:lnTo>
                                <a:lnTo>
                                  <a:pt x="257" y="47"/>
                                </a:lnTo>
                                <a:lnTo>
                                  <a:pt x="258" y="45"/>
                                </a:lnTo>
                                <a:lnTo>
                                  <a:pt x="258" y="47"/>
                                </a:lnTo>
                                <a:lnTo>
                                  <a:pt x="259" y="40"/>
                                </a:lnTo>
                                <a:lnTo>
                                  <a:pt x="260" y="44"/>
                                </a:lnTo>
                                <a:lnTo>
                                  <a:pt x="261" y="39"/>
                                </a:lnTo>
                                <a:lnTo>
                                  <a:pt x="261" y="46"/>
                                </a:lnTo>
                                <a:lnTo>
                                  <a:pt x="261" y="47"/>
                                </a:lnTo>
                                <a:lnTo>
                                  <a:pt x="262" y="43"/>
                                </a:lnTo>
                                <a:lnTo>
                                  <a:pt x="263" y="47"/>
                                </a:lnTo>
                                <a:lnTo>
                                  <a:pt x="264" y="42"/>
                                </a:lnTo>
                                <a:lnTo>
                                  <a:pt x="264" y="46"/>
                                </a:lnTo>
                                <a:lnTo>
                                  <a:pt x="266" y="41"/>
                                </a:lnTo>
                                <a:lnTo>
                                  <a:pt x="266" y="47"/>
                                </a:lnTo>
                                <a:lnTo>
                                  <a:pt x="267" y="40"/>
                                </a:lnTo>
                                <a:lnTo>
                                  <a:pt x="267" y="41"/>
                                </a:lnTo>
                                <a:lnTo>
                                  <a:pt x="267" y="40"/>
                                </a:lnTo>
                                <a:lnTo>
                                  <a:pt x="268" y="49"/>
                                </a:lnTo>
                                <a:lnTo>
                                  <a:pt x="269" y="40"/>
                                </a:lnTo>
                                <a:lnTo>
                                  <a:pt x="271" y="48"/>
                                </a:lnTo>
                                <a:lnTo>
                                  <a:pt x="272" y="42"/>
                                </a:lnTo>
                                <a:lnTo>
                                  <a:pt x="273" y="49"/>
                                </a:lnTo>
                                <a:lnTo>
                                  <a:pt x="273" y="48"/>
                                </a:lnTo>
                                <a:lnTo>
                                  <a:pt x="274" y="45"/>
                                </a:lnTo>
                                <a:lnTo>
                                  <a:pt x="275" y="48"/>
                                </a:lnTo>
                                <a:lnTo>
                                  <a:pt x="276" y="46"/>
                                </a:lnTo>
                                <a:lnTo>
                                  <a:pt x="276" y="47"/>
                                </a:lnTo>
                                <a:lnTo>
                                  <a:pt x="278" y="41"/>
                                </a:lnTo>
                                <a:lnTo>
                                  <a:pt x="278" y="45"/>
                                </a:lnTo>
                                <a:lnTo>
                                  <a:pt x="279" y="41"/>
                                </a:lnTo>
                                <a:lnTo>
                                  <a:pt x="279" y="44"/>
                                </a:lnTo>
                                <a:lnTo>
                                  <a:pt x="279" y="43"/>
                                </a:lnTo>
                                <a:lnTo>
                                  <a:pt x="280" y="42"/>
                                </a:lnTo>
                                <a:lnTo>
                                  <a:pt x="281" y="47"/>
                                </a:lnTo>
                                <a:lnTo>
                                  <a:pt x="281" y="46"/>
                                </a:lnTo>
                                <a:lnTo>
                                  <a:pt x="281" y="45"/>
                                </a:lnTo>
                                <a:lnTo>
                                  <a:pt x="282" y="38"/>
                                </a:lnTo>
                                <a:lnTo>
                                  <a:pt x="282" y="46"/>
                                </a:lnTo>
                                <a:lnTo>
                                  <a:pt x="282" y="45"/>
                                </a:lnTo>
                                <a:lnTo>
                                  <a:pt x="282" y="46"/>
                                </a:lnTo>
                                <a:lnTo>
                                  <a:pt x="283" y="47"/>
                                </a:lnTo>
                                <a:lnTo>
                                  <a:pt x="284" y="43"/>
                                </a:lnTo>
                                <a:lnTo>
                                  <a:pt x="284" y="44"/>
                                </a:lnTo>
                                <a:lnTo>
                                  <a:pt x="284" y="48"/>
                                </a:lnTo>
                                <a:lnTo>
                                  <a:pt x="285" y="46"/>
                                </a:lnTo>
                                <a:lnTo>
                                  <a:pt x="286" y="48"/>
                                </a:lnTo>
                                <a:lnTo>
                                  <a:pt x="287" y="44"/>
                                </a:lnTo>
                                <a:lnTo>
                                  <a:pt x="287" y="49"/>
                                </a:lnTo>
                                <a:lnTo>
                                  <a:pt x="288" y="46"/>
                                </a:lnTo>
                                <a:lnTo>
                                  <a:pt x="289" y="47"/>
                                </a:lnTo>
                                <a:lnTo>
                                  <a:pt x="290" y="48"/>
                                </a:lnTo>
                                <a:lnTo>
                                  <a:pt x="290" y="43"/>
                                </a:lnTo>
                                <a:lnTo>
                                  <a:pt x="290" y="49"/>
                                </a:lnTo>
                                <a:lnTo>
                                  <a:pt x="291" y="42"/>
                                </a:lnTo>
                                <a:lnTo>
                                  <a:pt x="292" y="47"/>
                                </a:lnTo>
                                <a:lnTo>
                                  <a:pt x="292" y="48"/>
                                </a:lnTo>
                                <a:lnTo>
                                  <a:pt x="293" y="39"/>
                                </a:lnTo>
                                <a:lnTo>
                                  <a:pt x="293" y="46"/>
                                </a:lnTo>
                                <a:lnTo>
                                  <a:pt x="294" y="42"/>
                                </a:lnTo>
                                <a:lnTo>
                                  <a:pt x="295" y="45"/>
                                </a:lnTo>
                                <a:lnTo>
                                  <a:pt x="295" y="41"/>
                                </a:lnTo>
                                <a:lnTo>
                                  <a:pt x="296" y="47"/>
                                </a:lnTo>
                                <a:lnTo>
                                  <a:pt x="296" y="44"/>
                                </a:lnTo>
                                <a:lnTo>
                                  <a:pt x="297" y="49"/>
                                </a:lnTo>
                                <a:lnTo>
                                  <a:pt x="298" y="46"/>
                                </a:lnTo>
                                <a:lnTo>
                                  <a:pt x="299" y="50"/>
                                </a:lnTo>
                                <a:lnTo>
                                  <a:pt x="299" y="45"/>
                                </a:lnTo>
                                <a:lnTo>
                                  <a:pt x="300" y="48"/>
                                </a:lnTo>
                                <a:lnTo>
                                  <a:pt x="301" y="38"/>
                                </a:lnTo>
                                <a:lnTo>
                                  <a:pt x="301" y="49"/>
                                </a:lnTo>
                                <a:lnTo>
                                  <a:pt x="302" y="47"/>
                                </a:lnTo>
                                <a:lnTo>
                                  <a:pt x="303" y="47"/>
                                </a:lnTo>
                                <a:lnTo>
                                  <a:pt x="303" y="41"/>
                                </a:lnTo>
                                <a:lnTo>
                                  <a:pt x="304" y="44"/>
                                </a:lnTo>
                                <a:lnTo>
                                  <a:pt x="305" y="47"/>
                                </a:lnTo>
                                <a:lnTo>
                                  <a:pt x="305" y="43"/>
                                </a:lnTo>
                                <a:lnTo>
                                  <a:pt x="306" y="42"/>
                                </a:lnTo>
                                <a:lnTo>
                                  <a:pt x="307" y="46"/>
                                </a:lnTo>
                                <a:lnTo>
                                  <a:pt x="307" y="45"/>
                                </a:lnTo>
                                <a:lnTo>
                                  <a:pt x="308" y="50"/>
                                </a:lnTo>
                                <a:lnTo>
                                  <a:pt x="308" y="48"/>
                                </a:lnTo>
                                <a:lnTo>
                                  <a:pt x="309" y="48"/>
                                </a:lnTo>
                                <a:lnTo>
                                  <a:pt x="309" y="44"/>
                                </a:lnTo>
                                <a:lnTo>
                                  <a:pt x="310" y="47"/>
                                </a:lnTo>
                                <a:lnTo>
                                  <a:pt x="310" y="46"/>
                                </a:lnTo>
                                <a:lnTo>
                                  <a:pt x="310" y="49"/>
                                </a:lnTo>
                                <a:lnTo>
                                  <a:pt x="311" y="45"/>
                                </a:lnTo>
                                <a:lnTo>
                                  <a:pt x="311" y="47"/>
                                </a:lnTo>
                                <a:lnTo>
                                  <a:pt x="311" y="46"/>
                                </a:lnTo>
                                <a:lnTo>
                                  <a:pt x="313" y="45"/>
                                </a:lnTo>
                                <a:lnTo>
                                  <a:pt x="313" y="50"/>
                                </a:lnTo>
                                <a:lnTo>
                                  <a:pt x="313" y="43"/>
                                </a:lnTo>
                                <a:lnTo>
                                  <a:pt x="315" y="46"/>
                                </a:lnTo>
                                <a:lnTo>
                                  <a:pt x="315" y="44"/>
                                </a:lnTo>
                                <a:lnTo>
                                  <a:pt x="316" y="48"/>
                                </a:lnTo>
                                <a:lnTo>
                                  <a:pt x="317" y="46"/>
                                </a:lnTo>
                                <a:lnTo>
                                  <a:pt x="318" y="48"/>
                                </a:lnTo>
                                <a:lnTo>
                                  <a:pt x="318" y="51"/>
                                </a:lnTo>
                                <a:lnTo>
                                  <a:pt x="319" y="44"/>
                                </a:lnTo>
                                <a:lnTo>
                                  <a:pt x="319" y="46"/>
                                </a:lnTo>
                                <a:lnTo>
                                  <a:pt x="319" y="52"/>
                                </a:lnTo>
                                <a:lnTo>
                                  <a:pt x="321" y="49"/>
                                </a:lnTo>
                                <a:lnTo>
                                  <a:pt x="321" y="44"/>
                                </a:lnTo>
                                <a:lnTo>
                                  <a:pt x="322" y="47"/>
                                </a:lnTo>
                                <a:lnTo>
                                  <a:pt x="323" y="44"/>
                                </a:lnTo>
                                <a:lnTo>
                                  <a:pt x="323" y="50"/>
                                </a:lnTo>
                                <a:lnTo>
                                  <a:pt x="324" y="44"/>
                                </a:lnTo>
                                <a:lnTo>
                                  <a:pt x="324" y="48"/>
                                </a:lnTo>
                                <a:lnTo>
                                  <a:pt x="325" y="44"/>
                                </a:lnTo>
                                <a:lnTo>
                                  <a:pt x="325" y="45"/>
                                </a:lnTo>
                                <a:lnTo>
                                  <a:pt x="325" y="44"/>
                                </a:lnTo>
                                <a:lnTo>
                                  <a:pt x="326" y="49"/>
                                </a:lnTo>
                                <a:lnTo>
                                  <a:pt x="326" y="42"/>
                                </a:lnTo>
                                <a:lnTo>
                                  <a:pt x="327" y="45"/>
                                </a:lnTo>
                                <a:lnTo>
                                  <a:pt x="327" y="44"/>
                                </a:lnTo>
                                <a:lnTo>
                                  <a:pt x="328" y="48"/>
                                </a:lnTo>
                                <a:lnTo>
                                  <a:pt x="328" y="45"/>
                                </a:lnTo>
                                <a:lnTo>
                                  <a:pt x="328" y="46"/>
                                </a:lnTo>
                                <a:lnTo>
                                  <a:pt x="329" y="45"/>
                                </a:lnTo>
                                <a:lnTo>
                                  <a:pt x="329" y="50"/>
                                </a:lnTo>
                                <a:lnTo>
                                  <a:pt x="330" y="48"/>
                                </a:lnTo>
                                <a:lnTo>
                                  <a:pt x="331" y="51"/>
                                </a:lnTo>
                                <a:lnTo>
                                  <a:pt x="331" y="46"/>
                                </a:lnTo>
                                <a:lnTo>
                                  <a:pt x="332" y="46"/>
                                </a:lnTo>
                                <a:lnTo>
                                  <a:pt x="333" y="50"/>
                                </a:lnTo>
                                <a:lnTo>
                                  <a:pt x="333" y="49"/>
                                </a:lnTo>
                                <a:lnTo>
                                  <a:pt x="333" y="50"/>
                                </a:lnTo>
                                <a:lnTo>
                                  <a:pt x="334" y="46"/>
                                </a:lnTo>
                                <a:lnTo>
                                  <a:pt x="335" y="43"/>
                                </a:lnTo>
                                <a:lnTo>
                                  <a:pt x="335" y="48"/>
                                </a:lnTo>
                                <a:lnTo>
                                  <a:pt x="336" y="43"/>
                                </a:lnTo>
                                <a:lnTo>
                                  <a:pt x="336" y="42"/>
                                </a:lnTo>
                                <a:lnTo>
                                  <a:pt x="337" y="50"/>
                                </a:lnTo>
                                <a:lnTo>
                                  <a:pt x="338" y="46"/>
                                </a:lnTo>
                                <a:lnTo>
                                  <a:pt x="338" y="50"/>
                                </a:lnTo>
                                <a:lnTo>
                                  <a:pt x="339" y="48"/>
                                </a:lnTo>
                                <a:lnTo>
                                  <a:pt x="340" y="47"/>
                                </a:lnTo>
                                <a:lnTo>
                                  <a:pt x="341" y="53"/>
                                </a:lnTo>
                                <a:lnTo>
                                  <a:pt x="341" y="44"/>
                                </a:lnTo>
                                <a:lnTo>
                                  <a:pt x="342" y="50"/>
                                </a:lnTo>
                                <a:lnTo>
                                  <a:pt x="343" y="44"/>
                                </a:lnTo>
                                <a:lnTo>
                                  <a:pt x="344" y="47"/>
                                </a:lnTo>
                                <a:lnTo>
                                  <a:pt x="345" y="50"/>
                                </a:lnTo>
                                <a:lnTo>
                                  <a:pt x="345" y="46"/>
                                </a:lnTo>
                                <a:lnTo>
                                  <a:pt x="345" y="48"/>
                                </a:lnTo>
                                <a:lnTo>
                                  <a:pt x="346" y="52"/>
                                </a:lnTo>
                                <a:lnTo>
                                  <a:pt x="347" y="47"/>
                                </a:lnTo>
                                <a:lnTo>
                                  <a:pt x="347" y="46"/>
                                </a:lnTo>
                                <a:lnTo>
                                  <a:pt x="348" y="53"/>
                                </a:lnTo>
                                <a:lnTo>
                                  <a:pt x="348" y="52"/>
                                </a:lnTo>
                                <a:lnTo>
                                  <a:pt x="349" y="56"/>
                                </a:lnTo>
                                <a:lnTo>
                                  <a:pt x="349" y="48"/>
                                </a:lnTo>
                                <a:lnTo>
                                  <a:pt x="350" y="48"/>
                                </a:lnTo>
                                <a:lnTo>
                                  <a:pt x="350" y="56"/>
                                </a:lnTo>
                                <a:lnTo>
                                  <a:pt x="351" y="47"/>
                                </a:lnTo>
                                <a:lnTo>
                                  <a:pt x="351" y="48"/>
                                </a:lnTo>
                                <a:lnTo>
                                  <a:pt x="352" y="51"/>
                                </a:lnTo>
                                <a:lnTo>
                                  <a:pt x="353" y="50"/>
                                </a:lnTo>
                                <a:lnTo>
                                  <a:pt x="353" y="47"/>
                                </a:lnTo>
                                <a:lnTo>
                                  <a:pt x="354" y="52"/>
                                </a:lnTo>
                                <a:lnTo>
                                  <a:pt x="354" y="51"/>
                                </a:lnTo>
                                <a:lnTo>
                                  <a:pt x="355" y="55"/>
                                </a:lnTo>
                                <a:lnTo>
                                  <a:pt x="355" y="47"/>
                                </a:lnTo>
                                <a:lnTo>
                                  <a:pt x="356" y="50"/>
                                </a:lnTo>
                                <a:lnTo>
                                  <a:pt x="356" y="52"/>
                                </a:lnTo>
                                <a:lnTo>
                                  <a:pt x="357" y="51"/>
                                </a:lnTo>
                                <a:lnTo>
                                  <a:pt x="357" y="49"/>
                                </a:lnTo>
                                <a:lnTo>
                                  <a:pt x="359" y="53"/>
                                </a:lnTo>
                                <a:lnTo>
                                  <a:pt x="360" y="48"/>
                                </a:lnTo>
                                <a:lnTo>
                                  <a:pt x="360" y="51"/>
                                </a:lnTo>
                                <a:lnTo>
                                  <a:pt x="362" y="48"/>
                                </a:lnTo>
                                <a:lnTo>
                                  <a:pt x="362" y="49"/>
                                </a:lnTo>
                                <a:lnTo>
                                  <a:pt x="362" y="48"/>
                                </a:lnTo>
                                <a:lnTo>
                                  <a:pt x="362" y="53"/>
                                </a:lnTo>
                                <a:lnTo>
                                  <a:pt x="363" y="51"/>
                                </a:lnTo>
                                <a:lnTo>
                                  <a:pt x="364" y="54"/>
                                </a:lnTo>
                                <a:lnTo>
                                  <a:pt x="365" y="48"/>
                                </a:lnTo>
                                <a:lnTo>
                                  <a:pt x="365" y="52"/>
                                </a:lnTo>
                                <a:lnTo>
                                  <a:pt x="366" y="50"/>
                                </a:lnTo>
                                <a:lnTo>
                                  <a:pt x="367" y="49"/>
                                </a:lnTo>
                                <a:lnTo>
                                  <a:pt x="368" y="52"/>
                                </a:lnTo>
                                <a:lnTo>
                                  <a:pt x="368" y="51"/>
                                </a:lnTo>
                                <a:lnTo>
                                  <a:pt x="368" y="58"/>
                                </a:lnTo>
                                <a:lnTo>
                                  <a:pt x="368" y="48"/>
                                </a:lnTo>
                                <a:lnTo>
                                  <a:pt x="369" y="49"/>
                                </a:lnTo>
                                <a:lnTo>
                                  <a:pt x="370" y="50"/>
                                </a:lnTo>
                                <a:lnTo>
                                  <a:pt x="370" y="55"/>
                                </a:lnTo>
                                <a:lnTo>
                                  <a:pt x="371" y="48"/>
                                </a:lnTo>
                                <a:lnTo>
                                  <a:pt x="372" y="52"/>
                                </a:lnTo>
                                <a:lnTo>
                                  <a:pt x="373" y="48"/>
                                </a:lnTo>
                                <a:lnTo>
                                  <a:pt x="373" y="49"/>
                                </a:lnTo>
                                <a:lnTo>
                                  <a:pt x="373" y="52"/>
                                </a:lnTo>
                                <a:lnTo>
                                  <a:pt x="374" y="50"/>
                                </a:lnTo>
                                <a:lnTo>
                                  <a:pt x="375" y="52"/>
                                </a:lnTo>
                                <a:lnTo>
                                  <a:pt x="376" y="45"/>
                                </a:lnTo>
                                <a:lnTo>
                                  <a:pt x="376" y="51"/>
                                </a:lnTo>
                                <a:lnTo>
                                  <a:pt x="377" y="49"/>
                                </a:lnTo>
                                <a:lnTo>
                                  <a:pt x="378" y="45"/>
                                </a:lnTo>
                                <a:lnTo>
                                  <a:pt x="378" y="55"/>
                                </a:lnTo>
                                <a:lnTo>
                                  <a:pt x="379" y="50"/>
                                </a:lnTo>
                                <a:lnTo>
                                  <a:pt x="379" y="53"/>
                                </a:lnTo>
                                <a:lnTo>
                                  <a:pt x="380" y="45"/>
                                </a:lnTo>
                                <a:lnTo>
                                  <a:pt x="380" y="52"/>
                                </a:lnTo>
                                <a:lnTo>
                                  <a:pt x="381" y="53"/>
                                </a:lnTo>
                                <a:lnTo>
                                  <a:pt x="381" y="49"/>
                                </a:lnTo>
                                <a:lnTo>
                                  <a:pt x="382" y="50"/>
                                </a:lnTo>
                                <a:lnTo>
                                  <a:pt x="383" y="54"/>
                                </a:lnTo>
                                <a:lnTo>
                                  <a:pt x="383" y="48"/>
                                </a:lnTo>
                                <a:lnTo>
                                  <a:pt x="383" y="51"/>
                                </a:lnTo>
                                <a:lnTo>
                                  <a:pt x="383" y="50"/>
                                </a:lnTo>
                                <a:lnTo>
                                  <a:pt x="384" y="55"/>
                                </a:lnTo>
                                <a:lnTo>
                                  <a:pt x="384" y="50"/>
                                </a:lnTo>
                                <a:lnTo>
                                  <a:pt x="385" y="52"/>
                                </a:lnTo>
                                <a:lnTo>
                                  <a:pt x="385" y="56"/>
                                </a:lnTo>
                                <a:lnTo>
                                  <a:pt x="386" y="50"/>
                                </a:lnTo>
                                <a:lnTo>
                                  <a:pt x="386" y="51"/>
                                </a:lnTo>
                                <a:lnTo>
                                  <a:pt x="388" y="55"/>
                                </a:lnTo>
                                <a:lnTo>
                                  <a:pt x="388" y="53"/>
                                </a:lnTo>
                                <a:lnTo>
                                  <a:pt x="389" y="49"/>
                                </a:lnTo>
                                <a:lnTo>
                                  <a:pt x="389" y="50"/>
                                </a:lnTo>
                                <a:lnTo>
                                  <a:pt x="391" y="47"/>
                                </a:lnTo>
                                <a:lnTo>
                                  <a:pt x="391" y="52"/>
                                </a:lnTo>
                                <a:lnTo>
                                  <a:pt x="391" y="53"/>
                                </a:lnTo>
                                <a:lnTo>
                                  <a:pt x="391" y="49"/>
                                </a:lnTo>
                                <a:lnTo>
                                  <a:pt x="392" y="51"/>
                                </a:lnTo>
                                <a:lnTo>
                                  <a:pt x="393" y="49"/>
                                </a:lnTo>
                                <a:lnTo>
                                  <a:pt x="394" y="52"/>
                                </a:lnTo>
                                <a:lnTo>
                                  <a:pt x="394" y="50"/>
                                </a:lnTo>
                                <a:lnTo>
                                  <a:pt x="394" y="53"/>
                                </a:lnTo>
                                <a:lnTo>
                                  <a:pt x="395" y="49"/>
                                </a:lnTo>
                                <a:lnTo>
                                  <a:pt x="395" y="51"/>
                                </a:lnTo>
                                <a:lnTo>
                                  <a:pt x="396" y="48"/>
                                </a:lnTo>
                                <a:lnTo>
                                  <a:pt x="397" y="52"/>
                                </a:lnTo>
                                <a:lnTo>
                                  <a:pt x="397" y="51"/>
                                </a:lnTo>
                                <a:lnTo>
                                  <a:pt x="398" y="52"/>
                                </a:lnTo>
                                <a:lnTo>
                                  <a:pt x="398" y="48"/>
                                </a:lnTo>
                                <a:lnTo>
                                  <a:pt x="399" y="56"/>
                                </a:lnTo>
                                <a:lnTo>
                                  <a:pt x="399" y="46"/>
                                </a:lnTo>
                                <a:lnTo>
                                  <a:pt x="400" y="51"/>
                                </a:lnTo>
                                <a:lnTo>
                                  <a:pt x="400" y="50"/>
                                </a:lnTo>
                                <a:lnTo>
                                  <a:pt x="401" y="53"/>
                                </a:lnTo>
                                <a:lnTo>
                                  <a:pt x="402" y="51"/>
                                </a:lnTo>
                                <a:lnTo>
                                  <a:pt x="402" y="52"/>
                                </a:lnTo>
                                <a:lnTo>
                                  <a:pt x="403" y="50"/>
                                </a:lnTo>
                                <a:lnTo>
                                  <a:pt x="403" y="51"/>
                                </a:lnTo>
                                <a:lnTo>
                                  <a:pt x="403" y="50"/>
                                </a:lnTo>
                                <a:lnTo>
                                  <a:pt x="404" y="54"/>
                                </a:lnTo>
                                <a:lnTo>
                                  <a:pt x="405" y="50"/>
                                </a:lnTo>
                                <a:lnTo>
                                  <a:pt x="406" y="46"/>
                                </a:lnTo>
                                <a:lnTo>
                                  <a:pt x="406" y="51"/>
                                </a:lnTo>
                                <a:lnTo>
                                  <a:pt x="406" y="50"/>
                                </a:lnTo>
                                <a:lnTo>
                                  <a:pt x="406" y="52"/>
                                </a:lnTo>
                                <a:lnTo>
                                  <a:pt x="407" y="49"/>
                                </a:lnTo>
                                <a:lnTo>
                                  <a:pt x="408" y="50"/>
                                </a:lnTo>
                                <a:lnTo>
                                  <a:pt x="408" y="49"/>
                                </a:lnTo>
                                <a:lnTo>
                                  <a:pt x="408" y="51"/>
                                </a:lnTo>
                                <a:lnTo>
                                  <a:pt x="409" y="50"/>
                                </a:lnTo>
                                <a:lnTo>
                                  <a:pt x="410" y="50"/>
                                </a:lnTo>
                                <a:lnTo>
                                  <a:pt x="410" y="40"/>
                                </a:lnTo>
                                <a:lnTo>
                                  <a:pt x="411" y="50"/>
                                </a:lnTo>
                                <a:lnTo>
                                  <a:pt x="411" y="45"/>
                                </a:lnTo>
                                <a:lnTo>
                                  <a:pt x="412" y="50"/>
                                </a:lnTo>
                                <a:lnTo>
                                  <a:pt x="412" y="49"/>
                                </a:lnTo>
                                <a:lnTo>
                                  <a:pt x="414" y="53"/>
                                </a:lnTo>
                                <a:lnTo>
                                  <a:pt x="414" y="54"/>
                                </a:lnTo>
                                <a:lnTo>
                                  <a:pt x="414" y="61"/>
                                </a:lnTo>
                                <a:lnTo>
                                  <a:pt x="415" y="47"/>
                                </a:lnTo>
                                <a:lnTo>
                                  <a:pt x="415" y="54"/>
                                </a:lnTo>
                                <a:lnTo>
                                  <a:pt x="416" y="47"/>
                                </a:lnTo>
                                <a:lnTo>
                                  <a:pt x="417" y="60"/>
                                </a:lnTo>
                                <a:lnTo>
                                  <a:pt x="417" y="54"/>
                                </a:lnTo>
                                <a:lnTo>
                                  <a:pt x="417" y="45"/>
                                </a:lnTo>
                                <a:lnTo>
                                  <a:pt x="418" y="50"/>
                                </a:lnTo>
                                <a:lnTo>
                                  <a:pt x="418" y="46"/>
                                </a:lnTo>
                                <a:lnTo>
                                  <a:pt x="419" y="59"/>
                                </a:lnTo>
                                <a:lnTo>
                                  <a:pt x="420" y="49"/>
                                </a:lnTo>
                                <a:lnTo>
                                  <a:pt x="421" y="47"/>
                                </a:lnTo>
                                <a:lnTo>
                                  <a:pt x="421" y="57"/>
                                </a:lnTo>
                                <a:lnTo>
                                  <a:pt x="421" y="53"/>
                                </a:lnTo>
                                <a:lnTo>
                                  <a:pt x="422" y="55"/>
                                </a:lnTo>
                                <a:lnTo>
                                  <a:pt x="423" y="47"/>
                                </a:lnTo>
                                <a:lnTo>
                                  <a:pt x="423" y="48"/>
                                </a:lnTo>
                                <a:lnTo>
                                  <a:pt x="424" y="52"/>
                                </a:lnTo>
                                <a:lnTo>
                                  <a:pt x="424" y="47"/>
                                </a:lnTo>
                                <a:lnTo>
                                  <a:pt x="424" y="48"/>
                                </a:lnTo>
                                <a:lnTo>
                                  <a:pt x="425" y="45"/>
                                </a:lnTo>
                                <a:lnTo>
                                  <a:pt x="425" y="54"/>
                                </a:lnTo>
                                <a:lnTo>
                                  <a:pt x="426" y="50"/>
                                </a:lnTo>
                                <a:lnTo>
                                  <a:pt x="426" y="47"/>
                                </a:lnTo>
                                <a:lnTo>
                                  <a:pt x="426" y="54"/>
                                </a:lnTo>
                                <a:lnTo>
                                  <a:pt x="428" y="46"/>
                                </a:lnTo>
                                <a:lnTo>
                                  <a:pt x="429" y="50"/>
                                </a:lnTo>
                                <a:lnTo>
                                  <a:pt x="429" y="49"/>
                                </a:lnTo>
                                <a:lnTo>
                                  <a:pt x="430" y="48"/>
                                </a:lnTo>
                                <a:lnTo>
                                  <a:pt x="431" y="51"/>
                                </a:lnTo>
                                <a:lnTo>
                                  <a:pt x="432" y="45"/>
                                </a:lnTo>
                                <a:lnTo>
                                  <a:pt x="432" y="53"/>
                                </a:lnTo>
                                <a:lnTo>
                                  <a:pt x="432" y="52"/>
                                </a:lnTo>
                                <a:lnTo>
                                  <a:pt x="433" y="58"/>
                                </a:lnTo>
                                <a:lnTo>
                                  <a:pt x="434" y="54"/>
                                </a:lnTo>
                                <a:lnTo>
                                  <a:pt x="434" y="55"/>
                                </a:lnTo>
                                <a:lnTo>
                                  <a:pt x="435" y="46"/>
                                </a:lnTo>
                                <a:lnTo>
                                  <a:pt x="435" y="50"/>
                                </a:lnTo>
                                <a:lnTo>
                                  <a:pt x="436" y="45"/>
                                </a:lnTo>
                                <a:lnTo>
                                  <a:pt x="437" y="46"/>
                                </a:lnTo>
                                <a:lnTo>
                                  <a:pt x="437" y="47"/>
                                </a:lnTo>
                                <a:lnTo>
                                  <a:pt x="438" y="44"/>
                                </a:lnTo>
                                <a:lnTo>
                                  <a:pt x="438" y="46"/>
                                </a:lnTo>
                                <a:lnTo>
                                  <a:pt x="439" y="48"/>
                                </a:lnTo>
                                <a:lnTo>
                                  <a:pt x="439" y="45"/>
                                </a:lnTo>
                                <a:lnTo>
                                  <a:pt x="440" y="47"/>
                                </a:lnTo>
                                <a:lnTo>
                                  <a:pt x="440" y="50"/>
                                </a:lnTo>
                                <a:lnTo>
                                  <a:pt x="441" y="47"/>
                                </a:lnTo>
                                <a:lnTo>
                                  <a:pt x="442" y="46"/>
                                </a:lnTo>
                                <a:lnTo>
                                  <a:pt x="442" y="53"/>
                                </a:lnTo>
                                <a:lnTo>
                                  <a:pt x="443" y="46"/>
                                </a:lnTo>
                                <a:lnTo>
                                  <a:pt x="443" y="45"/>
                                </a:lnTo>
                                <a:lnTo>
                                  <a:pt x="444" y="49"/>
                                </a:lnTo>
                                <a:lnTo>
                                  <a:pt x="444" y="46"/>
                                </a:lnTo>
                                <a:lnTo>
                                  <a:pt x="444" y="43"/>
                                </a:lnTo>
                                <a:lnTo>
                                  <a:pt x="445" y="52"/>
                                </a:lnTo>
                                <a:lnTo>
                                  <a:pt x="446" y="48"/>
                                </a:lnTo>
                                <a:lnTo>
                                  <a:pt x="447" y="49"/>
                                </a:lnTo>
                                <a:lnTo>
                                  <a:pt x="447" y="45"/>
                                </a:lnTo>
                                <a:lnTo>
                                  <a:pt x="447" y="47"/>
                                </a:lnTo>
                                <a:lnTo>
                                  <a:pt x="448" y="47"/>
                                </a:lnTo>
                                <a:lnTo>
                                  <a:pt x="449" y="45"/>
                                </a:lnTo>
                                <a:lnTo>
                                  <a:pt x="449" y="46"/>
                                </a:lnTo>
                                <a:lnTo>
                                  <a:pt x="449" y="45"/>
                                </a:lnTo>
                                <a:lnTo>
                                  <a:pt x="450" y="50"/>
                                </a:lnTo>
                                <a:lnTo>
                                  <a:pt x="451" y="49"/>
                                </a:lnTo>
                                <a:lnTo>
                                  <a:pt x="452" y="51"/>
                                </a:lnTo>
                                <a:lnTo>
                                  <a:pt x="453" y="52"/>
                                </a:lnTo>
                                <a:lnTo>
                                  <a:pt x="453" y="47"/>
                                </a:lnTo>
                                <a:lnTo>
                                  <a:pt x="454" y="48"/>
                                </a:lnTo>
                                <a:lnTo>
                                  <a:pt x="454" y="45"/>
                                </a:lnTo>
                                <a:lnTo>
                                  <a:pt x="455" y="49"/>
                                </a:lnTo>
                                <a:lnTo>
                                  <a:pt x="455" y="46"/>
                                </a:lnTo>
                                <a:lnTo>
                                  <a:pt x="455" y="47"/>
                                </a:lnTo>
                                <a:lnTo>
                                  <a:pt x="456" y="51"/>
                                </a:lnTo>
                                <a:lnTo>
                                  <a:pt x="456" y="45"/>
                                </a:lnTo>
                                <a:lnTo>
                                  <a:pt x="457" y="51"/>
                                </a:lnTo>
                                <a:lnTo>
                                  <a:pt x="458" y="49"/>
                                </a:lnTo>
                                <a:lnTo>
                                  <a:pt x="458" y="50"/>
                                </a:lnTo>
                                <a:lnTo>
                                  <a:pt x="459" y="45"/>
                                </a:lnTo>
                                <a:lnTo>
                                  <a:pt x="460" y="48"/>
                                </a:lnTo>
                                <a:lnTo>
                                  <a:pt x="460" y="49"/>
                                </a:lnTo>
                                <a:lnTo>
                                  <a:pt x="461" y="45"/>
                                </a:lnTo>
                                <a:lnTo>
                                  <a:pt x="462" y="50"/>
                                </a:lnTo>
                                <a:lnTo>
                                  <a:pt x="463" y="45"/>
                                </a:lnTo>
                                <a:lnTo>
                                  <a:pt x="463" y="46"/>
                                </a:lnTo>
                                <a:lnTo>
                                  <a:pt x="463" y="41"/>
                                </a:lnTo>
                                <a:lnTo>
                                  <a:pt x="463" y="48"/>
                                </a:lnTo>
                                <a:lnTo>
                                  <a:pt x="464" y="44"/>
                                </a:lnTo>
                                <a:lnTo>
                                  <a:pt x="466" y="52"/>
                                </a:lnTo>
                                <a:lnTo>
                                  <a:pt x="467" y="53"/>
                                </a:lnTo>
                                <a:lnTo>
                                  <a:pt x="467" y="47"/>
                                </a:lnTo>
                                <a:lnTo>
                                  <a:pt x="467" y="50"/>
                                </a:lnTo>
                                <a:lnTo>
                                  <a:pt x="468" y="47"/>
                                </a:lnTo>
                                <a:lnTo>
                                  <a:pt x="468" y="51"/>
                                </a:lnTo>
                                <a:lnTo>
                                  <a:pt x="469" y="50"/>
                                </a:lnTo>
                                <a:lnTo>
                                  <a:pt x="469" y="47"/>
                                </a:lnTo>
                                <a:lnTo>
                                  <a:pt x="470" y="51"/>
                                </a:lnTo>
                                <a:lnTo>
                                  <a:pt x="470" y="50"/>
                                </a:lnTo>
                                <a:lnTo>
                                  <a:pt x="471" y="51"/>
                                </a:lnTo>
                                <a:lnTo>
                                  <a:pt x="472" y="46"/>
                                </a:lnTo>
                                <a:lnTo>
                                  <a:pt x="472" y="47"/>
                                </a:lnTo>
                                <a:lnTo>
                                  <a:pt x="472" y="45"/>
                                </a:lnTo>
                                <a:lnTo>
                                  <a:pt x="473" y="50"/>
                                </a:lnTo>
                                <a:lnTo>
                                  <a:pt x="473" y="49"/>
                                </a:lnTo>
                                <a:lnTo>
                                  <a:pt x="473" y="45"/>
                                </a:lnTo>
                                <a:lnTo>
                                  <a:pt x="474" y="52"/>
                                </a:lnTo>
                                <a:lnTo>
                                  <a:pt x="475" y="50"/>
                                </a:lnTo>
                                <a:lnTo>
                                  <a:pt x="475" y="52"/>
                                </a:lnTo>
                                <a:lnTo>
                                  <a:pt x="475" y="45"/>
                                </a:lnTo>
                                <a:lnTo>
                                  <a:pt x="476" y="49"/>
                                </a:lnTo>
                                <a:lnTo>
                                  <a:pt x="477" y="53"/>
                                </a:lnTo>
                                <a:lnTo>
                                  <a:pt x="477" y="47"/>
                                </a:lnTo>
                                <a:lnTo>
                                  <a:pt x="478" y="49"/>
                                </a:lnTo>
                                <a:lnTo>
                                  <a:pt x="479" y="43"/>
                                </a:lnTo>
                                <a:lnTo>
                                  <a:pt x="479" y="48"/>
                                </a:lnTo>
                                <a:lnTo>
                                  <a:pt x="480" y="45"/>
                                </a:lnTo>
                                <a:lnTo>
                                  <a:pt x="480" y="50"/>
                                </a:lnTo>
                                <a:lnTo>
                                  <a:pt x="481" y="48"/>
                                </a:lnTo>
                                <a:lnTo>
                                  <a:pt x="481" y="50"/>
                                </a:lnTo>
                                <a:lnTo>
                                  <a:pt x="481" y="44"/>
                                </a:lnTo>
                                <a:lnTo>
                                  <a:pt x="483" y="48"/>
                                </a:lnTo>
                                <a:lnTo>
                                  <a:pt x="484" y="46"/>
                                </a:lnTo>
                                <a:lnTo>
                                  <a:pt x="484" y="50"/>
                                </a:lnTo>
                                <a:lnTo>
                                  <a:pt x="484" y="48"/>
                                </a:lnTo>
                                <a:lnTo>
                                  <a:pt x="485" y="50"/>
                                </a:lnTo>
                                <a:lnTo>
                                  <a:pt x="485" y="30"/>
                                </a:lnTo>
                                <a:lnTo>
                                  <a:pt x="486" y="50"/>
                                </a:lnTo>
                                <a:lnTo>
                                  <a:pt x="486" y="46"/>
                                </a:lnTo>
                                <a:lnTo>
                                  <a:pt x="487" y="49"/>
                                </a:lnTo>
                                <a:lnTo>
                                  <a:pt x="487" y="46"/>
                                </a:lnTo>
                                <a:lnTo>
                                  <a:pt x="488" y="53"/>
                                </a:lnTo>
                                <a:lnTo>
                                  <a:pt x="489" y="49"/>
                                </a:lnTo>
                                <a:lnTo>
                                  <a:pt x="489" y="54"/>
                                </a:lnTo>
                                <a:lnTo>
                                  <a:pt x="490" y="46"/>
                                </a:lnTo>
                                <a:lnTo>
                                  <a:pt x="491" y="51"/>
                                </a:lnTo>
                                <a:lnTo>
                                  <a:pt x="491" y="45"/>
                                </a:lnTo>
                                <a:lnTo>
                                  <a:pt x="492" y="49"/>
                                </a:lnTo>
                                <a:lnTo>
                                  <a:pt x="492" y="45"/>
                                </a:lnTo>
                                <a:lnTo>
                                  <a:pt x="492" y="50"/>
                                </a:lnTo>
                                <a:lnTo>
                                  <a:pt x="493" y="49"/>
                                </a:lnTo>
                                <a:lnTo>
                                  <a:pt x="493" y="43"/>
                                </a:lnTo>
                                <a:lnTo>
                                  <a:pt x="494" y="50"/>
                                </a:lnTo>
                                <a:lnTo>
                                  <a:pt x="495" y="48"/>
                                </a:lnTo>
                                <a:lnTo>
                                  <a:pt x="495" y="49"/>
                                </a:lnTo>
                                <a:lnTo>
                                  <a:pt x="496" y="47"/>
                                </a:lnTo>
                                <a:lnTo>
                                  <a:pt x="496" y="50"/>
                                </a:lnTo>
                                <a:lnTo>
                                  <a:pt x="497" y="46"/>
                                </a:lnTo>
                                <a:lnTo>
                                  <a:pt x="498" y="49"/>
                                </a:lnTo>
                                <a:lnTo>
                                  <a:pt x="498" y="50"/>
                                </a:lnTo>
                                <a:lnTo>
                                  <a:pt x="499" y="47"/>
                                </a:lnTo>
                                <a:lnTo>
                                  <a:pt x="500" y="49"/>
                                </a:lnTo>
                                <a:lnTo>
                                  <a:pt x="500" y="45"/>
                                </a:lnTo>
                                <a:lnTo>
                                  <a:pt x="501" y="48"/>
                                </a:lnTo>
                                <a:lnTo>
                                  <a:pt x="502" y="44"/>
                                </a:lnTo>
                                <a:lnTo>
                                  <a:pt x="502" y="50"/>
                                </a:lnTo>
                                <a:lnTo>
                                  <a:pt x="502" y="46"/>
                                </a:lnTo>
                                <a:lnTo>
                                  <a:pt x="502" y="47"/>
                                </a:lnTo>
                                <a:lnTo>
                                  <a:pt x="504" y="51"/>
                                </a:lnTo>
                                <a:lnTo>
                                  <a:pt x="504" y="47"/>
                                </a:lnTo>
                                <a:lnTo>
                                  <a:pt x="504" y="52"/>
                                </a:lnTo>
                                <a:lnTo>
                                  <a:pt x="505" y="50"/>
                                </a:lnTo>
                                <a:lnTo>
                                  <a:pt x="506" y="54"/>
                                </a:lnTo>
                                <a:lnTo>
                                  <a:pt x="507" y="48"/>
                                </a:lnTo>
                                <a:lnTo>
                                  <a:pt x="507" y="51"/>
                                </a:lnTo>
                                <a:lnTo>
                                  <a:pt x="507" y="50"/>
                                </a:lnTo>
                                <a:lnTo>
                                  <a:pt x="507" y="54"/>
                                </a:lnTo>
                                <a:lnTo>
                                  <a:pt x="508" y="45"/>
                                </a:lnTo>
                                <a:lnTo>
                                  <a:pt x="508" y="49"/>
                                </a:lnTo>
                                <a:lnTo>
                                  <a:pt x="509" y="46"/>
                                </a:lnTo>
                                <a:lnTo>
                                  <a:pt x="510" y="57"/>
                                </a:lnTo>
                                <a:lnTo>
                                  <a:pt x="511" y="47"/>
                                </a:lnTo>
                                <a:lnTo>
                                  <a:pt x="511" y="57"/>
                                </a:lnTo>
                                <a:lnTo>
                                  <a:pt x="512" y="49"/>
                                </a:lnTo>
                                <a:lnTo>
                                  <a:pt x="512" y="57"/>
                                </a:lnTo>
                                <a:lnTo>
                                  <a:pt x="513" y="47"/>
                                </a:lnTo>
                                <a:lnTo>
                                  <a:pt x="513" y="55"/>
                                </a:lnTo>
                                <a:lnTo>
                                  <a:pt x="514" y="46"/>
                                </a:lnTo>
                                <a:lnTo>
                                  <a:pt x="515" y="50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5BB95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0" name="docshape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7" y="2659"/>
                            <a:ext cx="398" cy="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1" name="docshape86"/>
                        <wps:cNvSpPr>
                          <a:spLocks/>
                        </wps:cNvSpPr>
                        <wps:spPr bwMode="auto">
                          <a:xfrm>
                            <a:off x="3010" y="2551"/>
                            <a:ext cx="2849" cy="880"/>
                          </a:xfrm>
                          <a:custGeom>
                            <a:avLst/>
                            <a:gdLst>
                              <a:gd name="T0" fmla="+- 0 3066 3010"/>
                              <a:gd name="T1" fmla="*/ T0 w 2849"/>
                              <a:gd name="T2" fmla="+- 0 2760 2551"/>
                              <a:gd name="T3" fmla="*/ 2760 h 880"/>
                              <a:gd name="T4" fmla="+- 0 3123 3010"/>
                              <a:gd name="T5" fmla="*/ T4 w 2849"/>
                              <a:gd name="T6" fmla="+- 0 2774 2551"/>
                              <a:gd name="T7" fmla="*/ 2774 h 880"/>
                              <a:gd name="T8" fmla="+- 0 3181 3010"/>
                              <a:gd name="T9" fmla="*/ T8 w 2849"/>
                              <a:gd name="T10" fmla="+- 0 2788 2551"/>
                              <a:gd name="T11" fmla="*/ 2788 h 880"/>
                              <a:gd name="T12" fmla="+- 0 3235 3010"/>
                              <a:gd name="T13" fmla="*/ T12 w 2849"/>
                              <a:gd name="T14" fmla="+- 0 2784 2551"/>
                              <a:gd name="T15" fmla="*/ 2784 h 880"/>
                              <a:gd name="T16" fmla="+- 0 3286 3010"/>
                              <a:gd name="T17" fmla="*/ T16 w 2849"/>
                              <a:gd name="T18" fmla="+- 0 2789 2551"/>
                              <a:gd name="T19" fmla="*/ 2789 h 880"/>
                              <a:gd name="T20" fmla="+- 0 3336 3010"/>
                              <a:gd name="T21" fmla="*/ T20 w 2849"/>
                              <a:gd name="T22" fmla="+- 0 2789 2551"/>
                              <a:gd name="T23" fmla="*/ 2789 h 880"/>
                              <a:gd name="T24" fmla="+- 0 3386 3010"/>
                              <a:gd name="T25" fmla="*/ T24 w 2849"/>
                              <a:gd name="T26" fmla="+- 0 2786 2551"/>
                              <a:gd name="T27" fmla="*/ 2786 h 880"/>
                              <a:gd name="T28" fmla="+- 0 3430 3010"/>
                              <a:gd name="T29" fmla="*/ T28 w 2849"/>
                              <a:gd name="T30" fmla="+- 0 2787 2551"/>
                              <a:gd name="T31" fmla="*/ 2787 h 880"/>
                              <a:gd name="T32" fmla="+- 0 3481 3010"/>
                              <a:gd name="T33" fmla="*/ T32 w 2849"/>
                              <a:gd name="T34" fmla="+- 0 2780 2551"/>
                              <a:gd name="T35" fmla="*/ 2780 h 880"/>
                              <a:gd name="T36" fmla="+- 0 3524 3010"/>
                              <a:gd name="T37" fmla="*/ T36 w 2849"/>
                              <a:gd name="T38" fmla="+- 0 2784 2551"/>
                              <a:gd name="T39" fmla="*/ 2784 h 880"/>
                              <a:gd name="T40" fmla="+- 0 3571 3010"/>
                              <a:gd name="T41" fmla="*/ T40 w 2849"/>
                              <a:gd name="T42" fmla="+- 0 2950 2551"/>
                              <a:gd name="T43" fmla="*/ 2950 h 880"/>
                              <a:gd name="T44" fmla="+- 0 3623 3010"/>
                              <a:gd name="T45" fmla="*/ T44 w 2849"/>
                              <a:gd name="T46" fmla="+- 0 2891 2551"/>
                              <a:gd name="T47" fmla="*/ 2891 h 880"/>
                              <a:gd name="T48" fmla="+- 0 3675 3010"/>
                              <a:gd name="T49" fmla="*/ T48 w 2849"/>
                              <a:gd name="T50" fmla="+- 0 2759 2551"/>
                              <a:gd name="T51" fmla="*/ 2759 h 880"/>
                              <a:gd name="T52" fmla="+- 0 3725 3010"/>
                              <a:gd name="T53" fmla="*/ T52 w 2849"/>
                              <a:gd name="T54" fmla="+- 0 2723 2551"/>
                              <a:gd name="T55" fmla="*/ 2723 h 880"/>
                              <a:gd name="T56" fmla="+- 0 3770 3010"/>
                              <a:gd name="T57" fmla="*/ T56 w 2849"/>
                              <a:gd name="T58" fmla="+- 0 2746 2551"/>
                              <a:gd name="T59" fmla="*/ 2746 h 880"/>
                              <a:gd name="T60" fmla="+- 0 3817 3010"/>
                              <a:gd name="T61" fmla="*/ T60 w 2849"/>
                              <a:gd name="T62" fmla="+- 0 2725 2551"/>
                              <a:gd name="T63" fmla="*/ 2725 h 880"/>
                              <a:gd name="T64" fmla="+- 0 3865 3010"/>
                              <a:gd name="T65" fmla="*/ T64 w 2849"/>
                              <a:gd name="T66" fmla="+- 0 2714 2551"/>
                              <a:gd name="T67" fmla="*/ 2714 h 880"/>
                              <a:gd name="T68" fmla="+- 0 3909 3010"/>
                              <a:gd name="T69" fmla="*/ T68 w 2849"/>
                              <a:gd name="T70" fmla="+- 0 2710 2551"/>
                              <a:gd name="T71" fmla="*/ 2710 h 880"/>
                              <a:gd name="T72" fmla="+- 0 3952 3010"/>
                              <a:gd name="T73" fmla="*/ T72 w 2849"/>
                              <a:gd name="T74" fmla="+- 0 2706 2551"/>
                              <a:gd name="T75" fmla="*/ 2706 h 880"/>
                              <a:gd name="T76" fmla="+- 0 4011 3010"/>
                              <a:gd name="T77" fmla="*/ T76 w 2849"/>
                              <a:gd name="T78" fmla="+- 0 2726 2551"/>
                              <a:gd name="T79" fmla="*/ 2726 h 880"/>
                              <a:gd name="T80" fmla="+- 0 4055 3010"/>
                              <a:gd name="T81" fmla="*/ T80 w 2849"/>
                              <a:gd name="T82" fmla="+- 0 2781 2551"/>
                              <a:gd name="T83" fmla="*/ 2781 h 880"/>
                              <a:gd name="T84" fmla="+- 0 4101 3010"/>
                              <a:gd name="T85" fmla="*/ T84 w 2849"/>
                              <a:gd name="T86" fmla="+- 0 2751 2551"/>
                              <a:gd name="T87" fmla="*/ 2751 h 880"/>
                              <a:gd name="T88" fmla="+- 0 4140 3010"/>
                              <a:gd name="T89" fmla="*/ T88 w 2849"/>
                              <a:gd name="T90" fmla="+- 0 2743 2551"/>
                              <a:gd name="T91" fmla="*/ 2743 h 880"/>
                              <a:gd name="T92" fmla="+- 0 4185 3010"/>
                              <a:gd name="T93" fmla="*/ T92 w 2849"/>
                              <a:gd name="T94" fmla="+- 0 2734 2551"/>
                              <a:gd name="T95" fmla="*/ 2734 h 880"/>
                              <a:gd name="T96" fmla="+- 0 4225 3010"/>
                              <a:gd name="T97" fmla="*/ T96 w 2849"/>
                              <a:gd name="T98" fmla="+- 0 2730 2551"/>
                              <a:gd name="T99" fmla="*/ 2730 h 880"/>
                              <a:gd name="T100" fmla="+- 0 4266 3010"/>
                              <a:gd name="T101" fmla="*/ T100 w 2849"/>
                              <a:gd name="T102" fmla="+- 0 2722 2551"/>
                              <a:gd name="T103" fmla="*/ 2722 h 880"/>
                              <a:gd name="T104" fmla="+- 0 4309 3010"/>
                              <a:gd name="T105" fmla="*/ T104 w 2849"/>
                              <a:gd name="T106" fmla="+- 0 2717 2551"/>
                              <a:gd name="T107" fmla="*/ 2717 h 880"/>
                              <a:gd name="T108" fmla="+- 0 4350 3010"/>
                              <a:gd name="T109" fmla="*/ T108 w 2849"/>
                              <a:gd name="T110" fmla="+- 0 2715 2551"/>
                              <a:gd name="T111" fmla="*/ 2715 h 880"/>
                              <a:gd name="T112" fmla="+- 0 4387 3010"/>
                              <a:gd name="T113" fmla="*/ T112 w 2849"/>
                              <a:gd name="T114" fmla="+- 0 2717 2551"/>
                              <a:gd name="T115" fmla="*/ 2717 h 880"/>
                              <a:gd name="T116" fmla="+- 0 4423 3010"/>
                              <a:gd name="T117" fmla="*/ T116 w 2849"/>
                              <a:gd name="T118" fmla="+- 0 2713 2551"/>
                              <a:gd name="T119" fmla="*/ 2713 h 880"/>
                              <a:gd name="T120" fmla="+- 0 4466 3010"/>
                              <a:gd name="T121" fmla="*/ T120 w 2849"/>
                              <a:gd name="T122" fmla="+- 0 2709 2551"/>
                              <a:gd name="T123" fmla="*/ 2709 h 880"/>
                              <a:gd name="T124" fmla="+- 0 4506 3010"/>
                              <a:gd name="T125" fmla="*/ T124 w 2849"/>
                              <a:gd name="T126" fmla="+- 0 2691 2551"/>
                              <a:gd name="T127" fmla="*/ 2691 h 880"/>
                              <a:gd name="T128" fmla="+- 0 4552 3010"/>
                              <a:gd name="T129" fmla="*/ T128 w 2849"/>
                              <a:gd name="T130" fmla="+- 0 2708 2551"/>
                              <a:gd name="T131" fmla="*/ 2708 h 880"/>
                              <a:gd name="T132" fmla="+- 0 4594 3010"/>
                              <a:gd name="T133" fmla="*/ T132 w 2849"/>
                              <a:gd name="T134" fmla="+- 0 2706 2551"/>
                              <a:gd name="T135" fmla="*/ 2706 h 880"/>
                              <a:gd name="T136" fmla="+- 0 4636 3010"/>
                              <a:gd name="T137" fmla="*/ T136 w 2849"/>
                              <a:gd name="T138" fmla="+- 0 2711 2551"/>
                              <a:gd name="T139" fmla="*/ 2711 h 880"/>
                              <a:gd name="T140" fmla="+- 0 4680 3010"/>
                              <a:gd name="T141" fmla="*/ T140 w 2849"/>
                              <a:gd name="T142" fmla="+- 0 2705 2551"/>
                              <a:gd name="T143" fmla="*/ 2705 h 880"/>
                              <a:gd name="T144" fmla="+- 0 4722 3010"/>
                              <a:gd name="T145" fmla="*/ T144 w 2849"/>
                              <a:gd name="T146" fmla="+- 0 2699 2551"/>
                              <a:gd name="T147" fmla="*/ 2699 h 880"/>
                              <a:gd name="T148" fmla="+- 0 4766 3010"/>
                              <a:gd name="T149" fmla="*/ T148 w 2849"/>
                              <a:gd name="T150" fmla="+- 0 2689 2551"/>
                              <a:gd name="T151" fmla="*/ 2689 h 880"/>
                              <a:gd name="T152" fmla="+- 0 4805 3010"/>
                              <a:gd name="T153" fmla="*/ T152 w 2849"/>
                              <a:gd name="T154" fmla="+- 0 2681 2551"/>
                              <a:gd name="T155" fmla="*/ 2681 h 880"/>
                              <a:gd name="T156" fmla="+- 0 4856 3010"/>
                              <a:gd name="T157" fmla="*/ T156 w 2849"/>
                              <a:gd name="T158" fmla="+- 0 2677 2551"/>
                              <a:gd name="T159" fmla="*/ 2677 h 880"/>
                              <a:gd name="T160" fmla="+- 0 4895 3010"/>
                              <a:gd name="T161" fmla="*/ T160 w 2849"/>
                              <a:gd name="T162" fmla="+- 0 2673 2551"/>
                              <a:gd name="T163" fmla="*/ 2673 h 880"/>
                              <a:gd name="T164" fmla="+- 0 4932 3010"/>
                              <a:gd name="T165" fmla="*/ T164 w 2849"/>
                              <a:gd name="T166" fmla="+- 0 2676 2551"/>
                              <a:gd name="T167" fmla="*/ 2676 h 880"/>
                              <a:gd name="T168" fmla="+- 0 4982 3010"/>
                              <a:gd name="T169" fmla="*/ T168 w 2849"/>
                              <a:gd name="T170" fmla="+- 0 2690 2551"/>
                              <a:gd name="T171" fmla="*/ 2690 h 880"/>
                              <a:gd name="T172" fmla="+- 0 5027 3010"/>
                              <a:gd name="T173" fmla="*/ T172 w 2849"/>
                              <a:gd name="T174" fmla="+- 0 2692 2551"/>
                              <a:gd name="T175" fmla="*/ 2692 h 880"/>
                              <a:gd name="T176" fmla="+- 0 5069 3010"/>
                              <a:gd name="T177" fmla="*/ T176 w 2849"/>
                              <a:gd name="T178" fmla="+- 0 2691 2551"/>
                              <a:gd name="T179" fmla="*/ 2691 h 880"/>
                              <a:gd name="T180" fmla="+- 0 5107 3010"/>
                              <a:gd name="T181" fmla="*/ T180 w 2849"/>
                              <a:gd name="T182" fmla="+- 0 2689 2551"/>
                              <a:gd name="T183" fmla="*/ 2689 h 880"/>
                              <a:gd name="T184" fmla="+- 0 5154 3010"/>
                              <a:gd name="T185" fmla="*/ T184 w 2849"/>
                              <a:gd name="T186" fmla="+- 0 2657 2551"/>
                              <a:gd name="T187" fmla="*/ 2657 h 880"/>
                              <a:gd name="T188" fmla="+- 0 5196 3010"/>
                              <a:gd name="T189" fmla="*/ T188 w 2849"/>
                              <a:gd name="T190" fmla="+- 0 2654 2551"/>
                              <a:gd name="T191" fmla="*/ 2654 h 880"/>
                              <a:gd name="T192" fmla="+- 0 5238 3010"/>
                              <a:gd name="T193" fmla="*/ T192 w 2849"/>
                              <a:gd name="T194" fmla="+- 0 2648 2551"/>
                              <a:gd name="T195" fmla="*/ 2648 h 880"/>
                              <a:gd name="T196" fmla="+- 0 5284 3010"/>
                              <a:gd name="T197" fmla="*/ T196 w 2849"/>
                              <a:gd name="T198" fmla="+- 0 2641 2551"/>
                              <a:gd name="T199" fmla="*/ 2641 h 880"/>
                              <a:gd name="T200" fmla="+- 0 5323 3010"/>
                              <a:gd name="T201" fmla="*/ T200 w 2849"/>
                              <a:gd name="T202" fmla="+- 0 2637 2551"/>
                              <a:gd name="T203" fmla="*/ 2637 h 880"/>
                              <a:gd name="T204" fmla="+- 0 5363 3010"/>
                              <a:gd name="T205" fmla="*/ T204 w 2849"/>
                              <a:gd name="T206" fmla="+- 0 2638 2551"/>
                              <a:gd name="T207" fmla="*/ 2638 h 880"/>
                              <a:gd name="T208" fmla="+- 0 5407 3010"/>
                              <a:gd name="T209" fmla="*/ T208 w 2849"/>
                              <a:gd name="T210" fmla="+- 0 2651 2551"/>
                              <a:gd name="T211" fmla="*/ 2651 h 880"/>
                              <a:gd name="T212" fmla="+- 0 5452 3010"/>
                              <a:gd name="T213" fmla="*/ T212 w 2849"/>
                              <a:gd name="T214" fmla="+- 0 2659 2551"/>
                              <a:gd name="T215" fmla="*/ 2659 h 880"/>
                              <a:gd name="T216" fmla="+- 0 5507 3010"/>
                              <a:gd name="T217" fmla="*/ T216 w 2849"/>
                              <a:gd name="T218" fmla="+- 0 2656 2551"/>
                              <a:gd name="T219" fmla="*/ 2656 h 880"/>
                              <a:gd name="T220" fmla="+- 0 5548 3010"/>
                              <a:gd name="T221" fmla="*/ T220 w 2849"/>
                              <a:gd name="T222" fmla="+- 0 2655 2551"/>
                              <a:gd name="T223" fmla="*/ 2655 h 880"/>
                              <a:gd name="T224" fmla="+- 0 5587 3010"/>
                              <a:gd name="T225" fmla="*/ T224 w 2849"/>
                              <a:gd name="T226" fmla="+- 0 2653 2551"/>
                              <a:gd name="T227" fmla="*/ 2653 h 880"/>
                              <a:gd name="T228" fmla="+- 0 5624 3010"/>
                              <a:gd name="T229" fmla="*/ T228 w 2849"/>
                              <a:gd name="T230" fmla="+- 0 2653 2551"/>
                              <a:gd name="T231" fmla="*/ 2653 h 880"/>
                              <a:gd name="T232" fmla="+- 0 5664 3010"/>
                              <a:gd name="T233" fmla="*/ T232 w 2849"/>
                              <a:gd name="T234" fmla="+- 0 2657 2551"/>
                              <a:gd name="T235" fmla="*/ 2657 h 880"/>
                              <a:gd name="T236" fmla="+- 0 5704 3010"/>
                              <a:gd name="T237" fmla="*/ T236 w 2849"/>
                              <a:gd name="T238" fmla="+- 0 2652 2551"/>
                              <a:gd name="T239" fmla="*/ 2652 h 880"/>
                              <a:gd name="T240" fmla="+- 0 5748 3010"/>
                              <a:gd name="T241" fmla="*/ T240 w 2849"/>
                              <a:gd name="T242" fmla="+- 0 2652 2551"/>
                              <a:gd name="T243" fmla="*/ 2652 h 880"/>
                              <a:gd name="T244" fmla="+- 0 5786 3010"/>
                              <a:gd name="T245" fmla="*/ T244 w 2849"/>
                              <a:gd name="T246" fmla="+- 0 2652 2551"/>
                              <a:gd name="T247" fmla="*/ 2652 h 880"/>
                              <a:gd name="T248" fmla="+- 0 5827 3010"/>
                              <a:gd name="T249" fmla="*/ T248 w 2849"/>
                              <a:gd name="T250" fmla="+- 0 2652 2551"/>
                              <a:gd name="T251" fmla="*/ 2652 h 8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849" h="880">
                                <a:moveTo>
                                  <a:pt x="0" y="211"/>
                                </a:moveTo>
                                <a:lnTo>
                                  <a:pt x="1" y="214"/>
                                </a:lnTo>
                                <a:lnTo>
                                  <a:pt x="2" y="212"/>
                                </a:lnTo>
                                <a:lnTo>
                                  <a:pt x="3" y="206"/>
                                </a:lnTo>
                                <a:lnTo>
                                  <a:pt x="4" y="206"/>
                                </a:lnTo>
                                <a:lnTo>
                                  <a:pt x="5" y="228"/>
                                </a:lnTo>
                                <a:lnTo>
                                  <a:pt x="7" y="214"/>
                                </a:lnTo>
                                <a:lnTo>
                                  <a:pt x="8" y="209"/>
                                </a:lnTo>
                                <a:lnTo>
                                  <a:pt x="9" y="215"/>
                                </a:lnTo>
                                <a:lnTo>
                                  <a:pt x="10" y="207"/>
                                </a:lnTo>
                                <a:lnTo>
                                  <a:pt x="11" y="205"/>
                                </a:lnTo>
                                <a:lnTo>
                                  <a:pt x="11" y="204"/>
                                </a:lnTo>
                                <a:lnTo>
                                  <a:pt x="12" y="207"/>
                                </a:lnTo>
                                <a:lnTo>
                                  <a:pt x="13" y="207"/>
                                </a:lnTo>
                                <a:lnTo>
                                  <a:pt x="13" y="206"/>
                                </a:lnTo>
                                <a:lnTo>
                                  <a:pt x="15" y="208"/>
                                </a:lnTo>
                                <a:lnTo>
                                  <a:pt x="16" y="207"/>
                                </a:lnTo>
                                <a:lnTo>
                                  <a:pt x="17" y="209"/>
                                </a:lnTo>
                                <a:lnTo>
                                  <a:pt x="17" y="208"/>
                                </a:lnTo>
                                <a:lnTo>
                                  <a:pt x="18" y="211"/>
                                </a:lnTo>
                                <a:lnTo>
                                  <a:pt x="19" y="210"/>
                                </a:lnTo>
                                <a:lnTo>
                                  <a:pt x="20" y="212"/>
                                </a:lnTo>
                                <a:lnTo>
                                  <a:pt x="20" y="211"/>
                                </a:lnTo>
                                <a:lnTo>
                                  <a:pt x="21" y="224"/>
                                </a:lnTo>
                                <a:lnTo>
                                  <a:pt x="23" y="208"/>
                                </a:lnTo>
                                <a:lnTo>
                                  <a:pt x="24" y="208"/>
                                </a:lnTo>
                                <a:lnTo>
                                  <a:pt x="26" y="211"/>
                                </a:lnTo>
                                <a:lnTo>
                                  <a:pt x="27" y="210"/>
                                </a:lnTo>
                                <a:lnTo>
                                  <a:pt x="28" y="218"/>
                                </a:lnTo>
                                <a:lnTo>
                                  <a:pt x="29" y="212"/>
                                </a:lnTo>
                                <a:lnTo>
                                  <a:pt x="29" y="213"/>
                                </a:lnTo>
                                <a:lnTo>
                                  <a:pt x="31" y="222"/>
                                </a:lnTo>
                                <a:lnTo>
                                  <a:pt x="31" y="220"/>
                                </a:lnTo>
                                <a:lnTo>
                                  <a:pt x="32" y="215"/>
                                </a:lnTo>
                                <a:lnTo>
                                  <a:pt x="33" y="230"/>
                                </a:lnTo>
                                <a:lnTo>
                                  <a:pt x="34" y="212"/>
                                </a:lnTo>
                                <a:lnTo>
                                  <a:pt x="35" y="207"/>
                                </a:lnTo>
                                <a:lnTo>
                                  <a:pt x="36" y="210"/>
                                </a:lnTo>
                                <a:lnTo>
                                  <a:pt x="37" y="209"/>
                                </a:lnTo>
                                <a:lnTo>
                                  <a:pt x="37" y="208"/>
                                </a:lnTo>
                                <a:lnTo>
                                  <a:pt x="39" y="208"/>
                                </a:lnTo>
                                <a:lnTo>
                                  <a:pt x="39" y="207"/>
                                </a:lnTo>
                                <a:lnTo>
                                  <a:pt x="40" y="209"/>
                                </a:lnTo>
                                <a:lnTo>
                                  <a:pt x="41" y="212"/>
                                </a:lnTo>
                                <a:lnTo>
                                  <a:pt x="41" y="209"/>
                                </a:lnTo>
                                <a:lnTo>
                                  <a:pt x="42" y="210"/>
                                </a:lnTo>
                                <a:lnTo>
                                  <a:pt x="44" y="200"/>
                                </a:lnTo>
                                <a:lnTo>
                                  <a:pt x="45" y="201"/>
                                </a:lnTo>
                                <a:lnTo>
                                  <a:pt x="46" y="200"/>
                                </a:lnTo>
                                <a:lnTo>
                                  <a:pt x="46" y="202"/>
                                </a:lnTo>
                                <a:lnTo>
                                  <a:pt x="47" y="200"/>
                                </a:lnTo>
                                <a:lnTo>
                                  <a:pt x="48" y="201"/>
                                </a:lnTo>
                                <a:lnTo>
                                  <a:pt x="48" y="204"/>
                                </a:lnTo>
                                <a:lnTo>
                                  <a:pt x="49" y="204"/>
                                </a:lnTo>
                                <a:lnTo>
                                  <a:pt x="50" y="203"/>
                                </a:lnTo>
                                <a:lnTo>
                                  <a:pt x="51" y="207"/>
                                </a:lnTo>
                                <a:lnTo>
                                  <a:pt x="51" y="206"/>
                                </a:lnTo>
                                <a:lnTo>
                                  <a:pt x="51" y="212"/>
                                </a:lnTo>
                                <a:lnTo>
                                  <a:pt x="53" y="206"/>
                                </a:lnTo>
                                <a:lnTo>
                                  <a:pt x="54" y="210"/>
                                </a:lnTo>
                                <a:lnTo>
                                  <a:pt x="54" y="207"/>
                                </a:lnTo>
                                <a:lnTo>
                                  <a:pt x="55" y="212"/>
                                </a:lnTo>
                                <a:lnTo>
                                  <a:pt x="56" y="209"/>
                                </a:lnTo>
                                <a:lnTo>
                                  <a:pt x="57" y="209"/>
                                </a:lnTo>
                                <a:lnTo>
                                  <a:pt x="59" y="208"/>
                                </a:lnTo>
                                <a:lnTo>
                                  <a:pt x="59" y="220"/>
                                </a:lnTo>
                                <a:lnTo>
                                  <a:pt x="60" y="211"/>
                                </a:lnTo>
                                <a:lnTo>
                                  <a:pt x="60" y="212"/>
                                </a:lnTo>
                                <a:lnTo>
                                  <a:pt x="61" y="210"/>
                                </a:lnTo>
                                <a:lnTo>
                                  <a:pt x="62" y="209"/>
                                </a:lnTo>
                                <a:lnTo>
                                  <a:pt x="63" y="216"/>
                                </a:lnTo>
                                <a:lnTo>
                                  <a:pt x="64" y="233"/>
                                </a:lnTo>
                                <a:lnTo>
                                  <a:pt x="65" y="218"/>
                                </a:lnTo>
                                <a:lnTo>
                                  <a:pt x="66" y="210"/>
                                </a:lnTo>
                                <a:lnTo>
                                  <a:pt x="67" y="220"/>
                                </a:lnTo>
                                <a:lnTo>
                                  <a:pt x="68" y="214"/>
                                </a:lnTo>
                                <a:lnTo>
                                  <a:pt x="68" y="211"/>
                                </a:lnTo>
                                <a:lnTo>
                                  <a:pt x="69" y="216"/>
                                </a:lnTo>
                                <a:lnTo>
                                  <a:pt x="69" y="223"/>
                                </a:lnTo>
                                <a:lnTo>
                                  <a:pt x="71" y="213"/>
                                </a:lnTo>
                                <a:lnTo>
                                  <a:pt x="71" y="211"/>
                                </a:lnTo>
                                <a:lnTo>
                                  <a:pt x="72" y="212"/>
                                </a:lnTo>
                                <a:lnTo>
                                  <a:pt x="72" y="211"/>
                                </a:lnTo>
                                <a:lnTo>
                                  <a:pt x="73" y="213"/>
                                </a:lnTo>
                                <a:lnTo>
                                  <a:pt x="74" y="212"/>
                                </a:lnTo>
                                <a:lnTo>
                                  <a:pt x="75" y="218"/>
                                </a:lnTo>
                                <a:lnTo>
                                  <a:pt x="76" y="215"/>
                                </a:lnTo>
                                <a:lnTo>
                                  <a:pt x="77" y="215"/>
                                </a:lnTo>
                                <a:lnTo>
                                  <a:pt x="77" y="214"/>
                                </a:lnTo>
                                <a:lnTo>
                                  <a:pt x="78" y="216"/>
                                </a:lnTo>
                                <a:lnTo>
                                  <a:pt x="78" y="214"/>
                                </a:lnTo>
                                <a:lnTo>
                                  <a:pt x="79" y="214"/>
                                </a:lnTo>
                                <a:lnTo>
                                  <a:pt x="80" y="213"/>
                                </a:lnTo>
                                <a:lnTo>
                                  <a:pt x="81" y="214"/>
                                </a:lnTo>
                                <a:lnTo>
                                  <a:pt x="82" y="212"/>
                                </a:lnTo>
                                <a:lnTo>
                                  <a:pt x="83" y="213"/>
                                </a:lnTo>
                                <a:lnTo>
                                  <a:pt x="84" y="234"/>
                                </a:lnTo>
                                <a:lnTo>
                                  <a:pt x="85" y="238"/>
                                </a:lnTo>
                                <a:lnTo>
                                  <a:pt x="86" y="238"/>
                                </a:lnTo>
                                <a:lnTo>
                                  <a:pt x="87" y="239"/>
                                </a:lnTo>
                                <a:lnTo>
                                  <a:pt x="87" y="238"/>
                                </a:lnTo>
                                <a:lnTo>
                                  <a:pt x="89" y="233"/>
                                </a:lnTo>
                                <a:lnTo>
                                  <a:pt x="92" y="213"/>
                                </a:lnTo>
                                <a:lnTo>
                                  <a:pt x="94" y="207"/>
                                </a:lnTo>
                                <a:lnTo>
                                  <a:pt x="95" y="205"/>
                                </a:lnTo>
                                <a:lnTo>
                                  <a:pt x="97" y="209"/>
                                </a:lnTo>
                                <a:lnTo>
                                  <a:pt x="97" y="210"/>
                                </a:lnTo>
                                <a:lnTo>
                                  <a:pt x="98" y="208"/>
                                </a:lnTo>
                                <a:lnTo>
                                  <a:pt x="98" y="209"/>
                                </a:lnTo>
                                <a:lnTo>
                                  <a:pt x="99" y="207"/>
                                </a:lnTo>
                                <a:lnTo>
                                  <a:pt x="99" y="213"/>
                                </a:lnTo>
                                <a:lnTo>
                                  <a:pt x="100" y="212"/>
                                </a:lnTo>
                                <a:lnTo>
                                  <a:pt x="101" y="213"/>
                                </a:lnTo>
                                <a:lnTo>
                                  <a:pt x="103" y="217"/>
                                </a:lnTo>
                                <a:lnTo>
                                  <a:pt x="104" y="222"/>
                                </a:lnTo>
                                <a:lnTo>
                                  <a:pt x="104" y="220"/>
                                </a:lnTo>
                                <a:lnTo>
                                  <a:pt x="106" y="217"/>
                                </a:lnTo>
                                <a:lnTo>
                                  <a:pt x="106" y="224"/>
                                </a:lnTo>
                                <a:lnTo>
                                  <a:pt x="108" y="220"/>
                                </a:lnTo>
                                <a:lnTo>
                                  <a:pt x="109" y="233"/>
                                </a:lnTo>
                                <a:lnTo>
                                  <a:pt x="109" y="234"/>
                                </a:lnTo>
                                <a:lnTo>
                                  <a:pt x="110" y="229"/>
                                </a:lnTo>
                                <a:lnTo>
                                  <a:pt x="112" y="221"/>
                                </a:lnTo>
                                <a:lnTo>
                                  <a:pt x="112" y="224"/>
                                </a:lnTo>
                                <a:lnTo>
                                  <a:pt x="113" y="223"/>
                                </a:lnTo>
                                <a:lnTo>
                                  <a:pt x="114" y="223"/>
                                </a:lnTo>
                                <a:lnTo>
                                  <a:pt x="114" y="226"/>
                                </a:lnTo>
                                <a:lnTo>
                                  <a:pt x="115" y="225"/>
                                </a:lnTo>
                                <a:lnTo>
                                  <a:pt x="116" y="218"/>
                                </a:lnTo>
                                <a:lnTo>
                                  <a:pt x="118" y="215"/>
                                </a:lnTo>
                                <a:lnTo>
                                  <a:pt x="119" y="214"/>
                                </a:lnTo>
                                <a:lnTo>
                                  <a:pt x="120" y="214"/>
                                </a:lnTo>
                                <a:lnTo>
                                  <a:pt x="120" y="213"/>
                                </a:lnTo>
                                <a:lnTo>
                                  <a:pt x="121" y="215"/>
                                </a:lnTo>
                                <a:lnTo>
                                  <a:pt x="122" y="218"/>
                                </a:lnTo>
                                <a:lnTo>
                                  <a:pt x="123" y="216"/>
                                </a:lnTo>
                                <a:lnTo>
                                  <a:pt x="124" y="224"/>
                                </a:lnTo>
                                <a:lnTo>
                                  <a:pt x="126" y="217"/>
                                </a:lnTo>
                                <a:lnTo>
                                  <a:pt x="127" y="236"/>
                                </a:lnTo>
                                <a:lnTo>
                                  <a:pt x="128" y="240"/>
                                </a:lnTo>
                                <a:lnTo>
                                  <a:pt x="129" y="234"/>
                                </a:lnTo>
                                <a:lnTo>
                                  <a:pt x="130" y="218"/>
                                </a:lnTo>
                                <a:lnTo>
                                  <a:pt x="132" y="207"/>
                                </a:lnTo>
                                <a:lnTo>
                                  <a:pt x="133" y="212"/>
                                </a:lnTo>
                                <a:lnTo>
                                  <a:pt x="134" y="218"/>
                                </a:lnTo>
                                <a:lnTo>
                                  <a:pt x="135" y="216"/>
                                </a:lnTo>
                                <a:lnTo>
                                  <a:pt x="135" y="217"/>
                                </a:lnTo>
                                <a:lnTo>
                                  <a:pt x="136" y="214"/>
                                </a:lnTo>
                                <a:lnTo>
                                  <a:pt x="137" y="213"/>
                                </a:lnTo>
                                <a:lnTo>
                                  <a:pt x="137" y="216"/>
                                </a:lnTo>
                                <a:lnTo>
                                  <a:pt x="138" y="215"/>
                                </a:lnTo>
                                <a:lnTo>
                                  <a:pt x="139" y="224"/>
                                </a:lnTo>
                                <a:lnTo>
                                  <a:pt x="141" y="218"/>
                                </a:lnTo>
                                <a:lnTo>
                                  <a:pt x="141" y="219"/>
                                </a:lnTo>
                                <a:lnTo>
                                  <a:pt x="142" y="218"/>
                                </a:lnTo>
                                <a:lnTo>
                                  <a:pt x="142" y="222"/>
                                </a:lnTo>
                                <a:lnTo>
                                  <a:pt x="144" y="219"/>
                                </a:lnTo>
                                <a:lnTo>
                                  <a:pt x="144" y="220"/>
                                </a:lnTo>
                                <a:lnTo>
                                  <a:pt x="146" y="219"/>
                                </a:lnTo>
                                <a:lnTo>
                                  <a:pt x="147" y="221"/>
                                </a:lnTo>
                                <a:lnTo>
                                  <a:pt x="147" y="220"/>
                                </a:lnTo>
                                <a:lnTo>
                                  <a:pt x="148" y="223"/>
                                </a:lnTo>
                                <a:lnTo>
                                  <a:pt x="149" y="220"/>
                                </a:lnTo>
                                <a:lnTo>
                                  <a:pt x="150" y="222"/>
                                </a:lnTo>
                                <a:lnTo>
                                  <a:pt x="151" y="224"/>
                                </a:lnTo>
                                <a:lnTo>
                                  <a:pt x="152" y="220"/>
                                </a:lnTo>
                                <a:lnTo>
                                  <a:pt x="154" y="228"/>
                                </a:lnTo>
                                <a:lnTo>
                                  <a:pt x="155" y="225"/>
                                </a:lnTo>
                                <a:lnTo>
                                  <a:pt x="156" y="221"/>
                                </a:lnTo>
                                <a:lnTo>
                                  <a:pt x="156" y="222"/>
                                </a:lnTo>
                                <a:lnTo>
                                  <a:pt x="157" y="220"/>
                                </a:lnTo>
                                <a:lnTo>
                                  <a:pt x="158" y="221"/>
                                </a:lnTo>
                                <a:lnTo>
                                  <a:pt x="159" y="224"/>
                                </a:lnTo>
                                <a:lnTo>
                                  <a:pt x="159" y="227"/>
                                </a:lnTo>
                                <a:lnTo>
                                  <a:pt x="159" y="221"/>
                                </a:lnTo>
                                <a:lnTo>
                                  <a:pt x="161" y="232"/>
                                </a:lnTo>
                                <a:lnTo>
                                  <a:pt x="162" y="242"/>
                                </a:lnTo>
                                <a:lnTo>
                                  <a:pt x="162" y="238"/>
                                </a:lnTo>
                                <a:lnTo>
                                  <a:pt x="163" y="237"/>
                                </a:lnTo>
                                <a:lnTo>
                                  <a:pt x="164" y="247"/>
                                </a:lnTo>
                                <a:lnTo>
                                  <a:pt x="164" y="242"/>
                                </a:lnTo>
                                <a:lnTo>
                                  <a:pt x="164" y="239"/>
                                </a:lnTo>
                                <a:lnTo>
                                  <a:pt x="165" y="243"/>
                                </a:lnTo>
                                <a:lnTo>
                                  <a:pt x="167" y="241"/>
                                </a:lnTo>
                                <a:lnTo>
                                  <a:pt x="167" y="284"/>
                                </a:lnTo>
                                <a:lnTo>
                                  <a:pt x="167" y="267"/>
                                </a:lnTo>
                                <a:lnTo>
                                  <a:pt x="167" y="197"/>
                                </a:lnTo>
                                <a:lnTo>
                                  <a:pt x="168" y="220"/>
                                </a:lnTo>
                                <a:lnTo>
                                  <a:pt x="170" y="233"/>
                                </a:lnTo>
                                <a:lnTo>
                                  <a:pt x="171" y="237"/>
                                </a:lnTo>
                                <a:lnTo>
                                  <a:pt x="173" y="232"/>
                                </a:lnTo>
                                <a:lnTo>
                                  <a:pt x="173" y="233"/>
                                </a:lnTo>
                                <a:lnTo>
                                  <a:pt x="175" y="229"/>
                                </a:lnTo>
                                <a:lnTo>
                                  <a:pt x="176" y="222"/>
                                </a:lnTo>
                                <a:lnTo>
                                  <a:pt x="177" y="219"/>
                                </a:lnTo>
                                <a:lnTo>
                                  <a:pt x="178" y="219"/>
                                </a:lnTo>
                                <a:lnTo>
                                  <a:pt x="178" y="218"/>
                                </a:lnTo>
                                <a:lnTo>
                                  <a:pt x="179" y="220"/>
                                </a:lnTo>
                                <a:lnTo>
                                  <a:pt x="179" y="218"/>
                                </a:lnTo>
                                <a:lnTo>
                                  <a:pt x="179" y="219"/>
                                </a:lnTo>
                                <a:lnTo>
                                  <a:pt x="180" y="217"/>
                                </a:lnTo>
                                <a:lnTo>
                                  <a:pt x="181" y="217"/>
                                </a:lnTo>
                                <a:lnTo>
                                  <a:pt x="182" y="215"/>
                                </a:lnTo>
                                <a:lnTo>
                                  <a:pt x="182" y="217"/>
                                </a:lnTo>
                                <a:lnTo>
                                  <a:pt x="184" y="213"/>
                                </a:lnTo>
                                <a:lnTo>
                                  <a:pt x="184" y="215"/>
                                </a:lnTo>
                                <a:lnTo>
                                  <a:pt x="186" y="212"/>
                                </a:lnTo>
                                <a:lnTo>
                                  <a:pt x="187" y="218"/>
                                </a:lnTo>
                                <a:lnTo>
                                  <a:pt x="187" y="220"/>
                                </a:lnTo>
                                <a:lnTo>
                                  <a:pt x="188" y="214"/>
                                </a:lnTo>
                                <a:lnTo>
                                  <a:pt x="189" y="213"/>
                                </a:lnTo>
                                <a:lnTo>
                                  <a:pt x="189" y="215"/>
                                </a:lnTo>
                                <a:lnTo>
                                  <a:pt x="190" y="214"/>
                                </a:lnTo>
                                <a:lnTo>
                                  <a:pt x="190" y="216"/>
                                </a:lnTo>
                                <a:lnTo>
                                  <a:pt x="191" y="216"/>
                                </a:lnTo>
                                <a:lnTo>
                                  <a:pt x="193" y="220"/>
                                </a:lnTo>
                                <a:lnTo>
                                  <a:pt x="195" y="241"/>
                                </a:lnTo>
                                <a:lnTo>
                                  <a:pt x="196" y="227"/>
                                </a:lnTo>
                                <a:lnTo>
                                  <a:pt x="197" y="223"/>
                                </a:lnTo>
                                <a:lnTo>
                                  <a:pt x="197" y="224"/>
                                </a:lnTo>
                                <a:lnTo>
                                  <a:pt x="198" y="223"/>
                                </a:lnTo>
                                <a:lnTo>
                                  <a:pt x="199" y="226"/>
                                </a:lnTo>
                                <a:lnTo>
                                  <a:pt x="200" y="228"/>
                                </a:lnTo>
                                <a:lnTo>
                                  <a:pt x="201" y="226"/>
                                </a:lnTo>
                                <a:lnTo>
                                  <a:pt x="201" y="230"/>
                                </a:lnTo>
                                <a:lnTo>
                                  <a:pt x="202" y="225"/>
                                </a:lnTo>
                                <a:lnTo>
                                  <a:pt x="204" y="228"/>
                                </a:lnTo>
                                <a:lnTo>
                                  <a:pt x="204" y="230"/>
                                </a:lnTo>
                                <a:lnTo>
                                  <a:pt x="205" y="226"/>
                                </a:lnTo>
                                <a:lnTo>
                                  <a:pt x="206" y="225"/>
                                </a:lnTo>
                                <a:lnTo>
                                  <a:pt x="207" y="227"/>
                                </a:lnTo>
                                <a:lnTo>
                                  <a:pt x="208" y="230"/>
                                </a:lnTo>
                                <a:lnTo>
                                  <a:pt x="208" y="229"/>
                                </a:lnTo>
                                <a:lnTo>
                                  <a:pt x="208" y="228"/>
                                </a:lnTo>
                                <a:lnTo>
                                  <a:pt x="210" y="232"/>
                                </a:lnTo>
                                <a:lnTo>
                                  <a:pt x="210" y="230"/>
                                </a:lnTo>
                                <a:lnTo>
                                  <a:pt x="211" y="231"/>
                                </a:lnTo>
                                <a:lnTo>
                                  <a:pt x="212" y="228"/>
                                </a:lnTo>
                                <a:lnTo>
                                  <a:pt x="213" y="230"/>
                                </a:lnTo>
                                <a:lnTo>
                                  <a:pt x="213" y="229"/>
                                </a:lnTo>
                                <a:lnTo>
                                  <a:pt x="214" y="232"/>
                                </a:lnTo>
                                <a:lnTo>
                                  <a:pt x="215" y="232"/>
                                </a:lnTo>
                                <a:lnTo>
                                  <a:pt x="215" y="230"/>
                                </a:lnTo>
                                <a:lnTo>
                                  <a:pt x="216" y="231"/>
                                </a:lnTo>
                                <a:lnTo>
                                  <a:pt x="216" y="123"/>
                                </a:lnTo>
                                <a:lnTo>
                                  <a:pt x="217" y="210"/>
                                </a:lnTo>
                                <a:lnTo>
                                  <a:pt x="219" y="222"/>
                                </a:lnTo>
                                <a:lnTo>
                                  <a:pt x="219" y="230"/>
                                </a:lnTo>
                                <a:lnTo>
                                  <a:pt x="220" y="224"/>
                                </a:lnTo>
                                <a:lnTo>
                                  <a:pt x="221" y="223"/>
                                </a:lnTo>
                                <a:lnTo>
                                  <a:pt x="222" y="224"/>
                                </a:lnTo>
                                <a:lnTo>
                                  <a:pt x="222" y="223"/>
                                </a:lnTo>
                                <a:lnTo>
                                  <a:pt x="223" y="228"/>
                                </a:lnTo>
                                <a:lnTo>
                                  <a:pt x="223" y="226"/>
                                </a:lnTo>
                                <a:lnTo>
                                  <a:pt x="224" y="225"/>
                                </a:lnTo>
                                <a:lnTo>
                                  <a:pt x="225" y="233"/>
                                </a:lnTo>
                                <a:lnTo>
                                  <a:pt x="226" y="229"/>
                                </a:lnTo>
                                <a:lnTo>
                                  <a:pt x="226" y="232"/>
                                </a:lnTo>
                                <a:lnTo>
                                  <a:pt x="227" y="231"/>
                                </a:lnTo>
                                <a:lnTo>
                                  <a:pt x="228" y="238"/>
                                </a:lnTo>
                                <a:lnTo>
                                  <a:pt x="228" y="241"/>
                                </a:lnTo>
                                <a:lnTo>
                                  <a:pt x="230" y="235"/>
                                </a:lnTo>
                                <a:lnTo>
                                  <a:pt x="231" y="237"/>
                                </a:lnTo>
                                <a:lnTo>
                                  <a:pt x="233" y="235"/>
                                </a:lnTo>
                                <a:lnTo>
                                  <a:pt x="234" y="235"/>
                                </a:lnTo>
                                <a:lnTo>
                                  <a:pt x="234" y="234"/>
                                </a:lnTo>
                                <a:lnTo>
                                  <a:pt x="235" y="237"/>
                                </a:lnTo>
                                <a:lnTo>
                                  <a:pt x="236" y="235"/>
                                </a:lnTo>
                                <a:lnTo>
                                  <a:pt x="236" y="236"/>
                                </a:lnTo>
                                <a:lnTo>
                                  <a:pt x="237" y="230"/>
                                </a:lnTo>
                                <a:lnTo>
                                  <a:pt x="238" y="233"/>
                                </a:lnTo>
                                <a:lnTo>
                                  <a:pt x="239" y="232"/>
                                </a:lnTo>
                                <a:lnTo>
                                  <a:pt x="240" y="235"/>
                                </a:lnTo>
                                <a:lnTo>
                                  <a:pt x="240" y="233"/>
                                </a:lnTo>
                                <a:lnTo>
                                  <a:pt x="240" y="235"/>
                                </a:lnTo>
                                <a:lnTo>
                                  <a:pt x="242" y="229"/>
                                </a:lnTo>
                                <a:lnTo>
                                  <a:pt x="242" y="235"/>
                                </a:lnTo>
                                <a:lnTo>
                                  <a:pt x="243" y="232"/>
                                </a:lnTo>
                                <a:lnTo>
                                  <a:pt x="244" y="233"/>
                                </a:lnTo>
                                <a:lnTo>
                                  <a:pt x="244" y="228"/>
                                </a:lnTo>
                                <a:lnTo>
                                  <a:pt x="245" y="230"/>
                                </a:lnTo>
                                <a:lnTo>
                                  <a:pt x="246" y="235"/>
                                </a:lnTo>
                                <a:lnTo>
                                  <a:pt x="246" y="234"/>
                                </a:lnTo>
                                <a:lnTo>
                                  <a:pt x="246" y="241"/>
                                </a:lnTo>
                                <a:lnTo>
                                  <a:pt x="247" y="232"/>
                                </a:lnTo>
                                <a:lnTo>
                                  <a:pt x="248" y="237"/>
                                </a:lnTo>
                                <a:lnTo>
                                  <a:pt x="249" y="235"/>
                                </a:lnTo>
                                <a:lnTo>
                                  <a:pt x="249" y="253"/>
                                </a:lnTo>
                                <a:lnTo>
                                  <a:pt x="250" y="258"/>
                                </a:lnTo>
                                <a:lnTo>
                                  <a:pt x="251" y="242"/>
                                </a:lnTo>
                                <a:lnTo>
                                  <a:pt x="252" y="237"/>
                                </a:lnTo>
                                <a:lnTo>
                                  <a:pt x="253" y="234"/>
                                </a:lnTo>
                                <a:lnTo>
                                  <a:pt x="254" y="235"/>
                                </a:lnTo>
                                <a:lnTo>
                                  <a:pt x="254" y="242"/>
                                </a:lnTo>
                                <a:lnTo>
                                  <a:pt x="254" y="234"/>
                                </a:lnTo>
                                <a:lnTo>
                                  <a:pt x="256" y="236"/>
                                </a:lnTo>
                                <a:lnTo>
                                  <a:pt x="256" y="235"/>
                                </a:lnTo>
                                <a:lnTo>
                                  <a:pt x="257" y="240"/>
                                </a:lnTo>
                                <a:lnTo>
                                  <a:pt x="257" y="238"/>
                                </a:lnTo>
                                <a:lnTo>
                                  <a:pt x="258" y="242"/>
                                </a:lnTo>
                                <a:lnTo>
                                  <a:pt x="259" y="240"/>
                                </a:lnTo>
                                <a:lnTo>
                                  <a:pt x="260" y="259"/>
                                </a:lnTo>
                                <a:lnTo>
                                  <a:pt x="260" y="258"/>
                                </a:lnTo>
                                <a:lnTo>
                                  <a:pt x="262" y="243"/>
                                </a:lnTo>
                                <a:lnTo>
                                  <a:pt x="262" y="242"/>
                                </a:lnTo>
                                <a:lnTo>
                                  <a:pt x="263" y="248"/>
                                </a:lnTo>
                                <a:lnTo>
                                  <a:pt x="263" y="244"/>
                                </a:lnTo>
                                <a:lnTo>
                                  <a:pt x="264" y="240"/>
                                </a:lnTo>
                                <a:lnTo>
                                  <a:pt x="265" y="240"/>
                                </a:lnTo>
                                <a:lnTo>
                                  <a:pt x="267" y="260"/>
                                </a:lnTo>
                                <a:lnTo>
                                  <a:pt x="269" y="238"/>
                                </a:lnTo>
                                <a:lnTo>
                                  <a:pt x="270" y="238"/>
                                </a:lnTo>
                                <a:lnTo>
                                  <a:pt x="271" y="237"/>
                                </a:lnTo>
                                <a:lnTo>
                                  <a:pt x="273" y="254"/>
                                </a:lnTo>
                                <a:lnTo>
                                  <a:pt x="274" y="240"/>
                                </a:lnTo>
                                <a:lnTo>
                                  <a:pt x="275" y="238"/>
                                </a:lnTo>
                                <a:lnTo>
                                  <a:pt x="275" y="241"/>
                                </a:lnTo>
                                <a:lnTo>
                                  <a:pt x="275" y="240"/>
                                </a:lnTo>
                                <a:lnTo>
                                  <a:pt x="276" y="238"/>
                                </a:lnTo>
                                <a:lnTo>
                                  <a:pt x="276" y="240"/>
                                </a:lnTo>
                                <a:lnTo>
                                  <a:pt x="277" y="239"/>
                                </a:lnTo>
                                <a:lnTo>
                                  <a:pt x="278" y="243"/>
                                </a:lnTo>
                                <a:lnTo>
                                  <a:pt x="278" y="242"/>
                                </a:lnTo>
                                <a:lnTo>
                                  <a:pt x="279" y="240"/>
                                </a:lnTo>
                                <a:lnTo>
                                  <a:pt x="280" y="249"/>
                                </a:lnTo>
                                <a:lnTo>
                                  <a:pt x="281" y="246"/>
                                </a:lnTo>
                                <a:lnTo>
                                  <a:pt x="282" y="246"/>
                                </a:lnTo>
                                <a:lnTo>
                                  <a:pt x="283" y="240"/>
                                </a:lnTo>
                                <a:lnTo>
                                  <a:pt x="284" y="248"/>
                                </a:lnTo>
                                <a:lnTo>
                                  <a:pt x="285" y="243"/>
                                </a:lnTo>
                                <a:lnTo>
                                  <a:pt x="286" y="248"/>
                                </a:lnTo>
                                <a:lnTo>
                                  <a:pt x="286" y="247"/>
                                </a:lnTo>
                                <a:lnTo>
                                  <a:pt x="287" y="243"/>
                                </a:lnTo>
                                <a:lnTo>
                                  <a:pt x="288" y="266"/>
                                </a:lnTo>
                                <a:lnTo>
                                  <a:pt x="289" y="255"/>
                                </a:lnTo>
                                <a:lnTo>
                                  <a:pt x="290" y="258"/>
                                </a:lnTo>
                                <a:lnTo>
                                  <a:pt x="290" y="247"/>
                                </a:lnTo>
                                <a:lnTo>
                                  <a:pt x="291" y="250"/>
                                </a:lnTo>
                                <a:lnTo>
                                  <a:pt x="293" y="240"/>
                                </a:lnTo>
                                <a:lnTo>
                                  <a:pt x="294" y="240"/>
                                </a:lnTo>
                                <a:lnTo>
                                  <a:pt x="294" y="239"/>
                                </a:lnTo>
                                <a:lnTo>
                                  <a:pt x="295" y="265"/>
                                </a:lnTo>
                                <a:lnTo>
                                  <a:pt x="295" y="264"/>
                                </a:lnTo>
                                <a:lnTo>
                                  <a:pt x="297" y="242"/>
                                </a:lnTo>
                                <a:lnTo>
                                  <a:pt x="298" y="254"/>
                                </a:lnTo>
                                <a:lnTo>
                                  <a:pt x="298" y="245"/>
                                </a:lnTo>
                                <a:lnTo>
                                  <a:pt x="299" y="239"/>
                                </a:lnTo>
                                <a:lnTo>
                                  <a:pt x="300" y="242"/>
                                </a:lnTo>
                                <a:lnTo>
                                  <a:pt x="300" y="247"/>
                                </a:lnTo>
                                <a:lnTo>
                                  <a:pt x="301" y="242"/>
                                </a:lnTo>
                                <a:lnTo>
                                  <a:pt x="301" y="243"/>
                                </a:lnTo>
                                <a:lnTo>
                                  <a:pt x="302" y="240"/>
                                </a:lnTo>
                                <a:lnTo>
                                  <a:pt x="303" y="241"/>
                                </a:lnTo>
                                <a:lnTo>
                                  <a:pt x="304" y="239"/>
                                </a:lnTo>
                                <a:lnTo>
                                  <a:pt x="304" y="240"/>
                                </a:lnTo>
                                <a:lnTo>
                                  <a:pt x="305" y="239"/>
                                </a:lnTo>
                                <a:lnTo>
                                  <a:pt x="306" y="247"/>
                                </a:lnTo>
                                <a:lnTo>
                                  <a:pt x="307" y="244"/>
                                </a:lnTo>
                                <a:lnTo>
                                  <a:pt x="308" y="241"/>
                                </a:lnTo>
                                <a:lnTo>
                                  <a:pt x="309" y="243"/>
                                </a:lnTo>
                                <a:lnTo>
                                  <a:pt x="309" y="239"/>
                                </a:lnTo>
                                <a:lnTo>
                                  <a:pt x="311" y="241"/>
                                </a:lnTo>
                                <a:lnTo>
                                  <a:pt x="311" y="245"/>
                                </a:lnTo>
                                <a:lnTo>
                                  <a:pt x="312" y="243"/>
                                </a:lnTo>
                                <a:lnTo>
                                  <a:pt x="314" y="254"/>
                                </a:lnTo>
                                <a:lnTo>
                                  <a:pt x="314" y="262"/>
                                </a:lnTo>
                                <a:lnTo>
                                  <a:pt x="315" y="248"/>
                                </a:lnTo>
                                <a:lnTo>
                                  <a:pt x="316" y="248"/>
                                </a:lnTo>
                                <a:lnTo>
                                  <a:pt x="316" y="251"/>
                                </a:lnTo>
                                <a:lnTo>
                                  <a:pt x="317" y="251"/>
                                </a:lnTo>
                                <a:lnTo>
                                  <a:pt x="317" y="247"/>
                                </a:lnTo>
                                <a:lnTo>
                                  <a:pt x="318" y="248"/>
                                </a:lnTo>
                                <a:lnTo>
                                  <a:pt x="318" y="251"/>
                                </a:lnTo>
                                <a:lnTo>
                                  <a:pt x="320" y="244"/>
                                </a:lnTo>
                                <a:lnTo>
                                  <a:pt x="320" y="246"/>
                                </a:lnTo>
                                <a:lnTo>
                                  <a:pt x="321" y="242"/>
                                </a:lnTo>
                                <a:lnTo>
                                  <a:pt x="321" y="244"/>
                                </a:lnTo>
                                <a:lnTo>
                                  <a:pt x="323" y="239"/>
                                </a:lnTo>
                                <a:lnTo>
                                  <a:pt x="323" y="240"/>
                                </a:lnTo>
                                <a:lnTo>
                                  <a:pt x="323" y="239"/>
                                </a:lnTo>
                                <a:lnTo>
                                  <a:pt x="324" y="240"/>
                                </a:lnTo>
                                <a:lnTo>
                                  <a:pt x="324" y="239"/>
                                </a:lnTo>
                                <a:lnTo>
                                  <a:pt x="325" y="240"/>
                                </a:lnTo>
                                <a:lnTo>
                                  <a:pt x="325" y="237"/>
                                </a:lnTo>
                                <a:lnTo>
                                  <a:pt x="326" y="239"/>
                                </a:lnTo>
                                <a:lnTo>
                                  <a:pt x="326" y="238"/>
                                </a:lnTo>
                                <a:lnTo>
                                  <a:pt x="327" y="253"/>
                                </a:lnTo>
                                <a:lnTo>
                                  <a:pt x="327" y="252"/>
                                </a:lnTo>
                                <a:lnTo>
                                  <a:pt x="328" y="254"/>
                                </a:lnTo>
                                <a:lnTo>
                                  <a:pt x="329" y="243"/>
                                </a:lnTo>
                                <a:lnTo>
                                  <a:pt x="330" y="251"/>
                                </a:lnTo>
                                <a:lnTo>
                                  <a:pt x="331" y="249"/>
                                </a:lnTo>
                                <a:lnTo>
                                  <a:pt x="332" y="253"/>
                                </a:lnTo>
                                <a:lnTo>
                                  <a:pt x="334" y="245"/>
                                </a:lnTo>
                                <a:lnTo>
                                  <a:pt x="335" y="248"/>
                                </a:lnTo>
                                <a:lnTo>
                                  <a:pt x="335" y="246"/>
                                </a:lnTo>
                                <a:lnTo>
                                  <a:pt x="336" y="239"/>
                                </a:lnTo>
                                <a:lnTo>
                                  <a:pt x="337" y="242"/>
                                </a:lnTo>
                                <a:lnTo>
                                  <a:pt x="338" y="238"/>
                                </a:lnTo>
                                <a:lnTo>
                                  <a:pt x="339" y="260"/>
                                </a:lnTo>
                                <a:lnTo>
                                  <a:pt x="340" y="249"/>
                                </a:lnTo>
                                <a:lnTo>
                                  <a:pt x="341" y="240"/>
                                </a:lnTo>
                                <a:lnTo>
                                  <a:pt x="341" y="239"/>
                                </a:lnTo>
                                <a:lnTo>
                                  <a:pt x="342" y="246"/>
                                </a:lnTo>
                                <a:lnTo>
                                  <a:pt x="343" y="240"/>
                                </a:lnTo>
                                <a:lnTo>
                                  <a:pt x="343" y="237"/>
                                </a:lnTo>
                                <a:lnTo>
                                  <a:pt x="344" y="238"/>
                                </a:lnTo>
                                <a:lnTo>
                                  <a:pt x="345" y="239"/>
                                </a:lnTo>
                                <a:lnTo>
                                  <a:pt x="346" y="230"/>
                                </a:lnTo>
                                <a:lnTo>
                                  <a:pt x="346" y="231"/>
                                </a:lnTo>
                                <a:lnTo>
                                  <a:pt x="346" y="239"/>
                                </a:lnTo>
                                <a:lnTo>
                                  <a:pt x="347" y="237"/>
                                </a:lnTo>
                                <a:lnTo>
                                  <a:pt x="349" y="241"/>
                                </a:lnTo>
                                <a:lnTo>
                                  <a:pt x="349" y="237"/>
                                </a:lnTo>
                                <a:lnTo>
                                  <a:pt x="350" y="242"/>
                                </a:lnTo>
                                <a:lnTo>
                                  <a:pt x="350" y="241"/>
                                </a:lnTo>
                                <a:lnTo>
                                  <a:pt x="350" y="234"/>
                                </a:lnTo>
                                <a:lnTo>
                                  <a:pt x="351" y="248"/>
                                </a:lnTo>
                                <a:lnTo>
                                  <a:pt x="352" y="247"/>
                                </a:lnTo>
                                <a:lnTo>
                                  <a:pt x="352" y="249"/>
                                </a:lnTo>
                                <a:lnTo>
                                  <a:pt x="353" y="239"/>
                                </a:lnTo>
                                <a:lnTo>
                                  <a:pt x="353" y="243"/>
                                </a:lnTo>
                                <a:lnTo>
                                  <a:pt x="355" y="237"/>
                                </a:lnTo>
                                <a:lnTo>
                                  <a:pt x="355" y="238"/>
                                </a:lnTo>
                                <a:lnTo>
                                  <a:pt x="356" y="237"/>
                                </a:lnTo>
                                <a:lnTo>
                                  <a:pt x="357" y="236"/>
                                </a:lnTo>
                                <a:lnTo>
                                  <a:pt x="358" y="240"/>
                                </a:lnTo>
                                <a:lnTo>
                                  <a:pt x="359" y="236"/>
                                </a:lnTo>
                                <a:lnTo>
                                  <a:pt x="360" y="248"/>
                                </a:lnTo>
                                <a:lnTo>
                                  <a:pt x="361" y="245"/>
                                </a:lnTo>
                                <a:lnTo>
                                  <a:pt x="361" y="248"/>
                                </a:lnTo>
                                <a:lnTo>
                                  <a:pt x="362" y="242"/>
                                </a:lnTo>
                                <a:lnTo>
                                  <a:pt x="363" y="241"/>
                                </a:lnTo>
                                <a:lnTo>
                                  <a:pt x="364" y="246"/>
                                </a:lnTo>
                                <a:lnTo>
                                  <a:pt x="364" y="245"/>
                                </a:lnTo>
                                <a:lnTo>
                                  <a:pt x="365" y="240"/>
                                </a:lnTo>
                                <a:lnTo>
                                  <a:pt x="367" y="237"/>
                                </a:lnTo>
                                <a:lnTo>
                                  <a:pt x="368" y="255"/>
                                </a:lnTo>
                                <a:lnTo>
                                  <a:pt x="369" y="252"/>
                                </a:lnTo>
                                <a:lnTo>
                                  <a:pt x="371" y="237"/>
                                </a:lnTo>
                                <a:lnTo>
                                  <a:pt x="372" y="238"/>
                                </a:lnTo>
                                <a:lnTo>
                                  <a:pt x="372" y="239"/>
                                </a:lnTo>
                                <a:lnTo>
                                  <a:pt x="373" y="232"/>
                                </a:lnTo>
                                <a:lnTo>
                                  <a:pt x="374" y="230"/>
                                </a:lnTo>
                                <a:lnTo>
                                  <a:pt x="375" y="235"/>
                                </a:lnTo>
                                <a:lnTo>
                                  <a:pt x="375" y="244"/>
                                </a:lnTo>
                                <a:lnTo>
                                  <a:pt x="376" y="235"/>
                                </a:lnTo>
                                <a:lnTo>
                                  <a:pt x="377" y="242"/>
                                </a:lnTo>
                                <a:lnTo>
                                  <a:pt x="378" y="231"/>
                                </a:lnTo>
                                <a:lnTo>
                                  <a:pt x="379" y="241"/>
                                </a:lnTo>
                                <a:lnTo>
                                  <a:pt x="380" y="233"/>
                                </a:lnTo>
                                <a:lnTo>
                                  <a:pt x="381" y="237"/>
                                </a:lnTo>
                                <a:lnTo>
                                  <a:pt x="382" y="233"/>
                                </a:lnTo>
                                <a:lnTo>
                                  <a:pt x="382" y="235"/>
                                </a:lnTo>
                                <a:lnTo>
                                  <a:pt x="383" y="233"/>
                                </a:lnTo>
                                <a:lnTo>
                                  <a:pt x="384" y="236"/>
                                </a:lnTo>
                                <a:lnTo>
                                  <a:pt x="384" y="235"/>
                                </a:lnTo>
                                <a:lnTo>
                                  <a:pt x="385" y="237"/>
                                </a:lnTo>
                                <a:lnTo>
                                  <a:pt x="385" y="236"/>
                                </a:lnTo>
                                <a:lnTo>
                                  <a:pt x="387" y="234"/>
                                </a:lnTo>
                                <a:lnTo>
                                  <a:pt x="388" y="237"/>
                                </a:lnTo>
                                <a:lnTo>
                                  <a:pt x="389" y="243"/>
                                </a:lnTo>
                                <a:lnTo>
                                  <a:pt x="390" y="234"/>
                                </a:lnTo>
                                <a:lnTo>
                                  <a:pt x="391" y="233"/>
                                </a:lnTo>
                                <a:lnTo>
                                  <a:pt x="391" y="235"/>
                                </a:lnTo>
                                <a:lnTo>
                                  <a:pt x="392" y="237"/>
                                </a:lnTo>
                                <a:lnTo>
                                  <a:pt x="393" y="234"/>
                                </a:lnTo>
                                <a:lnTo>
                                  <a:pt x="394" y="232"/>
                                </a:lnTo>
                                <a:lnTo>
                                  <a:pt x="394" y="235"/>
                                </a:lnTo>
                                <a:lnTo>
                                  <a:pt x="395" y="235"/>
                                </a:lnTo>
                                <a:lnTo>
                                  <a:pt x="395" y="233"/>
                                </a:lnTo>
                                <a:lnTo>
                                  <a:pt x="396" y="234"/>
                                </a:lnTo>
                                <a:lnTo>
                                  <a:pt x="396" y="232"/>
                                </a:lnTo>
                                <a:lnTo>
                                  <a:pt x="397" y="236"/>
                                </a:lnTo>
                                <a:lnTo>
                                  <a:pt x="398" y="233"/>
                                </a:lnTo>
                                <a:lnTo>
                                  <a:pt x="398" y="234"/>
                                </a:lnTo>
                                <a:lnTo>
                                  <a:pt x="399" y="232"/>
                                </a:lnTo>
                                <a:lnTo>
                                  <a:pt x="400" y="231"/>
                                </a:lnTo>
                                <a:lnTo>
                                  <a:pt x="401" y="233"/>
                                </a:lnTo>
                                <a:lnTo>
                                  <a:pt x="401" y="236"/>
                                </a:lnTo>
                                <a:lnTo>
                                  <a:pt x="402" y="235"/>
                                </a:lnTo>
                                <a:lnTo>
                                  <a:pt x="403" y="232"/>
                                </a:lnTo>
                                <a:lnTo>
                                  <a:pt x="404" y="232"/>
                                </a:lnTo>
                                <a:lnTo>
                                  <a:pt x="405" y="241"/>
                                </a:lnTo>
                                <a:lnTo>
                                  <a:pt x="406" y="250"/>
                                </a:lnTo>
                                <a:lnTo>
                                  <a:pt x="407" y="235"/>
                                </a:lnTo>
                                <a:lnTo>
                                  <a:pt x="408" y="242"/>
                                </a:lnTo>
                                <a:lnTo>
                                  <a:pt x="408" y="237"/>
                                </a:lnTo>
                                <a:lnTo>
                                  <a:pt x="409" y="234"/>
                                </a:lnTo>
                                <a:lnTo>
                                  <a:pt x="410" y="240"/>
                                </a:lnTo>
                                <a:lnTo>
                                  <a:pt x="410" y="238"/>
                                </a:lnTo>
                                <a:lnTo>
                                  <a:pt x="411" y="232"/>
                                </a:lnTo>
                                <a:lnTo>
                                  <a:pt x="411" y="233"/>
                                </a:lnTo>
                                <a:lnTo>
                                  <a:pt x="411" y="232"/>
                                </a:lnTo>
                                <a:lnTo>
                                  <a:pt x="413" y="240"/>
                                </a:lnTo>
                                <a:lnTo>
                                  <a:pt x="413" y="242"/>
                                </a:lnTo>
                                <a:lnTo>
                                  <a:pt x="414" y="237"/>
                                </a:lnTo>
                                <a:lnTo>
                                  <a:pt x="414" y="238"/>
                                </a:lnTo>
                                <a:lnTo>
                                  <a:pt x="416" y="233"/>
                                </a:lnTo>
                                <a:lnTo>
                                  <a:pt x="416" y="235"/>
                                </a:lnTo>
                                <a:lnTo>
                                  <a:pt x="417" y="238"/>
                                </a:lnTo>
                                <a:lnTo>
                                  <a:pt x="417" y="236"/>
                                </a:lnTo>
                                <a:lnTo>
                                  <a:pt x="419" y="233"/>
                                </a:lnTo>
                                <a:lnTo>
                                  <a:pt x="419" y="235"/>
                                </a:lnTo>
                                <a:lnTo>
                                  <a:pt x="419" y="233"/>
                                </a:lnTo>
                                <a:lnTo>
                                  <a:pt x="420" y="237"/>
                                </a:lnTo>
                                <a:lnTo>
                                  <a:pt x="420" y="236"/>
                                </a:lnTo>
                                <a:lnTo>
                                  <a:pt x="421" y="245"/>
                                </a:lnTo>
                                <a:lnTo>
                                  <a:pt x="421" y="231"/>
                                </a:lnTo>
                                <a:lnTo>
                                  <a:pt x="422" y="237"/>
                                </a:lnTo>
                                <a:lnTo>
                                  <a:pt x="423" y="233"/>
                                </a:lnTo>
                                <a:lnTo>
                                  <a:pt x="424" y="234"/>
                                </a:lnTo>
                                <a:lnTo>
                                  <a:pt x="424" y="236"/>
                                </a:lnTo>
                                <a:lnTo>
                                  <a:pt x="425" y="233"/>
                                </a:lnTo>
                                <a:lnTo>
                                  <a:pt x="425" y="234"/>
                                </a:lnTo>
                                <a:lnTo>
                                  <a:pt x="425" y="232"/>
                                </a:lnTo>
                                <a:lnTo>
                                  <a:pt x="426" y="237"/>
                                </a:lnTo>
                                <a:lnTo>
                                  <a:pt x="427" y="236"/>
                                </a:lnTo>
                                <a:lnTo>
                                  <a:pt x="428" y="254"/>
                                </a:lnTo>
                                <a:lnTo>
                                  <a:pt x="431" y="234"/>
                                </a:lnTo>
                                <a:lnTo>
                                  <a:pt x="432" y="232"/>
                                </a:lnTo>
                                <a:lnTo>
                                  <a:pt x="433" y="241"/>
                                </a:lnTo>
                                <a:lnTo>
                                  <a:pt x="433" y="236"/>
                                </a:lnTo>
                                <a:lnTo>
                                  <a:pt x="434" y="244"/>
                                </a:lnTo>
                                <a:lnTo>
                                  <a:pt x="436" y="233"/>
                                </a:lnTo>
                                <a:lnTo>
                                  <a:pt x="436" y="239"/>
                                </a:lnTo>
                                <a:lnTo>
                                  <a:pt x="437" y="234"/>
                                </a:lnTo>
                                <a:lnTo>
                                  <a:pt x="438" y="237"/>
                                </a:lnTo>
                                <a:lnTo>
                                  <a:pt x="439" y="233"/>
                                </a:lnTo>
                                <a:lnTo>
                                  <a:pt x="440" y="230"/>
                                </a:lnTo>
                                <a:lnTo>
                                  <a:pt x="440" y="231"/>
                                </a:lnTo>
                                <a:lnTo>
                                  <a:pt x="441" y="230"/>
                                </a:lnTo>
                                <a:lnTo>
                                  <a:pt x="442" y="235"/>
                                </a:lnTo>
                                <a:lnTo>
                                  <a:pt x="443" y="231"/>
                                </a:lnTo>
                                <a:lnTo>
                                  <a:pt x="443" y="232"/>
                                </a:lnTo>
                                <a:lnTo>
                                  <a:pt x="444" y="236"/>
                                </a:lnTo>
                                <a:lnTo>
                                  <a:pt x="445" y="233"/>
                                </a:lnTo>
                                <a:lnTo>
                                  <a:pt x="445" y="235"/>
                                </a:lnTo>
                                <a:lnTo>
                                  <a:pt x="446" y="232"/>
                                </a:lnTo>
                                <a:lnTo>
                                  <a:pt x="446" y="233"/>
                                </a:lnTo>
                                <a:lnTo>
                                  <a:pt x="447" y="232"/>
                                </a:lnTo>
                                <a:lnTo>
                                  <a:pt x="448" y="237"/>
                                </a:lnTo>
                                <a:lnTo>
                                  <a:pt x="448" y="234"/>
                                </a:lnTo>
                                <a:lnTo>
                                  <a:pt x="450" y="231"/>
                                </a:lnTo>
                                <a:lnTo>
                                  <a:pt x="450" y="232"/>
                                </a:lnTo>
                                <a:lnTo>
                                  <a:pt x="450" y="230"/>
                                </a:lnTo>
                                <a:lnTo>
                                  <a:pt x="451" y="231"/>
                                </a:lnTo>
                                <a:lnTo>
                                  <a:pt x="452" y="234"/>
                                </a:lnTo>
                                <a:lnTo>
                                  <a:pt x="453" y="232"/>
                                </a:lnTo>
                                <a:lnTo>
                                  <a:pt x="453" y="234"/>
                                </a:lnTo>
                                <a:lnTo>
                                  <a:pt x="454" y="233"/>
                                </a:lnTo>
                                <a:lnTo>
                                  <a:pt x="454" y="234"/>
                                </a:lnTo>
                                <a:lnTo>
                                  <a:pt x="456" y="231"/>
                                </a:lnTo>
                                <a:lnTo>
                                  <a:pt x="457" y="233"/>
                                </a:lnTo>
                                <a:lnTo>
                                  <a:pt x="458" y="230"/>
                                </a:lnTo>
                                <a:lnTo>
                                  <a:pt x="458" y="233"/>
                                </a:lnTo>
                                <a:lnTo>
                                  <a:pt x="459" y="232"/>
                                </a:lnTo>
                                <a:lnTo>
                                  <a:pt x="460" y="234"/>
                                </a:lnTo>
                                <a:lnTo>
                                  <a:pt x="460" y="230"/>
                                </a:lnTo>
                                <a:lnTo>
                                  <a:pt x="461" y="233"/>
                                </a:lnTo>
                                <a:lnTo>
                                  <a:pt x="462" y="231"/>
                                </a:lnTo>
                                <a:lnTo>
                                  <a:pt x="462" y="230"/>
                                </a:lnTo>
                                <a:lnTo>
                                  <a:pt x="463" y="234"/>
                                </a:lnTo>
                                <a:lnTo>
                                  <a:pt x="463" y="233"/>
                                </a:lnTo>
                                <a:lnTo>
                                  <a:pt x="464" y="231"/>
                                </a:lnTo>
                                <a:lnTo>
                                  <a:pt x="465" y="233"/>
                                </a:lnTo>
                                <a:lnTo>
                                  <a:pt x="466" y="219"/>
                                </a:lnTo>
                                <a:lnTo>
                                  <a:pt x="466" y="241"/>
                                </a:lnTo>
                                <a:lnTo>
                                  <a:pt x="468" y="230"/>
                                </a:lnTo>
                                <a:lnTo>
                                  <a:pt x="469" y="234"/>
                                </a:lnTo>
                                <a:lnTo>
                                  <a:pt x="469" y="233"/>
                                </a:lnTo>
                                <a:lnTo>
                                  <a:pt x="469" y="234"/>
                                </a:lnTo>
                                <a:lnTo>
                                  <a:pt x="471" y="229"/>
                                </a:lnTo>
                                <a:lnTo>
                                  <a:pt x="472" y="233"/>
                                </a:lnTo>
                                <a:lnTo>
                                  <a:pt x="472" y="234"/>
                                </a:lnTo>
                                <a:lnTo>
                                  <a:pt x="473" y="229"/>
                                </a:lnTo>
                                <a:lnTo>
                                  <a:pt x="474" y="230"/>
                                </a:lnTo>
                                <a:lnTo>
                                  <a:pt x="475" y="232"/>
                                </a:lnTo>
                                <a:lnTo>
                                  <a:pt x="475" y="230"/>
                                </a:lnTo>
                                <a:lnTo>
                                  <a:pt x="476" y="234"/>
                                </a:lnTo>
                                <a:lnTo>
                                  <a:pt x="477" y="232"/>
                                </a:lnTo>
                                <a:lnTo>
                                  <a:pt x="477" y="233"/>
                                </a:lnTo>
                                <a:lnTo>
                                  <a:pt x="478" y="230"/>
                                </a:lnTo>
                                <a:lnTo>
                                  <a:pt x="479" y="232"/>
                                </a:lnTo>
                                <a:lnTo>
                                  <a:pt x="479" y="234"/>
                                </a:lnTo>
                                <a:lnTo>
                                  <a:pt x="480" y="230"/>
                                </a:lnTo>
                                <a:lnTo>
                                  <a:pt x="481" y="234"/>
                                </a:lnTo>
                                <a:lnTo>
                                  <a:pt x="482" y="231"/>
                                </a:lnTo>
                                <a:lnTo>
                                  <a:pt x="482" y="233"/>
                                </a:lnTo>
                                <a:lnTo>
                                  <a:pt x="482" y="230"/>
                                </a:lnTo>
                                <a:lnTo>
                                  <a:pt x="483" y="231"/>
                                </a:lnTo>
                                <a:lnTo>
                                  <a:pt x="484" y="230"/>
                                </a:lnTo>
                                <a:lnTo>
                                  <a:pt x="484" y="232"/>
                                </a:lnTo>
                                <a:lnTo>
                                  <a:pt x="485" y="230"/>
                                </a:lnTo>
                                <a:lnTo>
                                  <a:pt x="486" y="232"/>
                                </a:lnTo>
                                <a:lnTo>
                                  <a:pt x="486" y="231"/>
                                </a:lnTo>
                                <a:lnTo>
                                  <a:pt x="487" y="230"/>
                                </a:lnTo>
                                <a:lnTo>
                                  <a:pt x="488" y="234"/>
                                </a:lnTo>
                                <a:lnTo>
                                  <a:pt x="488" y="233"/>
                                </a:lnTo>
                                <a:lnTo>
                                  <a:pt x="488" y="234"/>
                                </a:lnTo>
                                <a:lnTo>
                                  <a:pt x="488" y="231"/>
                                </a:lnTo>
                                <a:lnTo>
                                  <a:pt x="489" y="231"/>
                                </a:lnTo>
                                <a:lnTo>
                                  <a:pt x="490" y="234"/>
                                </a:lnTo>
                                <a:lnTo>
                                  <a:pt x="491" y="233"/>
                                </a:lnTo>
                                <a:lnTo>
                                  <a:pt x="492" y="238"/>
                                </a:lnTo>
                                <a:lnTo>
                                  <a:pt x="493" y="233"/>
                                </a:lnTo>
                                <a:lnTo>
                                  <a:pt x="494" y="238"/>
                                </a:lnTo>
                                <a:lnTo>
                                  <a:pt x="495" y="235"/>
                                </a:lnTo>
                                <a:lnTo>
                                  <a:pt x="495" y="236"/>
                                </a:lnTo>
                                <a:lnTo>
                                  <a:pt x="495" y="239"/>
                                </a:lnTo>
                                <a:lnTo>
                                  <a:pt x="497" y="233"/>
                                </a:lnTo>
                                <a:lnTo>
                                  <a:pt x="497" y="235"/>
                                </a:lnTo>
                                <a:lnTo>
                                  <a:pt x="498" y="232"/>
                                </a:lnTo>
                                <a:lnTo>
                                  <a:pt x="499" y="237"/>
                                </a:lnTo>
                                <a:lnTo>
                                  <a:pt x="500" y="233"/>
                                </a:lnTo>
                                <a:lnTo>
                                  <a:pt x="501" y="234"/>
                                </a:lnTo>
                                <a:lnTo>
                                  <a:pt x="501" y="232"/>
                                </a:lnTo>
                                <a:lnTo>
                                  <a:pt x="501" y="233"/>
                                </a:lnTo>
                                <a:lnTo>
                                  <a:pt x="502" y="236"/>
                                </a:lnTo>
                                <a:lnTo>
                                  <a:pt x="503" y="231"/>
                                </a:lnTo>
                                <a:lnTo>
                                  <a:pt x="504" y="235"/>
                                </a:lnTo>
                                <a:lnTo>
                                  <a:pt x="505" y="234"/>
                                </a:lnTo>
                                <a:lnTo>
                                  <a:pt x="506" y="237"/>
                                </a:lnTo>
                                <a:lnTo>
                                  <a:pt x="506" y="238"/>
                                </a:lnTo>
                                <a:lnTo>
                                  <a:pt x="508" y="232"/>
                                </a:lnTo>
                                <a:lnTo>
                                  <a:pt x="509" y="234"/>
                                </a:lnTo>
                                <a:lnTo>
                                  <a:pt x="509" y="233"/>
                                </a:lnTo>
                                <a:lnTo>
                                  <a:pt x="509" y="235"/>
                                </a:lnTo>
                                <a:lnTo>
                                  <a:pt x="509" y="232"/>
                                </a:lnTo>
                                <a:lnTo>
                                  <a:pt x="511" y="233"/>
                                </a:lnTo>
                                <a:lnTo>
                                  <a:pt x="511" y="235"/>
                                </a:lnTo>
                                <a:lnTo>
                                  <a:pt x="512" y="232"/>
                                </a:lnTo>
                                <a:lnTo>
                                  <a:pt x="513" y="235"/>
                                </a:lnTo>
                                <a:lnTo>
                                  <a:pt x="514" y="233"/>
                                </a:lnTo>
                                <a:lnTo>
                                  <a:pt x="514" y="235"/>
                                </a:lnTo>
                                <a:lnTo>
                                  <a:pt x="514" y="233"/>
                                </a:lnTo>
                                <a:lnTo>
                                  <a:pt x="515" y="233"/>
                                </a:lnTo>
                                <a:lnTo>
                                  <a:pt x="516" y="234"/>
                                </a:lnTo>
                                <a:lnTo>
                                  <a:pt x="516" y="232"/>
                                </a:lnTo>
                                <a:lnTo>
                                  <a:pt x="517" y="232"/>
                                </a:lnTo>
                                <a:lnTo>
                                  <a:pt x="518" y="235"/>
                                </a:lnTo>
                                <a:lnTo>
                                  <a:pt x="518" y="234"/>
                                </a:lnTo>
                                <a:lnTo>
                                  <a:pt x="519" y="238"/>
                                </a:lnTo>
                                <a:lnTo>
                                  <a:pt x="520" y="233"/>
                                </a:lnTo>
                                <a:lnTo>
                                  <a:pt x="521" y="236"/>
                                </a:lnTo>
                                <a:lnTo>
                                  <a:pt x="521" y="235"/>
                                </a:lnTo>
                                <a:lnTo>
                                  <a:pt x="522" y="237"/>
                                </a:lnTo>
                                <a:lnTo>
                                  <a:pt x="523" y="233"/>
                                </a:lnTo>
                                <a:lnTo>
                                  <a:pt x="523" y="232"/>
                                </a:lnTo>
                                <a:lnTo>
                                  <a:pt x="523" y="233"/>
                                </a:lnTo>
                                <a:lnTo>
                                  <a:pt x="524" y="233"/>
                                </a:lnTo>
                                <a:lnTo>
                                  <a:pt x="525" y="232"/>
                                </a:lnTo>
                                <a:lnTo>
                                  <a:pt x="526" y="235"/>
                                </a:lnTo>
                                <a:lnTo>
                                  <a:pt x="526" y="234"/>
                                </a:lnTo>
                                <a:lnTo>
                                  <a:pt x="526" y="235"/>
                                </a:lnTo>
                                <a:lnTo>
                                  <a:pt x="527" y="233"/>
                                </a:lnTo>
                                <a:lnTo>
                                  <a:pt x="527" y="235"/>
                                </a:lnTo>
                                <a:lnTo>
                                  <a:pt x="529" y="233"/>
                                </a:lnTo>
                                <a:lnTo>
                                  <a:pt x="529" y="285"/>
                                </a:lnTo>
                                <a:lnTo>
                                  <a:pt x="529" y="281"/>
                                </a:lnTo>
                                <a:lnTo>
                                  <a:pt x="529" y="283"/>
                                </a:lnTo>
                                <a:lnTo>
                                  <a:pt x="531" y="248"/>
                                </a:lnTo>
                                <a:lnTo>
                                  <a:pt x="531" y="880"/>
                                </a:lnTo>
                                <a:moveTo>
                                  <a:pt x="532" y="880"/>
                                </a:moveTo>
                                <a:lnTo>
                                  <a:pt x="533" y="480"/>
                                </a:lnTo>
                                <a:lnTo>
                                  <a:pt x="534" y="651"/>
                                </a:lnTo>
                                <a:lnTo>
                                  <a:pt x="535" y="467"/>
                                </a:lnTo>
                                <a:lnTo>
                                  <a:pt x="535" y="474"/>
                                </a:lnTo>
                                <a:lnTo>
                                  <a:pt x="536" y="463"/>
                                </a:lnTo>
                                <a:lnTo>
                                  <a:pt x="536" y="505"/>
                                </a:lnTo>
                                <a:lnTo>
                                  <a:pt x="537" y="479"/>
                                </a:lnTo>
                                <a:lnTo>
                                  <a:pt x="538" y="451"/>
                                </a:lnTo>
                                <a:lnTo>
                                  <a:pt x="539" y="397"/>
                                </a:lnTo>
                                <a:lnTo>
                                  <a:pt x="540" y="427"/>
                                </a:lnTo>
                                <a:lnTo>
                                  <a:pt x="541" y="426"/>
                                </a:lnTo>
                                <a:lnTo>
                                  <a:pt x="541" y="453"/>
                                </a:lnTo>
                                <a:lnTo>
                                  <a:pt x="543" y="433"/>
                                </a:lnTo>
                                <a:lnTo>
                                  <a:pt x="544" y="426"/>
                                </a:lnTo>
                                <a:lnTo>
                                  <a:pt x="544" y="428"/>
                                </a:lnTo>
                                <a:lnTo>
                                  <a:pt x="544" y="379"/>
                                </a:lnTo>
                                <a:lnTo>
                                  <a:pt x="545" y="487"/>
                                </a:lnTo>
                                <a:lnTo>
                                  <a:pt x="546" y="446"/>
                                </a:lnTo>
                                <a:lnTo>
                                  <a:pt x="546" y="465"/>
                                </a:lnTo>
                                <a:lnTo>
                                  <a:pt x="546" y="381"/>
                                </a:lnTo>
                                <a:lnTo>
                                  <a:pt x="547" y="417"/>
                                </a:lnTo>
                                <a:lnTo>
                                  <a:pt x="548" y="422"/>
                                </a:lnTo>
                                <a:lnTo>
                                  <a:pt x="549" y="416"/>
                                </a:lnTo>
                                <a:lnTo>
                                  <a:pt x="549" y="417"/>
                                </a:lnTo>
                                <a:lnTo>
                                  <a:pt x="550" y="412"/>
                                </a:lnTo>
                                <a:lnTo>
                                  <a:pt x="551" y="412"/>
                                </a:lnTo>
                                <a:lnTo>
                                  <a:pt x="551" y="410"/>
                                </a:lnTo>
                                <a:lnTo>
                                  <a:pt x="552" y="410"/>
                                </a:lnTo>
                                <a:lnTo>
                                  <a:pt x="553" y="408"/>
                                </a:lnTo>
                                <a:lnTo>
                                  <a:pt x="554" y="408"/>
                                </a:lnTo>
                                <a:lnTo>
                                  <a:pt x="555" y="406"/>
                                </a:lnTo>
                                <a:lnTo>
                                  <a:pt x="555" y="407"/>
                                </a:lnTo>
                                <a:lnTo>
                                  <a:pt x="555" y="405"/>
                                </a:lnTo>
                                <a:lnTo>
                                  <a:pt x="556" y="405"/>
                                </a:lnTo>
                                <a:lnTo>
                                  <a:pt x="558" y="402"/>
                                </a:lnTo>
                                <a:lnTo>
                                  <a:pt x="558" y="403"/>
                                </a:lnTo>
                                <a:lnTo>
                                  <a:pt x="559" y="401"/>
                                </a:lnTo>
                                <a:lnTo>
                                  <a:pt x="561" y="399"/>
                                </a:lnTo>
                                <a:lnTo>
                                  <a:pt x="562" y="397"/>
                                </a:lnTo>
                                <a:lnTo>
                                  <a:pt x="563" y="398"/>
                                </a:lnTo>
                                <a:lnTo>
                                  <a:pt x="564" y="396"/>
                                </a:lnTo>
                                <a:lnTo>
                                  <a:pt x="566" y="394"/>
                                </a:lnTo>
                                <a:lnTo>
                                  <a:pt x="567" y="393"/>
                                </a:lnTo>
                                <a:lnTo>
                                  <a:pt x="567" y="394"/>
                                </a:lnTo>
                                <a:lnTo>
                                  <a:pt x="569" y="391"/>
                                </a:lnTo>
                                <a:lnTo>
                                  <a:pt x="570" y="389"/>
                                </a:lnTo>
                                <a:lnTo>
                                  <a:pt x="571" y="390"/>
                                </a:lnTo>
                                <a:lnTo>
                                  <a:pt x="572" y="387"/>
                                </a:lnTo>
                                <a:lnTo>
                                  <a:pt x="573" y="386"/>
                                </a:lnTo>
                                <a:lnTo>
                                  <a:pt x="573" y="387"/>
                                </a:lnTo>
                                <a:lnTo>
                                  <a:pt x="574" y="384"/>
                                </a:lnTo>
                                <a:lnTo>
                                  <a:pt x="575" y="384"/>
                                </a:lnTo>
                                <a:lnTo>
                                  <a:pt x="576" y="383"/>
                                </a:lnTo>
                                <a:lnTo>
                                  <a:pt x="577" y="381"/>
                                </a:lnTo>
                                <a:lnTo>
                                  <a:pt x="578" y="381"/>
                                </a:lnTo>
                                <a:lnTo>
                                  <a:pt x="579" y="380"/>
                                </a:lnTo>
                                <a:lnTo>
                                  <a:pt x="581" y="378"/>
                                </a:lnTo>
                                <a:lnTo>
                                  <a:pt x="581" y="379"/>
                                </a:lnTo>
                                <a:lnTo>
                                  <a:pt x="582" y="376"/>
                                </a:lnTo>
                                <a:lnTo>
                                  <a:pt x="584" y="375"/>
                                </a:lnTo>
                                <a:lnTo>
                                  <a:pt x="584" y="376"/>
                                </a:lnTo>
                                <a:lnTo>
                                  <a:pt x="585" y="373"/>
                                </a:lnTo>
                                <a:lnTo>
                                  <a:pt x="587" y="372"/>
                                </a:lnTo>
                                <a:lnTo>
                                  <a:pt x="588" y="370"/>
                                </a:lnTo>
                                <a:lnTo>
                                  <a:pt x="589" y="370"/>
                                </a:lnTo>
                                <a:lnTo>
                                  <a:pt x="590" y="369"/>
                                </a:lnTo>
                                <a:lnTo>
                                  <a:pt x="591" y="368"/>
                                </a:lnTo>
                                <a:lnTo>
                                  <a:pt x="592" y="368"/>
                                </a:lnTo>
                                <a:lnTo>
                                  <a:pt x="593" y="366"/>
                                </a:lnTo>
                                <a:lnTo>
                                  <a:pt x="593" y="367"/>
                                </a:lnTo>
                                <a:lnTo>
                                  <a:pt x="595" y="364"/>
                                </a:lnTo>
                                <a:lnTo>
                                  <a:pt x="596" y="362"/>
                                </a:lnTo>
                                <a:lnTo>
                                  <a:pt x="596" y="363"/>
                                </a:lnTo>
                                <a:lnTo>
                                  <a:pt x="597" y="361"/>
                                </a:lnTo>
                                <a:lnTo>
                                  <a:pt x="597" y="363"/>
                                </a:lnTo>
                                <a:lnTo>
                                  <a:pt x="598" y="361"/>
                                </a:lnTo>
                                <a:lnTo>
                                  <a:pt x="598" y="362"/>
                                </a:lnTo>
                                <a:lnTo>
                                  <a:pt x="599" y="360"/>
                                </a:lnTo>
                                <a:lnTo>
                                  <a:pt x="599" y="361"/>
                                </a:lnTo>
                                <a:lnTo>
                                  <a:pt x="601" y="358"/>
                                </a:lnTo>
                                <a:lnTo>
                                  <a:pt x="601" y="359"/>
                                </a:lnTo>
                                <a:lnTo>
                                  <a:pt x="602" y="356"/>
                                </a:lnTo>
                                <a:lnTo>
                                  <a:pt x="604" y="354"/>
                                </a:lnTo>
                                <a:lnTo>
                                  <a:pt x="605" y="351"/>
                                </a:lnTo>
                                <a:lnTo>
                                  <a:pt x="606" y="348"/>
                                </a:lnTo>
                                <a:lnTo>
                                  <a:pt x="607" y="349"/>
                                </a:lnTo>
                                <a:lnTo>
                                  <a:pt x="608" y="345"/>
                                </a:lnTo>
                                <a:lnTo>
                                  <a:pt x="608" y="346"/>
                                </a:lnTo>
                                <a:lnTo>
                                  <a:pt x="609" y="346"/>
                                </a:lnTo>
                                <a:lnTo>
                                  <a:pt x="610" y="346"/>
                                </a:lnTo>
                                <a:lnTo>
                                  <a:pt x="611" y="344"/>
                                </a:lnTo>
                                <a:lnTo>
                                  <a:pt x="611" y="345"/>
                                </a:lnTo>
                                <a:lnTo>
                                  <a:pt x="611" y="344"/>
                                </a:lnTo>
                                <a:lnTo>
                                  <a:pt x="612" y="343"/>
                                </a:lnTo>
                                <a:lnTo>
                                  <a:pt x="612" y="345"/>
                                </a:lnTo>
                                <a:lnTo>
                                  <a:pt x="613" y="343"/>
                                </a:lnTo>
                                <a:lnTo>
                                  <a:pt x="613" y="340"/>
                                </a:lnTo>
                                <a:lnTo>
                                  <a:pt x="614" y="343"/>
                                </a:lnTo>
                                <a:lnTo>
                                  <a:pt x="615" y="343"/>
                                </a:lnTo>
                                <a:lnTo>
                                  <a:pt x="616" y="341"/>
                                </a:lnTo>
                                <a:lnTo>
                                  <a:pt x="618" y="339"/>
                                </a:lnTo>
                                <a:lnTo>
                                  <a:pt x="618" y="340"/>
                                </a:lnTo>
                                <a:lnTo>
                                  <a:pt x="620" y="336"/>
                                </a:lnTo>
                                <a:lnTo>
                                  <a:pt x="621" y="336"/>
                                </a:lnTo>
                                <a:lnTo>
                                  <a:pt x="622" y="334"/>
                                </a:lnTo>
                                <a:lnTo>
                                  <a:pt x="623" y="332"/>
                                </a:lnTo>
                                <a:lnTo>
                                  <a:pt x="624" y="333"/>
                                </a:lnTo>
                                <a:lnTo>
                                  <a:pt x="625" y="329"/>
                                </a:lnTo>
                                <a:lnTo>
                                  <a:pt x="626" y="327"/>
                                </a:lnTo>
                                <a:lnTo>
                                  <a:pt x="627" y="328"/>
                                </a:lnTo>
                                <a:lnTo>
                                  <a:pt x="628" y="326"/>
                                </a:lnTo>
                                <a:lnTo>
                                  <a:pt x="630" y="324"/>
                                </a:lnTo>
                                <a:lnTo>
                                  <a:pt x="631" y="322"/>
                                </a:lnTo>
                                <a:lnTo>
                                  <a:pt x="633" y="320"/>
                                </a:lnTo>
                                <a:lnTo>
                                  <a:pt x="633" y="321"/>
                                </a:lnTo>
                                <a:lnTo>
                                  <a:pt x="634" y="318"/>
                                </a:lnTo>
                                <a:lnTo>
                                  <a:pt x="635" y="316"/>
                                </a:lnTo>
                                <a:lnTo>
                                  <a:pt x="636" y="316"/>
                                </a:lnTo>
                                <a:lnTo>
                                  <a:pt x="637" y="314"/>
                                </a:lnTo>
                                <a:lnTo>
                                  <a:pt x="638" y="316"/>
                                </a:lnTo>
                                <a:lnTo>
                                  <a:pt x="639" y="311"/>
                                </a:lnTo>
                                <a:lnTo>
                                  <a:pt x="640" y="309"/>
                                </a:lnTo>
                                <a:lnTo>
                                  <a:pt x="641" y="310"/>
                                </a:lnTo>
                                <a:lnTo>
                                  <a:pt x="642" y="308"/>
                                </a:lnTo>
                                <a:lnTo>
                                  <a:pt x="643" y="306"/>
                                </a:lnTo>
                                <a:lnTo>
                                  <a:pt x="644" y="307"/>
                                </a:lnTo>
                                <a:lnTo>
                                  <a:pt x="645" y="303"/>
                                </a:lnTo>
                                <a:lnTo>
                                  <a:pt x="646" y="301"/>
                                </a:lnTo>
                                <a:lnTo>
                                  <a:pt x="647" y="302"/>
                                </a:lnTo>
                                <a:lnTo>
                                  <a:pt x="648" y="300"/>
                                </a:lnTo>
                                <a:lnTo>
                                  <a:pt x="649" y="301"/>
                                </a:lnTo>
                                <a:lnTo>
                                  <a:pt x="649" y="298"/>
                                </a:lnTo>
                                <a:lnTo>
                                  <a:pt x="650" y="299"/>
                                </a:lnTo>
                                <a:lnTo>
                                  <a:pt x="651" y="297"/>
                                </a:lnTo>
                                <a:lnTo>
                                  <a:pt x="651" y="298"/>
                                </a:lnTo>
                                <a:lnTo>
                                  <a:pt x="653" y="296"/>
                                </a:lnTo>
                                <a:lnTo>
                                  <a:pt x="654" y="295"/>
                                </a:lnTo>
                                <a:lnTo>
                                  <a:pt x="654" y="296"/>
                                </a:lnTo>
                                <a:lnTo>
                                  <a:pt x="654" y="297"/>
                                </a:lnTo>
                                <a:lnTo>
                                  <a:pt x="655" y="293"/>
                                </a:lnTo>
                                <a:lnTo>
                                  <a:pt x="656" y="293"/>
                                </a:lnTo>
                                <a:lnTo>
                                  <a:pt x="656" y="287"/>
                                </a:lnTo>
                                <a:lnTo>
                                  <a:pt x="657" y="292"/>
                                </a:lnTo>
                                <a:lnTo>
                                  <a:pt x="658" y="292"/>
                                </a:lnTo>
                                <a:lnTo>
                                  <a:pt x="658" y="293"/>
                                </a:lnTo>
                                <a:lnTo>
                                  <a:pt x="659" y="293"/>
                                </a:lnTo>
                                <a:lnTo>
                                  <a:pt x="659" y="292"/>
                                </a:lnTo>
                                <a:lnTo>
                                  <a:pt x="659" y="368"/>
                                </a:lnTo>
                                <a:lnTo>
                                  <a:pt x="660" y="175"/>
                                </a:lnTo>
                                <a:lnTo>
                                  <a:pt x="660" y="176"/>
                                </a:lnTo>
                                <a:lnTo>
                                  <a:pt x="662" y="199"/>
                                </a:lnTo>
                                <a:lnTo>
                                  <a:pt x="662" y="195"/>
                                </a:lnTo>
                                <a:lnTo>
                                  <a:pt x="663" y="211"/>
                                </a:lnTo>
                                <a:lnTo>
                                  <a:pt x="663" y="207"/>
                                </a:lnTo>
                                <a:lnTo>
                                  <a:pt x="664" y="213"/>
                                </a:lnTo>
                                <a:lnTo>
                                  <a:pt x="665" y="211"/>
                                </a:lnTo>
                                <a:lnTo>
                                  <a:pt x="665" y="208"/>
                                </a:lnTo>
                                <a:lnTo>
                                  <a:pt x="666" y="213"/>
                                </a:lnTo>
                                <a:lnTo>
                                  <a:pt x="667" y="214"/>
                                </a:lnTo>
                                <a:lnTo>
                                  <a:pt x="668" y="209"/>
                                </a:lnTo>
                                <a:lnTo>
                                  <a:pt x="668" y="207"/>
                                </a:lnTo>
                                <a:lnTo>
                                  <a:pt x="669" y="214"/>
                                </a:lnTo>
                                <a:lnTo>
                                  <a:pt x="669" y="212"/>
                                </a:lnTo>
                                <a:lnTo>
                                  <a:pt x="672" y="206"/>
                                </a:lnTo>
                                <a:lnTo>
                                  <a:pt x="672" y="209"/>
                                </a:lnTo>
                                <a:lnTo>
                                  <a:pt x="673" y="208"/>
                                </a:lnTo>
                                <a:lnTo>
                                  <a:pt x="674" y="213"/>
                                </a:lnTo>
                                <a:lnTo>
                                  <a:pt x="676" y="210"/>
                                </a:lnTo>
                                <a:lnTo>
                                  <a:pt x="677" y="207"/>
                                </a:lnTo>
                                <a:lnTo>
                                  <a:pt x="678" y="203"/>
                                </a:lnTo>
                                <a:lnTo>
                                  <a:pt x="679" y="204"/>
                                </a:lnTo>
                                <a:lnTo>
                                  <a:pt x="679" y="202"/>
                                </a:lnTo>
                                <a:lnTo>
                                  <a:pt x="680" y="204"/>
                                </a:lnTo>
                                <a:lnTo>
                                  <a:pt x="680" y="202"/>
                                </a:lnTo>
                                <a:lnTo>
                                  <a:pt x="681" y="199"/>
                                </a:lnTo>
                                <a:lnTo>
                                  <a:pt x="683" y="200"/>
                                </a:lnTo>
                                <a:lnTo>
                                  <a:pt x="683" y="196"/>
                                </a:lnTo>
                                <a:lnTo>
                                  <a:pt x="684" y="194"/>
                                </a:lnTo>
                                <a:lnTo>
                                  <a:pt x="685" y="194"/>
                                </a:lnTo>
                                <a:lnTo>
                                  <a:pt x="685" y="195"/>
                                </a:lnTo>
                                <a:lnTo>
                                  <a:pt x="686" y="191"/>
                                </a:lnTo>
                                <a:lnTo>
                                  <a:pt x="686" y="192"/>
                                </a:lnTo>
                                <a:lnTo>
                                  <a:pt x="688" y="189"/>
                                </a:lnTo>
                                <a:lnTo>
                                  <a:pt x="688" y="188"/>
                                </a:lnTo>
                                <a:lnTo>
                                  <a:pt x="689" y="189"/>
                                </a:lnTo>
                                <a:lnTo>
                                  <a:pt x="691" y="186"/>
                                </a:lnTo>
                                <a:lnTo>
                                  <a:pt x="691" y="188"/>
                                </a:lnTo>
                                <a:lnTo>
                                  <a:pt x="692" y="185"/>
                                </a:lnTo>
                                <a:lnTo>
                                  <a:pt x="692" y="186"/>
                                </a:lnTo>
                                <a:lnTo>
                                  <a:pt x="693" y="185"/>
                                </a:lnTo>
                                <a:lnTo>
                                  <a:pt x="694" y="189"/>
                                </a:lnTo>
                                <a:lnTo>
                                  <a:pt x="694" y="188"/>
                                </a:lnTo>
                                <a:lnTo>
                                  <a:pt x="695" y="183"/>
                                </a:lnTo>
                                <a:lnTo>
                                  <a:pt x="695" y="184"/>
                                </a:lnTo>
                                <a:lnTo>
                                  <a:pt x="696" y="185"/>
                                </a:lnTo>
                                <a:lnTo>
                                  <a:pt x="697" y="182"/>
                                </a:lnTo>
                                <a:lnTo>
                                  <a:pt x="697" y="183"/>
                                </a:lnTo>
                                <a:lnTo>
                                  <a:pt x="698" y="182"/>
                                </a:lnTo>
                                <a:lnTo>
                                  <a:pt x="700" y="179"/>
                                </a:lnTo>
                                <a:lnTo>
                                  <a:pt x="700" y="181"/>
                                </a:lnTo>
                                <a:lnTo>
                                  <a:pt x="702" y="179"/>
                                </a:lnTo>
                                <a:lnTo>
                                  <a:pt x="703" y="177"/>
                                </a:lnTo>
                                <a:lnTo>
                                  <a:pt x="703" y="178"/>
                                </a:lnTo>
                                <a:lnTo>
                                  <a:pt x="705" y="175"/>
                                </a:lnTo>
                                <a:lnTo>
                                  <a:pt x="705" y="176"/>
                                </a:lnTo>
                                <a:lnTo>
                                  <a:pt x="706" y="174"/>
                                </a:lnTo>
                                <a:lnTo>
                                  <a:pt x="707" y="173"/>
                                </a:lnTo>
                                <a:lnTo>
                                  <a:pt x="708" y="174"/>
                                </a:lnTo>
                                <a:lnTo>
                                  <a:pt x="709" y="172"/>
                                </a:lnTo>
                                <a:lnTo>
                                  <a:pt x="709" y="171"/>
                                </a:lnTo>
                                <a:lnTo>
                                  <a:pt x="710" y="173"/>
                                </a:lnTo>
                                <a:lnTo>
                                  <a:pt x="711" y="172"/>
                                </a:lnTo>
                                <a:lnTo>
                                  <a:pt x="711" y="173"/>
                                </a:lnTo>
                                <a:lnTo>
                                  <a:pt x="712" y="172"/>
                                </a:lnTo>
                                <a:lnTo>
                                  <a:pt x="713" y="171"/>
                                </a:lnTo>
                                <a:lnTo>
                                  <a:pt x="714" y="173"/>
                                </a:lnTo>
                                <a:lnTo>
                                  <a:pt x="714" y="174"/>
                                </a:lnTo>
                                <a:lnTo>
                                  <a:pt x="715" y="172"/>
                                </a:lnTo>
                                <a:lnTo>
                                  <a:pt x="717" y="171"/>
                                </a:lnTo>
                                <a:lnTo>
                                  <a:pt x="717" y="170"/>
                                </a:lnTo>
                                <a:lnTo>
                                  <a:pt x="718" y="172"/>
                                </a:lnTo>
                                <a:lnTo>
                                  <a:pt x="719" y="172"/>
                                </a:lnTo>
                                <a:lnTo>
                                  <a:pt x="720" y="170"/>
                                </a:lnTo>
                                <a:lnTo>
                                  <a:pt x="720" y="171"/>
                                </a:lnTo>
                                <a:lnTo>
                                  <a:pt x="721" y="171"/>
                                </a:lnTo>
                                <a:lnTo>
                                  <a:pt x="722" y="170"/>
                                </a:lnTo>
                                <a:lnTo>
                                  <a:pt x="723" y="172"/>
                                </a:lnTo>
                                <a:lnTo>
                                  <a:pt x="723" y="173"/>
                                </a:lnTo>
                                <a:lnTo>
                                  <a:pt x="724" y="170"/>
                                </a:lnTo>
                                <a:lnTo>
                                  <a:pt x="724" y="171"/>
                                </a:lnTo>
                                <a:lnTo>
                                  <a:pt x="724" y="170"/>
                                </a:lnTo>
                                <a:lnTo>
                                  <a:pt x="726" y="173"/>
                                </a:lnTo>
                                <a:lnTo>
                                  <a:pt x="727" y="172"/>
                                </a:lnTo>
                                <a:lnTo>
                                  <a:pt x="727" y="174"/>
                                </a:lnTo>
                                <a:lnTo>
                                  <a:pt x="728" y="172"/>
                                </a:lnTo>
                                <a:lnTo>
                                  <a:pt x="729" y="174"/>
                                </a:lnTo>
                                <a:lnTo>
                                  <a:pt x="729" y="173"/>
                                </a:lnTo>
                                <a:lnTo>
                                  <a:pt x="730" y="176"/>
                                </a:lnTo>
                                <a:lnTo>
                                  <a:pt x="731" y="175"/>
                                </a:lnTo>
                                <a:lnTo>
                                  <a:pt x="732" y="172"/>
                                </a:lnTo>
                                <a:lnTo>
                                  <a:pt x="732" y="173"/>
                                </a:lnTo>
                                <a:lnTo>
                                  <a:pt x="733" y="172"/>
                                </a:lnTo>
                                <a:lnTo>
                                  <a:pt x="734" y="172"/>
                                </a:lnTo>
                                <a:lnTo>
                                  <a:pt x="734" y="171"/>
                                </a:lnTo>
                                <a:lnTo>
                                  <a:pt x="736" y="177"/>
                                </a:lnTo>
                                <a:lnTo>
                                  <a:pt x="736" y="175"/>
                                </a:lnTo>
                                <a:lnTo>
                                  <a:pt x="737" y="176"/>
                                </a:lnTo>
                                <a:lnTo>
                                  <a:pt x="738" y="177"/>
                                </a:lnTo>
                                <a:lnTo>
                                  <a:pt x="738" y="176"/>
                                </a:lnTo>
                                <a:lnTo>
                                  <a:pt x="739" y="179"/>
                                </a:lnTo>
                                <a:lnTo>
                                  <a:pt x="740" y="177"/>
                                </a:lnTo>
                                <a:lnTo>
                                  <a:pt x="741" y="181"/>
                                </a:lnTo>
                                <a:lnTo>
                                  <a:pt x="743" y="184"/>
                                </a:lnTo>
                                <a:lnTo>
                                  <a:pt x="744" y="189"/>
                                </a:lnTo>
                                <a:lnTo>
                                  <a:pt x="744" y="187"/>
                                </a:lnTo>
                                <a:lnTo>
                                  <a:pt x="746" y="192"/>
                                </a:lnTo>
                                <a:lnTo>
                                  <a:pt x="746" y="191"/>
                                </a:lnTo>
                                <a:lnTo>
                                  <a:pt x="747" y="196"/>
                                </a:lnTo>
                                <a:lnTo>
                                  <a:pt x="747" y="195"/>
                                </a:lnTo>
                                <a:lnTo>
                                  <a:pt x="748" y="199"/>
                                </a:lnTo>
                                <a:lnTo>
                                  <a:pt x="749" y="199"/>
                                </a:lnTo>
                                <a:lnTo>
                                  <a:pt x="750" y="200"/>
                                </a:lnTo>
                                <a:lnTo>
                                  <a:pt x="751" y="201"/>
                                </a:lnTo>
                                <a:lnTo>
                                  <a:pt x="752" y="197"/>
                                </a:lnTo>
                                <a:lnTo>
                                  <a:pt x="753" y="197"/>
                                </a:lnTo>
                                <a:lnTo>
                                  <a:pt x="753" y="199"/>
                                </a:lnTo>
                                <a:lnTo>
                                  <a:pt x="754" y="196"/>
                                </a:lnTo>
                                <a:lnTo>
                                  <a:pt x="755" y="196"/>
                                </a:lnTo>
                                <a:lnTo>
                                  <a:pt x="755" y="194"/>
                                </a:lnTo>
                                <a:lnTo>
                                  <a:pt x="756" y="197"/>
                                </a:lnTo>
                                <a:lnTo>
                                  <a:pt x="757" y="195"/>
                                </a:lnTo>
                                <a:lnTo>
                                  <a:pt x="757" y="197"/>
                                </a:lnTo>
                                <a:lnTo>
                                  <a:pt x="758" y="194"/>
                                </a:lnTo>
                                <a:lnTo>
                                  <a:pt x="758" y="195"/>
                                </a:lnTo>
                                <a:lnTo>
                                  <a:pt x="759" y="194"/>
                                </a:lnTo>
                                <a:lnTo>
                                  <a:pt x="759" y="196"/>
                                </a:lnTo>
                                <a:lnTo>
                                  <a:pt x="760" y="195"/>
                                </a:lnTo>
                                <a:lnTo>
                                  <a:pt x="761" y="194"/>
                                </a:lnTo>
                                <a:lnTo>
                                  <a:pt x="762" y="192"/>
                                </a:lnTo>
                                <a:lnTo>
                                  <a:pt x="763" y="195"/>
                                </a:lnTo>
                                <a:lnTo>
                                  <a:pt x="764" y="192"/>
                                </a:lnTo>
                                <a:lnTo>
                                  <a:pt x="765" y="191"/>
                                </a:lnTo>
                                <a:lnTo>
                                  <a:pt x="765" y="194"/>
                                </a:lnTo>
                                <a:lnTo>
                                  <a:pt x="766" y="192"/>
                                </a:lnTo>
                                <a:lnTo>
                                  <a:pt x="766" y="194"/>
                                </a:lnTo>
                                <a:lnTo>
                                  <a:pt x="767" y="190"/>
                                </a:lnTo>
                                <a:lnTo>
                                  <a:pt x="768" y="190"/>
                                </a:lnTo>
                                <a:lnTo>
                                  <a:pt x="768" y="192"/>
                                </a:lnTo>
                                <a:lnTo>
                                  <a:pt x="769" y="189"/>
                                </a:lnTo>
                                <a:lnTo>
                                  <a:pt x="770" y="191"/>
                                </a:lnTo>
                                <a:lnTo>
                                  <a:pt x="771" y="189"/>
                                </a:lnTo>
                                <a:lnTo>
                                  <a:pt x="771" y="191"/>
                                </a:lnTo>
                                <a:lnTo>
                                  <a:pt x="772" y="189"/>
                                </a:lnTo>
                                <a:lnTo>
                                  <a:pt x="773" y="187"/>
                                </a:lnTo>
                                <a:lnTo>
                                  <a:pt x="775" y="189"/>
                                </a:lnTo>
                                <a:lnTo>
                                  <a:pt x="776" y="187"/>
                                </a:lnTo>
                                <a:lnTo>
                                  <a:pt x="776" y="188"/>
                                </a:lnTo>
                                <a:lnTo>
                                  <a:pt x="777" y="187"/>
                                </a:lnTo>
                                <a:lnTo>
                                  <a:pt x="778" y="189"/>
                                </a:lnTo>
                                <a:lnTo>
                                  <a:pt x="779" y="185"/>
                                </a:lnTo>
                                <a:lnTo>
                                  <a:pt x="781" y="187"/>
                                </a:lnTo>
                                <a:lnTo>
                                  <a:pt x="781" y="186"/>
                                </a:lnTo>
                                <a:lnTo>
                                  <a:pt x="781" y="183"/>
                                </a:lnTo>
                                <a:lnTo>
                                  <a:pt x="783" y="191"/>
                                </a:lnTo>
                                <a:lnTo>
                                  <a:pt x="784" y="186"/>
                                </a:lnTo>
                                <a:lnTo>
                                  <a:pt x="785" y="181"/>
                                </a:lnTo>
                                <a:lnTo>
                                  <a:pt x="786" y="182"/>
                                </a:lnTo>
                                <a:lnTo>
                                  <a:pt x="786" y="181"/>
                                </a:lnTo>
                                <a:lnTo>
                                  <a:pt x="787" y="183"/>
                                </a:lnTo>
                                <a:lnTo>
                                  <a:pt x="787" y="182"/>
                                </a:lnTo>
                                <a:lnTo>
                                  <a:pt x="787" y="181"/>
                                </a:lnTo>
                                <a:lnTo>
                                  <a:pt x="788" y="182"/>
                                </a:lnTo>
                                <a:lnTo>
                                  <a:pt x="789" y="182"/>
                                </a:lnTo>
                                <a:lnTo>
                                  <a:pt x="790" y="184"/>
                                </a:lnTo>
                                <a:lnTo>
                                  <a:pt x="790" y="183"/>
                                </a:lnTo>
                                <a:lnTo>
                                  <a:pt x="790" y="184"/>
                                </a:lnTo>
                                <a:lnTo>
                                  <a:pt x="791" y="180"/>
                                </a:lnTo>
                                <a:lnTo>
                                  <a:pt x="792" y="181"/>
                                </a:lnTo>
                                <a:lnTo>
                                  <a:pt x="793" y="179"/>
                                </a:lnTo>
                                <a:lnTo>
                                  <a:pt x="793" y="183"/>
                                </a:lnTo>
                                <a:lnTo>
                                  <a:pt x="795" y="179"/>
                                </a:lnTo>
                                <a:lnTo>
                                  <a:pt x="795" y="187"/>
                                </a:lnTo>
                                <a:lnTo>
                                  <a:pt x="796" y="177"/>
                                </a:lnTo>
                                <a:lnTo>
                                  <a:pt x="797" y="180"/>
                                </a:lnTo>
                                <a:lnTo>
                                  <a:pt x="799" y="176"/>
                                </a:lnTo>
                                <a:lnTo>
                                  <a:pt x="800" y="178"/>
                                </a:lnTo>
                                <a:lnTo>
                                  <a:pt x="801" y="176"/>
                                </a:lnTo>
                                <a:lnTo>
                                  <a:pt x="802" y="176"/>
                                </a:lnTo>
                                <a:lnTo>
                                  <a:pt x="803" y="175"/>
                                </a:lnTo>
                                <a:lnTo>
                                  <a:pt x="803" y="176"/>
                                </a:lnTo>
                                <a:lnTo>
                                  <a:pt x="804" y="175"/>
                                </a:lnTo>
                                <a:lnTo>
                                  <a:pt x="804" y="183"/>
                                </a:lnTo>
                                <a:lnTo>
                                  <a:pt x="805" y="177"/>
                                </a:lnTo>
                                <a:lnTo>
                                  <a:pt x="806" y="179"/>
                                </a:lnTo>
                                <a:lnTo>
                                  <a:pt x="807" y="173"/>
                                </a:lnTo>
                                <a:lnTo>
                                  <a:pt x="807" y="174"/>
                                </a:lnTo>
                                <a:lnTo>
                                  <a:pt x="807" y="173"/>
                                </a:lnTo>
                                <a:lnTo>
                                  <a:pt x="808" y="176"/>
                                </a:lnTo>
                                <a:lnTo>
                                  <a:pt x="808" y="175"/>
                                </a:lnTo>
                                <a:lnTo>
                                  <a:pt x="809" y="172"/>
                                </a:lnTo>
                                <a:lnTo>
                                  <a:pt x="810" y="173"/>
                                </a:lnTo>
                                <a:lnTo>
                                  <a:pt x="811" y="178"/>
                                </a:lnTo>
                                <a:lnTo>
                                  <a:pt x="812" y="177"/>
                                </a:lnTo>
                                <a:lnTo>
                                  <a:pt x="812" y="178"/>
                                </a:lnTo>
                                <a:lnTo>
                                  <a:pt x="814" y="172"/>
                                </a:lnTo>
                                <a:lnTo>
                                  <a:pt x="815" y="174"/>
                                </a:lnTo>
                                <a:lnTo>
                                  <a:pt x="816" y="171"/>
                                </a:lnTo>
                                <a:lnTo>
                                  <a:pt x="817" y="172"/>
                                </a:lnTo>
                                <a:lnTo>
                                  <a:pt x="818" y="172"/>
                                </a:lnTo>
                                <a:lnTo>
                                  <a:pt x="819" y="170"/>
                                </a:lnTo>
                                <a:lnTo>
                                  <a:pt x="820" y="171"/>
                                </a:lnTo>
                                <a:lnTo>
                                  <a:pt x="821" y="170"/>
                                </a:lnTo>
                                <a:lnTo>
                                  <a:pt x="821" y="171"/>
                                </a:lnTo>
                                <a:lnTo>
                                  <a:pt x="822" y="168"/>
                                </a:lnTo>
                                <a:lnTo>
                                  <a:pt x="824" y="167"/>
                                </a:lnTo>
                                <a:lnTo>
                                  <a:pt x="824" y="169"/>
                                </a:lnTo>
                                <a:lnTo>
                                  <a:pt x="824" y="168"/>
                                </a:lnTo>
                                <a:lnTo>
                                  <a:pt x="825" y="167"/>
                                </a:lnTo>
                                <a:lnTo>
                                  <a:pt x="825" y="169"/>
                                </a:lnTo>
                                <a:lnTo>
                                  <a:pt x="825" y="167"/>
                                </a:lnTo>
                                <a:lnTo>
                                  <a:pt x="826" y="165"/>
                                </a:lnTo>
                                <a:lnTo>
                                  <a:pt x="827" y="166"/>
                                </a:lnTo>
                                <a:lnTo>
                                  <a:pt x="828" y="166"/>
                                </a:lnTo>
                                <a:lnTo>
                                  <a:pt x="828" y="167"/>
                                </a:lnTo>
                                <a:lnTo>
                                  <a:pt x="830" y="165"/>
                                </a:lnTo>
                                <a:lnTo>
                                  <a:pt x="830" y="166"/>
                                </a:lnTo>
                                <a:lnTo>
                                  <a:pt x="831" y="165"/>
                                </a:lnTo>
                                <a:lnTo>
                                  <a:pt x="833" y="167"/>
                                </a:lnTo>
                                <a:lnTo>
                                  <a:pt x="833" y="164"/>
                                </a:lnTo>
                                <a:lnTo>
                                  <a:pt x="834" y="167"/>
                                </a:lnTo>
                                <a:lnTo>
                                  <a:pt x="834" y="166"/>
                                </a:lnTo>
                                <a:lnTo>
                                  <a:pt x="835" y="167"/>
                                </a:lnTo>
                                <a:lnTo>
                                  <a:pt x="836" y="164"/>
                                </a:lnTo>
                                <a:lnTo>
                                  <a:pt x="836" y="165"/>
                                </a:lnTo>
                                <a:lnTo>
                                  <a:pt x="837" y="164"/>
                                </a:lnTo>
                                <a:lnTo>
                                  <a:pt x="839" y="163"/>
                                </a:lnTo>
                                <a:lnTo>
                                  <a:pt x="839" y="166"/>
                                </a:lnTo>
                                <a:lnTo>
                                  <a:pt x="841" y="169"/>
                                </a:lnTo>
                                <a:lnTo>
                                  <a:pt x="841" y="168"/>
                                </a:lnTo>
                                <a:lnTo>
                                  <a:pt x="841" y="169"/>
                                </a:lnTo>
                                <a:lnTo>
                                  <a:pt x="842" y="166"/>
                                </a:lnTo>
                                <a:lnTo>
                                  <a:pt x="842" y="168"/>
                                </a:lnTo>
                                <a:lnTo>
                                  <a:pt x="842" y="167"/>
                                </a:lnTo>
                                <a:lnTo>
                                  <a:pt x="844" y="168"/>
                                </a:lnTo>
                                <a:lnTo>
                                  <a:pt x="845" y="166"/>
                                </a:lnTo>
                                <a:lnTo>
                                  <a:pt x="847" y="163"/>
                                </a:lnTo>
                                <a:lnTo>
                                  <a:pt x="848" y="160"/>
                                </a:lnTo>
                                <a:lnTo>
                                  <a:pt x="849" y="160"/>
                                </a:lnTo>
                                <a:lnTo>
                                  <a:pt x="850" y="164"/>
                                </a:lnTo>
                                <a:lnTo>
                                  <a:pt x="851" y="163"/>
                                </a:lnTo>
                                <a:lnTo>
                                  <a:pt x="851" y="164"/>
                                </a:lnTo>
                                <a:lnTo>
                                  <a:pt x="852" y="163"/>
                                </a:lnTo>
                                <a:lnTo>
                                  <a:pt x="852" y="164"/>
                                </a:lnTo>
                                <a:lnTo>
                                  <a:pt x="853" y="164"/>
                                </a:lnTo>
                                <a:lnTo>
                                  <a:pt x="854" y="159"/>
                                </a:lnTo>
                                <a:lnTo>
                                  <a:pt x="854" y="162"/>
                                </a:lnTo>
                                <a:lnTo>
                                  <a:pt x="854" y="161"/>
                                </a:lnTo>
                                <a:lnTo>
                                  <a:pt x="855" y="163"/>
                                </a:lnTo>
                                <a:lnTo>
                                  <a:pt x="856" y="162"/>
                                </a:lnTo>
                                <a:lnTo>
                                  <a:pt x="857" y="157"/>
                                </a:lnTo>
                                <a:lnTo>
                                  <a:pt x="859" y="159"/>
                                </a:lnTo>
                                <a:lnTo>
                                  <a:pt x="860" y="162"/>
                                </a:lnTo>
                                <a:lnTo>
                                  <a:pt x="860" y="161"/>
                                </a:lnTo>
                                <a:lnTo>
                                  <a:pt x="861" y="163"/>
                                </a:lnTo>
                                <a:lnTo>
                                  <a:pt x="862" y="160"/>
                                </a:lnTo>
                                <a:lnTo>
                                  <a:pt x="862" y="161"/>
                                </a:lnTo>
                                <a:lnTo>
                                  <a:pt x="863" y="159"/>
                                </a:lnTo>
                                <a:lnTo>
                                  <a:pt x="864" y="157"/>
                                </a:lnTo>
                                <a:lnTo>
                                  <a:pt x="865" y="161"/>
                                </a:lnTo>
                                <a:lnTo>
                                  <a:pt x="865" y="159"/>
                                </a:lnTo>
                                <a:lnTo>
                                  <a:pt x="865" y="162"/>
                                </a:lnTo>
                                <a:lnTo>
                                  <a:pt x="866" y="158"/>
                                </a:lnTo>
                                <a:lnTo>
                                  <a:pt x="867" y="159"/>
                                </a:lnTo>
                                <a:lnTo>
                                  <a:pt x="868" y="162"/>
                                </a:lnTo>
                                <a:lnTo>
                                  <a:pt x="868" y="161"/>
                                </a:lnTo>
                                <a:lnTo>
                                  <a:pt x="868" y="160"/>
                                </a:lnTo>
                                <a:lnTo>
                                  <a:pt x="869" y="163"/>
                                </a:lnTo>
                                <a:lnTo>
                                  <a:pt x="870" y="159"/>
                                </a:lnTo>
                                <a:lnTo>
                                  <a:pt x="871" y="162"/>
                                </a:lnTo>
                                <a:lnTo>
                                  <a:pt x="871" y="161"/>
                                </a:lnTo>
                                <a:lnTo>
                                  <a:pt x="871" y="162"/>
                                </a:lnTo>
                                <a:lnTo>
                                  <a:pt x="873" y="159"/>
                                </a:lnTo>
                                <a:lnTo>
                                  <a:pt x="874" y="158"/>
                                </a:lnTo>
                                <a:lnTo>
                                  <a:pt x="875" y="159"/>
                                </a:lnTo>
                                <a:lnTo>
                                  <a:pt x="875" y="157"/>
                                </a:lnTo>
                                <a:lnTo>
                                  <a:pt x="876" y="158"/>
                                </a:lnTo>
                                <a:lnTo>
                                  <a:pt x="877" y="159"/>
                                </a:lnTo>
                                <a:lnTo>
                                  <a:pt x="878" y="162"/>
                                </a:lnTo>
                                <a:lnTo>
                                  <a:pt x="879" y="162"/>
                                </a:lnTo>
                                <a:lnTo>
                                  <a:pt x="880" y="160"/>
                                </a:lnTo>
                                <a:lnTo>
                                  <a:pt x="881" y="162"/>
                                </a:lnTo>
                                <a:lnTo>
                                  <a:pt x="881" y="159"/>
                                </a:lnTo>
                                <a:lnTo>
                                  <a:pt x="882" y="160"/>
                                </a:lnTo>
                                <a:lnTo>
                                  <a:pt x="883" y="163"/>
                                </a:lnTo>
                                <a:lnTo>
                                  <a:pt x="883" y="161"/>
                                </a:lnTo>
                                <a:lnTo>
                                  <a:pt x="884" y="162"/>
                                </a:lnTo>
                                <a:lnTo>
                                  <a:pt x="885" y="160"/>
                                </a:lnTo>
                                <a:lnTo>
                                  <a:pt x="885" y="161"/>
                                </a:lnTo>
                                <a:lnTo>
                                  <a:pt x="886" y="165"/>
                                </a:lnTo>
                                <a:lnTo>
                                  <a:pt x="886" y="164"/>
                                </a:lnTo>
                                <a:lnTo>
                                  <a:pt x="888" y="160"/>
                                </a:lnTo>
                                <a:lnTo>
                                  <a:pt x="888" y="163"/>
                                </a:lnTo>
                                <a:lnTo>
                                  <a:pt x="888" y="162"/>
                                </a:lnTo>
                                <a:lnTo>
                                  <a:pt x="888" y="161"/>
                                </a:lnTo>
                                <a:lnTo>
                                  <a:pt x="889" y="164"/>
                                </a:lnTo>
                                <a:lnTo>
                                  <a:pt x="889" y="161"/>
                                </a:lnTo>
                                <a:lnTo>
                                  <a:pt x="890" y="161"/>
                                </a:lnTo>
                                <a:lnTo>
                                  <a:pt x="891" y="162"/>
                                </a:lnTo>
                                <a:lnTo>
                                  <a:pt x="891" y="161"/>
                                </a:lnTo>
                                <a:lnTo>
                                  <a:pt x="892" y="159"/>
                                </a:lnTo>
                                <a:lnTo>
                                  <a:pt x="893" y="161"/>
                                </a:lnTo>
                                <a:lnTo>
                                  <a:pt x="894" y="159"/>
                                </a:lnTo>
                                <a:lnTo>
                                  <a:pt x="895" y="161"/>
                                </a:lnTo>
                                <a:lnTo>
                                  <a:pt x="896" y="160"/>
                                </a:lnTo>
                                <a:lnTo>
                                  <a:pt x="897" y="159"/>
                                </a:lnTo>
                                <a:lnTo>
                                  <a:pt x="897" y="160"/>
                                </a:lnTo>
                                <a:lnTo>
                                  <a:pt x="898" y="158"/>
                                </a:lnTo>
                                <a:lnTo>
                                  <a:pt x="899" y="159"/>
                                </a:lnTo>
                                <a:lnTo>
                                  <a:pt x="900" y="158"/>
                                </a:lnTo>
                                <a:lnTo>
                                  <a:pt x="901" y="157"/>
                                </a:lnTo>
                                <a:lnTo>
                                  <a:pt x="902" y="157"/>
                                </a:lnTo>
                                <a:lnTo>
                                  <a:pt x="902" y="158"/>
                                </a:lnTo>
                                <a:lnTo>
                                  <a:pt x="902" y="157"/>
                                </a:lnTo>
                                <a:lnTo>
                                  <a:pt x="903" y="157"/>
                                </a:lnTo>
                                <a:lnTo>
                                  <a:pt x="904" y="158"/>
                                </a:lnTo>
                                <a:lnTo>
                                  <a:pt x="904" y="156"/>
                                </a:lnTo>
                                <a:lnTo>
                                  <a:pt x="905" y="157"/>
                                </a:lnTo>
                                <a:lnTo>
                                  <a:pt x="905" y="156"/>
                                </a:lnTo>
                                <a:lnTo>
                                  <a:pt x="906" y="160"/>
                                </a:lnTo>
                                <a:lnTo>
                                  <a:pt x="906" y="157"/>
                                </a:lnTo>
                                <a:lnTo>
                                  <a:pt x="908" y="164"/>
                                </a:lnTo>
                                <a:lnTo>
                                  <a:pt x="908" y="165"/>
                                </a:lnTo>
                                <a:lnTo>
                                  <a:pt x="909" y="161"/>
                                </a:lnTo>
                                <a:lnTo>
                                  <a:pt x="909" y="163"/>
                                </a:lnTo>
                                <a:lnTo>
                                  <a:pt x="910" y="161"/>
                                </a:lnTo>
                                <a:lnTo>
                                  <a:pt x="911" y="162"/>
                                </a:lnTo>
                                <a:lnTo>
                                  <a:pt x="912" y="157"/>
                                </a:lnTo>
                                <a:lnTo>
                                  <a:pt x="913" y="156"/>
                                </a:lnTo>
                                <a:lnTo>
                                  <a:pt x="914" y="160"/>
                                </a:lnTo>
                                <a:lnTo>
                                  <a:pt x="914" y="158"/>
                                </a:lnTo>
                                <a:lnTo>
                                  <a:pt x="914" y="159"/>
                                </a:lnTo>
                                <a:lnTo>
                                  <a:pt x="914" y="161"/>
                                </a:lnTo>
                                <a:lnTo>
                                  <a:pt x="915" y="158"/>
                                </a:lnTo>
                                <a:lnTo>
                                  <a:pt x="915" y="159"/>
                                </a:lnTo>
                                <a:lnTo>
                                  <a:pt x="916" y="160"/>
                                </a:lnTo>
                                <a:lnTo>
                                  <a:pt x="916" y="156"/>
                                </a:lnTo>
                                <a:lnTo>
                                  <a:pt x="917" y="159"/>
                                </a:lnTo>
                                <a:lnTo>
                                  <a:pt x="918" y="158"/>
                                </a:lnTo>
                                <a:lnTo>
                                  <a:pt x="918" y="161"/>
                                </a:lnTo>
                                <a:lnTo>
                                  <a:pt x="919" y="157"/>
                                </a:lnTo>
                                <a:lnTo>
                                  <a:pt x="920" y="159"/>
                                </a:lnTo>
                                <a:lnTo>
                                  <a:pt x="921" y="160"/>
                                </a:lnTo>
                                <a:lnTo>
                                  <a:pt x="921" y="156"/>
                                </a:lnTo>
                                <a:lnTo>
                                  <a:pt x="922" y="159"/>
                                </a:lnTo>
                                <a:lnTo>
                                  <a:pt x="922" y="160"/>
                                </a:lnTo>
                                <a:lnTo>
                                  <a:pt x="923" y="158"/>
                                </a:lnTo>
                                <a:lnTo>
                                  <a:pt x="924" y="156"/>
                                </a:lnTo>
                                <a:lnTo>
                                  <a:pt x="925" y="160"/>
                                </a:lnTo>
                                <a:lnTo>
                                  <a:pt x="926" y="156"/>
                                </a:lnTo>
                                <a:lnTo>
                                  <a:pt x="927" y="159"/>
                                </a:lnTo>
                                <a:lnTo>
                                  <a:pt x="928" y="159"/>
                                </a:lnTo>
                                <a:lnTo>
                                  <a:pt x="929" y="158"/>
                                </a:lnTo>
                                <a:lnTo>
                                  <a:pt x="930" y="158"/>
                                </a:lnTo>
                                <a:lnTo>
                                  <a:pt x="930" y="157"/>
                                </a:lnTo>
                                <a:lnTo>
                                  <a:pt x="931" y="158"/>
                                </a:lnTo>
                                <a:lnTo>
                                  <a:pt x="932" y="157"/>
                                </a:lnTo>
                                <a:lnTo>
                                  <a:pt x="933" y="156"/>
                                </a:lnTo>
                                <a:lnTo>
                                  <a:pt x="934" y="157"/>
                                </a:lnTo>
                                <a:lnTo>
                                  <a:pt x="934" y="155"/>
                                </a:lnTo>
                                <a:lnTo>
                                  <a:pt x="935" y="155"/>
                                </a:lnTo>
                                <a:lnTo>
                                  <a:pt x="936" y="156"/>
                                </a:lnTo>
                                <a:lnTo>
                                  <a:pt x="937" y="155"/>
                                </a:lnTo>
                                <a:lnTo>
                                  <a:pt x="937" y="156"/>
                                </a:lnTo>
                                <a:lnTo>
                                  <a:pt x="938" y="154"/>
                                </a:lnTo>
                                <a:lnTo>
                                  <a:pt x="938" y="155"/>
                                </a:lnTo>
                                <a:lnTo>
                                  <a:pt x="939" y="156"/>
                                </a:lnTo>
                                <a:lnTo>
                                  <a:pt x="940" y="154"/>
                                </a:lnTo>
                                <a:lnTo>
                                  <a:pt x="940" y="153"/>
                                </a:lnTo>
                                <a:lnTo>
                                  <a:pt x="941" y="154"/>
                                </a:lnTo>
                                <a:lnTo>
                                  <a:pt x="942" y="155"/>
                                </a:lnTo>
                                <a:lnTo>
                                  <a:pt x="943" y="153"/>
                                </a:lnTo>
                                <a:lnTo>
                                  <a:pt x="944" y="156"/>
                                </a:lnTo>
                                <a:lnTo>
                                  <a:pt x="944" y="155"/>
                                </a:lnTo>
                                <a:lnTo>
                                  <a:pt x="945" y="154"/>
                                </a:lnTo>
                                <a:lnTo>
                                  <a:pt x="945" y="156"/>
                                </a:lnTo>
                                <a:lnTo>
                                  <a:pt x="947" y="153"/>
                                </a:lnTo>
                                <a:lnTo>
                                  <a:pt x="947" y="155"/>
                                </a:lnTo>
                                <a:lnTo>
                                  <a:pt x="947" y="154"/>
                                </a:lnTo>
                                <a:lnTo>
                                  <a:pt x="948" y="154"/>
                                </a:lnTo>
                                <a:lnTo>
                                  <a:pt x="949" y="153"/>
                                </a:lnTo>
                                <a:lnTo>
                                  <a:pt x="950" y="154"/>
                                </a:lnTo>
                                <a:lnTo>
                                  <a:pt x="951" y="153"/>
                                </a:lnTo>
                                <a:lnTo>
                                  <a:pt x="951" y="152"/>
                                </a:lnTo>
                                <a:lnTo>
                                  <a:pt x="952" y="154"/>
                                </a:lnTo>
                                <a:lnTo>
                                  <a:pt x="952" y="153"/>
                                </a:lnTo>
                                <a:lnTo>
                                  <a:pt x="953" y="0"/>
                                </a:lnTo>
                                <a:lnTo>
                                  <a:pt x="953" y="254"/>
                                </a:lnTo>
                                <a:lnTo>
                                  <a:pt x="954" y="132"/>
                                </a:lnTo>
                                <a:lnTo>
                                  <a:pt x="954" y="133"/>
                                </a:lnTo>
                                <a:lnTo>
                                  <a:pt x="954" y="125"/>
                                </a:lnTo>
                                <a:lnTo>
                                  <a:pt x="955" y="127"/>
                                </a:lnTo>
                                <a:lnTo>
                                  <a:pt x="957" y="123"/>
                                </a:lnTo>
                                <a:lnTo>
                                  <a:pt x="957" y="122"/>
                                </a:lnTo>
                                <a:lnTo>
                                  <a:pt x="959" y="134"/>
                                </a:lnTo>
                                <a:lnTo>
                                  <a:pt x="960" y="134"/>
                                </a:lnTo>
                                <a:lnTo>
                                  <a:pt x="961" y="140"/>
                                </a:lnTo>
                                <a:lnTo>
                                  <a:pt x="964" y="146"/>
                                </a:lnTo>
                                <a:lnTo>
                                  <a:pt x="967" y="150"/>
                                </a:lnTo>
                                <a:lnTo>
                                  <a:pt x="967" y="147"/>
                                </a:lnTo>
                                <a:lnTo>
                                  <a:pt x="967" y="149"/>
                                </a:lnTo>
                                <a:lnTo>
                                  <a:pt x="969" y="152"/>
                                </a:lnTo>
                                <a:lnTo>
                                  <a:pt x="970" y="154"/>
                                </a:lnTo>
                                <a:lnTo>
                                  <a:pt x="971" y="156"/>
                                </a:lnTo>
                                <a:lnTo>
                                  <a:pt x="972" y="156"/>
                                </a:lnTo>
                                <a:lnTo>
                                  <a:pt x="975" y="159"/>
                                </a:lnTo>
                                <a:lnTo>
                                  <a:pt x="976" y="161"/>
                                </a:lnTo>
                                <a:lnTo>
                                  <a:pt x="977" y="160"/>
                                </a:lnTo>
                                <a:lnTo>
                                  <a:pt x="978" y="162"/>
                                </a:lnTo>
                                <a:lnTo>
                                  <a:pt x="979" y="163"/>
                                </a:lnTo>
                                <a:lnTo>
                                  <a:pt x="980" y="163"/>
                                </a:lnTo>
                                <a:lnTo>
                                  <a:pt x="981" y="165"/>
                                </a:lnTo>
                                <a:lnTo>
                                  <a:pt x="982" y="164"/>
                                </a:lnTo>
                                <a:lnTo>
                                  <a:pt x="983" y="165"/>
                                </a:lnTo>
                                <a:lnTo>
                                  <a:pt x="984" y="167"/>
                                </a:lnTo>
                                <a:lnTo>
                                  <a:pt x="986" y="169"/>
                                </a:lnTo>
                                <a:lnTo>
                                  <a:pt x="986" y="168"/>
                                </a:lnTo>
                                <a:lnTo>
                                  <a:pt x="987" y="169"/>
                                </a:lnTo>
                                <a:lnTo>
                                  <a:pt x="988" y="169"/>
                                </a:lnTo>
                                <a:lnTo>
                                  <a:pt x="988" y="170"/>
                                </a:lnTo>
                                <a:lnTo>
                                  <a:pt x="989" y="170"/>
                                </a:lnTo>
                                <a:lnTo>
                                  <a:pt x="990" y="172"/>
                                </a:lnTo>
                                <a:lnTo>
                                  <a:pt x="991" y="171"/>
                                </a:lnTo>
                                <a:lnTo>
                                  <a:pt x="992" y="172"/>
                                </a:lnTo>
                                <a:lnTo>
                                  <a:pt x="992" y="171"/>
                                </a:lnTo>
                                <a:lnTo>
                                  <a:pt x="993" y="174"/>
                                </a:lnTo>
                                <a:lnTo>
                                  <a:pt x="993" y="173"/>
                                </a:lnTo>
                                <a:lnTo>
                                  <a:pt x="995" y="174"/>
                                </a:lnTo>
                                <a:lnTo>
                                  <a:pt x="996" y="175"/>
                                </a:lnTo>
                                <a:lnTo>
                                  <a:pt x="996" y="176"/>
                                </a:lnTo>
                                <a:lnTo>
                                  <a:pt x="998" y="174"/>
                                </a:lnTo>
                                <a:lnTo>
                                  <a:pt x="999" y="176"/>
                                </a:lnTo>
                                <a:lnTo>
                                  <a:pt x="999" y="175"/>
                                </a:lnTo>
                                <a:lnTo>
                                  <a:pt x="1000" y="176"/>
                                </a:lnTo>
                                <a:lnTo>
                                  <a:pt x="1000" y="174"/>
                                </a:lnTo>
                                <a:lnTo>
                                  <a:pt x="1001" y="175"/>
                                </a:lnTo>
                                <a:lnTo>
                                  <a:pt x="1002" y="177"/>
                                </a:lnTo>
                                <a:lnTo>
                                  <a:pt x="1002" y="176"/>
                                </a:lnTo>
                                <a:lnTo>
                                  <a:pt x="1004" y="178"/>
                                </a:lnTo>
                                <a:lnTo>
                                  <a:pt x="1005" y="176"/>
                                </a:lnTo>
                                <a:lnTo>
                                  <a:pt x="1006" y="177"/>
                                </a:lnTo>
                                <a:lnTo>
                                  <a:pt x="1006" y="176"/>
                                </a:lnTo>
                                <a:lnTo>
                                  <a:pt x="1007" y="178"/>
                                </a:lnTo>
                                <a:lnTo>
                                  <a:pt x="1008" y="178"/>
                                </a:lnTo>
                                <a:lnTo>
                                  <a:pt x="1008" y="177"/>
                                </a:lnTo>
                                <a:lnTo>
                                  <a:pt x="1009" y="177"/>
                                </a:lnTo>
                                <a:lnTo>
                                  <a:pt x="1010" y="179"/>
                                </a:lnTo>
                                <a:lnTo>
                                  <a:pt x="1010" y="178"/>
                                </a:lnTo>
                                <a:lnTo>
                                  <a:pt x="1012" y="178"/>
                                </a:lnTo>
                                <a:lnTo>
                                  <a:pt x="1013" y="180"/>
                                </a:lnTo>
                                <a:lnTo>
                                  <a:pt x="1014" y="179"/>
                                </a:lnTo>
                                <a:lnTo>
                                  <a:pt x="1015" y="181"/>
                                </a:lnTo>
                                <a:lnTo>
                                  <a:pt x="1016" y="180"/>
                                </a:lnTo>
                                <a:lnTo>
                                  <a:pt x="1016" y="181"/>
                                </a:lnTo>
                                <a:lnTo>
                                  <a:pt x="1017" y="182"/>
                                </a:lnTo>
                                <a:lnTo>
                                  <a:pt x="1018" y="182"/>
                                </a:lnTo>
                                <a:lnTo>
                                  <a:pt x="1018" y="181"/>
                                </a:lnTo>
                                <a:lnTo>
                                  <a:pt x="1019" y="182"/>
                                </a:lnTo>
                                <a:lnTo>
                                  <a:pt x="1020" y="181"/>
                                </a:lnTo>
                                <a:lnTo>
                                  <a:pt x="1021" y="181"/>
                                </a:lnTo>
                                <a:lnTo>
                                  <a:pt x="1021" y="183"/>
                                </a:lnTo>
                                <a:lnTo>
                                  <a:pt x="1022" y="181"/>
                                </a:lnTo>
                                <a:lnTo>
                                  <a:pt x="1023" y="183"/>
                                </a:lnTo>
                                <a:lnTo>
                                  <a:pt x="1024" y="183"/>
                                </a:lnTo>
                                <a:lnTo>
                                  <a:pt x="1025" y="182"/>
                                </a:lnTo>
                                <a:lnTo>
                                  <a:pt x="1025" y="183"/>
                                </a:lnTo>
                                <a:lnTo>
                                  <a:pt x="1026" y="182"/>
                                </a:lnTo>
                                <a:lnTo>
                                  <a:pt x="1027" y="183"/>
                                </a:lnTo>
                                <a:lnTo>
                                  <a:pt x="1027" y="182"/>
                                </a:lnTo>
                                <a:lnTo>
                                  <a:pt x="1028" y="183"/>
                                </a:lnTo>
                                <a:lnTo>
                                  <a:pt x="1029" y="182"/>
                                </a:lnTo>
                                <a:lnTo>
                                  <a:pt x="1030" y="183"/>
                                </a:lnTo>
                                <a:lnTo>
                                  <a:pt x="1030" y="188"/>
                                </a:lnTo>
                                <a:lnTo>
                                  <a:pt x="1031" y="181"/>
                                </a:lnTo>
                                <a:lnTo>
                                  <a:pt x="1031" y="182"/>
                                </a:lnTo>
                                <a:lnTo>
                                  <a:pt x="1033" y="181"/>
                                </a:lnTo>
                                <a:lnTo>
                                  <a:pt x="1033" y="183"/>
                                </a:lnTo>
                                <a:lnTo>
                                  <a:pt x="1034" y="181"/>
                                </a:lnTo>
                                <a:lnTo>
                                  <a:pt x="1034" y="651"/>
                                </a:lnTo>
                                <a:lnTo>
                                  <a:pt x="1035" y="604"/>
                                </a:lnTo>
                                <a:lnTo>
                                  <a:pt x="1035" y="677"/>
                                </a:lnTo>
                                <a:lnTo>
                                  <a:pt x="1036" y="248"/>
                                </a:lnTo>
                                <a:lnTo>
                                  <a:pt x="1036" y="257"/>
                                </a:lnTo>
                                <a:lnTo>
                                  <a:pt x="1037" y="377"/>
                                </a:lnTo>
                                <a:lnTo>
                                  <a:pt x="1038" y="211"/>
                                </a:lnTo>
                                <a:lnTo>
                                  <a:pt x="1038" y="212"/>
                                </a:lnTo>
                                <a:lnTo>
                                  <a:pt x="1038" y="259"/>
                                </a:lnTo>
                                <a:lnTo>
                                  <a:pt x="1038" y="212"/>
                                </a:lnTo>
                                <a:lnTo>
                                  <a:pt x="1039" y="237"/>
                                </a:lnTo>
                                <a:lnTo>
                                  <a:pt x="1041" y="233"/>
                                </a:lnTo>
                                <a:lnTo>
                                  <a:pt x="1042" y="231"/>
                                </a:lnTo>
                                <a:lnTo>
                                  <a:pt x="1044" y="229"/>
                                </a:lnTo>
                                <a:lnTo>
                                  <a:pt x="1044" y="230"/>
                                </a:lnTo>
                                <a:lnTo>
                                  <a:pt x="1044" y="229"/>
                                </a:lnTo>
                                <a:lnTo>
                                  <a:pt x="1045" y="230"/>
                                </a:lnTo>
                                <a:lnTo>
                                  <a:pt x="1046" y="230"/>
                                </a:lnTo>
                                <a:lnTo>
                                  <a:pt x="1047" y="229"/>
                                </a:lnTo>
                                <a:lnTo>
                                  <a:pt x="1048" y="228"/>
                                </a:lnTo>
                                <a:lnTo>
                                  <a:pt x="1049" y="229"/>
                                </a:lnTo>
                                <a:lnTo>
                                  <a:pt x="1050" y="228"/>
                                </a:lnTo>
                                <a:lnTo>
                                  <a:pt x="1051" y="226"/>
                                </a:lnTo>
                                <a:lnTo>
                                  <a:pt x="1052" y="227"/>
                                </a:lnTo>
                                <a:lnTo>
                                  <a:pt x="1053" y="226"/>
                                </a:lnTo>
                                <a:lnTo>
                                  <a:pt x="1053" y="227"/>
                                </a:lnTo>
                                <a:lnTo>
                                  <a:pt x="1054" y="228"/>
                                </a:lnTo>
                                <a:lnTo>
                                  <a:pt x="1054" y="226"/>
                                </a:lnTo>
                                <a:lnTo>
                                  <a:pt x="1055" y="226"/>
                                </a:lnTo>
                                <a:lnTo>
                                  <a:pt x="1056" y="225"/>
                                </a:lnTo>
                                <a:lnTo>
                                  <a:pt x="1056" y="226"/>
                                </a:lnTo>
                                <a:lnTo>
                                  <a:pt x="1056" y="224"/>
                                </a:lnTo>
                                <a:lnTo>
                                  <a:pt x="1057" y="225"/>
                                </a:lnTo>
                                <a:lnTo>
                                  <a:pt x="1058" y="224"/>
                                </a:lnTo>
                                <a:lnTo>
                                  <a:pt x="1059" y="224"/>
                                </a:lnTo>
                                <a:lnTo>
                                  <a:pt x="1059" y="225"/>
                                </a:lnTo>
                                <a:lnTo>
                                  <a:pt x="1060" y="223"/>
                                </a:lnTo>
                                <a:lnTo>
                                  <a:pt x="1062" y="221"/>
                                </a:lnTo>
                                <a:lnTo>
                                  <a:pt x="1063" y="222"/>
                                </a:lnTo>
                                <a:lnTo>
                                  <a:pt x="1063" y="221"/>
                                </a:lnTo>
                                <a:lnTo>
                                  <a:pt x="1064" y="221"/>
                                </a:lnTo>
                                <a:lnTo>
                                  <a:pt x="1065" y="222"/>
                                </a:lnTo>
                                <a:lnTo>
                                  <a:pt x="1065" y="219"/>
                                </a:lnTo>
                                <a:lnTo>
                                  <a:pt x="1065" y="220"/>
                                </a:lnTo>
                                <a:lnTo>
                                  <a:pt x="1066" y="217"/>
                                </a:lnTo>
                                <a:lnTo>
                                  <a:pt x="1067" y="218"/>
                                </a:lnTo>
                                <a:lnTo>
                                  <a:pt x="1067" y="219"/>
                                </a:lnTo>
                                <a:lnTo>
                                  <a:pt x="1068" y="217"/>
                                </a:lnTo>
                                <a:lnTo>
                                  <a:pt x="1069" y="215"/>
                                </a:lnTo>
                                <a:lnTo>
                                  <a:pt x="1070" y="215"/>
                                </a:lnTo>
                                <a:lnTo>
                                  <a:pt x="1071" y="214"/>
                                </a:lnTo>
                                <a:lnTo>
                                  <a:pt x="1073" y="212"/>
                                </a:lnTo>
                                <a:lnTo>
                                  <a:pt x="1074" y="213"/>
                                </a:lnTo>
                                <a:lnTo>
                                  <a:pt x="1074" y="211"/>
                                </a:lnTo>
                                <a:lnTo>
                                  <a:pt x="1075" y="211"/>
                                </a:lnTo>
                                <a:lnTo>
                                  <a:pt x="1076" y="210"/>
                                </a:lnTo>
                                <a:lnTo>
                                  <a:pt x="1077" y="208"/>
                                </a:lnTo>
                                <a:lnTo>
                                  <a:pt x="1078" y="206"/>
                                </a:lnTo>
                                <a:lnTo>
                                  <a:pt x="1079" y="206"/>
                                </a:lnTo>
                                <a:lnTo>
                                  <a:pt x="1080" y="205"/>
                                </a:lnTo>
                                <a:lnTo>
                                  <a:pt x="1081" y="204"/>
                                </a:lnTo>
                                <a:lnTo>
                                  <a:pt x="1082" y="204"/>
                                </a:lnTo>
                                <a:lnTo>
                                  <a:pt x="1082" y="203"/>
                                </a:lnTo>
                                <a:lnTo>
                                  <a:pt x="1083" y="204"/>
                                </a:lnTo>
                                <a:lnTo>
                                  <a:pt x="1085" y="203"/>
                                </a:lnTo>
                                <a:lnTo>
                                  <a:pt x="1086" y="201"/>
                                </a:lnTo>
                                <a:lnTo>
                                  <a:pt x="1086" y="202"/>
                                </a:lnTo>
                                <a:lnTo>
                                  <a:pt x="1087" y="202"/>
                                </a:lnTo>
                                <a:lnTo>
                                  <a:pt x="1088" y="200"/>
                                </a:lnTo>
                                <a:lnTo>
                                  <a:pt x="1088" y="201"/>
                                </a:lnTo>
                                <a:lnTo>
                                  <a:pt x="1089" y="200"/>
                                </a:lnTo>
                                <a:lnTo>
                                  <a:pt x="1090" y="200"/>
                                </a:lnTo>
                                <a:lnTo>
                                  <a:pt x="1091" y="199"/>
                                </a:lnTo>
                                <a:lnTo>
                                  <a:pt x="1091" y="200"/>
                                </a:lnTo>
                                <a:lnTo>
                                  <a:pt x="1092" y="199"/>
                                </a:lnTo>
                                <a:lnTo>
                                  <a:pt x="1093" y="199"/>
                                </a:lnTo>
                                <a:lnTo>
                                  <a:pt x="1093" y="197"/>
                                </a:lnTo>
                                <a:lnTo>
                                  <a:pt x="1094" y="199"/>
                                </a:lnTo>
                                <a:lnTo>
                                  <a:pt x="1095" y="198"/>
                                </a:lnTo>
                                <a:lnTo>
                                  <a:pt x="1096" y="198"/>
                                </a:lnTo>
                                <a:lnTo>
                                  <a:pt x="1097" y="198"/>
                                </a:lnTo>
                                <a:lnTo>
                                  <a:pt x="1097" y="197"/>
                                </a:lnTo>
                                <a:lnTo>
                                  <a:pt x="1097" y="198"/>
                                </a:lnTo>
                                <a:lnTo>
                                  <a:pt x="1097" y="197"/>
                                </a:lnTo>
                                <a:lnTo>
                                  <a:pt x="1100" y="198"/>
                                </a:lnTo>
                                <a:lnTo>
                                  <a:pt x="1100" y="195"/>
                                </a:lnTo>
                                <a:lnTo>
                                  <a:pt x="1101" y="196"/>
                                </a:lnTo>
                                <a:lnTo>
                                  <a:pt x="1102" y="196"/>
                                </a:lnTo>
                                <a:lnTo>
                                  <a:pt x="1102" y="197"/>
                                </a:lnTo>
                                <a:lnTo>
                                  <a:pt x="1103" y="195"/>
                                </a:lnTo>
                                <a:lnTo>
                                  <a:pt x="1103" y="196"/>
                                </a:lnTo>
                                <a:lnTo>
                                  <a:pt x="1104" y="196"/>
                                </a:lnTo>
                                <a:lnTo>
                                  <a:pt x="1105" y="195"/>
                                </a:lnTo>
                                <a:lnTo>
                                  <a:pt x="1106" y="196"/>
                                </a:lnTo>
                                <a:lnTo>
                                  <a:pt x="1106" y="195"/>
                                </a:lnTo>
                                <a:lnTo>
                                  <a:pt x="1107" y="196"/>
                                </a:lnTo>
                                <a:lnTo>
                                  <a:pt x="1108" y="193"/>
                                </a:lnTo>
                                <a:lnTo>
                                  <a:pt x="1108" y="194"/>
                                </a:lnTo>
                                <a:lnTo>
                                  <a:pt x="1109" y="195"/>
                                </a:lnTo>
                                <a:lnTo>
                                  <a:pt x="1109" y="194"/>
                                </a:lnTo>
                                <a:lnTo>
                                  <a:pt x="1110" y="195"/>
                                </a:lnTo>
                                <a:lnTo>
                                  <a:pt x="1110" y="193"/>
                                </a:lnTo>
                                <a:lnTo>
                                  <a:pt x="1111" y="194"/>
                                </a:lnTo>
                                <a:lnTo>
                                  <a:pt x="1112" y="194"/>
                                </a:lnTo>
                                <a:lnTo>
                                  <a:pt x="1112" y="193"/>
                                </a:lnTo>
                                <a:lnTo>
                                  <a:pt x="1112" y="194"/>
                                </a:lnTo>
                                <a:lnTo>
                                  <a:pt x="1113" y="194"/>
                                </a:lnTo>
                                <a:lnTo>
                                  <a:pt x="1114" y="193"/>
                                </a:lnTo>
                                <a:lnTo>
                                  <a:pt x="1115" y="194"/>
                                </a:lnTo>
                                <a:lnTo>
                                  <a:pt x="1116" y="193"/>
                                </a:lnTo>
                                <a:lnTo>
                                  <a:pt x="1116" y="194"/>
                                </a:lnTo>
                                <a:lnTo>
                                  <a:pt x="1117" y="193"/>
                                </a:lnTo>
                                <a:lnTo>
                                  <a:pt x="1117" y="192"/>
                                </a:lnTo>
                                <a:lnTo>
                                  <a:pt x="1118" y="193"/>
                                </a:lnTo>
                                <a:lnTo>
                                  <a:pt x="1119" y="193"/>
                                </a:lnTo>
                                <a:lnTo>
                                  <a:pt x="1119" y="194"/>
                                </a:lnTo>
                                <a:lnTo>
                                  <a:pt x="1120" y="193"/>
                                </a:lnTo>
                                <a:lnTo>
                                  <a:pt x="1120" y="194"/>
                                </a:lnTo>
                                <a:lnTo>
                                  <a:pt x="1122" y="192"/>
                                </a:lnTo>
                                <a:lnTo>
                                  <a:pt x="1122" y="193"/>
                                </a:lnTo>
                                <a:lnTo>
                                  <a:pt x="1122" y="192"/>
                                </a:lnTo>
                                <a:lnTo>
                                  <a:pt x="1123" y="192"/>
                                </a:lnTo>
                                <a:lnTo>
                                  <a:pt x="1124" y="193"/>
                                </a:lnTo>
                                <a:lnTo>
                                  <a:pt x="1125" y="192"/>
                                </a:lnTo>
                                <a:lnTo>
                                  <a:pt x="1125" y="193"/>
                                </a:lnTo>
                                <a:lnTo>
                                  <a:pt x="1125" y="192"/>
                                </a:lnTo>
                                <a:lnTo>
                                  <a:pt x="1126" y="193"/>
                                </a:lnTo>
                                <a:lnTo>
                                  <a:pt x="1126" y="192"/>
                                </a:lnTo>
                                <a:lnTo>
                                  <a:pt x="1127" y="192"/>
                                </a:lnTo>
                                <a:lnTo>
                                  <a:pt x="1128" y="192"/>
                                </a:lnTo>
                                <a:lnTo>
                                  <a:pt x="1129" y="191"/>
                                </a:lnTo>
                                <a:lnTo>
                                  <a:pt x="1129" y="192"/>
                                </a:lnTo>
                                <a:lnTo>
                                  <a:pt x="1130" y="192"/>
                                </a:lnTo>
                                <a:lnTo>
                                  <a:pt x="1131" y="192"/>
                                </a:lnTo>
                                <a:lnTo>
                                  <a:pt x="1132" y="194"/>
                                </a:lnTo>
                                <a:lnTo>
                                  <a:pt x="1132" y="193"/>
                                </a:lnTo>
                                <a:lnTo>
                                  <a:pt x="1133" y="192"/>
                                </a:lnTo>
                                <a:lnTo>
                                  <a:pt x="1134" y="193"/>
                                </a:lnTo>
                                <a:lnTo>
                                  <a:pt x="1134" y="192"/>
                                </a:lnTo>
                                <a:lnTo>
                                  <a:pt x="1135" y="195"/>
                                </a:lnTo>
                                <a:lnTo>
                                  <a:pt x="1135" y="194"/>
                                </a:lnTo>
                                <a:lnTo>
                                  <a:pt x="1137" y="193"/>
                                </a:lnTo>
                                <a:lnTo>
                                  <a:pt x="1137" y="194"/>
                                </a:lnTo>
                                <a:lnTo>
                                  <a:pt x="1138" y="192"/>
                                </a:lnTo>
                                <a:lnTo>
                                  <a:pt x="1139" y="193"/>
                                </a:lnTo>
                                <a:lnTo>
                                  <a:pt x="1140" y="192"/>
                                </a:lnTo>
                                <a:lnTo>
                                  <a:pt x="1141" y="191"/>
                                </a:lnTo>
                                <a:lnTo>
                                  <a:pt x="1141" y="192"/>
                                </a:lnTo>
                                <a:lnTo>
                                  <a:pt x="1142" y="191"/>
                                </a:lnTo>
                                <a:lnTo>
                                  <a:pt x="1143" y="191"/>
                                </a:lnTo>
                                <a:lnTo>
                                  <a:pt x="1143" y="190"/>
                                </a:lnTo>
                                <a:lnTo>
                                  <a:pt x="1144" y="193"/>
                                </a:lnTo>
                                <a:lnTo>
                                  <a:pt x="1145" y="191"/>
                                </a:lnTo>
                                <a:lnTo>
                                  <a:pt x="1146" y="190"/>
                                </a:lnTo>
                                <a:lnTo>
                                  <a:pt x="1147" y="189"/>
                                </a:lnTo>
                                <a:lnTo>
                                  <a:pt x="1148" y="190"/>
                                </a:lnTo>
                                <a:lnTo>
                                  <a:pt x="1149" y="190"/>
                                </a:lnTo>
                                <a:lnTo>
                                  <a:pt x="1150" y="190"/>
                                </a:lnTo>
                                <a:lnTo>
                                  <a:pt x="1150" y="189"/>
                                </a:lnTo>
                                <a:lnTo>
                                  <a:pt x="1151" y="189"/>
                                </a:lnTo>
                                <a:lnTo>
                                  <a:pt x="1151" y="187"/>
                                </a:lnTo>
                                <a:lnTo>
                                  <a:pt x="1152" y="188"/>
                                </a:lnTo>
                                <a:lnTo>
                                  <a:pt x="1152" y="187"/>
                                </a:lnTo>
                                <a:lnTo>
                                  <a:pt x="1153" y="189"/>
                                </a:lnTo>
                                <a:lnTo>
                                  <a:pt x="1154" y="189"/>
                                </a:lnTo>
                                <a:lnTo>
                                  <a:pt x="1155" y="188"/>
                                </a:lnTo>
                                <a:lnTo>
                                  <a:pt x="1155" y="189"/>
                                </a:lnTo>
                                <a:lnTo>
                                  <a:pt x="1157" y="183"/>
                                </a:lnTo>
                                <a:lnTo>
                                  <a:pt x="1157" y="185"/>
                                </a:lnTo>
                                <a:lnTo>
                                  <a:pt x="1157" y="183"/>
                                </a:lnTo>
                                <a:lnTo>
                                  <a:pt x="1158" y="186"/>
                                </a:lnTo>
                                <a:lnTo>
                                  <a:pt x="1159" y="185"/>
                                </a:lnTo>
                                <a:lnTo>
                                  <a:pt x="1160" y="187"/>
                                </a:lnTo>
                                <a:lnTo>
                                  <a:pt x="1160" y="186"/>
                                </a:lnTo>
                                <a:lnTo>
                                  <a:pt x="1161" y="187"/>
                                </a:lnTo>
                                <a:lnTo>
                                  <a:pt x="1162" y="187"/>
                                </a:lnTo>
                                <a:lnTo>
                                  <a:pt x="1163" y="186"/>
                                </a:lnTo>
                                <a:lnTo>
                                  <a:pt x="1164" y="183"/>
                                </a:lnTo>
                                <a:lnTo>
                                  <a:pt x="1164" y="184"/>
                                </a:lnTo>
                                <a:lnTo>
                                  <a:pt x="1166" y="185"/>
                                </a:lnTo>
                                <a:lnTo>
                                  <a:pt x="1166" y="186"/>
                                </a:lnTo>
                                <a:lnTo>
                                  <a:pt x="1167" y="184"/>
                                </a:lnTo>
                                <a:lnTo>
                                  <a:pt x="1167" y="185"/>
                                </a:lnTo>
                                <a:lnTo>
                                  <a:pt x="1168" y="185"/>
                                </a:lnTo>
                                <a:lnTo>
                                  <a:pt x="1168" y="184"/>
                                </a:lnTo>
                                <a:lnTo>
                                  <a:pt x="1169" y="184"/>
                                </a:lnTo>
                                <a:lnTo>
                                  <a:pt x="1169" y="186"/>
                                </a:lnTo>
                                <a:lnTo>
                                  <a:pt x="1170" y="184"/>
                                </a:lnTo>
                                <a:lnTo>
                                  <a:pt x="1172" y="183"/>
                                </a:lnTo>
                                <a:lnTo>
                                  <a:pt x="1173" y="184"/>
                                </a:lnTo>
                                <a:lnTo>
                                  <a:pt x="1174" y="184"/>
                                </a:lnTo>
                                <a:lnTo>
                                  <a:pt x="1175" y="183"/>
                                </a:lnTo>
                                <a:lnTo>
                                  <a:pt x="1176" y="183"/>
                                </a:lnTo>
                                <a:lnTo>
                                  <a:pt x="1177" y="181"/>
                                </a:lnTo>
                                <a:lnTo>
                                  <a:pt x="1177" y="183"/>
                                </a:lnTo>
                                <a:lnTo>
                                  <a:pt x="1178" y="182"/>
                                </a:lnTo>
                                <a:lnTo>
                                  <a:pt x="1179" y="181"/>
                                </a:lnTo>
                                <a:lnTo>
                                  <a:pt x="1179" y="182"/>
                                </a:lnTo>
                                <a:lnTo>
                                  <a:pt x="1180" y="181"/>
                                </a:lnTo>
                                <a:lnTo>
                                  <a:pt x="1181" y="182"/>
                                </a:lnTo>
                                <a:lnTo>
                                  <a:pt x="1182" y="183"/>
                                </a:lnTo>
                                <a:lnTo>
                                  <a:pt x="1182" y="181"/>
                                </a:lnTo>
                                <a:lnTo>
                                  <a:pt x="1183" y="182"/>
                                </a:lnTo>
                                <a:lnTo>
                                  <a:pt x="1184" y="181"/>
                                </a:lnTo>
                                <a:lnTo>
                                  <a:pt x="1185" y="182"/>
                                </a:lnTo>
                                <a:lnTo>
                                  <a:pt x="1186" y="181"/>
                                </a:lnTo>
                                <a:lnTo>
                                  <a:pt x="1186" y="180"/>
                                </a:lnTo>
                                <a:lnTo>
                                  <a:pt x="1187" y="182"/>
                                </a:lnTo>
                                <a:lnTo>
                                  <a:pt x="1187" y="181"/>
                                </a:lnTo>
                                <a:lnTo>
                                  <a:pt x="1187" y="180"/>
                                </a:lnTo>
                                <a:lnTo>
                                  <a:pt x="1188" y="181"/>
                                </a:lnTo>
                                <a:lnTo>
                                  <a:pt x="1189" y="181"/>
                                </a:lnTo>
                                <a:lnTo>
                                  <a:pt x="1190" y="179"/>
                                </a:lnTo>
                                <a:lnTo>
                                  <a:pt x="1190" y="180"/>
                                </a:lnTo>
                                <a:lnTo>
                                  <a:pt x="1191" y="181"/>
                                </a:lnTo>
                                <a:lnTo>
                                  <a:pt x="1192" y="179"/>
                                </a:lnTo>
                                <a:lnTo>
                                  <a:pt x="1192" y="180"/>
                                </a:lnTo>
                                <a:lnTo>
                                  <a:pt x="1192" y="179"/>
                                </a:lnTo>
                                <a:lnTo>
                                  <a:pt x="1193" y="180"/>
                                </a:lnTo>
                                <a:lnTo>
                                  <a:pt x="1193" y="179"/>
                                </a:lnTo>
                                <a:lnTo>
                                  <a:pt x="1194" y="180"/>
                                </a:lnTo>
                                <a:lnTo>
                                  <a:pt x="1195" y="180"/>
                                </a:lnTo>
                                <a:lnTo>
                                  <a:pt x="1196" y="179"/>
                                </a:lnTo>
                                <a:lnTo>
                                  <a:pt x="1196" y="180"/>
                                </a:lnTo>
                                <a:lnTo>
                                  <a:pt x="1197" y="179"/>
                                </a:lnTo>
                                <a:lnTo>
                                  <a:pt x="1197" y="180"/>
                                </a:lnTo>
                                <a:lnTo>
                                  <a:pt x="1198" y="180"/>
                                </a:lnTo>
                                <a:lnTo>
                                  <a:pt x="1198" y="178"/>
                                </a:lnTo>
                                <a:lnTo>
                                  <a:pt x="1200" y="179"/>
                                </a:lnTo>
                                <a:lnTo>
                                  <a:pt x="1201" y="178"/>
                                </a:lnTo>
                                <a:lnTo>
                                  <a:pt x="1201" y="177"/>
                                </a:lnTo>
                                <a:lnTo>
                                  <a:pt x="1202" y="179"/>
                                </a:lnTo>
                                <a:lnTo>
                                  <a:pt x="1203" y="178"/>
                                </a:lnTo>
                                <a:lnTo>
                                  <a:pt x="1203" y="179"/>
                                </a:lnTo>
                                <a:lnTo>
                                  <a:pt x="1204" y="178"/>
                                </a:lnTo>
                                <a:lnTo>
                                  <a:pt x="1205" y="178"/>
                                </a:lnTo>
                                <a:lnTo>
                                  <a:pt x="1205" y="179"/>
                                </a:lnTo>
                                <a:lnTo>
                                  <a:pt x="1206" y="179"/>
                                </a:lnTo>
                                <a:lnTo>
                                  <a:pt x="1206" y="178"/>
                                </a:lnTo>
                                <a:lnTo>
                                  <a:pt x="1207" y="178"/>
                                </a:lnTo>
                                <a:lnTo>
                                  <a:pt x="1208" y="179"/>
                                </a:lnTo>
                                <a:lnTo>
                                  <a:pt x="1209" y="178"/>
                                </a:lnTo>
                                <a:lnTo>
                                  <a:pt x="1209" y="179"/>
                                </a:lnTo>
                                <a:lnTo>
                                  <a:pt x="1210" y="178"/>
                                </a:lnTo>
                                <a:lnTo>
                                  <a:pt x="1210" y="179"/>
                                </a:lnTo>
                                <a:lnTo>
                                  <a:pt x="1211" y="178"/>
                                </a:lnTo>
                                <a:lnTo>
                                  <a:pt x="1212" y="178"/>
                                </a:lnTo>
                                <a:lnTo>
                                  <a:pt x="1213" y="181"/>
                                </a:lnTo>
                                <a:lnTo>
                                  <a:pt x="1214" y="178"/>
                                </a:lnTo>
                                <a:lnTo>
                                  <a:pt x="1215" y="179"/>
                                </a:lnTo>
                                <a:lnTo>
                                  <a:pt x="1216" y="178"/>
                                </a:lnTo>
                                <a:lnTo>
                                  <a:pt x="1216" y="179"/>
                                </a:lnTo>
                                <a:lnTo>
                                  <a:pt x="1217" y="178"/>
                                </a:lnTo>
                                <a:lnTo>
                                  <a:pt x="1217" y="179"/>
                                </a:lnTo>
                                <a:lnTo>
                                  <a:pt x="1218" y="178"/>
                                </a:lnTo>
                                <a:lnTo>
                                  <a:pt x="1219" y="179"/>
                                </a:lnTo>
                                <a:lnTo>
                                  <a:pt x="1220" y="178"/>
                                </a:lnTo>
                                <a:lnTo>
                                  <a:pt x="1221" y="180"/>
                                </a:lnTo>
                                <a:lnTo>
                                  <a:pt x="1222" y="177"/>
                                </a:lnTo>
                                <a:lnTo>
                                  <a:pt x="1223" y="178"/>
                                </a:lnTo>
                                <a:lnTo>
                                  <a:pt x="1224" y="178"/>
                                </a:lnTo>
                                <a:lnTo>
                                  <a:pt x="1224" y="179"/>
                                </a:lnTo>
                                <a:lnTo>
                                  <a:pt x="1225" y="178"/>
                                </a:lnTo>
                                <a:lnTo>
                                  <a:pt x="1226" y="177"/>
                                </a:lnTo>
                                <a:lnTo>
                                  <a:pt x="1226" y="179"/>
                                </a:lnTo>
                                <a:lnTo>
                                  <a:pt x="1227" y="177"/>
                                </a:lnTo>
                                <a:lnTo>
                                  <a:pt x="1227" y="180"/>
                                </a:lnTo>
                                <a:lnTo>
                                  <a:pt x="1229" y="178"/>
                                </a:lnTo>
                                <a:lnTo>
                                  <a:pt x="1229" y="179"/>
                                </a:lnTo>
                                <a:lnTo>
                                  <a:pt x="1230" y="176"/>
                                </a:lnTo>
                                <a:lnTo>
                                  <a:pt x="1231" y="177"/>
                                </a:lnTo>
                                <a:lnTo>
                                  <a:pt x="1232" y="176"/>
                                </a:lnTo>
                                <a:lnTo>
                                  <a:pt x="1232" y="177"/>
                                </a:lnTo>
                                <a:lnTo>
                                  <a:pt x="1233" y="176"/>
                                </a:lnTo>
                                <a:lnTo>
                                  <a:pt x="1234" y="177"/>
                                </a:lnTo>
                                <a:lnTo>
                                  <a:pt x="1235" y="176"/>
                                </a:lnTo>
                                <a:lnTo>
                                  <a:pt x="1235" y="177"/>
                                </a:lnTo>
                                <a:lnTo>
                                  <a:pt x="1235" y="176"/>
                                </a:lnTo>
                                <a:lnTo>
                                  <a:pt x="1236" y="176"/>
                                </a:lnTo>
                                <a:lnTo>
                                  <a:pt x="1237" y="175"/>
                                </a:lnTo>
                                <a:lnTo>
                                  <a:pt x="1238" y="176"/>
                                </a:lnTo>
                                <a:lnTo>
                                  <a:pt x="1238" y="175"/>
                                </a:lnTo>
                                <a:lnTo>
                                  <a:pt x="1239" y="174"/>
                                </a:lnTo>
                                <a:lnTo>
                                  <a:pt x="1239" y="176"/>
                                </a:lnTo>
                                <a:lnTo>
                                  <a:pt x="1241" y="173"/>
                                </a:lnTo>
                                <a:lnTo>
                                  <a:pt x="1241" y="174"/>
                                </a:lnTo>
                                <a:lnTo>
                                  <a:pt x="1242" y="178"/>
                                </a:lnTo>
                                <a:lnTo>
                                  <a:pt x="1243" y="174"/>
                                </a:lnTo>
                                <a:lnTo>
                                  <a:pt x="1244" y="175"/>
                                </a:lnTo>
                                <a:lnTo>
                                  <a:pt x="1244" y="173"/>
                                </a:lnTo>
                                <a:lnTo>
                                  <a:pt x="1245" y="176"/>
                                </a:lnTo>
                                <a:lnTo>
                                  <a:pt x="1246" y="174"/>
                                </a:lnTo>
                                <a:lnTo>
                                  <a:pt x="1247" y="175"/>
                                </a:lnTo>
                                <a:lnTo>
                                  <a:pt x="1248" y="173"/>
                                </a:lnTo>
                                <a:lnTo>
                                  <a:pt x="1248" y="174"/>
                                </a:lnTo>
                                <a:lnTo>
                                  <a:pt x="1249" y="174"/>
                                </a:lnTo>
                                <a:lnTo>
                                  <a:pt x="1250" y="175"/>
                                </a:lnTo>
                                <a:lnTo>
                                  <a:pt x="1250" y="174"/>
                                </a:lnTo>
                                <a:lnTo>
                                  <a:pt x="1250" y="175"/>
                                </a:lnTo>
                                <a:lnTo>
                                  <a:pt x="1251" y="173"/>
                                </a:lnTo>
                                <a:lnTo>
                                  <a:pt x="1252" y="174"/>
                                </a:lnTo>
                                <a:lnTo>
                                  <a:pt x="1252" y="173"/>
                                </a:lnTo>
                                <a:lnTo>
                                  <a:pt x="1253" y="174"/>
                                </a:lnTo>
                                <a:lnTo>
                                  <a:pt x="1254" y="172"/>
                                </a:lnTo>
                                <a:lnTo>
                                  <a:pt x="1255" y="173"/>
                                </a:lnTo>
                                <a:lnTo>
                                  <a:pt x="1256" y="171"/>
                                </a:lnTo>
                                <a:lnTo>
                                  <a:pt x="1256" y="172"/>
                                </a:lnTo>
                                <a:lnTo>
                                  <a:pt x="1257" y="169"/>
                                </a:lnTo>
                                <a:lnTo>
                                  <a:pt x="1258" y="172"/>
                                </a:lnTo>
                                <a:lnTo>
                                  <a:pt x="1258" y="170"/>
                                </a:lnTo>
                                <a:lnTo>
                                  <a:pt x="1259" y="172"/>
                                </a:lnTo>
                                <a:lnTo>
                                  <a:pt x="1259" y="171"/>
                                </a:lnTo>
                                <a:lnTo>
                                  <a:pt x="1261" y="169"/>
                                </a:lnTo>
                                <a:lnTo>
                                  <a:pt x="1262" y="171"/>
                                </a:lnTo>
                                <a:lnTo>
                                  <a:pt x="1262" y="170"/>
                                </a:lnTo>
                                <a:lnTo>
                                  <a:pt x="1264" y="171"/>
                                </a:lnTo>
                                <a:lnTo>
                                  <a:pt x="1264" y="170"/>
                                </a:lnTo>
                                <a:lnTo>
                                  <a:pt x="1264" y="171"/>
                                </a:lnTo>
                                <a:lnTo>
                                  <a:pt x="1265" y="170"/>
                                </a:lnTo>
                                <a:lnTo>
                                  <a:pt x="1266" y="168"/>
                                </a:lnTo>
                                <a:lnTo>
                                  <a:pt x="1267" y="171"/>
                                </a:lnTo>
                                <a:lnTo>
                                  <a:pt x="1268" y="170"/>
                                </a:lnTo>
                                <a:lnTo>
                                  <a:pt x="1269" y="169"/>
                                </a:lnTo>
                                <a:lnTo>
                                  <a:pt x="1270" y="169"/>
                                </a:lnTo>
                                <a:lnTo>
                                  <a:pt x="1270" y="170"/>
                                </a:lnTo>
                                <a:lnTo>
                                  <a:pt x="1271" y="169"/>
                                </a:lnTo>
                                <a:lnTo>
                                  <a:pt x="1272" y="170"/>
                                </a:lnTo>
                                <a:lnTo>
                                  <a:pt x="1273" y="169"/>
                                </a:lnTo>
                                <a:lnTo>
                                  <a:pt x="1273" y="167"/>
                                </a:lnTo>
                                <a:lnTo>
                                  <a:pt x="1274" y="168"/>
                                </a:lnTo>
                                <a:lnTo>
                                  <a:pt x="1275" y="168"/>
                                </a:lnTo>
                                <a:lnTo>
                                  <a:pt x="1276" y="171"/>
                                </a:lnTo>
                                <a:lnTo>
                                  <a:pt x="1276" y="168"/>
                                </a:lnTo>
                                <a:lnTo>
                                  <a:pt x="1277" y="169"/>
                                </a:lnTo>
                                <a:lnTo>
                                  <a:pt x="1279" y="169"/>
                                </a:lnTo>
                                <a:lnTo>
                                  <a:pt x="1280" y="169"/>
                                </a:lnTo>
                                <a:lnTo>
                                  <a:pt x="1280" y="168"/>
                                </a:lnTo>
                                <a:lnTo>
                                  <a:pt x="1281" y="169"/>
                                </a:lnTo>
                                <a:lnTo>
                                  <a:pt x="1281" y="167"/>
                                </a:lnTo>
                                <a:lnTo>
                                  <a:pt x="1282" y="168"/>
                                </a:lnTo>
                                <a:lnTo>
                                  <a:pt x="1282" y="167"/>
                                </a:lnTo>
                                <a:lnTo>
                                  <a:pt x="1283" y="169"/>
                                </a:lnTo>
                                <a:lnTo>
                                  <a:pt x="1284" y="169"/>
                                </a:lnTo>
                                <a:lnTo>
                                  <a:pt x="1284" y="166"/>
                                </a:lnTo>
                                <a:lnTo>
                                  <a:pt x="1285" y="167"/>
                                </a:lnTo>
                                <a:lnTo>
                                  <a:pt x="1285" y="168"/>
                                </a:lnTo>
                                <a:lnTo>
                                  <a:pt x="1285" y="167"/>
                                </a:lnTo>
                                <a:lnTo>
                                  <a:pt x="1287" y="167"/>
                                </a:lnTo>
                                <a:lnTo>
                                  <a:pt x="1287" y="170"/>
                                </a:lnTo>
                                <a:lnTo>
                                  <a:pt x="1288" y="168"/>
                                </a:lnTo>
                                <a:lnTo>
                                  <a:pt x="1290" y="166"/>
                                </a:lnTo>
                                <a:lnTo>
                                  <a:pt x="1290" y="167"/>
                                </a:lnTo>
                                <a:lnTo>
                                  <a:pt x="1290" y="166"/>
                                </a:lnTo>
                                <a:lnTo>
                                  <a:pt x="1291" y="167"/>
                                </a:lnTo>
                                <a:lnTo>
                                  <a:pt x="1291" y="166"/>
                                </a:lnTo>
                                <a:lnTo>
                                  <a:pt x="1292" y="168"/>
                                </a:lnTo>
                                <a:lnTo>
                                  <a:pt x="1293" y="168"/>
                                </a:lnTo>
                                <a:lnTo>
                                  <a:pt x="1293" y="166"/>
                                </a:lnTo>
                                <a:lnTo>
                                  <a:pt x="1294" y="168"/>
                                </a:lnTo>
                                <a:lnTo>
                                  <a:pt x="1295" y="167"/>
                                </a:lnTo>
                                <a:lnTo>
                                  <a:pt x="1296" y="167"/>
                                </a:lnTo>
                                <a:lnTo>
                                  <a:pt x="1297" y="167"/>
                                </a:lnTo>
                                <a:lnTo>
                                  <a:pt x="1297" y="168"/>
                                </a:lnTo>
                                <a:lnTo>
                                  <a:pt x="1298" y="166"/>
                                </a:lnTo>
                                <a:lnTo>
                                  <a:pt x="1299" y="166"/>
                                </a:lnTo>
                                <a:lnTo>
                                  <a:pt x="1300" y="167"/>
                                </a:lnTo>
                                <a:lnTo>
                                  <a:pt x="1301" y="167"/>
                                </a:lnTo>
                                <a:lnTo>
                                  <a:pt x="1302" y="165"/>
                                </a:lnTo>
                                <a:lnTo>
                                  <a:pt x="1302" y="167"/>
                                </a:lnTo>
                                <a:lnTo>
                                  <a:pt x="1303" y="166"/>
                                </a:lnTo>
                                <a:lnTo>
                                  <a:pt x="1305" y="167"/>
                                </a:lnTo>
                                <a:lnTo>
                                  <a:pt x="1305" y="164"/>
                                </a:lnTo>
                                <a:lnTo>
                                  <a:pt x="1305" y="166"/>
                                </a:lnTo>
                                <a:lnTo>
                                  <a:pt x="1306" y="168"/>
                                </a:lnTo>
                                <a:lnTo>
                                  <a:pt x="1306" y="167"/>
                                </a:lnTo>
                                <a:lnTo>
                                  <a:pt x="1307" y="166"/>
                                </a:lnTo>
                                <a:lnTo>
                                  <a:pt x="1308" y="167"/>
                                </a:lnTo>
                                <a:lnTo>
                                  <a:pt x="1308" y="166"/>
                                </a:lnTo>
                                <a:lnTo>
                                  <a:pt x="1309" y="167"/>
                                </a:lnTo>
                                <a:lnTo>
                                  <a:pt x="1310" y="166"/>
                                </a:lnTo>
                                <a:lnTo>
                                  <a:pt x="1310" y="167"/>
                                </a:lnTo>
                                <a:lnTo>
                                  <a:pt x="1311" y="166"/>
                                </a:lnTo>
                                <a:lnTo>
                                  <a:pt x="1312" y="164"/>
                                </a:lnTo>
                                <a:lnTo>
                                  <a:pt x="1312" y="168"/>
                                </a:lnTo>
                                <a:lnTo>
                                  <a:pt x="1313" y="166"/>
                                </a:lnTo>
                                <a:lnTo>
                                  <a:pt x="1313" y="167"/>
                                </a:lnTo>
                                <a:lnTo>
                                  <a:pt x="1314" y="165"/>
                                </a:lnTo>
                                <a:lnTo>
                                  <a:pt x="1314" y="164"/>
                                </a:lnTo>
                                <a:lnTo>
                                  <a:pt x="1315" y="166"/>
                                </a:lnTo>
                                <a:lnTo>
                                  <a:pt x="1316" y="165"/>
                                </a:lnTo>
                                <a:lnTo>
                                  <a:pt x="1317" y="167"/>
                                </a:lnTo>
                                <a:lnTo>
                                  <a:pt x="1318" y="162"/>
                                </a:lnTo>
                                <a:lnTo>
                                  <a:pt x="1319" y="166"/>
                                </a:lnTo>
                                <a:lnTo>
                                  <a:pt x="1319" y="165"/>
                                </a:lnTo>
                                <a:lnTo>
                                  <a:pt x="1320" y="166"/>
                                </a:lnTo>
                                <a:lnTo>
                                  <a:pt x="1320" y="165"/>
                                </a:lnTo>
                                <a:lnTo>
                                  <a:pt x="1321" y="166"/>
                                </a:lnTo>
                                <a:lnTo>
                                  <a:pt x="1322" y="166"/>
                                </a:lnTo>
                                <a:lnTo>
                                  <a:pt x="1322" y="165"/>
                                </a:lnTo>
                                <a:lnTo>
                                  <a:pt x="1323" y="166"/>
                                </a:lnTo>
                                <a:lnTo>
                                  <a:pt x="1323" y="165"/>
                                </a:lnTo>
                                <a:lnTo>
                                  <a:pt x="1324" y="166"/>
                                </a:lnTo>
                                <a:lnTo>
                                  <a:pt x="1324" y="164"/>
                                </a:lnTo>
                                <a:lnTo>
                                  <a:pt x="1325" y="165"/>
                                </a:lnTo>
                                <a:lnTo>
                                  <a:pt x="1326" y="164"/>
                                </a:lnTo>
                                <a:lnTo>
                                  <a:pt x="1326" y="165"/>
                                </a:lnTo>
                                <a:lnTo>
                                  <a:pt x="1327" y="164"/>
                                </a:lnTo>
                                <a:lnTo>
                                  <a:pt x="1328" y="165"/>
                                </a:lnTo>
                                <a:lnTo>
                                  <a:pt x="1329" y="164"/>
                                </a:lnTo>
                                <a:lnTo>
                                  <a:pt x="1329" y="165"/>
                                </a:lnTo>
                                <a:lnTo>
                                  <a:pt x="1330" y="166"/>
                                </a:lnTo>
                                <a:lnTo>
                                  <a:pt x="1331" y="164"/>
                                </a:lnTo>
                                <a:lnTo>
                                  <a:pt x="1332" y="165"/>
                                </a:lnTo>
                                <a:lnTo>
                                  <a:pt x="1333" y="164"/>
                                </a:lnTo>
                                <a:lnTo>
                                  <a:pt x="1334" y="165"/>
                                </a:lnTo>
                                <a:lnTo>
                                  <a:pt x="1334" y="164"/>
                                </a:lnTo>
                                <a:lnTo>
                                  <a:pt x="1334" y="166"/>
                                </a:lnTo>
                                <a:lnTo>
                                  <a:pt x="1335" y="165"/>
                                </a:lnTo>
                                <a:lnTo>
                                  <a:pt x="1336" y="166"/>
                                </a:lnTo>
                                <a:lnTo>
                                  <a:pt x="1336" y="163"/>
                                </a:lnTo>
                                <a:lnTo>
                                  <a:pt x="1337" y="164"/>
                                </a:lnTo>
                                <a:lnTo>
                                  <a:pt x="1338" y="163"/>
                                </a:lnTo>
                                <a:lnTo>
                                  <a:pt x="1339" y="164"/>
                                </a:lnTo>
                                <a:lnTo>
                                  <a:pt x="1340" y="162"/>
                                </a:lnTo>
                                <a:lnTo>
                                  <a:pt x="1340" y="164"/>
                                </a:lnTo>
                                <a:lnTo>
                                  <a:pt x="1341" y="161"/>
                                </a:lnTo>
                                <a:lnTo>
                                  <a:pt x="1342" y="165"/>
                                </a:lnTo>
                                <a:lnTo>
                                  <a:pt x="1342" y="163"/>
                                </a:lnTo>
                                <a:lnTo>
                                  <a:pt x="1344" y="163"/>
                                </a:lnTo>
                                <a:lnTo>
                                  <a:pt x="1344" y="164"/>
                                </a:lnTo>
                                <a:lnTo>
                                  <a:pt x="1345" y="164"/>
                                </a:lnTo>
                                <a:lnTo>
                                  <a:pt x="1345" y="163"/>
                                </a:lnTo>
                                <a:lnTo>
                                  <a:pt x="1346" y="164"/>
                                </a:lnTo>
                                <a:lnTo>
                                  <a:pt x="1347" y="165"/>
                                </a:lnTo>
                                <a:lnTo>
                                  <a:pt x="1347" y="163"/>
                                </a:lnTo>
                                <a:lnTo>
                                  <a:pt x="1348" y="164"/>
                                </a:lnTo>
                                <a:lnTo>
                                  <a:pt x="1348" y="165"/>
                                </a:lnTo>
                                <a:lnTo>
                                  <a:pt x="1349" y="164"/>
                                </a:lnTo>
                                <a:lnTo>
                                  <a:pt x="1350" y="166"/>
                                </a:lnTo>
                                <a:lnTo>
                                  <a:pt x="1351" y="164"/>
                                </a:lnTo>
                                <a:lnTo>
                                  <a:pt x="1351" y="163"/>
                                </a:lnTo>
                                <a:lnTo>
                                  <a:pt x="1352" y="165"/>
                                </a:lnTo>
                                <a:lnTo>
                                  <a:pt x="1352" y="164"/>
                                </a:lnTo>
                                <a:lnTo>
                                  <a:pt x="1354" y="166"/>
                                </a:lnTo>
                                <a:lnTo>
                                  <a:pt x="1355" y="164"/>
                                </a:lnTo>
                                <a:lnTo>
                                  <a:pt x="1355" y="166"/>
                                </a:lnTo>
                                <a:lnTo>
                                  <a:pt x="1356" y="161"/>
                                </a:lnTo>
                                <a:lnTo>
                                  <a:pt x="1357" y="164"/>
                                </a:lnTo>
                                <a:lnTo>
                                  <a:pt x="1358" y="165"/>
                                </a:lnTo>
                                <a:lnTo>
                                  <a:pt x="1358" y="164"/>
                                </a:lnTo>
                                <a:lnTo>
                                  <a:pt x="1359" y="163"/>
                                </a:lnTo>
                                <a:lnTo>
                                  <a:pt x="1359" y="165"/>
                                </a:lnTo>
                                <a:lnTo>
                                  <a:pt x="1360" y="164"/>
                                </a:lnTo>
                                <a:lnTo>
                                  <a:pt x="1360" y="165"/>
                                </a:lnTo>
                                <a:lnTo>
                                  <a:pt x="1361" y="164"/>
                                </a:lnTo>
                                <a:lnTo>
                                  <a:pt x="1362" y="165"/>
                                </a:lnTo>
                                <a:lnTo>
                                  <a:pt x="1362" y="163"/>
                                </a:lnTo>
                                <a:lnTo>
                                  <a:pt x="1363" y="165"/>
                                </a:lnTo>
                                <a:lnTo>
                                  <a:pt x="1364" y="163"/>
                                </a:lnTo>
                                <a:lnTo>
                                  <a:pt x="1364" y="164"/>
                                </a:lnTo>
                                <a:lnTo>
                                  <a:pt x="1365" y="163"/>
                                </a:lnTo>
                                <a:lnTo>
                                  <a:pt x="1365" y="165"/>
                                </a:lnTo>
                                <a:lnTo>
                                  <a:pt x="1366" y="164"/>
                                </a:lnTo>
                                <a:lnTo>
                                  <a:pt x="1368" y="166"/>
                                </a:lnTo>
                                <a:lnTo>
                                  <a:pt x="1369" y="165"/>
                                </a:lnTo>
                                <a:lnTo>
                                  <a:pt x="1369" y="167"/>
                                </a:lnTo>
                                <a:lnTo>
                                  <a:pt x="1369" y="166"/>
                                </a:lnTo>
                                <a:lnTo>
                                  <a:pt x="1370" y="165"/>
                                </a:lnTo>
                                <a:lnTo>
                                  <a:pt x="1371" y="166"/>
                                </a:lnTo>
                                <a:lnTo>
                                  <a:pt x="1371" y="164"/>
                                </a:lnTo>
                                <a:lnTo>
                                  <a:pt x="1372" y="166"/>
                                </a:lnTo>
                                <a:lnTo>
                                  <a:pt x="1373" y="167"/>
                                </a:lnTo>
                                <a:lnTo>
                                  <a:pt x="1373" y="165"/>
                                </a:lnTo>
                                <a:lnTo>
                                  <a:pt x="1374" y="166"/>
                                </a:lnTo>
                                <a:lnTo>
                                  <a:pt x="1374" y="167"/>
                                </a:lnTo>
                                <a:lnTo>
                                  <a:pt x="1375" y="166"/>
                                </a:lnTo>
                                <a:lnTo>
                                  <a:pt x="1376" y="168"/>
                                </a:lnTo>
                                <a:lnTo>
                                  <a:pt x="1377" y="166"/>
                                </a:lnTo>
                                <a:lnTo>
                                  <a:pt x="1378" y="165"/>
                                </a:lnTo>
                                <a:lnTo>
                                  <a:pt x="1378" y="166"/>
                                </a:lnTo>
                                <a:lnTo>
                                  <a:pt x="1379" y="165"/>
                                </a:lnTo>
                                <a:lnTo>
                                  <a:pt x="1379" y="168"/>
                                </a:lnTo>
                                <a:lnTo>
                                  <a:pt x="1380" y="166"/>
                                </a:lnTo>
                                <a:lnTo>
                                  <a:pt x="1380" y="165"/>
                                </a:lnTo>
                                <a:lnTo>
                                  <a:pt x="1381" y="166"/>
                                </a:lnTo>
                                <a:lnTo>
                                  <a:pt x="1382" y="161"/>
                                </a:lnTo>
                                <a:lnTo>
                                  <a:pt x="1383" y="166"/>
                                </a:lnTo>
                                <a:lnTo>
                                  <a:pt x="1383" y="167"/>
                                </a:lnTo>
                                <a:lnTo>
                                  <a:pt x="1384" y="165"/>
                                </a:lnTo>
                                <a:lnTo>
                                  <a:pt x="1384" y="166"/>
                                </a:lnTo>
                                <a:lnTo>
                                  <a:pt x="1385" y="164"/>
                                </a:lnTo>
                                <a:lnTo>
                                  <a:pt x="1386" y="164"/>
                                </a:lnTo>
                                <a:lnTo>
                                  <a:pt x="1387" y="166"/>
                                </a:lnTo>
                                <a:lnTo>
                                  <a:pt x="1387" y="164"/>
                                </a:lnTo>
                                <a:lnTo>
                                  <a:pt x="1388" y="164"/>
                                </a:lnTo>
                                <a:lnTo>
                                  <a:pt x="1388" y="163"/>
                                </a:lnTo>
                                <a:lnTo>
                                  <a:pt x="1389" y="164"/>
                                </a:lnTo>
                                <a:lnTo>
                                  <a:pt x="1390" y="162"/>
                                </a:lnTo>
                                <a:lnTo>
                                  <a:pt x="1390" y="163"/>
                                </a:lnTo>
                                <a:lnTo>
                                  <a:pt x="1391" y="164"/>
                                </a:lnTo>
                                <a:lnTo>
                                  <a:pt x="1391" y="163"/>
                                </a:lnTo>
                                <a:lnTo>
                                  <a:pt x="1392" y="163"/>
                                </a:lnTo>
                                <a:lnTo>
                                  <a:pt x="1392" y="164"/>
                                </a:lnTo>
                                <a:lnTo>
                                  <a:pt x="1394" y="163"/>
                                </a:lnTo>
                                <a:lnTo>
                                  <a:pt x="1394" y="165"/>
                                </a:lnTo>
                                <a:lnTo>
                                  <a:pt x="1395" y="162"/>
                                </a:lnTo>
                                <a:lnTo>
                                  <a:pt x="1396" y="164"/>
                                </a:lnTo>
                                <a:lnTo>
                                  <a:pt x="1397" y="164"/>
                                </a:lnTo>
                                <a:lnTo>
                                  <a:pt x="1398" y="162"/>
                                </a:lnTo>
                                <a:lnTo>
                                  <a:pt x="1398" y="163"/>
                                </a:lnTo>
                                <a:lnTo>
                                  <a:pt x="1399" y="161"/>
                                </a:lnTo>
                                <a:lnTo>
                                  <a:pt x="1400" y="162"/>
                                </a:lnTo>
                                <a:lnTo>
                                  <a:pt x="1401" y="161"/>
                                </a:lnTo>
                                <a:lnTo>
                                  <a:pt x="1402" y="159"/>
                                </a:lnTo>
                                <a:lnTo>
                                  <a:pt x="1402" y="163"/>
                                </a:lnTo>
                                <a:lnTo>
                                  <a:pt x="1403" y="161"/>
                                </a:lnTo>
                                <a:lnTo>
                                  <a:pt x="1404" y="162"/>
                                </a:lnTo>
                                <a:lnTo>
                                  <a:pt x="1404" y="159"/>
                                </a:lnTo>
                                <a:lnTo>
                                  <a:pt x="1404" y="161"/>
                                </a:lnTo>
                                <a:lnTo>
                                  <a:pt x="1404" y="160"/>
                                </a:lnTo>
                                <a:lnTo>
                                  <a:pt x="1405" y="161"/>
                                </a:lnTo>
                                <a:lnTo>
                                  <a:pt x="1406" y="161"/>
                                </a:lnTo>
                                <a:lnTo>
                                  <a:pt x="1407" y="162"/>
                                </a:lnTo>
                                <a:lnTo>
                                  <a:pt x="1407" y="159"/>
                                </a:lnTo>
                                <a:lnTo>
                                  <a:pt x="1407" y="161"/>
                                </a:lnTo>
                                <a:lnTo>
                                  <a:pt x="1407" y="162"/>
                                </a:lnTo>
                                <a:lnTo>
                                  <a:pt x="1408" y="160"/>
                                </a:lnTo>
                                <a:lnTo>
                                  <a:pt x="1409" y="161"/>
                                </a:lnTo>
                                <a:lnTo>
                                  <a:pt x="1410" y="155"/>
                                </a:lnTo>
                                <a:lnTo>
                                  <a:pt x="1410" y="161"/>
                                </a:lnTo>
                                <a:lnTo>
                                  <a:pt x="1411" y="159"/>
                                </a:lnTo>
                                <a:lnTo>
                                  <a:pt x="1411" y="162"/>
                                </a:lnTo>
                                <a:lnTo>
                                  <a:pt x="1412" y="161"/>
                                </a:lnTo>
                                <a:lnTo>
                                  <a:pt x="1412" y="160"/>
                                </a:lnTo>
                                <a:lnTo>
                                  <a:pt x="1413" y="162"/>
                                </a:lnTo>
                                <a:lnTo>
                                  <a:pt x="1413" y="161"/>
                                </a:lnTo>
                                <a:lnTo>
                                  <a:pt x="1413" y="162"/>
                                </a:lnTo>
                                <a:lnTo>
                                  <a:pt x="1414" y="161"/>
                                </a:lnTo>
                                <a:lnTo>
                                  <a:pt x="1415" y="161"/>
                                </a:lnTo>
                                <a:lnTo>
                                  <a:pt x="1415" y="162"/>
                                </a:lnTo>
                                <a:lnTo>
                                  <a:pt x="1416" y="160"/>
                                </a:lnTo>
                                <a:lnTo>
                                  <a:pt x="1416" y="161"/>
                                </a:lnTo>
                                <a:lnTo>
                                  <a:pt x="1417" y="160"/>
                                </a:lnTo>
                                <a:lnTo>
                                  <a:pt x="1417" y="162"/>
                                </a:lnTo>
                                <a:lnTo>
                                  <a:pt x="1418" y="161"/>
                                </a:lnTo>
                                <a:lnTo>
                                  <a:pt x="1418" y="163"/>
                                </a:lnTo>
                                <a:lnTo>
                                  <a:pt x="1419" y="160"/>
                                </a:lnTo>
                                <a:lnTo>
                                  <a:pt x="1419" y="161"/>
                                </a:lnTo>
                                <a:lnTo>
                                  <a:pt x="1420" y="161"/>
                                </a:lnTo>
                                <a:lnTo>
                                  <a:pt x="1421" y="162"/>
                                </a:lnTo>
                                <a:lnTo>
                                  <a:pt x="1422" y="164"/>
                                </a:lnTo>
                                <a:lnTo>
                                  <a:pt x="1422" y="161"/>
                                </a:lnTo>
                                <a:lnTo>
                                  <a:pt x="1423" y="161"/>
                                </a:lnTo>
                                <a:lnTo>
                                  <a:pt x="1424" y="163"/>
                                </a:lnTo>
                                <a:lnTo>
                                  <a:pt x="1424" y="161"/>
                                </a:lnTo>
                                <a:lnTo>
                                  <a:pt x="1425" y="162"/>
                                </a:lnTo>
                                <a:lnTo>
                                  <a:pt x="1426" y="161"/>
                                </a:lnTo>
                                <a:lnTo>
                                  <a:pt x="1427" y="160"/>
                                </a:lnTo>
                                <a:lnTo>
                                  <a:pt x="1427" y="161"/>
                                </a:lnTo>
                                <a:lnTo>
                                  <a:pt x="1429" y="159"/>
                                </a:lnTo>
                                <a:lnTo>
                                  <a:pt x="1429" y="160"/>
                                </a:lnTo>
                                <a:lnTo>
                                  <a:pt x="1430" y="159"/>
                                </a:lnTo>
                                <a:lnTo>
                                  <a:pt x="1431" y="161"/>
                                </a:lnTo>
                                <a:lnTo>
                                  <a:pt x="1432" y="160"/>
                                </a:lnTo>
                                <a:lnTo>
                                  <a:pt x="1432" y="161"/>
                                </a:lnTo>
                                <a:lnTo>
                                  <a:pt x="1432" y="158"/>
                                </a:lnTo>
                                <a:lnTo>
                                  <a:pt x="1433" y="161"/>
                                </a:lnTo>
                                <a:lnTo>
                                  <a:pt x="1434" y="159"/>
                                </a:lnTo>
                                <a:lnTo>
                                  <a:pt x="1435" y="160"/>
                                </a:lnTo>
                                <a:lnTo>
                                  <a:pt x="1435" y="161"/>
                                </a:lnTo>
                                <a:lnTo>
                                  <a:pt x="1436" y="160"/>
                                </a:lnTo>
                                <a:lnTo>
                                  <a:pt x="1436" y="161"/>
                                </a:lnTo>
                                <a:lnTo>
                                  <a:pt x="1437" y="160"/>
                                </a:lnTo>
                                <a:lnTo>
                                  <a:pt x="1438" y="160"/>
                                </a:lnTo>
                                <a:lnTo>
                                  <a:pt x="1438" y="159"/>
                                </a:lnTo>
                                <a:lnTo>
                                  <a:pt x="1439" y="161"/>
                                </a:lnTo>
                                <a:lnTo>
                                  <a:pt x="1440" y="160"/>
                                </a:lnTo>
                                <a:lnTo>
                                  <a:pt x="1441" y="161"/>
                                </a:lnTo>
                                <a:lnTo>
                                  <a:pt x="1442" y="160"/>
                                </a:lnTo>
                                <a:lnTo>
                                  <a:pt x="1442" y="161"/>
                                </a:lnTo>
                                <a:lnTo>
                                  <a:pt x="1442" y="160"/>
                                </a:lnTo>
                                <a:lnTo>
                                  <a:pt x="1442" y="161"/>
                                </a:lnTo>
                                <a:lnTo>
                                  <a:pt x="1443" y="159"/>
                                </a:lnTo>
                                <a:lnTo>
                                  <a:pt x="1444" y="160"/>
                                </a:lnTo>
                                <a:lnTo>
                                  <a:pt x="1445" y="169"/>
                                </a:lnTo>
                                <a:lnTo>
                                  <a:pt x="1445" y="161"/>
                                </a:lnTo>
                                <a:lnTo>
                                  <a:pt x="1446" y="161"/>
                                </a:lnTo>
                                <a:lnTo>
                                  <a:pt x="1447" y="142"/>
                                </a:lnTo>
                                <a:lnTo>
                                  <a:pt x="1447" y="158"/>
                                </a:lnTo>
                                <a:lnTo>
                                  <a:pt x="1449" y="150"/>
                                </a:lnTo>
                                <a:lnTo>
                                  <a:pt x="1449" y="159"/>
                                </a:lnTo>
                                <a:lnTo>
                                  <a:pt x="1450" y="159"/>
                                </a:lnTo>
                                <a:lnTo>
                                  <a:pt x="1451" y="157"/>
                                </a:lnTo>
                                <a:lnTo>
                                  <a:pt x="1452" y="158"/>
                                </a:lnTo>
                                <a:lnTo>
                                  <a:pt x="1453" y="155"/>
                                </a:lnTo>
                                <a:lnTo>
                                  <a:pt x="1453" y="160"/>
                                </a:lnTo>
                                <a:lnTo>
                                  <a:pt x="1454" y="159"/>
                                </a:lnTo>
                                <a:lnTo>
                                  <a:pt x="1454" y="160"/>
                                </a:lnTo>
                                <a:lnTo>
                                  <a:pt x="1455" y="159"/>
                                </a:lnTo>
                                <a:lnTo>
                                  <a:pt x="1455" y="160"/>
                                </a:lnTo>
                                <a:lnTo>
                                  <a:pt x="1456" y="158"/>
                                </a:lnTo>
                                <a:lnTo>
                                  <a:pt x="1456" y="160"/>
                                </a:lnTo>
                                <a:lnTo>
                                  <a:pt x="1457" y="160"/>
                                </a:lnTo>
                                <a:lnTo>
                                  <a:pt x="1457" y="157"/>
                                </a:lnTo>
                                <a:lnTo>
                                  <a:pt x="1458" y="160"/>
                                </a:lnTo>
                                <a:lnTo>
                                  <a:pt x="1458" y="159"/>
                                </a:lnTo>
                                <a:lnTo>
                                  <a:pt x="1459" y="161"/>
                                </a:lnTo>
                                <a:lnTo>
                                  <a:pt x="1459" y="160"/>
                                </a:lnTo>
                                <a:lnTo>
                                  <a:pt x="1460" y="161"/>
                                </a:lnTo>
                                <a:lnTo>
                                  <a:pt x="1461" y="160"/>
                                </a:lnTo>
                                <a:lnTo>
                                  <a:pt x="1461" y="161"/>
                                </a:lnTo>
                                <a:lnTo>
                                  <a:pt x="1462" y="160"/>
                                </a:lnTo>
                                <a:lnTo>
                                  <a:pt x="1463" y="161"/>
                                </a:lnTo>
                                <a:lnTo>
                                  <a:pt x="1463" y="159"/>
                                </a:lnTo>
                                <a:lnTo>
                                  <a:pt x="1464" y="161"/>
                                </a:lnTo>
                                <a:lnTo>
                                  <a:pt x="1464" y="159"/>
                                </a:lnTo>
                                <a:lnTo>
                                  <a:pt x="1465" y="161"/>
                                </a:lnTo>
                                <a:lnTo>
                                  <a:pt x="1467" y="160"/>
                                </a:lnTo>
                                <a:lnTo>
                                  <a:pt x="1467" y="161"/>
                                </a:lnTo>
                                <a:lnTo>
                                  <a:pt x="1468" y="159"/>
                                </a:lnTo>
                                <a:lnTo>
                                  <a:pt x="1468" y="160"/>
                                </a:lnTo>
                                <a:lnTo>
                                  <a:pt x="1469" y="159"/>
                                </a:lnTo>
                                <a:lnTo>
                                  <a:pt x="1470" y="161"/>
                                </a:lnTo>
                                <a:lnTo>
                                  <a:pt x="1470" y="160"/>
                                </a:lnTo>
                                <a:lnTo>
                                  <a:pt x="1470" y="161"/>
                                </a:lnTo>
                                <a:lnTo>
                                  <a:pt x="1471" y="160"/>
                                </a:lnTo>
                                <a:lnTo>
                                  <a:pt x="1472" y="161"/>
                                </a:lnTo>
                                <a:lnTo>
                                  <a:pt x="1473" y="161"/>
                                </a:lnTo>
                                <a:lnTo>
                                  <a:pt x="1473" y="160"/>
                                </a:lnTo>
                                <a:lnTo>
                                  <a:pt x="1474" y="161"/>
                                </a:lnTo>
                                <a:lnTo>
                                  <a:pt x="1474" y="160"/>
                                </a:lnTo>
                                <a:lnTo>
                                  <a:pt x="1475" y="162"/>
                                </a:lnTo>
                                <a:lnTo>
                                  <a:pt x="1476" y="160"/>
                                </a:lnTo>
                                <a:lnTo>
                                  <a:pt x="1477" y="159"/>
                                </a:lnTo>
                                <a:lnTo>
                                  <a:pt x="1477" y="161"/>
                                </a:lnTo>
                                <a:lnTo>
                                  <a:pt x="1478" y="160"/>
                                </a:lnTo>
                                <a:lnTo>
                                  <a:pt x="1478" y="161"/>
                                </a:lnTo>
                                <a:lnTo>
                                  <a:pt x="1479" y="159"/>
                                </a:lnTo>
                                <a:lnTo>
                                  <a:pt x="1479" y="160"/>
                                </a:lnTo>
                                <a:lnTo>
                                  <a:pt x="1480" y="159"/>
                                </a:lnTo>
                                <a:lnTo>
                                  <a:pt x="1481" y="159"/>
                                </a:lnTo>
                                <a:lnTo>
                                  <a:pt x="1482" y="161"/>
                                </a:lnTo>
                                <a:lnTo>
                                  <a:pt x="1482" y="160"/>
                                </a:lnTo>
                                <a:lnTo>
                                  <a:pt x="1483" y="161"/>
                                </a:lnTo>
                                <a:lnTo>
                                  <a:pt x="1484" y="160"/>
                                </a:lnTo>
                                <a:lnTo>
                                  <a:pt x="1484" y="161"/>
                                </a:lnTo>
                                <a:lnTo>
                                  <a:pt x="1485" y="160"/>
                                </a:lnTo>
                                <a:lnTo>
                                  <a:pt x="1486" y="161"/>
                                </a:lnTo>
                                <a:lnTo>
                                  <a:pt x="1487" y="161"/>
                                </a:lnTo>
                                <a:lnTo>
                                  <a:pt x="1488" y="160"/>
                                </a:lnTo>
                                <a:lnTo>
                                  <a:pt x="1488" y="161"/>
                                </a:lnTo>
                                <a:lnTo>
                                  <a:pt x="1488" y="160"/>
                                </a:lnTo>
                                <a:lnTo>
                                  <a:pt x="1489" y="161"/>
                                </a:lnTo>
                                <a:lnTo>
                                  <a:pt x="1490" y="161"/>
                                </a:lnTo>
                                <a:lnTo>
                                  <a:pt x="1490" y="162"/>
                                </a:lnTo>
                                <a:lnTo>
                                  <a:pt x="1491" y="159"/>
                                </a:lnTo>
                                <a:lnTo>
                                  <a:pt x="1492" y="161"/>
                                </a:lnTo>
                                <a:lnTo>
                                  <a:pt x="1493" y="159"/>
                                </a:lnTo>
                                <a:lnTo>
                                  <a:pt x="1493" y="161"/>
                                </a:lnTo>
                                <a:lnTo>
                                  <a:pt x="1493" y="327"/>
                                </a:lnTo>
                                <a:lnTo>
                                  <a:pt x="1494" y="151"/>
                                </a:lnTo>
                                <a:lnTo>
                                  <a:pt x="1496" y="139"/>
                                </a:lnTo>
                                <a:lnTo>
                                  <a:pt x="1496" y="140"/>
                                </a:lnTo>
                                <a:lnTo>
                                  <a:pt x="1497" y="146"/>
                                </a:lnTo>
                                <a:lnTo>
                                  <a:pt x="1497" y="145"/>
                                </a:lnTo>
                                <a:lnTo>
                                  <a:pt x="1498" y="143"/>
                                </a:lnTo>
                                <a:lnTo>
                                  <a:pt x="1499" y="145"/>
                                </a:lnTo>
                                <a:lnTo>
                                  <a:pt x="1500" y="148"/>
                                </a:lnTo>
                                <a:lnTo>
                                  <a:pt x="1502" y="154"/>
                                </a:lnTo>
                                <a:lnTo>
                                  <a:pt x="1503" y="158"/>
                                </a:lnTo>
                                <a:lnTo>
                                  <a:pt x="1505" y="162"/>
                                </a:lnTo>
                                <a:lnTo>
                                  <a:pt x="1506" y="165"/>
                                </a:lnTo>
                                <a:lnTo>
                                  <a:pt x="1507" y="165"/>
                                </a:lnTo>
                                <a:lnTo>
                                  <a:pt x="1507" y="166"/>
                                </a:lnTo>
                                <a:lnTo>
                                  <a:pt x="1508" y="163"/>
                                </a:lnTo>
                                <a:lnTo>
                                  <a:pt x="1508" y="164"/>
                                </a:lnTo>
                                <a:lnTo>
                                  <a:pt x="1510" y="157"/>
                                </a:lnTo>
                                <a:lnTo>
                                  <a:pt x="1511" y="153"/>
                                </a:lnTo>
                                <a:lnTo>
                                  <a:pt x="1511" y="154"/>
                                </a:lnTo>
                                <a:lnTo>
                                  <a:pt x="1512" y="152"/>
                                </a:lnTo>
                                <a:lnTo>
                                  <a:pt x="1513" y="153"/>
                                </a:lnTo>
                                <a:lnTo>
                                  <a:pt x="1514" y="151"/>
                                </a:lnTo>
                                <a:lnTo>
                                  <a:pt x="1515" y="152"/>
                                </a:lnTo>
                                <a:lnTo>
                                  <a:pt x="1515" y="151"/>
                                </a:lnTo>
                                <a:lnTo>
                                  <a:pt x="1516" y="152"/>
                                </a:lnTo>
                                <a:lnTo>
                                  <a:pt x="1516" y="153"/>
                                </a:lnTo>
                                <a:lnTo>
                                  <a:pt x="1516" y="151"/>
                                </a:lnTo>
                                <a:lnTo>
                                  <a:pt x="1517" y="152"/>
                                </a:lnTo>
                                <a:lnTo>
                                  <a:pt x="1517" y="151"/>
                                </a:lnTo>
                                <a:lnTo>
                                  <a:pt x="1518" y="152"/>
                                </a:lnTo>
                                <a:lnTo>
                                  <a:pt x="1519" y="152"/>
                                </a:lnTo>
                                <a:lnTo>
                                  <a:pt x="1520" y="154"/>
                                </a:lnTo>
                                <a:lnTo>
                                  <a:pt x="1520" y="153"/>
                                </a:lnTo>
                                <a:lnTo>
                                  <a:pt x="1520" y="154"/>
                                </a:lnTo>
                                <a:lnTo>
                                  <a:pt x="1522" y="152"/>
                                </a:lnTo>
                                <a:lnTo>
                                  <a:pt x="1523" y="153"/>
                                </a:lnTo>
                                <a:lnTo>
                                  <a:pt x="1524" y="152"/>
                                </a:lnTo>
                                <a:lnTo>
                                  <a:pt x="1525" y="154"/>
                                </a:lnTo>
                                <a:lnTo>
                                  <a:pt x="1526" y="153"/>
                                </a:lnTo>
                                <a:lnTo>
                                  <a:pt x="1526" y="154"/>
                                </a:lnTo>
                                <a:lnTo>
                                  <a:pt x="1527" y="153"/>
                                </a:lnTo>
                                <a:lnTo>
                                  <a:pt x="1528" y="156"/>
                                </a:lnTo>
                                <a:lnTo>
                                  <a:pt x="1528" y="154"/>
                                </a:lnTo>
                                <a:lnTo>
                                  <a:pt x="1528" y="155"/>
                                </a:lnTo>
                                <a:lnTo>
                                  <a:pt x="1529" y="154"/>
                                </a:lnTo>
                                <a:lnTo>
                                  <a:pt x="1531" y="157"/>
                                </a:lnTo>
                                <a:lnTo>
                                  <a:pt x="1531" y="154"/>
                                </a:lnTo>
                                <a:lnTo>
                                  <a:pt x="1532" y="156"/>
                                </a:lnTo>
                                <a:lnTo>
                                  <a:pt x="1533" y="155"/>
                                </a:lnTo>
                                <a:lnTo>
                                  <a:pt x="1533" y="156"/>
                                </a:lnTo>
                                <a:lnTo>
                                  <a:pt x="1534" y="156"/>
                                </a:lnTo>
                                <a:lnTo>
                                  <a:pt x="1534" y="155"/>
                                </a:lnTo>
                                <a:lnTo>
                                  <a:pt x="1535" y="157"/>
                                </a:lnTo>
                                <a:lnTo>
                                  <a:pt x="1536" y="156"/>
                                </a:lnTo>
                                <a:lnTo>
                                  <a:pt x="1537" y="157"/>
                                </a:lnTo>
                                <a:lnTo>
                                  <a:pt x="1538" y="157"/>
                                </a:lnTo>
                                <a:lnTo>
                                  <a:pt x="1539" y="156"/>
                                </a:lnTo>
                                <a:lnTo>
                                  <a:pt x="1540" y="157"/>
                                </a:lnTo>
                                <a:lnTo>
                                  <a:pt x="1541" y="156"/>
                                </a:lnTo>
                                <a:lnTo>
                                  <a:pt x="1541" y="158"/>
                                </a:lnTo>
                                <a:lnTo>
                                  <a:pt x="1542" y="157"/>
                                </a:lnTo>
                                <a:lnTo>
                                  <a:pt x="1543" y="157"/>
                                </a:lnTo>
                                <a:lnTo>
                                  <a:pt x="1543" y="158"/>
                                </a:lnTo>
                                <a:lnTo>
                                  <a:pt x="1543" y="157"/>
                                </a:lnTo>
                                <a:lnTo>
                                  <a:pt x="1543" y="158"/>
                                </a:lnTo>
                                <a:lnTo>
                                  <a:pt x="1545" y="156"/>
                                </a:lnTo>
                                <a:lnTo>
                                  <a:pt x="1545" y="157"/>
                                </a:lnTo>
                                <a:lnTo>
                                  <a:pt x="1545" y="158"/>
                                </a:lnTo>
                                <a:lnTo>
                                  <a:pt x="1546" y="157"/>
                                </a:lnTo>
                                <a:lnTo>
                                  <a:pt x="1546" y="158"/>
                                </a:lnTo>
                                <a:lnTo>
                                  <a:pt x="1547" y="157"/>
                                </a:lnTo>
                                <a:lnTo>
                                  <a:pt x="1548" y="158"/>
                                </a:lnTo>
                                <a:lnTo>
                                  <a:pt x="1548" y="157"/>
                                </a:lnTo>
                                <a:lnTo>
                                  <a:pt x="1549" y="158"/>
                                </a:lnTo>
                                <a:lnTo>
                                  <a:pt x="1550" y="157"/>
                                </a:lnTo>
                                <a:lnTo>
                                  <a:pt x="1550" y="158"/>
                                </a:lnTo>
                                <a:lnTo>
                                  <a:pt x="1551" y="157"/>
                                </a:lnTo>
                                <a:lnTo>
                                  <a:pt x="1552" y="158"/>
                                </a:lnTo>
                                <a:lnTo>
                                  <a:pt x="1553" y="156"/>
                                </a:lnTo>
                                <a:lnTo>
                                  <a:pt x="1553" y="158"/>
                                </a:lnTo>
                                <a:lnTo>
                                  <a:pt x="1554" y="157"/>
                                </a:lnTo>
                                <a:lnTo>
                                  <a:pt x="1554" y="158"/>
                                </a:lnTo>
                                <a:lnTo>
                                  <a:pt x="1555" y="157"/>
                                </a:lnTo>
                                <a:lnTo>
                                  <a:pt x="1556" y="158"/>
                                </a:lnTo>
                                <a:lnTo>
                                  <a:pt x="1556" y="156"/>
                                </a:lnTo>
                                <a:lnTo>
                                  <a:pt x="1557" y="157"/>
                                </a:lnTo>
                                <a:lnTo>
                                  <a:pt x="1558" y="159"/>
                                </a:lnTo>
                                <a:lnTo>
                                  <a:pt x="1559" y="157"/>
                                </a:lnTo>
                                <a:lnTo>
                                  <a:pt x="1559" y="158"/>
                                </a:lnTo>
                                <a:lnTo>
                                  <a:pt x="1560" y="158"/>
                                </a:lnTo>
                                <a:lnTo>
                                  <a:pt x="1561" y="156"/>
                                </a:lnTo>
                                <a:lnTo>
                                  <a:pt x="1561" y="158"/>
                                </a:lnTo>
                                <a:lnTo>
                                  <a:pt x="1562" y="158"/>
                                </a:lnTo>
                                <a:lnTo>
                                  <a:pt x="1562" y="157"/>
                                </a:lnTo>
                                <a:lnTo>
                                  <a:pt x="1563" y="157"/>
                                </a:lnTo>
                                <a:lnTo>
                                  <a:pt x="1563" y="158"/>
                                </a:lnTo>
                                <a:lnTo>
                                  <a:pt x="1565" y="156"/>
                                </a:lnTo>
                                <a:lnTo>
                                  <a:pt x="1566" y="158"/>
                                </a:lnTo>
                                <a:lnTo>
                                  <a:pt x="1567" y="156"/>
                                </a:lnTo>
                                <a:lnTo>
                                  <a:pt x="1568" y="158"/>
                                </a:lnTo>
                                <a:lnTo>
                                  <a:pt x="1569" y="155"/>
                                </a:lnTo>
                                <a:lnTo>
                                  <a:pt x="1570" y="158"/>
                                </a:lnTo>
                                <a:lnTo>
                                  <a:pt x="1571" y="155"/>
                                </a:lnTo>
                                <a:lnTo>
                                  <a:pt x="1572" y="157"/>
                                </a:lnTo>
                                <a:lnTo>
                                  <a:pt x="1572" y="156"/>
                                </a:lnTo>
                                <a:lnTo>
                                  <a:pt x="1572" y="157"/>
                                </a:lnTo>
                                <a:lnTo>
                                  <a:pt x="1574" y="155"/>
                                </a:lnTo>
                                <a:lnTo>
                                  <a:pt x="1574" y="156"/>
                                </a:lnTo>
                                <a:lnTo>
                                  <a:pt x="1574" y="184"/>
                                </a:lnTo>
                                <a:lnTo>
                                  <a:pt x="1575" y="172"/>
                                </a:lnTo>
                                <a:lnTo>
                                  <a:pt x="1576" y="188"/>
                                </a:lnTo>
                                <a:lnTo>
                                  <a:pt x="1577" y="169"/>
                                </a:lnTo>
                                <a:lnTo>
                                  <a:pt x="1578" y="163"/>
                                </a:lnTo>
                                <a:lnTo>
                                  <a:pt x="1578" y="164"/>
                                </a:lnTo>
                                <a:lnTo>
                                  <a:pt x="1579" y="159"/>
                                </a:lnTo>
                                <a:lnTo>
                                  <a:pt x="1580" y="159"/>
                                </a:lnTo>
                                <a:lnTo>
                                  <a:pt x="1581" y="162"/>
                                </a:lnTo>
                                <a:lnTo>
                                  <a:pt x="1581" y="157"/>
                                </a:lnTo>
                                <a:lnTo>
                                  <a:pt x="1581" y="158"/>
                                </a:lnTo>
                                <a:lnTo>
                                  <a:pt x="1582" y="156"/>
                                </a:lnTo>
                                <a:lnTo>
                                  <a:pt x="1583" y="157"/>
                                </a:lnTo>
                                <a:lnTo>
                                  <a:pt x="1584" y="155"/>
                                </a:lnTo>
                                <a:lnTo>
                                  <a:pt x="1584" y="167"/>
                                </a:lnTo>
                                <a:lnTo>
                                  <a:pt x="1584" y="166"/>
                                </a:lnTo>
                                <a:lnTo>
                                  <a:pt x="1586" y="157"/>
                                </a:lnTo>
                                <a:lnTo>
                                  <a:pt x="1587" y="156"/>
                                </a:lnTo>
                                <a:lnTo>
                                  <a:pt x="1588" y="164"/>
                                </a:lnTo>
                                <a:lnTo>
                                  <a:pt x="1589" y="157"/>
                                </a:lnTo>
                                <a:lnTo>
                                  <a:pt x="1589" y="159"/>
                                </a:lnTo>
                                <a:lnTo>
                                  <a:pt x="1591" y="156"/>
                                </a:lnTo>
                                <a:lnTo>
                                  <a:pt x="1592" y="159"/>
                                </a:lnTo>
                                <a:lnTo>
                                  <a:pt x="1594" y="155"/>
                                </a:lnTo>
                                <a:lnTo>
                                  <a:pt x="1595" y="154"/>
                                </a:lnTo>
                                <a:lnTo>
                                  <a:pt x="1595" y="156"/>
                                </a:lnTo>
                                <a:lnTo>
                                  <a:pt x="1595" y="154"/>
                                </a:lnTo>
                                <a:lnTo>
                                  <a:pt x="1597" y="155"/>
                                </a:lnTo>
                                <a:lnTo>
                                  <a:pt x="1598" y="153"/>
                                </a:lnTo>
                                <a:lnTo>
                                  <a:pt x="1598" y="177"/>
                                </a:lnTo>
                                <a:lnTo>
                                  <a:pt x="1598" y="165"/>
                                </a:lnTo>
                                <a:lnTo>
                                  <a:pt x="1599" y="204"/>
                                </a:lnTo>
                                <a:lnTo>
                                  <a:pt x="1600" y="198"/>
                                </a:lnTo>
                                <a:lnTo>
                                  <a:pt x="1600" y="202"/>
                                </a:lnTo>
                                <a:lnTo>
                                  <a:pt x="1601" y="172"/>
                                </a:lnTo>
                                <a:lnTo>
                                  <a:pt x="1601" y="175"/>
                                </a:lnTo>
                                <a:lnTo>
                                  <a:pt x="1601" y="177"/>
                                </a:lnTo>
                                <a:lnTo>
                                  <a:pt x="1603" y="169"/>
                                </a:lnTo>
                                <a:lnTo>
                                  <a:pt x="1603" y="171"/>
                                </a:lnTo>
                                <a:lnTo>
                                  <a:pt x="1604" y="199"/>
                                </a:lnTo>
                                <a:lnTo>
                                  <a:pt x="1604" y="167"/>
                                </a:lnTo>
                                <a:lnTo>
                                  <a:pt x="1604" y="170"/>
                                </a:lnTo>
                                <a:lnTo>
                                  <a:pt x="1606" y="162"/>
                                </a:lnTo>
                                <a:lnTo>
                                  <a:pt x="1606" y="163"/>
                                </a:lnTo>
                                <a:lnTo>
                                  <a:pt x="1607" y="160"/>
                                </a:lnTo>
                                <a:lnTo>
                                  <a:pt x="1607" y="161"/>
                                </a:lnTo>
                                <a:lnTo>
                                  <a:pt x="1608" y="162"/>
                                </a:lnTo>
                                <a:lnTo>
                                  <a:pt x="1608" y="159"/>
                                </a:lnTo>
                                <a:lnTo>
                                  <a:pt x="1609" y="160"/>
                                </a:lnTo>
                                <a:lnTo>
                                  <a:pt x="1609" y="159"/>
                                </a:lnTo>
                                <a:lnTo>
                                  <a:pt x="1609" y="160"/>
                                </a:lnTo>
                                <a:lnTo>
                                  <a:pt x="1609" y="159"/>
                                </a:lnTo>
                                <a:lnTo>
                                  <a:pt x="1610" y="159"/>
                                </a:lnTo>
                                <a:lnTo>
                                  <a:pt x="1611" y="159"/>
                                </a:lnTo>
                                <a:lnTo>
                                  <a:pt x="1612" y="160"/>
                                </a:lnTo>
                                <a:lnTo>
                                  <a:pt x="1612" y="159"/>
                                </a:lnTo>
                                <a:lnTo>
                                  <a:pt x="1613" y="160"/>
                                </a:lnTo>
                                <a:lnTo>
                                  <a:pt x="1613" y="159"/>
                                </a:lnTo>
                                <a:lnTo>
                                  <a:pt x="1615" y="163"/>
                                </a:lnTo>
                                <a:lnTo>
                                  <a:pt x="1615" y="164"/>
                                </a:lnTo>
                                <a:lnTo>
                                  <a:pt x="1616" y="161"/>
                                </a:lnTo>
                                <a:lnTo>
                                  <a:pt x="1617" y="162"/>
                                </a:lnTo>
                                <a:lnTo>
                                  <a:pt x="1618" y="159"/>
                                </a:lnTo>
                                <a:lnTo>
                                  <a:pt x="1619" y="155"/>
                                </a:lnTo>
                                <a:lnTo>
                                  <a:pt x="1620" y="158"/>
                                </a:lnTo>
                                <a:lnTo>
                                  <a:pt x="1620" y="159"/>
                                </a:lnTo>
                                <a:lnTo>
                                  <a:pt x="1620" y="157"/>
                                </a:lnTo>
                                <a:lnTo>
                                  <a:pt x="1621" y="158"/>
                                </a:lnTo>
                                <a:lnTo>
                                  <a:pt x="1622" y="166"/>
                                </a:lnTo>
                                <a:lnTo>
                                  <a:pt x="1623" y="160"/>
                                </a:lnTo>
                                <a:lnTo>
                                  <a:pt x="1623" y="166"/>
                                </a:lnTo>
                                <a:lnTo>
                                  <a:pt x="1624" y="163"/>
                                </a:lnTo>
                                <a:lnTo>
                                  <a:pt x="1626" y="160"/>
                                </a:lnTo>
                                <a:lnTo>
                                  <a:pt x="1627" y="157"/>
                                </a:lnTo>
                                <a:lnTo>
                                  <a:pt x="1627" y="156"/>
                                </a:lnTo>
                                <a:lnTo>
                                  <a:pt x="1629" y="157"/>
                                </a:lnTo>
                                <a:lnTo>
                                  <a:pt x="1630" y="155"/>
                                </a:lnTo>
                                <a:lnTo>
                                  <a:pt x="1631" y="155"/>
                                </a:lnTo>
                                <a:lnTo>
                                  <a:pt x="1633" y="152"/>
                                </a:lnTo>
                                <a:lnTo>
                                  <a:pt x="1633" y="153"/>
                                </a:lnTo>
                                <a:lnTo>
                                  <a:pt x="1634" y="151"/>
                                </a:lnTo>
                                <a:lnTo>
                                  <a:pt x="1635" y="151"/>
                                </a:lnTo>
                                <a:lnTo>
                                  <a:pt x="1636" y="149"/>
                                </a:lnTo>
                                <a:lnTo>
                                  <a:pt x="1638" y="148"/>
                                </a:lnTo>
                                <a:lnTo>
                                  <a:pt x="1638" y="149"/>
                                </a:lnTo>
                                <a:lnTo>
                                  <a:pt x="1640" y="145"/>
                                </a:lnTo>
                                <a:lnTo>
                                  <a:pt x="1641" y="161"/>
                                </a:lnTo>
                                <a:lnTo>
                                  <a:pt x="1641" y="156"/>
                                </a:lnTo>
                                <a:lnTo>
                                  <a:pt x="1641" y="161"/>
                                </a:lnTo>
                                <a:lnTo>
                                  <a:pt x="1641" y="154"/>
                                </a:lnTo>
                                <a:lnTo>
                                  <a:pt x="1641" y="169"/>
                                </a:lnTo>
                                <a:lnTo>
                                  <a:pt x="1643" y="156"/>
                                </a:lnTo>
                                <a:lnTo>
                                  <a:pt x="1644" y="161"/>
                                </a:lnTo>
                                <a:lnTo>
                                  <a:pt x="1644" y="158"/>
                                </a:lnTo>
                                <a:lnTo>
                                  <a:pt x="1646" y="148"/>
                                </a:lnTo>
                                <a:lnTo>
                                  <a:pt x="1646" y="147"/>
                                </a:lnTo>
                                <a:lnTo>
                                  <a:pt x="1646" y="172"/>
                                </a:lnTo>
                                <a:lnTo>
                                  <a:pt x="1647" y="149"/>
                                </a:lnTo>
                                <a:lnTo>
                                  <a:pt x="1648" y="171"/>
                                </a:lnTo>
                                <a:lnTo>
                                  <a:pt x="1649" y="130"/>
                                </a:lnTo>
                                <a:lnTo>
                                  <a:pt x="1649" y="148"/>
                                </a:lnTo>
                                <a:lnTo>
                                  <a:pt x="1649" y="140"/>
                                </a:lnTo>
                                <a:lnTo>
                                  <a:pt x="1650" y="143"/>
                                </a:lnTo>
                                <a:lnTo>
                                  <a:pt x="1651" y="148"/>
                                </a:lnTo>
                                <a:lnTo>
                                  <a:pt x="1652" y="146"/>
                                </a:lnTo>
                                <a:lnTo>
                                  <a:pt x="1653" y="147"/>
                                </a:lnTo>
                                <a:lnTo>
                                  <a:pt x="1653" y="146"/>
                                </a:lnTo>
                                <a:lnTo>
                                  <a:pt x="1654" y="149"/>
                                </a:lnTo>
                                <a:lnTo>
                                  <a:pt x="1655" y="149"/>
                                </a:lnTo>
                                <a:lnTo>
                                  <a:pt x="1656" y="151"/>
                                </a:lnTo>
                                <a:lnTo>
                                  <a:pt x="1656" y="150"/>
                                </a:lnTo>
                                <a:lnTo>
                                  <a:pt x="1657" y="150"/>
                                </a:lnTo>
                                <a:lnTo>
                                  <a:pt x="1658" y="152"/>
                                </a:lnTo>
                                <a:lnTo>
                                  <a:pt x="1658" y="144"/>
                                </a:lnTo>
                                <a:lnTo>
                                  <a:pt x="1659" y="156"/>
                                </a:lnTo>
                                <a:lnTo>
                                  <a:pt x="1659" y="155"/>
                                </a:lnTo>
                                <a:lnTo>
                                  <a:pt x="1660" y="147"/>
                                </a:lnTo>
                                <a:lnTo>
                                  <a:pt x="1661" y="155"/>
                                </a:lnTo>
                                <a:lnTo>
                                  <a:pt x="1661" y="154"/>
                                </a:lnTo>
                                <a:lnTo>
                                  <a:pt x="1662" y="156"/>
                                </a:lnTo>
                                <a:lnTo>
                                  <a:pt x="1662" y="155"/>
                                </a:lnTo>
                                <a:lnTo>
                                  <a:pt x="1663" y="156"/>
                                </a:lnTo>
                                <a:lnTo>
                                  <a:pt x="1664" y="156"/>
                                </a:lnTo>
                                <a:lnTo>
                                  <a:pt x="1665" y="157"/>
                                </a:lnTo>
                                <a:lnTo>
                                  <a:pt x="1665" y="154"/>
                                </a:lnTo>
                                <a:lnTo>
                                  <a:pt x="1665" y="155"/>
                                </a:lnTo>
                                <a:lnTo>
                                  <a:pt x="1665" y="154"/>
                                </a:lnTo>
                                <a:lnTo>
                                  <a:pt x="1666" y="158"/>
                                </a:lnTo>
                                <a:lnTo>
                                  <a:pt x="1668" y="156"/>
                                </a:lnTo>
                                <a:lnTo>
                                  <a:pt x="1668" y="157"/>
                                </a:lnTo>
                                <a:lnTo>
                                  <a:pt x="1669" y="158"/>
                                </a:lnTo>
                                <a:lnTo>
                                  <a:pt x="1670" y="155"/>
                                </a:lnTo>
                                <a:lnTo>
                                  <a:pt x="1670" y="154"/>
                                </a:lnTo>
                                <a:lnTo>
                                  <a:pt x="1670" y="159"/>
                                </a:lnTo>
                                <a:lnTo>
                                  <a:pt x="1672" y="157"/>
                                </a:lnTo>
                                <a:lnTo>
                                  <a:pt x="1672" y="156"/>
                                </a:lnTo>
                                <a:lnTo>
                                  <a:pt x="1673" y="158"/>
                                </a:lnTo>
                                <a:lnTo>
                                  <a:pt x="1673" y="159"/>
                                </a:lnTo>
                                <a:lnTo>
                                  <a:pt x="1674" y="158"/>
                                </a:lnTo>
                                <a:lnTo>
                                  <a:pt x="1675" y="158"/>
                                </a:lnTo>
                                <a:lnTo>
                                  <a:pt x="1675" y="157"/>
                                </a:lnTo>
                                <a:lnTo>
                                  <a:pt x="1676" y="159"/>
                                </a:lnTo>
                                <a:lnTo>
                                  <a:pt x="1676" y="158"/>
                                </a:lnTo>
                                <a:lnTo>
                                  <a:pt x="1677" y="155"/>
                                </a:lnTo>
                                <a:lnTo>
                                  <a:pt x="1677" y="159"/>
                                </a:lnTo>
                                <a:lnTo>
                                  <a:pt x="1678" y="159"/>
                                </a:lnTo>
                                <a:lnTo>
                                  <a:pt x="1678" y="160"/>
                                </a:lnTo>
                                <a:lnTo>
                                  <a:pt x="1679" y="159"/>
                                </a:lnTo>
                                <a:lnTo>
                                  <a:pt x="1680" y="157"/>
                                </a:lnTo>
                                <a:lnTo>
                                  <a:pt x="1681" y="160"/>
                                </a:lnTo>
                                <a:lnTo>
                                  <a:pt x="1682" y="160"/>
                                </a:lnTo>
                                <a:lnTo>
                                  <a:pt x="1683" y="160"/>
                                </a:lnTo>
                                <a:lnTo>
                                  <a:pt x="1684" y="161"/>
                                </a:lnTo>
                                <a:lnTo>
                                  <a:pt x="1684" y="160"/>
                                </a:lnTo>
                                <a:lnTo>
                                  <a:pt x="1685" y="161"/>
                                </a:lnTo>
                                <a:lnTo>
                                  <a:pt x="1686" y="160"/>
                                </a:lnTo>
                                <a:lnTo>
                                  <a:pt x="1686" y="161"/>
                                </a:lnTo>
                                <a:lnTo>
                                  <a:pt x="1687" y="161"/>
                                </a:lnTo>
                                <a:lnTo>
                                  <a:pt x="1688" y="161"/>
                                </a:lnTo>
                                <a:lnTo>
                                  <a:pt x="1688" y="162"/>
                                </a:lnTo>
                                <a:lnTo>
                                  <a:pt x="1689" y="162"/>
                                </a:lnTo>
                                <a:lnTo>
                                  <a:pt x="1689" y="161"/>
                                </a:lnTo>
                                <a:lnTo>
                                  <a:pt x="1690" y="162"/>
                                </a:lnTo>
                                <a:lnTo>
                                  <a:pt x="1691" y="161"/>
                                </a:lnTo>
                                <a:lnTo>
                                  <a:pt x="1691" y="162"/>
                                </a:lnTo>
                                <a:lnTo>
                                  <a:pt x="1692" y="161"/>
                                </a:lnTo>
                                <a:lnTo>
                                  <a:pt x="1693" y="161"/>
                                </a:lnTo>
                                <a:lnTo>
                                  <a:pt x="1693" y="162"/>
                                </a:lnTo>
                                <a:lnTo>
                                  <a:pt x="1695" y="161"/>
                                </a:lnTo>
                                <a:lnTo>
                                  <a:pt x="1696" y="162"/>
                                </a:lnTo>
                                <a:lnTo>
                                  <a:pt x="1696" y="161"/>
                                </a:lnTo>
                                <a:lnTo>
                                  <a:pt x="1696" y="163"/>
                                </a:lnTo>
                                <a:lnTo>
                                  <a:pt x="1698" y="161"/>
                                </a:lnTo>
                                <a:lnTo>
                                  <a:pt x="1698" y="162"/>
                                </a:lnTo>
                                <a:lnTo>
                                  <a:pt x="1699" y="161"/>
                                </a:lnTo>
                                <a:lnTo>
                                  <a:pt x="1700" y="161"/>
                                </a:lnTo>
                                <a:lnTo>
                                  <a:pt x="1701" y="161"/>
                                </a:lnTo>
                                <a:lnTo>
                                  <a:pt x="1701" y="162"/>
                                </a:lnTo>
                                <a:lnTo>
                                  <a:pt x="1701" y="160"/>
                                </a:lnTo>
                                <a:lnTo>
                                  <a:pt x="1702" y="161"/>
                                </a:lnTo>
                                <a:lnTo>
                                  <a:pt x="1703" y="160"/>
                                </a:lnTo>
                                <a:lnTo>
                                  <a:pt x="1704" y="160"/>
                                </a:lnTo>
                                <a:lnTo>
                                  <a:pt x="1705" y="158"/>
                                </a:lnTo>
                                <a:lnTo>
                                  <a:pt x="1706" y="155"/>
                                </a:lnTo>
                                <a:lnTo>
                                  <a:pt x="1707" y="156"/>
                                </a:lnTo>
                                <a:lnTo>
                                  <a:pt x="1708" y="153"/>
                                </a:lnTo>
                                <a:lnTo>
                                  <a:pt x="1710" y="151"/>
                                </a:lnTo>
                                <a:lnTo>
                                  <a:pt x="1711" y="149"/>
                                </a:lnTo>
                                <a:lnTo>
                                  <a:pt x="1711" y="150"/>
                                </a:lnTo>
                                <a:lnTo>
                                  <a:pt x="1712" y="148"/>
                                </a:lnTo>
                                <a:lnTo>
                                  <a:pt x="1713" y="149"/>
                                </a:lnTo>
                                <a:lnTo>
                                  <a:pt x="1714" y="147"/>
                                </a:lnTo>
                                <a:lnTo>
                                  <a:pt x="1716" y="145"/>
                                </a:lnTo>
                                <a:lnTo>
                                  <a:pt x="1716" y="146"/>
                                </a:lnTo>
                                <a:lnTo>
                                  <a:pt x="1717" y="144"/>
                                </a:lnTo>
                                <a:lnTo>
                                  <a:pt x="1717" y="145"/>
                                </a:lnTo>
                                <a:lnTo>
                                  <a:pt x="1719" y="143"/>
                                </a:lnTo>
                                <a:lnTo>
                                  <a:pt x="1720" y="142"/>
                                </a:lnTo>
                                <a:lnTo>
                                  <a:pt x="1720" y="144"/>
                                </a:lnTo>
                                <a:lnTo>
                                  <a:pt x="1720" y="142"/>
                                </a:lnTo>
                                <a:lnTo>
                                  <a:pt x="1722" y="141"/>
                                </a:lnTo>
                                <a:lnTo>
                                  <a:pt x="1722" y="142"/>
                                </a:lnTo>
                                <a:lnTo>
                                  <a:pt x="1723" y="141"/>
                                </a:lnTo>
                                <a:lnTo>
                                  <a:pt x="1724" y="141"/>
                                </a:lnTo>
                                <a:lnTo>
                                  <a:pt x="1725" y="141"/>
                                </a:lnTo>
                                <a:lnTo>
                                  <a:pt x="1725" y="142"/>
                                </a:lnTo>
                                <a:lnTo>
                                  <a:pt x="1727" y="141"/>
                                </a:lnTo>
                                <a:lnTo>
                                  <a:pt x="1727" y="142"/>
                                </a:lnTo>
                                <a:lnTo>
                                  <a:pt x="1728" y="141"/>
                                </a:lnTo>
                                <a:lnTo>
                                  <a:pt x="1729" y="142"/>
                                </a:lnTo>
                                <a:lnTo>
                                  <a:pt x="1729" y="141"/>
                                </a:lnTo>
                                <a:lnTo>
                                  <a:pt x="1730" y="141"/>
                                </a:lnTo>
                                <a:lnTo>
                                  <a:pt x="1730" y="140"/>
                                </a:lnTo>
                                <a:lnTo>
                                  <a:pt x="1731" y="140"/>
                                </a:lnTo>
                                <a:lnTo>
                                  <a:pt x="1732" y="142"/>
                                </a:lnTo>
                                <a:lnTo>
                                  <a:pt x="1733" y="141"/>
                                </a:lnTo>
                                <a:lnTo>
                                  <a:pt x="1734" y="140"/>
                                </a:lnTo>
                                <a:lnTo>
                                  <a:pt x="1734" y="141"/>
                                </a:lnTo>
                                <a:lnTo>
                                  <a:pt x="1734" y="140"/>
                                </a:lnTo>
                                <a:lnTo>
                                  <a:pt x="1735" y="142"/>
                                </a:lnTo>
                                <a:lnTo>
                                  <a:pt x="1736" y="141"/>
                                </a:lnTo>
                                <a:lnTo>
                                  <a:pt x="1737" y="139"/>
                                </a:lnTo>
                                <a:lnTo>
                                  <a:pt x="1737" y="140"/>
                                </a:lnTo>
                                <a:lnTo>
                                  <a:pt x="1739" y="139"/>
                                </a:lnTo>
                                <a:lnTo>
                                  <a:pt x="1739" y="140"/>
                                </a:lnTo>
                                <a:lnTo>
                                  <a:pt x="1740" y="139"/>
                                </a:lnTo>
                                <a:lnTo>
                                  <a:pt x="1741" y="140"/>
                                </a:lnTo>
                                <a:lnTo>
                                  <a:pt x="1742" y="139"/>
                                </a:lnTo>
                                <a:lnTo>
                                  <a:pt x="1743" y="139"/>
                                </a:lnTo>
                                <a:lnTo>
                                  <a:pt x="1745" y="138"/>
                                </a:lnTo>
                                <a:lnTo>
                                  <a:pt x="1746" y="140"/>
                                </a:lnTo>
                                <a:lnTo>
                                  <a:pt x="1747" y="139"/>
                                </a:lnTo>
                                <a:lnTo>
                                  <a:pt x="1747" y="140"/>
                                </a:lnTo>
                                <a:lnTo>
                                  <a:pt x="1748" y="139"/>
                                </a:lnTo>
                                <a:lnTo>
                                  <a:pt x="1749" y="141"/>
                                </a:lnTo>
                                <a:lnTo>
                                  <a:pt x="1749" y="139"/>
                                </a:lnTo>
                                <a:lnTo>
                                  <a:pt x="1750" y="140"/>
                                </a:lnTo>
                                <a:lnTo>
                                  <a:pt x="1751" y="138"/>
                                </a:lnTo>
                                <a:lnTo>
                                  <a:pt x="1751" y="139"/>
                                </a:lnTo>
                                <a:lnTo>
                                  <a:pt x="1752" y="138"/>
                                </a:lnTo>
                                <a:lnTo>
                                  <a:pt x="1753" y="138"/>
                                </a:lnTo>
                                <a:lnTo>
                                  <a:pt x="1754" y="139"/>
                                </a:lnTo>
                                <a:lnTo>
                                  <a:pt x="1754" y="138"/>
                                </a:lnTo>
                                <a:lnTo>
                                  <a:pt x="1755" y="137"/>
                                </a:lnTo>
                                <a:lnTo>
                                  <a:pt x="1756" y="138"/>
                                </a:lnTo>
                                <a:lnTo>
                                  <a:pt x="1756" y="139"/>
                                </a:lnTo>
                                <a:lnTo>
                                  <a:pt x="1756" y="138"/>
                                </a:lnTo>
                                <a:lnTo>
                                  <a:pt x="1757" y="138"/>
                                </a:lnTo>
                                <a:lnTo>
                                  <a:pt x="1758" y="138"/>
                                </a:lnTo>
                                <a:lnTo>
                                  <a:pt x="1759" y="138"/>
                                </a:lnTo>
                                <a:lnTo>
                                  <a:pt x="1759" y="139"/>
                                </a:lnTo>
                                <a:lnTo>
                                  <a:pt x="1759" y="137"/>
                                </a:lnTo>
                                <a:lnTo>
                                  <a:pt x="1760" y="138"/>
                                </a:lnTo>
                                <a:lnTo>
                                  <a:pt x="1760" y="137"/>
                                </a:lnTo>
                                <a:lnTo>
                                  <a:pt x="1761" y="138"/>
                                </a:lnTo>
                                <a:lnTo>
                                  <a:pt x="1762" y="138"/>
                                </a:lnTo>
                                <a:lnTo>
                                  <a:pt x="1762" y="137"/>
                                </a:lnTo>
                                <a:lnTo>
                                  <a:pt x="1762" y="138"/>
                                </a:lnTo>
                                <a:lnTo>
                                  <a:pt x="1763" y="138"/>
                                </a:lnTo>
                                <a:lnTo>
                                  <a:pt x="1764" y="137"/>
                                </a:lnTo>
                                <a:lnTo>
                                  <a:pt x="1765" y="139"/>
                                </a:lnTo>
                                <a:lnTo>
                                  <a:pt x="1765" y="138"/>
                                </a:lnTo>
                                <a:lnTo>
                                  <a:pt x="1766" y="138"/>
                                </a:lnTo>
                                <a:lnTo>
                                  <a:pt x="1767" y="137"/>
                                </a:lnTo>
                                <a:lnTo>
                                  <a:pt x="1768" y="138"/>
                                </a:lnTo>
                                <a:lnTo>
                                  <a:pt x="1769" y="137"/>
                                </a:lnTo>
                                <a:lnTo>
                                  <a:pt x="1769" y="139"/>
                                </a:lnTo>
                                <a:lnTo>
                                  <a:pt x="1769" y="137"/>
                                </a:lnTo>
                                <a:lnTo>
                                  <a:pt x="1769" y="138"/>
                                </a:lnTo>
                                <a:lnTo>
                                  <a:pt x="1770" y="137"/>
                                </a:lnTo>
                                <a:lnTo>
                                  <a:pt x="1771" y="137"/>
                                </a:lnTo>
                                <a:lnTo>
                                  <a:pt x="1771" y="136"/>
                                </a:lnTo>
                                <a:lnTo>
                                  <a:pt x="1772" y="139"/>
                                </a:lnTo>
                                <a:lnTo>
                                  <a:pt x="1772" y="138"/>
                                </a:lnTo>
                                <a:lnTo>
                                  <a:pt x="1772" y="140"/>
                                </a:lnTo>
                                <a:lnTo>
                                  <a:pt x="1773" y="138"/>
                                </a:lnTo>
                                <a:lnTo>
                                  <a:pt x="1774" y="138"/>
                                </a:lnTo>
                                <a:lnTo>
                                  <a:pt x="1774" y="137"/>
                                </a:lnTo>
                                <a:lnTo>
                                  <a:pt x="1775" y="140"/>
                                </a:lnTo>
                                <a:lnTo>
                                  <a:pt x="1775" y="138"/>
                                </a:lnTo>
                                <a:lnTo>
                                  <a:pt x="1776" y="139"/>
                                </a:lnTo>
                                <a:lnTo>
                                  <a:pt x="1776" y="138"/>
                                </a:lnTo>
                                <a:lnTo>
                                  <a:pt x="1777" y="138"/>
                                </a:lnTo>
                                <a:lnTo>
                                  <a:pt x="1778" y="138"/>
                                </a:lnTo>
                                <a:lnTo>
                                  <a:pt x="1780" y="139"/>
                                </a:lnTo>
                                <a:lnTo>
                                  <a:pt x="1780" y="138"/>
                                </a:lnTo>
                                <a:lnTo>
                                  <a:pt x="1780" y="139"/>
                                </a:lnTo>
                                <a:lnTo>
                                  <a:pt x="1781" y="138"/>
                                </a:lnTo>
                                <a:lnTo>
                                  <a:pt x="1782" y="139"/>
                                </a:lnTo>
                                <a:lnTo>
                                  <a:pt x="1782" y="138"/>
                                </a:lnTo>
                                <a:lnTo>
                                  <a:pt x="1783" y="139"/>
                                </a:lnTo>
                                <a:lnTo>
                                  <a:pt x="1784" y="139"/>
                                </a:lnTo>
                                <a:lnTo>
                                  <a:pt x="1784" y="138"/>
                                </a:lnTo>
                                <a:lnTo>
                                  <a:pt x="1785" y="138"/>
                                </a:lnTo>
                                <a:lnTo>
                                  <a:pt x="1786" y="139"/>
                                </a:lnTo>
                                <a:lnTo>
                                  <a:pt x="1787" y="138"/>
                                </a:lnTo>
                                <a:lnTo>
                                  <a:pt x="1787" y="139"/>
                                </a:lnTo>
                                <a:lnTo>
                                  <a:pt x="1788" y="138"/>
                                </a:lnTo>
                                <a:lnTo>
                                  <a:pt x="1789" y="139"/>
                                </a:lnTo>
                                <a:lnTo>
                                  <a:pt x="1789" y="138"/>
                                </a:lnTo>
                                <a:lnTo>
                                  <a:pt x="1790" y="139"/>
                                </a:lnTo>
                                <a:lnTo>
                                  <a:pt x="1791" y="139"/>
                                </a:lnTo>
                                <a:lnTo>
                                  <a:pt x="1792" y="139"/>
                                </a:lnTo>
                                <a:lnTo>
                                  <a:pt x="1792" y="64"/>
                                </a:lnTo>
                                <a:lnTo>
                                  <a:pt x="1792" y="77"/>
                                </a:lnTo>
                                <a:lnTo>
                                  <a:pt x="1794" y="119"/>
                                </a:lnTo>
                                <a:lnTo>
                                  <a:pt x="1795" y="130"/>
                                </a:lnTo>
                                <a:lnTo>
                                  <a:pt x="1796" y="133"/>
                                </a:lnTo>
                                <a:lnTo>
                                  <a:pt x="1797" y="133"/>
                                </a:lnTo>
                                <a:lnTo>
                                  <a:pt x="1798" y="136"/>
                                </a:lnTo>
                                <a:lnTo>
                                  <a:pt x="1800" y="138"/>
                                </a:lnTo>
                                <a:lnTo>
                                  <a:pt x="1801" y="139"/>
                                </a:lnTo>
                                <a:lnTo>
                                  <a:pt x="1802" y="141"/>
                                </a:lnTo>
                                <a:lnTo>
                                  <a:pt x="1803" y="140"/>
                                </a:lnTo>
                                <a:lnTo>
                                  <a:pt x="1804" y="142"/>
                                </a:lnTo>
                                <a:lnTo>
                                  <a:pt x="1805" y="144"/>
                                </a:lnTo>
                                <a:lnTo>
                                  <a:pt x="1806" y="143"/>
                                </a:lnTo>
                                <a:lnTo>
                                  <a:pt x="1807" y="142"/>
                                </a:lnTo>
                                <a:lnTo>
                                  <a:pt x="1807" y="143"/>
                                </a:lnTo>
                                <a:lnTo>
                                  <a:pt x="1808" y="143"/>
                                </a:lnTo>
                                <a:lnTo>
                                  <a:pt x="1809" y="143"/>
                                </a:lnTo>
                                <a:lnTo>
                                  <a:pt x="1810" y="144"/>
                                </a:lnTo>
                                <a:lnTo>
                                  <a:pt x="1811" y="143"/>
                                </a:lnTo>
                                <a:lnTo>
                                  <a:pt x="1812" y="145"/>
                                </a:lnTo>
                                <a:lnTo>
                                  <a:pt x="1812" y="144"/>
                                </a:lnTo>
                                <a:lnTo>
                                  <a:pt x="1813" y="144"/>
                                </a:lnTo>
                                <a:lnTo>
                                  <a:pt x="1813" y="146"/>
                                </a:lnTo>
                                <a:lnTo>
                                  <a:pt x="1814" y="146"/>
                                </a:lnTo>
                                <a:lnTo>
                                  <a:pt x="1815" y="146"/>
                                </a:lnTo>
                                <a:lnTo>
                                  <a:pt x="1817" y="147"/>
                                </a:lnTo>
                                <a:lnTo>
                                  <a:pt x="1817" y="148"/>
                                </a:lnTo>
                                <a:lnTo>
                                  <a:pt x="1818" y="147"/>
                                </a:lnTo>
                                <a:lnTo>
                                  <a:pt x="1820" y="149"/>
                                </a:lnTo>
                                <a:lnTo>
                                  <a:pt x="1820" y="148"/>
                                </a:lnTo>
                                <a:lnTo>
                                  <a:pt x="1821" y="149"/>
                                </a:lnTo>
                                <a:lnTo>
                                  <a:pt x="1821" y="148"/>
                                </a:lnTo>
                                <a:lnTo>
                                  <a:pt x="1822" y="150"/>
                                </a:lnTo>
                                <a:lnTo>
                                  <a:pt x="1823" y="149"/>
                                </a:lnTo>
                                <a:lnTo>
                                  <a:pt x="1823" y="150"/>
                                </a:lnTo>
                                <a:lnTo>
                                  <a:pt x="1823" y="307"/>
                                </a:lnTo>
                                <a:lnTo>
                                  <a:pt x="1824" y="127"/>
                                </a:lnTo>
                                <a:lnTo>
                                  <a:pt x="1824" y="129"/>
                                </a:lnTo>
                                <a:lnTo>
                                  <a:pt x="1825" y="125"/>
                                </a:lnTo>
                                <a:lnTo>
                                  <a:pt x="1826" y="127"/>
                                </a:lnTo>
                                <a:lnTo>
                                  <a:pt x="1827" y="122"/>
                                </a:lnTo>
                                <a:lnTo>
                                  <a:pt x="1827" y="123"/>
                                </a:lnTo>
                                <a:lnTo>
                                  <a:pt x="1829" y="121"/>
                                </a:lnTo>
                                <a:lnTo>
                                  <a:pt x="1830" y="120"/>
                                </a:lnTo>
                                <a:lnTo>
                                  <a:pt x="1832" y="122"/>
                                </a:lnTo>
                                <a:lnTo>
                                  <a:pt x="1833" y="124"/>
                                </a:lnTo>
                                <a:lnTo>
                                  <a:pt x="1834" y="123"/>
                                </a:lnTo>
                                <a:lnTo>
                                  <a:pt x="1835" y="125"/>
                                </a:lnTo>
                                <a:lnTo>
                                  <a:pt x="1837" y="127"/>
                                </a:lnTo>
                                <a:lnTo>
                                  <a:pt x="1837" y="126"/>
                                </a:lnTo>
                                <a:lnTo>
                                  <a:pt x="1838" y="128"/>
                                </a:lnTo>
                                <a:lnTo>
                                  <a:pt x="1838" y="126"/>
                                </a:lnTo>
                                <a:lnTo>
                                  <a:pt x="1840" y="127"/>
                                </a:lnTo>
                                <a:lnTo>
                                  <a:pt x="1840" y="128"/>
                                </a:lnTo>
                                <a:lnTo>
                                  <a:pt x="1841" y="126"/>
                                </a:lnTo>
                                <a:lnTo>
                                  <a:pt x="1841" y="127"/>
                                </a:lnTo>
                                <a:lnTo>
                                  <a:pt x="1841" y="128"/>
                                </a:lnTo>
                                <a:lnTo>
                                  <a:pt x="1843" y="127"/>
                                </a:lnTo>
                                <a:lnTo>
                                  <a:pt x="1844" y="126"/>
                                </a:lnTo>
                                <a:lnTo>
                                  <a:pt x="1844" y="128"/>
                                </a:lnTo>
                                <a:lnTo>
                                  <a:pt x="1844" y="126"/>
                                </a:lnTo>
                                <a:lnTo>
                                  <a:pt x="1844" y="127"/>
                                </a:lnTo>
                                <a:lnTo>
                                  <a:pt x="1846" y="126"/>
                                </a:lnTo>
                                <a:lnTo>
                                  <a:pt x="1846" y="127"/>
                                </a:lnTo>
                                <a:lnTo>
                                  <a:pt x="1847" y="126"/>
                                </a:lnTo>
                                <a:lnTo>
                                  <a:pt x="1848" y="126"/>
                                </a:lnTo>
                                <a:lnTo>
                                  <a:pt x="1849" y="127"/>
                                </a:lnTo>
                                <a:lnTo>
                                  <a:pt x="1849" y="126"/>
                                </a:lnTo>
                                <a:lnTo>
                                  <a:pt x="1850" y="125"/>
                                </a:lnTo>
                                <a:lnTo>
                                  <a:pt x="1850" y="126"/>
                                </a:lnTo>
                                <a:lnTo>
                                  <a:pt x="1851" y="126"/>
                                </a:lnTo>
                                <a:lnTo>
                                  <a:pt x="1851" y="125"/>
                                </a:lnTo>
                                <a:lnTo>
                                  <a:pt x="1852" y="125"/>
                                </a:lnTo>
                                <a:lnTo>
                                  <a:pt x="1852" y="126"/>
                                </a:lnTo>
                                <a:lnTo>
                                  <a:pt x="1852" y="125"/>
                                </a:lnTo>
                                <a:lnTo>
                                  <a:pt x="1853" y="125"/>
                                </a:lnTo>
                                <a:lnTo>
                                  <a:pt x="1854" y="124"/>
                                </a:lnTo>
                                <a:lnTo>
                                  <a:pt x="1855" y="125"/>
                                </a:lnTo>
                                <a:lnTo>
                                  <a:pt x="1856" y="124"/>
                                </a:lnTo>
                                <a:lnTo>
                                  <a:pt x="1856" y="125"/>
                                </a:lnTo>
                                <a:lnTo>
                                  <a:pt x="1857" y="124"/>
                                </a:lnTo>
                                <a:lnTo>
                                  <a:pt x="1858" y="124"/>
                                </a:lnTo>
                                <a:lnTo>
                                  <a:pt x="1859" y="123"/>
                                </a:lnTo>
                                <a:lnTo>
                                  <a:pt x="1860" y="124"/>
                                </a:lnTo>
                                <a:lnTo>
                                  <a:pt x="1860" y="123"/>
                                </a:lnTo>
                                <a:lnTo>
                                  <a:pt x="1861" y="123"/>
                                </a:lnTo>
                                <a:lnTo>
                                  <a:pt x="1862" y="123"/>
                                </a:lnTo>
                                <a:lnTo>
                                  <a:pt x="1863" y="123"/>
                                </a:lnTo>
                                <a:lnTo>
                                  <a:pt x="1864" y="123"/>
                                </a:lnTo>
                                <a:lnTo>
                                  <a:pt x="1865" y="122"/>
                                </a:lnTo>
                                <a:lnTo>
                                  <a:pt x="1866" y="123"/>
                                </a:lnTo>
                                <a:lnTo>
                                  <a:pt x="1866" y="122"/>
                                </a:lnTo>
                                <a:lnTo>
                                  <a:pt x="1867" y="123"/>
                                </a:lnTo>
                                <a:lnTo>
                                  <a:pt x="1868" y="122"/>
                                </a:lnTo>
                                <a:lnTo>
                                  <a:pt x="1869" y="123"/>
                                </a:lnTo>
                                <a:lnTo>
                                  <a:pt x="1869" y="122"/>
                                </a:lnTo>
                                <a:lnTo>
                                  <a:pt x="1870" y="122"/>
                                </a:lnTo>
                                <a:lnTo>
                                  <a:pt x="1870" y="123"/>
                                </a:lnTo>
                                <a:lnTo>
                                  <a:pt x="1872" y="122"/>
                                </a:lnTo>
                                <a:lnTo>
                                  <a:pt x="1873" y="121"/>
                                </a:lnTo>
                                <a:lnTo>
                                  <a:pt x="1873" y="122"/>
                                </a:lnTo>
                                <a:lnTo>
                                  <a:pt x="1873" y="121"/>
                                </a:lnTo>
                                <a:lnTo>
                                  <a:pt x="1874" y="122"/>
                                </a:lnTo>
                                <a:lnTo>
                                  <a:pt x="1875" y="122"/>
                                </a:lnTo>
                                <a:lnTo>
                                  <a:pt x="1875" y="121"/>
                                </a:lnTo>
                                <a:lnTo>
                                  <a:pt x="1876" y="122"/>
                                </a:lnTo>
                                <a:lnTo>
                                  <a:pt x="1876" y="126"/>
                                </a:lnTo>
                                <a:lnTo>
                                  <a:pt x="1878" y="121"/>
                                </a:lnTo>
                                <a:lnTo>
                                  <a:pt x="1879" y="123"/>
                                </a:lnTo>
                                <a:lnTo>
                                  <a:pt x="1879" y="122"/>
                                </a:lnTo>
                                <a:lnTo>
                                  <a:pt x="1880" y="122"/>
                                </a:lnTo>
                                <a:lnTo>
                                  <a:pt x="1881" y="123"/>
                                </a:lnTo>
                                <a:lnTo>
                                  <a:pt x="1881" y="122"/>
                                </a:lnTo>
                                <a:lnTo>
                                  <a:pt x="1882" y="123"/>
                                </a:lnTo>
                                <a:lnTo>
                                  <a:pt x="1882" y="122"/>
                                </a:lnTo>
                                <a:lnTo>
                                  <a:pt x="1883" y="122"/>
                                </a:lnTo>
                                <a:lnTo>
                                  <a:pt x="1884" y="121"/>
                                </a:lnTo>
                                <a:lnTo>
                                  <a:pt x="1884" y="122"/>
                                </a:lnTo>
                                <a:lnTo>
                                  <a:pt x="1885" y="122"/>
                                </a:lnTo>
                                <a:lnTo>
                                  <a:pt x="1885" y="123"/>
                                </a:lnTo>
                                <a:lnTo>
                                  <a:pt x="1885" y="122"/>
                                </a:lnTo>
                                <a:lnTo>
                                  <a:pt x="1886" y="123"/>
                                </a:lnTo>
                                <a:lnTo>
                                  <a:pt x="1887" y="121"/>
                                </a:lnTo>
                                <a:lnTo>
                                  <a:pt x="1888" y="122"/>
                                </a:lnTo>
                                <a:lnTo>
                                  <a:pt x="1888" y="121"/>
                                </a:lnTo>
                                <a:lnTo>
                                  <a:pt x="1888" y="122"/>
                                </a:lnTo>
                                <a:lnTo>
                                  <a:pt x="1889" y="123"/>
                                </a:lnTo>
                                <a:lnTo>
                                  <a:pt x="1890" y="121"/>
                                </a:lnTo>
                                <a:lnTo>
                                  <a:pt x="1890" y="122"/>
                                </a:lnTo>
                                <a:lnTo>
                                  <a:pt x="1890" y="121"/>
                                </a:lnTo>
                                <a:lnTo>
                                  <a:pt x="1891" y="122"/>
                                </a:lnTo>
                                <a:lnTo>
                                  <a:pt x="1892" y="122"/>
                                </a:lnTo>
                                <a:lnTo>
                                  <a:pt x="1893" y="121"/>
                                </a:lnTo>
                                <a:lnTo>
                                  <a:pt x="1893" y="122"/>
                                </a:lnTo>
                                <a:lnTo>
                                  <a:pt x="1894" y="121"/>
                                </a:lnTo>
                                <a:lnTo>
                                  <a:pt x="1895" y="121"/>
                                </a:lnTo>
                                <a:lnTo>
                                  <a:pt x="1895" y="122"/>
                                </a:lnTo>
                                <a:lnTo>
                                  <a:pt x="1896" y="120"/>
                                </a:lnTo>
                                <a:lnTo>
                                  <a:pt x="1896" y="122"/>
                                </a:lnTo>
                                <a:lnTo>
                                  <a:pt x="1897" y="121"/>
                                </a:lnTo>
                                <a:lnTo>
                                  <a:pt x="1898" y="121"/>
                                </a:lnTo>
                                <a:lnTo>
                                  <a:pt x="1899" y="121"/>
                                </a:lnTo>
                                <a:lnTo>
                                  <a:pt x="1899" y="122"/>
                                </a:lnTo>
                                <a:lnTo>
                                  <a:pt x="1899" y="121"/>
                                </a:lnTo>
                                <a:lnTo>
                                  <a:pt x="1900" y="123"/>
                                </a:lnTo>
                                <a:lnTo>
                                  <a:pt x="1900" y="121"/>
                                </a:lnTo>
                                <a:lnTo>
                                  <a:pt x="1901" y="122"/>
                                </a:lnTo>
                                <a:lnTo>
                                  <a:pt x="1901" y="121"/>
                                </a:lnTo>
                                <a:lnTo>
                                  <a:pt x="1902" y="122"/>
                                </a:lnTo>
                                <a:lnTo>
                                  <a:pt x="1904" y="121"/>
                                </a:lnTo>
                                <a:lnTo>
                                  <a:pt x="1904" y="122"/>
                                </a:lnTo>
                                <a:lnTo>
                                  <a:pt x="1905" y="121"/>
                                </a:lnTo>
                                <a:lnTo>
                                  <a:pt x="1905" y="120"/>
                                </a:lnTo>
                                <a:lnTo>
                                  <a:pt x="1906" y="121"/>
                                </a:lnTo>
                                <a:lnTo>
                                  <a:pt x="1907" y="121"/>
                                </a:lnTo>
                                <a:lnTo>
                                  <a:pt x="1907" y="122"/>
                                </a:lnTo>
                                <a:lnTo>
                                  <a:pt x="1907" y="121"/>
                                </a:lnTo>
                                <a:lnTo>
                                  <a:pt x="1908" y="121"/>
                                </a:lnTo>
                                <a:lnTo>
                                  <a:pt x="1909" y="120"/>
                                </a:lnTo>
                                <a:lnTo>
                                  <a:pt x="1909" y="121"/>
                                </a:lnTo>
                                <a:lnTo>
                                  <a:pt x="1910" y="121"/>
                                </a:lnTo>
                                <a:lnTo>
                                  <a:pt x="1911" y="121"/>
                                </a:lnTo>
                                <a:lnTo>
                                  <a:pt x="1912" y="121"/>
                                </a:lnTo>
                                <a:lnTo>
                                  <a:pt x="1912" y="122"/>
                                </a:lnTo>
                                <a:lnTo>
                                  <a:pt x="1913" y="121"/>
                                </a:lnTo>
                                <a:lnTo>
                                  <a:pt x="1913" y="120"/>
                                </a:lnTo>
                                <a:lnTo>
                                  <a:pt x="1913" y="122"/>
                                </a:lnTo>
                                <a:lnTo>
                                  <a:pt x="1914" y="121"/>
                                </a:lnTo>
                                <a:lnTo>
                                  <a:pt x="1915" y="121"/>
                                </a:lnTo>
                                <a:lnTo>
                                  <a:pt x="1915" y="122"/>
                                </a:lnTo>
                                <a:lnTo>
                                  <a:pt x="1916" y="122"/>
                                </a:lnTo>
                                <a:lnTo>
                                  <a:pt x="1916" y="121"/>
                                </a:lnTo>
                                <a:lnTo>
                                  <a:pt x="1917" y="122"/>
                                </a:lnTo>
                                <a:lnTo>
                                  <a:pt x="1919" y="121"/>
                                </a:lnTo>
                                <a:lnTo>
                                  <a:pt x="1919" y="124"/>
                                </a:lnTo>
                                <a:lnTo>
                                  <a:pt x="1920" y="122"/>
                                </a:lnTo>
                                <a:lnTo>
                                  <a:pt x="1921" y="122"/>
                                </a:lnTo>
                                <a:lnTo>
                                  <a:pt x="1922" y="125"/>
                                </a:lnTo>
                                <a:lnTo>
                                  <a:pt x="1922" y="123"/>
                                </a:lnTo>
                                <a:lnTo>
                                  <a:pt x="1923" y="123"/>
                                </a:lnTo>
                                <a:lnTo>
                                  <a:pt x="1923" y="126"/>
                                </a:lnTo>
                                <a:lnTo>
                                  <a:pt x="1924" y="124"/>
                                </a:lnTo>
                                <a:lnTo>
                                  <a:pt x="1925" y="123"/>
                                </a:lnTo>
                                <a:lnTo>
                                  <a:pt x="1925" y="124"/>
                                </a:lnTo>
                                <a:lnTo>
                                  <a:pt x="1926" y="58"/>
                                </a:lnTo>
                                <a:lnTo>
                                  <a:pt x="1927" y="106"/>
                                </a:lnTo>
                                <a:lnTo>
                                  <a:pt x="1927" y="83"/>
                                </a:lnTo>
                                <a:lnTo>
                                  <a:pt x="1928" y="134"/>
                                </a:lnTo>
                                <a:lnTo>
                                  <a:pt x="1928" y="99"/>
                                </a:lnTo>
                                <a:lnTo>
                                  <a:pt x="1929" y="133"/>
                                </a:lnTo>
                                <a:lnTo>
                                  <a:pt x="1930" y="114"/>
                                </a:lnTo>
                                <a:lnTo>
                                  <a:pt x="1930" y="134"/>
                                </a:lnTo>
                                <a:lnTo>
                                  <a:pt x="1931" y="98"/>
                                </a:lnTo>
                                <a:lnTo>
                                  <a:pt x="1931" y="109"/>
                                </a:lnTo>
                                <a:lnTo>
                                  <a:pt x="1933" y="125"/>
                                </a:lnTo>
                                <a:lnTo>
                                  <a:pt x="1933" y="115"/>
                                </a:lnTo>
                                <a:lnTo>
                                  <a:pt x="1933" y="149"/>
                                </a:lnTo>
                                <a:lnTo>
                                  <a:pt x="1933" y="98"/>
                                </a:lnTo>
                                <a:lnTo>
                                  <a:pt x="1934" y="109"/>
                                </a:lnTo>
                                <a:lnTo>
                                  <a:pt x="1936" y="116"/>
                                </a:lnTo>
                                <a:lnTo>
                                  <a:pt x="1937" y="120"/>
                                </a:lnTo>
                                <a:lnTo>
                                  <a:pt x="1937" y="118"/>
                                </a:lnTo>
                                <a:lnTo>
                                  <a:pt x="1938" y="120"/>
                                </a:lnTo>
                                <a:lnTo>
                                  <a:pt x="1939" y="120"/>
                                </a:lnTo>
                                <a:lnTo>
                                  <a:pt x="1940" y="122"/>
                                </a:lnTo>
                                <a:lnTo>
                                  <a:pt x="1942" y="124"/>
                                </a:lnTo>
                                <a:lnTo>
                                  <a:pt x="1942" y="122"/>
                                </a:lnTo>
                                <a:lnTo>
                                  <a:pt x="1943" y="124"/>
                                </a:lnTo>
                                <a:lnTo>
                                  <a:pt x="1945" y="127"/>
                                </a:lnTo>
                                <a:lnTo>
                                  <a:pt x="1945" y="126"/>
                                </a:lnTo>
                                <a:lnTo>
                                  <a:pt x="1945" y="125"/>
                                </a:lnTo>
                                <a:lnTo>
                                  <a:pt x="1946" y="127"/>
                                </a:lnTo>
                                <a:lnTo>
                                  <a:pt x="1946" y="126"/>
                                </a:lnTo>
                                <a:lnTo>
                                  <a:pt x="1947" y="128"/>
                                </a:lnTo>
                                <a:lnTo>
                                  <a:pt x="1948" y="126"/>
                                </a:lnTo>
                                <a:lnTo>
                                  <a:pt x="1950" y="128"/>
                                </a:lnTo>
                                <a:lnTo>
                                  <a:pt x="1950" y="127"/>
                                </a:lnTo>
                                <a:lnTo>
                                  <a:pt x="1951" y="128"/>
                                </a:lnTo>
                                <a:lnTo>
                                  <a:pt x="1953" y="129"/>
                                </a:lnTo>
                                <a:lnTo>
                                  <a:pt x="1954" y="130"/>
                                </a:lnTo>
                                <a:lnTo>
                                  <a:pt x="1955" y="128"/>
                                </a:lnTo>
                                <a:lnTo>
                                  <a:pt x="1956" y="128"/>
                                </a:lnTo>
                                <a:lnTo>
                                  <a:pt x="1957" y="125"/>
                                </a:lnTo>
                                <a:lnTo>
                                  <a:pt x="1958" y="126"/>
                                </a:lnTo>
                                <a:lnTo>
                                  <a:pt x="1959" y="125"/>
                                </a:lnTo>
                                <a:lnTo>
                                  <a:pt x="1959" y="126"/>
                                </a:lnTo>
                                <a:lnTo>
                                  <a:pt x="1960" y="126"/>
                                </a:lnTo>
                                <a:lnTo>
                                  <a:pt x="1962" y="128"/>
                                </a:lnTo>
                                <a:lnTo>
                                  <a:pt x="1962" y="127"/>
                                </a:lnTo>
                                <a:lnTo>
                                  <a:pt x="1963" y="130"/>
                                </a:lnTo>
                                <a:lnTo>
                                  <a:pt x="1964" y="134"/>
                                </a:lnTo>
                                <a:lnTo>
                                  <a:pt x="1965" y="133"/>
                                </a:lnTo>
                                <a:lnTo>
                                  <a:pt x="1965" y="132"/>
                                </a:lnTo>
                                <a:lnTo>
                                  <a:pt x="1966" y="134"/>
                                </a:lnTo>
                                <a:lnTo>
                                  <a:pt x="1968" y="136"/>
                                </a:lnTo>
                                <a:lnTo>
                                  <a:pt x="1968" y="135"/>
                                </a:lnTo>
                                <a:lnTo>
                                  <a:pt x="1969" y="137"/>
                                </a:lnTo>
                                <a:lnTo>
                                  <a:pt x="1971" y="138"/>
                                </a:lnTo>
                                <a:lnTo>
                                  <a:pt x="1972" y="140"/>
                                </a:lnTo>
                                <a:lnTo>
                                  <a:pt x="1972" y="139"/>
                                </a:lnTo>
                                <a:lnTo>
                                  <a:pt x="1973" y="141"/>
                                </a:lnTo>
                                <a:lnTo>
                                  <a:pt x="1974" y="139"/>
                                </a:lnTo>
                                <a:lnTo>
                                  <a:pt x="1975" y="141"/>
                                </a:lnTo>
                                <a:lnTo>
                                  <a:pt x="1976" y="140"/>
                                </a:lnTo>
                                <a:lnTo>
                                  <a:pt x="1977" y="141"/>
                                </a:lnTo>
                                <a:lnTo>
                                  <a:pt x="1978" y="142"/>
                                </a:lnTo>
                                <a:lnTo>
                                  <a:pt x="1979" y="141"/>
                                </a:lnTo>
                                <a:lnTo>
                                  <a:pt x="1980" y="143"/>
                                </a:lnTo>
                                <a:lnTo>
                                  <a:pt x="1980" y="144"/>
                                </a:lnTo>
                                <a:lnTo>
                                  <a:pt x="1982" y="141"/>
                                </a:lnTo>
                                <a:lnTo>
                                  <a:pt x="1982" y="142"/>
                                </a:lnTo>
                                <a:lnTo>
                                  <a:pt x="1982" y="141"/>
                                </a:lnTo>
                                <a:lnTo>
                                  <a:pt x="1983" y="142"/>
                                </a:lnTo>
                                <a:lnTo>
                                  <a:pt x="1983" y="141"/>
                                </a:lnTo>
                                <a:lnTo>
                                  <a:pt x="1985" y="142"/>
                                </a:lnTo>
                                <a:lnTo>
                                  <a:pt x="1986" y="143"/>
                                </a:lnTo>
                                <a:lnTo>
                                  <a:pt x="1987" y="142"/>
                                </a:lnTo>
                                <a:lnTo>
                                  <a:pt x="1988" y="142"/>
                                </a:lnTo>
                                <a:lnTo>
                                  <a:pt x="1989" y="143"/>
                                </a:lnTo>
                                <a:lnTo>
                                  <a:pt x="1989" y="142"/>
                                </a:lnTo>
                                <a:lnTo>
                                  <a:pt x="1991" y="143"/>
                                </a:lnTo>
                                <a:lnTo>
                                  <a:pt x="1991" y="142"/>
                                </a:lnTo>
                                <a:lnTo>
                                  <a:pt x="1992" y="144"/>
                                </a:lnTo>
                                <a:lnTo>
                                  <a:pt x="1992" y="143"/>
                                </a:lnTo>
                                <a:lnTo>
                                  <a:pt x="1993" y="144"/>
                                </a:lnTo>
                                <a:lnTo>
                                  <a:pt x="1993" y="143"/>
                                </a:lnTo>
                                <a:lnTo>
                                  <a:pt x="1994" y="143"/>
                                </a:lnTo>
                                <a:lnTo>
                                  <a:pt x="1994" y="144"/>
                                </a:lnTo>
                                <a:lnTo>
                                  <a:pt x="1995" y="142"/>
                                </a:lnTo>
                                <a:lnTo>
                                  <a:pt x="1995" y="143"/>
                                </a:lnTo>
                                <a:lnTo>
                                  <a:pt x="1997" y="142"/>
                                </a:lnTo>
                                <a:lnTo>
                                  <a:pt x="1997" y="143"/>
                                </a:lnTo>
                                <a:lnTo>
                                  <a:pt x="1998" y="142"/>
                                </a:lnTo>
                                <a:lnTo>
                                  <a:pt x="1999" y="142"/>
                                </a:lnTo>
                                <a:lnTo>
                                  <a:pt x="1999" y="141"/>
                                </a:lnTo>
                                <a:lnTo>
                                  <a:pt x="2000" y="142"/>
                                </a:lnTo>
                                <a:lnTo>
                                  <a:pt x="2000" y="143"/>
                                </a:lnTo>
                                <a:lnTo>
                                  <a:pt x="2001" y="143"/>
                                </a:lnTo>
                                <a:lnTo>
                                  <a:pt x="2002" y="143"/>
                                </a:lnTo>
                                <a:lnTo>
                                  <a:pt x="2002" y="142"/>
                                </a:lnTo>
                                <a:lnTo>
                                  <a:pt x="2003" y="142"/>
                                </a:lnTo>
                                <a:lnTo>
                                  <a:pt x="2003" y="143"/>
                                </a:lnTo>
                                <a:lnTo>
                                  <a:pt x="2004" y="142"/>
                                </a:lnTo>
                                <a:lnTo>
                                  <a:pt x="2005" y="143"/>
                                </a:lnTo>
                                <a:lnTo>
                                  <a:pt x="2006" y="142"/>
                                </a:lnTo>
                                <a:lnTo>
                                  <a:pt x="2006" y="143"/>
                                </a:lnTo>
                                <a:lnTo>
                                  <a:pt x="2007" y="142"/>
                                </a:lnTo>
                                <a:lnTo>
                                  <a:pt x="2008" y="143"/>
                                </a:lnTo>
                                <a:lnTo>
                                  <a:pt x="2009" y="142"/>
                                </a:lnTo>
                                <a:lnTo>
                                  <a:pt x="2009" y="143"/>
                                </a:lnTo>
                                <a:lnTo>
                                  <a:pt x="2010" y="142"/>
                                </a:lnTo>
                                <a:lnTo>
                                  <a:pt x="2011" y="143"/>
                                </a:lnTo>
                                <a:lnTo>
                                  <a:pt x="2011" y="142"/>
                                </a:lnTo>
                                <a:lnTo>
                                  <a:pt x="2012" y="142"/>
                                </a:lnTo>
                                <a:lnTo>
                                  <a:pt x="2013" y="141"/>
                                </a:lnTo>
                                <a:lnTo>
                                  <a:pt x="2014" y="142"/>
                                </a:lnTo>
                                <a:lnTo>
                                  <a:pt x="2014" y="141"/>
                                </a:lnTo>
                                <a:lnTo>
                                  <a:pt x="2014" y="142"/>
                                </a:lnTo>
                                <a:lnTo>
                                  <a:pt x="2016" y="141"/>
                                </a:lnTo>
                                <a:lnTo>
                                  <a:pt x="2016" y="142"/>
                                </a:lnTo>
                                <a:lnTo>
                                  <a:pt x="2017" y="141"/>
                                </a:lnTo>
                                <a:lnTo>
                                  <a:pt x="2017" y="142"/>
                                </a:lnTo>
                                <a:lnTo>
                                  <a:pt x="2017" y="141"/>
                                </a:lnTo>
                                <a:lnTo>
                                  <a:pt x="2018" y="142"/>
                                </a:lnTo>
                                <a:lnTo>
                                  <a:pt x="2019" y="141"/>
                                </a:lnTo>
                                <a:lnTo>
                                  <a:pt x="2020" y="141"/>
                                </a:lnTo>
                                <a:lnTo>
                                  <a:pt x="2020" y="142"/>
                                </a:lnTo>
                                <a:lnTo>
                                  <a:pt x="2022" y="141"/>
                                </a:lnTo>
                                <a:lnTo>
                                  <a:pt x="2023" y="142"/>
                                </a:lnTo>
                                <a:lnTo>
                                  <a:pt x="2024" y="140"/>
                                </a:lnTo>
                                <a:lnTo>
                                  <a:pt x="2024" y="142"/>
                                </a:lnTo>
                                <a:lnTo>
                                  <a:pt x="2024" y="141"/>
                                </a:lnTo>
                                <a:lnTo>
                                  <a:pt x="2025" y="141"/>
                                </a:lnTo>
                                <a:lnTo>
                                  <a:pt x="2026" y="142"/>
                                </a:lnTo>
                                <a:lnTo>
                                  <a:pt x="2026" y="141"/>
                                </a:lnTo>
                                <a:lnTo>
                                  <a:pt x="2027" y="141"/>
                                </a:lnTo>
                                <a:lnTo>
                                  <a:pt x="2028" y="141"/>
                                </a:lnTo>
                                <a:lnTo>
                                  <a:pt x="2029" y="142"/>
                                </a:lnTo>
                                <a:lnTo>
                                  <a:pt x="2029" y="141"/>
                                </a:lnTo>
                                <a:lnTo>
                                  <a:pt x="2030" y="140"/>
                                </a:lnTo>
                                <a:lnTo>
                                  <a:pt x="2031" y="141"/>
                                </a:lnTo>
                                <a:lnTo>
                                  <a:pt x="2031" y="140"/>
                                </a:lnTo>
                                <a:lnTo>
                                  <a:pt x="2032" y="140"/>
                                </a:lnTo>
                                <a:lnTo>
                                  <a:pt x="2032" y="139"/>
                                </a:lnTo>
                                <a:lnTo>
                                  <a:pt x="2034" y="139"/>
                                </a:lnTo>
                                <a:lnTo>
                                  <a:pt x="2035" y="140"/>
                                </a:lnTo>
                                <a:lnTo>
                                  <a:pt x="2036" y="139"/>
                                </a:lnTo>
                                <a:lnTo>
                                  <a:pt x="2037" y="139"/>
                                </a:lnTo>
                                <a:lnTo>
                                  <a:pt x="2038" y="141"/>
                                </a:lnTo>
                                <a:lnTo>
                                  <a:pt x="2038" y="140"/>
                                </a:lnTo>
                                <a:lnTo>
                                  <a:pt x="2040" y="141"/>
                                </a:lnTo>
                                <a:lnTo>
                                  <a:pt x="2040" y="140"/>
                                </a:lnTo>
                                <a:lnTo>
                                  <a:pt x="2041" y="142"/>
                                </a:lnTo>
                                <a:lnTo>
                                  <a:pt x="2042" y="141"/>
                                </a:lnTo>
                                <a:lnTo>
                                  <a:pt x="2042" y="142"/>
                                </a:lnTo>
                                <a:lnTo>
                                  <a:pt x="2043" y="141"/>
                                </a:lnTo>
                                <a:lnTo>
                                  <a:pt x="2043" y="142"/>
                                </a:lnTo>
                                <a:lnTo>
                                  <a:pt x="2043" y="141"/>
                                </a:lnTo>
                                <a:lnTo>
                                  <a:pt x="2044" y="141"/>
                                </a:lnTo>
                                <a:lnTo>
                                  <a:pt x="2045" y="142"/>
                                </a:lnTo>
                                <a:lnTo>
                                  <a:pt x="2045" y="141"/>
                                </a:lnTo>
                                <a:lnTo>
                                  <a:pt x="2046" y="141"/>
                                </a:lnTo>
                                <a:lnTo>
                                  <a:pt x="2046" y="143"/>
                                </a:lnTo>
                                <a:lnTo>
                                  <a:pt x="2047" y="142"/>
                                </a:lnTo>
                                <a:lnTo>
                                  <a:pt x="2049" y="141"/>
                                </a:lnTo>
                                <a:lnTo>
                                  <a:pt x="2050" y="142"/>
                                </a:lnTo>
                                <a:lnTo>
                                  <a:pt x="2051" y="142"/>
                                </a:lnTo>
                                <a:lnTo>
                                  <a:pt x="2052" y="141"/>
                                </a:lnTo>
                                <a:lnTo>
                                  <a:pt x="2052" y="142"/>
                                </a:lnTo>
                                <a:lnTo>
                                  <a:pt x="2053" y="141"/>
                                </a:lnTo>
                                <a:lnTo>
                                  <a:pt x="2054" y="141"/>
                                </a:lnTo>
                                <a:lnTo>
                                  <a:pt x="2054" y="142"/>
                                </a:lnTo>
                                <a:lnTo>
                                  <a:pt x="2055" y="142"/>
                                </a:lnTo>
                                <a:lnTo>
                                  <a:pt x="2055" y="143"/>
                                </a:lnTo>
                                <a:lnTo>
                                  <a:pt x="2056" y="140"/>
                                </a:lnTo>
                                <a:lnTo>
                                  <a:pt x="2057" y="140"/>
                                </a:lnTo>
                                <a:lnTo>
                                  <a:pt x="2057" y="141"/>
                                </a:lnTo>
                                <a:lnTo>
                                  <a:pt x="2058" y="141"/>
                                </a:lnTo>
                                <a:lnTo>
                                  <a:pt x="2059" y="140"/>
                                </a:lnTo>
                                <a:lnTo>
                                  <a:pt x="2060" y="141"/>
                                </a:lnTo>
                                <a:lnTo>
                                  <a:pt x="2061" y="139"/>
                                </a:lnTo>
                                <a:lnTo>
                                  <a:pt x="2061" y="141"/>
                                </a:lnTo>
                                <a:lnTo>
                                  <a:pt x="2062" y="141"/>
                                </a:lnTo>
                                <a:lnTo>
                                  <a:pt x="2062" y="140"/>
                                </a:lnTo>
                                <a:lnTo>
                                  <a:pt x="2063" y="140"/>
                                </a:lnTo>
                                <a:lnTo>
                                  <a:pt x="2064" y="140"/>
                                </a:lnTo>
                                <a:lnTo>
                                  <a:pt x="2064" y="141"/>
                                </a:lnTo>
                                <a:lnTo>
                                  <a:pt x="2065" y="139"/>
                                </a:lnTo>
                                <a:lnTo>
                                  <a:pt x="2066" y="140"/>
                                </a:lnTo>
                                <a:lnTo>
                                  <a:pt x="2066" y="139"/>
                                </a:lnTo>
                                <a:lnTo>
                                  <a:pt x="2067" y="141"/>
                                </a:lnTo>
                                <a:lnTo>
                                  <a:pt x="2067" y="140"/>
                                </a:lnTo>
                                <a:lnTo>
                                  <a:pt x="2068" y="141"/>
                                </a:lnTo>
                                <a:lnTo>
                                  <a:pt x="2068" y="139"/>
                                </a:lnTo>
                                <a:lnTo>
                                  <a:pt x="2069" y="139"/>
                                </a:lnTo>
                                <a:lnTo>
                                  <a:pt x="2070" y="140"/>
                                </a:lnTo>
                                <a:lnTo>
                                  <a:pt x="2070" y="139"/>
                                </a:lnTo>
                                <a:lnTo>
                                  <a:pt x="2070" y="140"/>
                                </a:lnTo>
                                <a:lnTo>
                                  <a:pt x="2071" y="139"/>
                                </a:lnTo>
                                <a:lnTo>
                                  <a:pt x="2072" y="139"/>
                                </a:lnTo>
                                <a:lnTo>
                                  <a:pt x="2073" y="138"/>
                                </a:lnTo>
                                <a:lnTo>
                                  <a:pt x="2073" y="140"/>
                                </a:lnTo>
                                <a:lnTo>
                                  <a:pt x="2073" y="139"/>
                                </a:lnTo>
                                <a:lnTo>
                                  <a:pt x="2075" y="140"/>
                                </a:lnTo>
                                <a:lnTo>
                                  <a:pt x="2076" y="139"/>
                                </a:lnTo>
                                <a:lnTo>
                                  <a:pt x="2076" y="140"/>
                                </a:lnTo>
                                <a:lnTo>
                                  <a:pt x="2077" y="139"/>
                                </a:lnTo>
                                <a:lnTo>
                                  <a:pt x="2078" y="139"/>
                                </a:lnTo>
                                <a:lnTo>
                                  <a:pt x="2078" y="138"/>
                                </a:lnTo>
                                <a:lnTo>
                                  <a:pt x="2078" y="139"/>
                                </a:lnTo>
                                <a:lnTo>
                                  <a:pt x="2079" y="139"/>
                                </a:lnTo>
                                <a:lnTo>
                                  <a:pt x="2080" y="139"/>
                                </a:lnTo>
                                <a:lnTo>
                                  <a:pt x="2080" y="138"/>
                                </a:lnTo>
                                <a:lnTo>
                                  <a:pt x="2081" y="138"/>
                                </a:lnTo>
                                <a:lnTo>
                                  <a:pt x="2082" y="139"/>
                                </a:lnTo>
                                <a:lnTo>
                                  <a:pt x="2082" y="138"/>
                                </a:lnTo>
                                <a:lnTo>
                                  <a:pt x="2083" y="139"/>
                                </a:lnTo>
                                <a:lnTo>
                                  <a:pt x="2084" y="129"/>
                                </a:lnTo>
                                <a:lnTo>
                                  <a:pt x="2084" y="137"/>
                                </a:lnTo>
                                <a:lnTo>
                                  <a:pt x="2084" y="139"/>
                                </a:lnTo>
                                <a:lnTo>
                                  <a:pt x="2085" y="139"/>
                                </a:lnTo>
                                <a:lnTo>
                                  <a:pt x="2086" y="140"/>
                                </a:lnTo>
                                <a:lnTo>
                                  <a:pt x="2087" y="138"/>
                                </a:lnTo>
                                <a:lnTo>
                                  <a:pt x="2087" y="139"/>
                                </a:lnTo>
                                <a:lnTo>
                                  <a:pt x="2088" y="140"/>
                                </a:lnTo>
                                <a:lnTo>
                                  <a:pt x="2089" y="139"/>
                                </a:lnTo>
                                <a:lnTo>
                                  <a:pt x="2089" y="138"/>
                                </a:lnTo>
                                <a:lnTo>
                                  <a:pt x="2090" y="139"/>
                                </a:lnTo>
                                <a:lnTo>
                                  <a:pt x="2090" y="138"/>
                                </a:lnTo>
                                <a:lnTo>
                                  <a:pt x="2091" y="139"/>
                                </a:lnTo>
                                <a:lnTo>
                                  <a:pt x="2092" y="139"/>
                                </a:lnTo>
                                <a:lnTo>
                                  <a:pt x="2092" y="138"/>
                                </a:lnTo>
                                <a:lnTo>
                                  <a:pt x="2093" y="139"/>
                                </a:lnTo>
                                <a:lnTo>
                                  <a:pt x="2093" y="140"/>
                                </a:lnTo>
                                <a:lnTo>
                                  <a:pt x="2094" y="139"/>
                                </a:lnTo>
                                <a:lnTo>
                                  <a:pt x="2095" y="139"/>
                                </a:lnTo>
                                <a:lnTo>
                                  <a:pt x="2095" y="140"/>
                                </a:lnTo>
                                <a:lnTo>
                                  <a:pt x="2096" y="139"/>
                                </a:lnTo>
                                <a:lnTo>
                                  <a:pt x="2096" y="140"/>
                                </a:lnTo>
                                <a:lnTo>
                                  <a:pt x="2097" y="138"/>
                                </a:lnTo>
                                <a:lnTo>
                                  <a:pt x="2098" y="139"/>
                                </a:lnTo>
                                <a:lnTo>
                                  <a:pt x="2099" y="137"/>
                                </a:lnTo>
                                <a:lnTo>
                                  <a:pt x="2101" y="139"/>
                                </a:lnTo>
                                <a:lnTo>
                                  <a:pt x="2102" y="138"/>
                                </a:lnTo>
                                <a:lnTo>
                                  <a:pt x="2103" y="138"/>
                                </a:lnTo>
                                <a:lnTo>
                                  <a:pt x="2104" y="138"/>
                                </a:lnTo>
                                <a:lnTo>
                                  <a:pt x="2104" y="139"/>
                                </a:lnTo>
                                <a:lnTo>
                                  <a:pt x="2106" y="138"/>
                                </a:lnTo>
                                <a:lnTo>
                                  <a:pt x="2106" y="139"/>
                                </a:lnTo>
                                <a:lnTo>
                                  <a:pt x="2107" y="139"/>
                                </a:lnTo>
                                <a:lnTo>
                                  <a:pt x="2108" y="311"/>
                                </a:lnTo>
                                <a:lnTo>
                                  <a:pt x="2108" y="24"/>
                                </a:lnTo>
                                <a:lnTo>
                                  <a:pt x="2108" y="109"/>
                                </a:lnTo>
                                <a:lnTo>
                                  <a:pt x="2109" y="136"/>
                                </a:lnTo>
                                <a:lnTo>
                                  <a:pt x="2110" y="123"/>
                                </a:lnTo>
                                <a:lnTo>
                                  <a:pt x="2111" y="120"/>
                                </a:lnTo>
                                <a:lnTo>
                                  <a:pt x="2112" y="126"/>
                                </a:lnTo>
                                <a:lnTo>
                                  <a:pt x="2113" y="120"/>
                                </a:lnTo>
                                <a:lnTo>
                                  <a:pt x="2113" y="121"/>
                                </a:lnTo>
                                <a:lnTo>
                                  <a:pt x="2115" y="118"/>
                                </a:lnTo>
                                <a:lnTo>
                                  <a:pt x="2116" y="115"/>
                                </a:lnTo>
                                <a:lnTo>
                                  <a:pt x="2116" y="116"/>
                                </a:lnTo>
                                <a:lnTo>
                                  <a:pt x="2117" y="113"/>
                                </a:lnTo>
                                <a:lnTo>
                                  <a:pt x="2118" y="113"/>
                                </a:lnTo>
                                <a:lnTo>
                                  <a:pt x="2118" y="115"/>
                                </a:lnTo>
                                <a:lnTo>
                                  <a:pt x="2119" y="111"/>
                                </a:lnTo>
                                <a:lnTo>
                                  <a:pt x="2119" y="112"/>
                                </a:lnTo>
                                <a:lnTo>
                                  <a:pt x="2120" y="111"/>
                                </a:lnTo>
                                <a:lnTo>
                                  <a:pt x="2121" y="111"/>
                                </a:lnTo>
                                <a:lnTo>
                                  <a:pt x="2122" y="117"/>
                                </a:lnTo>
                                <a:lnTo>
                                  <a:pt x="2122" y="111"/>
                                </a:lnTo>
                                <a:lnTo>
                                  <a:pt x="2123" y="111"/>
                                </a:lnTo>
                                <a:lnTo>
                                  <a:pt x="2124" y="110"/>
                                </a:lnTo>
                                <a:lnTo>
                                  <a:pt x="2125" y="109"/>
                                </a:lnTo>
                                <a:lnTo>
                                  <a:pt x="2126" y="109"/>
                                </a:lnTo>
                                <a:lnTo>
                                  <a:pt x="2126" y="108"/>
                                </a:lnTo>
                                <a:lnTo>
                                  <a:pt x="2127" y="108"/>
                                </a:lnTo>
                                <a:lnTo>
                                  <a:pt x="2127" y="110"/>
                                </a:lnTo>
                                <a:lnTo>
                                  <a:pt x="2128" y="108"/>
                                </a:lnTo>
                                <a:lnTo>
                                  <a:pt x="2129" y="107"/>
                                </a:lnTo>
                                <a:lnTo>
                                  <a:pt x="2130" y="109"/>
                                </a:lnTo>
                                <a:lnTo>
                                  <a:pt x="2130" y="108"/>
                                </a:lnTo>
                                <a:lnTo>
                                  <a:pt x="2131" y="107"/>
                                </a:lnTo>
                                <a:lnTo>
                                  <a:pt x="2131" y="108"/>
                                </a:lnTo>
                                <a:lnTo>
                                  <a:pt x="2133" y="107"/>
                                </a:lnTo>
                                <a:lnTo>
                                  <a:pt x="2134" y="108"/>
                                </a:lnTo>
                                <a:lnTo>
                                  <a:pt x="2134" y="107"/>
                                </a:lnTo>
                                <a:lnTo>
                                  <a:pt x="2135" y="107"/>
                                </a:lnTo>
                                <a:lnTo>
                                  <a:pt x="2136" y="106"/>
                                </a:lnTo>
                                <a:lnTo>
                                  <a:pt x="2137" y="107"/>
                                </a:lnTo>
                                <a:lnTo>
                                  <a:pt x="2138" y="106"/>
                                </a:lnTo>
                                <a:lnTo>
                                  <a:pt x="2138" y="108"/>
                                </a:lnTo>
                                <a:lnTo>
                                  <a:pt x="2139" y="107"/>
                                </a:lnTo>
                                <a:lnTo>
                                  <a:pt x="2140" y="106"/>
                                </a:lnTo>
                                <a:lnTo>
                                  <a:pt x="2141" y="105"/>
                                </a:lnTo>
                                <a:lnTo>
                                  <a:pt x="2142" y="106"/>
                                </a:lnTo>
                                <a:lnTo>
                                  <a:pt x="2142" y="107"/>
                                </a:lnTo>
                                <a:lnTo>
                                  <a:pt x="2144" y="106"/>
                                </a:lnTo>
                                <a:lnTo>
                                  <a:pt x="2145" y="106"/>
                                </a:lnTo>
                                <a:lnTo>
                                  <a:pt x="2146" y="105"/>
                                </a:lnTo>
                                <a:lnTo>
                                  <a:pt x="2147" y="108"/>
                                </a:lnTo>
                                <a:lnTo>
                                  <a:pt x="2148" y="106"/>
                                </a:lnTo>
                                <a:lnTo>
                                  <a:pt x="2149" y="107"/>
                                </a:lnTo>
                                <a:lnTo>
                                  <a:pt x="2149" y="106"/>
                                </a:lnTo>
                                <a:lnTo>
                                  <a:pt x="2150" y="106"/>
                                </a:lnTo>
                                <a:lnTo>
                                  <a:pt x="2151" y="105"/>
                                </a:lnTo>
                                <a:lnTo>
                                  <a:pt x="2152" y="106"/>
                                </a:lnTo>
                                <a:lnTo>
                                  <a:pt x="2153" y="105"/>
                                </a:lnTo>
                                <a:lnTo>
                                  <a:pt x="2153" y="106"/>
                                </a:lnTo>
                                <a:lnTo>
                                  <a:pt x="2154" y="105"/>
                                </a:lnTo>
                                <a:lnTo>
                                  <a:pt x="2155" y="106"/>
                                </a:lnTo>
                                <a:lnTo>
                                  <a:pt x="2155" y="105"/>
                                </a:lnTo>
                                <a:lnTo>
                                  <a:pt x="2156" y="105"/>
                                </a:lnTo>
                                <a:lnTo>
                                  <a:pt x="2156" y="104"/>
                                </a:lnTo>
                                <a:lnTo>
                                  <a:pt x="2157" y="106"/>
                                </a:lnTo>
                                <a:lnTo>
                                  <a:pt x="2157" y="105"/>
                                </a:lnTo>
                                <a:lnTo>
                                  <a:pt x="2157" y="106"/>
                                </a:lnTo>
                                <a:lnTo>
                                  <a:pt x="2158" y="105"/>
                                </a:lnTo>
                                <a:lnTo>
                                  <a:pt x="2159" y="105"/>
                                </a:lnTo>
                                <a:lnTo>
                                  <a:pt x="2160" y="105"/>
                                </a:lnTo>
                                <a:lnTo>
                                  <a:pt x="2160" y="104"/>
                                </a:lnTo>
                                <a:lnTo>
                                  <a:pt x="2162" y="106"/>
                                </a:lnTo>
                                <a:lnTo>
                                  <a:pt x="2162" y="105"/>
                                </a:lnTo>
                                <a:lnTo>
                                  <a:pt x="2162" y="104"/>
                                </a:lnTo>
                                <a:lnTo>
                                  <a:pt x="2163" y="106"/>
                                </a:lnTo>
                                <a:lnTo>
                                  <a:pt x="2164" y="104"/>
                                </a:lnTo>
                                <a:lnTo>
                                  <a:pt x="2165" y="104"/>
                                </a:lnTo>
                                <a:lnTo>
                                  <a:pt x="2165" y="105"/>
                                </a:lnTo>
                                <a:lnTo>
                                  <a:pt x="2166" y="105"/>
                                </a:lnTo>
                                <a:lnTo>
                                  <a:pt x="2167" y="105"/>
                                </a:lnTo>
                                <a:lnTo>
                                  <a:pt x="2168" y="104"/>
                                </a:lnTo>
                                <a:lnTo>
                                  <a:pt x="2168" y="105"/>
                                </a:lnTo>
                                <a:lnTo>
                                  <a:pt x="2168" y="104"/>
                                </a:lnTo>
                                <a:lnTo>
                                  <a:pt x="2170" y="104"/>
                                </a:lnTo>
                                <a:lnTo>
                                  <a:pt x="2170" y="105"/>
                                </a:lnTo>
                                <a:lnTo>
                                  <a:pt x="2171" y="104"/>
                                </a:lnTo>
                                <a:lnTo>
                                  <a:pt x="2171" y="105"/>
                                </a:lnTo>
                                <a:lnTo>
                                  <a:pt x="2172" y="104"/>
                                </a:lnTo>
                                <a:lnTo>
                                  <a:pt x="2173" y="104"/>
                                </a:lnTo>
                                <a:lnTo>
                                  <a:pt x="2173" y="105"/>
                                </a:lnTo>
                                <a:lnTo>
                                  <a:pt x="2174" y="103"/>
                                </a:lnTo>
                                <a:lnTo>
                                  <a:pt x="2175" y="104"/>
                                </a:lnTo>
                                <a:lnTo>
                                  <a:pt x="2175" y="103"/>
                                </a:lnTo>
                                <a:lnTo>
                                  <a:pt x="2176" y="104"/>
                                </a:lnTo>
                                <a:lnTo>
                                  <a:pt x="2177" y="104"/>
                                </a:lnTo>
                                <a:lnTo>
                                  <a:pt x="2178" y="103"/>
                                </a:lnTo>
                                <a:lnTo>
                                  <a:pt x="2179" y="104"/>
                                </a:lnTo>
                                <a:lnTo>
                                  <a:pt x="2179" y="103"/>
                                </a:lnTo>
                                <a:lnTo>
                                  <a:pt x="2180" y="105"/>
                                </a:lnTo>
                                <a:lnTo>
                                  <a:pt x="2180" y="104"/>
                                </a:lnTo>
                                <a:lnTo>
                                  <a:pt x="2181" y="105"/>
                                </a:lnTo>
                                <a:lnTo>
                                  <a:pt x="2183" y="103"/>
                                </a:lnTo>
                                <a:lnTo>
                                  <a:pt x="2184" y="104"/>
                                </a:lnTo>
                                <a:lnTo>
                                  <a:pt x="2184" y="103"/>
                                </a:lnTo>
                                <a:lnTo>
                                  <a:pt x="2185" y="103"/>
                                </a:lnTo>
                                <a:lnTo>
                                  <a:pt x="2185" y="104"/>
                                </a:lnTo>
                                <a:lnTo>
                                  <a:pt x="2186" y="103"/>
                                </a:lnTo>
                                <a:lnTo>
                                  <a:pt x="2188" y="103"/>
                                </a:lnTo>
                                <a:lnTo>
                                  <a:pt x="2189" y="104"/>
                                </a:lnTo>
                                <a:lnTo>
                                  <a:pt x="2189" y="103"/>
                                </a:lnTo>
                                <a:lnTo>
                                  <a:pt x="2190" y="103"/>
                                </a:lnTo>
                                <a:lnTo>
                                  <a:pt x="2191" y="102"/>
                                </a:lnTo>
                                <a:lnTo>
                                  <a:pt x="2191" y="103"/>
                                </a:lnTo>
                                <a:lnTo>
                                  <a:pt x="2192" y="102"/>
                                </a:lnTo>
                                <a:lnTo>
                                  <a:pt x="2192" y="103"/>
                                </a:lnTo>
                                <a:lnTo>
                                  <a:pt x="2193" y="102"/>
                                </a:lnTo>
                                <a:lnTo>
                                  <a:pt x="2194" y="103"/>
                                </a:lnTo>
                                <a:lnTo>
                                  <a:pt x="2195" y="102"/>
                                </a:lnTo>
                                <a:lnTo>
                                  <a:pt x="2196" y="103"/>
                                </a:lnTo>
                                <a:lnTo>
                                  <a:pt x="2196" y="102"/>
                                </a:lnTo>
                                <a:lnTo>
                                  <a:pt x="2197" y="102"/>
                                </a:lnTo>
                                <a:lnTo>
                                  <a:pt x="2199" y="101"/>
                                </a:lnTo>
                                <a:lnTo>
                                  <a:pt x="2199" y="102"/>
                                </a:lnTo>
                                <a:lnTo>
                                  <a:pt x="2200" y="102"/>
                                </a:lnTo>
                                <a:lnTo>
                                  <a:pt x="2200" y="103"/>
                                </a:lnTo>
                                <a:lnTo>
                                  <a:pt x="2201" y="101"/>
                                </a:lnTo>
                                <a:lnTo>
                                  <a:pt x="2202" y="101"/>
                                </a:lnTo>
                                <a:lnTo>
                                  <a:pt x="2202" y="102"/>
                                </a:lnTo>
                                <a:lnTo>
                                  <a:pt x="2203" y="101"/>
                                </a:lnTo>
                                <a:lnTo>
                                  <a:pt x="2204" y="100"/>
                                </a:lnTo>
                                <a:lnTo>
                                  <a:pt x="2205" y="101"/>
                                </a:lnTo>
                                <a:lnTo>
                                  <a:pt x="2205" y="100"/>
                                </a:lnTo>
                                <a:lnTo>
                                  <a:pt x="2205" y="103"/>
                                </a:lnTo>
                                <a:lnTo>
                                  <a:pt x="2206" y="100"/>
                                </a:lnTo>
                                <a:lnTo>
                                  <a:pt x="2207" y="101"/>
                                </a:lnTo>
                                <a:lnTo>
                                  <a:pt x="2207" y="100"/>
                                </a:lnTo>
                                <a:lnTo>
                                  <a:pt x="2208" y="101"/>
                                </a:lnTo>
                                <a:lnTo>
                                  <a:pt x="2209" y="100"/>
                                </a:lnTo>
                                <a:lnTo>
                                  <a:pt x="2209" y="99"/>
                                </a:lnTo>
                                <a:lnTo>
                                  <a:pt x="2210" y="100"/>
                                </a:lnTo>
                                <a:lnTo>
                                  <a:pt x="2211" y="99"/>
                                </a:lnTo>
                                <a:lnTo>
                                  <a:pt x="2211" y="100"/>
                                </a:lnTo>
                                <a:lnTo>
                                  <a:pt x="2212" y="99"/>
                                </a:lnTo>
                                <a:lnTo>
                                  <a:pt x="2213" y="101"/>
                                </a:lnTo>
                                <a:lnTo>
                                  <a:pt x="2213" y="99"/>
                                </a:lnTo>
                                <a:lnTo>
                                  <a:pt x="2214" y="99"/>
                                </a:lnTo>
                                <a:lnTo>
                                  <a:pt x="2215" y="100"/>
                                </a:lnTo>
                                <a:lnTo>
                                  <a:pt x="2215" y="98"/>
                                </a:lnTo>
                                <a:lnTo>
                                  <a:pt x="2215" y="99"/>
                                </a:lnTo>
                                <a:lnTo>
                                  <a:pt x="2216" y="77"/>
                                </a:lnTo>
                                <a:lnTo>
                                  <a:pt x="2217" y="98"/>
                                </a:lnTo>
                                <a:lnTo>
                                  <a:pt x="2217" y="95"/>
                                </a:lnTo>
                                <a:lnTo>
                                  <a:pt x="2218" y="99"/>
                                </a:lnTo>
                                <a:lnTo>
                                  <a:pt x="2218" y="98"/>
                                </a:lnTo>
                                <a:lnTo>
                                  <a:pt x="2219" y="99"/>
                                </a:lnTo>
                                <a:lnTo>
                                  <a:pt x="2220" y="99"/>
                                </a:lnTo>
                                <a:lnTo>
                                  <a:pt x="2221" y="97"/>
                                </a:lnTo>
                                <a:lnTo>
                                  <a:pt x="2221" y="98"/>
                                </a:lnTo>
                                <a:lnTo>
                                  <a:pt x="2222" y="98"/>
                                </a:lnTo>
                                <a:lnTo>
                                  <a:pt x="2224" y="99"/>
                                </a:lnTo>
                                <a:lnTo>
                                  <a:pt x="2224" y="97"/>
                                </a:lnTo>
                                <a:lnTo>
                                  <a:pt x="2225" y="98"/>
                                </a:lnTo>
                                <a:lnTo>
                                  <a:pt x="2226" y="97"/>
                                </a:lnTo>
                                <a:lnTo>
                                  <a:pt x="2227" y="96"/>
                                </a:lnTo>
                                <a:lnTo>
                                  <a:pt x="2228" y="96"/>
                                </a:lnTo>
                                <a:lnTo>
                                  <a:pt x="2228" y="97"/>
                                </a:lnTo>
                                <a:lnTo>
                                  <a:pt x="2229" y="96"/>
                                </a:lnTo>
                                <a:lnTo>
                                  <a:pt x="2230" y="97"/>
                                </a:lnTo>
                                <a:lnTo>
                                  <a:pt x="2230" y="96"/>
                                </a:lnTo>
                                <a:lnTo>
                                  <a:pt x="2231" y="96"/>
                                </a:lnTo>
                                <a:lnTo>
                                  <a:pt x="2232" y="96"/>
                                </a:lnTo>
                                <a:lnTo>
                                  <a:pt x="2232" y="97"/>
                                </a:lnTo>
                                <a:lnTo>
                                  <a:pt x="2233" y="96"/>
                                </a:lnTo>
                                <a:lnTo>
                                  <a:pt x="2234" y="96"/>
                                </a:lnTo>
                                <a:lnTo>
                                  <a:pt x="2234" y="95"/>
                                </a:lnTo>
                                <a:lnTo>
                                  <a:pt x="2235" y="96"/>
                                </a:lnTo>
                                <a:lnTo>
                                  <a:pt x="2236" y="95"/>
                                </a:lnTo>
                                <a:lnTo>
                                  <a:pt x="2237" y="96"/>
                                </a:lnTo>
                                <a:lnTo>
                                  <a:pt x="2238" y="95"/>
                                </a:lnTo>
                                <a:lnTo>
                                  <a:pt x="2239" y="95"/>
                                </a:lnTo>
                                <a:lnTo>
                                  <a:pt x="2240" y="95"/>
                                </a:lnTo>
                                <a:lnTo>
                                  <a:pt x="2240" y="96"/>
                                </a:lnTo>
                                <a:lnTo>
                                  <a:pt x="2240" y="95"/>
                                </a:lnTo>
                                <a:lnTo>
                                  <a:pt x="2241" y="95"/>
                                </a:lnTo>
                                <a:lnTo>
                                  <a:pt x="2242" y="96"/>
                                </a:lnTo>
                                <a:lnTo>
                                  <a:pt x="2242" y="94"/>
                                </a:lnTo>
                                <a:lnTo>
                                  <a:pt x="2243" y="94"/>
                                </a:lnTo>
                                <a:lnTo>
                                  <a:pt x="2244" y="95"/>
                                </a:lnTo>
                                <a:lnTo>
                                  <a:pt x="2244" y="93"/>
                                </a:lnTo>
                                <a:lnTo>
                                  <a:pt x="2246" y="95"/>
                                </a:lnTo>
                                <a:lnTo>
                                  <a:pt x="2247" y="93"/>
                                </a:lnTo>
                                <a:lnTo>
                                  <a:pt x="2248" y="95"/>
                                </a:lnTo>
                                <a:lnTo>
                                  <a:pt x="2249" y="93"/>
                                </a:lnTo>
                                <a:lnTo>
                                  <a:pt x="2250" y="94"/>
                                </a:lnTo>
                                <a:lnTo>
                                  <a:pt x="2250" y="93"/>
                                </a:lnTo>
                                <a:lnTo>
                                  <a:pt x="2251" y="94"/>
                                </a:lnTo>
                                <a:lnTo>
                                  <a:pt x="2252" y="93"/>
                                </a:lnTo>
                                <a:lnTo>
                                  <a:pt x="2254" y="93"/>
                                </a:lnTo>
                                <a:lnTo>
                                  <a:pt x="2254" y="94"/>
                                </a:lnTo>
                                <a:lnTo>
                                  <a:pt x="2255" y="92"/>
                                </a:lnTo>
                                <a:lnTo>
                                  <a:pt x="2255" y="93"/>
                                </a:lnTo>
                                <a:lnTo>
                                  <a:pt x="2257" y="93"/>
                                </a:lnTo>
                                <a:lnTo>
                                  <a:pt x="2258" y="92"/>
                                </a:lnTo>
                                <a:lnTo>
                                  <a:pt x="2259" y="91"/>
                                </a:lnTo>
                                <a:lnTo>
                                  <a:pt x="2260" y="92"/>
                                </a:lnTo>
                                <a:lnTo>
                                  <a:pt x="2260" y="91"/>
                                </a:lnTo>
                                <a:lnTo>
                                  <a:pt x="2261" y="92"/>
                                </a:lnTo>
                                <a:lnTo>
                                  <a:pt x="2262" y="91"/>
                                </a:lnTo>
                                <a:lnTo>
                                  <a:pt x="2263" y="91"/>
                                </a:lnTo>
                                <a:lnTo>
                                  <a:pt x="2264" y="91"/>
                                </a:lnTo>
                                <a:lnTo>
                                  <a:pt x="2264" y="92"/>
                                </a:lnTo>
                                <a:lnTo>
                                  <a:pt x="2264" y="91"/>
                                </a:lnTo>
                                <a:lnTo>
                                  <a:pt x="2266" y="90"/>
                                </a:lnTo>
                                <a:lnTo>
                                  <a:pt x="2266" y="91"/>
                                </a:lnTo>
                                <a:lnTo>
                                  <a:pt x="2267" y="91"/>
                                </a:lnTo>
                                <a:lnTo>
                                  <a:pt x="2268" y="90"/>
                                </a:lnTo>
                                <a:lnTo>
                                  <a:pt x="2269" y="90"/>
                                </a:lnTo>
                                <a:lnTo>
                                  <a:pt x="2270" y="91"/>
                                </a:lnTo>
                                <a:lnTo>
                                  <a:pt x="2270" y="90"/>
                                </a:lnTo>
                                <a:lnTo>
                                  <a:pt x="2271" y="91"/>
                                </a:lnTo>
                                <a:lnTo>
                                  <a:pt x="2271" y="90"/>
                                </a:lnTo>
                                <a:lnTo>
                                  <a:pt x="2272" y="90"/>
                                </a:lnTo>
                                <a:lnTo>
                                  <a:pt x="2273" y="89"/>
                                </a:lnTo>
                                <a:lnTo>
                                  <a:pt x="2273" y="91"/>
                                </a:lnTo>
                                <a:lnTo>
                                  <a:pt x="2273" y="90"/>
                                </a:lnTo>
                                <a:lnTo>
                                  <a:pt x="2274" y="90"/>
                                </a:lnTo>
                                <a:lnTo>
                                  <a:pt x="2274" y="89"/>
                                </a:lnTo>
                                <a:lnTo>
                                  <a:pt x="2275" y="89"/>
                                </a:lnTo>
                                <a:lnTo>
                                  <a:pt x="2275" y="90"/>
                                </a:lnTo>
                                <a:lnTo>
                                  <a:pt x="2276" y="89"/>
                                </a:lnTo>
                                <a:lnTo>
                                  <a:pt x="2277" y="90"/>
                                </a:lnTo>
                                <a:lnTo>
                                  <a:pt x="2277" y="89"/>
                                </a:lnTo>
                                <a:lnTo>
                                  <a:pt x="2278" y="89"/>
                                </a:lnTo>
                                <a:lnTo>
                                  <a:pt x="2279" y="90"/>
                                </a:lnTo>
                                <a:lnTo>
                                  <a:pt x="2279" y="89"/>
                                </a:lnTo>
                                <a:lnTo>
                                  <a:pt x="2280" y="89"/>
                                </a:lnTo>
                                <a:lnTo>
                                  <a:pt x="2281" y="89"/>
                                </a:lnTo>
                                <a:lnTo>
                                  <a:pt x="2282" y="88"/>
                                </a:lnTo>
                                <a:lnTo>
                                  <a:pt x="2283" y="89"/>
                                </a:lnTo>
                                <a:lnTo>
                                  <a:pt x="2284" y="88"/>
                                </a:lnTo>
                                <a:lnTo>
                                  <a:pt x="2285" y="89"/>
                                </a:lnTo>
                                <a:lnTo>
                                  <a:pt x="2286" y="88"/>
                                </a:lnTo>
                                <a:lnTo>
                                  <a:pt x="2287" y="88"/>
                                </a:lnTo>
                                <a:lnTo>
                                  <a:pt x="2288" y="88"/>
                                </a:lnTo>
                                <a:lnTo>
                                  <a:pt x="2289" y="87"/>
                                </a:lnTo>
                                <a:lnTo>
                                  <a:pt x="2289" y="88"/>
                                </a:lnTo>
                                <a:lnTo>
                                  <a:pt x="2289" y="87"/>
                                </a:lnTo>
                                <a:lnTo>
                                  <a:pt x="2289" y="88"/>
                                </a:lnTo>
                                <a:lnTo>
                                  <a:pt x="2290" y="88"/>
                                </a:lnTo>
                                <a:lnTo>
                                  <a:pt x="2291" y="87"/>
                                </a:lnTo>
                                <a:lnTo>
                                  <a:pt x="2292" y="88"/>
                                </a:lnTo>
                                <a:lnTo>
                                  <a:pt x="2292" y="87"/>
                                </a:lnTo>
                                <a:lnTo>
                                  <a:pt x="2293" y="87"/>
                                </a:lnTo>
                                <a:lnTo>
                                  <a:pt x="2293" y="88"/>
                                </a:lnTo>
                                <a:lnTo>
                                  <a:pt x="2295" y="87"/>
                                </a:lnTo>
                                <a:lnTo>
                                  <a:pt x="2296" y="87"/>
                                </a:lnTo>
                                <a:lnTo>
                                  <a:pt x="2297" y="87"/>
                                </a:lnTo>
                                <a:lnTo>
                                  <a:pt x="2297" y="86"/>
                                </a:lnTo>
                                <a:lnTo>
                                  <a:pt x="2298" y="87"/>
                                </a:lnTo>
                                <a:lnTo>
                                  <a:pt x="2299" y="87"/>
                                </a:lnTo>
                                <a:lnTo>
                                  <a:pt x="2300" y="86"/>
                                </a:lnTo>
                                <a:lnTo>
                                  <a:pt x="2300" y="88"/>
                                </a:lnTo>
                                <a:lnTo>
                                  <a:pt x="2301" y="86"/>
                                </a:lnTo>
                                <a:lnTo>
                                  <a:pt x="2302" y="87"/>
                                </a:lnTo>
                                <a:lnTo>
                                  <a:pt x="2303" y="87"/>
                                </a:lnTo>
                                <a:lnTo>
                                  <a:pt x="2303" y="86"/>
                                </a:lnTo>
                                <a:lnTo>
                                  <a:pt x="2304" y="87"/>
                                </a:lnTo>
                                <a:lnTo>
                                  <a:pt x="2305" y="88"/>
                                </a:lnTo>
                                <a:lnTo>
                                  <a:pt x="2305" y="86"/>
                                </a:lnTo>
                                <a:lnTo>
                                  <a:pt x="2306" y="87"/>
                                </a:lnTo>
                                <a:lnTo>
                                  <a:pt x="2307" y="86"/>
                                </a:lnTo>
                                <a:lnTo>
                                  <a:pt x="2307" y="87"/>
                                </a:lnTo>
                                <a:lnTo>
                                  <a:pt x="2308" y="86"/>
                                </a:lnTo>
                                <a:lnTo>
                                  <a:pt x="2309" y="86"/>
                                </a:lnTo>
                                <a:lnTo>
                                  <a:pt x="2309" y="87"/>
                                </a:lnTo>
                                <a:lnTo>
                                  <a:pt x="2310" y="85"/>
                                </a:lnTo>
                                <a:lnTo>
                                  <a:pt x="2310" y="87"/>
                                </a:lnTo>
                                <a:lnTo>
                                  <a:pt x="2311" y="85"/>
                                </a:lnTo>
                                <a:lnTo>
                                  <a:pt x="2312" y="86"/>
                                </a:lnTo>
                                <a:lnTo>
                                  <a:pt x="2313" y="86"/>
                                </a:lnTo>
                                <a:lnTo>
                                  <a:pt x="2313" y="85"/>
                                </a:lnTo>
                                <a:lnTo>
                                  <a:pt x="2314" y="87"/>
                                </a:lnTo>
                                <a:lnTo>
                                  <a:pt x="2315" y="86"/>
                                </a:lnTo>
                                <a:lnTo>
                                  <a:pt x="2316" y="86"/>
                                </a:lnTo>
                                <a:lnTo>
                                  <a:pt x="2317" y="85"/>
                                </a:lnTo>
                                <a:lnTo>
                                  <a:pt x="2318" y="85"/>
                                </a:lnTo>
                                <a:lnTo>
                                  <a:pt x="2318" y="86"/>
                                </a:lnTo>
                                <a:lnTo>
                                  <a:pt x="2319" y="85"/>
                                </a:lnTo>
                                <a:lnTo>
                                  <a:pt x="2319" y="86"/>
                                </a:lnTo>
                                <a:lnTo>
                                  <a:pt x="2320" y="85"/>
                                </a:lnTo>
                                <a:lnTo>
                                  <a:pt x="2321" y="85"/>
                                </a:lnTo>
                                <a:lnTo>
                                  <a:pt x="2321" y="86"/>
                                </a:lnTo>
                                <a:lnTo>
                                  <a:pt x="2322" y="85"/>
                                </a:lnTo>
                                <a:lnTo>
                                  <a:pt x="2323" y="85"/>
                                </a:lnTo>
                                <a:lnTo>
                                  <a:pt x="2324" y="85"/>
                                </a:lnTo>
                                <a:lnTo>
                                  <a:pt x="2324" y="86"/>
                                </a:lnTo>
                                <a:lnTo>
                                  <a:pt x="2324" y="85"/>
                                </a:lnTo>
                                <a:lnTo>
                                  <a:pt x="2325" y="85"/>
                                </a:lnTo>
                                <a:lnTo>
                                  <a:pt x="2326" y="85"/>
                                </a:lnTo>
                                <a:lnTo>
                                  <a:pt x="2327" y="86"/>
                                </a:lnTo>
                                <a:lnTo>
                                  <a:pt x="2327" y="85"/>
                                </a:lnTo>
                                <a:lnTo>
                                  <a:pt x="2328" y="85"/>
                                </a:lnTo>
                                <a:lnTo>
                                  <a:pt x="2329" y="85"/>
                                </a:lnTo>
                                <a:lnTo>
                                  <a:pt x="2329" y="86"/>
                                </a:lnTo>
                                <a:lnTo>
                                  <a:pt x="2330" y="85"/>
                                </a:lnTo>
                                <a:lnTo>
                                  <a:pt x="2331" y="85"/>
                                </a:lnTo>
                                <a:lnTo>
                                  <a:pt x="2331" y="84"/>
                                </a:lnTo>
                                <a:lnTo>
                                  <a:pt x="2332" y="84"/>
                                </a:lnTo>
                                <a:lnTo>
                                  <a:pt x="2332" y="85"/>
                                </a:lnTo>
                                <a:lnTo>
                                  <a:pt x="2333" y="85"/>
                                </a:lnTo>
                                <a:lnTo>
                                  <a:pt x="2334" y="85"/>
                                </a:lnTo>
                                <a:lnTo>
                                  <a:pt x="2334" y="84"/>
                                </a:lnTo>
                                <a:lnTo>
                                  <a:pt x="2334" y="85"/>
                                </a:lnTo>
                                <a:lnTo>
                                  <a:pt x="2335" y="84"/>
                                </a:lnTo>
                                <a:lnTo>
                                  <a:pt x="2335" y="85"/>
                                </a:lnTo>
                                <a:lnTo>
                                  <a:pt x="2337" y="84"/>
                                </a:lnTo>
                                <a:lnTo>
                                  <a:pt x="2337" y="85"/>
                                </a:lnTo>
                                <a:lnTo>
                                  <a:pt x="2338" y="85"/>
                                </a:lnTo>
                                <a:lnTo>
                                  <a:pt x="2339" y="86"/>
                                </a:lnTo>
                                <a:lnTo>
                                  <a:pt x="2340" y="85"/>
                                </a:lnTo>
                                <a:lnTo>
                                  <a:pt x="2341" y="86"/>
                                </a:lnTo>
                                <a:lnTo>
                                  <a:pt x="2342" y="85"/>
                                </a:lnTo>
                                <a:lnTo>
                                  <a:pt x="2343" y="86"/>
                                </a:lnTo>
                                <a:lnTo>
                                  <a:pt x="2344" y="86"/>
                                </a:lnTo>
                                <a:lnTo>
                                  <a:pt x="2345" y="85"/>
                                </a:lnTo>
                                <a:lnTo>
                                  <a:pt x="2345" y="86"/>
                                </a:lnTo>
                                <a:lnTo>
                                  <a:pt x="2347" y="87"/>
                                </a:lnTo>
                                <a:lnTo>
                                  <a:pt x="2348" y="86"/>
                                </a:lnTo>
                                <a:lnTo>
                                  <a:pt x="2348" y="87"/>
                                </a:lnTo>
                                <a:lnTo>
                                  <a:pt x="2349" y="86"/>
                                </a:lnTo>
                                <a:lnTo>
                                  <a:pt x="2350" y="87"/>
                                </a:lnTo>
                                <a:lnTo>
                                  <a:pt x="2350" y="88"/>
                                </a:lnTo>
                                <a:lnTo>
                                  <a:pt x="2350" y="87"/>
                                </a:lnTo>
                                <a:lnTo>
                                  <a:pt x="2351" y="87"/>
                                </a:lnTo>
                                <a:lnTo>
                                  <a:pt x="2353" y="88"/>
                                </a:lnTo>
                                <a:lnTo>
                                  <a:pt x="2353" y="87"/>
                                </a:lnTo>
                                <a:lnTo>
                                  <a:pt x="2354" y="88"/>
                                </a:lnTo>
                                <a:lnTo>
                                  <a:pt x="2356" y="88"/>
                                </a:lnTo>
                                <a:lnTo>
                                  <a:pt x="2357" y="88"/>
                                </a:lnTo>
                                <a:lnTo>
                                  <a:pt x="2358" y="88"/>
                                </a:lnTo>
                                <a:lnTo>
                                  <a:pt x="2359" y="88"/>
                                </a:lnTo>
                                <a:lnTo>
                                  <a:pt x="2360" y="89"/>
                                </a:lnTo>
                                <a:lnTo>
                                  <a:pt x="2360" y="88"/>
                                </a:lnTo>
                                <a:lnTo>
                                  <a:pt x="2361" y="89"/>
                                </a:lnTo>
                                <a:lnTo>
                                  <a:pt x="2362" y="88"/>
                                </a:lnTo>
                                <a:lnTo>
                                  <a:pt x="2363" y="89"/>
                                </a:lnTo>
                                <a:lnTo>
                                  <a:pt x="2364" y="88"/>
                                </a:lnTo>
                                <a:lnTo>
                                  <a:pt x="2365" y="90"/>
                                </a:lnTo>
                                <a:lnTo>
                                  <a:pt x="2365" y="89"/>
                                </a:lnTo>
                                <a:lnTo>
                                  <a:pt x="2366" y="90"/>
                                </a:lnTo>
                                <a:lnTo>
                                  <a:pt x="2367" y="89"/>
                                </a:lnTo>
                                <a:lnTo>
                                  <a:pt x="2367" y="90"/>
                                </a:lnTo>
                                <a:lnTo>
                                  <a:pt x="2367" y="89"/>
                                </a:lnTo>
                                <a:lnTo>
                                  <a:pt x="2368" y="89"/>
                                </a:lnTo>
                                <a:lnTo>
                                  <a:pt x="2368" y="91"/>
                                </a:lnTo>
                                <a:lnTo>
                                  <a:pt x="2370" y="90"/>
                                </a:lnTo>
                                <a:lnTo>
                                  <a:pt x="2371" y="86"/>
                                </a:lnTo>
                                <a:lnTo>
                                  <a:pt x="2371" y="91"/>
                                </a:lnTo>
                                <a:lnTo>
                                  <a:pt x="2371" y="90"/>
                                </a:lnTo>
                                <a:lnTo>
                                  <a:pt x="2372" y="88"/>
                                </a:lnTo>
                                <a:lnTo>
                                  <a:pt x="2373" y="94"/>
                                </a:lnTo>
                                <a:lnTo>
                                  <a:pt x="2373" y="95"/>
                                </a:lnTo>
                                <a:lnTo>
                                  <a:pt x="2373" y="92"/>
                                </a:lnTo>
                                <a:lnTo>
                                  <a:pt x="2375" y="93"/>
                                </a:lnTo>
                                <a:lnTo>
                                  <a:pt x="2376" y="92"/>
                                </a:lnTo>
                                <a:lnTo>
                                  <a:pt x="2377" y="93"/>
                                </a:lnTo>
                                <a:lnTo>
                                  <a:pt x="2377" y="92"/>
                                </a:lnTo>
                                <a:lnTo>
                                  <a:pt x="2379" y="96"/>
                                </a:lnTo>
                                <a:lnTo>
                                  <a:pt x="2379" y="95"/>
                                </a:lnTo>
                                <a:lnTo>
                                  <a:pt x="2379" y="96"/>
                                </a:lnTo>
                                <a:lnTo>
                                  <a:pt x="2379" y="95"/>
                                </a:lnTo>
                                <a:lnTo>
                                  <a:pt x="2380" y="95"/>
                                </a:lnTo>
                                <a:lnTo>
                                  <a:pt x="2380" y="96"/>
                                </a:lnTo>
                                <a:lnTo>
                                  <a:pt x="2382" y="94"/>
                                </a:lnTo>
                                <a:lnTo>
                                  <a:pt x="2383" y="96"/>
                                </a:lnTo>
                                <a:lnTo>
                                  <a:pt x="2384" y="97"/>
                                </a:lnTo>
                                <a:lnTo>
                                  <a:pt x="2385" y="95"/>
                                </a:lnTo>
                                <a:lnTo>
                                  <a:pt x="2385" y="97"/>
                                </a:lnTo>
                                <a:lnTo>
                                  <a:pt x="2386" y="96"/>
                                </a:lnTo>
                                <a:lnTo>
                                  <a:pt x="2387" y="98"/>
                                </a:lnTo>
                                <a:lnTo>
                                  <a:pt x="2388" y="96"/>
                                </a:lnTo>
                                <a:lnTo>
                                  <a:pt x="2389" y="98"/>
                                </a:lnTo>
                                <a:lnTo>
                                  <a:pt x="2389" y="97"/>
                                </a:lnTo>
                                <a:lnTo>
                                  <a:pt x="2391" y="96"/>
                                </a:lnTo>
                                <a:lnTo>
                                  <a:pt x="2392" y="100"/>
                                </a:lnTo>
                                <a:lnTo>
                                  <a:pt x="2393" y="99"/>
                                </a:lnTo>
                                <a:lnTo>
                                  <a:pt x="2394" y="98"/>
                                </a:lnTo>
                                <a:lnTo>
                                  <a:pt x="2394" y="99"/>
                                </a:lnTo>
                                <a:lnTo>
                                  <a:pt x="2395" y="101"/>
                                </a:lnTo>
                                <a:lnTo>
                                  <a:pt x="2396" y="101"/>
                                </a:lnTo>
                                <a:lnTo>
                                  <a:pt x="2396" y="100"/>
                                </a:lnTo>
                                <a:lnTo>
                                  <a:pt x="2396" y="101"/>
                                </a:lnTo>
                                <a:lnTo>
                                  <a:pt x="2397" y="100"/>
                                </a:lnTo>
                                <a:lnTo>
                                  <a:pt x="2398" y="102"/>
                                </a:lnTo>
                                <a:lnTo>
                                  <a:pt x="2399" y="102"/>
                                </a:lnTo>
                                <a:lnTo>
                                  <a:pt x="2400" y="103"/>
                                </a:lnTo>
                                <a:lnTo>
                                  <a:pt x="2401" y="101"/>
                                </a:lnTo>
                                <a:lnTo>
                                  <a:pt x="2402" y="102"/>
                                </a:lnTo>
                                <a:lnTo>
                                  <a:pt x="2402" y="101"/>
                                </a:lnTo>
                                <a:lnTo>
                                  <a:pt x="2403" y="104"/>
                                </a:lnTo>
                                <a:lnTo>
                                  <a:pt x="2404" y="101"/>
                                </a:lnTo>
                                <a:lnTo>
                                  <a:pt x="2405" y="103"/>
                                </a:lnTo>
                                <a:lnTo>
                                  <a:pt x="2405" y="104"/>
                                </a:lnTo>
                                <a:lnTo>
                                  <a:pt x="2406" y="102"/>
                                </a:lnTo>
                                <a:lnTo>
                                  <a:pt x="2406" y="103"/>
                                </a:lnTo>
                                <a:lnTo>
                                  <a:pt x="2408" y="104"/>
                                </a:lnTo>
                                <a:lnTo>
                                  <a:pt x="2409" y="104"/>
                                </a:lnTo>
                                <a:lnTo>
                                  <a:pt x="2409" y="102"/>
                                </a:lnTo>
                                <a:lnTo>
                                  <a:pt x="2411" y="105"/>
                                </a:lnTo>
                                <a:lnTo>
                                  <a:pt x="2411" y="106"/>
                                </a:lnTo>
                                <a:lnTo>
                                  <a:pt x="2411" y="104"/>
                                </a:lnTo>
                                <a:lnTo>
                                  <a:pt x="2412" y="105"/>
                                </a:lnTo>
                                <a:lnTo>
                                  <a:pt x="2412" y="104"/>
                                </a:lnTo>
                                <a:lnTo>
                                  <a:pt x="2414" y="106"/>
                                </a:lnTo>
                                <a:lnTo>
                                  <a:pt x="2414" y="105"/>
                                </a:lnTo>
                                <a:lnTo>
                                  <a:pt x="2414" y="104"/>
                                </a:lnTo>
                                <a:lnTo>
                                  <a:pt x="2415" y="107"/>
                                </a:lnTo>
                                <a:lnTo>
                                  <a:pt x="2416" y="105"/>
                                </a:lnTo>
                                <a:lnTo>
                                  <a:pt x="2417" y="106"/>
                                </a:lnTo>
                                <a:lnTo>
                                  <a:pt x="2418" y="107"/>
                                </a:lnTo>
                                <a:lnTo>
                                  <a:pt x="2418" y="106"/>
                                </a:lnTo>
                                <a:lnTo>
                                  <a:pt x="2420" y="108"/>
                                </a:lnTo>
                                <a:lnTo>
                                  <a:pt x="2420" y="105"/>
                                </a:lnTo>
                                <a:lnTo>
                                  <a:pt x="2420" y="106"/>
                                </a:lnTo>
                                <a:lnTo>
                                  <a:pt x="2421" y="107"/>
                                </a:lnTo>
                                <a:lnTo>
                                  <a:pt x="2422" y="105"/>
                                </a:lnTo>
                                <a:lnTo>
                                  <a:pt x="2423" y="107"/>
                                </a:lnTo>
                                <a:lnTo>
                                  <a:pt x="2424" y="106"/>
                                </a:lnTo>
                                <a:lnTo>
                                  <a:pt x="2425" y="107"/>
                                </a:lnTo>
                                <a:lnTo>
                                  <a:pt x="2425" y="108"/>
                                </a:lnTo>
                                <a:lnTo>
                                  <a:pt x="2426" y="107"/>
                                </a:lnTo>
                                <a:lnTo>
                                  <a:pt x="2427" y="106"/>
                                </a:lnTo>
                                <a:lnTo>
                                  <a:pt x="2428" y="108"/>
                                </a:lnTo>
                                <a:lnTo>
                                  <a:pt x="2429" y="106"/>
                                </a:lnTo>
                                <a:lnTo>
                                  <a:pt x="2431" y="109"/>
                                </a:lnTo>
                                <a:lnTo>
                                  <a:pt x="2432" y="107"/>
                                </a:lnTo>
                                <a:lnTo>
                                  <a:pt x="2434" y="110"/>
                                </a:lnTo>
                                <a:lnTo>
                                  <a:pt x="2434" y="108"/>
                                </a:lnTo>
                                <a:lnTo>
                                  <a:pt x="2435" y="110"/>
                                </a:lnTo>
                                <a:lnTo>
                                  <a:pt x="2436" y="107"/>
                                </a:lnTo>
                                <a:lnTo>
                                  <a:pt x="2437" y="111"/>
                                </a:lnTo>
                                <a:lnTo>
                                  <a:pt x="2438" y="103"/>
                                </a:lnTo>
                                <a:lnTo>
                                  <a:pt x="2440" y="107"/>
                                </a:lnTo>
                                <a:lnTo>
                                  <a:pt x="2441" y="110"/>
                                </a:lnTo>
                                <a:lnTo>
                                  <a:pt x="2441" y="109"/>
                                </a:lnTo>
                                <a:lnTo>
                                  <a:pt x="2442" y="108"/>
                                </a:lnTo>
                                <a:lnTo>
                                  <a:pt x="2443" y="111"/>
                                </a:lnTo>
                                <a:lnTo>
                                  <a:pt x="2443" y="110"/>
                                </a:lnTo>
                                <a:lnTo>
                                  <a:pt x="2445" y="114"/>
                                </a:lnTo>
                                <a:lnTo>
                                  <a:pt x="2446" y="114"/>
                                </a:lnTo>
                                <a:lnTo>
                                  <a:pt x="2448" y="116"/>
                                </a:lnTo>
                                <a:lnTo>
                                  <a:pt x="2448" y="115"/>
                                </a:lnTo>
                                <a:lnTo>
                                  <a:pt x="2449" y="117"/>
                                </a:lnTo>
                                <a:lnTo>
                                  <a:pt x="2450" y="118"/>
                                </a:lnTo>
                                <a:lnTo>
                                  <a:pt x="2451" y="118"/>
                                </a:lnTo>
                                <a:lnTo>
                                  <a:pt x="2451" y="116"/>
                                </a:lnTo>
                                <a:lnTo>
                                  <a:pt x="2452" y="118"/>
                                </a:lnTo>
                                <a:lnTo>
                                  <a:pt x="2453" y="119"/>
                                </a:lnTo>
                                <a:lnTo>
                                  <a:pt x="2454" y="118"/>
                                </a:lnTo>
                                <a:lnTo>
                                  <a:pt x="2455" y="118"/>
                                </a:lnTo>
                                <a:lnTo>
                                  <a:pt x="2455" y="126"/>
                                </a:lnTo>
                                <a:lnTo>
                                  <a:pt x="2456" y="118"/>
                                </a:lnTo>
                                <a:lnTo>
                                  <a:pt x="2457" y="118"/>
                                </a:lnTo>
                                <a:lnTo>
                                  <a:pt x="2458" y="120"/>
                                </a:lnTo>
                                <a:lnTo>
                                  <a:pt x="2458" y="118"/>
                                </a:lnTo>
                                <a:lnTo>
                                  <a:pt x="2459" y="118"/>
                                </a:lnTo>
                                <a:lnTo>
                                  <a:pt x="2460" y="119"/>
                                </a:lnTo>
                                <a:lnTo>
                                  <a:pt x="2461" y="120"/>
                                </a:lnTo>
                                <a:lnTo>
                                  <a:pt x="2461" y="119"/>
                                </a:lnTo>
                                <a:lnTo>
                                  <a:pt x="2463" y="113"/>
                                </a:lnTo>
                                <a:lnTo>
                                  <a:pt x="2464" y="112"/>
                                </a:lnTo>
                                <a:lnTo>
                                  <a:pt x="2464" y="113"/>
                                </a:lnTo>
                                <a:lnTo>
                                  <a:pt x="2466" y="115"/>
                                </a:lnTo>
                                <a:lnTo>
                                  <a:pt x="2466" y="114"/>
                                </a:lnTo>
                                <a:lnTo>
                                  <a:pt x="2467" y="116"/>
                                </a:lnTo>
                                <a:lnTo>
                                  <a:pt x="2468" y="116"/>
                                </a:lnTo>
                                <a:lnTo>
                                  <a:pt x="2468" y="117"/>
                                </a:lnTo>
                                <a:lnTo>
                                  <a:pt x="2469" y="117"/>
                                </a:lnTo>
                                <a:lnTo>
                                  <a:pt x="2469" y="116"/>
                                </a:lnTo>
                                <a:lnTo>
                                  <a:pt x="2470" y="119"/>
                                </a:lnTo>
                                <a:lnTo>
                                  <a:pt x="2471" y="118"/>
                                </a:lnTo>
                                <a:lnTo>
                                  <a:pt x="2472" y="119"/>
                                </a:lnTo>
                                <a:lnTo>
                                  <a:pt x="2472" y="118"/>
                                </a:lnTo>
                                <a:lnTo>
                                  <a:pt x="2474" y="120"/>
                                </a:lnTo>
                                <a:lnTo>
                                  <a:pt x="2474" y="119"/>
                                </a:lnTo>
                                <a:lnTo>
                                  <a:pt x="2475" y="119"/>
                                </a:lnTo>
                                <a:lnTo>
                                  <a:pt x="2475" y="120"/>
                                </a:lnTo>
                                <a:lnTo>
                                  <a:pt x="2476" y="119"/>
                                </a:lnTo>
                                <a:lnTo>
                                  <a:pt x="2477" y="120"/>
                                </a:lnTo>
                                <a:lnTo>
                                  <a:pt x="2478" y="119"/>
                                </a:lnTo>
                                <a:lnTo>
                                  <a:pt x="2479" y="120"/>
                                </a:lnTo>
                                <a:lnTo>
                                  <a:pt x="2480" y="119"/>
                                </a:lnTo>
                                <a:lnTo>
                                  <a:pt x="2481" y="120"/>
                                </a:lnTo>
                                <a:lnTo>
                                  <a:pt x="2482" y="121"/>
                                </a:lnTo>
                                <a:lnTo>
                                  <a:pt x="2483" y="121"/>
                                </a:lnTo>
                                <a:lnTo>
                                  <a:pt x="2484" y="120"/>
                                </a:lnTo>
                                <a:lnTo>
                                  <a:pt x="2486" y="118"/>
                                </a:lnTo>
                                <a:lnTo>
                                  <a:pt x="2486" y="119"/>
                                </a:lnTo>
                                <a:lnTo>
                                  <a:pt x="2487" y="115"/>
                                </a:lnTo>
                                <a:lnTo>
                                  <a:pt x="2490" y="111"/>
                                </a:lnTo>
                                <a:lnTo>
                                  <a:pt x="2492" y="109"/>
                                </a:lnTo>
                                <a:lnTo>
                                  <a:pt x="2493" y="107"/>
                                </a:lnTo>
                                <a:lnTo>
                                  <a:pt x="2493" y="108"/>
                                </a:lnTo>
                                <a:lnTo>
                                  <a:pt x="2495" y="106"/>
                                </a:lnTo>
                                <a:lnTo>
                                  <a:pt x="2496" y="105"/>
                                </a:lnTo>
                                <a:lnTo>
                                  <a:pt x="2497" y="106"/>
                                </a:lnTo>
                                <a:lnTo>
                                  <a:pt x="2497" y="105"/>
                                </a:lnTo>
                                <a:lnTo>
                                  <a:pt x="2498" y="105"/>
                                </a:lnTo>
                                <a:lnTo>
                                  <a:pt x="2498" y="106"/>
                                </a:lnTo>
                                <a:lnTo>
                                  <a:pt x="2499" y="104"/>
                                </a:lnTo>
                                <a:lnTo>
                                  <a:pt x="2500" y="105"/>
                                </a:lnTo>
                                <a:lnTo>
                                  <a:pt x="2500" y="104"/>
                                </a:lnTo>
                                <a:lnTo>
                                  <a:pt x="2501" y="105"/>
                                </a:lnTo>
                                <a:lnTo>
                                  <a:pt x="2502" y="104"/>
                                </a:lnTo>
                                <a:lnTo>
                                  <a:pt x="2503" y="105"/>
                                </a:lnTo>
                                <a:lnTo>
                                  <a:pt x="2504" y="104"/>
                                </a:lnTo>
                                <a:lnTo>
                                  <a:pt x="2505" y="103"/>
                                </a:lnTo>
                                <a:lnTo>
                                  <a:pt x="2506" y="104"/>
                                </a:lnTo>
                                <a:lnTo>
                                  <a:pt x="2507" y="103"/>
                                </a:lnTo>
                                <a:lnTo>
                                  <a:pt x="2507" y="104"/>
                                </a:lnTo>
                                <a:lnTo>
                                  <a:pt x="2507" y="103"/>
                                </a:lnTo>
                                <a:lnTo>
                                  <a:pt x="2508" y="104"/>
                                </a:lnTo>
                                <a:lnTo>
                                  <a:pt x="2509" y="103"/>
                                </a:lnTo>
                                <a:lnTo>
                                  <a:pt x="2509" y="104"/>
                                </a:lnTo>
                                <a:lnTo>
                                  <a:pt x="2510" y="103"/>
                                </a:lnTo>
                                <a:lnTo>
                                  <a:pt x="2511" y="104"/>
                                </a:lnTo>
                                <a:lnTo>
                                  <a:pt x="2512" y="103"/>
                                </a:lnTo>
                                <a:lnTo>
                                  <a:pt x="2513" y="102"/>
                                </a:lnTo>
                                <a:lnTo>
                                  <a:pt x="2513" y="103"/>
                                </a:lnTo>
                                <a:lnTo>
                                  <a:pt x="2514" y="102"/>
                                </a:lnTo>
                                <a:lnTo>
                                  <a:pt x="2515" y="103"/>
                                </a:lnTo>
                                <a:lnTo>
                                  <a:pt x="2515" y="102"/>
                                </a:lnTo>
                                <a:lnTo>
                                  <a:pt x="2516" y="103"/>
                                </a:lnTo>
                                <a:lnTo>
                                  <a:pt x="2517" y="102"/>
                                </a:lnTo>
                                <a:lnTo>
                                  <a:pt x="2518" y="103"/>
                                </a:lnTo>
                                <a:lnTo>
                                  <a:pt x="2518" y="102"/>
                                </a:lnTo>
                                <a:lnTo>
                                  <a:pt x="2519" y="102"/>
                                </a:lnTo>
                                <a:lnTo>
                                  <a:pt x="2520" y="103"/>
                                </a:lnTo>
                                <a:lnTo>
                                  <a:pt x="2521" y="103"/>
                                </a:lnTo>
                                <a:lnTo>
                                  <a:pt x="2522" y="102"/>
                                </a:lnTo>
                                <a:lnTo>
                                  <a:pt x="2523" y="103"/>
                                </a:lnTo>
                                <a:lnTo>
                                  <a:pt x="2523" y="102"/>
                                </a:lnTo>
                                <a:lnTo>
                                  <a:pt x="2524" y="103"/>
                                </a:lnTo>
                                <a:lnTo>
                                  <a:pt x="2524" y="102"/>
                                </a:lnTo>
                                <a:lnTo>
                                  <a:pt x="2525" y="103"/>
                                </a:lnTo>
                                <a:lnTo>
                                  <a:pt x="2526" y="104"/>
                                </a:lnTo>
                                <a:lnTo>
                                  <a:pt x="2528" y="103"/>
                                </a:lnTo>
                                <a:lnTo>
                                  <a:pt x="2529" y="103"/>
                                </a:lnTo>
                                <a:lnTo>
                                  <a:pt x="2530" y="104"/>
                                </a:lnTo>
                                <a:lnTo>
                                  <a:pt x="2531" y="103"/>
                                </a:lnTo>
                                <a:lnTo>
                                  <a:pt x="2532" y="103"/>
                                </a:lnTo>
                                <a:lnTo>
                                  <a:pt x="2532" y="104"/>
                                </a:lnTo>
                                <a:lnTo>
                                  <a:pt x="2533" y="103"/>
                                </a:lnTo>
                                <a:lnTo>
                                  <a:pt x="2533" y="104"/>
                                </a:lnTo>
                                <a:lnTo>
                                  <a:pt x="2534" y="103"/>
                                </a:lnTo>
                                <a:lnTo>
                                  <a:pt x="2535" y="103"/>
                                </a:lnTo>
                                <a:lnTo>
                                  <a:pt x="2535" y="104"/>
                                </a:lnTo>
                                <a:lnTo>
                                  <a:pt x="2536" y="103"/>
                                </a:lnTo>
                                <a:lnTo>
                                  <a:pt x="2536" y="104"/>
                                </a:lnTo>
                                <a:lnTo>
                                  <a:pt x="2537" y="104"/>
                                </a:lnTo>
                                <a:lnTo>
                                  <a:pt x="2537" y="103"/>
                                </a:lnTo>
                                <a:lnTo>
                                  <a:pt x="2538" y="104"/>
                                </a:lnTo>
                                <a:lnTo>
                                  <a:pt x="2540" y="102"/>
                                </a:lnTo>
                                <a:lnTo>
                                  <a:pt x="2541" y="103"/>
                                </a:lnTo>
                                <a:lnTo>
                                  <a:pt x="2541" y="102"/>
                                </a:lnTo>
                                <a:lnTo>
                                  <a:pt x="2542" y="104"/>
                                </a:lnTo>
                                <a:lnTo>
                                  <a:pt x="2542" y="102"/>
                                </a:lnTo>
                                <a:lnTo>
                                  <a:pt x="2544" y="104"/>
                                </a:lnTo>
                                <a:lnTo>
                                  <a:pt x="2544" y="103"/>
                                </a:lnTo>
                                <a:lnTo>
                                  <a:pt x="2545" y="102"/>
                                </a:lnTo>
                                <a:lnTo>
                                  <a:pt x="2545" y="103"/>
                                </a:lnTo>
                                <a:lnTo>
                                  <a:pt x="2547" y="103"/>
                                </a:lnTo>
                                <a:lnTo>
                                  <a:pt x="2547" y="104"/>
                                </a:lnTo>
                                <a:lnTo>
                                  <a:pt x="2548" y="102"/>
                                </a:lnTo>
                                <a:lnTo>
                                  <a:pt x="2548" y="103"/>
                                </a:lnTo>
                                <a:lnTo>
                                  <a:pt x="2549" y="104"/>
                                </a:lnTo>
                                <a:lnTo>
                                  <a:pt x="2550" y="102"/>
                                </a:lnTo>
                                <a:lnTo>
                                  <a:pt x="2550" y="104"/>
                                </a:lnTo>
                                <a:lnTo>
                                  <a:pt x="2550" y="103"/>
                                </a:lnTo>
                                <a:lnTo>
                                  <a:pt x="2551" y="103"/>
                                </a:lnTo>
                                <a:lnTo>
                                  <a:pt x="2552" y="104"/>
                                </a:lnTo>
                                <a:lnTo>
                                  <a:pt x="2553" y="103"/>
                                </a:lnTo>
                                <a:lnTo>
                                  <a:pt x="2554" y="103"/>
                                </a:lnTo>
                                <a:lnTo>
                                  <a:pt x="2555" y="103"/>
                                </a:lnTo>
                                <a:lnTo>
                                  <a:pt x="2555" y="104"/>
                                </a:lnTo>
                                <a:lnTo>
                                  <a:pt x="2556" y="103"/>
                                </a:lnTo>
                                <a:lnTo>
                                  <a:pt x="2556" y="104"/>
                                </a:lnTo>
                                <a:lnTo>
                                  <a:pt x="2557" y="103"/>
                                </a:lnTo>
                                <a:lnTo>
                                  <a:pt x="2558" y="104"/>
                                </a:lnTo>
                                <a:lnTo>
                                  <a:pt x="2559" y="103"/>
                                </a:lnTo>
                                <a:lnTo>
                                  <a:pt x="2560" y="103"/>
                                </a:lnTo>
                                <a:lnTo>
                                  <a:pt x="2561" y="103"/>
                                </a:lnTo>
                                <a:lnTo>
                                  <a:pt x="2561" y="104"/>
                                </a:lnTo>
                                <a:lnTo>
                                  <a:pt x="2562" y="103"/>
                                </a:lnTo>
                                <a:lnTo>
                                  <a:pt x="2563" y="104"/>
                                </a:lnTo>
                                <a:lnTo>
                                  <a:pt x="2563" y="103"/>
                                </a:lnTo>
                                <a:lnTo>
                                  <a:pt x="2564" y="103"/>
                                </a:lnTo>
                                <a:lnTo>
                                  <a:pt x="2564" y="105"/>
                                </a:lnTo>
                                <a:lnTo>
                                  <a:pt x="2565" y="102"/>
                                </a:lnTo>
                                <a:lnTo>
                                  <a:pt x="2565" y="103"/>
                                </a:lnTo>
                                <a:lnTo>
                                  <a:pt x="2566" y="103"/>
                                </a:lnTo>
                                <a:lnTo>
                                  <a:pt x="2567" y="102"/>
                                </a:lnTo>
                                <a:lnTo>
                                  <a:pt x="2568" y="103"/>
                                </a:lnTo>
                                <a:lnTo>
                                  <a:pt x="2569" y="102"/>
                                </a:lnTo>
                                <a:lnTo>
                                  <a:pt x="2570" y="102"/>
                                </a:lnTo>
                                <a:lnTo>
                                  <a:pt x="2570" y="103"/>
                                </a:lnTo>
                                <a:lnTo>
                                  <a:pt x="2571" y="102"/>
                                </a:lnTo>
                                <a:lnTo>
                                  <a:pt x="2572" y="103"/>
                                </a:lnTo>
                                <a:lnTo>
                                  <a:pt x="2573" y="102"/>
                                </a:lnTo>
                                <a:lnTo>
                                  <a:pt x="2573" y="103"/>
                                </a:lnTo>
                                <a:lnTo>
                                  <a:pt x="2574" y="102"/>
                                </a:lnTo>
                                <a:lnTo>
                                  <a:pt x="2575" y="103"/>
                                </a:lnTo>
                                <a:lnTo>
                                  <a:pt x="2576" y="102"/>
                                </a:lnTo>
                                <a:lnTo>
                                  <a:pt x="2576" y="103"/>
                                </a:lnTo>
                                <a:lnTo>
                                  <a:pt x="2577" y="102"/>
                                </a:lnTo>
                                <a:lnTo>
                                  <a:pt x="2578" y="103"/>
                                </a:lnTo>
                                <a:lnTo>
                                  <a:pt x="2579" y="102"/>
                                </a:lnTo>
                                <a:lnTo>
                                  <a:pt x="2579" y="103"/>
                                </a:lnTo>
                                <a:lnTo>
                                  <a:pt x="2580" y="102"/>
                                </a:lnTo>
                                <a:lnTo>
                                  <a:pt x="2581" y="103"/>
                                </a:lnTo>
                                <a:lnTo>
                                  <a:pt x="2581" y="102"/>
                                </a:lnTo>
                                <a:lnTo>
                                  <a:pt x="2582" y="102"/>
                                </a:lnTo>
                                <a:lnTo>
                                  <a:pt x="2582" y="103"/>
                                </a:lnTo>
                                <a:lnTo>
                                  <a:pt x="2584" y="102"/>
                                </a:lnTo>
                                <a:lnTo>
                                  <a:pt x="2584" y="103"/>
                                </a:lnTo>
                                <a:lnTo>
                                  <a:pt x="2585" y="102"/>
                                </a:lnTo>
                                <a:lnTo>
                                  <a:pt x="2585" y="103"/>
                                </a:lnTo>
                                <a:lnTo>
                                  <a:pt x="2586" y="101"/>
                                </a:lnTo>
                                <a:lnTo>
                                  <a:pt x="2587" y="102"/>
                                </a:lnTo>
                                <a:lnTo>
                                  <a:pt x="2588" y="101"/>
                                </a:lnTo>
                                <a:lnTo>
                                  <a:pt x="2588" y="102"/>
                                </a:lnTo>
                                <a:lnTo>
                                  <a:pt x="2588" y="103"/>
                                </a:lnTo>
                                <a:lnTo>
                                  <a:pt x="2590" y="102"/>
                                </a:lnTo>
                                <a:lnTo>
                                  <a:pt x="2591" y="101"/>
                                </a:lnTo>
                                <a:lnTo>
                                  <a:pt x="2591" y="102"/>
                                </a:lnTo>
                                <a:lnTo>
                                  <a:pt x="2591" y="101"/>
                                </a:lnTo>
                                <a:lnTo>
                                  <a:pt x="2592" y="102"/>
                                </a:lnTo>
                                <a:lnTo>
                                  <a:pt x="2593" y="102"/>
                                </a:lnTo>
                                <a:lnTo>
                                  <a:pt x="2593" y="101"/>
                                </a:lnTo>
                                <a:lnTo>
                                  <a:pt x="2593" y="103"/>
                                </a:lnTo>
                                <a:lnTo>
                                  <a:pt x="2594" y="102"/>
                                </a:lnTo>
                                <a:lnTo>
                                  <a:pt x="2595" y="101"/>
                                </a:lnTo>
                                <a:lnTo>
                                  <a:pt x="2596" y="102"/>
                                </a:lnTo>
                                <a:lnTo>
                                  <a:pt x="2596" y="101"/>
                                </a:lnTo>
                                <a:lnTo>
                                  <a:pt x="2597" y="102"/>
                                </a:lnTo>
                                <a:lnTo>
                                  <a:pt x="2598" y="101"/>
                                </a:lnTo>
                                <a:lnTo>
                                  <a:pt x="2599" y="102"/>
                                </a:lnTo>
                                <a:lnTo>
                                  <a:pt x="2599" y="101"/>
                                </a:lnTo>
                                <a:lnTo>
                                  <a:pt x="2600" y="102"/>
                                </a:lnTo>
                                <a:lnTo>
                                  <a:pt x="2602" y="101"/>
                                </a:lnTo>
                                <a:lnTo>
                                  <a:pt x="2602" y="102"/>
                                </a:lnTo>
                                <a:lnTo>
                                  <a:pt x="2603" y="101"/>
                                </a:lnTo>
                                <a:lnTo>
                                  <a:pt x="2604" y="101"/>
                                </a:lnTo>
                                <a:lnTo>
                                  <a:pt x="2604" y="102"/>
                                </a:lnTo>
                                <a:lnTo>
                                  <a:pt x="2605" y="102"/>
                                </a:lnTo>
                                <a:lnTo>
                                  <a:pt x="2605" y="101"/>
                                </a:lnTo>
                                <a:lnTo>
                                  <a:pt x="2606" y="101"/>
                                </a:lnTo>
                                <a:lnTo>
                                  <a:pt x="2607" y="101"/>
                                </a:lnTo>
                                <a:lnTo>
                                  <a:pt x="2607" y="102"/>
                                </a:lnTo>
                                <a:lnTo>
                                  <a:pt x="2608" y="101"/>
                                </a:lnTo>
                                <a:lnTo>
                                  <a:pt x="2608" y="102"/>
                                </a:lnTo>
                                <a:lnTo>
                                  <a:pt x="2609" y="101"/>
                                </a:lnTo>
                                <a:lnTo>
                                  <a:pt x="2610" y="102"/>
                                </a:lnTo>
                                <a:lnTo>
                                  <a:pt x="2612" y="101"/>
                                </a:lnTo>
                                <a:lnTo>
                                  <a:pt x="2613" y="101"/>
                                </a:lnTo>
                                <a:lnTo>
                                  <a:pt x="2614" y="102"/>
                                </a:lnTo>
                                <a:lnTo>
                                  <a:pt x="2614" y="101"/>
                                </a:lnTo>
                                <a:lnTo>
                                  <a:pt x="2614" y="102"/>
                                </a:lnTo>
                                <a:lnTo>
                                  <a:pt x="2615" y="101"/>
                                </a:lnTo>
                                <a:lnTo>
                                  <a:pt x="2616" y="101"/>
                                </a:lnTo>
                                <a:lnTo>
                                  <a:pt x="2616" y="102"/>
                                </a:lnTo>
                                <a:lnTo>
                                  <a:pt x="2617" y="101"/>
                                </a:lnTo>
                                <a:lnTo>
                                  <a:pt x="2618" y="102"/>
                                </a:lnTo>
                                <a:lnTo>
                                  <a:pt x="2619" y="101"/>
                                </a:lnTo>
                                <a:lnTo>
                                  <a:pt x="2620" y="102"/>
                                </a:lnTo>
                                <a:lnTo>
                                  <a:pt x="2620" y="101"/>
                                </a:lnTo>
                                <a:lnTo>
                                  <a:pt x="2621" y="102"/>
                                </a:lnTo>
                                <a:lnTo>
                                  <a:pt x="2621" y="101"/>
                                </a:lnTo>
                                <a:lnTo>
                                  <a:pt x="2622" y="101"/>
                                </a:lnTo>
                                <a:lnTo>
                                  <a:pt x="2622" y="102"/>
                                </a:lnTo>
                                <a:lnTo>
                                  <a:pt x="2623" y="101"/>
                                </a:lnTo>
                                <a:lnTo>
                                  <a:pt x="2624" y="101"/>
                                </a:lnTo>
                                <a:lnTo>
                                  <a:pt x="2625" y="102"/>
                                </a:lnTo>
                                <a:lnTo>
                                  <a:pt x="2625" y="101"/>
                                </a:lnTo>
                                <a:lnTo>
                                  <a:pt x="2626" y="101"/>
                                </a:lnTo>
                                <a:lnTo>
                                  <a:pt x="2627" y="101"/>
                                </a:lnTo>
                                <a:lnTo>
                                  <a:pt x="2628" y="101"/>
                                </a:lnTo>
                                <a:lnTo>
                                  <a:pt x="2628" y="102"/>
                                </a:lnTo>
                                <a:lnTo>
                                  <a:pt x="2629" y="101"/>
                                </a:lnTo>
                                <a:lnTo>
                                  <a:pt x="2630" y="101"/>
                                </a:lnTo>
                                <a:lnTo>
                                  <a:pt x="2631" y="101"/>
                                </a:lnTo>
                                <a:lnTo>
                                  <a:pt x="2632" y="102"/>
                                </a:lnTo>
                                <a:lnTo>
                                  <a:pt x="2632" y="101"/>
                                </a:lnTo>
                                <a:lnTo>
                                  <a:pt x="2633" y="101"/>
                                </a:lnTo>
                                <a:lnTo>
                                  <a:pt x="2634" y="100"/>
                                </a:lnTo>
                                <a:lnTo>
                                  <a:pt x="2634" y="101"/>
                                </a:lnTo>
                                <a:lnTo>
                                  <a:pt x="2635" y="101"/>
                                </a:lnTo>
                                <a:lnTo>
                                  <a:pt x="2636" y="101"/>
                                </a:lnTo>
                                <a:lnTo>
                                  <a:pt x="2637" y="101"/>
                                </a:lnTo>
                                <a:lnTo>
                                  <a:pt x="2638" y="100"/>
                                </a:lnTo>
                                <a:lnTo>
                                  <a:pt x="2638" y="101"/>
                                </a:lnTo>
                                <a:lnTo>
                                  <a:pt x="2639" y="101"/>
                                </a:lnTo>
                                <a:lnTo>
                                  <a:pt x="2640" y="100"/>
                                </a:lnTo>
                                <a:lnTo>
                                  <a:pt x="2640" y="101"/>
                                </a:lnTo>
                                <a:lnTo>
                                  <a:pt x="2640" y="100"/>
                                </a:lnTo>
                                <a:lnTo>
                                  <a:pt x="2641" y="101"/>
                                </a:lnTo>
                                <a:lnTo>
                                  <a:pt x="2642" y="101"/>
                                </a:lnTo>
                                <a:lnTo>
                                  <a:pt x="2642" y="100"/>
                                </a:lnTo>
                                <a:lnTo>
                                  <a:pt x="2643" y="101"/>
                                </a:lnTo>
                                <a:lnTo>
                                  <a:pt x="2643" y="100"/>
                                </a:lnTo>
                                <a:lnTo>
                                  <a:pt x="2644" y="63"/>
                                </a:lnTo>
                                <a:lnTo>
                                  <a:pt x="2644" y="154"/>
                                </a:lnTo>
                                <a:lnTo>
                                  <a:pt x="2645" y="114"/>
                                </a:lnTo>
                                <a:lnTo>
                                  <a:pt x="2645" y="152"/>
                                </a:lnTo>
                                <a:lnTo>
                                  <a:pt x="2645" y="107"/>
                                </a:lnTo>
                                <a:lnTo>
                                  <a:pt x="2646" y="125"/>
                                </a:lnTo>
                                <a:lnTo>
                                  <a:pt x="2647" y="95"/>
                                </a:lnTo>
                                <a:lnTo>
                                  <a:pt x="2648" y="121"/>
                                </a:lnTo>
                                <a:lnTo>
                                  <a:pt x="2648" y="94"/>
                                </a:lnTo>
                                <a:lnTo>
                                  <a:pt x="2649" y="111"/>
                                </a:lnTo>
                                <a:lnTo>
                                  <a:pt x="2651" y="107"/>
                                </a:lnTo>
                                <a:lnTo>
                                  <a:pt x="2651" y="94"/>
                                </a:lnTo>
                                <a:lnTo>
                                  <a:pt x="2652" y="111"/>
                                </a:lnTo>
                                <a:lnTo>
                                  <a:pt x="2652" y="107"/>
                                </a:lnTo>
                                <a:lnTo>
                                  <a:pt x="2653" y="96"/>
                                </a:lnTo>
                                <a:lnTo>
                                  <a:pt x="2653" y="109"/>
                                </a:lnTo>
                                <a:lnTo>
                                  <a:pt x="2654" y="106"/>
                                </a:lnTo>
                                <a:lnTo>
                                  <a:pt x="2654" y="84"/>
                                </a:lnTo>
                                <a:lnTo>
                                  <a:pt x="2654" y="110"/>
                                </a:lnTo>
                                <a:lnTo>
                                  <a:pt x="2655" y="106"/>
                                </a:lnTo>
                                <a:lnTo>
                                  <a:pt x="2657" y="103"/>
                                </a:lnTo>
                                <a:lnTo>
                                  <a:pt x="2657" y="101"/>
                                </a:lnTo>
                                <a:lnTo>
                                  <a:pt x="2658" y="104"/>
                                </a:lnTo>
                                <a:lnTo>
                                  <a:pt x="2658" y="102"/>
                                </a:lnTo>
                                <a:lnTo>
                                  <a:pt x="2659" y="102"/>
                                </a:lnTo>
                                <a:lnTo>
                                  <a:pt x="2660" y="100"/>
                                </a:lnTo>
                                <a:lnTo>
                                  <a:pt x="2660" y="101"/>
                                </a:lnTo>
                                <a:lnTo>
                                  <a:pt x="2660" y="100"/>
                                </a:lnTo>
                                <a:lnTo>
                                  <a:pt x="2662" y="101"/>
                                </a:lnTo>
                                <a:lnTo>
                                  <a:pt x="2663" y="99"/>
                                </a:lnTo>
                                <a:lnTo>
                                  <a:pt x="2663" y="100"/>
                                </a:lnTo>
                                <a:lnTo>
                                  <a:pt x="2663" y="99"/>
                                </a:lnTo>
                                <a:lnTo>
                                  <a:pt x="2664" y="100"/>
                                </a:lnTo>
                                <a:lnTo>
                                  <a:pt x="2665" y="101"/>
                                </a:lnTo>
                                <a:lnTo>
                                  <a:pt x="2665" y="99"/>
                                </a:lnTo>
                                <a:lnTo>
                                  <a:pt x="2666" y="100"/>
                                </a:lnTo>
                                <a:lnTo>
                                  <a:pt x="2666" y="99"/>
                                </a:lnTo>
                                <a:lnTo>
                                  <a:pt x="2667" y="100"/>
                                </a:lnTo>
                                <a:lnTo>
                                  <a:pt x="2668" y="100"/>
                                </a:lnTo>
                                <a:lnTo>
                                  <a:pt x="2668" y="99"/>
                                </a:lnTo>
                                <a:lnTo>
                                  <a:pt x="2669" y="99"/>
                                </a:lnTo>
                                <a:lnTo>
                                  <a:pt x="2669" y="100"/>
                                </a:lnTo>
                                <a:lnTo>
                                  <a:pt x="2671" y="99"/>
                                </a:lnTo>
                                <a:lnTo>
                                  <a:pt x="2672" y="100"/>
                                </a:lnTo>
                                <a:lnTo>
                                  <a:pt x="2673" y="101"/>
                                </a:lnTo>
                                <a:lnTo>
                                  <a:pt x="2673" y="100"/>
                                </a:lnTo>
                                <a:lnTo>
                                  <a:pt x="2674" y="100"/>
                                </a:lnTo>
                                <a:lnTo>
                                  <a:pt x="2674" y="101"/>
                                </a:lnTo>
                                <a:lnTo>
                                  <a:pt x="2675" y="100"/>
                                </a:lnTo>
                                <a:lnTo>
                                  <a:pt x="2676" y="101"/>
                                </a:lnTo>
                                <a:lnTo>
                                  <a:pt x="2676" y="99"/>
                                </a:lnTo>
                                <a:lnTo>
                                  <a:pt x="2677" y="100"/>
                                </a:lnTo>
                                <a:lnTo>
                                  <a:pt x="2677" y="101"/>
                                </a:lnTo>
                                <a:lnTo>
                                  <a:pt x="2678" y="100"/>
                                </a:lnTo>
                                <a:lnTo>
                                  <a:pt x="2679" y="100"/>
                                </a:lnTo>
                                <a:lnTo>
                                  <a:pt x="2680" y="100"/>
                                </a:lnTo>
                                <a:lnTo>
                                  <a:pt x="2681" y="101"/>
                                </a:lnTo>
                                <a:lnTo>
                                  <a:pt x="2681" y="100"/>
                                </a:lnTo>
                                <a:lnTo>
                                  <a:pt x="2682" y="100"/>
                                </a:lnTo>
                                <a:lnTo>
                                  <a:pt x="2682" y="101"/>
                                </a:lnTo>
                                <a:lnTo>
                                  <a:pt x="2683" y="100"/>
                                </a:lnTo>
                                <a:lnTo>
                                  <a:pt x="2684" y="100"/>
                                </a:lnTo>
                                <a:lnTo>
                                  <a:pt x="2685" y="100"/>
                                </a:lnTo>
                                <a:lnTo>
                                  <a:pt x="2685" y="99"/>
                                </a:lnTo>
                                <a:lnTo>
                                  <a:pt x="2686" y="100"/>
                                </a:lnTo>
                                <a:lnTo>
                                  <a:pt x="2686" y="99"/>
                                </a:lnTo>
                                <a:lnTo>
                                  <a:pt x="2687" y="101"/>
                                </a:lnTo>
                                <a:lnTo>
                                  <a:pt x="2688" y="99"/>
                                </a:lnTo>
                                <a:lnTo>
                                  <a:pt x="2688" y="101"/>
                                </a:lnTo>
                                <a:lnTo>
                                  <a:pt x="2689" y="100"/>
                                </a:lnTo>
                                <a:lnTo>
                                  <a:pt x="2690" y="100"/>
                                </a:lnTo>
                                <a:lnTo>
                                  <a:pt x="2691" y="100"/>
                                </a:lnTo>
                                <a:lnTo>
                                  <a:pt x="2691" y="101"/>
                                </a:lnTo>
                                <a:lnTo>
                                  <a:pt x="2692" y="101"/>
                                </a:lnTo>
                                <a:lnTo>
                                  <a:pt x="2692" y="100"/>
                                </a:lnTo>
                                <a:lnTo>
                                  <a:pt x="2692" y="101"/>
                                </a:lnTo>
                                <a:lnTo>
                                  <a:pt x="2694" y="101"/>
                                </a:lnTo>
                                <a:lnTo>
                                  <a:pt x="2694" y="100"/>
                                </a:lnTo>
                                <a:lnTo>
                                  <a:pt x="2695" y="100"/>
                                </a:lnTo>
                                <a:lnTo>
                                  <a:pt x="2696" y="101"/>
                                </a:lnTo>
                                <a:lnTo>
                                  <a:pt x="2696" y="99"/>
                                </a:lnTo>
                                <a:lnTo>
                                  <a:pt x="2697" y="100"/>
                                </a:lnTo>
                                <a:lnTo>
                                  <a:pt x="2699" y="101"/>
                                </a:lnTo>
                                <a:lnTo>
                                  <a:pt x="2699" y="100"/>
                                </a:lnTo>
                                <a:lnTo>
                                  <a:pt x="2700" y="100"/>
                                </a:lnTo>
                                <a:lnTo>
                                  <a:pt x="2701" y="99"/>
                                </a:lnTo>
                                <a:lnTo>
                                  <a:pt x="2701" y="268"/>
                                </a:lnTo>
                                <a:lnTo>
                                  <a:pt x="2701" y="115"/>
                                </a:lnTo>
                                <a:lnTo>
                                  <a:pt x="2703" y="102"/>
                                </a:lnTo>
                                <a:lnTo>
                                  <a:pt x="2704" y="106"/>
                                </a:lnTo>
                                <a:lnTo>
                                  <a:pt x="2704" y="101"/>
                                </a:lnTo>
                                <a:lnTo>
                                  <a:pt x="2706" y="101"/>
                                </a:lnTo>
                                <a:lnTo>
                                  <a:pt x="2706" y="100"/>
                                </a:lnTo>
                                <a:lnTo>
                                  <a:pt x="2707" y="101"/>
                                </a:lnTo>
                                <a:lnTo>
                                  <a:pt x="2707" y="99"/>
                                </a:lnTo>
                                <a:lnTo>
                                  <a:pt x="2709" y="100"/>
                                </a:lnTo>
                                <a:lnTo>
                                  <a:pt x="2709" y="99"/>
                                </a:lnTo>
                                <a:lnTo>
                                  <a:pt x="2710" y="100"/>
                                </a:lnTo>
                                <a:lnTo>
                                  <a:pt x="2711" y="99"/>
                                </a:lnTo>
                                <a:lnTo>
                                  <a:pt x="2712" y="100"/>
                                </a:lnTo>
                                <a:lnTo>
                                  <a:pt x="2713" y="101"/>
                                </a:lnTo>
                                <a:lnTo>
                                  <a:pt x="2713" y="100"/>
                                </a:lnTo>
                                <a:lnTo>
                                  <a:pt x="2714" y="100"/>
                                </a:lnTo>
                                <a:lnTo>
                                  <a:pt x="2715" y="101"/>
                                </a:lnTo>
                                <a:lnTo>
                                  <a:pt x="2715" y="100"/>
                                </a:lnTo>
                                <a:lnTo>
                                  <a:pt x="2715" y="101"/>
                                </a:lnTo>
                                <a:lnTo>
                                  <a:pt x="2716" y="101"/>
                                </a:lnTo>
                                <a:lnTo>
                                  <a:pt x="2717" y="100"/>
                                </a:lnTo>
                                <a:lnTo>
                                  <a:pt x="2718" y="100"/>
                                </a:lnTo>
                                <a:lnTo>
                                  <a:pt x="2719" y="101"/>
                                </a:lnTo>
                                <a:lnTo>
                                  <a:pt x="2720" y="101"/>
                                </a:lnTo>
                                <a:lnTo>
                                  <a:pt x="2720" y="100"/>
                                </a:lnTo>
                                <a:lnTo>
                                  <a:pt x="2721" y="101"/>
                                </a:lnTo>
                                <a:lnTo>
                                  <a:pt x="2722" y="100"/>
                                </a:lnTo>
                                <a:lnTo>
                                  <a:pt x="2722" y="101"/>
                                </a:lnTo>
                                <a:lnTo>
                                  <a:pt x="2723" y="100"/>
                                </a:lnTo>
                                <a:lnTo>
                                  <a:pt x="2724" y="101"/>
                                </a:lnTo>
                                <a:lnTo>
                                  <a:pt x="2726" y="100"/>
                                </a:lnTo>
                                <a:lnTo>
                                  <a:pt x="2727" y="101"/>
                                </a:lnTo>
                                <a:lnTo>
                                  <a:pt x="2727" y="100"/>
                                </a:lnTo>
                                <a:lnTo>
                                  <a:pt x="2727" y="101"/>
                                </a:lnTo>
                                <a:lnTo>
                                  <a:pt x="2729" y="100"/>
                                </a:lnTo>
                                <a:lnTo>
                                  <a:pt x="2729" y="101"/>
                                </a:lnTo>
                                <a:lnTo>
                                  <a:pt x="2730" y="100"/>
                                </a:lnTo>
                                <a:lnTo>
                                  <a:pt x="2731" y="101"/>
                                </a:lnTo>
                                <a:lnTo>
                                  <a:pt x="2732" y="101"/>
                                </a:lnTo>
                                <a:lnTo>
                                  <a:pt x="2733" y="100"/>
                                </a:lnTo>
                                <a:lnTo>
                                  <a:pt x="2734" y="101"/>
                                </a:lnTo>
                                <a:lnTo>
                                  <a:pt x="2735" y="100"/>
                                </a:lnTo>
                                <a:lnTo>
                                  <a:pt x="2735" y="101"/>
                                </a:lnTo>
                                <a:lnTo>
                                  <a:pt x="2736" y="99"/>
                                </a:lnTo>
                                <a:lnTo>
                                  <a:pt x="2736" y="101"/>
                                </a:lnTo>
                                <a:lnTo>
                                  <a:pt x="2737" y="100"/>
                                </a:lnTo>
                                <a:lnTo>
                                  <a:pt x="2738" y="101"/>
                                </a:lnTo>
                                <a:lnTo>
                                  <a:pt x="2738" y="100"/>
                                </a:lnTo>
                                <a:lnTo>
                                  <a:pt x="2738" y="101"/>
                                </a:lnTo>
                                <a:lnTo>
                                  <a:pt x="2739" y="100"/>
                                </a:lnTo>
                                <a:lnTo>
                                  <a:pt x="2739" y="101"/>
                                </a:lnTo>
                                <a:lnTo>
                                  <a:pt x="2740" y="100"/>
                                </a:lnTo>
                                <a:lnTo>
                                  <a:pt x="2741" y="101"/>
                                </a:lnTo>
                                <a:lnTo>
                                  <a:pt x="2741" y="100"/>
                                </a:lnTo>
                                <a:lnTo>
                                  <a:pt x="2741" y="101"/>
                                </a:lnTo>
                                <a:lnTo>
                                  <a:pt x="2742" y="100"/>
                                </a:lnTo>
                                <a:lnTo>
                                  <a:pt x="2743" y="101"/>
                                </a:lnTo>
                                <a:lnTo>
                                  <a:pt x="2744" y="100"/>
                                </a:lnTo>
                                <a:lnTo>
                                  <a:pt x="2744" y="104"/>
                                </a:lnTo>
                                <a:lnTo>
                                  <a:pt x="2745" y="100"/>
                                </a:lnTo>
                                <a:lnTo>
                                  <a:pt x="2746" y="100"/>
                                </a:lnTo>
                                <a:lnTo>
                                  <a:pt x="2746" y="99"/>
                                </a:lnTo>
                                <a:lnTo>
                                  <a:pt x="2747" y="100"/>
                                </a:lnTo>
                                <a:lnTo>
                                  <a:pt x="2748" y="101"/>
                                </a:lnTo>
                                <a:lnTo>
                                  <a:pt x="2749" y="101"/>
                                </a:lnTo>
                                <a:lnTo>
                                  <a:pt x="2749" y="100"/>
                                </a:lnTo>
                                <a:lnTo>
                                  <a:pt x="2750" y="100"/>
                                </a:lnTo>
                                <a:lnTo>
                                  <a:pt x="2751" y="101"/>
                                </a:lnTo>
                                <a:lnTo>
                                  <a:pt x="2751" y="100"/>
                                </a:lnTo>
                                <a:lnTo>
                                  <a:pt x="2752" y="100"/>
                                </a:lnTo>
                                <a:lnTo>
                                  <a:pt x="2753" y="101"/>
                                </a:lnTo>
                                <a:lnTo>
                                  <a:pt x="2753" y="100"/>
                                </a:lnTo>
                                <a:lnTo>
                                  <a:pt x="2753" y="101"/>
                                </a:lnTo>
                                <a:lnTo>
                                  <a:pt x="2754" y="99"/>
                                </a:lnTo>
                                <a:lnTo>
                                  <a:pt x="2755" y="100"/>
                                </a:lnTo>
                                <a:lnTo>
                                  <a:pt x="2755" y="101"/>
                                </a:lnTo>
                                <a:lnTo>
                                  <a:pt x="2756" y="100"/>
                                </a:lnTo>
                                <a:lnTo>
                                  <a:pt x="2756" y="101"/>
                                </a:lnTo>
                                <a:lnTo>
                                  <a:pt x="2756" y="100"/>
                                </a:lnTo>
                                <a:lnTo>
                                  <a:pt x="2758" y="100"/>
                                </a:lnTo>
                                <a:lnTo>
                                  <a:pt x="2758" y="99"/>
                                </a:lnTo>
                                <a:lnTo>
                                  <a:pt x="2759" y="101"/>
                                </a:lnTo>
                                <a:lnTo>
                                  <a:pt x="2760" y="98"/>
                                </a:lnTo>
                                <a:lnTo>
                                  <a:pt x="2760" y="101"/>
                                </a:lnTo>
                                <a:lnTo>
                                  <a:pt x="2761" y="100"/>
                                </a:lnTo>
                                <a:lnTo>
                                  <a:pt x="2761" y="101"/>
                                </a:lnTo>
                                <a:lnTo>
                                  <a:pt x="2762" y="100"/>
                                </a:lnTo>
                                <a:lnTo>
                                  <a:pt x="2762" y="101"/>
                                </a:lnTo>
                                <a:lnTo>
                                  <a:pt x="2763" y="101"/>
                                </a:lnTo>
                                <a:lnTo>
                                  <a:pt x="2763" y="100"/>
                                </a:lnTo>
                                <a:lnTo>
                                  <a:pt x="2764" y="100"/>
                                </a:lnTo>
                                <a:lnTo>
                                  <a:pt x="2765" y="99"/>
                                </a:lnTo>
                                <a:lnTo>
                                  <a:pt x="2765" y="101"/>
                                </a:lnTo>
                                <a:lnTo>
                                  <a:pt x="2766" y="99"/>
                                </a:lnTo>
                                <a:lnTo>
                                  <a:pt x="2767" y="101"/>
                                </a:lnTo>
                                <a:lnTo>
                                  <a:pt x="2768" y="100"/>
                                </a:lnTo>
                                <a:lnTo>
                                  <a:pt x="2768" y="101"/>
                                </a:lnTo>
                                <a:lnTo>
                                  <a:pt x="2770" y="100"/>
                                </a:lnTo>
                                <a:lnTo>
                                  <a:pt x="2771" y="100"/>
                                </a:lnTo>
                                <a:lnTo>
                                  <a:pt x="2771" y="101"/>
                                </a:lnTo>
                                <a:lnTo>
                                  <a:pt x="2772" y="100"/>
                                </a:lnTo>
                                <a:lnTo>
                                  <a:pt x="2772" y="101"/>
                                </a:lnTo>
                                <a:lnTo>
                                  <a:pt x="2773" y="100"/>
                                </a:lnTo>
                                <a:lnTo>
                                  <a:pt x="2774" y="101"/>
                                </a:lnTo>
                                <a:lnTo>
                                  <a:pt x="2774" y="100"/>
                                </a:lnTo>
                                <a:lnTo>
                                  <a:pt x="2775" y="99"/>
                                </a:lnTo>
                                <a:lnTo>
                                  <a:pt x="2776" y="101"/>
                                </a:lnTo>
                                <a:lnTo>
                                  <a:pt x="2776" y="98"/>
                                </a:lnTo>
                                <a:lnTo>
                                  <a:pt x="2777" y="100"/>
                                </a:lnTo>
                                <a:lnTo>
                                  <a:pt x="2777" y="99"/>
                                </a:lnTo>
                                <a:lnTo>
                                  <a:pt x="2778" y="101"/>
                                </a:lnTo>
                                <a:lnTo>
                                  <a:pt x="2780" y="99"/>
                                </a:lnTo>
                                <a:lnTo>
                                  <a:pt x="2780" y="101"/>
                                </a:lnTo>
                                <a:lnTo>
                                  <a:pt x="2781" y="100"/>
                                </a:lnTo>
                                <a:lnTo>
                                  <a:pt x="2781" y="98"/>
                                </a:lnTo>
                                <a:lnTo>
                                  <a:pt x="2782" y="99"/>
                                </a:lnTo>
                                <a:lnTo>
                                  <a:pt x="2783" y="101"/>
                                </a:lnTo>
                                <a:lnTo>
                                  <a:pt x="2784" y="98"/>
                                </a:lnTo>
                                <a:lnTo>
                                  <a:pt x="2785" y="102"/>
                                </a:lnTo>
                                <a:lnTo>
                                  <a:pt x="2785" y="98"/>
                                </a:lnTo>
                                <a:lnTo>
                                  <a:pt x="2788" y="100"/>
                                </a:lnTo>
                                <a:lnTo>
                                  <a:pt x="2788" y="99"/>
                                </a:lnTo>
                                <a:lnTo>
                                  <a:pt x="2788" y="102"/>
                                </a:lnTo>
                                <a:lnTo>
                                  <a:pt x="2789" y="98"/>
                                </a:lnTo>
                                <a:lnTo>
                                  <a:pt x="2790" y="99"/>
                                </a:lnTo>
                                <a:lnTo>
                                  <a:pt x="2790" y="102"/>
                                </a:lnTo>
                                <a:lnTo>
                                  <a:pt x="2790" y="99"/>
                                </a:lnTo>
                                <a:lnTo>
                                  <a:pt x="2791" y="99"/>
                                </a:lnTo>
                                <a:lnTo>
                                  <a:pt x="2792" y="102"/>
                                </a:lnTo>
                                <a:lnTo>
                                  <a:pt x="2792" y="98"/>
                                </a:lnTo>
                                <a:lnTo>
                                  <a:pt x="2793" y="99"/>
                                </a:lnTo>
                                <a:lnTo>
                                  <a:pt x="2794" y="101"/>
                                </a:lnTo>
                                <a:lnTo>
                                  <a:pt x="2794" y="98"/>
                                </a:lnTo>
                                <a:lnTo>
                                  <a:pt x="2796" y="102"/>
                                </a:lnTo>
                                <a:lnTo>
                                  <a:pt x="2796" y="100"/>
                                </a:lnTo>
                                <a:lnTo>
                                  <a:pt x="2796" y="103"/>
                                </a:lnTo>
                                <a:lnTo>
                                  <a:pt x="2797" y="96"/>
                                </a:lnTo>
                                <a:lnTo>
                                  <a:pt x="2797" y="99"/>
                                </a:lnTo>
                                <a:lnTo>
                                  <a:pt x="2798" y="99"/>
                                </a:lnTo>
                                <a:lnTo>
                                  <a:pt x="2799" y="100"/>
                                </a:lnTo>
                                <a:lnTo>
                                  <a:pt x="2799" y="99"/>
                                </a:lnTo>
                                <a:lnTo>
                                  <a:pt x="2800" y="101"/>
                                </a:lnTo>
                                <a:lnTo>
                                  <a:pt x="2800" y="100"/>
                                </a:lnTo>
                                <a:lnTo>
                                  <a:pt x="2802" y="101"/>
                                </a:lnTo>
                                <a:lnTo>
                                  <a:pt x="2802" y="98"/>
                                </a:lnTo>
                                <a:lnTo>
                                  <a:pt x="2802" y="100"/>
                                </a:lnTo>
                                <a:lnTo>
                                  <a:pt x="2803" y="99"/>
                                </a:lnTo>
                                <a:lnTo>
                                  <a:pt x="2803" y="100"/>
                                </a:lnTo>
                                <a:lnTo>
                                  <a:pt x="2804" y="99"/>
                                </a:lnTo>
                                <a:lnTo>
                                  <a:pt x="2804" y="100"/>
                                </a:lnTo>
                                <a:lnTo>
                                  <a:pt x="2805" y="100"/>
                                </a:lnTo>
                                <a:lnTo>
                                  <a:pt x="2805" y="99"/>
                                </a:lnTo>
                                <a:lnTo>
                                  <a:pt x="2806" y="101"/>
                                </a:lnTo>
                                <a:lnTo>
                                  <a:pt x="2806" y="99"/>
                                </a:lnTo>
                                <a:lnTo>
                                  <a:pt x="2807" y="99"/>
                                </a:lnTo>
                                <a:lnTo>
                                  <a:pt x="2808" y="100"/>
                                </a:lnTo>
                                <a:lnTo>
                                  <a:pt x="2808" y="99"/>
                                </a:lnTo>
                                <a:lnTo>
                                  <a:pt x="2809" y="97"/>
                                </a:lnTo>
                                <a:lnTo>
                                  <a:pt x="2809" y="101"/>
                                </a:lnTo>
                                <a:lnTo>
                                  <a:pt x="2810" y="101"/>
                                </a:lnTo>
                                <a:lnTo>
                                  <a:pt x="2810" y="97"/>
                                </a:lnTo>
                                <a:lnTo>
                                  <a:pt x="2811" y="100"/>
                                </a:lnTo>
                                <a:lnTo>
                                  <a:pt x="2811" y="96"/>
                                </a:lnTo>
                                <a:lnTo>
                                  <a:pt x="2811" y="100"/>
                                </a:lnTo>
                                <a:lnTo>
                                  <a:pt x="2813" y="100"/>
                                </a:lnTo>
                                <a:lnTo>
                                  <a:pt x="2813" y="102"/>
                                </a:lnTo>
                                <a:lnTo>
                                  <a:pt x="2813" y="99"/>
                                </a:lnTo>
                                <a:lnTo>
                                  <a:pt x="2814" y="101"/>
                                </a:lnTo>
                                <a:lnTo>
                                  <a:pt x="2814" y="96"/>
                                </a:lnTo>
                                <a:lnTo>
                                  <a:pt x="2814" y="101"/>
                                </a:lnTo>
                                <a:lnTo>
                                  <a:pt x="2816" y="99"/>
                                </a:lnTo>
                                <a:lnTo>
                                  <a:pt x="2817" y="98"/>
                                </a:lnTo>
                                <a:lnTo>
                                  <a:pt x="2817" y="101"/>
                                </a:lnTo>
                                <a:lnTo>
                                  <a:pt x="2817" y="100"/>
                                </a:lnTo>
                                <a:lnTo>
                                  <a:pt x="2818" y="102"/>
                                </a:lnTo>
                                <a:lnTo>
                                  <a:pt x="2818" y="100"/>
                                </a:lnTo>
                                <a:lnTo>
                                  <a:pt x="2820" y="101"/>
                                </a:lnTo>
                                <a:lnTo>
                                  <a:pt x="2820" y="98"/>
                                </a:lnTo>
                                <a:lnTo>
                                  <a:pt x="2821" y="100"/>
                                </a:lnTo>
                                <a:lnTo>
                                  <a:pt x="2822" y="94"/>
                                </a:lnTo>
                                <a:lnTo>
                                  <a:pt x="2822" y="101"/>
                                </a:lnTo>
                                <a:lnTo>
                                  <a:pt x="2823" y="99"/>
                                </a:lnTo>
                                <a:lnTo>
                                  <a:pt x="2824" y="100"/>
                                </a:lnTo>
                                <a:lnTo>
                                  <a:pt x="2825" y="100"/>
                                </a:lnTo>
                                <a:lnTo>
                                  <a:pt x="2825" y="104"/>
                                </a:lnTo>
                                <a:lnTo>
                                  <a:pt x="2825" y="98"/>
                                </a:lnTo>
                                <a:lnTo>
                                  <a:pt x="2826" y="100"/>
                                </a:lnTo>
                                <a:lnTo>
                                  <a:pt x="2827" y="103"/>
                                </a:lnTo>
                                <a:lnTo>
                                  <a:pt x="2828" y="98"/>
                                </a:lnTo>
                                <a:lnTo>
                                  <a:pt x="2829" y="105"/>
                                </a:lnTo>
                                <a:lnTo>
                                  <a:pt x="2829" y="98"/>
                                </a:lnTo>
                                <a:lnTo>
                                  <a:pt x="2831" y="101"/>
                                </a:lnTo>
                                <a:lnTo>
                                  <a:pt x="2832" y="104"/>
                                </a:lnTo>
                                <a:lnTo>
                                  <a:pt x="2832" y="98"/>
                                </a:lnTo>
                                <a:lnTo>
                                  <a:pt x="2833" y="100"/>
                                </a:lnTo>
                                <a:lnTo>
                                  <a:pt x="2834" y="100"/>
                                </a:lnTo>
                                <a:lnTo>
                                  <a:pt x="2834" y="97"/>
                                </a:lnTo>
                                <a:lnTo>
                                  <a:pt x="2835" y="101"/>
                                </a:lnTo>
                                <a:lnTo>
                                  <a:pt x="2836" y="99"/>
                                </a:lnTo>
                                <a:lnTo>
                                  <a:pt x="2836" y="102"/>
                                </a:lnTo>
                                <a:lnTo>
                                  <a:pt x="2836" y="97"/>
                                </a:lnTo>
                                <a:lnTo>
                                  <a:pt x="2837" y="99"/>
                                </a:lnTo>
                                <a:lnTo>
                                  <a:pt x="2838" y="100"/>
                                </a:lnTo>
                                <a:lnTo>
                                  <a:pt x="2839" y="100"/>
                                </a:lnTo>
                                <a:lnTo>
                                  <a:pt x="2839" y="99"/>
                                </a:lnTo>
                                <a:lnTo>
                                  <a:pt x="2840" y="100"/>
                                </a:lnTo>
                                <a:lnTo>
                                  <a:pt x="2840" y="97"/>
                                </a:lnTo>
                                <a:lnTo>
                                  <a:pt x="2840" y="100"/>
                                </a:lnTo>
                                <a:lnTo>
                                  <a:pt x="2842" y="100"/>
                                </a:lnTo>
                                <a:lnTo>
                                  <a:pt x="2843" y="98"/>
                                </a:lnTo>
                                <a:lnTo>
                                  <a:pt x="2843" y="100"/>
                                </a:lnTo>
                                <a:lnTo>
                                  <a:pt x="2843" y="99"/>
                                </a:lnTo>
                                <a:lnTo>
                                  <a:pt x="2844" y="104"/>
                                </a:lnTo>
                                <a:lnTo>
                                  <a:pt x="2844" y="96"/>
                                </a:lnTo>
                                <a:lnTo>
                                  <a:pt x="2845" y="99"/>
                                </a:lnTo>
                                <a:lnTo>
                                  <a:pt x="2846" y="103"/>
                                </a:lnTo>
                                <a:lnTo>
                                  <a:pt x="2846" y="97"/>
                                </a:lnTo>
                                <a:lnTo>
                                  <a:pt x="2846" y="99"/>
                                </a:lnTo>
                                <a:lnTo>
                                  <a:pt x="2847" y="99"/>
                                </a:lnTo>
                                <a:lnTo>
                                  <a:pt x="2847" y="101"/>
                                </a:lnTo>
                                <a:lnTo>
                                  <a:pt x="2848" y="100"/>
                                </a:lnTo>
                                <a:lnTo>
                                  <a:pt x="2848" y="105"/>
                                </a:lnTo>
                                <a:lnTo>
                                  <a:pt x="2849" y="97"/>
                                </a:lnTo>
                                <a:lnTo>
                                  <a:pt x="2849" y="99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AA67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2" name="docshape87"/>
                        <wps:cNvSpPr>
                          <a:spLocks/>
                        </wps:cNvSpPr>
                        <wps:spPr bwMode="auto">
                          <a:xfrm>
                            <a:off x="5859" y="2602"/>
                            <a:ext cx="3524" cy="319"/>
                          </a:xfrm>
                          <a:custGeom>
                            <a:avLst/>
                            <a:gdLst>
                              <a:gd name="T0" fmla="+- 0 5914 5859"/>
                              <a:gd name="T1" fmla="*/ T0 w 3524"/>
                              <a:gd name="T2" fmla="+- 0 2655 2602"/>
                              <a:gd name="T3" fmla="*/ 2655 h 319"/>
                              <a:gd name="T4" fmla="+- 0 5970 5859"/>
                              <a:gd name="T5" fmla="*/ T4 w 3524"/>
                              <a:gd name="T6" fmla="+- 0 2653 2602"/>
                              <a:gd name="T7" fmla="*/ 2653 h 319"/>
                              <a:gd name="T8" fmla="+- 0 6026 5859"/>
                              <a:gd name="T9" fmla="*/ T8 w 3524"/>
                              <a:gd name="T10" fmla="+- 0 2651 2602"/>
                              <a:gd name="T11" fmla="*/ 2651 h 319"/>
                              <a:gd name="T12" fmla="+- 0 6081 5859"/>
                              <a:gd name="T13" fmla="*/ T12 w 3524"/>
                              <a:gd name="T14" fmla="+- 0 2636 2602"/>
                              <a:gd name="T15" fmla="*/ 2636 h 319"/>
                              <a:gd name="T16" fmla="+- 0 6136 5859"/>
                              <a:gd name="T17" fmla="*/ T16 w 3524"/>
                              <a:gd name="T18" fmla="+- 0 2624 2602"/>
                              <a:gd name="T19" fmla="*/ 2624 h 319"/>
                              <a:gd name="T20" fmla="+- 0 6191 5859"/>
                              <a:gd name="T21" fmla="*/ T20 w 3524"/>
                              <a:gd name="T22" fmla="+- 0 2626 2602"/>
                              <a:gd name="T23" fmla="*/ 2626 h 319"/>
                              <a:gd name="T24" fmla="+- 0 6253 5859"/>
                              <a:gd name="T25" fmla="*/ T24 w 3524"/>
                              <a:gd name="T26" fmla="+- 0 2642 2602"/>
                              <a:gd name="T27" fmla="*/ 2642 h 319"/>
                              <a:gd name="T28" fmla="+- 0 6314 5859"/>
                              <a:gd name="T29" fmla="*/ T28 w 3524"/>
                              <a:gd name="T30" fmla="+- 0 2642 2602"/>
                              <a:gd name="T31" fmla="*/ 2642 h 319"/>
                              <a:gd name="T32" fmla="+- 0 6370 5859"/>
                              <a:gd name="T33" fmla="*/ T32 w 3524"/>
                              <a:gd name="T34" fmla="+- 0 2653 2602"/>
                              <a:gd name="T35" fmla="*/ 2653 h 319"/>
                              <a:gd name="T36" fmla="+- 0 6427 5859"/>
                              <a:gd name="T37" fmla="*/ T36 w 3524"/>
                              <a:gd name="T38" fmla="+- 0 2660 2602"/>
                              <a:gd name="T39" fmla="*/ 2660 h 319"/>
                              <a:gd name="T40" fmla="+- 0 6486 5859"/>
                              <a:gd name="T41" fmla="*/ T40 w 3524"/>
                              <a:gd name="T42" fmla="+- 0 2660 2602"/>
                              <a:gd name="T43" fmla="*/ 2660 h 319"/>
                              <a:gd name="T44" fmla="+- 0 6542 5859"/>
                              <a:gd name="T45" fmla="*/ T44 w 3524"/>
                              <a:gd name="T46" fmla="+- 0 2660 2602"/>
                              <a:gd name="T47" fmla="*/ 2660 h 319"/>
                              <a:gd name="T48" fmla="+- 0 6598 5859"/>
                              <a:gd name="T49" fmla="*/ T48 w 3524"/>
                              <a:gd name="T50" fmla="+- 0 2649 2602"/>
                              <a:gd name="T51" fmla="*/ 2649 h 319"/>
                              <a:gd name="T52" fmla="+- 0 6655 5859"/>
                              <a:gd name="T53" fmla="*/ T52 w 3524"/>
                              <a:gd name="T54" fmla="+- 0 2646 2602"/>
                              <a:gd name="T55" fmla="*/ 2646 h 319"/>
                              <a:gd name="T56" fmla="+- 0 6712 5859"/>
                              <a:gd name="T57" fmla="*/ T56 w 3524"/>
                              <a:gd name="T58" fmla="+- 0 2650 2602"/>
                              <a:gd name="T59" fmla="*/ 2650 h 319"/>
                              <a:gd name="T60" fmla="+- 0 6766 5859"/>
                              <a:gd name="T61" fmla="*/ T60 w 3524"/>
                              <a:gd name="T62" fmla="+- 0 2653 2602"/>
                              <a:gd name="T63" fmla="*/ 2653 h 319"/>
                              <a:gd name="T64" fmla="+- 0 6829 5859"/>
                              <a:gd name="T65" fmla="*/ T64 w 3524"/>
                              <a:gd name="T66" fmla="+- 0 2647 2602"/>
                              <a:gd name="T67" fmla="*/ 2647 h 319"/>
                              <a:gd name="T68" fmla="+- 0 6885 5859"/>
                              <a:gd name="T69" fmla="*/ T68 w 3524"/>
                              <a:gd name="T70" fmla="+- 0 2657 2602"/>
                              <a:gd name="T71" fmla="*/ 2657 h 319"/>
                              <a:gd name="T72" fmla="+- 0 6943 5859"/>
                              <a:gd name="T73" fmla="*/ T72 w 3524"/>
                              <a:gd name="T74" fmla="+- 0 2661 2602"/>
                              <a:gd name="T75" fmla="*/ 2661 h 319"/>
                              <a:gd name="T76" fmla="+- 0 7003 5859"/>
                              <a:gd name="T77" fmla="*/ T76 w 3524"/>
                              <a:gd name="T78" fmla="+- 0 2662 2602"/>
                              <a:gd name="T79" fmla="*/ 2662 h 319"/>
                              <a:gd name="T80" fmla="+- 0 7057 5859"/>
                              <a:gd name="T81" fmla="*/ T80 w 3524"/>
                              <a:gd name="T82" fmla="+- 0 2663 2602"/>
                              <a:gd name="T83" fmla="*/ 2663 h 319"/>
                              <a:gd name="T84" fmla="+- 0 7113 5859"/>
                              <a:gd name="T85" fmla="*/ T84 w 3524"/>
                              <a:gd name="T86" fmla="+- 0 2669 2602"/>
                              <a:gd name="T87" fmla="*/ 2669 h 319"/>
                              <a:gd name="T88" fmla="+- 0 7171 5859"/>
                              <a:gd name="T89" fmla="*/ T88 w 3524"/>
                              <a:gd name="T90" fmla="+- 0 2665 2602"/>
                              <a:gd name="T91" fmla="*/ 2665 h 319"/>
                              <a:gd name="T92" fmla="+- 0 7223 5859"/>
                              <a:gd name="T93" fmla="*/ T92 w 3524"/>
                              <a:gd name="T94" fmla="+- 0 2663 2602"/>
                              <a:gd name="T95" fmla="*/ 2663 h 319"/>
                              <a:gd name="T96" fmla="+- 0 7281 5859"/>
                              <a:gd name="T97" fmla="*/ T96 w 3524"/>
                              <a:gd name="T98" fmla="+- 0 2661 2602"/>
                              <a:gd name="T99" fmla="*/ 2661 h 319"/>
                              <a:gd name="T100" fmla="+- 0 7333 5859"/>
                              <a:gd name="T101" fmla="*/ T100 w 3524"/>
                              <a:gd name="T102" fmla="+- 0 2664 2602"/>
                              <a:gd name="T103" fmla="*/ 2664 h 319"/>
                              <a:gd name="T104" fmla="+- 0 7386 5859"/>
                              <a:gd name="T105" fmla="*/ T104 w 3524"/>
                              <a:gd name="T106" fmla="+- 0 2670 2602"/>
                              <a:gd name="T107" fmla="*/ 2670 h 319"/>
                              <a:gd name="T108" fmla="+- 0 7442 5859"/>
                              <a:gd name="T109" fmla="*/ T108 w 3524"/>
                              <a:gd name="T110" fmla="+- 0 2656 2602"/>
                              <a:gd name="T111" fmla="*/ 2656 h 319"/>
                              <a:gd name="T112" fmla="+- 0 7494 5859"/>
                              <a:gd name="T113" fmla="*/ T112 w 3524"/>
                              <a:gd name="T114" fmla="+- 0 2671 2602"/>
                              <a:gd name="T115" fmla="*/ 2671 h 319"/>
                              <a:gd name="T116" fmla="+- 0 7550 5859"/>
                              <a:gd name="T117" fmla="*/ T116 w 3524"/>
                              <a:gd name="T118" fmla="+- 0 2668 2602"/>
                              <a:gd name="T119" fmla="*/ 2668 h 319"/>
                              <a:gd name="T120" fmla="+- 0 7602 5859"/>
                              <a:gd name="T121" fmla="*/ T120 w 3524"/>
                              <a:gd name="T122" fmla="+- 0 2674 2602"/>
                              <a:gd name="T123" fmla="*/ 2674 h 319"/>
                              <a:gd name="T124" fmla="+- 0 7655 5859"/>
                              <a:gd name="T125" fmla="*/ T124 w 3524"/>
                              <a:gd name="T126" fmla="+- 0 2675 2602"/>
                              <a:gd name="T127" fmla="*/ 2675 h 319"/>
                              <a:gd name="T128" fmla="+- 0 7707 5859"/>
                              <a:gd name="T129" fmla="*/ T128 w 3524"/>
                              <a:gd name="T130" fmla="+- 0 2672 2602"/>
                              <a:gd name="T131" fmla="*/ 2672 h 319"/>
                              <a:gd name="T132" fmla="+- 0 7758 5859"/>
                              <a:gd name="T133" fmla="*/ T132 w 3524"/>
                              <a:gd name="T134" fmla="+- 0 2676 2602"/>
                              <a:gd name="T135" fmla="*/ 2676 h 319"/>
                              <a:gd name="T136" fmla="+- 0 7810 5859"/>
                              <a:gd name="T137" fmla="*/ T136 w 3524"/>
                              <a:gd name="T138" fmla="+- 0 2673 2602"/>
                              <a:gd name="T139" fmla="*/ 2673 h 319"/>
                              <a:gd name="T140" fmla="+- 0 7864 5859"/>
                              <a:gd name="T141" fmla="*/ T140 w 3524"/>
                              <a:gd name="T142" fmla="+- 0 2674 2602"/>
                              <a:gd name="T143" fmla="*/ 2674 h 319"/>
                              <a:gd name="T144" fmla="+- 0 7919 5859"/>
                              <a:gd name="T145" fmla="*/ T144 w 3524"/>
                              <a:gd name="T146" fmla="+- 0 2671 2602"/>
                              <a:gd name="T147" fmla="*/ 2671 h 319"/>
                              <a:gd name="T148" fmla="+- 0 7972 5859"/>
                              <a:gd name="T149" fmla="*/ T148 w 3524"/>
                              <a:gd name="T150" fmla="+- 0 2674 2602"/>
                              <a:gd name="T151" fmla="*/ 2674 h 319"/>
                              <a:gd name="T152" fmla="+- 0 8025 5859"/>
                              <a:gd name="T153" fmla="*/ T152 w 3524"/>
                              <a:gd name="T154" fmla="+- 0 2674 2602"/>
                              <a:gd name="T155" fmla="*/ 2674 h 319"/>
                              <a:gd name="T156" fmla="+- 0 8077 5859"/>
                              <a:gd name="T157" fmla="*/ T156 w 3524"/>
                              <a:gd name="T158" fmla="+- 0 2676 2602"/>
                              <a:gd name="T159" fmla="*/ 2676 h 319"/>
                              <a:gd name="T160" fmla="+- 0 8130 5859"/>
                              <a:gd name="T161" fmla="*/ T160 w 3524"/>
                              <a:gd name="T162" fmla="+- 0 2676 2602"/>
                              <a:gd name="T163" fmla="*/ 2676 h 319"/>
                              <a:gd name="T164" fmla="+- 0 8181 5859"/>
                              <a:gd name="T165" fmla="*/ T164 w 3524"/>
                              <a:gd name="T166" fmla="+- 0 2670 2602"/>
                              <a:gd name="T167" fmla="*/ 2670 h 319"/>
                              <a:gd name="T168" fmla="+- 0 8233 5859"/>
                              <a:gd name="T169" fmla="*/ T168 w 3524"/>
                              <a:gd name="T170" fmla="+- 0 2674 2602"/>
                              <a:gd name="T171" fmla="*/ 2674 h 319"/>
                              <a:gd name="T172" fmla="+- 0 8285 5859"/>
                              <a:gd name="T173" fmla="*/ T172 w 3524"/>
                              <a:gd name="T174" fmla="+- 0 2675 2602"/>
                              <a:gd name="T175" fmla="*/ 2675 h 319"/>
                              <a:gd name="T176" fmla="+- 0 8337 5859"/>
                              <a:gd name="T177" fmla="*/ T176 w 3524"/>
                              <a:gd name="T178" fmla="+- 0 2681 2602"/>
                              <a:gd name="T179" fmla="*/ 2681 h 319"/>
                              <a:gd name="T180" fmla="+- 0 8390 5859"/>
                              <a:gd name="T181" fmla="*/ T180 w 3524"/>
                              <a:gd name="T182" fmla="+- 0 2677 2602"/>
                              <a:gd name="T183" fmla="*/ 2677 h 319"/>
                              <a:gd name="T184" fmla="+- 0 8442 5859"/>
                              <a:gd name="T185" fmla="*/ T184 w 3524"/>
                              <a:gd name="T186" fmla="+- 0 2680 2602"/>
                              <a:gd name="T187" fmla="*/ 2680 h 319"/>
                              <a:gd name="T188" fmla="+- 0 8498 5859"/>
                              <a:gd name="T189" fmla="*/ T188 w 3524"/>
                              <a:gd name="T190" fmla="+- 0 2682 2602"/>
                              <a:gd name="T191" fmla="*/ 2682 h 319"/>
                              <a:gd name="T192" fmla="+- 0 8550 5859"/>
                              <a:gd name="T193" fmla="*/ T192 w 3524"/>
                              <a:gd name="T194" fmla="+- 0 2679 2602"/>
                              <a:gd name="T195" fmla="*/ 2679 h 319"/>
                              <a:gd name="T196" fmla="+- 0 8602 5859"/>
                              <a:gd name="T197" fmla="*/ T196 w 3524"/>
                              <a:gd name="T198" fmla="+- 0 2682 2602"/>
                              <a:gd name="T199" fmla="*/ 2682 h 319"/>
                              <a:gd name="T200" fmla="+- 0 8656 5859"/>
                              <a:gd name="T201" fmla="*/ T200 w 3524"/>
                              <a:gd name="T202" fmla="+- 0 2684 2602"/>
                              <a:gd name="T203" fmla="*/ 2684 h 319"/>
                              <a:gd name="T204" fmla="+- 0 8710 5859"/>
                              <a:gd name="T205" fmla="*/ T204 w 3524"/>
                              <a:gd name="T206" fmla="+- 0 2680 2602"/>
                              <a:gd name="T207" fmla="*/ 2680 h 319"/>
                              <a:gd name="T208" fmla="+- 0 8761 5859"/>
                              <a:gd name="T209" fmla="*/ T208 w 3524"/>
                              <a:gd name="T210" fmla="+- 0 2689 2602"/>
                              <a:gd name="T211" fmla="*/ 2689 h 319"/>
                              <a:gd name="T212" fmla="+- 0 8816 5859"/>
                              <a:gd name="T213" fmla="*/ T212 w 3524"/>
                              <a:gd name="T214" fmla="+- 0 2670 2602"/>
                              <a:gd name="T215" fmla="*/ 2670 h 319"/>
                              <a:gd name="T216" fmla="+- 0 8868 5859"/>
                              <a:gd name="T217" fmla="*/ T216 w 3524"/>
                              <a:gd name="T218" fmla="+- 0 2652 2602"/>
                              <a:gd name="T219" fmla="*/ 2652 h 319"/>
                              <a:gd name="T220" fmla="+- 0 8925 5859"/>
                              <a:gd name="T221" fmla="*/ T220 w 3524"/>
                              <a:gd name="T222" fmla="+- 0 2636 2602"/>
                              <a:gd name="T223" fmla="*/ 2636 h 319"/>
                              <a:gd name="T224" fmla="+- 0 8980 5859"/>
                              <a:gd name="T225" fmla="*/ T224 w 3524"/>
                              <a:gd name="T226" fmla="+- 0 2623 2602"/>
                              <a:gd name="T227" fmla="*/ 2623 h 319"/>
                              <a:gd name="T228" fmla="+- 0 9039 5859"/>
                              <a:gd name="T229" fmla="*/ T228 w 3524"/>
                              <a:gd name="T230" fmla="+- 0 2617 2602"/>
                              <a:gd name="T231" fmla="*/ 2617 h 319"/>
                              <a:gd name="T232" fmla="+- 0 9096 5859"/>
                              <a:gd name="T233" fmla="*/ T232 w 3524"/>
                              <a:gd name="T234" fmla="+- 0 2629 2602"/>
                              <a:gd name="T235" fmla="*/ 2629 h 319"/>
                              <a:gd name="T236" fmla="+- 0 9152 5859"/>
                              <a:gd name="T237" fmla="*/ T236 w 3524"/>
                              <a:gd name="T238" fmla="+- 0 2643 2602"/>
                              <a:gd name="T239" fmla="*/ 2643 h 319"/>
                              <a:gd name="T240" fmla="+- 0 9204 5859"/>
                              <a:gd name="T241" fmla="*/ T240 w 3524"/>
                              <a:gd name="T242" fmla="+- 0 2646 2602"/>
                              <a:gd name="T243" fmla="*/ 2646 h 319"/>
                              <a:gd name="T244" fmla="+- 0 9263 5859"/>
                              <a:gd name="T245" fmla="*/ T244 w 3524"/>
                              <a:gd name="T246" fmla="+- 0 2652 2602"/>
                              <a:gd name="T247" fmla="*/ 2652 h 319"/>
                              <a:gd name="T248" fmla="+- 0 9323 5859"/>
                              <a:gd name="T249" fmla="*/ T248 w 3524"/>
                              <a:gd name="T250" fmla="+- 0 2652 2602"/>
                              <a:gd name="T251" fmla="*/ 2652 h 3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524" h="319">
                                <a:moveTo>
                                  <a:pt x="0" y="48"/>
                                </a:moveTo>
                                <a:lnTo>
                                  <a:pt x="0" y="45"/>
                                </a:lnTo>
                                <a:lnTo>
                                  <a:pt x="0" y="49"/>
                                </a:lnTo>
                                <a:lnTo>
                                  <a:pt x="2" y="49"/>
                                </a:lnTo>
                                <a:lnTo>
                                  <a:pt x="3" y="47"/>
                                </a:lnTo>
                                <a:lnTo>
                                  <a:pt x="4" y="51"/>
                                </a:lnTo>
                                <a:lnTo>
                                  <a:pt x="4" y="44"/>
                                </a:lnTo>
                                <a:lnTo>
                                  <a:pt x="5" y="50"/>
                                </a:lnTo>
                                <a:lnTo>
                                  <a:pt x="6" y="50"/>
                                </a:lnTo>
                                <a:lnTo>
                                  <a:pt x="6" y="47"/>
                                </a:lnTo>
                                <a:lnTo>
                                  <a:pt x="6" y="49"/>
                                </a:lnTo>
                                <a:lnTo>
                                  <a:pt x="7" y="11"/>
                                </a:lnTo>
                                <a:lnTo>
                                  <a:pt x="8" y="57"/>
                                </a:lnTo>
                                <a:lnTo>
                                  <a:pt x="8" y="38"/>
                                </a:lnTo>
                                <a:lnTo>
                                  <a:pt x="8" y="58"/>
                                </a:lnTo>
                                <a:lnTo>
                                  <a:pt x="9" y="54"/>
                                </a:lnTo>
                                <a:lnTo>
                                  <a:pt x="11" y="52"/>
                                </a:lnTo>
                                <a:lnTo>
                                  <a:pt x="12" y="45"/>
                                </a:lnTo>
                                <a:lnTo>
                                  <a:pt x="12" y="46"/>
                                </a:lnTo>
                                <a:lnTo>
                                  <a:pt x="13" y="53"/>
                                </a:lnTo>
                                <a:lnTo>
                                  <a:pt x="14" y="52"/>
                                </a:lnTo>
                                <a:lnTo>
                                  <a:pt x="14" y="53"/>
                                </a:lnTo>
                                <a:lnTo>
                                  <a:pt x="14" y="51"/>
                                </a:lnTo>
                                <a:lnTo>
                                  <a:pt x="15" y="53"/>
                                </a:lnTo>
                                <a:lnTo>
                                  <a:pt x="16" y="52"/>
                                </a:lnTo>
                                <a:lnTo>
                                  <a:pt x="16" y="53"/>
                                </a:lnTo>
                                <a:lnTo>
                                  <a:pt x="17" y="52"/>
                                </a:lnTo>
                                <a:lnTo>
                                  <a:pt x="17" y="54"/>
                                </a:lnTo>
                                <a:lnTo>
                                  <a:pt x="18" y="51"/>
                                </a:lnTo>
                                <a:lnTo>
                                  <a:pt x="18" y="52"/>
                                </a:lnTo>
                                <a:lnTo>
                                  <a:pt x="19" y="52"/>
                                </a:lnTo>
                                <a:lnTo>
                                  <a:pt x="20" y="49"/>
                                </a:lnTo>
                                <a:lnTo>
                                  <a:pt x="20" y="47"/>
                                </a:lnTo>
                                <a:lnTo>
                                  <a:pt x="21" y="52"/>
                                </a:lnTo>
                                <a:lnTo>
                                  <a:pt x="22" y="51"/>
                                </a:lnTo>
                                <a:lnTo>
                                  <a:pt x="22" y="52"/>
                                </a:lnTo>
                                <a:lnTo>
                                  <a:pt x="23" y="52"/>
                                </a:lnTo>
                                <a:lnTo>
                                  <a:pt x="24" y="49"/>
                                </a:lnTo>
                                <a:lnTo>
                                  <a:pt x="24" y="52"/>
                                </a:lnTo>
                                <a:lnTo>
                                  <a:pt x="25" y="50"/>
                                </a:lnTo>
                                <a:lnTo>
                                  <a:pt x="26" y="51"/>
                                </a:lnTo>
                                <a:lnTo>
                                  <a:pt x="27" y="52"/>
                                </a:lnTo>
                                <a:lnTo>
                                  <a:pt x="28" y="51"/>
                                </a:lnTo>
                                <a:lnTo>
                                  <a:pt x="28" y="50"/>
                                </a:lnTo>
                                <a:lnTo>
                                  <a:pt x="30" y="51"/>
                                </a:lnTo>
                                <a:lnTo>
                                  <a:pt x="31" y="48"/>
                                </a:lnTo>
                                <a:lnTo>
                                  <a:pt x="32" y="51"/>
                                </a:lnTo>
                                <a:lnTo>
                                  <a:pt x="32" y="50"/>
                                </a:lnTo>
                                <a:lnTo>
                                  <a:pt x="33" y="51"/>
                                </a:lnTo>
                                <a:lnTo>
                                  <a:pt x="34" y="50"/>
                                </a:lnTo>
                                <a:lnTo>
                                  <a:pt x="35" y="51"/>
                                </a:lnTo>
                                <a:lnTo>
                                  <a:pt x="36" y="50"/>
                                </a:lnTo>
                                <a:lnTo>
                                  <a:pt x="37" y="50"/>
                                </a:lnTo>
                                <a:lnTo>
                                  <a:pt x="38" y="51"/>
                                </a:lnTo>
                                <a:lnTo>
                                  <a:pt x="39" y="50"/>
                                </a:lnTo>
                                <a:lnTo>
                                  <a:pt x="39" y="52"/>
                                </a:lnTo>
                                <a:lnTo>
                                  <a:pt x="40" y="51"/>
                                </a:lnTo>
                                <a:lnTo>
                                  <a:pt x="40" y="52"/>
                                </a:lnTo>
                                <a:lnTo>
                                  <a:pt x="40" y="50"/>
                                </a:lnTo>
                                <a:lnTo>
                                  <a:pt x="41" y="51"/>
                                </a:lnTo>
                                <a:lnTo>
                                  <a:pt x="42" y="50"/>
                                </a:lnTo>
                                <a:lnTo>
                                  <a:pt x="43" y="52"/>
                                </a:lnTo>
                                <a:lnTo>
                                  <a:pt x="43" y="51"/>
                                </a:lnTo>
                                <a:lnTo>
                                  <a:pt x="44" y="52"/>
                                </a:lnTo>
                                <a:lnTo>
                                  <a:pt x="44" y="51"/>
                                </a:lnTo>
                                <a:lnTo>
                                  <a:pt x="45" y="50"/>
                                </a:lnTo>
                                <a:lnTo>
                                  <a:pt x="45" y="51"/>
                                </a:lnTo>
                                <a:lnTo>
                                  <a:pt x="46" y="51"/>
                                </a:lnTo>
                                <a:lnTo>
                                  <a:pt x="46" y="50"/>
                                </a:lnTo>
                                <a:lnTo>
                                  <a:pt x="47" y="51"/>
                                </a:lnTo>
                                <a:lnTo>
                                  <a:pt x="48" y="55"/>
                                </a:lnTo>
                                <a:lnTo>
                                  <a:pt x="48" y="49"/>
                                </a:lnTo>
                                <a:lnTo>
                                  <a:pt x="49" y="51"/>
                                </a:lnTo>
                                <a:lnTo>
                                  <a:pt x="49" y="49"/>
                                </a:lnTo>
                                <a:lnTo>
                                  <a:pt x="49" y="52"/>
                                </a:lnTo>
                                <a:lnTo>
                                  <a:pt x="50" y="51"/>
                                </a:lnTo>
                                <a:lnTo>
                                  <a:pt x="51" y="52"/>
                                </a:lnTo>
                                <a:lnTo>
                                  <a:pt x="52" y="50"/>
                                </a:lnTo>
                                <a:lnTo>
                                  <a:pt x="52" y="52"/>
                                </a:lnTo>
                                <a:lnTo>
                                  <a:pt x="53" y="50"/>
                                </a:lnTo>
                                <a:lnTo>
                                  <a:pt x="53" y="51"/>
                                </a:lnTo>
                                <a:lnTo>
                                  <a:pt x="54" y="52"/>
                                </a:lnTo>
                                <a:lnTo>
                                  <a:pt x="54" y="50"/>
                                </a:lnTo>
                                <a:lnTo>
                                  <a:pt x="55" y="51"/>
                                </a:lnTo>
                                <a:lnTo>
                                  <a:pt x="55" y="53"/>
                                </a:lnTo>
                                <a:lnTo>
                                  <a:pt x="55" y="50"/>
                                </a:lnTo>
                                <a:lnTo>
                                  <a:pt x="57" y="51"/>
                                </a:lnTo>
                                <a:lnTo>
                                  <a:pt x="57" y="50"/>
                                </a:lnTo>
                                <a:lnTo>
                                  <a:pt x="58" y="52"/>
                                </a:lnTo>
                                <a:lnTo>
                                  <a:pt x="58" y="51"/>
                                </a:lnTo>
                                <a:lnTo>
                                  <a:pt x="58" y="52"/>
                                </a:lnTo>
                                <a:lnTo>
                                  <a:pt x="59" y="49"/>
                                </a:lnTo>
                                <a:lnTo>
                                  <a:pt x="60" y="50"/>
                                </a:lnTo>
                                <a:lnTo>
                                  <a:pt x="61" y="53"/>
                                </a:lnTo>
                                <a:lnTo>
                                  <a:pt x="61" y="49"/>
                                </a:lnTo>
                                <a:lnTo>
                                  <a:pt x="61" y="54"/>
                                </a:lnTo>
                                <a:lnTo>
                                  <a:pt x="63" y="52"/>
                                </a:lnTo>
                                <a:lnTo>
                                  <a:pt x="63" y="53"/>
                                </a:lnTo>
                                <a:lnTo>
                                  <a:pt x="63" y="50"/>
                                </a:lnTo>
                                <a:lnTo>
                                  <a:pt x="66" y="52"/>
                                </a:lnTo>
                                <a:lnTo>
                                  <a:pt x="66" y="48"/>
                                </a:lnTo>
                                <a:lnTo>
                                  <a:pt x="67" y="55"/>
                                </a:lnTo>
                                <a:lnTo>
                                  <a:pt x="67" y="50"/>
                                </a:lnTo>
                                <a:lnTo>
                                  <a:pt x="67" y="53"/>
                                </a:lnTo>
                                <a:lnTo>
                                  <a:pt x="69" y="52"/>
                                </a:lnTo>
                                <a:lnTo>
                                  <a:pt x="70" y="50"/>
                                </a:lnTo>
                                <a:lnTo>
                                  <a:pt x="70" y="52"/>
                                </a:lnTo>
                                <a:lnTo>
                                  <a:pt x="70" y="51"/>
                                </a:lnTo>
                                <a:lnTo>
                                  <a:pt x="71" y="51"/>
                                </a:lnTo>
                                <a:lnTo>
                                  <a:pt x="72" y="52"/>
                                </a:lnTo>
                                <a:lnTo>
                                  <a:pt x="72" y="51"/>
                                </a:lnTo>
                                <a:lnTo>
                                  <a:pt x="73" y="52"/>
                                </a:lnTo>
                                <a:lnTo>
                                  <a:pt x="73" y="51"/>
                                </a:lnTo>
                                <a:lnTo>
                                  <a:pt x="74" y="52"/>
                                </a:lnTo>
                                <a:lnTo>
                                  <a:pt x="75" y="51"/>
                                </a:lnTo>
                                <a:lnTo>
                                  <a:pt x="75" y="50"/>
                                </a:lnTo>
                                <a:lnTo>
                                  <a:pt x="76" y="52"/>
                                </a:lnTo>
                                <a:lnTo>
                                  <a:pt x="76" y="51"/>
                                </a:lnTo>
                                <a:lnTo>
                                  <a:pt x="77" y="45"/>
                                </a:lnTo>
                                <a:lnTo>
                                  <a:pt x="78" y="54"/>
                                </a:lnTo>
                                <a:lnTo>
                                  <a:pt x="78" y="52"/>
                                </a:lnTo>
                                <a:lnTo>
                                  <a:pt x="79" y="51"/>
                                </a:lnTo>
                                <a:lnTo>
                                  <a:pt x="80" y="52"/>
                                </a:lnTo>
                                <a:lnTo>
                                  <a:pt x="81" y="51"/>
                                </a:lnTo>
                                <a:lnTo>
                                  <a:pt x="81" y="52"/>
                                </a:lnTo>
                                <a:lnTo>
                                  <a:pt x="81" y="51"/>
                                </a:lnTo>
                                <a:lnTo>
                                  <a:pt x="83" y="51"/>
                                </a:lnTo>
                                <a:lnTo>
                                  <a:pt x="83" y="52"/>
                                </a:lnTo>
                                <a:lnTo>
                                  <a:pt x="84" y="49"/>
                                </a:lnTo>
                                <a:lnTo>
                                  <a:pt x="84" y="51"/>
                                </a:lnTo>
                                <a:lnTo>
                                  <a:pt x="85" y="51"/>
                                </a:lnTo>
                                <a:lnTo>
                                  <a:pt x="85" y="53"/>
                                </a:lnTo>
                                <a:lnTo>
                                  <a:pt x="86" y="51"/>
                                </a:lnTo>
                                <a:lnTo>
                                  <a:pt x="86" y="52"/>
                                </a:lnTo>
                                <a:lnTo>
                                  <a:pt x="86" y="50"/>
                                </a:lnTo>
                                <a:lnTo>
                                  <a:pt x="87" y="51"/>
                                </a:lnTo>
                                <a:lnTo>
                                  <a:pt x="88" y="51"/>
                                </a:lnTo>
                                <a:lnTo>
                                  <a:pt x="88" y="50"/>
                                </a:lnTo>
                                <a:lnTo>
                                  <a:pt x="89" y="51"/>
                                </a:lnTo>
                                <a:lnTo>
                                  <a:pt x="89" y="50"/>
                                </a:lnTo>
                                <a:lnTo>
                                  <a:pt x="89" y="52"/>
                                </a:lnTo>
                                <a:lnTo>
                                  <a:pt x="91" y="50"/>
                                </a:lnTo>
                                <a:lnTo>
                                  <a:pt x="91" y="51"/>
                                </a:lnTo>
                                <a:lnTo>
                                  <a:pt x="92" y="51"/>
                                </a:lnTo>
                                <a:lnTo>
                                  <a:pt x="93" y="45"/>
                                </a:lnTo>
                                <a:lnTo>
                                  <a:pt x="93" y="72"/>
                                </a:lnTo>
                                <a:lnTo>
                                  <a:pt x="93" y="64"/>
                                </a:lnTo>
                                <a:lnTo>
                                  <a:pt x="95" y="55"/>
                                </a:lnTo>
                                <a:lnTo>
                                  <a:pt x="95" y="56"/>
                                </a:lnTo>
                                <a:lnTo>
                                  <a:pt x="96" y="53"/>
                                </a:lnTo>
                                <a:lnTo>
                                  <a:pt x="97" y="52"/>
                                </a:lnTo>
                                <a:lnTo>
                                  <a:pt x="98" y="52"/>
                                </a:lnTo>
                                <a:lnTo>
                                  <a:pt x="98" y="53"/>
                                </a:lnTo>
                                <a:lnTo>
                                  <a:pt x="98" y="52"/>
                                </a:lnTo>
                                <a:lnTo>
                                  <a:pt x="99" y="52"/>
                                </a:lnTo>
                                <a:lnTo>
                                  <a:pt x="100" y="51"/>
                                </a:lnTo>
                                <a:lnTo>
                                  <a:pt x="101" y="52"/>
                                </a:lnTo>
                                <a:lnTo>
                                  <a:pt x="102" y="49"/>
                                </a:lnTo>
                                <a:lnTo>
                                  <a:pt x="102" y="50"/>
                                </a:lnTo>
                                <a:lnTo>
                                  <a:pt x="103" y="49"/>
                                </a:lnTo>
                                <a:lnTo>
                                  <a:pt x="104" y="51"/>
                                </a:lnTo>
                                <a:lnTo>
                                  <a:pt x="104" y="50"/>
                                </a:lnTo>
                                <a:lnTo>
                                  <a:pt x="104" y="51"/>
                                </a:lnTo>
                                <a:lnTo>
                                  <a:pt x="105" y="51"/>
                                </a:lnTo>
                                <a:lnTo>
                                  <a:pt x="106" y="51"/>
                                </a:lnTo>
                                <a:lnTo>
                                  <a:pt x="107" y="52"/>
                                </a:lnTo>
                                <a:lnTo>
                                  <a:pt x="108" y="51"/>
                                </a:lnTo>
                                <a:lnTo>
                                  <a:pt x="108" y="52"/>
                                </a:lnTo>
                                <a:lnTo>
                                  <a:pt x="109" y="51"/>
                                </a:lnTo>
                                <a:lnTo>
                                  <a:pt x="110" y="52"/>
                                </a:lnTo>
                                <a:lnTo>
                                  <a:pt x="111" y="51"/>
                                </a:lnTo>
                                <a:lnTo>
                                  <a:pt x="112" y="51"/>
                                </a:lnTo>
                                <a:lnTo>
                                  <a:pt x="112" y="52"/>
                                </a:lnTo>
                                <a:lnTo>
                                  <a:pt x="113" y="51"/>
                                </a:lnTo>
                                <a:lnTo>
                                  <a:pt x="114" y="53"/>
                                </a:lnTo>
                                <a:lnTo>
                                  <a:pt x="115" y="51"/>
                                </a:lnTo>
                                <a:lnTo>
                                  <a:pt x="115" y="52"/>
                                </a:lnTo>
                                <a:lnTo>
                                  <a:pt x="116" y="50"/>
                                </a:lnTo>
                                <a:lnTo>
                                  <a:pt x="117" y="51"/>
                                </a:lnTo>
                                <a:lnTo>
                                  <a:pt x="118" y="51"/>
                                </a:lnTo>
                                <a:lnTo>
                                  <a:pt x="118" y="52"/>
                                </a:lnTo>
                                <a:lnTo>
                                  <a:pt x="119" y="51"/>
                                </a:lnTo>
                                <a:lnTo>
                                  <a:pt x="120" y="50"/>
                                </a:lnTo>
                                <a:lnTo>
                                  <a:pt x="121" y="52"/>
                                </a:lnTo>
                                <a:lnTo>
                                  <a:pt x="121" y="50"/>
                                </a:lnTo>
                                <a:lnTo>
                                  <a:pt x="122" y="51"/>
                                </a:lnTo>
                                <a:lnTo>
                                  <a:pt x="123" y="52"/>
                                </a:lnTo>
                                <a:lnTo>
                                  <a:pt x="124" y="51"/>
                                </a:lnTo>
                                <a:lnTo>
                                  <a:pt x="124" y="49"/>
                                </a:lnTo>
                                <a:lnTo>
                                  <a:pt x="125" y="51"/>
                                </a:lnTo>
                                <a:lnTo>
                                  <a:pt x="126" y="47"/>
                                </a:lnTo>
                                <a:lnTo>
                                  <a:pt x="127" y="51"/>
                                </a:lnTo>
                                <a:lnTo>
                                  <a:pt x="128" y="50"/>
                                </a:lnTo>
                                <a:lnTo>
                                  <a:pt x="129" y="50"/>
                                </a:lnTo>
                                <a:lnTo>
                                  <a:pt x="130" y="49"/>
                                </a:lnTo>
                                <a:lnTo>
                                  <a:pt x="130" y="50"/>
                                </a:lnTo>
                                <a:lnTo>
                                  <a:pt x="131" y="49"/>
                                </a:lnTo>
                                <a:lnTo>
                                  <a:pt x="132" y="49"/>
                                </a:lnTo>
                                <a:lnTo>
                                  <a:pt x="132" y="50"/>
                                </a:lnTo>
                                <a:lnTo>
                                  <a:pt x="133" y="50"/>
                                </a:lnTo>
                                <a:lnTo>
                                  <a:pt x="133" y="49"/>
                                </a:lnTo>
                                <a:lnTo>
                                  <a:pt x="134" y="50"/>
                                </a:lnTo>
                                <a:lnTo>
                                  <a:pt x="136" y="48"/>
                                </a:lnTo>
                                <a:lnTo>
                                  <a:pt x="136" y="49"/>
                                </a:lnTo>
                                <a:lnTo>
                                  <a:pt x="138" y="48"/>
                                </a:lnTo>
                                <a:lnTo>
                                  <a:pt x="139" y="49"/>
                                </a:lnTo>
                                <a:lnTo>
                                  <a:pt x="139" y="48"/>
                                </a:lnTo>
                                <a:lnTo>
                                  <a:pt x="141" y="48"/>
                                </a:lnTo>
                                <a:lnTo>
                                  <a:pt x="142" y="49"/>
                                </a:lnTo>
                                <a:lnTo>
                                  <a:pt x="142" y="48"/>
                                </a:lnTo>
                                <a:lnTo>
                                  <a:pt x="144" y="49"/>
                                </a:lnTo>
                                <a:lnTo>
                                  <a:pt x="144" y="48"/>
                                </a:lnTo>
                                <a:lnTo>
                                  <a:pt x="144" y="49"/>
                                </a:lnTo>
                                <a:lnTo>
                                  <a:pt x="145" y="48"/>
                                </a:lnTo>
                                <a:lnTo>
                                  <a:pt x="147" y="49"/>
                                </a:lnTo>
                                <a:lnTo>
                                  <a:pt x="148" y="41"/>
                                </a:lnTo>
                                <a:lnTo>
                                  <a:pt x="148" y="49"/>
                                </a:lnTo>
                                <a:lnTo>
                                  <a:pt x="148" y="48"/>
                                </a:lnTo>
                                <a:lnTo>
                                  <a:pt x="149" y="48"/>
                                </a:lnTo>
                                <a:lnTo>
                                  <a:pt x="150" y="49"/>
                                </a:lnTo>
                                <a:lnTo>
                                  <a:pt x="150" y="37"/>
                                </a:lnTo>
                                <a:lnTo>
                                  <a:pt x="151" y="51"/>
                                </a:lnTo>
                                <a:lnTo>
                                  <a:pt x="151" y="49"/>
                                </a:lnTo>
                                <a:lnTo>
                                  <a:pt x="151" y="48"/>
                                </a:lnTo>
                                <a:lnTo>
                                  <a:pt x="153" y="49"/>
                                </a:lnTo>
                                <a:lnTo>
                                  <a:pt x="153" y="48"/>
                                </a:lnTo>
                                <a:lnTo>
                                  <a:pt x="154" y="48"/>
                                </a:lnTo>
                                <a:lnTo>
                                  <a:pt x="155" y="49"/>
                                </a:lnTo>
                                <a:lnTo>
                                  <a:pt x="155" y="48"/>
                                </a:lnTo>
                                <a:lnTo>
                                  <a:pt x="156" y="49"/>
                                </a:lnTo>
                                <a:lnTo>
                                  <a:pt x="157" y="51"/>
                                </a:lnTo>
                                <a:lnTo>
                                  <a:pt x="157" y="48"/>
                                </a:lnTo>
                                <a:lnTo>
                                  <a:pt x="157" y="49"/>
                                </a:lnTo>
                                <a:lnTo>
                                  <a:pt x="158" y="48"/>
                                </a:lnTo>
                                <a:lnTo>
                                  <a:pt x="158" y="50"/>
                                </a:lnTo>
                                <a:lnTo>
                                  <a:pt x="159" y="49"/>
                                </a:lnTo>
                                <a:lnTo>
                                  <a:pt x="160" y="47"/>
                                </a:lnTo>
                                <a:lnTo>
                                  <a:pt x="160" y="50"/>
                                </a:lnTo>
                                <a:lnTo>
                                  <a:pt x="161" y="48"/>
                                </a:lnTo>
                                <a:lnTo>
                                  <a:pt x="161" y="50"/>
                                </a:lnTo>
                                <a:lnTo>
                                  <a:pt x="162" y="50"/>
                                </a:lnTo>
                                <a:lnTo>
                                  <a:pt x="162" y="48"/>
                                </a:lnTo>
                                <a:lnTo>
                                  <a:pt x="163" y="50"/>
                                </a:lnTo>
                                <a:lnTo>
                                  <a:pt x="164" y="50"/>
                                </a:lnTo>
                                <a:lnTo>
                                  <a:pt x="164" y="49"/>
                                </a:lnTo>
                                <a:lnTo>
                                  <a:pt x="165" y="49"/>
                                </a:lnTo>
                                <a:lnTo>
                                  <a:pt x="166" y="48"/>
                                </a:lnTo>
                                <a:lnTo>
                                  <a:pt x="166" y="50"/>
                                </a:lnTo>
                                <a:lnTo>
                                  <a:pt x="167" y="49"/>
                                </a:lnTo>
                                <a:lnTo>
                                  <a:pt x="168" y="50"/>
                                </a:lnTo>
                                <a:lnTo>
                                  <a:pt x="168" y="49"/>
                                </a:lnTo>
                                <a:lnTo>
                                  <a:pt x="169" y="50"/>
                                </a:lnTo>
                                <a:lnTo>
                                  <a:pt x="170" y="50"/>
                                </a:lnTo>
                                <a:lnTo>
                                  <a:pt x="171" y="48"/>
                                </a:lnTo>
                                <a:lnTo>
                                  <a:pt x="171" y="49"/>
                                </a:lnTo>
                                <a:lnTo>
                                  <a:pt x="172" y="48"/>
                                </a:lnTo>
                                <a:lnTo>
                                  <a:pt x="173" y="49"/>
                                </a:lnTo>
                                <a:lnTo>
                                  <a:pt x="173" y="47"/>
                                </a:lnTo>
                                <a:lnTo>
                                  <a:pt x="173" y="49"/>
                                </a:lnTo>
                                <a:lnTo>
                                  <a:pt x="174" y="48"/>
                                </a:lnTo>
                                <a:lnTo>
                                  <a:pt x="175" y="49"/>
                                </a:lnTo>
                                <a:lnTo>
                                  <a:pt x="175" y="47"/>
                                </a:lnTo>
                                <a:lnTo>
                                  <a:pt x="176" y="48"/>
                                </a:lnTo>
                                <a:lnTo>
                                  <a:pt x="176" y="47"/>
                                </a:lnTo>
                                <a:lnTo>
                                  <a:pt x="177" y="48"/>
                                </a:lnTo>
                                <a:lnTo>
                                  <a:pt x="178" y="49"/>
                                </a:lnTo>
                                <a:lnTo>
                                  <a:pt x="179" y="47"/>
                                </a:lnTo>
                                <a:lnTo>
                                  <a:pt x="179" y="48"/>
                                </a:lnTo>
                                <a:lnTo>
                                  <a:pt x="180" y="46"/>
                                </a:lnTo>
                                <a:lnTo>
                                  <a:pt x="180" y="48"/>
                                </a:lnTo>
                                <a:lnTo>
                                  <a:pt x="181" y="47"/>
                                </a:lnTo>
                                <a:lnTo>
                                  <a:pt x="182" y="47"/>
                                </a:lnTo>
                                <a:lnTo>
                                  <a:pt x="182" y="48"/>
                                </a:lnTo>
                                <a:lnTo>
                                  <a:pt x="183" y="47"/>
                                </a:lnTo>
                                <a:lnTo>
                                  <a:pt x="184" y="46"/>
                                </a:lnTo>
                                <a:lnTo>
                                  <a:pt x="185" y="46"/>
                                </a:lnTo>
                                <a:lnTo>
                                  <a:pt x="186" y="46"/>
                                </a:lnTo>
                                <a:lnTo>
                                  <a:pt x="186" y="47"/>
                                </a:lnTo>
                                <a:lnTo>
                                  <a:pt x="186" y="46"/>
                                </a:lnTo>
                                <a:lnTo>
                                  <a:pt x="187" y="46"/>
                                </a:lnTo>
                                <a:lnTo>
                                  <a:pt x="187" y="45"/>
                                </a:lnTo>
                                <a:lnTo>
                                  <a:pt x="188" y="45"/>
                                </a:lnTo>
                                <a:lnTo>
                                  <a:pt x="188" y="46"/>
                                </a:lnTo>
                                <a:lnTo>
                                  <a:pt x="189" y="44"/>
                                </a:lnTo>
                                <a:lnTo>
                                  <a:pt x="189" y="45"/>
                                </a:lnTo>
                                <a:lnTo>
                                  <a:pt x="191" y="40"/>
                                </a:lnTo>
                                <a:lnTo>
                                  <a:pt x="191" y="47"/>
                                </a:lnTo>
                                <a:lnTo>
                                  <a:pt x="192" y="44"/>
                                </a:lnTo>
                                <a:lnTo>
                                  <a:pt x="194" y="43"/>
                                </a:lnTo>
                                <a:lnTo>
                                  <a:pt x="194" y="44"/>
                                </a:lnTo>
                                <a:lnTo>
                                  <a:pt x="195" y="42"/>
                                </a:lnTo>
                                <a:lnTo>
                                  <a:pt x="196" y="44"/>
                                </a:lnTo>
                                <a:lnTo>
                                  <a:pt x="197" y="42"/>
                                </a:lnTo>
                                <a:lnTo>
                                  <a:pt x="197" y="43"/>
                                </a:lnTo>
                                <a:lnTo>
                                  <a:pt x="198" y="42"/>
                                </a:lnTo>
                                <a:lnTo>
                                  <a:pt x="198" y="43"/>
                                </a:lnTo>
                                <a:lnTo>
                                  <a:pt x="199" y="42"/>
                                </a:lnTo>
                                <a:lnTo>
                                  <a:pt x="200" y="41"/>
                                </a:lnTo>
                                <a:lnTo>
                                  <a:pt x="200" y="42"/>
                                </a:lnTo>
                                <a:lnTo>
                                  <a:pt x="201" y="41"/>
                                </a:lnTo>
                                <a:lnTo>
                                  <a:pt x="202" y="42"/>
                                </a:lnTo>
                                <a:lnTo>
                                  <a:pt x="203" y="39"/>
                                </a:lnTo>
                                <a:lnTo>
                                  <a:pt x="203" y="41"/>
                                </a:lnTo>
                                <a:lnTo>
                                  <a:pt x="204" y="38"/>
                                </a:lnTo>
                                <a:lnTo>
                                  <a:pt x="205" y="40"/>
                                </a:lnTo>
                                <a:lnTo>
                                  <a:pt x="205" y="41"/>
                                </a:lnTo>
                                <a:lnTo>
                                  <a:pt x="205" y="39"/>
                                </a:lnTo>
                                <a:lnTo>
                                  <a:pt x="206" y="40"/>
                                </a:lnTo>
                                <a:lnTo>
                                  <a:pt x="207" y="39"/>
                                </a:lnTo>
                                <a:lnTo>
                                  <a:pt x="208" y="39"/>
                                </a:lnTo>
                                <a:lnTo>
                                  <a:pt x="209" y="39"/>
                                </a:lnTo>
                                <a:lnTo>
                                  <a:pt x="209" y="37"/>
                                </a:lnTo>
                                <a:lnTo>
                                  <a:pt x="210" y="39"/>
                                </a:lnTo>
                                <a:lnTo>
                                  <a:pt x="210" y="37"/>
                                </a:lnTo>
                                <a:lnTo>
                                  <a:pt x="211" y="38"/>
                                </a:lnTo>
                                <a:lnTo>
                                  <a:pt x="211" y="37"/>
                                </a:lnTo>
                                <a:lnTo>
                                  <a:pt x="211" y="38"/>
                                </a:lnTo>
                                <a:lnTo>
                                  <a:pt x="212" y="37"/>
                                </a:lnTo>
                                <a:lnTo>
                                  <a:pt x="213" y="38"/>
                                </a:lnTo>
                                <a:lnTo>
                                  <a:pt x="214" y="36"/>
                                </a:lnTo>
                                <a:lnTo>
                                  <a:pt x="214" y="37"/>
                                </a:lnTo>
                                <a:lnTo>
                                  <a:pt x="214" y="36"/>
                                </a:lnTo>
                                <a:lnTo>
                                  <a:pt x="214" y="37"/>
                                </a:lnTo>
                                <a:lnTo>
                                  <a:pt x="215" y="36"/>
                                </a:lnTo>
                                <a:lnTo>
                                  <a:pt x="216" y="37"/>
                                </a:lnTo>
                                <a:lnTo>
                                  <a:pt x="216" y="35"/>
                                </a:lnTo>
                                <a:lnTo>
                                  <a:pt x="217" y="36"/>
                                </a:lnTo>
                                <a:lnTo>
                                  <a:pt x="218" y="34"/>
                                </a:lnTo>
                                <a:lnTo>
                                  <a:pt x="218" y="35"/>
                                </a:lnTo>
                                <a:lnTo>
                                  <a:pt x="219" y="37"/>
                                </a:lnTo>
                                <a:lnTo>
                                  <a:pt x="219" y="34"/>
                                </a:lnTo>
                                <a:lnTo>
                                  <a:pt x="220" y="35"/>
                                </a:lnTo>
                                <a:lnTo>
                                  <a:pt x="221" y="34"/>
                                </a:lnTo>
                                <a:lnTo>
                                  <a:pt x="222" y="34"/>
                                </a:lnTo>
                                <a:lnTo>
                                  <a:pt x="223" y="35"/>
                                </a:lnTo>
                                <a:lnTo>
                                  <a:pt x="223" y="33"/>
                                </a:lnTo>
                                <a:lnTo>
                                  <a:pt x="223" y="34"/>
                                </a:lnTo>
                                <a:lnTo>
                                  <a:pt x="224" y="32"/>
                                </a:lnTo>
                                <a:lnTo>
                                  <a:pt x="225" y="34"/>
                                </a:lnTo>
                                <a:lnTo>
                                  <a:pt x="225" y="32"/>
                                </a:lnTo>
                                <a:lnTo>
                                  <a:pt x="226" y="32"/>
                                </a:lnTo>
                                <a:lnTo>
                                  <a:pt x="226" y="34"/>
                                </a:lnTo>
                                <a:lnTo>
                                  <a:pt x="227" y="31"/>
                                </a:lnTo>
                                <a:lnTo>
                                  <a:pt x="228" y="32"/>
                                </a:lnTo>
                                <a:lnTo>
                                  <a:pt x="228" y="31"/>
                                </a:lnTo>
                                <a:lnTo>
                                  <a:pt x="229" y="33"/>
                                </a:lnTo>
                                <a:lnTo>
                                  <a:pt x="229" y="32"/>
                                </a:lnTo>
                                <a:lnTo>
                                  <a:pt x="230" y="31"/>
                                </a:lnTo>
                                <a:lnTo>
                                  <a:pt x="231" y="31"/>
                                </a:lnTo>
                                <a:lnTo>
                                  <a:pt x="231" y="32"/>
                                </a:lnTo>
                                <a:lnTo>
                                  <a:pt x="232" y="29"/>
                                </a:lnTo>
                                <a:lnTo>
                                  <a:pt x="232" y="31"/>
                                </a:lnTo>
                                <a:lnTo>
                                  <a:pt x="232" y="32"/>
                                </a:lnTo>
                                <a:lnTo>
                                  <a:pt x="234" y="30"/>
                                </a:lnTo>
                                <a:lnTo>
                                  <a:pt x="234" y="29"/>
                                </a:lnTo>
                                <a:lnTo>
                                  <a:pt x="234" y="31"/>
                                </a:lnTo>
                                <a:lnTo>
                                  <a:pt x="235" y="30"/>
                                </a:lnTo>
                                <a:lnTo>
                                  <a:pt x="236" y="30"/>
                                </a:lnTo>
                                <a:lnTo>
                                  <a:pt x="237" y="29"/>
                                </a:lnTo>
                                <a:lnTo>
                                  <a:pt x="238" y="28"/>
                                </a:lnTo>
                                <a:lnTo>
                                  <a:pt x="238" y="29"/>
                                </a:lnTo>
                                <a:lnTo>
                                  <a:pt x="240" y="28"/>
                                </a:lnTo>
                                <a:lnTo>
                                  <a:pt x="241" y="31"/>
                                </a:lnTo>
                                <a:lnTo>
                                  <a:pt x="241" y="30"/>
                                </a:lnTo>
                                <a:lnTo>
                                  <a:pt x="243" y="28"/>
                                </a:lnTo>
                                <a:lnTo>
                                  <a:pt x="243" y="29"/>
                                </a:lnTo>
                                <a:lnTo>
                                  <a:pt x="244" y="27"/>
                                </a:lnTo>
                                <a:lnTo>
                                  <a:pt x="244" y="28"/>
                                </a:lnTo>
                                <a:lnTo>
                                  <a:pt x="245" y="26"/>
                                </a:lnTo>
                                <a:lnTo>
                                  <a:pt x="246" y="27"/>
                                </a:lnTo>
                                <a:lnTo>
                                  <a:pt x="247" y="27"/>
                                </a:lnTo>
                                <a:lnTo>
                                  <a:pt x="247" y="26"/>
                                </a:lnTo>
                                <a:lnTo>
                                  <a:pt x="248" y="27"/>
                                </a:lnTo>
                                <a:lnTo>
                                  <a:pt x="249" y="23"/>
                                </a:lnTo>
                                <a:lnTo>
                                  <a:pt x="249" y="25"/>
                                </a:lnTo>
                                <a:lnTo>
                                  <a:pt x="250" y="22"/>
                                </a:lnTo>
                                <a:lnTo>
                                  <a:pt x="251" y="22"/>
                                </a:lnTo>
                                <a:lnTo>
                                  <a:pt x="252" y="19"/>
                                </a:lnTo>
                                <a:lnTo>
                                  <a:pt x="252" y="26"/>
                                </a:lnTo>
                                <a:lnTo>
                                  <a:pt x="252" y="25"/>
                                </a:lnTo>
                                <a:lnTo>
                                  <a:pt x="252" y="26"/>
                                </a:lnTo>
                                <a:lnTo>
                                  <a:pt x="252" y="20"/>
                                </a:lnTo>
                                <a:lnTo>
                                  <a:pt x="254" y="23"/>
                                </a:lnTo>
                                <a:lnTo>
                                  <a:pt x="255" y="23"/>
                                </a:lnTo>
                                <a:lnTo>
                                  <a:pt x="255" y="21"/>
                                </a:lnTo>
                                <a:lnTo>
                                  <a:pt x="255" y="22"/>
                                </a:lnTo>
                                <a:lnTo>
                                  <a:pt x="256" y="22"/>
                                </a:lnTo>
                                <a:lnTo>
                                  <a:pt x="256" y="25"/>
                                </a:lnTo>
                                <a:lnTo>
                                  <a:pt x="257" y="24"/>
                                </a:lnTo>
                                <a:lnTo>
                                  <a:pt x="257" y="25"/>
                                </a:lnTo>
                                <a:lnTo>
                                  <a:pt x="258" y="20"/>
                                </a:lnTo>
                                <a:lnTo>
                                  <a:pt x="258" y="21"/>
                                </a:lnTo>
                                <a:lnTo>
                                  <a:pt x="259" y="24"/>
                                </a:lnTo>
                                <a:lnTo>
                                  <a:pt x="260" y="25"/>
                                </a:lnTo>
                                <a:lnTo>
                                  <a:pt x="261" y="20"/>
                                </a:lnTo>
                                <a:lnTo>
                                  <a:pt x="262" y="24"/>
                                </a:lnTo>
                                <a:lnTo>
                                  <a:pt x="263" y="24"/>
                                </a:lnTo>
                                <a:lnTo>
                                  <a:pt x="263" y="23"/>
                                </a:lnTo>
                                <a:lnTo>
                                  <a:pt x="264" y="26"/>
                                </a:lnTo>
                                <a:lnTo>
                                  <a:pt x="264" y="25"/>
                                </a:lnTo>
                                <a:lnTo>
                                  <a:pt x="266" y="20"/>
                                </a:lnTo>
                                <a:lnTo>
                                  <a:pt x="267" y="25"/>
                                </a:lnTo>
                                <a:lnTo>
                                  <a:pt x="267" y="24"/>
                                </a:lnTo>
                                <a:lnTo>
                                  <a:pt x="268" y="21"/>
                                </a:lnTo>
                                <a:lnTo>
                                  <a:pt x="269" y="25"/>
                                </a:lnTo>
                                <a:lnTo>
                                  <a:pt x="269" y="21"/>
                                </a:lnTo>
                                <a:lnTo>
                                  <a:pt x="270" y="20"/>
                                </a:lnTo>
                                <a:lnTo>
                                  <a:pt x="270" y="22"/>
                                </a:lnTo>
                                <a:lnTo>
                                  <a:pt x="271" y="21"/>
                                </a:lnTo>
                                <a:lnTo>
                                  <a:pt x="272" y="24"/>
                                </a:lnTo>
                                <a:lnTo>
                                  <a:pt x="273" y="22"/>
                                </a:lnTo>
                                <a:lnTo>
                                  <a:pt x="273" y="24"/>
                                </a:lnTo>
                                <a:lnTo>
                                  <a:pt x="274" y="24"/>
                                </a:lnTo>
                                <a:lnTo>
                                  <a:pt x="275" y="21"/>
                                </a:lnTo>
                                <a:lnTo>
                                  <a:pt x="275" y="22"/>
                                </a:lnTo>
                                <a:lnTo>
                                  <a:pt x="276" y="24"/>
                                </a:lnTo>
                                <a:lnTo>
                                  <a:pt x="277" y="24"/>
                                </a:lnTo>
                                <a:lnTo>
                                  <a:pt x="277" y="22"/>
                                </a:lnTo>
                                <a:lnTo>
                                  <a:pt x="277" y="24"/>
                                </a:lnTo>
                                <a:lnTo>
                                  <a:pt x="278" y="23"/>
                                </a:lnTo>
                                <a:lnTo>
                                  <a:pt x="279" y="24"/>
                                </a:lnTo>
                                <a:lnTo>
                                  <a:pt x="279" y="22"/>
                                </a:lnTo>
                                <a:lnTo>
                                  <a:pt x="280" y="22"/>
                                </a:lnTo>
                                <a:lnTo>
                                  <a:pt x="281" y="24"/>
                                </a:lnTo>
                                <a:lnTo>
                                  <a:pt x="281" y="21"/>
                                </a:lnTo>
                                <a:lnTo>
                                  <a:pt x="281" y="23"/>
                                </a:lnTo>
                                <a:lnTo>
                                  <a:pt x="283" y="23"/>
                                </a:lnTo>
                                <a:lnTo>
                                  <a:pt x="283" y="25"/>
                                </a:lnTo>
                                <a:lnTo>
                                  <a:pt x="284" y="23"/>
                                </a:lnTo>
                                <a:lnTo>
                                  <a:pt x="284" y="24"/>
                                </a:lnTo>
                                <a:lnTo>
                                  <a:pt x="285" y="20"/>
                                </a:lnTo>
                                <a:lnTo>
                                  <a:pt x="286" y="22"/>
                                </a:lnTo>
                                <a:lnTo>
                                  <a:pt x="286" y="23"/>
                                </a:lnTo>
                                <a:lnTo>
                                  <a:pt x="287" y="21"/>
                                </a:lnTo>
                                <a:lnTo>
                                  <a:pt x="287" y="22"/>
                                </a:lnTo>
                                <a:lnTo>
                                  <a:pt x="288" y="24"/>
                                </a:lnTo>
                                <a:lnTo>
                                  <a:pt x="288" y="22"/>
                                </a:lnTo>
                                <a:lnTo>
                                  <a:pt x="289" y="22"/>
                                </a:lnTo>
                                <a:lnTo>
                                  <a:pt x="289" y="23"/>
                                </a:lnTo>
                                <a:lnTo>
                                  <a:pt x="289" y="19"/>
                                </a:lnTo>
                                <a:lnTo>
                                  <a:pt x="290" y="21"/>
                                </a:lnTo>
                                <a:lnTo>
                                  <a:pt x="291" y="20"/>
                                </a:lnTo>
                                <a:lnTo>
                                  <a:pt x="291" y="22"/>
                                </a:lnTo>
                                <a:lnTo>
                                  <a:pt x="292" y="22"/>
                                </a:lnTo>
                                <a:lnTo>
                                  <a:pt x="292" y="23"/>
                                </a:lnTo>
                                <a:lnTo>
                                  <a:pt x="293" y="21"/>
                                </a:lnTo>
                                <a:lnTo>
                                  <a:pt x="295" y="23"/>
                                </a:lnTo>
                                <a:lnTo>
                                  <a:pt x="295" y="22"/>
                                </a:lnTo>
                                <a:lnTo>
                                  <a:pt x="295" y="23"/>
                                </a:lnTo>
                                <a:lnTo>
                                  <a:pt x="295" y="21"/>
                                </a:lnTo>
                                <a:lnTo>
                                  <a:pt x="296" y="22"/>
                                </a:lnTo>
                                <a:lnTo>
                                  <a:pt x="297" y="22"/>
                                </a:lnTo>
                                <a:lnTo>
                                  <a:pt x="297" y="23"/>
                                </a:lnTo>
                                <a:lnTo>
                                  <a:pt x="298" y="22"/>
                                </a:lnTo>
                                <a:lnTo>
                                  <a:pt x="298" y="23"/>
                                </a:lnTo>
                                <a:lnTo>
                                  <a:pt x="299" y="21"/>
                                </a:lnTo>
                                <a:lnTo>
                                  <a:pt x="299" y="22"/>
                                </a:lnTo>
                                <a:lnTo>
                                  <a:pt x="300" y="23"/>
                                </a:lnTo>
                                <a:lnTo>
                                  <a:pt x="301" y="21"/>
                                </a:lnTo>
                                <a:lnTo>
                                  <a:pt x="301" y="22"/>
                                </a:lnTo>
                                <a:lnTo>
                                  <a:pt x="301" y="21"/>
                                </a:lnTo>
                                <a:lnTo>
                                  <a:pt x="301" y="23"/>
                                </a:lnTo>
                                <a:lnTo>
                                  <a:pt x="303" y="22"/>
                                </a:lnTo>
                                <a:lnTo>
                                  <a:pt x="304" y="24"/>
                                </a:lnTo>
                                <a:lnTo>
                                  <a:pt x="305" y="22"/>
                                </a:lnTo>
                                <a:lnTo>
                                  <a:pt x="306" y="23"/>
                                </a:lnTo>
                                <a:lnTo>
                                  <a:pt x="306" y="24"/>
                                </a:lnTo>
                                <a:lnTo>
                                  <a:pt x="307" y="24"/>
                                </a:lnTo>
                                <a:lnTo>
                                  <a:pt x="308" y="25"/>
                                </a:lnTo>
                                <a:lnTo>
                                  <a:pt x="309" y="22"/>
                                </a:lnTo>
                                <a:lnTo>
                                  <a:pt x="310" y="23"/>
                                </a:lnTo>
                                <a:lnTo>
                                  <a:pt x="311" y="24"/>
                                </a:lnTo>
                                <a:lnTo>
                                  <a:pt x="311" y="21"/>
                                </a:lnTo>
                                <a:lnTo>
                                  <a:pt x="312" y="22"/>
                                </a:lnTo>
                                <a:lnTo>
                                  <a:pt x="312" y="24"/>
                                </a:lnTo>
                                <a:lnTo>
                                  <a:pt x="313" y="23"/>
                                </a:lnTo>
                                <a:lnTo>
                                  <a:pt x="314" y="27"/>
                                </a:lnTo>
                                <a:lnTo>
                                  <a:pt x="315" y="23"/>
                                </a:lnTo>
                                <a:lnTo>
                                  <a:pt x="315" y="26"/>
                                </a:lnTo>
                                <a:lnTo>
                                  <a:pt x="316" y="24"/>
                                </a:lnTo>
                                <a:lnTo>
                                  <a:pt x="316" y="25"/>
                                </a:lnTo>
                                <a:lnTo>
                                  <a:pt x="317" y="22"/>
                                </a:lnTo>
                                <a:lnTo>
                                  <a:pt x="318" y="24"/>
                                </a:lnTo>
                                <a:lnTo>
                                  <a:pt x="319" y="27"/>
                                </a:lnTo>
                                <a:lnTo>
                                  <a:pt x="320" y="27"/>
                                </a:lnTo>
                                <a:lnTo>
                                  <a:pt x="320" y="28"/>
                                </a:lnTo>
                                <a:lnTo>
                                  <a:pt x="321" y="27"/>
                                </a:lnTo>
                                <a:lnTo>
                                  <a:pt x="321" y="28"/>
                                </a:lnTo>
                                <a:lnTo>
                                  <a:pt x="322" y="24"/>
                                </a:lnTo>
                                <a:lnTo>
                                  <a:pt x="323" y="28"/>
                                </a:lnTo>
                                <a:lnTo>
                                  <a:pt x="324" y="26"/>
                                </a:lnTo>
                                <a:lnTo>
                                  <a:pt x="324" y="28"/>
                                </a:lnTo>
                                <a:lnTo>
                                  <a:pt x="325" y="27"/>
                                </a:lnTo>
                                <a:lnTo>
                                  <a:pt x="326" y="28"/>
                                </a:lnTo>
                                <a:lnTo>
                                  <a:pt x="327" y="26"/>
                                </a:lnTo>
                                <a:lnTo>
                                  <a:pt x="327" y="28"/>
                                </a:lnTo>
                                <a:lnTo>
                                  <a:pt x="328" y="23"/>
                                </a:lnTo>
                                <a:lnTo>
                                  <a:pt x="328" y="24"/>
                                </a:lnTo>
                                <a:lnTo>
                                  <a:pt x="330" y="26"/>
                                </a:lnTo>
                                <a:lnTo>
                                  <a:pt x="331" y="27"/>
                                </a:lnTo>
                                <a:lnTo>
                                  <a:pt x="331" y="22"/>
                                </a:lnTo>
                                <a:lnTo>
                                  <a:pt x="332" y="24"/>
                                </a:lnTo>
                                <a:lnTo>
                                  <a:pt x="332" y="27"/>
                                </a:lnTo>
                                <a:lnTo>
                                  <a:pt x="333" y="24"/>
                                </a:lnTo>
                                <a:lnTo>
                                  <a:pt x="335" y="30"/>
                                </a:lnTo>
                                <a:lnTo>
                                  <a:pt x="335" y="26"/>
                                </a:lnTo>
                                <a:lnTo>
                                  <a:pt x="336" y="28"/>
                                </a:lnTo>
                                <a:lnTo>
                                  <a:pt x="336" y="26"/>
                                </a:lnTo>
                                <a:lnTo>
                                  <a:pt x="338" y="27"/>
                                </a:lnTo>
                                <a:lnTo>
                                  <a:pt x="339" y="27"/>
                                </a:lnTo>
                                <a:lnTo>
                                  <a:pt x="341" y="28"/>
                                </a:lnTo>
                                <a:lnTo>
                                  <a:pt x="341" y="26"/>
                                </a:lnTo>
                                <a:lnTo>
                                  <a:pt x="342" y="28"/>
                                </a:lnTo>
                                <a:lnTo>
                                  <a:pt x="342" y="30"/>
                                </a:lnTo>
                                <a:lnTo>
                                  <a:pt x="343" y="27"/>
                                </a:lnTo>
                                <a:lnTo>
                                  <a:pt x="344" y="28"/>
                                </a:lnTo>
                                <a:lnTo>
                                  <a:pt x="344" y="27"/>
                                </a:lnTo>
                                <a:lnTo>
                                  <a:pt x="346" y="31"/>
                                </a:lnTo>
                                <a:lnTo>
                                  <a:pt x="347" y="28"/>
                                </a:lnTo>
                                <a:lnTo>
                                  <a:pt x="347" y="26"/>
                                </a:lnTo>
                                <a:lnTo>
                                  <a:pt x="348" y="31"/>
                                </a:lnTo>
                                <a:lnTo>
                                  <a:pt x="348" y="30"/>
                                </a:lnTo>
                                <a:lnTo>
                                  <a:pt x="349" y="28"/>
                                </a:lnTo>
                                <a:lnTo>
                                  <a:pt x="350" y="31"/>
                                </a:lnTo>
                                <a:lnTo>
                                  <a:pt x="350" y="28"/>
                                </a:lnTo>
                                <a:lnTo>
                                  <a:pt x="350" y="31"/>
                                </a:lnTo>
                                <a:lnTo>
                                  <a:pt x="351" y="30"/>
                                </a:lnTo>
                                <a:lnTo>
                                  <a:pt x="352" y="29"/>
                                </a:lnTo>
                                <a:lnTo>
                                  <a:pt x="353" y="32"/>
                                </a:lnTo>
                                <a:lnTo>
                                  <a:pt x="353" y="29"/>
                                </a:lnTo>
                                <a:lnTo>
                                  <a:pt x="354" y="32"/>
                                </a:lnTo>
                                <a:lnTo>
                                  <a:pt x="355" y="27"/>
                                </a:lnTo>
                                <a:lnTo>
                                  <a:pt x="356" y="29"/>
                                </a:lnTo>
                                <a:lnTo>
                                  <a:pt x="357" y="31"/>
                                </a:lnTo>
                                <a:lnTo>
                                  <a:pt x="358" y="29"/>
                                </a:lnTo>
                                <a:lnTo>
                                  <a:pt x="359" y="31"/>
                                </a:lnTo>
                                <a:lnTo>
                                  <a:pt x="359" y="28"/>
                                </a:lnTo>
                                <a:lnTo>
                                  <a:pt x="359" y="138"/>
                                </a:lnTo>
                                <a:lnTo>
                                  <a:pt x="361" y="32"/>
                                </a:lnTo>
                                <a:lnTo>
                                  <a:pt x="361" y="33"/>
                                </a:lnTo>
                                <a:lnTo>
                                  <a:pt x="361" y="41"/>
                                </a:lnTo>
                                <a:lnTo>
                                  <a:pt x="362" y="40"/>
                                </a:lnTo>
                                <a:lnTo>
                                  <a:pt x="363" y="38"/>
                                </a:lnTo>
                                <a:lnTo>
                                  <a:pt x="364" y="39"/>
                                </a:lnTo>
                                <a:lnTo>
                                  <a:pt x="364" y="38"/>
                                </a:lnTo>
                                <a:lnTo>
                                  <a:pt x="365" y="40"/>
                                </a:lnTo>
                                <a:lnTo>
                                  <a:pt x="365" y="39"/>
                                </a:lnTo>
                                <a:lnTo>
                                  <a:pt x="365" y="40"/>
                                </a:lnTo>
                                <a:lnTo>
                                  <a:pt x="367" y="39"/>
                                </a:lnTo>
                                <a:lnTo>
                                  <a:pt x="367" y="41"/>
                                </a:lnTo>
                                <a:lnTo>
                                  <a:pt x="368" y="37"/>
                                </a:lnTo>
                                <a:lnTo>
                                  <a:pt x="369" y="44"/>
                                </a:lnTo>
                                <a:lnTo>
                                  <a:pt x="370" y="41"/>
                                </a:lnTo>
                                <a:lnTo>
                                  <a:pt x="371" y="38"/>
                                </a:lnTo>
                                <a:lnTo>
                                  <a:pt x="371" y="39"/>
                                </a:lnTo>
                                <a:lnTo>
                                  <a:pt x="372" y="38"/>
                                </a:lnTo>
                                <a:lnTo>
                                  <a:pt x="373" y="39"/>
                                </a:lnTo>
                                <a:lnTo>
                                  <a:pt x="373" y="38"/>
                                </a:lnTo>
                                <a:lnTo>
                                  <a:pt x="373" y="40"/>
                                </a:lnTo>
                                <a:lnTo>
                                  <a:pt x="374" y="39"/>
                                </a:lnTo>
                                <a:lnTo>
                                  <a:pt x="375" y="39"/>
                                </a:lnTo>
                                <a:lnTo>
                                  <a:pt x="375" y="40"/>
                                </a:lnTo>
                                <a:lnTo>
                                  <a:pt x="376" y="40"/>
                                </a:lnTo>
                                <a:lnTo>
                                  <a:pt x="376" y="38"/>
                                </a:lnTo>
                                <a:lnTo>
                                  <a:pt x="376" y="40"/>
                                </a:lnTo>
                                <a:lnTo>
                                  <a:pt x="377" y="40"/>
                                </a:lnTo>
                                <a:lnTo>
                                  <a:pt x="378" y="36"/>
                                </a:lnTo>
                                <a:lnTo>
                                  <a:pt x="379" y="41"/>
                                </a:lnTo>
                                <a:lnTo>
                                  <a:pt x="380" y="35"/>
                                </a:lnTo>
                                <a:lnTo>
                                  <a:pt x="380" y="37"/>
                                </a:lnTo>
                                <a:lnTo>
                                  <a:pt x="382" y="41"/>
                                </a:lnTo>
                                <a:lnTo>
                                  <a:pt x="383" y="38"/>
                                </a:lnTo>
                                <a:lnTo>
                                  <a:pt x="384" y="37"/>
                                </a:lnTo>
                                <a:lnTo>
                                  <a:pt x="385" y="40"/>
                                </a:lnTo>
                                <a:lnTo>
                                  <a:pt x="385" y="39"/>
                                </a:lnTo>
                                <a:lnTo>
                                  <a:pt x="386" y="42"/>
                                </a:lnTo>
                                <a:lnTo>
                                  <a:pt x="386" y="41"/>
                                </a:lnTo>
                                <a:lnTo>
                                  <a:pt x="387" y="42"/>
                                </a:lnTo>
                                <a:lnTo>
                                  <a:pt x="387" y="40"/>
                                </a:lnTo>
                                <a:lnTo>
                                  <a:pt x="388" y="41"/>
                                </a:lnTo>
                                <a:lnTo>
                                  <a:pt x="388" y="40"/>
                                </a:lnTo>
                                <a:lnTo>
                                  <a:pt x="390" y="42"/>
                                </a:lnTo>
                                <a:lnTo>
                                  <a:pt x="391" y="41"/>
                                </a:lnTo>
                                <a:lnTo>
                                  <a:pt x="392" y="43"/>
                                </a:lnTo>
                                <a:lnTo>
                                  <a:pt x="392" y="41"/>
                                </a:lnTo>
                                <a:lnTo>
                                  <a:pt x="393" y="42"/>
                                </a:lnTo>
                                <a:lnTo>
                                  <a:pt x="394" y="40"/>
                                </a:lnTo>
                                <a:lnTo>
                                  <a:pt x="394" y="42"/>
                                </a:lnTo>
                                <a:lnTo>
                                  <a:pt x="395" y="43"/>
                                </a:lnTo>
                                <a:lnTo>
                                  <a:pt x="396" y="41"/>
                                </a:lnTo>
                                <a:lnTo>
                                  <a:pt x="396" y="43"/>
                                </a:lnTo>
                                <a:lnTo>
                                  <a:pt x="397" y="41"/>
                                </a:lnTo>
                                <a:lnTo>
                                  <a:pt x="397" y="42"/>
                                </a:lnTo>
                                <a:lnTo>
                                  <a:pt x="398" y="44"/>
                                </a:lnTo>
                                <a:lnTo>
                                  <a:pt x="399" y="43"/>
                                </a:lnTo>
                                <a:lnTo>
                                  <a:pt x="399" y="42"/>
                                </a:lnTo>
                                <a:lnTo>
                                  <a:pt x="400" y="42"/>
                                </a:lnTo>
                                <a:lnTo>
                                  <a:pt x="401" y="44"/>
                                </a:lnTo>
                                <a:lnTo>
                                  <a:pt x="402" y="43"/>
                                </a:lnTo>
                                <a:lnTo>
                                  <a:pt x="403" y="44"/>
                                </a:lnTo>
                                <a:lnTo>
                                  <a:pt x="403" y="42"/>
                                </a:lnTo>
                                <a:lnTo>
                                  <a:pt x="404" y="41"/>
                                </a:lnTo>
                                <a:lnTo>
                                  <a:pt x="404" y="44"/>
                                </a:lnTo>
                                <a:lnTo>
                                  <a:pt x="405" y="40"/>
                                </a:lnTo>
                                <a:lnTo>
                                  <a:pt x="405" y="44"/>
                                </a:lnTo>
                                <a:lnTo>
                                  <a:pt x="406" y="34"/>
                                </a:lnTo>
                                <a:lnTo>
                                  <a:pt x="408" y="42"/>
                                </a:lnTo>
                                <a:lnTo>
                                  <a:pt x="409" y="46"/>
                                </a:lnTo>
                                <a:lnTo>
                                  <a:pt x="409" y="45"/>
                                </a:lnTo>
                                <a:lnTo>
                                  <a:pt x="410" y="44"/>
                                </a:lnTo>
                                <a:lnTo>
                                  <a:pt x="411" y="44"/>
                                </a:lnTo>
                                <a:lnTo>
                                  <a:pt x="411" y="45"/>
                                </a:lnTo>
                                <a:lnTo>
                                  <a:pt x="412" y="43"/>
                                </a:lnTo>
                                <a:lnTo>
                                  <a:pt x="413" y="44"/>
                                </a:lnTo>
                                <a:lnTo>
                                  <a:pt x="413" y="42"/>
                                </a:lnTo>
                                <a:lnTo>
                                  <a:pt x="414" y="44"/>
                                </a:lnTo>
                                <a:lnTo>
                                  <a:pt x="414" y="37"/>
                                </a:lnTo>
                                <a:lnTo>
                                  <a:pt x="416" y="42"/>
                                </a:lnTo>
                                <a:lnTo>
                                  <a:pt x="416" y="48"/>
                                </a:lnTo>
                                <a:lnTo>
                                  <a:pt x="417" y="47"/>
                                </a:lnTo>
                                <a:lnTo>
                                  <a:pt x="418" y="45"/>
                                </a:lnTo>
                                <a:lnTo>
                                  <a:pt x="419" y="46"/>
                                </a:lnTo>
                                <a:lnTo>
                                  <a:pt x="419" y="44"/>
                                </a:lnTo>
                                <a:lnTo>
                                  <a:pt x="420" y="45"/>
                                </a:lnTo>
                                <a:lnTo>
                                  <a:pt x="420" y="46"/>
                                </a:lnTo>
                                <a:lnTo>
                                  <a:pt x="421" y="44"/>
                                </a:lnTo>
                                <a:lnTo>
                                  <a:pt x="422" y="45"/>
                                </a:lnTo>
                                <a:lnTo>
                                  <a:pt x="423" y="47"/>
                                </a:lnTo>
                                <a:lnTo>
                                  <a:pt x="424" y="44"/>
                                </a:lnTo>
                                <a:lnTo>
                                  <a:pt x="424" y="48"/>
                                </a:lnTo>
                                <a:lnTo>
                                  <a:pt x="425" y="46"/>
                                </a:lnTo>
                                <a:lnTo>
                                  <a:pt x="426" y="47"/>
                                </a:lnTo>
                                <a:lnTo>
                                  <a:pt x="426" y="46"/>
                                </a:lnTo>
                                <a:lnTo>
                                  <a:pt x="427" y="46"/>
                                </a:lnTo>
                                <a:lnTo>
                                  <a:pt x="427" y="44"/>
                                </a:lnTo>
                                <a:lnTo>
                                  <a:pt x="428" y="44"/>
                                </a:lnTo>
                                <a:lnTo>
                                  <a:pt x="428" y="45"/>
                                </a:lnTo>
                                <a:lnTo>
                                  <a:pt x="429" y="47"/>
                                </a:lnTo>
                                <a:lnTo>
                                  <a:pt x="429" y="46"/>
                                </a:lnTo>
                                <a:lnTo>
                                  <a:pt x="430" y="46"/>
                                </a:lnTo>
                                <a:lnTo>
                                  <a:pt x="431" y="44"/>
                                </a:lnTo>
                                <a:lnTo>
                                  <a:pt x="431" y="45"/>
                                </a:lnTo>
                                <a:lnTo>
                                  <a:pt x="431" y="44"/>
                                </a:lnTo>
                                <a:lnTo>
                                  <a:pt x="431" y="47"/>
                                </a:lnTo>
                                <a:lnTo>
                                  <a:pt x="432" y="46"/>
                                </a:lnTo>
                                <a:lnTo>
                                  <a:pt x="433" y="47"/>
                                </a:lnTo>
                                <a:lnTo>
                                  <a:pt x="433" y="45"/>
                                </a:lnTo>
                                <a:lnTo>
                                  <a:pt x="434" y="46"/>
                                </a:lnTo>
                                <a:lnTo>
                                  <a:pt x="434" y="44"/>
                                </a:lnTo>
                                <a:lnTo>
                                  <a:pt x="435" y="46"/>
                                </a:lnTo>
                                <a:lnTo>
                                  <a:pt x="436" y="43"/>
                                </a:lnTo>
                                <a:lnTo>
                                  <a:pt x="437" y="46"/>
                                </a:lnTo>
                                <a:lnTo>
                                  <a:pt x="438" y="47"/>
                                </a:lnTo>
                                <a:lnTo>
                                  <a:pt x="438" y="44"/>
                                </a:lnTo>
                                <a:lnTo>
                                  <a:pt x="438" y="45"/>
                                </a:lnTo>
                                <a:lnTo>
                                  <a:pt x="439" y="45"/>
                                </a:lnTo>
                                <a:lnTo>
                                  <a:pt x="440" y="47"/>
                                </a:lnTo>
                                <a:lnTo>
                                  <a:pt x="440" y="46"/>
                                </a:lnTo>
                                <a:lnTo>
                                  <a:pt x="441" y="47"/>
                                </a:lnTo>
                                <a:lnTo>
                                  <a:pt x="442" y="48"/>
                                </a:lnTo>
                                <a:lnTo>
                                  <a:pt x="443" y="46"/>
                                </a:lnTo>
                                <a:lnTo>
                                  <a:pt x="443" y="47"/>
                                </a:lnTo>
                                <a:lnTo>
                                  <a:pt x="444" y="44"/>
                                </a:lnTo>
                                <a:lnTo>
                                  <a:pt x="445" y="45"/>
                                </a:lnTo>
                                <a:lnTo>
                                  <a:pt x="445" y="44"/>
                                </a:lnTo>
                                <a:lnTo>
                                  <a:pt x="446" y="47"/>
                                </a:lnTo>
                                <a:lnTo>
                                  <a:pt x="446" y="46"/>
                                </a:lnTo>
                                <a:lnTo>
                                  <a:pt x="448" y="48"/>
                                </a:lnTo>
                                <a:lnTo>
                                  <a:pt x="448" y="46"/>
                                </a:lnTo>
                                <a:lnTo>
                                  <a:pt x="449" y="47"/>
                                </a:lnTo>
                                <a:lnTo>
                                  <a:pt x="450" y="42"/>
                                </a:lnTo>
                                <a:lnTo>
                                  <a:pt x="450" y="49"/>
                                </a:lnTo>
                                <a:lnTo>
                                  <a:pt x="451" y="47"/>
                                </a:lnTo>
                                <a:lnTo>
                                  <a:pt x="452" y="49"/>
                                </a:lnTo>
                                <a:lnTo>
                                  <a:pt x="452" y="48"/>
                                </a:lnTo>
                                <a:lnTo>
                                  <a:pt x="453" y="47"/>
                                </a:lnTo>
                                <a:lnTo>
                                  <a:pt x="454" y="48"/>
                                </a:lnTo>
                                <a:lnTo>
                                  <a:pt x="455" y="40"/>
                                </a:lnTo>
                                <a:lnTo>
                                  <a:pt x="455" y="41"/>
                                </a:lnTo>
                                <a:lnTo>
                                  <a:pt x="457" y="44"/>
                                </a:lnTo>
                                <a:lnTo>
                                  <a:pt x="458" y="46"/>
                                </a:lnTo>
                                <a:lnTo>
                                  <a:pt x="459" y="45"/>
                                </a:lnTo>
                                <a:lnTo>
                                  <a:pt x="460" y="46"/>
                                </a:lnTo>
                                <a:lnTo>
                                  <a:pt x="460" y="45"/>
                                </a:lnTo>
                                <a:lnTo>
                                  <a:pt x="461" y="47"/>
                                </a:lnTo>
                                <a:lnTo>
                                  <a:pt x="461" y="46"/>
                                </a:lnTo>
                                <a:lnTo>
                                  <a:pt x="462" y="46"/>
                                </a:lnTo>
                                <a:lnTo>
                                  <a:pt x="462" y="45"/>
                                </a:lnTo>
                                <a:lnTo>
                                  <a:pt x="463" y="46"/>
                                </a:lnTo>
                                <a:lnTo>
                                  <a:pt x="464" y="47"/>
                                </a:lnTo>
                                <a:lnTo>
                                  <a:pt x="464" y="46"/>
                                </a:lnTo>
                                <a:lnTo>
                                  <a:pt x="465" y="46"/>
                                </a:lnTo>
                                <a:lnTo>
                                  <a:pt x="465" y="47"/>
                                </a:lnTo>
                                <a:lnTo>
                                  <a:pt x="466" y="47"/>
                                </a:lnTo>
                                <a:lnTo>
                                  <a:pt x="466" y="46"/>
                                </a:lnTo>
                                <a:lnTo>
                                  <a:pt x="467" y="48"/>
                                </a:lnTo>
                                <a:lnTo>
                                  <a:pt x="468" y="49"/>
                                </a:lnTo>
                                <a:lnTo>
                                  <a:pt x="468" y="43"/>
                                </a:lnTo>
                                <a:lnTo>
                                  <a:pt x="469" y="47"/>
                                </a:lnTo>
                                <a:lnTo>
                                  <a:pt x="469" y="46"/>
                                </a:lnTo>
                                <a:lnTo>
                                  <a:pt x="469" y="45"/>
                                </a:lnTo>
                                <a:lnTo>
                                  <a:pt x="470" y="47"/>
                                </a:lnTo>
                                <a:lnTo>
                                  <a:pt x="471" y="47"/>
                                </a:lnTo>
                                <a:lnTo>
                                  <a:pt x="472" y="46"/>
                                </a:lnTo>
                                <a:lnTo>
                                  <a:pt x="473" y="49"/>
                                </a:lnTo>
                                <a:lnTo>
                                  <a:pt x="474" y="46"/>
                                </a:lnTo>
                                <a:lnTo>
                                  <a:pt x="474" y="47"/>
                                </a:lnTo>
                                <a:lnTo>
                                  <a:pt x="474" y="46"/>
                                </a:lnTo>
                                <a:lnTo>
                                  <a:pt x="474" y="48"/>
                                </a:lnTo>
                                <a:lnTo>
                                  <a:pt x="475" y="47"/>
                                </a:lnTo>
                                <a:lnTo>
                                  <a:pt x="475" y="46"/>
                                </a:lnTo>
                                <a:lnTo>
                                  <a:pt x="477" y="48"/>
                                </a:lnTo>
                                <a:lnTo>
                                  <a:pt x="477" y="47"/>
                                </a:lnTo>
                                <a:lnTo>
                                  <a:pt x="478" y="52"/>
                                </a:lnTo>
                                <a:lnTo>
                                  <a:pt x="479" y="54"/>
                                </a:lnTo>
                                <a:lnTo>
                                  <a:pt x="480" y="50"/>
                                </a:lnTo>
                                <a:lnTo>
                                  <a:pt x="480" y="48"/>
                                </a:lnTo>
                                <a:lnTo>
                                  <a:pt x="481" y="49"/>
                                </a:lnTo>
                                <a:lnTo>
                                  <a:pt x="481" y="48"/>
                                </a:lnTo>
                                <a:lnTo>
                                  <a:pt x="482" y="50"/>
                                </a:lnTo>
                                <a:lnTo>
                                  <a:pt x="483" y="50"/>
                                </a:lnTo>
                                <a:lnTo>
                                  <a:pt x="483" y="49"/>
                                </a:lnTo>
                                <a:lnTo>
                                  <a:pt x="484" y="50"/>
                                </a:lnTo>
                                <a:lnTo>
                                  <a:pt x="485" y="48"/>
                                </a:lnTo>
                                <a:lnTo>
                                  <a:pt x="486" y="49"/>
                                </a:lnTo>
                                <a:lnTo>
                                  <a:pt x="487" y="50"/>
                                </a:lnTo>
                                <a:lnTo>
                                  <a:pt x="487" y="48"/>
                                </a:lnTo>
                                <a:lnTo>
                                  <a:pt x="488" y="50"/>
                                </a:lnTo>
                                <a:lnTo>
                                  <a:pt x="488" y="47"/>
                                </a:lnTo>
                                <a:lnTo>
                                  <a:pt x="489" y="50"/>
                                </a:lnTo>
                                <a:lnTo>
                                  <a:pt x="489" y="49"/>
                                </a:lnTo>
                                <a:lnTo>
                                  <a:pt x="490" y="50"/>
                                </a:lnTo>
                                <a:lnTo>
                                  <a:pt x="491" y="50"/>
                                </a:lnTo>
                                <a:lnTo>
                                  <a:pt x="492" y="43"/>
                                </a:lnTo>
                                <a:lnTo>
                                  <a:pt x="492" y="51"/>
                                </a:lnTo>
                                <a:lnTo>
                                  <a:pt x="493" y="49"/>
                                </a:lnTo>
                                <a:lnTo>
                                  <a:pt x="494" y="49"/>
                                </a:lnTo>
                                <a:lnTo>
                                  <a:pt x="495" y="51"/>
                                </a:lnTo>
                                <a:lnTo>
                                  <a:pt x="495" y="50"/>
                                </a:lnTo>
                                <a:lnTo>
                                  <a:pt x="496" y="48"/>
                                </a:lnTo>
                                <a:lnTo>
                                  <a:pt x="496" y="50"/>
                                </a:lnTo>
                                <a:lnTo>
                                  <a:pt x="497" y="49"/>
                                </a:lnTo>
                                <a:lnTo>
                                  <a:pt x="498" y="50"/>
                                </a:lnTo>
                                <a:lnTo>
                                  <a:pt x="498" y="48"/>
                                </a:lnTo>
                                <a:lnTo>
                                  <a:pt x="500" y="49"/>
                                </a:lnTo>
                                <a:lnTo>
                                  <a:pt x="500" y="51"/>
                                </a:lnTo>
                                <a:lnTo>
                                  <a:pt x="500" y="49"/>
                                </a:lnTo>
                                <a:lnTo>
                                  <a:pt x="501" y="50"/>
                                </a:lnTo>
                                <a:lnTo>
                                  <a:pt x="503" y="46"/>
                                </a:lnTo>
                                <a:lnTo>
                                  <a:pt x="504" y="51"/>
                                </a:lnTo>
                                <a:lnTo>
                                  <a:pt x="504" y="49"/>
                                </a:lnTo>
                                <a:lnTo>
                                  <a:pt x="505" y="52"/>
                                </a:lnTo>
                                <a:lnTo>
                                  <a:pt x="506" y="50"/>
                                </a:lnTo>
                                <a:lnTo>
                                  <a:pt x="506" y="51"/>
                                </a:lnTo>
                                <a:lnTo>
                                  <a:pt x="507" y="49"/>
                                </a:lnTo>
                                <a:lnTo>
                                  <a:pt x="507" y="50"/>
                                </a:lnTo>
                                <a:lnTo>
                                  <a:pt x="508" y="51"/>
                                </a:lnTo>
                                <a:lnTo>
                                  <a:pt x="508" y="49"/>
                                </a:lnTo>
                                <a:lnTo>
                                  <a:pt x="509" y="51"/>
                                </a:lnTo>
                                <a:lnTo>
                                  <a:pt x="509" y="50"/>
                                </a:lnTo>
                                <a:lnTo>
                                  <a:pt x="509" y="51"/>
                                </a:lnTo>
                                <a:lnTo>
                                  <a:pt x="510" y="50"/>
                                </a:lnTo>
                                <a:lnTo>
                                  <a:pt x="511" y="51"/>
                                </a:lnTo>
                                <a:lnTo>
                                  <a:pt x="511" y="48"/>
                                </a:lnTo>
                                <a:lnTo>
                                  <a:pt x="512" y="51"/>
                                </a:lnTo>
                                <a:lnTo>
                                  <a:pt x="512" y="52"/>
                                </a:lnTo>
                                <a:lnTo>
                                  <a:pt x="513" y="47"/>
                                </a:lnTo>
                                <a:lnTo>
                                  <a:pt x="514" y="51"/>
                                </a:lnTo>
                                <a:lnTo>
                                  <a:pt x="515" y="50"/>
                                </a:lnTo>
                                <a:lnTo>
                                  <a:pt x="515" y="49"/>
                                </a:lnTo>
                                <a:lnTo>
                                  <a:pt x="515" y="51"/>
                                </a:lnTo>
                                <a:lnTo>
                                  <a:pt x="516" y="50"/>
                                </a:lnTo>
                                <a:lnTo>
                                  <a:pt x="517" y="50"/>
                                </a:lnTo>
                                <a:lnTo>
                                  <a:pt x="517" y="49"/>
                                </a:lnTo>
                                <a:lnTo>
                                  <a:pt x="518" y="50"/>
                                </a:lnTo>
                                <a:lnTo>
                                  <a:pt x="518" y="51"/>
                                </a:lnTo>
                                <a:lnTo>
                                  <a:pt x="519" y="47"/>
                                </a:lnTo>
                                <a:lnTo>
                                  <a:pt x="520" y="51"/>
                                </a:lnTo>
                                <a:lnTo>
                                  <a:pt x="521" y="47"/>
                                </a:lnTo>
                                <a:lnTo>
                                  <a:pt x="521" y="50"/>
                                </a:lnTo>
                                <a:lnTo>
                                  <a:pt x="522" y="52"/>
                                </a:lnTo>
                                <a:lnTo>
                                  <a:pt x="522" y="41"/>
                                </a:lnTo>
                                <a:lnTo>
                                  <a:pt x="522" y="42"/>
                                </a:lnTo>
                                <a:lnTo>
                                  <a:pt x="524" y="53"/>
                                </a:lnTo>
                                <a:lnTo>
                                  <a:pt x="525" y="51"/>
                                </a:lnTo>
                                <a:lnTo>
                                  <a:pt x="526" y="51"/>
                                </a:lnTo>
                                <a:lnTo>
                                  <a:pt x="526" y="50"/>
                                </a:lnTo>
                                <a:lnTo>
                                  <a:pt x="526" y="52"/>
                                </a:lnTo>
                                <a:lnTo>
                                  <a:pt x="527" y="51"/>
                                </a:lnTo>
                                <a:lnTo>
                                  <a:pt x="527" y="50"/>
                                </a:lnTo>
                                <a:lnTo>
                                  <a:pt x="529" y="53"/>
                                </a:lnTo>
                                <a:lnTo>
                                  <a:pt x="530" y="52"/>
                                </a:lnTo>
                                <a:lnTo>
                                  <a:pt x="530" y="54"/>
                                </a:lnTo>
                                <a:lnTo>
                                  <a:pt x="530" y="52"/>
                                </a:lnTo>
                                <a:lnTo>
                                  <a:pt x="531" y="54"/>
                                </a:lnTo>
                                <a:lnTo>
                                  <a:pt x="532" y="54"/>
                                </a:lnTo>
                                <a:lnTo>
                                  <a:pt x="533" y="55"/>
                                </a:lnTo>
                                <a:lnTo>
                                  <a:pt x="533" y="53"/>
                                </a:lnTo>
                                <a:lnTo>
                                  <a:pt x="533" y="54"/>
                                </a:lnTo>
                                <a:lnTo>
                                  <a:pt x="534" y="50"/>
                                </a:lnTo>
                                <a:lnTo>
                                  <a:pt x="535" y="55"/>
                                </a:lnTo>
                                <a:lnTo>
                                  <a:pt x="536" y="53"/>
                                </a:lnTo>
                                <a:lnTo>
                                  <a:pt x="536" y="55"/>
                                </a:lnTo>
                                <a:lnTo>
                                  <a:pt x="537" y="54"/>
                                </a:lnTo>
                                <a:lnTo>
                                  <a:pt x="537" y="55"/>
                                </a:lnTo>
                                <a:lnTo>
                                  <a:pt x="538" y="53"/>
                                </a:lnTo>
                                <a:lnTo>
                                  <a:pt x="539" y="56"/>
                                </a:lnTo>
                                <a:lnTo>
                                  <a:pt x="539" y="54"/>
                                </a:lnTo>
                                <a:lnTo>
                                  <a:pt x="540" y="55"/>
                                </a:lnTo>
                                <a:lnTo>
                                  <a:pt x="541" y="55"/>
                                </a:lnTo>
                                <a:lnTo>
                                  <a:pt x="541" y="56"/>
                                </a:lnTo>
                                <a:lnTo>
                                  <a:pt x="542" y="55"/>
                                </a:lnTo>
                                <a:lnTo>
                                  <a:pt x="543" y="53"/>
                                </a:lnTo>
                                <a:lnTo>
                                  <a:pt x="543" y="56"/>
                                </a:lnTo>
                                <a:lnTo>
                                  <a:pt x="544" y="56"/>
                                </a:lnTo>
                                <a:lnTo>
                                  <a:pt x="545" y="54"/>
                                </a:lnTo>
                                <a:lnTo>
                                  <a:pt x="545" y="56"/>
                                </a:lnTo>
                                <a:lnTo>
                                  <a:pt x="545" y="55"/>
                                </a:lnTo>
                                <a:lnTo>
                                  <a:pt x="546" y="56"/>
                                </a:lnTo>
                                <a:lnTo>
                                  <a:pt x="547" y="55"/>
                                </a:lnTo>
                                <a:lnTo>
                                  <a:pt x="548" y="57"/>
                                </a:lnTo>
                                <a:lnTo>
                                  <a:pt x="548" y="54"/>
                                </a:lnTo>
                                <a:lnTo>
                                  <a:pt x="548" y="56"/>
                                </a:lnTo>
                                <a:lnTo>
                                  <a:pt x="549" y="55"/>
                                </a:lnTo>
                                <a:lnTo>
                                  <a:pt x="550" y="56"/>
                                </a:lnTo>
                                <a:lnTo>
                                  <a:pt x="550" y="57"/>
                                </a:lnTo>
                                <a:lnTo>
                                  <a:pt x="550" y="55"/>
                                </a:lnTo>
                                <a:lnTo>
                                  <a:pt x="551" y="56"/>
                                </a:lnTo>
                                <a:lnTo>
                                  <a:pt x="552" y="56"/>
                                </a:lnTo>
                                <a:lnTo>
                                  <a:pt x="552" y="55"/>
                                </a:lnTo>
                                <a:lnTo>
                                  <a:pt x="553" y="57"/>
                                </a:lnTo>
                                <a:lnTo>
                                  <a:pt x="554" y="55"/>
                                </a:lnTo>
                                <a:lnTo>
                                  <a:pt x="555" y="54"/>
                                </a:lnTo>
                                <a:lnTo>
                                  <a:pt x="555" y="58"/>
                                </a:lnTo>
                                <a:lnTo>
                                  <a:pt x="556" y="56"/>
                                </a:lnTo>
                                <a:lnTo>
                                  <a:pt x="557" y="57"/>
                                </a:lnTo>
                                <a:lnTo>
                                  <a:pt x="558" y="57"/>
                                </a:lnTo>
                                <a:lnTo>
                                  <a:pt x="558" y="53"/>
                                </a:lnTo>
                                <a:lnTo>
                                  <a:pt x="559" y="58"/>
                                </a:lnTo>
                                <a:lnTo>
                                  <a:pt x="559" y="57"/>
                                </a:lnTo>
                                <a:lnTo>
                                  <a:pt x="561" y="54"/>
                                </a:lnTo>
                                <a:lnTo>
                                  <a:pt x="562" y="56"/>
                                </a:lnTo>
                                <a:lnTo>
                                  <a:pt x="562" y="55"/>
                                </a:lnTo>
                                <a:lnTo>
                                  <a:pt x="564" y="57"/>
                                </a:lnTo>
                                <a:lnTo>
                                  <a:pt x="564" y="58"/>
                                </a:lnTo>
                                <a:lnTo>
                                  <a:pt x="565" y="56"/>
                                </a:lnTo>
                                <a:lnTo>
                                  <a:pt x="566" y="57"/>
                                </a:lnTo>
                                <a:lnTo>
                                  <a:pt x="567" y="57"/>
                                </a:lnTo>
                                <a:lnTo>
                                  <a:pt x="567" y="54"/>
                                </a:lnTo>
                                <a:lnTo>
                                  <a:pt x="568" y="58"/>
                                </a:lnTo>
                                <a:lnTo>
                                  <a:pt x="569" y="59"/>
                                </a:lnTo>
                                <a:lnTo>
                                  <a:pt x="569" y="56"/>
                                </a:lnTo>
                                <a:lnTo>
                                  <a:pt x="570" y="58"/>
                                </a:lnTo>
                                <a:lnTo>
                                  <a:pt x="570" y="59"/>
                                </a:lnTo>
                                <a:lnTo>
                                  <a:pt x="570" y="48"/>
                                </a:lnTo>
                                <a:lnTo>
                                  <a:pt x="571" y="56"/>
                                </a:lnTo>
                                <a:lnTo>
                                  <a:pt x="571" y="55"/>
                                </a:lnTo>
                                <a:lnTo>
                                  <a:pt x="572" y="57"/>
                                </a:lnTo>
                                <a:lnTo>
                                  <a:pt x="573" y="56"/>
                                </a:lnTo>
                                <a:lnTo>
                                  <a:pt x="574" y="57"/>
                                </a:lnTo>
                                <a:lnTo>
                                  <a:pt x="574" y="55"/>
                                </a:lnTo>
                                <a:lnTo>
                                  <a:pt x="574" y="56"/>
                                </a:lnTo>
                                <a:lnTo>
                                  <a:pt x="575" y="55"/>
                                </a:lnTo>
                                <a:lnTo>
                                  <a:pt x="575" y="58"/>
                                </a:lnTo>
                                <a:lnTo>
                                  <a:pt x="576" y="55"/>
                                </a:lnTo>
                                <a:lnTo>
                                  <a:pt x="577" y="57"/>
                                </a:lnTo>
                                <a:lnTo>
                                  <a:pt x="577" y="56"/>
                                </a:lnTo>
                                <a:lnTo>
                                  <a:pt x="578" y="57"/>
                                </a:lnTo>
                                <a:lnTo>
                                  <a:pt x="579" y="55"/>
                                </a:lnTo>
                                <a:lnTo>
                                  <a:pt x="579" y="57"/>
                                </a:lnTo>
                                <a:lnTo>
                                  <a:pt x="580" y="58"/>
                                </a:lnTo>
                                <a:lnTo>
                                  <a:pt x="580" y="57"/>
                                </a:lnTo>
                                <a:lnTo>
                                  <a:pt x="581" y="59"/>
                                </a:lnTo>
                                <a:lnTo>
                                  <a:pt x="582" y="56"/>
                                </a:lnTo>
                                <a:lnTo>
                                  <a:pt x="582" y="57"/>
                                </a:lnTo>
                                <a:lnTo>
                                  <a:pt x="583" y="59"/>
                                </a:lnTo>
                                <a:lnTo>
                                  <a:pt x="584" y="56"/>
                                </a:lnTo>
                                <a:lnTo>
                                  <a:pt x="584" y="58"/>
                                </a:lnTo>
                                <a:lnTo>
                                  <a:pt x="585" y="55"/>
                                </a:lnTo>
                                <a:lnTo>
                                  <a:pt x="585" y="56"/>
                                </a:lnTo>
                                <a:lnTo>
                                  <a:pt x="586" y="55"/>
                                </a:lnTo>
                                <a:lnTo>
                                  <a:pt x="587" y="57"/>
                                </a:lnTo>
                                <a:lnTo>
                                  <a:pt x="587" y="55"/>
                                </a:lnTo>
                                <a:lnTo>
                                  <a:pt x="587" y="56"/>
                                </a:lnTo>
                                <a:lnTo>
                                  <a:pt x="588" y="54"/>
                                </a:lnTo>
                                <a:lnTo>
                                  <a:pt x="588" y="56"/>
                                </a:lnTo>
                                <a:lnTo>
                                  <a:pt x="589" y="54"/>
                                </a:lnTo>
                                <a:lnTo>
                                  <a:pt x="590" y="55"/>
                                </a:lnTo>
                                <a:lnTo>
                                  <a:pt x="591" y="56"/>
                                </a:lnTo>
                                <a:lnTo>
                                  <a:pt x="591" y="54"/>
                                </a:lnTo>
                                <a:lnTo>
                                  <a:pt x="593" y="54"/>
                                </a:lnTo>
                                <a:lnTo>
                                  <a:pt x="594" y="52"/>
                                </a:lnTo>
                                <a:lnTo>
                                  <a:pt x="594" y="55"/>
                                </a:lnTo>
                                <a:lnTo>
                                  <a:pt x="595" y="53"/>
                                </a:lnTo>
                                <a:lnTo>
                                  <a:pt x="595" y="57"/>
                                </a:lnTo>
                                <a:lnTo>
                                  <a:pt x="596" y="55"/>
                                </a:lnTo>
                                <a:lnTo>
                                  <a:pt x="597" y="53"/>
                                </a:lnTo>
                                <a:lnTo>
                                  <a:pt x="597" y="55"/>
                                </a:lnTo>
                                <a:lnTo>
                                  <a:pt x="598" y="54"/>
                                </a:lnTo>
                                <a:lnTo>
                                  <a:pt x="599" y="55"/>
                                </a:lnTo>
                                <a:lnTo>
                                  <a:pt x="600" y="55"/>
                                </a:lnTo>
                                <a:lnTo>
                                  <a:pt x="600" y="44"/>
                                </a:lnTo>
                                <a:lnTo>
                                  <a:pt x="602" y="58"/>
                                </a:lnTo>
                                <a:lnTo>
                                  <a:pt x="603" y="53"/>
                                </a:lnTo>
                                <a:lnTo>
                                  <a:pt x="604" y="55"/>
                                </a:lnTo>
                                <a:lnTo>
                                  <a:pt x="604" y="49"/>
                                </a:lnTo>
                                <a:lnTo>
                                  <a:pt x="605" y="55"/>
                                </a:lnTo>
                                <a:lnTo>
                                  <a:pt x="606" y="48"/>
                                </a:lnTo>
                                <a:lnTo>
                                  <a:pt x="606" y="52"/>
                                </a:lnTo>
                                <a:lnTo>
                                  <a:pt x="606" y="50"/>
                                </a:lnTo>
                                <a:lnTo>
                                  <a:pt x="608" y="54"/>
                                </a:lnTo>
                                <a:lnTo>
                                  <a:pt x="608" y="53"/>
                                </a:lnTo>
                                <a:lnTo>
                                  <a:pt x="609" y="55"/>
                                </a:lnTo>
                                <a:lnTo>
                                  <a:pt x="610" y="54"/>
                                </a:lnTo>
                                <a:lnTo>
                                  <a:pt x="610" y="53"/>
                                </a:lnTo>
                                <a:lnTo>
                                  <a:pt x="610" y="54"/>
                                </a:lnTo>
                                <a:lnTo>
                                  <a:pt x="611" y="54"/>
                                </a:lnTo>
                                <a:lnTo>
                                  <a:pt x="612" y="56"/>
                                </a:lnTo>
                                <a:lnTo>
                                  <a:pt x="613" y="55"/>
                                </a:lnTo>
                                <a:lnTo>
                                  <a:pt x="613" y="57"/>
                                </a:lnTo>
                                <a:lnTo>
                                  <a:pt x="614" y="56"/>
                                </a:lnTo>
                                <a:lnTo>
                                  <a:pt x="614" y="60"/>
                                </a:lnTo>
                                <a:lnTo>
                                  <a:pt x="616" y="53"/>
                                </a:lnTo>
                                <a:lnTo>
                                  <a:pt x="616" y="54"/>
                                </a:lnTo>
                                <a:lnTo>
                                  <a:pt x="617" y="57"/>
                                </a:lnTo>
                                <a:lnTo>
                                  <a:pt x="617" y="52"/>
                                </a:lnTo>
                                <a:lnTo>
                                  <a:pt x="618" y="57"/>
                                </a:lnTo>
                                <a:lnTo>
                                  <a:pt x="619" y="52"/>
                                </a:lnTo>
                                <a:lnTo>
                                  <a:pt x="619" y="54"/>
                                </a:lnTo>
                                <a:lnTo>
                                  <a:pt x="619" y="53"/>
                                </a:lnTo>
                                <a:lnTo>
                                  <a:pt x="620" y="58"/>
                                </a:lnTo>
                                <a:lnTo>
                                  <a:pt x="620" y="57"/>
                                </a:lnTo>
                                <a:lnTo>
                                  <a:pt x="621" y="217"/>
                                </a:lnTo>
                                <a:lnTo>
                                  <a:pt x="621" y="32"/>
                                </a:lnTo>
                                <a:lnTo>
                                  <a:pt x="622" y="61"/>
                                </a:lnTo>
                                <a:lnTo>
                                  <a:pt x="623" y="55"/>
                                </a:lnTo>
                                <a:lnTo>
                                  <a:pt x="623" y="58"/>
                                </a:lnTo>
                                <a:lnTo>
                                  <a:pt x="624" y="54"/>
                                </a:lnTo>
                                <a:lnTo>
                                  <a:pt x="625" y="58"/>
                                </a:lnTo>
                                <a:lnTo>
                                  <a:pt x="626" y="56"/>
                                </a:lnTo>
                                <a:lnTo>
                                  <a:pt x="627" y="58"/>
                                </a:lnTo>
                                <a:lnTo>
                                  <a:pt x="628" y="56"/>
                                </a:lnTo>
                                <a:lnTo>
                                  <a:pt x="628" y="57"/>
                                </a:lnTo>
                                <a:lnTo>
                                  <a:pt x="629" y="51"/>
                                </a:lnTo>
                                <a:lnTo>
                                  <a:pt x="629" y="53"/>
                                </a:lnTo>
                                <a:lnTo>
                                  <a:pt x="630" y="52"/>
                                </a:lnTo>
                                <a:lnTo>
                                  <a:pt x="631" y="53"/>
                                </a:lnTo>
                                <a:lnTo>
                                  <a:pt x="631" y="52"/>
                                </a:lnTo>
                                <a:lnTo>
                                  <a:pt x="631" y="53"/>
                                </a:lnTo>
                                <a:lnTo>
                                  <a:pt x="632" y="52"/>
                                </a:lnTo>
                                <a:lnTo>
                                  <a:pt x="632" y="53"/>
                                </a:lnTo>
                                <a:lnTo>
                                  <a:pt x="634" y="52"/>
                                </a:lnTo>
                                <a:lnTo>
                                  <a:pt x="635" y="52"/>
                                </a:lnTo>
                                <a:lnTo>
                                  <a:pt x="636" y="52"/>
                                </a:lnTo>
                                <a:lnTo>
                                  <a:pt x="637" y="50"/>
                                </a:lnTo>
                                <a:lnTo>
                                  <a:pt x="638" y="49"/>
                                </a:lnTo>
                                <a:lnTo>
                                  <a:pt x="639" y="52"/>
                                </a:lnTo>
                                <a:lnTo>
                                  <a:pt x="640" y="50"/>
                                </a:lnTo>
                                <a:lnTo>
                                  <a:pt x="640" y="51"/>
                                </a:lnTo>
                                <a:lnTo>
                                  <a:pt x="642" y="49"/>
                                </a:lnTo>
                                <a:lnTo>
                                  <a:pt x="642" y="50"/>
                                </a:lnTo>
                                <a:lnTo>
                                  <a:pt x="642" y="48"/>
                                </a:lnTo>
                                <a:lnTo>
                                  <a:pt x="643" y="49"/>
                                </a:lnTo>
                                <a:lnTo>
                                  <a:pt x="644" y="48"/>
                                </a:lnTo>
                                <a:lnTo>
                                  <a:pt x="645" y="48"/>
                                </a:lnTo>
                                <a:lnTo>
                                  <a:pt x="645" y="47"/>
                                </a:lnTo>
                                <a:lnTo>
                                  <a:pt x="646" y="48"/>
                                </a:lnTo>
                                <a:lnTo>
                                  <a:pt x="647" y="47"/>
                                </a:lnTo>
                                <a:lnTo>
                                  <a:pt x="648" y="47"/>
                                </a:lnTo>
                                <a:lnTo>
                                  <a:pt x="648" y="48"/>
                                </a:lnTo>
                                <a:lnTo>
                                  <a:pt x="649" y="46"/>
                                </a:lnTo>
                                <a:lnTo>
                                  <a:pt x="649" y="44"/>
                                </a:lnTo>
                                <a:lnTo>
                                  <a:pt x="651" y="47"/>
                                </a:lnTo>
                                <a:lnTo>
                                  <a:pt x="651" y="45"/>
                                </a:lnTo>
                                <a:lnTo>
                                  <a:pt x="652" y="49"/>
                                </a:lnTo>
                                <a:lnTo>
                                  <a:pt x="653" y="46"/>
                                </a:lnTo>
                                <a:lnTo>
                                  <a:pt x="654" y="48"/>
                                </a:lnTo>
                                <a:lnTo>
                                  <a:pt x="654" y="47"/>
                                </a:lnTo>
                                <a:lnTo>
                                  <a:pt x="654" y="48"/>
                                </a:lnTo>
                                <a:lnTo>
                                  <a:pt x="655" y="47"/>
                                </a:lnTo>
                                <a:lnTo>
                                  <a:pt x="656" y="47"/>
                                </a:lnTo>
                                <a:lnTo>
                                  <a:pt x="657" y="50"/>
                                </a:lnTo>
                                <a:lnTo>
                                  <a:pt x="657" y="47"/>
                                </a:lnTo>
                                <a:lnTo>
                                  <a:pt x="658" y="48"/>
                                </a:lnTo>
                                <a:lnTo>
                                  <a:pt x="658" y="47"/>
                                </a:lnTo>
                                <a:lnTo>
                                  <a:pt x="659" y="47"/>
                                </a:lnTo>
                                <a:lnTo>
                                  <a:pt x="660" y="48"/>
                                </a:lnTo>
                                <a:lnTo>
                                  <a:pt x="660" y="47"/>
                                </a:lnTo>
                                <a:lnTo>
                                  <a:pt x="661" y="48"/>
                                </a:lnTo>
                                <a:lnTo>
                                  <a:pt x="662" y="49"/>
                                </a:lnTo>
                                <a:lnTo>
                                  <a:pt x="663" y="47"/>
                                </a:lnTo>
                                <a:lnTo>
                                  <a:pt x="663" y="49"/>
                                </a:lnTo>
                                <a:lnTo>
                                  <a:pt x="664" y="42"/>
                                </a:lnTo>
                                <a:lnTo>
                                  <a:pt x="665" y="52"/>
                                </a:lnTo>
                                <a:lnTo>
                                  <a:pt x="666" y="51"/>
                                </a:lnTo>
                                <a:lnTo>
                                  <a:pt x="666" y="50"/>
                                </a:lnTo>
                                <a:lnTo>
                                  <a:pt x="667" y="51"/>
                                </a:lnTo>
                                <a:lnTo>
                                  <a:pt x="668" y="51"/>
                                </a:lnTo>
                                <a:lnTo>
                                  <a:pt x="668" y="50"/>
                                </a:lnTo>
                                <a:lnTo>
                                  <a:pt x="668" y="52"/>
                                </a:lnTo>
                                <a:lnTo>
                                  <a:pt x="669" y="52"/>
                                </a:lnTo>
                                <a:lnTo>
                                  <a:pt x="669" y="51"/>
                                </a:lnTo>
                                <a:lnTo>
                                  <a:pt x="670" y="49"/>
                                </a:lnTo>
                                <a:lnTo>
                                  <a:pt x="670" y="54"/>
                                </a:lnTo>
                                <a:lnTo>
                                  <a:pt x="671" y="53"/>
                                </a:lnTo>
                                <a:lnTo>
                                  <a:pt x="671" y="55"/>
                                </a:lnTo>
                                <a:lnTo>
                                  <a:pt x="672" y="54"/>
                                </a:lnTo>
                                <a:lnTo>
                                  <a:pt x="673" y="55"/>
                                </a:lnTo>
                                <a:lnTo>
                                  <a:pt x="674" y="54"/>
                                </a:lnTo>
                                <a:lnTo>
                                  <a:pt x="674" y="53"/>
                                </a:lnTo>
                                <a:lnTo>
                                  <a:pt x="675" y="56"/>
                                </a:lnTo>
                                <a:lnTo>
                                  <a:pt x="675" y="55"/>
                                </a:lnTo>
                                <a:lnTo>
                                  <a:pt x="675" y="57"/>
                                </a:lnTo>
                                <a:lnTo>
                                  <a:pt x="676" y="53"/>
                                </a:lnTo>
                                <a:lnTo>
                                  <a:pt x="677" y="56"/>
                                </a:lnTo>
                                <a:lnTo>
                                  <a:pt x="678" y="57"/>
                                </a:lnTo>
                                <a:lnTo>
                                  <a:pt x="678" y="55"/>
                                </a:lnTo>
                                <a:lnTo>
                                  <a:pt x="678" y="57"/>
                                </a:lnTo>
                                <a:lnTo>
                                  <a:pt x="678" y="56"/>
                                </a:lnTo>
                                <a:lnTo>
                                  <a:pt x="679" y="55"/>
                                </a:lnTo>
                                <a:lnTo>
                                  <a:pt x="679" y="57"/>
                                </a:lnTo>
                                <a:lnTo>
                                  <a:pt x="680" y="56"/>
                                </a:lnTo>
                                <a:lnTo>
                                  <a:pt x="681" y="59"/>
                                </a:lnTo>
                                <a:lnTo>
                                  <a:pt x="682" y="52"/>
                                </a:lnTo>
                                <a:lnTo>
                                  <a:pt x="683" y="57"/>
                                </a:lnTo>
                                <a:lnTo>
                                  <a:pt x="683" y="58"/>
                                </a:lnTo>
                                <a:lnTo>
                                  <a:pt x="684" y="57"/>
                                </a:lnTo>
                                <a:lnTo>
                                  <a:pt x="685" y="58"/>
                                </a:lnTo>
                                <a:lnTo>
                                  <a:pt x="686" y="55"/>
                                </a:lnTo>
                                <a:lnTo>
                                  <a:pt x="686" y="59"/>
                                </a:lnTo>
                                <a:lnTo>
                                  <a:pt x="687" y="56"/>
                                </a:lnTo>
                                <a:lnTo>
                                  <a:pt x="688" y="49"/>
                                </a:lnTo>
                                <a:lnTo>
                                  <a:pt x="689" y="56"/>
                                </a:lnTo>
                                <a:lnTo>
                                  <a:pt x="690" y="59"/>
                                </a:lnTo>
                                <a:lnTo>
                                  <a:pt x="691" y="56"/>
                                </a:lnTo>
                                <a:lnTo>
                                  <a:pt x="691" y="59"/>
                                </a:lnTo>
                                <a:lnTo>
                                  <a:pt x="692" y="58"/>
                                </a:lnTo>
                                <a:lnTo>
                                  <a:pt x="693" y="57"/>
                                </a:lnTo>
                                <a:lnTo>
                                  <a:pt x="694" y="57"/>
                                </a:lnTo>
                                <a:lnTo>
                                  <a:pt x="694" y="55"/>
                                </a:lnTo>
                                <a:lnTo>
                                  <a:pt x="695" y="58"/>
                                </a:lnTo>
                                <a:lnTo>
                                  <a:pt x="695" y="57"/>
                                </a:lnTo>
                                <a:lnTo>
                                  <a:pt x="696" y="58"/>
                                </a:lnTo>
                                <a:lnTo>
                                  <a:pt x="696" y="56"/>
                                </a:lnTo>
                                <a:lnTo>
                                  <a:pt x="697" y="57"/>
                                </a:lnTo>
                                <a:lnTo>
                                  <a:pt x="698" y="54"/>
                                </a:lnTo>
                                <a:lnTo>
                                  <a:pt x="699" y="56"/>
                                </a:lnTo>
                                <a:lnTo>
                                  <a:pt x="699" y="51"/>
                                </a:lnTo>
                                <a:lnTo>
                                  <a:pt x="700" y="51"/>
                                </a:lnTo>
                                <a:lnTo>
                                  <a:pt x="701" y="54"/>
                                </a:lnTo>
                                <a:lnTo>
                                  <a:pt x="701" y="52"/>
                                </a:lnTo>
                                <a:lnTo>
                                  <a:pt x="702" y="54"/>
                                </a:lnTo>
                                <a:lnTo>
                                  <a:pt x="703" y="53"/>
                                </a:lnTo>
                                <a:lnTo>
                                  <a:pt x="703" y="52"/>
                                </a:lnTo>
                                <a:lnTo>
                                  <a:pt x="703" y="56"/>
                                </a:lnTo>
                                <a:lnTo>
                                  <a:pt x="704" y="55"/>
                                </a:lnTo>
                                <a:lnTo>
                                  <a:pt x="705" y="55"/>
                                </a:lnTo>
                                <a:lnTo>
                                  <a:pt x="706" y="49"/>
                                </a:lnTo>
                                <a:lnTo>
                                  <a:pt x="706" y="54"/>
                                </a:lnTo>
                                <a:lnTo>
                                  <a:pt x="707" y="51"/>
                                </a:lnTo>
                                <a:lnTo>
                                  <a:pt x="707" y="52"/>
                                </a:lnTo>
                                <a:lnTo>
                                  <a:pt x="708" y="53"/>
                                </a:lnTo>
                                <a:lnTo>
                                  <a:pt x="709" y="52"/>
                                </a:lnTo>
                                <a:lnTo>
                                  <a:pt x="709" y="53"/>
                                </a:lnTo>
                                <a:lnTo>
                                  <a:pt x="710" y="51"/>
                                </a:lnTo>
                                <a:lnTo>
                                  <a:pt x="711" y="52"/>
                                </a:lnTo>
                                <a:lnTo>
                                  <a:pt x="712" y="51"/>
                                </a:lnTo>
                                <a:lnTo>
                                  <a:pt x="712" y="52"/>
                                </a:lnTo>
                                <a:lnTo>
                                  <a:pt x="713" y="50"/>
                                </a:lnTo>
                                <a:lnTo>
                                  <a:pt x="713" y="52"/>
                                </a:lnTo>
                                <a:lnTo>
                                  <a:pt x="714" y="50"/>
                                </a:lnTo>
                                <a:lnTo>
                                  <a:pt x="715" y="51"/>
                                </a:lnTo>
                                <a:lnTo>
                                  <a:pt x="715" y="49"/>
                                </a:lnTo>
                                <a:lnTo>
                                  <a:pt x="716" y="50"/>
                                </a:lnTo>
                                <a:lnTo>
                                  <a:pt x="717" y="49"/>
                                </a:lnTo>
                                <a:lnTo>
                                  <a:pt x="718" y="51"/>
                                </a:lnTo>
                                <a:lnTo>
                                  <a:pt x="718" y="50"/>
                                </a:lnTo>
                                <a:lnTo>
                                  <a:pt x="719" y="49"/>
                                </a:lnTo>
                                <a:lnTo>
                                  <a:pt x="720" y="50"/>
                                </a:lnTo>
                                <a:lnTo>
                                  <a:pt x="720" y="49"/>
                                </a:lnTo>
                                <a:lnTo>
                                  <a:pt x="721" y="50"/>
                                </a:lnTo>
                                <a:lnTo>
                                  <a:pt x="722" y="48"/>
                                </a:lnTo>
                                <a:lnTo>
                                  <a:pt x="723" y="49"/>
                                </a:lnTo>
                                <a:lnTo>
                                  <a:pt x="724" y="47"/>
                                </a:lnTo>
                                <a:lnTo>
                                  <a:pt x="724" y="48"/>
                                </a:lnTo>
                                <a:lnTo>
                                  <a:pt x="725" y="47"/>
                                </a:lnTo>
                                <a:lnTo>
                                  <a:pt x="726" y="48"/>
                                </a:lnTo>
                                <a:lnTo>
                                  <a:pt x="727" y="46"/>
                                </a:lnTo>
                                <a:lnTo>
                                  <a:pt x="728" y="47"/>
                                </a:lnTo>
                                <a:lnTo>
                                  <a:pt x="728" y="40"/>
                                </a:lnTo>
                                <a:lnTo>
                                  <a:pt x="729" y="46"/>
                                </a:lnTo>
                                <a:lnTo>
                                  <a:pt x="730" y="44"/>
                                </a:lnTo>
                                <a:lnTo>
                                  <a:pt x="730" y="45"/>
                                </a:lnTo>
                                <a:lnTo>
                                  <a:pt x="730" y="44"/>
                                </a:lnTo>
                                <a:lnTo>
                                  <a:pt x="731" y="45"/>
                                </a:lnTo>
                                <a:lnTo>
                                  <a:pt x="732" y="45"/>
                                </a:lnTo>
                                <a:lnTo>
                                  <a:pt x="732" y="46"/>
                                </a:lnTo>
                                <a:lnTo>
                                  <a:pt x="732" y="44"/>
                                </a:lnTo>
                                <a:lnTo>
                                  <a:pt x="733" y="45"/>
                                </a:lnTo>
                                <a:lnTo>
                                  <a:pt x="734" y="44"/>
                                </a:lnTo>
                                <a:lnTo>
                                  <a:pt x="734" y="46"/>
                                </a:lnTo>
                                <a:lnTo>
                                  <a:pt x="735" y="45"/>
                                </a:lnTo>
                                <a:lnTo>
                                  <a:pt x="736" y="46"/>
                                </a:lnTo>
                                <a:lnTo>
                                  <a:pt x="736" y="44"/>
                                </a:lnTo>
                                <a:lnTo>
                                  <a:pt x="736" y="46"/>
                                </a:lnTo>
                                <a:lnTo>
                                  <a:pt x="737" y="44"/>
                                </a:lnTo>
                                <a:lnTo>
                                  <a:pt x="737" y="46"/>
                                </a:lnTo>
                                <a:lnTo>
                                  <a:pt x="738" y="45"/>
                                </a:lnTo>
                                <a:lnTo>
                                  <a:pt x="739" y="47"/>
                                </a:lnTo>
                                <a:lnTo>
                                  <a:pt x="739" y="45"/>
                                </a:lnTo>
                                <a:lnTo>
                                  <a:pt x="739" y="47"/>
                                </a:lnTo>
                                <a:lnTo>
                                  <a:pt x="741" y="43"/>
                                </a:lnTo>
                                <a:lnTo>
                                  <a:pt x="741" y="46"/>
                                </a:lnTo>
                                <a:lnTo>
                                  <a:pt x="741" y="45"/>
                                </a:lnTo>
                                <a:lnTo>
                                  <a:pt x="742" y="47"/>
                                </a:lnTo>
                                <a:lnTo>
                                  <a:pt x="742" y="45"/>
                                </a:lnTo>
                                <a:lnTo>
                                  <a:pt x="743" y="46"/>
                                </a:lnTo>
                                <a:lnTo>
                                  <a:pt x="744" y="44"/>
                                </a:lnTo>
                                <a:lnTo>
                                  <a:pt x="744" y="45"/>
                                </a:lnTo>
                                <a:lnTo>
                                  <a:pt x="745" y="41"/>
                                </a:lnTo>
                                <a:lnTo>
                                  <a:pt x="746" y="44"/>
                                </a:lnTo>
                                <a:lnTo>
                                  <a:pt x="747" y="42"/>
                                </a:lnTo>
                                <a:lnTo>
                                  <a:pt x="747" y="43"/>
                                </a:lnTo>
                                <a:lnTo>
                                  <a:pt x="747" y="44"/>
                                </a:lnTo>
                                <a:lnTo>
                                  <a:pt x="748" y="42"/>
                                </a:lnTo>
                                <a:lnTo>
                                  <a:pt x="749" y="42"/>
                                </a:lnTo>
                                <a:lnTo>
                                  <a:pt x="750" y="45"/>
                                </a:lnTo>
                                <a:lnTo>
                                  <a:pt x="750" y="44"/>
                                </a:lnTo>
                                <a:lnTo>
                                  <a:pt x="751" y="43"/>
                                </a:lnTo>
                                <a:lnTo>
                                  <a:pt x="752" y="43"/>
                                </a:lnTo>
                                <a:lnTo>
                                  <a:pt x="753" y="37"/>
                                </a:lnTo>
                                <a:lnTo>
                                  <a:pt x="754" y="44"/>
                                </a:lnTo>
                                <a:lnTo>
                                  <a:pt x="755" y="42"/>
                                </a:lnTo>
                                <a:lnTo>
                                  <a:pt x="755" y="43"/>
                                </a:lnTo>
                                <a:lnTo>
                                  <a:pt x="755" y="41"/>
                                </a:lnTo>
                                <a:lnTo>
                                  <a:pt x="756" y="42"/>
                                </a:lnTo>
                                <a:lnTo>
                                  <a:pt x="757" y="38"/>
                                </a:lnTo>
                                <a:lnTo>
                                  <a:pt x="758" y="40"/>
                                </a:lnTo>
                                <a:lnTo>
                                  <a:pt x="758" y="41"/>
                                </a:lnTo>
                                <a:lnTo>
                                  <a:pt x="759" y="38"/>
                                </a:lnTo>
                                <a:lnTo>
                                  <a:pt x="760" y="35"/>
                                </a:lnTo>
                                <a:lnTo>
                                  <a:pt x="761" y="36"/>
                                </a:lnTo>
                                <a:lnTo>
                                  <a:pt x="761" y="37"/>
                                </a:lnTo>
                                <a:lnTo>
                                  <a:pt x="762" y="34"/>
                                </a:lnTo>
                                <a:lnTo>
                                  <a:pt x="762" y="36"/>
                                </a:lnTo>
                                <a:lnTo>
                                  <a:pt x="763" y="35"/>
                                </a:lnTo>
                                <a:lnTo>
                                  <a:pt x="763" y="37"/>
                                </a:lnTo>
                                <a:lnTo>
                                  <a:pt x="764" y="36"/>
                                </a:lnTo>
                                <a:lnTo>
                                  <a:pt x="764" y="35"/>
                                </a:lnTo>
                                <a:lnTo>
                                  <a:pt x="764" y="40"/>
                                </a:lnTo>
                                <a:lnTo>
                                  <a:pt x="765" y="38"/>
                                </a:lnTo>
                                <a:lnTo>
                                  <a:pt x="766" y="39"/>
                                </a:lnTo>
                                <a:lnTo>
                                  <a:pt x="767" y="34"/>
                                </a:lnTo>
                                <a:lnTo>
                                  <a:pt x="768" y="39"/>
                                </a:lnTo>
                                <a:lnTo>
                                  <a:pt x="769" y="39"/>
                                </a:lnTo>
                                <a:lnTo>
                                  <a:pt x="769" y="36"/>
                                </a:lnTo>
                                <a:lnTo>
                                  <a:pt x="770" y="39"/>
                                </a:lnTo>
                                <a:lnTo>
                                  <a:pt x="771" y="37"/>
                                </a:lnTo>
                                <a:lnTo>
                                  <a:pt x="771" y="38"/>
                                </a:lnTo>
                                <a:lnTo>
                                  <a:pt x="772" y="36"/>
                                </a:lnTo>
                                <a:lnTo>
                                  <a:pt x="772" y="40"/>
                                </a:lnTo>
                                <a:lnTo>
                                  <a:pt x="773" y="39"/>
                                </a:lnTo>
                                <a:lnTo>
                                  <a:pt x="774" y="40"/>
                                </a:lnTo>
                                <a:lnTo>
                                  <a:pt x="774" y="33"/>
                                </a:lnTo>
                                <a:lnTo>
                                  <a:pt x="774" y="40"/>
                                </a:lnTo>
                                <a:lnTo>
                                  <a:pt x="775" y="37"/>
                                </a:lnTo>
                                <a:lnTo>
                                  <a:pt x="776" y="41"/>
                                </a:lnTo>
                                <a:lnTo>
                                  <a:pt x="776" y="40"/>
                                </a:lnTo>
                                <a:lnTo>
                                  <a:pt x="777" y="33"/>
                                </a:lnTo>
                                <a:lnTo>
                                  <a:pt x="778" y="34"/>
                                </a:lnTo>
                                <a:lnTo>
                                  <a:pt x="778" y="33"/>
                                </a:lnTo>
                                <a:lnTo>
                                  <a:pt x="778" y="41"/>
                                </a:lnTo>
                                <a:lnTo>
                                  <a:pt x="780" y="40"/>
                                </a:lnTo>
                                <a:lnTo>
                                  <a:pt x="781" y="41"/>
                                </a:lnTo>
                                <a:lnTo>
                                  <a:pt x="781" y="42"/>
                                </a:lnTo>
                                <a:lnTo>
                                  <a:pt x="782" y="33"/>
                                </a:lnTo>
                                <a:lnTo>
                                  <a:pt x="783" y="43"/>
                                </a:lnTo>
                                <a:lnTo>
                                  <a:pt x="784" y="42"/>
                                </a:lnTo>
                                <a:lnTo>
                                  <a:pt x="784" y="43"/>
                                </a:lnTo>
                                <a:lnTo>
                                  <a:pt x="785" y="42"/>
                                </a:lnTo>
                                <a:lnTo>
                                  <a:pt x="786" y="40"/>
                                </a:lnTo>
                                <a:lnTo>
                                  <a:pt x="787" y="42"/>
                                </a:lnTo>
                                <a:lnTo>
                                  <a:pt x="788" y="39"/>
                                </a:lnTo>
                                <a:lnTo>
                                  <a:pt x="789" y="42"/>
                                </a:lnTo>
                                <a:lnTo>
                                  <a:pt x="789" y="39"/>
                                </a:lnTo>
                                <a:lnTo>
                                  <a:pt x="790" y="43"/>
                                </a:lnTo>
                                <a:lnTo>
                                  <a:pt x="790" y="41"/>
                                </a:lnTo>
                                <a:lnTo>
                                  <a:pt x="793" y="43"/>
                                </a:lnTo>
                                <a:lnTo>
                                  <a:pt x="793" y="41"/>
                                </a:lnTo>
                                <a:lnTo>
                                  <a:pt x="793" y="42"/>
                                </a:lnTo>
                                <a:lnTo>
                                  <a:pt x="793" y="41"/>
                                </a:lnTo>
                                <a:lnTo>
                                  <a:pt x="793" y="44"/>
                                </a:lnTo>
                                <a:lnTo>
                                  <a:pt x="794" y="43"/>
                                </a:lnTo>
                                <a:lnTo>
                                  <a:pt x="796" y="41"/>
                                </a:lnTo>
                                <a:lnTo>
                                  <a:pt x="796" y="44"/>
                                </a:lnTo>
                                <a:lnTo>
                                  <a:pt x="797" y="41"/>
                                </a:lnTo>
                                <a:lnTo>
                                  <a:pt x="797" y="43"/>
                                </a:lnTo>
                                <a:lnTo>
                                  <a:pt x="798" y="43"/>
                                </a:lnTo>
                                <a:lnTo>
                                  <a:pt x="799" y="42"/>
                                </a:lnTo>
                                <a:lnTo>
                                  <a:pt x="799" y="43"/>
                                </a:lnTo>
                                <a:lnTo>
                                  <a:pt x="800" y="42"/>
                                </a:lnTo>
                                <a:lnTo>
                                  <a:pt x="800" y="44"/>
                                </a:lnTo>
                                <a:lnTo>
                                  <a:pt x="801" y="45"/>
                                </a:lnTo>
                                <a:lnTo>
                                  <a:pt x="802" y="45"/>
                                </a:lnTo>
                                <a:lnTo>
                                  <a:pt x="802" y="46"/>
                                </a:lnTo>
                                <a:lnTo>
                                  <a:pt x="803" y="44"/>
                                </a:lnTo>
                                <a:lnTo>
                                  <a:pt x="804" y="45"/>
                                </a:lnTo>
                                <a:lnTo>
                                  <a:pt x="805" y="46"/>
                                </a:lnTo>
                                <a:lnTo>
                                  <a:pt x="806" y="43"/>
                                </a:lnTo>
                                <a:lnTo>
                                  <a:pt x="807" y="43"/>
                                </a:lnTo>
                                <a:lnTo>
                                  <a:pt x="807" y="47"/>
                                </a:lnTo>
                                <a:lnTo>
                                  <a:pt x="808" y="46"/>
                                </a:lnTo>
                                <a:lnTo>
                                  <a:pt x="809" y="48"/>
                                </a:lnTo>
                                <a:lnTo>
                                  <a:pt x="810" y="44"/>
                                </a:lnTo>
                                <a:lnTo>
                                  <a:pt x="811" y="47"/>
                                </a:lnTo>
                                <a:lnTo>
                                  <a:pt x="812" y="46"/>
                                </a:lnTo>
                                <a:lnTo>
                                  <a:pt x="812" y="48"/>
                                </a:lnTo>
                                <a:lnTo>
                                  <a:pt x="813" y="48"/>
                                </a:lnTo>
                                <a:lnTo>
                                  <a:pt x="813" y="46"/>
                                </a:lnTo>
                                <a:lnTo>
                                  <a:pt x="814" y="47"/>
                                </a:lnTo>
                                <a:lnTo>
                                  <a:pt x="815" y="48"/>
                                </a:lnTo>
                                <a:lnTo>
                                  <a:pt x="816" y="48"/>
                                </a:lnTo>
                                <a:lnTo>
                                  <a:pt x="816" y="45"/>
                                </a:lnTo>
                                <a:lnTo>
                                  <a:pt x="817" y="49"/>
                                </a:lnTo>
                                <a:lnTo>
                                  <a:pt x="818" y="47"/>
                                </a:lnTo>
                                <a:lnTo>
                                  <a:pt x="818" y="49"/>
                                </a:lnTo>
                                <a:lnTo>
                                  <a:pt x="819" y="49"/>
                                </a:lnTo>
                                <a:lnTo>
                                  <a:pt x="820" y="48"/>
                                </a:lnTo>
                                <a:lnTo>
                                  <a:pt x="820" y="49"/>
                                </a:lnTo>
                                <a:lnTo>
                                  <a:pt x="821" y="48"/>
                                </a:lnTo>
                                <a:lnTo>
                                  <a:pt x="821" y="50"/>
                                </a:lnTo>
                                <a:lnTo>
                                  <a:pt x="822" y="48"/>
                                </a:lnTo>
                                <a:lnTo>
                                  <a:pt x="823" y="50"/>
                                </a:lnTo>
                                <a:lnTo>
                                  <a:pt x="823" y="49"/>
                                </a:lnTo>
                                <a:lnTo>
                                  <a:pt x="824" y="50"/>
                                </a:lnTo>
                                <a:lnTo>
                                  <a:pt x="825" y="49"/>
                                </a:lnTo>
                                <a:lnTo>
                                  <a:pt x="825" y="50"/>
                                </a:lnTo>
                                <a:lnTo>
                                  <a:pt x="826" y="46"/>
                                </a:lnTo>
                                <a:lnTo>
                                  <a:pt x="826" y="50"/>
                                </a:lnTo>
                                <a:lnTo>
                                  <a:pt x="827" y="50"/>
                                </a:lnTo>
                                <a:lnTo>
                                  <a:pt x="828" y="49"/>
                                </a:lnTo>
                                <a:lnTo>
                                  <a:pt x="828" y="50"/>
                                </a:lnTo>
                                <a:lnTo>
                                  <a:pt x="829" y="49"/>
                                </a:lnTo>
                                <a:lnTo>
                                  <a:pt x="829" y="50"/>
                                </a:lnTo>
                                <a:lnTo>
                                  <a:pt x="830" y="49"/>
                                </a:lnTo>
                                <a:lnTo>
                                  <a:pt x="831" y="50"/>
                                </a:lnTo>
                                <a:lnTo>
                                  <a:pt x="832" y="50"/>
                                </a:lnTo>
                                <a:lnTo>
                                  <a:pt x="833" y="50"/>
                                </a:lnTo>
                                <a:lnTo>
                                  <a:pt x="834" y="50"/>
                                </a:lnTo>
                                <a:lnTo>
                                  <a:pt x="834" y="49"/>
                                </a:lnTo>
                                <a:lnTo>
                                  <a:pt x="834" y="51"/>
                                </a:lnTo>
                                <a:lnTo>
                                  <a:pt x="835" y="51"/>
                                </a:lnTo>
                                <a:lnTo>
                                  <a:pt x="835" y="49"/>
                                </a:lnTo>
                                <a:lnTo>
                                  <a:pt x="836" y="51"/>
                                </a:lnTo>
                                <a:lnTo>
                                  <a:pt x="836" y="52"/>
                                </a:lnTo>
                                <a:lnTo>
                                  <a:pt x="836" y="50"/>
                                </a:lnTo>
                                <a:lnTo>
                                  <a:pt x="837" y="50"/>
                                </a:lnTo>
                                <a:lnTo>
                                  <a:pt x="838" y="50"/>
                                </a:lnTo>
                                <a:lnTo>
                                  <a:pt x="839" y="52"/>
                                </a:lnTo>
                                <a:lnTo>
                                  <a:pt x="839" y="50"/>
                                </a:lnTo>
                                <a:lnTo>
                                  <a:pt x="840" y="51"/>
                                </a:lnTo>
                                <a:lnTo>
                                  <a:pt x="840" y="52"/>
                                </a:lnTo>
                                <a:lnTo>
                                  <a:pt x="842" y="50"/>
                                </a:lnTo>
                                <a:lnTo>
                                  <a:pt x="842" y="52"/>
                                </a:lnTo>
                                <a:lnTo>
                                  <a:pt x="843" y="52"/>
                                </a:lnTo>
                                <a:lnTo>
                                  <a:pt x="844" y="52"/>
                                </a:lnTo>
                                <a:lnTo>
                                  <a:pt x="844" y="53"/>
                                </a:lnTo>
                                <a:lnTo>
                                  <a:pt x="845" y="52"/>
                                </a:lnTo>
                                <a:lnTo>
                                  <a:pt x="845" y="51"/>
                                </a:lnTo>
                                <a:lnTo>
                                  <a:pt x="846" y="53"/>
                                </a:lnTo>
                                <a:lnTo>
                                  <a:pt x="846" y="52"/>
                                </a:lnTo>
                                <a:lnTo>
                                  <a:pt x="846" y="53"/>
                                </a:lnTo>
                                <a:lnTo>
                                  <a:pt x="848" y="51"/>
                                </a:lnTo>
                                <a:lnTo>
                                  <a:pt x="848" y="52"/>
                                </a:lnTo>
                                <a:lnTo>
                                  <a:pt x="848" y="51"/>
                                </a:lnTo>
                                <a:lnTo>
                                  <a:pt x="849" y="53"/>
                                </a:lnTo>
                                <a:lnTo>
                                  <a:pt x="851" y="49"/>
                                </a:lnTo>
                                <a:lnTo>
                                  <a:pt x="851" y="48"/>
                                </a:lnTo>
                                <a:lnTo>
                                  <a:pt x="852" y="50"/>
                                </a:lnTo>
                                <a:lnTo>
                                  <a:pt x="853" y="48"/>
                                </a:lnTo>
                                <a:lnTo>
                                  <a:pt x="854" y="51"/>
                                </a:lnTo>
                                <a:lnTo>
                                  <a:pt x="855" y="48"/>
                                </a:lnTo>
                                <a:lnTo>
                                  <a:pt x="856" y="40"/>
                                </a:lnTo>
                                <a:lnTo>
                                  <a:pt x="857" y="54"/>
                                </a:lnTo>
                                <a:lnTo>
                                  <a:pt x="857" y="53"/>
                                </a:lnTo>
                                <a:lnTo>
                                  <a:pt x="857" y="54"/>
                                </a:lnTo>
                                <a:lnTo>
                                  <a:pt x="858" y="49"/>
                                </a:lnTo>
                                <a:lnTo>
                                  <a:pt x="859" y="52"/>
                                </a:lnTo>
                                <a:lnTo>
                                  <a:pt x="859" y="43"/>
                                </a:lnTo>
                                <a:lnTo>
                                  <a:pt x="860" y="53"/>
                                </a:lnTo>
                                <a:lnTo>
                                  <a:pt x="860" y="51"/>
                                </a:lnTo>
                                <a:lnTo>
                                  <a:pt x="860" y="54"/>
                                </a:lnTo>
                                <a:lnTo>
                                  <a:pt x="862" y="52"/>
                                </a:lnTo>
                                <a:lnTo>
                                  <a:pt x="863" y="53"/>
                                </a:lnTo>
                                <a:lnTo>
                                  <a:pt x="863" y="52"/>
                                </a:lnTo>
                                <a:lnTo>
                                  <a:pt x="863" y="53"/>
                                </a:lnTo>
                                <a:lnTo>
                                  <a:pt x="864" y="52"/>
                                </a:lnTo>
                                <a:lnTo>
                                  <a:pt x="865" y="53"/>
                                </a:lnTo>
                                <a:lnTo>
                                  <a:pt x="865" y="52"/>
                                </a:lnTo>
                                <a:lnTo>
                                  <a:pt x="866" y="53"/>
                                </a:lnTo>
                                <a:lnTo>
                                  <a:pt x="867" y="52"/>
                                </a:lnTo>
                                <a:lnTo>
                                  <a:pt x="868" y="54"/>
                                </a:lnTo>
                                <a:lnTo>
                                  <a:pt x="869" y="52"/>
                                </a:lnTo>
                                <a:lnTo>
                                  <a:pt x="870" y="54"/>
                                </a:lnTo>
                                <a:lnTo>
                                  <a:pt x="870" y="53"/>
                                </a:lnTo>
                                <a:lnTo>
                                  <a:pt x="871" y="54"/>
                                </a:lnTo>
                                <a:lnTo>
                                  <a:pt x="872" y="53"/>
                                </a:lnTo>
                                <a:lnTo>
                                  <a:pt x="872" y="55"/>
                                </a:lnTo>
                                <a:lnTo>
                                  <a:pt x="872" y="53"/>
                                </a:lnTo>
                                <a:lnTo>
                                  <a:pt x="874" y="54"/>
                                </a:lnTo>
                                <a:lnTo>
                                  <a:pt x="874" y="55"/>
                                </a:lnTo>
                                <a:lnTo>
                                  <a:pt x="875" y="55"/>
                                </a:lnTo>
                                <a:lnTo>
                                  <a:pt x="876" y="54"/>
                                </a:lnTo>
                                <a:lnTo>
                                  <a:pt x="876" y="55"/>
                                </a:lnTo>
                                <a:lnTo>
                                  <a:pt x="877" y="54"/>
                                </a:lnTo>
                                <a:lnTo>
                                  <a:pt x="877" y="55"/>
                                </a:lnTo>
                                <a:lnTo>
                                  <a:pt x="878" y="54"/>
                                </a:lnTo>
                                <a:lnTo>
                                  <a:pt x="880" y="55"/>
                                </a:lnTo>
                                <a:lnTo>
                                  <a:pt x="880" y="53"/>
                                </a:lnTo>
                                <a:lnTo>
                                  <a:pt x="881" y="55"/>
                                </a:lnTo>
                                <a:lnTo>
                                  <a:pt x="882" y="56"/>
                                </a:lnTo>
                                <a:lnTo>
                                  <a:pt x="882" y="53"/>
                                </a:lnTo>
                                <a:lnTo>
                                  <a:pt x="883" y="54"/>
                                </a:lnTo>
                                <a:lnTo>
                                  <a:pt x="883" y="55"/>
                                </a:lnTo>
                                <a:lnTo>
                                  <a:pt x="884" y="53"/>
                                </a:lnTo>
                                <a:lnTo>
                                  <a:pt x="885" y="54"/>
                                </a:lnTo>
                                <a:lnTo>
                                  <a:pt x="885" y="52"/>
                                </a:lnTo>
                                <a:lnTo>
                                  <a:pt x="886" y="54"/>
                                </a:lnTo>
                                <a:lnTo>
                                  <a:pt x="887" y="53"/>
                                </a:lnTo>
                                <a:lnTo>
                                  <a:pt x="888" y="54"/>
                                </a:lnTo>
                                <a:lnTo>
                                  <a:pt x="888" y="52"/>
                                </a:lnTo>
                                <a:lnTo>
                                  <a:pt x="888" y="55"/>
                                </a:lnTo>
                                <a:lnTo>
                                  <a:pt x="889" y="54"/>
                                </a:lnTo>
                                <a:lnTo>
                                  <a:pt x="889" y="53"/>
                                </a:lnTo>
                                <a:lnTo>
                                  <a:pt x="890" y="55"/>
                                </a:lnTo>
                                <a:lnTo>
                                  <a:pt x="891" y="54"/>
                                </a:lnTo>
                                <a:lnTo>
                                  <a:pt x="891" y="53"/>
                                </a:lnTo>
                                <a:lnTo>
                                  <a:pt x="891" y="54"/>
                                </a:lnTo>
                                <a:lnTo>
                                  <a:pt x="892" y="53"/>
                                </a:lnTo>
                                <a:lnTo>
                                  <a:pt x="892" y="54"/>
                                </a:lnTo>
                                <a:lnTo>
                                  <a:pt x="892" y="53"/>
                                </a:lnTo>
                                <a:lnTo>
                                  <a:pt x="894" y="53"/>
                                </a:lnTo>
                                <a:lnTo>
                                  <a:pt x="894" y="52"/>
                                </a:lnTo>
                                <a:lnTo>
                                  <a:pt x="895" y="54"/>
                                </a:lnTo>
                                <a:lnTo>
                                  <a:pt x="895" y="53"/>
                                </a:lnTo>
                                <a:lnTo>
                                  <a:pt x="895" y="54"/>
                                </a:lnTo>
                                <a:lnTo>
                                  <a:pt x="897" y="52"/>
                                </a:lnTo>
                                <a:lnTo>
                                  <a:pt x="897" y="50"/>
                                </a:lnTo>
                                <a:lnTo>
                                  <a:pt x="898" y="53"/>
                                </a:lnTo>
                                <a:lnTo>
                                  <a:pt x="900" y="49"/>
                                </a:lnTo>
                                <a:lnTo>
                                  <a:pt x="900" y="52"/>
                                </a:lnTo>
                                <a:lnTo>
                                  <a:pt x="900" y="53"/>
                                </a:lnTo>
                                <a:lnTo>
                                  <a:pt x="901" y="51"/>
                                </a:lnTo>
                                <a:lnTo>
                                  <a:pt x="902" y="52"/>
                                </a:lnTo>
                                <a:lnTo>
                                  <a:pt x="902" y="50"/>
                                </a:lnTo>
                                <a:lnTo>
                                  <a:pt x="903" y="52"/>
                                </a:lnTo>
                                <a:lnTo>
                                  <a:pt x="903" y="50"/>
                                </a:lnTo>
                                <a:lnTo>
                                  <a:pt x="904" y="50"/>
                                </a:lnTo>
                                <a:lnTo>
                                  <a:pt x="905" y="49"/>
                                </a:lnTo>
                                <a:lnTo>
                                  <a:pt x="906" y="51"/>
                                </a:lnTo>
                                <a:lnTo>
                                  <a:pt x="906" y="50"/>
                                </a:lnTo>
                                <a:lnTo>
                                  <a:pt x="906" y="52"/>
                                </a:lnTo>
                                <a:lnTo>
                                  <a:pt x="907" y="48"/>
                                </a:lnTo>
                                <a:lnTo>
                                  <a:pt x="907" y="51"/>
                                </a:lnTo>
                                <a:lnTo>
                                  <a:pt x="908" y="49"/>
                                </a:lnTo>
                                <a:lnTo>
                                  <a:pt x="909" y="51"/>
                                </a:lnTo>
                                <a:lnTo>
                                  <a:pt x="910" y="47"/>
                                </a:lnTo>
                                <a:lnTo>
                                  <a:pt x="910" y="48"/>
                                </a:lnTo>
                                <a:lnTo>
                                  <a:pt x="912" y="43"/>
                                </a:lnTo>
                                <a:lnTo>
                                  <a:pt x="912" y="44"/>
                                </a:lnTo>
                                <a:lnTo>
                                  <a:pt x="913" y="40"/>
                                </a:lnTo>
                                <a:lnTo>
                                  <a:pt x="913" y="43"/>
                                </a:lnTo>
                                <a:lnTo>
                                  <a:pt x="914" y="43"/>
                                </a:lnTo>
                                <a:lnTo>
                                  <a:pt x="915" y="41"/>
                                </a:lnTo>
                                <a:lnTo>
                                  <a:pt x="915" y="44"/>
                                </a:lnTo>
                                <a:lnTo>
                                  <a:pt x="916" y="41"/>
                                </a:lnTo>
                                <a:lnTo>
                                  <a:pt x="917" y="42"/>
                                </a:lnTo>
                                <a:lnTo>
                                  <a:pt x="918" y="41"/>
                                </a:lnTo>
                                <a:lnTo>
                                  <a:pt x="918" y="44"/>
                                </a:lnTo>
                                <a:lnTo>
                                  <a:pt x="919" y="41"/>
                                </a:lnTo>
                                <a:lnTo>
                                  <a:pt x="920" y="42"/>
                                </a:lnTo>
                                <a:lnTo>
                                  <a:pt x="920" y="41"/>
                                </a:lnTo>
                                <a:lnTo>
                                  <a:pt x="921" y="42"/>
                                </a:lnTo>
                                <a:lnTo>
                                  <a:pt x="922" y="38"/>
                                </a:lnTo>
                                <a:lnTo>
                                  <a:pt x="923" y="41"/>
                                </a:lnTo>
                                <a:lnTo>
                                  <a:pt x="924" y="39"/>
                                </a:lnTo>
                                <a:lnTo>
                                  <a:pt x="924" y="40"/>
                                </a:lnTo>
                                <a:lnTo>
                                  <a:pt x="925" y="38"/>
                                </a:lnTo>
                                <a:lnTo>
                                  <a:pt x="926" y="39"/>
                                </a:lnTo>
                                <a:lnTo>
                                  <a:pt x="926" y="38"/>
                                </a:lnTo>
                                <a:lnTo>
                                  <a:pt x="927" y="40"/>
                                </a:lnTo>
                                <a:lnTo>
                                  <a:pt x="928" y="37"/>
                                </a:lnTo>
                                <a:lnTo>
                                  <a:pt x="929" y="38"/>
                                </a:lnTo>
                                <a:lnTo>
                                  <a:pt x="929" y="36"/>
                                </a:lnTo>
                                <a:lnTo>
                                  <a:pt x="930" y="40"/>
                                </a:lnTo>
                                <a:lnTo>
                                  <a:pt x="930" y="37"/>
                                </a:lnTo>
                                <a:lnTo>
                                  <a:pt x="932" y="40"/>
                                </a:lnTo>
                                <a:lnTo>
                                  <a:pt x="932" y="39"/>
                                </a:lnTo>
                                <a:lnTo>
                                  <a:pt x="932" y="40"/>
                                </a:lnTo>
                                <a:lnTo>
                                  <a:pt x="933" y="38"/>
                                </a:lnTo>
                                <a:lnTo>
                                  <a:pt x="933" y="39"/>
                                </a:lnTo>
                                <a:lnTo>
                                  <a:pt x="934" y="38"/>
                                </a:lnTo>
                                <a:lnTo>
                                  <a:pt x="935" y="40"/>
                                </a:lnTo>
                                <a:lnTo>
                                  <a:pt x="935" y="39"/>
                                </a:lnTo>
                                <a:lnTo>
                                  <a:pt x="936" y="41"/>
                                </a:lnTo>
                                <a:lnTo>
                                  <a:pt x="937" y="41"/>
                                </a:lnTo>
                                <a:lnTo>
                                  <a:pt x="937" y="40"/>
                                </a:lnTo>
                                <a:lnTo>
                                  <a:pt x="938" y="41"/>
                                </a:lnTo>
                                <a:lnTo>
                                  <a:pt x="938" y="39"/>
                                </a:lnTo>
                                <a:lnTo>
                                  <a:pt x="939" y="42"/>
                                </a:lnTo>
                                <a:lnTo>
                                  <a:pt x="939" y="40"/>
                                </a:lnTo>
                                <a:lnTo>
                                  <a:pt x="941" y="34"/>
                                </a:lnTo>
                                <a:lnTo>
                                  <a:pt x="944" y="24"/>
                                </a:lnTo>
                                <a:lnTo>
                                  <a:pt x="945" y="25"/>
                                </a:lnTo>
                                <a:lnTo>
                                  <a:pt x="946" y="23"/>
                                </a:lnTo>
                                <a:lnTo>
                                  <a:pt x="946" y="24"/>
                                </a:lnTo>
                                <a:lnTo>
                                  <a:pt x="946" y="21"/>
                                </a:lnTo>
                                <a:lnTo>
                                  <a:pt x="947" y="22"/>
                                </a:lnTo>
                                <a:lnTo>
                                  <a:pt x="948" y="20"/>
                                </a:lnTo>
                                <a:lnTo>
                                  <a:pt x="949" y="23"/>
                                </a:lnTo>
                                <a:lnTo>
                                  <a:pt x="950" y="24"/>
                                </a:lnTo>
                                <a:lnTo>
                                  <a:pt x="952" y="26"/>
                                </a:lnTo>
                                <a:lnTo>
                                  <a:pt x="952" y="24"/>
                                </a:lnTo>
                                <a:lnTo>
                                  <a:pt x="953" y="27"/>
                                </a:lnTo>
                                <a:lnTo>
                                  <a:pt x="953" y="26"/>
                                </a:lnTo>
                                <a:lnTo>
                                  <a:pt x="954" y="28"/>
                                </a:lnTo>
                                <a:lnTo>
                                  <a:pt x="954" y="23"/>
                                </a:lnTo>
                                <a:lnTo>
                                  <a:pt x="955" y="25"/>
                                </a:lnTo>
                                <a:lnTo>
                                  <a:pt x="955" y="31"/>
                                </a:lnTo>
                                <a:lnTo>
                                  <a:pt x="956" y="30"/>
                                </a:lnTo>
                                <a:lnTo>
                                  <a:pt x="957" y="22"/>
                                </a:lnTo>
                                <a:lnTo>
                                  <a:pt x="958" y="34"/>
                                </a:lnTo>
                                <a:lnTo>
                                  <a:pt x="958" y="31"/>
                                </a:lnTo>
                                <a:lnTo>
                                  <a:pt x="959" y="35"/>
                                </a:lnTo>
                                <a:lnTo>
                                  <a:pt x="960" y="31"/>
                                </a:lnTo>
                                <a:lnTo>
                                  <a:pt x="961" y="38"/>
                                </a:lnTo>
                                <a:lnTo>
                                  <a:pt x="961" y="37"/>
                                </a:lnTo>
                                <a:lnTo>
                                  <a:pt x="962" y="39"/>
                                </a:lnTo>
                                <a:lnTo>
                                  <a:pt x="964" y="40"/>
                                </a:lnTo>
                                <a:lnTo>
                                  <a:pt x="964" y="39"/>
                                </a:lnTo>
                                <a:lnTo>
                                  <a:pt x="965" y="42"/>
                                </a:lnTo>
                                <a:lnTo>
                                  <a:pt x="965" y="41"/>
                                </a:lnTo>
                                <a:lnTo>
                                  <a:pt x="966" y="41"/>
                                </a:lnTo>
                                <a:lnTo>
                                  <a:pt x="967" y="43"/>
                                </a:lnTo>
                                <a:lnTo>
                                  <a:pt x="967" y="42"/>
                                </a:lnTo>
                                <a:lnTo>
                                  <a:pt x="968" y="44"/>
                                </a:lnTo>
                                <a:lnTo>
                                  <a:pt x="970" y="41"/>
                                </a:lnTo>
                                <a:lnTo>
                                  <a:pt x="970" y="45"/>
                                </a:lnTo>
                                <a:lnTo>
                                  <a:pt x="970" y="43"/>
                                </a:lnTo>
                                <a:lnTo>
                                  <a:pt x="971" y="46"/>
                                </a:lnTo>
                                <a:lnTo>
                                  <a:pt x="972" y="46"/>
                                </a:lnTo>
                                <a:lnTo>
                                  <a:pt x="972" y="45"/>
                                </a:lnTo>
                                <a:lnTo>
                                  <a:pt x="973" y="47"/>
                                </a:lnTo>
                                <a:lnTo>
                                  <a:pt x="974" y="46"/>
                                </a:lnTo>
                                <a:lnTo>
                                  <a:pt x="974" y="49"/>
                                </a:lnTo>
                                <a:lnTo>
                                  <a:pt x="975" y="48"/>
                                </a:lnTo>
                                <a:lnTo>
                                  <a:pt x="975" y="47"/>
                                </a:lnTo>
                                <a:lnTo>
                                  <a:pt x="975" y="48"/>
                                </a:lnTo>
                                <a:lnTo>
                                  <a:pt x="976" y="48"/>
                                </a:lnTo>
                                <a:lnTo>
                                  <a:pt x="977" y="46"/>
                                </a:lnTo>
                                <a:lnTo>
                                  <a:pt x="978" y="50"/>
                                </a:lnTo>
                                <a:lnTo>
                                  <a:pt x="978" y="48"/>
                                </a:lnTo>
                                <a:lnTo>
                                  <a:pt x="979" y="49"/>
                                </a:lnTo>
                                <a:lnTo>
                                  <a:pt x="980" y="50"/>
                                </a:lnTo>
                                <a:lnTo>
                                  <a:pt x="981" y="50"/>
                                </a:lnTo>
                                <a:lnTo>
                                  <a:pt x="982" y="51"/>
                                </a:lnTo>
                                <a:lnTo>
                                  <a:pt x="983" y="50"/>
                                </a:lnTo>
                                <a:lnTo>
                                  <a:pt x="983" y="52"/>
                                </a:lnTo>
                                <a:lnTo>
                                  <a:pt x="984" y="51"/>
                                </a:lnTo>
                                <a:lnTo>
                                  <a:pt x="984" y="52"/>
                                </a:lnTo>
                                <a:lnTo>
                                  <a:pt x="985" y="50"/>
                                </a:lnTo>
                                <a:lnTo>
                                  <a:pt x="985" y="51"/>
                                </a:lnTo>
                                <a:lnTo>
                                  <a:pt x="986" y="51"/>
                                </a:lnTo>
                                <a:lnTo>
                                  <a:pt x="987" y="52"/>
                                </a:lnTo>
                                <a:lnTo>
                                  <a:pt x="988" y="52"/>
                                </a:lnTo>
                                <a:lnTo>
                                  <a:pt x="988" y="51"/>
                                </a:lnTo>
                                <a:lnTo>
                                  <a:pt x="988" y="52"/>
                                </a:lnTo>
                                <a:lnTo>
                                  <a:pt x="990" y="50"/>
                                </a:lnTo>
                                <a:lnTo>
                                  <a:pt x="990" y="53"/>
                                </a:lnTo>
                                <a:lnTo>
                                  <a:pt x="991" y="52"/>
                                </a:lnTo>
                                <a:lnTo>
                                  <a:pt x="991" y="53"/>
                                </a:lnTo>
                                <a:lnTo>
                                  <a:pt x="992" y="52"/>
                                </a:lnTo>
                                <a:lnTo>
                                  <a:pt x="993" y="54"/>
                                </a:lnTo>
                                <a:lnTo>
                                  <a:pt x="993" y="53"/>
                                </a:lnTo>
                                <a:lnTo>
                                  <a:pt x="993" y="54"/>
                                </a:lnTo>
                                <a:lnTo>
                                  <a:pt x="994" y="53"/>
                                </a:lnTo>
                                <a:lnTo>
                                  <a:pt x="995" y="52"/>
                                </a:lnTo>
                                <a:lnTo>
                                  <a:pt x="995" y="54"/>
                                </a:lnTo>
                                <a:lnTo>
                                  <a:pt x="997" y="53"/>
                                </a:lnTo>
                                <a:lnTo>
                                  <a:pt x="997" y="54"/>
                                </a:lnTo>
                                <a:lnTo>
                                  <a:pt x="998" y="53"/>
                                </a:lnTo>
                                <a:lnTo>
                                  <a:pt x="999" y="54"/>
                                </a:lnTo>
                                <a:lnTo>
                                  <a:pt x="999" y="53"/>
                                </a:lnTo>
                                <a:lnTo>
                                  <a:pt x="1001" y="54"/>
                                </a:lnTo>
                                <a:lnTo>
                                  <a:pt x="1002" y="54"/>
                                </a:lnTo>
                                <a:lnTo>
                                  <a:pt x="1003" y="56"/>
                                </a:lnTo>
                                <a:lnTo>
                                  <a:pt x="1004" y="55"/>
                                </a:lnTo>
                                <a:lnTo>
                                  <a:pt x="1004" y="53"/>
                                </a:lnTo>
                                <a:lnTo>
                                  <a:pt x="1005" y="54"/>
                                </a:lnTo>
                                <a:lnTo>
                                  <a:pt x="1006" y="54"/>
                                </a:lnTo>
                                <a:lnTo>
                                  <a:pt x="1006" y="55"/>
                                </a:lnTo>
                                <a:lnTo>
                                  <a:pt x="1007" y="54"/>
                                </a:lnTo>
                                <a:lnTo>
                                  <a:pt x="1007" y="55"/>
                                </a:lnTo>
                                <a:lnTo>
                                  <a:pt x="1008" y="54"/>
                                </a:lnTo>
                                <a:lnTo>
                                  <a:pt x="1009" y="55"/>
                                </a:lnTo>
                                <a:lnTo>
                                  <a:pt x="1009" y="52"/>
                                </a:lnTo>
                                <a:lnTo>
                                  <a:pt x="1010" y="55"/>
                                </a:lnTo>
                                <a:lnTo>
                                  <a:pt x="1011" y="54"/>
                                </a:lnTo>
                                <a:lnTo>
                                  <a:pt x="1011" y="55"/>
                                </a:lnTo>
                                <a:lnTo>
                                  <a:pt x="1012" y="54"/>
                                </a:lnTo>
                                <a:lnTo>
                                  <a:pt x="1013" y="55"/>
                                </a:lnTo>
                                <a:lnTo>
                                  <a:pt x="1013" y="54"/>
                                </a:lnTo>
                                <a:lnTo>
                                  <a:pt x="1014" y="55"/>
                                </a:lnTo>
                                <a:lnTo>
                                  <a:pt x="1014" y="54"/>
                                </a:lnTo>
                                <a:lnTo>
                                  <a:pt x="1014" y="55"/>
                                </a:lnTo>
                                <a:lnTo>
                                  <a:pt x="1015" y="55"/>
                                </a:lnTo>
                                <a:lnTo>
                                  <a:pt x="1016" y="55"/>
                                </a:lnTo>
                                <a:lnTo>
                                  <a:pt x="1017" y="53"/>
                                </a:lnTo>
                                <a:lnTo>
                                  <a:pt x="1017" y="55"/>
                                </a:lnTo>
                                <a:lnTo>
                                  <a:pt x="1018" y="52"/>
                                </a:lnTo>
                                <a:lnTo>
                                  <a:pt x="1019" y="55"/>
                                </a:lnTo>
                                <a:lnTo>
                                  <a:pt x="1019" y="52"/>
                                </a:lnTo>
                                <a:lnTo>
                                  <a:pt x="1020" y="56"/>
                                </a:lnTo>
                                <a:lnTo>
                                  <a:pt x="1021" y="54"/>
                                </a:lnTo>
                                <a:lnTo>
                                  <a:pt x="1023" y="57"/>
                                </a:lnTo>
                                <a:lnTo>
                                  <a:pt x="1023" y="55"/>
                                </a:lnTo>
                                <a:lnTo>
                                  <a:pt x="1025" y="54"/>
                                </a:lnTo>
                                <a:lnTo>
                                  <a:pt x="1025" y="57"/>
                                </a:lnTo>
                                <a:lnTo>
                                  <a:pt x="1026" y="55"/>
                                </a:lnTo>
                                <a:lnTo>
                                  <a:pt x="1027" y="57"/>
                                </a:lnTo>
                                <a:lnTo>
                                  <a:pt x="1028" y="56"/>
                                </a:lnTo>
                                <a:lnTo>
                                  <a:pt x="1029" y="57"/>
                                </a:lnTo>
                                <a:lnTo>
                                  <a:pt x="1029" y="55"/>
                                </a:lnTo>
                                <a:lnTo>
                                  <a:pt x="1030" y="56"/>
                                </a:lnTo>
                                <a:lnTo>
                                  <a:pt x="1030" y="55"/>
                                </a:lnTo>
                                <a:lnTo>
                                  <a:pt x="1031" y="58"/>
                                </a:lnTo>
                                <a:lnTo>
                                  <a:pt x="1031" y="57"/>
                                </a:lnTo>
                                <a:lnTo>
                                  <a:pt x="1032" y="58"/>
                                </a:lnTo>
                                <a:lnTo>
                                  <a:pt x="1033" y="58"/>
                                </a:lnTo>
                                <a:lnTo>
                                  <a:pt x="1034" y="58"/>
                                </a:lnTo>
                                <a:lnTo>
                                  <a:pt x="1034" y="56"/>
                                </a:lnTo>
                                <a:lnTo>
                                  <a:pt x="1034" y="58"/>
                                </a:lnTo>
                                <a:lnTo>
                                  <a:pt x="1035" y="56"/>
                                </a:lnTo>
                                <a:lnTo>
                                  <a:pt x="1036" y="57"/>
                                </a:lnTo>
                                <a:lnTo>
                                  <a:pt x="1037" y="58"/>
                                </a:lnTo>
                                <a:lnTo>
                                  <a:pt x="1037" y="57"/>
                                </a:lnTo>
                                <a:lnTo>
                                  <a:pt x="1038" y="57"/>
                                </a:lnTo>
                                <a:lnTo>
                                  <a:pt x="1038" y="58"/>
                                </a:lnTo>
                                <a:lnTo>
                                  <a:pt x="1039" y="57"/>
                                </a:lnTo>
                                <a:lnTo>
                                  <a:pt x="1039" y="58"/>
                                </a:lnTo>
                                <a:lnTo>
                                  <a:pt x="1040" y="56"/>
                                </a:lnTo>
                                <a:lnTo>
                                  <a:pt x="1040" y="57"/>
                                </a:lnTo>
                                <a:lnTo>
                                  <a:pt x="1041" y="58"/>
                                </a:lnTo>
                                <a:lnTo>
                                  <a:pt x="1042" y="57"/>
                                </a:lnTo>
                                <a:lnTo>
                                  <a:pt x="1042" y="56"/>
                                </a:lnTo>
                                <a:lnTo>
                                  <a:pt x="1043" y="59"/>
                                </a:lnTo>
                                <a:lnTo>
                                  <a:pt x="1044" y="57"/>
                                </a:lnTo>
                                <a:lnTo>
                                  <a:pt x="1045" y="58"/>
                                </a:lnTo>
                                <a:lnTo>
                                  <a:pt x="1046" y="59"/>
                                </a:lnTo>
                                <a:lnTo>
                                  <a:pt x="1046" y="57"/>
                                </a:lnTo>
                                <a:lnTo>
                                  <a:pt x="1046" y="58"/>
                                </a:lnTo>
                                <a:lnTo>
                                  <a:pt x="1048" y="52"/>
                                </a:lnTo>
                                <a:lnTo>
                                  <a:pt x="1049" y="56"/>
                                </a:lnTo>
                                <a:lnTo>
                                  <a:pt x="1049" y="54"/>
                                </a:lnTo>
                                <a:lnTo>
                                  <a:pt x="1051" y="60"/>
                                </a:lnTo>
                                <a:lnTo>
                                  <a:pt x="1051" y="62"/>
                                </a:lnTo>
                                <a:lnTo>
                                  <a:pt x="1052" y="58"/>
                                </a:lnTo>
                                <a:lnTo>
                                  <a:pt x="1054" y="59"/>
                                </a:lnTo>
                                <a:lnTo>
                                  <a:pt x="1054" y="58"/>
                                </a:lnTo>
                                <a:lnTo>
                                  <a:pt x="1055" y="60"/>
                                </a:lnTo>
                                <a:lnTo>
                                  <a:pt x="1055" y="58"/>
                                </a:lnTo>
                                <a:lnTo>
                                  <a:pt x="1056" y="59"/>
                                </a:lnTo>
                                <a:lnTo>
                                  <a:pt x="1056" y="58"/>
                                </a:lnTo>
                                <a:lnTo>
                                  <a:pt x="1056" y="60"/>
                                </a:lnTo>
                                <a:lnTo>
                                  <a:pt x="1057" y="59"/>
                                </a:lnTo>
                                <a:lnTo>
                                  <a:pt x="1058" y="58"/>
                                </a:lnTo>
                                <a:lnTo>
                                  <a:pt x="1059" y="59"/>
                                </a:lnTo>
                                <a:lnTo>
                                  <a:pt x="1060" y="58"/>
                                </a:lnTo>
                                <a:lnTo>
                                  <a:pt x="1061" y="58"/>
                                </a:lnTo>
                                <a:lnTo>
                                  <a:pt x="1062" y="59"/>
                                </a:lnTo>
                                <a:lnTo>
                                  <a:pt x="1062" y="57"/>
                                </a:lnTo>
                                <a:lnTo>
                                  <a:pt x="1063" y="58"/>
                                </a:lnTo>
                                <a:lnTo>
                                  <a:pt x="1064" y="60"/>
                                </a:lnTo>
                                <a:lnTo>
                                  <a:pt x="1065" y="58"/>
                                </a:lnTo>
                                <a:lnTo>
                                  <a:pt x="1065" y="59"/>
                                </a:lnTo>
                                <a:lnTo>
                                  <a:pt x="1065" y="58"/>
                                </a:lnTo>
                                <a:lnTo>
                                  <a:pt x="1066" y="58"/>
                                </a:lnTo>
                                <a:lnTo>
                                  <a:pt x="1067" y="59"/>
                                </a:lnTo>
                                <a:lnTo>
                                  <a:pt x="1068" y="58"/>
                                </a:lnTo>
                                <a:lnTo>
                                  <a:pt x="1069" y="60"/>
                                </a:lnTo>
                                <a:lnTo>
                                  <a:pt x="1069" y="59"/>
                                </a:lnTo>
                                <a:lnTo>
                                  <a:pt x="1070" y="58"/>
                                </a:lnTo>
                                <a:lnTo>
                                  <a:pt x="1071" y="60"/>
                                </a:lnTo>
                                <a:lnTo>
                                  <a:pt x="1071" y="59"/>
                                </a:lnTo>
                                <a:lnTo>
                                  <a:pt x="1071" y="58"/>
                                </a:lnTo>
                                <a:lnTo>
                                  <a:pt x="1072" y="59"/>
                                </a:lnTo>
                                <a:lnTo>
                                  <a:pt x="1073" y="58"/>
                                </a:lnTo>
                                <a:lnTo>
                                  <a:pt x="1073" y="60"/>
                                </a:lnTo>
                                <a:lnTo>
                                  <a:pt x="1074" y="59"/>
                                </a:lnTo>
                                <a:lnTo>
                                  <a:pt x="1075" y="56"/>
                                </a:lnTo>
                                <a:lnTo>
                                  <a:pt x="1075" y="62"/>
                                </a:lnTo>
                                <a:lnTo>
                                  <a:pt x="1075" y="61"/>
                                </a:lnTo>
                                <a:lnTo>
                                  <a:pt x="1077" y="60"/>
                                </a:lnTo>
                                <a:lnTo>
                                  <a:pt x="1078" y="57"/>
                                </a:lnTo>
                                <a:lnTo>
                                  <a:pt x="1078" y="61"/>
                                </a:lnTo>
                                <a:lnTo>
                                  <a:pt x="1079" y="60"/>
                                </a:lnTo>
                                <a:lnTo>
                                  <a:pt x="1079" y="61"/>
                                </a:lnTo>
                                <a:lnTo>
                                  <a:pt x="1080" y="60"/>
                                </a:lnTo>
                                <a:lnTo>
                                  <a:pt x="1081" y="59"/>
                                </a:lnTo>
                                <a:lnTo>
                                  <a:pt x="1082" y="59"/>
                                </a:lnTo>
                                <a:lnTo>
                                  <a:pt x="1082" y="60"/>
                                </a:lnTo>
                                <a:lnTo>
                                  <a:pt x="1082" y="59"/>
                                </a:lnTo>
                                <a:lnTo>
                                  <a:pt x="1084" y="60"/>
                                </a:lnTo>
                                <a:lnTo>
                                  <a:pt x="1084" y="59"/>
                                </a:lnTo>
                                <a:lnTo>
                                  <a:pt x="1085" y="59"/>
                                </a:lnTo>
                                <a:lnTo>
                                  <a:pt x="1085" y="60"/>
                                </a:lnTo>
                                <a:lnTo>
                                  <a:pt x="1086" y="59"/>
                                </a:lnTo>
                                <a:lnTo>
                                  <a:pt x="1086" y="60"/>
                                </a:lnTo>
                                <a:lnTo>
                                  <a:pt x="1088" y="59"/>
                                </a:lnTo>
                                <a:lnTo>
                                  <a:pt x="1088" y="60"/>
                                </a:lnTo>
                                <a:lnTo>
                                  <a:pt x="1089" y="59"/>
                                </a:lnTo>
                                <a:lnTo>
                                  <a:pt x="1089" y="60"/>
                                </a:lnTo>
                                <a:lnTo>
                                  <a:pt x="1091" y="59"/>
                                </a:lnTo>
                                <a:lnTo>
                                  <a:pt x="1091" y="61"/>
                                </a:lnTo>
                                <a:lnTo>
                                  <a:pt x="1092" y="59"/>
                                </a:lnTo>
                                <a:lnTo>
                                  <a:pt x="1092" y="60"/>
                                </a:lnTo>
                                <a:lnTo>
                                  <a:pt x="1092" y="59"/>
                                </a:lnTo>
                                <a:lnTo>
                                  <a:pt x="1093" y="61"/>
                                </a:lnTo>
                                <a:lnTo>
                                  <a:pt x="1094" y="60"/>
                                </a:lnTo>
                                <a:lnTo>
                                  <a:pt x="1095" y="59"/>
                                </a:lnTo>
                                <a:lnTo>
                                  <a:pt x="1096" y="60"/>
                                </a:lnTo>
                                <a:lnTo>
                                  <a:pt x="1096" y="59"/>
                                </a:lnTo>
                                <a:lnTo>
                                  <a:pt x="1097" y="60"/>
                                </a:lnTo>
                                <a:lnTo>
                                  <a:pt x="1097" y="59"/>
                                </a:lnTo>
                                <a:lnTo>
                                  <a:pt x="1098" y="61"/>
                                </a:lnTo>
                                <a:lnTo>
                                  <a:pt x="1098" y="60"/>
                                </a:lnTo>
                                <a:lnTo>
                                  <a:pt x="1100" y="59"/>
                                </a:lnTo>
                                <a:lnTo>
                                  <a:pt x="1101" y="60"/>
                                </a:lnTo>
                                <a:lnTo>
                                  <a:pt x="1101" y="59"/>
                                </a:lnTo>
                                <a:lnTo>
                                  <a:pt x="1102" y="60"/>
                                </a:lnTo>
                                <a:lnTo>
                                  <a:pt x="1103" y="60"/>
                                </a:lnTo>
                                <a:lnTo>
                                  <a:pt x="1104" y="58"/>
                                </a:lnTo>
                                <a:lnTo>
                                  <a:pt x="1104" y="61"/>
                                </a:lnTo>
                                <a:lnTo>
                                  <a:pt x="1105" y="58"/>
                                </a:lnTo>
                                <a:lnTo>
                                  <a:pt x="1106" y="61"/>
                                </a:lnTo>
                                <a:lnTo>
                                  <a:pt x="1107" y="59"/>
                                </a:lnTo>
                                <a:lnTo>
                                  <a:pt x="1107" y="60"/>
                                </a:lnTo>
                                <a:lnTo>
                                  <a:pt x="1109" y="61"/>
                                </a:lnTo>
                                <a:lnTo>
                                  <a:pt x="1109" y="57"/>
                                </a:lnTo>
                                <a:lnTo>
                                  <a:pt x="1109" y="60"/>
                                </a:lnTo>
                                <a:lnTo>
                                  <a:pt x="1109" y="61"/>
                                </a:lnTo>
                                <a:lnTo>
                                  <a:pt x="1111" y="60"/>
                                </a:lnTo>
                                <a:lnTo>
                                  <a:pt x="1111" y="59"/>
                                </a:lnTo>
                                <a:lnTo>
                                  <a:pt x="1112" y="61"/>
                                </a:lnTo>
                                <a:lnTo>
                                  <a:pt x="1112" y="60"/>
                                </a:lnTo>
                                <a:lnTo>
                                  <a:pt x="1113" y="56"/>
                                </a:lnTo>
                                <a:lnTo>
                                  <a:pt x="1113" y="62"/>
                                </a:lnTo>
                                <a:lnTo>
                                  <a:pt x="1114" y="61"/>
                                </a:lnTo>
                                <a:lnTo>
                                  <a:pt x="1115" y="60"/>
                                </a:lnTo>
                                <a:lnTo>
                                  <a:pt x="1116" y="60"/>
                                </a:lnTo>
                                <a:lnTo>
                                  <a:pt x="1116" y="59"/>
                                </a:lnTo>
                                <a:lnTo>
                                  <a:pt x="1117" y="60"/>
                                </a:lnTo>
                                <a:lnTo>
                                  <a:pt x="1117" y="57"/>
                                </a:lnTo>
                                <a:lnTo>
                                  <a:pt x="1118" y="60"/>
                                </a:lnTo>
                                <a:lnTo>
                                  <a:pt x="1119" y="59"/>
                                </a:lnTo>
                                <a:lnTo>
                                  <a:pt x="1120" y="61"/>
                                </a:lnTo>
                                <a:lnTo>
                                  <a:pt x="1120" y="60"/>
                                </a:lnTo>
                                <a:lnTo>
                                  <a:pt x="1120" y="61"/>
                                </a:lnTo>
                                <a:lnTo>
                                  <a:pt x="1121" y="60"/>
                                </a:lnTo>
                                <a:lnTo>
                                  <a:pt x="1121" y="61"/>
                                </a:lnTo>
                                <a:lnTo>
                                  <a:pt x="1122" y="59"/>
                                </a:lnTo>
                                <a:lnTo>
                                  <a:pt x="1123" y="62"/>
                                </a:lnTo>
                                <a:lnTo>
                                  <a:pt x="1123" y="59"/>
                                </a:lnTo>
                                <a:lnTo>
                                  <a:pt x="1124" y="61"/>
                                </a:lnTo>
                                <a:lnTo>
                                  <a:pt x="1125" y="59"/>
                                </a:lnTo>
                                <a:lnTo>
                                  <a:pt x="1126" y="60"/>
                                </a:lnTo>
                                <a:lnTo>
                                  <a:pt x="1126" y="56"/>
                                </a:lnTo>
                                <a:lnTo>
                                  <a:pt x="1127" y="61"/>
                                </a:lnTo>
                                <a:lnTo>
                                  <a:pt x="1128" y="61"/>
                                </a:lnTo>
                                <a:lnTo>
                                  <a:pt x="1129" y="59"/>
                                </a:lnTo>
                                <a:lnTo>
                                  <a:pt x="1130" y="61"/>
                                </a:lnTo>
                                <a:lnTo>
                                  <a:pt x="1131" y="60"/>
                                </a:lnTo>
                                <a:lnTo>
                                  <a:pt x="1132" y="60"/>
                                </a:lnTo>
                                <a:lnTo>
                                  <a:pt x="1133" y="61"/>
                                </a:lnTo>
                                <a:lnTo>
                                  <a:pt x="1133" y="60"/>
                                </a:lnTo>
                                <a:lnTo>
                                  <a:pt x="1134" y="62"/>
                                </a:lnTo>
                                <a:lnTo>
                                  <a:pt x="1135" y="57"/>
                                </a:lnTo>
                                <a:lnTo>
                                  <a:pt x="1135" y="61"/>
                                </a:lnTo>
                                <a:lnTo>
                                  <a:pt x="1136" y="59"/>
                                </a:lnTo>
                                <a:lnTo>
                                  <a:pt x="1137" y="60"/>
                                </a:lnTo>
                                <a:lnTo>
                                  <a:pt x="1137" y="61"/>
                                </a:lnTo>
                                <a:lnTo>
                                  <a:pt x="1138" y="61"/>
                                </a:lnTo>
                                <a:lnTo>
                                  <a:pt x="1139" y="60"/>
                                </a:lnTo>
                                <a:lnTo>
                                  <a:pt x="1140" y="60"/>
                                </a:lnTo>
                                <a:lnTo>
                                  <a:pt x="1141" y="60"/>
                                </a:lnTo>
                                <a:lnTo>
                                  <a:pt x="1142" y="61"/>
                                </a:lnTo>
                                <a:lnTo>
                                  <a:pt x="1143" y="59"/>
                                </a:lnTo>
                                <a:lnTo>
                                  <a:pt x="1144" y="61"/>
                                </a:lnTo>
                                <a:lnTo>
                                  <a:pt x="1144" y="60"/>
                                </a:lnTo>
                                <a:lnTo>
                                  <a:pt x="1145" y="61"/>
                                </a:lnTo>
                                <a:lnTo>
                                  <a:pt x="1145" y="60"/>
                                </a:lnTo>
                                <a:lnTo>
                                  <a:pt x="1146" y="60"/>
                                </a:lnTo>
                                <a:lnTo>
                                  <a:pt x="1146" y="61"/>
                                </a:lnTo>
                                <a:lnTo>
                                  <a:pt x="1147" y="60"/>
                                </a:lnTo>
                                <a:lnTo>
                                  <a:pt x="1147" y="61"/>
                                </a:lnTo>
                                <a:lnTo>
                                  <a:pt x="1148" y="60"/>
                                </a:lnTo>
                                <a:lnTo>
                                  <a:pt x="1149" y="60"/>
                                </a:lnTo>
                                <a:lnTo>
                                  <a:pt x="1149" y="61"/>
                                </a:lnTo>
                                <a:lnTo>
                                  <a:pt x="1150" y="60"/>
                                </a:lnTo>
                                <a:lnTo>
                                  <a:pt x="1151" y="59"/>
                                </a:lnTo>
                                <a:lnTo>
                                  <a:pt x="1152" y="61"/>
                                </a:lnTo>
                                <a:lnTo>
                                  <a:pt x="1152" y="60"/>
                                </a:lnTo>
                                <a:lnTo>
                                  <a:pt x="1153" y="61"/>
                                </a:lnTo>
                                <a:lnTo>
                                  <a:pt x="1153" y="60"/>
                                </a:lnTo>
                                <a:lnTo>
                                  <a:pt x="1154" y="61"/>
                                </a:lnTo>
                                <a:lnTo>
                                  <a:pt x="1155" y="60"/>
                                </a:lnTo>
                                <a:lnTo>
                                  <a:pt x="1156" y="60"/>
                                </a:lnTo>
                                <a:lnTo>
                                  <a:pt x="1156" y="62"/>
                                </a:lnTo>
                                <a:lnTo>
                                  <a:pt x="1156" y="60"/>
                                </a:lnTo>
                                <a:lnTo>
                                  <a:pt x="1158" y="62"/>
                                </a:lnTo>
                                <a:lnTo>
                                  <a:pt x="1158" y="61"/>
                                </a:lnTo>
                                <a:lnTo>
                                  <a:pt x="1158" y="62"/>
                                </a:lnTo>
                                <a:lnTo>
                                  <a:pt x="1159" y="60"/>
                                </a:lnTo>
                                <a:lnTo>
                                  <a:pt x="1160" y="64"/>
                                </a:lnTo>
                                <a:lnTo>
                                  <a:pt x="1161" y="61"/>
                                </a:lnTo>
                                <a:lnTo>
                                  <a:pt x="1161" y="60"/>
                                </a:lnTo>
                                <a:lnTo>
                                  <a:pt x="1162" y="62"/>
                                </a:lnTo>
                                <a:lnTo>
                                  <a:pt x="1162" y="61"/>
                                </a:lnTo>
                                <a:lnTo>
                                  <a:pt x="1163" y="55"/>
                                </a:lnTo>
                                <a:lnTo>
                                  <a:pt x="1164" y="63"/>
                                </a:lnTo>
                                <a:lnTo>
                                  <a:pt x="1164" y="61"/>
                                </a:lnTo>
                                <a:lnTo>
                                  <a:pt x="1164" y="60"/>
                                </a:lnTo>
                                <a:lnTo>
                                  <a:pt x="1165" y="62"/>
                                </a:lnTo>
                                <a:lnTo>
                                  <a:pt x="1166" y="61"/>
                                </a:lnTo>
                                <a:lnTo>
                                  <a:pt x="1166" y="62"/>
                                </a:lnTo>
                                <a:lnTo>
                                  <a:pt x="1166" y="61"/>
                                </a:lnTo>
                                <a:lnTo>
                                  <a:pt x="1167" y="61"/>
                                </a:lnTo>
                                <a:lnTo>
                                  <a:pt x="1168" y="60"/>
                                </a:lnTo>
                                <a:lnTo>
                                  <a:pt x="1168" y="62"/>
                                </a:lnTo>
                                <a:lnTo>
                                  <a:pt x="1169" y="62"/>
                                </a:lnTo>
                                <a:lnTo>
                                  <a:pt x="1170" y="61"/>
                                </a:lnTo>
                                <a:lnTo>
                                  <a:pt x="1170" y="62"/>
                                </a:lnTo>
                                <a:lnTo>
                                  <a:pt x="1171" y="61"/>
                                </a:lnTo>
                                <a:lnTo>
                                  <a:pt x="1172" y="61"/>
                                </a:lnTo>
                                <a:lnTo>
                                  <a:pt x="1172" y="58"/>
                                </a:lnTo>
                                <a:lnTo>
                                  <a:pt x="1172" y="62"/>
                                </a:lnTo>
                                <a:lnTo>
                                  <a:pt x="1173" y="61"/>
                                </a:lnTo>
                                <a:lnTo>
                                  <a:pt x="1174" y="62"/>
                                </a:lnTo>
                                <a:lnTo>
                                  <a:pt x="1175" y="62"/>
                                </a:lnTo>
                                <a:lnTo>
                                  <a:pt x="1176" y="61"/>
                                </a:lnTo>
                                <a:lnTo>
                                  <a:pt x="1177" y="62"/>
                                </a:lnTo>
                                <a:lnTo>
                                  <a:pt x="1178" y="61"/>
                                </a:lnTo>
                                <a:lnTo>
                                  <a:pt x="1179" y="61"/>
                                </a:lnTo>
                                <a:lnTo>
                                  <a:pt x="1179" y="62"/>
                                </a:lnTo>
                                <a:lnTo>
                                  <a:pt x="1179" y="61"/>
                                </a:lnTo>
                                <a:lnTo>
                                  <a:pt x="1180" y="62"/>
                                </a:lnTo>
                                <a:lnTo>
                                  <a:pt x="1181" y="61"/>
                                </a:lnTo>
                                <a:lnTo>
                                  <a:pt x="1181" y="62"/>
                                </a:lnTo>
                                <a:lnTo>
                                  <a:pt x="1182" y="61"/>
                                </a:lnTo>
                                <a:lnTo>
                                  <a:pt x="1182" y="62"/>
                                </a:lnTo>
                                <a:lnTo>
                                  <a:pt x="1183" y="61"/>
                                </a:lnTo>
                                <a:lnTo>
                                  <a:pt x="1183" y="62"/>
                                </a:lnTo>
                                <a:lnTo>
                                  <a:pt x="1184" y="61"/>
                                </a:lnTo>
                                <a:lnTo>
                                  <a:pt x="1185" y="62"/>
                                </a:lnTo>
                                <a:lnTo>
                                  <a:pt x="1185" y="61"/>
                                </a:lnTo>
                                <a:lnTo>
                                  <a:pt x="1186" y="62"/>
                                </a:lnTo>
                                <a:lnTo>
                                  <a:pt x="1188" y="61"/>
                                </a:lnTo>
                                <a:lnTo>
                                  <a:pt x="1188" y="62"/>
                                </a:lnTo>
                                <a:lnTo>
                                  <a:pt x="1189" y="62"/>
                                </a:lnTo>
                                <a:lnTo>
                                  <a:pt x="1189" y="61"/>
                                </a:lnTo>
                                <a:lnTo>
                                  <a:pt x="1190" y="62"/>
                                </a:lnTo>
                                <a:lnTo>
                                  <a:pt x="1190" y="61"/>
                                </a:lnTo>
                                <a:lnTo>
                                  <a:pt x="1192" y="62"/>
                                </a:lnTo>
                                <a:lnTo>
                                  <a:pt x="1192" y="61"/>
                                </a:lnTo>
                                <a:lnTo>
                                  <a:pt x="1193" y="61"/>
                                </a:lnTo>
                                <a:lnTo>
                                  <a:pt x="1194" y="63"/>
                                </a:lnTo>
                                <a:lnTo>
                                  <a:pt x="1194" y="61"/>
                                </a:lnTo>
                                <a:lnTo>
                                  <a:pt x="1195" y="62"/>
                                </a:lnTo>
                                <a:lnTo>
                                  <a:pt x="1195" y="61"/>
                                </a:lnTo>
                                <a:lnTo>
                                  <a:pt x="1196" y="61"/>
                                </a:lnTo>
                                <a:lnTo>
                                  <a:pt x="1197" y="62"/>
                                </a:lnTo>
                                <a:lnTo>
                                  <a:pt x="1198" y="61"/>
                                </a:lnTo>
                                <a:lnTo>
                                  <a:pt x="1198" y="60"/>
                                </a:lnTo>
                                <a:lnTo>
                                  <a:pt x="1199" y="62"/>
                                </a:lnTo>
                                <a:lnTo>
                                  <a:pt x="1199" y="61"/>
                                </a:lnTo>
                                <a:lnTo>
                                  <a:pt x="1200" y="61"/>
                                </a:lnTo>
                                <a:lnTo>
                                  <a:pt x="1200" y="62"/>
                                </a:lnTo>
                                <a:lnTo>
                                  <a:pt x="1201" y="61"/>
                                </a:lnTo>
                                <a:lnTo>
                                  <a:pt x="1202" y="63"/>
                                </a:lnTo>
                                <a:lnTo>
                                  <a:pt x="1202" y="61"/>
                                </a:lnTo>
                                <a:lnTo>
                                  <a:pt x="1204" y="62"/>
                                </a:lnTo>
                                <a:lnTo>
                                  <a:pt x="1204" y="61"/>
                                </a:lnTo>
                                <a:lnTo>
                                  <a:pt x="1204" y="62"/>
                                </a:lnTo>
                                <a:lnTo>
                                  <a:pt x="1205" y="62"/>
                                </a:lnTo>
                                <a:lnTo>
                                  <a:pt x="1206" y="55"/>
                                </a:lnTo>
                                <a:lnTo>
                                  <a:pt x="1206" y="259"/>
                                </a:lnTo>
                                <a:lnTo>
                                  <a:pt x="1207" y="74"/>
                                </a:lnTo>
                                <a:lnTo>
                                  <a:pt x="1208" y="63"/>
                                </a:lnTo>
                                <a:lnTo>
                                  <a:pt x="1208" y="64"/>
                                </a:lnTo>
                                <a:lnTo>
                                  <a:pt x="1210" y="62"/>
                                </a:lnTo>
                                <a:lnTo>
                                  <a:pt x="1211" y="61"/>
                                </a:lnTo>
                                <a:lnTo>
                                  <a:pt x="1211" y="62"/>
                                </a:lnTo>
                                <a:lnTo>
                                  <a:pt x="1212" y="61"/>
                                </a:lnTo>
                                <a:lnTo>
                                  <a:pt x="1212" y="62"/>
                                </a:lnTo>
                                <a:lnTo>
                                  <a:pt x="1213" y="61"/>
                                </a:lnTo>
                                <a:lnTo>
                                  <a:pt x="1214" y="62"/>
                                </a:lnTo>
                                <a:lnTo>
                                  <a:pt x="1215" y="62"/>
                                </a:lnTo>
                                <a:lnTo>
                                  <a:pt x="1215" y="61"/>
                                </a:lnTo>
                                <a:lnTo>
                                  <a:pt x="1216" y="62"/>
                                </a:lnTo>
                                <a:lnTo>
                                  <a:pt x="1217" y="60"/>
                                </a:lnTo>
                                <a:lnTo>
                                  <a:pt x="1217" y="61"/>
                                </a:lnTo>
                                <a:lnTo>
                                  <a:pt x="1218" y="60"/>
                                </a:lnTo>
                                <a:lnTo>
                                  <a:pt x="1219" y="62"/>
                                </a:lnTo>
                                <a:lnTo>
                                  <a:pt x="1219" y="61"/>
                                </a:lnTo>
                                <a:lnTo>
                                  <a:pt x="1220" y="64"/>
                                </a:lnTo>
                                <a:lnTo>
                                  <a:pt x="1221" y="64"/>
                                </a:lnTo>
                                <a:lnTo>
                                  <a:pt x="1222" y="61"/>
                                </a:lnTo>
                                <a:lnTo>
                                  <a:pt x="1223" y="63"/>
                                </a:lnTo>
                                <a:lnTo>
                                  <a:pt x="1224" y="63"/>
                                </a:lnTo>
                                <a:lnTo>
                                  <a:pt x="1224" y="62"/>
                                </a:lnTo>
                                <a:lnTo>
                                  <a:pt x="1225" y="63"/>
                                </a:lnTo>
                                <a:lnTo>
                                  <a:pt x="1227" y="65"/>
                                </a:lnTo>
                                <a:lnTo>
                                  <a:pt x="1228" y="62"/>
                                </a:lnTo>
                                <a:lnTo>
                                  <a:pt x="1228" y="64"/>
                                </a:lnTo>
                                <a:lnTo>
                                  <a:pt x="1228" y="63"/>
                                </a:lnTo>
                                <a:lnTo>
                                  <a:pt x="1229" y="61"/>
                                </a:lnTo>
                                <a:lnTo>
                                  <a:pt x="1230" y="65"/>
                                </a:lnTo>
                                <a:lnTo>
                                  <a:pt x="1231" y="63"/>
                                </a:lnTo>
                                <a:lnTo>
                                  <a:pt x="1231" y="64"/>
                                </a:lnTo>
                                <a:lnTo>
                                  <a:pt x="1231" y="63"/>
                                </a:lnTo>
                                <a:lnTo>
                                  <a:pt x="1232" y="64"/>
                                </a:lnTo>
                                <a:lnTo>
                                  <a:pt x="1233" y="64"/>
                                </a:lnTo>
                                <a:lnTo>
                                  <a:pt x="1234" y="63"/>
                                </a:lnTo>
                                <a:lnTo>
                                  <a:pt x="1234" y="65"/>
                                </a:lnTo>
                                <a:lnTo>
                                  <a:pt x="1235" y="63"/>
                                </a:lnTo>
                                <a:lnTo>
                                  <a:pt x="1235" y="65"/>
                                </a:lnTo>
                                <a:lnTo>
                                  <a:pt x="1236" y="64"/>
                                </a:lnTo>
                                <a:lnTo>
                                  <a:pt x="1236" y="63"/>
                                </a:lnTo>
                                <a:lnTo>
                                  <a:pt x="1237" y="67"/>
                                </a:lnTo>
                                <a:lnTo>
                                  <a:pt x="1237" y="64"/>
                                </a:lnTo>
                                <a:lnTo>
                                  <a:pt x="1238" y="63"/>
                                </a:lnTo>
                                <a:lnTo>
                                  <a:pt x="1239" y="65"/>
                                </a:lnTo>
                                <a:lnTo>
                                  <a:pt x="1239" y="64"/>
                                </a:lnTo>
                                <a:lnTo>
                                  <a:pt x="1239" y="65"/>
                                </a:lnTo>
                                <a:lnTo>
                                  <a:pt x="1239" y="64"/>
                                </a:lnTo>
                                <a:lnTo>
                                  <a:pt x="1240" y="64"/>
                                </a:lnTo>
                                <a:lnTo>
                                  <a:pt x="1241" y="64"/>
                                </a:lnTo>
                                <a:lnTo>
                                  <a:pt x="1242" y="65"/>
                                </a:lnTo>
                                <a:lnTo>
                                  <a:pt x="1242" y="64"/>
                                </a:lnTo>
                                <a:lnTo>
                                  <a:pt x="1243" y="65"/>
                                </a:lnTo>
                                <a:lnTo>
                                  <a:pt x="1244" y="66"/>
                                </a:lnTo>
                                <a:lnTo>
                                  <a:pt x="1244" y="64"/>
                                </a:lnTo>
                                <a:lnTo>
                                  <a:pt x="1246" y="67"/>
                                </a:lnTo>
                                <a:lnTo>
                                  <a:pt x="1246" y="65"/>
                                </a:lnTo>
                                <a:lnTo>
                                  <a:pt x="1246" y="66"/>
                                </a:lnTo>
                                <a:lnTo>
                                  <a:pt x="1247" y="65"/>
                                </a:lnTo>
                                <a:lnTo>
                                  <a:pt x="1248" y="67"/>
                                </a:lnTo>
                                <a:lnTo>
                                  <a:pt x="1248" y="66"/>
                                </a:lnTo>
                                <a:lnTo>
                                  <a:pt x="1248" y="67"/>
                                </a:lnTo>
                                <a:lnTo>
                                  <a:pt x="1249" y="65"/>
                                </a:lnTo>
                                <a:lnTo>
                                  <a:pt x="1250" y="66"/>
                                </a:lnTo>
                                <a:lnTo>
                                  <a:pt x="1251" y="66"/>
                                </a:lnTo>
                                <a:lnTo>
                                  <a:pt x="1252" y="66"/>
                                </a:lnTo>
                                <a:lnTo>
                                  <a:pt x="1252" y="67"/>
                                </a:lnTo>
                                <a:lnTo>
                                  <a:pt x="1253" y="66"/>
                                </a:lnTo>
                                <a:lnTo>
                                  <a:pt x="1254" y="67"/>
                                </a:lnTo>
                                <a:lnTo>
                                  <a:pt x="1254" y="66"/>
                                </a:lnTo>
                                <a:lnTo>
                                  <a:pt x="1254" y="67"/>
                                </a:lnTo>
                                <a:lnTo>
                                  <a:pt x="1255" y="65"/>
                                </a:lnTo>
                                <a:lnTo>
                                  <a:pt x="1256" y="66"/>
                                </a:lnTo>
                                <a:lnTo>
                                  <a:pt x="1256" y="67"/>
                                </a:lnTo>
                                <a:lnTo>
                                  <a:pt x="1257" y="66"/>
                                </a:lnTo>
                                <a:lnTo>
                                  <a:pt x="1258" y="62"/>
                                </a:lnTo>
                                <a:lnTo>
                                  <a:pt x="1258" y="68"/>
                                </a:lnTo>
                                <a:lnTo>
                                  <a:pt x="1259" y="66"/>
                                </a:lnTo>
                                <a:lnTo>
                                  <a:pt x="1259" y="68"/>
                                </a:lnTo>
                                <a:lnTo>
                                  <a:pt x="1260" y="67"/>
                                </a:lnTo>
                                <a:lnTo>
                                  <a:pt x="1261" y="68"/>
                                </a:lnTo>
                                <a:lnTo>
                                  <a:pt x="1262" y="67"/>
                                </a:lnTo>
                                <a:lnTo>
                                  <a:pt x="1262" y="68"/>
                                </a:lnTo>
                                <a:lnTo>
                                  <a:pt x="1263" y="67"/>
                                </a:lnTo>
                                <a:lnTo>
                                  <a:pt x="1264" y="68"/>
                                </a:lnTo>
                                <a:lnTo>
                                  <a:pt x="1264" y="66"/>
                                </a:lnTo>
                                <a:lnTo>
                                  <a:pt x="1265" y="67"/>
                                </a:lnTo>
                                <a:lnTo>
                                  <a:pt x="1266" y="66"/>
                                </a:lnTo>
                                <a:lnTo>
                                  <a:pt x="1266" y="67"/>
                                </a:lnTo>
                                <a:lnTo>
                                  <a:pt x="1267" y="67"/>
                                </a:lnTo>
                                <a:lnTo>
                                  <a:pt x="1268" y="65"/>
                                </a:lnTo>
                                <a:lnTo>
                                  <a:pt x="1268" y="67"/>
                                </a:lnTo>
                                <a:lnTo>
                                  <a:pt x="1269" y="66"/>
                                </a:lnTo>
                                <a:lnTo>
                                  <a:pt x="1270" y="67"/>
                                </a:lnTo>
                                <a:lnTo>
                                  <a:pt x="1270" y="66"/>
                                </a:lnTo>
                                <a:lnTo>
                                  <a:pt x="1271" y="66"/>
                                </a:lnTo>
                                <a:lnTo>
                                  <a:pt x="1271" y="67"/>
                                </a:lnTo>
                                <a:lnTo>
                                  <a:pt x="1272" y="66"/>
                                </a:lnTo>
                                <a:lnTo>
                                  <a:pt x="1273" y="67"/>
                                </a:lnTo>
                                <a:lnTo>
                                  <a:pt x="1274" y="66"/>
                                </a:lnTo>
                                <a:lnTo>
                                  <a:pt x="1275" y="66"/>
                                </a:lnTo>
                                <a:lnTo>
                                  <a:pt x="1276" y="66"/>
                                </a:lnTo>
                                <a:lnTo>
                                  <a:pt x="1276" y="64"/>
                                </a:lnTo>
                                <a:lnTo>
                                  <a:pt x="1277" y="67"/>
                                </a:lnTo>
                                <a:lnTo>
                                  <a:pt x="1277" y="66"/>
                                </a:lnTo>
                                <a:lnTo>
                                  <a:pt x="1278" y="65"/>
                                </a:lnTo>
                                <a:lnTo>
                                  <a:pt x="1279" y="66"/>
                                </a:lnTo>
                                <a:lnTo>
                                  <a:pt x="1280" y="56"/>
                                </a:lnTo>
                                <a:lnTo>
                                  <a:pt x="1281" y="68"/>
                                </a:lnTo>
                                <a:lnTo>
                                  <a:pt x="1282" y="66"/>
                                </a:lnTo>
                                <a:lnTo>
                                  <a:pt x="1282" y="64"/>
                                </a:lnTo>
                                <a:lnTo>
                                  <a:pt x="1283" y="65"/>
                                </a:lnTo>
                                <a:lnTo>
                                  <a:pt x="1284" y="63"/>
                                </a:lnTo>
                                <a:lnTo>
                                  <a:pt x="1284" y="67"/>
                                </a:lnTo>
                                <a:lnTo>
                                  <a:pt x="1285" y="65"/>
                                </a:lnTo>
                                <a:lnTo>
                                  <a:pt x="1286" y="66"/>
                                </a:lnTo>
                                <a:lnTo>
                                  <a:pt x="1287" y="65"/>
                                </a:lnTo>
                                <a:lnTo>
                                  <a:pt x="1287" y="66"/>
                                </a:lnTo>
                                <a:lnTo>
                                  <a:pt x="1288" y="65"/>
                                </a:lnTo>
                                <a:lnTo>
                                  <a:pt x="1288" y="57"/>
                                </a:lnTo>
                                <a:lnTo>
                                  <a:pt x="1289" y="66"/>
                                </a:lnTo>
                                <a:lnTo>
                                  <a:pt x="1291" y="65"/>
                                </a:lnTo>
                                <a:lnTo>
                                  <a:pt x="1292" y="66"/>
                                </a:lnTo>
                                <a:lnTo>
                                  <a:pt x="1293" y="65"/>
                                </a:lnTo>
                                <a:lnTo>
                                  <a:pt x="1293" y="66"/>
                                </a:lnTo>
                                <a:lnTo>
                                  <a:pt x="1294" y="65"/>
                                </a:lnTo>
                                <a:lnTo>
                                  <a:pt x="1295" y="64"/>
                                </a:lnTo>
                                <a:lnTo>
                                  <a:pt x="1295" y="66"/>
                                </a:lnTo>
                                <a:lnTo>
                                  <a:pt x="1295" y="65"/>
                                </a:lnTo>
                                <a:lnTo>
                                  <a:pt x="1296" y="66"/>
                                </a:lnTo>
                                <a:lnTo>
                                  <a:pt x="1297" y="65"/>
                                </a:lnTo>
                                <a:lnTo>
                                  <a:pt x="1298" y="65"/>
                                </a:lnTo>
                                <a:lnTo>
                                  <a:pt x="1299" y="57"/>
                                </a:lnTo>
                                <a:lnTo>
                                  <a:pt x="1299" y="66"/>
                                </a:lnTo>
                                <a:lnTo>
                                  <a:pt x="1300" y="65"/>
                                </a:lnTo>
                                <a:lnTo>
                                  <a:pt x="1301" y="64"/>
                                </a:lnTo>
                                <a:lnTo>
                                  <a:pt x="1301" y="65"/>
                                </a:lnTo>
                                <a:lnTo>
                                  <a:pt x="1302" y="64"/>
                                </a:lnTo>
                                <a:lnTo>
                                  <a:pt x="1303" y="65"/>
                                </a:lnTo>
                                <a:lnTo>
                                  <a:pt x="1303" y="63"/>
                                </a:lnTo>
                                <a:lnTo>
                                  <a:pt x="1304" y="66"/>
                                </a:lnTo>
                                <a:lnTo>
                                  <a:pt x="1305" y="65"/>
                                </a:lnTo>
                                <a:lnTo>
                                  <a:pt x="1305" y="64"/>
                                </a:lnTo>
                                <a:lnTo>
                                  <a:pt x="1306" y="65"/>
                                </a:lnTo>
                                <a:lnTo>
                                  <a:pt x="1307" y="64"/>
                                </a:lnTo>
                                <a:lnTo>
                                  <a:pt x="1307" y="66"/>
                                </a:lnTo>
                                <a:lnTo>
                                  <a:pt x="1308" y="64"/>
                                </a:lnTo>
                                <a:lnTo>
                                  <a:pt x="1308" y="66"/>
                                </a:lnTo>
                                <a:lnTo>
                                  <a:pt x="1309" y="62"/>
                                </a:lnTo>
                                <a:lnTo>
                                  <a:pt x="1309" y="63"/>
                                </a:lnTo>
                                <a:lnTo>
                                  <a:pt x="1310" y="64"/>
                                </a:lnTo>
                                <a:lnTo>
                                  <a:pt x="1310" y="63"/>
                                </a:lnTo>
                                <a:lnTo>
                                  <a:pt x="1311" y="64"/>
                                </a:lnTo>
                                <a:lnTo>
                                  <a:pt x="1312" y="63"/>
                                </a:lnTo>
                                <a:lnTo>
                                  <a:pt x="1313" y="63"/>
                                </a:lnTo>
                                <a:lnTo>
                                  <a:pt x="1313" y="64"/>
                                </a:lnTo>
                                <a:lnTo>
                                  <a:pt x="1314" y="64"/>
                                </a:lnTo>
                                <a:lnTo>
                                  <a:pt x="1314" y="62"/>
                                </a:lnTo>
                                <a:lnTo>
                                  <a:pt x="1315" y="63"/>
                                </a:lnTo>
                                <a:lnTo>
                                  <a:pt x="1316" y="59"/>
                                </a:lnTo>
                                <a:lnTo>
                                  <a:pt x="1317" y="65"/>
                                </a:lnTo>
                                <a:lnTo>
                                  <a:pt x="1317" y="63"/>
                                </a:lnTo>
                                <a:lnTo>
                                  <a:pt x="1318" y="64"/>
                                </a:lnTo>
                                <a:lnTo>
                                  <a:pt x="1319" y="61"/>
                                </a:lnTo>
                                <a:lnTo>
                                  <a:pt x="1319" y="65"/>
                                </a:lnTo>
                                <a:lnTo>
                                  <a:pt x="1320" y="64"/>
                                </a:lnTo>
                                <a:lnTo>
                                  <a:pt x="1320" y="62"/>
                                </a:lnTo>
                                <a:lnTo>
                                  <a:pt x="1321" y="64"/>
                                </a:lnTo>
                                <a:lnTo>
                                  <a:pt x="1321" y="63"/>
                                </a:lnTo>
                                <a:lnTo>
                                  <a:pt x="1322" y="64"/>
                                </a:lnTo>
                                <a:lnTo>
                                  <a:pt x="1323" y="64"/>
                                </a:lnTo>
                                <a:lnTo>
                                  <a:pt x="1324" y="63"/>
                                </a:lnTo>
                                <a:lnTo>
                                  <a:pt x="1324" y="64"/>
                                </a:lnTo>
                                <a:lnTo>
                                  <a:pt x="1325" y="62"/>
                                </a:lnTo>
                                <a:lnTo>
                                  <a:pt x="1326" y="65"/>
                                </a:lnTo>
                                <a:lnTo>
                                  <a:pt x="1326" y="64"/>
                                </a:lnTo>
                                <a:lnTo>
                                  <a:pt x="1327" y="65"/>
                                </a:lnTo>
                                <a:lnTo>
                                  <a:pt x="1327" y="63"/>
                                </a:lnTo>
                                <a:lnTo>
                                  <a:pt x="1327" y="64"/>
                                </a:lnTo>
                                <a:lnTo>
                                  <a:pt x="1328" y="63"/>
                                </a:lnTo>
                                <a:lnTo>
                                  <a:pt x="1329" y="64"/>
                                </a:lnTo>
                                <a:lnTo>
                                  <a:pt x="1329" y="61"/>
                                </a:lnTo>
                                <a:lnTo>
                                  <a:pt x="1330" y="64"/>
                                </a:lnTo>
                                <a:lnTo>
                                  <a:pt x="1331" y="63"/>
                                </a:lnTo>
                                <a:lnTo>
                                  <a:pt x="1331" y="65"/>
                                </a:lnTo>
                                <a:lnTo>
                                  <a:pt x="1332" y="64"/>
                                </a:lnTo>
                                <a:lnTo>
                                  <a:pt x="1332" y="63"/>
                                </a:lnTo>
                                <a:lnTo>
                                  <a:pt x="1333" y="65"/>
                                </a:lnTo>
                                <a:lnTo>
                                  <a:pt x="1334" y="64"/>
                                </a:lnTo>
                                <a:lnTo>
                                  <a:pt x="1334" y="63"/>
                                </a:lnTo>
                                <a:lnTo>
                                  <a:pt x="1334" y="65"/>
                                </a:lnTo>
                                <a:lnTo>
                                  <a:pt x="1335" y="64"/>
                                </a:lnTo>
                                <a:lnTo>
                                  <a:pt x="1335" y="65"/>
                                </a:lnTo>
                                <a:lnTo>
                                  <a:pt x="1336" y="63"/>
                                </a:lnTo>
                                <a:lnTo>
                                  <a:pt x="1337" y="64"/>
                                </a:lnTo>
                                <a:lnTo>
                                  <a:pt x="1337" y="63"/>
                                </a:lnTo>
                                <a:lnTo>
                                  <a:pt x="1338" y="64"/>
                                </a:lnTo>
                                <a:lnTo>
                                  <a:pt x="1339" y="64"/>
                                </a:lnTo>
                                <a:lnTo>
                                  <a:pt x="1339" y="63"/>
                                </a:lnTo>
                                <a:lnTo>
                                  <a:pt x="1340" y="64"/>
                                </a:lnTo>
                                <a:lnTo>
                                  <a:pt x="1340" y="61"/>
                                </a:lnTo>
                                <a:lnTo>
                                  <a:pt x="1341" y="64"/>
                                </a:lnTo>
                                <a:lnTo>
                                  <a:pt x="1341" y="63"/>
                                </a:lnTo>
                                <a:lnTo>
                                  <a:pt x="1342" y="64"/>
                                </a:lnTo>
                                <a:lnTo>
                                  <a:pt x="1343" y="63"/>
                                </a:lnTo>
                                <a:lnTo>
                                  <a:pt x="1344" y="64"/>
                                </a:lnTo>
                                <a:lnTo>
                                  <a:pt x="1344" y="62"/>
                                </a:lnTo>
                                <a:lnTo>
                                  <a:pt x="1344" y="63"/>
                                </a:lnTo>
                                <a:lnTo>
                                  <a:pt x="1345" y="63"/>
                                </a:lnTo>
                                <a:lnTo>
                                  <a:pt x="1346" y="62"/>
                                </a:lnTo>
                                <a:lnTo>
                                  <a:pt x="1346" y="63"/>
                                </a:lnTo>
                                <a:lnTo>
                                  <a:pt x="1347" y="62"/>
                                </a:lnTo>
                                <a:lnTo>
                                  <a:pt x="1348" y="64"/>
                                </a:lnTo>
                                <a:lnTo>
                                  <a:pt x="1349" y="63"/>
                                </a:lnTo>
                                <a:lnTo>
                                  <a:pt x="1349" y="64"/>
                                </a:lnTo>
                                <a:lnTo>
                                  <a:pt x="1350" y="55"/>
                                </a:lnTo>
                                <a:lnTo>
                                  <a:pt x="1350" y="62"/>
                                </a:lnTo>
                                <a:lnTo>
                                  <a:pt x="1351" y="62"/>
                                </a:lnTo>
                                <a:lnTo>
                                  <a:pt x="1351" y="63"/>
                                </a:lnTo>
                                <a:lnTo>
                                  <a:pt x="1352" y="63"/>
                                </a:lnTo>
                                <a:lnTo>
                                  <a:pt x="1353" y="64"/>
                                </a:lnTo>
                                <a:lnTo>
                                  <a:pt x="1353" y="61"/>
                                </a:lnTo>
                                <a:lnTo>
                                  <a:pt x="1353" y="62"/>
                                </a:lnTo>
                                <a:lnTo>
                                  <a:pt x="1354" y="63"/>
                                </a:lnTo>
                                <a:lnTo>
                                  <a:pt x="1355" y="62"/>
                                </a:lnTo>
                                <a:lnTo>
                                  <a:pt x="1356" y="64"/>
                                </a:lnTo>
                                <a:lnTo>
                                  <a:pt x="1356" y="62"/>
                                </a:lnTo>
                                <a:lnTo>
                                  <a:pt x="1356" y="63"/>
                                </a:lnTo>
                                <a:lnTo>
                                  <a:pt x="1357" y="62"/>
                                </a:lnTo>
                                <a:lnTo>
                                  <a:pt x="1358" y="64"/>
                                </a:lnTo>
                                <a:lnTo>
                                  <a:pt x="1358" y="62"/>
                                </a:lnTo>
                                <a:lnTo>
                                  <a:pt x="1358" y="63"/>
                                </a:lnTo>
                                <a:lnTo>
                                  <a:pt x="1359" y="61"/>
                                </a:lnTo>
                                <a:lnTo>
                                  <a:pt x="1360" y="61"/>
                                </a:lnTo>
                                <a:lnTo>
                                  <a:pt x="1360" y="60"/>
                                </a:lnTo>
                                <a:lnTo>
                                  <a:pt x="1361" y="62"/>
                                </a:lnTo>
                                <a:lnTo>
                                  <a:pt x="1362" y="63"/>
                                </a:lnTo>
                                <a:lnTo>
                                  <a:pt x="1362" y="61"/>
                                </a:lnTo>
                                <a:lnTo>
                                  <a:pt x="1363" y="62"/>
                                </a:lnTo>
                                <a:lnTo>
                                  <a:pt x="1363" y="61"/>
                                </a:lnTo>
                                <a:lnTo>
                                  <a:pt x="1364" y="62"/>
                                </a:lnTo>
                                <a:lnTo>
                                  <a:pt x="1364" y="61"/>
                                </a:lnTo>
                                <a:lnTo>
                                  <a:pt x="1365" y="62"/>
                                </a:lnTo>
                                <a:lnTo>
                                  <a:pt x="1366" y="61"/>
                                </a:lnTo>
                                <a:lnTo>
                                  <a:pt x="1366" y="63"/>
                                </a:lnTo>
                                <a:lnTo>
                                  <a:pt x="1367" y="62"/>
                                </a:lnTo>
                                <a:lnTo>
                                  <a:pt x="1368" y="61"/>
                                </a:lnTo>
                                <a:lnTo>
                                  <a:pt x="1369" y="62"/>
                                </a:lnTo>
                                <a:lnTo>
                                  <a:pt x="1370" y="61"/>
                                </a:lnTo>
                                <a:lnTo>
                                  <a:pt x="1371" y="62"/>
                                </a:lnTo>
                                <a:lnTo>
                                  <a:pt x="1372" y="61"/>
                                </a:lnTo>
                                <a:lnTo>
                                  <a:pt x="1372" y="62"/>
                                </a:lnTo>
                                <a:lnTo>
                                  <a:pt x="1373" y="60"/>
                                </a:lnTo>
                                <a:lnTo>
                                  <a:pt x="1373" y="61"/>
                                </a:lnTo>
                                <a:lnTo>
                                  <a:pt x="1373" y="60"/>
                                </a:lnTo>
                                <a:lnTo>
                                  <a:pt x="1374" y="61"/>
                                </a:lnTo>
                                <a:lnTo>
                                  <a:pt x="1375" y="61"/>
                                </a:lnTo>
                                <a:lnTo>
                                  <a:pt x="1376" y="62"/>
                                </a:lnTo>
                                <a:lnTo>
                                  <a:pt x="1376" y="61"/>
                                </a:lnTo>
                                <a:lnTo>
                                  <a:pt x="1376" y="62"/>
                                </a:lnTo>
                                <a:lnTo>
                                  <a:pt x="1378" y="60"/>
                                </a:lnTo>
                                <a:lnTo>
                                  <a:pt x="1378" y="61"/>
                                </a:lnTo>
                                <a:lnTo>
                                  <a:pt x="1379" y="62"/>
                                </a:lnTo>
                                <a:lnTo>
                                  <a:pt x="1379" y="61"/>
                                </a:lnTo>
                                <a:lnTo>
                                  <a:pt x="1380" y="61"/>
                                </a:lnTo>
                                <a:lnTo>
                                  <a:pt x="1382" y="62"/>
                                </a:lnTo>
                                <a:lnTo>
                                  <a:pt x="1382" y="59"/>
                                </a:lnTo>
                                <a:lnTo>
                                  <a:pt x="1382" y="60"/>
                                </a:lnTo>
                                <a:lnTo>
                                  <a:pt x="1384" y="61"/>
                                </a:lnTo>
                                <a:lnTo>
                                  <a:pt x="1385" y="60"/>
                                </a:lnTo>
                                <a:lnTo>
                                  <a:pt x="1386" y="60"/>
                                </a:lnTo>
                                <a:lnTo>
                                  <a:pt x="1386" y="61"/>
                                </a:lnTo>
                                <a:lnTo>
                                  <a:pt x="1387" y="61"/>
                                </a:lnTo>
                                <a:lnTo>
                                  <a:pt x="1388" y="62"/>
                                </a:lnTo>
                                <a:lnTo>
                                  <a:pt x="1388" y="60"/>
                                </a:lnTo>
                                <a:lnTo>
                                  <a:pt x="1389" y="60"/>
                                </a:lnTo>
                                <a:lnTo>
                                  <a:pt x="1390" y="62"/>
                                </a:lnTo>
                                <a:lnTo>
                                  <a:pt x="1390" y="60"/>
                                </a:lnTo>
                                <a:lnTo>
                                  <a:pt x="1390" y="57"/>
                                </a:lnTo>
                                <a:lnTo>
                                  <a:pt x="1392" y="61"/>
                                </a:lnTo>
                                <a:lnTo>
                                  <a:pt x="1392" y="60"/>
                                </a:lnTo>
                                <a:lnTo>
                                  <a:pt x="1394" y="61"/>
                                </a:lnTo>
                                <a:lnTo>
                                  <a:pt x="1394" y="59"/>
                                </a:lnTo>
                                <a:lnTo>
                                  <a:pt x="1395" y="60"/>
                                </a:lnTo>
                                <a:lnTo>
                                  <a:pt x="1395" y="59"/>
                                </a:lnTo>
                                <a:lnTo>
                                  <a:pt x="1396" y="61"/>
                                </a:lnTo>
                                <a:lnTo>
                                  <a:pt x="1396" y="60"/>
                                </a:lnTo>
                                <a:lnTo>
                                  <a:pt x="1397" y="61"/>
                                </a:lnTo>
                                <a:lnTo>
                                  <a:pt x="1398" y="60"/>
                                </a:lnTo>
                                <a:lnTo>
                                  <a:pt x="1399" y="62"/>
                                </a:lnTo>
                                <a:lnTo>
                                  <a:pt x="1399" y="60"/>
                                </a:lnTo>
                                <a:lnTo>
                                  <a:pt x="1400" y="61"/>
                                </a:lnTo>
                                <a:lnTo>
                                  <a:pt x="1400" y="60"/>
                                </a:lnTo>
                                <a:lnTo>
                                  <a:pt x="1401" y="60"/>
                                </a:lnTo>
                                <a:lnTo>
                                  <a:pt x="1402" y="61"/>
                                </a:lnTo>
                                <a:lnTo>
                                  <a:pt x="1402" y="57"/>
                                </a:lnTo>
                                <a:lnTo>
                                  <a:pt x="1403" y="61"/>
                                </a:lnTo>
                                <a:lnTo>
                                  <a:pt x="1404" y="59"/>
                                </a:lnTo>
                                <a:lnTo>
                                  <a:pt x="1405" y="61"/>
                                </a:lnTo>
                                <a:lnTo>
                                  <a:pt x="1405" y="60"/>
                                </a:lnTo>
                                <a:lnTo>
                                  <a:pt x="1406" y="60"/>
                                </a:lnTo>
                                <a:lnTo>
                                  <a:pt x="1407" y="58"/>
                                </a:lnTo>
                                <a:lnTo>
                                  <a:pt x="1407" y="59"/>
                                </a:lnTo>
                                <a:lnTo>
                                  <a:pt x="1408" y="60"/>
                                </a:lnTo>
                                <a:lnTo>
                                  <a:pt x="1409" y="61"/>
                                </a:lnTo>
                                <a:lnTo>
                                  <a:pt x="1410" y="59"/>
                                </a:lnTo>
                                <a:lnTo>
                                  <a:pt x="1410" y="61"/>
                                </a:lnTo>
                                <a:lnTo>
                                  <a:pt x="1411" y="59"/>
                                </a:lnTo>
                                <a:lnTo>
                                  <a:pt x="1411" y="58"/>
                                </a:lnTo>
                                <a:lnTo>
                                  <a:pt x="1412" y="59"/>
                                </a:lnTo>
                                <a:lnTo>
                                  <a:pt x="1413" y="59"/>
                                </a:lnTo>
                                <a:lnTo>
                                  <a:pt x="1413" y="58"/>
                                </a:lnTo>
                                <a:lnTo>
                                  <a:pt x="1413" y="59"/>
                                </a:lnTo>
                                <a:lnTo>
                                  <a:pt x="1415" y="58"/>
                                </a:lnTo>
                                <a:lnTo>
                                  <a:pt x="1416" y="59"/>
                                </a:lnTo>
                                <a:lnTo>
                                  <a:pt x="1417" y="58"/>
                                </a:lnTo>
                                <a:lnTo>
                                  <a:pt x="1418" y="59"/>
                                </a:lnTo>
                                <a:lnTo>
                                  <a:pt x="1419" y="55"/>
                                </a:lnTo>
                                <a:lnTo>
                                  <a:pt x="1419" y="59"/>
                                </a:lnTo>
                                <a:lnTo>
                                  <a:pt x="1419" y="57"/>
                                </a:lnTo>
                                <a:lnTo>
                                  <a:pt x="1420" y="59"/>
                                </a:lnTo>
                                <a:lnTo>
                                  <a:pt x="1421" y="58"/>
                                </a:lnTo>
                                <a:lnTo>
                                  <a:pt x="1422" y="59"/>
                                </a:lnTo>
                                <a:lnTo>
                                  <a:pt x="1422" y="58"/>
                                </a:lnTo>
                                <a:lnTo>
                                  <a:pt x="1422" y="56"/>
                                </a:lnTo>
                                <a:lnTo>
                                  <a:pt x="1423" y="58"/>
                                </a:lnTo>
                                <a:lnTo>
                                  <a:pt x="1424" y="57"/>
                                </a:lnTo>
                                <a:lnTo>
                                  <a:pt x="1425" y="55"/>
                                </a:lnTo>
                                <a:lnTo>
                                  <a:pt x="1425" y="59"/>
                                </a:lnTo>
                                <a:lnTo>
                                  <a:pt x="1425" y="57"/>
                                </a:lnTo>
                                <a:lnTo>
                                  <a:pt x="1426" y="58"/>
                                </a:lnTo>
                                <a:lnTo>
                                  <a:pt x="1426" y="57"/>
                                </a:lnTo>
                                <a:lnTo>
                                  <a:pt x="1427" y="58"/>
                                </a:lnTo>
                                <a:lnTo>
                                  <a:pt x="1427" y="57"/>
                                </a:lnTo>
                                <a:lnTo>
                                  <a:pt x="1428" y="57"/>
                                </a:lnTo>
                                <a:lnTo>
                                  <a:pt x="1428" y="58"/>
                                </a:lnTo>
                                <a:lnTo>
                                  <a:pt x="1429" y="57"/>
                                </a:lnTo>
                                <a:lnTo>
                                  <a:pt x="1430" y="57"/>
                                </a:lnTo>
                                <a:lnTo>
                                  <a:pt x="1430" y="56"/>
                                </a:lnTo>
                                <a:lnTo>
                                  <a:pt x="1431" y="58"/>
                                </a:lnTo>
                                <a:lnTo>
                                  <a:pt x="1432" y="58"/>
                                </a:lnTo>
                                <a:lnTo>
                                  <a:pt x="1433" y="57"/>
                                </a:lnTo>
                                <a:lnTo>
                                  <a:pt x="1434" y="59"/>
                                </a:lnTo>
                                <a:lnTo>
                                  <a:pt x="1435" y="57"/>
                                </a:lnTo>
                                <a:lnTo>
                                  <a:pt x="1435" y="58"/>
                                </a:lnTo>
                                <a:lnTo>
                                  <a:pt x="1436" y="58"/>
                                </a:lnTo>
                                <a:lnTo>
                                  <a:pt x="1436" y="57"/>
                                </a:lnTo>
                                <a:lnTo>
                                  <a:pt x="1437" y="60"/>
                                </a:lnTo>
                                <a:lnTo>
                                  <a:pt x="1439" y="57"/>
                                </a:lnTo>
                                <a:lnTo>
                                  <a:pt x="1439" y="59"/>
                                </a:lnTo>
                                <a:lnTo>
                                  <a:pt x="1440" y="58"/>
                                </a:lnTo>
                                <a:lnTo>
                                  <a:pt x="1440" y="59"/>
                                </a:lnTo>
                                <a:lnTo>
                                  <a:pt x="1441" y="58"/>
                                </a:lnTo>
                                <a:lnTo>
                                  <a:pt x="1442" y="59"/>
                                </a:lnTo>
                                <a:lnTo>
                                  <a:pt x="1443" y="58"/>
                                </a:lnTo>
                                <a:lnTo>
                                  <a:pt x="1444" y="59"/>
                                </a:lnTo>
                                <a:lnTo>
                                  <a:pt x="1444" y="58"/>
                                </a:lnTo>
                                <a:lnTo>
                                  <a:pt x="1444" y="60"/>
                                </a:lnTo>
                                <a:lnTo>
                                  <a:pt x="1445" y="59"/>
                                </a:lnTo>
                                <a:lnTo>
                                  <a:pt x="1447" y="61"/>
                                </a:lnTo>
                                <a:lnTo>
                                  <a:pt x="1447" y="59"/>
                                </a:lnTo>
                                <a:lnTo>
                                  <a:pt x="1448" y="60"/>
                                </a:lnTo>
                                <a:lnTo>
                                  <a:pt x="1449" y="60"/>
                                </a:lnTo>
                                <a:lnTo>
                                  <a:pt x="1450" y="58"/>
                                </a:lnTo>
                                <a:lnTo>
                                  <a:pt x="1450" y="59"/>
                                </a:lnTo>
                                <a:lnTo>
                                  <a:pt x="1450" y="61"/>
                                </a:lnTo>
                                <a:lnTo>
                                  <a:pt x="1451" y="60"/>
                                </a:lnTo>
                                <a:lnTo>
                                  <a:pt x="1451" y="61"/>
                                </a:lnTo>
                                <a:lnTo>
                                  <a:pt x="1451" y="59"/>
                                </a:lnTo>
                                <a:lnTo>
                                  <a:pt x="1453" y="61"/>
                                </a:lnTo>
                                <a:lnTo>
                                  <a:pt x="1454" y="61"/>
                                </a:lnTo>
                                <a:lnTo>
                                  <a:pt x="1454" y="60"/>
                                </a:lnTo>
                                <a:lnTo>
                                  <a:pt x="1455" y="60"/>
                                </a:lnTo>
                                <a:lnTo>
                                  <a:pt x="1456" y="61"/>
                                </a:lnTo>
                                <a:lnTo>
                                  <a:pt x="1456" y="60"/>
                                </a:lnTo>
                                <a:lnTo>
                                  <a:pt x="1457" y="61"/>
                                </a:lnTo>
                                <a:lnTo>
                                  <a:pt x="1458" y="62"/>
                                </a:lnTo>
                                <a:lnTo>
                                  <a:pt x="1458" y="60"/>
                                </a:lnTo>
                                <a:lnTo>
                                  <a:pt x="1459" y="61"/>
                                </a:lnTo>
                                <a:lnTo>
                                  <a:pt x="1459" y="63"/>
                                </a:lnTo>
                                <a:lnTo>
                                  <a:pt x="1459" y="60"/>
                                </a:lnTo>
                                <a:lnTo>
                                  <a:pt x="1461" y="62"/>
                                </a:lnTo>
                                <a:lnTo>
                                  <a:pt x="1462" y="61"/>
                                </a:lnTo>
                                <a:lnTo>
                                  <a:pt x="1463" y="62"/>
                                </a:lnTo>
                                <a:lnTo>
                                  <a:pt x="1463" y="61"/>
                                </a:lnTo>
                                <a:lnTo>
                                  <a:pt x="1464" y="57"/>
                                </a:lnTo>
                                <a:lnTo>
                                  <a:pt x="1465" y="65"/>
                                </a:lnTo>
                                <a:lnTo>
                                  <a:pt x="1465" y="62"/>
                                </a:lnTo>
                                <a:lnTo>
                                  <a:pt x="1465" y="63"/>
                                </a:lnTo>
                                <a:lnTo>
                                  <a:pt x="1465" y="61"/>
                                </a:lnTo>
                                <a:lnTo>
                                  <a:pt x="1467" y="61"/>
                                </a:lnTo>
                                <a:lnTo>
                                  <a:pt x="1467" y="62"/>
                                </a:lnTo>
                                <a:lnTo>
                                  <a:pt x="1468" y="62"/>
                                </a:lnTo>
                                <a:lnTo>
                                  <a:pt x="1469" y="60"/>
                                </a:lnTo>
                                <a:lnTo>
                                  <a:pt x="1470" y="61"/>
                                </a:lnTo>
                                <a:lnTo>
                                  <a:pt x="1470" y="60"/>
                                </a:lnTo>
                                <a:lnTo>
                                  <a:pt x="1470" y="62"/>
                                </a:lnTo>
                                <a:lnTo>
                                  <a:pt x="1471" y="62"/>
                                </a:lnTo>
                                <a:lnTo>
                                  <a:pt x="1471" y="58"/>
                                </a:lnTo>
                                <a:lnTo>
                                  <a:pt x="1472" y="62"/>
                                </a:lnTo>
                                <a:lnTo>
                                  <a:pt x="1473" y="62"/>
                                </a:lnTo>
                                <a:lnTo>
                                  <a:pt x="1473" y="63"/>
                                </a:lnTo>
                                <a:lnTo>
                                  <a:pt x="1474" y="61"/>
                                </a:lnTo>
                                <a:lnTo>
                                  <a:pt x="1474" y="62"/>
                                </a:lnTo>
                                <a:lnTo>
                                  <a:pt x="1475" y="61"/>
                                </a:lnTo>
                                <a:lnTo>
                                  <a:pt x="1476" y="61"/>
                                </a:lnTo>
                                <a:lnTo>
                                  <a:pt x="1477" y="62"/>
                                </a:lnTo>
                                <a:lnTo>
                                  <a:pt x="1478" y="61"/>
                                </a:lnTo>
                                <a:lnTo>
                                  <a:pt x="1478" y="63"/>
                                </a:lnTo>
                                <a:lnTo>
                                  <a:pt x="1479" y="62"/>
                                </a:lnTo>
                                <a:lnTo>
                                  <a:pt x="1480" y="63"/>
                                </a:lnTo>
                                <a:lnTo>
                                  <a:pt x="1481" y="63"/>
                                </a:lnTo>
                                <a:lnTo>
                                  <a:pt x="1482" y="64"/>
                                </a:lnTo>
                                <a:lnTo>
                                  <a:pt x="1482" y="63"/>
                                </a:lnTo>
                                <a:lnTo>
                                  <a:pt x="1483" y="64"/>
                                </a:lnTo>
                                <a:lnTo>
                                  <a:pt x="1484" y="63"/>
                                </a:lnTo>
                                <a:lnTo>
                                  <a:pt x="1485" y="65"/>
                                </a:lnTo>
                                <a:lnTo>
                                  <a:pt x="1485" y="64"/>
                                </a:lnTo>
                                <a:lnTo>
                                  <a:pt x="1486" y="47"/>
                                </a:lnTo>
                                <a:lnTo>
                                  <a:pt x="1486" y="66"/>
                                </a:lnTo>
                                <a:lnTo>
                                  <a:pt x="1487" y="66"/>
                                </a:lnTo>
                                <a:lnTo>
                                  <a:pt x="1488" y="64"/>
                                </a:lnTo>
                                <a:lnTo>
                                  <a:pt x="1488" y="65"/>
                                </a:lnTo>
                                <a:lnTo>
                                  <a:pt x="1489" y="65"/>
                                </a:lnTo>
                                <a:lnTo>
                                  <a:pt x="1489" y="63"/>
                                </a:lnTo>
                                <a:lnTo>
                                  <a:pt x="1490" y="64"/>
                                </a:lnTo>
                                <a:lnTo>
                                  <a:pt x="1490" y="63"/>
                                </a:lnTo>
                                <a:lnTo>
                                  <a:pt x="1491" y="64"/>
                                </a:lnTo>
                                <a:lnTo>
                                  <a:pt x="1492" y="63"/>
                                </a:lnTo>
                                <a:lnTo>
                                  <a:pt x="1492" y="64"/>
                                </a:lnTo>
                                <a:lnTo>
                                  <a:pt x="1493" y="62"/>
                                </a:lnTo>
                                <a:lnTo>
                                  <a:pt x="1494" y="64"/>
                                </a:lnTo>
                                <a:lnTo>
                                  <a:pt x="1494" y="63"/>
                                </a:lnTo>
                                <a:lnTo>
                                  <a:pt x="1494" y="64"/>
                                </a:lnTo>
                                <a:lnTo>
                                  <a:pt x="1495" y="63"/>
                                </a:lnTo>
                                <a:lnTo>
                                  <a:pt x="1496" y="64"/>
                                </a:lnTo>
                                <a:lnTo>
                                  <a:pt x="1496" y="63"/>
                                </a:lnTo>
                                <a:lnTo>
                                  <a:pt x="1497" y="64"/>
                                </a:lnTo>
                                <a:lnTo>
                                  <a:pt x="1498" y="62"/>
                                </a:lnTo>
                                <a:lnTo>
                                  <a:pt x="1499" y="65"/>
                                </a:lnTo>
                                <a:lnTo>
                                  <a:pt x="1499" y="63"/>
                                </a:lnTo>
                                <a:lnTo>
                                  <a:pt x="1500" y="64"/>
                                </a:lnTo>
                                <a:lnTo>
                                  <a:pt x="1500" y="65"/>
                                </a:lnTo>
                                <a:lnTo>
                                  <a:pt x="1501" y="63"/>
                                </a:lnTo>
                                <a:lnTo>
                                  <a:pt x="1502" y="64"/>
                                </a:lnTo>
                                <a:lnTo>
                                  <a:pt x="1503" y="62"/>
                                </a:lnTo>
                                <a:lnTo>
                                  <a:pt x="1503" y="65"/>
                                </a:lnTo>
                                <a:lnTo>
                                  <a:pt x="1504" y="64"/>
                                </a:lnTo>
                                <a:lnTo>
                                  <a:pt x="1504" y="66"/>
                                </a:lnTo>
                                <a:lnTo>
                                  <a:pt x="1505" y="65"/>
                                </a:lnTo>
                                <a:lnTo>
                                  <a:pt x="1505" y="63"/>
                                </a:lnTo>
                                <a:lnTo>
                                  <a:pt x="1506" y="65"/>
                                </a:lnTo>
                                <a:lnTo>
                                  <a:pt x="1507" y="63"/>
                                </a:lnTo>
                                <a:lnTo>
                                  <a:pt x="1508" y="66"/>
                                </a:lnTo>
                                <a:lnTo>
                                  <a:pt x="1508" y="65"/>
                                </a:lnTo>
                                <a:lnTo>
                                  <a:pt x="1509" y="64"/>
                                </a:lnTo>
                                <a:lnTo>
                                  <a:pt x="1510" y="65"/>
                                </a:lnTo>
                                <a:lnTo>
                                  <a:pt x="1510" y="64"/>
                                </a:lnTo>
                                <a:lnTo>
                                  <a:pt x="1511" y="64"/>
                                </a:lnTo>
                                <a:lnTo>
                                  <a:pt x="1512" y="63"/>
                                </a:lnTo>
                                <a:lnTo>
                                  <a:pt x="1512" y="66"/>
                                </a:lnTo>
                                <a:lnTo>
                                  <a:pt x="1512" y="65"/>
                                </a:lnTo>
                                <a:lnTo>
                                  <a:pt x="1513" y="64"/>
                                </a:lnTo>
                                <a:lnTo>
                                  <a:pt x="1513" y="66"/>
                                </a:lnTo>
                                <a:lnTo>
                                  <a:pt x="1514" y="65"/>
                                </a:lnTo>
                                <a:lnTo>
                                  <a:pt x="1514" y="64"/>
                                </a:lnTo>
                                <a:lnTo>
                                  <a:pt x="1515" y="65"/>
                                </a:lnTo>
                                <a:lnTo>
                                  <a:pt x="1517" y="69"/>
                                </a:lnTo>
                                <a:lnTo>
                                  <a:pt x="1517" y="63"/>
                                </a:lnTo>
                                <a:lnTo>
                                  <a:pt x="1517" y="64"/>
                                </a:lnTo>
                                <a:lnTo>
                                  <a:pt x="1517" y="66"/>
                                </a:lnTo>
                                <a:lnTo>
                                  <a:pt x="1518" y="66"/>
                                </a:lnTo>
                                <a:lnTo>
                                  <a:pt x="1519" y="65"/>
                                </a:lnTo>
                                <a:lnTo>
                                  <a:pt x="1519" y="66"/>
                                </a:lnTo>
                                <a:lnTo>
                                  <a:pt x="1520" y="66"/>
                                </a:lnTo>
                                <a:lnTo>
                                  <a:pt x="1521" y="65"/>
                                </a:lnTo>
                                <a:lnTo>
                                  <a:pt x="1522" y="66"/>
                                </a:lnTo>
                                <a:lnTo>
                                  <a:pt x="1522" y="63"/>
                                </a:lnTo>
                                <a:lnTo>
                                  <a:pt x="1523" y="66"/>
                                </a:lnTo>
                                <a:lnTo>
                                  <a:pt x="1523" y="65"/>
                                </a:lnTo>
                                <a:lnTo>
                                  <a:pt x="1523" y="66"/>
                                </a:lnTo>
                                <a:lnTo>
                                  <a:pt x="1525" y="66"/>
                                </a:lnTo>
                                <a:lnTo>
                                  <a:pt x="1525" y="65"/>
                                </a:lnTo>
                                <a:lnTo>
                                  <a:pt x="1526" y="66"/>
                                </a:lnTo>
                                <a:lnTo>
                                  <a:pt x="1527" y="48"/>
                                </a:lnTo>
                                <a:lnTo>
                                  <a:pt x="1527" y="68"/>
                                </a:lnTo>
                                <a:lnTo>
                                  <a:pt x="1528" y="67"/>
                                </a:lnTo>
                                <a:lnTo>
                                  <a:pt x="1528" y="69"/>
                                </a:lnTo>
                                <a:lnTo>
                                  <a:pt x="1529" y="66"/>
                                </a:lnTo>
                                <a:lnTo>
                                  <a:pt x="1529" y="69"/>
                                </a:lnTo>
                                <a:lnTo>
                                  <a:pt x="1530" y="65"/>
                                </a:lnTo>
                                <a:lnTo>
                                  <a:pt x="1531" y="65"/>
                                </a:lnTo>
                                <a:lnTo>
                                  <a:pt x="1532" y="66"/>
                                </a:lnTo>
                                <a:lnTo>
                                  <a:pt x="1532" y="65"/>
                                </a:lnTo>
                                <a:lnTo>
                                  <a:pt x="1533" y="66"/>
                                </a:lnTo>
                                <a:lnTo>
                                  <a:pt x="1533" y="64"/>
                                </a:lnTo>
                                <a:lnTo>
                                  <a:pt x="1534" y="66"/>
                                </a:lnTo>
                                <a:lnTo>
                                  <a:pt x="1535" y="65"/>
                                </a:lnTo>
                                <a:lnTo>
                                  <a:pt x="1535" y="66"/>
                                </a:lnTo>
                                <a:lnTo>
                                  <a:pt x="1536" y="65"/>
                                </a:lnTo>
                                <a:lnTo>
                                  <a:pt x="1536" y="66"/>
                                </a:lnTo>
                                <a:lnTo>
                                  <a:pt x="1537" y="66"/>
                                </a:lnTo>
                                <a:lnTo>
                                  <a:pt x="1537" y="65"/>
                                </a:lnTo>
                                <a:lnTo>
                                  <a:pt x="1538" y="66"/>
                                </a:lnTo>
                                <a:lnTo>
                                  <a:pt x="1540" y="65"/>
                                </a:lnTo>
                                <a:lnTo>
                                  <a:pt x="1540" y="67"/>
                                </a:lnTo>
                                <a:lnTo>
                                  <a:pt x="1540" y="66"/>
                                </a:lnTo>
                                <a:lnTo>
                                  <a:pt x="1541" y="65"/>
                                </a:lnTo>
                                <a:lnTo>
                                  <a:pt x="1541" y="67"/>
                                </a:lnTo>
                                <a:lnTo>
                                  <a:pt x="1541" y="66"/>
                                </a:lnTo>
                                <a:lnTo>
                                  <a:pt x="1542" y="67"/>
                                </a:lnTo>
                                <a:lnTo>
                                  <a:pt x="1543" y="65"/>
                                </a:lnTo>
                                <a:lnTo>
                                  <a:pt x="1543" y="66"/>
                                </a:lnTo>
                                <a:lnTo>
                                  <a:pt x="1543" y="67"/>
                                </a:lnTo>
                                <a:lnTo>
                                  <a:pt x="1544" y="67"/>
                                </a:lnTo>
                                <a:lnTo>
                                  <a:pt x="1546" y="61"/>
                                </a:lnTo>
                                <a:lnTo>
                                  <a:pt x="1546" y="63"/>
                                </a:lnTo>
                                <a:lnTo>
                                  <a:pt x="1546" y="67"/>
                                </a:lnTo>
                                <a:lnTo>
                                  <a:pt x="1547" y="67"/>
                                </a:lnTo>
                                <a:lnTo>
                                  <a:pt x="1548" y="61"/>
                                </a:lnTo>
                                <a:lnTo>
                                  <a:pt x="1549" y="67"/>
                                </a:lnTo>
                                <a:lnTo>
                                  <a:pt x="1549" y="65"/>
                                </a:lnTo>
                                <a:lnTo>
                                  <a:pt x="1550" y="68"/>
                                </a:lnTo>
                                <a:lnTo>
                                  <a:pt x="1550" y="67"/>
                                </a:lnTo>
                                <a:lnTo>
                                  <a:pt x="1551" y="68"/>
                                </a:lnTo>
                                <a:lnTo>
                                  <a:pt x="1552" y="67"/>
                                </a:lnTo>
                                <a:lnTo>
                                  <a:pt x="1552" y="68"/>
                                </a:lnTo>
                                <a:lnTo>
                                  <a:pt x="1553" y="67"/>
                                </a:lnTo>
                                <a:lnTo>
                                  <a:pt x="1554" y="67"/>
                                </a:lnTo>
                                <a:lnTo>
                                  <a:pt x="1555" y="68"/>
                                </a:lnTo>
                                <a:lnTo>
                                  <a:pt x="1555" y="67"/>
                                </a:lnTo>
                                <a:lnTo>
                                  <a:pt x="1555" y="68"/>
                                </a:lnTo>
                                <a:lnTo>
                                  <a:pt x="1556" y="67"/>
                                </a:lnTo>
                                <a:lnTo>
                                  <a:pt x="1557" y="67"/>
                                </a:lnTo>
                                <a:lnTo>
                                  <a:pt x="1557" y="68"/>
                                </a:lnTo>
                                <a:lnTo>
                                  <a:pt x="1558" y="66"/>
                                </a:lnTo>
                                <a:lnTo>
                                  <a:pt x="1558" y="68"/>
                                </a:lnTo>
                                <a:lnTo>
                                  <a:pt x="1559" y="65"/>
                                </a:lnTo>
                                <a:lnTo>
                                  <a:pt x="1560" y="66"/>
                                </a:lnTo>
                                <a:lnTo>
                                  <a:pt x="1561" y="64"/>
                                </a:lnTo>
                                <a:lnTo>
                                  <a:pt x="1561" y="65"/>
                                </a:lnTo>
                                <a:lnTo>
                                  <a:pt x="1561" y="63"/>
                                </a:lnTo>
                                <a:lnTo>
                                  <a:pt x="1561" y="66"/>
                                </a:lnTo>
                                <a:lnTo>
                                  <a:pt x="1563" y="65"/>
                                </a:lnTo>
                                <a:lnTo>
                                  <a:pt x="1564" y="66"/>
                                </a:lnTo>
                                <a:lnTo>
                                  <a:pt x="1564" y="65"/>
                                </a:lnTo>
                                <a:lnTo>
                                  <a:pt x="1565" y="65"/>
                                </a:lnTo>
                                <a:lnTo>
                                  <a:pt x="1565" y="66"/>
                                </a:lnTo>
                                <a:lnTo>
                                  <a:pt x="1566" y="65"/>
                                </a:lnTo>
                                <a:lnTo>
                                  <a:pt x="1566" y="66"/>
                                </a:lnTo>
                                <a:lnTo>
                                  <a:pt x="1567" y="65"/>
                                </a:lnTo>
                                <a:lnTo>
                                  <a:pt x="1568" y="66"/>
                                </a:lnTo>
                                <a:lnTo>
                                  <a:pt x="1569" y="66"/>
                                </a:lnTo>
                                <a:lnTo>
                                  <a:pt x="1570" y="64"/>
                                </a:lnTo>
                                <a:lnTo>
                                  <a:pt x="1570" y="66"/>
                                </a:lnTo>
                                <a:lnTo>
                                  <a:pt x="1571" y="67"/>
                                </a:lnTo>
                                <a:lnTo>
                                  <a:pt x="1571" y="64"/>
                                </a:lnTo>
                                <a:lnTo>
                                  <a:pt x="1572" y="66"/>
                                </a:lnTo>
                                <a:lnTo>
                                  <a:pt x="1573" y="67"/>
                                </a:lnTo>
                                <a:lnTo>
                                  <a:pt x="1573" y="66"/>
                                </a:lnTo>
                                <a:lnTo>
                                  <a:pt x="1575" y="56"/>
                                </a:lnTo>
                                <a:lnTo>
                                  <a:pt x="1576" y="39"/>
                                </a:lnTo>
                                <a:lnTo>
                                  <a:pt x="1576" y="56"/>
                                </a:lnTo>
                                <a:lnTo>
                                  <a:pt x="1577" y="53"/>
                                </a:lnTo>
                                <a:lnTo>
                                  <a:pt x="1578" y="53"/>
                                </a:lnTo>
                                <a:lnTo>
                                  <a:pt x="1578" y="52"/>
                                </a:lnTo>
                                <a:lnTo>
                                  <a:pt x="1580" y="54"/>
                                </a:lnTo>
                                <a:lnTo>
                                  <a:pt x="1582" y="58"/>
                                </a:lnTo>
                                <a:lnTo>
                                  <a:pt x="1582" y="55"/>
                                </a:lnTo>
                                <a:lnTo>
                                  <a:pt x="1583" y="54"/>
                                </a:lnTo>
                                <a:lnTo>
                                  <a:pt x="1584" y="56"/>
                                </a:lnTo>
                                <a:lnTo>
                                  <a:pt x="1585" y="58"/>
                                </a:lnTo>
                                <a:lnTo>
                                  <a:pt x="1586" y="58"/>
                                </a:lnTo>
                                <a:lnTo>
                                  <a:pt x="1587" y="60"/>
                                </a:lnTo>
                                <a:lnTo>
                                  <a:pt x="1588" y="62"/>
                                </a:lnTo>
                                <a:lnTo>
                                  <a:pt x="1590" y="61"/>
                                </a:lnTo>
                                <a:lnTo>
                                  <a:pt x="1590" y="64"/>
                                </a:lnTo>
                                <a:lnTo>
                                  <a:pt x="1590" y="63"/>
                                </a:lnTo>
                                <a:lnTo>
                                  <a:pt x="1591" y="63"/>
                                </a:lnTo>
                                <a:lnTo>
                                  <a:pt x="1592" y="65"/>
                                </a:lnTo>
                                <a:lnTo>
                                  <a:pt x="1592" y="64"/>
                                </a:lnTo>
                                <a:lnTo>
                                  <a:pt x="1592" y="66"/>
                                </a:lnTo>
                                <a:lnTo>
                                  <a:pt x="1593" y="64"/>
                                </a:lnTo>
                                <a:lnTo>
                                  <a:pt x="1594" y="67"/>
                                </a:lnTo>
                                <a:lnTo>
                                  <a:pt x="1595" y="66"/>
                                </a:lnTo>
                                <a:lnTo>
                                  <a:pt x="1595" y="67"/>
                                </a:lnTo>
                                <a:lnTo>
                                  <a:pt x="1595" y="65"/>
                                </a:lnTo>
                                <a:lnTo>
                                  <a:pt x="1596" y="66"/>
                                </a:lnTo>
                                <a:lnTo>
                                  <a:pt x="1596" y="68"/>
                                </a:lnTo>
                                <a:lnTo>
                                  <a:pt x="1597" y="63"/>
                                </a:lnTo>
                                <a:lnTo>
                                  <a:pt x="1598" y="67"/>
                                </a:lnTo>
                                <a:lnTo>
                                  <a:pt x="1598" y="70"/>
                                </a:lnTo>
                                <a:lnTo>
                                  <a:pt x="1598" y="66"/>
                                </a:lnTo>
                                <a:lnTo>
                                  <a:pt x="1599" y="67"/>
                                </a:lnTo>
                                <a:lnTo>
                                  <a:pt x="1600" y="67"/>
                                </a:lnTo>
                                <a:lnTo>
                                  <a:pt x="1600" y="68"/>
                                </a:lnTo>
                                <a:lnTo>
                                  <a:pt x="1601" y="68"/>
                                </a:lnTo>
                                <a:lnTo>
                                  <a:pt x="1602" y="70"/>
                                </a:lnTo>
                                <a:lnTo>
                                  <a:pt x="1602" y="67"/>
                                </a:lnTo>
                                <a:lnTo>
                                  <a:pt x="1602" y="68"/>
                                </a:lnTo>
                                <a:lnTo>
                                  <a:pt x="1603" y="66"/>
                                </a:lnTo>
                                <a:lnTo>
                                  <a:pt x="1603" y="68"/>
                                </a:lnTo>
                                <a:lnTo>
                                  <a:pt x="1604" y="68"/>
                                </a:lnTo>
                                <a:lnTo>
                                  <a:pt x="1605" y="70"/>
                                </a:lnTo>
                                <a:lnTo>
                                  <a:pt x="1605" y="67"/>
                                </a:lnTo>
                                <a:lnTo>
                                  <a:pt x="1607" y="69"/>
                                </a:lnTo>
                                <a:lnTo>
                                  <a:pt x="1608" y="69"/>
                                </a:lnTo>
                                <a:lnTo>
                                  <a:pt x="1608" y="68"/>
                                </a:lnTo>
                                <a:lnTo>
                                  <a:pt x="1609" y="69"/>
                                </a:lnTo>
                                <a:lnTo>
                                  <a:pt x="1609" y="71"/>
                                </a:lnTo>
                                <a:lnTo>
                                  <a:pt x="1609" y="69"/>
                                </a:lnTo>
                                <a:lnTo>
                                  <a:pt x="1610" y="69"/>
                                </a:lnTo>
                                <a:lnTo>
                                  <a:pt x="1611" y="67"/>
                                </a:lnTo>
                                <a:lnTo>
                                  <a:pt x="1611" y="73"/>
                                </a:lnTo>
                                <a:lnTo>
                                  <a:pt x="1612" y="70"/>
                                </a:lnTo>
                                <a:lnTo>
                                  <a:pt x="1613" y="69"/>
                                </a:lnTo>
                                <a:lnTo>
                                  <a:pt x="1613" y="70"/>
                                </a:lnTo>
                                <a:lnTo>
                                  <a:pt x="1614" y="70"/>
                                </a:lnTo>
                                <a:lnTo>
                                  <a:pt x="1615" y="71"/>
                                </a:lnTo>
                                <a:lnTo>
                                  <a:pt x="1615" y="70"/>
                                </a:lnTo>
                                <a:lnTo>
                                  <a:pt x="1615" y="73"/>
                                </a:lnTo>
                                <a:lnTo>
                                  <a:pt x="1616" y="69"/>
                                </a:lnTo>
                                <a:lnTo>
                                  <a:pt x="1616" y="70"/>
                                </a:lnTo>
                                <a:lnTo>
                                  <a:pt x="1616" y="68"/>
                                </a:lnTo>
                                <a:lnTo>
                                  <a:pt x="1618" y="72"/>
                                </a:lnTo>
                                <a:lnTo>
                                  <a:pt x="1618" y="71"/>
                                </a:lnTo>
                                <a:lnTo>
                                  <a:pt x="1618" y="70"/>
                                </a:lnTo>
                                <a:lnTo>
                                  <a:pt x="1619" y="72"/>
                                </a:lnTo>
                                <a:lnTo>
                                  <a:pt x="1619" y="71"/>
                                </a:lnTo>
                                <a:lnTo>
                                  <a:pt x="1620" y="70"/>
                                </a:lnTo>
                                <a:lnTo>
                                  <a:pt x="1620" y="73"/>
                                </a:lnTo>
                                <a:lnTo>
                                  <a:pt x="1621" y="71"/>
                                </a:lnTo>
                                <a:lnTo>
                                  <a:pt x="1621" y="72"/>
                                </a:lnTo>
                                <a:lnTo>
                                  <a:pt x="1622" y="70"/>
                                </a:lnTo>
                                <a:lnTo>
                                  <a:pt x="1622" y="71"/>
                                </a:lnTo>
                                <a:lnTo>
                                  <a:pt x="1623" y="70"/>
                                </a:lnTo>
                                <a:lnTo>
                                  <a:pt x="1624" y="72"/>
                                </a:lnTo>
                                <a:lnTo>
                                  <a:pt x="1624" y="71"/>
                                </a:lnTo>
                                <a:lnTo>
                                  <a:pt x="1624" y="72"/>
                                </a:lnTo>
                                <a:lnTo>
                                  <a:pt x="1625" y="73"/>
                                </a:lnTo>
                                <a:lnTo>
                                  <a:pt x="1625" y="74"/>
                                </a:lnTo>
                                <a:lnTo>
                                  <a:pt x="1626" y="72"/>
                                </a:lnTo>
                                <a:lnTo>
                                  <a:pt x="1627" y="73"/>
                                </a:lnTo>
                                <a:lnTo>
                                  <a:pt x="1627" y="74"/>
                                </a:lnTo>
                                <a:lnTo>
                                  <a:pt x="1628" y="71"/>
                                </a:lnTo>
                                <a:lnTo>
                                  <a:pt x="1628" y="72"/>
                                </a:lnTo>
                                <a:lnTo>
                                  <a:pt x="1629" y="70"/>
                                </a:lnTo>
                                <a:lnTo>
                                  <a:pt x="1630" y="71"/>
                                </a:lnTo>
                                <a:lnTo>
                                  <a:pt x="1631" y="73"/>
                                </a:lnTo>
                                <a:lnTo>
                                  <a:pt x="1632" y="69"/>
                                </a:lnTo>
                                <a:lnTo>
                                  <a:pt x="1632" y="73"/>
                                </a:lnTo>
                                <a:lnTo>
                                  <a:pt x="1633" y="71"/>
                                </a:lnTo>
                                <a:lnTo>
                                  <a:pt x="1633" y="67"/>
                                </a:lnTo>
                                <a:lnTo>
                                  <a:pt x="1633" y="72"/>
                                </a:lnTo>
                                <a:lnTo>
                                  <a:pt x="1634" y="70"/>
                                </a:lnTo>
                                <a:lnTo>
                                  <a:pt x="1635" y="72"/>
                                </a:lnTo>
                                <a:lnTo>
                                  <a:pt x="1635" y="69"/>
                                </a:lnTo>
                                <a:lnTo>
                                  <a:pt x="1636" y="71"/>
                                </a:lnTo>
                                <a:lnTo>
                                  <a:pt x="1636" y="67"/>
                                </a:lnTo>
                                <a:lnTo>
                                  <a:pt x="1636" y="71"/>
                                </a:lnTo>
                                <a:lnTo>
                                  <a:pt x="1638" y="70"/>
                                </a:lnTo>
                                <a:lnTo>
                                  <a:pt x="1639" y="68"/>
                                </a:lnTo>
                                <a:lnTo>
                                  <a:pt x="1639" y="70"/>
                                </a:lnTo>
                                <a:lnTo>
                                  <a:pt x="1640" y="61"/>
                                </a:lnTo>
                                <a:lnTo>
                                  <a:pt x="1640" y="71"/>
                                </a:lnTo>
                                <a:lnTo>
                                  <a:pt x="1641" y="69"/>
                                </a:lnTo>
                                <a:lnTo>
                                  <a:pt x="1641" y="68"/>
                                </a:lnTo>
                                <a:lnTo>
                                  <a:pt x="1642" y="70"/>
                                </a:lnTo>
                                <a:lnTo>
                                  <a:pt x="1642" y="69"/>
                                </a:lnTo>
                                <a:lnTo>
                                  <a:pt x="1642" y="64"/>
                                </a:lnTo>
                                <a:lnTo>
                                  <a:pt x="1644" y="69"/>
                                </a:lnTo>
                                <a:lnTo>
                                  <a:pt x="1645" y="67"/>
                                </a:lnTo>
                                <a:lnTo>
                                  <a:pt x="1645" y="68"/>
                                </a:lnTo>
                                <a:lnTo>
                                  <a:pt x="1646" y="66"/>
                                </a:lnTo>
                                <a:lnTo>
                                  <a:pt x="1646" y="70"/>
                                </a:lnTo>
                                <a:lnTo>
                                  <a:pt x="1647" y="68"/>
                                </a:lnTo>
                                <a:lnTo>
                                  <a:pt x="1648" y="68"/>
                                </a:lnTo>
                                <a:lnTo>
                                  <a:pt x="1648" y="69"/>
                                </a:lnTo>
                                <a:lnTo>
                                  <a:pt x="1649" y="69"/>
                                </a:lnTo>
                                <a:lnTo>
                                  <a:pt x="1649" y="67"/>
                                </a:lnTo>
                                <a:lnTo>
                                  <a:pt x="1650" y="69"/>
                                </a:lnTo>
                                <a:lnTo>
                                  <a:pt x="1651" y="67"/>
                                </a:lnTo>
                                <a:lnTo>
                                  <a:pt x="1651" y="68"/>
                                </a:lnTo>
                                <a:lnTo>
                                  <a:pt x="1652" y="67"/>
                                </a:lnTo>
                                <a:lnTo>
                                  <a:pt x="1652" y="69"/>
                                </a:lnTo>
                                <a:lnTo>
                                  <a:pt x="1653" y="68"/>
                                </a:lnTo>
                                <a:lnTo>
                                  <a:pt x="1654" y="68"/>
                                </a:lnTo>
                                <a:lnTo>
                                  <a:pt x="1654" y="69"/>
                                </a:lnTo>
                                <a:lnTo>
                                  <a:pt x="1654" y="68"/>
                                </a:lnTo>
                                <a:lnTo>
                                  <a:pt x="1654" y="65"/>
                                </a:lnTo>
                                <a:lnTo>
                                  <a:pt x="1655" y="70"/>
                                </a:lnTo>
                                <a:lnTo>
                                  <a:pt x="1656" y="69"/>
                                </a:lnTo>
                                <a:lnTo>
                                  <a:pt x="1657" y="67"/>
                                </a:lnTo>
                                <a:lnTo>
                                  <a:pt x="1657" y="69"/>
                                </a:lnTo>
                                <a:lnTo>
                                  <a:pt x="1659" y="65"/>
                                </a:lnTo>
                                <a:lnTo>
                                  <a:pt x="1659" y="70"/>
                                </a:lnTo>
                                <a:lnTo>
                                  <a:pt x="1660" y="68"/>
                                </a:lnTo>
                                <a:lnTo>
                                  <a:pt x="1661" y="67"/>
                                </a:lnTo>
                                <a:lnTo>
                                  <a:pt x="1662" y="69"/>
                                </a:lnTo>
                                <a:lnTo>
                                  <a:pt x="1663" y="70"/>
                                </a:lnTo>
                                <a:lnTo>
                                  <a:pt x="1663" y="68"/>
                                </a:lnTo>
                                <a:lnTo>
                                  <a:pt x="1664" y="68"/>
                                </a:lnTo>
                                <a:lnTo>
                                  <a:pt x="1664" y="70"/>
                                </a:lnTo>
                                <a:lnTo>
                                  <a:pt x="1665" y="68"/>
                                </a:lnTo>
                                <a:lnTo>
                                  <a:pt x="1666" y="69"/>
                                </a:lnTo>
                                <a:lnTo>
                                  <a:pt x="1666" y="67"/>
                                </a:lnTo>
                                <a:lnTo>
                                  <a:pt x="1667" y="70"/>
                                </a:lnTo>
                                <a:lnTo>
                                  <a:pt x="1668" y="67"/>
                                </a:lnTo>
                                <a:lnTo>
                                  <a:pt x="1668" y="68"/>
                                </a:lnTo>
                                <a:lnTo>
                                  <a:pt x="1669" y="72"/>
                                </a:lnTo>
                                <a:lnTo>
                                  <a:pt x="1669" y="67"/>
                                </a:lnTo>
                                <a:lnTo>
                                  <a:pt x="1670" y="71"/>
                                </a:lnTo>
                                <a:lnTo>
                                  <a:pt x="1670" y="67"/>
                                </a:lnTo>
                                <a:lnTo>
                                  <a:pt x="1671" y="68"/>
                                </a:lnTo>
                                <a:lnTo>
                                  <a:pt x="1672" y="56"/>
                                </a:lnTo>
                                <a:lnTo>
                                  <a:pt x="1672" y="69"/>
                                </a:lnTo>
                                <a:lnTo>
                                  <a:pt x="1673" y="67"/>
                                </a:lnTo>
                                <a:lnTo>
                                  <a:pt x="1674" y="68"/>
                                </a:lnTo>
                                <a:lnTo>
                                  <a:pt x="1674" y="65"/>
                                </a:lnTo>
                                <a:lnTo>
                                  <a:pt x="1674" y="66"/>
                                </a:lnTo>
                                <a:lnTo>
                                  <a:pt x="1676" y="67"/>
                                </a:lnTo>
                                <a:lnTo>
                                  <a:pt x="1676" y="63"/>
                                </a:lnTo>
                                <a:lnTo>
                                  <a:pt x="1676" y="65"/>
                                </a:lnTo>
                                <a:lnTo>
                                  <a:pt x="1676" y="69"/>
                                </a:lnTo>
                                <a:lnTo>
                                  <a:pt x="1677" y="65"/>
                                </a:lnTo>
                                <a:lnTo>
                                  <a:pt x="1677" y="66"/>
                                </a:lnTo>
                                <a:lnTo>
                                  <a:pt x="1678" y="68"/>
                                </a:lnTo>
                                <a:lnTo>
                                  <a:pt x="1679" y="66"/>
                                </a:lnTo>
                                <a:lnTo>
                                  <a:pt x="1680" y="68"/>
                                </a:lnTo>
                                <a:lnTo>
                                  <a:pt x="1680" y="67"/>
                                </a:lnTo>
                                <a:lnTo>
                                  <a:pt x="1681" y="66"/>
                                </a:lnTo>
                                <a:lnTo>
                                  <a:pt x="1682" y="69"/>
                                </a:lnTo>
                                <a:lnTo>
                                  <a:pt x="1682" y="67"/>
                                </a:lnTo>
                                <a:lnTo>
                                  <a:pt x="1683" y="66"/>
                                </a:lnTo>
                                <a:lnTo>
                                  <a:pt x="1683" y="70"/>
                                </a:lnTo>
                                <a:lnTo>
                                  <a:pt x="1683" y="67"/>
                                </a:lnTo>
                                <a:lnTo>
                                  <a:pt x="1685" y="68"/>
                                </a:lnTo>
                                <a:lnTo>
                                  <a:pt x="1685" y="70"/>
                                </a:lnTo>
                                <a:lnTo>
                                  <a:pt x="1686" y="67"/>
                                </a:lnTo>
                                <a:lnTo>
                                  <a:pt x="1687" y="71"/>
                                </a:lnTo>
                                <a:lnTo>
                                  <a:pt x="1687" y="67"/>
                                </a:lnTo>
                                <a:lnTo>
                                  <a:pt x="1688" y="68"/>
                                </a:lnTo>
                                <a:lnTo>
                                  <a:pt x="1689" y="67"/>
                                </a:lnTo>
                                <a:lnTo>
                                  <a:pt x="1690" y="68"/>
                                </a:lnTo>
                                <a:lnTo>
                                  <a:pt x="1691" y="66"/>
                                </a:lnTo>
                                <a:lnTo>
                                  <a:pt x="1691" y="69"/>
                                </a:lnTo>
                                <a:lnTo>
                                  <a:pt x="1691" y="66"/>
                                </a:lnTo>
                                <a:lnTo>
                                  <a:pt x="1693" y="68"/>
                                </a:lnTo>
                                <a:lnTo>
                                  <a:pt x="1693" y="67"/>
                                </a:lnTo>
                                <a:lnTo>
                                  <a:pt x="1693" y="69"/>
                                </a:lnTo>
                                <a:lnTo>
                                  <a:pt x="1694" y="69"/>
                                </a:lnTo>
                                <a:lnTo>
                                  <a:pt x="1695" y="68"/>
                                </a:lnTo>
                                <a:lnTo>
                                  <a:pt x="1696" y="68"/>
                                </a:lnTo>
                                <a:lnTo>
                                  <a:pt x="1696" y="67"/>
                                </a:lnTo>
                                <a:lnTo>
                                  <a:pt x="1697" y="67"/>
                                </a:lnTo>
                                <a:lnTo>
                                  <a:pt x="1698" y="69"/>
                                </a:lnTo>
                                <a:lnTo>
                                  <a:pt x="1699" y="67"/>
                                </a:lnTo>
                                <a:lnTo>
                                  <a:pt x="1699" y="68"/>
                                </a:lnTo>
                                <a:lnTo>
                                  <a:pt x="1700" y="67"/>
                                </a:lnTo>
                                <a:lnTo>
                                  <a:pt x="1701" y="65"/>
                                </a:lnTo>
                                <a:lnTo>
                                  <a:pt x="1701" y="69"/>
                                </a:lnTo>
                                <a:lnTo>
                                  <a:pt x="1702" y="68"/>
                                </a:lnTo>
                                <a:lnTo>
                                  <a:pt x="1702" y="69"/>
                                </a:lnTo>
                                <a:lnTo>
                                  <a:pt x="1703" y="67"/>
                                </a:lnTo>
                                <a:lnTo>
                                  <a:pt x="1703" y="68"/>
                                </a:lnTo>
                                <a:lnTo>
                                  <a:pt x="1704" y="62"/>
                                </a:lnTo>
                                <a:lnTo>
                                  <a:pt x="1705" y="68"/>
                                </a:lnTo>
                                <a:lnTo>
                                  <a:pt x="1706" y="68"/>
                                </a:lnTo>
                                <a:lnTo>
                                  <a:pt x="1706" y="66"/>
                                </a:lnTo>
                                <a:lnTo>
                                  <a:pt x="1706" y="68"/>
                                </a:lnTo>
                                <a:lnTo>
                                  <a:pt x="1706" y="67"/>
                                </a:lnTo>
                                <a:lnTo>
                                  <a:pt x="1708" y="69"/>
                                </a:lnTo>
                                <a:lnTo>
                                  <a:pt x="1708" y="68"/>
                                </a:lnTo>
                                <a:lnTo>
                                  <a:pt x="1709" y="70"/>
                                </a:lnTo>
                                <a:lnTo>
                                  <a:pt x="1709" y="69"/>
                                </a:lnTo>
                                <a:lnTo>
                                  <a:pt x="1710" y="70"/>
                                </a:lnTo>
                                <a:lnTo>
                                  <a:pt x="1710" y="68"/>
                                </a:lnTo>
                                <a:lnTo>
                                  <a:pt x="1711" y="69"/>
                                </a:lnTo>
                                <a:lnTo>
                                  <a:pt x="1712" y="70"/>
                                </a:lnTo>
                                <a:lnTo>
                                  <a:pt x="1713" y="71"/>
                                </a:lnTo>
                                <a:lnTo>
                                  <a:pt x="1713" y="69"/>
                                </a:lnTo>
                                <a:lnTo>
                                  <a:pt x="1714" y="70"/>
                                </a:lnTo>
                                <a:lnTo>
                                  <a:pt x="1714" y="71"/>
                                </a:lnTo>
                                <a:lnTo>
                                  <a:pt x="1715" y="69"/>
                                </a:lnTo>
                                <a:lnTo>
                                  <a:pt x="1715" y="70"/>
                                </a:lnTo>
                                <a:lnTo>
                                  <a:pt x="1716" y="69"/>
                                </a:lnTo>
                                <a:lnTo>
                                  <a:pt x="1717" y="71"/>
                                </a:lnTo>
                                <a:lnTo>
                                  <a:pt x="1717" y="69"/>
                                </a:lnTo>
                                <a:lnTo>
                                  <a:pt x="1718" y="71"/>
                                </a:lnTo>
                                <a:lnTo>
                                  <a:pt x="1719" y="71"/>
                                </a:lnTo>
                                <a:lnTo>
                                  <a:pt x="1719" y="70"/>
                                </a:lnTo>
                                <a:lnTo>
                                  <a:pt x="1720" y="70"/>
                                </a:lnTo>
                                <a:lnTo>
                                  <a:pt x="1721" y="72"/>
                                </a:lnTo>
                                <a:lnTo>
                                  <a:pt x="1721" y="70"/>
                                </a:lnTo>
                                <a:lnTo>
                                  <a:pt x="1722" y="71"/>
                                </a:lnTo>
                                <a:lnTo>
                                  <a:pt x="1722" y="72"/>
                                </a:lnTo>
                                <a:lnTo>
                                  <a:pt x="1723" y="70"/>
                                </a:lnTo>
                                <a:lnTo>
                                  <a:pt x="1723" y="71"/>
                                </a:lnTo>
                                <a:lnTo>
                                  <a:pt x="1724" y="70"/>
                                </a:lnTo>
                                <a:lnTo>
                                  <a:pt x="1724" y="72"/>
                                </a:lnTo>
                                <a:lnTo>
                                  <a:pt x="1725" y="71"/>
                                </a:lnTo>
                                <a:lnTo>
                                  <a:pt x="1725" y="74"/>
                                </a:lnTo>
                                <a:lnTo>
                                  <a:pt x="1726" y="70"/>
                                </a:lnTo>
                                <a:lnTo>
                                  <a:pt x="1726" y="71"/>
                                </a:lnTo>
                                <a:lnTo>
                                  <a:pt x="1727" y="71"/>
                                </a:lnTo>
                                <a:lnTo>
                                  <a:pt x="1727" y="72"/>
                                </a:lnTo>
                                <a:lnTo>
                                  <a:pt x="1728" y="70"/>
                                </a:lnTo>
                                <a:lnTo>
                                  <a:pt x="1729" y="73"/>
                                </a:lnTo>
                                <a:lnTo>
                                  <a:pt x="1729" y="72"/>
                                </a:lnTo>
                                <a:lnTo>
                                  <a:pt x="1730" y="53"/>
                                </a:lnTo>
                                <a:lnTo>
                                  <a:pt x="1731" y="75"/>
                                </a:lnTo>
                                <a:lnTo>
                                  <a:pt x="1731" y="74"/>
                                </a:lnTo>
                                <a:lnTo>
                                  <a:pt x="1731" y="75"/>
                                </a:lnTo>
                                <a:lnTo>
                                  <a:pt x="1732" y="73"/>
                                </a:lnTo>
                                <a:lnTo>
                                  <a:pt x="1732" y="74"/>
                                </a:lnTo>
                                <a:lnTo>
                                  <a:pt x="1733" y="74"/>
                                </a:lnTo>
                                <a:lnTo>
                                  <a:pt x="1734" y="73"/>
                                </a:lnTo>
                                <a:lnTo>
                                  <a:pt x="1734" y="74"/>
                                </a:lnTo>
                                <a:lnTo>
                                  <a:pt x="1734" y="73"/>
                                </a:lnTo>
                                <a:lnTo>
                                  <a:pt x="1735" y="74"/>
                                </a:lnTo>
                                <a:lnTo>
                                  <a:pt x="1735" y="73"/>
                                </a:lnTo>
                                <a:lnTo>
                                  <a:pt x="1736" y="74"/>
                                </a:lnTo>
                                <a:lnTo>
                                  <a:pt x="1736" y="67"/>
                                </a:lnTo>
                                <a:lnTo>
                                  <a:pt x="1737" y="74"/>
                                </a:lnTo>
                                <a:lnTo>
                                  <a:pt x="1738" y="75"/>
                                </a:lnTo>
                                <a:lnTo>
                                  <a:pt x="1738" y="73"/>
                                </a:lnTo>
                                <a:lnTo>
                                  <a:pt x="1739" y="74"/>
                                </a:lnTo>
                                <a:lnTo>
                                  <a:pt x="1740" y="73"/>
                                </a:lnTo>
                                <a:lnTo>
                                  <a:pt x="1741" y="74"/>
                                </a:lnTo>
                                <a:lnTo>
                                  <a:pt x="1741" y="73"/>
                                </a:lnTo>
                                <a:lnTo>
                                  <a:pt x="1742" y="72"/>
                                </a:lnTo>
                                <a:lnTo>
                                  <a:pt x="1743" y="75"/>
                                </a:lnTo>
                                <a:lnTo>
                                  <a:pt x="1743" y="72"/>
                                </a:lnTo>
                                <a:lnTo>
                                  <a:pt x="1744" y="74"/>
                                </a:lnTo>
                                <a:lnTo>
                                  <a:pt x="1746" y="72"/>
                                </a:lnTo>
                                <a:lnTo>
                                  <a:pt x="1746" y="74"/>
                                </a:lnTo>
                                <a:lnTo>
                                  <a:pt x="1747" y="74"/>
                                </a:lnTo>
                                <a:lnTo>
                                  <a:pt x="1747" y="73"/>
                                </a:lnTo>
                                <a:lnTo>
                                  <a:pt x="1748" y="74"/>
                                </a:lnTo>
                                <a:lnTo>
                                  <a:pt x="1748" y="73"/>
                                </a:lnTo>
                                <a:lnTo>
                                  <a:pt x="1749" y="73"/>
                                </a:lnTo>
                                <a:lnTo>
                                  <a:pt x="1749" y="72"/>
                                </a:lnTo>
                                <a:lnTo>
                                  <a:pt x="1750" y="74"/>
                                </a:lnTo>
                                <a:lnTo>
                                  <a:pt x="1751" y="73"/>
                                </a:lnTo>
                                <a:lnTo>
                                  <a:pt x="1752" y="75"/>
                                </a:lnTo>
                                <a:lnTo>
                                  <a:pt x="1752" y="74"/>
                                </a:lnTo>
                                <a:lnTo>
                                  <a:pt x="1753" y="73"/>
                                </a:lnTo>
                                <a:lnTo>
                                  <a:pt x="1754" y="74"/>
                                </a:lnTo>
                                <a:lnTo>
                                  <a:pt x="1754" y="72"/>
                                </a:lnTo>
                                <a:lnTo>
                                  <a:pt x="1755" y="74"/>
                                </a:lnTo>
                                <a:lnTo>
                                  <a:pt x="1756" y="73"/>
                                </a:lnTo>
                                <a:lnTo>
                                  <a:pt x="1757" y="73"/>
                                </a:lnTo>
                                <a:lnTo>
                                  <a:pt x="1758" y="74"/>
                                </a:lnTo>
                                <a:lnTo>
                                  <a:pt x="1758" y="72"/>
                                </a:lnTo>
                                <a:lnTo>
                                  <a:pt x="1758" y="73"/>
                                </a:lnTo>
                                <a:lnTo>
                                  <a:pt x="1759" y="74"/>
                                </a:lnTo>
                                <a:lnTo>
                                  <a:pt x="1759" y="73"/>
                                </a:lnTo>
                                <a:lnTo>
                                  <a:pt x="1760" y="73"/>
                                </a:lnTo>
                                <a:lnTo>
                                  <a:pt x="1760" y="75"/>
                                </a:lnTo>
                                <a:lnTo>
                                  <a:pt x="1760" y="73"/>
                                </a:lnTo>
                                <a:lnTo>
                                  <a:pt x="1761" y="73"/>
                                </a:lnTo>
                                <a:lnTo>
                                  <a:pt x="1762" y="72"/>
                                </a:lnTo>
                                <a:lnTo>
                                  <a:pt x="1763" y="74"/>
                                </a:lnTo>
                                <a:lnTo>
                                  <a:pt x="1763" y="73"/>
                                </a:lnTo>
                                <a:lnTo>
                                  <a:pt x="1764" y="72"/>
                                </a:lnTo>
                                <a:lnTo>
                                  <a:pt x="1764" y="74"/>
                                </a:lnTo>
                                <a:lnTo>
                                  <a:pt x="1764" y="73"/>
                                </a:lnTo>
                                <a:lnTo>
                                  <a:pt x="1765" y="74"/>
                                </a:lnTo>
                                <a:lnTo>
                                  <a:pt x="1765" y="72"/>
                                </a:lnTo>
                                <a:lnTo>
                                  <a:pt x="1766" y="73"/>
                                </a:lnTo>
                                <a:lnTo>
                                  <a:pt x="1767" y="73"/>
                                </a:lnTo>
                                <a:lnTo>
                                  <a:pt x="1768" y="71"/>
                                </a:lnTo>
                                <a:lnTo>
                                  <a:pt x="1768" y="74"/>
                                </a:lnTo>
                                <a:lnTo>
                                  <a:pt x="1769" y="73"/>
                                </a:lnTo>
                                <a:lnTo>
                                  <a:pt x="1770" y="73"/>
                                </a:lnTo>
                                <a:lnTo>
                                  <a:pt x="1771" y="74"/>
                                </a:lnTo>
                                <a:lnTo>
                                  <a:pt x="1772" y="73"/>
                                </a:lnTo>
                                <a:lnTo>
                                  <a:pt x="1773" y="74"/>
                                </a:lnTo>
                                <a:lnTo>
                                  <a:pt x="1773" y="72"/>
                                </a:lnTo>
                                <a:lnTo>
                                  <a:pt x="1773" y="74"/>
                                </a:lnTo>
                                <a:lnTo>
                                  <a:pt x="1774" y="70"/>
                                </a:lnTo>
                                <a:lnTo>
                                  <a:pt x="1775" y="74"/>
                                </a:lnTo>
                                <a:lnTo>
                                  <a:pt x="1776" y="73"/>
                                </a:lnTo>
                                <a:lnTo>
                                  <a:pt x="1777" y="73"/>
                                </a:lnTo>
                                <a:lnTo>
                                  <a:pt x="1778" y="74"/>
                                </a:lnTo>
                                <a:lnTo>
                                  <a:pt x="1779" y="73"/>
                                </a:lnTo>
                                <a:lnTo>
                                  <a:pt x="1780" y="74"/>
                                </a:lnTo>
                                <a:lnTo>
                                  <a:pt x="1780" y="75"/>
                                </a:lnTo>
                                <a:lnTo>
                                  <a:pt x="1780" y="72"/>
                                </a:lnTo>
                                <a:lnTo>
                                  <a:pt x="1781" y="74"/>
                                </a:lnTo>
                                <a:lnTo>
                                  <a:pt x="1782" y="73"/>
                                </a:lnTo>
                                <a:lnTo>
                                  <a:pt x="1782" y="77"/>
                                </a:lnTo>
                                <a:lnTo>
                                  <a:pt x="1783" y="73"/>
                                </a:lnTo>
                                <a:lnTo>
                                  <a:pt x="1783" y="74"/>
                                </a:lnTo>
                                <a:lnTo>
                                  <a:pt x="1783" y="73"/>
                                </a:lnTo>
                                <a:lnTo>
                                  <a:pt x="1784" y="74"/>
                                </a:lnTo>
                                <a:lnTo>
                                  <a:pt x="1785" y="73"/>
                                </a:lnTo>
                                <a:lnTo>
                                  <a:pt x="1785" y="74"/>
                                </a:lnTo>
                                <a:lnTo>
                                  <a:pt x="1786" y="73"/>
                                </a:lnTo>
                                <a:lnTo>
                                  <a:pt x="1786" y="74"/>
                                </a:lnTo>
                                <a:lnTo>
                                  <a:pt x="1787" y="74"/>
                                </a:lnTo>
                                <a:lnTo>
                                  <a:pt x="1788" y="75"/>
                                </a:lnTo>
                                <a:lnTo>
                                  <a:pt x="1789" y="73"/>
                                </a:lnTo>
                                <a:lnTo>
                                  <a:pt x="1790" y="74"/>
                                </a:lnTo>
                                <a:lnTo>
                                  <a:pt x="1790" y="73"/>
                                </a:lnTo>
                                <a:lnTo>
                                  <a:pt x="1791" y="73"/>
                                </a:lnTo>
                                <a:lnTo>
                                  <a:pt x="1791" y="72"/>
                                </a:lnTo>
                                <a:lnTo>
                                  <a:pt x="1792" y="73"/>
                                </a:lnTo>
                                <a:lnTo>
                                  <a:pt x="1793" y="68"/>
                                </a:lnTo>
                                <a:lnTo>
                                  <a:pt x="1793" y="74"/>
                                </a:lnTo>
                                <a:lnTo>
                                  <a:pt x="1793" y="73"/>
                                </a:lnTo>
                                <a:lnTo>
                                  <a:pt x="1794" y="74"/>
                                </a:lnTo>
                                <a:lnTo>
                                  <a:pt x="1794" y="72"/>
                                </a:lnTo>
                                <a:lnTo>
                                  <a:pt x="1795" y="73"/>
                                </a:lnTo>
                                <a:lnTo>
                                  <a:pt x="1796" y="74"/>
                                </a:lnTo>
                                <a:lnTo>
                                  <a:pt x="1796" y="73"/>
                                </a:lnTo>
                                <a:lnTo>
                                  <a:pt x="1797" y="74"/>
                                </a:lnTo>
                                <a:lnTo>
                                  <a:pt x="1798" y="71"/>
                                </a:lnTo>
                                <a:lnTo>
                                  <a:pt x="1798" y="73"/>
                                </a:lnTo>
                                <a:lnTo>
                                  <a:pt x="1799" y="39"/>
                                </a:lnTo>
                                <a:lnTo>
                                  <a:pt x="1799" y="79"/>
                                </a:lnTo>
                                <a:lnTo>
                                  <a:pt x="1799" y="78"/>
                                </a:lnTo>
                                <a:lnTo>
                                  <a:pt x="1799" y="79"/>
                                </a:lnTo>
                                <a:lnTo>
                                  <a:pt x="1801" y="74"/>
                                </a:lnTo>
                                <a:lnTo>
                                  <a:pt x="1802" y="76"/>
                                </a:lnTo>
                                <a:lnTo>
                                  <a:pt x="1802" y="72"/>
                                </a:lnTo>
                                <a:lnTo>
                                  <a:pt x="1803" y="74"/>
                                </a:lnTo>
                                <a:lnTo>
                                  <a:pt x="1804" y="69"/>
                                </a:lnTo>
                                <a:lnTo>
                                  <a:pt x="1804" y="71"/>
                                </a:lnTo>
                                <a:lnTo>
                                  <a:pt x="1804" y="75"/>
                                </a:lnTo>
                                <a:lnTo>
                                  <a:pt x="1806" y="73"/>
                                </a:lnTo>
                                <a:lnTo>
                                  <a:pt x="1806" y="72"/>
                                </a:lnTo>
                                <a:lnTo>
                                  <a:pt x="1806" y="74"/>
                                </a:lnTo>
                                <a:lnTo>
                                  <a:pt x="1807" y="73"/>
                                </a:lnTo>
                                <a:lnTo>
                                  <a:pt x="1808" y="70"/>
                                </a:lnTo>
                                <a:lnTo>
                                  <a:pt x="1809" y="74"/>
                                </a:lnTo>
                                <a:lnTo>
                                  <a:pt x="1809" y="73"/>
                                </a:lnTo>
                                <a:lnTo>
                                  <a:pt x="1810" y="72"/>
                                </a:lnTo>
                                <a:lnTo>
                                  <a:pt x="1810" y="73"/>
                                </a:lnTo>
                                <a:lnTo>
                                  <a:pt x="1811" y="70"/>
                                </a:lnTo>
                                <a:lnTo>
                                  <a:pt x="1811" y="73"/>
                                </a:lnTo>
                                <a:lnTo>
                                  <a:pt x="1812" y="73"/>
                                </a:lnTo>
                                <a:lnTo>
                                  <a:pt x="1813" y="61"/>
                                </a:lnTo>
                                <a:lnTo>
                                  <a:pt x="1813" y="70"/>
                                </a:lnTo>
                                <a:lnTo>
                                  <a:pt x="1814" y="70"/>
                                </a:lnTo>
                                <a:lnTo>
                                  <a:pt x="1814" y="74"/>
                                </a:lnTo>
                                <a:lnTo>
                                  <a:pt x="1815" y="72"/>
                                </a:lnTo>
                                <a:lnTo>
                                  <a:pt x="1815" y="74"/>
                                </a:lnTo>
                                <a:lnTo>
                                  <a:pt x="1815" y="72"/>
                                </a:lnTo>
                                <a:lnTo>
                                  <a:pt x="1816" y="73"/>
                                </a:lnTo>
                                <a:lnTo>
                                  <a:pt x="1816" y="72"/>
                                </a:lnTo>
                                <a:lnTo>
                                  <a:pt x="1817" y="73"/>
                                </a:lnTo>
                                <a:lnTo>
                                  <a:pt x="1817" y="72"/>
                                </a:lnTo>
                                <a:lnTo>
                                  <a:pt x="1818" y="73"/>
                                </a:lnTo>
                                <a:lnTo>
                                  <a:pt x="1819" y="70"/>
                                </a:lnTo>
                                <a:lnTo>
                                  <a:pt x="1819" y="72"/>
                                </a:lnTo>
                                <a:lnTo>
                                  <a:pt x="1820" y="73"/>
                                </a:lnTo>
                                <a:lnTo>
                                  <a:pt x="1820" y="71"/>
                                </a:lnTo>
                                <a:lnTo>
                                  <a:pt x="1821" y="72"/>
                                </a:lnTo>
                                <a:lnTo>
                                  <a:pt x="1822" y="73"/>
                                </a:lnTo>
                                <a:lnTo>
                                  <a:pt x="1822" y="70"/>
                                </a:lnTo>
                                <a:lnTo>
                                  <a:pt x="1823" y="73"/>
                                </a:lnTo>
                                <a:lnTo>
                                  <a:pt x="1824" y="72"/>
                                </a:lnTo>
                                <a:lnTo>
                                  <a:pt x="1824" y="71"/>
                                </a:lnTo>
                                <a:lnTo>
                                  <a:pt x="1825" y="73"/>
                                </a:lnTo>
                                <a:lnTo>
                                  <a:pt x="1825" y="72"/>
                                </a:lnTo>
                                <a:lnTo>
                                  <a:pt x="1826" y="73"/>
                                </a:lnTo>
                                <a:lnTo>
                                  <a:pt x="1826" y="71"/>
                                </a:lnTo>
                                <a:lnTo>
                                  <a:pt x="1827" y="72"/>
                                </a:lnTo>
                                <a:lnTo>
                                  <a:pt x="1827" y="73"/>
                                </a:lnTo>
                                <a:lnTo>
                                  <a:pt x="1828" y="71"/>
                                </a:lnTo>
                                <a:lnTo>
                                  <a:pt x="1828" y="72"/>
                                </a:lnTo>
                                <a:lnTo>
                                  <a:pt x="1829" y="71"/>
                                </a:lnTo>
                                <a:lnTo>
                                  <a:pt x="1830" y="72"/>
                                </a:lnTo>
                                <a:lnTo>
                                  <a:pt x="1831" y="60"/>
                                </a:lnTo>
                                <a:lnTo>
                                  <a:pt x="1831" y="74"/>
                                </a:lnTo>
                                <a:lnTo>
                                  <a:pt x="1832" y="72"/>
                                </a:lnTo>
                                <a:lnTo>
                                  <a:pt x="1832" y="74"/>
                                </a:lnTo>
                                <a:lnTo>
                                  <a:pt x="1833" y="72"/>
                                </a:lnTo>
                                <a:lnTo>
                                  <a:pt x="1833" y="73"/>
                                </a:lnTo>
                                <a:lnTo>
                                  <a:pt x="1834" y="71"/>
                                </a:lnTo>
                                <a:lnTo>
                                  <a:pt x="1835" y="72"/>
                                </a:lnTo>
                                <a:lnTo>
                                  <a:pt x="1835" y="70"/>
                                </a:lnTo>
                                <a:lnTo>
                                  <a:pt x="1835" y="73"/>
                                </a:lnTo>
                                <a:lnTo>
                                  <a:pt x="1836" y="71"/>
                                </a:lnTo>
                                <a:lnTo>
                                  <a:pt x="1837" y="72"/>
                                </a:lnTo>
                                <a:lnTo>
                                  <a:pt x="1837" y="70"/>
                                </a:lnTo>
                                <a:lnTo>
                                  <a:pt x="1838" y="72"/>
                                </a:lnTo>
                                <a:lnTo>
                                  <a:pt x="1839" y="71"/>
                                </a:lnTo>
                                <a:lnTo>
                                  <a:pt x="1839" y="72"/>
                                </a:lnTo>
                                <a:lnTo>
                                  <a:pt x="1840" y="69"/>
                                </a:lnTo>
                                <a:lnTo>
                                  <a:pt x="1840" y="73"/>
                                </a:lnTo>
                                <a:lnTo>
                                  <a:pt x="1841" y="72"/>
                                </a:lnTo>
                                <a:lnTo>
                                  <a:pt x="1842" y="70"/>
                                </a:lnTo>
                                <a:lnTo>
                                  <a:pt x="1842" y="72"/>
                                </a:lnTo>
                                <a:lnTo>
                                  <a:pt x="1843" y="72"/>
                                </a:lnTo>
                                <a:lnTo>
                                  <a:pt x="1844" y="70"/>
                                </a:lnTo>
                                <a:lnTo>
                                  <a:pt x="1844" y="72"/>
                                </a:lnTo>
                                <a:lnTo>
                                  <a:pt x="1844" y="71"/>
                                </a:lnTo>
                                <a:lnTo>
                                  <a:pt x="1845" y="72"/>
                                </a:lnTo>
                                <a:lnTo>
                                  <a:pt x="1845" y="71"/>
                                </a:lnTo>
                                <a:lnTo>
                                  <a:pt x="1846" y="72"/>
                                </a:lnTo>
                                <a:lnTo>
                                  <a:pt x="1847" y="71"/>
                                </a:lnTo>
                                <a:lnTo>
                                  <a:pt x="1847" y="72"/>
                                </a:lnTo>
                                <a:lnTo>
                                  <a:pt x="1848" y="70"/>
                                </a:lnTo>
                                <a:lnTo>
                                  <a:pt x="1848" y="71"/>
                                </a:lnTo>
                                <a:lnTo>
                                  <a:pt x="1849" y="72"/>
                                </a:lnTo>
                                <a:lnTo>
                                  <a:pt x="1850" y="72"/>
                                </a:lnTo>
                                <a:lnTo>
                                  <a:pt x="1851" y="68"/>
                                </a:lnTo>
                                <a:lnTo>
                                  <a:pt x="1851" y="71"/>
                                </a:lnTo>
                                <a:lnTo>
                                  <a:pt x="1852" y="69"/>
                                </a:lnTo>
                                <a:lnTo>
                                  <a:pt x="1852" y="72"/>
                                </a:lnTo>
                                <a:lnTo>
                                  <a:pt x="1853" y="71"/>
                                </a:lnTo>
                                <a:lnTo>
                                  <a:pt x="1854" y="72"/>
                                </a:lnTo>
                                <a:lnTo>
                                  <a:pt x="1854" y="70"/>
                                </a:lnTo>
                                <a:lnTo>
                                  <a:pt x="1854" y="71"/>
                                </a:lnTo>
                                <a:lnTo>
                                  <a:pt x="1855" y="73"/>
                                </a:lnTo>
                                <a:lnTo>
                                  <a:pt x="1855" y="70"/>
                                </a:lnTo>
                                <a:lnTo>
                                  <a:pt x="1856" y="71"/>
                                </a:lnTo>
                                <a:lnTo>
                                  <a:pt x="1856" y="70"/>
                                </a:lnTo>
                                <a:lnTo>
                                  <a:pt x="1858" y="70"/>
                                </a:lnTo>
                                <a:lnTo>
                                  <a:pt x="1858" y="69"/>
                                </a:lnTo>
                                <a:lnTo>
                                  <a:pt x="1858" y="71"/>
                                </a:lnTo>
                                <a:lnTo>
                                  <a:pt x="1859" y="70"/>
                                </a:lnTo>
                                <a:lnTo>
                                  <a:pt x="1859" y="71"/>
                                </a:lnTo>
                                <a:lnTo>
                                  <a:pt x="1859" y="69"/>
                                </a:lnTo>
                                <a:lnTo>
                                  <a:pt x="1861" y="71"/>
                                </a:lnTo>
                                <a:lnTo>
                                  <a:pt x="1861" y="69"/>
                                </a:lnTo>
                                <a:lnTo>
                                  <a:pt x="1862" y="74"/>
                                </a:lnTo>
                                <a:lnTo>
                                  <a:pt x="1863" y="69"/>
                                </a:lnTo>
                                <a:lnTo>
                                  <a:pt x="1864" y="71"/>
                                </a:lnTo>
                                <a:lnTo>
                                  <a:pt x="1865" y="69"/>
                                </a:lnTo>
                                <a:lnTo>
                                  <a:pt x="1865" y="71"/>
                                </a:lnTo>
                                <a:lnTo>
                                  <a:pt x="1865" y="70"/>
                                </a:lnTo>
                                <a:lnTo>
                                  <a:pt x="1866" y="71"/>
                                </a:lnTo>
                                <a:lnTo>
                                  <a:pt x="1866" y="70"/>
                                </a:lnTo>
                                <a:lnTo>
                                  <a:pt x="1867" y="71"/>
                                </a:lnTo>
                                <a:lnTo>
                                  <a:pt x="1868" y="68"/>
                                </a:lnTo>
                                <a:lnTo>
                                  <a:pt x="1868" y="71"/>
                                </a:lnTo>
                                <a:lnTo>
                                  <a:pt x="1868" y="69"/>
                                </a:lnTo>
                                <a:lnTo>
                                  <a:pt x="1870" y="72"/>
                                </a:lnTo>
                                <a:lnTo>
                                  <a:pt x="1870" y="70"/>
                                </a:lnTo>
                                <a:lnTo>
                                  <a:pt x="1870" y="73"/>
                                </a:lnTo>
                                <a:lnTo>
                                  <a:pt x="1871" y="71"/>
                                </a:lnTo>
                                <a:lnTo>
                                  <a:pt x="1872" y="72"/>
                                </a:lnTo>
                                <a:lnTo>
                                  <a:pt x="1872" y="70"/>
                                </a:lnTo>
                                <a:lnTo>
                                  <a:pt x="1873" y="71"/>
                                </a:lnTo>
                                <a:lnTo>
                                  <a:pt x="1873" y="70"/>
                                </a:lnTo>
                                <a:lnTo>
                                  <a:pt x="1874" y="72"/>
                                </a:lnTo>
                                <a:lnTo>
                                  <a:pt x="1874" y="71"/>
                                </a:lnTo>
                                <a:lnTo>
                                  <a:pt x="1875" y="75"/>
                                </a:lnTo>
                                <a:lnTo>
                                  <a:pt x="1876" y="70"/>
                                </a:lnTo>
                                <a:lnTo>
                                  <a:pt x="1876" y="72"/>
                                </a:lnTo>
                                <a:lnTo>
                                  <a:pt x="1876" y="71"/>
                                </a:lnTo>
                                <a:lnTo>
                                  <a:pt x="1877" y="73"/>
                                </a:lnTo>
                                <a:lnTo>
                                  <a:pt x="1877" y="72"/>
                                </a:lnTo>
                                <a:lnTo>
                                  <a:pt x="1878" y="71"/>
                                </a:lnTo>
                                <a:lnTo>
                                  <a:pt x="1879" y="73"/>
                                </a:lnTo>
                                <a:lnTo>
                                  <a:pt x="1879" y="74"/>
                                </a:lnTo>
                                <a:lnTo>
                                  <a:pt x="1880" y="72"/>
                                </a:lnTo>
                                <a:lnTo>
                                  <a:pt x="1881" y="71"/>
                                </a:lnTo>
                                <a:lnTo>
                                  <a:pt x="1882" y="74"/>
                                </a:lnTo>
                                <a:lnTo>
                                  <a:pt x="1882" y="73"/>
                                </a:lnTo>
                                <a:lnTo>
                                  <a:pt x="1883" y="76"/>
                                </a:lnTo>
                                <a:lnTo>
                                  <a:pt x="1883" y="74"/>
                                </a:lnTo>
                                <a:lnTo>
                                  <a:pt x="1884" y="71"/>
                                </a:lnTo>
                                <a:lnTo>
                                  <a:pt x="1884" y="74"/>
                                </a:lnTo>
                                <a:lnTo>
                                  <a:pt x="1885" y="73"/>
                                </a:lnTo>
                                <a:lnTo>
                                  <a:pt x="1886" y="74"/>
                                </a:lnTo>
                                <a:lnTo>
                                  <a:pt x="1886" y="71"/>
                                </a:lnTo>
                                <a:lnTo>
                                  <a:pt x="1887" y="72"/>
                                </a:lnTo>
                                <a:lnTo>
                                  <a:pt x="1887" y="74"/>
                                </a:lnTo>
                                <a:lnTo>
                                  <a:pt x="1888" y="73"/>
                                </a:lnTo>
                                <a:lnTo>
                                  <a:pt x="1889" y="74"/>
                                </a:lnTo>
                                <a:lnTo>
                                  <a:pt x="1890" y="73"/>
                                </a:lnTo>
                                <a:lnTo>
                                  <a:pt x="1890" y="72"/>
                                </a:lnTo>
                                <a:lnTo>
                                  <a:pt x="1891" y="74"/>
                                </a:lnTo>
                                <a:lnTo>
                                  <a:pt x="1892" y="73"/>
                                </a:lnTo>
                                <a:lnTo>
                                  <a:pt x="1893" y="74"/>
                                </a:lnTo>
                                <a:lnTo>
                                  <a:pt x="1893" y="75"/>
                                </a:lnTo>
                                <a:lnTo>
                                  <a:pt x="1894" y="74"/>
                                </a:lnTo>
                                <a:lnTo>
                                  <a:pt x="1895" y="77"/>
                                </a:lnTo>
                                <a:lnTo>
                                  <a:pt x="1896" y="74"/>
                                </a:lnTo>
                                <a:lnTo>
                                  <a:pt x="1896" y="72"/>
                                </a:lnTo>
                                <a:lnTo>
                                  <a:pt x="1897" y="75"/>
                                </a:lnTo>
                                <a:lnTo>
                                  <a:pt x="1897" y="73"/>
                                </a:lnTo>
                                <a:lnTo>
                                  <a:pt x="1898" y="72"/>
                                </a:lnTo>
                                <a:lnTo>
                                  <a:pt x="1898" y="74"/>
                                </a:lnTo>
                                <a:lnTo>
                                  <a:pt x="1899" y="73"/>
                                </a:lnTo>
                                <a:lnTo>
                                  <a:pt x="1899" y="71"/>
                                </a:lnTo>
                                <a:lnTo>
                                  <a:pt x="1899" y="74"/>
                                </a:lnTo>
                                <a:lnTo>
                                  <a:pt x="1900" y="73"/>
                                </a:lnTo>
                                <a:lnTo>
                                  <a:pt x="1901" y="74"/>
                                </a:lnTo>
                                <a:lnTo>
                                  <a:pt x="1902" y="72"/>
                                </a:lnTo>
                                <a:lnTo>
                                  <a:pt x="1902" y="73"/>
                                </a:lnTo>
                                <a:lnTo>
                                  <a:pt x="1903" y="72"/>
                                </a:lnTo>
                                <a:lnTo>
                                  <a:pt x="1903" y="73"/>
                                </a:lnTo>
                                <a:lnTo>
                                  <a:pt x="1904" y="72"/>
                                </a:lnTo>
                                <a:lnTo>
                                  <a:pt x="1905" y="72"/>
                                </a:lnTo>
                                <a:lnTo>
                                  <a:pt x="1905" y="71"/>
                                </a:lnTo>
                                <a:lnTo>
                                  <a:pt x="1905" y="73"/>
                                </a:lnTo>
                                <a:lnTo>
                                  <a:pt x="1906" y="72"/>
                                </a:lnTo>
                                <a:lnTo>
                                  <a:pt x="1906" y="73"/>
                                </a:lnTo>
                                <a:lnTo>
                                  <a:pt x="1907" y="72"/>
                                </a:lnTo>
                                <a:lnTo>
                                  <a:pt x="1908" y="72"/>
                                </a:lnTo>
                                <a:lnTo>
                                  <a:pt x="1908" y="73"/>
                                </a:lnTo>
                                <a:lnTo>
                                  <a:pt x="1909" y="69"/>
                                </a:lnTo>
                                <a:lnTo>
                                  <a:pt x="1909" y="71"/>
                                </a:lnTo>
                                <a:lnTo>
                                  <a:pt x="1910" y="70"/>
                                </a:lnTo>
                                <a:lnTo>
                                  <a:pt x="1910" y="73"/>
                                </a:lnTo>
                                <a:lnTo>
                                  <a:pt x="1911" y="72"/>
                                </a:lnTo>
                                <a:lnTo>
                                  <a:pt x="1911" y="71"/>
                                </a:lnTo>
                                <a:lnTo>
                                  <a:pt x="1912" y="73"/>
                                </a:lnTo>
                                <a:lnTo>
                                  <a:pt x="1913" y="72"/>
                                </a:lnTo>
                                <a:lnTo>
                                  <a:pt x="1913" y="70"/>
                                </a:lnTo>
                                <a:lnTo>
                                  <a:pt x="1914" y="73"/>
                                </a:lnTo>
                                <a:lnTo>
                                  <a:pt x="1914" y="72"/>
                                </a:lnTo>
                                <a:lnTo>
                                  <a:pt x="1914" y="73"/>
                                </a:lnTo>
                                <a:lnTo>
                                  <a:pt x="1915" y="70"/>
                                </a:lnTo>
                                <a:lnTo>
                                  <a:pt x="1916" y="73"/>
                                </a:lnTo>
                                <a:lnTo>
                                  <a:pt x="1917" y="70"/>
                                </a:lnTo>
                                <a:lnTo>
                                  <a:pt x="1917" y="72"/>
                                </a:lnTo>
                                <a:lnTo>
                                  <a:pt x="1918" y="71"/>
                                </a:lnTo>
                                <a:lnTo>
                                  <a:pt x="1918" y="75"/>
                                </a:lnTo>
                                <a:lnTo>
                                  <a:pt x="1919" y="71"/>
                                </a:lnTo>
                                <a:lnTo>
                                  <a:pt x="1919" y="75"/>
                                </a:lnTo>
                                <a:lnTo>
                                  <a:pt x="1920" y="73"/>
                                </a:lnTo>
                                <a:lnTo>
                                  <a:pt x="1921" y="68"/>
                                </a:lnTo>
                                <a:lnTo>
                                  <a:pt x="1922" y="77"/>
                                </a:lnTo>
                                <a:lnTo>
                                  <a:pt x="1922" y="78"/>
                                </a:lnTo>
                                <a:lnTo>
                                  <a:pt x="1922" y="71"/>
                                </a:lnTo>
                                <a:lnTo>
                                  <a:pt x="1923" y="72"/>
                                </a:lnTo>
                                <a:lnTo>
                                  <a:pt x="1924" y="74"/>
                                </a:lnTo>
                                <a:lnTo>
                                  <a:pt x="1925" y="73"/>
                                </a:lnTo>
                                <a:lnTo>
                                  <a:pt x="1925" y="74"/>
                                </a:lnTo>
                                <a:lnTo>
                                  <a:pt x="1926" y="72"/>
                                </a:lnTo>
                                <a:lnTo>
                                  <a:pt x="1927" y="64"/>
                                </a:lnTo>
                                <a:lnTo>
                                  <a:pt x="1927" y="75"/>
                                </a:lnTo>
                                <a:lnTo>
                                  <a:pt x="1928" y="72"/>
                                </a:lnTo>
                                <a:lnTo>
                                  <a:pt x="1928" y="74"/>
                                </a:lnTo>
                                <a:lnTo>
                                  <a:pt x="1929" y="74"/>
                                </a:lnTo>
                                <a:lnTo>
                                  <a:pt x="1930" y="74"/>
                                </a:lnTo>
                                <a:lnTo>
                                  <a:pt x="1930" y="73"/>
                                </a:lnTo>
                                <a:lnTo>
                                  <a:pt x="1931" y="73"/>
                                </a:lnTo>
                                <a:lnTo>
                                  <a:pt x="1931" y="74"/>
                                </a:lnTo>
                                <a:lnTo>
                                  <a:pt x="1932" y="72"/>
                                </a:lnTo>
                                <a:lnTo>
                                  <a:pt x="1932" y="73"/>
                                </a:lnTo>
                                <a:lnTo>
                                  <a:pt x="1933" y="72"/>
                                </a:lnTo>
                                <a:lnTo>
                                  <a:pt x="1933" y="74"/>
                                </a:lnTo>
                                <a:lnTo>
                                  <a:pt x="1934" y="73"/>
                                </a:lnTo>
                                <a:lnTo>
                                  <a:pt x="1934" y="74"/>
                                </a:lnTo>
                                <a:lnTo>
                                  <a:pt x="1935" y="72"/>
                                </a:lnTo>
                                <a:lnTo>
                                  <a:pt x="1935" y="73"/>
                                </a:lnTo>
                                <a:lnTo>
                                  <a:pt x="1937" y="74"/>
                                </a:lnTo>
                                <a:lnTo>
                                  <a:pt x="1937" y="71"/>
                                </a:lnTo>
                                <a:lnTo>
                                  <a:pt x="1937" y="72"/>
                                </a:lnTo>
                                <a:lnTo>
                                  <a:pt x="1937" y="71"/>
                                </a:lnTo>
                                <a:lnTo>
                                  <a:pt x="1938" y="74"/>
                                </a:lnTo>
                                <a:lnTo>
                                  <a:pt x="1938" y="73"/>
                                </a:lnTo>
                                <a:lnTo>
                                  <a:pt x="1939" y="71"/>
                                </a:lnTo>
                                <a:lnTo>
                                  <a:pt x="1939" y="74"/>
                                </a:lnTo>
                                <a:lnTo>
                                  <a:pt x="1940" y="73"/>
                                </a:lnTo>
                                <a:lnTo>
                                  <a:pt x="1940" y="72"/>
                                </a:lnTo>
                                <a:lnTo>
                                  <a:pt x="1941" y="74"/>
                                </a:lnTo>
                                <a:lnTo>
                                  <a:pt x="1942" y="73"/>
                                </a:lnTo>
                                <a:lnTo>
                                  <a:pt x="1942" y="74"/>
                                </a:lnTo>
                                <a:lnTo>
                                  <a:pt x="1943" y="73"/>
                                </a:lnTo>
                                <a:lnTo>
                                  <a:pt x="1944" y="72"/>
                                </a:lnTo>
                                <a:lnTo>
                                  <a:pt x="1944" y="73"/>
                                </a:lnTo>
                                <a:lnTo>
                                  <a:pt x="1945" y="73"/>
                                </a:lnTo>
                                <a:lnTo>
                                  <a:pt x="1946" y="72"/>
                                </a:lnTo>
                                <a:lnTo>
                                  <a:pt x="1946" y="74"/>
                                </a:lnTo>
                                <a:lnTo>
                                  <a:pt x="1948" y="72"/>
                                </a:lnTo>
                                <a:lnTo>
                                  <a:pt x="1948" y="73"/>
                                </a:lnTo>
                                <a:lnTo>
                                  <a:pt x="1948" y="72"/>
                                </a:lnTo>
                                <a:lnTo>
                                  <a:pt x="1948" y="73"/>
                                </a:lnTo>
                                <a:lnTo>
                                  <a:pt x="1949" y="72"/>
                                </a:lnTo>
                                <a:lnTo>
                                  <a:pt x="1949" y="73"/>
                                </a:lnTo>
                                <a:lnTo>
                                  <a:pt x="1951" y="68"/>
                                </a:lnTo>
                                <a:lnTo>
                                  <a:pt x="1951" y="69"/>
                                </a:lnTo>
                                <a:lnTo>
                                  <a:pt x="1951" y="71"/>
                                </a:lnTo>
                                <a:lnTo>
                                  <a:pt x="1952" y="70"/>
                                </a:lnTo>
                                <a:lnTo>
                                  <a:pt x="1953" y="72"/>
                                </a:lnTo>
                                <a:lnTo>
                                  <a:pt x="1954" y="71"/>
                                </a:lnTo>
                                <a:lnTo>
                                  <a:pt x="1954" y="70"/>
                                </a:lnTo>
                                <a:lnTo>
                                  <a:pt x="1955" y="73"/>
                                </a:lnTo>
                                <a:lnTo>
                                  <a:pt x="1955" y="72"/>
                                </a:lnTo>
                                <a:lnTo>
                                  <a:pt x="1956" y="71"/>
                                </a:lnTo>
                                <a:lnTo>
                                  <a:pt x="1956" y="72"/>
                                </a:lnTo>
                                <a:lnTo>
                                  <a:pt x="1957" y="72"/>
                                </a:lnTo>
                                <a:lnTo>
                                  <a:pt x="1958" y="73"/>
                                </a:lnTo>
                                <a:lnTo>
                                  <a:pt x="1958" y="71"/>
                                </a:lnTo>
                                <a:lnTo>
                                  <a:pt x="1959" y="73"/>
                                </a:lnTo>
                                <a:lnTo>
                                  <a:pt x="1960" y="73"/>
                                </a:lnTo>
                                <a:lnTo>
                                  <a:pt x="1961" y="68"/>
                                </a:lnTo>
                                <a:lnTo>
                                  <a:pt x="1961" y="73"/>
                                </a:lnTo>
                                <a:lnTo>
                                  <a:pt x="1962" y="71"/>
                                </a:lnTo>
                                <a:lnTo>
                                  <a:pt x="1962" y="74"/>
                                </a:lnTo>
                                <a:lnTo>
                                  <a:pt x="1963" y="71"/>
                                </a:lnTo>
                                <a:lnTo>
                                  <a:pt x="1964" y="73"/>
                                </a:lnTo>
                                <a:lnTo>
                                  <a:pt x="1965" y="71"/>
                                </a:lnTo>
                                <a:lnTo>
                                  <a:pt x="1965" y="74"/>
                                </a:lnTo>
                                <a:lnTo>
                                  <a:pt x="1966" y="73"/>
                                </a:lnTo>
                                <a:lnTo>
                                  <a:pt x="1966" y="72"/>
                                </a:lnTo>
                                <a:lnTo>
                                  <a:pt x="1967" y="74"/>
                                </a:lnTo>
                                <a:lnTo>
                                  <a:pt x="1968" y="72"/>
                                </a:lnTo>
                                <a:lnTo>
                                  <a:pt x="1968" y="74"/>
                                </a:lnTo>
                                <a:lnTo>
                                  <a:pt x="1969" y="73"/>
                                </a:lnTo>
                                <a:lnTo>
                                  <a:pt x="1970" y="71"/>
                                </a:lnTo>
                                <a:lnTo>
                                  <a:pt x="1970" y="73"/>
                                </a:lnTo>
                                <a:lnTo>
                                  <a:pt x="1971" y="73"/>
                                </a:lnTo>
                                <a:lnTo>
                                  <a:pt x="1971" y="55"/>
                                </a:lnTo>
                                <a:lnTo>
                                  <a:pt x="1972" y="75"/>
                                </a:lnTo>
                                <a:lnTo>
                                  <a:pt x="1972" y="73"/>
                                </a:lnTo>
                                <a:lnTo>
                                  <a:pt x="1972" y="76"/>
                                </a:lnTo>
                                <a:lnTo>
                                  <a:pt x="1974" y="74"/>
                                </a:lnTo>
                                <a:lnTo>
                                  <a:pt x="1974" y="73"/>
                                </a:lnTo>
                                <a:lnTo>
                                  <a:pt x="1975" y="74"/>
                                </a:lnTo>
                                <a:lnTo>
                                  <a:pt x="1975" y="73"/>
                                </a:lnTo>
                                <a:lnTo>
                                  <a:pt x="1976" y="75"/>
                                </a:lnTo>
                                <a:lnTo>
                                  <a:pt x="1977" y="74"/>
                                </a:lnTo>
                                <a:lnTo>
                                  <a:pt x="1977" y="75"/>
                                </a:lnTo>
                                <a:lnTo>
                                  <a:pt x="1978" y="69"/>
                                </a:lnTo>
                                <a:lnTo>
                                  <a:pt x="1978" y="74"/>
                                </a:lnTo>
                                <a:lnTo>
                                  <a:pt x="1978" y="75"/>
                                </a:lnTo>
                                <a:lnTo>
                                  <a:pt x="1980" y="72"/>
                                </a:lnTo>
                                <a:lnTo>
                                  <a:pt x="1980" y="74"/>
                                </a:lnTo>
                                <a:lnTo>
                                  <a:pt x="1981" y="72"/>
                                </a:lnTo>
                                <a:lnTo>
                                  <a:pt x="1981" y="74"/>
                                </a:lnTo>
                                <a:lnTo>
                                  <a:pt x="1981" y="73"/>
                                </a:lnTo>
                                <a:lnTo>
                                  <a:pt x="1983" y="73"/>
                                </a:lnTo>
                                <a:lnTo>
                                  <a:pt x="1983" y="72"/>
                                </a:lnTo>
                                <a:lnTo>
                                  <a:pt x="1984" y="74"/>
                                </a:lnTo>
                                <a:lnTo>
                                  <a:pt x="1985" y="74"/>
                                </a:lnTo>
                                <a:lnTo>
                                  <a:pt x="1985" y="72"/>
                                </a:lnTo>
                                <a:lnTo>
                                  <a:pt x="1986" y="72"/>
                                </a:lnTo>
                                <a:lnTo>
                                  <a:pt x="1986" y="74"/>
                                </a:lnTo>
                                <a:lnTo>
                                  <a:pt x="1987" y="73"/>
                                </a:lnTo>
                                <a:lnTo>
                                  <a:pt x="1988" y="74"/>
                                </a:lnTo>
                                <a:lnTo>
                                  <a:pt x="1988" y="73"/>
                                </a:lnTo>
                                <a:lnTo>
                                  <a:pt x="1989" y="73"/>
                                </a:lnTo>
                                <a:lnTo>
                                  <a:pt x="1989" y="74"/>
                                </a:lnTo>
                                <a:lnTo>
                                  <a:pt x="1990" y="72"/>
                                </a:lnTo>
                                <a:lnTo>
                                  <a:pt x="1990" y="73"/>
                                </a:lnTo>
                                <a:lnTo>
                                  <a:pt x="1991" y="73"/>
                                </a:lnTo>
                                <a:lnTo>
                                  <a:pt x="1992" y="76"/>
                                </a:lnTo>
                                <a:lnTo>
                                  <a:pt x="1992" y="75"/>
                                </a:lnTo>
                                <a:lnTo>
                                  <a:pt x="1993" y="76"/>
                                </a:lnTo>
                                <a:lnTo>
                                  <a:pt x="1993" y="72"/>
                                </a:lnTo>
                                <a:lnTo>
                                  <a:pt x="1994" y="74"/>
                                </a:lnTo>
                                <a:lnTo>
                                  <a:pt x="1994" y="73"/>
                                </a:lnTo>
                                <a:lnTo>
                                  <a:pt x="1995" y="74"/>
                                </a:lnTo>
                                <a:lnTo>
                                  <a:pt x="1996" y="73"/>
                                </a:lnTo>
                                <a:lnTo>
                                  <a:pt x="1996" y="74"/>
                                </a:lnTo>
                                <a:lnTo>
                                  <a:pt x="1997" y="73"/>
                                </a:lnTo>
                                <a:lnTo>
                                  <a:pt x="1997" y="75"/>
                                </a:lnTo>
                                <a:lnTo>
                                  <a:pt x="1998" y="74"/>
                                </a:lnTo>
                                <a:lnTo>
                                  <a:pt x="1999" y="75"/>
                                </a:lnTo>
                                <a:lnTo>
                                  <a:pt x="1999" y="73"/>
                                </a:lnTo>
                                <a:lnTo>
                                  <a:pt x="2000" y="73"/>
                                </a:lnTo>
                                <a:lnTo>
                                  <a:pt x="2000" y="70"/>
                                </a:lnTo>
                                <a:lnTo>
                                  <a:pt x="2001" y="74"/>
                                </a:lnTo>
                                <a:lnTo>
                                  <a:pt x="2002" y="73"/>
                                </a:lnTo>
                                <a:lnTo>
                                  <a:pt x="2003" y="73"/>
                                </a:lnTo>
                                <a:lnTo>
                                  <a:pt x="2003" y="72"/>
                                </a:lnTo>
                                <a:lnTo>
                                  <a:pt x="2003" y="75"/>
                                </a:lnTo>
                                <a:lnTo>
                                  <a:pt x="2004" y="74"/>
                                </a:lnTo>
                                <a:lnTo>
                                  <a:pt x="2005" y="72"/>
                                </a:lnTo>
                                <a:lnTo>
                                  <a:pt x="2005" y="75"/>
                                </a:lnTo>
                                <a:lnTo>
                                  <a:pt x="2006" y="74"/>
                                </a:lnTo>
                                <a:lnTo>
                                  <a:pt x="2007" y="73"/>
                                </a:lnTo>
                                <a:lnTo>
                                  <a:pt x="2007" y="74"/>
                                </a:lnTo>
                                <a:lnTo>
                                  <a:pt x="2008" y="72"/>
                                </a:lnTo>
                                <a:lnTo>
                                  <a:pt x="2009" y="74"/>
                                </a:lnTo>
                                <a:lnTo>
                                  <a:pt x="2009" y="75"/>
                                </a:lnTo>
                                <a:lnTo>
                                  <a:pt x="2010" y="75"/>
                                </a:lnTo>
                                <a:lnTo>
                                  <a:pt x="2011" y="73"/>
                                </a:lnTo>
                                <a:lnTo>
                                  <a:pt x="2012" y="73"/>
                                </a:lnTo>
                                <a:lnTo>
                                  <a:pt x="2012" y="75"/>
                                </a:lnTo>
                                <a:lnTo>
                                  <a:pt x="2013" y="73"/>
                                </a:lnTo>
                                <a:lnTo>
                                  <a:pt x="2014" y="75"/>
                                </a:lnTo>
                                <a:lnTo>
                                  <a:pt x="2014" y="72"/>
                                </a:lnTo>
                                <a:lnTo>
                                  <a:pt x="2015" y="73"/>
                                </a:lnTo>
                                <a:lnTo>
                                  <a:pt x="2015" y="74"/>
                                </a:lnTo>
                                <a:lnTo>
                                  <a:pt x="2015" y="73"/>
                                </a:lnTo>
                                <a:lnTo>
                                  <a:pt x="2016" y="73"/>
                                </a:lnTo>
                                <a:lnTo>
                                  <a:pt x="2016" y="71"/>
                                </a:lnTo>
                                <a:lnTo>
                                  <a:pt x="2017" y="74"/>
                                </a:lnTo>
                                <a:lnTo>
                                  <a:pt x="2018" y="73"/>
                                </a:lnTo>
                                <a:lnTo>
                                  <a:pt x="2018" y="75"/>
                                </a:lnTo>
                                <a:lnTo>
                                  <a:pt x="2018" y="72"/>
                                </a:lnTo>
                                <a:lnTo>
                                  <a:pt x="2019" y="72"/>
                                </a:lnTo>
                                <a:lnTo>
                                  <a:pt x="2020" y="73"/>
                                </a:lnTo>
                                <a:lnTo>
                                  <a:pt x="2020" y="72"/>
                                </a:lnTo>
                                <a:lnTo>
                                  <a:pt x="2021" y="73"/>
                                </a:lnTo>
                                <a:lnTo>
                                  <a:pt x="2021" y="72"/>
                                </a:lnTo>
                                <a:lnTo>
                                  <a:pt x="2022" y="74"/>
                                </a:lnTo>
                                <a:lnTo>
                                  <a:pt x="2023" y="73"/>
                                </a:lnTo>
                                <a:lnTo>
                                  <a:pt x="2023" y="74"/>
                                </a:lnTo>
                                <a:lnTo>
                                  <a:pt x="2025" y="73"/>
                                </a:lnTo>
                                <a:lnTo>
                                  <a:pt x="2025" y="75"/>
                                </a:lnTo>
                                <a:lnTo>
                                  <a:pt x="2026" y="73"/>
                                </a:lnTo>
                                <a:lnTo>
                                  <a:pt x="2027" y="71"/>
                                </a:lnTo>
                                <a:lnTo>
                                  <a:pt x="2027" y="72"/>
                                </a:lnTo>
                                <a:lnTo>
                                  <a:pt x="2029" y="67"/>
                                </a:lnTo>
                                <a:lnTo>
                                  <a:pt x="2029" y="63"/>
                                </a:lnTo>
                                <a:lnTo>
                                  <a:pt x="2030" y="65"/>
                                </a:lnTo>
                                <a:lnTo>
                                  <a:pt x="2030" y="67"/>
                                </a:lnTo>
                                <a:lnTo>
                                  <a:pt x="2032" y="66"/>
                                </a:lnTo>
                                <a:lnTo>
                                  <a:pt x="2032" y="54"/>
                                </a:lnTo>
                                <a:lnTo>
                                  <a:pt x="2033" y="70"/>
                                </a:lnTo>
                                <a:lnTo>
                                  <a:pt x="2033" y="68"/>
                                </a:lnTo>
                                <a:lnTo>
                                  <a:pt x="2033" y="65"/>
                                </a:lnTo>
                                <a:lnTo>
                                  <a:pt x="2034" y="70"/>
                                </a:lnTo>
                                <a:lnTo>
                                  <a:pt x="2035" y="70"/>
                                </a:lnTo>
                                <a:lnTo>
                                  <a:pt x="2036" y="71"/>
                                </a:lnTo>
                                <a:lnTo>
                                  <a:pt x="2036" y="72"/>
                                </a:lnTo>
                                <a:lnTo>
                                  <a:pt x="2037" y="70"/>
                                </a:lnTo>
                                <a:lnTo>
                                  <a:pt x="2038" y="70"/>
                                </a:lnTo>
                                <a:lnTo>
                                  <a:pt x="2038" y="71"/>
                                </a:lnTo>
                                <a:lnTo>
                                  <a:pt x="2038" y="70"/>
                                </a:lnTo>
                                <a:lnTo>
                                  <a:pt x="2039" y="71"/>
                                </a:lnTo>
                                <a:lnTo>
                                  <a:pt x="2040" y="70"/>
                                </a:lnTo>
                                <a:lnTo>
                                  <a:pt x="2041" y="72"/>
                                </a:lnTo>
                                <a:lnTo>
                                  <a:pt x="2041" y="70"/>
                                </a:lnTo>
                                <a:lnTo>
                                  <a:pt x="2042" y="72"/>
                                </a:lnTo>
                                <a:lnTo>
                                  <a:pt x="2043" y="70"/>
                                </a:lnTo>
                                <a:lnTo>
                                  <a:pt x="2043" y="72"/>
                                </a:lnTo>
                                <a:lnTo>
                                  <a:pt x="2044" y="71"/>
                                </a:lnTo>
                                <a:lnTo>
                                  <a:pt x="2045" y="72"/>
                                </a:lnTo>
                                <a:lnTo>
                                  <a:pt x="2046" y="70"/>
                                </a:lnTo>
                                <a:lnTo>
                                  <a:pt x="2047" y="72"/>
                                </a:lnTo>
                                <a:lnTo>
                                  <a:pt x="2048" y="74"/>
                                </a:lnTo>
                                <a:lnTo>
                                  <a:pt x="2048" y="71"/>
                                </a:lnTo>
                                <a:lnTo>
                                  <a:pt x="2049" y="74"/>
                                </a:lnTo>
                                <a:lnTo>
                                  <a:pt x="2050" y="72"/>
                                </a:lnTo>
                                <a:lnTo>
                                  <a:pt x="2051" y="73"/>
                                </a:lnTo>
                                <a:lnTo>
                                  <a:pt x="2051" y="71"/>
                                </a:lnTo>
                                <a:lnTo>
                                  <a:pt x="2052" y="71"/>
                                </a:lnTo>
                                <a:lnTo>
                                  <a:pt x="2052" y="73"/>
                                </a:lnTo>
                                <a:lnTo>
                                  <a:pt x="2052" y="71"/>
                                </a:lnTo>
                                <a:lnTo>
                                  <a:pt x="2053" y="72"/>
                                </a:lnTo>
                                <a:lnTo>
                                  <a:pt x="2054" y="73"/>
                                </a:lnTo>
                                <a:lnTo>
                                  <a:pt x="2055" y="72"/>
                                </a:lnTo>
                                <a:lnTo>
                                  <a:pt x="2056" y="70"/>
                                </a:lnTo>
                                <a:lnTo>
                                  <a:pt x="2056" y="73"/>
                                </a:lnTo>
                                <a:lnTo>
                                  <a:pt x="2057" y="65"/>
                                </a:lnTo>
                                <a:lnTo>
                                  <a:pt x="2058" y="68"/>
                                </a:lnTo>
                                <a:lnTo>
                                  <a:pt x="2059" y="70"/>
                                </a:lnTo>
                                <a:lnTo>
                                  <a:pt x="2059" y="69"/>
                                </a:lnTo>
                                <a:lnTo>
                                  <a:pt x="2060" y="69"/>
                                </a:lnTo>
                                <a:lnTo>
                                  <a:pt x="2060" y="70"/>
                                </a:lnTo>
                                <a:lnTo>
                                  <a:pt x="2061" y="70"/>
                                </a:lnTo>
                                <a:lnTo>
                                  <a:pt x="2061" y="71"/>
                                </a:lnTo>
                                <a:lnTo>
                                  <a:pt x="2061" y="68"/>
                                </a:lnTo>
                                <a:lnTo>
                                  <a:pt x="2062" y="71"/>
                                </a:lnTo>
                                <a:lnTo>
                                  <a:pt x="2063" y="70"/>
                                </a:lnTo>
                                <a:lnTo>
                                  <a:pt x="2064" y="73"/>
                                </a:lnTo>
                                <a:lnTo>
                                  <a:pt x="2064" y="62"/>
                                </a:lnTo>
                                <a:lnTo>
                                  <a:pt x="2065" y="71"/>
                                </a:lnTo>
                                <a:lnTo>
                                  <a:pt x="2066" y="72"/>
                                </a:lnTo>
                                <a:lnTo>
                                  <a:pt x="2067" y="70"/>
                                </a:lnTo>
                                <a:lnTo>
                                  <a:pt x="2067" y="72"/>
                                </a:lnTo>
                                <a:lnTo>
                                  <a:pt x="2068" y="70"/>
                                </a:lnTo>
                                <a:lnTo>
                                  <a:pt x="2068" y="72"/>
                                </a:lnTo>
                                <a:lnTo>
                                  <a:pt x="2069" y="71"/>
                                </a:lnTo>
                                <a:lnTo>
                                  <a:pt x="2070" y="73"/>
                                </a:lnTo>
                                <a:lnTo>
                                  <a:pt x="2071" y="69"/>
                                </a:lnTo>
                                <a:lnTo>
                                  <a:pt x="2071" y="74"/>
                                </a:lnTo>
                                <a:lnTo>
                                  <a:pt x="2071" y="73"/>
                                </a:lnTo>
                                <a:lnTo>
                                  <a:pt x="2072" y="74"/>
                                </a:lnTo>
                                <a:lnTo>
                                  <a:pt x="2073" y="71"/>
                                </a:lnTo>
                                <a:lnTo>
                                  <a:pt x="2073" y="72"/>
                                </a:lnTo>
                                <a:lnTo>
                                  <a:pt x="2073" y="69"/>
                                </a:lnTo>
                                <a:lnTo>
                                  <a:pt x="2074" y="74"/>
                                </a:lnTo>
                                <a:lnTo>
                                  <a:pt x="2076" y="71"/>
                                </a:lnTo>
                                <a:lnTo>
                                  <a:pt x="2076" y="73"/>
                                </a:lnTo>
                                <a:lnTo>
                                  <a:pt x="2076" y="71"/>
                                </a:lnTo>
                                <a:lnTo>
                                  <a:pt x="2077" y="74"/>
                                </a:lnTo>
                                <a:lnTo>
                                  <a:pt x="2077" y="73"/>
                                </a:lnTo>
                                <a:lnTo>
                                  <a:pt x="2078" y="73"/>
                                </a:lnTo>
                                <a:lnTo>
                                  <a:pt x="2078" y="71"/>
                                </a:lnTo>
                                <a:lnTo>
                                  <a:pt x="2079" y="72"/>
                                </a:lnTo>
                                <a:lnTo>
                                  <a:pt x="2080" y="64"/>
                                </a:lnTo>
                                <a:lnTo>
                                  <a:pt x="2080" y="73"/>
                                </a:lnTo>
                                <a:lnTo>
                                  <a:pt x="2081" y="73"/>
                                </a:lnTo>
                                <a:lnTo>
                                  <a:pt x="2081" y="71"/>
                                </a:lnTo>
                                <a:lnTo>
                                  <a:pt x="2082" y="73"/>
                                </a:lnTo>
                                <a:lnTo>
                                  <a:pt x="2083" y="71"/>
                                </a:lnTo>
                                <a:lnTo>
                                  <a:pt x="2083" y="73"/>
                                </a:lnTo>
                                <a:lnTo>
                                  <a:pt x="2084" y="72"/>
                                </a:lnTo>
                                <a:lnTo>
                                  <a:pt x="2084" y="75"/>
                                </a:lnTo>
                                <a:lnTo>
                                  <a:pt x="2085" y="71"/>
                                </a:lnTo>
                                <a:lnTo>
                                  <a:pt x="2085" y="73"/>
                                </a:lnTo>
                                <a:lnTo>
                                  <a:pt x="2085" y="71"/>
                                </a:lnTo>
                                <a:lnTo>
                                  <a:pt x="2087" y="72"/>
                                </a:lnTo>
                                <a:lnTo>
                                  <a:pt x="2087" y="71"/>
                                </a:lnTo>
                                <a:lnTo>
                                  <a:pt x="2087" y="72"/>
                                </a:lnTo>
                                <a:lnTo>
                                  <a:pt x="2088" y="72"/>
                                </a:lnTo>
                                <a:lnTo>
                                  <a:pt x="2089" y="71"/>
                                </a:lnTo>
                                <a:lnTo>
                                  <a:pt x="2089" y="74"/>
                                </a:lnTo>
                                <a:lnTo>
                                  <a:pt x="2090" y="72"/>
                                </a:lnTo>
                                <a:lnTo>
                                  <a:pt x="2090" y="71"/>
                                </a:lnTo>
                                <a:lnTo>
                                  <a:pt x="2091" y="72"/>
                                </a:lnTo>
                                <a:lnTo>
                                  <a:pt x="2092" y="73"/>
                                </a:lnTo>
                                <a:lnTo>
                                  <a:pt x="2092" y="70"/>
                                </a:lnTo>
                                <a:lnTo>
                                  <a:pt x="2093" y="72"/>
                                </a:lnTo>
                                <a:lnTo>
                                  <a:pt x="2093" y="73"/>
                                </a:lnTo>
                                <a:lnTo>
                                  <a:pt x="2094" y="72"/>
                                </a:lnTo>
                                <a:lnTo>
                                  <a:pt x="2095" y="73"/>
                                </a:lnTo>
                                <a:lnTo>
                                  <a:pt x="2096" y="70"/>
                                </a:lnTo>
                                <a:lnTo>
                                  <a:pt x="2096" y="72"/>
                                </a:lnTo>
                                <a:lnTo>
                                  <a:pt x="2096" y="73"/>
                                </a:lnTo>
                                <a:lnTo>
                                  <a:pt x="2097" y="70"/>
                                </a:lnTo>
                                <a:lnTo>
                                  <a:pt x="2097" y="72"/>
                                </a:lnTo>
                                <a:lnTo>
                                  <a:pt x="2098" y="73"/>
                                </a:lnTo>
                                <a:lnTo>
                                  <a:pt x="2099" y="73"/>
                                </a:lnTo>
                                <a:lnTo>
                                  <a:pt x="2100" y="74"/>
                                </a:lnTo>
                                <a:lnTo>
                                  <a:pt x="2100" y="72"/>
                                </a:lnTo>
                                <a:lnTo>
                                  <a:pt x="2101" y="71"/>
                                </a:lnTo>
                                <a:lnTo>
                                  <a:pt x="2101" y="73"/>
                                </a:lnTo>
                                <a:lnTo>
                                  <a:pt x="2102" y="72"/>
                                </a:lnTo>
                                <a:lnTo>
                                  <a:pt x="2102" y="71"/>
                                </a:lnTo>
                                <a:lnTo>
                                  <a:pt x="2102" y="70"/>
                                </a:lnTo>
                                <a:lnTo>
                                  <a:pt x="2103" y="74"/>
                                </a:lnTo>
                                <a:lnTo>
                                  <a:pt x="2103" y="73"/>
                                </a:lnTo>
                                <a:lnTo>
                                  <a:pt x="2104" y="72"/>
                                </a:lnTo>
                                <a:lnTo>
                                  <a:pt x="2104" y="75"/>
                                </a:lnTo>
                                <a:lnTo>
                                  <a:pt x="2105" y="72"/>
                                </a:lnTo>
                                <a:lnTo>
                                  <a:pt x="2105" y="71"/>
                                </a:lnTo>
                                <a:lnTo>
                                  <a:pt x="2105" y="73"/>
                                </a:lnTo>
                                <a:lnTo>
                                  <a:pt x="2106" y="72"/>
                                </a:lnTo>
                                <a:lnTo>
                                  <a:pt x="2107" y="72"/>
                                </a:lnTo>
                                <a:lnTo>
                                  <a:pt x="2107" y="74"/>
                                </a:lnTo>
                                <a:lnTo>
                                  <a:pt x="2108" y="73"/>
                                </a:lnTo>
                                <a:lnTo>
                                  <a:pt x="2109" y="71"/>
                                </a:lnTo>
                                <a:lnTo>
                                  <a:pt x="2110" y="73"/>
                                </a:lnTo>
                                <a:lnTo>
                                  <a:pt x="2111" y="72"/>
                                </a:lnTo>
                                <a:lnTo>
                                  <a:pt x="2111" y="74"/>
                                </a:lnTo>
                                <a:lnTo>
                                  <a:pt x="2113" y="73"/>
                                </a:lnTo>
                                <a:lnTo>
                                  <a:pt x="2113" y="74"/>
                                </a:lnTo>
                                <a:lnTo>
                                  <a:pt x="2113" y="72"/>
                                </a:lnTo>
                                <a:lnTo>
                                  <a:pt x="2114" y="72"/>
                                </a:lnTo>
                                <a:lnTo>
                                  <a:pt x="2115" y="72"/>
                                </a:lnTo>
                                <a:lnTo>
                                  <a:pt x="2115" y="74"/>
                                </a:lnTo>
                                <a:lnTo>
                                  <a:pt x="2116" y="73"/>
                                </a:lnTo>
                                <a:lnTo>
                                  <a:pt x="2116" y="74"/>
                                </a:lnTo>
                                <a:lnTo>
                                  <a:pt x="2117" y="72"/>
                                </a:lnTo>
                                <a:lnTo>
                                  <a:pt x="2117" y="73"/>
                                </a:lnTo>
                                <a:lnTo>
                                  <a:pt x="2118" y="71"/>
                                </a:lnTo>
                                <a:lnTo>
                                  <a:pt x="2118" y="74"/>
                                </a:lnTo>
                                <a:lnTo>
                                  <a:pt x="2119" y="73"/>
                                </a:lnTo>
                                <a:lnTo>
                                  <a:pt x="2119" y="72"/>
                                </a:lnTo>
                                <a:lnTo>
                                  <a:pt x="2119" y="73"/>
                                </a:lnTo>
                                <a:lnTo>
                                  <a:pt x="2120" y="73"/>
                                </a:lnTo>
                                <a:lnTo>
                                  <a:pt x="2121" y="68"/>
                                </a:lnTo>
                                <a:lnTo>
                                  <a:pt x="2121" y="75"/>
                                </a:lnTo>
                                <a:lnTo>
                                  <a:pt x="2122" y="72"/>
                                </a:lnTo>
                                <a:lnTo>
                                  <a:pt x="2122" y="77"/>
                                </a:lnTo>
                                <a:lnTo>
                                  <a:pt x="2123" y="72"/>
                                </a:lnTo>
                                <a:lnTo>
                                  <a:pt x="2124" y="74"/>
                                </a:lnTo>
                                <a:lnTo>
                                  <a:pt x="2125" y="72"/>
                                </a:lnTo>
                                <a:lnTo>
                                  <a:pt x="2125" y="73"/>
                                </a:lnTo>
                                <a:lnTo>
                                  <a:pt x="2125" y="72"/>
                                </a:lnTo>
                                <a:lnTo>
                                  <a:pt x="2126" y="73"/>
                                </a:lnTo>
                                <a:lnTo>
                                  <a:pt x="2127" y="71"/>
                                </a:lnTo>
                                <a:lnTo>
                                  <a:pt x="2127" y="74"/>
                                </a:lnTo>
                                <a:lnTo>
                                  <a:pt x="2128" y="71"/>
                                </a:lnTo>
                                <a:lnTo>
                                  <a:pt x="2129" y="74"/>
                                </a:lnTo>
                                <a:lnTo>
                                  <a:pt x="2129" y="72"/>
                                </a:lnTo>
                                <a:lnTo>
                                  <a:pt x="2129" y="73"/>
                                </a:lnTo>
                                <a:lnTo>
                                  <a:pt x="2130" y="71"/>
                                </a:lnTo>
                                <a:lnTo>
                                  <a:pt x="2131" y="72"/>
                                </a:lnTo>
                                <a:lnTo>
                                  <a:pt x="2132" y="71"/>
                                </a:lnTo>
                                <a:lnTo>
                                  <a:pt x="2132" y="72"/>
                                </a:lnTo>
                                <a:lnTo>
                                  <a:pt x="2133" y="72"/>
                                </a:lnTo>
                                <a:lnTo>
                                  <a:pt x="2134" y="68"/>
                                </a:lnTo>
                                <a:lnTo>
                                  <a:pt x="2134" y="70"/>
                                </a:lnTo>
                                <a:lnTo>
                                  <a:pt x="2135" y="74"/>
                                </a:lnTo>
                                <a:lnTo>
                                  <a:pt x="2136" y="73"/>
                                </a:lnTo>
                                <a:lnTo>
                                  <a:pt x="2136" y="72"/>
                                </a:lnTo>
                                <a:lnTo>
                                  <a:pt x="2137" y="72"/>
                                </a:lnTo>
                                <a:lnTo>
                                  <a:pt x="2137" y="74"/>
                                </a:lnTo>
                                <a:lnTo>
                                  <a:pt x="2138" y="72"/>
                                </a:lnTo>
                                <a:lnTo>
                                  <a:pt x="2139" y="73"/>
                                </a:lnTo>
                                <a:lnTo>
                                  <a:pt x="2139" y="72"/>
                                </a:lnTo>
                                <a:lnTo>
                                  <a:pt x="2139" y="74"/>
                                </a:lnTo>
                                <a:lnTo>
                                  <a:pt x="2140" y="73"/>
                                </a:lnTo>
                                <a:lnTo>
                                  <a:pt x="2141" y="74"/>
                                </a:lnTo>
                                <a:lnTo>
                                  <a:pt x="2141" y="70"/>
                                </a:lnTo>
                                <a:lnTo>
                                  <a:pt x="2142" y="73"/>
                                </a:lnTo>
                                <a:lnTo>
                                  <a:pt x="2142" y="74"/>
                                </a:lnTo>
                                <a:lnTo>
                                  <a:pt x="2143" y="72"/>
                                </a:lnTo>
                                <a:lnTo>
                                  <a:pt x="2144" y="73"/>
                                </a:lnTo>
                                <a:lnTo>
                                  <a:pt x="2145" y="73"/>
                                </a:lnTo>
                                <a:lnTo>
                                  <a:pt x="2145" y="71"/>
                                </a:lnTo>
                                <a:lnTo>
                                  <a:pt x="2146" y="74"/>
                                </a:lnTo>
                                <a:lnTo>
                                  <a:pt x="2146" y="73"/>
                                </a:lnTo>
                                <a:lnTo>
                                  <a:pt x="2146" y="74"/>
                                </a:lnTo>
                                <a:lnTo>
                                  <a:pt x="2147" y="72"/>
                                </a:lnTo>
                                <a:lnTo>
                                  <a:pt x="2148" y="73"/>
                                </a:lnTo>
                                <a:lnTo>
                                  <a:pt x="2148" y="72"/>
                                </a:lnTo>
                                <a:lnTo>
                                  <a:pt x="2149" y="73"/>
                                </a:lnTo>
                                <a:lnTo>
                                  <a:pt x="2150" y="63"/>
                                </a:lnTo>
                                <a:lnTo>
                                  <a:pt x="2150" y="74"/>
                                </a:lnTo>
                                <a:lnTo>
                                  <a:pt x="2151" y="74"/>
                                </a:lnTo>
                                <a:lnTo>
                                  <a:pt x="2152" y="71"/>
                                </a:lnTo>
                                <a:lnTo>
                                  <a:pt x="2153" y="73"/>
                                </a:lnTo>
                                <a:lnTo>
                                  <a:pt x="2154" y="70"/>
                                </a:lnTo>
                                <a:lnTo>
                                  <a:pt x="2155" y="74"/>
                                </a:lnTo>
                                <a:lnTo>
                                  <a:pt x="2155" y="73"/>
                                </a:lnTo>
                                <a:lnTo>
                                  <a:pt x="2156" y="72"/>
                                </a:lnTo>
                                <a:lnTo>
                                  <a:pt x="2156" y="74"/>
                                </a:lnTo>
                                <a:lnTo>
                                  <a:pt x="2157" y="73"/>
                                </a:lnTo>
                                <a:lnTo>
                                  <a:pt x="2157" y="71"/>
                                </a:lnTo>
                                <a:lnTo>
                                  <a:pt x="2158" y="75"/>
                                </a:lnTo>
                                <a:lnTo>
                                  <a:pt x="2158" y="73"/>
                                </a:lnTo>
                                <a:lnTo>
                                  <a:pt x="2159" y="75"/>
                                </a:lnTo>
                                <a:lnTo>
                                  <a:pt x="2160" y="72"/>
                                </a:lnTo>
                                <a:lnTo>
                                  <a:pt x="2160" y="73"/>
                                </a:lnTo>
                                <a:lnTo>
                                  <a:pt x="2161" y="70"/>
                                </a:lnTo>
                                <a:lnTo>
                                  <a:pt x="2162" y="74"/>
                                </a:lnTo>
                                <a:lnTo>
                                  <a:pt x="2162" y="72"/>
                                </a:lnTo>
                                <a:lnTo>
                                  <a:pt x="2163" y="72"/>
                                </a:lnTo>
                                <a:lnTo>
                                  <a:pt x="2164" y="72"/>
                                </a:lnTo>
                                <a:lnTo>
                                  <a:pt x="2164" y="73"/>
                                </a:lnTo>
                                <a:lnTo>
                                  <a:pt x="2165" y="73"/>
                                </a:lnTo>
                                <a:lnTo>
                                  <a:pt x="2166" y="73"/>
                                </a:lnTo>
                                <a:lnTo>
                                  <a:pt x="2166" y="72"/>
                                </a:lnTo>
                                <a:lnTo>
                                  <a:pt x="2166" y="71"/>
                                </a:lnTo>
                                <a:lnTo>
                                  <a:pt x="2166" y="73"/>
                                </a:lnTo>
                                <a:lnTo>
                                  <a:pt x="2168" y="72"/>
                                </a:lnTo>
                                <a:lnTo>
                                  <a:pt x="2168" y="73"/>
                                </a:lnTo>
                                <a:lnTo>
                                  <a:pt x="2169" y="73"/>
                                </a:lnTo>
                                <a:lnTo>
                                  <a:pt x="2170" y="72"/>
                                </a:lnTo>
                                <a:lnTo>
                                  <a:pt x="2170" y="75"/>
                                </a:lnTo>
                                <a:lnTo>
                                  <a:pt x="2171" y="69"/>
                                </a:lnTo>
                                <a:lnTo>
                                  <a:pt x="2172" y="74"/>
                                </a:lnTo>
                                <a:lnTo>
                                  <a:pt x="2172" y="73"/>
                                </a:lnTo>
                                <a:lnTo>
                                  <a:pt x="2173" y="75"/>
                                </a:lnTo>
                                <a:lnTo>
                                  <a:pt x="2174" y="47"/>
                                </a:lnTo>
                                <a:lnTo>
                                  <a:pt x="2175" y="75"/>
                                </a:lnTo>
                                <a:lnTo>
                                  <a:pt x="2175" y="73"/>
                                </a:lnTo>
                                <a:lnTo>
                                  <a:pt x="2176" y="75"/>
                                </a:lnTo>
                                <a:lnTo>
                                  <a:pt x="2176" y="73"/>
                                </a:lnTo>
                                <a:lnTo>
                                  <a:pt x="2177" y="73"/>
                                </a:lnTo>
                                <a:lnTo>
                                  <a:pt x="2177" y="72"/>
                                </a:lnTo>
                                <a:lnTo>
                                  <a:pt x="2178" y="74"/>
                                </a:lnTo>
                                <a:lnTo>
                                  <a:pt x="2178" y="73"/>
                                </a:lnTo>
                                <a:lnTo>
                                  <a:pt x="2179" y="71"/>
                                </a:lnTo>
                                <a:lnTo>
                                  <a:pt x="2180" y="74"/>
                                </a:lnTo>
                                <a:lnTo>
                                  <a:pt x="2180" y="73"/>
                                </a:lnTo>
                                <a:lnTo>
                                  <a:pt x="2180" y="72"/>
                                </a:lnTo>
                                <a:lnTo>
                                  <a:pt x="2180" y="74"/>
                                </a:lnTo>
                                <a:lnTo>
                                  <a:pt x="2181" y="73"/>
                                </a:lnTo>
                                <a:lnTo>
                                  <a:pt x="2182" y="72"/>
                                </a:lnTo>
                                <a:lnTo>
                                  <a:pt x="2183" y="75"/>
                                </a:lnTo>
                                <a:lnTo>
                                  <a:pt x="2183" y="73"/>
                                </a:lnTo>
                                <a:lnTo>
                                  <a:pt x="2183" y="75"/>
                                </a:lnTo>
                                <a:lnTo>
                                  <a:pt x="2183" y="72"/>
                                </a:lnTo>
                                <a:lnTo>
                                  <a:pt x="2184" y="73"/>
                                </a:lnTo>
                                <a:lnTo>
                                  <a:pt x="2185" y="75"/>
                                </a:lnTo>
                                <a:lnTo>
                                  <a:pt x="2185" y="72"/>
                                </a:lnTo>
                                <a:lnTo>
                                  <a:pt x="2186" y="73"/>
                                </a:lnTo>
                                <a:lnTo>
                                  <a:pt x="2186" y="72"/>
                                </a:lnTo>
                                <a:lnTo>
                                  <a:pt x="2187" y="74"/>
                                </a:lnTo>
                                <a:lnTo>
                                  <a:pt x="2187" y="73"/>
                                </a:lnTo>
                                <a:lnTo>
                                  <a:pt x="2188" y="72"/>
                                </a:lnTo>
                                <a:lnTo>
                                  <a:pt x="2188" y="74"/>
                                </a:lnTo>
                                <a:lnTo>
                                  <a:pt x="2189" y="73"/>
                                </a:lnTo>
                                <a:lnTo>
                                  <a:pt x="2189" y="74"/>
                                </a:lnTo>
                                <a:lnTo>
                                  <a:pt x="2190" y="71"/>
                                </a:lnTo>
                                <a:lnTo>
                                  <a:pt x="2191" y="74"/>
                                </a:lnTo>
                                <a:lnTo>
                                  <a:pt x="2191" y="73"/>
                                </a:lnTo>
                                <a:lnTo>
                                  <a:pt x="2192" y="73"/>
                                </a:lnTo>
                                <a:lnTo>
                                  <a:pt x="2193" y="74"/>
                                </a:lnTo>
                                <a:lnTo>
                                  <a:pt x="2193" y="72"/>
                                </a:lnTo>
                                <a:lnTo>
                                  <a:pt x="2194" y="74"/>
                                </a:lnTo>
                                <a:lnTo>
                                  <a:pt x="2195" y="70"/>
                                </a:lnTo>
                                <a:lnTo>
                                  <a:pt x="2195" y="73"/>
                                </a:lnTo>
                                <a:lnTo>
                                  <a:pt x="2196" y="71"/>
                                </a:lnTo>
                                <a:lnTo>
                                  <a:pt x="2196" y="75"/>
                                </a:lnTo>
                                <a:lnTo>
                                  <a:pt x="2197" y="75"/>
                                </a:lnTo>
                                <a:lnTo>
                                  <a:pt x="2198" y="73"/>
                                </a:lnTo>
                                <a:lnTo>
                                  <a:pt x="2199" y="74"/>
                                </a:lnTo>
                                <a:lnTo>
                                  <a:pt x="2200" y="70"/>
                                </a:lnTo>
                                <a:lnTo>
                                  <a:pt x="2200" y="73"/>
                                </a:lnTo>
                                <a:lnTo>
                                  <a:pt x="2201" y="73"/>
                                </a:lnTo>
                                <a:lnTo>
                                  <a:pt x="2201" y="74"/>
                                </a:lnTo>
                                <a:lnTo>
                                  <a:pt x="2202" y="73"/>
                                </a:lnTo>
                                <a:lnTo>
                                  <a:pt x="2203" y="76"/>
                                </a:lnTo>
                                <a:lnTo>
                                  <a:pt x="2204" y="73"/>
                                </a:lnTo>
                                <a:lnTo>
                                  <a:pt x="2204" y="74"/>
                                </a:lnTo>
                                <a:lnTo>
                                  <a:pt x="2205" y="74"/>
                                </a:lnTo>
                                <a:lnTo>
                                  <a:pt x="2205" y="72"/>
                                </a:lnTo>
                                <a:lnTo>
                                  <a:pt x="2206" y="74"/>
                                </a:lnTo>
                                <a:lnTo>
                                  <a:pt x="2207" y="73"/>
                                </a:lnTo>
                                <a:lnTo>
                                  <a:pt x="2207" y="75"/>
                                </a:lnTo>
                                <a:lnTo>
                                  <a:pt x="2208" y="72"/>
                                </a:lnTo>
                                <a:lnTo>
                                  <a:pt x="2209" y="74"/>
                                </a:lnTo>
                                <a:lnTo>
                                  <a:pt x="2209" y="73"/>
                                </a:lnTo>
                                <a:lnTo>
                                  <a:pt x="2210" y="74"/>
                                </a:lnTo>
                                <a:lnTo>
                                  <a:pt x="2211" y="73"/>
                                </a:lnTo>
                                <a:lnTo>
                                  <a:pt x="2211" y="75"/>
                                </a:lnTo>
                                <a:lnTo>
                                  <a:pt x="2212" y="73"/>
                                </a:lnTo>
                                <a:lnTo>
                                  <a:pt x="2212" y="74"/>
                                </a:lnTo>
                                <a:lnTo>
                                  <a:pt x="2213" y="73"/>
                                </a:lnTo>
                                <a:lnTo>
                                  <a:pt x="2214" y="74"/>
                                </a:lnTo>
                                <a:lnTo>
                                  <a:pt x="2215" y="73"/>
                                </a:lnTo>
                                <a:lnTo>
                                  <a:pt x="2215" y="74"/>
                                </a:lnTo>
                                <a:lnTo>
                                  <a:pt x="2215" y="73"/>
                                </a:lnTo>
                                <a:lnTo>
                                  <a:pt x="2215" y="74"/>
                                </a:lnTo>
                                <a:lnTo>
                                  <a:pt x="2216" y="63"/>
                                </a:lnTo>
                                <a:lnTo>
                                  <a:pt x="2216" y="71"/>
                                </a:lnTo>
                                <a:lnTo>
                                  <a:pt x="2217" y="70"/>
                                </a:lnTo>
                                <a:lnTo>
                                  <a:pt x="2218" y="74"/>
                                </a:lnTo>
                                <a:lnTo>
                                  <a:pt x="2218" y="69"/>
                                </a:lnTo>
                                <a:lnTo>
                                  <a:pt x="2219" y="75"/>
                                </a:lnTo>
                                <a:lnTo>
                                  <a:pt x="2220" y="74"/>
                                </a:lnTo>
                                <a:lnTo>
                                  <a:pt x="2220" y="75"/>
                                </a:lnTo>
                                <a:lnTo>
                                  <a:pt x="2221" y="72"/>
                                </a:lnTo>
                                <a:lnTo>
                                  <a:pt x="2221" y="73"/>
                                </a:lnTo>
                                <a:lnTo>
                                  <a:pt x="2222" y="75"/>
                                </a:lnTo>
                                <a:lnTo>
                                  <a:pt x="2223" y="74"/>
                                </a:lnTo>
                                <a:lnTo>
                                  <a:pt x="2223" y="75"/>
                                </a:lnTo>
                                <a:lnTo>
                                  <a:pt x="2224" y="74"/>
                                </a:lnTo>
                                <a:lnTo>
                                  <a:pt x="2224" y="75"/>
                                </a:lnTo>
                                <a:lnTo>
                                  <a:pt x="2226" y="74"/>
                                </a:lnTo>
                                <a:lnTo>
                                  <a:pt x="2227" y="73"/>
                                </a:lnTo>
                                <a:lnTo>
                                  <a:pt x="2227" y="75"/>
                                </a:lnTo>
                                <a:lnTo>
                                  <a:pt x="2227" y="74"/>
                                </a:lnTo>
                                <a:lnTo>
                                  <a:pt x="2227" y="75"/>
                                </a:lnTo>
                                <a:lnTo>
                                  <a:pt x="2228" y="72"/>
                                </a:lnTo>
                                <a:lnTo>
                                  <a:pt x="2229" y="75"/>
                                </a:lnTo>
                                <a:lnTo>
                                  <a:pt x="2229" y="74"/>
                                </a:lnTo>
                                <a:lnTo>
                                  <a:pt x="2230" y="74"/>
                                </a:lnTo>
                                <a:lnTo>
                                  <a:pt x="2231" y="79"/>
                                </a:lnTo>
                                <a:lnTo>
                                  <a:pt x="2231" y="74"/>
                                </a:lnTo>
                                <a:lnTo>
                                  <a:pt x="2232" y="74"/>
                                </a:lnTo>
                                <a:lnTo>
                                  <a:pt x="2233" y="75"/>
                                </a:lnTo>
                                <a:lnTo>
                                  <a:pt x="2233" y="71"/>
                                </a:lnTo>
                                <a:lnTo>
                                  <a:pt x="2233" y="74"/>
                                </a:lnTo>
                                <a:lnTo>
                                  <a:pt x="2234" y="75"/>
                                </a:lnTo>
                                <a:lnTo>
                                  <a:pt x="2234" y="73"/>
                                </a:lnTo>
                                <a:lnTo>
                                  <a:pt x="2235" y="74"/>
                                </a:lnTo>
                                <a:lnTo>
                                  <a:pt x="2236" y="74"/>
                                </a:lnTo>
                                <a:lnTo>
                                  <a:pt x="2236" y="75"/>
                                </a:lnTo>
                                <a:lnTo>
                                  <a:pt x="2236" y="76"/>
                                </a:lnTo>
                                <a:lnTo>
                                  <a:pt x="2237" y="74"/>
                                </a:lnTo>
                                <a:lnTo>
                                  <a:pt x="2238" y="75"/>
                                </a:lnTo>
                                <a:lnTo>
                                  <a:pt x="2239" y="73"/>
                                </a:lnTo>
                                <a:lnTo>
                                  <a:pt x="2239" y="74"/>
                                </a:lnTo>
                                <a:lnTo>
                                  <a:pt x="2240" y="53"/>
                                </a:lnTo>
                                <a:lnTo>
                                  <a:pt x="2241" y="78"/>
                                </a:lnTo>
                                <a:lnTo>
                                  <a:pt x="2241" y="77"/>
                                </a:lnTo>
                                <a:lnTo>
                                  <a:pt x="2242" y="74"/>
                                </a:lnTo>
                                <a:lnTo>
                                  <a:pt x="2242" y="75"/>
                                </a:lnTo>
                                <a:lnTo>
                                  <a:pt x="2243" y="66"/>
                                </a:lnTo>
                                <a:lnTo>
                                  <a:pt x="2244" y="77"/>
                                </a:lnTo>
                                <a:lnTo>
                                  <a:pt x="2244" y="76"/>
                                </a:lnTo>
                                <a:lnTo>
                                  <a:pt x="2244" y="71"/>
                                </a:lnTo>
                                <a:lnTo>
                                  <a:pt x="2246" y="75"/>
                                </a:lnTo>
                                <a:lnTo>
                                  <a:pt x="2246" y="74"/>
                                </a:lnTo>
                                <a:lnTo>
                                  <a:pt x="2247" y="75"/>
                                </a:lnTo>
                                <a:lnTo>
                                  <a:pt x="2247" y="74"/>
                                </a:lnTo>
                                <a:lnTo>
                                  <a:pt x="2247" y="76"/>
                                </a:lnTo>
                                <a:lnTo>
                                  <a:pt x="2249" y="75"/>
                                </a:lnTo>
                                <a:lnTo>
                                  <a:pt x="2249" y="71"/>
                                </a:lnTo>
                                <a:lnTo>
                                  <a:pt x="2250" y="76"/>
                                </a:lnTo>
                                <a:lnTo>
                                  <a:pt x="2250" y="75"/>
                                </a:lnTo>
                                <a:lnTo>
                                  <a:pt x="2250" y="76"/>
                                </a:lnTo>
                                <a:lnTo>
                                  <a:pt x="2251" y="73"/>
                                </a:lnTo>
                                <a:lnTo>
                                  <a:pt x="2252" y="75"/>
                                </a:lnTo>
                                <a:lnTo>
                                  <a:pt x="2253" y="74"/>
                                </a:lnTo>
                                <a:lnTo>
                                  <a:pt x="2253" y="75"/>
                                </a:lnTo>
                                <a:lnTo>
                                  <a:pt x="2254" y="75"/>
                                </a:lnTo>
                                <a:lnTo>
                                  <a:pt x="2255" y="72"/>
                                </a:lnTo>
                                <a:lnTo>
                                  <a:pt x="2255" y="73"/>
                                </a:lnTo>
                                <a:lnTo>
                                  <a:pt x="2256" y="75"/>
                                </a:lnTo>
                                <a:lnTo>
                                  <a:pt x="2257" y="76"/>
                                </a:lnTo>
                                <a:lnTo>
                                  <a:pt x="2258" y="75"/>
                                </a:lnTo>
                                <a:lnTo>
                                  <a:pt x="2259" y="76"/>
                                </a:lnTo>
                                <a:lnTo>
                                  <a:pt x="2259" y="74"/>
                                </a:lnTo>
                                <a:lnTo>
                                  <a:pt x="2259" y="76"/>
                                </a:lnTo>
                                <a:lnTo>
                                  <a:pt x="2260" y="75"/>
                                </a:lnTo>
                                <a:lnTo>
                                  <a:pt x="2261" y="75"/>
                                </a:lnTo>
                                <a:lnTo>
                                  <a:pt x="2262" y="76"/>
                                </a:lnTo>
                                <a:lnTo>
                                  <a:pt x="2262" y="75"/>
                                </a:lnTo>
                                <a:lnTo>
                                  <a:pt x="2263" y="75"/>
                                </a:lnTo>
                                <a:lnTo>
                                  <a:pt x="2263" y="76"/>
                                </a:lnTo>
                                <a:lnTo>
                                  <a:pt x="2264" y="76"/>
                                </a:lnTo>
                                <a:lnTo>
                                  <a:pt x="2264" y="75"/>
                                </a:lnTo>
                                <a:lnTo>
                                  <a:pt x="2265" y="76"/>
                                </a:lnTo>
                                <a:lnTo>
                                  <a:pt x="2265" y="77"/>
                                </a:lnTo>
                                <a:lnTo>
                                  <a:pt x="2266" y="74"/>
                                </a:lnTo>
                                <a:lnTo>
                                  <a:pt x="2267" y="75"/>
                                </a:lnTo>
                                <a:lnTo>
                                  <a:pt x="2268" y="75"/>
                                </a:lnTo>
                                <a:lnTo>
                                  <a:pt x="2268" y="76"/>
                                </a:lnTo>
                                <a:lnTo>
                                  <a:pt x="2269" y="76"/>
                                </a:lnTo>
                                <a:lnTo>
                                  <a:pt x="2270" y="74"/>
                                </a:lnTo>
                                <a:lnTo>
                                  <a:pt x="2270" y="75"/>
                                </a:lnTo>
                                <a:lnTo>
                                  <a:pt x="2271" y="74"/>
                                </a:lnTo>
                                <a:lnTo>
                                  <a:pt x="2271" y="76"/>
                                </a:lnTo>
                                <a:lnTo>
                                  <a:pt x="2271" y="75"/>
                                </a:lnTo>
                                <a:lnTo>
                                  <a:pt x="2272" y="76"/>
                                </a:lnTo>
                                <a:lnTo>
                                  <a:pt x="2273" y="73"/>
                                </a:lnTo>
                                <a:lnTo>
                                  <a:pt x="2273" y="75"/>
                                </a:lnTo>
                                <a:lnTo>
                                  <a:pt x="2274" y="74"/>
                                </a:lnTo>
                                <a:lnTo>
                                  <a:pt x="2275" y="75"/>
                                </a:lnTo>
                                <a:lnTo>
                                  <a:pt x="2276" y="75"/>
                                </a:lnTo>
                                <a:lnTo>
                                  <a:pt x="2277" y="71"/>
                                </a:lnTo>
                                <a:lnTo>
                                  <a:pt x="2277" y="81"/>
                                </a:lnTo>
                                <a:lnTo>
                                  <a:pt x="2278" y="75"/>
                                </a:lnTo>
                                <a:lnTo>
                                  <a:pt x="2278" y="73"/>
                                </a:lnTo>
                                <a:lnTo>
                                  <a:pt x="2279" y="75"/>
                                </a:lnTo>
                                <a:lnTo>
                                  <a:pt x="2280" y="77"/>
                                </a:lnTo>
                                <a:lnTo>
                                  <a:pt x="2281" y="76"/>
                                </a:lnTo>
                                <a:lnTo>
                                  <a:pt x="2282" y="75"/>
                                </a:lnTo>
                                <a:lnTo>
                                  <a:pt x="2282" y="76"/>
                                </a:lnTo>
                                <a:lnTo>
                                  <a:pt x="2283" y="76"/>
                                </a:lnTo>
                                <a:lnTo>
                                  <a:pt x="2283" y="73"/>
                                </a:lnTo>
                                <a:lnTo>
                                  <a:pt x="2284" y="76"/>
                                </a:lnTo>
                                <a:lnTo>
                                  <a:pt x="2284" y="74"/>
                                </a:lnTo>
                                <a:lnTo>
                                  <a:pt x="2285" y="77"/>
                                </a:lnTo>
                                <a:lnTo>
                                  <a:pt x="2285" y="75"/>
                                </a:lnTo>
                                <a:lnTo>
                                  <a:pt x="2286" y="76"/>
                                </a:lnTo>
                                <a:lnTo>
                                  <a:pt x="2287" y="76"/>
                                </a:lnTo>
                                <a:lnTo>
                                  <a:pt x="2287" y="75"/>
                                </a:lnTo>
                                <a:lnTo>
                                  <a:pt x="2288" y="77"/>
                                </a:lnTo>
                                <a:lnTo>
                                  <a:pt x="2288" y="76"/>
                                </a:lnTo>
                                <a:lnTo>
                                  <a:pt x="2289" y="77"/>
                                </a:lnTo>
                                <a:lnTo>
                                  <a:pt x="2290" y="75"/>
                                </a:lnTo>
                                <a:lnTo>
                                  <a:pt x="2291" y="72"/>
                                </a:lnTo>
                                <a:lnTo>
                                  <a:pt x="2291" y="76"/>
                                </a:lnTo>
                                <a:lnTo>
                                  <a:pt x="2291" y="75"/>
                                </a:lnTo>
                                <a:lnTo>
                                  <a:pt x="2292" y="75"/>
                                </a:lnTo>
                                <a:lnTo>
                                  <a:pt x="2293" y="78"/>
                                </a:lnTo>
                                <a:lnTo>
                                  <a:pt x="2293" y="76"/>
                                </a:lnTo>
                                <a:lnTo>
                                  <a:pt x="2293" y="77"/>
                                </a:lnTo>
                                <a:lnTo>
                                  <a:pt x="2294" y="75"/>
                                </a:lnTo>
                                <a:lnTo>
                                  <a:pt x="2294" y="76"/>
                                </a:lnTo>
                                <a:lnTo>
                                  <a:pt x="2295" y="75"/>
                                </a:lnTo>
                                <a:lnTo>
                                  <a:pt x="2295" y="76"/>
                                </a:lnTo>
                                <a:lnTo>
                                  <a:pt x="2296" y="74"/>
                                </a:lnTo>
                                <a:lnTo>
                                  <a:pt x="2297" y="77"/>
                                </a:lnTo>
                                <a:lnTo>
                                  <a:pt x="2297" y="76"/>
                                </a:lnTo>
                                <a:lnTo>
                                  <a:pt x="2298" y="75"/>
                                </a:lnTo>
                                <a:lnTo>
                                  <a:pt x="2298" y="80"/>
                                </a:lnTo>
                                <a:lnTo>
                                  <a:pt x="2299" y="76"/>
                                </a:lnTo>
                                <a:lnTo>
                                  <a:pt x="2300" y="77"/>
                                </a:lnTo>
                                <a:lnTo>
                                  <a:pt x="2300" y="74"/>
                                </a:lnTo>
                                <a:lnTo>
                                  <a:pt x="2300" y="76"/>
                                </a:lnTo>
                                <a:lnTo>
                                  <a:pt x="2301" y="77"/>
                                </a:lnTo>
                                <a:lnTo>
                                  <a:pt x="2302" y="75"/>
                                </a:lnTo>
                                <a:lnTo>
                                  <a:pt x="2302" y="77"/>
                                </a:lnTo>
                                <a:lnTo>
                                  <a:pt x="2304" y="75"/>
                                </a:lnTo>
                                <a:lnTo>
                                  <a:pt x="2304" y="74"/>
                                </a:lnTo>
                                <a:lnTo>
                                  <a:pt x="2304" y="72"/>
                                </a:lnTo>
                                <a:lnTo>
                                  <a:pt x="2304" y="76"/>
                                </a:lnTo>
                                <a:lnTo>
                                  <a:pt x="2305" y="74"/>
                                </a:lnTo>
                                <a:lnTo>
                                  <a:pt x="2305" y="73"/>
                                </a:lnTo>
                                <a:lnTo>
                                  <a:pt x="2306" y="77"/>
                                </a:lnTo>
                                <a:lnTo>
                                  <a:pt x="2307" y="76"/>
                                </a:lnTo>
                                <a:lnTo>
                                  <a:pt x="2307" y="77"/>
                                </a:lnTo>
                                <a:lnTo>
                                  <a:pt x="2308" y="74"/>
                                </a:lnTo>
                                <a:lnTo>
                                  <a:pt x="2309" y="74"/>
                                </a:lnTo>
                                <a:lnTo>
                                  <a:pt x="2309" y="75"/>
                                </a:lnTo>
                                <a:lnTo>
                                  <a:pt x="2310" y="74"/>
                                </a:lnTo>
                                <a:lnTo>
                                  <a:pt x="2310" y="75"/>
                                </a:lnTo>
                                <a:lnTo>
                                  <a:pt x="2311" y="74"/>
                                </a:lnTo>
                                <a:lnTo>
                                  <a:pt x="2312" y="75"/>
                                </a:lnTo>
                                <a:lnTo>
                                  <a:pt x="2313" y="75"/>
                                </a:lnTo>
                                <a:lnTo>
                                  <a:pt x="2314" y="73"/>
                                </a:lnTo>
                                <a:lnTo>
                                  <a:pt x="2314" y="76"/>
                                </a:lnTo>
                                <a:lnTo>
                                  <a:pt x="2314" y="72"/>
                                </a:lnTo>
                                <a:lnTo>
                                  <a:pt x="2315" y="75"/>
                                </a:lnTo>
                                <a:lnTo>
                                  <a:pt x="2316" y="74"/>
                                </a:lnTo>
                                <a:lnTo>
                                  <a:pt x="2317" y="75"/>
                                </a:lnTo>
                                <a:lnTo>
                                  <a:pt x="2317" y="73"/>
                                </a:lnTo>
                                <a:lnTo>
                                  <a:pt x="2317" y="74"/>
                                </a:lnTo>
                                <a:lnTo>
                                  <a:pt x="2318" y="74"/>
                                </a:lnTo>
                                <a:lnTo>
                                  <a:pt x="2319" y="72"/>
                                </a:lnTo>
                                <a:lnTo>
                                  <a:pt x="2319" y="73"/>
                                </a:lnTo>
                                <a:lnTo>
                                  <a:pt x="2319" y="74"/>
                                </a:lnTo>
                                <a:lnTo>
                                  <a:pt x="2320" y="72"/>
                                </a:lnTo>
                                <a:lnTo>
                                  <a:pt x="2321" y="73"/>
                                </a:lnTo>
                                <a:lnTo>
                                  <a:pt x="2321" y="72"/>
                                </a:lnTo>
                                <a:lnTo>
                                  <a:pt x="2322" y="72"/>
                                </a:lnTo>
                                <a:lnTo>
                                  <a:pt x="2322" y="68"/>
                                </a:lnTo>
                                <a:lnTo>
                                  <a:pt x="2323" y="74"/>
                                </a:lnTo>
                                <a:lnTo>
                                  <a:pt x="2323" y="72"/>
                                </a:lnTo>
                                <a:lnTo>
                                  <a:pt x="2324" y="72"/>
                                </a:lnTo>
                                <a:lnTo>
                                  <a:pt x="2324" y="76"/>
                                </a:lnTo>
                                <a:lnTo>
                                  <a:pt x="2325" y="72"/>
                                </a:lnTo>
                                <a:lnTo>
                                  <a:pt x="2325" y="74"/>
                                </a:lnTo>
                                <a:lnTo>
                                  <a:pt x="2326" y="69"/>
                                </a:lnTo>
                                <a:lnTo>
                                  <a:pt x="2326" y="72"/>
                                </a:lnTo>
                                <a:lnTo>
                                  <a:pt x="2327" y="74"/>
                                </a:lnTo>
                                <a:lnTo>
                                  <a:pt x="2328" y="68"/>
                                </a:lnTo>
                                <a:lnTo>
                                  <a:pt x="2328" y="72"/>
                                </a:lnTo>
                                <a:lnTo>
                                  <a:pt x="2329" y="69"/>
                                </a:lnTo>
                                <a:lnTo>
                                  <a:pt x="2329" y="74"/>
                                </a:lnTo>
                                <a:lnTo>
                                  <a:pt x="2330" y="72"/>
                                </a:lnTo>
                                <a:lnTo>
                                  <a:pt x="2331" y="68"/>
                                </a:lnTo>
                                <a:lnTo>
                                  <a:pt x="2331" y="72"/>
                                </a:lnTo>
                                <a:lnTo>
                                  <a:pt x="2332" y="73"/>
                                </a:lnTo>
                                <a:lnTo>
                                  <a:pt x="2332" y="71"/>
                                </a:lnTo>
                                <a:lnTo>
                                  <a:pt x="2333" y="72"/>
                                </a:lnTo>
                                <a:lnTo>
                                  <a:pt x="2334" y="71"/>
                                </a:lnTo>
                                <a:lnTo>
                                  <a:pt x="2334" y="74"/>
                                </a:lnTo>
                                <a:lnTo>
                                  <a:pt x="2334" y="72"/>
                                </a:lnTo>
                                <a:lnTo>
                                  <a:pt x="2335" y="74"/>
                                </a:lnTo>
                                <a:lnTo>
                                  <a:pt x="2335" y="66"/>
                                </a:lnTo>
                                <a:lnTo>
                                  <a:pt x="2336" y="72"/>
                                </a:lnTo>
                                <a:lnTo>
                                  <a:pt x="2336" y="73"/>
                                </a:lnTo>
                                <a:lnTo>
                                  <a:pt x="2337" y="71"/>
                                </a:lnTo>
                                <a:lnTo>
                                  <a:pt x="2337" y="72"/>
                                </a:lnTo>
                                <a:lnTo>
                                  <a:pt x="2338" y="71"/>
                                </a:lnTo>
                                <a:lnTo>
                                  <a:pt x="2339" y="72"/>
                                </a:lnTo>
                                <a:lnTo>
                                  <a:pt x="2339" y="70"/>
                                </a:lnTo>
                                <a:lnTo>
                                  <a:pt x="2340" y="73"/>
                                </a:lnTo>
                                <a:lnTo>
                                  <a:pt x="2340" y="72"/>
                                </a:lnTo>
                                <a:lnTo>
                                  <a:pt x="2341" y="67"/>
                                </a:lnTo>
                                <a:lnTo>
                                  <a:pt x="2341" y="74"/>
                                </a:lnTo>
                                <a:lnTo>
                                  <a:pt x="2342" y="73"/>
                                </a:lnTo>
                                <a:lnTo>
                                  <a:pt x="2343" y="69"/>
                                </a:lnTo>
                                <a:lnTo>
                                  <a:pt x="2343" y="74"/>
                                </a:lnTo>
                                <a:lnTo>
                                  <a:pt x="2343" y="73"/>
                                </a:lnTo>
                                <a:lnTo>
                                  <a:pt x="2345" y="72"/>
                                </a:lnTo>
                                <a:lnTo>
                                  <a:pt x="2345" y="71"/>
                                </a:lnTo>
                                <a:lnTo>
                                  <a:pt x="2345" y="74"/>
                                </a:lnTo>
                                <a:lnTo>
                                  <a:pt x="2345" y="71"/>
                                </a:lnTo>
                                <a:lnTo>
                                  <a:pt x="2346" y="72"/>
                                </a:lnTo>
                                <a:lnTo>
                                  <a:pt x="2346" y="71"/>
                                </a:lnTo>
                                <a:lnTo>
                                  <a:pt x="2347" y="73"/>
                                </a:lnTo>
                                <a:lnTo>
                                  <a:pt x="2347" y="71"/>
                                </a:lnTo>
                                <a:lnTo>
                                  <a:pt x="2348" y="72"/>
                                </a:lnTo>
                                <a:lnTo>
                                  <a:pt x="2349" y="73"/>
                                </a:lnTo>
                                <a:lnTo>
                                  <a:pt x="2350" y="71"/>
                                </a:lnTo>
                                <a:lnTo>
                                  <a:pt x="2351" y="71"/>
                                </a:lnTo>
                                <a:lnTo>
                                  <a:pt x="2352" y="73"/>
                                </a:lnTo>
                                <a:lnTo>
                                  <a:pt x="2352" y="71"/>
                                </a:lnTo>
                                <a:lnTo>
                                  <a:pt x="2352" y="72"/>
                                </a:lnTo>
                                <a:lnTo>
                                  <a:pt x="2353" y="71"/>
                                </a:lnTo>
                                <a:lnTo>
                                  <a:pt x="2354" y="73"/>
                                </a:lnTo>
                                <a:lnTo>
                                  <a:pt x="2354" y="72"/>
                                </a:lnTo>
                                <a:lnTo>
                                  <a:pt x="2354" y="73"/>
                                </a:lnTo>
                                <a:lnTo>
                                  <a:pt x="2355" y="70"/>
                                </a:lnTo>
                                <a:lnTo>
                                  <a:pt x="2355" y="71"/>
                                </a:lnTo>
                                <a:lnTo>
                                  <a:pt x="2356" y="73"/>
                                </a:lnTo>
                                <a:lnTo>
                                  <a:pt x="2357" y="72"/>
                                </a:lnTo>
                                <a:lnTo>
                                  <a:pt x="2358" y="69"/>
                                </a:lnTo>
                                <a:lnTo>
                                  <a:pt x="2359" y="72"/>
                                </a:lnTo>
                                <a:lnTo>
                                  <a:pt x="2359" y="71"/>
                                </a:lnTo>
                                <a:lnTo>
                                  <a:pt x="2359" y="73"/>
                                </a:lnTo>
                                <a:lnTo>
                                  <a:pt x="2360" y="72"/>
                                </a:lnTo>
                                <a:lnTo>
                                  <a:pt x="2361" y="72"/>
                                </a:lnTo>
                                <a:lnTo>
                                  <a:pt x="2362" y="70"/>
                                </a:lnTo>
                                <a:lnTo>
                                  <a:pt x="2362" y="72"/>
                                </a:lnTo>
                                <a:lnTo>
                                  <a:pt x="2362" y="69"/>
                                </a:lnTo>
                                <a:lnTo>
                                  <a:pt x="2363" y="71"/>
                                </a:lnTo>
                                <a:lnTo>
                                  <a:pt x="2364" y="72"/>
                                </a:lnTo>
                                <a:lnTo>
                                  <a:pt x="2365" y="69"/>
                                </a:lnTo>
                                <a:lnTo>
                                  <a:pt x="2365" y="74"/>
                                </a:lnTo>
                                <a:lnTo>
                                  <a:pt x="2366" y="72"/>
                                </a:lnTo>
                                <a:lnTo>
                                  <a:pt x="2367" y="66"/>
                                </a:lnTo>
                                <a:lnTo>
                                  <a:pt x="2367" y="74"/>
                                </a:lnTo>
                                <a:lnTo>
                                  <a:pt x="2368" y="73"/>
                                </a:lnTo>
                                <a:lnTo>
                                  <a:pt x="2368" y="74"/>
                                </a:lnTo>
                                <a:lnTo>
                                  <a:pt x="2369" y="67"/>
                                </a:lnTo>
                                <a:lnTo>
                                  <a:pt x="2369" y="73"/>
                                </a:lnTo>
                                <a:lnTo>
                                  <a:pt x="2371" y="72"/>
                                </a:lnTo>
                                <a:lnTo>
                                  <a:pt x="2371" y="71"/>
                                </a:lnTo>
                                <a:lnTo>
                                  <a:pt x="2372" y="73"/>
                                </a:lnTo>
                                <a:lnTo>
                                  <a:pt x="2373" y="71"/>
                                </a:lnTo>
                                <a:lnTo>
                                  <a:pt x="2374" y="72"/>
                                </a:lnTo>
                                <a:lnTo>
                                  <a:pt x="2375" y="71"/>
                                </a:lnTo>
                                <a:lnTo>
                                  <a:pt x="2375" y="73"/>
                                </a:lnTo>
                                <a:lnTo>
                                  <a:pt x="2376" y="74"/>
                                </a:lnTo>
                                <a:lnTo>
                                  <a:pt x="2377" y="72"/>
                                </a:lnTo>
                                <a:lnTo>
                                  <a:pt x="2378" y="74"/>
                                </a:lnTo>
                                <a:lnTo>
                                  <a:pt x="2378" y="70"/>
                                </a:lnTo>
                                <a:lnTo>
                                  <a:pt x="2378" y="73"/>
                                </a:lnTo>
                                <a:lnTo>
                                  <a:pt x="2380" y="73"/>
                                </a:lnTo>
                                <a:lnTo>
                                  <a:pt x="2380" y="72"/>
                                </a:lnTo>
                                <a:lnTo>
                                  <a:pt x="2380" y="73"/>
                                </a:lnTo>
                                <a:lnTo>
                                  <a:pt x="2380" y="72"/>
                                </a:lnTo>
                                <a:lnTo>
                                  <a:pt x="2381" y="74"/>
                                </a:lnTo>
                                <a:lnTo>
                                  <a:pt x="2381" y="73"/>
                                </a:lnTo>
                                <a:lnTo>
                                  <a:pt x="2382" y="71"/>
                                </a:lnTo>
                                <a:lnTo>
                                  <a:pt x="2382" y="73"/>
                                </a:lnTo>
                                <a:lnTo>
                                  <a:pt x="2383" y="72"/>
                                </a:lnTo>
                                <a:lnTo>
                                  <a:pt x="2383" y="71"/>
                                </a:lnTo>
                                <a:lnTo>
                                  <a:pt x="2384" y="73"/>
                                </a:lnTo>
                                <a:lnTo>
                                  <a:pt x="2384" y="72"/>
                                </a:lnTo>
                                <a:lnTo>
                                  <a:pt x="2385" y="73"/>
                                </a:lnTo>
                                <a:lnTo>
                                  <a:pt x="2386" y="71"/>
                                </a:lnTo>
                                <a:lnTo>
                                  <a:pt x="2386" y="73"/>
                                </a:lnTo>
                                <a:lnTo>
                                  <a:pt x="2386" y="72"/>
                                </a:lnTo>
                                <a:lnTo>
                                  <a:pt x="2387" y="73"/>
                                </a:lnTo>
                                <a:lnTo>
                                  <a:pt x="2388" y="73"/>
                                </a:lnTo>
                                <a:lnTo>
                                  <a:pt x="2388" y="70"/>
                                </a:lnTo>
                                <a:lnTo>
                                  <a:pt x="2389" y="74"/>
                                </a:lnTo>
                                <a:lnTo>
                                  <a:pt x="2389" y="73"/>
                                </a:lnTo>
                                <a:lnTo>
                                  <a:pt x="2390" y="73"/>
                                </a:lnTo>
                                <a:lnTo>
                                  <a:pt x="2390" y="69"/>
                                </a:lnTo>
                                <a:lnTo>
                                  <a:pt x="2391" y="73"/>
                                </a:lnTo>
                                <a:lnTo>
                                  <a:pt x="2392" y="72"/>
                                </a:lnTo>
                                <a:lnTo>
                                  <a:pt x="2392" y="74"/>
                                </a:lnTo>
                                <a:lnTo>
                                  <a:pt x="2392" y="73"/>
                                </a:lnTo>
                                <a:lnTo>
                                  <a:pt x="2392" y="67"/>
                                </a:lnTo>
                                <a:lnTo>
                                  <a:pt x="2394" y="73"/>
                                </a:lnTo>
                                <a:lnTo>
                                  <a:pt x="2395" y="74"/>
                                </a:lnTo>
                                <a:lnTo>
                                  <a:pt x="2395" y="71"/>
                                </a:lnTo>
                                <a:lnTo>
                                  <a:pt x="2395" y="73"/>
                                </a:lnTo>
                                <a:lnTo>
                                  <a:pt x="2396" y="74"/>
                                </a:lnTo>
                                <a:lnTo>
                                  <a:pt x="2396" y="71"/>
                                </a:lnTo>
                                <a:lnTo>
                                  <a:pt x="2397" y="73"/>
                                </a:lnTo>
                                <a:lnTo>
                                  <a:pt x="2397" y="72"/>
                                </a:lnTo>
                                <a:lnTo>
                                  <a:pt x="2398" y="74"/>
                                </a:lnTo>
                                <a:lnTo>
                                  <a:pt x="2398" y="72"/>
                                </a:lnTo>
                                <a:lnTo>
                                  <a:pt x="2399" y="75"/>
                                </a:lnTo>
                                <a:lnTo>
                                  <a:pt x="2400" y="72"/>
                                </a:lnTo>
                                <a:lnTo>
                                  <a:pt x="2400" y="74"/>
                                </a:lnTo>
                                <a:lnTo>
                                  <a:pt x="2400" y="71"/>
                                </a:lnTo>
                                <a:lnTo>
                                  <a:pt x="2401" y="73"/>
                                </a:lnTo>
                                <a:lnTo>
                                  <a:pt x="2402" y="72"/>
                                </a:lnTo>
                                <a:lnTo>
                                  <a:pt x="2402" y="73"/>
                                </a:lnTo>
                                <a:lnTo>
                                  <a:pt x="2403" y="73"/>
                                </a:lnTo>
                                <a:lnTo>
                                  <a:pt x="2403" y="71"/>
                                </a:lnTo>
                                <a:lnTo>
                                  <a:pt x="2404" y="75"/>
                                </a:lnTo>
                                <a:lnTo>
                                  <a:pt x="2404" y="74"/>
                                </a:lnTo>
                                <a:lnTo>
                                  <a:pt x="2405" y="67"/>
                                </a:lnTo>
                                <a:lnTo>
                                  <a:pt x="2405" y="74"/>
                                </a:lnTo>
                                <a:lnTo>
                                  <a:pt x="2406" y="73"/>
                                </a:lnTo>
                                <a:lnTo>
                                  <a:pt x="2406" y="72"/>
                                </a:lnTo>
                                <a:lnTo>
                                  <a:pt x="2407" y="73"/>
                                </a:lnTo>
                                <a:lnTo>
                                  <a:pt x="2409" y="72"/>
                                </a:lnTo>
                                <a:lnTo>
                                  <a:pt x="2409" y="74"/>
                                </a:lnTo>
                                <a:lnTo>
                                  <a:pt x="2409" y="72"/>
                                </a:lnTo>
                                <a:lnTo>
                                  <a:pt x="2409" y="73"/>
                                </a:lnTo>
                                <a:lnTo>
                                  <a:pt x="2410" y="71"/>
                                </a:lnTo>
                                <a:lnTo>
                                  <a:pt x="2410" y="73"/>
                                </a:lnTo>
                                <a:lnTo>
                                  <a:pt x="2411" y="73"/>
                                </a:lnTo>
                                <a:lnTo>
                                  <a:pt x="2412" y="72"/>
                                </a:lnTo>
                                <a:lnTo>
                                  <a:pt x="2412" y="73"/>
                                </a:lnTo>
                                <a:lnTo>
                                  <a:pt x="2413" y="71"/>
                                </a:lnTo>
                                <a:lnTo>
                                  <a:pt x="2413" y="74"/>
                                </a:lnTo>
                                <a:lnTo>
                                  <a:pt x="2414" y="73"/>
                                </a:lnTo>
                                <a:lnTo>
                                  <a:pt x="2414" y="75"/>
                                </a:lnTo>
                                <a:lnTo>
                                  <a:pt x="2415" y="74"/>
                                </a:lnTo>
                                <a:lnTo>
                                  <a:pt x="2416" y="74"/>
                                </a:lnTo>
                                <a:lnTo>
                                  <a:pt x="2416" y="76"/>
                                </a:lnTo>
                                <a:lnTo>
                                  <a:pt x="2417" y="74"/>
                                </a:lnTo>
                                <a:lnTo>
                                  <a:pt x="2418" y="67"/>
                                </a:lnTo>
                                <a:lnTo>
                                  <a:pt x="2418" y="68"/>
                                </a:lnTo>
                                <a:lnTo>
                                  <a:pt x="2420" y="64"/>
                                </a:lnTo>
                                <a:lnTo>
                                  <a:pt x="2420" y="68"/>
                                </a:lnTo>
                                <a:lnTo>
                                  <a:pt x="2421" y="70"/>
                                </a:lnTo>
                                <a:lnTo>
                                  <a:pt x="2422" y="67"/>
                                </a:lnTo>
                                <a:lnTo>
                                  <a:pt x="2422" y="71"/>
                                </a:lnTo>
                                <a:lnTo>
                                  <a:pt x="2423" y="71"/>
                                </a:lnTo>
                                <a:lnTo>
                                  <a:pt x="2423" y="70"/>
                                </a:lnTo>
                                <a:lnTo>
                                  <a:pt x="2424" y="72"/>
                                </a:lnTo>
                                <a:lnTo>
                                  <a:pt x="2425" y="71"/>
                                </a:lnTo>
                                <a:lnTo>
                                  <a:pt x="2425" y="73"/>
                                </a:lnTo>
                                <a:lnTo>
                                  <a:pt x="2426" y="73"/>
                                </a:lnTo>
                                <a:lnTo>
                                  <a:pt x="2426" y="72"/>
                                </a:lnTo>
                                <a:lnTo>
                                  <a:pt x="2427" y="74"/>
                                </a:lnTo>
                                <a:lnTo>
                                  <a:pt x="2427" y="73"/>
                                </a:lnTo>
                                <a:lnTo>
                                  <a:pt x="2427" y="74"/>
                                </a:lnTo>
                                <a:lnTo>
                                  <a:pt x="2429" y="72"/>
                                </a:lnTo>
                                <a:lnTo>
                                  <a:pt x="2429" y="73"/>
                                </a:lnTo>
                                <a:lnTo>
                                  <a:pt x="2430" y="75"/>
                                </a:lnTo>
                                <a:lnTo>
                                  <a:pt x="2430" y="74"/>
                                </a:lnTo>
                                <a:lnTo>
                                  <a:pt x="2431" y="73"/>
                                </a:lnTo>
                                <a:lnTo>
                                  <a:pt x="2431" y="75"/>
                                </a:lnTo>
                                <a:lnTo>
                                  <a:pt x="2432" y="73"/>
                                </a:lnTo>
                                <a:lnTo>
                                  <a:pt x="2433" y="74"/>
                                </a:lnTo>
                                <a:lnTo>
                                  <a:pt x="2433" y="73"/>
                                </a:lnTo>
                                <a:lnTo>
                                  <a:pt x="2434" y="72"/>
                                </a:lnTo>
                                <a:lnTo>
                                  <a:pt x="2435" y="75"/>
                                </a:lnTo>
                                <a:lnTo>
                                  <a:pt x="2435" y="73"/>
                                </a:lnTo>
                                <a:lnTo>
                                  <a:pt x="2436" y="77"/>
                                </a:lnTo>
                                <a:lnTo>
                                  <a:pt x="2436" y="76"/>
                                </a:lnTo>
                                <a:lnTo>
                                  <a:pt x="2437" y="77"/>
                                </a:lnTo>
                                <a:lnTo>
                                  <a:pt x="2438" y="74"/>
                                </a:lnTo>
                                <a:lnTo>
                                  <a:pt x="2439" y="76"/>
                                </a:lnTo>
                                <a:lnTo>
                                  <a:pt x="2440" y="74"/>
                                </a:lnTo>
                                <a:lnTo>
                                  <a:pt x="2440" y="76"/>
                                </a:lnTo>
                                <a:lnTo>
                                  <a:pt x="2441" y="75"/>
                                </a:lnTo>
                                <a:lnTo>
                                  <a:pt x="2442" y="72"/>
                                </a:lnTo>
                                <a:lnTo>
                                  <a:pt x="2442" y="77"/>
                                </a:lnTo>
                                <a:lnTo>
                                  <a:pt x="2443" y="76"/>
                                </a:lnTo>
                                <a:lnTo>
                                  <a:pt x="2443" y="77"/>
                                </a:lnTo>
                                <a:lnTo>
                                  <a:pt x="2444" y="75"/>
                                </a:lnTo>
                                <a:lnTo>
                                  <a:pt x="2444" y="78"/>
                                </a:lnTo>
                                <a:lnTo>
                                  <a:pt x="2444" y="75"/>
                                </a:lnTo>
                                <a:lnTo>
                                  <a:pt x="2446" y="77"/>
                                </a:lnTo>
                                <a:lnTo>
                                  <a:pt x="2446" y="78"/>
                                </a:lnTo>
                                <a:lnTo>
                                  <a:pt x="2446" y="75"/>
                                </a:lnTo>
                                <a:lnTo>
                                  <a:pt x="2447" y="77"/>
                                </a:lnTo>
                                <a:lnTo>
                                  <a:pt x="2448" y="72"/>
                                </a:lnTo>
                                <a:lnTo>
                                  <a:pt x="2448" y="78"/>
                                </a:lnTo>
                                <a:lnTo>
                                  <a:pt x="2449" y="77"/>
                                </a:lnTo>
                                <a:lnTo>
                                  <a:pt x="2449" y="76"/>
                                </a:lnTo>
                                <a:lnTo>
                                  <a:pt x="2449" y="78"/>
                                </a:lnTo>
                                <a:lnTo>
                                  <a:pt x="2450" y="76"/>
                                </a:lnTo>
                                <a:lnTo>
                                  <a:pt x="2451" y="76"/>
                                </a:lnTo>
                                <a:lnTo>
                                  <a:pt x="2452" y="77"/>
                                </a:lnTo>
                                <a:lnTo>
                                  <a:pt x="2452" y="75"/>
                                </a:lnTo>
                                <a:lnTo>
                                  <a:pt x="2452" y="77"/>
                                </a:lnTo>
                                <a:lnTo>
                                  <a:pt x="2454" y="76"/>
                                </a:lnTo>
                                <a:lnTo>
                                  <a:pt x="2454" y="78"/>
                                </a:lnTo>
                                <a:lnTo>
                                  <a:pt x="2455" y="77"/>
                                </a:lnTo>
                                <a:lnTo>
                                  <a:pt x="2455" y="75"/>
                                </a:lnTo>
                                <a:lnTo>
                                  <a:pt x="2456" y="79"/>
                                </a:lnTo>
                                <a:lnTo>
                                  <a:pt x="2456" y="76"/>
                                </a:lnTo>
                                <a:lnTo>
                                  <a:pt x="2457" y="76"/>
                                </a:lnTo>
                                <a:lnTo>
                                  <a:pt x="2457" y="78"/>
                                </a:lnTo>
                                <a:lnTo>
                                  <a:pt x="2458" y="77"/>
                                </a:lnTo>
                                <a:lnTo>
                                  <a:pt x="2458" y="78"/>
                                </a:lnTo>
                                <a:lnTo>
                                  <a:pt x="2459" y="76"/>
                                </a:lnTo>
                                <a:lnTo>
                                  <a:pt x="2459" y="78"/>
                                </a:lnTo>
                                <a:lnTo>
                                  <a:pt x="2459" y="77"/>
                                </a:lnTo>
                                <a:lnTo>
                                  <a:pt x="2461" y="79"/>
                                </a:lnTo>
                                <a:lnTo>
                                  <a:pt x="2461" y="77"/>
                                </a:lnTo>
                                <a:lnTo>
                                  <a:pt x="2461" y="79"/>
                                </a:lnTo>
                                <a:lnTo>
                                  <a:pt x="2462" y="76"/>
                                </a:lnTo>
                                <a:lnTo>
                                  <a:pt x="2462" y="77"/>
                                </a:lnTo>
                                <a:lnTo>
                                  <a:pt x="2463" y="77"/>
                                </a:lnTo>
                                <a:lnTo>
                                  <a:pt x="2463" y="78"/>
                                </a:lnTo>
                                <a:lnTo>
                                  <a:pt x="2464" y="77"/>
                                </a:lnTo>
                                <a:lnTo>
                                  <a:pt x="2465" y="77"/>
                                </a:lnTo>
                                <a:lnTo>
                                  <a:pt x="2465" y="78"/>
                                </a:lnTo>
                                <a:lnTo>
                                  <a:pt x="2465" y="77"/>
                                </a:lnTo>
                                <a:lnTo>
                                  <a:pt x="2467" y="76"/>
                                </a:lnTo>
                                <a:lnTo>
                                  <a:pt x="2467" y="79"/>
                                </a:lnTo>
                                <a:lnTo>
                                  <a:pt x="2467" y="78"/>
                                </a:lnTo>
                                <a:lnTo>
                                  <a:pt x="2467" y="74"/>
                                </a:lnTo>
                                <a:lnTo>
                                  <a:pt x="2468" y="79"/>
                                </a:lnTo>
                                <a:lnTo>
                                  <a:pt x="2469" y="77"/>
                                </a:lnTo>
                                <a:lnTo>
                                  <a:pt x="2469" y="78"/>
                                </a:lnTo>
                                <a:lnTo>
                                  <a:pt x="2470" y="78"/>
                                </a:lnTo>
                                <a:lnTo>
                                  <a:pt x="2470" y="79"/>
                                </a:lnTo>
                                <a:lnTo>
                                  <a:pt x="2471" y="77"/>
                                </a:lnTo>
                                <a:lnTo>
                                  <a:pt x="2472" y="78"/>
                                </a:lnTo>
                                <a:lnTo>
                                  <a:pt x="2472" y="77"/>
                                </a:lnTo>
                                <a:lnTo>
                                  <a:pt x="2473" y="79"/>
                                </a:lnTo>
                                <a:lnTo>
                                  <a:pt x="2473" y="78"/>
                                </a:lnTo>
                                <a:lnTo>
                                  <a:pt x="2474" y="77"/>
                                </a:lnTo>
                                <a:lnTo>
                                  <a:pt x="2474" y="79"/>
                                </a:lnTo>
                                <a:lnTo>
                                  <a:pt x="2475" y="79"/>
                                </a:lnTo>
                                <a:lnTo>
                                  <a:pt x="2475" y="78"/>
                                </a:lnTo>
                                <a:lnTo>
                                  <a:pt x="2476" y="80"/>
                                </a:lnTo>
                                <a:lnTo>
                                  <a:pt x="2476" y="78"/>
                                </a:lnTo>
                                <a:lnTo>
                                  <a:pt x="2478" y="79"/>
                                </a:lnTo>
                                <a:lnTo>
                                  <a:pt x="2479" y="77"/>
                                </a:lnTo>
                                <a:lnTo>
                                  <a:pt x="2479" y="78"/>
                                </a:lnTo>
                                <a:lnTo>
                                  <a:pt x="2479" y="75"/>
                                </a:lnTo>
                                <a:lnTo>
                                  <a:pt x="2480" y="79"/>
                                </a:lnTo>
                                <a:lnTo>
                                  <a:pt x="2481" y="79"/>
                                </a:lnTo>
                                <a:lnTo>
                                  <a:pt x="2482" y="80"/>
                                </a:lnTo>
                                <a:lnTo>
                                  <a:pt x="2482" y="78"/>
                                </a:lnTo>
                                <a:lnTo>
                                  <a:pt x="2483" y="79"/>
                                </a:lnTo>
                                <a:lnTo>
                                  <a:pt x="2483" y="77"/>
                                </a:lnTo>
                                <a:lnTo>
                                  <a:pt x="2484" y="78"/>
                                </a:lnTo>
                                <a:lnTo>
                                  <a:pt x="2485" y="79"/>
                                </a:lnTo>
                                <a:lnTo>
                                  <a:pt x="2485" y="78"/>
                                </a:lnTo>
                                <a:lnTo>
                                  <a:pt x="2486" y="77"/>
                                </a:lnTo>
                                <a:lnTo>
                                  <a:pt x="2486" y="79"/>
                                </a:lnTo>
                                <a:lnTo>
                                  <a:pt x="2487" y="78"/>
                                </a:lnTo>
                                <a:lnTo>
                                  <a:pt x="2487" y="72"/>
                                </a:lnTo>
                                <a:lnTo>
                                  <a:pt x="2488" y="80"/>
                                </a:lnTo>
                                <a:lnTo>
                                  <a:pt x="2488" y="78"/>
                                </a:lnTo>
                                <a:lnTo>
                                  <a:pt x="2489" y="78"/>
                                </a:lnTo>
                                <a:lnTo>
                                  <a:pt x="2490" y="77"/>
                                </a:lnTo>
                                <a:lnTo>
                                  <a:pt x="2490" y="79"/>
                                </a:lnTo>
                                <a:lnTo>
                                  <a:pt x="2491" y="76"/>
                                </a:lnTo>
                                <a:lnTo>
                                  <a:pt x="2492" y="79"/>
                                </a:lnTo>
                                <a:lnTo>
                                  <a:pt x="2493" y="77"/>
                                </a:lnTo>
                                <a:lnTo>
                                  <a:pt x="2493" y="78"/>
                                </a:lnTo>
                                <a:lnTo>
                                  <a:pt x="2494" y="76"/>
                                </a:lnTo>
                                <a:lnTo>
                                  <a:pt x="2494" y="77"/>
                                </a:lnTo>
                                <a:lnTo>
                                  <a:pt x="2495" y="77"/>
                                </a:lnTo>
                                <a:lnTo>
                                  <a:pt x="2495" y="76"/>
                                </a:lnTo>
                                <a:lnTo>
                                  <a:pt x="2496" y="77"/>
                                </a:lnTo>
                                <a:lnTo>
                                  <a:pt x="2496" y="75"/>
                                </a:lnTo>
                                <a:lnTo>
                                  <a:pt x="2498" y="76"/>
                                </a:lnTo>
                                <a:lnTo>
                                  <a:pt x="2498" y="80"/>
                                </a:lnTo>
                                <a:lnTo>
                                  <a:pt x="2499" y="75"/>
                                </a:lnTo>
                                <a:lnTo>
                                  <a:pt x="2499" y="76"/>
                                </a:lnTo>
                                <a:lnTo>
                                  <a:pt x="2499" y="74"/>
                                </a:lnTo>
                                <a:lnTo>
                                  <a:pt x="2500" y="77"/>
                                </a:lnTo>
                                <a:lnTo>
                                  <a:pt x="2501" y="76"/>
                                </a:lnTo>
                                <a:lnTo>
                                  <a:pt x="2501" y="77"/>
                                </a:lnTo>
                                <a:lnTo>
                                  <a:pt x="2501" y="75"/>
                                </a:lnTo>
                                <a:lnTo>
                                  <a:pt x="2502" y="76"/>
                                </a:lnTo>
                                <a:lnTo>
                                  <a:pt x="2502" y="75"/>
                                </a:lnTo>
                                <a:lnTo>
                                  <a:pt x="2503" y="77"/>
                                </a:lnTo>
                                <a:lnTo>
                                  <a:pt x="2504" y="76"/>
                                </a:lnTo>
                                <a:lnTo>
                                  <a:pt x="2504" y="75"/>
                                </a:lnTo>
                                <a:lnTo>
                                  <a:pt x="2505" y="76"/>
                                </a:lnTo>
                                <a:lnTo>
                                  <a:pt x="2506" y="75"/>
                                </a:lnTo>
                                <a:lnTo>
                                  <a:pt x="2506" y="76"/>
                                </a:lnTo>
                                <a:lnTo>
                                  <a:pt x="2507" y="75"/>
                                </a:lnTo>
                                <a:lnTo>
                                  <a:pt x="2507" y="76"/>
                                </a:lnTo>
                                <a:lnTo>
                                  <a:pt x="2508" y="75"/>
                                </a:lnTo>
                                <a:lnTo>
                                  <a:pt x="2509" y="74"/>
                                </a:lnTo>
                                <a:lnTo>
                                  <a:pt x="2509" y="76"/>
                                </a:lnTo>
                                <a:lnTo>
                                  <a:pt x="2510" y="75"/>
                                </a:lnTo>
                                <a:lnTo>
                                  <a:pt x="2510" y="74"/>
                                </a:lnTo>
                                <a:lnTo>
                                  <a:pt x="2510" y="76"/>
                                </a:lnTo>
                                <a:lnTo>
                                  <a:pt x="2511" y="75"/>
                                </a:lnTo>
                                <a:lnTo>
                                  <a:pt x="2511" y="76"/>
                                </a:lnTo>
                                <a:lnTo>
                                  <a:pt x="2513" y="72"/>
                                </a:lnTo>
                                <a:lnTo>
                                  <a:pt x="2513" y="75"/>
                                </a:lnTo>
                                <a:lnTo>
                                  <a:pt x="2514" y="74"/>
                                </a:lnTo>
                                <a:lnTo>
                                  <a:pt x="2514" y="75"/>
                                </a:lnTo>
                                <a:lnTo>
                                  <a:pt x="2515" y="76"/>
                                </a:lnTo>
                                <a:lnTo>
                                  <a:pt x="2516" y="73"/>
                                </a:lnTo>
                                <a:lnTo>
                                  <a:pt x="2516" y="74"/>
                                </a:lnTo>
                                <a:lnTo>
                                  <a:pt x="2516" y="76"/>
                                </a:lnTo>
                                <a:lnTo>
                                  <a:pt x="2517" y="74"/>
                                </a:lnTo>
                                <a:lnTo>
                                  <a:pt x="2517" y="73"/>
                                </a:lnTo>
                                <a:lnTo>
                                  <a:pt x="2518" y="75"/>
                                </a:lnTo>
                                <a:lnTo>
                                  <a:pt x="2519" y="74"/>
                                </a:lnTo>
                                <a:lnTo>
                                  <a:pt x="2519" y="75"/>
                                </a:lnTo>
                                <a:lnTo>
                                  <a:pt x="2520" y="73"/>
                                </a:lnTo>
                                <a:lnTo>
                                  <a:pt x="2520" y="74"/>
                                </a:lnTo>
                                <a:lnTo>
                                  <a:pt x="2522" y="75"/>
                                </a:lnTo>
                                <a:lnTo>
                                  <a:pt x="2522" y="74"/>
                                </a:lnTo>
                                <a:lnTo>
                                  <a:pt x="2523" y="78"/>
                                </a:lnTo>
                                <a:lnTo>
                                  <a:pt x="2524" y="75"/>
                                </a:lnTo>
                                <a:lnTo>
                                  <a:pt x="2525" y="71"/>
                                </a:lnTo>
                                <a:lnTo>
                                  <a:pt x="2526" y="76"/>
                                </a:lnTo>
                                <a:lnTo>
                                  <a:pt x="2527" y="75"/>
                                </a:lnTo>
                                <a:lnTo>
                                  <a:pt x="2528" y="75"/>
                                </a:lnTo>
                                <a:lnTo>
                                  <a:pt x="2528" y="73"/>
                                </a:lnTo>
                                <a:lnTo>
                                  <a:pt x="2528" y="74"/>
                                </a:lnTo>
                                <a:lnTo>
                                  <a:pt x="2529" y="73"/>
                                </a:lnTo>
                                <a:lnTo>
                                  <a:pt x="2529" y="75"/>
                                </a:lnTo>
                                <a:lnTo>
                                  <a:pt x="2530" y="74"/>
                                </a:lnTo>
                                <a:lnTo>
                                  <a:pt x="2530" y="75"/>
                                </a:lnTo>
                                <a:lnTo>
                                  <a:pt x="2531" y="75"/>
                                </a:lnTo>
                                <a:lnTo>
                                  <a:pt x="2532" y="72"/>
                                </a:lnTo>
                                <a:lnTo>
                                  <a:pt x="2533" y="74"/>
                                </a:lnTo>
                                <a:lnTo>
                                  <a:pt x="2533" y="75"/>
                                </a:lnTo>
                                <a:lnTo>
                                  <a:pt x="2534" y="75"/>
                                </a:lnTo>
                                <a:lnTo>
                                  <a:pt x="2535" y="75"/>
                                </a:lnTo>
                                <a:lnTo>
                                  <a:pt x="2535" y="70"/>
                                </a:lnTo>
                                <a:lnTo>
                                  <a:pt x="2536" y="76"/>
                                </a:lnTo>
                                <a:lnTo>
                                  <a:pt x="2537" y="74"/>
                                </a:lnTo>
                                <a:lnTo>
                                  <a:pt x="2537" y="75"/>
                                </a:lnTo>
                                <a:lnTo>
                                  <a:pt x="2538" y="76"/>
                                </a:lnTo>
                                <a:lnTo>
                                  <a:pt x="2538" y="74"/>
                                </a:lnTo>
                                <a:lnTo>
                                  <a:pt x="2539" y="74"/>
                                </a:lnTo>
                                <a:lnTo>
                                  <a:pt x="2540" y="75"/>
                                </a:lnTo>
                                <a:lnTo>
                                  <a:pt x="2540" y="74"/>
                                </a:lnTo>
                                <a:lnTo>
                                  <a:pt x="2541" y="75"/>
                                </a:lnTo>
                                <a:lnTo>
                                  <a:pt x="2542" y="68"/>
                                </a:lnTo>
                                <a:lnTo>
                                  <a:pt x="2542" y="76"/>
                                </a:lnTo>
                                <a:lnTo>
                                  <a:pt x="2543" y="75"/>
                                </a:lnTo>
                                <a:lnTo>
                                  <a:pt x="2544" y="73"/>
                                </a:lnTo>
                                <a:lnTo>
                                  <a:pt x="2544" y="76"/>
                                </a:lnTo>
                                <a:lnTo>
                                  <a:pt x="2545" y="75"/>
                                </a:lnTo>
                                <a:lnTo>
                                  <a:pt x="2546" y="75"/>
                                </a:lnTo>
                                <a:lnTo>
                                  <a:pt x="2547" y="74"/>
                                </a:lnTo>
                                <a:lnTo>
                                  <a:pt x="2548" y="76"/>
                                </a:lnTo>
                                <a:lnTo>
                                  <a:pt x="2548" y="75"/>
                                </a:lnTo>
                                <a:lnTo>
                                  <a:pt x="2549" y="77"/>
                                </a:lnTo>
                                <a:lnTo>
                                  <a:pt x="2549" y="76"/>
                                </a:lnTo>
                                <a:lnTo>
                                  <a:pt x="2550" y="77"/>
                                </a:lnTo>
                                <a:lnTo>
                                  <a:pt x="2551" y="75"/>
                                </a:lnTo>
                                <a:lnTo>
                                  <a:pt x="2551" y="76"/>
                                </a:lnTo>
                                <a:lnTo>
                                  <a:pt x="2551" y="75"/>
                                </a:lnTo>
                                <a:lnTo>
                                  <a:pt x="2552" y="77"/>
                                </a:lnTo>
                                <a:lnTo>
                                  <a:pt x="2553" y="76"/>
                                </a:lnTo>
                                <a:lnTo>
                                  <a:pt x="2553" y="77"/>
                                </a:lnTo>
                                <a:lnTo>
                                  <a:pt x="2553" y="78"/>
                                </a:lnTo>
                                <a:lnTo>
                                  <a:pt x="2554" y="76"/>
                                </a:lnTo>
                                <a:lnTo>
                                  <a:pt x="2554" y="77"/>
                                </a:lnTo>
                                <a:lnTo>
                                  <a:pt x="2554" y="76"/>
                                </a:lnTo>
                                <a:lnTo>
                                  <a:pt x="2555" y="77"/>
                                </a:lnTo>
                                <a:lnTo>
                                  <a:pt x="2556" y="77"/>
                                </a:lnTo>
                                <a:lnTo>
                                  <a:pt x="2556" y="75"/>
                                </a:lnTo>
                                <a:lnTo>
                                  <a:pt x="2557" y="79"/>
                                </a:lnTo>
                                <a:lnTo>
                                  <a:pt x="2557" y="77"/>
                                </a:lnTo>
                                <a:lnTo>
                                  <a:pt x="2558" y="78"/>
                                </a:lnTo>
                                <a:lnTo>
                                  <a:pt x="2558" y="76"/>
                                </a:lnTo>
                                <a:lnTo>
                                  <a:pt x="2559" y="76"/>
                                </a:lnTo>
                                <a:lnTo>
                                  <a:pt x="2559" y="77"/>
                                </a:lnTo>
                                <a:lnTo>
                                  <a:pt x="2560" y="76"/>
                                </a:lnTo>
                                <a:lnTo>
                                  <a:pt x="2561" y="74"/>
                                </a:lnTo>
                                <a:lnTo>
                                  <a:pt x="2561" y="77"/>
                                </a:lnTo>
                                <a:lnTo>
                                  <a:pt x="2562" y="76"/>
                                </a:lnTo>
                                <a:lnTo>
                                  <a:pt x="2563" y="79"/>
                                </a:lnTo>
                                <a:lnTo>
                                  <a:pt x="2563" y="77"/>
                                </a:lnTo>
                                <a:lnTo>
                                  <a:pt x="2564" y="77"/>
                                </a:lnTo>
                                <a:lnTo>
                                  <a:pt x="2564" y="75"/>
                                </a:lnTo>
                                <a:lnTo>
                                  <a:pt x="2565" y="76"/>
                                </a:lnTo>
                                <a:lnTo>
                                  <a:pt x="2566" y="75"/>
                                </a:lnTo>
                                <a:lnTo>
                                  <a:pt x="2566" y="78"/>
                                </a:lnTo>
                                <a:lnTo>
                                  <a:pt x="2566" y="76"/>
                                </a:lnTo>
                                <a:lnTo>
                                  <a:pt x="2567" y="76"/>
                                </a:lnTo>
                                <a:lnTo>
                                  <a:pt x="2568" y="75"/>
                                </a:lnTo>
                                <a:lnTo>
                                  <a:pt x="2568" y="77"/>
                                </a:lnTo>
                                <a:lnTo>
                                  <a:pt x="2569" y="76"/>
                                </a:lnTo>
                                <a:lnTo>
                                  <a:pt x="2570" y="75"/>
                                </a:lnTo>
                                <a:lnTo>
                                  <a:pt x="2570" y="77"/>
                                </a:lnTo>
                                <a:lnTo>
                                  <a:pt x="2571" y="77"/>
                                </a:lnTo>
                                <a:lnTo>
                                  <a:pt x="2572" y="75"/>
                                </a:lnTo>
                                <a:lnTo>
                                  <a:pt x="2572" y="78"/>
                                </a:lnTo>
                                <a:lnTo>
                                  <a:pt x="2572" y="77"/>
                                </a:lnTo>
                                <a:lnTo>
                                  <a:pt x="2573" y="69"/>
                                </a:lnTo>
                                <a:lnTo>
                                  <a:pt x="2574" y="78"/>
                                </a:lnTo>
                                <a:lnTo>
                                  <a:pt x="2574" y="77"/>
                                </a:lnTo>
                                <a:lnTo>
                                  <a:pt x="2574" y="81"/>
                                </a:lnTo>
                                <a:lnTo>
                                  <a:pt x="2575" y="73"/>
                                </a:lnTo>
                                <a:lnTo>
                                  <a:pt x="2575" y="77"/>
                                </a:lnTo>
                                <a:lnTo>
                                  <a:pt x="2576" y="76"/>
                                </a:lnTo>
                                <a:lnTo>
                                  <a:pt x="2577" y="77"/>
                                </a:lnTo>
                                <a:lnTo>
                                  <a:pt x="2577" y="78"/>
                                </a:lnTo>
                                <a:lnTo>
                                  <a:pt x="2578" y="76"/>
                                </a:lnTo>
                                <a:lnTo>
                                  <a:pt x="2579" y="77"/>
                                </a:lnTo>
                                <a:lnTo>
                                  <a:pt x="2579" y="76"/>
                                </a:lnTo>
                                <a:lnTo>
                                  <a:pt x="2579" y="81"/>
                                </a:lnTo>
                                <a:lnTo>
                                  <a:pt x="2580" y="77"/>
                                </a:lnTo>
                                <a:lnTo>
                                  <a:pt x="2581" y="78"/>
                                </a:lnTo>
                                <a:lnTo>
                                  <a:pt x="2581" y="76"/>
                                </a:lnTo>
                                <a:lnTo>
                                  <a:pt x="2582" y="77"/>
                                </a:lnTo>
                                <a:lnTo>
                                  <a:pt x="2582" y="79"/>
                                </a:lnTo>
                                <a:lnTo>
                                  <a:pt x="2583" y="78"/>
                                </a:lnTo>
                                <a:lnTo>
                                  <a:pt x="2584" y="61"/>
                                </a:lnTo>
                                <a:lnTo>
                                  <a:pt x="2584" y="84"/>
                                </a:lnTo>
                                <a:lnTo>
                                  <a:pt x="2585" y="80"/>
                                </a:lnTo>
                                <a:lnTo>
                                  <a:pt x="2585" y="81"/>
                                </a:lnTo>
                                <a:lnTo>
                                  <a:pt x="2586" y="78"/>
                                </a:lnTo>
                                <a:lnTo>
                                  <a:pt x="2586" y="79"/>
                                </a:lnTo>
                                <a:lnTo>
                                  <a:pt x="2587" y="80"/>
                                </a:lnTo>
                                <a:lnTo>
                                  <a:pt x="2587" y="78"/>
                                </a:lnTo>
                                <a:lnTo>
                                  <a:pt x="2588" y="78"/>
                                </a:lnTo>
                                <a:lnTo>
                                  <a:pt x="2588" y="75"/>
                                </a:lnTo>
                                <a:lnTo>
                                  <a:pt x="2589" y="78"/>
                                </a:lnTo>
                                <a:lnTo>
                                  <a:pt x="2591" y="76"/>
                                </a:lnTo>
                                <a:lnTo>
                                  <a:pt x="2591" y="77"/>
                                </a:lnTo>
                                <a:lnTo>
                                  <a:pt x="2592" y="79"/>
                                </a:lnTo>
                                <a:lnTo>
                                  <a:pt x="2592" y="78"/>
                                </a:lnTo>
                                <a:lnTo>
                                  <a:pt x="2592" y="79"/>
                                </a:lnTo>
                                <a:lnTo>
                                  <a:pt x="2593" y="76"/>
                                </a:lnTo>
                                <a:lnTo>
                                  <a:pt x="2594" y="77"/>
                                </a:lnTo>
                                <a:lnTo>
                                  <a:pt x="2595" y="75"/>
                                </a:lnTo>
                                <a:lnTo>
                                  <a:pt x="2595" y="78"/>
                                </a:lnTo>
                                <a:lnTo>
                                  <a:pt x="2596" y="75"/>
                                </a:lnTo>
                                <a:lnTo>
                                  <a:pt x="2597" y="79"/>
                                </a:lnTo>
                                <a:lnTo>
                                  <a:pt x="2597" y="76"/>
                                </a:lnTo>
                                <a:lnTo>
                                  <a:pt x="2598" y="77"/>
                                </a:lnTo>
                                <a:lnTo>
                                  <a:pt x="2599" y="75"/>
                                </a:lnTo>
                                <a:lnTo>
                                  <a:pt x="2599" y="79"/>
                                </a:lnTo>
                                <a:lnTo>
                                  <a:pt x="2600" y="78"/>
                                </a:lnTo>
                                <a:lnTo>
                                  <a:pt x="2600" y="77"/>
                                </a:lnTo>
                                <a:lnTo>
                                  <a:pt x="2600" y="79"/>
                                </a:lnTo>
                                <a:lnTo>
                                  <a:pt x="2601" y="78"/>
                                </a:lnTo>
                                <a:lnTo>
                                  <a:pt x="2602" y="77"/>
                                </a:lnTo>
                                <a:lnTo>
                                  <a:pt x="2602" y="81"/>
                                </a:lnTo>
                                <a:lnTo>
                                  <a:pt x="2603" y="77"/>
                                </a:lnTo>
                                <a:lnTo>
                                  <a:pt x="2603" y="74"/>
                                </a:lnTo>
                                <a:lnTo>
                                  <a:pt x="2604" y="79"/>
                                </a:lnTo>
                                <a:lnTo>
                                  <a:pt x="2604" y="78"/>
                                </a:lnTo>
                                <a:lnTo>
                                  <a:pt x="2604" y="79"/>
                                </a:lnTo>
                                <a:lnTo>
                                  <a:pt x="2605" y="75"/>
                                </a:lnTo>
                                <a:lnTo>
                                  <a:pt x="2606" y="78"/>
                                </a:lnTo>
                                <a:lnTo>
                                  <a:pt x="2607" y="77"/>
                                </a:lnTo>
                                <a:lnTo>
                                  <a:pt x="2607" y="78"/>
                                </a:lnTo>
                                <a:lnTo>
                                  <a:pt x="2608" y="78"/>
                                </a:lnTo>
                                <a:lnTo>
                                  <a:pt x="2608" y="77"/>
                                </a:lnTo>
                                <a:lnTo>
                                  <a:pt x="2609" y="79"/>
                                </a:lnTo>
                                <a:lnTo>
                                  <a:pt x="2609" y="77"/>
                                </a:lnTo>
                                <a:lnTo>
                                  <a:pt x="2610" y="79"/>
                                </a:lnTo>
                                <a:lnTo>
                                  <a:pt x="2611" y="78"/>
                                </a:lnTo>
                                <a:lnTo>
                                  <a:pt x="2612" y="79"/>
                                </a:lnTo>
                                <a:lnTo>
                                  <a:pt x="2613" y="80"/>
                                </a:lnTo>
                                <a:lnTo>
                                  <a:pt x="2614" y="77"/>
                                </a:lnTo>
                                <a:lnTo>
                                  <a:pt x="2614" y="79"/>
                                </a:lnTo>
                                <a:lnTo>
                                  <a:pt x="2614" y="77"/>
                                </a:lnTo>
                                <a:lnTo>
                                  <a:pt x="2615" y="78"/>
                                </a:lnTo>
                                <a:lnTo>
                                  <a:pt x="2617" y="76"/>
                                </a:lnTo>
                                <a:lnTo>
                                  <a:pt x="2617" y="78"/>
                                </a:lnTo>
                                <a:lnTo>
                                  <a:pt x="2617" y="76"/>
                                </a:lnTo>
                                <a:lnTo>
                                  <a:pt x="2618" y="78"/>
                                </a:lnTo>
                                <a:lnTo>
                                  <a:pt x="2619" y="76"/>
                                </a:lnTo>
                                <a:lnTo>
                                  <a:pt x="2620" y="77"/>
                                </a:lnTo>
                                <a:lnTo>
                                  <a:pt x="2621" y="75"/>
                                </a:lnTo>
                                <a:lnTo>
                                  <a:pt x="2621" y="78"/>
                                </a:lnTo>
                                <a:lnTo>
                                  <a:pt x="2621" y="77"/>
                                </a:lnTo>
                                <a:lnTo>
                                  <a:pt x="2622" y="79"/>
                                </a:lnTo>
                                <a:lnTo>
                                  <a:pt x="2624" y="78"/>
                                </a:lnTo>
                                <a:lnTo>
                                  <a:pt x="2624" y="79"/>
                                </a:lnTo>
                                <a:lnTo>
                                  <a:pt x="2624" y="78"/>
                                </a:lnTo>
                                <a:lnTo>
                                  <a:pt x="2624" y="79"/>
                                </a:lnTo>
                                <a:lnTo>
                                  <a:pt x="2625" y="77"/>
                                </a:lnTo>
                                <a:lnTo>
                                  <a:pt x="2626" y="79"/>
                                </a:lnTo>
                                <a:lnTo>
                                  <a:pt x="2627" y="77"/>
                                </a:lnTo>
                                <a:lnTo>
                                  <a:pt x="2627" y="78"/>
                                </a:lnTo>
                                <a:lnTo>
                                  <a:pt x="2627" y="77"/>
                                </a:lnTo>
                                <a:lnTo>
                                  <a:pt x="2629" y="79"/>
                                </a:lnTo>
                                <a:lnTo>
                                  <a:pt x="2629" y="80"/>
                                </a:lnTo>
                                <a:lnTo>
                                  <a:pt x="2630" y="77"/>
                                </a:lnTo>
                                <a:lnTo>
                                  <a:pt x="2630" y="79"/>
                                </a:lnTo>
                                <a:lnTo>
                                  <a:pt x="2632" y="80"/>
                                </a:lnTo>
                                <a:lnTo>
                                  <a:pt x="2632" y="78"/>
                                </a:lnTo>
                                <a:lnTo>
                                  <a:pt x="2633" y="79"/>
                                </a:lnTo>
                                <a:lnTo>
                                  <a:pt x="2633" y="78"/>
                                </a:lnTo>
                                <a:lnTo>
                                  <a:pt x="2633" y="79"/>
                                </a:lnTo>
                                <a:lnTo>
                                  <a:pt x="2634" y="77"/>
                                </a:lnTo>
                                <a:lnTo>
                                  <a:pt x="2634" y="79"/>
                                </a:lnTo>
                                <a:lnTo>
                                  <a:pt x="2635" y="79"/>
                                </a:lnTo>
                                <a:lnTo>
                                  <a:pt x="2635" y="80"/>
                                </a:lnTo>
                                <a:lnTo>
                                  <a:pt x="2636" y="77"/>
                                </a:lnTo>
                                <a:lnTo>
                                  <a:pt x="2637" y="79"/>
                                </a:lnTo>
                                <a:lnTo>
                                  <a:pt x="2637" y="80"/>
                                </a:lnTo>
                                <a:lnTo>
                                  <a:pt x="2637" y="78"/>
                                </a:lnTo>
                                <a:lnTo>
                                  <a:pt x="2639" y="80"/>
                                </a:lnTo>
                                <a:lnTo>
                                  <a:pt x="2639" y="77"/>
                                </a:lnTo>
                                <a:lnTo>
                                  <a:pt x="2640" y="78"/>
                                </a:lnTo>
                                <a:lnTo>
                                  <a:pt x="2641" y="80"/>
                                </a:lnTo>
                                <a:lnTo>
                                  <a:pt x="2641" y="81"/>
                                </a:lnTo>
                                <a:lnTo>
                                  <a:pt x="2642" y="78"/>
                                </a:lnTo>
                                <a:lnTo>
                                  <a:pt x="2643" y="79"/>
                                </a:lnTo>
                                <a:lnTo>
                                  <a:pt x="2644" y="80"/>
                                </a:lnTo>
                                <a:lnTo>
                                  <a:pt x="2644" y="79"/>
                                </a:lnTo>
                                <a:lnTo>
                                  <a:pt x="2645" y="80"/>
                                </a:lnTo>
                                <a:lnTo>
                                  <a:pt x="2645" y="78"/>
                                </a:lnTo>
                                <a:lnTo>
                                  <a:pt x="2646" y="80"/>
                                </a:lnTo>
                                <a:lnTo>
                                  <a:pt x="2647" y="78"/>
                                </a:lnTo>
                                <a:lnTo>
                                  <a:pt x="2647" y="80"/>
                                </a:lnTo>
                                <a:lnTo>
                                  <a:pt x="2648" y="79"/>
                                </a:lnTo>
                                <a:lnTo>
                                  <a:pt x="2649" y="79"/>
                                </a:lnTo>
                                <a:lnTo>
                                  <a:pt x="2649" y="80"/>
                                </a:lnTo>
                                <a:lnTo>
                                  <a:pt x="2650" y="76"/>
                                </a:lnTo>
                                <a:lnTo>
                                  <a:pt x="2650" y="79"/>
                                </a:lnTo>
                                <a:lnTo>
                                  <a:pt x="2651" y="80"/>
                                </a:lnTo>
                                <a:lnTo>
                                  <a:pt x="2652" y="79"/>
                                </a:lnTo>
                                <a:lnTo>
                                  <a:pt x="2652" y="78"/>
                                </a:lnTo>
                                <a:lnTo>
                                  <a:pt x="2652" y="80"/>
                                </a:lnTo>
                                <a:lnTo>
                                  <a:pt x="2653" y="78"/>
                                </a:lnTo>
                                <a:lnTo>
                                  <a:pt x="2654" y="74"/>
                                </a:lnTo>
                                <a:lnTo>
                                  <a:pt x="2655" y="79"/>
                                </a:lnTo>
                                <a:lnTo>
                                  <a:pt x="2655" y="77"/>
                                </a:lnTo>
                                <a:lnTo>
                                  <a:pt x="2656" y="87"/>
                                </a:lnTo>
                                <a:lnTo>
                                  <a:pt x="2656" y="78"/>
                                </a:lnTo>
                                <a:lnTo>
                                  <a:pt x="2658" y="81"/>
                                </a:lnTo>
                                <a:lnTo>
                                  <a:pt x="2658" y="79"/>
                                </a:lnTo>
                                <a:lnTo>
                                  <a:pt x="2658" y="77"/>
                                </a:lnTo>
                                <a:lnTo>
                                  <a:pt x="2658" y="80"/>
                                </a:lnTo>
                                <a:lnTo>
                                  <a:pt x="2659" y="79"/>
                                </a:lnTo>
                                <a:lnTo>
                                  <a:pt x="2660" y="81"/>
                                </a:lnTo>
                                <a:lnTo>
                                  <a:pt x="2661" y="78"/>
                                </a:lnTo>
                                <a:lnTo>
                                  <a:pt x="2661" y="79"/>
                                </a:lnTo>
                                <a:lnTo>
                                  <a:pt x="2661" y="78"/>
                                </a:lnTo>
                                <a:lnTo>
                                  <a:pt x="2661" y="80"/>
                                </a:lnTo>
                                <a:lnTo>
                                  <a:pt x="2663" y="79"/>
                                </a:lnTo>
                                <a:lnTo>
                                  <a:pt x="2663" y="80"/>
                                </a:lnTo>
                                <a:lnTo>
                                  <a:pt x="2664" y="79"/>
                                </a:lnTo>
                                <a:lnTo>
                                  <a:pt x="2664" y="78"/>
                                </a:lnTo>
                                <a:lnTo>
                                  <a:pt x="2665" y="80"/>
                                </a:lnTo>
                                <a:lnTo>
                                  <a:pt x="2666" y="79"/>
                                </a:lnTo>
                                <a:lnTo>
                                  <a:pt x="2666" y="78"/>
                                </a:lnTo>
                                <a:lnTo>
                                  <a:pt x="2667" y="80"/>
                                </a:lnTo>
                                <a:lnTo>
                                  <a:pt x="2668" y="78"/>
                                </a:lnTo>
                                <a:lnTo>
                                  <a:pt x="2669" y="79"/>
                                </a:lnTo>
                                <a:lnTo>
                                  <a:pt x="2669" y="78"/>
                                </a:lnTo>
                                <a:lnTo>
                                  <a:pt x="2670" y="80"/>
                                </a:lnTo>
                                <a:lnTo>
                                  <a:pt x="2670" y="78"/>
                                </a:lnTo>
                                <a:lnTo>
                                  <a:pt x="2671" y="80"/>
                                </a:lnTo>
                                <a:lnTo>
                                  <a:pt x="2672" y="79"/>
                                </a:lnTo>
                                <a:lnTo>
                                  <a:pt x="2672" y="78"/>
                                </a:lnTo>
                                <a:lnTo>
                                  <a:pt x="2672" y="80"/>
                                </a:lnTo>
                                <a:lnTo>
                                  <a:pt x="2673" y="80"/>
                                </a:lnTo>
                                <a:lnTo>
                                  <a:pt x="2674" y="81"/>
                                </a:lnTo>
                                <a:lnTo>
                                  <a:pt x="2674" y="79"/>
                                </a:lnTo>
                                <a:lnTo>
                                  <a:pt x="2675" y="79"/>
                                </a:lnTo>
                                <a:lnTo>
                                  <a:pt x="2675" y="78"/>
                                </a:lnTo>
                                <a:lnTo>
                                  <a:pt x="2675" y="79"/>
                                </a:lnTo>
                                <a:lnTo>
                                  <a:pt x="2676" y="78"/>
                                </a:lnTo>
                                <a:lnTo>
                                  <a:pt x="2677" y="76"/>
                                </a:lnTo>
                                <a:lnTo>
                                  <a:pt x="2677" y="81"/>
                                </a:lnTo>
                                <a:lnTo>
                                  <a:pt x="2678" y="77"/>
                                </a:lnTo>
                                <a:lnTo>
                                  <a:pt x="2678" y="79"/>
                                </a:lnTo>
                                <a:lnTo>
                                  <a:pt x="2679" y="78"/>
                                </a:lnTo>
                                <a:lnTo>
                                  <a:pt x="2680" y="79"/>
                                </a:lnTo>
                                <a:lnTo>
                                  <a:pt x="2681" y="77"/>
                                </a:lnTo>
                                <a:lnTo>
                                  <a:pt x="2681" y="80"/>
                                </a:lnTo>
                                <a:lnTo>
                                  <a:pt x="2682" y="77"/>
                                </a:lnTo>
                                <a:lnTo>
                                  <a:pt x="2682" y="79"/>
                                </a:lnTo>
                                <a:lnTo>
                                  <a:pt x="2683" y="78"/>
                                </a:lnTo>
                                <a:lnTo>
                                  <a:pt x="2684" y="79"/>
                                </a:lnTo>
                                <a:lnTo>
                                  <a:pt x="2685" y="78"/>
                                </a:lnTo>
                                <a:lnTo>
                                  <a:pt x="2685" y="80"/>
                                </a:lnTo>
                                <a:lnTo>
                                  <a:pt x="2685" y="79"/>
                                </a:lnTo>
                                <a:lnTo>
                                  <a:pt x="2686" y="76"/>
                                </a:lnTo>
                                <a:lnTo>
                                  <a:pt x="2686" y="80"/>
                                </a:lnTo>
                                <a:lnTo>
                                  <a:pt x="2687" y="79"/>
                                </a:lnTo>
                                <a:lnTo>
                                  <a:pt x="2688" y="78"/>
                                </a:lnTo>
                                <a:lnTo>
                                  <a:pt x="2688" y="81"/>
                                </a:lnTo>
                                <a:lnTo>
                                  <a:pt x="2689" y="77"/>
                                </a:lnTo>
                                <a:lnTo>
                                  <a:pt x="2690" y="79"/>
                                </a:lnTo>
                                <a:lnTo>
                                  <a:pt x="2690" y="78"/>
                                </a:lnTo>
                                <a:lnTo>
                                  <a:pt x="2691" y="80"/>
                                </a:lnTo>
                                <a:lnTo>
                                  <a:pt x="2691" y="77"/>
                                </a:lnTo>
                                <a:lnTo>
                                  <a:pt x="2692" y="79"/>
                                </a:lnTo>
                                <a:lnTo>
                                  <a:pt x="2692" y="80"/>
                                </a:lnTo>
                                <a:lnTo>
                                  <a:pt x="2693" y="78"/>
                                </a:lnTo>
                                <a:lnTo>
                                  <a:pt x="2693" y="79"/>
                                </a:lnTo>
                                <a:lnTo>
                                  <a:pt x="2693" y="81"/>
                                </a:lnTo>
                                <a:lnTo>
                                  <a:pt x="2695" y="81"/>
                                </a:lnTo>
                                <a:lnTo>
                                  <a:pt x="2695" y="80"/>
                                </a:lnTo>
                                <a:lnTo>
                                  <a:pt x="2696" y="82"/>
                                </a:lnTo>
                                <a:lnTo>
                                  <a:pt x="2696" y="81"/>
                                </a:lnTo>
                                <a:lnTo>
                                  <a:pt x="2697" y="80"/>
                                </a:lnTo>
                                <a:lnTo>
                                  <a:pt x="2697" y="81"/>
                                </a:lnTo>
                                <a:lnTo>
                                  <a:pt x="2698" y="81"/>
                                </a:lnTo>
                                <a:lnTo>
                                  <a:pt x="2699" y="82"/>
                                </a:lnTo>
                                <a:lnTo>
                                  <a:pt x="2699" y="81"/>
                                </a:lnTo>
                                <a:lnTo>
                                  <a:pt x="2700" y="82"/>
                                </a:lnTo>
                                <a:lnTo>
                                  <a:pt x="2701" y="82"/>
                                </a:lnTo>
                                <a:lnTo>
                                  <a:pt x="2701" y="80"/>
                                </a:lnTo>
                                <a:lnTo>
                                  <a:pt x="2702" y="82"/>
                                </a:lnTo>
                                <a:lnTo>
                                  <a:pt x="2703" y="81"/>
                                </a:lnTo>
                                <a:lnTo>
                                  <a:pt x="2704" y="83"/>
                                </a:lnTo>
                                <a:lnTo>
                                  <a:pt x="2704" y="82"/>
                                </a:lnTo>
                                <a:lnTo>
                                  <a:pt x="2704" y="81"/>
                                </a:lnTo>
                                <a:lnTo>
                                  <a:pt x="2705" y="82"/>
                                </a:lnTo>
                                <a:lnTo>
                                  <a:pt x="2706" y="80"/>
                                </a:lnTo>
                                <a:lnTo>
                                  <a:pt x="2707" y="82"/>
                                </a:lnTo>
                                <a:lnTo>
                                  <a:pt x="2707" y="81"/>
                                </a:lnTo>
                                <a:lnTo>
                                  <a:pt x="2708" y="81"/>
                                </a:lnTo>
                                <a:lnTo>
                                  <a:pt x="2709" y="80"/>
                                </a:lnTo>
                                <a:lnTo>
                                  <a:pt x="2710" y="82"/>
                                </a:lnTo>
                                <a:lnTo>
                                  <a:pt x="2710" y="80"/>
                                </a:lnTo>
                                <a:lnTo>
                                  <a:pt x="2711" y="79"/>
                                </a:lnTo>
                                <a:lnTo>
                                  <a:pt x="2711" y="81"/>
                                </a:lnTo>
                                <a:lnTo>
                                  <a:pt x="2711" y="80"/>
                                </a:lnTo>
                                <a:lnTo>
                                  <a:pt x="2711" y="81"/>
                                </a:lnTo>
                                <a:lnTo>
                                  <a:pt x="2712" y="80"/>
                                </a:lnTo>
                                <a:lnTo>
                                  <a:pt x="2713" y="81"/>
                                </a:lnTo>
                                <a:lnTo>
                                  <a:pt x="2714" y="82"/>
                                </a:lnTo>
                                <a:lnTo>
                                  <a:pt x="2714" y="80"/>
                                </a:lnTo>
                                <a:lnTo>
                                  <a:pt x="2714" y="81"/>
                                </a:lnTo>
                                <a:lnTo>
                                  <a:pt x="2716" y="81"/>
                                </a:lnTo>
                                <a:lnTo>
                                  <a:pt x="2716" y="80"/>
                                </a:lnTo>
                                <a:lnTo>
                                  <a:pt x="2717" y="84"/>
                                </a:lnTo>
                                <a:lnTo>
                                  <a:pt x="2718" y="82"/>
                                </a:lnTo>
                                <a:lnTo>
                                  <a:pt x="2718" y="80"/>
                                </a:lnTo>
                                <a:lnTo>
                                  <a:pt x="2719" y="81"/>
                                </a:lnTo>
                                <a:lnTo>
                                  <a:pt x="2719" y="82"/>
                                </a:lnTo>
                                <a:lnTo>
                                  <a:pt x="2720" y="78"/>
                                </a:lnTo>
                                <a:lnTo>
                                  <a:pt x="2721" y="80"/>
                                </a:lnTo>
                                <a:lnTo>
                                  <a:pt x="2721" y="81"/>
                                </a:lnTo>
                                <a:lnTo>
                                  <a:pt x="2721" y="79"/>
                                </a:lnTo>
                                <a:lnTo>
                                  <a:pt x="2722" y="80"/>
                                </a:lnTo>
                                <a:lnTo>
                                  <a:pt x="2723" y="80"/>
                                </a:lnTo>
                                <a:lnTo>
                                  <a:pt x="2723" y="81"/>
                                </a:lnTo>
                                <a:lnTo>
                                  <a:pt x="2724" y="80"/>
                                </a:lnTo>
                                <a:lnTo>
                                  <a:pt x="2724" y="81"/>
                                </a:lnTo>
                                <a:lnTo>
                                  <a:pt x="2724" y="79"/>
                                </a:lnTo>
                                <a:lnTo>
                                  <a:pt x="2725" y="80"/>
                                </a:lnTo>
                                <a:lnTo>
                                  <a:pt x="2726" y="76"/>
                                </a:lnTo>
                                <a:lnTo>
                                  <a:pt x="2726" y="81"/>
                                </a:lnTo>
                                <a:lnTo>
                                  <a:pt x="2727" y="80"/>
                                </a:lnTo>
                                <a:lnTo>
                                  <a:pt x="2728" y="82"/>
                                </a:lnTo>
                                <a:lnTo>
                                  <a:pt x="2728" y="77"/>
                                </a:lnTo>
                                <a:lnTo>
                                  <a:pt x="2728" y="82"/>
                                </a:lnTo>
                                <a:lnTo>
                                  <a:pt x="2729" y="80"/>
                                </a:lnTo>
                                <a:lnTo>
                                  <a:pt x="2730" y="81"/>
                                </a:lnTo>
                                <a:lnTo>
                                  <a:pt x="2730" y="82"/>
                                </a:lnTo>
                                <a:lnTo>
                                  <a:pt x="2731" y="78"/>
                                </a:lnTo>
                                <a:lnTo>
                                  <a:pt x="2731" y="79"/>
                                </a:lnTo>
                                <a:lnTo>
                                  <a:pt x="2731" y="78"/>
                                </a:lnTo>
                                <a:lnTo>
                                  <a:pt x="2732" y="79"/>
                                </a:lnTo>
                                <a:lnTo>
                                  <a:pt x="2733" y="79"/>
                                </a:lnTo>
                                <a:lnTo>
                                  <a:pt x="2734" y="78"/>
                                </a:lnTo>
                                <a:lnTo>
                                  <a:pt x="2734" y="79"/>
                                </a:lnTo>
                                <a:lnTo>
                                  <a:pt x="2734" y="78"/>
                                </a:lnTo>
                                <a:lnTo>
                                  <a:pt x="2735" y="80"/>
                                </a:lnTo>
                                <a:lnTo>
                                  <a:pt x="2736" y="80"/>
                                </a:lnTo>
                                <a:lnTo>
                                  <a:pt x="2736" y="78"/>
                                </a:lnTo>
                                <a:lnTo>
                                  <a:pt x="2737" y="83"/>
                                </a:lnTo>
                                <a:lnTo>
                                  <a:pt x="2737" y="79"/>
                                </a:lnTo>
                                <a:lnTo>
                                  <a:pt x="2738" y="82"/>
                                </a:lnTo>
                                <a:lnTo>
                                  <a:pt x="2739" y="77"/>
                                </a:lnTo>
                                <a:lnTo>
                                  <a:pt x="2739" y="79"/>
                                </a:lnTo>
                                <a:lnTo>
                                  <a:pt x="2740" y="80"/>
                                </a:lnTo>
                                <a:lnTo>
                                  <a:pt x="2741" y="82"/>
                                </a:lnTo>
                                <a:lnTo>
                                  <a:pt x="2741" y="78"/>
                                </a:lnTo>
                                <a:lnTo>
                                  <a:pt x="2742" y="80"/>
                                </a:lnTo>
                                <a:lnTo>
                                  <a:pt x="2743" y="83"/>
                                </a:lnTo>
                                <a:lnTo>
                                  <a:pt x="2743" y="80"/>
                                </a:lnTo>
                                <a:lnTo>
                                  <a:pt x="2745" y="82"/>
                                </a:lnTo>
                                <a:lnTo>
                                  <a:pt x="2745" y="79"/>
                                </a:lnTo>
                                <a:lnTo>
                                  <a:pt x="2746" y="82"/>
                                </a:lnTo>
                                <a:lnTo>
                                  <a:pt x="2747" y="81"/>
                                </a:lnTo>
                                <a:lnTo>
                                  <a:pt x="2748" y="80"/>
                                </a:lnTo>
                                <a:lnTo>
                                  <a:pt x="2749" y="81"/>
                                </a:lnTo>
                                <a:lnTo>
                                  <a:pt x="2750" y="81"/>
                                </a:lnTo>
                                <a:lnTo>
                                  <a:pt x="2750" y="80"/>
                                </a:lnTo>
                                <a:lnTo>
                                  <a:pt x="2751" y="82"/>
                                </a:lnTo>
                                <a:lnTo>
                                  <a:pt x="2752" y="82"/>
                                </a:lnTo>
                                <a:lnTo>
                                  <a:pt x="2752" y="80"/>
                                </a:lnTo>
                                <a:lnTo>
                                  <a:pt x="2753" y="82"/>
                                </a:lnTo>
                                <a:lnTo>
                                  <a:pt x="2753" y="81"/>
                                </a:lnTo>
                                <a:lnTo>
                                  <a:pt x="2753" y="83"/>
                                </a:lnTo>
                                <a:lnTo>
                                  <a:pt x="2754" y="82"/>
                                </a:lnTo>
                                <a:lnTo>
                                  <a:pt x="2755" y="80"/>
                                </a:lnTo>
                                <a:lnTo>
                                  <a:pt x="2755" y="83"/>
                                </a:lnTo>
                                <a:lnTo>
                                  <a:pt x="2756" y="82"/>
                                </a:lnTo>
                                <a:lnTo>
                                  <a:pt x="2756" y="83"/>
                                </a:lnTo>
                                <a:lnTo>
                                  <a:pt x="2757" y="81"/>
                                </a:lnTo>
                                <a:lnTo>
                                  <a:pt x="2757" y="82"/>
                                </a:lnTo>
                                <a:lnTo>
                                  <a:pt x="2758" y="83"/>
                                </a:lnTo>
                                <a:lnTo>
                                  <a:pt x="2759" y="78"/>
                                </a:lnTo>
                                <a:lnTo>
                                  <a:pt x="2759" y="80"/>
                                </a:lnTo>
                                <a:lnTo>
                                  <a:pt x="2760" y="83"/>
                                </a:lnTo>
                                <a:lnTo>
                                  <a:pt x="2760" y="82"/>
                                </a:lnTo>
                                <a:lnTo>
                                  <a:pt x="2761" y="80"/>
                                </a:lnTo>
                                <a:lnTo>
                                  <a:pt x="2761" y="83"/>
                                </a:lnTo>
                                <a:lnTo>
                                  <a:pt x="2762" y="83"/>
                                </a:lnTo>
                                <a:lnTo>
                                  <a:pt x="2763" y="80"/>
                                </a:lnTo>
                                <a:lnTo>
                                  <a:pt x="2763" y="81"/>
                                </a:lnTo>
                                <a:lnTo>
                                  <a:pt x="2764" y="85"/>
                                </a:lnTo>
                                <a:lnTo>
                                  <a:pt x="2765" y="83"/>
                                </a:lnTo>
                                <a:lnTo>
                                  <a:pt x="2766" y="80"/>
                                </a:lnTo>
                                <a:lnTo>
                                  <a:pt x="2766" y="82"/>
                                </a:lnTo>
                                <a:lnTo>
                                  <a:pt x="2767" y="86"/>
                                </a:lnTo>
                                <a:lnTo>
                                  <a:pt x="2767" y="81"/>
                                </a:lnTo>
                                <a:lnTo>
                                  <a:pt x="2768" y="81"/>
                                </a:lnTo>
                                <a:lnTo>
                                  <a:pt x="2769" y="83"/>
                                </a:lnTo>
                                <a:lnTo>
                                  <a:pt x="2769" y="82"/>
                                </a:lnTo>
                                <a:lnTo>
                                  <a:pt x="2770" y="80"/>
                                </a:lnTo>
                                <a:lnTo>
                                  <a:pt x="2770" y="83"/>
                                </a:lnTo>
                                <a:lnTo>
                                  <a:pt x="2771" y="81"/>
                                </a:lnTo>
                                <a:lnTo>
                                  <a:pt x="2771" y="84"/>
                                </a:lnTo>
                                <a:lnTo>
                                  <a:pt x="2773" y="81"/>
                                </a:lnTo>
                                <a:lnTo>
                                  <a:pt x="2773" y="83"/>
                                </a:lnTo>
                                <a:lnTo>
                                  <a:pt x="2774" y="82"/>
                                </a:lnTo>
                                <a:lnTo>
                                  <a:pt x="2774" y="81"/>
                                </a:lnTo>
                                <a:lnTo>
                                  <a:pt x="2775" y="84"/>
                                </a:lnTo>
                                <a:lnTo>
                                  <a:pt x="2776" y="83"/>
                                </a:lnTo>
                                <a:lnTo>
                                  <a:pt x="2776" y="84"/>
                                </a:lnTo>
                                <a:lnTo>
                                  <a:pt x="2777" y="82"/>
                                </a:lnTo>
                                <a:lnTo>
                                  <a:pt x="2777" y="83"/>
                                </a:lnTo>
                                <a:lnTo>
                                  <a:pt x="2777" y="82"/>
                                </a:lnTo>
                                <a:lnTo>
                                  <a:pt x="2778" y="84"/>
                                </a:lnTo>
                                <a:lnTo>
                                  <a:pt x="2779" y="83"/>
                                </a:lnTo>
                                <a:lnTo>
                                  <a:pt x="2779" y="84"/>
                                </a:lnTo>
                                <a:lnTo>
                                  <a:pt x="2779" y="82"/>
                                </a:lnTo>
                                <a:lnTo>
                                  <a:pt x="2780" y="84"/>
                                </a:lnTo>
                                <a:lnTo>
                                  <a:pt x="2781" y="81"/>
                                </a:lnTo>
                                <a:lnTo>
                                  <a:pt x="2781" y="85"/>
                                </a:lnTo>
                                <a:lnTo>
                                  <a:pt x="2782" y="81"/>
                                </a:lnTo>
                                <a:lnTo>
                                  <a:pt x="2783" y="88"/>
                                </a:lnTo>
                                <a:lnTo>
                                  <a:pt x="2783" y="85"/>
                                </a:lnTo>
                                <a:lnTo>
                                  <a:pt x="2784" y="92"/>
                                </a:lnTo>
                                <a:lnTo>
                                  <a:pt x="2784" y="82"/>
                                </a:lnTo>
                                <a:lnTo>
                                  <a:pt x="2785" y="82"/>
                                </a:lnTo>
                                <a:lnTo>
                                  <a:pt x="2786" y="86"/>
                                </a:lnTo>
                                <a:lnTo>
                                  <a:pt x="2786" y="84"/>
                                </a:lnTo>
                                <a:lnTo>
                                  <a:pt x="2787" y="81"/>
                                </a:lnTo>
                                <a:lnTo>
                                  <a:pt x="2787" y="86"/>
                                </a:lnTo>
                                <a:lnTo>
                                  <a:pt x="2788" y="84"/>
                                </a:lnTo>
                                <a:lnTo>
                                  <a:pt x="2788" y="82"/>
                                </a:lnTo>
                                <a:lnTo>
                                  <a:pt x="2789" y="83"/>
                                </a:lnTo>
                                <a:lnTo>
                                  <a:pt x="2790" y="82"/>
                                </a:lnTo>
                                <a:lnTo>
                                  <a:pt x="2790" y="84"/>
                                </a:lnTo>
                                <a:lnTo>
                                  <a:pt x="2791" y="83"/>
                                </a:lnTo>
                                <a:lnTo>
                                  <a:pt x="2792" y="83"/>
                                </a:lnTo>
                                <a:lnTo>
                                  <a:pt x="2792" y="85"/>
                                </a:lnTo>
                                <a:lnTo>
                                  <a:pt x="2792" y="84"/>
                                </a:lnTo>
                                <a:lnTo>
                                  <a:pt x="2793" y="80"/>
                                </a:lnTo>
                                <a:lnTo>
                                  <a:pt x="2794" y="81"/>
                                </a:lnTo>
                                <a:lnTo>
                                  <a:pt x="2795" y="85"/>
                                </a:lnTo>
                                <a:lnTo>
                                  <a:pt x="2796" y="81"/>
                                </a:lnTo>
                                <a:lnTo>
                                  <a:pt x="2797" y="82"/>
                                </a:lnTo>
                                <a:lnTo>
                                  <a:pt x="2798" y="85"/>
                                </a:lnTo>
                                <a:lnTo>
                                  <a:pt x="2798" y="82"/>
                                </a:lnTo>
                                <a:lnTo>
                                  <a:pt x="2798" y="83"/>
                                </a:lnTo>
                                <a:lnTo>
                                  <a:pt x="2799" y="86"/>
                                </a:lnTo>
                                <a:lnTo>
                                  <a:pt x="2800" y="81"/>
                                </a:lnTo>
                                <a:lnTo>
                                  <a:pt x="2801" y="85"/>
                                </a:lnTo>
                                <a:lnTo>
                                  <a:pt x="2801" y="82"/>
                                </a:lnTo>
                                <a:lnTo>
                                  <a:pt x="2802" y="83"/>
                                </a:lnTo>
                                <a:lnTo>
                                  <a:pt x="2802" y="86"/>
                                </a:lnTo>
                                <a:lnTo>
                                  <a:pt x="2804" y="82"/>
                                </a:lnTo>
                                <a:lnTo>
                                  <a:pt x="2805" y="84"/>
                                </a:lnTo>
                                <a:lnTo>
                                  <a:pt x="2806" y="84"/>
                                </a:lnTo>
                                <a:lnTo>
                                  <a:pt x="2806" y="83"/>
                                </a:lnTo>
                                <a:lnTo>
                                  <a:pt x="2808" y="84"/>
                                </a:lnTo>
                                <a:lnTo>
                                  <a:pt x="2808" y="83"/>
                                </a:lnTo>
                                <a:lnTo>
                                  <a:pt x="2809" y="84"/>
                                </a:lnTo>
                                <a:lnTo>
                                  <a:pt x="2809" y="83"/>
                                </a:lnTo>
                                <a:lnTo>
                                  <a:pt x="2810" y="88"/>
                                </a:lnTo>
                                <a:lnTo>
                                  <a:pt x="2811" y="84"/>
                                </a:lnTo>
                                <a:lnTo>
                                  <a:pt x="2811" y="85"/>
                                </a:lnTo>
                                <a:lnTo>
                                  <a:pt x="2812" y="78"/>
                                </a:lnTo>
                                <a:lnTo>
                                  <a:pt x="2812" y="85"/>
                                </a:lnTo>
                                <a:lnTo>
                                  <a:pt x="2814" y="82"/>
                                </a:lnTo>
                                <a:lnTo>
                                  <a:pt x="2814" y="83"/>
                                </a:lnTo>
                                <a:lnTo>
                                  <a:pt x="2815" y="83"/>
                                </a:lnTo>
                                <a:lnTo>
                                  <a:pt x="2815" y="85"/>
                                </a:lnTo>
                                <a:lnTo>
                                  <a:pt x="2815" y="83"/>
                                </a:lnTo>
                                <a:lnTo>
                                  <a:pt x="2816" y="83"/>
                                </a:lnTo>
                                <a:lnTo>
                                  <a:pt x="2816" y="84"/>
                                </a:lnTo>
                                <a:lnTo>
                                  <a:pt x="2817" y="84"/>
                                </a:lnTo>
                                <a:lnTo>
                                  <a:pt x="2817" y="86"/>
                                </a:lnTo>
                                <a:lnTo>
                                  <a:pt x="2818" y="83"/>
                                </a:lnTo>
                                <a:lnTo>
                                  <a:pt x="2818" y="84"/>
                                </a:lnTo>
                                <a:lnTo>
                                  <a:pt x="2819" y="83"/>
                                </a:lnTo>
                                <a:lnTo>
                                  <a:pt x="2819" y="85"/>
                                </a:lnTo>
                                <a:lnTo>
                                  <a:pt x="2820" y="84"/>
                                </a:lnTo>
                                <a:lnTo>
                                  <a:pt x="2820" y="82"/>
                                </a:lnTo>
                                <a:lnTo>
                                  <a:pt x="2821" y="87"/>
                                </a:lnTo>
                                <a:lnTo>
                                  <a:pt x="2821" y="84"/>
                                </a:lnTo>
                                <a:lnTo>
                                  <a:pt x="2822" y="85"/>
                                </a:lnTo>
                                <a:lnTo>
                                  <a:pt x="2823" y="83"/>
                                </a:lnTo>
                                <a:lnTo>
                                  <a:pt x="2823" y="84"/>
                                </a:lnTo>
                                <a:lnTo>
                                  <a:pt x="2823" y="85"/>
                                </a:lnTo>
                                <a:lnTo>
                                  <a:pt x="2824" y="83"/>
                                </a:lnTo>
                                <a:lnTo>
                                  <a:pt x="2826" y="85"/>
                                </a:lnTo>
                                <a:lnTo>
                                  <a:pt x="2826" y="80"/>
                                </a:lnTo>
                                <a:lnTo>
                                  <a:pt x="2826" y="85"/>
                                </a:lnTo>
                                <a:lnTo>
                                  <a:pt x="2828" y="84"/>
                                </a:lnTo>
                                <a:lnTo>
                                  <a:pt x="2828" y="81"/>
                                </a:lnTo>
                                <a:lnTo>
                                  <a:pt x="2829" y="85"/>
                                </a:lnTo>
                                <a:lnTo>
                                  <a:pt x="2830" y="86"/>
                                </a:lnTo>
                                <a:lnTo>
                                  <a:pt x="2830" y="83"/>
                                </a:lnTo>
                                <a:lnTo>
                                  <a:pt x="2831" y="85"/>
                                </a:lnTo>
                                <a:lnTo>
                                  <a:pt x="2831" y="81"/>
                                </a:lnTo>
                                <a:lnTo>
                                  <a:pt x="2831" y="87"/>
                                </a:lnTo>
                                <a:lnTo>
                                  <a:pt x="2832" y="85"/>
                                </a:lnTo>
                                <a:lnTo>
                                  <a:pt x="2833" y="78"/>
                                </a:lnTo>
                                <a:lnTo>
                                  <a:pt x="2834" y="84"/>
                                </a:lnTo>
                                <a:lnTo>
                                  <a:pt x="2835" y="80"/>
                                </a:lnTo>
                                <a:lnTo>
                                  <a:pt x="2835" y="86"/>
                                </a:lnTo>
                                <a:lnTo>
                                  <a:pt x="2835" y="85"/>
                                </a:lnTo>
                                <a:lnTo>
                                  <a:pt x="2836" y="85"/>
                                </a:lnTo>
                                <a:lnTo>
                                  <a:pt x="2837" y="80"/>
                                </a:lnTo>
                                <a:lnTo>
                                  <a:pt x="2837" y="85"/>
                                </a:lnTo>
                                <a:lnTo>
                                  <a:pt x="2837" y="83"/>
                                </a:lnTo>
                                <a:lnTo>
                                  <a:pt x="2837" y="85"/>
                                </a:lnTo>
                                <a:lnTo>
                                  <a:pt x="2838" y="84"/>
                                </a:lnTo>
                                <a:lnTo>
                                  <a:pt x="2839" y="77"/>
                                </a:lnTo>
                                <a:lnTo>
                                  <a:pt x="2840" y="85"/>
                                </a:lnTo>
                                <a:lnTo>
                                  <a:pt x="2841" y="83"/>
                                </a:lnTo>
                                <a:lnTo>
                                  <a:pt x="2842" y="80"/>
                                </a:lnTo>
                                <a:lnTo>
                                  <a:pt x="2843" y="85"/>
                                </a:lnTo>
                                <a:lnTo>
                                  <a:pt x="2843" y="87"/>
                                </a:lnTo>
                                <a:lnTo>
                                  <a:pt x="2844" y="80"/>
                                </a:lnTo>
                                <a:lnTo>
                                  <a:pt x="2844" y="84"/>
                                </a:lnTo>
                                <a:lnTo>
                                  <a:pt x="2845" y="85"/>
                                </a:lnTo>
                                <a:lnTo>
                                  <a:pt x="2846" y="82"/>
                                </a:lnTo>
                                <a:lnTo>
                                  <a:pt x="2846" y="84"/>
                                </a:lnTo>
                                <a:lnTo>
                                  <a:pt x="2847" y="82"/>
                                </a:lnTo>
                                <a:lnTo>
                                  <a:pt x="2847" y="84"/>
                                </a:lnTo>
                                <a:lnTo>
                                  <a:pt x="2848" y="81"/>
                                </a:lnTo>
                                <a:lnTo>
                                  <a:pt x="2849" y="84"/>
                                </a:lnTo>
                                <a:lnTo>
                                  <a:pt x="2849" y="85"/>
                                </a:lnTo>
                                <a:lnTo>
                                  <a:pt x="2849" y="82"/>
                                </a:lnTo>
                                <a:lnTo>
                                  <a:pt x="2850" y="83"/>
                                </a:lnTo>
                                <a:lnTo>
                                  <a:pt x="2851" y="84"/>
                                </a:lnTo>
                                <a:lnTo>
                                  <a:pt x="2851" y="78"/>
                                </a:lnTo>
                                <a:lnTo>
                                  <a:pt x="2852" y="83"/>
                                </a:lnTo>
                                <a:lnTo>
                                  <a:pt x="2852" y="81"/>
                                </a:lnTo>
                                <a:lnTo>
                                  <a:pt x="2853" y="83"/>
                                </a:lnTo>
                                <a:lnTo>
                                  <a:pt x="2854" y="81"/>
                                </a:lnTo>
                                <a:lnTo>
                                  <a:pt x="2855" y="83"/>
                                </a:lnTo>
                                <a:lnTo>
                                  <a:pt x="2856" y="84"/>
                                </a:lnTo>
                                <a:lnTo>
                                  <a:pt x="2856" y="82"/>
                                </a:lnTo>
                                <a:lnTo>
                                  <a:pt x="2857" y="83"/>
                                </a:lnTo>
                                <a:lnTo>
                                  <a:pt x="2857" y="84"/>
                                </a:lnTo>
                                <a:lnTo>
                                  <a:pt x="2858" y="82"/>
                                </a:lnTo>
                                <a:lnTo>
                                  <a:pt x="2858" y="84"/>
                                </a:lnTo>
                                <a:lnTo>
                                  <a:pt x="2859" y="83"/>
                                </a:lnTo>
                                <a:lnTo>
                                  <a:pt x="2860" y="85"/>
                                </a:lnTo>
                                <a:lnTo>
                                  <a:pt x="2861" y="80"/>
                                </a:lnTo>
                                <a:lnTo>
                                  <a:pt x="2861" y="82"/>
                                </a:lnTo>
                                <a:lnTo>
                                  <a:pt x="2861" y="81"/>
                                </a:lnTo>
                                <a:lnTo>
                                  <a:pt x="2862" y="83"/>
                                </a:lnTo>
                                <a:lnTo>
                                  <a:pt x="2863" y="82"/>
                                </a:lnTo>
                                <a:lnTo>
                                  <a:pt x="2863" y="77"/>
                                </a:lnTo>
                                <a:lnTo>
                                  <a:pt x="2864" y="83"/>
                                </a:lnTo>
                                <a:lnTo>
                                  <a:pt x="2864" y="82"/>
                                </a:lnTo>
                                <a:lnTo>
                                  <a:pt x="2865" y="83"/>
                                </a:lnTo>
                                <a:lnTo>
                                  <a:pt x="2865" y="82"/>
                                </a:lnTo>
                                <a:lnTo>
                                  <a:pt x="2866" y="83"/>
                                </a:lnTo>
                                <a:lnTo>
                                  <a:pt x="2866" y="81"/>
                                </a:lnTo>
                                <a:lnTo>
                                  <a:pt x="2868" y="85"/>
                                </a:lnTo>
                                <a:lnTo>
                                  <a:pt x="2868" y="81"/>
                                </a:lnTo>
                                <a:lnTo>
                                  <a:pt x="2869" y="82"/>
                                </a:lnTo>
                                <a:lnTo>
                                  <a:pt x="2869" y="83"/>
                                </a:lnTo>
                                <a:lnTo>
                                  <a:pt x="2870" y="83"/>
                                </a:lnTo>
                                <a:lnTo>
                                  <a:pt x="2871" y="80"/>
                                </a:lnTo>
                                <a:lnTo>
                                  <a:pt x="2872" y="84"/>
                                </a:lnTo>
                                <a:lnTo>
                                  <a:pt x="2872" y="83"/>
                                </a:lnTo>
                                <a:lnTo>
                                  <a:pt x="2873" y="84"/>
                                </a:lnTo>
                                <a:lnTo>
                                  <a:pt x="2873" y="83"/>
                                </a:lnTo>
                                <a:lnTo>
                                  <a:pt x="2874" y="82"/>
                                </a:lnTo>
                                <a:lnTo>
                                  <a:pt x="2875" y="82"/>
                                </a:lnTo>
                                <a:lnTo>
                                  <a:pt x="2875" y="81"/>
                                </a:lnTo>
                                <a:lnTo>
                                  <a:pt x="2876" y="83"/>
                                </a:lnTo>
                                <a:lnTo>
                                  <a:pt x="2877" y="84"/>
                                </a:lnTo>
                                <a:lnTo>
                                  <a:pt x="2877" y="79"/>
                                </a:lnTo>
                                <a:lnTo>
                                  <a:pt x="2878" y="83"/>
                                </a:lnTo>
                                <a:lnTo>
                                  <a:pt x="2878" y="80"/>
                                </a:lnTo>
                                <a:lnTo>
                                  <a:pt x="2879" y="83"/>
                                </a:lnTo>
                                <a:lnTo>
                                  <a:pt x="2879" y="82"/>
                                </a:lnTo>
                                <a:lnTo>
                                  <a:pt x="2880" y="83"/>
                                </a:lnTo>
                                <a:lnTo>
                                  <a:pt x="2880" y="82"/>
                                </a:lnTo>
                                <a:lnTo>
                                  <a:pt x="2881" y="84"/>
                                </a:lnTo>
                                <a:lnTo>
                                  <a:pt x="2882" y="82"/>
                                </a:lnTo>
                                <a:lnTo>
                                  <a:pt x="2882" y="83"/>
                                </a:lnTo>
                                <a:lnTo>
                                  <a:pt x="2883" y="84"/>
                                </a:lnTo>
                                <a:lnTo>
                                  <a:pt x="2883" y="81"/>
                                </a:lnTo>
                                <a:lnTo>
                                  <a:pt x="2884" y="83"/>
                                </a:lnTo>
                                <a:lnTo>
                                  <a:pt x="2884" y="81"/>
                                </a:lnTo>
                                <a:lnTo>
                                  <a:pt x="2885" y="84"/>
                                </a:lnTo>
                                <a:lnTo>
                                  <a:pt x="2886" y="82"/>
                                </a:lnTo>
                                <a:lnTo>
                                  <a:pt x="2886" y="83"/>
                                </a:lnTo>
                                <a:lnTo>
                                  <a:pt x="2887" y="79"/>
                                </a:lnTo>
                                <a:lnTo>
                                  <a:pt x="2887" y="82"/>
                                </a:lnTo>
                                <a:lnTo>
                                  <a:pt x="2888" y="82"/>
                                </a:lnTo>
                                <a:lnTo>
                                  <a:pt x="2888" y="84"/>
                                </a:lnTo>
                                <a:lnTo>
                                  <a:pt x="2889" y="83"/>
                                </a:lnTo>
                                <a:lnTo>
                                  <a:pt x="2889" y="84"/>
                                </a:lnTo>
                                <a:lnTo>
                                  <a:pt x="2890" y="82"/>
                                </a:lnTo>
                                <a:lnTo>
                                  <a:pt x="2891" y="81"/>
                                </a:lnTo>
                                <a:lnTo>
                                  <a:pt x="2891" y="83"/>
                                </a:lnTo>
                                <a:lnTo>
                                  <a:pt x="2892" y="82"/>
                                </a:lnTo>
                                <a:lnTo>
                                  <a:pt x="2892" y="83"/>
                                </a:lnTo>
                                <a:lnTo>
                                  <a:pt x="2892" y="81"/>
                                </a:lnTo>
                                <a:lnTo>
                                  <a:pt x="2893" y="83"/>
                                </a:lnTo>
                                <a:lnTo>
                                  <a:pt x="2894" y="83"/>
                                </a:lnTo>
                                <a:lnTo>
                                  <a:pt x="2894" y="81"/>
                                </a:lnTo>
                                <a:lnTo>
                                  <a:pt x="2895" y="81"/>
                                </a:lnTo>
                                <a:lnTo>
                                  <a:pt x="2895" y="83"/>
                                </a:lnTo>
                                <a:lnTo>
                                  <a:pt x="2896" y="80"/>
                                </a:lnTo>
                                <a:lnTo>
                                  <a:pt x="2896" y="82"/>
                                </a:lnTo>
                                <a:lnTo>
                                  <a:pt x="2897" y="87"/>
                                </a:lnTo>
                                <a:lnTo>
                                  <a:pt x="2898" y="81"/>
                                </a:lnTo>
                                <a:lnTo>
                                  <a:pt x="2898" y="82"/>
                                </a:lnTo>
                                <a:lnTo>
                                  <a:pt x="2898" y="77"/>
                                </a:lnTo>
                                <a:lnTo>
                                  <a:pt x="2898" y="318"/>
                                </a:lnTo>
                                <a:lnTo>
                                  <a:pt x="2899" y="101"/>
                                </a:lnTo>
                                <a:lnTo>
                                  <a:pt x="2900" y="107"/>
                                </a:lnTo>
                                <a:lnTo>
                                  <a:pt x="2900" y="94"/>
                                </a:lnTo>
                                <a:lnTo>
                                  <a:pt x="2901" y="97"/>
                                </a:lnTo>
                                <a:lnTo>
                                  <a:pt x="2901" y="98"/>
                                </a:lnTo>
                                <a:lnTo>
                                  <a:pt x="2902" y="95"/>
                                </a:lnTo>
                                <a:lnTo>
                                  <a:pt x="2902" y="96"/>
                                </a:lnTo>
                                <a:lnTo>
                                  <a:pt x="2902" y="87"/>
                                </a:lnTo>
                                <a:lnTo>
                                  <a:pt x="2904" y="97"/>
                                </a:lnTo>
                                <a:lnTo>
                                  <a:pt x="2905" y="91"/>
                                </a:lnTo>
                                <a:lnTo>
                                  <a:pt x="2907" y="94"/>
                                </a:lnTo>
                                <a:lnTo>
                                  <a:pt x="2907" y="91"/>
                                </a:lnTo>
                                <a:lnTo>
                                  <a:pt x="2908" y="85"/>
                                </a:lnTo>
                                <a:lnTo>
                                  <a:pt x="2909" y="86"/>
                                </a:lnTo>
                                <a:lnTo>
                                  <a:pt x="2909" y="81"/>
                                </a:lnTo>
                                <a:lnTo>
                                  <a:pt x="2910" y="81"/>
                                </a:lnTo>
                                <a:lnTo>
                                  <a:pt x="2910" y="82"/>
                                </a:lnTo>
                                <a:lnTo>
                                  <a:pt x="2911" y="78"/>
                                </a:lnTo>
                                <a:lnTo>
                                  <a:pt x="2912" y="81"/>
                                </a:lnTo>
                                <a:lnTo>
                                  <a:pt x="2913" y="75"/>
                                </a:lnTo>
                                <a:lnTo>
                                  <a:pt x="2913" y="77"/>
                                </a:lnTo>
                                <a:lnTo>
                                  <a:pt x="2913" y="79"/>
                                </a:lnTo>
                                <a:lnTo>
                                  <a:pt x="2914" y="73"/>
                                </a:lnTo>
                                <a:lnTo>
                                  <a:pt x="2915" y="74"/>
                                </a:lnTo>
                                <a:lnTo>
                                  <a:pt x="2915" y="75"/>
                                </a:lnTo>
                                <a:lnTo>
                                  <a:pt x="2916" y="70"/>
                                </a:lnTo>
                                <a:lnTo>
                                  <a:pt x="2916" y="71"/>
                                </a:lnTo>
                                <a:lnTo>
                                  <a:pt x="2916" y="72"/>
                                </a:lnTo>
                                <a:lnTo>
                                  <a:pt x="2917" y="68"/>
                                </a:lnTo>
                                <a:lnTo>
                                  <a:pt x="2918" y="72"/>
                                </a:lnTo>
                                <a:lnTo>
                                  <a:pt x="2919" y="68"/>
                                </a:lnTo>
                                <a:lnTo>
                                  <a:pt x="2919" y="69"/>
                                </a:lnTo>
                                <a:lnTo>
                                  <a:pt x="2920" y="70"/>
                                </a:lnTo>
                                <a:lnTo>
                                  <a:pt x="2920" y="67"/>
                                </a:lnTo>
                                <a:lnTo>
                                  <a:pt x="2921" y="67"/>
                                </a:lnTo>
                                <a:lnTo>
                                  <a:pt x="2922" y="67"/>
                                </a:lnTo>
                                <a:lnTo>
                                  <a:pt x="2922" y="70"/>
                                </a:lnTo>
                                <a:lnTo>
                                  <a:pt x="2922" y="68"/>
                                </a:lnTo>
                                <a:lnTo>
                                  <a:pt x="2924" y="69"/>
                                </a:lnTo>
                                <a:lnTo>
                                  <a:pt x="2925" y="72"/>
                                </a:lnTo>
                                <a:lnTo>
                                  <a:pt x="2925" y="67"/>
                                </a:lnTo>
                                <a:lnTo>
                                  <a:pt x="2925" y="68"/>
                                </a:lnTo>
                                <a:lnTo>
                                  <a:pt x="2926" y="40"/>
                                </a:lnTo>
                                <a:lnTo>
                                  <a:pt x="2927" y="75"/>
                                </a:lnTo>
                                <a:lnTo>
                                  <a:pt x="2928" y="68"/>
                                </a:lnTo>
                                <a:lnTo>
                                  <a:pt x="2928" y="70"/>
                                </a:lnTo>
                                <a:lnTo>
                                  <a:pt x="2930" y="55"/>
                                </a:lnTo>
                                <a:lnTo>
                                  <a:pt x="2930" y="71"/>
                                </a:lnTo>
                                <a:lnTo>
                                  <a:pt x="2932" y="67"/>
                                </a:lnTo>
                                <a:lnTo>
                                  <a:pt x="2933" y="69"/>
                                </a:lnTo>
                                <a:lnTo>
                                  <a:pt x="2933" y="68"/>
                                </a:lnTo>
                                <a:lnTo>
                                  <a:pt x="2934" y="54"/>
                                </a:lnTo>
                                <a:lnTo>
                                  <a:pt x="2934" y="70"/>
                                </a:lnTo>
                                <a:lnTo>
                                  <a:pt x="2934" y="66"/>
                                </a:lnTo>
                                <a:lnTo>
                                  <a:pt x="2935" y="72"/>
                                </a:lnTo>
                                <a:lnTo>
                                  <a:pt x="2936" y="69"/>
                                </a:lnTo>
                                <a:lnTo>
                                  <a:pt x="2936" y="72"/>
                                </a:lnTo>
                                <a:lnTo>
                                  <a:pt x="2937" y="67"/>
                                </a:lnTo>
                                <a:lnTo>
                                  <a:pt x="2937" y="68"/>
                                </a:lnTo>
                                <a:lnTo>
                                  <a:pt x="2938" y="40"/>
                                </a:lnTo>
                                <a:lnTo>
                                  <a:pt x="2938" y="74"/>
                                </a:lnTo>
                                <a:lnTo>
                                  <a:pt x="2939" y="71"/>
                                </a:lnTo>
                                <a:lnTo>
                                  <a:pt x="2939" y="70"/>
                                </a:lnTo>
                                <a:lnTo>
                                  <a:pt x="2940" y="67"/>
                                </a:lnTo>
                                <a:lnTo>
                                  <a:pt x="2941" y="68"/>
                                </a:lnTo>
                                <a:lnTo>
                                  <a:pt x="2942" y="70"/>
                                </a:lnTo>
                                <a:lnTo>
                                  <a:pt x="2942" y="67"/>
                                </a:lnTo>
                                <a:lnTo>
                                  <a:pt x="2942" y="66"/>
                                </a:lnTo>
                                <a:lnTo>
                                  <a:pt x="2943" y="70"/>
                                </a:lnTo>
                                <a:lnTo>
                                  <a:pt x="2944" y="64"/>
                                </a:lnTo>
                                <a:lnTo>
                                  <a:pt x="2945" y="67"/>
                                </a:lnTo>
                                <a:lnTo>
                                  <a:pt x="2946" y="66"/>
                                </a:lnTo>
                                <a:lnTo>
                                  <a:pt x="2946" y="69"/>
                                </a:lnTo>
                                <a:lnTo>
                                  <a:pt x="2947" y="68"/>
                                </a:lnTo>
                                <a:lnTo>
                                  <a:pt x="2947" y="70"/>
                                </a:lnTo>
                                <a:lnTo>
                                  <a:pt x="2948" y="65"/>
                                </a:lnTo>
                                <a:lnTo>
                                  <a:pt x="2948" y="67"/>
                                </a:lnTo>
                                <a:lnTo>
                                  <a:pt x="2948" y="68"/>
                                </a:lnTo>
                                <a:lnTo>
                                  <a:pt x="2949" y="60"/>
                                </a:lnTo>
                                <a:lnTo>
                                  <a:pt x="2950" y="66"/>
                                </a:lnTo>
                                <a:lnTo>
                                  <a:pt x="2950" y="44"/>
                                </a:lnTo>
                                <a:lnTo>
                                  <a:pt x="2951" y="72"/>
                                </a:lnTo>
                                <a:lnTo>
                                  <a:pt x="2951" y="68"/>
                                </a:lnTo>
                                <a:lnTo>
                                  <a:pt x="2951" y="69"/>
                                </a:lnTo>
                                <a:lnTo>
                                  <a:pt x="2952" y="60"/>
                                </a:lnTo>
                                <a:lnTo>
                                  <a:pt x="2953" y="67"/>
                                </a:lnTo>
                                <a:lnTo>
                                  <a:pt x="2954" y="64"/>
                                </a:lnTo>
                                <a:lnTo>
                                  <a:pt x="2954" y="65"/>
                                </a:lnTo>
                                <a:lnTo>
                                  <a:pt x="2954" y="67"/>
                                </a:lnTo>
                                <a:lnTo>
                                  <a:pt x="2956" y="54"/>
                                </a:lnTo>
                                <a:lnTo>
                                  <a:pt x="2957" y="68"/>
                                </a:lnTo>
                                <a:lnTo>
                                  <a:pt x="2959" y="57"/>
                                </a:lnTo>
                                <a:lnTo>
                                  <a:pt x="2960" y="67"/>
                                </a:lnTo>
                                <a:lnTo>
                                  <a:pt x="2960" y="64"/>
                                </a:lnTo>
                                <a:lnTo>
                                  <a:pt x="2960" y="65"/>
                                </a:lnTo>
                                <a:lnTo>
                                  <a:pt x="2961" y="52"/>
                                </a:lnTo>
                                <a:lnTo>
                                  <a:pt x="2961" y="68"/>
                                </a:lnTo>
                                <a:lnTo>
                                  <a:pt x="2962" y="62"/>
                                </a:lnTo>
                                <a:lnTo>
                                  <a:pt x="2962" y="60"/>
                                </a:lnTo>
                                <a:lnTo>
                                  <a:pt x="2963" y="65"/>
                                </a:lnTo>
                                <a:lnTo>
                                  <a:pt x="2963" y="64"/>
                                </a:lnTo>
                                <a:lnTo>
                                  <a:pt x="2964" y="65"/>
                                </a:lnTo>
                                <a:lnTo>
                                  <a:pt x="2964" y="62"/>
                                </a:lnTo>
                                <a:lnTo>
                                  <a:pt x="2965" y="63"/>
                                </a:lnTo>
                                <a:lnTo>
                                  <a:pt x="2966" y="55"/>
                                </a:lnTo>
                                <a:lnTo>
                                  <a:pt x="2966" y="66"/>
                                </a:lnTo>
                                <a:lnTo>
                                  <a:pt x="2966" y="60"/>
                                </a:lnTo>
                                <a:lnTo>
                                  <a:pt x="2967" y="59"/>
                                </a:lnTo>
                                <a:lnTo>
                                  <a:pt x="2968" y="61"/>
                                </a:lnTo>
                                <a:lnTo>
                                  <a:pt x="2968" y="60"/>
                                </a:lnTo>
                                <a:lnTo>
                                  <a:pt x="2968" y="61"/>
                                </a:lnTo>
                                <a:lnTo>
                                  <a:pt x="2969" y="52"/>
                                </a:lnTo>
                                <a:lnTo>
                                  <a:pt x="2970" y="57"/>
                                </a:lnTo>
                                <a:lnTo>
                                  <a:pt x="2971" y="37"/>
                                </a:lnTo>
                                <a:lnTo>
                                  <a:pt x="2971" y="56"/>
                                </a:lnTo>
                                <a:lnTo>
                                  <a:pt x="2971" y="55"/>
                                </a:lnTo>
                                <a:lnTo>
                                  <a:pt x="2971" y="57"/>
                                </a:lnTo>
                                <a:lnTo>
                                  <a:pt x="2972" y="13"/>
                                </a:lnTo>
                                <a:lnTo>
                                  <a:pt x="2973" y="72"/>
                                </a:lnTo>
                                <a:lnTo>
                                  <a:pt x="2974" y="61"/>
                                </a:lnTo>
                                <a:lnTo>
                                  <a:pt x="2974" y="74"/>
                                </a:lnTo>
                                <a:lnTo>
                                  <a:pt x="2975" y="57"/>
                                </a:lnTo>
                                <a:lnTo>
                                  <a:pt x="2976" y="64"/>
                                </a:lnTo>
                                <a:lnTo>
                                  <a:pt x="2976" y="62"/>
                                </a:lnTo>
                                <a:lnTo>
                                  <a:pt x="2976" y="65"/>
                                </a:lnTo>
                                <a:lnTo>
                                  <a:pt x="2977" y="58"/>
                                </a:lnTo>
                                <a:lnTo>
                                  <a:pt x="2977" y="59"/>
                                </a:lnTo>
                                <a:lnTo>
                                  <a:pt x="2978" y="55"/>
                                </a:lnTo>
                                <a:lnTo>
                                  <a:pt x="2978" y="64"/>
                                </a:lnTo>
                                <a:lnTo>
                                  <a:pt x="2979" y="59"/>
                                </a:lnTo>
                                <a:lnTo>
                                  <a:pt x="2980" y="51"/>
                                </a:lnTo>
                                <a:lnTo>
                                  <a:pt x="2981" y="58"/>
                                </a:lnTo>
                                <a:lnTo>
                                  <a:pt x="2982" y="55"/>
                                </a:lnTo>
                                <a:lnTo>
                                  <a:pt x="2982" y="53"/>
                                </a:lnTo>
                                <a:lnTo>
                                  <a:pt x="2982" y="56"/>
                                </a:lnTo>
                                <a:lnTo>
                                  <a:pt x="2983" y="50"/>
                                </a:lnTo>
                                <a:lnTo>
                                  <a:pt x="2984" y="59"/>
                                </a:lnTo>
                                <a:lnTo>
                                  <a:pt x="2985" y="56"/>
                                </a:lnTo>
                                <a:lnTo>
                                  <a:pt x="2985" y="57"/>
                                </a:lnTo>
                                <a:lnTo>
                                  <a:pt x="2986" y="53"/>
                                </a:lnTo>
                                <a:lnTo>
                                  <a:pt x="2986" y="56"/>
                                </a:lnTo>
                                <a:lnTo>
                                  <a:pt x="2987" y="54"/>
                                </a:lnTo>
                                <a:lnTo>
                                  <a:pt x="2987" y="56"/>
                                </a:lnTo>
                                <a:lnTo>
                                  <a:pt x="2988" y="55"/>
                                </a:lnTo>
                                <a:lnTo>
                                  <a:pt x="2988" y="53"/>
                                </a:lnTo>
                                <a:lnTo>
                                  <a:pt x="2988" y="57"/>
                                </a:lnTo>
                                <a:lnTo>
                                  <a:pt x="2989" y="54"/>
                                </a:lnTo>
                                <a:lnTo>
                                  <a:pt x="2990" y="50"/>
                                </a:lnTo>
                                <a:lnTo>
                                  <a:pt x="2991" y="59"/>
                                </a:lnTo>
                                <a:lnTo>
                                  <a:pt x="2991" y="58"/>
                                </a:lnTo>
                                <a:lnTo>
                                  <a:pt x="2991" y="59"/>
                                </a:lnTo>
                                <a:lnTo>
                                  <a:pt x="2992" y="49"/>
                                </a:lnTo>
                                <a:lnTo>
                                  <a:pt x="2992" y="51"/>
                                </a:lnTo>
                                <a:lnTo>
                                  <a:pt x="2993" y="46"/>
                                </a:lnTo>
                                <a:lnTo>
                                  <a:pt x="2993" y="54"/>
                                </a:lnTo>
                                <a:lnTo>
                                  <a:pt x="2994" y="53"/>
                                </a:lnTo>
                                <a:lnTo>
                                  <a:pt x="2995" y="41"/>
                                </a:lnTo>
                                <a:lnTo>
                                  <a:pt x="2996" y="46"/>
                                </a:lnTo>
                                <a:lnTo>
                                  <a:pt x="2997" y="50"/>
                                </a:lnTo>
                                <a:lnTo>
                                  <a:pt x="2997" y="44"/>
                                </a:lnTo>
                                <a:lnTo>
                                  <a:pt x="2997" y="47"/>
                                </a:lnTo>
                                <a:lnTo>
                                  <a:pt x="2998" y="49"/>
                                </a:lnTo>
                                <a:lnTo>
                                  <a:pt x="2998" y="40"/>
                                </a:lnTo>
                                <a:lnTo>
                                  <a:pt x="2999" y="42"/>
                                </a:lnTo>
                                <a:lnTo>
                                  <a:pt x="2999" y="40"/>
                                </a:lnTo>
                                <a:lnTo>
                                  <a:pt x="3000" y="51"/>
                                </a:lnTo>
                                <a:lnTo>
                                  <a:pt x="3001" y="48"/>
                                </a:lnTo>
                                <a:lnTo>
                                  <a:pt x="3002" y="52"/>
                                </a:lnTo>
                                <a:lnTo>
                                  <a:pt x="3002" y="39"/>
                                </a:lnTo>
                                <a:lnTo>
                                  <a:pt x="3003" y="49"/>
                                </a:lnTo>
                                <a:lnTo>
                                  <a:pt x="3004" y="47"/>
                                </a:lnTo>
                                <a:lnTo>
                                  <a:pt x="3004" y="52"/>
                                </a:lnTo>
                                <a:lnTo>
                                  <a:pt x="3005" y="47"/>
                                </a:lnTo>
                                <a:lnTo>
                                  <a:pt x="3006" y="53"/>
                                </a:lnTo>
                                <a:lnTo>
                                  <a:pt x="3006" y="45"/>
                                </a:lnTo>
                                <a:lnTo>
                                  <a:pt x="3006" y="46"/>
                                </a:lnTo>
                                <a:lnTo>
                                  <a:pt x="3006" y="44"/>
                                </a:lnTo>
                                <a:lnTo>
                                  <a:pt x="3008" y="48"/>
                                </a:lnTo>
                                <a:lnTo>
                                  <a:pt x="3008" y="47"/>
                                </a:lnTo>
                                <a:lnTo>
                                  <a:pt x="3008" y="43"/>
                                </a:lnTo>
                                <a:lnTo>
                                  <a:pt x="3009" y="50"/>
                                </a:lnTo>
                                <a:lnTo>
                                  <a:pt x="3009" y="48"/>
                                </a:lnTo>
                                <a:lnTo>
                                  <a:pt x="3010" y="44"/>
                                </a:lnTo>
                                <a:lnTo>
                                  <a:pt x="3011" y="48"/>
                                </a:lnTo>
                                <a:lnTo>
                                  <a:pt x="3011" y="47"/>
                                </a:lnTo>
                                <a:lnTo>
                                  <a:pt x="3011" y="45"/>
                                </a:lnTo>
                                <a:lnTo>
                                  <a:pt x="3012" y="48"/>
                                </a:lnTo>
                                <a:lnTo>
                                  <a:pt x="3012" y="46"/>
                                </a:lnTo>
                                <a:lnTo>
                                  <a:pt x="3013" y="38"/>
                                </a:lnTo>
                                <a:lnTo>
                                  <a:pt x="3014" y="49"/>
                                </a:lnTo>
                                <a:lnTo>
                                  <a:pt x="3015" y="36"/>
                                </a:lnTo>
                                <a:lnTo>
                                  <a:pt x="3015" y="52"/>
                                </a:lnTo>
                                <a:lnTo>
                                  <a:pt x="3015" y="61"/>
                                </a:lnTo>
                                <a:lnTo>
                                  <a:pt x="3016" y="40"/>
                                </a:lnTo>
                                <a:lnTo>
                                  <a:pt x="3017" y="64"/>
                                </a:lnTo>
                                <a:lnTo>
                                  <a:pt x="3018" y="45"/>
                                </a:lnTo>
                                <a:lnTo>
                                  <a:pt x="3019" y="40"/>
                                </a:lnTo>
                                <a:lnTo>
                                  <a:pt x="3019" y="52"/>
                                </a:lnTo>
                                <a:lnTo>
                                  <a:pt x="3020" y="47"/>
                                </a:lnTo>
                                <a:lnTo>
                                  <a:pt x="3021" y="43"/>
                                </a:lnTo>
                                <a:lnTo>
                                  <a:pt x="3021" y="51"/>
                                </a:lnTo>
                                <a:lnTo>
                                  <a:pt x="3021" y="48"/>
                                </a:lnTo>
                                <a:lnTo>
                                  <a:pt x="3023" y="55"/>
                                </a:lnTo>
                                <a:lnTo>
                                  <a:pt x="3023" y="40"/>
                                </a:lnTo>
                                <a:lnTo>
                                  <a:pt x="3023" y="44"/>
                                </a:lnTo>
                                <a:lnTo>
                                  <a:pt x="3023" y="42"/>
                                </a:lnTo>
                                <a:lnTo>
                                  <a:pt x="3023" y="51"/>
                                </a:lnTo>
                                <a:lnTo>
                                  <a:pt x="3024" y="38"/>
                                </a:lnTo>
                                <a:lnTo>
                                  <a:pt x="3025" y="44"/>
                                </a:lnTo>
                                <a:lnTo>
                                  <a:pt x="3025" y="38"/>
                                </a:lnTo>
                                <a:lnTo>
                                  <a:pt x="3025" y="45"/>
                                </a:lnTo>
                                <a:lnTo>
                                  <a:pt x="3026" y="43"/>
                                </a:lnTo>
                                <a:lnTo>
                                  <a:pt x="3026" y="40"/>
                                </a:lnTo>
                                <a:lnTo>
                                  <a:pt x="3027" y="47"/>
                                </a:lnTo>
                                <a:lnTo>
                                  <a:pt x="3028" y="42"/>
                                </a:lnTo>
                                <a:lnTo>
                                  <a:pt x="3028" y="48"/>
                                </a:lnTo>
                                <a:lnTo>
                                  <a:pt x="3029" y="37"/>
                                </a:lnTo>
                                <a:lnTo>
                                  <a:pt x="3029" y="39"/>
                                </a:lnTo>
                                <a:lnTo>
                                  <a:pt x="3031" y="44"/>
                                </a:lnTo>
                                <a:lnTo>
                                  <a:pt x="3031" y="46"/>
                                </a:lnTo>
                                <a:lnTo>
                                  <a:pt x="3032" y="41"/>
                                </a:lnTo>
                                <a:lnTo>
                                  <a:pt x="3032" y="43"/>
                                </a:lnTo>
                                <a:lnTo>
                                  <a:pt x="3033" y="42"/>
                                </a:lnTo>
                                <a:lnTo>
                                  <a:pt x="3033" y="47"/>
                                </a:lnTo>
                                <a:lnTo>
                                  <a:pt x="3034" y="39"/>
                                </a:lnTo>
                                <a:lnTo>
                                  <a:pt x="3035" y="43"/>
                                </a:lnTo>
                                <a:lnTo>
                                  <a:pt x="3036" y="43"/>
                                </a:lnTo>
                                <a:lnTo>
                                  <a:pt x="3037" y="39"/>
                                </a:lnTo>
                                <a:lnTo>
                                  <a:pt x="3037" y="46"/>
                                </a:lnTo>
                                <a:lnTo>
                                  <a:pt x="3038" y="39"/>
                                </a:lnTo>
                                <a:lnTo>
                                  <a:pt x="3039" y="43"/>
                                </a:lnTo>
                                <a:lnTo>
                                  <a:pt x="3039" y="39"/>
                                </a:lnTo>
                                <a:lnTo>
                                  <a:pt x="3040" y="45"/>
                                </a:lnTo>
                                <a:lnTo>
                                  <a:pt x="3041" y="37"/>
                                </a:lnTo>
                                <a:lnTo>
                                  <a:pt x="3041" y="41"/>
                                </a:lnTo>
                                <a:lnTo>
                                  <a:pt x="3043" y="45"/>
                                </a:lnTo>
                                <a:lnTo>
                                  <a:pt x="3043" y="40"/>
                                </a:lnTo>
                                <a:lnTo>
                                  <a:pt x="3044" y="42"/>
                                </a:lnTo>
                                <a:lnTo>
                                  <a:pt x="3044" y="41"/>
                                </a:lnTo>
                                <a:lnTo>
                                  <a:pt x="3045" y="40"/>
                                </a:lnTo>
                                <a:lnTo>
                                  <a:pt x="3046" y="43"/>
                                </a:lnTo>
                                <a:lnTo>
                                  <a:pt x="3046" y="41"/>
                                </a:lnTo>
                                <a:lnTo>
                                  <a:pt x="3047" y="37"/>
                                </a:lnTo>
                                <a:lnTo>
                                  <a:pt x="3048" y="44"/>
                                </a:lnTo>
                                <a:lnTo>
                                  <a:pt x="3049" y="29"/>
                                </a:lnTo>
                                <a:lnTo>
                                  <a:pt x="3049" y="33"/>
                                </a:lnTo>
                                <a:lnTo>
                                  <a:pt x="3051" y="39"/>
                                </a:lnTo>
                                <a:lnTo>
                                  <a:pt x="3051" y="43"/>
                                </a:lnTo>
                                <a:lnTo>
                                  <a:pt x="3052" y="35"/>
                                </a:lnTo>
                                <a:lnTo>
                                  <a:pt x="3053" y="42"/>
                                </a:lnTo>
                                <a:lnTo>
                                  <a:pt x="3054" y="41"/>
                                </a:lnTo>
                                <a:lnTo>
                                  <a:pt x="3055" y="39"/>
                                </a:lnTo>
                                <a:lnTo>
                                  <a:pt x="3055" y="40"/>
                                </a:lnTo>
                                <a:lnTo>
                                  <a:pt x="3055" y="39"/>
                                </a:lnTo>
                                <a:lnTo>
                                  <a:pt x="3056" y="40"/>
                                </a:lnTo>
                                <a:lnTo>
                                  <a:pt x="3057" y="40"/>
                                </a:lnTo>
                                <a:lnTo>
                                  <a:pt x="3057" y="39"/>
                                </a:lnTo>
                                <a:lnTo>
                                  <a:pt x="3058" y="43"/>
                                </a:lnTo>
                                <a:lnTo>
                                  <a:pt x="3058" y="41"/>
                                </a:lnTo>
                                <a:lnTo>
                                  <a:pt x="3059" y="42"/>
                                </a:lnTo>
                                <a:lnTo>
                                  <a:pt x="3060" y="37"/>
                                </a:lnTo>
                                <a:lnTo>
                                  <a:pt x="3061" y="40"/>
                                </a:lnTo>
                                <a:lnTo>
                                  <a:pt x="3061" y="34"/>
                                </a:lnTo>
                                <a:lnTo>
                                  <a:pt x="3061" y="40"/>
                                </a:lnTo>
                                <a:lnTo>
                                  <a:pt x="3062" y="36"/>
                                </a:lnTo>
                                <a:lnTo>
                                  <a:pt x="3063" y="37"/>
                                </a:lnTo>
                                <a:lnTo>
                                  <a:pt x="3063" y="39"/>
                                </a:lnTo>
                                <a:lnTo>
                                  <a:pt x="3064" y="29"/>
                                </a:lnTo>
                                <a:lnTo>
                                  <a:pt x="3064" y="31"/>
                                </a:lnTo>
                                <a:lnTo>
                                  <a:pt x="3066" y="41"/>
                                </a:lnTo>
                                <a:lnTo>
                                  <a:pt x="3066" y="34"/>
                                </a:lnTo>
                                <a:lnTo>
                                  <a:pt x="3067" y="38"/>
                                </a:lnTo>
                                <a:lnTo>
                                  <a:pt x="3067" y="36"/>
                                </a:lnTo>
                                <a:lnTo>
                                  <a:pt x="3068" y="37"/>
                                </a:lnTo>
                                <a:lnTo>
                                  <a:pt x="3069" y="34"/>
                                </a:lnTo>
                                <a:lnTo>
                                  <a:pt x="3069" y="35"/>
                                </a:lnTo>
                                <a:lnTo>
                                  <a:pt x="3070" y="34"/>
                                </a:lnTo>
                                <a:lnTo>
                                  <a:pt x="3071" y="34"/>
                                </a:lnTo>
                                <a:lnTo>
                                  <a:pt x="3072" y="32"/>
                                </a:lnTo>
                                <a:lnTo>
                                  <a:pt x="3072" y="34"/>
                                </a:lnTo>
                                <a:lnTo>
                                  <a:pt x="3072" y="32"/>
                                </a:lnTo>
                                <a:lnTo>
                                  <a:pt x="3073" y="34"/>
                                </a:lnTo>
                                <a:lnTo>
                                  <a:pt x="3074" y="33"/>
                                </a:lnTo>
                                <a:lnTo>
                                  <a:pt x="3075" y="35"/>
                                </a:lnTo>
                                <a:lnTo>
                                  <a:pt x="3075" y="34"/>
                                </a:lnTo>
                                <a:lnTo>
                                  <a:pt x="3075" y="35"/>
                                </a:lnTo>
                                <a:lnTo>
                                  <a:pt x="3075" y="30"/>
                                </a:lnTo>
                                <a:lnTo>
                                  <a:pt x="3076" y="34"/>
                                </a:lnTo>
                                <a:lnTo>
                                  <a:pt x="3077" y="31"/>
                                </a:lnTo>
                                <a:lnTo>
                                  <a:pt x="3078" y="33"/>
                                </a:lnTo>
                                <a:lnTo>
                                  <a:pt x="3078" y="34"/>
                                </a:lnTo>
                                <a:lnTo>
                                  <a:pt x="3079" y="24"/>
                                </a:lnTo>
                                <a:lnTo>
                                  <a:pt x="3080" y="27"/>
                                </a:lnTo>
                                <a:lnTo>
                                  <a:pt x="3080" y="23"/>
                                </a:lnTo>
                                <a:lnTo>
                                  <a:pt x="3081" y="29"/>
                                </a:lnTo>
                                <a:lnTo>
                                  <a:pt x="3081" y="25"/>
                                </a:lnTo>
                                <a:lnTo>
                                  <a:pt x="3081" y="33"/>
                                </a:lnTo>
                                <a:lnTo>
                                  <a:pt x="3083" y="28"/>
                                </a:lnTo>
                                <a:lnTo>
                                  <a:pt x="3083" y="32"/>
                                </a:lnTo>
                                <a:lnTo>
                                  <a:pt x="3084" y="27"/>
                                </a:lnTo>
                                <a:lnTo>
                                  <a:pt x="3084" y="30"/>
                                </a:lnTo>
                                <a:lnTo>
                                  <a:pt x="3084" y="31"/>
                                </a:lnTo>
                                <a:lnTo>
                                  <a:pt x="3085" y="28"/>
                                </a:lnTo>
                                <a:lnTo>
                                  <a:pt x="3086" y="29"/>
                                </a:lnTo>
                                <a:lnTo>
                                  <a:pt x="3086" y="28"/>
                                </a:lnTo>
                                <a:lnTo>
                                  <a:pt x="3086" y="32"/>
                                </a:lnTo>
                                <a:lnTo>
                                  <a:pt x="3087" y="27"/>
                                </a:lnTo>
                                <a:lnTo>
                                  <a:pt x="3087" y="28"/>
                                </a:lnTo>
                                <a:lnTo>
                                  <a:pt x="3088" y="29"/>
                                </a:lnTo>
                                <a:lnTo>
                                  <a:pt x="3088" y="24"/>
                                </a:lnTo>
                                <a:lnTo>
                                  <a:pt x="3089" y="27"/>
                                </a:lnTo>
                                <a:lnTo>
                                  <a:pt x="3089" y="25"/>
                                </a:lnTo>
                                <a:lnTo>
                                  <a:pt x="3090" y="30"/>
                                </a:lnTo>
                                <a:lnTo>
                                  <a:pt x="3090" y="29"/>
                                </a:lnTo>
                                <a:lnTo>
                                  <a:pt x="3090" y="24"/>
                                </a:lnTo>
                                <a:lnTo>
                                  <a:pt x="3090" y="30"/>
                                </a:lnTo>
                                <a:lnTo>
                                  <a:pt x="3092" y="29"/>
                                </a:lnTo>
                                <a:lnTo>
                                  <a:pt x="3093" y="26"/>
                                </a:lnTo>
                                <a:lnTo>
                                  <a:pt x="3093" y="27"/>
                                </a:lnTo>
                                <a:lnTo>
                                  <a:pt x="3094" y="30"/>
                                </a:lnTo>
                                <a:lnTo>
                                  <a:pt x="3095" y="28"/>
                                </a:lnTo>
                                <a:lnTo>
                                  <a:pt x="3096" y="27"/>
                                </a:lnTo>
                                <a:lnTo>
                                  <a:pt x="3096" y="28"/>
                                </a:lnTo>
                                <a:lnTo>
                                  <a:pt x="3096" y="27"/>
                                </a:lnTo>
                                <a:lnTo>
                                  <a:pt x="3098" y="28"/>
                                </a:lnTo>
                                <a:lnTo>
                                  <a:pt x="3098" y="26"/>
                                </a:lnTo>
                                <a:lnTo>
                                  <a:pt x="3098" y="24"/>
                                </a:lnTo>
                                <a:lnTo>
                                  <a:pt x="3098" y="31"/>
                                </a:lnTo>
                                <a:lnTo>
                                  <a:pt x="3099" y="28"/>
                                </a:lnTo>
                                <a:lnTo>
                                  <a:pt x="3101" y="24"/>
                                </a:lnTo>
                                <a:lnTo>
                                  <a:pt x="3101" y="27"/>
                                </a:lnTo>
                                <a:lnTo>
                                  <a:pt x="3102" y="25"/>
                                </a:lnTo>
                                <a:lnTo>
                                  <a:pt x="3104" y="26"/>
                                </a:lnTo>
                                <a:lnTo>
                                  <a:pt x="3104" y="24"/>
                                </a:lnTo>
                                <a:lnTo>
                                  <a:pt x="3104" y="26"/>
                                </a:lnTo>
                                <a:lnTo>
                                  <a:pt x="3105" y="23"/>
                                </a:lnTo>
                                <a:lnTo>
                                  <a:pt x="3106" y="26"/>
                                </a:lnTo>
                                <a:lnTo>
                                  <a:pt x="3107" y="19"/>
                                </a:lnTo>
                                <a:lnTo>
                                  <a:pt x="3107" y="21"/>
                                </a:lnTo>
                                <a:lnTo>
                                  <a:pt x="3108" y="27"/>
                                </a:lnTo>
                                <a:lnTo>
                                  <a:pt x="3109" y="25"/>
                                </a:lnTo>
                                <a:lnTo>
                                  <a:pt x="3109" y="23"/>
                                </a:lnTo>
                                <a:lnTo>
                                  <a:pt x="3109" y="26"/>
                                </a:lnTo>
                                <a:lnTo>
                                  <a:pt x="3110" y="25"/>
                                </a:lnTo>
                                <a:lnTo>
                                  <a:pt x="3111" y="23"/>
                                </a:lnTo>
                                <a:lnTo>
                                  <a:pt x="3112" y="24"/>
                                </a:lnTo>
                                <a:lnTo>
                                  <a:pt x="3113" y="22"/>
                                </a:lnTo>
                                <a:lnTo>
                                  <a:pt x="3114" y="25"/>
                                </a:lnTo>
                                <a:lnTo>
                                  <a:pt x="3115" y="20"/>
                                </a:lnTo>
                                <a:lnTo>
                                  <a:pt x="3115" y="22"/>
                                </a:lnTo>
                                <a:lnTo>
                                  <a:pt x="3116" y="24"/>
                                </a:lnTo>
                                <a:lnTo>
                                  <a:pt x="3116" y="23"/>
                                </a:lnTo>
                                <a:lnTo>
                                  <a:pt x="3117" y="15"/>
                                </a:lnTo>
                                <a:lnTo>
                                  <a:pt x="3118" y="24"/>
                                </a:lnTo>
                                <a:lnTo>
                                  <a:pt x="3118" y="23"/>
                                </a:lnTo>
                                <a:lnTo>
                                  <a:pt x="3118" y="24"/>
                                </a:lnTo>
                                <a:lnTo>
                                  <a:pt x="3119" y="22"/>
                                </a:lnTo>
                                <a:lnTo>
                                  <a:pt x="3120" y="20"/>
                                </a:lnTo>
                                <a:lnTo>
                                  <a:pt x="3121" y="21"/>
                                </a:lnTo>
                                <a:lnTo>
                                  <a:pt x="3121" y="20"/>
                                </a:lnTo>
                                <a:lnTo>
                                  <a:pt x="3122" y="23"/>
                                </a:lnTo>
                                <a:lnTo>
                                  <a:pt x="3122" y="22"/>
                                </a:lnTo>
                                <a:lnTo>
                                  <a:pt x="3123" y="20"/>
                                </a:lnTo>
                                <a:lnTo>
                                  <a:pt x="3124" y="21"/>
                                </a:lnTo>
                                <a:lnTo>
                                  <a:pt x="3124" y="19"/>
                                </a:lnTo>
                                <a:lnTo>
                                  <a:pt x="3125" y="19"/>
                                </a:lnTo>
                                <a:lnTo>
                                  <a:pt x="3126" y="19"/>
                                </a:lnTo>
                                <a:lnTo>
                                  <a:pt x="3126" y="21"/>
                                </a:lnTo>
                                <a:lnTo>
                                  <a:pt x="3127" y="18"/>
                                </a:lnTo>
                                <a:lnTo>
                                  <a:pt x="3128" y="20"/>
                                </a:lnTo>
                                <a:lnTo>
                                  <a:pt x="3128" y="19"/>
                                </a:lnTo>
                                <a:lnTo>
                                  <a:pt x="3129" y="22"/>
                                </a:lnTo>
                                <a:lnTo>
                                  <a:pt x="3130" y="21"/>
                                </a:lnTo>
                                <a:lnTo>
                                  <a:pt x="3130" y="19"/>
                                </a:lnTo>
                                <a:lnTo>
                                  <a:pt x="3132" y="20"/>
                                </a:lnTo>
                                <a:lnTo>
                                  <a:pt x="3132" y="17"/>
                                </a:lnTo>
                                <a:lnTo>
                                  <a:pt x="3133" y="19"/>
                                </a:lnTo>
                                <a:lnTo>
                                  <a:pt x="3133" y="16"/>
                                </a:lnTo>
                                <a:lnTo>
                                  <a:pt x="3134" y="20"/>
                                </a:lnTo>
                                <a:lnTo>
                                  <a:pt x="3135" y="19"/>
                                </a:lnTo>
                                <a:lnTo>
                                  <a:pt x="3136" y="17"/>
                                </a:lnTo>
                                <a:lnTo>
                                  <a:pt x="3136" y="24"/>
                                </a:lnTo>
                                <a:lnTo>
                                  <a:pt x="3137" y="17"/>
                                </a:lnTo>
                                <a:lnTo>
                                  <a:pt x="3138" y="19"/>
                                </a:lnTo>
                                <a:lnTo>
                                  <a:pt x="3139" y="17"/>
                                </a:lnTo>
                                <a:lnTo>
                                  <a:pt x="3139" y="19"/>
                                </a:lnTo>
                                <a:lnTo>
                                  <a:pt x="3140" y="16"/>
                                </a:lnTo>
                                <a:lnTo>
                                  <a:pt x="3142" y="19"/>
                                </a:lnTo>
                                <a:lnTo>
                                  <a:pt x="3142" y="17"/>
                                </a:lnTo>
                                <a:lnTo>
                                  <a:pt x="3143" y="19"/>
                                </a:lnTo>
                                <a:lnTo>
                                  <a:pt x="3144" y="16"/>
                                </a:lnTo>
                                <a:lnTo>
                                  <a:pt x="3144" y="19"/>
                                </a:lnTo>
                                <a:lnTo>
                                  <a:pt x="3144" y="16"/>
                                </a:lnTo>
                                <a:lnTo>
                                  <a:pt x="3145" y="19"/>
                                </a:lnTo>
                                <a:lnTo>
                                  <a:pt x="3146" y="17"/>
                                </a:lnTo>
                                <a:lnTo>
                                  <a:pt x="3147" y="18"/>
                                </a:lnTo>
                                <a:lnTo>
                                  <a:pt x="3148" y="16"/>
                                </a:lnTo>
                                <a:lnTo>
                                  <a:pt x="3148" y="18"/>
                                </a:lnTo>
                                <a:lnTo>
                                  <a:pt x="3150" y="14"/>
                                </a:lnTo>
                                <a:lnTo>
                                  <a:pt x="3150" y="18"/>
                                </a:lnTo>
                                <a:lnTo>
                                  <a:pt x="3151" y="18"/>
                                </a:lnTo>
                                <a:lnTo>
                                  <a:pt x="3152" y="16"/>
                                </a:lnTo>
                                <a:lnTo>
                                  <a:pt x="3152" y="18"/>
                                </a:lnTo>
                                <a:lnTo>
                                  <a:pt x="3153" y="17"/>
                                </a:lnTo>
                                <a:lnTo>
                                  <a:pt x="3154" y="16"/>
                                </a:lnTo>
                                <a:lnTo>
                                  <a:pt x="3154" y="17"/>
                                </a:lnTo>
                                <a:lnTo>
                                  <a:pt x="3154" y="18"/>
                                </a:lnTo>
                                <a:lnTo>
                                  <a:pt x="3155" y="16"/>
                                </a:lnTo>
                                <a:lnTo>
                                  <a:pt x="3156" y="18"/>
                                </a:lnTo>
                                <a:lnTo>
                                  <a:pt x="3157" y="15"/>
                                </a:lnTo>
                                <a:lnTo>
                                  <a:pt x="3157" y="17"/>
                                </a:lnTo>
                                <a:lnTo>
                                  <a:pt x="3158" y="18"/>
                                </a:lnTo>
                                <a:lnTo>
                                  <a:pt x="3158" y="14"/>
                                </a:lnTo>
                                <a:lnTo>
                                  <a:pt x="3159" y="17"/>
                                </a:lnTo>
                                <a:lnTo>
                                  <a:pt x="3160" y="14"/>
                                </a:lnTo>
                                <a:lnTo>
                                  <a:pt x="3160" y="21"/>
                                </a:lnTo>
                                <a:lnTo>
                                  <a:pt x="3160" y="17"/>
                                </a:lnTo>
                                <a:lnTo>
                                  <a:pt x="3162" y="12"/>
                                </a:lnTo>
                                <a:lnTo>
                                  <a:pt x="3162" y="15"/>
                                </a:lnTo>
                                <a:lnTo>
                                  <a:pt x="3162" y="14"/>
                                </a:lnTo>
                                <a:lnTo>
                                  <a:pt x="3163" y="16"/>
                                </a:lnTo>
                                <a:lnTo>
                                  <a:pt x="3164" y="16"/>
                                </a:lnTo>
                                <a:lnTo>
                                  <a:pt x="3164" y="17"/>
                                </a:lnTo>
                                <a:lnTo>
                                  <a:pt x="3165" y="15"/>
                                </a:lnTo>
                                <a:lnTo>
                                  <a:pt x="3165" y="16"/>
                                </a:lnTo>
                                <a:lnTo>
                                  <a:pt x="3166" y="15"/>
                                </a:lnTo>
                                <a:lnTo>
                                  <a:pt x="3167" y="21"/>
                                </a:lnTo>
                                <a:lnTo>
                                  <a:pt x="3167" y="15"/>
                                </a:lnTo>
                                <a:lnTo>
                                  <a:pt x="3168" y="16"/>
                                </a:lnTo>
                                <a:lnTo>
                                  <a:pt x="3169" y="14"/>
                                </a:lnTo>
                                <a:lnTo>
                                  <a:pt x="3170" y="17"/>
                                </a:lnTo>
                                <a:lnTo>
                                  <a:pt x="3171" y="14"/>
                                </a:lnTo>
                                <a:lnTo>
                                  <a:pt x="3171" y="17"/>
                                </a:lnTo>
                                <a:lnTo>
                                  <a:pt x="3171" y="16"/>
                                </a:lnTo>
                                <a:lnTo>
                                  <a:pt x="3171" y="18"/>
                                </a:lnTo>
                                <a:lnTo>
                                  <a:pt x="3172" y="14"/>
                                </a:lnTo>
                                <a:lnTo>
                                  <a:pt x="3173" y="14"/>
                                </a:lnTo>
                                <a:lnTo>
                                  <a:pt x="3173" y="13"/>
                                </a:lnTo>
                                <a:lnTo>
                                  <a:pt x="3174" y="15"/>
                                </a:lnTo>
                                <a:lnTo>
                                  <a:pt x="3175" y="12"/>
                                </a:lnTo>
                                <a:lnTo>
                                  <a:pt x="3176" y="16"/>
                                </a:lnTo>
                                <a:lnTo>
                                  <a:pt x="3176" y="15"/>
                                </a:lnTo>
                                <a:lnTo>
                                  <a:pt x="3177" y="14"/>
                                </a:lnTo>
                                <a:lnTo>
                                  <a:pt x="3177" y="15"/>
                                </a:lnTo>
                                <a:lnTo>
                                  <a:pt x="3178" y="12"/>
                                </a:lnTo>
                                <a:lnTo>
                                  <a:pt x="3178" y="21"/>
                                </a:lnTo>
                                <a:lnTo>
                                  <a:pt x="3179" y="14"/>
                                </a:lnTo>
                                <a:lnTo>
                                  <a:pt x="3180" y="13"/>
                                </a:lnTo>
                                <a:lnTo>
                                  <a:pt x="3180" y="15"/>
                                </a:lnTo>
                                <a:lnTo>
                                  <a:pt x="3181" y="14"/>
                                </a:lnTo>
                                <a:lnTo>
                                  <a:pt x="3182" y="15"/>
                                </a:lnTo>
                                <a:lnTo>
                                  <a:pt x="3182" y="14"/>
                                </a:lnTo>
                                <a:lnTo>
                                  <a:pt x="3182" y="16"/>
                                </a:lnTo>
                                <a:lnTo>
                                  <a:pt x="3183" y="15"/>
                                </a:lnTo>
                                <a:lnTo>
                                  <a:pt x="3184" y="18"/>
                                </a:lnTo>
                                <a:lnTo>
                                  <a:pt x="3185" y="13"/>
                                </a:lnTo>
                                <a:lnTo>
                                  <a:pt x="3185" y="15"/>
                                </a:lnTo>
                                <a:lnTo>
                                  <a:pt x="3185" y="20"/>
                                </a:lnTo>
                                <a:lnTo>
                                  <a:pt x="3186" y="15"/>
                                </a:lnTo>
                                <a:lnTo>
                                  <a:pt x="3186" y="16"/>
                                </a:lnTo>
                                <a:lnTo>
                                  <a:pt x="3187" y="14"/>
                                </a:lnTo>
                                <a:lnTo>
                                  <a:pt x="3188" y="17"/>
                                </a:lnTo>
                                <a:lnTo>
                                  <a:pt x="3188" y="16"/>
                                </a:lnTo>
                                <a:lnTo>
                                  <a:pt x="3189" y="17"/>
                                </a:lnTo>
                                <a:lnTo>
                                  <a:pt x="3190" y="16"/>
                                </a:lnTo>
                                <a:lnTo>
                                  <a:pt x="3190" y="18"/>
                                </a:lnTo>
                                <a:lnTo>
                                  <a:pt x="3191" y="17"/>
                                </a:lnTo>
                                <a:lnTo>
                                  <a:pt x="3192" y="18"/>
                                </a:lnTo>
                                <a:lnTo>
                                  <a:pt x="3193" y="17"/>
                                </a:lnTo>
                                <a:lnTo>
                                  <a:pt x="3193" y="19"/>
                                </a:lnTo>
                                <a:lnTo>
                                  <a:pt x="3194" y="16"/>
                                </a:lnTo>
                                <a:lnTo>
                                  <a:pt x="3194" y="17"/>
                                </a:lnTo>
                                <a:lnTo>
                                  <a:pt x="3195" y="17"/>
                                </a:lnTo>
                                <a:lnTo>
                                  <a:pt x="3195" y="18"/>
                                </a:lnTo>
                                <a:lnTo>
                                  <a:pt x="3196" y="17"/>
                                </a:lnTo>
                                <a:lnTo>
                                  <a:pt x="3197" y="19"/>
                                </a:lnTo>
                                <a:lnTo>
                                  <a:pt x="3197" y="18"/>
                                </a:lnTo>
                                <a:lnTo>
                                  <a:pt x="3198" y="17"/>
                                </a:lnTo>
                                <a:lnTo>
                                  <a:pt x="3199" y="19"/>
                                </a:lnTo>
                                <a:lnTo>
                                  <a:pt x="3199" y="18"/>
                                </a:lnTo>
                                <a:lnTo>
                                  <a:pt x="3200" y="19"/>
                                </a:lnTo>
                                <a:lnTo>
                                  <a:pt x="3200" y="18"/>
                                </a:lnTo>
                                <a:lnTo>
                                  <a:pt x="3202" y="19"/>
                                </a:lnTo>
                                <a:lnTo>
                                  <a:pt x="3203" y="20"/>
                                </a:lnTo>
                                <a:lnTo>
                                  <a:pt x="3203" y="17"/>
                                </a:lnTo>
                                <a:lnTo>
                                  <a:pt x="3203" y="22"/>
                                </a:lnTo>
                                <a:lnTo>
                                  <a:pt x="3204" y="16"/>
                                </a:lnTo>
                                <a:lnTo>
                                  <a:pt x="3205" y="20"/>
                                </a:lnTo>
                                <a:lnTo>
                                  <a:pt x="3205" y="19"/>
                                </a:lnTo>
                                <a:lnTo>
                                  <a:pt x="3206" y="20"/>
                                </a:lnTo>
                                <a:lnTo>
                                  <a:pt x="3207" y="18"/>
                                </a:lnTo>
                                <a:lnTo>
                                  <a:pt x="3207" y="21"/>
                                </a:lnTo>
                                <a:lnTo>
                                  <a:pt x="3208" y="20"/>
                                </a:lnTo>
                                <a:lnTo>
                                  <a:pt x="3209" y="21"/>
                                </a:lnTo>
                                <a:lnTo>
                                  <a:pt x="3210" y="22"/>
                                </a:lnTo>
                                <a:lnTo>
                                  <a:pt x="3211" y="20"/>
                                </a:lnTo>
                                <a:lnTo>
                                  <a:pt x="3211" y="21"/>
                                </a:lnTo>
                                <a:lnTo>
                                  <a:pt x="3212" y="22"/>
                                </a:lnTo>
                                <a:lnTo>
                                  <a:pt x="3212" y="21"/>
                                </a:lnTo>
                                <a:lnTo>
                                  <a:pt x="3213" y="21"/>
                                </a:lnTo>
                                <a:lnTo>
                                  <a:pt x="3214" y="22"/>
                                </a:lnTo>
                                <a:lnTo>
                                  <a:pt x="3215" y="21"/>
                                </a:lnTo>
                                <a:lnTo>
                                  <a:pt x="3215" y="22"/>
                                </a:lnTo>
                                <a:lnTo>
                                  <a:pt x="3217" y="23"/>
                                </a:lnTo>
                                <a:lnTo>
                                  <a:pt x="3217" y="22"/>
                                </a:lnTo>
                                <a:lnTo>
                                  <a:pt x="3218" y="24"/>
                                </a:lnTo>
                                <a:lnTo>
                                  <a:pt x="3219" y="23"/>
                                </a:lnTo>
                                <a:lnTo>
                                  <a:pt x="3219" y="24"/>
                                </a:lnTo>
                                <a:lnTo>
                                  <a:pt x="3219" y="23"/>
                                </a:lnTo>
                                <a:lnTo>
                                  <a:pt x="3220" y="23"/>
                                </a:lnTo>
                                <a:lnTo>
                                  <a:pt x="3221" y="23"/>
                                </a:lnTo>
                                <a:lnTo>
                                  <a:pt x="3221" y="25"/>
                                </a:lnTo>
                                <a:lnTo>
                                  <a:pt x="3222" y="24"/>
                                </a:lnTo>
                                <a:lnTo>
                                  <a:pt x="3222" y="25"/>
                                </a:lnTo>
                                <a:lnTo>
                                  <a:pt x="3223" y="24"/>
                                </a:lnTo>
                                <a:lnTo>
                                  <a:pt x="3225" y="25"/>
                                </a:lnTo>
                                <a:lnTo>
                                  <a:pt x="3225" y="24"/>
                                </a:lnTo>
                                <a:lnTo>
                                  <a:pt x="3225" y="26"/>
                                </a:lnTo>
                                <a:lnTo>
                                  <a:pt x="3226" y="25"/>
                                </a:lnTo>
                                <a:lnTo>
                                  <a:pt x="3226" y="24"/>
                                </a:lnTo>
                                <a:lnTo>
                                  <a:pt x="3228" y="28"/>
                                </a:lnTo>
                                <a:lnTo>
                                  <a:pt x="3228" y="26"/>
                                </a:lnTo>
                                <a:lnTo>
                                  <a:pt x="3228" y="27"/>
                                </a:lnTo>
                                <a:lnTo>
                                  <a:pt x="3229" y="25"/>
                                </a:lnTo>
                                <a:lnTo>
                                  <a:pt x="3231" y="24"/>
                                </a:lnTo>
                                <a:lnTo>
                                  <a:pt x="3231" y="26"/>
                                </a:lnTo>
                                <a:lnTo>
                                  <a:pt x="3232" y="25"/>
                                </a:lnTo>
                                <a:lnTo>
                                  <a:pt x="3232" y="27"/>
                                </a:lnTo>
                                <a:lnTo>
                                  <a:pt x="3233" y="26"/>
                                </a:lnTo>
                                <a:lnTo>
                                  <a:pt x="3234" y="27"/>
                                </a:lnTo>
                                <a:lnTo>
                                  <a:pt x="3235" y="25"/>
                                </a:lnTo>
                                <a:lnTo>
                                  <a:pt x="3235" y="27"/>
                                </a:lnTo>
                                <a:lnTo>
                                  <a:pt x="3236" y="26"/>
                                </a:lnTo>
                                <a:lnTo>
                                  <a:pt x="3237" y="27"/>
                                </a:lnTo>
                                <a:lnTo>
                                  <a:pt x="3237" y="29"/>
                                </a:lnTo>
                                <a:lnTo>
                                  <a:pt x="3238" y="13"/>
                                </a:lnTo>
                                <a:lnTo>
                                  <a:pt x="3240" y="29"/>
                                </a:lnTo>
                                <a:lnTo>
                                  <a:pt x="3241" y="30"/>
                                </a:lnTo>
                                <a:lnTo>
                                  <a:pt x="3242" y="31"/>
                                </a:lnTo>
                                <a:lnTo>
                                  <a:pt x="3242" y="22"/>
                                </a:lnTo>
                                <a:lnTo>
                                  <a:pt x="3243" y="30"/>
                                </a:lnTo>
                                <a:lnTo>
                                  <a:pt x="3244" y="24"/>
                                </a:lnTo>
                                <a:lnTo>
                                  <a:pt x="3245" y="28"/>
                                </a:lnTo>
                                <a:lnTo>
                                  <a:pt x="3245" y="33"/>
                                </a:lnTo>
                                <a:lnTo>
                                  <a:pt x="3246" y="31"/>
                                </a:lnTo>
                                <a:lnTo>
                                  <a:pt x="3246" y="32"/>
                                </a:lnTo>
                                <a:lnTo>
                                  <a:pt x="3247" y="30"/>
                                </a:lnTo>
                                <a:lnTo>
                                  <a:pt x="3248" y="31"/>
                                </a:lnTo>
                                <a:lnTo>
                                  <a:pt x="3248" y="25"/>
                                </a:lnTo>
                                <a:lnTo>
                                  <a:pt x="3249" y="32"/>
                                </a:lnTo>
                                <a:lnTo>
                                  <a:pt x="3249" y="31"/>
                                </a:lnTo>
                                <a:lnTo>
                                  <a:pt x="3250" y="32"/>
                                </a:lnTo>
                                <a:lnTo>
                                  <a:pt x="3251" y="32"/>
                                </a:lnTo>
                                <a:lnTo>
                                  <a:pt x="3252" y="30"/>
                                </a:lnTo>
                                <a:lnTo>
                                  <a:pt x="3252" y="33"/>
                                </a:lnTo>
                                <a:lnTo>
                                  <a:pt x="3252" y="32"/>
                                </a:lnTo>
                                <a:lnTo>
                                  <a:pt x="3253" y="33"/>
                                </a:lnTo>
                                <a:lnTo>
                                  <a:pt x="3254" y="31"/>
                                </a:lnTo>
                                <a:lnTo>
                                  <a:pt x="3254" y="33"/>
                                </a:lnTo>
                                <a:lnTo>
                                  <a:pt x="3254" y="31"/>
                                </a:lnTo>
                                <a:lnTo>
                                  <a:pt x="3255" y="32"/>
                                </a:lnTo>
                                <a:lnTo>
                                  <a:pt x="3256" y="31"/>
                                </a:lnTo>
                                <a:lnTo>
                                  <a:pt x="3256" y="35"/>
                                </a:lnTo>
                                <a:lnTo>
                                  <a:pt x="3257" y="32"/>
                                </a:lnTo>
                                <a:lnTo>
                                  <a:pt x="3258" y="34"/>
                                </a:lnTo>
                                <a:lnTo>
                                  <a:pt x="3259" y="36"/>
                                </a:lnTo>
                                <a:lnTo>
                                  <a:pt x="3260" y="33"/>
                                </a:lnTo>
                                <a:lnTo>
                                  <a:pt x="3260" y="34"/>
                                </a:lnTo>
                                <a:lnTo>
                                  <a:pt x="3260" y="32"/>
                                </a:lnTo>
                                <a:lnTo>
                                  <a:pt x="3261" y="36"/>
                                </a:lnTo>
                                <a:lnTo>
                                  <a:pt x="3261" y="35"/>
                                </a:lnTo>
                                <a:lnTo>
                                  <a:pt x="3262" y="37"/>
                                </a:lnTo>
                                <a:lnTo>
                                  <a:pt x="3263" y="35"/>
                                </a:lnTo>
                                <a:lnTo>
                                  <a:pt x="3264" y="36"/>
                                </a:lnTo>
                                <a:lnTo>
                                  <a:pt x="3266" y="36"/>
                                </a:lnTo>
                                <a:lnTo>
                                  <a:pt x="3266" y="35"/>
                                </a:lnTo>
                                <a:lnTo>
                                  <a:pt x="3266" y="36"/>
                                </a:lnTo>
                                <a:lnTo>
                                  <a:pt x="3266" y="38"/>
                                </a:lnTo>
                                <a:lnTo>
                                  <a:pt x="3267" y="36"/>
                                </a:lnTo>
                                <a:lnTo>
                                  <a:pt x="3268" y="36"/>
                                </a:lnTo>
                                <a:lnTo>
                                  <a:pt x="3269" y="38"/>
                                </a:lnTo>
                                <a:lnTo>
                                  <a:pt x="3269" y="37"/>
                                </a:lnTo>
                                <a:lnTo>
                                  <a:pt x="3269" y="38"/>
                                </a:lnTo>
                                <a:lnTo>
                                  <a:pt x="3270" y="37"/>
                                </a:lnTo>
                                <a:lnTo>
                                  <a:pt x="3271" y="37"/>
                                </a:lnTo>
                                <a:lnTo>
                                  <a:pt x="3271" y="39"/>
                                </a:lnTo>
                                <a:lnTo>
                                  <a:pt x="3272" y="37"/>
                                </a:lnTo>
                                <a:lnTo>
                                  <a:pt x="3273" y="39"/>
                                </a:lnTo>
                                <a:lnTo>
                                  <a:pt x="3274" y="37"/>
                                </a:lnTo>
                                <a:lnTo>
                                  <a:pt x="3274" y="34"/>
                                </a:lnTo>
                                <a:lnTo>
                                  <a:pt x="3275" y="39"/>
                                </a:lnTo>
                                <a:lnTo>
                                  <a:pt x="3275" y="38"/>
                                </a:lnTo>
                                <a:lnTo>
                                  <a:pt x="3275" y="39"/>
                                </a:lnTo>
                                <a:lnTo>
                                  <a:pt x="3275" y="38"/>
                                </a:lnTo>
                                <a:lnTo>
                                  <a:pt x="3277" y="38"/>
                                </a:lnTo>
                                <a:lnTo>
                                  <a:pt x="3277" y="40"/>
                                </a:lnTo>
                                <a:lnTo>
                                  <a:pt x="3278" y="39"/>
                                </a:lnTo>
                                <a:lnTo>
                                  <a:pt x="3278" y="38"/>
                                </a:lnTo>
                                <a:lnTo>
                                  <a:pt x="3279" y="41"/>
                                </a:lnTo>
                                <a:lnTo>
                                  <a:pt x="3280" y="40"/>
                                </a:lnTo>
                                <a:lnTo>
                                  <a:pt x="3281" y="39"/>
                                </a:lnTo>
                                <a:lnTo>
                                  <a:pt x="3281" y="40"/>
                                </a:lnTo>
                                <a:lnTo>
                                  <a:pt x="3282" y="39"/>
                                </a:lnTo>
                                <a:lnTo>
                                  <a:pt x="3283" y="40"/>
                                </a:lnTo>
                                <a:lnTo>
                                  <a:pt x="3284" y="38"/>
                                </a:lnTo>
                                <a:lnTo>
                                  <a:pt x="3284" y="40"/>
                                </a:lnTo>
                                <a:lnTo>
                                  <a:pt x="3284" y="39"/>
                                </a:lnTo>
                                <a:lnTo>
                                  <a:pt x="3284" y="40"/>
                                </a:lnTo>
                                <a:lnTo>
                                  <a:pt x="3285" y="38"/>
                                </a:lnTo>
                                <a:lnTo>
                                  <a:pt x="3286" y="39"/>
                                </a:lnTo>
                                <a:lnTo>
                                  <a:pt x="3287" y="39"/>
                                </a:lnTo>
                                <a:lnTo>
                                  <a:pt x="3288" y="40"/>
                                </a:lnTo>
                                <a:lnTo>
                                  <a:pt x="3289" y="37"/>
                                </a:lnTo>
                                <a:lnTo>
                                  <a:pt x="3290" y="40"/>
                                </a:lnTo>
                                <a:lnTo>
                                  <a:pt x="3290" y="41"/>
                                </a:lnTo>
                                <a:lnTo>
                                  <a:pt x="3291" y="41"/>
                                </a:lnTo>
                                <a:lnTo>
                                  <a:pt x="3292" y="40"/>
                                </a:lnTo>
                                <a:lnTo>
                                  <a:pt x="3292" y="41"/>
                                </a:lnTo>
                                <a:lnTo>
                                  <a:pt x="3293" y="41"/>
                                </a:lnTo>
                                <a:lnTo>
                                  <a:pt x="3293" y="40"/>
                                </a:lnTo>
                                <a:lnTo>
                                  <a:pt x="3294" y="42"/>
                                </a:lnTo>
                                <a:lnTo>
                                  <a:pt x="3295" y="41"/>
                                </a:lnTo>
                                <a:lnTo>
                                  <a:pt x="3296" y="41"/>
                                </a:lnTo>
                                <a:lnTo>
                                  <a:pt x="3296" y="40"/>
                                </a:lnTo>
                                <a:lnTo>
                                  <a:pt x="3296" y="41"/>
                                </a:lnTo>
                                <a:lnTo>
                                  <a:pt x="3297" y="42"/>
                                </a:lnTo>
                                <a:lnTo>
                                  <a:pt x="3298" y="40"/>
                                </a:lnTo>
                                <a:lnTo>
                                  <a:pt x="3298" y="41"/>
                                </a:lnTo>
                                <a:lnTo>
                                  <a:pt x="3299" y="40"/>
                                </a:lnTo>
                                <a:lnTo>
                                  <a:pt x="3300" y="40"/>
                                </a:lnTo>
                                <a:lnTo>
                                  <a:pt x="3300" y="42"/>
                                </a:lnTo>
                                <a:lnTo>
                                  <a:pt x="3301" y="41"/>
                                </a:lnTo>
                                <a:lnTo>
                                  <a:pt x="3302" y="42"/>
                                </a:lnTo>
                                <a:lnTo>
                                  <a:pt x="3302" y="41"/>
                                </a:lnTo>
                                <a:lnTo>
                                  <a:pt x="3303" y="41"/>
                                </a:lnTo>
                                <a:lnTo>
                                  <a:pt x="3303" y="42"/>
                                </a:lnTo>
                                <a:lnTo>
                                  <a:pt x="3304" y="33"/>
                                </a:lnTo>
                                <a:lnTo>
                                  <a:pt x="3304" y="42"/>
                                </a:lnTo>
                                <a:lnTo>
                                  <a:pt x="3305" y="56"/>
                                </a:lnTo>
                                <a:lnTo>
                                  <a:pt x="3306" y="48"/>
                                </a:lnTo>
                                <a:lnTo>
                                  <a:pt x="3307" y="43"/>
                                </a:lnTo>
                                <a:lnTo>
                                  <a:pt x="3307" y="44"/>
                                </a:lnTo>
                                <a:lnTo>
                                  <a:pt x="3308" y="39"/>
                                </a:lnTo>
                                <a:lnTo>
                                  <a:pt x="3309" y="43"/>
                                </a:lnTo>
                                <a:lnTo>
                                  <a:pt x="3310" y="40"/>
                                </a:lnTo>
                                <a:lnTo>
                                  <a:pt x="3310" y="39"/>
                                </a:lnTo>
                                <a:lnTo>
                                  <a:pt x="3311" y="41"/>
                                </a:lnTo>
                                <a:lnTo>
                                  <a:pt x="3312" y="40"/>
                                </a:lnTo>
                                <a:lnTo>
                                  <a:pt x="3312" y="38"/>
                                </a:lnTo>
                                <a:lnTo>
                                  <a:pt x="3313" y="41"/>
                                </a:lnTo>
                                <a:lnTo>
                                  <a:pt x="3313" y="40"/>
                                </a:lnTo>
                                <a:lnTo>
                                  <a:pt x="3313" y="39"/>
                                </a:lnTo>
                                <a:lnTo>
                                  <a:pt x="3314" y="41"/>
                                </a:lnTo>
                                <a:lnTo>
                                  <a:pt x="3315" y="40"/>
                                </a:lnTo>
                                <a:lnTo>
                                  <a:pt x="3316" y="41"/>
                                </a:lnTo>
                                <a:lnTo>
                                  <a:pt x="3317" y="40"/>
                                </a:lnTo>
                                <a:lnTo>
                                  <a:pt x="3317" y="41"/>
                                </a:lnTo>
                                <a:lnTo>
                                  <a:pt x="3318" y="41"/>
                                </a:lnTo>
                                <a:lnTo>
                                  <a:pt x="3319" y="42"/>
                                </a:lnTo>
                                <a:lnTo>
                                  <a:pt x="3319" y="41"/>
                                </a:lnTo>
                                <a:lnTo>
                                  <a:pt x="3321" y="42"/>
                                </a:lnTo>
                                <a:lnTo>
                                  <a:pt x="3322" y="36"/>
                                </a:lnTo>
                                <a:lnTo>
                                  <a:pt x="3322" y="41"/>
                                </a:lnTo>
                                <a:lnTo>
                                  <a:pt x="3323" y="40"/>
                                </a:lnTo>
                                <a:lnTo>
                                  <a:pt x="3323" y="43"/>
                                </a:lnTo>
                                <a:lnTo>
                                  <a:pt x="3325" y="42"/>
                                </a:lnTo>
                                <a:lnTo>
                                  <a:pt x="3325" y="43"/>
                                </a:lnTo>
                                <a:lnTo>
                                  <a:pt x="3326" y="44"/>
                                </a:lnTo>
                                <a:lnTo>
                                  <a:pt x="3327" y="42"/>
                                </a:lnTo>
                                <a:lnTo>
                                  <a:pt x="3327" y="43"/>
                                </a:lnTo>
                                <a:lnTo>
                                  <a:pt x="3328" y="44"/>
                                </a:lnTo>
                                <a:lnTo>
                                  <a:pt x="3328" y="42"/>
                                </a:lnTo>
                                <a:lnTo>
                                  <a:pt x="3329" y="43"/>
                                </a:lnTo>
                                <a:lnTo>
                                  <a:pt x="3329" y="44"/>
                                </a:lnTo>
                                <a:lnTo>
                                  <a:pt x="3330" y="44"/>
                                </a:lnTo>
                                <a:lnTo>
                                  <a:pt x="3331" y="45"/>
                                </a:lnTo>
                                <a:lnTo>
                                  <a:pt x="3331" y="44"/>
                                </a:lnTo>
                                <a:lnTo>
                                  <a:pt x="3332" y="43"/>
                                </a:lnTo>
                                <a:lnTo>
                                  <a:pt x="3332" y="44"/>
                                </a:lnTo>
                                <a:lnTo>
                                  <a:pt x="3333" y="43"/>
                                </a:lnTo>
                                <a:lnTo>
                                  <a:pt x="3333" y="44"/>
                                </a:lnTo>
                                <a:lnTo>
                                  <a:pt x="3334" y="43"/>
                                </a:lnTo>
                                <a:lnTo>
                                  <a:pt x="3335" y="44"/>
                                </a:lnTo>
                                <a:lnTo>
                                  <a:pt x="3335" y="43"/>
                                </a:lnTo>
                                <a:lnTo>
                                  <a:pt x="3335" y="44"/>
                                </a:lnTo>
                                <a:lnTo>
                                  <a:pt x="3336" y="44"/>
                                </a:lnTo>
                                <a:lnTo>
                                  <a:pt x="3338" y="44"/>
                                </a:lnTo>
                                <a:lnTo>
                                  <a:pt x="3338" y="45"/>
                                </a:lnTo>
                                <a:lnTo>
                                  <a:pt x="3339" y="44"/>
                                </a:lnTo>
                                <a:lnTo>
                                  <a:pt x="3340" y="45"/>
                                </a:lnTo>
                                <a:lnTo>
                                  <a:pt x="3341" y="44"/>
                                </a:lnTo>
                                <a:lnTo>
                                  <a:pt x="3341" y="40"/>
                                </a:lnTo>
                                <a:lnTo>
                                  <a:pt x="3341" y="47"/>
                                </a:lnTo>
                                <a:lnTo>
                                  <a:pt x="3342" y="44"/>
                                </a:lnTo>
                                <a:lnTo>
                                  <a:pt x="3343" y="47"/>
                                </a:lnTo>
                                <a:lnTo>
                                  <a:pt x="3344" y="44"/>
                                </a:lnTo>
                                <a:lnTo>
                                  <a:pt x="3345" y="45"/>
                                </a:lnTo>
                                <a:lnTo>
                                  <a:pt x="3345" y="44"/>
                                </a:lnTo>
                                <a:lnTo>
                                  <a:pt x="3345" y="45"/>
                                </a:lnTo>
                                <a:lnTo>
                                  <a:pt x="3347" y="45"/>
                                </a:lnTo>
                                <a:lnTo>
                                  <a:pt x="3347" y="43"/>
                                </a:lnTo>
                                <a:lnTo>
                                  <a:pt x="3348" y="44"/>
                                </a:lnTo>
                                <a:lnTo>
                                  <a:pt x="3349" y="45"/>
                                </a:lnTo>
                                <a:lnTo>
                                  <a:pt x="3350" y="45"/>
                                </a:lnTo>
                                <a:lnTo>
                                  <a:pt x="3351" y="44"/>
                                </a:lnTo>
                                <a:lnTo>
                                  <a:pt x="3352" y="44"/>
                                </a:lnTo>
                                <a:lnTo>
                                  <a:pt x="3353" y="45"/>
                                </a:lnTo>
                                <a:lnTo>
                                  <a:pt x="3353" y="44"/>
                                </a:lnTo>
                                <a:lnTo>
                                  <a:pt x="3354" y="46"/>
                                </a:lnTo>
                                <a:lnTo>
                                  <a:pt x="3354" y="43"/>
                                </a:lnTo>
                                <a:lnTo>
                                  <a:pt x="3354" y="44"/>
                                </a:lnTo>
                                <a:lnTo>
                                  <a:pt x="3355" y="43"/>
                                </a:lnTo>
                                <a:lnTo>
                                  <a:pt x="3355" y="45"/>
                                </a:lnTo>
                                <a:lnTo>
                                  <a:pt x="3356" y="44"/>
                                </a:lnTo>
                                <a:lnTo>
                                  <a:pt x="3357" y="45"/>
                                </a:lnTo>
                                <a:lnTo>
                                  <a:pt x="3357" y="43"/>
                                </a:lnTo>
                                <a:lnTo>
                                  <a:pt x="3358" y="44"/>
                                </a:lnTo>
                                <a:lnTo>
                                  <a:pt x="3358" y="45"/>
                                </a:lnTo>
                                <a:lnTo>
                                  <a:pt x="3358" y="44"/>
                                </a:lnTo>
                                <a:lnTo>
                                  <a:pt x="3359" y="44"/>
                                </a:lnTo>
                                <a:lnTo>
                                  <a:pt x="3359" y="45"/>
                                </a:lnTo>
                                <a:lnTo>
                                  <a:pt x="3360" y="43"/>
                                </a:lnTo>
                                <a:lnTo>
                                  <a:pt x="3361" y="44"/>
                                </a:lnTo>
                                <a:lnTo>
                                  <a:pt x="3362" y="44"/>
                                </a:lnTo>
                                <a:lnTo>
                                  <a:pt x="3362" y="45"/>
                                </a:lnTo>
                                <a:lnTo>
                                  <a:pt x="3362" y="43"/>
                                </a:lnTo>
                                <a:lnTo>
                                  <a:pt x="3363" y="46"/>
                                </a:lnTo>
                                <a:lnTo>
                                  <a:pt x="3364" y="44"/>
                                </a:lnTo>
                                <a:lnTo>
                                  <a:pt x="3365" y="44"/>
                                </a:lnTo>
                                <a:lnTo>
                                  <a:pt x="3366" y="42"/>
                                </a:lnTo>
                                <a:lnTo>
                                  <a:pt x="3366" y="45"/>
                                </a:lnTo>
                                <a:lnTo>
                                  <a:pt x="3367" y="44"/>
                                </a:lnTo>
                                <a:lnTo>
                                  <a:pt x="3367" y="47"/>
                                </a:lnTo>
                                <a:lnTo>
                                  <a:pt x="3368" y="27"/>
                                </a:lnTo>
                                <a:lnTo>
                                  <a:pt x="3370" y="38"/>
                                </a:lnTo>
                                <a:lnTo>
                                  <a:pt x="3370" y="34"/>
                                </a:lnTo>
                                <a:lnTo>
                                  <a:pt x="3371" y="43"/>
                                </a:lnTo>
                                <a:lnTo>
                                  <a:pt x="3371" y="41"/>
                                </a:lnTo>
                                <a:lnTo>
                                  <a:pt x="3373" y="54"/>
                                </a:lnTo>
                                <a:lnTo>
                                  <a:pt x="3373" y="52"/>
                                </a:lnTo>
                                <a:lnTo>
                                  <a:pt x="3374" y="41"/>
                                </a:lnTo>
                                <a:lnTo>
                                  <a:pt x="3374" y="43"/>
                                </a:lnTo>
                                <a:lnTo>
                                  <a:pt x="3375" y="45"/>
                                </a:lnTo>
                                <a:lnTo>
                                  <a:pt x="3375" y="42"/>
                                </a:lnTo>
                                <a:lnTo>
                                  <a:pt x="3376" y="44"/>
                                </a:lnTo>
                                <a:lnTo>
                                  <a:pt x="3377" y="43"/>
                                </a:lnTo>
                                <a:lnTo>
                                  <a:pt x="3377" y="46"/>
                                </a:lnTo>
                                <a:lnTo>
                                  <a:pt x="3378" y="48"/>
                                </a:lnTo>
                                <a:lnTo>
                                  <a:pt x="3379" y="47"/>
                                </a:lnTo>
                                <a:lnTo>
                                  <a:pt x="3380" y="49"/>
                                </a:lnTo>
                                <a:lnTo>
                                  <a:pt x="3380" y="48"/>
                                </a:lnTo>
                                <a:lnTo>
                                  <a:pt x="3382" y="49"/>
                                </a:lnTo>
                                <a:lnTo>
                                  <a:pt x="3383" y="49"/>
                                </a:lnTo>
                                <a:lnTo>
                                  <a:pt x="3383" y="50"/>
                                </a:lnTo>
                                <a:lnTo>
                                  <a:pt x="3384" y="50"/>
                                </a:lnTo>
                                <a:lnTo>
                                  <a:pt x="3385" y="51"/>
                                </a:lnTo>
                                <a:lnTo>
                                  <a:pt x="3386" y="50"/>
                                </a:lnTo>
                                <a:lnTo>
                                  <a:pt x="3386" y="51"/>
                                </a:lnTo>
                                <a:lnTo>
                                  <a:pt x="3387" y="50"/>
                                </a:lnTo>
                                <a:lnTo>
                                  <a:pt x="3388" y="51"/>
                                </a:lnTo>
                                <a:lnTo>
                                  <a:pt x="3389" y="48"/>
                                </a:lnTo>
                                <a:lnTo>
                                  <a:pt x="3389" y="52"/>
                                </a:lnTo>
                                <a:lnTo>
                                  <a:pt x="3390" y="52"/>
                                </a:lnTo>
                                <a:lnTo>
                                  <a:pt x="3391" y="51"/>
                                </a:lnTo>
                                <a:lnTo>
                                  <a:pt x="3391" y="52"/>
                                </a:lnTo>
                                <a:lnTo>
                                  <a:pt x="3392" y="51"/>
                                </a:lnTo>
                                <a:lnTo>
                                  <a:pt x="3393" y="51"/>
                                </a:lnTo>
                                <a:lnTo>
                                  <a:pt x="3393" y="47"/>
                                </a:lnTo>
                                <a:lnTo>
                                  <a:pt x="3393" y="52"/>
                                </a:lnTo>
                                <a:lnTo>
                                  <a:pt x="3394" y="50"/>
                                </a:lnTo>
                                <a:lnTo>
                                  <a:pt x="3395" y="52"/>
                                </a:lnTo>
                                <a:lnTo>
                                  <a:pt x="3396" y="51"/>
                                </a:lnTo>
                                <a:lnTo>
                                  <a:pt x="3396" y="52"/>
                                </a:lnTo>
                                <a:lnTo>
                                  <a:pt x="3396" y="51"/>
                                </a:lnTo>
                                <a:lnTo>
                                  <a:pt x="3397" y="51"/>
                                </a:lnTo>
                                <a:lnTo>
                                  <a:pt x="3398" y="51"/>
                                </a:lnTo>
                                <a:lnTo>
                                  <a:pt x="3399" y="52"/>
                                </a:lnTo>
                                <a:lnTo>
                                  <a:pt x="3399" y="50"/>
                                </a:lnTo>
                                <a:lnTo>
                                  <a:pt x="3400" y="52"/>
                                </a:lnTo>
                                <a:lnTo>
                                  <a:pt x="3401" y="49"/>
                                </a:lnTo>
                                <a:lnTo>
                                  <a:pt x="3402" y="51"/>
                                </a:lnTo>
                                <a:lnTo>
                                  <a:pt x="3403" y="50"/>
                                </a:lnTo>
                                <a:lnTo>
                                  <a:pt x="3403" y="51"/>
                                </a:lnTo>
                                <a:lnTo>
                                  <a:pt x="3404" y="50"/>
                                </a:lnTo>
                                <a:lnTo>
                                  <a:pt x="3404" y="51"/>
                                </a:lnTo>
                                <a:lnTo>
                                  <a:pt x="3405" y="50"/>
                                </a:lnTo>
                                <a:lnTo>
                                  <a:pt x="3406" y="48"/>
                                </a:lnTo>
                                <a:lnTo>
                                  <a:pt x="3406" y="51"/>
                                </a:lnTo>
                                <a:lnTo>
                                  <a:pt x="3406" y="50"/>
                                </a:lnTo>
                                <a:lnTo>
                                  <a:pt x="3407" y="49"/>
                                </a:lnTo>
                                <a:lnTo>
                                  <a:pt x="3407" y="51"/>
                                </a:lnTo>
                                <a:lnTo>
                                  <a:pt x="3408" y="50"/>
                                </a:lnTo>
                                <a:lnTo>
                                  <a:pt x="3408" y="49"/>
                                </a:lnTo>
                                <a:lnTo>
                                  <a:pt x="3408" y="51"/>
                                </a:lnTo>
                                <a:lnTo>
                                  <a:pt x="3409" y="50"/>
                                </a:lnTo>
                                <a:lnTo>
                                  <a:pt x="3410" y="49"/>
                                </a:lnTo>
                                <a:lnTo>
                                  <a:pt x="3411" y="52"/>
                                </a:lnTo>
                                <a:lnTo>
                                  <a:pt x="3412" y="49"/>
                                </a:lnTo>
                                <a:lnTo>
                                  <a:pt x="3413" y="50"/>
                                </a:lnTo>
                                <a:lnTo>
                                  <a:pt x="3414" y="49"/>
                                </a:lnTo>
                                <a:lnTo>
                                  <a:pt x="3415" y="47"/>
                                </a:lnTo>
                                <a:lnTo>
                                  <a:pt x="3415" y="50"/>
                                </a:lnTo>
                                <a:lnTo>
                                  <a:pt x="3416" y="48"/>
                                </a:lnTo>
                                <a:lnTo>
                                  <a:pt x="3416" y="49"/>
                                </a:lnTo>
                                <a:lnTo>
                                  <a:pt x="3417" y="48"/>
                                </a:lnTo>
                                <a:lnTo>
                                  <a:pt x="3419" y="44"/>
                                </a:lnTo>
                                <a:lnTo>
                                  <a:pt x="3419" y="45"/>
                                </a:lnTo>
                                <a:lnTo>
                                  <a:pt x="3419" y="44"/>
                                </a:lnTo>
                                <a:lnTo>
                                  <a:pt x="3420" y="46"/>
                                </a:lnTo>
                                <a:lnTo>
                                  <a:pt x="3420" y="45"/>
                                </a:lnTo>
                                <a:lnTo>
                                  <a:pt x="3420" y="46"/>
                                </a:lnTo>
                                <a:lnTo>
                                  <a:pt x="3422" y="39"/>
                                </a:lnTo>
                                <a:lnTo>
                                  <a:pt x="3423" y="28"/>
                                </a:lnTo>
                                <a:lnTo>
                                  <a:pt x="3423" y="36"/>
                                </a:lnTo>
                                <a:lnTo>
                                  <a:pt x="3423" y="35"/>
                                </a:lnTo>
                                <a:lnTo>
                                  <a:pt x="3425" y="37"/>
                                </a:lnTo>
                                <a:lnTo>
                                  <a:pt x="3426" y="35"/>
                                </a:lnTo>
                                <a:lnTo>
                                  <a:pt x="3426" y="37"/>
                                </a:lnTo>
                                <a:lnTo>
                                  <a:pt x="3427" y="36"/>
                                </a:lnTo>
                                <a:lnTo>
                                  <a:pt x="3428" y="38"/>
                                </a:lnTo>
                                <a:lnTo>
                                  <a:pt x="3429" y="40"/>
                                </a:lnTo>
                                <a:lnTo>
                                  <a:pt x="3430" y="43"/>
                                </a:lnTo>
                                <a:lnTo>
                                  <a:pt x="3431" y="43"/>
                                </a:lnTo>
                                <a:lnTo>
                                  <a:pt x="3432" y="44"/>
                                </a:lnTo>
                                <a:lnTo>
                                  <a:pt x="3433" y="43"/>
                                </a:lnTo>
                                <a:lnTo>
                                  <a:pt x="3434" y="45"/>
                                </a:lnTo>
                                <a:lnTo>
                                  <a:pt x="3435" y="47"/>
                                </a:lnTo>
                                <a:lnTo>
                                  <a:pt x="3435" y="45"/>
                                </a:lnTo>
                                <a:lnTo>
                                  <a:pt x="3436" y="46"/>
                                </a:lnTo>
                                <a:lnTo>
                                  <a:pt x="3437" y="45"/>
                                </a:lnTo>
                                <a:lnTo>
                                  <a:pt x="3437" y="46"/>
                                </a:lnTo>
                                <a:lnTo>
                                  <a:pt x="3438" y="47"/>
                                </a:lnTo>
                                <a:lnTo>
                                  <a:pt x="3439" y="47"/>
                                </a:lnTo>
                                <a:lnTo>
                                  <a:pt x="3440" y="48"/>
                                </a:lnTo>
                                <a:lnTo>
                                  <a:pt x="3441" y="47"/>
                                </a:lnTo>
                                <a:lnTo>
                                  <a:pt x="3441" y="49"/>
                                </a:lnTo>
                                <a:lnTo>
                                  <a:pt x="3442" y="48"/>
                                </a:lnTo>
                                <a:lnTo>
                                  <a:pt x="3442" y="47"/>
                                </a:lnTo>
                                <a:lnTo>
                                  <a:pt x="3442" y="49"/>
                                </a:lnTo>
                                <a:lnTo>
                                  <a:pt x="3443" y="49"/>
                                </a:lnTo>
                                <a:lnTo>
                                  <a:pt x="3443" y="50"/>
                                </a:lnTo>
                                <a:lnTo>
                                  <a:pt x="3444" y="48"/>
                                </a:lnTo>
                                <a:lnTo>
                                  <a:pt x="3445" y="49"/>
                                </a:lnTo>
                                <a:lnTo>
                                  <a:pt x="3445" y="48"/>
                                </a:lnTo>
                                <a:lnTo>
                                  <a:pt x="3446" y="49"/>
                                </a:lnTo>
                                <a:lnTo>
                                  <a:pt x="3446" y="50"/>
                                </a:lnTo>
                                <a:lnTo>
                                  <a:pt x="3446" y="46"/>
                                </a:lnTo>
                                <a:lnTo>
                                  <a:pt x="3448" y="50"/>
                                </a:lnTo>
                                <a:lnTo>
                                  <a:pt x="3449" y="47"/>
                                </a:lnTo>
                                <a:lnTo>
                                  <a:pt x="3449" y="49"/>
                                </a:lnTo>
                                <a:lnTo>
                                  <a:pt x="3451" y="44"/>
                                </a:lnTo>
                                <a:lnTo>
                                  <a:pt x="3451" y="49"/>
                                </a:lnTo>
                                <a:lnTo>
                                  <a:pt x="3452" y="47"/>
                                </a:lnTo>
                                <a:lnTo>
                                  <a:pt x="3453" y="46"/>
                                </a:lnTo>
                                <a:lnTo>
                                  <a:pt x="3454" y="49"/>
                                </a:lnTo>
                                <a:lnTo>
                                  <a:pt x="3454" y="48"/>
                                </a:lnTo>
                                <a:lnTo>
                                  <a:pt x="3455" y="47"/>
                                </a:lnTo>
                                <a:lnTo>
                                  <a:pt x="3457" y="46"/>
                                </a:lnTo>
                                <a:lnTo>
                                  <a:pt x="3457" y="48"/>
                                </a:lnTo>
                                <a:lnTo>
                                  <a:pt x="3457" y="47"/>
                                </a:lnTo>
                                <a:lnTo>
                                  <a:pt x="3458" y="48"/>
                                </a:lnTo>
                                <a:lnTo>
                                  <a:pt x="3459" y="50"/>
                                </a:lnTo>
                                <a:lnTo>
                                  <a:pt x="3460" y="49"/>
                                </a:lnTo>
                                <a:lnTo>
                                  <a:pt x="3460" y="46"/>
                                </a:lnTo>
                                <a:lnTo>
                                  <a:pt x="3461" y="48"/>
                                </a:lnTo>
                                <a:lnTo>
                                  <a:pt x="3461" y="47"/>
                                </a:lnTo>
                                <a:lnTo>
                                  <a:pt x="3463" y="49"/>
                                </a:lnTo>
                                <a:lnTo>
                                  <a:pt x="3463" y="48"/>
                                </a:lnTo>
                                <a:lnTo>
                                  <a:pt x="3464" y="50"/>
                                </a:lnTo>
                                <a:lnTo>
                                  <a:pt x="3465" y="51"/>
                                </a:lnTo>
                                <a:lnTo>
                                  <a:pt x="3465" y="48"/>
                                </a:lnTo>
                                <a:lnTo>
                                  <a:pt x="3466" y="49"/>
                                </a:lnTo>
                                <a:lnTo>
                                  <a:pt x="3466" y="50"/>
                                </a:lnTo>
                                <a:lnTo>
                                  <a:pt x="3468" y="48"/>
                                </a:lnTo>
                                <a:lnTo>
                                  <a:pt x="3469" y="37"/>
                                </a:lnTo>
                                <a:lnTo>
                                  <a:pt x="3471" y="28"/>
                                </a:lnTo>
                                <a:lnTo>
                                  <a:pt x="3471" y="26"/>
                                </a:lnTo>
                                <a:lnTo>
                                  <a:pt x="3472" y="28"/>
                                </a:lnTo>
                                <a:lnTo>
                                  <a:pt x="3473" y="19"/>
                                </a:lnTo>
                                <a:lnTo>
                                  <a:pt x="3474" y="39"/>
                                </a:lnTo>
                                <a:lnTo>
                                  <a:pt x="3474" y="38"/>
                                </a:lnTo>
                                <a:lnTo>
                                  <a:pt x="3475" y="40"/>
                                </a:lnTo>
                                <a:lnTo>
                                  <a:pt x="3475" y="39"/>
                                </a:lnTo>
                                <a:lnTo>
                                  <a:pt x="3477" y="41"/>
                                </a:lnTo>
                                <a:lnTo>
                                  <a:pt x="3478" y="43"/>
                                </a:lnTo>
                                <a:lnTo>
                                  <a:pt x="3478" y="42"/>
                                </a:lnTo>
                                <a:lnTo>
                                  <a:pt x="3479" y="42"/>
                                </a:lnTo>
                                <a:lnTo>
                                  <a:pt x="3480" y="44"/>
                                </a:lnTo>
                                <a:lnTo>
                                  <a:pt x="3481" y="44"/>
                                </a:lnTo>
                                <a:lnTo>
                                  <a:pt x="3481" y="45"/>
                                </a:lnTo>
                                <a:lnTo>
                                  <a:pt x="3481" y="44"/>
                                </a:lnTo>
                                <a:lnTo>
                                  <a:pt x="3482" y="47"/>
                                </a:lnTo>
                                <a:lnTo>
                                  <a:pt x="3483" y="46"/>
                                </a:lnTo>
                                <a:lnTo>
                                  <a:pt x="3483" y="47"/>
                                </a:lnTo>
                                <a:lnTo>
                                  <a:pt x="3484" y="45"/>
                                </a:lnTo>
                                <a:lnTo>
                                  <a:pt x="3484" y="46"/>
                                </a:lnTo>
                                <a:lnTo>
                                  <a:pt x="3485" y="46"/>
                                </a:lnTo>
                                <a:lnTo>
                                  <a:pt x="3486" y="50"/>
                                </a:lnTo>
                                <a:lnTo>
                                  <a:pt x="3487" y="0"/>
                                </a:lnTo>
                                <a:lnTo>
                                  <a:pt x="3487" y="52"/>
                                </a:lnTo>
                                <a:lnTo>
                                  <a:pt x="3489" y="44"/>
                                </a:lnTo>
                                <a:lnTo>
                                  <a:pt x="3489" y="48"/>
                                </a:lnTo>
                                <a:lnTo>
                                  <a:pt x="3489" y="11"/>
                                </a:lnTo>
                                <a:lnTo>
                                  <a:pt x="3490" y="58"/>
                                </a:lnTo>
                                <a:lnTo>
                                  <a:pt x="3490" y="55"/>
                                </a:lnTo>
                                <a:lnTo>
                                  <a:pt x="3490" y="56"/>
                                </a:lnTo>
                                <a:lnTo>
                                  <a:pt x="3491" y="51"/>
                                </a:lnTo>
                                <a:lnTo>
                                  <a:pt x="3492" y="53"/>
                                </a:lnTo>
                                <a:lnTo>
                                  <a:pt x="3493" y="51"/>
                                </a:lnTo>
                                <a:lnTo>
                                  <a:pt x="3495" y="49"/>
                                </a:lnTo>
                                <a:lnTo>
                                  <a:pt x="3496" y="48"/>
                                </a:lnTo>
                                <a:lnTo>
                                  <a:pt x="3496" y="50"/>
                                </a:lnTo>
                                <a:lnTo>
                                  <a:pt x="3497" y="49"/>
                                </a:lnTo>
                                <a:lnTo>
                                  <a:pt x="3497" y="50"/>
                                </a:lnTo>
                                <a:lnTo>
                                  <a:pt x="3498" y="47"/>
                                </a:lnTo>
                                <a:lnTo>
                                  <a:pt x="3499" y="48"/>
                                </a:lnTo>
                                <a:lnTo>
                                  <a:pt x="3499" y="44"/>
                                </a:lnTo>
                                <a:lnTo>
                                  <a:pt x="3500" y="47"/>
                                </a:lnTo>
                                <a:lnTo>
                                  <a:pt x="3500" y="46"/>
                                </a:lnTo>
                                <a:lnTo>
                                  <a:pt x="3501" y="46"/>
                                </a:lnTo>
                                <a:lnTo>
                                  <a:pt x="3502" y="46"/>
                                </a:lnTo>
                                <a:lnTo>
                                  <a:pt x="3503" y="47"/>
                                </a:lnTo>
                                <a:lnTo>
                                  <a:pt x="3504" y="49"/>
                                </a:lnTo>
                                <a:lnTo>
                                  <a:pt x="3504" y="48"/>
                                </a:lnTo>
                                <a:lnTo>
                                  <a:pt x="3505" y="47"/>
                                </a:lnTo>
                                <a:lnTo>
                                  <a:pt x="3505" y="49"/>
                                </a:lnTo>
                                <a:lnTo>
                                  <a:pt x="3506" y="48"/>
                                </a:lnTo>
                                <a:lnTo>
                                  <a:pt x="3506" y="43"/>
                                </a:lnTo>
                                <a:lnTo>
                                  <a:pt x="3506" y="50"/>
                                </a:lnTo>
                                <a:lnTo>
                                  <a:pt x="3507" y="48"/>
                                </a:lnTo>
                                <a:lnTo>
                                  <a:pt x="3508" y="50"/>
                                </a:lnTo>
                                <a:lnTo>
                                  <a:pt x="3509" y="49"/>
                                </a:lnTo>
                                <a:lnTo>
                                  <a:pt x="3510" y="47"/>
                                </a:lnTo>
                                <a:lnTo>
                                  <a:pt x="3510" y="48"/>
                                </a:lnTo>
                                <a:lnTo>
                                  <a:pt x="3511" y="49"/>
                                </a:lnTo>
                                <a:lnTo>
                                  <a:pt x="3512" y="45"/>
                                </a:lnTo>
                                <a:lnTo>
                                  <a:pt x="3512" y="48"/>
                                </a:lnTo>
                                <a:lnTo>
                                  <a:pt x="3513" y="46"/>
                                </a:lnTo>
                                <a:lnTo>
                                  <a:pt x="3513" y="47"/>
                                </a:lnTo>
                                <a:lnTo>
                                  <a:pt x="3514" y="49"/>
                                </a:lnTo>
                                <a:lnTo>
                                  <a:pt x="3515" y="48"/>
                                </a:lnTo>
                                <a:lnTo>
                                  <a:pt x="3516" y="45"/>
                                </a:lnTo>
                                <a:lnTo>
                                  <a:pt x="3517" y="42"/>
                                </a:lnTo>
                                <a:lnTo>
                                  <a:pt x="3518" y="44"/>
                                </a:lnTo>
                                <a:lnTo>
                                  <a:pt x="3519" y="45"/>
                                </a:lnTo>
                                <a:lnTo>
                                  <a:pt x="3519" y="43"/>
                                </a:lnTo>
                                <a:lnTo>
                                  <a:pt x="3520" y="45"/>
                                </a:lnTo>
                                <a:lnTo>
                                  <a:pt x="3521" y="44"/>
                                </a:lnTo>
                                <a:lnTo>
                                  <a:pt x="3523" y="44"/>
                                </a:lnTo>
                                <a:lnTo>
                                  <a:pt x="3523" y="50"/>
                                </a:lnTo>
                                <a:lnTo>
                                  <a:pt x="3523" y="5"/>
                                </a:lnTo>
                                <a:lnTo>
                                  <a:pt x="3524" y="14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AA67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3" name="docshape88"/>
                        <wps:cNvSpPr>
                          <a:spLocks/>
                        </wps:cNvSpPr>
                        <wps:spPr bwMode="auto">
                          <a:xfrm>
                            <a:off x="9382" y="2591"/>
                            <a:ext cx="515" cy="177"/>
                          </a:xfrm>
                          <a:custGeom>
                            <a:avLst/>
                            <a:gdLst>
                              <a:gd name="T0" fmla="+- 0 9392 9383"/>
                              <a:gd name="T1" fmla="*/ T0 w 515"/>
                              <a:gd name="T2" fmla="+- 0 2601 2591"/>
                              <a:gd name="T3" fmla="*/ 2601 h 177"/>
                              <a:gd name="T4" fmla="+- 0 9399 9383"/>
                              <a:gd name="T5" fmla="*/ T4 w 515"/>
                              <a:gd name="T6" fmla="+- 0 2628 2591"/>
                              <a:gd name="T7" fmla="*/ 2628 h 177"/>
                              <a:gd name="T8" fmla="+- 0 9406 9383"/>
                              <a:gd name="T9" fmla="*/ T8 w 515"/>
                              <a:gd name="T10" fmla="+- 0 2647 2591"/>
                              <a:gd name="T11" fmla="*/ 2647 h 177"/>
                              <a:gd name="T12" fmla="+- 0 9413 9383"/>
                              <a:gd name="T13" fmla="*/ T12 w 515"/>
                              <a:gd name="T14" fmla="+- 0 2642 2591"/>
                              <a:gd name="T15" fmla="*/ 2642 h 177"/>
                              <a:gd name="T16" fmla="+- 0 9421 9383"/>
                              <a:gd name="T17" fmla="*/ T16 w 515"/>
                              <a:gd name="T18" fmla="+- 0 2648 2591"/>
                              <a:gd name="T19" fmla="*/ 2648 h 177"/>
                              <a:gd name="T20" fmla="+- 0 9429 9383"/>
                              <a:gd name="T21" fmla="*/ T20 w 515"/>
                              <a:gd name="T22" fmla="+- 0 2652 2591"/>
                              <a:gd name="T23" fmla="*/ 2652 h 177"/>
                              <a:gd name="T24" fmla="+- 0 9438 9383"/>
                              <a:gd name="T25" fmla="*/ T24 w 515"/>
                              <a:gd name="T26" fmla="+- 0 2767 2591"/>
                              <a:gd name="T27" fmla="*/ 2767 h 177"/>
                              <a:gd name="T28" fmla="+- 0 9448 9383"/>
                              <a:gd name="T29" fmla="*/ T28 w 515"/>
                              <a:gd name="T30" fmla="+- 0 2649 2591"/>
                              <a:gd name="T31" fmla="*/ 2649 h 177"/>
                              <a:gd name="T32" fmla="+- 0 9455 9383"/>
                              <a:gd name="T33" fmla="*/ T32 w 515"/>
                              <a:gd name="T34" fmla="+- 0 2639 2591"/>
                              <a:gd name="T35" fmla="*/ 2639 h 177"/>
                              <a:gd name="T36" fmla="+- 0 9464 9383"/>
                              <a:gd name="T37" fmla="*/ T36 w 515"/>
                              <a:gd name="T38" fmla="+- 0 2645 2591"/>
                              <a:gd name="T39" fmla="*/ 2645 h 177"/>
                              <a:gd name="T40" fmla="+- 0 9470 9383"/>
                              <a:gd name="T41" fmla="*/ T40 w 515"/>
                              <a:gd name="T42" fmla="+- 0 2645 2591"/>
                              <a:gd name="T43" fmla="*/ 2645 h 177"/>
                              <a:gd name="T44" fmla="+- 0 9478 9383"/>
                              <a:gd name="T45" fmla="*/ T44 w 515"/>
                              <a:gd name="T46" fmla="+- 0 2643 2591"/>
                              <a:gd name="T47" fmla="*/ 2643 h 177"/>
                              <a:gd name="T48" fmla="+- 0 9486 9383"/>
                              <a:gd name="T49" fmla="*/ T48 w 515"/>
                              <a:gd name="T50" fmla="+- 0 2644 2591"/>
                              <a:gd name="T51" fmla="*/ 2644 h 177"/>
                              <a:gd name="T52" fmla="+- 0 9493 9383"/>
                              <a:gd name="T53" fmla="*/ T52 w 515"/>
                              <a:gd name="T54" fmla="+- 0 2643 2591"/>
                              <a:gd name="T55" fmla="*/ 2643 h 177"/>
                              <a:gd name="T56" fmla="+- 0 9502 9383"/>
                              <a:gd name="T57" fmla="*/ T56 w 515"/>
                              <a:gd name="T58" fmla="+- 0 2642 2591"/>
                              <a:gd name="T59" fmla="*/ 2642 h 177"/>
                              <a:gd name="T60" fmla="+- 0 9511 9383"/>
                              <a:gd name="T61" fmla="*/ T60 w 515"/>
                              <a:gd name="T62" fmla="+- 0 2638 2591"/>
                              <a:gd name="T63" fmla="*/ 2638 h 177"/>
                              <a:gd name="T64" fmla="+- 0 9520 9383"/>
                              <a:gd name="T65" fmla="*/ T64 w 515"/>
                              <a:gd name="T66" fmla="+- 0 2638 2591"/>
                              <a:gd name="T67" fmla="*/ 2638 h 177"/>
                              <a:gd name="T68" fmla="+- 0 9528 9383"/>
                              <a:gd name="T69" fmla="*/ T68 w 515"/>
                              <a:gd name="T70" fmla="+- 0 2639 2591"/>
                              <a:gd name="T71" fmla="*/ 2639 h 177"/>
                              <a:gd name="T72" fmla="+- 0 9536 9383"/>
                              <a:gd name="T73" fmla="*/ T72 w 515"/>
                              <a:gd name="T74" fmla="+- 0 2638 2591"/>
                              <a:gd name="T75" fmla="*/ 2638 h 177"/>
                              <a:gd name="T76" fmla="+- 0 9543 9383"/>
                              <a:gd name="T77" fmla="*/ T76 w 515"/>
                              <a:gd name="T78" fmla="+- 0 2640 2591"/>
                              <a:gd name="T79" fmla="*/ 2640 h 177"/>
                              <a:gd name="T80" fmla="+- 0 9550 9383"/>
                              <a:gd name="T81" fmla="*/ T80 w 515"/>
                              <a:gd name="T82" fmla="+- 0 2640 2591"/>
                              <a:gd name="T83" fmla="*/ 2640 h 177"/>
                              <a:gd name="T84" fmla="+- 0 9559 9383"/>
                              <a:gd name="T85" fmla="*/ T84 w 515"/>
                              <a:gd name="T86" fmla="+- 0 2640 2591"/>
                              <a:gd name="T87" fmla="*/ 2640 h 177"/>
                              <a:gd name="T88" fmla="+- 0 9566 9383"/>
                              <a:gd name="T89" fmla="*/ T88 w 515"/>
                              <a:gd name="T90" fmla="+- 0 2639 2591"/>
                              <a:gd name="T91" fmla="*/ 2639 h 177"/>
                              <a:gd name="T92" fmla="+- 0 9573 9383"/>
                              <a:gd name="T93" fmla="*/ T92 w 515"/>
                              <a:gd name="T94" fmla="+- 0 2640 2591"/>
                              <a:gd name="T95" fmla="*/ 2640 h 177"/>
                              <a:gd name="T96" fmla="+- 0 9581 9383"/>
                              <a:gd name="T97" fmla="*/ T96 w 515"/>
                              <a:gd name="T98" fmla="+- 0 2640 2591"/>
                              <a:gd name="T99" fmla="*/ 2640 h 177"/>
                              <a:gd name="T100" fmla="+- 0 9589 9383"/>
                              <a:gd name="T101" fmla="*/ T100 w 515"/>
                              <a:gd name="T102" fmla="+- 0 2637 2591"/>
                              <a:gd name="T103" fmla="*/ 2637 h 177"/>
                              <a:gd name="T104" fmla="+- 0 9598 9383"/>
                              <a:gd name="T105" fmla="*/ T104 w 515"/>
                              <a:gd name="T106" fmla="+- 0 2639 2591"/>
                              <a:gd name="T107" fmla="*/ 2639 h 177"/>
                              <a:gd name="T108" fmla="+- 0 9606 9383"/>
                              <a:gd name="T109" fmla="*/ T108 w 515"/>
                              <a:gd name="T110" fmla="+- 0 2644 2591"/>
                              <a:gd name="T111" fmla="*/ 2644 h 177"/>
                              <a:gd name="T112" fmla="+- 0 9613 9383"/>
                              <a:gd name="T113" fmla="*/ T112 w 515"/>
                              <a:gd name="T114" fmla="+- 0 2640 2591"/>
                              <a:gd name="T115" fmla="*/ 2640 h 177"/>
                              <a:gd name="T116" fmla="+- 0 9622 9383"/>
                              <a:gd name="T117" fmla="*/ T116 w 515"/>
                              <a:gd name="T118" fmla="+- 0 2643 2591"/>
                              <a:gd name="T119" fmla="*/ 2643 h 177"/>
                              <a:gd name="T120" fmla="+- 0 9631 9383"/>
                              <a:gd name="T121" fmla="*/ T120 w 515"/>
                              <a:gd name="T122" fmla="+- 0 2639 2591"/>
                              <a:gd name="T123" fmla="*/ 2639 h 177"/>
                              <a:gd name="T124" fmla="+- 0 9639 9383"/>
                              <a:gd name="T125" fmla="*/ T124 w 515"/>
                              <a:gd name="T126" fmla="+- 0 2642 2591"/>
                              <a:gd name="T127" fmla="*/ 2642 h 177"/>
                              <a:gd name="T128" fmla="+- 0 9649 9383"/>
                              <a:gd name="T129" fmla="*/ T128 w 515"/>
                              <a:gd name="T130" fmla="+- 0 2641 2591"/>
                              <a:gd name="T131" fmla="*/ 2641 h 177"/>
                              <a:gd name="T132" fmla="+- 0 9656 9383"/>
                              <a:gd name="T133" fmla="*/ T132 w 515"/>
                              <a:gd name="T134" fmla="+- 0 2641 2591"/>
                              <a:gd name="T135" fmla="*/ 2641 h 177"/>
                              <a:gd name="T136" fmla="+- 0 9666 9383"/>
                              <a:gd name="T137" fmla="*/ T136 w 515"/>
                              <a:gd name="T138" fmla="+- 0 2639 2591"/>
                              <a:gd name="T139" fmla="*/ 2639 h 177"/>
                              <a:gd name="T140" fmla="+- 0 9675 9383"/>
                              <a:gd name="T141" fmla="*/ T140 w 515"/>
                              <a:gd name="T142" fmla="+- 0 2641 2591"/>
                              <a:gd name="T143" fmla="*/ 2641 h 177"/>
                              <a:gd name="T144" fmla="+- 0 9684 9383"/>
                              <a:gd name="T145" fmla="*/ T144 w 515"/>
                              <a:gd name="T146" fmla="+- 0 2643 2591"/>
                              <a:gd name="T147" fmla="*/ 2643 h 177"/>
                              <a:gd name="T148" fmla="+- 0 9690 9383"/>
                              <a:gd name="T149" fmla="*/ T148 w 515"/>
                              <a:gd name="T150" fmla="+- 0 2642 2591"/>
                              <a:gd name="T151" fmla="*/ 2642 h 177"/>
                              <a:gd name="T152" fmla="+- 0 9699 9383"/>
                              <a:gd name="T153" fmla="*/ T152 w 515"/>
                              <a:gd name="T154" fmla="+- 0 2641 2591"/>
                              <a:gd name="T155" fmla="*/ 2641 h 177"/>
                              <a:gd name="T156" fmla="+- 0 9707 9383"/>
                              <a:gd name="T157" fmla="*/ T156 w 515"/>
                              <a:gd name="T158" fmla="+- 0 2641 2591"/>
                              <a:gd name="T159" fmla="*/ 2641 h 177"/>
                              <a:gd name="T160" fmla="+- 0 9716 9383"/>
                              <a:gd name="T161" fmla="*/ T160 w 515"/>
                              <a:gd name="T162" fmla="+- 0 2639 2591"/>
                              <a:gd name="T163" fmla="*/ 2639 h 177"/>
                              <a:gd name="T164" fmla="+- 0 9724 9383"/>
                              <a:gd name="T165" fmla="*/ T164 w 515"/>
                              <a:gd name="T166" fmla="+- 0 2639 2591"/>
                              <a:gd name="T167" fmla="*/ 2639 h 177"/>
                              <a:gd name="T168" fmla="+- 0 9733 9383"/>
                              <a:gd name="T169" fmla="*/ T168 w 515"/>
                              <a:gd name="T170" fmla="+- 0 2641 2591"/>
                              <a:gd name="T171" fmla="*/ 2641 h 177"/>
                              <a:gd name="T172" fmla="+- 0 9742 9383"/>
                              <a:gd name="T173" fmla="*/ T172 w 515"/>
                              <a:gd name="T174" fmla="+- 0 2640 2591"/>
                              <a:gd name="T175" fmla="*/ 2640 h 177"/>
                              <a:gd name="T176" fmla="+- 0 9750 9383"/>
                              <a:gd name="T177" fmla="*/ T176 w 515"/>
                              <a:gd name="T178" fmla="+- 0 2639 2591"/>
                              <a:gd name="T179" fmla="*/ 2639 h 177"/>
                              <a:gd name="T180" fmla="+- 0 9757 9383"/>
                              <a:gd name="T181" fmla="*/ T180 w 515"/>
                              <a:gd name="T182" fmla="+- 0 2640 2591"/>
                              <a:gd name="T183" fmla="*/ 2640 h 177"/>
                              <a:gd name="T184" fmla="+- 0 9766 9383"/>
                              <a:gd name="T185" fmla="*/ T184 w 515"/>
                              <a:gd name="T186" fmla="+- 0 2639 2591"/>
                              <a:gd name="T187" fmla="*/ 2639 h 177"/>
                              <a:gd name="T188" fmla="+- 0 9775 9383"/>
                              <a:gd name="T189" fmla="*/ T188 w 515"/>
                              <a:gd name="T190" fmla="+- 0 2639 2591"/>
                              <a:gd name="T191" fmla="*/ 2639 h 177"/>
                              <a:gd name="T192" fmla="+- 0 9782 9383"/>
                              <a:gd name="T193" fmla="*/ T192 w 515"/>
                              <a:gd name="T194" fmla="+- 0 2640 2591"/>
                              <a:gd name="T195" fmla="*/ 2640 h 177"/>
                              <a:gd name="T196" fmla="+- 0 9789 9383"/>
                              <a:gd name="T197" fmla="*/ T196 w 515"/>
                              <a:gd name="T198" fmla="+- 0 2638 2591"/>
                              <a:gd name="T199" fmla="*/ 2638 h 177"/>
                              <a:gd name="T200" fmla="+- 0 9796 9383"/>
                              <a:gd name="T201" fmla="*/ T200 w 515"/>
                              <a:gd name="T202" fmla="+- 0 2638 2591"/>
                              <a:gd name="T203" fmla="*/ 2638 h 177"/>
                              <a:gd name="T204" fmla="+- 0 9807 9383"/>
                              <a:gd name="T205" fmla="*/ T204 w 515"/>
                              <a:gd name="T206" fmla="+- 0 2644 2591"/>
                              <a:gd name="T207" fmla="*/ 2644 h 177"/>
                              <a:gd name="T208" fmla="+- 0 9817 9383"/>
                              <a:gd name="T209" fmla="*/ T208 w 515"/>
                              <a:gd name="T210" fmla="+- 0 2638 2591"/>
                              <a:gd name="T211" fmla="*/ 2638 h 177"/>
                              <a:gd name="T212" fmla="+- 0 9826 9383"/>
                              <a:gd name="T213" fmla="*/ T212 w 515"/>
                              <a:gd name="T214" fmla="+- 0 2638 2591"/>
                              <a:gd name="T215" fmla="*/ 2638 h 177"/>
                              <a:gd name="T216" fmla="+- 0 9833 9383"/>
                              <a:gd name="T217" fmla="*/ T216 w 515"/>
                              <a:gd name="T218" fmla="+- 0 2638 2591"/>
                              <a:gd name="T219" fmla="*/ 2638 h 177"/>
                              <a:gd name="T220" fmla="+- 0 9842 9383"/>
                              <a:gd name="T221" fmla="*/ T220 w 515"/>
                              <a:gd name="T222" fmla="+- 0 2638 2591"/>
                              <a:gd name="T223" fmla="*/ 2638 h 177"/>
                              <a:gd name="T224" fmla="+- 0 9849 9383"/>
                              <a:gd name="T225" fmla="*/ T224 w 515"/>
                              <a:gd name="T226" fmla="+- 0 2637 2591"/>
                              <a:gd name="T227" fmla="*/ 2637 h 177"/>
                              <a:gd name="T228" fmla="+- 0 9857 9383"/>
                              <a:gd name="T229" fmla="*/ T228 w 515"/>
                              <a:gd name="T230" fmla="+- 0 2639 2591"/>
                              <a:gd name="T231" fmla="*/ 2639 h 177"/>
                              <a:gd name="T232" fmla="+- 0 9865 9383"/>
                              <a:gd name="T233" fmla="*/ T232 w 515"/>
                              <a:gd name="T234" fmla="+- 0 2637 2591"/>
                              <a:gd name="T235" fmla="*/ 2637 h 177"/>
                              <a:gd name="T236" fmla="+- 0 9872 9383"/>
                              <a:gd name="T237" fmla="*/ T236 w 515"/>
                              <a:gd name="T238" fmla="+- 0 2637 2591"/>
                              <a:gd name="T239" fmla="*/ 2637 h 177"/>
                              <a:gd name="T240" fmla="+- 0 9880 9383"/>
                              <a:gd name="T241" fmla="*/ T240 w 515"/>
                              <a:gd name="T242" fmla="+- 0 2640 2591"/>
                              <a:gd name="T243" fmla="*/ 2640 h 177"/>
                              <a:gd name="T244" fmla="+- 0 9888 9383"/>
                              <a:gd name="T245" fmla="*/ T244 w 515"/>
                              <a:gd name="T246" fmla="+- 0 2635 2591"/>
                              <a:gd name="T247" fmla="*/ 2635 h 177"/>
                              <a:gd name="T248" fmla="+- 0 9896 9383"/>
                              <a:gd name="T249" fmla="*/ T248 w 515"/>
                              <a:gd name="T250" fmla="+- 0 2636 2591"/>
                              <a:gd name="T251" fmla="*/ 2636 h 1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15" h="177">
                                <a:moveTo>
                                  <a:pt x="0" y="25"/>
                                </a:moveTo>
                                <a:lnTo>
                                  <a:pt x="1" y="40"/>
                                </a:lnTo>
                                <a:lnTo>
                                  <a:pt x="1" y="39"/>
                                </a:lnTo>
                                <a:lnTo>
                                  <a:pt x="3" y="50"/>
                                </a:lnTo>
                                <a:lnTo>
                                  <a:pt x="4" y="52"/>
                                </a:lnTo>
                                <a:lnTo>
                                  <a:pt x="4" y="49"/>
                                </a:lnTo>
                                <a:lnTo>
                                  <a:pt x="4" y="50"/>
                                </a:lnTo>
                                <a:lnTo>
                                  <a:pt x="6" y="55"/>
                                </a:lnTo>
                                <a:lnTo>
                                  <a:pt x="7" y="52"/>
                                </a:lnTo>
                                <a:lnTo>
                                  <a:pt x="7" y="57"/>
                                </a:lnTo>
                                <a:lnTo>
                                  <a:pt x="7" y="56"/>
                                </a:lnTo>
                                <a:lnTo>
                                  <a:pt x="8" y="61"/>
                                </a:lnTo>
                                <a:lnTo>
                                  <a:pt x="9" y="10"/>
                                </a:lnTo>
                                <a:lnTo>
                                  <a:pt x="9" y="31"/>
                                </a:lnTo>
                                <a:lnTo>
                                  <a:pt x="10" y="17"/>
                                </a:lnTo>
                                <a:lnTo>
                                  <a:pt x="11" y="59"/>
                                </a:lnTo>
                                <a:lnTo>
                                  <a:pt x="11" y="83"/>
                                </a:lnTo>
                                <a:lnTo>
                                  <a:pt x="11" y="0"/>
                                </a:lnTo>
                                <a:lnTo>
                                  <a:pt x="12" y="27"/>
                                </a:lnTo>
                                <a:lnTo>
                                  <a:pt x="13" y="43"/>
                                </a:lnTo>
                                <a:lnTo>
                                  <a:pt x="14" y="40"/>
                                </a:lnTo>
                                <a:lnTo>
                                  <a:pt x="14" y="38"/>
                                </a:lnTo>
                                <a:lnTo>
                                  <a:pt x="15" y="49"/>
                                </a:lnTo>
                                <a:lnTo>
                                  <a:pt x="15" y="48"/>
                                </a:lnTo>
                                <a:lnTo>
                                  <a:pt x="15" y="49"/>
                                </a:lnTo>
                                <a:lnTo>
                                  <a:pt x="16" y="37"/>
                                </a:lnTo>
                                <a:lnTo>
                                  <a:pt x="16" y="51"/>
                                </a:lnTo>
                                <a:lnTo>
                                  <a:pt x="17" y="49"/>
                                </a:lnTo>
                                <a:lnTo>
                                  <a:pt x="17" y="17"/>
                                </a:lnTo>
                                <a:lnTo>
                                  <a:pt x="18" y="66"/>
                                </a:lnTo>
                                <a:lnTo>
                                  <a:pt x="18" y="60"/>
                                </a:lnTo>
                                <a:lnTo>
                                  <a:pt x="18" y="61"/>
                                </a:lnTo>
                                <a:lnTo>
                                  <a:pt x="19" y="56"/>
                                </a:lnTo>
                                <a:lnTo>
                                  <a:pt x="20" y="60"/>
                                </a:lnTo>
                                <a:lnTo>
                                  <a:pt x="20" y="58"/>
                                </a:lnTo>
                                <a:lnTo>
                                  <a:pt x="20" y="59"/>
                                </a:lnTo>
                                <a:lnTo>
                                  <a:pt x="21" y="56"/>
                                </a:lnTo>
                                <a:lnTo>
                                  <a:pt x="21" y="57"/>
                                </a:lnTo>
                                <a:lnTo>
                                  <a:pt x="22" y="59"/>
                                </a:lnTo>
                                <a:lnTo>
                                  <a:pt x="23" y="56"/>
                                </a:lnTo>
                                <a:lnTo>
                                  <a:pt x="23" y="58"/>
                                </a:lnTo>
                                <a:lnTo>
                                  <a:pt x="23" y="56"/>
                                </a:lnTo>
                                <a:lnTo>
                                  <a:pt x="24" y="57"/>
                                </a:lnTo>
                                <a:lnTo>
                                  <a:pt x="24" y="56"/>
                                </a:lnTo>
                                <a:lnTo>
                                  <a:pt x="26" y="58"/>
                                </a:lnTo>
                                <a:lnTo>
                                  <a:pt x="26" y="59"/>
                                </a:lnTo>
                                <a:lnTo>
                                  <a:pt x="27" y="53"/>
                                </a:lnTo>
                                <a:lnTo>
                                  <a:pt x="29" y="58"/>
                                </a:lnTo>
                                <a:lnTo>
                                  <a:pt x="29" y="54"/>
                                </a:lnTo>
                                <a:lnTo>
                                  <a:pt x="29" y="57"/>
                                </a:lnTo>
                                <a:lnTo>
                                  <a:pt x="30" y="49"/>
                                </a:lnTo>
                                <a:lnTo>
                                  <a:pt x="30" y="51"/>
                                </a:lnTo>
                                <a:lnTo>
                                  <a:pt x="31" y="58"/>
                                </a:lnTo>
                                <a:lnTo>
                                  <a:pt x="32" y="57"/>
                                </a:lnTo>
                                <a:lnTo>
                                  <a:pt x="32" y="64"/>
                                </a:lnTo>
                                <a:lnTo>
                                  <a:pt x="33" y="54"/>
                                </a:lnTo>
                                <a:lnTo>
                                  <a:pt x="33" y="59"/>
                                </a:lnTo>
                                <a:lnTo>
                                  <a:pt x="34" y="58"/>
                                </a:lnTo>
                                <a:lnTo>
                                  <a:pt x="34" y="62"/>
                                </a:lnTo>
                                <a:lnTo>
                                  <a:pt x="35" y="60"/>
                                </a:lnTo>
                                <a:lnTo>
                                  <a:pt x="36" y="57"/>
                                </a:lnTo>
                                <a:lnTo>
                                  <a:pt x="36" y="62"/>
                                </a:lnTo>
                                <a:lnTo>
                                  <a:pt x="37" y="60"/>
                                </a:lnTo>
                                <a:lnTo>
                                  <a:pt x="37" y="61"/>
                                </a:lnTo>
                                <a:lnTo>
                                  <a:pt x="38" y="57"/>
                                </a:lnTo>
                                <a:lnTo>
                                  <a:pt x="38" y="59"/>
                                </a:lnTo>
                                <a:lnTo>
                                  <a:pt x="39" y="58"/>
                                </a:lnTo>
                                <a:lnTo>
                                  <a:pt x="39" y="65"/>
                                </a:lnTo>
                                <a:lnTo>
                                  <a:pt x="40" y="58"/>
                                </a:lnTo>
                                <a:lnTo>
                                  <a:pt x="40" y="54"/>
                                </a:lnTo>
                                <a:lnTo>
                                  <a:pt x="41" y="61"/>
                                </a:lnTo>
                                <a:lnTo>
                                  <a:pt x="42" y="55"/>
                                </a:lnTo>
                                <a:lnTo>
                                  <a:pt x="43" y="67"/>
                                </a:lnTo>
                                <a:lnTo>
                                  <a:pt x="44" y="56"/>
                                </a:lnTo>
                                <a:lnTo>
                                  <a:pt x="44" y="59"/>
                                </a:lnTo>
                                <a:lnTo>
                                  <a:pt x="45" y="56"/>
                                </a:lnTo>
                                <a:lnTo>
                                  <a:pt x="45" y="62"/>
                                </a:lnTo>
                                <a:lnTo>
                                  <a:pt x="46" y="62"/>
                                </a:lnTo>
                                <a:lnTo>
                                  <a:pt x="46" y="61"/>
                                </a:lnTo>
                                <a:lnTo>
                                  <a:pt x="47" y="69"/>
                                </a:lnTo>
                                <a:lnTo>
                                  <a:pt x="47" y="64"/>
                                </a:lnTo>
                                <a:lnTo>
                                  <a:pt x="48" y="56"/>
                                </a:lnTo>
                                <a:lnTo>
                                  <a:pt x="49" y="60"/>
                                </a:lnTo>
                                <a:lnTo>
                                  <a:pt x="49" y="69"/>
                                </a:lnTo>
                                <a:lnTo>
                                  <a:pt x="50" y="56"/>
                                </a:lnTo>
                                <a:lnTo>
                                  <a:pt x="50" y="58"/>
                                </a:lnTo>
                                <a:lnTo>
                                  <a:pt x="51" y="27"/>
                                </a:lnTo>
                                <a:lnTo>
                                  <a:pt x="52" y="68"/>
                                </a:lnTo>
                                <a:lnTo>
                                  <a:pt x="54" y="52"/>
                                </a:lnTo>
                                <a:lnTo>
                                  <a:pt x="54" y="64"/>
                                </a:lnTo>
                                <a:lnTo>
                                  <a:pt x="55" y="57"/>
                                </a:lnTo>
                                <a:lnTo>
                                  <a:pt x="55" y="176"/>
                                </a:lnTo>
                                <a:lnTo>
                                  <a:pt x="56" y="54"/>
                                </a:lnTo>
                                <a:lnTo>
                                  <a:pt x="57" y="49"/>
                                </a:lnTo>
                                <a:lnTo>
                                  <a:pt x="58" y="63"/>
                                </a:lnTo>
                                <a:lnTo>
                                  <a:pt x="59" y="56"/>
                                </a:lnTo>
                                <a:lnTo>
                                  <a:pt x="59" y="60"/>
                                </a:lnTo>
                                <a:lnTo>
                                  <a:pt x="60" y="55"/>
                                </a:lnTo>
                                <a:lnTo>
                                  <a:pt x="61" y="56"/>
                                </a:lnTo>
                                <a:lnTo>
                                  <a:pt x="62" y="53"/>
                                </a:lnTo>
                                <a:lnTo>
                                  <a:pt x="62" y="61"/>
                                </a:lnTo>
                                <a:lnTo>
                                  <a:pt x="64" y="54"/>
                                </a:lnTo>
                                <a:lnTo>
                                  <a:pt x="64" y="53"/>
                                </a:lnTo>
                                <a:lnTo>
                                  <a:pt x="65" y="58"/>
                                </a:lnTo>
                                <a:lnTo>
                                  <a:pt x="66" y="55"/>
                                </a:lnTo>
                                <a:lnTo>
                                  <a:pt x="66" y="53"/>
                                </a:lnTo>
                                <a:lnTo>
                                  <a:pt x="67" y="58"/>
                                </a:lnTo>
                                <a:lnTo>
                                  <a:pt x="67" y="51"/>
                                </a:lnTo>
                                <a:lnTo>
                                  <a:pt x="68" y="58"/>
                                </a:lnTo>
                                <a:lnTo>
                                  <a:pt x="69" y="55"/>
                                </a:lnTo>
                                <a:lnTo>
                                  <a:pt x="69" y="56"/>
                                </a:lnTo>
                                <a:lnTo>
                                  <a:pt x="70" y="51"/>
                                </a:lnTo>
                                <a:lnTo>
                                  <a:pt x="70" y="55"/>
                                </a:lnTo>
                                <a:lnTo>
                                  <a:pt x="70" y="54"/>
                                </a:lnTo>
                                <a:lnTo>
                                  <a:pt x="70" y="55"/>
                                </a:lnTo>
                                <a:lnTo>
                                  <a:pt x="71" y="51"/>
                                </a:lnTo>
                                <a:lnTo>
                                  <a:pt x="72" y="56"/>
                                </a:lnTo>
                                <a:lnTo>
                                  <a:pt x="72" y="48"/>
                                </a:lnTo>
                                <a:lnTo>
                                  <a:pt x="73" y="55"/>
                                </a:lnTo>
                                <a:lnTo>
                                  <a:pt x="73" y="58"/>
                                </a:lnTo>
                                <a:lnTo>
                                  <a:pt x="75" y="53"/>
                                </a:lnTo>
                                <a:lnTo>
                                  <a:pt x="75" y="51"/>
                                </a:lnTo>
                                <a:lnTo>
                                  <a:pt x="75" y="54"/>
                                </a:lnTo>
                                <a:lnTo>
                                  <a:pt x="76" y="54"/>
                                </a:lnTo>
                                <a:lnTo>
                                  <a:pt x="76" y="55"/>
                                </a:lnTo>
                                <a:lnTo>
                                  <a:pt x="78" y="52"/>
                                </a:lnTo>
                                <a:lnTo>
                                  <a:pt x="78" y="54"/>
                                </a:lnTo>
                                <a:lnTo>
                                  <a:pt x="79" y="51"/>
                                </a:lnTo>
                                <a:lnTo>
                                  <a:pt x="79" y="52"/>
                                </a:lnTo>
                                <a:lnTo>
                                  <a:pt x="80" y="48"/>
                                </a:lnTo>
                                <a:lnTo>
                                  <a:pt x="81" y="54"/>
                                </a:lnTo>
                                <a:lnTo>
                                  <a:pt x="81" y="55"/>
                                </a:lnTo>
                                <a:lnTo>
                                  <a:pt x="82" y="51"/>
                                </a:lnTo>
                                <a:lnTo>
                                  <a:pt x="82" y="52"/>
                                </a:lnTo>
                                <a:lnTo>
                                  <a:pt x="83" y="48"/>
                                </a:lnTo>
                                <a:lnTo>
                                  <a:pt x="83" y="53"/>
                                </a:lnTo>
                                <a:lnTo>
                                  <a:pt x="84" y="52"/>
                                </a:lnTo>
                                <a:lnTo>
                                  <a:pt x="84" y="51"/>
                                </a:lnTo>
                                <a:lnTo>
                                  <a:pt x="85" y="56"/>
                                </a:lnTo>
                                <a:lnTo>
                                  <a:pt x="85" y="53"/>
                                </a:lnTo>
                                <a:lnTo>
                                  <a:pt x="85" y="51"/>
                                </a:lnTo>
                                <a:lnTo>
                                  <a:pt x="87" y="54"/>
                                </a:lnTo>
                                <a:lnTo>
                                  <a:pt x="87" y="53"/>
                                </a:lnTo>
                                <a:lnTo>
                                  <a:pt x="87" y="51"/>
                                </a:lnTo>
                                <a:lnTo>
                                  <a:pt x="87" y="54"/>
                                </a:lnTo>
                                <a:lnTo>
                                  <a:pt x="88" y="53"/>
                                </a:lnTo>
                                <a:lnTo>
                                  <a:pt x="89" y="54"/>
                                </a:lnTo>
                                <a:lnTo>
                                  <a:pt x="90" y="51"/>
                                </a:lnTo>
                                <a:lnTo>
                                  <a:pt x="90" y="52"/>
                                </a:lnTo>
                                <a:lnTo>
                                  <a:pt x="91" y="49"/>
                                </a:lnTo>
                                <a:lnTo>
                                  <a:pt x="91" y="50"/>
                                </a:lnTo>
                                <a:lnTo>
                                  <a:pt x="92" y="49"/>
                                </a:lnTo>
                                <a:lnTo>
                                  <a:pt x="92" y="53"/>
                                </a:lnTo>
                                <a:lnTo>
                                  <a:pt x="93" y="51"/>
                                </a:lnTo>
                                <a:lnTo>
                                  <a:pt x="93" y="52"/>
                                </a:lnTo>
                                <a:lnTo>
                                  <a:pt x="93" y="50"/>
                                </a:lnTo>
                                <a:lnTo>
                                  <a:pt x="95" y="51"/>
                                </a:lnTo>
                                <a:lnTo>
                                  <a:pt x="95" y="50"/>
                                </a:lnTo>
                                <a:lnTo>
                                  <a:pt x="95" y="52"/>
                                </a:lnTo>
                                <a:lnTo>
                                  <a:pt x="96" y="52"/>
                                </a:lnTo>
                                <a:lnTo>
                                  <a:pt x="97" y="49"/>
                                </a:lnTo>
                                <a:lnTo>
                                  <a:pt x="97" y="53"/>
                                </a:lnTo>
                                <a:lnTo>
                                  <a:pt x="98" y="51"/>
                                </a:lnTo>
                                <a:lnTo>
                                  <a:pt x="99" y="53"/>
                                </a:lnTo>
                                <a:lnTo>
                                  <a:pt x="99" y="52"/>
                                </a:lnTo>
                                <a:lnTo>
                                  <a:pt x="99" y="53"/>
                                </a:lnTo>
                                <a:lnTo>
                                  <a:pt x="100" y="53"/>
                                </a:lnTo>
                                <a:lnTo>
                                  <a:pt x="100" y="51"/>
                                </a:lnTo>
                                <a:lnTo>
                                  <a:pt x="101" y="52"/>
                                </a:lnTo>
                                <a:lnTo>
                                  <a:pt x="101" y="50"/>
                                </a:lnTo>
                                <a:lnTo>
                                  <a:pt x="102" y="51"/>
                                </a:lnTo>
                                <a:lnTo>
                                  <a:pt x="103" y="53"/>
                                </a:lnTo>
                                <a:lnTo>
                                  <a:pt x="104" y="52"/>
                                </a:lnTo>
                                <a:lnTo>
                                  <a:pt x="105" y="50"/>
                                </a:lnTo>
                                <a:lnTo>
                                  <a:pt x="105" y="53"/>
                                </a:lnTo>
                                <a:lnTo>
                                  <a:pt x="106" y="51"/>
                                </a:lnTo>
                                <a:lnTo>
                                  <a:pt x="107" y="52"/>
                                </a:lnTo>
                                <a:lnTo>
                                  <a:pt x="107" y="51"/>
                                </a:lnTo>
                                <a:lnTo>
                                  <a:pt x="108" y="50"/>
                                </a:lnTo>
                                <a:lnTo>
                                  <a:pt x="108" y="52"/>
                                </a:lnTo>
                                <a:lnTo>
                                  <a:pt x="108" y="51"/>
                                </a:lnTo>
                                <a:lnTo>
                                  <a:pt x="109" y="50"/>
                                </a:lnTo>
                                <a:lnTo>
                                  <a:pt x="110" y="52"/>
                                </a:lnTo>
                                <a:lnTo>
                                  <a:pt x="110" y="51"/>
                                </a:lnTo>
                                <a:lnTo>
                                  <a:pt x="110" y="52"/>
                                </a:lnTo>
                                <a:lnTo>
                                  <a:pt x="111" y="50"/>
                                </a:lnTo>
                                <a:lnTo>
                                  <a:pt x="112" y="52"/>
                                </a:lnTo>
                                <a:lnTo>
                                  <a:pt x="112" y="50"/>
                                </a:lnTo>
                                <a:lnTo>
                                  <a:pt x="113" y="51"/>
                                </a:lnTo>
                                <a:lnTo>
                                  <a:pt x="113" y="50"/>
                                </a:lnTo>
                                <a:lnTo>
                                  <a:pt x="113" y="52"/>
                                </a:lnTo>
                                <a:lnTo>
                                  <a:pt x="115" y="50"/>
                                </a:lnTo>
                                <a:lnTo>
                                  <a:pt x="116" y="52"/>
                                </a:lnTo>
                                <a:lnTo>
                                  <a:pt x="116" y="49"/>
                                </a:lnTo>
                                <a:lnTo>
                                  <a:pt x="117" y="51"/>
                                </a:lnTo>
                                <a:lnTo>
                                  <a:pt x="117" y="50"/>
                                </a:lnTo>
                                <a:lnTo>
                                  <a:pt x="118" y="49"/>
                                </a:lnTo>
                                <a:lnTo>
                                  <a:pt x="119" y="50"/>
                                </a:lnTo>
                                <a:lnTo>
                                  <a:pt x="119" y="51"/>
                                </a:lnTo>
                                <a:lnTo>
                                  <a:pt x="121" y="49"/>
                                </a:lnTo>
                                <a:lnTo>
                                  <a:pt x="121" y="51"/>
                                </a:lnTo>
                                <a:lnTo>
                                  <a:pt x="122" y="50"/>
                                </a:lnTo>
                                <a:lnTo>
                                  <a:pt x="123" y="48"/>
                                </a:lnTo>
                                <a:lnTo>
                                  <a:pt x="124" y="49"/>
                                </a:lnTo>
                                <a:lnTo>
                                  <a:pt x="124" y="50"/>
                                </a:lnTo>
                                <a:lnTo>
                                  <a:pt x="125" y="48"/>
                                </a:lnTo>
                                <a:lnTo>
                                  <a:pt x="125" y="49"/>
                                </a:lnTo>
                                <a:lnTo>
                                  <a:pt x="126" y="48"/>
                                </a:lnTo>
                                <a:lnTo>
                                  <a:pt x="127" y="48"/>
                                </a:lnTo>
                                <a:lnTo>
                                  <a:pt x="127" y="49"/>
                                </a:lnTo>
                                <a:lnTo>
                                  <a:pt x="128" y="49"/>
                                </a:lnTo>
                                <a:lnTo>
                                  <a:pt x="128" y="47"/>
                                </a:lnTo>
                                <a:lnTo>
                                  <a:pt x="130" y="50"/>
                                </a:lnTo>
                                <a:lnTo>
                                  <a:pt x="130" y="49"/>
                                </a:lnTo>
                                <a:lnTo>
                                  <a:pt x="131" y="41"/>
                                </a:lnTo>
                                <a:lnTo>
                                  <a:pt x="131" y="52"/>
                                </a:lnTo>
                                <a:lnTo>
                                  <a:pt x="132" y="49"/>
                                </a:lnTo>
                                <a:lnTo>
                                  <a:pt x="132" y="50"/>
                                </a:lnTo>
                                <a:lnTo>
                                  <a:pt x="133" y="50"/>
                                </a:lnTo>
                                <a:lnTo>
                                  <a:pt x="133" y="48"/>
                                </a:lnTo>
                                <a:lnTo>
                                  <a:pt x="133" y="50"/>
                                </a:lnTo>
                                <a:lnTo>
                                  <a:pt x="134" y="50"/>
                                </a:lnTo>
                                <a:lnTo>
                                  <a:pt x="135" y="55"/>
                                </a:lnTo>
                                <a:lnTo>
                                  <a:pt x="135" y="49"/>
                                </a:lnTo>
                                <a:lnTo>
                                  <a:pt x="136" y="52"/>
                                </a:lnTo>
                                <a:lnTo>
                                  <a:pt x="137" y="47"/>
                                </a:lnTo>
                                <a:lnTo>
                                  <a:pt x="137" y="51"/>
                                </a:lnTo>
                                <a:lnTo>
                                  <a:pt x="137" y="50"/>
                                </a:lnTo>
                                <a:lnTo>
                                  <a:pt x="138" y="52"/>
                                </a:lnTo>
                                <a:lnTo>
                                  <a:pt x="139" y="52"/>
                                </a:lnTo>
                                <a:lnTo>
                                  <a:pt x="140" y="51"/>
                                </a:lnTo>
                                <a:lnTo>
                                  <a:pt x="141" y="52"/>
                                </a:lnTo>
                                <a:lnTo>
                                  <a:pt x="141" y="48"/>
                                </a:lnTo>
                                <a:lnTo>
                                  <a:pt x="142" y="50"/>
                                </a:lnTo>
                                <a:lnTo>
                                  <a:pt x="143" y="49"/>
                                </a:lnTo>
                                <a:lnTo>
                                  <a:pt x="144" y="50"/>
                                </a:lnTo>
                                <a:lnTo>
                                  <a:pt x="145" y="48"/>
                                </a:lnTo>
                                <a:lnTo>
                                  <a:pt x="146" y="46"/>
                                </a:lnTo>
                                <a:lnTo>
                                  <a:pt x="146" y="48"/>
                                </a:lnTo>
                                <a:lnTo>
                                  <a:pt x="147" y="47"/>
                                </a:lnTo>
                                <a:lnTo>
                                  <a:pt x="148" y="49"/>
                                </a:lnTo>
                                <a:lnTo>
                                  <a:pt x="149" y="46"/>
                                </a:lnTo>
                                <a:lnTo>
                                  <a:pt x="149" y="49"/>
                                </a:lnTo>
                                <a:lnTo>
                                  <a:pt x="150" y="48"/>
                                </a:lnTo>
                                <a:lnTo>
                                  <a:pt x="150" y="49"/>
                                </a:lnTo>
                                <a:lnTo>
                                  <a:pt x="151" y="47"/>
                                </a:lnTo>
                                <a:lnTo>
                                  <a:pt x="151" y="48"/>
                                </a:lnTo>
                                <a:lnTo>
                                  <a:pt x="151" y="42"/>
                                </a:lnTo>
                                <a:lnTo>
                                  <a:pt x="152" y="48"/>
                                </a:lnTo>
                                <a:lnTo>
                                  <a:pt x="153" y="47"/>
                                </a:lnTo>
                                <a:lnTo>
                                  <a:pt x="154" y="48"/>
                                </a:lnTo>
                                <a:lnTo>
                                  <a:pt x="154" y="47"/>
                                </a:lnTo>
                                <a:lnTo>
                                  <a:pt x="155" y="49"/>
                                </a:lnTo>
                                <a:lnTo>
                                  <a:pt x="156" y="48"/>
                                </a:lnTo>
                                <a:lnTo>
                                  <a:pt x="156" y="49"/>
                                </a:lnTo>
                                <a:lnTo>
                                  <a:pt x="157" y="48"/>
                                </a:lnTo>
                                <a:lnTo>
                                  <a:pt x="158" y="49"/>
                                </a:lnTo>
                                <a:lnTo>
                                  <a:pt x="158" y="48"/>
                                </a:lnTo>
                                <a:lnTo>
                                  <a:pt x="159" y="49"/>
                                </a:lnTo>
                                <a:lnTo>
                                  <a:pt x="159" y="47"/>
                                </a:lnTo>
                                <a:lnTo>
                                  <a:pt x="160" y="49"/>
                                </a:lnTo>
                                <a:lnTo>
                                  <a:pt x="160" y="48"/>
                                </a:lnTo>
                                <a:lnTo>
                                  <a:pt x="161" y="49"/>
                                </a:lnTo>
                                <a:lnTo>
                                  <a:pt x="162" y="49"/>
                                </a:lnTo>
                                <a:lnTo>
                                  <a:pt x="163" y="49"/>
                                </a:lnTo>
                                <a:lnTo>
                                  <a:pt x="163" y="48"/>
                                </a:lnTo>
                                <a:lnTo>
                                  <a:pt x="163" y="49"/>
                                </a:lnTo>
                                <a:lnTo>
                                  <a:pt x="164" y="50"/>
                                </a:lnTo>
                                <a:lnTo>
                                  <a:pt x="164" y="46"/>
                                </a:lnTo>
                                <a:lnTo>
                                  <a:pt x="165" y="49"/>
                                </a:lnTo>
                                <a:lnTo>
                                  <a:pt x="166" y="48"/>
                                </a:lnTo>
                                <a:lnTo>
                                  <a:pt x="167" y="45"/>
                                </a:lnTo>
                                <a:lnTo>
                                  <a:pt x="167" y="49"/>
                                </a:lnTo>
                                <a:lnTo>
                                  <a:pt x="168" y="49"/>
                                </a:lnTo>
                                <a:lnTo>
                                  <a:pt x="168" y="48"/>
                                </a:lnTo>
                                <a:lnTo>
                                  <a:pt x="169" y="50"/>
                                </a:lnTo>
                                <a:lnTo>
                                  <a:pt x="169" y="49"/>
                                </a:lnTo>
                                <a:lnTo>
                                  <a:pt x="171" y="49"/>
                                </a:lnTo>
                                <a:lnTo>
                                  <a:pt x="172" y="47"/>
                                </a:lnTo>
                                <a:lnTo>
                                  <a:pt x="172" y="48"/>
                                </a:lnTo>
                                <a:lnTo>
                                  <a:pt x="173" y="47"/>
                                </a:lnTo>
                                <a:lnTo>
                                  <a:pt x="173" y="49"/>
                                </a:lnTo>
                                <a:lnTo>
                                  <a:pt x="174" y="49"/>
                                </a:lnTo>
                                <a:lnTo>
                                  <a:pt x="175" y="50"/>
                                </a:lnTo>
                                <a:lnTo>
                                  <a:pt x="175" y="48"/>
                                </a:lnTo>
                                <a:lnTo>
                                  <a:pt x="176" y="49"/>
                                </a:lnTo>
                                <a:lnTo>
                                  <a:pt x="176" y="48"/>
                                </a:lnTo>
                                <a:lnTo>
                                  <a:pt x="177" y="50"/>
                                </a:lnTo>
                                <a:lnTo>
                                  <a:pt x="178" y="49"/>
                                </a:lnTo>
                                <a:lnTo>
                                  <a:pt x="179" y="49"/>
                                </a:lnTo>
                                <a:lnTo>
                                  <a:pt x="179" y="48"/>
                                </a:lnTo>
                                <a:lnTo>
                                  <a:pt x="179" y="50"/>
                                </a:lnTo>
                                <a:lnTo>
                                  <a:pt x="180" y="49"/>
                                </a:lnTo>
                                <a:lnTo>
                                  <a:pt x="181" y="45"/>
                                </a:lnTo>
                                <a:lnTo>
                                  <a:pt x="182" y="49"/>
                                </a:lnTo>
                                <a:lnTo>
                                  <a:pt x="182" y="50"/>
                                </a:lnTo>
                                <a:lnTo>
                                  <a:pt x="183" y="48"/>
                                </a:lnTo>
                                <a:lnTo>
                                  <a:pt x="184" y="49"/>
                                </a:lnTo>
                                <a:lnTo>
                                  <a:pt x="185" y="47"/>
                                </a:lnTo>
                                <a:lnTo>
                                  <a:pt x="185" y="48"/>
                                </a:lnTo>
                                <a:lnTo>
                                  <a:pt x="186" y="48"/>
                                </a:lnTo>
                                <a:lnTo>
                                  <a:pt x="186" y="50"/>
                                </a:lnTo>
                                <a:lnTo>
                                  <a:pt x="186" y="49"/>
                                </a:lnTo>
                                <a:lnTo>
                                  <a:pt x="187" y="50"/>
                                </a:lnTo>
                                <a:lnTo>
                                  <a:pt x="188" y="48"/>
                                </a:lnTo>
                                <a:lnTo>
                                  <a:pt x="189" y="49"/>
                                </a:lnTo>
                                <a:lnTo>
                                  <a:pt x="189" y="48"/>
                                </a:lnTo>
                                <a:lnTo>
                                  <a:pt x="190" y="49"/>
                                </a:lnTo>
                                <a:lnTo>
                                  <a:pt x="191" y="48"/>
                                </a:lnTo>
                                <a:lnTo>
                                  <a:pt x="191" y="49"/>
                                </a:lnTo>
                                <a:lnTo>
                                  <a:pt x="192" y="46"/>
                                </a:lnTo>
                                <a:lnTo>
                                  <a:pt x="192" y="49"/>
                                </a:lnTo>
                                <a:lnTo>
                                  <a:pt x="193" y="50"/>
                                </a:lnTo>
                                <a:lnTo>
                                  <a:pt x="193" y="49"/>
                                </a:lnTo>
                                <a:lnTo>
                                  <a:pt x="194" y="49"/>
                                </a:lnTo>
                                <a:lnTo>
                                  <a:pt x="195" y="49"/>
                                </a:lnTo>
                                <a:lnTo>
                                  <a:pt x="196" y="48"/>
                                </a:lnTo>
                                <a:lnTo>
                                  <a:pt x="197" y="50"/>
                                </a:lnTo>
                                <a:lnTo>
                                  <a:pt x="198" y="49"/>
                                </a:lnTo>
                                <a:lnTo>
                                  <a:pt x="198" y="50"/>
                                </a:lnTo>
                                <a:lnTo>
                                  <a:pt x="198" y="49"/>
                                </a:lnTo>
                                <a:lnTo>
                                  <a:pt x="198" y="50"/>
                                </a:lnTo>
                                <a:lnTo>
                                  <a:pt x="199" y="47"/>
                                </a:lnTo>
                                <a:lnTo>
                                  <a:pt x="200" y="49"/>
                                </a:lnTo>
                                <a:lnTo>
                                  <a:pt x="201" y="27"/>
                                </a:lnTo>
                                <a:lnTo>
                                  <a:pt x="201" y="51"/>
                                </a:lnTo>
                                <a:lnTo>
                                  <a:pt x="203" y="48"/>
                                </a:lnTo>
                                <a:lnTo>
                                  <a:pt x="203" y="49"/>
                                </a:lnTo>
                                <a:lnTo>
                                  <a:pt x="203" y="48"/>
                                </a:lnTo>
                                <a:lnTo>
                                  <a:pt x="203" y="50"/>
                                </a:lnTo>
                                <a:lnTo>
                                  <a:pt x="204" y="48"/>
                                </a:lnTo>
                                <a:lnTo>
                                  <a:pt x="205" y="49"/>
                                </a:lnTo>
                                <a:lnTo>
                                  <a:pt x="206" y="50"/>
                                </a:lnTo>
                                <a:lnTo>
                                  <a:pt x="206" y="42"/>
                                </a:lnTo>
                                <a:lnTo>
                                  <a:pt x="206" y="46"/>
                                </a:lnTo>
                                <a:lnTo>
                                  <a:pt x="206" y="52"/>
                                </a:lnTo>
                                <a:lnTo>
                                  <a:pt x="208" y="50"/>
                                </a:lnTo>
                                <a:lnTo>
                                  <a:pt x="209" y="49"/>
                                </a:lnTo>
                                <a:lnTo>
                                  <a:pt x="209" y="50"/>
                                </a:lnTo>
                                <a:lnTo>
                                  <a:pt x="210" y="49"/>
                                </a:lnTo>
                                <a:lnTo>
                                  <a:pt x="211" y="49"/>
                                </a:lnTo>
                                <a:lnTo>
                                  <a:pt x="212" y="48"/>
                                </a:lnTo>
                                <a:lnTo>
                                  <a:pt x="212" y="49"/>
                                </a:lnTo>
                                <a:lnTo>
                                  <a:pt x="213" y="50"/>
                                </a:lnTo>
                                <a:lnTo>
                                  <a:pt x="214" y="47"/>
                                </a:lnTo>
                                <a:lnTo>
                                  <a:pt x="214" y="49"/>
                                </a:lnTo>
                                <a:lnTo>
                                  <a:pt x="215" y="50"/>
                                </a:lnTo>
                                <a:lnTo>
                                  <a:pt x="215" y="48"/>
                                </a:lnTo>
                                <a:lnTo>
                                  <a:pt x="215" y="50"/>
                                </a:lnTo>
                                <a:lnTo>
                                  <a:pt x="216" y="49"/>
                                </a:lnTo>
                                <a:lnTo>
                                  <a:pt x="216" y="50"/>
                                </a:lnTo>
                                <a:lnTo>
                                  <a:pt x="217" y="50"/>
                                </a:lnTo>
                                <a:lnTo>
                                  <a:pt x="218" y="48"/>
                                </a:lnTo>
                                <a:lnTo>
                                  <a:pt x="218" y="50"/>
                                </a:lnTo>
                                <a:lnTo>
                                  <a:pt x="219" y="47"/>
                                </a:lnTo>
                                <a:lnTo>
                                  <a:pt x="220" y="49"/>
                                </a:lnTo>
                                <a:lnTo>
                                  <a:pt x="221" y="51"/>
                                </a:lnTo>
                                <a:lnTo>
                                  <a:pt x="222" y="50"/>
                                </a:lnTo>
                                <a:lnTo>
                                  <a:pt x="223" y="53"/>
                                </a:lnTo>
                                <a:lnTo>
                                  <a:pt x="223" y="50"/>
                                </a:lnTo>
                                <a:lnTo>
                                  <a:pt x="224" y="49"/>
                                </a:lnTo>
                                <a:lnTo>
                                  <a:pt x="224" y="51"/>
                                </a:lnTo>
                                <a:lnTo>
                                  <a:pt x="225" y="50"/>
                                </a:lnTo>
                                <a:lnTo>
                                  <a:pt x="225" y="51"/>
                                </a:lnTo>
                                <a:lnTo>
                                  <a:pt x="226" y="50"/>
                                </a:lnTo>
                                <a:lnTo>
                                  <a:pt x="227" y="49"/>
                                </a:lnTo>
                                <a:lnTo>
                                  <a:pt x="227" y="50"/>
                                </a:lnTo>
                                <a:lnTo>
                                  <a:pt x="229" y="51"/>
                                </a:lnTo>
                                <a:lnTo>
                                  <a:pt x="230" y="47"/>
                                </a:lnTo>
                                <a:lnTo>
                                  <a:pt x="230" y="49"/>
                                </a:lnTo>
                                <a:lnTo>
                                  <a:pt x="231" y="49"/>
                                </a:lnTo>
                                <a:lnTo>
                                  <a:pt x="232" y="51"/>
                                </a:lnTo>
                                <a:lnTo>
                                  <a:pt x="232" y="43"/>
                                </a:lnTo>
                                <a:lnTo>
                                  <a:pt x="233" y="52"/>
                                </a:lnTo>
                                <a:lnTo>
                                  <a:pt x="234" y="50"/>
                                </a:lnTo>
                                <a:lnTo>
                                  <a:pt x="235" y="47"/>
                                </a:lnTo>
                                <a:lnTo>
                                  <a:pt x="235" y="53"/>
                                </a:lnTo>
                                <a:lnTo>
                                  <a:pt x="235" y="50"/>
                                </a:lnTo>
                                <a:lnTo>
                                  <a:pt x="236" y="49"/>
                                </a:lnTo>
                                <a:lnTo>
                                  <a:pt x="237" y="49"/>
                                </a:lnTo>
                                <a:lnTo>
                                  <a:pt x="238" y="51"/>
                                </a:lnTo>
                                <a:lnTo>
                                  <a:pt x="238" y="49"/>
                                </a:lnTo>
                                <a:lnTo>
                                  <a:pt x="239" y="52"/>
                                </a:lnTo>
                                <a:lnTo>
                                  <a:pt x="240" y="52"/>
                                </a:lnTo>
                                <a:lnTo>
                                  <a:pt x="241" y="49"/>
                                </a:lnTo>
                                <a:lnTo>
                                  <a:pt x="241" y="51"/>
                                </a:lnTo>
                                <a:lnTo>
                                  <a:pt x="242" y="53"/>
                                </a:lnTo>
                                <a:lnTo>
                                  <a:pt x="243" y="49"/>
                                </a:lnTo>
                                <a:lnTo>
                                  <a:pt x="244" y="51"/>
                                </a:lnTo>
                                <a:lnTo>
                                  <a:pt x="244" y="48"/>
                                </a:lnTo>
                                <a:lnTo>
                                  <a:pt x="245" y="50"/>
                                </a:lnTo>
                                <a:lnTo>
                                  <a:pt x="246" y="50"/>
                                </a:lnTo>
                                <a:lnTo>
                                  <a:pt x="247" y="49"/>
                                </a:lnTo>
                                <a:lnTo>
                                  <a:pt x="248" y="50"/>
                                </a:lnTo>
                                <a:lnTo>
                                  <a:pt x="248" y="48"/>
                                </a:lnTo>
                                <a:lnTo>
                                  <a:pt x="249" y="50"/>
                                </a:lnTo>
                                <a:lnTo>
                                  <a:pt x="249" y="49"/>
                                </a:lnTo>
                                <a:lnTo>
                                  <a:pt x="250" y="51"/>
                                </a:lnTo>
                                <a:lnTo>
                                  <a:pt x="251" y="29"/>
                                </a:lnTo>
                                <a:lnTo>
                                  <a:pt x="252" y="55"/>
                                </a:lnTo>
                                <a:lnTo>
                                  <a:pt x="252" y="53"/>
                                </a:lnTo>
                                <a:lnTo>
                                  <a:pt x="253" y="51"/>
                                </a:lnTo>
                                <a:lnTo>
                                  <a:pt x="254" y="52"/>
                                </a:lnTo>
                                <a:lnTo>
                                  <a:pt x="255" y="50"/>
                                </a:lnTo>
                                <a:lnTo>
                                  <a:pt x="255" y="51"/>
                                </a:lnTo>
                                <a:lnTo>
                                  <a:pt x="255" y="52"/>
                                </a:lnTo>
                                <a:lnTo>
                                  <a:pt x="256" y="50"/>
                                </a:lnTo>
                                <a:lnTo>
                                  <a:pt x="256" y="51"/>
                                </a:lnTo>
                                <a:lnTo>
                                  <a:pt x="258" y="50"/>
                                </a:lnTo>
                                <a:lnTo>
                                  <a:pt x="259" y="49"/>
                                </a:lnTo>
                                <a:lnTo>
                                  <a:pt x="259" y="51"/>
                                </a:lnTo>
                                <a:lnTo>
                                  <a:pt x="260" y="51"/>
                                </a:lnTo>
                                <a:lnTo>
                                  <a:pt x="261" y="51"/>
                                </a:lnTo>
                                <a:lnTo>
                                  <a:pt x="261" y="50"/>
                                </a:lnTo>
                                <a:lnTo>
                                  <a:pt x="261" y="51"/>
                                </a:lnTo>
                                <a:lnTo>
                                  <a:pt x="262" y="49"/>
                                </a:lnTo>
                                <a:lnTo>
                                  <a:pt x="263" y="51"/>
                                </a:lnTo>
                                <a:lnTo>
                                  <a:pt x="263" y="43"/>
                                </a:lnTo>
                                <a:lnTo>
                                  <a:pt x="264" y="51"/>
                                </a:lnTo>
                                <a:lnTo>
                                  <a:pt x="265" y="50"/>
                                </a:lnTo>
                                <a:lnTo>
                                  <a:pt x="265" y="51"/>
                                </a:lnTo>
                                <a:lnTo>
                                  <a:pt x="266" y="50"/>
                                </a:lnTo>
                                <a:lnTo>
                                  <a:pt x="266" y="49"/>
                                </a:lnTo>
                                <a:lnTo>
                                  <a:pt x="267" y="51"/>
                                </a:lnTo>
                                <a:lnTo>
                                  <a:pt x="267" y="50"/>
                                </a:lnTo>
                                <a:lnTo>
                                  <a:pt x="269" y="52"/>
                                </a:lnTo>
                                <a:lnTo>
                                  <a:pt x="269" y="51"/>
                                </a:lnTo>
                                <a:lnTo>
                                  <a:pt x="269" y="52"/>
                                </a:lnTo>
                                <a:lnTo>
                                  <a:pt x="270" y="50"/>
                                </a:lnTo>
                                <a:lnTo>
                                  <a:pt x="270" y="51"/>
                                </a:lnTo>
                                <a:lnTo>
                                  <a:pt x="271" y="52"/>
                                </a:lnTo>
                                <a:lnTo>
                                  <a:pt x="271" y="50"/>
                                </a:lnTo>
                                <a:lnTo>
                                  <a:pt x="272" y="51"/>
                                </a:lnTo>
                                <a:lnTo>
                                  <a:pt x="273" y="49"/>
                                </a:lnTo>
                                <a:lnTo>
                                  <a:pt x="273" y="50"/>
                                </a:lnTo>
                                <a:lnTo>
                                  <a:pt x="274" y="49"/>
                                </a:lnTo>
                                <a:lnTo>
                                  <a:pt x="275" y="50"/>
                                </a:lnTo>
                                <a:lnTo>
                                  <a:pt x="275" y="49"/>
                                </a:lnTo>
                                <a:lnTo>
                                  <a:pt x="276" y="49"/>
                                </a:lnTo>
                                <a:lnTo>
                                  <a:pt x="277" y="48"/>
                                </a:lnTo>
                                <a:lnTo>
                                  <a:pt x="278" y="49"/>
                                </a:lnTo>
                                <a:lnTo>
                                  <a:pt x="278" y="50"/>
                                </a:lnTo>
                                <a:lnTo>
                                  <a:pt x="279" y="48"/>
                                </a:lnTo>
                                <a:lnTo>
                                  <a:pt x="281" y="46"/>
                                </a:lnTo>
                                <a:lnTo>
                                  <a:pt x="282" y="48"/>
                                </a:lnTo>
                                <a:lnTo>
                                  <a:pt x="283" y="47"/>
                                </a:lnTo>
                                <a:lnTo>
                                  <a:pt x="283" y="48"/>
                                </a:lnTo>
                                <a:lnTo>
                                  <a:pt x="284" y="48"/>
                                </a:lnTo>
                                <a:lnTo>
                                  <a:pt x="285" y="49"/>
                                </a:lnTo>
                                <a:lnTo>
                                  <a:pt x="286" y="48"/>
                                </a:lnTo>
                                <a:lnTo>
                                  <a:pt x="286" y="50"/>
                                </a:lnTo>
                                <a:lnTo>
                                  <a:pt x="287" y="49"/>
                                </a:lnTo>
                                <a:lnTo>
                                  <a:pt x="288" y="48"/>
                                </a:lnTo>
                                <a:lnTo>
                                  <a:pt x="288" y="50"/>
                                </a:lnTo>
                                <a:lnTo>
                                  <a:pt x="289" y="48"/>
                                </a:lnTo>
                                <a:lnTo>
                                  <a:pt x="290" y="50"/>
                                </a:lnTo>
                                <a:lnTo>
                                  <a:pt x="291" y="49"/>
                                </a:lnTo>
                                <a:lnTo>
                                  <a:pt x="292" y="50"/>
                                </a:lnTo>
                                <a:lnTo>
                                  <a:pt x="292" y="49"/>
                                </a:lnTo>
                                <a:lnTo>
                                  <a:pt x="293" y="51"/>
                                </a:lnTo>
                                <a:lnTo>
                                  <a:pt x="294" y="49"/>
                                </a:lnTo>
                                <a:lnTo>
                                  <a:pt x="294" y="51"/>
                                </a:lnTo>
                                <a:lnTo>
                                  <a:pt x="295" y="50"/>
                                </a:lnTo>
                                <a:lnTo>
                                  <a:pt x="295" y="49"/>
                                </a:lnTo>
                                <a:lnTo>
                                  <a:pt x="296" y="51"/>
                                </a:lnTo>
                                <a:lnTo>
                                  <a:pt x="297" y="52"/>
                                </a:lnTo>
                                <a:lnTo>
                                  <a:pt x="298" y="51"/>
                                </a:lnTo>
                                <a:lnTo>
                                  <a:pt x="298" y="52"/>
                                </a:lnTo>
                                <a:lnTo>
                                  <a:pt x="299" y="49"/>
                                </a:lnTo>
                                <a:lnTo>
                                  <a:pt x="299" y="50"/>
                                </a:lnTo>
                                <a:lnTo>
                                  <a:pt x="301" y="52"/>
                                </a:lnTo>
                                <a:lnTo>
                                  <a:pt x="301" y="51"/>
                                </a:lnTo>
                                <a:lnTo>
                                  <a:pt x="301" y="52"/>
                                </a:lnTo>
                                <a:lnTo>
                                  <a:pt x="302" y="49"/>
                                </a:lnTo>
                                <a:lnTo>
                                  <a:pt x="302" y="50"/>
                                </a:lnTo>
                                <a:lnTo>
                                  <a:pt x="303" y="49"/>
                                </a:lnTo>
                                <a:lnTo>
                                  <a:pt x="303" y="50"/>
                                </a:lnTo>
                                <a:lnTo>
                                  <a:pt x="304" y="50"/>
                                </a:lnTo>
                                <a:lnTo>
                                  <a:pt x="304" y="49"/>
                                </a:lnTo>
                                <a:lnTo>
                                  <a:pt x="304" y="53"/>
                                </a:lnTo>
                                <a:lnTo>
                                  <a:pt x="305" y="50"/>
                                </a:lnTo>
                                <a:lnTo>
                                  <a:pt x="306" y="50"/>
                                </a:lnTo>
                                <a:lnTo>
                                  <a:pt x="306" y="51"/>
                                </a:lnTo>
                                <a:lnTo>
                                  <a:pt x="307" y="50"/>
                                </a:lnTo>
                                <a:lnTo>
                                  <a:pt x="307" y="51"/>
                                </a:lnTo>
                                <a:lnTo>
                                  <a:pt x="308" y="50"/>
                                </a:lnTo>
                                <a:lnTo>
                                  <a:pt x="309" y="50"/>
                                </a:lnTo>
                                <a:lnTo>
                                  <a:pt x="310" y="52"/>
                                </a:lnTo>
                                <a:lnTo>
                                  <a:pt x="310" y="51"/>
                                </a:lnTo>
                                <a:lnTo>
                                  <a:pt x="311" y="51"/>
                                </a:lnTo>
                                <a:lnTo>
                                  <a:pt x="311" y="49"/>
                                </a:lnTo>
                                <a:lnTo>
                                  <a:pt x="312" y="52"/>
                                </a:lnTo>
                                <a:lnTo>
                                  <a:pt x="313" y="51"/>
                                </a:lnTo>
                                <a:lnTo>
                                  <a:pt x="313" y="52"/>
                                </a:lnTo>
                                <a:lnTo>
                                  <a:pt x="315" y="51"/>
                                </a:lnTo>
                                <a:lnTo>
                                  <a:pt x="315" y="48"/>
                                </a:lnTo>
                                <a:lnTo>
                                  <a:pt x="316" y="50"/>
                                </a:lnTo>
                                <a:lnTo>
                                  <a:pt x="317" y="50"/>
                                </a:lnTo>
                                <a:lnTo>
                                  <a:pt x="317" y="49"/>
                                </a:lnTo>
                                <a:lnTo>
                                  <a:pt x="318" y="49"/>
                                </a:lnTo>
                                <a:lnTo>
                                  <a:pt x="318" y="48"/>
                                </a:lnTo>
                                <a:lnTo>
                                  <a:pt x="319" y="50"/>
                                </a:lnTo>
                                <a:lnTo>
                                  <a:pt x="319" y="49"/>
                                </a:lnTo>
                                <a:lnTo>
                                  <a:pt x="321" y="50"/>
                                </a:lnTo>
                                <a:lnTo>
                                  <a:pt x="321" y="49"/>
                                </a:lnTo>
                                <a:lnTo>
                                  <a:pt x="321" y="50"/>
                                </a:lnTo>
                                <a:lnTo>
                                  <a:pt x="322" y="50"/>
                                </a:lnTo>
                                <a:lnTo>
                                  <a:pt x="323" y="51"/>
                                </a:lnTo>
                                <a:lnTo>
                                  <a:pt x="323" y="49"/>
                                </a:lnTo>
                                <a:lnTo>
                                  <a:pt x="324" y="50"/>
                                </a:lnTo>
                                <a:lnTo>
                                  <a:pt x="324" y="49"/>
                                </a:lnTo>
                                <a:lnTo>
                                  <a:pt x="325" y="51"/>
                                </a:lnTo>
                                <a:lnTo>
                                  <a:pt x="326" y="49"/>
                                </a:lnTo>
                                <a:lnTo>
                                  <a:pt x="326" y="51"/>
                                </a:lnTo>
                                <a:lnTo>
                                  <a:pt x="327" y="50"/>
                                </a:lnTo>
                                <a:lnTo>
                                  <a:pt x="328" y="49"/>
                                </a:lnTo>
                                <a:lnTo>
                                  <a:pt x="328" y="52"/>
                                </a:lnTo>
                                <a:lnTo>
                                  <a:pt x="329" y="49"/>
                                </a:lnTo>
                                <a:lnTo>
                                  <a:pt x="330" y="50"/>
                                </a:lnTo>
                                <a:lnTo>
                                  <a:pt x="331" y="48"/>
                                </a:lnTo>
                                <a:lnTo>
                                  <a:pt x="331" y="50"/>
                                </a:lnTo>
                                <a:lnTo>
                                  <a:pt x="332" y="49"/>
                                </a:lnTo>
                                <a:lnTo>
                                  <a:pt x="333" y="50"/>
                                </a:lnTo>
                                <a:lnTo>
                                  <a:pt x="333" y="48"/>
                                </a:lnTo>
                                <a:lnTo>
                                  <a:pt x="334" y="50"/>
                                </a:lnTo>
                                <a:lnTo>
                                  <a:pt x="334" y="48"/>
                                </a:lnTo>
                                <a:lnTo>
                                  <a:pt x="335" y="50"/>
                                </a:lnTo>
                                <a:lnTo>
                                  <a:pt x="336" y="50"/>
                                </a:lnTo>
                                <a:lnTo>
                                  <a:pt x="336" y="51"/>
                                </a:lnTo>
                                <a:lnTo>
                                  <a:pt x="337" y="48"/>
                                </a:lnTo>
                                <a:lnTo>
                                  <a:pt x="337" y="50"/>
                                </a:lnTo>
                                <a:lnTo>
                                  <a:pt x="338" y="48"/>
                                </a:lnTo>
                                <a:lnTo>
                                  <a:pt x="339" y="48"/>
                                </a:lnTo>
                                <a:lnTo>
                                  <a:pt x="340" y="47"/>
                                </a:lnTo>
                                <a:lnTo>
                                  <a:pt x="340" y="48"/>
                                </a:lnTo>
                                <a:lnTo>
                                  <a:pt x="341" y="48"/>
                                </a:lnTo>
                                <a:lnTo>
                                  <a:pt x="342" y="48"/>
                                </a:lnTo>
                                <a:lnTo>
                                  <a:pt x="343" y="47"/>
                                </a:lnTo>
                                <a:lnTo>
                                  <a:pt x="343" y="52"/>
                                </a:lnTo>
                                <a:lnTo>
                                  <a:pt x="344" y="49"/>
                                </a:lnTo>
                                <a:lnTo>
                                  <a:pt x="344" y="48"/>
                                </a:lnTo>
                                <a:lnTo>
                                  <a:pt x="344" y="50"/>
                                </a:lnTo>
                                <a:lnTo>
                                  <a:pt x="345" y="49"/>
                                </a:lnTo>
                                <a:lnTo>
                                  <a:pt x="345" y="50"/>
                                </a:lnTo>
                                <a:lnTo>
                                  <a:pt x="346" y="48"/>
                                </a:lnTo>
                                <a:lnTo>
                                  <a:pt x="347" y="49"/>
                                </a:lnTo>
                                <a:lnTo>
                                  <a:pt x="348" y="48"/>
                                </a:lnTo>
                                <a:lnTo>
                                  <a:pt x="348" y="49"/>
                                </a:lnTo>
                                <a:lnTo>
                                  <a:pt x="349" y="48"/>
                                </a:lnTo>
                                <a:lnTo>
                                  <a:pt x="350" y="50"/>
                                </a:lnTo>
                                <a:lnTo>
                                  <a:pt x="351" y="48"/>
                                </a:lnTo>
                                <a:lnTo>
                                  <a:pt x="351" y="49"/>
                                </a:lnTo>
                                <a:lnTo>
                                  <a:pt x="352" y="48"/>
                                </a:lnTo>
                                <a:lnTo>
                                  <a:pt x="353" y="49"/>
                                </a:lnTo>
                                <a:lnTo>
                                  <a:pt x="353" y="48"/>
                                </a:lnTo>
                                <a:lnTo>
                                  <a:pt x="353" y="50"/>
                                </a:lnTo>
                                <a:lnTo>
                                  <a:pt x="354" y="49"/>
                                </a:lnTo>
                                <a:lnTo>
                                  <a:pt x="355" y="47"/>
                                </a:lnTo>
                                <a:lnTo>
                                  <a:pt x="356" y="49"/>
                                </a:lnTo>
                                <a:lnTo>
                                  <a:pt x="357" y="47"/>
                                </a:lnTo>
                                <a:lnTo>
                                  <a:pt x="357" y="49"/>
                                </a:lnTo>
                                <a:lnTo>
                                  <a:pt x="357" y="48"/>
                                </a:lnTo>
                                <a:lnTo>
                                  <a:pt x="359" y="49"/>
                                </a:lnTo>
                                <a:lnTo>
                                  <a:pt x="360" y="50"/>
                                </a:lnTo>
                                <a:lnTo>
                                  <a:pt x="360" y="48"/>
                                </a:lnTo>
                                <a:lnTo>
                                  <a:pt x="360" y="49"/>
                                </a:lnTo>
                                <a:lnTo>
                                  <a:pt x="361" y="50"/>
                                </a:lnTo>
                                <a:lnTo>
                                  <a:pt x="362" y="50"/>
                                </a:lnTo>
                                <a:lnTo>
                                  <a:pt x="363" y="49"/>
                                </a:lnTo>
                                <a:lnTo>
                                  <a:pt x="365" y="45"/>
                                </a:lnTo>
                                <a:lnTo>
                                  <a:pt x="365" y="49"/>
                                </a:lnTo>
                                <a:lnTo>
                                  <a:pt x="365" y="48"/>
                                </a:lnTo>
                                <a:lnTo>
                                  <a:pt x="366" y="48"/>
                                </a:lnTo>
                                <a:lnTo>
                                  <a:pt x="366" y="49"/>
                                </a:lnTo>
                                <a:lnTo>
                                  <a:pt x="367" y="48"/>
                                </a:lnTo>
                                <a:lnTo>
                                  <a:pt x="367" y="50"/>
                                </a:lnTo>
                                <a:lnTo>
                                  <a:pt x="368" y="49"/>
                                </a:lnTo>
                                <a:lnTo>
                                  <a:pt x="369" y="48"/>
                                </a:lnTo>
                                <a:lnTo>
                                  <a:pt x="369" y="50"/>
                                </a:lnTo>
                                <a:lnTo>
                                  <a:pt x="370" y="50"/>
                                </a:lnTo>
                                <a:lnTo>
                                  <a:pt x="370" y="43"/>
                                </a:lnTo>
                                <a:lnTo>
                                  <a:pt x="371" y="51"/>
                                </a:lnTo>
                                <a:lnTo>
                                  <a:pt x="371" y="50"/>
                                </a:lnTo>
                                <a:lnTo>
                                  <a:pt x="371" y="52"/>
                                </a:lnTo>
                                <a:lnTo>
                                  <a:pt x="372" y="48"/>
                                </a:lnTo>
                                <a:lnTo>
                                  <a:pt x="373" y="50"/>
                                </a:lnTo>
                                <a:lnTo>
                                  <a:pt x="373" y="48"/>
                                </a:lnTo>
                                <a:lnTo>
                                  <a:pt x="373" y="50"/>
                                </a:lnTo>
                                <a:lnTo>
                                  <a:pt x="374" y="49"/>
                                </a:lnTo>
                                <a:lnTo>
                                  <a:pt x="375" y="50"/>
                                </a:lnTo>
                                <a:lnTo>
                                  <a:pt x="375" y="48"/>
                                </a:lnTo>
                                <a:lnTo>
                                  <a:pt x="376" y="50"/>
                                </a:lnTo>
                                <a:lnTo>
                                  <a:pt x="376" y="48"/>
                                </a:lnTo>
                                <a:lnTo>
                                  <a:pt x="377" y="49"/>
                                </a:lnTo>
                                <a:lnTo>
                                  <a:pt x="378" y="48"/>
                                </a:lnTo>
                                <a:lnTo>
                                  <a:pt x="378" y="57"/>
                                </a:lnTo>
                                <a:lnTo>
                                  <a:pt x="379" y="46"/>
                                </a:lnTo>
                                <a:lnTo>
                                  <a:pt x="380" y="47"/>
                                </a:lnTo>
                                <a:lnTo>
                                  <a:pt x="381" y="49"/>
                                </a:lnTo>
                                <a:lnTo>
                                  <a:pt x="382" y="49"/>
                                </a:lnTo>
                                <a:lnTo>
                                  <a:pt x="382" y="45"/>
                                </a:lnTo>
                                <a:lnTo>
                                  <a:pt x="383" y="48"/>
                                </a:lnTo>
                                <a:lnTo>
                                  <a:pt x="384" y="47"/>
                                </a:lnTo>
                                <a:lnTo>
                                  <a:pt x="385" y="48"/>
                                </a:lnTo>
                                <a:lnTo>
                                  <a:pt x="386" y="47"/>
                                </a:lnTo>
                                <a:lnTo>
                                  <a:pt x="386" y="49"/>
                                </a:lnTo>
                                <a:lnTo>
                                  <a:pt x="386" y="48"/>
                                </a:lnTo>
                                <a:lnTo>
                                  <a:pt x="388" y="48"/>
                                </a:lnTo>
                                <a:lnTo>
                                  <a:pt x="389" y="51"/>
                                </a:lnTo>
                                <a:lnTo>
                                  <a:pt x="389" y="45"/>
                                </a:lnTo>
                                <a:lnTo>
                                  <a:pt x="389" y="48"/>
                                </a:lnTo>
                                <a:lnTo>
                                  <a:pt x="390" y="50"/>
                                </a:lnTo>
                                <a:lnTo>
                                  <a:pt x="392" y="48"/>
                                </a:lnTo>
                                <a:lnTo>
                                  <a:pt x="393" y="49"/>
                                </a:lnTo>
                                <a:lnTo>
                                  <a:pt x="393" y="47"/>
                                </a:lnTo>
                                <a:lnTo>
                                  <a:pt x="394" y="48"/>
                                </a:lnTo>
                                <a:lnTo>
                                  <a:pt x="394" y="50"/>
                                </a:lnTo>
                                <a:lnTo>
                                  <a:pt x="395" y="48"/>
                                </a:lnTo>
                                <a:lnTo>
                                  <a:pt x="396" y="49"/>
                                </a:lnTo>
                                <a:lnTo>
                                  <a:pt x="396" y="47"/>
                                </a:lnTo>
                                <a:lnTo>
                                  <a:pt x="397" y="49"/>
                                </a:lnTo>
                                <a:lnTo>
                                  <a:pt x="397" y="46"/>
                                </a:lnTo>
                                <a:lnTo>
                                  <a:pt x="398" y="49"/>
                                </a:lnTo>
                                <a:lnTo>
                                  <a:pt x="399" y="49"/>
                                </a:lnTo>
                                <a:lnTo>
                                  <a:pt x="400" y="45"/>
                                </a:lnTo>
                                <a:lnTo>
                                  <a:pt x="400" y="50"/>
                                </a:lnTo>
                                <a:lnTo>
                                  <a:pt x="401" y="48"/>
                                </a:lnTo>
                                <a:lnTo>
                                  <a:pt x="401" y="49"/>
                                </a:lnTo>
                                <a:lnTo>
                                  <a:pt x="402" y="49"/>
                                </a:lnTo>
                                <a:lnTo>
                                  <a:pt x="402" y="48"/>
                                </a:lnTo>
                                <a:lnTo>
                                  <a:pt x="403" y="49"/>
                                </a:lnTo>
                                <a:lnTo>
                                  <a:pt x="403" y="48"/>
                                </a:lnTo>
                                <a:lnTo>
                                  <a:pt x="404" y="45"/>
                                </a:lnTo>
                                <a:lnTo>
                                  <a:pt x="404" y="50"/>
                                </a:lnTo>
                                <a:lnTo>
                                  <a:pt x="405" y="49"/>
                                </a:lnTo>
                                <a:lnTo>
                                  <a:pt x="406" y="47"/>
                                </a:lnTo>
                                <a:lnTo>
                                  <a:pt x="407" y="49"/>
                                </a:lnTo>
                                <a:lnTo>
                                  <a:pt x="407" y="47"/>
                                </a:lnTo>
                                <a:lnTo>
                                  <a:pt x="408" y="49"/>
                                </a:lnTo>
                                <a:lnTo>
                                  <a:pt x="408" y="48"/>
                                </a:lnTo>
                                <a:lnTo>
                                  <a:pt x="409" y="49"/>
                                </a:lnTo>
                                <a:lnTo>
                                  <a:pt x="410" y="47"/>
                                </a:lnTo>
                                <a:lnTo>
                                  <a:pt x="411" y="49"/>
                                </a:lnTo>
                                <a:lnTo>
                                  <a:pt x="411" y="48"/>
                                </a:lnTo>
                                <a:lnTo>
                                  <a:pt x="411" y="49"/>
                                </a:lnTo>
                                <a:lnTo>
                                  <a:pt x="411" y="47"/>
                                </a:lnTo>
                                <a:lnTo>
                                  <a:pt x="412" y="48"/>
                                </a:lnTo>
                                <a:lnTo>
                                  <a:pt x="413" y="47"/>
                                </a:lnTo>
                                <a:lnTo>
                                  <a:pt x="414" y="48"/>
                                </a:lnTo>
                                <a:lnTo>
                                  <a:pt x="414" y="46"/>
                                </a:lnTo>
                                <a:lnTo>
                                  <a:pt x="415" y="48"/>
                                </a:lnTo>
                                <a:lnTo>
                                  <a:pt x="416" y="46"/>
                                </a:lnTo>
                                <a:lnTo>
                                  <a:pt x="417" y="56"/>
                                </a:lnTo>
                                <a:lnTo>
                                  <a:pt x="417" y="101"/>
                                </a:lnTo>
                                <a:lnTo>
                                  <a:pt x="419" y="42"/>
                                </a:lnTo>
                                <a:lnTo>
                                  <a:pt x="420" y="85"/>
                                </a:lnTo>
                                <a:lnTo>
                                  <a:pt x="420" y="82"/>
                                </a:lnTo>
                                <a:lnTo>
                                  <a:pt x="420" y="52"/>
                                </a:lnTo>
                                <a:lnTo>
                                  <a:pt x="421" y="58"/>
                                </a:lnTo>
                                <a:lnTo>
                                  <a:pt x="422" y="69"/>
                                </a:lnTo>
                                <a:lnTo>
                                  <a:pt x="423" y="59"/>
                                </a:lnTo>
                                <a:lnTo>
                                  <a:pt x="424" y="53"/>
                                </a:lnTo>
                                <a:lnTo>
                                  <a:pt x="425" y="54"/>
                                </a:lnTo>
                                <a:lnTo>
                                  <a:pt x="426" y="50"/>
                                </a:lnTo>
                                <a:lnTo>
                                  <a:pt x="427" y="48"/>
                                </a:lnTo>
                                <a:lnTo>
                                  <a:pt x="428" y="49"/>
                                </a:lnTo>
                                <a:lnTo>
                                  <a:pt x="428" y="50"/>
                                </a:lnTo>
                                <a:lnTo>
                                  <a:pt x="429" y="47"/>
                                </a:lnTo>
                                <a:lnTo>
                                  <a:pt x="429" y="48"/>
                                </a:lnTo>
                                <a:lnTo>
                                  <a:pt x="429" y="47"/>
                                </a:lnTo>
                                <a:lnTo>
                                  <a:pt x="431" y="47"/>
                                </a:lnTo>
                                <a:lnTo>
                                  <a:pt x="431" y="46"/>
                                </a:lnTo>
                                <a:lnTo>
                                  <a:pt x="433" y="47"/>
                                </a:lnTo>
                                <a:lnTo>
                                  <a:pt x="433" y="45"/>
                                </a:lnTo>
                                <a:lnTo>
                                  <a:pt x="434" y="47"/>
                                </a:lnTo>
                                <a:lnTo>
                                  <a:pt x="435" y="45"/>
                                </a:lnTo>
                                <a:lnTo>
                                  <a:pt x="435" y="47"/>
                                </a:lnTo>
                                <a:lnTo>
                                  <a:pt x="436" y="45"/>
                                </a:lnTo>
                                <a:lnTo>
                                  <a:pt x="437" y="46"/>
                                </a:lnTo>
                                <a:lnTo>
                                  <a:pt x="438" y="47"/>
                                </a:lnTo>
                                <a:lnTo>
                                  <a:pt x="439" y="46"/>
                                </a:lnTo>
                                <a:lnTo>
                                  <a:pt x="440" y="48"/>
                                </a:lnTo>
                                <a:lnTo>
                                  <a:pt x="440" y="45"/>
                                </a:lnTo>
                                <a:lnTo>
                                  <a:pt x="440" y="48"/>
                                </a:lnTo>
                                <a:lnTo>
                                  <a:pt x="441" y="46"/>
                                </a:lnTo>
                                <a:lnTo>
                                  <a:pt x="443" y="47"/>
                                </a:lnTo>
                                <a:lnTo>
                                  <a:pt x="443" y="46"/>
                                </a:lnTo>
                                <a:lnTo>
                                  <a:pt x="444" y="47"/>
                                </a:lnTo>
                                <a:lnTo>
                                  <a:pt x="445" y="47"/>
                                </a:lnTo>
                                <a:lnTo>
                                  <a:pt x="446" y="45"/>
                                </a:lnTo>
                                <a:lnTo>
                                  <a:pt x="446" y="46"/>
                                </a:lnTo>
                                <a:lnTo>
                                  <a:pt x="447" y="46"/>
                                </a:lnTo>
                                <a:lnTo>
                                  <a:pt x="447" y="47"/>
                                </a:lnTo>
                                <a:lnTo>
                                  <a:pt x="448" y="45"/>
                                </a:lnTo>
                                <a:lnTo>
                                  <a:pt x="449" y="47"/>
                                </a:lnTo>
                                <a:lnTo>
                                  <a:pt x="449" y="52"/>
                                </a:lnTo>
                                <a:lnTo>
                                  <a:pt x="450" y="46"/>
                                </a:lnTo>
                                <a:lnTo>
                                  <a:pt x="450" y="47"/>
                                </a:lnTo>
                                <a:lnTo>
                                  <a:pt x="451" y="45"/>
                                </a:lnTo>
                                <a:lnTo>
                                  <a:pt x="452" y="46"/>
                                </a:lnTo>
                                <a:lnTo>
                                  <a:pt x="452" y="47"/>
                                </a:lnTo>
                                <a:lnTo>
                                  <a:pt x="453" y="45"/>
                                </a:lnTo>
                                <a:lnTo>
                                  <a:pt x="454" y="47"/>
                                </a:lnTo>
                                <a:lnTo>
                                  <a:pt x="454" y="46"/>
                                </a:lnTo>
                                <a:lnTo>
                                  <a:pt x="454" y="47"/>
                                </a:lnTo>
                                <a:lnTo>
                                  <a:pt x="455" y="47"/>
                                </a:lnTo>
                                <a:lnTo>
                                  <a:pt x="455" y="45"/>
                                </a:lnTo>
                                <a:lnTo>
                                  <a:pt x="456" y="47"/>
                                </a:lnTo>
                                <a:lnTo>
                                  <a:pt x="457" y="47"/>
                                </a:lnTo>
                                <a:lnTo>
                                  <a:pt x="458" y="45"/>
                                </a:lnTo>
                                <a:lnTo>
                                  <a:pt x="458" y="47"/>
                                </a:lnTo>
                                <a:lnTo>
                                  <a:pt x="459" y="47"/>
                                </a:lnTo>
                                <a:lnTo>
                                  <a:pt x="459" y="45"/>
                                </a:lnTo>
                                <a:lnTo>
                                  <a:pt x="460" y="47"/>
                                </a:lnTo>
                                <a:lnTo>
                                  <a:pt x="461" y="46"/>
                                </a:lnTo>
                                <a:lnTo>
                                  <a:pt x="462" y="45"/>
                                </a:lnTo>
                                <a:lnTo>
                                  <a:pt x="462" y="47"/>
                                </a:lnTo>
                                <a:lnTo>
                                  <a:pt x="463" y="46"/>
                                </a:lnTo>
                                <a:lnTo>
                                  <a:pt x="463" y="45"/>
                                </a:lnTo>
                                <a:lnTo>
                                  <a:pt x="464" y="47"/>
                                </a:lnTo>
                                <a:lnTo>
                                  <a:pt x="465" y="45"/>
                                </a:lnTo>
                                <a:lnTo>
                                  <a:pt x="466" y="46"/>
                                </a:lnTo>
                                <a:lnTo>
                                  <a:pt x="467" y="40"/>
                                </a:lnTo>
                                <a:lnTo>
                                  <a:pt x="467" y="50"/>
                                </a:lnTo>
                                <a:lnTo>
                                  <a:pt x="468" y="47"/>
                                </a:lnTo>
                                <a:lnTo>
                                  <a:pt x="469" y="47"/>
                                </a:lnTo>
                                <a:lnTo>
                                  <a:pt x="469" y="45"/>
                                </a:lnTo>
                                <a:lnTo>
                                  <a:pt x="470" y="48"/>
                                </a:lnTo>
                                <a:lnTo>
                                  <a:pt x="471" y="46"/>
                                </a:lnTo>
                                <a:lnTo>
                                  <a:pt x="471" y="47"/>
                                </a:lnTo>
                                <a:lnTo>
                                  <a:pt x="472" y="47"/>
                                </a:lnTo>
                                <a:lnTo>
                                  <a:pt x="472" y="48"/>
                                </a:lnTo>
                                <a:lnTo>
                                  <a:pt x="473" y="46"/>
                                </a:lnTo>
                                <a:lnTo>
                                  <a:pt x="473" y="47"/>
                                </a:lnTo>
                                <a:lnTo>
                                  <a:pt x="474" y="48"/>
                                </a:lnTo>
                                <a:lnTo>
                                  <a:pt x="474" y="45"/>
                                </a:lnTo>
                                <a:lnTo>
                                  <a:pt x="475" y="48"/>
                                </a:lnTo>
                                <a:lnTo>
                                  <a:pt x="476" y="45"/>
                                </a:lnTo>
                                <a:lnTo>
                                  <a:pt x="476" y="47"/>
                                </a:lnTo>
                                <a:lnTo>
                                  <a:pt x="477" y="46"/>
                                </a:lnTo>
                                <a:lnTo>
                                  <a:pt x="477" y="48"/>
                                </a:lnTo>
                                <a:lnTo>
                                  <a:pt x="478" y="46"/>
                                </a:lnTo>
                                <a:lnTo>
                                  <a:pt x="478" y="49"/>
                                </a:lnTo>
                                <a:lnTo>
                                  <a:pt x="479" y="45"/>
                                </a:lnTo>
                                <a:lnTo>
                                  <a:pt x="479" y="46"/>
                                </a:lnTo>
                                <a:lnTo>
                                  <a:pt x="480" y="45"/>
                                </a:lnTo>
                                <a:lnTo>
                                  <a:pt x="481" y="48"/>
                                </a:lnTo>
                                <a:lnTo>
                                  <a:pt x="481" y="47"/>
                                </a:lnTo>
                                <a:lnTo>
                                  <a:pt x="482" y="46"/>
                                </a:lnTo>
                                <a:lnTo>
                                  <a:pt x="482" y="48"/>
                                </a:lnTo>
                                <a:lnTo>
                                  <a:pt x="483" y="47"/>
                                </a:lnTo>
                                <a:lnTo>
                                  <a:pt x="483" y="49"/>
                                </a:lnTo>
                                <a:lnTo>
                                  <a:pt x="483" y="46"/>
                                </a:lnTo>
                                <a:lnTo>
                                  <a:pt x="484" y="47"/>
                                </a:lnTo>
                                <a:lnTo>
                                  <a:pt x="484" y="49"/>
                                </a:lnTo>
                                <a:lnTo>
                                  <a:pt x="485" y="45"/>
                                </a:lnTo>
                                <a:lnTo>
                                  <a:pt x="486" y="46"/>
                                </a:lnTo>
                                <a:lnTo>
                                  <a:pt x="486" y="48"/>
                                </a:lnTo>
                                <a:lnTo>
                                  <a:pt x="486" y="46"/>
                                </a:lnTo>
                                <a:lnTo>
                                  <a:pt x="487" y="48"/>
                                </a:lnTo>
                                <a:lnTo>
                                  <a:pt x="488" y="46"/>
                                </a:lnTo>
                                <a:lnTo>
                                  <a:pt x="489" y="47"/>
                                </a:lnTo>
                                <a:lnTo>
                                  <a:pt x="489" y="46"/>
                                </a:lnTo>
                                <a:lnTo>
                                  <a:pt x="489" y="48"/>
                                </a:lnTo>
                                <a:lnTo>
                                  <a:pt x="490" y="47"/>
                                </a:lnTo>
                                <a:lnTo>
                                  <a:pt x="490" y="46"/>
                                </a:lnTo>
                                <a:lnTo>
                                  <a:pt x="492" y="48"/>
                                </a:lnTo>
                                <a:lnTo>
                                  <a:pt x="492" y="46"/>
                                </a:lnTo>
                                <a:lnTo>
                                  <a:pt x="493" y="48"/>
                                </a:lnTo>
                                <a:lnTo>
                                  <a:pt x="494" y="49"/>
                                </a:lnTo>
                                <a:lnTo>
                                  <a:pt x="494" y="46"/>
                                </a:lnTo>
                                <a:lnTo>
                                  <a:pt x="495" y="48"/>
                                </a:lnTo>
                                <a:lnTo>
                                  <a:pt x="496" y="46"/>
                                </a:lnTo>
                                <a:lnTo>
                                  <a:pt x="496" y="47"/>
                                </a:lnTo>
                                <a:lnTo>
                                  <a:pt x="496" y="46"/>
                                </a:lnTo>
                                <a:lnTo>
                                  <a:pt x="497" y="49"/>
                                </a:lnTo>
                                <a:lnTo>
                                  <a:pt x="498" y="47"/>
                                </a:lnTo>
                                <a:lnTo>
                                  <a:pt x="498" y="46"/>
                                </a:lnTo>
                                <a:lnTo>
                                  <a:pt x="499" y="47"/>
                                </a:lnTo>
                                <a:lnTo>
                                  <a:pt x="500" y="48"/>
                                </a:lnTo>
                                <a:lnTo>
                                  <a:pt x="500" y="46"/>
                                </a:lnTo>
                                <a:lnTo>
                                  <a:pt x="501" y="47"/>
                                </a:lnTo>
                                <a:lnTo>
                                  <a:pt x="501" y="46"/>
                                </a:lnTo>
                                <a:lnTo>
                                  <a:pt x="502" y="50"/>
                                </a:lnTo>
                                <a:lnTo>
                                  <a:pt x="502" y="48"/>
                                </a:lnTo>
                                <a:lnTo>
                                  <a:pt x="503" y="50"/>
                                </a:lnTo>
                                <a:lnTo>
                                  <a:pt x="503" y="46"/>
                                </a:lnTo>
                                <a:lnTo>
                                  <a:pt x="504" y="47"/>
                                </a:lnTo>
                                <a:lnTo>
                                  <a:pt x="505" y="51"/>
                                </a:lnTo>
                                <a:lnTo>
                                  <a:pt x="505" y="44"/>
                                </a:lnTo>
                                <a:lnTo>
                                  <a:pt x="506" y="47"/>
                                </a:lnTo>
                                <a:lnTo>
                                  <a:pt x="507" y="46"/>
                                </a:lnTo>
                                <a:lnTo>
                                  <a:pt x="507" y="44"/>
                                </a:lnTo>
                                <a:lnTo>
                                  <a:pt x="507" y="47"/>
                                </a:lnTo>
                                <a:lnTo>
                                  <a:pt x="509" y="46"/>
                                </a:lnTo>
                                <a:lnTo>
                                  <a:pt x="509" y="47"/>
                                </a:lnTo>
                                <a:lnTo>
                                  <a:pt x="509" y="45"/>
                                </a:lnTo>
                                <a:lnTo>
                                  <a:pt x="510" y="45"/>
                                </a:lnTo>
                                <a:lnTo>
                                  <a:pt x="510" y="44"/>
                                </a:lnTo>
                                <a:lnTo>
                                  <a:pt x="511" y="47"/>
                                </a:lnTo>
                                <a:lnTo>
                                  <a:pt x="512" y="45"/>
                                </a:lnTo>
                                <a:lnTo>
                                  <a:pt x="512" y="46"/>
                                </a:lnTo>
                                <a:lnTo>
                                  <a:pt x="513" y="45"/>
                                </a:lnTo>
                                <a:lnTo>
                                  <a:pt x="514" y="44"/>
                                </a:lnTo>
                                <a:lnTo>
                                  <a:pt x="514" y="46"/>
                                </a:lnTo>
                                <a:lnTo>
                                  <a:pt x="515" y="46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AA67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34" name="docshape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17" y="2532"/>
                            <a:ext cx="398" cy="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" name="docshape90"/>
                        <wps:cNvSpPr>
                          <a:spLocks/>
                        </wps:cNvSpPr>
                        <wps:spPr bwMode="auto">
                          <a:xfrm>
                            <a:off x="3010" y="2046"/>
                            <a:ext cx="2849" cy="731"/>
                          </a:xfrm>
                          <a:custGeom>
                            <a:avLst/>
                            <a:gdLst>
                              <a:gd name="T0" fmla="+- 0 3061 3010"/>
                              <a:gd name="T1" fmla="*/ T0 w 2849"/>
                              <a:gd name="T2" fmla="+- 0 2667 2047"/>
                              <a:gd name="T3" fmla="*/ 2667 h 731"/>
                              <a:gd name="T4" fmla="+- 0 3110 3010"/>
                              <a:gd name="T5" fmla="*/ T4 w 2849"/>
                              <a:gd name="T6" fmla="+- 0 2677 2047"/>
                              <a:gd name="T7" fmla="*/ 2677 h 731"/>
                              <a:gd name="T8" fmla="+- 0 3165 3010"/>
                              <a:gd name="T9" fmla="*/ T8 w 2849"/>
                              <a:gd name="T10" fmla="+- 0 2680 2047"/>
                              <a:gd name="T11" fmla="*/ 2680 h 731"/>
                              <a:gd name="T12" fmla="+- 0 3220 3010"/>
                              <a:gd name="T13" fmla="*/ T12 w 2849"/>
                              <a:gd name="T14" fmla="+- 0 2684 2047"/>
                              <a:gd name="T15" fmla="*/ 2684 h 731"/>
                              <a:gd name="T16" fmla="+- 0 3276 3010"/>
                              <a:gd name="T17" fmla="*/ T16 w 2849"/>
                              <a:gd name="T18" fmla="+- 0 2704 2047"/>
                              <a:gd name="T19" fmla="*/ 2704 h 731"/>
                              <a:gd name="T20" fmla="+- 0 3326 3010"/>
                              <a:gd name="T21" fmla="*/ T20 w 2849"/>
                              <a:gd name="T22" fmla="+- 0 2721 2047"/>
                              <a:gd name="T23" fmla="*/ 2721 h 731"/>
                              <a:gd name="T24" fmla="+- 0 3369 3010"/>
                              <a:gd name="T25" fmla="*/ T24 w 2849"/>
                              <a:gd name="T26" fmla="+- 0 2725 2047"/>
                              <a:gd name="T27" fmla="*/ 2725 h 731"/>
                              <a:gd name="T28" fmla="+- 0 3416 3010"/>
                              <a:gd name="T29" fmla="*/ T28 w 2849"/>
                              <a:gd name="T30" fmla="+- 0 2725 2047"/>
                              <a:gd name="T31" fmla="*/ 2725 h 731"/>
                              <a:gd name="T32" fmla="+- 0 3465 3010"/>
                              <a:gd name="T33" fmla="*/ T32 w 2849"/>
                              <a:gd name="T34" fmla="+- 0 2721 2047"/>
                              <a:gd name="T35" fmla="*/ 2721 h 731"/>
                              <a:gd name="T36" fmla="+- 0 3507 3010"/>
                              <a:gd name="T37" fmla="*/ T36 w 2849"/>
                              <a:gd name="T38" fmla="+- 0 2732 2047"/>
                              <a:gd name="T39" fmla="*/ 2732 h 731"/>
                              <a:gd name="T40" fmla="+- 0 3551 3010"/>
                              <a:gd name="T41" fmla="*/ T40 w 2849"/>
                              <a:gd name="T42" fmla="+- 0 2735 2047"/>
                              <a:gd name="T43" fmla="*/ 2735 h 731"/>
                              <a:gd name="T44" fmla="+- 0 3593 3010"/>
                              <a:gd name="T45" fmla="*/ T44 w 2849"/>
                              <a:gd name="T46" fmla="+- 0 2726 2047"/>
                              <a:gd name="T47" fmla="*/ 2726 h 731"/>
                              <a:gd name="T48" fmla="+- 0 3636 3010"/>
                              <a:gd name="T49" fmla="*/ T48 w 2849"/>
                              <a:gd name="T50" fmla="+- 0 2725 2047"/>
                              <a:gd name="T51" fmla="*/ 2725 h 731"/>
                              <a:gd name="T52" fmla="+- 0 3679 3010"/>
                              <a:gd name="T53" fmla="*/ T52 w 2849"/>
                              <a:gd name="T54" fmla="+- 0 2679 2047"/>
                              <a:gd name="T55" fmla="*/ 2679 h 731"/>
                              <a:gd name="T56" fmla="+- 0 3724 3010"/>
                              <a:gd name="T57" fmla="*/ T56 w 2849"/>
                              <a:gd name="T58" fmla="+- 0 2682 2047"/>
                              <a:gd name="T59" fmla="*/ 2682 h 731"/>
                              <a:gd name="T60" fmla="+- 0 3767 3010"/>
                              <a:gd name="T61" fmla="*/ T60 w 2849"/>
                              <a:gd name="T62" fmla="+- 0 2685 2047"/>
                              <a:gd name="T63" fmla="*/ 2685 h 731"/>
                              <a:gd name="T64" fmla="+- 0 3810 3010"/>
                              <a:gd name="T65" fmla="*/ T64 w 2849"/>
                              <a:gd name="T66" fmla="+- 0 2681 2047"/>
                              <a:gd name="T67" fmla="*/ 2681 h 731"/>
                              <a:gd name="T68" fmla="+- 0 3851 3010"/>
                              <a:gd name="T69" fmla="*/ T68 w 2849"/>
                              <a:gd name="T70" fmla="+- 0 2683 2047"/>
                              <a:gd name="T71" fmla="*/ 2683 h 731"/>
                              <a:gd name="T72" fmla="+- 0 3893 3010"/>
                              <a:gd name="T73" fmla="*/ T72 w 2849"/>
                              <a:gd name="T74" fmla="+- 0 2690 2047"/>
                              <a:gd name="T75" fmla="*/ 2690 h 731"/>
                              <a:gd name="T76" fmla="+- 0 3936 3010"/>
                              <a:gd name="T77" fmla="*/ T76 w 2849"/>
                              <a:gd name="T78" fmla="+- 0 2685 2047"/>
                              <a:gd name="T79" fmla="*/ 2685 h 731"/>
                              <a:gd name="T80" fmla="+- 0 3974 3010"/>
                              <a:gd name="T81" fmla="*/ T80 w 2849"/>
                              <a:gd name="T82" fmla="+- 0 2658 2047"/>
                              <a:gd name="T83" fmla="*/ 2658 h 731"/>
                              <a:gd name="T84" fmla="+- 0 4015 3010"/>
                              <a:gd name="T85" fmla="*/ T84 w 2849"/>
                              <a:gd name="T86" fmla="+- 0 2643 2047"/>
                              <a:gd name="T87" fmla="*/ 2643 h 731"/>
                              <a:gd name="T88" fmla="+- 0 4054 3010"/>
                              <a:gd name="T89" fmla="*/ T88 w 2849"/>
                              <a:gd name="T90" fmla="+- 0 2635 2047"/>
                              <a:gd name="T91" fmla="*/ 2635 h 731"/>
                              <a:gd name="T92" fmla="+- 0 4091 3010"/>
                              <a:gd name="T93" fmla="*/ T92 w 2849"/>
                              <a:gd name="T94" fmla="+- 0 2649 2047"/>
                              <a:gd name="T95" fmla="*/ 2649 h 731"/>
                              <a:gd name="T96" fmla="+- 0 4133 3010"/>
                              <a:gd name="T97" fmla="*/ T96 w 2849"/>
                              <a:gd name="T98" fmla="+- 0 2658 2047"/>
                              <a:gd name="T99" fmla="*/ 2658 h 731"/>
                              <a:gd name="T100" fmla="+- 0 4174 3010"/>
                              <a:gd name="T101" fmla="*/ T100 w 2849"/>
                              <a:gd name="T102" fmla="+- 0 2651 2047"/>
                              <a:gd name="T103" fmla="*/ 2651 h 731"/>
                              <a:gd name="T104" fmla="+- 0 4216 3010"/>
                              <a:gd name="T105" fmla="*/ T104 w 2849"/>
                              <a:gd name="T106" fmla="+- 0 2656 2047"/>
                              <a:gd name="T107" fmla="*/ 2656 h 731"/>
                              <a:gd name="T108" fmla="+- 0 4262 3010"/>
                              <a:gd name="T109" fmla="*/ T108 w 2849"/>
                              <a:gd name="T110" fmla="+- 0 2648 2047"/>
                              <a:gd name="T111" fmla="*/ 2648 h 731"/>
                              <a:gd name="T112" fmla="+- 0 4306 3010"/>
                              <a:gd name="T113" fmla="*/ T112 w 2849"/>
                              <a:gd name="T114" fmla="+- 0 2644 2047"/>
                              <a:gd name="T115" fmla="*/ 2644 h 731"/>
                              <a:gd name="T116" fmla="+- 0 4349 3010"/>
                              <a:gd name="T117" fmla="*/ T116 w 2849"/>
                              <a:gd name="T118" fmla="+- 0 2652 2047"/>
                              <a:gd name="T119" fmla="*/ 2652 h 731"/>
                              <a:gd name="T120" fmla="+- 0 4391 3010"/>
                              <a:gd name="T121" fmla="*/ T120 w 2849"/>
                              <a:gd name="T122" fmla="+- 0 2654 2047"/>
                              <a:gd name="T123" fmla="*/ 2654 h 731"/>
                              <a:gd name="T124" fmla="+- 0 4433 3010"/>
                              <a:gd name="T125" fmla="*/ T124 w 2849"/>
                              <a:gd name="T126" fmla="+- 0 2653 2047"/>
                              <a:gd name="T127" fmla="*/ 2653 h 731"/>
                              <a:gd name="T128" fmla="+- 0 4475 3010"/>
                              <a:gd name="T129" fmla="*/ T128 w 2849"/>
                              <a:gd name="T130" fmla="+- 0 2653 2047"/>
                              <a:gd name="T131" fmla="*/ 2653 h 731"/>
                              <a:gd name="T132" fmla="+- 0 4522 3010"/>
                              <a:gd name="T133" fmla="*/ T132 w 2849"/>
                              <a:gd name="T134" fmla="+- 0 2628 2047"/>
                              <a:gd name="T135" fmla="*/ 2628 h 731"/>
                              <a:gd name="T136" fmla="+- 0 4564 3010"/>
                              <a:gd name="T137" fmla="*/ T136 w 2849"/>
                              <a:gd name="T138" fmla="+- 0 2625 2047"/>
                              <a:gd name="T139" fmla="*/ 2625 h 731"/>
                              <a:gd name="T140" fmla="+- 0 4607 3010"/>
                              <a:gd name="T141" fmla="*/ T140 w 2849"/>
                              <a:gd name="T142" fmla="+- 0 2629 2047"/>
                              <a:gd name="T143" fmla="*/ 2629 h 731"/>
                              <a:gd name="T144" fmla="+- 0 4651 3010"/>
                              <a:gd name="T145" fmla="*/ T144 w 2849"/>
                              <a:gd name="T146" fmla="+- 0 2634 2047"/>
                              <a:gd name="T147" fmla="*/ 2634 h 731"/>
                              <a:gd name="T148" fmla="+- 0 4695 3010"/>
                              <a:gd name="T149" fmla="*/ T148 w 2849"/>
                              <a:gd name="T150" fmla="+- 0 2646 2047"/>
                              <a:gd name="T151" fmla="*/ 2646 h 731"/>
                              <a:gd name="T152" fmla="+- 0 4739 3010"/>
                              <a:gd name="T153" fmla="*/ T152 w 2849"/>
                              <a:gd name="T154" fmla="+- 0 2656 2047"/>
                              <a:gd name="T155" fmla="*/ 2656 h 731"/>
                              <a:gd name="T156" fmla="+- 0 4784 3010"/>
                              <a:gd name="T157" fmla="*/ T156 w 2849"/>
                              <a:gd name="T158" fmla="+- 0 2654 2047"/>
                              <a:gd name="T159" fmla="*/ 2654 h 731"/>
                              <a:gd name="T160" fmla="+- 0 4830 3010"/>
                              <a:gd name="T161" fmla="*/ T160 w 2849"/>
                              <a:gd name="T162" fmla="+- 0 2659 2047"/>
                              <a:gd name="T163" fmla="*/ 2659 h 731"/>
                              <a:gd name="T164" fmla="+- 0 4876 3010"/>
                              <a:gd name="T165" fmla="*/ T164 w 2849"/>
                              <a:gd name="T166" fmla="+- 0 2630 2047"/>
                              <a:gd name="T167" fmla="*/ 2630 h 731"/>
                              <a:gd name="T168" fmla="+- 0 4921 3010"/>
                              <a:gd name="T169" fmla="*/ T168 w 2849"/>
                              <a:gd name="T170" fmla="+- 0 2637 2047"/>
                              <a:gd name="T171" fmla="*/ 2637 h 731"/>
                              <a:gd name="T172" fmla="+- 0 4965 3010"/>
                              <a:gd name="T173" fmla="*/ T172 w 2849"/>
                              <a:gd name="T174" fmla="+- 0 2643 2047"/>
                              <a:gd name="T175" fmla="*/ 2643 h 731"/>
                              <a:gd name="T176" fmla="+- 0 5012 3010"/>
                              <a:gd name="T177" fmla="*/ T176 w 2849"/>
                              <a:gd name="T178" fmla="+- 0 2640 2047"/>
                              <a:gd name="T179" fmla="*/ 2640 h 731"/>
                              <a:gd name="T180" fmla="+- 0 5050 3010"/>
                              <a:gd name="T181" fmla="*/ T180 w 2849"/>
                              <a:gd name="T182" fmla="+- 0 2641 2047"/>
                              <a:gd name="T183" fmla="*/ 2641 h 731"/>
                              <a:gd name="T184" fmla="+- 0 5100 3010"/>
                              <a:gd name="T185" fmla="*/ T184 w 2849"/>
                              <a:gd name="T186" fmla="+- 0 2643 2047"/>
                              <a:gd name="T187" fmla="*/ 2643 h 731"/>
                              <a:gd name="T188" fmla="+- 0 5149 3010"/>
                              <a:gd name="T189" fmla="*/ T188 w 2849"/>
                              <a:gd name="T190" fmla="+- 0 2626 2047"/>
                              <a:gd name="T191" fmla="*/ 2626 h 731"/>
                              <a:gd name="T192" fmla="+- 0 5196 3010"/>
                              <a:gd name="T193" fmla="*/ T192 w 2849"/>
                              <a:gd name="T194" fmla="+- 0 2637 2047"/>
                              <a:gd name="T195" fmla="*/ 2637 h 731"/>
                              <a:gd name="T196" fmla="+- 0 5245 3010"/>
                              <a:gd name="T197" fmla="*/ T196 w 2849"/>
                              <a:gd name="T198" fmla="+- 0 2647 2047"/>
                              <a:gd name="T199" fmla="*/ 2647 h 731"/>
                              <a:gd name="T200" fmla="+- 0 5293 3010"/>
                              <a:gd name="T201" fmla="*/ T200 w 2849"/>
                              <a:gd name="T202" fmla="+- 0 2651 2047"/>
                              <a:gd name="T203" fmla="*/ 2651 h 731"/>
                              <a:gd name="T204" fmla="+- 0 5339 3010"/>
                              <a:gd name="T205" fmla="*/ T204 w 2849"/>
                              <a:gd name="T206" fmla="+- 0 2651 2047"/>
                              <a:gd name="T207" fmla="*/ 2651 h 731"/>
                              <a:gd name="T208" fmla="+- 0 5385 3010"/>
                              <a:gd name="T209" fmla="*/ T208 w 2849"/>
                              <a:gd name="T210" fmla="+- 0 2651 2047"/>
                              <a:gd name="T211" fmla="*/ 2651 h 731"/>
                              <a:gd name="T212" fmla="+- 0 5430 3010"/>
                              <a:gd name="T213" fmla="*/ T212 w 2849"/>
                              <a:gd name="T214" fmla="+- 0 2645 2047"/>
                              <a:gd name="T215" fmla="*/ 2645 h 731"/>
                              <a:gd name="T216" fmla="+- 0 5478 3010"/>
                              <a:gd name="T217" fmla="*/ T216 w 2849"/>
                              <a:gd name="T218" fmla="+- 0 2622 2047"/>
                              <a:gd name="T219" fmla="*/ 2622 h 731"/>
                              <a:gd name="T220" fmla="+- 0 5522 3010"/>
                              <a:gd name="T221" fmla="*/ T220 w 2849"/>
                              <a:gd name="T222" fmla="+- 0 2623 2047"/>
                              <a:gd name="T223" fmla="*/ 2623 h 731"/>
                              <a:gd name="T224" fmla="+- 0 5568 3010"/>
                              <a:gd name="T225" fmla="*/ T224 w 2849"/>
                              <a:gd name="T226" fmla="+- 0 2626 2047"/>
                              <a:gd name="T227" fmla="*/ 2626 h 731"/>
                              <a:gd name="T228" fmla="+- 0 5615 3010"/>
                              <a:gd name="T229" fmla="*/ T228 w 2849"/>
                              <a:gd name="T230" fmla="+- 0 2628 2047"/>
                              <a:gd name="T231" fmla="*/ 2628 h 731"/>
                              <a:gd name="T232" fmla="+- 0 5661 3010"/>
                              <a:gd name="T233" fmla="*/ T232 w 2849"/>
                              <a:gd name="T234" fmla="+- 0 2628 2047"/>
                              <a:gd name="T235" fmla="*/ 2628 h 731"/>
                              <a:gd name="T236" fmla="+- 0 5708 3010"/>
                              <a:gd name="T237" fmla="*/ T236 w 2849"/>
                              <a:gd name="T238" fmla="+- 0 2630 2047"/>
                              <a:gd name="T239" fmla="*/ 2630 h 731"/>
                              <a:gd name="T240" fmla="+- 0 5749 3010"/>
                              <a:gd name="T241" fmla="*/ T240 w 2849"/>
                              <a:gd name="T242" fmla="+- 0 2627 2047"/>
                              <a:gd name="T243" fmla="*/ 2627 h 731"/>
                              <a:gd name="T244" fmla="+- 0 5795 3010"/>
                              <a:gd name="T245" fmla="*/ T244 w 2849"/>
                              <a:gd name="T246" fmla="+- 0 2625 2047"/>
                              <a:gd name="T247" fmla="*/ 2625 h 731"/>
                              <a:gd name="T248" fmla="+- 0 5846 3010"/>
                              <a:gd name="T249" fmla="*/ T248 w 2849"/>
                              <a:gd name="T250" fmla="+- 0 2619 2047"/>
                              <a:gd name="T251" fmla="*/ 2619 h 7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2849" h="731">
                                <a:moveTo>
                                  <a:pt x="0" y="621"/>
                                </a:moveTo>
                                <a:lnTo>
                                  <a:pt x="1" y="621"/>
                                </a:lnTo>
                                <a:lnTo>
                                  <a:pt x="2" y="620"/>
                                </a:lnTo>
                                <a:lnTo>
                                  <a:pt x="2" y="619"/>
                                </a:lnTo>
                                <a:lnTo>
                                  <a:pt x="3" y="620"/>
                                </a:lnTo>
                                <a:lnTo>
                                  <a:pt x="4" y="622"/>
                                </a:lnTo>
                                <a:lnTo>
                                  <a:pt x="4" y="617"/>
                                </a:lnTo>
                                <a:lnTo>
                                  <a:pt x="5" y="620"/>
                                </a:lnTo>
                                <a:lnTo>
                                  <a:pt x="6" y="617"/>
                                </a:lnTo>
                                <a:lnTo>
                                  <a:pt x="7" y="618"/>
                                </a:lnTo>
                                <a:lnTo>
                                  <a:pt x="7" y="617"/>
                                </a:lnTo>
                                <a:lnTo>
                                  <a:pt x="8" y="619"/>
                                </a:lnTo>
                                <a:lnTo>
                                  <a:pt x="9" y="616"/>
                                </a:lnTo>
                                <a:lnTo>
                                  <a:pt x="9" y="620"/>
                                </a:lnTo>
                                <a:lnTo>
                                  <a:pt x="10" y="618"/>
                                </a:lnTo>
                                <a:lnTo>
                                  <a:pt x="11" y="620"/>
                                </a:lnTo>
                                <a:lnTo>
                                  <a:pt x="12" y="621"/>
                                </a:lnTo>
                                <a:lnTo>
                                  <a:pt x="13" y="619"/>
                                </a:lnTo>
                                <a:lnTo>
                                  <a:pt x="13" y="621"/>
                                </a:lnTo>
                                <a:lnTo>
                                  <a:pt x="14" y="619"/>
                                </a:lnTo>
                                <a:lnTo>
                                  <a:pt x="15" y="621"/>
                                </a:lnTo>
                                <a:lnTo>
                                  <a:pt x="16" y="620"/>
                                </a:lnTo>
                                <a:lnTo>
                                  <a:pt x="16" y="618"/>
                                </a:lnTo>
                                <a:lnTo>
                                  <a:pt x="17" y="620"/>
                                </a:lnTo>
                                <a:lnTo>
                                  <a:pt x="18" y="621"/>
                                </a:lnTo>
                                <a:lnTo>
                                  <a:pt x="18" y="620"/>
                                </a:lnTo>
                                <a:lnTo>
                                  <a:pt x="19" y="620"/>
                                </a:lnTo>
                                <a:lnTo>
                                  <a:pt x="20" y="620"/>
                                </a:lnTo>
                                <a:lnTo>
                                  <a:pt x="20" y="619"/>
                                </a:lnTo>
                                <a:lnTo>
                                  <a:pt x="20" y="620"/>
                                </a:lnTo>
                                <a:lnTo>
                                  <a:pt x="21" y="618"/>
                                </a:lnTo>
                                <a:lnTo>
                                  <a:pt x="22" y="622"/>
                                </a:lnTo>
                                <a:lnTo>
                                  <a:pt x="22" y="621"/>
                                </a:lnTo>
                                <a:lnTo>
                                  <a:pt x="22" y="622"/>
                                </a:lnTo>
                                <a:lnTo>
                                  <a:pt x="23" y="619"/>
                                </a:lnTo>
                                <a:lnTo>
                                  <a:pt x="23" y="620"/>
                                </a:lnTo>
                                <a:lnTo>
                                  <a:pt x="25" y="628"/>
                                </a:lnTo>
                                <a:lnTo>
                                  <a:pt x="26" y="621"/>
                                </a:lnTo>
                                <a:lnTo>
                                  <a:pt x="26" y="622"/>
                                </a:lnTo>
                                <a:lnTo>
                                  <a:pt x="27" y="622"/>
                                </a:lnTo>
                                <a:lnTo>
                                  <a:pt x="28" y="618"/>
                                </a:lnTo>
                                <a:lnTo>
                                  <a:pt x="28" y="622"/>
                                </a:lnTo>
                                <a:lnTo>
                                  <a:pt x="31" y="617"/>
                                </a:lnTo>
                                <a:lnTo>
                                  <a:pt x="31" y="621"/>
                                </a:lnTo>
                                <a:lnTo>
                                  <a:pt x="32" y="615"/>
                                </a:lnTo>
                                <a:lnTo>
                                  <a:pt x="33" y="621"/>
                                </a:lnTo>
                                <a:lnTo>
                                  <a:pt x="34" y="618"/>
                                </a:lnTo>
                                <a:lnTo>
                                  <a:pt x="35" y="620"/>
                                </a:lnTo>
                                <a:lnTo>
                                  <a:pt x="36" y="619"/>
                                </a:lnTo>
                                <a:lnTo>
                                  <a:pt x="37" y="621"/>
                                </a:lnTo>
                                <a:lnTo>
                                  <a:pt x="38" y="620"/>
                                </a:lnTo>
                                <a:lnTo>
                                  <a:pt x="39" y="621"/>
                                </a:lnTo>
                                <a:lnTo>
                                  <a:pt x="40" y="620"/>
                                </a:lnTo>
                                <a:lnTo>
                                  <a:pt x="41" y="622"/>
                                </a:lnTo>
                                <a:lnTo>
                                  <a:pt x="42" y="622"/>
                                </a:lnTo>
                                <a:lnTo>
                                  <a:pt x="42" y="623"/>
                                </a:lnTo>
                                <a:lnTo>
                                  <a:pt x="43" y="621"/>
                                </a:lnTo>
                                <a:lnTo>
                                  <a:pt x="44" y="623"/>
                                </a:lnTo>
                                <a:lnTo>
                                  <a:pt x="45" y="623"/>
                                </a:lnTo>
                                <a:lnTo>
                                  <a:pt x="46" y="624"/>
                                </a:lnTo>
                                <a:lnTo>
                                  <a:pt x="46" y="622"/>
                                </a:lnTo>
                                <a:lnTo>
                                  <a:pt x="46" y="623"/>
                                </a:lnTo>
                                <a:lnTo>
                                  <a:pt x="47" y="622"/>
                                </a:lnTo>
                                <a:lnTo>
                                  <a:pt x="48" y="622"/>
                                </a:lnTo>
                                <a:lnTo>
                                  <a:pt x="48" y="624"/>
                                </a:lnTo>
                                <a:lnTo>
                                  <a:pt x="49" y="622"/>
                                </a:lnTo>
                                <a:lnTo>
                                  <a:pt x="50" y="621"/>
                                </a:lnTo>
                                <a:lnTo>
                                  <a:pt x="51" y="622"/>
                                </a:lnTo>
                                <a:lnTo>
                                  <a:pt x="51" y="620"/>
                                </a:lnTo>
                                <a:lnTo>
                                  <a:pt x="52" y="623"/>
                                </a:lnTo>
                                <a:lnTo>
                                  <a:pt x="52" y="622"/>
                                </a:lnTo>
                                <a:lnTo>
                                  <a:pt x="53" y="623"/>
                                </a:lnTo>
                                <a:lnTo>
                                  <a:pt x="53" y="621"/>
                                </a:lnTo>
                                <a:lnTo>
                                  <a:pt x="54" y="623"/>
                                </a:lnTo>
                                <a:lnTo>
                                  <a:pt x="55" y="621"/>
                                </a:lnTo>
                                <a:lnTo>
                                  <a:pt x="55" y="622"/>
                                </a:lnTo>
                                <a:lnTo>
                                  <a:pt x="56" y="624"/>
                                </a:lnTo>
                                <a:lnTo>
                                  <a:pt x="57" y="623"/>
                                </a:lnTo>
                                <a:lnTo>
                                  <a:pt x="58" y="624"/>
                                </a:lnTo>
                                <a:lnTo>
                                  <a:pt x="59" y="620"/>
                                </a:lnTo>
                                <a:lnTo>
                                  <a:pt x="59" y="625"/>
                                </a:lnTo>
                                <a:lnTo>
                                  <a:pt x="60" y="623"/>
                                </a:lnTo>
                                <a:lnTo>
                                  <a:pt x="61" y="623"/>
                                </a:lnTo>
                                <a:lnTo>
                                  <a:pt x="62" y="623"/>
                                </a:lnTo>
                                <a:lnTo>
                                  <a:pt x="63" y="619"/>
                                </a:lnTo>
                                <a:lnTo>
                                  <a:pt x="63" y="618"/>
                                </a:lnTo>
                                <a:lnTo>
                                  <a:pt x="64" y="624"/>
                                </a:lnTo>
                                <a:lnTo>
                                  <a:pt x="65" y="621"/>
                                </a:lnTo>
                                <a:lnTo>
                                  <a:pt x="65" y="623"/>
                                </a:lnTo>
                                <a:lnTo>
                                  <a:pt x="66" y="622"/>
                                </a:lnTo>
                                <a:lnTo>
                                  <a:pt x="67" y="619"/>
                                </a:lnTo>
                                <a:lnTo>
                                  <a:pt x="67" y="625"/>
                                </a:lnTo>
                                <a:lnTo>
                                  <a:pt x="68" y="624"/>
                                </a:lnTo>
                                <a:lnTo>
                                  <a:pt x="69" y="622"/>
                                </a:lnTo>
                                <a:lnTo>
                                  <a:pt x="69" y="620"/>
                                </a:lnTo>
                                <a:lnTo>
                                  <a:pt x="70" y="626"/>
                                </a:lnTo>
                                <a:lnTo>
                                  <a:pt x="71" y="625"/>
                                </a:lnTo>
                                <a:lnTo>
                                  <a:pt x="71" y="624"/>
                                </a:lnTo>
                                <a:lnTo>
                                  <a:pt x="72" y="625"/>
                                </a:lnTo>
                                <a:lnTo>
                                  <a:pt x="73" y="625"/>
                                </a:lnTo>
                                <a:lnTo>
                                  <a:pt x="73" y="624"/>
                                </a:lnTo>
                                <a:lnTo>
                                  <a:pt x="74" y="625"/>
                                </a:lnTo>
                                <a:lnTo>
                                  <a:pt x="74" y="624"/>
                                </a:lnTo>
                                <a:lnTo>
                                  <a:pt x="75" y="625"/>
                                </a:lnTo>
                                <a:lnTo>
                                  <a:pt x="76" y="624"/>
                                </a:lnTo>
                                <a:lnTo>
                                  <a:pt x="77" y="625"/>
                                </a:lnTo>
                                <a:lnTo>
                                  <a:pt x="78" y="626"/>
                                </a:lnTo>
                                <a:lnTo>
                                  <a:pt x="78" y="627"/>
                                </a:lnTo>
                                <a:lnTo>
                                  <a:pt x="79" y="625"/>
                                </a:lnTo>
                                <a:lnTo>
                                  <a:pt x="80" y="626"/>
                                </a:lnTo>
                                <a:lnTo>
                                  <a:pt x="80" y="625"/>
                                </a:lnTo>
                                <a:lnTo>
                                  <a:pt x="81" y="626"/>
                                </a:lnTo>
                                <a:lnTo>
                                  <a:pt x="82" y="627"/>
                                </a:lnTo>
                                <a:lnTo>
                                  <a:pt x="83" y="626"/>
                                </a:lnTo>
                                <a:lnTo>
                                  <a:pt x="84" y="623"/>
                                </a:lnTo>
                                <a:lnTo>
                                  <a:pt x="84" y="625"/>
                                </a:lnTo>
                                <a:lnTo>
                                  <a:pt x="85" y="625"/>
                                </a:lnTo>
                                <a:lnTo>
                                  <a:pt x="86" y="621"/>
                                </a:lnTo>
                                <a:lnTo>
                                  <a:pt x="86" y="622"/>
                                </a:lnTo>
                                <a:lnTo>
                                  <a:pt x="87" y="620"/>
                                </a:lnTo>
                                <a:lnTo>
                                  <a:pt x="89" y="619"/>
                                </a:lnTo>
                                <a:lnTo>
                                  <a:pt x="89" y="620"/>
                                </a:lnTo>
                                <a:lnTo>
                                  <a:pt x="90" y="621"/>
                                </a:lnTo>
                                <a:lnTo>
                                  <a:pt x="91" y="621"/>
                                </a:lnTo>
                                <a:lnTo>
                                  <a:pt x="91" y="620"/>
                                </a:lnTo>
                                <a:lnTo>
                                  <a:pt x="92" y="623"/>
                                </a:lnTo>
                                <a:lnTo>
                                  <a:pt x="93" y="626"/>
                                </a:lnTo>
                                <a:lnTo>
                                  <a:pt x="94" y="625"/>
                                </a:lnTo>
                                <a:lnTo>
                                  <a:pt x="95" y="627"/>
                                </a:lnTo>
                                <a:lnTo>
                                  <a:pt x="96" y="629"/>
                                </a:lnTo>
                                <a:lnTo>
                                  <a:pt x="97" y="629"/>
                                </a:lnTo>
                                <a:lnTo>
                                  <a:pt x="98" y="627"/>
                                </a:lnTo>
                                <a:lnTo>
                                  <a:pt x="98" y="629"/>
                                </a:lnTo>
                                <a:lnTo>
                                  <a:pt x="99" y="628"/>
                                </a:lnTo>
                                <a:lnTo>
                                  <a:pt x="100" y="630"/>
                                </a:lnTo>
                                <a:lnTo>
                                  <a:pt x="100" y="628"/>
                                </a:lnTo>
                                <a:lnTo>
                                  <a:pt x="102" y="633"/>
                                </a:lnTo>
                                <a:lnTo>
                                  <a:pt x="103" y="631"/>
                                </a:lnTo>
                                <a:lnTo>
                                  <a:pt x="104" y="629"/>
                                </a:lnTo>
                                <a:lnTo>
                                  <a:pt x="104" y="631"/>
                                </a:lnTo>
                                <a:lnTo>
                                  <a:pt x="106" y="626"/>
                                </a:lnTo>
                                <a:lnTo>
                                  <a:pt x="107" y="628"/>
                                </a:lnTo>
                                <a:lnTo>
                                  <a:pt x="107" y="627"/>
                                </a:lnTo>
                                <a:lnTo>
                                  <a:pt x="108" y="625"/>
                                </a:lnTo>
                                <a:lnTo>
                                  <a:pt x="109" y="625"/>
                                </a:lnTo>
                                <a:lnTo>
                                  <a:pt x="110" y="623"/>
                                </a:lnTo>
                                <a:lnTo>
                                  <a:pt x="110" y="624"/>
                                </a:lnTo>
                                <a:lnTo>
                                  <a:pt x="111" y="625"/>
                                </a:lnTo>
                                <a:lnTo>
                                  <a:pt x="112" y="623"/>
                                </a:lnTo>
                                <a:lnTo>
                                  <a:pt x="112" y="625"/>
                                </a:lnTo>
                                <a:lnTo>
                                  <a:pt x="113" y="624"/>
                                </a:lnTo>
                                <a:lnTo>
                                  <a:pt x="114" y="625"/>
                                </a:lnTo>
                                <a:lnTo>
                                  <a:pt x="114" y="624"/>
                                </a:lnTo>
                                <a:lnTo>
                                  <a:pt x="115" y="625"/>
                                </a:lnTo>
                                <a:lnTo>
                                  <a:pt x="115" y="624"/>
                                </a:lnTo>
                                <a:lnTo>
                                  <a:pt x="115" y="625"/>
                                </a:lnTo>
                                <a:lnTo>
                                  <a:pt x="117" y="625"/>
                                </a:lnTo>
                                <a:lnTo>
                                  <a:pt x="118" y="627"/>
                                </a:lnTo>
                                <a:lnTo>
                                  <a:pt x="119" y="627"/>
                                </a:lnTo>
                                <a:lnTo>
                                  <a:pt x="120" y="627"/>
                                </a:lnTo>
                                <a:lnTo>
                                  <a:pt x="121" y="628"/>
                                </a:lnTo>
                                <a:lnTo>
                                  <a:pt x="121" y="627"/>
                                </a:lnTo>
                                <a:lnTo>
                                  <a:pt x="122" y="629"/>
                                </a:lnTo>
                                <a:lnTo>
                                  <a:pt x="123" y="629"/>
                                </a:lnTo>
                                <a:lnTo>
                                  <a:pt x="123" y="627"/>
                                </a:lnTo>
                                <a:lnTo>
                                  <a:pt x="124" y="628"/>
                                </a:lnTo>
                                <a:lnTo>
                                  <a:pt x="125" y="629"/>
                                </a:lnTo>
                                <a:lnTo>
                                  <a:pt x="126" y="628"/>
                                </a:lnTo>
                                <a:lnTo>
                                  <a:pt x="127" y="629"/>
                                </a:lnTo>
                                <a:lnTo>
                                  <a:pt x="127" y="625"/>
                                </a:lnTo>
                                <a:lnTo>
                                  <a:pt x="127" y="627"/>
                                </a:lnTo>
                                <a:lnTo>
                                  <a:pt x="128" y="625"/>
                                </a:lnTo>
                                <a:lnTo>
                                  <a:pt x="129" y="625"/>
                                </a:lnTo>
                                <a:lnTo>
                                  <a:pt x="130" y="626"/>
                                </a:lnTo>
                                <a:lnTo>
                                  <a:pt x="130" y="624"/>
                                </a:lnTo>
                                <a:lnTo>
                                  <a:pt x="130" y="626"/>
                                </a:lnTo>
                                <a:lnTo>
                                  <a:pt x="131" y="629"/>
                                </a:lnTo>
                                <a:lnTo>
                                  <a:pt x="132" y="628"/>
                                </a:lnTo>
                                <a:lnTo>
                                  <a:pt x="133" y="629"/>
                                </a:lnTo>
                                <a:lnTo>
                                  <a:pt x="133" y="627"/>
                                </a:lnTo>
                                <a:lnTo>
                                  <a:pt x="134" y="630"/>
                                </a:lnTo>
                                <a:lnTo>
                                  <a:pt x="135" y="627"/>
                                </a:lnTo>
                                <a:lnTo>
                                  <a:pt x="136" y="632"/>
                                </a:lnTo>
                                <a:lnTo>
                                  <a:pt x="137" y="630"/>
                                </a:lnTo>
                                <a:lnTo>
                                  <a:pt x="138" y="631"/>
                                </a:lnTo>
                                <a:lnTo>
                                  <a:pt x="139" y="631"/>
                                </a:lnTo>
                                <a:lnTo>
                                  <a:pt x="139" y="629"/>
                                </a:lnTo>
                                <a:lnTo>
                                  <a:pt x="139" y="630"/>
                                </a:lnTo>
                                <a:lnTo>
                                  <a:pt x="140" y="632"/>
                                </a:lnTo>
                                <a:lnTo>
                                  <a:pt x="141" y="630"/>
                                </a:lnTo>
                                <a:lnTo>
                                  <a:pt x="142" y="632"/>
                                </a:lnTo>
                                <a:lnTo>
                                  <a:pt x="142" y="630"/>
                                </a:lnTo>
                                <a:lnTo>
                                  <a:pt x="145" y="634"/>
                                </a:lnTo>
                                <a:lnTo>
                                  <a:pt x="145" y="632"/>
                                </a:lnTo>
                                <a:lnTo>
                                  <a:pt x="146" y="632"/>
                                </a:lnTo>
                                <a:lnTo>
                                  <a:pt x="146" y="631"/>
                                </a:lnTo>
                                <a:lnTo>
                                  <a:pt x="146" y="633"/>
                                </a:lnTo>
                                <a:lnTo>
                                  <a:pt x="147" y="631"/>
                                </a:lnTo>
                                <a:lnTo>
                                  <a:pt x="148" y="634"/>
                                </a:lnTo>
                                <a:lnTo>
                                  <a:pt x="149" y="633"/>
                                </a:lnTo>
                                <a:lnTo>
                                  <a:pt x="149" y="632"/>
                                </a:lnTo>
                                <a:lnTo>
                                  <a:pt x="149" y="633"/>
                                </a:lnTo>
                                <a:lnTo>
                                  <a:pt x="150" y="632"/>
                                </a:lnTo>
                                <a:lnTo>
                                  <a:pt x="151" y="633"/>
                                </a:lnTo>
                                <a:lnTo>
                                  <a:pt x="152" y="633"/>
                                </a:lnTo>
                                <a:lnTo>
                                  <a:pt x="152" y="631"/>
                                </a:lnTo>
                                <a:lnTo>
                                  <a:pt x="153" y="633"/>
                                </a:lnTo>
                                <a:lnTo>
                                  <a:pt x="153" y="631"/>
                                </a:lnTo>
                                <a:lnTo>
                                  <a:pt x="154" y="633"/>
                                </a:lnTo>
                                <a:lnTo>
                                  <a:pt x="155" y="633"/>
                                </a:lnTo>
                                <a:lnTo>
                                  <a:pt x="155" y="632"/>
                                </a:lnTo>
                                <a:lnTo>
                                  <a:pt x="156" y="633"/>
                                </a:lnTo>
                                <a:lnTo>
                                  <a:pt x="157" y="635"/>
                                </a:lnTo>
                                <a:lnTo>
                                  <a:pt x="158" y="634"/>
                                </a:lnTo>
                                <a:lnTo>
                                  <a:pt x="159" y="635"/>
                                </a:lnTo>
                                <a:lnTo>
                                  <a:pt x="160" y="635"/>
                                </a:lnTo>
                                <a:lnTo>
                                  <a:pt x="161" y="631"/>
                                </a:lnTo>
                                <a:lnTo>
                                  <a:pt x="161" y="635"/>
                                </a:lnTo>
                                <a:lnTo>
                                  <a:pt x="163" y="629"/>
                                </a:lnTo>
                                <a:lnTo>
                                  <a:pt x="164" y="631"/>
                                </a:lnTo>
                                <a:lnTo>
                                  <a:pt x="165" y="627"/>
                                </a:lnTo>
                                <a:lnTo>
                                  <a:pt x="167" y="610"/>
                                </a:lnTo>
                                <a:lnTo>
                                  <a:pt x="167" y="659"/>
                                </a:lnTo>
                                <a:lnTo>
                                  <a:pt x="167" y="619"/>
                                </a:lnTo>
                                <a:lnTo>
                                  <a:pt x="167" y="616"/>
                                </a:lnTo>
                                <a:lnTo>
                                  <a:pt x="167" y="632"/>
                                </a:lnTo>
                                <a:lnTo>
                                  <a:pt x="168" y="626"/>
                                </a:lnTo>
                                <a:lnTo>
                                  <a:pt x="170" y="622"/>
                                </a:lnTo>
                                <a:lnTo>
                                  <a:pt x="171" y="620"/>
                                </a:lnTo>
                                <a:lnTo>
                                  <a:pt x="172" y="620"/>
                                </a:lnTo>
                                <a:lnTo>
                                  <a:pt x="173" y="620"/>
                                </a:lnTo>
                                <a:lnTo>
                                  <a:pt x="175" y="618"/>
                                </a:lnTo>
                                <a:lnTo>
                                  <a:pt x="175" y="619"/>
                                </a:lnTo>
                                <a:lnTo>
                                  <a:pt x="176" y="618"/>
                                </a:lnTo>
                                <a:lnTo>
                                  <a:pt x="177" y="620"/>
                                </a:lnTo>
                                <a:lnTo>
                                  <a:pt x="178" y="620"/>
                                </a:lnTo>
                                <a:lnTo>
                                  <a:pt x="179" y="622"/>
                                </a:lnTo>
                                <a:lnTo>
                                  <a:pt x="180" y="621"/>
                                </a:lnTo>
                                <a:lnTo>
                                  <a:pt x="181" y="622"/>
                                </a:lnTo>
                                <a:lnTo>
                                  <a:pt x="181" y="623"/>
                                </a:lnTo>
                                <a:lnTo>
                                  <a:pt x="182" y="622"/>
                                </a:lnTo>
                                <a:lnTo>
                                  <a:pt x="183" y="625"/>
                                </a:lnTo>
                                <a:lnTo>
                                  <a:pt x="184" y="623"/>
                                </a:lnTo>
                                <a:lnTo>
                                  <a:pt x="185" y="626"/>
                                </a:lnTo>
                                <a:lnTo>
                                  <a:pt x="186" y="622"/>
                                </a:lnTo>
                                <a:lnTo>
                                  <a:pt x="187" y="625"/>
                                </a:lnTo>
                                <a:lnTo>
                                  <a:pt x="187" y="624"/>
                                </a:lnTo>
                                <a:lnTo>
                                  <a:pt x="187" y="629"/>
                                </a:lnTo>
                                <a:lnTo>
                                  <a:pt x="189" y="627"/>
                                </a:lnTo>
                                <a:lnTo>
                                  <a:pt x="189" y="629"/>
                                </a:lnTo>
                                <a:lnTo>
                                  <a:pt x="190" y="628"/>
                                </a:lnTo>
                                <a:lnTo>
                                  <a:pt x="190" y="627"/>
                                </a:lnTo>
                                <a:lnTo>
                                  <a:pt x="191" y="630"/>
                                </a:lnTo>
                                <a:lnTo>
                                  <a:pt x="191" y="629"/>
                                </a:lnTo>
                                <a:lnTo>
                                  <a:pt x="192" y="631"/>
                                </a:lnTo>
                                <a:lnTo>
                                  <a:pt x="193" y="630"/>
                                </a:lnTo>
                                <a:lnTo>
                                  <a:pt x="193" y="631"/>
                                </a:lnTo>
                                <a:lnTo>
                                  <a:pt x="194" y="632"/>
                                </a:lnTo>
                                <a:lnTo>
                                  <a:pt x="194" y="626"/>
                                </a:lnTo>
                                <a:lnTo>
                                  <a:pt x="195" y="631"/>
                                </a:lnTo>
                                <a:lnTo>
                                  <a:pt x="196" y="629"/>
                                </a:lnTo>
                                <a:lnTo>
                                  <a:pt x="196" y="628"/>
                                </a:lnTo>
                                <a:lnTo>
                                  <a:pt x="197" y="631"/>
                                </a:lnTo>
                                <a:lnTo>
                                  <a:pt x="198" y="630"/>
                                </a:lnTo>
                                <a:lnTo>
                                  <a:pt x="199" y="631"/>
                                </a:lnTo>
                                <a:lnTo>
                                  <a:pt x="201" y="634"/>
                                </a:lnTo>
                                <a:lnTo>
                                  <a:pt x="201" y="632"/>
                                </a:lnTo>
                                <a:lnTo>
                                  <a:pt x="202" y="634"/>
                                </a:lnTo>
                                <a:lnTo>
                                  <a:pt x="203" y="633"/>
                                </a:lnTo>
                                <a:lnTo>
                                  <a:pt x="203" y="635"/>
                                </a:lnTo>
                                <a:lnTo>
                                  <a:pt x="204" y="634"/>
                                </a:lnTo>
                                <a:lnTo>
                                  <a:pt x="204" y="632"/>
                                </a:lnTo>
                                <a:lnTo>
                                  <a:pt x="205" y="637"/>
                                </a:lnTo>
                                <a:lnTo>
                                  <a:pt x="206" y="638"/>
                                </a:lnTo>
                                <a:lnTo>
                                  <a:pt x="207" y="638"/>
                                </a:lnTo>
                                <a:lnTo>
                                  <a:pt x="208" y="636"/>
                                </a:lnTo>
                                <a:lnTo>
                                  <a:pt x="208" y="638"/>
                                </a:lnTo>
                                <a:lnTo>
                                  <a:pt x="209" y="635"/>
                                </a:lnTo>
                                <a:lnTo>
                                  <a:pt x="210" y="637"/>
                                </a:lnTo>
                                <a:lnTo>
                                  <a:pt x="211" y="636"/>
                                </a:lnTo>
                                <a:lnTo>
                                  <a:pt x="212" y="638"/>
                                </a:lnTo>
                                <a:lnTo>
                                  <a:pt x="213" y="637"/>
                                </a:lnTo>
                                <a:lnTo>
                                  <a:pt x="214" y="641"/>
                                </a:lnTo>
                                <a:lnTo>
                                  <a:pt x="214" y="637"/>
                                </a:lnTo>
                                <a:lnTo>
                                  <a:pt x="216" y="640"/>
                                </a:lnTo>
                                <a:lnTo>
                                  <a:pt x="217" y="637"/>
                                </a:lnTo>
                                <a:lnTo>
                                  <a:pt x="217" y="640"/>
                                </a:lnTo>
                                <a:lnTo>
                                  <a:pt x="217" y="637"/>
                                </a:lnTo>
                                <a:lnTo>
                                  <a:pt x="218" y="641"/>
                                </a:lnTo>
                                <a:lnTo>
                                  <a:pt x="219" y="637"/>
                                </a:lnTo>
                                <a:lnTo>
                                  <a:pt x="219" y="635"/>
                                </a:lnTo>
                                <a:lnTo>
                                  <a:pt x="220" y="640"/>
                                </a:lnTo>
                                <a:lnTo>
                                  <a:pt x="220" y="639"/>
                                </a:lnTo>
                                <a:lnTo>
                                  <a:pt x="221" y="642"/>
                                </a:lnTo>
                                <a:lnTo>
                                  <a:pt x="222" y="641"/>
                                </a:lnTo>
                                <a:lnTo>
                                  <a:pt x="223" y="640"/>
                                </a:lnTo>
                                <a:lnTo>
                                  <a:pt x="223" y="643"/>
                                </a:lnTo>
                                <a:lnTo>
                                  <a:pt x="224" y="643"/>
                                </a:lnTo>
                                <a:lnTo>
                                  <a:pt x="225" y="640"/>
                                </a:lnTo>
                                <a:lnTo>
                                  <a:pt x="225" y="642"/>
                                </a:lnTo>
                                <a:lnTo>
                                  <a:pt x="225" y="644"/>
                                </a:lnTo>
                                <a:lnTo>
                                  <a:pt x="226" y="644"/>
                                </a:lnTo>
                                <a:lnTo>
                                  <a:pt x="228" y="645"/>
                                </a:lnTo>
                                <a:lnTo>
                                  <a:pt x="228" y="642"/>
                                </a:lnTo>
                                <a:lnTo>
                                  <a:pt x="229" y="646"/>
                                </a:lnTo>
                                <a:lnTo>
                                  <a:pt x="230" y="645"/>
                                </a:lnTo>
                                <a:lnTo>
                                  <a:pt x="230" y="644"/>
                                </a:lnTo>
                                <a:lnTo>
                                  <a:pt x="231" y="644"/>
                                </a:lnTo>
                                <a:lnTo>
                                  <a:pt x="232" y="645"/>
                                </a:lnTo>
                                <a:lnTo>
                                  <a:pt x="233" y="645"/>
                                </a:lnTo>
                                <a:lnTo>
                                  <a:pt x="234" y="648"/>
                                </a:lnTo>
                                <a:lnTo>
                                  <a:pt x="234" y="645"/>
                                </a:lnTo>
                                <a:lnTo>
                                  <a:pt x="236" y="645"/>
                                </a:lnTo>
                                <a:lnTo>
                                  <a:pt x="236" y="649"/>
                                </a:lnTo>
                                <a:lnTo>
                                  <a:pt x="237" y="649"/>
                                </a:lnTo>
                                <a:lnTo>
                                  <a:pt x="238" y="647"/>
                                </a:lnTo>
                                <a:lnTo>
                                  <a:pt x="239" y="650"/>
                                </a:lnTo>
                                <a:lnTo>
                                  <a:pt x="239" y="646"/>
                                </a:lnTo>
                                <a:lnTo>
                                  <a:pt x="240" y="651"/>
                                </a:lnTo>
                                <a:lnTo>
                                  <a:pt x="240" y="649"/>
                                </a:lnTo>
                                <a:lnTo>
                                  <a:pt x="241" y="653"/>
                                </a:lnTo>
                                <a:lnTo>
                                  <a:pt x="242" y="652"/>
                                </a:lnTo>
                                <a:lnTo>
                                  <a:pt x="242" y="648"/>
                                </a:lnTo>
                                <a:lnTo>
                                  <a:pt x="244" y="656"/>
                                </a:lnTo>
                                <a:lnTo>
                                  <a:pt x="245" y="654"/>
                                </a:lnTo>
                                <a:lnTo>
                                  <a:pt x="245" y="652"/>
                                </a:lnTo>
                                <a:lnTo>
                                  <a:pt x="246" y="655"/>
                                </a:lnTo>
                                <a:lnTo>
                                  <a:pt x="247" y="653"/>
                                </a:lnTo>
                                <a:lnTo>
                                  <a:pt x="247" y="656"/>
                                </a:lnTo>
                                <a:lnTo>
                                  <a:pt x="248" y="653"/>
                                </a:lnTo>
                                <a:lnTo>
                                  <a:pt x="248" y="656"/>
                                </a:lnTo>
                                <a:lnTo>
                                  <a:pt x="249" y="648"/>
                                </a:lnTo>
                                <a:lnTo>
                                  <a:pt x="249" y="651"/>
                                </a:lnTo>
                                <a:lnTo>
                                  <a:pt x="251" y="655"/>
                                </a:lnTo>
                                <a:lnTo>
                                  <a:pt x="251" y="654"/>
                                </a:lnTo>
                                <a:lnTo>
                                  <a:pt x="252" y="653"/>
                                </a:lnTo>
                                <a:lnTo>
                                  <a:pt x="252" y="656"/>
                                </a:lnTo>
                                <a:lnTo>
                                  <a:pt x="253" y="658"/>
                                </a:lnTo>
                                <a:lnTo>
                                  <a:pt x="254" y="658"/>
                                </a:lnTo>
                                <a:lnTo>
                                  <a:pt x="255" y="661"/>
                                </a:lnTo>
                                <a:lnTo>
                                  <a:pt x="256" y="658"/>
                                </a:lnTo>
                                <a:lnTo>
                                  <a:pt x="257" y="666"/>
                                </a:lnTo>
                                <a:lnTo>
                                  <a:pt x="259" y="662"/>
                                </a:lnTo>
                                <a:lnTo>
                                  <a:pt x="259" y="657"/>
                                </a:lnTo>
                                <a:lnTo>
                                  <a:pt x="260" y="660"/>
                                </a:lnTo>
                                <a:lnTo>
                                  <a:pt x="260" y="661"/>
                                </a:lnTo>
                                <a:lnTo>
                                  <a:pt x="261" y="658"/>
                                </a:lnTo>
                                <a:lnTo>
                                  <a:pt x="262" y="660"/>
                                </a:lnTo>
                                <a:lnTo>
                                  <a:pt x="263" y="657"/>
                                </a:lnTo>
                                <a:lnTo>
                                  <a:pt x="263" y="660"/>
                                </a:lnTo>
                                <a:lnTo>
                                  <a:pt x="264" y="659"/>
                                </a:lnTo>
                                <a:lnTo>
                                  <a:pt x="265" y="662"/>
                                </a:lnTo>
                                <a:lnTo>
                                  <a:pt x="266" y="657"/>
                                </a:lnTo>
                                <a:lnTo>
                                  <a:pt x="266" y="662"/>
                                </a:lnTo>
                                <a:lnTo>
                                  <a:pt x="267" y="656"/>
                                </a:lnTo>
                                <a:lnTo>
                                  <a:pt x="268" y="660"/>
                                </a:lnTo>
                                <a:lnTo>
                                  <a:pt x="268" y="659"/>
                                </a:lnTo>
                                <a:lnTo>
                                  <a:pt x="269" y="661"/>
                                </a:lnTo>
                                <a:lnTo>
                                  <a:pt x="269" y="660"/>
                                </a:lnTo>
                                <a:lnTo>
                                  <a:pt x="271" y="663"/>
                                </a:lnTo>
                                <a:lnTo>
                                  <a:pt x="272" y="663"/>
                                </a:lnTo>
                                <a:lnTo>
                                  <a:pt x="272" y="660"/>
                                </a:lnTo>
                                <a:lnTo>
                                  <a:pt x="272" y="661"/>
                                </a:lnTo>
                                <a:lnTo>
                                  <a:pt x="273" y="665"/>
                                </a:lnTo>
                                <a:lnTo>
                                  <a:pt x="274" y="663"/>
                                </a:lnTo>
                                <a:lnTo>
                                  <a:pt x="275" y="666"/>
                                </a:lnTo>
                                <a:lnTo>
                                  <a:pt x="275" y="665"/>
                                </a:lnTo>
                                <a:lnTo>
                                  <a:pt x="276" y="668"/>
                                </a:lnTo>
                                <a:lnTo>
                                  <a:pt x="277" y="667"/>
                                </a:lnTo>
                                <a:lnTo>
                                  <a:pt x="277" y="666"/>
                                </a:lnTo>
                                <a:lnTo>
                                  <a:pt x="278" y="668"/>
                                </a:lnTo>
                                <a:lnTo>
                                  <a:pt x="279" y="668"/>
                                </a:lnTo>
                                <a:lnTo>
                                  <a:pt x="280" y="667"/>
                                </a:lnTo>
                                <a:lnTo>
                                  <a:pt x="280" y="668"/>
                                </a:lnTo>
                                <a:lnTo>
                                  <a:pt x="281" y="670"/>
                                </a:lnTo>
                                <a:lnTo>
                                  <a:pt x="281" y="669"/>
                                </a:lnTo>
                                <a:lnTo>
                                  <a:pt x="282" y="670"/>
                                </a:lnTo>
                                <a:lnTo>
                                  <a:pt x="282" y="667"/>
                                </a:lnTo>
                                <a:lnTo>
                                  <a:pt x="283" y="670"/>
                                </a:lnTo>
                                <a:lnTo>
                                  <a:pt x="284" y="664"/>
                                </a:lnTo>
                                <a:lnTo>
                                  <a:pt x="285" y="670"/>
                                </a:lnTo>
                                <a:lnTo>
                                  <a:pt x="286" y="668"/>
                                </a:lnTo>
                                <a:lnTo>
                                  <a:pt x="286" y="670"/>
                                </a:lnTo>
                                <a:lnTo>
                                  <a:pt x="287" y="671"/>
                                </a:lnTo>
                                <a:lnTo>
                                  <a:pt x="287" y="668"/>
                                </a:lnTo>
                                <a:lnTo>
                                  <a:pt x="288" y="670"/>
                                </a:lnTo>
                                <a:lnTo>
                                  <a:pt x="288" y="665"/>
                                </a:lnTo>
                                <a:lnTo>
                                  <a:pt x="289" y="671"/>
                                </a:lnTo>
                                <a:lnTo>
                                  <a:pt x="290" y="665"/>
                                </a:lnTo>
                                <a:lnTo>
                                  <a:pt x="291" y="668"/>
                                </a:lnTo>
                                <a:lnTo>
                                  <a:pt x="292" y="671"/>
                                </a:lnTo>
                                <a:lnTo>
                                  <a:pt x="294" y="673"/>
                                </a:lnTo>
                                <a:lnTo>
                                  <a:pt x="294" y="665"/>
                                </a:lnTo>
                                <a:lnTo>
                                  <a:pt x="295" y="672"/>
                                </a:lnTo>
                                <a:lnTo>
                                  <a:pt x="296" y="674"/>
                                </a:lnTo>
                                <a:lnTo>
                                  <a:pt x="297" y="673"/>
                                </a:lnTo>
                                <a:lnTo>
                                  <a:pt x="297" y="667"/>
                                </a:lnTo>
                                <a:lnTo>
                                  <a:pt x="298" y="674"/>
                                </a:lnTo>
                                <a:lnTo>
                                  <a:pt x="298" y="673"/>
                                </a:lnTo>
                                <a:lnTo>
                                  <a:pt x="300" y="674"/>
                                </a:lnTo>
                                <a:lnTo>
                                  <a:pt x="300" y="672"/>
                                </a:lnTo>
                                <a:lnTo>
                                  <a:pt x="301" y="674"/>
                                </a:lnTo>
                                <a:lnTo>
                                  <a:pt x="302" y="672"/>
                                </a:lnTo>
                                <a:lnTo>
                                  <a:pt x="303" y="674"/>
                                </a:lnTo>
                                <a:lnTo>
                                  <a:pt x="303" y="673"/>
                                </a:lnTo>
                                <a:lnTo>
                                  <a:pt x="304" y="675"/>
                                </a:lnTo>
                                <a:lnTo>
                                  <a:pt x="305" y="676"/>
                                </a:lnTo>
                                <a:lnTo>
                                  <a:pt x="306" y="674"/>
                                </a:lnTo>
                                <a:lnTo>
                                  <a:pt x="306" y="676"/>
                                </a:lnTo>
                                <a:lnTo>
                                  <a:pt x="307" y="673"/>
                                </a:lnTo>
                                <a:lnTo>
                                  <a:pt x="307" y="675"/>
                                </a:lnTo>
                                <a:lnTo>
                                  <a:pt x="308" y="676"/>
                                </a:lnTo>
                                <a:lnTo>
                                  <a:pt x="308" y="673"/>
                                </a:lnTo>
                                <a:lnTo>
                                  <a:pt x="309" y="674"/>
                                </a:lnTo>
                                <a:lnTo>
                                  <a:pt x="311" y="675"/>
                                </a:lnTo>
                                <a:lnTo>
                                  <a:pt x="311" y="673"/>
                                </a:lnTo>
                                <a:lnTo>
                                  <a:pt x="312" y="676"/>
                                </a:lnTo>
                                <a:lnTo>
                                  <a:pt x="312" y="674"/>
                                </a:lnTo>
                                <a:lnTo>
                                  <a:pt x="313" y="677"/>
                                </a:lnTo>
                                <a:lnTo>
                                  <a:pt x="314" y="675"/>
                                </a:lnTo>
                                <a:lnTo>
                                  <a:pt x="314" y="672"/>
                                </a:lnTo>
                                <a:lnTo>
                                  <a:pt x="315" y="673"/>
                                </a:lnTo>
                                <a:lnTo>
                                  <a:pt x="316" y="674"/>
                                </a:lnTo>
                                <a:lnTo>
                                  <a:pt x="316" y="672"/>
                                </a:lnTo>
                                <a:lnTo>
                                  <a:pt x="317" y="674"/>
                                </a:lnTo>
                                <a:lnTo>
                                  <a:pt x="318" y="673"/>
                                </a:lnTo>
                                <a:lnTo>
                                  <a:pt x="318" y="672"/>
                                </a:lnTo>
                                <a:lnTo>
                                  <a:pt x="319" y="675"/>
                                </a:lnTo>
                                <a:lnTo>
                                  <a:pt x="320" y="674"/>
                                </a:lnTo>
                                <a:lnTo>
                                  <a:pt x="320" y="673"/>
                                </a:lnTo>
                                <a:lnTo>
                                  <a:pt x="321" y="675"/>
                                </a:lnTo>
                                <a:lnTo>
                                  <a:pt x="321" y="674"/>
                                </a:lnTo>
                                <a:lnTo>
                                  <a:pt x="323" y="681"/>
                                </a:lnTo>
                                <a:lnTo>
                                  <a:pt x="323" y="680"/>
                                </a:lnTo>
                                <a:lnTo>
                                  <a:pt x="323" y="681"/>
                                </a:lnTo>
                                <a:lnTo>
                                  <a:pt x="324" y="678"/>
                                </a:lnTo>
                                <a:lnTo>
                                  <a:pt x="325" y="679"/>
                                </a:lnTo>
                                <a:lnTo>
                                  <a:pt x="326" y="677"/>
                                </a:lnTo>
                                <a:lnTo>
                                  <a:pt x="326" y="678"/>
                                </a:lnTo>
                                <a:lnTo>
                                  <a:pt x="327" y="674"/>
                                </a:lnTo>
                                <a:lnTo>
                                  <a:pt x="327" y="678"/>
                                </a:lnTo>
                                <a:lnTo>
                                  <a:pt x="328" y="675"/>
                                </a:lnTo>
                                <a:lnTo>
                                  <a:pt x="329" y="677"/>
                                </a:lnTo>
                                <a:lnTo>
                                  <a:pt x="330" y="674"/>
                                </a:lnTo>
                                <a:lnTo>
                                  <a:pt x="330" y="678"/>
                                </a:lnTo>
                                <a:lnTo>
                                  <a:pt x="330" y="675"/>
                                </a:lnTo>
                                <a:lnTo>
                                  <a:pt x="331" y="677"/>
                                </a:lnTo>
                                <a:lnTo>
                                  <a:pt x="331" y="674"/>
                                </a:lnTo>
                                <a:lnTo>
                                  <a:pt x="332" y="676"/>
                                </a:lnTo>
                                <a:lnTo>
                                  <a:pt x="332" y="675"/>
                                </a:lnTo>
                                <a:lnTo>
                                  <a:pt x="333" y="678"/>
                                </a:lnTo>
                                <a:lnTo>
                                  <a:pt x="333" y="677"/>
                                </a:lnTo>
                                <a:lnTo>
                                  <a:pt x="334" y="678"/>
                                </a:lnTo>
                                <a:lnTo>
                                  <a:pt x="335" y="675"/>
                                </a:lnTo>
                                <a:lnTo>
                                  <a:pt x="335" y="679"/>
                                </a:lnTo>
                                <a:lnTo>
                                  <a:pt x="336" y="677"/>
                                </a:lnTo>
                                <a:lnTo>
                                  <a:pt x="336" y="679"/>
                                </a:lnTo>
                                <a:lnTo>
                                  <a:pt x="337" y="678"/>
                                </a:lnTo>
                                <a:lnTo>
                                  <a:pt x="338" y="680"/>
                                </a:lnTo>
                                <a:lnTo>
                                  <a:pt x="339" y="674"/>
                                </a:lnTo>
                                <a:lnTo>
                                  <a:pt x="339" y="680"/>
                                </a:lnTo>
                                <a:lnTo>
                                  <a:pt x="340" y="679"/>
                                </a:lnTo>
                                <a:lnTo>
                                  <a:pt x="340" y="677"/>
                                </a:lnTo>
                                <a:lnTo>
                                  <a:pt x="340" y="680"/>
                                </a:lnTo>
                                <a:lnTo>
                                  <a:pt x="341" y="680"/>
                                </a:lnTo>
                                <a:lnTo>
                                  <a:pt x="342" y="676"/>
                                </a:lnTo>
                                <a:lnTo>
                                  <a:pt x="342" y="681"/>
                                </a:lnTo>
                                <a:lnTo>
                                  <a:pt x="343" y="680"/>
                                </a:lnTo>
                                <a:lnTo>
                                  <a:pt x="343" y="681"/>
                                </a:lnTo>
                                <a:lnTo>
                                  <a:pt x="344" y="679"/>
                                </a:lnTo>
                                <a:lnTo>
                                  <a:pt x="344" y="680"/>
                                </a:lnTo>
                                <a:lnTo>
                                  <a:pt x="344" y="678"/>
                                </a:lnTo>
                                <a:lnTo>
                                  <a:pt x="345" y="680"/>
                                </a:lnTo>
                                <a:lnTo>
                                  <a:pt x="346" y="680"/>
                                </a:lnTo>
                                <a:lnTo>
                                  <a:pt x="346" y="677"/>
                                </a:lnTo>
                                <a:lnTo>
                                  <a:pt x="346" y="681"/>
                                </a:lnTo>
                                <a:lnTo>
                                  <a:pt x="347" y="680"/>
                                </a:lnTo>
                                <a:lnTo>
                                  <a:pt x="348" y="681"/>
                                </a:lnTo>
                                <a:lnTo>
                                  <a:pt x="348" y="679"/>
                                </a:lnTo>
                                <a:lnTo>
                                  <a:pt x="349" y="680"/>
                                </a:lnTo>
                                <a:lnTo>
                                  <a:pt x="350" y="687"/>
                                </a:lnTo>
                                <a:lnTo>
                                  <a:pt x="350" y="684"/>
                                </a:lnTo>
                                <a:lnTo>
                                  <a:pt x="351" y="678"/>
                                </a:lnTo>
                                <a:lnTo>
                                  <a:pt x="352" y="680"/>
                                </a:lnTo>
                                <a:lnTo>
                                  <a:pt x="353" y="678"/>
                                </a:lnTo>
                                <a:lnTo>
                                  <a:pt x="353" y="681"/>
                                </a:lnTo>
                                <a:lnTo>
                                  <a:pt x="354" y="678"/>
                                </a:lnTo>
                                <a:lnTo>
                                  <a:pt x="355" y="679"/>
                                </a:lnTo>
                                <a:lnTo>
                                  <a:pt x="355" y="677"/>
                                </a:lnTo>
                                <a:lnTo>
                                  <a:pt x="355" y="681"/>
                                </a:lnTo>
                                <a:lnTo>
                                  <a:pt x="356" y="678"/>
                                </a:lnTo>
                                <a:lnTo>
                                  <a:pt x="358" y="677"/>
                                </a:lnTo>
                                <a:lnTo>
                                  <a:pt x="358" y="680"/>
                                </a:lnTo>
                                <a:lnTo>
                                  <a:pt x="358" y="681"/>
                                </a:lnTo>
                                <a:lnTo>
                                  <a:pt x="359" y="677"/>
                                </a:lnTo>
                                <a:lnTo>
                                  <a:pt x="359" y="678"/>
                                </a:lnTo>
                                <a:lnTo>
                                  <a:pt x="360" y="680"/>
                                </a:lnTo>
                                <a:lnTo>
                                  <a:pt x="361" y="677"/>
                                </a:lnTo>
                                <a:lnTo>
                                  <a:pt x="361" y="675"/>
                                </a:lnTo>
                                <a:lnTo>
                                  <a:pt x="362" y="683"/>
                                </a:lnTo>
                                <a:lnTo>
                                  <a:pt x="362" y="680"/>
                                </a:lnTo>
                                <a:lnTo>
                                  <a:pt x="364" y="675"/>
                                </a:lnTo>
                                <a:lnTo>
                                  <a:pt x="364" y="680"/>
                                </a:lnTo>
                                <a:lnTo>
                                  <a:pt x="364" y="679"/>
                                </a:lnTo>
                                <a:lnTo>
                                  <a:pt x="365" y="676"/>
                                </a:lnTo>
                                <a:lnTo>
                                  <a:pt x="365" y="680"/>
                                </a:lnTo>
                                <a:lnTo>
                                  <a:pt x="365" y="678"/>
                                </a:lnTo>
                                <a:lnTo>
                                  <a:pt x="366" y="680"/>
                                </a:lnTo>
                                <a:lnTo>
                                  <a:pt x="367" y="677"/>
                                </a:lnTo>
                                <a:lnTo>
                                  <a:pt x="368" y="678"/>
                                </a:lnTo>
                                <a:lnTo>
                                  <a:pt x="368" y="673"/>
                                </a:lnTo>
                                <a:lnTo>
                                  <a:pt x="369" y="678"/>
                                </a:lnTo>
                                <a:lnTo>
                                  <a:pt x="370" y="675"/>
                                </a:lnTo>
                                <a:lnTo>
                                  <a:pt x="370" y="677"/>
                                </a:lnTo>
                                <a:lnTo>
                                  <a:pt x="371" y="674"/>
                                </a:lnTo>
                                <a:lnTo>
                                  <a:pt x="372" y="675"/>
                                </a:lnTo>
                                <a:lnTo>
                                  <a:pt x="372" y="678"/>
                                </a:lnTo>
                                <a:lnTo>
                                  <a:pt x="373" y="677"/>
                                </a:lnTo>
                                <a:lnTo>
                                  <a:pt x="374" y="677"/>
                                </a:lnTo>
                                <a:lnTo>
                                  <a:pt x="374" y="675"/>
                                </a:lnTo>
                                <a:lnTo>
                                  <a:pt x="375" y="677"/>
                                </a:lnTo>
                                <a:lnTo>
                                  <a:pt x="375" y="675"/>
                                </a:lnTo>
                                <a:lnTo>
                                  <a:pt x="376" y="680"/>
                                </a:lnTo>
                                <a:lnTo>
                                  <a:pt x="376" y="677"/>
                                </a:lnTo>
                                <a:lnTo>
                                  <a:pt x="377" y="675"/>
                                </a:lnTo>
                                <a:lnTo>
                                  <a:pt x="377" y="678"/>
                                </a:lnTo>
                                <a:lnTo>
                                  <a:pt x="378" y="677"/>
                                </a:lnTo>
                                <a:lnTo>
                                  <a:pt x="379" y="674"/>
                                </a:lnTo>
                                <a:lnTo>
                                  <a:pt x="379" y="675"/>
                                </a:lnTo>
                                <a:lnTo>
                                  <a:pt x="380" y="678"/>
                                </a:lnTo>
                                <a:lnTo>
                                  <a:pt x="381" y="676"/>
                                </a:lnTo>
                                <a:lnTo>
                                  <a:pt x="381" y="678"/>
                                </a:lnTo>
                                <a:lnTo>
                                  <a:pt x="382" y="676"/>
                                </a:lnTo>
                                <a:lnTo>
                                  <a:pt x="383" y="680"/>
                                </a:lnTo>
                                <a:lnTo>
                                  <a:pt x="384" y="678"/>
                                </a:lnTo>
                                <a:lnTo>
                                  <a:pt x="384" y="676"/>
                                </a:lnTo>
                                <a:lnTo>
                                  <a:pt x="386" y="677"/>
                                </a:lnTo>
                                <a:lnTo>
                                  <a:pt x="387" y="675"/>
                                </a:lnTo>
                                <a:lnTo>
                                  <a:pt x="387" y="677"/>
                                </a:lnTo>
                                <a:lnTo>
                                  <a:pt x="388" y="674"/>
                                </a:lnTo>
                                <a:lnTo>
                                  <a:pt x="388" y="675"/>
                                </a:lnTo>
                                <a:lnTo>
                                  <a:pt x="389" y="672"/>
                                </a:lnTo>
                                <a:lnTo>
                                  <a:pt x="389" y="676"/>
                                </a:lnTo>
                                <a:lnTo>
                                  <a:pt x="390" y="675"/>
                                </a:lnTo>
                                <a:lnTo>
                                  <a:pt x="391" y="677"/>
                                </a:lnTo>
                                <a:lnTo>
                                  <a:pt x="391" y="675"/>
                                </a:lnTo>
                                <a:lnTo>
                                  <a:pt x="392" y="679"/>
                                </a:lnTo>
                                <a:lnTo>
                                  <a:pt x="393" y="677"/>
                                </a:lnTo>
                                <a:lnTo>
                                  <a:pt x="394" y="677"/>
                                </a:lnTo>
                                <a:lnTo>
                                  <a:pt x="394" y="675"/>
                                </a:lnTo>
                                <a:lnTo>
                                  <a:pt x="395" y="676"/>
                                </a:lnTo>
                                <a:lnTo>
                                  <a:pt x="396" y="679"/>
                                </a:lnTo>
                                <a:lnTo>
                                  <a:pt x="397" y="674"/>
                                </a:lnTo>
                                <a:lnTo>
                                  <a:pt x="398" y="677"/>
                                </a:lnTo>
                                <a:lnTo>
                                  <a:pt x="398" y="676"/>
                                </a:lnTo>
                                <a:lnTo>
                                  <a:pt x="399" y="678"/>
                                </a:lnTo>
                                <a:lnTo>
                                  <a:pt x="399" y="679"/>
                                </a:lnTo>
                                <a:lnTo>
                                  <a:pt x="400" y="676"/>
                                </a:lnTo>
                                <a:lnTo>
                                  <a:pt x="401" y="681"/>
                                </a:lnTo>
                                <a:lnTo>
                                  <a:pt x="402" y="674"/>
                                </a:lnTo>
                                <a:lnTo>
                                  <a:pt x="402" y="675"/>
                                </a:lnTo>
                                <a:lnTo>
                                  <a:pt x="403" y="679"/>
                                </a:lnTo>
                                <a:lnTo>
                                  <a:pt x="403" y="672"/>
                                </a:lnTo>
                                <a:lnTo>
                                  <a:pt x="404" y="677"/>
                                </a:lnTo>
                                <a:lnTo>
                                  <a:pt x="404" y="678"/>
                                </a:lnTo>
                                <a:lnTo>
                                  <a:pt x="405" y="674"/>
                                </a:lnTo>
                                <a:lnTo>
                                  <a:pt x="406" y="678"/>
                                </a:lnTo>
                                <a:lnTo>
                                  <a:pt x="407" y="675"/>
                                </a:lnTo>
                                <a:lnTo>
                                  <a:pt x="407" y="676"/>
                                </a:lnTo>
                                <a:lnTo>
                                  <a:pt x="407" y="673"/>
                                </a:lnTo>
                                <a:lnTo>
                                  <a:pt x="408" y="676"/>
                                </a:lnTo>
                                <a:lnTo>
                                  <a:pt x="409" y="671"/>
                                </a:lnTo>
                                <a:lnTo>
                                  <a:pt x="410" y="676"/>
                                </a:lnTo>
                                <a:lnTo>
                                  <a:pt x="410" y="674"/>
                                </a:lnTo>
                                <a:lnTo>
                                  <a:pt x="411" y="677"/>
                                </a:lnTo>
                                <a:lnTo>
                                  <a:pt x="412" y="678"/>
                                </a:lnTo>
                                <a:lnTo>
                                  <a:pt x="412" y="676"/>
                                </a:lnTo>
                                <a:lnTo>
                                  <a:pt x="413" y="677"/>
                                </a:lnTo>
                                <a:lnTo>
                                  <a:pt x="413" y="674"/>
                                </a:lnTo>
                                <a:lnTo>
                                  <a:pt x="414" y="679"/>
                                </a:lnTo>
                                <a:lnTo>
                                  <a:pt x="414" y="675"/>
                                </a:lnTo>
                                <a:lnTo>
                                  <a:pt x="415" y="676"/>
                                </a:lnTo>
                                <a:lnTo>
                                  <a:pt x="415" y="672"/>
                                </a:lnTo>
                                <a:lnTo>
                                  <a:pt x="416" y="672"/>
                                </a:lnTo>
                                <a:lnTo>
                                  <a:pt x="416" y="676"/>
                                </a:lnTo>
                                <a:lnTo>
                                  <a:pt x="417" y="670"/>
                                </a:lnTo>
                                <a:lnTo>
                                  <a:pt x="417" y="671"/>
                                </a:lnTo>
                                <a:lnTo>
                                  <a:pt x="418" y="669"/>
                                </a:lnTo>
                                <a:lnTo>
                                  <a:pt x="418" y="672"/>
                                </a:lnTo>
                                <a:lnTo>
                                  <a:pt x="419" y="671"/>
                                </a:lnTo>
                                <a:lnTo>
                                  <a:pt x="419" y="673"/>
                                </a:lnTo>
                                <a:lnTo>
                                  <a:pt x="420" y="668"/>
                                </a:lnTo>
                                <a:lnTo>
                                  <a:pt x="420" y="671"/>
                                </a:lnTo>
                                <a:lnTo>
                                  <a:pt x="421" y="673"/>
                                </a:lnTo>
                                <a:lnTo>
                                  <a:pt x="421" y="668"/>
                                </a:lnTo>
                                <a:lnTo>
                                  <a:pt x="422" y="671"/>
                                </a:lnTo>
                                <a:lnTo>
                                  <a:pt x="423" y="667"/>
                                </a:lnTo>
                                <a:lnTo>
                                  <a:pt x="424" y="671"/>
                                </a:lnTo>
                                <a:lnTo>
                                  <a:pt x="424" y="669"/>
                                </a:lnTo>
                                <a:lnTo>
                                  <a:pt x="424" y="672"/>
                                </a:lnTo>
                                <a:lnTo>
                                  <a:pt x="426" y="668"/>
                                </a:lnTo>
                                <a:lnTo>
                                  <a:pt x="427" y="671"/>
                                </a:lnTo>
                                <a:lnTo>
                                  <a:pt x="428" y="666"/>
                                </a:lnTo>
                                <a:lnTo>
                                  <a:pt x="428" y="668"/>
                                </a:lnTo>
                                <a:lnTo>
                                  <a:pt x="430" y="665"/>
                                </a:lnTo>
                                <a:lnTo>
                                  <a:pt x="430" y="667"/>
                                </a:lnTo>
                                <a:lnTo>
                                  <a:pt x="430" y="666"/>
                                </a:lnTo>
                                <a:lnTo>
                                  <a:pt x="431" y="667"/>
                                </a:lnTo>
                                <a:lnTo>
                                  <a:pt x="433" y="675"/>
                                </a:lnTo>
                                <a:lnTo>
                                  <a:pt x="434" y="666"/>
                                </a:lnTo>
                                <a:lnTo>
                                  <a:pt x="435" y="670"/>
                                </a:lnTo>
                                <a:lnTo>
                                  <a:pt x="436" y="669"/>
                                </a:lnTo>
                                <a:lnTo>
                                  <a:pt x="436" y="666"/>
                                </a:lnTo>
                                <a:lnTo>
                                  <a:pt x="437" y="668"/>
                                </a:lnTo>
                                <a:lnTo>
                                  <a:pt x="437" y="666"/>
                                </a:lnTo>
                                <a:lnTo>
                                  <a:pt x="438" y="670"/>
                                </a:lnTo>
                                <a:lnTo>
                                  <a:pt x="439" y="669"/>
                                </a:lnTo>
                                <a:lnTo>
                                  <a:pt x="439" y="667"/>
                                </a:lnTo>
                                <a:lnTo>
                                  <a:pt x="440" y="671"/>
                                </a:lnTo>
                                <a:lnTo>
                                  <a:pt x="440" y="670"/>
                                </a:lnTo>
                                <a:lnTo>
                                  <a:pt x="442" y="671"/>
                                </a:lnTo>
                                <a:lnTo>
                                  <a:pt x="442" y="667"/>
                                </a:lnTo>
                                <a:lnTo>
                                  <a:pt x="442" y="668"/>
                                </a:lnTo>
                                <a:lnTo>
                                  <a:pt x="443" y="671"/>
                                </a:lnTo>
                                <a:lnTo>
                                  <a:pt x="444" y="669"/>
                                </a:lnTo>
                                <a:lnTo>
                                  <a:pt x="445" y="669"/>
                                </a:lnTo>
                                <a:lnTo>
                                  <a:pt x="446" y="671"/>
                                </a:lnTo>
                                <a:lnTo>
                                  <a:pt x="447" y="669"/>
                                </a:lnTo>
                                <a:lnTo>
                                  <a:pt x="448" y="671"/>
                                </a:lnTo>
                                <a:lnTo>
                                  <a:pt x="448" y="670"/>
                                </a:lnTo>
                                <a:lnTo>
                                  <a:pt x="449" y="672"/>
                                </a:lnTo>
                                <a:lnTo>
                                  <a:pt x="450" y="673"/>
                                </a:lnTo>
                                <a:lnTo>
                                  <a:pt x="450" y="670"/>
                                </a:lnTo>
                                <a:lnTo>
                                  <a:pt x="451" y="671"/>
                                </a:lnTo>
                                <a:lnTo>
                                  <a:pt x="452" y="670"/>
                                </a:lnTo>
                                <a:lnTo>
                                  <a:pt x="453" y="674"/>
                                </a:lnTo>
                                <a:lnTo>
                                  <a:pt x="453" y="670"/>
                                </a:lnTo>
                                <a:lnTo>
                                  <a:pt x="454" y="671"/>
                                </a:lnTo>
                                <a:lnTo>
                                  <a:pt x="455" y="674"/>
                                </a:lnTo>
                                <a:lnTo>
                                  <a:pt x="456" y="673"/>
                                </a:lnTo>
                                <a:lnTo>
                                  <a:pt x="457" y="677"/>
                                </a:lnTo>
                                <a:lnTo>
                                  <a:pt x="457" y="676"/>
                                </a:lnTo>
                                <a:lnTo>
                                  <a:pt x="458" y="672"/>
                                </a:lnTo>
                                <a:lnTo>
                                  <a:pt x="459" y="673"/>
                                </a:lnTo>
                                <a:lnTo>
                                  <a:pt x="459" y="672"/>
                                </a:lnTo>
                                <a:lnTo>
                                  <a:pt x="460" y="679"/>
                                </a:lnTo>
                                <a:lnTo>
                                  <a:pt x="461" y="674"/>
                                </a:lnTo>
                                <a:lnTo>
                                  <a:pt x="462" y="676"/>
                                </a:lnTo>
                                <a:lnTo>
                                  <a:pt x="462" y="675"/>
                                </a:lnTo>
                                <a:lnTo>
                                  <a:pt x="462" y="676"/>
                                </a:lnTo>
                                <a:lnTo>
                                  <a:pt x="463" y="673"/>
                                </a:lnTo>
                                <a:lnTo>
                                  <a:pt x="464" y="673"/>
                                </a:lnTo>
                                <a:lnTo>
                                  <a:pt x="464" y="676"/>
                                </a:lnTo>
                                <a:lnTo>
                                  <a:pt x="465" y="674"/>
                                </a:lnTo>
                                <a:lnTo>
                                  <a:pt x="465" y="675"/>
                                </a:lnTo>
                                <a:lnTo>
                                  <a:pt x="466" y="670"/>
                                </a:lnTo>
                                <a:lnTo>
                                  <a:pt x="466" y="673"/>
                                </a:lnTo>
                                <a:lnTo>
                                  <a:pt x="467" y="674"/>
                                </a:lnTo>
                                <a:lnTo>
                                  <a:pt x="467" y="672"/>
                                </a:lnTo>
                                <a:lnTo>
                                  <a:pt x="468" y="674"/>
                                </a:lnTo>
                                <a:lnTo>
                                  <a:pt x="469" y="672"/>
                                </a:lnTo>
                                <a:lnTo>
                                  <a:pt x="469" y="673"/>
                                </a:lnTo>
                                <a:lnTo>
                                  <a:pt x="470" y="672"/>
                                </a:lnTo>
                                <a:lnTo>
                                  <a:pt x="471" y="676"/>
                                </a:lnTo>
                                <a:lnTo>
                                  <a:pt x="471" y="674"/>
                                </a:lnTo>
                                <a:lnTo>
                                  <a:pt x="472" y="679"/>
                                </a:lnTo>
                                <a:lnTo>
                                  <a:pt x="472" y="676"/>
                                </a:lnTo>
                                <a:lnTo>
                                  <a:pt x="473" y="678"/>
                                </a:lnTo>
                                <a:lnTo>
                                  <a:pt x="474" y="678"/>
                                </a:lnTo>
                                <a:lnTo>
                                  <a:pt x="474" y="679"/>
                                </a:lnTo>
                                <a:lnTo>
                                  <a:pt x="475" y="676"/>
                                </a:lnTo>
                                <a:lnTo>
                                  <a:pt x="475" y="677"/>
                                </a:lnTo>
                                <a:lnTo>
                                  <a:pt x="476" y="675"/>
                                </a:lnTo>
                                <a:lnTo>
                                  <a:pt x="476" y="677"/>
                                </a:lnTo>
                                <a:lnTo>
                                  <a:pt x="477" y="676"/>
                                </a:lnTo>
                                <a:lnTo>
                                  <a:pt x="478" y="678"/>
                                </a:lnTo>
                                <a:lnTo>
                                  <a:pt x="478" y="675"/>
                                </a:lnTo>
                                <a:lnTo>
                                  <a:pt x="479" y="677"/>
                                </a:lnTo>
                                <a:lnTo>
                                  <a:pt x="479" y="675"/>
                                </a:lnTo>
                                <a:lnTo>
                                  <a:pt x="480" y="680"/>
                                </a:lnTo>
                                <a:lnTo>
                                  <a:pt x="480" y="678"/>
                                </a:lnTo>
                                <a:lnTo>
                                  <a:pt x="481" y="676"/>
                                </a:lnTo>
                                <a:lnTo>
                                  <a:pt x="482" y="679"/>
                                </a:lnTo>
                                <a:lnTo>
                                  <a:pt x="483" y="677"/>
                                </a:lnTo>
                                <a:lnTo>
                                  <a:pt x="483" y="682"/>
                                </a:lnTo>
                                <a:lnTo>
                                  <a:pt x="483" y="678"/>
                                </a:lnTo>
                                <a:lnTo>
                                  <a:pt x="484" y="683"/>
                                </a:lnTo>
                                <a:lnTo>
                                  <a:pt x="485" y="680"/>
                                </a:lnTo>
                                <a:lnTo>
                                  <a:pt x="485" y="678"/>
                                </a:lnTo>
                                <a:lnTo>
                                  <a:pt x="486" y="682"/>
                                </a:lnTo>
                                <a:lnTo>
                                  <a:pt x="486" y="681"/>
                                </a:lnTo>
                                <a:lnTo>
                                  <a:pt x="488" y="677"/>
                                </a:lnTo>
                                <a:lnTo>
                                  <a:pt x="488" y="680"/>
                                </a:lnTo>
                                <a:lnTo>
                                  <a:pt x="488" y="678"/>
                                </a:lnTo>
                                <a:lnTo>
                                  <a:pt x="488" y="681"/>
                                </a:lnTo>
                                <a:lnTo>
                                  <a:pt x="489" y="681"/>
                                </a:lnTo>
                                <a:lnTo>
                                  <a:pt x="490" y="679"/>
                                </a:lnTo>
                                <a:lnTo>
                                  <a:pt x="491" y="683"/>
                                </a:lnTo>
                                <a:lnTo>
                                  <a:pt x="491" y="682"/>
                                </a:lnTo>
                                <a:lnTo>
                                  <a:pt x="491" y="683"/>
                                </a:lnTo>
                                <a:lnTo>
                                  <a:pt x="491" y="680"/>
                                </a:lnTo>
                                <a:lnTo>
                                  <a:pt x="492" y="685"/>
                                </a:lnTo>
                                <a:lnTo>
                                  <a:pt x="492" y="683"/>
                                </a:lnTo>
                                <a:lnTo>
                                  <a:pt x="492" y="684"/>
                                </a:lnTo>
                                <a:lnTo>
                                  <a:pt x="493" y="680"/>
                                </a:lnTo>
                                <a:lnTo>
                                  <a:pt x="494" y="683"/>
                                </a:lnTo>
                                <a:lnTo>
                                  <a:pt x="495" y="681"/>
                                </a:lnTo>
                                <a:lnTo>
                                  <a:pt x="495" y="682"/>
                                </a:lnTo>
                                <a:lnTo>
                                  <a:pt x="496" y="680"/>
                                </a:lnTo>
                                <a:lnTo>
                                  <a:pt x="497" y="685"/>
                                </a:lnTo>
                                <a:lnTo>
                                  <a:pt x="497" y="682"/>
                                </a:lnTo>
                                <a:lnTo>
                                  <a:pt x="497" y="685"/>
                                </a:lnTo>
                                <a:lnTo>
                                  <a:pt x="498" y="683"/>
                                </a:lnTo>
                                <a:lnTo>
                                  <a:pt x="499" y="681"/>
                                </a:lnTo>
                                <a:lnTo>
                                  <a:pt x="500" y="685"/>
                                </a:lnTo>
                                <a:lnTo>
                                  <a:pt x="500" y="683"/>
                                </a:lnTo>
                                <a:lnTo>
                                  <a:pt x="501" y="686"/>
                                </a:lnTo>
                                <a:lnTo>
                                  <a:pt x="501" y="684"/>
                                </a:lnTo>
                                <a:lnTo>
                                  <a:pt x="502" y="681"/>
                                </a:lnTo>
                                <a:lnTo>
                                  <a:pt x="502" y="687"/>
                                </a:lnTo>
                                <a:lnTo>
                                  <a:pt x="504" y="683"/>
                                </a:lnTo>
                                <a:lnTo>
                                  <a:pt x="505" y="681"/>
                                </a:lnTo>
                                <a:lnTo>
                                  <a:pt x="506" y="686"/>
                                </a:lnTo>
                                <a:lnTo>
                                  <a:pt x="507" y="685"/>
                                </a:lnTo>
                                <a:lnTo>
                                  <a:pt x="508" y="688"/>
                                </a:lnTo>
                                <a:lnTo>
                                  <a:pt x="509" y="684"/>
                                </a:lnTo>
                                <a:lnTo>
                                  <a:pt x="509" y="686"/>
                                </a:lnTo>
                                <a:lnTo>
                                  <a:pt x="510" y="679"/>
                                </a:lnTo>
                                <a:lnTo>
                                  <a:pt x="511" y="684"/>
                                </a:lnTo>
                                <a:lnTo>
                                  <a:pt x="511" y="682"/>
                                </a:lnTo>
                                <a:lnTo>
                                  <a:pt x="512" y="686"/>
                                </a:lnTo>
                                <a:lnTo>
                                  <a:pt x="513" y="681"/>
                                </a:lnTo>
                                <a:lnTo>
                                  <a:pt x="514" y="686"/>
                                </a:lnTo>
                                <a:lnTo>
                                  <a:pt x="514" y="684"/>
                                </a:lnTo>
                                <a:lnTo>
                                  <a:pt x="514" y="690"/>
                                </a:lnTo>
                                <a:lnTo>
                                  <a:pt x="514" y="683"/>
                                </a:lnTo>
                                <a:lnTo>
                                  <a:pt x="515" y="684"/>
                                </a:lnTo>
                                <a:lnTo>
                                  <a:pt x="516" y="683"/>
                                </a:lnTo>
                                <a:lnTo>
                                  <a:pt x="516" y="686"/>
                                </a:lnTo>
                                <a:lnTo>
                                  <a:pt x="517" y="684"/>
                                </a:lnTo>
                                <a:lnTo>
                                  <a:pt x="518" y="687"/>
                                </a:lnTo>
                                <a:lnTo>
                                  <a:pt x="518" y="685"/>
                                </a:lnTo>
                                <a:lnTo>
                                  <a:pt x="519" y="683"/>
                                </a:lnTo>
                                <a:lnTo>
                                  <a:pt x="519" y="685"/>
                                </a:lnTo>
                                <a:lnTo>
                                  <a:pt x="520" y="685"/>
                                </a:lnTo>
                                <a:lnTo>
                                  <a:pt x="520" y="687"/>
                                </a:lnTo>
                                <a:lnTo>
                                  <a:pt x="521" y="683"/>
                                </a:lnTo>
                                <a:lnTo>
                                  <a:pt x="521" y="686"/>
                                </a:lnTo>
                                <a:lnTo>
                                  <a:pt x="522" y="683"/>
                                </a:lnTo>
                                <a:lnTo>
                                  <a:pt x="523" y="684"/>
                                </a:lnTo>
                                <a:lnTo>
                                  <a:pt x="523" y="682"/>
                                </a:lnTo>
                                <a:lnTo>
                                  <a:pt x="523" y="686"/>
                                </a:lnTo>
                                <a:lnTo>
                                  <a:pt x="524" y="684"/>
                                </a:lnTo>
                                <a:lnTo>
                                  <a:pt x="525" y="683"/>
                                </a:lnTo>
                                <a:lnTo>
                                  <a:pt x="526" y="685"/>
                                </a:lnTo>
                                <a:lnTo>
                                  <a:pt x="527" y="684"/>
                                </a:lnTo>
                                <a:lnTo>
                                  <a:pt x="527" y="687"/>
                                </a:lnTo>
                                <a:lnTo>
                                  <a:pt x="527" y="685"/>
                                </a:lnTo>
                                <a:lnTo>
                                  <a:pt x="528" y="684"/>
                                </a:lnTo>
                                <a:lnTo>
                                  <a:pt x="528" y="686"/>
                                </a:lnTo>
                                <a:lnTo>
                                  <a:pt x="529" y="686"/>
                                </a:lnTo>
                                <a:lnTo>
                                  <a:pt x="529" y="685"/>
                                </a:lnTo>
                                <a:lnTo>
                                  <a:pt x="529" y="684"/>
                                </a:lnTo>
                                <a:lnTo>
                                  <a:pt x="530" y="687"/>
                                </a:lnTo>
                                <a:lnTo>
                                  <a:pt x="530" y="686"/>
                                </a:lnTo>
                                <a:lnTo>
                                  <a:pt x="530" y="687"/>
                                </a:lnTo>
                                <a:lnTo>
                                  <a:pt x="532" y="683"/>
                                </a:lnTo>
                                <a:lnTo>
                                  <a:pt x="532" y="684"/>
                                </a:lnTo>
                                <a:lnTo>
                                  <a:pt x="533" y="681"/>
                                </a:lnTo>
                                <a:lnTo>
                                  <a:pt x="533" y="686"/>
                                </a:lnTo>
                                <a:lnTo>
                                  <a:pt x="534" y="684"/>
                                </a:lnTo>
                                <a:lnTo>
                                  <a:pt x="534" y="687"/>
                                </a:lnTo>
                                <a:lnTo>
                                  <a:pt x="535" y="686"/>
                                </a:lnTo>
                                <a:lnTo>
                                  <a:pt x="536" y="684"/>
                                </a:lnTo>
                                <a:lnTo>
                                  <a:pt x="536" y="688"/>
                                </a:lnTo>
                                <a:lnTo>
                                  <a:pt x="537" y="686"/>
                                </a:lnTo>
                                <a:lnTo>
                                  <a:pt x="537" y="687"/>
                                </a:lnTo>
                                <a:lnTo>
                                  <a:pt x="537" y="683"/>
                                </a:lnTo>
                                <a:lnTo>
                                  <a:pt x="538" y="687"/>
                                </a:lnTo>
                                <a:lnTo>
                                  <a:pt x="539" y="683"/>
                                </a:lnTo>
                                <a:lnTo>
                                  <a:pt x="540" y="688"/>
                                </a:lnTo>
                                <a:lnTo>
                                  <a:pt x="540" y="686"/>
                                </a:lnTo>
                                <a:lnTo>
                                  <a:pt x="540" y="685"/>
                                </a:lnTo>
                                <a:lnTo>
                                  <a:pt x="540" y="690"/>
                                </a:lnTo>
                                <a:lnTo>
                                  <a:pt x="541" y="688"/>
                                </a:lnTo>
                                <a:lnTo>
                                  <a:pt x="542" y="687"/>
                                </a:lnTo>
                                <a:lnTo>
                                  <a:pt x="542" y="691"/>
                                </a:lnTo>
                                <a:lnTo>
                                  <a:pt x="543" y="688"/>
                                </a:lnTo>
                                <a:lnTo>
                                  <a:pt x="543" y="685"/>
                                </a:lnTo>
                                <a:lnTo>
                                  <a:pt x="544" y="687"/>
                                </a:lnTo>
                                <a:lnTo>
                                  <a:pt x="545" y="688"/>
                                </a:lnTo>
                                <a:lnTo>
                                  <a:pt x="546" y="686"/>
                                </a:lnTo>
                                <a:lnTo>
                                  <a:pt x="546" y="687"/>
                                </a:lnTo>
                                <a:lnTo>
                                  <a:pt x="546" y="683"/>
                                </a:lnTo>
                                <a:lnTo>
                                  <a:pt x="546" y="690"/>
                                </a:lnTo>
                                <a:lnTo>
                                  <a:pt x="547" y="689"/>
                                </a:lnTo>
                                <a:lnTo>
                                  <a:pt x="548" y="690"/>
                                </a:lnTo>
                                <a:lnTo>
                                  <a:pt x="548" y="688"/>
                                </a:lnTo>
                                <a:lnTo>
                                  <a:pt x="549" y="690"/>
                                </a:lnTo>
                                <a:lnTo>
                                  <a:pt x="550" y="686"/>
                                </a:lnTo>
                                <a:lnTo>
                                  <a:pt x="550" y="688"/>
                                </a:lnTo>
                                <a:lnTo>
                                  <a:pt x="551" y="689"/>
                                </a:lnTo>
                                <a:lnTo>
                                  <a:pt x="552" y="687"/>
                                </a:lnTo>
                                <a:lnTo>
                                  <a:pt x="552" y="689"/>
                                </a:lnTo>
                                <a:lnTo>
                                  <a:pt x="552" y="688"/>
                                </a:lnTo>
                                <a:lnTo>
                                  <a:pt x="553" y="692"/>
                                </a:lnTo>
                                <a:lnTo>
                                  <a:pt x="553" y="689"/>
                                </a:lnTo>
                                <a:lnTo>
                                  <a:pt x="554" y="683"/>
                                </a:lnTo>
                                <a:lnTo>
                                  <a:pt x="555" y="691"/>
                                </a:lnTo>
                                <a:lnTo>
                                  <a:pt x="555" y="688"/>
                                </a:lnTo>
                                <a:lnTo>
                                  <a:pt x="555" y="689"/>
                                </a:lnTo>
                                <a:lnTo>
                                  <a:pt x="555" y="685"/>
                                </a:lnTo>
                                <a:lnTo>
                                  <a:pt x="556" y="689"/>
                                </a:lnTo>
                                <a:lnTo>
                                  <a:pt x="556" y="688"/>
                                </a:lnTo>
                                <a:lnTo>
                                  <a:pt x="557" y="687"/>
                                </a:lnTo>
                                <a:lnTo>
                                  <a:pt x="557" y="690"/>
                                </a:lnTo>
                                <a:lnTo>
                                  <a:pt x="558" y="689"/>
                                </a:lnTo>
                                <a:lnTo>
                                  <a:pt x="558" y="688"/>
                                </a:lnTo>
                                <a:lnTo>
                                  <a:pt x="559" y="690"/>
                                </a:lnTo>
                                <a:lnTo>
                                  <a:pt x="560" y="687"/>
                                </a:lnTo>
                                <a:lnTo>
                                  <a:pt x="561" y="690"/>
                                </a:lnTo>
                                <a:lnTo>
                                  <a:pt x="561" y="688"/>
                                </a:lnTo>
                                <a:lnTo>
                                  <a:pt x="562" y="692"/>
                                </a:lnTo>
                                <a:lnTo>
                                  <a:pt x="563" y="690"/>
                                </a:lnTo>
                                <a:lnTo>
                                  <a:pt x="563" y="693"/>
                                </a:lnTo>
                                <a:lnTo>
                                  <a:pt x="564" y="689"/>
                                </a:lnTo>
                                <a:lnTo>
                                  <a:pt x="565" y="691"/>
                                </a:lnTo>
                                <a:lnTo>
                                  <a:pt x="565" y="687"/>
                                </a:lnTo>
                                <a:lnTo>
                                  <a:pt x="566" y="688"/>
                                </a:lnTo>
                                <a:lnTo>
                                  <a:pt x="566" y="685"/>
                                </a:lnTo>
                                <a:lnTo>
                                  <a:pt x="566" y="690"/>
                                </a:lnTo>
                                <a:lnTo>
                                  <a:pt x="567" y="687"/>
                                </a:lnTo>
                                <a:lnTo>
                                  <a:pt x="568" y="686"/>
                                </a:lnTo>
                                <a:lnTo>
                                  <a:pt x="569" y="690"/>
                                </a:lnTo>
                                <a:lnTo>
                                  <a:pt x="569" y="688"/>
                                </a:lnTo>
                                <a:lnTo>
                                  <a:pt x="569" y="692"/>
                                </a:lnTo>
                                <a:lnTo>
                                  <a:pt x="570" y="685"/>
                                </a:lnTo>
                                <a:lnTo>
                                  <a:pt x="570" y="686"/>
                                </a:lnTo>
                                <a:lnTo>
                                  <a:pt x="571" y="690"/>
                                </a:lnTo>
                                <a:lnTo>
                                  <a:pt x="571" y="686"/>
                                </a:lnTo>
                                <a:lnTo>
                                  <a:pt x="572" y="687"/>
                                </a:lnTo>
                                <a:lnTo>
                                  <a:pt x="572" y="686"/>
                                </a:lnTo>
                                <a:lnTo>
                                  <a:pt x="573" y="689"/>
                                </a:lnTo>
                                <a:lnTo>
                                  <a:pt x="573" y="686"/>
                                </a:lnTo>
                                <a:lnTo>
                                  <a:pt x="574" y="692"/>
                                </a:lnTo>
                                <a:lnTo>
                                  <a:pt x="575" y="688"/>
                                </a:lnTo>
                                <a:lnTo>
                                  <a:pt x="576" y="689"/>
                                </a:lnTo>
                                <a:lnTo>
                                  <a:pt x="576" y="685"/>
                                </a:lnTo>
                                <a:lnTo>
                                  <a:pt x="576" y="687"/>
                                </a:lnTo>
                                <a:lnTo>
                                  <a:pt x="577" y="689"/>
                                </a:lnTo>
                                <a:lnTo>
                                  <a:pt x="578" y="685"/>
                                </a:lnTo>
                                <a:lnTo>
                                  <a:pt x="578" y="687"/>
                                </a:lnTo>
                                <a:lnTo>
                                  <a:pt x="579" y="686"/>
                                </a:lnTo>
                                <a:lnTo>
                                  <a:pt x="579" y="688"/>
                                </a:lnTo>
                                <a:lnTo>
                                  <a:pt x="580" y="686"/>
                                </a:lnTo>
                                <a:lnTo>
                                  <a:pt x="580" y="689"/>
                                </a:lnTo>
                                <a:lnTo>
                                  <a:pt x="582" y="685"/>
                                </a:lnTo>
                                <a:lnTo>
                                  <a:pt x="582" y="689"/>
                                </a:lnTo>
                                <a:lnTo>
                                  <a:pt x="583" y="679"/>
                                </a:lnTo>
                                <a:lnTo>
                                  <a:pt x="584" y="683"/>
                                </a:lnTo>
                                <a:lnTo>
                                  <a:pt x="584" y="680"/>
                                </a:lnTo>
                                <a:lnTo>
                                  <a:pt x="584" y="688"/>
                                </a:lnTo>
                                <a:lnTo>
                                  <a:pt x="585" y="685"/>
                                </a:lnTo>
                                <a:lnTo>
                                  <a:pt x="585" y="686"/>
                                </a:lnTo>
                                <a:lnTo>
                                  <a:pt x="586" y="682"/>
                                </a:lnTo>
                                <a:lnTo>
                                  <a:pt x="587" y="686"/>
                                </a:lnTo>
                                <a:lnTo>
                                  <a:pt x="587" y="684"/>
                                </a:lnTo>
                                <a:lnTo>
                                  <a:pt x="588" y="686"/>
                                </a:lnTo>
                                <a:lnTo>
                                  <a:pt x="588" y="680"/>
                                </a:lnTo>
                                <a:lnTo>
                                  <a:pt x="589" y="685"/>
                                </a:lnTo>
                                <a:lnTo>
                                  <a:pt x="589" y="683"/>
                                </a:lnTo>
                                <a:lnTo>
                                  <a:pt x="590" y="683"/>
                                </a:lnTo>
                                <a:lnTo>
                                  <a:pt x="591" y="668"/>
                                </a:lnTo>
                                <a:lnTo>
                                  <a:pt x="591" y="690"/>
                                </a:lnTo>
                                <a:lnTo>
                                  <a:pt x="592" y="684"/>
                                </a:lnTo>
                                <a:lnTo>
                                  <a:pt x="592" y="685"/>
                                </a:lnTo>
                                <a:lnTo>
                                  <a:pt x="592" y="680"/>
                                </a:lnTo>
                                <a:lnTo>
                                  <a:pt x="593" y="683"/>
                                </a:lnTo>
                                <a:lnTo>
                                  <a:pt x="594" y="685"/>
                                </a:lnTo>
                                <a:lnTo>
                                  <a:pt x="594" y="677"/>
                                </a:lnTo>
                                <a:lnTo>
                                  <a:pt x="595" y="683"/>
                                </a:lnTo>
                                <a:lnTo>
                                  <a:pt x="595" y="679"/>
                                </a:lnTo>
                                <a:lnTo>
                                  <a:pt x="596" y="685"/>
                                </a:lnTo>
                                <a:lnTo>
                                  <a:pt x="596" y="683"/>
                                </a:lnTo>
                                <a:lnTo>
                                  <a:pt x="597" y="677"/>
                                </a:lnTo>
                                <a:lnTo>
                                  <a:pt x="598" y="681"/>
                                </a:lnTo>
                                <a:lnTo>
                                  <a:pt x="599" y="679"/>
                                </a:lnTo>
                                <a:lnTo>
                                  <a:pt x="599" y="681"/>
                                </a:lnTo>
                                <a:lnTo>
                                  <a:pt x="601" y="677"/>
                                </a:lnTo>
                                <a:lnTo>
                                  <a:pt x="601" y="678"/>
                                </a:lnTo>
                                <a:lnTo>
                                  <a:pt x="601" y="675"/>
                                </a:lnTo>
                                <a:lnTo>
                                  <a:pt x="602" y="682"/>
                                </a:lnTo>
                                <a:lnTo>
                                  <a:pt x="602" y="678"/>
                                </a:lnTo>
                                <a:lnTo>
                                  <a:pt x="602" y="681"/>
                                </a:lnTo>
                                <a:lnTo>
                                  <a:pt x="603" y="677"/>
                                </a:lnTo>
                                <a:lnTo>
                                  <a:pt x="604" y="678"/>
                                </a:lnTo>
                                <a:lnTo>
                                  <a:pt x="604" y="679"/>
                                </a:lnTo>
                                <a:lnTo>
                                  <a:pt x="604" y="678"/>
                                </a:lnTo>
                                <a:lnTo>
                                  <a:pt x="605" y="682"/>
                                </a:lnTo>
                                <a:lnTo>
                                  <a:pt x="605" y="681"/>
                                </a:lnTo>
                                <a:lnTo>
                                  <a:pt x="606" y="678"/>
                                </a:lnTo>
                                <a:lnTo>
                                  <a:pt x="607" y="679"/>
                                </a:lnTo>
                                <a:lnTo>
                                  <a:pt x="607" y="680"/>
                                </a:lnTo>
                                <a:lnTo>
                                  <a:pt x="608" y="678"/>
                                </a:lnTo>
                                <a:lnTo>
                                  <a:pt x="609" y="681"/>
                                </a:lnTo>
                                <a:lnTo>
                                  <a:pt x="610" y="678"/>
                                </a:lnTo>
                                <a:lnTo>
                                  <a:pt x="610" y="679"/>
                                </a:lnTo>
                                <a:lnTo>
                                  <a:pt x="611" y="675"/>
                                </a:lnTo>
                                <a:lnTo>
                                  <a:pt x="611" y="681"/>
                                </a:lnTo>
                                <a:lnTo>
                                  <a:pt x="612" y="682"/>
                                </a:lnTo>
                                <a:lnTo>
                                  <a:pt x="612" y="677"/>
                                </a:lnTo>
                                <a:lnTo>
                                  <a:pt x="613" y="681"/>
                                </a:lnTo>
                                <a:lnTo>
                                  <a:pt x="613" y="677"/>
                                </a:lnTo>
                                <a:lnTo>
                                  <a:pt x="614" y="681"/>
                                </a:lnTo>
                                <a:lnTo>
                                  <a:pt x="614" y="679"/>
                                </a:lnTo>
                                <a:lnTo>
                                  <a:pt x="615" y="681"/>
                                </a:lnTo>
                                <a:lnTo>
                                  <a:pt x="615" y="671"/>
                                </a:lnTo>
                                <a:lnTo>
                                  <a:pt x="616" y="678"/>
                                </a:lnTo>
                                <a:lnTo>
                                  <a:pt x="617" y="676"/>
                                </a:lnTo>
                                <a:lnTo>
                                  <a:pt x="618" y="680"/>
                                </a:lnTo>
                                <a:lnTo>
                                  <a:pt x="619" y="677"/>
                                </a:lnTo>
                                <a:lnTo>
                                  <a:pt x="619" y="682"/>
                                </a:lnTo>
                                <a:lnTo>
                                  <a:pt x="620" y="677"/>
                                </a:lnTo>
                                <a:lnTo>
                                  <a:pt x="621" y="679"/>
                                </a:lnTo>
                                <a:lnTo>
                                  <a:pt x="621" y="675"/>
                                </a:lnTo>
                                <a:lnTo>
                                  <a:pt x="621" y="680"/>
                                </a:lnTo>
                                <a:lnTo>
                                  <a:pt x="622" y="679"/>
                                </a:lnTo>
                                <a:lnTo>
                                  <a:pt x="623" y="677"/>
                                </a:lnTo>
                                <a:lnTo>
                                  <a:pt x="623" y="679"/>
                                </a:lnTo>
                                <a:lnTo>
                                  <a:pt x="624" y="678"/>
                                </a:lnTo>
                                <a:lnTo>
                                  <a:pt x="624" y="676"/>
                                </a:lnTo>
                                <a:lnTo>
                                  <a:pt x="625" y="681"/>
                                </a:lnTo>
                                <a:lnTo>
                                  <a:pt x="625" y="679"/>
                                </a:lnTo>
                                <a:lnTo>
                                  <a:pt x="626" y="678"/>
                                </a:lnTo>
                                <a:lnTo>
                                  <a:pt x="627" y="682"/>
                                </a:lnTo>
                                <a:lnTo>
                                  <a:pt x="628" y="677"/>
                                </a:lnTo>
                                <a:lnTo>
                                  <a:pt x="628" y="680"/>
                                </a:lnTo>
                                <a:lnTo>
                                  <a:pt x="628" y="679"/>
                                </a:lnTo>
                                <a:lnTo>
                                  <a:pt x="628" y="680"/>
                                </a:lnTo>
                                <a:lnTo>
                                  <a:pt x="629" y="677"/>
                                </a:lnTo>
                                <a:lnTo>
                                  <a:pt x="630" y="678"/>
                                </a:lnTo>
                                <a:lnTo>
                                  <a:pt x="630" y="681"/>
                                </a:lnTo>
                                <a:lnTo>
                                  <a:pt x="631" y="675"/>
                                </a:lnTo>
                                <a:lnTo>
                                  <a:pt x="631" y="678"/>
                                </a:lnTo>
                                <a:lnTo>
                                  <a:pt x="631" y="675"/>
                                </a:lnTo>
                                <a:lnTo>
                                  <a:pt x="632" y="679"/>
                                </a:lnTo>
                                <a:lnTo>
                                  <a:pt x="633" y="677"/>
                                </a:lnTo>
                                <a:lnTo>
                                  <a:pt x="633" y="674"/>
                                </a:lnTo>
                                <a:lnTo>
                                  <a:pt x="634" y="678"/>
                                </a:lnTo>
                                <a:lnTo>
                                  <a:pt x="634" y="679"/>
                                </a:lnTo>
                                <a:lnTo>
                                  <a:pt x="635" y="676"/>
                                </a:lnTo>
                                <a:lnTo>
                                  <a:pt x="636" y="679"/>
                                </a:lnTo>
                                <a:lnTo>
                                  <a:pt x="637" y="675"/>
                                </a:lnTo>
                                <a:lnTo>
                                  <a:pt x="637" y="677"/>
                                </a:lnTo>
                                <a:lnTo>
                                  <a:pt x="637" y="676"/>
                                </a:lnTo>
                                <a:lnTo>
                                  <a:pt x="639" y="680"/>
                                </a:lnTo>
                                <a:lnTo>
                                  <a:pt x="639" y="679"/>
                                </a:lnTo>
                                <a:lnTo>
                                  <a:pt x="640" y="675"/>
                                </a:lnTo>
                                <a:lnTo>
                                  <a:pt x="640" y="679"/>
                                </a:lnTo>
                                <a:lnTo>
                                  <a:pt x="641" y="675"/>
                                </a:lnTo>
                                <a:lnTo>
                                  <a:pt x="642" y="676"/>
                                </a:lnTo>
                                <a:lnTo>
                                  <a:pt x="643" y="674"/>
                                </a:lnTo>
                                <a:lnTo>
                                  <a:pt x="643" y="682"/>
                                </a:lnTo>
                                <a:lnTo>
                                  <a:pt x="644" y="680"/>
                                </a:lnTo>
                                <a:lnTo>
                                  <a:pt x="644" y="682"/>
                                </a:lnTo>
                                <a:lnTo>
                                  <a:pt x="644" y="677"/>
                                </a:lnTo>
                                <a:lnTo>
                                  <a:pt x="645" y="678"/>
                                </a:lnTo>
                                <a:lnTo>
                                  <a:pt x="646" y="676"/>
                                </a:lnTo>
                                <a:lnTo>
                                  <a:pt x="646" y="680"/>
                                </a:lnTo>
                                <a:lnTo>
                                  <a:pt x="647" y="678"/>
                                </a:lnTo>
                                <a:lnTo>
                                  <a:pt x="648" y="673"/>
                                </a:lnTo>
                                <a:lnTo>
                                  <a:pt x="648" y="674"/>
                                </a:lnTo>
                                <a:lnTo>
                                  <a:pt x="649" y="678"/>
                                </a:lnTo>
                                <a:lnTo>
                                  <a:pt x="649" y="671"/>
                                </a:lnTo>
                                <a:lnTo>
                                  <a:pt x="650" y="678"/>
                                </a:lnTo>
                                <a:lnTo>
                                  <a:pt x="650" y="675"/>
                                </a:lnTo>
                                <a:lnTo>
                                  <a:pt x="651" y="676"/>
                                </a:lnTo>
                                <a:lnTo>
                                  <a:pt x="651" y="675"/>
                                </a:lnTo>
                                <a:lnTo>
                                  <a:pt x="652" y="678"/>
                                </a:lnTo>
                                <a:lnTo>
                                  <a:pt x="653" y="676"/>
                                </a:lnTo>
                                <a:lnTo>
                                  <a:pt x="653" y="678"/>
                                </a:lnTo>
                                <a:lnTo>
                                  <a:pt x="654" y="670"/>
                                </a:lnTo>
                                <a:lnTo>
                                  <a:pt x="654" y="674"/>
                                </a:lnTo>
                                <a:lnTo>
                                  <a:pt x="655" y="671"/>
                                </a:lnTo>
                                <a:lnTo>
                                  <a:pt x="655" y="675"/>
                                </a:lnTo>
                                <a:lnTo>
                                  <a:pt x="656" y="674"/>
                                </a:lnTo>
                                <a:lnTo>
                                  <a:pt x="656" y="675"/>
                                </a:lnTo>
                                <a:lnTo>
                                  <a:pt x="657" y="671"/>
                                </a:lnTo>
                                <a:lnTo>
                                  <a:pt x="657" y="667"/>
                                </a:lnTo>
                                <a:lnTo>
                                  <a:pt x="658" y="675"/>
                                </a:lnTo>
                                <a:lnTo>
                                  <a:pt x="659" y="675"/>
                                </a:lnTo>
                                <a:lnTo>
                                  <a:pt x="659" y="674"/>
                                </a:lnTo>
                                <a:lnTo>
                                  <a:pt x="659" y="677"/>
                                </a:lnTo>
                                <a:lnTo>
                                  <a:pt x="659" y="416"/>
                                </a:lnTo>
                                <a:lnTo>
                                  <a:pt x="660" y="598"/>
                                </a:lnTo>
                                <a:lnTo>
                                  <a:pt x="661" y="615"/>
                                </a:lnTo>
                                <a:lnTo>
                                  <a:pt x="662" y="613"/>
                                </a:lnTo>
                                <a:lnTo>
                                  <a:pt x="663" y="622"/>
                                </a:lnTo>
                                <a:lnTo>
                                  <a:pt x="663" y="620"/>
                                </a:lnTo>
                                <a:lnTo>
                                  <a:pt x="664" y="624"/>
                                </a:lnTo>
                                <a:lnTo>
                                  <a:pt x="665" y="623"/>
                                </a:lnTo>
                                <a:lnTo>
                                  <a:pt x="666" y="627"/>
                                </a:lnTo>
                                <a:lnTo>
                                  <a:pt x="666" y="626"/>
                                </a:lnTo>
                                <a:lnTo>
                                  <a:pt x="666" y="625"/>
                                </a:lnTo>
                                <a:lnTo>
                                  <a:pt x="668" y="630"/>
                                </a:lnTo>
                                <a:lnTo>
                                  <a:pt x="668" y="629"/>
                                </a:lnTo>
                                <a:lnTo>
                                  <a:pt x="669" y="632"/>
                                </a:lnTo>
                                <a:lnTo>
                                  <a:pt x="670" y="632"/>
                                </a:lnTo>
                                <a:lnTo>
                                  <a:pt x="670" y="635"/>
                                </a:lnTo>
                                <a:lnTo>
                                  <a:pt x="671" y="634"/>
                                </a:lnTo>
                                <a:lnTo>
                                  <a:pt x="672" y="635"/>
                                </a:lnTo>
                                <a:lnTo>
                                  <a:pt x="672" y="633"/>
                                </a:lnTo>
                                <a:lnTo>
                                  <a:pt x="673" y="633"/>
                                </a:lnTo>
                                <a:lnTo>
                                  <a:pt x="674" y="627"/>
                                </a:lnTo>
                                <a:lnTo>
                                  <a:pt x="674" y="628"/>
                                </a:lnTo>
                                <a:lnTo>
                                  <a:pt x="675" y="630"/>
                                </a:lnTo>
                                <a:lnTo>
                                  <a:pt x="675" y="627"/>
                                </a:lnTo>
                                <a:lnTo>
                                  <a:pt x="676" y="630"/>
                                </a:lnTo>
                                <a:lnTo>
                                  <a:pt x="677" y="623"/>
                                </a:lnTo>
                                <a:lnTo>
                                  <a:pt x="677" y="625"/>
                                </a:lnTo>
                                <a:lnTo>
                                  <a:pt x="678" y="623"/>
                                </a:lnTo>
                                <a:lnTo>
                                  <a:pt x="678" y="627"/>
                                </a:lnTo>
                                <a:lnTo>
                                  <a:pt x="679" y="627"/>
                                </a:lnTo>
                                <a:lnTo>
                                  <a:pt x="680" y="622"/>
                                </a:lnTo>
                                <a:lnTo>
                                  <a:pt x="680" y="623"/>
                                </a:lnTo>
                                <a:lnTo>
                                  <a:pt x="681" y="628"/>
                                </a:lnTo>
                                <a:lnTo>
                                  <a:pt x="682" y="622"/>
                                </a:lnTo>
                                <a:lnTo>
                                  <a:pt x="683" y="631"/>
                                </a:lnTo>
                                <a:lnTo>
                                  <a:pt x="684" y="627"/>
                                </a:lnTo>
                                <a:lnTo>
                                  <a:pt x="685" y="627"/>
                                </a:lnTo>
                                <a:lnTo>
                                  <a:pt x="685" y="631"/>
                                </a:lnTo>
                                <a:lnTo>
                                  <a:pt x="686" y="625"/>
                                </a:lnTo>
                                <a:lnTo>
                                  <a:pt x="686" y="631"/>
                                </a:lnTo>
                                <a:lnTo>
                                  <a:pt x="687" y="627"/>
                                </a:lnTo>
                                <a:lnTo>
                                  <a:pt x="688" y="629"/>
                                </a:lnTo>
                                <a:lnTo>
                                  <a:pt x="688" y="626"/>
                                </a:lnTo>
                                <a:lnTo>
                                  <a:pt x="689" y="630"/>
                                </a:lnTo>
                                <a:lnTo>
                                  <a:pt x="690" y="629"/>
                                </a:lnTo>
                                <a:lnTo>
                                  <a:pt x="690" y="632"/>
                                </a:lnTo>
                                <a:lnTo>
                                  <a:pt x="692" y="630"/>
                                </a:lnTo>
                                <a:lnTo>
                                  <a:pt x="692" y="634"/>
                                </a:lnTo>
                                <a:lnTo>
                                  <a:pt x="692" y="632"/>
                                </a:lnTo>
                                <a:lnTo>
                                  <a:pt x="693" y="634"/>
                                </a:lnTo>
                                <a:lnTo>
                                  <a:pt x="693" y="628"/>
                                </a:lnTo>
                                <a:lnTo>
                                  <a:pt x="694" y="631"/>
                                </a:lnTo>
                                <a:lnTo>
                                  <a:pt x="694" y="628"/>
                                </a:lnTo>
                                <a:lnTo>
                                  <a:pt x="695" y="632"/>
                                </a:lnTo>
                                <a:lnTo>
                                  <a:pt x="696" y="627"/>
                                </a:lnTo>
                                <a:lnTo>
                                  <a:pt x="696" y="634"/>
                                </a:lnTo>
                                <a:lnTo>
                                  <a:pt x="697" y="632"/>
                                </a:lnTo>
                                <a:lnTo>
                                  <a:pt x="698" y="634"/>
                                </a:lnTo>
                                <a:lnTo>
                                  <a:pt x="698" y="631"/>
                                </a:lnTo>
                                <a:lnTo>
                                  <a:pt x="698" y="634"/>
                                </a:lnTo>
                                <a:lnTo>
                                  <a:pt x="699" y="634"/>
                                </a:lnTo>
                                <a:lnTo>
                                  <a:pt x="700" y="637"/>
                                </a:lnTo>
                                <a:lnTo>
                                  <a:pt x="700" y="636"/>
                                </a:lnTo>
                                <a:lnTo>
                                  <a:pt x="701" y="638"/>
                                </a:lnTo>
                                <a:lnTo>
                                  <a:pt x="701" y="635"/>
                                </a:lnTo>
                                <a:lnTo>
                                  <a:pt x="702" y="637"/>
                                </a:lnTo>
                                <a:lnTo>
                                  <a:pt x="702" y="635"/>
                                </a:lnTo>
                                <a:lnTo>
                                  <a:pt x="702" y="639"/>
                                </a:lnTo>
                                <a:lnTo>
                                  <a:pt x="703" y="638"/>
                                </a:lnTo>
                                <a:lnTo>
                                  <a:pt x="703" y="639"/>
                                </a:lnTo>
                                <a:lnTo>
                                  <a:pt x="704" y="636"/>
                                </a:lnTo>
                                <a:lnTo>
                                  <a:pt x="705" y="638"/>
                                </a:lnTo>
                                <a:lnTo>
                                  <a:pt x="705" y="637"/>
                                </a:lnTo>
                                <a:lnTo>
                                  <a:pt x="706" y="641"/>
                                </a:lnTo>
                                <a:lnTo>
                                  <a:pt x="707" y="645"/>
                                </a:lnTo>
                                <a:lnTo>
                                  <a:pt x="707" y="640"/>
                                </a:lnTo>
                                <a:lnTo>
                                  <a:pt x="708" y="643"/>
                                </a:lnTo>
                                <a:lnTo>
                                  <a:pt x="708" y="636"/>
                                </a:lnTo>
                                <a:lnTo>
                                  <a:pt x="709" y="639"/>
                                </a:lnTo>
                                <a:lnTo>
                                  <a:pt x="709" y="637"/>
                                </a:lnTo>
                                <a:lnTo>
                                  <a:pt x="710" y="640"/>
                                </a:lnTo>
                                <a:lnTo>
                                  <a:pt x="711" y="637"/>
                                </a:lnTo>
                                <a:lnTo>
                                  <a:pt x="711" y="641"/>
                                </a:lnTo>
                                <a:lnTo>
                                  <a:pt x="712" y="639"/>
                                </a:lnTo>
                                <a:lnTo>
                                  <a:pt x="712" y="637"/>
                                </a:lnTo>
                                <a:lnTo>
                                  <a:pt x="714" y="642"/>
                                </a:lnTo>
                                <a:lnTo>
                                  <a:pt x="714" y="635"/>
                                </a:lnTo>
                                <a:lnTo>
                                  <a:pt x="715" y="637"/>
                                </a:lnTo>
                                <a:lnTo>
                                  <a:pt x="715" y="635"/>
                                </a:lnTo>
                                <a:lnTo>
                                  <a:pt x="717" y="640"/>
                                </a:lnTo>
                                <a:lnTo>
                                  <a:pt x="717" y="639"/>
                                </a:lnTo>
                                <a:lnTo>
                                  <a:pt x="717" y="644"/>
                                </a:lnTo>
                                <a:lnTo>
                                  <a:pt x="718" y="641"/>
                                </a:lnTo>
                                <a:lnTo>
                                  <a:pt x="720" y="635"/>
                                </a:lnTo>
                                <a:lnTo>
                                  <a:pt x="720" y="640"/>
                                </a:lnTo>
                                <a:lnTo>
                                  <a:pt x="721" y="638"/>
                                </a:lnTo>
                                <a:lnTo>
                                  <a:pt x="721" y="642"/>
                                </a:lnTo>
                                <a:lnTo>
                                  <a:pt x="722" y="636"/>
                                </a:lnTo>
                                <a:lnTo>
                                  <a:pt x="723" y="639"/>
                                </a:lnTo>
                                <a:lnTo>
                                  <a:pt x="724" y="635"/>
                                </a:lnTo>
                                <a:lnTo>
                                  <a:pt x="724" y="641"/>
                                </a:lnTo>
                                <a:lnTo>
                                  <a:pt x="724" y="639"/>
                                </a:lnTo>
                                <a:lnTo>
                                  <a:pt x="725" y="635"/>
                                </a:lnTo>
                                <a:lnTo>
                                  <a:pt x="725" y="642"/>
                                </a:lnTo>
                                <a:lnTo>
                                  <a:pt x="726" y="640"/>
                                </a:lnTo>
                                <a:lnTo>
                                  <a:pt x="726" y="641"/>
                                </a:lnTo>
                                <a:lnTo>
                                  <a:pt x="727" y="637"/>
                                </a:lnTo>
                                <a:lnTo>
                                  <a:pt x="728" y="637"/>
                                </a:lnTo>
                                <a:lnTo>
                                  <a:pt x="729" y="643"/>
                                </a:lnTo>
                                <a:lnTo>
                                  <a:pt x="730" y="638"/>
                                </a:lnTo>
                                <a:lnTo>
                                  <a:pt x="731" y="642"/>
                                </a:lnTo>
                                <a:lnTo>
                                  <a:pt x="732" y="638"/>
                                </a:lnTo>
                                <a:lnTo>
                                  <a:pt x="732" y="643"/>
                                </a:lnTo>
                                <a:lnTo>
                                  <a:pt x="732" y="640"/>
                                </a:lnTo>
                                <a:lnTo>
                                  <a:pt x="733" y="644"/>
                                </a:lnTo>
                                <a:lnTo>
                                  <a:pt x="734" y="642"/>
                                </a:lnTo>
                                <a:lnTo>
                                  <a:pt x="735" y="645"/>
                                </a:lnTo>
                                <a:lnTo>
                                  <a:pt x="735" y="642"/>
                                </a:lnTo>
                                <a:lnTo>
                                  <a:pt x="735" y="645"/>
                                </a:lnTo>
                                <a:lnTo>
                                  <a:pt x="736" y="641"/>
                                </a:lnTo>
                                <a:lnTo>
                                  <a:pt x="737" y="642"/>
                                </a:lnTo>
                                <a:lnTo>
                                  <a:pt x="737" y="639"/>
                                </a:lnTo>
                                <a:lnTo>
                                  <a:pt x="738" y="645"/>
                                </a:lnTo>
                                <a:lnTo>
                                  <a:pt x="738" y="643"/>
                                </a:lnTo>
                                <a:lnTo>
                                  <a:pt x="739" y="645"/>
                                </a:lnTo>
                                <a:lnTo>
                                  <a:pt x="739" y="640"/>
                                </a:lnTo>
                                <a:lnTo>
                                  <a:pt x="740" y="640"/>
                                </a:lnTo>
                                <a:lnTo>
                                  <a:pt x="740" y="639"/>
                                </a:lnTo>
                                <a:lnTo>
                                  <a:pt x="740" y="643"/>
                                </a:lnTo>
                                <a:lnTo>
                                  <a:pt x="741" y="641"/>
                                </a:lnTo>
                                <a:lnTo>
                                  <a:pt x="741" y="643"/>
                                </a:lnTo>
                                <a:lnTo>
                                  <a:pt x="742" y="638"/>
                                </a:lnTo>
                                <a:lnTo>
                                  <a:pt x="743" y="643"/>
                                </a:lnTo>
                                <a:lnTo>
                                  <a:pt x="744" y="637"/>
                                </a:lnTo>
                                <a:lnTo>
                                  <a:pt x="744" y="636"/>
                                </a:lnTo>
                                <a:lnTo>
                                  <a:pt x="745" y="640"/>
                                </a:lnTo>
                                <a:lnTo>
                                  <a:pt x="746" y="638"/>
                                </a:lnTo>
                                <a:lnTo>
                                  <a:pt x="746" y="640"/>
                                </a:lnTo>
                                <a:lnTo>
                                  <a:pt x="747" y="636"/>
                                </a:lnTo>
                                <a:lnTo>
                                  <a:pt x="747" y="638"/>
                                </a:lnTo>
                                <a:lnTo>
                                  <a:pt x="748" y="636"/>
                                </a:lnTo>
                                <a:lnTo>
                                  <a:pt x="749" y="640"/>
                                </a:lnTo>
                                <a:lnTo>
                                  <a:pt x="749" y="641"/>
                                </a:lnTo>
                                <a:lnTo>
                                  <a:pt x="750" y="638"/>
                                </a:lnTo>
                                <a:lnTo>
                                  <a:pt x="750" y="639"/>
                                </a:lnTo>
                                <a:lnTo>
                                  <a:pt x="750" y="640"/>
                                </a:lnTo>
                                <a:lnTo>
                                  <a:pt x="751" y="635"/>
                                </a:lnTo>
                                <a:lnTo>
                                  <a:pt x="752" y="642"/>
                                </a:lnTo>
                                <a:lnTo>
                                  <a:pt x="752" y="640"/>
                                </a:lnTo>
                                <a:lnTo>
                                  <a:pt x="753" y="642"/>
                                </a:lnTo>
                                <a:lnTo>
                                  <a:pt x="753" y="637"/>
                                </a:lnTo>
                                <a:lnTo>
                                  <a:pt x="754" y="641"/>
                                </a:lnTo>
                                <a:lnTo>
                                  <a:pt x="755" y="636"/>
                                </a:lnTo>
                                <a:lnTo>
                                  <a:pt x="755" y="637"/>
                                </a:lnTo>
                                <a:lnTo>
                                  <a:pt x="756" y="634"/>
                                </a:lnTo>
                                <a:lnTo>
                                  <a:pt x="756" y="639"/>
                                </a:lnTo>
                                <a:lnTo>
                                  <a:pt x="757" y="638"/>
                                </a:lnTo>
                                <a:lnTo>
                                  <a:pt x="757" y="635"/>
                                </a:lnTo>
                                <a:lnTo>
                                  <a:pt x="759" y="638"/>
                                </a:lnTo>
                                <a:lnTo>
                                  <a:pt x="760" y="634"/>
                                </a:lnTo>
                                <a:lnTo>
                                  <a:pt x="760" y="635"/>
                                </a:lnTo>
                                <a:lnTo>
                                  <a:pt x="760" y="634"/>
                                </a:lnTo>
                                <a:lnTo>
                                  <a:pt x="760" y="640"/>
                                </a:lnTo>
                                <a:lnTo>
                                  <a:pt x="761" y="636"/>
                                </a:lnTo>
                                <a:lnTo>
                                  <a:pt x="762" y="640"/>
                                </a:lnTo>
                                <a:lnTo>
                                  <a:pt x="763" y="632"/>
                                </a:lnTo>
                                <a:lnTo>
                                  <a:pt x="763" y="640"/>
                                </a:lnTo>
                                <a:lnTo>
                                  <a:pt x="764" y="639"/>
                                </a:lnTo>
                                <a:lnTo>
                                  <a:pt x="765" y="637"/>
                                </a:lnTo>
                                <a:lnTo>
                                  <a:pt x="766" y="640"/>
                                </a:lnTo>
                                <a:lnTo>
                                  <a:pt x="766" y="639"/>
                                </a:lnTo>
                                <a:lnTo>
                                  <a:pt x="767" y="646"/>
                                </a:lnTo>
                                <a:lnTo>
                                  <a:pt x="768" y="652"/>
                                </a:lnTo>
                                <a:lnTo>
                                  <a:pt x="768" y="645"/>
                                </a:lnTo>
                                <a:lnTo>
                                  <a:pt x="769" y="648"/>
                                </a:lnTo>
                                <a:lnTo>
                                  <a:pt x="769" y="645"/>
                                </a:lnTo>
                                <a:lnTo>
                                  <a:pt x="769" y="648"/>
                                </a:lnTo>
                                <a:lnTo>
                                  <a:pt x="770" y="647"/>
                                </a:lnTo>
                                <a:lnTo>
                                  <a:pt x="771" y="644"/>
                                </a:lnTo>
                                <a:lnTo>
                                  <a:pt x="772" y="657"/>
                                </a:lnTo>
                                <a:lnTo>
                                  <a:pt x="773" y="644"/>
                                </a:lnTo>
                                <a:lnTo>
                                  <a:pt x="773" y="645"/>
                                </a:lnTo>
                                <a:lnTo>
                                  <a:pt x="775" y="638"/>
                                </a:lnTo>
                                <a:lnTo>
                                  <a:pt x="775" y="640"/>
                                </a:lnTo>
                                <a:lnTo>
                                  <a:pt x="776" y="643"/>
                                </a:lnTo>
                                <a:lnTo>
                                  <a:pt x="776" y="642"/>
                                </a:lnTo>
                                <a:lnTo>
                                  <a:pt x="777" y="644"/>
                                </a:lnTo>
                                <a:lnTo>
                                  <a:pt x="778" y="637"/>
                                </a:lnTo>
                                <a:lnTo>
                                  <a:pt x="778" y="639"/>
                                </a:lnTo>
                                <a:lnTo>
                                  <a:pt x="779" y="639"/>
                                </a:lnTo>
                                <a:lnTo>
                                  <a:pt x="779" y="643"/>
                                </a:lnTo>
                                <a:lnTo>
                                  <a:pt x="779" y="641"/>
                                </a:lnTo>
                                <a:lnTo>
                                  <a:pt x="780" y="642"/>
                                </a:lnTo>
                                <a:lnTo>
                                  <a:pt x="781" y="639"/>
                                </a:lnTo>
                                <a:lnTo>
                                  <a:pt x="781" y="640"/>
                                </a:lnTo>
                                <a:lnTo>
                                  <a:pt x="782" y="636"/>
                                </a:lnTo>
                                <a:lnTo>
                                  <a:pt x="782" y="644"/>
                                </a:lnTo>
                                <a:lnTo>
                                  <a:pt x="783" y="637"/>
                                </a:lnTo>
                                <a:lnTo>
                                  <a:pt x="783" y="643"/>
                                </a:lnTo>
                                <a:lnTo>
                                  <a:pt x="784" y="642"/>
                                </a:lnTo>
                                <a:lnTo>
                                  <a:pt x="785" y="636"/>
                                </a:lnTo>
                                <a:lnTo>
                                  <a:pt x="786" y="641"/>
                                </a:lnTo>
                                <a:lnTo>
                                  <a:pt x="786" y="644"/>
                                </a:lnTo>
                                <a:lnTo>
                                  <a:pt x="786" y="639"/>
                                </a:lnTo>
                                <a:lnTo>
                                  <a:pt x="787" y="643"/>
                                </a:lnTo>
                                <a:lnTo>
                                  <a:pt x="788" y="637"/>
                                </a:lnTo>
                                <a:lnTo>
                                  <a:pt x="789" y="639"/>
                                </a:lnTo>
                                <a:lnTo>
                                  <a:pt x="789" y="640"/>
                                </a:lnTo>
                                <a:lnTo>
                                  <a:pt x="789" y="636"/>
                                </a:lnTo>
                                <a:lnTo>
                                  <a:pt x="790" y="643"/>
                                </a:lnTo>
                                <a:lnTo>
                                  <a:pt x="791" y="638"/>
                                </a:lnTo>
                                <a:lnTo>
                                  <a:pt x="791" y="644"/>
                                </a:lnTo>
                                <a:lnTo>
                                  <a:pt x="792" y="640"/>
                                </a:lnTo>
                                <a:lnTo>
                                  <a:pt x="793" y="643"/>
                                </a:lnTo>
                                <a:lnTo>
                                  <a:pt x="793" y="641"/>
                                </a:lnTo>
                                <a:lnTo>
                                  <a:pt x="793" y="642"/>
                                </a:lnTo>
                                <a:lnTo>
                                  <a:pt x="794" y="636"/>
                                </a:lnTo>
                                <a:lnTo>
                                  <a:pt x="795" y="640"/>
                                </a:lnTo>
                                <a:lnTo>
                                  <a:pt x="796" y="639"/>
                                </a:lnTo>
                                <a:lnTo>
                                  <a:pt x="796" y="643"/>
                                </a:lnTo>
                                <a:lnTo>
                                  <a:pt x="796" y="642"/>
                                </a:lnTo>
                                <a:lnTo>
                                  <a:pt x="796" y="638"/>
                                </a:lnTo>
                                <a:lnTo>
                                  <a:pt x="796" y="644"/>
                                </a:lnTo>
                                <a:lnTo>
                                  <a:pt x="798" y="641"/>
                                </a:lnTo>
                                <a:lnTo>
                                  <a:pt x="798" y="643"/>
                                </a:lnTo>
                                <a:lnTo>
                                  <a:pt x="799" y="639"/>
                                </a:lnTo>
                                <a:lnTo>
                                  <a:pt x="800" y="634"/>
                                </a:lnTo>
                                <a:lnTo>
                                  <a:pt x="800" y="643"/>
                                </a:lnTo>
                                <a:lnTo>
                                  <a:pt x="801" y="640"/>
                                </a:lnTo>
                                <a:lnTo>
                                  <a:pt x="801" y="635"/>
                                </a:lnTo>
                                <a:lnTo>
                                  <a:pt x="801" y="646"/>
                                </a:lnTo>
                                <a:lnTo>
                                  <a:pt x="802" y="641"/>
                                </a:lnTo>
                                <a:lnTo>
                                  <a:pt x="803" y="642"/>
                                </a:lnTo>
                                <a:lnTo>
                                  <a:pt x="803" y="637"/>
                                </a:lnTo>
                                <a:lnTo>
                                  <a:pt x="804" y="640"/>
                                </a:lnTo>
                                <a:lnTo>
                                  <a:pt x="805" y="643"/>
                                </a:lnTo>
                                <a:lnTo>
                                  <a:pt x="805" y="637"/>
                                </a:lnTo>
                                <a:lnTo>
                                  <a:pt x="805" y="640"/>
                                </a:lnTo>
                                <a:lnTo>
                                  <a:pt x="807" y="644"/>
                                </a:lnTo>
                                <a:lnTo>
                                  <a:pt x="807" y="645"/>
                                </a:lnTo>
                                <a:lnTo>
                                  <a:pt x="808" y="640"/>
                                </a:lnTo>
                                <a:lnTo>
                                  <a:pt x="808" y="641"/>
                                </a:lnTo>
                                <a:lnTo>
                                  <a:pt x="809" y="638"/>
                                </a:lnTo>
                                <a:lnTo>
                                  <a:pt x="810" y="643"/>
                                </a:lnTo>
                                <a:lnTo>
                                  <a:pt x="810" y="642"/>
                                </a:lnTo>
                                <a:lnTo>
                                  <a:pt x="811" y="636"/>
                                </a:lnTo>
                                <a:lnTo>
                                  <a:pt x="811" y="646"/>
                                </a:lnTo>
                                <a:lnTo>
                                  <a:pt x="812" y="645"/>
                                </a:lnTo>
                                <a:lnTo>
                                  <a:pt x="812" y="646"/>
                                </a:lnTo>
                                <a:lnTo>
                                  <a:pt x="813" y="640"/>
                                </a:lnTo>
                                <a:lnTo>
                                  <a:pt x="813" y="644"/>
                                </a:lnTo>
                                <a:lnTo>
                                  <a:pt x="813" y="637"/>
                                </a:lnTo>
                                <a:lnTo>
                                  <a:pt x="815" y="642"/>
                                </a:lnTo>
                                <a:lnTo>
                                  <a:pt x="816" y="638"/>
                                </a:lnTo>
                                <a:lnTo>
                                  <a:pt x="816" y="635"/>
                                </a:lnTo>
                                <a:lnTo>
                                  <a:pt x="817" y="640"/>
                                </a:lnTo>
                                <a:lnTo>
                                  <a:pt x="818" y="639"/>
                                </a:lnTo>
                                <a:lnTo>
                                  <a:pt x="818" y="641"/>
                                </a:lnTo>
                                <a:lnTo>
                                  <a:pt x="819" y="631"/>
                                </a:lnTo>
                                <a:lnTo>
                                  <a:pt x="819" y="639"/>
                                </a:lnTo>
                                <a:lnTo>
                                  <a:pt x="820" y="633"/>
                                </a:lnTo>
                                <a:lnTo>
                                  <a:pt x="821" y="636"/>
                                </a:lnTo>
                                <a:lnTo>
                                  <a:pt x="821" y="634"/>
                                </a:lnTo>
                                <a:lnTo>
                                  <a:pt x="821" y="639"/>
                                </a:lnTo>
                                <a:lnTo>
                                  <a:pt x="822" y="638"/>
                                </a:lnTo>
                                <a:lnTo>
                                  <a:pt x="822" y="637"/>
                                </a:lnTo>
                                <a:lnTo>
                                  <a:pt x="823" y="640"/>
                                </a:lnTo>
                                <a:lnTo>
                                  <a:pt x="823" y="635"/>
                                </a:lnTo>
                                <a:lnTo>
                                  <a:pt x="824" y="636"/>
                                </a:lnTo>
                                <a:lnTo>
                                  <a:pt x="825" y="632"/>
                                </a:lnTo>
                                <a:lnTo>
                                  <a:pt x="825" y="638"/>
                                </a:lnTo>
                                <a:lnTo>
                                  <a:pt x="825" y="637"/>
                                </a:lnTo>
                                <a:lnTo>
                                  <a:pt x="826" y="640"/>
                                </a:lnTo>
                                <a:lnTo>
                                  <a:pt x="827" y="637"/>
                                </a:lnTo>
                                <a:lnTo>
                                  <a:pt x="827" y="639"/>
                                </a:lnTo>
                                <a:lnTo>
                                  <a:pt x="827" y="634"/>
                                </a:lnTo>
                                <a:lnTo>
                                  <a:pt x="828" y="644"/>
                                </a:lnTo>
                                <a:lnTo>
                                  <a:pt x="828" y="632"/>
                                </a:lnTo>
                                <a:lnTo>
                                  <a:pt x="829" y="645"/>
                                </a:lnTo>
                                <a:lnTo>
                                  <a:pt x="830" y="637"/>
                                </a:lnTo>
                                <a:lnTo>
                                  <a:pt x="831" y="643"/>
                                </a:lnTo>
                                <a:lnTo>
                                  <a:pt x="831" y="642"/>
                                </a:lnTo>
                                <a:lnTo>
                                  <a:pt x="832" y="638"/>
                                </a:lnTo>
                                <a:lnTo>
                                  <a:pt x="833" y="640"/>
                                </a:lnTo>
                                <a:lnTo>
                                  <a:pt x="833" y="641"/>
                                </a:lnTo>
                                <a:lnTo>
                                  <a:pt x="833" y="639"/>
                                </a:lnTo>
                                <a:lnTo>
                                  <a:pt x="833" y="643"/>
                                </a:lnTo>
                                <a:lnTo>
                                  <a:pt x="834" y="640"/>
                                </a:lnTo>
                                <a:lnTo>
                                  <a:pt x="834" y="641"/>
                                </a:lnTo>
                                <a:lnTo>
                                  <a:pt x="835" y="643"/>
                                </a:lnTo>
                                <a:lnTo>
                                  <a:pt x="835" y="634"/>
                                </a:lnTo>
                                <a:lnTo>
                                  <a:pt x="836" y="642"/>
                                </a:lnTo>
                                <a:lnTo>
                                  <a:pt x="837" y="644"/>
                                </a:lnTo>
                                <a:lnTo>
                                  <a:pt x="837" y="638"/>
                                </a:lnTo>
                                <a:lnTo>
                                  <a:pt x="837" y="639"/>
                                </a:lnTo>
                                <a:lnTo>
                                  <a:pt x="838" y="638"/>
                                </a:lnTo>
                                <a:lnTo>
                                  <a:pt x="839" y="642"/>
                                </a:lnTo>
                                <a:lnTo>
                                  <a:pt x="839" y="641"/>
                                </a:lnTo>
                                <a:lnTo>
                                  <a:pt x="839" y="642"/>
                                </a:lnTo>
                                <a:lnTo>
                                  <a:pt x="840" y="635"/>
                                </a:lnTo>
                                <a:lnTo>
                                  <a:pt x="841" y="642"/>
                                </a:lnTo>
                                <a:lnTo>
                                  <a:pt x="841" y="636"/>
                                </a:lnTo>
                                <a:lnTo>
                                  <a:pt x="841" y="643"/>
                                </a:lnTo>
                                <a:lnTo>
                                  <a:pt x="842" y="641"/>
                                </a:lnTo>
                                <a:lnTo>
                                  <a:pt x="843" y="643"/>
                                </a:lnTo>
                                <a:lnTo>
                                  <a:pt x="844" y="640"/>
                                </a:lnTo>
                                <a:lnTo>
                                  <a:pt x="844" y="641"/>
                                </a:lnTo>
                                <a:lnTo>
                                  <a:pt x="844" y="643"/>
                                </a:lnTo>
                                <a:lnTo>
                                  <a:pt x="845" y="638"/>
                                </a:lnTo>
                                <a:lnTo>
                                  <a:pt x="845" y="639"/>
                                </a:lnTo>
                                <a:lnTo>
                                  <a:pt x="846" y="635"/>
                                </a:lnTo>
                                <a:lnTo>
                                  <a:pt x="846" y="642"/>
                                </a:lnTo>
                                <a:lnTo>
                                  <a:pt x="847" y="640"/>
                                </a:lnTo>
                                <a:lnTo>
                                  <a:pt x="847" y="638"/>
                                </a:lnTo>
                                <a:lnTo>
                                  <a:pt x="848" y="643"/>
                                </a:lnTo>
                                <a:lnTo>
                                  <a:pt x="848" y="641"/>
                                </a:lnTo>
                                <a:lnTo>
                                  <a:pt x="849" y="636"/>
                                </a:lnTo>
                                <a:lnTo>
                                  <a:pt x="850" y="642"/>
                                </a:lnTo>
                                <a:lnTo>
                                  <a:pt x="850" y="641"/>
                                </a:lnTo>
                                <a:lnTo>
                                  <a:pt x="850" y="642"/>
                                </a:lnTo>
                                <a:lnTo>
                                  <a:pt x="851" y="637"/>
                                </a:lnTo>
                                <a:lnTo>
                                  <a:pt x="851" y="639"/>
                                </a:lnTo>
                                <a:lnTo>
                                  <a:pt x="852" y="643"/>
                                </a:lnTo>
                                <a:lnTo>
                                  <a:pt x="853" y="641"/>
                                </a:lnTo>
                                <a:lnTo>
                                  <a:pt x="853" y="643"/>
                                </a:lnTo>
                                <a:lnTo>
                                  <a:pt x="854" y="640"/>
                                </a:lnTo>
                                <a:lnTo>
                                  <a:pt x="854" y="642"/>
                                </a:lnTo>
                                <a:lnTo>
                                  <a:pt x="855" y="638"/>
                                </a:lnTo>
                                <a:lnTo>
                                  <a:pt x="856" y="643"/>
                                </a:lnTo>
                                <a:lnTo>
                                  <a:pt x="856" y="640"/>
                                </a:lnTo>
                                <a:lnTo>
                                  <a:pt x="857" y="646"/>
                                </a:lnTo>
                                <a:lnTo>
                                  <a:pt x="857" y="642"/>
                                </a:lnTo>
                                <a:lnTo>
                                  <a:pt x="857" y="643"/>
                                </a:lnTo>
                                <a:lnTo>
                                  <a:pt x="858" y="645"/>
                                </a:lnTo>
                                <a:lnTo>
                                  <a:pt x="858" y="640"/>
                                </a:lnTo>
                                <a:lnTo>
                                  <a:pt x="859" y="642"/>
                                </a:lnTo>
                                <a:lnTo>
                                  <a:pt x="859" y="640"/>
                                </a:lnTo>
                                <a:lnTo>
                                  <a:pt x="860" y="650"/>
                                </a:lnTo>
                                <a:lnTo>
                                  <a:pt x="860" y="646"/>
                                </a:lnTo>
                                <a:lnTo>
                                  <a:pt x="861" y="648"/>
                                </a:lnTo>
                                <a:lnTo>
                                  <a:pt x="861" y="643"/>
                                </a:lnTo>
                                <a:lnTo>
                                  <a:pt x="862" y="644"/>
                                </a:lnTo>
                                <a:lnTo>
                                  <a:pt x="863" y="642"/>
                                </a:lnTo>
                                <a:lnTo>
                                  <a:pt x="863" y="647"/>
                                </a:lnTo>
                                <a:lnTo>
                                  <a:pt x="863" y="643"/>
                                </a:lnTo>
                                <a:lnTo>
                                  <a:pt x="864" y="647"/>
                                </a:lnTo>
                                <a:lnTo>
                                  <a:pt x="864" y="641"/>
                                </a:lnTo>
                                <a:lnTo>
                                  <a:pt x="866" y="648"/>
                                </a:lnTo>
                                <a:lnTo>
                                  <a:pt x="866" y="635"/>
                                </a:lnTo>
                                <a:lnTo>
                                  <a:pt x="867" y="648"/>
                                </a:lnTo>
                                <a:lnTo>
                                  <a:pt x="867" y="642"/>
                                </a:lnTo>
                                <a:lnTo>
                                  <a:pt x="869" y="645"/>
                                </a:lnTo>
                                <a:lnTo>
                                  <a:pt x="870" y="643"/>
                                </a:lnTo>
                                <a:lnTo>
                                  <a:pt x="870" y="637"/>
                                </a:lnTo>
                                <a:lnTo>
                                  <a:pt x="870" y="645"/>
                                </a:lnTo>
                                <a:lnTo>
                                  <a:pt x="871" y="639"/>
                                </a:lnTo>
                                <a:lnTo>
                                  <a:pt x="872" y="645"/>
                                </a:lnTo>
                                <a:lnTo>
                                  <a:pt x="873" y="643"/>
                                </a:lnTo>
                                <a:lnTo>
                                  <a:pt x="873" y="644"/>
                                </a:lnTo>
                                <a:lnTo>
                                  <a:pt x="874" y="637"/>
                                </a:lnTo>
                                <a:lnTo>
                                  <a:pt x="874" y="647"/>
                                </a:lnTo>
                                <a:lnTo>
                                  <a:pt x="875" y="640"/>
                                </a:lnTo>
                                <a:lnTo>
                                  <a:pt x="875" y="648"/>
                                </a:lnTo>
                                <a:lnTo>
                                  <a:pt x="876" y="642"/>
                                </a:lnTo>
                                <a:lnTo>
                                  <a:pt x="877" y="646"/>
                                </a:lnTo>
                                <a:lnTo>
                                  <a:pt x="877" y="645"/>
                                </a:lnTo>
                                <a:lnTo>
                                  <a:pt x="878" y="642"/>
                                </a:lnTo>
                                <a:lnTo>
                                  <a:pt x="879" y="648"/>
                                </a:lnTo>
                                <a:lnTo>
                                  <a:pt x="879" y="646"/>
                                </a:lnTo>
                                <a:lnTo>
                                  <a:pt x="879" y="648"/>
                                </a:lnTo>
                                <a:lnTo>
                                  <a:pt x="880" y="641"/>
                                </a:lnTo>
                                <a:lnTo>
                                  <a:pt x="881" y="637"/>
                                </a:lnTo>
                                <a:lnTo>
                                  <a:pt x="881" y="645"/>
                                </a:lnTo>
                                <a:lnTo>
                                  <a:pt x="882" y="642"/>
                                </a:lnTo>
                                <a:lnTo>
                                  <a:pt x="883" y="636"/>
                                </a:lnTo>
                                <a:lnTo>
                                  <a:pt x="883" y="643"/>
                                </a:lnTo>
                                <a:lnTo>
                                  <a:pt x="883" y="642"/>
                                </a:lnTo>
                                <a:lnTo>
                                  <a:pt x="884" y="639"/>
                                </a:lnTo>
                                <a:lnTo>
                                  <a:pt x="884" y="643"/>
                                </a:lnTo>
                                <a:lnTo>
                                  <a:pt x="885" y="640"/>
                                </a:lnTo>
                                <a:lnTo>
                                  <a:pt x="885" y="642"/>
                                </a:lnTo>
                                <a:lnTo>
                                  <a:pt x="886" y="638"/>
                                </a:lnTo>
                                <a:lnTo>
                                  <a:pt x="886" y="640"/>
                                </a:lnTo>
                                <a:lnTo>
                                  <a:pt x="887" y="643"/>
                                </a:lnTo>
                                <a:lnTo>
                                  <a:pt x="887" y="638"/>
                                </a:lnTo>
                                <a:lnTo>
                                  <a:pt x="888" y="641"/>
                                </a:lnTo>
                                <a:lnTo>
                                  <a:pt x="889" y="639"/>
                                </a:lnTo>
                                <a:lnTo>
                                  <a:pt x="889" y="647"/>
                                </a:lnTo>
                                <a:lnTo>
                                  <a:pt x="889" y="646"/>
                                </a:lnTo>
                                <a:lnTo>
                                  <a:pt x="890" y="641"/>
                                </a:lnTo>
                                <a:lnTo>
                                  <a:pt x="891" y="642"/>
                                </a:lnTo>
                                <a:lnTo>
                                  <a:pt x="891" y="637"/>
                                </a:lnTo>
                                <a:lnTo>
                                  <a:pt x="892" y="643"/>
                                </a:lnTo>
                                <a:lnTo>
                                  <a:pt x="892" y="641"/>
                                </a:lnTo>
                                <a:lnTo>
                                  <a:pt x="893" y="643"/>
                                </a:lnTo>
                                <a:lnTo>
                                  <a:pt x="893" y="638"/>
                                </a:lnTo>
                                <a:lnTo>
                                  <a:pt x="894" y="640"/>
                                </a:lnTo>
                                <a:lnTo>
                                  <a:pt x="894" y="643"/>
                                </a:lnTo>
                                <a:lnTo>
                                  <a:pt x="895" y="638"/>
                                </a:lnTo>
                                <a:lnTo>
                                  <a:pt x="896" y="640"/>
                                </a:lnTo>
                                <a:lnTo>
                                  <a:pt x="896" y="636"/>
                                </a:lnTo>
                                <a:lnTo>
                                  <a:pt x="896" y="642"/>
                                </a:lnTo>
                                <a:lnTo>
                                  <a:pt x="897" y="639"/>
                                </a:lnTo>
                                <a:lnTo>
                                  <a:pt x="897" y="644"/>
                                </a:lnTo>
                                <a:lnTo>
                                  <a:pt x="899" y="641"/>
                                </a:lnTo>
                                <a:lnTo>
                                  <a:pt x="899" y="642"/>
                                </a:lnTo>
                                <a:lnTo>
                                  <a:pt x="900" y="633"/>
                                </a:lnTo>
                                <a:lnTo>
                                  <a:pt x="900" y="641"/>
                                </a:lnTo>
                                <a:lnTo>
                                  <a:pt x="901" y="639"/>
                                </a:lnTo>
                                <a:lnTo>
                                  <a:pt x="901" y="646"/>
                                </a:lnTo>
                                <a:lnTo>
                                  <a:pt x="902" y="642"/>
                                </a:lnTo>
                                <a:lnTo>
                                  <a:pt x="902" y="639"/>
                                </a:lnTo>
                                <a:lnTo>
                                  <a:pt x="903" y="645"/>
                                </a:lnTo>
                                <a:lnTo>
                                  <a:pt x="903" y="643"/>
                                </a:lnTo>
                                <a:lnTo>
                                  <a:pt x="903" y="638"/>
                                </a:lnTo>
                                <a:lnTo>
                                  <a:pt x="904" y="646"/>
                                </a:lnTo>
                                <a:lnTo>
                                  <a:pt x="905" y="643"/>
                                </a:lnTo>
                                <a:lnTo>
                                  <a:pt x="905" y="640"/>
                                </a:lnTo>
                                <a:lnTo>
                                  <a:pt x="906" y="646"/>
                                </a:lnTo>
                                <a:lnTo>
                                  <a:pt x="906" y="642"/>
                                </a:lnTo>
                                <a:lnTo>
                                  <a:pt x="907" y="643"/>
                                </a:lnTo>
                                <a:lnTo>
                                  <a:pt x="907" y="637"/>
                                </a:lnTo>
                                <a:lnTo>
                                  <a:pt x="908" y="639"/>
                                </a:lnTo>
                                <a:lnTo>
                                  <a:pt x="908" y="641"/>
                                </a:lnTo>
                                <a:lnTo>
                                  <a:pt x="909" y="636"/>
                                </a:lnTo>
                                <a:lnTo>
                                  <a:pt x="909" y="640"/>
                                </a:lnTo>
                                <a:lnTo>
                                  <a:pt x="909" y="639"/>
                                </a:lnTo>
                                <a:lnTo>
                                  <a:pt x="910" y="635"/>
                                </a:lnTo>
                                <a:lnTo>
                                  <a:pt x="911" y="644"/>
                                </a:lnTo>
                                <a:lnTo>
                                  <a:pt x="911" y="637"/>
                                </a:lnTo>
                                <a:lnTo>
                                  <a:pt x="911" y="641"/>
                                </a:lnTo>
                                <a:lnTo>
                                  <a:pt x="912" y="637"/>
                                </a:lnTo>
                                <a:lnTo>
                                  <a:pt x="912" y="638"/>
                                </a:lnTo>
                                <a:lnTo>
                                  <a:pt x="913" y="640"/>
                                </a:lnTo>
                                <a:lnTo>
                                  <a:pt x="913" y="636"/>
                                </a:lnTo>
                                <a:lnTo>
                                  <a:pt x="914" y="638"/>
                                </a:lnTo>
                                <a:lnTo>
                                  <a:pt x="914" y="636"/>
                                </a:lnTo>
                                <a:lnTo>
                                  <a:pt x="915" y="639"/>
                                </a:lnTo>
                                <a:lnTo>
                                  <a:pt x="915" y="635"/>
                                </a:lnTo>
                                <a:lnTo>
                                  <a:pt x="916" y="642"/>
                                </a:lnTo>
                                <a:lnTo>
                                  <a:pt x="917" y="640"/>
                                </a:lnTo>
                                <a:lnTo>
                                  <a:pt x="918" y="633"/>
                                </a:lnTo>
                                <a:lnTo>
                                  <a:pt x="918" y="636"/>
                                </a:lnTo>
                                <a:lnTo>
                                  <a:pt x="919" y="641"/>
                                </a:lnTo>
                                <a:lnTo>
                                  <a:pt x="920" y="641"/>
                                </a:lnTo>
                                <a:lnTo>
                                  <a:pt x="920" y="645"/>
                                </a:lnTo>
                                <a:lnTo>
                                  <a:pt x="921" y="636"/>
                                </a:lnTo>
                                <a:lnTo>
                                  <a:pt x="922" y="640"/>
                                </a:lnTo>
                                <a:lnTo>
                                  <a:pt x="922" y="633"/>
                                </a:lnTo>
                                <a:lnTo>
                                  <a:pt x="923" y="636"/>
                                </a:lnTo>
                                <a:lnTo>
                                  <a:pt x="924" y="640"/>
                                </a:lnTo>
                                <a:lnTo>
                                  <a:pt x="925" y="635"/>
                                </a:lnTo>
                                <a:lnTo>
                                  <a:pt x="926" y="638"/>
                                </a:lnTo>
                                <a:lnTo>
                                  <a:pt x="926" y="633"/>
                                </a:lnTo>
                                <a:lnTo>
                                  <a:pt x="926" y="635"/>
                                </a:lnTo>
                                <a:lnTo>
                                  <a:pt x="927" y="632"/>
                                </a:lnTo>
                                <a:lnTo>
                                  <a:pt x="927" y="637"/>
                                </a:lnTo>
                                <a:lnTo>
                                  <a:pt x="928" y="634"/>
                                </a:lnTo>
                                <a:lnTo>
                                  <a:pt x="928" y="635"/>
                                </a:lnTo>
                                <a:lnTo>
                                  <a:pt x="928" y="634"/>
                                </a:lnTo>
                                <a:lnTo>
                                  <a:pt x="928" y="638"/>
                                </a:lnTo>
                                <a:lnTo>
                                  <a:pt x="929" y="636"/>
                                </a:lnTo>
                                <a:lnTo>
                                  <a:pt x="930" y="631"/>
                                </a:lnTo>
                                <a:lnTo>
                                  <a:pt x="931" y="635"/>
                                </a:lnTo>
                                <a:lnTo>
                                  <a:pt x="931" y="631"/>
                                </a:lnTo>
                                <a:lnTo>
                                  <a:pt x="932" y="637"/>
                                </a:lnTo>
                                <a:lnTo>
                                  <a:pt x="932" y="635"/>
                                </a:lnTo>
                                <a:lnTo>
                                  <a:pt x="932" y="636"/>
                                </a:lnTo>
                                <a:lnTo>
                                  <a:pt x="934" y="631"/>
                                </a:lnTo>
                                <a:lnTo>
                                  <a:pt x="935" y="630"/>
                                </a:lnTo>
                                <a:lnTo>
                                  <a:pt x="935" y="635"/>
                                </a:lnTo>
                                <a:lnTo>
                                  <a:pt x="935" y="633"/>
                                </a:lnTo>
                                <a:lnTo>
                                  <a:pt x="935" y="634"/>
                                </a:lnTo>
                                <a:lnTo>
                                  <a:pt x="936" y="636"/>
                                </a:lnTo>
                                <a:lnTo>
                                  <a:pt x="936" y="632"/>
                                </a:lnTo>
                                <a:lnTo>
                                  <a:pt x="937" y="633"/>
                                </a:lnTo>
                                <a:lnTo>
                                  <a:pt x="937" y="627"/>
                                </a:lnTo>
                                <a:lnTo>
                                  <a:pt x="937" y="635"/>
                                </a:lnTo>
                                <a:lnTo>
                                  <a:pt x="938" y="631"/>
                                </a:lnTo>
                                <a:lnTo>
                                  <a:pt x="939" y="628"/>
                                </a:lnTo>
                                <a:lnTo>
                                  <a:pt x="939" y="633"/>
                                </a:lnTo>
                                <a:lnTo>
                                  <a:pt x="940" y="631"/>
                                </a:lnTo>
                                <a:lnTo>
                                  <a:pt x="940" y="634"/>
                                </a:lnTo>
                                <a:lnTo>
                                  <a:pt x="941" y="629"/>
                                </a:lnTo>
                                <a:lnTo>
                                  <a:pt x="941" y="631"/>
                                </a:lnTo>
                                <a:lnTo>
                                  <a:pt x="942" y="627"/>
                                </a:lnTo>
                                <a:lnTo>
                                  <a:pt x="943" y="633"/>
                                </a:lnTo>
                                <a:lnTo>
                                  <a:pt x="943" y="632"/>
                                </a:lnTo>
                                <a:lnTo>
                                  <a:pt x="943" y="633"/>
                                </a:lnTo>
                                <a:lnTo>
                                  <a:pt x="944" y="628"/>
                                </a:lnTo>
                                <a:lnTo>
                                  <a:pt x="944" y="630"/>
                                </a:lnTo>
                                <a:lnTo>
                                  <a:pt x="945" y="633"/>
                                </a:lnTo>
                                <a:lnTo>
                                  <a:pt x="945" y="627"/>
                                </a:lnTo>
                                <a:lnTo>
                                  <a:pt x="946" y="630"/>
                                </a:lnTo>
                                <a:lnTo>
                                  <a:pt x="946" y="627"/>
                                </a:lnTo>
                                <a:lnTo>
                                  <a:pt x="947" y="633"/>
                                </a:lnTo>
                                <a:lnTo>
                                  <a:pt x="947" y="630"/>
                                </a:lnTo>
                                <a:lnTo>
                                  <a:pt x="949" y="627"/>
                                </a:lnTo>
                                <a:lnTo>
                                  <a:pt x="949" y="632"/>
                                </a:lnTo>
                                <a:lnTo>
                                  <a:pt x="949" y="634"/>
                                </a:lnTo>
                                <a:lnTo>
                                  <a:pt x="950" y="629"/>
                                </a:lnTo>
                                <a:lnTo>
                                  <a:pt x="951" y="631"/>
                                </a:lnTo>
                                <a:lnTo>
                                  <a:pt x="951" y="625"/>
                                </a:lnTo>
                                <a:lnTo>
                                  <a:pt x="952" y="634"/>
                                </a:lnTo>
                                <a:lnTo>
                                  <a:pt x="952" y="630"/>
                                </a:lnTo>
                                <a:lnTo>
                                  <a:pt x="953" y="637"/>
                                </a:lnTo>
                                <a:lnTo>
                                  <a:pt x="953" y="473"/>
                                </a:lnTo>
                                <a:lnTo>
                                  <a:pt x="954" y="599"/>
                                </a:lnTo>
                                <a:lnTo>
                                  <a:pt x="955" y="610"/>
                                </a:lnTo>
                                <a:lnTo>
                                  <a:pt x="955" y="608"/>
                                </a:lnTo>
                                <a:lnTo>
                                  <a:pt x="955" y="609"/>
                                </a:lnTo>
                                <a:lnTo>
                                  <a:pt x="956" y="604"/>
                                </a:lnTo>
                                <a:lnTo>
                                  <a:pt x="957" y="608"/>
                                </a:lnTo>
                                <a:lnTo>
                                  <a:pt x="957" y="603"/>
                                </a:lnTo>
                                <a:lnTo>
                                  <a:pt x="958" y="610"/>
                                </a:lnTo>
                                <a:lnTo>
                                  <a:pt x="958" y="608"/>
                                </a:lnTo>
                                <a:lnTo>
                                  <a:pt x="959" y="604"/>
                                </a:lnTo>
                                <a:lnTo>
                                  <a:pt x="959" y="611"/>
                                </a:lnTo>
                                <a:lnTo>
                                  <a:pt x="960" y="611"/>
                                </a:lnTo>
                                <a:lnTo>
                                  <a:pt x="960" y="606"/>
                                </a:lnTo>
                                <a:lnTo>
                                  <a:pt x="961" y="614"/>
                                </a:lnTo>
                                <a:lnTo>
                                  <a:pt x="961" y="611"/>
                                </a:lnTo>
                                <a:lnTo>
                                  <a:pt x="961" y="614"/>
                                </a:lnTo>
                                <a:lnTo>
                                  <a:pt x="963" y="609"/>
                                </a:lnTo>
                                <a:lnTo>
                                  <a:pt x="963" y="612"/>
                                </a:lnTo>
                                <a:lnTo>
                                  <a:pt x="963" y="609"/>
                                </a:lnTo>
                                <a:lnTo>
                                  <a:pt x="963" y="615"/>
                                </a:lnTo>
                                <a:lnTo>
                                  <a:pt x="964" y="610"/>
                                </a:lnTo>
                                <a:lnTo>
                                  <a:pt x="964" y="611"/>
                                </a:lnTo>
                                <a:lnTo>
                                  <a:pt x="965" y="604"/>
                                </a:lnTo>
                                <a:lnTo>
                                  <a:pt x="966" y="606"/>
                                </a:lnTo>
                                <a:lnTo>
                                  <a:pt x="966" y="604"/>
                                </a:lnTo>
                                <a:lnTo>
                                  <a:pt x="967" y="607"/>
                                </a:lnTo>
                                <a:lnTo>
                                  <a:pt x="967" y="606"/>
                                </a:lnTo>
                                <a:lnTo>
                                  <a:pt x="968" y="602"/>
                                </a:lnTo>
                                <a:lnTo>
                                  <a:pt x="968" y="607"/>
                                </a:lnTo>
                                <a:lnTo>
                                  <a:pt x="969" y="605"/>
                                </a:lnTo>
                                <a:lnTo>
                                  <a:pt x="969" y="604"/>
                                </a:lnTo>
                                <a:lnTo>
                                  <a:pt x="969" y="607"/>
                                </a:lnTo>
                                <a:lnTo>
                                  <a:pt x="970" y="599"/>
                                </a:lnTo>
                                <a:lnTo>
                                  <a:pt x="970" y="603"/>
                                </a:lnTo>
                                <a:lnTo>
                                  <a:pt x="972" y="598"/>
                                </a:lnTo>
                                <a:lnTo>
                                  <a:pt x="972" y="599"/>
                                </a:lnTo>
                                <a:lnTo>
                                  <a:pt x="972" y="596"/>
                                </a:lnTo>
                                <a:lnTo>
                                  <a:pt x="973" y="604"/>
                                </a:lnTo>
                                <a:lnTo>
                                  <a:pt x="973" y="599"/>
                                </a:lnTo>
                                <a:lnTo>
                                  <a:pt x="974" y="604"/>
                                </a:lnTo>
                                <a:lnTo>
                                  <a:pt x="975" y="595"/>
                                </a:lnTo>
                                <a:lnTo>
                                  <a:pt x="975" y="600"/>
                                </a:lnTo>
                                <a:lnTo>
                                  <a:pt x="976" y="602"/>
                                </a:lnTo>
                                <a:lnTo>
                                  <a:pt x="976" y="597"/>
                                </a:lnTo>
                                <a:lnTo>
                                  <a:pt x="976" y="599"/>
                                </a:lnTo>
                                <a:lnTo>
                                  <a:pt x="977" y="599"/>
                                </a:lnTo>
                                <a:lnTo>
                                  <a:pt x="977" y="601"/>
                                </a:lnTo>
                                <a:lnTo>
                                  <a:pt x="977" y="596"/>
                                </a:lnTo>
                                <a:lnTo>
                                  <a:pt x="978" y="599"/>
                                </a:lnTo>
                                <a:lnTo>
                                  <a:pt x="979" y="593"/>
                                </a:lnTo>
                                <a:lnTo>
                                  <a:pt x="980" y="598"/>
                                </a:lnTo>
                                <a:lnTo>
                                  <a:pt x="981" y="594"/>
                                </a:lnTo>
                                <a:lnTo>
                                  <a:pt x="981" y="595"/>
                                </a:lnTo>
                                <a:lnTo>
                                  <a:pt x="981" y="598"/>
                                </a:lnTo>
                                <a:lnTo>
                                  <a:pt x="982" y="590"/>
                                </a:lnTo>
                                <a:lnTo>
                                  <a:pt x="983" y="597"/>
                                </a:lnTo>
                                <a:lnTo>
                                  <a:pt x="983" y="593"/>
                                </a:lnTo>
                                <a:lnTo>
                                  <a:pt x="984" y="598"/>
                                </a:lnTo>
                                <a:lnTo>
                                  <a:pt x="984" y="594"/>
                                </a:lnTo>
                                <a:lnTo>
                                  <a:pt x="984" y="597"/>
                                </a:lnTo>
                                <a:lnTo>
                                  <a:pt x="985" y="592"/>
                                </a:lnTo>
                                <a:lnTo>
                                  <a:pt x="986" y="597"/>
                                </a:lnTo>
                                <a:lnTo>
                                  <a:pt x="987" y="590"/>
                                </a:lnTo>
                                <a:lnTo>
                                  <a:pt x="987" y="594"/>
                                </a:lnTo>
                                <a:lnTo>
                                  <a:pt x="987" y="597"/>
                                </a:lnTo>
                                <a:lnTo>
                                  <a:pt x="988" y="591"/>
                                </a:lnTo>
                                <a:lnTo>
                                  <a:pt x="989" y="595"/>
                                </a:lnTo>
                                <a:lnTo>
                                  <a:pt x="990" y="588"/>
                                </a:lnTo>
                                <a:lnTo>
                                  <a:pt x="990" y="596"/>
                                </a:lnTo>
                                <a:lnTo>
                                  <a:pt x="990" y="594"/>
                                </a:lnTo>
                                <a:lnTo>
                                  <a:pt x="990" y="592"/>
                                </a:lnTo>
                                <a:lnTo>
                                  <a:pt x="991" y="598"/>
                                </a:lnTo>
                                <a:lnTo>
                                  <a:pt x="992" y="595"/>
                                </a:lnTo>
                                <a:lnTo>
                                  <a:pt x="992" y="597"/>
                                </a:lnTo>
                                <a:lnTo>
                                  <a:pt x="993" y="592"/>
                                </a:lnTo>
                                <a:lnTo>
                                  <a:pt x="994" y="589"/>
                                </a:lnTo>
                                <a:lnTo>
                                  <a:pt x="994" y="596"/>
                                </a:lnTo>
                                <a:lnTo>
                                  <a:pt x="995" y="593"/>
                                </a:lnTo>
                                <a:lnTo>
                                  <a:pt x="996" y="590"/>
                                </a:lnTo>
                                <a:lnTo>
                                  <a:pt x="996" y="595"/>
                                </a:lnTo>
                                <a:lnTo>
                                  <a:pt x="997" y="589"/>
                                </a:lnTo>
                                <a:lnTo>
                                  <a:pt x="998" y="596"/>
                                </a:lnTo>
                                <a:lnTo>
                                  <a:pt x="998" y="594"/>
                                </a:lnTo>
                                <a:lnTo>
                                  <a:pt x="998" y="595"/>
                                </a:lnTo>
                                <a:lnTo>
                                  <a:pt x="999" y="596"/>
                                </a:lnTo>
                                <a:lnTo>
                                  <a:pt x="999" y="590"/>
                                </a:lnTo>
                                <a:lnTo>
                                  <a:pt x="1000" y="596"/>
                                </a:lnTo>
                                <a:lnTo>
                                  <a:pt x="1001" y="594"/>
                                </a:lnTo>
                                <a:lnTo>
                                  <a:pt x="1001" y="597"/>
                                </a:lnTo>
                                <a:lnTo>
                                  <a:pt x="1002" y="592"/>
                                </a:lnTo>
                                <a:lnTo>
                                  <a:pt x="1002" y="594"/>
                                </a:lnTo>
                                <a:lnTo>
                                  <a:pt x="1003" y="592"/>
                                </a:lnTo>
                                <a:lnTo>
                                  <a:pt x="1004" y="595"/>
                                </a:lnTo>
                                <a:lnTo>
                                  <a:pt x="1004" y="587"/>
                                </a:lnTo>
                                <a:lnTo>
                                  <a:pt x="1005" y="596"/>
                                </a:lnTo>
                                <a:lnTo>
                                  <a:pt x="1006" y="593"/>
                                </a:lnTo>
                                <a:lnTo>
                                  <a:pt x="1006" y="595"/>
                                </a:lnTo>
                                <a:lnTo>
                                  <a:pt x="1006" y="590"/>
                                </a:lnTo>
                                <a:lnTo>
                                  <a:pt x="1007" y="593"/>
                                </a:lnTo>
                                <a:lnTo>
                                  <a:pt x="1007" y="590"/>
                                </a:lnTo>
                                <a:lnTo>
                                  <a:pt x="1008" y="596"/>
                                </a:lnTo>
                                <a:lnTo>
                                  <a:pt x="1009" y="595"/>
                                </a:lnTo>
                                <a:lnTo>
                                  <a:pt x="1009" y="596"/>
                                </a:lnTo>
                                <a:lnTo>
                                  <a:pt x="1010" y="591"/>
                                </a:lnTo>
                                <a:lnTo>
                                  <a:pt x="1010" y="593"/>
                                </a:lnTo>
                                <a:lnTo>
                                  <a:pt x="1011" y="592"/>
                                </a:lnTo>
                                <a:lnTo>
                                  <a:pt x="1011" y="596"/>
                                </a:lnTo>
                                <a:lnTo>
                                  <a:pt x="1012" y="592"/>
                                </a:lnTo>
                                <a:lnTo>
                                  <a:pt x="1013" y="591"/>
                                </a:lnTo>
                                <a:lnTo>
                                  <a:pt x="1013" y="598"/>
                                </a:lnTo>
                                <a:lnTo>
                                  <a:pt x="1014" y="589"/>
                                </a:lnTo>
                                <a:lnTo>
                                  <a:pt x="1015" y="599"/>
                                </a:lnTo>
                                <a:lnTo>
                                  <a:pt x="1015" y="596"/>
                                </a:lnTo>
                                <a:lnTo>
                                  <a:pt x="1015" y="597"/>
                                </a:lnTo>
                                <a:lnTo>
                                  <a:pt x="1016" y="593"/>
                                </a:lnTo>
                                <a:lnTo>
                                  <a:pt x="1016" y="595"/>
                                </a:lnTo>
                                <a:lnTo>
                                  <a:pt x="1016" y="594"/>
                                </a:lnTo>
                                <a:lnTo>
                                  <a:pt x="1017" y="589"/>
                                </a:lnTo>
                                <a:lnTo>
                                  <a:pt x="1018" y="596"/>
                                </a:lnTo>
                                <a:lnTo>
                                  <a:pt x="1018" y="593"/>
                                </a:lnTo>
                                <a:lnTo>
                                  <a:pt x="1018" y="591"/>
                                </a:lnTo>
                                <a:lnTo>
                                  <a:pt x="1018" y="598"/>
                                </a:lnTo>
                                <a:lnTo>
                                  <a:pt x="1019" y="594"/>
                                </a:lnTo>
                                <a:lnTo>
                                  <a:pt x="1020" y="586"/>
                                </a:lnTo>
                                <a:lnTo>
                                  <a:pt x="1020" y="597"/>
                                </a:lnTo>
                                <a:lnTo>
                                  <a:pt x="1021" y="592"/>
                                </a:lnTo>
                                <a:lnTo>
                                  <a:pt x="1021" y="597"/>
                                </a:lnTo>
                                <a:lnTo>
                                  <a:pt x="1022" y="596"/>
                                </a:lnTo>
                                <a:lnTo>
                                  <a:pt x="1022" y="597"/>
                                </a:lnTo>
                                <a:lnTo>
                                  <a:pt x="1023" y="587"/>
                                </a:lnTo>
                                <a:lnTo>
                                  <a:pt x="1024" y="593"/>
                                </a:lnTo>
                                <a:lnTo>
                                  <a:pt x="1024" y="592"/>
                                </a:lnTo>
                                <a:lnTo>
                                  <a:pt x="1025" y="591"/>
                                </a:lnTo>
                                <a:lnTo>
                                  <a:pt x="1025" y="595"/>
                                </a:lnTo>
                                <a:lnTo>
                                  <a:pt x="1025" y="594"/>
                                </a:lnTo>
                                <a:lnTo>
                                  <a:pt x="1026" y="588"/>
                                </a:lnTo>
                                <a:lnTo>
                                  <a:pt x="1027" y="598"/>
                                </a:lnTo>
                                <a:lnTo>
                                  <a:pt x="1027" y="590"/>
                                </a:lnTo>
                                <a:lnTo>
                                  <a:pt x="1028" y="595"/>
                                </a:lnTo>
                                <a:lnTo>
                                  <a:pt x="1029" y="590"/>
                                </a:lnTo>
                                <a:lnTo>
                                  <a:pt x="1030" y="598"/>
                                </a:lnTo>
                                <a:lnTo>
                                  <a:pt x="1030" y="593"/>
                                </a:lnTo>
                                <a:lnTo>
                                  <a:pt x="1030" y="594"/>
                                </a:lnTo>
                                <a:lnTo>
                                  <a:pt x="1031" y="600"/>
                                </a:lnTo>
                                <a:lnTo>
                                  <a:pt x="1031" y="591"/>
                                </a:lnTo>
                                <a:lnTo>
                                  <a:pt x="1031" y="596"/>
                                </a:lnTo>
                                <a:lnTo>
                                  <a:pt x="1032" y="597"/>
                                </a:lnTo>
                                <a:lnTo>
                                  <a:pt x="1033" y="589"/>
                                </a:lnTo>
                                <a:lnTo>
                                  <a:pt x="1033" y="592"/>
                                </a:lnTo>
                                <a:lnTo>
                                  <a:pt x="1034" y="587"/>
                                </a:lnTo>
                                <a:lnTo>
                                  <a:pt x="1034" y="598"/>
                                </a:lnTo>
                                <a:lnTo>
                                  <a:pt x="1035" y="595"/>
                                </a:lnTo>
                                <a:lnTo>
                                  <a:pt x="1035" y="596"/>
                                </a:lnTo>
                                <a:lnTo>
                                  <a:pt x="1035" y="590"/>
                                </a:lnTo>
                                <a:lnTo>
                                  <a:pt x="1037" y="597"/>
                                </a:lnTo>
                                <a:lnTo>
                                  <a:pt x="1037" y="586"/>
                                </a:lnTo>
                                <a:lnTo>
                                  <a:pt x="1038" y="593"/>
                                </a:lnTo>
                                <a:lnTo>
                                  <a:pt x="1038" y="592"/>
                                </a:lnTo>
                                <a:lnTo>
                                  <a:pt x="1038" y="590"/>
                                </a:lnTo>
                                <a:lnTo>
                                  <a:pt x="1039" y="596"/>
                                </a:lnTo>
                                <a:lnTo>
                                  <a:pt x="1039" y="594"/>
                                </a:lnTo>
                                <a:lnTo>
                                  <a:pt x="1039" y="589"/>
                                </a:lnTo>
                                <a:lnTo>
                                  <a:pt x="1040" y="597"/>
                                </a:lnTo>
                                <a:lnTo>
                                  <a:pt x="1041" y="593"/>
                                </a:lnTo>
                                <a:lnTo>
                                  <a:pt x="1041" y="591"/>
                                </a:lnTo>
                                <a:lnTo>
                                  <a:pt x="1042" y="597"/>
                                </a:lnTo>
                                <a:lnTo>
                                  <a:pt x="1042" y="598"/>
                                </a:lnTo>
                                <a:lnTo>
                                  <a:pt x="1044" y="588"/>
                                </a:lnTo>
                                <a:lnTo>
                                  <a:pt x="1045" y="600"/>
                                </a:lnTo>
                                <a:lnTo>
                                  <a:pt x="1045" y="597"/>
                                </a:lnTo>
                                <a:lnTo>
                                  <a:pt x="1046" y="594"/>
                                </a:lnTo>
                                <a:lnTo>
                                  <a:pt x="1047" y="601"/>
                                </a:lnTo>
                                <a:lnTo>
                                  <a:pt x="1048" y="602"/>
                                </a:lnTo>
                                <a:lnTo>
                                  <a:pt x="1048" y="595"/>
                                </a:lnTo>
                                <a:lnTo>
                                  <a:pt x="1049" y="600"/>
                                </a:lnTo>
                                <a:lnTo>
                                  <a:pt x="1049" y="595"/>
                                </a:lnTo>
                                <a:lnTo>
                                  <a:pt x="1050" y="597"/>
                                </a:lnTo>
                                <a:lnTo>
                                  <a:pt x="1051" y="593"/>
                                </a:lnTo>
                                <a:lnTo>
                                  <a:pt x="1051" y="602"/>
                                </a:lnTo>
                                <a:lnTo>
                                  <a:pt x="1051" y="599"/>
                                </a:lnTo>
                                <a:lnTo>
                                  <a:pt x="1052" y="596"/>
                                </a:lnTo>
                                <a:lnTo>
                                  <a:pt x="1053" y="602"/>
                                </a:lnTo>
                                <a:lnTo>
                                  <a:pt x="1053" y="601"/>
                                </a:lnTo>
                                <a:lnTo>
                                  <a:pt x="1054" y="597"/>
                                </a:lnTo>
                                <a:lnTo>
                                  <a:pt x="1054" y="604"/>
                                </a:lnTo>
                                <a:lnTo>
                                  <a:pt x="1054" y="602"/>
                                </a:lnTo>
                                <a:lnTo>
                                  <a:pt x="1055" y="605"/>
                                </a:lnTo>
                                <a:lnTo>
                                  <a:pt x="1056" y="597"/>
                                </a:lnTo>
                                <a:lnTo>
                                  <a:pt x="1056" y="602"/>
                                </a:lnTo>
                                <a:lnTo>
                                  <a:pt x="1056" y="601"/>
                                </a:lnTo>
                                <a:lnTo>
                                  <a:pt x="1057" y="599"/>
                                </a:lnTo>
                                <a:lnTo>
                                  <a:pt x="1057" y="606"/>
                                </a:lnTo>
                                <a:lnTo>
                                  <a:pt x="1057" y="602"/>
                                </a:lnTo>
                                <a:lnTo>
                                  <a:pt x="1058" y="607"/>
                                </a:lnTo>
                                <a:lnTo>
                                  <a:pt x="1059" y="599"/>
                                </a:lnTo>
                                <a:lnTo>
                                  <a:pt x="1059" y="602"/>
                                </a:lnTo>
                                <a:lnTo>
                                  <a:pt x="1060" y="604"/>
                                </a:lnTo>
                                <a:lnTo>
                                  <a:pt x="1060" y="598"/>
                                </a:lnTo>
                                <a:lnTo>
                                  <a:pt x="1061" y="598"/>
                                </a:lnTo>
                                <a:lnTo>
                                  <a:pt x="1061" y="601"/>
                                </a:lnTo>
                                <a:lnTo>
                                  <a:pt x="1062" y="590"/>
                                </a:lnTo>
                                <a:lnTo>
                                  <a:pt x="1062" y="597"/>
                                </a:lnTo>
                                <a:lnTo>
                                  <a:pt x="1063" y="597"/>
                                </a:lnTo>
                                <a:lnTo>
                                  <a:pt x="1064" y="603"/>
                                </a:lnTo>
                                <a:lnTo>
                                  <a:pt x="1064" y="601"/>
                                </a:lnTo>
                                <a:lnTo>
                                  <a:pt x="1064" y="604"/>
                                </a:lnTo>
                                <a:lnTo>
                                  <a:pt x="1064" y="599"/>
                                </a:lnTo>
                                <a:lnTo>
                                  <a:pt x="1065" y="603"/>
                                </a:lnTo>
                                <a:lnTo>
                                  <a:pt x="1066" y="604"/>
                                </a:lnTo>
                                <a:lnTo>
                                  <a:pt x="1066" y="599"/>
                                </a:lnTo>
                                <a:lnTo>
                                  <a:pt x="1067" y="603"/>
                                </a:lnTo>
                                <a:lnTo>
                                  <a:pt x="1067" y="602"/>
                                </a:lnTo>
                                <a:lnTo>
                                  <a:pt x="1067" y="597"/>
                                </a:lnTo>
                                <a:lnTo>
                                  <a:pt x="1068" y="607"/>
                                </a:lnTo>
                                <a:lnTo>
                                  <a:pt x="1068" y="606"/>
                                </a:lnTo>
                                <a:lnTo>
                                  <a:pt x="1068" y="607"/>
                                </a:lnTo>
                                <a:lnTo>
                                  <a:pt x="1069" y="601"/>
                                </a:lnTo>
                                <a:lnTo>
                                  <a:pt x="1070" y="602"/>
                                </a:lnTo>
                                <a:lnTo>
                                  <a:pt x="1070" y="604"/>
                                </a:lnTo>
                                <a:lnTo>
                                  <a:pt x="1071" y="599"/>
                                </a:lnTo>
                                <a:lnTo>
                                  <a:pt x="1071" y="604"/>
                                </a:lnTo>
                                <a:lnTo>
                                  <a:pt x="1072" y="608"/>
                                </a:lnTo>
                                <a:lnTo>
                                  <a:pt x="1073" y="598"/>
                                </a:lnTo>
                                <a:lnTo>
                                  <a:pt x="1073" y="603"/>
                                </a:lnTo>
                                <a:lnTo>
                                  <a:pt x="1074" y="598"/>
                                </a:lnTo>
                                <a:lnTo>
                                  <a:pt x="1074" y="600"/>
                                </a:lnTo>
                                <a:lnTo>
                                  <a:pt x="1074" y="596"/>
                                </a:lnTo>
                                <a:lnTo>
                                  <a:pt x="1075" y="603"/>
                                </a:lnTo>
                                <a:lnTo>
                                  <a:pt x="1076" y="599"/>
                                </a:lnTo>
                                <a:lnTo>
                                  <a:pt x="1076" y="601"/>
                                </a:lnTo>
                                <a:lnTo>
                                  <a:pt x="1076" y="599"/>
                                </a:lnTo>
                                <a:lnTo>
                                  <a:pt x="1077" y="605"/>
                                </a:lnTo>
                                <a:lnTo>
                                  <a:pt x="1077" y="603"/>
                                </a:lnTo>
                                <a:lnTo>
                                  <a:pt x="1078" y="607"/>
                                </a:lnTo>
                                <a:lnTo>
                                  <a:pt x="1078" y="599"/>
                                </a:lnTo>
                                <a:lnTo>
                                  <a:pt x="1079" y="601"/>
                                </a:lnTo>
                                <a:lnTo>
                                  <a:pt x="1079" y="604"/>
                                </a:lnTo>
                                <a:lnTo>
                                  <a:pt x="1080" y="598"/>
                                </a:lnTo>
                                <a:lnTo>
                                  <a:pt x="1080" y="601"/>
                                </a:lnTo>
                                <a:lnTo>
                                  <a:pt x="1081" y="602"/>
                                </a:lnTo>
                                <a:lnTo>
                                  <a:pt x="1081" y="596"/>
                                </a:lnTo>
                                <a:lnTo>
                                  <a:pt x="1082" y="601"/>
                                </a:lnTo>
                                <a:lnTo>
                                  <a:pt x="1082" y="597"/>
                                </a:lnTo>
                                <a:lnTo>
                                  <a:pt x="1083" y="603"/>
                                </a:lnTo>
                                <a:lnTo>
                                  <a:pt x="1083" y="597"/>
                                </a:lnTo>
                                <a:lnTo>
                                  <a:pt x="1084" y="604"/>
                                </a:lnTo>
                                <a:lnTo>
                                  <a:pt x="1085" y="600"/>
                                </a:lnTo>
                                <a:lnTo>
                                  <a:pt x="1085" y="599"/>
                                </a:lnTo>
                                <a:lnTo>
                                  <a:pt x="1086" y="603"/>
                                </a:lnTo>
                                <a:lnTo>
                                  <a:pt x="1086" y="602"/>
                                </a:lnTo>
                                <a:lnTo>
                                  <a:pt x="1087" y="611"/>
                                </a:lnTo>
                                <a:lnTo>
                                  <a:pt x="1088" y="599"/>
                                </a:lnTo>
                                <a:lnTo>
                                  <a:pt x="1088" y="605"/>
                                </a:lnTo>
                                <a:lnTo>
                                  <a:pt x="1089" y="597"/>
                                </a:lnTo>
                                <a:lnTo>
                                  <a:pt x="1090" y="603"/>
                                </a:lnTo>
                                <a:lnTo>
                                  <a:pt x="1090" y="607"/>
                                </a:lnTo>
                                <a:lnTo>
                                  <a:pt x="1091" y="600"/>
                                </a:lnTo>
                                <a:lnTo>
                                  <a:pt x="1091" y="603"/>
                                </a:lnTo>
                                <a:lnTo>
                                  <a:pt x="1092" y="600"/>
                                </a:lnTo>
                                <a:lnTo>
                                  <a:pt x="1092" y="606"/>
                                </a:lnTo>
                                <a:lnTo>
                                  <a:pt x="1093" y="602"/>
                                </a:lnTo>
                                <a:lnTo>
                                  <a:pt x="1093" y="607"/>
                                </a:lnTo>
                                <a:lnTo>
                                  <a:pt x="1094" y="606"/>
                                </a:lnTo>
                                <a:lnTo>
                                  <a:pt x="1094" y="603"/>
                                </a:lnTo>
                                <a:lnTo>
                                  <a:pt x="1095" y="607"/>
                                </a:lnTo>
                                <a:lnTo>
                                  <a:pt x="1096" y="606"/>
                                </a:lnTo>
                                <a:lnTo>
                                  <a:pt x="1096" y="608"/>
                                </a:lnTo>
                                <a:lnTo>
                                  <a:pt x="1097" y="603"/>
                                </a:lnTo>
                                <a:lnTo>
                                  <a:pt x="1097" y="605"/>
                                </a:lnTo>
                                <a:lnTo>
                                  <a:pt x="1099" y="597"/>
                                </a:lnTo>
                                <a:lnTo>
                                  <a:pt x="1099" y="599"/>
                                </a:lnTo>
                                <a:lnTo>
                                  <a:pt x="1099" y="598"/>
                                </a:lnTo>
                                <a:lnTo>
                                  <a:pt x="1100" y="606"/>
                                </a:lnTo>
                                <a:lnTo>
                                  <a:pt x="1100" y="602"/>
                                </a:lnTo>
                                <a:lnTo>
                                  <a:pt x="1101" y="604"/>
                                </a:lnTo>
                                <a:lnTo>
                                  <a:pt x="1101" y="598"/>
                                </a:lnTo>
                                <a:lnTo>
                                  <a:pt x="1102" y="602"/>
                                </a:lnTo>
                                <a:lnTo>
                                  <a:pt x="1102" y="601"/>
                                </a:lnTo>
                                <a:lnTo>
                                  <a:pt x="1103" y="612"/>
                                </a:lnTo>
                                <a:lnTo>
                                  <a:pt x="1104" y="614"/>
                                </a:lnTo>
                                <a:lnTo>
                                  <a:pt x="1105" y="609"/>
                                </a:lnTo>
                                <a:lnTo>
                                  <a:pt x="1105" y="610"/>
                                </a:lnTo>
                                <a:lnTo>
                                  <a:pt x="1106" y="616"/>
                                </a:lnTo>
                                <a:lnTo>
                                  <a:pt x="1106" y="613"/>
                                </a:lnTo>
                                <a:lnTo>
                                  <a:pt x="1107" y="609"/>
                                </a:lnTo>
                                <a:lnTo>
                                  <a:pt x="1108" y="612"/>
                                </a:lnTo>
                                <a:lnTo>
                                  <a:pt x="1109" y="611"/>
                                </a:lnTo>
                                <a:lnTo>
                                  <a:pt x="1109" y="614"/>
                                </a:lnTo>
                                <a:lnTo>
                                  <a:pt x="1109" y="611"/>
                                </a:lnTo>
                                <a:lnTo>
                                  <a:pt x="1109" y="612"/>
                                </a:lnTo>
                                <a:lnTo>
                                  <a:pt x="1110" y="607"/>
                                </a:lnTo>
                                <a:lnTo>
                                  <a:pt x="1111" y="609"/>
                                </a:lnTo>
                                <a:lnTo>
                                  <a:pt x="1111" y="606"/>
                                </a:lnTo>
                                <a:lnTo>
                                  <a:pt x="1112" y="611"/>
                                </a:lnTo>
                                <a:lnTo>
                                  <a:pt x="1113" y="607"/>
                                </a:lnTo>
                                <a:lnTo>
                                  <a:pt x="1113" y="614"/>
                                </a:lnTo>
                                <a:lnTo>
                                  <a:pt x="1114" y="610"/>
                                </a:lnTo>
                                <a:lnTo>
                                  <a:pt x="1115" y="612"/>
                                </a:lnTo>
                                <a:lnTo>
                                  <a:pt x="1115" y="607"/>
                                </a:lnTo>
                                <a:lnTo>
                                  <a:pt x="1115" y="611"/>
                                </a:lnTo>
                                <a:lnTo>
                                  <a:pt x="1116" y="611"/>
                                </a:lnTo>
                                <a:lnTo>
                                  <a:pt x="1116" y="612"/>
                                </a:lnTo>
                                <a:lnTo>
                                  <a:pt x="1117" y="606"/>
                                </a:lnTo>
                                <a:lnTo>
                                  <a:pt x="1117" y="611"/>
                                </a:lnTo>
                                <a:lnTo>
                                  <a:pt x="1118" y="613"/>
                                </a:lnTo>
                                <a:lnTo>
                                  <a:pt x="1118" y="608"/>
                                </a:lnTo>
                                <a:lnTo>
                                  <a:pt x="1119" y="612"/>
                                </a:lnTo>
                                <a:lnTo>
                                  <a:pt x="1119" y="608"/>
                                </a:lnTo>
                                <a:lnTo>
                                  <a:pt x="1120" y="611"/>
                                </a:lnTo>
                                <a:lnTo>
                                  <a:pt x="1121" y="613"/>
                                </a:lnTo>
                                <a:lnTo>
                                  <a:pt x="1122" y="606"/>
                                </a:lnTo>
                                <a:lnTo>
                                  <a:pt x="1122" y="609"/>
                                </a:lnTo>
                                <a:lnTo>
                                  <a:pt x="1122" y="605"/>
                                </a:lnTo>
                                <a:lnTo>
                                  <a:pt x="1123" y="611"/>
                                </a:lnTo>
                                <a:lnTo>
                                  <a:pt x="1123" y="609"/>
                                </a:lnTo>
                                <a:lnTo>
                                  <a:pt x="1124" y="611"/>
                                </a:lnTo>
                                <a:lnTo>
                                  <a:pt x="1125" y="606"/>
                                </a:lnTo>
                                <a:lnTo>
                                  <a:pt x="1125" y="610"/>
                                </a:lnTo>
                                <a:lnTo>
                                  <a:pt x="1126" y="604"/>
                                </a:lnTo>
                                <a:lnTo>
                                  <a:pt x="1126" y="606"/>
                                </a:lnTo>
                                <a:lnTo>
                                  <a:pt x="1127" y="609"/>
                                </a:lnTo>
                                <a:lnTo>
                                  <a:pt x="1127" y="603"/>
                                </a:lnTo>
                                <a:lnTo>
                                  <a:pt x="1129" y="610"/>
                                </a:lnTo>
                                <a:lnTo>
                                  <a:pt x="1129" y="604"/>
                                </a:lnTo>
                                <a:lnTo>
                                  <a:pt x="1129" y="608"/>
                                </a:lnTo>
                                <a:lnTo>
                                  <a:pt x="1130" y="605"/>
                                </a:lnTo>
                                <a:lnTo>
                                  <a:pt x="1131" y="608"/>
                                </a:lnTo>
                                <a:lnTo>
                                  <a:pt x="1131" y="604"/>
                                </a:lnTo>
                                <a:lnTo>
                                  <a:pt x="1132" y="612"/>
                                </a:lnTo>
                                <a:lnTo>
                                  <a:pt x="1132" y="610"/>
                                </a:lnTo>
                                <a:lnTo>
                                  <a:pt x="1132" y="611"/>
                                </a:lnTo>
                                <a:lnTo>
                                  <a:pt x="1133" y="604"/>
                                </a:lnTo>
                                <a:lnTo>
                                  <a:pt x="1134" y="608"/>
                                </a:lnTo>
                                <a:lnTo>
                                  <a:pt x="1134" y="606"/>
                                </a:lnTo>
                                <a:lnTo>
                                  <a:pt x="1135" y="610"/>
                                </a:lnTo>
                                <a:lnTo>
                                  <a:pt x="1136" y="604"/>
                                </a:lnTo>
                                <a:lnTo>
                                  <a:pt x="1136" y="611"/>
                                </a:lnTo>
                                <a:lnTo>
                                  <a:pt x="1137" y="606"/>
                                </a:lnTo>
                                <a:lnTo>
                                  <a:pt x="1138" y="603"/>
                                </a:lnTo>
                                <a:lnTo>
                                  <a:pt x="1138" y="608"/>
                                </a:lnTo>
                                <a:lnTo>
                                  <a:pt x="1138" y="607"/>
                                </a:lnTo>
                                <a:lnTo>
                                  <a:pt x="1139" y="610"/>
                                </a:lnTo>
                                <a:lnTo>
                                  <a:pt x="1140" y="604"/>
                                </a:lnTo>
                                <a:lnTo>
                                  <a:pt x="1140" y="605"/>
                                </a:lnTo>
                                <a:lnTo>
                                  <a:pt x="1141" y="609"/>
                                </a:lnTo>
                                <a:lnTo>
                                  <a:pt x="1141" y="604"/>
                                </a:lnTo>
                                <a:lnTo>
                                  <a:pt x="1141" y="608"/>
                                </a:lnTo>
                                <a:lnTo>
                                  <a:pt x="1142" y="605"/>
                                </a:lnTo>
                                <a:lnTo>
                                  <a:pt x="1142" y="612"/>
                                </a:lnTo>
                                <a:lnTo>
                                  <a:pt x="1143" y="610"/>
                                </a:lnTo>
                                <a:lnTo>
                                  <a:pt x="1143" y="612"/>
                                </a:lnTo>
                                <a:lnTo>
                                  <a:pt x="1144" y="605"/>
                                </a:lnTo>
                                <a:lnTo>
                                  <a:pt x="1145" y="606"/>
                                </a:lnTo>
                                <a:lnTo>
                                  <a:pt x="1145" y="603"/>
                                </a:lnTo>
                                <a:lnTo>
                                  <a:pt x="1146" y="608"/>
                                </a:lnTo>
                                <a:lnTo>
                                  <a:pt x="1146" y="607"/>
                                </a:lnTo>
                                <a:lnTo>
                                  <a:pt x="1147" y="612"/>
                                </a:lnTo>
                                <a:lnTo>
                                  <a:pt x="1147" y="606"/>
                                </a:lnTo>
                                <a:lnTo>
                                  <a:pt x="1148" y="611"/>
                                </a:lnTo>
                                <a:lnTo>
                                  <a:pt x="1149" y="605"/>
                                </a:lnTo>
                                <a:lnTo>
                                  <a:pt x="1149" y="607"/>
                                </a:lnTo>
                                <a:lnTo>
                                  <a:pt x="1150" y="608"/>
                                </a:lnTo>
                                <a:lnTo>
                                  <a:pt x="1151" y="603"/>
                                </a:lnTo>
                                <a:lnTo>
                                  <a:pt x="1151" y="606"/>
                                </a:lnTo>
                                <a:lnTo>
                                  <a:pt x="1151" y="605"/>
                                </a:lnTo>
                                <a:lnTo>
                                  <a:pt x="1152" y="609"/>
                                </a:lnTo>
                                <a:lnTo>
                                  <a:pt x="1153" y="605"/>
                                </a:lnTo>
                                <a:lnTo>
                                  <a:pt x="1153" y="610"/>
                                </a:lnTo>
                                <a:lnTo>
                                  <a:pt x="1154" y="605"/>
                                </a:lnTo>
                                <a:lnTo>
                                  <a:pt x="1155" y="610"/>
                                </a:lnTo>
                                <a:lnTo>
                                  <a:pt x="1155" y="609"/>
                                </a:lnTo>
                                <a:lnTo>
                                  <a:pt x="1156" y="610"/>
                                </a:lnTo>
                                <a:lnTo>
                                  <a:pt x="1157" y="603"/>
                                </a:lnTo>
                                <a:lnTo>
                                  <a:pt x="1157" y="605"/>
                                </a:lnTo>
                                <a:lnTo>
                                  <a:pt x="1157" y="604"/>
                                </a:lnTo>
                                <a:lnTo>
                                  <a:pt x="1157" y="606"/>
                                </a:lnTo>
                                <a:lnTo>
                                  <a:pt x="1158" y="601"/>
                                </a:lnTo>
                                <a:lnTo>
                                  <a:pt x="1158" y="603"/>
                                </a:lnTo>
                                <a:lnTo>
                                  <a:pt x="1158" y="602"/>
                                </a:lnTo>
                                <a:lnTo>
                                  <a:pt x="1159" y="604"/>
                                </a:lnTo>
                                <a:lnTo>
                                  <a:pt x="1160" y="603"/>
                                </a:lnTo>
                                <a:lnTo>
                                  <a:pt x="1161" y="606"/>
                                </a:lnTo>
                                <a:lnTo>
                                  <a:pt x="1161" y="604"/>
                                </a:lnTo>
                                <a:lnTo>
                                  <a:pt x="1162" y="606"/>
                                </a:lnTo>
                                <a:lnTo>
                                  <a:pt x="1163" y="602"/>
                                </a:lnTo>
                                <a:lnTo>
                                  <a:pt x="1163" y="603"/>
                                </a:lnTo>
                                <a:lnTo>
                                  <a:pt x="1163" y="602"/>
                                </a:lnTo>
                                <a:lnTo>
                                  <a:pt x="1163" y="605"/>
                                </a:lnTo>
                                <a:lnTo>
                                  <a:pt x="1164" y="603"/>
                                </a:lnTo>
                                <a:lnTo>
                                  <a:pt x="1164" y="604"/>
                                </a:lnTo>
                                <a:lnTo>
                                  <a:pt x="1165" y="602"/>
                                </a:lnTo>
                                <a:lnTo>
                                  <a:pt x="1166" y="607"/>
                                </a:lnTo>
                                <a:lnTo>
                                  <a:pt x="1166" y="601"/>
                                </a:lnTo>
                                <a:lnTo>
                                  <a:pt x="1166" y="606"/>
                                </a:lnTo>
                                <a:lnTo>
                                  <a:pt x="1167" y="603"/>
                                </a:lnTo>
                                <a:lnTo>
                                  <a:pt x="1169" y="601"/>
                                </a:lnTo>
                                <a:lnTo>
                                  <a:pt x="1169" y="606"/>
                                </a:lnTo>
                                <a:lnTo>
                                  <a:pt x="1169" y="605"/>
                                </a:lnTo>
                                <a:lnTo>
                                  <a:pt x="1170" y="604"/>
                                </a:lnTo>
                                <a:lnTo>
                                  <a:pt x="1170" y="607"/>
                                </a:lnTo>
                                <a:lnTo>
                                  <a:pt x="1170" y="606"/>
                                </a:lnTo>
                                <a:lnTo>
                                  <a:pt x="1171" y="601"/>
                                </a:lnTo>
                                <a:lnTo>
                                  <a:pt x="1172" y="602"/>
                                </a:lnTo>
                                <a:lnTo>
                                  <a:pt x="1172" y="606"/>
                                </a:lnTo>
                                <a:lnTo>
                                  <a:pt x="1173" y="599"/>
                                </a:lnTo>
                                <a:lnTo>
                                  <a:pt x="1174" y="605"/>
                                </a:lnTo>
                                <a:lnTo>
                                  <a:pt x="1175" y="599"/>
                                </a:lnTo>
                                <a:lnTo>
                                  <a:pt x="1175" y="602"/>
                                </a:lnTo>
                                <a:lnTo>
                                  <a:pt x="1175" y="600"/>
                                </a:lnTo>
                                <a:lnTo>
                                  <a:pt x="1176" y="605"/>
                                </a:lnTo>
                                <a:lnTo>
                                  <a:pt x="1177" y="602"/>
                                </a:lnTo>
                                <a:lnTo>
                                  <a:pt x="1177" y="600"/>
                                </a:lnTo>
                                <a:lnTo>
                                  <a:pt x="1177" y="604"/>
                                </a:lnTo>
                                <a:lnTo>
                                  <a:pt x="1178" y="604"/>
                                </a:lnTo>
                                <a:lnTo>
                                  <a:pt x="1179" y="601"/>
                                </a:lnTo>
                                <a:lnTo>
                                  <a:pt x="1179" y="605"/>
                                </a:lnTo>
                                <a:lnTo>
                                  <a:pt x="1180" y="602"/>
                                </a:lnTo>
                                <a:lnTo>
                                  <a:pt x="1180" y="605"/>
                                </a:lnTo>
                                <a:lnTo>
                                  <a:pt x="1180" y="600"/>
                                </a:lnTo>
                                <a:lnTo>
                                  <a:pt x="1181" y="603"/>
                                </a:lnTo>
                                <a:lnTo>
                                  <a:pt x="1181" y="602"/>
                                </a:lnTo>
                                <a:lnTo>
                                  <a:pt x="1181" y="604"/>
                                </a:lnTo>
                                <a:lnTo>
                                  <a:pt x="1182" y="602"/>
                                </a:lnTo>
                                <a:lnTo>
                                  <a:pt x="1183" y="602"/>
                                </a:lnTo>
                                <a:lnTo>
                                  <a:pt x="1183" y="608"/>
                                </a:lnTo>
                                <a:lnTo>
                                  <a:pt x="1184" y="601"/>
                                </a:lnTo>
                                <a:lnTo>
                                  <a:pt x="1185" y="604"/>
                                </a:lnTo>
                                <a:lnTo>
                                  <a:pt x="1186" y="603"/>
                                </a:lnTo>
                                <a:lnTo>
                                  <a:pt x="1186" y="602"/>
                                </a:lnTo>
                                <a:lnTo>
                                  <a:pt x="1187" y="600"/>
                                </a:lnTo>
                                <a:lnTo>
                                  <a:pt x="1187" y="603"/>
                                </a:lnTo>
                                <a:lnTo>
                                  <a:pt x="1187" y="602"/>
                                </a:lnTo>
                                <a:lnTo>
                                  <a:pt x="1187" y="604"/>
                                </a:lnTo>
                                <a:lnTo>
                                  <a:pt x="1188" y="598"/>
                                </a:lnTo>
                                <a:lnTo>
                                  <a:pt x="1189" y="600"/>
                                </a:lnTo>
                                <a:lnTo>
                                  <a:pt x="1189" y="599"/>
                                </a:lnTo>
                                <a:lnTo>
                                  <a:pt x="1190" y="604"/>
                                </a:lnTo>
                                <a:lnTo>
                                  <a:pt x="1190" y="601"/>
                                </a:lnTo>
                                <a:lnTo>
                                  <a:pt x="1191" y="602"/>
                                </a:lnTo>
                                <a:lnTo>
                                  <a:pt x="1191" y="599"/>
                                </a:lnTo>
                                <a:lnTo>
                                  <a:pt x="1192" y="601"/>
                                </a:lnTo>
                                <a:lnTo>
                                  <a:pt x="1192" y="599"/>
                                </a:lnTo>
                                <a:lnTo>
                                  <a:pt x="1193" y="604"/>
                                </a:lnTo>
                                <a:lnTo>
                                  <a:pt x="1194" y="600"/>
                                </a:lnTo>
                                <a:lnTo>
                                  <a:pt x="1194" y="603"/>
                                </a:lnTo>
                                <a:lnTo>
                                  <a:pt x="1195" y="601"/>
                                </a:lnTo>
                                <a:lnTo>
                                  <a:pt x="1195" y="602"/>
                                </a:lnTo>
                                <a:lnTo>
                                  <a:pt x="1196" y="599"/>
                                </a:lnTo>
                                <a:lnTo>
                                  <a:pt x="1196" y="605"/>
                                </a:lnTo>
                                <a:lnTo>
                                  <a:pt x="1197" y="604"/>
                                </a:lnTo>
                                <a:lnTo>
                                  <a:pt x="1197" y="609"/>
                                </a:lnTo>
                                <a:lnTo>
                                  <a:pt x="1198" y="606"/>
                                </a:lnTo>
                                <a:lnTo>
                                  <a:pt x="1198" y="604"/>
                                </a:lnTo>
                                <a:lnTo>
                                  <a:pt x="1199" y="609"/>
                                </a:lnTo>
                                <a:lnTo>
                                  <a:pt x="1201" y="611"/>
                                </a:lnTo>
                                <a:lnTo>
                                  <a:pt x="1201" y="606"/>
                                </a:lnTo>
                                <a:lnTo>
                                  <a:pt x="1201" y="607"/>
                                </a:lnTo>
                                <a:lnTo>
                                  <a:pt x="1201" y="606"/>
                                </a:lnTo>
                                <a:lnTo>
                                  <a:pt x="1202" y="611"/>
                                </a:lnTo>
                                <a:lnTo>
                                  <a:pt x="1203" y="610"/>
                                </a:lnTo>
                                <a:lnTo>
                                  <a:pt x="1203" y="611"/>
                                </a:lnTo>
                                <a:lnTo>
                                  <a:pt x="1204" y="606"/>
                                </a:lnTo>
                                <a:lnTo>
                                  <a:pt x="1204" y="610"/>
                                </a:lnTo>
                                <a:lnTo>
                                  <a:pt x="1205" y="607"/>
                                </a:lnTo>
                                <a:lnTo>
                                  <a:pt x="1206" y="607"/>
                                </a:lnTo>
                                <a:lnTo>
                                  <a:pt x="1206" y="609"/>
                                </a:lnTo>
                                <a:lnTo>
                                  <a:pt x="1207" y="603"/>
                                </a:lnTo>
                                <a:lnTo>
                                  <a:pt x="1207" y="605"/>
                                </a:lnTo>
                                <a:lnTo>
                                  <a:pt x="1207" y="603"/>
                                </a:lnTo>
                                <a:lnTo>
                                  <a:pt x="1208" y="609"/>
                                </a:lnTo>
                                <a:lnTo>
                                  <a:pt x="1209" y="606"/>
                                </a:lnTo>
                                <a:lnTo>
                                  <a:pt x="1210" y="602"/>
                                </a:lnTo>
                                <a:lnTo>
                                  <a:pt x="1210" y="610"/>
                                </a:lnTo>
                                <a:lnTo>
                                  <a:pt x="1210" y="609"/>
                                </a:lnTo>
                                <a:lnTo>
                                  <a:pt x="1211" y="604"/>
                                </a:lnTo>
                                <a:lnTo>
                                  <a:pt x="1212" y="605"/>
                                </a:lnTo>
                                <a:lnTo>
                                  <a:pt x="1212" y="608"/>
                                </a:lnTo>
                                <a:lnTo>
                                  <a:pt x="1213" y="607"/>
                                </a:lnTo>
                                <a:lnTo>
                                  <a:pt x="1214" y="606"/>
                                </a:lnTo>
                                <a:lnTo>
                                  <a:pt x="1214" y="610"/>
                                </a:lnTo>
                                <a:lnTo>
                                  <a:pt x="1215" y="609"/>
                                </a:lnTo>
                                <a:lnTo>
                                  <a:pt x="1215" y="606"/>
                                </a:lnTo>
                                <a:lnTo>
                                  <a:pt x="1216" y="611"/>
                                </a:lnTo>
                                <a:lnTo>
                                  <a:pt x="1216" y="609"/>
                                </a:lnTo>
                                <a:lnTo>
                                  <a:pt x="1216" y="611"/>
                                </a:lnTo>
                                <a:lnTo>
                                  <a:pt x="1217" y="607"/>
                                </a:lnTo>
                                <a:lnTo>
                                  <a:pt x="1218" y="610"/>
                                </a:lnTo>
                                <a:lnTo>
                                  <a:pt x="1219" y="604"/>
                                </a:lnTo>
                                <a:lnTo>
                                  <a:pt x="1219" y="606"/>
                                </a:lnTo>
                                <a:lnTo>
                                  <a:pt x="1219" y="605"/>
                                </a:lnTo>
                                <a:lnTo>
                                  <a:pt x="1220" y="609"/>
                                </a:lnTo>
                                <a:lnTo>
                                  <a:pt x="1221" y="607"/>
                                </a:lnTo>
                                <a:lnTo>
                                  <a:pt x="1221" y="609"/>
                                </a:lnTo>
                                <a:lnTo>
                                  <a:pt x="1222" y="604"/>
                                </a:lnTo>
                                <a:lnTo>
                                  <a:pt x="1222" y="605"/>
                                </a:lnTo>
                                <a:lnTo>
                                  <a:pt x="1223" y="607"/>
                                </a:lnTo>
                                <a:lnTo>
                                  <a:pt x="1224" y="603"/>
                                </a:lnTo>
                                <a:lnTo>
                                  <a:pt x="1224" y="605"/>
                                </a:lnTo>
                                <a:lnTo>
                                  <a:pt x="1224" y="603"/>
                                </a:lnTo>
                                <a:lnTo>
                                  <a:pt x="1224" y="605"/>
                                </a:lnTo>
                                <a:lnTo>
                                  <a:pt x="1225" y="605"/>
                                </a:lnTo>
                                <a:lnTo>
                                  <a:pt x="1225" y="604"/>
                                </a:lnTo>
                                <a:lnTo>
                                  <a:pt x="1226" y="603"/>
                                </a:lnTo>
                                <a:lnTo>
                                  <a:pt x="1227" y="613"/>
                                </a:lnTo>
                                <a:lnTo>
                                  <a:pt x="1229" y="604"/>
                                </a:lnTo>
                                <a:lnTo>
                                  <a:pt x="1229" y="606"/>
                                </a:lnTo>
                                <a:lnTo>
                                  <a:pt x="1229" y="601"/>
                                </a:lnTo>
                                <a:lnTo>
                                  <a:pt x="1230" y="605"/>
                                </a:lnTo>
                                <a:lnTo>
                                  <a:pt x="1231" y="601"/>
                                </a:lnTo>
                                <a:lnTo>
                                  <a:pt x="1232" y="603"/>
                                </a:lnTo>
                                <a:lnTo>
                                  <a:pt x="1233" y="609"/>
                                </a:lnTo>
                                <a:lnTo>
                                  <a:pt x="1233" y="610"/>
                                </a:lnTo>
                                <a:lnTo>
                                  <a:pt x="1233" y="607"/>
                                </a:lnTo>
                                <a:lnTo>
                                  <a:pt x="1235" y="608"/>
                                </a:lnTo>
                                <a:lnTo>
                                  <a:pt x="1235" y="605"/>
                                </a:lnTo>
                                <a:lnTo>
                                  <a:pt x="1236" y="611"/>
                                </a:lnTo>
                                <a:lnTo>
                                  <a:pt x="1236" y="608"/>
                                </a:lnTo>
                                <a:lnTo>
                                  <a:pt x="1238" y="603"/>
                                </a:lnTo>
                                <a:lnTo>
                                  <a:pt x="1238" y="604"/>
                                </a:lnTo>
                                <a:lnTo>
                                  <a:pt x="1238" y="600"/>
                                </a:lnTo>
                                <a:lnTo>
                                  <a:pt x="1239" y="601"/>
                                </a:lnTo>
                                <a:lnTo>
                                  <a:pt x="1240" y="605"/>
                                </a:lnTo>
                                <a:lnTo>
                                  <a:pt x="1241" y="603"/>
                                </a:lnTo>
                                <a:lnTo>
                                  <a:pt x="1242" y="609"/>
                                </a:lnTo>
                                <a:lnTo>
                                  <a:pt x="1243" y="600"/>
                                </a:lnTo>
                                <a:lnTo>
                                  <a:pt x="1243" y="607"/>
                                </a:lnTo>
                                <a:lnTo>
                                  <a:pt x="1244" y="604"/>
                                </a:lnTo>
                                <a:lnTo>
                                  <a:pt x="1245" y="613"/>
                                </a:lnTo>
                                <a:lnTo>
                                  <a:pt x="1245" y="609"/>
                                </a:lnTo>
                                <a:lnTo>
                                  <a:pt x="1247" y="600"/>
                                </a:lnTo>
                                <a:lnTo>
                                  <a:pt x="1247" y="602"/>
                                </a:lnTo>
                                <a:lnTo>
                                  <a:pt x="1247" y="601"/>
                                </a:lnTo>
                                <a:lnTo>
                                  <a:pt x="1248" y="606"/>
                                </a:lnTo>
                                <a:lnTo>
                                  <a:pt x="1248" y="602"/>
                                </a:lnTo>
                                <a:lnTo>
                                  <a:pt x="1249" y="602"/>
                                </a:lnTo>
                                <a:lnTo>
                                  <a:pt x="1249" y="606"/>
                                </a:lnTo>
                                <a:lnTo>
                                  <a:pt x="1250" y="603"/>
                                </a:lnTo>
                                <a:lnTo>
                                  <a:pt x="1251" y="601"/>
                                </a:lnTo>
                                <a:lnTo>
                                  <a:pt x="1251" y="604"/>
                                </a:lnTo>
                                <a:lnTo>
                                  <a:pt x="1251" y="602"/>
                                </a:lnTo>
                                <a:lnTo>
                                  <a:pt x="1252" y="601"/>
                                </a:lnTo>
                                <a:lnTo>
                                  <a:pt x="1253" y="605"/>
                                </a:lnTo>
                                <a:lnTo>
                                  <a:pt x="1253" y="604"/>
                                </a:lnTo>
                                <a:lnTo>
                                  <a:pt x="1253" y="607"/>
                                </a:lnTo>
                                <a:lnTo>
                                  <a:pt x="1254" y="601"/>
                                </a:lnTo>
                                <a:lnTo>
                                  <a:pt x="1255" y="603"/>
                                </a:lnTo>
                                <a:lnTo>
                                  <a:pt x="1255" y="604"/>
                                </a:lnTo>
                                <a:lnTo>
                                  <a:pt x="1256" y="601"/>
                                </a:lnTo>
                                <a:lnTo>
                                  <a:pt x="1256" y="602"/>
                                </a:lnTo>
                                <a:lnTo>
                                  <a:pt x="1257" y="607"/>
                                </a:lnTo>
                                <a:lnTo>
                                  <a:pt x="1258" y="607"/>
                                </a:lnTo>
                                <a:lnTo>
                                  <a:pt x="1258" y="603"/>
                                </a:lnTo>
                                <a:lnTo>
                                  <a:pt x="1259" y="617"/>
                                </a:lnTo>
                                <a:lnTo>
                                  <a:pt x="1260" y="600"/>
                                </a:lnTo>
                                <a:lnTo>
                                  <a:pt x="1261" y="601"/>
                                </a:lnTo>
                                <a:lnTo>
                                  <a:pt x="1261" y="599"/>
                                </a:lnTo>
                                <a:lnTo>
                                  <a:pt x="1262" y="602"/>
                                </a:lnTo>
                                <a:lnTo>
                                  <a:pt x="1262" y="601"/>
                                </a:lnTo>
                                <a:lnTo>
                                  <a:pt x="1263" y="600"/>
                                </a:lnTo>
                                <a:lnTo>
                                  <a:pt x="1264" y="604"/>
                                </a:lnTo>
                                <a:lnTo>
                                  <a:pt x="1265" y="598"/>
                                </a:lnTo>
                                <a:lnTo>
                                  <a:pt x="1265" y="602"/>
                                </a:lnTo>
                                <a:lnTo>
                                  <a:pt x="1266" y="600"/>
                                </a:lnTo>
                                <a:lnTo>
                                  <a:pt x="1266" y="603"/>
                                </a:lnTo>
                                <a:lnTo>
                                  <a:pt x="1267" y="602"/>
                                </a:lnTo>
                                <a:lnTo>
                                  <a:pt x="1267" y="601"/>
                                </a:lnTo>
                                <a:lnTo>
                                  <a:pt x="1268" y="603"/>
                                </a:lnTo>
                                <a:lnTo>
                                  <a:pt x="1268" y="602"/>
                                </a:lnTo>
                                <a:lnTo>
                                  <a:pt x="1268" y="603"/>
                                </a:lnTo>
                                <a:lnTo>
                                  <a:pt x="1270" y="600"/>
                                </a:lnTo>
                                <a:lnTo>
                                  <a:pt x="1270" y="601"/>
                                </a:lnTo>
                                <a:lnTo>
                                  <a:pt x="1270" y="600"/>
                                </a:lnTo>
                                <a:lnTo>
                                  <a:pt x="1271" y="605"/>
                                </a:lnTo>
                                <a:lnTo>
                                  <a:pt x="1271" y="604"/>
                                </a:lnTo>
                                <a:lnTo>
                                  <a:pt x="1272" y="602"/>
                                </a:lnTo>
                                <a:lnTo>
                                  <a:pt x="1272" y="605"/>
                                </a:lnTo>
                                <a:lnTo>
                                  <a:pt x="1273" y="604"/>
                                </a:lnTo>
                                <a:lnTo>
                                  <a:pt x="1274" y="600"/>
                                </a:lnTo>
                                <a:lnTo>
                                  <a:pt x="1274" y="601"/>
                                </a:lnTo>
                                <a:lnTo>
                                  <a:pt x="1275" y="600"/>
                                </a:lnTo>
                                <a:lnTo>
                                  <a:pt x="1276" y="610"/>
                                </a:lnTo>
                                <a:lnTo>
                                  <a:pt x="1277" y="601"/>
                                </a:lnTo>
                                <a:lnTo>
                                  <a:pt x="1278" y="598"/>
                                </a:lnTo>
                                <a:lnTo>
                                  <a:pt x="1278" y="603"/>
                                </a:lnTo>
                                <a:lnTo>
                                  <a:pt x="1279" y="601"/>
                                </a:lnTo>
                                <a:lnTo>
                                  <a:pt x="1279" y="602"/>
                                </a:lnTo>
                                <a:lnTo>
                                  <a:pt x="1280" y="599"/>
                                </a:lnTo>
                                <a:lnTo>
                                  <a:pt x="1280" y="602"/>
                                </a:lnTo>
                                <a:lnTo>
                                  <a:pt x="1281" y="600"/>
                                </a:lnTo>
                                <a:lnTo>
                                  <a:pt x="1281" y="602"/>
                                </a:lnTo>
                                <a:lnTo>
                                  <a:pt x="1282" y="601"/>
                                </a:lnTo>
                                <a:lnTo>
                                  <a:pt x="1282" y="602"/>
                                </a:lnTo>
                                <a:lnTo>
                                  <a:pt x="1282" y="604"/>
                                </a:lnTo>
                                <a:lnTo>
                                  <a:pt x="1283" y="599"/>
                                </a:lnTo>
                                <a:lnTo>
                                  <a:pt x="1284" y="603"/>
                                </a:lnTo>
                                <a:lnTo>
                                  <a:pt x="1284" y="600"/>
                                </a:lnTo>
                                <a:lnTo>
                                  <a:pt x="1284" y="605"/>
                                </a:lnTo>
                                <a:lnTo>
                                  <a:pt x="1285" y="604"/>
                                </a:lnTo>
                                <a:lnTo>
                                  <a:pt x="1285" y="603"/>
                                </a:lnTo>
                                <a:lnTo>
                                  <a:pt x="1286" y="601"/>
                                </a:lnTo>
                                <a:lnTo>
                                  <a:pt x="1287" y="603"/>
                                </a:lnTo>
                                <a:lnTo>
                                  <a:pt x="1287" y="605"/>
                                </a:lnTo>
                                <a:lnTo>
                                  <a:pt x="1288" y="600"/>
                                </a:lnTo>
                                <a:lnTo>
                                  <a:pt x="1288" y="601"/>
                                </a:lnTo>
                                <a:lnTo>
                                  <a:pt x="1290" y="606"/>
                                </a:lnTo>
                                <a:lnTo>
                                  <a:pt x="1290" y="609"/>
                                </a:lnTo>
                                <a:lnTo>
                                  <a:pt x="1291" y="599"/>
                                </a:lnTo>
                                <a:lnTo>
                                  <a:pt x="1291" y="600"/>
                                </a:lnTo>
                                <a:lnTo>
                                  <a:pt x="1292" y="601"/>
                                </a:lnTo>
                                <a:lnTo>
                                  <a:pt x="1292" y="599"/>
                                </a:lnTo>
                                <a:lnTo>
                                  <a:pt x="1293" y="599"/>
                                </a:lnTo>
                                <a:lnTo>
                                  <a:pt x="1294" y="604"/>
                                </a:lnTo>
                                <a:lnTo>
                                  <a:pt x="1294" y="601"/>
                                </a:lnTo>
                                <a:lnTo>
                                  <a:pt x="1294" y="602"/>
                                </a:lnTo>
                                <a:lnTo>
                                  <a:pt x="1296" y="597"/>
                                </a:lnTo>
                                <a:lnTo>
                                  <a:pt x="1296" y="598"/>
                                </a:lnTo>
                                <a:lnTo>
                                  <a:pt x="1296" y="603"/>
                                </a:lnTo>
                                <a:lnTo>
                                  <a:pt x="1297" y="601"/>
                                </a:lnTo>
                                <a:lnTo>
                                  <a:pt x="1297" y="602"/>
                                </a:lnTo>
                                <a:lnTo>
                                  <a:pt x="1298" y="600"/>
                                </a:lnTo>
                                <a:lnTo>
                                  <a:pt x="1299" y="600"/>
                                </a:lnTo>
                                <a:lnTo>
                                  <a:pt x="1299" y="598"/>
                                </a:lnTo>
                                <a:lnTo>
                                  <a:pt x="1299" y="601"/>
                                </a:lnTo>
                                <a:lnTo>
                                  <a:pt x="1300" y="600"/>
                                </a:lnTo>
                                <a:lnTo>
                                  <a:pt x="1300" y="599"/>
                                </a:lnTo>
                                <a:lnTo>
                                  <a:pt x="1301" y="603"/>
                                </a:lnTo>
                                <a:lnTo>
                                  <a:pt x="1302" y="601"/>
                                </a:lnTo>
                                <a:lnTo>
                                  <a:pt x="1302" y="599"/>
                                </a:lnTo>
                                <a:lnTo>
                                  <a:pt x="1303" y="609"/>
                                </a:lnTo>
                                <a:lnTo>
                                  <a:pt x="1303" y="606"/>
                                </a:lnTo>
                                <a:lnTo>
                                  <a:pt x="1305" y="600"/>
                                </a:lnTo>
                                <a:lnTo>
                                  <a:pt x="1305" y="601"/>
                                </a:lnTo>
                                <a:lnTo>
                                  <a:pt x="1306" y="598"/>
                                </a:lnTo>
                                <a:lnTo>
                                  <a:pt x="1306" y="599"/>
                                </a:lnTo>
                                <a:lnTo>
                                  <a:pt x="1307" y="602"/>
                                </a:lnTo>
                                <a:lnTo>
                                  <a:pt x="1308" y="598"/>
                                </a:lnTo>
                                <a:lnTo>
                                  <a:pt x="1309" y="601"/>
                                </a:lnTo>
                                <a:lnTo>
                                  <a:pt x="1310" y="600"/>
                                </a:lnTo>
                                <a:lnTo>
                                  <a:pt x="1311" y="603"/>
                                </a:lnTo>
                                <a:lnTo>
                                  <a:pt x="1311" y="602"/>
                                </a:lnTo>
                                <a:lnTo>
                                  <a:pt x="1312" y="601"/>
                                </a:lnTo>
                                <a:lnTo>
                                  <a:pt x="1312" y="606"/>
                                </a:lnTo>
                                <a:lnTo>
                                  <a:pt x="1313" y="604"/>
                                </a:lnTo>
                                <a:lnTo>
                                  <a:pt x="1313" y="600"/>
                                </a:lnTo>
                                <a:lnTo>
                                  <a:pt x="1314" y="604"/>
                                </a:lnTo>
                                <a:lnTo>
                                  <a:pt x="1315" y="600"/>
                                </a:lnTo>
                                <a:lnTo>
                                  <a:pt x="1316" y="601"/>
                                </a:lnTo>
                                <a:lnTo>
                                  <a:pt x="1316" y="599"/>
                                </a:lnTo>
                                <a:lnTo>
                                  <a:pt x="1316" y="602"/>
                                </a:lnTo>
                                <a:lnTo>
                                  <a:pt x="1317" y="601"/>
                                </a:lnTo>
                                <a:lnTo>
                                  <a:pt x="1317" y="602"/>
                                </a:lnTo>
                                <a:lnTo>
                                  <a:pt x="1318" y="599"/>
                                </a:lnTo>
                                <a:lnTo>
                                  <a:pt x="1319" y="602"/>
                                </a:lnTo>
                                <a:lnTo>
                                  <a:pt x="1319" y="604"/>
                                </a:lnTo>
                                <a:lnTo>
                                  <a:pt x="1320" y="600"/>
                                </a:lnTo>
                                <a:lnTo>
                                  <a:pt x="1321" y="602"/>
                                </a:lnTo>
                                <a:lnTo>
                                  <a:pt x="1322" y="601"/>
                                </a:lnTo>
                                <a:lnTo>
                                  <a:pt x="1322" y="602"/>
                                </a:lnTo>
                                <a:lnTo>
                                  <a:pt x="1323" y="600"/>
                                </a:lnTo>
                                <a:lnTo>
                                  <a:pt x="1324" y="603"/>
                                </a:lnTo>
                                <a:lnTo>
                                  <a:pt x="1325" y="603"/>
                                </a:lnTo>
                                <a:lnTo>
                                  <a:pt x="1325" y="601"/>
                                </a:lnTo>
                                <a:lnTo>
                                  <a:pt x="1326" y="601"/>
                                </a:lnTo>
                                <a:lnTo>
                                  <a:pt x="1326" y="602"/>
                                </a:lnTo>
                                <a:lnTo>
                                  <a:pt x="1327" y="605"/>
                                </a:lnTo>
                                <a:lnTo>
                                  <a:pt x="1327" y="600"/>
                                </a:lnTo>
                                <a:lnTo>
                                  <a:pt x="1328" y="600"/>
                                </a:lnTo>
                                <a:lnTo>
                                  <a:pt x="1329" y="603"/>
                                </a:lnTo>
                                <a:lnTo>
                                  <a:pt x="1329" y="602"/>
                                </a:lnTo>
                                <a:lnTo>
                                  <a:pt x="1329" y="604"/>
                                </a:lnTo>
                                <a:lnTo>
                                  <a:pt x="1330" y="600"/>
                                </a:lnTo>
                                <a:lnTo>
                                  <a:pt x="1331" y="602"/>
                                </a:lnTo>
                                <a:lnTo>
                                  <a:pt x="1331" y="599"/>
                                </a:lnTo>
                                <a:lnTo>
                                  <a:pt x="1332" y="602"/>
                                </a:lnTo>
                                <a:lnTo>
                                  <a:pt x="1333" y="600"/>
                                </a:lnTo>
                                <a:lnTo>
                                  <a:pt x="1333" y="604"/>
                                </a:lnTo>
                                <a:lnTo>
                                  <a:pt x="1334" y="603"/>
                                </a:lnTo>
                                <a:lnTo>
                                  <a:pt x="1334" y="602"/>
                                </a:lnTo>
                                <a:lnTo>
                                  <a:pt x="1335" y="605"/>
                                </a:lnTo>
                                <a:lnTo>
                                  <a:pt x="1336" y="603"/>
                                </a:lnTo>
                                <a:lnTo>
                                  <a:pt x="1338" y="606"/>
                                </a:lnTo>
                                <a:lnTo>
                                  <a:pt x="1338" y="604"/>
                                </a:lnTo>
                                <a:lnTo>
                                  <a:pt x="1339" y="605"/>
                                </a:lnTo>
                                <a:lnTo>
                                  <a:pt x="1339" y="602"/>
                                </a:lnTo>
                                <a:lnTo>
                                  <a:pt x="1340" y="605"/>
                                </a:lnTo>
                                <a:lnTo>
                                  <a:pt x="1340" y="604"/>
                                </a:lnTo>
                                <a:lnTo>
                                  <a:pt x="1341" y="606"/>
                                </a:lnTo>
                                <a:lnTo>
                                  <a:pt x="1342" y="603"/>
                                </a:lnTo>
                                <a:lnTo>
                                  <a:pt x="1342" y="604"/>
                                </a:lnTo>
                                <a:lnTo>
                                  <a:pt x="1342" y="602"/>
                                </a:lnTo>
                                <a:lnTo>
                                  <a:pt x="1343" y="605"/>
                                </a:lnTo>
                                <a:lnTo>
                                  <a:pt x="1344" y="607"/>
                                </a:lnTo>
                                <a:lnTo>
                                  <a:pt x="1345" y="604"/>
                                </a:lnTo>
                                <a:lnTo>
                                  <a:pt x="1345" y="603"/>
                                </a:lnTo>
                                <a:lnTo>
                                  <a:pt x="1346" y="605"/>
                                </a:lnTo>
                                <a:lnTo>
                                  <a:pt x="1346" y="604"/>
                                </a:lnTo>
                                <a:lnTo>
                                  <a:pt x="1347" y="605"/>
                                </a:lnTo>
                                <a:lnTo>
                                  <a:pt x="1347" y="602"/>
                                </a:lnTo>
                                <a:lnTo>
                                  <a:pt x="1348" y="604"/>
                                </a:lnTo>
                                <a:lnTo>
                                  <a:pt x="1348" y="605"/>
                                </a:lnTo>
                                <a:lnTo>
                                  <a:pt x="1349" y="602"/>
                                </a:lnTo>
                                <a:lnTo>
                                  <a:pt x="1349" y="604"/>
                                </a:lnTo>
                                <a:lnTo>
                                  <a:pt x="1350" y="606"/>
                                </a:lnTo>
                                <a:lnTo>
                                  <a:pt x="1350" y="602"/>
                                </a:lnTo>
                                <a:lnTo>
                                  <a:pt x="1351" y="603"/>
                                </a:lnTo>
                                <a:lnTo>
                                  <a:pt x="1352" y="605"/>
                                </a:lnTo>
                                <a:lnTo>
                                  <a:pt x="1352" y="604"/>
                                </a:lnTo>
                                <a:lnTo>
                                  <a:pt x="1353" y="603"/>
                                </a:lnTo>
                                <a:lnTo>
                                  <a:pt x="1354" y="607"/>
                                </a:lnTo>
                                <a:lnTo>
                                  <a:pt x="1354" y="606"/>
                                </a:lnTo>
                                <a:lnTo>
                                  <a:pt x="1355" y="602"/>
                                </a:lnTo>
                                <a:lnTo>
                                  <a:pt x="1355" y="603"/>
                                </a:lnTo>
                                <a:lnTo>
                                  <a:pt x="1356" y="605"/>
                                </a:lnTo>
                                <a:lnTo>
                                  <a:pt x="1357" y="602"/>
                                </a:lnTo>
                                <a:lnTo>
                                  <a:pt x="1357" y="604"/>
                                </a:lnTo>
                                <a:lnTo>
                                  <a:pt x="1357" y="602"/>
                                </a:lnTo>
                                <a:lnTo>
                                  <a:pt x="1358" y="607"/>
                                </a:lnTo>
                                <a:lnTo>
                                  <a:pt x="1358" y="605"/>
                                </a:lnTo>
                                <a:lnTo>
                                  <a:pt x="1359" y="607"/>
                                </a:lnTo>
                                <a:lnTo>
                                  <a:pt x="1360" y="603"/>
                                </a:lnTo>
                                <a:lnTo>
                                  <a:pt x="1360" y="605"/>
                                </a:lnTo>
                                <a:lnTo>
                                  <a:pt x="1360" y="606"/>
                                </a:lnTo>
                                <a:lnTo>
                                  <a:pt x="1361" y="604"/>
                                </a:lnTo>
                                <a:lnTo>
                                  <a:pt x="1362" y="606"/>
                                </a:lnTo>
                                <a:lnTo>
                                  <a:pt x="1363" y="605"/>
                                </a:lnTo>
                                <a:lnTo>
                                  <a:pt x="1363" y="604"/>
                                </a:lnTo>
                                <a:lnTo>
                                  <a:pt x="1364" y="606"/>
                                </a:lnTo>
                                <a:lnTo>
                                  <a:pt x="1364" y="605"/>
                                </a:lnTo>
                                <a:lnTo>
                                  <a:pt x="1365" y="604"/>
                                </a:lnTo>
                                <a:lnTo>
                                  <a:pt x="1366" y="608"/>
                                </a:lnTo>
                                <a:lnTo>
                                  <a:pt x="1366" y="609"/>
                                </a:lnTo>
                                <a:lnTo>
                                  <a:pt x="1367" y="607"/>
                                </a:lnTo>
                                <a:lnTo>
                                  <a:pt x="1368" y="607"/>
                                </a:lnTo>
                                <a:lnTo>
                                  <a:pt x="1368" y="609"/>
                                </a:lnTo>
                                <a:lnTo>
                                  <a:pt x="1369" y="604"/>
                                </a:lnTo>
                                <a:lnTo>
                                  <a:pt x="1369" y="605"/>
                                </a:lnTo>
                                <a:lnTo>
                                  <a:pt x="1369" y="606"/>
                                </a:lnTo>
                                <a:lnTo>
                                  <a:pt x="1371" y="602"/>
                                </a:lnTo>
                                <a:lnTo>
                                  <a:pt x="1372" y="606"/>
                                </a:lnTo>
                                <a:lnTo>
                                  <a:pt x="1372" y="605"/>
                                </a:lnTo>
                                <a:lnTo>
                                  <a:pt x="1372" y="606"/>
                                </a:lnTo>
                                <a:lnTo>
                                  <a:pt x="1373" y="603"/>
                                </a:lnTo>
                                <a:lnTo>
                                  <a:pt x="1374" y="605"/>
                                </a:lnTo>
                                <a:lnTo>
                                  <a:pt x="1374" y="606"/>
                                </a:lnTo>
                                <a:lnTo>
                                  <a:pt x="1375" y="604"/>
                                </a:lnTo>
                                <a:lnTo>
                                  <a:pt x="1375" y="605"/>
                                </a:lnTo>
                                <a:lnTo>
                                  <a:pt x="1375" y="604"/>
                                </a:lnTo>
                                <a:lnTo>
                                  <a:pt x="1376" y="606"/>
                                </a:lnTo>
                                <a:lnTo>
                                  <a:pt x="1377" y="604"/>
                                </a:lnTo>
                                <a:lnTo>
                                  <a:pt x="1377" y="606"/>
                                </a:lnTo>
                                <a:lnTo>
                                  <a:pt x="1378" y="605"/>
                                </a:lnTo>
                                <a:lnTo>
                                  <a:pt x="1378" y="604"/>
                                </a:lnTo>
                                <a:lnTo>
                                  <a:pt x="1379" y="607"/>
                                </a:lnTo>
                                <a:lnTo>
                                  <a:pt x="1380" y="605"/>
                                </a:lnTo>
                                <a:lnTo>
                                  <a:pt x="1380" y="604"/>
                                </a:lnTo>
                                <a:lnTo>
                                  <a:pt x="1381" y="607"/>
                                </a:lnTo>
                                <a:lnTo>
                                  <a:pt x="1381" y="606"/>
                                </a:lnTo>
                                <a:lnTo>
                                  <a:pt x="1382" y="603"/>
                                </a:lnTo>
                                <a:lnTo>
                                  <a:pt x="1383" y="606"/>
                                </a:lnTo>
                                <a:lnTo>
                                  <a:pt x="1383" y="603"/>
                                </a:lnTo>
                                <a:lnTo>
                                  <a:pt x="1384" y="606"/>
                                </a:lnTo>
                                <a:lnTo>
                                  <a:pt x="1385" y="604"/>
                                </a:lnTo>
                                <a:lnTo>
                                  <a:pt x="1386" y="607"/>
                                </a:lnTo>
                                <a:lnTo>
                                  <a:pt x="1386" y="606"/>
                                </a:lnTo>
                                <a:lnTo>
                                  <a:pt x="1387" y="605"/>
                                </a:lnTo>
                                <a:lnTo>
                                  <a:pt x="1387" y="608"/>
                                </a:lnTo>
                                <a:lnTo>
                                  <a:pt x="1387" y="605"/>
                                </a:lnTo>
                                <a:lnTo>
                                  <a:pt x="1388" y="603"/>
                                </a:lnTo>
                                <a:lnTo>
                                  <a:pt x="1389" y="607"/>
                                </a:lnTo>
                                <a:lnTo>
                                  <a:pt x="1389" y="606"/>
                                </a:lnTo>
                                <a:lnTo>
                                  <a:pt x="1390" y="609"/>
                                </a:lnTo>
                                <a:lnTo>
                                  <a:pt x="1390" y="605"/>
                                </a:lnTo>
                                <a:lnTo>
                                  <a:pt x="1390" y="606"/>
                                </a:lnTo>
                                <a:lnTo>
                                  <a:pt x="1391" y="604"/>
                                </a:lnTo>
                                <a:lnTo>
                                  <a:pt x="1392" y="608"/>
                                </a:lnTo>
                                <a:lnTo>
                                  <a:pt x="1393" y="603"/>
                                </a:lnTo>
                                <a:lnTo>
                                  <a:pt x="1394" y="604"/>
                                </a:lnTo>
                                <a:lnTo>
                                  <a:pt x="1394" y="603"/>
                                </a:lnTo>
                                <a:lnTo>
                                  <a:pt x="1395" y="608"/>
                                </a:lnTo>
                                <a:lnTo>
                                  <a:pt x="1395" y="606"/>
                                </a:lnTo>
                                <a:lnTo>
                                  <a:pt x="1397" y="603"/>
                                </a:lnTo>
                                <a:lnTo>
                                  <a:pt x="1397" y="601"/>
                                </a:lnTo>
                                <a:lnTo>
                                  <a:pt x="1397" y="605"/>
                                </a:lnTo>
                                <a:lnTo>
                                  <a:pt x="1398" y="604"/>
                                </a:lnTo>
                                <a:lnTo>
                                  <a:pt x="1399" y="602"/>
                                </a:lnTo>
                                <a:lnTo>
                                  <a:pt x="1399" y="605"/>
                                </a:lnTo>
                                <a:lnTo>
                                  <a:pt x="1400" y="603"/>
                                </a:lnTo>
                                <a:lnTo>
                                  <a:pt x="1400" y="602"/>
                                </a:lnTo>
                                <a:lnTo>
                                  <a:pt x="1401" y="605"/>
                                </a:lnTo>
                                <a:lnTo>
                                  <a:pt x="1401" y="604"/>
                                </a:lnTo>
                                <a:lnTo>
                                  <a:pt x="1402" y="607"/>
                                </a:lnTo>
                                <a:lnTo>
                                  <a:pt x="1403" y="606"/>
                                </a:lnTo>
                                <a:lnTo>
                                  <a:pt x="1403" y="607"/>
                                </a:lnTo>
                                <a:lnTo>
                                  <a:pt x="1403" y="604"/>
                                </a:lnTo>
                                <a:lnTo>
                                  <a:pt x="1404" y="605"/>
                                </a:lnTo>
                                <a:lnTo>
                                  <a:pt x="1405" y="606"/>
                                </a:lnTo>
                                <a:lnTo>
                                  <a:pt x="1406" y="603"/>
                                </a:lnTo>
                                <a:lnTo>
                                  <a:pt x="1406" y="607"/>
                                </a:lnTo>
                                <a:lnTo>
                                  <a:pt x="1407" y="603"/>
                                </a:lnTo>
                                <a:lnTo>
                                  <a:pt x="1407" y="602"/>
                                </a:lnTo>
                                <a:lnTo>
                                  <a:pt x="1409" y="605"/>
                                </a:lnTo>
                                <a:lnTo>
                                  <a:pt x="1409" y="603"/>
                                </a:lnTo>
                                <a:lnTo>
                                  <a:pt x="1410" y="607"/>
                                </a:lnTo>
                                <a:lnTo>
                                  <a:pt x="1410" y="605"/>
                                </a:lnTo>
                                <a:lnTo>
                                  <a:pt x="1411" y="605"/>
                                </a:lnTo>
                                <a:lnTo>
                                  <a:pt x="1412" y="607"/>
                                </a:lnTo>
                                <a:lnTo>
                                  <a:pt x="1413" y="603"/>
                                </a:lnTo>
                                <a:lnTo>
                                  <a:pt x="1413" y="604"/>
                                </a:lnTo>
                                <a:lnTo>
                                  <a:pt x="1413" y="605"/>
                                </a:lnTo>
                                <a:lnTo>
                                  <a:pt x="1414" y="603"/>
                                </a:lnTo>
                                <a:lnTo>
                                  <a:pt x="1415" y="607"/>
                                </a:lnTo>
                                <a:lnTo>
                                  <a:pt x="1415" y="606"/>
                                </a:lnTo>
                                <a:lnTo>
                                  <a:pt x="1415" y="604"/>
                                </a:lnTo>
                                <a:lnTo>
                                  <a:pt x="1416" y="605"/>
                                </a:lnTo>
                                <a:lnTo>
                                  <a:pt x="1417" y="606"/>
                                </a:lnTo>
                                <a:lnTo>
                                  <a:pt x="1418" y="603"/>
                                </a:lnTo>
                                <a:lnTo>
                                  <a:pt x="1418" y="604"/>
                                </a:lnTo>
                                <a:lnTo>
                                  <a:pt x="1419" y="606"/>
                                </a:lnTo>
                                <a:lnTo>
                                  <a:pt x="1419" y="604"/>
                                </a:lnTo>
                                <a:lnTo>
                                  <a:pt x="1421" y="606"/>
                                </a:lnTo>
                                <a:lnTo>
                                  <a:pt x="1421" y="601"/>
                                </a:lnTo>
                                <a:lnTo>
                                  <a:pt x="1421" y="602"/>
                                </a:lnTo>
                                <a:lnTo>
                                  <a:pt x="1422" y="605"/>
                                </a:lnTo>
                                <a:lnTo>
                                  <a:pt x="1423" y="604"/>
                                </a:lnTo>
                                <a:lnTo>
                                  <a:pt x="1423" y="606"/>
                                </a:lnTo>
                                <a:lnTo>
                                  <a:pt x="1424" y="603"/>
                                </a:lnTo>
                                <a:lnTo>
                                  <a:pt x="1424" y="604"/>
                                </a:lnTo>
                                <a:lnTo>
                                  <a:pt x="1425" y="608"/>
                                </a:lnTo>
                                <a:lnTo>
                                  <a:pt x="1426" y="607"/>
                                </a:lnTo>
                                <a:lnTo>
                                  <a:pt x="1426" y="608"/>
                                </a:lnTo>
                                <a:lnTo>
                                  <a:pt x="1427" y="601"/>
                                </a:lnTo>
                                <a:lnTo>
                                  <a:pt x="1427" y="605"/>
                                </a:lnTo>
                                <a:lnTo>
                                  <a:pt x="1428" y="602"/>
                                </a:lnTo>
                                <a:lnTo>
                                  <a:pt x="1428" y="607"/>
                                </a:lnTo>
                                <a:lnTo>
                                  <a:pt x="1429" y="606"/>
                                </a:lnTo>
                                <a:lnTo>
                                  <a:pt x="1429" y="608"/>
                                </a:lnTo>
                                <a:lnTo>
                                  <a:pt x="1430" y="604"/>
                                </a:lnTo>
                                <a:lnTo>
                                  <a:pt x="1430" y="606"/>
                                </a:lnTo>
                                <a:lnTo>
                                  <a:pt x="1430" y="604"/>
                                </a:lnTo>
                                <a:lnTo>
                                  <a:pt x="1431" y="607"/>
                                </a:lnTo>
                                <a:lnTo>
                                  <a:pt x="1432" y="606"/>
                                </a:lnTo>
                                <a:lnTo>
                                  <a:pt x="1432" y="604"/>
                                </a:lnTo>
                                <a:lnTo>
                                  <a:pt x="1432" y="607"/>
                                </a:lnTo>
                                <a:lnTo>
                                  <a:pt x="1433" y="605"/>
                                </a:lnTo>
                                <a:lnTo>
                                  <a:pt x="1434" y="604"/>
                                </a:lnTo>
                                <a:lnTo>
                                  <a:pt x="1434" y="607"/>
                                </a:lnTo>
                                <a:lnTo>
                                  <a:pt x="1435" y="605"/>
                                </a:lnTo>
                                <a:lnTo>
                                  <a:pt x="1435" y="607"/>
                                </a:lnTo>
                                <a:lnTo>
                                  <a:pt x="1436" y="604"/>
                                </a:lnTo>
                                <a:lnTo>
                                  <a:pt x="1438" y="607"/>
                                </a:lnTo>
                                <a:lnTo>
                                  <a:pt x="1438" y="603"/>
                                </a:lnTo>
                                <a:lnTo>
                                  <a:pt x="1439" y="607"/>
                                </a:lnTo>
                                <a:lnTo>
                                  <a:pt x="1439" y="608"/>
                                </a:lnTo>
                                <a:lnTo>
                                  <a:pt x="1440" y="604"/>
                                </a:lnTo>
                                <a:lnTo>
                                  <a:pt x="1441" y="606"/>
                                </a:lnTo>
                                <a:lnTo>
                                  <a:pt x="1441" y="607"/>
                                </a:lnTo>
                                <a:lnTo>
                                  <a:pt x="1441" y="602"/>
                                </a:lnTo>
                                <a:lnTo>
                                  <a:pt x="1442" y="604"/>
                                </a:lnTo>
                                <a:lnTo>
                                  <a:pt x="1443" y="606"/>
                                </a:lnTo>
                                <a:lnTo>
                                  <a:pt x="1444" y="603"/>
                                </a:lnTo>
                                <a:lnTo>
                                  <a:pt x="1444" y="604"/>
                                </a:lnTo>
                                <a:lnTo>
                                  <a:pt x="1444" y="605"/>
                                </a:lnTo>
                                <a:lnTo>
                                  <a:pt x="1445" y="602"/>
                                </a:lnTo>
                                <a:lnTo>
                                  <a:pt x="1445" y="604"/>
                                </a:lnTo>
                                <a:lnTo>
                                  <a:pt x="1446" y="602"/>
                                </a:lnTo>
                                <a:lnTo>
                                  <a:pt x="1447" y="602"/>
                                </a:lnTo>
                                <a:lnTo>
                                  <a:pt x="1447" y="603"/>
                                </a:lnTo>
                                <a:lnTo>
                                  <a:pt x="1448" y="599"/>
                                </a:lnTo>
                                <a:lnTo>
                                  <a:pt x="1448" y="601"/>
                                </a:lnTo>
                                <a:lnTo>
                                  <a:pt x="1449" y="597"/>
                                </a:lnTo>
                                <a:lnTo>
                                  <a:pt x="1450" y="603"/>
                                </a:lnTo>
                                <a:lnTo>
                                  <a:pt x="1450" y="602"/>
                                </a:lnTo>
                                <a:lnTo>
                                  <a:pt x="1451" y="603"/>
                                </a:lnTo>
                                <a:lnTo>
                                  <a:pt x="1451" y="596"/>
                                </a:lnTo>
                                <a:lnTo>
                                  <a:pt x="1452" y="598"/>
                                </a:lnTo>
                                <a:lnTo>
                                  <a:pt x="1452" y="605"/>
                                </a:lnTo>
                                <a:lnTo>
                                  <a:pt x="1453" y="602"/>
                                </a:lnTo>
                                <a:lnTo>
                                  <a:pt x="1454" y="606"/>
                                </a:lnTo>
                                <a:lnTo>
                                  <a:pt x="1455" y="605"/>
                                </a:lnTo>
                                <a:lnTo>
                                  <a:pt x="1455" y="606"/>
                                </a:lnTo>
                                <a:lnTo>
                                  <a:pt x="1456" y="604"/>
                                </a:lnTo>
                                <a:lnTo>
                                  <a:pt x="1456" y="606"/>
                                </a:lnTo>
                                <a:lnTo>
                                  <a:pt x="1457" y="601"/>
                                </a:lnTo>
                                <a:lnTo>
                                  <a:pt x="1458" y="603"/>
                                </a:lnTo>
                                <a:lnTo>
                                  <a:pt x="1458" y="607"/>
                                </a:lnTo>
                                <a:lnTo>
                                  <a:pt x="1458" y="602"/>
                                </a:lnTo>
                                <a:lnTo>
                                  <a:pt x="1460" y="606"/>
                                </a:lnTo>
                                <a:lnTo>
                                  <a:pt x="1460" y="601"/>
                                </a:lnTo>
                                <a:lnTo>
                                  <a:pt x="1461" y="602"/>
                                </a:lnTo>
                                <a:lnTo>
                                  <a:pt x="1461" y="605"/>
                                </a:lnTo>
                                <a:lnTo>
                                  <a:pt x="1462" y="602"/>
                                </a:lnTo>
                                <a:lnTo>
                                  <a:pt x="1462" y="604"/>
                                </a:lnTo>
                                <a:lnTo>
                                  <a:pt x="1463" y="607"/>
                                </a:lnTo>
                                <a:lnTo>
                                  <a:pt x="1463" y="602"/>
                                </a:lnTo>
                                <a:lnTo>
                                  <a:pt x="1464" y="608"/>
                                </a:lnTo>
                                <a:lnTo>
                                  <a:pt x="1465" y="605"/>
                                </a:lnTo>
                                <a:lnTo>
                                  <a:pt x="1465" y="606"/>
                                </a:lnTo>
                                <a:lnTo>
                                  <a:pt x="1465" y="605"/>
                                </a:lnTo>
                                <a:lnTo>
                                  <a:pt x="1467" y="602"/>
                                </a:lnTo>
                                <a:lnTo>
                                  <a:pt x="1467" y="603"/>
                                </a:lnTo>
                                <a:lnTo>
                                  <a:pt x="1467" y="602"/>
                                </a:lnTo>
                                <a:lnTo>
                                  <a:pt x="1468" y="607"/>
                                </a:lnTo>
                                <a:lnTo>
                                  <a:pt x="1468" y="605"/>
                                </a:lnTo>
                                <a:lnTo>
                                  <a:pt x="1470" y="609"/>
                                </a:lnTo>
                                <a:lnTo>
                                  <a:pt x="1470" y="608"/>
                                </a:lnTo>
                                <a:lnTo>
                                  <a:pt x="1470" y="610"/>
                                </a:lnTo>
                                <a:lnTo>
                                  <a:pt x="1470" y="605"/>
                                </a:lnTo>
                                <a:lnTo>
                                  <a:pt x="1472" y="607"/>
                                </a:lnTo>
                                <a:lnTo>
                                  <a:pt x="1473" y="605"/>
                                </a:lnTo>
                                <a:lnTo>
                                  <a:pt x="1473" y="602"/>
                                </a:lnTo>
                                <a:lnTo>
                                  <a:pt x="1474" y="606"/>
                                </a:lnTo>
                                <a:lnTo>
                                  <a:pt x="1474" y="605"/>
                                </a:lnTo>
                                <a:lnTo>
                                  <a:pt x="1475" y="607"/>
                                </a:lnTo>
                                <a:lnTo>
                                  <a:pt x="1476" y="602"/>
                                </a:lnTo>
                                <a:lnTo>
                                  <a:pt x="1476" y="606"/>
                                </a:lnTo>
                                <a:lnTo>
                                  <a:pt x="1477" y="601"/>
                                </a:lnTo>
                                <a:lnTo>
                                  <a:pt x="1478" y="605"/>
                                </a:lnTo>
                                <a:lnTo>
                                  <a:pt x="1478" y="603"/>
                                </a:lnTo>
                                <a:lnTo>
                                  <a:pt x="1479" y="606"/>
                                </a:lnTo>
                                <a:lnTo>
                                  <a:pt x="1479" y="604"/>
                                </a:lnTo>
                                <a:lnTo>
                                  <a:pt x="1480" y="607"/>
                                </a:lnTo>
                                <a:lnTo>
                                  <a:pt x="1480" y="602"/>
                                </a:lnTo>
                                <a:lnTo>
                                  <a:pt x="1481" y="603"/>
                                </a:lnTo>
                                <a:lnTo>
                                  <a:pt x="1481" y="607"/>
                                </a:lnTo>
                                <a:lnTo>
                                  <a:pt x="1482" y="605"/>
                                </a:lnTo>
                                <a:lnTo>
                                  <a:pt x="1483" y="605"/>
                                </a:lnTo>
                                <a:lnTo>
                                  <a:pt x="1484" y="602"/>
                                </a:lnTo>
                                <a:lnTo>
                                  <a:pt x="1484" y="599"/>
                                </a:lnTo>
                                <a:lnTo>
                                  <a:pt x="1485" y="603"/>
                                </a:lnTo>
                                <a:lnTo>
                                  <a:pt x="1486" y="600"/>
                                </a:lnTo>
                                <a:lnTo>
                                  <a:pt x="1487" y="611"/>
                                </a:lnTo>
                                <a:lnTo>
                                  <a:pt x="1488" y="605"/>
                                </a:lnTo>
                                <a:lnTo>
                                  <a:pt x="1489" y="608"/>
                                </a:lnTo>
                                <a:lnTo>
                                  <a:pt x="1489" y="605"/>
                                </a:lnTo>
                                <a:lnTo>
                                  <a:pt x="1490" y="607"/>
                                </a:lnTo>
                                <a:lnTo>
                                  <a:pt x="1490" y="611"/>
                                </a:lnTo>
                                <a:lnTo>
                                  <a:pt x="1491" y="604"/>
                                </a:lnTo>
                                <a:lnTo>
                                  <a:pt x="1491" y="606"/>
                                </a:lnTo>
                                <a:lnTo>
                                  <a:pt x="1491" y="605"/>
                                </a:lnTo>
                                <a:lnTo>
                                  <a:pt x="1492" y="620"/>
                                </a:lnTo>
                                <a:lnTo>
                                  <a:pt x="1493" y="607"/>
                                </a:lnTo>
                                <a:lnTo>
                                  <a:pt x="1493" y="0"/>
                                </a:lnTo>
                                <a:lnTo>
                                  <a:pt x="1494" y="557"/>
                                </a:lnTo>
                                <a:lnTo>
                                  <a:pt x="1496" y="573"/>
                                </a:lnTo>
                                <a:lnTo>
                                  <a:pt x="1496" y="572"/>
                                </a:lnTo>
                                <a:lnTo>
                                  <a:pt x="1496" y="575"/>
                                </a:lnTo>
                                <a:lnTo>
                                  <a:pt x="1497" y="574"/>
                                </a:lnTo>
                                <a:lnTo>
                                  <a:pt x="1498" y="589"/>
                                </a:lnTo>
                                <a:lnTo>
                                  <a:pt x="1499" y="580"/>
                                </a:lnTo>
                                <a:lnTo>
                                  <a:pt x="1499" y="582"/>
                                </a:lnTo>
                                <a:lnTo>
                                  <a:pt x="1500" y="576"/>
                                </a:lnTo>
                                <a:lnTo>
                                  <a:pt x="1500" y="577"/>
                                </a:lnTo>
                                <a:lnTo>
                                  <a:pt x="1502" y="580"/>
                                </a:lnTo>
                                <a:lnTo>
                                  <a:pt x="1503" y="577"/>
                                </a:lnTo>
                                <a:lnTo>
                                  <a:pt x="1503" y="581"/>
                                </a:lnTo>
                                <a:lnTo>
                                  <a:pt x="1504" y="579"/>
                                </a:lnTo>
                                <a:lnTo>
                                  <a:pt x="1505" y="584"/>
                                </a:lnTo>
                                <a:lnTo>
                                  <a:pt x="1506" y="579"/>
                                </a:lnTo>
                                <a:lnTo>
                                  <a:pt x="1507" y="580"/>
                                </a:lnTo>
                                <a:lnTo>
                                  <a:pt x="1507" y="584"/>
                                </a:lnTo>
                                <a:lnTo>
                                  <a:pt x="1508" y="582"/>
                                </a:lnTo>
                                <a:lnTo>
                                  <a:pt x="1508" y="581"/>
                                </a:lnTo>
                                <a:lnTo>
                                  <a:pt x="1509" y="582"/>
                                </a:lnTo>
                                <a:lnTo>
                                  <a:pt x="1510" y="579"/>
                                </a:lnTo>
                                <a:lnTo>
                                  <a:pt x="1510" y="580"/>
                                </a:lnTo>
                                <a:lnTo>
                                  <a:pt x="1510" y="579"/>
                                </a:lnTo>
                                <a:lnTo>
                                  <a:pt x="1511" y="577"/>
                                </a:lnTo>
                                <a:lnTo>
                                  <a:pt x="1511" y="578"/>
                                </a:lnTo>
                                <a:lnTo>
                                  <a:pt x="1511" y="577"/>
                                </a:lnTo>
                                <a:lnTo>
                                  <a:pt x="1512" y="581"/>
                                </a:lnTo>
                                <a:lnTo>
                                  <a:pt x="1513" y="581"/>
                                </a:lnTo>
                                <a:lnTo>
                                  <a:pt x="1514" y="578"/>
                                </a:lnTo>
                                <a:lnTo>
                                  <a:pt x="1514" y="579"/>
                                </a:lnTo>
                                <a:lnTo>
                                  <a:pt x="1515" y="585"/>
                                </a:lnTo>
                                <a:lnTo>
                                  <a:pt x="1516" y="583"/>
                                </a:lnTo>
                                <a:lnTo>
                                  <a:pt x="1517" y="579"/>
                                </a:lnTo>
                                <a:lnTo>
                                  <a:pt x="1517" y="582"/>
                                </a:lnTo>
                                <a:lnTo>
                                  <a:pt x="1519" y="578"/>
                                </a:lnTo>
                                <a:lnTo>
                                  <a:pt x="1520" y="580"/>
                                </a:lnTo>
                                <a:lnTo>
                                  <a:pt x="1520" y="579"/>
                                </a:lnTo>
                                <a:lnTo>
                                  <a:pt x="1521" y="577"/>
                                </a:lnTo>
                                <a:lnTo>
                                  <a:pt x="1521" y="580"/>
                                </a:lnTo>
                                <a:lnTo>
                                  <a:pt x="1522" y="578"/>
                                </a:lnTo>
                                <a:lnTo>
                                  <a:pt x="1522" y="577"/>
                                </a:lnTo>
                                <a:lnTo>
                                  <a:pt x="1523" y="579"/>
                                </a:lnTo>
                                <a:lnTo>
                                  <a:pt x="1524" y="580"/>
                                </a:lnTo>
                                <a:lnTo>
                                  <a:pt x="1525" y="578"/>
                                </a:lnTo>
                                <a:lnTo>
                                  <a:pt x="1525" y="579"/>
                                </a:lnTo>
                                <a:lnTo>
                                  <a:pt x="1526" y="575"/>
                                </a:lnTo>
                                <a:lnTo>
                                  <a:pt x="1526" y="576"/>
                                </a:lnTo>
                                <a:lnTo>
                                  <a:pt x="1527" y="578"/>
                                </a:lnTo>
                                <a:lnTo>
                                  <a:pt x="1528" y="576"/>
                                </a:lnTo>
                                <a:lnTo>
                                  <a:pt x="1528" y="577"/>
                                </a:lnTo>
                                <a:lnTo>
                                  <a:pt x="1529" y="580"/>
                                </a:lnTo>
                                <a:lnTo>
                                  <a:pt x="1529" y="578"/>
                                </a:lnTo>
                                <a:lnTo>
                                  <a:pt x="1530" y="579"/>
                                </a:lnTo>
                                <a:lnTo>
                                  <a:pt x="1530" y="577"/>
                                </a:lnTo>
                                <a:lnTo>
                                  <a:pt x="1531" y="578"/>
                                </a:lnTo>
                                <a:lnTo>
                                  <a:pt x="1531" y="579"/>
                                </a:lnTo>
                                <a:lnTo>
                                  <a:pt x="1533" y="577"/>
                                </a:lnTo>
                                <a:lnTo>
                                  <a:pt x="1533" y="579"/>
                                </a:lnTo>
                                <a:lnTo>
                                  <a:pt x="1533" y="577"/>
                                </a:lnTo>
                                <a:lnTo>
                                  <a:pt x="1534" y="579"/>
                                </a:lnTo>
                                <a:lnTo>
                                  <a:pt x="1534" y="577"/>
                                </a:lnTo>
                                <a:lnTo>
                                  <a:pt x="1536" y="580"/>
                                </a:lnTo>
                                <a:lnTo>
                                  <a:pt x="1537" y="575"/>
                                </a:lnTo>
                                <a:lnTo>
                                  <a:pt x="1537" y="576"/>
                                </a:lnTo>
                                <a:lnTo>
                                  <a:pt x="1537" y="575"/>
                                </a:lnTo>
                                <a:lnTo>
                                  <a:pt x="1538" y="573"/>
                                </a:lnTo>
                                <a:lnTo>
                                  <a:pt x="1539" y="576"/>
                                </a:lnTo>
                                <a:lnTo>
                                  <a:pt x="1539" y="575"/>
                                </a:lnTo>
                                <a:lnTo>
                                  <a:pt x="1540" y="578"/>
                                </a:lnTo>
                                <a:lnTo>
                                  <a:pt x="1540" y="576"/>
                                </a:lnTo>
                                <a:lnTo>
                                  <a:pt x="1540" y="577"/>
                                </a:lnTo>
                                <a:lnTo>
                                  <a:pt x="1541" y="578"/>
                                </a:lnTo>
                                <a:lnTo>
                                  <a:pt x="1542" y="575"/>
                                </a:lnTo>
                                <a:lnTo>
                                  <a:pt x="1543" y="578"/>
                                </a:lnTo>
                                <a:lnTo>
                                  <a:pt x="1543" y="577"/>
                                </a:lnTo>
                                <a:lnTo>
                                  <a:pt x="1544" y="576"/>
                                </a:lnTo>
                                <a:lnTo>
                                  <a:pt x="1544" y="579"/>
                                </a:lnTo>
                                <a:lnTo>
                                  <a:pt x="1545" y="577"/>
                                </a:lnTo>
                                <a:lnTo>
                                  <a:pt x="1545" y="583"/>
                                </a:lnTo>
                                <a:lnTo>
                                  <a:pt x="1545" y="577"/>
                                </a:lnTo>
                                <a:lnTo>
                                  <a:pt x="1547" y="579"/>
                                </a:lnTo>
                                <a:lnTo>
                                  <a:pt x="1547" y="575"/>
                                </a:lnTo>
                                <a:lnTo>
                                  <a:pt x="1548" y="577"/>
                                </a:lnTo>
                                <a:lnTo>
                                  <a:pt x="1548" y="576"/>
                                </a:lnTo>
                                <a:lnTo>
                                  <a:pt x="1549" y="586"/>
                                </a:lnTo>
                                <a:lnTo>
                                  <a:pt x="1549" y="583"/>
                                </a:lnTo>
                                <a:lnTo>
                                  <a:pt x="1549" y="584"/>
                                </a:lnTo>
                                <a:lnTo>
                                  <a:pt x="1551" y="576"/>
                                </a:lnTo>
                                <a:lnTo>
                                  <a:pt x="1551" y="577"/>
                                </a:lnTo>
                                <a:lnTo>
                                  <a:pt x="1551" y="576"/>
                                </a:lnTo>
                                <a:lnTo>
                                  <a:pt x="1551" y="578"/>
                                </a:lnTo>
                                <a:lnTo>
                                  <a:pt x="1552" y="578"/>
                                </a:lnTo>
                                <a:lnTo>
                                  <a:pt x="1552" y="577"/>
                                </a:lnTo>
                                <a:lnTo>
                                  <a:pt x="1553" y="577"/>
                                </a:lnTo>
                                <a:lnTo>
                                  <a:pt x="1553" y="579"/>
                                </a:lnTo>
                                <a:lnTo>
                                  <a:pt x="1554" y="578"/>
                                </a:lnTo>
                                <a:lnTo>
                                  <a:pt x="1554" y="579"/>
                                </a:lnTo>
                                <a:lnTo>
                                  <a:pt x="1555" y="576"/>
                                </a:lnTo>
                                <a:lnTo>
                                  <a:pt x="1555" y="578"/>
                                </a:lnTo>
                                <a:lnTo>
                                  <a:pt x="1555" y="577"/>
                                </a:lnTo>
                                <a:lnTo>
                                  <a:pt x="1556" y="577"/>
                                </a:lnTo>
                                <a:lnTo>
                                  <a:pt x="1557" y="580"/>
                                </a:lnTo>
                                <a:lnTo>
                                  <a:pt x="1557" y="579"/>
                                </a:lnTo>
                                <a:lnTo>
                                  <a:pt x="1558" y="578"/>
                                </a:lnTo>
                                <a:lnTo>
                                  <a:pt x="1558" y="584"/>
                                </a:lnTo>
                                <a:lnTo>
                                  <a:pt x="1560" y="578"/>
                                </a:lnTo>
                                <a:lnTo>
                                  <a:pt x="1560" y="581"/>
                                </a:lnTo>
                                <a:lnTo>
                                  <a:pt x="1560" y="578"/>
                                </a:lnTo>
                                <a:lnTo>
                                  <a:pt x="1561" y="582"/>
                                </a:lnTo>
                                <a:lnTo>
                                  <a:pt x="1562" y="581"/>
                                </a:lnTo>
                                <a:lnTo>
                                  <a:pt x="1563" y="578"/>
                                </a:lnTo>
                                <a:lnTo>
                                  <a:pt x="1563" y="579"/>
                                </a:lnTo>
                                <a:lnTo>
                                  <a:pt x="1564" y="584"/>
                                </a:lnTo>
                                <a:lnTo>
                                  <a:pt x="1565" y="580"/>
                                </a:lnTo>
                                <a:lnTo>
                                  <a:pt x="1566" y="581"/>
                                </a:lnTo>
                                <a:lnTo>
                                  <a:pt x="1566" y="578"/>
                                </a:lnTo>
                                <a:lnTo>
                                  <a:pt x="1566" y="582"/>
                                </a:lnTo>
                                <a:lnTo>
                                  <a:pt x="1567" y="579"/>
                                </a:lnTo>
                                <a:lnTo>
                                  <a:pt x="1568" y="584"/>
                                </a:lnTo>
                                <a:lnTo>
                                  <a:pt x="1569" y="580"/>
                                </a:lnTo>
                                <a:lnTo>
                                  <a:pt x="1569" y="582"/>
                                </a:lnTo>
                                <a:lnTo>
                                  <a:pt x="1570" y="579"/>
                                </a:lnTo>
                                <a:lnTo>
                                  <a:pt x="1571" y="581"/>
                                </a:lnTo>
                                <a:lnTo>
                                  <a:pt x="1571" y="579"/>
                                </a:lnTo>
                                <a:lnTo>
                                  <a:pt x="1571" y="581"/>
                                </a:lnTo>
                                <a:lnTo>
                                  <a:pt x="1572" y="580"/>
                                </a:lnTo>
                                <a:lnTo>
                                  <a:pt x="1572" y="578"/>
                                </a:lnTo>
                                <a:lnTo>
                                  <a:pt x="1573" y="588"/>
                                </a:lnTo>
                                <a:lnTo>
                                  <a:pt x="1574" y="581"/>
                                </a:lnTo>
                                <a:lnTo>
                                  <a:pt x="1574" y="582"/>
                                </a:lnTo>
                                <a:lnTo>
                                  <a:pt x="1574" y="579"/>
                                </a:lnTo>
                                <a:lnTo>
                                  <a:pt x="1575" y="580"/>
                                </a:lnTo>
                                <a:lnTo>
                                  <a:pt x="1576" y="578"/>
                                </a:lnTo>
                                <a:lnTo>
                                  <a:pt x="1576" y="581"/>
                                </a:lnTo>
                                <a:lnTo>
                                  <a:pt x="1577" y="580"/>
                                </a:lnTo>
                                <a:lnTo>
                                  <a:pt x="1577" y="579"/>
                                </a:lnTo>
                                <a:lnTo>
                                  <a:pt x="1578" y="582"/>
                                </a:lnTo>
                                <a:lnTo>
                                  <a:pt x="1579" y="580"/>
                                </a:lnTo>
                                <a:lnTo>
                                  <a:pt x="1579" y="582"/>
                                </a:lnTo>
                                <a:lnTo>
                                  <a:pt x="1580" y="582"/>
                                </a:lnTo>
                                <a:lnTo>
                                  <a:pt x="1581" y="580"/>
                                </a:lnTo>
                                <a:lnTo>
                                  <a:pt x="1581" y="583"/>
                                </a:lnTo>
                                <a:lnTo>
                                  <a:pt x="1582" y="581"/>
                                </a:lnTo>
                                <a:lnTo>
                                  <a:pt x="1583" y="584"/>
                                </a:lnTo>
                                <a:lnTo>
                                  <a:pt x="1583" y="582"/>
                                </a:lnTo>
                                <a:lnTo>
                                  <a:pt x="1583" y="583"/>
                                </a:lnTo>
                                <a:lnTo>
                                  <a:pt x="1583" y="581"/>
                                </a:lnTo>
                                <a:lnTo>
                                  <a:pt x="1584" y="582"/>
                                </a:lnTo>
                                <a:lnTo>
                                  <a:pt x="1585" y="580"/>
                                </a:lnTo>
                                <a:lnTo>
                                  <a:pt x="1586" y="582"/>
                                </a:lnTo>
                                <a:lnTo>
                                  <a:pt x="1587" y="584"/>
                                </a:lnTo>
                                <a:lnTo>
                                  <a:pt x="1587" y="581"/>
                                </a:lnTo>
                                <a:lnTo>
                                  <a:pt x="1588" y="583"/>
                                </a:lnTo>
                                <a:lnTo>
                                  <a:pt x="1589" y="580"/>
                                </a:lnTo>
                                <a:lnTo>
                                  <a:pt x="1589" y="581"/>
                                </a:lnTo>
                                <a:lnTo>
                                  <a:pt x="1590" y="580"/>
                                </a:lnTo>
                                <a:lnTo>
                                  <a:pt x="1591" y="582"/>
                                </a:lnTo>
                                <a:lnTo>
                                  <a:pt x="1591" y="581"/>
                                </a:lnTo>
                                <a:lnTo>
                                  <a:pt x="1592" y="583"/>
                                </a:lnTo>
                                <a:lnTo>
                                  <a:pt x="1592" y="582"/>
                                </a:lnTo>
                                <a:lnTo>
                                  <a:pt x="1593" y="583"/>
                                </a:lnTo>
                                <a:lnTo>
                                  <a:pt x="1594" y="581"/>
                                </a:lnTo>
                                <a:lnTo>
                                  <a:pt x="1594" y="583"/>
                                </a:lnTo>
                                <a:lnTo>
                                  <a:pt x="1594" y="580"/>
                                </a:lnTo>
                                <a:lnTo>
                                  <a:pt x="1595" y="582"/>
                                </a:lnTo>
                                <a:lnTo>
                                  <a:pt x="1595" y="580"/>
                                </a:lnTo>
                                <a:lnTo>
                                  <a:pt x="1596" y="583"/>
                                </a:lnTo>
                                <a:lnTo>
                                  <a:pt x="1597" y="582"/>
                                </a:lnTo>
                                <a:lnTo>
                                  <a:pt x="1597" y="583"/>
                                </a:lnTo>
                                <a:lnTo>
                                  <a:pt x="1598" y="581"/>
                                </a:lnTo>
                                <a:lnTo>
                                  <a:pt x="1599" y="582"/>
                                </a:lnTo>
                                <a:lnTo>
                                  <a:pt x="1599" y="579"/>
                                </a:lnTo>
                                <a:lnTo>
                                  <a:pt x="1600" y="581"/>
                                </a:lnTo>
                                <a:lnTo>
                                  <a:pt x="1601" y="585"/>
                                </a:lnTo>
                                <a:lnTo>
                                  <a:pt x="1603" y="588"/>
                                </a:lnTo>
                                <a:lnTo>
                                  <a:pt x="1603" y="585"/>
                                </a:lnTo>
                                <a:lnTo>
                                  <a:pt x="1603" y="586"/>
                                </a:lnTo>
                                <a:lnTo>
                                  <a:pt x="1604" y="583"/>
                                </a:lnTo>
                                <a:lnTo>
                                  <a:pt x="1604" y="585"/>
                                </a:lnTo>
                                <a:lnTo>
                                  <a:pt x="1605" y="581"/>
                                </a:lnTo>
                                <a:lnTo>
                                  <a:pt x="1607" y="585"/>
                                </a:lnTo>
                                <a:lnTo>
                                  <a:pt x="1607" y="582"/>
                                </a:lnTo>
                                <a:lnTo>
                                  <a:pt x="1607" y="583"/>
                                </a:lnTo>
                                <a:lnTo>
                                  <a:pt x="1608" y="583"/>
                                </a:lnTo>
                                <a:lnTo>
                                  <a:pt x="1608" y="586"/>
                                </a:lnTo>
                                <a:lnTo>
                                  <a:pt x="1609" y="584"/>
                                </a:lnTo>
                                <a:lnTo>
                                  <a:pt x="1610" y="585"/>
                                </a:lnTo>
                                <a:lnTo>
                                  <a:pt x="1611" y="584"/>
                                </a:lnTo>
                                <a:lnTo>
                                  <a:pt x="1612" y="586"/>
                                </a:lnTo>
                                <a:lnTo>
                                  <a:pt x="1613" y="584"/>
                                </a:lnTo>
                                <a:lnTo>
                                  <a:pt x="1613" y="588"/>
                                </a:lnTo>
                                <a:lnTo>
                                  <a:pt x="1613" y="585"/>
                                </a:lnTo>
                                <a:lnTo>
                                  <a:pt x="1614" y="586"/>
                                </a:lnTo>
                                <a:lnTo>
                                  <a:pt x="1614" y="584"/>
                                </a:lnTo>
                                <a:lnTo>
                                  <a:pt x="1615" y="585"/>
                                </a:lnTo>
                                <a:lnTo>
                                  <a:pt x="1616" y="587"/>
                                </a:lnTo>
                                <a:lnTo>
                                  <a:pt x="1616" y="584"/>
                                </a:lnTo>
                                <a:lnTo>
                                  <a:pt x="1617" y="586"/>
                                </a:lnTo>
                                <a:lnTo>
                                  <a:pt x="1617" y="587"/>
                                </a:lnTo>
                                <a:lnTo>
                                  <a:pt x="1618" y="585"/>
                                </a:lnTo>
                                <a:lnTo>
                                  <a:pt x="1618" y="587"/>
                                </a:lnTo>
                                <a:lnTo>
                                  <a:pt x="1619" y="585"/>
                                </a:lnTo>
                                <a:lnTo>
                                  <a:pt x="1620" y="586"/>
                                </a:lnTo>
                                <a:lnTo>
                                  <a:pt x="1620" y="584"/>
                                </a:lnTo>
                                <a:lnTo>
                                  <a:pt x="1621" y="584"/>
                                </a:lnTo>
                                <a:lnTo>
                                  <a:pt x="1622" y="581"/>
                                </a:lnTo>
                                <a:lnTo>
                                  <a:pt x="1622" y="585"/>
                                </a:lnTo>
                                <a:lnTo>
                                  <a:pt x="1623" y="585"/>
                                </a:lnTo>
                                <a:lnTo>
                                  <a:pt x="1623" y="582"/>
                                </a:lnTo>
                                <a:lnTo>
                                  <a:pt x="1624" y="587"/>
                                </a:lnTo>
                                <a:lnTo>
                                  <a:pt x="1624" y="586"/>
                                </a:lnTo>
                                <a:lnTo>
                                  <a:pt x="1624" y="584"/>
                                </a:lnTo>
                                <a:lnTo>
                                  <a:pt x="1625" y="587"/>
                                </a:lnTo>
                                <a:lnTo>
                                  <a:pt x="1626" y="586"/>
                                </a:lnTo>
                                <a:lnTo>
                                  <a:pt x="1626" y="585"/>
                                </a:lnTo>
                                <a:lnTo>
                                  <a:pt x="1627" y="587"/>
                                </a:lnTo>
                                <a:lnTo>
                                  <a:pt x="1628" y="589"/>
                                </a:lnTo>
                                <a:lnTo>
                                  <a:pt x="1629" y="584"/>
                                </a:lnTo>
                                <a:lnTo>
                                  <a:pt x="1630" y="587"/>
                                </a:lnTo>
                                <a:lnTo>
                                  <a:pt x="1630" y="586"/>
                                </a:lnTo>
                                <a:lnTo>
                                  <a:pt x="1632" y="588"/>
                                </a:lnTo>
                                <a:lnTo>
                                  <a:pt x="1632" y="589"/>
                                </a:lnTo>
                                <a:lnTo>
                                  <a:pt x="1633" y="585"/>
                                </a:lnTo>
                                <a:lnTo>
                                  <a:pt x="1633" y="586"/>
                                </a:lnTo>
                                <a:lnTo>
                                  <a:pt x="1633" y="585"/>
                                </a:lnTo>
                                <a:lnTo>
                                  <a:pt x="1635" y="589"/>
                                </a:lnTo>
                                <a:lnTo>
                                  <a:pt x="1635" y="588"/>
                                </a:lnTo>
                                <a:lnTo>
                                  <a:pt x="1635" y="589"/>
                                </a:lnTo>
                                <a:lnTo>
                                  <a:pt x="1636" y="587"/>
                                </a:lnTo>
                                <a:lnTo>
                                  <a:pt x="1638" y="589"/>
                                </a:lnTo>
                                <a:lnTo>
                                  <a:pt x="1638" y="588"/>
                                </a:lnTo>
                                <a:lnTo>
                                  <a:pt x="1639" y="588"/>
                                </a:lnTo>
                                <a:lnTo>
                                  <a:pt x="1639" y="586"/>
                                </a:lnTo>
                                <a:lnTo>
                                  <a:pt x="1640" y="585"/>
                                </a:lnTo>
                                <a:lnTo>
                                  <a:pt x="1641" y="589"/>
                                </a:lnTo>
                                <a:lnTo>
                                  <a:pt x="1641" y="587"/>
                                </a:lnTo>
                                <a:lnTo>
                                  <a:pt x="1641" y="589"/>
                                </a:lnTo>
                                <a:lnTo>
                                  <a:pt x="1641" y="587"/>
                                </a:lnTo>
                                <a:lnTo>
                                  <a:pt x="1643" y="588"/>
                                </a:lnTo>
                                <a:lnTo>
                                  <a:pt x="1644" y="589"/>
                                </a:lnTo>
                                <a:lnTo>
                                  <a:pt x="1644" y="587"/>
                                </a:lnTo>
                                <a:lnTo>
                                  <a:pt x="1645" y="585"/>
                                </a:lnTo>
                                <a:lnTo>
                                  <a:pt x="1645" y="595"/>
                                </a:lnTo>
                                <a:lnTo>
                                  <a:pt x="1646" y="588"/>
                                </a:lnTo>
                                <a:lnTo>
                                  <a:pt x="1646" y="587"/>
                                </a:lnTo>
                                <a:lnTo>
                                  <a:pt x="1647" y="590"/>
                                </a:lnTo>
                                <a:lnTo>
                                  <a:pt x="1647" y="589"/>
                                </a:lnTo>
                                <a:lnTo>
                                  <a:pt x="1647" y="590"/>
                                </a:lnTo>
                                <a:lnTo>
                                  <a:pt x="1648" y="588"/>
                                </a:lnTo>
                                <a:lnTo>
                                  <a:pt x="1649" y="590"/>
                                </a:lnTo>
                                <a:lnTo>
                                  <a:pt x="1650" y="592"/>
                                </a:lnTo>
                                <a:lnTo>
                                  <a:pt x="1650" y="587"/>
                                </a:lnTo>
                                <a:lnTo>
                                  <a:pt x="1650" y="588"/>
                                </a:lnTo>
                                <a:lnTo>
                                  <a:pt x="1651" y="592"/>
                                </a:lnTo>
                                <a:lnTo>
                                  <a:pt x="1652" y="591"/>
                                </a:lnTo>
                                <a:lnTo>
                                  <a:pt x="1652" y="592"/>
                                </a:lnTo>
                                <a:lnTo>
                                  <a:pt x="1652" y="590"/>
                                </a:lnTo>
                                <a:lnTo>
                                  <a:pt x="1653" y="594"/>
                                </a:lnTo>
                                <a:lnTo>
                                  <a:pt x="1653" y="593"/>
                                </a:lnTo>
                                <a:lnTo>
                                  <a:pt x="1654" y="592"/>
                                </a:lnTo>
                                <a:lnTo>
                                  <a:pt x="1655" y="595"/>
                                </a:lnTo>
                                <a:lnTo>
                                  <a:pt x="1655" y="594"/>
                                </a:lnTo>
                                <a:lnTo>
                                  <a:pt x="1655" y="592"/>
                                </a:lnTo>
                                <a:lnTo>
                                  <a:pt x="1656" y="594"/>
                                </a:lnTo>
                                <a:lnTo>
                                  <a:pt x="1657" y="592"/>
                                </a:lnTo>
                                <a:lnTo>
                                  <a:pt x="1658" y="594"/>
                                </a:lnTo>
                                <a:lnTo>
                                  <a:pt x="1658" y="593"/>
                                </a:lnTo>
                                <a:lnTo>
                                  <a:pt x="1658" y="592"/>
                                </a:lnTo>
                                <a:lnTo>
                                  <a:pt x="1659" y="595"/>
                                </a:lnTo>
                                <a:lnTo>
                                  <a:pt x="1660" y="598"/>
                                </a:lnTo>
                                <a:lnTo>
                                  <a:pt x="1661" y="596"/>
                                </a:lnTo>
                                <a:lnTo>
                                  <a:pt x="1661" y="597"/>
                                </a:lnTo>
                                <a:lnTo>
                                  <a:pt x="1662" y="594"/>
                                </a:lnTo>
                                <a:lnTo>
                                  <a:pt x="1664" y="597"/>
                                </a:lnTo>
                                <a:lnTo>
                                  <a:pt x="1665" y="595"/>
                                </a:lnTo>
                                <a:lnTo>
                                  <a:pt x="1665" y="600"/>
                                </a:lnTo>
                                <a:lnTo>
                                  <a:pt x="1666" y="596"/>
                                </a:lnTo>
                                <a:lnTo>
                                  <a:pt x="1667" y="598"/>
                                </a:lnTo>
                                <a:lnTo>
                                  <a:pt x="1668" y="603"/>
                                </a:lnTo>
                                <a:lnTo>
                                  <a:pt x="1668" y="597"/>
                                </a:lnTo>
                                <a:lnTo>
                                  <a:pt x="1669" y="601"/>
                                </a:lnTo>
                                <a:lnTo>
                                  <a:pt x="1670" y="596"/>
                                </a:lnTo>
                                <a:lnTo>
                                  <a:pt x="1670" y="597"/>
                                </a:lnTo>
                                <a:lnTo>
                                  <a:pt x="1671" y="597"/>
                                </a:lnTo>
                                <a:lnTo>
                                  <a:pt x="1671" y="595"/>
                                </a:lnTo>
                                <a:lnTo>
                                  <a:pt x="1672" y="596"/>
                                </a:lnTo>
                                <a:lnTo>
                                  <a:pt x="1672" y="598"/>
                                </a:lnTo>
                                <a:lnTo>
                                  <a:pt x="1673" y="594"/>
                                </a:lnTo>
                                <a:lnTo>
                                  <a:pt x="1673" y="595"/>
                                </a:lnTo>
                                <a:lnTo>
                                  <a:pt x="1674" y="594"/>
                                </a:lnTo>
                                <a:lnTo>
                                  <a:pt x="1674" y="597"/>
                                </a:lnTo>
                                <a:lnTo>
                                  <a:pt x="1675" y="595"/>
                                </a:lnTo>
                                <a:lnTo>
                                  <a:pt x="1675" y="596"/>
                                </a:lnTo>
                                <a:lnTo>
                                  <a:pt x="1675" y="595"/>
                                </a:lnTo>
                                <a:lnTo>
                                  <a:pt x="1676" y="598"/>
                                </a:lnTo>
                                <a:lnTo>
                                  <a:pt x="1677" y="597"/>
                                </a:lnTo>
                                <a:lnTo>
                                  <a:pt x="1678" y="597"/>
                                </a:lnTo>
                                <a:lnTo>
                                  <a:pt x="1678" y="598"/>
                                </a:lnTo>
                                <a:lnTo>
                                  <a:pt x="1678" y="597"/>
                                </a:lnTo>
                                <a:lnTo>
                                  <a:pt x="1679" y="599"/>
                                </a:lnTo>
                                <a:lnTo>
                                  <a:pt x="1679" y="597"/>
                                </a:lnTo>
                                <a:lnTo>
                                  <a:pt x="1680" y="598"/>
                                </a:lnTo>
                                <a:lnTo>
                                  <a:pt x="1680" y="596"/>
                                </a:lnTo>
                                <a:lnTo>
                                  <a:pt x="1681" y="597"/>
                                </a:lnTo>
                                <a:lnTo>
                                  <a:pt x="1682" y="599"/>
                                </a:lnTo>
                                <a:lnTo>
                                  <a:pt x="1683" y="597"/>
                                </a:lnTo>
                                <a:lnTo>
                                  <a:pt x="1684" y="598"/>
                                </a:lnTo>
                                <a:lnTo>
                                  <a:pt x="1684" y="599"/>
                                </a:lnTo>
                                <a:lnTo>
                                  <a:pt x="1685" y="597"/>
                                </a:lnTo>
                                <a:lnTo>
                                  <a:pt x="1685" y="599"/>
                                </a:lnTo>
                                <a:lnTo>
                                  <a:pt x="1687" y="597"/>
                                </a:lnTo>
                                <a:lnTo>
                                  <a:pt x="1687" y="596"/>
                                </a:lnTo>
                                <a:lnTo>
                                  <a:pt x="1688" y="600"/>
                                </a:lnTo>
                                <a:lnTo>
                                  <a:pt x="1689" y="599"/>
                                </a:lnTo>
                                <a:lnTo>
                                  <a:pt x="1690" y="601"/>
                                </a:lnTo>
                                <a:lnTo>
                                  <a:pt x="1690" y="599"/>
                                </a:lnTo>
                                <a:lnTo>
                                  <a:pt x="1690" y="603"/>
                                </a:lnTo>
                                <a:lnTo>
                                  <a:pt x="1691" y="598"/>
                                </a:lnTo>
                                <a:lnTo>
                                  <a:pt x="1691" y="599"/>
                                </a:lnTo>
                                <a:lnTo>
                                  <a:pt x="1692" y="601"/>
                                </a:lnTo>
                                <a:lnTo>
                                  <a:pt x="1692" y="598"/>
                                </a:lnTo>
                                <a:lnTo>
                                  <a:pt x="1693" y="599"/>
                                </a:lnTo>
                                <a:lnTo>
                                  <a:pt x="1694" y="600"/>
                                </a:lnTo>
                                <a:lnTo>
                                  <a:pt x="1695" y="602"/>
                                </a:lnTo>
                                <a:lnTo>
                                  <a:pt x="1695" y="598"/>
                                </a:lnTo>
                                <a:lnTo>
                                  <a:pt x="1696" y="600"/>
                                </a:lnTo>
                                <a:lnTo>
                                  <a:pt x="1697" y="599"/>
                                </a:lnTo>
                                <a:lnTo>
                                  <a:pt x="1697" y="601"/>
                                </a:lnTo>
                                <a:lnTo>
                                  <a:pt x="1697" y="600"/>
                                </a:lnTo>
                                <a:lnTo>
                                  <a:pt x="1698" y="600"/>
                                </a:lnTo>
                                <a:lnTo>
                                  <a:pt x="1699" y="599"/>
                                </a:lnTo>
                                <a:lnTo>
                                  <a:pt x="1699" y="600"/>
                                </a:lnTo>
                                <a:lnTo>
                                  <a:pt x="1701" y="596"/>
                                </a:lnTo>
                                <a:lnTo>
                                  <a:pt x="1702" y="600"/>
                                </a:lnTo>
                                <a:lnTo>
                                  <a:pt x="1702" y="599"/>
                                </a:lnTo>
                                <a:lnTo>
                                  <a:pt x="1702" y="597"/>
                                </a:lnTo>
                                <a:lnTo>
                                  <a:pt x="1703" y="601"/>
                                </a:lnTo>
                                <a:lnTo>
                                  <a:pt x="1704" y="598"/>
                                </a:lnTo>
                                <a:lnTo>
                                  <a:pt x="1705" y="599"/>
                                </a:lnTo>
                                <a:lnTo>
                                  <a:pt x="1706" y="597"/>
                                </a:lnTo>
                                <a:lnTo>
                                  <a:pt x="1706" y="600"/>
                                </a:lnTo>
                                <a:lnTo>
                                  <a:pt x="1707" y="597"/>
                                </a:lnTo>
                                <a:lnTo>
                                  <a:pt x="1708" y="599"/>
                                </a:lnTo>
                                <a:lnTo>
                                  <a:pt x="1708" y="598"/>
                                </a:lnTo>
                                <a:lnTo>
                                  <a:pt x="1709" y="599"/>
                                </a:lnTo>
                                <a:lnTo>
                                  <a:pt x="1710" y="599"/>
                                </a:lnTo>
                                <a:lnTo>
                                  <a:pt x="1710" y="597"/>
                                </a:lnTo>
                                <a:lnTo>
                                  <a:pt x="1710" y="599"/>
                                </a:lnTo>
                                <a:lnTo>
                                  <a:pt x="1711" y="599"/>
                                </a:lnTo>
                                <a:lnTo>
                                  <a:pt x="1711" y="597"/>
                                </a:lnTo>
                                <a:lnTo>
                                  <a:pt x="1712" y="603"/>
                                </a:lnTo>
                                <a:lnTo>
                                  <a:pt x="1713" y="598"/>
                                </a:lnTo>
                                <a:lnTo>
                                  <a:pt x="1714" y="600"/>
                                </a:lnTo>
                                <a:lnTo>
                                  <a:pt x="1714" y="598"/>
                                </a:lnTo>
                                <a:lnTo>
                                  <a:pt x="1715" y="601"/>
                                </a:lnTo>
                                <a:lnTo>
                                  <a:pt x="1716" y="599"/>
                                </a:lnTo>
                                <a:lnTo>
                                  <a:pt x="1717" y="598"/>
                                </a:lnTo>
                                <a:lnTo>
                                  <a:pt x="1717" y="601"/>
                                </a:lnTo>
                                <a:lnTo>
                                  <a:pt x="1717" y="600"/>
                                </a:lnTo>
                                <a:lnTo>
                                  <a:pt x="1718" y="598"/>
                                </a:lnTo>
                                <a:lnTo>
                                  <a:pt x="1719" y="598"/>
                                </a:lnTo>
                                <a:lnTo>
                                  <a:pt x="1719" y="597"/>
                                </a:lnTo>
                                <a:lnTo>
                                  <a:pt x="1720" y="600"/>
                                </a:lnTo>
                                <a:lnTo>
                                  <a:pt x="1720" y="599"/>
                                </a:lnTo>
                                <a:lnTo>
                                  <a:pt x="1721" y="598"/>
                                </a:lnTo>
                                <a:lnTo>
                                  <a:pt x="1721" y="602"/>
                                </a:lnTo>
                                <a:lnTo>
                                  <a:pt x="1722" y="600"/>
                                </a:lnTo>
                                <a:lnTo>
                                  <a:pt x="1723" y="606"/>
                                </a:lnTo>
                                <a:lnTo>
                                  <a:pt x="1724" y="607"/>
                                </a:lnTo>
                                <a:lnTo>
                                  <a:pt x="1725" y="605"/>
                                </a:lnTo>
                                <a:lnTo>
                                  <a:pt x="1725" y="606"/>
                                </a:lnTo>
                                <a:lnTo>
                                  <a:pt x="1726" y="604"/>
                                </a:lnTo>
                                <a:lnTo>
                                  <a:pt x="1727" y="604"/>
                                </a:lnTo>
                                <a:lnTo>
                                  <a:pt x="1728" y="607"/>
                                </a:lnTo>
                                <a:lnTo>
                                  <a:pt x="1729" y="609"/>
                                </a:lnTo>
                                <a:lnTo>
                                  <a:pt x="1730" y="607"/>
                                </a:lnTo>
                                <a:lnTo>
                                  <a:pt x="1731" y="609"/>
                                </a:lnTo>
                                <a:lnTo>
                                  <a:pt x="1731" y="608"/>
                                </a:lnTo>
                                <a:lnTo>
                                  <a:pt x="1732" y="608"/>
                                </a:lnTo>
                                <a:lnTo>
                                  <a:pt x="1732" y="609"/>
                                </a:lnTo>
                                <a:lnTo>
                                  <a:pt x="1733" y="608"/>
                                </a:lnTo>
                                <a:lnTo>
                                  <a:pt x="1733" y="609"/>
                                </a:lnTo>
                                <a:lnTo>
                                  <a:pt x="1733" y="607"/>
                                </a:lnTo>
                                <a:lnTo>
                                  <a:pt x="1734" y="608"/>
                                </a:lnTo>
                                <a:lnTo>
                                  <a:pt x="1735" y="607"/>
                                </a:lnTo>
                                <a:lnTo>
                                  <a:pt x="1736" y="608"/>
                                </a:lnTo>
                                <a:lnTo>
                                  <a:pt x="1736" y="607"/>
                                </a:lnTo>
                                <a:lnTo>
                                  <a:pt x="1737" y="607"/>
                                </a:lnTo>
                                <a:lnTo>
                                  <a:pt x="1738" y="609"/>
                                </a:lnTo>
                                <a:lnTo>
                                  <a:pt x="1738" y="606"/>
                                </a:lnTo>
                                <a:lnTo>
                                  <a:pt x="1739" y="608"/>
                                </a:lnTo>
                                <a:lnTo>
                                  <a:pt x="1739" y="607"/>
                                </a:lnTo>
                                <a:lnTo>
                                  <a:pt x="1740" y="609"/>
                                </a:lnTo>
                                <a:lnTo>
                                  <a:pt x="1741" y="606"/>
                                </a:lnTo>
                                <a:lnTo>
                                  <a:pt x="1742" y="608"/>
                                </a:lnTo>
                                <a:lnTo>
                                  <a:pt x="1742" y="607"/>
                                </a:lnTo>
                                <a:lnTo>
                                  <a:pt x="1743" y="610"/>
                                </a:lnTo>
                                <a:lnTo>
                                  <a:pt x="1744" y="611"/>
                                </a:lnTo>
                                <a:lnTo>
                                  <a:pt x="1745" y="609"/>
                                </a:lnTo>
                                <a:lnTo>
                                  <a:pt x="1746" y="611"/>
                                </a:lnTo>
                                <a:lnTo>
                                  <a:pt x="1746" y="608"/>
                                </a:lnTo>
                                <a:lnTo>
                                  <a:pt x="1746" y="609"/>
                                </a:lnTo>
                                <a:lnTo>
                                  <a:pt x="1747" y="608"/>
                                </a:lnTo>
                                <a:lnTo>
                                  <a:pt x="1747" y="610"/>
                                </a:lnTo>
                                <a:lnTo>
                                  <a:pt x="1748" y="609"/>
                                </a:lnTo>
                                <a:lnTo>
                                  <a:pt x="1749" y="607"/>
                                </a:lnTo>
                                <a:lnTo>
                                  <a:pt x="1749" y="608"/>
                                </a:lnTo>
                                <a:lnTo>
                                  <a:pt x="1751" y="610"/>
                                </a:lnTo>
                                <a:lnTo>
                                  <a:pt x="1751" y="609"/>
                                </a:lnTo>
                                <a:lnTo>
                                  <a:pt x="1752" y="607"/>
                                </a:lnTo>
                                <a:lnTo>
                                  <a:pt x="1752" y="608"/>
                                </a:lnTo>
                                <a:lnTo>
                                  <a:pt x="1753" y="607"/>
                                </a:lnTo>
                                <a:lnTo>
                                  <a:pt x="1753" y="609"/>
                                </a:lnTo>
                                <a:lnTo>
                                  <a:pt x="1755" y="606"/>
                                </a:lnTo>
                                <a:lnTo>
                                  <a:pt x="1755" y="608"/>
                                </a:lnTo>
                                <a:lnTo>
                                  <a:pt x="1756" y="607"/>
                                </a:lnTo>
                                <a:lnTo>
                                  <a:pt x="1756" y="608"/>
                                </a:lnTo>
                                <a:lnTo>
                                  <a:pt x="1757" y="607"/>
                                </a:lnTo>
                                <a:lnTo>
                                  <a:pt x="1757" y="609"/>
                                </a:lnTo>
                                <a:lnTo>
                                  <a:pt x="1758" y="607"/>
                                </a:lnTo>
                                <a:lnTo>
                                  <a:pt x="1759" y="607"/>
                                </a:lnTo>
                                <a:lnTo>
                                  <a:pt x="1760" y="609"/>
                                </a:lnTo>
                                <a:lnTo>
                                  <a:pt x="1761" y="607"/>
                                </a:lnTo>
                                <a:lnTo>
                                  <a:pt x="1761" y="610"/>
                                </a:lnTo>
                                <a:lnTo>
                                  <a:pt x="1762" y="609"/>
                                </a:lnTo>
                                <a:lnTo>
                                  <a:pt x="1762" y="610"/>
                                </a:lnTo>
                                <a:lnTo>
                                  <a:pt x="1763" y="608"/>
                                </a:lnTo>
                                <a:lnTo>
                                  <a:pt x="1764" y="608"/>
                                </a:lnTo>
                                <a:lnTo>
                                  <a:pt x="1764" y="610"/>
                                </a:lnTo>
                                <a:lnTo>
                                  <a:pt x="1765" y="608"/>
                                </a:lnTo>
                                <a:lnTo>
                                  <a:pt x="1766" y="611"/>
                                </a:lnTo>
                                <a:lnTo>
                                  <a:pt x="1766" y="610"/>
                                </a:lnTo>
                                <a:lnTo>
                                  <a:pt x="1767" y="611"/>
                                </a:lnTo>
                                <a:lnTo>
                                  <a:pt x="1768" y="608"/>
                                </a:lnTo>
                                <a:lnTo>
                                  <a:pt x="1768" y="607"/>
                                </a:lnTo>
                                <a:lnTo>
                                  <a:pt x="1769" y="609"/>
                                </a:lnTo>
                                <a:lnTo>
                                  <a:pt x="1770" y="608"/>
                                </a:lnTo>
                                <a:lnTo>
                                  <a:pt x="1771" y="610"/>
                                </a:lnTo>
                                <a:lnTo>
                                  <a:pt x="1772" y="607"/>
                                </a:lnTo>
                                <a:lnTo>
                                  <a:pt x="1772" y="608"/>
                                </a:lnTo>
                                <a:lnTo>
                                  <a:pt x="1773" y="609"/>
                                </a:lnTo>
                                <a:lnTo>
                                  <a:pt x="1774" y="607"/>
                                </a:lnTo>
                                <a:lnTo>
                                  <a:pt x="1774" y="608"/>
                                </a:lnTo>
                                <a:lnTo>
                                  <a:pt x="1774" y="607"/>
                                </a:lnTo>
                                <a:lnTo>
                                  <a:pt x="1775" y="610"/>
                                </a:lnTo>
                                <a:lnTo>
                                  <a:pt x="1775" y="608"/>
                                </a:lnTo>
                                <a:lnTo>
                                  <a:pt x="1776" y="609"/>
                                </a:lnTo>
                                <a:lnTo>
                                  <a:pt x="1776" y="607"/>
                                </a:lnTo>
                                <a:lnTo>
                                  <a:pt x="1777" y="608"/>
                                </a:lnTo>
                                <a:lnTo>
                                  <a:pt x="1778" y="608"/>
                                </a:lnTo>
                                <a:lnTo>
                                  <a:pt x="1778" y="609"/>
                                </a:lnTo>
                                <a:lnTo>
                                  <a:pt x="1779" y="608"/>
                                </a:lnTo>
                                <a:lnTo>
                                  <a:pt x="1780" y="612"/>
                                </a:lnTo>
                                <a:lnTo>
                                  <a:pt x="1780" y="611"/>
                                </a:lnTo>
                                <a:lnTo>
                                  <a:pt x="1781" y="609"/>
                                </a:lnTo>
                                <a:lnTo>
                                  <a:pt x="1782" y="610"/>
                                </a:lnTo>
                                <a:lnTo>
                                  <a:pt x="1782" y="611"/>
                                </a:lnTo>
                                <a:lnTo>
                                  <a:pt x="1783" y="609"/>
                                </a:lnTo>
                                <a:lnTo>
                                  <a:pt x="1784" y="610"/>
                                </a:lnTo>
                                <a:lnTo>
                                  <a:pt x="1786" y="608"/>
                                </a:lnTo>
                                <a:lnTo>
                                  <a:pt x="1786" y="609"/>
                                </a:lnTo>
                                <a:lnTo>
                                  <a:pt x="1786" y="608"/>
                                </a:lnTo>
                                <a:lnTo>
                                  <a:pt x="1787" y="611"/>
                                </a:lnTo>
                                <a:lnTo>
                                  <a:pt x="1788" y="609"/>
                                </a:lnTo>
                                <a:lnTo>
                                  <a:pt x="1788" y="607"/>
                                </a:lnTo>
                                <a:lnTo>
                                  <a:pt x="1789" y="610"/>
                                </a:lnTo>
                                <a:lnTo>
                                  <a:pt x="1790" y="611"/>
                                </a:lnTo>
                                <a:lnTo>
                                  <a:pt x="1790" y="609"/>
                                </a:lnTo>
                                <a:lnTo>
                                  <a:pt x="1791" y="610"/>
                                </a:lnTo>
                                <a:lnTo>
                                  <a:pt x="1792" y="611"/>
                                </a:lnTo>
                                <a:lnTo>
                                  <a:pt x="1792" y="610"/>
                                </a:lnTo>
                                <a:lnTo>
                                  <a:pt x="1792" y="611"/>
                                </a:lnTo>
                                <a:lnTo>
                                  <a:pt x="1793" y="609"/>
                                </a:lnTo>
                                <a:lnTo>
                                  <a:pt x="1794" y="610"/>
                                </a:lnTo>
                                <a:lnTo>
                                  <a:pt x="1795" y="609"/>
                                </a:lnTo>
                                <a:lnTo>
                                  <a:pt x="1795" y="610"/>
                                </a:lnTo>
                                <a:lnTo>
                                  <a:pt x="1795" y="609"/>
                                </a:lnTo>
                                <a:lnTo>
                                  <a:pt x="1796" y="611"/>
                                </a:lnTo>
                                <a:lnTo>
                                  <a:pt x="1797" y="610"/>
                                </a:lnTo>
                                <a:lnTo>
                                  <a:pt x="1798" y="612"/>
                                </a:lnTo>
                                <a:lnTo>
                                  <a:pt x="1798" y="611"/>
                                </a:lnTo>
                                <a:lnTo>
                                  <a:pt x="1799" y="609"/>
                                </a:lnTo>
                                <a:lnTo>
                                  <a:pt x="1800" y="610"/>
                                </a:lnTo>
                                <a:lnTo>
                                  <a:pt x="1801" y="609"/>
                                </a:lnTo>
                                <a:lnTo>
                                  <a:pt x="1801" y="608"/>
                                </a:lnTo>
                                <a:lnTo>
                                  <a:pt x="1803" y="611"/>
                                </a:lnTo>
                                <a:lnTo>
                                  <a:pt x="1804" y="609"/>
                                </a:lnTo>
                                <a:lnTo>
                                  <a:pt x="1804" y="610"/>
                                </a:lnTo>
                                <a:lnTo>
                                  <a:pt x="1805" y="609"/>
                                </a:lnTo>
                                <a:lnTo>
                                  <a:pt x="1805" y="611"/>
                                </a:lnTo>
                                <a:lnTo>
                                  <a:pt x="1806" y="609"/>
                                </a:lnTo>
                                <a:lnTo>
                                  <a:pt x="1806" y="611"/>
                                </a:lnTo>
                                <a:lnTo>
                                  <a:pt x="1807" y="611"/>
                                </a:lnTo>
                                <a:lnTo>
                                  <a:pt x="1808" y="609"/>
                                </a:lnTo>
                                <a:lnTo>
                                  <a:pt x="1809" y="611"/>
                                </a:lnTo>
                                <a:lnTo>
                                  <a:pt x="1810" y="610"/>
                                </a:lnTo>
                                <a:lnTo>
                                  <a:pt x="1811" y="611"/>
                                </a:lnTo>
                                <a:lnTo>
                                  <a:pt x="1811" y="609"/>
                                </a:lnTo>
                                <a:lnTo>
                                  <a:pt x="1812" y="610"/>
                                </a:lnTo>
                                <a:lnTo>
                                  <a:pt x="1813" y="611"/>
                                </a:lnTo>
                                <a:lnTo>
                                  <a:pt x="1814" y="611"/>
                                </a:lnTo>
                                <a:lnTo>
                                  <a:pt x="1814" y="610"/>
                                </a:lnTo>
                                <a:lnTo>
                                  <a:pt x="1815" y="610"/>
                                </a:lnTo>
                                <a:lnTo>
                                  <a:pt x="1815" y="612"/>
                                </a:lnTo>
                                <a:lnTo>
                                  <a:pt x="1816" y="609"/>
                                </a:lnTo>
                                <a:lnTo>
                                  <a:pt x="1817" y="611"/>
                                </a:lnTo>
                                <a:lnTo>
                                  <a:pt x="1818" y="610"/>
                                </a:lnTo>
                                <a:lnTo>
                                  <a:pt x="1818" y="613"/>
                                </a:lnTo>
                                <a:lnTo>
                                  <a:pt x="1819" y="610"/>
                                </a:lnTo>
                                <a:lnTo>
                                  <a:pt x="1820" y="610"/>
                                </a:lnTo>
                                <a:lnTo>
                                  <a:pt x="1820" y="612"/>
                                </a:lnTo>
                                <a:lnTo>
                                  <a:pt x="1821" y="610"/>
                                </a:lnTo>
                                <a:lnTo>
                                  <a:pt x="1822" y="609"/>
                                </a:lnTo>
                                <a:lnTo>
                                  <a:pt x="1823" y="611"/>
                                </a:lnTo>
                                <a:lnTo>
                                  <a:pt x="1823" y="612"/>
                                </a:lnTo>
                                <a:lnTo>
                                  <a:pt x="1823" y="309"/>
                                </a:lnTo>
                                <a:lnTo>
                                  <a:pt x="1824" y="572"/>
                                </a:lnTo>
                                <a:lnTo>
                                  <a:pt x="1826" y="584"/>
                                </a:lnTo>
                                <a:lnTo>
                                  <a:pt x="1826" y="583"/>
                                </a:lnTo>
                                <a:lnTo>
                                  <a:pt x="1826" y="585"/>
                                </a:lnTo>
                                <a:lnTo>
                                  <a:pt x="1827" y="580"/>
                                </a:lnTo>
                                <a:lnTo>
                                  <a:pt x="1828" y="581"/>
                                </a:lnTo>
                                <a:lnTo>
                                  <a:pt x="1829" y="578"/>
                                </a:lnTo>
                                <a:lnTo>
                                  <a:pt x="1830" y="584"/>
                                </a:lnTo>
                                <a:lnTo>
                                  <a:pt x="1831" y="580"/>
                                </a:lnTo>
                                <a:lnTo>
                                  <a:pt x="1832" y="584"/>
                                </a:lnTo>
                                <a:lnTo>
                                  <a:pt x="1832" y="583"/>
                                </a:lnTo>
                                <a:lnTo>
                                  <a:pt x="1832" y="582"/>
                                </a:lnTo>
                                <a:lnTo>
                                  <a:pt x="1833" y="588"/>
                                </a:lnTo>
                                <a:lnTo>
                                  <a:pt x="1834" y="585"/>
                                </a:lnTo>
                                <a:lnTo>
                                  <a:pt x="1835" y="589"/>
                                </a:lnTo>
                                <a:lnTo>
                                  <a:pt x="1835" y="588"/>
                                </a:lnTo>
                                <a:lnTo>
                                  <a:pt x="1836" y="584"/>
                                </a:lnTo>
                                <a:lnTo>
                                  <a:pt x="1837" y="584"/>
                                </a:lnTo>
                                <a:lnTo>
                                  <a:pt x="1837" y="583"/>
                                </a:lnTo>
                                <a:lnTo>
                                  <a:pt x="1838" y="585"/>
                                </a:lnTo>
                                <a:lnTo>
                                  <a:pt x="1839" y="583"/>
                                </a:lnTo>
                                <a:lnTo>
                                  <a:pt x="1840" y="583"/>
                                </a:lnTo>
                                <a:lnTo>
                                  <a:pt x="1841" y="581"/>
                                </a:lnTo>
                                <a:lnTo>
                                  <a:pt x="1841" y="586"/>
                                </a:lnTo>
                                <a:lnTo>
                                  <a:pt x="1841" y="584"/>
                                </a:lnTo>
                                <a:lnTo>
                                  <a:pt x="1842" y="582"/>
                                </a:lnTo>
                                <a:lnTo>
                                  <a:pt x="1843" y="582"/>
                                </a:lnTo>
                                <a:lnTo>
                                  <a:pt x="1843" y="579"/>
                                </a:lnTo>
                                <a:lnTo>
                                  <a:pt x="1844" y="583"/>
                                </a:lnTo>
                                <a:lnTo>
                                  <a:pt x="1844" y="582"/>
                                </a:lnTo>
                                <a:lnTo>
                                  <a:pt x="1845" y="580"/>
                                </a:lnTo>
                                <a:lnTo>
                                  <a:pt x="1846" y="582"/>
                                </a:lnTo>
                                <a:lnTo>
                                  <a:pt x="1846" y="579"/>
                                </a:lnTo>
                                <a:lnTo>
                                  <a:pt x="1847" y="583"/>
                                </a:lnTo>
                                <a:lnTo>
                                  <a:pt x="1847" y="582"/>
                                </a:lnTo>
                                <a:lnTo>
                                  <a:pt x="1849" y="587"/>
                                </a:lnTo>
                                <a:lnTo>
                                  <a:pt x="1849" y="586"/>
                                </a:lnTo>
                                <a:lnTo>
                                  <a:pt x="1849" y="587"/>
                                </a:lnTo>
                                <a:lnTo>
                                  <a:pt x="1850" y="582"/>
                                </a:lnTo>
                                <a:lnTo>
                                  <a:pt x="1850" y="584"/>
                                </a:lnTo>
                                <a:lnTo>
                                  <a:pt x="1852" y="581"/>
                                </a:lnTo>
                                <a:lnTo>
                                  <a:pt x="1852" y="582"/>
                                </a:lnTo>
                                <a:lnTo>
                                  <a:pt x="1853" y="583"/>
                                </a:lnTo>
                                <a:lnTo>
                                  <a:pt x="1853" y="582"/>
                                </a:lnTo>
                                <a:lnTo>
                                  <a:pt x="1854" y="582"/>
                                </a:lnTo>
                                <a:lnTo>
                                  <a:pt x="1854" y="584"/>
                                </a:lnTo>
                                <a:lnTo>
                                  <a:pt x="1855" y="583"/>
                                </a:lnTo>
                                <a:lnTo>
                                  <a:pt x="1855" y="584"/>
                                </a:lnTo>
                                <a:lnTo>
                                  <a:pt x="1856" y="582"/>
                                </a:lnTo>
                                <a:lnTo>
                                  <a:pt x="1857" y="582"/>
                                </a:lnTo>
                                <a:lnTo>
                                  <a:pt x="1858" y="583"/>
                                </a:lnTo>
                                <a:lnTo>
                                  <a:pt x="1858" y="585"/>
                                </a:lnTo>
                                <a:lnTo>
                                  <a:pt x="1859" y="583"/>
                                </a:lnTo>
                                <a:lnTo>
                                  <a:pt x="1860" y="582"/>
                                </a:lnTo>
                                <a:lnTo>
                                  <a:pt x="1861" y="583"/>
                                </a:lnTo>
                                <a:lnTo>
                                  <a:pt x="1862" y="584"/>
                                </a:lnTo>
                                <a:lnTo>
                                  <a:pt x="1862" y="581"/>
                                </a:lnTo>
                                <a:lnTo>
                                  <a:pt x="1864" y="585"/>
                                </a:lnTo>
                                <a:lnTo>
                                  <a:pt x="1864" y="584"/>
                                </a:lnTo>
                                <a:lnTo>
                                  <a:pt x="1864" y="585"/>
                                </a:lnTo>
                                <a:lnTo>
                                  <a:pt x="1865" y="583"/>
                                </a:lnTo>
                                <a:lnTo>
                                  <a:pt x="1866" y="584"/>
                                </a:lnTo>
                                <a:lnTo>
                                  <a:pt x="1866" y="583"/>
                                </a:lnTo>
                                <a:lnTo>
                                  <a:pt x="1867" y="585"/>
                                </a:lnTo>
                                <a:lnTo>
                                  <a:pt x="1868" y="583"/>
                                </a:lnTo>
                                <a:lnTo>
                                  <a:pt x="1869" y="585"/>
                                </a:lnTo>
                                <a:lnTo>
                                  <a:pt x="1870" y="582"/>
                                </a:lnTo>
                                <a:lnTo>
                                  <a:pt x="1871" y="585"/>
                                </a:lnTo>
                                <a:lnTo>
                                  <a:pt x="1871" y="582"/>
                                </a:lnTo>
                                <a:lnTo>
                                  <a:pt x="1872" y="585"/>
                                </a:lnTo>
                                <a:lnTo>
                                  <a:pt x="1872" y="583"/>
                                </a:lnTo>
                                <a:lnTo>
                                  <a:pt x="1873" y="584"/>
                                </a:lnTo>
                                <a:lnTo>
                                  <a:pt x="1873" y="583"/>
                                </a:lnTo>
                                <a:lnTo>
                                  <a:pt x="1874" y="585"/>
                                </a:lnTo>
                                <a:lnTo>
                                  <a:pt x="1875" y="585"/>
                                </a:lnTo>
                                <a:lnTo>
                                  <a:pt x="1875" y="584"/>
                                </a:lnTo>
                                <a:lnTo>
                                  <a:pt x="1876" y="585"/>
                                </a:lnTo>
                                <a:lnTo>
                                  <a:pt x="1878" y="583"/>
                                </a:lnTo>
                                <a:lnTo>
                                  <a:pt x="1878" y="584"/>
                                </a:lnTo>
                                <a:lnTo>
                                  <a:pt x="1878" y="583"/>
                                </a:lnTo>
                                <a:lnTo>
                                  <a:pt x="1878" y="585"/>
                                </a:lnTo>
                                <a:lnTo>
                                  <a:pt x="1879" y="584"/>
                                </a:lnTo>
                                <a:lnTo>
                                  <a:pt x="1880" y="586"/>
                                </a:lnTo>
                                <a:lnTo>
                                  <a:pt x="1881" y="585"/>
                                </a:lnTo>
                                <a:lnTo>
                                  <a:pt x="1882" y="582"/>
                                </a:lnTo>
                                <a:lnTo>
                                  <a:pt x="1882" y="583"/>
                                </a:lnTo>
                                <a:lnTo>
                                  <a:pt x="1884" y="586"/>
                                </a:lnTo>
                                <a:lnTo>
                                  <a:pt x="1884" y="587"/>
                                </a:lnTo>
                                <a:lnTo>
                                  <a:pt x="1885" y="584"/>
                                </a:lnTo>
                                <a:lnTo>
                                  <a:pt x="1885" y="586"/>
                                </a:lnTo>
                                <a:lnTo>
                                  <a:pt x="1886" y="584"/>
                                </a:lnTo>
                                <a:lnTo>
                                  <a:pt x="1887" y="587"/>
                                </a:lnTo>
                                <a:lnTo>
                                  <a:pt x="1887" y="586"/>
                                </a:lnTo>
                                <a:lnTo>
                                  <a:pt x="1887" y="585"/>
                                </a:lnTo>
                                <a:lnTo>
                                  <a:pt x="1888" y="587"/>
                                </a:lnTo>
                                <a:lnTo>
                                  <a:pt x="1889" y="587"/>
                                </a:lnTo>
                                <a:lnTo>
                                  <a:pt x="1889" y="588"/>
                                </a:lnTo>
                                <a:lnTo>
                                  <a:pt x="1890" y="587"/>
                                </a:lnTo>
                                <a:lnTo>
                                  <a:pt x="1890" y="588"/>
                                </a:lnTo>
                                <a:lnTo>
                                  <a:pt x="1891" y="587"/>
                                </a:lnTo>
                                <a:lnTo>
                                  <a:pt x="1892" y="589"/>
                                </a:lnTo>
                                <a:lnTo>
                                  <a:pt x="1893" y="589"/>
                                </a:lnTo>
                                <a:lnTo>
                                  <a:pt x="1893" y="590"/>
                                </a:lnTo>
                                <a:lnTo>
                                  <a:pt x="1894" y="587"/>
                                </a:lnTo>
                                <a:lnTo>
                                  <a:pt x="1895" y="589"/>
                                </a:lnTo>
                                <a:lnTo>
                                  <a:pt x="1895" y="588"/>
                                </a:lnTo>
                                <a:lnTo>
                                  <a:pt x="1896" y="590"/>
                                </a:lnTo>
                                <a:lnTo>
                                  <a:pt x="1896" y="589"/>
                                </a:lnTo>
                                <a:lnTo>
                                  <a:pt x="1897" y="590"/>
                                </a:lnTo>
                                <a:lnTo>
                                  <a:pt x="1898" y="587"/>
                                </a:lnTo>
                                <a:lnTo>
                                  <a:pt x="1898" y="588"/>
                                </a:lnTo>
                                <a:lnTo>
                                  <a:pt x="1899" y="591"/>
                                </a:lnTo>
                                <a:lnTo>
                                  <a:pt x="1899" y="590"/>
                                </a:lnTo>
                                <a:lnTo>
                                  <a:pt x="1899" y="589"/>
                                </a:lnTo>
                                <a:lnTo>
                                  <a:pt x="1900" y="591"/>
                                </a:lnTo>
                                <a:lnTo>
                                  <a:pt x="1901" y="591"/>
                                </a:lnTo>
                                <a:lnTo>
                                  <a:pt x="1902" y="588"/>
                                </a:lnTo>
                                <a:lnTo>
                                  <a:pt x="1902" y="590"/>
                                </a:lnTo>
                                <a:lnTo>
                                  <a:pt x="1903" y="588"/>
                                </a:lnTo>
                                <a:lnTo>
                                  <a:pt x="1904" y="589"/>
                                </a:lnTo>
                                <a:lnTo>
                                  <a:pt x="1905" y="590"/>
                                </a:lnTo>
                                <a:lnTo>
                                  <a:pt x="1905" y="587"/>
                                </a:lnTo>
                                <a:lnTo>
                                  <a:pt x="1905" y="590"/>
                                </a:lnTo>
                                <a:lnTo>
                                  <a:pt x="1906" y="594"/>
                                </a:lnTo>
                                <a:lnTo>
                                  <a:pt x="1907" y="593"/>
                                </a:lnTo>
                                <a:lnTo>
                                  <a:pt x="1908" y="592"/>
                                </a:lnTo>
                                <a:lnTo>
                                  <a:pt x="1908" y="593"/>
                                </a:lnTo>
                                <a:lnTo>
                                  <a:pt x="1909" y="591"/>
                                </a:lnTo>
                                <a:lnTo>
                                  <a:pt x="1910" y="593"/>
                                </a:lnTo>
                                <a:lnTo>
                                  <a:pt x="1910" y="594"/>
                                </a:lnTo>
                                <a:lnTo>
                                  <a:pt x="1911" y="590"/>
                                </a:lnTo>
                                <a:lnTo>
                                  <a:pt x="1911" y="592"/>
                                </a:lnTo>
                                <a:lnTo>
                                  <a:pt x="1912" y="592"/>
                                </a:lnTo>
                                <a:lnTo>
                                  <a:pt x="1913" y="590"/>
                                </a:lnTo>
                                <a:lnTo>
                                  <a:pt x="1914" y="592"/>
                                </a:lnTo>
                                <a:lnTo>
                                  <a:pt x="1914" y="591"/>
                                </a:lnTo>
                                <a:lnTo>
                                  <a:pt x="1915" y="592"/>
                                </a:lnTo>
                                <a:lnTo>
                                  <a:pt x="1916" y="590"/>
                                </a:lnTo>
                                <a:lnTo>
                                  <a:pt x="1916" y="591"/>
                                </a:lnTo>
                                <a:lnTo>
                                  <a:pt x="1916" y="590"/>
                                </a:lnTo>
                                <a:lnTo>
                                  <a:pt x="1917" y="592"/>
                                </a:lnTo>
                                <a:lnTo>
                                  <a:pt x="1917" y="591"/>
                                </a:lnTo>
                                <a:lnTo>
                                  <a:pt x="1919" y="594"/>
                                </a:lnTo>
                                <a:lnTo>
                                  <a:pt x="1921" y="591"/>
                                </a:lnTo>
                                <a:lnTo>
                                  <a:pt x="1921" y="590"/>
                                </a:lnTo>
                                <a:lnTo>
                                  <a:pt x="1922" y="594"/>
                                </a:lnTo>
                                <a:lnTo>
                                  <a:pt x="1922" y="593"/>
                                </a:lnTo>
                                <a:lnTo>
                                  <a:pt x="1923" y="592"/>
                                </a:lnTo>
                                <a:lnTo>
                                  <a:pt x="1923" y="594"/>
                                </a:lnTo>
                                <a:lnTo>
                                  <a:pt x="1924" y="592"/>
                                </a:lnTo>
                                <a:lnTo>
                                  <a:pt x="1924" y="593"/>
                                </a:lnTo>
                                <a:lnTo>
                                  <a:pt x="1925" y="590"/>
                                </a:lnTo>
                                <a:lnTo>
                                  <a:pt x="1925" y="591"/>
                                </a:lnTo>
                                <a:lnTo>
                                  <a:pt x="1926" y="594"/>
                                </a:lnTo>
                                <a:lnTo>
                                  <a:pt x="1926" y="591"/>
                                </a:lnTo>
                                <a:lnTo>
                                  <a:pt x="1927" y="592"/>
                                </a:lnTo>
                                <a:lnTo>
                                  <a:pt x="1927" y="590"/>
                                </a:lnTo>
                                <a:lnTo>
                                  <a:pt x="1928" y="592"/>
                                </a:lnTo>
                                <a:lnTo>
                                  <a:pt x="1928" y="591"/>
                                </a:lnTo>
                                <a:lnTo>
                                  <a:pt x="1929" y="593"/>
                                </a:lnTo>
                                <a:lnTo>
                                  <a:pt x="1930" y="592"/>
                                </a:lnTo>
                                <a:lnTo>
                                  <a:pt x="1930" y="594"/>
                                </a:lnTo>
                                <a:lnTo>
                                  <a:pt x="1931" y="592"/>
                                </a:lnTo>
                                <a:lnTo>
                                  <a:pt x="1931" y="593"/>
                                </a:lnTo>
                                <a:lnTo>
                                  <a:pt x="1932" y="589"/>
                                </a:lnTo>
                                <a:lnTo>
                                  <a:pt x="1932" y="594"/>
                                </a:lnTo>
                                <a:lnTo>
                                  <a:pt x="1933" y="593"/>
                                </a:lnTo>
                                <a:lnTo>
                                  <a:pt x="1933" y="594"/>
                                </a:lnTo>
                                <a:lnTo>
                                  <a:pt x="1934" y="592"/>
                                </a:lnTo>
                                <a:lnTo>
                                  <a:pt x="1935" y="594"/>
                                </a:lnTo>
                                <a:lnTo>
                                  <a:pt x="1936" y="593"/>
                                </a:lnTo>
                                <a:lnTo>
                                  <a:pt x="1936" y="594"/>
                                </a:lnTo>
                                <a:lnTo>
                                  <a:pt x="1937" y="592"/>
                                </a:lnTo>
                                <a:lnTo>
                                  <a:pt x="1937" y="591"/>
                                </a:lnTo>
                                <a:lnTo>
                                  <a:pt x="1938" y="594"/>
                                </a:lnTo>
                                <a:lnTo>
                                  <a:pt x="1939" y="594"/>
                                </a:lnTo>
                                <a:lnTo>
                                  <a:pt x="1939" y="595"/>
                                </a:lnTo>
                                <a:lnTo>
                                  <a:pt x="1940" y="593"/>
                                </a:lnTo>
                                <a:lnTo>
                                  <a:pt x="1941" y="591"/>
                                </a:lnTo>
                                <a:lnTo>
                                  <a:pt x="1942" y="594"/>
                                </a:lnTo>
                                <a:lnTo>
                                  <a:pt x="1942" y="593"/>
                                </a:lnTo>
                                <a:lnTo>
                                  <a:pt x="1942" y="594"/>
                                </a:lnTo>
                                <a:lnTo>
                                  <a:pt x="1943" y="592"/>
                                </a:lnTo>
                                <a:lnTo>
                                  <a:pt x="1943" y="593"/>
                                </a:lnTo>
                                <a:lnTo>
                                  <a:pt x="1944" y="595"/>
                                </a:lnTo>
                                <a:lnTo>
                                  <a:pt x="1945" y="592"/>
                                </a:lnTo>
                                <a:lnTo>
                                  <a:pt x="1945" y="594"/>
                                </a:lnTo>
                                <a:lnTo>
                                  <a:pt x="1946" y="592"/>
                                </a:lnTo>
                                <a:lnTo>
                                  <a:pt x="1946" y="593"/>
                                </a:lnTo>
                                <a:lnTo>
                                  <a:pt x="1947" y="596"/>
                                </a:lnTo>
                                <a:lnTo>
                                  <a:pt x="1948" y="595"/>
                                </a:lnTo>
                                <a:lnTo>
                                  <a:pt x="1948" y="596"/>
                                </a:lnTo>
                                <a:lnTo>
                                  <a:pt x="1948" y="593"/>
                                </a:lnTo>
                                <a:lnTo>
                                  <a:pt x="1950" y="596"/>
                                </a:lnTo>
                                <a:lnTo>
                                  <a:pt x="1950" y="592"/>
                                </a:lnTo>
                                <a:lnTo>
                                  <a:pt x="1951" y="595"/>
                                </a:lnTo>
                                <a:lnTo>
                                  <a:pt x="1952" y="592"/>
                                </a:lnTo>
                                <a:lnTo>
                                  <a:pt x="1953" y="594"/>
                                </a:lnTo>
                                <a:lnTo>
                                  <a:pt x="1953" y="593"/>
                                </a:lnTo>
                                <a:lnTo>
                                  <a:pt x="1954" y="596"/>
                                </a:lnTo>
                                <a:lnTo>
                                  <a:pt x="1954" y="595"/>
                                </a:lnTo>
                                <a:lnTo>
                                  <a:pt x="1955" y="596"/>
                                </a:lnTo>
                                <a:lnTo>
                                  <a:pt x="1956" y="592"/>
                                </a:lnTo>
                                <a:lnTo>
                                  <a:pt x="1957" y="596"/>
                                </a:lnTo>
                                <a:lnTo>
                                  <a:pt x="1957" y="594"/>
                                </a:lnTo>
                                <a:lnTo>
                                  <a:pt x="1958" y="595"/>
                                </a:lnTo>
                                <a:lnTo>
                                  <a:pt x="1959" y="593"/>
                                </a:lnTo>
                                <a:lnTo>
                                  <a:pt x="1959" y="594"/>
                                </a:lnTo>
                                <a:lnTo>
                                  <a:pt x="1959" y="593"/>
                                </a:lnTo>
                                <a:lnTo>
                                  <a:pt x="1959" y="596"/>
                                </a:lnTo>
                                <a:lnTo>
                                  <a:pt x="1960" y="594"/>
                                </a:lnTo>
                                <a:lnTo>
                                  <a:pt x="1961" y="592"/>
                                </a:lnTo>
                                <a:lnTo>
                                  <a:pt x="1962" y="594"/>
                                </a:lnTo>
                                <a:lnTo>
                                  <a:pt x="1963" y="593"/>
                                </a:lnTo>
                                <a:lnTo>
                                  <a:pt x="1963" y="594"/>
                                </a:lnTo>
                                <a:lnTo>
                                  <a:pt x="1964" y="593"/>
                                </a:lnTo>
                                <a:lnTo>
                                  <a:pt x="1965" y="594"/>
                                </a:lnTo>
                                <a:lnTo>
                                  <a:pt x="1966" y="593"/>
                                </a:lnTo>
                                <a:lnTo>
                                  <a:pt x="1968" y="596"/>
                                </a:lnTo>
                                <a:lnTo>
                                  <a:pt x="1968" y="595"/>
                                </a:lnTo>
                                <a:lnTo>
                                  <a:pt x="1969" y="596"/>
                                </a:lnTo>
                                <a:lnTo>
                                  <a:pt x="1969" y="594"/>
                                </a:lnTo>
                                <a:lnTo>
                                  <a:pt x="1970" y="593"/>
                                </a:lnTo>
                                <a:lnTo>
                                  <a:pt x="1971" y="596"/>
                                </a:lnTo>
                                <a:lnTo>
                                  <a:pt x="1972" y="593"/>
                                </a:lnTo>
                                <a:lnTo>
                                  <a:pt x="1972" y="595"/>
                                </a:lnTo>
                                <a:lnTo>
                                  <a:pt x="1973" y="595"/>
                                </a:lnTo>
                                <a:lnTo>
                                  <a:pt x="1973" y="596"/>
                                </a:lnTo>
                                <a:lnTo>
                                  <a:pt x="1974" y="596"/>
                                </a:lnTo>
                                <a:lnTo>
                                  <a:pt x="1974" y="597"/>
                                </a:lnTo>
                                <a:lnTo>
                                  <a:pt x="1975" y="593"/>
                                </a:lnTo>
                                <a:lnTo>
                                  <a:pt x="1976" y="596"/>
                                </a:lnTo>
                                <a:lnTo>
                                  <a:pt x="1976" y="597"/>
                                </a:lnTo>
                                <a:lnTo>
                                  <a:pt x="1976" y="593"/>
                                </a:lnTo>
                                <a:lnTo>
                                  <a:pt x="1977" y="594"/>
                                </a:lnTo>
                                <a:lnTo>
                                  <a:pt x="1977" y="595"/>
                                </a:lnTo>
                                <a:lnTo>
                                  <a:pt x="1978" y="593"/>
                                </a:lnTo>
                                <a:lnTo>
                                  <a:pt x="1979" y="595"/>
                                </a:lnTo>
                                <a:lnTo>
                                  <a:pt x="1980" y="593"/>
                                </a:lnTo>
                                <a:lnTo>
                                  <a:pt x="1980" y="595"/>
                                </a:lnTo>
                                <a:lnTo>
                                  <a:pt x="1981" y="592"/>
                                </a:lnTo>
                                <a:lnTo>
                                  <a:pt x="1982" y="597"/>
                                </a:lnTo>
                                <a:lnTo>
                                  <a:pt x="1982" y="596"/>
                                </a:lnTo>
                                <a:lnTo>
                                  <a:pt x="1983" y="593"/>
                                </a:lnTo>
                                <a:lnTo>
                                  <a:pt x="1984" y="595"/>
                                </a:lnTo>
                                <a:lnTo>
                                  <a:pt x="1985" y="593"/>
                                </a:lnTo>
                                <a:lnTo>
                                  <a:pt x="1985" y="594"/>
                                </a:lnTo>
                                <a:lnTo>
                                  <a:pt x="1985" y="593"/>
                                </a:lnTo>
                                <a:lnTo>
                                  <a:pt x="1986" y="595"/>
                                </a:lnTo>
                                <a:lnTo>
                                  <a:pt x="1987" y="596"/>
                                </a:lnTo>
                                <a:lnTo>
                                  <a:pt x="1988" y="594"/>
                                </a:lnTo>
                                <a:lnTo>
                                  <a:pt x="1989" y="596"/>
                                </a:lnTo>
                                <a:lnTo>
                                  <a:pt x="1990" y="595"/>
                                </a:lnTo>
                                <a:lnTo>
                                  <a:pt x="1990" y="597"/>
                                </a:lnTo>
                                <a:lnTo>
                                  <a:pt x="1991" y="596"/>
                                </a:lnTo>
                                <a:lnTo>
                                  <a:pt x="1991" y="595"/>
                                </a:lnTo>
                                <a:lnTo>
                                  <a:pt x="1992" y="596"/>
                                </a:lnTo>
                                <a:lnTo>
                                  <a:pt x="1993" y="595"/>
                                </a:lnTo>
                                <a:lnTo>
                                  <a:pt x="1993" y="597"/>
                                </a:lnTo>
                                <a:lnTo>
                                  <a:pt x="1994" y="596"/>
                                </a:lnTo>
                                <a:lnTo>
                                  <a:pt x="1994" y="594"/>
                                </a:lnTo>
                                <a:lnTo>
                                  <a:pt x="1995" y="597"/>
                                </a:lnTo>
                                <a:lnTo>
                                  <a:pt x="1995" y="594"/>
                                </a:lnTo>
                                <a:lnTo>
                                  <a:pt x="1996" y="597"/>
                                </a:lnTo>
                                <a:lnTo>
                                  <a:pt x="1997" y="595"/>
                                </a:lnTo>
                                <a:lnTo>
                                  <a:pt x="1998" y="597"/>
                                </a:lnTo>
                                <a:lnTo>
                                  <a:pt x="2000" y="594"/>
                                </a:lnTo>
                                <a:lnTo>
                                  <a:pt x="2000" y="595"/>
                                </a:lnTo>
                                <a:lnTo>
                                  <a:pt x="2001" y="589"/>
                                </a:lnTo>
                                <a:lnTo>
                                  <a:pt x="2002" y="600"/>
                                </a:lnTo>
                                <a:lnTo>
                                  <a:pt x="2002" y="593"/>
                                </a:lnTo>
                                <a:lnTo>
                                  <a:pt x="2003" y="596"/>
                                </a:lnTo>
                                <a:lnTo>
                                  <a:pt x="2004" y="595"/>
                                </a:lnTo>
                                <a:lnTo>
                                  <a:pt x="2004" y="597"/>
                                </a:lnTo>
                                <a:lnTo>
                                  <a:pt x="2005" y="596"/>
                                </a:lnTo>
                                <a:lnTo>
                                  <a:pt x="2005" y="593"/>
                                </a:lnTo>
                                <a:lnTo>
                                  <a:pt x="2006" y="597"/>
                                </a:lnTo>
                                <a:lnTo>
                                  <a:pt x="2006" y="596"/>
                                </a:lnTo>
                                <a:lnTo>
                                  <a:pt x="2006" y="597"/>
                                </a:lnTo>
                                <a:lnTo>
                                  <a:pt x="2006" y="595"/>
                                </a:lnTo>
                                <a:lnTo>
                                  <a:pt x="2008" y="596"/>
                                </a:lnTo>
                                <a:lnTo>
                                  <a:pt x="2008" y="595"/>
                                </a:lnTo>
                                <a:lnTo>
                                  <a:pt x="2008" y="594"/>
                                </a:lnTo>
                                <a:lnTo>
                                  <a:pt x="2009" y="594"/>
                                </a:lnTo>
                                <a:lnTo>
                                  <a:pt x="2009" y="596"/>
                                </a:lnTo>
                                <a:lnTo>
                                  <a:pt x="2010" y="593"/>
                                </a:lnTo>
                                <a:lnTo>
                                  <a:pt x="2011" y="594"/>
                                </a:lnTo>
                                <a:lnTo>
                                  <a:pt x="2011" y="593"/>
                                </a:lnTo>
                                <a:lnTo>
                                  <a:pt x="2011" y="595"/>
                                </a:lnTo>
                                <a:lnTo>
                                  <a:pt x="2012" y="594"/>
                                </a:lnTo>
                                <a:lnTo>
                                  <a:pt x="2013" y="594"/>
                                </a:lnTo>
                                <a:lnTo>
                                  <a:pt x="2014" y="593"/>
                                </a:lnTo>
                                <a:lnTo>
                                  <a:pt x="2015" y="594"/>
                                </a:lnTo>
                                <a:lnTo>
                                  <a:pt x="2015" y="593"/>
                                </a:lnTo>
                                <a:lnTo>
                                  <a:pt x="2017" y="595"/>
                                </a:lnTo>
                                <a:lnTo>
                                  <a:pt x="2017" y="594"/>
                                </a:lnTo>
                                <a:lnTo>
                                  <a:pt x="2018" y="595"/>
                                </a:lnTo>
                                <a:lnTo>
                                  <a:pt x="2019" y="594"/>
                                </a:lnTo>
                                <a:lnTo>
                                  <a:pt x="2020" y="596"/>
                                </a:lnTo>
                                <a:lnTo>
                                  <a:pt x="2020" y="594"/>
                                </a:lnTo>
                                <a:lnTo>
                                  <a:pt x="2021" y="594"/>
                                </a:lnTo>
                                <a:lnTo>
                                  <a:pt x="2022" y="594"/>
                                </a:lnTo>
                                <a:lnTo>
                                  <a:pt x="2023" y="595"/>
                                </a:lnTo>
                                <a:lnTo>
                                  <a:pt x="2023" y="597"/>
                                </a:lnTo>
                                <a:lnTo>
                                  <a:pt x="2024" y="596"/>
                                </a:lnTo>
                                <a:lnTo>
                                  <a:pt x="2026" y="594"/>
                                </a:lnTo>
                                <a:lnTo>
                                  <a:pt x="2026" y="595"/>
                                </a:lnTo>
                                <a:lnTo>
                                  <a:pt x="2026" y="596"/>
                                </a:lnTo>
                                <a:lnTo>
                                  <a:pt x="2027" y="594"/>
                                </a:lnTo>
                                <a:lnTo>
                                  <a:pt x="2027" y="595"/>
                                </a:lnTo>
                                <a:lnTo>
                                  <a:pt x="2028" y="597"/>
                                </a:lnTo>
                                <a:lnTo>
                                  <a:pt x="2028" y="594"/>
                                </a:lnTo>
                                <a:lnTo>
                                  <a:pt x="2029" y="595"/>
                                </a:lnTo>
                                <a:lnTo>
                                  <a:pt x="2029" y="596"/>
                                </a:lnTo>
                                <a:lnTo>
                                  <a:pt x="2030" y="594"/>
                                </a:lnTo>
                                <a:lnTo>
                                  <a:pt x="2031" y="595"/>
                                </a:lnTo>
                                <a:lnTo>
                                  <a:pt x="2031" y="594"/>
                                </a:lnTo>
                                <a:lnTo>
                                  <a:pt x="2031" y="596"/>
                                </a:lnTo>
                                <a:lnTo>
                                  <a:pt x="2032" y="595"/>
                                </a:lnTo>
                                <a:lnTo>
                                  <a:pt x="2033" y="594"/>
                                </a:lnTo>
                                <a:lnTo>
                                  <a:pt x="2033" y="596"/>
                                </a:lnTo>
                                <a:lnTo>
                                  <a:pt x="2034" y="595"/>
                                </a:lnTo>
                                <a:lnTo>
                                  <a:pt x="2034" y="596"/>
                                </a:lnTo>
                                <a:lnTo>
                                  <a:pt x="2034" y="594"/>
                                </a:lnTo>
                                <a:lnTo>
                                  <a:pt x="2035" y="595"/>
                                </a:lnTo>
                                <a:lnTo>
                                  <a:pt x="2035" y="594"/>
                                </a:lnTo>
                                <a:lnTo>
                                  <a:pt x="2036" y="593"/>
                                </a:lnTo>
                                <a:lnTo>
                                  <a:pt x="2036" y="596"/>
                                </a:lnTo>
                                <a:lnTo>
                                  <a:pt x="2037" y="595"/>
                                </a:lnTo>
                                <a:lnTo>
                                  <a:pt x="2037" y="594"/>
                                </a:lnTo>
                                <a:lnTo>
                                  <a:pt x="2037" y="596"/>
                                </a:lnTo>
                                <a:lnTo>
                                  <a:pt x="2038" y="596"/>
                                </a:lnTo>
                                <a:lnTo>
                                  <a:pt x="2039" y="594"/>
                                </a:lnTo>
                                <a:lnTo>
                                  <a:pt x="2040" y="596"/>
                                </a:lnTo>
                                <a:lnTo>
                                  <a:pt x="2040" y="595"/>
                                </a:lnTo>
                                <a:lnTo>
                                  <a:pt x="2040" y="596"/>
                                </a:lnTo>
                                <a:lnTo>
                                  <a:pt x="2040" y="594"/>
                                </a:lnTo>
                                <a:lnTo>
                                  <a:pt x="2042" y="596"/>
                                </a:lnTo>
                                <a:lnTo>
                                  <a:pt x="2042" y="594"/>
                                </a:lnTo>
                                <a:lnTo>
                                  <a:pt x="2043" y="595"/>
                                </a:lnTo>
                                <a:lnTo>
                                  <a:pt x="2043" y="594"/>
                                </a:lnTo>
                                <a:lnTo>
                                  <a:pt x="2043" y="595"/>
                                </a:lnTo>
                                <a:lnTo>
                                  <a:pt x="2044" y="595"/>
                                </a:lnTo>
                                <a:lnTo>
                                  <a:pt x="2045" y="594"/>
                                </a:lnTo>
                                <a:lnTo>
                                  <a:pt x="2046" y="596"/>
                                </a:lnTo>
                                <a:lnTo>
                                  <a:pt x="2046" y="594"/>
                                </a:lnTo>
                                <a:lnTo>
                                  <a:pt x="2047" y="596"/>
                                </a:lnTo>
                                <a:lnTo>
                                  <a:pt x="2047" y="595"/>
                                </a:lnTo>
                                <a:lnTo>
                                  <a:pt x="2049" y="592"/>
                                </a:lnTo>
                                <a:lnTo>
                                  <a:pt x="2049" y="594"/>
                                </a:lnTo>
                                <a:lnTo>
                                  <a:pt x="2050" y="596"/>
                                </a:lnTo>
                                <a:lnTo>
                                  <a:pt x="2050" y="595"/>
                                </a:lnTo>
                                <a:lnTo>
                                  <a:pt x="2051" y="592"/>
                                </a:lnTo>
                                <a:lnTo>
                                  <a:pt x="2052" y="595"/>
                                </a:lnTo>
                                <a:lnTo>
                                  <a:pt x="2053" y="594"/>
                                </a:lnTo>
                                <a:lnTo>
                                  <a:pt x="2054" y="594"/>
                                </a:lnTo>
                                <a:lnTo>
                                  <a:pt x="2055" y="597"/>
                                </a:lnTo>
                                <a:lnTo>
                                  <a:pt x="2055" y="595"/>
                                </a:lnTo>
                                <a:lnTo>
                                  <a:pt x="2056" y="598"/>
                                </a:lnTo>
                                <a:lnTo>
                                  <a:pt x="2056" y="597"/>
                                </a:lnTo>
                                <a:lnTo>
                                  <a:pt x="2057" y="597"/>
                                </a:lnTo>
                                <a:lnTo>
                                  <a:pt x="2058" y="594"/>
                                </a:lnTo>
                                <a:lnTo>
                                  <a:pt x="2058" y="597"/>
                                </a:lnTo>
                                <a:lnTo>
                                  <a:pt x="2059" y="596"/>
                                </a:lnTo>
                                <a:lnTo>
                                  <a:pt x="2060" y="596"/>
                                </a:lnTo>
                                <a:lnTo>
                                  <a:pt x="2061" y="595"/>
                                </a:lnTo>
                                <a:lnTo>
                                  <a:pt x="2061" y="596"/>
                                </a:lnTo>
                                <a:lnTo>
                                  <a:pt x="2062" y="594"/>
                                </a:lnTo>
                                <a:lnTo>
                                  <a:pt x="2063" y="596"/>
                                </a:lnTo>
                                <a:lnTo>
                                  <a:pt x="2063" y="597"/>
                                </a:lnTo>
                                <a:lnTo>
                                  <a:pt x="2064" y="594"/>
                                </a:lnTo>
                                <a:lnTo>
                                  <a:pt x="2064" y="595"/>
                                </a:lnTo>
                                <a:lnTo>
                                  <a:pt x="2064" y="594"/>
                                </a:lnTo>
                                <a:lnTo>
                                  <a:pt x="2065" y="597"/>
                                </a:lnTo>
                                <a:lnTo>
                                  <a:pt x="2066" y="596"/>
                                </a:lnTo>
                                <a:lnTo>
                                  <a:pt x="2067" y="597"/>
                                </a:lnTo>
                                <a:lnTo>
                                  <a:pt x="2067" y="596"/>
                                </a:lnTo>
                                <a:lnTo>
                                  <a:pt x="2068" y="594"/>
                                </a:lnTo>
                                <a:lnTo>
                                  <a:pt x="2069" y="594"/>
                                </a:lnTo>
                                <a:lnTo>
                                  <a:pt x="2070" y="596"/>
                                </a:lnTo>
                                <a:lnTo>
                                  <a:pt x="2070" y="595"/>
                                </a:lnTo>
                                <a:lnTo>
                                  <a:pt x="2071" y="595"/>
                                </a:lnTo>
                                <a:lnTo>
                                  <a:pt x="2071" y="596"/>
                                </a:lnTo>
                                <a:lnTo>
                                  <a:pt x="2072" y="596"/>
                                </a:lnTo>
                                <a:lnTo>
                                  <a:pt x="2072" y="595"/>
                                </a:lnTo>
                                <a:lnTo>
                                  <a:pt x="2072" y="597"/>
                                </a:lnTo>
                                <a:lnTo>
                                  <a:pt x="2073" y="596"/>
                                </a:lnTo>
                                <a:lnTo>
                                  <a:pt x="2073" y="595"/>
                                </a:lnTo>
                                <a:lnTo>
                                  <a:pt x="2075" y="599"/>
                                </a:lnTo>
                                <a:lnTo>
                                  <a:pt x="2075" y="594"/>
                                </a:lnTo>
                                <a:lnTo>
                                  <a:pt x="2076" y="594"/>
                                </a:lnTo>
                                <a:lnTo>
                                  <a:pt x="2077" y="597"/>
                                </a:lnTo>
                                <a:lnTo>
                                  <a:pt x="2079" y="595"/>
                                </a:lnTo>
                                <a:lnTo>
                                  <a:pt x="2079" y="597"/>
                                </a:lnTo>
                                <a:lnTo>
                                  <a:pt x="2079" y="596"/>
                                </a:lnTo>
                                <a:lnTo>
                                  <a:pt x="2080" y="594"/>
                                </a:lnTo>
                                <a:lnTo>
                                  <a:pt x="2081" y="596"/>
                                </a:lnTo>
                                <a:lnTo>
                                  <a:pt x="2081" y="595"/>
                                </a:lnTo>
                                <a:lnTo>
                                  <a:pt x="2081" y="596"/>
                                </a:lnTo>
                                <a:lnTo>
                                  <a:pt x="2081" y="594"/>
                                </a:lnTo>
                                <a:lnTo>
                                  <a:pt x="2082" y="596"/>
                                </a:lnTo>
                                <a:lnTo>
                                  <a:pt x="2082" y="595"/>
                                </a:lnTo>
                                <a:lnTo>
                                  <a:pt x="2083" y="594"/>
                                </a:lnTo>
                                <a:lnTo>
                                  <a:pt x="2084" y="597"/>
                                </a:lnTo>
                                <a:lnTo>
                                  <a:pt x="2085" y="594"/>
                                </a:lnTo>
                                <a:lnTo>
                                  <a:pt x="2086" y="597"/>
                                </a:lnTo>
                                <a:lnTo>
                                  <a:pt x="2087" y="595"/>
                                </a:lnTo>
                                <a:lnTo>
                                  <a:pt x="2087" y="596"/>
                                </a:lnTo>
                                <a:lnTo>
                                  <a:pt x="2088" y="594"/>
                                </a:lnTo>
                                <a:lnTo>
                                  <a:pt x="2089" y="595"/>
                                </a:lnTo>
                                <a:lnTo>
                                  <a:pt x="2090" y="596"/>
                                </a:lnTo>
                                <a:lnTo>
                                  <a:pt x="2090" y="595"/>
                                </a:lnTo>
                                <a:lnTo>
                                  <a:pt x="2090" y="596"/>
                                </a:lnTo>
                                <a:lnTo>
                                  <a:pt x="2091" y="597"/>
                                </a:lnTo>
                                <a:lnTo>
                                  <a:pt x="2091" y="594"/>
                                </a:lnTo>
                                <a:lnTo>
                                  <a:pt x="2092" y="595"/>
                                </a:lnTo>
                                <a:lnTo>
                                  <a:pt x="2092" y="596"/>
                                </a:lnTo>
                                <a:lnTo>
                                  <a:pt x="2093" y="594"/>
                                </a:lnTo>
                                <a:lnTo>
                                  <a:pt x="2093" y="595"/>
                                </a:lnTo>
                                <a:lnTo>
                                  <a:pt x="2094" y="594"/>
                                </a:lnTo>
                                <a:lnTo>
                                  <a:pt x="2095" y="597"/>
                                </a:lnTo>
                                <a:lnTo>
                                  <a:pt x="2095" y="595"/>
                                </a:lnTo>
                                <a:lnTo>
                                  <a:pt x="2096" y="597"/>
                                </a:lnTo>
                                <a:lnTo>
                                  <a:pt x="2096" y="596"/>
                                </a:lnTo>
                                <a:lnTo>
                                  <a:pt x="2096" y="597"/>
                                </a:lnTo>
                                <a:lnTo>
                                  <a:pt x="2097" y="594"/>
                                </a:lnTo>
                                <a:lnTo>
                                  <a:pt x="2098" y="595"/>
                                </a:lnTo>
                                <a:lnTo>
                                  <a:pt x="2099" y="596"/>
                                </a:lnTo>
                                <a:lnTo>
                                  <a:pt x="2099" y="595"/>
                                </a:lnTo>
                                <a:lnTo>
                                  <a:pt x="2100" y="597"/>
                                </a:lnTo>
                                <a:lnTo>
                                  <a:pt x="2100" y="594"/>
                                </a:lnTo>
                                <a:lnTo>
                                  <a:pt x="2101" y="595"/>
                                </a:lnTo>
                                <a:lnTo>
                                  <a:pt x="2101" y="594"/>
                                </a:lnTo>
                                <a:lnTo>
                                  <a:pt x="2102" y="595"/>
                                </a:lnTo>
                                <a:lnTo>
                                  <a:pt x="2102" y="594"/>
                                </a:lnTo>
                                <a:lnTo>
                                  <a:pt x="2102" y="595"/>
                                </a:lnTo>
                                <a:lnTo>
                                  <a:pt x="2103" y="594"/>
                                </a:lnTo>
                                <a:lnTo>
                                  <a:pt x="2104" y="596"/>
                                </a:lnTo>
                                <a:lnTo>
                                  <a:pt x="2104" y="594"/>
                                </a:lnTo>
                                <a:lnTo>
                                  <a:pt x="2105" y="596"/>
                                </a:lnTo>
                                <a:lnTo>
                                  <a:pt x="2106" y="596"/>
                                </a:lnTo>
                                <a:lnTo>
                                  <a:pt x="2106" y="595"/>
                                </a:lnTo>
                                <a:lnTo>
                                  <a:pt x="2107" y="596"/>
                                </a:lnTo>
                                <a:lnTo>
                                  <a:pt x="2108" y="731"/>
                                </a:lnTo>
                                <a:lnTo>
                                  <a:pt x="2108" y="221"/>
                                </a:lnTo>
                                <a:lnTo>
                                  <a:pt x="2108" y="316"/>
                                </a:lnTo>
                                <a:lnTo>
                                  <a:pt x="2110" y="565"/>
                                </a:lnTo>
                                <a:lnTo>
                                  <a:pt x="2111" y="574"/>
                                </a:lnTo>
                                <a:lnTo>
                                  <a:pt x="2113" y="569"/>
                                </a:lnTo>
                                <a:lnTo>
                                  <a:pt x="2115" y="574"/>
                                </a:lnTo>
                                <a:lnTo>
                                  <a:pt x="2116" y="577"/>
                                </a:lnTo>
                                <a:lnTo>
                                  <a:pt x="2116" y="576"/>
                                </a:lnTo>
                                <a:lnTo>
                                  <a:pt x="2117" y="580"/>
                                </a:lnTo>
                                <a:lnTo>
                                  <a:pt x="2118" y="580"/>
                                </a:lnTo>
                                <a:lnTo>
                                  <a:pt x="2118" y="579"/>
                                </a:lnTo>
                                <a:lnTo>
                                  <a:pt x="2119" y="582"/>
                                </a:lnTo>
                                <a:lnTo>
                                  <a:pt x="2121" y="577"/>
                                </a:lnTo>
                                <a:lnTo>
                                  <a:pt x="2121" y="573"/>
                                </a:lnTo>
                                <a:lnTo>
                                  <a:pt x="2122" y="574"/>
                                </a:lnTo>
                                <a:lnTo>
                                  <a:pt x="2122" y="573"/>
                                </a:lnTo>
                                <a:lnTo>
                                  <a:pt x="2123" y="575"/>
                                </a:lnTo>
                                <a:lnTo>
                                  <a:pt x="2124" y="574"/>
                                </a:lnTo>
                                <a:lnTo>
                                  <a:pt x="2124" y="573"/>
                                </a:lnTo>
                                <a:lnTo>
                                  <a:pt x="2125" y="575"/>
                                </a:lnTo>
                                <a:lnTo>
                                  <a:pt x="2125" y="574"/>
                                </a:lnTo>
                                <a:lnTo>
                                  <a:pt x="2127" y="577"/>
                                </a:lnTo>
                                <a:lnTo>
                                  <a:pt x="2128" y="576"/>
                                </a:lnTo>
                                <a:lnTo>
                                  <a:pt x="2128" y="577"/>
                                </a:lnTo>
                                <a:lnTo>
                                  <a:pt x="2129" y="575"/>
                                </a:lnTo>
                                <a:lnTo>
                                  <a:pt x="2130" y="576"/>
                                </a:lnTo>
                                <a:lnTo>
                                  <a:pt x="2130" y="577"/>
                                </a:lnTo>
                                <a:lnTo>
                                  <a:pt x="2131" y="575"/>
                                </a:lnTo>
                                <a:lnTo>
                                  <a:pt x="2131" y="576"/>
                                </a:lnTo>
                                <a:lnTo>
                                  <a:pt x="2132" y="577"/>
                                </a:lnTo>
                                <a:lnTo>
                                  <a:pt x="2133" y="576"/>
                                </a:lnTo>
                                <a:lnTo>
                                  <a:pt x="2133" y="577"/>
                                </a:lnTo>
                                <a:lnTo>
                                  <a:pt x="2135" y="577"/>
                                </a:lnTo>
                                <a:lnTo>
                                  <a:pt x="2136" y="579"/>
                                </a:lnTo>
                                <a:lnTo>
                                  <a:pt x="2136" y="578"/>
                                </a:lnTo>
                                <a:lnTo>
                                  <a:pt x="2136" y="579"/>
                                </a:lnTo>
                                <a:lnTo>
                                  <a:pt x="2138" y="578"/>
                                </a:lnTo>
                                <a:lnTo>
                                  <a:pt x="2139" y="579"/>
                                </a:lnTo>
                                <a:lnTo>
                                  <a:pt x="2140" y="582"/>
                                </a:lnTo>
                                <a:lnTo>
                                  <a:pt x="2141" y="580"/>
                                </a:lnTo>
                                <a:lnTo>
                                  <a:pt x="2143" y="581"/>
                                </a:lnTo>
                                <a:lnTo>
                                  <a:pt x="2144" y="580"/>
                                </a:lnTo>
                                <a:lnTo>
                                  <a:pt x="2145" y="580"/>
                                </a:lnTo>
                                <a:lnTo>
                                  <a:pt x="2146" y="579"/>
                                </a:lnTo>
                                <a:lnTo>
                                  <a:pt x="2146" y="581"/>
                                </a:lnTo>
                                <a:lnTo>
                                  <a:pt x="2147" y="580"/>
                                </a:lnTo>
                                <a:lnTo>
                                  <a:pt x="2147" y="581"/>
                                </a:lnTo>
                                <a:lnTo>
                                  <a:pt x="2147" y="580"/>
                                </a:lnTo>
                                <a:lnTo>
                                  <a:pt x="2148" y="581"/>
                                </a:lnTo>
                                <a:lnTo>
                                  <a:pt x="2150" y="579"/>
                                </a:lnTo>
                                <a:lnTo>
                                  <a:pt x="2151" y="581"/>
                                </a:lnTo>
                                <a:lnTo>
                                  <a:pt x="2151" y="580"/>
                                </a:lnTo>
                                <a:lnTo>
                                  <a:pt x="2152" y="581"/>
                                </a:lnTo>
                                <a:lnTo>
                                  <a:pt x="2153" y="580"/>
                                </a:lnTo>
                                <a:lnTo>
                                  <a:pt x="2153" y="582"/>
                                </a:lnTo>
                                <a:lnTo>
                                  <a:pt x="2154" y="581"/>
                                </a:lnTo>
                                <a:lnTo>
                                  <a:pt x="2155" y="580"/>
                                </a:lnTo>
                                <a:lnTo>
                                  <a:pt x="2155" y="582"/>
                                </a:lnTo>
                                <a:lnTo>
                                  <a:pt x="2156" y="582"/>
                                </a:lnTo>
                                <a:lnTo>
                                  <a:pt x="2156" y="581"/>
                                </a:lnTo>
                                <a:lnTo>
                                  <a:pt x="2157" y="582"/>
                                </a:lnTo>
                                <a:lnTo>
                                  <a:pt x="2158" y="581"/>
                                </a:lnTo>
                                <a:lnTo>
                                  <a:pt x="2159" y="582"/>
                                </a:lnTo>
                                <a:lnTo>
                                  <a:pt x="2159" y="583"/>
                                </a:lnTo>
                                <a:lnTo>
                                  <a:pt x="2159" y="581"/>
                                </a:lnTo>
                                <a:lnTo>
                                  <a:pt x="2160" y="582"/>
                                </a:lnTo>
                                <a:lnTo>
                                  <a:pt x="2160" y="581"/>
                                </a:lnTo>
                                <a:lnTo>
                                  <a:pt x="2161" y="583"/>
                                </a:lnTo>
                                <a:lnTo>
                                  <a:pt x="2162" y="582"/>
                                </a:lnTo>
                                <a:lnTo>
                                  <a:pt x="2163" y="583"/>
                                </a:lnTo>
                                <a:lnTo>
                                  <a:pt x="2164" y="582"/>
                                </a:lnTo>
                                <a:lnTo>
                                  <a:pt x="2165" y="584"/>
                                </a:lnTo>
                                <a:lnTo>
                                  <a:pt x="2165" y="583"/>
                                </a:lnTo>
                                <a:lnTo>
                                  <a:pt x="2165" y="584"/>
                                </a:lnTo>
                                <a:lnTo>
                                  <a:pt x="2166" y="583"/>
                                </a:lnTo>
                                <a:lnTo>
                                  <a:pt x="2167" y="584"/>
                                </a:lnTo>
                                <a:lnTo>
                                  <a:pt x="2168" y="583"/>
                                </a:lnTo>
                                <a:lnTo>
                                  <a:pt x="2169" y="585"/>
                                </a:lnTo>
                                <a:lnTo>
                                  <a:pt x="2170" y="584"/>
                                </a:lnTo>
                                <a:lnTo>
                                  <a:pt x="2170" y="585"/>
                                </a:lnTo>
                                <a:lnTo>
                                  <a:pt x="2171" y="585"/>
                                </a:lnTo>
                                <a:lnTo>
                                  <a:pt x="2172" y="584"/>
                                </a:lnTo>
                                <a:lnTo>
                                  <a:pt x="2173" y="586"/>
                                </a:lnTo>
                                <a:lnTo>
                                  <a:pt x="2173" y="585"/>
                                </a:lnTo>
                                <a:lnTo>
                                  <a:pt x="2174" y="586"/>
                                </a:lnTo>
                                <a:lnTo>
                                  <a:pt x="2175" y="587"/>
                                </a:lnTo>
                                <a:lnTo>
                                  <a:pt x="2176" y="586"/>
                                </a:lnTo>
                                <a:lnTo>
                                  <a:pt x="2177" y="588"/>
                                </a:lnTo>
                                <a:lnTo>
                                  <a:pt x="2178" y="586"/>
                                </a:lnTo>
                                <a:lnTo>
                                  <a:pt x="2178" y="588"/>
                                </a:lnTo>
                                <a:lnTo>
                                  <a:pt x="2179" y="588"/>
                                </a:lnTo>
                                <a:lnTo>
                                  <a:pt x="2179" y="587"/>
                                </a:lnTo>
                                <a:lnTo>
                                  <a:pt x="2180" y="588"/>
                                </a:lnTo>
                                <a:lnTo>
                                  <a:pt x="2181" y="589"/>
                                </a:lnTo>
                                <a:lnTo>
                                  <a:pt x="2181" y="588"/>
                                </a:lnTo>
                                <a:lnTo>
                                  <a:pt x="2182" y="588"/>
                                </a:lnTo>
                                <a:lnTo>
                                  <a:pt x="2182" y="589"/>
                                </a:lnTo>
                                <a:lnTo>
                                  <a:pt x="2182" y="587"/>
                                </a:lnTo>
                                <a:lnTo>
                                  <a:pt x="2183" y="588"/>
                                </a:lnTo>
                                <a:lnTo>
                                  <a:pt x="2183" y="587"/>
                                </a:lnTo>
                                <a:lnTo>
                                  <a:pt x="2185" y="589"/>
                                </a:lnTo>
                                <a:lnTo>
                                  <a:pt x="2185" y="588"/>
                                </a:lnTo>
                                <a:lnTo>
                                  <a:pt x="2185" y="590"/>
                                </a:lnTo>
                                <a:lnTo>
                                  <a:pt x="2186" y="590"/>
                                </a:lnTo>
                                <a:lnTo>
                                  <a:pt x="2187" y="589"/>
                                </a:lnTo>
                                <a:lnTo>
                                  <a:pt x="2187" y="591"/>
                                </a:lnTo>
                                <a:lnTo>
                                  <a:pt x="2188" y="590"/>
                                </a:lnTo>
                                <a:lnTo>
                                  <a:pt x="2188" y="591"/>
                                </a:lnTo>
                                <a:lnTo>
                                  <a:pt x="2189" y="590"/>
                                </a:lnTo>
                                <a:lnTo>
                                  <a:pt x="2190" y="591"/>
                                </a:lnTo>
                                <a:lnTo>
                                  <a:pt x="2190" y="590"/>
                                </a:lnTo>
                                <a:lnTo>
                                  <a:pt x="2191" y="590"/>
                                </a:lnTo>
                                <a:lnTo>
                                  <a:pt x="2192" y="591"/>
                                </a:lnTo>
                                <a:lnTo>
                                  <a:pt x="2193" y="591"/>
                                </a:lnTo>
                                <a:lnTo>
                                  <a:pt x="2193" y="589"/>
                                </a:lnTo>
                                <a:lnTo>
                                  <a:pt x="2194" y="590"/>
                                </a:lnTo>
                                <a:lnTo>
                                  <a:pt x="2194" y="591"/>
                                </a:lnTo>
                                <a:lnTo>
                                  <a:pt x="2195" y="590"/>
                                </a:lnTo>
                                <a:lnTo>
                                  <a:pt x="2196" y="592"/>
                                </a:lnTo>
                                <a:lnTo>
                                  <a:pt x="2197" y="592"/>
                                </a:lnTo>
                                <a:lnTo>
                                  <a:pt x="2198" y="594"/>
                                </a:lnTo>
                                <a:lnTo>
                                  <a:pt x="2199" y="593"/>
                                </a:lnTo>
                                <a:lnTo>
                                  <a:pt x="2199" y="592"/>
                                </a:lnTo>
                                <a:lnTo>
                                  <a:pt x="2200" y="592"/>
                                </a:lnTo>
                                <a:lnTo>
                                  <a:pt x="2200" y="594"/>
                                </a:lnTo>
                                <a:lnTo>
                                  <a:pt x="2202" y="593"/>
                                </a:lnTo>
                                <a:lnTo>
                                  <a:pt x="2202" y="599"/>
                                </a:lnTo>
                                <a:lnTo>
                                  <a:pt x="2203" y="598"/>
                                </a:lnTo>
                                <a:lnTo>
                                  <a:pt x="2205" y="596"/>
                                </a:lnTo>
                                <a:lnTo>
                                  <a:pt x="2206" y="595"/>
                                </a:lnTo>
                                <a:lnTo>
                                  <a:pt x="2207" y="596"/>
                                </a:lnTo>
                                <a:lnTo>
                                  <a:pt x="2207" y="595"/>
                                </a:lnTo>
                                <a:lnTo>
                                  <a:pt x="2208" y="594"/>
                                </a:lnTo>
                                <a:lnTo>
                                  <a:pt x="2208" y="596"/>
                                </a:lnTo>
                                <a:lnTo>
                                  <a:pt x="2209" y="595"/>
                                </a:lnTo>
                                <a:lnTo>
                                  <a:pt x="2210" y="597"/>
                                </a:lnTo>
                                <a:lnTo>
                                  <a:pt x="2211" y="597"/>
                                </a:lnTo>
                                <a:lnTo>
                                  <a:pt x="2212" y="597"/>
                                </a:lnTo>
                                <a:lnTo>
                                  <a:pt x="2212" y="595"/>
                                </a:lnTo>
                                <a:lnTo>
                                  <a:pt x="2212" y="596"/>
                                </a:lnTo>
                                <a:lnTo>
                                  <a:pt x="2212" y="597"/>
                                </a:lnTo>
                                <a:lnTo>
                                  <a:pt x="2214" y="595"/>
                                </a:lnTo>
                                <a:lnTo>
                                  <a:pt x="2214" y="596"/>
                                </a:lnTo>
                                <a:lnTo>
                                  <a:pt x="2215" y="596"/>
                                </a:lnTo>
                                <a:lnTo>
                                  <a:pt x="2216" y="598"/>
                                </a:lnTo>
                                <a:lnTo>
                                  <a:pt x="2217" y="598"/>
                                </a:lnTo>
                                <a:lnTo>
                                  <a:pt x="2218" y="596"/>
                                </a:lnTo>
                                <a:lnTo>
                                  <a:pt x="2218" y="597"/>
                                </a:lnTo>
                                <a:lnTo>
                                  <a:pt x="2219" y="597"/>
                                </a:lnTo>
                                <a:lnTo>
                                  <a:pt x="2220" y="597"/>
                                </a:lnTo>
                                <a:lnTo>
                                  <a:pt x="2221" y="597"/>
                                </a:lnTo>
                                <a:lnTo>
                                  <a:pt x="2221" y="596"/>
                                </a:lnTo>
                                <a:lnTo>
                                  <a:pt x="2221" y="597"/>
                                </a:lnTo>
                                <a:lnTo>
                                  <a:pt x="2223" y="598"/>
                                </a:lnTo>
                                <a:lnTo>
                                  <a:pt x="2223" y="597"/>
                                </a:lnTo>
                                <a:lnTo>
                                  <a:pt x="2223" y="598"/>
                                </a:lnTo>
                                <a:lnTo>
                                  <a:pt x="2224" y="597"/>
                                </a:lnTo>
                                <a:lnTo>
                                  <a:pt x="2225" y="597"/>
                                </a:lnTo>
                                <a:lnTo>
                                  <a:pt x="2226" y="598"/>
                                </a:lnTo>
                                <a:lnTo>
                                  <a:pt x="2226" y="599"/>
                                </a:lnTo>
                                <a:lnTo>
                                  <a:pt x="2228" y="599"/>
                                </a:lnTo>
                                <a:lnTo>
                                  <a:pt x="2228" y="598"/>
                                </a:lnTo>
                                <a:lnTo>
                                  <a:pt x="2228" y="599"/>
                                </a:lnTo>
                                <a:lnTo>
                                  <a:pt x="2229" y="599"/>
                                </a:lnTo>
                                <a:lnTo>
                                  <a:pt x="2230" y="600"/>
                                </a:lnTo>
                                <a:lnTo>
                                  <a:pt x="2231" y="599"/>
                                </a:lnTo>
                                <a:lnTo>
                                  <a:pt x="2231" y="600"/>
                                </a:lnTo>
                                <a:lnTo>
                                  <a:pt x="2232" y="599"/>
                                </a:lnTo>
                                <a:lnTo>
                                  <a:pt x="2233" y="598"/>
                                </a:lnTo>
                                <a:lnTo>
                                  <a:pt x="2234" y="599"/>
                                </a:lnTo>
                                <a:lnTo>
                                  <a:pt x="2235" y="598"/>
                                </a:lnTo>
                                <a:lnTo>
                                  <a:pt x="2235" y="600"/>
                                </a:lnTo>
                                <a:lnTo>
                                  <a:pt x="2235" y="599"/>
                                </a:lnTo>
                                <a:lnTo>
                                  <a:pt x="2236" y="601"/>
                                </a:lnTo>
                                <a:lnTo>
                                  <a:pt x="2237" y="601"/>
                                </a:lnTo>
                                <a:lnTo>
                                  <a:pt x="2238" y="599"/>
                                </a:lnTo>
                                <a:lnTo>
                                  <a:pt x="2239" y="600"/>
                                </a:lnTo>
                                <a:lnTo>
                                  <a:pt x="2240" y="599"/>
                                </a:lnTo>
                                <a:lnTo>
                                  <a:pt x="2241" y="601"/>
                                </a:lnTo>
                                <a:lnTo>
                                  <a:pt x="2242" y="599"/>
                                </a:lnTo>
                                <a:lnTo>
                                  <a:pt x="2243" y="601"/>
                                </a:lnTo>
                                <a:lnTo>
                                  <a:pt x="2243" y="599"/>
                                </a:lnTo>
                                <a:lnTo>
                                  <a:pt x="2244" y="601"/>
                                </a:lnTo>
                                <a:lnTo>
                                  <a:pt x="2244" y="600"/>
                                </a:lnTo>
                                <a:lnTo>
                                  <a:pt x="2245" y="599"/>
                                </a:lnTo>
                                <a:lnTo>
                                  <a:pt x="2246" y="601"/>
                                </a:lnTo>
                                <a:lnTo>
                                  <a:pt x="2247" y="600"/>
                                </a:lnTo>
                                <a:lnTo>
                                  <a:pt x="2247" y="601"/>
                                </a:lnTo>
                                <a:lnTo>
                                  <a:pt x="2248" y="603"/>
                                </a:lnTo>
                                <a:lnTo>
                                  <a:pt x="2249" y="602"/>
                                </a:lnTo>
                                <a:lnTo>
                                  <a:pt x="2250" y="601"/>
                                </a:lnTo>
                                <a:lnTo>
                                  <a:pt x="2250" y="602"/>
                                </a:lnTo>
                                <a:lnTo>
                                  <a:pt x="2251" y="602"/>
                                </a:lnTo>
                                <a:lnTo>
                                  <a:pt x="2251" y="604"/>
                                </a:lnTo>
                                <a:lnTo>
                                  <a:pt x="2252" y="601"/>
                                </a:lnTo>
                                <a:lnTo>
                                  <a:pt x="2253" y="603"/>
                                </a:lnTo>
                                <a:lnTo>
                                  <a:pt x="2254" y="602"/>
                                </a:lnTo>
                                <a:lnTo>
                                  <a:pt x="2254" y="603"/>
                                </a:lnTo>
                                <a:lnTo>
                                  <a:pt x="2255" y="602"/>
                                </a:lnTo>
                                <a:lnTo>
                                  <a:pt x="2256" y="601"/>
                                </a:lnTo>
                                <a:lnTo>
                                  <a:pt x="2257" y="602"/>
                                </a:lnTo>
                                <a:lnTo>
                                  <a:pt x="2257" y="603"/>
                                </a:lnTo>
                                <a:lnTo>
                                  <a:pt x="2258" y="602"/>
                                </a:lnTo>
                                <a:lnTo>
                                  <a:pt x="2258" y="603"/>
                                </a:lnTo>
                                <a:lnTo>
                                  <a:pt x="2259" y="601"/>
                                </a:lnTo>
                                <a:lnTo>
                                  <a:pt x="2260" y="602"/>
                                </a:lnTo>
                                <a:lnTo>
                                  <a:pt x="2260" y="601"/>
                                </a:lnTo>
                                <a:lnTo>
                                  <a:pt x="2261" y="603"/>
                                </a:lnTo>
                                <a:lnTo>
                                  <a:pt x="2262" y="604"/>
                                </a:lnTo>
                                <a:lnTo>
                                  <a:pt x="2262" y="602"/>
                                </a:lnTo>
                                <a:lnTo>
                                  <a:pt x="2263" y="603"/>
                                </a:lnTo>
                                <a:lnTo>
                                  <a:pt x="2264" y="602"/>
                                </a:lnTo>
                                <a:lnTo>
                                  <a:pt x="2264" y="603"/>
                                </a:lnTo>
                                <a:lnTo>
                                  <a:pt x="2265" y="602"/>
                                </a:lnTo>
                                <a:lnTo>
                                  <a:pt x="2266" y="603"/>
                                </a:lnTo>
                                <a:lnTo>
                                  <a:pt x="2266" y="602"/>
                                </a:lnTo>
                                <a:lnTo>
                                  <a:pt x="2267" y="603"/>
                                </a:lnTo>
                                <a:lnTo>
                                  <a:pt x="2267" y="604"/>
                                </a:lnTo>
                                <a:lnTo>
                                  <a:pt x="2269" y="602"/>
                                </a:lnTo>
                                <a:lnTo>
                                  <a:pt x="2269" y="603"/>
                                </a:lnTo>
                                <a:lnTo>
                                  <a:pt x="2270" y="603"/>
                                </a:lnTo>
                                <a:lnTo>
                                  <a:pt x="2270" y="604"/>
                                </a:lnTo>
                                <a:lnTo>
                                  <a:pt x="2271" y="604"/>
                                </a:lnTo>
                                <a:lnTo>
                                  <a:pt x="2271" y="605"/>
                                </a:lnTo>
                                <a:lnTo>
                                  <a:pt x="2272" y="604"/>
                                </a:lnTo>
                                <a:lnTo>
                                  <a:pt x="2272" y="605"/>
                                </a:lnTo>
                                <a:lnTo>
                                  <a:pt x="2273" y="603"/>
                                </a:lnTo>
                                <a:lnTo>
                                  <a:pt x="2274" y="604"/>
                                </a:lnTo>
                                <a:lnTo>
                                  <a:pt x="2275" y="604"/>
                                </a:lnTo>
                                <a:lnTo>
                                  <a:pt x="2276" y="602"/>
                                </a:lnTo>
                                <a:lnTo>
                                  <a:pt x="2276" y="604"/>
                                </a:lnTo>
                                <a:lnTo>
                                  <a:pt x="2277" y="604"/>
                                </a:lnTo>
                                <a:lnTo>
                                  <a:pt x="2277" y="603"/>
                                </a:lnTo>
                                <a:lnTo>
                                  <a:pt x="2278" y="604"/>
                                </a:lnTo>
                                <a:lnTo>
                                  <a:pt x="2279" y="605"/>
                                </a:lnTo>
                                <a:lnTo>
                                  <a:pt x="2279" y="603"/>
                                </a:lnTo>
                                <a:lnTo>
                                  <a:pt x="2279" y="604"/>
                                </a:lnTo>
                                <a:lnTo>
                                  <a:pt x="2280" y="603"/>
                                </a:lnTo>
                                <a:lnTo>
                                  <a:pt x="2281" y="603"/>
                                </a:lnTo>
                                <a:lnTo>
                                  <a:pt x="2282" y="604"/>
                                </a:lnTo>
                                <a:lnTo>
                                  <a:pt x="2282" y="603"/>
                                </a:lnTo>
                                <a:lnTo>
                                  <a:pt x="2283" y="604"/>
                                </a:lnTo>
                                <a:lnTo>
                                  <a:pt x="2283" y="603"/>
                                </a:lnTo>
                                <a:lnTo>
                                  <a:pt x="2284" y="605"/>
                                </a:lnTo>
                                <a:lnTo>
                                  <a:pt x="2284" y="604"/>
                                </a:lnTo>
                                <a:lnTo>
                                  <a:pt x="2284" y="605"/>
                                </a:lnTo>
                                <a:lnTo>
                                  <a:pt x="2285" y="603"/>
                                </a:lnTo>
                                <a:lnTo>
                                  <a:pt x="2286" y="604"/>
                                </a:lnTo>
                                <a:lnTo>
                                  <a:pt x="2286" y="605"/>
                                </a:lnTo>
                                <a:lnTo>
                                  <a:pt x="2287" y="604"/>
                                </a:lnTo>
                                <a:lnTo>
                                  <a:pt x="2289" y="607"/>
                                </a:lnTo>
                                <a:lnTo>
                                  <a:pt x="2289" y="606"/>
                                </a:lnTo>
                                <a:lnTo>
                                  <a:pt x="2289" y="605"/>
                                </a:lnTo>
                                <a:lnTo>
                                  <a:pt x="2290" y="605"/>
                                </a:lnTo>
                                <a:lnTo>
                                  <a:pt x="2290" y="604"/>
                                </a:lnTo>
                                <a:lnTo>
                                  <a:pt x="2291" y="606"/>
                                </a:lnTo>
                                <a:lnTo>
                                  <a:pt x="2292" y="605"/>
                                </a:lnTo>
                                <a:lnTo>
                                  <a:pt x="2293" y="604"/>
                                </a:lnTo>
                                <a:lnTo>
                                  <a:pt x="2293" y="605"/>
                                </a:lnTo>
                                <a:lnTo>
                                  <a:pt x="2294" y="604"/>
                                </a:lnTo>
                                <a:lnTo>
                                  <a:pt x="2295" y="605"/>
                                </a:lnTo>
                                <a:lnTo>
                                  <a:pt x="2296" y="608"/>
                                </a:lnTo>
                                <a:lnTo>
                                  <a:pt x="2296" y="606"/>
                                </a:lnTo>
                                <a:lnTo>
                                  <a:pt x="2297" y="606"/>
                                </a:lnTo>
                                <a:lnTo>
                                  <a:pt x="2298" y="605"/>
                                </a:lnTo>
                                <a:lnTo>
                                  <a:pt x="2298" y="606"/>
                                </a:lnTo>
                                <a:lnTo>
                                  <a:pt x="2299" y="604"/>
                                </a:lnTo>
                                <a:lnTo>
                                  <a:pt x="2299" y="605"/>
                                </a:lnTo>
                                <a:lnTo>
                                  <a:pt x="2299" y="604"/>
                                </a:lnTo>
                                <a:lnTo>
                                  <a:pt x="2301" y="606"/>
                                </a:lnTo>
                                <a:lnTo>
                                  <a:pt x="2301" y="604"/>
                                </a:lnTo>
                                <a:lnTo>
                                  <a:pt x="2302" y="606"/>
                                </a:lnTo>
                                <a:lnTo>
                                  <a:pt x="2302" y="605"/>
                                </a:lnTo>
                                <a:lnTo>
                                  <a:pt x="2304" y="606"/>
                                </a:lnTo>
                                <a:lnTo>
                                  <a:pt x="2304" y="605"/>
                                </a:lnTo>
                                <a:lnTo>
                                  <a:pt x="2304" y="606"/>
                                </a:lnTo>
                                <a:lnTo>
                                  <a:pt x="2305" y="605"/>
                                </a:lnTo>
                                <a:lnTo>
                                  <a:pt x="2306" y="604"/>
                                </a:lnTo>
                                <a:lnTo>
                                  <a:pt x="2307" y="606"/>
                                </a:lnTo>
                                <a:lnTo>
                                  <a:pt x="2308" y="605"/>
                                </a:lnTo>
                                <a:lnTo>
                                  <a:pt x="2309" y="606"/>
                                </a:lnTo>
                                <a:lnTo>
                                  <a:pt x="2309" y="605"/>
                                </a:lnTo>
                                <a:lnTo>
                                  <a:pt x="2310" y="609"/>
                                </a:lnTo>
                                <a:lnTo>
                                  <a:pt x="2310" y="605"/>
                                </a:lnTo>
                                <a:lnTo>
                                  <a:pt x="2311" y="609"/>
                                </a:lnTo>
                                <a:lnTo>
                                  <a:pt x="2312" y="605"/>
                                </a:lnTo>
                                <a:lnTo>
                                  <a:pt x="2312" y="606"/>
                                </a:lnTo>
                                <a:lnTo>
                                  <a:pt x="2313" y="606"/>
                                </a:lnTo>
                                <a:lnTo>
                                  <a:pt x="2314" y="605"/>
                                </a:lnTo>
                                <a:lnTo>
                                  <a:pt x="2314" y="607"/>
                                </a:lnTo>
                                <a:lnTo>
                                  <a:pt x="2315" y="605"/>
                                </a:lnTo>
                                <a:lnTo>
                                  <a:pt x="2315" y="606"/>
                                </a:lnTo>
                                <a:lnTo>
                                  <a:pt x="2315" y="605"/>
                                </a:lnTo>
                                <a:lnTo>
                                  <a:pt x="2316" y="606"/>
                                </a:lnTo>
                                <a:lnTo>
                                  <a:pt x="2316" y="605"/>
                                </a:lnTo>
                                <a:lnTo>
                                  <a:pt x="2317" y="606"/>
                                </a:lnTo>
                                <a:lnTo>
                                  <a:pt x="2318" y="606"/>
                                </a:lnTo>
                                <a:lnTo>
                                  <a:pt x="2318" y="605"/>
                                </a:lnTo>
                                <a:lnTo>
                                  <a:pt x="2319" y="606"/>
                                </a:lnTo>
                                <a:lnTo>
                                  <a:pt x="2320" y="607"/>
                                </a:lnTo>
                                <a:lnTo>
                                  <a:pt x="2320" y="605"/>
                                </a:lnTo>
                                <a:lnTo>
                                  <a:pt x="2321" y="606"/>
                                </a:lnTo>
                                <a:lnTo>
                                  <a:pt x="2322" y="604"/>
                                </a:lnTo>
                                <a:lnTo>
                                  <a:pt x="2323" y="605"/>
                                </a:lnTo>
                                <a:lnTo>
                                  <a:pt x="2324" y="602"/>
                                </a:lnTo>
                                <a:lnTo>
                                  <a:pt x="2324" y="604"/>
                                </a:lnTo>
                                <a:lnTo>
                                  <a:pt x="2325" y="600"/>
                                </a:lnTo>
                                <a:lnTo>
                                  <a:pt x="2325" y="601"/>
                                </a:lnTo>
                                <a:lnTo>
                                  <a:pt x="2326" y="603"/>
                                </a:lnTo>
                                <a:lnTo>
                                  <a:pt x="2327" y="602"/>
                                </a:lnTo>
                                <a:lnTo>
                                  <a:pt x="2327" y="601"/>
                                </a:lnTo>
                                <a:lnTo>
                                  <a:pt x="2328" y="603"/>
                                </a:lnTo>
                                <a:lnTo>
                                  <a:pt x="2329" y="602"/>
                                </a:lnTo>
                                <a:lnTo>
                                  <a:pt x="2329" y="604"/>
                                </a:lnTo>
                                <a:lnTo>
                                  <a:pt x="2330" y="603"/>
                                </a:lnTo>
                                <a:lnTo>
                                  <a:pt x="2330" y="604"/>
                                </a:lnTo>
                                <a:lnTo>
                                  <a:pt x="2331" y="603"/>
                                </a:lnTo>
                                <a:lnTo>
                                  <a:pt x="2332" y="602"/>
                                </a:lnTo>
                                <a:lnTo>
                                  <a:pt x="2332" y="605"/>
                                </a:lnTo>
                                <a:lnTo>
                                  <a:pt x="2333" y="603"/>
                                </a:lnTo>
                                <a:lnTo>
                                  <a:pt x="2333" y="605"/>
                                </a:lnTo>
                                <a:lnTo>
                                  <a:pt x="2334" y="603"/>
                                </a:lnTo>
                                <a:lnTo>
                                  <a:pt x="2334" y="604"/>
                                </a:lnTo>
                                <a:lnTo>
                                  <a:pt x="2336" y="601"/>
                                </a:lnTo>
                                <a:lnTo>
                                  <a:pt x="2336" y="603"/>
                                </a:lnTo>
                                <a:lnTo>
                                  <a:pt x="2337" y="602"/>
                                </a:lnTo>
                                <a:lnTo>
                                  <a:pt x="2337" y="604"/>
                                </a:lnTo>
                                <a:lnTo>
                                  <a:pt x="2338" y="604"/>
                                </a:lnTo>
                                <a:lnTo>
                                  <a:pt x="2338" y="603"/>
                                </a:lnTo>
                                <a:lnTo>
                                  <a:pt x="2339" y="605"/>
                                </a:lnTo>
                                <a:lnTo>
                                  <a:pt x="2340" y="604"/>
                                </a:lnTo>
                                <a:lnTo>
                                  <a:pt x="2341" y="604"/>
                                </a:lnTo>
                                <a:lnTo>
                                  <a:pt x="2341" y="605"/>
                                </a:lnTo>
                                <a:lnTo>
                                  <a:pt x="2342" y="603"/>
                                </a:lnTo>
                                <a:lnTo>
                                  <a:pt x="2342" y="604"/>
                                </a:lnTo>
                                <a:lnTo>
                                  <a:pt x="2343" y="605"/>
                                </a:lnTo>
                                <a:lnTo>
                                  <a:pt x="2344" y="605"/>
                                </a:lnTo>
                                <a:lnTo>
                                  <a:pt x="2344" y="606"/>
                                </a:lnTo>
                                <a:lnTo>
                                  <a:pt x="2345" y="604"/>
                                </a:lnTo>
                                <a:lnTo>
                                  <a:pt x="2345" y="605"/>
                                </a:lnTo>
                                <a:lnTo>
                                  <a:pt x="2346" y="604"/>
                                </a:lnTo>
                                <a:lnTo>
                                  <a:pt x="2347" y="604"/>
                                </a:lnTo>
                                <a:lnTo>
                                  <a:pt x="2347" y="601"/>
                                </a:lnTo>
                                <a:lnTo>
                                  <a:pt x="2348" y="607"/>
                                </a:lnTo>
                                <a:lnTo>
                                  <a:pt x="2348" y="605"/>
                                </a:lnTo>
                                <a:lnTo>
                                  <a:pt x="2350" y="603"/>
                                </a:lnTo>
                                <a:lnTo>
                                  <a:pt x="2350" y="606"/>
                                </a:lnTo>
                                <a:lnTo>
                                  <a:pt x="2350" y="605"/>
                                </a:lnTo>
                                <a:lnTo>
                                  <a:pt x="2350" y="606"/>
                                </a:lnTo>
                                <a:lnTo>
                                  <a:pt x="2350" y="604"/>
                                </a:lnTo>
                                <a:lnTo>
                                  <a:pt x="2351" y="605"/>
                                </a:lnTo>
                                <a:lnTo>
                                  <a:pt x="2352" y="605"/>
                                </a:lnTo>
                                <a:lnTo>
                                  <a:pt x="2352" y="604"/>
                                </a:lnTo>
                                <a:lnTo>
                                  <a:pt x="2353" y="605"/>
                                </a:lnTo>
                                <a:lnTo>
                                  <a:pt x="2354" y="601"/>
                                </a:lnTo>
                                <a:lnTo>
                                  <a:pt x="2354" y="606"/>
                                </a:lnTo>
                                <a:lnTo>
                                  <a:pt x="2354" y="605"/>
                                </a:lnTo>
                                <a:lnTo>
                                  <a:pt x="2355" y="606"/>
                                </a:lnTo>
                                <a:lnTo>
                                  <a:pt x="2356" y="603"/>
                                </a:lnTo>
                                <a:lnTo>
                                  <a:pt x="2356" y="607"/>
                                </a:lnTo>
                                <a:lnTo>
                                  <a:pt x="2356" y="605"/>
                                </a:lnTo>
                                <a:lnTo>
                                  <a:pt x="2357" y="606"/>
                                </a:lnTo>
                                <a:lnTo>
                                  <a:pt x="2358" y="607"/>
                                </a:lnTo>
                                <a:lnTo>
                                  <a:pt x="2358" y="598"/>
                                </a:lnTo>
                                <a:lnTo>
                                  <a:pt x="2359" y="605"/>
                                </a:lnTo>
                                <a:lnTo>
                                  <a:pt x="2360" y="603"/>
                                </a:lnTo>
                                <a:lnTo>
                                  <a:pt x="2360" y="604"/>
                                </a:lnTo>
                                <a:lnTo>
                                  <a:pt x="2361" y="605"/>
                                </a:lnTo>
                                <a:lnTo>
                                  <a:pt x="2362" y="605"/>
                                </a:lnTo>
                                <a:lnTo>
                                  <a:pt x="2363" y="604"/>
                                </a:lnTo>
                                <a:lnTo>
                                  <a:pt x="2363" y="606"/>
                                </a:lnTo>
                                <a:lnTo>
                                  <a:pt x="2364" y="605"/>
                                </a:lnTo>
                                <a:lnTo>
                                  <a:pt x="2365" y="606"/>
                                </a:lnTo>
                                <a:lnTo>
                                  <a:pt x="2366" y="605"/>
                                </a:lnTo>
                                <a:lnTo>
                                  <a:pt x="2366" y="606"/>
                                </a:lnTo>
                                <a:lnTo>
                                  <a:pt x="2367" y="606"/>
                                </a:lnTo>
                                <a:lnTo>
                                  <a:pt x="2367" y="605"/>
                                </a:lnTo>
                                <a:lnTo>
                                  <a:pt x="2368" y="605"/>
                                </a:lnTo>
                                <a:lnTo>
                                  <a:pt x="2369" y="604"/>
                                </a:lnTo>
                                <a:lnTo>
                                  <a:pt x="2370" y="605"/>
                                </a:lnTo>
                                <a:lnTo>
                                  <a:pt x="2370" y="604"/>
                                </a:lnTo>
                                <a:lnTo>
                                  <a:pt x="2371" y="606"/>
                                </a:lnTo>
                                <a:lnTo>
                                  <a:pt x="2371" y="604"/>
                                </a:lnTo>
                                <a:lnTo>
                                  <a:pt x="2372" y="606"/>
                                </a:lnTo>
                                <a:lnTo>
                                  <a:pt x="2374" y="604"/>
                                </a:lnTo>
                                <a:lnTo>
                                  <a:pt x="2374" y="605"/>
                                </a:lnTo>
                                <a:lnTo>
                                  <a:pt x="2375" y="605"/>
                                </a:lnTo>
                                <a:lnTo>
                                  <a:pt x="2375" y="604"/>
                                </a:lnTo>
                                <a:lnTo>
                                  <a:pt x="2376" y="604"/>
                                </a:lnTo>
                                <a:lnTo>
                                  <a:pt x="2377" y="605"/>
                                </a:lnTo>
                                <a:lnTo>
                                  <a:pt x="2379" y="603"/>
                                </a:lnTo>
                                <a:lnTo>
                                  <a:pt x="2379" y="604"/>
                                </a:lnTo>
                                <a:lnTo>
                                  <a:pt x="2380" y="602"/>
                                </a:lnTo>
                                <a:lnTo>
                                  <a:pt x="2381" y="603"/>
                                </a:lnTo>
                                <a:lnTo>
                                  <a:pt x="2382" y="602"/>
                                </a:lnTo>
                                <a:lnTo>
                                  <a:pt x="2383" y="599"/>
                                </a:lnTo>
                                <a:lnTo>
                                  <a:pt x="2383" y="603"/>
                                </a:lnTo>
                                <a:lnTo>
                                  <a:pt x="2384" y="596"/>
                                </a:lnTo>
                                <a:lnTo>
                                  <a:pt x="2385" y="605"/>
                                </a:lnTo>
                                <a:lnTo>
                                  <a:pt x="2385" y="600"/>
                                </a:lnTo>
                                <a:lnTo>
                                  <a:pt x="2385" y="603"/>
                                </a:lnTo>
                                <a:lnTo>
                                  <a:pt x="2385" y="599"/>
                                </a:lnTo>
                                <a:lnTo>
                                  <a:pt x="2387" y="601"/>
                                </a:lnTo>
                                <a:lnTo>
                                  <a:pt x="2387" y="600"/>
                                </a:lnTo>
                                <a:lnTo>
                                  <a:pt x="2388" y="601"/>
                                </a:lnTo>
                                <a:lnTo>
                                  <a:pt x="2388" y="600"/>
                                </a:lnTo>
                                <a:lnTo>
                                  <a:pt x="2389" y="602"/>
                                </a:lnTo>
                                <a:lnTo>
                                  <a:pt x="2389" y="601"/>
                                </a:lnTo>
                                <a:lnTo>
                                  <a:pt x="2390" y="602"/>
                                </a:lnTo>
                                <a:lnTo>
                                  <a:pt x="2391" y="601"/>
                                </a:lnTo>
                                <a:lnTo>
                                  <a:pt x="2391" y="602"/>
                                </a:lnTo>
                                <a:lnTo>
                                  <a:pt x="2392" y="600"/>
                                </a:lnTo>
                                <a:lnTo>
                                  <a:pt x="2393" y="601"/>
                                </a:lnTo>
                                <a:lnTo>
                                  <a:pt x="2394" y="600"/>
                                </a:lnTo>
                                <a:lnTo>
                                  <a:pt x="2395" y="601"/>
                                </a:lnTo>
                                <a:lnTo>
                                  <a:pt x="2395" y="599"/>
                                </a:lnTo>
                                <a:lnTo>
                                  <a:pt x="2396" y="599"/>
                                </a:lnTo>
                                <a:lnTo>
                                  <a:pt x="2396" y="600"/>
                                </a:lnTo>
                                <a:lnTo>
                                  <a:pt x="2397" y="599"/>
                                </a:lnTo>
                                <a:lnTo>
                                  <a:pt x="2397" y="598"/>
                                </a:lnTo>
                                <a:lnTo>
                                  <a:pt x="2399" y="600"/>
                                </a:lnTo>
                                <a:lnTo>
                                  <a:pt x="2399" y="599"/>
                                </a:lnTo>
                                <a:lnTo>
                                  <a:pt x="2399" y="600"/>
                                </a:lnTo>
                                <a:lnTo>
                                  <a:pt x="2400" y="598"/>
                                </a:lnTo>
                                <a:lnTo>
                                  <a:pt x="2400" y="599"/>
                                </a:lnTo>
                                <a:lnTo>
                                  <a:pt x="2401" y="599"/>
                                </a:lnTo>
                                <a:lnTo>
                                  <a:pt x="2401" y="596"/>
                                </a:lnTo>
                                <a:lnTo>
                                  <a:pt x="2402" y="599"/>
                                </a:lnTo>
                                <a:lnTo>
                                  <a:pt x="2403" y="598"/>
                                </a:lnTo>
                                <a:lnTo>
                                  <a:pt x="2403" y="599"/>
                                </a:lnTo>
                                <a:lnTo>
                                  <a:pt x="2404" y="597"/>
                                </a:lnTo>
                                <a:lnTo>
                                  <a:pt x="2405" y="599"/>
                                </a:lnTo>
                                <a:lnTo>
                                  <a:pt x="2406" y="597"/>
                                </a:lnTo>
                                <a:lnTo>
                                  <a:pt x="2406" y="598"/>
                                </a:lnTo>
                                <a:lnTo>
                                  <a:pt x="2407" y="597"/>
                                </a:lnTo>
                                <a:lnTo>
                                  <a:pt x="2408" y="598"/>
                                </a:lnTo>
                                <a:lnTo>
                                  <a:pt x="2409" y="597"/>
                                </a:lnTo>
                                <a:lnTo>
                                  <a:pt x="2409" y="598"/>
                                </a:lnTo>
                                <a:lnTo>
                                  <a:pt x="2409" y="599"/>
                                </a:lnTo>
                                <a:lnTo>
                                  <a:pt x="2410" y="597"/>
                                </a:lnTo>
                                <a:lnTo>
                                  <a:pt x="2411" y="598"/>
                                </a:lnTo>
                                <a:lnTo>
                                  <a:pt x="2412" y="598"/>
                                </a:lnTo>
                                <a:lnTo>
                                  <a:pt x="2412" y="597"/>
                                </a:lnTo>
                                <a:lnTo>
                                  <a:pt x="2412" y="598"/>
                                </a:lnTo>
                                <a:lnTo>
                                  <a:pt x="2413" y="597"/>
                                </a:lnTo>
                                <a:lnTo>
                                  <a:pt x="2414" y="598"/>
                                </a:lnTo>
                                <a:lnTo>
                                  <a:pt x="2415" y="597"/>
                                </a:lnTo>
                                <a:lnTo>
                                  <a:pt x="2416" y="597"/>
                                </a:lnTo>
                                <a:lnTo>
                                  <a:pt x="2417" y="598"/>
                                </a:lnTo>
                                <a:lnTo>
                                  <a:pt x="2417" y="599"/>
                                </a:lnTo>
                                <a:lnTo>
                                  <a:pt x="2418" y="597"/>
                                </a:lnTo>
                                <a:lnTo>
                                  <a:pt x="2419" y="598"/>
                                </a:lnTo>
                                <a:lnTo>
                                  <a:pt x="2419" y="597"/>
                                </a:lnTo>
                                <a:lnTo>
                                  <a:pt x="2420" y="598"/>
                                </a:lnTo>
                                <a:lnTo>
                                  <a:pt x="2421" y="596"/>
                                </a:lnTo>
                                <a:lnTo>
                                  <a:pt x="2422" y="597"/>
                                </a:lnTo>
                                <a:lnTo>
                                  <a:pt x="2422" y="596"/>
                                </a:lnTo>
                                <a:lnTo>
                                  <a:pt x="2423" y="597"/>
                                </a:lnTo>
                                <a:lnTo>
                                  <a:pt x="2423" y="598"/>
                                </a:lnTo>
                                <a:lnTo>
                                  <a:pt x="2424" y="596"/>
                                </a:lnTo>
                                <a:lnTo>
                                  <a:pt x="2425" y="596"/>
                                </a:lnTo>
                                <a:lnTo>
                                  <a:pt x="2426" y="597"/>
                                </a:lnTo>
                                <a:lnTo>
                                  <a:pt x="2426" y="596"/>
                                </a:lnTo>
                                <a:lnTo>
                                  <a:pt x="2427" y="597"/>
                                </a:lnTo>
                                <a:lnTo>
                                  <a:pt x="2428" y="596"/>
                                </a:lnTo>
                                <a:lnTo>
                                  <a:pt x="2428" y="597"/>
                                </a:lnTo>
                                <a:lnTo>
                                  <a:pt x="2429" y="597"/>
                                </a:lnTo>
                                <a:lnTo>
                                  <a:pt x="2431" y="595"/>
                                </a:lnTo>
                                <a:lnTo>
                                  <a:pt x="2432" y="593"/>
                                </a:lnTo>
                                <a:lnTo>
                                  <a:pt x="2432" y="595"/>
                                </a:lnTo>
                                <a:lnTo>
                                  <a:pt x="2434" y="594"/>
                                </a:lnTo>
                                <a:lnTo>
                                  <a:pt x="2434" y="593"/>
                                </a:lnTo>
                                <a:lnTo>
                                  <a:pt x="2434" y="594"/>
                                </a:lnTo>
                                <a:lnTo>
                                  <a:pt x="2435" y="594"/>
                                </a:lnTo>
                                <a:lnTo>
                                  <a:pt x="2436" y="594"/>
                                </a:lnTo>
                                <a:lnTo>
                                  <a:pt x="2436" y="593"/>
                                </a:lnTo>
                                <a:lnTo>
                                  <a:pt x="2437" y="594"/>
                                </a:lnTo>
                                <a:lnTo>
                                  <a:pt x="2437" y="593"/>
                                </a:lnTo>
                                <a:lnTo>
                                  <a:pt x="2438" y="597"/>
                                </a:lnTo>
                                <a:lnTo>
                                  <a:pt x="2438" y="595"/>
                                </a:lnTo>
                                <a:lnTo>
                                  <a:pt x="2441" y="579"/>
                                </a:lnTo>
                                <a:lnTo>
                                  <a:pt x="2441" y="580"/>
                                </a:lnTo>
                                <a:lnTo>
                                  <a:pt x="2443" y="575"/>
                                </a:lnTo>
                                <a:lnTo>
                                  <a:pt x="2444" y="573"/>
                                </a:lnTo>
                                <a:lnTo>
                                  <a:pt x="2445" y="573"/>
                                </a:lnTo>
                                <a:lnTo>
                                  <a:pt x="2446" y="572"/>
                                </a:lnTo>
                                <a:lnTo>
                                  <a:pt x="2446" y="573"/>
                                </a:lnTo>
                                <a:lnTo>
                                  <a:pt x="2446" y="572"/>
                                </a:lnTo>
                                <a:lnTo>
                                  <a:pt x="2446" y="573"/>
                                </a:lnTo>
                                <a:lnTo>
                                  <a:pt x="2448" y="572"/>
                                </a:lnTo>
                                <a:lnTo>
                                  <a:pt x="2448" y="575"/>
                                </a:lnTo>
                                <a:lnTo>
                                  <a:pt x="2449" y="570"/>
                                </a:lnTo>
                                <a:lnTo>
                                  <a:pt x="2449" y="572"/>
                                </a:lnTo>
                                <a:lnTo>
                                  <a:pt x="2450" y="571"/>
                                </a:lnTo>
                                <a:lnTo>
                                  <a:pt x="2450" y="572"/>
                                </a:lnTo>
                                <a:lnTo>
                                  <a:pt x="2451" y="572"/>
                                </a:lnTo>
                                <a:lnTo>
                                  <a:pt x="2452" y="574"/>
                                </a:lnTo>
                                <a:lnTo>
                                  <a:pt x="2453" y="575"/>
                                </a:lnTo>
                                <a:lnTo>
                                  <a:pt x="2454" y="575"/>
                                </a:lnTo>
                                <a:lnTo>
                                  <a:pt x="2454" y="576"/>
                                </a:lnTo>
                                <a:lnTo>
                                  <a:pt x="2455" y="575"/>
                                </a:lnTo>
                                <a:lnTo>
                                  <a:pt x="2456" y="576"/>
                                </a:lnTo>
                                <a:lnTo>
                                  <a:pt x="2457" y="574"/>
                                </a:lnTo>
                                <a:lnTo>
                                  <a:pt x="2457" y="575"/>
                                </a:lnTo>
                                <a:lnTo>
                                  <a:pt x="2457" y="574"/>
                                </a:lnTo>
                                <a:lnTo>
                                  <a:pt x="2458" y="576"/>
                                </a:lnTo>
                                <a:lnTo>
                                  <a:pt x="2459" y="574"/>
                                </a:lnTo>
                                <a:lnTo>
                                  <a:pt x="2460" y="575"/>
                                </a:lnTo>
                                <a:lnTo>
                                  <a:pt x="2460" y="574"/>
                                </a:lnTo>
                                <a:lnTo>
                                  <a:pt x="2461" y="575"/>
                                </a:lnTo>
                                <a:lnTo>
                                  <a:pt x="2462" y="576"/>
                                </a:lnTo>
                                <a:lnTo>
                                  <a:pt x="2462" y="574"/>
                                </a:lnTo>
                                <a:lnTo>
                                  <a:pt x="2463" y="576"/>
                                </a:lnTo>
                                <a:lnTo>
                                  <a:pt x="2463" y="575"/>
                                </a:lnTo>
                                <a:lnTo>
                                  <a:pt x="2464" y="576"/>
                                </a:lnTo>
                                <a:lnTo>
                                  <a:pt x="2464" y="575"/>
                                </a:lnTo>
                                <a:lnTo>
                                  <a:pt x="2465" y="576"/>
                                </a:lnTo>
                                <a:lnTo>
                                  <a:pt x="2465" y="575"/>
                                </a:lnTo>
                                <a:lnTo>
                                  <a:pt x="2466" y="575"/>
                                </a:lnTo>
                                <a:lnTo>
                                  <a:pt x="2467" y="576"/>
                                </a:lnTo>
                                <a:lnTo>
                                  <a:pt x="2468" y="575"/>
                                </a:lnTo>
                                <a:lnTo>
                                  <a:pt x="2468" y="576"/>
                                </a:lnTo>
                                <a:lnTo>
                                  <a:pt x="2469" y="576"/>
                                </a:lnTo>
                                <a:lnTo>
                                  <a:pt x="2469" y="575"/>
                                </a:lnTo>
                                <a:lnTo>
                                  <a:pt x="2469" y="576"/>
                                </a:lnTo>
                                <a:lnTo>
                                  <a:pt x="2471" y="575"/>
                                </a:lnTo>
                                <a:lnTo>
                                  <a:pt x="2471" y="577"/>
                                </a:lnTo>
                                <a:lnTo>
                                  <a:pt x="2472" y="577"/>
                                </a:lnTo>
                                <a:lnTo>
                                  <a:pt x="2472" y="576"/>
                                </a:lnTo>
                                <a:lnTo>
                                  <a:pt x="2473" y="577"/>
                                </a:lnTo>
                                <a:lnTo>
                                  <a:pt x="2474" y="576"/>
                                </a:lnTo>
                                <a:lnTo>
                                  <a:pt x="2474" y="578"/>
                                </a:lnTo>
                                <a:lnTo>
                                  <a:pt x="2475" y="577"/>
                                </a:lnTo>
                                <a:lnTo>
                                  <a:pt x="2476" y="576"/>
                                </a:lnTo>
                                <a:lnTo>
                                  <a:pt x="2477" y="577"/>
                                </a:lnTo>
                                <a:lnTo>
                                  <a:pt x="2477" y="576"/>
                                </a:lnTo>
                                <a:lnTo>
                                  <a:pt x="2478" y="577"/>
                                </a:lnTo>
                                <a:lnTo>
                                  <a:pt x="2479" y="576"/>
                                </a:lnTo>
                                <a:lnTo>
                                  <a:pt x="2479" y="577"/>
                                </a:lnTo>
                                <a:lnTo>
                                  <a:pt x="2480" y="577"/>
                                </a:lnTo>
                                <a:lnTo>
                                  <a:pt x="2480" y="576"/>
                                </a:lnTo>
                                <a:lnTo>
                                  <a:pt x="2481" y="577"/>
                                </a:lnTo>
                                <a:lnTo>
                                  <a:pt x="2482" y="576"/>
                                </a:lnTo>
                                <a:lnTo>
                                  <a:pt x="2483" y="577"/>
                                </a:lnTo>
                                <a:lnTo>
                                  <a:pt x="2483" y="578"/>
                                </a:lnTo>
                                <a:lnTo>
                                  <a:pt x="2484" y="576"/>
                                </a:lnTo>
                                <a:lnTo>
                                  <a:pt x="2484" y="577"/>
                                </a:lnTo>
                                <a:lnTo>
                                  <a:pt x="2485" y="576"/>
                                </a:lnTo>
                                <a:lnTo>
                                  <a:pt x="2486" y="577"/>
                                </a:lnTo>
                                <a:lnTo>
                                  <a:pt x="2487" y="578"/>
                                </a:lnTo>
                                <a:lnTo>
                                  <a:pt x="2487" y="577"/>
                                </a:lnTo>
                                <a:lnTo>
                                  <a:pt x="2488" y="576"/>
                                </a:lnTo>
                                <a:lnTo>
                                  <a:pt x="2489" y="577"/>
                                </a:lnTo>
                                <a:lnTo>
                                  <a:pt x="2490" y="576"/>
                                </a:lnTo>
                                <a:lnTo>
                                  <a:pt x="2491" y="576"/>
                                </a:lnTo>
                                <a:lnTo>
                                  <a:pt x="2491" y="577"/>
                                </a:lnTo>
                                <a:lnTo>
                                  <a:pt x="2492" y="576"/>
                                </a:lnTo>
                                <a:lnTo>
                                  <a:pt x="2492" y="577"/>
                                </a:lnTo>
                                <a:lnTo>
                                  <a:pt x="2493" y="576"/>
                                </a:lnTo>
                                <a:lnTo>
                                  <a:pt x="2494" y="577"/>
                                </a:lnTo>
                                <a:lnTo>
                                  <a:pt x="2495" y="575"/>
                                </a:lnTo>
                                <a:lnTo>
                                  <a:pt x="2495" y="576"/>
                                </a:lnTo>
                                <a:lnTo>
                                  <a:pt x="2496" y="577"/>
                                </a:lnTo>
                                <a:lnTo>
                                  <a:pt x="2496" y="576"/>
                                </a:lnTo>
                                <a:lnTo>
                                  <a:pt x="2497" y="577"/>
                                </a:lnTo>
                                <a:lnTo>
                                  <a:pt x="2497" y="576"/>
                                </a:lnTo>
                                <a:lnTo>
                                  <a:pt x="2498" y="576"/>
                                </a:lnTo>
                                <a:lnTo>
                                  <a:pt x="2498" y="577"/>
                                </a:lnTo>
                                <a:lnTo>
                                  <a:pt x="2499" y="575"/>
                                </a:lnTo>
                                <a:lnTo>
                                  <a:pt x="2500" y="577"/>
                                </a:lnTo>
                                <a:lnTo>
                                  <a:pt x="2500" y="576"/>
                                </a:lnTo>
                                <a:lnTo>
                                  <a:pt x="2501" y="576"/>
                                </a:lnTo>
                                <a:lnTo>
                                  <a:pt x="2502" y="576"/>
                                </a:lnTo>
                                <a:lnTo>
                                  <a:pt x="2502" y="577"/>
                                </a:lnTo>
                                <a:lnTo>
                                  <a:pt x="2503" y="576"/>
                                </a:lnTo>
                                <a:lnTo>
                                  <a:pt x="2503" y="577"/>
                                </a:lnTo>
                                <a:lnTo>
                                  <a:pt x="2504" y="576"/>
                                </a:lnTo>
                                <a:lnTo>
                                  <a:pt x="2504" y="575"/>
                                </a:lnTo>
                                <a:lnTo>
                                  <a:pt x="2505" y="577"/>
                                </a:lnTo>
                                <a:lnTo>
                                  <a:pt x="2506" y="575"/>
                                </a:lnTo>
                                <a:lnTo>
                                  <a:pt x="2507" y="576"/>
                                </a:lnTo>
                                <a:lnTo>
                                  <a:pt x="2507" y="575"/>
                                </a:lnTo>
                                <a:lnTo>
                                  <a:pt x="2508" y="576"/>
                                </a:lnTo>
                                <a:lnTo>
                                  <a:pt x="2509" y="576"/>
                                </a:lnTo>
                                <a:lnTo>
                                  <a:pt x="2509" y="575"/>
                                </a:lnTo>
                                <a:lnTo>
                                  <a:pt x="2510" y="576"/>
                                </a:lnTo>
                                <a:lnTo>
                                  <a:pt x="2510" y="575"/>
                                </a:lnTo>
                                <a:lnTo>
                                  <a:pt x="2510" y="576"/>
                                </a:lnTo>
                                <a:lnTo>
                                  <a:pt x="2512" y="576"/>
                                </a:lnTo>
                                <a:lnTo>
                                  <a:pt x="2512" y="575"/>
                                </a:lnTo>
                                <a:lnTo>
                                  <a:pt x="2513" y="576"/>
                                </a:lnTo>
                                <a:lnTo>
                                  <a:pt x="2513" y="575"/>
                                </a:lnTo>
                                <a:lnTo>
                                  <a:pt x="2514" y="576"/>
                                </a:lnTo>
                                <a:lnTo>
                                  <a:pt x="2514" y="575"/>
                                </a:lnTo>
                                <a:lnTo>
                                  <a:pt x="2515" y="576"/>
                                </a:lnTo>
                                <a:lnTo>
                                  <a:pt x="2515" y="575"/>
                                </a:lnTo>
                                <a:lnTo>
                                  <a:pt x="2515" y="577"/>
                                </a:lnTo>
                                <a:lnTo>
                                  <a:pt x="2516" y="576"/>
                                </a:lnTo>
                                <a:lnTo>
                                  <a:pt x="2516" y="575"/>
                                </a:lnTo>
                                <a:lnTo>
                                  <a:pt x="2517" y="577"/>
                                </a:lnTo>
                                <a:lnTo>
                                  <a:pt x="2518" y="576"/>
                                </a:lnTo>
                                <a:lnTo>
                                  <a:pt x="2519" y="577"/>
                                </a:lnTo>
                                <a:lnTo>
                                  <a:pt x="2520" y="576"/>
                                </a:lnTo>
                                <a:lnTo>
                                  <a:pt x="2521" y="578"/>
                                </a:lnTo>
                                <a:lnTo>
                                  <a:pt x="2521" y="577"/>
                                </a:lnTo>
                                <a:lnTo>
                                  <a:pt x="2521" y="576"/>
                                </a:lnTo>
                                <a:lnTo>
                                  <a:pt x="2522" y="577"/>
                                </a:lnTo>
                                <a:lnTo>
                                  <a:pt x="2523" y="576"/>
                                </a:lnTo>
                                <a:lnTo>
                                  <a:pt x="2523" y="578"/>
                                </a:lnTo>
                                <a:lnTo>
                                  <a:pt x="2524" y="577"/>
                                </a:lnTo>
                                <a:lnTo>
                                  <a:pt x="2525" y="579"/>
                                </a:lnTo>
                                <a:lnTo>
                                  <a:pt x="2526" y="577"/>
                                </a:lnTo>
                                <a:lnTo>
                                  <a:pt x="2527" y="579"/>
                                </a:lnTo>
                                <a:lnTo>
                                  <a:pt x="2527" y="578"/>
                                </a:lnTo>
                                <a:lnTo>
                                  <a:pt x="2527" y="579"/>
                                </a:lnTo>
                                <a:lnTo>
                                  <a:pt x="2528" y="579"/>
                                </a:lnTo>
                                <a:lnTo>
                                  <a:pt x="2529" y="579"/>
                                </a:lnTo>
                                <a:lnTo>
                                  <a:pt x="2529" y="578"/>
                                </a:lnTo>
                                <a:lnTo>
                                  <a:pt x="2530" y="579"/>
                                </a:lnTo>
                                <a:lnTo>
                                  <a:pt x="2531" y="578"/>
                                </a:lnTo>
                                <a:lnTo>
                                  <a:pt x="2532" y="578"/>
                                </a:lnTo>
                                <a:lnTo>
                                  <a:pt x="2532" y="577"/>
                                </a:lnTo>
                                <a:lnTo>
                                  <a:pt x="2533" y="579"/>
                                </a:lnTo>
                                <a:lnTo>
                                  <a:pt x="2533" y="578"/>
                                </a:lnTo>
                                <a:lnTo>
                                  <a:pt x="2533" y="579"/>
                                </a:lnTo>
                                <a:lnTo>
                                  <a:pt x="2535" y="578"/>
                                </a:lnTo>
                                <a:lnTo>
                                  <a:pt x="2535" y="579"/>
                                </a:lnTo>
                                <a:lnTo>
                                  <a:pt x="2536" y="579"/>
                                </a:lnTo>
                                <a:lnTo>
                                  <a:pt x="2537" y="578"/>
                                </a:lnTo>
                                <a:lnTo>
                                  <a:pt x="2538" y="579"/>
                                </a:lnTo>
                                <a:lnTo>
                                  <a:pt x="2538" y="578"/>
                                </a:lnTo>
                                <a:lnTo>
                                  <a:pt x="2539" y="580"/>
                                </a:lnTo>
                                <a:lnTo>
                                  <a:pt x="2541" y="576"/>
                                </a:lnTo>
                                <a:lnTo>
                                  <a:pt x="2542" y="574"/>
                                </a:lnTo>
                                <a:lnTo>
                                  <a:pt x="2543" y="575"/>
                                </a:lnTo>
                                <a:lnTo>
                                  <a:pt x="2544" y="573"/>
                                </a:lnTo>
                                <a:lnTo>
                                  <a:pt x="2545" y="574"/>
                                </a:lnTo>
                                <a:lnTo>
                                  <a:pt x="2546" y="576"/>
                                </a:lnTo>
                                <a:lnTo>
                                  <a:pt x="2547" y="575"/>
                                </a:lnTo>
                                <a:lnTo>
                                  <a:pt x="2547" y="574"/>
                                </a:lnTo>
                                <a:lnTo>
                                  <a:pt x="2548" y="575"/>
                                </a:lnTo>
                                <a:lnTo>
                                  <a:pt x="2549" y="576"/>
                                </a:lnTo>
                                <a:lnTo>
                                  <a:pt x="2550" y="576"/>
                                </a:lnTo>
                                <a:lnTo>
                                  <a:pt x="2550" y="575"/>
                                </a:lnTo>
                                <a:lnTo>
                                  <a:pt x="2551" y="579"/>
                                </a:lnTo>
                                <a:lnTo>
                                  <a:pt x="2551" y="578"/>
                                </a:lnTo>
                                <a:lnTo>
                                  <a:pt x="2552" y="579"/>
                                </a:lnTo>
                                <a:lnTo>
                                  <a:pt x="2553" y="577"/>
                                </a:lnTo>
                                <a:lnTo>
                                  <a:pt x="2554" y="579"/>
                                </a:lnTo>
                                <a:lnTo>
                                  <a:pt x="2555" y="578"/>
                                </a:lnTo>
                                <a:lnTo>
                                  <a:pt x="2555" y="579"/>
                                </a:lnTo>
                                <a:lnTo>
                                  <a:pt x="2556" y="578"/>
                                </a:lnTo>
                                <a:lnTo>
                                  <a:pt x="2556" y="579"/>
                                </a:lnTo>
                                <a:lnTo>
                                  <a:pt x="2557" y="578"/>
                                </a:lnTo>
                                <a:lnTo>
                                  <a:pt x="2558" y="578"/>
                                </a:lnTo>
                                <a:lnTo>
                                  <a:pt x="2558" y="579"/>
                                </a:lnTo>
                                <a:lnTo>
                                  <a:pt x="2559" y="578"/>
                                </a:lnTo>
                                <a:lnTo>
                                  <a:pt x="2560" y="572"/>
                                </a:lnTo>
                                <a:lnTo>
                                  <a:pt x="2561" y="577"/>
                                </a:lnTo>
                                <a:lnTo>
                                  <a:pt x="2562" y="580"/>
                                </a:lnTo>
                                <a:lnTo>
                                  <a:pt x="2563" y="577"/>
                                </a:lnTo>
                                <a:lnTo>
                                  <a:pt x="2563" y="581"/>
                                </a:lnTo>
                                <a:lnTo>
                                  <a:pt x="2564" y="580"/>
                                </a:lnTo>
                                <a:lnTo>
                                  <a:pt x="2564" y="581"/>
                                </a:lnTo>
                                <a:lnTo>
                                  <a:pt x="2565" y="579"/>
                                </a:lnTo>
                                <a:lnTo>
                                  <a:pt x="2565" y="580"/>
                                </a:lnTo>
                                <a:lnTo>
                                  <a:pt x="2565" y="582"/>
                                </a:lnTo>
                                <a:lnTo>
                                  <a:pt x="2566" y="580"/>
                                </a:lnTo>
                                <a:lnTo>
                                  <a:pt x="2567" y="580"/>
                                </a:lnTo>
                                <a:lnTo>
                                  <a:pt x="2568" y="581"/>
                                </a:lnTo>
                                <a:lnTo>
                                  <a:pt x="2569" y="581"/>
                                </a:lnTo>
                                <a:lnTo>
                                  <a:pt x="2570" y="580"/>
                                </a:lnTo>
                                <a:lnTo>
                                  <a:pt x="2570" y="579"/>
                                </a:lnTo>
                                <a:lnTo>
                                  <a:pt x="2571" y="582"/>
                                </a:lnTo>
                                <a:lnTo>
                                  <a:pt x="2572" y="579"/>
                                </a:lnTo>
                                <a:lnTo>
                                  <a:pt x="2573" y="581"/>
                                </a:lnTo>
                                <a:lnTo>
                                  <a:pt x="2573" y="579"/>
                                </a:lnTo>
                                <a:lnTo>
                                  <a:pt x="2574" y="581"/>
                                </a:lnTo>
                                <a:lnTo>
                                  <a:pt x="2576" y="577"/>
                                </a:lnTo>
                                <a:lnTo>
                                  <a:pt x="2576" y="578"/>
                                </a:lnTo>
                                <a:lnTo>
                                  <a:pt x="2577" y="580"/>
                                </a:lnTo>
                                <a:lnTo>
                                  <a:pt x="2578" y="579"/>
                                </a:lnTo>
                                <a:lnTo>
                                  <a:pt x="2578" y="580"/>
                                </a:lnTo>
                                <a:lnTo>
                                  <a:pt x="2579" y="580"/>
                                </a:lnTo>
                                <a:lnTo>
                                  <a:pt x="2579" y="581"/>
                                </a:lnTo>
                                <a:lnTo>
                                  <a:pt x="2580" y="579"/>
                                </a:lnTo>
                                <a:lnTo>
                                  <a:pt x="2580" y="581"/>
                                </a:lnTo>
                                <a:lnTo>
                                  <a:pt x="2581" y="582"/>
                                </a:lnTo>
                                <a:lnTo>
                                  <a:pt x="2582" y="579"/>
                                </a:lnTo>
                                <a:lnTo>
                                  <a:pt x="2582" y="581"/>
                                </a:lnTo>
                                <a:lnTo>
                                  <a:pt x="2583" y="580"/>
                                </a:lnTo>
                                <a:lnTo>
                                  <a:pt x="2584" y="579"/>
                                </a:lnTo>
                                <a:lnTo>
                                  <a:pt x="2585" y="580"/>
                                </a:lnTo>
                                <a:lnTo>
                                  <a:pt x="2586" y="579"/>
                                </a:lnTo>
                                <a:lnTo>
                                  <a:pt x="2587" y="579"/>
                                </a:lnTo>
                                <a:lnTo>
                                  <a:pt x="2587" y="580"/>
                                </a:lnTo>
                                <a:lnTo>
                                  <a:pt x="2588" y="579"/>
                                </a:lnTo>
                                <a:lnTo>
                                  <a:pt x="2589" y="580"/>
                                </a:lnTo>
                                <a:lnTo>
                                  <a:pt x="2590" y="579"/>
                                </a:lnTo>
                                <a:lnTo>
                                  <a:pt x="2590" y="580"/>
                                </a:lnTo>
                                <a:lnTo>
                                  <a:pt x="2591" y="579"/>
                                </a:lnTo>
                                <a:lnTo>
                                  <a:pt x="2593" y="580"/>
                                </a:lnTo>
                                <a:lnTo>
                                  <a:pt x="2593" y="579"/>
                                </a:lnTo>
                                <a:lnTo>
                                  <a:pt x="2594" y="581"/>
                                </a:lnTo>
                                <a:lnTo>
                                  <a:pt x="2595" y="579"/>
                                </a:lnTo>
                                <a:lnTo>
                                  <a:pt x="2596" y="580"/>
                                </a:lnTo>
                                <a:lnTo>
                                  <a:pt x="2596" y="579"/>
                                </a:lnTo>
                                <a:lnTo>
                                  <a:pt x="2596" y="580"/>
                                </a:lnTo>
                                <a:lnTo>
                                  <a:pt x="2597" y="580"/>
                                </a:lnTo>
                                <a:lnTo>
                                  <a:pt x="2598" y="579"/>
                                </a:lnTo>
                                <a:lnTo>
                                  <a:pt x="2599" y="580"/>
                                </a:lnTo>
                                <a:lnTo>
                                  <a:pt x="2599" y="579"/>
                                </a:lnTo>
                                <a:lnTo>
                                  <a:pt x="2600" y="580"/>
                                </a:lnTo>
                                <a:lnTo>
                                  <a:pt x="2600" y="581"/>
                                </a:lnTo>
                                <a:lnTo>
                                  <a:pt x="2602" y="580"/>
                                </a:lnTo>
                                <a:lnTo>
                                  <a:pt x="2603" y="580"/>
                                </a:lnTo>
                                <a:lnTo>
                                  <a:pt x="2603" y="581"/>
                                </a:lnTo>
                                <a:lnTo>
                                  <a:pt x="2603" y="580"/>
                                </a:lnTo>
                                <a:lnTo>
                                  <a:pt x="2604" y="580"/>
                                </a:lnTo>
                                <a:lnTo>
                                  <a:pt x="2605" y="581"/>
                                </a:lnTo>
                                <a:lnTo>
                                  <a:pt x="2606" y="579"/>
                                </a:lnTo>
                                <a:lnTo>
                                  <a:pt x="2606" y="580"/>
                                </a:lnTo>
                                <a:lnTo>
                                  <a:pt x="2607" y="579"/>
                                </a:lnTo>
                                <a:lnTo>
                                  <a:pt x="2608" y="580"/>
                                </a:lnTo>
                                <a:lnTo>
                                  <a:pt x="2608" y="581"/>
                                </a:lnTo>
                                <a:lnTo>
                                  <a:pt x="2609" y="580"/>
                                </a:lnTo>
                                <a:lnTo>
                                  <a:pt x="2610" y="580"/>
                                </a:lnTo>
                                <a:lnTo>
                                  <a:pt x="2611" y="580"/>
                                </a:lnTo>
                                <a:lnTo>
                                  <a:pt x="2611" y="581"/>
                                </a:lnTo>
                                <a:lnTo>
                                  <a:pt x="2612" y="578"/>
                                </a:lnTo>
                                <a:lnTo>
                                  <a:pt x="2612" y="581"/>
                                </a:lnTo>
                                <a:lnTo>
                                  <a:pt x="2613" y="580"/>
                                </a:lnTo>
                                <a:lnTo>
                                  <a:pt x="2614" y="587"/>
                                </a:lnTo>
                                <a:lnTo>
                                  <a:pt x="2615" y="582"/>
                                </a:lnTo>
                                <a:lnTo>
                                  <a:pt x="2617" y="583"/>
                                </a:lnTo>
                                <a:lnTo>
                                  <a:pt x="2617" y="581"/>
                                </a:lnTo>
                                <a:lnTo>
                                  <a:pt x="2617" y="582"/>
                                </a:lnTo>
                                <a:lnTo>
                                  <a:pt x="2617" y="581"/>
                                </a:lnTo>
                                <a:lnTo>
                                  <a:pt x="2618" y="582"/>
                                </a:lnTo>
                                <a:lnTo>
                                  <a:pt x="2619" y="582"/>
                                </a:lnTo>
                                <a:lnTo>
                                  <a:pt x="2620" y="581"/>
                                </a:lnTo>
                                <a:lnTo>
                                  <a:pt x="2621" y="582"/>
                                </a:lnTo>
                                <a:lnTo>
                                  <a:pt x="2622" y="581"/>
                                </a:lnTo>
                                <a:lnTo>
                                  <a:pt x="2622" y="582"/>
                                </a:lnTo>
                                <a:lnTo>
                                  <a:pt x="2623" y="581"/>
                                </a:lnTo>
                                <a:lnTo>
                                  <a:pt x="2623" y="582"/>
                                </a:lnTo>
                                <a:lnTo>
                                  <a:pt x="2623" y="581"/>
                                </a:lnTo>
                                <a:lnTo>
                                  <a:pt x="2624" y="582"/>
                                </a:lnTo>
                                <a:lnTo>
                                  <a:pt x="2625" y="581"/>
                                </a:lnTo>
                                <a:lnTo>
                                  <a:pt x="2625" y="582"/>
                                </a:lnTo>
                                <a:lnTo>
                                  <a:pt x="2626" y="582"/>
                                </a:lnTo>
                                <a:lnTo>
                                  <a:pt x="2626" y="581"/>
                                </a:lnTo>
                                <a:lnTo>
                                  <a:pt x="2628" y="582"/>
                                </a:lnTo>
                                <a:lnTo>
                                  <a:pt x="2629" y="581"/>
                                </a:lnTo>
                                <a:lnTo>
                                  <a:pt x="2630" y="582"/>
                                </a:lnTo>
                                <a:lnTo>
                                  <a:pt x="2630" y="581"/>
                                </a:lnTo>
                                <a:lnTo>
                                  <a:pt x="2631" y="581"/>
                                </a:lnTo>
                                <a:lnTo>
                                  <a:pt x="2632" y="583"/>
                                </a:lnTo>
                                <a:lnTo>
                                  <a:pt x="2632" y="580"/>
                                </a:lnTo>
                                <a:lnTo>
                                  <a:pt x="2633" y="580"/>
                                </a:lnTo>
                                <a:lnTo>
                                  <a:pt x="2633" y="581"/>
                                </a:lnTo>
                                <a:lnTo>
                                  <a:pt x="2634" y="581"/>
                                </a:lnTo>
                                <a:lnTo>
                                  <a:pt x="2635" y="582"/>
                                </a:lnTo>
                                <a:lnTo>
                                  <a:pt x="2636" y="582"/>
                                </a:lnTo>
                                <a:lnTo>
                                  <a:pt x="2637" y="580"/>
                                </a:lnTo>
                                <a:lnTo>
                                  <a:pt x="2638" y="582"/>
                                </a:lnTo>
                                <a:lnTo>
                                  <a:pt x="2638" y="581"/>
                                </a:lnTo>
                                <a:lnTo>
                                  <a:pt x="2639" y="582"/>
                                </a:lnTo>
                                <a:lnTo>
                                  <a:pt x="2639" y="580"/>
                                </a:lnTo>
                                <a:lnTo>
                                  <a:pt x="2640" y="581"/>
                                </a:lnTo>
                                <a:lnTo>
                                  <a:pt x="2640" y="582"/>
                                </a:lnTo>
                                <a:lnTo>
                                  <a:pt x="2641" y="581"/>
                                </a:lnTo>
                                <a:lnTo>
                                  <a:pt x="2642" y="581"/>
                                </a:lnTo>
                                <a:lnTo>
                                  <a:pt x="2643" y="582"/>
                                </a:lnTo>
                                <a:lnTo>
                                  <a:pt x="2643" y="581"/>
                                </a:lnTo>
                                <a:lnTo>
                                  <a:pt x="2645" y="582"/>
                                </a:lnTo>
                                <a:lnTo>
                                  <a:pt x="2645" y="581"/>
                                </a:lnTo>
                                <a:lnTo>
                                  <a:pt x="2645" y="582"/>
                                </a:lnTo>
                                <a:lnTo>
                                  <a:pt x="2646" y="581"/>
                                </a:lnTo>
                                <a:lnTo>
                                  <a:pt x="2647" y="582"/>
                                </a:lnTo>
                                <a:lnTo>
                                  <a:pt x="2648" y="581"/>
                                </a:lnTo>
                                <a:lnTo>
                                  <a:pt x="2648" y="582"/>
                                </a:lnTo>
                                <a:lnTo>
                                  <a:pt x="2649" y="582"/>
                                </a:lnTo>
                                <a:lnTo>
                                  <a:pt x="2650" y="581"/>
                                </a:lnTo>
                                <a:lnTo>
                                  <a:pt x="2651" y="581"/>
                                </a:lnTo>
                                <a:lnTo>
                                  <a:pt x="2652" y="582"/>
                                </a:lnTo>
                                <a:lnTo>
                                  <a:pt x="2653" y="582"/>
                                </a:lnTo>
                                <a:lnTo>
                                  <a:pt x="2653" y="581"/>
                                </a:lnTo>
                                <a:lnTo>
                                  <a:pt x="2654" y="581"/>
                                </a:lnTo>
                                <a:lnTo>
                                  <a:pt x="2655" y="582"/>
                                </a:lnTo>
                                <a:lnTo>
                                  <a:pt x="2655" y="581"/>
                                </a:lnTo>
                                <a:lnTo>
                                  <a:pt x="2656" y="582"/>
                                </a:lnTo>
                                <a:lnTo>
                                  <a:pt x="2656" y="581"/>
                                </a:lnTo>
                                <a:lnTo>
                                  <a:pt x="2657" y="581"/>
                                </a:lnTo>
                                <a:lnTo>
                                  <a:pt x="2657" y="582"/>
                                </a:lnTo>
                                <a:lnTo>
                                  <a:pt x="2658" y="582"/>
                                </a:lnTo>
                                <a:lnTo>
                                  <a:pt x="2659" y="584"/>
                                </a:lnTo>
                                <a:lnTo>
                                  <a:pt x="2660" y="583"/>
                                </a:lnTo>
                                <a:lnTo>
                                  <a:pt x="2661" y="583"/>
                                </a:lnTo>
                                <a:lnTo>
                                  <a:pt x="2661" y="582"/>
                                </a:lnTo>
                                <a:lnTo>
                                  <a:pt x="2662" y="583"/>
                                </a:lnTo>
                                <a:lnTo>
                                  <a:pt x="2663" y="582"/>
                                </a:lnTo>
                                <a:lnTo>
                                  <a:pt x="2663" y="583"/>
                                </a:lnTo>
                                <a:lnTo>
                                  <a:pt x="2664" y="582"/>
                                </a:lnTo>
                                <a:lnTo>
                                  <a:pt x="2665" y="582"/>
                                </a:lnTo>
                                <a:lnTo>
                                  <a:pt x="2666" y="583"/>
                                </a:lnTo>
                                <a:lnTo>
                                  <a:pt x="2667" y="581"/>
                                </a:lnTo>
                                <a:lnTo>
                                  <a:pt x="2667" y="582"/>
                                </a:lnTo>
                                <a:lnTo>
                                  <a:pt x="2668" y="582"/>
                                </a:lnTo>
                                <a:lnTo>
                                  <a:pt x="2669" y="583"/>
                                </a:lnTo>
                                <a:lnTo>
                                  <a:pt x="2670" y="581"/>
                                </a:lnTo>
                                <a:lnTo>
                                  <a:pt x="2671" y="582"/>
                                </a:lnTo>
                                <a:lnTo>
                                  <a:pt x="2672" y="582"/>
                                </a:lnTo>
                                <a:lnTo>
                                  <a:pt x="2672" y="583"/>
                                </a:lnTo>
                                <a:lnTo>
                                  <a:pt x="2674" y="582"/>
                                </a:lnTo>
                                <a:lnTo>
                                  <a:pt x="2674" y="583"/>
                                </a:lnTo>
                                <a:lnTo>
                                  <a:pt x="2675" y="582"/>
                                </a:lnTo>
                                <a:lnTo>
                                  <a:pt x="2675" y="583"/>
                                </a:lnTo>
                                <a:lnTo>
                                  <a:pt x="2676" y="582"/>
                                </a:lnTo>
                                <a:lnTo>
                                  <a:pt x="2677" y="582"/>
                                </a:lnTo>
                                <a:lnTo>
                                  <a:pt x="2678" y="582"/>
                                </a:lnTo>
                                <a:lnTo>
                                  <a:pt x="2679" y="583"/>
                                </a:lnTo>
                                <a:lnTo>
                                  <a:pt x="2679" y="580"/>
                                </a:lnTo>
                                <a:lnTo>
                                  <a:pt x="2680" y="580"/>
                                </a:lnTo>
                                <a:lnTo>
                                  <a:pt x="2681" y="582"/>
                                </a:lnTo>
                                <a:lnTo>
                                  <a:pt x="2682" y="581"/>
                                </a:lnTo>
                                <a:lnTo>
                                  <a:pt x="2683" y="582"/>
                                </a:lnTo>
                                <a:lnTo>
                                  <a:pt x="2684" y="583"/>
                                </a:lnTo>
                                <a:lnTo>
                                  <a:pt x="2684" y="582"/>
                                </a:lnTo>
                                <a:lnTo>
                                  <a:pt x="2685" y="583"/>
                                </a:lnTo>
                                <a:lnTo>
                                  <a:pt x="2686" y="582"/>
                                </a:lnTo>
                                <a:lnTo>
                                  <a:pt x="2686" y="584"/>
                                </a:lnTo>
                                <a:lnTo>
                                  <a:pt x="2686" y="580"/>
                                </a:lnTo>
                                <a:lnTo>
                                  <a:pt x="2687" y="582"/>
                                </a:lnTo>
                                <a:lnTo>
                                  <a:pt x="2688" y="582"/>
                                </a:lnTo>
                                <a:lnTo>
                                  <a:pt x="2688" y="583"/>
                                </a:lnTo>
                                <a:lnTo>
                                  <a:pt x="2689" y="583"/>
                                </a:lnTo>
                                <a:lnTo>
                                  <a:pt x="2689" y="582"/>
                                </a:lnTo>
                                <a:lnTo>
                                  <a:pt x="2690" y="584"/>
                                </a:lnTo>
                                <a:lnTo>
                                  <a:pt x="2690" y="582"/>
                                </a:lnTo>
                                <a:lnTo>
                                  <a:pt x="2691" y="583"/>
                                </a:lnTo>
                                <a:lnTo>
                                  <a:pt x="2692" y="583"/>
                                </a:lnTo>
                                <a:lnTo>
                                  <a:pt x="2693" y="582"/>
                                </a:lnTo>
                                <a:lnTo>
                                  <a:pt x="2694" y="583"/>
                                </a:lnTo>
                                <a:lnTo>
                                  <a:pt x="2694" y="582"/>
                                </a:lnTo>
                                <a:lnTo>
                                  <a:pt x="2695" y="582"/>
                                </a:lnTo>
                                <a:lnTo>
                                  <a:pt x="2695" y="583"/>
                                </a:lnTo>
                                <a:lnTo>
                                  <a:pt x="2697" y="582"/>
                                </a:lnTo>
                                <a:lnTo>
                                  <a:pt x="2698" y="583"/>
                                </a:lnTo>
                                <a:lnTo>
                                  <a:pt x="2698" y="582"/>
                                </a:lnTo>
                                <a:lnTo>
                                  <a:pt x="2699" y="583"/>
                                </a:lnTo>
                                <a:lnTo>
                                  <a:pt x="2699" y="578"/>
                                </a:lnTo>
                                <a:lnTo>
                                  <a:pt x="2700" y="582"/>
                                </a:lnTo>
                                <a:lnTo>
                                  <a:pt x="2701" y="726"/>
                                </a:lnTo>
                                <a:lnTo>
                                  <a:pt x="2701" y="507"/>
                                </a:lnTo>
                                <a:lnTo>
                                  <a:pt x="2702" y="575"/>
                                </a:lnTo>
                                <a:lnTo>
                                  <a:pt x="2703" y="572"/>
                                </a:lnTo>
                                <a:lnTo>
                                  <a:pt x="2703" y="582"/>
                                </a:lnTo>
                                <a:lnTo>
                                  <a:pt x="2704" y="578"/>
                                </a:lnTo>
                                <a:lnTo>
                                  <a:pt x="2705" y="584"/>
                                </a:lnTo>
                                <a:lnTo>
                                  <a:pt x="2706" y="584"/>
                                </a:lnTo>
                                <a:lnTo>
                                  <a:pt x="2706" y="582"/>
                                </a:lnTo>
                                <a:lnTo>
                                  <a:pt x="2706" y="585"/>
                                </a:lnTo>
                                <a:lnTo>
                                  <a:pt x="2707" y="583"/>
                                </a:lnTo>
                                <a:lnTo>
                                  <a:pt x="2707" y="584"/>
                                </a:lnTo>
                                <a:lnTo>
                                  <a:pt x="2708" y="581"/>
                                </a:lnTo>
                                <a:lnTo>
                                  <a:pt x="2709" y="582"/>
                                </a:lnTo>
                                <a:lnTo>
                                  <a:pt x="2709" y="581"/>
                                </a:lnTo>
                                <a:lnTo>
                                  <a:pt x="2710" y="584"/>
                                </a:lnTo>
                                <a:lnTo>
                                  <a:pt x="2710" y="583"/>
                                </a:lnTo>
                                <a:lnTo>
                                  <a:pt x="2711" y="585"/>
                                </a:lnTo>
                                <a:lnTo>
                                  <a:pt x="2712" y="585"/>
                                </a:lnTo>
                                <a:lnTo>
                                  <a:pt x="2712" y="586"/>
                                </a:lnTo>
                                <a:lnTo>
                                  <a:pt x="2712" y="584"/>
                                </a:lnTo>
                                <a:lnTo>
                                  <a:pt x="2713" y="585"/>
                                </a:lnTo>
                                <a:lnTo>
                                  <a:pt x="2714" y="586"/>
                                </a:lnTo>
                                <a:lnTo>
                                  <a:pt x="2714" y="583"/>
                                </a:lnTo>
                                <a:lnTo>
                                  <a:pt x="2715" y="584"/>
                                </a:lnTo>
                                <a:lnTo>
                                  <a:pt x="2715" y="583"/>
                                </a:lnTo>
                                <a:lnTo>
                                  <a:pt x="2715" y="585"/>
                                </a:lnTo>
                                <a:lnTo>
                                  <a:pt x="2716" y="583"/>
                                </a:lnTo>
                                <a:lnTo>
                                  <a:pt x="2717" y="585"/>
                                </a:lnTo>
                                <a:lnTo>
                                  <a:pt x="2717" y="581"/>
                                </a:lnTo>
                                <a:lnTo>
                                  <a:pt x="2718" y="582"/>
                                </a:lnTo>
                                <a:lnTo>
                                  <a:pt x="2718" y="583"/>
                                </a:lnTo>
                                <a:lnTo>
                                  <a:pt x="2719" y="581"/>
                                </a:lnTo>
                                <a:lnTo>
                                  <a:pt x="2719" y="582"/>
                                </a:lnTo>
                                <a:lnTo>
                                  <a:pt x="2721" y="580"/>
                                </a:lnTo>
                                <a:lnTo>
                                  <a:pt x="2721" y="579"/>
                                </a:lnTo>
                                <a:lnTo>
                                  <a:pt x="2722" y="581"/>
                                </a:lnTo>
                                <a:lnTo>
                                  <a:pt x="2723" y="579"/>
                                </a:lnTo>
                                <a:lnTo>
                                  <a:pt x="2723" y="581"/>
                                </a:lnTo>
                                <a:lnTo>
                                  <a:pt x="2724" y="580"/>
                                </a:lnTo>
                                <a:lnTo>
                                  <a:pt x="2724" y="581"/>
                                </a:lnTo>
                                <a:lnTo>
                                  <a:pt x="2725" y="580"/>
                                </a:lnTo>
                                <a:lnTo>
                                  <a:pt x="2726" y="580"/>
                                </a:lnTo>
                                <a:lnTo>
                                  <a:pt x="2726" y="582"/>
                                </a:lnTo>
                                <a:lnTo>
                                  <a:pt x="2727" y="581"/>
                                </a:lnTo>
                                <a:lnTo>
                                  <a:pt x="2727" y="582"/>
                                </a:lnTo>
                                <a:lnTo>
                                  <a:pt x="2727" y="580"/>
                                </a:lnTo>
                                <a:lnTo>
                                  <a:pt x="2729" y="580"/>
                                </a:lnTo>
                                <a:lnTo>
                                  <a:pt x="2729" y="581"/>
                                </a:lnTo>
                                <a:lnTo>
                                  <a:pt x="2730" y="579"/>
                                </a:lnTo>
                                <a:lnTo>
                                  <a:pt x="2730" y="580"/>
                                </a:lnTo>
                                <a:lnTo>
                                  <a:pt x="2731" y="579"/>
                                </a:lnTo>
                                <a:lnTo>
                                  <a:pt x="2732" y="581"/>
                                </a:lnTo>
                                <a:lnTo>
                                  <a:pt x="2733" y="580"/>
                                </a:lnTo>
                                <a:lnTo>
                                  <a:pt x="2735" y="581"/>
                                </a:lnTo>
                                <a:lnTo>
                                  <a:pt x="2736" y="580"/>
                                </a:lnTo>
                                <a:lnTo>
                                  <a:pt x="2736" y="581"/>
                                </a:lnTo>
                                <a:lnTo>
                                  <a:pt x="2738" y="579"/>
                                </a:lnTo>
                                <a:lnTo>
                                  <a:pt x="2738" y="580"/>
                                </a:lnTo>
                                <a:lnTo>
                                  <a:pt x="2738" y="579"/>
                                </a:lnTo>
                                <a:lnTo>
                                  <a:pt x="2738" y="581"/>
                                </a:lnTo>
                                <a:lnTo>
                                  <a:pt x="2739" y="580"/>
                                </a:lnTo>
                                <a:lnTo>
                                  <a:pt x="2740" y="579"/>
                                </a:lnTo>
                                <a:lnTo>
                                  <a:pt x="2741" y="580"/>
                                </a:lnTo>
                                <a:lnTo>
                                  <a:pt x="2741" y="581"/>
                                </a:lnTo>
                                <a:lnTo>
                                  <a:pt x="2742" y="580"/>
                                </a:lnTo>
                                <a:lnTo>
                                  <a:pt x="2743" y="581"/>
                                </a:lnTo>
                                <a:lnTo>
                                  <a:pt x="2744" y="580"/>
                                </a:lnTo>
                                <a:lnTo>
                                  <a:pt x="2744" y="581"/>
                                </a:lnTo>
                                <a:lnTo>
                                  <a:pt x="2744" y="579"/>
                                </a:lnTo>
                                <a:lnTo>
                                  <a:pt x="2745" y="580"/>
                                </a:lnTo>
                                <a:lnTo>
                                  <a:pt x="2746" y="581"/>
                                </a:lnTo>
                                <a:lnTo>
                                  <a:pt x="2747" y="580"/>
                                </a:lnTo>
                                <a:lnTo>
                                  <a:pt x="2747" y="579"/>
                                </a:lnTo>
                                <a:lnTo>
                                  <a:pt x="2748" y="581"/>
                                </a:lnTo>
                                <a:lnTo>
                                  <a:pt x="2748" y="580"/>
                                </a:lnTo>
                                <a:lnTo>
                                  <a:pt x="2749" y="581"/>
                                </a:lnTo>
                                <a:lnTo>
                                  <a:pt x="2749" y="580"/>
                                </a:lnTo>
                                <a:lnTo>
                                  <a:pt x="2750" y="580"/>
                                </a:lnTo>
                                <a:lnTo>
                                  <a:pt x="2751" y="581"/>
                                </a:lnTo>
                                <a:lnTo>
                                  <a:pt x="2752" y="580"/>
                                </a:lnTo>
                                <a:lnTo>
                                  <a:pt x="2753" y="580"/>
                                </a:lnTo>
                                <a:lnTo>
                                  <a:pt x="2754" y="581"/>
                                </a:lnTo>
                                <a:lnTo>
                                  <a:pt x="2755" y="580"/>
                                </a:lnTo>
                                <a:lnTo>
                                  <a:pt x="2755" y="581"/>
                                </a:lnTo>
                                <a:lnTo>
                                  <a:pt x="2755" y="580"/>
                                </a:lnTo>
                                <a:lnTo>
                                  <a:pt x="2756" y="580"/>
                                </a:lnTo>
                                <a:lnTo>
                                  <a:pt x="2757" y="580"/>
                                </a:lnTo>
                                <a:lnTo>
                                  <a:pt x="2757" y="579"/>
                                </a:lnTo>
                                <a:lnTo>
                                  <a:pt x="2758" y="579"/>
                                </a:lnTo>
                                <a:lnTo>
                                  <a:pt x="2759" y="581"/>
                                </a:lnTo>
                                <a:lnTo>
                                  <a:pt x="2759" y="580"/>
                                </a:lnTo>
                                <a:lnTo>
                                  <a:pt x="2760" y="578"/>
                                </a:lnTo>
                                <a:lnTo>
                                  <a:pt x="2761" y="579"/>
                                </a:lnTo>
                                <a:lnTo>
                                  <a:pt x="2761" y="578"/>
                                </a:lnTo>
                                <a:lnTo>
                                  <a:pt x="2762" y="580"/>
                                </a:lnTo>
                                <a:lnTo>
                                  <a:pt x="2762" y="578"/>
                                </a:lnTo>
                                <a:lnTo>
                                  <a:pt x="2763" y="580"/>
                                </a:lnTo>
                                <a:lnTo>
                                  <a:pt x="2764" y="579"/>
                                </a:lnTo>
                                <a:lnTo>
                                  <a:pt x="2765" y="579"/>
                                </a:lnTo>
                                <a:lnTo>
                                  <a:pt x="2766" y="579"/>
                                </a:lnTo>
                                <a:lnTo>
                                  <a:pt x="2766" y="578"/>
                                </a:lnTo>
                                <a:lnTo>
                                  <a:pt x="2767" y="579"/>
                                </a:lnTo>
                                <a:lnTo>
                                  <a:pt x="2768" y="578"/>
                                </a:lnTo>
                                <a:lnTo>
                                  <a:pt x="2768" y="579"/>
                                </a:lnTo>
                                <a:lnTo>
                                  <a:pt x="2768" y="580"/>
                                </a:lnTo>
                                <a:lnTo>
                                  <a:pt x="2769" y="578"/>
                                </a:lnTo>
                                <a:lnTo>
                                  <a:pt x="2770" y="579"/>
                                </a:lnTo>
                                <a:lnTo>
                                  <a:pt x="2770" y="578"/>
                                </a:lnTo>
                                <a:lnTo>
                                  <a:pt x="2771" y="579"/>
                                </a:lnTo>
                                <a:lnTo>
                                  <a:pt x="2772" y="578"/>
                                </a:lnTo>
                                <a:lnTo>
                                  <a:pt x="2773" y="579"/>
                                </a:lnTo>
                                <a:lnTo>
                                  <a:pt x="2773" y="578"/>
                                </a:lnTo>
                                <a:lnTo>
                                  <a:pt x="2774" y="583"/>
                                </a:lnTo>
                                <a:lnTo>
                                  <a:pt x="2775" y="584"/>
                                </a:lnTo>
                                <a:lnTo>
                                  <a:pt x="2776" y="583"/>
                                </a:lnTo>
                                <a:lnTo>
                                  <a:pt x="2776" y="584"/>
                                </a:lnTo>
                                <a:lnTo>
                                  <a:pt x="2777" y="581"/>
                                </a:lnTo>
                                <a:lnTo>
                                  <a:pt x="2778" y="580"/>
                                </a:lnTo>
                                <a:lnTo>
                                  <a:pt x="2779" y="580"/>
                                </a:lnTo>
                                <a:lnTo>
                                  <a:pt x="2779" y="582"/>
                                </a:lnTo>
                                <a:lnTo>
                                  <a:pt x="2780" y="579"/>
                                </a:lnTo>
                                <a:lnTo>
                                  <a:pt x="2781" y="580"/>
                                </a:lnTo>
                                <a:lnTo>
                                  <a:pt x="2781" y="578"/>
                                </a:lnTo>
                                <a:lnTo>
                                  <a:pt x="2783" y="579"/>
                                </a:lnTo>
                                <a:lnTo>
                                  <a:pt x="2783" y="578"/>
                                </a:lnTo>
                                <a:lnTo>
                                  <a:pt x="2784" y="579"/>
                                </a:lnTo>
                                <a:lnTo>
                                  <a:pt x="2785" y="578"/>
                                </a:lnTo>
                                <a:lnTo>
                                  <a:pt x="2785" y="579"/>
                                </a:lnTo>
                                <a:lnTo>
                                  <a:pt x="2786" y="578"/>
                                </a:lnTo>
                                <a:lnTo>
                                  <a:pt x="2787" y="578"/>
                                </a:lnTo>
                                <a:lnTo>
                                  <a:pt x="2787" y="577"/>
                                </a:lnTo>
                                <a:lnTo>
                                  <a:pt x="2788" y="578"/>
                                </a:lnTo>
                                <a:lnTo>
                                  <a:pt x="2789" y="579"/>
                                </a:lnTo>
                                <a:lnTo>
                                  <a:pt x="2790" y="579"/>
                                </a:lnTo>
                                <a:lnTo>
                                  <a:pt x="2790" y="578"/>
                                </a:lnTo>
                                <a:lnTo>
                                  <a:pt x="2790" y="579"/>
                                </a:lnTo>
                                <a:lnTo>
                                  <a:pt x="2791" y="579"/>
                                </a:lnTo>
                                <a:lnTo>
                                  <a:pt x="2792" y="579"/>
                                </a:lnTo>
                                <a:lnTo>
                                  <a:pt x="2793" y="578"/>
                                </a:lnTo>
                                <a:lnTo>
                                  <a:pt x="2794" y="579"/>
                                </a:lnTo>
                                <a:lnTo>
                                  <a:pt x="2794" y="578"/>
                                </a:lnTo>
                                <a:lnTo>
                                  <a:pt x="2794" y="579"/>
                                </a:lnTo>
                                <a:lnTo>
                                  <a:pt x="2795" y="578"/>
                                </a:lnTo>
                                <a:lnTo>
                                  <a:pt x="2796" y="578"/>
                                </a:lnTo>
                                <a:lnTo>
                                  <a:pt x="2797" y="579"/>
                                </a:lnTo>
                                <a:lnTo>
                                  <a:pt x="2798" y="579"/>
                                </a:lnTo>
                                <a:lnTo>
                                  <a:pt x="2799" y="579"/>
                                </a:lnTo>
                                <a:lnTo>
                                  <a:pt x="2800" y="578"/>
                                </a:lnTo>
                                <a:lnTo>
                                  <a:pt x="2801" y="579"/>
                                </a:lnTo>
                                <a:lnTo>
                                  <a:pt x="2802" y="577"/>
                                </a:lnTo>
                                <a:lnTo>
                                  <a:pt x="2803" y="578"/>
                                </a:lnTo>
                                <a:lnTo>
                                  <a:pt x="2803" y="577"/>
                                </a:lnTo>
                                <a:lnTo>
                                  <a:pt x="2804" y="578"/>
                                </a:lnTo>
                                <a:lnTo>
                                  <a:pt x="2804" y="577"/>
                                </a:lnTo>
                                <a:lnTo>
                                  <a:pt x="2805" y="577"/>
                                </a:lnTo>
                                <a:lnTo>
                                  <a:pt x="2805" y="578"/>
                                </a:lnTo>
                                <a:lnTo>
                                  <a:pt x="2806" y="577"/>
                                </a:lnTo>
                                <a:lnTo>
                                  <a:pt x="2807" y="577"/>
                                </a:lnTo>
                                <a:lnTo>
                                  <a:pt x="2807" y="578"/>
                                </a:lnTo>
                                <a:lnTo>
                                  <a:pt x="2808" y="578"/>
                                </a:lnTo>
                                <a:lnTo>
                                  <a:pt x="2809" y="579"/>
                                </a:lnTo>
                                <a:lnTo>
                                  <a:pt x="2809" y="577"/>
                                </a:lnTo>
                                <a:lnTo>
                                  <a:pt x="2810" y="578"/>
                                </a:lnTo>
                                <a:lnTo>
                                  <a:pt x="2811" y="577"/>
                                </a:lnTo>
                                <a:lnTo>
                                  <a:pt x="2811" y="578"/>
                                </a:lnTo>
                                <a:lnTo>
                                  <a:pt x="2811" y="576"/>
                                </a:lnTo>
                                <a:lnTo>
                                  <a:pt x="2812" y="578"/>
                                </a:lnTo>
                                <a:lnTo>
                                  <a:pt x="2813" y="577"/>
                                </a:lnTo>
                                <a:lnTo>
                                  <a:pt x="2813" y="578"/>
                                </a:lnTo>
                                <a:lnTo>
                                  <a:pt x="2814" y="577"/>
                                </a:lnTo>
                                <a:lnTo>
                                  <a:pt x="2815" y="575"/>
                                </a:lnTo>
                                <a:lnTo>
                                  <a:pt x="2816" y="576"/>
                                </a:lnTo>
                                <a:lnTo>
                                  <a:pt x="2817" y="573"/>
                                </a:lnTo>
                                <a:lnTo>
                                  <a:pt x="2817" y="574"/>
                                </a:lnTo>
                                <a:lnTo>
                                  <a:pt x="2818" y="571"/>
                                </a:lnTo>
                                <a:lnTo>
                                  <a:pt x="2819" y="572"/>
                                </a:lnTo>
                                <a:lnTo>
                                  <a:pt x="2820" y="565"/>
                                </a:lnTo>
                                <a:lnTo>
                                  <a:pt x="2821" y="563"/>
                                </a:lnTo>
                                <a:lnTo>
                                  <a:pt x="2822" y="565"/>
                                </a:lnTo>
                                <a:lnTo>
                                  <a:pt x="2822" y="566"/>
                                </a:lnTo>
                                <a:lnTo>
                                  <a:pt x="2823" y="564"/>
                                </a:lnTo>
                                <a:lnTo>
                                  <a:pt x="2824" y="564"/>
                                </a:lnTo>
                                <a:lnTo>
                                  <a:pt x="2825" y="565"/>
                                </a:lnTo>
                                <a:lnTo>
                                  <a:pt x="2826" y="563"/>
                                </a:lnTo>
                                <a:lnTo>
                                  <a:pt x="2826" y="564"/>
                                </a:lnTo>
                                <a:lnTo>
                                  <a:pt x="2827" y="564"/>
                                </a:lnTo>
                                <a:lnTo>
                                  <a:pt x="2827" y="565"/>
                                </a:lnTo>
                                <a:lnTo>
                                  <a:pt x="2828" y="564"/>
                                </a:lnTo>
                                <a:lnTo>
                                  <a:pt x="2829" y="565"/>
                                </a:lnTo>
                                <a:lnTo>
                                  <a:pt x="2830" y="564"/>
                                </a:lnTo>
                                <a:lnTo>
                                  <a:pt x="2831" y="565"/>
                                </a:lnTo>
                                <a:lnTo>
                                  <a:pt x="2831" y="564"/>
                                </a:lnTo>
                                <a:lnTo>
                                  <a:pt x="2832" y="567"/>
                                </a:lnTo>
                                <a:lnTo>
                                  <a:pt x="2834" y="569"/>
                                </a:lnTo>
                                <a:lnTo>
                                  <a:pt x="2836" y="570"/>
                                </a:lnTo>
                                <a:lnTo>
                                  <a:pt x="2836" y="572"/>
                                </a:lnTo>
                                <a:lnTo>
                                  <a:pt x="2837" y="571"/>
                                </a:lnTo>
                                <a:lnTo>
                                  <a:pt x="2838" y="573"/>
                                </a:lnTo>
                                <a:lnTo>
                                  <a:pt x="2839" y="573"/>
                                </a:lnTo>
                                <a:lnTo>
                                  <a:pt x="2840" y="571"/>
                                </a:lnTo>
                                <a:lnTo>
                                  <a:pt x="2840" y="572"/>
                                </a:lnTo>
                                <a:lnTo>
                                  <a:pt x="2841" y="570"/>
                                </a:lnTo>
                                <a:lnTo>
                                  <a:pt x="2842" y="571"/>
                                </a:lnTo>
                                <a:lnTo>
                                  <a:pt x="2842" y="570"/>
                                </a:lnTo>
                                <a:lnTo>
                                  <a:pt x="2843" y="574"/>
                                </a:lnTo>
                                <a:lnTo>
                                  <a:pt x="2843" y="573"/>
                                </a:lnTo>
                                <a:lnTo>
                                  <a:pt x="2843" y="574"/>
                                </a:lnTo>
                                <a:lnTo>
                                  <a:pt x="2844" y="570"/>
                                </a:lnTo>
                                <a:lnTo>
                                  <a:pt x="2845" y="572"/>
                                </a:lnTo>
                                <a:lnTo>
                                  <a:pt x="2846" y="570"/>
                                </a:lnTo>
                                <a:lnTo>
                                  <a:pt x="2847" y="573"/>
                                </a:lnTo>
                                <a:lnTo>
                                  <a:pt x="2847" y="569"/>
                                </a:lnTo>
                                <a:lnTo>
                                  <a:pt x="2848" y="569"/>
                                </a:lnTo>
                                <a:lnTo>
                                  <a:pt x="2848" y="570"/>
                                </a:lnTo>
                                <a:lnTo>
                                  <a:pt x="2849" y="563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FF9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6" name="docshape91"/>
                        <wps:cNvSpPr>
                          <a:spLocks/>
                        </wps:cNvSpPr>
                        <wps:spPr bwMode="auto">
                          <a:xfrm>
                            <a:off x="5859" y="2407"/>
                            <a:ext cx="3524" cy="400"/>
                          </a:xfrm>
                          <a:custGeom>
                            <a:avLst/>
                            <a:gdLst>
                              <a:gd name="T0" fmla="+- 0 5914 5859"/>
                              <a:gd name="T1" fmla="*/ T0 w 3524"/>
                              <a:gd name="T2" fmla="+- 0 2596 2408"/>
                              <a:gd name="T3" fmla="*/ 2596 h 400"/>
                              <a:gd name="T4" fmla="+- 0 5969 5859"/>
                              <a:gd name="T5" fmla="*/ T4 w 3524"/>
                              <a:gd name="T6" fmla="+- 0 2594 2408"/>
                              <a:gd name="T7" fmla="*/ 2594 h 400"/>
                              <a:gd name="T8" fmla="+- 0 6025 5859"/>
                              <a:gd name="T9" fmla="*/ T8 w 3524"/>
                              <a:gd name="T10" fmla="+- 0 2598 2408"/>
                              <a:gd name="T11" fmla="*/ 2598 h 400"/>
                              <a:gd name="T12" fmla="+- 0 6082 5859"/>
                              <a:gd name="T13" fmla="*/ T12 w 3524"/>
                              <a:gd name="T14" fmla="+- 0 2600 2408"/>
                              <a:gd name="T15" fmla="*/ 2600 h 400"/>
                              <a:gd name="T16" fmla="+- 0 6137 5859"/>
                              <a:gd name="T17" fmla="*/ T16 w 3524"/>
                              <a:gd name="T18" fmla="+- 0 2602 2408"/>
                              <a:gd name="T19" fmla="*/ 2602 h 400"/>
                              <a:gd name="T20" fmla="+- 0 6191 5859"/>
                              <a:gd name="T21" fmla="*/ T20 w 3524"/>
                              <a:gd name="T22" fmla="+- 0 2601 2408"/>
                              <a:gd name="T23" fmla="*/ 2601 h 400"/>
                              <a:gd name="T24" fmla="+- 0 6247 5859"/>
                              <a:gd name="T25" fmla="*/ T24 w 3524"/>
                              <a:gd name="T26" fmla="+- 0 2597 2408"/>
                              <a:gd name="T27" fmla="*/ 2597 h 400"/>
                              <a:gd name="T28" fmla="+- 0 6299 5859"/>
                              <a:gd name="T29" fmla="*/ T28 w 3524"/>
                              <a:gd name="T30" fmla="+- 0 2595 2408"/>
                              <a:gd name="T31" fmla="*/ 2595 h 400"/>
                              <a:gd name="T32" fmla="+- 0 6359 5859"/>
                              <a:gd name="T33" fmla="*/ T32 w 3524"/>
                              <a:gd name="T34" fmla="+- 0 2594 2408"/>
                              <a:gd name="T35" fmla="*/ 2594 h 400"/>
                              <a:gd name="T36" fmla="+- 0 6418 5859"/>
                              <a:gd name="T37" fmla="*/ T36 w 3524"/>
                              <a:gd name="T38" fmla="+- 0 2593 2408"/>
                              <a:gd name="T39" fmla="*/ 2593 h 400"/>
                              <a:gd name="T40" fmla="+- 0 6480 5859"/>
                              <a:gd name="T41" fmla="*/ T40 w 3524"/>
                              <a:gd name="T42" fmla="+- 0 2591 2408"/>
                              <a:gd name="T43" fmla="*/ 2591 h 400"/>
                              <a:gd name="T44" fmla="+- 0 6538 5859"/>
                              <a:gd name="T45" fmla="*/ T44 w 3524"/>
                              <a:gd name="T46" fmla="+- 0 2585 2408"/>
                              <a:gd name="T47" fmla="*/ 2585 h 400"/>
                              <a:gd name="T48" fmla="+- 0 6599 5859"/>
                              <a:gd name="T49" fmla="*/ T48 w 3524"/>
                              <a:gd name="T50" fmla="+- 0 2588 2408"/>
                              <a:gd name="T51" fmla="*/ 2588 h 400"/>
                              <a:gd name="T52" fmla="+- 0 6652 5859"/>
                              <a:gd name="T53" fmla="*/ T52 w 3524"/>
                              <a:gd name="T54" fmla="+- 0 2593 2408"/>
                              <a:gd name="T55" fmla="*/ 2593 h 400"/>
                              <a:gd name="T56" fmla="+- 0 6704 5859"/>
                              <a:gd name="T57" fmla="*/ T56 w 3524"/>
                              <a:gd name="T58" fmla="+- 0 2591 2408"/>
                              <a:gd name="T59" fmla="*/ 2591 h 400"/>
                              <a:gd name="T60" fmla="+- 0 6759 5859"/>
                              <a:gd name="T61" fmla="*/ T60 w 3524"/>
                              <a:gd name="T62" fmla="+- 0 2593 2408"/>
                              <a:gd name="T63" fmla="*/ 2593 h 400"/>
                              <a:gd name="T64" fmla="+- 0 6814 5859"/>
                              <a:gd name="T65" fmla="*/ T64 w 3524"/>
                              <a:gd name="T66" fmla="+- 0 2594 2408"/>
                              <a:gd name="T67" fmla="*/ 2594 h 400"/>
                              <a:gd name="T68" fmla="+- 0 6869 5859"/>
                              <a:gd name="T69" fmla="*/ T68 w 3524"/>
                              <a:gd name="T70" fmla="+- 0 2592 2408"/>
                              <a:gd name="T71" fmla="*/ 2592 h 400"/>
                              <a:gd name="T72" fmla="+- 0 6924 5859"/>
                              <a:gd name="T73" fmla="*/ T72 w 3524"/>
                              <a:gd name="T74" fmla="+- 0 2590 2408"/>
                              <a:gd name="T75" fmla="*/ 2590 h 400"/>
                              <a:gd name="T76" fmla="+- 0 6974 5859"/>
                              <a:gd name="T77" fmla="*/ T76 w 3524"/>
                              <a:gd name="T78" fmla="+- 0 2591 2408"/>
                              <a:gd name="T79" fmla="*/ 2591 h 400"/>
                              <a:gd name="T80" fmla="+- 0 7028 5859"/>
                              <a:gd name="T81" fmla="*/ T80 w 3524"/>
                              <a:gd name="T82" fmla="+- 0 2590 2408"/>
                              <a:gd name="T83" fmla="*/ 2590 h 400"/>
                              <a:gd name="T84" fmla="+- 0 7083 5859"/>
                              <a:gd name="T85" fmla="*/ T84 w 3524"/>
                              <a:gd name="T86" fmla="+- 0 2590 2408"/>
                              <a:gd name="T87" fmla="*/ 2590 h 400"/>
                              <a:gd name="T88" fmla="+- 0 7136 5859"/>
                              <a:gd name="T89" fmla="*/ T88 w 3524"/>
                              <a:gd name="T90" fmla="+- 0 2589 2408"/>
                              <a:gd name="T91" fmla="*/ 2589 h 400"/>
                              <a:gd name="T92" fmla="+- 0 7191 5859"/>
                              <a:gd name="T93" fmla="*/ T92 w 3524"/>
                              <a:gd name="T94" fmla="+- 0 2588 2408"/>
                              <a:gd name="T95" fmla="*/ 2588 h 400"/>
                              <a:gd name="T96" fmla="+- 0 7245 5859"/>
                              <a:gd name="T97" fmla="*/ T96 w 3524"/>
                              <a:gd name="T98" fmla="+- 0 2586 2408"/>
                              <a:gd name="T99" fmla="*/ 2586 h 400"/>
                              <a:gd name="T100" fmla="+- 0 7300 5859"/>
                              <a:gd name="T101" fmla="*/ T100 w 3524"/>
                              <a:gd name="T102" fmla="+- 0 2585 2408"/>
                              <a:gd name="T103" fmla="*/ 2585 h 400"/>
                              <a:gd name="T104" fmla="+- 0 7354 5859"/>
                              <a:gd name="T105" fmla="*/ T104 w 3524"/>
                              <a:gd name="T106" fmla="+- 0 2589 2408"/>
                              <a:gd name="T107" fmla="*/ 2589 h 400"/>
                              <a:gd name="T108" fmla="+- 0 7416 5859"/>
                              <a:gd name="T109" fmla="*/ T108 w 3524"/>
                              <a:gd name="T110" fmla="+- 0 2593 2408"/>
                              <a:gd name="T111" fmla="*/ 2593 h 400"/>
                              <a:gd name="T112" fmla="+- 0 7476 5859"/>
                              <a:gd name="T113" fmla="*/ T112 w 3524"/>
                              <a:gd name="T114" fmla="+- 0 2592 2408"/>
                              <a:gd name="T115" fmla="*/ 2592 h 400"/>
                              <a:gd name="T116" fmla="+- 0 7533 5859"/>
                              <a:gd name="T117" fmla="*/ T116 w 3524"/>
                              <a:gd name="T118" fmla="+- 0 2594 2408"/>
                              <a:gd name="T119" fmla="*/ 2594 h 400"/>
                              <a:gd name="T120" fmla="+- 0 7594 5859"/>
                              <a:gd name="T121" fmla="*/ T120 w 3524"/>
                              <a:gd name="T122" fmla="+- 0 2566 2408"/>
                              <a:gd name="T123" fmla="*/ 2566 h 400"/>
                              <a:gd name="T124" fmla="+- 0 7652 5859"/>
                              <a:gd name="T125" fmla="*/ T124 w 3524"/>
                              <a:gd name="T126" fmla="+- 0 2582 2408"/>
                              <a:gd name="T127" fmla="*/ 2582 h 400"/>
                              <a:gd name="T128" fmla="+- 0 7711 5859"/>
                              <a:gd name="T129" fmla="*/ T128 w 3524"/>
                              <a:gd name="T130" fmla="+- 0 2585 2408"/>
                              <a:gd name="T131" fmla="*/ 2585 h 400"/>
                              <a:gd name="T132" fmla="+- 0 7770 5859"/>
                              <a:gd name="T133" fmla="*/ T132 w 3524"/>
                              <a:gd name="T134" fmla="+- 0 2585 2408"/>
                              <a:gd name="T135" fmla="*/ 2585 h 400"/>
                              <a:gd name="T136" fmla="+- 0 7828 5859"/>
                              <a:gd name="T137" fmla="*/ T136 w 3524"/>
                              <a:gd name="T138" fmla="+- 0 2586 2408"/>
                              <a:gd name="T139" fmla="*/ 2586 h 400"/>
                              <a:gd name="T140" fmla="+- 0 7888 5859"/>
                              <a:gd name="T141" fmla="*/ T140 w 3524"/>
                              <a:gd name="T142" fmla="+- 0 2585 2408"/>
                              <a:gd name="T143" fmla="*/ 2585 h 400"/>
                              <a:gd name="T144" fmla="+- 0 7946 5859"/>
                              <a:gd name="T145" fmla="*/ T144 w 3524"/>
                              <a:gd name="T146" fmla="+- 0 2589 2408"/>
                              <a:gd name="T147" fmla="*/ 2589 h 400"/>
                              <a:gd name="T148" fmla="+- 0 8004 5859"/>
                              <a:gd name="T149" fmla="*/ T148 w 3524"/>
                              <a:gd name="T150" fmla="+- 0 2590 2408"/>
                              <a:gd name="T151" fmla="*/ 2590 h 400"/>
                              <a:gd name="T152" fmla="+- 0 8057 5859"/>
                              <a:gd name="T153" fmla="*/ T152 w 3524"/>
                              <a:gd name="T154" fmla="+- 0 2591 2408"/>
                              <a:gd name="T155" fmla="*/ 2591 h 400"/>
                              <a:gd name="T156" fmla="+- 0 8111 5859"/>
                              <a:gd name="T157" fmla="*/ T156 w 3524"/>
                              <a:gd name="T158" fmla="+- 0 2594 2408"/>
                              <a:gd name="T159" fmla="*/ 2594 h 400"/>
                              <a:gd name="T160" fmla="+- 0 8167 5859"/>
                              <a:gd name="T161" fmla="*/ T160 w 3524"/>
                              <a:gd name="T162" fmla="+- 0 2600 2408"/>
                              <a:gd name="T163" fmla="*/ 2600 h 400"/>
                              <a:gd name="T164" fmla="+- 0 8219 5859"/>
                              <a:gd name="T165" fmla="*/ T164 w 3524"/>
                              <a:gd name="T166" fmla="+- 0 2600 2408"/>
                              <a:gd name="T167" fmla="*/ 2600 h 400"/>
                              <a:gd name="T168" fmla="+- 0 8274 5859"/>
                              <a:gd name="T169" fmla="*/ T168 w 3524"/>
                              <a:gd name="T170" fmla="+- 0 2598 2408"/>
                              <a:gd name="T171" fmla="*/ 2598 h 400"/>
                              <a:gd name="T172" fmla="+- 0 8332 5859"/>
                              <a:gd name="T173" fmla="*/ T172 w 3524"/>
                              <a:gd name="T174" fmla="+- 0 2595 2408"/>
                              <a:gd name="T175" fmla="*/ 2595 h 400"/>
                              <a:gd name="T176" fmla="+- 0 8386 5859"/>
                              <a:gd name="T177" fmla="*/ T176 w 3524"/>
                              <a:gd name="T178" fmla="+- 0 2595 2408"/>
                              <a:gd name="T179" fmla="*/ 2595 h 400"/>
                              <a:gd name="T180" fmla="+- 0 8442 5859"/>
                              <a:gd name="T181" fmla="*/ T180 w 3524"/>
                              <a:gd name="T182" fmla="+- 0 2593 2408"/>
                              <a:gd name="T183" fmla="*/ 2593 h 400"/>
                              <a:gd name="T184" fmla="+- 0 8499 5859"/>
                              <a:gd name="T185" fmla="*/ T184 w 3524"/>
                              <a:gd name="T186" fmla="+- 0 2599 2408"/>
                              <a:gd name="T187" fmla="*/ 2599 h 400"/>
                              <a:gd name="T188" fmla="+- 0 8554 5859"/>
                              <a:gd name="T189" fmla="*/ T188 w 3524"/>
                              <a:gd name="T190" fmla="+- 0 2592 2408"/>
                              <a:gd name="T191" fmla="*/ 2592 h 400"/>
                              <a:gd name="T192" fmla="+- 0 8604 5859"/>
                              <a:gd name="T193" fmla="*/ T192 w 3524"/>
                              <a:gd name="T194" fmla="+- 0 2594 2408"/>
                              <a:gd name="T195" fmla="*/ 2594 h 400"/>
                              <a:gd name="T196" fmla="+- 0 8653 5859"/>
                              <a:gd name="T197" fmla="*/ T196 w 3524"/>
                              <a:gd name="T198" fmla="+- 0 2601 2408"/>
                              <a:gd name="T199" fmla="*/ 2601 h 400"/>
                              <a:gd name="T200" fmla="+- 0 8706 5859"/>
                              <a:gd name="T201" fmla="*/ T200 w 3524"/>
                              <a:gd name="T202" fmla="+- 0 2604 2408"/>
                              <a:gd name="T203" fmla="*/ 2604 h 400"/>
                              <a:gd name="T204" fmla="+- 0 8762 5859"/>
                              <a:gd name="T205" fmla="*/ T204 w 3524"/>
                              <a:gd name="T206" fmla="+- 0 2605 2408"/>
                              <a:gd name="T207" fmla="*/ 2605 h 400"/>
                              <a:gd name="T208" fmla="+- 0 8815 5859"/>
                              <a:gd name="T209" fmla="*/ T208 w 3524"/>
                              <a:gd name="T210" fmla="+- 0 2607 2408"/>
                              <a:gd name="T211" fmla="*/ 2607 h 400"/>
                              <a:gd name="T212" fmla="+- 0 8867 5859"/>
                              <a:gd name="T213" fmla="*/ T212 w 3524"/>
                              <a:gd name="T214" fmla="+- 0 2606 2408"/>
                              <a:gd name="T215" fmla="*/ 2606 h 400"/>
                              <a:gd name="T216" fmla="+- 0 8920 5859"/>
                              <a:gd name="T217" fmla="*/ T216 w 3524"/>
                              <a:gd name="T218" fmla="+- 0 2605 2408"/>
                              <a:gd name="T219" fmla="*/ 2605 h 400"/>
                              <a:gd name="T220" fmla="+- 0 8978 5859"/>
                              <a:gd name="T221" fmla="*/ T220 w 3524"/>
                              <a:gd name="T222" fmla="+- 0 2605 2408"/>
                              <a:gd name="T223" fmla="*/ 2605 h 400"/>
                              <a:gd name="T224" fmla="+- 0 9032 5859"/>
                              <a:gd name="T225" fmla="*/ T224 w 3524"/>
                              <a:gd name="T226" fmla="+- 0 2606 2408"/>
                              <a:gd name="T227" fmla="*/ 2606 h 400"/>
                              <a:gd name="T228" fmla="+- 0 9087 5859"/>
                              <a:gd name="T229" fmla="*/ T228 w 3524"/>
                              <a:gd name="T230" fmla="+- 0 2607 2408"/>
                              <a:gd name="T231" fmla="*/ 2607 h 400"/>
                              <a:gd name="T232" fmla="+- 0 9142 5859"/>
                              <a:gd name="T233" fmla="*/ T232 w 3524"/>
                              <a:gd name="T234" fmla="+- 0 2608 2408"/>
                              <a:gd name="T235" fmla="*/ 2608 h 400"/>
                              <a:gd name="T236" fmla="+- 0 9199 5859"/>
                              <a:gd name="T237" fmla="*/ T236 w 3524"/>
                              <a:gd name="T238" fmla="+- 0 2607 2408"/>
                              <a:gd name="T239" fmla="*/ 2607 h 400"/>
                              <a:gd name="T240" fmla="+- 0 9254 5859"/>
                              <a:gd name="T241" fmla="*/ T240 w 3524"/>
                              <a:gd name="T242" fmla="+- 0 2611 2408"/>
                              <a:gd name="T243" fmla="*/ 2611 h 400"/>
                              <a:gd name="T244" fmla="+- 0 9308 5859"/>
                              <a:gd name="T245" fmla="*/ T244 w 3524"/>
                              <a:gd name="T246" fmla="+- 0 2608 2408"/>
                              <a:gd name="T247" fmla="*/ 2608 h 400"/>
                              <a:gd name="T248" fmla="+- 0 9362 5859"/>
                              <a:gd name="T249" fmla="*/ T248 w 3524"/>
                              <a:gd name="T250" fmla="+- 0 2609 2408"/>
                              <a:gd name="T251" fmla="*/ 2609 h 4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524" h="400">
                                <a:moveTo>
                                  <a:pt x="0" y="202"/>
                                </a:moveTo>
                                <a:lnTo>
                                  <a:pt x="3" y="196"/>
                                </a:lnTo>
                                <a:lnTo>
                                  <a:pt x="3" y="195"/>
                                </a:lnTo>
                                <a:lnTo>
                                  <a:pt x="4" y="198"/>
                                </a:lnTo>
                                <a:lnTo>
                                  <a:pt x="5" y="197"/>
                                </a:lnTo>
                                <a:lnTo>
                                  <a:pt x="6" y="193"/>
                                </a:lnTo>
                                <a:lnTo>
                                  <a:pt x="8" y="192"/>
                                </a:lnTo>
                                <a:lnTo>
                                  <a:pt x="9" y="190"/>
                                </a:lnTo>
                                <a:lnTo>
                                  <a:pt x="10" y="189"/>
                                </a:lnTo>
                                <a:lnTo>
                                  <a:pt x="11" y="189"/>
                                </a:lnTo>
                                <a:lnTo>
                                  <a:pt x="11" y="190"/>
                                </a:lnTo>
                                <a:lnTo>
                                  <a:pt x="12" y="189"/>
                                </a:lnTo>
                                <a:lnTo>
                                  <a:pt x="14" y="187"/>
                                </a:lnTo>
                                <a:lnTo>
                                  <a:pt x="14" y="188"/>
                                </a:lnTo>
                                <a:lnTo>
                                  <a:pt x="15" y="187"/>
                                </a:lnTo>
                                <a:lnTo>
                                  <a:pt x="15" y="188"/>
                                </a:lnTo>
                                <a:lnTo>
                                  <a:pt x="16" y="188"/>
                                </a:lnTo>
                                <a:lnTo>
                                  <a:pt x="16" y="187"/>
                                </a:lnTo>
                                <a:lnTo>
                                  <a:pt x="17" y="187"/>
                                </a:lnTo>
                                <a:lnTo>
                                  <a:pt x="17" y="186"/>
                                </a:lnTo>
                                <a:lnTo>
                                  <a:pt x="18" y="188"/>
                                </a:lnTo>
                                <a:lnTo>
                                  <a:pt x="19" y="188"/>
                                </a:lnTo>
                                <a:lnTo>
                                  <a:pt x="19" y="189"/>
                                </a:lnTo>
                                <a:lnTo>
                                  <a:pt x="20" y="188"/>
                                </a:lnTo>
                                <a:lnTo>
                                  <a:pt x="20" y="189"/>
                                </a:lnTo>
                                <a:lnTo>
                                  <a:pt x="21" y="187"/>
                                </a:lnTo>
                                <a:lnTo>
                                  <a:pt x="21" y="188"/>
                                </a:lnTo>
                                <a:lnTo>
                                  <a:pt x="22" y="187"/>
                                </a:lnTo>
                                <a:lnTo>
                                  <a:pt x="22" y="188"/>
                                </a:lnTo>
                                <a:lnTo>
                                  <a:pt x="23" y="187"/>
                                </a:lnTo>
                                <a:lnTo>
                                  <a:pt x="23" y="188"/>
                                </a:lnTo>
                                <a:lnTo>
                                  <a:pt x="24" y="185"/>
                                </a:lnTo>
                                <a:lnTo>
                                  <a:pt x="24" y="186"/>
                                </a:lnTo>
                                <a:lnTo>
                                  <a:pt x="25" y="185"/>
                                </a:lnTo>
                                <a:lnTo>
                                  <a:pt x="25" y="187"/>
                                </a:lnTo>
                                <a:lnTo>
                                  <a:pt x="26" y="186"/>
                                </a:lnTo>
                                <a:lnTo>
                                  <a:pt x="27" y="188"/>
                                </a:lnTo>
                                <a:lnTo>
                                  <a:pt x="28" y="187"/>
                                </a:lnTo>
                                <a:lnTo>
                                  <a:pt x="28" y="186"/>
                                </a:lnTo>
                                <a:lnTo>
                                  <a:pt x="29" y="187"/>
                                </a:lnTo>
                                <a:lnTo>
                                  <a:pt x="29" y="188"/>
                                </a:lnTo>
                                <a:lnTo>
                                  <a:pt x="30" y="186"/>
                                </a:lnTo>
                                <a:lnTo>
                                  <a:pt x="31" y="187"/>
                                </a:lnTo>
                                <a:lnTo>
                                  <a:pt x="31" y="186"/>
                                </a:lnTo>
                                <a:lnTo>
                                  <a:pt x="32" y="188"/>
                                </a:lnTo>
                                <a:lnTo>
                                  <a:pt x="32" y="186"/>
                                </a:lnTo>
                                <a:lnTo>
                                  <a:pt x="34" y="188"/>
                                </a:lnTo>
                                <a:lnTo>
                                  <a:pt x="35" y="186"/>
                                </a:lnTo>
                                <a:lnTo>
                                  <a:pt x="35" y="187"/>
                                </a:lnTo>
                                <a:lnTo>
                                  <a:pt x="36" y="186"/>
                                </a:lnTo>
                                <a:lnTo>
                                  <a:pt x="37" y="187"/>
                                </a:lnTo>
                                <a:lnTo>
                                  <a:pt x="38" y="186"/>
                                </a:lnTo>
                                <a:lnTo>
                                  <a:pt x="39" y="186"/>
                                </a:lnTo>
                                <a:lnTo>
                                  <a:pt x="40" y="187"/>
                                </a:lnTo>
                                <a:lnTo>
                                  <a:pt x="40" y="186"/>
                                </a:lnTo>
                                <a:lnTo>
                                  <a:pt x="40" y="187"/>
                                </a:lnTo>
                                <a:lnTo>
                                  <a:pt x="41" y="186"/>
                                </a:lnTo>
                                <a:lnTo>
                                  <a:pt x="41" y="187"/>
                                </a:lnTo>
                                <a:lnTo>
                                  <a:pt x="41" y="186"/>
                                </a:lnTo>
                                <a:lnTo>
                                  <a:pt x="42" y="188"/>
                                </a:lnTo>
                                <a:lnTo>
                                  <a:pt x="43" y="186"/>
                                </a:lnTo>
                                <a:lnTo>
                                  <a:pt x="43" y="188"/>
                                </a:lnTo>
                                <a:lnTo>
                                  <a:pt x="44" y="187"/>
                                </a:lnTo>
                                <a:lnTo>
                                  <a:pt x="45" y="186"/>
                                </a:lnTo>
                                <a:lnTo>
                                  <a:pt x="46" y="188"/>
                                </a:lnTo>
                                <a:lnTo>
                                  <a:pt x="47" y="187"/>
                                </a:lnTo>
                                <a:lnTo>
                                  <a:pt x="47" y="188"/>
                                </a:lnTo>
                                <a:lnTo>
                                  <a:pt x="48" y="187"/>
                                </a:lnTo>
                                <a:lnTo>
                                  <a:pt x="49" y="189"/>
                                </a:lnTo>
                                <a:lnTo>
                                  <a:pt x="49" y="188"/>
                                </a:lnTo>
                                <a:lnTo>
                                  <a:pt x="50" y="187"/>
                                </a:lnTo>
                                <a:lnTo>
                                  <a:pt x="50" y="188"/>
                                </a:lnTo>
                                <a:lnTo>
                                  <a:pt x="51" y="187"/>
                                </a:lnTo>
                                <a:lnTo>
                                  <a:pt x="51" y="188"/>
                                </a:lnTo>
                                <a:lnTo>
                                  <a:pt x="52" y="188"/>
                                </a:lnTo>
                                <a:lnTo>
                                  <a:pt x="52" y="189"/>
                                </a:lnTo>
                                <a:lnTo>
                                  <a:pt x="53" y="187"/>
                                </a:lnTo>
                                <a:lnTo>
                                  <a:pt x="53" y="188"/>
                                </a:lnTo>
                                <a:lnTo>
                                  <a:pt x="54" y="188"/>
                                </a:lnTo>
                                <a:lnTo>
                                  <a:pt x="54" y="187"/>
                                </a:lnTo>
                                <a:lnTo>
                                  <a:pt x="55" y="188"/>
                                </a:lnTo>
                                <a:lnTo>
                                  <a:pt x="56" y="187"/>
                                </a:lnTo>
                                <a:lnTo>
                                  <a:pt x="57" y="188"/>
                                </a:lnTo>
                                <a:lnTo>
                                  <a:pt x="57" y="189"/>
                                </a:lnTo>
                                <a:lnTo>
                                  <a:pt x="58" y="187"/>
                                </a:lnTo>
                                <a:lnTo>
                                  <a:pt x="59" y="188"/>
                                </a:lnTo>
                                <a:lnTo>
                                  <a:pt x="60" y="188"/>
                                </a:lnTo>
                                <a:lnTo>
                                  <a:pt x="61" y="189"/>
                                </a:lnTo>
                                <a:lnTo>
                                  <a:pt x="61" y="188"/>
                                </a:lnTo>
                                <a:lnTo>
                                  <a:pt x="63" y="188"/>
                                </a:lnTo>
                                <a:lnTo>
                                  <a:pt x="63" y="190"/>
                                </a:lnTo>
                                <a:lnTo>
                                  <a:pt x="64" y="189"/>
                                </a:lnTo>
                                <a:lnTo>
                                  <a:pt x="65" y="188"/>
                                </a:lnTo>
                                <a:lnTo>
                                  <a:pt x="65" y="189"/>
                                </a:lnTo>
                                <a:lnTo>
                                  <a:pt x="66" y="189"/>
                                </a:lnTo>
                                <a:lnTo>
                                  <a:pt x="67" y="191"/>
                                </a:lnTo>
                                <a:lnTo>
                                  <a:pt x="67" y="188"/>
                                </a:lnTo>
                                <a:lnTo>
                                  <a:pt x="67" y="190"/>
                                </a:lnTo>
                                <a:lnTo>
                                  <a:pt x="68" y="188"/>
                                </a:lnTo>
                                <a:lnTo>
                                  <a:pt x="68" y="190"/>
                                </a:lnTo>
                                <a:lnTo>
                                  <a:pt x="69" y="189"/>
                                </a:lnTo>
                                <a:lnTo>
                                  <a:pt x="69" y="190"/>
                                </a:lnTo>
                                <a:lnTo>
                                  <a:pt x="69" y="189"/>
                                </a:lnTo>
                                <a:lnTo>
                                  <a:pt x="70" y="192"/>
                                </a:lnTo>
                                <a:lnTo>
                                  <a:pt x="70" y="191"/>
                                </a:lnTo>
                                <a:lnTo>
                                  <a:pt x="71" y="193"/>
                                </a:lnTo>
                                <a:lnTo>
                                  <a:pt x="72" y="190"/>
                                </a:lnTo>
                                <a:lnTo>
                                  <a:pt x="72" y="191"/>
                                </a:lnTo>
                                <a:lnTo>
                                  <a:pt x="73" y="193"/>
                                </a:lnTo>
                                <a:lnTo>
                                  <a:pt x="74" y="191"/>
                                </a:lnTo>
                                <a:lnTo>
                                  <a:pt x="75" y="191"/>
                                </a:lnTo>
                                <a:lnTo>
                                  <a:pt x="75" y="190"/>
                                </a:lnTo>
                                <a:lnTo>
                                  <a:pt x="76" y="192"/>
                                </a:lnTo>
                                <a:lnTo>
                                  <a:pt x="77" y="191"/>
                                </a:lnTo>
                                <a:lnTo>
                                  <a:pt x="78" y="192"/>
                                </a:lnTo>
                                <a:lnTo>
                                  <a:pt x="78" y="193"/>
                                </a:lnTo>
                                <a:lnTo>
                                  <a:pt x="79" y="191"/>
                                </a:lnTo>
                                <a:lnTo>
                                  <a:pt x="79" y="192"/>
                                </a:lnTo>
                                <a:lnTo>
                                  <a:pt x="80" y="191"/>
                                </a:lnTo>
                                <a:lnTo>
                                  <a:pt x="80" y="193"/>
                                </a:lnTo>
                                <a:lnTo>
                                  <a:pt x="81" y="192"/>
                                </a:lnTo>
                                <a:lnTo>
                                  <a:pt x="81" y="191"/>
                                </a:lnTo>
                                <a:lnTo>
                                  <a:pt x="82" y="193"/>
                                </a:lnTo>
                                <a:lnTo>
                                  <a:pt x="83" y="193"/>
                                </a:lnTo>
                                <a:lnTo>
                                  <a:pt x="83" y="192"/>
                                </a:lnTo>
                                <a:lnTo>
                                  <a:pt x="83" y="194"/>
                                </a:lnTo>
                                <a:lnTo>
                                  <a:pt x="84" y="194"/>
                                </a:lnTo>
                                <a:lnTo>
                                  <a:pt x="85" y="193"/>
                                </a:lnTo>
                                <a:lnTo>
                                  <a:pt x="86" y="193"/>
                                </a:lnTo>
                                <a:lnTo>
                                  <a:pt x="86" y="194"/>
                                </a:lnTo>
                                <a:lnTo>
                                  <a:pt x="87" y="193"/>
                                </a:lnTo>
                                <a:lnTo>
                                  <a:pt x="88" y="195"/>
                                </a:lnTo>
                                <a:lnTo>
                                  <a:pt x="89" y="194"/>
                                </a:lnTo>
                                <a:lnTo>
                                  <a:pt x="89" y="195"/>
                                </a:lnTo>
                                <a:lnTo>
                                  <a:pt x="90" y="193"/>
                                </a:lnTo>
                                <a:lnTo>
                                  <a:pt x="91" y="193"/>
                                </a:lnTo>
                                <a:lnTo>
                                  <a:pt x="91" y="195"/>
                                </a:lnTo>
                                <a:lnTo>
                                  <a:pt x="92" y="194"/>
                                </a:lnTo>
                                <a:lnTo>
                                  <a:pt x="93" y="195"/>
                                </a:lnTo>
                                <a:lnTo>
                                  <a:pt x="93" y="0"/>
                                </a:lnTo>
                                <a:lnTo>
                                  <a:pt x="93" y="97"/>
                                </a:lnTo>
                                <a:lnTo>
                                  <a:pt x="95" y="186"/>
                                </a:lnTo>
                                <a:lnTo>
                                  <a:pt x="95" y="188"/>
                                </a:lnTo>
                                <a:lnTo>
                                  <a:pt x="96" y="186"/>
                                </a:lnTo>
                                <a:lnTo>
                                  <a:pt x="97" y="188"/>
                                </a:lnTo>
                                <a:lnTo>
                                  <a:pt x="97" y="185"/>
                                </a:lnTo>
                                <a:lnTo>
                                  <a:pt x="98" y="187"/>
                                </a:lnTo>
                                <a:lnTo>
                                  <a:pt x="98" y="186"/>
                                </a:lnTo>
                                <a:lnTo>
                                  <a:pt x="99" y="190"/>
                                </a:lnTo>
                                <a:lnTo>
                                  <a:pt x="99" y="188"/>
                                </a:lnTo>
                                <a:lnTo>
                                  <a:pt x="100" y="192"/>
                                </a:lnTo>
                                <a:lnTo>
                                  <a:pt x="101" y="189"/>
                                </a:lnTo>
                                <a:lnTo>
                                  <a:pt x="102" y="192"/>
                                </a:lnTo>
                                <a:lnTo>
                                  <a:pt x="102" y="191"/>
                                </a:lnTo>
                                <a:lnTo>
                                  <a:pt x="103" y="192"/>
                                </a:lnTo>
                                <a:lnTo>
                                  <a:pt x="104" y="189"/>
                                </a:lnTo>
                                <a:lnTo>
                                  <a:pt x="105" y="190"/>
                                </a:lnTo>
                                <a:lnTo>
                                  <a:pt x="105" y="189"/>
                                </a:lnTo>
                                <a:lnTo>
                                  <a:pt x="106" y="189"/>
                                </a:lnTo>
                                <a:lnTo>
                                  <a:pt x="107" y="185"/>
                                </a:lnTo>
                                <a:lnTo>
                                  <a:pt x="107" y="186"/>
                                </a:lnTo>
                                <a:lnTo>
                                  <a:pt x="108" y="189"/>
                                </a:lnTo>
                                <a:lnTo>
                                  <a:pt x="110" y="186"/>
                                </a:lnTo>
                                <a:lnTo>
                                  <a:pt x="110" y="185"/>
                                </a:lnTo>
                                <a:lnTo>
                                  <a:pt x="111" y="189"/>
                                </a:lnTo>
                                <a:lnTo>
                                  <a:pt x="112" y="189"/>
                                </a:lnTo>
                                <a:lnTo>
                                  <a:pt x="112" y="190"/>
                                </a:lnTo>
                                <a:lnTo>
                                  <a:pt x="113" y="187"/>
                                </a:lnTo>
                                <a:lnTo>
                                  <a:pt x="114" y="187"/>
                                </a:lnTo>
                                <a:lnTo>
                                  <a:pt x="115" y="187"/>
                                </a:lnTo>
                                <a:lnTo>
                                  <a:pt x="116" y="189"/>
                                </a:lnTo>
                                <a:lnTo>
                                  <a:pt x="118" y="185"/>
                                </a:lnTo>
                                <a:lnTo>
                                  <a:pt x="119" y="188"/>
                                </a:lnTo>
                                <a:lnTo>
                                  <a:pt x="119" y="187"/>
                                </a:lnTo>
                                <a:lnTo>
                                  <a:pt x="119" y="188"/>
                                </a:lnTo>
                                <a:lnTo>
                                  <a:pt x="120" y="185"/>
                                </a:lnTo>
                                <a:lnTo>
                                  <a:pt x="121" y="186"/>
                                </a:lnTo>
                                <a:lnTo>
                                  <a:pt x="121" y="188"/>
                                </a:lnTo>
                                <a:lnTo>
                                  <a:pt x="122" y="185"/>
                                </a:lnTo>
                                <a:lnTo>
                                  <a:pt x="122" y="188"/>
                                </a:lnTo>
                                <a:lnTo>
                                  <a:pt x="123" y="188"/>
                                </a:lnTo>
                                <a:lnTo>
                                  <a:pt x="124" y="190"/>
                                </a:lnTo>
                                <a:lnTo>
                                  <a:pt x="124" y="193"/>
                                </a:lnTo>
                                <a:lnTo>
                                  <a:pt x="125" y="192"/>
                                </a:lnTo>
                                <a:lnTo>
                                  <a:pt x="126" y="193"/>
                                </a:lnTo>
                                <a:lnTo>
                                  <a:pt x="126" y="191"/>
                                </a:lnTo>
                                <a:lnTo>
                                  <a:pt x="127" y="192"/>
                                </a:lnTo>
                                <a:lnTo>
                                  <a:pt x="127" y="191"/>
                                </a:lnTo>
                                <a:lnTo>
                                  <a:pt x="129" y="195"/>
                                </a:lnTo>
                                <a:lnTo>
                                  <a:pt x="130" y="194"/>
                                </a:lnTo>
                                <a:lnTo>
                                  <a:pt x="131" y="193"/>
                                </a:lnTo>
                                <a:lnTo>
                                  <a:pt x="132" y="190"/>
                                </a:lnTo>
                                <a:lnTo>
                                  <a:pt x="133" y="192"/>
                                </a:lnTo>
                                <a:lnTo>
                                  <a:pt x="134" y="190"/>
                                </a:lnTo>
                                <a:lnTo>
                                  <a:pt x="134" y="191"/>
                                </a:lnTo>
                                <a:lnTo>
                                  <a:pt x="135" y="190"/>
                                </a:lnTo>
                                <a:lnTo>
                                  <a:pt x="136" y="194"/>
                                </a:lnTo>
                                <a:lnTo>
                                  <a:pt x="137" y="192"/>
                                </a:lnTo>
                                <a:lnTo>
                                  <a:pt x="138" y="192"/>
                                </a:lnTo>
                                <a:lnTo>
                                  <a:pt x="139" y="189"/>
                                </a:lnTo>
                                <a:lnTo>
                                  <a:pt x="139" y="190"/>
                                </a:lnTo>
                                <a:lnTo>
                                  <a:pt x="140" y="188"/>
                                </a:lnTo>
                                <a:lnTo>
                                  <a:pt x="141" y="190"/>
                                </a:lnTo>
                                <a:lnTo>
                                  <a:pt x="141" y="191"/>
                                </a:lnTo>
                                <a:lnTo>
                                  <a:pt x="142" y="189"/>
                                </a:lnTo>
                                <a:lnTo>
                                  <a:pt x="142" y="190"/>
                                </a:lnTo>
                                <a:lnTo>
                                  <a:pt x="143" y="191"/>
                                </a:lnTo>
                                <a:lnTo>
                                  <a:pt x="143" y="189"/>
                                </a:lnTo>
                                <a:lnTo>
                                  <a:pt x="144" y="189"/>
                                </a:lnTo>
                                <a:lnTo>
                                  <a:pt x="144" y="188"/>
                                </a:lnTo>
                                <a:lnTo>
                                  <a:pt x="145" y="190"/>
                                </a:lnTo>
                                <a:lnTo>
                                  <a:pt x="145" y="189"/>
                                </a:lnTo>
                                <a:lnTo>
                                  <a:pt x="147" y="186"/>
                                </a:lnTo>
                                <a:lnTo>
                                  <a:pt x="147" y="187"/>
                                </a:lnTo>
                                <a:lnTo>
                                  <a:pt x="147" y="186"/>
                                </a:lnTo>
                                <a:lnTo>
                                  <a:pt x="148" y="188"/>
                                </a:lnTo>
                                <a:lnTo>
                                  <a:pt x="148" y="187"/>
                                </a:lnTo>
                                <a:lnTo>
                                  <a:pt x="149" y="189"/>
                                </a:lnTo>
                                <a:lnTo>
                                  <a:pt x="150" y="189"/>
                                </a:lnTo>
                                <a:lnTo>
                                  <a:pt x="151" y="188"/>
                                </a:lnTo>
                                <a:lnTo>
                                  <a:pt x="152" y="189"/>
                                </a:lnTo>
                                <a:lnTo>
                                  <a:pt x="153" y="189"/>
                                </a:lnTo>
                                <a:lnTo>
                                  <a:pt x="153" y="188"/>
                                </a:lnTo>
                                <a:lnTo>
                                  <a:pt x="154" y="189"/>
                                </a:lnTo>
                                <a:lnTo>
                                  <a:pt x="156" y="187"/>
                                </a:lnTo>
                                <a:lnTo>
                                  <a:pt x="157" y="188"/>
                                </a:lnTo>
                                <a:lnTo>
                                  <a:pt x="158" y="187"/>
                                </a:lnTo>
                                <a:lnTo>
                                  <a:pt x="159" y="188"/>
                                </a:lnTo>
                                <a:lnTo>
                                  <a:pt x="160" y="189"/>
                                </a:lnTo>
                                <a:lnTo>
                                  <a:pt x="160" y="188"/>
                                </a:lnTo>
                                <a:lnTo>
                                  <a:pt x="161" y="186"/>
                                </a:lnTo>
                                <a:lnTo>
                                  <a:pt x="162" y="189"/>
                                </a:lnTo>
                                <a:lnTo>
                                  <a:pt x="162" y="188"/>
                                </a:lnTo>
                                <a:lnTo>
                                  <a:pt x="163" y="189"/>
                                </a:lnTo>
                                <a:lnTo>
                                  <a:pt x="164" y="188"/>
                                </a:lnTo>
                                <a:lnTo>
                                  <a:pt x="164" y="190"/>
                                </a:lnTo>
                                <a:lnTo>
                                  <a:pt x="165" y="189"/>
                                </a:lnTo>
                                <a:lnTo>
                                  <a:pt x="165" y="190"/>
                                </a:lnTo>
                                <a:lnTo>
                                  <a:pt x="166" y="190"/>
                                </a:lnTo>
                                <a:lnTo>
                                  <a:pt x="166" y="189"/>
                                </a:lnTo>
                                <a:lnTo>
                                  <a:pt x="167" y="189"/>
                                </a:lnTo>
                                <a:lnTo>
                                  <a:pt x="167" y="190"/>
                                </a:lnTo>
                                <a:lnTo>
                                  <a:pt x="167" y="187"/>
                                </a:lnTo>
                                <a:lnTo>
                                  <a:pt x="168" y="189"/>
                                </a:lnTo>
                                <a:lnTo>
                                  <a:pt x="169" y="190"/>
                                </a:lnTo>
                                <a:lnTo>
                                  <a:pt x="170" y="190"/>
                                </a:lnTo>
                                <a:lnTo>
                                  <a:pt x="170" y="192"/>
                                </a:lnTo>
                                <a:lnTo>
                                  <a:pt x="171" y="192"/>
                                </a:lnTo>
                                <a:lnTo>
                                  <a:pt x="172" y="193"/>
                                </a:lnTo>
                                <a:lnTo>
                                  <a:pt x="173" y="191"/>
                                </a:lnTo>
                                <a:lnTo>
                                  <a:pt x="173" y="190"/>
                                </a:lnTo>
                                <a:lnTo>
                                  <a:pt x="174" y="191"/>
                                </a:lnTo>
                                <a:lnTo>
                                  <a:pt x="174" y="190"/>
                                </a:lnTo>
                                <a:lnTo>
                                  <a:pt x="175" y="192"/>
                                </a:lnTo>
                                <a:lnTo>
                                  <a:pt x="176" y="191"/>
                                </a:lnTo>
                                <a:lnTo>
                                  <a:pt x="177" y="187"/>
                                </a:lnTo>
                                <a:lnTo>
                                  <a:pt x="177" y="188"/>
                                </a:lnTo>
                                <a:lnTo>
                                  <a:pt x="177" y="187"/>
                                </a:lnTo>
                                <a:lnTo>
                                  <a:pt x="179" y="189"/>
                                </a:lnTo>
                                <a:lnTo>
                                  <a:pt x="180" y="191"/>
                                </a:lnTo>
                                <a:lnTo>
                                  <a:pt x="182" y="193"/>
                                </a:lnTo>
                                <a:lnTo>
                                  <a:pt x="183" y="191"/>
                                </a:lnTo>
                                <a:lnTo>
                                  <a:pt x="184" y="193"/>
                                </a:lnTo>
                                <a:lnTo>
                                  <a:pt x="185" y="193"/>
                                </a:lnTo>
                                <a:lnTo>
                                  <a:pt x="185" y="192"/>
                                </a:lnTo>
                                <a:lnTo>
                                  <a:pt x="186" y="193"/>
                                </a:lnTo>
                                <a:lnTo>
                                  <a:pt x="187" y="192"/>
                                </a:lnTo>
                                <a:lnTo>
                                  <a:pt x="188" y="192"/>
                                </a:lnTo>
                                <a:lnTo>
                                  <a:pt x="189" y="190"/>
                                </a:lnTo>
                                <a:lnTo>
                                  <a:pt x="190" y="191"/>
                                </a:lnTo>
                                <a:lnTo>
                                  <a:pt x="191" y="189"/>
                                </a:lnTo>
                                <a:lnTo>
                                  <a:pt x="192" y="190"/>
                                </a:lnTo>
                                <a:lnTo>
                                  <a:pt x="193" y="190"/>
                                </a:lnTo>
                                <a:lnTo>
                                  <a:pt x="193" y="192"/>
                                </a:lnTo>
                                <a:lnTo>
                                  <a:pt x="194" y="190"/>
                                </a:lnTo>
                                <a:lnTo>
                                  <a:pt x="195" y="192"/>
                                </a:lnTo>
                                <a:lnTo>
                                  <a:pt x="196" y="191"/>
                                </a:lnTo>
                                <a:lnTo>
                                  <a:pt x="196" y="192"/>
                                </a:lnTo>
                                <a:lnTo>
                                  <a:pt x="197" y="191"/>
                                </a:lnTo>
                                <a:lnTo>
                                  <a:pt x="198" y="192"/>
                                </a:lnTo>
                                <a:lnTo>
                                  <a:pt x="198" y="190"/>
                                </a:lnTo>
                                <a:lnTo>
                                  <a:pt x="199" y="191"/>
                                </a:lnTo>
                                <a:lnTo>
                                  <a:pt x="199" y="190"/>
                                </a:lnTo>
                                <a:lnTo>
                                  <a:pt x="199" y="191"/>
                                </a:lnTo>
                                <a:lnTo>
                                  <a:pt x="200" y="191"/>
                                </a:lnTo>
                                <a:lnTo>
                                  <a:pt x="200" y="190"/>
                                </a:lnTo>
                                <a:lnTo>
                                  <a:pt x="201" y="192"/>
                                </a:lnTo>
                                <a:lnTo>
                                  <a:pt x="202" y="192"/>
                                </a:lnTo>
                                <a:lnTo>
                                  <a:pt x="203" y="191"/>
                                </a:lnTo>
                                <a:lnTo>
                                  <a:pt x="203" y="192"/>
                                </a:lnTo>
                                <a:lnTo>
                                  <a:pt x="205" y="188"/>
                                </a:lnTo>
                                <a:lnTo>
                                  <a:pt x="205" y="187"/>
                                </a:lnTo>
                                <a:lnTo>
                                  <a:pt x="206" y="188"/>
                                </a:lnTo>
                                <a:lnTo>
                                  <a:pt x="207" y="188"/>
                                </a:lnTo>
                                <a:lnTo>
                                  <a:pt x="208" y="189"/>
                                </a:lnTo>
                                <a:lnTo>
                                  <a:pt x="208" y="188"/>
                                </a:lnTo>
                                <a:lnTo>
                                  <a:pt x="209" y="190"/>
                                </a:lnTo>
                                <a:lnTo>
                                  <a:pt x="210" y="189"/>
                                </a:lnTo>
                                <a:lnTo>
                                  <a:pt x="210" y="190"/>
                                </a:lnTo>
                                <a:lnTo>
                                  <a:pt x="211" y="189"/>
                                </a:lnTo>
                                <a:lnTo>
                                  <a:pt x="212" y="190"/>
                                </a:lnTo>
                                <a:lnTo>
                                  <a:pt x="213" y="191"/>
                                </a:lnTo>
                                <a:lnTo>
                                  <a:pt x="214" y="191"/>
                                </a:lnTo>
                                <a:lnTo>
                                  <a:pt x="215" y="190"/>
                                </a:lnTo>
                                <a:lnTo>
                                  <a:pt x="216" y="191"/>
                                </a:lnTo>
                                <a:lnTo>
                                  <a:pt x="216" y="190"/>
                                </a:lnTo>
                                <a:lnTo>
                                  <a:pt x="217" y="191"/>
                                </a:lnTo>
                                <a:lnTo>
                                  <a:pt x="217" y="190"/>
                                </a:lnTo>
                                <a:lnTo>
                                  <a:pt x="218" y="192"/>
                                </a:lnTo>
                                <a:lnTo>
                                  <a:pt x="219" y="191"/>
                                </a:lnTo>
                                <a:lnTo>
                                  <a:pt x="220" y="193"/>
                                </a:lnTo>
                                <a:lnTo>
                                  <a:pt x="220" y="192"/>
                                </a:lnTo>
                                <a:lnTo>
                                  <a:pt x="221" y="193"/>
                                </a:lnTo>
                                <a:lnTo>
                                  <a:pt x="222" y="192"/>
                                </a:lnTo>
                                <a:lnTo>
                                  <a:pt x="223" y="193"/>
                                </a:lnTo>
                                <a:lnTo>
                                  <a:pt x="223" y="192"/>
                                </a:lnTo>
                                <a:lnTo>
                                  <a:pt x="224" y="194"/>
                                </a:lnTo>
                                <a:lnTo>
                                  <a:pt x="225" y="193"/>
                                </a:lnTo>
                                <a:lnTo>
                                  <a:pt x="226" y="192"/>
                                </a:lnTo>
                                <a:lnTo>
                                  <a:pt x="226" y="193"/>
                                </a:lnTo>
                                <a:lnTo>
                                  <a:pt x="226" y="192"/>
                                </a:lnTo>
                                <a:lnTo>
                                  <a:pt x="227" y="194"/>
                                </a:lnTo>
                                <a:lnTo>
                                  <a:pt x="228" y="192"/>
                                </a:lnTo>
                                <a:lnTo>
                                  <a:pt x="228" y="193"/>
                                </a:lnTo>
                                <a:lnTo>
                                  <a:pt x="229" y="193"/>
                                </a:lnTo>
                                <a:lnTo>
                                  <a:pt x="230" y="192"/>
                                </a:lnTo>
                                <a:lnTo>
                                  <a:pt x="230" y="193"/>
                                </a:lnTo>
                                <a:lnTo>
                                  <a:pt x="231" y="193"/>
                                </a:lnTo>
                                <a:lnTo>
                                  <a:pt x="231" y="192"/>
                                </a:lnTo>
                                <a:lnTo>
                                  <a:pt x="232" y="193"/>
                                </a:lnTo>
                                <a:lnTo>
                                  <a:pt x="233" y="193"/>
                                </a:lnTo>
                                <a:lnTo>
                                  <a:pt x="233" y="194"/>
                                </a:lnTo>
                                <a:lnTo>
                                  <a:pt x="234" y="192"/>
                                </a:lnTo>
                                <a:lnTo>
                                  <a:pt x="235" y="194"/>
                                </a:lnTo>
                                <a:lnTo>
                                  <a:pt x="235" y="193"/>
                                </a:lnTo>
                                <a:lnTo>
                                  <a:pt x="236" y="194"/>
                                </a:lnTo>
                                <a:lnTo>
                                  <a:pt x="237" y="193"/>
                                </a:lnTo>
                                <a:lnTo>
                                  <a:pt x="238" y="195"/>
                                </a:lnTo>
                                <a:lnTo>
                                  <a:pt x="238" y="194"/>
                                </a:lnTo>
                                <a:lnTo>
                                  <a:pt x="239" y="193"/>
                                </a:lnTo>
                                <a:lnTo>
                                  <a:pt x="240" y="194"/>
                                </a:lnTo>
                                <a:lnTo>
                                  <a:pt x="241" y="193"/>
                                </a:lnTo>
                                <a:lnTo>
                                  <a:pt x="242" y="194"/>
                                </a:lnTo>
                                <a:lnTo>
                                  <a:pt x="243" y="193"/>
                                </a:lnTo>
                                <a:lnTo>
                                  <a:pt x="244" y="192"/>
                                </a:lnTo>
                                <a:lnTo>
                                  <a:pt x="244" y="194"/>
                                </a:lnTo>
                                <a:lnTo>
                                  <a:pt x="245" y="193"/>
                                </a:lnTo>
                                <a:lnTo>
                                  <a:pt x="246" y="193"/>
                                </a:lnTo>
                                <a:lnTo>
                                  <a:pt x="247" y="193"/>
                                </a:lnTo>
                                <a:lnTo>
                                  <a:pt x="247" y="195"/>
                                </a:lnTo>
                                <a:lnTo>
                                  <a:pt x="247" y="194"/>
                                </a:lnTo>
                                <a:lnTo>
                                  <a:pt x="248" y="195"/>
                                </a:lnTo>
                                <a:lnTo>
                                  <a:pt x="249" y="192"/>
                                </a:lnTo>
                                <a:lnTo>
                                  <a:pt x="250" y="193"/>
                                </a:lnTo>
                                <a:lnTo>
                                  <a:pt x="251" y="193"/>
                                </a:lnTo>
                                <a:lnTo>
                                  <a:pt x="252" y="194"/>
                                </a:lnTo>
                                <a:lnTo>
                                  <a:pt x="252" y="190"/>
                                </a:lnTo>
                                <a:lnTo>
                                  <a:pt x="252" y="191"/>
                                </a:lnTo>
                                <a:lnTo>
                                  <a:pt x="252" y="194"/>
                                </a:lnTo>
                                <a:lnTo>
                                  <a:pt x="254" y="193"/>
                                </a:lnTo>
                                <a:lnTo>
                                  <a:pt x="255" y="194"/>
                                </a:lnTo>
                                <a:lnTo>
                                  <a:pt x="255" y="193"/>
                                </a:lnTo>
                                <a:lnTo>
                                  <a:pt x="256" y="195"/>
                                </a:lnTo>
                                <a:lnTo>
                                  <a:pt x="257" y="194"/>
                                </a:lnTo>
                                <a:lnTo>
                                  <a:pt x="257" y="195"/>
                                </a:lnTo>
                                <a:lnTo>
                                  <a:pt x="258" y="193"/>
                                </a:lnTo>
                                <a:lnTo>
                                  <a:pt x="258" y="194"/>
                                </a:lnTo>
                                <a:lnTo>
                                  <a:pt x="259" y="194"/>
                                </a:lnTo>
                                <a:lnTo>
                                  <a:pt x="260" y="194"/>
                                </a:lnTo>
                                <a:lnTo>
                                  <a:pt x="260" y="195"/>
                                </a:lnTo>
                                <a:lnTo>
                                  <a:pt x="261" y="194"/>
                                </a:lnTo>
                                <a:lnTo>
                                  <a:pt x="261" y="195"/>
                                </a:lnTo>
                                <a:lnTo>
                                  <a:pt x="262" y="194"/>
                                </a:lnTo>
                                <a:lnTo>
                                  <a:pt x="263" y="194"/>
                                </a:lnTo>
                                <a:lnTo>
                                  <a:pt x="263" y="193"/>
                                </a:lnTo>
                                <a:lnTo>
                                  <a:pt x="264" y="195"/>
                                </a:lnTo>
                                <a:lnTo>
                                  <a:pt x="265" y="195"/>
                                </a:lnTo>
                                <a:lnTo>
                                  <a:pt x="265" y="194"/>
                                </a:lnTo>
                                <a:lnTo>
                                  <a:pt x="266" y="195"/>
                                </a:lnTo>
                                <a:lnTo>
                                  <a:pt x="267" y="194"/>
                                </a:lnTo>
                                <a:lnTo>
                                  <a:pt x="268" y="195"/>
                                </a:lnTo>
                                <a:lnTo>
                                  <a:pt x="268" y="194"/>
                                </a:lnTo>
                                <a:lnTo>
                                  <a:pt x="269" y="194"/>
                                </a:lnTo>
                                <a:lnTo>
                                  <a:pt x="270" y="195"/>
                                </a:lnTo>
                                <a:lnTo>
                                  <a:pt x="270" y="194"/>
                                </a:lnTo>
                                <a:lnTo>
                                  <a:pt x="271" y="195"/>
                                </a:lnTo>
                                <a:lnTo>
                                  <a:pt x="272" y="193"/>
                                </a:lnTo>
                                <a:lnTo>
                                  <a:pt x="272" y="194"/>
                                </a:lnTo>
                                <a:lnTo>
                                  <a:pt x="273" y="195"/>
                                </a:lnTo>
                                <a:lnTo>
                                  <a:pt x="274" y="194"/>
                                </a:lnTo>
                                <a:lnTo>
                                  <a:pt x="275" y="195"/>
                                </a:lnTo>
                                <a:lnTo>
                                  <a:pt x="275" y="194"/>
                                </a:lnTo>
                                <a:lnTo>
                                  <a:pt x="276" y="193"/>
                                </a:lnTo>
                                <a:lnTo>
                                  <a:pt x="277" y="194"/>
                                </a:lnTo>
                                <a:lnTo>
                                  <a:pt x="278" y="193"/>
                                </a:lnTo>
                                <a:lnTo>
                                  <a:pt x="278" y="194"/>
                                </a:lnTo>
                                <a:lnTo>
                                  <a:pt x="279" y="194"/>
                                </a:lnTo>
                                <a:lnTo>
                                  <a:pt x="280" y="194"/>
                                </a:lnTo>
                                <a:lnTo>
                                  <a:pt x="280" y="193"/>
                                </a:lnTo>
                                <a:lnTo>
                                  <a:pt x="281" y="194"/>
                                </a:lnTo>
                                <a:lnTo>
                                  <a:pt x="281" y="193"/>
                                </a:lnTo>
                                <a:lnTo>
                                  <a:pt x="282" y="195"/>
                                </a:lnTo>
                                <a:lnTo>
                                  <a:pt x="283" y="193"/>
                                </a:lnTo>
                                <a:lnTo>
                                  <a:pt x="283" y="194"/>
                                </a:lnTo>
                                <a:lnTo>
                                  <a:pt x="284" y="189"/>
                                </a:lnTo>
                                <a:lnTo>
                                  <a:pt x="284" y="193"/>
                                </a:lnTo>
                                <a:lnTo>
                                  <a:pt x="285" y="194"/>
                                </a:lnTo>
                                <a:lnTo>
                                  <a:pt x="287" y="193"/>
                                </a:lnTo>
                                <a:lnTo>
                                  <a:pt x="288" y="193"/>
                                </a:lnTo>
                                <a:lnTo>
                                  <a:pt x="288" y="192"/>
                                </a:lnTo>
                                <a:lnTo>
                                  <a:pt x="289" y="193"/>
                                </a:lnTo>
                                <a:lnTo>
                                  <a:pt x="289" y="192"/>
                                </a:lnTo>
                                <a:lnTo>
                                  <a:pt x="289" y="193"/>
                                </a:lnTo>
                                <a:lnTo>
                                  <a:pt x="290" y="192"/>
                                </a:lnTo>
                                <a:lnTo>
                                  <a:pt x="291" y="193"/>
                                </a:lnTo>
                                <a:lnTo>
                                  <a:pt x="292" y="192"/>
                                </a:lnTo>
                                <a:lnTo>
                                  <a:pt x="292" y="191"/>
                                </a:lnTo>
                                <a:lnTo>
                                  <a:pt x="293" y="193"/>
                                </a:lnTo>
                                <a:lnTo>
                                  <a:pt x="293" y="192"/>
                                </a:lnTo>
                                <a:lnTo>
                                  <a:pt x="295" y="193"/>
                                </a:lnTo>
                                <a:lnTo>
                                  <a:pt x="296" y="193"/>
                                </a:lnTo>
                                <a:lnTo>
                                  <a:pt x="297" y="194"/>
                                </a:lnTo>
                                <a:lnTo>
                                  <a:pt x="297" y="193"/>
                                </a:lnTo>
                                <a:lnTo>
                                  <a:pt x="298" y="193"/>
                                </a:lnTo>
                                <a:lnTo>
                                  <a:pt x="298" y="192"/>
                                </a:lnTo>
                                <a:lnTo>
                                  <a:pt x="298" y="193"/>
                                </a:lnTo>
                                <a:lnTo>
                                  <a:pt x="299" y="193"/>
                                </a:lnTo>
                                <a:lnTo>
                                  <a:pt x="300" y="192"/>
                                </a:lnTo>
                                <a:lnTo>
                                  <a:pt x="301" y="194"/>
                                </a:lnTo>
                                <a:lnTo>
                                  <a:pt x="301" y="193"/>
                                </a:lnTo>
                                <a:lnTo>
                                  <a:pt x="302" y="194"/>
                                </a:lnTo>
                                <a:lnTo>
                                  <a:pt x="302" y="192"/>
                                </a:lnTo>
                                <a:lnTo>
                                  <a:pt x="303" y="194"/>
                                </a:lnTo>
                                <a:lnTo>
                                  <a:pt x="303" y="193"/>
                                </a:lnTo>
                                <a:lnTo>
                                  <a:pt x="304" y="194"/>
                                </a:lnTo>
                                <a:lnTo>
                                  <a:pt x="305" y="193"/>
                                </a:lnTo>
                                <a:lnTo>
                                  <a:pt x="305" y="194"/>
                                </a:lnTo>
                                <a:lnTo>
                                  <a:pt x="306" y="194"/>
                                </a:lnTo>
                                <a:lnTo>
                                  <a:pt x="306" y="193"/>
                                </a:lnTo>
                                <a:lnTo>
                                  <a:pt x="307" y="194"/>
                                </a:lnTo>
                                <a:lnTo>
                                  <a:pt x="307" y="193"/>
                                </a:lnTo>
                                <a:lnTo>
                                  <a:pt x="309" y="194"/>
                                </a:lnTo>
                                <a:lnTo>
                                  <a:pt x="309" y="193"/>
                                </a:lnTo>
                                <a:lnTo>
                                  <a:pt x="310" y="194"/>
                                </a:lnTo>
                                <a:lnTo>
                                  <a:pt x="310" y="193"/>
                                </a:lnTo>
                                <a:lnTo>
                                  <a:pt x="310" y="194"/>
                                </a:lnTo>
                                <a:lnTo>
                                  <a:pt x="311" y="193"/>
                                </a:lnTo>
                                <a:lnTo>
                                  <a:pt x="312" y="193"/>
                                </a:lnTo>
                                <a:lnTo>
                                  <a:pt x="313" y="194"/>
                                </a:lnTo>
                                <a:lnTo>
                                  <a:pt x="313" y="193"/>
                                </a:lnTo>
                                <a:lnTo>
                                  <a:pt x="314" y="194"/>
                                </a:lnTo>
                                <a:lnTo>
                                  <a:pt x="315" y="193"/>
                                </a:lnTo>
                                <a:lnTo>
                                  <a:pt x="315" y="194"/>
                                </a:lnTo>
                                <a:lnTo>
                                  <a:pt x="315" y="193"/>
                                </a:lnTo>
                                <a:lnTo>
                                  <a:pt x="317" y="194"/>
                                </a:lnTo>
                                <a:lnTo>
                                  <a:pt x="318" y="193"/>
                                </a:lnTo>
                                <a:lnTo>
                                  <a:pt x="318" y="192"/>
                                </a:lnTo>
                                <a:lnTo>
                                  <a:pt x="319" y="194"/>
                                </a:lnTo>
                                <a:lnTo>
                                  <a:pt x="320" y="193"/>
                                </a:lnTo>
                                <a:lnTo>
                                  <a:pt x="321" y="194"/>
                                </a:lnTo>
                                <a:lnTo>
                                  <a:pt x="322" y="194"/>
                                </a:lnTo>
                                <a:lnTo>
                                  <a:pt x="322" y="193"/>
                                </a:lnTo>
                                <a:lnTo>
                                  <a:pt x="322" y="194"/>
                                </a:lnTo>
                                <a:lnTo>
                                  <a:pt x="323" y="193"/>
                                </a:lnTo>
                                <a:lnTo>
                                  <a:pt x="324" y="193"/>
                                </a:lnTo>
                                <a:lnTo>
                                  <a:pt x="324" y="194"/>
                                </a:lnTo>
                                <a:lnTo>
                                  <a:pt x="325" y="193"/>
                                </a:lnTo>
                                <a:lnTo>
                                  <a:pt x="326" y="193"/>
                                </a:lnTo>
                                <a:lnTo>
                                  <a:pt x="326" y="194"/>
                                </a:lnTo>
                                <a:lnTo>
                                  <a:pt x="327" y="193"/>
                                </a:lnTo>
                                <a:lnTo>
                                  <a:pt x="328" y="193"/>
                                </a:lnTo>
                                <a:lnTo>
                                  <a:pt x="329" y="193"/>
                                </a:lnTo>
                                <a:lnTo>
                                  <a:pt x="330" y="192"/>
                                </a:lnTo>
                                <a:lnTo>
                                  <a:pt x="330" y="193"/>
                                </a:lnTo>
                                <a:lnTo>
                                  <a:pt x="330" y="192"/>
                                </a:lnTo>
                                <a:lnTo>
                                  <a:pt x="331" y="193"/>
                                </a:lnTo>
                                <a:lnTo>
                                  <a:pt x="332" y="193"/>
                                </a:lnTo>
                                <a:lnTo>
                                  <a:pt x="332" y="191"/>
                                </a:lnTo>
                                <a:lnTo>
                                  <a:pt x="333" y="192"/>
                                </a:lnTo>
                                <a:lnTo>
                                  <a:pt x="333" y="191"/>
                                </a:lnTo>
                                <a:lnTo>
                                  <a:pt x="335" y="192"/>
                                </a:lnTo>
                                <a:lnTo>
                                  <a:pt x="336" y="191"/>
                                </a:lnTo>
                                <a:lnTo>
                                  <a:pt x="336" y="192"/>
                                </a:lnTo>
                                <a:lnTo>
                                  <a:pt x="337" y="191"/>
                                </a:lnTo>
                                <a:lnTo>
                                  <a:pt x="338" y="192"/>
                                </a:lnTo>
                                <a:lnTo>
                                  <a:pt x="338" y="191"/>
                                </a:lnTo>
                                <a:lnTo>
                                  <a:pt x="339" y="191"/>
                                </a:lnTo>
                                <a:lnTo>
                                  <a:pt x="340" y="192"/>
                                </a:lnTo>
                                <a:lnTo>
                                  <a:pt x="341" y="192"/>
                                </a:lnTo>
                                <a:lnTo>
                                  <a:pt x="341" y="191"/>
                                </a:lnTo>
                                <a:lnTo>
                                  <a:pt x="341" y="192"/>
                                </a:lnTo>
                                <a:lnTo>
                                  <a:pt x="342" y="192"/>
                                </a:lnTo>
                                <a:lnTo>
                                  <a:pt x="343" y="191"/>
                                </a:lnTo>
                                <a:lnTo>
                                  <a:pt x="344" y="192"/>
                                </a:lnTo>
                                <a:lnTo>
                                  <a:pt x="345" y="191"/>
                                </a:lnTo>
                                <a:lnTo>
                                  <a:pt x="345" y="192"/>
                                </a:lnTo>
                                <a:lnTo>
                                  <a:pt x="346" y="191"/>
                                </a:lnTo>
                                <a:lnTo>
                                  <a:pt x="346" y="192"/>
                                </a:lnTo>
                                <a:lnTo>
                                  <a:pt x="347" y="192"/>
                                </a:lnTo>
                                <a:lnTo>
                                  <a:pt x="348" y="191"/>
                                </a:lnTo>
                                <a:lnTo>
                                  <a:pt x="348" y="192"/>
                                </a:lnTo>
                                <a:lnTo>
                                  <a:pt x="349" y="192"/>
                                </a:lnTo>
                                <a:lnTo>
                                  <a:pt x="350" y="191"/>
                                </a:lnTo>
                                <a:lnTo>
                                  <a:pt x="350" y="192"/>
                                </a:lnTo>
                                <a:lnTo>
                                  <a:pt x="351" y="192"/>
                                </a:lnTo>
                                <a:lnTo>
                                  <a:pt x="352" y="193"/>
                                </a:lnTo>
                                <a:lnTo>
                                  <a:pt x="352" y="191"/>
                                </a:lnTo>
                                <a:lnTo>
                                  <a:pt x="353" y="192"/>
                                </a:lnTo>
                                <a:lnTo>
                                  <a:pt x="353" y="193"/>
                                </a:lnTo>
                                <a:lnTo>
                                  <a:pt x="354" y="192"/>
                                </a:lnTo>
                                <a:lnTo>
                                  <a:pt x="355" y="192"/>
                                </a:lnTo>
                                <a:lnTo>
                                  <a:pt x="355" y="191"/>
                                </a:lnTo>
                                <a:lnTo>
                                  <a:pt x="356" y="191"/>
                                </a:lnTo>
                                <a:lnTo>
                                  <a:pt x="357" y="192"/>
                                </a:lnTo>
                                <a:lnTo>
                                  <a:pt x="357" y="191"/>
                                </a:lnTo>
                                <a:lnTo>
                                  <a:pt x="358" y="193"/>
                                </a:lnTo>
                                <a:lnTo>
                                  <a:pt x="358" y="191"/>
                                </a:lnTo>
                                <a:lnTo>
                                  <a:pt x="359" y="191"/>
                                </a:lnTo>
                                <a:lnTo>
                                  <a:pt x="359" y="399"/>
                                </a:lnTo>
                                <a:lnTo>
                                  <a:pt x="359" y="156"/>
                                </a:lnTo>
                                <a:lnTo>
                                  <a:pt x="361" y="182"/>
                                </a:lnTo>
                                <a:lnTo>
                                  <a:pt x="363" y="188"/>
                                </a:lnTo>
                                <a:lnTo>
                                  <a:pt x="364" y="188"/>
                                </a:lnTo>
                                <a:lnTo>
                                  <a:pt x="365" y="190"/>
                                </a:lnTo>
                                <a:lnTo>
                                  <a:pt x="366" y="188"/>
                                </a:lnTo>
                                <a:lnTo>
                                  <a:pt x="366" y="190"/>
                                </a:lnTo>
                                <a:lnTo>
                                  <a:pt x="367" y="189"/>
                                </a:lnTo>
                                <a:lnTo>
                                  <a:pt x="367" y="186"/>
                                </a:lnTo>
                                <a:lnTo>
                                  <a:pt x="367" y="190"/>
                                </a:lnTo>
                                <a:lnTo>
                                  <a:pt x="368" y="188"/>
                                </a:lnTo>
                                <a:lnTo>
                                  <a:pt x="370" y="189"/>
                                </a:lnTo>
                                <a:lnTo>
                                  <a:pt x="370" y="190"/>
                                </a:lnTo>
                                <a:lnTo>
                                  <a:pt x="371" y="189"/>
                                </a:lnTo>
                                <a:lnTo>
                                  <a:pt x="372" y="190"/>
                                </a:lnTo>
                                <a:lnTo>
                                  <a:pt x="373" y="189"/>
                                </a:lnTo>
                                <a:lnTo>
                                  <a:pt x="374" y="188"/>
                                </a:lnTo>
                                <a:lnTo>
                                  <a:pt x="375" y="187"/>
                                </a:lnTo>
                                <a:lnTo>
                                  <a:pt x="376" y="189"/>
                                </a:lnTo>
                                <a:lnTo>
                                  <a:pt x="377" y="189"/>
                                </a:lnTo>
                                <a:lnTo>
                                  <a:pt x="377" y="188"/>
                                </a:lnTo>
                                <a:lnTo>
                                  <a:pt x="378" y="189"/>
                                </a:lnTo>
                                <a:lnTo>
                                  <a:pt x="379" y="189"/>
                                </a:lnTo>
                                <a:lnTo>
                                  <a:pt x="380" y="190"/>
                                </a:lnTo>
                                <a:lnTo>
                                  <a:pt x="381" y="190"/>
                                </a:lnTo>
                                <a:lnTo>
                                  <a:pt x="381" y="189"/>
                                </a:lnTo>
                                <a:lnTo>
                                  <a:pt x="382" y="190"/>
                                </a:lnTo>
                                <a:lnTo>
                                  <a:pt x="383" y="190"/>
                                </a:lnTo>
                                <a:lnTo>
                                  <a:pt x="383" y="189"/>
                                </a:lnTo>
                                <a:lnTo>
                                  <a:pt x="383" y="190"/>
                                </a:lnTo>
                                <a:lnTo>
                                  <a:pt x="385" y="189"/>
                                </a:lnTo>
                                <a:lnTo>
                                  <a:pt x="386" y="188"/>
                                </a:lnTo>
                                <a:lnTo>
                                  <a:pt x="387" y="190"/>
                                </a:lnTo>
                                <a:lnTo>
                                  <a:pt x="388" y="189"/>
                                </a:lnTo>
                                <a:lnTo>
                                  <a:pt x="390" y="188"/>
                                </a:lnTo>
                                <a:lnTo>
                                  <a:pt x="391" y="189"/>
                                </a:lnTo>
                                <a:lnTo>
                                  <a:pt x="392" y="190"/>
                                </a:lnTo>
                                <a:lnTo>
                                  <a:pt x="393" y="189"/>
                                </a:lnTo>
                                <a:lnTo>
                                  <a:pt x="393" y="190"/>
                                </a:lnTo>
                                <a:lnTo>
                                  <a:pt x="393" y="189"/>
                                </a:lnTo>
                                <a:lnTo>
                                  <a:pt x="394" y="190"/>
                                </a:lnTo>
                                <a:lnTo>
                                  <a:pt x="394" y="189"/>
                                </a:lnTo>
                                <a:lnTo>
                                  <a:pt x="396" y="190"/>
                                </a:lnTo>
                                <a:lnTo>
                                  <a:pt x="397" y="189"/>
                                </a:lnTo>
                                <a:lnTo>
                                  <a:pt x="398" y="189"/>
                                </a:lnTo>
                                <a:lnTo>
                                  <a:pt x="398" y="190"/>
                                </a:lnTo>
                                <a:lnTo>
                                  <a:pt x="399" y="189"/>
                                </a:lnTo>
                                <a:lnTo>
                                  <a:pt x="399" y="190"/>
                                </a:lnTo>
                                <a:lnTo>
                                  <a:pt x="399" y="188"/>
                                </a:lnTo>
                                <a:lnTo>
                                  <a:pt x="400" y="189"/>
                                </a:lnTo>
                                <a:lnTo>
                                  <a:pt x="401" y="189"/>
                                </a:lnTo>
                                <a:lnTo>
                                  <a:pt x="401" y="190"/>
                                </a:lnTo>
                                <a:lnTo>
                                  <a:pt x="402" y="189"/>
                                </a:lnTo>
                                <a:lnTo>
                                  <a:pt x="402" y="188"/>
                                </a:lnTo>
                                <a:lnTo>
                                  <a:pt x="403" y="189"/>
                                </a:lnTo>
                                <a:lnTo>
                                  <a:pt x="404" y="188"/>
                                </a:lnTo>
                                <a:lnTo>
                                  <a:pt x="405" y="189"/>
                                </a:lnTo>
                                <a:lnTo>
                                  <a:pt x="405" y="188"/>
                                </a:lnTo>
                                <a:lnTo>
                                  <a:pt x="405" y="189"/>
                                </a:lnTo>
                                <a:lnTo>
                                  <a:pt x="406" y="189"/>
                                </a:lnTo>
                                <a:lnTo>
                                  <a:pt x="408" y="188"/>
                                </a:lnTo>
                                <a:lnTo>
                                  <a:pt x="408" y="189"/>
                                </a:lnTo>
                                <a:lnTo>
                                  <a:pt x="409" y="188"/>
                                </a:lnTo>
                                <a:lnTo>
                                  <a:pt x="410" y="189"/>
                                </a:lnTo>
                                <a:lnTo>
                                  <a:pt x="410" y="188"/>
                                </a:lnTo>
                                <a:lnTo>
                                  <a:pt x="411" y="188"/>
                                </a:lnTo>
                                <a:lnTo>
                                  <a:pt x="411" y="189"/>
                                </a:lnTo>
                                <a:lnTo>
                                  <a:pt x="412" y="188"/>
                                </a:lnTo>
                                <a:lnTo>
                                  <a:pt x="413" y="188"/>
                                </a:lnTo>
                                <a:lnTo>
                                  <a:pt x="414" y="188"/>
                                </a:lnTo>
                                <a:lnTo>
                                  <a:pt x="414" y="187"/>
                                </a:lnTo>
                                <a:lnTo>
                                  <a:pt x="415" y="188"/>
                                </a:lnTo>
                                <a:lnTo>
                                  <a:pt x="416" y="188"/>
                                </a:lnTo>
                                <a:lnTo>
                                  <a:pt x="417" y="187"/>
                                </a:lnTo>
                                <a:lnTo>
                                  <a:pt x="417" y="189"/>
                                </a:lnTo>
                                <a:lnTo>
                                  <a:pt x="418" y="188"/>
                                </a:lnTo>
                                <a:lnTo>
                                  <a:pt x="419" y="188"/>
                                </a:lnTo>
                                <a:lnTo>
                                  <a:pt x="420" y="188"/>
                                </a:lnTo>
                                <a:lnTo>
                                  <a:pt x="421" y="187"/>
                                </a:lnTo>
                                <a:lnTo>
                                  <a:pt x="422" y="188"/>
                                </a:lnTo>
                                <a:lnTo>
                                  <a:pt x="423" y="187"/>
                                </a:lnTo>
                                <a:lnTo>
                                  <a:pt x="423" y="188"/>
                                </a:lnTo>
                                <a:lnTo>
                                  <a:pt x="424" y="187"/>
                                </a:lnTo>
                                <a:lnTo>
                                  <a:pt x="424" y="188"/>
                                </a:lnTo>
                                <a:lnTo>
                                  <a:pt x="425" y="188"/>
                                </a:lnTo>
                                <a:lnTo>
                                  <a:pt x="426" y="188"/>
                                </a:lnTo>
                                <a:lnTo>
                                  <a:pt x="426" y="187"/>
                                </a:lnTo>
                                <a:lnTo>
                                  <a:pt x="426" y="188"/>
                                </a:lnTo>
                                <a:lnTo>
                                  <a:pt x="427" y="188"/>
                                </a:lnTo>
                                <a:lnTo>
                                  <a:pt x="427" y="187"/>
                                </a:lnTo>
                                <a:lnTo>
                                  <a:pt x="428" y="188"/>
                                </a:lnTo>
                                <a:lnTo>
                                  <a:pt x="428" y="189"/>
                                </a:lnTo>
                                <a:lnTo>
                                  <a:pt x="429" y="187"/>
                                </a:lnTo>
                                <a:lnTo>
                                  <a:pt x="430" y="187"/>
                                </a:lnTo>
                                <a:lnTo>
                                  <a:pt x="431" y="187"/>
                                </a:lnTo>
                                <a:lnTo>
                                  <a:pt x="431" y="188"/>
                                </a:lnTo>
                                <a:lnTo>
                                  <a:pt x="432" y="187"/>
                                </a:lnTo>
                                <a:lnTo>
                                  <a:pt x="433" y="187"/>
                                </a:lnTo>
                                <a:lnTo>
                                  <a:pt x="434" y="187"/>
                                </a:lnTo>
                                <a:lnTo>
                                  <a:pt x="435" y="187"/>
                                </a:lnTo>
                                <a:lnTo>
                                  <a:pt x="437" y="186"/>
                                </a:lnTo>
                                <a:lnTo>
                                  <a:pt x="437" y="188"/>
                                </a:lnTo>
                                <a:lnTo>
                                  <a:pt x="437" y="187"/>
                                </a:lnTo>
                                <a:lnTo>
                                  <a:pt x="438" y="187"/>
                                </a:lnTo>
                                <a:lnTo>
                                  <a:pt x="439" y="186"/>
                                </a:lnTo>
                                <a:lnTo>
                                  <a:pt x="439" y="187"/>
                                </a:lnTo>
                                <a:lnTo>
                                  <a:pt x="440" y="187"/>
                                </a:lnTo>
                                <a:lnTo>
                                  <a:pt x="440" y="188"/>
                                </a:lnTo>
                                <a:lnTo>
                                  <a:pt x="440" y="187"/>
                                </a:lnTo>
                                <a:lnTo>
                                  <a:pt x="442" y="188"/>
                                </a:lnTo>
                                <a:lnTo>
                                  <a:pt x="443" y="186"/>
                                </a:lnTo>
                                <a:lnTo>
                                  <a:pt x="444" y="189"/>
                                </a:lnTo>
                                <a:lnTo>
                                  <a:pt x="445" y="186"/>
                                </a:lnTo>
                                <a:lnTo>
                                  <a:pt x="446" y="187"/>
                                </a:lnTo>
                                <a:lnTo>
                                  <a:pt x="446" y="188"/>
                                </a:lnTo>
                                <a:lnTo>
                                  <a:pt x="446" y="186"/>
                                </a:lnTo>
                                <a:lnTo>
                                  <a:pt x="448" y="186"/>
                                </a:lnTo>
                                <a:lnTo>
                                  <a:pt x="449" y="187"/>
                                </a:lnTo>
                                <a:lnTo>
                                  <a:pt x="450" y="188"/>
                                </a:lnTo>
                                <a:lnTo>
                                  <a:pt x="450" y="187"/>
                                </a:lnTo>
                                <a:lnTo>
                                  <a:pt x="451" y="187"/>
                                </a:lnTo>
                                <a:lnTo>
                                  <a:pt x="451" y="186"/>
                                </a:lnTo>
                                <a:lnTo>
                                  <a:pt x="452" y="186"/>
                                </a:lnTo>
                                <a:lnTo>
                                  <a:pt x="454" y="185"/>
                                </a:lnTo>
                                <a:lnTo>
                                  <a:pt x="455" y="188"/>
                                </a:lnTo>
                                <a:lnTo>
                                  <a:pt x="455" y="187"/>
                                </a:lnTo>
                                <a:lnTo>
                                  <a:pt x="456" y="184"/>
                                </a:lnTo>
                                <a:lnTo>
                                  <a:pt x="457" y="186"/>
                                </a:lnTo>
                                <a:lnTo>
                                  <a:pt x="458" y="185"/>
                                </a:lnTo>
                                <a:lnTo>
                                  <a:pt x="458" y="186"/>
                                </a:lnTo>
                                <a:lnTo>
                                  <a:pt x="460" y="186"/>
                                </a:lnTo>
                                <a:lnTo>
                                  <a:pt x="460" y="185"/>
                                </a:lnTo>
                                <a:lnTo>
                                  <a:pt x="461" y="186"/>
                                </a:lnTo>
                                <a:lnTo>
                                  <a:pt x="462" y="187"/>
                                </a:lnTo>
                                <a:lnTo>
                                  <a:pt x="462" y="186"/>
                                </a:lnTo>
                                <a:lnTo>
                                  <a:pt x="463" y="186"/>
                                </a:lnTo>
                                <a:lnTo>
                                  <a:pt x="463" y="185"/>
                                </a:lnTo>
                                <a:lnTo>
                                  <a:pt x="463" y="186"/>
                                </a:lnTo>
                                <a:lnTo>
                                  <a:pt x="464" y="185"/>
                                </a:lnTo>
                                <a:lnTo>
                                  <a:pt x="465" y="186"/>
                                </a:lnTo>
                                <a:lnTo>
                                  <a:pt x="466" y="185"/>
                                </a:lnTo>
                                <a:lnTo>
                                  <a:pt x="466" y="186"/>
                                </a:lnTo>
                                <a:lnTo>
                                  <a:pt x="467" y="185"/>
                                </a:lnTo>
                                <a:lnTo>
                                  <a:pt x="469" y="186"/>
                                </a:lnTo>
                                <a:lnTo>
                                  <a:pt x="469" y="185"/>
                                </a:lnTo>
                                <a:lnTo>
                                  <a:pt x="470" y="186"/>
                                </a:lnTo>
                                <a:lnTo>
                                  <a:pt x="470" y="185"/>
                                </a:lnTo>
                                <a:lnTo>
                                  <a:pt x="471" y="185"/>
                                </a:lnTo>
                                <a:lnTo>
                                  <a:pt x="472" y="185"/>
                                </a:lnTo>
                                <a:lnTo>
                                  <a:pt x="474" y="185"/>
                                </a:lnTo>
                                <a:lnTo>
                                  <a:pt x="474" y="186"/>
                                </a:lnTo>
                                <a:lnTo>
                                  <a:pt x="474" y="185"/>
                                </a:lnTo>
                                <a:lnTo>
                                  <a:pt x="475" y="185"/>
                                </a:lnTo>
                                <a:lnTo>
                                  <a:pt x="476" y="185"/>
                                </a:lnTo>
                                <a:lnTo>
                                  <a:pt x="477" y="185"/>
                                </a:lnTo>
                                <a:lnTo>
                                  <a:pt x="477" y="186"/>
                                </a:lnTo>
                                <a:lnTo>
                                  <a:pt x="478" y="183"/>
                                </a:lnTo>
                                <a:lnTo>
                                  <a:pt x="479" y="177"/>
                                </a:lnTo>
                                <a:lnTo>
                                  <a:pt x="480" y="180"/>
                                </a:lnTo>
                                <a:lnTo>
                                  <a:pt x="480" y="179"/>
                                </a:lnTo>
                                <a:lnTo>
                                  <a:pt x="481" y="182"/>
                                </a:lnTo>
                                <a:lnTo>
                                  <a:pt x="481" y="181"/>
                                </a:lnTo>
                                <a:lnTo>
                                  <a:pt x="482" y="183"/>
                                </a:lnTo>
                                <a:lnTo>
                                  <a:pt x="483" y="182"/>
                                </a:lnTo>
                                <a:lnTo>
                                  <a:pt x="483" y="181"/>
                                </a:lnTo>
                                <a:lnTo>
                                  <a:pt x="484" y="182"/>
                                </a:lnTo>
                                <a:lnTo>
                                  <a:pt x="485" y="183"/>
                                </a:lnTo>
                                <a:lnTo>
                                  <a:pt x="486" y="182"/>
                                </a:lnTo>
                                <a:lnTo>
                                  <a:pt x="487" y="183"/>
                                </a:lnTo>
                                <a:lnTo>
                                  <a:pt x="488" y="183"/>
                                </a:lnTo>
                                <a:lnTo>
                                  <a:pt x="489" y="183"/>
                                </a:lnTo>
                                <a:lnTo>
                                  <a:pt x="490" y="184"/>
                                </a:lnTo>
                                <a:lnTo>
                                  <a:pt x="491" y="183"/>
                                </a:lnTo>
                                <a:lnTo>
                                  <a:pt x="491" y="184"/>
                                </a:lnTo>
                                <a:lnTo>
                                  <a:pt x="492" y="184"/>
                                </a:lnTo>
                                <a:lnTo>
                                  <a:pt x="493" y="185"/>
                                </a:lnTo>
                                <a:lnTo>
                                  <a:pt x="494" y="185"/>
                                </a:lnTo>
                                <a:lnTo>
                                  <a:pt x="495" y="185"/>
                                </a:lnTo>
                                <a:lnTo>
                                  <a:pt x="496" y="185"/>
                                </a:lnTo>
                                <a:lnTo>
                                  <a:pt x="497" y="185"/>
                                </a:lnTo>
                                <a:lnTo>
                                  <a:pt x="498" y="186"/>
                                </a:lnTo>
                                <a:lnTo>
                                  <a:pt x="498" y="185"/>
                                </a:lnTo>
                                <a:lnTo>
                                  <a:pt x="498" y="186"/>
                                </a:lnTo>
                                <a:lnTo>
                                  <a:pt x="498" y="185"/>
                                </a:lnTo>
                                <a:lnTo>
                                  <a:pt x="500" y="186"/>
                                </a:lnTo>
                                <a:lnTo>
                                  <a:pt x="501" y="186"/>
                                </a:lnTo>
                                <a:lnTo>
                                  <a:pt x="501" y="184"/>
                                </a:lnTo>
                                <a:lnTo>
                                  <a:pt x="501" y="186"/>
                                </a:lnTo>
                                <a:lnTo>
                                  <a:pt x="503" y="186"/>
                                </a:lnTo>
                                <a:lnTo>
                                  <a:pt x="504" y="187"/>
                                </a:lnTo>
                                <a:lnTo>
                                  <a:pt x="504" y="186"/>
                                </a:lnTo>
                                <a:lnTo>
                                  <a:pt x="505" y="187"/>
                                </a:lnTo>
                                <a:lnTo>
                                  <a:pt x="506" y="186"/>
                                </a:lnTo>
                                <a:lnTo>
                                  <a:pt x="507" y="187"/>
                                </a:lnTo>
                                <a:lnTo>
                                  <a:pt x="507" y="185"/>
                                </a:lnTo>
                                <a:lnTo>
                                  <a:pt x="507" y="186"/>
                                </a:lnTo>
                                <a:lnTo>
                                  <a:pt x="507" y="185"/>
                                </a:lnTo>
                                <a:lnTo>
                                  <a:pt x="507" y="188"/>
                                </a:lnTo>
                                <a:lnTo>
                                  <a:pt x="509" y="187"/>
                                </a:lnTo>
                                <a:lnTo>
                                  <a:pt x="510" y="186"/>
                                </a:lnTo>
                                <a:lnTo>
                                  <a:pt x="511" y="180"/>
                                </a:lnTo>
                                <a:lnTo>
                                  <a:pt x="511" y="188"/>
                                </a:lnTo>
                                <a:lnTo>
                                  <a:pt x="512" y="188"/>
                                </a:lnTo>
                                <a:lnTo>
                                  <a:pt x="512" y="185"/>
                                </a:lnTo>
                                <a:lnTo>
                                  <a:pt x="513" y="187"/>
                                </a:lnTo>
                                <a:lnTo>
                                  <a:pt x="514" y="183"/>
                                </a:lnTo>
                                <a:lnTo>
                                  <a:pt x="514" y="187"/>
                                </a:lnTo>
                                <a:lnTo>
                                  <a:pt x="515" y="187"/>
                                </a:lnTo>
                                <a:lnTo>
                                  <a:pt x="515" y="186"/>
                                </a:lnTo>
                                <a:lnTo>
                                  <a:pt x="516" y="187"/>
                                </a:lnTo>
                                <a:lnTo>
                                  <a:pt x="516" y="186"/>
                                </a:lnTo>
                                <a:lnTo>
                                  <a:pt x="517" y="186"/>
                                </a:lnTo>
                                <a:lnTo>
                                  <a:pt x="518" y="187"/>
                                </a:lnTo>
                                <a:lnTo>
                                  <a:pt x="518" y="186"/>
                                </a:lnTo>
                                <a:lnTo>
                                  <a:pt x="519" y="187"/>
                                </a:lnTo>
                                <a:lnTo>
                                  <a:pt x="520" y="187"/>
                                </a:lnTo>
                                <a:lnTo>
                                  <a:pt x="521" y="186"/>
                                </a:lnTo>
                                <a:lnTo>
                                  <a:pt x="522" y="188"/>
                                </a:lnTo>
                                <a:lnTo>
                                  <a:pt x="524" y="186"/>
                                </a:lnTo>
                                <a:lnTo>
                                  <a:pt x="524" y="187"/>
                                </a:lnTo>
                                <a:lnTo>
                                  <a:pt x="525" y="185"/>
                                </a:lnTo>
                                <a:lnTo>
                                  <a:pt x="526" y="187"/>
                                </a:lnTo>
                                <a:lnTo>
                                  <a:pt x="526" y="186"/>
                                </a:lnTo>
                                <a:lnTo>
                                  <a:pt x="527" y="187"/>
                                </a:lnTo>
                                <a:lnTo>
                                  <a:pt x="528" y="186"/>
                                </a:lnTo>
                                <a:lnTo>
                                  <a:pt x="528" y="187"/>
                                </a:lnTo>
                                <a:lnTo>
                                  <a:pt x="529" y="186"/>
                                </a:lnTo>
                                <a:lnTo>
                                  <a:pt x="529" y="187"/>
                                </a:lnTo>
                                <a:lnTo>
                                  <a:pt x="529" y="186"/>
                                </a:lnTo>
                                <a:lnTo>
                                  <a:pt x="530" y="187"/>
                                </a:lnTo>
                                <a:lnTo>
                                  <a:pt x="531" y="186"/>
                                </a:lnTo>
                                <a:lnTo>
                                  <a:pt x="532" y="186"/>
                                </a:lnTo>
                                <a:lnTo>
                                  <a:pt x="532" y="187"/>
                                </a:lnTo>
                                <a:lnTo>
                                  <a:pt x="533" y="187"/>
                                </a:lnTo>
                                <a:lnTo>
                                  <a:pt x="535" y="185"/>
                                </a:lnTo>
                                <a:lnTo>
                                  <a:pt x="535" y="186"/>
                                </a:lnTo>
                                <a:lnTo>
                                  <a:pt x="536" y="185"/>
                                </a:lnTo>
                                <a:lnTo>
                                  <a:pt x="538" y="182"/>
                                </a:lnTo>
                                <a:lnTo>
                                  <a:pt x="538" y="183"/>
                                </a:lnTo>
                                <a:lnTo>
                                  <a:pt x="539" y="180"/>
                                </a:lnTo>
                                <a:lnTo>
                                  <a:pt x="540" y="180"/>
                                </a:lnTo>
                                <a:lnTo>
                                  <a:pt x="540" y="181"/>
                                </a:lnTo>
                                <a:lnTo>
                                  <a:pt x="541" y="181"/>
                                </a:lnTo>
                                <a:lnTo>
                                  <a:pt x="542" y="182"/>
                                </a:lnTo>
                                <a:lnTo>
                                  <a:pt x="542" y="181"/>
                                </a:lnTo>
                                <a:lnTo>
                                  <a:pt x="543" y="181"/>
                                </a:lnTo>
                                <a:lnTo>
                                  <a:pt x="544" y="182"/>
                                </a:lnTo>
                                <a:lnTo>
                                  <a:pt x="545" y="183"/>
                                </a:lnTo>
                                <a:lnTo>
                                  <a:pt x="546" y="182"/>
                                </a:lnTo>
                                <a:lnTo>
                                  <a:pt x="547" y="183"/>
                                </a:lnTo>
                                <a:lnTo>
                                  <a:pt x="548" y="183"/>
                                </a:lnTo>
                                <a:lnTo>
                                  <a:pt x="548" y="184"/>
                                </a:lnTo>
                                <a:lnTo>
                                  <a:pt x="549" y="183"/>
                                </a:lnTo>
                                <a:lnTo>
                                  <a:pt x="549" y="184"/>
                                </a:lnTo>
                                <a:lnTo>
                                  <a:pt x="550" y="184"/>
                                </a:lnTo>
                                <a:lnTo>
                                  <a:pt x="551" y="183"/>
                                </a:lnTo>
                                <a:lnTo>
                                  <a:pt x="551" y="184"/>
                                </a:lnTo>
                                <a:lnTo>
                                  <a:pt x="552" y="184"/>
                                </a:lnTo>
                                <a:lnTo>
                                  <a:pt x="553" y="185"/>
                                </a:lnTo>
                                <a:lnTo>
                                  <a:pt x="553" y="184"/>
                                </a:lnTo>
                                <a:lnTo>
                                  <a:pt x="553" y="185"/>
                                </a:lnTo>
                                <a:lnTo>
                                  <a:pt x="555" y="184"/>
                                </a:lnTo>
                                <a:lnTo>
                                  <a:pt x="555" y="185"/>
                                </a:lnTo>
                                <a:lnTo>
                                  <a:pt x="556" y="184"/>
                                </a:lnTo>
                                <a:lnTo>
                                  <a:pt x="556" y="185"/>
                                </a:lnTo>
                                <a:lnTo>
                                  <a:pt x="556" y="184"/>
                                </a:lnTo>
                                <a:lnTo>
                                  <a:pt x="558" y="185"/>
                                </a:lnTo>
                                <a:lnTo>
                                  <a:pt x="559" y="185"/>
                                </a:lnTo>
                                <a:lnTo>
                                  <a:pt x="561" y="185"/>
                                </a:lnTo>
                                <a:lnTo>
                                  <a:pt x="561" y="184"/>
                                </a:lnTo>
                                <a:lnTo>
                                  <a:pt x="562" y="186"/>
                                </a:lnTo>
                                <a:lnTo>
                                  <a:pt x="562" y="185"/>
                                </a:lnTo>
                                <a:lnTo>
                                  <a:pt x="564" y="185"/>
                                </a:lnTo>
                                <a:lnTo>
                                  <a:pt x="564" y="186"/>
                                </a:lnTo>
                                <a:lnTo>
                                  <a:pt x="565" y="185"/>
                                </a:lnTo>
                                <a:lnTo>
                                  <a:pt x="566" y="185"/>
                                </a:lnTo>
                                <a:lnTo>
                                  <a:pt x="567" y="187"/>
                                </a:lnTo>
                                <a:lnTo>
                                  <a:pt x="567" y="185"/>
                                </a:lnTo>
                                <a:lnTo>
                                  <a:pt x="568" y="187"/>
                                </a:lnTo>
                                <a:lnTo>
                                  <a:pt x="569" y="185"/>
                                </a:lnTo>
                                <a:lnTo>
                                  <a:pt x="570" y="187"/>
                                </a:lnTo>
                                <a:lnTo>
                                  <a:pt x="570" y="186"/>
                                </a:lnTo>
                                <a:lnTo>
                                  <a:pt x="571" y="190"/>
                                </a:lnTo>
                                <a:lnTo>
                                  <a:pt x="571" y="189"/>
                                </a:lnTo>
                                <a:lnTo>
                                  <a:pt x="571" y="186"/>
                                </a:lnTo>
                                <a:lnTo>
                                  <a:pt x="573" y="188"/>
                                </a:lnTo>
                                <a:lnTo>
                                  <a:pt x="573" y="187"/>
                                </a:lnTo>
                                <a:lnTo>
                                  <a:pt x="574" y="188"/>
                                </a:lnTo>
                                <a:lnTo>
                                  <a:pt x="575" y="189"/>
                                </a:lnTo>
                                <a:lnTo>
                                  <a:pt x="576" y="187"/>
                                </a:lnTo>
                                <a:lnTo>
                                  <a:pt x="576" y="188"/>
                                </a:lnTo>
                                <a:lnTo>
                                  <a:pt x="577" y="186"/>
                                </a:lnTo>
                                <a:lnTo>
                                  <a:pt x="578" y="187"/>
                                </a:lnTo>
                                <a:lnTo>
                                  <a:pt x="579" y="185"/>
                                </a:lnTo>
                                <a:lnTo>
                                  <a:pt x="579" y="186"/>
                                </a:lnTo>
                                <a:lnTo>
                                  <a:pt x="579" y="185"/>
                                </a:lnTo>
                                <a:lnTo>
                                  <a:pt x="580" y="186"/>
                                </a:lnTo>
                                <a:lnTo>
                                  <a:pt x="581" y="186"/>
                                </a:lnTo>
                                <a:lnTo>
                                  <a:pt x="582" y="185"/>
                                </a:lnTo>
                                <a:lnTo>
                                  <a:pt x="582" y="186"/>
                                </a:lnTo>
                                <a:lnTo>
                                  <a:pt x="582" y="187"/>
                                </a:lnTo>
                                <a:lnTo>
                                  <a:pt x="584" y="186"/>
                                </a:lnTo>
                                <a:lnTo>
                                  <a:pt x="585" y="187"/>
                                </a:lnTo>
                                <a:lnTo>
                                  <a:pt x="585" y="186"/>
                                </a:lnTo>
                                <a:lnTo>
                                  <a:pt x="586" y="187"/>
                                </a:lnTo>
                                <a:lnTo>
                                  <a:pt x="587" y="186"/>
                                </a:lnTo>
                                <a:lnTo>
                                  <a:pt x="588" y="188"/>
                                </a:lnTo>
                                <a:lnTo>
                                  <a:pt x="588" y="187"/>
                                </a:lnTo>
                                <a:lnTo>
                                  <a:pt x="589" y="186"/>
                                </a:lnTo>
                                <a:lnTo>
                                  <a:pt x="589" y="188"/>
                                </a:lnTo>
                                <a:lnTo>
                                  <a:pt x="590" y="187"/>
                                </a:lnTo>
                                <a:lnTo>
                                  <a:pt x="591" y="188"/>
                                </a:lnTo>
                                <a:lnTo>
                                  <a:pt x="592" y="187"/>
                                </a:lnTo>
                                <a:lnTo>
                                  <a:pt x="593" y="187"/>
                                </a:lnTo>
                                <a:lnTo>
                                  <a:pt x="594" y="186"/>
                                </a:lnTo>
                                <a:lnTo>
                                  <a:pt x="595" y="184"/>
                                </a:lnTo>
                                <a:lnTo>
                                  <a:pt x="596" y="185"/>
                                </a:lnTo>
                                <a:lnTo>
                                  <a:pt x="596" y="184"/>
                                </a:lnTo>
                                <a:lnTo>
                                  <a:pt x="597" y="185"/>
                                </a:lnTo>
                                <a:lnTo>
                                  <a:pt x="598" y="184"/>
                                </a:lnTo>
                                <a:lnTo>
                                  <a:pt x="599" y="185"/>
                                </a:lnTo>
                                <a:lnTo>
                                  <a:pt x="599" y="186"/>
                                </a:lnTo>
                                <a:lnTo>
                                  <a:pt x="600" y="184"/>
                                </a:lnTo>
                                <a:lnTo>
                                  <a:pt x="602" y="185"/>
                                </a:lnTo>
                                <a:lnTo>
                                  <a:pt x="602" y="184"/>
                                </a:lnTo>
                                <a:lnTo>
                                  <a:pt x="604" y="185"/>
                                </a:lnTo>
                                <a:lnTo>
                                  <a:pt x="605" y="183"/>
                                </a:lnTo>
                                <a:lnTo>
                                  <a:pt x="605" y="185"/>
                                </a:lnTo>
                                <a:lnTo>
                                  <a:pt x="606" y="184"/>
                                </a:lnTo>
                                <a:lnTo>
                                  <a:pt x="607" y="184"/>
                                </a:lnTo>
                                <a:lnTo>
                                  <a:pt x="607" y="183"/>
                                </a:lnTo>
                                <a:lnTo>
                                  <a:pt x="608" y="184"/>
                                </a:lnTo>
                                <a:lnTo>
                                  <a:pt x="609" y="182"/>
                                </a:lnTo>
                                <a:lnTo>
                                  <a:pt x="610" y="183"/>
                                </a:lnTo>
                                <a:lnTo>
                                  <a:pt x="610" y="184"/>
                                </a:lnTo>
                                <a:lnTo>
                                  <a:pt x="611" y="182"/>
                                </a:lnTo>
                                <a:lnTo>
                                  <a:pt x="611" y="183"/>
                                </a:lnTo>
                                <a:lnTo>
                                  <a:pt x="612" y="182"/>
                                </a:lnTo>
                                <a:lnTo>
                                  <a:pt x="613" y="183"/>
                                </a:lnTo>
                                <a:lnTo>
                                  <a:pt x="614" y="184"/>
                                </a:lnTo>
                                <a:lnTo>
                                  <a:pt x="615" y="182"/>
                                </a:lnTo>
                                <a:lnTo>
                                  <a:pt x="616" y="183"/>
                                </a:lnTo>
                                <a:lnTo>
                                  <a:pt x="616" y="184"/>
                                </a:lnTo>
                                <a:lnTo>
                                  <a:pt x="617" y="182"/>
                                </a:lnTo>
                                <a:lnTo>
                                  <a:pt x="618" y="183"/>
                                </a:lnTo>
                                <a:lnTo>
                                  <a:pt x="619" y="183"/>
                                </a:lnTo>
                                <a:lnTo>
                                  <a:pt x="619" y="182"/>
                                </a:lnTo>
                                <a:lnTo>
                                  <a:pt x="620" y="182"/>
                                </a:lnTo>
                                <a:lnTo>
                                  <a:pt x="621" y="183"/>
                                </a:lnTo>
                                <a:lnTo>
                                  <a:pt x="621" y="5"/>
                                </a:lnTo>
                                <a:lnTo>
                                  <a:pt x="622" y="179"/>
                                </a:lnTo>
                                <a:lnTo>
                                  <a:pt x="622" y="183"/>
                                </a:lnTo>
                                <a:lnTo>
                                  <a:pt x="623" y="183"/>
                                </a:lnTo>
                                <a:lnTo>
                                  <a:pt x="625" y="180"/>
                                </a:lnTo>
                                <a:lnTo>
                                  <a:pt x="626" y="182"/>
                                </a:lnTo>
                                <a:lnTo>
                                  <a:pt x="626" y="180"/>
                                </a:lnTo>
                                <a:lnTo>
                                  <a:pt x="627" y="179"/>
                                </a:lnTo>
                                <a:lnTo>
                                  <a:pt x="628" y="182"/>
                                </a:lnTo>
                                <a:lnTo>
                                  <a:pt x="629" y="183"/>
                                </a:lnTo>
                                <a:lnTo>
                                  <a:pt x="631" y="184"/>
                                </a:lnTo>
                                <a:lnTo>
                                  <a:pt x="631" y="183"/>
                                </a:lnTo>
                                <a:lnTo>
                                  <a:pt x="632" y="185"/>
                                </a:lnTo>
                                <a:lnTo>
                                  <a:pt x="633" y="185"/>
                                </a:lnTo>
                                <a:lnTo>
                                  <a:pt x="634" y="184"/>
                                </a:lnTo>
                                <a:lnTo>
                                  <a:pt x="634" y="182"/>
                                </a:lnTo>
                                <a:lnTo>
                                  <a:pt x="636" y="183"/>
                                </a:lnTo>
                                <a:lnTo>
                                  <a:pt x="637" y="181"/>
                                </a:lnTo>
                                <a:lnTo>
                                  <a:pt x="637" y="182"/>
                                </a:lnTo>
                                <a:lnTo>
                                  <a:pt x="638" y="181"/>
                                </a:lnTo>
                                <a:lnTo>
                                  <a:pt x="639" y="181"/>
                                </a:lnTo>
                                <a:lnTo>
                                  <a:pt x="640" y="180"/>
                                </a:lnTo>
                                <a:lnTo>
                                  <a:pt x="640" y="181"/>
                                </a:lnTo>
                                <a:lnTo>
                                  <a:pt x="641" y="180"/>
                                </a:lnTo>
                                <a:lnTo>
                                  <a:pt x="642" y="181"/>
                                </a:lnTo>
                                <a:lnTo>
                                  <a:pt x="642" y="180"/>
                                </a:lnTo>
                                <a:lnTo>
                                  <a:pt x="643" y="180"/>
                                </a:lnTo>
                                <a:lnTo>
                                  <a:pt x="644" y="180"/>
                                </a:lnTo>
                                <a:lnTo>
                                  <a:pt x="645" y="180"/>
                                </a:lnTo>
                                <a:lnTo>
                                  <a:pt x="646" y="181"/>
                                </a:lnTo>
                                <a:lnTo>
                                  <a:pt x="646" y="180"/>
                                </a:lnTo>
                                <a:lnTo>
                                  <a:pt x="647" y="181"/>
                                </a:lnTo>
                                <a:lnTo>
                                  <a:pt x="648" y="180"/>
                                </a:lnTo>
                                <a:lnTo>
                                  <a:pt x="649" y="180"/>
                                </a:lnTo>
                                <a:lnTo>
                                  <a:pt x="649" y="181"/>
                                </a:lnTo>
                                <a:lnTo>
                                  <a:pt x="650" y="180"/>
                                </a:lnTo>
                                <a:lnTo>
                                  <a:pt x="651" y="181"/>
                                </a:lnTo>
                                <a:lnTo>
                                  <a:pt x="652" y="182"/>
                                </a:lnTo>
                                <a:lnTo>
                                  <a:pt x="652" y="180"/>
                                </a:lnTo>
                                <a:lnTo>
                                  <a:pt x="653" y="181"/>
                                </a:lnTo>
                                <a:lnTo>
                                  <a:pt x="653" y="180"/>
                                </a:lnTo>
                                <a:lnTo>
                                  <a:pt x="654" y="180"/>
                                </a:lnTo>
                                <a:lnTo>
                                  <a:pt x="655" y="181"/>
                                </a:lnTo>
                                <a:lnTo>
                                  <a:pt x="655" y="179"/>
                                </a:lnTo>
                                <a:lnTo>
                                  <a:pt x="655" y="180"/>
                                </a:lnTo>
                                <a:lnTo>
                                  <a:pt x="656" y="179"/>
                                </a:lnTo>
                                <a:lnTo>
                                  <a:pt x="657" y="180"/>
                                </a:lnTo>
                                <a:lnTo>
                                  <a:pt x="657" y="179"/>
                                </a:lnTo>
                                <a:lnTo>
                                  <a:pt x="659" y="180"/>
                                </a:lnTo>
                                <a:lnTo>
                                  <a:pt x="660" y="179"/>
                                </a:lnTo>
                                <a:lnTo>
                                  <a:pt x="660" y="180"/>
                                </a:lnTo>
                                <a:lnTo>
                                  <a:pt x="660" y="179"/>
                                </a:lnTo>
                                <a:lnTo>
                                  <a:pt x="661" y="180"/>
                                </a:lnTo>
                                <a:lnTo>
                                  <a:pt x="662" y="181"/>
                                </a:lnTo>
                                <a:lnTo>
                                  <a:pt x="662" y="179"/>
                                </a:lnTo>
                                <a:lnTo>
                                  <a:pt x="663" y="180"/>
                                </a:lnTo>
                                <a:lnTo>
                                  <a:pt x="664" y="179"/>
                                </a:lnTo>
                                <a:lnTo>
                                  <a:pt x="665" y="178"/>
                                </a:lnTo>
                                <a:lnTo>
                                  <a:pt x="666" y="179"/>
                                </a:lnTo>
                                <a:lnTo>
                                  <a:pt x="667" y="178"/>
                                </a:lnTo>
                                <a:lnTo>
                                  <a:pt x="668" y="179"/>
                                </a:lnTo>
                                <a:lnTo>
                                  <a:pt x="668" y="178"/>
                                </a:lnTo>
                                <a:lnTo>
                                  <a:pt x="669" y="179"/>
                                </a:lnTo>
                                <a:lnTo>
                                  <a:pt x="669" y="178"/>
                                </a:lnTo>
                                <a:lnTo>
                                  <a:pt x="671" y="179"/>
                                </a:lnTo>
                                <a:lnTo>
                                  <a:pt x="671" y="178"/>
                                </a:lnTo>
                                <a:lnTo>
                                  <a:pt x="671" y="179"/>
                                </a:lnTo>
                                <a:lnTo>
                                  <a:pt x="672" y="178"/>
                                </a:lnTo>
                                <a:lnTo>
                                  <a:pt x="673" y="179"/>
                                </a:lnTo>
                                <a:lnTo>
                                  <a:pt x="674" y="178"/>
                                </a:lnTo>
                                <a:lnTo>
                                  <a:pt x="675" y="178"/>
                                </a:lnTo>
                                <a:lnTo>
                                  <a:pt x="675" y="179"/>
                                </a:lnTo>
                                <a:lnTo>
                                  <a:pt x="676" y="178"/>
                                </a:lnTo>
                                <a:lnTo>
                                  <a:pt x="677" y="178"/>
                                </a:lnTo>
                                <a:lnTo>
                                  <a:pt x="678" y="179"/>
                                </a:lnTo>
                                <a:lnTo>
                                  <a:pt x="679" y="177"/>
                                </a:lnTo>
                                <a:lnTo>
                                  <a:pt x="680" y="178"/>
                                </a:lnTo>
                                <a:lnTo>
                                  <a:pt x="681" y="179"/>
                                </a:lnTo>
                                <a:lnTo>
                                  <a:pt x="681" y="178"/>
                                </a:lnTo>
                                <a:lnTo>
                                  <a:pt x="682" y="177"/>
                                </a:lnTo>
                                <a:lnTo>
                                  <a:pt x="683" y="178"/>
                                </a:lnTo>
                                <a:lnTo>
                                  <a:pt x="684" y="177"/>
                                </a:lnTo>
                                <a:lnTo>
                                  <a:pt x="685" y="178"/>
                                </a:lnTo>
                                <a:lnTo>
                                  <a:pt x="686" y="177"/>
                                </a:lnTo>
                                <a:lnTo>
                                  <a:pt x="686" y="178"/>
                                </a:lnTo>
                                <a:lnTo>
                                  <a:pt x="686" y="177"/>
                                </a:lnTo>
                                <a:lnTo>
                                  <a:pt x="689" y="178"/>
                                </a:lnTo>
                                <a:lnTo>
                                  <a:pt x="689" y="177"/>
                                </a:lnTo>
                                <a:lnTo>
                                  <a:pt x="690" y="176"/>
                                </a:lnTo>
                                <a:lnTo>
                                  <a:pt x="691" y="176"/>
                                </a:lnTo>
                                <a:lnTo>
                                  <a:pt x="692" y="177"/>
                                </a:lnTo>
                                <a:lnTo>
                                  <a:pt x="693" y="176"/>
                                </a:lnTo>
                                <a:lnTo>
                                  <a:pt x="694" y="176"/>
                                </a:lnTo>
                                <a:lnTo>
                                  <a:pt x="695" y="177"/>
                                </a:lnTo>
                                <a:lnTo>
                                  <a:pt x="696" y="175"/>
                                </a:lnTo>
                                <a:lnTo>
                                  <a:pt x="697" y="176"/>
                                </a:lnTo>
                                <a:lnTo>
                                  <a:pt x="698" y="175"/>
                                </a:lnTo>
                                <a:lnTo>
                                  <a:pt x="698" y="176"/>
                                </a:lnTo>
                                <a:lnTo>
                                  <a:pt x="699" y="175"/>
                                </a:lnTo>
                                <a:lnTo>
                                  <a:pt x="700" y="175"/>
                                </a:lnTo>
                                <a:lnTo>
                                  <a:pt x="701" y="176"/>
                                </a:lnTo>
                                <a:lnTo>
                                  <a:pt x="702" y="175"/>
                                </a:lnTo>
                                <a:lnTo>
                                  <a:pt x="703" y="177"/>
                                </a:lnTo>
                                <a:lnTo>
                                  <a:pt x="703" y="176"/>
                                </a:lnTo>
                                <a:lnTo>
                                  <a:pt x="704" y="177"/>
                                </a:lnTo>
                                <a:lnTo>
                                  <a:pt x="704" y="176"/>
                                </a:lnTo>
                                <a:lnTo>
                                  <a:pt x="705" y="177"/>
                                </a:lnTo>
                                <a:lnTo>
                                  <a:pt x="706" y="177"/>
                                </a:lnTo>
                                <a:lnTo>
                                  <a:pt x="707" y="176"/>
                                </a:lnTo>
                                <a:lnTo>
                                  <a:pt x="707" y="177"/>
                                </a:lnTo>
                                <a:lnTo>
                                  <a:pt x="708" y="176"/>
                                </a:lnTo>
                                <a:lnTo>
                                  <a:pt x="709" y="178"/>
                                </a:lnTo>
                                <a:lnTo>
                                  <a:pt x="709" y="177"/>
                                </a:lnTo>
                                <a:lnTo>
                                  <a:pt x="709" y="178"/>
                                </a:lnTo>
                                <a:lnTo>
                                  <a:pt x="711" y="176"/>
                                </a:lnTo>
                                <a:lnTo>
                                  <a:pt x="711" y="177"/>
                                </a:lnTo>
                                <a:lnTo>
                                  <a:pt x="712" y="177"/>
                                </a:lnTo>
                                <a:lnTo>
                                  <a:pt x="712" y="178"/>
                                </a:lnTo>
                                <a:lnTo>
                                  <a:pt x="712" y="177"/>
                                </a:lnTo>
                                <a:lnTo>
                                  <a:pt x="713" y="177"/>
                                </a:lnTo>
                                <a:lnTo>
                                  <a:pt x="714" y="177"/>
                                </a:lnTo>
                                <a:lnTo>
                                  <a:pt x="714" y="178"/>
                                </a:lnTo>
                                <a:lnTo>
                                  <a:pt x="715" y="177"/>
                                </a:lnTo>
                                <a:lnTo>
                                  <a:pt x="715" y="178"/>
                                </a:lnTo>
                                <a:lnTo>
                                  <a:pt x="716" y="178"/>
                                </a:lnTo>
                                <a:lnTo>
                                  <a:pt x="717" y="177"/>
                                </a:lnTo>
                                <a:lnTo>
                                  <a:pt x="718" y="178"/>
                                </a:lnTo>
                                <a:lnTo>
                                  <a:pt x="719" y="177"/>
                                </a:lnTo>
                                <a:lnTo>
                                  <a:pt x="721" y="177"/>
                                </a:lnTo>
                                <a:lnTo>
                                  <a:pt x="721" y="178"/>
                                </a:lnTo>
                                <a:lnTo>
                                  <a:pt x="721" y="176"/>
                                </a:lnTo>
                                <a:lnTo>
                                  <a:pt x="723" y="178"/>
                                </a:lnTo>
                                <a:lnTo>
                                  <a:pt x="724" y="179"/>
                                </a:lnTo>
                                <a:lnTo>
                                  <a:pt x="724" y="178"/>
                                </a:lnTo>
                                <a:lnTo>
                                  <a:pt x="724" y="177"/>
                                </a:lnTo>
                                <a:lnTo>
                                  <a:pt x="725" y="179"/>
                                </a:lnTo>
                                <a:lnTo>
                                  <a:pt x="726" y="179"/>
                                </a:lnTo>
                                <a:lnTo>
                                  <a:pt x="728" y="180"/>
                                </a:lnTo>
                                <a:lnTo>
                                  <a:pt x="728" y="179"/>
                                </a:lnTo>
                                <a:lnTo>
                                  <a:pt x="730" y="180"/>
                                </a:lnTo>
                                <a:lnTo>
                                  <a:pt x="731" y="180"/>
                                </a:lnTo>
                                <a:lnTo>
                                  <a:pt x="732" y="179"/>
                                </a:lnTo>
                                <a:lnTo>
                                  <a:pt x="732" y="180"/>
                                </a:lnTo>
                                <a:lnTo>
                                  <a:pt x="733" y="180"/>
                                </a:lnTo>
                                <a:lnTo>
                                  <a:pt x="735" y="181"/>
                                </a:lnTo>
                                <a:lnTo>
                                  <a:pt x="735" y="180"/>
                                </a:lnTo>
                                <a:lnTo>
                                  <a:pt x="736" y="180"/>
                                </a:lnTo>
                                <a:lnTo>
                                  <a:pt x="737" y="181"/>
                                </a:lnTo>
                                <a:lnTo>
                                  <a:pt x="737" y="179"/>
                                </a:lnTo>
                                <a:lnTo>
                                  <a:pt x="738" y="181"/>
                                </a:lnTo>
                                <a:lnTo>
                                  <a:pt x="738" y="180"/>
                                </a:lnTo>
                                <a:lnTo>
                                  <a:pt x="739" y="181"/>
                                </a:lnTo>
                                <a:lnTo>
                                  <a:pt x="740" y="180"/>
                                </a:lnTo>
                                <a:lnTo>
                                  <a:pt x="740" y="181"/>
                                </a:lnTo>
                                <a:lnTo>
                                  <a:pt x="741" y="181"/>
                                </a:lnTo>
                                <a:lnTo>
                                  <a:pt x="741" y="180"/>
                                </a:lnTo>
                                <a:lnTo>
                                  <a:pt x="741" y="182"/>
                                </a:lnTo>
                                <a:lnTo>
                                  <a:pt x="743" y="181"/>
                                </a:lnTo>
                                <a:lnTo>
                                  <a:pt x="744" y="180"/>
                                </a:lnTo>
                                <a:lnTo>
                                  <a:pt x="744" y="181"/>
                                </a:lnTo>
                                <a:lnTo>
                                  <a:pt x="744" y="180"/>
                                </a:lnTo>
                                <a:lnTo>
                                  <a:pt x="745" y="182"/>
                                </a:lnTo>
                                <a:lnTo>
                                  <a:pt x="746" y="181"/>
                                </a:lnTo>
                                <a:lnTo>
                                  <a:pt x="746" y="182"/>
                                </a:lnTo>
                                <a:lnTo>
                                  <a:pt x="747" y="181"/>
                                </a:lnTo>
                                <a:lnTo>
                                  <a:pt x="748" y="182"/>
                                </a:lnTo>
                                <a:lnTo>
                                  <a:pt x="749" y="182"/>
                                </a:lnTo>
                                <a:lnTo>
                                  <a:pt x="750" y="181"/>
                                </a:lnTo>
                                <a:lnTo>
                                  <a:pt x="751" y="182"/>
                                </a:lnTo>
                                <a:lnTo>
                                  <a:pt x="752" y="181"/>
                                </a:lnTo>
                                <a:lnTo>
                                  <a:pt x="752" y="182"/>
                                </a:lnTo>
                                <a:lnTo>
                                  <a:pt x="752" y="181"/>
                                </a:lnTo>
                                <a:lnTo>
                                  <a:pt x="753" y="181"/>
                                </a:lnTo>
                                <a:lnTo>
                                  <a:pt x="755" y="182"/>
                                </a:lnTo>
                                <a:lnTo>
                                  <a:pt x="755" y="181"/>
                                </a:lnTo>
                                <a:lnTo>
                                  <a:pt x="756" y="182"/>
                                </a:lnTo>
                                <a:lnTo>
                                  <a:pt x="757" y="183"/>
                                </a:lnTo>
                                <a:lnTo>
                                  <a:pt x="758" y="182"/>
                                </a:lnTo>
                                <a:lnTo>
                                  <a:pt x="758" y="181"/>
                                </a:lnTo>
                                <a:lnTo>
                                  <a:pt x="759" y="183"/>
                                </a:lnTo>
                                <a:lnTo>
                                  <a:pt x="759" y="182"/>
                                </a:lnTo>
                                <a:lnTo>
                                  <a:pt x="761" y="183"/>
                                </a:lnTo>
                                <a:lnTo>
                                  <a:pt x="761" y="182"/>
                                </a:lnTo>
                                <a:lnTo>
                                  <a:pt x="763" y="184"/>
                                </a:lnTo>
                                <a:lnTo>
                                  <a:pt x="763" y="183"/>
                                </a:lnTo>
                                <a:lnTo>
                                  <a:pt x="764" y="183"/>
                                </a:lnTo>
                                <a:lnTo>
                                  <a:pt x="765" y="184"/>
                                </a:lnTo>
                                <a:lnTo>
                                  <a:pt x="766" y="183"/>
                                </a:lnTo>
                                <a:lnTo>
                                  <a:pt x="766" y="184"/>
                                </a:lnTo>
                                <a:lnTo>
                                  <a:pt x="767" y="184"/>
                                </a:lnTo>
                                <a:lnTo>
                                  <a:pt x="768" y="182"/>
                                </a:lnTo>
                                <a:lnTo>
                                  <a:pt x="768" y="185"/>
                                </a:lnTo>
                                <a:lnTo>
                                  <a:pt x="768" y="182"/>
                                </a:lnTo>
                                <a:lnTo>
                                  <a:pt x="769" y="184"/>
                                </a:lnTo>
                                <a:lnTo>
                                  <a:pt x="770" y="184"/>
                                </a:lnTo>
                                <a:lnTo>
                                  <a:pt x="771" y="182"/>
                                </a:lnTo>
                                <a:lnTo>
                                  <a:pt x="771" y="184"/>
                                </a:lnTo>
                                <a:lnTo>
                                  <a:pt x="772" y="184"/>
                                </a:lnTo>
                                <a:lnTo>
                                  <a:pt x="772" y="183"/>
                                </a:lnTo>
                                <a:lnTo>
                                  <a:pt x="773" y="184"/>
                                </a:lnTo>
                                <a:lnTo>
                                  <a:pt x="773" y="185"/>
                                </a:lnTo>
                                <a:lnTo>
                                  <a:pt x="774" y="183"/>
                                </a:lnTo>
                                <a:lnTo>
                                  <a:pt x="774" y="184"/>
                                </a:lnTo>
                                <a:lnTo>
                                  <a:pt x="775" y="183"/>
                                </a:lnTo>
                                <a:lnTo>
                                  <a:pt x="776" y="184"/>
                                </a:lnTo>
                                <a:lnTo>
                                  <a:pt x="776" y="185"/>
                                </a:lnTo>
                                <a:lnTo>
                                  <a:pt x="777" y="184"/>
                                </a:lnTo>
                                <a:lnTo>
                                  <a:pt x="778" y="184"/>
                                </a:lnTo>
                                <a:lnTo>
                                  <a:pt x="778" y="183"/>
                                </a:lnTo>
                                <a:lnTo>
                                  <a:pt x="779" y="184"/>
                                </a:lnTo>
                                <a:lnTo>
                                  <a:pt x="780" y="183"/>
                                </a:lnTo>
                                <a:lnTo>
                                  <a:pt x="781" y="184"/>
                                </a:lnTo>
                                <a:lnTo>
                                  <a:pt x="782" y="183"/>
                                </a:lnTo>
                                <a:lnTo>
                                  <a:pt x="782" y="184"/>
                                </a:lnTo>
                                <a:lnTo>
                                  <a:pt x="783" y="183"/>
                                </a:lnTo>
                                <a:lnTo>
                                  <a:pt x="784" y="183"/>
                                </a:lnTo>
                                <a:lnTo>
                                  <a:pt x="784" y="184"/>
                                </a:lnTo>
                                <a:lnTo>
                                  <a:pt x="784" y="183"/>
                                </a:lnTo>
                                <a:lnTo>
                                  <a:pt x="785" y="183"/>
                                </a:lnTo>
                                <a:lnTo>
                                  <a:pt x="786" y="183"/>
                                </a:lnTo>
                                <a:lnTo>
                                  <a:pt x="786" y="184"/>
                                </a:lnTo>
                                <a:lnTo>
                                  <a:pt x="787" y="183"/>
                                </a:lnTo>
                                <a:lnTo>
                                  <a:pt x="788" y="184"/>
                                </a:lnTo>
                                <a:lnTo>
                                  <a:pt x="788" y="183"/>
                                </a:lnTo>
                                <a:lnTo>
                                  <a:pt x="789" y="183"/>
                                </a:lnTo>
                                <a:lnTo>
                                  <a:pt x="790" y="183"/>
                                </a:lnTo>
                                <a:lnTo>
                                  <a:pt x="790" y="185"/>
                                </a:lnTo>
                                <a:lnTo>
                                  <a:pt x="790" y="183"/>
                                </a:lnTo>
                                <a:lnTo>
                                  <a:pt x="791" y="183"/>
                                </a:lnTo>
                                <a:lnTo>
                                  <a:pt x="792" y="184"/>
                                </a:lnTo>
                                <a:lnTo>
                                  <a:pt x="793" y="183"/>
                                </a:lnTo>
                                <a:lnTo>
                                  <a:pt x="793" y="185"/>
                                </a:lnTo>
                                <a:lnTo>
                                  <a:pt x="794" y="183"/>
                                </a:lnTo>
                                <a:lnTo>
                                  <a:pt x="794" y="184"/>
                                </a:lnTo>
                                <a:lnTo>
                                  <a:pt x="795" y="182"/>
                                </a:lnTo>
                                <a:lnTo>
                                  <a:pt x="796" y="183"/>
                                </a:lnTo>
                                <a:lnTo>
                                  <a:pt x="797" y="183"/>
                                </a:lnTo>
                                <a:lnTo>
                                  <a:pt x="797" y="184"/>
                                </a:lnTo>
                                <a:lnTo>
                                  <a:pt x="797" y="183"/>
                                </a:lnTo>
                                <a:lnTo>
                                  <a:pt x="799" y="183"/>
                                </a:lnTo>
                                <a:lnTo>
                                  <a:pt x="799" y="184"/>
                                </a:lnTo>
                                <a:lnTo>
                                  <a:pt x="799" y="183"/>
                                </a:lnTo>
                                <a:lnTo>
                                  <a:pt x="799" y="184"/>
                                </a:lnTo>
                                <a:lnTo>
                                  <a:pt x="800" y="182"/>
                                </a:lnTo>
                                <a:lnTo>
                                  <a:pt x="800" y="183"/>
                                </a:lnTo>
                                <a:lnTo>
                                  <a:pt x="801" y="184"/>
                                </a:lnTo>
                                <a:lnTo>
                                  <a:pt x="801" y="183"/>
                                </a:lnTo>
                                <a:lnTo>
                                  <a:pt x="802" y="183"/>
                                </a:lnTo>
                                <a:lnTo>
                                  <a:pt x="802" y="182"/>
                                </a:lnTo>
                                <a:lnTo>
                                  <a:pt x="802" y="183"/>
                                </a:lnTo>
                                <a:lnTo>
                                  <a:pt x="804" y="183"/>
                                </a:lnTo>
                                <a:lnTo>
                                  <a:pt x="804" y="184"/>
                                </a:lnTo>
                                <a:lnTo>
                                  <a:pt x="805" y="183"/>
                                </a:lnTo>
                                <a:lnTo>
                                  <a:pt x="806" y="184"/>
                                </a:lnTo>
                                <a:lnTo>
                                  <a:pt x="807" y="183"/>
                                </a:lnTo>
                                <a:lnTo>
                                  <a:pt x="807" y="182"/>
                                </a:lnTo>
                                <a:lnTo>
                                  <a:pt x="808" y="183"/>
                                </a:lnTo>
                                <a:lnTo>
                                  <a:pt x="809" y="182"/>
                                </a:lnTo>
                                <a:lnTo>
                                  <a:pt x="810" y="183"/>
                                </a:lnTo>
                                <a:lnTo>
                                  <a:pt x="810" y="182"/>
                                </a:lnTo>
                                <a:lnTo>
                                  <a:pt x="811" y="182"/>
                                </a:lnTo>
                                <a:lnTo>
                                  <a:pt x="811" y="183"/>
                                </a:lnTo>
                                <a:lnTo>
                                  <a:pt x="812" y="182"/>
                                </a:lnTo>
                                <a:lnTo>
                                  <a:pt x="813" y="183"/>
                                </a:lnTo>
                                <a:lnTo>
                                  <a:pt x="814" y="182"/>
                                </a:lnTo>
                                <a:lnTo>
                                  <a:pt x="815" y="183"/>
                                </a:lnTo>
                                <a:lnTo>
                                  <a:pt x="816" y="182"/>
                                </a:lnTo>
                                <a:lnTo>
                                  <a:pt x="816" y="183"/>
                                </a:lnTo>
                                <a:lnTo>
                                  <a:pt x="817" y="180"/>
                                </a:lnTo>
                                <a:lnTo>
                                  <a:pt x="817" y="182"/>
                                </a:lnTo>
                                <a:lnTo>
                                  <a:pt x="818" y="182"/>
                                </a:lnTo>
                                <a:lnTo>
                                  <a:pt x="819" y="183"/>
                                </a:lnTo>
                                <a:lnTo>
                                  <a:pt x="819" y="182"/>
                                </a:lnTo>
                                <a:lnTo>
                                  <a:pt x="820" y="182"/>
                                </a:lnTo>
                                <a:lnTo>
                                  <a:pt x="820" y="183"/>
                                </a:lnTo>
                                <a:lnTo>
                                  <a:pt x="821" y="182"/>
                                </a:lnTo>
                                <a:lnTo>
                                  <a:pt x="823" y="184"/>
                                </a:lnTo>
                                <a:lnTo>
                                  <a:pt x="823" y="182"/>
                                </a:lnTo>
                                <a:lnTo>
                                  <a:pt x="824" y="184"/>
                                </a:lnTo>
                                <a:lnTo>
                                  <a:pt x="824" y="182"/>
                                </a:lnTo>
                                <a:lnTo>
                                  <a:pt x="825" y="183"/>
                                </a:lnTo>
                                <a:lnTo>
                                  <a:pt x="825" y="184"/>
                                </a:lnTo>
                                <a:lnTo>
                                  <a:pt x="826" y="183"/>
                                </a:lnTo>
                                <a:lnTo>
                                  <a:pt x="827" y="183"/>
                                </a:lnTo>
                                <a:lnTo>
                                  <a:pt x="827" y="184"/>
                                </a:lnTo>
                                <a:lnTo>
                                  <a:pt x="828" y="183"/>
                                </a:lnTo>
                                <a:lnTo>
                                  <a:pt x="828" y="184"/>
                                </a:lnTo>
                                <a:lnTo>
                                  <a:pt x="829" y="183"/>
                                </a:lnTo>
                                <a:lnTo>
                                  <a:pt x="831" y="182"/>
                                </a:lnTo>
                                <a:lnTo>
                                  <a:pt x="831" y="183"/>
                                </a:lnTo>
                                <a:lnTo>
                                  <a:pt x="832" y="182"/>
                                </a:lnTo>
                                <a:lnTo>
                                  <a:pt x="833" y="182"/>
                                </a:lnTo>
                                <a:lnTo>
                                  <a:pt x="833" y="181"/>
                                </a:lnTo>
                                <a:lnTo>
                                  <a:pt x="834" y="183"/>
                                </a:lnTo>
                                <a:lnTo>
                                  <a:pt x="835" y="181"/>
                                </a:lnTo>
                                <a:lnTo>
                                  <a:pt x="835" y="183"/>
                                </a:lnTo>
                                <a:lnTo>
                                  <a:pt x="836" y="182"/>
                                </a:lnTo>
                                <a:lnTo>
                                  <a:pt x="836" y="183"/>
                                </a:lnTo>
                                <a:lnTo>
                                  <a:pt x="836" y="182"/>
                                </a:lnTo>
                                <a:lnTo>
                                  <a:pt x="837" y="182"/>
                                </a:lnTo>
                                <a:lnTo>
                                  <a:pt x="839" y="182"/>
                                </a:lnTo>
                                <a:lnTo>
                                  <a:pt x="840" y="183"/>
                                </a:lnTo>
                                <a:lnTo>
                                  <a:pt x="841" y="184"/>
                                </a:lnTo>
                                <a:lnTo>
                                  <a:pt x="841" y="182"/>
                                </a:lnTo>
                                <a:lnTo>
                                  <a:pt x="842" y="183"/>
                                </a:lnTo>
                                <a:lnTo>
                                  <a:pt x="843" y="182"/>
                                </a:lnTo>
                                <a:lnTo>
                                  <a:pt x="843" y="183"/>
                                </a:lnTo>
                                <a:lnTo>
                                  <a:pt x="844" y="184"/>
                                </a:lnTo>
                                <a:lnTo>
                                  <a:pt x="844" y="182"/>
                                </a:lnTo>
                                <a:lnTo>
                                  <a:pt x="845" y="183"/>
                                </a:lnTo>
                                <a:lnTo>
                                  <a:pt x="846" y="185"/>
                                </a:lnTo>
                                <a:lnTo>
                                  <a:pt x="846" y="183"/>
                                </a:lnTo>
                                <a:lnTo>
                                  <a:pt x="847" y="183"/>
                                </a:lnTo>
                                <a:lnTo>
                                  <a:pt x="848" y="183"/>
                                </a:lnTo>
                                <a:lnTo>
                                  <a:pt x="849" y="184"/>
                                </a:lnTo>
                                <a:lnTo>
                                  <a:pt x="849" y="183"/>
                                </a:lnTo>
                                <a:lnTo>
                                  <a:pt x="850" y="184"/>
                                </a:lnTo>
                                <a:lnTo>
                                  <a:pt x="851" y="182"/>
                                </a:lnTo>
                                <a:lnTo>
                                  <a:pt x="851" y="183"/>
                                </a:lnTo>
                                <a:lnTo>
                                  <a:pt x="852" y="181"/>
                                </a:lnTo>
                                <a:lnTo>
                                  <a:pt x="853" y="183"/>
                                </a:lnTo>
                                <a:lnTo>
                                  <a:pt x="854" y="183"/>
                                </a:lnTo>
                                <a:lnTo>
                                  <a:pt x="855" y="184"/>
                                </a:lnTo>
                                <a:lnTo>
                                  <a:pt x="856" y="183"/>
                                </a:lnTo>
                                <a:lnTo>
                                  <a:pt x="857" y="184"/>
                                </a:lnTo>
                                <a:lnTo>
                                  <a:pt x="858" y="183"/>
                                </a:lnTo>
                                <a:lnTo>
                                  <a:pt x="858" y="184"/>
                                </a:lnTo>
                                <a:lnTo>
                                  <a:pt x="858" y="183"/>
                                </a:lnTo>
                                <a:lnTo>
                                  <a:pt x="859" y="184"/>
                                </a:lnTo>
                                <a:lnTo>
                                  <a:pt x="860" y="183"/>
                                </a:lnTo>
                                <a:lnTo>
                                  <a:pt x="860" y="184"/>
                                </a:lnTo>
                                <a:lnTo>
                                  <a:pt x="861" y="183"/>
                                </a:lnTo>
                                <a:lnTo>
                                  <a:pt x="862" y="183"/>
                                </a:lnTo>
                                <a:lnTo>
                                  <a:pt x="862" y="184"/>
                                </a:lnTo>
                                <a:lnTo>
                                  <a:pt x="863" y="184"/>
                                </a:lnTo>
                                <a:lnTo>
                                  <a:pt x="864" y="183"/>
                                </a:lnTo>
                                <a:lnTo>
                                  <a:pt x="864" y="184"/>
                                </a:lnTo>
                                <a:lnTo>
                                  <a:pt x="866" y="183"/>
                                </a:lnTo>
                                <a:lnTo>
                                  <a:pt x="866" y="184"/>
                                </a:lnTo>
                                <a:lnTo>
                                  <a:pt x="866" y="183"/>
                                </a:lnTo>
                                <a:lnTo>
                                  <a:pt x="867" y="184"/>
                                </a:lnTo>
                                <a:lnTo>
                                  <a:pt x="868" y="184"/>
                                </a:lnTo>
                                <a:lnTo>
                                  <a:pt x="868" y="183"/>
                                </a:lnTo>
                                <a:lnTo>
                                  <a:pt x="869" y="184"/>
                                </a:lnTo>
                                <a:lnTo>
                                  <a:pt x="870" y="183"/>
                                </a:lnTo>
                                <a:lnTo>
                                  <a:pt x="870" y="184"/>
                                </a:lnTo>
                                <a:lnTo>
                                  <a:pt x="871" y="184"/>
                                </a:lnTo>
                                <a:lnTo>
                                  <a:pt x="872" y="183"/>
                                </a:lnTo>
                                <a:lnTo>
                                  <a:pt x="872" y="184"/>
                                </a:lnTo>
                                <a:lnTo>
                                  <a:pt x="872" y="183"/>
                                </a:lnTo>
                                <a:lnTo>
                                  <a:pt x="873" y="184"/>
                                </a:lnTo>
                                <a:lnTo>
                                  <a:pt x="874" y="184"/>
                                </a:lnTo>
                                <a:lnTo>
                                  <a:pt x="874" y="183"/>
                                </a:lnTo>
                                <a:lnTo>
                                  <a:pt x="874" y="184"/>
                                </a:lnTo>
                                <a:lnTo>
                                  <a:pt x="875" y="183"/>
                                </a:lnTo>
                                <a:lnTo>
                                  <a:pt x="876" y="184"/>
                                </a:lnTo>
                                <a:lnTo>
                                  <a:pt x="877" y="183"/>
                                </a:lnTo>
                                <a:lnTo>
                                  <a:pt x="878" y="184"/>
                                </a:lnTo>
                                <a:lnTo>
                                  <a:pt x="878" y="183"/>
                                </a:lnTo>
                                <a:lnTo>
                                  <a:pt x="880" y="185"/>
                                </a:lnTo>
                                <a:lnTo>
                                  <a:pt x="880" y="184"/>
                                </a:lnTo>
                                <a:lnTo>
                                  <a:pt x="881" y="184"/>
                                </a:lnTo>
                                <a:lnTo>
                                  <a:pt x="882" y="185"/>
                                </a:lnTo>
                                <a:lnTo>
                                  <a:pt x="882" y="184"/>
                                </a:lnTo>
                                <a:lnTo>
                                  <a:pt x="883" y="184"/>
                                </a:lnTo>
                                <a:lnTo>
                                  <a:pt x="883" y="185"/>
                                </a:lnTo>
                                <a:lnTo>
                                  <a:pt x="884" y="184"/>
                                </a:lnTo>
                                <a:lnTo>
                                  <a:pt x="885" y="184"/>
                                </a:lnTo>
                                <a:lnTo>
                                  <a:pt x="886" y="185"/>
                                </a:lnTo>
                                <a:lnTo>
                                  <a:pt x="886" y="184"/>
                                </a:lnTo>
                                <a:lnTo>
                                  <a:pt x="887" y="185"/>
                                </a:lnTo>
                                <a:lnTo>
                                  <a:pt x="888" y="185"/>
                                </a:lnTo>
                                <a:lnTo>
                                  <a:pt x="888" y="184"/>
                                </a:lnTo>
                                <a:lnTo>
                                  <a:pt x="889" y="185"/>
                                </a:lnTo>
                                <a:lnTo>
                                  <a:pt x="889" y="184"/>
                                </a:lnTo>
                                <a:lnTo>
                                  <a:pt x="890" y="186"/>
                                </a:lnTo>
                                <a:lnTo>
                                  <a:pt x="891" y="185"/>
                                </a:lnTo>
                                <a:lnTo>
                                  <a:pt x="891" y="184"/>
                                </a:lnTo>
                                <a:lnTo>
                                  <a:pt x="892" y="185"/>
                                </a:lnTo>
                                <a:lnTo>
                                  <a:pt x="893" y="185"/>
                                </a:lnTo>
                                <a:lnTo>
                                  <a:pt x="894" y="185"/>
                                </a:lnTo>
                                <a:lnTo>
                                  <a:pt x="895" y="187"/>
                                </a:lnTo>
                                <a:lnTo>
                                  <a:pt x="895" y="186"/>
                                </a:lnTo>
                                <a:lnTo>
                                  <a:pt x="897" y="185"/>
                                </a:lnTo>
                                <a:lnTo>
                                  <a:pt x="897" y="186"/>
                                </a:lnTo>
                                <a:lnTo>
                                  <a:pt x="897" y="185"/>
                                </a:lnTo>
                                <a:lnTo>
                                  <a:pt x="898" y="185"/>
                                </a:lnTo>
                                <a:lnTo>
                                  <a:pt x="900" y="185"/>
                                </a:lnTo>
                                <a:lnTo>
                                  <a:pt x="901" y="185"/>
                                </a:lnTo>
                                <a:lnTo>
                                  <a:pt x="902" y="185"/>
                                </a:lnTo>
                                <a:lnTo>
                                  <a:pt x="903" y="186"/>
                                </a:lnTo>
                                <a:lnTo>
                                  <a:pt x="903" y="185"/>
                                </a:lnTo>
                                <a:lnTo>
                                  <a:pt x="904" y="186"/>
                                </a:lnTo>
                                <a:lnTo>
                                  <a:pt x="904" y="185"/>
                                </a:lnTo>
                                <a:lnTo>
                                  <a:pt x="905" y="186"/>
                                </a:lnTo>
                                <a:lnTo>
                                  <a:pt x="906" y="185"/>
                                </a:lnTo>
                                <a:lnTo>
                                  <a:pt x="907" y="186"/>
                                </a:lnTo>
                                <a:lnTo>
                                  <a:pt x="907" y="185"/>
                                </a:lnTo>
                                <a:lnTo>
                                  <a:pt x="908" y="186"/>
                                </a:lnTo>
                                <a:lnTo>
                                  <a:pt x="908" y="184"/>
                                </a:lnTo>
                                <a:lnTo>
                                  <a:pt x="909" y="186"/>
                                </a:lnTo>
                                <a:lnTo>
                                  <a:pt x="910" y="184"/>
                                </a:lnTo>
                                <a:lnTo>
                                  <a:pt x="910" y="185"/>
                                </a:lnTo>
                                <a:lnTo>
                                  <a:pt x="911" y="186"/>
                                </a:lnTo>
                                <a:lnTo>
                                  <a:pt x="912" y="185"/>
                                </a:lnTo>
                                <a:lnTo>
                                  <a:pt x="913" y="185"/>
                                </a:lnTo>
                                <a:lnTo>
                                  <a:pt x="914" y="185"/>
                                </a:lnTo>
                                <a:lnTo>
                                  <a:pt x="915" y="186"/>
                                </a:lnTo>
                                <a:lnTo>
                                  <a:pt x="916" y="185"/>
                                </a:lnTo>
                                <a:lnTo>
                                  <a:pt x="917" y="186"/>
                                </a:lnTo>
                                <a:lnTo>
                                  <a:pt x="917" y="185"/>
                                </a:lnTo>
                                <a:lnTo>
                                  <a:pt x="917" y="186"/>
                                </a:lnTo>
                                <a:lnTo>
                                  <a:pt x="918" y="186"/>
                                </a:lnTo>
                                <a:lnTo>
                                  <a:pt x="919" y="185"/>
                                </a:lnTo>
                                <a:lnTo>
                                  <a:pt x="920" y="187"/>
                                </a:lnTo>
                                <a:lnTo>
                                  <a:pt x="921" y="185"/>
                                </a:lnTo>
                                <a:lnTo>
                                  <a:pt x="921" y="186"/>
                                </a:lnTo>
                                <a:lnTo>
                                  <a:pt x="922" y="185"/>
                                </a:lnTo>
                                <a:lnTo>
                                  <a:pt x="922" y="186"/>
                                </a:lnTo>
                                <a:lnTo>
                                  <a:pt x="923" y="186"/>
                                </a:lnTo>
                                <a:lnTo>
                                  <a:pt x="924" y="187"/>
                                </a:lnTo>
                                <a:lnTo>
                                  <a:pt x="925" y="186"/>
                                </a:lnTo>
                                <a:lnTo>
                                  <a:pt x="925" y="187"/>
                                </a:lnTo>
                                <a:lnTo>
                                  <a:pt x="926" y="186"/>
                                </a:lnTo>
                                <a:lnTo>
                                  <a:pt x="927" y="185"/>
                                </a:lnTo>
                                <a:lnTo>
                                  <a:pt x="927" y="186"/>
                                </a:lnTo>
                                <a:lnTo>
                                  <a:pt x="928" y="185"/>
                                </a:lnTo>
                                <a:lnTo>
                                  <a:pt x="928" y="186"/>
                                </a:lnTo>
                                <a:lnTo>
                                  <a:pt x="929" y="186"/>
                                </a:lnTo>
                                <a:lnTo>
                                  <a:pt x="930" y="187"/>
                                </a:lnTo>
                                <a:lnTo>
                                  <a:pt x="930" y="185"/>
                                </a:lnTo>
                                <a:lnTo>
                                  <a:pt x="931" y="186"/>
                                </a:lnTo>
                                <a:lnTo>
                                  <a:pt x="932" y="185"/>
                                </a:lnTo>
                                <a:lnTo>
                                  <a:pt x="932" y="186"/>
                                </a:lnTo>
                                <a:lnTo>
                                  <a:pt x="933" y="185"/>
                                </a:lnTo>
                                <a:lnTo>
                                  <a:pt x="933" y="187"/>
                                </a:lnTo>
                                <a:lnTo>
                                  <a:pt x="934" y="185"/>
                                </a:lnTo>
                                <a:lnTo>
                                  <a:pt x="935" y="185"/>
                                </a:lnTo>
                                <a:lnTo>
                                  <a:pt x="936" y="186"/>
                                </a:lnTo>
                                <a:lnTo>
                                  <a:pt x="936" y="184"/>
                                </a:lnTo>
                                <a:lnTo>
                                  <a:pt x="937" y="186"/>
                                </a:lnTo>
                                <a:lnTo>
                                  <a:pt x="938" y="186"/>
                                </a:lnTo>
                                <a:lnTo>
                                  <a:pt x="938" y="185"/>
                                </a:lnTo>
                                <a:lnTo>
                                  <a:pt x="938" y="186"/>
                                </a:lnTo>
                                <a:lnTo>
                                  <a:pt x="939" y="186"/>
                                </a:lnTo>
                                <a:lnTo>
                                  <a:pt x="940" y="185"/>
                                </a:lnTo>
                                <a:lnTo>
                                  <a:pt x="941" y="186"/>
                                </a:lnTo>
                                <a:lnTo>
                                  <a:pt x="942" y="185"/>
                                </a:lnTo>
                                <a:lnTo>
                                  <a:pt x="943" y="186"/>
                                </a:lnTo>
                                <a:lnTo>
                                  <a:pt x="944" y="186"/>
                                </a:lnTo>
                                <a:lnTo>
                                  <a:pt x="945" y="186"/>
                                </a:lnTo>
                                <a:lnTo>
                                  <a:pt x="945" y="185"/>
                                </a:lnTo>
                                <a:lnTo>
                                  <a:pt x="946" y="186"/>
                                </a:lnTo>
                                <a:lnTo>
                                  <a:pt x="946" y="185"/>
                                </a:lnTo>
                                <a:lnTo>
                                  <a:pt x="947" y="186"/>
                                </a:lnTo>
                                <a:lnTo>
                                  <a:pt x="948" y="185"/>
                                </a:lnTo>
                                <a:lnTo>
                                  <a:pt x="949" y="186"/>
                                </a:lnTo>
                                <a:lnTo>
                                  <a:pt x="949" y="185"/>
                                </a:lnTo>
                                <a:lnTo>
                                  <a:pt x="950" y="186"/>
                                </a:lnTo>
                                <a:lnTo>
                                  <a:pt x="950" y="185"/>
                                </a:lnTo>
                                <a:lnTo>
                                  <a:pt x="952" y="187"/>
                                </a:lnTo>
                                <a:lnTo>
                                  <a:pt x="953" y="185"/>
                                </a:lnTo>
                                <a:lnTo>
                                  <a:pt x="953" y="186"/>
                                </a:lnTo>
                                <a:lnTo>
                                  <a:pt x="954" y="186"/>
                                </a:lnTo>
                                <a:lnTo>
                                  <a:pt x="954" y="185"/>
                                </a:lnTo>
                                <a:lnTo>
                                  <a:pt x="955" y="186"/>
                                </a:lnTo>
                                <a:lnTo>
                                  <a:pt x="956" y="186"/>
                                </a:lnTo>
                                <a:lnTo>
                                  <a:pt x="958" y="186"/>
                                </a:lnTo>
                                <a:lnTo>
                                  <a:pt x="959" y="185"/>
                                </a:lnTo>
                                <a:lnTo>
                                  <a:pt x="960" y="186"/>
                                </a:lnTo>
                                <a:lnTo>
                                  <a:pt x="961" y="186"/>
                                </a:lnTo>
                                <a:lnTo>
                                  <a:pt x="961" y="187"/>
                                </a:lnTo>
                                <a:lnTo>
                                  <a:pt x="962" y="185"/>
                                </a:lnTo>
                                <a:lnTo>
                                  <a:pt x="962" y="186"/>
                                </a:lnTo>
                                <a:lnTo>
                                  <a:pt x="963" y="187"/>
                                </a:lnTo>
                                <a:lnTo>
                                  <a:pt x="964" y="185"/>
                                </a:lnTo>
                                <a:lnTo>
                                  <a:pt x="964" y="187"/>
                                </a:lnTo>
                                <a:lnTo>
                                  <a:pt x="965" y="186"/>
                                </a:lnTo>
                                <a:lnTo>
                                  <a:pt x="966" y="187"/>
                                </a:lnTo>
                                <a:lnTo>
                                  <a:pt x="967" y="186"/>
                                </a:lnTo>
                                <a:lnTo>
                                  <a:pt x="968" y="185"/>
                                </a:lnTo>
                                <a:lnTo>
                                  <a:pt x="968" y="187"/>
                                </a:lnTo>
                                <a:lnTo>
                                  <a:pt x="968" y="186"/>
                                </a:lnTo>
                                <a:lnTo>
                                  <a:pt x="969" y="186"/>
                                </a:lnTo>
                                <a:lnTo>
                                  <a:pt x="970" y="186"/>
                                </a:lnTo>
                                <a:lnTo>
                                  <a:pt x="971" y="185"/>
                                </a:lnTo>
                                <a:lnTo>
                                  <a:pt x="972" y="186"/>
                                </a:lnTo>
                                <a:lnTo>
                                  <a:pt x="972" y="185"/>
                                </a:lnTo>
                                <a:lnTo>
                                  <a:pt x="972" y="186"/>
                                </a:lnTo>
                                <a:lnTo>
                                  <a:pt x="973" y="186"/>
                                </a:lnTo>
                                <a:lnTo>
                                  <a:pt x="973" y="185"/>
                                </a:lnTo>
                                <a:lnTo>
                                  <a:pt x="974" y="186"/>
                                </a:lnTo>
                                <a:lnTo>
                                  <a:pt x="975" y="186"/>
                                </a:lnTo>
                                <a:lnTo>
                                  <a:pt x="976" y="187"/>
                                </a:lnTo>
                                <a:lnTo>
                                  <a:pt x="976" y="186"/>
                                </a:lnTo>
                                <a:lnTo>
                                  <a:pt x="977" y="186"/>
                                </a:lnTo>
                                <a:lnTo>
                                  <a:pt x="978" y="186"/>
                                </a:lnTo>
                                <a:lnTo>
                                  <a:pt x="978" y="185"/>
                                </a:lnTo>
                                <a:lnTo>
                                  <a:pt x="979" y="186"/>
                                </a:lnTo>
                                <a:lnTo>
                                  <a:pt x="979" y="187"/>
                                </a:lnTo>
                                <a:lnTo>
                                  <a:pt x="980" y="185"/>
                                </a:lnTo>
                                <a:lnTo>
                                  <a:pt x="981" y="186"/>
                                </a:lnTo>
                                <a:lnTo>
                                  <a:pt x="982" y="187"/>
                                </a:lnTo>
                                <a:lnTo>
                                  <a:pt x="982" y="185"/>
                                </a:lnTo>
                                <a:lnTo>
                                  <a:pt x="982" y="186"/>
                                </a:lnTo>
                                <a:lnTo>
                                  <a:pt x="983" y="186"/>
                                </a:lnTo>
                                <a:lnTo>
                                  <a:pt x="984" y="185"/>
                                </a:lnTo>
                                <a:lnTo>
                                  <a:pt x="985" y="186"/>
                                </a:lnTo>
                                <a:lnTo>
                                  <a:pt x="985" y="185"/>
                                </a:lnTo>
                                <a:lnTo>
                                  <a:pt x="985" y="186"/>
                                </a:lnTo>
                                <a:lnTo>
                                  <a:pt x="986" y="185"/>
                                </a:lnTo>
                                <a:lnTo>
                                  <a:pt x="987" y="185"/>
                                </a:lnTo>
                                <a:lnTo>
                                  <a:pt x="987" y="186"/>
                                </a:lnTo>
                                <a:lnTo>
                                  <a:pt x="988" y="185"/>
                                </a:lnTo>
                                <a:lnTo>
                                  <a:pt x="989" y="185"/>
                                </a:lnTo>
                                <a:lnTo>
                                  <a:pt x="990" y="185"/>
                                </a:lnTo>
                                <a:lnTo>
                                  <a:pt x="991" y="184"/>
                                </a:lnTo>
                                <a:lnTo>
                                  <a:pt x="992" y="185"/>
                                </a:lnTo>
                                <a:lnTo>
                                  <a:pt x="993" y="185"/>
                                </a:lnTo>
                                <a:lnTo>
                                  <a:pt x="994" y="184"/>
                                </a:lnTo>
                                <a:lnTo>
                                  <a:pt x="994" y="185"/>
                                </a:lnTo>
                                <a:lnTo>
                                  <a:pt x="995" y="184"/>
                                </a:lnTo>
                                <a:lnTo>
                                  <a:pt x="995" y="185"/>
                                </a:lnTo>
                                <a:lnTo>
                                  <a:pt x="996" y="184"/>
                                </a:lnTo>
                                <a:lnTo>
                                  <a:pt x="997" y="185"/>
                                </a:lnTo>
                                <a:lnTo>
                                  <a:pt x="997" y="184"/>
                                </a:lnTo>
                                <a:lnTo>
                                  <a:pt x="998" y="184"/>
                                </a:lnTo>
                                <a:lnTo>
                                  <a:pt x="999" y="184"/>
                                </a:lnTo>
                                <a:lnTo>
                                  <a:pt x="999" y="183"/>
                                </a:lnTo>
                                <a:lnTo>
                                  <a:pt x="1000" y="184"/>
                                </a:lnTo>
                                <a:lnTo>
                                  <a:pt x="1001" y="184"/>
                                </a:lnTo>
                                <a:lnTo>
                                  <a:pt x="1001" y="183"/>
                                </a:lnTo>
                                <a:lnTo>
                                  <a:pt x="1002" y="184"/>
                                </a:lnTo>
                                <a:lnTo>
                                  <a:pt x="1003" y="183"/>
                                </a:lnTo>
                                <a:lnTo>
                                  <a:pt x="1004" y="184"/>
                                </a:lnTo>
                                <a:lnTo>
                                  <a:pt x="1004" y="183"/>
                                </a:lnTo>
                                <a:lnTo>
                                  <a:pt x="1005" y="184"/>
                                </a:lnTo>
                                <a:lnTo>
                                  <a:pt x="1006" y="183"/>
                                </a:lnTo>
                                <a:lnTo>
                                  <a:pt x="1006" y="184"/>
                                </a:lnTo>
                                <a:lnTo>
                                  <a:pt x="1007" y="183"/>
                                </a:lnTo>
                                <a:lnTo>
                                  <a:pt x="1007" y="184"/>
                                </a:lnTo>
                                <a:lnTo>
                                  <a:pt x="1008" y="184"/>
                                </a:lnTo>
                                <a:lnTo>
                                  <a:pt x="1010" y="184"/>
                                </a:lnTo>
                                <a:lnTo>
                                  <a:pt x="1011" y="185"/>
                                </a:lnTo>
                                <a:lnTo>
                                  <a:pt x="1011" y="184"/>
                                </a:lnTo>
                                <a:lnTo>
                                  <a:pt x="1012" y="184"/>
                                </a:lnTo>
                                <a:lnTo>
                                  <a:pt x="1013" y="185"/>
                                </a:lnTo>
                                <a:lnTo>
                                  <a:pt x="1013" y="184"/>
                                </a:lnTo>
                                <a:lnTo>
                                  <a:pt x="1014" y="184"/>
                                </a:lnTo>
                                <a:lnTo>
                                  <a:pt x="1015" y="184"/>
                                </a:lnTo>
                                <a:lnTo>
                                  <a:pt x="1017" y="185"/>
                                </a:lnTo>
                                <a:lnTo>
                                  <a:pt x="1017" y="184"/>
                                </a:lnTo>
                                <a:lnTo>
                                  <a:pt x="1017" y="185"/>
                                </a:lnTo>
                                <a:lnTo>
                                  <a:pt x="1018" y="183"/>
                                </a:lnTo>
                                <a:lnTo>
                                  <a:pt x="1019" y="183"/>
                                </a:lnTo>
                                <a:lnTo>
                                  <a:pt x="1020" y="183"/>
                                </a:lnTo>
                                <a:lnTo>
                                  <a:pt x="1021" y="183"/>
                                </a:lnTo>
                                <a:lnTo>
                                  <a:pt x="1021" y="182"/>
                                </a:lnTo>
                                <a:lnTo>
                                  <a:pt x="1022" y="183"/>
                                </a:lnTo>
                                <a:lnTo>
                                  <a:pt x="1023" y="182"/>
                                </a:lnTo>
                                <a:lnTo>
                                  <a:pt x="1024" y="184"/>
                                </a:lnTo>
                                <a:lnTo>
                                  <a:pt x="1025" y="183"/>
                                </a:lnTo>
                                <a:lnTo>
                                  <a:pt x="1026" y="184"/>
                                </a:lnTo>
                                <a:lnTo>
                                  <a:pt x="1027" y="183"/>
                                </a:lnTo>
                                <a:lnTo>
                                  <a:pt x="1027" y="184"/>
                                </a:lnTo>
                                <a:lnTo>
                                  <a:pt x="1028" y="183"/>
                                </a:lnTo>
                                <a:lnTo>
                                  <a:pt x="1029" y="183"/>
                                </a:lnTo>
                                <a:lnTo>
                                  <a:pt x="1029" y="184"/>
                                </a:lnTo>
                                <a:lnTo>
                                  <a:pt x="1030" y="183"/>
                                </a:lnTo>
                                <a:lnTo>
                                  <a:pt x="1030" y="184"/>
                                </a:lnTo>
                                <a:lnTo>
                                  <a:pt x="1030" y="183"/>
                                </a:lnTo>
                                <a:lnTo>
                                  <a:pt x="1031" y="183"/>
                                </a:lnTo>
                                <a:lnTo>
                                  <a:pt x="1032" y="183"/>
                                </a:lnTo>
                                <a:lnTo>
                                  <a:pt x="1033" y="183"/>
                                </a:lnTo>
                                <a:lnTo>
                                  <a:pt x="1033" y="184"/>
                                </a:lnTo>
                                <a:lnTo>
                                  <a:pt x="1034" y="182"/>
                                </a:lnTo>
                                <a:lnTo>
                                  <a:pt x="1034" y="183"/>
                                </a:lnTo>
                                <a:lnTo>
                                  <a:pt x="1034" y="182"/>
                                </a:lnTo>
                                <a:lnTo>
                                  <a:pt x="1035" y="183"/>
                                </a:lnTo>
                                <a:lnTo>
                                  <a:pt x="1036" y="183"/>
                                </a:lnTo>
                                <a:lnTo>
                                  <a:pt x="1037" y="183"/>
                                </a:lnTo>
                                <a:lnTo>
                                  <a:pt x="1038" y="183"/>
                                </a:lnTo>
                                <a:lnTo>
                                  <a:pt x="1038" y="184"/>
                                </a:lnTo>
                                <a:lnTo>
                                  <a:pt x="1039" y="183"/>
                                </a:lnTo>
                                <a:lnTo>
                                  <a:pt x="1040" y="184"/>
                                </a:lnTo>
                                <a:lnTo>
                                  <a:pt x="1040" y="183"/>
                                </a:lnTo>
                                <a:lnTo>
                                  <a:pt x="1041" y="183"/>
                                </a:lnTo>
                                <a:lnTo>
                                  <a:pt x="1042" y="183"/>
                                </a:lnTo>
                                <a:lnTo>
                                  <a:pt x="1042" y="185"/>
                                </a:lnTo>
                                <a:lnTo>
                                  <a:pt x="1043" y="183"/>
                                </a:lnTo>
                                <a:lnTo>
                                  <a:pt x="1044" y="185"/>
                                </a:lnTo>
                                <a:lnTo>
                                  <a:pt x="1045" y="184"/>
                                </a:lnTo>
                                <a:lnTo>
                                  <a:pt x="1046" y="184"/>
                                </a:lnTo>
                                <a:lnTo>
                                  <a:pt x="1048" y="183"/>
                                </a:lnTo>
                                <a:lnTo>
                                  <a:pt x="1048" y="184"/>
                                </a:lnTo>
                                <a:lnTo>
                                  <a:pt x="1049" y="185"/>
                                </a:lnTo>
                                <a:lnTo>
                                  <a:pt x="1049" y="183"/>
                                </a:lnTo>
                                <a:lnTo>
                                  <a:pt x="1050" y="183"/>
                                </a:lnTo>
                                <a:lnTo>
                                  <a:pt x="1051" y="184"/>
                                </a:lnTo>
                                <a:lnTo>
                                  <a:pt x="1051" y="185"/>
                                </a:lnTo>
                                <a:lnTo>
                                  <a:pt x="1052" y="183"/>
                                </a:lnTo>
                                <a:lnTo>
                                  <a:pt x="1053" y="184"/>
                                </a:lnTo>
                                <a:lnTo>
                                  <a:pt x="1054" y="183"/>
                                </a:lnTo>
                                <a:lnTo>
                                  <a:pt x="1054" y="184"/>
                                </a:lnTo>
                                <a:lnTo>
                                  <a:pt x="1055" y="183"/>
                                </a:lnTo>
                                <a:lnTo>
                                  <a:pt x="1055" y="184"/>
                                </a:lnTo>
                                <a:lnTo>
                                  <a:pt x="1056" y="184"/>
                                </a:lnTo>
                                <a:lnTo>
                                  <a:pt x="1056" y="183"/>
                                </a:lnTo>
                                <a:lnTo>
                                  <a:pt x="1057" y="183"/>
                                </a:lnTo>
                                <a:lnTo>
                                  <a:pt x="1057" y="184"/>
                                </a:lnTo>
                                <a:lnTo>
                                  <a:pt x="1057" y="183"/>
                                </a:lnTo>
                                <a:lnTo>
                                  <a:pt x="1059" y="183"/>
                                </a:lnTo>
                                <a:lnTo>
                                  <a:pt x="1060" y="184"/>
                                </a:lnTo>
                                <a:lnTo>
                                  <a:pt x="1060" y="183"/>
                                </a:lnTo>
                                <a:lnTo>
                                  <a:pt x="1061" y="182"/>
                                </a:lnTo>
                                <a:lnTo>
                                  <a:pt x="1062" y="183"/>
                                </a:lnTo>
                                <a:lnTo>
                                  <a:pt x="1062" y="182"/>
                                </a:lnTo>
                                <a:lnTo>
                                  <a:pt x="1063" y="184"/>
                                </a:lnTo>
                                <a:lnTo>
                                  <a:pt x="1063" y="183"/>
                                </a:lnTo>
                                <a:lnTo>
                                  <a:pt x="1065" y="182"/>
                                </a:lnTo>
                                <a:lnTo>
                                  <a:pt x="1065" y="183"/>
                                </a:lnTo>
                                <a:lnTo>
                                  <a:pt x="1066" y="182"/>
                                </a:lnTo>
                                <a:lnTo>
                                  <a:pt x="1068" y="181"/>
                                </a:lnTo>
                                <a:lnTo>
                                  <a:pt x="1069" y="182"/>
                                </a:lnTo>
                                <a:lnTo>
                                  <a:pt x="1069" y="181"/>
                                </a:lnTo>
                                <a:lnTo>
                                  <a:pt x="1069" y="182"/>
                                </a:lnTo>
                                <a:lnTo>
                                  <a:pt x="1070" y="181"/>
                                </a:lnTo>
                                <a:lnTo>
                                  <a:pt x="1072" y="182"/>
                                </a:lnTo>
                                <a:lnTo>
                                  <a:pt x="1073" y="181"/>
                                </a:lnTo>
                                <a:lnTo>
                                  <a:pt x="1073" y="183"/>
                                </a:lnTo>
                                <a:lnTo>
                                  <a:pt x="1074" y="182"/>
                                </a:lnTo>
                                <a:lnTo>
                                  <a:pt x="1075" y="183"/>
                                </a:lnTo>
                                <a:lnTo>
                                  <a:pt x="1076" y="183"/>
                                </a:lnTo>
                                <a:lnTo>
                                  <a:pt x="1077" y="183"/>
                                </a:lnTo>
                                <a:lnTo>
                                  <a:pt x="1079" y="184"/>
                                </a:lnTo>
                                <a:lnTo>
                                  <a:pt x="1079" y="183"/>
                                </a:lnTo>
                                <a:lnTo>
                                  <a:pt x="1080" y="183"/>
                                </a:lnTo>
                                <a:lnTo>
                                  <a:pt x="1080" y="182"/>
                                </a:lnTo>
                                <a:lnTo>
                                  <a:pt x="1081" y="184"/>
                                </a:lnTo>
                                <a:lnTo>
                                  <a:pt x="1082" y="183"/>
                                </a:lnTo>
                                <a:lnTo>
                                  <a:pt x="1083" y="183"/>
                                </a:lnTo>
                                <a:lnTo>
                                  <a:pt x="1084" y="184"/>
                                </a:lnTo>
                                <a:lnTo>
                                  <a:pt x="1084" y="183"/>
                                </a:lnTo>
                                <a:lnTo>
                                  <a:pt x="1085" y="183"/>
                                </a:lnTo>
                                <a:lnTo>
                                  <a:pt x="1086" y="184"/>
                                </a:lnTo>
                                <a:lnTo>
                                  <a:pt x="1086" y="183"/>
                                </a:lnTo>
                                <a:lnTo>
                                  <a:pt x="1088" y="183"/>
                                </a:lnTo>
                                <a:lnTo>
                                  <a:pt x="1088" y="182"/>
                                </a:lnTo>
                                <a:lnTo>
                                  <a:pt x="1088" y="183"/>
                                </a:lnTo>
                                <a:lnTo>
                                  <a:pt x="1089" y="183"/>
                                </a:lnTo>
                                <a:lnTo>
                                  <a:pt x="1090" y="183"/>
                                </a:lnTo>
                                <a:lnTo>
                                  <a:pt x="1090" y="182"/>
                                </a:lnTo>
                                <a:lnTo>
                                  <a:pt x="1091" y="183"/>
                                </a:lnTo>
                                <a:lnTo>
                                  <a:pt x="1091" y="182"/>
                                </a:lnTo>
                                <a:lnTo>
                                  <a:pt x="1092" y="183"/>
                                </a:lnTo>
                                <a:lnTo>
                                  <a:pt x="1092" y="182"/>
                                </a:lnTo>
                                <a:lnTo>
                                  <a:pt x="1093" y="183"/>
                                </a:lnTo>
                                <a:lnTo>
                                  <a:pt x="1094" y="183"/>
                                </a:lnTo>
                                <a:lnTo>
                                  <a:pt x="1094" y="182"/>
                                </a:lnTo>
                                <a:lnTo>
                                  <a:pt x="1095" y="183"/>
                                </a:lnTo>
                                <a:lnTo>
                                  <a:pt x="1096" y="182"/>
                                </a:lnTo>
                                <a:lnTo>
                                  <a:pt x="1097" y="183"/>
                                </a:lnTo>
                                <a:lnTo>
                                  <a:pt x="1097" y="182"/>
                                </a:lnTo>
                                <a:lnTo>
                                  <a:pt x="1097" y="183"/>
                                </a:lnTo>
                                <a:lnTo>
                                  <a:pt x="1098" y="182"/>
                                </a:lnTo>
                                <a:lnTo>
                                  <a:pt x="1099" y="183"/>
                                </a:lnTo>
                                <a:lnTo>
                                  <a:pt x="1100" y="182"/>
                                </a:lnTo>
                                <a:lnTo>
                                  <a:pt x="1101" y="183"/>
                                </a:lnTo>
                                <a:lnTo>
                                  <a:pt x="1102" y="183"/>
                                </a:lnTo>
                                <a:lnTo>
                                  <a:pt x="1102" y="182"/>
                                </a:lnTo>
                                <a:lnTo>
                                  <a:pt x="1103" y="182"/>
                                </a:lnTo>
                                <a:lnTo>
                                  <a:pt x="1104" y="184"/>
                                </a:lnTo>
                                <a:lnTo>
                                  <a:pt x="1104" y="182"/>
                                </a:lnTo>
                                <a:lnTo>
                                  <a:pt x="1104" y="183"/>
                                </a:lnTo>
                                <a:lnTo>
                                  <a:pt x="1105" y="182"/>
                                </a:lnTo>
                                <a:lnTo>
                                  <a:pt x="1106" y="183"/>
                                </a:lnTo>
                                <a:lnTo>
                                  <a:pt x="1106" y="182"/>
                                </a:lnTo>
                                <a:lnTo>
                                  <a:pt x="1107" y="183"/>
                                </a:lnTo>
                                <a:lnTo>
                                  <a:pt x="1107" y="182"/>
                                </a:lnTo>
                                <a:lnTo>
                                  <a:pt x="1108" y="182"/>
                                </a:lnTo>
                                <a:lnTo>
                                  <a:pt x="1108" y="181"/>
                                </a:lnTo>
                                <a:lnTo>
                                  <a:pt x="1109" y="182"/>
                                </a:lnTo>
                                <a:lnTo>
                                  <a:pt x="1110" y="183"/>
                                </a:lnTo>
                                <a:lnTo>
                                  <a:pt x="1110" y="182"/>
                                </a:lnTo>
                                <a:lnTo>
                                  <a:pt x="1111" y="182"/>
                                </a:lnTo>
                                <a:lnTo>
                                  <a:pt x="1111" y="183"/>
                                </a:lnTo>
                                <a:lnTo>
                                  <a:pt x="1112" y="182"/>
                                </a:lnTo>
                                <a:lnTo>
                                  <a:pt x="1113" y="183"/>
                                </a:lnTo>
                                <a:lnTo>
                                  <a:pt x="1113" y="182"/>
                                </a:lnTo>
                                <a:lnTo>
                                  <a:pt x="1114" y="182"/>
                                </a:lnTo>
                                <a:lnTo>
                                  <a:pt x="1114" y="184"/>
                                </a:lnTo>
                                <a:lnTo>
                                  <a:pt x="1115" y="182"/>
                                </a:lnTo>
                                <a:lnTo>
                                  <a:pt x="1115" y="183"/>
                                </a:lnTo>
                                <a:lnTo>
                                  <a:pt x="1117" y="182"/>
                                </a:lnTo>
                                <a:lnTo>
                                  <a:pt x="1118" y="183"/>
                                </a:lnTo>
                                <a:lnTo>
                                  <a:pt x="1118" y="182"/>
                                </a:lnTo>
                                <a:lnTo>
                                  <a:pt x="1119" y="182"/>
                                </a:lnTo>
                                <a:lnTo>
                                  <a:pt x="1120" y="183"/>
                                </a:lnTo>
                                <a:lnTo>
                                  <a:pt x="1120" y="182"/>
                                </a:lnTo>
                                <a:lnTo>
                                  <a:pt x="1121" y="182"/>
                                </a:lnTo>
                                <a:lnTo>
                                  <a:pt x="1122" y="182"/>
                                </a:lnTo>
                                <a:lnTo>
                                  <a:pt x="1123" y="183"/>
                                </a:lnTo>
                                <a:lnTo>
                                  <a:pt x="1123" y="182"/>
                                </a:lnTo>
                                <a:lnTo>
                                  <a:pt x="1123" y="183"/>
                                </a:lnTo>
                                <a:lnTo>
                                  <a:pt x="1123" y="181"/>
                                </a:lnTo>
                                <a:lnTo>
                                  <a:pt x="1124" y="182"/>
                                </a:lnTo>
                                <a:lnTo>
                                  <a:pt x="1125" y="182"/>
                                </a:lnTo>
                                <a:lnTo>
                                  <a:pt x="1126" y="183"/>
                                </a:lnTo>
                                <a:lnTo>
                                  <a:pt x="1127" y="182"/>
                                </a:lnTo>
                                <a:lnTo>
                                  <a:pt x="1127" y="183"/>
                                </a:lnTo>
                                <a:lnTo>
                                  <a:pt x="1127" y="182"/>
                                </a:lnTo>
                                <a:lnTo>
                                  <a:pt x="1128" y="183"/>
                                </a:lnTo>
                                <a:lnTo>
                                  <a:pt x="1129" y="183"/>
                                </a:lnTo>
                                <a:lnTo>
                                  <a:pt x="1129" y="181"/>
                                </a:lnTo>
                                <a:lnTo>
                                  <a:pt x="1130" y="183"/>
                                </a:lnTo>
                                <a:lnTo>
                                  <a:pt x="1131" y="182"/>
                                </a:lnTo>
                                <a:lnTo>
                                  <a:pt x="1131" y="183"/>
                                </a:lnTo>
                                <a:lnTo>
                                  <a:pt x="1132" y="182"/>
                                </a:lnTo>
                                <a:lnTo>
                                  <a:pt x="1132" y="183"/>
                                </a:lnTo>
                                <a:lnTo>
                                  <a:pt x="1133" y="182"/>
                                </a:lnTo>
                                <a:lnTo>
                                  <a:pt x="1135" y="183"/>
                                </a:lnTo>
                                <a:lnTo>
                                  <a:pt x="1136" y="182"/>
                                </a:lnTo>
                                <a:lnTo>
                                  <a:pt x="1137" y="183"/>
                                </a:lnTo>
                                <a:lnTo>
                                  <a:pt x="1137" y="182"/>
                                </a:lnTo>
                                <a:lnTo>
                                  <a:pt x="1138" y="183"/>
                                </a:lnTo>
                                <a:lnTo>
                                  <a:pt x="1140" y="182"/>
                                </a:lnTo>
                                <a:lnTo>
                                  <a:pt x="1140" y="183"/>
                                </a:lnTo>
                                <a:lnTo>
                                  <a:pt x="1140" y="181"/>
                                </a:lnTo>
                                <a:lnTo>
                                  <a:pt x="1141" y="182"/>
                                </a:lnTo>
                                <a:lnTo>
                                  <a:pt x="1142" y="182"/>
                                </a:lnTo>
                                <a:lnTo>
                                  <a:pt x="1143" y="182"/>
                                </a:lnTo>
                                <a:lnTo>
                                  <a:pt x="1144" y="182"/>
                                </a:lnTo>
                                <a:lnTo>
                                  <a:pt x="1144" y="181"/>
                                </a:lnTo>
                                <a:lnTo>
                                  <a:pt x="1145" y="183"/>
                                </a:lnTo>
                                <a:lnTo>
                                  <a:pt x="1145" y="181"/>
                                </a:lnTo>
                                <a:lnTo>
                                  <a:pt x="1146" y="182"/>
                                </a:lnTo>
                                <a:lnTo>
                                  <a:pt x="1146" y="183"/>
                                </a:lnTo>
                                <a:lnTo>
                                  <a:pt x="1147" y="182"/>
                                </a:lnTo>
                                <a:lnTo>
                                  <a:pt x="1148" y="183"/>
                                </a:lnTo>
                                <a:lnTo>
                                  <a:pt x="1150" y="182"/>
                                </a:lnTo>
                                <a:lnTo>
                                  <a:pt x="1150" y="183"/>
                                </a:lnTo>
                                <a:lnTo>
                                  <a:pt x="1150" y="182"/>
                                </a:lnTo>
                                <a:lnTo>
                                  <a:pt x="1151" y="183"/>
                                </a:lnTo>
                                <a:lnTo>
                                  <a:pt x="1152" y="181"/>
                                </a:lnTo>
                                <a:lnTo>
                                  <a:pt x="1152" y="182"/>
                                </a:lnTo>
                                <a:lnTo>
                                  <a:pt x="1152" y="183"/>
                                </a:lnTo>
                                <a:lnTo>
                                  <a:pt x="1154" y="182"/>
                                </a:lnTo>
                                <a:lnTo>
                                  <a:pt x="1155" y="183"/>
                                </a:lnTo>
                                <a:lnTo>
                                  <a:pt x="1156" y="183"/>
                                </a:lnTo>
                                <a:lnTo>
                                  <a:pt x="1156" y="182"/>
                                </a:lnTo>
                                <a:lnTo>
                                  <a:pt x="1156" y="183"/>
                                </a:lnTo>
                                <a:lnTo>
                                  <a:pt x="1157" y="182"/>
                                </a:lnTo>
                                <a:lnTo>
                                  <a:pt x="1158" y="183"/>
                                </a:lnTo>
                                <a:lnTo>
                                  <a:pt x="1158" y="182"/>
                                </a:lnTo>
                                <a:lnTo>
                                  <a:pt x="1158" y="183"/>
                                </a:lnTo>
                                <a:lnTo>
                                  <a:pt x="1159" y="182"/>
                                </a:lnTo>
                                <a:lnTo>
                                  <a:pt x="1160" y="182"/>
                                </a:lnTo>
                                <a:lnTo>
                                  <a:pt x="1160" y="183"/>
                                </a:lnTo>
                                <a:lnTo>
                                  <a:pt x="1161" y="182"/>
                                </a:lnTo>
                                <a:lnTo>
                                  <a:pt x="1162" y="182"/>
                                </a:lnTo>
                                <a:lnTo>
                                  <a:pt x="1163" y="181"/>
                                </a:lnTo>
                                <a:lnTo>
                                  <a:pt x="1163" y="183"/>
                                </a:lnTo>
                                <a:lnTo>
                                  <a:pt x="1164" y="182"/>
                                </a:lnTo>
                                <a:lnTo>
                                  <a:pt x="1164" y="181"/>
                                </a:lnTo>
                                <a:lnTo>
                                  <a:pt x="1164" y="183"/>
                                </a:lnTo>
                                <a:lnTo>
                                  <a:pt x="1166" y="182"/>
                                </a:lnTo>
                                <a:lnTo>
                                  <a:pt x="1166" y="181"/>
                                </a:lnTo>
                                <a:lnTo>
                                  <a:pt x="1167" y="182"/>
                                </a:lnTo>
                                <a:lnTo>
                                  <a:pt x="1168" y="181"/>
                                </a:lnTo>
                                <a:lnTo>
                                  <a:pt x="1169" y="182"/>
                                </a:lnTo>
                                <a:lnTo>
                                  <a:pt x="1169" y="181"/>
                                </a:lnTo>
                                <a:lnTo>
                                  <a:pt x="1169" y="182"/>
                                </a:lnTo>
                                <a:lnTo>
                                  <a:pt x="1170" y="181"/>
                                </a:lnTo>
                                <a:lnTo>
                                  <a:pt x="1172" y="182"/>
                                </a:lnTo>
                                <a:lnTo>
                                  <a:pt x="1172" y="181"/>
                                </a:lnTo>
                                <a:lnTo>
                                  <a:pt x="1173" y="182"/>
                                </a:lnTo>
                                <a:lnTo>
                                  <a:pt x="1173" y="181"/>
                                </a:lnTo>
                                <a:lnTo>
                                  <a:pt x="1174" y="182"/>
                                </a:lnTo>
                                <a:lnTo>
                                  <a:pt x="1174" y="181"/>
                                </a:lnTo>
                                <a:lnTo>
                                  <a:pt x="1175" y="182"/>
                                </a:lnTo>
                                <a:lnTo>
                                  <a:pt x="1175" y="181"/>
                                </a:lnTo>
                                <a:lnTo>
                                  <a:pt x="1176" y="182"/>
                                </a:lnTo>
                                <a:lnTo>
                                  <a:pt x="1177" y="181"/>
                                </a:lnTo>
                                <a:lnTo>
                                  <a:pt x="1178" y="182"/>
                                </a:lnTo>
                                <a:lnTo>
                                  <a:pt x="1179" y="182"/>
                                </a:lnTo>
                                <a:lnTo>
                                  <a:pt x="1180" y="183"/>
                                </a:lnTo>
                                <a:lnTo>
                                  <a:pt x="1180" y="181"/>
                                </a:lnTo>
                                <a:lnTo>
                                  <a:pt x="1181" y="182"/>
                                </a:lnTo>
                                <a:lnTo>
                                  <a:pt x="1181" y="181"/>
                                </a:lnTo>
                                <a:lnTo>
                                  <a:pt x="1181" y="182"/>
                                </a:lnTo>
                                <a:lnTo>
                                  <a:pt x="1182" y="182"/>
                                </a:lnTo>
                                <a:lnTo>
                                  <a:pt x="1183" y="181"/>
                                </a:lnTo>
                                <a:lnTo>
                                  <a:pt x="1184" y="182"/>
                                </a:lnTo>
                                <a:lnTo>
                                  <a:pt x="1185" y="182"/>
                                </a:lnTo>
                                <a:lnTo>
                                  <a:pt x="1185" y="181"/>
                                </a:lnTo>
                                <a:lnTo>
                                  <a:pt x="1185" y="182"/>
                                </a:lnTo>
                                <a:lnTo>
                                  <a:pt x="1186" y="182"/>
                                </a:lnTo>
                                <a:lnTo>
                                  <a:pt x="1186" y="181"/>
                                </a:lnTo>
                                <a:lnTo>
                                  <a:pt x="1187" y="182"/>
                                </a:lnTo>
                                <a:lnTo>
                                  <a:pt x="1188" y="182"/>
                                </a:lnTo>
                                <a:lnTo>
                                  <a:pt x="1189" y="181"/>
                                </a:lnTo>
                                <a:lnTo>
                                  <a:pt x="1190" y="183"/>
                                </a:lnTo>
                                <a:lnTo>
                                  <a:pt x="1190" y="181"/>
                                </a:lnTo>
                                <a:lnTo>
                                  <a:pt x="1191" y="183"/>
                                </a:lnTo>
                                <a:lnTo>
                                  <a:pt x="1192" y="182"/>
                                </a:lnTo>
                                <a:lnTo>
                                  <a:pt x="1192" y="183"/>
                                </a:lnTo>
                                <a:lnTo>
                                  <a:pt x="1193" y="182"/>
                                </a:lnTo>
                                <a:lnTo>
                                  <a:pt x="1193" y="181"/>
                                </a:lnTo>
                                <a:lnTo>
                                  <a:pt x="1195" y="183"/>
                                </a:lnTo>
                                <a:lnTo>
                                  <a:pt x="1195" y="182"/>
                                </a:lnTo>
                                <a:lnTo>
                                  <a:pt x="1196" y="183"/>
                                </a:lnTo>
                                <a:lnTo>
                                  <a:pt x="1197" y="182"/>
                                </a:lnTo>
                                <a:lnTo>
                                  <a:pt x="1197" y="183"/>
                                </a:lnTo>
                                <a:lnTo>
                                  <a:pt x="1198" y="182"/>
                                </a:lnTo>
                                <a:lnTo>
                                  <a:pt x="1198" y="183"/>
                                </a:lnTo>
                                <a:lnTo>
                                  <a:pt x="1198" y="182"/>
                                </a:lnTo>
                                <a:lnTo>
                                  <a:pt x="1199" y="182"/>
                                </a:lnTo>
                                <a:lnTo>
                                  <a:pt x="1201" y="183"/>
                                </a:lnTo>
                                <a:lnTo>
                                  <a:pt x="1201" y="182"/>
                                </a:lnTo>
                                <a:lnTo>
                                  <a:pt x="1202" y="182"/>
                                </a:lnTo>
                                <a:lnTo>
                                  <a:pt x="1202" y="183"/>
                                </a:lnTo>
                                <a:lnTo>
                                  <a:pt x="1202" y="182"/>
                                </a:lnTo>
                                <a:lnTo>
                                  <a:pt x="1203" y="182"/>
                                </a:lnTo>
                                <a:lnTo>
                                  <a:pt x="1203" y="181"/>
                                </a:lnTo>
                                <a:lnTo>
                                  <a:pt x="1204" y="182"/>
                                </a:lnTo>
                                <a:lnTo>
                                  <a:pt x="1205" y="183"/>
                                </a:lnTo>
                                <a:lnTo>
                                  <a:pt x="1205" y="181"/>
                                </a:lnTo>
                                <a:lnTo>
                                  <a:pt x="1206" y="261"/>
                                </a:lnTo>
                                <a:lnTo>
                                  <a:pt x="1207" y="171"/>
                                </a:lnTo>
                                <a:lnTo>
                                  <a:pt x="1208" y="180"/>
                                </a:lnTo>
                                <a:lnTo>
                                  <a:pt x="1209" y="179"/>
                                </a:lnTo>
                                <a:lnTo>
                                  <a:pt x="1209" y="181"/>
                                </a:lnTo>
                                <a:lnTo>
                                  <a:pt x="1210" y="181"/>
                                </a:lnTo>
                                <a:lnTo>
                                  <a:pt x="1211" y="183"/>
                                </a:lnTo>
                                <a:lnTo>
                                  <a:pt x="1211" y="182"/>
                                </a:lnTo>
                                <a:lnTo>
                                  <a:pt x="1212" y="181"/>
                                </a:lnTo>
                                <a:lnTo>
                                  <a:pt x="1213" y="182"/>
                                </a:lnTo>
                                <a:lnTo>
                                  <a:pt x="1214" y="180"/>
                                </a:lnTo>
                                <a:lnTo>
                                  <a:pt x="1214" y="182"/>
                                </a:lnTo>
                                <a:lnTo>
                                  <a:pt x="1215" y="180"/>
                                </a:lnTo>
                                <a:lnTo>
                                  <a:pt x="1216" y="181"/>
                                </a:lnTo>
                                <a:lnTo>
                                  <a:pt x="1216" y="180"/>
                                </a:lnTo>
                                <a:lnTo>
                                  <a:pt x="1217" y="182"/>
                                </a:lnTo>
                                <a:lnTo>
                                  <a:pt x="1218" y="180"/>
                                </a:lnTo>
                                <a:lnTo>
                                  <a:pt x="1219" y="181"/>
                                </a:lnTo>
                                <a:lnTo>
                                  <a:pt x="1220" y="182"/>
                                </a:lnTo>
                                <a:lnTo>
                                  <a:pt x="1221" y="180"/>
                                </a:lnTo>
                                <a:lnTo>
                                  <a:pt x="1222" y="182"/>
                                </a:lnTo>
                                <a:lnTo>
                                  <a:pt x="1222" y="181"/>
                                </a:lnTo>
                                <a:lnTo>
                                  <a:pt x="1223" y="180"/>
                                </a:lnTo>
                                <a:lnTo>
                                  <a:pt x="1223" y="182"/>
                                </a:lnTo>
                                <a:lnTo>
                                  <a:pt x="1224" y="181"/>
                                </a:lnTo>
                                <a:lnTo>
                                  <a:pt x="1224" y="182"/>
                                </a:lnTo>
                                <a:lnTo>
                                  <a:pt x="1226" y="181"/>
                                </a:lnTo>
                                <a:lnTo>
                                  <a:pt x="1227" y="182"/>
                                </a:lnTo>
                                <a:lnTo>
                                  <a:pt x="1227" y="181"/>
                                </a:lnTo>
                                <a:lnTo>
                                  <a:pt x="1228" y="183"/>
                                </a:lnTo>
                                <a:lnTo>
                                  <a:pt x="1228" y="181"/>
                                </a:lnTo>
                                <a:lnTo>
                                  <a:pt x="1229" y="182"/>
                                </a:lnTo>
                                <a:lnTo>
                                  <a:pt x="1230" y="182"/>
                                </a:lnTo>
                                <a:lnTo>
                                  <a:pt x="1230" y="181"/>
                                </a:lnTo>
                                <a:lnTo>
                                  <a:pt x="1230" y="183"/>
                                </a:lnTo>
                                <a:lnTo>
                                  <a:pt x="1231" y="182"/>
                                </a:lnTo>
                                <a:lnTo>
                                  <a:pt x="1232" y="181"/>
                                </a:lnTo>
                                <a:lnTo>
                                  <a:pt x="1232" y="183"/>
                                </a:lnTo>
                                <a:lnTo>
                                  <a:pt x="1233" y="182"/>
                                </a:lnTo>
                                <a:lnTo>
                                  <a:pt x="1235" y="182"/>
                                </a:lnTo>
                                <a:lnTo>
                                  <a:pt x="1235" y="181"/>
                                </a:lnTo>
                                <a:lnTo>
                                  <a:pt x="1236" y="182"/>
                                </a:lnTo>
                                <a:lnTo>
                                  <a:pt x="1236" y="181"/>
                                </a:lnTo>
                                <a:lnTo>
                                  <a:pt x="1237" y="183"/>
                                </a:lnTo>
                                <a:lnTo>
                                  <a:pt x="1237" y="182"/>
                                </a:lnTo>
                                <a:lnTo>
                                  <a:pt x="1237" y="183"/>
                                </a:lnTo>
                                <a:lnTo>
                                  <a:pt x="1238" y="181"/>
                                </a:lnTo>
                                <a:lnTo>
                                  <a:pt x="1239" y="182"/>
                                </a:lnTo>
                                <a:lnTo>
                                  <a:pt x="1239" y="183"/>
                                </a:lnTo>
                                <a:lnTo>
                                  <a:pt x="1240" y="182"/>
                                </a:lnTo>
                                <a:lnTo>
                                  <a:pt x="1241" y="181"/>
                                </a:lnTo>
                                <a:lnTo>
                                  <a:pt x="1242" y="182"/>
                                </a:lnTo>
                                <a:lnTo>
                                  <a:pt x="1243" y="181"/>
                                </a:lnTo>
                                <a:lnTo>
                                  <a:pt x="1243" y="182"/>
                                </a:lnTo>
                                <a:lnTo>
                                  <a:pt x="1244" y="183"/>
                                </a:lnTo>
                                <a:lnTo>
                                  <a:pt x="1244" y="181"/>
                                </a:lnTo>
                                <a:lnTo>
                                  <a:pt x="1245" y="182"/>
                                </a:lnTo>
                                <a:lnTo>
                                  <a:pt x="1246" y="182"/>
                                </a:lnTo>
                                <a:lnTo>
                                  <a:pt x="1247" y="183"/>
                                </a:lnTo>
                                <a:lnTo>
                                  <a:pt x="1248" y="181"/>
                                </a:lnTo>
                                <a:lnTo>
                                  <a:pt x="1249" y="183"/>
                                </a:lnTo>
                                <a:lnTo>
                                  <a:pt x="1250" y="183"/>
                                </a:lnTo>
                                <a:lnTo>
                                  <a:pt x="1250" y="182"/>
                                </a:lnTo>
                                <a:lnTo>
                                  <a:pt x="1251" y="183"/>
                                </a:lnTo>
                                <a:lnTo>
                                  <a:pt x="1252" y="181"/>
                                </a:lnTo>
                                <a:lnTo>
                                  <a:pt x="1253" y="182"/>
                                </a:lnTo>
                                <a:lnTo>
                                  <a:pt x="1253" y="183"/>
                                </a:lnTo>
                                <a:lnTo>
                                  <a:pt x="1254" y="182"/>
                                </a:lnTo>
                                <a:lnTo>
                                  <a:pt x="1255" y="183"/>
                                </a:lnTo>
                                <a:lnTo>
                                  <a:pt x="1256" y="183"/>
                                </a:lnTo>
                                <a:lnTo>
                                  <a:pt x="1257" y="182"/>
                                </a:lnTo>
                                <a:lnTo>
                                  <a:pt x="1259" y="183"/>
                                </a:lnTo>
                                <a:lnTo>
                                  <a:pt x="1259" y="182"/>
                                </a:lnTo>
                                <a:lnTo>
                                  <a:pt x="1260" y="184"/>
                                </a:lnTo>
                                <a:lnTo>
                                  <a:pt x="1260" y="182"/>
                                </a:lnTo>
                                <a:lnTo>
                                  <a:pt x="1262" y="183"/>
                                </a:lnTo>
                                <a:lnTo>
                                  <a:pt x="1262" y="182"/>
                                </a:lnTo>
                                <a:lnTo>
                                  <a:pt x="1262" y="183"/>
                                </a:lnTo>
                                <a:lnTo>
                                  <a:pt x="1263" y="182"/>
                                </a:lnTo>
                                <a:lnTo>
                                  <a:pt x="1263" y="183"/>
                                </a:lnTo>
                                <a:lnTo>
                                  <a:pt x="1263" y="182"/>
                                </a:lnTo>
                                <a:lnTo>
                                  <a:pt x="1265" y="183"/>
                                </a:lnTo>
                                <a:lnTo>
                                  <a:pt x="1265" y="182"/>
                                </a:lnTo>
                                <a:lnTo>
                                  <a:pt x="1266" y="183"/>
                                </a:lnTo>
                                <a:lnTo>
                                  <a:pt x="1266" y="184"/>
                                </a:lnTo>
                                <a:lnTo>
                                  <a:pt x="1267" y="182"/>
                                </a:lnTo>
                                <a:lnTo>
                                  <a:pt x="1268" y="182"/>
                                </a:lnTo>
                                <a:lnTo>
                                  <a:pt x="1268" y="183"/>
                                </a:lnTo>
                                <a:lnTo>
                                  <a:pt x="1269" y="181"/>
                                </a:lnTo>
                                <a:lnTo>
                                  <a:pt x="1269" y="182"/>
                                </a:lnTo>
                                <a:lnTo>
                                  <a:pt x="1270" y="183"/>
                                </a:lnTo>
                                <a:lnTo>
                                  <a:pt x="1271" y="182"/>
                                </a:lnTo>
                                <a:lnTo>
                                  <a:pt x="1272" y="182"/>
                                </a:lnTo>
                                <a:lnTo>
                                  <a:pt x="1272" y="183"/>
                                </a:lnTo>
                                <a:lnTo>
                                  <a:pt x="1273" y="181"/>
                                </a:lnTo>
                                <a:lnTo>
                                  <a:pt x="1273" y="183"/>
                                </a:lnTo>
                                <a:lnTo>
                                  <a:pt x="1274" y="182"/>
                                </a:lnTo>
                                <a:lnTo>
                                  <a:pt x="1275" y="181"/>
                                </a:lnTo>
                                <a:lnTo>
                                  <a:pt x="1275" y="183"/>
                                </a:lnTo>
                                <a:lnTo>
                                  <a:pt x="1276" y="182"/>
                                </a:lnTo>
                                <a:lnTo>
                                  <a:pt x="1276" y="181"/>
                                </a:lnTo>
                                <a:lnTo>
                                  <a:pt x="1277" y="182"/>
                                </a:lnTo>
                                <a:lnTo>
                                  <a:pt x="1277" y="181"/>
                                </a:lnTo>
                                <a:lnTo>
                                  <a:pt x="1279" y="181"/>
                                </a:lnTo>
                                <a:lnTo>
                                  <a:pt x="1280" y="183"/>
                                </a:lnTo>
                                <a:lnTo>
                                  <a:pt x="1280" y="181"/>
                                </a:lnTo>
                                <a:lnTo>
                                  <a:pt x="1281" y="182"/>
                                </a:lnTo>
                                <a:lnTo>
                                  <a:pt x="1282" y="181"/>
                                </a:lnTo>
                                <a:lnTo>
                                  <a:pt x="1282" y="182"/>
                                </a:lnTo>
                                <a:lnTo>
                                  <a:pt x="1283" y="181"/>
                                </a:lnTo>
                                <a:lnTo>
                                  <a:pt x="1284" y="182"/>
                                </a:lnTo>
                                <a:lnTo>
                                  <a:pt x="1285" y="181"/>
                                </a:lnTo>
                                <a:lnTo>
                                  <a:pt x="1286" y="182"/>
                                </a:lnTo>
                                <a:lnTo>
                                  <a:pt x="1286" y="181"/>
                                </a:lnTo>
                                <a:lnTo>
                                  <a:pt x="1287" y="182"/>
                                </a:lnTo>
                                <a:lnTo>
                                  <a:pt x="1287" y="180"/>
                                </a:lnTo>
                                <a:lnTo>
                                  <a:pt x="1288" y="180"/>
                                </a:lnTo>
                                <a:lnTo>
                                  <a:pt x="1288" y="181"/>
                                </a:lnTo>
                                <a:lnTo>
                                  <a:pt x="1289" y="180"/>
                                </a:lnTo>
                                <a:lnTo>
                                  <a:pt x="1290" y="181"/>
                                </a:lnTo>
                                <a:lnTo>
                                  <a:pt x="1290" y="180"/>
                                </a:lnTo>
                                <a:lnTo>
                                  <a:pt x="1291" y="181"/>
                                </a:lnTo>
                                <a:lnTo>
                                  <a:pt x="1292" y="182"/>
                                </a:lnTo>
                                <a:lnTo>
                                  <a:pt x="1292" y="181"/>
                                </a:lnTo>
                                <a:lnTo>
                                  <a:pt x="1292" y="182"/>
                                </a:lnTo>
                                <a:lnTo>
                                  <a:pt x="1293" y="180"/>
                                </a:lnTo>
                                <a:lnTo>
                                  <a:pt x="1294" y="181"/>
                                </a:lnTo>
                                <a:lnTo>
                                  <a:pt x="1294" y="180"/>
                                </a:lnTo>
                                <a:lnTo>
                                  <a:pt x="1294" y="181"/>
                                </a:lnTo>
                                <a:lnTo>
                                  <a:pt x="1295" y="181"/>
                                </a:lnTo>
                                <a:lnTo>
                                  <a:pt x="1296" y="182"/>
                                </a:lnTo>
                                <a:lnTo>
                                  <a:pt x="1296" y="180"/>
                                </a:lnTo>
                                <a:lnTo>
                                  <a:pt x="1297" y="180"/>
                                </a:lnTo>
                                <a:lnTo>
                                  <a:pt x="1298" y="181"/>
                                </a:lnTo>
                                <a:lnTo>
                                  <a:pt x="1299" y="180"/>
                                </a:lnTo>
                                <a:lnTo>
                                  <a:pt x="1299" y="181"/>
                                </a:lnTo>
                                <a:lnTo>
                                  <a:pt x="1300" y="180"/>
                                </a:lnTo>
                                <a:lnTo>
                                  <a:pt x="1301" y="180"/>
                                </a:lnTo>
                                <a:lnTo>
                                  <a:pt x="1301" y="181"/>
                                </a:lnTo>
                                <a:lnTo>
                                  <a:pt x="1301" y="180"/>
                                </a:lnTo>
                                <a:lnTo>
                                  <a:pt x="1302" y="180"/>
                                </a:lnTo>
                                <a:lnTo>
                                  <a:pt x="1303" y="181"/>
                                </a:lnTo>
                                <a:lnTo>
                                  <a:pt x="1303" y="180"/>
                                </a:lnTo>
                                <a:lnTo>
                                  <a:pt x="1305" y="180"/>
                                </a:lnTo>
                                <a:lnTo>
                                  <a:pt x="1305" y="181"/>
                                </a:lnTo>
                                <a:lnTo>
                                  <a:pt x="1307" y="180"/>
                                </a:lnTo>
                                <a:lnTo>
                                  <a:pt x="1308" y="181"/>
                                </a:lnTo>
                                <a:lnTo>
                                  <a:pt x="1309" y="180"/>
                                </a:lnTo>
                                <a:lnTo>
                                  <a:pt x="1310" y="181"/>
                                </a:lnTo>
                                <a:lnTo>
                                  <a:pt x="1311" y="180"/>
                                </a:lnTo>
                                <a:lnTo>
                                  <a:pt x="1311" y="181"/>
                                </a:lnTo>
                                <a:lnTo>
                                  <a:pt x="1313" y="180"/>
                                </a:lnTo>
                                <a:lnTo>
                                  <a:pt x="1313" y="181"/>
                                </a:lnTo>
                                <a:lnTo>
                                  <a:pt x="1314" y="180"/>
                                </a:lnTo>
                                <a:lnTo>
                                  <a:pt x="1315" y="181"/>
                                </a:lnTo>
                                <a:lnTo>
                                  <a:pt x="1315" y="180"/>
                                </a:lnTo>
                                <a:lnTo>
                                  <a:pt x="1315" y="182"/>
                                </a:lnTo>
                                <a:lnTo>
                                  <a:pt x="1316" y="180"/>
                                </a:lnTo>
                                <a:lnTo>
                                  <a:pt x="1317" y="181"/>
                                </a:lnTo>
                                <a:lnTo>
                                  <a:pt x="1317" y="179"/>
                                </a:lnTo>
                                <a:lnTo>
                                  <a:pt x="1319" y="180"/>
                                </a:lnTo>
                                <a:lnTo>
                                  <a:pt x="1320" y="180"/>
                                </a:lnTo>
                                <a:lnTo>
                                  <a:pt x="1320" y="181"/>
                                </a:lnTo>
                                <a:lnTo>
                                  <a:pt x="1322" y="180"/>
                                </a:lnTo>
                                <a:lnTo>
                                  <a:pt x="1323" y="181"/>
                                </a:lnTo>
                                <a:lnTo>
                                  <a:pt x="1323" y="180"/>
                                </a:lnTo>
                                <a:lnTo>
                                  <a:pt x="1324" y="180"/>
                                </a:lnTo>
                                <a:lnTo>
                                  <a:pt x="1324" y="181"/>
                                </a:lnTo>
                                <a:lnTo>
                                  <a:pt x="1325" y="180"/>
                                </a:lnTo>
                                <a:lnTo>
                                  <a:pt x="1325" y="181"/>
                                </a:lnTo>
                                <a:lnTo>
                                  <a:pt x="1326" y="180"/>
                                </a:lnTo>
                                <a:lnTo>
                                  <a:pt x="1327" y="180"/>
                                </a:lnTo>
                                <a:lnTo>
                                  <a:pt x="1327" y="181"/>
                                </a:lnTo>
                                <a:lnTo>
                                  <a:pt x="1327" y="180"/>
                                </a:lnTo>
                                <a:lnTo>
                                  <a:pt x="1328" y="181"/>
                                </a:lnTo>
                                <a:lnTo>
                                  <a:pt x="1328" y="180"/>
                                </a:lnTo>
                                <a:lnTo>
                                  <a:pt x="1329" y="180"/>
                                </a:lnTo>
                                <a:lnTo>
                                  <a:pt x="1329" y="181"/>
                                </a:lnTo>
                                <a:lnTo>
                                  <a:pt x="1330" y="180"/>
                                </a:lnTo>
                                <a:lnTo>
                                  <a:pt x="1331" y="179"/>
                                </a:lnTo>
                                <a:lnTo>
                                  <a:pt x="1332" y="181"/>
                                </a:lnTo>
                                <a:lnTo>
                                  <a:pt x="1332" y="180"/>
                                </a:lnTo>
                                <a:lnTo>
                                  <a:pt x="1334" y="180"/>
                                </a:lnTo>
                                <a:lnTo>
                                  <a:pt x="1335" y="181"/>
                                </a:lnTo>
                                <a:lnTo>
                                  <a:pt x="1337" y="179"/>
                                </a:lnTo>
                                <a:lnTo>
                                  <a:pt x="1338" y="180"/>
                                </a:lnTo>
                                <a:lnTo>
                                  <a:pt x="1338" y="179"/>
                                </a:lnTo>
                                <a:lnTo>
                                  <a:pt x="1339" y="180"/>
                                </a:lnTo>
                                <a:lnTo>
                                  <a:pt x="1340" y="180"/>
                                </a:lnTo>
                                <a:lnTo>
                                  <a:pt x="1341" y="179"/>
                                </a:lnTo>
                                <a:lnTo>
                                  <a:pt x="1341" y="180"/>
                                </a:lnTo>
                                <a:lnTo>
                                  <a:pt x="1342" y="178"/>
                                </a:lnTo>
                                <a:lnTo>
                                  <a:pt x="1343" y="179"/>
                                </a:lnTo>
                                <a:lnTo>
                                  <a:pt x="1343" y="178"/>
                                </a:lnTo>
                                <a:lnTo>
                                  <a:pt x="1344" y="180"/>
                                </a:lnTo>
                                <a:lnTo>
                                  <a:pt x="1344" y="179"/>
                                </a:lnTo>
                                <a:lnTo>
                                  <a:pt x="1345" y="180"/>
                                </a:lnTo>
                                <a:lnTo>
                                  <a:pt x="1346" y="179"/>
                                </a:lnTo>
                                <a:lnTo>
                                  <a:pt x="1347" y="178"/>
                                </a:lnTo>
                                <a:lnTo>
                                  <a:pt x="1348" y="178"/>
                                </a:lnTo>
                                <a:lnTo>
                                  <a:pt x="1348" y="180"/>
                                </a:lnTo>
                                <a:lnTo>
                                  <a:pt x="1349" y="179"/>
                                </a:lnTo>
                                <a:lnTo>
                                  <a:pt x="1349" y="178"/>
                                </a:lnTo>
                                <a:lnTo>
                                  <a:pt x="1351" y="179"/>
                                </a:lnTo>
                                <a:lnTo>
                                  <a:pt x="1351" y="178"/>
                                </a:lnTo>
                                <a:lnTo>
                                  <a:pt x="1352" y="179"/>
                                </a:lnTo>
                                <a:lnTo>
                                  <a:pt x="1352" y="178"/>
                                </a:lnTo>
                                <a:lnTo>
                                  <a:pt x="1353" y="179"/>
                                </a:lnTo>
                                <a:lnTo>
                                  <a:pt x="1354" y="178"/>
                                </a:lnTo>
                                <a:lnTo>
                                  <a:pt x="1355" y="179"/>
                                </a:lnTo>
                                <a:lnTo>
                                  <a:pt x="1355" y="178"/>
                                </a:lnTo>
                                <a:lnTo>
                                  <a:pt x="1355" y="180"/>
                                </a:lnTo>
                                <a:lnTo>
                                  <a:pt x="1357" y="178"/>
                                </a:lnTo>
                                <a:lnTo>
                                  <a:pt x="1358" y="179"/>
                                </a:lnTo>
                                <a:lnTo>
                                  <a:pt x="1359" y="179"/>
                                </a:lnTo>
                                <a:lnTo>
                                  <a:pt x="1359" y="178"/>
                                </a:lnTo>
                                <a:lnTo>
                                  <a:pt x="1360" y="179"/>
                                </a:lnTo>
                                <a:lnTo>
                                  <a:pt x="1361" y="178"/>
                                </a:lnTo>
                                <a:lnTo>
                                  <a:pt x="1362" y="178"/>
                                </a:lnTo>
                                <a:lnTo>
                                  <a:pt x="1362" y="179"/>
                                </a:lnTo>
                                <a:lnTo>
                                  <a:pt x="1363" y="178"/>
                                </a:lnTo>
                                <a:lnTo>
                                  <a:pt x="1363" y="179"/>
                                </a:lnTo>
                                <a:lnTo>
                                  <a:pt x="1363" y="178"/>
                                </a:lnTo>
                                <a:lnTo>
                                  <a:pt x="1364" y="178"/>
                                </a:lnTo>
                                <a:lnTo>
                                  <a:pt x="1364" y="179"/>
                                </a:lnTo>
                                <a:lnTo>
                                  <a:pt x="1366" y="178"/>
                                </a:lnTo>
                                <a:lnTo>
                                  <a:pt x="1366" y="179"/>
                                </a:lnTo>
                                <a:lnTo>
                                  <a:pt x="1367" y="178"/>
                                </a:lnTo>
                                <a:lnTo>
                                  <a:pt x="1368" y="179"/>
                                </a:lnTo>
                                <a:lnTo>
                                  <a:pt x="1369" y="178"/>
                                </a:lnTo>
                                <a:lnTo>
                                  <a:pt x="1369" y="179"/>
                                </a:lnTo>
                                <a:lnTo>
                                  <a:pt x="1369" y="178"/>
                                </a:lnTo>
                                <a:lnTo>
                                  <a:pt x="1370" y="178"/>
                                </a:lnTo>
                                <a:lnTo>
                                  <a:pt x="1371" y="177"/>
                                </a:lnTo>
                                <a:lnTo>
                                  <a:pt x="1372" y="179"/>
                                </a:lnTo>
                                <a:lnTo>
                                  <a:pt x="1372" y="178"/>
                                </a:lnTo>
                                <a:lnTo>
                                  <a:pt x="1373" y="179"/>
                                </a:lnTo>
                                <a:lnTo>
                                  <a:pt x="1373" y="178"/>
                                </a:lnTo>
                                <a:lnTo>
                                  <a:pt x="1374" y="178"/>
                                </a:lnTo>
                                <a:lnTo>
                                  <a:pt x="1375" y="178"/>
                                </a:lnTo>
                                <a:lnTo>
                                  <a:pt x="1376" y="178"/>
                                </a:lnTo>
                                <a:lnTo>
                                  <a:pt x="1377" y="178"/>
                                </a:lnTo>
                                <a:lnTo>
                                  <a:pt x="1377" y="179"/>
                                </a:lnTo>
                                <a:lnTo>
                                  <a:pt x="1378" y="178"/>
                                </a:lnTo>
                                <a:lnTo>
                                  <a:pt x="1379" y="178"/>
                                </a:lnTo>
                                <a:lnTo>
                                  <a:pt x="1380" y="178"/>
                                </a:lnTo>
                                <a:lnTo>
                                  <a:pt x="1380" y="177"/>
                                </a:lnTo>
                                <a:lnTo>
                                  <a:pt x="1381" y="178"/>
                                </a:lnTo>
                                <a:lnTo>
                                  <a:pt x="1382" y="178"/>
                                </a:lnTo>
                                <a:lnTo>
                                  <a:pt x="1382" y="177"/>
                                </a:lnTo>
                                <a:lnTo>
                                  <a:pt x="1382" y="178"/>
                                </a:lnTo>
                                <a:lnTo>
                                  <a:pt x="1383" y="177"/>
                                </a:lnTo>
                                <a:lnTo>
                                  <a:pt x="1384" y="178"/>
                                </a:lnTo>
                                <a:lnTo>
                                  <a:pt x="1385" y="177"/>
                                </a:lnTo>
                                <a:lnTo>
                                  <a:pt x="1386" y="177"/>
                                </a:lnTo>
                                <a:lnTo>
                                  <a:pt x="1386" y="178"/>
                                </a:lnTo>
                                <a:lnTo>
                                  <a:pt x="1387" y="177"/>
                                </a:lnTo>
                                <a:lnTo>
                                  <a:pt x="1387" y="178"/>
                                </a:lnTo>
                                <a:lnTo>
                                  <a:pt x="1388" y="177"/>
                                </a:lnTo>
                                <a:lnTo>
                                  <a:pt x="1389" y="177"/>
                                </a:lnTo>
                                <a:lnTo>
                                  <a:pt x="1390" y="177"/>
                                </a:lnTo>
                                <a:lnTo>
                                  <a:pt x="1391" y="176"/>
                                </a:lnTo>
                                <a:lnTo>
                                  <a:pt x="1391" y="178"/>
                                </a:lnTo>
                                <a:lnTo>
                                  <a:pt x="1392" y="177"/>
                                </a:lnTo>
                                <a:lnTo>
                                  <a:pt x="1393" y="177"/>
                                </a:lnTo>
                                <a:lnTo>
                                  <a:pt x="1394" y="179"/>
                                </a:lnTo>
                                <a:lnTo>
                                  <a:pt x="1394" y="176"/>
                                </a:lnTo>
                                <a:lnTo>
                                  <a:pt x="1395" y="177"/>
                                </a:lnTo>
                                <a:lnTo>
                                  <a:pt x="1395" y="176"/>
                                </a:lnTo>
                                <a:lnTo>
                                  <a:pt x="1395" y="178"/>
                                </a:lnTo>
                                <a:lnTo>
                                  <a:pt x="1396" y="177"/>
                                </a:lnTo>
                                <a:lnTo>
                                  <a:pt x="1397" y="177"/>
                                </a:lnTo>
                                <a:lnTo>
                                  <a:pt x="1398" y="177"/>
                                </a:lnTo>
                                <a:lnTo>
                                  <a:pt x="1398" y="176"/>
                                </a:lnTo>
                                <a:lnTo>
                                  <a:pt x="1399" y="177"/>
                                </a:lnTo>
                                <a:lnTo>
                                  <a:pt x="1400" y="176"/>
                                </a:lnTo>
                                <a:lnTo>
                                  <a:pt x="1401" y="177"/>
                                </a:lnTo>
                                <a:lnTo>
                                  <a:pt x="1402" y="176"/>
                                </a:lnTo>
                                <a:lnTo>
                                  <a:pt x="1402" y="177"/>
                                </a:lnTo>
                                <a:lnTo>
                                  <a:pt x="1403" y="177"/>
                                </a:lnTo>
                                <a:lnTo>
                                  <a:pt x="1404" y="177"/>
                                </a:lnTo>
                                <a:lnTo>
                                  <a:pt x="1405" y="178"/>
                                </a:lnTo>
                                <a:lnTo>
                                  <a:pt x="1405" y="177"/>
                                </a:lnTo>
                                <a:lnTo>
                                  <a:pt x="1406" y="176"/>
                                </a:lnTo>
                                <a:lnTo>
                                  <a:pt x="1406" y="177"/>
                                </a:lnTo>
                                <a:lnTo>
                                  <a:pt x="1407" y="177"/>
                                </a:lnTo>
                                <a:lnTo>
                                  <a:pt x="1408" y="176"/>
                                </a:lnTo>
                                <a:lnTo>
                                  <a:pt x="1408" y="177"/>
                                </a:lnTo>
                                <a:lnTo>
                                  <a:pt x="1409" y="177"/>
                                </a:lnTo>
                                <a:lnTo>
                                  <a:pt x="1410" y="177"/>
                                </a:lnTo>
                                <a:lnTo>
                                  <a:pt x="1411" y="178"/>
                                </a:lnTo>
                                <a:lnTo>
                                  <a:pt x="1412" y="177"/>
                                </a:lnTo>
                                <a:lnTo>
                                  <a:pt x="1413" y="178"/>
                                </a:lnTo>
                                <a:lnTo>
                                  <a:pt x="1414" y="177"/>
                                </a:lnTo>
                                <a:lnTo>
                                  <a:pt x="1415" y="178"/>
                                </a:lnTo>
                                <a:lnTo>
                                  <a:pt x="1416" y="177"/>
                                </a:lnTo>
                                <a:lnTo>
                                  <a:pt x="1417" y="177"/>
                                </a:lnTo>
                                <a:lnTo>
                                  <a:pt x="1417" y="178"/>
                                </a:lnTo>
                                <a:lnTo>
                                  <a:pt x="1418" y="177"/>
                                </a:lnTo>
                                <a:lnTo>
                                  <a:pt x="1418" y="178"/>
                                </a:lnTo>
                                <a:lnTo>
                                  <a:pt x="1419" y="176"/>
                                </a:lnTo>
                                <a:lnTo>
                                  <a:pt x="1419" y="177"/>
                                </a:lnTo>
                                <a:lnTo>
                                  <a:pt x="1420" y="176"/>
                                </a:lnTo>
                                <a:lnTo>
                                  <a:pt x="1421" y="177"/>
                                </a:lnTo>
                                <a:lnTo>
                                  <a:pt x="1422" y="175"/>
                                </a:lnTo>
                                <a:lnTo>
                                  <a:pt x="1422" y="176"/>
                                </a:lnTo>
                                <a:lnTo>
                                  <a:pt x="1423" y="178"/>
                                </a:lnTo>
                                <a:lnTo>
                                  <a:pt x="1424" y="177"/>
                                </a:lnTo>
                                <a:lnTo>
                                  <a:pt x="1424" y="178"/>
                                </a:lnTo>
                                <a:lnTo>
                                  <a:pt x="1425" y="177"/>
                                </a:lnTo>
                                <a:lnTo>
                                  <a:pt x="1426" y="177"/>
                                </a:lnTo>
                                <a:lnTo>
                                  <a:pt x="1427" y="177"/>
                                </a:lnTo>
                                <a:lnTo>
                                  <a:pt x="1428" y="177"/>
                                </a:lnTo>
                                <a:lnTo>
                                  <a:pt x="1428" y="178"/>
                                </a:lnTo>
                                <a:lnTo>
                                  <a:pt x="1430" y="177"/>
                                </a:lnTo>
                                <a:lnTo>
                                  <a:pt x="1430" y="178"/>
                                </a:lnTo>
                                <a:lnTo>
                                  <a:pt x="1430" y="176"/>
                                </a:lnTo>
                                <a:lnTo>
                                  <a:pt x="1431" y="178"/>
                                </a:lnTo>
                                <a:lnTo>
                                  <a:pt x="1432" y="177"/>
                                </a:lnTo>
                                <a:lnTo>
                                  <a:pt x="1433" y="177"/>
                                </a:lnTo>
                                <a:lnTo>
                                  <a:pt x="1435" y="177"/>
                                </a:lnTo>
                                <a:lnTo>
                                  <a:pt x="1436" y="176"/>
                                </a:lnTo>
                                <a:lnTo>
                                  <a:pt x="1437" y="178"/>
                                </a:lnTo>
                                <a:lnTo>
                                  <a:pt x="1437" y="177"/>
                                </a:lnTo>
                                <a:lnTo>
                                  <a:pt x="1439" y="178"/>
                                </a:lnTo>
                                <a:lnTo>
                                  <a:pt x="1439" y="177"/>
                                </a:lnTo>
                                <a:lnTo>
                                  <a:pt x="1440" y="177"/>
                                </a:lnTo>
                                <a:lnTo>
                                  <a:pt x="1441" y="178"/>
                                </a:lnTo>
                                <a:lnTo>
                                  <a:pt x="1441" y="177"/>
                                </a:lnTo>
                                <a:lnTo>
                                  <a:pt x="1442" y="178"/>
                                </a:lnTo>
                                <a:lnTo>
                                  <a:pt x="1443" y="177"/>
                                </a:lnTo>
                                <a:lnTo>
                                  <a:pt x="1444" y="178"/>
                                </a:lnTo>
                                <a:lnTo>
                                  <a:pt x="1444" y="177"/>
                                </a:lnTo>
                                <a:lnTo>
                                  <a:pt x="1445" y="178"/>
                                </a:lnTo>
                                <a:lnTo>
                                  <a:pt x="1445" y="177"/>
                                </a:lnTo>
                                <a:lnTo>
                                  <a:pt x="1446" y="178"/>
                                </a:lnTo>
                                <a:lnTo>
                                  <a:pt x="1447" y="178"/>
                                </a:lnTo>
                                <a:lnTo>
                                  <a:pt x="1448" y="177"/>
                                </a:lnTo>
                                <a:lnTo>
                                  <a:pt x="1448" y="179"/>
                                </a:lnTo>
                                <a:lnTo>
                                  <a:pt x="1448" y="178"/>
                                </a:lnTo>
                                <a:lnTo>
                                  <a:pt x="1449" y="179"/>
                                </a:lnTo>
                                <a:lnTo>
                                  <a:pt x="1450" y="178"/>
                                </a:lnTo>
                                <a:lnTo>
                                  <a:pt x="1451" y="179"/>
                                </a:lnTo>
                                <a:lnTo>
                                  <a:pt x="1451" y="178"/>
                                </a:lnTo>
                                <a:lnTo>
                                  <a:pt x="1451" y="179"/>
                                </a:lnTo>
                                <a:lnTo>
                                  <a:pt x="1452" y="178"/>
                                </a:lnTo>
                                <a:lnTo>
                                  <a:pt x="1453" y="179"/>
                                </a:lnTo>
                                <a:lnTo>
                                  <a:pt x="1454" y="179"/>
                                </a:lnTo>
                                <a:lnTo>
                                  <a:pt x="1455" y="177"/>
                                </a:lnTo>
                                <a:lnTo>
                                  <a:pt x="1455" y="180"/>
                                </a:lnTo>
                                <a:lnTo>
                                  <a:pt x="1456" y="179"/>
                                </a:lnTo>
                                <a:lnTo>
                                  <a:pt x="1456" y="180"/>
                                </a:lnTo>
                                <a:lnTo>
                                  <a:pt x="1456" y="179"/>
                                </a:lnTo>
                                <a:lnTo>
                                  <a:pt x="1457" y="179"/>
                                </a:lnTo>
                                <a:lnTo>
                                  <a:pt x="1458" y="178"/>
                                </a:lnTo>
                                <a:lnTo>
                                  <a:pt x="1459" y="179"/>
                                </a:lnTo>
                                <a:lnTo>
                                  <a:pt x="1460" y="180"/>
                                </a:lnTo>
                                <a:lnTo>
                                  <a:pt x="1460" y="179"/>
                                </a:lnTo>
                                <a:lnTo>
                                  <a:pt x="1461" y="179"/>
                                </a:lnTo>
                                <a:lnTo>
                                  <a:pt x="1461" y="180"/>
                                </a:lnTo>
                                <a:lnTo>
                                  <a:pt x="1462" y="179"/>
                                </a:lnTo>
                                <a:lnTo>
                                  <a:pt x="1463" y="180"/>
                                </a:lnTo>
                                <a:lnTo>
                                  <a:pt x="1464" y="180"/>
                                </a:lnTo>
                                <a:lnTo>
                                  <a:pt x="1464" y="179"/>
                                </a:lnTo>
                                <a:lnTo>
                                  <a:pt x="1465" y="180"/>
                                </a:lnTo>
                                <a:lnTo>
                                  <a:pt x="1466" y="180"/>
                                </a:lnTo>
                                <a:lnTo>
                                  <a:pt x="1467" y="180"/>
                                </a:lnTo>
                                <a:lnTo>
                                  <a:pt x="1468" y="180"/>
                                </a:lnTo>
                                <a:lnTo>
                                  <a:pt x="1469" y="180"/>
                                </a:lnTo>
                                <a:lnTo>
                                  <a:pt x="1470" y="180"/>
                                </a:lnTo>
                                <a:lnTo>
                                  <a:pt x="1471" y="180"/>
                                </a:lnTo>
                                <a:lnTo>
                                  <a:pt x="1471" y="181"/>
                                </a:lnTo>
                                <a:lnTo>
                                  <a:pt x="1472" y="180"/>
                                </a:lnTo>
                                <a:lnTo>
                                  <a:pt x="1473" y="180"/>
                                </a:lnTo>
                                <a:lnTo>
                                  <a:pt x="1474" y="180"/>
                                </a:lnTo>
                                <a:lnTo>
                                  <a:pt x="1475" y="180"/>
                                </a:lnTo>
                                <a:lnTo>
                                  <a:pt x="1475" y="181"/>
                                </a:lnTo>
                                <a:lnTo>
                                  <a:pt x="1476" y="180"/>
                                </a:lnTo>
                                <a:lnTo>
                                  <a:pt x="1476" y="181"/>
                                </a:lnTo>
                                <a:lnTo>
                                  <a:pt x="1477" y="179"/>
                                </a:lnTo>
                                <a:lnTo>
                                  <a:pt x="1478" y="181"/>
                                </a:lnTo>
                                <a:lnTo>
                                  <a:pt x="1479" y="179"/>
                                </a:lnTo>
                                <a:lnTo>
                                  <a:pt x="1480" y="180"/>
                                </a:lnTo>
                                <a:lnTo>
                                  <a:pt x="1480" y="179"/>
                                </a:lnTo>
                                <a:lnTo>
                                  <a:pt x="1482" y="178"/>
                                </a:lnTo>
                                <a:lnTo>
                                  <a:pt x="1482" y="179"/>
                                </a:lnTo>
                                <a:lnTo>
                                  <a:pt x="1483" y="178"/>
                                </a:lnTo>
                                <a:lnTo>
                                  <a:pt x="1484" y="178"/>
                                </a:lnTo>
                                <a:lnTo>
                                  <a:pt x="1485" y="178"/>
                                </a:lnTo>
                                <a:lnTo>
                                  <a:pt x="1486" y="179"/>
                                </a:lnTo>
                                <a:lnTo>
                                  <a:pt x="1487" y="178"/>
                                </a:lnTo>
                                <a:lnTo>
                                  <a:pt x="1488" y="180"/>
                                </a:lnTo>
                                <a:lnTo>
                                  <a:pt x="1488" y="179"/>
                                </a:lnTo>
                                <a:lnTo>
                                  <a:pt x="1489" y="180"/>
                                </a:lnTo>
                                <a:lnTo>
                                  <a:pt x="1490" y="179"/>
                                </a:lnTo>
                                <a:lnTo>
                                  <a:pt x="1490" y="180"/>
                                </a:lnTo>
                                <a:lnTo>
                                  <a:pt x="1491" y="179"/>
                                </a:lnTo>
                                <a:lnTo>
                                  <a:pt x="1492" y="181"/>
                                </a:lnTo>
                                <a:lnTo>
                                  <a:pt x="1492" y="180"/>
                                </a:lnTo>
                                <a:lnTo>
                                  <a:pt x="1493" y="181"/>
                                </a:lnTo>
                                <a:lnTo>
                                  <a:pt x="1493" y="179"/>
                                </a:lnTo>
                                <a:lnTo>
                                  <a:pt x="1494" y="180"/>
                                </a:lnTo>
                                <a:lnTo>
                                  <a:pt x="1495" y="181"/>
                                </a:lnTo>
                                <a:lnTo>
                                  <a:pt x="1496" y="181"/>
                                </a:lnTo>
                                <a:lnTo>
                                  <a:pt x="1497" y="180"/>
                                </a:lnTo>
                                <a:lnTo>
                                  <a:pt x="1497" y="179"/>
                                </a:lnTo>
                                <a:lnTo>
                                  <a:pt x="1499" y="179"/>
                                </a:lnTo>
                                <a:lnTo>
                                  <a:pt x="1500" y="178"/>
                                </a:lnTo>
                                <a:lnTo>
                                  <a:pt x="1500" y="179"/>
                                </a:lnTo>
                                <a:lnTo>
                                  <a:pt x="1501" y="178"/>
                                </a:lnTo>
                                <a:lnTo>
                                  <a:pt x="1502" y="178"/>
                                </a:lnTo>
                                <a:lnTo>
                                  <a:pt x="1503" y="178"/>
                                </a:lnTo>
                                <a:lnTo>
                                  <a:pt x="1504" y="179"/>
                                </a:lnTo>
                                <a:lnTo>
                                  <a:pt x="1505" y="179"/>
                                </a:lnTo>
                                <a:lnTo>
                                  <a:pt x="1505" y="178"/>
                                </a:lnTo>
                                <a:lnTo>
                                  <a:pt x="1506" y="179"/>
                                </a:lnTo>
                                <a:lnTo>
                                  <a:pt x="1507" y="179"/>
                                </a:lnTo>
                                <a:lnTo>
                                  <a:pt x="1508" y="180"/>
                                </a:lnTo>
                                <a:lnTo>
                                  <a:pt x="1508" y="179"/>
                                </a:lnTo>
                                <a:lnTo>
                                  <a:pt x="1509" y="180"/>
                                </a:lnTo>
                                <a:lnTo>
                                  <a:pt x="1511" y="181"/>
                                </a:lnTo>
                                <a:lnTo>
                                  <a:pt x="1511" y="180"/>
                                </a:lnTo>
                                <a:lnTo>
                                  <a:pt x="1512" y="181"/>
                                </a:lnTo>
                                <a:lnTo>
                                  <a:pt x="1513" y="181"/>
                                </a:lnTo>
                                <a:lnTo>
                                  <a:pt x="1514" y="181"/>
                                </a:lnTo>
                                <a:lnTo>
                                  <a:pt x="1515" y="182"/>
                                </a:lnTo>
                                <a:lnTo>
                                  <a:pt x="1516" y="182"/>
                                </a:lnTo>
                                <a:lnTo>
                                  <a:pt x="1517" y="181"/>
                                </a:lnTo>
                                <a:lnTo>
                                  <a:pt x="1517" y="182"/>
                                </a:lnTo>
                                <a:lnTo>
                                  <a:pt x="1518" y="182"/>
                                </a:lnTo>
                                <a:lnTo>
                                  <a:pt x="1519" y="182"/>
                                </a:lnTo>
                                <a:lnTo>
                                  <a:pt x="1520" y="181"/>
                                </a:lnTo>
                                <a:lnTo>
                                  <a:pt x="1520" y="182"/>
                                </a:lnTo>
                                <a:lnTo>
                                  <a:pt x="1520" y="181"/>
                                </a:lnTo>
                                <a:lnTo>
                                  <a:pt x="1521" y="182"/>
                                </a:lnTo>
                                <a:lnTo>
                                  <a:pt x="1522" y="181"/>
                                </a:lnTo>
                                <a:lnTo>
                                  <a:pt x="1523" y="182"/>
                                </a:lnTo>
                                <a:lnTo>
                                  <a:pt x="1523" y="181"/>
                                </a:lnTo>
                                <a:lnTo>
                                  <a:pt x="1524" y="182"/>
                                </a:lnTo>
                                <a:lnTo>
                                  <a:pt x="1525" y="182"/>
                                </a:lnTo>
                                <a:lnTo>
                                  <a:pt x="1525" y="181"/>
                                </a:lnTo>
                                <a:lnTo>
                                  <a:pt x="1526" y="181"/>
                                </a:lnTo>
                                <a:lnTo>
                                  <a:pt x="1527" y="182"/>
                                </a:lnTo>
                                <a:lnTo>
                                  <a:pt x="1528" y="182"/>
                                </a:lnTo>
                                <a:lnTo>
                                  <a:pt x="1528" y="183"/>
                                </a:lnTo>
                                <a:lnTo>
                                  <a:pt x="1529" y="182"/>
                                </a:lnTo>
                                <a:lnTo>
                                  <a:pt x="1530" y="183"/>
                                </a:lnTo>
                                <a:lnTo>
                                  <a:pt x="1530" y="182"/>
                                </a:lnTo>
                                <a:lnTo>
                                  <a:pt x="1531" y="182"/>
                                </a:lnTo>
                                <a:lnTo>
                                  <a:pt x="1531" y="181"/>
                                </a:lnTo>
                                <a:lnTo>
                                  <a:pt x="1531" y="183"/>
                                </a:lnTo>
                                <a:lnTo>
                                  <a:pt x="1533" y="182"/>
                                </a:lnTo>
                                <a:lnTo>
                                  <a:pt x="1533" y="183"/>
                                </a:lnTo>
                                <a:lnTo>
                                  <a:pt x="1534" y="183"/>
                                </a:lnTo>
                                <a:lnTo>
                                  <a:pt x="1534" y="182"/>
                                </a:lnTo>
                                <a:lnTo>
                                  <a:pt x="1535" y="183"/>
                                </a:lnTo>
                                <a:lnTo>
                                  <a:pt x="1535" y="184"/>
                                </a:lnTo>
                                <a:lnTo>
                                  <a:pt x="1537" y="183"/>
                                </a:lnTo>
                                <a:lnTo>
                                  <a:pt x="1538" y="185"/>
                                </a:lnTo>
                                <a:lnTo>
                                  <a:pt x="1538" y="183"/>
                                </a:lnTo>
                                <a:lnTo>
                                  <a:pt x="1540" y="184"/>
                                </a:lnTo>
                                <a:lnTo>
                                  <a:pt x="1540" y="183"/>
                                </a:lnTo>
                                <a:lnTo>
                                  <a:pt x="1540" y="184"/>
                                </a:lnTo>
                                <a:lnTo>
                                  <a:pt x="1541" y="184"/>
                                </a:lnTo>
                                <a:lnTo>
                                  <a:pt x="1541" y="183"/>
                                </a:lnTo>
                                <a:lnTo>
                                  <a:pt x="1542" y="184"/>
                                </a:lnTo>
                                <a:lnTo>
                                  <a:pt x="1543" y="184"/>
                                </a:lnTo>
                                <a:lnTo>
                                  <a:pt x="1544" y="183"/>
                                </a:lnTo>
                                <a:lnTo>
                                  <a:pt x="1544" y="184"/>
                                </a:lnTo>
                                <a:lnTo>
                                  <a:pt x="1546" y="183"/>
                                </a:lnTo>
                                <a:lnTo>
                                  <a:pt x="1546" y="184"/>
                                </a:lnTo>
                                <a:lnTo>
                                  <a:pt x="1547" y="183"/>
                                </a:lnTo>
                                <a:lnTo>
                                  <a:pt x="1548" y="182"/>
                                </a:lnTo>
                                <a:lnTo>
                                  <a:pt x="1548" y="184"/>
                                </a:lnTo>
                                <a:lnTo>
                                  <a:pt x="1549" y="183"/>
                                </a:lnTo>
                                <a:lnTo>
                                  <a:pt x="1550" y="184"/>
                                </a:lnTo>
                                <a:lnTo>
                                  <a:pt x="1551" y="183"/>
                                </a:lnTo>
                                <a:lnTo>
                                  <a:pt x="1552" y="184"/>
                                </a:lnTo>
                                <a:lnTo>
                                  <a:pt x="1553" y="185"/>
                                </a:lnTo>
                                <a:lnTo>
                                  <a:pt x="1553" y="184"/>
                                </a:lnTo>
                                <a:lnTo>
                                  <a:pt x="1554" y="184"/>
                                </a:lnTo>
                                <a:lnTo>
                                  <a:pt x="1555" y="184"/>
                                </a:lnTo>
                                <a:lnTo>
                                  <a:pt x="1555" y="185"/>
                                </a:lnTo>
                                <a:lnTo>
                                  <a:pt x="1556" y="184"/>
                                </a:lnTo>
                                <a:lnTo>
                                  <a:pt x="1557" y="185"/>
                                </a:lnTo>
                                <a:lnTo>
                                  <a:pt x="1557" y="184"/>
                                </a:lnTo>
                                <a:lnTo>
                                  <a:pt x="1558" y="185"/>
                                </a:lnTo>
                                <a:lnTo>
                                  <a:pt x="1559" y="185"/>
                                </a:lnTo>
                                <a:lnTo>
                                  <a:pt x="1560" y="184"/>
                                </a:lnTo>
                                <a:lnTo>
                                  <a:pt x="1561" y="185"/>
                                </a:lnTo>
                                <a:lnTo>
                                  <a:pt x="1562" y="184"/>
                                </a:lnTo>
                                <a:lnTo>
                                  <a:pt x="1563" y="184"/>
                                </a:lnTo>
                                <a:lnTo>
                                  <a:pt x="1563" y="185"/>
                                </a:lnTo>
                                <a:lnTo>
                                  <a:pt x="1564" y="184"/>
                                </a:lnTo>
                                <a:lnTo>
                                  <a:pt x="1565" y="185"/>
                                </a:lnTo>
                                <a:lnTo>
                                  <a:pt x="1566" y="184"/>
                                </a:lnTo>
                                <a:lnTo>
                                  <a:pt x="1566" y="185"/>
                                </a:lnTo>
                                <a:lnTo>
                                  <a:pt x="1567" y="185"/>
                                </a:lnTo>
                                <a:lnTo>
                                  <a:pt x="1568" y="185"/>
                                </a:lnTo>
                                <a:lnTo>
                                  <a:pt x="1569" y="186"/>
                                </a:lnTo>
                                <a:lnTo>
                                  <a:pt x="1570" y="185"/>
                                </a:lnTo>
                                <a:lnTo>
                                  <a:pt x="1572" y="184"/>
                                </a:lnTo>
                                <a:lnTo>
                                  <a:pt x="1572" y="185"/>
                                </a:lnTo>
                                <a:lnTo>
                                  <a:pt x="1573" y="185"/>
                                </a:lnTo>
                                <a:lnTo>
                                  <a:pt x="1574" y="185"/>
                                </a:lnTo>
                                <a:lnTo>
                                  <a:pt x="1574" y="186"/>
                                </a:lnTo>
                                <a:lnTo>
                                  <a:pt x="1575" y="185"/>
                                </a:lnTo>
                                <a:lnTo>
                                  <a:pt x="1576" y="185"/>
                                </a:lnTo>
                                <a:lnTo>
                                  <a:pt x="1576" y="186"/>
                                </a:lnTo>
                                <a:lnTo>
                                  <a:pt x="1577" y="186"/>
                                </a:lnTo>
                                <a:lnTo>
                                  <a:pt x="1577" y="185"/>
                                </a:lnTo>
                                <a:lnTo>
                                  <a:pt x="1578" y="185"/>
                                </a:lnTo>
                                <a:lnTo>
                                  <a:pt x="1579" y="186"/>
                                </a:lnTo>
                                <a:lnTo>
                                  <a:pt x="1580" y="185"/>
                                </a:lnTo>
                                <a:lnTo>
                                  <a:pt x="1580" y="186"/>
                                </a:lnTo>
                                <a:lnTo>
                                  <a:pt x="1581" y="185"/>
                                </a:lnTo>
                                <a:lnTo>
                                  <a:pt x="1582" y="185"/>
                                </a:lnTo>
                                <a:lnTo>
                                  <a:pt x="1583" y="185"/>
                                </a:lnTo>
                                <a:lnTo>
                                  <a:pt x="1584" y="185"/>
                                </a:lnTo>
                                <a:lnTo>
                                  <a:pt x="1585" y="186"/>
                                </a:lnTo>
                                <a:lnTo>
                                  <a:pt x="1585" y="185"/>
                                </a:lnTo>
                                <a:lnTo>
                                  <a:pt x="1586" y="186"/>
                                </a:lnTo>
                                <a:lnTo>
                                  <a:pt x="1587" y="185"/>
                                </a:lnTo>
                                <a:lnTo>
                                  <a:pt x="1588" y="185"/>
                                </a:lnTo>
                                <a:lnTo>
                                  <a:pt x="1589" y="185"/>
                                </a:lnTo>
                                <a:lnTo>
                                  <a:pt x="1590" y="186"/>
                                </a:lnTo>
                                <a:lnTo>
                                  <a:pt x="1592" y="185"/>
                                </a:lnTo>
                                <a:lnTo>
                                  <a:pt x="1593" y="186"/>
                                </a:lnTo>
                                <a:lnTo>
                                  <a:pt x="1593" y="185"/>
                                </a:lnTo>
                                <a:lnTo>
                                  <a:pt x="1594" y="186"/>
                                </a:lnTo>
                                <a:lnTo>
                                  <a:pt x="1595" y="185"/>
                                </a:lnTo>
                                <a:lnTo>
                                  <a:pt x="1595" y="186"/>
                                </a:lnTo>
                                <a:lnTo>
                                  <a:pt x="1595" y="185"/>
                                </a:lnTo>
                                <a:lnTo>
                                  <a:pt x="1596" y="185"/>
                                </a:lnTo>
                                <a:lnTo>
                                  <a:pt x="1596" y="186"/>
                                </a:lnTo>
                                <a:lnTo>
                                  <a:pt x="1597" y="185"/>
                                </a:lnTo>
                                <a:lnTo>
                                  <a:pt x="1598" y="185"/>
                                </a:lnTo>
                                <a:lnTo>
                                  <a:pt x="1599" y="184"/>
                                </a:lnTo>
                                <a:lnTo>
                                  <a:pt x="1599" y="185"/>
                                </a:lnTo>
                                <a:lnTo>
                                  <a:pt x="1600" y="185"/>
                                </a:lnTo>
                                <a:lnTo>
                                  <a:pt x="1601" y="184"/>
                                </a:lnTo>
                                <a:lnTo>
                                  <a:pt x="1602" y="186"/>
                                </a:lnTo>
                                <a:lnTo>
                                  <a:pt x="1602" y="185"/>
                                </a:lnTo>
                                <a:lnTo>
                                  <a:pt x="1603" y="185"/>
                                </a:lnTo>
                                <a:lnTo>
                                  <a:pt x="1603" y="184"/>
                                </a:lnTo>
                                <a:lnTo>
                                  <a:pt x="1604" y="185"/>
                                </a:lnTo>
                                <a:lnTo>
                                  <a:pt x="1604" y="184"/>
                                </a:lnTo>
                                <a:lnTo>
                                  <a:pt x="1606" y="185"/>
                                </a:lnTo>
                                <a:lnTo>
                                  <a:pt x="1606" y="186"/>
                                </a:lnTo>
                                <a:lnTo>
                                  <a:pt x="1607" y="185"/>
                                </a:lnTo>
                                <a:lnTo>
                                  <a:pt x="1607" y="186"/>
                                </a:lnTo>
                                <a:lnTo>
                                  <a:pt x="1609" y="185"/>
                                </a:lnTo>
                                <a:lnTo>
                                  <a:pt x="1609" y="186"/>
                                </a:lnTo>
                                <a:lnTo>
                                  <a:pt x="1610" y="185"/>
                                </a:lnTo>
                                <a:lnTo>
                                  <a:pt x="1610" y="186"/>
                                </a:lnTo>
                                <a:lnTo>
                                  <a:pt x="1611" y="185"/>
                                </a:lnTo>
                                <a:lnTo>
                                  <a:pt x="1612" y="185"/>
                                </a:lnTo>
                                <a:lnTo>
                                  <a:pt x="1612" y="184"/>
                                </a:lnTo>
                                <a:lnTo>
                                  <a:pt x="1614" y="185"/>
                                </a:lnTo>
                                <a:lnTo>
                                  <a:pt x="1615" y="184"/>
                                </a:lnTo>
                                <a:lnTo>
                                  <a:pt x="1615" y="185"/>
                                </a:lnTo>
                                <a:lnTo>
                                  <a:pt x="1616" y="183"/>
                                </a:lnTo>
                                <a:lnTo>
                                  <a:pt x="1617" y="184"/>
                                </a:lnTo>
                                <a:lnTo>
                                  <a:pt x="1618" y="182"/>
                                </a:lnTo>
                                <a:lnTo>
                                  <a:pt x="1618" y="183"/>
                                </a:lnTo>
                                <a:lnTo>
                                  <a:pt x="1619" y="182"/>
                                </a:lnTo>
                                <a:lnTo>
                                  <a:pt x="1620" y="181"/>
                                </a:lnTo>
                                <a:lnTo>
                                  <a:pt x="1621" y="181"/>
                                </a:lnTo>
                                <a:lnTo>
                                  <a:pt x="1622" y="180"/>
                                </a:lnTo>
                                <a:lnTo>
                                  <a:pt x="1622" y="181"/>
                                </a:lnTo>
                                <a:lnTo>
                                  <a:pt x="1623" y="180"/>
                                </a:lnTo>
                                <a:lnTo>
                                  <a:pt x="1624" y="181"/>
                                </a:lnTo>
                                <a:lnTo>
                                  <a:pt x="1625" y="180"/>
                                </a:lnTo>
                                <a:lnTo>
                                  <a:pt x="1627" y="181"/>
                                </a:lnTo>
                                <a:lnTo>
                                  <a:pt x="1627" y="180"/>
                                </a:lnTo>
                                <a:lnTo>
                                  <a:pt x="1628" y="181"/>
                                </a:lnTo>
                                <a:lnTo>
                                  <a:pt x="1630" y="182"/>
                                </a:lnTo>
                                <a:lnTo>
                                  <a:pt x="1630" y="181"/>
                                </a:lnTo>
                                <a:lnTo>
                                  <a:pt x="1631" y="182"/>
                                </a:lnTo>
                                <a:lnTo>
                                  <a:pt x="1633" y="183"/>
                                </a:lnTo>
                                <a:lnTo>
                                  <a:pt x="1634" y="182"/>
                                </a:lnTo>
                                <a:lnTo>
                                  <a:pt x="1634" y="184"/>
                                </a:lnTo>
                                <a:lnTo>
                                  <a:pt x="1635" y="183"/>
                                </a:lnTo>
                                <a:lnTo>
                                  <a:pt x="1635" y="184"/>
                                </a:lnTo>
                                <a:lnTo>
                                  <a:pt x="1636" y="184"/>
                                </a:lnTo>
                                <a:lnTo>
                                  <a:pt x="1636" y="185"/>
                                </a:lnTo>
                                <a:lnTo>
                                  <a:pt x="1637" y="183"/>
                                </a:lnTo>
                                <a:lnTo>
                                  <a:pt x="1638" y="184"/>
                                </a:lnTo>
                                <a:lnTo>
                                  <a:pt x="1639" y="185"/>
                                </a:lnTo>
                                <a:lnTo>
                                  <a:pt x="1639" y="184"/>
                                </a:lnTo>
                                <a:lnTo>
                                  <a:pt x="1641" y="184"/>
                                </a:lnTo>
                                <a:lnTo>
                                  <a:pt x="1641" y="185"/>
                                </a:lnTo>
                                <a:lnTo>
                                  <a:pt x="1642" y="185"/>
                                </a:lnTo>
                                <a:lnTo>
                                  <a:pt x="1642" y="184"/>
                                </a:lnTo>
                                <a:lnTo>
                                  <a:pt x="1643" y="185"/>
                                </a:lnTo>
                                <a:lnTo>
                                  <a:pt x="1644" y="185"/>
                                </a:lnTo>
                                <a:lnTo>
                                  <a:pt x="1644" y="184"/>
                                </a:lnTo>
                                <a:lnTo>
                                  <a:pt x="1645" y="185"/>
                                </a:lnTo>
                                <a:lnTo>
                                  <a:pt x="1646" y="184"/>
                                </a:lnTo>
                                <a:lnTo>
                                  <a:pt x="1647" y="185"/>
                                </a:lnTo>
                                <a:lnTo>
                                  <a:pt x="1648" y="184"/>
                                </a:lnTo>
                                <a:lnTo>
                                  <a:pt x="1648" y="185"/>
                                </a:lnTo>
                                <a:lnTo>
                                  <a:pt x="1648" y="184"/>
                                </a:lnTo>
                                <a:lnTo>
                                  <a:pt x="1649" y="186"/>
                                </a:lnTo>
                                <a:lnTo>
                                  <a:pt x="1650" y="185"/>
                                </a:lnTo>
                                <a:lnTo>
                                  <a:pt x="1651" y="185"/>
                                </a:lnTo>
                                <a:lnTo>
                                  <a:pt x="1652" y="185"/>
                                </a:lnTo>
                                <a:lnTo>
                                  <a:pt x="1652" y="184"/>
                                </a:lnTo>
                                <a:lnTo>
                                  <a:pt x="1653" y="185"/>
                                </a:lnTo>
                                <a:lnTo>
                                  <a:pt x="1654" y="184"/>
                                </a:lnTo>
                                <a:lnTo>
                                  <a:pt x="1655" y="186"/>
                                </a:lnTo>
                                <a:lnTo>
                                  <a:pt x="1655" y="185"/>
                                </a:lnTo>
                                <a:lnTo>
                                  <a:pt x="1656" y="185"/>
                                </a:lnTo>
                                <a:lnTo>
                                  <a:pt x="1657" y="184"/>
                                </a:lnTo>
                                <a:lnTo>
                                  <a:pt x="1657" y="185"/>
                                </a:lnTo>
                                <a:lnTo>
                                  <a:pt x="1658" y="185"/>
                                </a:lnTo>
                                <a:lnTo>
                                  <a:pt x="1659" y="185"/>
                                </a:lnTo>
                                <a:lnTo>
                                  <a:pt x="1660" y="186"/>
                                </a:lnTo>
                                <a:lnTo>
                                  <a:pt x="1660" y="185"/>
                                </a:lnTo>
                                <a:lnTo>
                                  <a:pt x="1661" y="186"/>
                                </a:lnTo>
                                <a:lnTo>
                                  <a:pt x="1662" y="185"/>
                                </a:lnTo>
                                <a:lnTo>
                                  <a:pt x="1663" y="186"/>
                                </a:lnTo>
                                <a:lnTo>
                                  <a:pt x="1663" y="185"/>
                                </a:lnTo>
                                <a:lnTo>
                                  <a:pt x="1664" y="185"/>
                                </a:lnTo>
                                <a:lnTo>
                                  <a:pt x="1665" y="186"/>
                                </a:lnTo>
                                <a:lnTo>
                                  <a:pt x="1666" y="185"/>
                                </a:lnTo>
                                <a:lnTo>
                                  <a:pt x="1667" y="186"/>
                                </a:lnTo>
                                <a:lnTo>
                                  <a:pt x="1668" y="185"/>
                                </a:lnTo>
                                <a:lnTo>
                                  <a:pt x="1669" y="186"/>
                                </a:lnTo>
                                <a:lnTo>
                                  <a:pt x="1669" y="185"/>
                                </a:lnTo>
                                <a:lnTo>
                                  <a:pt x="1670" y="185"/>
                                </a:lnTo>
                                <a:lnTo>
                                  <a:pt x="1672" y="186"/>
                                </a:lnTo>
                                <a:lnTo>
                                  <a:pt x="1672" y="185"/>
                                </a:lnTo>
                                <a:lnTo>
                                  <a:pt x="1673" y="186"/>
                                </a:lnTo>
                                <a:lnTo>
                                  <a:pt x="1673" y="185"/>
                                </a:lnTo>
                                <a:lnTo>
                                  <a:pt x="1674" y="186"/>
                                </a:lnTo>
                                <a:lnTo>
                                  <a:pt x="1675" y="186"/>
                                </a:lnTo>
                                <a:lnTo>
                                  <a:pt x="1676" y="186"/>
                                </a:lnTo>
                                <a:lnTo>
                                  <a:pt x="1676" y="185"/>
                                </a:lnTo>
                                <a:lnTo>
                                  <a:pt x="1677" y="186"/>
                                </a:lnTo>
                                <a:lnTo>
                                  <a:pt x="1677" y="182"/>
                                </a:lnTo>
                                <a:lnTo>
                                  <a:pt x="1678" y="187"/>
                                </a:lnTo>
                                <a:lnTo>
                                  <a:pt x="1679" y="186"/>
                                </a:lnTo>
                                <a:lnTo>
                                  <a:pt x="1679" y="187"/>
                                </a:lnTo>
                                <a:lnTo>
                                  <a:pt x="1679" y="186"/>
                                </a:lnTo>
                                <a:lnTo>
                                  <a:pt x="1680" y="187"/>
                                </a:lnTo>
                                <a:lnTo>
                                  <a:pt x="1681" y="186"/>
                                </a:lnTo>
                                <a:lnTo>
                                  <a:pt x="1682" y="187"/>
                                </a:lnTo>
                                <a:lnTo>
                                  <a:pt x="1683" y="186"/>
                                </a:lnTo>
                                <a:lnTo>
                                  <a:pt x="1683" y="187"/>
                                </a:lnTo>
                                <a:lnTo>
                                  <a:pt x="1684" y="186"/>
                                </a:lnTo>
                                <a:lnTo>
                                  <a:pt x="1685" y="187"/>
                                </a:lnTo>
                                <a:lnTo>
                                  <a:pt x="1686" y="185"/>
                                </a:lnTo>
                                <a:lnTo>
                                  <a:pt x="1687" y="187"/>
                                </a:lnTo>
                                <a:lnTo>
                                  <a:pt x="1687" y="185"/>
                                </a:lnTo>
                                <a:lnTo>
                                  <a:pt x="1688" y="186"/>
                                </a:lnTo>
                                <a:lnTo>
                                  <a:pt x="1689" y="187"/>
                                </a:lnTo>
                                <a:lnTo>
                                  <a:pt x="1689" y="185"/>
                                </a:lnTo>
                                <a:lnTo>
                                  <a:pt x="1689" y="186"/>
                                </a:lnTo>
                                <a:lnTo>
                                  <a:pt x="1690" y="186"/>
                                </a:lnTo>
                                <a:lnTo>
                                  <a:pt x="1690" y="187"/>
                                </a:lnTo>
                                <a:lnTo>
                                  <a:pt x="1691" y="186"/>
                                </a:lnTo>
                                <a:lnTo>
                                  <a:pt x="1691" y="187"/>
                                </a:lnTo>
                                <a:lnTo>
                                  <a:pt x="1693" y="185"/>
                                </a:lnTo>
                                <a:lnTo>
                                  <a:pt x="1693" y="186"/>
                                </a:lnTo>
                                <a:lnTo>
                                  <a:pt x="1694" y="186"/>
                                </a:lnTo>
                                <a:lnTo>
                                  <a:pt x="1695" y="184"/>
                                </a:lnTo>
                                <a:lnTo>
                                  <a:pt x="1696" y="185"/>
                                </a:lnTo>
                                <a:lnTo>
                                  <a:pt x="1697" y="186"/>
                                </a:lnTo>
                                <a:lnTo>
                                  <a:pt x="1697" y="185"/>
                                </a:lnTo>
                                <a:lnTo>
                                  <a:pt x="1698" y="186"/>
                                </a:lnTo>
                                <a:lnTo>
                                  <a:pt x="1699" y="185"/>
                                </a:lnTo>
                                <a:lnTo>
                                  <a:pt x="1699" y="187"/>
                                </a:lnTo>
                                <a:lnTo>
                                  <a:pt x="1700" y="186"/>
                                </a:lnTo>
                                <a:lnTo>
                                  <a:pt x="1701" y="187"/>
                                </a:lnTo>
                                <a:lnTo>
                                  <a:pt x="1702" y="186"/>
                                </a:lnTo>
                                <a:lnTo>
                                  <a:pt x="1702" y="187"/>
                                </a:lnTo>
                                <a:lnTo>
                                  <a:pt x="1703" y="186"/>
                                </a:lnTo>
                                <a:lnTo>
                                  <a:pt x="1704" y="187"/>
                                </a:lnTo>
                                <a:lnTo>
                                  <a:pt x="1704" y="186"/>
                                </a:lnTo>
                                <a:lnTo>
                                  <a:pt x="1705" y="187"/>
                                </a:lnTo>
                                <a:lnTo>
                                  <a:pt x="1706" y="184"/>
                                </a:lnTo>
                                <a:lnTo>
                                  <a:pt x="1706" y="185"/>
                                </a:lnTo>
                                <a:lnTo>
                                  <a:pt x="1708" y="181"/>
                                </a:lnTo>
                                <a:lnTo>
                                  <a:pt x="1708" y="183"/>
                                </a:lnTo>
                                <a:lnTo>
                                  <a:pt x="1709" y="176"/>
                                </a:lnTo>
                                <a:lnTo>
                                  <a:pt x="1709" y="178"/>
                                </a:lnTo>
                                <a:lnTo>
                                  <a:pt x="1711" y="175"/>
                                </a:lnTo>
                                <a:lnTo>
                                  <a:pt x="1712" y="172"/>
                                </a:lnTo>
                                <a:lnTo>
                                  <a:pt x="1712" y="173"/>
                                </a:lnTo>
                                <a:lnTo>
                                  <a:pt x="1713" y="173"/>
                                </a:lnTo>
                                <a:lnTo>
                                  <a:pt x="1714" y="171"/>
                                </a:lnTo>
                                <a:lnTo>
                                  <a:pt x="1715" y="169"/>
                                </a:lnTo>
                                <a:lnTo>
                                  <a:pt x="1715" y="172"/>
                                </a:lnTo>
                                <a:lnTo>
                                  <a:pt x="1716" y="168"/>
                                </a:lnTo>
                                <a:lnTo>
                                  <a:pt x="1717" y="170"/>
                                </a:lnTo>
                                <a:lnTo>
                                  <a:pt x="1717" y="171"/>
                                </a:lnTo>
                                <a:lnTo>
                                  <a:pt x="1719" y="168"/>
                                </a:lnTo>
                                <a:lnTo>
                                  <a:pt x="1719" y="170"/>
                                </a:lnTo>
                                <a:lnTo>
                                  <a:pt x="1720" y="168"/>
                                </a:lnTo>
                                <a:lnTo>
                                  <a:pt x="1720" y="169"/>
                                </a:lnTo>
                                <a:lnTo>
                                  <a:pt x="1720" y="168"/>
                                </a:lnTo>
                                <a:lnTo>
                                  <a:pt x="1721" y="170"/>
                                </a:lnTo>
                                <a:lnTo>
                                  <a:pt x="1722" y="169"/>
                                </a:lnTo>
                                <a:lnTo>
                                  <a:pt x="1722" y="167"/>
                                </a:lnTo>
                                <a:lnTo>
                                  <a:pt x="1723" y="168"/>
                                </a:lnTo>
                                <a:lnTo>
                                  <a:pt x="1724" y="167"/>
                                </a:lnTo>
                                <a:lnTo>
                                  <a:pt x="1725" y="167"/>
                                </a:lnTo>
                                <a:lnTo>
                                  <a:pt x="1726" y="165"/>
                                </a:lnTo>
                                <a:lnTo>
                                  <a:pt x="1728" y="162"/>
                                </a:lnTo>
                                <a:lnTo>
                                  <a:pt x="1728" y="163"/>
                                </a:lnTo>
                                <a:lnTo>
                                  <a:pt x="1730" y="161"/>
                                </a:lnTo>
                                <a:lnTo>
                                  <a:pt x="1730" y="162"/>
                                </a:lnTo>
                                <a:lnTo>
                                  <a:pt x="1731" y="160"/>
                                </a:lnTo>
                                <a:lnTo>
                                  <a:pt x="1731" y="161"/>
                                </a:lnTo>
                                <a:lnTo>
                                  <a:pt x="1732" y="161"/>
                                </a:lnTo>
                                <a:lnTo>
                                  <a:pt x="1733" y="161"/>
                                </a:lnTo>
                                <a:lnTo>
                                  <a:pt x="1734" y="159"/>
                                </a:lnTo>
                                <a:lnTo>
                                  <a:pt x="1734" y="160"/>
                                </a:lnTo>
                                <a:lnTo>
                                  <a:pt x="1735" y="158"/>
                                </a:lnTo>
                                <a:lnTo>
                                  <a:pt x="1736" y="159"/>
                                </a:lnTo>
                                <a:lnTo>
                                  <a:pt x="1736" y="157"/>
                                </a:lnTo>
                                <a:lnTo>
                                  <a:pt x="1737" y="158"/>
                                </a:lnTo>
                                <a:lnTo>
                                  <a:pt x="1738" y="157"/>
                                </a:lnTo>
                                <a:lnTo>
                                  <a:pt x="1739" y="157"/>
                                </a:lnTo>
                                <a:lnTo>
                                  <a:pt x="1740" y="158"/>
                                </a:lnTo>
                                <a:lnTo>
                                  <a:pt x="1740" y="157"/>
                                </a:lnTo>
                                <a:lnTo>
                                  <a:pt x="1741" y="158"/>
                                </a:lnTo>
                                <a:lnTo>
                                  <a:pt x="1742" y="158"/>
                                </a:lnTo>
                                <a:lnTo>
                                  <a:pt x="1743" y="159"/>
                                </a:lnTo>
                                <a:lnTo>
                                  <a:pt x="1743" y="158"/>
                                </a:lnTo>
                                <a:lnTo>
                                  <a:pt x="1744" y="160"/>
                                </a:lnTo>
                                <a:lnTo>
                                  <a:pt x="1745" y="159"/>
                                </a:lnTo>
                                <a:lnTo>
                                  <a:pt x="1746" y="160"/>
                                </a:lnTo>
                                <a:lnTo>
                                  <a:pt x="1747" y="158"/>
                                </a:lnTo>
                                <a:lnTo>
                                  <a:pt x="1748" y="159"/>
                                </a:lnTo>
                                <a:lnTo>
                                  <a:pt x="1748" y="158"/>
                                </a:lnTo>
                                <a:lnTo>
                                  <a:pt x="1749" y="160"/>
                                </a:lnTo>
                                <a:lnTo>
                                  <a:pt x="1749" y="158"/>
                                </a:lnTo>
                                <a:lnTo>
                                  <a:pt x="1751" y="159"/>
                                </a:lnTo>
                                <a:lnTo>
                                  <a:pt x="1751" y="158"/>
                                </a:lnTo>
                                <a:lnTo>
                                  <a:pt x="1752" y="160"/>
                                </a:lnTo>
                                <a:lnTo>
                                  <a:pt x="1752" y="159"/>
                                </a:lnTo>
                                <a:lnTo>
                                  <a:pt x="1753" y="158"/>
                                </a:lnTo>
                                <a:lnTo>
                                  <a:pt x="1753" y="160"/>
                                </a:lnTo>
                                <a:lnTo>
                                  <a:pt x="1754" y="160"/>
                                </a:lnTo>
                                <a:lnTo>
                                  <a:pt x="1754" y="159"/>
                                </a:lnTo>
                                <a:lnTo>
                                  <a:pt x="1755" y="161"/>
                                </a:lnTo>
                                <a:lnTo>
                                  <a:pt x="1755" y="160"/>
                                </a:lnTo>
                                <a:lnTo>
                                  <a:pt x="1757" y="162"/>
                                </a:lnTo>
                                <a:lnTo>
                                  <a:pt x="1757" y="161"/>
                                </a:lnTo>
                                <a:lnTo>
                                  <a:pt x="1758" y="163"/>
                                </a:lnTo>
                                <a:lnTo>
                                  <a:pt x="1759" y="161"/>
                                </a:lnTo>
                                <a:lnTo>
                                  <a:pt x="1759" y="164"/>
                                </a:lnTo>
                                <a:lnTo>
                                  <a:pt x="1760" y="163"/>
                                </a:lnTo>
                                <a:lnTo>
                                  <a:pt x="1760" y="162"/>
                                </a:lnTo>
                                <a:lnTo>
                                  <a:pt x="1761" y="165"/>
                                </a:lnTo>
                                <a:lnTo>
                                  <a:pt x="1761" y="164"/>
                                </a:lnTo>
                                <a:lnTo>
                                  <a:pt x="1762" y="165"/>
                                </a:lnTo>
                                <a:lnTo>
                                  <a:pt x="1763" y="165"/>
                                </a:lnTo>
                                <a:lnTo>
                                  <a:pt x="1764" y="167"/>
                                </a:lnTo>
                                <a:lnTo>
                                  <a:pt x="1765" y="166"/>
                                </a:lnTo>
                                <a:lnTo>
                                  <a:pt x="1766" y="167"/>
                                </a:lnTo>
                                <a:lnTo>
                                  <a:pt x="1766" y="166"/>
                                </a:lnTo>
                                <a:lnTo>
                                  <a:pt x="1767" y="168"/>
                                </a:lnTo>
                                <a:lnTo>
                                  <a:pt x="1767" y="166"/>
                                </a:lnTo>
                                <a:lnTo>
                                  <a:pt x="1769" y="169"/>
                                </a:lnTo>
                                <a:lnTo>
                                  <a:pt x="1769" y="168"/>
                                </a:lnTo>
                                <a:lnTo>
                                  <a:pt x="1769" y="169"/>
                                </a:lnTo>
                                <a:lnTo>
                                  <a:pt x="1770" y="169"/>
                                </a:lnTo>
                                <a:lnTo>
                                  <a:pt x="1771" y="169"/>
                                </a:lnTo>
                                <a:lnTo>
                                  <a:pt x="1771" y="170"/>
                                </a:lnTo>
                                <a:lnTo>
                                  <a:pt x="1772" y="170"/>
                                </a:lnTo>
                                <a:lnTo>
                                  <a:pt x="1773" y="169"/>
                                </a:lnTo>
                                <a:lnTo>
                                  <a:pt x="1775" y="170"/>
                                </a:lnTo>
                                <a:lnTo>
                                  <a:pt x="1776" y="170"/>
                                </a:lnTo>
                                <a:lnTo>
                                  <a:pt x="1776" y="169"/>
                                </a:lnTo>
                                <a:lnTo>
                                  <a:pt x="1777" y="171"/>
                                </a:lnTo>
                                <a:lnTo>
                                  <a:pt x="1778" y="170"/>
                                </a:lnTo>
                                <a:lnTo>
                                  <a:pt x="1779" y="171"/>
                                </a:lnTo>
                                <a:lnTo>
                                  <a:pt x="1779" y="169"/>
                                </a:lnTo>
                                <a:lnTo>
                                  <a:pt x="1780" y="171"/>
                                </a:lnTo>
                                <a:lnTo>
                                  <a:pt x="1780" y="169"/>
                                </a:lnTo>
                                <a:lnTo>
                                  <a:pt x="1781" y="171"/>
                                </a:lnTo>
                                <a:lnTo>
                                  <a:pt x="1783" y="169"/>
                                </a:lnTo>
                                <a:lnTo>
                                  <a:pt x="1783" y="170"/>
                                </a:lnTo>
                                <a:lnTo>
                                  <a:pt x="1783" y="171"/>
                                </a:lnTo>
                                <a:lnTo>
                                  <a:pt x="1784" y="170"/>
                                </a:lnTo>
                                <a:lnTo>
                                  <a:pt x="1785" y="172"/>
                                </a:lnTo>
                                <a:lnTo>
                                  <a:pt x="1785" y="170"/>
                                </a:lnTo>
                                <a:lnTo>
                                  <a:pt x="1786" y="172"/>
                                </a:lnTo>
                                <a:lnTo>
                                  <a:pt x="1786" y="171"/>
                                </a:lnTo>
                                <a:lnTo>
                                  <a:pt x="1787" y="173"/>
                                </a:lnTo>
                                <a:lnTo>
                                  <a:pt x="1787" y="172"/>
                                </a:lnTo>
                                <a:lnTo>
                                  <a:pt x="1788" y="172"/>
                                </a:lnTo>
                                <a:lnTo>
                                  <a:pt x="1789" y="173"/>
                                </a:lnTo>
                                <a:lnTo>
                                  <a:pt x="1790" y="172"/>
                                </a:lnTo>
                                <a:lnTo>
                                  <a:pt x="1790" y="173"/>
                                </a:lnTo>
                                <a:lnTo>
                                  <a:pt x="1791" y="173"/>
                                </a:lnTo>
                                <a:lnTo>
                                  <a:pt x="1792" y="173"/>
                                </a:lnTo>
                                <a:lnTo>
                                  <a:pt x="1793" y="174"/>
                                </a:lnTo>
                                <a:lnTo>
                                  <a:pt x="1793" y="173"/>
                                </a:lnTo>
                                <a:lnTo>
                                  <a:pt x="1793" y="174"/>
                                </a:lnTo>
                                <a:lnTo>
                                  <a:pt x="1795" y="173"/>
                                </a:lnTo>
                                <a:lnTo>
                                  <a:pt x="1795" y="174"/>
                                </a:lnTo>
                                <a:lnTo>
                                  <a:pt x="1796" y="172"/>
                                </a:lnTo>
                                <a:lnTo>
                                  <a:pt x="1797" y="173"/>
                                </a:lnTo>
                                <a:lnTo>
                                  <a:pt x="1798" y="172"/>
                                </a:lnTo>
                                <a:lnTo>
                                  <a:pt x="1798" y="173"/>
                                </a:lnTo>
                                <a:lnTo>
                                  <a:pt x="1799" y="171"/>
                                </a:lnTo>
                                <a:lnTo>
                                  <a:pt x="1800" y="172"/>
                                </a:lnTo>
                                <a:lnTo>
                                  <a:pt x="1801" y="170"/>
                                </a:lnTo>
                                <a:lnTo>
                                  <a:pt x="1802" y="171"/>
                                </a:lnTo>
                                <a:lnTo>
                                  <a:pt x="1802" y="170"/>
                                </a:lnTo>
                                <a:lnTo>
                                  <a:pt x="1803" y="170"/>
                                </a:lnTo>
                                <a:lnTo>
                                  <a:pt x="1804" y="170"/>
                                </a:lnTo>
                                <a:lnTo>
                                  <a:pt x="1806" y="172"/>
                                </a:lnTo>
                                <a:lnTo>
                                  <a:pt x="1806" y="171"/>
                                </a:lnTo>
                                <a:lnTo>
                                  <a:pt x="1807" y="173"/>
                                </a:lnTo>
                                <a:lnTo>
                                  <a:pt x="1808" y="173"/>
                                </a:lnTo>
                                <a:lnTo>
                                  <a:pt x="1809" y="173"/>
                                </a:lnTo>
                                <a:lnTo>
                                  <a:pt x="1809" y="172"/>
                                </a:lnTo>
                                <a:lnTo>
                                  <a:pt x="1810" y="174"/>
                                </a:lnTo>
                                <a:lnTo>
                                  <a:pt x="1811" y="173"/>
                                </a:lnTo>
                                <a:lnTo>
                                  <a:pt x="1812" y="174"/>
                                </a:lnTo>
                                <a:lnTo>
                                  <a:pt x="1812" y="173"/>
                                </a:lnTo>
                                <a:lnTo>
                                  <a:pt x="1813" y="175"/>
                                </a:lnTo>
                                <a:lnTo>
                                  <a:pt x="1813" y="174"/>
                                </a:lnTo>
                                <a:lnTo>
                                  <a:pt x="1814" y="173"/>
                                </a:lnTo>
                                <a:lnTo>
                                  <a:pt x="1815" y="173"/>
                                </a:lnTo>
                                <a:lnTo>
                                  <a:pt x="1815" y="172"/>
                                </a:lnTo>
                                <a:lnTo>
                                  <a:pt x="1816" y="175"/>
                                </a:lnTo>
                                <a:lnTo>
                                  <a:pt x="1816" y="173"/>
                                </a:lnTo>
                                <a:lnTo>
                                  <a:pt x="1817" y="174"/>
                                </a:lnTo>
                                <a:lnTo>
                                  <a:pt x="1818" y="174"/>
                                </a:lnTo>
                                <a:lnTo>
                                  <a:pt x="1819" y="174"/>
                                </a:lnTo>
                                <a:lnTo>
                                  <a:pt x="1819" y="175"/>
                                </a:lnTo>
                                <a:lnTo>
                                  <a:pt x="1820" y="174"/>
                                </a:lnTo>
                                <a:lnTo>
                                  <a:pt x="1821" y="175"/>
                                </a:lnTo>
                                <a:lnTo>
                                  <a:pt x="1821" y="174"/>
                                </a:lnTo>
                                <a:lnTo>
                                  <a:pt x="1822" y="175"/>
                                </a:lnTo>
                                <a:lnTo>
                                  <a:pt x="1823" y="174"/>
                                </a:lnTo>
                                <a:lnTo>
                                  <a:pt x="1823" y="175"/>
                                </a:lnTo>
                                <a:lnTo>
                                  <a:pt x="1824" y="175"/>
                                </a:lnTo>
                                <a:lnTo>
                                  <a:pt x="1825" y="174"/>
                                </a:lnTo>
                                <a:lnTo>
                                  <a:pt x="1826" y="175"/>
                                </a:lnTo>
                                <a:lnTo>
                                  <a:pt x="1827" y="174"/>
                                </a:lnTo>
                                <a:lnTo>
                                  <a:pt x="1828" y="176"/>
                                </a:lnTo>
                                <a:lnTo>
                                  <a:pt x="1828" y="173"/>
                                </a:lnTo>
                                <a:lnTo>
                                  <a:pt x="1828" y="174"/>
                                </a:lnTo>
                                <a:lnTo>
                                  <a:pt x="1829" y="176"/>
                                </a:lnTo>
                                <a:lnTo>
                                  <a:pt x="1830" y="174"/>
                                </a:lnTo>
                                <a:lnTo>
                                  <a:pt x="1830" y="175"/>
                                </a:lnTo>
                                <a:lnTo>
                                  <a:pt x="1832" y="173"/>
                                </a:lnTo>
                                <a:lnTo>
                                  <a:pt x="1832" y="172"/>
                                </a:lnTo>
                                <a:lnTo>
                                  <a:pt x="1833" y="173"/>
                                </a:lnTo>
                                <a:lnTo>
                                  <a:pt x="1834" y="170"/>
                                </a:lnTo>
                                <a:lnTo>
                                  <a:pt x="1835" y="173"/>
                                </a:lnTo>
                                <a:lnTo>
                                  <a:pt x="1835" y="171"/>
                                </a:lnTo>
                                <a:lnTo>
                                  <a:pt x="1836" y="173"/>
                                </a:lnTo>
                                <a:lnTo>
                                  <a:pt x="1836" y="172"/>
                                </a:lnTo>
                                <a:lnTo>
                                  <a:pt x="1837" y="172"/>
                                </a:lnTo>
                                <a:lnTo>
                                  <a:pt x="1837" y="174"/>
                                </a:lnTo>
                                <a:lnTo>
                                  <a:pt x="1838" y="173"/>
                                </a:lnTo>
                                <a:lnTo>
                                  <a:pt x="1838" y="172"/>
                                </a:lnTo>
                                <a:lnTo>
                                  <a:pt x="1839" y="174"/>
                                </a:lnTo>
                                <a:lnTo>
                                  <a:pt x="1839" y="173"/>
                                </a:lnTo>
                                <a:lnTo>
                                  <a:pt x="1840" y="174"/>
                                </a:lnTo>
                                <a:lnTo>
                                  <a:pt x="1841" y="174"/>
                                </a:lnTo>
                                <a:lnTo>
                                  <a:pt x="1841" y="173"/>
                                </a:lnTo>
                                <a:lnTo>
                                  <a:pt x="1842" y="174"/>
                                </a:lnTo>
                                <a:lnTo>
                                  <a:pt x="1843" y="173"/>
                                </a:lnTo>
                                <a:lnTo>
                                  <a:pt x="1843" y="174"/>
                                </a:lnTo>
                                <a:lnTo>
                                  <a:pt x="1844" y="174"/>
                                </a:lnTo>
                                <a:lnTo>
                                  <a:pt x="1845" y="175"/>
                                </a:lnTo>
                                <a:lnTo>
                                  <a:pt x="1846" y="174"/>
                                </a:lnTo>
                                <a:lnTo>
                                  <a:pt x="1846" y="176"/>
                                </a:lnTo>
                                <a:lnTo>
                                  <a:pt x="1848" y="175"/>
                                </a:lnTo>
                                <a:lnTo>
                                  <a:pt x="1848" y="176"/>
                                </a:lnTo>
                                <a:lnTo>
                                  <a:pt x="1848" y="175"/>
                                </a:lnTo>
                                <a:lnTo>
                                  <a:pt x="1850" y="177"/>
                                </a:lnTo>
                                <a:lnTo>
                                  <a:pt x="1851" y="176"/>
                                </a:lnTo>
                                <a:lnTo>
                                  <a:pt x="1851" y="177"/>
                                </a:lnTo>
                                <a:lnTo>
                                  <a:pt x="1852" y="178"/>
                                </a:lnTo>
                                <a:lnTo>
                                  <a:pt x="1852" y="177"/>
                                </a:lnTo>
                                <a:lnTo>
                                  <a:pt x="1853" y="177"/>
                                </a:lnTo>
                                <a:lnTo>
                                  <a:pt x="1853" y="176"/>
                                </a:lnTo>
                                <a:lnTo>
                                  <a:pt x="1854" y="178"/>
                                </a:lnTo>
                                <a:lnTo>
                                  <a:pt x="1855" y="176"/>
                                </a:lnTo>
                                <a:lnTo>
                                  <a:pt x="1856" y="178"/>
                                </a:lnTo>
                                <a:lnTo>
                                  <a:pt x="1856" y="177"/>
                                </a:lnTo>
                                <a:lnTo>
                                  <a:pt x="1857" y="178"/>
                                </a:lnTo>
                                <a:lnTo>
                                  <a:pt x="1857" y="176"/>
                                </a:lnTo>
                                <a:lnTo>
                                  <a:pt x="1858" y="177"/>
                                </a:lnTo>
                                <a:lnTo>
                                  <a:pt x="1859" y="178"/>
                                </a:lnTo>
                                <a:lnTo>
                                  <a:pt x="1859" y="177"/>
                                </a:lnTo>
                                <a:lnTo>
                                  <a:pt x="1860" y="178"/>
                                </a:lnTo>
                                <a:lnTo>
                                  <a:pt x="1861" y="177"/>
                                </a:lnTo>
                                <a:lnTo>
                                  <a:pt x="1861" y="178"/>
                                </a:lnTo>
                                <a:lnTo>
                                  <a:pt x="1861" y="177"/>
                                </a:lnTo>
                                <a:lnTo>
                                  <a:pt x="1862" y="178"/>
                                </a:lnTo>
                                <a:lnTo>
                                  <a:pt x="1862" y="177"/>
                                </a:lnTo>
                                <a:lnTo>
                                  <a:pt x="1864" y="178"/>
                                </a:lnTo>
                                <a:lnTo>
                                  <a:pt x="1864" y="177"/>
                                </a:lnTo>
                                <a:lnTo>
                                  <a:pt x="1865" y="179"/>
                                </a:lnTo>
                                <a:lnTo>
                                  <a:pt x="1865" y="178"/>
                                </a:lnTo>
                                <a:lnTo>
                                  <a:pt x="1865" y="179"/>
                                </a:lnTo>
                                <a:lnTo>
                                  <a:pt x="1866" y="177"/>
                                </a:lnTo>
                                <a:lnTo>
                                  <a:pt x="1867" y="179"/>
                                </a:lnTo>
                                <a:lnTo>
                                  <a:pt x="1868" y="178"/>
                                </a:lnTo>
                                <a:lnTo>
                                  <a:pt x="1869" y="179"/>
                                </a:lnTo>
                                <a:lnTo>
                                  <a:pt x="1870" y="178"/>
                                </a:lnTo>
                                <a:lnTo>
                                  <a:pt x="1870" y="179"/>
                                </a:lnTo>
                                <a:lnTo>
                                  <a:pt x="1871" y="178"/>
                                </a:lnTo>
                                <a:lnTo>
                                  <a:pt x="1871" y="179"/>
                                </a:lnTo>
                                <a:lnTo>
                                  <a:pt x="1872" y="178"/>
                                </a:lnTo>
                                <a:lnTo>
                                  <a:pt x="1873" y="178"/>
                                </a:lnTo>
                                <a:lnTo>
                                  <a:pt x="1874" y="177"/>
                                </a:lnTo>
                                <a:lnTo>
                                  <a:pt x="1875" y="178"/>
                                </a:lnTo>
                                <a:lnTo>
                                  <a:pt x="1875" y="177"/>
                                </a:lnTo>
                                <a:lnTo>
                                  <a:pt x="1876" y="177"/>
                                </a:lnTo>
                                <a:lnTo>
                                  <a:pt x="1876" y="178"/>
                                </a:lnTo>
                                <a:lnTo>
                                  <a:pt x="1877" y="176"/>
                                </a:lnTo>
                                <a:lnTo>
                                  <a:pt x="1878" y="177"/>
                                </a:lnTo>
                                <a:lnTo>
                                  <a:pt x="1879" y="176"/>
                                </a:lnTo>
                                <a:lnTo>
                                  <a:pt x="1880" y="174"/>
                                </a:lnTo>
                                <a:lnTo>
                                  <a:pt x="1882" y="173"/>
                                </a:lnTo>
                                <a:lnTo>
                                  <a:pt x="1883" y="173"/>
                                </a:lnTo>
                                <a:lnTo>
                                  <a:pt x="1883" y="172"/>
                                </a:lnTo>
                                <a:lnTo>
                                  <a:pt x="1884" y="172"/>
                                </a:lnTo>
                                <a:lnTo>
                                  <a:pt x="1885" y="173"/>
                                </a:lnTo>
                                <a:lnTo>
                                  <a:pt x="1886" y="171"/>
                                </a:lnTo>
                                <a:lnTo>
                                  <a:pt x="1887" y="172"/>
                                </a:lnTo>
                                <a:lnTo>
                                  <a:pt x="1888" y="171"/>
                                </a:lnTo>
                                <a:lnTo>
                                  <a:pt x="1889" y="172"/>
                                </a:lnTo>
                                <a:lnTo>
                                  <a:pt x="1889" y="169"/>
                                </a:lnTo>
                                <a:lnTo>
                                  <a:pt x="1890" y="170"/>
                                </a:lnTo>
                                <a:lnTo>
                                  <a:pt x="1891" y="169"/>
                                </a:lnTo>
                                <a:lnTo>
                                  <a:pt x="1891" y="170"/>
                                </a:lnTo>
                                <a:lnTo>
                                  <a:pt x="1892" y="169"/>
                                </a:lnTo>
                                <a:lnTo>
                                  <a:pt x="1893" y="169"/>
                                </a:lnTo>
                                <a:lnTo>
                                  <a:pt x="1894" y="168"/>
                                </a:lnTo>
                                <a:lnTo>
                                  <a:pt x="1894" y="170"/>
                                </a:lnTo>
                                <a:lnTo>
                                  <a:pt x="1895" y="168"/>
                                </a:lnTo>
                                <a:lnTo>
                                  <a:pt x="1896" y="168"/>
                                </a:lnTo>
                                <a:lnTo>
                                  <a:pt x="1897" y="170"/>
                                </a:lnTo>
                                <a:lnTo>
                                  <a:pt x="1899" y="172"/>
                                </a:lnTo>
                                <a:lnTo>
                                  <a:pt x="1899" y="171"/>
                                </a:lnTo>
                                <a:lnTo>
                                  <a:pt x="1900" y="173"/>
                                </a:lnTo>
                                <a:lnTo>
                                  <a:pt x="1902" y="172"/>
                                </a:lnTo>
                                <a:lnTo>
                                  <a:pt x="1902" y="174"/>
                                </a:lnTo>
                                <a:lnTo>
                                  <a:pt x="1903" y="173"/>
                                </a:lnTo>
                                <a:lnTo>
                                  <a:pt x="1903" y="175"/>
                                </a:lnTo>
                                <a:lnTo>
                                  <a:pt x="1904" y="176"/>
                                </a:lnTo>
                                <a:lnTo>
                                  <a:pt x="1905" y="174"/>
                                </a:lnTo>
                                <a:lnTo>
                                  <a:pt x="1905" y="175"/>
                                </a:lnTo>
                                <a:lnTo>
                                  <a:pt x="1906" y="176"/>
                                </a:lnTo>
                                <a:lnTo>
                                  <a:pt x="1907" y="176"/>
                                </a:lnTo>
                                <a:lnTo>
                                  <a:pt x="1907" y="175"/>
                                </a:lnTo>
                                <a:lnTo>
                                  <a:pt x="1908" y="176"/>
                                </a:lnTo>
                                <a:lnTo>
                                  <a:pt x="1909" y="176"/>
                                </a:lnTo>
                                <a:lnTo>
                                  <a:pt x="1910" y="176"/>
                                </a:lnTo>
                                <a:lnTo>
                                  <a:pt x="1911" y="177"/>
                                </a:lnTo>
                                <a:lnTo>
                                  <a:pt x="1913" y="176"/>
                                </a:lnTo>
                                <a:lnTo>
                                  <a:pt x="1913" y="177"/>
                                </a:lnTo>
                                <a:lnTo>
                                  <a:pt x="1914" y="176"/>
                                </a:lnTo>
                                <a:lnTo>
                                  <a:pt x="1915" y="175"/>
                                </a:lnTo>
                                <a:lnTo>
                                  <a:pt x="1916" y="175"/>
                                </a:lnTo>
                                <a:lnTo>
                                  <a:pt x="1916" y="174"/>
                                </a:lnTo>
                                <a:lnTo>
                                  <a:pt x="1917" y="174"/>
                                </a:lnTo>
                                <a:lnTo>
                                  <a:pt x="1918" y="174"/>
                                </a:lnTo>
                                <a:lnTo>
                                  <a:pt x="1919" y="175"/>
                                </a:lnTo>
                                <a:lnTo>
                                  <a:pt x="1919" y="174"/>
                                </a:lnTo>
                                <a:lnTo>
                                  <a:pt x="1920" y="176"/>
                                </a:lnTo>
                                <a:lnTo>
                                  <a:pt x="1920" y="175"/>
                                </a:lnTo>
                                <a:lnTo>
                                  <a:pt x="1921" y="176"/>
                                </a:lnTo>
                                <a:lnTo>
                                  <a:pt x="1922" y="174"/>
                                </a:lnTo>
                                <a:lnTo>
                                  <a:pt x="1922" y="176"/>
                                </a:lnTo>
                                <a:lnTo>
                                  <a:pt x="1924" y="175"/>
                                </a:lnTo>
                                <a:lnTo>
                                  <a:pt x="1925" y="176"/>
                                </a:lnTo>
                                <a:lnTo>
                                  <a:pt x="1925" y="175"/>
                                </a:lnTo>
                                <a:lnTo>
                                  <a:pt x="1925" y="176"/>
                                </a:lnTo>
                                <a:lnTo>
                                  <a:pt x="1926" y="175"/>
                                </a:lnTo>
                                <a:lnTo>
                                  <a:pt x="1926" y="177"/>
                                </a:lnTo>
                                <a:lnTo>
                                  <a:pt x="1927" y="175"/>
                                </a:lnTo>
                                <a:lnTo>
                                  <a:pt x="1928" y="176"/>
                                </a:lnTo>
                                <a:lnTo>
                                  <a:pt x="1929" y="174"/>
                                </a:lnTo>
                                <a:lnTo>
                                  <a:pt x="1929" y="176"/>
                                </a:lnTo>
                                <a:lnTo>
                                  <a:pt x="1931" y="174"/>
                                </a:lnTo>
                                <a:lnTo>
                                  <a:pt x="1931" y="176"/>
                                </a:lnTo>
                                <a:lnTo>
                                  <a:pt x="1932" y="175"/>
                                </a:lnTo>
                                <a:lnTo>
                                  <a:pt x="1933" y="174"/>
                                </a:lnTo>
                                <a:lnTo>
                                  <a:pt x="1933" y="176"/>
                                </a:lnTo>
                                <a:lnTo>
                                  <a:pt x="1934" y="174"/>
                                </a:lnTo>
                                <a:lnTo>
                                  <a:pt x="1935" y="176"/>
                                </a:lnTo>
                                <a:lnTo>
                                  <a:pt x="1936" y="174"/>
                                </a:lnTo>
                                <a:lnTo>
                                  <a:pt x="1937" y="175"/>
                                </a:lnTo>
                                <a:lnTo>
                                  <a:pt x="1938" y="175"/>
                                </a:lnTo>
                                <a:lnTo>
                                  <a:pt x="1940" y="175"/>
                                </a:lnTo>
                                <a:lnTo>
                                  <a:pt x="1940" y="176"/>
                                </a:lnTo>
                                <a:lnTo>
                                  <a:pt x="1941" y="174"/>
                                </a:lnTo>
                                <a:lnTo>
                                  <a:pt x="1942" y="175"/>
                                </a:lnTo>
                                <a:lnTo>
                                  <a:pt x="1942" y="174"/>
                                </a:lnTo>
                                <a:lnTo>
                                  <a:pt x="1943" y="175"/>
                                </a:lnTo>
                                <a:lnTo>
                                  <a:pt x="1944" y="176"/>
                                </a:lnTo>
                                <a:lnTo>
                                  <a:pt x="1945" y="175"/>
                                </a:lnTo>
                                <a:lnTo>
                                  <a:pt x="1946" y="177"/>
                                </a:lnTo>
                                <a:lnTo>
                                  <a:pt x="1946" y="176"/>
                                </a:lnTo>
                                <a:lnTo>
                                  <a:pt x="1946" y="175"/>
                                </a:lnTo>
                                <a:lnTo>
                                  <a:pt x="1947" y="177"/>
                                </a:lnTo>
                                <a:lnTo>
                                  <a:pt x="1948" y="176"/>
                                </a:lnTo>
                                <a:lnTo>
                                  <a:pt x="1948" y="177"/>
                                </a:lnTo>
                                <a:lnTo>
                                  <a:pt x="1949" y="175"/>
                                </a:lnTo>
                                <a:lnTo>
                                  <a:pt x="1949" y="176"/>
                                </a:lnTo>
                                <a:lnTo>
                                  <a:pt x="1950" y="177"/>
                                </a:lnTo>
                                <a:lnTo>
                                  <a:pt x="1950" y="175"/>
                                </a:lnTo>
                                <a:lnTo>
                                  <a:pt x="1951" y="176"/>
                                </a:lnTo>
                                <a:lnTo>
                                  <a:pt x="1951" y="175"/>
                                </a:lnTo>
                                <a:lnTo>
                                  <a:pt x="1951" y="176"/>
                                </a:lnTo>
                                <a:lnTo>
                                  <a:pt x="1952" y="174"/>
                                </a:lnTo>
                                <a:lnTo>
                                  <a:pt x="1953" y="176"/>
                                </a:lnTo>
                                <a:lnTo>
                                  <a:pt x="1953" y="174"/>
                                </a:lnTo>
                                <a:lnTo>
                                  <a:pt x="1954" y="175"/>
                                </a:lnTo>
                                <a:lnTo>
                                  <a:pt x="1954" y="176"/>
                                </a:lnTo>
                                <a:lnTo>
                                  <a:pt x="1954" y="173"/>
                                </a:lnTo>
                                <a:lnTo>
                                  <a:pt x="1955" y="175"/>
                                </a:lnTo>
                                <a:lnTo>
                                  <a:pt x="1956" y="177"/>
                                </a:lnTo>
                                <a:lnTo>
                                  <a:pt x="1956" y="174"/>
                                </a:lnTo>
                                <a:lnTo>
                                  <a:pt x="1957" y="175"/>
                                </a:lnTo>
                                <a:lnTo>
                                  <a:pt x="1957" y="177"/>
                                </a:lnTo>
                                <a:lnTo>
                                  <a:pt x="1958" y="176"/>
                                </a:lnTo>
                                <a:lnTo>
                                  <a:pt x="1959" y="178"/>
                                </a:lnTo>
                                <a:lnTo>
                                  <a:pt x="1960" y="176"/>
                                </a:lnTo>
                                <a:lnTo>
                                  <a:pt x="1961" y="174"/>
                                </a:lnTo>
                                <a:lnTo>
                                  <a:pt x="1962" y="176"/>
                                </a:lnTo>
                                <a:lnTo>
                                  <a:pt x="1963" y="174"/>
                                </a:lnTo>
                                <a:lnTo>
                                  <a:pt x="1964" y="176"/>
                                </a:lnTo>
                                <a:lnTo>
                                  <a:pt x="1964" y="175"/>
                                </a:lnTo>
                                <a:lnTo>
                                  <a:pt x="1966" y="176"/>
                                </a:lnTo>
                                <a:lnTo>
                                  <a:pt x="1967" y="175"/>
                                </a:lnTo>
                                <a:lnTo>
                                  <a:pt x="1967" y="176"/>
                                </a:lnTo>
                                <a:lnTo>
                                  <a:pt x="1968" y="175"/>
                                </a:lnTo>
                                <a:lnTo>
                                  <a:pt x="1969" y="177"/>
                                </a:lnTo>
                                <a:lnTo>
                                  <a:pt x="1969" y="176"/>
                                </a:lnTo>
                                <a:lnTo>
                                  <a:pt x="1969" y="178"/>
                                </a:lnTo>
                                <a:lnTo>
                                  <a:pt x="1970" y="175"/>
                                </a:lnTo>
                                <a:lnTo>
                                  <a:pt x="1971" y="177"/>
                                </a:lnTo>
                                <a:lnTo>
                                  <a:pt x="1972" y="175"/>
                                </a:lnTo>
                                <a:lnTo>
                                  <a:pt x="1973" y="174"/>
                                </a:lnTo>
                                <a:lnTo>
                                  <a:pt x="1974" y="175"/>
                                </a:lnTo>
                                <a:lnTo>
                                  <a:pt x="1975" y="173"/>
                                </a:lnTo>
                                <a:lnTo>
                                  <a:pt x="1975" y="174"/>
                                </a:lnTo>
                                <a:lnTo>
                                  <a:pt x="1975" y="175"/>
                                </a:lnTo>
                                <a:lnTo>
                                  <a:pt x="1977" y="174"/>
                                </a:lnTo>
                                <a:lnTo>
                                  <a:pt x="1977" y="175"/>
                                </a:lnTo>
                                <a:lnTo>
                                  <a:pt x="1977" y="174"/>
                                </a:lnTo>
                                <a:lnTo>
                                  <a:pt x="1978" y="174"/>
                                </a:lnTo>
                                <a:lnTo>
                                  <a:pt x="1980" y="175"/>
                                </a:lnTo>
                                <a:lnTo>
                                  <a:pt x="1981" y="176"/>
                                </a:lnTo>
                                <a:lnTo>
                                  <a:pt x="1982" y="177"/>
                                </a:lnTo>
                                <a:lnTo>
                                  <a:pt x="1983" y="177"/>
                                </a:lnTo>
                                <a:lnTo>
                                  <a:pt x="1984" y="176"/>
                                </a:lnTo>
                                <a:lnTo>
                                  <a:pt x="1985" y="176"/>
                                </a:lnTo>
                                <a:lnTo>
                                  <a:pt x="1985" y="178"/>
                                </a:lnTo>
                                <a:lnTo>
                                  <a:pt x="1986" y="177"/>
                                </a:lnTo>
                                <a:lnTo>
                                  <a:pt x="1986" y="176"/>
                                </a:lnTo>
                                <a:lnTo>
                                  <a:pt x="1987" y="178"/>
                                </a:lnTo>
                                <a:lnTo>
                                  <a:pt x="1987" y="177"/>
                                </a:lnTo>
                                <a:lnTo>
                                  <a:pt x="1988" y="178"/>
                                </a:lnTo>
                                <a:lnTo>
                                  <a:pt x="1989" y="178"/>
                                </a:lnTo>
                                <a:lnTo>
                                  <a:pt x="1990" y="177"/>
                                </a:lnTo>
                                <a:lnTo>
                                  <a:pt x="1991" y="177"/>
                                </a:lnTo>
                                <a:lnTo>
                                  <a:pt x="1992" y="177"/>
                                </a:lnTo>
                                <a:lnTo>
                                  <a:pt x="1992" y="178"/>
                                </a:lnTo>
                                <a:lnTo>
                                  <a:pt x="1993" y="177"/>
                                </a:lnTo>
                                <a:lnTo>
                                  <a:pt x="1993" y="178"/>
                                </a:lnTo>
                                <a:lnTo>
                                  <a:pt x="1994" y="177"/>
                                </a:lnTo>
                                <a:lnTo>
                                  <a:pt x="1995" y="178"/>
                                </a:lnTo>
                                <a:lnTo>
                                  <a:pt x="1996" y="177"/>
                                </a:lnTo>
                                <a:lnTo>
                                  <a:pt x="1996" y="179"/>
                                </a:lnTo>
                                <a:lnTo>
                                  <a:pt x="1997" y="178"/>
                                </a:lnTo>
                                <a:lnTo>
                                  <a:pt x="1997" y="176"/>
                                </a:lnTo>
                                <a:lnTo>
                                  <a:pt x="1998" y="176"/>
                                </a:lnTo>
                                <a:lnTo>
                                  <a:pt x="1999" y="177"/>
                                </a:lnTo>
                                <a:lnTo>
                                  <a:pt x="2000" y="176"/>
                                </a:lnTo>
                                <a:lnTo>
                                  <a:pt x="2000" y="177"/>
                                </a:lnTo>
                                <a:lnTo>
                                  <a:pt x="2001" y="177"/>
                                </a:lnTo>
                                <a:lnTo>
                                  <a:pt x="2002" y="178"/>
                                </a:lnTo>
                                <a:lnTo>
                                  <a:pt x="2003" y="177"/>
                                </a:lnTo>
                                <a:lnTo>
                                  <a:pt x="2003" y="178"/>
                                </a:lnTo>
                                <a:lnTo>
                                  <a:pt x="2004" y="177"/>
                                </a:lnTo>
                                <a:lnTo>
                                  <a:pt x="2004" y="179"/>
                                </a:lnTo>
                                <a:lnTo>
                                  <a:pt x="2005" y="177"/>
                                </a:lnTo>
                                <a:lnTo>
                                  <a:pt x="2006" y="178"/>
                                </a:lnTo>
                                <a:lnTo>
                                  <a:pt x="2007" y="176"/>
                                </a:lnTo>
                                <a:lnTo>
                                  <a:pt x="2007" y="178"/>
                                </a:lnTo>
                                <a:lnTo>
                                  <a:pt x="2008" y="176"/>
                                </a:lnTo>
                                <a:lnTo>
                                  <a:pt x="2009" y="177"/>
                                </a:lnTo>
                                <a:lnTo>
                                  <a:pt x="2009" y="176"/>
                                </a:lnTo>
                                <a:lnTo>
                                  <a:pt x="2010" y="176"/>
                                </a:lnTo>
                                <a:lnTo>
                                  <a:pt x="2010" y="177"/>
                                </a:lnTo>
                                <a:lnTo>
                                  <a:pt x="2011" y="176"/>
                                </a:lnTo>
                                <a:lnTo>
                                  <a:pt x="2012" y="177"/>
                                </a:lnTo>
                                <a:lnTo>
                                  <a:pt x="2012" y="176"/>
                                </a:lnTo>
                                <a:lnTo>
                                  <a:pt x="2013" y="177"/>
                                </a:lnTo>
                                <a:lnTo>
                                  <a:pt x="2014" y="178"/>
                                </a:lnTo>
                                <a:lnTo>
                                  <a:pt x="2015" y="177"/>
                                </a:lnTo>
                                <a:lnTo>
                                  <a:pt x="2016" y="178"/>
                                </a:lnTo>
                                <a:lnTo>
                                  <a:pt x="2018" y="178"/>
                                </a:lnTo>
                                <a:lnTo>
                                  <a:pt x="2018" y="179"/>
                                </a:lnTo>
                                <a:lnTo>
                                  <a:pt x="2019" y="178"/>
                                </a:lnTo>
                                <a:lnTo>
                                  <a:pt x="2019" y="179"/>
                                </a:lnTo>
                                <a:lnTo>
                                  <a:pt x="2020" y="180"/>
                                </a:lnTo>
                                <a:lnTo>
                                  <a:pt x="2020" y="178"/>
                                </a:lnTo>
                                <a:lnTo>
                                  <a:pt x="2021" y="179"/>
                                </a:lnTo>
                                <a:lnTo>
                                  <a:pt x="2022" y="179"/>
                                </a:lnTo>
                                <a:lnTo>
                                  <a:pt x="2024" y="178"/>
                                </a:lnTo>
                                <a:lnTo>
                                  <a:pt x="2025" y="177"/>
                                </a:lnTo>
                                <a:lnTo>
                                  <a:pt x="2026" y="177"/>
                                </a:lnTo>
                                <a:lnTo>
                                  <a:pt x="2026" y="178"/>
                                </a:lnTo>
                                <a:lnTo>
                                  <a:pt x="2027" y="177"/>
                                </a:lnTo>
                                <a:lnTo>
                                  <a:pt x="2027" y="178"/>
                                </a:lnTo>
                                <a:lnTo>
                                  <a:pt x="2028" y="176"/>
                                </a:lnTo>
                                <a:lnTo>
                                  <a:pt x="2029" y="177"/>
                                </a:lnTo>
                                <a:lnTo>
                                  <a:pt x="2029" y="176"/>
                                </a:lnTo>
                                <a:lnTo>
                                  <a:pt x="2029" y="177"/>
                                </a:lnTo>
                                <a:lnTo>
                                  <a:pt x="2030" y="177"/>
                                </a:lnTo>
                                <a:lnTo>
                                  <a:pt x="2031" y="176"/>
                                </a:lnTo>
                                <a:lnTo>
                                  <a:pt x="2032" y="177"/>
                                </a:lnTo>
                                <a:lnTo>
                                  <a:pt x="2032" y="176"/>
                                </a:lnTo>
                                <a:lnTo>
                                  <a:pt x="2033" y="177"/>
                                </a:lnTo>
                                <a:lnTo>
                                  <a:pt x="2034" y="176"/>
                                </a:lnTo>
                                <a:lnTo>
                                  <a:pt x="2034" y="177"/>
                                </a:lnTo>
                                <a:lnTo>
                                  <a:pt x="2035" y="177"/>
                                </a:lnTo>
                                <a:lnTo>
                                  <a:pt x="2035" y="178"/>
                                </a:lnTo>
                                <a:lnTo>
                                  <a:pt x="2035" y="176"/>
                                </a:lnTo>
                                <a:lnTo>
                                  <a:pt x="2036" y="177"/>
                                </a:lnTo>
                                <a:lnTo>
                                  <a:pt x="2037" y="177"/>
                                </a:lnTo>
                                <a:lnTo>
                                  <a:pt x="2038" y="178"/>
                                </a:lnTo>
                                <a:lnTo>
                                  <a:pt x="2038" y="177"/>
                                </a:lnTo>
                                <a:lnTo>
                                  <a:pt x="2038" y="178"/>
                                </a:lnTo>
                                <a:lnTo>
                                  <a:pt x="2039" y="177"/>
                                </a:lnTo>
                                <a:lnTo>
                                  <a:pt x="2040" y="177"/>
                                </a:lnTo>
                                <a:lnTo>
                                  <a:pt x="2041" y="178"/>
                                </a:lnTo>
                                <a:lnTo>
                                  <a:pt x="2041" y="177"/>
                                </a:lnTo>
                                <a:lnTo>
                                  <a:pt x="2041" y="178"/>
                                </a:lnTo>
                                <a:lnTo>
                                  <a:pt x="2042" y="177"/>
                                </a:lnTo>
                                <a:lnTo>
                                  <a:pt x="2042" y="178"/>
                                </a:lnTo>
                                <a:lnTo>
                                  <a:pt x="2043" y="177"/>
                                </a:lnTo>
                                <a:lnTo>
                                  <a:pt x="2044" y="178"/>
                                </a:lnTo>
                                <a:lnTo>
                                  <a:pt x="2045" y="177"/>
                                </a:lnTo>
                                <a:lnTo>
                                  <a:pt x="2047" y="178"/>
                                </a:lnTo>
                                <a:lnTo>
                                  <a:pt x="2048" y="177"/>
                                </a:lnTo>
                                <a:lnTo>
                                  <a:pt x="2048" y="178"/>
                                </a:lnTo>
                                <a:lnTo>
                                  <a:pt x="2048" y="177"/>
                                </a:lnTo>
                                <a:lnTo>
                                  <a:pt x="2049" y="178"/>
                                </a:lnTo>
                                <a:lnTo>
                                  <a:pt x="2050" y="177"/>
                                </a:lnTo>
                                <a:lnTo>
                                  <a:pt x="2051" y="178"/>
                                </a:lnTo>
                                <a:lnTo>
                                  <a:pt x="2051" y="176"/>
                                </a:lnTo>
                                <a:lnTo>
                                  <a:pt x="2052" y="178"/>
                                </a:lnTo>
                                <a:lnTo>
                                  <a:pt x="2053" y="176"/>
                                </a:lnTo>
                                <a:lnTo>
                                  <a:pt x="2055" y="178"/>
                                </a:lnTo>
                                <a:lnTo>
                                  <a:pt x="2055" y="177"/>
                                </a:lnTo>
                                <a:lnTo>
                                  <a:pt x="2056" y="178"/>
                                </a:lnTo>
                                <a:lnTo>
                                  <a:pt x="2057" y="179"/>
                                </a:lnTo>
                                <a:lnTo>
                                  <a:pt x="2058" y="178"/>
                                </a:lnTo>
                                <a:lnTo>
                                  <a:pt x="2058" y="179"/>
                                </a:lnTo>
                                <a:lnTo>
                                  <a:pt x="2059" y="178"/>
                                </a:lnTo>
                                <a:lnTo>
                                  <a:pt x="2060" y="178"/>
                                </a:lnTo>
                                <a:lnTo>
                                  <a:pt x="2060" y="179"/>
                                </a:lnTo>
                                <a:lnTo>
                                  <a:pt x="2061" y="179"/>
                                </a:lnTo>
                                <a:lnTo>
                                  <a:pt x="2062" y="180"/>
                                </a:lnTo>
                                <a:lnTo>
                                  <a:pt x="2063" y="179"/>
                                </a:lnTo>
                                <a:lnTo>
                                  <a:pt x="2063" y="180"/>
                                </a:lnTo>
                                <a:lnTo>
                                  <a:pt x="2064" y="180"/>
                                </a:lnTo>
                                <a:lnTo>
                                  <a:pt x="2065" y="180"/>
                                </a:lnTo>
                                <a:lnTo>
                                  <a:pt x="2065" y="179"/>
                                </a:lnTo>
                                <a:lnTo>
                                  <a:pt x="2065" y="180"/>
                                </a:lnTo>
                                <a:lnTo>
                                  <a:pt x="2066" y="179"/>
                                </a:lnTo>
                                <a:lnTo>
                                  <a:pt x="2067" y="180"/>
                                </a:lnTo>
                                <a:lnTo>
                                  <a:pt x="2067" y="179"/>
                                </a:lnTo>
                                <a:lnTo>
                                  <a:pt x="2068" y="180"/>
                                </a:lnTo>
                                <a:lnTo>
                                  <a:pt x="2070" y="179"/>
                                </a:lnTo>
                                <a:lnTo>
                                  <a:pt x="2070" y="180"/>
                                </a:lnTo>
                                <a:lnTo>
                                  <a:pt x="2071" y="180"/>
                                </a:lnTo>
                                <a:lnTo>
                                  <a:pt x="2071" y="181"/>
                                </a:lnTo>
                                <a:lnTo>
                                  <a:pt x="2071" y="180"/>
                                </a:lnTo>
                                <a:lnTo>
                                  <a:pt x="2071" y="181"/>
                                </a:lnTo>
                                <a:lnTo>
                                  <a:pt x="2072" y="179"/>
                                </a:lnTo>
                                <a:lnTo>
                                  <a:pt x="2073" y="180"/>
                                </a:lnTo>
                                <a:lnTo>
                                  <a:pt x="2073" y="179"/>
                                </a:lnTo>
                                <a:lnTo>
                                  <a:pt x="2074" y="180"/>
                                </a:lnTo>
                                <a:lnTo>
                                  <a:pt x="2075" y="180"/>
                                </a:lnTo>
                                <a:lnTo>
                                  <a:pt x="2076" y="181"/>
                                </a:lnTo>
                                <a:lnTo>
                                  <a:pt x="2077" y="180"/>
                                </a:lnTo>
                                <a:lnTo>
                                  <a:pt x="2078" y="180"/>
                                </a:lnTo>
                                <a:lnTo>
                                  <a:pt x="2079" y="180"/>
                                </a:lnTo>
                                <a:lnTo>
                                  <a:pt x="2080" y="179"/>
                                </a:lnTo>
                                <a:lnTo>
                                  <a:pt x="2081" y="180"/>
                                </a:lnTo>
                                <a:lnTo>
                                  <a:pt x="2081" y="181"/>
                                </a:lnTo>
                                <a:lnTo>
                                  <a:pt x="2081" y="180"/>
                                </a:lnTo>
                                <a:lnTo>
                                  <a:pt x="2082" y="180"/>
                                </a:lnTo>
                                <a:lnTo>
                                  <a:pt x="2083" y="181"/>
                                </a:lnTo>
                                <a:lnTo>
                                  <a:pt x="2084" y="180"/>
                                </a:lnTo>
                                <a:lnTo>
                                  <a:pt x="2084" y="181"/>
                                </a:lnTo>
                                <a:lnTo>
                                  <a:pt x="2085" y="180"/>
                                </a:lnTo>
                                <a:lnTo>
                                  <a:pt x="2085" y="181"/>
                                </a:lnTo>
                                <a:lnTo>
                                  <a:pt x="2086" y="179"/>
                                </a:lnTo>
                                <a:lnTo>
                                  <a:pt x="2087" y="181"/>
                                </a:lnTo>
                                <a:lnTo>
                                  <a:pt x="2088" y="182"/>
                                </a:lnTo>
                                <a:lnTo>
                                  <a:pt x="2088" y="181"/>
                                </a:lnTo>
                                <a:lnTo>
                                  <a:pt x="2089" y="181"/>
                                </a:lnTo>
                                <a:lnTo>
                                  <a:pt x="2090" y="181"/>
                                </a:lnTo>
                                <a:lnTo>
                                  <a:pt x="2091" y="181"/>
                                </a:lnTo>
                                <a:lnTo>
                                  <a:pt x="2091" y="180"/>
                                </a:lnTo>
                                <a:lnTo>
                                  <a:pt x="2092" y="181"/>
                                </a:lnTo>
                                <a:lnTo>
                                  <a:pt x="2093" y="181"/>
                                </a:lnTo>
                                <a:lnTo>
                                  <a:pt x="2093" y="179"/>
                                </a:lnTo>
                                <a:lnTo>
                                  <a:pt x="2094" y="182"/>
                                </a:lnTo>
                                <a:lnTo>
                                  <a:pt x="2094" y="181"/>
                                </a:lnTo>
                                <a:lnTo>
                                  <a:pt x="2095" y="182"/>
                                </a:lnTo>
                                <a:lnTo>
                                  <a:pt x="2096" y="181"/>
                                </a:lnTo>
                                <a:lnTo>
                                  <a:pt x="2097" y="182"/>
                                </a:lnTo>
                                <a:lnTo>
                                  <a:pt x="2099" y="182"/>
                                </a:lnTo>
                                <a:lnTo>
                                  <a:pt x="2099" y="183"/>
                                </a:lnTo>
                                <a:lnTo>
                                  <a:pt x="2100" y="181"/>
                                </a:lnTo>
                                <a:lnTo>
                                  <a:pt x="2100" y="182"/>
                                </a:lnTo>
                                <a:lnTo>
                                  <a:pt x="2100" y="181"/>
                                </a:lnTo>
                                <a:lnTo>
                                  <a:pt x="2101" y="182"/>
                                </a:lnTo>
                                <a:lnTo>
                                  <a:pt x="2102" y="182"/>
                                </a:lnTo>
                                <a:lnTo>
                                  <a:pt x="2103" y="180"/>
                                </a:lnTo>
                                <a:lnTo>
                                  <a:pt x="2104" y="181"/>
                                </a:lnTo>
                                <a:lnTo>
                                  <a:pt x="2105" y="180"/>
                                </a:lnTo>
                                <a:lnTo>
                                  <a:pt x="2106" y="179"/>
                                </a:lnTo>
                                <a:lnTo>
                                  <a:pt x="2107" y="181"/>
                                </a:lnTo>
                                <a:lnTo>
                                  <a:pt x="2108" y="180"/>
                                </a:lnTo>
                                <a:lnTo>
                                  <a:pt x="2109" y="182"/>
                                </a:lnTo>
                                <a:lnTo>
                                  <a:pt x="2109" y="180"/>
                                </a:lnTo>
                                <a:lnTo>
                                  <a:pt x="2110" y="180"/>
                                </a:lnTo>
                                <a:lnTo>
                                  <a:pt x="2111" y="179"/>
                                </a:lnTo>
                                <a:lnTo>
                                  <a:pt x="2112" y="179"/>
                                </a:lnTo>
                                <a:lnTo>
                                  <a:pt x="2112" y="178"/>
                                </a:lnTo>
                                <a:lnTo>
                                  <a:pt x="2113" y="179"/>
                                </a:lnTo>
                                <a:lnTo>
                                  <a:pt x="2113" y="178"/>
                                </a:lnTo>
                                <a:lnTo>
                                  <a:pt x="2113" y="179"/>
                                </a:lnTo>
                                <a:lnTo>
                                  <a:pt x="2114" y="178"/>
                                </a:lnTo>
                                <a:lnTo>
                                  <a:pt x="2115" y="180"/>
                                </a:lnTo>
                                <a:lnTo>
                                  <a:pt x="2116" y="179"/>
                                </a:lnTo>
                                <a:lnTo>
                                  <a:pt x="2117" y="180"/>
                                </a:lnTo>
                                <a:lnTo>
                                  <a:pt x="2118" y="180"/>
                                </a:lnTo>
                                <a:lnTo>
                                  <a:pt x="2119" y="181"/>
                                </a:lnTo>
                                <a:lnTo>
                                  <a:pt x="2119" y="180"/>
                                </a:lnTo>
                                <a:lnTo>
                                  <a:pt x="2120" y="181"/>
                                </a:lnTo>
                                <a:lnTo>
                                  <a:pt x="2122" y="182"/>
                                </a:lnTo>
                                <a:lnTo>
                                  <a:pt x="2123" y="181"/>
                                </a:lnTo>
                                <a:lnTo>
                                  <a:pt x="2123" y="182"/>
                                </a:lnTo>
                                <a:lnTo>
                                  <a:pt x="2124" y="181"/>
                                </a:lnTo>
                                <a:lnTo>
                                  <a:pt x="2125" y="183"/>
                                </a:lnTo>
                                <a:lnTo>
                                  <a:pt x="2125" y="182"/>
                                </a:lnTo>
                                <a:lnTo>
                                  <a:pt x="2125" y="183"/>
                                </a:lnTo>
                                <a:lnTo>
                                  <a:pt x="2125" y="182"/>
                                </a:lnTo>
                                <a:lnTo>
                                  <a:pt x="2126" y="183"/>
                                </a:lnTo>
                                <a:lnTo>
                                  <a:pt x="2126" y="182"/>
                                </a:lnTo>
                                <a:lnTo>
                                  <a:pt x="2128" y="183"/>
                                </a:lnTo>
                                <a:lnTo>
                                  <a:pt x="2129" y="184"/>
                                </a:lnTo>
                                <a:lnTo>
                                  <a:pt x="2130" y="183"/>
                                </a:lnTo>
                                <a:lnTo>
                                  <a:pt x="2131" y="184"/>
                                </a:lnTo>
                                <a:lnTo>
                                  <a:pt x="2131" y="183"/>
                                </a:lnTo>
                                <a:lnTo>
                                  <a:pt x="2132" y="184"/>
                                </a:lnTo>
                                <a:lnTo>
                                  <a:pt x="2133" y="183"/>
                                </a:lnTo>
                                <a:lnTo>
                                  <a:pt x="2134" y="183"/>
                                </a:lnTo>
                                <a:lnTo>
                                  <a:pt x="2135" y="184"/>
                                </a:lnTo>
                                <a:lnTo>
                                  <a:pt x="2135" y="183"/>
                                </a:lnTo>
                                <a:lnTo>
                                  <a:pt x="2136" y="183"/>
                                </a:lnTo>
                                <a:lnTo>
                                  <a:pt x="2136" y="184"/>
                                </a:lnTo>
                                <a:lnTo>
                                  <a:pt x="2137" y="183"/>
                                </a:lnTo>
                                <a:lnTo>
                                  <a:pt x="2138" y="184"/>
                                </a:lnTo>
                                <a:lnTo>
                                  <a:pt x="2139" y="183"/>
                                </a:lnTo>
                                <a:lnTo>
                                  <a:pt x="2139" y="184"/>
                                </a:lnTo>
                                <a:lnTo>
                                  <a:pt x="2140" y="183"/>
                                </a:lnTo>
                                <a:lnTo>
                                  <a:pt x="2141" y="183"/>
                                </a:lnTo>
                                <a:lnTo>
                                  <a:pt x="2142" y="183"/>
                                </a:lnTo>
                                <a:lnTo>
                                  <a:pt x="2143" y="183"/>
                                </a:lnTo>
                                <a:lnTo>
                                  <a:pt x="2144" y="183"/>
                                </a:lnTo>
                                <a:lnTo>
                                  <a:pt x="2145" y="182"/>
                                </a:lnTo>
                                <a:lnTo>
                                  <a:pt x="2145" y="183"/>
                                </a:lnTo>
                                <a:lnTo>
                                  <a:pt x="2146" y="182"/>
                                </a:lnTo>
                                <a:lnTo>
                                  <a:pt x="2146" y="183"/>
                                </a:lnTo>
                                <a:lnTo>
                                  <a:pt x="2147" y="181"/>
                                </a:lnTo>
                                <a:lnTo>
                                  <a:pt x="2148" y="182"/>
                                </a:lnTo>
                                <a:lnTo>
                                  <a:pt x="2148" y="181"/>
                                </a:lnTo>
                                <a:lnTo>
                                  <a:pt x="2149" y="181"/>
                                </a:lnTo>
                                <a:lnTo>
                                  <a:pt x="2150" y="182"/>
                                </a:lnTo>
                                <a:lnTo>
                                  <a:pt x="2151" y="181"/>
                                </a:lnTo>
                                <a:lnTo>
                                  <a:pt x="2152" y="182"/>
                                </a:lnTo>
                                <a:lnTo>
                                  <a:pt x="2152" y="181"/>
                                </a:lnTo>
                                <a:lnTo>
                                  <a:pt x="2153" y="182"/>
                                </a:lnTo>
                                <a:lnTo>
                                  <a:pt x="2154" y="181"/>
                                </a:lnTo>
                                <a:lnTo>
                                  <a:pt x="2155" y="182"/>
                                </a:lnTo>
                                <a:lnTo>
                                  <a:pt x="2156" y="181"/>
                                </a:lnTo>
                                <a:lnTo>
                                  <a:pt x="2156" y="182"/>
                                </a:lnTo>
                                <a:lnTo>
                                  <a:pt x="2157" y="182"/>
                                </a:lnTo>
                                <a:lnTo>
                                  <a:pt x="2158" y="183"/>
                                </a:lnTo>
                                <a:lnTo>
                                  <a:pt x="2158" y="182"/>
                                </a:lnTo>
                                <a:lnTo>
                                  <a:pt x="2159" y="184"/>
                                </a:lnTo>
                                <a:lnTo>
                                  <a:pt x="2160" y="182"/>
                                </a:lnTo>
                                <a:lnTo>
                                  <a:pt x="2160" y="183"/>
                                </a:lnTo>
                                <a:lnTo>
                                  <a:pt x="2161" y="182"/>
                                </a:lnTo>
                                <a:lnTo>
                                  <a:pt x="2162" y="183"/>
                                </a:lnTo>
                                <a:lnTo>
                                  <a:pt x="2163" y="182"/>
                                </a:lnTo>
                                <a:lnTo>
                                  <a:pt x="2164" y="183"/>
                                </a:lnTo>
                                <a:lnTo>
                                  <a:pt x="2165" y="182"/>
                                </a:lnTo>
                                <a:lnTo>
                                  <a:pt x="2165" y="183"/>
                                </a:lnTo>
                                <a:lnTo>
                                  <a:pt x="2166" y="182"/>
                                </a:lnTo>
                                <a:lnTo>
                                  <a:pt x="2167" y="183"/>
                                </a:lnTo>
                                <a:lnTo>
                                  <a:pt x="2168" y="182"/>
                                </a:lnTo>
                                <a:lnTo>
                                  <a:pt x="2168" y="184"/>
                                </a:lnTo>
                                <a:lnTo>
                                  <a:pt x="2168" y="182"/>
                                </a:lnTo>
                                <a:lnTo>
                                  <a:pt x="2169" y="183"/>
                                </a:lnTo>
                                <a:lnTo>
                                  <a:pt x="2169" y="182"/>
                                </a:lnTo>
                                <a:lnTo>
                                  <a:pt x="2171" y="183"/>
                                </a:lnTo>
                                <a:lnTo>
                                  <a:pt x="2171" y="184"/>
                                </a:lnTo>
                                <a:lnTo>
                                  <a:pt x="2172" y="183"/>
                                </a:lnTo>
                                <a:lnTo>
                                  <a:pt x="2173" y="184"/>
                                </a:lnTo>
                                <a:lnTo>
                                  <a:pt x="2174" y="183"/>
                                </a:lnTo>
                                <a:lnTo>
                                  <a:pt x="2175" y="184"/>
                                </a:lnTo>
                                <a:lnTo>
                                  <a:pt x="2175" y="183"/>
                                </a:lnTo>
                                <a:lnTo>
                                  <a:pt x="2176" y="183"/>
                                </a:lnTo>
                                <a:lnTo>
                                  <a:pt x="2177" y="184"/>
                                </a:lnTo>
                                <a:lnTo>
                                  <a:pt x="2177" y="183"/>
                                </a:lnTo>
                                <a:lnTo>
                                  <a:pt x="2178" y="184"/>
                                </a:lnTo>
                                <a:lnTo>
                                  <a:pt x="2179" y="183"/>
                                </a:lnTo>
                                <a:lnTo>
                                  <a:pt x="2180" y="184"/>
                                </a:lnTo>
                                <a:lnTo>
                                  <a:pt x="2180" y="185"/>
                                </a:lnTo>
                                <a:lnTo>
                                  <a:pt x="2181" y="184"/>
                                </a:lnTo>
                                <a:lnTo>
                                  <a:pt x="2182" y="184"/>
                                </a:lnTo>
                                <a:lnTo>
                                  <a:pt x="2183" y="184"/>
                                </a:lnTo>
                                <a:lnTo>
                                  <a:pt x="2184" y="183"/>
                                </a:lnTo>
                                <a:lnTo>
                                  <a:pt x="2184" y="184"/>
                                </a:lnTo>
                                <a:lnTo>
                                  <a:pt x="2185" y="183"/>
                                </a:lnTo>
                                <a:lnTo>
                                  <a:pt x="2185" y="184"/>
                                </a:lnTo>
                                <a:lnTo>
                                  <a:pt x="2186" y="184"/>
                                </a:lnTo>
                                <a:lnTo>
                                  <a:pt x="2186" y="183"/>
                                </a:lnTo>
                                <a:lnTo>
                                  <a:pt x="2187" y="185"/>
                                </a:lnTo>
                                <a:lnTo>
                                  <a:pt x="2187" y="184"/>
                                </a:lnTo>
                                <a:lnTo>
                                  <a:pt x="2188" y="185"/>
                                </a:lnTo>
                                <a:lnTo>
                                  <a:pt x="2189" y="184"/>
                                </a:lnTo>
                                <a:lnTo>
                                  <a:pt x="2189" y="185"/>
                                </a:lnTo>
                                <a:lnTo>
                                  <a:pt x="2190" y="184"/>
                                </a:lnTo>
                                <a:lnTo>
                                  <a:pt x="2191" y="184"/>
                                </a:lnTo>
                                <a:lnTo>
                                  <a:pt x="2191" y="185"/>
                                </a:lnTo>
                                <a:lnTo>
                                  <a:pt x="2192" y="183"/>
                                </a:lnTo>
                                <a:lnTo>
                                  <a:pt x="2193" y="182"/>
                                </a:lnTo>
                                <a:lnTo>
                                  <a:pt x="2194" y="184"/>
                                </a:lnTo>
                                <a:lnTo>
                                  <a:pt x="2194" y="183"/>
                                </a:lnTo>
                                <a:lnTo>
                                  <a:pt x="2195" y="185"/>
                                </a:lnTo>
                                <a:lnTo>
                                  <a:pt x="2195" y="184"/>
                                </a:lnTo>
                                <a:lnTo>
                                  <a:pt x="2195" y="183"/>
                                </a:lnTo>
                                <a:lnTo>
                                  <a:pt x="2197" y="185"/>
                                </a:lnTo>
                                <a:lnTo>
                                  <a:pt x="2198" y="183"/>
                                </a:lnTo>
                                <a:lnTo>
                                  <a:pt x="2199" y="185"/>
                                </a:lnTo>
                                <a:lnTo>
                                  <a:pt x="2199" y="183"/>
                                </a:lnTo>
                                <a:lnTo>
                                  <a:pt x="2200" y="184"/>
                                </a:lnTo>
                                <a:lnTo>
                                  <a:pt x="2201" y="185"/>
                                </a:lnTo>
                                <a:lnTo>
                                  <a:pt x="2201" y="184"/>
                                </a:lnTo>
                                <a:lnTo>
                                  <a:pt x="2201" y="183"/>
                                </a:lnTo>
                                <a:lnTo>
                                  <a:pt x="2202" y="184"/>
                                </a:lnTo>
                                <a:lnTo>
                                  <a:pt x="2204" y="183"/>
                                </a:lnTo>
                                <a:lnTo>
                                  <a:pt x="2204" y="185"/>
                                </a:lnTo>
                                <a:lnTo>
                                  <a:pt x="2205" y="183"/>
                                </a:lnTo>
                                <a:lnTo>
                                  <a:pt x="2206" y="184"/>
                                </a:lnTo>
                                <a:lnTo>
                                  <a:pt x="2206" y="185"/>
                                </a:lnTo>
                                <a:lnTo>
                                  <a:pt x="2206" y="183"/>
                                </a:lnTo>
                                <a:lnTo>
                                  <a:pt x="2207" y="184"/>
                                </a:lnTo>
                                <a:lnTo>
                                  <a:pt x="2208" y="185"/>
                                </a:lnTo>
                                <a:lnTo>
                                  <a:pt x="2210" y="184"/>
                                </a:lnTo>
                                <a:lnTo>
                                  <a:pt x="2210" y="186"/>
                                </a:lnTo>
                                <a:lnTo>
                                  <a:pt x="2210" y="185"/>
                                </a:lnTo>
                                <a:lnTo>
                                  <a:pt x="2211" y="185"/>
                                </a:lnTo>
                                <a:lnTo>
                                  <a:pt x="2212" y="184"/>
                                </a:lnTo>
                                <a:lnTo>
                                  <a:pt x="2212" y="186"/>
                                </a:lnTo>
                                <a:lnTo>
                                  <a:pt x="2213" y="185"/>
                                </a:lnTo>
                                <a:lnTo>
                                  <a:pt x="2215" y="186"/>
                                </a:lnTo>
                                <a:lnTo>
                                  <a:pt x="2215" y="185"/>
                                </a:lnTo>
                                <a:lnTo>
                                  <a:pt x="2215" y="186"/>
                                </a:lnTo>
                                <a:lnTo>
                                  <a:pt x="2216" y="184"/>
                                </a:lnTo>
                                <a:lnTo>
                                  <a:pt x="2216" y="185"/>
                                </a:lnTo>
                                <a:lnTo>
                                  <a:pt x="2217" y="186"/>
                                </a:lnTo>
                                <a:lnTo>
                                  <a:pt x="2217" y="185"/>
                                </a:lnTo>
                                <a:lnTo>
                                  <a:pt x="2218" y="185"/>
                                </a:lnTo>
                                <a:lnTo>
                                  <a:pt x="2219" y="185"/>
                                </a:lnTo>
                                <a:lnTo>
                                  <a:pt x="2219" y="186"/>
                                </a:lnTo>
                                <a:lnTo>
                                  <a:pt x="2220" y="185"/>
                                </a:lnTo>
                                <a:lnTo>
                                  <a:pt x="2221" y="186"/>
                                </a:lnTo>
                                <a:lnTo>
                                  <a:pt x="2221" y="184"/>
                                </a:lnTo>
                                <a:lnTo>
                                  <a:pt x="2222" y="186"/>
                                </a:lnTo>
                                <a:lnTo>
                                  <a:pt x="2223" y="186"/>
                                </a:lnTo>
                                <a:lnTo>
                                  <a:pt x="2223" y="185"/>
                                </a:lnTo>
                                <a:lnTo>
                                  <a:pt x="2224" y="186"/>
                                </a:lnTo>
                                <a:lnTo>
                                  <a:pt x="2224" y="185"/>
                                </a:lnTo>
                                <a:lnTo>
                                  <a:pt x="2225" y="187"/>
                                </a:lnTo>
                                <a:lnTo>
                                  <a:pt x="2226" y="186"/>
                                </a:lnTo>
                                <a:lnTo>
                                  <a:pt x="2226" y="187"/>
                                </a:lnTo>
                                <a:lnTo>
                                  <a:pt x="2227" y="185"/>
                                </a:lnTo>
                                <a:lnTo>
                                  <a:pt x="2227" y="186"/>
                                </a:lnTo>
                                <a:lnTo>
                                  <a:pt x="2228" y="187"/>
                                </a:lnTo>
                                <a:lnTo>
                                  <a:pt x="2228" y="185"/>
                                </a:lnTo>
                                <a:lnTo>
                                  <a:pt x="2229" y="186"/>
                                </a:lnTo>
                                <a:lnTo>
                                  <a:pt x="2229" y="185"/>
                                </a:lnTo>
                                <a:lnTo>
                                  <a:pt x="2230" y="186"/>
                                </a:lnTo>
                                <a:lnTo>
                                  <a:pt x="2231" y="185"/>
                                </a:lnTo>
                                <a:lnTo>
                                  <a:pt x="2231" y="187"/>
                                </a:lnTo>
                                <a:lnTo>
                                  <a:pt x="2232" y="186"/>
                                </a:lnTo>
                                <a:lnTo>
                                  <a:pt x="2233" y="185"/>
                                </a:lnTo>
                                <a:lnTo>
                                  <a:pt x="2234" y="186"/>
                                </a:lnTo>
                                <a:lnTo>
                                  <a:pt x="2235" y="186"/>
                                </a:lnTo>
                                <a:lnTo>
                                  <a:pt x="2236" y="185"/>
                                </a:lnTo>
                                <a:lnTo>
                                  <a:pt x="2236" y="186"/>
                                </a:lnTo>
                                <a:lnTo>
                                  <a:pt x="2237" y="185"/>
                                </a:lnTo>
                                <a:lnTo>
                                  <a:pt x="2238" y="185"/>
                                </a:lnTo>
                                <a:lnTo>
                                  <a:pt x="2238" y="186"/>
                                </a:lnTo>
                                <a:lnTo>
                                  <a:pt x="2239" y="185"/>
                                </a:lnTo>
                                <a:lnTo>
                                  <a:pt x="2239" y="186"/>
                                </a:lnTo>
                                <a:lnTo>
                                  <a:pt x="2240" y="185"/>
                                </a:lnTo>
                                <a:lnTo>
                                  <a:pt x="2241" y="186"/>
                                </a:lnTo>
                                <a:lnTo>
                                  <a:pt x="2241" y="185"/>
                                </a:lnTo>
                                <a:lnTo>
                                  <a:pt x="2241" y="186"/>
                                </a:lnTo>
                                <a:lnTo>
                                  <a:pt x="2242" y="185"/>
                                </a:lnTo>
                                <a:lnTo>
                                  <a:pt x="2243" y="186"/>
                                </a:lnTo>
                                <a:lnTo>
                                  <a:pt x="2244" y="185"/>
                                </a:lnTo>
                                <a:lnTo>
                                  <a:pt x="2244" y="186"/>
                                </a:lnTo>
                                <a:lnTo>
                                  <a:pt x="2244" y="185"/>
                                </a:lnTo>
                                <a:lnTo>
                                  <a:pt x="2244" y="184"/>
                                </a:lnTo>
                                <a:lnTo>
                                  <a:pt x="2245" y="187"/>
                                </a:lnTo>
                                <a:lnTo>
                                  <a:pt x="2246" y="187"/>
                                </a:lnTo>
                                <a:lnTo>
                                  <a:pt x="2247" y="186"/>
                                </a:lnTo>
                                <a:lnTo>
                                  <a:pt x="2247" y="184"/>
                                </a:lnTo>
                                <a:lnTo>
                                  <a:pt x="2247" y="186"/>
                                </a:lnTo>
                                <a:lnTo>
                                  <a:pt x="2249" y="185"/>
                                </a:lnTo>
                                <a:lnTo>
                                  <a:pt x="2249" y="186"/>
                                </a:lnTo>
                                <a:lnTo>
                                  <a:pt x="2249" y="185"/>
                                </a:lnTo>
                                <a:lnTo>
                                  <a:pt x="2250" y="186"/>
                                </a:lnTo>
                                <a:lnTo>
                                  <a:pt x="2251" y="185"/>
                                </a:lnTo>
                                <a:lnTo>
                                  <a:pt x="2252" y="186"/>
                                </a:lnTo>
                                <a:lnTo>
                                  <a:pt x="2252" y="188"/>
                                </a:lnTo>
                                <a:lnTo>
                                  <a:pt x="2252" y="185"/>
                                </a:lnTo>
                                <a:lnTo>
                                  <a:pt x="2253" y="187"/>
                                </a:lnTo>
                                <a:lnTo>
                                  <a:pt x="2254" y="186"/>
                                </a:lnTo>
                                <a:lnTo>
                                  <a:pt x="2255" y="186"/>
                                </a:lnTo>
                                <a:lnTo>
                                  <a:pt x="2255" y="187"/>
                                </a:lnTo>
                                <a:lnTo>
                                  <a:pt x="2256" y="187"/>
                                </a:lnTo>
                                <a:lnTo>
                                  <a:pt x="2256" y="186"/>
                                </a:lnTo>
                                <a:lnTo>
                                  <a:pt x="2256" y="187"/>
                                </a:lnTo>
                                <a:lnTo>
                                  <a:pt x="2258" y="186"/>
                                </a:lnTo>
                                <a:lnTo>
                                  <a:pt x="2259" y="185"/>
                                </a:lnTo>
                                <a:lnTo>
                                  <a:pt x="2259" y="186"/>
                                </a:lnTo>
                                <a:lnTo>
                                  <a:pt x="2260" y="185"/>
                                </a:lnTo>
                                <a:lnTo>
                                  <a:pt x="2260" y="187"/>
                                </a:lnTo>
                                <a:lnTo>
                                  <a:pt x="2261" y="185"/>
                                </a:lnTo>
                                <a:lnTo>
                                  <a:pt x="2262" y="187"/>
                                </a:lnTo>
                                <a:lnTo>
                                  <a:pt x="2262" y="186"/>
                                </a:lnTo>
                                <a:lnTo>
                                  <a:pt x="2263" y="187"/>
                                </a:lnTo>
                                <a:lnTo>
                                  <a:pt x="2263" y="185"/>
                                </a:lnTo>
                                <a:lnTo>
                                  <a:pt x="2264" y="185"/>
                                </a:lnTo>
                                <a:lnTo>
                                  <a:pt x="2265" y="183"/>
                                </a:lnTo>
                                <a:lnTo>
                                  <a:pt x="2265" y="184"/>
                                </a:lnTo>
                                <a:lnTo>
                                  <a:pt x="2267" y="187"/>
                                </a:lnTo>
                                <a:lnTo>
                                  <a:pt x="2267" y="185"/>
                                </a:lnTo>
                                <a:lnTo>
                                  <a:pt x="2268" y="186"/>
                                </a:lnTo>
                                <a:lnTo>
                                  <a:pt x="2270" y="187"/>
                                </a:lnTo>
                                <a:lnTo>
                                  <a:pt x="2270" y="186"/>
                                </a:lnTo>
                                <a:lnTo>
                                  <a:pt x="2271" y="187"/>
                                </a:lnTo>
                                <a:lnTo>
                                  <a:pt x="2272" y="187"/>
                                </a:lnTo>
                                <a:lnTo>
                                  <a:pt x="2272" y="188"/>
                                </a:lnTo>
                                <a:lnTo>
                                  <a:pt x="2273" y="188"/>
                                </a:lnTo>
                                <a:lnTo>
                                  <a:pt x="2274" y="187"/>
                                </a:lnTo>
                                <a:lnTo>
                                  <a:pt x="2275" y="187"/>
                                </a:lnTo>
                                <a:lnTo>
                                  <a:pt x="2275" y="188"/>
                                </a:lnTo>
                                <a:lnTo>
                                  <a:pt x="2276" y="187"/>
                                </a:lnTo>
                                <a:lnTo>
                                  <a:pt x="2277" y="188"/>
                                </a:lnTo>
                                <a:lnTo>
                                  <a:pt x="2279" y="186"/>
                                </a:lnTo>
                                <a:lnTo>
                                  <a:pt x="2279" y="187"/>
                                </a:lnTo>
                                <a:lnTo>
                                  <a:pt x="2281" y="184"/>
                                </a:lnTo>
                                <a:lnTo>
                                  <a:pt x="2282" y="185"/>
                                </a:lnTo>
                                <a:lnTo>
                                  <a:pt x="2283" y="186"/>
                                </a:lnTo>
                                <a:lnTo>
                                  <a:pt x="2284" y="186"/>
                                </a:lnTo>
                                <a:lnTo>
                                  <a:pt x="2285" y="188"/>
                                </a:lnTo>
                                <a:lnTo>
                                  <a:pt x="2285" y="187"/>
                                </a:lnTo>
                                <a:lnTo>
                                  <a:pt x="2287" y="188"/>
                                </a:lnTo>
                                <a:lnTo>
                                  <a:pt x="2287" y="187"/>
                                </a:lnTo>
                                <a:lnTo>
                                  <a:pt x="2288" y="190"/>
                                </a:lnTo>
                                <a:lnTo>
                                  <a:pt x="2288" y="187"/>
                                </a:lnTo>
                                <a:lnTo>
                                  <a:pt x="2289" y="189"/>
                                </a:lnTo>
                                <a:lnTo>
                                  <a:pt x="2290" y="188"/>
                                </a:lnTo>
                                <a:lnTo>
                                  <a:pt x="2291" y="189"/>
                                </a:lnTo>
                                <a:lnTo>
                                  <a:pt x="2291" y="188"/>
                                </a:lnTo>
                                <a:lnTo>
                                  <a:pt x="2292" y="189"/>
                                </a:lnTo>
                                <a:lnTo>
                                  <a:pt x="2292" y="188"/>
                                </a:lnTo>
                                <a:lnTo>
                                  <a:pt x="2293" y="188"/>
                                </a:lnTo>
                                <a:lnTo>
                                  <a:pt x="2293" y="187"/>
                                </a:lnTo>
                                <a:lnTo>
                                  <a:pt x="2294" y="189"/>
                                </a:lnTo>
                                <a:lnTo>
                                  <a:pt x="2295" y="189"/>
                                </a:lnTo>
                                <a:lnTo>
                                  <a:pt x="2296" y="190"/>
                                </a:lnTo>
                                <a:lnTo>
                                  <a:pt x="2296" y="189"/>
                                </a:lnTo>
                                <a:lnTo>
                                  <a:pt x="2297" y="190"/>
                                </a:lnTo>
                                <a:lnTo>
                                  <a:pt x="2297" y="189"/>
                                </a:lnTo>
                                <a:lnTo>
                                  <a:pt x="2298" y="189"/>
                                </a:lnTo>
                                <a:lnTo>
                                  <a:pt x="2299" y="188"/>
                                </a:lnTo>
                                <a:lnTo>
                                  <a:pt x="2300" y="190"/>
                                </a:lnTo>
                                <a:lnTo>
                                  <a:pt x="2301" y="189"/>
                                </a:lnTo>
                                <a:lnTo>
                                  <a:pt x="2302" y="191"/>
                                </a:lnTo>
                                <a:lnTo>
                                  <a:pt x="2303" y="190"/>
                                </a:lnTo>
                                <a:lnTo>
                                  <a:pt x="2304" y="190"/>
                                </a:lnTo>
                                <a:lnTo>
                                  <a:pt x="2304" y="192"/>
                                </a:lnTo>
                                <a:lnTo>
                                  <a:pt x="2304" y="190"/>
                                </a:lnTo>
                                <a:lnTo>
                                  <a:pt x="2305" y="191"/>
                                </a:lnTo>
                                <a:lnTo>
                                  <a:pt x="2306" y="192"/>
                                </a:lnTo>
                                <a:lnTo>
                                  <a:pt x="2307" y="191"/>
                                </a:lnTo>
                                <a:lnTo>
                                  <a:pt x="2307" y="193"/>
                                </a:lnTo>
                                <a:lnTo>
                                  <a:pt x="2308" y="192"/>
                                </a:lnTo>
                                <a:lnTo>
                                  <a:pt x="2309" y="191"/>
                                </a:lnTo>
                                <a:lnTo>
                                  <a:pt x="2310" y="191"/>
                                </a:lnTo>
                                <a:lnTo>
                                  <a:pt x="2311" y="190"/>
                                </a:lnTo>
                                <a:lnTo>
                                  <a:pt x="2311" y="191"/>
                                </a:lnTo>
                                <a:lnTo>
                                  <a:pt x="2312" y="190"/>
                                </a:lnTo>
                                <a:lnTo>
                                  <a:pt x="2313" y="191"/>
                                </a:lnTo>
                                <a:lnTo>
                                  <a:pt x="2313" y="190"/>
                                </a:lnTo>
                                <a:lnTo>
                                  <a:pt x="2314" y="191"/>
                                </a:lnTo>
                                <a:lnTo>
                                  <a:pt x="2315" y="190"/>
                                </a:lnTo>
                                <a:lnTo>
                                  <a:pt x="2315" y="191"/>
                                </a:lnTo>
                                <a:lnTo>
                                  <a:pt x="2316" y="191"/>
                                </a:lnTo>
                                <a:lnTo>
                                  <a:pt x="2317" y="191"/>
                                </a:lnTo>
                                <a:lnTo>
                                  <a:pt x="2317" y="190"/>
                                </a:lnTo>
                                <a:lnTo>
                                  <a:pt x="2317" y="191"/>
                                </a:lnTo>
                                <a:lnTo>
                                  <a:pt x="2319" y="190"/>
                                </a:lnTo>
                                <a:lnTo>
                                  <a:pt x="2319" y="191"/>
                                </a:lnTo>
                                <a:lnTo>
                                  <a:pt x="2319" y="190"/>
                                </a:lnTo>
                                <a:lnTo>
                                  <a:pt x="2320" y="190"/>
                                </a:lnTo>
                                <a:lnTo>
                                  <a:pt x="2321" y="191"/>
                                </a:lnTo>
                                <a:lnTo>
                                  <a:pt x="2322" y="190"/>
                                </a:lnTo>
                                <a:lnTo>
                                  <a:pt x="2323" y="191"/>
                                </a:lnTo>
                                <a:lnTo>
                                  <a:pt x="2324" y="190"/>
                                </a:lnTo>
                                <a:lnTo>
                                  <a:pt x="2324" y="191"/>
                                </a:lnTo>
                                <a:lnTo>
                                  <a:pt x="2325" y="191"/>
                                </a:lnTo>
                                <a:lnTo>
                                  <a:pt x="2326" y="191"/>
                                </a:lnTo>
                                <a:lnTo>
                                  <a:pt x="2326" y="190"/>
                                </a:lnTo>
                                <a:lnTo>
                                  <a:pt x="2326" y="191"/>
                                </a:lnTo>
                                <a:lnTo>
                                  <a:pt x="2327" y="191"/>
                                </a:lnTo>
                                <a:lnTo>
                                  <a:pt x="2327" y="190"/>
                                </a:lnTo>
                                <a:lnTo>
                                  <a:pt x="2328" y="191"/>
                                </a:lnTo>
                                <a:lnTo>
                                  <a:pt x="2329" y="190"/>
                                </a:lnTo>
                                <a:lnTo>
                                  <a:pt x="2329" y="191"/>
                                </a:lnTo>
                                <a:lnTo>
                                  <a:pt x="2330" y="191"/>
                                </a:lnTo>
                                <a:lnTo>
                                  <a:pt x="2330" y="192"/>
                                </a:lnTo>
                                <a:lnTo>
                                  <a:pt x="2331" y="191"/>
                                </a:lnTo>
                                <a:lnTo>
                                  <a:pt x="2332" y="192"/>
                                </a:lnTo>
                                <a:lnTo>
                                  <a:pt x="2332" y="190"/>
                                </a:lnTo>
                                <a:lnTo>
                                  <a:pt x="2333" y="191"/>
                                </a:lnTo>
                                <a:lnTo>
                                  <a:pt x="2333" y="192"/>
                                </a:lnTo>
                                <a:lnTo>
                                  <a:pt x="2335" y="191"/>
                                </a:lnTo>
                                <a:lnTo>
                                  <a:pt x="2335" y="192"/>
                                </a:lnTo>
                                <a:lnTo>
                                  <a:pt x="2336" y="191"/>
                                </a:lnTo>
                                <a:lnTo>
                                  <a:pt x="2336" y="192"/>
                                </a:lnTo>
                                <a:lnTo>
                                  <a:pt x="2336" y="190"/>
                                </a:lnTo>
                                <a:lnTo>
                                  <a:pt x="2337" y="191"/>
                                </a:lnTo>
                                <a:lnTo>
                                  <a:pt x="2337" y="193"/>
                                </a:lnTo>
                                <a:lnTo>
                                  <a:pt x="2338" y="190"/>
                                </a:lnTo>
                                <a:lnTo>
                                  <a:pt x="2339" y="192"/>
                                </a:lnTo>
                                <a:lnTo>
                                  <a:pt x="2340" y="193"/>
                                </a:lnTo>
                                <a:lnTo>
                                  <a:pt x="2340" y="191"/>
                                </a:lnTo>
                                <a:lnTo>
                                  <a:pt x="2340" y="192"/>
                                </a:lnTo>
                                <a:lnTo>
                                  <a:pt x="2341" y="190"/>
                                </a:lnTo>
                                <a:lnTo>
                                  <a:pt x="2342" y="192"/>
                                </a:lnTo>
                                <a:lnTo>
                                  <a:pt x="2342" y="191"/>
                                </a:lnTo>
                                <a:lnTo>
                                  <a:pt x="2343" y="193"/>
                                </a:lnTo>
                                <a:lnTo>
                                  <a:pt x="2343" y="192"/>
                                </a:lnTo>
                                <a:lnTo>
                                  <a:pt x="2344" y="193"/>
                                </a:lnTo>
                                <a:lnTo>
                                  <a:pt x="2344" y="192"/>
                                </a:lnTo>
                                <a:lnTo>
                                  <a:pt x="2345" y="192"/>
                                </a:lnTo>
                                <a:lnTo>
                                  <a:pt x="2345" y="191"/>
                                </a:lnTo>
                                <a:lnTo>
                                  <a:pt x="2346" y="191"/>
                                </a:lnTo>
                                <a:lnTo>
                                  <a:pt x="2347" y="190"/>
                                </a:lnTo>
                                <a:lnTo>
                                  <a:pt x="2348" y="192"/>
                                </a:lnTo>
                                <a:lnTo>
                                  <a:pt x="2348" y="190"/>
                                </a:lnTo>
                                <a:lnTo>
                                  <a:pt x="2349" y="190"/>
                                </a:lnTo>
                                <a:lnTo>
                                  <a:pt x="2350" y="190"/>
                                </a:lnTo>
                                <a:lnTo>
                                  <a:pt x="2350" y="191"/>
                                </a:lnTo>
                                <a:lnTo>
                                  <a:pt x="2351" y="191"/>
                                </a:lnTo>
                                <a:lnTo>
                                  <a:pt x="2351" y="190"/>
                                </a:lnTo>
                                <a:lnTo>
                                  <a:pt x="2352" y="191"/>
                                </a:lnTo>
                                <a:lnTo>
                                  <a:pt x="2353" y="190"/>
                                </a:lnTo>
                                <a:lnTo>
                                  <a:pt x="2353" y="192"/>
                                </a:lnTo>
                                <a:lnTo>
                                  <a:pt x="2354" y="191"/>
                                </a:lnTo>
                                <a:lnTo>
                                  <a:pt x="2355" y="192"/>
                                </a:lnTo>
                                <a:lnTo>
                                  <a:pt x="2355" y="191"/>
                                </a:lnTo>
                                <a:lnTo>
                                  <a:pt x="2356" y="191"/>
                                </a:lnTo>
                                <a:lnTo>
                                  <a:pt x="2357" y="192"/>
                                </a:lnTo>
                                <a:lnTo>
                                  <a:pt x="2357" y="191"/>
                                </a:lnTo>
                                <a:lnTo>
                                  <a:pt x="2358" y="192"/>
                                </a:lnTo>
                                <a:lnTo>
                                  <a:pt x="2359" y="192"/>
                                </a:lnTo>
                                <a:lnTo>
                                  <a:pt x="2359" y="191"/>
                                </a:lnTo>
                                <a:lnTo>
                                  <a:pt x="2360" y="192"/>
                                </a:lnTo>
                                <a:lnTo>
                                  <a:pt x="2361" y="191"/>
                                </a:lnTo>
                                <a:lnTo>
                                  <a:pt x="2362" y="192"/>
                                </a:lnTo>
                                <a:lnTo>
                                  <a:pt x="2363" y="191"/>
                                </a:lnTo>
                                <a:lnTo>
                                  <a:pt x="2363" y="192"/>
                                </a:lnTo>
                                <a:lnTo>
                                  <a:pt x="2364" y="191"/>
                                </a:lnTo>
                                <a:lnTo>
                                  <a:pt x="2364" y="193"/>
                                </a:lnTo>
                                <a:lnTo>
                                  <a:pt x="2365" y="192"/>
                                </a:lnTo>
                                <a:lnTo>
                                  <a:pt x="2365" y="191"/>
                                </a:lnTo>
                                <a:lnTo>
                                  <a:pt x="2365" y="192"/>
                                </a:lnTo>
                                <a:lnTo>
                                  <a:pt x="2366" y="192"/>
                                </a:lnTo>
                                <a:lnTo>
                                  <a:pt x="2367" y="191"/>
                                </a:lnTo>
                                <a:lnTo>
                                  <a:pt x="2367" y="192"/>
                                </a:lnTo>
                                <a:lnTo>
                                  <a:pt x="2368" y="192"/>
                                </a:lnTo>
                                <a:lnTo>
                                  <a:pt x="2368" y="191"/>
                                </a:lnTo>
                                <a:lnTo>
                                  <a:pt x="2368" y="193"/>
                                </a:lnTo>
                                <a:lnTo>
                                  <a:pt x="2370" y="192"/>
                                </a:lnTo>
                                <a:lnTo>
                                  <a:pt x="2370" y="193"/>
                                </a:lnTo>
                                <a:lnTo>
                                  <a:pt x="2371" y="192"/>
                                </a:lnTo>
                                <a:lnTo>
                                  <a:pt x="2371" y="191"/>
                                </a:lnTo>
                                <a:lnTo>
                                  <a:pt x="2372" y="193"/>
                                </a:lnTo>
                                <a:lnTo>
                                  <a:pt x="2372" y="192"/>
                                </a:lnTo>
                                <a:lnTo>
                                  <a:pt x="2373" y="191"/>
                                </a:lnTo>
                                <a:lnTo>
                                  <a:pt x="2374" y="192"/>
                                </a:lnTo>
                                <a:lnTo>
                                  <a:pt x="2375" y="193"/>
                                </a:lnTo>
                                <a:lnTo>
                                  <a:pt x="2375" y="192"/>
                                </a:lnTo>
                                <a:lnTo>
                                  <a:pt x="2376" y="192"/>
                                </a:lnTo>
                                <a:lnTo>
                                  <a:pt x="2377" y="193"/>
                                </a:lnTo>
                                <a:lnTo>
                                  <a:pt x="2378" y="192"/>
                                </a:lnTo>
                                <a:lnTo>
                                  <a:pt x="2380" y="193"/>
                                </a:lnTo>
                                <a:lnTo>
                                  <a:pt x="2380" y="191"/>
                                </a:lnTo>
                                <a:lnTo>
                                  <a:pt x="2380" y="193"/>
                                </a:lnTo>
                                <a:lnTo>
                                  <a:pt x="2381" y="191"/>
                                </a:lnTo>
                                <a:lnTo>
                                  <a:pt x="2381" y="193"/>
                                </a:lnTo>
                                <a:lnTo>
                                  <a:pt x="2383" y="191"/>
                                </a:lnTo>
                                <a:lnTo>
                                  <a:pt x="2383" y="192"/>
                                </a:lnTo>
                                <a:lnTo>
                                  <a:pt x="2383" y="191"/>
                                </a:lnTo>
                                <a:lnTo>
                                  <a:pt x="2385" y="192"/>
                                </a:lnTo>
                                <a:lnTo>
                                  <a:pt x="2385" y="191"/>
                                </a:lnTo>
                                <a:lnTo>
                                  <a:pt x="2385" y="193"/>
                                </a:lnTo>
                                <a:lnTo>
                                  <a:pt x="2387" y="191"/>
                                </a:lnTo>
                                <a:lnTo>
                                  <a:pt x="2387" y="192"/>
                                </a:lnTo>
                                <a:lnTo>
                                  <a:pt x="2388" y="192"/>
                                </a:lnTo>
                                <a:lnTo>
                                  <a:pt x="2389" y="192"/>
                                </a:lnTo>
                                <a:lnTo>
                                  <a:pt x="2390" y="191"/>
                                </a:lnTo>
                                <a:lnTo>
                                  <a:pt x="2391" y="192"/>
                                </a:lnTo>
                                <a:lnTo>
                                  <a:pt x="2391" y="194"/>
                                </a:lnTo>
                                <a:lnTo>
                                  <a:pt x="2392" y="193"/>
                                </a:lnTo>
                                <a:lnTo>
                                  <a:pt x="2393" y="193"/>
                                </a:lnTo>
                                <a:lnTo>
                                  <a:pt x="2394" y="193"/>
                                </a:lnTo>
                                <a:lnTo>
                                  <a:pt x="2394" y="192"/>
                                </a:lnTo>
                                <a:lnTo>
                                  <a:pt x="2395" y="195"/>
                                </a:lnTo>
                                <a:lnTo>
                                  <a:pt x="2395" y="194"/>
                                </a:lnTo>
                                <a:lnTo>
                                  <a:pt x="2396" y="192"/>
                                </a:lnTo>
                                <a:lnTo>
                                  <a:pt x="2397" y="193"/>
                                </a:lnTo>
                                <a:lnTo>
                                  <a:pt x="2398" y="192"/>
                                </a:lnTo>
                                <a:lnTo>
                                  <a:pt x="2398" y="191"/>
                                </a:lnTo>
                                <a:lnTo>
                                  <a:pt x="2399" y="193"/>
                                </a:lnTo>
                                <a:lnTo>
                                  <a:pt x="2400" y="193"/>
                                </a:lnTo>
                                <a:lnTo>
                                  <a:pt x="2400" y="192"/>
                                </a:lnTo>
                                <a:lnTo>
                                  <a:pt x="2400" y="193"/>
                                </a:lnTo>
                                <a:lnTo>
                                  <a:pt x="2401" y="192"/>
                                </a:lnTo>
                                <a:lnTo>
                                  <a:pt x="2402" y="193"/>
                                </a:lnTo>
                                <a:lnTo>
                                  <a:pt x="2403" y="192"/>
                                </a:lnTo>
                                <a:lnTo>
                                  <a:pt x="2404" y="193"/>
                                </a:lnTo>
                                <a:lnTo>
                                  <a:pt x="2405" y="192"/>
                                </a:lnTo>
                                <a:lnTo>
                                  <a:pt x="2406" y="193"/>
                                </a:lnTo>
                                <a:lnTo>
                                  <a:pt x="2407" y="191"/>
                                </a:lnTo>
                                <a:lnTo>
                                  <a:pt x="2408" y="193"/>
                                </a:lnTo>
                                <a:lnTo>
                                  <a:pt x="2409" y="192"/>
                                </a:lnTo>
                                <a:lnTo>
                                  <a:pt x="2410" y="193"/>
                                </a:lnTo>
                                <a:lnTo>
                                  <a:pt x="2410" y="192"/>
                                </a:lnTo>
                                <a:lnTo>
                                  <a:pt x="2411" y="192"/>
                                </a:lnTo>
                                <a:lnTo>
                                  <a:pt x="2411" y="193"/>
                                </a:lnTo>
                                <a:lnTo>
                                  <a:pt x="2412" y="192"/>
                                </a:lnTo>
                                <a:lnTo>
                                  <a:pt x="2413" y="191"/>
                                </a:lnTo>
                                <a:lnTo>
                                  <a:pt x="2414" y="192"/>
                                </a:lnTo>
                                <a:lnTo>
                                  <a:pt x="2415" y="190"/>
                                </a:lnTo>
                                <a:lnTo>
                                  <a:pt x="2416" y="187"/>
                                </a:lnTo>
                                <a:lnTo>
                                  <a:pt x="2417" y="187"/>
                                </a:lnTo>
                                <a:lnTo>
                                  <a:pt x="2417" y="189"/>
                                </a:lnTo>
                                <a:lnTo>
                                  <a:pt x="2418" y="185"/>
                                </a:lnTo>
                                <a:lnTo>
                                  <a:pt x="2418" y="186"/>
                                </a:lnTo>
                                <a:lnTo>
                                  <a:pt x="2419" y="187"/>
                                </a:lnTo>
                                <a:lnTo>
                                  <a:pt x="2420" y="187"/>
                                </a:lnTo>
                                <a:lnTo>
                                  <a:pt x="2420" y="186"/>
                                </a:lnTo>
                                <a:lnTo>
                                  <a:pt x="2420" y="188"/>
                                </a:lnTo>
                                <a:lnTo>
                                  <a:pt x="2421" y="187"/>
                                </a:lnTo>
                                <a:lnTo>
                                  <a:pt x="2422" y="188"/>
                                </a:lnTo>
                                <a:lnTo>
                                  <a:pt x="2423" y="188"/>
                                </a:lnTo>
                                <a:lnTo>
                                  <a:pt x="2424" y="190"/>
                                </a:lnTo>
                                <a:lnTo>
                                  <a:pt x="2425" y="189"/>
                                </a:lnTo>
                                <a:lnTo>
                                  <a:pt x="2426" y="189"/>
                                </a:lnTo>
                                <a:lnTo>
                                  <a:pt x="2426" y="190"/>
                                </a:lnTo>
                                <a:lnTo>
                                  <a:pt x="2426" y="189"/>
                                </a:lnTo>
                                <a:lnTo>
                                  <a:pt x="2427" y="189"/>
                                </a:lnTo>
                                <a:lnTo>
                                  <a:pt x="2428" y="188"/>
                                </a:lnTo>
                                <a:lnTo>
                                  <a:pt x="2429" y="189"/>
                                </a:lnTo>
                                <a:lnTo>
                                  <a:pt x="2430" y="190"/>
                                </a:lnTo>
                                <a:lnTo>
                                  <a:pt x="2430" y="189"/>
                                </a:lnTo>
                                <a:lnTo>
                                  <a:pt x="2432" y="190"/>
                                </a:lnTo>
                                <a:lnTo>
                                  <a:pt x="2433" y="191"/>
                                </a:lnTo>
                                <a:lnTo>
                                  <a:pt x="2433" y="190"/>
                                </a:lnTo>
                                <a:lnTo>
                                  <a:pt x="2434" y="190"/>
                                </a:lnTo>
                                <a:lnTo>
                                  <a:pt x="2434" y="191"/>
                                </a:lnTo>
                                <a:lnTo>
                                  <a:pt x="2435" y="191"/>
                                </a:lnTo>
                                <a:lnTo>
                                  <a:pt x="2435" y="190"/>
                                </a:lnTo>
                                <a:lnTo>
                                  <a:pt x="2436" y="191"/>
                                </a:lnTo>
                                <a:lnTo>
                                  <a:pt x="2437" y="190"/>
                                </a:lnTo>
                                <a:lnTo>
                                  <a:pt x="2438" y="191"/>
                                </a:lnTo>
                                <a:lnTo>
                                  <a:pt x="2439" y="190"/>
                                </a:lnTo>
                                <a:lnTo>
                                  <a:pt x="2440" y="191"/>
                                </a:lnTo>
                                <a:lnTo>
                                  <a:pt x="2440" y="190"/>
                                </a:lnTo>
                                <a:lnTo>
                                  <a:pt x="2441" y="190"/>
                                </a:lnTo>
                                <a:lnTo>
                                  <a:pt x="2442" y="191"/>
                                </a:lnTo>
                                <a:lnTo>
                                  <a:pt x="2443" y="191"/>
                                </a:lnTo>
                                <a:lnTo>
                                  <a:pt x="2444" y="190"/>
                                </a:lnTo>
                                <a:lnTo>
                                  <a:pt x="2444" y="191"/>
                                </a:lnTo>
                                <a:lnTo>
                                  <a:pt x="2445" y="190"/>
                                </a:lnTo>
                                <a:lnTo>
                                  <a:pt x="2446" y="190"/>
                                </a:lnTo>
                                <a:lnTo>
                                  <a:pt x="2446" y="191"/>
                                </a:lnTo>
                                <a:lnTo>
                                  <a:pt x="2447" y="189"/>
                                </a:lnTo>
                                <a:lnTo>
                                  <a:pt x="2447" y="190"/>
                                </a:lnTo>
                                <a:lnTo>
                                  <a:pt x="2448" y="188"/>
                                </a:lnTo>
                                <a:lnTo>
                                  <a:pt x="2449" y="190"/>
                                </a:lnTo>
                                <a:lnTo>
                                  <a:pt x="2449" y="189"/>
                                </a:lnTo>
                                <a:lnTo>
                                  <a:pt x="2451" y="190"/>
                                </a:lnTo>
                                <a:lnTo>
                                  <a:pt x="2451" y="188"/>
                                </a:lnTo>
                                <a:lnTo>
                                  <a:pt x="2452" y="189"/>
                                </a:lnTo>
                                <a:lnTo>
                                  <a:pt x="2452" y="190"/>
                                </a:lnTo>
                                <a:lnTo>
                                  <a:pt x="2453" y="189"/>
                                </a:lnTo>
                                <a:lnTo>
                                  <a:pt x="2454" y="188"/>
                                </a:lnTo>
                                <a:lnTo>
                                  <a:pt x="2455" y="189"/>
                                </a:lnTo>
                                <a:lnTo>
                                  <a:pt x="2456" y="188"/>
                                </a:lnTo>
                                <a:lnTo>
                                  <a:pt x="2456" y="189"/>
                                </a:lnTo>
                                <a:lnTo>
                                  <a:pt x="2456" y="188"/>
                                </a:lnTo>
                                <a:lnTo>
                                  <a:pt x="2457" y="187"/>
                                </a:lnTo>
                                <a:lnTo>
                                  <a:pt x="2458" y="188"/>
                                </a:lnTo>
                                <a:lnTo>
                                  <a:pt x="2458" y="187"/>
                                </a:lnTo>
                                <a:lnTo>
                                  <a:pt x="2459" y="188"/>
                                </a:lnTo>
                                <a:lnTo>
                                  <a:pt x="2459" y="187"/>
                                </a:lnTo>
                                <a:lnTo>
                                  <a:pt x="2459" y="188"/>
                                </a:lnTo>
                                <a:lnTo>
                                  <a:pt x="2460" y="187"/>
                                </a:lnTo>
                                <a:lnTo>
                                  <a:pt x="2461" y="187"/>
                                </a:lnTo>
                                <a:lnTo>
                                  <a:pt x="2461" y="188"/>
                                </a:lnTo>
                                <a:lnTo>
                                  <a:pt x="2462" y="187"/>
                                </a:lnTo>
                                <a:lnTo>
                                  <a:pt x="2463" y="188"/>
                                </a:lnTo>
                                <a:lnTo>
                                  <a:pt x="2464" y="187"/>
                                </a:lnTo>
                                <a:lnTo>
                                  <a:pt x="2465" y="187"/>
                                </a:lnTo>
                                <a:lnTo>
                                  <a:pt x="2466" y="186"/>
                                </a:lnTo>
                                <a:lnTo>
                                  <a:pt x="2467" y="187"/>
                                </a:lnTo>
                                <a:lnTo>
                                  <a:pt x="2467" y="188"/>
                                </a:lnTo>
                                <a:lnTo>
                                  <a:pt x="2468" y="186"/>
                                </a:lnTo>
                                <a:lnTo>
                                  <a:pt x="2470" y="187"/>
                                </a:lnTo>
                                <a:lnTo>
                                  <a:pt x="2470" y="188"/>
                                </a:lnTo>
                                <a:lnTo>
                                  <a:pt x="2471" y="186"/>
                                </a:lnTo>
                                <a:lnTo>
                                  <a:pt x="2472" y="187"/>
                                </a:lnTo>
                                <a:lnTo>
                                  <a:pt x="2472" y="186"/>
                                </a:lnTo>
                                <a:lnTo>
                                  <a:pt x="2473" y="187"/>
                                </a:lnTo>
                                <a:lnTo>
                                  <a:pt x="2473" y="188"/>
                                </a:lnTo>
                                <a:lnTo>
                                  <a:pt x="2473" y="187"/>
                                </a:lnTo>
                                <a:lnTo>
                                  <a:pt x="2475" y="187"/>
                                </a:lnTo>
                                <a:lnTo>
                                  <a:pt x="2476" y="186"/>
                                </a:lnTo>
                                <a:lnTo>
                                  <a:pt x="2476" y="188"/>
                                </a:lnTo>
                                <a:lnTo>
                                  <a:pt x="2477" y="186"/>
                                </a:lnTo>
                                <a:lnTo>
                                  <a:pt x="2478" y="187"/>
                                </a:lnTo>
                                <a:lnTo>
                                  <a:pt x="2478" y="186"/>
                                </a:lnTo>
                                <a:lnTo>
                                  <a:pt x="2479" y="187"/>
                                </a:lnTo>
                                <a:lnTo>
                                  <a:pt x="2480" y="186"/>
                                </a:lnTo>
                                <a:lnTo>
                                  <a:pt x="2480" y="187"/>
                                </a:lnTo>
                                <a:lnTo>
                                  <a:pt x="2481" y="187"/>
                                </a:lnTo>
                                <a:lnTo>
                                  <a:pt x="2482" y="186"/>
                                </a:lnTo>
                                <a:lnTo>
                                  <a:pt x="2482" y="187"/>
                                </a:lnTo>
                                <a:lnTo>
                                  <a:pt x="2483" y="187"/>
                                </a:lnTo>
                                <a:lnTo>
                                  <a:pt x="2483" y="186"/>
                                </a:lnTo>
                                <a:lnTo>
                                  <a:pt x="2484" y="187"/>
                                </a:lnTo>
                                <a:lnTo>
                                  <a:pt x="2484" y="186"/>
                                </a:lnTo>
                                <a:lnTo>
                                  <a:pt x="2485" y="186"/>
                                </a:lnTo>
                                <a:lnTo>
                                  <a:pt x="2486" y="187"/>
                                </a:lnTo>
                                <a:lnTo>
                                  <a:pt x="2487" y="186"/>
                                </a:lnTo>
                                <a:lnTo>
                                  <a:pt x="2487" y="187"/>
                                </a:lnTo>
                                <a:lnTo>
                                  <a:pt x="2488" y="185"/>
                                </a:lnTo>
                                <a:lnTo>
                                  <a:pt x="2488" y="186"/>
                                </a:lnTo>
                                <a:lnTo>
                                  <a:pt x="2489" y="187"/>
                                </a:lnTo>
                                <a:lnTo>
                                  <a:pt x="2490" y="186"/>
                                </a:lnTo>
                                <a:lnTo>
                                  <a:pt x="2491" y="187"/>
                                </a:lnTo>
                                <a:lnTo>
                                  <a:pt x="2491" y="186"/>
                                </a:lnTo>
                                <a:lnTo>
                                  <a:pt x="2492" y="187"/>
                                </a:lnTo>
                                <a:lnTo>
                                  <a:pt x="2492" y="186"/>
                                </a:lnTo>
                                <a:lnTo>
                                  <a:pt x="2493" y="186"/>
                                </a:lnTo>
                                <a:lnTo>
                                  <a:pt x="2494" y="186"/>
                                </a:lnTo>
                                <a:lnTo>
                                  <a:pt x="2495" y="186"/>
                                </a:lnTo>
                                <a:lnTo>
                                  <a:pt x="2496" y="187"/>
                                </a:lnTo>
                                <a:lnTo>
                                  <a:pt x="2496" y="186"/>
                                </a:lnTo>
                                <a:lnTo>
                                  <a:pt x="2497" y="186"/>
                                </a:lnTo>
                                <a:lnTo>
                                  <a:pt x="2498" y="186"/>
                                </a:lnTo>
                                <a:lnTo>
                                  <a:pt x="2499" y="187"/>
                                </a:lnTo>
                                <a:lnTo>
                                  <a:pt x="2500" y="186"/>
                                </a:lnTo>
                                <a:lnTo>
                                  <a:pt x="2500" y="187"/>
                                </a:lnTo>
                                <a:lnTo>
                                  <a:pt x="2501" y="186"/>
                                </a:lnTo>
                                <a:lnTo>
                                  <a:pt x="2502" y="187"/>
                                </a:lnTo>
                                <a:lnTo>
                                  <a:pt x="2502" y="186"/>
                                </a:lnTo>
                                <a:lnTo>
                                  <a:pt x="2503" y="187"/>
                                </a:lnTo>
                                <a:lnTo>
                                  <a:pt x="2503" y="186"/>
                                </a:lnTo>
                                <a:lnTo>
                                  <a:pt x="2504" y="187"/>
                                </a:lnTo>
                                <a:lnTo>
                                  <a:pt x="2505" y="188"/>
                                </a:lnTo>
                                <a:lnTo>
                                  <a:pt x="2505" y="186"/>
                                </a:lnTo>
                                <a:lnTo>
                                  <a:pt x="2505" y="187"/>
                                </a:lnTo>
                                <a:lnTo>
                                  <a:pt x="2506" y="185"/>
                                </a:lnTo>
                                <a:lnTo>
                                  <a:pt x="2507" y="186"/>
                                </a:lnTo>
                                <a:lnTo>
                                  <a:pt x="2507" y="187"/>
                                </a:lnTo>
                                <a:lnTo>
                                  <a:pt x="2508" y="186"/>
                                </a:lnTo>
                                <a:lnTo>
                                  <a:pt x="2508" y="187"/>
                                </a:lnTo>
                                <a:lnTo>
                                  <a:pt x="2509" y="186"/>
                                </a:lnTo>
                                <a:lnTo>
                                  <a:pt x="2509" y="187"/>
                                </a:lnTo>
                                <a:lnTo>
                                  <a:pt x="2510" y="187"/>
                                </a:lnTo>
                                <a:lnTo>
                                  <a:pt x="2511" y="186"/>
                                </a:lnTo>
                                <a:lnTo>
                                  <a:pt x="2511" y="187"/>
                                </a:lnTo>
                                <a:lnTo>
                                  <a:pt x="2513" y="186"/>
                                </a:lnTo>
                                <a:lnTo>
                                  <a:pt x="2513" y="185"/>
                                </a:lnTo>
                                <a:lnTo>
                                  <a:pt x="2513" y="187"/>
                                </a:lnTo>
                                <a:lnTo>
                                  <a:pt x="2514" y="185"/>
                                </a:lnTo>
                                <a:lnTo>
                                  <a:pt x="2514" y="186"/>
                                </a:lnTo>
                                <a:lnTo>
                                  <a:pt x="2517" y="185"/>
                                </a:lnTo>
                                <a:lnTo>
                                  <a:pt x="2517" y="186"/>
                                </a:lnTo>
                                <a:lnTo>
                                  <a:pt x="2517" y="185"/>
                                </a:lnTo>
                                <a:lnTo>
                                  <a:pt x="2518" y="186"/>
                                </a:lnTo>
                                <a:lnTo>
                                  <a:pt x="2519" y="186"/>
                                </a:lnTo>
                                <a:lnTo>
                                  <a:pt x="2521" y="185"/>
                                </a:lnTo>
                                <a:lnTo>
                                  <a:pt x="2522" y="187"/>
                                </a:lnTo>
                                <a:lnTo>
                                  <a:pt x="2522" y="185"/>
                                </a:lnTo>
                                <a:lnTo>
                                  <a:pt x="2522" y="186"/>
                                </a:lnTo>
                                <a:lnTo>
                                  <a:pt x="2523" y="185"/>
                                </a:lnTo>
                                <a:lnTo>
                                  <a:pt x="2524" y="185"/>
                                </a:lnTo>
                                <a:lnTo>
                                  <a:pt x="2524" y="186"/>
                                </a:lnTo>
                                <a:lnTo>
                                  <a:pt x="2525" y="186"/>
                                </a:lnTo>
                                <a:lnTo>
                                  <a:pt x="2526" y="185"/>
                                </a:lnTo>
                                <a:lnTo>
                                  <a:pt x="2527" y="187"/>
                                </a:lnTo>
                                <a:lnTo>
                                  <a:pt x="2527" y="185"/>
                                </a:lnTo>
                                <a:lnTo>
                                  <a:pt x="2528" y="185"/>
                                </a:lnTo>
                                <a:lnTo>
                                  <a:pt x="2528" y="186"/>
                                </a:lnTo>
                                <a:lnTo>
                                  <a:pt x="2530" y="185"/>
                                </a:lnTo>
                                <a:lnTo>
                                  <a:pt x="2530" y="186"/>
                                </a:lnTo>
                                <a:lnTo>
                                  <a:pt x="2531" y="185"/>
                                </a:lnTo>
                                <a:lnTo>
                                  <a:pt x="2531" y="186"/>
                                </a:lnTo>
                                <a:lnTo>
                                  <a:pt x="2532" y="185"/>
                                </a:lnTo>
                                <a:lnTo>
                                  <a:pt x="2533" y="185"/>
                                </a:lnTo>
                                <a:lnTo>
                                  <a:pt x="2534" y="185"/>
                                </a:lnTo>
                                <a:lnTo>
                                  <a:pt x="2534" y="186"/>
                                </a:lnTo>
                                <a:lnTo>
                                  <a:pt x="2534" y="185"/>
                                </a:lnTo>
                                <a:lnTo>
                                  <a:pt x="2535" y="185"/>
                                </a:lnTo>
                                <a:lnTo>
                                  <a:pt x="2536" y="185"/>
                                </a:lnTo>
                                <a:lnTo>
                                  <a:pt x="2536" y="186"/>
                                </a:lnTo>
                                <a:lnTo>
                                  <a:pt x="2536" y="185"/>
                                </a:lnTo>
                                <a:lnTo>
                                  <a:pt x="2537" y="185"/>
                                </a:lnTo>
                                <a:lnTo>
                                  <a:pt x="2539" y="186"/>
                                </a:lnTo>
                                <a:lnTo>
                                  <a:pt x="2540" y="186"/>
                                </a:lnTo>
                                <a:lnTo>
                                  <a:pt x="2541" y="187"/>
                                </a:lnTo>
                                <a:lnTo>
                                  <a:pt x="2542" y="185"/>
                                </a:lnTo>
                                <a:lnTo>
                                  <a:pt x="2542" y="186"/>
                                </a:lnTo>
                                <a:lnTo>
                                  <a:pt x="2543" y="186"/>
                                </a:lnTo>
                                <a:lnTo>
                                  <a:pt x="2545" y="186"/>
                                </a:lnTo>
                                <a:lnTo>
                                  <a:pt x="2545" y="187"/>
                                </a:lnTo>
                                <a:lnTo>
                                  <a:pt x="2545" y="186"/>
                                </a:lnTo>
                                <a:lnTo>
                                  <a:pt x="2546" y="187"/>
                                </a:lnTo>
                                <a:lnTo>
                                  <a:pt x="2546" y="185"/>
                                </a:lnTo>
                                <a:lnTo>
                                  <a:pt x="2547" y="186"/>
                                </a:lnTo>
                                <a:lnTo>
                                  <a:pt x="2547" y="185"/>
                                </a:lnTo>
                                <a:lnTo>
                                  <a:pt x="2548" y="186"/>
                                </a:lnTo>
                                <a:lnTo>
                                  <a:pt x="2549" y="186"/>
                                </a:lnTo>
                                <a:lnTo>
                                  <a:pt x="2550" y="186"/>
                                </a:lnTo>
                                <a:lnTo>
                                  <a:pt x="2550" y="185"/>
                                </a:lnTo>
                                <a:lnTo>
                                  <a:pt x="2551" y="186"/>
                                </a:lnTo>
                                <a:lnTo>
                                  <a:pt x="2552" y="185"/>
                                </a:lnTo>
                                <a:lnTo>
                                  <a:pt x="2553" y="186"/>
                                </a:lnTo>
                                <a:lnTo>
                                  <a:pt x="2554" y="185"/>
                                </a:lnTo>
                                <a:lnTo>
                                  <a:pt x="2555" y="187"/>
                                </a:lnTo>
                                <a:lnTo>
                                  <a:pt x="2555" y="185"/>
                                </a:lnTo>
                                <a:lnTo>
                                  <a:pt x="2556" y="185"/>
                                </a:lnTo>
                                <a:lnTo>
                                  <a:pt x="2556" y="186"/>
                                </a:lnTo>
                                <a:lnTo>
                                  <a:pt x="2558" y="185"/>
                                </a:lnTo>
                                <a:lnTo>
                                  <a:pt x="2558" y="187"/>
                                </a:lnTo>
                                <a:lnTo>
                                  <a:pt x="2559" y="187"/>
                                </a:lnTo>
                                <a:lnTo>
                                  <a:pt x="2560" y="186"/>
                                </a:lnTo>
                                <a:lnTo>
                                  <a:pt x="2561" y="187"/>
                                </a:lnTo>
                                <a:lnTo>
                                  <a:pt x="2562" y="185"/>
                                </a:lnTo>
                                <a:lnTo>
                                  <a:pt x="2562" y="187"/>
                                </a:lnTo>
                                <a:lnTo>
                                  <a:pt x="2563" y="186"/>
                                </a:lnTo>
                                <a:lnTo>
                                  <a:pt x="2564" y="186"/>
                                </a:lnTo>
                                <a:lnTo>
                                  <a:pt x="2564" y="187"/>
                                </a:lnTo>
                                <a:lnTo>
                                  <a:pt x="2565" y="186"/>
                                </a:lnTo>
                                <a:lnTo>
                                  <a:pt x="2566" y="187"/>
                                </a:lnTo>
                                <a:lnTo>
                                  <a:pt x="2566" y="186"/>
                                </a:lnTo>
                                <a:lnTo>
                                  <a:pt x="2567" y="188"/>
                                </a:lnTo>
                                <a:lnTo>
                                  <a:pt x="2568" y="187"/>
                                </a:lnTo>
                                <a:lnTo>
                                  <a:pt x="2569" y="188"/>
                                </a:lnTo>
                                <a:lnTo>
                                  <a:pt x="2570" y="188"/>
                                </a:lnTo>
                                <a:lnTo>
                                  <a:pt x="2571" y="187"/>
                                </a:lnTo>
                                <a:lnTo>
                                  <a:pt x="2571" y="188"/>
                                </a:lnTo>
                                <a:lnTo>
                                  <a:pt x="2572" y="189"/>
                                </a:lnTo>
                                <a:lnTo>
                                  <a:pt x="2572" y="187"/>
                                </a:lnTo>
                                <a:lnTo>
                                  <a:pt x="2572" y="189"/>
                                </a:lnTo>
                                <a:lnTo>
                                  <a:pt x="2573" y="187"/>
                                </a:lnTo>
                                <a:lnTo>
                                  <a:pt x="2574" y="188"/>
                                </a:lnTo>
                                <a:lnTo>
                                  <a:pt x="2575" y="187"/>
                                </a:lnTo>
                                <a:lnTo>
                                  <a:pt x="2576" y="187"/>
                                </a:lnTo>
                                <a:lnTo>
                                  <a:pt x="2576" y="188"/>
                                </a:lnTo>
                                <a:lnTo>
                                  <a:pt x="2577" y="187"/>
                                </a:lnTo>
                                <a:lnTo>
                                  <a:pt x="2577" y="188"/>
                                </a:lnTo>
                                <a:lnTo>
                                  <a:pt x="2578" y="187"/>
                                </a:lnTo>
                                <a:lnTo>
                                  <a:pt x="2579" y="187"/>
                                </a:lnTo>
                                <a:lnTo>
                                  <a:pt x="2579" y="188"/>
                                </a:lnTo>
                                <a:lnTo>
                                  <a:pt x="2580" y="188"/>
                                </a:lnTo>
                                <a:lnTo>
                                  <a:pt x="2581" y="188"/>
                                </a:lnTo>
                                <a:lnTo>
                                  <a:pt x="2581" y="186"/>
                                </a:lnTo>
                                <a:lnTo>
                                  <a:pt x="2582" y="186"/>
                                </a:lnTo>
                                <a:lnTo>
                                  <a:pt x="2582" y="187"/>
                                </a:lnTo>
                                <a:lnTo>
                                  <a:pt x="2583" y="185"/>
                                </a:lnTo>
                                <a:lnTo>
                                  <a:pt x="2585" y="185"/>
                                </a:lnTo>
                                <a:lnTo>
                                  <a:pt x="2585" y="186"/>
                                </a:lnTo>
                                <a:lnTo>
                                  <a:pt x="2587" y="186"/>
                                </a:lnTo>
                                <a:lnTo>
                                  <a:pt x="2587" y="185"/>
                                </a:lnTo>
                                <a:lnTo>
                                  <a:pt x="2588" y="186"/>
                                </a:lnTo>
                                <a:lnTo>
                                  <a:pt x="2588" y="185"/>
                                </a:lnTo>
                                <a:lnTo>
                                  <a:pt x="2589" y="187"/>
                                </a:lnTo>
                                <a:lnTo>
                                  <a:pt x="2589" y="186"/>
                                </a:lnTo>
                                <a:lnTo>
                                  <a:pt x="2589" y="187"/>
                                </a:lnTo>
                                <a:lnTo>
                                  <a:pt x="2591" y="185"/>
                                </a:lnTo>
                                <a:lnTo>
                                  <a:pt x="2591" y="186"/>
                                </a:lnTo>
                                <a:lnTo>
                                  <a:pt x="2592" y="186"/>
                                </a:lnTo>
                                <a:lnTo>
                                  <a:pt x="2592" y="187"/>
                                </a:lnTo>
                                <a:lnTo>
                                  <a:pt x="2592" y="186"/>
                                </a:lnTo>
                                <a:lnTo>
                                  <a:pt x="2593" y="187"/>
                                </a:lnTo>
                                <a:lnTo>
                                  <a:pt x="2594" y="187"/>
                                </a:lnTo>
                                <a:lnTo>
                                  <a:pt x="2595" y="186"/>
                                </a:lnTo>
                                <a:lnTo>
                                  <a:pt x="2596" y="187"/>
                                </a:lnTo>
                                <a:lnTo>
                                  <a:pt x="2597" y="186"/>
                                </a:lnTo>
                                <a:lnTo>
                                  <a:pt x="2598" y="186"/>
                                </a:lnTo>
                                <a:lnTo>
                                  <a:pt x="2598" y="187"/>
                                </a:lnTo>
                                <a:lnTo>
                                  <a:pt x="2599" y="188"/>
                                </a:lnTo>
                                <a:lnTo>
                                  <a:pt x="2600" y="187"/>
                                </a:lnTo>
                                <a:lnTo>
                                  <a:pt x="2601" y="188"/>
                                </a:lnTo>
                                <a:lnTo>
                                  <a:pt x="2602" y="187"/>
                                </a:lnTo>
                                <a:lnTo>
                                  <a:pt x="2602" y="188"/>
                                </a:lnTo>
                                <a:lnTo>
                                  <a:pt x="2603" y="187"/>
                                </a:lnTo>
                                <a:lnTo>
                                  <a:pt x="2605" y="188"/>
                                </a:lnTo>
                                <a:lnTo>
                                  <a:pt x="2605" y="187"/>
                                </a:lnTo>
                                <a:lnTo>
                                  <a:pt x="2606" y="188"/>
                                </a:lnTo>
                                <a:lnTo>
                                  <a:pt x="2607" y="189"/>
                                </a:lnTo>
                                <a:lnTo>
                                  <a:pt x="2608" y="188"/>
                                </a:lnTo>
                                <a:lnTo>
                                  <a:pt x="2609" y="188"/>
                                </a:lnTo>
                                <a:lnTo>
                                  <a:pt x="2609" y="187"/>
                                </a:lnTo>
                                <a:lnTo>
                                  <a:pt x="2610" y="190"/>
                                </a:lnTo>
                                <a:lnTo>
                                  <a:pt x="2611" y="187"/>
                                </a:lnTo>
                                <a:lnTo>
                                  <a:pt x="2611" y="189"/>
                                </a:lnTo>
                                <a:lnTo>
                                  <a:pt x="2612" y="189"/>
                                </a:lnTo>
                                <a:lnTo>
                                  <a:pt x="2613" y="188"/>
                                </a:lnTo>
                                <a:lnTo>
                                  <a:pt x="2614" y="189"/>
                                </a:lnTo>
                                <a:lnTo>
                                  <a:pt x="2614" y="188"/>
                                </a:lnTo>
                                <a:lnTo>
                                  <a:pt x="2615" y="189"/>
                                </a:lnTo>
                                <a:lnTo>
                                  <a:pt x="2616" y="190"/>
                                </a:lnTo>
                                <a:lnTo>
                                  <a:pt x="2617" y="189"/>
                                </a:lnTo>
                                <a:lnTo>
                                  <a:pt x="2617" y="190"/>
                                </a:lnTo>
                                <a:lnTo>
                                  <a:pt x="2618" y="189"/>
                                </a:lnTo>
                                <a:lnTo>
                                  <a:pt x="2619" y="190"/>
                                </a:lnTo>
                                <a:lnTo>
                                  <a:pt x="2620" y="190"/>
                                </a:lnTo>
                                <a:lnTo>
                                  <a:pt x="2620" y="189"/>
                                </a:lnTo>
                                <a:lnTo>
                                  <a:pt x="2621" y="190"/>
                                </a:lnTo>
                                <a:lnTo>
                                  <a:pt x="2621" y="191"/>
                                </a:lnTo>
                                <a:lnTo>
                                  <a:pt x="2622" y="189"/>
                                </a:lnTo>
                                <a:lnTo>
                                  <a:pt x="2623" y="190"/>
                                </a:lnTo>
                                <a:lnTo>
                                  <a:pt x="2624" y="189"/>
                                </a:lnTo>
                                <a:lnTo>
                                  <a:pt x="2624" y="190"/>
                                </a:lnTo>
                                <a:lnTo>
                                  <a:pt x="2625" y="189"/>
                                </a:lnTo>
                                <a:lnTo>
                                  <a:pt x="2625" y="190"/>
                                </a:lnTo>
                                <a:lnTo>
                                  <a:pt x="2626" y="190"/>
                                </a:lnTo>
                                <a:lnTo>
                                  <a:pt x="2627" y="191"/>
                                </a:lnTo>
                                <a:lnTo>
                                  <a:pt x="2628" y="191"/>
                                </a:lnTo>
                                <a:lnTo>
                                  <a:pt x="2628" y="190"/>
                                </a:lnTo>
                                <a:lnTo>
                                  <a:pt x="2629" y="191"/>
                                </a:lnTo>
                                <a:lnTo>
                                  <a:pt x="2630" y="190"/>
                                </a:lnTo>
                                <a:lnTo>
                                  <a:pt x="2630" y="191"/>
                                </a:lnTo>
                                <a:lnTo>
                                  <a:pt x="2631" y="192"/>
                                </a:lnTo>
                                <a:lnTo>
                                  <a:pt x="2631" y="190"/>
                                </a:lnTo>
                                <a:lnTo>
                                  <a:pt x="2632" y="191"/>
                                </a:lnTo>
                                <a:lnTo>
                                  <a:pt x="2632" y="190"/>
                                </a:lnTo>
                                <a:lnTo>
                                  <a:pt x="2633" y="191"/>
                                </a:lnTo>
                                <a:lnTo>
                                  <a:pt x="2634" y="190"/>
                                </a:lnTo>
                                <a:lnTo>
                                  <a:pt x="2635" y="191"/>
                                </a:lnTo>
                                <a:lnTo>
                                  <a:pt x="2635" y="192"/>
                                </a:lnTo>
                                <a:lnTo>
                                  <a:pt x="2636" y="191"/>
                                </a:lnTo>
                                <a:lnTo>
                                  <a:pt x="2637" y="191"/>
                                </a:lnTo>
                                <a:lnTo>
                                  <a:pt x="2638" y="191"/>
                                </a:lnTo>
                                <a:lnTo>
                                  <a:pt x="2638" y="190"/>
                                </a:lnTo>
                                <a:lnTo>
                                  <a:pt x="2638" y="191"/>
                                </a:lnTo>
                                <a:lnTo>
                                  <a:pt x="2639" y="191"/>
                                </a:lnTo>
                                <a:lnTo>
                                  <a:pt x="2639" y="190"/>
                                </a:lnTo>
                                <a:lnTo>
                                  <a:pt x="2640" y="191"/>
                                </a:lnTo>
                                <a:lnTo>
                                  <a:pt x="2640" y="190"/>
                                </a:lnTo>
                                <a:lnTo>
                                  <a:pt x="2641" y="191"/>
                                </a:lnTo>
                                <a:lnTo>
                                  <a:pt x="2642" y="190"/>
                                </a:lnTo>
                                <a:lnTo>
                                  <a:pt x="2643" y="192"/>
                                </a:lnTo>
                                <a:lnTo>
                                  <a:pt x="2643" y="190"/>
                                </a:lnTo>
                                <a:lnTo>
                                  <a:pt x="2644" y="191"/>
                                </a:lnTo>
                                <a:lnTo>
                                  <a:pt x="2645" y="192"/>
                                </a:lnTo>
                                <a:lnTo>
                                  <a:pt x="2646" y="191"/>
                                </a:lnTo>
                                <a:lnTo>
                                  <a:pt x="2646" y="192"/>
                                </a:lnTo>
                                <a:lnTo>
                                  <a:pt x="2646" y="191"/>
                                </a:lnTo>
                                <a:lnTo>
                                  <a:pt x="2647" y="191"/>
                                </a:lnTo>
                                <a:lnTo>
                                  <a:pt x="2648" y="189"/>
                                </a:lnTo>
                                <a:lnTo>
                                  <a:pt x="2648" y="192"/>
                                </a:lnTo>
                                <a:lnTo>
                                  <a:pt x="2649" y="191"/>
                                </a:lnTo>
                                <a:lnTo>
                                  <a:pt x="2649" y="192"/>
                                </a:lnTo>
                                <a:lnTo>
                                  <a:pt x="2649" y="191"/>
                                </a:lnTo>
                                <a:lnTo>
                                  <a:pt x="2650" y="191"/>
                                </a:lnTo>
                                <a:lnTo>
                                  <a:pt x="2651" y="190"/>
                                </a:lnTo>
                                <a:lnTo>
                                  <a:pt x="2651" y="193"/>
                                </a:lnTo>
                                <a:lnTo>
                                  <a:pt x="2652" y="191"/>
                                </a:lnTo>
                                <a:lnTo>
                                  <a:pt x="2653" y="191"/>
                                </a:lnTo>
                                <a:lnTo>
                                  <a:pt x="2654" y="191"/>
                                </a:lnTo>
                                <a:lnTo>
                                  <a:pt x="2655" y="191"/>
                                </a:lnTo>
                                <a:lnTo>
                                  <a:pt x="2655" y="190"/>
                                </a:lnTo>
                                <a:lnTo>
                                  <a:pt x="2656" y="191"/>
                                </a:lnTo>
                                <a:lnTo>
                                  <a:pt x="2657" y="190"/>
                                </a:lnTo>
                                <a:lnTo>
                                  <a:pt x="2658" y="191"/>
                                </a:lnTo>
                                <a:lnTo>
                                  <a:pt x="2659" y="191"/>
                                </a:lnTo>
                                <a:lnTo>
                                  <a:pt x="2659" y="190"/>
                                </a:lnTo>
                                <a:lnTo>
                                  <a:pt x="2659" y="191"/>
                                </a:lnTo>
                                <a:lnTo>
                                  <a:pt x="2660" y="191"/>
                                </a:lnTo>
                                <a:lnTo>
                                  <a:pt x="2661" y="190"/>
                                </a:lnTo>
                                <a:lnTo>
                                  <a:pt x="2662" y="191"/>
                                </a:lnTo>
                                <a:lnTo>
                                  <a:pt x="2662" y="190"/>
                                </a:lnTo>
                                <a:lnTo>
                                  <a:pt x="2663" y="190"/>
                                </a:lnTo>
                                <a:lnTo>
                                  <a:pt x="2663" y="191"/>
                                </a:lnTo>
                                <a:lnTo>
                                  <a:pt x="2664" y="191"/>
                                </a:lnTo>
                                <a:lnTo>
                                  <a:pt x="2666" y="190"/>
                                </a:lnTo>
                                <a:lnTo>
                                  <a:pt x="2667" y="191"/>
                                </a:lnTo>
                                <a:lnTo>
                                  <a:pt x="2667" y="190"/>
                                </a:lnTo>
                                <a:lnTo>
                                  <a:pt x="2668" y="191"/>
                                </a:lnTo>
                                <a:lnTo>
                                  <a:pt x="2668" y="189"/>
                                </a:lnTo>
                                <a:lnTo>
                                  <a:pt x="2669" y="190"/>
                                </a:lnTo>
                                <a:lnTo>
                                  <a:pt x="2670" y="191"/>
                                </a:lnTo>
                                <a:lnTo>
                                  <a:pt x="2670" y="190"/>
                                </a:lnTo>
                                <a:lnTo>
                                  <a:pt x="2671" y="191"/>
                                </a:lnTo>
                                <a:lnTo>
                                  <a:pt x="2672" y="190"/>
                                </a:lnTo>
                                <a:lnTo>
                                  <a:pt x="2672" y="191"/>
                                </a:lnTo>
                                <a:lnTo>
                                  <a:pt x="2673" y="190"/>
                                </a:lnTo>
                                <a:lnTo>
                                  <a:pt x="2673" y="191"/>
                                </a:lnTo>
                                <a:lnTo>
                                  <a:pt x="2674" y="190"/>
                                </a:lnTo>
                                <a:lnTo>
                                  <a:pt x="2675" y="190"/>
                                </a:lnTo>
                                <a:lnTo>
                                  <a:pt x="2676" y="189"/>
                                </a:lnTo>
                                <a:lnTo>
                                  <a:pt x="2676" y="191"/>
                                </a:lnTo>
                                <a:lnTo>
                                  <a:pt x="2677" y="189"/>
                                </a:lnTo>
                                <a:lnTo>
                                  <a:pt x="2678" y="189"/>
                                </a:lnTo>
                                <a:lnTo>
                                  <a:pt x="2679" y="190"/>
                                </a:lnTo>
                                <a:lnTo>
                                  <a:pt x="2680" y="190"/>
                                </a:lnTo>
                                <a:lnTo>
                                  <a:pt x="2681" y="190"/>
                                </a:lnTo>
                                <a:lnTo>
                                  <a:pt x="2682" y="189"/>
                                </a:lnTo>
                                <a:lnTo>
                                  <a:pt x="2682" y="190"/>
                                </a:lnTo>
                                <a:lnTo>
                                  <a:pt x="2683" y="190"/>
                                </a:lnTo>
                                <a:lnTo>
                                  <a:pt x="2683" y="191"/>
                                </a:lnTo>
                                <a:lnTo>
                                  <a:pt x="2684" y="190"/>
                                </a:lnTo>
                                <a:lnTo>
                                  <a:pt x="2684" y="189"/>
                                </a:lnTo>
                                <a:lnTo>
                                  <a:pt x="2685" y="190"/>
                                </a:lnTo>
                                <a:lnTo>
                                  <a:pt x="2686" y="190"/>
                                </a:lnTo>
                                <a:lnTo>
                                  <a:pt x="2686" y="189"/>
                                </a:lnTo>
                                <a:lnTo>
                                  <a:pt x="2687" y="189"/>
                                </a:lnTo>
                                <a:lnTo>
                                  <a:pt x="2688" y="190"/>
                                </a:lnTo>
                                <a:lnTo>
                                  <a:pt x="2688" y="189"/>
                                </a:lnTo>
                                <a:lnTo>
                                  <a:pt x="2689" y="190"/>
                                </a:lnTo>
                                <a:lnTo>
                                  <a:pt x="2689" y="188"/>
                                </a:lnTo>
                                <a:lnTo>
                                  <a:pt x="2690" y="189"/>
                                </a:lnTo>
                                <a:lnTo>
                                  <a:pt x="2691" y="188"/>
                                </a:lnTo>
                                <a:lnTo>
                                  <a:pt x="2692" y="188"/>
                                </a:lnTo>
                                <a:lnTo>
                                  <a:pt x="2693" y="186"/>
                                </a:lnTo>
                                <a:lnTo>
                                  <a:pt x="2695" y="184"/>
                                </a:lnTo>
                                <a:lnTo>
                                  <a:pt x="2696" y="182"/>
                                </a:lnTo>
                                <a:lnTo>
                                  <a:pt x="2697" y="183"/>
                                </a:lnTo>
                                <a:lnTo>
                                  <a:pt x="2697" y="180"/>
                                </a:lnTo>
                                <a:lnTo>
                                  <a:pt x="2698" y="181"/>
                                </a:lnTo>
                                <a:lnTo>
                                  <a:pt x="2698" y="182"/>
                                </a:lnTo>
                                <a:lnTo>
                                  <a:pt x="2698" y="181"/>
                                </a:lnTo>
                                <a:lnTo>
                                  <a:pt x="2699" y="181"/>
                                </a:lnTo>
                                <a:lnTo>
                                  <a:pt x="2700" y="180"/>
                                </a:lnTo>
                                <a:lnTo>
                                  <a:pt x="2700" y="181"/>
                                </a:lnTo>
                                <a:lnTo>
                                  <a:pt x="2701" y="181"/>
                                </a:lnTo>
                                <a:lnTo>
                                  <a:pt x="2701" y="179"/>
                                </a:lnTo>
                                <a:lnTo>
                                  <a:pt x="2701" y="181"/>
                                </a:lnTo>
                                <a:lnTo>
                                  <a:pt x="2702" y="181"/>
                                </a:lnTo>
                                <a:lnTo>
                                  <a:pt x="2703" y="180"/>
                                </a:lnTo>
                                <a:lnTo>
                                  <a:pt x="2704" y="181"/>
                                </a:lnTo>
                                <a:lnTo>
                                  <a:pt x="2705" y="180"/>
                                </a:lnTo>
                                <a:lnTo>
                                  <a:pt x="2705" y="181"/>
                                </a:lnTo>
                                <a:lnTo>
                                  <a:pt x="2705" y="180"/>
                                </a:lnTo>
                                <a:lnTo>
                                  <a:pt x="2707" y="181"/>
                                </a:lnTo>
                                <a:lnTo>
                                  <a:pt x="2708" y="182"/>
                                </a:lnTo>
                                <a:lnTo>
                                  <a:pt x="2708" y="181"/>
                                </a:lnTo>
                                <a:lnTo>
                                  <a:pt x="2709" y="181"/>
                                </a:lnTo>
                                <a:lnTo>
                                  <a:pt x="2709" y="182"/>
                                </a:lnTo>
                                <a:lnTo>
                                  <a:pt x="2710" y="182"/>
                                </a:lnTo>
                                <a:lnTo>
                                  <a:pt x="2710" y="181"/>
                                </a:lnTo>
                                <a:lnTo>
                                  <a:pt x="2711" y="183"/>
                                </a:lnTo>
                                <a:lnTo>
                                  <a:pt x="2711" y="181"/>
                                </a:lnTo>
                                <a:lnTo>
                                  <a:pt x="2713" y="183"/>
                                </a:lnTo>
                                <a:lnTo>
                                  <a:pt x="2713" y="182"/>
                                </a:lnTo>
                                <a:lnTo>
                                  <a:pt x="2714" y="183"/>
                                </a:lnTo>
                                <a:lnTo>
                                  <a:pt x="2715" y="183"/>
                                </a:lnTo>
                                <a:lnTo>
                                  <a:pt x="2715" y="182"/>
                                </a:lnTo>
                                <a:lnTo>
                                  <a:pt x="2716" y="183"/>
                                </a:lnTo>
                                <a:lnTo>
                                  <a:pt x="2717" y="182"/>
                                </a:lnTo>
                                <a:lnTo>
                                  <a:pt x="2717" y="184"/>
                                </a:lnTo>
                                <a:lnTo>
                                  <a:pt x="2718" y="183"/>
                                </a:lnTo>
                                <a:lnTo>
                                  <a:pt x="2719" y="184"/>
                                </a:lnTo>
                                <a:lnTo>
                                  <a:pt x="2719" y="183"/>
                                </a:lnTo>
                                <a:lnTo>
                                  <a:pt x="2719" y="185"/>
                                </a:lnTo>
                                <a:lnTo>
                                  <a:pt x="2721" y="184"/>
                                </a:lnTo>
                                <a:lnTo>
                                  <a:pt x="2722" y="185"/>
                                </a:lnTo>
                                <a:lnTo>
                                  <a:pt x="2722" y="184"/>
                                </a:lnTo>
                                <a:lnTo>
                                  <a:pt x="2723" y="184"/>
                                </a:lnTo>
                                <a:lnTo>
                                  <a:pt x="2724" y="185"/>
                                </a:lnTo>
                                <a:lnTo>
                                  <a:pt x="2724" y="186"/>
                                </a:lnTo>
                                <a:lnTo>
                                  <a:pt x="2725" y="184"/>
                                </a:lnTo>
                                <a:lnTo>
                                  <a:pt x="2725" y="185"/>
                                </a:lnTo>
                                <a:lnTo>
                                  <a:pt x="2726" y="184"/>
                                </a:lnTo>
                                <a:lnTo>
                                  <a:pt x="2726" y="186"/>
                                </a:lnTo>
                                <a:lnTo>
                                  <a:pt x="2727" y="185"/>
                                </a:lnTo>
                                <a:lnTo>
                                  <a:pt x="2728" y="185"/>
                                </a:lnTo>
                                <a:lnTo>
                                  <a:pt x="2729" y="185"/>
                                </a:lnTo>
                                <a:lnTo>
                                  <a:pt x="2729" y="184"/>
                                </a:lnTo>
                                <a:lnTo>
                                  <a:pt x="2730" y="185"/>
                                </a:lnTo>
                                <a:lnTo>
                                  <a:pt x="2730" y="184"/>
                                </a:lnTo>
                                <a:lnTo>
                                  <a:pt x="2731" y="185"/>
                                </a:lnTo>
                                <a:lnTo>
                                  <a:pt x="2732" y="185"/>
                                </a:lnTo>
                                <a:lnTo>
                                  <a:pt x="2733" y="184"/>
                                </a:lnTo>
                                <a:lnTo>
                                  <a:pt x="2734" y="185"/>
                                </a:lnTo>
                                <a:lnTo>
                                  <a:pt x="2735" y="186"/>
                                </a:lnTo>
                                <a:lnTo>
                                  <a:pt x="2736" y="185"/>
                                </a:lnTo>
                                <a:lnTo>
                                  <a:pt x="2736" y="186"/>
                                </a:lnTo>
                                <a:lnTo>
                                  <a:pt x="2736" y="185"/>
                                </a:lnTo>
                                <a:lnTo>
                                  <a:pt x="2737" y="186"/>
                                </a:lnTo>
                                <a:lnTo>
                                  <a:pt x="2739" y="186"/>
                                </a:lnTo>
                                <a:lnTo>
                                  <a:pt x="2739" y="185"/>
                                </a:lnTo>
                                <a:lnTo>
                                  <a:pt x="2739" y="186"/>
                                </a:lnTo>
                                <a:lnTo>
                                  <a:pt x="2739" y="185"/>
                                </a:lnTo>
                                <a:lnTo>
                                  <a:pt x="2740" y="186"/>
                                </a:lnTo>
                                <a:lnTo>
                                  <a:pt x="2741" y="185"/>
                                </a:lnTo>
                                <a:lnTo>
                                  <a:pt x="2741" y="186"/>
                                </a:lnTo>
                                <a:lnTo>
                                  <a:pt x="2742" y="186"/>
                                </a:lnTo>
                                <a:lnTo>
                                  <a:pt x="2743" y="187"/>
                                </a:lnTo>
                                <a:lnTo>
                                  <a:pt x="2743" y="185"/>
                                </a:lnTo>
                                <a:lnTo>
                                  <a:pt x="2743" y="186"/>
                                </a:lnTo>
                                <a:lnTo>
                                  <a:pt x="2744" y="187"/>
                                </a:lnTo>
                                <a:lnTo>
                                  <a:pt x="2745" y="186"/>
                                </a:lnTo>
                                <a:lnTo>
                                  <a:pt x="2745" y="187"/>
                                </a:lnTo>
                                <a:lnTo>
                                  <a:pt x="2745" y="186"/>
                                </a:lnTo>
                                <a:lnTo>
                                  <a:pt x="2745" y="187"/>
                                </a:lnTo>
                                <a:lnTo>
                                  <a:pt x="2747" y="187"/>
                                </a:lnTo>
                                <a:lnTo>
                                  <a:pt x="2747" y="188"/>
                                </a:lnTo>
                                <a:lnTo>
                                  <a:pt x="2748" y="187"/>
                                </a:lnTo>
                                <a:lnTo>
                                  <a:pt x="2748" y="188"/>
                                </a:lnTo>
                                <a:lnTo>
                                  <a:pt x="2749" y="187"/>
                                </a:lnTo>
                                <a:lnTo>
                                  <a:pt x="2750" y="188"/>
                                </a:lnTo>
                                <a:lnTo>
                                  <a:pt x="2750" y="187"/>
                                </a:lnTo>
                                <a:lnTo>
                                  <a:pt x="2751" y="188"/>
                                </a:lnTo>
                                <a:lnTo>
                                  <a:pt x="2752" y="188"/>
                                </a:lnTo>
                                <a:lnTo>
                                  <a:pt x="2753" y="188"/>
                                </a:lnTo>
                                <a:lnTo>
                                  <a:pt x="2754" y="189"/>
                                </a:lnTo>
                                <a:lnTo>
                                  <a:pt x="2754" y="188"/>
                                </a:lnTo>
                                <a:lnTo>
                                  <a:pt x="2755" y="189"/>
                                </a:lnTo>
                                <a:lnTo>
                                  <a:pt x="2756" y="188"/>
                                </a:lnTo>
                                <a:lnTo>
                                  <a:pt x="2756" y="189"/>
                                </a:lnTo>
                                <a:lnTo>
                                  <a:pt x="2757" y="189"/>
                                </a:lnTo>
                                <a:lnTo>
                                  <a:pt x="2758" y="189"/>
                                </a:lnTo>
                                <a:lnTo>
                                  <a:pt x="2759" y="190"/>
                                </a:lnTo>
                                <a:lnTo>
                                  <a:pt x="2760" y="189"/>
                                </a:lnTo>
                                <a:lnTo>
                                  <a:pt x="2761" y="189"/>
                                </a:lnTo>
                                <a:lnTo>
                                  <a:pt x="2761" y="190"/>
                                </a:lnTo>
                                <a:lnTo>
                                  <a:pt x="2762" y="190"/>
                                </a:lnTo>
                                <a:lnTo>
                                  <a:pt x="2763" y="189"/>
                                </a:lnTo>
                                <a:lnTo>
                                  <a:pt x="2763" y="190"/>
                                </a:lnTo>
                                <a:lnTo>
                                  <a:pt x="2764" y="189"/>
                                </a:lnTo>
                                <a:lnTo>
                                  <a:pt x="2765" y="191"/>
                                </a:lnTo>
                                <a:lnTo>
                                  <a:pt x="2765" y="190"/>
                                </a:lnTo>
                                <a:lnTo>
                                  <a:pt x="2765" y="189"/>
                                </a:lnTo>
                                <a:lnTo>
                                  <a:pt x="2766" y="191"/>
                                </a:lnTo>
                                <a:lnTo>
                                  <a:pt x="2766" y="190"/>
                                </a:lnTo>
                                <a:lnTo>
                                  <a:pt x="2767" y="191"/>
                                </a:lnTo>
                                <a:lnTo>
                                  <a:pt x="2768" y="190"/>
                                </a:lnTo>
                                <a:lnTo>
                                  <a:pt x="2769" y="190"/>
                                </a:lnTo>
                                <a:lnTo>
                                  <a:pt x="2769" y="191"/>
                                </a:lnTo>
                                <a:lnTo>
                                  <a:pt x="2769" y="190"/>
                                </a:lnTo>
                                <a:lnTo>
                                  <a:pt x="2770" y="190"/>
                                </a:lnTo>
                                <a:lnTo>
                                  <a:pt x="2771" y="191"/>
                                </a:lnTo>
                                <a:lnTo>
                                  <a:pt x="2772" y="190"/>
                                </a:lnTo>
                                <a:lnTo>
                                  <a:pt x="2772" y="191"/>
                                </a:lnTo>
                                <a:lnTo>
                                  <a:pt x="2773" y="191"/>
                                </a:lnTo>
                                <a:lnTo>
                                  <a:pt x="2773" y="190"/>
                                </a:lnTo>
                                <a:lnTo>
                                  <a:pt x="2774" y="191"/>
                                </a:lnTo>
                                <a:lnTo>
                                  <a:pt x="2775" y="191"/>
                                </a:lnTo>
                                <a:lnTo>
                                  <a:pt x="2775" y="190"/>
                                </a:lnTo>
                                <a:lnTo>
                                  <a:pt x="2776" y="191"/>
                                </a:lnTo>
                                <a:lnTo>
                                  <a:pt x="2776" y="190"/>
                                </a:lnTo>
                                <a:lnTo>
                                  <a:pt x="2777" y="191"/>
                                </a:lnTo>
                                <a:lnTo>
                                  <a:pt x="2778" y="191"/>
                                </a:lnTo>
                                <a:lnTo>
                                  <a:pt x="2778" y="190"/>
                                </a:lnTo>
                                <a:lnTo>
                                  <a:pt x="2779" y="191"/>
                                </a:lnTo>
                                <a:lnTo>
                                  <a:pt x="2779" y="190"/>
                                </a:lnTo>
                                <a:lnTo>
                                  <a:pt x="2779" y="191"/>
                                </a:lnTo>
                                <a:lnTo>
                                  <a:pt x="2780" y="191"/>
                                </a:lnTo>
                                <a:lnTo>
                                  <a:pt x="2781" y="192"/>
                                </a:lnTo>
                                <a:lnTo>
                                  <a:pt x="2782" y="191"/>
                                </a:lnTo>
                                <a:lnTo>
                                  <a:pt x="2782" y="192"/>
                                </a:lnTo>
                                <a:lnTo>
                                  <a:pt x="2782" y="191"/>
                                </a:lnTo>
                                <a:lnTo>
                                  <a:pt x="2783" y="191"/>
                                </a:lnTo>
                                <a:lnTo>
                                  <a:pt x="2784" y="192"/>
                                </a:lnTo>
                                <a:lnTo>
                                  <a:pt x="2785" y="191"/>
                                </a:lnTo>
                                <a:lnTo>
                                  <a:pt x="2785" y="190"/>
                                </a:lnTo>
                                <a:lnTo>
                                  <a:pt x="2786" y="192"/>
                                </a:lnTo>
                                <a:lnTo>
                                  <a:pt x="2786" y="191"/>
                                </a:lnTo>
                                <a:lnTo>
                                  <a:pt x="2787" y="192"/>
                                </a:lnTo>
                                <a:lnTo>
                                  <a:pt x="2788" y="191"/>
                                </a:lnTo>
                                <a:lnTo>
                                  <a:pt x="2788" y="192"/>
                                </a:lnTo>
                                <a:lnTo>
                                  <a:pt x="2788" y="193"/>
                                </a:lnTo>
                                <a:lnTo>
                                  <a:pt x="2789" y="192"/>
                                </a:lnTo>
                                <a:lnTo>
                                  <a:pt x="2790" y="193"/>
                                </a:lnTo>
                                <a:lnTo>
                                  <a:pt x="2791" y="191"/>
                                </a:lnTo>
                                <a:lnTo>
                                  <a:pt x="2791" y="192"/>
                                </a:lnTo>
                                <a:lnTo>
                                  <a:pt x="2792" y="192"/>
                                </a:lnTo>
                                <a:lnTo>
                                  <a:pt x="2793" y="191"/>
                                </a:lnTo>
                                <a:lnTo>
                                  <a:pt x="2793" y="193"/>
                                </a:lnTo>
                                <a:lnTo>
                                  <a:pt x="2794" y="192"/>
                                </a:lnTo>
                                <a:lnTo>
                                  <a:pt x="2794" y="193"/>
                                </a:lnTo>
                                <a:lnTo>
                                  <a:pt x="2795" y="191"/>
                                </a:lnTo>
                                <a:lnTo>
                                  <a:pt x="2795" y="192"/>
                                </a:lnTo>
                                <a:lnTo>
                                  <a:pt x="2796" y="192"/>
                                </a:lnTo>
                                <a:lnTo>
                                  <a:pt x="2797" y="190"/>
                                </a:lnTo>
                                <a:lnTo>
                                  <a:pt x="2797" y="193"/>
                                </a:lnTo>
                                <a:lnTo>
                                  <a:pt x="2799" y="191"/>
                                </a:lnTo>
                                <a:lnTo>
                                  <a:pt x="2799" y="192"/>
                                </a:lnTo>
                                <a:lnTo>
                                  <a:pt x="2800" y="192"/>
                                </a:lnTo>
                                <a:lnTo>
                                  <a:pt x="2800" y="193"/>
                                </a:lnTo>
                                <a:lnTo>
                                  <a:pt x="2801" y="191"/>
                                </a:lnTo>
                                <a:lnTo>
                                  <a:pt x="2802" y="192"/>
                                </a:lnTo>
                                <a:lnTo>
                                  <a:pt x="2802" y="193"/>
                                </a:lnTo>
                                <a:lnTo>
                                  <a:pt x="2804" y="192"/>
                                </a:lnTo>
                                <a:lnTo>
                                  <a:pt x="2804" y="193"/>
                                </a:lnTo>
                                <a:lnTo>
                                  <a:pt x="2805" y="192"/>
                                </a:lnTo>
                                <a:lnTo>
                                  <a:pt x="2806" y="193"/>
                                </a:lnTo>
                                <a:lnTo>
                                  <a:pt x="2807" y="193"/>
                                </a:lnTo>
                                <a:lnTo>
                                  <a:pt x="2808" y="193"/>
                                </a:lnTo>
                                <a:lnTo>
                                  <a:pt x="2808" y="192"/>
                                </a:lnTo>
                                <a:lnTo>
                                  <a:pt x="2809" y="194"/>
                                </a:lnTo>
                                <a:lnTo>
                                  <a:pt x="2809" y="193"/>
                                </a:lnTo>
                                <a:lnTo>
                                  <a:pt x="2810" y="192"/>
                                </a:lnTo>
                                <a:lnTo>
                                  <a:pt x="2810" y="193"/>
                                </a:lnTo>
                                <a:lnTo>
                                  <a:pt x="2811" y="193"/>
                                </a:lnTo>
                                <a:lnTo>
                                  <a:pt x="2811" y="194"/>
                                </a:lnTo>
                                <a:lnTo>
                                  <a:pt x="2812" y="191"/>
                                </a:lnTo>
                                <a:lnTo>
                                  <a:pt x="2812" y="193"/>
                                </a:lnTo>
                                <a:lnTo>
                                  <a:pt x="2813" y="193"/>
                                </a:lnTo>
                                <a:lnTo>
                                  <a:pt x="2813" y="194"/>
                                </a:lnTo>
                                <a:lnTo>
                                  <a:pt x="2814" y="193"/>
                                </a:lnTo>
                                <a:lnTo>
                                  <a:pt x="2815" y="194"/>
                                </a:lnTo>
                                <a:lnTo>
                                  <a:pt x="2816" y="193"/>
                                </a:lnTo>
                                <a:lnTo>
                                  <a:pt x="2817" y="197"/>
                                </a:lnTo>
                                <a:lnTo>
                                  <a:pt x="2817" y="194"/>
                                </a:lnTo>
                                <a:lnTo>
                                  <a:pt x="2817" y="193"/>
                                </a:lnTo>
                                <a:lnTo>
                                  <a:pt x="2817" y="194"/>
                                </a:lnTo>
                                <a:lnTo>
                                  <a:pt x="2818" y="193"/>
                                </a:lnTo>
                                <a:lnTo>
                                  <a:pt x="2819" y="194"/>
                                </a:lnTo>
                                <a:lnTo>
                                  <a:pt x="2820" y="194"/>
                                </a:lnTo>
                                <a:lnTo>
                                  <a:pt x="2821" y="193"/>
                                </a:lnTo>
                                <a:lnTo>
                                  <a:pt x="2823" y="195"/>
                                </a:lnTo>
                                <a:lnTo>
                                  <a:pt x="2823" y="194"/>
                                </a:lnTo>
                                <a:lnTo>
                                  <a:pt x="2824" y="196"/>
                                </a:lnTo>
                                <a:lnTo>
                                  <a:pt x="2824" y="195"/>
                                </a:lnTo>
                                <a:lnTo>
                                  <a:pt x="2825" y="195"/>
                                </a:lnTo>
                                <a:lnTo>
                                  <a:pt x="2827" y="195"/>
                                </a:lnTo>
                                <a:lnTo>
                                  <a:pt x="2827" y="194"/>
                                </a:lnTo>
                                <a:lnTo>
                                  <a:pt x="2828" y="195"/>
                                </a:lnTo>
                                <a:lnTo>
                                  <a:pt x="2828" y="194"/>
                                </a:lnTo>
                                <a:lnTo>
                                  <a:pt x="2829" y="196"/>
                                </a:lnTo>
                                <a:lnTo>
                                  <a:pt x="2829" y="195"/>
                                </a:lnTo>
                                <a:lnTo>
                                  <a:pt x="2830" y="194"/>
                                </a:lnTo>
                                <a:lnTo>
                                  <a:pt x="2830" y="196"/>
                                </a:lnTo>
                                <a:lnTo>
                                  <a:pt x="2831" y="195"/>
                                </a:lnTo>
                                <a:lnTo>
                                  <a:pt x="2831" y="194"/>
                                </a:lnTo>
                                <a:lnTo>
                                  <a:pt x="2832" y="195"/>
                                </a:lnTo>
                                <a:lnTo>
                                  <a:pt x="2833" y="194"/>
                                </a:lnTo>
                                <a:lnTo>
                                  <a:pt x="2833" y="196"/>
                                </a:lnTo>
                                <a:lnTo>
                                  <a:pt x="2834" y="195"/>
                                </a:lnTo>
                                <a:lnTo>
                                  <a:pt x="2834" y="194"/>
                                </a:lnTo>
                                <a:lnTo>
                                  <a:pt x="2835" y="195"/>
                                </a:lnTo>
                                <a:lnTo>
                                  <a:pt x="2836" y="194"/>
                                </a:lnTo>
                                <a:lnTo>
                                  <a:pt x="2836" y="195"/>
                                </a:lnTo>
                                <a:lnTo>
                                  <a:pt x="2837" y="195"/>
                                </a:lnTo>
                                <a:lnTo>
                                  <a:pt x="2837" y="194"/>
                                </a:lnTo>
                                <a:lnTo>
                                  <a:pt x="2838" y="196"/>
                                </a:lnTo>
                                <a:lnTo>
                                  <a:pt x="2838" y="195"/>
                                </a:lnTo>
                                <a:lnTo>
                                  <a:pt x="2839" y="196"/>
                                </a:lnTo>
                                <a:lnTo>
                                  <a:pt x="2839" y="195"/>
                                </a:lnTo>
                                <a:lnTo>
                                  <a:pt x="2840" y="196"/>
                                </a:lnTo>
                                <a:lnTo>
                                  <a:pt x="2841" y="195"/>
                                </a:lnTo>
                                <a:lnTo>
                                  <a:pt x="2841" y="196"/>
                                </a:lnTo>
                                <a:lnTo>
                                  <a:pt x="2842" y="195"/>
                                </a:lnTo>
                                <a:lnTo>
                                  <a:pt x="2843" y="195"/>
                                </a:lnTo>
                                <a:lnTo>
                                  <a:pt x="2844" y="196"/>
                                </a:lnTo>
                                <a:lnTo>
                                  <a:pt x="2844" y="195"/>
                                </a:lnTo>
                                <a:lnTo>
                                  <a:pt x="2846" y="196"/>
                                </a:lnTo>
                                <a:lnTo>
                                  <a:pt x="2847" y="194"/>
                                </a:lnTo>
                                <a:lnTo>
                                  <a:pt x="2847" y="196"/>
                                </a:lnTo>
                                <a:lnTo>
                                  <a:pt x="2847" y="195"/>
                                </a:lnTo>
                                <a:lnTo>
                                  <a:pt x="2849" y="196"/>
                                </a:lnTo>
                                <a:lnTo>
                                  <a:pt x="2849" y="195"/>
                                </a:lnTo>
                                <a:lnTo>
                                  <a:pt x="2850" y="195"/>
                                </a:lnTo>
                                <a:lnTo>
                                  <a:pt x="2851" y="196"/>
                                </a:lnTo>
                                <a:lnTo>
                                  <a:pt x="2852" y="196"/>
                                </a:lnTo>
                                <a:lnTo>
                                  <a:pt x="2853" y="196"/>
                                </a:lnTo>
                                <a:lnTo>
                                  <a:pt x="2854" y="196"/>
                                </a:lnTo>
                                <a:lnTo>
                                  <a:pt x="2855" y="195"/>
                                </a:lnTo>
                                <a:lnTo>
                                  <a:pt x="2855" y="196"/>
                                </a:lnTo>
                                <a:lnTo>
                                  <a:pt x="2855" y="197"/>
                                </a:lnTo>
                                <a:lnTo>
                                  <a:pt x="2857" y="195"/>
                                </a:lnTo>
                                <a:lnTo>
                                  <a:pt x="2858" y="196"/>
                                </a:lnTo>
                                <a:lnTo>
                                  <a:pt x="2858" y="195"/>
                                </a:lnTo>
                                <a:lnTo>
                                  <a:pt x="2860" y="196"/>
                                </a:lnTo>
                                <a:lnTo>
                                  <a:pt x="2860" y="197"/>
                                </a:lnTo>
                                <a:lnTo>
                                  <a:pt x="2861" y="195"/>
                                </a:lnTo>
                                <a:lnTo>
                                  <a:pt x="2861" y="196"/>
                                </a:lnTo>
                                <a:lnTo>
                                  <a:pt x="2862" y="195"/>
                                </a:lnTo>
                                <a:lnTo>
                                  <a:pt x="2863" y="196"/>
                                </a:lnTo>
                                <a:lnTo>
                                  <a:pt x="2863" y="195"/>
                                </a:lnTo>
                                <a:lnTo>
                                  <a:pt x="2863" y="196"/>
                                </a:lnTo>
                                <a:lnTo>
                                  <a:pt x="2864" y="196"/>
                                </a:lnTo>
                                <a:lnTo>
                                  <a:pt x="2865" y="197"/>
                                </a:lnTo>
                                <a:lnTo>
                                  <a:pt x="2866" y="195"/>
                                </a:lnTo>
                                <a:lnTo>
                                  <a:pt x="2867" y="196"/>
                                </a:lnTo>
                                <a:lnTo>
                                  <a:pt x="2868" y="197"/>
                                </a:lnTo>
                                <a:lnTo>
                                  <a:pt x="2868" y="195"/>
                                </a:lnTo>
                                <a:lnTo>
                                  <a:pt x="2869" y="196"/>
                                </a:lnTo>
                                <a:lnTo>
                                  <a:pt x="2870" y="195"/>
                                </a:lnTo>
                                <a:lnTo>
                                  <a:pt x="2870" y="196"/>
                                </a:lnTo>
                                <a:lnTo>
                                  <a:pt x="2871" y="195"/>
                                </a:lnTo>
                                <a:lnTo>
                                  <a:pt x="2872" y="196"/>
                                </a:lnTo>
                                <a:lnTo>
                                  <a:pt x="2872" y="195"/>
                                </a:lnTo>
                                <a:lnTo>
                                  <a:pt x="2873" y="195"/>
                                </a:lnTo>
                                <a:lnTo>
                                  <a:pt x="2874" y="196"/>
                                </a:lnTo>
                                <a:lnTo>
                                  <a:pt x="2875" y="196"/>
                                </a:lnTo>
                                <a:lnTo>
                                  <a:pt x="2875" y="195"/>
                                </a:lnTo>
                                <a:lnTo>
                                  <a:pt x="2876" y="196"/>
                                </a:lnTo>
                                <a:lnTo>
                                  <a:pt x="2877" y="196"/>
                                </a:lnTo>
                                <a:lnTo>
                                  <a:pt x="2877" y="195"/>
                                </a:lnTo>
                                <a:lnTo>
                                  <a:pt x="2878" y="196"/>
                                </a:lnTo>
                                <a:lnTo>
                                  <a:pt x="2878" y="195"/>
                                </a:lnTo>
                                <a:lnTo>
                                  <a:pt x="2878" y="196"/>
                                </a:lnTo>
                                <a:lnTo>
                                  <a:pt x="2879" y="195"/>
                                </a:lnTo>
                                <a:lnTo>
                                  <a:pt x="2881" y="197"/>
                                </a:lnTo>
                                <a:lnTo>
                                  <a:pt x="2881" y="196"/>
                                </a:lnTo>
                                <a:lnTo>
                                  <a:pt x="2882" y="196"/>
                                </a:lnTo>
                                <a:lnTo>
                                  <a:pt x="2882" y="197"/>
                                </a:lnTo>
                                <a:lnTo>
                                  <a:pt x="2883" y="196"/>
                                </a:lnTo>
                                <a:lnTo>
                                  <a:pt x="2884" y="197"/>
                                </a:lnTo>
                                <a:lnTo>
                                  <a:pt x="2885" y="196"/>
                                </a:lnTo>
                                <a:lnTo>
                                  <a:pt x="2886" y="196"/>
                                </a:lnTo>
                                <a:lnTo>
                                  <a:pt x="2886" y="195"/>
                                </a:lnTo>
                                <a:lnTo>
                                  <a:pt x="2886" y="197"/>
                                </a:lnTo>
                                <a:lnTo>
                                  <a:pt x="2887" y="196"/>
                                </a:lnTo>
                                <a:lnTo>
                                  <a:pt x="2888" y="197"/>
                                </a:lnTo>
                                <a:lnTo>
                                  <a:pt x="2889" y="196"/>
                                </a:lnTo>
                                <a:lnTo>
                                  <a:pt x="2889" y="195"/>
                                </a:lnTo>
                                <a:lnTo>
                                  <a:pt x="2890" y="196"/>
                                </a:lnTo>
                                <a:lnTo>
                                  <a:pt x="2890" y="195"/>
                                </a:lnTo>
                                <a:lnTo>
                                  <a:pt x="2892" y="197"/>
                                </a:lnTo>
                                <a:lnTo>
                                  <a:pt x="2892" y="196"/>
                                </a:lnTo>
                                <a:lnTo>
                                  <a:pt x="2893" y="197"/>
                                </a:lnTo>
                                <a:lnTo>
                                  <a:pt x="2894" y="196"/>
                                </a:lnTo>
                                <a:lnTo>
                                  <a:pt x="2895" y="196"/>
                                </a:lnTo>
                                <a:lnTo>
                                  <a:pt x="2896" y="198"/>
                                </a:lnTo>
                                <a:lnTo>
                                  <a:pt x="2896" y="197"/>
                                </a:lnTo>
                                <a:lnTo>
                                  <a:pt x="2897" y="198"/>
                                </a:lnTo>
                                <a:lnTo>
                                  <a:pt x="2897" y="191"/>
                                </a:lnTo>
                                <a:lnTo>
                                  <a:pt x="2898" y="197"/>
                                </a:lnTo>
                                <a:lnTo>
                                  <a:pt x="2898" y="32"/>
                                </a:lnTo>
                                <a:lnTo>
                                  <a:pt x="2899" y="198"/>
                                </a:lnTo>
                                <a:lnTo>
                                  <a:pt x="2901" y="196"/>
                                </a:lnTo>
                                <a:lnTo>
                                  <a:pt x="2901" y="197"/>
                                </a:lnTo>
                                <a:lnTo>
                                  <a:pt x="2901" y="196"/>
                                </a:lnTo>
                                <a:lnTo>
                                  <a:pt x="2902" y="196"/>
                                </a:lnTo>
                                <a:lnTo>
                                  <a:pt x="2903" y="196"/>
                                </a:lnTo>
                                <a:lnTo>
                                  <a:pt x="2903" y="197"/>
                                </a:lnTo>
                                <a:lnTo>
                                  <a:pt x="2904" y="197"/>
                                </a:lnTo>
                                <a:lnTo>
                                  <a:pt x="2904" y="196"/>
                                </a:lnTo>
                                <a:lnTo>
                                  <a:pt x="2905" y="196"/>
                                </a:lnTo>
                                <a:lnTo>
                                  <a:pt x="2906" y="196"/>
                                </a:lnTo>
                                <a:lnTo>
                                  <a:pt x="2906" y="197"/>
                                </a:lnTo>
                                <a:lnTo>
                                  <a:pt x="2907" y="196"/>
                                </a:lnTo>
                                <a:lnTo>
                                  <a:pt x="2908" y="197"/>
                                </a:lnTo>
                                <a:lnTo>
                                  <a:pt x="2909" y="196"/>
                                </a:lnTo>
                                <a:lnTo>
                                  <a:pt x="2910" y="197"/>
                                </a:lnTo>
                                <a:lnTo>
                                  <a:pt x="2911" y="197"/>
                                </a:lnTo>
                                <a:lnTo>
                                  <a:pt x="2911" y="198"/>
                                </a:lnTo>
                                <a:lnTo>
                                  <a:pt x="2912" y="198"/>
                                </a:lnTo>
                                <a:lnTo>
                                  <a:pt x="2913" y="199"/>
                                </a:lnTo>
                                <a:lnTo>
                                  <a:pt x="2914" y="200"/>
                                </a:lnTo>
                                <a:lnTo>
                                  <a:pt x="2915" y="199"/>
                                </a:lnTo>
                                <a:lnTo>
                                  <a:pt x="2917" y="200"/>
                                </a:lnTo>
                                <a:lnTo>
                                  <a:pt x="2918" y="198"/>
                                </a:lnTo>
                                <a:lnTo>
                                  <a:pt x="2918" y="199"/>
                                </a:lnTo>
                                <a:lnTo>
                                  <a:pt x="2919" y="198"/>
                                </a:lnTo>
                                <a:lnTo>
                                  <a:pt x="2919" y="199"/>
                                </a:lnTo>
                                <a:lnTo>
                                  <a:pt x="2919" y="200"/>
                                </a:lnTo>
                                <a:lnTo>
                                  <a:pt x="2921" y="199"/>
                                </a:lnTo>
                                <a:lnTo>
                                  <a:pt x="2922" y="198"/>
                                </a:lnTo>
                                <a:lnTo>
                                  <a:pt x="2922" y="199"/>
                                </a:lnTo>
                                <a:lnTo>
                                  <a:pt x="2923" y="200"/>
                                </a:lnTo>
                                <a:lnTo>
                                  <a:pt x="2923" y="198"/>
                                </a:lnTo>
                                <a:lnTo>
                                  <a:pt x="2924" y="198"/>
                                </a:lnTo>
                                <a:lnTo>
                                  <a:pt x="2924" y="197"/>
                                </a:lnTo>
                                <a:lnTo>
                                  <a:pt x="2924" y="199"/>
                                </a:lnTo>
                                <a:lnTo>
                                  <a:pt x="2925" y="198"/>
                                </a:lnTo>
                                <a:lnTo>
                                  <a:pt x="2926" y="199"/>
                                </a:lnTo>
                                <a:lnTo>
                                  <a:pt x="2927" y="198"/>
                                </a:lnTo>
                                <a:lnTo>
                                  <a:pt x="2928" y="198"/>
                                </a:lnTo>
                                <a:lnTo>
                                  <a:pt x="2928" y="199"/>
                                </a:lnTo>
                                <a:lnTo>
                                  <a:pt x="2928" y="198"/>
                                </a:lnTo>
                                <a:lnTo>
                                  <a:pt x="2929" y="199"/>
                                </a:lnTo>
                                <a:lnTo>
                                  <a:pt x="2929" y="198"/>
                                </a:lnTo>
                                <a:lnTo>
                                  <a:pt x="2930" y="198"/>
                                </a:lnTo>
                                <a:lnTo>
                                  <a:pt x="2931" y="200"/>
                                </a:lnTo>
                                <a:lnTo>
                                  <a:pt x="2931" y="199"/>
                                </a:lnTo>
                                <a:lnTo>
                                  <a:pt x="2931" y="198"/>
                                </a:lnTo>
                                <a:lnTo>
                                  <a:pt x="2932" y="200"/>
                                </a:lnTo>
                                <a:lnTo>
                                  <a:pt x="2933" y="199"/>
                                </a:lnTo>
                                <a:lnTo>
                                  <a:pt x="2934" y="198"/>
                                </a:lnTo>
                                <a:lnTo>
                                  <a:pt x="2934" y="199"/>
                                </a:lnTo>
                                <a:lnTo>
                                  <a:pt x="2935" y="198"/>
                                </a:lnTo>
                                <a:lnTo>
                                  <a:pt x="2935" y="199"/>
                                </a:lnTo>
                                <a:lnTo>
                                  <a:pt x="2936" y="198"/>
                                </a:lnTo>
                                <a:lnTo>
                                  <a:pt x="2937" y="199"/>
                                </a:lnTo>
                                <a:lnTo>
                                  <a:pt x="2938" y="200"/>
                                </a:lnTo>
                                <a:lnTo>
                                  <a:pt x="2938" y="198"/>
                                </a:lnTo>
                                <a:lnTo>
                                  <a:pt x="2939" y="199"/>
                                </a:lnTo>
                                <a:lnTo>
                                  <a:pt x="2940" y="199"/>
                                </a:lnTo>
                                <a:lnTo>
                                  <a:pt x="2940" y="198"/>
                                </a:lnTo>
                                <a:lnTo>
                                  <a:pt x="2941" y="199"/>
                                </a:lnTo>
                                <a:lnTo>
                                  <a:pt x="2941" y="198"/>
                                </a:lnTo>
                                <a:lnTo>
                                  <a:pt x="2941" y="199"/>
                                </a:lnTo>
                                <a:lnTo>
                                  <a:pt x="2943" y="198"/>
                                </a:lnTo>
                                <a:lnTo>
                                  <a:pt x="2943" y="199"/>
                                </a:lnTo>
                                <a:lnTo>
                                  <a:pt x="2944" y="199"/>
                                </a:lnTo>
                                <a:lnTo>
                                  <a:pt x="2944" y="200"/>
                                </a:lnTo>
                                <a:lnTo>
                                  <a:pt x="2945" y="198"/>
                                </a:lnTo>
                                <a:lnTo>
                                  <a:pt x="2945" y="199"/>
                                </a:lnTo>
                                <a:lnTo>
                                  <a:pt x="2946" y="198"/>
                                </a:lnTo>
                                <a:lnTo>
                                  <a:pt x="2946" y="199"/>
                                </a:lnTo>
                                <a:lnTo>
                                  <a:pt x="2947" y="199"/>
                                </a:lnTo>
                                <a:lnTo>
                                  <a:pt x="2948" y="198"/>
                                </a:lnTo>
                                <a:lnTo>
                                  <a:pt x="2949" y="199"/>
                                </a:lnTo>
                                <a:lnTo>
                                  <a:pt x="2949" y="198"/>
                                </a:lnTo>
                                <a:lnTo>
                                  <a:pt x="2950" y="199"/>
                                </a:lnTo>
                                <a:lnTo>
                                  <a:pt x="2950" y="198"/>
                                </a:lnTo>
                                <a:lnTo>
                                  <a:pt x="2951" y="200"/>
                                </a:lnTo>
                                <a:lnTo>
                                  <a:pt x="2951" y="199"/>
                                </a:lnTo>
                                <a:lnTo>
                                  <a:pt x="2951" y="200"/>
                                </a:lnTo>
                                <a:lnTo>
                                  <a:pt x="2952" y="198"/>
                                </a:lnTo>
                                <a:lnTo>
                                  <a:pt x="2953" y="200"/>
                                </a:lnTo>
                                <a:lnTo>
                                  <a:pt x="2953" y="199"/>
                                </a:lnTo>
                                <a:lnTo>
                                  <a:pt x="2953" y="200"/>
                                </a:lnTo>
                                <a:lnTo>
                                  <a:pt x="2953" y="198"/>
                                </a:lnTo>
                                <a:lnTo>
                                  <a:pt x="2954" y="199"/>
                                </a:lnTo>
                                <a:lnTo>
                                  <a:pt x="2955" y="200"/>
                                </a:lnTo>
                                <a:lnTo>
                                  <a:pt x="2955" y="198"/>
                                </a:lnTo>
                                <a:lnTo>
                                  <a:pt x="2956" y="199"/>
                                </a:lnTo>
                                <a:lnTo>
                                  <a:pt x="2956" y="198"/>
                                </a:lnTo>
                                <a:lnTo>
                                  <a:pt x="2957" y="199"/>
                                </a:lnTo>
                                <a:lnTo>
                                  <a:pt x="2958" y="198"/>
                                </a:lnTo>
                                <a:lnTo>
                                  <a:pt x="2959" y="199"/>
                                </a:lnTo>
                                <a:lnTo>
                                  <a:pt x="2959" y="198"/>
                                </a:lnTo>
                                <a:lnTo>
                                  <a:pt x="2959" y="199"/>
                                </a:lnTo>
                                <a:lnTo>
                                  <a:pt x="2960" y="199"/>
                                </a:lnTo>
                                <a:lnTo>
                                  <a:pt x="2961" y="201"/>
                                </a:lnTo>
                                <a:lnTo>
                                  <a:pt x="2962" y="198"/>
                                </a:lnTo>
                                <a:lnTo>
                                  <a:pt x="2962" y="199"/>
                                </a:lnTo>
                                <a:lnTo>
                                  <a:pt x="2963" y="198"/>
                                </a:lnTo>
                                <a:lnTo>
                                  <a:pt x="2963" y="199"/>
                                </a:lnTo>
                                <a:lnTo>
                                  <a:pt x="2963" y="198"/>
                                </a:lnTo>
                                <a:lnTo>
                                  <a:pt x="2964" y="199"/>
                                </a:lnTo>
                                <a:lnTo>
                                  <a:pt x="2965" y="199"/>
                                </a:lnTo>
                                <a:lnTo>
                                  <a:pt x="2966" y="198"/>
                                </a:lnTo>
                                <a:lnTo>
                                  <a:pt x="2967" y="199"/>
                                </a:lnTo>
                                <a:lnTo>
                                  <a:pt x="2967" y="198"/>
                                </a:lnTo>
                                <a:lnTo>
                                  <a:pt x="2968" y="198"/>
                                </a:lnTo>
                                <a:lnTo>
                                  <a:pt x="2968" y="199"/>
                                </a:lnTo>
                                <a:lnTo>
                                  <a:pt x="2969" y="198"/>
                                </a:lnTo>
                                <a:lnTo>
                                  <a:pt x="2970" y="198"/>
                                </a:lnTo>
                                <a:lnTo>
                                  <a:pt x="2971" y="199"/>
                                </a:lnTo>
                                <a:lnTo>
                                  <a:pt x="2971" y="197"/>
                                </a:lnTo>
                                <a:lnTo>
                                  <a:pt x="2973" y="198"/>
                                </a:lnTo>
                                <a:lnTo>
                                  <a:pt x="2973" y="197"/>
                                </a:lnTo>
                                <a:lnTo>
                                  <a:pt x="2974" y="199"/>
                                </a:lnTo>
                                <a:lnTo>
                                  <a:pt x="2974" y="198"/>
                                </a:lnTo>
                                <a:lnTo>
                                  <a:pt x="2975" y="199"/>
                                </a:lnTo>
                                <a:lnTo>
                                  <a:pt x="2976" y="198"/>
                                </a:lnTo>
                                <a:lnTo>
                                  <a:pt x="2977" y="199"/>
                                </a:lnTo>
                                <a:lnTo>
                                  <a:pt x="2978" y="199"/>
                                </a:lnTo>
                                <a:lnTo>
                                  <a:pt x="2978" y="198"/>
                                </a:lnTo>
                                <a:lnTo>
                                  <a:pt x="2979" y="199"/>
                                </a:lnTo>
                                <a:lnTo>
                                  <a:pt x="2980" y="198"/>
                                </a:lnTo>
                                <a:lnTo>
                                  <a:pt x="2980" y="199"/>
                                </a:lnTo>
                                <a:lnTo>
                                  <a:pt x="2981" y="198"/>
                                </a:lnTo>
                                <a:lnTo>
                                  <a:pt x="2981" y="199"/>
                                </a:lnTo>
                                <a:lnTo>
                                  <a:pt x="2982" y="199"/>
                                </a:lnTo>
                                <a:lnTo>
                                  <a:pt x="2983" y="198"/>
                                </a:lnTo>
                                <a:lnTo>
                                  <a:pt x="2984" y="199"/>
                                </a:lnTo>
                                <a:lnTo>
                                  <a:pt x="2984" y="198"/>
                                </a:lnTo>
                                <a:lnTo>
                                  <a:pt x="2985" y="199"/>
                                </a:lnTo>
                                <a:lnTo>
                                  <a:pt x="2986" y="198"/>
                                </a:lnTo>
                                <a:lnTo>
                                  <a:pt x="2986" y="199"/>
                                </a:lnTo>
                                <a:lnTo>
                                  <a:pt x="2986" y="198"/>
                                </a:lnTo>
                                <a:lnTo>
                                  <a:pt x="2987" y="199"/>
                                </a:lnTo>
                                <a:lnTo>
                                  <a:pt x="2988" y="198"/>
                                </a:lnTo>
                                <a:lnTo>
                                  <a:pt x="2989" y="198"/>
                                </a:lnTo>
                                <a:lnTo>
                                  <a:pt x="2990" y="197"/>
                                </a:lnTo>
                                <a:lnTo>
                                  <a:pt x="2990" y="198"/>
                                </a:lnTo>
                                <a:lnTo>
                                  <a:pt x="2991" y="198"/>
                                </a:lnTo>
                                <a:lnTo>
                                  <a:pt x="2992" y="198"/>
                                </a:lnTo>
                                <a:lnTo>
                                  <a:pt x="2993" y="198"/>
                                </a:lnTo>
                                <a:lnTo>
                                  <a:pt x="2994" y="199"/>
                                </a:lnTo>
                                <a:lnTo>
                                  <a:pt x="2995" y="199"/>
                                </a:lnTo>
                                <a:lnTo>
                                  <a:pt x="2995" y="198"/>
                                </a:lnTo>
                                <a:lnTo>
                                  <a:pt x="2996" y="199"/>
                                </a:lnTo>
                                <a:lnTo>
                                  <a:pt x="2997" y="200"/>
                                </a:lnTo>
                                <a:lnTo>
                                  <a:pt x="2997" y="199"/>
                                </a:lnTo>
                                <a:lnTo>
                                  <a:pt x="2998" y="200"/>
                                </a:lnTo>
                                <a:lnTo>
                                  <a:pt x="2999" y="199"/>
                                </a:lnTo>
                                <a:lnTo>
                                  <a:pt x="2999" y="200"/>
                                </a:lnTo>
                                <a:lnTo>
                                  <a:pt x="2999" y="198"/>
                                </a:lnTo>
                                <a:lnTo>
                                  <a:pt x="3000" y="199"/>
                                </a:lnTo>
                                <a:lnTo>
                                  <a:pt x="3001" y="200"/>
                                </a:lnTo>
                                <a:lnTo>
                                  <a:pt x="3001" y="198"/>
                                </a:lnTo>
                                <a:lnTo>
                                  <a:pt x="3002" y="200"/>
                                </a:lnTo>
                                <a:lnTo>
                                  <a:pt x="3003" y="198"/>
                                </a:lnTo>
                                <a:lnTo>
                                  <a:pt x="3003" y="199"/>
                                </a:lnTo>
                                <a:lnTo>
                                  <a:pt x="3003" y="198"/>
                                </a:lnTo>
                                <a:lnTo>
                                  <a:pt x="3004" y="200"/>
                                </a:lnTo>
                                <a:lnTo>
                                  <a:pt x="3005" y="198"/>
                                </a:lnTo>
                                <a:lnTo>
                                  <a:pt x="3006" y="199"/>
                                </a:lnTo>
                                <a:lnTo>
                                  <a:pt x="3006" y="198"/>
                                </a:lnTo>
                                <a:lnTo>
                                  <a:pt x="3007" y="198"/>
                                </a:lnTo>
                                <a:lnTo>
                                  <a:pt x="3008" y="199"/>
                                </a:lnTo>
                                <a:lnTo>
                                  <a:pt x="3008" y="198"/>
                                </a:lnTo>
                                <a:lnTo>
                                  <a:pt x="3009" y="199"/>
                                </a:lnTo>
                                <a:lnTo>
                                  <a:pt x="3009" y="198"/>
                                </a:lnTo>
                                <a:lnTo>
                                  <a:pt x="3009" y="199"/>
                                </a:lnTo>
                                <a:lnTo>
                                  <a:pt x="3010" y="198"/>
                                </a:lnTo>
                                <a:lnTo>
                                  <a:pt x="3011" y="199"/>
                                </a:lnTo>
                                <a:lnTo>
                                  <a:pt x="3012" y="198"/>
                                </a:lnTo>
                                <a:lnTo>
                                  <a:pt x="3012" y="199"/>
                                </a:lnTo>
                                <a:lnTo>
                                  <a:pt x="3013" y="198"/>
                                </a:lnTo>
                                <a:lnTo>
                                  <a:pt x="3014" y="198"/>
                                </a:lnTo>
                                <a:lnTo>
                                  <a:pt x="3014" y="200"/>
                                </a:lnTo>
                                <a:lnTo>
                                  <a:pt x="3015" y="197"/>
                                </a:lnTo>
                                <a:lnTo>
                                  <a:pt x="3016" y="198"/>
                                </a:lnTo>
                                <a:lnTo>
                                  <a:pt x="3017" y="198"/>
                                </a:lnTo>
                                <a:lnTo>
                                  <a:pt x="3017" y="197"/>
                                </a:lnTo>
                                <a:lnTo>
                                  <a:pt x="3018" y="198"/>
                                </a:lnTo>
                                <a:lnTo>
                                  <a:pt x="3019" y="197"/>
                                </a:lnTo>
                                <a:lnTo>
                                  <a:pt x="3019" y="199"/>
                                </a:lnTo>
                                <a:lnTo>
                                  <a:pt x="3020" y="197"/>
                                </a:lnTo>
                                <a:lnTo>
                                  <a:pt x="3021" y="198"/>
                                </a:lnTo>
                                <a:lnTo>
                                  <a:pt x="3021" y="197"/>
                                </a:lnTo>
                                <a:lnTo>
                                  <a:pt x="3022" y="198"/>
                                </a:lnTo>
                                <a:lnTo>
                                  <a:pt x="3022" y="197"/>
                                </a:lnTo>
                                <a:lnTo>
                                  <a:pt x="3023" y="198"/>
                                </a:lnTo>
                                <a:lnTo>
                                  <a:pt x="3023" y="197"/>
                                </a:lnTo>
                                <a:lnTo>
                                  <a:pt x="3025" y="198"/>
                                </a:lnTo>
                                <a:lnTo>
                                  <a:pt x="3025" y="197"/>
                                </a:lnTo>
                                <a:lnTo>
                                  <a:pt x="3025" y="198"/>
                                </a:lnTo>
                                <a:lnTo>
                                  <a:pt x="3026" y="197"/>
                                </a:lnTo>
                                <a:lnTo>
                                  <a:pt x="3027" y="198"/>
                                </a:lnTo>
                                <a:lnTo>
                                  <a:pt x="3027" y="197"/>
                                </a:lnTo>
                                <a:lnTo>
                                  <a:pt x="3028" y="198"/>
                                </a:lnTo>
                                <a:lnTo>
                                  <a:pt x="3029" y="197"/>
                                </a:lnTo>
                                <a:lnTo>
                                  <a:pt x="3030" y="198"/>
                                </a:lnTo>
                                <a:lnTo>
                                  <a:pt x="3031" y="197"/>
                                </a:lnTo>
                                <a:lnTo>
                                  <a:pt x="3031" y="198"/>
                                </a:lnTo>
                                <a:lnTo>
                                  <a:pt x="3032" y="197"/>
                                </a:lnTo>
                                <a:lnTo>
                                  <a:pt x="3032" y="198"/>
                                </a:lnTo>
                                <a:lnTo>
                                  <a:pt x="3033" y="197"/>
                                </a:lnTo>
                                <a:lnTo>
                                  <a:pt x="3034" y="197"/>
                                </a:lnTo>
                                <a:lnTo>
                                  <a:pt x="3035" y="198"/>
                                </a:lnTo>
                                <a:lnTo>
                                  <a:pt x="3035" y="197"/>
                                </a:lnTo>
                                <a:lnTo>
                                  <a:pt x="3036" y="198"/>
                                </a:lnTo>
                                <a:lnTo>
                                  <a:pt x="3037" y="198"/>
                                </a:lnTo>
                                <a:lnTo>
                                  <a:pt x="3037" y="197"/>
                                </a:lnTo>
                                <a:lnTo>
                                  <a:pt x="3038" y="199"/>
                                </a:lnTo>
                                <a:lnTo>
                                  <a:pt x="3038" y="198"/>
                                </a:lnTo>
                                <a:lnTo>
                                  <a:pt x="3038" y="199"/>
                                </a:lnTo>
                                <a:lnTo>
                                  <a:pt x="3040" y="197"/>
                                </a:lnTo>
                                <a:lnTo>
                                  <a:pt x="3040" y="198"/>
                                </a:lnTo>
                                <a:lnTo>
                                  <a:pt x="3041" y="197"/>
                                </a:lnTo>
                                <a:lnTo>
                                  <a:pt x="3042" y="198"/>
                                </a:lnTo>
                                <a:lnTo>
                                  <a:pt x="3042" y="197"/>
                                </a:lnTo>
                                <a:lnTo>
                                  <a:pt x="3043" y="197"/>
                                </a:lnTo>
                                <a:lnTo>
                                  <a:pt x="3043" y="198"/>
                                </a:lnTo>
                                <a:lnTo>
                                  <a:pt x="3044" y="197"/>
                                </a:lnTo>
                                <a:lnTo>
                                  <a:pt x="3045" y="198"/>
                                </a:lnTo>
                                <a:lnTo>
                                  <a:pt x="3045" y="196"/>
                                </a:lnTo>
                                <a:lnTo>
                                  <a:pt x="3046" y="197"/>
                                </a:lnTo>
                                <a:lnTo>
                                  <a:pt x="3046" y="198"/>
                                </a:lnTo>
                                <a:lnTo>
                                  <a:pt x="3047" y="197"/>
                                </a:lnTo>
                                <a:lnTo>
                                  <a:pt x="3048" y="197"/>
                                </a:lnTo>
                                <a:lnTo>
                                  <a:pt x="3049" y="198"/>
                                </a:lnTo>
                                <a:lnTo>
                                  <a:pt x="3049" y="197"/>
                                </a:lnTo>
                                <a:lnTo>
                                  <a:pt x="3049" y="198"/>
                                </a:lnTo>
                                <a:lnTo>
                                  <a:pt x="3050" y="196"/>
                                </a:lnTo>
                                <a:lnTo>
                                  <a:pt x="3051" y="197"/>
                                </a:lnTo>
                                <a:lnTo>
                                  <a:pt x="3052" y="198"/>
                                </a:lnTo>
                                <a:lnTo>
                                  <a:pt x="3052" y="197"/>
                                </a:lnTo>
                                <a:lnTo>
                                  <a:pt x="3053" y="196"/>
                                </a:lnTo>
                                <a:lnTo>
                                  <a:pt x="3054" y="197"/>
                                </a:lnTo>
                                <a:lnTo>
                                  <a:pt x="3054" y="196"/>
                                </a:lnTo>
                                <a:lnTo>
                                  <a:pt x="3055" y="196"/>
                                </a:lnTo>
                                <a:lnTo>
                                  <a:pt x="3055" y="197"/>
                                </a:lnTo>
                                <a:lnTo>
                                  <a:pt x="3056" y="196"/>
                                </a:lnTo>
                                <a:lnTo>
                                  <a:pt x="3057" y="197"/>
                                </a:lnTo>
                                <a:lnTo>
                                  <a:pt x="3057" y="196"/>
                                </a:lnTo>
                                <a:lnTo>
                                  <a:pt x="3058" y="196"/>
                                </a:lnTo>
                                <a:lnTo>
                                  <a:pt x="3058" y="197"/>
                                </a:lnTo>
                                <a:lnTo>
                                  <a:pt x="3059" y="196"/>
                                </a:lnTo>
                                <a:lnTo>
                                  <a:pt x="3060" y="196"/>
                                </a:lnTo>
                                <a:lnTo>
                                  <a:pt x="3060" y="197"/>
                                </a:lnTo>
                                <a:lnTo>
                                  <a:pt x="3061" y="195"/>
                                </a:lnTo>
                                <a:lnTo>
                                  <a:pt x="3061" y="197"/>
                                </a:lnTo>
                                <a:lnTo>
                                  <a:pt x="3062" y="196"/>
                                </a:lnTo>
                                <a:lnTo>
                                  <a:pt x="3063" y="196"/>
                                </a:lnTo>
                                <a:lnTo>
                                  <a:pt x="3065" y="196"/>
                                </a:lnTo>
                                <a:lnTo>
                                  <a:pt x="3066" y="196"/>
                                </a:lnTo>
                                <a:lnTo>
                                  <a:pt x="3067" y="196"/>
                                </a:lnTo>
                                <a:lnTo>
                                  <a:pt x="3068" y="196"/>
                                </a:lnTo>
                                <a:lnTo>
                                  <a:pt x="3069" y="195"/>
                                </a:lnTo>
                                <a:lnTo>
                                  <a:pt x="3069" y="196"/>
                                </a:lnTo>
                                <a:lnTo>
                                  <a:pt x="3070" y="196"/>
                                </a:lnTo>
                                <a:lnTo>
                                  <a:pt x="3071" y="195"/>
                                </a:lnTo>
                                <a:lnTo>
                                  <a:pt x="3071" y="196"/>
                                </a:lnTo>
                                <a:lnTo>
                                  <a:pt x="3072" y="196"/>
                                </a:lnTo>
                                <a:lnTo>
                                  <a:pt x="3073" y="198"/>
                                </a:lnTo>
                                <a:lnTo>
                                  <a:pt x="3073" y="197"/>
                                </a:lnTo>
                                <a:lnTo>
                                  <a:pt x="3075" y="196"/>
                                </a:lnTo>
                                <a:lnTo>
                                  <a:pt x="3075" y="197"/>
                                </a:lnTo>
                                <a:lnTo>
                                  <a:pt x="3076" y="196"/>
                                </a:lnTo>
                                <a:lnTo>
                                  <a:pt x="3077" y="197"/>
                                </a:lnTo>
                                <a:lnTo>
                                  <a:pt x="3078" y="195"/>
                                </a:lnTo>
                                <a:lnTo>
                                  <a:pt x="3079" y="197"/>
                                </a:lnTo>
                                <a:lnTo>
                                  <a:pt x="3079" y="195"/>
                                </a:lnTo>
                                <a:lnTo>
                                  <a:pt x="3080" y="196"/>
                                </a:lnTo>
                                <a:lnTo>
                                  <a:pt x="3081" y="194"/>
                                </a:lnTo>
                                <a:lnTo>
                                  <a:pt x="3081" y="195"/>
                                </a:lnTo>
                                <a:lnTo>
                                  <a:pt x="3082" y="194"/>
                                </a:lnTo>
                                <a:lnTo>
                                  <a:pt x="3083" y="195"/>
                                </a:lnTo>
                                <a:lnTo>
                                  <a:pt x="3084" y="194"/>
                                </a:lnTo>
                                <a:lnTo>
                                  <a:pt x="3085" y="195"/>
                                </a:lnTo>
                                <a:lnTo>
                                  <a:pt x="3086" y="193"/>
                                </a:lnTo>
                                <a:lnTo>
                                  <a:pt x="3087" y="194"/>
                                </a:lnTo>
                                <a:lnTo>
                                  <a:pt x="3088" y="196"/>
                                </a:lnTo>
                                <a:lnTo>
                                  <a:pt x="3089" y="195"/>
                                </a:lnTo>
                                <a:lnTo>
                                  <a:pt x="3090" y="195"/>
                                </a:lnTo>
                                <a:lnTo>
                                  <a:pt x="3090" y="196"/>
                                </a:lnTo>
                                <a:lnTo>
                                  <a:pt x="3090" y="195"/>
                                </a:lnTo>
                                <a:lnTo>
                                  <a:pt x="3092" y="196"/>
                                </a:lnTo>
                                <a:lnTo>
                                  <a:pt x="3093" y="197"/>
                                </a:lnTo>
                                <a:lnTo>
                                  <a:pt x="3093" y="196"/>
                                </a:lnTo>
                                <a:lnTo>
                                  <a:pt x="3094" y="197"/>
                                </a:lnTo>
                                <a:lnTo>
                                  <a:pt x="3095" y="196"/>
                                </a:lnTo>
                                <a:lnTo>
                                  <a:pt x="3096" y="198"/>
                                </a:lnTo>
                                <a:lnTo>
                                  <a:pt x="3096" y="196"/>
                                </a:lnTo>
                                <a:lnTo>
                                  <a:pt x="3097" y="197"/>
                                </a:lnTo>
                                <a:lnTo>
                                  <a:pt x="3098" y="197"/>
                                </a:lnTo>
                                <a:lnTo>
                                  <a:pt x="3099" y="198"/>
                                </a:lnTo>
                                <a:lnTo>
                                  <a:pt x="3100" y="198"/>
                                </a:lnTo>
                                <a:lnTo>
                                  <a:pt x="3101" y="197"/>
                                </a:lnTo>
                                <a:lnTo>
                                  <a:pt x="3101" y="198"/>
                                </a:lnTo>
                                <a:lnTo>
                                  <a:pt x="3102" y="197"/>
                                </a:lnTo>
                                <a:lnTo>
                                  <a:pt x="3103" y="197"/>
                                </a:lnTo>
                                <a:lnTo>
                                  <a:pt x="3104" y="197"/>
                                </a:lnTo>
                                <a:lnTo>
                                  <a:pt x="3105" y="197"/>
                                </a:lnTo>
                                <a:lnTo>
                                  <a:pt x="3106" y="197"/>
                                </a:lnTo>
                                <a:lnTo>
                                  <a:pt x="3107" y="198"/>
                                </a:lnTo>
                                <a:lnTo>
                                  <a:pt x="3107" y="197"/>
                                </a:lnTo>
                                <a:lnTo>
                                  <a:pt x="3107" y="198"/>
                                </a:lnTo>
                                <a:lnTo>
                                  <a:pt x="3108" y="197"/>
                                </a:lnTo>
                                <a:lnTo>
                                  <a:pt x="3109" y="197"/>
                                </a:lnTo>
                                <a:lnTo>
                                  <a:pt x="3110" y="197"/>
                                </a:lnTo>
                                <a:lnTo>
                                  <a:pt x="3111" y="197"/>
                                </a:lnTo>
                                <a:lnTo>
                                  <a:pt x="3111" y="198"/>
                                </a:lnTo>
                                <a:lnTo>
                                  <a:pt x="3112" y="197"/>
                                </a:lnTo>
                                <a:lnTo>
                                  <a:pt x="3112" y="198"/>
                                </a:lnTo>
                                <a:lnTo>
                                  <a:pt x="3113" y="197"/>
                                </a:lnTo>
                                <a:lnTo>
                                  <a:pt x="3114" y="197"/>
                                </a:lnTo>
                                <a:lnTo>
                                  <a:pt x="3114" y="200"/>
                                </a:lnTo>
                                <a:lnTo>
                                  <a:pt x="3115" y="197"/>
                                </a:lnTo>
                                <a:lnTo>
                                  <a:pt x="3115" y="198"/>
                                </a:lnTo>
                                <a:lnTo>
                                  <a:pt x="3116" y="197"/>
                                </a:lnTo>
                                <a:lnTo>
                                  <a:pt x="3116" y="198"/>
                                </a:lnTo>
                                <a:lnTo>
                                  <a:pt x="3117" y="197"/>
                                </a:lnTo>
                                <a:lnTo>
                                  <a:pt x="3118" y="198"/>
                                </a:lnTo>
                                <a:lnTo>
                                  <a:pt x="3119" y="197"/>
                                </a:lnTo>
                                <a:lnTo>
                                  <a:pt x="3119" y="198"/>
                                </a:lnTo>
                                <a:lnTo>
                                  <a:pt x="3119" y="197"/>
                                </a:lnTo>
                                <a:lnTo>
                                  <a:pt x="3119" y="198"/>
                                </a:lnTo>
                                <a:lnTo>
                                  <a:pt x="3120" y="197"/>
                                </a:lnTo>
                                <a:lnTo>
                                  <a:pt x="3121" y="197"/>
                                </a:lnTo>
                                <a:lnTo>
                                  <a:pt x="3121" y="198"/>
                                </a:lnTo>
                                <a:lnTo>
                                  <a:pt x="3122" y="197"/>
                                </a:lnTo>
                                <a:lnTo>
                                  <a:pt x="3122" y="198"/>
                                </a:lnTo>
                                <a:lnTo>
                                  <a:pt x="3123" y="197"/>
                                </a:lnTo>
                                <a:lnTo>
                                  <a:pt x="3124" y="197"/>
                                </a:lnTo>
                                <a:lnTo>
                                  <a:pt x="3125" y="198"/>
                                </a:lnTo>
                                <a:lnTo>
                                  <a:pt x="3125" y="197"/>
                                </a:lnTo>
                                <a:lnTo>
                                  <a:pt x="3126" y="198"/>
                                </a:lnTo>
                                <a:lnTo>
                                  <a:pt x="3127" y="198"/>
                                </a:lnTo>
                                <a:lnTo>
                                  <a:pt x="3128" y="199"/>
                                </a:lnTo>
                                <a:lnTo>
                                  <a:pt x="3128" y="200"/>
                                </a:lnTo>
                                <a:lnTo>
                                  <a:pt x="3129" y="198"/>
                                </a:lnTo>
                                <a:lnTo>
                                  <a:pt x="3130" y="198"/>
                                </a:lnTo>
                                <a:lnTo>
                                  <a:pt x="3130" y="199"/>
                                </a:lnTo>
                                <a:lnTo>
                                  <a:pt x="3132" y="198"/>
                                </a:lnTo>
                                <a:lnTo>
                                  <a:pt x="3132" y="199"/>
                                </a:lnTo>
                                <a:lnTo>
                                  <a:pt x="3133" y="198"/>
                                </a:lnTo>
                                <a:lnTo>
                                  <a:pt x="3133" y="199"/>
                                </a:lnTo>
                                <a:lnTo>
                                  <a:pt x="3134" y="197"/>
                                </a:lnTo>
                                <a:lnTo>
                                  <a:pt x="3135" y="198"/>
                                </a:lnTo>
                                <a:lnTo>
                                  <a:pt x="3136" y="197"/>
                                </a:lnTo>
                                <a:lnTo>
                                  <a:pt x="3136" y="198"/>
                                </a:lnTo>
                                <a:lnTo>
                                  <a:pt x="3137" y="197"/>
                                </a:lnTo>
                                <a:lnTo>
                                  <a:pt x="3138" y="198"/>
                                </a:lnTo>
                                <a:lnTo>
                                  <a:pt x="3138" y="197"/>
                                </a:lnTo>
                                <a:lnTo>
                                  <a:pt x="3138" y="199"/>
                                </a:lnTo>
                                <a:lnTo>
                                  <a:pt x="3139" y="198"/>
                                </a:lnTo>
                                <a:lnTo>
                                  <a:pt x="3140" y="197"/>
                                </a:lnTo>
                                <a:lnTo>
                                  <a:pt x="3141" y="198"/>
                                </a:lnTo>
                                <a:lnTo>
                                  <a:pt x="3142" y="198"/>
                                </a:lnTo>
                                <a:lnTo>
                                  <a:pt x="3143" y="197"/>
                                </a:lnTo>
                                <a:lnTo>
                                  <a:pt x="3143" y="198"/>
                                </a:lnTo>
                                <a:lnTo>
                                  <a:pt x="3144" y="198"/>
                                </a:lnTo>
                                <a:lnTo>
                                  <a:pt x="3145" y="198"/>
                                </a:lnTo>
                                <a:lnTo>
                                  <a:pt x="3146" y="198"/>
                                </a:lnTo>
                                <a:lnTo>
                                  <a:pt x="3147" y="198"/>
                                </a:lnTo>
                                <a:lnTo>
                                  <a:pt x="3147" y="197"/>
                                </a:lnTo>
                                <a:lnTo>
                                  <a:pt x="3148" y="198"/>
                                </a:lnTo>
                                <a:lnTo>
                                  <a:pt x="3149" y="197"/>
                                </a:lnTo>
                                <a:lnTo>
                                  <a:pt x="3150" y="198"/>
                                </a:lnTo>
                                <a:lnTo>
                                  <a:pt x="3150" y="197"/>
                                </a:lnTo>
                                <a:lnTo>
                                  <a:pt x="3151" y="198"/>
                                </a:lnTo>
                                <a:lnTo>
                                  <a:pt x="3152" y="197"/>
                                </a:lnTo>
                                <a:lnTo>
                                  <a:pt x="3153" y="197"/>
                                </a:lnTo>
                                <a:lnTo>
                                  <a:pt x="3154" y="197"/>
                                </a:lnTo>
                                <a:lnTo>
                                  <a:pt x="3154" y="198"/>
                                </a:lnTo>
                                <a:lnTo>
                                  <a:pt x="3155" y="197"/>
                                </a:lnTo>
                                <a:lnTo>
                                  <a:pt x="3156" y="197"/>
                                </a:lnTo>
                                <a:lnTo>
                                  <a:pt x="3156" y="198"/>
                                </a:lnTo>
                                <a:lnTo>
                                  <a:pt x="3157" y="197"/>
                                </a:lnTo>
                                <a:lnTo>
                                  <a:pt x="3158" y="198"/>
                                </a:lnTo>
                                <a:lnTo>
                                  <a:pt x="3158" y="197"/>
                                </a:lnTo>
                                <a:lnTo>
                                  <a:pt x="3159" y="197"/>
                                </a:lnTo>
                                <a:lnTo>
                                  <a:pt x="3160" y="197"/>
                                </a:lnTo>
                                <a:lnTo>
                                  <a:pt x="3161" y="197"/>
                                </a:lnTo>
                                <a:lnTo>
                                  <a:pt x="3161" y="198"/>
                                </a:lnTo>
                                <a:lnTo>
                                  <a:pt x="3162" y="198"/>
                                </a:lnTo>
                                <a:lnTo>
                                  <a:pt x="3162" y="197"/>
                                </a:lnTo>
                                <a:lnTo>
                                  <a:pt x="3163" y="198"/>
                                </a:lnTo>
                                <a:lnTo>
                                  <a:pt x="3164" y="198"/>
                                </a:lnTo>
                                <a:lnTo>
                                  <a:pt x="3165" y="197"/>
                                </a:lnTo>
                                <a:lnTo>
                                  <a:pt x="3165" y="198"/>
                                </a:lnTo>
                                <a:lnTo>
                                  <a:pt x="3165" y="197"/>
                                </a:lnTo>
                                <a:lnTo>
                                  <a:pt x="3167" y="198"/>
                                </a:lnTo>
                                <a:lnTo>
                                  <a:pt x="3168" y="198"/>
                                </a:lnTo>
                                <a:lnTo>
                                  <a:pt x="3169" y="197"/>
                                </a:lnTo>
                                <a:lnTo>
                                  <a:pt x="3170" y="198"/>
                                </a:lnTo>
                                <a:lnTo>
                                  <a:pt x="3171" y="198"/>
                                </a:lnTo>
                                <a:lnTo>
                                  <a:pt x="3173" y="199"/>
                                </a:lnTo>
                                <a:lnTo>
                                  <a:pt x="3173" y="198"/>
                                </a:lnTo>
                                <a:lnTo>
                                  <a:pt x="3173" y="199"/>
                                </a:lnTo>
                                <a:lnTo>
                                  <a:pt x="3174" y="199"/>
                                </a:lnTo>
                                <a:lnTo>
                                  <a:pt x="3175" y="198"/>
                                </a:lnTo>
                                <a:lnTo>
                                  <a:pt x="3175" y="199"/>
                                </a:lnTo>
                                <a:lnTo>
                                  <a:pt x="3176" y="198"/>
                                </a:lnTo>
                                <a:lnTo>
                                  <a:pt x="3177" y="198"/>
                                </a:lnTo>
                                <a:lnTo>
                                  <a:pt x="3177" y="199"/>
                                </a:lnTo>
                                <a:lnTo>
                                  <a:pt x="3178" y="199"/>
                                </a:lnTo>
                                <a:lnTo>
                                  <a:pt x="3178" y="198"/>
                                </a:lnTo>
                                <a:lnTo>
                                  <a:pt x="3179" y="198"/>
                                </a:lnTo>
                                <a:lnTo>
                                  <a:pt x="3179" y="199"/>
                                </a:lnTo>
                                <a:lnTo>
                                  <a:pt x="3180" y="198"/>
                                </a:lnTo>
                                <a:lnTo>
                                  <a:pt x="3181" y="198"/>
                                </a:lnTo>
                                <a:lnTo>
                                  <a:pt x="3182" y="199"/>
                                </a:lnTo>
                                <a:lnTo>
                                  <a:pt x="3183" y="198"/>
                                </a:lnTo>
                                <a:lnTo>
                                  <a:pt x="3184" y="199"/>
                                </a:lnTo>
                                <a:lnTo>
                                  <a:pt x="3185" y="198"/>
                                </a:lnTo>
                                <a:lnTo>
                                  <a:pt x="3185" y="199"/>
                                </a:lnTo>
                                <a:lnTo>
                                  <a:pt x="3185" y="198"/>
                                </a:lnTo>
                                <a:lnTo>
                                  <a:pt x="3186" y="198"/>
                                </a:lnTo>
                                <a:lnTo>
                                  <a:pt x="3187" y="199"/>
                                </a:lnTo>
                                <a:lnTo>
                                  <a:pt x="3188" y="199"/>
                                </a:lnTo>
                                <a:lnTo>
                                  <a:pt x="3188" y="198"/>
                                </a:lnTo>
                                <a:lnTo>
                                  <a:pt x="3190" y="199"/>
                                </a:lnTo>
                                <a:lnTo>
                                  <a:pt x="3190" y="198"/>
                                </a:lnTo>
                                <a:lnTo>
                                  <a:pt x="3191" y="199"/>
                                </a:lnTo>
                                <a:lnTo>
                                  <a:pt x="3191" y="198"/>
                                </a:lnTo>
                                <a:lnTo>
                                  <a:pt x="3191" y="199"/>
                                </a:lnTo>
                                <a:lnTo>
                                  <a:pt x="3193" y="199"/>
                                </a:lnTo>
                                <a:lnTo>
                                  <a:pt x="3193" y="198"/>
                                </a:lnTo>
                                <a:lnTo>
                                  <a:pt x="3194" y="199"/>
                                </a:lnTo>
                                <a:lnTo>
                                  <a:pt x="3194" y="198"/>
                                </a:lnTo>
                                <a:lnTo>
                                  <a:pt x="3195" y="199"/>
                                </a:lnTo>
                                <a:lnTo>
                                  <a:pt x="3196" y="199"/>
                                </a:lnTo>
                                <a:lnTo>
                                  <a:pt x="3196" y="198"/>
                                </a:lnTo>
                                <a:lnTo>
                                  <a:pt x="3197" y="199"/>
                                </a:lnTo>
                                <a:lnTo>
                                  <a:pt x="3198" y="198"/>
                                </a:lnTo>
                                <a:lnTo>
                                  <a:pt x="3199" y="198"/>
                                </a:lnTo>
                                <a:lnTo>
                                  <a:pt x="3200" y="201"/>
                                </a:lnTo>
                                <a:lnTo>
                                  <a:pt x="3200" y="199"/>
                                </a:lnTo>
                                <a:lnTo>
                                  <a:pt x="3201" y="199"/>
                                </a:lnTo>
                                <a:lnTo>
                                  <a:pt x="3202" y="199"/>
                                </a:lnTo>
                                <a:lnTo>
                                  <a:pt x="3203" y="200"/>
                                </a:lnTo>
                                <a:lnTo>
                                  <a:pt x="3203" y="199"/>
                                </a:lnTo>
                                <a:lnTo>
                                  <a:pt x="3204" y="200"/>
                                </a:lnTo>
                                <a:lnTo>
                                  <a:pt x="3205" y="199"/>
                                </a:lnTo>
                                <a:lnTo>
                                  <a:pt x="3206" y="200"/>
                                </a:lnTo>
                                <a:lnTo>
                                  <a:pt x="3206" y="198"/>
                                </a:lnTo>
                                <a:lnTo>
                                  <a:pt x="3207" y="200"/>
                                </a:lnTo>
                                <a:lnTo>
                                  <a:pt x="3208" y="199"/>
                                </a:lnTo>
                                <a:lnTo>
                                  <a:pt x="3208" y="200"/>
                                </a:lnTo>
                                <a:lnTo>
                                  <a:pt x="3209" y="199"/>
                                </a:lnTo>
                                <a:lnTo>
                                  <a:pt x="3210" y="200"/>
                                </a:lnTo>
                                <a:lnTo>
                                  <a:pt x="3211" y="199"/>
                                </a:lnTo>
                                <a:lnTo>
                                  <a:pt x="3211" y="200"/>
                                </a:lnTo>
                                <a:lnTo>
                                  <a:pt x="3212" y="199"/>
                                </a:lnTo>
                                <a:lnTo>
                                  <a:pt x="3214" y="200"/>
                                </a:lnTo>
                                <a:lnTo>
                                  <a:pt x="3214" y="201"/>
                                </a:lnTo>
                                <a:lnTo>
                                  <a:pt x="3215" y="200"/>
                                </a:lnTo>
                                <a:lnTo>
                                  <a:pt x="3216" y="199"/>
                                </a:lnTo>
                                <a:lnTo>
                                  <a:pt x="3217" y="201"/>
                                </a:lnTo>
                                <a:lnTo>
                                  <a:pt x="3218" y="200"/>
                                </a:lnTo>
                                <a:lnTo>
                                  <a:pt x="3219" y="200"/>
                                </a:lnTo>
                                <a:lnTo>
                                  <a:pt x="3219" y="199"/>
                                </a:lnTo>
                                <a:lnTo>
                                  <a:pt x="3220" y="201"/>
                                </a:lnTo>
                                <a:lnTo>
                                  <a:pt x="3220" y="199"/>
                                </a:lnTo>
                                <a:lnTo>
                                  <a:pt x="3220" y="201"/>
                                </a:lnTo>
                                <a:lnTo>
                                  <a:pt x="3221" y="199"/>
                                </a:lnTo>
                                <a:lnTo>
                                  <a:pt x="3222" y="200"/>
                                </a:lnTo>
                                <a:lnTo>
                                  <a:pt x="3222" y="199"/>
                                </a:lnTo>
                                <a:lnTo>
                                  <a:pt x="3222" y="200"/>
                                </a:lnTo>
                                <a:lnTo>
                                  <a:pt x="3223" y="200"/>
                                </a:lnTo>
                                <a:lnTo>
                                  <a:pt x="3224" y="200"/>
                                </a:lnTo>
                                <a:lnTo>
                                  <a:pt x="3225" y="200"/>
                                </a:lnTo>
                                <a:lnTo>
                                  <a:pt x="3226" y="200"/>
                                </a:lnTo>
                                <a:lnTo>
                                  <a:pt x="3227" y="200"/>
                                </a:lnTo>
                                <a:lnTo>
                                  <a:pt x="3228" y="201"/>
                                </a:lnTo>
                                <a:lnTo>
                                  <a:pt x="3228" y="199"/>
                                </a:lnTo>
                                <a:lnTo>
                                  <a:pt x="3229" y="199"/>
                                </a:lnTo>
                                <a:lnTo>
                                  <a:pt x="3230" y="199"/>
                                </a:lnTo>
                                <a:lnTo>
                                  <a:pt x="3231" y="199"/>
                                </a:lnTo>
                                <a:lnTo>
                                  <a:pt x="3232" y="200"/>
                                </a:lnTo>
                                <a:lnTo>
                                  <a:pt x="3233" y="199"/>
                                </a:lnTo>
                                <a:lnTo>
                                  <a:pt x="3234" y="199"/>
                                </a:lnTo>
                                <a:lnTo>
                                  <a:pt x="3236" y="200"/>
                                </a:lnTo>
                                <a:lnTo>
                                  <a:pt x="3236" y="199"/>
                                </a:lnTo>
                                <a:lnTo>
                                  <a:pt x="3237" y="199"/>
                                </a:lnTo>
                                <a:lnTo>
                                  <a:pt x="3238" y="200"/>
                                </a:lnTo>
                                <a:lnTo>
                                  <a:pt x="3238" y="199"/>
                                </a:lnTo>
                                <a:lnTo>
                                  <a:pt x="3238" y="200"/>
                                </a:lnTo>
                                <a:lnTo>
                                  <a:pt x="3239" y="200"/>
                                </a:lnTo>
                                <a:lnTo>
                                  <a:pt x="3239" y="201"/>
                                </a:lnTo>
                                <a:lnTo>
                                  <a:pt x="3240" y="200"/>
                                </a:lnTo>
                                <a:lnTo>
                                  <a:pt x="3241" y="201"/>
                                </a:lnTo>
                                <a:lnTo>
                                  <a:pt x="3241" y="200"/>
                                </a:lnTo>
                                <a:lnTo>
                                  <a:pt x="3243" y="201"/>
                                </a:lnTo>
                                <a:lnTo>
                                  <a:pt x="3244" y="200"/>
                                </a:lnTo>
                                <a:lnTo>
                                  <a:pt x="3245" y="201"/>
                                </a:lnTo>
                                <a:lnTo>
                                  <a:pt x="3245" y="200"/>
                                </a:lnTo>
                                <a:lnTo>
                                  <a:pt x="3246" y="201"/>
                                </a:lnTo>
                                <a:lnTo>
                                  <a:pt x="3247" y="200"/>
                                </a:lnTo>
                                <a:lnTo>
                                  <a:pt x="3248" y="201"/>
                                </a:lnTo>
                                <a:lnTo>
                                  <a:pt x="3248" y="202"/>
                                </a:lnTo>
                                <a:lnTo>
                                  <a:pt x="3248" y="200"/>
                                </a:lnTo>
                                <a:lnTo>
                                  <a:pt x="3249" y="201"/>
                                </a:lnTo>
                                <a:lnTo>
                                  <a:pt x="3250" y="200"/>
                                </a:lnTo>
                                <a:lnTo>
                                  <a:pt x="3250" y="201"/>
                                </a:lnTo>
                                <a:lnTo>
                                  <a:pt x="3251" y="201"/>
                                </a:lnTo>
                                <a:lnTo>
                                  <a:pt x="3251" y="200"/>
                                </a:lnTo>
                                <a:lnTo>
                                  <a:pt x="3252" y="200"/>
                                </a:lnTo>
                                <a:lnTo>
                                  <a:pt x="3252" y="201"/>
                                </a:lnTo>
                                <a:lnTo>
                                  <a:pt x="3254" y="200"/>
                                </a:lnTo>
                                <a:lnTo>
                                  <a:pt x="3254" y="201"/>
                                </a:lnTo>
                                <a:lnTo>
                                  <a:pt x="3255" y="200"/>
                                </a:lnTo>
                                <a:lnTo>
                                  <a:pt x="3255" y="201"/>
                                </a:lnTo>
                                <a:lnTo>
                                  <a:pt x="3256" y="200"/>
                                </a:lnTo>
                                <a:lnTo>
                                  <a:pt x="3257" y="200"/>
                                </a:lnTo>
                                <a:lnTo>
                                  <a:pt x="3257" y="201"/>
                                </a:lnTo>
                                <a:lnTo>
                                  <a:pt x="3257" y="200"/>
                                </a:lnTo>
                                <a:lnTo>
                                  <a:pt x="3258" y="200"/>
                                </a:lnTo>
                                <a:lnTo>
                                  <a:pt x="3259" y="200"/>
                                </a:lnTo>
                                <a:lnTo>
                                  <a:pt x="3259" y="203"/>
                                </a:lnTo>
                                <a:lnTo>
                                  <a:pt x="3260" y="200"/>
                                </a:lnTo>
                                <a:lnTo>
                                  <a:pt x="3261" y="201"/>
                                </a:lnTo>
                                <a:lnTo>
                                  <a:pt x="3262" y="200"/>
                                </a:lnTo>
                                <a:lnTo>
                                  <a:pt x="3263" y="201"/>
                                </a:lnTo>
                                <a:lnTo>
                                  <a:pt x="3263" y="200"/>
                                </a:lnTo>
                                <a:lnTo>
                                  <a:pt x="3264" y="201"/>
                                </a:lnTo>
                                <a:lnTo>
                                  <a:pt x="3265" y="200"/>
                                </a:lnTo>
                                <a:lnTo>
                                  <a:pt x="3266" y="201"/>
                                </a:lnTo>
                                <a:lnTo>
                                  <a:pt x="3266" y="200"/>
                                </a:lnTo>
                                <a:lnTo>
                                  <a:pt x="3267" y="200"/>
                                </a:lnTo>
                                <a:lnTo>
                                  <a:pt x="3268" y="200"/>
                                </a:lnTo>
                                <a:lnTo>
                                  <a:pt x="3268" y="201"/>
                                </a:lnTo>
                                <a:lnTo>
                                  <a:pt x="3269" y="200"/>
                                </a:lnTo>
                                <a:lnTo>
                                  <a:pt x="3269" y="203"/>
                                </a:lnTo>
                                <a:lnTo>
                                  <a:pt x="3270" y="199"/>
                                </a:lnTo>
                                <a:lnTo>
                                  <a:pt x="3270" y="200"/>
                                </a:lnTo>
                                <a:lnTo>
                                  <a:pt x="3270" y="199"/>
                                </a:lnTo>
                                <a:lnTo>
                                  <a:pt x="3271" y="200"/>
                                </a:lnTo>
                                <a:lnTo>
                                  <a:pt x="3272" y="200"/>
                                </a:lnTo>
                                <a:lnTo>
                                  <a:pt x="3272" y="201"/>
                                </a:lnTo>
                                <a:lnTo>
                                  <a:pt x="3272" y="199"/>
                                </a:lnTo>
                                <a:lnTo>
                                  <a:pt x="3274" y="200"/>
                                </a:lnTo>
                                <a:lnTo>
                                  <a:pt x="3274" y="199"/>
                                </a:lnTo>
                                <a:lnTo>
                                  <a:pt x="3275" y="201"/>
                                </a:lnTo>
                                <a:lnTo>
                                  <a:pt x="3275" y="200"/>
                                </a:lnTo>
                                <a:lnTo>
                                  <a:pt x="3276" y="201"/>
                                </a:lnTo>
                                <a:lnTo>
                                  <a:pt x="3277" y="200"/>
                                </a:lnTo>
                                <a:lnTo>
                                  <a:pt x="3277" y="201"/>
                                </a:lnTo>
                                <a:lnTo>
                                  <a:pt x="3277" y="200"/>
                                </a:lnTo>
                                <a:lnTo>
                                  <a:pt x="3278" y="200"/>
                                </a:lnTo>
                                <a:lnTo>
                                  <a:pt x="3279" y="201"/>
                                </a:lnTo>
                                <a:lnTo>
                                  <a:pt x="3279" y="200"/>
                                </a:lnTo>
                                <a:lnTo>
                                  <a:pt x="3280" y="201"/>
                                </a:lnTo>
                                <a:lnTo>
                                  <a:pt x="3281" y="199"/>
                                </a:lnTo>
                                <a:lnTo>
                                  <a:pt x="3282" y="201"/>
                                </a:lnTo>
                                <a:lnTo>
                                  <a:pt x="3283" y="199"/>
                                </a:lnTo>
                                <a:lnTo>
                                  <a:pt x="3283" y="200"/>
                                </a:lnTo>
                                <a:lnTo>
                                  <a:pt x="3284" y="199"/>
                                </a:lnTo>
                                <a:lnTo>
                                  <a:pt x="3284" y="200"/>
                                </a:lnTo>
                                <a:lnTo>
                                  <a:pt x="3285" y="199"/>
                                </a:lnTo>
                                <a:lnTo>
                                  <a:pt x="3286" y="199"/>
                                </a:lnTo>
                                <a:lnTo>
                                  <a:pt x="3287" y="200"/>
                                </a:lnTo>
                                <a:lnTo>
                                  <a:pt x="3288" y="201"/>
                                </a:lnTo>
                                <a:lnTo>
                                  <a:pt x="3289" y="200"/>
                                </a:lnTo>
                                <a:lnTo>
                                  <a:pt x="3290" y="201"/>
                                </a:lnTo>
                                <a:lnTo>
                                  <a:pt x="3291" y="200"/>
                                </a:lnTo>
                                <a:lnTo>
                                  <a:pt x="3292" y="201"/>
                                </a:lnTo>
                                <a:lnTo>
                                  <a:pt x="3292" y="200"/>
                                </a:lnTo>
                                <a:lnTo>
                                  <a:pt x="3293" y="201"/>
                                </a:lnTo>
                                <a:lnTo>
                                  <a:pt x="3293" y="200"/>
                                </a:lnTo>
                                <a:lnTo>
                                  <a:pt x="3294" y="201"/>
                                </a:lnTo>
                                <a:lnTo>
                                  <a:pt x="3295" y="200"/>
                                </a:lnTo>
                                <a:lnTo>
                                  <a:pt x="3296" y="201"/>
                                </a:lnTo>
                                <a:lnTo>
                                  <a:pt x="3297" y="200"/>
                                </a:lnTo>
                                <a:lnTo>
                                  <a:pt x="3297" y="201"/>
                                </a:lnTo>
                                <a:lnTo>
                                  <a:pt x="3298" y="201"/>
                                </a:lnTo>
                                <a:lnTo>
                                  <a:pt x="3299" y="200"/>
                                </a:lnTo>
                                <a:lnTo>
                                  <a:pt x="3300" y="201"/>
                                </a:lnTo>
                                <a:lnTo>
                                  <a:pt x="3300" y="200"/>
                                </a:lnTo>
                                <a:lnTo>
                                  <a:pt x="3301" y="200"/>
                                </a:lnTo>
                                <a:lnTo>
                                  <a:pt x="3303" y="201"/>
                                </a:lnTo>
                                <a:lnTo>
                                  <a:pt x="3304" y="200"/>
                                </a:lnTo>
                                <a:lnTo>
                                  <a:pt x="3305" y="201"/>
                                </a:lnTo>
                                <a:lnTo>
                                  <a:pt x="3306" y="201"/>
                                </a:lnTo>
                                <a:lnTo>
                                  <a:pt x="3306" y="200"/>
                                </a:lnTo>
                                <a:lnTo>
                                  <a:pt x="3307" y="200"/>
                                </a:lnTo>
                                <a:lnTo>
                                  <a:pt x="3307" y="201"/>
                                </a:lnTo>
                                <a:lnTo>
                                  <a:pt x="3307" y="200"/>
                                </a:lnTo>
                                <a:lnTo>
                                  <a:pt x="3309" y="201"/>
                                </a:lnTo>
                                <a:lnTo>
                                  <a:pt x="3310" y="200"/>
                                </a:lnTo>
                                <a:lnTo>
                                  <a:pt x="3310" y="199"/>
                                </a:lnTo>
                                <a:lnTo>
                                  <a:pt x="3312" y="200"/>
                                </a:lnTo>
                                <a:lnTo>
                                  <a:pt x="3312" y="199"/>
                                </a:lnTo>
                                <a:lnTo>
                                  <a:pt x="3313" y="201"/>
                                </a:lnTo>
                                <a:lnTo>
                                  <a:pt x="3313" y="199"/>
                                </a:lnTo>
                                <a:lnTo>
                                  <a:pt x="3313" y="201"/>
                                </a:lnTo>
                                <a:lnTo>
                                  <a:pt x="3315" y="200"/>
                                </a:lnTo>
                                <a:lnTo>
                                  <a:pt x="3315" y="201"/>
                                </a:lnTo>
                                <a:lnTo>
                                  <a:pt x="3316" y="199"/>
                                </a:lnTo>
                                <a:lnTo>
                                  <a:pt x="3317" y="201"/>
                                </a:lnTo>
                                <a:lnTo>
                                  <a:pt x="3317" y="200"/>
                                </a:lnTo>
                                <a:lnTo>
                                  <a:pt x="3318" y="201"/>
                                </a:lnTo>
                                <a:lnTo>
                                  <a:pt x="3318" y="200"/>
                                </a:lnTo>
                                <a:lnTo>
                                  <a:pt x="3319" y="201"/>
                                </a:lnTo>
                                <a:lnTo>
                                  <a:pt x="3320" y="200"/>
                                </a:lnTo>
                                <a:lnTo>
                                  <a:pt x="3320" y="201"/>
                                </a:lnTo>
                                <a:lnTo>
                                  <a:pt x="3321" y="200"/>
                                </a:lnTo>
                                <a:lnTo>
                                  <a:pt x="3322" y="201"/>
                                </a:lnTo>
                                <a:lnTo>
                                  <a:pt x="3322" y="200"/>
                                </a:lnTo>
                                <a:lnTo>
                                  <a:pt x="3322" y="201"/>
                                </a:lnTo>
                                <a:lnTo>
                                  <a:pt x="3324" y="200"/>
                                </a:lnTo>
                                <a:lnTo>
                                  <a:pt x="3324" y="201"/>
                                </a:lnTo>
                                <a:lnTo>
                                  <a:pt x="3325" y="201"/>
                                </a:lnTo>
                                <a:lnTo>
                                  <a:pt x="3325" y="198"/>
                                </a:lnTo>
                                <a:lnTo>
                                  <a:pt x="3326" y="201"/>
                                </a:lnTo>
                                <a:lnTo>
                                  <a:pt x="3326" y="200"/>
                                </a:lnTo>
                                <a:lnTo>
                                  <a:pt x="3327" y="200"/>
                                </a:lnTo>
                                <a:lnTo>
                                  <a:pt x="3327" y="201"/>
                                </a:lnTo>
                                <a:lnTo>
                                  <a:pt x="3328" y="200"/>
                                </a:lnTo>
                                <a:lnTo>
                                  <a:pt x="3329" y="201"/>
                                </a:lnTo>
                                <a:lnTo>
                                  <a:pt x="3329" y="199"/>
                                </a:lnTo>
                                <a:lnTo>
                                  <a:pt x="3330" y="200"/>
                                </a:lnTo>
                                <a:lnTo>
                                  <a:pt x="3330" y="199"/>
                                </a:lnTo>
                                <a:lnTo>
                                  <a:pt x="3331" y="201"/>
                                </a:lnTo>
                                <a:lnTo>
                                  <a:pt x="3332" y="201"/>
                                </a:lnTo>
                                <a:lnTo>
                                  <a:pt x="3332" y="200"/>
                                </a:lnTo>
                                <a:lnTo>
                                  <a:pt x="3333" y="200"/>
                                </a:lnTo>
                                <a:lnTo>
                                  <a:pt x="3333" y="201"/>
                                </a:lnTo>
                                <a:lnTo>
                                  <a:pt x="3334" y="199"/>
                                </a:lnTo>
                                <a:lnTo>
                                  <a:pt x="3335" y="200"/>
                                </a:lnTo>
                                <a:lnTo>
                                  <a:pt x="3335" y="201"/>
                                </a:lnTo>
                                <a:lnTo>
                                  <a:pt x="3335" y="200"/>
                                </a:lnTo>
                                <a:lnTo>
                                  <a:pt x="3336" y="200"/>
                                </a:lnTo>
                                <a:lnTo>
                                  <a:pt x="3337" y="199"/>
                                </a:lnTo>
                                <a:lnTo>
                                  <a:pt x="3338" y="200"/>
                                </a:lnTo>
                                <a:lnTo>
                                  <a:pt x="3338" y="201"/>
                                </a:lnTo>
                                <a:lnTo>
                                  <a:pt x="3339" y="200"/>
                                </a:lnTo>
                                <a:lnTo>
                                  <a:pt x="3340" y="199"/>
                                </a:lnTo>
                                <a:lnTo>
                                  <a:pt x="3340" y="200"/>
                                </a:lnTo>
                                <a:lnTo>
                                  <a:pt x="3341" y="200"/>
                                </a:lnTo>
                                <a:lnTo>
                                  <a:pt x="3341" y="201"/>
                                </a:lnTo>
                                <a:lnTo>
                                  <a:pt x="3341" y="200"/>
                                </a:lnTo>
                                <a:lnTo>
                                  <a:pt x="3342" y="200"/>
                                </a:lnTo>
                                <a:lnTo>
                                  <a:pt x="3342" y="201"/>
                                </a:lnTo>
                                <a:lnTo>
                                  <a:pt x="3344" y="200"/>
                                </a:lnTo>
                                <a:lnTo>
                                  <a:pt x="3344" y="201"/>
                                </a:lnTo>
                                <a:lnTo>
                                  <a:pt x="3344" y="200"/>
                                </a:lnTo>
                                <a:lnTo>
                                  <a:pt x="3345" y="200"/>
                                </a:lnTo>
                                <a:lnTo>
                                  <a:pt x="3346" y="200"/>
                                </a:lnTo>
                                <a:lnTo>
                                  <a:pt x="3346" y="201"/>
                                </a:lnTo>
                                <a:lnTo>
                                  <a:pt x="3347" y="200"/>
                                </a:lnTo>
                                <a:lnTo>
                                  <a:pt x="3348" y="200"/>
                                </a:lnTo>
                                <a:lnTo>
                                  <a:pt x="3348" y="201"/>
                                </a:lnTo>
                                <a:lnTo>
                                  <a:pt x="3349" y="200"/>
                                </a:lnTo>
                                <a:lnTo>
                                  <a:pt x="3350" y="201"/>
                                </a:lnTo>
                                <a:lnTo>
                                  <a:pt x="3350" y="200"/>
                                </a:lnTo>
                                <a:lnTo>
                                  <a:pt x="3351" y="201"/>
                                </a:lnTo>
                                <a:lnTo>
                                  <a:pt x="3352" y="203"/>
                                </a:lnTo>
                                <a:lnTo>
                                  <a:pt x="3353" y="200"/>
                                </a:lnTo>
                                <a:lnTo>
                                  <a:pt x="3353" y="201"/>
                                </a:lnTo>
                                <a:lnTo>
                                  <a:pt x="3353" y="200"/>
                                </a:lnTo>
                                <a:lnTo>
                                  <a:pt x="3354" y="201"/>
                                </a:lnTo>
                                <a:lnTo>
                                  <a:pt x="3355" y="201"/>
                                </a:lnTo>
                                <a:lnTo>
                                  <a:pt x="3356" y="201"/>
                                </a:lnTo>
                                <a:lnTo>
                                  <a:pt x="3357" y="200"/>
                                </a:lnTo>
                                <a:lnTo>
                                  <a:pt x="3357" y="202"/>
                                </a:lnTo>
                                <a:lnTo>
                                  <a:pt x="3358" y="201"/>
                                </a:lnTo>
                                <a:lnTo>
                                  <a:pt x="3358" y="202"/>
                                </a:lnTo>
                                <a:lnTo>
                                  <a:pt x="3358" y="201"/>
                                </a:lnTo>
                                <a:lnTo>
                                  <a:pt x="3359" y="201"/>
                                </a:lnTo>
                                <a:lnTo>
                                  <a:pt x="3359" y="202"/>
                                </a:lnTo>
                                <a:lnTo>
                                  <a:pt x="3361" y="201"/>
                                </a:lnTo>
                                <a:lnTo>
                                  <a:pt x="3361" y="202"/>
                                </a:lnTo>
                                <a:lnTo>
                                  <a:pt x="3362" y="202"/>
                                </a:lnTo>
                                <a:lnTo>
                                  <a:pt x="3362" y="201"/>
                                </a:lnTo>
                                <a:lnTo>
                                  <a:pt x="3363" y="202"/>
                                </a:lnTo>
                                <a:lnTo>
                                  <a:pt x="3365" y="201"/>
                                </a:lnTo>
                                <a:lnTo>
                                  <a:pt x="3365" y="202"/>
                                </a:lnTo>
                                <a:lnTo>
                                  <a:pt x="3365" y="201"/>
                                </a:lnTo>
                                <a:lnTo>
                                  <a:pt x="3366" y="202"/>
                                </a:lnTo>
                                <a:lnTo>
                                  <a:pt x="3367" y="202"/>
                                </a:lnTo>
                                <a:lnTo>
                                  <a:pt x="3368" y="201"/>
                                </a:lnTo>
                                <a:lnTo>
                                  <a:pt x="3368" y="202"/>
                                </a:lnTo>
                                <a:lnTo>
                                  <a:pt x="3369" y="202"/>
                                </a:lnTo>
                                <a:lnTo>
                                  <a:pt x="3370" y="202"/>
                                </a:lnTo>
                                <a:lnTo>
                                  <a:pt x="3371" y="201"/>
                                </a:lnTo>
                                <a:lnTo>
                                  <a:pt x="3371" y="202"/>
                                </a:lnTo>
                                <a:lnTo>
                                  <a:pt x="3372" y="204"/>
                                </a:lnTo>
                                <a:lnTo>
                                  <a:pt x="3372" y="201"/>
                                </a:lnTo>
                                <a:lnTo>
                                  <a:pt x="3373" y="202"/>
                                </a:lnTo>
                                <a:lnTo>
                                  <a:pt x="3373" y="201"/>
                                </a:lnTo>
                                <a:lnTo>
                                  <a:pt x="3374" y="203"/>
                                </a:lnTo>
                                <a:lnTo>
                                  <a:pt x="3375" y="201"/>
                                </a:lnTo>
                                <a:lnTo>
                                  <a:pt x="3375" y="203"/>
                                </a:lnTo>
                                <a:lnTo>
                                  <a:pt x="3376" y="201"/>
                                </a:lnTo>
                                <a:lnTo>
                                  <a:pt x="3377" y="202"/>
                                </a:lnTo>
                                <a:lnTo>
                                  <a:pt x="3378" y="202"/>
                                </a:lnTo>
                                <a:lnTo>
                                  <a:pt x="3378" y="201"/>
                                </a:lnTo>
                                <a:lnTo>
                                  <a:pt x="3379" y="202"/>
                                </a:lnTo>
                                <a:lnTo>
                                  <a:pt x="3380" y="202"/>
                                </a:lnTo>
                                <a:lnTo>
                                  <a:pt x="3381" y="202"/>
                                </a:lnTo>
                                <a:lnTo>
                                  <a:pt x="3381" y="203"/>
                                </a:lnTo>
                                <a:lnTo>
                                  <a:pt x="3382" y="202"/>
                                </a:lnTo>
                                <a:lnTo>
                                  <a:pt x="3384" y="203"/>
                                </a:lnTo>
                                <a:lnTo>
                                  <a:pt x="3385" y="202"/>
                                </a:lnTo>
                                <a:lnTo>
                                  <a:pt x="3385" y="203"/>
                                </a:lnTo>
                                <a:lnTo>
                                  <a:pt x="3387" y="202"/>
                                </a:lnTo>
                                <a:lnTo>
                                  <a:pt x="3388" y="206"/>
                                </a:lnTo>
                                <a:lnTo>
                                  <a:pt x="3389" y="202"/>
                                </a:lnTo>
                                <a:lnTo>
                                  <a:pt x="3389" y="204"/>
                                </a:lnTo>
                                <a:lnTo>
                                  <a:pt x="3390" y="202"/>
                                </a:lnTo>
                                <a:lnTo>
                                  <a:pt x="3390" y="203"/>
                                </a:lnTo>
                                <a:lnTo>
                                  <a:pt x="3390" y="202"/>
                                </a:lnTo>
                                <a:lnTo>
                                  <a:pt x="3391" y="202"/>
                                </a:lnTo>
                                <a:lnTo>
                                  <a:pt x="3391" y="203"/>
                                </a:lnTo>
                                <a:lnTo>
                                  <a:pt x="3392" y="202"/>
                                </a:lnTo>
                                <a:lnTo>
                                  <a:pt x="3393" y="202"/>
                                </a:lnTo>
                                <a:lnTo>
                                  <a:pt x="3394" y="201"/>
                                </a:lnTo>
                                <a:lnTo>
                                  <a:pt x="3394" y="203"/>
                                </a:lnTo>
                                <a:lnTo>
                                  <a:pt x="3395" y="201"/>
                                </a:lnTo>
                                <a:lnTo>
                                  <a:pt x="3395" y="203"/>
                                </a:lnTo>
                                <a:lnTo>
                                  <a:pt x="3396" y="201"/>
                                </a:lnTo>
                                <a:lnTo>
                                  <a:pt x="3397" y="202"/>
                                </a:lnTo>
                                <a:lnTo>
                                  <a:pt x="3397" y="201"/>
                                </a:lnTo>
                                <a:lnTo>
                                  <a:pt x="3397" y="202"/>
                                </a:lnTo>
                                <a:lnTo>
                                  <a:pt x="3398" y="201"/>
                                </a:lnTo>
                                <a:lnTo>
                                  <a:pt x="3399" y="202"/>
                                </a:lnTo>
                                <a:lnTo>
                                  <a:pt x="3399" y="203"/>
                                </a:lnTo>
                                <a:lnTo>
                                  <a:pt x="3400" y="201"/>
                                </a:lnTo>
                                <a:lnTo>
                                  <a:pt x="3400" y="202"/>
                                </a:lnTo>
                                <a:lnTo>
                                  <a:pt x="3401" y="202"/>
                                </a:lnTo>
                                <a:lnTo>
                                  <a:pt x="3401" y="201"/>
                                </a:lnTo>
                                <a:lnTo>
                                  <a:pt x="3402" y="201"/>
                                </a:lnTo>
                                <a:lnTo>
                                  <a:pt x="3403" y="202"/>
                                </a:lnTo>
                                <a:lnTo>
                                  <a:pt x="3403" y="200"/>
                                </a:lnTo>
                                <a:lnTo>
                                  <a:pt x="3404" y="202"/>
                                </a:lnTo>
                                <a:lnTo>
                                  <a:pt x="3405" y="201"/>
                                </a:lnTo>
                                <a:lnTo>
                                  <a:pt x="3406" y="202"/>
                                </a:lnTo>
                                <a:lnTo>
                                  <a:pt x="3406" y="201"/>
                                </a:lnTo>
                                <a:lnTo>
                                  <a:pt x="3406" y="202"/>
                                </a:lnTo>
                                <a:lnTo>
                                  <a:pt x="3407" y="201"/>
                                </a:lnTo>
                                <a:lnTo>
                                  <a:pt x="3408" y="201"/>
                                </a:lnTo>
                                <a:lnTo>
                                  <a:pt x="3409" y="201"/>
                                </a:lnTo>
                                <a:lnTo>
                                  <a:pt x="3409" y="202"/>
                                </a:lnTo>
                                <a:lnTo>
                                  <a:pt x="3410" y="201"/>
                                </a:lnTo>
                                <a:lnTo>
                                  <a:pt x="3411" y="202"/>
                                </a:lnTo>
                                <a:lnTo>
                                  <a:pt x="3411" y="201"/>
                                </a:lnTo>
                                <a:lnTo>
                                  <a:pt x="3411" y="202"/>
                                </a:lnTo>
                                <a:lnTo>
                                  <a:pt x="3412" y="201"/>
                                </a:lnTo>
                                <a:lnTo>
                                  <a:pt x="3413" y="202"/>
                                </a:lnTo>
                                <a:lnTo>
                                  <a:pt x="3413" y="201"/>
                                </a:lnTo>
                                <a:lnTo>
                                  <a:pt x="3414" y="201"/>
                                </a:lnTo>
                                <a:lnTo>
                                  <a:pt x="3414" y="200"/>
                                </a:lnTo>
                                <a:lnTo>
                                  <a:pt x="3416" y="202"/>
                                </a:lnTo>
                                <a:lnTo>
                                  <a:pt x="3416" y="200"/>
                                </a:lnTo>
                                <a:lnTo>
                                  <a:pt x="3417" y="202"/>
                                </a:lnTo>
                                <a:lnTo>
                                  <a:pt x="3417" y="201"/>
                                </a:lnTo>
                                <a:lnTo>
                                  <a:pt x="3418" y="202"/>
                                </a:lnTo>
                                <a:lnTo>
                                  <a:pt x="3419" y="202"/>
                                </a:lnTo>
                                <a:lnTo>
                                  <a:pt x="3419" y="201"/>
                                </a:lnTo>
                                <a:lnTo>
                                  <a:pt x="3420" y="202"/>
                                </a:lnTo>
                                <a:lnTo>
                                  <a:pt x="3420" y="201"/>
                                </a:lnTo>
                                <a:lnTo>
                                  <a:pt x="3421" y="202"/>
                                </a:lnTo>
                                <a:lnTo>
                                  <a:pt x="3422" y="202"/>
                                </a:lnTo>
                                <a:lnTo>
                                  <a:pt x="3422" y="201"/>
                                </a:lnTo>
                                <a:lnTo>
                                  <a:pt x="3422" y="203"/>
                                </a:lnTo>
                                <a:lnTo>
                                  <a:pt x="3423" y="202"/>
                                </a:lnTo>
                                <a:lnTo>
                                  <a:pt x="3424" y="201"/>
                                </a:lnTo>
                                <a:lnTo>
                                  <a:pt x="3425" y="202"/>
                                </a:lnTo>
                                <a:lnTo>
                                  <a:pt x="3425" y="201"/>
                                </a:lnTo>
                                <a:lnTo>
                                  <a:pt x="3426" y="202"/>
                                </a:lnTo>
                                <a:lnTo>
                                  <a:pt x="3426" y="201"/>
                                </a:lnTo>
                                <a:lnTo>
                                  <a:pt x="3427" y="203"/>
                                </a:lnTo>
                                <a:lnTo>
                                  <a:pt x="3428" y="203"/>
                                </a:lnTo>
                                <a:lnTo>
                                  <a:pt x="3429" y="201"/>
                                </a:lnTo>
                                <a:lnTo>
                                  <a:pt x="3429" y="202"/>
                                </a:lnTo>
                                <a:lnTo>
                                  <a:pt x="3430" y="201"/>
                                </a:lnTo>
                                <a:lnTo>
                                  <a:pt x="3430" y="203"/>
                                </a:lnTo>
                                <a:lnTo>
                                  <a:pt x="3431" y="202"/>
                                </a:lnTo>
                                <a:lnTo>
                                  <a:pt x="3431" y="201"/>
                                </a:lnTo>
                                <a:lnTo>
                                  <a:pt x="3433" y="203"/>
                                </a:lnTo>
                                <a:lnTo>
                                  <a:pt x="3433" y="201"/>
                                </a:lnTo>
                                <a:lnTo>
                                  <a:pt x="3434" y="202"/>
                                </a:lnTo>
                                <a:lnTo>
                                  <a:pt x="3435" y="201"/>
                                </a:lnTo>
                                <a:lnTo>
                                  <a:pt x="3435" y="202"/>
                                </a:lnTo>
                                <a:lnTo>
                                  <a:pt x="3435" y="201"/>
                                </a:lnTo>
                                <a:lnTo>
                                  <a:pt x="3436" y="200"/>
                                </a:lnTo>
                                <a:lnTo>
                                  <a:pt x="3436" y="202"/>
                                </a:lnTo>
                                <a:lnTo>
                                  <a:pt x="3437" y="201"/>
                                </a:lnTo>
                                <a:lnTo>
                                  <a:pt x="3438" y="202"/>
                                </a:lnTo>
                                <a:lnTo>
                                  <a:pt x="3439" y="201"/>
                                </a:lnTo>
                                <a:lnTo>
                                  <a:pt x="3439" y="202"/>
                                </a:lnTo>
                                <a:lnTo>
                                  <a:pt x="3440" y="202"/>
                                </a:lnTo>
                                <a:lnTo>
                                  <a:pt x="3440" y="201"/>
                                </a:lnTo>
                                <a:lnTo>
                                  <a:pt x="3440" y="203"/>
                                </a:lnTo>
                                <a:lnTo>
                                  <a:pt x="3442" y="202"/>
                                </a:lnTo>
                                <a:lnTo>
                                  <a:pt x="3442" y="201"/>
                                </a:lnTo>
                                <a:lnTo>
                                  <a:pt x="3442" y="203"/>
                                </a:lnTo>
                                <a:lnTo>
                                  <a:pt x="3443" y="201"/>
                                </a:lnTo>
                                <a:lnTo>
                                  <a:pt x="3444" y="202"/>
                                </a:lnTo>
                                <a:lnTo>
                                  <a:pt x="3445" y="201"/>
                                </a:lnTo>
                                <a:lnTo>
                                  <a:pt x="3445" y="202"/>
                                </a:lnTo>
                                <a:lnTo>
                                  <a:pt x="3446" y="201"/>
                                </a:lnTo>
                                <a:lnTo>
                                  <a:pt x="3447" y="202"/>
                                </a:lnTo>
                                <a:lnTo>
                                  <a:pt x="3448" y="200"/>
                                </a:lnTo>
                                <a:lnTo>
                                  <a:pt x="3448" y="201"/>
                                </a:lnTo>
                                <a:lnTo>
                                  <a:pt x="3449" y="200"/>
                                </a:lnTo>
                                <a:lnTo>
                                  <a:pt x="3449" y="201"/>
                                </a:lnTo>
                                <a:lnTo>
                                  <a:pt x="3449" y="202"/>
                                </a:lnTo>
                                <a:lnTo>
                                  <a:pt x="3449" y="201"/>
                                </a:lnTo>
                                <a:lnTo>
                                  <a:pt x="3451" y="201"/>
                                </a:lnTo>
                                <a:lnTo>
                                  <a:pt x="3452" y="202"/>
                                </a:lnTo>
                                <a:lnTo>
                                  <a:pt x="3452" y="201"/>
                                </a:lnTo>
                                <a:lnTo>
                                  <a:pt x="3453" y="201"/>
                                </a:lnTo>
                                <a:lnTo>
                                  <a:pt x="3454" y="204"/>
                                </a:lnTo>
                                <a:lnTo>
                                  <a:pt x="3454" y="201"/>
                                </a:lnTo>
                                <a:lnTo>
                                  <a:pt x="3455" y="202"/>
                                </a:lnTo>
                                <a:lnTo>
                                  <a:pt x="3456" y="203"/>
                                </a:lnTo>
                                <a:lnTo>
                                  <a:pt x="3457" y="203"/>
                                </a:lnTo>
                                <a:lnTo>
                                  <a:pt x="3457" y="202"/>
                                </a:lnTo>
                                <a:lnTo>
                                  <a:pt x="3458" y="202"/>
                                </a:lnTo>
                                <a:lnTo>
                                  <a:pt x="3459" y="203"/>
                                </a:lnTo>
                                <a:lnTo>
                                  <a:pt x="3460" y="201"/>
                                </a:lnTo>
                                <a:lnTo>
                                  <a:pt x="3460" y="202"/>
                                </a:lnTo>
                                <a:lnTo>
                                  <a:pt x="3461" y="200"/>
                                </a:lnTo>
                                <a:lnTo>
                                  <a:pt x="3461" y="201"/>
                                </a:lnTo>
                                <a:lnTo>
                                  <a:pt x="3462" y="200"/>
                                </a:lnTo>
                                <a:lnTo>
                                  <a:pt x="3463" y="200"/>
                                </a:lnTo>
                                <a:lnTo>
                                  <a:pt x="3464" y="201"/>
                                </a:lnTo>
                                <a:lnTo>
                                  <a:pt x="3464" y="200"/>
                                </a:lnTo>
                                <a:lnTo>
                                  <a:pt x="3465" y="203"/>
                                </a:lnTo>
                                <a:lnTo>
                                  <a:pt x="3466" y="199"/>
                                </a:lnTo>
                                <a:lnTo>
                                  <a:pt x="3466" y="200"/>
                                </a:lnTo>
                                <a:lnTo>
                                  <a:pt x="3467" y="199"/>
                                </a:lnTo>
                                <a:lnTo>
                                  <a:pt x="3467" y="200"/>
                                </a:lnTo>
                                <a:lnTo>
                                  <a:pt x="3468" y="198"/>
                                </a:lnTo>
                                <a:lnTo>
                                  <a:pt x="3469" y="200"/>
                                </a:lnTo>
                                <a:lnTo>
                                  <a:pt x="3469" y="199"/>
                                </a:lnTo>
                                <a:lnTo>
                                  <a:pt x="3469" y="200"/>
                                </a:lnTo>
                                <a:lnTo>
                                  <a:pt x="3471" y="200"/>
                                </a:lnTo>
                                <a:lnTo>
                                  <a:pt x="3471" y="199"/>
                                </a:lnTo>
                                <a:lnTo>
                                  <a:pt x="3472" y="200"/>
                                </a:lnTo>
                                <a:lnTo>
                                  <a:pt x="3473" y="199"/>
                                </a:lnTo>
                                <a:lnTo>
                                  <a:pt x="3474" y="200"/>
                                </a:lnTo>
                                <a:lnTo>
                                  <a:pt x="3474" y="199"/>
                                </a:lnTo>
                                <a:lnTo>
                                  <a:pt x="3474" y="201"/>
                                </a:lnTo>
                                <a:lnTo>
                                  <a:pt x="3475" y="197"/>
                                </a:lnTo>
                                <a:lnTo>
                                  <a:pt x="3475" y="198"/>
                                </a:lnTo>
                                <a:lnTo>
                                  <a:pt x="3476" y="196"/>
                                </a:lnTo>
                                <a:lnTo>
                                  <a:pt x="3477" y="197"/>
                                </a:lnTo>
                                <a:lnTo>
                                  <a:pt x="3477" y="196"/>
                                </a:lnTo>
                                <a:lnTo>
                                  <a:pt x="3477" y="198"/>
                                </a:lnTo>
                                <a:lnTo>
                                  <a:pt x="3478" y="198"/>
                                </a:lnTo>
                                <a:lnTo>
                                  <a:pt x="3478" y="197"/>
                                </a:lnTo>
                                <a:lnTo>
                                  <a:pt x="3479" y="200"/>
                                </a:lnTo>
                                <a:lnTo>
                                  <a:pt x="3480" y="199"/>
                                </a:lnTo>
                                <a:lnTo>
                                  <a:pt x="3481" y="200"/>
                                </a:lnTo>
                                <a:lnTo>
                                  <a:pt x="3481" y="199"/>
                                </a:lnTo>
                                <a:lnTo>
                                  <a:pt x="3482" y="200"/>
                                </a:lnTo>
                                <a:lnTo>
                                  <a:pt x="3483" y="200"/>
                                </a:lnTo>
                                <a:lnTo>
                                  <a:pt x="3483" y="201"/>
                                </a:lnTo>
                                <a:lnTo>
                                  <a:pt x="3483" y="199"/>
                                </a:lnTo>
                                <a:lnTo>
                                  <a:pt x="3484" y="201"/>
                                </a:lnTo>
                                <a:lnTo>
                                  <a:pt x="3484" y="200"/>
                                </a:lnTo>
                                <a:lnTo>
                                  <a:pt x="3486" y="201"/>
                                </a:lnTo>
                                <a:lnTo>
                                  <a:pt x="3486" y="200"/>
                                </a:lnTo>
                                <a:lnTo>
                                  <a:pt x="3487" y="201"/>
                                </a:lnTo>
                                <a:lnTo>
                                  <a:pt x="3487" y="199"/>
                                </a:lnTo>
                                <a:lnTo>
                                  <a:pt x="3488" y="200"/>
                                </a:lnTo>
                                <a:lnTo>
                                  <a:pt x="3489" y="200"/>
                                </a:lnTo>
                                <a:lnTo>
                                  <a:pt x="3490" y="202"/>
                                </a:lnTo>
                                <a:lnTo>
                                  <a:pt x="3490" y="199"/>
                                </a:lnTo>
                                <a:lnTo>
                                  <a:pt x="3490" y="200"/>
                                </a:lnTo>
                                <a:lnTo>
                                  <a:pt x="3491" y="201"/>
                                </a:lnTo>
                                <a:lnTo>
                                  <a:pt x="3491" y="200"/>
                                </a:lnTo>
                                <a:lnTo>
                                  <a:pt x="3492" y="201"/>
                                </a:lnTo>
                                <a:lnTo>
                                  <a:pt x="3493" y="200"/>
                                </a:lnTo>
                                <a:lnTo>
                                  <a:pt x="3494" y="200"/>
                                </a:lnTo>
                                <a:lnTo>
                                  <a:pt x="3494" y="199"/>
                                </a:lnTo>
                                <a:lnTo>
                                  <a:pt x="3495" y="200"/>
                                </a:lnTo>
                                <a:lnTo>
                                  <a:pt x="3495" y="201"/>
                                </a:lnTo>
                                <a:lnTo>
                                  <a:pt x="3496" y="198"/>
                                </a:lnTo>
                                <a:lnTo>
                                  <a:pt x="3497" y="200"/>
                                </a:lnTo>
                                <a:lnTo>
                                  <a:pt x="3497" y="201"/>
                                </a:lnTo>
                                <a:lnTo>
                                  <a:pt x="3498" y="200"/>
                                </a:lnTo>
                                <a:lnTo>
                                  <a:pt x="3498" y="199"/>
                                </a:lnTo>
                                <a:lnTo>
                                  <a:pt x="3499" y="201"/>
                                </a:lnTo>
                                <a:lnTo>
                                  <a:pt x="3500" y="200"/>
                                </a:lnTo>
                                <a:lnTo>
                                  <a:pt x="3500" y="201"/>
                                </a:lnTo>
                                <a:lnTo>
                                  <a:pt x="3501" y="200"/>
                                </a:lnTo>
                                <a:lnTo>
                                  <a:pt x="3502" y="202"/>
                                </a:lnTo>
                                <a:lnTo>
                                  <a:pt x="3503" y="200"/>
                                </a:lnTo>
                                <a:lnTo>
                                  <a:pt x="3503" y="201"/>
                                </a:lnTo>
                                <a:lnTo>
                                  <a:pt x="3504" y="200"/>
                                </a:lnTo>
                                <a:lnTo>
                                  <a:pt x="3504" y="201"/>
                                </a:lnTo>
                                <a:lnTo>
                                  <a:pt x="3504" y="200"/>
                                </a:lnTo>
                                <a:lnTo>
                                  <a:pt x="3505" y="202"/>
                                </a:lnTo>
                                <a:lnTo>
                                  <a:pt x="3506" y="200"/>
                                </a:lnTo>
                                <a:lnTo>
                                  <a:pt x="3507" y="201"/>
                                </a:lnTo>
                                <a:lnTo>
                                  <a:pt x="3507" y="200"/>
                                </a:lnTo>
                                <a:lnTo>
                                  <a:pt x="3507" y="201"/>
                                </a:lnTo>
                                <a:lnTo>
                                  <a:pt x="3508" y="202"/>
                                </a:lnTo>
                                <a:lnTo>
                                  <a:pt x="3508" y="201"/>
                                </a:lnTo>
                                <a:lnTo>
                                  <a:pt x="3509" y="201"/>
                                </a:lnTo>
                                <a:lnTo>
                                  <a:pt x="3510" y="202"/>
                                </a:lnTo>
                                <a:lnTo>
                                  <a:pt x="3510" y="201"/>
                                </a:lnTo>
                                <a:lnTo>
                                  <a:pt x="3511" y="202"/>
                                </a:lnTo>
                                <a:lnTo>
                                  <a:pt x="3512" y="201"/>
                                </a:lnTo>
                                <a:lnTo>
                                  <a:pt x="3512" y="203"/>
                                </a:lnTo>
                                <a:lnTo>
                                  <a:pt x="3512" y="201"/>
                                </a:lnTo>
                                <a:lnTo>
                                  <a:pt x="3513" y="202"/>
                                </a:lnTo>
                                <a:lnTo>
                                  <a:pt x="3514" y="201"/>
                                </a:lnTo>
                                <a:lnTo>
                                  <a:pt x="3514" y="202"/>
                                </a:lnTo>
                                <a:lnTo>
                                  <a:pt x="3515" y="201"/>
                                </a:lnTo>
                                <a:lnTo>
                                  <a:pt x="3516" y="203"/>
                                </a:lnTo>
                                <a:lnTo>
                                  <a:pt x="3517" y="201"/>
                                </a:lnTo>
                                <a:lnTo>
                                  <a:pt x="3517" y="203"/>
                                </a:lnTo>
                                <a:lnTo>
                                  <a:pt x="3518" y="202"/>
                                </a:lnTo>
                                <a:lnTo>
                                  <a:pt x="3519" y="202"/>
                                </a:lnTo>
                                <a:lnTo>
                                  <a:pt x="3519" y="203"/>
                                </a:lnTo>
                                <a:lnTo>
                                  <a:pt x="3519" y="202"/>
                                </a:lnTo>
                                <a:lnTo>
                                  <a:pt x="3520" y="202"/>
                                </a:lnTo>
                                <a:lnTo>
                                  <a:pt x="3521" y="203"/>
                                </a:lnTo>
                                <a:lnTo>
                                  <a:pt x="3521" y="202"/>
                                </a:lnTo>
                                <a:lnTo>
                                  <a:pt x="3522" y="203"/>
                                </a:lnTo>
                                <a:lnTo>
                                  <a:pt x="3522" y="202"/>
                                </a:lnTo>
                                <a:lnTo>
                                  <a:pt x="3523" y="202"/>
                                </a:lnTo>
                                <a:lnTo>
                                  <a:pt x="3523" y="203"/>
                                </a:lnTo>
                                <a:lnTo>
                                  <a:pt x="3524" y="203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FF9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" name="docshape92"/>
                        <wps:cNvSpPr>
                          <a:spLocks/>
                        </wps:cNvSpPr>
                        <wps:spPr bwMode="auto">
                          <a:xfrm>
                            <a:off x="9382" y="2572"/>
                            <a:ext cx="515" cy="46"/>
                          </a:xfrm>
                          <a:custGeom>
                            <a:avLst/>
                            <a:gdLst>
                              <a:gd name="T0" fmla="+- 0 9390 9383"/>
                              <a:gd name="T1" fmla="*/ T0 w 515"/>
                              <a:gd name="T2" fmla="+- 0 2614 2572"/>
                              <a:gd name="T3" fmla="*/ 2614 h 46"/>
                              <a:gd name="T4" fmla="+- 0 9397 9383"/>
                              <a:gd name="T5" fmla="*/ T4 w 515"/>
                              <a:gd name="T6" fmla="+- 0 2611 2572"/>
                              <a:gd name="T7" fmla="*/ 2611 h 46"/>
                              <a:gd name="T8" fmla="+- 0 9406 9383"/>
                              <a:gd name="T9" fmla="*/ T8 w 515"/>
                              <a:gd name="T10" fmla="+- 0 2609 2572"/>
                              <a:gd name="T11" fmla="*/ 2609 h 46"/>
                              <a:gd name="T12" fmla="+- 0 9415 9383"/>
                              <a:gd name="T13" fmla="*/ T12 w 515"/>
                              <a:gd name="T14" fmla="+- 0 2609 2572"/>
                              <a:gd name="T15" fmla="*/ 2609 h 46"/>
                              <a:gd name="T16" fmla="+- 0 9423 9383"/>
                              <a:gd name="T17" fmla="*/ T16 w 515"/>
                              <a:gd name="T18" fmla="+- 0 2609 2572"/>
                              <a:gd name="T19" fmla="*/ 2609 h 46"/>
                              <a:gd name="T20" fmla="+- 0 9432 9383"/>
                              <a:gd name="T21" fmla="*/ T20 w 515"/>
                              <a:gd name="T22" fmla="+- 0 2608 2572"/>
                              <a:gd name="T23" fmla="*/ 2608 h 46"/>
                              <a:gd name="T24" fmla="+- 0 9440 9383"/>
                              <a:gd name="T25" fmla="*/ T24 w 515"/>
                              <a:gd name="T26" fmla="+- 0 2611 2572"/>
                              <a:gd name="T27" fmla="*/ 2611 h 46"/>
                              <a:gd name="T28" fmla="+- 0 9449 9383"/>
                              <a:gd name="T29" fmla="*/ T28 w 515"/>
                              <a:gd name="T30" fmla="+- 0 2607 2572"/>
                              <a:gd name="T31" fmla="*/ 2607 h 46"/>
                              <a:gd name="T32" fmla="+- 0 9458 9383"/>
                              <a:gd name="T33" fmla="*/ T32 w 515"/>
                              <a:gd name="T34" fmla="+- 0 2609 2572"/>
                              <a:gd name="T35" fmla="*/ 2609 h 46"/>
                              <a:gd name="T36" fmla="+- 0 9467 9383"/>
                              <a:gd name="T37" fmla="*/ T36 w 515"/>
                              <a:gd name="T38" fmla="+- 0 2610 2572"/>
                              <a:gd name="T39" fmla="*/ 2610 h 46"/>
                              <a:gd name="T40" fmla="+- 0 9474 9383"/>
                              <a:gd name="T41" fmla="*/ T40 w 515"/>
                              <a:gd name="T42" fmla="+- 0 2611 2572"/>
                              <a:gd name="T43" fmla="*/ 2611 h 46"/>
                              <a:gd name="T44" fmla="+- 0 9483 9383"/>
                              <a:gd name="T45" fmla="*/ T44 w 515"/>
                              <a:gd name="T46" fmla="+- 0 2609 2572"/>
                              <a:gd name="T47" fmla="*/ 2609 h 46"/>
                              <a:gd name="T48" fmla="+- 0 9492 9383"/>
                              <a:gd name="T49" fmla="*/ T48 w 515"/>
                              <a:gd name="T50" fmla="+- 0 2609 2572"/>
                              <a:gd name="T51" fmla="*/ 2609 h 46"/>
                              <a:gd name="T52" fmla="+- 0 9499 9383"/>
                              <a:gd name="T53" fmla="*/ T52 w 515"/>
                              <a:gd name="T54" fmla="+- 0 2610 2572"/>
                              <a:gd name="T55" fmla="*/ 2610 h 46"/>
                              <a:gd name="T56" fmla="+- 0 9507 9383"/>
                              <a:gd name="T57" fmla="*/ T56 w 515"/>
                              <a:gd name="T58" fmla="+- 0 2610 2572"/>
                              <a:gd name="T59" fmla="*/ 2610 h 46"/>
                              <a:gd name="T60" fmla="+- 0 9516 9383"/>
                              <a:gd name="T61" fmla="*/ T60 w 515"/>
                              <a:gd name="T62" fmla="+- 0 2612 2572"/>
                              <a:gd name="T63" fmla="*/ 2612 h 46"/>
                              <a:gd name="T64" fmla="+- 0 9525 9383"/>
                              <a:gd name="T65" fmla="*/ T64 w 515"/>
                              <a:gd name="T66" fmla="+- 0 2608 2572"/>
                              <a:gd name="T67" fmla="*/ 2608 h 46"/>
                              <a:gd name="T68" fmla="+- 0 9534 9383"/>
                              <a:gd name="T69" fmla="*/ T68 w 515"/>
                              <a:gd name="T70" fmla="+- 0 2610 2572"/>
                              <a:gd name="T71" fmla="*/ 2610 h 46"/>
                              <a:gd name="T72" fmla="+- 0 9542 9383"/>
                              <a:gd name="T73" fmla="*/ T72 w 515"/>
                              <a:gd name="T74" fmla="+- 0 2611 2572"/>
                              <a:gd name="T75" fmla="*/ 2611 h 46"/>
                              <a:gd name="T76" fmla="+- 0 9550 9383"/>
                              <a:gd name="T77" fmla="*/ T76 w 515"/>
                              <a:gd name="T78" fmla="+- 0 2611 2572"/>
                              <a:gd name="T79" fmla="*/ 2611 h 46"/>
                              <a:gd name="T80" fmla="+- 0 9559 9383"/>
                              <a:gd name="T81" fmla="*/ T80 w 515"/>
                              <a:gd name="T82" fmla="+- 0 2612 2572"/>
                              <a:gd name="T83" fmla="*/ 2612 h 46"/>
                              <a:gd name="T84" fmla="+- 0 9568 9383"/>
                              <a:gd name="T85" fmla="*/ T84 w 515"/>
                              <a:gd name="T86" fmla="+- 0 2612 2572"/>
                              <a:gd name="T87" fmla="*/ 2612 h 46"/>
                              <a:gd name="T88" fmla="+- 0 9575 9383"/>
                              <a:gd name="T89" fmla="*/ T88 w 515"/>
                              <a:gd name="T90" fmla="+- 0 2612 2572"/>
                              <a:gd name="T91" fmla="*/ 2612 h 46"/>
                              <a:gd name="T92" fmla="+- 0 9585 9383"/>
                              <a:gd name="T93" fmla="*/ T92 w 515"/>
                              <a:gd name="T94" fmla="+- 0 2614 2572"/>
                              <a:gd name="T95" fmla="*/ 2614 h 46"/>
                              <a:gd name="T96" fmla="+- 0 9594 9383"/>
                              <a:gd name="T97" fmla="*/ T96 w 515"/>
                              <a:gd name="T98" fmla="+- 0 2612 2572"/>
                              <a:gd name="T99" fmla="*/ 2612 h 46"/>
                              <a:gd name="T100" fmla="+- 0 9600 9383"/>
                              <a:gd name="T101" fmla="*/ T100 w 515"/>
                              <a:gd name="T102" fmla="+- 0 2611 2572"/>
                              <a:gd name="T103" fmla="*/ 2611 h 46"/>
                              <a:gd name="T104" fmla="+- 0 9609 9383"/>
                              <a:gd name="T105" fmla="*/ T104 w 515"/>
                              <a:gd name="T106" fmla="+- 0 2611 2572"/>
                              <a:gd name="T107" fmla="*/ 2611 h 46"/>
                              <a:gd name="T108" fmla="+- 0 9617 9383"/>
                              <a:gd name="T109" fmla="*/ T108 w 515"/>
                              <a:gd name="T110" fmla="+- 0 2612 2572"/>
                              <a:gd name="T111" fmla="*/ 2612 h 46"/>
                              <a:gd name="T112" fmla="+- 0 9626 9383"/>
                              <a:gd name="T113" fmla="*/ T112 w 515"/>
                              <a:gd name="T114" fmla="+- 0 2608 2572"/>
                              <a:gd name="T115" fmla="*/ 2608 h 46"/>
                              <a:gd name="T116" fmla="+- 0 9636 9383"/>
                              <a:gd name="T117" fmla="*/ T116 w 515"/>
                              <a:gd name="T118" fmla="+- 0 2612 2572"/>
                              <a:gd name="T119" fmla="*/ 2612 h 46"/>
                              <a:gd name="T120" fmla="+- 0 9645 9383"/>
                              <a:gd name="T121" fmla="*/ T120 w 515"/>
                              <a:gd name="T122" fmla="+- 0 2610 2572"/>
                              <a:gd name="T123" fmla="*/ 2610 h 46"/>
                              <a:gd name="T124" fmla="+- 0 9654 9383"/>
                              <a:gd name="T125" fmla="*/ T124 w 515"/>
                              <a:gd name="T126" fmla="+- 0 2611 2572"/>
                              <a:gd name="T127" fmla="*/ 2611 h 46"/>
                              <a:gd name="T128" fmla="+- 0 9661 9383"/>
                              <a:gd name="T129" fmla="*/ T128 w 515"/>
                              <a:gd name="T130" fmla="+- 0 2612 2572"/>
                              <a:gd name="T131" fmla="*/ 2612 h 46"/>
                              <a:gd name="T132" fmla="+- 0 9669 9383"/>
                              <a:gd name="T133" fmla="*/ T132 w 515"/>
                              <a:gd name="T134" fmla="+- 0 2611 2572"/>
                              <a:gd name="T135" fmla="*/ 2611 h 46"/>
                              <a:gd name="T136" fmla="+- 0 9676 9383"/>
                              <a:gd name="T137" fmla="*/ T136 w 515"/>
                              <a:gd name="T138" fmla="+- 0 2611 2572"/>
                              <a:gd name="T139" fmla="*/ 2611 h 46"/>
                              <a:gd name="T140" fmla="+- 0 9684 9383"/>
                              <a:gd name="T141" fmla="*/ T140 w 515"/>
                              <a:gd name="T142" fmla="+- 0 2610 2572"/>
                              <a:gd name="T143" fmla="*/ 2610 h 46"/>
                              <a:gd name="T144" fmla="+- 0 9693 9383"/>
                              <a:gd name="T145" fmla="*/ T144 w 515"/>
                              <a:gd name="T146" fmla="+- 0 2611 2572"/>
                              <a:gd name="T147" fmla="*/ 2611 h 46"/>
                              <a:gd name="T148" fmla="+- 0 9701 9383"/>
                              <a:gd name="T149" fmla="*/ T148 w 515"/>
                              <a:gd name="T150" fmla="+- 0 2611 2572"/>
                              <a:gd name="T151" fmla="*/ 2611 h 46"/>
                              <a:gd name="T152" fmla="+- 0 9709 9383"/>
                              <a:gd name="T153" fmla="*/ T152 w 515"/>
                              <a:gd name="T154" fmla="+- 0 2610 2572"/>
                              <a:gd name="T155" fmla="*/ 2610 h 46"/>
                              <a:gd name="T156" fmla="+- 0 9719 9383"/>
                              <a:gd name="T157" fmla="*/ T156 w 515"/>
                              <a:gd name="T158" fmla="+- 0 2610 2572"/>
                              <a:gd name="T159" fmla="*/ 2610 h 46"/>
                              <a:gd name="T160" fmla="+- 0 9727 9383"/>
                              <a:gd name="T161" fmla="*/ T160 w 515"/>
                              <a:gd name="T162" fmla="+- 0 2611 2572"/>
                              <a:gd name="T163" fmla="*/ 2611 h 46"/>
                              <a:gd name="T164" fmla="+- 0 9734 9383"/>
                              <a:gd name="T165" fmla="*/ T164 w 515"/>
                              <a:gd name="T166" fmla="+- 0 2612 2572"/>
                              <a:gd name="T167" fmla="*/ 2612 h 46"/>
                              <a:gd name="T168" fmla="+- 0 9742 9383"/>
                              <a:gd name="T169" fmla="*/ T168 w 515"/>
                              <a:gd name="T170" fmla="+- 0 2613 2572"/>
                              <a:gd name="T171" fmla="*/ 2613 h 46"/>
                              <a:gd name="T172" fmla="+- 0 9750 9383"/>
                              <a:gd name="T173" fmla="*/ T172 w 515"/>
                              <a:gd name="T174" fmla="+- 0 2614 2572"/>
                              <a:gd name="T175" fmla="*/ 2614 h 46"/>
                              <a:gd name="T176" fmla="+- 0 9759 9383"/>
                              <a:gd name="T177" fmla="*/ T176 w 515"/>
                              <a:gd name="T178" fmla="+- 0 2611 2572"/>
                              <a:gd name="T179" fmla="*/ 2611 h 46"/>
                              <a:gd name="T180" fmla="+- 0 9767 9383"/>
                              <a:gd name="T181" fmla="*/ T180 w 515"/>
                              <a:gd name="T182" fmla="+- 0 2614 2572"/>
                              <a:gd name="T183" fmla="*/ 2614 h 46"/>
                              <a:gd name="T184" fmla="+- 0 9775 9383"/>
                              <a:gd name="T185" fmla="*/ T184 w 515"/>
                              <a:gd name="T186" fmla="+- 0 2613 2572"/>
                              <a:gd name="T187" fmla="*/ 2613 h 46"/>
                              <a:gd name="T188" fmla="+- 0 9783 9383"/>
                              <a:gd name="T189" fmla="*/ T188 w 515"/>
                              <a:gd name="T190" fmla="+- 0 2614 2572"/>
                              <a:gd name="T191" fmla="*/ 2614 h 46"/>
                              <a:gd name="T192" fmla="+- 0 9791 9383"/>
                              <a:gd name="T193" fmla="*/ T192 w 515"/>
                              <a:gd name="T194" fmla="+- 0 2614 2572"/>
                              <a:gd name="T195" fmla="*/ 2614 h 46"/>
                              <a:gd name="T196" fmla="+- 0 9798 9383"/>
                              <a:gd name="T197" fmla="*/ T196 w 515"/>
                              <a:gd name="T198" fmla="+- 0 2615 2572"/>
                              <a:gd name="T199" fmla="*/ 2615 h 46"/>
                              <a:gd name="T200" fmla="+- 0 9807 9383"/>
                              <a:gd name="T201" fmla="*/ T200 w 515"/>
                              <a:gd name="T202" fmla="+- 0 2614 2572"/>
                              <a:gd name="T203" fmla="*/ 2614 h 46"/>
                              <a:gd name="T204" fmla="+- 0 9815 9383"/>
                              <a:gd name="T205" fmla="*/ T204 w 515"/>
                              <a:gd name="T206" fmla="+- 0 2614 2572"/>
                              <a:gd name="T207" fmla="*/ 2614 h 46"/>
                              <a:gd name="T208" fmla="+- 0 9824 9383"/>
                              <a:gd name="T209" fmla="*/ T208 w 515"/>
                              <a:gd name="T210" fmla="+- 0 2613 2572"/>
                              <a:gd name="T211" fmla="*/ 2613 h 46"/>
                              <a:gd name="T212" fmla="+- 0 9832 9383"/>
                              <a:gd name="T213" fmla="*/ T212 w 515"/>
                              <a:gd name="T214" fmla="+- 0 2614 2572"/>
                              <a:gd name="T215" fmla="*/ 2614 h 46"/>
                              <a:gd name="T216" fmla="+- 0 9840 9383"/>
                              <a:gd name="T217" fmla="*/ T216 w 515"/>
                              <a:gd name="T218" fmla="+- 0 2613 2572"/>
                              <a:gd name="T219" fmla="*/ 2613 h 46"/>
                              <a:gd name="T220" fmla="+- 0 9848 9383"/>
                              <a:gd name="T221" fmla="*/ T220 w 515"/>
                              <a:gd name="T222" fmla="+- 0 2614 2572"/>
                              <a:gd name="T223" fmla="*/ 2614 h 46"/>
                              <a:gd name="T224" fmla="+- 0 9855 9383"/>
                              <a:gd name="T225" fmla="*/ T224 w 515"/>
                              <a:gd name="T226" fmla="+- 0 2615 2572"/>
                              <a:gd name="T227" fmla="*/ 2615 h 46"/>
                              <a:gd name="T228" fmla="+- 0 9864 9383"/>
                              <a:gd name="T229" fmla="*/ T228 w 515"/>
                              <a:gd name="T230" fmla="+- 0 2616 2572"/>
                              <a:gd name="T231" fmla="*/ 2616 h 46"/>
                              <a:gd name="T232" fmla="+- 0 9871 9383"/>
                              <a:gd name="T233" fmla="*/ T232 w 515"/>
                              <a:gd name="T234" fmla="+- 0 2616 2572"/>
                              <a:gd name="T235" fmla="*/ 2616 h 46"/>
                              <a:gd name="T236" fmla="+- 0 9879 9383"/>
                              <a:gd name="T237" fmla="*/ T236 w 515"/>
                              <a:gd name="T238" fmla="+- 0 2615 2572"/>
                              <a:gd name="T239" fmla="*/ 2615 h 46"/>
                              <a:gd name="T240" fmla="+- 0 9888 9383"/>
                              <a:gd name="T241" fmla="*/ T240 w 515"/>
                              <a:gd name="T242" fmla="+- 0 2616 2572"/>
                              <a:gd name="T243" fmla="*/ 2616 h 46"/>
                              <a:gd name="T244" fmla="+- 0 9896 9383"/>
                              <a:gd name="T245" fmla="*/ T244 w 515"/>
                              <a:gd name="T246" fmla="+- 0 2616 2572"/>
                              <a:gd name="T247" fmla="*/ 2616 h 4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15" h="46">
                                <a:moveTo>
                                  <a:pt x="0" y="39"/>
                                </a:moveTo>
                                <a:lnTo>
                                  <a:pt x="0" y="38"/>
                                </a:lnTo>
                                <a:lnTo>
                                  <a:pt x="1" y="39"/>
                                </a:lnTo>
                                <a:lnTo>
                                  <a:pt x="2" y="39"/>
                                </a:lnTo>
                                <a:lnTo>
                                  <a:pt x="3" y="38"/>
                                </a:lnTo>
                                <a:lnTo>
                                  <a:pt x="3" y="39"/>
                                </a:lnTo>
                                <a:lnTo>
                                  <a:pt x="3" y="40"/>
                                </a:lnTo>
                                <a:lnTo>
                                  <a:pt x="4" y="38"/>
                                </a:lnTo>
                                <a:lnTo>
                                  <a:pt x="4" y="39"/>
                                </a:lnTo>
                                <a:lnTo>
                                  <a:pt x="5" y="40"/>
                                </a:lnTo>
                                <a:lnTo>
                                  <a:pt x="5" y="38"/>
                                </a:lnTo>
                                <a:lnTo>
                                  <a:pt x="6" y="38"/>
                                </a:lnTo>
                                <a:lnTo>
                                  <a:pt x="7" y="42"/>
                                </a:lnTo>
                                <a:lnTo>
                                  <a:pt x="8" y="38"/>
                                </a:lnTo>
                                <a:lnTo>
                                  <a:pt x="8" y="39"/>
                                </a:lnTo>
                                <a:lnTo>
                                  <a:pt x="9" y="39"/>
                                </a:lnTo>
                                <a:lnTo>
                                  <a:pt x="9" y="38"/>
                                </a:lnTo>
                                <a:lnTo>
                                  <a:pt x="11" y="38"/>
                                </a:lnTo>
                                <a:lnTo>
                                  <a:pt x="12" y="38"/>
                                </a:lnTo>
                                <a:lnTo>
                                  <a:pt x="12" y="39"/>
                                </a:lnTo>
                                <a:lnTo>
                                  <a:pt x="13" y="42"/>
                                </a:lnTo>
                                <a:lnTo>
                                  <a:pt x="13" y="37"/>
                                </a:lnTo>
                                <a:lnTo>
                                  <a:pt x="14" y="38"/>
                                </a:lnTo>
                                <a:lnTo>
                                  <a:pt x="14" y="39"/>
                                </a:lnTo>
                                <a:lnTo>
                                  <a:pt x="15" y="38"/>
                                </a:lnTo>
                                <a:lnTo>
                                  <a:pt x="15" y="39"/>
                                </a:lnTo>
                                <a:lnTo>
                                  <a:pt x="16" y="37"/>
                                </a:lnTo>
                                <a:lnTo>
                                  <a:pt x="17" y="38"/>
                                </a:lnTo>
                                <a:lnTo>
                                  <a:pt x="17" y="39"/>
                                </a:lnTo>
                                <a:lnTo>
                                  <a:pt x="18" y="37"/>
                                </a:lnTo>
                                <a:lnTo>
                                  <a:pt x="18" y="38"/>
                                </a:lnTo>
                                <a:lnTo>
                                  <a:pt x="19" y="38"/>
                                </a:lnTo>
                                <a:lnTo>
                                  <a:pt x="20" y="40"/>
                                </a:lnTo>
                                <a:lnTo>
                                  <a:pt x="20" y="37"/>
                                </a:lnTo>
                                <a:lnTo>
                                  <a:pt x="21" y="38"/>
                                </a:lnTo>
                                <a:lnTo>
                                  <a:pt x="23" y="37"/>
                                </a:lnTo>
                                <a:lnTo>
                                  <a:pt x="23" y="38"/>
                                </a:lnTo>
                                <a:lnTo>
                                  <a:pt x="23" y="37"/>
                                </a:lnTo>
                                <a:lnTo>
                                  <a:pt x="24" y="38"/>
                                </a:lnTo>
                                <a:lnTo>
                                  <a:pt x="25" y="37"/>
                                </a:lnTo>
                                <a:lnTo>
                                  <a:pt x="25" y="38"/>
                                </a:lnTo>
                                <a:lnTo>
                                  <a:pt x="26" y="38"/>
                                </a:lnTo>
                                <a:lnTo>
                                  <a:pt x="26" y="39"/>
                                </a:lnTo>
                                <a:lnTo>
                                  <a:pt x="26" y="38"/>
                                </a:lnTo>
                                <a:lnTo>
                                  <a:pt x="27" y="38"/>
                                </a:lnTo>
                                <a:lnTo>
                                  <a:pt x="27" y="39"/>
                                </a:lnTo>
                                <a:lnTo>
                                  <a:pt x="29" y="37"/>
                                </a:lnTo>
                                <a:lnTo>
                                  <a:pt x="29" y="39"/>
                                </a:lnTo>
                                <a:lnTo>
                                  <a:pt x="30" y="37"/>
                                </a:lnTo>
                                <a:lnTo>
                                  <a:pt x="31" y="37"/>
                                </a:lnTo>
                                <a:lnTo>
                                  <a:pt x="31" y="38"/>
                                </a:lnTo>
                                <a:lnTo>
                                  <a:pt x="32" y="37"/>
                                </a:lnTo>
                                <a:lnTo>
                                  <a:pt x="32" y="38"/>
                                </a:lnTo>
                                <a:lnTo>
                                  <a:pt x="32" y="37"/>
                                </a:lnTo>
                                <a:lnTo>
                                  <a:pt x="33" y="37"/>
                                </a:lnTo>
                                <a:lnTo>
                                  <a:pt x="34" y="38"/>
                                </a:lnTo>
                                <a:lnTo>
                                  <a:pt x="35" y="36"/>
                                </a:lnTo>
                                <a:lnTo>
                                  <a:pt x="35" y="38"/>
                                </a:lnTo>
                                <a:lnTo>
                                  <a:pt x="35" y="36"/>
                                </a:lnTo>
                                <a:lnTo>
                                  <a:pt x="36" y="37"/>
                                </a:lnTo>
                                <a:lnTo>
                                  <a:pt x="37" y="38"/>
                                </a:lnTo>
                                <a:lnTo>
                                  <a:pt x="37" y="36"/>
                                </a:lnTo>
                                <a:lnTo>
                                  <a:pt x="38" y="36"/>
                                </a:lnTo>
                                <a:lnTo>
                                  <a:pt x="39" y="37"/>
                                </a:lnTo>
                                <a:lnTo>
                                  <a:pt x="40" y="37"/>
                                </a:lnTo>
                                <a:lnTo>
                                  <a:pt x="41" y="38"/>
                                </a:lnTo>
                                <a:lnTo>
                                  <a:pt x="42" y="37"/>
                                </a:lnTo>
                                <a:lnTo>
                                  <a:pt x="43" y="38"/>
                                </a:lnTo>
                                <a:lnTo>
                                  <a:pt x="44" y="36"/>
                                </a:lnTo>
                                <a:lnTo>
                                  <a:pt x="45" y="37"/>
                                </a:lnTo>
                                <a:lnTo>
                                  <a:pt x="46" y="37"/>
                                </a:lnTo>
                                <a:lnTo>
                                  <a:pt x="46" y="36"/>
                                </a:lnTo>
                                <a:lnTo>
                                  <a:pt x="47" y="37"/>
                                </a:lnTo>
                                <a:lnTo>
                                  <a:pt x="48" y="35"/>
                                </a:lnTo>
                                <a:lnTo>
                                  <a:pt x="49" y="36"/>
                                </a:lnTo>
                                <a:lnTo>
                                  <a:pt x="50" y="37"/>
                                </a:lnTo>
                                <a:lnTo>
                                  <a:pt x="50" y="36"/>
                                </a:lnTo>
                                <a:lnTo>
                                  <a:pt x="52" y="37"/>
                                </a:lnTo>
                                <a:lnTo>
                                  <a:pt x="52" y="38"/>
                                </a:lnTo>
                                <a:lnTo>
                                  <a:pt x="53" y="36"/>
                                </a:lnTo>
                                <a:lnTo>
                                  <a:pt x="53" y="37"/>
                                </a:lnTo>
                                <a:lnTo>
                                  <a:pt x="54" y="38"/>
                                </a:lnTo>
                                <a:lnTo>
                                  <a:pt x="55" y="36"/>
                                </a:lnTo>
                                <a:lnTo>
                                  <a:pt x="55" y="0"/>
                                </a:lnTo>
                                <a:lnTo>
                                  <a:pt x="55" y="41"/>
                                </a:lnTo>
                                <a:lnTo>
                                  <a:pt x="56" y="37"/>
                                </a:lnTo>
                                <a:lnTo>
                                  <a:pt x="57" y="39"/>
                                </a:lnTo>
                                <a:lnTo>
                                  <a:pt x="58" y="37"/>
                                </a:lnTo>
                                <a:lnTo>
                                  <a:pt x="59" y="33"/>
                                </a:lnTo>
                                <a:lnTo>
                                  <a:pt x="59" y="40"/>
                                </a:lnTo>
                                <a:lnTo>
                                  <a:pt x="61" y="37"/>
                                </a:lnTo>
                                <a:lnTo>
                                  <a:pt x="61" y="38"/>
                                </a:lnTo>
                                <a:lnTo>
                                  <a:pt x="62" y="32"/>
                                </a:lnTo>
                                <a:lnTo>
                                  <a:pt x="62" y="34"/>
                                </a:lnTo>
                                <a:lnTo>
                                  <a:pt x="63" y="39"/>
                                </a:lnTo>
                                <a:lnTo>
                                  <a:pt x="64" y="37"/>
                                </a:lnTo>
                                <a:lnTo>
                                  <a:pt x="65" y="34"/>
                                </a:lnTo>
                                <a:lnTo>
                                  <a:pt x="66" y="37"/>
                                </a:lnTo>
                                <a:lnTo>
                                  <a:pt x="66" y="35"/>
                                </a:lnTo>
                                <a:lnTo>
                                  <a:pt x="67" y="38"/>
                                </a:lnTo>
                                <a:lnTo>
                                  <a:pt x="67" y="37"/>
                                </a:lnTo>
                                <a:lnTo>
                                  <a:pt x="68" y="35"/>
                                </a:lnTo>
                                <a:lnTo>
                                  <a:pt x="69" y="36"/>
                                </a:lnTo>
                                <a:lnTo>
                                  <a:pt x="69" y="35"/>
                                </a:lnTo>
                                <a:lnTo>
                                  <a:pt x="70" y="38"/>
                                </a:lnTo>
                                <a:lnTo>
                                  <a:pt x="70" y="37"/>
                                </a:lnTo>
                                <a:lnTo>
                                  <a:pt x="71" y="36"/>
                                </a:lnTo>
                                <a:lnTo>
                                  <a:pt x="72" y="38"/>
                                </a:lnTo>
                                <a:lnTo>
                                  <a:pt x="73" y="35"/>
                                </a:lnTo>
                                <a:lnTo>
                                  <a:pt x="73" y="36"/>
                                </a:lnTo>
                                <a:lnTo>
                                  <a:pt x="75" y="37"/>
                                </a:lnTo>
                                <a:lnTo>
                                  <a:pt x="75" y="36"/>
                                </a:lnTo>
                                <a:lnTo>
                                  <a:pt x="75" y="38"/>
                                </a:lnTo>
                                <a:lnTo>
                                  <a:pt x="75" y="35"/>
                                </a:lnTo>
                                <a:lnTo>
                                  <a:pt x="76" y="36"/>
                                </a:lnTo>
                                <a:lnTo>
                                  <a:pt x="76" y="35"/>
                                </a:lnTo>
                                <a:lnTo>
                                  <a:pt x="78" y="38"/>
                                </a:lnTo>
                                <a:lnTo>
                                  <a:pt x="79" y="36"/>
                                </a:lnTo>
                                <a:lnTo>
                                  <a:pt x="80" y="38"/>
                                </a:lnTo>
                                <a:lnTo>
                                  <a:pt x="81" y="37"/>
                                </a:lnTo>
                                <a:lnTo>
                                  <a:pt x="82" y="36"/>
                                </a:lnTo>
                                <a:lnTo>
                                  <a:pt x="82" y="39"/>
                                </a:lnTo>
                                <a:lnTo>
                                  <a:pt x="83" y="37"/>
                                </a:lnTo>
                                <a:lnTo>
                                  <a:pt x="84" y="38"/>
                                </a:lnTo>
                                <a:lnTo>
                                  <a:pt x="85" y="37"/>
                                </a:lnTo>
                                <a:lnTo>
                                  <a:pt x="85" y="38"/>
                                </a:lnTo>
                                <a:lnTo>
                                  <a:pt x="86" y="38"/>
                                </a:lnTo>
                                <a:lnTo>
                                  <a:pt x="86" y="37"/>
                                </a:lnTo>
                                <a:lnTo>
                                  <a:pt x="87" y="37"/>
                                </a:lnTo>
                                <a:lnTo>
                                  <a:pt x="87" y="39"/>
                                </a:lnTo>
                                <a:lnTo>
                                  <a:pt x="88" y="37"/>
                                </a:lnTo>
                                <a:lnTo>
                                  <a:pt x="89" y="37"/>
                                </a:lnTo>
                                <a:lnTo>
                                  <a:pt x="89" y="39"/>
                                </a:lnTo>
                                <a:lnTo>
                                  <a:pt x="90" y="38"/>
                                </a:lnTo>
                                <a:lnTo>
                                  <a:pt x="91" y="37"/>
                                </a:lnTo>
                                <a:lnTo>
                                  <a:pt x="91" y="39"/>
                                </a:lnTo>
                                <a:lnTo>
                                  <a:pt x="93" y="37"/>
                                </a:lnTo>
                                <a:lnTo>
                                  <a:pt x="94" y="37"/>
                                </a:lnTo>
                                <a:lnTo>
                                  <a:pt x="94" y="38"/>
                                </a:lnTo>
                                <a:lnTo>
                                  <a:pt x="95" y="38"/>
                                </a:lnTo>
                                <a:lnTo>
                                  <a:pt x="95" y="37"/>
                                </a:lnTo>
                                <a:lnTo>
                                  <a:pt x="96" y="38"/>
                                </a:lnTo>
                                <a:lnTo>
                                  <a:pt x="96" y="37"/>
                                </a:lnTo>
                                <a:lnTo>
                                  <a:pt x="97" y="39"/>
                                </a:lnTo>
                                <a:lnTo>
                                  <a:pt x="98" y="38"/>
                                </a:lnTo>
                                <a:lnTo>
                                  <a:pt x="98" y="39"/>
                                </a:lnTo>
                                <a:lnTo>
                                  <a:pt x="99" y="37"/>
                                </a:lnTo>
                                <a:lnTo>
                                  <a:pt x="99" y="39"/>
                                </a:lnTo>
                                <a:lnTo>
                                  <a:pt x="100" y="37"/>
                                </a:lnTo>
                                <a:lnTo>
                                  <a:pt x="102" y="39"/>
                                </a:lnTo>
                                <a:lnTo>
                                  <a:pt x="102" y="37"/>
                                </a:lnTo>
                                <a:lnTo>
                                  <a:pt x="103" y="37"/>
                                </a:lnTo>
                                <a:lnTo>
                                  <a:pt x="104" y="39"/>
                                </a:lnTo>
                                <a:lnTo>
                                  <a:pt x="104" y="36"/>
                                </a:lnTo>
                                <a:lnTo>
                                  <a:pt x="105" y="39"/>
                                </a:lnTo>
                                <a:lnTo>
                                  <a:pt x="105" y="38"/>
                                </a:lnTo>
                                <a:lnTo>
                                  <a:pt x="106" y="39"/>
                                </a:lnTo>
                                <a:lnTo>
                                  <a:pt x="106" y="37"/>
                                </a:lnTo>
                                <a:lnTo>
                                  <a:pt x="107" y="38"/>
                                </a:lnTo>
                                <a:lnTo>
                                  <a:pt x="108" y="39"/>
                                </a:lnTo>
                                <a:lnTo>
                                  <a:pt x="108" y="38"/>
                                </a:lnTo>
                                <a:lnTo>
                                  <a:pt x="109" y="37"/>
                                </a:lnTo>
                                <a:lnTo>
                                  <a:pt x="109" y="39"/>
                                </a:lnTo>
                                <a:lnTo>
                                  <a:pt x="110" y="38"/>
                                </a:lnTo>
                                <a:lnTo>
                                  <a:pt x="111" y="38"/>
                                </a:lnTo>
                                <a:lnTo>
                                  <a:pt x="111" y="39"/>
                                </a:lnTo>
                                <a:lnTo>
                                  <a:pt x="112" y="39"/>
                                </a:lnTo>
                                <a:lnTo>
                                  <a:pt x="113" y="37"/>
                                </a:lnTo>
                                <a:lnTo>
                                  <a:pt x="113" y="38"/>
                                </a:lnTo>
                                <a:lnTo>
                                  <a:pt x="114" y="39"/>
                                </a:lnTo>
                                <a:lnTo>
                                  <a:pt x="114" y="38"/>
                                </a:lnTo>
                                <a:lnTo>
                                  <a:pt x="115" y="39"/>
                                </a:lnTo>
                                <a:lnTo>
                                  <a:pt x="116" y="37"/>
                                </a:lnTo>
                                <a:lnTo>
                                  <a:pt x="116" y="38"/>
                                </a:lnTo>
                                <a:lnTo>
                                  <a:pt x="117" y="37"/>
                                </a:lnTo>
                                <a:lnTo>
                                  <a:pt x="117" y="39"/>
                                </a:lnTo>
                                <a:lnTo>
                                  <a:pt x="118" y="39"/>
                                </a:lnTo>
                                <a:lnTo>
                                  <a:pt x="119" y="38"/>
                                </a:lnTo>
                                <a:lnTo>
                                  <a:pt x="119" y="39"/>
                                </a:lnTo>
                                <a:lnTo>
                                  <a:pt x="119" y="37"/>
                                </a:lnTo>
                                <a:lnTo>
                                  <a:pt x="121" y="40"/>
                                </a:lnTo>
                                <a:lnTo>
                                  <a:pt x="121" y="37"/>
                                </a:lnTo>
                                <a:lnTo>
                                  <a:pt x="122" y="39"/>
                                </a:lnTo>
                                <a:lnTo>
                                  <a:pt x="122" y="38"/>
                                </a:lnTo>
                                <a:lnTo>
                                  <a:pt x="123" y="40"/>
                                </a:lnTo>
                                <a:lnTo>
                                  <a:pt x="124" y="38"/>
                                </a:lnTo>
                                <a:lnTo>
                                  <a:pt x="124" y="40"/>
                                </a:lnTo>
                                <a:lnTo>
                                  <a:pt x="125" y="39"/>
                                </a:lnTo>
                                <a:lnTo>
                                  <a:pt x="126" y="40"/>
                                </a:lnTo>
                                <a:lnTo>
                                  <a:pt x="127" y="40"/>
                                </a:lnTo>
                                <a:lnTo>
                                  <a:pt x="127" y="39"/>
                                </a:lnTo>
                                <a:lnTo>
                                  <a:pt x="128" y="40"/>
                                </a:lnTo>
                                <a:lnTo>
                                  <a:pt x="129" y="42"/>
                                </a:lnTo>
                                <a:lnTo>
                                  <a:pt x="129" y="39"/>
                                </a:lnTo>
                                <a:lnTo>
                                  <a:pt x="130" y="40"/>
                                </a:lnTo>
                                <a:lnTo>
                                  <a:pt x="130" y="39"/>
                                </a:lnTo>
                                <a:lnTo>
                                  <a:pt x="132" y="40"/>
                                </a:lnTo>
                                <a:lnTo>
                                  <a:pt x="132" y="39"/>
                                </a:lnTo>
                                <a:lnTo>
                                  <a:pt x="133" y="40"/>
                                </a:lnTo>
                                <a:lnTo>
                                  <a:pt x="134" y="39"/>
                                </a:lnTo>
                                <a:lnTo>
                                  <a:pt x="134" y="40"/>
                                </a:lnTo>
                                <a:lnTo>
                                  <a:pt x="135" y="36"/>
                                </a:lnTo>
                                <a:lnTo>
                                  <a:pt x="136" y="40"/>
                                </a:lnTo>
                                <a:lnTo>
                                  <a:pt x="136" y="38"/>
                                </a:lnTo>
                                <a:lnTo>
                                  <a:pt x="136" y="40"/>
                                </a:lnTo>
                                <a:lnTo>
                                  <a:pt x="137" y="37"/>
                                </a:lnTo>
                                <a:lnTo>
                                  <a:pt x="137" y="38"/>
                                </a:lnTo>
                                <a:lnTo>
                                  <a:pt x="139" y="37"/>
                                </a:lnTo>
                                <a:lnTo>
                                  <a:pt x="140" y="38"/>
                                </a:lnTo>
                                <a:lnTo>
                                  <a:pt x="140" y="36"/>
                                </a:lnTo>
                                <a:lnTo>
                                  <a:pt x="142" y="39"/>
                                </a:lnTo>
                                <a:lnTo>
                                  <a:pt x="142" y="36"/>
                                </a:lnTo>
                                <a:lnTo>
                                  <a:pt x="143" y="37"/>
                                </a:lnTo>
                                <a:lnTo>
                                  <a:pt x="144" y="35"/>
                                </a:lnTo>
                                <a:lnTo>
                                  <a:pt x="145" y="38"/>
                                </a:lnTo>
                                <a:lnTo>
                                  <a:pt x="145" y="37"/>
                                </a:lnTo>
                                <a:lnTo>
                                  <a:pt x="145" y="38"/>
                                </a:lnTo>
                                <a:lnTo>
                                  <a:pt x="146" y="37"/>
                                </a:lnTo>
                                <a:lnTo>
                                  <a:pt x="147" y="37"/>
                                </a:lnTo>
                                <a:lnTo>
                                  <a:pt x="147" y="38"/>
                                </a:lnTo>
                                <a:lnTo>
                                  <a:pt x="148" y="37"/>
                                </a:lnTo>
                                <a:lnTo>
                                  <a:pt x="149" y="39"/>
                                </a:lnTo>
                                <a:lnTo>
                                  <a:pt x="150" y="38"/>
                                </a:lnTo>
                                <a:lnTo>
                                  <a:pt x="151" y="39"/>
                                </a:lnTo>
                                <a:lnTo>
                                  <a:pt x="151" y="38"/>
                                </a:lnTo>
                                <a:lnTo>
                                  <a:pt x="151" y="40"/>
                                </a:lnTo>
                                <a:lnTo>
                                  <a:pt x="152" y="37"/>
                                </a:lnTo>
                                <a:lnTo>
                                  <a:pt x="153" y="38"/>
                                </a:lnTo>
                                <a:lnTo>
                                  <a:pt x="153" y="39"/>
                                </a:lnTo>
                                <a:lnTo>
                                  <a:pt x="154" y="38"/>
                                </a:lnTo>
                                <a:lnTo>
                                  <a:pt x="155" y="39"/>
                                </a:lnTo>
                                <a:lnTo>
                                  <a:pt x="155" y="37"/>
                                </a:lnTo>
                                <a:lnTo>
                                  <a:pt x="156" y="39"/>
                                </a:lnTo>
                                <a:lnTo>
                                  <a:pt x="156" y="42"/>
                                </a:lnTo>
                                <a:lnTo>
                                  <a:pt x="157" y="37"/>
                                </a:lnTo>
                                <a:lnTo>
                                  <a:pt x="157" y="39"/>
                                </a:lnTo>
                                <a:lnTo>
                                  <a:pt x="158" y="38"/>
                                </a:lnTo>
                                <a:lnTo>
                                  <a:pt x="159" y="39"/>
                                </a:lnTo>
                                <a:lnTo>
                                  <a:pt x="160" y="38"/>
                                </a:lnTo>
                                <a:lnTo>
                                  <a:pt x="160" y="39"/>
                                </a:lnTo>
                                <a:lnTo>
                                  <a:pt x="162" y="40"/>
                                </a:lnTo>
                                <a:lnTo>
                                  <a:pt x="162" y="38"/>
                                </a:lnTo>
                                <a:lnTo>
                                  <a:pt x="162" y="40"/>
                                </a:lnTo>
                                <a:lnTo>
                                  <a:pt x="163" y="38"/>
                                </a:lnTo>
                                <a:lnTo>
                                  <a:pt x="163" y="39"/>
                                </a:lnTo>
                                <a:lnTo>
                                  <a:pt x="163" y="38"/>
                                </a:lnTo>
                                <a:lnTo>
                                  <a:pt x="164" y="40"/>
                                </a:lnTo>
                                <a:lnTo>
                                  <a:pt x="165" y="40"/>
                                </a:lnTo>
                                <a:lnTo>
                                  <a:pt x="165" y="39"/>
                                </a:lnTo>
                                <a:lnTo>
                                  <a:pt x="166" y="40"/>
                                </a:lnTo>
                                <a:lnTo>
                                  <a:pt x="167" y="39"/>
                                </a:lnTo>
                                <a:lnTo>
                                  <a:pt x="167" y="40"/>
                                </a:lnTo>
                                <a:lnTo>
                                  <a:pt x="168" y="40"/>
                                </a:lnTo>
                                <a:lnTo>
                                  <a:pt x="169" y="38"/>
                                </a:lnTo>
                                <a:lnTo>
                                  <a:pt x="169" y="39"/>
                                </a:lnTo>
                                <a:lnTo>
                                  <a:pt x="170" y="39"/>
                                </a:lnTo>
                                <a:lnTo>
                                  <a:pt x="170" y="40"/>
                                </a:lnTo>
                                <a:lnTo>
                                  <a:pt x="171" y="39"/>
                                </a:lnTo>
                                <a:lnTo>
                                  <a:pt x="172" y="41"/>
                                </a:lnTo>
                                <a:lnTo>
                                  <a:pt x="173" y="39"/>
                                </a:lnTo>
                                <a:lnTo>
                                  <a:pt x="173" y="41"/>
                                </a:lnTo>
                                <a:lnTo>
                                  <a:pt x="174" y="38"/>
                                </a:lnTo>
                                <a:lnTo>
                                  <a:pt x="175" y="40"/>
                                </a:lnTo>
                                <a:lnTo>
                                  <a:pt x="176" y="40"/>
                                </a:lnTo>
                                <a:lnTo>
                                  <a:pt x="177" y="39"/>
                                </a:lnTo>
                                <a:lnTo>
                                  <a:pt x="178" y="40"/>
                                </a:lnTo>
                                <a:lnTo>
                                  <a:pt x="179" y="40"/>
                                </a:lnTo>
                                <a:lnTo>
                                  <a:pt x="179" y="41"/>
                                </a:lnTo>
                                <a:lnTo>
                                  <a:pt x="179" y="39"/>
                                </a:lnTo>
                                <a:lnTo>
                                  <a:pt x="181" y="41"/>
                                </a:lnTo>
                                <a:lnTo>
                                  <a:pt x="181" y="40"/>
                                </a:lnTo>
                                <a:lnTo>
                                  <a:pt x="182" y="40"/>
                                </a:lnTo>
                                <a:lnTo>
                                  <a:pt x="182" y="41"/>
                                </a:lnTo>
                                <a:lnTo>
                                  <a:pt x="183" y="39"/>
                                </a:lnTo>
                                <a:lnTo>
                                  <a:pt x="183" y="40"/>
                                </a:lnTo>
                                <a:lnTo>
                                  <a:pt x="184" y="41"/>
                                </a:lnTo>
                                <a:lnTo>
                                  <a:pt x="185" y="40"/>
                                </a:lnTo>
                                <a:lnTo>
                                  <a:pt x="185" y="41"/>
                                </a:lnTo>
                                <a:lnTo>
                                  <a:pt x="185" y="40"/>
                                </a:lnTo>
                                <a:lnTo>
                                  <a:pt x="186" y="40"/>
                                </a:lnTo>
                                <a:lnTo>
                                  <a:pt x="186" y="41"/>
                                </a:lnTo>
                                <a:lnTo>
                                  <a:pt x="188" y="40"/>
                                </a:lnTo>
                                <a:lnTo>
                                  <a:pt x="189" y="41"/>
                                </a:lnTo>
                                <a:lnTo>
                                  <a:pt x="190" y="40"/>
                                </a:lnTo>
                                <a:lnTo>
                                  <a:pt x="190" y="41"/>
                                </a:lnTo>
                                <a:lnTo>
                                  <a:pt x="191" y="40"/>
                                </a:lnTo>
                                <a:lnTo>
                                  <a:pt x="191" y="41"/>
                                </a:lnTo>
                                <a:lnTo>
                                  <a:pt x="191" y="39"/>
                                </a:lnTo>
                                <a:lnTo>
                                  <a:pt x="192" y="40"/>
                                </a:lnTo>
                                <a:lnTo>
                                  <a:pt x="193" y="41"/>
                                </a:lnTo>
                                <a:lnTo>
                                  <a:pt x="193" y="39"/>
                                </a:lnTo>
                                <a:lnTo>
                                  <a:pt x="194" y="41"/>
                                </a:lnTo>
                                <a:lnTo>
                                  <a:pt x="195" y="39"/>
                                </a:lnTo>
                                <a:lnTo>
                                  <a:pt x="195" y="40"/>
                                </a:lnTo>
                                <a:lnTo>
                                  <a:pt x="196" y="39"/>
                                </a:lnTo>
                                <a:lnTo>
                                  <a:pt x="197" y="40"/>
                                </a:lnTo>
                                <a:lnTo>
                                  <a:pt x="198" y="39"/>
                                </a:lnTo>
                                <a:lnTo>
                                  <a:pt x="199" y="40"/>
                                </a:lnTo>
                                <a:lnTo>
                                  <a:pt x="200" y="40"/>
                                </a:lnTo>
                                <a:lnTo>
                                  <a:pt x="201" y="39"/>
                                </a:lnTo>
                                <a:lnTo>
                                  <a:pt x="201" y="40"/>
                                </a:lnTo>
                                <a:lnTo>
                                  <a:pt x="202" y="42"/>
                                </a:lnTo>
                                <a:lnTo>
                                  <a:pt x="202" y="39"/>
                                </a:lnTo>
                                <a:lnTo>
                                  <a:pt x="203" y="40"/>
                                </a:lnTo>
                                <a:lnTo>
                                  <a:pt x="204" y="39"/>
                                </a:lnTo>
                                <a:lnTo>
                                  <a:pt x="205" y="40"/>
                                </a:lnTo>
                                <a:lnTo>
                                  <a:pt x="206" y="40"/>
                                </a:lnTo>
                                <a:lnTo>
                                  <a:pt x="206" y="39"/>
                                </a:lnTo>
                                <a:lnTo>
                                  <a:pt x="207" y="41"/>
                                </a:lnTo>
                                <a:lnTo>
                                  <a:pt x="208" y="39"/>
                                </a:lnTo>
                                <a:lnTo>
                                  <a:pt x="209" y="40"/>
                                </a:lnTo>
                                <a:lnTo>
                                  <a:pt x="209" y="39"/>
                                </a:lnTo>
                                <a:lnTo>
                                  <a:pt x="210" y="41"/>
                                </a:lnTo>
                                <a:lnTo>
                                  <a:pt x="211" y="40"/>
                                </a:lnTo>
                                <a:lnTo>
                                  <a:pt x="212" y="39"/>
                                </a:lnTo>
                                <a:lnTo>
                                  <a:pt x="212" y="40"/>
                                </a:lnTo>
                                <a:lnTo>
                                  <a:pt x="212" y="41"/>
                                </a:lnTo>
                                <a:lnTo>
                                  <a:pt x="213" y="39"/>
                                </a:lnTo>
                                <a:lnTo>
                                  <a:pt x="214" y="40"/>
                                </a:lnTo>
                                <a:lnTo>
                                  <a:pt x="214" y="39"/>
                                </a:lnTo>
                                <a:lnTo>
                                  <a:pt x="215" y="40"/>
                                </a:lnTo>
                                <a:lnTo>
                                  <a:pt x="216" y="39"/>
                                </a:lnTo>
                                <a:lnTo>
                                  <a:pt x="217" y="40"/>
                                </a:lnTo>
                                <a:lnTo>
                                  <a:pt x="217" y="39"/>
                                </a:lnTo>
                                <a:lnTo>
                                  <a:pt x="218" y="40"/>
                                </a:lnTo>
                                <a:lnTo>
                                  <a:pt x="219" y="41"/>
                                </a:lnTo>
                                <a:lnTo>
                                  <a:pt x="219" y="40"/>
                                </a:lnTo>
                                <a:lnTo>
                                  <a:pt x="220" y="40"/>
                                </a:lnTo>
                                <a:lnTo>
                                  <a:pt x="221" y="39"/>
                                </a:lnTo>
                                <a:lnTo>
                                  <a:pt x="222" y="40"/>
                                </a:lnTo>
                                <a:lnTo>
                                  <a:pt x="222" y="39"/>
                                </a:lnTo>
                                <a:lnTo>
                                  <a:pt x="223" y="39"/>
                                </a:lnTo>
                                <a:lnTo>
                                  <a:pt x="224" y="40"/>
                                </a:lnTo>
                                <a:lnTo>
                                  <a:pt x="225" y="38"/>
                                </a:lnTo>
                                <a:lnTo>
                                  <a:pt x="226" y="39"/>
                                </a:lnTo>
                                <a:lnTo>
                                  <a:pt x="226" y="38"/>
                                </a:lnTo>
                                <a:lnTo>
                                  <a:pt x="226" y="39"/>
                                </a:lnTo>
                                <a:lnTo>
                                  <a:pt x="227" y="38"/>
                                </a:lnTo>
                                <a:lnTo>
                                  <a:pt x="228" y="41"/>
                                </a:lnTo>
                                <a:lnTo>
                                  <a:pt x="229" y="37"/>
                                </a:lnTo>
                                <a:lnTo>
                                  <a:pt x="229" y="40"/>
                                </a:lnTo>
                                <a:lnTo>
                                  <a:pt x="230" y="39"/>
                                </a:lnTo>
                                <a:lnTo>
                                  <a:pt x="231" y="39"/>
                                </a:lnTo>
                                <a:lnTo>
                                  <a:pt x="232" y="37"/>
                                </a:lnTo>
                                <a:lnTo>
                                  <a:pt x="233" y="39"/>
                                </a:lnTo>
                                <a:lnTo>
                                  <a:pt x="234" y="39"/>
                                </a:lnTo>
                                <a:lnTo>
                                  <a:pt x="234" y="40"/>
                                </a:lnTo>
                                <a:lnTo>
                                  <a:pt x="234" y="38"/>
                                </a:lnTo>
                                <a:lnTo>
                                  <a:pt x="235" y="38"/>
                                </a:lnTo>
                                <a:lnTo>
                                  <a:pt x="236" y="39"/>
                                </a:lnTo>
                                <a:lnTo>
                                  <a:pt x="237" y="39"/>
                                </a:lnTo>
                                <a:lnTo>
                                  <a:pt x="237" y="41"/>
                                </a:lnTo>
                                <a:lnTo>
                                  <a:pt x="238" y="37"/>
                                </a:lnTo>
                                <a:lnTo>
                                  <a:pt x="238" y="39"/>
                                </a:lnTo>
                                <a:lnTo>
                                  <a:pt x="239" y="36"/>
                                </a:lnTo>
                                <a:lnTo>
                                  <a:pt x="240" y="37"/>
                                </a:lnTo>
                                <a:lnTo>
                                  <a:pt x="240" y="40"/>
                                </a:lnTo>
                                <a:lnTo>
                                  <a:pt x="241" y="37"/>
                                </a:lnTo>
                                <a:lnTo>
                                  <a:pt x="242" y="37"/>
                                </a:lnTo>
                                <a:lnTo>
                                  <a:pt x="243" y="41"/>
                                </a:lnTo>
                                <a:lnTo>
                                  <a:pt x="243" y="36"/>
                                </a:lnTo>
                                <a:lnTo>
                                  <a:pt x="244" y="41"/>
                                </a:lnTo>
                                <a:lnTo>
                                  <a:pt x="245" y="38"/>
                                </a:lnTo>
                                <a:lnTo>
                                  <a:pt x="246" y="38"/>
                                </a:lnTo>
                                <a:lnTo>
                                  <a:pt x="247" y="39"/>
                                </a:lnTo>
                                <a:lnTo>
                                  <a:pt x="247" y="38"/>
                                </a:lnTo>
                                <a:lnTo>
                                  <a:pt x="248" y="39"/>
                                </a:lnTo>
                                <a:lnTo>
                                  <a:pt x="250" y="38"/>
                                </a:lnTo>
                                <a:lnTo>
                                  <a:pt x="250" y="39"/>
                                </a:lnTo>
                                <a:lnTo>
                                  <a:pt x="251" y="39"/>
                                </a:lnTo>
                                <a:lnTo>
                                  <a:pt x="252" y="39"/>
                                </a:lnTo>
                                <a:lnTo>
                                  <a:pt x="253" y="38"/>
                                </a:lnTo>
                                <a:lnTo>
                                  <a:pt x="253" y="40"/>
                                </a:lnTo>
                                <a:lnTo>
                                  <a:pt x="255" y="38"/>
                                </a:lnTo>
                                <a:lnTo>
                                  <a:pt x="256" y="40"/>
                                </a:lnTo>
                                <a:lnTo>
                                  <a:pt x="256" y="39"/>
                                </a:lnTo>
                                <a:lnTo>
                                  <a:pt x="257" y="38"/>
                                </a:lnTo>
                                <a:lnTo>
                                  <a:pt x="257" y="40"/>
                                </a:lnTo>
                                <a:lnTo>
                                  <a:pt x="258" y="39"/>
                                </a:lnTo>
                                <a:lnTo>
                                  <a:pt x="259" y="41"/>
                                </a:lnTo>
                                <a:lnTo>
                                  <a:pt x="259" y="38"/>
                                </a:lnTo>
                                <a:lnTo>
                                  <a:pt x="260" y="39"/>
                                </a:lnTo>
                                <a:lnTo>
                                  <a:pt x="260" y="38"/>
                                </a:lnTo>
                                <a:lnTo>
                                  <a:pt x="260" y="40"/>
                                </a:lnTo>
                                <a:lnTo>
                                  <a:pt x="261" y="39"/>
                                </a:lnTo>
                                <a:lnTo>
                                  <a:pt x="262" y="38"/>
                                </a:lnTo>
                                <a:lnTo>
                                  <a:pt x="263" y="40"/>
                                </a:lnTo>
                                <a:lnTo>
                                  <a:pt x="264" y="39"/>
                                </a:lnTo>
                                <a:lnTo>
                                  <a:pt x="265" y="40"/>
                                </a:lnTo>
                                <a:lnTo>
                                  <a:pt x="265" y="38"/>
                                </a:lnTo>
                                <a:lnTo>
                                  <a:pt x="266" y="39"/>
                                </a:lnTo>
                                <a:lnTo>
                                  <a:pt x="267" y="38"/>
                                </a:lnTo>
                                <a:lnTo>
                                  <a:pt x="267" y="39"/>
                                </a:lnTo>
                                <a:lnTo>
                                  <a:pt x="267" y="38"/>
                                </a:lnTo>
                                <a:lnTo>
                                  <a:pt x="268" y="39"/>
                                </a:lnTo>
                                <a:lnTo>
                                  <a:pt x="269" y="39"/>
                                </a:lnTo>
                                <a:lnTo>
                                  <a:pt x="269" y="38"/>
                                </a:lnTo>
                                <a:lnTo>
                                  <a:pt x="270" y="39"/>
                                </a:lnTo>
                                <a:lnTo>
                                  <a:pt x="271" y="39"/>
                                </a:lnTo>
                                <a:lnTo>
                                  <a:pt x="272" y="38"/>
                                </a:lnTo>
                                <a:lnTo>
                                  <a:pt x="272" y="39"/>
                                </a:lnTo>
                                <a:lnTo>
                                  <a:pt x="272" y="38"/>
                                </a:lnTo>
                                <a:lnTo>
                                  <a:pt x="273" y="40"/>
                                </a:lnTo>
                                <a:lnTo>
                                  <a:pt x="273" y="39"/>
                                </a:lnTo>
                                <a:lnTo>
                                  <a:pt x="273" y="40"/>
                                </a:lnTo>
                                <a:lnTo>
                                  <a:pt x="274" y="39"/>
                                </a:lnTo>
                                <a:lnTo>
                                  <a:pt x="275" y="40"/>
                                </a:lnTo>
                                <a:lnTo>
                                  <a:pt x="276" y="38"/>
                                </a:lnTo>
                                <a:lnTo>
                                  <a:pt x="276" y="39"/>
                                </a:lnTo>
                                <a:lnTo>
                                  <a:pt x="277" y="39"/>
                                </a:lnTo>
                                <a:lnTo>
                                  <a:pt x="278" y="40"/>
                                </a:lnTo>
                                <a:lnTo>
                                  <a:pt x="278" y="39"/>
                                </a:lnTo>
                                <a:lnTo>
                                  <a:pt x="278" y="40"/>
                                </a:lnTo>
                                <a:lnTo>
                                  <a:pt x="278" y="38"/>
                                </a:lnTo>
                                <a:lnTo>
                                  <a:pt x="279" y="39"/>
                                </a:lnTo>
                                <a:lnTo>
                                  <a:pt x="280" y="38"/>
                                </a:lnTo>
                                <a:lnTo>
                                  <a:pt x="281" y="40"/>
                                </a:lnTo>
                                <a:lnTo>
                                  <a:pt x="281" y="39"/>
                                </a:lnTo>
                                <a:lnTo>
                                  <a:pt x="282" y="40"/>
                                </a:lnTo>
                                <a:lnTo>
                                  <a:pt x="282" y="38"/>
                                </a:lnTo>
                                <a:lnTo>
                                  <a:pt x="282" y="40"/>
                                </a:lnTo>
                                <a:lnTo>
                                  <a:pt x="283" y="38"/>
                                </a:lnTo>
                                <a:lnTo>
                                  <a:pt x="284" y="39"/>
                                </a:lnTo>
                                <a:lnTo>
                                  <a:pt x="284" y="38"/>
                                </a:lnTo>
                                <a:lnTo>
                                  <a:pt x="284" y="40"/>
                                </a:lnTo>
                                <a:lnTo>
                                  <a:pt x="285" y="39"/>
                                </a:lnTo>
                                <a:lnTo>
                                  <a:pt x="286" y="39"/>
                                </a:lnTo>
                                <a:lnTo>
                                  <a:pt x="286" y="40"/>
                                </a:lnTo>
                                <a:lnTo>
                                  <a:pt x="287" y="39"/>
                                </a:lnTo>
                                <a:lnTo>
                                  <a:pt x="288" y="40"/>
                                </a:lnTo>
                                <a:lnTo>
                                  <a:pt x="289" y="39"/>
                                </a:lnTo>
                                <a:lnTo>
                                  <a:pt x="289" y="40"/>
                                </a:lnTo>
                                <a:lnTo>
                                  <a:pt x="290" y="38"/>
                                </a:lnTo>
                                <a:lnTo>
                                  <a:pt x="290" y="39"/>
                                </a:lnTo>
                                <a:lnTo>
                                  <a:pt x="291" y="39"/>
                                </a:lnTo>
                                <a:lnTo>
                                  <a:pt x="292" y="40"/>
                                </a:lnTo>
                                <a:lnTo>
                                  <a:pt x="293" y="39"/>
                                </a:lnTo>
                                <a:lnTo>
                                  <a:pt x="294" y="39"/>
                                </a:lnTo>
                                <a:lnTo>
                                  <a:pt x="294" y="40"/>
                                </a:lnTo>
                                <a:lnTo>
                                  <a:pt x="295" y="39"/>
                                </a:lnTo>
                                <a:lnTo>
                                  <a:pt x="296" y="40"/>
                                </a:lnTo>
                                <a:lnTo>
                                  <a:pt x="296" y="39"/>
                                </a:lnTo>
                                <a:lnTo>
                                  <a:pt x="297" y="40"/>
                                </a:lnTo>
                                <a:lnTo>
                                  <a:pt x="297" y="39"/>
                                </a:lnTo>
                                <a:lnTo>
                                  <a:pt x="298" y="39"/>
                                </a:lnTo>
                                <a:lnTo>
                                  <a:pt x="299" y="40"/>
                                </a:lnTo>
                                <a:lnTo>
                                  <a:pt x="299" y="39"/>
                                </a:lnTo>
                                <a:lnTo>
                                  <a:pt x="300" y="40"/>
                                </a:lnTo>
                                <a:lnTo>
                                  <a:pt x="301" y="38"/>
                                </a:lnTo>
                                <a:lnTo>
                                  <a:pt x="301" y="40"/>
                                </a:lnTo>
                                <a:lnTo>
                                  <a:pt x="302" y="40"/>
                                </a:lnTo>
                                <a:lnTo>
                                  <a:pt x="303" y="38"/>
                                </a:lnTo>
                                <a:lnTo>
                                  <a:pt x="304" y="39"/>
                                </a:lnTo>
                                <a:lnTo>
                                  <a:pt x="305" y="40"/>
                                </a:lnTo>
                                <a:lnTo>
                                  <a:pt x="305" y="39"/>
                                </a:lnTo>
                                <a:lnTo>
                                  <a:pt x="306" y="38"/>
                                </a:lnTo>
                                <a:lnTo>
                                  <a:pt x="307" y="41"/>
                                </a:lnTo>
                                <a:lnTo>
                                  <a:pt x="308" y="38"/>
                                </a:lnTo>
                                <a:lnTo>
                                  <a:pt x="308" y="39"/>
                                </a:lnTo>
                                <a:lnTo>
                                  <a:pt x="309" y="39"/>
                                </a:lnTo>
                                <a:lnTo>
                                  <a:pt x="310" y="39"/>
                                </a:lnTo>
                                <a:lnTo>
                                  <a:pt x="311" y="38"/>
                                </a:lnTo>
                                <a:lnTo>
                                  <a:pt x="311" y="39"/>
                                </a:lnTo>
                                <a:lnTo>
                                  <a:pt x="312" y="39"/>
                                </a:lnTo>
                                <a:lnTo>
                                  <a:pt x="313" y="38"/>
                                </a:lnTo>
                                <a:lnTo>
                                  <a:pt x="313" y="39"/>
                                </a:lnTo>
                                <a:lnTo>
                                  <a:pt x="313" y="38"/>
                                </a:lnTo>
                                <a:lnTo>
                                  <a:pt x="314" y="39"/>
                                </a:lnTo>
                                <a:lnTo>
                                  <a:pt x="315" y="39"/>
                                </a:lnTo>
                                <a:lnTo>
                                  <a:pt x="315" y="38"/>
                                </a:lnTo>
                                <a:lnTo>
                                  <a:pt x="316" y="40"/>
                                </a:lnTo>
                                <a:lnTo>
                                  <a:pt x="316" y="39"/>
                                </a:lnTo>
                                <a:lnTo>
                                  <a:pt x="318" y="39"/>
                                </a:lnTo>
                                <a:lnTo>
                                  <a:pt x="319" y="39"/>
                                </a:lnTo>
                                <a:lnTo>
                                  <a:pt x="319" y="40"/>
                                </a:lnTo>
                                <a:lnTo>
                                  <a:pt x="320" y="38"/>
                                </a:lnTo>
                                <a:lnTo>
                                  <a:pt x="321" y="39"/>
                                </a:lnTo>
                                <a:lnTo>
                                  <a:pt x="321" y="38"/>
                                </a:lnTo>
                                <a:lnTo>
                                  <a:pt x="322" y="40"/>
                                </a:lnTo>
                                <a:lnTo>
                                  <a:pt x="323" y="38"/>
                                </a:lnTo>
                                <a:lnTo>
                                  <a:pt x="324" y="39"/>
                                </a:lnTo>
                                <a:lnTo>
                                  <a:pt x="324" y="38"/>
                                </a:lnTo>
                                <a:lnTo>
                                  <a:pt x="324" y="39"/>
                                </a:lnTo>
                                <a:lnTo>
                                  <a:pt x="325" y="39"/>
                                </a:lnTo>
                                <a:lnTo>
                                  <a:pt x="326" y="40"/>
                                </a:lnTo>
                                <a:lnTo>
                                  <a:pt x="326" y="38"/>
                                </a:lnTo>
                                <a:lnTo>
                                  <a:pt x="327" y="40"/>
                                </a:lnTo>
                                <a:lnTo>
                                  <a:pt x="328" y="38"/>
                                </a:lnTo>
                                <a:lnTo>
                                  <a:pt x="329" y="40"/>
                                </a:lnTo>
                                <a:lnTo>
                                  <a:pt x="330" y="39"/>
                                </a:lnTo>
                                <a:lnTo>
                                  <a:pt x="331" y="39"/>
                                </a:lnTo>
                                <a:lnTo>
                                  <a:pt x="331" y="40"/>
                                </a:lnTo>
                                <a:lnTo>
                                  <a:pt x="332" y="40"/>
                                </a:lnTo>
                                <a:lnTo>
                                  <a:pt x="332" y="39"/>
                                </a:lnTo>
                                <a:lnTo>
                                  <a:pt x="333" y="40"/>
                                </a:lnTo>
                                <a:lnTo>
                                  <a:pt x="334" y="39"/>
                                </a:lnTo>
                                <a:lnTo>
                                  <a:pt x="335" y="38"/>
                                </a:lnTo>
                                <a:lnTo>
                                  <a:pt x="335" y="40"/>
                                </a:lnTo>
                                <a:lnTo>
                                  <a:pt x="336" y="38"/>
                                </a:lnTo>
                                <a:lnTo>
                                  <a:pt x="337" y="40"/>
                                </a:lnTo>
                                <a:lnTo>
                                  <a:pt x="337" y="39"/>
                                </a:lnTo>
                                <a:lnTo>
                                  <a:pt x="338" y="40"/>
                                </a:lnTo>
                                <a:lnTo>
                                  <a:pt x="339" y="39"/>
                                </a:lnTo>
                                <a:lnTo>
                                  <a:pt x="340" y="40"/>
                                </a:lnTo>
                                <a:lnTo>
                                  <a:pt x="340" y="39"/>
                                </a:lnTo>
                                <a:lnTo>
                                  <a:pt x="341" y="39"/>
                                </a:lnTo>
                                <a:lnTo>
                                  <a:pt x="341" y="40"/>
                                </a:lnTo>
                                <a:lnTo>
                                  <a:pt x="342" y="40"/>
                                </a:lnTo>
                                <a:lnTo>
                                  <a:pt x="343" y="39"/>
                                </a:lnTo>
                                <a:lnTo>
                                  <a:pt x="344" y="39"/>
                                </a:lnTo>
                                <a:lnTo>
                                  <a:pt x="344" y="40"/>
                                </a:lnTo>
                                <a:lnTo>
                                  <a:pt x="344" y="39"/>
                                </a:lnTo>
                                <a:lnTo>
                                  <a:pt x="345" y="39"/>
                                </a:lnTo>
                                <a:lnTo>
                                  <a:pt x="346" y="40"/>
                                </a:lnTo>
                                <a:lnTo>
                                  <a:pt x="347" y="39"/>
                                </a:lnTo>
                                <a:lnTo>
                                  <a:pt x="348" y="41"/>
                                </a:lnTo>
                                <a:lnTo>
                                  <a:pt x="348" y="39"/>
                                </a:lnTo>
                                <a:lnTo>
                                  <a:pt x="349" y="41"/>
                                </a:lnTo>
                                <a:lnTo>
                                  <a:pt x="349" y="39"/>
                                </a:lnTo>
                                <a:lnTo>
                                  <a:pt x="350" y="39"/>
                                </a:lnTo>
                                <a:lnTo>
                                  <a:pt x="350" y="40"/>
                                </a:lnTo>
                                <a:lnTo>
                                  <a:pt x="351" y="40"/>
                                </a:lnTo>
                                <a:lnTo>
                                  <a:pt x="352" y="39"/>
                                </a:lnTo>
                                <a:lnTo>
                                  <a:pt x="353" y="41"/>
                                </a:lnTo>
                                <a:lnTo>
                                  <a:pt x="353" y="39"/>
                                </a:lnTo>
                                <a:lnTo>
                                  <a:pt x="354" y="40"/>
                                </a:lnTo>
                                <a:lnTo>
                                  <a:pt x="354" y="41"/>
                                </a:lnTo>
                                <a:lnTo>
                                  <a:pt x="355" y="39"/>
                                </a:lnTo>
                                <a:lnTo>
                                  <a:pt x="356" y="40"/>
                                </a:lnTo>
                                <a:lnTo>
                                  <a:pt x="357" y="42"/>
                                </a:lnTo>
                                <a:lnTo>
                                  <a:pt x="357" y="40"/>
                                </a:lnTo>
                                <a:lnTo>
                                  <a:pt x="358" y="39"/>
                                </a:lnTo>
                                <a:lnTo>
                                  <a:pt x="359" y="41"/>
                                </a:lnTo>
                                <a:lnTo>
                                  <a:pt x="359" y="40"/>
                                </a:lnTo>
                                <a:lnTo>
                                  <a:pt x="359" y="41"/>
                                </a:lnTo>
                                <a:lnTo>
                                  <a:pt x="360" y="41"/>
                                </a:lnTo>
                                <a:lnTo>
                                  <a:pt x="361" y="40"/>
                                </a:lnTo>
                                <a:lnTo>
                                  <a:pt x="361" y="42"/>
                                </a:lnTo>
                                <a:lnTo>
                                  <a:pt x="362" y="40"/>
                                </a:lnTo>
                                <a:lnTo>
                                  <a:pt x="362" y="41"/>
                                </a:lnTo>
                                <a:lnTo>
                                  <a:pt x="363" y="41"/>
                                </a:lnTo>
                                <a:lnTo>
                                  <a:pt x="364" y="40"/>
                                </a:lnTo>
                                <a:lnTo>
                                  <a:pt x="364" y="41"/>
                                </a:lnTo>
                                <a:lnTo>
                                  <a:pt x="365" y="41"/>
                                </a:lnTo>
                                <a:lnTo>
                                  <a:pt x="366" y="40"/>
                                </a:lnTo>
                                <a:lnTo>
                                  <a:pt x="366" y="41"/>
                                </a:lnTo>
                                <a:lnTo>
                                  <a:pt x="366" y="40"/>
                                </a:lnTo>
                                <a:lnTo>
                                  <a:pt x="367" y="42"/>
                                </a:lnTo>
                                <a:lnTo>
                                  <a:pt x="368" y="41"/>
                                </a:lnTo>
                                <a:lnTo>
                                  <a:pt x="369" y="40"/>
                                </a:lnTo>
                                <a:lnTo>
                                  <a:pt x="370" y="41"/>
                                </a:lnTo>
                                <a:lnTo>
                                  <a:pt x="370" y="40"/>
                                </a:lnTo>
                                <a:lnTo>
                                  <a:pt x="371" y="41"/>
                                </a:lnTo>
                                <a:lnTo>
                                  <a:pt x="372" y="39"/>
                                </a:lnTo>
                                <a:lnTo>
                                  <a:pt x="373" y="41"/>
                                </a:lnTo>
                                <a:lnTo>
                                  <a:pt x="373" y="40"/>
                                </a:lnTo>
                                <a:lnTo>
                                  <a:pt x="373" y="42"/>
                                </a:lnTo>
                                <a:lnTo>
                                  <a:pt x="374" y="41"/>
                                </a:lnTo>
                                <a:lnTo>
                                  <a:pt x="375" y="42"/>
                                </a:lnTo>
                                <a:lnTo>
                                  <a:pt x="376" y="39"/>
                                </a:lnTo>
                                <a:lnTo>
                                  <a:pt x="376" y="42"/>
                                </a:lnTo>
                                <a:lnTo>
                                  <a:pt x="377" y="41"/>
                                </a:lnTo>
                                <a:lnTo>
                                  <a:pt x="377" y="42"/>
                                </a:lnTo>
                                <a:lnTo>
                                  <a:pt x="379" y="41"/>
                                </a:lnTo>
                                <a:lnTo>
                                  <a:pt x="379" y="40"/>
                                </a:lnTo>
                                <a:lnTo>
                                  <a:pt x="380" y="42"/>
                                </a:lnTo>
                                <a:lnTo>
                                  <a:pt x="380" y="41"/>
                                </a:lnTo>
                                <a:lnTo>
                                  <a:pt x="381" y="40"/>
                                </a:lnTo>
                                <a:lnTo>
                                  <a:pt x="381" y="43"/>
                                </a:lnTo>
                                <a:lnTo>
                                  <a:pt x="382" y="41"/>
                                </a:lnTo>
                                <a:lnTo>
                                  <a:pt x="382" y="40"/>
                                </a:lnTo>
                                <a:lnTo>
                                  <a:pt x="383" y="42"/>
                                </a:lnTo>
                                <a:lnTo>
                                  <a:pt x="383" y="41"/>
                                </a:lnTo>
                                <a:lnTo>
                                  <a:pt x="384" y="42"/>
                                </a:lnTo>
                                <a:lnTo>
                                  <a:pt x="385" y="42"/>
                                </a:lnTo>
                                <a:lnTo>
                                  <a:pt x="385" y="41"/>
                                </a:lnTo>
                                <a:lnTo>
                                  <a:pt x="385" y="42"/>
                                </a:lnTo>
                                <a:lnTo>
                                  <a:pt x="386" y="42"/>
                                </a:lnTo>
                                <a:lnTo>
                                  <a:pt x="387" y="41"/>
                                </a:lnTo>
                                <a:lnTo>
                                  <a:pt x="388" y="43"/>
                                </a:lnTo>
                                <a:lnTo>
                                  <a:pt x="388" y="41"/>
                                </a:lnTo>
                                <a:lnTo>
                                  <a:pt x="388" y="43"/>
                                </a:lnTo>
                                <a:lnTo>
                                  <a:pt x="389" y="42"/>
                                </a:lnTo>
                                <a:lnTo>
                                  <a:pt x="390" y="42"/>
                                </a:lnTo>
                                <a:lnTo>
                                  <a:pt x="390" y="41"/>
                                </a:lnTo>
                                <a:lnTo>
                                  <a:pt x="391" y="42"/>
                                </a:lnTo>
                                <a:lnTo>
                                  <a:pt x="392" y="41"/>
                                </a:lnTo>
                                <a:lnTo>
                                  <a:pt x="392" y="42"/>
                                </a:lnTo>
                                <a:lnTo>
                                  <a:pt x="393" y="41"/>
                                </a:lnTo>
                                <a:lnTo>
                                  <a:pt x="394" y="43"/>
                                </a:lnTo>
                                <a:lnTo>
                                  <a:pt x="394" y="42"/>
                                </a:lnTo>
                                <a:lnTo>
                                  <a:pt x="395" y="42"/>
                                </a:lnTo>
                                <a:lnTo>
                                  <a:pt x="396" y="41"/>
                                </a:lnTo>
                                <a:lnTo>
                                  <a:pt x="396" y="43"/>
                                </a:lnTo>
                                <a:lnTo>
                                  <a:pt x="397" y="42"/>
                                </a:lnTo>
                                <a:lnTo>
                                  <a:pt x="397" y="43"/>
                                </a:lnTo>
                                <a:lnTo>
                                  <a:pt x="398" y="41"/>
                                </a:lnTo>
                                <a:lnTo>
                                  <a:pt x="399" y="43"/>
                                </a:lnTo>
                                <a:lnTo>
                                  <a:pt x="400" y="42"/>
                                </a:lnTo>
                                <a:lnTo>
                                  <a:pt x="400" y="44"/>
                                </a:lnTo>
                                <a:lnTo>
                                  <a:pt x="401" y="41"/>
                                </a:lnTo>
                                <a:lnTo>
                                  <a:pt x="402" y="42"/>
                                </a:lnTo>
                                <a:lnTo>
                                  <a:pt x="402" y="43"/>
                                </a:lnTo>
                                <a:lnTo>
                                  <a:pt x="402" y="41"/>
                                </a:lnTo>
                                <a:lnTo>
                                  <a:pt x="403" y="43"/>
                                </a:lnTo>
                                <a:lnTo>
                                  <a:pt x="403" y="41"/>
                                </a:lnTo>
                                <a:lnTo>
                                  <a:pt x="404" y="43"/>
                                </a:lnTo>
                                <a:lnTo>
                                  <a:pt x="405" y="42"/>
                                </a:lnTo>
                                <a:lnTo>
                                  <a:pt x="406" y="43"/>
                                </a:lnTo>
                                <a:lnTo>
                                  <a:pt x="406" y="42"/>
                                </a:lnTo>
                                <a:lnTo>
                                  <a:pt x="406" y="43"/>
                                </a:lnTo>
                                <a:lnTo>
                                  <a:pt x="408" y="42"/>
                                </a:lnTo>
                                <a:lnTo>
                                  <a:pt x="408" y="43"/>
                                </a:lnTo>
                                <a:lnTo>
                                  <a:pt x="409" y="42"/>
                                </a:lnTo>
                                <a:lnTo>
                                  <a:pt x="409" y="43"/>
                                </a:lnTo>
                                <a:lnTo>
                                  <a:pt x="409" y="44"/>
                                </a:lnTo>
                                <a:lnTo>
                                  <a:pt x="411" y="41"/>
                                </a:lnTo>
                                <a:lnTo>
                                  <a:pt x="411" y="42"/>
                                </a:lnTo>
                                <a:lnTo>
                                  <a:pt x="411" y="41"/>
                                </a:lnTo>
                                <a:lnTo>
                                  <a:pt x="412" y="43"/>
                                </a:lnTo>
                                <a:lnTo>
                                  <a:pt x="414" y="42"/>
                                </a:lnTo>
                                <a:lnTo>
                                  <a:pt x="414" y="43"/>
                                </a:lnTo>
                                <a:lnTo>
                                  <a:pt x="415" y="44"/>
                                </a:lnTo>
                                <a:lnTo>
                                  <a:pt x="415" y="42"/>
                                </a:lnTo>
                                <a:lnTo>
                                  <a:pt x="415" y="43"/>
                                </a:lnTo>
                                <a:lnTo>
                                  <a:pt x="416" y="42"/>
                                </a:lnTo>
                                <a:lnTo>
                                  <a:pt x="417" y="43"/>
                                </a:lnTo>
                                <a:lnTo>
                                  <a:pt x="417" y="42"/>
                                </a:lnTo>
                                <a:lnTo>
                                  <a:pt x="418" y="43"/>
                                </a:lnTo>
                                <a:lnTo>
                                  <a:pt x="420" y="40"/>
                                </a:lnTo>
                                <a:lnTo>
                                  <a:pt x="420" y="41"/>
                                </a:lnTo>
                                <a:lnTo>
                                  <a:pt x="421" y="43"/>
                                </a:lnTo>
                                <a:lnTo>
                                  <a:pt x="421" y="40"/>
                                </a:lnTo>
                                <a:lnTo>
                                  <a:pt x="421" y="42"/>
                                </a:lnTo>
                                <a:lnTo>
                                  <a:pt x="422" y="44"/>
                                </a:lnTo>
                                <a:lnTo>
                                  <a:pt x="423" y="42"/>
                                </a:lnTo>
                                <a:lnTo>
                                  <a:pt x="423" y="43"/>
                                </a:lnTo>
                                <a:lnTo>
                                  <a:pt x="424" y="42"/>
                                </a:lnTo>
                                <a:lnTo>
                                  <a:pt x="425" y="43"/>
                                </a:lnTo>
                                <a:lnTo>
                                  <a:pt x="426" y="42"/>
                                </a:lnTo>
                                <a:lnTo>
                                  <a:pt x="426" y="43"/>
                                </a:lnTo>
                                <a:lnTo>
                                  <a:pt x="427" y="41"/>
                                </a:lnTo>
                                <a:lnTo>
                                  <a:pt x="428" y="42"/>
                                </a:lnTo>
                                <a:lnTo>
                                  <a:pt x="429" y="43"/>
                                </a:lnTo>
                                <a:lnTo>
                                  <a:pt x="430" y="43"/>
                                </a:lnTo>
                                <a:lnTo>
                                  <a:pt x="430" y="42"/>
                                </a:lnTo>
                                <a:lnTo>
                                  <a:pt x="431" y="43"/>
                                </a:lnTo>
                                <a:lnTo>
                                  <a:pt x="431" y="41"/>
                                </a:lnTo>
                                <a:lnTo>
                                  <a:pt x="432" y="42"/>
                                </a:lnTo>
                                <a:lnTo>
                                  <a:pt x="433" y="43"/>
                                </a:lnTo>
                                <a:lnTo>
                                  <a:pt x="434" y="43"/>
                                </a:lnTo>
                                <a:lnTo>
                                  <a:pt x="434" y="44"/>
                                </a:lnTo>
                                <a:lnTo>
                                  <a:pt x="435" y="42"/>
                                </a:lnTo>
                                <a:lnTo>
                                  <a:pt x="435" y="43"/>
                                </a:lnTo>
                                <a:lnTo>
                                  <a:pt x="436" y="42"/>
                                </a:lnTo>
                                <a:lnTo>
                                  <a:pt x="437" y="43"/>
                                </a:lnTo>
                                <a:lnTo>
                                  <a:pt x="438" y="42"/>
                                </a:lnTo>
                                <a:lnTo>
                                  <a:pt x="438" y="43"/>
                                </a:lnTo>
                                <a:lnTo>
                                  <a:pt x="439" y="41"/>
                                </a:lnTo>
                                <a:lnTo>
                                  <a:pt x="440" y="42"/>
                                </a:lnTo>
                                <a:lnTo>
                                  <a:pt x="440" y="44"/>
                                </a:lnTo>
                                <a:lnTo>
                                  <a:pt x="441" y="41"/>
                                </a:lnTo>
                                <a:lnTo>
                                  <a:pt x="441" y="43"/>
                                </a:lnTo>
                                <a:lnTo>
                                  <a:pt x="442" y="43"/>
                                </a:lnTo>
                                <a:lnTo>
                                  <a:pt x="442" y="41"/>
                                </a:lnTo>
                                <a:lnTo>
                                  <a:pt x="443" y="42"/>
                                </a:lnTo>
                                <a:lnTo>
                                  <a:pt x="443" y="43"/>
                                </a:lnTo>
                                <a:lnTo>
                                  <a:pt x="444" y="41"/>
                                </a:lnTo>
                                <a:lnTo>
                                  <a:pt x="445" y="42"/>
                                </a:lnTo>
                                <a:lnTo>
                                  <a:pt x="446" y="42"/>
                                </a:lnTo>
                                <a:lnTo>
                                  <a:pt x="446" y="43"/>
                                </a:lnTo>
                                <a:lnTo>
                                  <a:pt x="447" y="41"/>
                                </a:lnTo>
                                <a:lnTo>
                                  <a:pt x="447" y="42"/>
                                </a:lnTo>
                                <a:lnTo>
                                  <a:pt x="448" y="41"/>
                                </a:lnTo>
                                <a:lnTo>
                                  <a:pt x="449" y="45"/>
                                </a:lnTo>
                                <a:lnTo>
                                  <a:pt x="449" y="42"/>
                                </a:lnTo>
                                <a:lnTo>
                                  <a:pt x="449" y="41"/>
                                </a:lnTo>
                                <a:lnTo>
                                  <a:pt x="450" y="43"/>
                                </a:lnTo>
                                <a:lnTo>
                                  <a:pt x="451" y="43"/>
                                </a:lnTo>
                                <a:lnTo>
                                  <a:pt x="451" y="41"/>
                                </a:lnTo>
                                <a:lnTo>
                                  <a:pt x="452" y="43"/>
                                </a:lnTo>
                                <a:lnTo>
                                  <a:pt x="453" y="40"/>
                                </a:lnTo>
                                <a:lnTo>
                                  <a:pt x="454" y="42"/>
                                </a:lnTo>
                                <a:lnTo>
                                  <a:pt x="454" y="40"/>
                                </a:lnTo>
                                <a:lnTo>
                                  <a:pt x="454" y="43"/>
                                </a:lnTo>
                                <a:lnTo>
                                  <a:pt x="455" y="42"/>
                                </a:lnTo>
                                <a:lnTo>
                                  <a:pt x="455" y="43"/>
                                </a:lnTo>
                                <a:lnTo>
                                  <a:pt x="456" y="41"/>
                                </a:lnTo>
                                <a:lnTo>
                                  <a:pt x="457" y="42"/>
                                </a:lnTo>
                                <a:lnTo>
                                  <a:pt x="457" y="41"/>
                                </a:lnTo>
                                <a:lnTo>
                                  <a:pt x="457" y="43"/>
                                </a:lnTo>
                                <a:lnTo>
                                  <a:pt x="458" y="42"/>
                                </a:lnTo>
                                <a:lnTo>
                                  <a:pt x="459" y="43"/>
                                </a:lnTo>
                                <a:lnTo>
                                  <a:pt x="460" y="42"/>
                                </a:lnTo>
                                <a:lnTo>
                                  <a:pt x="460" y="43"/>
                                </a:lnTo>
                                <a:lnTo>
                                  <a:pt x="461" y="42"/>
                                </a:lnTo>
                                <a:lnTo>
                                  <a:pt x="461" y="43"/>
                                </a:lnTo>
                                <a:lnTo>
                                  <a:pt x="462" y="42"/>
                                </a:lnTo>
                                <a:lnTo>
                                  <a:pt x="463" y="42"/>
                                </a:lnTo>
                                <a:lnTo>
                                  <a:pt x="463" y="43"/>
                                </a:lnTo>
                                <a:lnTo>
                                  <a:pt x="464" y="42"/>
                                </a:lnTo>
                                <a:lnTo>
                                  <a:pt x="465" y="42"/>
                                </a:lnTo>
                                <a:lnTo>
                                  <a:pt x="465" y="44"/>
                                </a:lnTo>
                                <a:lnTo>
                                  <a:pt x="466" y="43"/>
                                </a:lnTo>
                                <a:lnTo>
                                  <a:pt x="466" y="44"/>
                                </a:lnTo>
                                <a:lnTo>
                                  <a:pt x="467" y="42"/>
                                </a:lnTo>
                                <a:lnTo>
                                  <a:pt x="468" y="41"/>
                                </a:lnTo>
                                <a:lnTo>
                                  <a:pt x="469" y="43"/>
                                </a:lnTo>
                                <a:lnTo>
                                  <a:pt x="469" y="41"/>
                                </a:lnTo>
                                <a:lnTo>
                                  <a:pt x="470" y="44"/>
                                </a:lnTo>
                                <a:lnTo>
                                  <a:pt x="471" y="42"/>
                                </a:lnTo>
                                <a:lnTo>
                                  <a:pt x="472" y="44"/>
                                </a:lnTo>
                                <a:lnTo>
                                  <a:pt x="472" y="43"/>
                                </a:lnTo>
                                <a:lnTo>
                                  <a:pt x="473" y="42"/>
                                </a:lnTo>
                                <a:lnTo>
                                  <a:pt x="473" y="44"/>
                                </a:lnTo>
                                <a:lnTo>
                                  <a:pt x="474" y="42"/>
                                </a:lnTo>
                                <a:lnTo>
                                  <a:pt x="475" y="43"/>
                                </a:lnTo>
                                <a:lnTo>
                                  <a:pt x="476" y="42"/>
                                </a:lnTo>
                                <a:lnTo>
                                  <a:pt x="476" y="44"/>
                                </a:lnTo>
                                <a:lnTo>
                                  <a:pt x="476" y="43"/>
                                </a:lnTo>
                                <a:lnTo>
                                  <a:pt x="477" y="44"/>
                                </a:lnTo>
                                <a:lnTo>
                                  <a:pt x="477" y="42"/>
                                </a:lnTo>
                                <a:lnTo>
                                  <a:pt x="478" y="43"/>
                                </a:lnTo>
                                <a:lnTo>
                                  <a:pt x="479" y="42"/>
                                </a:lnTo>
                                <a:lnTo>
                                  <a:pt x="479" y="44"/>
                                </a:lnTo>
                                <a:lnTo>
                                  <a:pt x="480" y="42"/>
                                </a:lnTo>
                                <a:lnTo>
                                  <a:pt x="481" y="44"/>
                                </a:lnTo>
                                <a:lnTo>
                                  <a:pt x="481" y="43"/>
                                </a:lnTo>
                                <a:lnTo>
                                  <a:pt x="482" y="42"/>
                                </a:lnTo>
                                <a:lnTo>
                                  <a:pt x="483" y="43"/>
                                </a:lnTo>
                                <a:lnTo>
                                  <a:pt x="483" y="42"/>
                                </a:lnTo>
                                <a:lnTo>
                                  <a:pt x="483" y="44"/>
                                </a:lnTo>
                                <a:lnTo>
                                  <a:pt x="484" y="42"/>
                                </a:lnTo>
                                <a:lnTo>
                                  <a:pt x="484" y="43"/>
                                </a:lnTo>
                                <a:lnTo>
                                  <a:pt x="485" y="41"/>
                                </a:lnTo>
                                <a:lnTo>
                                  <a:pt x="486" y="42"/>
                                </a:lnTo>
                                <a:lnTo>
                                  <a:pt x="486" y="41"/>
                                </a:lnTo>
                                <a:lnTo>
                                  <a:pt x="487" y="44"/>
                                </a:lnTo>
                                <a:lnTo>
                                  <a:pt x="487" y="43"/>
                                </a:lnTo>
                                <a:lnTo>
                                  <a:pt x="488" y="44"/>
                                </a:lnTo>
                                <a:lnTo>
                                  <a:pt x="488" y="42"/>
                                </a:lnTo>
                                <a:lnTo>
                                  <a:pt x="489" y="43"/>
                                </a:lnTo>
                                <a:lnTo>
                                  <a:pt x="489" y="42"/>
                                </a:lnTo>
                                <a:lnTo>
                                  <a:pt x="489" y="43"/>
                                </a:lnTo>
                                <a:lnTo>
                                  <a:pt x="490" y="43"/>
                                </a:lnTo>
                                <a:lnTo>
                                  <a:pt x="491" y="41"/>
                                </a:lnTo>
                                <a:lnTo>
                                  <a:pt x="491" y="43"/>
                                </a:lnTo>
                                <a:lnTo>
                                  <a:pt x="492" y="43"/>
                                </a:lnTo>
                                <a:lnTo>
                                  <a:pt x="493" y="42"/>
                                </a:lnTo>
                                <a:lnTo>
                                  <a:pt x="493" y="41"/>
                                </a:lnTo>
                                <a:lnTo>
                                  <a:pt x="495" y="44"/>
                                </a:lnTo>
                                <a:lnTo>
                                  <a:pt x="495" y="42"/>
                                </a:lnTo>
                                <a:lnTo>
                                  <a:pt x="496" y="43"/>
                                </a:lnTo>
                                <a:lnTo>
                                  <a:pt x="496" y="42"/>
                                </a:lnTo>
                                <a:lnTo>
                                  <a:pt x="497" y="45"/>
                                </a:lnTo>
                                <a:lnTo>
                                  <a:pt x="498" y="43"/>
                                </a:lnTo>
                                <a:lnTo>
                                  <a:pt x="498" y="44"/>
                                </a:lnTo>
                                <a:lnTo>
                                  <a:pt x="499" y="42"/>
                                </a:lnTo>
                                <a:lnTo>
                                  <a:pt x="500" y="43"/>
                                </a:lnTo>
                                <a:lnTo>
                                  <a:pt x="501" y="42"/>
                                </a:lnTo>
                                <a:lnTo>
                                  <a:pt x="501" y="43"/>
                                </a:lnTo>
                                <a:lnTo>
                                  <a:pt x="502" y="42"/>
                                </a:lnTo>
                                <a:lnTo>
                                  <a:pt x="502" y="43"/>
                                </a:lnTo>
                                <a:lnTo>
                                  <a:pt x="503" y="42"/>
                                </a:lnTo>
                                <a:lnTo>
                                  <a:pt x="504" y="43"/>
                                </a:lnTo>
                                <a:lnTo>
                                  <a:pt x="504" y="39"/>
                                </a:lnTo>
                                <a:lnTo>
                                  <a:pt x="505" y="44"/>
                                </a:lnTo>
                                <a:lnTo>
                                  <a:pt x="506" y="42"/>
                                </a:lnTo>
                                <a:lnTo>
                                  <a:pt x="507" y="43"/>
                                </a:lnTo>
                                <a:lnTo>
                                  <a:pt x="507" y="42"/>
                                </a:lnTo>
                                <a:lnTo>
                                  <a:pt x="508" y="43"/>
                                </a:lnTo>
                                <a:lnTo>
                                  <a:pt x="509" y="43"/>
                                </a:lnTo>
                                <a:lnTo>
                                  <a:pt x="509" y="42"/>
                                </a:lnTo>
                                <a:lnTo>
                                  <a:pt x="510" y="44"/>
                                </a:lnTo>
                                <a:lnTo>
                                  <a:pt x="510" y="43"/>
                                </a:lnTo>
                                <a:lnTo>
                                  <a:pt x="510" y="44"/>
                                </a:lnTo>
                                <a:lnTo>
                                  <a:pt x="511" y="42"/>
                                </a:lnTo>
                                <a:lnTo>
                                  <a:pt x="512" y="44"/>
                                </a:lnTo>
                                <a:lnTo>
                                  <a:pt x="513" y="43"/>
                                </a:lnTo>
                                <a:lnTo>
                                  <a:pt x="513" y="44"/>
                                </a:lnTo>
                                <a:lnTo>
                                  <a:pt x="513" y="43"/>
                                </a:lnTo>
                                <a:lnTo>
                                  <a:pt x="513" y="44"/>
                                </a:lnTo>
                                <a:lnTo>
                                  <a:pt x="515" y="44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FF9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8" name="Line 166"/>
                        <wps:cNvCnPr>
                          <a:cxnSpLocks noChangeShapeType="1"/>
                        </wps:cNvCnPr>
                        <wps:spPr bwMode="auto">
                          <a:xfrm>
                            <a:off x="2874" y="1207"/>
                            <a:ext cx="0" cy="116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9" name="docshape93"/>
                        <wps:cNvSpPr>
                          <a:spLocks/>
                        </wps:cNvSpPr>
                        <wps:spPr bwMode="auto">
                          <a:xfrm>
                            <a:off x="2772" y="1262"/>
                            <a:ext cx="76" cy="83"/>
                          </a:xfrm>
                          <a:custGeom>
                            <a:avLst/>
                            <a:gdLst>
                              <a:gd name="T0" fmla="+- 0 2782 2773"/>
                              <a:gd name="T1" fmla="*/ T0 w 76"/>
                              <a:gd name="T2" fmla="+- 0 1263 1263"/>
                              <a:gd name="T3" fmla="*/ 1263 h 83"/>
                              <a:gd name="T4" fmla="+- 0 2773 2773"/>
                              <a:gd name="T5" fmla="*/ T4 w 76"/>
                              <a:gd name="T6" fmla="+- 0 1345 1263"/>
                              <a:gd name="T7" fmla="*/ 1345 h 83"/>
                              <a:gd name="T8" fmla="+- 0 2849 2773"/>
                              <a:gd name="T9" fmla="*/ T8 w 76"/>
                              <a:gd name="T10" fmla="+- 0 1312 1263"/>
                              <a:gd name="T11" fmla="*/ 1312 h 83"/>
                              <a:gd name="T12" fmla="+- 0 2797 2773"/>
                              <a:gd name="T13" fmla="*/ T12 w 76"/>
                              <a:gd name="T14" fmla="+- 0 1312 1263"/>
                              <a:gd name="T15" fmla="*/ 1312 h 83"/>
                              <a:gd name="T16" fmla="+- 0 2782 2773"/>
                              <a:gd name="T17" fmla="*/ T16 w 76"/>
                              <a:gd name="T18" fmla="+- 0 1263 1263"/>
                              <a:gd name="T19" fmla="*/ 1263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6" h="83">
                                <a:moveTo>
                                  <a:pt x="9" y="0"/>
                                </a:moveTo>
                                <a:lnTo>
                                  <a:pt x="0" y="82"/>
                                </a:lnTo>
                                <a:lnTo>
                                  <a:pt x="76" y="49"/>
                                </a:lnTo>
                                <a:lnTo>
                                  <a:pt x="24" y="49"/>
                                </a:lnTo>
                                <a:lnTo>
                                  <a:pt x="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" name="Line 164"/>
                        <wps:cNvCnPr>
                          <a:cxnSpLocks noChangeShapeType="1"/>
                        </wps:cNvCnPr>
                        <wps:spPr bwMode="auto">
                          <a:xfrm>
                            <a:off x="3121" y="1580"/>
                            <a:ext cx="44" cy="104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1" name="docshape94"/>
                        <wps:cNvSpPr>
                          <a:spLocks/>
                        </wps:cNvSpPr>
                        <wps:spPr bwMode="auto">
                          <a:xfrm>
                            <a:off x="3110" y="1626"/>
                            <a:ext cx="77" cy="83"/>
                          </a:xfrm>
                          <a:custGeom>
                            <a:avLst/>
                            <a:gdLst>
                              <a:gd name="T0" fmla="+- 0 3186 3110"/>
                              <a:gd name="T1" fmla="*/ T0 w 77"/>
                              <a:gd name="T2" fmla="+- 0 1627 1627"/>
                              <a:gd name="T3" fmla="*/ 1627 h 83"/>
                              <a:gd name="T4" fmla="+- 0 3160 3110"/>
                              <a:gd name="T5" fmla="*/ T4 w 77"/>
                              <a:gd name="T6" fmla="+- 0 1671 1627"/>
                              <a:gd name="T7" fmla="*/ 1671 h 83"/>
                              <a:gd name="T8" fmla="+- 0 3110 3110"/>
                              <a:gd name="T9" fmla="*/ T8 w 77"/>
                              <a:gd name="T10" fmla="+- 0 1659 1627"/>
                              <a:gd name="T11" fmla="*/ 1659 h 83"/>
                              <a:gd name="T12" fmla="+- 0 3176 3110"/>
                              <a:gd name="T13" fmla="*/ T12 w 77"/>
                              <a:gd name="T14" fmla="+- 0 1709 1627"/>
                              <a:gd name="T15" fmla="*/ 1709 h 83"/>
                              <a:gd name="T16" fmla="+- 0 3186 3110"/>
                              <a:gd name="T17" fmla="*/ T16 w 77"/>
                              <a:gd name="T18" fmla="+- 0 1627 1627"/>
                              <a:gd name="T19" fmla="*/ 1627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7" h="83">
                                <a:moveTo>
                                  <a:pt x="76" y="0"/>
                                </a:moveTo>
                                <a:lnTo>
                                  <a:pt x="50" y="44"/>
                                </a:lnTo>
                                <a:lnTo>
                                  <a:pt x="0" y="32"/>
                                </a:lnTo>
                                <a:lnTo>
                                  <a:pt x="66" y="82"/>
                                </a:lnTo>
                                <a:lnTo>
                                  <a:pt x="7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2" name="Line 162"/>
                        <wps:cNvCnPr>
                          <a:cxnSpLocks noChangeShapeType="1"/>
                        </wps:cNvCnPr>
                        <wps:spPr bwMode="auto">
                          <a:xfrm>
                            <a:off x="3541" y="1553"/>
                            <a:ext cx="111" cy="135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3" name="docshape95"/>
                        <wps:cNvSpPr>
                          <a:spLocks/>
                        </wps:cNvSpPr>
                        <wps:spPr bwMode="auto">
                          <a:xfrm>
                            <a:off x="3592" y="1627"/>
                            <a:ext cx="78" cy="82"/>
                          </a:xfrm>
                          <a:custGeom>
                            <a:avLst/>
                            <a:gdLst>
                              <a:gd name="T0" fmla="+- 0 3656 3592"/>
                              <a:gd name="T1" fmla="*/ T0 w 78"/>
                              <a:gd name="T2" fmla="+- 0 1627 1627"/>
                              <a:gd name="T3" fmla="*/ 1627 h 82"/>
                              <a:gd name="T4" fmla="+- 0 3643 3592"/>
                              <a:gd name="T5" fmla="*/ T4 w 78"/>
                              <a:gd name="T6" fmla="+- 0 1677 1627"/>
                              <a:gd name="T7" fmla="*/ 1677 h 82"/>
                              <a:gd name="T8" fmla="+- 0 3592 3592"/>
                              <a:gd name="T9" fmla="*/ T8 w 78"/>
                              <a:gd name="T10" fmla="+- 0 1680 1627"/>
                              <a:gd name="T11" fmla="*/ 1680 h 82"/>
                              <a:gd name="T12" fmla="+- 0 3670 3592"/>
                              <a:gd name="T13" fmla="*/ T12 w 78"/>
                              <a:gd name="T14" fmla="+- 0 1709 1627"/>
                              <a:gd name="T15" fmla="*/ 1709 h 82"/>
                              <a:gd name="T16" fmla="+- 0 3656 3592"/>
                              <a:gd name="T17" fmla="*/ T16 w 78"/>
                              <a:gd name="T18" fmla="+- 0 1627 1627"/>
                              <a:gd name="T19" fmla="*/ 1627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8" h="82">
                                <a:moveTo>
                                  <a:pt x="64" y="0"/>
                                </a:moveTo>
                                <a:lnTo>
                                  <a:pt x="51" y="50"/>
                                </a:lnTo>
                                <a:lnTo>
                                  <a:pt x="0" y="53"/>
                                </a:lnTo>
                                <a:lnTo>
                                  <a:pt x="78" y="82"/>
                                </a:lnTo>
                                <a:lnTo>
                                  <a:pt x="6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4" name="Line 160"/>
                        <wps:cNvCnPr>
                          <a:cxnSpLocks noChangeShapeType="1"/>
                        </wps:cNvCnPr>
                        <wps:spPr bwMode="auto">
                          <a:xfrm>
                            <a:off x="4062" y="1138"/>
                            <a:ext cx="0" cy="133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5" name="docshape96"/>
                        <wps:cNvSpPr>
                          <a:spLocks/>
                        </wps:cNvSpPr>
                        <wps:spPr bwMode="auto">
                          <a:xfrm>
                            <a:off x="3970" y="1211"/>
                            <a:ext cx="73" cy="83"/>
                          </a:xfrm>
                          <a:custGeom>
                            <a:avLst/>
                            <a:gdLst>
                              <a:gd name="T0" fmla="+- 0 3971 3970"/>
                              <a:gd name="T1" fmla="*/ T0 w 73"/>
                              <a:gd name="T2" fmla="+- 0 1212 1212"/>
                              <a:gd name="T3" fmla="*/ 1212 h 83"/>
                              <a:gd name="T4" fmla="+- 0 3970 3970"/>
                              <a:gd name="T5" fmla="*/ T4 w 73"/>
                              <a:gd name="T6" fmla="+- 0 1295 1212"/>
                              <a:gd name="T7" fmla="*/ 1295 h 83"/>
                              <a:gd name="T8" fmla="+- 0 4042 3970"/>
                              <a:gd name="T9" fmla="*/ T8 w 73"/>
                              <a:gd name="T10" fmla="+- 0 1254 1212"/>
                              <a:gd name="T11" fmla="*/ 1254 h 83"/>
                              <a:gd name="T12" fmla="+- 0 3991 3970"/>
                              <a:gd name="T13" fmla="*/ T12 w 73"/>
                              <a:gd name="T14" fmla="+- 0 1259 1212"/>
                              <a:gd name="T15" fmla="*/ 1259 h 83"/>
                              <a:gd name="T16" fmla="+- 0 3971 3970"/>
                              <a:gd name="T17" fmla="*/ T16 w 73"/>
                              <a:gd name="T18" fmla="+- 0 1212 1212"/>
                              <a:gd name="T19" fmla="*/ 1212 h 8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73" h="83">
                                <a:moveTo>
                                  <a:pt x="1" y="0"/>
                                </a:moveTo>
                                <a:lnTo>
                                  <a:pt x="0" y="83"/>
                                </a:lnTo>
                                <a:lnTo>
                                  <a:pt x="72" y="42"/>
                                </a:lnTo>
                                <a:lnTo>
                                  <a:pt x="21" y="47"/>
                                </a:lnTo>
                                <a:lnTo>
                                  <a:pt x="1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6" name="Line 158"/>
                        <wps:cNvCnPr>
                          <a:cxnSpLocks noChangeShapeType="1"/>
                        </wps:cNvCnPr>
                        <wps:spPr bwMode="auto">
                          <a:xfrm>
                            <a:off x="4503" y="1826"/>
                            <a:ext cx="0" cy="12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7" name="docshape97"/>
                        <wps:cNvSpPr>
                          <a:spLocks/>
                        </wps:cNvSpPr>
                        <wps:spPr bwMode="auto">
                          <a:xfrm>
                            <a:off x="4461" y="1901"/>
                            <a:ext cx="83" cy="72"/>
                          </a:xfrm>
                          <a:custGeom>
                            <a:avLst/>
                            <a:gdLst>
                              <a:gd name="T0" fmla="+- 0 4544 4461"/>
                              <a:gd name="T1" fmla="*/ T0 w 83"/>
                              <a:gd name="T2" fmla="+- 0 1901 1901"/>
                              <a:gd name="T3" fmla="*/ 1901 h 72"/>
                              <a:gd name="T4" fmla="+- 0 4503 4461"/>
                              <a:gd name="T5" fmla="*/ T4 w 83"/>
                              <a:gd name="T6" fmla="+- 0 1932 1901"/>
                              <a:gd name="T7" fmla="*/ 1932 h 72"/>
                              <a:gd name="T8" fmla="+- 0 4461 4461"/>
                              <a:gd name="T9" fmla="*/ T8 w 83"/>
                              <a:gd name="T10" fmla="+- 0 1901 1901"/>
                              <a:gd name="T11" fmla="*/ 1901 h 72"/>
                              <a:gd name="T12" fmla="+- 0 4503 4461"/>
                              <a:gd name="T13" fmla="*/ T12 w 83"/>
                              <a:gd name="T14" fmla="+- 0 1973 1901"/>
                              <a:gd name="T15" fmla="*/ 1973 h 72"/>
                              <a:gd name="T16" fmla="+- 0 4544 4461"/>
                              <a:gd name="T17" fmla="*/ T16 w 83"/>
                              <a:gd name="T18" fmla="+- 0 1901 1901"/>
                              <a:gd name="T19" fmla="*/ 1901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" h="72">
                                <a:moveTo>
                                  <a:pt x="83" y="0"/>
                                </a:moveTo>
                                <a:lnTo>
                                  <a:pt x="42" y="31"/>
                                </a:lnTo>
                                <a:lnTo>
                                  <a:pt x="0" y="0"/>
                                </a:lnTo>
                                <a:lnTo>
                                  <a:pt x="42" y="72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8" name="Line 156"/>
                        <wps:cNvCnPr>
                          <a:cxnSpLocks noChangeShapeType="1"/>
                        </wps:cNvCnPr>
                        <wps:spPr bwMode="auto">
                          <a:xfrm>
                            <a:off x="4824" y="1837"/>
                            <a:ext cx="0" cy="92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9" name="docshape98"/>
                        <wps:cNvSpPr>
                          <a:spLocks/>
                        </wps:cNvSpPr>
                        <wps:spPr bwMode="auto">
                          <a:xfrm>
                            <a:off x="4782" y="1884"/>
                            <a:ext cx="83" cy="72"/>
                          </a:xfrm>
                          <a:custGeom>
                            <a:avLst/>
                            <a:gdLst>
                              <a:gd name="T0" fmla="+- 0 4865 4782"/>
                              <a:gd name="T1" fmla="*/ T0 w 83"/>
                              <a:gd name="T2" fmla="+- 0 1884 1884"/>
                              <a:gd name="T3" fmla="*/ 1884 h 72"/>
                              <a:gd name="T4" fmla="+- 0 4824 4782"/>
                              <a:gd name="T5" fmla="*/ T4 w 83"/>
                              <a:gd name="T6" fmla="+- 0 1915 1884"/>
                              <a:gd name="T7" fmla="*/ 1915 h 72"/>
                              <a:gd name="T8" fmla="+- 0 4782 4782"/>
                              <a:gd name="T9" fmla="*/ T8 w 83"/>
                              <a:gd name="T10" fmla="+- 0 1884 1884"/>
                              <a:gd name="T11" fmla="*/ 1884 h 72"/>
                              <a:gd name="T12" fmla="+- 0 4824 4782"/>
                              <a:gd name="T13" fmla="*/ T12 w 83"/>
                              <a:gd name="T14" fmla="+- 0 1956 1884"/>
                              <a:gd name="T15" fmla="*/ 1956 h 72"/>
                              <a:gd name="T16" fmla="+- 0 4865 4782"/>
                              <a:gd name="T17" fmla="*/ T16 w 83"/>
                              <a:gd name="T18" fmla="+- 0 1884 1884"/>
                              <a:gd name="T19" fmla="*/ 1884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" h="72">
                                <a:moveTo>
                                  <a:pt x="83" y="0"/>
                                </a:moveTo>
                                <a:lnTo>
                                  <a:pt x="42" y="31"/>
                                </a:lnTo>
                                <a:lnTo>
                                  <a:pt x="0" y="0"/>
                                </a:lnTo>
                                <a:lnTo>
                                  <a:pt x="42" y="72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" name="Line 154"/>
                        <wps:cNvCnPr>
                          <a:cxnSpLocks noChangeShapeType="1"/>
                        </wps:cNvCnPr>
                        <wps:spPr bwMode="auto">
                          <a:xfrm>
                            <a:off x="5126" y="1926"/>
                            <a:ext cx="0" cy="11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1" name="docshape99"/>
                        <wps:cNvSpPr>
                          <a:spLocks/>
                        </wps:cNvSpPr>
                        <wps:spPr bwMode="auto">
                          <a:xfrm>
                            <a:off x="5085" y="1992"/>
                            <a:ext cx="83" cy="72"/>
                          </a:xfrm>
                          <a:custGeom>
                            <a:avLst/>
                            <a:gdLst>
                              <a:gd name="T0" fmla="+- 0 5168 5085"/>
                              <a:gd name="T1" fmla="*/ T0 w 83"/>
                              <a:gd name="T2" fmla="+- 0 1992 1992"/>
                              <a:gd name="T3" fmla="*/ 1992 h 72"/>
                              <a:gd name="T4" fmla="+- 0 5126 5085"/>
                              <a:gd name="T5" fmla="*/ T4 w 83"/>
                              <a:gd name="T6" fmla="+- 0 2023 1992"/>
                              <a:gd name="T7" fmla="*/ 2023 h 72"/>
                              <a:gd name="T8" fmla="+- 0 5085 5085"/>
                              <a:gd name="T9" fmla="*/ T8 w 83"/>
                              <a:gd name="T10" fmla="+- 0 1992 1992"/>
                              <a:gd name="T11" fmla="*/ 1992 h 72"/>
                              <a:gd name="T12" fmla="+- 0 5126 5085"/>
                              <a:gd name="T13" fmla="*/ T12 w 83"/>
                              <a:gd name="T14" fmla="+- 0 2064 1992"/>
                              <a:gd name="T15" fmla="*/ 2064 h 72"/>
                              <a:gd name="T16" fmla="+- 0 5168 5085"/>
                              <a:gd name="T17" fmla="*/ T16 w 83"/>
                              <a:gd name="T18" fmla="+- 0 1992 1992"/>
                              <a:gd name="T19" fmla="*/ 1992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" h="72">
                                <a:moveTo>
                                  <a:pt x="83" y="0"/>
                                </a:moveTo>
                                <a:lnTo>
                                  <a:pt x="41" y="31"/>
                                </a:lnTo>
                                <a:lnTo>
                                  <a:pt x="0" y="0"/>
                                </a:lnTo>
                                <a:lnTo>
                                  <a:pt x="41" y="72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2" name="Line 152"/>
                        <wps:cNvCnPr>
                          <a:cxnSpLocks noChangeShapeType="1"/>
                        </wps:cNvCnPr>
                        <wps:spPr bwMode="auto">
                          <a:xfrm>
                            <a:off x="5711" y="2197"/>
                            <a:ext cx="0" cy="11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3" name="docshape100"/>
                        <wps:cNvSpPr>
                          <a:spLocks/>
                        </wps:cNvSpPr>
                        <wps:spPr bwMode="auto">
                          <a:xfrm>
                            <a:off x="5669" y="2262"/>
                            <a:ext cx="83" cy="72"/>
                          </a:xfrm>
                          <a:custGeom>
                            <a:avLst/>
                            <a:gdLst>
                              <a:gd name="T0" fmla="+- 0 5752 5669"/>
                              <a:gd name="T1" fmla="*/ T0 w 83"/>
                              <a:gd name="T2" fmla="+- 0 2263 2263"/>
                              <a:gd name="T3" fmla="*/ 2263 h 72"/>
                              <a:gd name="T4" fmla="+- 0 5711 5669"/>
                              <a:gd name="T5" fmla="*/ T4 w 83"/>
                              <a:gd name="T6" fmla="+- 0 2293 2263"/>
                              <a:gd name="T7" fmla="*/ 2293 h 72"/>
                              <a:gd name="T8" fmla="+- 0 5669 5669"/>
                              <a:gd name="T9" fmla="*/ T8 w 83"/>
                              <a:gd name="T10" fmla="+- 0 2263 2263"/>
                              <a:gd name="T11" fmla="*/ 2263 h 72"/>
                              <a:gd name="T12" fmla="+- 0 5711 5669"/>
                              <a:gd name="T13" fmla="*/ T12 w 83"/>
                              <a:gd name="T14" fmla="+- 0 2335 2263"/>
                              <a:gd name="T15" fmla="*/ 2335 h 72"/>
                              <a:gd name="T16" fmla="+- 0 5752 5669"/>
                              <a:gd name="T17" fmla="*/ T16 w 83"/>
                              <a:gd name="T18" fmla="+- 0 2263 2263"/>
                              <a:gd name="T19" fmla="*/ 2263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" h="72">
                                <a:moveTo>
                                  <a:pt x="83" y="0"/>
                                </a:moveTo>
                                <a:lnTo>
                                  <a:pt x="42" y="30"/>
                                </a:lnTo>
                                <a:lnTo>
                                  <a:pt x="0" y="0"/>
                                </a:lnTo>
                                <a:lnTo>
                                  <a:pt x="42" y="72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5952" y="2197"/>
                            <a:ext cx="0" cy="11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5" name="docshape101"/>
                        <wps:cNvSpPr>
                          <a:spLocks/>
                        </wps:cNvSpPr>
                        <wps:spPr bwMode="auto">
                          <a:xfrm>
                            <a:off x="5910" y="2262"/>
                            <a:ext cx="83" cy="72"/>
                          </a:xfrm>
                          <a:custGeom>
                            <a:avLst/>
                            <a:gdLst>
                              <a:gd name="T0" fmla="+- 0 5993 5911"/>
                              <a:gd name="T1" fmla="*/ T0 w 83"/>
                              <a:gd name="T2" fmla="+- 0 2263 2263"/>
                              <a:gd name="T3" fmla="*/ 2263 h 72"/>
                              <a:gd name="T4" fmla="+- 0 5952 5911"/>
                              <a:gd name="T5" fmla="*/ T4 w 83"/>
                              <a:gd name="T6" fmla="+- 0 2293 2263"/>
                              <a:gd name="T7" fmla="*/ 2293 h 72"/>
                              <a:gd name="T8" fmla="+- 0 5911 5911"/>
                              <a:gd name="T9" fmla="*/ T8 w 83"/>
                              <a:gd name="T10" fmla="+- 0 2263 2263"/>
                              <a:gd name="T11" fmla="*/ 2263 h 72"/>
                              <a:gd name="T12" fmla="+- 0 5952 5911"/>
                              <a:gd name="T13" fmla="*/ T12 w 83"/>
                              <a:gd name="T14" fmla="+- 0 2335 2263"/>
                              <a:gd name="T15" fmla="*/ 2335 h 72"/>
                              <a:gd name="T16" fmla="+- 0 5993 5911"/>
                              <a:gd name="T17" fmla="*/ T16 w 83"/>
                              <a:gd name="T18" fmla="+- 0 2263 2263"/>
                              <a:gd name="T19" fmla="*/ 2263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" h="72">
                                <a:moveTo>
                                  <a:pt x="82" y="0"/>
                                </a:moveTo>
                                <a:lnTo>
                                  <a:pt x="41" y="30"/>
                                </a:lnTo>
                                <a:lnTo>
                                  <a:pt x="0" y="0"/>
                                </a:lnTo>
                                <a:lnTo>
                                  <a:pt x="41" y="72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" name="Line 148"/>
                        <wps:cNvCnPr>
                          <a:cxnSpLocks noChangeShapeType="1"/>
                        </wps:cNvCnPr>
                        <wps:spPr bwMode="auto">
                          <a:xfrm>
                            <a:off x="6218" y="2197"/>
                            <a:ext cx="0" cy="11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7" name="docshape102"/>
                        <wps:cNvSpPr>
                          <a:spLocks/>
                        </wps:cNvSpPr>
                        <wps:spPr bwMode="auto">
                          <a:xfrm>
                            <a:off x="6177" y="2262"/>
                            <a:ext cx="83" cy="72"/>
                          </a:xfrm>
                          <a:custGeom>
                            <a:avLst/>
                            <a:gdLst>
                              <a:gd name="T0" fmla="+- 0 6260 6177"/>
                              <a:gd name="T1" fmla="*/ T0 w 83"/>
                              <a:gd name="T2" fmla="+- 0 2263 2263"/>
                              <a:gd name="T3" fmla="*/ 2263 h 72"/>
                              <a:gd name="T4" fmla="+- 0 6218 6177"/>
                              <a:gd name="T5" fmla="*/ T4 w 83"/>
                              <a:gd name="T6" fmla="+- 0 2293 2263"/>
                              <a:gd name="T7" fmla="*/ 2293 h 72"/>
                              <a:gd name="T8" fmla="+- 0 6177 6177"/>
                              <a:gd name="T9" fmla="*/ T8 w 83"/>
                              <a:gd name="T10" fmla="+- 0 2263 2263"/>
                              <a:gd name="T11" fmla="*/ 2263 h 72"/>
                              <a:gd name="T12" fmla="+- 0 6218 6177"/>
                              <a:gd name="T13" fmla="*/ T12 w 83"/>
                              <a:gd name="T14" fmla="+- 0 2335 2263"/>
                              <a:gd name="T15" fmla="*/ 2335 h 72"/>
                              <a:gd name="T16" fmla="+- 0 6260 6177"/>
                              <a:gd name="T17" fmla="*/ T16 w 83"/>
                              <a:gd name="T18" fmla="+- 0 2263 2263"/>
                              <a:gd name="T19" fmla="*/ 2263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" h="72">
                                <a:moveTo>
                                  <a:pt x="83" y="0"/>
                                </a:moveTo>
                                <a:lnTo>
                                  <a:pt x="41" y="30"/>
                                </a:lnTo>
                                <a:lnTo>
                                  <a:pt x="0" y="0"/>
                                </a:lnTo>
                                <a:lnTo>
                                  <a:pt x="41" y="72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8" name="Line 146"/>
                        <wps:cNvCnPr>
                          <a:cxnSpLocks noChangeShapeType="1"/>
                        </wps:cNvCnPr>
                        <wps:spPr bwMode="auto">
                          <a:xfrm>
                            <a:off x="6480" y="2197"/>
                            <a:ext cx="0" cy="11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9" name="docshape103"/>
                        <wps:cNvSpPr>
                          <a:spLocks/>
                        </wps:cNvSpPr>
                        <wps:spPr bwMode="auto">
                          <a:xfrm>
                            <a:off x="6438" y="2262"/>
                            <a:ext cx="83" cy="72"/>
                          </a:xfrm>
                          <a:custGeom>
                            <a:avLst/>
                            <a:gdLst>
                              <a:gd name="T0" fmla="+- 0 6522 6439"/>
                              <a:gd name="T1" fmla="*/ T0 w 83"/>
                              <a:gd name="T2" fmla="+- 0 2263 2263"/>
                              <a:gd name="T3" fmla="*/ 2263 h 72"/>
                              <a:gd name="T4" fmla="+- 0 6480 6439"/>
                              <a:gd name="T5" fmla="*/ T4 w 83"/>
                              <a:gd name="T6" fmla="+- 0 2293 2263"/>
                              <a:gd name="T7" fmla="*/ 2293 h 72"/>
                              <a:gd name="T8" fmla="+- 0 6439 6439"/>
                              <a:gd name="T9" fmla="*/ T8 w 83"/>
                              <a:gd name="T10" fmla="+- 0 2263 2263"/>
                              <a:gd name="T11" fmla="*/ 2263 h 72"/>
                              <a:gd name="T12" fmla="+- 0 6480 6439"/>
                              <a:gd name="T13" fmla="*/ T12 w 83"/>
                              <a:gd name="T14" fmla="+- 0 2335 2263"/>
                              <a:gd name="T15" fmla="*/ 2335 h 72"/>
                              <a:gd name="T16" fmla="+- 0 6522 6439"/>
                              <a:gd name="T17" fmla="*/ T16 w 83"/>
                              <a:gd name="T18" fmla="+- 0 2263 2263"/>
                              <a:gd name="T19" fmla="*/ 2263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" h="72">
                                <a:moveTo>
                                  <a:pt x="83" y="0"/>
                                </a:moveTo>
                                <a:lnTo>
                                  <a:pt x="41" y="30"/>
                                </a:lnTo>
                                <a:lnTo>
                                  <a:pt x="0" y="0"/>
                                </a:lnTo>
                                <a:lnTo>
                                  <a:pt x="41" y="72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" name="Line 144"/>
                        <wps:cNvCnPr>
                          <a:cxnSpLocks noChangeShapeType="1"/>
                        </wps:cNvCnPr>
                        <wps:spPr bwMode="auto">
                          <a:xfrm>
                            <a:off x="7065" y="2197"/>
                            <a:ext cx="0" cy="11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1" name="docshape104"/>
                        <wps:cNvSpPr>
                          <a:spLocks/>
                        </wps:cNvSpPr>
                        <wps:spPr bwMode="auto">
                          <a:xfrm>
                            <a:off x="7024" y="2262"/>
                            <a:ext cx="83" cy="72"/>
                          </a:xfrm>
                          <a:custGeom>
                            <a:avLst/>
                            <a:gdLst>
                              <a:gd name="T0" fmla="+- 0 7107 7024"/>
                              <a:gd name="T1" fmla="*/ T0 w 83"/>
                              <a:gd name="T2" fmla="+- 0 2263 2263"/>
                              <a:gd name="T3" fmla="*/ 2263 h 72"/>
                              <a:gd name="T4" fmla="+- 0 7065 7024"/>
                              <a:gd name="T5" fmla="*/ T4 w 83"/>
                              <a:gd name="T6" fmla="+- 0 2293 2263"/>
                              <a:gd name="T7" fmla="*/ 2293 h 72"/>
                              <a:gd name="T8" fmla="+- 0 7024 7024"/>
                              <a:gd name="T9" fmla="*/ T8 w 83"/>
                              <a:gd name="T10" fmla="+- 0 2263 2263"/>
                              <a:gd name="T11" fmla="*/ 2263 h 72"/>
                              <a:gd name="T12" fmla="+- 0 7065 7024"/>
                              <a:gd name="T13" fmla="*/ T12 w 83"/>
                              <a:gd name="T14" fmla="+- 0 2335 2263"/>
                              <a:gd name="T15" fmla="*/ 2335 h 72"/>
                              <a:gd name="T16" fmla="+- 0 7107 7024"/>
                              <a:gd name="T17" fmla="*/ T16 w 83"/>
                              <a:gd name="T18" fmla="+- 0 2263 2263"/>
                              <a:gd name="T19" fmla="*/ 2263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" h="72">
                                <a:moveTo>
                                  <a:pt x="83" y="0"/>
                                </a:moveTo>
                                <a:lnTo>
                                  <a:pt x="41" y="30"/>
                                </a:lnTo>
                                <a:lnTo>
                                  <a:pt x="0" y="0"/>
                                </a:lnTo>
                                <a:lnTo>
                                  <a:pt x="41" y="72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8757" y="2197"/>
                            <a:ext cx="0" cy="11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3" name="docshape105"/>
                        <wps:cNvSpPr>
                          <a:spLocks/>
                        </wps:cNvSpPr>
                        <wps:spPr bwMode="auto">
                          <a:xfrm>
                            <a:off x="8715" y="2262"/>
                            <a:ext cx="83" cy="72"/>
                          </a:xfrm>
                          <a:custGeom>
                            <a:avLst/>
                            <a:gdLst>
                              <a:gd name="T0" fmla="+- 0 8799 8716"/>
                              <a:gd name="T1" fmla="*/ T0 w 83"/>
                              <a:gd name="T2" fmla="+- 0 2263 2263"/>
                              <a:gd name="T3" fmla="*/ 2263 h 72"/>
                              <a:gd name="T4" fmla="+- 0 8757 8716"/>
                              <a:gd name="T5" fmla="*/ T4 w 83"/>
                              <a:gd name="T6" fmla="+- 0 2293 2263"/>
                              <a:gd name="T7" fmla="*/ 2293 h 72"/>
                              <a:gd name="T8" fmla="+- 0 8716 8716"/>
                              <a:gd name="T9" fmla="*/ T8 w 83"/>
                              <a:gd name="T10" fmla="+- 0 2263 2263"/>
                              <a:gd name="T11" fmla="*/ 2263 h 72"/>
                              <a:gd name="T12" fmla="+- 0 8757 8716"/>
                              <a:gd name="T13" fmla="*/ T12 w 83"/>
                              <a:gd name="T14" fmla="+- 0 2335 2263"/>
                              <a:gd name="T15" fmla="*/ 2335 h 72"/>
                              <a:gd name="T16" fmla="+- 0 8799 8716"/>
                              <a:gd name="T17" fmla="*/ T16 w 83"/>
                              <a:gd name="T18" fmla="+- 0 2263 2263"/>
                              <a:gd name="T19" fmla="*/ 2263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" h="72">
                                <a:moveTo>
                                  <a:pt x="83" y="0"/>
                                </a:moveTo>
                                <a:lnTo>
                                  <a:pt x="41" y="30"/>
                                </a:lnTo>
                                <a:lnTo>
                                  <a:pt x="0" y="0"/>
                                </a:lnTo>
                                <a:lnTo>
                                  <a:pt x="41" y="72"/>
                                </a:lnTo>
                                <a:lnTo>
                                  <a:pt x="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4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9438" y="2197"/>
                            <a:ext cx="0" cy="11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5" name="docshape106"/>
                        <wps:cNvSpPr>
                          <a:spLocks/>
                        </wps:cNvSpPr>
                        <wps:spPr bwMode="auto">
                          <a:xfrm>
                            <a:off x="9396" y="2262"/>
                            <a:ext cx="83" cy="72"/>
                          </a:xfrm>
                          <a:custGeom>
                            <a:avLst/>
                            <a:gdLst>
                              <a:gd name="T0" fmla="+- 0 9479 9397"/>
                              <a:gd name="T1" fmla="*/ T0 w 83"/>
                              <a:gd name="T2" fmla="+- 0 2263 2263"/>
                              <a:gd name="T3" fmla="*/ 2263 h 72"/>
                              <a:gd name="T4" fmla="+- 0 9438 9397"/>
                              <a:gd name="T5" fmla="*/ T4 w 83"/>
                              <a:gd name="T6" fmla="+- 0 2293 2263"/>
                              <a:gd name="T7" fmla="*/ 2293 h 72"/>
                              <a:gd name="T8" fmla="+- 0 9397 9397"/>
                              <a:gd name="T9" fmla="*/ T8 w 83"/>
                              <a:gd name="T10" fmla="+- 0 2263 2263"/>
                              <a:gd name="T11" fmla="*/ 2263 h 72"/>
                              <a:gd name="T12" fmla="+- 0 9438 9397"/>
                              <a:gd name="T13" fmla="*/ T12 w 83"/>
                              <a:gd name="T14" fmla="+- 0 2335 2263"/>
                              <a:gd name="T15" fmla="*/ 2335 h 72"/>
                              <a:gd name="T16" fmla="+- 0 9479 9397"/>
                              <a:gd name="T17" fmla="*/ T16 w 83"/>
                              <a:gd name="T18" fmla="+- 0 2263 2263"/>
                              <a:gd name="T19" fmla="*/ 2263 h 7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" h="72">
                                <a:moveTo>
                                  <a:pt x="82" y="0"/>
                                </a:moveTo>
                                <a:lnTo>
                                  <a:pt x="41" y="30"/>
                                </a:lnTo>
                                <a:lnTo>
                                  <a:pt x="0" y="0"/>
                                </a:lnTo>
                                <a:lnTo>
                                  <a:pt x="41" y="72"/>
                                </a:lnTo>
                                <a:lnTo>
                                  <a:pt x="8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" name="docshape107"/>
                        <wps:cNvSpPr>
                          <a:spLocks/>
                        </wps:cNvSpPr>
                        <wps:spPr bwMode="auto">
                          <a:xfrm>
                            <a:off x="2548" y="-11"/>
                            <a:ext cx="74" cy="3441"/>
                          </a:xfrm>
                          <a:custGeom>
                            <a:avLst/>
                            <a:gdLst>
                              <a:gd name="T0" fmla="+- 0 2586 2549"/>
                              <a:gd name="T1" fmla="*/ T0 w 74"/>
                              <a:gd name="T2" fmla="+- 0 3429 -11"/>
                              <a:gd name="T3" fmla="*/ 3429 h 3441"/>
                              <a:gd name="T4" fmla="+- 0 2622 2549"/>
                              <a:gd name="T5" fmla="*/ T4 w 74"/>
                              <a:gd name="T6" fmla="+- 0 3429 -11"/>
                              <a:gd name="T7" fmla="*/ 3429 h 3441"/>
                              <a:gd name="T8" fmla="+- 0 2549 2549"/>
                              <a:gd name="T9" fmla="*/ T8 w 74"/>
                              <a:gd name="T10" fmla="+- 0 3273 -11"/>
                              <a:gd name="T11" fmla="*/ 3273 h 3441"/>
                              <a:gd name="T12" fmla="+- 0 2622 2549"/>
                              <a:gd name="T13" fmla="*/ T12 w 74"/>
                              <a:gd name="T14" fmla="+- 0 3273 -11"/>
                              <a:gd name="T15" fmla="*/ 3273 h 3441"/>
                              <a:gd name="T16" fmla="+- 0 2586 2549"/>
                              <a:gd name="T17" fmla="*/ T16 w 74"/>
                              <a:gd name="T18" fmla="+- 0 3116 -11"/>
                              <a:gd name="T19" fmla="*/ 3116 h 3441"/>
                              <a:gd name="T20" fmla="+- 0 2622 2549"/>
                              <a:gd name="T21" fmla="*/ T20 w 74"/>
                              <a:gd name="T22" fmla="+- 0 3116 -11"/>
                              <a:gd name="T23" fmla="*/ 3116 h 3441"/>
                              <a:gd name="T24" fmla="+- 0 2549 2549"/>
                              <a:gd name="T25" fmla="*/ T24 w 74"/>
                              <a:gd name="T26" fmla="+- 0 2960 -11"/>
                              <a:gd name="T27" fmla="*/ 2960 h 3441"/>
                              <a:gd name="T28" fmla="+- 0 2622 2549"/>
                              <a:gd name="T29" fmla="*/ T28 w 74"/>
                              <a:gd name="T30" fmla="+- 0 2960 -11"/>
                              <a:gd name="T31" fmla="*/ 2960 h 3441"/>
                              <a:gd name="T32" fmla="+- 0 2586 2549"/>
                              <a:gd name="T33" fmla="*/ T32 w 74"/>
                              <a:gd name="T34" fmla="+- 0 2804 -11"/>
                              <a:gd name="T35" fmla="*/ 2804 h 3441"/>
                              <a:gd name="T36" fmla="+- 0 2622 2549"/>
                              <a:gd name="T37" fmla="*/ T36 w 74"/>
                              <a:gd name="T38" fmla="+- 0 2804 -11"/>
                              <a:gd name="T39" fmla="*/ 2804 h 3441"/>
                              <a:gd name="T40" fmla="+- 0 2549 2549"/>
                              <a:gd name="T41" fmla="*/ T40 w 74"/>
                              <a:gd name="T42" fmla="+- 0 2647 -11"/>
                              <a:gd name="T43" fmla="*/ 2647 h 3441"/>
                              <a:gd name="T44" fmla="+- 0 2622 2549"/>
                              <a:gd name="T45" fmla="*/ T44 w 74"/>
                              <a:gd name="T46" fmla="+- 0 2647 -11"/>
                              <a:gd name="T47" fmla="*/ 2647 h 3441"/>
                              <a:gd name="T48" fmla="+- 0 2586 2549"/>
                              <a:gd name="T49" fmla="*/ T48 w 74"/>
                              <a:gd name="T50" fmla="+- 0 2491 -11"/>
                              <a:gd name="T51" fmla="*/ 2491 h 3441"/>
                              <a:gd name="T52" fmla="+- 0 2622 2549"/>
                              <a:gd name="T53" fmla="*/ T52 w 74"/>
                              <a:gd name="T54" fmla="+- 0 2491 -11"/>
                              <a:gd name="T55" fmla="*/ 2491 h 3441"/>
                              <a:gd name="T56" fmla="+- 0 2549 2549"/>
                              <a:gd name="T57" fmla="*/ T56 w 74"/>
                              <a:gd name="T58" fmla="+- 0 2335 -11"/>
                              <a:gd name="T59" fmla="*/ 2335 h 3441"/>
                              <a:gd name="T60" fmla="+- 0 2622 2549"/>
                              <a:gd name="T61" fmla="*/ T60 w 74"/>
                              <a:gd name="T62" fmla="+- 0 2335 -11"/>
                              <a:gd name="T63" fmla="*/ 2335 h 3441"/>
                              <a:gd name="T64" fmla="+- 0 2586 2549"/>
                              <a:gd name="T65" fmla="*/ T64 w 74"/>
                              <a:gd name="T66" fmla="+- 0 2178 -11"/>
                              <a:gd name="T67" fmla="*/ 2178 h 3441"/>
                              <a:gd name="T68" fmla="+- 0 2622 2549"/>
                              <a:gd name="T69" fmla="*/ T68 w 74"/>
                              <a:gd name="T70" fmla="+- 0 2178 -11"/>
                              <a:gd name="T71" fmla="*/ 2178 h 3441"/>
                              <a:gd name="T72" fmla="+- 0 2549 2549"/>
                              <a:gd name="T73" fmla="*/ T72 w 74"/>
                              <a:gd name="T74" fmla="+- 0 2022 -11"/>
                              <a:gd name="T75" fmla="*/ 2022 h 3441"/>
                              <a:gd name="T76" fmla="+- 0 2622 2549"/>
                              <a:gd name="T77" fmla="*/ T76 w 74"/>
                              <a:gd name="T78" fmla="+- 0 2022 -11"/>
                              <a:gd name="T79" fmla="*/ 2022 h 3441"/>
                              <a:gd name="T80" fmla="+- 0 2586 2549"/>
                              <a:gd name="T81" fmla="*/ T80 w 74"/>
                              <a:gd name="T82" fmla="+- 0 1865 -11"/>
                              <a:gd name="T83" fmla="*/ 1865 h 3441"/>
                              <a:gd name="T84" fmla="+- 0 2622 2549"/>
                              <a:gd name="T85" fmla="*/ T84 w 74"/>
                              <a:gd name="T86" fmla="+- 0 1865 -11"/>
                              <a:gd name="T87" fmla="*/ 1865 h 3441"/>
                              <a:gd name="T88" fmla="+- 0 2549 2549"/>
                              <a:gd name="T89" fmla="*/ T88 w 74"/>
                              <a:gd name="T90" fmla="+- 0 1709 -11"/>
                              <a:gd name="T91" fmla="*/ 1709 h 3441"/>
                              <a:gd name="T92" fmla="+- 0 2622 2549"/>
                              <a:gd name="T93" fmla="*/ T92 w 74"/>
                              <a:gd name="T94" fmla="+- 0 1709 -11"/>
                              <a:gd name="T95" fmla="*/ 1709 h 3441"/>
                              <a:gd name="T96" fmla="+- 0 2586 2549"/>
                              <a:gd name="T97" fmla="*/ T96 w 74"/>
                              <a:gd name="T98" fmla="+- 0 1553 -11"/>
                              <a:gd name="T99" fmla="*/ 1553 h 3441"/>
                              <a:gd name="T100" fmla="+- 0 2622 2549"/>
                              <a:gd name="T101" fmla="*/ T100 w 74"/>
                              <a:gd name="T102" fmla="+- 0 1553 -11"/>
                              <a:gd name="T103" fmla="*/ 1553 h 3441"/>
                              <a:gd name="T104" fmla="+- 0 2549 2549"/>
                              <a:gd name="T105" fmla="*/ T104 w 74"/>
                              <a:gd name="T106" fmla="+- 0 1396 -11"/>
                              <a:gd name="T107" fmla="*/ 1396 h 3441"/>
                              <a:gd name="T108" fmla="+- 0 2622 2549"/>
                              <a:gd name="T109" fmla="*/ T108 w 74"/>
                              <a:gd name="T110" fmla="+- 0 1396 -11"/>
                              <a:gd name="T111" fmla="*/ 1396 h 3441"/>
                              <a:gd name="T112" fmla="+- 0 2586 2549"/>
                              <a:gd name="T113" fmla="*/ T112 w 74"/>
                              <a:gd name="T114" fmla="+- 0 1240 -11"/>
                              <a:gd name="T115" fmla="*/ 1240 h 3441"/>
                              <a:gd name="T116" fmla="+- 0 2622 2549"/>
                              <a:gd name="T117" fmla="*/ T116 w 74"/>
                              <a:gd name="T118" fmla="+- 0 1240 -11"/>
                              <a:gd name="T119" fmla="*/ 1240 h 3441"/>
                              <a:gd name="T120" fmla="+- 0 2549 2549"/>
                              <a:gd name="T121" fmla="*/ T120 w 74"/>
                              <a:gd name="T122" fmla="+- 0 1084 -11"/>
                              <a:gd name="T123" fmla="*/ 1084 h 3441"/>
                              <a:gd name="T124" fmla="+- 0 2622 2549"/>
                              <a:gd name="T125" fmla="*/ T124 w 74"/>
                              <a:gd name="T126" fmla="+- 0 1084 -11"/>
                              <a:gd name="T127" fmla="*/ 1084 h 3441"/>
                              <a:gd name="T128" fmla="+- 0 2586 2549"/>
                              <a:gd name="T129" fmla="*/ T128 w 74"/>
                              <a:gd name="T130" fmla="+- 0 927 -11"/>
                              <a:gd name="T131" fmla="*/ 927 h 3441"/>
                              <a:gd name="T132" fmla="+- 0 2622 2549"/>
                              <a:gd name="T133" fmla="*/ T132 w 74"/>
                              <a:gd name="T134" fmla="+- 0 927 -11"/>
                              <a:gd name="T135" fmla="*/ 927 h 3441"/>
                              <a:gd name="T136" fmla="+- 0 2549 2549"/>
                              <a:gd name="T137" fmla="*/ T136 w 74"/>
                              <a:gd name="T138" fmla="+- 0 771 -11"/>
                              <a:gd name="T139" fmla="*/ 771 h 3441"/>
                              <a:gd name="T140" fmla="+- 0 2622 2549"/>
                              <a:gd name="T141" fmla="*/ T140 w 74"/>
                              <a:gd name="T142" fmla="+- 0 771 -11"/>
                              <a:gd name="T143" fmla="*/ 771 h 3441"/>
                              <a:gd name="T144" fmla="+- 0 2586 2549"/>
                              <a:gd name="T145" fmla="*/ T144 w 74"/>
                              <a:gd name="T146" fmla="+- 0 614 -11"/>
                              <a:gd name="T147" fmla="*/ 614 h 3441"/>
                              <a:gd name="T148" fmla="+- 0 2622 2549"/>
                              <a:gd name="T149" fmla="*/ T148 w 74"/>
                              <a:gd name="T150" fmla="+- 0 614 -11"/>
                              <a:gd name="T151" fmla="*/ 614 h 3441"/>
                              <a:gd name="T152" fmla="+- 0 2549 2549"/>
                              <a:gd name="T153" fmla="*/ T152 w 74"/>
                              <a:gd name="T154" fmla="+- 0 458 -11"/>
                              <a:gd name="T155" fmla="*/ 458 h 3441"/>
                              <a:gd name="T156" fmla="+- 0 2622 2549"/>
                              <a:gd name="T157" fmla="*/ T156 w 74"/>
                              <a:gd name="T158" fmla="+- 0 458 -11"/>
                              <a:gd name="T159" fmla="*/ 458 h 3441"/>
                              <a:gd name="T160" fmla="+- 0 2586 2549"/>
                              <a:gd name="T161" fmla="*/ T160 w 74"/>
                              <a:gd name="T162" fmla="+- 0 302 -11"/>
                              <a:gd name="T163" fmla="*/ 302 h 3441"/>
                              <a:gd name="T164" fmla="+- 0 2622 2549"/>
                              <a:gd name="T165" fmla="*/ T164 w 74"/>
                              <a:gd name="T166" fmla="+- 0 302 -11"/>
                              <a:gd name="T167" fmla="*/ 302 h 3441"/>
                              <a:gd name="T168" fmla="+- 0 2549 2549"/>
                              <a:gd name="T169" fmla="*/ T168 w 74"/>
                              <a:gd name="T170" fmla="+- 0 145 -11"/>
                              <a:gd name="T171" fmla="*/ 145 h 3441"/>
                              <a:gd name="T172" fmla="+- 0 2622 2549"/>
                              <a:gd name="T173" fmla="*/ T172 w 74"/>
                              <a:gd name="T174" fmla="+- 0 145 -11"/>
                              <a:gd name="T175" fmla="*/ 145 h 3441"/>
                              <a:gd name="T176" fmla="+- 0 2586 2549"/>
                              <a:gd name="T177" fmla="*/ T176 w 74"/>
                              <a:gd name="T178" fmla="+- 0 -11 -11"/>
                              <a:gd name="T179" fmla="*/ -11 h 3441"/>
                              <a:gd name="T180" fmla="+- 0 2622 2549"/>
                              <a:gd name="T181" fmla="*/ T180 w 74"/>
                              <a:gd name="T182" fmla="+- 0 -11 -11"/>
                              <a:gd name="T183" fmla="*/ -11 h 344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</a:cxnLst>
                            <a:rect l="0" t="0" r="r" b="b"/>
                            <a:pathLst>
                              <a:path w="74" h="3441">
                                <a:moveTo>
                                  <a:pt x="37" y="3440"/>
                                </a:moveTo>
                                <a:lnTo>
                                  <a:pt x="73" y="3440"/>
                                </a:lnTo>
                                <a:moveTo>
                                  <a:pt x="0" y="3284"/>
                                </a:moveTo>
                                <a:lnTo>
                                  <a:pt x="73" y="3284"/>
                                </a:lnTo>
                                <a:moveTo>
                                  <a:pt x="37" y="3127"/>
                                </a:moveTo>
                                <a:lnTo>
                                  <a:pt x="73" y="3127"/>
                                </a:lnTo>
                                <a:moveTo>
                                  <a:pt x="0" y="2971"/>
                                </a:moveTo>
                                <a:lnTo>
                                  <a:pt x="73" y="2971"/>
                                </a:lnTo>
                                <a:moveTo>
                                  <a:pt x="37" y="2815"/>
                                </a:moveTo>
                                <a:lnTo>
                                  <a:pt x="73" y="2815"/>
                                </a:lnTo>
                                <a:moveTo>
                                  <a:pt x="0" y="2658"/>
                                </a:moveTo>
                                <a:lnTo>
                                  <a:pt x="73" y="2658"/>
                                </a:lnTo>
                                <a:moveTo>
                                  <a:pt x="37" y="2502"/>
                                </a:moveTo>
                                <a:lnTo>
                                  <a:pt x="73" y="2502"/>
                                </a:lnTo>
                                <a:moveTo>
                                  <a:pt x="0" y="2346"/>
                                </a:moveTo>
                                <a:lnTo>
                                  <a:pt x="73" y="2346"/>
                                </a:lnTo>
                                <a:moveTo>
                                  <a:pt x="37" y="2189"/>
                                </a:moveTo>
                                <a:lnTo>
                                  <a:pt x="73" y="2189"/>
                                </a:lnTo>
                                <a:moveTo>
                                  <a:pt x="0" y="2033"/>
                                </a:moveTo>
                                <a:lnTo>
                                  <a:pt x="73" y="2033"/>
                                </a:lnTo>
                                <a:moveTo>
                                  <a:pt x="37" y="1876"/>
                                </a:moveTo>
                                <a:lnTo>
                                  <a:pt x="73" y="1876"/>
                                </a:lnTo>
                                <a:moveTo>
                                  <a:pt x="0" y="1720"/>
                                </a:moveTo>
                                <a:lnTo>
                                  <a:pt x="73" y="1720"/>
                                </a:lnTo>
                                <a:moveTo>
                                  <a:pt x="37" y="1564"/>
                                </a:moveTo>
                                <a:lnTo>
                                  <a:pt x="73" y="1564"/>
                                </a:lnTo>
                                <a:moveTo>
                                  <a:pt x="0" y="1407"/>
                                </a:moveTo>
                                <a:lnTo>
                                  <a:pt x="73" y="1407"/>
                                </a:lnTo>
                                <a:moveTo>
                                  <a:pt x="37" y="1251"/>
                                </a:moveTo>
                                <a:lnTo>
                                  <a:pt x="73" y="1251"/>
                                </a:lnTo>
                                <a:moveTo>
                                  <a:pt x="0" y="1095"/>
                                </a:moveTo>
                                <a:lnTo>
                                  <a:pt x="73" y="1095"/>
                                </a:lnTo>
                                <a:moveTo>
                                  <a:pt x="37" y="938"/>
                                </a:moveTo>
                                <a:lnTo>
                                  <a:pt x="73" y="938"/>
                                </a:lnTo>
                                <a:moveTo>
                                  <a:pt x="0" y="782"/>
                                </a:moveTo>
                                <a:lnTo>
                                  <a:pt x="73" y="782"/>
                                </a:lnTo>
                                <a:moveTo>
                                  <a:pt x="37" y="625"/>
                                </a:moveTo>
                                <a:lnTo>
                                  <a:pt x="73" y="625"/>
                                </a:lnTo>
                                <a:moveTo>
                                  <a:pt x="0" y="469"/>
                                </a:moveTo>
                                <a:lnTo>
                                  <a:pt x="73" y="469"/>
                                </a:lnTo>
                                <a:moveTo>
                                  <a:pt x="37" y="313"/>
                                </a:moveTo>
                                <a:lnTo>
                                  <a:pt x="73" y="313"/>
                                </a:lnTo>
                                <a:moveTo>
                                  <a:pt x="0" y="156"/>
                                </a:moveTo>
                                <a:lnTo>
                                  <a:pt x="73" y="156"/>
                                </a:lnTo>
                                <a:moveTo>
                                  <a:pt x="37" y="0"/>
                                </a:moveTo>
                                <a:lnTo>
                                  <a:pt x="73" y="0"/>
                                </a:lnTo>
                              </a:path>
                            </a:pathLst>
                          </a:cu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7" name="docshape108"/>
                        <wps:cNvSpPr>
                          <a:spLocks/>
                        </wps:cNvSpPr>
                        <wps:spPr bwMode="auto">
                          <a:xfrm>
                            <a:off x="2622" y="3430"/>
                            <a:ext cx="7138" cy="74"/>
                          </a:xfrm>
                          <a:custGeom>
                            <a:avLst/>
                            <a:gdLst>
                              <a:gd name="T0" fmla="+- 0 2622 2622"/>
                              <a:gd name="T1" fmla="*/ T0 w 7138"/>
                              <a:gd name="T2" fmla="+- 0 3431 3431"/>
                              <a:gd name="T3" fmla="*/ 3431 h 74"/>
                              <a:gd name="T4" fmla="+- 0 4050 2622"/>
                              <a:gd name="T5" fmla="*/ T4 w 7138"/>
                              <a:gd name="T6" fmla="+- 0 3431 3431"/>
                              <a:gd name="T7" fmla="*/ 3431 h 74"/>
                              <a:gd name="T8" fmla="+- 0 5478 2622"/>
                              <a:gd name="T9" fmla="*/ T8 w 7138"/>
                              <a:gd name="T10" fmla="+- 0 3431 3431"/>
                              <a:gd name="T11" fmla="*/ 3431 h 74"/>
                              <a:gd name="T12" fmla="+- 0 6905 2622"/>
                              <a:gd name="T13" fmla="*/ T12 w 7138"/>
                              <a:gd name="T14" fmla="+- 0 3431 3431"/>
                              <a:gd name="T15" fmla="*/ 3431 h 74"/>
                              <a:gd name="T16" fmla="+- 0 8333 2622"/>
                              <a:gd name="T17" fmla="*/ T16 w 7138"/>
                              <a:gd name="T18" fmla="+- 0 3431 3431"/>
                              <a:gd name="T19" fmla="*/ 3431 h 74"/>
                              <a:gd name="T20" fmla="+- 0 9760 2622"/>
                              <a:gd name="T21" fmla="*/ T20 w 7138"/>
                              <a:gd name="T22" fmla="+- 0 3431 3431"/>
                              <a:gd name="T23" fmla="*/ 3431 h 74"/>
                              <a:gd name="T24" fmla="+- 0 2765 2622"/>
                              <a:gd name="T25" fmla="*/ T24 w 7138"/>
                              <a:gd name="T26" fmla="+- 0 3431 3431"/>
                              <a:gd name="T27" fmla="*/ 3431 h 74"/>
                              <a:gd name="T28" fmla="+- 0 2908 2622"/>
                              <a:gd name="T29" fmla="*/ T28 w 7138"/>
                              <a:gd name="T30" fmla="+- 0 3431 3431"/>
                              <a:gd name="T31" fmla="*/ 3431 h 74"/>
                              <a:gd name="T32" fmla="+- 0 3051 2622"/>
                              <a:gd name="T33" fmla="*/ T32 w 7138"/>
                              <a:gd name="T34" fmla="+- 0 3431 3431"/>
                              <a:gd name="T35" fmla="*/ 3431 h 74"/>
                              <a:gd name="T36" fmla="+- 0 3193 2622"/>
                              <a:gd name="T37" fmla="*/ T36 w 7138"/>
                              <a:gd name="T38" fmla="+- 0 3431 3431"/>
                              <a:gd name="T39" fmla="*/ 3431 h 74"/>
                              <a:gd name="T40" fmla="+- 0 3336 2622"/>
                              <a:gd name="T41" fmla="*/ T40 w 7138"/>
                              <a:gd name="T42" fmla="+- 0 3431 3431"/>
                              <a:gd name="T43" fmla="*/ 3431 h 74"/>
                              <a:gd name="T44" fmla="+- 0 3479 2622"/>
                              <a:gd name="T45" fmla="*/ T44 w 7138"/>
                              <a:gd name="T46" fmla="+- 0 3431 3431"/>
                              <a:gd name="T47" fmla="*/ 3431 h 74"/>
                              <a:gd name="T48" fmla="+- 0 3622 2622"/>
                              <a:gd name="T49" fmla="*/ T48 w 7138"/>
                              <a:gd name="T50" fmla="+- 0 3431 3431"/>
                              <a:gd name="T51" fmla="*/ 3431 h 74"/>
                              <a:gd name="T52" fmla="+- 0 3765 2622"/>
                              <a:gd name="T53" fmla="*/ T52 w 7138"/>
                              <a:gd name="T54" fmla="+- 0 3431 3431"/>
                              <a:gd name="T55" fmla="*/ 3431 h 74"/>
                              <a:gd name="T56" fmla="+- 0 3907 2622"/>
                              <a:gd name="T57" fmla="*/ T56 w 7138"/>
                              <a:gd name="T58" fmla="+- 0 3431 3431"/>
                              <a:gd name="T59" fmla="*/ 3431 h 74"/>
                              <a:gd name="T60" fmla="+- 0 4193 2622"/>
                              <a:gd name="T61" fmla="*/ T60 w 7138"/>
                              <a:gd name="T62" fmla="+- 0 3431 3431"/>
                              <a:gd name="T63" fmla="*/ 3431 h 74"/>
                              <a:gd name="T64" fmla="+- 0 4336 2622"/>
                              <a:gd name="T65" fmla="*/ T64 w 7138"/>
                              <a:gd name="T66" fmla="+- 0 3431 3431"/>
                              <a:gd name="T67" fmla="*/ 3431 h 74"/>
                              <a:gd name="T68" fmla="+- 0 4478 2622"/>
                              <a:gd name="T69" fmla="*/ T68 w 7138"/>
                              <a:gd name="T70" fmla="+- 0 3431 3431"/>
                              <a:gd name="T71" fmla="*/ 3431 h 74"/>
                              <a:gd name="T72" fmla="+- 0 4621 2622"/>
                              <a:gd name="T73" fmla="*/ T72 w 7138"/>
                              <a:gd name="T74" fmla="+- 0 3431 3431"/>
                              <a:gd name="T75" fmla="*/ 3431 h 74"/>
                              <a:gd name="T76" fmla="+- 0 4764 2622"/>
                              <a:gd name="T77" fmla="*/ T76 w 7138"/>
                              <a:gd name="T78" fmla="+- 0 3431 3431"/>
                              <a:gd name="T79" fmla="*/ 3431 h 74"/>
                              <a:gd name="T80" fmla="+- 0 4907 2622"/>
                              <a:gd name="T81" fmla="*/ T80 w 7138"/>
                              <a:gd name="T82" fmla="+- 0 3431 3431"/>
                              <a:gd name="T83" fmla="*/ 3431 h 74"/>
                              <a:gd name="T84" fmla="+- 0 5049 2622"/>
                              <a:gd name="T85" fmla="*/ T84 w 7138"/>
                              <a:gd name="T86" fmla="+- 0 3431 3431"/>
                              <a:gd name="T87" fmla="*/ 3431 h 74"/>
                              <a:gd name="T88" fmla="+- 0 5192 2622"/>
                              <a:gd name="T89" fmla="*/ T88 w 7138"/>
                              <a:gd name="T90" fmla="+- 0 3431 3431"/>
                              <a:gd name="T91" fmla="*/ 3431 h 74"/>
                              <a:gd name="T92" fmla="+- 0 5335 2622"/>
                              <a:gd name="T93" fmla="*/ T92 w 7138"/>
                              <a:gd name="T94" fmla="+- 0 3431 3431"/>
                              <a:gd name="T95" fmla="*/ 3431 h 74"/>
                              <a:gd name="T96" fmla="+- 0 5620 2622"/>
                              <a:gd name="T97" fmla="*/ T96 w 7138"/>
                              <a:gd name="T98" fmla="+- 0 3431 3431"/>
                              <a:gd name="T99" fmla="*/ 3431 h 74"/>
                              <a:gd name="T100" fmla="+- 0 5763 2622"/>
                              <a:gd name="T101" fmla="*/ T100 w 7138"/>
                              <a:gd name="T102" fmla="+- 0 3431 3431"/>
                              <a:gd name="T103" fmla="*/ 3431 h 74"/>
                              <a:gd name="T104" fmla="+- 0 5906 2622"/>
                              <a:gd name="T105" fmla="*/ T104 w 7138"/>
                              <a:gd name="T106" fmla="+- 0 3431 3431"/>
                              <a:gd name="T107" fmla="*/ 3431 h 74"/>
                              <a:gd name="T108" fmla="+- 0 6049 2622"/>
                              <a:gd name="T109" fmla="*/ T108 w 7138"/>
                              <a:gd name="T110" fmla="+- 0 3431 3431"/>
                              <a:gd name="T111" fmla="*/ 3431 h 74"/>
                              <a:gd name="T112" fmla="+- 0 6191 2622"/>
                              <a:gd name="T113" fmla="*/ T112 w 7138"/>
                              <a:gd name="T114" fmla="+- 0 3431 3431"/>
                              <a:gd name="T115" fmla="*/ 3431 h 74"/>
                              <a:gd name="T116" fmla="+- 0 6334 2622"/>
                              <a:gd name="T117" fmla="*/ T116 w 7138"/>
                              <a:gd name="T118" fmla="+- 0 3431 3431"/>
                              <a:gd name="T119" fmla="*/ 3431 h 74"/>
                              <a:gd name="T120" fmla="+- 0 6477 2622"/>
                              <a:gd name="T121" fmla="*/ T120 w 7138"/>
                              <a:gd name="T122" fmla="+- 0 3431 3431"/>
                              <a:gd name="T123" fmla="*/ 3431 h 74"/>
                              <a:gd name="T124" fmla="+- 0 6620 2622"/>
                              <a:gd name="T125" fmla="*/ T124 w 7138"/>
                              <a:gd name="T126" fmla="+- 0 3431 3431"/>
                              <a:gd name="T127" fmla="*/ 3431 h 74"/>
                              <a:gd name="T128" fmla="+- 0 6762 2622"/>
                              <a:gd name="T129" fmla="*/ T128 w 7138"/>
                              <a:gd name="T130" fmla="+- 0 3431 3431"/>
                              <a:gd name="T131" fmla="*/ 3431 h 74"/>
                              <a:gd name="T132" fmla="+- 0 7048 2622"/>
                              <a:gd name="T133" fmla="*/ T132 w 7138"/>
                              <a:gd name="T134" fmla="+- 0 3431 3431"/>
                              <a:gd name="T135" fmla="*/ 3431 h 74"/>
                              <a:gd name="T136" fmla="+- 0 7191 2622"/>
                              <a:gd name="T137" fmla="*/ T136 w 7138"/>
                              <a:gd name="T138" fmla="+- 0 3431 3431"/>
                              <a:gd name="T139" fmla="*/ 3431 h 74"/>
                              <a:gd name="T140" fmla="+- 0 7334 2622"/>
                              <a:gd name="T141" fmla="*/ T140 w 7138"/>
                              <a:gd name="T142" fmla="+- 0 3431 3431"/>
                              <a:gd name="T143" fmla="*/ 3431 h 74"/>
                              <a:gd name="T144" fmla="+- 0 7476 2622"/>
                              <a:gd name="T145" fmla="*/ T144 w 7138"/>
                              <a:gd name="T146" fmla="+- 0 3431 3431"/>
                              <a:gd name="T147" fmla="*/ 3431 h 74"/>
                              <a:gd name="T148" fmla="+- 0 7619 2622"/>
                              <a:gd name="T149" fmla="*/ T148 w 7138"/>
                              <a:gd name="T150" fmla="+- 0 3431 3431"/>
                              <a:gd name="T151" fmla="*/ 3431 h 74"/>
                              <a:gd name="T152" fmla="+- 0 7762 2622"/>
                              <a:gd name="T153" fmla="*/ T152 w 7138"/>
                              <a:gd name="T154" fmla="+- 0 3431 3431"/>
                              <a:gd name="T155" fmla="*/ 3431 h 74"/>
                              <a:gd name="T156" fmla="+- 0 7905 2622"/>
                              <a:gd name="T157" fmla="*/ T156 w 7138"/>
                              <a:gd name="T158" fmla="+- 0 3431 3431"/>
                              <a:gd name="T159" fmla="*/ 3431 h 74"/>
                              <a:gd name="T160" fmla="+- 0 8047 2622"/>
                              <a:gd name="T161" fmla="*/ T160 w 7138"/>
                              <a:gd name="T162" fmla="+- 0 3431 3431"/>
                              <a:gd name="T163" fmla="*/ 3431 h 74"/>
                              <a:gd name="T164" fmla="+- 0 8190 2622"/>
                              <a:gd name="T165" fmla="*/ T164 w 7138"/>
                              <a:gd name="T166" fmla="+- 0 3431 3431"/>
                              <a:gd name="T167" fmla="*/ 3431 h 74"/>
                              <a:gd name="T168" fmla="+- 0 8476 2622"/>
                              <a:gd name="T169" fmla="*/ T168 w 7138"/>
                              <a:gd name="T170" fmla="+- 0 3431 3431"/>
                              <a:gd name="T171" fmla="*/ 3431 h 74"/>
                              <a:gd name="T172" fmla="+- 0 8618 2622"/>
                              <a:gd name="T173" fmla="*/ T172 w 7138"/>
                              <a:gd name="T174" fmla="+- 0 3431 3431"/>
                              <a:gd name="T175" fmla="*/ 3431 h 74"/>
                              <a:gd name="T176" fmla="+- 0 8761 2622"/>
                              <a:gd name="T177" fmla="*/ T176 w 7138"/>
                              <a:gd name="T178" fmla="+- 0 3431 3431"/>
                              <a:gd name="T179" fmla="*/ 3431 h 74"/>
                              <a:gd name="T180" fmla="+- 0 8904 2622"/>
                              <a:gd name="T181" fmla="*/ T180 w 7138"/>
                              <a:gd name="T182" fmla="+- 0 3431 3431"/>
                              <a:gd name="T183" fmla="*/ 3431 h 74"/>
                              <a:gd name="T184" fmla="+- 0 9047 2622"/>
                              <a:gd name="T185" fmla="*/ T184 w 7138"/>
                              <a:gd name="T186" fmla="+- 0 3431 3431"/>
                              <a:gd name="T187" fmla="*/ 3431 h 74"/>
                              <a:gd name="T188" fmla="+- 0 9189 2622"/>
                              <a:gd name="T189" fmla="*/ T188 w 7138"/>
                              <a:gd name="T190" fmla="+- 0 3431 3431"/>
                              <a:gd name="T191" fmla="*/ 3431 h 74"/>
                              <a:gd name="T192" fmla="+- 0 9332 2622"/>
                              <a:gd name="T193" fmla="*/ T192 w 7138"/>
                              <a:gd name="T194" fmla="+- 0 3431 3431"/>
                              <a:gd name="T195" fmla="*/ 3431 h 74"/>
                              <a:gd name="T196" fmla="+- 0 9475 2622"/>
                              <a:gd name="T197" fmla="*/ T196 w 7138"/>
                              <a:gd name="T198" fmla="+- 0 3431 3431"/>
                              <a:gd name="T199" fmla="*/ 3431 h 74"/>
                              <a:gd name="T200" fmla="+- 0 9618 2622"/>
                              <a:gd name="T201" fmla="*/ T200 w 7138"/>
                              <a:gd name="T202" fmla="+- 0 3431 3431"/>
                              <a:gd name="T203" fmla="*/ 3431 h 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7138" h="74">
                                <a:moveTo>
                                  <a:pt x="0" y="73"/>
                                </a:moveTo>
                                <a:lnTo>
                                  <a:pt x="0" y="0"/>
                                </a:lnTo>
                                <a:moveTo>
                                  <a:pt x="1428" y="73"/>
                                </a:moveTo>
                                <a:lnTo>
                                  <a:pt x="1428" y="0"/>
                                </a:lnTo>
                                <a:moveTo>
                                  <a:pt x="2856" y="73"/>
                                </a:moveTo>
                                <a:lnTo>
                                  <a:pt x="2856" y="0"/>
                                </a:lnTo>
                                <a:moveTo>
                                  <a:pt x="4283" y="73"/>
                                </a:moveTo>
                                <a:lnTo>
                                  <a:pt x="4283" y="0"/>
                                </a:lnTo>
                                <a:moveTo>
                                  <a:pt x="5711" y="73"/>
                                </a:moveTo>
                                <a:lnTo>
                                  <a:pt x="5711" y="0"/>
                                </a:lnTo>
                                <a:moveTo>
                                  <a:pt x="7138" y="73"/>
                                </a:moveTo>
                                <a:lnTo>
                                  <a:pt x="7138" y="0"/>
                                </a:lnTo>
                                <a:moveTo>
                                  <a:pt x="143" y="36"/>
                                </a:moveTo>
                                <a:lnTo>
                                  <a:pt x="143" y="0"/>
                                </a:lnTo>
                                <a:moveTo>
                                  <a:pt x="286" y="36"/>
                                </a:moveTo>
                                <a:lnTo>
                                  <a:pt x="286" y="0"/>
                                </a:lnTo>
                                <a:moveTo>
                                  <a:pt x="429" y="36"/>
                                </a:moveTo>
                                <a:lnTo>
                                  <a:pt x="429" y="0"/>
                                </a:lnTo>
                                <a:moveTo>
                                  <a:pt x="571" y="36"/>
                                </a:moveTo>
                                <a:lnTo>
                                  <a:pt x="571" y="0"/>
                                </a:lnTo>
                                <a:moveTo>
                                  <a:pt x="714" y="36"/>
                                </a:moveTo>
                                <a:lnTo>
                                  <a:pt x="714" y="0"/>
                                </a:lnTo>
                                <a:moveTo>
                                  <a:pt x="857" y="36"/>
                                </a:moveTo>
                                <a:lnTo>
                                  <a:pt x="857" y="0"/>
                                </a:lnTo>
                                <a:moveTo>
                                  <a:pt x="1000" y="36"/>
                                </a:moveTo>
                                <a:lnTo>
                                  <a:pt x="1000" y="0"/>
                                </a:lnTo>
                                <a:moveTo>
                                  <a:pt x="1143" y="36"/>
                                </a:moveTo>
                                <a:lnTo>
                                  <a:pt x="1143" y="0"/>
                                </a:lnTo>
                                <a:moveTo>
                                  <a:pt x="1285" y="36"/>
                                </a:moveTo>
                                <a:lnTo>
                                  <a:pt x="1285" y="0"/>
                                </a:lnTo>
                                <a:moveTo>
                                  <a:pt x="1571" y="36"/>
                                </a:moveTo>
                                <a:lnTo>
                                  <a:pt x="1571" y="0"/>
                                </a:lnTo>
                                <a:moveTo>
                                  <a:pt x="1714" y="36"/>
                                </a:moveTo>
                                <a:lnTo>
                                  <a:pt x="1714" y="0"/>
                                </a:lnTo>
                                <a:moveTo>
                                  <a:pt x="1856" y="36"/>
                                </a:moveTo>
                                <a:lnTo>
                                  <a:pt x="1856" y="0"/>
                                </a:lnTo>
                                <a:moveTo>
                                  <a:pt x="1999" y="36"/>
                                </a:moveTo>
                                <a:lnTo>
                                  <a:pt x="1999" y="0"/>
                                </a:lnTo>
                                <a:moveTo>
                                  <a:pt x="2142" y="36"/>
                                </a:moveTo>
                                <a:lnTo>
                                  <a:pt x="2142" y="0"/>
                                </a:lnTo>
                                <a:moveTo>
                                  <a:pt x="2285" y="36"/>
                                </a:moveTo>
                                <a:lnTo>
                                  <a:pt x="2285" y="0"/>
                                </a:lnTo>
                                <a:moveTo>
                                  <a:pt x="2427" y="36"/>
                                </a:moveTo>
                                <a:lnTo>
                                  <a:pt x="2427" y="0"/>
                                </a:lnTo>
                                <a:moveTo>
                                  <a:pt x="2570" y="36"/>
                                </a:moveTo>
                                <a:lnTo>
                                  <a:pt x="2570" y="0"/>
                                </a:lnTo>
                                <a:moveTo>
                                  <a:pt x="2713" y="36"/>
                                </a:moveTo>
                                <a:lnTo>
                                  <a:pt x="2713" y="0"/>
                                </a:lnTo>
                                <a:moveTo>
                                  <a:pt x="2998" y="36"/>
                                </a:moveTo>
                                <a:lnTo>
                                  <a:pt x="2998" y="0"/>
                                </a:lnTo>
                                <a:moveTo>
                                  <a:pt x="3141" y="36"/>
                                </a:moveTo>
                                <a:lnTo>
                                  <a:pt x="3141" y="0"/>
                                </a:lnTo>
                                <a:moveTo>
                                  <a:pt x="3284" y="36"/>
                                </a:moveTo>
                                <a:lnTo>
                                  <a:pt x="3284" y="0"/>
                                </a:lnTo>
                                <a:moveTo>
                                  <a:pt x="3427" y="36"/>
                                </a:moveTo>
                                <a:lnTo>
                                  <a:pt x="3427" y="0"/>
                                </a:lnTo>
                                <a:moveTo>
                                  <a:pt x="3569" y="36"/>
                                </a:moveTo>
                                <a:lnTo>
                                  <a:pt x="3569" y="0"/>
                                </a:lnTo>
                                <a:moveTo>
                                  <a:pt x="3712" y="36"/>
                                </a:moveTo>
                                <a:lnTo>
                                  <a:pt x="3712" y="0"/>
                                </a:lnTo>
                                <a:moveTo>
                                  <a:pt x="3855" y="36"/>
                                </a:moveTo>
                                <a:lnTo>
                                  <a:pt x="3855" y="0"/>
                                </a:lnTo>
                                <a:moveTo>
                                  <a:pt x="3998" y="36"/>
                                </a:moveTo>
                                <a:lnTo>
                                  <a:pt x="3998" y="0"/>
                                </a:lnTo>
                                <a:moveTo>
                                  <a:pt x="4140" y="36"/>
                                </a:moveTo>
                                <a:lnTo>
                                  <a:pt x="4140" y="0"/>
                                </a:lnTo>
                                <a:moveTo>
                                  <a:pt x="4426" y="36"/>
                                </a:moveTo>
                                <a:lnTo>
                                  <a:pt x="4426" y="0"/>
                                </a:lnTo>
                                <a:moveTo>
                                  <a:pt x="4569" y="36"/>
                                </a:moveTo>
                                <a:lnTo>
                                  <a:pt x="4569" y="0"/>
                                </a:lnTo>
                                <a:moveTo>
                                  <a:pt x="4712" y="36"/>
                                </a:moveTo>
                                <a:lnTo>
                                  <a:pt x="4712" y="0"/>
                                </a:lnTo>
                                <a:moveTo>
                                  <a:pt x="4854" y="36"/>
                                </a:moveTo>
                                <a:lnTo>
                                  <a:pt x="4854" y="0"/>
                                </a:lnTo>
                                <a:moveTo>
                                  <a:pt x="4997" y="36"/>
                                </a:moveTo>
                                <a:lnTo>
                                  <a:pt x="4997" y="0"/>
                                </a:lnTo>
                                <a:moveTo>
                                  <a:pt x="5140" y="36"/>
                                </a:moveTo>
                                <a:lnTo>
                                  <a:pt x="5140" y="0"/>
                                </a:lnTo>
                                <a:moveTo>
                                  <a:pt x="5283" y="36"/>
                                </a:moveTo>
                                <a:lnTo>
                                  <a:pt x="5283" y="0"/>
                                </a:lnTo>
                                <a:moveTo>
                                  <a:pt x="5425" y="36"/>
                                </a:moveTo>
                                <a:lnTo>
                                  <a:pt x="5425" y="0"/>
                                </a:lnTo>
                                <a:moveTo>
                                  <a:pt x="5568" y="36"/>
                                </a:moveTo>
                                <a:lnTo>
                                  <a:pt x="5568" y="0"/>
                                </a:lnTo>
                                <a:moveTo>
                                  <a:pt x="5854" y="36"/>
                                </a:moveTo>
                                <a:lnTo>
                                  <a:pt x="5854" y="0"/>
                                </a:lnTo>
                                <a:moveTo>
                                  <a:pt x="5996" y="36"/>
                                </a:moveTo>
                                <a:lnTo>
                                  <a:pt x="5996" y="0"/>
                                </a:lnTo>
                                <a:moveTo>
                                  <a:pt x="6139" y="36"/>
                                </a:moveTo>
                                <a:lnTo>
                                  <a:pt x="6139" y="0"/>
                                </a:lnTo>
                                <a:moveTo>
                                  <a:pt x="6282" y="36"/>
                                </a:moveTo>
                                <a:lnTo>
                                  <a:pt x="6282" y="0"/>
                                </a:lnTo>
                                <a:moveTo>
                                  <a:pt x="6425" y="36"/>
                                </a:moveTo>
                                <a:lnTo>
                                  <a:pt x="6425" y="0"/>
                                </a:lnTo>
                                <a:moveTo>
                                  <a:pt x="6567" y="36"/>
                                </a:moveTo>
                                <a:lnTo>
                                  <a:pt x="6567" y="0"/>
                                </a:lnTo>
                                <a:moveTo>
                                  <a:pt x="6710" y="36"/>
                                </a:moveTo>
                                <a:lnTo>
                                  <a:pt x="6710" y="0"/>
                                </a:lnTo>
                                <a:moveTo>
                                  <a:pt x="6853" y="36"/>
                                </a:moveTo>
                                <a:lnTo>
                                  <a:pt x="6853" y="0"/>
                                </a:lnTo>
                                <a:moveTo>
                                  <a:pt x="6996" y="36"/>
                                </a:moveTo>
                                <a:lnTo>
                                  <a:pt x="6996" y="0"/>
                                </a:lnTo>
                              </a:path>
                            </a:pathLst>
                          </a:cu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8" name="docshape109"/>
                        <wps:cNvSpPr>
                          <a:spLocks noChangeArrowheads="1"/>
                        </wps:cNvSpPr>
                        <wps:spPr bwMode="auto">
                          <a:xfrm>
                            <a:off x="2622" y="-79"/>
                            <a:ext cx="7276" cy="3509"/>
                          </a:xfrm>
                          <a:prstGeom prst="rect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9" name="Line 135"/>
                        <wps:cNvCnPr>
                          <a:cxnSpLocks noChangeShapeType="1"/>
                        </wps:cNvCnPr>
                        <wps:spPr bwMode="auto">
                          <a:xfrm>
                            <a:off x="7298" y="2846"/>
                            <a:ext cx="2406" cy="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" name="Line 134"/>
                        <wps:cNvCnPr>
                          <a:cxnSpLocks noChangeShapeType="1"/>
                        </wps:cNvCnPr>
                        <wps:spPr bwMode="auto">
                          <a:xfrm>
                            <a:off x="5837" y="28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1" name="docshape110"/>
                        <wps:cNvSpPr>
                          <a:spLocks noChangeArrowheads="1"/>
                        </wps:cNvSpPr>
                        <wps:spPr bwMode="auto">
                          <a:xfrm>
                            <a:off x="5837" y="2404"/>
                            <a:ext cx="1461" cy="441"/>
                          </a:xfrm>
                          <a:prstGeom prst="rect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" name="docshape111"/>
                        <wps:cNvSpPr>
                          <a:spLocks/>
                        </wps:cNvSpPr>
                        <wps:spPr bwMode="auto">
                          <a:xfrm>
                            <a:off x="5416" y="151"/>
                            <a:ext cx="3921" cy="1408"/>
                          </a:xfrm>
                          <a:custGeom>
                            <a:avLst/>
                            <a:gdLst>
                              <a:gd name="T0" fmla="+- 0 5416 5416"/>
                              <a:gd name="T1" fmla="*/ T0 w 3921"/>
                              <a:gd name="T2" fmla="+- 0 1559 152"/>
                              <a:gd name="T3" fmla="*/ 1559 h 1408"/>
                              <a:gd name="T4" fmla="+- 0 5416 5416"/>
                              <a:gd name="T5" fmla="*/ T4 w 3921"/>
                              <a:gd name="T6" fmla="+- 0 152 152"/>
                              <a:gd name="T7" fmla="*/ 152 h 1408"/>
                              <a:gd name="T8" fmla="+- 0 6396 5416"/>
                              <a:gd name="T9" fmla="*/ T8 w 3921"/>
                              <a:gd name="T10" fmla="+- 0 1559 152"/>
                              <a:gd name="T11" fmla="*/ 1559 h 1408"/>
                              <a:gd name="T12" fmla="+- 0 6396 5416"/>
                              <a:gd name="T13" fmla="*/ T12 w 3921"/>
                              <a:gd name="T14" fmla="+- 0 152 152"/>
                              <a:gd name="T15" fmla="*/ 152 h 1408"/>
                              <a:gd name="T16" fmla="+- 0 7376 5416"/>
                              <a:gd name="T17" fmla="*/ T16 w 3921"/>
                              <a:gd name="T18" fmla="+- 0 1559 152"/>
                              <a:gd name="T19" fmla="*/ 1559 h 1408"/>
                              <a:gd name="T20" fmla="+- 0 7376 5416"/>
                              <a:gd name="T21" fmla="*/ T20 w 3921"/>
                              <a:gd name="T22" fmla="+- 0 152 152"/>
                              <a:gd name="T23" fmla="*/ 152 h 1408"/>
                              <a:gd name="T24" fmla="+- 0 8357 5416"/>
                              <a:gd name="T25" fmla="*/ T24 w 3921"/>
                              <a:gd name="T26" fmla="+- 0 1559 152"/>
                              <a:gd name="T27" fmla="*/ 1559 h 1408"/>
                              <a:gd name="T28" fmla="+- 0 8357 5416"/>
                              <a:gd name="T29" fmla="*/ T28 w 3921"/>
                              <a:gd name="T30" fmla="+- 0 152 152"/>
                              <a:gd name="T31" fmla="*/ 152 h 1408"/>
                              <a:gd name="T32" fmla="+- 0 9337 5416"/>
                              <a:gd name="T33" fmla="*/ T32 w 3921"/>
                              <a:gd name="T34" fmla="+- 0 1559 152"/>
                              <a:gd name="T35" fmla="*/ 1559 h 1408"/>
                              <a:gd name="T36" fmla="+- 0 9337 5416"/>
                              <a:gd name="T37" fmla="*/ T36 w 3921"/>
                              <a:gd name="T38" fmla="+- 0 152 152"/>
                              <a:gd name="T39" fmla="*/ 152 h 140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921" h="1408">
                                <a:moveTo>
                                  <a:pt x="0" y="1407"/>
                                </a:moveTo>
                                <a:lnTo>
                                  <a:pt x="0" y="0"/>
                                </a:lnTo>
                                <a:moveTo>
                                  <a:pt x="980" y="1407"/>
                                </a:moveTo>
                                <a:lnTo>
                                  <a:pt x="980" y="0"/>
                                </a:lnTo>
                                <a:moveTo>
                                  <a:pt x="1960" y="1407"/>
                                </a:moveTo>
                                <a:lnTo>
                                  <a:pt x="1960" y="0"/>
                                </a:lnTo>
                                <a:moveTo>
                                  <a:pt x="2941" y="1407"/>
                                </a:moveTo>
                                <a:lnTo>
                                  <a:pt x="2941" y="0"/>
                                </a:lnTo>
                                <a:moveTo>
                                  <a:pt x="3921" y="1407"/>
                                </a:moveTo>
                                <a:lnTo>
                                  <a:pt x="3921" y="0"/>
                                </a:lnTo>
                              </a:path>
                            </a:pathLst>
                          </a:custGeom>
                          <a:noFill/>
                          <a:ln w="2921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3" name="docshape112"/>
                        <wps:cNvSpPr>
                          <a:spLocks/>
                        </wps:cNvSpPr>
                        <wps:spPr bwMode="auto">
                          <a:xfrm>
                            <a:off x="4690" y="426"/>
                            <a:ext cx="5014" cy="999"/>
                          </a:xfrm>
                          <a:custGeom>
                            <a:avLst/>
                            <a:gdLst>
                              <a:gd name="T0" fmla="+- 0 4691 4691"/>
                              <a:gd name="T1" fmla="*/ T0 w 5014"/>
                              <a:gd name="T2" fmla="+- 0 1424 426"/>
                              <a:gd name="T3" fmla="*/ 1424 h 999"/>
                              <a:gd name="T4" fmla="+- 0 9704 4691"/>
                              <a:gd name="T5" fmla="*/ T4 w 5014"/>
                              <a:gd name="T6" fmla="+- 0 1424 426"/>
                              <a:gd name="T7" fmla="*/ 1424 h 999"/>
                              <a:gd name="T8" fmla="+- 0 4691 4691"/>
                              <a:gd name="T9" fmla="*/ T8 w 5014"/>
                              <a:gd name="T10" fmla="+- 0 925 426"/>
                              <a:gd name="T11" fmla="*/ 925 h 999"/>
                              <a:gd name="T12" fmla="+- 0 9704 4691"/>
                              <a:gd name="T13" fmla="*/ T12 w 5014"/>
                              <a:gd name="T14" fmla="+- 0 925 426"/>
                              <a:gd name="T15" fmla="*/ 925 h 999"/>
                              <a:gd name="T16" fmla="+- 0 4691 4691"/>
                              <a:gd name="T17" fmla="*/ T16 w 5014"/>
                              <a:gd name="T18" fmla="+- 0 426 426"/>
                              <a:gd name="T19" fmla="*/ 426 h 999"/>
                              <a:gd name="T20" fmla="+- 0 9704 4691"/>
                              <a:gd name="T21" fmla="*/ T20 w 5014"/>
                              <a:gd name="T22" fmla="+- 0 426 426"/>
                              <a:gd name="T23" fmla="*/ 426 h 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5014" h="999">
                                <a:moveTo>
                                  <a:pt x="0" y="998"/>
                                </a:moveTo>
                                <a:lnTo>
                                  <a:pt x="5013" y="998"/>
                                </a:lnTo>
                                <a:moveTo>
                                  <a:pt x="0" y="499"/>
                                </a:moveTo>
                                <a:lnTo>
                                  <a:pt x="5013" y="499"/>
                                </a:lnTo>
                                <a:moveTo>
                                  <a:pt x="0" y="0"/>
                                </a:moveTo>
                                <a:lnTo>
                                  <a:pt x="5013" y="0"/>
                                </a:lnTo>
                              </a:path>
                            </a:pathLst>
                          </a:custGeom>
                          <a:noFill/>
                          <a:ln w="2921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4" name="docshape113"/>
                        <wps:cNvSpPr>
                          <a:spLocks/>
                        </wps:cNvSpPr>
                        <wps:spPr bwMode="auto">
                          <a:xfrm>
                            <a:off x="4690" y="151"/>
                            <a:ext cx="5014" cy="1007"/>
                          </a:xfrm>
                          <a:custGeom>
                            <a:avLst/>
                            <a:gdLst>
                              <a:gd name="T0" fmla="+- 0 4765 4691"/>
                              <a:gd name="T1" fmla="*/ T0 w 5014"/>
                              <a:gd name="T2" fmla="+- 0 976 152"/>
                              <a:gd name="T3" fmla="*/ 976 h 1007"/>
                              <a:gd name="T4" fmla="+- 0 4850 4691"/>
                              <a:gd name="T5" fmla="*/ T4 w 5014"/>
                              <a:gd name="T6" fmla="+- 0 875 152"/>
                              <a:gd name="T7" fmla="*/ 875 h 1007"/>
                              <a:gd name="T8" fmla="+- 0 4935 4691"/>
                              <a:gd name="T9" fmla="*/ T8 w 5014"/>
                              <a:gd name="T10" fmla="+- 0 880 152"/>
                              <a:gd name="T11" fmla="*/ 880 h 1007"/>
                              <a:gd name="T12" fmla="+- 0 5008 4691"/>
                              <a:gd name="T13" fmla="*/ T12 w 5014"/>
                              <a:gd name="T14" fmla="+- 0 882 152"/>
                              <a:gd name="T15" fmla="*/ 882 h 1007"/>
                              <a:gd name="T16" fmla="+- 0 5084 4691"/>
                              <a:gd name="T17" fmla="*/ T16 w 5014"/>
                              <a:gd name="T18" fmla="+- 0 196 152"/>
                              <a:gd name="T19" fmla="*/ 196 h 1007"/>
                              <a:gd name="T20" fmla="+- 0 5171 4691"/>
                              <a:gd name="T21" fmla="*/ T20 w 5014"/>
                              <a:gd name="T22" fmla="+- 0 821 152"/>
                              <a:gd name="T23" fmla="*/ 821 h 1007"/>
                              <a:gd name="T24" fmla="+- 0 5251 4691"/>
                              <a:gd name="T25" fmla="*/ T24 w 5014"/>
                              <a:gd name="T26" fmla="+- 0 862 152"/>
                              <a:gd name="T27" fmla="*/ 862 h 1007"/>
                              <a:gd name="T28" fmla="+- 0 5336 4691"/>
                              <a:gd name="T29" fmla="*/ T28 w 5014"/>
                              <a:gd name="T30" fmla="+- 0 900 152"/>
                              <a:gd name="T31" fmla="*/ 900 h 1007"/>
                              <a:gd name="T32" fmla="+- 0 5421 4691"/>
                              <a:gd name="T33" fmla="*/ T32 w 5014"/>
                              <a:gd name="T34" fmla="+- 0 875 152"/>
                              <a:gd name="T35" fmla="*/ 875 h 1007"/>
                              <a:gd name="T36" fmla="+- 0 5505 4691"/>
                              <a:gd name="T37" fmla="*/ T36 w 5014"/>
                              <a:gd name="T38" fmla="+- 0 867 152"/>
                              <a:gd name="T39" fmla="*/ 867 h 1007"/>
                              <a:gd name="T40" fmla="+- 0 5580 4691"/>
                              <a:gd name="T41" fmla="*/ T40 w 5014"/>
                              <a:gd name="T42" fmla="+- 0 794 152"/>
                              <a:gd name="T43" fmla="*/ 794 h 1007"/>
                              <a:gd name="T44" fmla="+- 0 5664 4691"/>
                              <a:gd name="T45" fmla="*/ T44 w 5014"/>
                              <a:gd name="T46" fmla="+- 0 799 152"/>
                              <a:gd name="T47" fmla="*/ 799 h 1007"/>
                              <a:gd name="T48" fmla="+- 0 5754 4691"/>
                              <a:gd name="T49" fmla="*/ T48 w 5014"/>
                              <a:gd name="T50" fmla="+- 0 870 152"/>
                              <a:gd name="T51" fmla="*/ 870 h 1007"/>
                              <a:gd name="T52" fmla="+- 0 5830 4691"/>
                              <a:gd name="T53" fmla="*/ T52 w 5014"/>
                              <a:gd name="T54" fmla="+- 0 838 152"/>
                              <a:gd name="T55" fmla="*/ 838 h 1007"/>
                              <a:gd name="T56" fmla="+- 0 5907 4691"/>
                              <a:gd name="T57" fmla="*/ T56 w 5014"/>
                              <a:gd name="T58" fmla="+- 0 835 152"/>
                              <a:gd name="T59" fmla="*/ 835 h 1007"/>
                              <a:gd name="T60" fmla="+- 0 5981 4691"/>
                              <a:gd name="T61" fmla="*/ T60 w 5014"/>
                              <a:gd name="T62" fmla="+- 0 882 152"/>
                              <a:gd name="T63" fmla="*/ 882 h 1007"/>
                              <a:gd name="T64" fmla="+- 0 6065 4691"/>
                              <a:gd name="T65" fmla="*/ T64 w 5014"/>
                              <a:gd name="T66" fmla="+- 0 858 152"/>
                              <a:gd name="T67" fmla="*/ 858 h 1007"/>
                              <a:gd name="T68" fmla="+- 0 6140 4691"/>
                              <a:gd name="T69" fmla="*/ T68 w 5014"/>
                              <a:gd name="T70" fmla="+- 0 873 152"/>
                              <a:gd name="T71" fmla="*/ 873 h 1007"/>
                              <a:gd name="T72" fmla="+- 0 6223 4691"/>
                              <a:gd name="T73" fmla="*/ T72 w 5014"/>
                              <a:gd name="T74" fmla="+- 0 887 152"/>
                              <a:gd name="T75" fmla="*/ 887 h 1007"/>
                              <a:gd name="T76" fmla="+- 0 6308 4691"/>
                              <a:gd name="T77" fmla="*/ T76 w 5014"/>
                              <a:gd name="T78" fmla="+- 0 895 152"/>
                              <a:gd name="T79" fmla="*/ 895 h 1007"/>
                              <a:gd name="T80" fmla="+- 0 6383 4691"/>
                              <a:gd name="T81" fmla="*/ T80 w 5014"/>
                              <a:gd name="T82" fmla="+- 0 925 152"/>
                              <a:gd name="T83" fmla="*/ 925 h 1007"/>
                              <a:gd name="T84" fmla="+- 0 6463 4691"/>
                              <a:gd name="T85" fmla="*/ T84 w 5014"/>
                              <a:gd name="T86" fmla="+- 0 948 152"/>
                              <a:gd name="T87" fmla="*/ 948 h 1007"/>
                              <a:gd name="T88" fmla="+- 0 6539 4691"/>
                              <a:gd name="T89" fmla="*/ T88 w 5014"/>
                              <a:gd name="T90" fmla="+- 0 901 152"/>
                              <a:gd name="T91" fmla="*/ 901 h 1007"/>
                              <a:gd name="T92" fmla="+- 0 6621 4691"/>
                              <a:gd name="T93" fmla="*/ T92 w 5014"/>
                              <a:gd name="T94" fmla="+- 0 929 152"/>
                              <a:gd name="T95" fmla="*/ 929 h 1007"/>
                              <a:gd name="T96" fmla="+- 0 6708 4691"/>
                              <a:gd name="T97" fmla="*/ T96 w 5014"/>
                              <a:gd name="T98" fmla="+- 0 933 152"/>
                              <a:gd name="T99" fmla="*/ 933 h 1007"/>
                              <a:gd name="T100" fmla="+- 0 6795 4691"/>
                              <a:gd name="T101" fmla="*/ T100 w 5014"/>
                              <a:gd name="T102" fmla="+- 0 905 152"/>
                              <a:gd name="T103" fmla="*/ 905 h 1007"/>
                              <a:gd name="T104" fmla="+- 0 6868 4691"/>
                              <a:gd name="T105" fmla="*/ T104 w 5014"/>
                              <a:gd name="T106" fmla="+- 0 938 152"/>
                              <a:gd name="T107" fmla="*/ 938 h 1007"/>
                              <a:gd name="T108" fmla="+- 0 6953 4691"/>
                              <a:gd name="T109" fmla="*/ T108 w 5014"/>
                              <a:gd name="T110" fmla="+- 0 988 152"/>
                              <a:gd name="T111" fmla="*/ 988 h 1007"/>
                              <a:gd name="T112" fmla="+- 0 7026 4691"/>
                              <a:gd name="T113" fmla="*/ T112 w 5014"/>
                              <a:gd name="T114" fmla="+- 0 996 152"/>
                              <a:gd name="T115" fmla="*/ 996 h 1007"/>
                              <a:gd name="T116" fmla="+- 0 7111 4691"/>
                              <a:gd name="T117" fmla="*/ T116 w 5014"/>
                              <a:gd name="T118" fmla="+- 0 1037 152"/>
                              <a:gd name="T119" fmla="*/ 1037 h 1007"/>
                              <a:gd name="T120" fmla="+- 0 7186 4691"/>
                              <a:gd name="T121" fmla="*/ T120 w 5014"/>
                              <a:gd name="T122" fmla="+- 0 997 152"/>
                              <a:gd name="T123" fmla="*/ 997 h 1007"/>
                              <a:gd name="T124" fmla="+- 0 7267 4691"/>
                              <a:gd name="T125" fmla="*/ T124 w 5014"/>
                              <a:gd name="T126" fmla="+- 0 973 152"/>
                              <a:gd name="T127" fmla="*/ 973 h 1007"/>
                              <a:gd name="T128" fmla="+- 0 7342 4691"/>
                              <a:gd name="T129" fmla="*/ T128 w 5014"/>
                              <a:gd name="T130" fmla="+- 0 962 152"/>
                              <a:gd name="T131" fmla="*/ 962 h 1007"/>
                              <a:gd name="T132" fmla="+- 0 7415 4691"/>
                              <a:gd name="T133" fmla="*/ T132 w 5014"/>
                              <a:gd name="T134" fmla="+- 0 897 152"/>
                              <a:gd name="T135" fmla="*/ 897 h 1007"/>
                              <a:gd name="T136" fmla="+- 0 7500 4691"/>
                              <a:gd name="T137" fmla="*/ T136 w 5014"/>
                              <a:gd name="T138" fmla="+- 0 954 152"/>
                              <a:gd name="T139" fmla="*/ 954 h 1007"/>
                              <a:gd name="T140" fmla="+- 0 7580 4691"/>
                              <a:gd name="T141" fmla="*/ T140 w 5014"/>
                              <a:gd name="T142" fmla="+- 0 942 152"/>
                              <a:gd name="T143" fmla="*/ 942 h 1007"/>
                              <a:gd name="T144" fmla="+- 0 7658 4691"/>
                              <a:gd name="T145" fmla="*/ T144 w 5014"/>
                              <a:gd name="T146" fmla="+- 0 904 152"/>
                              <a:gd name="T147" fmla="*/ 904 h 1007"/>
                              <a:gd name="T148" fmla="+- 0 7742 4691"/>
                              <a:gd name="T149" fmla="*/ T148 w 5014"/>
                              <a:gd name="T150" fmla="+- 0 950 152"/>
                              <a:gd name="T151" fmla="*/ 950 h 1007"/>
                              <a:gd name="T152" fmla="+- 0 7818 4691"/>
                              <a:gd name="T153" fmla="*/ T152 w 5014"/>
                              <a:gd name="T154" fmla="+- 0 897 152"/>
                              <a:gd name="T155" fmla="*/ 897 h 1007"/>
                              <a:gd name="T156" fmla="+- 0 7901 4691"/>
                              <a:gd name="T157" fmla="*/ T156 w 5014"/>
                              <a:gd name="T158" fmla="+- 0 887 152"/>
                              <a:gd name="T159" fmla="*/ 887 h 1007"/>
                              <a:gd name="T160" fmla="+- 0 7977 4691"/>
                              <a:gd name="T161" fmla="*/ T160 w 5014"/>
                              <a:gd name="T162" fmla="+- 0 900 152"/>
                              <a:gd name="T163" fmla="*/ 900 h 1007"/>
                              <a:gd name="T164" fmla="+- 0 8059 4691"/>
                              <a:gd name="T165" fmla="*/ T164 w 5014"/>
                              <a:gd name="T166" fmla="+- 0 909 152"/>
                              <a:gd name="T167" fmla="*/ 909 h 1007"/>
                              <a:gd name="T168" fmla="+- 0 8144 4691"/>
                              <a:gd name="T169" fmla="*/ T168 w 5014"/>
                              <a:gd name="T170" fmla="+- 0 931 152"/>
                              <a:gd name="T171" fmla="*/ 931 h 1007"/>
                              <a:gd name="T172" fmla="+- 0 8229 4691"/>
                              <a:gd name="T173" fmla="*/ T172 w 5014"/>
                              <a:gd name="T174" fmla="+- 0 932 152"/>
                              <a:gd name="T175" fmla="*/ 932 h 1007"/>
                              <a:gd name="T176" fmla="+- 0 8302 4691"/>
                              <a:gd name="T177" fmla="*/ T176 w 5014"/>
                              <a:gd name="T178" fmla="+- 0 974 152"/>
                              <a:gd name="T179" fmla="*/ 974 h 1007"/>
                              <a:gd name="T180" fmla="+- 0 8387 4691"/>
                              <a:gd name="T181" fmla="*/ T180 w 5014"/>
                              <a:gd name="T182" fmla="+- 0 975 152"/>
                              <a:gd name="T183" fmla="*/ 975 h 1007"/>
                              <a:gd name="T184" fmla="+- 0 8474 4691"/>
                              <a:gd name="T185" fmla="*/ T184 w 5014"/>
                              <a:gd name="T186" fmla="+- 0 948 152"/>
                              <a:gd name="T187" fmla="*/ 948 h 1007"/>
                              <a:gd name="T188" fmla="+- 0 8557 4691"/>
                              <a:gd name="T189" fmla="*/ T188 w 5014"/>
                              <a:gd name="T190" fmla="+- 0 1002 152"/>
                              <a:gd name="T191" fmla="*/ 1002 h 1007"/>
                              <a:gd name="T192" fmla="+- 0 8632 4691"/>
                              <a:gd name="T193" fmla="*/ T192 w 5014"/>
                              <a:gd name="T194" fmla="+- 0 962 152"/>
                              <a:gd name="T195" fmla="*/ 962 h 1007"/>
                              <a:gd name="T196" fmla="+- 0 8707 4691"/>
                              <a:gd name="T197" fmla="*/ T196 w 5014"/>
                              <a:gd name="T198" fmla="+- 0 988 152"/>
                              <a:gd name="T199" fmla="*/ 988 h 1007"/>
                              <a:gd name="T200" fmla="+- 0 8783 4691"/>
                              <a:gd name="T201" fmla="*/ T200 w 5014"/>
                              <a:gd name="T202" fmla="+- 0 972 152"/>
                              <a:gd name="T203" fmla="*/ 972 h 1007"/>
                              <a:gd name="T204" fmla="+- 0 8861 4691"/>
                              <a:gd name="T205" fmla="*/ T204 w 5014"/>
                              <a:gd name="T206" fmla="+- 0 973 152"/>
                              <a:gd name="T207" fmla="*/ 973 h 1007"/>
                              <a:gd name="T208" fmla="+- 0 8940 4691"/>
                              <a:gd name="T209" fmla="*/ T208 w 5014"/>
                              <a:gd name="T210" fmla="+- 0 944 152"/>
                              <a:gd name="T211" fmla="*/ 944 h 1007"/>
                              <a:gd name="T212" fmla="+- 0 9013 4691"/>
                              <a:gd name="T213" fmla="*/ T212 w 5014"/>
                              <a:gd name="T214" fmla="+- 0 947 152"/>
                              <a:gd name="T215" fmla="*/ 947 h 1007"/>
                              <a:gd name="T216" fmla="+- 0 9092 4691"/>
                              <a:gd name="T217" fmla="*/ T216 w 5014"/>
                              <a:gd name="T218" fmla="+- 0 962 152"/>
                              <a:gd name="T219" fmla="*/ 962 h 1007"/>
                              <a:gd name="T220" fmla="+- 0 9165 4691"/>
                              <a:gd name="T221" fmla="*/ T220 w 5014"/>
                              <a:gd name="T222" fmla="+- 0 990 152"/>
                              <a:gd name="T223" fmla="*/ 990 h 1007"/>
                              <a:gd name="T224" fmla="+- 0 9240 4691"/>
                              <a:gd name="T225" fmla="*/ T224 w 5014"/>
                              <a:gd name="T226" fmla="+- 0 984 152"/>
                              <a:gd name="T227" fmla="*/ 984 h 1007"/>
                              <a:gd name="T228" fmla="+- 0 9323 4691"/>
                              <a:gd name="T229" fmla="*/ T228 w 5014"/>
                              <a:gd name="T230" fmla="+- 0 969 152"/>
                              <a:gd name="T231" fmla="*/ 969 h 1007"/>
                              <a:gd name="T232" fmla="+- 0 9396 4691"/>
                              <a:gd name="T233" fmla="*/ T232 w 5014"/>
                              <a:gd name="T234" fmla="+- 0 994 152"/>
                              <a:gd name="T235" fmla="*/ 994 h 1007"/>
                              <a:gd name="T236" fmla="+- 0 9471 4691"/>
                              <a:gd name="T237" fmla="*/ T236 w 5014"/>
                              <a:gd name="T238" fmla="+- 0 994 152"/>
                              <a:gd name="T239" fmla="*/ 994 h 1007"/>
                              <a:gd name="T240" fmla="+- 0 9549 4691"/>
                              <a:gd name="T241" fmla="*/ T240 w 5014"/>
                              <a:gd name="T242" fmla="+- 0 976 152"/>
                              <a:gd name="T243" fmla="*/ 976 h 1007"/>
                              <a:gd name="T244" fmla="+- 0 9627 4691"/>
                              <a:gd name="T245" fmla="*/ T244 w 5014"/>
                              <a:gd name="T246" fmla="+- 0 986 152"/>
                              <a:gd name="T247" fmla="*/ 986 h 1007"/>
                              <a:gd name="T248" fmla="+- 0 9704 4691"/>
                              <a:gd name="T249" fmla="*/ T248 w 5014"/>
                              <a:gd name="T250" fmla="+- 0 996 152"/>
                              <a:gd name="T251" fmla="*/ 996 h 100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014" h="1007">
                                <a:moveTo>
                                  <a:pt x="0" y="534"/>
                                </a:moveTo>
                                <a:lnTo>
                                  <a:pt x="4" y="553"/>
                                </a:lnTo>
                                <a:lnTo>
                                  <a:pt x="6" y="538"/>
                                </a:lnTo>
                                <a:lnTo>
                                  <a:pt x="6" y="542"/>
                                </a:lnTo>
                                <a:lnTo>
                                  <a:pt x="17" y="315"/>
                                </a:lnTo>
                                <a:lnTo>
                                  <a:pt x="18" y="345"/>
                                </a:lnTo>
                                <a:lnTo>
                                  <a:pt x="18" y="344"/>
                                </a:lnTo>
                                <a:lnTo>
                                  <a:pt x="21" y="416"/>
                                </a:lnTo>
                                <a:lnTo>
                                  <a:pt x="30" y="371"/>
                                </a:lnTo>
                                <a:lnTo>
                                  <a:pt x="30" y="376"/>
                                </a:lnTo>
                                <a:lnTo>
                                  <a:pt x="42" y="494"/>
                                </a:lnTo>
                                <a:lnTo>
                                  <a:pt x="42" y="490"/>
                                </a:lnTo>
                                <a:lnTo>
                                  <a:pt x="42" y="493"/>
                                </a:lnTo>
                                <a:lnTo>
                                  <a:pt x="48" y="553"/>
                                </a:lnTo>
                                <a:lnTo>
                                  <a:pt x="51" y="410"/>
                                </a:lnTo>
                                <a:lnTo>
                                  <a:pt x="55" y="502"/>
                                </a:lnTo>
                                <a:lnTo>
                                  <a:pt x="55" y="499"/>
                                </a:lnTo>
                                <a:lnTo>
                                  <a:pt x="63" y="387"/>
                                </a:lnTo>
                                <a:lnTo>
                                  <a:pt x="65" y="876"/>
                                </a:lnTo>
                                <a:lnTo>
                                  <a:pt x="67" y="724"/>
                                </a:lnTo>
                                <a:lnTo>
                                  <a:pt x="67" y="726"/>
                                </a:lnTo>
                                <a:lnTo>
                                  <a:pt x="69" y="1006"/>
                                </a:lnTo>
                                <a:lnTo>
                                  <a:pt x="74" y="826"/>
                                </a:lnTo>
                                <a:moveTo>
                                  <a:pt x="74" y="824"/>
                                </a:moveTo>
                                <a:lnTo>
                                  <a:pt x="78" y="873"/>
                                </a:lnTo>
                                <a:lnTo>
                                  <a:pt x="85" y="455"/>
                                </a:lnTo>
                                <a:lnTo>
                                  <a:pt x="86" y="688"/>
                                </a:lnTo>
                                <a:lnTo>
                                  <a:pt x="89" y="892"/>
                                </a:lnTo>
                                <a:lnTo>
                                  <a:pt x="98" y="834"/>
                                </a:lnTo>
                                <a:lnTo>
                                  <a:pt x="98" y="830"/>
                                </a:lnTo>
                                <a:lnTo>
                                  <a:pt x="100" y="870"/>
                                </a:lnTo>
                                <a:lnTo>
                                  <a:pt x="110" y="758"/>
                                </a:lnTo>
                                <a:lnTo>
                                  <a:pt x="110" y="759"/>
                                </a:lnTo>
                                <a:lnTo>
                                  <a:pt x="117" y="843"/>
                                </a:lnTo>
                                <a:lnTo>
                                  <a:pt x="121" y="734"/>
                                </a:lnTo>
                                <a:lnTo>
                                  <a:pt x="123" y="820"/>
                                </a:lnTo>
                                <a:lnTo>
                                  <a:pt x="127" y="865"/>
                                </a:lnTo>
                                <a:lnTo>
                                  <a:pt x="132" y="715"/>
                                </a:lnTo>
                                <a:lnTo>
                                  <a:pt x="135" y="766"/>
                                </a:lnTo>
                                <a:lnTo>
                                  <a:pt x="135" y="763"/>
                                </a:lnTo>
                                <a:lnTo>
                                  <a:pt x="138" y="705"/>
                                </a:lnTo>
                                <a:lnTo>
                                  <a:pt x="147" y="820"/>
                                </a:lnTo>
                                <a:lnTo>
                                  <a:pt x="147" y="818"/>
                                </a:lnTo>
                                <a:lnTo>
                                  <a:pt x="154" y="902"/>
                                </a:lnTo>
                                <a:lnTo>
                                  <a:pt x="157" y="694"/>
                                </a:lnTo>
                                <a:lnTo>
                                  <a:pt x="159" y="726"/>
                                </a:lnTo>
                                <a:lnTo>
                                  <a:pt x="159" y="723"/>
                                </a:lnTo>
                                <a:lnTo>
                                  <a:pt x="167" y="880"/>
                                </a:lnTo>
                                <a:lnTo>
                                  <a:pt x="171" y="749"/>
                                </a:lnTo>
                                <a:lnTo>
                                  <a:pt x="171" y="752"/>
                                </a:lnTo>
                                <a:lnTo>
                                  <a:pt x="174" y="803"/>
                                </a:lnTo>
                                <a:lnTo>
                                  <a:pt x="182" y="702"/>
                                </a:lnTo>
                                <a:lnTo>
                                  <a:pt x="183" y="788"/>
                                </a:lnTo>
                                <a:lnTo>
                                  <a:pt x="185" y="747"/>
                                </a:lnTo>
                                <a:lnTo>
                                  <a:pt x="187" y="822"/>
                                </a:lnTo>
                                <a:lnTo>
                                  <a:pt x="195" y="779"/>
                                </a:lnTo>
                                <a:lnTo>
                                  <a:pt x="196" y="774"/>
                                </a:lnTo>
                                <a:lnTo>
                                  <a:pt x="202" y="814"/>
                                </a:lnTo>
                                <a:lnTo>
                                  <a:pt x="208" y="727"/>
                                </a:lnTo>
                                <a:lnTo>
                                  <a:pt x="208" y="730"/>
                                </a:lnTo>
                                <a:lnTo>
                                  <a:pt x="210" y="816"/>
                                </a:lnTo>
                                <a:lnTo>
                                  <a:pt x="220" y="712"/>
                                </a:lnTo>
                                <a:lnTo>
                                  <a:pt x="220" y="713"/>
                                </a:lnTo>
                                <a:lnTo>
                                  <a:pt x="220" y="702"/>
                                </a:lnTo>
                                <a:lnTo>
                                  <a:pt x="222" y="819"/>
                                </a:lnTo>
                                <a:lnTo>
                                  <a:pt x="232" y="805"/>
                                </a:lnTo>
                                <a:lnTo>
                                  <a:pt x="232" y="808"/>
                                </a:lnTo>
                                <a:lnTo>
                                  <a:pt x="233" y="814"/>
                                </a:lnTo>
                                <a:lnTo>
                                  <a:pt x="237" y="703"/>
                                </a:lnTo>
                                <a:lnTo>
                                  <a:pt x="244" y="728"/>
                                </a:lnTo>
                                <a:lnTo>
                                  <a:pt x="244" y="724"/>
                                </a:lnTo>
                                <a:lnTo>
                                  <a:pt x="245" y="716"/>
                                </a:lnTo>
                                <a:lnTo>
                                  <a:pt x="253" y="826"/>
                                </a:lnTo>
                                <a:lnTo>
                                  <a:pt x="256" y="785"/>
                                </a:lnTo>
                                <a:lnTo>
                                  <a:pt x="256" y="787"/>
                                </a:lnTo>
                                <a:lnTo>
                                  <a:pt x="258" y="817"/>
                                </a:lnTo>
                                <a:lnTo>
                                  <a:pt x="264" y="749"/>
                                </a:lnTo>
                                <a:lnTo>
                                  <a:pt x="268" y="775"/>
                                </a:lnTo>
                                <a:lnTo>
                                  <a:pt x="268" y="770"/>
                                </a:lnTo>
                                <a:lnTo>
                                  <a:pt x="270" y="798"/>
                                </a:lnTo>
                                <a:lnTo>
                                  <a:pt x="276" y="714"/>
                                </a:lnTo>
                                <a:lnTo>
                                  <a:pt x="281" y="730"/>
                                </a:lnTo>
                                <a:lnTo>
                                  <a:pt x="281" y="735"/>
                                </a:lnTo>
                                <a:lnTo>
                                  <a:pt x="282" y="727"/>
                                </a:lnTo>
                                <a:lnTo>
                                  <a:pt x="293" y="800"/>
                                </a:lnTo>
                                <a:lnTo>
                                  <a:pt x="293" y="799"/>
                                </a:lnTo>
                                <a:lnTo>
                                  <a:pt x="293" y="796"/>
                                </a:lnTo>
                                <a:lnTo>
                                  <a:pt x="293" y="803"/>
                                </a:lnTo>
                                <a:lnTo>
                                  <a:pt x="303" y="717"/>
                                </a:lnTo>
                                <a:lnTo>
                                  <a:pt x="305" y="740"/>
                                </a:lnTo>
                                <a:lnTo>
                                  <a:pt x="305" y="735"/>
                                </a:lnTo>
                                <a:lnTo>
                                  <a:pt x="308" y="740"/>
                                </a:lnTo>
                                <a:lnTo>
                                  <a:pt x="312" y="699"/>
                                </a:lnTo>
                                <a:lnTo>
                                  <a:pt x="317" y="730"/>
                                </a:lnTo>
                                <a:lnTo>
                                  <a:pt x="317" y="728"/>
                                </a:lnTo>
                                <a:lnTo>
                                  <a:pt x="320" y="682"/>
                                </a:lnTo>
                                <a:lnTo>
                                  <a:pt x="329" y="757"/>
                                </a:lnTo>
                                <a:lnTo>
                                  <a:pt x="329" y="760"/>
                                </a:lnTo>
                                <a:lnTo>
                                  <a:pt x="330" y="763"/>
                                </a:lnTo>
                                <a:lnTo>
                                  <a:pt x="335" y="673"/>
                                </a:lnTo>
                                <a:lnTo>
                                  <a:pt x="341" y="727"/>
                                </a:lnTo>
                                <a:lnTo>
                                  <a:pt x="341" y="731"/>
                                </a:lnTo>
                                <a:lnTo>
                                  <a:pt x="346" y="675"/>
                                </a:lnTo>
                                <a:lnTo>
                                  <a:pt x="353" y="704"/>
                                </a:lnTo>
                                <a:lnTo>
                                  <a:pt x="354" y="706"/>
                                </a:lnTo>
                                <a:lnTo>
                                  <a:pt x="358" y="627"/>
                                </a:lnTo>
                                <a:lnTo>
                                  <a:pt x="362" y="774"/>
                                </a:lnTo>
                                <a:lnTo>
                                  <a:pt x="366" y="703"/>
                                </a:lnTo>
                                <a:lnTo>
                                  <a:pt x="366" y="705"/>
                                </a:lnTo>
                                <a:lnTo>
                                  <a:pt x="370" y="604"/>
                                </a:lnTo>
                                <a:lnTo>
                                  <a:pt x="378" y="758"/>
                                </a:lnTo>
                                <a:lnTo>
                                  <a:pt x="378" y="757"/>
                                </a:lnTo>
                                <a:lnTo>
                                  <a:pt x="378" y="759"/>
                                </a:lnTo>
                                <a:lnTo>
                                  <a:pt x="379" y="783"/>
                                </a:lnTo>
                                <a:lnTo>
                                  <a:pt x="386" y="647"/>
                                </a:lnTo>
                                <a:lnTo>
                                  <a:pt x="390" y="684"/>
                                </a:lnTo>
                                <a:lnTo>
                                  <a:pt x="390" y="687"/>
                                </a:lnTo>
                                <a:lnTo>
                                  <a:pt x="393" y="44"/>
                                </a:lnTo>
                                <a:lnTo>
                                  <a:pt x="395" y="741"/>
                                </a:lnTo>
                                <a:lnTo>
                                  <a:pt x="402" y="732"/>
                                </a:lnTo>
                                <a:lnTo>
                                  <a:pt x="402" y="729"/>
                                </a:lnTo>
                                <a:lnTo>
                                  <a:pt x="406" y="852"/>
                                </a:lnTo>
                                <a:lnTo>
                                  <a:pt x="414" y="801"/>
                                </a:lnTo>
                                <a:lnTo>
                                  <a:pt x="414" y="796"/>
                                </a:lnTo>
                                <a:lnTo>
                                  <a:pt x="419" y="853"/>
                                </a:lnTo>
                                <a:lnTo>
                                  <a:pt x="421" y="707"/>
                                </a:lnTo>
                                <a:lnTo>
                                  <a:pt x="427" y="878"/>
                                </a:lnTo>
                                <a:lnTo>
                                  <a:pt x="438" y="739"/>
                                </a:lnTo>
                                <a:lnTo>
                                  <a:pt x="439" y="822"/>
                                </a:lnTo>
                                <a:lnTo>
                                  <a:pt x="442" y="603"/>
                                </a:lnTo>
                                <a:lnTo>
                                  <a:pt x="451" y="694"/>
                                </a:lnTo>
                                <a:lnTo>
                                  <a:pt x="451" y="690"/>
                                </a:lnTo>
                                <a:lnTo>
                                  <a:pt x="452" y="592"/>
                                </a:lnTo>
                                <a:lnTo>
                                  <a:pt x="458" y="866"/>
                                </a:lnTo>
                                <a:lnTo>
                                  <a:pt x="463" y="689"/>
                                </a:lnTo>
                                <a:lnTo>
                                  <a:pt x="463" y="691"/>
                                </a:lnTo>
                                <a:lnTo>
                                  <a:pt x="463" y="690"/>
                                </a:lnTo>
                                <a:lnTo>
                                  <a:pt x="473" y="848"/>
                                </a:lnTo>
                                <a:lnTo>
                                  <a:pt x="475" y="760"/>
                                </a:lnTo>
                                <a:lnTo>
                                  <a:pt x="475" y="761"/>
                                </a:lnTo>
                                <a:lnTo>
                                  <a:pt x="477" y="836"/>
                                </a:lnTo>
                                <a:lnTo>
                                  <a:pt x="480" y="669"/>
                                </a:lnTo>
                                <a:lnTo>
                                  <a:pt x="487" y="685"/>
                                </a:lnTo>
                                <a:lnTo>
                                  <a:pt x="487" y="688"/>
                                </a:lnTo>
                                <a:lnTo>
                                  <a:pt x="489" y="735"/>
                                </a:lnTo>
                                <a:lnTo>
                                  <a:pt x="497" y="526"/>
                                </a:lnTo>
                                <a:lnTo>
                                  <a:pt x="499" y="561"/>
                                </a:lnTo>
                                <a:lnTo>
                                  <a:pt x="499" y="568"/>
                                </a:lnTo>
                                <a:lnTo>
                                  <a:pt x="505" y="728"/>
                                </a:lnTo>
                                <a:lnTo>
                                  <a:pt x="511" y="560"/>
                                </a:lnTo>
                                <a:lnTo>
                                  <a:pt x="512" y="568"/>
                                </a:lnTo>
                                <a:lnTo>
                                  <a:pt x="512" y="571"/>
                                </a:lnTo>
                                <a:lnTo>
                                  <a:pt x="512" y="565"/>
                                </a:lnTo>
                                <a:lnTo>
                                  <a:pt x="522" y="790"/>
                                </a:lnTo>
                                <a:lnTo>
                                  <a:pt x="524" y="783"/>
                                </a:lnTo>
                                <a:lnTo>
                                  <a:pt x="524" y="790"/>
                                </a:lnTo>
                                <a:lnTo>
                                  <a:pt x="525" y="807"/>
                                </a:lnTo>
                                <a:lnTo>
                                  <a:pt x="535" y="626"/>
                                </a:lnTo>
                                <a:lnTo>
                                  <a:pt x="536" y="626"/>
                                </a:lnTo>
                                <a:lnTo>
                                  <a:pt x="536" y="629"/>
                                </a:lnTo>
                                <a:lnTo>
                                  <a:pt x="536" y="625"/>
                                </a:lnTo>
                                <a:lnTo>
                                  <a:pt x="544" y="827"/>
                                </a:lnTo>
                                <a:lnTo>
                                  <a:pt x="548" y="783"/>
                                </a:lnTo>
                                <a:lnTo>
                                  <a:pt x="549" y="800"/>
                                </a:lnTo>
                                <a:lnTo>
                                  <a:pt x="555" y="690"/>
                                </a:lnTo>
                                <a:lnTo>
                                  <a:pt x="560" y="710"/>
                                </a:lnTo>
                                <a:lnTo>
                                  <a:pt x="560" y="708"/>
                                </a:lnTo>
                                <a:lnTo>
                                  <a:pt x="571" y="830"/>
                                </a:lnTo>
                                <a:lnTo>
                                  <a:pt x="572" y="783"/>
                                </a:lnTo>
                                <a:lnTo>
                                  <a:pt x="575" y="799"/>
                                </a:lnTo>
                                <a:lnTo>
                                  <a:pt x="580" y="671"/>
                                </a:lnTo>
                                <a:lnTo>
                                  <a:pt x="584" y="727"/>
                                </a:lnTo>
                                <a:lnTo>
                                  <a:pt x="584" y="725"/>
                                </a:lnTo>
                                <a:lnTo>
                                  <a:pt x="590" y="756"/>
                                </a:lnTo>
                                <a:lnTo>
                                  <a:pt x="592" y="703"/>
                                </a:lnTo>
                                <a:lnTo>
                                  <a:pt x="597" y="716"/>
                                </a:lnTo>
                                <a:lnTo>
                                  <a:pt x="597" y="717"/>
                                </a:lnTo>
                                <a:lnTo>
                                  <a:pt x="607" y="801"/>
                                </a:lnTo>
                                <a:lnTo>
                                  <a:pt x="609" y="741"/>
                                </a:lnTo>
                                <a:lnTo>
                                  <a:pt x="609" y="743"/>
                                </a:lnTo>
                                <a:lnTo>
                                  <a:pt x="609" y="752"/>
                                </a:lnTo>
                                <a:lnTo>
                                  <a:pt x="611" y="710"/>
                                </a:lnTo>
                                <a:lnTo>
                                  <a:pt x="621" y="745"/>
                                </a:lnTo>
                                <a:lnTo>
                                  <a:pt x="622" y="755"/>
                                </a:lnTo>
                                <a:lnTo>
                                  <a:pt x="627" y="665"/>
                                </a:lnTo>
                                <a:lnTo>
                                  <a:pt x="633" y="677"/>
                                </a:lnTo>
                                <a:lnTo>
                                  <a:pt x="633" y="678"/>
                                </a:lnTo>
                                <a:lnTo>
                                  <a:pt x="642" y="762"/>
                                </a:lnTo>
                                <a:lnTo>
                                  <a:pt x="645" y="743"/>
                                </a:lnTo>
                                <a:lnTo>
                                  <a:pt x="645" y="748"/>
                                </a:lnTo>
                                <a:lnTo>
                                  <a:pt x="656" y="605"/>
                                </a:lnTo>
                                <a:lnTo>
                                  <a:pt x="657" y="717"/>
                                </a:lnTo>
                                <a:lnTo>
                                  <a:pt x="659" y="685"/>
                                </a:lnTo>
                                <a:lnTo>
                                  <a:pt x="665" y="836"/>
                                </a:lnTo>
                                <a:lnTo>
                                  <a:pt x="670" y="729"/>
                                </a:lnTo>
                                <a:lnTo>
                                  <a:pt x="670" y="731"/>
                                </a:lnTo>
                                <a:lnTo>
                                  <a:pt x="678" y="848"/>
                                </a:lnTo>
                                <a:lnTo>
                                  <a:pt x="682" y="688"/>
                                </a:lnTo>
                                <a:lnTo>
                                  <a:pt x="682" y="689"/>
                                </a:lnTo>
                                <a:lnTo>
                                  <a:pt x="682" y="693"/>
                                </a:lnTo>
                                <a:lnTo>
                                  <a:pt x="686" y="581"/>
                                </a:lnTo>
                                <a:lnTo>
                                  <a:pt x="694" y="665"/>
                                </a:lnTo>
                                <a:lnTo>
                                  <a:pt x="694" y="662"/>
                                </a:lnTo>
                                <a:lnTo>
                                  <a:pt x="695" y="645"/>
                                </a:lnTo>
                                <a:lnTo>
                                  <a:pt x="706" y="703"/>
                                </a:lnTo>
                                <a:lnTo>
                                  <a:pt x="706" y="698"/>
                                </a:lnTo>
                                <a:lnTo>
                                  <a:pt x="706" y="701"/>
                                </a:lnTo>
                                <a:lnTo>
                                  <a:pt x="707" y="666"/>
                                </a:lnTo>
                                <a:lnTo>
                                  <a:pt x="718" y="833"/>
                                </a:lnTo>
                                <a:lnTo>
                                  <a:pt x="718" y="829"/>
                                </a:lnTo>
                                <a:lnTo>
                                  <a:pt x="718" y="835"/>
                                </a:lnTo>
                                <a:lnTo>
                                  <a:pt x="723" y="703"/>
                                </a:lnTo>
                                <a:lnTo>
                                  <a:pt x="730" y="721"/>
                                </a:lnTo>
                                <a:lnTo>
                                  <a:pt x="730" y="723"/>
                                </a:lnTo>
                                <a:lnTo>
                                  <a:pt x="736" y="684"/>
                                </a:lnTo>
                                <a:lnTo>
                                  <a:pt x="739" y="756"/>
                                </a:lnTo>
                                <a:lnTo>
                                  <a:pt x="742" y="697"/>
                                </a:lnTo>
                                <a:lnTo>
                                  <a:pt x="743" y="687"/>
                                </a:lnTo>
                                <a:lnTo>
                                  <a:pt x="748" y="785"/>
                                </a:lnTo>
                                <a:lnTo>
                                  <a:pt x="755" y="695"/>
                                </a:lnTo>
                                <a:lnTo>
                                  <a:pt x="755" y="697"/>
                                </a:lnTo>
                                <a:lnTo>
                                  <a:pt x="756" y="683"/>
                                </a:lnTo>
                                <a:lnTo>
                                  <a:pt x="766" y="719"/>
                                </a:lnTo>
                                <a:lnTo>
                                  <a:pt x="767" y="718"/>
                                </a:lnTo>
                                <a:lnTo>
                                  <a:pt x="767" y="713"/>
                                </a:lnTo>
                                <a:lnTo>
                                  <a:pt x="768" y="727"/>
                                </a:lnTo>
                                <a:lnTo>
                                  <a:pt x="771" y="700"/>
                                </a:lnTo>
                                <a:lnTo>
                                  <a:pt x="779" y="708"/>
                                </a:lnTo>
                                <a:lnTo>
                                  <a:pt x="779" y="706"/>
                                </a:lnTo>
                                <a:lnTo>
                                  <a:pt x="787" y="641"/>
                                </a:lnTo>
                                <a:lnTo>
                                  <a:pt x="791" y="680"/>
                                </a:lnTo>
                                <a:lnTo>
                                  <a:pt x="791" y="678"/>
                                </a:lnTo>
                                <a:lnTo>
                                  <a:pt x="794" y="694"/>
                                </a:lnTo>
                                <a:lnTo>
                                  <a:pt x="801" y="653"/>
                                </a:lnTo>
                                <a:lnTo>
                                  <a:pt x="803" y="661"/>
                                </a:lnTo>
                                <a:lnTo>
                                  <a:pt x="803" y="654"/>
                                </a:lnTo>
                                <a:lnTo>
                                  <a:pt x="814" y="715"/>
                                </a:lnTo>
                                <a:lnTo>
                                  <a:pt x="815" y="676"/>
                                </a:lnTo>
                                <a:lnTo>
                                  <a:pt x="815" y="681"/>
                                </a:lnTo>
                                <a:lnTo>
                                  <a:pt x="827" y="655"/>
                                </a:lnTo>
                                <a:lnTo>
                                  <a:pt x="828" y="663"/>
                                </a:lnTo>
                                <a:lnTo>
                                  <a:pt x="828" y="661"/>
                                </a:lnTo>
                                <a:lnTo>
                                  <a:pt x="833" y="674"/>
                                </a:lnTo>
                                <a:lnTo>
                                  <a:pt x="840" y="650"/>
                                </a:lnTo>
                                <a:lnTo>
                                  <a:pt x="840" y="652"/>
                                </a:lnTo>
                                <a:lnTo>
                                  <a:pt x="841" y="634"/>
                                </a:lnTo>
                                <a:lnTo>
                                  <a:pt x="849" y="688"/>
                                </a:lnTo>
                                <a:lnTo>
                                  <a:pt x="852" y="671"/>
                                </a:lnTo>
                                <a:lnTo>
                                  <a:pt x="854" y="689"/>
                                </a:lnTo>
                                <a:lnTo>
                                  <a:pt x="863" y="647"/>
                                </a:lnTo>
                                <a:lnTo>
                                  <a:pt x="864" y="651"/>
                                </a:lnTo>
                                <a:lnTo>
                                  <a:pt x="864" y="655"/>
                                </a:lnTo>
                                <a:lnTo>
                                  <a:pt x="871" y="676"/>
                                </a:lnTo>
                                <a:lnTo>
                                  <a:pt x="874" y="642"/>
                                </a:lnTo>
                                <a:lnTo>
                                  <a:pt x="876" y="661"/>
                                </a:lnTo>
                                <a:lnTo>
                                  <a:pt x="876" y="657"/>
                                </a:lnTo>
                                <a:lnTo>
                                  <a:pt x="884" y="667"/>
                                </a:lnTo>
                                <a:lnTo>
                                  <a:pt x="887" y="638"/>
                                </a:lnTo>
                                <a:lnTo>
                                  <a:pt x="888" y="645"/>
                                </a:lnTo>
                                <a:lnTo>
                                  <a:pt x="888" y="643"/>
                                </a:lnTo>
                                <a:lnTo>
                                  <a:pt x="889" y="642"/>
                                </a:lnTo>
                                <a:lnTo>
                                  <a:pt x="892" y="730"/>
                                </a:lnTo>
                                <a:lnTo>
                                  <a:pt x="900" y="658"/>
                                </a:lnTo>
                                <a:lnTo>
                                  <a:pt x="900" y="655"/>
                                </a:lnTo>
                                <a:lnTo>
                                  <a:pt x="904" y="744"/>
                                </a:lnTo>
                                <a:lnTo>
                                  <a:pt x="911" y="623"/>
                                </a:lnTo>
                                <a:lnTo>
                                  <a:pt x="913" y="653"/>
                                </a:lnTo>
                                <a:lnTo>
                                  <a:pt x="921" y="637"/>
                                </a:lnTo>
                                <a:lnTo>
                                  <a:pt x="924" y="746"/>
                                </a:lnTo>
                                <a:lnTo>
                                  <a:pt x="925" y="716"/>
                                </a:lnTo>
                                <a:lnTo>
                                  <a:pt x="925" y="719"/>
                                </a:lnTo>
                                <a:lnTo>
                                  <a:pt x="932" y="630"/>
                                </a:lnTo>
                                <a:lnTo>
                                  <a:pt x="937" y="665"/>
                                </a:lnTo>
                                <a:lnTo>
                                  <a:pt x="937" y="669"/>
                                </a:lnTo>
                                <a:lnTo>
                                  <a:pt x="938" y="672"/>
                                </a:lnTo>
                                <a:lnTo>
                                  <a:pt x="949" y="628"/>
                                </a:lnTo>
                                <a:lnTo>
                                  <a:pt x="949" y="629"/>
                                </a:lnTo>
                                <a:lnTo>
                                  <a:pt x="949" y="627"/>
                                </a:lnTo>
                                <a:lnTo>
                                  <a:pt x="950" y="624"/>
                                </a:lnTo>
                                <a:lnTo>
                                  <a:pt x="956" y="680"/>
                                </a:lnTo>
                                <a:lnTo>
                                  <a:pt x="961" y="646"/>
                                </a:lnTo>
                                <a:lnTo>
                                  <a:pt x="961" y="649"/>
                                </a:lnTo>
                                <a:lnTo>
                                  <a:pt x="969" y="637"/>
                                </a:lnTo>
                                <a:lnTo>
                                  <a:pt x="972" y="659"/>
                                </a:lnTo>
                                <a:lnTo>
                                  <a:pt x="973" y="647"/>
                                </a:lnTo>
                                <a:lnTo>
                                  <a:pt x="973" y="650"/>
                                </a:lnTo>
                                <a:lnTo>
                                  <a:pt x="980" y="637"/>
                                </a:lnTo>
                                <a:lnTo>
                                  <a:pt x="981" y="656"/>
                                </a:lnTo>
                                <a:lnTo>
                                  <a:pt x="986" y="645"/>
                                </a:lnTo>
                                <a:lnTo>
                                  <a:pt x="986" y="640"/>
                                </a:lnTo>
                                <a:lnTo>
                                  <a:pt x="998" y="670"/>
                                </a:lnTo>
                                <a:lnTo>
                                  <a:pt x="998" y="668"/>
                                </a:lnTo>
                                <a:lnTo>
                                  <a:pt x="999" y="679"/>
                                </a:lnTo>
                                <a:lnTo>
                                  <a:pt x="1008" y="643"/>
                                </a:lnTo>
                                <a:lnTo>
                                  <a:pt x="1010" y="653"/>
                                </a:lnTo>
                                <a:lnTo>
                                  <a:pt x="1013" y="631"/>
                                </a:lnTo>
                                <a:lnTo>
                                  <a:pt x="1018" y="680"/>
                                </a:lnTo>
                                <a:lnTo>
                                  <a:pt x="1022" y="649"/>
                                </a:lnTo>
                                <a:lnTo>
                                  <a:pt x="1022" y="651"/>
                                </a:lnTo>
                                <a:lnTo>
                                  <a:pt x="1023" y="646"/>
                                </a:lnTo>
                                <a:lnTo>
                                  <a:pt x="1032" y="679"/>
                                </a:lnTo>
                                <a:lnTo>
                                  <a:pt x="1034" y="670"/>
                                </a:lnTo>
                                <a:lnTo>
                                  <a:pt x="1034" y="666"/>
                                </a:lnTo>
                                <a:lnTo>
                                  <a:pt x="1045" y="715"/>
                                </a:lnTo>
                                <a:lnTo>
                                  <a:pt x="1046" y="684"/>
                                </a:lnTo>
                                <a:lnTo>
                                  <a:pt x="1049" y="645"/>
                                </a:lnTo>
                                <a:lnTo>
                                  <a:pt x="1056" y="716"/>
                                </a:lnTo>
                                <a:lnTo>
                                  <a:pt x="1058" y="688"/>
                                </a:lnTo>
                                <a:lnTo>
                                  <a:pt x="1063" y="718"/>
                                </a:lnTo>
                                <a:lnTo>
                                  <a:pt x="1070" y="681"/>
                                </a:lnTo>
                                <a:lnTo>
                                  <a:pt x="1071" y="684"/>
                                </a:lnTo>
                                <a:lnTo>
                                  <a:pt x="1071" y="681"/>
                                </a:lnTo>
                                <a:lnTo>
                                  <a:pt x="1074" y="699"/>
                                </a:lnTo>
                                <a:lnTo>
                                  <a:pt x="1083" y="661"/>
                                </a:lnTo>
                                <a:lnTo>
                                  <a:pt x="1083" y="666"/>
                                </a:lnTo>
                                <a:lnTo>
                                  <a:pt x="1083" y="661"/>
                                </a:lnTo>
                                <a:lnTo>
                                  <a:pt x="1084" y="657"/>
                                </a:lnTo>
                                <a:lnTo>
                                  <a:pt x="1093" y="730"/>
                                </a:lnTo>
                                <a:lnTo>
                                  <a:pt x="1095" y="719"/>
                                </a:lnTo>
                                <a:lnTo>
                                  <a:pt x="1095" y="715"/>
                                </a:lnTo>
                                <a:lnTo>
                                  <a:pt x="1096" y="726"/>
                                </a:lnTo>
                                <a:lnTo>
                                  <a:pt x="1104" y="665"/>
                                </a:lnTo>
                                <a:lnTo>
                                  <a:pt x="1107" y="668"/>
                                </a:lnTo>
                                <a:lnTo>
                                  <a:pt x="1107" y="671"/>
                                </a:lnTo>
                                <a:lnTo>
                                  <a:pt x="1107" y="667"/>
                                </a:lnTo>
                                <a:lnTo>
                                  <a:pt x="1115" y="682"/>
                                </a:lnTo>
                                <a:lnTo>
                                  <a:pt x="1119" y="678"/>
                                </a:lnTo>
                                <a:lnTo>
                                  <a:pt x="1119" y="679"/>
                                </a:lnTo>
                                <a:lnTo>
                                  <a:pt x="1125" y="690"/>
                                </a:lnTo>
                                <a:lnTo>
                                  <a:pt x="1129" y="669"/>
                                </a:lnTo>
                                <a:lnTo>
                                  <a:pt x="1131" y="674"/>
                                </a:lnTo>
                                <a:lnTo>
                                  <a:pt x="1131" y="678"/>
                                </a:lnTo>
                                <a:lnTo>
                                  <a:pt x="1139" y="686"/>
                                </a:lnTo>
                                <a:lnTo>
                                  <a:pt x="1144" y="663"/>
                                </a:lnTo>
                                <a:lnTo>
                                  <a:pt x="1144" y="666"/>
                                </a:lnTo>
                                <a:lnTo>
                                  <a:pt x="1144" y="661"/>
                                </a:lnTo>
                                <a:lnTo>
                                  <a:pt x="1146" y="685"/>
                                </a:lnTo>
                                <a:lnTo>
                                  <a:pt x="1156" y="681"/>
                                </a:lnTo>
                                <a:lnTo>
                                  <a:pt x="1156" y="679"/>
                                </a:lnTo>
                                <a:lnTo>
                                  <a:pt x="1156" y="686"/>
                                </a:lnTo>
                                <a:lnTo>
                                  <a:pt x="1165" y="661"/>
                                </a:lnTo>
                                <a:lnTo>
                                  <a:pt x="1168" y="682"/>
                                </a:lnTo>
                                <a:lnTo>
                                  <a:pt x="1175" y="657"/>
                                </a:lnTo>
                                <a:lnTo>
                                  <a:pt x="1180" y="690"/>
                                </a:lnTo>
                                <a:lnTo>
                                  <a:pt x="1180" y="689"/>
                                </a:lnTo>
                                <a:lnTo>
                                  <a:pt x="1182" y="696"/>
                                </a:lnTo>
                                <a:lnTo>
                                  <a:pt x="1187" y="680"/>
                                </a:lnTo>
                                <a:lnTo>
                                  <a:pt x="1192" y="689"/>
                                </a:lnTo>
                                <a:lnTo>
                                  <a:pt x="1192" y="692"/>
                                </a:lnTo>
                                <a:lnTo>
                                  <a:pt x="1197" y="696"/>
                                </a:lnTo>
                                <a:lnTo>
                                  <a:pt x="1200" y="680"/>
                                </a:lnTo>
                                <a:lnTo>
                                  <a:pt x="1204" y="689"/>
                                </a:lnTo>
                                <a:lnTo>
                                  <a:pt x="1204" y="693"/>
                                </a:lnTo>
                                <a:lnTo>
                                  <a:pt x="1207" y="683"/>
                                </a:lnTo>
                                <a:lnTo>
                                  <a:pt x="1213" y="707"/>
                                </a:lnTo>
                                <a:lnTo>
                                  <a:pt x="1216" y="683"/>
                                </a:lnTo>
                                <a:lnTo>
                                  <a:pt x="1216" y="687"/>
                                </a:lnTo>
                                <a:lnTo>
                                  <a:pt x="1220" y="681"/>
                                </a:lnTo>
                                <a:lnTo>
                                  <a:pt x="1229" y="713"/>
                                </a:lnTo>
                                <a:lnTo>
                                  <a:pt x="1229" y="706"/>
                                </a:lnTo>
                                <a:lnTo>
                                  <a:pt x="1239" y="728"/>
                                </a:lnTo>
                                <a:lnTo>
                                  <a:pt x="1241" y="723"/>
                                </a:lnTo>
                                <a:lnTo>
                                  <a:pt x="1241" y="721"/>
                                </a:lnTo>
                                <a:lnTo>
                                  <a:pt x="1244" y="708"/>
                                </a:lnTo>
                                <a:lnTo>
                                  <a:pt x="1252" y="726"/>
                                </a:lnTo>
                                <a:lnTo>
                                  <a:pt x="1253" y="722"/>
                                </a:lnTo>
                                <a:lnTo>
                                  <a:pt x="1253" y="726"/>
                                </a:lnTo>
                                <a:lnTo>
                                  <a:pt x="1257" y="733"/>
                                </a:lnTo>
                                <a:lnTo>
                                  <a:pt x="1264" y="716"/>
                                </a:lnTo>
                                <a:lnTo>
                                  <a:pt x="1265" y="721"/>
                                </a:lnTo>
                                <a:lnTo>
                                  <a:pt x="1265" y="720"/>
                                </a:lnTo>
                                <a:lnTo>
                                  <a:pt x="1267" y="715"/>
                                </a:lnTo>
                                <a:lnTo>
                                  <a:pt x="1275" y="738"/>
                                </a:lnTo>
                                <a:lnTo>
                                  <a:pt x="1277" y="730"/>
                                </a:lnTo>
                                <a:lnTo>
                                  <a:pt x="1277" y="732"/>
                                </a:lnTo>
                                <a:lnTo>
                                  <a:pt x="1283" y="736"/>
                                </a:lnTo>
                                <a:lnTo>
                                  <a:pt x="1287" y="725"/>
                                </a:lnTo>
                                <a:lnTo>
                                  <a:pt x="1289" y="732"/>
                                </a:lnTo>
                                <a:lnTo>
                                  <a:pt x="1290" y="730"/>
                                </a:lnTo>
                                <a:lnTo>
                                  <a:pt x="1300" y="740"/>
                                </a:lnTo>
                                <a:lnTo>
                                  <a:pt x="1302" y="733"/>
                                </a:lnTo>
                                <a:lnTo>
                                  <a:pt x="1302" y="734"/>
                                </a:lnTo>
                                <a:lnTo>
                                  <a:pt x="1302" y="736"/>
                                </a:lnTo>
                                <a:lnTo>
                                  <a:pt x="1306" y="0"/>
                                </a:lnTo>
                                <a:moveTo>
                                  <a:pt x="1307" y="0"/>
                                </a:moveTo>
                                <a:lnTo>
                                  <a:pt x="1314" y="689"/>
                                </a:lnTo>
                                <a:lnTo>
                                  <a:pt x="1315" y="686"/>
                                </a:lnTo>
                                <a:lnTo>
                                  <a:pt x="1326" y="721"/>
                                </a:lnTo>
                                <a:lnTo>
                                  <a:pt x="1326" y="719"/>
                                </a:lnTo>
                                <a:lnTo>
                                  <a:pt x="1326" y="722"/>
                                </a:lnTo>
                                <a:lnTo>
                                  <a:pt x="1338" y="706"/>
                                </a:lnTo>
                                <a:lnTo>
                                  <a:pt x="1338" y="705"/>
                                </a:lnTo>
                                <a:lnTo>
                                  <a:pt x="1339" y="709"/>
                                </a:lnTo>
                                <a:lnTo>
                                  <a:pt x="1341" y="697"/>
                                </a:lnTo>
                                <a:lnTo>
                                  <a:pt x="1350" y="707"/>
                                </a:lnTo>
                                <a:lnTo>
                                  <a:pt x="1350" y="706"/>
                                </a:lnTo>
                                <a:lnTo>
                                  <a:pt x="1352" y="698"/>
                                </a:lnTo>
                                <a:lnTo>
                                  <a:pt x="1360" y="713"/>
                                </a:lnTo>
                                <a:lnTo>
                                  <a:pt x="1362" y="709"/>
                                </a:lnTo>
                                <a:lnTo>
                                  <a:pt x="1362" y="710"/>
                                </a:lnTo>
                                <a:lnTo>
                                  <a:pt x="1364" y="718"/>
                                </a:lnTo>
                                <a:lnTo>
                                  <a:pt x="1373" y="697"/>
                                </a:lnTo>
                                <a:lnTo>
                                  <a:pt x="1374" y="706"/>
                                </a:lnTo>
                                <a:lnTo>
                                  <a:pt x="1374" y="705"/>
                                </a:lnTo>
                                <a:lnTo>
                                  <a:pt x="1380" y="707"/>
                                </a:lnTo>
                                <a:lnTo>
                                  <a:pt x="1386" y="693"/>
                                </a:lnTo>
                                <a:lnTo>
                                  <a:pt x="1387" y="699"/>
                                </a:lnTo>
                                <a:lnTo>
                                  <a:pt x="1387" y="695"/>
                                </a:lnTo>
                                <a:lnTo>
                                  <a:pt x="1389" y="709"/>
                                </a:lnTo>
                                <a:lnTo>
                                  <a:pt x="1395" y="693"/>
                                </a:lnTo>
                                <a:lnTo>
                                  <a:pt x="1399" y="704"/>
                                </a:lnTo>
                                <a:lnTo>
                                  <a:pt x="1400" y="699"/>
                                </a:lnTo>
                                <a:lnTo>
                                  <a:pt x="1404" y="718"/>
                                </a:lnTo>
                                <a:lnTo>
                                  <a:pt x="1411" y="703"/>
                                </a:lnTo>
                                <a:lnTo>
                                  <a:pt x="1412" y="699"/>
                                </a:lnTo>
                                <a:lnTo>
                                  <a:pt x="1420" y="728"/>
                                </a:lnTo>
                                <a:lnTo>
                                  <a:pt x="1423" y="713"/>
                                </a:lnTo>
                                <a:lnTo>
                                  <a:pt x="1423" y="718"/>
                                </a:lnTo>
                                <a:lnTo>
                                  <a:pt x="1425" y="724"/>
                                </a:lnTo>
                                <a:lnTo>
                                  <a:pt x="1435" y="709"/>
                                </a:lnTo>
                                <a:lnTo>
                                  <a:pt x="1435" y="707"/>
                                </a:lnTo>
                                <a:lnTo>
                                  <a:pt x="1438" y="721"/>
                                </a:lnTo>
                                <a:lnTo>
                                  <a:pt x="1447" y="713"/>
                                </a:lnTo>
                                <a:lnTo>
                                  <a:pt x="1447" y="718"/>
                                </a:lnTo>
                                <a:lnTo>
                                  <a:pt x="1449" y="721"/>
                                </a:lnTo>
                                <a:lnTo>
                                  <a:pt x="1456" y="699"/>
                                </a:lnTo>
                                <a:lnTo>
                                  <a:pt x="1460" y="705"/>
                                </a:lnTo>
                                <a:lnTo>
                                  <a:pt x="1460" y="702"/>
                                </a:lnTo>
                                <a:lnTo>
                                  <a:pt x="1467" y="730"/>
                                </a:lnTo>
                                <a:lnTo>
                                  <a:pt x="1472" y="722"/>
                                </a:lnTo>
                                <a:lnTo>
                                  <a:pt x="1472" y="719"/>
                                </a:lnTo>
                                <a:lnTo>
                                  <a:pt x="1480" y="732"/>
                                </a:lnTo>
                                <a:lnTo>
                                  <a:pt x="1484" y="726"/>
                                </a:lnTo>
                                <a:lnTo>
                                  <a:pt x="1484" y="730"/>
                                </a:lnTo>
                                <a:lnTo>
                                  <a:pt x="1484" y="735"/>
                                </a:lnTo>
                                <a:lnTo>
                                  <a:pt x="1491" y="716"/>
                                </a:lnTo>
                                <a:lnTo>
                                  <a:pt x="1496" y="721"/>
                                </a:lnTo>
                                <a:lnTo>
                                  <a:pt x="1497" y="718"/>
                                </a:lnTo>
                                <a:lnTo>
                                  <a:pt x="1507" y="733"/>
                                </a:lnTo>
                                <a:lnTo>
                                  <a:pt x="1508" y="724"/>
                                </a:lnTo>
                                <a:lnTo>
                                  <a:pt x="1508" y="720"/>
                                </a:lnTo>
                                <a:lnTo>
                                  <a:pt x="1509" y="715"/>
                                </a:lnTo>
                                <a:lnTo>
                                  <a:pt x="1520" y="732"/>
                                </a:lnTo>
                                <a:lnTo>
                                  <a:pt x="1520" y="731"/>
                                </a:lnTo>
                                <a:lnTo>
                                  <a:pt x="1520" y="729"/>
                                </a:lnTo>
                                <a:lnTo>
                                  <a:pt x="1522" y="720"/>
                                </a:lnTo>
                                <a:lnTo>
                                  <a:pt x="1527" y="739"/>
                                </a:lnTo>
                                <a:lnTo>
                                  <a:pt x="1532" y="735"/>
                                </a:lnTo>
                                <a:lnTo>
                                  <a:pt x="1532" y="731"/>
                                </a:lnTo>
                                <a:lnTo>
                                  <a:pt x="1534" y="723"/>
                                </a:lnTo>
                                <a:lnTo>
                                  <a:pt x="1543" y="736"/>
                                </a:lnTo>
                                <a:lnTo>
                                  <a:pt x="1545" y="731"/>
                                </a:lnTo>
                                <a:lnTo>
                                  <a:pt x="1545" y="733"/>
                                </a:lnTo>
                                <a:lnTo>
                                  <a:pt x="1546" y="723"/>
                                </a:lnTo>
                                <a:lnTo>
                                  <a:pt x="1557" y="743"/>
                                </a:lnTo>
                                <a:lnTo>
                                  <a:pt x="1557" y="739"/>
                                </a:lnTo>
                                <a:lnTo>
                                  <a:pt x="1557" y="743"/>
                                </a:lnTo>
                                <a:lnTo>
                                  <a:pt x="1564" y="711"/>
                                </a:lnTo>
                                <a:lnTo>
                                  <a:pt x="1569" y="723"/>
                                </a:lnTo>
                                <a:lnTo>
                                  <a:pt x="1569" y="726"/>
                                </a:lnTo>
                                <a:lnTo>
                                  <a:pt x="1569" y="721"/>
                                </a:lnTo>
                                <a:lnTo>
                                  <a:pt x="1580" y="740"/>
                                </a:lnTo>
                                <a:lnTo>
                                  <a:pt x="1581" y="737"/>
                                </a:lnTo>
                                <a:lnTo>
                                  <a:pt x="1581" y="740"/>
                                </a:lnTo>
                                <a:lnTo>
                                  <a:pt x="1591" y="726"/>
                                </a:lnTo>
                                <a:lnTo>
                                  <a:pt x="1593" y="733"/>
                                </a:lnTo>
                                <a:lnTo>
                                  <a:pt x="1593" y="735"/>
                                </a:lnTo>
                                <a:lnTo>
                                  <a:pt x="1595" y="715"/>
                                </a:lnTo>
                                <a:lnTo>
                                  <a:pt x="1605" y="739"/>
                                </a:lnTo>
                                <a:lnTo>
                                  <a:pt x="1605" y="732"/>
                                </a:lnTo>
                                <a:lnTo>
                                  <a:pt x="1607" y="720"/>
                                </a:lnTo>
                                <a:lnTo>
                                  <a:pt x="1617" y="743"/>
                                </a:lnTo>
                                <a:lnTo>
                                  <a:pt x="1618" y="741"/>
                                </a:lnTo>
                                <a:lnTo>
                                  <a:pt x="1618" y="742"/>
                                </a:lnTo>
                                <a:lnTo>
                                  <a:pt x="1618" y="744"/>
                                </a:lnTo>
                                <a:lnTo>
                                  <a:pt x="1622" y="725"/>
                                </a:lnTo>
                                <a:lnTo>
                                  <a:pt x="1630" y="730"/>
                                </a:lnTo>
                                <a:lnTo>
                                  <a:pt x="1630" y="733"/>
                                </a:lnTo>
                                <a:lnTo>
                                  <a:pt x="1633" y="731"/>
                                </a:lnTo>
                                <a:lnTo>
                                  <a:pt x="1640" y="749"/>
                                </a:lnTo>
                                <a:lnTo>
                                  <a:pt x="1642" y="743"/>
                                </a:lnTo>
                                <a:lnTo>
                                  <a:pt x="1647" y="750"/>
                                </a:lnTo>
                                <a:lnTo>
                                  <a:pt x="1654" y="736"/>
                                </a:lnTo>
                                <a:lnTo>
                                  <a:pt x="1654" y="741"/>
                                </a:lnTo>
                                <a:lnTo>
                                  <a:pt x="1654" y="738"/>
                                </a:lnTo>
                                <a:lnTo>
                                  <a:pt x="1665" y="752"/>
                                </a:lnTo>
                                <a:lnTo>
                                  <a:pt x="1666" y="747"/>
                                </a:lnTo>
                                <a:lnTo>
                                  <a:pt x="1666" y="748"/>
                                </a:lnTo>
                                <a:lnTo>
                                  <a:pt x="1668" y="747"/>
                                </a:lnTo>
                                <a:lnTo>
                                  <a:pt x="1676" y="762"/>
                                </a:lnTo>
                                <a:lnTo>
                                  <a:pt x="1678" y="757"/>
                                </a:lnTo>
                                <a:lnTo>
                                  <a:pt x="1678" y="754"/>
                                </a:lnTo>
                                <a:lnTo>
                                  <a:pt x="1681" y="746"/>
                                </a:lnTo>
                                <a:lnTo>
                                  <a:pt x="1689" y="766"/>
                                </a:lnTo>
                                <a:lnTo>
                                  <a:pt x="1691" y="763"/>
                                </a:lnTo>
                                <a:lnTo>
                                  <a:pt x="1692" y="773"/>
                                </a:lnTo>
                                <a:lnTo>
                                  <a:pt x="1699" y="759"/>
                                </a:lnTo>
                                <a:lnTo>
                                  <a:pt x="1703" y="771"/>
                                </a:lnTo>
                                <a:lnTo>
                                  <a:pt x="1703" y="770"/>
                                </a:lnTo>
                                <a:lnTo>
                                  <a:pt x="1709" y="777"/>
                                </a:lnTo>
                                <a:lnTo>
                                  <a:pt x="1714" y="765"/>
                                </a:lnTo>
                                <a:lnTo>
                                  <a:pt x="1715" y="766"/>
                                </a:lnTo>
                                <a:lnTo>
                                  <a:pt x="1715" y="768"/>
                                </a:lnTo>
                                <a:lnTo>
                                  <a:pt x="1716" y="763"/>
                                </a:lnTo>
                                <a:lnTo>
                                  <a:pt x="1723" y="872"/>
                                </a:lnTo>
                                <a:lnTo>
                                  <a:pt x="1727" y="861"/>
                                </a:lnTo>
                                <a:lnTo>
                                  <a:pt x="1727" y="858"/>
                                </a:lnTo>
                                <a:lnTo>
                                  <a:pt x="1729" y="873"/>
                                </a:lnTo>
                                <a:lnTo>
                                  <a:pt x="1738" y="750"/>
                                </a:lnTo>
                                <a:lnTo>
                                  <a:pt x="1739" y="751"/>
                                </a:lnTo>
                                <a:lnTo>
                                  <a:pt x="1739" y="753"/>
                                </a:lnTo>
                                <a:lnTo>
                                  <a:pt x="1741" y="754"/>
                                </a:lnTo>
                                <a:lnTo>
                                  <a:pt x="1751" y="730"/>
                                </a:lnTo>
                                <a:lnTo>
                                  <a:pt x="1751" y="733"/>
                                </a:lnTo>
                                <a:lnTo>
                                  <a:pt x="1751" y="730"/>
                                </a:lnTo>
                                <a:lnTo>
                                  <a:pt x="1756" y="753"/>
                                </a:lnTo>
                                <a:lnTo>
                                  <a:pt x="1763" y="745"/>
                                </a:lnTo>
                                <a:lnTo>
                                  <a:pt x="1767" y="733"/>
                                </a:lnTo>
                                <a:lnTo>
                                  <a:pt x="1772" y="796"/>
                                </a:lnTo>
                                <a:lnTo>
                                  <a:pt x="1776" y="747"/>
                                </a:lnTo>
                                <a:lnTo>
                                  <a:pt x="1776" y="748"/>
                                </a:lnTo>
                                <a:lnTo>
                                  <a:pt x="1779" y="719"/>
                                </a:lnTo>
                                <a:lnTo>
                                  <a:pt x="1788" y="729"/>
                                </a:lnTo>
                                <a:lnTo>
                                  <a:pt x="1788" y="726"/>
                                </a:lnTo>
                                <a:lnTo>
                                  <a:pt x="1792" y="740"/>
                                </a:lnTo>
                                <a:lnTo>
                                  <a:pt x="1798" y="718"/>
                                </a:lnTo>
                                <a:lnTo>
                                  <a:pt x="1800" y="724"/>
                                </a:lnTo>
                                <a:lnTo>
                                  <a:pt x="1800" y="720"/>
                                </a:lnTo>
                                <a:lnTo>
                                  <a:pt x="1810" y="740"/>
                                </a:lnTo>
                                <a:lnTo>
                                  <a:pt x="1812" y="737"/>
                                </a:lnTo>
                                <a:lnTo>
                                  <a:pt x="1812" y="738"/>
                                </a:lnTo>
                                <a:lnTo>
                                  <a:pt x="1813" y="728"/>
                                </a:lnTo>
                                <a:lnTo>
                                  <a:pt x="1823" y="754"/>
                                </a:lnTo>
                                <a:lnTo>
                                  <a:pt x="1824" y="746"/>
                                </a:lnTo>
                                <a:lnTo>
                                  <a:pt x="1824" y="748"/>
                                </a:lnTo>
                                <a:lnTo>
                                  <a:pt x="1826" y="735"/>
                                </a:lnTo>
                                <a:lnTo>
                                  <a:pt x="1833" y="754"/>
                                </a:lnTo>
                                <a:lnTo>
                                  <a:pt x="1836" y="743"/>
                                </a:lnTo>
                                <a:lnTo>
                                  <a:pt x="1836" y="748"/>
                                </a:lnTo>
                                <a:lnTo>
                                  <a:pt x="1841" y="736"/>
                                </a:lnTo>
                                <a:lnTo>
                                  <a:pt x="1844" y="768"/>
                                </a:lnTo>
                                <a:lnTo>
                                  <a:pt x="1848" y="747"/>
                                </a:lnTo>
                                <a:lnTo>
                                  <a:pt x="1848" y="749"/>
                                </a:lnTo>
                                <a:lnTo>
                                  <a:pt x="1849" y="744"/>
                                </a:lnTo>
                                <a:lnTo>
                                  <a:pt x="1855" y="759"/>
                                </a:lnTo>
                                <a:lnTo>
                                  <a:pt x="1861" y="752"/>
                                </a:lnTo>
                                <a:lnTo>
                                  <a:pt x="1861" y="756"/>
                                </a:lnTo>
                                <a:lnTo>
                                  <a:pt x="1872" y="739"/>
                                </a:lnTo>
                                <a:lnTo>
                                  <a:pt x="1873" y="745"/>
                                </a:lnTo>
                                <a:lnTo>
                                  <a:pt x="1873" y="742"/>
                                </a:lnTo>
                                <a:lnTo>
                                  <a:pt x="1875" y="751"/>
                                </a:lnTo>
                                <a:lnTo>
                                  <a:pt x="1878" y="739"/>
                                </a:lnTo>
                                <a:lnTo>
                                  <a:pt x="1885" y="750"/>
                                </a:lnTo>
                                <a:lnTo>
                                  <a:pt x="1885" y="748"/>
                                </a:lnTo>
                                <a:lnTo>
                                  <a:pt x="1886" y="752"/>
                                </a:lnTo>
                                <a:lnTo>
                                  <a:pt x="1891" y="730"/>
                                </a:lnTo>
                                <a:lnTo>
                                  <a:pt x="1897" y="734"/>
                                </a:lnTo>
                                <a:lnTo>
                                  <a:pt x="1897" y="738"/>
                                </a:lnTo>
                                <a:lnTo>
                                  <a:pt x="1897" y="732"/>
                                </a:lnTo>
                                <a:lnTo>
                                  <a:pt x="1909" y="851"/>
                                </a:lnTo>
                                <a:lnTo>
                                  <a:pt x="1909" y="863"/>
                                </a:lnTo>
                                <a:lnTo>
                                  <a:pt x="1917" y="975"/>
                                </a:lnTo>
                                <a:lnTo>
                                  <a:pt x="1921" y="917"/>
                                </a:lnTo>
                                <a:lnTo>
                                  <a:pt x="1921" y="911"/>
                                </a:lnTo>
                                <a:lnTo>
                                  <a:pt x="1921" y="913"/>
                                </a:lnTo>
                                <a:lnTo>
                                  <a:pt x="1930" y="777"/>
                                </a:lnTo>
                                <a:lnTo>
                                  <a:pt x="1934" y="786"/>
                                </a:lnTo>
                                <a:lnTo>
                                  <a:pt x="1934" y="782"/>
                                </a:lnTo>
                                <a:lnTo>
                                  <a:pt x="1934" y="785"/>
                                </a:lnTo>
                                <a:lnTo>
                                  <a:pt x="1943" y="743"/>
                                </a:lnTo>
                                <a:lnTo>
                                  <a:pt x="1946" y="763"/>
                                </a:lnTo>
                                <a:lnTo>
                                  <a:pt x="1946" y="766"/>
                                </a:lnTo>
                                <a:lnTo>
                                  <a:pt x="1951" y="779"/>
                                </a:lnTo>
                                <a:lnTo>
                                  <a:pt x="1954" y="740"/>
                                </a:lnTo>
                                <a:lnTo>
                                  <a:pt x="1958" y="768"/>
                                </a:lnTo>
                                <a:lnTo>
                                  <a:pt x="1961" y="784"/>
                                </a:lnTo>
                                <a:lnTo>
                                  <a:pt x="1970" y="718"/>
                                </a:lnTo>
                                <a:lnTo>
                                  <a:pt x="1970" y="734"/>
                                </a:lnTo>
                                <a:lnTo>
                                  <a:pt x="1974" y="771"/>
                                </a:lnTo>
                                <a:lnTo>
                                  <a:pt x="1980" y="714"/>
                                </a:lnTo>
                                <a:lnTo>
                                  <a:pt x="1982" y="738"/>
                                </a:lnTo>
                                <a:lnTo>
                                  <a:pt x="1982" y="734"/>
                                </a:lnTo>
                                <a:lnTo>
                                  <a:pt x="1989" y="788"/>
                                </a:lnTo>
                                <a:lnTo>
                                  <a:pt x="1994" y="782"/>
                                </a:lnTo>
                                <a:lnTo>
                                  <a:pt x="1994" y="776"/>
                                </a:lnTo>
                                <a:lnTo>
                                  <a:pt x="1997" y="780"/>
                                </a:lnTo>
                                <a:lnTo>
                                  <a:pt x="2006" y="718"/>
                                </a:lnTo>
                                <a:lnTo>
                                  <a:pt x="2007" y="722"/>
                                </a:lnTo>
                                <a:lnTo>
                                  <a:pt x="2007" y="716"/>
                                </a:lnTo>
                                <a:lnTo>
                                  <a:pt x="2017" y="781"/>
                                </a:lnTo>
                                <a:lnTo>
                                  <a:pt x="2019" y="762"/>
                                </a:lnTo>
                                <a:lnTo>
                                  <a:pt x="2019" y="758"/>
                                </a:lnTo>
                                <a:lnTo>
                                  <a:pt x="2019" y="760"/>
                                </a:lnTo>
                                <a:lnTo>
                                  <a:pt x="2028" y="686"/>
                                </a:lnTo>
                                <a:lnTo>
                                  <a:pt x="2031" y="692"/>
                                </a:lnTo>
                                <a:lnTo>
                                  <a:pt x="2031" y="694"/>
                                </a:lnTo>
                                <a:lnTo>
                                  <a:pt x="2034" y="746"/>
                                </a:lnTo>
                                <a:lnTo>
                                  <a:pt x="2039" y="684"/>
                                </a:lnTo>
                                <a:lnTo>
                                  <a:pt x="2043" y="727"/>
                                </a:lnTo>
                                <a:lnTo>
                                  <a:pt x="2048" y="717"/>
                                </a:lnTo>
                                <a:lnTo>
                                  <a:pt x="2052" y="859"/>
                                </a:lnTo>
                                <a:lnTo>
                                  <a:pt x="2055" y="819"/>
                                </a:lnTo>
                                <a:lnTo>
                                  <a:pt x="2057" y="835"/>
                                </a:lnTo>
                                <a:lnTo>
                                  <a:pt x="2065" y="728"/>
                                </a:lnTo>
                                <a:lnTo>
                                  <a:pt x="2067" y="742"/>
                                </a:lnTo>
                                <a:lnTo>
                                  <a:pt x="2068" y="733"/>
                                </a:lnTo>
                                <a:lnTo>
                                  <a:pt x="2074" y="776"/>
                                </a:lnTo>
                                <a:lnTo>
                                  <a:pt x="2079" y="742"/>
                                </a:lnTo>
                                <a:lnTo>
                                  <a:pt x="2079" y="745"/>
                                </a:lnTo>
                                <a:lnTo>
                                  <a:pt x="2082" y="734"/>
                                </a:lnTo>
                                <a:lnTo>
                                  <a:pt x="2090" y="773"/>
                                </a:lnTo>
                                <a:lnTo>
                                  <a:pt x="2092" y="738"/>
                                </a:lnTo>
                                <a:lnTo>
                                  <a:pt x="2096" y="766"/>
                                </a:lnTo>
                                <a:lnTo>
                                  <a:pt x="2104" y="753"/>
                                </a:lnTo>
                                <a:lnTo>
                                  <a:pt x="2104" y="757"/>
                                </a:lnTo>
                                <a:lnTo>
                                  <a:pt x="2104" y="754"/>
                                </a:lnTo>
                                <a:lnTo>
                                  <a:pt x="2115" y="871"/>
                                </a:lnTo>
                                <a:lnTo>
                                  <a:pt x="2116" y="814"/>
                                </a:lnTo>
                                <a:lnTo>
                                  <a:pt x="2116" y="816"/>
                                </a:lnTo>
                                <a:lnTo>
                                  <a:pt x="2116" y="822"/>
                                </a:lnTo>
                                <a:lnTo>
                                  <a:pt x="2124" y="778"/>
                                </a:lnTo>
                                <a:lnTo>
                                  <a:pt x="2128" y="781"/>
                                </a:lnTo>
                                <a:lnTo>
                                  <a:pt x="2128" y="782"/>
                                </a:lnTo>
                                <a:lnTo>
                                  <a:pt x="2131" y="801"/>
                                </a:lnTo>
                                <a:lnTo>
                                  <a:pt x="2140" y="764"/>
                                </a:lnTo>
                                <a:lnTo>
                                  <a:pt x="2140" y="766"/>
                                </a:lnTo>
                                <a:lnTo>
                                  <a:pt x="2140" y="770"/>
                                </a:lnTo>
                                <a:lnTo>
                                  <a:pt x="2142" y="741"/>
                                </a:lnTo>
                                <a:lnTo>
                                  <a:pt x="2150" y="821"/>
                                </a:lnTo>
                                <a:lnTo>
                                  <a:pt x="2152" y="799"/>
                                </a:lnTo>
                                <a:lnTo>
                                  <a:pt x="2152" y="805"/>
                                </a:lnTo>
                                <a:lnTo>
                                  <a:pt x="2153" y="799"/>
                                </a:lnTo>
                                <a:lnTo>
                                  <a:pt x="2157" y="865"/>
                                </a:lnTo>
                                <a:lnTo>
                                  <a:pt x="2165" y="840"/>
                                </a:lnTo>
                                <a:lnTo>
                                  <a:pt x="2165" y="849"/>
                                </a:lnTo>
                                <a:lnTo>
                                  <a:pt x="2174" y="754"/>
                                </a:lnTo>
                                <a:lnTo>
                                  <a:pt x="2177" y="781"/>
                                </a:lnTo>
                                <a:lnTo>
                                  <a:pt x="2177" y="786"/>
                                </a:lnTo>
                                <a:lnTo>
                                  <a:pt x="2185" y="776"/>
                                </a:lnTo>
                                <a:lnTo>
                                  <a:pt x="2188" y="849"/>
                                </a:lnTo>
                                <a:lnTo>
                                  <a:pt x="2189" y="835"/>
                                </a:lnTo>
                                <a:lnTo>
                                  <a:pt x="2189" y="839"/>
                                </a:lnTo>
                                <a:lnTo>
                                  <a:pt x="2198" y="801"/>
                                </a:lnTo>
                                <a:lnTo>
                                  <a:pt x="2200" y="861"/>
                                </a:lnTo>
                                <a:lnTo>
                                  <a:pt x="2201" y="835"/>
                                </a:lnTo>
                                <a:lnTo>
                                  <a:pt x="2205" y="930"/>
                                </a:lnTo>
                                <a:lnTo>
                                  <a:pt x="2206" y="52"/>
                                </a:lnTo>
                                <a:lnTo>
                                  <a:pt x="2213" y="863"/>
                                </a:lnTo>
                                <a:lnTo>
                                  <a:pt x="2223" y="874"/>
                                </a:lnTo>
                                <a:lnTo>
                                  <a:pt x="2225" y="786"/>
                                </a:lnTo>
                                <a:lnTo>
                                  <a:pt x="2226" y="772"/>
                                </a:lnTo>
                                <a:lnTo>
                                  <a:pt x="2235" y="861"/>
                                </a:lnTo>
                                <a:lnTo>
                                  <a:pt x="2237" y="820"/>
                                </a:lnTo>
                                <a:lnTo>
                                  <a:pt x="2237" y="824"/>
                                </a:lnTo>
                                <a:lnTo>
                                  <a:pt x="2239" y="813"/>
                                </a:lnTo>
                                <a:lnTo>
                                  <a:pt x="2249" y="879"/>
                                </a:lnTo>
                                <a:lnTo>
                                  <a:pt x="2250" y="876"/>
                                </a:lnTo>
                                <a:lnTo>
                                  <a:pt x="2250" y="877"/>
                                </a:lnTo>
                                <a:lnTo>
                                  <a:pt x="2251" y="881"/>
                                </a:lnTo>
                                <a:lnTo>
                                  <a:pt x="2261" y="830"/>
                                </a:lnTo>
                                <a:lnTo>
                                  <a:pt x="2262" y="839"/>
                                </a:lnTo>
                                <a:lnTo>
                                  <a:pt x="2262" y="836"/>
                                </a:lnTo>
                                <a:lnTo>
                                  <a:pt x="2270" y="852"/>
                                </a:lnTo>
                                <a:lnTo>
                                  <a:pt x="2272" y="831"/>
                                </a:lnTo>
                                <a:lnTo>
                                  <a:pt x="2274" y="840"/>
                                </a:lnTo>
                                <a:lnTo>
                                  <a:pt x="2274" y="836"/>
                                </a:lnTo>
                                <a:lnTo>
                                  <a:pt x="2280" y="848"/>
                                </a:lnTo>
                                <a:lnTo>
                                  <a:pt x="2282" y="830"/>
                                </a:lnTo>
                                <a:lnTo>
                                  <a:pt x="2286" y="830"/>
                                </a:lnTo>
                                <a:lnTo>
                                  <a:pt x="2286" y="833"/>
                                </a:lnTo>
                                <a:lnTo>
                                  <a:pt x="2289" y="835"/>
                                </a:lnTo>
                                <a:lnTo>
                                  <a:pt x="2294" y="815"/>
                                </a:lnTo>
                                <a:lnTo>
                                  <a:pt x="2298" y="823"/>
                                </a:lnTo>
                                <a:lnTo>
                                  <a:pt x="2298" y="825"/>
                                </a:lnTo>
                                <a:lnTo>
                                  <a:pt x="2300" y="808"/>
                                </a:lnTo>
                                <a:lnTo>
                                  <a:pt x="2309" y="840"/>
                                </a:lnTo>
                                <a:lnTo>
                                  <a:pt x="2310" y="834"/>
                                </a:lnTo>
                                <a:lnTo>
                                  <a:pt x="2310" y="838"/>
                                </a:lnTo>
                                <a:lnTo>
                                  <a:pt x="2321" y="831"/>
                                </a:lnTo>
                                <a:lnTo>
                                  <a:pt x="2322" y="861"/>
                                </a:lnTo>
                                <a:lnTo>
                                  <a:pt x="2322" y="856"/>
                                </a:lnTo>
                                <a:lnTo>
                                  <a:pt x="2323" y="851"/>
                                </a:lnTo>
                                <a:lnTo>
                                  <a:pt x="2324" y="856"/>
                                </a:lnTo>
                                <a:lnTo>
                                  <a:pt x="2328" y="823"/>
                                </a:lnTo>
                                <a:lnTo>
                                  <a:pt x="2335" y="841"/>
                                </a:lnTo>
                                <a:lnTo>
                                  <a:pt x="2335" y="844"/>
                                </a:lnTo>
                                <a:lnTo>
                                  <a:pt x="2340" y="833"/>
                                </a:lnTo>
                                <a:lnTo>
                                  <a:pt x="2346" y="860"/>
                                </a:lnTo>
                                <a:lnTo>
                                  <a:pt x="2347" y="856"/>
                                </a:lnTo>
                                <a:lnTo>
                                  <a:pt x="2347" y="857"/>
                                </a:lnTo>
                                <a:lnTo>
                                  <a:pt x="2351" y="860"/>
                                </a:lnTo>
                                <a:lnTo>
                                  <a:pt x="2356" y="834"/>
                                </a:lnTo>
                                <a:lnTo>
                                  <a:pt x="2359" y="859"/>
                                </a:lnTo>
                                <a:lnTo>
                                  <a:pt x="2365" y="835"/>
                                </a:lnTo>
                                <a:lnTo>
                                  <a:pt x="2370" y="874"/>
                                </a:lnTo>
                                <a:lnTo>
                                  <a:pt x="2371" y="862"/>
                                </a:lnTo>
                                <a:lnTo>
                                  <a:pt x="2371" y="863"/>
                                </a:lnTo>
                                <a:lnTo>
                                  <a:pt x="2378" y="830"/>
                                </a:lnTo>
                                <a:lnTo>
                                  <a:pt x="2383" y="849"/>
                                </a:lnTo>
                                <a:lnTo>
                                  <a:pt x="2383" y="851"/>
                                </a:lnTo>
                                <a:lnTo>
                                  <a:pt x="2386" y="845"/>
                                </a:lnTo>
                                <a:lnTo>
                                  <a:pt x="2391" y="865"/>
                                </a:lnTo>
                                <a:lnTo>
                                  <a:pt x="2395" y="850"/>
                                </a:lnTo>
                                <a:lnTo>
                                  <a:pt x="2395" y="846"/>
                                </a:lnTo>
                                <a:lnTo>
                                  <a:pt x="2399" y="843"/>
                                </a:lnTo>
                                <a:lnTo>
                                  <a:pt x="2408" y="868"/>
                                </a:lnTo>
                                <a:lnTo>
                                  <a:pt x="2408" y="864"/>
                                </a:lnTo>
                                <a:lnTo>
                                  <a:pt x="2419" y="891"/>
                                </a:lnTo>
                                <a:lnTo>
                                  <a:pt x="2420" y="888"/>
                                </a:lnTo>
                                <a:lnTo>
                                  <a:pt x="2420" y="885"/>
                                </a:lnTo>
                                <a:lnTo>
                                  <a:pt x="2420" y="892"/>
                                </a:lnTo>
                                <a:lnTo>
                                  <a:pt x="2424" y="866"/>
                                </a:lnTo>
                                <a:lnTo>
                                  <a:pt x="2432" y="880"/>
                                </a:lnTo>
                                <a:lnTo>
                                  <a:pt x="2432" y="883"/>
                                </a:lnTo>
                                <a:lnTo>
                                  <a:pt x="2433" y="876"/>
                                </a:lnTo>
                                <a:lnTo>
                                  <a:pt x="2435" y="892"/>
                                </a:lnTo>
                                <a:lnTo>
                                  <a:pt x="2444" y="882"/>
                                </a:lnTo>
                                <a:lnTo>
                                  <a:pt x="2444" y="887"/>
                                </a:lnTo>
                                <a:lnTo>
                                  <a:pt x="2449" y="899"/>
                                </a:lnTo>
                                <a:lnTo>
                                  <a:pt x="2456" y="872"/>
                                </a:lnTo>
                                <a:lnTo>
                                  <a:pt x="2456" y="877"/>
                                </a:lnTo>
                                <a:lnTo>
                                  <a:pt x="2456" y="871"/>
                                </a:lnTo>
                                <a:lnTo>
                                  <a:pt x="2458" y="867"/>
                                </a:lnTo>
                                <a:lnTo>
                                  <a:pt x="2461" y="885"/>
                                </a:lnTo>
                                <a:lnTo>
                                  <a:pt x="2468" y="878"/>
                                </a:lnTo>
                                <a:lnTo>
                                  <a:pt x="2468" y="881"/>
                                </a:lnTo>
                                <a:lnTo>
                                  <a:pt x="2475" y="850"/>
                                </a:lnTo>
                                <a:lnTo>
                                  <a:pt x="2480" y="858"/>
                                </a:lnTo>
                                <a:lnTo>
                                  <a:pt x="2481" y="854"/>
                                </a:lnTo>
                                <a:lnTo>
                                  <a:pt x="2484" y="867"/>
                                </a:lnTo>
                                <a:lnTo>
                                  <a:pt x="2488" y="836"/>
                                </a:lnTo>
                                <a:lnTo>
                                  <a:pt x="2493" y="849"/>
                                </a:lnTo>
                                <a:lnTo>
                                  <a:pt x="2493" y="846"/>
                                </a:lnTo>
                                <a:lnTo>
                                  <a:pt x="2495" y="845"/>
                                </a:lnTo>
                                <a:lnTo>
                                  <a:pt x="2502" y="870"/>
                                </a:lnTo>
                                <a:lnTo>
                                  <a:pt x="2505" y="856"/>
                                </a:lnTo>
                                <a:lnTo>
                                  <a:pt x="2505" y="852"/>
                                </a:lnTo>
                                <a:lnTo>
                                  <a:pt x="2506" y="844"/>
                                </a:lnTo>
                                <a:lnTo>
                                  <a:pt x="2516" y="862"/>
                                </a:lnTo>
                                <a:lnTo>
                                  <a:pt x="2517" y="860"/>
                                </a:lnTo>
                                <a:lnTo>
                                  <a:pt x="2517" y="859"/>
                                </a:lnTo>
                                <a:lnTo>
                                  <a:pt x="2521" y="840"/>
                                </a:lnTo>
                                <a:lnTo>
                                  <a:pt x="2528" y="866"/>
                                </a:lnTo>
                                <a:lnTo>
                                  <a:pt x="2529" y="861"/>
                                </a:lnTo>
                                <a:lnTo>
                                  <a:pt x="2529" y="865"/>
                                </a:lnTo>
                                <a:lnTo>
                                  <a:pt x="2535" y="847"/>
                                </a:lnTo>
                                <a:lnTo>
                                  <a:pt x="2539" y="890"/>
                                </a:lnTo>
                                <a:lnTo>
                                  <a:pt x="2541" y="871"/>
                                </a:lnTo>
                                <a:lnTo>
                                  <a:pt x="2541" y="874"/>
                                </a:lnTo>
                                <a:lnTo>
                                  <a:pt x="2553" y="825"/>
                                </a:lnTo>
                                <a:lnTo>
                                  <a:pt x="2553" y="828"/>
                                </a:lnTo>
                                <a:lnTo>
                                  <a:pt x="2553" y="826"/>
                                </a:lnTo>
                                <a:lnTo>
                                  <a:pt x="2555" y="832"/>
                                </a:lnTo>
                                <a:lnTo>
                                  <a:pt x="2560" y="811"/>
                                </a:lnTo>
                                <a:lnTo>
                                  <a:pt x="2566" y="812"/>
                                </a:lnTo>
                                <a:lnTo>
                                  <a:pt x="2573" y="801"/>
                                </a:lnTo>
                                <a:lnTo>
                                  <a:pt x="2576" y="821"/>
                                </a:lnTo>
                                <a:lnTo>
                                  <a:pt x="2578" y="814"/>
                                </a:lnTo>
                                <a:lnTo>
                                  <a:pt x="2578" y="816"/>
                                </a:lnTo>
                                <a:lnTo>
                                  <a:pt x="2581" y="811"/>
                                </a:lnTo>
                                <a:lnTo>
                                  <a:pt x="2583" y="831"/>
                                </a:lnTo>
                                <a:lnTo>
                                  <a:pt x="2590" y="819"/>
                                </a:lnTo>
                                <a:lnTo>
                                  <a:pt x="2590" y="823"/>
                                </a:lnTo>
                                <a:lnTo>
                                  <a:pt x="2591" y="815"/>
                                </a:lnTo>
                                <a:lnTo>
                                  <a:pt x="2601" y="840"/>
                                </a:lnTo>
                                <a:lnTo>
                                  <a:pt x="2602" y="828"/>
                                </a:lnTo>
                                <a:lnTo>
                                  <a:pt x="2602" y="831"/>
                                </a:lnTo>
                                <a:lnTo>
                                  <a:pt x="2603" y="839"/>
                                </a:lnTo>
                                <a:lnTo>
                                  <a:pt x="2613" y="796"/>
                                </a:lnTo>
                                <a:lnTo>
                                  <a:pt x="2614" y="806"/>
                                </a:lnTo>
                                <a:lnTo>
                                  <a:pt x="2614" y="802"/>
                                </a:lnTo>
                                <a:lnTo>
                                  <a:pt x="2615" y="802"/>
                                </a:lnTo>
                                <a:lnTo>
                                  <a:pt x="2622" y="822"/>
                                </a:lnTo>
                                <a:lnTo>
                                  <a:pt x="2626" y="809"/>
                                </a:lnTo>
                                <a:lnTo>
                                  <a:pt x="2626" y="812"/>
                                </a:lnTo>
                                <a:lnTo>
                                  <a:pt x="2637" y="791"/>
                                </a:lnTo>
                                <a:lnTo>
                                  <a:pt x="2638" y="801"/>
                                </a:lnTo>
                                <a:lnTo>
                                  <a:pt x="2639" y="799"/>
                                </a:lnTo>
                                <a:lnTo>
                                  <a:pt x="2640" y="796"/>
                                </a:lnTo>
                                <a:lnTo>
                                  <a:pt x="2650" y="811"/>
                                </a:lnTo>
                                <a:lnTo>
                                  <a:pt x="2651" y="810"/>
                                </a:lnTo>
                                <a:lnTo>
                                  <a:pt x="2651" y="806"/>
                                </a:lnTo>
                                <a:lnTo>
                                  <a:pt x="2652" y="816"/>
                                </a:lnTo>
                                <a:lnTo>
                                  <a:pt x="2662" y="788"/>
                                </a:lnTo>
                                <a:lnTo>
                                  <a:pt x="2663" y="789"/>
                                </a:lnTo>
                                <a:lnTo>
                                  <a:pt x="2663" y="793"/>
                                </a:lnTo>
                                <a:lnTo>
                                  <a:pt x="2667" y="800"/>
                                </a:lnTo>
                                <a:lnTo>
                                  <a:pt x="2670" y="769"/>
                                </a:lnTo>
                                <a:lnTo>
                                  <a:pt x="2675" y="783"/>
                                </a:lnTo>
                                <a:lnTo>
                                  <a:pt x="2678" y="767"/>
                                </a:lnTo>
                                <a:lnTo>
                                  <a:pt x="2680" y="787"/>
                                </a:lnTo>
                                <a:lnTo>
                                  <a:pt x="2687" y="787"/>
                                </a:lnTo>
                                <a:lnTo>
                                  <a:pt x="2687" y="786"/>
                                </a:lnTo>
                                <a:lnTo>
                                  <a:pt x="2691" y="799"/>
                                </a:lnTo>
                                <a:lnTo>
                                  <a:pt x="2694" y="770"/>
                                </a:lnTo>
                                <a:lnTo>
                                  <a:pt x="2699" y="790"/>
                                </a:lnTo>
                                <a:lnTo>
                                  <a:pt x="2699" y="792"/>
                                </a:lnTo>
                                <a:lnTo>
                                  <a:pt x="2704" y="832"/>
                                </a:lnTo>
                                <a:lnTo>
                                  <a:pt x="2711" y="748"/>
                                </a:lnTo>
                                <a:lnTo>
                                  <a:pt x="2711" y="754"/>
                                </a:lnTo>
                                <a:lnTo>
                                  <a:pt x="2714" y="784"/>
                                </a:lnTo>
                                <a:lnTo>
                                  <a:pt x="2722" y="743"/>
                                </a:lnTo>
                                <a:lnTo>
                                  <a:pt x="2724" y="745"/>
                                </a:lnTo>
                                <a:lnTo>
                                  <a:pt x="2724" y="750"/>
                                </a:lnTo>
                                <a:lnTo>
                                  <a:pt x="2724" y="745"/>
                                </a:lnTo>
                                <a:lnTo>
                                  <a:pt x="2729" y="797"/>
                                </a:lnTo>
                                <a:lnTo>
                                  <a:pt x="2736" y="763"/>
                                </a:lnTo>
                                <a:lnTo>
                                  <a:pt x="2739" y="802"/>
                                </a:lnTo>
                                <a:lnTo>
                                  <a:pt x="2748" y="799"/>
                                </a:lnTo>
                                <a:lnTo>
                                  <a:pt x="2748" y="793"/>
                                </a:lnTo>
                                <a:lnTo>
                                  <a:pt x="2750" y="808"/>
                                </a:lnTo>
                                <a:lnTo>
                                  <a:pt x="2756" y="785"/>
                                </a:lnTo>
                                <a:lnTo>
                                  <a:pt x="2760" y="802"/>
                                </a:lnTo>
                                <a:lnTo>
                                  <a:pt x="2760" y="797"/>
                                </a:lnTo>
                                <a:lnTo>
                                  <a:pt x="2765" y="807"/>
                                </a:lnTo>
                                <a:lnTo>
                                  <a:pt x="2771" y="777"/>
                                </a:lnTo>
                                <a:lnTo>
                                  <a:pt x="2772" y="789"/>
                                </a:lnTo>
                                <a:lnTo>
                                  <a:pt x="2772" y="786"/>
                                </a:lnTo>
                                <a:lnTo>
                                  <a:pt x="2773" y="795"/>
                                </a:lnTo>
                                <a:lnTo>
                                  <a:pt x="2784" y="766"/>
                                </a:lnTo>
                                <a:lnTo>
                                  <a:pt x="2784" y="769"/>
                                </a:lnTo>
                                <a:lnTo>
                                  <a:pt x="2785" y="765"/>
                                </a:lnTo>
                                <a:lnTo>
                                  <a:pt x="2796" y="803"/>
                                </a:lnTo>
                                <a:lnTo>
                                  <a:pt x="2796" y="801"/>
                                </a:lnTo>
                                <a:lnTo>
                                  <a:pt x="2797" y="803"/>
                                </a:lnTo>
                                <a:lnTo>
                                  <a:pt x="2797" y="805"/>
                                </a:lnTo>
                                <a:lnTo>
                                  <a:pt x="2805" y="786"/>
                                </a:lnTo>
                                <a:lnTo>
                                  <a:pt x="2809" y="799"/>
                                </a:lnTo>
                                <a:lnTo>
                                  <a:pt x="2809" y="802"/>
                                </a:lnTo>
                                <a:lnTo>
                                  <a:pt x="2820" y="773"/>
                                </a:lnTo>
                                <a:lnTo>
                                  <a:pt x="2821" y="800"/>
                                </a:lnTo>
                                <a:lnTo>
                                  <a:pt x="2821" y="798"/>
                                </a:lnTo>
                                <a:lnTo>
                                  <a:pt x="2823" y="820"/>
                                </a:lnTo>
                                <a:lnTo>
                                  <a:pt x="2831" y="773"/>
                                </a:lnTo>
                                <a:lnTo>
                                  <a:pt x="2833" y="787"/>
                                </a:lnTo>
                                <a:lnTo>
                                  <a:pt x="2833" y="783"/>
                                </a:lnTo>
                                <a:lnTo>
                                  <a:pt x="2837" y="776"/>
                                </a:lnTo>
                                <a:lnTo>
                                  <a:pt x="2842" y="803"/>
                                </a:lnTo>
                                <a:lnTo>
                                  <a:pt x="2845" y="793"/>
                                </a:lnTo>
                                <a:lnTo>
                                  <a:pt x="2845" y="787"/>
                                </a:lnTo>
                                <a:lnTo>
                                  <a:pt x="2847" y="775"/>
                                </a:lnTo>
                                <a:lnTo>
                                  <a:pt x="2851" y="832"/>
                                </a:lnTo>
                                <a:lnTo>
                                  <a:pt x="2857" y="822"/>
                                </a:lnTo>
                                <a:lnTo>
                                  <a:pt x="2857" y="825"/>
                                </a:lnTo>
                                <a:lnTo>
                                  <a:pt x="2862" y="778"/>
                                </a:lnTo>
                                <a:lnTo>
                                  <a:pt x="2866" y="836"/>
                                </a:lnTo>
                                <a:lnTo>
                                  <a:pt x="2869" y="791"/>
                                </a:lnTo>
                                <a:lnTo>
                                  <a:pt x="2872" y="806"/>
                                </a:lnTo>
                                <a:lnTo>
                                  <a:pt x="2878" y="768"/>
                                </a:lnTo>
                                <a:lnTo>
                                  <a:pt x="2882" y="773"/>
                                </a:lnTo>
                                <a:lnTo>
                                  <a:pt x="2882" y="775"/>
                                </a:lnTo>
                                <a:lnTo>
                                  <a:pt x="2885" y="766"/>
                                </a:lnTo>
                                <a:lnTo>
                                  <a:pt x="2889" y="790"/>
                                </a:lnTo>
                                <a:lnTo>
                                  <a:pt x="2894" y="772"/>
                                </a:lnTo>
                                <a:lnTo>
                                  <a:pt x="2894" y="769"/>
                                </a:lnTo>
                                <a:lnTo>
                                  <a:pt x="2896" y="787"/>
                                </a:lnTo>
                                <a:lnTo>
                                  <a:pt x="2906" y="783"/>
                                </a:lnTo>
                                <a:lnTo>
                                  <a:pt x="2906" y="780"/>
                                </a:lnTo>
                                <a:lnTo>
                                  <a:pt x="2911" y="776"/>
                                </a:lnTo>
                                <a:lnTo>
                                  <a:pt x="2918" y="820"/>
                                </a:lnTo>
                                <a:lnTo>
                                  <a:pt x="2918" y="819"/>
                                </a:lnTo>
                                <a:lnTo>
                                  <a:pt x="2918" y="820"/>
                                </a:lnTo>
                                <a:lnTo>
                                  <a:pt x="2923" y="833"/>
                                </a:lnTo>
                                <a:lnTo>
                                  <a:pt x="2928" y="799"/>
                                </a:lnTo>
                                <a:lnTo>
                                  <a:pt x="2930" y="806"/>
                                </a:lnTo>
                                <a:lnTo>
                                  <a:pt x="2930" y="801"/>
                                </a:lnTo>
                                <a:lnTo>
                                  <a:pt x="2937" y="828"/>
                                </a:lnTo>
                                <a:lnTo>
                                  <a:pt x="2942" y="798"/>
                                </a:lnTo>
                                <a:lnTo>
                                  <a:pt x="2942" y="804"/>
                                </a:lnTo>
                                <a:lnTo>
                                  <a:pt x="2944" y="813"/>
                                </a:lnTo>
                                <a:lnTo>
                                  <a:pt x="2949" y="773"/>
                                </a:lnTo>
                                <a:lnTo>
                                  <a:pt x="2954" y="790"/>
                                </a:lnTo>
                                <a:lnTo>
                                  <a:pt x="2955" y="786"/>
                                </a:lnTo>
                                <a:lnTo>
                                  <a:pt x="2955" y="789"/>
                                </a:lnTo>
                                <a:lnTo>
                                  <a:pt x="2966" y="750"/>
                                </a:lnTo>
                                <a:lnTo>
                                  <a:pt x="2967" y="755"/>
                                </a:lnTo>
                                <a:lnTo>
                                  <a:pt x="2967" y="752"/>
                                </a:lnTo>
                                <a:lnTo>
                                  <a:pt x="2967" y="748"/>
                                </a:lnTo>
                                <a:lnTo>
                                  <a:pt x="2977" y="851"/>
                                </a:lnTo>
                                <a:lnTo>
                                  <a:pt x="2979" y="778"/>
                                </a:lnTo>
                                <a:lnTo>
                                  <a:pt x="2979" y="779"/>
                                </a:lnTo>
                                <a:lnTo>
                                  <a:pt x="2982" y="766"/>
                                </a:lnTo>
                                <a:lnTo>
                                  <a:pt x="2991" y="849"/>
                                </a:lnTo>
                                <a:lnTo>
                                  <a:pt x="2991" y="845"/>
                                </a:lnTo>
                                <a:lnTo>
                                  <a:pt x="2992" y="857"/>
                                </a:lnTo>
                                <a:lnTo>
                                  <a:pt x="3003" y="759"/>
                                </a:lnTo>
                                <a:lnTo>
                                  <a:pt x="3003" y="763"/>
                                </a:lnTo>
                                <a:lnTo>
                                  <a:pt x="3003" y="760"/>
                                </a:lnTo>
                                <a:lnTo>
                                  <a:pt x="3005" y="730"/>
                                </a:lnTo>
                                <a:lnTo>
                                  <a:pt x="3015" y="775"/>
                                </a:lnTo>
                                <a:lnTo>
                                  <a:pt x="3015" y="772"/>
                                </a:lnTo>
                                <a:lnTo>
                                  <a:pt x="3015" y="774"/>
                                </a:lnTo>
                                <a:lnTo>
                                  <a:pt x="3024" y="750"/>
                                </a:lnTo>
                                <a:lnTo>
                                  <a:pt x="3027" y="825"/>
                                </a:lnTo>
                                <a:lnTo>
                                  <a:pt x="3027" y="823"/>
                                </a:lnTo>
                                <a:lnTo>
                                  <a:pt x="3028" y="824"/>
                                </a:lnTo>
                                <a:lnTo>
                                  <a:pt x="3030" y="760"/>
                                </a:lnTo>
                                <a:lnTo>
                                  <a:pt x="3040" y="781"/>
                                </a:lnTo>
                                <a:lnTo>
                                  <a:pt x="3040" y="780"/>
                                </a:lnTo>
                                <a:lnTo>
                                  <a:pt x="3046" y="776"/>
                                </a:lnTo>
                                <a:lnTo>
                                  <a:pt x="3051" y="798"/>
                                </a:lnTo>
                                <a:lnTo>
                                  <a:pt x="3052" y="794"/>
                                </a:lnTo>
                                <a:lnTo>
                                  <a:pt x="3052" y="799"/>
                                </a:lnTo>
                                <a:lnTo>
                                  <a:pt x="3062" y="768"/>
                                </a:lnTo>
                                <a:lnTo>
                                  <a:pt x="3064" y="779"/>
                                </a:lnTo>
                                <a:lnTo>
                                  <a:pt x="3064" y="777"/>
                                </a:lnTo>
                                <a:lnTo>
                                  <a:pt x="3066" y="788"/>
                                </a:lnTo>
                                <a:lnTo>
                                  <a:pt x="3072" y="757"/>
                                </a:lnTo>
                                <a:lnTo>
                                  <a:pt x="3076" y="766"/>
                                </a:lnTo>
                                <a:lnTo>
                                  <a:pt x="3076" y="763"/>
                                </a:lnTo>
                                <a:lnTo>
                                  <a:pt x="3082" y="792"/>
                                </a:lnTo>
                                <a:lnTo>
                                  <a:pt x="3088" y="758"/>
                                </a:lnTo>
                                <a:lnTo>
                                  <a:pt x="3088" y="760"/>
                                </a:lnTo>
                                <a:lnTo>
                                  <a:pt x="3099" y="678"/>
                                </a:lnTo>
                                <a:lnTo>
                                  <a:pt x="3100" y="712"/>
                                </a:lnTo>
                                <a:lnTo>
                                  <a:pt x="3105" y="748"/>
                                </a:lnTo>
                                <a:lnTo>
                                  <a:pt x="3107" y="695"/>
                                </a:lnTo>
                                <a:lnTo>
                                  <a:pt x="3112" y="698"/>
                                </a:lnTo>
                                <a:lnTo>
                                  <a:pt x="3113" y="703"/>
                                </a:lnTo>
                                <a:lnTo>
                                  <a:pt x="3113" y="698"/>
                                </a:lnTo>
                                <a:lnTo>
                                  <a:pt x="3119" y="750"/>
                                </a:lnTo>
                                <a:lnTo>
                                  <a:pt x="3125" y="731"/>
                                </a:lnTo>
                                <a:lnTo>
                                  <a:pt x="3125" y="729"/>
                                </a:lnTo>
                                <a:lnTo>
                                  <a:pt x="3127" y="745"/>
                                </a:lnTo>
                                <a:lnTo>
                                  <a:pt x="3130" y="716"/>
                                </a:lnTo>
                                <a:lnTo>
                                  <a:pt x="3137" y="722"/>
                                </a:lnTo>
                                <a:lnTo>
                                  <a:pt x="3137" y="726"/>
                                </a:lnTo>
                                <a:lnTo>
                                  <a:pt x="3137" y="723"/>
                                </a:lnTo>
                                <a:lnTo>
                                  <a:pt x="3146" y="764"/>
                                </a:lnTo>
                                <a:lnTo>
                                  <a:pt x="3149" y="747"/>
                                </a:lnTo>
                                <a:lnTo>
                                  <a:pt x="3149" y="750"/>
                                </a:lnTo>
                                <a:lnTo>
                                  <a:pt x="3152" y="772"/>
                                </a:lnTo>
                                <a:lnTo>
                                  <a:pt x="3159" y="732"/>
                                </a:lnTo>
                                <a:lnTo>
                                  <a:pt x="3161" y="762"/>
                                </a:lnTo>
                                <a:lnTo>
                                  <a:pt x="3164" y="744"/>
                                </a:lnTo>
                                <a:lnTo>
                                  <a:pt x="3168" y="773"/>
                                </a:lnTo>
                                <a:lnTo>
                                  <a:pt x="3173" y="759"/>
                                </a:lnTo>
                                <a:lnTo>
                                  <a:pt x="3175" y="752"/>
                                </a:lnTo>
                                <a:lnTo>
                                  <a:pt x="3182" y="795"/>
                                </a:lnTo>
                                <a:lnTo>
                                  <a:pt x="3185" y="778"/>
                                </a:lnTo>
                                <a:lnTo>
                                  <a:pt x="3185" y="774"/>
                                </a:lnTo>
                                <a:lnTo>
                                  <a:pt x="3186" y="777"/>
                                </a:lnTo>
                                <a:lnTo>
                                  <a:pt x="3194" y="745"/>
                                </a:lnTo>
                                <a:lnTo>
                                  <a:pt x="3198" y="752"/>
                                </a:lnTo>
                                <a:lnTo>
                                  <a:pt x="3198" y="755"/>
                                </a:lnTo>
                                <a:lnTo>
                                  <a:pt x="3202" y="735"/>
                                </a:lnTo>
                                <a:lnTo>
                                  <a:pt x="3207" y="759"/>
                                </a:lnTo>
                                <a:lnTo>
                                  <a:pt x="3210" y="735"/>
                                </a:lnTo>
                                <a:lnTo>
                                  <a:pt x="3212" y="735"/>
                                </a:lnTo>
                                <a:lnTo>
                                  <a:pt x="3215" y="755"/>
                                </a:lnTo>
                                <a:lnTo>
                                  <a:pt x="3222" y="752"/>
                                </a:lnTo>
                                <a:lnTo>
                                  <a:pt x="3222" y="749"/>
                                </a:lnTo>
                                <a:lnTo>
                                  <a:pt x="3230" y="755"/>
                                </a:lnTo>
                                <a:lnTo>
                                  <a:pt x="3233" y="735"/>
                                </a:lnTo>
                                <a:lnTo>
                                  <a:pt x="3234" y="742"/>
                                </a:lnTo>
                                <a:lnTo>
                                  <a:pt x="3234" y="744"/>
                                </a:lnTo>
                                <a:lnTo>
                                  <a:pt x="3235" y="733"/>
                                </a:lnTo>
                                <a:lnTo>
                                  <a:pt x="3245" y="764"/>
                                </a:lnTo>
                                <a:lnTo>
                                  <a:pt x="3246" y="757"/>
                                </a:lnTo>
                                <a:lnTo>
                                  <a:pt x="3246" y="760"/>
                                </a:lnTo>
                                <a:lnTo>
                                  <a:pt x="3246" y="757"/>
                                </a:lnTo>
                                <a:lnTo>
                                  <a:pt x="3250" y="783"/>
                                </a:lnTo>
                                <a:lnTo>
                                  <a:pt x="3258" y="777"/>
                                </a:lnTo>
                                <a:lnTo>
                                  <a:pt x="3258" y="776"/>
                                </a:lnTo>
                                <a:lnTo>
                                  <a:pt x="3268" y="779"/>
                                </a:lnTo>
                                <a:lnTo>
                                  <a:pt x="3270" y="762"/>
                                </a:lnTo>
                                <a:lnTo>
                                  <a:pt x="3271" y="768"/>
                                </a:lnTo>
                                <a:lnTo>
                                  <a:pt x="3280" y="792"/>
                                </a:lnTo>
                                <a:lnTo>
                                  <a:pt x="3282" y="756"/>
                                </a:lnTo>
                                <a:lnTo>
                                  <a:pt x="3283" y="760"/>
                                </a:lnTo>
                                <a:lnTo>
                                  <a:pt x="3286" y="748"/>
                                </a:lnTo>
                                <a:lnTo>
                                  <a:pt x="3294" y="780"/>
                                </a:lnTo>
                                <a:lnTo>
                                  <a:pt x="3295" y="769"/>
                                </a:lnTo>
                                <a:lnTo>
                                  <a:pt x="3297" y="774"/>
                                </a:lnTo>
                                <a:lnTo>
                                  <a:pt x="3301" y="747"/>
                                </a:lnTo>
                                <a:lnTo>
                                  <a:pt x="3307" y="756"/>
                                </a:lnTo>
                                <a:lnTo>
                                  <a:pt x="3307" y="761"/>
                                </a:lnTo>
                                <a:lnTo>
                                  <a:pt x="3308" y="753"/>
                                </a:lnTo>
                                <a:lnTo>
                                  <a:pt x="3319" y="784"/>
                                </a:lnTo>
                                <a:lnTo>
                                  <a:pt x="3319" y="782"/>
                                </a:lnTo>
                                <a:lnTo>
                                  <a:pt x="3319" y="787"/>
                                </a:lnTo>
                                <a:lnTo>
                                  <a:pt x="3320" y="795"/>
                                </a:lnTo>
                                <a:lnTo>
                                  <a:pt x="3331" y="750"/>
                                </a:lnTo>
                                <a:lnTo>
                                  <a:pt x="3331" y="752"/>
                                </a:lnTo>
                                <a:lnTo>
                                  <a:pt x="3331" y="756"/>
                                </a:lnTo>
                                <a:lnTo>
                                  <a:pt x="3335" y="749"/>
                                </a:lnTo>
                                <a:lnTo>
                                  <a:pt x="3343" y="779"/>
                                </a:lnTo>
                                <a:lnTo>
                                  <a:pt x="3343" y="773"/>
                                </a:lnTo>
                                <a:lnTo>
                                  <a:pt x="3347" y="758"/>
                                </a:lnTo>
                                <a:lnTo>
                                  <a:pt x="3355" y="786"/>
                                </a:lnTo>
                                <a:lnTo>
                                  <a:pt x="3356" y="785"/>
                                </a:lnTo>
                                <a:lnTo>
                                  <a:pt x="3363" y="757"/>
                                </a:lnTo>
                                <a:lnTo>
                                  <a:pt x="3368" y="762"/>
                                </a:lnTo>
                                <a:lnTo>
                                  <a:pt x="3368" y="757"/>
                                </a:lnTo>
                                <a:lnTo>
                                  <a:pt x="3368" y="755"/>
                                </a:lnTo>
                                <a:lnTo>
                                  <a:pt x="3377" y="779"/>
                                </a:lnTo>
                                <a:lnTo>
                                  <a:pt x="3380" y="768"/>
                                </a:lnTo>
                                <a:lnTo>
                                  <a:pt x="3380" y="770"/>
                                </a:lnTo>
                                <a:lnTo>
                                  <a:pt x="3384" y="760"/>
                                </a:lnTo>
                                <a:lnTo>
                                  <a:pt x="3392" y="784"/>
                                </a:lnTo>
                                <a:lnTo>
                                  <a:pt x="3392" y="779"/>
                                </a:lnTo>
                                <a:lnTo>
                                  <a:pt x="3396" y="770"/>
                                </a:lnTo>
                                <a:lnTo>
                                  <a:pt x="3404" y="815"/>
                                </a:lnTo>
                                <a:lnTo>
                                  <a:pt x="3404" y="811"/>
                                </a:lnTo>
                                <a:lnTo>
                                  <a:pt x="3404" y="813"/>
                                </a:lnTo>
                                <a:lnTo>
                                  <a:pt x="3413" y="752"/>
                                </a:lnTo>
                                <a:lnTo>
                                  <a:pt x="3416" y="778"/>
                                </a:lnTo>
                                <a:lnTo>
                                  <a:pt x="3416" y="781"/>
                                </a:lnTo>
                                <a:lnTo>
                                  <a:pt x="3419" y="760"/>
                                </a:lnTo>
                                <a:lnTo>
                                  <a:pt x="3426" y="800"/>
                                </a:lnTo>
                                <a:lnTo>
                                  <a:pt x="3429" y="783"/>
                                </a:lnTo>
                                <a:lnTo>
                                  <a:pt x="3434" y="802"/>
                                </a:lnTo>
                                <a:lnTo>
                                  <a:pt x="3441" y="759"/>
                                </a:lnTo>
                                <a:lnTo>
                                  <a:pt x="3441" y="760"/>
                                </a:lnTo>
                                <a:lnTo>
                                  <a:pt x="3441" y="748"/>
                                </a:lnTo>
                                <a:lnTo>
                                  <a:pt x="3448" y="812"/>
                                </a:lnTo>
                                <a:lnTo>
                                  <a:pt x="3453" y="784"/>
                                </a:lnTo>
                                <a:lnTo>
                                  <a:pt x="3453" y="779"/>
                                </a:lnTo>
                                <a:lnTo>
                                  <a:pt x="3455" y="829"/>
                                </a:lnTo>
                                <a:lnTo>
                                  <a:pt x="3458" y="768"/>
                                </a:lnTo>
                                <a:lnTo>
                                  <a:pt x="3465" y="815"/>
                                </a:lnTo>
                                <a:lnTo>
                                  <a:pt x="3465" y="813"/>
                                </a:lnTo>
                                <a:lnTo>
                                  <a:pt x="3468" y="785"/>
                                </a:lnTo>
                                <a:lnTo>
                                  <a:pt x="3474" y="829"/>
                                </a:lnTo>
                                <a:lnTo>
                                  <a:pt x="3478" y="792"/>
                                </a:lnTo>
                                <a:lnTo>
                                  <a:pt x="3486" y="832"/>
                                </a:lnTo>
                                <a:lnTo>
                                  <a:pt x="3489" y="809"/>
                                </a:lnTo>
                                <a:lnTo>
                                  <a:pt x="3489" y="805"/>
                                </a:lnTo>
                                <a:lnTo>
                                  <a:pt x="3491" y="801"/>
                                </a:lnTo>
                                <a:lnTo>
                                  <a:pt x="3495" y="829"/>
                                </a:lnTo>
                                <a:lnTo>
                                  <a:pt x="3501" y="811"/>
                                </a:lnTo>
                                <a:lnTo>
                                  <a:pt x="3501" y="809"/>
                                </a:lnTo>
                                <a:lnTo>
                                  <a:pt x="3507" y="794"/>
                                </a:lnTo>
                                <a:lnTo>
                                  <a:pt x="3511" y="832"/>
                                </a:lnTo>
                                <a:lnTo>
                                  <a:pt x="3514" y="818"/>
                                </a:lnTo>
                                <a:lnTo>
                                  <a:pt x="3514" y="814"/>
                                </a:lnTo>
                                <a:lnTo>
                                  <a:pt x="3516" y="828"/>
                                </a:lnTo>
                                <a:lnTo>
                                  <a:pt x="3523" y="781"/>
                                </a:lnTo>
                                <a:lnTo>
                                  <a:pt x="3526" y="796"/>
                                </a:lnTo>
                                <a:lnTo>
                                  <a:pt x="3531" y="827"/>
                                </a:lnTo>
                                <a:lnTo>
                                  <a:pt x="3538" y="776"/>
                                </a:lnTo>
                                <a:lnTo>
                                  <a:pt x="3538" y="780"/>
                                </a:lnTo>
                                <a:lnTo>
                                  <a:pt x="3538" y="775"/>
                                </a:lnTo>
                                <a:lnTo>
                                  <a:pt x="3540" y="767"/>
                                </a:lnTo>
                                <a:lnTo>
                                  <a:pt x="3545" y="815"/>
                                </a:lnTo>
                                <a:lnTo>
                                  <a:pt x="3550" y="802"/>
                                </a:lnTo>
                                <a:lnTo>
                                  <a:pt x="3550" y="806"/>
                                </a:lnTo>
                                <a:lnTo>
                                  <a:pt x="3554" y="838"/>
                                </a:lnTo>
                                <a:lnTo>
                                  <a:pt x="3556" y="772"/>
                                </a:lnTo>
                                <a:lnTo>
                                  <a:pt x="3562" y="810"/>
                                </a:lnTo>
                                <a:lnTo>
                                  <a:pt x="3562" y="815"/>
                                </a:lnTo>
                                <a:lnTo>
                                  <a:pt x="3569" y="887"/>
                                </a:lnTo>
                                <a:lnTo>
                                  <a:pt x="3574" y="831"/>
                                </a:lnTo>
                                <a:lnTo>
                                  <a:pt x="3574" y="836"/>
                                </a:lnTo>
                                <a:lnTo>
                                  <a:pt x="3582" y="870"/>
                                </a:lnTo>
                                <a:lnTo>
                                  <a:pt x="3584" y="793"/>
                                </a:lnTo>
                                <a:lnTo>
                                  <a:pt x="3586" y="795"/>
                                </a:lnTo>
                                <a:lnTo>
                                  <a:pt x="3587" y="799"/>
                                </a:lnTo>
                                <a:lnTo>
                                  <a:pt x="3589" y="819"/>
                                </a:lnTo>
                                <a:lnTo>
                                  <a:pt x="3591" y="785"/>
                                </a:lnTo>
                                <a:lnTo>
                                  <a:pt x="3599" y="802"/>
                                </a:lnTo>
                                <a:lnTo>
                                  <a:pt x="3599" y="798"/>
                                </a:lnTo>
                                <a:lnTo>
                                  <a:pt x="3608" y="873"/>
                                </a:lnTo>
                                <a:lnTo>
                                  <a:pt x="3611" y="818"/>
                                </a:lnTo>
                                <a:lnTo>
                                  <a:pt x="3611" y="822"/>
                                </a:lnTo>
                                <a:lnTo>
                                  <a:pt x="3618" y="862"/>
                                </a:lnTo>
                                <a:lnTo>
                                  <a:pt x="3623" y="778"/>
                                </a:lnTo>
                                <a:lnTo>
                                  <a:pt x="3623" y="781"/>
                                </a:lnTo>
                                <a:lnTo>
                                  <a:pt x="3623" y="775"/>
                                </a:lnTo>
                                <a:lnTo>
                                  <a:pt x="3631" y="821"/>
                                </a:lnTo>
                                <a:lnTo>
                                  <a:pt x="3635" y="811"/>
                                </a:lnTo>
                                <a:lnTo>
                                  <a:pt x="3635" y="807"/>
                                </a:lnTo>
                                <a:lnTo>
                                  <a:pt x="3636" y="801"/>
                                </a:lnTo>
                                <a:lnTo>
                                  <a:pt x="3639" y="819"/>
                                </a:lnTo>
                                <a:lnTo>
                                  <a:pt x="3647" y="814"/>
                                </a:lnTo>
                                <a:lnTo>
                                  <a:pt x="3647" y="818"/>
                                </a:lnTo>
                                <a:lnTo>
                                  <a:pt x="3657" y="784"/>
                                </a:lnTo>
                                <a:lnTo>
                                  <a:pt x="3659" y="801"/>
                                </a:lnTo>
                                <a:lnTo>
                                  <a:pt x="3663" y="786"/>
                                </a:lnTo>
                                <a:lnTo>
                                  <a:pt x="3670" y="824"/>
                                </a:lnTo>
                                <a:lnTo>
                                  <a:pt x="3672" y="817"/>
                                </a:lnTo>
                                <a:lnTo>
                                  <a:pt x="3672" y="813"/>
                                </a:lnTo>
                                <a:lnTo>
                                  <a:pt x="3674" y="826"/>
                                </a:lnTo>
                                <a:lnTo>
                                  <a:pt x="3682" y="792"/>
                                </a:lnTo>
                                <a:lnTo>
                                  <a:pt x="3684" y="809"/>
                                </a:lnTo>
                                <a:lnTo>
                                  <a:pt x="3685" y="797"/>
                                </a:lnTo>
                                <a:lnTo>
                                  <a:pt x="3696" y="823"/>
                                </a:lnTo>
                                <a:lnTo>
                                  <a:pt x="3696" y="822"/>
                                </a:lnTo>
                                <a:lnTo>
                                  <a:pt x="3696" y="823"/>
                                </a:lnTo>
                                <a:lnTo>
                                  <a:pt x="3705" y="803"/>
                                </a:lnTo>
                                <a:lnTo>
                                  <a:pt x="3708" y="833"/>
                                </a:lnTo>
                                <a:lnTo>
                                  <a:pt x="3709" y="815"/>
                                </a:lnTo>
                                <a:lnTo>
                                  <a:pt x="3715" y="856"/>
                                </a:lnTo>
                                <a:lnTo>
                                  <a:pt x="3720" y="826"/>
                                </a:lnTo>
                                <a:lnTo>
                                  <a:pt x="3720" y="821"/>
                                </a:lnTo>
                                <a:lnTo>
                                  <a:pt x="3732" y="876"/>
                                </a:lnTo>
                                <a:lnTo>
                                  <a:pt x="3732" y="873"/>
                                </a:lnTo>
                                <a:lnTo>
                                  <a:pt x="3733" y="880"/>
                                </a:lnTo>
                                <a:lnTo>
                                  <a:pt x="3744" y="823"/>
                                </a:lnTo>
                                <a:lnTo>
                                  <a:pt x="3745" y="819"/>
                                </a:lnTo>
                                <a:lnTo>
                                  <a:pt x="3747" y="826"/>
                                </a:lnTo>
                                <a:lnTo>
                                  <a:pt x="3750" y="786"/>
                                </a:lnTo>
                                <a:lnTo>
                                  <a:pt x="3757" y="803"/>
                                </a:lnTo>
                                <a:lnTo>
                                  <a:pt x="3757" y="802"/>
                                </a:lnTo>
                                <a:lnTo>
                                  <a:pt x="3759" y="783"/>
                                </a:lnTo>
                                <a:lnTo>
                                  <a:pt x="3766" y="814"/>
                                </a:lnTo>
                                <a:lnTo>
                                  <a:pt x="3769" y="813"/>
                                </a:lnTo>
                                <a:lnTo>
                                  <a:pt x="3769" y="810"/>
                                </a:lnTo>
                                <a:lnTo>
                                  <a:pt x="3773" y="802"/>
                                </a:lnTo>
                                <a:lnTo>
                                  <a:pt x="3778" y="834"/>
                                </a:lnTo>
                                <a:lnTo>
                                  <a:pt x="3781" y="814"/>
                                </a:lnTo>
                                <a:lnTo>
                                  <a:pt x="3781" y="812"/>
                                </a:lnTo>
                                <a:lnTo>
                                  <a:pt x="3783" y="796"/>
                                </a:lnTo>
                                <a:lnTo>
                                  <a:pt x="3790" y="831"/>
                                </a:lnTo>
                                <a:lnTo>
                                  <a:pt x="3793" y="819"/>
                                </a:lnTo>
                                <a:lnTo>
                                  <a:pt x="3797" y="810"/>
                                </a:lnTo>
                                <a:lnTo>
                                  <a:pt x="3805" y="859"/>
                                </a:lnTo>
                                <a:lnTo>
                                  <a:pt x="3805" y="857"/>
                                </a:lnTo>
                                <a:lnTo>
                                  <a:pt x="3806" y="861"/>
                                </a:lnTo>
                                <a:lnTo>
                                  <a:pt x="3809" y="809"/>
                                </a:lnTo>
                                <a:lnTo>
                                  <a:pt x="3817" y="815"/>
                                </a:lnTo>
                                <a:lnTo>
                                  <a:pt x="3817" y="814"/>
                                </a:lnTo>
                                <a:lnTo>
                                  <a:pt x="3818" y="812"/>
                                </a:lnTo>
                                <a:lnTo>
                                  <a:pt x="3823" y="834"/>
                                </a:lnTo>
                                <a:lnTo>
                                  <a:pt x="3830" y="823"/>
                                </a:lnTo>
                                <a:lnTo>
                                  <a:pt x="3831" y="815"/>
                                </a:lnTo>
                                <a:lnTo>
                                  <a:pt x="3832" y="857"/>
                                </a:lnTo>
                                <a:lnTo>
                                  <a:pt x="3842" y="825"/>
                                </a:lnTo>
                                <a:lnTo>
                                  <a:pt x="3842" y="829"/>
                                </a:lnTo>
                                <a:lnTo>
                                  <a:pt x="3843" y="812"/>
                                </a:lnTo>
                                <a:lnTo>
                                  <a:pt x="3851" y="840"/>
                                </a:lnTo>
                                <a:lnTo>
                                  <a:pt x="3854" y="823"/>
                                </a:lnTo>
                                <a:lnTo>
                                  <a:pt x="3854" y="829"/>
                                </a:lnTo>
                                <a:lnTo>
                                  <a:pt x="3855" y="822"/>
                                </a:lnTo>
                                <a:lnTo>
                                  <a:pt x="3858" y="851"/>
                                </a:lnTo>
                                <a:lnTo>
                                  <a:pt x="3866" y="847"/>
                                </a:lnTo>
                                <a:lnTo>
                                  <a:pt x="3866" y="850"/>
                                </a:lnTo>
                                <a:lnTo>
                                  <a:pt x="3874" y="864"/>
                                </a:lnTo>
                                <a:lnTo>
                                  <a:pt x="3878" y="810"/>
                                </a:lnTo>
                                <a:lnTo>
                                  <a:pt x="3878" y="816"/>
                                </a:lnTo>
                                <a:lnTo>
                                  <a:pt x="3878" y="810"/>
                                </a:lnTo>
                                <a:lnTo>
                                  <a:pt x="3882" y="830"/>
                                </a:lnTo>
                                <a:lnTo>
                                  <a:pt x="3888" y="802"/>
                                </a:lnTo>
                                <a:lnTo>
                                  <a:pt x="3890" y="819"/>
                                </a:lnTo>
                                <a:lnTo>
                                  <a:pt x="3890" y="814"/>
                                </a:lnTo>
                                <a:lnTo>
                                  <a:pt x="3902" y="835"/>
                                </a:lnTo>
                                <a:lnTo>
                                  <a:pt x="3902" y="830"/>
                                </a:lnTo>
                                <a:lnTo>
                                  <a:pt x="3903" y="832"/>
                                </a:lnTo>
                                <a:lnTo>
                                  <a:pt x="3904" y="815"/>
                                </a:lnTo>
                                <a:lnTo>
                                  <a:pt x="3915" y="841"/>
                                </a:lnTo>
                                <a:lnTo>
                                  <a:pt x="3915" y="837"/>
                                </a:lnTo>
                                <a:lnTo>
                                  <a:pt x="3915" y="840"/>
                                </a:lnTo>
                                <a:lnTo>
                                  <a:pt x="3918" y="861"/>
                                </a:lnTo>
                                <a:lnTo>
                                  <a:pt x="3921" y="801"/>
                                </a:lnTo>
                                <a:lnTo>
                                  <a:pt x="3927" y="818"/>
                                </a:lnTo>
                                <a:lnTo>
                                  <a:pt x="3927" y="822"/>
                                </a:lnTo>
                                <a:lnTo>
                                  <a:pt x="3929" y="834"/>
                                </a:lnTo>
                                <a:lnTo>
                                  <a:pt x="3932" y="801"/>
                                </a:lnTo>
                                <a:lnTo>
                                  <a:pt x="3939" y="819"/>
                                </a:lnTo>
                                <a:lnTo>
                                  <a:pt x="3939" y="818"/>
                                </a:lnTo>
                                <a:lnTo>
                                  <a:pt x="3941" y="810"/>
                                </a:lnTo>
                                <a:lnTo>
                                  <a:pt x="3951" y="849"/>
                                </a:lnTo>
                                <a:lnTo>
                                  <a:pt x="3951" y="844"/>
                                </a:lnTo>
                                <a:lnTo>
                                  <a:pt x="3954" y="863"/>
                                </a:lnTo>
                                <a:lnTo>
                                  <a:pt x="3960" y="814"/>
                                </a:lnTo>
                                <a:lnTo>
                                  <a:pt x="3963" y="820"/>
                                </a:lnTo>
                                <a:lnTo>
                                  <a:pt x="3963" y="824"/>
                                </a:lnTo>
                                <a:lnTo>
                                  <a:pt x="3964" y="816"/>
                                </a:lnTo>
                                <a:lnTo>
                                  <a:pt x="3973" y="845"/>
                                </a:lnTo>
                                <a:lnTo>
                                  <a:pt x="3975" y="839"/>
                                </a:lnTo>
                                <a:lnTo>
                                  <a:pt x="3979" y="854"/>
                                </a:lnTo>
                                <a:lnTo>
                                  <a:pt x="3987" y="826"/>
                                </a:lnTo>
                                <a:lnTo>
                                  <a:pt x="3988" y="834"/>
                                </a:lnTo>
                                <a:lnTo>
                                  <a:pt x="3988" y="827"/>
                                </a:lnTo>
                                <a:lnTo>
                                  <a:pt x="3992" y="843"/>
                                </a:lnTo>
                                <a:lnTo>
                                  <a:pt x="3994" y="823"/>
                                </a:lnTo>
                                <a:lnTo>
                                  <a:pt x="4000" y="830"/>
                                </a:lnTo>
                                <a:lnTo>
                                  <a:pt x="4000" y="834"/>
                                </a:lnTo>
                                <a:lnTo>
                                  <a:pt x="4001" y="822"/>
                                </a:lnTo>
                                <a:lnTo>
                                  <a:pt x="4007" y="841"/>
                                </a:lnTo>
                                <a:lnTo>
                                  <a:pt x="4012" y="831"/>
                                </a:lnTo>
                                <a:lnTo>
                                  <a:pt x="4012" y="829"/>
                                </a:lnTo>
                                <a:lnTo>
                                  <a:pt x="4013" y="815"/>
                                </a:lnTo>
                                <a:lnTo>
                                  <a:pt x="4016" y="836"/>
                                </a:lnTo>
                                <a:lnTo>
                                  <a:pt x="4024" y="819"/>
                                </a:lnTo>
                                <a:lnTo>
                                  <a:pt x="4024" y="821"/>
                                </a:lnTo>
                                <a:lnTo>
                                  <a:pt x="4031" y="843"/>
                                </a:lnTo>
                                <a:lnTo>
                                  <a:pt x="4036" y="815"/>
                                </a:lnTo>
                                <a:lnTo>
                                  <a:pt x="4036" y="816"/>
                                </a:lnTo>
                                <a:lnTo>
                                  <a:pt x="4036" y="815"/>
                                </a:lnTo>
                                <a:lnTo>
                                  <a:pt x="4037" y="811"/>
                                </a:lnTo>
                                <a:lnTo>
                                  <a:pt x="4045" y="841"/>
                                </a:lnTo>
                                <a:lnTo>
                                  <a:pt x="4048" y="829"/>
                                </a:lnTo>
                                <a:lnTo>
                                  <a:pt x="4048" y="834"/>
                                </a:lnTo>
                                <a:lnTo>
                                  <a:pt x="4049" y="849"/>
                                </a:lnTo>
                                <a:lnTo>
                                  <a:pt x="4053" y="809"/>
                                </a:lnTo>
                                <a:lnTo>
                                  <a:pt x="4060" y="822"/>
                                </a:lnTo>
                                <a:lnTo>
                                  <a:pt x="4061" y="819"/>
                                </a:lnTo>
                                <a:lnTo>
                                  <a:pt x="4062" y="807"/>
                                </a:lnTo>
                                <a:lnTo>
                                  <a:pt x="4071" y="858"/>
                                </a:lnTo>
                                <a:lnTo>
                                  <a:pt x="4073" y="849"/>
                                </a:lnTo>
                                <a:lnTo>
                                  <a:pt x="4073" y="847"/>
                                </a:lnTo>
                                <a:lnTo>
                                  <a:pt x="4074" y="866"/>
                                </a:lnTo>
                                <a:lnTo>
                                  <a:pt x="4083" y="841"/>
                                </a:lnTo>
                                <a:lnTo>
                                  <a:pt x="4085" y="844"/>
                                </a:lnTo>
                                <a:lnTo>
                                  <a:pt x="4085" y="843"/>
                                </a:lnTo>
                                <a:lnTo>
                                  <a:pt x="4088" y="856"/>
                                </a:lnTo>
                                <a:lnTo>
                                  <a:pt x="4092" y="820"/>
                                </a:lnTo>
                                <a:lnTo>
                                  <a:pt x="4097" y="828"/>
                                </a:lnTo>
                                <a:lnTo>
                                  <a:pt x="4097" y="830"/>
                                </a:lnTo>
                                <a:lnTo>
                                  <a:pt x="4101" y="851"/>
                                </a:lnTo>
                                <a:lnTo>
                                  <a:pt x="4106" y="812"/>
                                </a:lnTo>
                                <a:lnTo>
                                  <a:pt x="4109" y="822"/>
                                </a:lnTo>
                                <a:lnTo>
                                  <a:pt x="4109" y="815"/>
                                </a:lnTo>
                                <a:lnTo>
                                  <a:pt x="4121" y="846"/>
                                </a:lnTo>
                                <a:lnTo>
                                  <a:pt x="4121" y="844"/>
                                </a:lnTo>
                                <a:lnTo>
                                  <a:pt x="4121" y="840"/>
                                </a:lnTo>
                                <a:lnTo>
                                  <a:pt x="4130" y="854"/>
                                </a:lnTo>
                                <a:lnTo>
                                  <a:pt x="4133" y="819"/>
                                </a:lnTo>
                                <a:lnTo>
                                  <a:pt x="4133" y="820"/>
                                </a:lnTo>
                                <a:lnTo>
                                  <a:pt x="4133" y="821"/>
                                </a:lnTo>
                                <a:lnTo>
                                  <a:pt x="4138" y="815"/>
                                </a:lnTo>
                                <a:lnTo>
                                  <a:pt x="4145" y="833"/>
                                </a:lnTo>
                                <a:lnTo>
                                  <a:pt x="4146" y="833"/>
                                </a:lnTo>
                                <a:lnTo>
                                  <a:pt x="4146" y="831"/>
                                </a:lnTo>
                                <a:lnTo>
                                  <a:pt x="4151" y="874"/>
                                </a:lnTo>
                                <a:lnTo>
                                  <a:pt x="4155" y="808"/>
                                </a:lnTo>
                                <a:lnTo>
                                  <a:pt x="4158" y="815"/>
                                </a:lnTo>
                                <a:lnTo>
                                  <a:pt x="4158" y="820"/>
                                </a:lnTo>
                                <a:lnTo>
                                  <a:pt x="4164" y="807"/>
                                </a:lnTo>
                                <a:lnTo>
                                  <a:pt x="4166" y="857"/>
                                </a:lnTo>
                                <a:lnTo>
                                  <a:pt x="4170" y="821"/>
                                </a:lnTo>
                                <a:lnTo>
                                  <a:pt x="4170" y="807"/>
                                </a:lnTo>
                                <a:lnTo>
                                  <a:pt x="4173" y="838"/>
                                </a:lnTo>
                                <a:lnTo>
                                  <a:pt x="4182" y="825"/>
                                </a:lnTo>
                                <a:lnTo>
                                  <a:pt x="4182" y="820"/>
                                </a:lnTo>
                                <a:lnTo>
                                  <a:pt x="4185" y="805"/>
                                </a:lnTo>
                                <a:lnTo>
                                  <a:pt x="4194" y="848"/>
                                </a:lnTo>
                                <a:lnTo>
                                  <a:pt x="4194" y="843"/>
                                </a:lnTo>
                                <a:lnTo>
                                  <a:pt x="4198" y="864"/>
                                </a:lnTo>
                                <a:lnTo>
                                  <a:pt x="4206" y="823"/>
                                </a:lnTo>
                                <a:lnTo>
                                  <a:pt x="4206" y="828"/>
                                </a:lnTo>
                                <a:lnTo>
                                  <a:pt x="4215" y="125"/>
                                </a:lnTo>
                                <a:lnTo>
                                  <a:pt x="4216" y="832"/>
                                </a:lnTo>
                                <a:lnTo>
                                  <a:pt x="4218" y="804"/>
                                </a:lnTo>
                                <a:lnTo>
                                  <a:pt x="4219" y="805"/>
                                </a:lnTo>
                                <a:lnTo>
                                  <a:pt x="4219" y="795"/>
                                </a:lnTo>
                                <a:lnTo>
                                  <a:pt x="4225" y="826"/>
                                </a:lnTo>
                                <a:lnTo>
                                  <a:pt x="4231" y="812"/>
                                </a:lnTo>
                                <a:lnTo>
                                  <a:pt x="4231" y="808"/>
                                </a:lnTo>
                                <a:lnTo>
                                  <a:pt x="4233" y="792"/>
                                </a:lnTo>
                                <a:lnTo>
                                  <a:pt x="4236" y="828"/>
                                </a:lnTo>
                                <a:lnTo>
                                  <a:pt x="4243" y="807"/>
                                </a:lnTo>
                                <a:lnTo>
                                  <a:pt x="4243" y="802"/>
                                </a:lnTo>
                                <a:lnTo>
                                  <a:pt x="4248" y="814"/>
                                </a:lnTo>
                                <a:lnTo>
                                  <a:pt x="4249" y="792"/>
                                </a:lnTo>
                                <a:lnTo>
                                  <a:pt x="4255" y="801"/>
                                </a:lnTo>
                                <a:lnTo>
                                  <a:pt x="4255" y="806"/>
                                </a:lnTo>
                                <a:lnTo>
                                  <a:pt x="4255" y="801"/>
                                </a:lnTo>
                                <a:lnTo>
                                  <a:pt x="4264" y="828"/>
                                </a:lnTo>
                                <a:lnTo>
                                  <a:pt x="4267" y="823"/>
                                </a:lnTo>
                                <a:lnTo>
                                  <a:pt x="4267" y="820"/>
                                </a:lnTo>
                                <a:lnTo>
                                  <a:pt x="4274" y="825"/>
                                </a:lnTo>
                                <a:lnTo>
                                  <a:pt x="4279" y="800"/>
                                </a:lnTo>
                                <a:lnTo>
                                  <a:pt x="4279" y="806"/>
                                </a:lnTo>
                                <a:lnTo>
                                  <a:pt x="4279" y="805"/>
                                </a:lnTo>
                                <a:lnTo>
                                  <a:pt x="4288" y="800"/>
                                </a:lnTo>
                                <a:lnTo>
                                  <a:pt x="4291" y="827"/>
                                </a:lnTo>
                                <a:lnTo>
                                  <a:pt x="4291" y="821"/>
                                </a:lnTo>
                                <a:lnTo>
                                  <a:pt x="4291" y="816"/>
                                </a:lnTo>
                                <a:lnTo>
                                  <a:pt x="4292" y="821"/>
                                </a:lnTo>
                                <a:lnTo>
                                  <a:pt x="4296" y="803"/>
                                </a:lnTo>
                                <a:lnTo>
                                  <a:pt x="4304" y="810"/>
                                </a:lnTo>
                                <a:lnTo>
                                  <a:pt x="4304" y="811"/>
                                </a:lnTo>
                                <a:lnTo>
                                  <a:pt x="4305" y="818"/>
                                </a:lnTo>
                                <a:lnTo>
                                  <a:pt x="4309" y="791"/>
                                </a:lnTo>
                                <a:lnTo>
                                  <a:pt x="4316" y="802"/>
                                </a:lnTo>
                                <a:lnTo>
                                  <a:pt x="4316" y="810"/>
                                </a:lnTo>
                                <a:lnTo>
                                  <a:pt x="4317" y="816"/>
                                </a:lnTo>
                                <a:lnTo>
                                  <a:pt x="4322" y="795"/>
                                </a:lnTo>
                                <a:lnTo>
                                  <a:pt x="4328" y="808"/>
                                </a:lnTo>
                                <a:lnTo>
                                  <a:pt x="4328" y="806"/>
                                </a:lnTo>
                                <a:lnTo>
                                  <a:pt x="4333" y="792"/>
                                </a:lnTo>
                                <a:lnTo>
                                  <a:pt x="4337" y="822"/>
                                </a:lnTo>
                                <a:lnTo>
                                  <a:pt x="4340" y="812"/>
                                </a:lnTo>
                                <a:lnTo>
                                  <a:pt x="4340" y="815"/>
                                </a:lnTo>
                                <a:lnTo>
                                  <a:pt x="4341" y="819"/>
                                </a:lnTo>
                                <a:lnTo>
                                  <a:pt x="4350" y="793"/>
                                </a:lnTo>
                                <a:lnTo>
                                  <a:pt x="4352" y="804"/>
                                </a:lnTo>
                                <a:lnTo>
                                  <a:pt x="4352" y="802"/>
                                </a:lnTo>
                                <a:lnTo>
                                  <a:pt x="4353" y="795"/>
                                </a:lnTo>
                                <a:lnTo>
                                  <a:pt x="4358" y="843"/>
                                </a:lnTo>
                                <a:lnTo>
                                  <a:pt x="4364" y="809"/>
                                </a:lnTo>
                                <a:lnTo>
                                  <a:pt x="4364" y="811"/>
                                </a:lnTo>
                                <a:lnTo>
                                  <a:pt x="4369" y="780"/>
                                </a:lnTo>
                                <a:lnTo>
                                  <a:pt x="4374" y="822"/>
                                </a:lnTo>
                                <a:lnTo>
                                  <a:pt x="4377" y="817"/>
                                </a:lnTo>
                                <a:lnTo>
                                  <a:pt x="4379" y="827"/>
                                </a:lnTo>
                                <a:lnTo>
                                  <a:pt x="4384" y="814"/>
                                </a:lnTo>
                                <a:lnTo>
                                  <a:pt x="4389" y="821"/>
                                </a:lnTo>
                                <a:lnTo>
                                  <a:pt x="4389" y="818"/>
                                </a:lnTo>
                                <a:lnTo>
                                  <a:pt x="4397" y="824"/>
                                </a:lnTo>
                                <a:lnTo>
                                  <a:pt x="4401" y="807"/>
                                </a:lnTo>
                                <a:lnTo>
                                  <a:pt x="4401" y="810"/>
                                </a:lnTo>
                                <a:lnTo>
                                  <a:pt x="4401" y="807"/>
                                </a:lnTo>
                                <a:lnTo>
                                  <a:pt x="4404" y="797"/>
                                </a:lnTo>
                                <a:lnTo>
                                  <a:pt x="4410" y="839"/>
                                </a:lnTo>
                                <a:lnTo>
                                  <a:pt x="4413" y="823"/>
                                </a:lnTo>
                                <a:lnTo>
                                  <a:pt x="4413" y="827"/>
                                </a:lnTo>
                                <a:lnTo>
                                  <a:pt x="4416" y="805"/>
                                </a:lnTo>
                                <a:lnTo>
                                  <a:pt x="4425" y="811"/>
                                </a:lnTo>
                                <a:lnTo>
                                  <a:pt x="4425" y="814"/>
                                </a:lnTo>
                                <a:lnTo>
                                  <a:pt x="4429" y="805"/>
                                </a:lnTo>
                                <a:lnTo>
                                  <a:pt x="4437" y="834"/>
                                </a:lnTo>
                                <a:lnTo>
                                  <a:pt x="4437" y="832"/>
                                </a:lnTo>
                                <a:lnTo>
                                  <a:pt x="4437" y="833"/>
                                </a:lnTo>
                                <a:lnTo>
                                  <a:pt x="4439" y="841"/>
                                </a:lnTo>
                                <a:lnTo>
                                  <a:pt x="4448" y="810"/>
                                </a:lnTo>
                                <a:lnTo>
                                  <a:pt x="4449" y="827"/>
                                </a:lnTo>
                                <a:lnTo>
                                  <a:pt x="4455" y="805"/>
                                </a:lnTo>
                                <a:lnTo>
                                  <a:pt x="4458" y="844"/>
                                </a:lnTo>
                                <a:lnTo>
                                  <a:pt x="4462" y="835"/>
                                </a:lnTo>
                                <a:lnTo>
                                  <a:pt x="4462" y="831"/>
                                </a:lnTo>
                                <a:lnTo>
                                  <a:pt x="4465" y="822"/>
                                </a:lnTo>
                                <a:lnTo>
                                  <a:pt x="4470" y="845"/>
                                </a:lnTo>
                                <a:lnTo>
                                  <a:pt x="4474" y="838"/>
                                </a:lnTo>
                                <a:lnTo>
                                  <a:pt x="4474" y="841"/>
                                </a:lnTo>
                                <a:lnTo>
                                  <a:pt x="4474" y="838"/>
                                </a:lnTo>
                                <a:lnTo>
                                  <a:pt x="4484" y="864"/>
                                </a:lnTo>
                                <a:lnTo>
                                  <a:pt x="4486" y="857"/>
                                </a:lnTo>
                                <a:lnTo>
                                  <a:pt x="4486" y="853"/>
                                </a:lnTo>
                                <a:lnTo>
                                  <a:pt x="4486" y="857"/>
                                </a:lnTo>
                                <a:lnTo>
                                  <a:pt x="4496" y="835"/>
                                </a:lnTo>
                                <a:lnTo>
                                  <a:pt x="4498" y="840"/>
                                </a:lnTo>
                                <a:lnTo>
                                  <a:pt x="4498" y="844"/>
                                </a:lnTo>
                                <a:lnTo>
                                  <a:pt x="4499" y="847"/>
                                </a:lnTo>
                                <a:lnTo>
                                  <a:pt x="4510" y="830"/>
                                </a:lnTo>
                                <a:lnTo>
                                  <a:pt x="4510" y="835"/>
                                </a:lnTo>
                                <a:lnTo>
                                  <a:pt x="4510" y="829"/>
                                </a:lnTo>
                                <a:lnTo>
                                  <a:pt x="4513" y="829"/>
                                </a:lnTo>
                                <a:lnTo>
                                  <a:pt x="4520" y="853"/>
                                </a:lnTo>
                                <a:lnTo>
                                  <a:pt x="4522" y="847"/>
                                </a:lnTo>
                                <a:lnTo>
                                  <a:pt x="4522" y="844"/>
                                </a:lnTo>
                                <a:lnTo>
                                  <a:pt x="4522" y="846"/>
                                </a:lnTo>
                                <a:lnTo>
                                  <a:pt x="4527" y="821"/>
                                </a:lnTo>
                                <a:lnTo>
                                  <a:pt x="4535" y="831"/>
                                </a:lnTo>
                                <a:lnTo>
                                  <a:pt x="4535" y="836"/>
                                </a:lnTo>
                                <a:lnTo>
                                  <a:pt x="4538" y="847"/>
                                </a:lnTo>
                                <a:lnTo>
                                  <a:pt x="4544" y="818"/>
                                </a:lnTo>
                                <a:lnTo>
                                  <a:pt x="4547" y="824"/>
                                </a:lnTo>
                                <a:lnTo>
                                  <a:pt x="4547" y="828"/>
                                </a:lnTo>
                                <a:lnTo>
                                  <a:pt x="4549" y="832"/>
                                </a:lnTo>
                                <a:lnTo>
                                  <a:pt x="4555" y="808"/>
                                </a:lnTo>
                                <a:lnTo>
                                  <a:pt x="4559" y="820"/>
                                </a:lnTo>
                                <a:lnTo>
                                  <a:pt x="4559" y="818"/>
                                </a:lnTo>
                                <a:lnTo>
                                  <a:pt x="4560" y="823"/>
                                </a:lnTo>
                                <a:lnTo>
                                  <a:pt x="4568" y="804"/>
                                </a:lnTo>
                                <a:lnTo>
                                  <a:pt x="4571" y="811"/>
                                </a:lnTo>
                                <a:lnTo>
                                  <a:pt x="4571" y="813"/>
                                </a:lnTo>
                                <a:lnTo>
                                  <a:pt x="4572" y="824"/>
                                </a:lnTo>
                                <a:lnTo>
                                  <a:pt x="4583" y="809"/>
                                </a:lnTo>
                                <a:lnTo>
                                  <a:pt x="4583" y="813"/>
                                </a:lnTo>
                                <a:lnTo>
                                  <a:pt x="4583" y="809"/>
                                </a:lnTo>
                                <a:lnTo>
                                  <a:pt x="4595" y="829"/>
                                </a:lnTo>
                                <a:lnTo>
                                  <a:pt x="4595" y="826"/>
                                </a:lnTo>
                                <a:lnTo>
                                  <a:pt x="4595" y="821"/>
                                </a:lnTo>
                                <a:lnTo>
                                  <a:pt x="4597" y="813"/>
                                </a:lnTo>
                                <a:lnTo>
                                  <a:pt x="4604" y="853"/>
                                </a:lnTo>
                                <a:lnTo>
                                  <a:pt x="4607" y="829"/>
                                </a:lnTo>
                                <a:lnTo>
                                  <a:pt x="4607" y="831"/>
                                </a:lnTo>
                                <a:lnTo>
                                  <a:pt x="4609" y="836"/>
                                </a:lnTo>
                                <a:lnTo>
                                  <a:pt x="4619" y="813"/>
                                </a:lnTo>
                                <a:lnTo>
                                  <a:pt x="4620" y="819"/>
                                </a:lnTo>
                                <a:lnTo>
                                  <a:pt x="4621" y="804"/>
                                </a:lnTo>
                                <a:lnTo>
                                  <a:pt x="4631" y="824"/>
                                </a:lnTo>
                                <a:lnTo>
                                  <a:pt x="4632" y="817"/>
                                </a:lnTo>
                                <a:lnTo>
                                  <a:pt x="4632" y="821"/>
                                </a:lnTo>
                                <a:lnTo>
                                  <a:pt x="4636" y="815"/>
                                </a:lnTo>
                                <a:lnTo>
                                  <a:pt x="4642" y="840"/>
                                </a:lnTo>
                                <a:lnTo>
                                  <a:pt x="4644" y="837"/>
                                </a:lnTo>
                                <a:lnTo>
                                  <a:pt x="4644" y="835"/>
                                </a:lnTo>
                                <a:lnTo>
                                  <a:pt x="4644" y="839"/>
                                </a:lnTo>
                                <a:lnTo>
                                  <a:pt x="4655" y="815"/>
                                </a:lnTo>
                                <a:lnTo>
                                  <a:pt x="4656" y="823"/>
                                </a:lnTo>
                                <a:lnTo>
                                  <a:pt x="4656" y="821"/>
                                </a:lnTo>
                                <a:lnTo>
                                  <a:pt x="4664" y="848"/>
                                </a:lnTo>
                                <a:lnTo>
                                  <a:pt x="4666" y="820"/>
                                </a:lnTo>
                                <a:lnTo>
                                  <a:pt x="4668" y="844"/>
                                </a:lnTo>
                                <a:lnTo>
                                  <a:pt x="4671" y="849"/>
                                </a:lnTo>
                                <a:lnTo>
                                  <a:pt x="4676" y="819"/>
                                </a:lnTo>
                                <a:lnTo>
                                  <a:pt x="4680" y="834"/>
                                </a:lnTo>
                                <a:lnTo>
                                  <a:pt x="4680" y="831"/>
                                </a:lnTo>
                                <a:lnTo>
                                  <a:pt x="4683" y="822"/>
                                </a:lnTo>
                                <a:lnTo>
                                  <a:pt x="4684" y="846"/>
                                </a:lnTo>
                                <a:lnTo>
                                  <a:pt x="4693" y="837"/>
                                </a:lnTo>
                                <a:lnTo>
                                  <a:pt x="4693" y="832"/>
                                </a:lnTo>
                                <a:lnTo>
                                  <a:pt x="4698" y="880"/>
                                </a:lnTo>
                                <a:lnTo>
                                  <a:pt x="4705" y="842"/>
                                </a:lnTo>
                                <a:lnTo>
                                  <a:pt x="4707" y="847"/>
                                </a:lnTo>
                                <a:lnTo>
                                  <a:pt x="4713" y="815"/>
                                </a:lnTo>
                                <a:lnTo>
                                  <a:pt x="4717" y="836"/>
                                </a:lnTo>
                                <a:lnTo>
                                  <a:pt x="4717" y="831"/>
                                </a:lnTo>
                                <a:lnTo>
                                  <a:pt x="4725" y="844"/>
                                </a:lnTo>
                                <a:lnTo>
                                  <a:pt x="4728" y="819"/>
                                </a:lnTo>
                                <a:lnTo>
                                  <a:pt x="4729" y="824"/>
                                </a:lnTo>
                                <a:lnTo>
                                  <a:pt x="4729" y="822"/>
                                </a:lnTo>
                                <a:lnTo>
                                  <a:pt x="4734" y="860"/>
                                </a:lnTo>
                                <a:lnTo>
                                  <a:pt x="4740" y="816"/>
                                </a:lnTo>
                                <a:lnTo>
                                  <a:pt x="4741" y="839"/>
                                </a:lnTo>
                                <a:lnTo>
                                  <a:pt x="4746" y="812"/>
                                </a:lnTo>
                                <a:lnTo>
                                  <a:pt x="4749" y="846"/>
                                </a:lnTo>
                                <a:lnTo>
                                  <a:pt x="4753" y="829"/>
                                </a:lnTo>
                                <a:lnTo>
                                  <a:pt x="4753" y="833"/>
                                </a:lnTo>
                                <a:lnTo>
                                  <a:pt x="4755" y="842"/>
                                </a:lnTo>
                                <a:lnTo>
                                  <a:pt x="4760" y="813"/>
                                </a:lnTo>
                                <a:lnTo>
                                  <a:pt x="4765" y="829"/>
                                </a:lnTo>
                                <a:lnTo>
                                  <a:pt x="4773" y="820"/>
                                </a:lnTo>
                                <a:lnTo>
                                  <a:pt x="4778" y="842"/>
                                </a:lnTo>
                                <a:lnTo>
                                  <a:pt x="4778" y="840"/>
                                </a:lnTo>
                                <a:lnTo>
                                  <a:pt x="4780" y="842"/>
                                </a:lnTo>
                                <a:lnTo>
                                  <a:pt x="4787" y="820"/>
                                </a:lnTo>
                                <a:lnTo>
                                  <a:pt x="4790" y="835"/>
                                </a:lnTo>
                                <a:lnTo>
                                  <a:pt x="4790" y="830"/>
                                </a:lnTo>
                                <a:lnTo>
                                  <a:pt x="4793" y="816"/>
                                </a:lnTo>
                                <a:lnTo>
                                  <a:pt x="4801" y="842"/>
                                </a:lnTo>
                                <a:lnTo>
                                  <a:pt x="4802" y="838"/>
                                </a:lnTo>
                                <a:lnTo>
                                  <a:pt x="4802" y="834"/>
                                </a:lnTo>
                                <a:lnTo>
                                  <a:pt x="4807" y="825"/>
                                </a:lnTo>
                                <a:lnTo>
                                  <a:pt x="4811" y="850"/>
                                </a:lnTo>
                                <a:lnTo>
                                  <a:pt x="4814" y="839"/>
                                </a:lnTo>
                                <a:lnTo>
                                  <a:pt x="4814" y="838"/>
                                </a:lnTo>
                                <a:lnTo>
                                  <a:pt x="4815" y="827"/>
                                </a:lnTo>
                                <a:lnTo>
                                  <a:pt x="4821" y="857"/>
                                </a:lnTo>
                                <a:lnTo>
                                  <a:pt x="4826" y="836"/>
                                </a:lnTo>
                                <a:lnTo>
                                  <a:pt x="4826" y="838"/>
                                </a:lnTo>
                                <a:lnTo>
                                  <a:pt x="4832" y="833"/>
                                </a:lnTo>
                                <a:lnTo>
                                  <a:pt x="4833" y="852"/>
                                </a:lnTo>
                                <a:lnTo>
                                  <a:pt x="4838" y="842"/>
                                </a:lnTo>
                                <a:lnTo>
                                  <a:pt x="4838" y="846"/>
                                </a:lnTo>
                                <a:lnTo>
                                  <a:pt x="4844" y="829"/>
                                </a:lnTo>
                                <a:lnTo>
                                  <a:pt x="4850" y="852"/>
                                </a:lnTo>
                                <a:lnTo>
                                  <a:pt x="4851" y="840"/>
                                </a:lnTo>
                                <a:lnTo>
                                  <a:pt x="4858" y="851"/>
                                </a:lnTo>
                                <a:lnTo>
                                  <a:pt x="4858" y="824"/>
                                </a:lnTo>
                                <a:lnTo>
                                  <a:pt x="4863" y="835"/>
                                </a:lnTo>
                                <a:lnTo>
                                  <a:pt x="4863" y="840"/>
                                </a:lnTo>
                                <a:lnTo>
                                  <a:pt x="4865" y="855"/>
                                </a:lnTo>
                                <a:lnTo>
                                  <a:pt x="4872" y="830"/>
                                </a:lnTo>
                                <a:lnTo>
                                  <a:pt x="4875" y="841"/>
                                </a:lnTo>
                                <a:lnTo>
                                  <a:pt x="4875" y="840"/>
                                </a:lnTo>
                                <a:lnTo>
                                  <a:pt x="4876" y="850"/>
                                </a:lnTo>
                                <a:lnTo>
                                  <a:pt x="4881" y="834"/>
                                </a:lnTo>
                                <a:lnTo>
                                  <a:pt x="4887" y="844"/>
                                </a:lnTo>
                                <a:lnTo>
                                  <a:pt x="4887" y="841"/>
                                </a:lnTo>
                                <a:lnTo>
                                  <a:pt x="4888" y="850"/>
                                </a:lnTo>
                                <a:lnTo>
                                  <a:pt x="4890" y="823"/>
                                </a:lnTo>
                                <a:lnTo>
                                  <a:pt x="4899" y="839"/>
                                </a:lnTo>
                                <a:lnTo>
                                  <a:pt x="4899" y="841"/>
                                </a:lnTo>
                                <a:lnTo>
                                  <a:pt x="4902" y="830"/>
                                </a:lnTo>
                                <a:lnTo>
                                  <a:pt x="4907" y="857"/>
                                </a:lnTo>
                                <a:lnTo>
                                  <a:pt x="4911" y="849"/>
                                </a:lnTo>
                                <a:lnTo>
                                  <a:pt x="4911" y="846"/>
                                </a:lnTo>
                                <a:lnTo>
                                  <a:pt x="4912" y="853"/>
                                </a:lnTo>
                                <a:lnTo>
                                  <a:pt x="4922" y="824"/>
                                </a:lnTo>
                                <a:lnTo>
                                  <a:pt x="4923" y="838"/>
                                </a:lnTo>
                                <a:lnTo>
                                  <a:pt x="4928" y="817"/>
                                </a:lnTo>
                                <a:lnTo>
                                  <a:pt x="4932" y="846"/>
                                </a:lnTo>
                                <a:lnTo>
                                  <a:pt x="4936" y="834"/>
                                </a:lnTo>
                                <a:lnTo>
                                  <a:pt x="4936" y="839"/>
                                </a:lnTo>
                                <a:lnTo>
                                  <a:pt x="4941" y="831"/>
                                </a:lnTo>
                                <a:lnTo>
                                  <a:pt x="4945" y="860"/>
                                </a:lnTo>
                                <a:lnTo>
                                  <a:pt x="4948" y="844"/>
                                </a:lnTo>
                                <a:lnTo>
                                  <a:pt x="4955" y="853"/>
                                </a:lnTo>
                                <a:lnTo>
                                  <a:pt x="4960" y="829"/>
                                </a:lnTo>
                                <a:lnTo>
                                  <a:pt x="4960" y="830"/>
                                </a:lnTo>
                                <a:lnTo>
                                  <a:pt x="4965" y="843"/>
                                </a:lnTo>
                                <a:lnTo>
                                  <a:pt x="4970" y="818"/>
                                </a:lnTo>
                                <a:lnTo>
                                  <a:pt x="4972" y="828"/>
                                </a:lnTo>
                                <a:lnTo>
                                  <a:pt x="4972" y="831"/>
                                </a:lnTo>
                                <a:lnTo>
                                  <a:pt x="4979" y="817"/>
                                </a:lnTo>
                                <a:lnTo>
                                  <a:pt x="4984" y="851"/>
                                </a:lnTo>
                                <a:lnTo>
                                  <a:pt x="4984" y="841"/>
                                </a:lnTo>
                                <a:lnTo>
                                  <a:pt x="4984" y="842"/>
                                </a:lnTo>
                                <a:lnTo>
                                  <a:pt x="4986" y="825"/>
                                </a:lnTo>
                                <a:lnTo>
                                  <a:pt x="4992" y="853"/>
                                </a:lnTo>
                                <a:lnTo>
                                  <a:pt x="4996" y="842"/>
                                </a:lnTo>
                                <a:lnTo>
                                  <a:pt x="4996" y="838"/>
                                </a:lnTo>
                                <a:lnTo>
                                  <a:pt x="5000" y="826"/>
                                </a:lnTo>
                                <a:lnTo>
                                  <a:pt x="5008" y="860"/>
                                </a:lnTo>
                                <a:lnTo>
                                  <a:pt x="5009" y="858"/>
                                </a:lnTo>
                                <a:lnTo>
                                  <a:pt x="5009" y="860"/>
                                </a:lnTo>
                                <a:lnTo>
                                  <a:pt x="5013" y="844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5" name="docshape114"/>
                        <wps:cNvSpPr>
                          <a:spLocks/>
                        </wps:cNvSpPr>
                        <wps:spPr bwMode="auto">
                          <a:xfrm>
                            <a:off x="4690" y="1024"/>
                            <a:ext cx="5014" cy="477"/>
                          </a:xfrm>
                          <a:custGeom>
                            <a:avLst/>
                            <a:gdLst>
                              <a:gd name="T0" fmla="+- 0 4765 4691"/>
                              <a:gd name="T1" fmla="*/ T0 w 5014"/>
                              <a:gd name="T2" fmla="+- 0 1234 1024"/>
                              <a:gd name="T3" fmla="*/ 1234 h 477"/>
                              <a:gd name="T4" fmla="+- 0 4850 4691"/>
                              <a:gd name="T5" fmla="*/ T4 w 5014"/>
                              <a:gd name="T6" fmla="+- 0 1227 1024"/>
                              <a:gd name="T7" fmla="*/ 1227 h 477"/>
                              <a:gd name="T8" fmla="+- 0 4944 4691"/>
                              <a:gd name="T9" fmla="*/ T8 w 5014"/>
                              <a:gd name="T10" fmla="+- 0 1271 1024"/>
                              <a:gd name="T11" fmla="*/ 1271 h 477"/>
                              <a:gd name="T12" fmla="+- 0 5024 4691"/>
                              <a:gd name="T13" fmla="*/ T12 w 5014"/>
                              <a:gd name="T14" fmla="+- 0 1215 1024"/>
                              <a:gd name="T15" fmla="*/ 1215 h 477"/>
                              <a:gd name="T16" fmla="+- 0 5117 4691"/>
                              <a:gd name="T17" fmla="*/ T16 w 5014"/>
                              <a:gd name="T18" fmla="+- 0 1281 1024"/>
                              <a:gd name="T19" fmla="*/ 1281 h 477"/>
                              <a:gd name="T20" fmla="+- 0 5215 4691"/>
                              <a:gd name="T21" fmla="*/ T20 w 5014"/>
                              <a:gd name="T22" fmla="+- 0 1284 1024"/>
                              <a:gd name="T23" fmla="*/ 1284 h 477"/>
                              <a:gd name="T24" fmla="+- 0 5312 4691"/>
                              <a:gd name="T25" fmla="*/ T24 w 5014"/>
                              <a:gd name="T26" fmla="+- 0 1276 1024"/>
                              <a:gd name="T27" fmla="*/ 1276 h 477"/>
                              <a:gd name="T28" fmla="+- 0 5397 4691"/>
                              <a:gd name="T29" fmla="*/ T28 w 5014"/>
                              <a:gd name="T30" fmla="+- 0 1259 1024"/>
                              <a:gd name="T31" fmla="*/ 1259 h 477"/>
                              <a:gd name="T32" fmla="+- 0 5471 4691"/>
                              <a:gd name="T33" fmla="*/ T32 w 5014"/>
                              <a:gd name="T34" fmla="+- 0 1265 1024"/>
                              <a:gd name="T35" fmla="*/ 1265 h 477"/>
                              <a:gd name="T36" fmla="+- 0 5562 4691"/>
                              <a:gd name="T37" fmla="*/ T36 w 5014"/>
                              <a:gd name="T38" fmla="+- 0 1251 1024"/>
                              <a:gd name="T39" fmla="*/ 1251 h 477"/>
                              <a:gd name="T40" fmla="+- 0 5640 4691"/>
                              <a:gd name="T41" fmla="*/ T40 w 5014"/>
                              <a:gd name="T42" fmla="+- 0 1252 1024"/>
                              <a:gd name="T43" fmla="*/ 1252 h 477"/>
                              <a:gd name="T44" fmla="+- 0 5713 4691"/>
                              <a:gd name="T45" fmla="*/ T44 w 5014"/>
                              <a:gd name="T46" fmla="+- 0 1257 1024"/>
                              <a:gd name="T47" fmla="*/ 1257 h 477"/>
                              <a:gd name="T48" fmla="+- 0 5787 4691"/>
                              <a:gd name="T49" fmla="*/ T48 w 5014"/>
                              <a:gd name="T50" fmla="+- 0 1296 1024"/>
                              <a:gd name="T51" fmla="*/ 1296 h 477"/>
                              <a:gd name="T52" fmla="+- 0 5880 4691"/>
                              <a:gd name="T53" fmla="*/ T52 w 5014"/>
                              <a:gd name="T54" fmla="+- 0 1281 1024"/>
                              <a:gd name="T55" fmla="*/ 1281 h 477"/>
                              <a:gd name="T56" fmla="+- 0 5956 4691"/>
                              <a:gd name="T57" fmla="*/ T56 w 5014"/>
                              <a:gd name="T58" fmla="+- 0 1305 1024"/>
                              <a:gd name="T59" fmla="*/ 1305 h 477"/>
                              <a:gd name="T60" fmla="+- 0 6030 4691"/>
                              <a:gd name="T61" fmla="*/ T60 w 5014"/>
                              <a:gd name="T62" fmla="+- 0 1289 1024"/>
                              <a:gd name="T63" fmla="*/ 1289 h 477"/>
                              <a:gd name="T64" fmla="+- 0 6104 4691"/>
                              <a:gd name="T65" fmla="*/ T64 w 5014"/>
                              <a:gd name="T66" fmla="+- 0 1297 1024"/>
                              <a:gd name="T67" fmla="*/ 1297 h 477"/>
                              <a:gd name="T68" fmla="+- 0 6176 4691"/>
                              <a:gd name="T69" fmla="*/ T68 w 5014"/>
                              <a:gd name="T70" fmla="+- 0 1316 1024"/>
                              <a:gd name="T71" fmla="*/ 1316 h 477"/>
                              <a:gd name="T72" fmla="+- 0 6258 4691"/>
                              <a:gd name="T73" fmla="*/ T72 w 5014"/>
                              <a:gd name="T74" fmla="+- 0 1322 1024"/>
                              <a:gd name="T75" fmla="*/ 1322 h 477"/>
                              <a:gd name="T76" fmla="+- 0 6333 4691"/>
                              <a:gd name="T77" fmla="*/ T76 w 5014"/>
                              <a:gd name="T78" fmla="+- 0 1332 1024"/>
                              <a:gd name="T79" fmla="*/ 1332 h 477"/>
                              <a:gd name="T80" fmla="+- 0 6418 4691"/>
                              <a:gd name="T81" fmla="*/ T80 w 5014"/>
                              <a:gd name="T82" fmla="+- 0 1378 1024"/>
                              <a:gd name="T83" fmla="*/ 1378 h 477"/>
                              <a:gd name="T84" fmla="+- 0 6503 4691"/>
                              <a:gd name="T85" fmla="*/ T84 w 5014"/>
                              <a:gd name="T86" fmla="+- 0 1337 1024"/>
                              <a:gd name="T87" fmla="*/ 1337 h 477"/>
                              <a:gd name="T88" fmla="+- 0 6564 4691"/>
                              <a:gd name="T89" fmla="*/ T88 w 5014"/>
                              <a:gd name="T90" fmla="+- 0 1347 1024"/>
                              <a:gd name="T91" fmla="*/ 1347 h 477"/>
                              <a:gd name="T92" fmla="+- 0 6665 4691"/>
                              <a:gd name="T93" fmla="*/ T92 w 5014"/>
                              <a:gd name="T94" fmla="+- 0 1359 1024"/>
                              <a:gd name="T95" fmla="*/ 1359 h 477"/>
                              <a:gd name="T96" fmla="+- 0 6746 4691"/>
                              <a:gd name="T97" fmla="*/ T96 w 5014"/>
                              <a:gd name="T98" fmla="+- 0 1368 1024"/>
                              <a:gd name="T99" fmla="*/ 1368 h 477"/>
                              <a:gd name="T100" fmla="+- 0 6843 4691"/>
                              <a:gd name="T101" fmla="*/ T100 w 5014"/>
                              <a:gd name="T102" fmla="+- 0 1395 1024"/>
                              <a:gd name="T103" fmla="*/ 1395 h 477"/>
                              <a:gd name="T104" fmla="+- 0 6941 4691"/>
                              <a:gd name="T105" fmla="*/ T104 w 5014"/>
                              <a:gd name="T106" fmla="+- 0 1400 1024"/>
                              <a:gd name="T107" fmla="*/ 1400 h 477"/>
                              <a:gd name="T108" fmla="+- 0 7018 4691"/>
                              <a:gd name="T109" fmla="*/ T108 w 5014"/>
                              <a:gd name="T110" fmla="+- 0 1396 1024"/>
                              <a:gd name="T111" fmla="*/ 1396 h 477"/>
                              <a:gd name="T112" fmla="+- 0 7099 4691"/>
                              <a:gd name="T113" fmla="*/ T112 w 5014"/>
                              <a:gd name="T114" fmla="+- 0 1431 1024"/>
                              <a:gd name="T115" fmla="*/ 1431 h 477"/>
                              <a:gd name="T116" fmla="+- 0 7187 4691"/>
                              <a:gd name="T117" fmla="*/ T116 w 5014"/>
                              <a:gd name="T118" fmla="+- 0 1446 1024"/>
                              <a:gd name="T119" fmla="*/ 1446 h 477"/>
                              <a:gd name="T120" fmla="+- 0 7274 4691"/>
                              <a:gd name="T121" fmla="*/ T120 w 5014"/>
                              <a:gd name="T122" fmla="+- 0 1440 1024"/>
                              <a:gd name="T123" fmla="*/ 1440 h 477"/>
                              <a:gd name="T124" fmla="+- 0 7364 4691"/>
                              <a:gd name="T125" fmla="*/ T124 w 5014"/>
                              <a:gd name="T126" fmla="+- 0 1407 1024"/>
                              <a:gd name="T127" fmla="*/ 1407 h 477"/>
                              <a:gd name="T128" fmla="+- 0 7441 4691"/>
                              <a:gd name="T129" fmla="*/ T128 w 5014"/>
                              <a:gd name="T130" fmla="+- 0 1397 1024"/>
                              <a:gd name="T131" fmla="*/ 1397 h 477"/>
                              <a:gd name="T132" fmla="+- 0 7524 4691"/>
                              <a:gd name="T133" fmla="*/ T132 w 5014"/>
                              <a:gd name="T134" fmla="+- 0 1395 1024"/>
                              <a:gd name="T135" fmla="*/ 1395 h 477"/>
                              <a:gd name="T136" fmla="+- 0 7597 4691"/>
                              <a:gd name="T137" fmla="*/ T136 w 5014"/>
                              <a:gd name="T138" fmla="+- 0 1392 1024"/>
                              <a:gd name="T139" fmla="*/ 1392 h 477"/>
                              <a:gd name="T140" fmla="+- 0 7682 4691"/>
                              <a:gd name="T141" fmla="*/ T140 w 5014"/>
                              <a:gd name="T142" fmla="+- 0 1413 1024"/>
                              <a:gd name="T143" fmla="*/ 1413 h 477"/>
                              <a:gd name="T144" fmla="+- 0 7759 4691"/>
                              <a:gd name="T145" fmla="*/ T144 w 5014"/>
                              <a:gd name="T146" fmla="+- 0 1394 1024"/>
                              <a:gd name="T147" fmla="*/ 1394 h 477"/>
                              <a:gd name="T148" fmla="+- 0 7840 4691"/>
                              <a:gd name="T149" fmla="*/ T148 w 5014"/>
                              <a:gd name="T150" fmla="+- 0 1378 1024"/>
                              <a:gd name="T151" fmla="*/ 1378 h 477"/>
                              <a:gd name="T152" fmla="+- 0 7925 4691"/>
                              <a:gd name="T153" fmla="*/ T152 w 5014"/>
                              <a:gd name="T154" fmla="+- 0 1369 1024"/>
                              <a:gd name="T155" fmla="*/ 1369 h 477"/>
                              <a:gd name="T156" fmla="+- 0 7999 4691"/>
                              <a:gd name="T157" fmla="*/ T156 w 5014"/>
                              <a:gd name="T158" fmla="+- 0 1367 1024"/>
                              <a:gd name="T159" fmla="*/ 1367 h 477"/>
                              <a:gd name="T160" fmla="+- 0 8072 4691"/>
                              <a:gd name="T161" fmla="*/ T160 w 5014"/>
                              <a:gd name="T162" fmla="+- 0 1368 1024"/>
                              <a:gd name="T163" fmla="*/ 1368 h 477"/>
                              <a:gd name="T164" fmla="+- 0 8156 4691"/>
                              <a:gd name="T165" fmla="*/ T164 w 5014"/>
                              <a:gd name="T166" fmla="+- 0 1393 1024"/>
                              <a:gd name="T167" fmla="*/ 1393 h 477"/>
                              <a:gd name="T168" fmla="+- 0 8231 4691"/>
                              <a:gd name="T169" fmla="*/ T168 w 5014"/>
                              <a:gd name="T170" fmla="+- 0 1366 1024"/>
                              <a:gd name="T171" fmla="*/ 1366 h 477"/>
                              <a:gd name="T172" fmla="+- 0 8314 4691"/>
                              <a:gd name="T173" fmla="*/ T172 w 5014"/>
                              <a:gd name="T174" fmla="+- 0 1380 1024"/>
                              <a:gd name="T175" fmla="*/ 1380 h 477"/>
                              <a:gd name="T176" fmla="+- 0 8395 4691"/>
                              <a:gd name="T177" fmla="*/ T176 w 5014"/>
                              <a:gd name="T178" fmla="+- 0 1382 1024"/>
                              <a:gd name="T179" fmla="*/ 1382 h 477"/>
                              <a:gd name="T180" fmla="+- 0 8461 4691"/>
                              <a:gd name="T181" fmla="*/ T180 w 5014"/>
                              <a:gd name="T182" fmla="+- 0 1394 1024"/>
                              <a:gd name="T183" fmla="*/ 1394 h 477"/>
                              <a:gd name="T184" fmla="+- 0 8533 4691"/>
                              <a:gd name="T185" fmla="*/ T184 w 5014"/>
                              <a:gd name="T186" fmla="+- 0 1375 1024"/>
                              <a:gd name="T187" fmla="*/ 1375 h 477"/>
                              <a:gd name="T188" fmla="+- 0 8618 4691"/>
                              <a:gd name="T189" fmla="*/ T188 w 5014"/>
                              <a:gd name="T190" fmla="+- 0 1385 1024"/>
                              <a:gd name="T191" fmla="*/ 1385 h 477"/>
                              <a:gd name="T192" fmla="+- 0 8691 4691"/>
                              <a:gd name="T193" fmla="*/ T192 w 5014"/>
                              <a:gd name="T194" fmla="+- 0 1392 1024"/>
                              <a:gd name="T195" fmla="*/ 1392 h 477"/>
                              <a:gd name="T196" fmla="+- 0 8775 4691"/>
                              <a:gd name="T197" fmla="*/ T196 w 5014"/>
                              <a:gd name="T198" fmla="+- 0 1392 1024"/>
                              <a:gd name="T199" fmla="*/ 1392 h 477"/>
                              <a:gd name="T200" fmla="+- 0 8849 4691"/>
                              <a:gd name="T201" fmla="*/ T200 w 5014"/>
                              <a:gd name="T202" fmla="+- 0 1385 1024"/>
                              <a:gd name="T203" fmla="*/ 1385 h 477"/>
                              <a:gd name="T204" fmla="+- 0 8934 4691"/>
                              <a:gd name="T205" fmla="*/ T204 w 5014"/>
                              <a:gd name="T206" fmla="+- 0 1382 1024"/>
                              <a:gd name="T207" fmla="*/ 1382 h 477"/>
                              <a:gd name="T208" fmla="+- 0 9018 4691"/>
                              <a:gd name="T209" fmla="*/ T208 w 5014"/>
                              <a:gd name="T210" fmla="+- 0 1365 1024"/>
                              <a:gd name="T211" fmla="*/ 1365 h 477"/>
                              <a:gd name="T212" fmla="+- 0 9104 4691"/>
                              <a:gd name="T213" fmla="*/ T212 w 5014"/>
                              <a:gd name="T214" fmla="+- 0 1375 1024"/>
                              <a:gd name="T215" fmla="*/ 1375 h 477"/>
                              <a:gd name="T216" fmla="+- 0 9175 4691"/>
                              <a:gd name="T217" fmla="*/ T216 w 5014"/>
                              <a:gd name="T218" fmla="+- 0 1399 1024"/>
                              <a:gd name="T219" fmla="*/ 1399 h 477"/>
                              <a:gd name="T220" fmla="+- 0 9248 4691"/>
                              <a:gd name="T221" fmla="*/ T220 w 5014"/>
                              <a:gd name="T222" fmla="+- 0 1384 1024"/>
                              <a:gd name="T223" fmla="*/ 1384 h 477"/>
                              <a:gd name="T224" fmla="+- 0 9323 4691"/>
                              <a:gd name="T225" fmla="*/ T224 w 5014"/>
                              <a:gd name="T226" fmla="+- 0 1380 1024"/>
                              <a:gd name="T227" fmla="*/ 1380 h 477"/>
                              <a:gd name="T228" fmla="+- 0 9396 4691"/>
                              <a:gd name="T229" fmla="*/ T228 w 5014"/>
                              <a:gd name="T230" fmla="+- 0 1377 1024"/>
                              <a:gd name="T231" fmla="*/ 1377 h 477"/>
                              <a:gd name="T232" fmla="+- 0 9470 4691"/>
                              <a:gd name="T233" fmla="*/ T232 w 5014"/>
                              <a:gd name="T234" fmla="+- 0 1370 1024"/>
                              <a:gd name="T235" fmla="*/ 1370 h 477"/>
                              <a:gd name="T236" fmla="+- 0 9554 4691"/>
                              <a:gd name="T237" fmla="*/ T236 w 5014"/>
                              <a:gd name="T238" fmla="+- 0 1377 1024"/>
                              <a:gd name="T239" fmla="*/ 1377 h 477"/>
                              <a:gd name="T240" fmla="+- 0 9639 4691"/>
                              <a:gd name="T241" fmla="*/ T240 w 5014"/>
                              <a:gd name="T242" fmla="+- 0 1389 1024"/>
                              <a:gd name="T243" fmla="*/ 1389 h 47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014" h="477">
                                <a:moveTo>
                                  <a:pt x="0" y="82"/>
                                </a:moveTo>
                                <a:lnTo>
                                  <a:pt x="0" y="83"/>
                                </a:lnTo>
                                <a:lnTo>
                                  <a:pt x="6" y="79"/>
                                </a:lnTo>
                                <a:lnTo>
                                  <a:pt x="6" y="78"/>
                                </a:lnTo>
                                <a:lnTo>
                                  <a:pt x="14" y="0"/>
                                </a:lnTo>
                                <a:lnTo>
                                  <a:pt x="18" y="8"/>
                                </a:lnTo>
                                <a:lnTo>
                                  <a:pt x="19" y="7"/>
                                </a:lnTo>
                                <a:lnTo>
                                  <a:pt x="21" y="32"/>
                                </a:lnTo>
                                <a:lnTo>
                                  <a:pt x="30" y="23"/>
                                </a:lnTo>
                                <a:lnTo>
                                  <a:pt x="30" y="24"/>
                                </a:lnTo>
                                <a:lnTo>
                                  <a:pt x="42" y="70"/>
                                </a:lnTo>
                                <a:lnTo>
                                  <a:pt x="49" y="94"/>
                                </a:lnTo>
                                <a:lnTo>
                                  <a:pt x="51" y="37"/>
                                </a:lnTo>
                                <a:lnTo>
                                  <a:pt x="55" y="73"/>
                                </a:lnTo>
                                <a:lnTo>
                                  <a:pt x="55" y="72"/>
                                </a:lnTo>
                                <a:lnTo>
                                  <a:pt x="63" y="27"/>
                                </a:lnTo>
                                <a:lnTo>
                                  <a:pt x="65" y="203"/>
                                </a:lnTo>
                                <a:lnTo>
                                  <a:pt x="67" y="157"/>
                                </a:lnTo>
                                <a:lnTo>
                                  <a:pt x="67" y="158"/>
                                </a:lnTo>
                                <a:lnTo>
                                  <a:pt x="69" y="270"/>
                                </a:lnTo>
                                <a:lnTo>
                                  <a:pt x="74" y="211"/>
                                </a:lnTo>
                                <a:moveTo>
                                  <a:pt x="74" y="211"/>
                                </a:moveTo>
                                <a:lnTo>
                                  <a:pt x="74" y="210"/>
                                </a:lnTo>
                                <a:lnTo>
                                  <a:pt x="77" y="235"/>
                                </a:lnTo>
                                <a:lnTo>
                                  <a:pt x="85" y="76"/>
                                </a:lnTo>
                                <a:lnTo>
                                  <a:pt x="86" y="151"/>
                                </a:lnTo>
                                <a:lnTo>
                                  <a:pt x="89" y="235"/>
                                </a:lnTo>
                                <a:lnTo>
                                  <a:pt x="98" y="218"/>
                                </a:lnTo>
                                <a:lnTo>
                                  <a:pt x="100" y="234"/>
                                </a:lnTo>
                                <a:lnTo>
                                  <a:pt x="110" y="197"/>
                                </a:lnTo>
                                <a:lnTo>
                                  <a:pt x="110" y="198"/>
                                </a:lnTo>
                                <a:lnTo>
                                  <a:pt x="116" y="230"/>
                                </a:lnTo>
                                <a:lnTo>
                                  <a:pt x="121" y="191"/>
                                </a:lnTo>
                                <a:lnTo>
                                  <a:pt x="123" y="223"/>
                                </a:lnTo>
                                <a:lnTo>
                                  <a:pt x="127" y="247"/>
                                </a:lnTo>
                                <a:lnTo>
                                  <a:pt x="132" y="192"/>
                                </a:lnTo>
                                <a:lnTo>
                                  <a:pt x="135" y="209"/>
                                </a:lnTo>
                                <a:lnTo>
                                  <a:pt x="138" y="188"/>
                                </a:lnTo>
                                <a:lnTo>
                                  <a:pt x="147" y="235"/>
                                </a:lnTo>
                                <a:lnTo>
                                  <a:pt x="154" y="271"/>
                                </a:lnTo>
                                <a:lnTo>
                                  <a:pt x="157" y="194"/>
                                </a:lnTo>
                                <a:lnTo>
                                  <a:pt x="159" y="204"/>
                                </a:lnTo>
                                <a:lnTo>
                                  <a:pt x="159" y="203"/>
                                </a:lnTo>
                                <a:lnTo>
                                  <a:pt x="168" y="263"/>
                                </a:lnTo>
                                <a:lnTo>
                                  <a:pt x="171" y="218"/>
                                </a:lnTo>
                                <a:lnTo>
                                  <a:pt x="174" y="236"/>
                                </a:lnTo>
                                <a:lnTo>
                                  <a:pt x="182" y="194"/>
                                </a:lnTo>
                                <a:lnTo>
                                  <a:pt x="183" y="224"/>
                                </a:lnTo>
                                <a:lnTo>
                                  <a:pt x="187" y="235"/>
                                </a:lnTo>
                                <a:lnTo>
                                  <a:pt x="193" y="202"/>
                                </a:lnTo>
                                <a:lnTo>
                                  <a:pt x="196" y="216"/>
                                </a:lnTo>
                                <a:lnTo>
                                  <a:pt x="206" y="237"/>
                                </a:lnTo>
                                <a:lnTo>
                                  <a:pt x="208" y="209"/>
                                </a:lnTo>
                                <a:lnTo>
                                  <a:pt x="208" y="210"/>
                                </a:lnTo>
                                <a:lnTo>
                                  <a:pt x="215" y="206"/>
                                </a:lnTo>
                                <a:lnTo>
                                  <a:pt x="218" y="241"/>
                                </a:lnTo>
                                <a:lnTo>
                                  <a:pt x="220" y="207"/>
                                </a:lnTo>
                                <a:lnTo>
                                  <a:pt x="222" y="247"/>
                                </a:lnTo>
                                <a:lnTo>
                                  <a:pt x="232" y="241"/>
                                </a:lnTo>
                                <a:lnTo>
                                  <a:pt x="232" y="242"/>
                                </a:lnTo>
                                <a:lnTo>
                                  <a:pt x="233" y="246"/>
                                </a:lnTo>
                                <a:lnTo>
                                  <a:pt x="238" y="205"/>
                                </a:lnTo>
                                <a:lnTo>
                                  <a:pt x="244" y="214"/>
                                </a:lnTo>
                                <a:lnTo>
                                  <a:pt x="245" y="209"/>
                                </a:lnTo>
                                <a:lnTo>
                                  <a:pt x="253" y="247"/>
                                </a:lnTo>
                                <a:lnTo>
                                  <a:pt x="256" y="229"/>
                                </a:lnTo>
                                <a:lnTo>
                                  <a:pt x="258" y="241"/>
                                </a:lnTo>
                                <a:lnTo>
                                  <a:pt x="264" y="219"/>
                                </a:lnTo>
                                <a:lnTo>
                                  <a:pt x="268" y="231"/>
                                </a:lnTo>
                                <a:lnTo>
                                  <a:pt x="268" y="230"/>
                                </a:lnTo>
                                <a:lnTo>
                                  <a:pt x="269" y="235"/>
                                </a:lnTo>
                                <a:lnTo>
                                  <a:pt x="276" y="200"/>
                                </a:lnTo>
                                <a:lnTo>
                                  <a:pt x="281" y="208"/>
                                </a:lnTo>
                                <a:lnTo>
                                  <a:pt x="287" y="205"/>
                                </a:lnTo>
                                <a:lnTo>
                                  <a:pt x="293" y="233"/>
                                </a:lnTo>
                                <a:lnTo>
                                  <a:pt x="293" y="232"/>
                                </a:lnTo>
                                <a:lnTo>
                                  <a:pt x="293" y="234"/>
                                </a:lnTo>
                                <a:lnTo>
                                  <a:pt x="304" y="204"/>
                                </a:lnTo>
                                <a:lnTo>
                                  <a:pt x="305" y="211"/>
                                </a:lnTo>
                                <a:lnTo>
                                  <a:pt x="307" y="218"/>
                                </a:lnTo>
                                <a:lnTo>
                                  <a:pt x="312" y="197"/>
                                </a:lnTo>
                                <a:lnTo>
                                  <a:pt x="317" y="206"/>
                                </a:lnTo>
                                <a:lnTo>
                                  <a:pt x="317" y="205"/>
                                </a:lnTo>
                                <a:lnTo>
                                  <a:pt x="319" y="197"/>
                                </a:lnTo>
                                <a:lnTo>
                                  <a:pt x="329" y="219"/>
                                </a:lnTo>
                                <a:lnTo>
                                  <a:pt x="329" y="218"/>
                                </a:lnTo>
                                <a:lnTo>
                                  <a:pt x="333" y="191"/>
                                </a:lnTo>
                                <a:lnTo>
                                  <a:pt x="337" y="225"/>
                                </a:lnTo>
                                <a:lnTo>
                                  <a:pt x="341" y="215"/>
                                </a:lnTo>
                                <a:lnTo>
                                  <a:pt x="341" y="216"/>
                                </a:lnTo>
                                <a:lnTo>
                                  <a:pt x="346" y="192"/>
                                </a:lnTo>
                                <a:lnTo>
                                  <a:pt x="353" y="200"/>
                                </a:lnTo>
                                <a:lnTo>
                                  <a:pt x="354" y="198"/>
                                </a:lnTo>
                                <a:lnTo>
                                  <a:pt x="359" y="176"/>
                                </a:lnTo>
                                <a:lnTo>
                                  <a:pt x="362" y="230"/>
                                </a:lnTo>
                                <a:lnTo>
                                  <a:pt x="366" y="205"/>
                                </a:lnTo>
                                <a:lnTo>
                                  <a:pt x="371" y="165"/>
                                </a:lnTo>
                                <a:lnTo>
                                  <a:pt x="378" y="220"/>
                                </a:lnTo>
                                <a:lnTo>
                                  <a:pt x="379" y="232"/>
                                </a:lnTo>
                                <a:lnTo>
                                  <a:pt x="386" y="183"/>
                                </a:lnTo>
                                <a:lnTo>
                                  <a:pt x="390" y="196"/>
                                </a:lnTo>
                                <a:lnTo>
                                  <a:pt x="393" y="148"/>
                                </a:lnTo>
                                <a:lnTo>
                                  <a:pt x="393" y="304"/>
                                </a:lnTo>
                                <a:lnTo>
                                  <a:pt x="402" y="194"/>
                                </a:lnTo>
                                <a:lnTo>
                                  <a:pt x="402" y="195"/>
                                </a:lnTo>
                                <a:lnTo>
                                  <a:pt x="402" y="193"/>
                                </a:lnTo>
                                <a:lnTo>
                                  <a:pt x="406" y="243"/>
                                </a:lnTo>
                                <a:lnTo>
                                  <a:pt x="414" y="230"/>
                                </a:lnTo>
                                <a:lnTo>
                                  <a:pt x="421" y="196"/>
                                </a:lnTo>
                                <a:lnTo>
                                  <a:pt x="426" y="257"/>
                                </a:lnTo>
                                <a:lnTo>
                                  <a:pt x="427" y="271"/>
                                </a:lnTo>
                                <a:lnTo>
                                  <a:pt x="438" y="216"/>
                                </a:lnTo>
                                <a:lnTo>
                                  <a:pt x="439" y="247"/>
                                </a:lnTo>
                                <a:lnTo>
                                  <a:pt x="441" y="168"/>
                                </a:lnTo>
                                <a:lnTo>
                                  <a:pt x="451" y="203"/>
                                </a:lnTo>
                                <a:lnTo>
                                  <a:pt x="453" y="172"/>
                                </a:lnTo>
                                <a:lnTo>
                                  <a:pt x="458" y="269"/>
                                </a:lnTo>
                                <a:lnTo>
                                  <a:pt x="463" y="214"/>
                                </a:lnTo>
                                <a:lnTo>
                                  <a:pt x="473" y="267"/>
                                </a:lnTo>
                                <a:lnTo>
                                  <a:pt x="475" y="240"/>
                                </a:lnTo>
                                <a:lnTo>
                                  <a:pt x="477" y="264"/>
                                </a:lnTo>
                                <a:lnTo>
                                  <a:pt x="480" y="202"/>
                                </a:lnTo>
                                <a:lnTo>
                                  <a:pt x="487" y="211"/>
                                </a:lnTo>
                                <a:lnTo>
                                  <a:pt x="489" y="227"/>
                                </a:lnTo>
                                <a:lnTo>
                                  <a:pt x="498" y="136"/>
                                </a:lnTo>
                                <a:lnTo>
                                  <a:pt x="499" y="148"/>
                                </a:lnTo>
                                <a:lnTo>
                                  <a:pt x="505" y="211"/>
                                </a:lnTo>
                                <a:lnTo>
                                  <a:pt x="512" y="154"/>
                                </a:lnTo>
                                <a:lnTo>
                                  <a:pt x="512" y="153"/>
                                </a:lnTo>
                                <a:lnTo>
                                  <a:pt x="522" y="259"/>
                                </a:lnTo>
                                <a:lnTo>
                                  <a:pt x="524" y="253"/>
                                </a:lnTo>
                                <a:lnTo>
                                  <a:pt x="524" y="260"/>
                                </a:lnTo>
                                <a:lnTo>
                                  <a:pt x="536" y="191"/>
                                </a:lnTo>
                                <a:lnTo>
                                  <a:pt x="536" y="190"/>
                                </a:lnTo>
                                <a:lnTo>
                                  <a:pt x="546" y="281"/>
                                </a:lnTo>
                                <a:lnTo>
                                  <a:pt x="548" y="267"/>
                                </a:lnTo>
                                <a:lnTo>
                                  <a:pt x="549" y="272"/>
                                </a:lnTo>
                                <a:lnTo>
                                  <a:pt x="555" y="226"/>
                                </a:lnTo>
                                <a:lnTo>
                                  <a:pt x="560" y="236"/>
                                </a:lnTo>
                                <a:lnTo>
                                  <a:pt x="560" y="233"/>
                                </a:lnTo>
                                <a:lnTo>
                                  <a:pt x="571" y="279"/>
                                </a:lnTo>
                                <a:lnTo>
                                  <a:pt x="572" y="266"/>
                                </a:lnTo>
                                <a:lnTo>
                                  <a:pt x="572" y="267"/>
                                </a:lnTo>
                                <a:lnTo>
                                  <a:pt x="580" y="225"/>
                                </a:lnTo>
                                <a:lnTo>
                                  <a:pt x="587" y="249"/>
                                </a:lnTo>
                                <a:lnTo>
                                  <a:pt x="594" y="230"/>
                                </a:lnTo>
                                <a:lnTo>
                                  <a:pt x="597" y="234"/>
                                </a:lnTo>
                                <a:lnTo>
                                  <a:pt x="597" y="233"/>
                                </a:lnTo>
                                <a:lnTo>
                                  <a:pt x="607" y="276"/>
                                </a:lnTo>
                                <a:lnTo>
                                  <a:pt x="609" y="252"/>
                                </a:lnTo>
                                <a:lnTo>
                                  <a:pt x="611" y="241"/>
                                </a:lnTo>
                                <a:lnTo>
                                  <a:pt x="614" y="256"/>
                                </a:lnTo>
                                <a:lnTo>
                                  <a:pt x="621" y="254"/>
                                </a:lnTo>
                                <a:lnTo>
                                  <a:pt x="621" y="252"/>
                                </a:lnTo>
                                <a:lnTo>
                                  <a:pt x="622" y="263"/>
                                </a:lnTo>
                                <a:lnTo>
                                  <a:pt x="627" y="215"/>
                                </a:lnTo>
                                <a:lnTo>
                                  <a:pt x="633" y="230"/>
                                </a:lnTo>
                                <a:lnTo>
                                  <a:pt x="633" y="229"/>
                                </a:lnTo>
                                <a:lnTo>
                                  <a:pt x="643" y="264"/>
                                </a:lnTo>
                                <a:lnTo>
                                  <a:pt x="645" y="263"/>
                                </a:lnTo>
                                <a:lnTo>
                                  <a:pt x="645" y="265"/>
                                </a:lnTo>
                                <a:lnTo>
                                  <a:pt x="656" y="191"/>
                                </a:lnTo>
                                <a:lnTo>
                                  <a:pt x="657" y="234"/>
                                </a:lnTo>
                                <a:lnTo>
                                  <a:pt x="659" y="228"/>
                                </a:lnTo>
                                <a:lnTo>
                                  <a:pt x="665" y="285"/>
                                </a:lnTo>
                                <a:lnTo>
                                  <a:pt x="670" y="249"/>
                                </a:lnTo>
                                <a:lnTo>
                                  <a:pt x="678" y="296"/>
                                </a:lnTo>
                                <a:lnTo>
                                  <a:pt x="682" y="246"/>
                                </a:lnTo>
                                <a:lnTo>
                                  <a:pt x="682" y="247"/>
                                </a:lnTo>
                                <a:lnTo>
                                  <a:pt x="682" y="246"/>
                                </a:lnTo>
                                <a:lnTo>
                                  <a:pt x="682" y="247"/>
                                </a:lnTo>
                                <a:lnTo>
                                  <a:pt x="686" y="193"/>
                                </a:lnTo>
                                <a:lnTo>
                                  <a:pt x="694" y="215"/>
                                </a:lnTo>
                                <a:lnTo>
                                  <a:pt x="694" y="216"/>
                                </a:lnTo>
                                <a:lnTo>
                                  <a:pt x="695" y="208"/>
                                </a:lnTo>
                                <a:lnTo>
                                  <a:pt x="706" y="235"/>
                                </a:lnTo>
                                <a:lnTo>
                                  <a:pt x="706" y="233"/>
                                </a:lnTo>
                                <a:lnTo>
                                  <a:pt x="707" y="223"/>
                                </a:lnTo>
                                <a:lnTo>
                                  <a:pt x="719" y="292"/>
                                </a:lnTo>
                                <a:lnTo>
                                  <a:pt x="724" y="245"/>
                                </a:lnTo>
                                <a:lnTo>
                                  <a:pt x="730" y="247"/>
                                </a:lnTo>
                                <a:lnTo>
                                  <a:pt x="730" y="246"/>
                                </a:lnTo>
                                <a:lnTo>
                                  <a:pt x="739" y="258"/>
                                </a:lnTo>
                                <a:lnTo>
                                  <a:pt x="742" y="229"/>
                                </a:lnTo>
                                <a:lnTo>
                                  <a:pt x="742" y="231"/>
                                </a:lnTo>
                                <a:lnTo>
                                  <a:pt x="743" y="226"/>
                                </a:lnTo>
                                <a:lnTo>
                                  <a:pt x="748" y="263"/>
                                </a:lnTo>
                                <a:lnTo>
                                  <a:pt x="755" y="238"/>
                                </a:lnTo>
                                <a:lnTo>
                                  <a:pt x="755" y="237"/>
                                </a:lnTo>
                                <a:lnTo>
                                  <a:pt x="757" y="230"/>
                                </a:lnTo>
                                <a:lnTo>
                                  <a:pt x="767" y="245"/>
                                </a:lnTo>
                                <a:lnTo>
                                  <a:pt x="767" y="244"/>
                                </a:lnTo>
                                <a:lnTo>
                                  <a:pt x="774" y="247"/>
                                </a:lnTo>
                                <a:lnTo>
                                  <a:pt x="775" y="237"/>
                                </a:lnTo>
                                <a:lnTo>
                                  <a:pt x="779" y="240"/>
                                </a:lnTo>
                                <a:lnTo>
                                  <a:pt x="779" y="239"/>
                                </a:lnTo>
                                <a:lnTo>
                                  <a:pt x="780" y="241"/>
                                </a:lnTo>
                                <a:lnTo>
                                  <a:pt x="787" y="220"/>
                                </a:lnTo>
                                <a:lnTo>
                                  <a:pt x="792" y="236"/>
                                </a:lnTo>
                                <a:lnTo>
                                  <a:pt x="801" y="217"/>
                                </a:lnTo>
                                <a:lnTo>
                                  <a:pt x="803" y="224"/>
                                </a:lnTo>
                                <a:lnTo>
                                  <a:pt x="803" y="223"/>
                                </a:lnTo>
                                <a:lnTo>
                                  <a:pt x="811" y="247"/>
                                </a:lnTo>
                                <a:lnTo>
                                  <a:pt x="815" y="232"/>
                                </a:lnTo>
                                <a:lnTo>
                                  <a:pt x="815" y="233"/>
                                </a:lnTo>
                                <a:lnTo>
                                  <a:pt x="822" y="224"/>
                                </a:lnTo>
                                <a:lnTo>
                                  <a:pt x="828" y="225"/>
                                </a:lnTo>
                                <a:lnTo>
                                  <a:pt x="828" y="227"/>
                                </a:lnTo>
                                <a:lnTo>
                                  <a:pt x="829" y="234"/>
                                </a:lnTo>
                                <a:lnTo>
                                  <a:pt x="838" y="223"/>
                                </a:lnTo>
                                <a:lnTo>
                                  <a:pt x="840" y="228"/>
                                </a:lnTo>
                                <a:lnTo>
                                  <a:pt x="846" y="223"/>
                                </a:lnTo>
                                <a:lnTo>
                                  <a:pt x="848" y="237"/>
                                </a:lnTo>
                                <a:lnTo>
                                  <a:pt x="852" y="232"/>
                                </a:lnTo>
                                <a:lnTo>
                                  <a:pt x="852" y="231"/>
                                </a:lnTo>
                                <a:lnTo>
                                  <a:pt x="854" y="240"/>
                                </a:lnTo>
                                <a:lnTo>
                                  <a:pt x="862" y="217"/>
                                </a:lnTo>
                                <a:lnTo>
                                  <a:pt x="864" y="219"/>
                                </a:lnTo>
                                <a:lnTo>
                                  <a:pt x="864" y="217"/>
                                </a:lnTo>
                                <a:lnTo>
                                  <a:pt x="871" y="227"/>
                                </a:lnTo>
                                <a:lnTo>
                                  <a:pt x="875" y="210"/>
                                </a:lnTo>
                                <a:lnTo>
                                  <a:pt x="876" y="217"/>
                                </a:lnTo>
                                <a:lnTo>
                                  <a:pt x="881" y="220"/>
                                </a:lnTo>
                                <a:lnTo>
                                  <a:pt x="883" y="210"/>
                                </a:lnTo>
                                <a:lnTo>
                                  <a:pt x="888" y="216"/>
                                </a:lnTo>
                                <a:lnTo>
                                  <a:pt x="888" y="215"/>
                                </a:lnTo>
                                <a:lnTo>
                                  <a:pt x="889" y="214"/>
                                </a:lnTo>
                                <a:lnTo>
                                  <a:pt x="892" y="250"/>
                                </a:lnTo>
                                <a:lnTo>
                                  <a:pt x="900" y="235"/>
                                </a:lnTo>
                                <a:lnTo>
                                  <a:pt x="900" y="234"/>
                                </a:lnTo>
                                <a:lnTo>
                                  <a:pt x="904" y="260"/>
                                </a:lnTo>
                                <a:lnTo>
                                  <a:pt x="909" y="216"/>
                                </a:lnTo>
                                <a:lnTo>
                                  <a:pt x="913" y="226"/>
                                </a:lnTo>
                                <a:lnTo>
                                  <a:pt x="922" y="224"/>
                                </a:lnTo>
                                <a:lnTo>
                                  <a:pt x="924" y="264"/>
                                </a:lnTo>
                                <a:lnTo>
                                  <a:pt x="925" y="256"/>
                                </a:lnTo>
                                <a:lnTo>
                                  <a:pt x="925" y="257"/>
                                </a:lnTo>
                                <a:lnTo>
                                  <a:pt x="929" y="222"/>
                                </a:lnTo>
                                <a:lnTo>
                                  <a:pt x="937" y="236"/>
                                </a:lnTo>
                                <a:lnTo>
                                  <a:pt x="937" y="235"/>
                                </a:lnTo>
                                <a:lnTo>
                                  <a:pt x="938" y="241"/>
                                </a:lnTo>
                                <a:lnTo>
                                  <a:pt x="949" y="228"/>
                                </a:lnTo>
                                <a:lnTo>
                                  <a:pt x="949" y="227"/>
                                </a:lnTo>
                                <a:lnTo>
                                  <a:pt x="950" y="224"/>
                                </a:lnTo>
                                <a:lnTo>
                                  <a:pt x="956" y="241"/>
                                </a:lnTo>
                                <a:lnTo>
                                  <a:pt x="961" y="231"/>
                                </a:lnTo>
                                <a:lnTo>
                                  <a:pt x="961" y="230"/>
                                </a:lnTo>
                                <a:lnTo>
                                  <a:pt x="969" y="217"/>
                                </a:lnTo>
                                <a:lnTo>
                                  <a:pt x="973" y="219"/>
                                </a:lnTo>
                                <a:lnTo>
                                  <a:pt x="973" y="218"/>
                                </a:lnTo>
                                <a:lnTo>
                                  <a:pt x="984" y="231"/>
                                </a:lnTo>
                                <a:lnTo>
                                  <a:pt x="986" y="224"/>
                                </a:lnTo>
                                <a:lnTo>
                                  <a:pt x="986" y="225"/>
                                </a:lnTo>
                                <a:lnTo>
                                  <a:pt x="986" y="224"/>
                                </a:lnTo>
                                <a:lnTo>
                                  <a:pt x="998" y="239"/>
                                </a:lnTo>
                                <a:lnTo>
                                  <a:pt x="998" y="238"/>
                                </a:lnTo>
                                <a:lnTo>
                                  <a:pt x="998" y="240"/>
                                </a:lnTo>
                                <a:lnTo>
                                  <a:pt x="998" y="242"/>
                                </a:lnTo>
                                <a:lnTo>
                                  <a:pt x="1007" y="223"/>
                                </a:lnTo>
                                <a:lnTo>
                                  <a:pt x="1010" y="233"/>
                                </a:lnTo>
                                <a:lnTo>
                                  <a:pt x="1010" y="232"/>
                                </a:lnTo>
                                <a:lnTo>
                                  <a:pt x="1013" y="228"/>
                                </a:lnTo>
                                <a:lnTo>
                                  <a:pt x="1018" y="245"/>
                                </a:lnTo>
                                <a:lnTo>
                                  <a:pt x="1022" y="233"/>
                                </a:lnTo>
                                <a:lnTo>
                                  <a:pt x="1022" y="235"/>
                                </a:lnTo>
                                <a:lnTo>
                                  <a:pt x="1028" y="230"/>
                                </a:lnTo>
                                <a:lnTo>
                                  <a:pt x="1032" y="241"/>
                                </a:lnTo>
                                <a:lnTo>
                                  <a:pt x="1034" y="235"/>
                                </a:lnTo>
                                <a:lnTo>
                                  <a:pt x="1034" y="236"/>
                                </a:lnTo>
                                <a:lnTo>
                                  <a:pt x="1034" y="235"/>
                                </a:lnTo>
                                <a:lnTo>
                                  <a:pt x="1044" y="257"/>
                                </a:lnTo>
                                <a:lnTo>
                                  <a:pt x="1046" y="247"/>
                                </a:lnTo>
                                <a:lnTo>
                                  <a:pt x="1046" y="248"/>
                                </a:lnTo>
                                <a:lnTo>
                                  <a:pt x="1049" y="233"/>
                                </a:lnTo>
                                <a:lnTo>
                                  <a:pt x="1056" y="258"/>
                                </a:lnTo>
                                <a:lnTo>
                                  <a:pt x="1059" y="250"/>
                                </a:lnTo>
                                <a:lnTo>
                                  <a:pt x="1063" y="267"/>
                                </a:lnTo>
                                <a:lnTo>
                                  <a:pt x="1071" y="252"/>
                                </a:lnTo>
                                <a:lnTo>
                                  <a:pt x="1071" y="253"/>
                                </a:lnTo>
                                <a:lnTo>
                                  <a:pt x="1075" y="257"/>
                                </a:lnTo>
                                <a:lnTo>
                                  <a:pt x="1083" y="242"/>
                                </a:lnTo>
                                <a:lnTo>
                                  <a:pt x="1083" y="243"/>
                                </a:lnTo>
                                <a:lnTo>
                                  <a:pt x="1084" y="240"/>
                                </a:lnTo>
                                <a:lnTo>
                                  <a:pt x="1093" y="272"/>
                                </a:lnTo>
                                <a:lnTo>
                                  <a:pt x="1095" y="266"/>
                                </a:lnTo>
                                <a:lnTo>
                                  <a:pt x="1095" y="268"/>
                                </a:lnTo>
                                <a:lnTo>
                                  <a:pt x="1096" y="272"/>
                                </a:lnTo>
                                <a:lnTo>
                                  <a:pt x="1107" y="237"/>
                                </a:lnTo>
                                <a:lnTo>
                                  <a:pt x="1107" y="242"/>
                                </a:lnTo>
                                <a:lnTo>
                                  <a:pt x="1108" y="241"/>
                                </a:lnTo>
                                <a:lnTo>
                                  <a:pt x="1118" y="250"/>
                                </a:lnTo>
                                <a:lnTo>
                                  <a:pt x="1119" y="247"/>
                                </a:lnTo>
                                <a:lnTo>
                                  <a:pt x="1119" y="246"/>
                                </a:lnTo>
                                <a:lnTo>
                                  <a:pt x="1130" y="257"/>
                                </a:lnTo>
                                <a:lnTo>
                                  <a:pt x="1131" y="251"/>
                                </a:lnTo>
                                <a:lnTo>
                                  <a:pt x="1132" y="258"/>
                                </a:lnTo>
                                <a:lnTo>
                                  <a:pt x="1138" y="246"/>
                                </a:lnTo>
                                <a:lnTo>
                                  <a:pt x="1144" y="255"/>
                                </a:lnTo>
                                <a:lnTo>
                                  <a:pt x="1144" y="254"/>
                                </a:lnTo>
                                <a:lnTo>
                                  <a:pt x="1146" y="257"/>
                                </a:lnTo>
                                <a:lnTo>
                                  <a:pt x="1149" y="249"/>
                                </a:lnTo>
                                <a:lnTo>
                                  <a:pt x="1156" y="256"/>
                                </a:lnTo>
                                <a:lnTo>
                                  <a:pt x="1156" y="257"/>
                                </a:lnTo>
                                <a:lnTo>
                                  <a:pt x="1158" y="260"/>
                                </a:lnTo>
                                <a:lnTo>
                                  <a:pt x="1167" y="249"/>
                                </a:lnTo>
                                <a:lnTo>
                                  <a:pt x="1168" y="252"/>
                                </a:lnTo>
                                <a:lnTo>
                                  <a:pt x="1175" y="251"/>
                                </a:lnTo>
                                <a:lnTo>
                                  <a:pt x="1180" y="258"/>
                                </a:lnTo>
                                <a:lnTo>
                                  <a:pt x="1189" y="257"/>
                                </a:lnTo>
                                <a:lnTo>
                                  <a:pt x="1191" y="266"/>
                                </a:lnTo>
                                <a:lnTo>
                                  <a:pt x="1192" y="264"/>
                                </a:lnTo>
                                <a:lnTo>
                                  <a:pt x="1192" y="263"/>
                                </a:lnTo>
                                <a:lnTo>
                                  <a:pt x="1195" y="260"/>
                                </a:lnTo>
                                <a:lnTo>
                                  <a:pt x="1204" y="272"/>
                                </a:lnTo>
                                <a:lnTo>
                                  <a:pt x="1206" y="267"/>
                                </a:lnTo>
                                <a:lnTo>
                                  <a:pt x="1213" y="276"/>
                                </a:lnTo>
                                <a:lnTo>
                                  <a:pt x="1216" y="273"/>
                                </a:lnTo>
                                <a:lnTo>
                                  <a:pt x="1216" y="274"/>
                                </a:lnTo>
                                <a:lnTo>
                                  <a:pt x="1229" y="263"/>
                                </a:lnTo>
                                <a:lnTo>
                                  <a:pt x="1229" y="265"/>
                                </a:lnTo>
                                <a:lnTo>
                                  <a:pt x="1229" y="264"/>
                                </a:lnTo>
                                <a:lnTo>
                                  <a:pt x="1237" y="281"/>
                                </a:lnTo>
                                <a:lnTo>
                                  <a:pt x="1241" y="276"/>
                                </a:lnTo>
                                <a:lnTo>
                                  <a:pt x="1241" y="275"/>
                                </a:lnTo>
                                <a:lnTo>
                                  <a:pt x="1244" y="266"/>
                                </a:lnTo>
                                <a:lnTo>
                                  <a:pt x="1253" y="278"/>
                                </a:lnTo>
                                <a:lnTo>
                                  <a:pt x="1253" y="276"/>
                                </a:lnTo>
                                <a:lnTo>
                                  <a:pt x="1253" y="275"/>
                                </a:lnTo>
                                <a:lnTo>
                                  <a:pt x="1265" y="282"/>
                                </a:lnTo>
                                <a:lnTo>
                                  <a:pt x="1265" y="281"/>
                                </a:lnTo>
                                <a:lnTo>
                                  <a:pt x="1265" y="279"/>
                                </a:lnTo>
                                <a:lnTo>
                                  <a:pt x="1267" y="289"/>
                                </a:lnTo>
                                <a:lnTo>
                                  <a:pt x="1277" y="286"/>
                                </a:lnTo>
                                <a:lnTo>
                                  <a:pt x="1277" y="285"/>
                                </a:lnTo>
                                <a:lnTo>
                                  <a:pt x="1281" y="282"/>
                                </a:lnTo>
                                <a:lnTo>
                                  <a:pt x="1289" y="287"/>
                                </a:lnTo>
                                <a:lnTo>
                                  <a:pt x="1289" y="286"/>
                                </a:lnTo>
                                <a:lnTo>
                                  <a:pt x="1293" y="289"/>
                                </a:lnTo>
                                <a:lnTo>
                                  <a:pt x="1297" y="280"/>
                                </a:lnTo>
                                <a:lnTo>
                                  <a:pt x="1302" y="282"/>
                                </a:lnTo>
                                <a:lnTo>
                                  <a:pt x="1304" y="283"/>
                                </a:lnTo>
                                <a:lnTo>
                                  <a:pt x="1307" y="217"/>
                                </a:lnTo>
                                <a:lnTo>
                                  <a:pt x="1314" y="244"/>
                                </a:lnTo>
                                <a:lnTo>
                                  <a:pt x="1314" y="245"/>
                                </a:lnTo>
                                <a:lnTo>
                                  <a:pt x="1326" y="268"/>
                                </a:lnTo>
                                <a:lnTo>
                                  <a:pt x="1326" y="267"/>
                                </a:lnTo>
                                <a:lnTo>
                                  <a:pt x="1326" y="266"/>
                                </a:lnTo>
                                <a:lnTo>
                                  <a:pt x="1329" y="264"/>
                                </a:lnTo>
                                <a:lnTo>
                                  <a:pt x="1331" y="268"/>
                                </a:lnTo>
                                <a:lnTo>
                                  <a:pt x="1338" y="266"/>
                                </a:lnTo>
                                <a:lnTo>
                                  <a:pt x="1338" y="267"/>
                                </a:lnTo>
                                <a:lnTo>
                                  <a:pt x="1339" y="265"/>
                                </a:lnTo>
                                <a:lnTo>
                                  <a:pt x="1349" y="272"/>
                                </a:lnTo>
                                <a:lnTo>
                                  <a:pt x="1350" y="270"/>
                                </a:lnTo>
                                <a:lnTo>
                                  <a:pt x="1351" y="269"/>
                                </a:lnTo>
                                <a:lnTo>
                                  <a:pt x="1362" y="277"/>
                                </a:lnTo>
                                <a:lnTo>
                                  <a:pt x="1362" y="276"/>
                                </a:lnTo>
                                <a:lnTo>
                                  <a:pt x="1362" y="277"/>
                                </a:lnTo>
                                <a:lnTo>
                                  <a:pt x="1366" y="267"/>
                                </a:lnTo>
                                <a:lnTo>
                                  <a:pt x="1368" y="281"/>
                                </a:lnTo>
                                <a:lnTo>
                                  <a:pt x="1374" y="275"/>
                                </a:lnTo>
                                <a:lnTo>
                                  <a:pt x="1374" y="276"/>
                                </a:lnTo>
                                <a:lnTo>
                                  <a:pt x="1375" y="277"/>
                                </a:lnTo>
                                <a:lnTo>
                                  <a:pt x="1384" y="271"/>
                                </a:lnTo>
                                <a:lnTo>
                                  <a:pt x="1387" y="272"/>
                                </a:lnTo>
                                <a:lnTo>
                                  <a:pt x="1388" y="271"/>
                                </a:lnTo>
                                <a:lnTo>
                                  <a:pt x="1390" y="276"/>
                                </a:lnTo>
                                <a:lnTo>
                                  <a:pt x="1399" y="275"/>
                                </a:lnTo>
                                <a:lnTo>
                                  <a:pt x="1399" y="274"/>
                                </a:lnTo>
                                <a:lnTo>
                                  <a:pt x="1401" y="271"/>
                                </a:lnTo>
                                <a:lnTo>
                                  <a:pt x="1402" y="279"/>
                                </a:lnTo>
                                <a:lnTo>
                                  <a:pt x="1411" y="274"/>
                                </a:lnTo>
                                <a:lnTo>
                                  <a:pt x="1411" y="275"/>
                                </a:lnTo>
                                <a:lnTo>
                                  <a:pt x="1413" y="273"/>
                                </a:lnTo>
                                <a:lnTo>
                                  <a:pt x="1423" y="285"/>
                                </a:lnTo>
                                <a:lnTo>
                                  <a:pt x="1423" y="284"/>
                                </a:lnTo>
                                <a:lnTo>
                                  <a:pt x="1423" y="283"/>
                                </a:lnTo>
                                <a:lnTo>
                                  <a:pt x="1428" y="286"/>
                                </a:lnTo>
                                <a:lnTo>
                                  <a:pt x="1432" y="275"/>
                                </a:lnTo>
                                <a:lnTo>
                                  <a:pt x="1435" y="278"/>
                                </a:lnTo>
                                <a:lnTo>
                                  <a:pt x="1437" y="277"/>
                                </a:lnTo>
                                <a:lnTo>
                                  <a:pt x="1446" y="284"/>
                                </a:lnTo>
                                <a:lnTo>
                                  <a:pt x="1447" y="281"/>
                                </a:lnTo>
                                <a:lnTo>
                                  <a:pt x="1447" y="280"/>
                                </a:lnTo>
                                <a:lnTo>
                                  <a:pt x="1448" y="278"/>
                                </a:lnTo>
                                <a:lnTo>
                                  <a:pt x="1451" y="288"/>
                                </a:lnTo>
                                <a:lnTo>
                                  <a:pt x="1460" y="283"/>
                                </a:lnTo>
                                <a:lnTo>
                                  <a:pt x="1460" y="285"/>
                                </a:lnTo>
                                <a:lnTo>
                                  <a:pt x="1460" y="284"/>
                                </a:lnTo>
                                <a:lnTo>
                                  <a:pt x="1466" y="292"/>
                                </a:lnTo>
                                <a:lnTo>
                                  <a:pt x="1472" y="286"/>
                                </a:lnTo>
                                <a:lnTo>
                                  <a:pt x="1472" y="287"/>
                                </a:lnTo>
                                <a:lnTo>
                                  <a:pt x="1477" y="285"/>
                                </a:lnTo>
                                <a:lnTo>
                                  <a:pt x="1484" y="291"/>
                                </a:lnTo>
                                <a:lnTo>
                                  <a:pt x="1484" y="290"/>
                                </a:lnTo>
                                <a:lnTo>
                                  <a:pt x="1485" y="292"/>
                                </a:lnTo>
                                <a:lnTo>
                                  <a:pt x="1495" y="280"/>
                                </a:lnTo>
                                <a:lnTo>
                                  <a:pt x="1496" y="281"/>
                                </a:lnTo>
                                <a:lnTo>
                                  <a:pt x="1496" y="280"/>
                                </a:lnTo>
                                <a:lnTo>
                                  <a:pt x="1506" y="294"/>
                                </a:lnTo>
                                <a:lnTo>
                                  <a:pt x="1508" y="290"/>
                                </a:lnTo>
                                <a:lnTo>
                                  <a:pt x="1508" y="291"/>
                                </a:lnTo>
                                <a:lnTo>
                                  <a:pt x="1510" y="289"/>
                                </a:lnTo>
                                <a:lnTo>
                                  <a:pt x="1519" y="299"/>
                                </a:lnTo>
                                <a:lnTo>
                                  <a:pt x="1520" y="296"/>
                                </a:lnTo>
                                <a:lnTo>
                                  <a:pt x="1520" y="297"/>
                                </a:lnTo>
                                <a:lnTo>
                                  <a:pt x="1524" y="294"/>
                                </a:lnTo>
                                <a:lnTo>
                                  <a:pt x="1529" y="300"/>
                                </a:lnTo>
                                <a:lnTo>
                                  <a:pt x="1532" y="294"/>
                                </a:lnTo>
                                <a:lnTo>
                                  <a:pt x="1532" y="295"/>
                                </a:lnTo>
                                <a:lnTo>
                                  <a:pt x="1535" y="291"/>
                                </a:lnTo>
                                <a:lnTo>
                                  <a:pt x="1538" y="299"/>
                                </a:lnTo>
                                <a:lnTo>
                                  <a:pt x="1545" y="296"/>
                                </a:lnTo>
                                <a:lnTo>
                                  <a:pt x="1545" y="295"/>
                                </a:lnTo>
                                <a:lnTo>
                                  <a:pt x="1556" y="304"/>
                                </a:lnTo>
                                <a:lnTo>
                                  <a:pt x="1557" y="303"/>
                                </a:lnTo>
                                <a:lnTo>
                                  <a:pt x="1557" y="302"/>
                                </a:lnTo>
                                <a:lnTo>
                                  <a:pt x="1561" y="306"/>
                                </a:lnTo>
                                <a:lnTo>
                                  <a:pt x="1567" y="298"/>
                                </a:lnTo>
                                <a:lnTo>
                                  <a:pt x="1569" y="299"/>
                                </a:lnTo>
                                <a:lnTo>
                                  <a:pt x="1569" y="298"/>
                                </a:lnTo>
                                <a:lnTo>
                                  <a:pt x="1580" y="304"/>
                                </a:lnTo>
                                <a:lnTo>
                                  <a:pt x="1581" y="303"/>
                                </a:lnTo>
                                <a:lnTo>
                                  <a:pt x="1587" y="308"/>
                                </a:lnTo>
                                <a:lnTo>
                                  <a:pt x="1593" y="306"/>
                                </a:lnTo>
                                <a:lnTo>
                                  <a:pt x="1593" y="307"/>
                                </a:lnTo>
                                <a:lnTo>
                                  <a:pt x="1595" y="309"/>
                                </a:lnTo>
                                <a:lnTo>
                                  <a:pt x="1601" y="298"/>
                                </a:lnTo>
                                <a:lnTo>
                                  <a:pt x="1605" y="306"/>
                                </a:lnTo>
                                <a:lnTo>
                                  <a:pt x="1608" y="309"/>
                                </a:lnTo>
                                <a:lnTo>
                                  <a:pt x="1614" y="303"/>
                                </a:lnTo>
                                <a:lnTo>
                                  <a:pt x="1618" y="307"/>
                                </a:lnTo>
                                <a:lnTo>
                                  <a:pt x="1618" y="306"/>
                                </a:lnTo>
                                <a:lnTo>
                                  <a:pt x="1622" y="310"/>
                                </a:lnTo>
                                <a:lnTo>
                                  <a:pt x="1627" y="303"/>
                                </a:lnTo>
                                <a:lnTo>
                                  <a:pt x="1630" y="306"/>
                                </a:lnTo>
                                <a:lnTo>
                                  <a:pt x="1630" y="305"/>
                                </a:lnTo>
                                <a:lnTo>
                                  <a:pt x="1632" y="301"/>
                                </a:lnTo>
                                <a:lnTo>
                                  <a:pt x="1639" y="312"/>
                                </a:lnTo>
                                <a:lnTo>
                                  <a:pt x="1642" y="309"/>
                                </a:lnTo>
                                <a:lnTo>
                                  <a:pt x="1642" y="308"/>
                                </a:lnTo>
                                <a:lnTo>
                                  <a:pt x="1642" y="310"/>
                                </a:lnTo>
                                <a:lnTo>
                                  <a:pt x="1653" y="300"/>
                                </a:lnTo>
                                <a:lnTo>
                                  <a:pt x="1654" y="304"/>
                                </a:lnTo>
                                <a:lnTo>
                                  <a:pt x="1656" y="296"/>
                                </a:lnTo>
                                <a:lnTo>
                                  <a:pt x="1662" y="305"/>
                                </a:lnTo>
                                <a:lnTo>
                                  <a:pt x="1666" y="298"/>
                                </a:lnTo>
                                <a:lnTo>
                                  <a:pt x="1666" y="297"/>
                                </a:lnTo>
                                <a:lnTo>
                                  <a:pt x="1672" y="299"/>
                                </a:lnTo>
                                <a:lnTo>
                                  <a:pt x="1678" y="290"/>
                                </a:lnTo>
                                <a:lnTo>
                                  <a:pt x="1678" y="294"/>
                                </a:lnTo>
                                <a:lnTo>
                                  <a:pt x="1679" y="291"/>
                                </a:lnTo>
                                <a:lnTo>
                                  <a:pt x="1689" y="306"/>
                                </a:lnTo>
                                <a:lnTo>
                                  <a:pt x="1690" y="295"/>
                                </a:lnTo>
                                <a:lnTo>
                                  <a:pt x="1690" y="297"/>
                                </a:lnTo>
                                <a:lnTo>
                                  <a:pt x="1703" y="315"/>
                                </a:lnTo>
                                <a:lnTo>
                                  <a:pt x="1703" y="314"/>
                                </a:lnTo>
                                <a:lnTo>
                                  <a:pt x="1703" y="315"/>
                                </a:lnTo>
                                <a:lnTo>
                                  <a:pt x="1704" y="312"/>
                                </a:lnTo>
                                <a:lnTo>
                                  <a:pt x="1711" y="325"/>
                                </a:lnTo>
                                <a:lnTo>
                                  <a:pt x="1715" y="323"/>
                                </a:lnTo>
                                <a:lnTo>
                                  <a:pt x="1715" y="322"/>
                                </a:lnTo>
                                <a:lnTo>
                                  <a:pt x="1723" y="358"/>
                                </a:lnTo>
                                <a:lnTo>
                                  <a:pt x="1727" y="354"/>
                                </a:lnTo>
                                <a:lnTo>
                                  <a:pt x="1727" y="355"/>
                                </a:lnTo>
                                <a:lnTo>
                                  <a:pt x="1729" y="363"/>
                                </a:lnTo>
                                <a:lnTo>
                                  <a:pt x="1739" y="317"/>
                                </a:lnTo>
                                <a:lnTo>
                                  <a:pt x="1740" y="320"/>
                                </a:lnTo>
                                <a:lnTo>
                                  <a:pt x="1747" y="303"/>
                                </a:lnTo>
                                <a:lnTo>
                                  <a:pt x="1751" y="307"/>
                                </a:lnTo>
                                <a:lnTo>
                                  <a:pt x="1751" y="308"/>
                                </a:lnTo>
                                <a:lnTo>
                                  <a:pt x="1751" y="307"/>
                                </a:lnTo>
                                <a:lnTo>
                                  <a:pt x="1755" y="317"/>
                                </a:lnTo>
                                <a:lnTo>
                                  <a:pt x="1763" y="316"/>
                                </a:lnTo>
                                <a:lnTo>
                                  <a:pt x="1763" y="315"/>
                                </a:lnTo>
                                <a:lnTo>
                                  <a:pt x="1767" y="310"/>
                                </a:lnTo>
                                <a:lnTo>
                                  <a:pt x="1772" y="332"/>
                                </a:lnTo>
                                <a:lnTo>
                                  <a:pt x="1776" y="317"/>
                                </a:lnTo>
                                <a:lnTo>
                                  <a:pt x="1776" y="318"/>
                                </a:lnTo>
                                <a:lnTo>
                                  <a:pt x="1786" y="305"/>
                                </a:lnTo>
                                <a:lnTo>
                                  <a:pt x="1788" y="306"/>
                                </a:lnTo>
                                <a:lnTo>
                                  <a:pt x="1788" y="307"/>
                                </a:lnTo>
                                <a:lnTo>
                                  <a:pt x="1795" y="312"/>
                                </a:lnTo>
                                <a:lnTo>
                                  <a:pt x="1799" y="300"/>
                                </a:lnTo>
                                <a:lnTo>
                                  <a:pt x="1800" y="306"/>
                                </a:lnTo>
                                <a:lnTo>
                                  <a:pt x="1801" y="304"/>
                                </a:lnTo>
                                <a:lnTo>
                                  <a:pt x="1812" y="313"/>
                                </a:lnTo>
                                <a:lnTo>
                                  <a:pt x="1812" y="312"/>
                                </a:lnTo>
                                <a:lnTo>
                                  <a:pt x="1812" y="313"/>
                                </a:lnTo>
                                <a:lnTo>
                                  <a:pt x="1818" y="304"/>
                                </a:lnTo>
                                <a:lnTo>
                                  <a:pt x="1824" y="315"/>
                                </a:lnTo>
                                <a:lnTo>
                                  <a:pt x="1824" y="314"/>
                                </a:lnTo>
                                <a:lnTo>
                                  <a:pt x="1824" y="313"/>
                                </a:lnTo>
                                <a:lnTo>
                                  <a:pt x="1831" y="316"/>
                                </a:lnTo>
                                <a:lnTo>
                                  <a:pt x="1836" y="309"/>
                                </a:lnTo>
                                <a:lnTo>
                                  <a:pt x="1836" y="308"/>
                                </a:lnTo>
                                <a:lnTo>
                                  <a:pt x="1838" y="300"/>
                                </a:lnTo>
                                <a:lnTo>
                                  <a:pt x="1845" y="319"/>
                                </a:lnTo>
                                <a:lnTo>
                                  <a:pt x="1848" y="314"/>
                                </a:lnTo>
                                <a:lnTo>
                                  <a:pt x="1849" y="315"/>
                                </a:lnTo>
                                <a:lnTo>
                                  <a:pt x="1851" y="312"/>
                                </a:lnTo>
                                <a:lnTo>
                                  <a:pt x="1856" y="318"/>
                                </a:lnTo>
                                <a:lnTo>
                                  <a:pt x="1861" y="315"/>
                                </a:lnTo>
                                <a:lnTo>
                                  <a:pt x="1863" y="317"/>
                                </a:lnTo>
                                <a:lnTo>
                                  <a:pt x="1866" y="310"/>
                                </a:lnTo>
                                <a:lnTo>
                                  <a:pt x="1873" y="315"/>
                                </a:lnTo>
                                <a:lnTo>
                                  <a:pt x="1873" y="316"/>
                                </a:lnTo>
                                <a:lnTo>
                                  <a:pt x="1873" y="315"/>
                                </a:lnTo>
                                <a:lnTo>
                                  <a:pt x="1873" y="323"/>
                                </a:lnTo>
                                <a:lnTo>
                                  <a:pt x="1885" y="317"/>
                                </a:lnTo>
                                <a:lnTo>
                                  <a:pt x="1885" y="318"/>
                                </a:lnTo>
                                <a:lnTo>
                                  <a:pt x="1892" y="322"/>
                                </a:lnTo>
                                <a:lnTo>
                                  <a:pt x="1897" y="310"/>
                                </a:lnTo>
                                <a:lnTo>
                                  <a:pt x="1897" y="311"/>
                                </a:lnTo>
                                <a:lnTo>
                                  <a:pt x="1908" y="306"/>
                                </a:lnTo>
                                <a:lnTo>
                                  <a:pt x="1909" y="346"/>
                                </a:lnTo>
                                <a:lnTo>
                                  <a:pt x="1917" y="412"/>
                                </a:lnTo>
                                <a:lnTo>
                                  <a:pt x="1921" y="390"/>
                                </a:lnTo>
                                <a:lnTo>
                                  <a:pt x="1921" y="391"/>
                                </a:lnTo>
                                <a:lnTo>
                                  <a:pt x="1933" y="337"/>
                                </a:lnTo>
                                <a:lnTo>
                                  <a:pt x="1934" y="338"/>
                                </a:lnTo>
                                <a:lnTo>
                                  <a:pt x="1943" y="319"/>
                                </a:lnTo>
                                <a:lnTo>
                                  <a:pt x="1946" y="327"/>
                                </a:lnTo>
                                <a:lnTo>
                                  <a:pt x="1952" y="331"/>
                                </a:lnTo>
                                <a:lnTo>
                                  <a:pt x="1954" y="315"/>
                                </a:lnTo>
                                <a:lnTo>
                                  <a:pt x="1958" y="325"/>
                                </a:lnTo>
                                <a:lnTo>
                                  <a:pt x="1958" y="326"/>
                                </a:lnTo>
                                <a:lnTo>
                                  <a:pt x="1967" y="340"/>
                                </a:lnTo>
                                <a:lnTo>
                                  <a:pt x="1970" y="319"/>
                                </a:lnTo>
                                <a:lnTo>
                                  <a:pt x="1970" y="326"/>
                                </a:lnTo>
                                <a:lnTo>
                                  <a:pt x="1974" y="335"/>
                                </a:lnTo>
                                <a:lnTo>
                                  <a:pt x="1980" y="315"/>
                                </a:lnTo>
                                <a:lnTo>
                                  <a:pt x="1982" y="319"/>
                                </a:lnTo>
                                <a:lnTo>
                                  <a:pt x="1982" y="317"/>
                                </a:lnTo>
                                <a:lnTo>
                                  <a:pt x="1989" y="335"/>
                                </a:lnTo>
                                <a:lnTo>
                                  <a:pt x="1994" y="330"/>
                                </a:lnTo>
                                <a:lnTo>
                                  <a:pt x="1994" y="332"/>
                                </a:lnTo>
                                <a:lnTo>
                                  <a:pt x="2001" y="338"/>
                                </a:lnTo>
                                <a:lnTo>
                                  <a:pt x="2006" y="304"/>
                                </a:lnTo>
                                <a:lnTo>
                                  <a:pt x="2006" y="306"/>
                                </a:lnTo>
                                <a:lnTo>
                                  <a:pt x="2007" y="305"/>
                                </a:lnTo>
                                <a:lnTo>
                                  <a:pt x="2007" y="304"/>
                                </a:lnTo>
                                <a:lnTo>
                                  <a:pt x="2013" y="333"/>
                                </a:lnTo>
                                <a:lnTo>
                                  <a:pt x="2019" y="320"/>
                                </a:lnTo>
                                <a:lnTo>
                                  <a:pt x="2019" y="321"/>
                                </a:lnTo>
                                <a:lnTo>
                                  <a:pt x="2028" y="291"/>
                                </a:lnTo>
                                <a:lnTo>
                                  <a:pt x="2031" y="295"/>
                                </a:lnTo>
                                <a:lnTo>
                                  <a:pt x="2034" y="312"/>
                                </a:lnTo>
                                <a:lnTo>
                                  <a:pt x="2037" y="293"/>
                                </a:lnTo>
                                <a:lnTo>
                                  <a:pt x="2043" y="306"/>
                                </a:lnTo>
                                <a:lnTo>
                                  <a:pt x="2043" y="305"/>
                                </a:lnTo>
                                <a:lnTo>
                                  <a:pt x="2049" y="300"/>
                                </a:lnTo>
                                <a:lnTo>
                                  <a:pt x="2052" y="358"/>
                                </a:lnTo>
                                <a:lnTo>
                                  <a:pt x="2055" y="344"/>
                                </a:lnTo>
                                <a:lnTo>
                                  <a:pt x="2057" y="354"/>
                                </a:lnTo>
                                <a:lnTo>
                                  <a:pt x="2065" y="312"/>
                                </a:lnTo>
                                <a:lnTo>
                                  <a:pt x="2067" y="315"/>
                                </a:lnTo>
                                <a:lnTo>
                                  <a:pt x="2067" y="316"/>
                                </a:lnTo>
                                <a:lnTo>
                                  <a:pt x="2068" y="311"/>
                                </a:lnTo>
                                <a:lnTo>
                                  <a:pt x="2073" y="322"/>
                                </a:lnTo>
                                <a:lnTo>
                                  <a:pt x="2079" y="312"/>
                                </a:lnTo>
                                <a:lnTo>
                                  <a:pt x="2081" y="308"/>
                                </a:lnTo>
                                <a:lnTo>
                                  <a:pt x="2090" y="326"/>
                                </a:lnTo>
                                <a:lnTo>
                                  <a:pt x="2092" y="312"/>
                                </a:lnTo>
                                <a:lnTo>
                                  <a:pt x="2093" y="310"/>
                                </a:lnTo>
                                <a:lnTo>
                                  <a:pt x="2102" y="323"/>
                                </a:lnTo>
                                <a:lnTo>
                                  <a:pt x="2104" y="321"/>
                                </a:lnTo>
                                <a:lnTo>
                                  <a:pt x="2104" y="320"/>
                                </a:lnTo>
                                <a:lnTo>
                                  <a:pt x="2115" y="374"/>
                                </a:lnTo>
                                <a:lnTo>
                                  <a:pt x="2116" y="357"/>
                                </a:lnTo>
                                <a:lnTo>
                                  <a:pt x="2116" y="358"/>
                                </a:lnTo>
                                <a:lnTo>
                                  <a:pt x="2128" y="340"/>
                                </a:lnTo>
                                <a:lnTo>
                                  <a:pt x="2133" y="347"/>
                                </a:lnTo>
                                <a:lnTo>
                                  <a:pt x="2137" y="335"/>
                                </a:lnTo>
                                <a:lnTo>
                                  <a:pt x="2140" y="336"/>
                                </a:lnTo>
                                <a:lnTo>
                                  <a:pt x="2152" y="371"/>
                                </a:lnTo>
                                <a:lnTo>
                                  <a:pt x="2153" y="351"/>
                                </a:lnTo>
                                <a:lnTo>
                                  <a:pt x="2156" y="378"/>
                                </a:lnTo>
                                <a:lnTo>
                                  <a:pt x="2164" y="371"/>
                                </a:lnTo>
                                <a:lnTo>
                                  <a:pt x="2165" y="371"/>
                                </a:lnTo>
                                <a:lnTo>
                                  <a:pt x="2165" y="375"/>
                                </a:lnTo>
                                <a:lnTo>
                                  <a:pt x="2174" y="335"/>
                                </a:lnTo>
                                <a:lnTo>
                                  <a:pt x="2177" y="348"/>
                                </a:lnTo>
                                <a:lnTo>
                                  <a:pt x="2188" y="377"/>
                                </a:lnTo>
                                <a:lnTo>
                                  <a:pt x="2189" y="376"/>
                                </a:lnTo>
                                <a:lnTo>
                                  <a:pt x="2189" y="383"/>
                                </a:lnTo>
                                <a:lnTo>
                                  <a:pt x="2194" y="365"/>
                                </a:lnTo>
                                <a:lnTo>
                                  <a:pt x="2201" y="376"/>
                                </a:lnTo>
                                <a:lnTo>
                                  <a:pt x="2205" y="333"/>
                                </a:lnTo>
                                <a:lnTo>
                                  <a:pt x="2206" y="476"/>
                                </a:lnTo>
                                <a:lnTo>
                                  <a:pt x="2213" y="358"/>
                                </a:lnTo>
                                <a:lnTo>
                                  <a:pt x="2222" y="366"/>
                                </a:lnTo>
                                <a:lnTo>
                                  <a:pt x="2225" y="338"/>
                                </a:lnTo>
                                <a:lnTo>
                                  <a:pt x="2226" y="330"/>
                                </a:lnTo>
                                <a:lnTo>
                                  <a:pt x="2236" y="370"/>
                                </a:lnTo>
                                <a:lnTo>
                                  <a:pt x="2238" y="352"/>
                                </a:lnTo>
                                <a:lnTo>
                                  <a:pt x="2250" y="378"/>
                                </a:lnTo>
                                <a:lnTo>
                                  <a:pt x="2250" y="376"/>
                                </a:lnTo>
                                <a:lnTo>
                                  <a:pt x="2260" y="388"/>
                                </a:lnTo>
                                <a:lnTo>
                                  <a:pt x="2261" y="367"/>
                                </a:lnTo>
                                <a:lnTo>
                                  <a:pt x="2262" y="368"/>
                                </a:lnTo>
                                <a:lnTo>
                                  <a:pt x="2262" y="370"/>
                                </a:lnTo>
                                <a:lnTo>
                                  <a:pt x="2264" y="368"/>
                                </a:lnTo>
                                <a:lnTo>
                                  <a:pt x="2274" y="378"/>
                                </a:lnTo>
                                <a:lnTo>
                                  <a:pt x="2274" y="377"/>
                                </a:lnTo>
                                <a:lnTo>
                                  <a:pt x="2274" y="382"/>
                                </a:lnTo>
                                <a:lnTo>
                                  <a:pt x="2285" y="369"/>
                                </a:lnTo>
                                <a:lnTo>
                                  <a:pt x="2286" y="375"/>
                                </a:lnTo>
                                <a:lnTo>
                                  <a:pt x="2286" y="374"/>
                                </a:lnTo>
                                <a:lnTo>
                                  <a:pt x="2287" y="375"/>
                                </a:lnTo>
                                <a:lnTo>
                                  <a:pt x="2294" y="367"/>
                                </a:lnTo>
                                <a:lnTo>
                                  <a:pt x="2298" y="373"/>
                                </a:lnTo>
                                <a:lnTo>
                                  <a:pt x="2298" y="374"/>
                                </a:lnTo>
                                <a:lnTo>
                                  <a:pt x="2303" y="370"/>
                                </a:lnTo>
                                <a:lnTo>
                                  <a:pt x="2310" y="380"/>
                                </a:lnTo>
                                <a:lnTo>
                                  <a:pt x="2317" y="374"/>
                                </a:lnTo>
                                <a:lnTo>
                                  <a:pt x="2322" y="389"/>
                                </a:lnTo>
                                <a:lnTo>
                                  <a:pt x="2322" y="384"/>
                                </a:lnTo>
                                <a:lnTo>
                                  <a:pt x="2323" y="385"/>
                                </a:lnTo>
                                <a:lnTo>
                                  <a:pt x="2327" y="372"/>
                                </a:lnTo>
                                <a:lnTo>
                                  <a:pt x="2335" y="383"/>
                                </a:lnTo>
                                <a:lnTo>
                                  <a:pt x="2335" y="382"/>
                                </a:lnTo>
                                <a:lnTo>
                                  <a:pt x="2336" y="379"/>
                                </a:lnTo>
                                <a:lnTo>
                                  <a:pt x="2347" y="393"/>
                                </a:lnTo>
                                <a:lnTo>
                                  <a:pt x="2347" y="392"/>
                                </a:lnTo>
                                <a:lnTo>
                                  <a:pt x="2349" y="386"/>
                                </a:lnTo>
                                <a:lnTo>
                                  <a:pt x="2359" y="398"/>
                                </a:lnTo>
                                <a:lnTo>
                                  <a:pt x="2359" y="397"/>
                                </a:lnTo>
                                <a:lnTo>
                                  <a:pt x="2365" y="391"/>
                                </a:lnTo>
                                <a:lnTo>
                                  <a:pt x="2370" y="403"/>
                                </a:lnTo>
                                <a:lnTo>
                                  <a:pt x="2371" y="398"/>
                                </a:lnTo>
                                <a:lnTo>
                                  <a:pt x="2374" y="399"/>
                                </a:lnTo>
                                <a:lnTo>
                                  <a:pt x="2378" y="389"/>
                                </a:lnTo>
                                <a:lnTo>
                                  <a:pt x="2383" y="397"/>
                                </a:lnTo>
                                <a:lnTo>
                                  <a:pt x="2383" y="396"/>
                                </a:lnTo>
                                <a:lnTo>
                                  <a:pt x="2384" y="395"/>
                                </a:lnTo>
                                <a:lnTo>
                                  <a:pt x="2394" y="406"/>
                                </a:lnTo>
                                <a:lnTo>
                                  <a:pt x="2395" y="403"/>
                                </a:lnTo>
                                <a:lnTo>
                                  <a:pt x="2402" y="399"/>
                                </a:lnTo>
                                <a:lnTo>
                                  <a:pt x="2406" y="410"/>
                                </a:lnTo>
                                <a:lnTo>
                                  <a:pt x="2408" y="408"/>
                                </a:lnTo>
                                <a:lnTo>
                                  <a:pt x="2408" y="407"/>
                                </a:lnTo>
                                <a:lnTo>
                                  <a:pt x="2419" y="420"/>
                                </a:lnTo>
                                <a:lnTo>
                                  <a:pt x="2420" y="418"/>
                                </a:lnTo>
                                <a:lnTo>
                                  <a:pt x="2420" y="420"/>
                                </a:lnTo>
                                <a:lnTo>
                                  <a:pt x="2427" y="406"/>
                                </a:lnTo>
                                <a:lnTo>
                                  <a:pt x="2432" y="411"/>
                                </a:lnTo>
                                <a:lnTo>
                                  <a:pt x="2432" y="409"/>
                                </a:lnTo>
                                <a:lnTo>
                                  <a:pt x="2439" y="418"/>
                                </a:lnTo>
                                <a:lnTo>
                                  <a:pt x="2444" y="416"/>
                                </a:lnTo>
                                <a:lnTo>
                                  <a:pt x="2444" y="415"/>
                                </a:lnTo>
                                <a:lnTo>
                                  <a:pt x="2450" y="430"/>
                                </a:lnTo>
                                <a:lnTo>
                                  <a:pt x="2456" y="425"/>
                                </a:lnTo>
                                <a:lnTo>
                                  <a:pt x="2456" y="426"/>
                                </a:lnTo>
                                <a:lnTo>
                                  <a:pt x="2456" y="425"/>
                                </a:lnTo>
                                <a:lnTo>
                                  <a:pt x="2461" y="438"/>
                                </a:lnTo>
                                <a:lnTo>
                                  <a:pt x="2468" y="428"/>
                                </a:lnTo>
                                <a:lnTo>
                                  <a:pt x="2474" y="418"/>
                                </a:lnTo>
                                <a:lnTo>
                                  <a:pt x="2481" y="423"/>
                                </a:lnTo>
                                <a:lnTo>
                                  <a:pt x="2481" y="422"/>
                                </a:lnTo>
                                <a:lnTo>
                                  <a:pt x="2491" y="432"/>
                                </a:lnTo>
                                <a:lnTo>
                                  <a:pt x="2493" y="426"/>
                                </a:lnTo>
                                <a:lnTo>
                                  <a:pt x="2493" y="427"/>
                                </a:lnTo>
                                <a:lnTo>
                                  <a:pt x="2496" y="422"/>
                                </a:lnTo>
                                <a:lnTo>
                                  <a:pt x="2503" y="431"/>
                                </a:lnTo>
                                <a:lnTo>
                                  <a:pt x="2505" y="428"/>
                                </a:lnTo>
                                <a:lnTo>
                                  <a:pt x="2505" y="427"/>
                                </a:lnTo>
                                <a:lnTo>
                                  <a:pt x="2510" y="428"/>
                                </a:lnTo>
                                <a:lnTo>
                                  <a:pt x="2515" y="420"/>
                                </a:lnTo>
                                <a:lnTo>
                                  <a:pt x="2517" y="422"/>
                                </a:lnTo>
                                <a:lnTo>
                                  <a:pt x="2517" y="423"/>
                                </a:lnTo>
                                <a:lnTo>
                                  <a:pt x="2521" y="420"/>
                                </a:lnTo>
                                <a:lnTo>
                                  <a:pt x="2527" y="434"/>
                                </a:lnTo>
                                <a:lnTo>
                                  <a:pt x="2529" y="430"/>
                                </a:lnTo>
                                <a:lnTo>
                                  <a:pt x="2534" y="427"/>
                                </a:lnTo>
                                <a:lnTo>
                                  <a:pt x="2541" y="440"/>
                                </a:lnTo>
                                <a:lnTo>
                                  <a:pt x="2541" y="439"/>
                                </a:lnTo>
                                <a:lnTo>
                                  <a:pt x="2541" y="440"/>
                                </a:lnTo>
                                <a:lnTo>
                                  <a:pt x="2549" y="421"/>
                                </a:lnTo>
                                <a:lnTo>
                                  <a:pt x="2553" y="423"/>
                                </a:lnTo>
                                <a:lnTo>
                                  <a:pt x="2555" y="430"/>
                                </a:lnTo>
                                <a:lnTo>
                                  <a:pt x="2565" y="408"/>
                                </a:lnTo>
                                <a:lnTo>
                                  <a:pt x="2566" y="409"/>
                                </a:lnTo>
                                <a:lnTo>
                                  <a:pt x="2568" y="417"/>
                                </a:lnTo>
                                <a:lnTo>
                                  <a:pt x="2572" y="394"/>
                                </a:lnTo>
                                <a:lnTo>
                                  <a:pt x="2578" y="407"/>
                                </a:lnTo>
                                <a:lnTo>
                                  <a:pt x="2583" y="416"/>
                                </a:lnTo>
                                <a:lnTo>
                                  <a:pt x="2585" y="398"/>
                                </a:lnTo>
                                <a:lnTo>
                                  <a:pt x="2590" y="409"/>
                                </a:lnTo>
                                <a:lnTo>
                                  <a:pt x="2595" y="392"/>
                                </a:lnTo>
                                <a:lnTo>
                                  <a:pt x="2601" y="415"/>
                                </a:lnTo>
                                <a:lnTo>
                                  <a:pt x="2602" y="411"/>
                                </a:lnTo>
                                <a:lnTo>
                                  <a:pt x="2612" y="392"/>
                                </a:lnTo>
                                <a:lnTo>
                                  <a:pt x="2614" y="396"/>
                                </a:lnTo>
                                <a:lnTo>
                                  <a:pt x="2614" y="394"/>
                                </a:lnTo>
                                <a:lnTo>
                                  <a:pt x="2622" y="416"/>
                                </a:lnTo>
                                <a:lnTo>
                                  <a:pt x="2626" y="402"/>
                                </a:lnTo>
                                <a:lnTo>
                                  <a:pt x="2626" y="403"/>
                                </a:lnTo>
                                <a:lnTo>
                                  <a:pt x="2638" y="392"/>
                                </a:lnTo>
                                <a:lnTo>
                                  <a:pt x="2639" y="393"/>
                                </a:lnTo>
                                <a:lnTo>
                                  <a:pt x="2642" y="398"/>
                                </a:lnTo>
                                <a:lnTo>
                                  <a:pt x="2650" y="390"/>
                                </a:lnTo>
                                <a:lnTo>
                                  <a:pt x="2651" y="393"/>
                                </a:lnTo>
                                <a:lnTo>
                                  <a:pt x="2651" y="397"/>
                                </a:lnTo>
                                <a:lnTo>
                                  <a:pt x="2653" y="389"/>
                                </a:lnTo>
                                <a:lnTo>
                                  <a:pt x="2663" y="391"/>
                                </a:lnTo>
                                <a:lnTo>
                                  <a:pt x="2667" y="395"/>
                                </a:lnTo>
                                <a:lnTo>
                                  <a:pt x="2673" y="383"/>
                                </a:lnTo>
                                <a:lnTo>
                                  <a:pt x="2675" y="383"/>
                                </a:lnTo>
                                <a:lnTo>
                                  <a:pt x="2675" y="385"/>
                                </a:lnTo>
                                <a:lnTo>
                                  <a:pt x="2686" y="372"/>
                                </a:lnTo>
                                <a:lnTo>
                                  <a:pt x="2687" y="376"/>
                                </a:lnTo>
                                <a:lnTo>
                                  <a:pt x="2687" y="375"/>
                                </a:lnTo>
                                <a:lnTo>
                                  <a:pt x="2690" y="379"/>
                                </a:lnTo>
                                <a:lnTo>
                                  <a:pt x="2699" y="363"/>
                                </a:lnTo>
                                <a:lnTo>
                                  <a:pt x="2699" y="364"/>
                                </a:lnTo>
                                <a:lnTo>
                                  <a:pt x="2700" y="361"/>
                                </a:lnTo>
                                <a:lnTo>
                                  <a:pt x="2705" y="381"/>
                                </a:lnTo>
                                <a:lnTo>
                                  <a:pt x="2711" y="364"/>
                                </a:lnTo>
                                <a:lnTo>
                                  <a:pt x="2711" y="363"/>
                                </a:lnTo>
                                <a:lnTo>
                                  <a:pt x="2715" y="374"/>
                                </a:lnTo>
                                <a:lnTo>
                                  <a:pt x="2723" y="351"/>
                                </a:lnTo>
                                <a:lnTo>
                                  <a:pt x="2724" y="353"/>
                                </a:lnTo>
                                <a:lnTo>
                                  <a:pt x="2724" y="352"/>
                                </a:lnTo>
                                <a:lnTo>
                                  <a:pt x="2729" y="367"/>
                                </a:lnTo>
                                <a:lnTo>
                                  <a:pt x="2736" y="358"/>
                                </a:lnTo>
                                <a:lnTo>
                                  <a:pt x="2736" y="357"/>
                                </a:lnTo>
                                <a:lnTo>
                                  <a:pt x="2739" y="371"/>
                                </a:lnTo>
                                <a:lnTo>
                                  <a:pt x="2748" y="366"/>
                                </a:lnTo>
                                <a:lnTo>
                                  <a:pt x="2748" y="367"/>
                                </a:lnTo>
                                <a:lnTo>
                                  <a:pt x="2750" y="373"/>
                                </a:lnTo>
                                <a:lnTo>
                                  <a:pt x="2751" y="361"/>
                                </a:lnTo>
                                <a:lnTo>
                                  <a:pt x="2760" y="363"/>
                                </a:lnTo>
                                <a:lnTo>
                                  <a:pt x="2760" y="365"/>
                                </a:lnTo>
                                <a:lnTo>
                                  <a:pt x="2765" y="375"/>
                                </a:lnTo>
                                <a:lnTo>
                                  <a:pt x="2771" y="360"/>
                                </a:lnTo>
                                <a:lnTo>
                                  <a:pt x="2772" y="366"/>
                                </a:lnTo>
                                <a:lnTo>
                                  <a:pt x="2781" y="371"/>
                                </a:lnTo>
                                <a:lnTo>
                                  <a:pt x="2784" y="358"/>
                                </a:lnTo>
                                <a:lnTo>
                                  <a:pt x="2784" y="359"/>
                                </a:lnTo>
                                <a:lnTo>
                                  <a:pt x="2784" y="358"/>
                                </a:lnTo>
                                <a:lnTo>
                                  <a:pt x="2785" y="357"/>
                                </a:lnTo>
                                <a:lnTo>
                                  <a:pt x="2797" y="372"/>
                                </a:lnTo>
                                <a:lnTo>
                                  <a:pt x="2799" y="367"/>
                                </a:lnTo>
                                <a:lnTo>
                                  <a:pt x="2803" y="375"/>
                                </a:lnTo>
                                <a:lnTo>
                                  <a:pt x="2809" y="372"/>
                                </a:lnTo>
                                <a:lnTo>
                                  <a:pt x="2809" y="370"/>
                                </a:lnTo>
                                <a:lnTo>
                                  <a:pt x="2809" y="372"/>
                                </a:lnTo>
                                <a:lnTo>
                                  <a:pt x="2820" y="360"/>
                                </a:lnTo>
                                <a:lnTo>
                                  <a:pt x="2821" y="368"/>
                                </a:lnTo>
                                <a:lnTo>
                                  <a:pt x="2824" y="377"/>
                                </a:lnTo>
                                <a:lnTo>
                                  <a:pt x="2832" y="367"/>
                                </a:lnTo>
                                <a:lnTo>
                                  <a:pt x="2833" y="372"/>
                                </a:lnTo>
                                <a:lnTo>
                                  <a:pt x="2833" y="371"/>
                                </a:lnTo>
                                <a:lnTo>
                                  <a:pt x="2835" y="376"/>
                                </a:lnTo>
                                <a:lnTo>
                                  <a:pt x="2838" y="367"/>
                                </a:lnTo>
                                <a:lnTo>
                                  <a:pt x="2845" y="371"/>
                                </a:lnTo>
                                <a:lnTo>
                                  <a:pt x="2845" y="372"/>
                                </a:lnTo>
                                <a:lnTo>
                                  <a:pt x="2846" y="366"/>
                                </a:lnTo>
                                <a:lnTo>
                                  <a:pt x="2851" y="386"/>
                                </a:lnTo>
                                <a:lnTo>
                                  <a:pt x="2857" y="385"/>
                                </a:lnTo>
                                <a:lnTo>
                                  <a:pt x="2862" y="366"/>
                                </a:lnTo>
                                <a:lnTo>
                                  <a:pt x="2866" y="388"/>
                                </a:lnTo>
                                <a:lnTo>
                                  <a:pt x="2869" y="373"/>
                                </a:lnTo>
                                <a:lnTo>
                                  <a:pt x="2869" y="375"/>
                                </a:lnTo>
                                <a:lnTo>
                                  <a:pt x="2872" y="378"/>
                                </a:lnTo>
                                <a:lnTo>
                                  <a:pt x="2878" y="363"/>
                                </a:lnTo>
                                <a:lnTo>
                                  <a:pt x="2882" y="366"/>
                                </a:lnTo>
                                <a:lnTo>
                                  <a:pt x="2882" y="368"/>
                                </a:lnTo>
                                <a:lnTo>
                                  <a:pt x="2891" y="360"/>
                                </a:lnTo>
                                <a:lnTo>
                                  <a:pt x="2894" y="363"/>
                                </a:lnTo>
                                <a:lnTo>
                                  <a:pt x="2894" y="362"/>
                                </a:lnTo>
                                <a:lnTo>
                                  <a:pt x="2896" y="360"/>
                                </a:lnTo>
                                <a:lnTo>
                                  <a:pt x="2904" y="370"/>
                                </a:lnTo>
                                <a:lnTo>
                                  <a:pt x="2906" y="366"/>
                                </a:lnTo>
                                <a:lnTo>
                                  <a:pt x="2906" y="368"/>
                                </a:lnTo>
                                <a:lnTo>
                                  <a:pt x="2912" y="360"/>
                                </a:lnTo>
                                <a:lnTo>
                                  <a:pt x="2918" y="382"/>
                                </a:lnTo>
                                <a:lnTo>
                                  <a:pt x="2918" y="380"/>
                                </a:lnTo>
                                <a:lnTo>
                                  <a:pt x="2923" y="384"/>
                                </a:lnTo>
                                <a:lnTo>
                                  <a:pt x="2927" y="372"/>
                                </a:lnTo>
                                <a:lnTo>
                                  <a:pt x="2930" y="381"/>
                                </a:lnTo>
                                <a:lnTo>
                                  <a:pt x="2933" y="374"/>
                                </a:lnTo>
                                <a:lnTo>
                                  <a:pt x="2937" y="384"/>
                                </a:lnTo>
                                <a:lnTo>
                                  <a:pt x="2942" y="375"/>
                                </a:lnTo>
                                <a:lnTo>
                                  <a:pt x="2942" y="374"/>
                                </a:lnTo>
                                <a:lnTo>
                                  <a:pt x="2944" y="378"/>
                                </a:lnTo>
                                <a:lnTo>
                                  <a:pt x="2952" y="365"/>
                                </a:lnTo>
                                <a:lnTo>
                                  <a:pt x="2954" y="367"/>
                                </a:lnTo>
                                <a:lnTo>
                                  <a:pt x="2955" y="368"/>
                                </a:lnTo>
                                <a:lnTo>
                                  <a:pt x="2966" y="351"/>
                                </a:lnTo>
                                <a:lnTo>
                                  <a:pt x="2967" y="352"/>
                                </a:lnTo>
                                <a:lnTo>
                                  <a:pt x="2967" y="349"/>
                                </a:lnTo>
                                <a:lnTo>
                                  <a:pt x="2977" y="386"/>
                                </a:lnTo>
                                <a:lnTo>
                                  <a:pt x="2979" y="362"/>
                                </a:lnTo>
                                <a:lnTo>
                                  <a:pt x="2979" y="363"/>
                                </a:lnTo>
                                <a:lnTo>
                                  <a:pt x="2982" y="359"/>
                                </a:lnTo>
                                <a:lnTo>
                                  <a:pt x="2991" y="389"/>
                                </a:lnTo>
                                <a:lnTo>
                                  <a:pt x="2992" y="394"/>
                                </a:lnTo>
                                <a:lnTo>
                                  <a:pt x="3003" y="361"/>
                                </a:lnTo>
                                <a:lnTo>
                                  <a:pt x="3003" y="362"/>
                                </a:lnTo>
                                <a:lnTo>
                                  <a:pt x="3009" y="351"/>
                                </a:lnTo>
                                <a:lnTo>
                                  <a:pt x="3015" y="368"/>
                                </a:lnTo>
                                <a:lnTo>
                                  <a:pt x="3015" y="364"/>
                                </a:lnTo>
                                <a:lnTo>
                                  <a:pt x="3015" y="365"/>
                                </a:lnTo>
                                <a:lnTo>
                                  <a:pt x="3021" y="353"/>
                                </a:lnTo>
                                <a:lnTo>
                                  <a:pt x="3027" y="379"/>
                                </a:lnTo>
                                <a:lnTo>
                                  <a:pt x="3027" y="378"/>
                                </a:lnTo>
                                <a:lnTo>
                                  <a:pt x="3027" y="377"/>
                                </a:lnTo>
                                <a:lnTo>
                                  <a:pt x="3028" y="380"/>
                                </a:lnTo>
                                <a:lnTo>
                                  <a:pt x="3030" y="356"/>
                                </a:lnTo>
                                <a:lnTo>
                                  <a:pt x="3040" y="363"/>
                                </a:lnTo>
                                <a:lnTo>
                                  <a:pt x="3040" y="364"/>
                                </a:lnTo>
                                <a:lnTo>
                                  <a:pt x="3046" y="361"/>
                                </a:lnTo>
                                <a:lnTo>
                                  <a:pt x="3052" y="370"/>
                                </a:lnTo>
                                <a:lnTo>
                                  <a:pt x="3052" y="368"/>
                                </a:lnTo>
                                <a:lnTo>
                                  <a:pt x="3055" y="370"/>
                                </a:lnTo>
                                <a:lnTo>
                                  <a:pt x="3062" y="361"/>
                                </a:lnTo>
                                <a:lnTo>
                                  <a:pt x="3064" y="366"/>
                                </a:lnTo>
                                <a:lnTo>
                                  <a:pt x="3064" y="367"/>
                                </a:lnTo>
                                <a:lnTo>
                                  <a:pt x="3068" y="370"/>
                                </a:lnTo>
                                <a:lnTo>
                                  <a:pt x="3072" y="358"/>
                                </a:lnTo>
                                <a:lnTo>
                                  <a:pt x="3076" y="362"/>
                                </a:lnTo>
                                <a:lnTo>
                                  <a:pt x="3076" y="363"/>
                                </a:lnTo>
                                <a:lnTo>
                                  <a:pt x="3082" y="370"/>
                                </a:lnTo>
                                <a:lnTo>
                                  <a:pt x="3088" y="356"/>
                                </a:lnTo>
                                <a:lnTo>
                                  <a:pt x="3091" y="367"/>
                                </a:lnTo>
                                <a:lnTo>
                                  <a:pt x="3094" y="351"/>
                                </a:lnTo>
                                <a:lnTo>
                                  <a:pt x="3100" y="363"/>
                                </a:lnTo>
                                <a:lnTo>
                                  <a:pt x="3100" y="362"/>
                                </a:lnTo>
                                <a:lnTo>
                                  <a:pt x="3101" y="369"/>
                                </a:lnTo>
                                <a:lnTo>
                                  <a:pt x="3109" y="356"/>
                                </a:lnTo>
                                <a:lnTo>
                                  <a:pt x="3112" y="358"/>
                                </a:lnTo>
                                <a:lnTo>
                                  <a:pt x="3113" y="358"/>
                                </a:lnTo>
                                <a:lnTo>
                                  <a:pt x="3114" y="353"/>
                                </a:lnTo>
                                <a:lnTo>
                                  <a:pt x="3120" y="364"/>
                                </a:lnTo>
                                <a:lnTo>
                                  <a:pt x="3125" y="359"/>
                                </a:lnTo>
                                <a:lnTo>
                                  <a:pt x="3129" y="364"/>
                                </a:lnTo>
                                <a:lnTo>
                                  <a:pt x="3136" y="352"/>
                                </a:lnTo>
                                <a:lnTo>
                                  <a:pt x="3137" y="358"/>
                                </a:lnTo>
                                <a:lnTo>
                                  <a:pt x="3144" y="364"/>
                                </a:lnTo>
                                <a:lnTo>
                                  <a:pt x="3149" y="354"/>
                                </a:lnTo>
                                <a:lnTo>
                                  <a:pt x="3149" y="355"/>
                                </a:lnTo>
                                <a:lnTo>
                                  <a:pt x="3149" y="354"/>
                                </a:lnTo>
                                <a:lnTo>
                                  <a:pt x="3160" y="348"/>
                                </a:lnTo>
                                <a:lnTo>
                                  <a:pt x="3161" y="367"/>
                                </a:lnTo>
                                <a:lnTo>
                                  <a:pt x="3166" y="347"/>
                                </a:lnTo>
                                <a:lnTo>
                                  <a:pt x="3173" y="349"/>
                                </a:lnTo>
                                <a:lnTo>
                                  <a:pt x="3173" y="348"/>
                                </a:lnTo>
                                <a:lnTo>
                                  <a:pt x="3182" y="368"/>
                                </a:lnTo>
                                <a:lnTo>
                                  <a:pt x="3185" y="361"/>
                                </a:lnTo>
                                <a:lnTo>
                                  <a:pt x="3185" y="360"/>
                                </a:lnTo>
                                <a:lnTo>
                                  <a:pt x="3188" y="365"/>
                                </a:lnTo>
                                <a:lnTo>
                                  <a:pt x="3194" y="352"/>
                                </a:lnTo>
                                <a:lnTo>
                                  <a:pt x="3198" y="357"/>
                                </a:lnTo>
                                <a:lnTo>
                                  <a:pt x="3198" y="356"/>
                                </a:lnTo>
                                <a:lnTo>
                                  <a:pt x="3198" y="357"/>
                                </a:lnTo>
                                <a:lnTo>
                                  <a:pt x="3200" y="345"/>
                                </a:lnTo>
                                <a:lnTo>
                                  <a:pt x="3210" y="352"/>
                                </a:lnTo>
                                <a:lnTo>
                                  <a:pt x="3210" y="353"/>
                                </a:lnTo>
                                <a:lnTo>
                                  <a:pt x="3210" y="356"/>
                                </a:lnTo>
                                <a:lnTo>
                                  <a:pt x="3218" y="344"/>
                                </a:lnTo>
                                <a:lnTo>
                                  <a:pt x="3222" y="355"/>
                                </a:lnTo>
                                <a:lnTo>
                                  <a:pt x="3233" y="343"/>
                                </a:lnTo>
                                <a:lnTo>
                                  <a:pt x="3234" y="345"/>
                                </a:lnTo>
                                <a:lnTo>
                                  <a:pt x="3234" y="343"/>
                                </a:lnTo>
                                <a:lnTo>
                                  <a:pt x="3238" y="339"/>
                                </a:lnTo>
                                <a:lnTo>
                                  <a:pt x="3244" y="349"/>
                                </a:lnTo>
                                <a:lnTo>
                                  <a:pt x="3246" y="347"/>
                                </a:lnTo>
                                <a:lnTo>
                                  <a:pt x="3247" y="345"/>
                                </a:lnTo>
                                <a:lnTo>
                                  <a:pt x="3251" y="356"/>
                                </a:lnTo>
                                <a:lnTo>
                                  <a:pt x="3258" y="355"/>
                                </a:lnTo>
                                <a:lnTo>
                                  <a:pt x="3261" y="348"/>
                                </a:lnTo>
                                <a:lnTo>
                                  <a:pt x="3264" y="356"/>
                                </a:lnTo>
                                <a:lnTo>
                                  <a:pt x="3270" y="352"/>
                                </a:lnTo>
                                <a:lnTo>
                                  <a:pt x="3271" y="353"/>
                                </a:lnTo>
                                <a:lnTo>
                                  <a:pt x="3276" y="349"/>
                                </a:lnTo>
                                <a:lnTo>
                                  <a:pt x="3281" y="363"/>
                                </a:lnTo>
                                <a:lnTo>
                                  <a:pt x="3283" y="356"/>
                                </a:lnTo>
                                <a:lnTo>
                                  <a:pt x="3286" y="347"/>
                                </a:lnTo>
                                <a:lnTo>
                                  <a:pt x="3294" y="358"/>
                                </a:lnTo>
                                <a:lnTo>
                                  <a:pt x="3295" y="358"/>
                                </a:lnTo>
                                <a:lnTo>
                                  <a:pt x="3295" y="359"/>
                                </a:lnTo>
                                <a:lnTo>
                                  <a:pt x="3307" y="343"/>
                                </a:lnTo>
                                <a:lnTo>
                                  <a:pt x="3307" y="346"/>
                                </a:lnTo>
                                <a:lnTo>
                                  <a:pt x="3308" y="343"/>
                                </a:lnTo>
                                <a:lnTo>
                                  <a:pt x="3319" y="355"/>
                                </a:lnTo>
                                <a:lnTo>
                                  <a:pt x="3319" y="354"/>
                                </a:lnTo>
                                <a:lnTo>
                                  <a:pt x="3324" y="363"/>
                                </a:lnTo>
                                <a:lnTo>
                                  <a:pt x="3331" y="345"/>
                                </a:lnTo>
                                <a:lnTo>
                                  <a:pt x="3331" y="347"/>
                                </a:lnTo>
                                <a:lnTo>
                                  <a:pt x="3331" y="345"/>
                                </a:lnTo>
                                <a:lnTo>
                                  <a:pt x="3336" y="338"/>
                                </a:lnTo>
                                <a:lnTo>
                                  <a:pt x="3340" y="356"/>
                                </a:lnTo>
                                <a:lnTo>
                                  <a:pt x="3343" y="349"/>
                                </a:lnTo>
                                <a:lnTo>
                                  <a:pt x="3343" y="350"/>
                                </a:lnTo>
                                <a:lnTo>
                                  <a:pt x="3347" y="344"/>
                                </a:lnTo>
                                <a:lnTo>
                                  <a:pt x="3355" y="355"/>
                                </a:lnTo>
                                <a:lnTo>
                                  <a:pt x="3356" y="355"/>
                                </a:lnTo>
                                <a:lnTo>
                                  <a:pt x="3356" y="354"/>
                                </a:lnTo>
                                <a:lnTo>
                                  <a:pt x="3356" y="355"/>
                                </a:lnTo>
                                <a:lnTo>
                                  <a:pt x="3367" y="344"/>
                                </a:lnTo>
                                <a:lnTo>
                                  <a:pt x="3368" y="348"/>
                                </a:lnTo>
                                <a:lnTo>
                                  <a:pt x="3376" y="345"/>
                                </a:lnTo>
                                <a:lnTo>
                                  <a:pt x="3377" y="355"/>
                                </a:lnTo>
                                <a:lnTo>
                                  <a:pt x="3380" y="350"/>
                                </a:lnTo>
                                <a:lnTo>
                                  <a:pt x="3380" y="348"/>
                                </a:lnTo>
                                <a:lnTo>
                                  <a:pt x="3381" y="344"/>
                                </a:lnTo>
                                <a:lnTo>
                                  <a:pt x="3391" y="355"/>
                                </a:lnTo>
                                <a:lnTo>
                                  <a:pt x="3392" y="353"/>
                                </a:lnTo>
                                <a:lnTo>
                                  <a:pt x="3392" y="351"/>
                                </a:lnTo>
                                <a:lnTo>
                                  <a:pt x="3393" y="351"/>
                                </a:lnTo>
                                <a:lnTo>
                                  <a:pt x="3404" y="370"/>
                                </a:lnTo>
                                <a:lnTo>
                                  <a:pt x="3404" y="369"/>
                                </a:lnTo>
                                <a:lnTo>
                                  <a:pt x="3404" y="370"/>
                                </a:lnTo>
                                <a:lnTo>
                                  <a:pt x="3413" y="343"/>
                                </a:lnTo>
                                <a:lnTo>
                                  <a:pt x="3416" y="355"/>
                                </a:lnTo>
                                <a:lnTo>
                                  <a:pt x="3420" y="340"/>
                                </a:lnTo>
                                <a:lnTo>
                                  <a:pt x="3425" y="363"/>
                                </a:lnTo>
                                <a:lnTo>
                                  <a:pt x="3429" y="357"/>
                                </a:lnTo>
                                <a:lnTo>
                                  <a:pt x="3433" y="343"/>
                                </a:lnTo>
                                <a:lnTo>
                                  <a:pt x="3435" y="364"/>
                                </a:lnTo>
                                <a:lnTo>
                                  <a:pt x="3441" y="352"/>
                                </a:lnTo>
                                <a:lnTo>
                                  <a:pt x="3448" y="370"/>
                                </a:lnTo>
                                <a:lnTo>
                                  <a:pt x="3450" y="347"/>
                                </a:lnTo>
                                <a:lnTo>
                                  <a:pt x="3453" y="355"/>
                                </a:lnTo>
                                <a:lnTo>
                                  <a:pt x="3455" y="372"/>
                                </a:lnTo>
                                <a:lnTo>
                                  <a:pt x="3457" y="349"/>
                                </a:lnTo>
                                <a:lnTo>
                                  <a:pt x="3465" y="367"/>
                                </a:lnTo>
                                <a:lnTo>
                                  <a:pt x="3465" y="369"/>
                                </a:lnTo>
                                <a:lnTo>
                                  <a:pt x="3466" y="373"/>
                                </a:lnTo>
                                <a:lnTo>
                                  <a:pt x="3468" y="356"/>
                                </a:lnTo>
                                <a:lnTo>
                                  <a:pt x="3477" y="360"/>
                                </a:lnTo>
                                <a:lnTo>
                                  <a:pt x="3477" y="357"/>
                                </a:lnTo>
                                <a:lnTo>
                                  <a:pt x="3486" y="373"/>
                                </a:lnTo>
                                <a:lnTo>
                                  <a:pt x="3489" y="364"/>
                                </a:lnTo>
                                <a:lnTo>
                                  <a:pt x="3489" y="366"/>
                                </a:lnTo>
                                <a:lnTo>
                                  <a:pt x="3492" y="364"/>
                                </a:lnTo>
                                <a:lnTo>
                                  <a:pt x="3497" y="375"/>
                                </a:lnTo>
                                <a:lnTo>
                                  <a:pt x="3501" y="368"/>
                                </a:lnTo>
                                <a:lnTo>
                                  <a:pt x="3501" y="367"/>
                                </a:lnTo>
                                <a:lnTo>
                                  <a:pt x="3509" y="361"/>
                                </a:lnTo>
                                <a:lnTo>
                                  <a:pt x="3511" y="373"/>
                                </a:lnTo>
                                <a:lnTo>
                                  <a:pt x="3514" y="366"/>
                                </a:lnTo>
                                <a:lnTo>
                                  <a:pt x="3514" y="367"/>
                                </a:lnTo>
                                <a:lnTo>
                                  <a:pt x="3516" y="371"/>
                                </a:lnTo>
                                <a:lnTo>
                                  <a:pt x="3519" y="355"/>
                                </a:lnTo>
                                <a:lnTo>
                                  <a:pt x="3526" y="361"/>
                                </a:lnTo>
                                <a:lnTo>
                                  <a:pt x="3526" y="362"/>
                                </a:lnTo>
                                <a:lnTo>
                                  <a:pt x="3531" y="372"/>
                                </a:lnTo>
                                <a:lnTo>
                                  <a:pt x="3537" y="351"/>
                                </a:lnTo>
                                <a:lnTo>
                                  <a:pt x="3538" y="351"/>
                                </a:lnTo>
                                <a:lnTo>
                                  <a:pt x="3540" y="342"/>
                                </a:lnTo>
                                <a:lnTo>
                                  <a:pt x="3547" y="362"/>
                                </a:lnTo>
                                <a:lnTo>
                                  <a:pt x="3550" y="360"/>
                                </a:lnTo>
                                <a:lnTo>
                                  <a:pt x="3551" y="353"/>
                                </a:lnTo>
                                <a:lnTo>
                                  <a:pt x="3554" y="376"/>
                                </a:lnTo>
                                <a:lnTo>
                                  <a:pt x="3562" y="363"/>
                                </a:lnTo>
                                <a:lnTo>
                                  <a:pt x="3562" y="364"/>
                                </a:lnTo>
                                <a:lnTo>
                                  <a:pt x="3562" y="361"/>
                                </a:lnTo>
                                <a:lnTo>
                                  <a:pt x="3570" y="394"/>
                                </a:lnTo>
                                <a:lnTo>
                                  <a:pt x="3574" y="376"/>
                                </a:lnTo>
                                <a:lnTo>
                                  <a:pt x="3578" y="387"/>
                                </a:lnTo>
                                <a:lnTo>
                                  <a:pt x="3586" y="356"/>
                                </a:lnTo>
                                <a:lnTo>
                                  <a:pt x="3586" y="357"/>
                                </a:lnTo>
                                <a:lnTo>
                                  <a:pt x="3587" y="356"/>
                                </a:lnTo>
                                <a:lnTo>
                                  <a:pt x="3589" y="364"/>
                                </a:lnTo>
                                <a:lnTo>
                                  <a:pt x="3599" y="350"/>
                                </a:lnTo>
                                <a:lnTo>
                                  <a:pt x="3599" y="351"/>
                                </a:lnTo>
                                <a:lnTo>
                                  <a:pt x="3609" y="388"/>
                                </a:lnTo>
                                <a:lnTo>
                                  <a:pt x="3611" y="370"/>
                                </a:lnTo>
                                <a:lnTo>
                                  <a:pt x="3619" y="385"/>
                                </a:lnTo>
                                <a:lnTo>
                                  <a:pt x="3623" y="356"/>
                                </a:lnTo>
                                <a:lnTo>
                                  <a:pt x="3623" y="360"/>
                                </a:lnTo>
                                <a:lnTo>
                                  <a:pt x="3623" y="356"/>
                                </a:lnTo>
                                <a:lnTo>
                                  <a:pt x="3627" y="368"/>
                                </a:lnTo>
                                <a:lnTo>
                                  <a:pt x="3635" y="362"/>
                                </a:lnTo>
                                <a:lnTo>
                                  <a:pt x="3635" y="363"/>
                                </a:lnTo>
                                <a:lnTo>
                                  <a:pt x="3637" y="368"/>
                                </a:lnTo>
                                <a:lnTo>
                                  <a:pt x="3642" y="357"/>
                                </a:lnTo>
                                <a:lnTo>
                                  <a:pt x="3647" y="367"/>
                                </a:lnTo>
                                <a:lnTo>
                                  <a:pt x="3655" y="357"/>
                                </a:lnTo>
                                <a:lnTo>
                                  <a:pt x="3659" y="364"/>
                                </a:lnTo>
                                <a:lnTo>
                                  <a:pt x="3659" y="365"/>
                                </a:lnTo>
                                <a:lnTo>
                                  <a:pt x="3661" y="359"/>
                                </a:lnTo>
                                <a:lnTo>
                                  <a:pt x="3672" y="370"/>
                                </a:lnTo>
                                <a:lnTo>
                                  <a:pt x="3672" y="369"/>
                                </a:lnTo>
                                <a:lnTo>
                                  <a:pt x="3672" y="371"/>
                                </a:lnTo>
                                <a:lnTo>
                                  <a:pt x="3677" y="355"/>
                                </a:lnTo>
                                <a:lnTo>
                                  <a:pt x="3684" y="358"/>
                                </a:lnTo>
                                <a:lnTo>
                                  <a:pt x="3685" y="353"/>
                                </a:lnTo>
                                <a:lnTo>
                                  <a:pt x="3690" y="375"/>
                                </a:lnTo>
                                <a:lnTo>
                                  <a:pt x="3696" y="366"/>
                                </a:lnTo>
                                <a:lnTo>
                                  <a:pt x="3696" y="365"/>
                                </a:lnTo>
                                <a:lnTo>
                                  <a:pt x="3700" y="370"/>
                                </a:lnTo>
                                <a:lnTo>
                                  <a:pt x="3704" y="358"/>
                                </a:lnTo>
                                <a:lnTo>
                                  <a:pt x="3708" y="367"/>
                                </a:lnTo>
                                <a:lnTo>
                                  <a:pt x="3708" y="369"/>
                                </a:lnTo>
                                <a:lnTo>
                                  <a:pt x="3712" y="381"/>
                                </a:lnTo>
                                <a:lnTo>
                                  <a:pt x="3719" y="364"/>
                                </a:lnTo>
                                <a:lnTo>
                                  <a:pt x="3720" y="365"/>
                                </a:lnTo>
                                <a:lnTo>
                                  <a:pt x="3720" y="367"/>
                                </a:lnTo>
                                <a:lnTo>
                                  <a:pt x="3721" y="365"/>
                                </a:lnTo>
                                <a:lnTo>
                                  <a:pt x="3732" y="392"/>
                                </a:lnTo>
                                <a:lnTo>
                                  <a:pt x="3732" y="393"/>
                                </a:lnTo>
                                <a:lnTo>
                                  <a:pt x="3733" y="395"/>
                                </a:lnTo>
                                <a:lnTo>
                                  <a:pt x="3741" y="370"/>
                                </a:lnTo>
                                <a:lnTo>
                                  <a:pt x="3744" y="372"/>
                                </a:lnTo>
                                <a:lnTo>
                                  <a:pt x="3745" y="370"/>
                                </a:lnTo>
                                <a:lnTo>
                                  <a:pt x="3745" y="372"/>
                                </a:lnTo>
                                <a:lnTo>
                                  <a:pt x="3756" y="354"/>
                                </a:lnTo>
                                <a:lnTo>
                                  <a:pt x="3757" y="357"/>
                                </a:lnTo>
                                <a:lnTo>
                                  <a:pt x="3757" y="358"/>
                                </a:lnTo>
                                <a:lnTo>
                                  <a:pt x="3760" y="349"/>
                                </a:lnTo>
                                <a:lnTo>
                                  <a:pt x="3766" y="365"/>
                                </a:lnTo>
                                <a:lnTo>
                                  <a:pt x="3769" y="359"/>
                                </a:lnTo>
                                <a:lnTo>
                                  <a:pt x="3769" y="362"/>
                                </a:lnTo>
                                <a:lnTo>
                                  <a:pt x="3770" y="370"/>
                                </a:lnTo>
                                <a:lnTo>
                                  <a:pt x="3774" y="358"/>
                                </a:lnTo>
                                <a:lnTo>
                                  <a:pt x="3781" y="360"/>
                                </a:lnTo>
                                <a:lnTo>
                                  <a:pt x="3783" y="354"/>
                                </a:lnTo>
                                <a:lnTo>
                                  <a:pt x="3785" y="369"/>
                                </a:lnTo>
                                <a:lnTo>
                                  <a:pt x="3793" y="365"/>
                                </a:lnTo>
                                <a:lnTo>
                                  <a:pt x="3799" y="357"/>
                                </a:lnTo>
                                <a:lnTo>
                                  <a:pt x="3805" y="372"/>
                                </a:lnTo>
                                <a:lnTo>
                                  <a:pt x="3805" y="371"/>
                                </a:lnTo>
                                <a:lnTo>
                                  <a:pt x="3805" y="373"/>
                                </a:lnTo>
                                <a:lnTo>
                                  <a:pt x="3806" y="378"/>
                                </a:lnTo>
                                <a:lnTo>
                                  <a:pt x="3817" y="360"/>
                                </a:lnTo>
                                <a:lnTo>
                                  <a:pt x="3817" y="361"/>
                                </a:lnTo>
                                <a:lnTo>
                                  <a:pt x="3817" y="360"/>
                                </a:lnTo>
                                <a:lnTo>
                                  <a:pt x="3825" y="368"/>
                                </a:lnTo>
                                <a:lnTo>
                                  <a:pt x="3828" y="345"/>
                                </a:lnTo>
                                <a:lnTo>
                                  <a:pt x="3830" y="349"/>
                                </a:lnTo>
                                <a:lnTo>
                                  <a:pt x="3830" y="348"/>
                                </a:lnTo>
                                <a:lnTo>
                                  <a:pt x="3833" y="364"/>
                                </a:lnTo>
                                <a:lnTo>
                                  <a:pt x="3836" y="345"/>
                                </a:lnTo>
                                <a:lnTo>
                                  <a:pt x="3842" y="354"/>
                                </a:lnTo>
                                <a:lnTo>
                                  <a:pt x="3842" y="353"/>
                                </a:lnTo>
                                <a:lnTo>
                                  <a:pt x="3842" y="351"/>
                                </a:lnTo>
                                <a:lnTo>
                                  <a:pt x="3854" y="364"/>
                                </a:lnTo>
                                <a:lnTo>
                                  <a:pt x="3854" y="365"/>
                                </a:lnTo>
                                <a:lnTo>
                                  <a:pt x="3854" y="354"/>
                                </a:lnTo>
                                <a:lnTo>
                                  <a:pt x="3859" y="374"/>
                                </a:lnTo>
                                <a:lnTo>
                                  <a:pt x="3866" y="370"/>
                                </a:lnTo>
                                <a:lnTo>
                                  <a:pt x="3866" y="369"/>
                                </a:lnTo>
                                <a:lnTo>
                                  <a:pt x="3874" y="382"/>
                                </a:lnTo>
                                <a:lnTo>
                                  <a:pt x="3878" y="361"/>
                                </a:lnTo>
                                <a:lnTo>
                                  <a:pt x="3878" y="362"/>
                                </a:lnTo>
                                <a:lnTo>
                                  <a:pt x="3881" y="366"/>
                                </a:lnTo>
                                <a:lnTo>
                                  <a:pt x="3888" y="354"/>
                                </a:lnTo>
                                <a:lnTo>
                                  <a:pt x="3890" y="358"/>
                                </a:lnTo>
                                <a:lnTo>
                                  <a:pt x="3890" y="360"/>
                                </a:lnTo>
                                <a:lnTo>
                                  <a:pt x="3900" y="364"/>
                                </a:lnTo>
                                <a:lnTo>
                                  <a:pt x="3901" y="357"/>
                                </a:lnTo>
                                <a:lnTo>
                                  <a:pt x="3903" y="362"/>
                                </a:lnTo>
                                <a:lnTo>
                                  <a:pt x="3904" y="356"/>
                                </a:lnTo>
                                <a:lnTo>
                                  <a:pt x="3910" y="369"/>
                                </a:lnTo>
                                <a:lnTo>
                                  <a:pt x="3915" y="366"/>
                                </a:lnTo>
                                <a:lnTo>
                                  <a:pt x="3919" y="379"/>
                                </a:lnTo>
                                <a:lnTo>
                                  <a:pt x="3922" y="359"/>
                                </a:lnTo>
                                <a:lnTo>
                                  <a:pt x="3927" y="361"/>
                                </a:lnTo>
                                <a:lnTo>
                                  <a:pt x="3930" y="370"/>
                                </a:lnTo>
                                <a:lnTo>
                                  <a:pt x="3937" y="355"/>
                                </a:lnTo>
                                <a:lnTo>
                                  <a:pt x="3939" y="358"/>
                                </a:lnTo>
                                <a:lnTo>
                                  <a:pt x="3939" y="357"/>
                                </a:lnTo>
                                <a:lnTo>
                                  <a:pt x="3940" y="353"/>
                                </a:lnTo>
                                <a:lnTo>
                                  <a:pt x="3950" y="370"/>
                                </a:lnTo>
                                <a:lnTo>
                                  <a:pt x="3951" y="369"/>
                                </a:lnTo>
                                <a:lnTo>
                                  <a:pt x="3951" y="367"/>
                                </a:lnTo>
                                <a:lnTo>
                                  <a:pt x="3954" y="375"/>
                                </a:lnTo>
                                <a:lnTo>
                                  <a:pt x="3960" y="360"/>
                                </a:lnTo>
                                <a:lnTo>
                                  <a:pt x="3963" y="361"/>
                                </a:lnTo>
                                <a:lnTo>
                                  <a:pt x="3963" y="360"/>
                                </a:lnTo>
                                <a:lnTo>
                                  <a:pt x="3964" y="360"/>
                                </a:lnTo>
                                <a:lnTo>
                                  <a:pt x="3966" y="368"/>
                                </a:lnTo>
                                <a:lnTo>
                                  <a:pt x="3975" y="363"/>
                                </a:lnTo>
                                <a:lnTo>
                                  <a:pt x="3975" y="365"/>
                                </a:lnTo>
                                <a:lnTo>
                                  <a:pt x="3983" y="382"/>
                                </a:lnTo>
                                <a:lnTo>
                                  <a:pt x="3986" y="358"/>
                                </a:lnTo>
                                <a:lnTo>
                                  <a:pt x="3988" y="363"/>
                                </a:lnTo>
                                <a:lnTo>
                                  <a:pt x="3988" y="365"/>
                                </a:lnTo>
                                <a:lnTo>
                                  <a:pt x="3988" y="362"/>
                                </a:lnTo>
                                <a:lnTo>
                                  <a:pt x="3991" y="371"/>
                                </a:lnTo>
                                <a:lnTo>
                                  <a:pt x="4000" y="368"/>
                                </a:lnTo>
                                <a:lnTo>
                                  <a:pt x="4000" y="367"/>
                                </a:lnTo>
                                <a:lnTo>
                                  <a:pt x="4004" y="370"/>
                                </a:lnTo>
                                <a:lnTo>
                                  <a:pt x="4009" y="352"/>
                                </a:lnTo>
                                <a:lnTo>
                                  <a:pt x="4012" y="368"/>
                                </a:lnTo>
                                <a:lnTo>
                                  <a:pt x="4015" y="359"/>
                                </a:lnTo>
                                <a:lnTo>
                                  <a:pt x="4024" y="360"/>
                                </a:lnTo>
                                <a:lnTo>
                                  <a:pt x="4024" y="359"/>
                                </a:lnTo>
                                <a:lnTo>
                                  <a:pt x="4030" y="369"/>
                                </a:lnTo>
                                <a:lnTo>
                                  <a:pt x="4036" y="365"/>
                                </a:lnTo>
                                <a:lnTo>
                                  <a:pt x="4036" y="366"/>
                                </a:lnTo>
                                <a:lnTo>
                                  <a:pt x="4041" y="373"/>
                                </a:lnTo>
                                <a:lnTo>
                                  <a:pt x="4043" y="362"/>
                                </a:lnTo>
                                <a:lnTo>
                                  <a:pt x="4048" y="371"/>
                                </a:lnTo>
                                <a:lnTo>
                                  <a:pt x="4048" y="369"/>
                                </a:lnTo>
                                <a:lnTo>
                                  <a:pt x="4049" y="370"/>
                                </a:lnTo>
                                <a:lnTo>
                                  <a:pt x="4059" y="362"/>
                                </a:lnTo>
                                <a:lnTo>
                                  <a:pt x="4061" y="367"/>
                                </a:lnTo>
                                <a:lnTo>
                                  <a:pt x="4064" y="359"/>
                                </a:lnTo>
                                <a:lnTo>
                                  <a:pt x="4071" y="377"/>
                                </a:lnTo>
                                <a:lnTo>
                                  <a:pt x="4073" y="370"/>
                                </a:lnTo>
                                <a:lnTo>
                                  <a:pt x="4073" y="372"/>
                                </a:lnTo>
                                <a:lnTo>
                                  <a:pt x="4074" y="380"/>
                                </a:lnTo>
                                <a:lnTo>
                                  <a:pt x="4084" y="368"/>
                                </a:lnTo>
                                <a:lnTo>
                                  <a:pt x="4085" y="369"/>
                                </a:lnTo>
                                <a:lnTo>
                                  <a:pt x="4089" y="377"/>
                                </a:lnTo>
                                <a:lnTo>
                                  <a:pt x="4092" y="365"/>
                                </a:lnTo>
                                <a:lnTo>
                                  <a:pt x="4097" y="372"/>
                                </a:lnTo>
                                <a:lnTo>
                                  <a:pt x="4097" y="371"/>
                                </a:lnTo>
                                <a:lnTo>
                                  <a:pt x="4101" y="377"/>
                                </a:lnTo>
                                <a:lnTo>
                                  <a:pt x="4108" y="362"/>
                                </a:lnTo>
                                <a:lnTo>
                                  <a:pt x="4109" y="364"/>
                                </a:lnTo>
                                <a:lnTo>
                                  <a:pt x="4109" y="363"/>
                                </a:lnTo>
                                <a:lnTo>
                                  <a:pt x="4115" y="361"/>
                                </a:lnTo>
                                <a:lnTo>
                                  <a:pt x="4119" y="372"/>
                                </a:lnTo>
                                <a:lnTo>
                                  <a:pt x="4121" y="369"/>
                                </a:lnTo>
                                <a:lnTo>
                                  <a:pt x="4121" y="371"/>
                                </a:lnTo>
                                <a:lnTo>
                                  <a:pt x="4125" y="371"/>
                                </a:lnTo>
                                <a:lnTo>
                                  <a:pt x="4133" y="360"/>
                                </a:lnTo>
                                <a:lnTo>
                                  <a:pt x="4133" y="362"/>
                                </a:lnTo>
                                <a:lnTo>
                                  <a:pt x="4141" y="355"/>
                                </a:lnTo>
                                <a:lnTo>
                                  <a:pt x="4145" y="365"/>
                                </a:lnTo>
                                <a:lnTo>
                                  <a:pt x="4146" y="361"/>
                                </a:lnTo>
                                <a:lnTo>
                                  <a:pt x="4146" y="363"/>
                                </a:lnTo>
                                <a:lnTo>
                                  <a:pt x="4152" y="378"/>
                                </a:lnTo>
                                <a:lnTo>
                                  <a:pt x="4155" y="356"/>
                                </a:lnTo>
                                <a:lnTo>
                                  <a:pt x="4158" y="361"/>
                                </a:lnTo>
                                <a:lnTo>
                                  <a:pt x="4158" y="359"/>
                                </a:lnTo>
                                <a:lnTo>
                                  <a:pt x="4158" y="357"/>
                                </a:lnTo>
                                <a:lnTo>
                                  <a:pt x="4166" y="375"/>
                                </a:lnTo>
                                <a:lnTo>
                                  <a:pt x="4170" y="367"/>
                                </a:lnTo>
                                <a:lnTo>
                                  <a:pt x="4170" y="365"/>
                                </a:lnTo>
                                <a:lnTo>
                                  <a:pt x="4174" y="369"/>
                                </a:lnTo>
                                <a:lnTo>
                                  <a:pt x="4180" y="358"/>
                                </a:lnTo>
                                <a:lnTo>
                                  <a:pt x="4182" y="363"/>
                                </a:lnTo>
                                <a:lnTo>
                                  <a:pt x="4185" y="359"/>
                                </a:lnTo>
                                <a:lnTo>
                                  <a:pt x="4188" y="375"/>
                                </a:lnTo>
                                <a:lnTo>
                                  <a:pt x="4194" y="366"/>
                                </a:lnTo>
                                <a:lnTo>
                                  <a:pt x="4202" y="382"/>
                                </a:lnTo>
                                <a:lnTo>
                                  <a:pt x="4206" y="369"/>
                                </a:lnTo>
                                <a:lnTo>
                                  <a:pt x="4215" y="326"/>
                                </a:lnTo>
                                <a:lnTo>
                                  <a:pt x="4216" y="389"/>
                                </a:lnTo>
                                <a:lnTo>
                                  <a:pt x="4219" y="350"/>
                                </a:lnTo>
                                <a:lnTo>
                                  <a:pt x="4220" y="344"/>
                                </a:lnTo>
                                <a:lnTo>
                                  <a:pt x="4229" y="365"/>
                                </a:lnTo>
                                <a:lnTo>
                                  <a:pt x="4231" y="358"/>
                                </a:lnTo>
                                <a:lnTo>
                                  <a:pt x="4231" y="357"/>
                                </a:lnTo>
                                <a:lnTo>
                                  <a:pt x="4234" y="373"/>
                                </a:lnTo>
                                <a:lnTo>
                                  <a:pt x="4243" y="358"/>
                                </a:lnTo>
                                <a:lnTo>
                                  <a:pt x="4243" y="359"/>
                                </a:lnTo>
                                <a:lnTo>
                                  <a:pt x="4246" y="361"/>
                                </a:lnTo>
                                <a:lnTo>
                                  <a:pt x="4250" y="350"/>
                                </a:lnTo>
                                <a:lnTo>
                                  <a:pt x="4255" y="356"/>
                                </a:lnTo>
                                <a:lnTo>
                                  <a:pt x="4255" y="354"/>
                                </a:lnTo>
                                <a:lnTo>
                                  <a:pt x="4261" y="349"/>
                                </a:lnTo>
                                <a:lnTo>
                                  <a:pt x="4264" y="358"/>
                                </a:lnTo>
                                <a:lnTo>
                                  <a:pt x="4268" y="347"/>
                                </a:lnTo>
                                <a:lnTo>
                                  <a:pt x="4273" y="356"/>
                                </a:lnTo>
                                <a:lnTo>
                                  <a:pt x="4279" y="351"/>
                                </a:lnTo>
                                <a:lnTo>
                                  <a:pt x="4279" y="352"/>
                                </a:lnTo>
                                <a:lnTo>
                                  <a:pt x="4282" y="356"/>
                                </a:lnTo>
                                <a:lnTo>
                                  <a:pt x="4287" y="336"/>
                                </a:lnTo>
                                <a:lnTo>
                                  <a:pt x="4291" y="352"/>
                                </a:lnTo>
                                <a:lnTo>
                                  <a:pt x="4292" y="349"/>
                                </a:lnTo>
                                <a:lnTo>
                                  <a:pt x="4301" y="358"/>
                                </a:lnTo>
                                <a:lnTo>
                                  <a:pt x="4304" y="355"/>
                                </a:lnTo>
                                <a:lnTo>
                                  <a:pt x="4304" y="353"/>
                                </a:lnTo>
                                <a:lnTo>
                                  <a:pt x="4309" y="358"/>
                                </a:lnTo>
                                <a:lnTo>
                                  <a:pt x="4312" y="343"/>
                                </a:lnTo>
                                <a:lnTo>
                                  <a:pt x="4316" y="348"/>
                                </a:lnTo>
                                <a:lnTo>
                                  <a:pt x="4317" y="352"/>
                                </a:lnTo>
                                <a:lnTo>
                                  <a:pt x="4327" y="341"/>
                                </a:lnTo>
                                <a:lnTo>
                                  <a:pt x="4328" y="343"/>
                                </a:lnTo>
                                <a:lnTo>
                                  <a:pt x="4336" y="353"/>
                                </a:lnTo>
                                <a:lnTo>
                                  <a:pt x="4340" y="349"/>
                                </a:lnTo>
                                <a:lnTo>
                                  <a:pt x="4341" y="343"/>
                                </a:lnTo>
                                <a:lnTo>
                                  <a:pt x="4345" y="351"/>
                                </a:lnTo>
                                <a:lnTo>
                                  <a:pt x="4352" y="346"/>
                                </a:lnTo>
                                <a:lnTo>
                                  <a:pt x="4352" y="348"/>
                                </a:lnTo>
                                <a:lnTo>
                                  <a:pt x="4356" y="344"/>
                                </a:lnTo>
                                <a:lnTo>
                                  <a:pt x="4362" y="358"/>
                                </a:lnTo>
                                <a:lnTo>
                                  <a:pt x="4364" y="353"/>
                                </a:lnTo>
                                <a:lnTo>
                                  <a:pt x="4368" y="341"/>
                                </a:lnTo>
                                <a:lnTo>
                                  <a:pt x="4377" y="350"/>
                                </a:lnTo>
                                <a:lnTo>
                                  <a:pt x="4377" y="349"/>
                                </a:lnTo>
                                <a:lnTo>
                                  <a:pt x="4379" y="354"/>
                                </a:lnTo>
                                <a:lnTo>
                                  <a:pt x="4388" y="344"/>
                                </a:lnTo>
                                <a:lnTo>
                                  <a:pt x="4389" y="347"/>
                                </a:lnTo>
                                <a:lnTo>
                                  <a:pt x="4397" y="350"/>
                                </a:lnTo>
                                <a:lnTo>
                                  <a:pt x="4400" y="342"/>
                                </a:lnTo>
                                <a:lnTo>
                                  <a:pt x="4401" y="346"/>
                                </a:lnTo>
                                <a:lnTo>
                                  <a:pt x="4404" y="343"/>
                                </a:lnTo>
                                <a:lnTo>
                                  <a:pt x="4410" y="358"/>
                                </a:lnTo>
                                <a:lnTo>
                                  <a:pt x="4413" y="351"/>
                                </a:lnTo>
                                <a:lnTo>
                                  <a:pt x="4413" y="350"/>
                                </a:lnTo>
                                <a:lnTo>
                                  <a:pt x="4417" y="348"/>
                                </a:lnTo>
                                <a:lnTo>
                                  <a:pt x="4422" y="355"/>
                                </a:lnTo>
                                <a:lnTo>
                                  <a:pt x="4425" y="354"/>
                                </a:lnTo>
                                <a:lnTo>
                                  <a:pt x="4425" y="355"/>
                                </a:lnTo>
                                <a:lnTo>
                                  <a:pt x="4427" y="351"/>
                                </a:lnTo>
                                <a:lnTo>
                                  <a:pt x="4431" y="367"/>
                                </a:lnTo>
                                <a:lnTo>
                                  <a:pt x="4437" y="358"/>
                                </a:lnTo>
                                <a:lnTo>
                                  <a:pt x="4437" y="359"/>
                                </a:lnTo>
                                <a:lnTo>
                                  <a:pt x="4439" y="363"/>
                                </a:lnTo>
                                <a:lnTo>
                                  <a:pt x="4441" y="357"/>
                                </a:lnTo>
                                <a:lnTo>
                                  <a:pt x="4449" y="359"/>
                                </a:lnTo>
                                <a:lnTo>
                                  <a:pt x="4449" y="358"/>
                                </a:lnTo>
                                <a:lnTo>
                                  <a:pt x="4452" y="364"/>
                                </a:lnTo>
                                <a:lnTo>
                                  <a:pt x="4459" y="350"/>
                                </a:lnTo>
                                <a:lnTo>
                                  <a:pt x="4462" y="355"/>
                                </a:lnTo>
                                <a:lnTo>
                                  <a:pt x="4462" y="356"/>
                                </a:lnTo>
                                <a:lnTo>
                                  <a:pt x="4466" y="351"/>
                                </a:lnTo>
                                <a:lnTo>
                                  <a:pt x="4473" y="362"/>
                                </a:lnTo>
                                <a:lnTo>
                                  <a:pt x="4474" y="361"/>
                                </a:lnTo>
                                <a:lnTo>
                                  <a:pt x="4474" y="360"/>
                                </a:lnTo>
                                <a:lnTo>
                                  <a:pt x="4481" y="356"/>
                                </a:lnTo>
                                <a:lnTo>
                                  <a:pt x="4484" y="375"/>
                                </a:lnTo>
                                <a:lnTo>
                                  <a:pt x="4486" y="369"/>
                                </a:lnTo>
                                <a:lnTo>
                                  <a:pt x="4492" y="360"/>
                                </a:lnTo>
                                <a:lnTo>
                                  <a:pt x="4498" y="363"/>
                                </a:lnTo>
                                <a:lnTo>
                                  <a:pt x="4498" y="362"/>
                                </a:lnTo>
                                <a:lnTo>
                                  <a:pt x="4500" y="361"/>
                                </a:lnTo>
                                <a:lnTo>
                                  <a:pt x="4505" y="369"/>
                                </a:lnTo>
                                <a:lnTo>
                                  <a:pt x="4510" y="363"/>
                                </a:lnTo>
                                <a:lnTo>
                                  <a:pt x="4510" y="364"/>
                                </a:lnTo>
                                <a:lnTo>
                                  <a:pt x="4510" y="363"/>
                                </a:lnTo>
                                <a:lnTo>
                                  <a:pt x="4518" y="373"/>
                                </a:lnTo>
                                <a:lnTo>
                                  <a:pt x="4522" y="367"/>
                                </a:lnTo>
                                <a:lnTo>
                                  <a:pt x="4522" y="368"/>
                                </a:lnTo>
                                <a:lnTo>
                                  <a:pt x="4524" y="371"/>
                                </a:lnTo>
                                <a:lnTo>
                                  <a:pt x="4533" y="361"/>
                                </a:lnTo>
                                <a:lnTo>
                                  <a:pt x="4535" y="364"/>
                                </a:lnTo>
                                <a:lnTo>
                                  <a:pt x="4535" y="363"/>
                                </a:lnTo>
                                <a:lnTo>
                                  <a:pt x="4537" y="372"/>
                                </a:lnTo>
                                <a:lnTo>
                                  <a:pt x="4543" y="361"/>
                                </a:lnTo>
                                <a:lnTo>
                                  <a:pt x="4547" y="366"/>
                                </a:lnTo>
                                <a:lnTo>
                                  <a:pt x="4547" y="365"/>
                                </a:lnTo>
                                <a:lnTo>
                                  <a:pt x="4550" y="372"/>
                                </a:lnTo>
                                <a:lnTo>
                                  <a:pt x="4557" y="360"/>
                                </a:lnTo>
                                <a:lnTo>
                                  <a:pt x="4559" y="366"/>
                                </a:lnTo>
                                <a:lnTo>
                                  <a:pt x="4559" y="365"/>
                                </a:lnTo>
                                <a:lnTo>
                                  <a:pt x="4563" y="369"/>
                                </a:lnTo>
                                <a:lnTo>
                                  <a:pt x="4567" y="360"/>
                                </a:lnTo>
                                <a:lnTo>
                                  <a:pt x="4571" y="368"/>
                                </a:lnTo>
                                <a:lnTo>
                                  <a:pt x="4571" y="367"/>
                                </a:lnTo>
                                <a:lnTo>
                                  <a:pt x="4576" y="370"/>
                                </a:lnTo>
                                <a:lnTo>
                                  <a:pt x="4583" y="354"/>
                                </a:lnTo>
                                <a:lnTo>
                                  <a:pt x="4583" y="355"/>
                                </a:lnTo>
                                <a:lnTo>
                                  <a:pt x="4585" y="363"/>
                                </a:lnTo>
                                <a:lnTo>
                                  <a:pt x="4589" y="353"/>
                                </a:lnTo>
                                <a:lnTo>
                                  <a:pt x="4595" y="362"/>
                                </a:lnTo>
                                <a:lnTo>
                                  <a:pt x="4595" y="363"/>
                                </a:lnTo>
                                <a:lnTo>
                                  <a:pt x="4599" y="358"/>
                                </a:lnTo>
                                <a:lnTo>
                                  <a:pt x="4605" y="376"/>
                                </a:lnTo>
                                <a:lnTo>
                                  <a:pt x="4607" y="364"/>
                                </a:lnTo>
                                <a:lnTo>
                                  <a:pt x="4608" y="365"/>
                                </a:lnTo>
                                <a:lnTo>
                                  <a:pt x="4618" y="347"/>
                                </a:lnTo>
                                <a:lnTo>
                                  <a:pt x="4620" y="353"/>
                                </a:lnTo>
                                <a:lnTo>
                                  <a:pt x="4620" y="352"/>
                                </a:lnTo>
                                <a:lnTo>
                                  <a:pt x="4626" y="364"/>
                                </a:lnTo>
                                <a:lnTo>
                                  <a:pt x="4627" y="347"/>
                                </a:lnTo>
                                <a:lnTo>
                                  <a:pt x="4632" y="356"/>
                                </a:lnTo>
                                <a:lnTo>
                                  <a:pt x="4632" y="355"/>
                                </a:lnTo>
                                <a:lnTo>
                                  <a:pt x="4633" y="354"/>
                                </a:lnTo>
                                <a:lnTo>
                                  <a:pt x="4634" y="371"/>
                                </a:lnTo>
                                <a:lnTo>
                                  <a:pt x="4644" y="361"/>
                                </a:lnTo>
                                <a:lnTo>
                                  <a:pt x="4644" y="363"/>
                                </a:lnTo>
                                <a:lnTo>
                                  <a:pt x="4645" y="369"/>
                                </a:lnTo>
                                <a:lnTo>
                                  <a:pt x="4655" y="354"/>
                                </a:lnTo>
                                <a:lnTo>
                                  <a:pt x="4656" y="357"/>
                                </a:lnTo>
                                <a:lnTo>
                                  <a:pt x="4656" y="358"/>
                                </a:lnTo>
                                <a:lnTo>
                                  <a:pt x="4660" y="350"/>
                                </a:lnTo>
                                <a:lnTo>
                                  <a:pt x="4662" y="363"/>
                                </a:lnTo>
                                <a:lnTo>
                                  <a:pt x="4668" y="357"/>
                                </a:lnTo>
                                <a:lnTo>
                                  <a:pt x="4668" y="356"/>
                                </a:lnTo>
                                <a:lnTo>
                                  <a:pt x="4669" y="360"/>
                                </a:lnTo>
                                <a:lnTo>
                                  <a:pt x="4680" y="345"/>
                                </a:lnTo>
                                <a:lnTo>
                                  <a:pt x="4680" y="343"/>
                                </a:lnTo>
                                <a:lnTo>
                                  <a:pt x="4682" y="360"/>
                                </a:lnTo>
                                <a:lnTo>
                                  <a:pt x="4693" y="348"/>
                                </a:lnTo>
                                <a:lnTo>
                                  <a:pt x="4693" y="347"/>
                                </a:lnTo>
                                <a:lnTo>
                                  <a:pt x="4700" y="368"/>
                                </a:lnTo>
                                <a:lnTo>
                                  <a:pt x="4705" y="355"/>
                                </a:lnTo>
                                <a:lnTo>
                                  <a:pt x="4705" y="353"/>
                                </a:lnTo>
                                <a:lnTo>
                                  <a:pt x="4705" y="356"/>
                                </a:lnTo>
                                <a:lnTo>
                                  <a:pt x="4712" y="343"/>
                                </a:lnTo>
                                <a:lnTo>
                                  <a:pt x="4717" y="349"/>
                                </a:lnTo>
                                <a:lnTo>
                                  <a:pt x="4717" y="351"/>
                                </a:lnTo>
                                <a:lnTo>
                                  <a:pt x="4726" y="343"/>
                                </a:lnTo>
                                <a:lnTo>
                                  <a:pt x="4729" y="348"/>
                                </a:lnTo>
                                <a:lnTo>
                                  <a:pt x="4729" y="346"/>
                                </a:lnTo>
                                <a:lnTo>
                                  <a:pt x="4733" y="361"/>
                                </a:lnTo>
                                <a:lnTo>
                                  <a:pt x="4741" y="349"/>
                                </a:lnTo>
                                <a:lnTo>
                                  <a:pt x="4741" y="346"/>
                                </a:lnTo>
                                <a:lnTo>
                                  <a:pt x="4749" y="353"/>
                                </a:lnTo>
                                <a:lnTo>
                                  <a:pt x="4753" y="344"/>
                                </a:lnTo>
                                <a:lnTo>
                                  <a:pt x="4753" y="345"/>
                                </a:lnTo>
                                <a:lnTo>
                                  <a:pt x="4753" y="346"/>
                                </a:lnTo>
                                <a:lnTo>
                                  <a:pt x="4755" y="351"/>
                                </a:lnTo>
                                <a:lnTo>
                                  <a:pt x="4759" y="337"/>
                                </a:lnTo>
                                <a:lnTo>
                                  <a:pt x="4765" y="344"/>
                                </a:lnTo>
                                <a:lnTo>
                                  <a:pt x="4765" y="342"/>
                                </a:lnTo>
                                <a:lnTo>
                                  <a:pt x="4769" y="349"/>
                                </a:lnTo>
                                <a:lnTo>
                                  <a:pt x="4773" y="341"/>
                                </a:lnTo>
                                <a:lnTo>
                                  <a:pt x="4778" y="346"/>
                                </a:lnTo>
                                <a:lnTo>
                                  <a:pt x="4778" y="347"/>
                                </a:lnTo>
                                <a:lnTo>
                                  <a:pt x="4779" y="346"/>
                                </a:lnTo>
                                <a:lnTo>
                                  <a:pt x="4783" y="352"/>
                                </a:lnTo>
                                <a:lnTo>
                                  <a:pt x="4790" y="349"/>
                                </a:lnTo>
                                <a:lnTo>
                                  <a:pt x="4790" y="350"/>
                                </a:lnTo>
                                <a:lnTo>
                                  <a:pt x="4791" y="344"/>
                                </a:lnTo>
                                <a:lnTo>
                                  <a:pt x="4795" y="354"/>
                                </a:lnTo>
                                <a:lnTo>
                                  <a:pt x="4802" y="349"/>
                                </a:lnTo>
                                <a:lnTo>
                                  <a:pt x="4805" y="347"/>
                                </a:lnTo>
                                <a:lnTo>
                                  <a:pt x="4812" y="357"/>
                                </a:lnTo>
                                <a:lnTo>
                                  <a:pt x="4814" y="352"/>
                                </a:lnTo>
                                <a:lnTo>
                                  <a:pt x="4821" y="363"/>
                                </a:lnTo>
                                <a:lnTo>
                                  <a:pt x="4826" y="357"/>
                                </a:lnTo>
                                <a:lnTo>
                                  <a:pt x="4826" y="355"/>
                                </a:lnTo>
                                <a:lnTo>
                                  <a:pt x="4831" y="354"/>
                                </a:lnTo>
                                <a:lnTo>
                                  <a:pt x="4834" y="361"/>
                                </a:lnTo>
                                <a:lnTo>
                                  <a:pt x="4838" y="359"/>
                                </a:lnTo>
                                <a:lnTo>
                                  <a:pt x="4838" y="358"/>
                                </a:lnTo>
                                <a:lnTo>
                                  <a:pt x="4840" y="363"/>
                                </a:lnTo>
                                <a:lnTo>
                                  <a:pt x="4843" y="354"/>
                                </a:lnTo>
                                <a:lnTo>
                                  <a:pt x="4851" y="360"/>
                                </a:lnTo>
                                <a:lnTo>
                                  <a:pt x="4851" y="359"/>
                                </a:lnTo>
                                <a:lnTo>
                                  <a:pt x="4862" y="350"/>
                                </a:lnTo>
                                <a:lnTo>
                                  <a:pt x="4863" y="354"/>
                                </a:lnTo>
                                <a:lnTo>
                                  <a:pt x="4863" y="353"/>
                                </a:lnTo>
                                <a:lnTo>
                                  <a:pt x="4865" y="359"/>
                                </a:lnTo>
                                <a:lnTo>
                                  <a:pt x="4874" y="348"/>
                                </a:lnTo>
                                <a:lnTo>
                                  <a:pt x="4875" y="351"/>
                                </a:lnTo>
                                <a:lnTo>
                                  <a:pt x="4875" y="350"/>
                                </a:lnTo>
                                <a:lnTo>
                                  <a:pt x="4887" y="360"/>
                                </a:lnTo>
                                <a:lnTo>
                                  <a:pt x="4887" y="359"/>
                                </a:lnTo>
                                <a:lnTo>
                                  <a:pt x="4887" y="360"/>
                                </a:lnTo>
                                <a:lnTo>
                                  <a:pt x="4891" y="351"/>
                                </a:lnTo>
                                <a:lnTo>
                                  <a:pt x="4896" y="362"/>
                                </a:lnTo>
                                <a:lnTo>
                                  <a:pt x="4899" y="360"/>
                                </a:lnTo>
                                <a:lnTo>
                                  <a:pt x="4899" y="359"/>
                                </a:lnTo>
                                <a:lnTo>
                                  <a:pt x="4903" y="353"/>
                                </a:lnTo>
                                <a:lnTo>
                                  <a:pt x="4906" y="365"/>
                                </a:lnTo>
                                <a:lnTo>
                                  <a:pt x="4911" y="361"/>
                                </a:lnTo>
                                <a:lnTo>
                                  <a:pt x="4912" y="363"/>
                                </a:lnTo>
                                <a:lnTo>
                                  <a:pt x="4921" y="352"/>
                                </a:lnTo>
                                <a:lnTo>
                                  <a:pt x="4923" y="357"/>
                                </a:lnTo>
                                <a:lnTo>
                                  <a:pt x="4928" y="342"/>
                                </a:lnTo>
                                <a:lnTo>
                                  <a:pt x="4935" y="361"/>
                                </a:lnTo>
                                <a:lnTo>
                                  <a:pt x="4936" y="360"/>
                                </a:lnTo>
                                <a:lnTo>
                                  <a:pt x="4936" y="357"/>
                                </a:lnTo>
                                <a:lnTo>
                                  <a:pt x="4945" y="368"/>
                                </a:lnTo>
                                <a:lnTo>
                                  <a:pt x="4948" y="365"/>
                                </a:lnTo>
                                <a:lnTo>
                                  <a:pt x="4951" y="361"/>
                                </a:lnTo>
                                <a:lnTo>
                                  <a:pt x="4956" y="372"/>
                                </a:lnTo>
                                <a:lnTo>
                                  <a:pt x="4960" y="363"/>
                                </a:lnTo>
                                <a:lnTo>
                                  <a:pt x="4965" y="370"/>
                                </a:lnTo>
                                <a:lnTo>
                                  <a:pt x="4971" y="359"/>
                                </a:lnTo>
                                <a:lnTo>
                                  <a:pt x="4972" y="363"/>
                                </a:lnTo>
                                <a:lnTo>
                                  <a:pt x="4972" y="361"/>
                                </a:lnTo>
                                <a:lnTo>
                                  <a:pt x="4982" y="356"/>
                                </a:lnTo>
                                <a:lnTo>
                                  <a:pt x="4984" y="369"/>
                                </a:lnTo>
                                <a:lnTo>
                                  <a:pt x="4984" y="363"/>
                                </a:lnTo>
                                <a:lnTo>
                                  <a:pt x="4986" y="356"/>
                                </a:lnTo>
                                <a:lnTo>
                                  <a:pt x="4987" y="364"/>
                                </a:lnTo>
                                <a:lnTo>
                                  <a:pt x="4996" y="358"/>
                                </a:lnTo>
                                <a:lnTo>
                                  <a:pt x="4996" y="360"/>
                                </a:lnTo>
                                <a:lnTo>
                                  <a:pt x="5002" y="349"/>
                                </a:lnTo>
                                <a:lnTo>
                                  <a:pt x="5008" y="365"/>
                                </a:lnTo>
                                <a:lnTo>
                                  <a:pt x="5009" y="364"/>
                                </a:lnTo>
                                <a:lnTo>
                                  <a:pt x="5009" y="366"/>
                                </a:lnTo>
                                <a:lnTo>
                                  <a:pt x="5013" y="359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EC34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" name="docshape115"/>
                        <wps:cNvSpPr>
                          <a:spLocks/>
                        </wps:cNvSpPr>
                        <wps:spPr bwMode="auto">
                          <a:xfrm>
                            <a:off x="4690" y="151"/>
                            <a:ext cx="5014" cy="666"/>
                          </a:xfrm>
                          <a:custGeom>
                            <a:avLst/>
                            <a:gdLst>
                              <a:gd name="T0" fmla="+- 0 4768 4691"/>
                              <a:gd name="T1" fmla="*/ T0 w 5014"/>
                              <a:gd name="T2" fmla="+- 0 363 152"/>
                              <a:gd name="T3" fmla="*/ 363 h 666"/>
                              <a:gd name="T4" fmla="+- 0 4858 4691"/>
                              <a:gd name="T5" fmla="*/ T4 w 5014"/>
                              <a:gd name="T6" fmla="+- 0 487 152"/>
                              <a:gd name="T7" fmla="*/ 487 h 666"/>
                              <a:gd name="T8" fmla="+- 0 4935 4691"/>
                              <a:gd name="T9" fmla="*/ T8 w 5014"/>
                              <a:gd name="T10" fmla="+- 0 550 152"/>
                              <a:gd name="T11" fmla="*/ 550 h 666"/>
                              <a:gd name="T12" fmla="+- 0 5009 4691"/>
                              <a:gd name="T13" fmla="*/ T12 w 5014"/>
                              <a:gd name="T14" fmla="+- 0 560 152"/>
                              <a:gd name="T15" fmla="*/ 560 h 666"/>
                              <a:gd name="T16" fmla="+- 0 5105 4691"/>
                              <a:gd name="T17" fmla="*/ T16 w 5014"/>
                              <a:gd name="T18" fmla="+- 0 523 152"/>
                              <a:gd name="T19" fmla="*/ 523 h 666"/>
                              <a:gd name="T20" fmla="+- 0 5190 4691"/>
                              <a:gd name="T21" fmla="*/ T20 w 5014"/>
                              <a:gd name="T22" fmla="+- 0 609 152"/>
                              <a:gd name="T23" fmla="*/ 609 h 666"/>
                              <a:gd name="T24" fmla="+- 0 5283 4691"/>
                              <a:gd name="T25" fmla="*/ T24 w 5014"/>
                              <a:gd name="T26" fmla="+- 0 553 152"/>
                              <a:gd name="T27" fmla="*/ 553 h 666"/>
                              <a:gd name="T28" fmla="+- 0 5373 4691"/>
                              <a:gd name="T29" fmla="*/ T28 w 5014"/>
                              <a:gd name="T30" fmla="+- 0 553 152"/>
                              <a:gd name="T31" fmla="*/ 553 h 666"/>
                              <a:gd name="T32" fmla="+- 0 5446 4691"/>
                              <a:gd name="T33" fmla="*/ T32 w 5014"/>
                              <a:gd name="T34" fmla="+- 0 548 152"/>
                              <a:gd name="T35" fmla="*/ 548 h 666"/>
                              <a:gd name="T36" fmla="+- 0 5521 4691"/>
                              <a:gd name="T37" fmla="*/ T36 w 5014"/>
                              <a:gd name="T38" fmla="+- 0 576 152"/>
                              <a:gd name="T39" fmla="*/ 576 h 666"/>
                              <a:gd name="T40" fmla="+- 0 5615 4691"/>
                              <a:gd name="T41" fmla="*/ T40 w 5014"/>
                              <a:gd name="T42" fmla="+- 0 546 152"/>
                              <a:gd name="T43" fmla="*/ 546 h 666"/>
                              <a:gd name="T44" fmla="+- 0 5692 4691"/>
                              <a:gd name="T45" fmla="*/ T44 w 5014"/>
                              <a:gd name="T46" fmla="+- 0 590 152"/>
                              <a:gd name="T47" fmla="*/ 590 h 666"/>
                              <a:gd name="T48" fmla="+- 0 5774 4691"/>
                              <a:gd name="T49" fmla="*/ T48 w 5014"/>
                              <a:gd name="T50" fmla="+- 0 586 152"/>
                              <a:gd name="T51" fmla="*/ 586 h 666"/>
                              <a:gd name="T52" fmla="+- 0 5859 4691"/>
                              <a:gd name="T53" fmla="*/ T52 w 5014"/>
                              <a:gd name="T54" fmla="+- 0 569 152"/>
                              <a:gd name="T55" fmla="*/ 569 h 666"/>
                              <a:gd name="T56" fmla="+- 0 5932 4691"/>
                              <a:gd name="T57" fmla="*/ T56 w 5014"/>
                              <a:gd name="T58" fmla="+- 0 565 152"/>
                              <a:gd name="T59" fmla="*/ 565 h 666"/>
                              <a:gd name="T60" fmla="+- 0 6017 4691"/>
                              <a:gd name="T61" fmla="*/ T60 w 5014"/>
                              <a:gd name="T62" fmla="+- 0 554 152"/>
                              <a:gd name="T63" fmla="*/ 554 h 666"/>
                              <a:gd name="T64" fmla="+- 0 6102 4691"/>
                              <a:gd name="T65" fmla="*/ T64 w 5014"/>
                              <a:gd name="T66" fmla="+- 0 562 152"/>
                              <a:gd name="T67" fmla="*/ 562 h 666"/>
                              <a:gd name="T68" fmla="+- 0 6175 4691"/>
                              <a:gd name="T69" fmla="*/ T68 w 5014"/>
                              <a:gd name="T70" fmla="+- 0 577 152"/>
                              <a:gd name="T71" fmla="*/ 577 h 666"/>
                              <a:gd name="T72" fmla="+- 0 6272 4691"/>
                              <a:gd name="T73" fmla="*/ T72 w 5014"/>
                              <a:gd name="T74" fmla="+- 0 570 152"/>
                              <a:gd name="T75" fmla="*/ 570 h 666"/>
                              <a:gd name="T76" fmla="+- 0 6351 4691"/>
                              <a:gd name="T77" fmla="*/ T76 w 5014"/>
                              <a:gd name="T78" fmla="+- 0 578 152"/>
                              <a:gd name="T79" fmla="*/ 578 h 666"/>
                              <a:gd name="T80" fmla="+- 0 6430 4691"/>
                              <a:gd name="T81" fmla="*/ T80 w 5014"/>
                              <a:gd name="T82" fmla="+- 0 583 152"/>
                              <a:gd name="T83" fmla="*/ 583 h 666"/>
                              <a:gd name="T84" fmla="+- 0 6503 4691"/>
                              <a:gd name="T85" fmla="*/ T84 w 5014"/>
                              <a:gd name="T86" fmla="+- 0 579 152"/>
                              <a:gd name="T87" fmla="*/ 579 h 666"/>
                              <a:gd name="T88" fmla="+- 0 6576 4691"/>
                              <a:gd name="T89" fmla="*/ T88 w 5014"/>
                              <a:gd name="T90" fmla="+- 0 590 152"/>
                              <a:gd name="T91" fmla="*/ 590 h 666"/>
                              <a:gd name="T92" fmla="+- 0 6673 4691"/>
                              <a:gd name="T93" fmla="*/ T92 w 5014"/>
                              <a:gd name="T94" fmla="+- 0 609 152"/>
                              <a:gd name="T95" fmla="*/ 609 h 666"/>
                              <a:gd name="T96" fmla="+- 0 6760 4691"/>
                              <a:gd name="T97" fmla="*/ T96 w 5014"/>
                              <a:gd name="T98" fmla="+- 0 614 152"/>
                              <a:gd name="T99" fmla="*/ 614 h 666"/>
                              <a:gd name="T100" fmla="+- 0 6848 4691"/>
                              <a:gd name="T101" fmla="*/ T100 w 5014"/>
                              <a:gd name="T102" fmla="+- 0 572 152"/>
                              <a:gd name="T103" fmla="*/ 572 h 666"/>
                              <a:gd name="T104" fmla="+- 0 6941 4691"/>
                              <a:gd name="T105" fmla="*/ T104 w 5014"/>
                              <a:gd name="T106" fmla="+- 0 590 152"/>
                              <a:gd name="T107" fmla="*/ 590 h 666"/>
                              <a:gd name="T108" fmla="+- 0 7037 4691"/>
                              <a:gd name="T109" fmla="*/ T108 w 5014"/>
                              <a:gd name="T110" fmla="+- 0 588 152"/>
                              <a:gd name="T111" fmla="*/ 588 h 666"/>
                              <a:gd name="T112" fmla="+- 0 7111 4691"/>
                              <a:gd name="T113" fmla="*/ T112 w 5014"/>
                              <a:gd name="T114" fmla="+- 0 562 152"/>
                              <a:gd name="T115" fmla="*/ 562 h 666"/>
                              <a:gd name="T116" fmla="+- 0 7193 4691"/>
                              <a:gd name="T117" fmla="*/ T116 w 5014"/>
                              <a:gd name="T118" fmla="+- 0 556 152"/>
                              <a:gd name="T119" fmla="*/ 556 h 666"/>
                              <a:gd name="T120" fmla="+- 0 7275 4691"/>
                              <a:gd name="T121" fmla="*/ T120 w 5014"/>
                              <a:gd name="T122" fmla="+- 0 578 152"/>
                              <a:gd name="T123" fmla="*/ 578 h 666"/>
                              <a:gd name="T124" fmla="+- 0 7349 4691"/>
                              <a:gd name="T125" fmla="*/ T124 w 5014"/>
                              <a:gd name="T126" fmla="+- 0 594 152"/>
                              <a:gd name="T127" fmla="*/ 594 h 666"/>
                              <a:gd name="T128" fmla="+- 0 7427 4691"/>
                              <a:gd name="T129" fmla="*/ T128 w 5014"/>
                              <a:gd name="T130" fmla="+- 0 501 152"/>
                              <a:gd name="T131" fmla="*/ 501 h 666"/>
                              <a:gd name="T132" fmla="+- 0 7512 4691"/>
                              <a:gd name="T133" fmla="*/ T132 w 5014"/>
                              <a:gd name="T134" fmla="+- 0 576 152"/>
                              <a:gd name="T135" fmla="*/ 576 h 666"/>
                              <a:gd name="T136" fmla="+- 0 7586 4691"/>
                              <a:gd name="T137" fmla="*/ T136 w 5014"/>
                              <a:gd name="T138" fmla="+- 0 601 152"/>
                              <a:gd name="T139" fmla="*/ 601 h 666"/>
                              <a:gd name="T140" fmla="+- 0 7670 4691"/>
                              <a:gd name="T141" fmla="*/ T140 w 5014"/>
                              <a:gd name="T142" fmla="+- 0 607 152"/>
                              <a:gd name="T143" fmla="*/ 607 h 666"/>
                              <a:gd name="T144" fmla="+- 0 7750 4691"/>
                              <a:gd name="T145" fmla="*/ T144 w 5014"/>
                              <a:gd name="T146" fmla="+- 0 611 152"/>
                              <a:gd name="T147" fmla="*/ 611 h 666"/>
                              <a:gd name="T148" fmla="+- 0 7828 4691"/>
                              <a:gd name="T149" fmla="*/ T148 w 5014"/>
                              <a:gd name="T150" fmla="+- 0 614 152"/>
                              <a:gd name="T151" fmla="*/ 614 h 666"/>
                              <a:gd name="T152" fmla="+- 0 7923 4691"/>
                              <a:gd name="T153" fmla="*/ T152 w 5014"/>
                              <a:gd name="T154" fmla="+- 0 625 152"/>
                              <a:gd name="T155" fmla="*/ 625 h 666"/>
                              <a:gd name="T156" fmla="+- 0 8000 4691"/>
                              <a:gd name="T157" fmla="*/ T156 w 5014"/>
                              <a:gd name="T158" fmla="+- 0 629 152"/>
                              <a:gd name="T159" fmla="*/ 629 h 666"/>
                              <a:gd name="T160" fmla="+- 0 8082 4691"/>
                              <a:gd name="T161" fmla="*/ T160 w 5014"/>
                              <a:gd name="T162" fmla="+- 0 632 152"/>
                              <a:gd name="T163" fmla="*/ 632 h 666"/>
                              <a:gd name="T164" fmla="+- 0 8168 4691"/>
                              <a:gd name="T165" fmla="*/ T164 w 5014"/>
                              <a:gd name="T166" fmla="+- 0 634 152"/>
                              <a:gd name="T167" fmla="*/ 634 h 666"/>
                              <a:gd name="T168" fmla="+- 0 8246 4691"/>
                              <a:gd name="T169" fmla="*/ T168 w 5014"/>
                              <a:gd name="T170" fmla="+- 0 628 152"/>
                              <a:gd name="T171" fmla="*/ 628 h 666"/>
                              <a:gd name="T172" fmla="+- 0 8331 4691"/>
                              <a:gd name="T173" fmla="*/ T172 w 5014"/>
                              <a:gd name="T174" fmla="+- 0 638 152"/>
                              <a:gd name="T175" fmla="*/ 638 h 666"/>
                              <a:gd name="T176" fmla="+- 0 8410 4691"/>
                              <a:gd name="T177" fmla="*/ T176 w 5014"/>
                              <a:gd name="T178" fmla="+- 0 640 152"/>
                              <a:gd name="T179" fmla="*/ 640 h 666"/>
                              <a:gd name="T180" fmla="+- 0 8484 4691"/>
                              <a:gd name="T181" fmla="*/ T180 w 5014"/>
                              <a:gd name="T182" fmla="+- 0 638 152"/>
                              <a:gd name="T183" fmla="*/ 638 h 666"/>
                              <a:gd name="T184" fmla="+- 0 8569 4691"/>
                              <a:gd name="T185" fmla="*/ T184 w 5014"/>
                              <a:gd name="T186" fmla="+- 0 654 152"/>
                              <a:gd name="T187" fmla="*/ 654 h 666"/>
                              <a:gd name="T188" fmla="+- 0 8642 4691"/>
                              <a:gd name="T189" fmla="*/ T188 w 5014"/>
                              <a:gd name="T190" fmla="+- 0 646 152"/>
                              <a:gd name="T191" fmla="*/ 646 h 666"/>
                              <a:gd name="T192" fmla="+- 0 8727 4691"/>
                              <a:gd name="T193" fmla="*/ T192 w 5014"/>
                              <a:gd name="T194" fmla="+- 0 671 152"/>
                              <a:gd name="T195" fmla="*/ 671 h 666"/>
                              <a:gd name="T196" fmla="+- 0 8812 4691"/>
                              <a:gd name="T197" fmla="*/ T196 w 5014"/>
                              <a:gd name="T198" fmla="+- 0 654 152"/>
                              <a:gd name="T199" fmla="*/ 654 h 666"/>
                              <a:gd name="T200" fmla="+- 0 8906 4691"/>
                              <a:gd name="T201" fmla="*/ T200 w 5014"/>
                              <a:gd name="T202" fmla="+- 0 656 152"/>
                              <a:gd name="T203" fmla="*/ 656 h 666"/>
                              <a:gd name="T204" fmla="+- 0 8991 4691"/>
                              <a:gd name="T205" fmla="*/ T204 w 5014"/>
                              <a:gd name="T206" fmla="+- 0 677 152"/>
                              <a:gd name="T207" fmla="*/ 677 h 666"/>
                              <a:gd name="T208" fmla="+- 0 9068 4691"/>
                              <a:gd name="T209" fmla="*/ T208 w 5014"/>
                              <a:gd name="T210" fmla="+- 0 657 152"/>
                              <a:gd name="T211" fmla="*/ 657 h 666"/>
                              <a:gd name="T212" fmla="+- 0 9153 4691"/>
                              <a:gd name="T213" fmla="*/ T212 w 5014"/>
                              <a:gd name="T214" fmla="+- 0 669 152"/>
                              <a:gd name="T215" fmla="*/ 669 h 666"/>
                              <a:gd name="T216" fmla="+- 0 9226 4691"/>
                              <a:gd name="T217" fmla="*/ T216 w 5014"/>
                              <a:gd name="T218" fmla="+- 0 679 152"/>
                              <a:gd name="T219" fmla="*/ 679 h 666"/>
                              <a:gd name="T220" fmla="+- 0 9306 4691"/>
                              <a:gd name="T221" fmla="*/ T220 w 5014"/>
                              <a:gd name="T222" fmla="+- 0 673 152"/>
                              <a:gd name="T223" fmla="*/ 673 h 666"/>
                              <a:gd name="T224" fmla="+- 0 9384 4691"/>
                              <a:gd name="T225" fmla="*/ T224 w 5014"/>
                              <a:gd name="T226" fmla="+- 0 680 152"/>
                              <a:gd name="T227" fmla="*/ 680 h 666"/>
                              <a:gd name="T228" fmla="+- 0 9467 4691"/>
                              <a:gd name="T229" fmla="*/ T228 w 5014"/>
                              <a:gd name="T230" fmla="+- 0 695 152"/>
                              <a:gd name="T231" fmla="*/ 695 h 666"/>
                              <a:gd name="T232" fmla="+- 0 9540 4691"/>
                              <a:gd name="T233" fmla="*/ T232 w 5014"/>
                              <a:gd name="T234" fmla="+- 0 703 152"/>
                              <a:gd name="T235" fmla="*/ 703 h 666"/>
                              <a:gd name="T236" fmla="+- 0 9614 4691"/>
                              <a:gd name="T237" fmla="*/ T236 w 5014"/>
                              <a:gd name="T238" fmla="+- 0 710 152"/>
                              <a:gd name="T239" fmla="*/ 710 h 666"/>
                              <a:gd name="T240" fmla="+- 0 9700 4691"/>
                              <a:gd name="T241" fmla="*/ T240 w 5014"/>
                              <a:gd name="T242" fmla="+- 0 706 152"/>
                              <a:gd name="T243" fmla="*/ 706 h 6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014" h="666">
                                <a:moveTo>
                                  <a:pt x="0" y="320"/>
                                </a:moveTo>
                                <a:lnTo>
                                  <a:pt x="0" y="319"/>
                                </a:lnTo>
                                <a:lnTo>
                                  <a:pt x="6" y="327"/>
                                </a:lnTo>
                                <a:lnTo>
                                  <a:pt x="14" y="405"/>
                                </a:lnTo>
                                <a:lnTo>
                                  <a:pt x="18" y="384"/>
                                </a:lnTo>
                                <a:lnTo>
                                  <a:pt x="21" y="358"/>
                                </a:lnTo>
                                <a:lnTo>
                                  <a:pt x="30" y="369"/>
                                </a:lnTo>
                                <a:lnTo>
                                  <a:pt x="30" y="368"/>
                                </a:lnTo>
                                <a:lnTo>
                                  <a:pt x="42" y="312"/>
                                </a:lnTo>
                                <a:lnTo>
                                  <a:pt x="42" y="313"/>
                                </a:lnTo>
                                <a:lnTo>
                                  <a:pt x="48" y="292"/>
                                </a:lnTo>
                                <a:lnTo>
                                  <a:pt x="51" y="345"/>
                                </a:lnTo>
                                <a:lnTo>
                                  <a:pt x="55" y="305"/>
                                </a:lnTo>
                                <a:lnTo>
                                  <a:pt x="58" y="345"/>
                                </a:lnTo>
                                <a:lnTo>
                                  <a:pt x="65" y="168"/>
                                </a:lnTo>
                                <a:lnTo>
                                  <a:pt x="67" y="231"/>
                                </a:lnTo>
                                <a:lnTo>
                                  <a:pt x="69" y="137"/>
                                </a:lnTo>
                                <a:lnTo>
                                  <a:pt x="73" y="238"/>
                                </a:lnTo>
                                <a:lnTo>
                                  <a:pt x="74" y="224"/>
                                </a:lnTo>
                                <a:moveTo>
                                  <a:pt x="74" y="224"/>
                                </a:moveTo>
                                <a:lnTo>
                                  <a:pt x="77" y="211"/>
                                </a:lnTo>
                                <a:lnTo>
                                  <a:pt x="85" y="376"/>
                                </a:lnTo>
                                <a:lnTo>
                                  <a:pt x="86" y="291"/>
                                </a:lnTo>
                                <a:lnTo>
                                  <a:pt x="89" y="217"/>
                                </a:lnTo>
                                <a:lnTo>
                                  <a:pt x="98" y="260"/>
                                </a:lnTo>
                                <a:lnTo>
                                  <a:pt x="100" y="247"/>
                                </a:lnTo>
                                <a:lnTo>
                                  <a:pt x="110" y="299"/>
                                </a:lnTo>
                                <a:lnTo>
                                  <a:pt x="116" y="285"/>
                                </a:lnTo>
                                <a:lnTo>
                                  <a:pt x="121" y="334"/>
                                </a:lnTo>
                                <a:lnTo>
                                  <a:pt x="123" y="306"/>
                                </a:lnTo>
                                <a:lnTo>
                                  <a:pt x="127" y="297"/>
                                </a:lnTo>
                                <a:lnTo>
                                  <a:pt x="132" y="365"/>
                                </a:lnTo>
                                <a:lnTo>
                                  <a:pt x="135" y="353"/>
                                </a:lnTo>
                                <a:lnTo>
                                  <a:pt x="135" y="354"/>
                                </a:lnTo>
                                <a:lnTo>
                                  <a:pt x="139" y="381"/>
                                </a:lnTo>
                                <a:lnTo>
                                  <a:pt x="147" y="342"/>
                                </a:lnTo>
                                <a:lnTo>
                                  <a:pt x="147" y="343"/>
                                </a:lnTo>
                                <a:lnTo>
                                  <a:pt x="154" y="322"/>
                                </a:lnTo>
                                <a:lnTo>
                                  <a:pt x="157" y="403"/>
                                </a:lnTo>
                                <a:lnTo>
                                  <a:pt x="159" y="389"/>
                                </a:lnTo>
                                <a:lnTo>
                                  <a:pt x="159" y="390"/>
                                </a:lnTo>
                                <a:lnTo>
                                  <a:pt x="167" y="335"/>
                                </a:lnTo>
                                <a:lnTo>
                                  <a:pt x="171" y="381"/>
                                </a:lnTo>
                                <a:lnTo>
                                  <a:pt x="171" y="380"/>
                                </a:lnTo>
                                <a:lnTo>
                                  <a:pt x="174" y="362"/>
                                </a:lnTo>
                                <a:lnTo>
                                  <a:pt x="182" y="398"/>
                                </a:lnTo>
                                <a:lnTo>
                                  <a:pt x="183" y="367"/>
                                </a:lnTo>
                                <a:lnTo>
                                  <a:pt x="189" y="351"/>
                                </a:lnTo>
                                <a:lnTo>
                                  <a:pt x="193" y="384"/>
                                </a:lnTo>
                                <a:lnTo>
                                  <a:pt x="195" y="374"/>
                                </a:lnTo>
                                <a:lnTo>
                                  <a:pt x="196" y="375"/>
                                </a:lnTo>
                                <a:lnTo>
                                  <a:pt x="202" y="361"/>
                                </a:lnTo>
                                <a:lnTo>
                                  <a:pt x="208" y="396"/>
                                </a:lnTo>
                                <a:lnTo>
                                  <a:pt x="208" y="395"/>
                                </a:lnTo>
                                <a:lnTo>
                                  <a:pt x="215" y="398"/>
                                </a:lnTo>
                                <a:lnTo>
                                  <a:pt x="218" y="363"/>
                                </a:lnTo>
                                <a:lnTo>
                                  <a:pt x="220" y="402"/>
                                </a:lnTo>
                                <a:lnTo>
                                  <a:pt x="222" y="360"/>
                                </a:lnTo>
                                <a:lnTo>
                                  <a:pt x="232" y="365"/>
                                </a:lnTo>
                                <a:lnTo>
                                  <a:pt x="232" y="364"/>
                                </a:lnTo>
                                <a:lnTo>
                                  <a:pt x="233" y="362"/>
                                </a:lnTo>
                                <a:lnTo>
                                  <a:pt x="237" y="409"/>
                                </a:lnTo>
                                <a:lnTo>
                                  <a:pt x="244" y="397"/>
                                </a:lnTo>
                                <a:lnTo>
                                  <a:pt x="244" y="398"/>
                                </a:lnTo>
                                <a:lnTo>
                                  <a:pt x="245" y="402"/>
                                </a:lnTo>
                                <a:lnTo>
                                  <a:pt x="252" y="362"/>
                                </a:lnTo>
                                <a:lnTo>
                                  <a:pt x="256" y="381"/>
                                </a:lnTo>
                                <a:lnTo>
                                  <a:pt x="257" y="368"/>
                                </a:lnTo>
                                <a:lnTo>
                                  <a:pt x="264" y="394"/>
                                </a:lnTo>
                                <a:lnTo>
                                  <a:pt x="268" y="385"/>
                                </a:lnTo>
                                <a:lnTo>
                                  <a:pt x="268" y="386"/>
                                </a:lnTo>
                                <a:lnTo>
                                  <a:pt x="270" y="378"/>
                                </a:lnTo>
                                <a:lnTo>
                                  <a:pt x="276" y="417"/>
                                </a:lnTo>
                                <a:lnTo>
                                  <a:pt x="281" y="401"/>
                                </a:lnTo>
                                <a:lnTo>
                                  <a:pt x="281" y="400"/>
                                </a:lnTo>
                                <a:lnTo>
                                  <a:pt x="282" y="406"/>
                                </a:lnTo>
                                <a:lnTo>
                                  <a:pt x="293" y="373"/>
                                </a:lnTo>
                                <a:lnTo>
                                  <a:pt x="293" y="371"/>
                                </a:lnTo>
                                <a:lnTo>
                                  <a:pt x="298" y="408"/>
                                </a:lnTo>
                                <a:lnTo>
                                  <a:pt x="305" y="396"/>
                                </a:lnTo>
                                <a:lnTo>
                                  <a:pt x="308" y="393"/>
                                </a:lnTo>
                                <a:lnTo>
                                  <a:pt x="310" y="411"/>
                                </a:lnTo>
                                <a:lnTo>
                                  <a:pt x="317" y="403"/>
                                </a:lnTo>
                                <a:lnTo>
                                  <a:pt x="317" y="404"/>
                                </a:lnTo>
                                <a:lnTo>
                                  <a:pt x="318" y="408"/>
                                </a:lnTo>
                                <a:lnTo>
                                  <a:pt x="327" y="371"/>
                                </a:lnTo>
                                <a:lnTo>
                                  <a:pt x="329" y="385"/>
                                </a:lnTo>
                                <a:lnTo>
                                  <a:pt x="329" y="382"/>
                                </a:lnTo>
                                <a:lnTo>
                                  <a:pt x="333" y="418"/>
                                </a:lnTo>
                                <a:lnTo>
                                  <a:pt x="341" y="393"/>
                                </a:lnTo>
                                <a:lnTo>
                                  <a:pt x="346" y="421"/>
                                </a:lnTo>
                                <a:lnTo>
                                  <a:pt x="354" y="402"/>
                                </a:lnTo>
                                <a:lnTo>
                                  <a:pt x="358" y="428"/>
                                </a:lnTo>
                                <a:lnTo>
                                  <a:pt x="362" y="375"/>
                                </a:lnTo>
                                <a:lnTo>
                                  <a:pt x="366" y="399"/>
                                </a:lnTo>
                                <a:lnTo>
                                  <a:pt x="370" y="434"/>
                                </a:lnTo>
                                <a:lnTo>
                                  <a:pt x="379" y="363"/>
                                </a:lnTo>
                                <a:lnTo>
                                  <a:pt x="386" y="410"/>
                                </a:lnTo>
                                <a:lnTo>
                                  <a:pt x="390" y="397"/>
                                </a:lnTo>
                                <a:lnTo>
                                  <a:pt x="390" y="396"/>
                                </a:lnTo>
                                <a:lnTo>
                                  <a:pt x="393" y="438"/>
                                </a:lnTo>
                                <a:lnTo>
                                  <a:pt x="394" y="287"/>
                                </a:lnTo>
                                <a:lnTo>
                                  <a:pt x="402" y="371"/>
                                </a:lnTo>
                                <a:lnTo>
                                  <a:pt x="406" y="342"/>
                                </a:lnTo>
                                <a:lnTo>
                                  <a:pt x="413" y="390"/>
                                </a:lnTo>
                                <a:lnTo>
                                  <a:pt x="414" y="371"/>
                                </a:lnTo>
                                <a:lnTo>
                                  <a:pt x="414" y="373"/>
                                </a:lnTo>
                                <a:lnTo>
                                  <a:pt x="421" y="415"/>
                                </a:lnTo>
                                <a:lnTo>
                                  <a:pt x="427" y="350"/>
                                </a:lnTo>
                                <a:lnTo>
                                  <a:pt x="438" y="412"/>
                                </a:lnTo>
                                <a:lnTo>
                                  <a:pt x="439" y="379"/>
                                </a:lnTo>
                                <a:lnTo>
                                  <a:pt x="442" y="457"/>
                                </a:lnTo>
                                <a:lnTo>
                                  <a:pt x="451" y="420"/>
                                </a:lnTo>
                                <a:lnTo>
                                  <a:pt x="452" y="454"/>
                                </a:lnTo>
                                <a:lnTo>
                                  <a:pt x="458" y="354"/>
                                </a:lnTo>
                                <a:lnTo>
                                  <a:pt x="463" y="413"/>
                                </a:lnTo>
                                <a:lnTo>
                                  <a:pt x="463" y="412"/>
                                </a:lnTo>
                                <a:lnTo>
                                  <a:pt x="463" y="413"/>
                                </a:lnTo>
                                <a:lnTo>
                                  <a:pt x="472" y="361"/>
                                </a:lnTo>
                                <a:lnTo>
                                  <a:pt x="475" y="398"/>
                                </a:lnTo>
                                <a:lnTo>
                                  <a:pt x="475" y="397"/>
                                </a:lnTo>
                                <a:lnTo>
                                  <a:pt x="477" y="373"/>
                                </a:lnTo>
                                <a:lnTo>
                                  <a:pt x="480" y="427"/>
                                </a:lnTo>
                                <a:lnTo>
                                  <a:pt x="487" y="418"/>
                                </a:lnTo>
                                <a:lnTo>
                                  <a:pt x="489" y="400"/>
                                </a:lnTo>
                                <a:lnTo>
                                  <a:pt x="492" y="474"/>
                                </a:lnTo>
                                <a:lnTo>
                                  <a:pt x="499" y="457"/>
                                </a:lnTo>
                                <a:lnTo>
                                  <a:pt x="499" y="456"/>
                                </a:lnTo>
                                <a:lnTo>
                                  <a:pt x="505" y="391"/>
                                </a:lnTo>
                                <a:lnTo>
                                  <a:pt x="512" y="442"/>
                                </a:lnTo>
                                <a:lnTo>
                                  <a:pt x="519" y="367"/>
                                </a:lnTo>
                                <a:lnTo>
                                  <a:pt x="524" y="370"/>
                                </a:lnTo>
                                <a:lnTo>
                                  <a:pt x="524" y="361"/>
                                </a:lnTo>
                                <a:lnTo>
                                  <a:pt x="528" y="427"/>
                                </a:lnTo>
                                <a:lnTo>
                                  <a:pt x="536" y="424"/>
                                </a:lnTo>
                                <a:lnTo>
                                  <a:pt x="536" y="427"/>
                                </a:lnTo>
                                <a:lnTo>
                                  <a:pt x="544" y="353"/>
                                </a:lnTo>
                                <a:lnTo>
                                  <a:pt x="548" y="376"/>
                                </a:lnTo>
                                <a:lnTo>
                                  <a:pt x="549" y="371"/>
                                </a:lnTo>
                                <a:lnTo>
                                  <a:pt x="553" y="411"/>
                                </a:lnTo>
                                <a:lnTo>
                                  <a:pt x="560" y="404"/>
                                </a:lnTo>
                                <a:lnTo>
                                  <a:pt x="560" y="405"/>
                                </a:lnTo>
                                <a:lnTo>
                                  <a:pt x="570" y="360"/>
                                </a:lnTo>
                                <a:lnTo>
                                  <a:pt x="572" y="380"/>
                                </a:lnTo>
                                <a:lnTo>
                                  <a:pt x="575" y="378"/>
                                </a:lnTo>
                                <a:lnTo>
                                  <a:pt x="580" y="415"/>
                                </a:lnTo>
                                <a:lnTo>
                                  <a:pt x="584" y="398"/>
                                </a:lnTo>
                                <a:lnTo>
                                  <a:pt x="590" y="387"/>
                                </a:lnTo>
                                <a:lnTo>
                                  <a:pt x="592" y="401"/>
                                </a:lnTo>
                                <a:lnTo>
                                  <a:pt x="597" y="392"/>
                                </a:lnTo>
                                <a:lnTo>
                                  <a:pt x="607" y="364"/>
                                </a:lnTo>
                                <a:lnTo>
                                  <a:pt x="609" y="385"/>
                                </a:lnTo>
                                <a:lnTo>
                                  <a:pt x="609" y="384"/>
                                </a:lnTo>
                                <a:lnTo>
                                  <a:pt x="611" y="398"/>
                                </a:lnTo>
                                <a:lnTo>
                                  <a:pt x="621" y="389"/>
                                </a:lnTo>
                                <a:lnTo>
                                  <a:pt x="621" y="388"/>
                                </a:lnTo>
                                <a:lnTo>
                                  <a:pt x="622" y="383"/>
                                </a:lnTo>
                                <a:lnTo>
                                  <a:pt x="625" y="412"/>
                                </a:lnTo>
                                <a:lnTo>
                                  <a:pt x="633" y="401"/>
                                </a:lnTo>
                                <a:lnTo>
                                  <a:pt x="633" y="402"/>
                                </a:lnTo>
                                <a:lnTo>
                                  <a:pt x="643" y="365"/>
                                </a:lnTo>
                                <a:lnTo>
                                  <a:pt x="645" y="381"/>
                                </a:lnTo>
                                <a:lnTo>
                                  <a:pt x="645" y="380"/>
                                </a:lnTo>
                                <a:lnTo>
                                  <a:pt x="653" y="426"/>
                                </a:lnTo>
                                <a:lnTo>
                                  <a:pt x="657" y="386"/>
                                </a:lnTo>
                                <a:lnTo>
                                  <a:pt x="659" y="397"/>
                                </a:lnTo>
                                <a:lnTo>
                                  <a:pt x="665" y="348"/>
                                </a:lnTo>
                                <a:lnTo>
                                  <a:pt x="670" y="388"/>
                                </a:lnTo>
                                <a:lnTo>
                                  <a:pt x="670" y="387"/>
                                </a:lnTo>
                                <a:lnTo>
                                  <a:pt x="678" y="339"/>
                                </a:lnTo>
                                <a:lnTo>
                                  <a:pt x="682" y="401"/>
                                </a:lnTo>
                                <a:lnTo>
                                  <a:pt x="682" y="400"/>
                                </a:lnTo>
                                <a:lnTo>
                                  <a:pt x="684" y="442"/>
                                </a:lnTo>
                                <a:lnTo>
                                  <a:pt x="694" y="405"/>
                                </a:lnTo>
                                <a:lnTo>
                                  <a:pt x="694" y="406"/>
                                </a:lnTo>
                                <a:lnTo>
                                  <a:pt x="695" y="415"/>
                                </a:lnTo>
                                <a:lnTo>
                                  <a:pt x="706" y="390"/>
                                </a:lnTo>
                                <a:lnTo>
                                  <a:pt x="706" y="391"/>
                                </a:lnTo>
                                <a:lnTo>
                                  <a:pt x="706" y="390"/>
                                </a:lnTo>
                                <a:lnTo>
                                  <a:pt x="707" y="400"/>
                                </a:lnTo>
                                <a:lnTo>
                                  <a:pt x="718" y="346"/>
                                </a:lnTo>
                                <a:lnTo>
                                  <a:pt x="718" y="347"/>
                                </a:lnTo>
                                <a:lnTo>
                                  <a:pt x="718" y="345"/>
                                </a:lnTo>
                                <a:lnTo>
                                  <a:pt x="724" y="397"/>
                                </a:lnTo>
                                <a:lnTo>
                                  <a:pt x="730" y="390"/>
                                </a:lnTo>
                                <a:lnTo>
                                  <a:pt x="730" y="391"/>
                                </a:lnTo>
                                <a:lnTo>
                                  <a:pt x="733" y="401"/>
                                </a:lnTo>
                                <a:lnTo>
                                  <a:pt x="739" y="369"/>
                                </a:lnTo>
                                <a:lnTo>
                                  <a:pt x="742" y="394"/>
                                </a:lnTo>
                                <a:lnTo>
                                  <a:pt x="748" y="364"/>
                                </a:lnTo>
                                <a:lnTo>
                                  <a:pt x="754" y="398"/>
                                </a:lnTo>
                                <a:lnTo>
                                  <a:pt x="755" y="396"/>
                                </a:lnTo>
                                <a:lnTo>
                                  <a:pt x="757" y="400"/>
                                </a:lnTo>
                                <a:lnTo>
                                  <a:pt x="765" y="387"/>
                                </a:lnTo>
                                <a:lnTo>
                                  <a:pt x="767" y="388"/>
                                </a:lnTo>
                                <a:lnTo>
                                  <a:pt x="767" y="389"/>
                                </a:lnTo>
                                <a:lnTo>
                                  <a:pt x="769" y="386"/>
                                </a:lnTo>
                                <a:lnTo>
                                  <a:pt x="775" y="396"/>
                                </a:lnTo>
                                <a:lnTo>
                                  <a:pt x="779" y="395"/>
                                </a:lnTo>
                                <a:lnTo>
                                  <a:pt x="779" y="396"/>
                                </a:lnTo>
                                <a:lnTo>
                                  <a:pt x="787" y="411"/>
                                </a:lnTo>
                                <a:lnTo>
                                  <a:pt x="791" y="402"/>
                                </a:lnTo>
                                <a:lnTo>
                                  <a:pt x="792" y="400"/>
                                </a:lnTo>
                                <a:lnTo>
                                  <a:pt x="800" y="420"/>
                                </a:lnTo>
                                <a:lnTo>
                                  <a:pt x="803" y="415"/>
                                </a:lnTo>
                                <a:lnTo>
                                  <a:pt x="803" y="416"/>
                                </a:lnTo>
                                <a:lnTo>
                                  <a:pt x="810" y="397"/>
                                </a:lnTo>
                                <a:lnTo>
                                  <a:pt x="815" y="415"/>
                                </a:lnTo>
                                <a:lnTo>
                                  <a:pt x="819" y="442"/>
                                </a:lnTo>
                                <a:lnTo>
                                  <a:pt x="828" y="421"/>
                                </a:lnTo>
                                <a:lnTo>
                                  <a:pt x="828" y="422"/>
                                </a:lnTo>
                                <a:lnTo>
                                  <a:pt x="830" y="424"/>
                                </a:lnTo>
                                <a:lnTo>
                                  <a:pt x="833" y="407"/>
                                </a:lnTo>
                                <a:lnTo>
                                  <a:pt x="840" y="413"/>
                                </a:lnTo>
                                <a:lnTo>
                                  <a:pt x="840" y="414"/>
                                </a:lnTo>
                                <a:lnTo>
                                  <a:pt x="849" y="405"/>
                                </a:lnTo>
                                <a:lnTo>
                                  <a:pt x="852" y="414"/>
                                </a:lnTo>
                                <a:lnTo>
                                  <a:pt x="852" y="413"/>
                                </a:lnTo>
                                <a:lnTo>
                                  <a:pt x="859" y="422"/>
                                </a:lnTo>
                                <a:lnTo>
                                  <a:pt x="864" y="376"/>
                                </a:lnTo>
                                <a:lnTo>
                                  <a:pt x="864" y="388"/>
                                </a:lnTo>
                                <a:lnTo>
                                  <a:pt x="864" y="385"/>
                                </a:lnTo>
                                <a:lnTo>
                                  <a:pt x="865" y="426"/>
                                </a:lnTo>
                                <a:lnTo>
                                  <a:pt x="876" y="418"/>
                                </a:lnTo>
                                <a:lnTo>
                                  <a:pt x="876" y="419"/>
                                </a:lnTo>
                                <a:lnTo>
                                  <a:pt x="881" y="413"/>
                                </a:lnTo>
                                <a:lnTo>
                                  <a:pt x="888" y="426"/>
                                </a:lnTo>
                                <a:lnTo>
                                  <a:pt x="892" y="393"/>
                                </a:lnTo>
                                <a:lnTo>
                                  <a:pt x="900" y="427"/>
                                </a:lnTo>
                                <a:lnTo>
                                  <a:pt x="903" y="396"/>
                                </a:lnTo>
                                <a:lnTo>
                                  <a:pt x="911" y="445"/>
                                </a:lnTo>
                                <a:lnTo>
                                  <a:pt x="913" y="435"/>
                                </a:lnTo>
                                <a:lnTo>
                                  <a:pt x="924" y="394"/>
                                </a:lnTo>
                                <a:lnTo>
                                  <a:pt x="925" y="405"/>
                                </a:lnTo>
                                <a:lnTo>
                                  <a:pt x="934" y="436"/>
                                </a:lnTo>
                                <a:lnTo>
                                  <a:pt x="937" y="424"/>
                                </a:lnTo>
                                <a:lnTo>
                                  <a:pt x="944" y="422"/>
                                </a:lnTo>
                                <a:lnTo>
                                  <a:pt x="949" y="430"/>
                                </a:lnTo>
                                <a:lnTo>
                                  <a:pt x="950" y="434"/>
                                </a:lnTo>
                                <a:lnTo>
                                  <a:pt x="956" y="419"/>
                                </a:lnTo>
                                <a:lnTo>
                                  <a:pt x="961" y="430"/>
                                </a:lnTo>
                                <a:lnTo>
                                  <a:pt x="961" y="429"/>
                                </a:lnTo>
                                <a:lnTo>
                                  <a:pt x="967" y="440"/>
                                </a:lnTo>
                                <a:lnTo>
                                  <a:pt x="967" y="417"/>
                                </a:lnTo>
                                <a:lnTo>
                                  <a:pt x="973" y="427"/>
                                </a:lnTo>
                                <a:lnTo>
                                  <a:pt x="976" y="426"/>
                                </a:lnTo>
                                <a:lnTo>
                                  <a:pt x="980" y="454"/>
                                </a:lnTo>
                                <a:lnTo>
                                  <a:pt x="986" y="442"/>
                                </a:lnTo>
                                <a:lnTo>
                                  <a:pt x="998" y="426"/>
                                </a:lnTo>
                                <a:lnTo>
                                  <a:pt x="999" y="422"/>
                                </a:lnTo>
                                <a:lnTo>
                                  <a:pt x="1001" y="438"/>
                                </a:lnTo>
                                <a:lnTo>
                                  <a:pt x="1010" y="428"/>
                                </a:lnTo>
                                <a:lnTo>
                                  <a:pt x="1013" y="432"/>
                                </a:lnTo>
                                <a:lnTo>
                                  <a:pt x="1018" y="416"/>
                                </a:lnTo>
                                <a:lnTo>
                                  <a:pt x="1022" y="425"/>
                                </a:lnTo>
                                <a:lnTo>
                                  <a:pt x="1022" y="428"/>
                                </a:lnTo>
                                <a:lnTo>
                                  <a:pt x="1032" y="416"/>
                                </a:lnTo>
                                <a:lnTo>
                                  <a:pt x="1034" y="420"/>
                                </a:lnTo>
                                <a:lnTo>
                                  <a:pt x="1035" y="421"/>
                                </a:lnTo>
                                <a:lnTo>
                                  <a:pt x="1044" y="404"/>
                                </a:lnTo>
                                <a:lnTo>
                                  <a:pt x="1046" y="418"/>
                                </a:lnTo>
                                <a:lnTo>
                                  <a:pt x="1049" y="430"/>
                                </a:lnTo>
                                <a:lnTo>
                                  <a:pt x="1056" y="407"/>
                                </a:lnTo>
                                <a:lnTo>
                                  <a:pt x="1058" y="415"/>
                                </a:lnTo>
                                <a:lnTo>
                                  <a:pt x="1063" y="407"/>
                                </a:lnTo>
                                <a:lnTo>
                                  <a:pt x="1069" y="420"/>
                                </a:lnTo>
                                <a:lnTo>
                                  <a:pt x="1071" y="416"/>
                                </a:lnTo>
                                <a:lnTo>
                                  <a:pt x="1071" y="417"/>
                                </a:lnTo>
                                <a:lnTo>
                                  <a:pt x="1073" y="415"/>
                                </a:lnTo>
                                <a:lnTo>
                                  <a:pt x="1078" y="440"/>
                                </a:lnTo>
                                <a:lnTo>
                                  <a:pt x="1083" y="431"/>
                                </a:lnTo>
                                <a:lnTo>
                                  <a:pt x="1083" y="434"/>
                                </a:lnTo>
                                <a:lnTo>
                                  <a:pt x="1093" y="407"/>
                                </a:lnTo>
                                <a:lnTo>
                                  <a:pt x="1095" y="409"/>
                                </a:lnTo>
                                <a:lnTo>
                                  <a:pt x="1095" y="410"/>
                                </a:lnTo>
                                <a:lnTo>
                                  <a:pt x="1095" y="407"/>
                                </a:lnTo>
                                <a:lnTo>
                                  <a:pt x="1105" y="430"/>
                                </a:lnTo>
                                <a:lnTo>
                                  <a:pt x="1107" y="426"/>
                                </a:lnTo>
                                <a:lnTo>
                                  <a:pt x="1108" y="430"/>
                                </a:lnTo>
                                <a:lnTo>
                                  <a:pt x="1117" y="416"/>
                                </a:lnTo>
                                <a:lnTo>
                                  <a:pt x="1119" y="423"/>
                                </a:lnTo>
                                <a:lnTo>
                                  <a:pt x="1119" y="422"/>
                                </a:lnTo>
                                <a:lnTo>
                                  <a:pt x="1127" y="411"/>
                                </a:lnTo>
                                <a:lnTo>
                                  <a:pt x="1131" y="417"/>
                                </a:lnTo>
                                <a:lnTo>
                                  <a:pt x="1131" y="416"/>
                                </a:lnTo>
                                <a:lnTo>
                                  <a:pt x="1138" y="424"/>
                                </a:lnTo>
                                <a:lnTo>
                                  <a:pt x="1143" y="415"/>
                                </a:lnTo>
                                <a:lnTo>
                                  <a:pt x="1144" y="415"/>
                                </a:lnTo>
                                <a:lnTo>
                                  <a:pt x="1144" y="414"/>
                                </a:lnTo>
                                <a:lnTo>
                                  <a:pt x="1146" y="419"/>
                                </a:lnTo>
                                <a:lnTo>
                                  <a:pt x="1156" y="415"/>
                                </a:lnTo>
                                <a:lnTo>
                                  <a:pt x="1158" y="412"/>
                                </a:lnTo>
                                <a:lnTo>
                                  <a:pt x="1164" y="420"/>
                                </a:lnTo>
                                <a:lnTo>
                                  <a:pt x="1168" y="417"/>
                                </a:lnTo>
                                <a:lnTo>
                                  <a:pt x="1169" y="421"/>
                                </a:lnTo>
                                <a:lnTo>
                                  <a:pt x="1173" y="414"/>
                                </a:lnTo>
                                <a:lnTo>
                                  <a:pt x="1180" y="418"/>
                                </a:lnTo>
                                <a:lnTo>
                                  <a:pt x="1182" y="412"/>
                                </a:lnTo>
                                <a:lnTo>
                                  <a:pt x="1186" y="420"/>
                                </a:lnTo>
                                <a:lnTo>
                                  <a:pt x="1192" y="416"/>
                                </a:lnTo>
                                <a:lnTo>
                                  <a:pt x="1192" y="415"/>
                                </a:lnTo>
                                <a:lnTo>
                                  <a:pt x="1196" y="410"/>
                                </a:lnTo>
                                <a:lnTo>
                                  <a:pt x="1201" y="416"/>
                                </a:lnTo>
                                <a:lnTo>
                                  <a:pt x="1204" y="416"/>
                                </a:lnTo>
                                <a:lnTo>
                                  <a:pt x="1204" y="414"/>
                                </a:lnTo>
                                <a:lnTo>
                                  <a:pt x="1210" y="404"/>
                                </a:lnTo>
                                <a:lnTo>
                                  <a:pt x="1216" y="408"/>
                                </a:lnTo>
                                <a:lnTo>
                                  <a:pt x="1218" y="411"/>
                                </a:lnTo>
                                <a:lnTo>
                                  <a:pt x="1224" y="398"/>
                                </a:lnTo>
                                <a:lnTo>
                                  <a:pt x="1229" y="402"/>
                                </a:lnTo>
                                <a:lnTo>
                                  <a:pt x="1230" y="401"/>
                                </a:lnTo>
                                <a:lnTo>
                                  <a:pt x="1240" y="415"/>
                                </a:lnTo>
                                <a:lnTo>
                                  <a:pt x="1241" y="413"/>
                                </a:lnTo>
                                <a:lnTo>
                                  <a:pt x="1241" y="414"/>
                                </a:lnTo>
                                <a:lnTo>
                                  <a:pt x="1246" y="399"/>
                                </a:lnTo>
                                <a:lnTo>
                                  <a:pt x="1253" y="402"/>
                                </a:lnTo>
                                <a:lnTo>
                                  <a:pt x="1253" y="403"/>
                                </a:lnTo>
                                <a:lnTo>
                                  <a:pt x="1259" y="394"/>
                                </a:lnTo>
                                <a:lnTo>
                                  <a:pt x="1265" y="399"/>
                                </a:lnTo>
                                <a:lnTo>
                                  <a:pt x="1267" y="406"/>
                                </a:lnTo>
                                <a:lnTo>
                                  <a:pt x="1274" y="385"/>
                                </a:lnTo>
                                <a:lnTo>
                                  <a:pt x="1277" y="394"/>
                                </a:lnTo>
                                <a:lnTo>
                                  <a:pt x="1277" y="393"/>
                                </a:lnTo>
                                <a:lnTo>
                                  <a:pt x="1280" y="401"/>
                                </a:lnTo>
                                <a:lnTo>
                                  <a:pt x="1289" y="387"/>
                                </a:lnTo>
                                <a:lnTo>
                                  <a:pt x="1289" y="388"/>
                                </a:lnTo>
                                <a:lnTo>
                                  <a:pt x="1294" y="392"/>
                                </a:lnTo>
                                <a:lnTo>
                                  <a:pt x="1301" y="379"/>
                                </a:lnTo>
                                <a:lnTo>
                                  <a:pt x="1302" y="384"/>
                                </a:lnTo>
                                <a:lnTo>
                                  <a:pt x="1307" y="501"/>
                                </a:lnTo>
                                <a:lnTo>
                                  <a:pt x="1311" y="366"/>
                                </a:lnTo>
                                <a:lnTo>
                                  <a:pt x="1314" y="388"/>
                                </a:lnTo>
                                <a:lnTo>
                                  <a:pt x="1320" y="419"/>
                                </a:lnTo>
                                <a:lnTo>
                                  <a:pt x="1326" y="402"/>
                                </a:lnTo>
                                <a:lnTo>
                                  <a:pt x="1328" y="404"/>
                                </a:lnTo>
                                <a:lnTo>
                                  <a:pt x="1337" y="392"/>
                                </a:lnTo>
                                <a:lnTo>
                                  <a:pt x="1340" y="397"/>
                                </a:lnTo>
                                <a:lnTo>
                                  <a:pt x="1350" y="391"/>
                                </a:lnTo>
                                <a:lnTo>
                                  <a:pt x="1350" y="392"/>
                                </a:lnTo>
                                <a:lnTo>
                                  <a:pt x="1358" y="397"/>
                                </a:lnTo>
                                <a:lnTo>
                                  <a:pt x="1362" y="395"/>
                                </a:lnTo>
                                <a:lnTo>
                                  <a:pt x="1363" y="393"/>
                                </a:lnTo>
                                <a:lnTo>
                                  <a:pt x="1369" y="401"/>
                                </a:lnTo>
                                <a:lnTo>
                                  <a:pt x="1374" y="399"/>
                                </a:lnTo>
                                <a:lnTo>
                                  <a:pt x="1374" y="400"/>
                                </a:lnTo>
                                <a:lnTo>
                                  <a:pt x="1375" y="398"/>
                                </a:lnTo>
                                <a:lnTo>
                                  <a:pt x="1385" y="404"/>
                                </a:lnTo>
                                <a:lnTo>
                                  <a:pt x="1387" y="404"/>
                                </a:lnTo>
                                <a:lnTo>
                                  <a:pt x="1390" y="400"/>
                                </a:lnTo>
                                <a:lnTo>
                                  <a:pt x="1394" y="408"/>
                                </a:lnTo>
                                <a:lnTo>
                                  <a:pt x="1399" y="407"/>
                                </a:lnTo>
                                <a:lnTo>
                                  <a:pt x="1406" y="398"/>
                                </a:lnTo>
                                <a:lnTo>
                                  <a:pt x="1407" y="410"/>
                                </a:lnTo>
                                <a:lnTo>
                                  <a:pt x="1411" y="409"/>
                                </a:lnTo>
                                <a:lnTo>
                                  <a:pt x="1411" y="410"/>
                                </a:lnTo>
                                <a:lnTo>
                                  <a:pt x="1418" y="405"/>
                                </a:lnTo>
                                <a:lnTo>
                                  <a:pt x="1421" y="420"/>
                                </a:lnTo>
                                <a:lnTo>
                                  <a:pt x="1423" y="415"/>
                                </a:lnTo>
                                <a:lnTo>
                                  <a:pt x="1423" y="413"/>
                                </a:lnTo>
                                <a:lnTo>
                                  <a:pt x="1424" y="415"/>
                                </a:lnTo>
                                <a:lnTo>
                                  <a:pt x="1427" y="408"/>
                                </a:lnTo>
                                <a:lnTo>
                                  <a:pt x="1435" y="410"/>
                                </a:lnTo>
                                <a:lnTo>
                                  <a:pt x="1437" y="408"/>
                                </a:lnTo>
                                <a:lnTo>
                                  <a:pt x="1447" y="417"/>
                                </a:lnTo>
                                <a:lnTo>
                                  <a:pt x="1447" y="415"/>
                                </a:lnTo>
                                <a:lnTo>
                                  <a:pt x="1452" y="408"/>
                                </a:lnTo>
                                <a:lnTo>
                                  <a:pt x="1454" y="416"/>
                                </a:lnTo>
                                <a:lnTo>
                                  <a:pt x="1460" y="413"/>
                                </a:lnTo>
                                <a:lnTo>
                                  <a:pt x="1464" y="411"/>
                                </a:lnTo>
                                <a:lnTo>
                                  <a:pt x="1472" y="418"/>
                                </a:lnTo>
                                <a:lnTo>
                                  <a:pt x="1472" y="417"/>
                                </a:lnTo>
                                <a:lnTo>
                                  <a:pt x="1474" y="413"/>
                                </a:lnTo>
                                <a:lnTo>
                                  <a:pt x="1481" y="428"/>
                                </a:lnTo>
                                <a:lnTo>
                                  <a:pt x="1484" y="425"/>
                                </a:lnTo>
                                <a:lnTo>
                                  <a:pt x="1484" y="424"/>
                                </a:lnTo>
                                <a:lnTo>
                                  <a:pt x="1484" y="425"/>
                                </a:lnTo>
                                <a:lnTo>
                                  <a:pt x="1489" y="420"/>
                                </a:lnTo>
                                <a:lnTo>
                                  <a:pt x="1496" y="420"/>
                                </a:lnTo>
                                <a:lnTo>
                                  <a:pt x="1501" y="424"/>
                                </a:lnTo>
                                <a:lnTo>
                                  <a:pt x="1506" y="418"/>
                                </a:lnTo>
                                <a:lnTo>
                                  <a:pt x="1508" y="422"/>
                                </a:lnTo>
                                <a:lnTo>
                                  <a:pt x="1514" y="411"/>
                                </a:lnTo>
                                <a:lnTo>
                                  <a:pt x="1520" y="419"/>
                                </a:lnTo>
                                <a:lnTo>
                                  <a:pt x="1522" y="422"/>
                                </a:lnTo>
                                <a:lnTo>
                                  <a:pt x="1529" y="411"/>
                                </a:lnTo>
                                <a:lnTo>
                                  <a:pt x="1532" y="422"/>
                                </a:lnTo>
                                <a:lnTo>
                                  <a:pt x="1534" y="426"/>
                                </a:lnTo>
                                <a:lnTo>
                                  <a:pt x="1540" y="418"/>
                                </a:lnTo>
                                <a:lnTo>
                                  <a:pt x="1545" y="420"/>
                                </a:lnTo>
                                <a:lnTo>
                                  <a:pt x="1545" y="423"/>
                                </a:lnTo>
                                <a:lnTo>
                                  <a:pt x="1556" y="401"/>
                                </a:lnTo>
                                <a:lnTo>
                                  <a:pt x="1557" y="406"/>
                                </a:lnTo>
                                <a:lnTo>
                                  <a:pt x="1557" y="405"/>
                                </a:lnTo>
                                <a:lnTo>
                                  <a:pt x="1559" y="403"/>
                                </a:lnTo>
                                <a:lnTo>
                                  <a:pt x="1569" y="423"/>
                                </a:lnTo>
                                <a:lnTo>
                                  <a:pt x="1581" y="418"/>
                                </a:lnTo>
                                <a:lnTo>
                                  <a:pt x="1588" y="425"/>
                                </a:lnTo>
                                <a:lnTo>
                                  <a:pt x="1593" y="419"/>
                                </a:lnTo>
                                <a:lnTo>
                                  <a:pt x="1597" y="412"/>
                                </a:lnTo>
                                <a:lnTo>
                                  <a:pt x="1603" y="429"/>
                                </a:lnTo>
                                <a:lnTo>
                                  <a:pt x="1605" y="424"/>
                                </a:lnTo>
                                <a:lnTo>
                                  <a:pt x="1609" y="419"/>
                                </a:lnTo>
                                <a:lnTo>
                                  <a:pt x="1616" y="426"/>
                                </a:lnTo>
                                <a:lnTo>
                                  <a:pt x="1618" y="424"/>
                                </a:lnTo>
                                <a:lnTo>
                                  <a:pt x="1624" y="434"/>
                                </a:lnTo>
                                <a:lnTo>
                                  <a:pt x="1630" y="426"/>
                                </a:lnTo>
                                <a:lnTo>
                                  <a:pt x="1630" y="424"/>
                                </a:lnTo>
                                <a:lnTo>
                                  <a:pt x="1630" y="425"/>
                                </a:lnTo>
                                <a:lnTo>
                                  <a:pt x="1641" y="417"/>
                                </a:lnTo>
                                <a:lnTo>
                                  <a:pt x="1642" y="417"/>
                                </a:lnTo>
                                <a:lnTo>
                                  <a:pt x="1647" y="440"/>
                                </a:lnTo>
                                <a:lnTo>
                                  <a:pt x="1654" y="424"/>
                                </a:lnTo>
                                <a:lnTo>
                                  <a:pt x="1660" y="426"/>
                                </a:lnTo>
                                <a:lnTo>
                                  <a:pt x="1664" y="421"/>
                                </a:lnTo>
                                <a:lnTo>
                                  <a:pt x="1666" y="421"/>
                                </a:lnTo>
                                <a:lnTo>
                                  <a:pt x="1666" y="420"/>
                                </a:lnTo>
                                <a:lnTo>
                                  <a:pt x="1669" y="419"/>
                                </a:lnTo>
                                <a:lnTo>
                                  <a:pt x="1671" y="424"/>
                                </a:lnTo>
                                <a:lnTo>
                                  <a:pt x="1678" y="423"/>
                                </a:lnTo>
                                <a:lnTo>
                                  <a:pt x="1678" y="424"/>
                                </a:lnTo>
                                <a:lnTo>
                                  <a:pt x="1683" y="436"/>
                                </a:lnTo>
                                <a:lnTo>
                                  <a:pt x="1690" y="420"/>
                                </a:lnTo>
                                <a:lnTo>
                                  <a:pt x="1690" y="422"/>
                                </a:lnTo>
                                <a:lnTo>
                                  <a:pt x="1702" y="411"/>
                                </a:lnTo>
                                <a:lnTo>
                                  <a:pt x="1703" y="411"/>
                                </a:lnTo>
                                <a:lnTo>
                                  <a:pt x="1703" y="410"/>
                                </a:lnTo>
                                <a:lnTo>
                                  <a:pt x="1706" y="418"/>
                                </a:lnTo>
                                <a:lnTo>
                                  <a:pt x="1715" y="417"/>
                                </a:lnTo>
                                <a:lnTo>
                                  <a:pt x="1715" y="416"/>
                                </a:lnTo>
                                <a:lnTo>
                                  <a:pt x="1715" y="417"/>
                                </a:lnTo>
                                <a:lnTo>
                                  <a:pt x="1723" y="385"/>
                                </a:lnTo>
                                <a:lnTo>
                                  <a:pt x="1727" y="391"/>
                                </a:lnTo>
                                <a:lnTo>
                                  <a:pt x="1728" y="389"/>
                                </a:lnTo>
                                <a:lnTo>
                                  <a:pt x="1739" y="431"/>
                                </a:lnTo>
                                <a:lnTo>
                                  <a:pt x="1739" y="430"/>
                                </a:lnTo>
                                <a:lnTo>
                                  <a:pt x="1745" y="432"/>
                                </a:lnTo>
                                <a:lnTo>
                                  <a:pt x="1749" y="426"/>
                                </a:lnTo>
                                <a:lnTo>
                                  <a:pt x="1751" y="431"/>
                                </a:lnTo>
                                <a:lnTo>
                                  <a:pt x="1751" y="430"/>
                                </a:lnTo>
                                <a:lnTo>
                                  <a:pt x="1755" y="427"/>
                                </a:lnTo>
                                <a:lnTo>
                                  <a:pt x="1758" y="432"/>
                                </a:lnTo>
                                <a:lnTo>
                                  <a:pt x="1763" y="430"/>
                                </a:lnTo>
                                <a:lnTo>
                                  <a:pt x="1768" y="436"/>
                                </a:lnTo>
                                <a:lnTo>
                                  <a:pt x="1772" y="415"/>
                                </a:lnTo>
                                <a:lnTo>
                                  <a:pt x="1776" y="427"/>
                                </a:lnTo>
                                <a:lnTo>
                                  <a:pt x="1786" y="435"/>
                                </a:lnTo>
                                <a:lnTo>
                                  <a:pt x="1788" y="433"/>
                                </a:lnTo>
                                <a:lnTo>
                                  <a:pt x="1788" y="434"/>
                                </a:lnTo>
                                <a:lnTo>
                                  <a:pt x="1794" y="437"/>
                                </a:lnTo>
                                <a:lnTo>
                                  <a:pt x="1800" y="430"/>
                                </a:lnTo>
                                <a:lnTo>
                                  <a:pt x="1800" y="431"/>
                                </a:lnTo>
                                <a:lnTo>
                                  <a:pt x="1804" y="434"/>
                                </a:lnTo>
                                <a:lnTo>
                                  <a:pt x="1811" y="426"/>
                                </a:lnTo>
                                <a:lnTo>
                                  <a:pt x="1812" y="426"/>
                                </a:lnTo>
                                <a:lnTo>
                                  <a:pt x="1812" y="427"/>
                                </a:lnTo>
                                <a:lnTo>
                                  <a:pt x="1822" y="426"/>
                                </a:lnTo>
                                <a:lnTo>
                                  <a:pt x="1824" y="435"/>
                                </a:lnTo>
                                <a:lnTo>
                                  <a:pt x="1826" y="438"/>
                                </a:lnTo>
                                <a:lnTo>
                                  <a:pt x="1829" y="427"/>
                                </a:lnTo>
                                <a:lnTo>
                                  <a:pt x="1836" y="428"/>
                                </a:lnTo>
                                <a:lnTo>
                                  <a:pt x="1836" y="427"/>
                                </a:lnTo>
                                <a:lnTo>
                                  <a:pt x="1841" y="433"/>
                                </a:lnTo>
                                <a:lnTo>
                                  <a:pt x="1844" y="423"/>
                                </a:lnTo>
                                <a:lnTo>
                                  <a:pt x="1848" y="430"/>
                                </a:lnTo>
                                <a:lnTo>
                                  <a:pt x="1849" y="430"/>
                                </a:lnTo>
                                <a:lnTo>
                                  <a:pt x="1850" y="429"/>
                                </a:lnTo>
                                <a:lnTo>
                                  <a:pt x="1856" y="434"/>
                                </a:lnTo>
                                <a:lnTo>
                                  <a:pt x="1861" y="433"/>
                                </a:lnTo>
                                <a:lnTo>
                                  <a:pt x="1861" y="434"/>
                                </a:lnTo>
                                <a:lnTo>
                                  <a:pt x="1862" y="432"/>
                                </a:lnTo>
                                <a:lnTo>
                                  <a:pt x="1871" y="442"/>
                                </a:lnTo>
                                <a:lnTo>
                                  <a:pt x="1873" y="438"/>
                                </a:lnTo>
                                <a:lnTo>
                                  <a:pt x="1873" y="439"/>
                                </a:lnTo>
                                <a:lnTo>
                                  <a:pt x="1873" y="441"/>
                                </a:lnTo>
                                <a:lnTo>
                                  <a:pt x="1882" y="434"/>
                                </a:lnTo>
                                <a:lnTo>
                                  <a:pt x="1885" y="437"/>
                                </a:lnTo>
                                <a:lnTo>
                                  <a:pt x="1885" y="438"/>
                                </a:lnTo>
                                <a:lnTo>
                                  <a:pt x="1888" y="434"/>
                                </a:lnTo>
                                <a:lnTo>
                                  <a:pt x="1897" y="443"/>
                                </a:lnTo>
                                <a:lnTo>
                                  <a:pt x="1897" y="442"/>
                                </a:lnTo>
                                <a:lnTo>
                                  <a:pt x="1902" y="444"/>
                                </a:lnTo>
                                <a:lnTo>
                                  <a:pt x="1909" y="406"/>
                                </a:lnTo>
                                <a:lnTo>
                                  <a:pt x="1909" y="403"/>
                                </a:lnTo>
                                <a:lnTo>
                                  <a:pt x="1912" y="367"/>
                                </a:lnTo>
                                <a:lnTo>
                                  <a:pt x="1921" y="401"/>
                                </a:lnTo>
                                <a:lnTo>
                                  <a:pt x="1930" y="445"/>
                                </a:lnTo>
                                <a:lnTo>
                                  <a:pt x="1934" y="441"/>
                                </a:lnTo>
                                <a:lnTo>
                                  <a:pt x="1938" y="455"/>
                                </a:lnTo>
                                <a:lnTo>
                                  <a:pt x="1945" y="441"/>
                                </a:lnTo>
                                <a:lnTo>
                                  <a:pt x="1949" y="454"/>
                                </a:lnTo>
                                <a:lnTo>
                                  <a:pt x="1952" y="439"/>
                                </a:lnTo>
                                <a:lnTo>
                                  <a:pt x="1958" y="441"/>
                                </a:lnTo>
                                <a:lnTo>
                                  <a:pt x="1960" y="435"/>
                                </a:lnTo>
                                <a:lnTo>
                                  <a:pt x="1970" y="457"/>
                                </a:lnTo>
                                <a:lnTo>
                                  <a:pt x="1970" y="453"/>
                                </a:lnTo>
                                <a:lnTo>
                                  <a:pt x="1974" y="442"/>
                                </a:lnTo>
                                <a:lnTo>
                                  <a:pt x="1980" y="460"/>
                                </a:lnTo>
                                <a:lnTo>
                                  <a:pt x="1982" y="457"/>
                                </a:lnTo>
                                <a:lnTo>
                                  <a:pt x="1989" y="434"/>
                                </a:lnTo>
                                <a:lnTo>
                                  <a:pt x="1994" y="440"/>
                                </a:lnTo>
                                <a:lnTo>
                                  <a:pt x="2006" y="463"/>
                                </a:lnTo>
                                <a:lnTo>
                                  <a:pt x="2007" y="462"/>
                                </a:lnTo>
                                <a:lnTo>
                                  <a:pt x="2007" y="463"/>
                                </a:lnTo>
                                <a:lnTo>
                                  <a:pt x="2017" y="444"/>
                                </a:lnTo>
                                <a:lnTo>
                                  <a:pt x="2019" y="451"/>
                                </a:lnTo>
                                <a:lnTo>
                                  <a:pt x="2024" y="477"/>
                                </a:lnTo>
                                <a:lnTo>
                                  <a:pt x="2031" y="466"/>
                                </a:lnTo>
                                <a:lnTo>
                                  <a:pt x="2031" y="470"/>
                                </a:lnTo>
                                <a:lnTo>
                                  <a:pt x="2034" y="447"/>
                                </a:lnTo>
                                <a:lnTo>
                                  <a:pt x="2043" y="455"/>
                                </a:lnTo>
                                <a:lnTo>
                                  <a:pt x="2043" y="454"/>
                                </a:lnTo>
                                <a:lnTo>
                                  <a:pt x="2048" y="459"/>
                                </a:lnTo>
                                <a:lnTo>
                                  <a:pt x="2051" y="406"/>
                                </a:lnTo>
                                <a:lnTo>
                                  <a:pt x="2055" y="425"/>
                                </a:lnTo>
                                <a:lnTo>
                                  <a:pt x="2057" y="424"/>
                                </a:lnTo>
                                <a:lnTo>
                                  <a:pt x="2065" y="458"/>
                                </a:lnTo>
                                <a:lnTo>
                                  <a:pt x="2067" y="454"/>
                                </a:lnTo>
                                <a:lnTo>
                                  <a:pt x="2067" y="455"/>
                                </a:lnTo>
                                <a:lnTo>
                                  <a:pt x="2069" y="462"/>
                                </a:lnTo>
                                <a:lnTo>
                                  <a:pt x="2074" y="442"/>
                                </a:lnTo>
                                <a:lnTo>
                                  <a:pt x="2079" y="456"/>
                                </a:lnTo>
                                <a:lnTo>
                                  <a:pt x="2079" y="455"/>
                                </a:lnTo>
                                <a:lnTo>
                                  <a:pt x="2081" y="458"/>
                                </a:lnTo>
                                <a:lnTo>
                                  <a:pt x="2090" y="441"/>
                                </a:lnTo>
                                <a:lnTo>
                                  <a:pt x="2092" y="451"/>
                                </a:lnTo>
                                <a:lnTo>
                                  <a:pt x="2092" y="442"/>
                                </a:lnTo>
                                <a:lnTo>
                                  <a:pt x="2095" y="456"/>
                                </a:lnTo>
                                <a:lnTo>
                                  <a:pt x="2104" y="452"/>
                                </a:lnTo>
                                <a:lnTo>
                                  <a:pt x="2115" y="409"/>
                                </a:lnTo>
                                <a:lnTo>
                                  <a:pt x="2116" y="430"/>
                                </a:lnTo>
                                <a:lnTo>
                                  <a:pt x="2116" y="425"/>
                                </a:lnTo>
                                <a:lnTo>
                                  <a:pt x="2127" y="449"/>
                                </a:lnTo>
                                <a:lnTo>
                                  <a:pt x="2128" y="447"/>
                                </a:lnTo>
                                <a:lnTo>
                                  <a:pt x="2131" y="441"/>
                                </a:lnTo>
                                <a:lnTo>
                                  <a:pt x="2140" y="453"/>
                                </a:lnTo>
                                <a:lnTo>
                                  <a:pt x="2140" y="452"/>
                                </a:lnTo>
                                <a:lnTo>
                                  <a:pt x="2140" y="454"/>
                                </a:lnTo>
                                <a:lnTo>
                                  <a:pt x="2151" y="434"/>
                                </a:lnTo>
                                <a:lnTo>
                                  <a:pt x="2152" y="439"/>
                                </a:lnTo>
                                <a:lnTo>
                                  <a:pt x="2157" y="420"/>
                                </a:lnTo>
                                <a:lnTo>
                                  <a:pt x="2159" y="441"/>
                                </a:lnTo>
                                <a:lnTo>
                                  <a:pt x="2165" y="430"/>
                                </a:lnTo>
                                <a:lnTo>
                                  <a:pt x="2165" y="427"/>
                                </a:lnTo>
                                <a:lnTo>
                                  <a:pt x="2174" y="459"/>
                                </a:lnTo>
                                <a:lnTo>
                                  <a:pt x="2177" y="445"/>
                                </a:lnTo>
                                <a:lnTo>
                                  <a:pt x="2177" y="448"/>
                                </a:lnTo>
                                <a:lnTo>
                                  <a:pt x="2187" y="423"/>
                                </a:lnTo>
                                <a:lnTo>
                                  <a:pt x="2189" y="429"/>
                                </a:lnTo>
                                <a:lnTo>
                                  <a:pt x="2189" y="425"/>
                                </a:lnTo>
                                <a:lnTo>
                                  <a:pt x="2194" y="446"/>
                                </a:lnTo>
                                <a:lnTo>
                                  <a:pt x="2201" y="430"/>
                                </a:lnTo>
                                <a:lnTo>
                                  <a:pt x="2205" y="498"/>
                                </a:lnTo>
                                <a:lnTo>
                                  <a:pt x="2212" y="419"/>
                                </a:lnTo>
                                <a:lnTo>
                                  <a:pt x="2213" y="422"/>
                                </a:lnTo>
                                <a:lnTo>
                                  <a:pt x="2213" y="421"/>
                                </a:lnTo>
                                <a:lnTo>
                                  <a:pt x="2227" y="486"/>
                                </a:lnTo>
                                <a:lnTo>
                                  <a:pt x="2235" y="432"/>
                                </a:lnTo>
                                <a:lnTo>
                                  <a:pt x="2237" y="452"/>
                                </a:lnTo>
                                <a:lnTo>
                                  <a:pt x="2237" y="451"/>
                                </a:lnTo>
                                <a:lnTo>
                                  <a:pt x="2240" y="454"/>
                                </a:lnTo>
                                <a:lnTo>
                                  <a:pt x="2249" y="437"/>
                                </a:lnTo>
                                <a:lnTo>
                                  <a:pt x="2250" y="438"/>
                                </a:lnTo>
                                <a:lnTo>
                                  <a:pt x="2250" y="437"/>
                                </a:lnTo>
                                <a:lnTo>
                                  <a:pt x="2254" y="435"/>
                                </a:lnTo>
                                <a:lnTo>
                                  <a:pt x="2261" y="457"/>
                                </a:lnTo>
                                <a:lnTo>
                                  <a:pt x="2262" y="455"/>
                                </a:lnTo>
                                <a:lnTo>
                                  <a:pt x="2271" y="441"/>
                                </a:lnTo>
                                <a:lnTo>
                                  <a:pt x="2276" y="450"/>
                                </a:lnTo>
                                <a:lnTo>
                                  <a:pt x="2281" y="443"/>
                                </a:lnTo>
                                <a:lnTo>
                                  <a:pt x="2286" y="449"/>
                                </a:lnTo>
                                <a:lnTo>
                                  <a:pt x="2286" y="448"/>
                                </a:lnTo>
                                <a:lnTo>
                                  <a:pt x="2293" y="457"/>
                                </a:lnTo>
                                <a:lnTo>
                                  <a:pt x="2298" y="452"/>
                                </a:lnTo>
                                <a:lnTo>
                                  <a:pt x="2300" y="455"/>
                                </a:lnTo>
                                <a:lnTo>
                                  <a:pt x="2310" y="441"/>
                                </a:lnTo>
                                <a:lnTo>
                                  <a:pt x="2310" y="442"/>
                                </a:lnTo>
                                <a:lnTo>
                                  <a:pt x="2310" y="441"/>
                                </a:lnTo>
                                <a:lnTo>
                                  <a:pt x="2310" y="442"/>
                                </a:lnTo>
                                <a:lnTo>
                                  <a:pt x="2322" y="428"/>
                                </a:lnTo>
                                <a:lnTo>
                                  <a:pt x="2323" y="432"/>
                                </a:lnTo>
                                <a:lnTo>
                                  <a:pt x="2334" y="449"/>
                                </a:lnTo>
                                <a:lnTo>
                                  <a:pt x="2335" y="442"/>
                                </a:lnTo>
                                <a:lnTo>
                                  <a:pt x="2341" y="449"/>
                                </a:lnTo>
                                <a:lnTo>
                                  <a:pt x="2346" y="436"/>
                                </a:lnTo>
                                <a:lnTo>
                                  <a:pt x="2347" y="437"/>
                                </a:lnTo>
                                <a:lnTo>
                                  <a:pt x="2347" y="436"/>
                                </a:lnTo>
                                <a:lnTo>
                                  <a:pt x="2352" y="424"/>
                                </a:lnTo>
                                <a:lnTo>
                                  <a:pt x="2353" y="439"/>
                                </a:lnTo>
                                <a:lnTo>
                                  <a:pt x="2359" y="434"/>
                                </a:lnTo>
                                <a:lnTo>
                                  <a:pt x="2359" y="433"/>
                                </a:lnTo>
                                <a:lnTo>
                                  <a:pt x="2366" y="440"/>
                                </a:lnTo>
                                <a:lnTo>
                                  <a:pt x="2370" y="424"/>
                                </a:lnTo>
                                <a:lnTo>
                                  <a:pt x="2371" y="427"/>
                                </a:lnTo>
                                <a:lnTo>
                                  <a:pt x="2377" y="440"/>
                                </a:lnTo>
                                <a:lnTo>
                                  <a:pt x="2383" y="431"/>
                                </a:lnTo>
                                <a:lnTo>
                                  <a:pt x="2383" y="430"/>
                                </a:lnTo>
                                <a:lnTo>
                                  <a:pt x="2383" y="431"/>
                                </a:lnTo>
                                <a:lnTo>
                                  <a:pt x="2392" y="421"/>
                                </a:lnTo>
                                <a:lnTo>
                                  <a:pt x="2395" y="428"/>
                                </a:lnTo>
                                <a:lnTo>
                                  <a:pt x="2402" y="434"/>
                                </a:lnTo>
                                <a:lnTo>
                                  <a:pt x="2407" y="417"/>
                                </a:lnTo>
                                <a:lnTo>
                                  <a:pt x="2408" y="418"/>
                                </a:lnTo>
                                <a:lnTo>
                                  <a:pt x="2409" y="422"/>
                                </a:lnTo>
                                <a:lnTo>
                                  <a:pt x="2419" y="409"/>
                                </a:lnTo>
                                <a:lnTo>
                                  <a:pt x="2420" y="411"/>
                                </a:lnTo>
                                <a:lnTo>
                                  <a:pt x="2420" y="410"/>
                                </a:lnTo>
                                <a:lnTo>
                                  <a:pt x="2422" y="423"/>
                                </a:lnTo>
                                <a:lnTo>
                                  <a:pt x="2432" y="414"/>
                                </a:lnTo>
                                <a:lnTo>
                                  <a:pt x="2432" y="413"/>
                                </a:lnTo>
                                <a:lnTo>
                                  <a:pt x="2434" y="418"/>
                                </a:lnTo>
                                <a:lnTo>
                                  <a:pt x="2438" y="409"/>
                                </a:lnTo>
                                <a:lnTo>
                                  <a:pt x="2444" y="415"/>
                                </a:lnTo>
                                <a:lnTo>
                                  <a:pt x="2444" y="414"/>
                                </a:lnTo>
                                <a:lnTo>
                                  <a:pt x="2445" y="416"/>
                                </a:lnTo>
                                <a:lnTo>
                                  <a:pt x="2448" y="408"/>
                                </a:lnTo>
                                <a:lnTo>
                                  <a:pt x="2456" y="413"/>
                                </a:lnTo>
                                <a:lnTo>
                                  <a:pt x="2456" y="414"/>
                                </a:lnTo>
                                <a:lnTo>
                                  <a:pt x="2464" y="404"/>
                                </a:lnTo>
                                <a:lnTo>
                                  <a:pt x="2468" y="404"/>
                                </a:lnTo>
                                <a:lnTo>
                                  <a:pt x="2476" y="418"/>
                                </a:lnTo>
                                <a:lnTo>
                                  <a:pt x="2480" y="415"/>
                                </a:lnTo>
                                <a:lnTo>
                                  <a:pt x="2481" y="416"/>
                                </a:lnTo>
                                <a:lnTo>
                                  <a:pt x="2485" y="397"/>
                                </a:lnTo>
                                <a:lnTo>
                                  <a:pt x="2493" y="405"/>
                                </a:lnTo>
                                <a:lnTo>
                                  <a:pt x="2493" y="406"/>
                                </a:lnTo>
                                <a:lnTo>
                                  <a:pt x="2494" y="410"/>
                                </a:lnTo>
                                <a:lnTo>
                                  <a:pt x="2502" y="404"/>
                                </a:lnTo>
                                <a:lnTo>
                                  <a:pt x="2505" y="409"/>
                                </a:lnTo>
                                <a:lnTo>
                                  <a:pt x="2506" y="413"/>
                                </a:lnTo>
                                <a:lnTo>
                                  <a:pt x="2516" y="406"/>
                                </a:lnTo>
                                <a:lnTo>
                                  <a:pt x="2517" y="407"/>
                                </a:lnTo>
                                <a:lnTo>
                                  <a:pt x="2517" y="408"/>
                                </a:lnTo>
                                <a:lnTo>
                                  <a:pt x="2517" y="407"/>
                                </a:lnTo>
                                <a:lnTo>
                                  <a:pt x="2520" y="414"/>
                                </a:lnTo>
                                <a:lnTo>
                                  <a:pt x="2529" y="409"/>
                                </a:lnTo>
                                <a:lnTo>
                                  <a:pt x="2529" y="410"/>
                                </a:lnTo>
                                <a:lnTo>
                                  <a:pt x="2535" y="412"/>
                                </a:lnTo>
                                <a:lnTo>
                                  <a:pt x="2537" y="398"/>
                                </a:lnTo>
                                <a:lnTo>
                                  <a:pt x="2541" y="400"/>
                                </a:lnTo>
                                <a:lnTo>
                                  <a:pt x="2542" y="398"/>
                                </a:lnTo>
                                <a:lnTo>
                                  <a:pt x="2545" y="417"/>
                                </a:lnTo>
                                <a:lnTo>
                                  <a:pt x="2553" y="412"/>
                                </a:lnTo>
                                <a:lnTo>
                                  <a:pt x="2555" y="409"/>
                                </a:lnTo>
                                <a:lnTo>
                                  <a:pt x="2566" y="422"/>
                                </a:lnTo>
                                <a:lnTo>
                                  <a:pt x="2570" y="433"/>
                                </a:lnTo>
                                <a:lnTo>
                                  <a:pt x="2573" y="407"/>
                                </a:lnTo>
                                <a:lnTo>
                                  <a:pt x="2578" y="421"/>
                                </a:lnTo>
                                <a:lnTo>
                                  <a:pt x="2584" y="426"/>
                                </a:lnTo>
                                <a:lnTo>
                                  <a:pt x="2588" y="407"/>
                                </a:lnTo>
                                <a:lnTo>
                                  <a:pt x="2590" y="418"/>
                                </a:lnTo>
                                <a:lnTo>
                                  <a:pt x="2590" y="417"/>
                                </a:lnTo>
                                <a:lnTo>
                                  <a:pt x="2591" y="423"/>
                                </a:lnTo>
                                <a:lnTo>
                                  <a:pt x="2594" y="401"/>
                                </a:lnTo>
                                <a:lnTo>
                                  <a:pt x="2602" y="415"/>
                                </a:lnTo>
                                <a:lnTo>
                                  <a:pt x="2602" y="414"/>
                                </a:lnTo>
                                <a:lnTo>
                                  <a:pt x="2613" y="437"/>
                                </a:lnTo>
                                <a:lnTo>
                                  <a:pt x="2614" y="432"/>
                                </a:lnTo>
                                <a:lnTo>
                                  <a:pt x="2614" y="433"/>
                                </a:lnTo>
                                <a:lnTo>
                                  <a:pt x="2619" y="444"/>
                                </a:lnTo>
                                <a:lnTo>
                                  <a:pt x="2624" y="427"/>
                                </a:lnTo>
                                <a:lnTo>
                                  <a:pt x="2626" y="433"/>
                                </a:lnTo>
                                <a:lnTo>
                                  <a:pt x="2629" y="441"/>
                                </a:lnTo>
                                <a:lnTo>
                                  <a:pt x="2638" y="437"/>
                                </a:lnTo>
                                <a:lnTo>
                                  <a:pt x="2639" y="437"/>
                                </a:lnTo>
                                <a:lnTo>
                                  <a:pt x="2642" y="433"/>
                                </a:lnTo>
                                <a:lnTo>
                                  <a:pt x="2646" y="445"/>
                                </a:lnTo>
                                <a:lnTo>
                                  <a:pt x="2651" y="440"/>
                                </a:lnTo>
                                <a:lnTo>
                                  <a:pt x="2654" y="435"/>
                                </a:lnTo>
                                <a:lnTo>
                                  <a:pt x="2658" y="442"/>
                                </a:lnTo>
                                <a:lnTo>
                                  <a:pt x="2663" y="441"/>
                                </a:lnTo>
                                <a:lnTo>
                                  <a:pt x="2669" y="448"/>
                                </a:lnTo>
                                <a:lnTo>
                                  <a:pt x="2671" y="380"/>
                                </a:lnTo>
                                <a:lnTo>
                                  <a:pt x="2675" y="436"/>
                                </a:lnTo>
                                <a:lnTo>
                                  <a:pt x="2677" y="441"/>
                                </a:lnTo>
                                <a:lnTo>
                                  <a:pt x="2683" y="433"/>
                                </a:lnTo>
                                <a:lnTo>
                                  <a:pt x="2687" y="438"/>
                                </a:lnTo>
                                <a:lnTo>
                                  <a:pt x="2687" y="437"/>
                                </a:lnTo>
                                <a:lnTo>
                                  <a:pt x="2694" y="443"/>
                                </a:lnTo>
                                <a:lnTo>
                                  <a:pt x="2699" y="431"/>
                                </a:lnTo>
                                <a:lnTo>
                                  <a:pt x="2699" y="434"/>
                                </a:lnTo>
                                <a:lnTo>
                                  <a:pt x="2705" y="424"/>
                                </a:lnTo>
                                <a:lnTo>
                                  <a:pt x="2711" y="449"/>
                                </a:lnTo>
                                <a:lnTo>
                                  <a:pt x="2715" y="435"/>
                                </a:lnTo>
                                <a:lnTo>
                                  <a:pt x="2723" y="459"/>
                                </a:lnTo>
                                <a:lnTo>
                                  <a:pt x="2724" y="458"/>
                                </a:lnTo>
                                <a:lnTo>
                                  <a:pt x="2724" y="457"/>
                                </a:lnTo>
                                <a:lnTo>
                                  <a:pt x="2725" y="0"/>
                                </a:lnTo>
                                <a:moveTo>
                                  <a:pt x="2733" y="0"/>
                                </a:moveTo>
                                <a:lnTo>
                                  <a:pt x="2736" y="349"/>
                                </a:lnTo>
                                <a:lnTo>
                                  <a:pt x="2738" y="347"/>
                                </a:lnTo>
                                <a:lnTo>
                                  <a:pt x="2747" y="386"/>
                                </a:lnTo>
                                <a:lnTo>
                                  <a:pt x="2748" y="384"/>
                                </a:lnTo>
                                <a:lnTo>
                                  <a:pt x="2749" y="382"/>
                                </a:lnTo>
                                <a:lnTo>
                                  <a:pt x="2760" y="410"/>
                                </a:lnTo>
                                <a:lnTo>
                                  <a:pt x="2760" y="409"/>
                                </a:lnTo>
                                <a:lnTo>
                                  <a:pt x="2765" y="402"/>
                                </a:lnTo>
                                <a:lnTo>
                                  <a:pt x="2770" y="414"/>
                                </a:lnTo>
                                <a:lnTo>
                                  <a:pt x="2772" y="412"/>
                                </a:lnTo>
                                <a:lnTo>
                                  <a:pt x="2773" y="409"/>
                                </a:lnTo>
                                <a:lnTo>
                                  <a:pt x="2778" y="427"/>
                                </a:lnTo>
                                <a:lnTo>
                                  <a:pt x="2784" y="419"/>
                                </a:lnTo>
                                <a:lnTo>
                                  <a:pt x="2784" y="420"/>
                                </a:lnTo>
                                <a:lnTo>
                                  <a:pt x="2794" y="424"/>
                                </a:lnTo>
                                <a:lnTo>
                                  <a:pt x="2797" y="409"/>
                                </a:lnTo>
                                <a:lnTo>
                                  <a:pt x="2807" y="421"/>
                                </a:lnTo>
                                <a:lnTo>
                                  <a:pt x="2809" y="417"/>
                                </a:lnTo>
                                <a:lnTo>
                                  <a:pt x="2817" y="434"/>
                                </a:lnTo>
                                <a:lnTo>
                                  <a:pt x="2821" y="426"/>
                                </a:lnTo>
                                <a:lnTo>
                                  <a:pt x="2821" y="424"/>
                                </a:lnTo>
                                <a:lnTo>
                                  <a:pt x="2832" y="438"/>
                                </a:lnTo>
                                <a:lnTo>
                                  <a:pt x="2833" y="436"/>
                                </a:lnTo>
                                <a:lnTo>
                                  <a:pt x="2833" y="437"/>
                                </a:lnTo>
                                <a:lnTo>
                                  <a:pt x="2833" y="436"/>
                                </a:lnTo>
                                <a:lnTo>
                                  <a:pt x="2839" y="457"/>
                                </a:lnTo>
                                <a:lnTo>
                                  <a:pt x="2845" y="439"/>
                                </a:lnTo>
                                <a:lnTo>
                                  <a:pt x="2845" y="440"/>
                                </a:lnTo>
                                <a:lnTo>
                                  <a:pt x="2846" y="443"/>
                                </a:lnTo>
                                <a:lnTo>
                                  <a:pt x="2850" y="424"/>
                                </a:lnTo>
                                <a:lnTo>
                                  <a:pt x="2857" y="430"/>
                                </a:lnTo>
                                <a:lnTo>
                                  <a:pt x="2857" y="429"/>
                                </a:lnTo>
                                <a:lnTo>
                                  <a:pt x="2864" y="447"/>
                                </a:lnTo>
                                <a:lnTo>
                                  <a:pt x="2866" y="424"/>
                                </a:lnTo>
                                <a:lnTo>
                                  <a:pt x="2869" y="444"/>
                                </a:lnTo>
                                <a:lnTo>
                                  <a:pt x="2872" y="434"/>
                                </a:lnTo>
                                <a:lnTo>
                                  <a:pt x="2881" y="454"/>
                                </a:lnTo>
                                <a:lnTo>
                                  <a:pt x="2882" y="452"/>
                                </a:lnTo>
                                <a:lnTo>
                                  <a:pt x="2888" y="448"/>
                                </a:lnTo>
                                <a:lnTo>
                                  <a:pt x="2892" y="456"/>
                                </a:lnTo>
                                <a:lnTo>
                                  <a:pt x="2894" y="452"/>
                                </a:lnTo>
                                <a:lnTo>
                                  <a:pt x="2895" y="449"/>
                                </a:lnTo>
                                <a:lnTo>
                                  <a:pt x="2904" y="457"/>
                                </a:lnTo>
                                <a:lnTo>
                                  <a:pt x="2906" y="452"/>
                                </a:lnTo>
                                <a:lnTo>
                                  <a:pt x="2906" y="453"/>
                                </a:lnTo>
                                <a:lnTo>
                                  <a:pt x="2907" y="454"/>
                                </a:lnTo>
                                <a:lnTo>
                                  <a:pt x="2918" y="441"/>
                                </a:lnTo>
                                <a:lnTo>
                                  <a:pt x="2923" y="439"/>
                                </a:lnTo>
                                <a:lnTo>
                                  <a:pt x="2927" y="452"/>
                                </a:lnTo>
                                <a:lnTo>
                                  <a:pt x="2930" y="448"/>
                                </a:lnTo>
                                <a:lnTo>
                                  <a:pt x="2930" y="449"/>
                                </a:lnTo>
                                <a:lnTo>
                                  <a:pt x="2933" y="455"/>
                                </a:lnTo>
                                <a:lnTo>
                                  <a:pt x="2937" y="441"/>
                                </a:lnTo>
                                <a:lnTo>
                                  <a:pt x="2942" y="450"/>
                                </a:lnTo>
                                <a:lnTo>
                                  <a:pt x="2942" y="449"/>
                                </a:lnTo>
                                <a:lnTo>
                                  <a:pt x="2945" y="446"/>
                                </a:lnTo>
                                <a:lnTo>
                                  <a:pt x="2949" y="459"/>
                                </a:lnTo>
                                <a:lnTo>
                                  <a:pt x="2954" y="455"/>
                                </a:lnTo>
                                <a:lnTo>
                                  <a:pt x="2955" y="455"/>
                                </a:lnTo>
                                <a:lnTo>
                                  <a:pt x="2962" y="467"/>
                                </a:lnTo>
                                <a:lnTo>
                                  <a:pt x="2967" y="463"/>
                                </a:lnTo>
                                <a:lnTo>
                                  <a:pt x="2968" y="464"/>
                                </a:lnTo>
                                <a:lnTo>
                                  <a:pt x="2977" y="431"/>
                                </a:lnTo>
                                <a:lnTo>
                                  <a:pt x="2979" y="455"/>
                                </a:lnTo>
                                <a:lnTo>
                                  <a:pt x="2982" y="461"/>
                                </a:lnTo>
                                <a:lnTo>
                                  <a:pt x="2988" y="431"/>
                                </a:lnTo>
                                <a:lnTo>
                                  <a:pt x="2991" y="434"/>
                                </a:lnTo>
                                <a:lnTo>
                                  <a:pt x="2992" y="431"/>
                                </a:lnTo>
                                <a:lnTo>
                                  <a:pt x="3003" y="466"/>
                                </a:lnTo>
                                <a:lnTo>
                                  <a:pt x="3003" y="467"/>
                                </a:lnTo>
                                <a:lnTo>
                                  <a:pt x="3005" y="474"/>
                                </a:lnTo>
                                <a:lnTo>
                                  <a:pt x="3015" y="451"/>
                                </a:lnTo>
                                <a:lnTo>
                                  <a:pt x="3015" y="452"/>
                                </a:lnTo>
                                <a:lnTo>
                                  <a:pt x="3017" y="462"/>
                                </a:lnTo>
                                <a:lnTo>
                                  <a:pt x="3027" y="438"/>
                                </a:lnTo>
                                <a:lnTo>
                                  <a:pt x="3027" y="442"/>
                                </a:lnTo>
                                <a:lnTo>
                                  <a:pt x="3028" y="440"/>
                                </a:lnTo>
                                <a:lnTo>
                                  <a:pt x="3035" y="463"/>
                                </a:lnTo>
                                <a:lnTo>
                                  <a:pt x="3040" y="455"/>
                                </a:lnTo>
                                <a:lnTo>
                                  <a:pt x="3046" y="458"/>
                                </a:lnTo>
                                <a:lnTo>
                                  <a:pt x="3051" y="449"/>
                                </a:lnTo>
                                <a:lnTo>
                                  <a:pt x="3052" y="450"/>
                                </a:lnTo>
                                <a:lnTo>
                                  <a:pt x="3052" y="449"/>
                                </a:lnTo>
                                <a:lnTo>
                                  <a:pt x="3059" y="459"/>
                                </a:lnTo>
                                <a:lnTo>
                                  <a:pt x="3064" y="458"/>
                                </a:lnTo>
                                <a:lnTo>
                                  <a:pt x="3064" y="459"/>
                                </a:lnTo>
                                <a:lnTo>
                                  <a:pt x="3065" y="455"/>
                                </a:lnTo>
                                <a:lnTo>
                                  <a:pt x="3073" y="465"/>
                                </a:lnTo>
                                <a:lnTo>
                                  <a:pt x="3076" y="459"/>
                                </a:lnTo>
                                <a:lnTo>
                                  <a:pt x="3082" y="456"/>
                                </a:lnTo>
                                <a:lnTo>
                                  <a:pt x="3088" y="466"/>
                                </a:lnTo>
                                <a:lnTo>
                                  <a:pt x="3088" y="465"/>
                                </a:lnTo>
                                <a:lnTo>
                                  <a:pt x="3096" y="462"/>
                                </a:lnTo>
                                <a:lnTo>
                                  <a:pt x="3100" y="472"/>
                                </a:lnTo>
                                <a:lnTo>
                                  <a:pt x="3100" y="473"/>
                                </a:lnTo>
                                <a:lnTo>
                                  <a:pt x="3102" y="457"/>
                                </a:lnTo>
                                <a:lnTo>
                                  <a:pt x="3112" y="462"/>
                                </a:lnTo>
                                <a:lnTo>
                                  <a:pt x="3113" y="461"/>
                                </a:lnTo>
                                <a:lnTo>
                                  <a:pt x="3116" y="462"/>
                                </a:lnTo>
                                <a:lnTo>
                                  <a:pt x="3119" y="452"/>
                                </a:lnTo>
                                <a:lnTo>
                                  <a:pt x="3125" y="459"/>
                                </a:lnTo>
                                <a:lnTo>
                                  <a:pt x="3125" y="460"/>
                                </a:lnTo>
                                <a:lnTo>
                                  <a:pt x="3128" y="468"/>
                                </a:lnTo>
                                <a:lnTo>
                                  <a:pt x="3131" y="458"/>
                                </a:lnTo>
                                <a:lnTo>
                                  <a:pt x="3137" y="462"/>
                                </a:lnTo>
                                <a:lnTo>
                                  <a:pt x="3140" y="464"/>
                                </a:lnTo>
                                <a:lnTo>
                                  <a:pt x="3148" y="455"/>
                                </a:lnTo>
                                <a:lnTo>
                                  <a:pt x="3149" y="461"/>
                                </a:lnTo>
                                <a:lnTo>
                                  <a:pt x="3149" y="460"/>
                                </a:lnTo>
                                <a:lnTo>
                                  <a:pt x="3160" y="468"/>
                                </a:lnTo>
                                <a:lnTo>
                                  <a:pt x="3162" y="452"/>
                                </a:lnTo>
                                <a:lnTo>
                                  <a:pt x="3171" y="466"/>
                                </a:lnTo>
                                <a:lnTo>
                                  <a:pt x="3173" y="463"/>
                                </a:lnTo>
                                <a:lnTo>
                                  <a:pt x="3176" y="464"/>
                                </a:lnTo>
                                <a:lnTo>
                                  <a:pt x="3182" y="451"/>
                                </a:lnTo>
                                <a:lnTo>
                                  <a:pt x="3185" y="456"/>
                                </a:lnTo>
                                <a:lnTo>
                                  <a:pt x="3188" y="454"/>
                                </a:lnTo>
                                <a:lnTo>
                                  <a:pt x="3197" y="464"/>
                                </a:lnTo>
                                <a:lnTo>
                                  <a:pt x="3198" y="460"/>
                                </a:lnTo>
                                <a:lnTo>
                                  <a:pt x="3204" y="471"/>
                                </a:lnTo>
                                <a:lnTo>
                                  <a:pt x="3210" y="467"/>
                                </a:lnTo>
                                <a:lnTo>
                                  <a:pt x="3218" y="470"/>
                                </a:lnTo>
                                <a:lnTo>
                                  <a:pt x="3221" y="462"/>
                                </a:lnTo>
                                <a:lnTo>
                                  <a:pt x="3222" y="462"/>
                                </a:lnTo>
                                <a:lnTo>
                                  <a:pt x="3222" y="461"/>
                                </a:lnTo>
                                <a:lnTo>
                                  <a:pt x="3232" y="473"/>
                                </a:lnTo>
                                <a:lnTo>
                                  <a:pt x="3234" y="471"/>
                                </a:lnTo>
                                <a:lnTo>
                                  <a:pt x="3234" y="470"/>
                                </a:lnTo>
                                <a:lnTo>
                                  <a:pt x="3238" y="473"/>
                                </a:lnTo>
                                <a:lnTo>
                                  <a:pt x="3243" y="464"/>
                                </a:lnTo>
                                <a:lnTo>
                                  <a:pt x="3246" y="469"/>
                                </a:lnTo>
                                <a:lnTo>
                                  <a:pt x="3250" y="457"/>
                                </a:lnTo>
                                <a:lnTo>
                                  <a:pt x="3258" y="467"/>
                                </a:lnTo>
                                <a:lnTo>
                                  <a:pt x="3262" y="464"/>
                                </a:lnTo>
                                <a:lnTo>
                                  <a:pt x="3270" y="481"/>
                                </a:lnTo>
                                <a:lnTo>
                                  <a:pt x="3270" y="480"/>
                                </a:lnTo>
                                <a:lnTo>
                                  <a:pt x="3271" y="481"/>
                                </a:lnTo>
                                <a:lnTo>
                                  <a:pt x="3274" y="498"/>
                                </a:lnTo>
                                <a:lnTo>
                                  <a:pt x="3281" y="471"/>
                                </a:lnTo>
                                <a:lnTo>
                                  <a:pt x="3283" y="479"/>
                                </a:lnTo>
                                <a:lnTo>
                                  <a:pt x="3283" y="478"/>
                                </a:lnTo>
                                <a:lnTo>
                                  <a:pt x="3286" y="483"/>
                                </a:lnTo>
                                <a:lnTo>
                                  <a:pt x="3289" y="471"/>
                                </a:lnTo>
                                <a:lnTo>
                                  <a:pt x="3295" y="476"/>
                                </a:lnTo>
                                <a:lnTo>
                                  <a:pt x="3299" y="474"/>
                                </a:lnTo>
                                <a:lnTo>
                                  <a:pt x="3303" y="481"/>
                                </a:lnTo>
                                <a:lnTo>
                                  <a:pt x="3307" y="479"/>
                                </a:lnTo>
                                <a:lnTo>
                                  <a:pt x="3309" y="477"/>
                                </a:lnTo>
                                <a:lnTo>
                                  <a:pt x="3317" y="485"/>
                                </a:lnTo>
                                <a:lnTo>
                                  <a:pt x="3319" y="477"/>
                                </a:lnTo>
                                <a:lnTo>
                                  <a:pt x="3320" y="474"/>
                                </a:lnTo>
                                <a:lnTo>
                                  <a:pt x="3331" y="495"/>
                                </a:lnTo>
                                <a:lnTo>
                                  <a:pt x="3331" y="494"/>
                                </a:lnTo>
                                <a:lnTo>
                                  <a:pt x="3334" y="504"/>
                                </a:lnTo>
                                <a:lnTo>
                                  <a:pt x="3340" y="490"/>
                                </a:lnTo>
                                <a:lnTo>
                                  <a:pt x="3343" y="492"/>
                                </a:lnTo>
                                <a:lnTo>
                                  <a:pt x="3347" y="496"/>
                                </a:lnTo>
                                <a:lnTo>
                                  <a:pt x="3351" y="481"/>
                                </a:lnTo>
                                <a:lnTo>
                                  <a:pt x="3356" y="484"/>
                                </a:lnTo>
                                <a:lnTo>
                                  <a:pt x="3356" y="483"/>
                                </a:lnTo>
                                <a:lnTo>
                                  <a:pt x="3356" y="482"/>
                                </a:lnTo>
                                <a:lnTo>
                                  <a:pt x="3365" y="501"/>
                                </a:lnTo>
                                <a:lnTo>
                                  <a:pt x="3368" y="498"/>
                                </a:lnTo>
                                <a:lnTo>
                                  <a:pt x="3377" y="483"/>
                                </a:lnTo>
                                <a:lnTo>
                                  <a:pt x="3380" y="486"/>
                                </a:lnTo>
                                <a:lnTo>
                                  <a:pt x="3381" y="490"/>
                                </a:lnTo>
                                <a:lnTo>
                                  <a:pt x="3391" y="480"/>
                                </a:lnTo>
                                <a:lnTo>
                                  <a:pt x="3393" y="484"/>
                                </a:lnTo>
                                <a:lnTo>
                                  <a:pt x="3404" y="470"/>
                                </a:lnTo>
                                <a:lnTo>
                                  <a:pt x="3413" y="504"/>
                                </a:lnTo>
                                <a:lnTo>
                                  <a:pt x="3416" y="490"/>
                                </a:lnTo>
                                <a:lnTo>
                                  <a:pt x="3418" y="498"/>
                                </a:lnTo>
                                <a:lnTo>
                                  <a:pt x="3426" y="480"/>
                                </a:lnTo>
                                <a:lnTo>
                                  <a:pt x="3429" y="485"/>
                                </a:lnTo>
                                <a:lnTo>
                                  <a:pt x="3434" y="476"/>
                                </a:lnTo>
                                <a:lnTo>
                                  <a:pt x="3440" y="488"/>
                                </a:lnTo>
                                <a:lnTo>
                                  <a:pt x="3441" y="487"/>
                                </a:lnTo>
                                <a:lnTo>
                                  <a:pt x="3448" y="478"/>
                                </a:lnTo>
                                <a:lnTo>
                                  <a:pt x="3450" y="494"/>
                                </a:lnTo>
                                <a:lnTo>
                                  <a:pt x="3453" y="489"/>
                                </a:lnTo>
                                <a:lnTo>
                                  <a:pt x="3453" y="495"/>
                                </a:lnTo>
                                <a:lnTo>
                                  <a:pt x="3455" y="466"/>
                                </a:lnTo>
                                <a:lnTo>
                                  <a:pt x="3465" y="469"/>
                                </a:lnTo>
                                <a:lnTo>
                                  <a:pt x="3465" y="466"/>
                                </a:lnTo>
                                <a:lnTo>
                                  <a:pt x="3468" y="482"/>
                                </a:lnTo>
                                <a:lnTo>
                                  <a:pt x="3477" y="481"/>
                                </a:lnTo>
                                <a:lnTo>
                                  <a:pt x="3477" y="482"/>
                                </a:lnTo>
                                <a:lnTo>
                                  <a:pt x="3486" y="466"/>
                                </a:lnTo>
                                <a:lnTo>
                                  <a:pt x="3489" y="479"/>
                                </a:lnTo>
                                <a:lnTo>
                                  <a:pt x="3491" y="483"/>
                                </a:lnTo>
                                <a:lnTo>
                                  <a:pt x="3495" y="468"/>
                                </a:lnTo>
                                <a:lnTo>
                                  <a:pt x="3501" y="472"/>
                                </a:lnTo>
                                <a:lnTo>
                                  <a:pt x="3501" y="473"/>
                                </a:lnTo>
                                <a:lnTo>
                                  <a:pt x="3506" y="482"/>
                                </a:lnTo>
                                <a:lnTo>
                                  <a:pt x="3511" y="464"/>
                                </a:lnTo>
                                <a:lnTo>
                                  <a:pt x="3514" y="475"/>
                                </a:lnTo>
                                <a:lnTo>
                                  <a:pt x="3516" y="471"/>
                                </a:lnTo>
                                <a:lnTo>
                                  <a:pt x="3523" y="486"/>
                                </a:lnTo>
                                <a:lnTo>
                                  <a:pt x="3526" y="479"/>
                                </a:lnTo>
                                <a:lnTo>
                                  <a:pt x="3526" y="480"/>
                                </a:lnTo>
                                <a:lnTo>
                                  <a:pt x="3531" y="471"/>
                                </a:lnTo>
                                <a:lnTo>
                                  <a:pt x="3534" y="489"/>
                                </a:lnTo>
                                <a:lnTo>
                                  <a:pt x="3538" y="488"/>
                                </a:lnTo>
                                <a:lnTo>
                                  <a:pt x="3538" y="489"/>
                                </a:lnTo>
                                <a:lnTo>
                                  <a:pt x="3545" y="484"/>
                                </a:lnTo>
                                <a:lnTo>
                                  <a:pt x="3548" y="500"/>
                                </a:lnTo>
                                <a:lnTo>
                                  <a:pt x="3550" y="486"/>
                                </a:lnTo>
                                <a:lnTo>
                                  <a:pt x="3551" y="495"/>
                                </a:lnTo>
                                <a:lnTo>
                                  <a:pt x="3555" y="476"/>
                                </a:lnTo>
                                <a:lnTo>
                                  <a:pt x="3562" y="482"/>
                                </a:lnTo>
                                <a:lnTo>
                                  <a:pt x="3562" y="481"/>
                                </a:lnTo>
                                <a:lnTo>
                                  <a:pt x="3569" y="453"/>
                                </a:lnTo>
                                <a:lnTo>
                                  <a:pt x="3574" y="476"/>
                                </a:lnTo>
                                <a:lnTo>
                                  <a:pt x="3574" y="475"/>
                                </a:lnTo>
                                <a:lnTo>
                                  <a:pt x="3582" y="461"/>
                                </a:lnTo>
                                <a:lnTo>
                                  <a:pt x="3586" y="489"/>
                                </a:lnTo>
                                <a:lnTo>
                                  <a:pt x="3587" y="488"/>
                                </a:lnTo>
                                <a:lnTo>
                                  <a:pt x="3589" y="480"/>
                                </a:lnTo>
                                <a:lnTo>
                                  <a:pt x="3592" y="492"/>
                                </a:lnTo>
                                <a:lnTo>
                                  <a:pt x="3599" y="484"/>
                                </a:lnTo>
                                <a:lnTo>
                                  <a:pt x="3609" y="458"/>
                                </a:lnTo>
                                <a:lnTo>
                                  <a:pt x="3611" y="475"/>
                                </a:lnTo>
                                <a:lnTo>
                                  <a:pt x="3611" y="474"/>
                                </a:lnTo>
                                <a:lnTo>
                                  <a:pt x="3619" y="462"/>
                                </a:lnTo>
                                <a:lnTo>
                                  <a:pt x="3623" y="497"/>
                                </a:lnTo>
                                <a:lnTo>
                                  <a:pt x="3623" y="495"/>
                                </a:lnTo>
                                <a:lnTo>
                                  <a:pt x="3623" y="496"/>
                                </a:lnTo>
                                <a:lnTo>
                                  <a:pt x="3627" y="478"/>
                                </a:lnTo>
                                <a:lnTo>
                                  <a:pt x="3635" y="481"/>
                                </a:lnTo>
                                <a:lnTo>
                                  <a:pt x="3635" y="482"/>
                                </a:lnTo>
                                <a:lnTo>
                                  <a:pt x="3640" y="486"/>
                                </a:lnTo>
                                <a:lnTo>
                                  <a:pt x="3647" y="479"/>
                                </a:lnTo>
                                <a:lnTo>
                                  <a:pt x="3653" y="488"/>
                                </a:lnTo>
                                <a:lnTo>
                                  <a:pt x="3659" y="479"/>
                                </a:lnTo>
                                <a:lnTo>
                                  <a:pt x="3659" y="483"/>
                                </a:lnTo>
                                <a:lnTo>
                                  <a:pt x="3661" y="488"/>
                                </a:lnTo>
                                <a:lnTo>
                                  <a:pt x="3665" y="478"/>
                                </a:lnTo>
                                <a:lnTo>
                                  <a:pt x="3672" y="478"/>
                                </a:lnTo>
                                <a:lnTo>
                                  <a:pt x="3672" y="479"/>
                                </a:lnTo>
                                <a:lnTo>
                                  <a:pt x="3672" y="478"/>
                                </a:lnTo>
                                <a:lnTo>
                                  <a:pt x="3677" y="492"/>
                                </a:lnTo>
                                <a:lnTo>
                                  <a:pt x="3684" y="486"/>
                                </a:lnTo>
                                <a:lnTo>
                                  <a:pt x="3684" y="485"/>
                                </a:lnTo>
                                <a:lnTo>
                                  <a:pt x="3687" y="481"/>
                                </a:lnTo>
                                <a:lnTo>
                                  <a:pt x="3691" y="490"/>
                                </a:lnTo>
                                <a:lnTo>
                                  <a:pt x="3696" y="483"/>
                                </a:lnTo>
                                <a:lnTo>
                                  <a:pt x="3696" y="482"/>
                                </a:lnTo>
                                <a:lnTo>
                                  <a:pt x="3701" y="480"/>
                                </a:lnTo>
                                <a:lnTo>
                                  <a:pt x="3705" y="499"/>
                                </a:lnTo>
                                <a:lnTo>
                                  <a:pt x="3708" y="486"/>
                                </a:lnTo>
                                <a:lnTo>
                                  <a:pt x="3716" y="471"/>
                                </a:lnTo>
                                <a:lnTo>
                                  <a:pt x="3719" y="488"/>
                                </a:lnTo>
                                <a:lnTo>
                                  <a:pt x="3720" y="484"/>
                                </a:lnTo>
                                <a:lnTo>
                                  <a:pt x="3720" y="486"/>
                                </a:lnTo>
                                <a:lnTo>
                                  <a:pt x="3731" y="462"/>
                                </a:lnTo>
                                <a:lnTo>
                                  <a:pt x="3732" y="465"/>
                                </a:lnTo>
                                <a:lnTo>
                                  <a:pt x="3733" y="461"/>
                                </a:lnTo>
                                <a:lnTo>
                                  <a:pt x="3738" y="488"/>
                                </a:lnTo>
                                <a:lnTo>
                                  <a:pt x="3744" y="487"/>
                                </a:lnTo>
                                <a:lnTo>
                                  <a:pt x="3745" y="490"/>
                                </a:lnTo>
                                <a:lnTo>
                                  <a:pt x="3747" y="484"/>
                                </a:lnTo>
                                <a:lnTo>
                                  <a:pt x="3755" y="501"/>
                                </a:lnTo>
                                <a:lnTo>
                                  <a:pt x="3757" y="496"/>
                                </a:lnTo>
                                <a:lnTo>
                                  <a:pt x="3759" y="504"/>
                                </a:lnTo>
                                <a:lnTo>
                                  <a:pt x="3767" y="488"/>
                                </a:lnTo>
                                <a:lnTo>
                                  <a:pt x="3769" y="491"/>
                                </a:lnTo>
                                <a:lnTo>
                                  <a:pt x="3775" y="495"/>
                                </a:lnTo>
                                <a:lnTo>
                                  <a:pt x="3777" y="483"/>
                                </a:lnTo>
                                <a:lnTo>
                                  <a:pt x="3781" y="489"/>
                                </a:lnTo>
                                <a:lnTo>
                                  <a:pt x="3781" y="490"/>
                                </a:lnTo>
                                <a:lnTo>
                                  <a:pt x="3782" y="495"/>
                                </a:lnTo>
                                <a:lnTo>
                                  <a:pt x="3786" y="484"/>
                                </a:lnTo>
                                <a:lnTo>
                                  <a:pt x="3793" y="486"/>
                                </a:lnTo>
                                <a:lnTo>
                                  <a:pt x="3793" y="487"/>
                                </a:lnTo>
                                <a:lnTo>
                                  <a:pt x="3803" y="495"/>
                                </a:lnTo>
                                <a:lnTo>
                                  <a:pt x="3805" y="479"/>
                                </a:lnTo>
                                <a:lnTo>
                                  <a:pt x="3806" y="477"/>
                                </a:lnTo>
                                <a:lnTo>
                                  <a:pt x="3810" y="499"/>
                                </a:lnTo>
                                <a:lnTo>
                                  <a:pt x="3817" y="495"/>
                                </a:lnTo>
                                <a:lnTo>
                                  <a:pt x="3817" y="494"/>
                                </a:lnTo>
                                <a:lnTo>
                                  <a:pt x="3822" y="487"/>
                                </a:lnTo>
                                <a:lnTo>
                                  <a:pt x="3830" y="490"/>
                                </a:lnTo>
                                <a:lnTo>
                                  <a:pt x="3830" y="492"/>
                                </a:lnTo>
                                <a:lnTo>
                                  <a:pt x="3832" y="479"/>
                                </a:lnTo>
                                <a:lnTo>
                                  <a:pt x="3842" y="485"/>
                                </a:lnTo>
                                <a:lnTo>
                                  <a:pt x="3842" y="484"/>
                                </a:lnTo>
                                <a:lnTo>
                                  <a:pt x="3852" y="495"/>
                                </a:lnTo>
                                <a:lnTo>
                                  <a:pt x="3854" y="494"/>
                                </a:lnTo>
                                <a:lnTo>
                                  <a:pt x="3854" y="493"/>
                                </a:lnTo>
                                <a:lnTo>
                                  <a:pt x="3857" y="484"/>
                                </a:lnTo>
                                <a:lnTo>
                                  <a:pt x="3863" y="501"/>
                                </a:lnTo>
                                <a:lnTo>
                                  <a:pt x="3866" y="490"/>
                                </a:lnTo>
                                <a:lnTo>
                                  <a:pt x="3874" y="483"/>
                                </a:lnTo>
                                <a:lnTo>
                                  <a:pt x="3878" y="502"/>
                                </a:lnTo>
                                <a:lnTo>
                                  <a:pt x="3878" y="501"/>
                                </a:lnTo>
                                <a:lnTo>
                                  <a:pt x="3883" y="494"/>
                                </a:lnTo>
                                <a:lnTo>
                                  <a:pt x="3884" y="505"/>
                                </a:lnTo>
                                <a:lnTo>
                                  <a:pt x="3890" y="497"/>
                                </a:lnTo>
                                <a:lnTo>
                                  <a:pt x="3890" y="499"/>
                                </a:lnTo>
                                <a:lnTo>
                                  <a:pt x="3893" y="491"/>
                                </a:lnTo>
                                <a:lnTo>
                                  <a:pt x="3898" y="504"/>
                                </a:lnTo>
                                <a:lnTo>
                                  <a:pt x="3903" y="496"/>
                                </a:lnTo>
                                <a:lnTo>
                                  <a:pt x="3910" y="494"/>
                                </a:lnTo>
                                <a:lnTo>
                                  <a:pt x="3912" y="502"/>
                                </a:lnTo>
                                <a:lnTo>
                                  <a:pt x="3915" y="496"/>
                                </a:lnTo>
                                <a:lnTo>
                                  <a:pt x="3918" y="481"/>
                                </a:lnTo>
                                <a:lnTo>
                                  <a:pt x="3927" y="506"/>
                                </a:lnTo>
                                <a:lnTo>
                                  <a:pt x="3927" y="505"/>
                                </a:lnTo>
                                <a:lnTo>
                                  <a:pt x="3929" y="499"/>
                                </a:lnTo>
                                <a:lnTo>
                                  <a:pt x="3931" y="510"/>
                                </a:lnTo>
                                <a:lnTo>
                                  <a:pt x="3939" y="507"/>
                                </a:lnTo>
                                <a:lnTo>
                                  <a:pt x="3951" y="492"/>
                                </a:lnTo>
                                <a:lnTo>
                                  <a:pt x="3951" y="494"/>
                                </a:lnTo>
                                <a:lnTo>
                                  <a:pt x="3955" y="487"/>
                                </a:lnTo>
                                <a:lnTo>
                                  <a:pt x="3960" y="505"/>
                                </a:lnTo>
                                <a:lnTo>
                                  <a:pt x="3963" y="500"/>
                                </a:lnTo>
                                <a:lnTo>
                                  <a:pt x="3965" y="505"/>
                                </a:lnTo>
                                <a:lnTo>
                                  <a:pt x="3966" y="496"/>
                                </a:lnTo>
                                <a:lnTo>
                                  <a:pt x="3975" y="497"/>
                                </a:lnTo>
                                <a:lnTo>
                                  <a:pt x="3979" y="489"/>
                                </a:lnTo>
                                <a:lnTo>
                                  <a:pt x="3986" y="502"/>
                                </a:lnTo>
                                <a:lnTo>
                                  <a:pt x="3988" y="501"/>
                                </a:lnTo>
                                <a:lnTo>
                                  <a:pt x="3991" y="496"/>
                                </a:lnTo>
                                <a:lnTo>
                                  <a:pt x="4000" y="514"/>
                                </a:lnTo>
                                <a:lnTo>
                                  <a:pt x="4000" y="513"/>
                                </a:lnTo>
                                <a:lnTo>
                                  <a:pt x="4004" y="518"/>
                                </a:lnTo>
                                <a:lnTo>
                                  <a:pt x="4012" y="507"/>
                                </a:lnTo>
                                <a:lnTo>
                                  <a:pt x="4024" y="522"/>
                                </a:lnTo>
                                <a:lnTo>
                                  <a:pt x="4024" y="520"/>
                                </a:lnTo>
                                <a:lnTo>
                                  <a:pt x="4025" y="521"/>
                                </a:lnTo>
                                <a:lnTo>
                                  <a:pt x="4031" y="504"/>
                                </a:lnTo>
                                <a:lnTo>
                                  <a:pt x="4036" y="519"/>
                                </a:lnTo>
                                <a:lnTo>
                                  <a:pt x="4042" y="524"/>
                                </a:lnTo>
                                <a:lnTo>
                                  <a:pt x="4046" y="507"/>
                                </a:lnTo>
                                <a:lnTo>
                                  <a:pt x="4048" y="513"/>
                                </a:lnTo>
                                <a:lnTo>
                                  <a:pt x="4048" y="512"/>
                                </a:lnTo>
                                <a:lnTo>
                                  <a:pt x="4052" y="514"/>
                                </a:lnTo>
                                <a:lnTo>
                                  <a:pt x="4060" y="489"/>
                                </a:lnTo>
                                <a:lnTo>
                                  <a:pt x="4061" y="510"/>
                                </a:lnTo>
                                <a:lnTo>
                                  <a:pt x="4061" y="512"/>
                                </a:lnTo>
                                <a:lnTo>
                                  <a:pt x="4070" y="490"/>
                                </a:lnTo>
                                <a:lnTo>
                                  <a:pt x="4073" y="493"/>
                                </a:lnTo>
                                <a:lnTo>
                                  <a:pt x="4075" y="487"/>
                                </a:lnTo>
                                <a:lnTo>
                                  <a:pt x="4084" y="499"/>
                                </a:lnTo>
                                <a:lnTo>
                                  <a:pt x="4085" y="497"/>
                                </a:lnTo>
                                <a:lnTo>
                                  <a:pt x="4095" y="495"/>
                                </a:lnTo>
                                <a:lnTo>
                                  <a:pt x="4097" y="507"/>
                                </a:lnTo>
                                <a:lnTo>
                                  <a:pt x="4098" y="510"/>
                                </a:lnTo>
                                <a:lnTo>
                                  <a:pt x="4100" y="491"/>
                                </a:lnTo>
                                <a:lnTo>
                                  <a:pt x="4109" y="510"/>
                                </a:lnTo>
                                <a:lnTo>
                                  <a:pt x="4115" y="517"/>
                                </a:lnTo>
                                <a:lnTo>
                                  <a:pt x="4121" y="499"/>
                                </a:lnTo>
                                <a:lnTo>
                                  <a:pt x="4121" y="502"/>
                                </a:lnTo>
                                <a:lnTo>
                                  <a:pt x="4130" y="495"/>
                                </a:lnTo>
                                <a:lnTo>
                                  <a:pt x="4133" y="514"/>
                                </a:lnTo>
                                <a:lnTo>
                                  <a:pt x="4133" y="511"/>
                                </a:lnTo>
                                <a:lnTo>
                                  <a:pt x="4135" y="512"/>
                                </a:lnTo>
                                <a:lnTo>
                                  <a:pt x="4146" y="500"/>
                                </a:lnTo>
                                <a:lnTo>
                                  <a:pt x="4151" y="486"/>
                                </a:lnTo>
                                <a:lnTo>
                                  <a:pt x="4157" y="512"/>
                                </a:lnTo>
                                <a:lnTo>
                                  <a:pt x="4158" y="510"/>
                                </a:lnTo>
                                <a:lnTo>
                                  <a:pt x="4158" y="514"/>
                                </a:lnTo>
                                <a:lnTo>
                                  <a:pt x="4166" y="493"/>
                                </a:lnTo>
                                <a:lnTo>
                                  <a:pt x="4170" y="499"/>
                                </a:lnTo>
                                <a:lnTo>
                                  <a:pt x="4178" y="512"/>
                                </a:lnTo>
                                <a:lnTo>
                                  <a:pt x="4182" y="505"/>
                                </a:lnTo>
                                <a:lnTo>
                                  <a:pt x="4182" y="506"/>
                                </a:lnTo>
                                <a:lnTo>
                                  <a:pt x="4186" y="512"/>
                                </a:lnTo>
                                <a:lnTo>
                                  <a:pt x="4190" y="496"/>
                                </a:lnTo>
                                <a:lnTo>
                                  <a:pt x="4194" y="504"/>
                                </a:lnTo>
                                <a:lnTo>
                                  <a:pt x="4197" y="491"/>
                                </a:lnTo>
                                <a:lnTo>
                                  <a:pt x="4206" y="510"/>
                                </a:lnTo>
                                <a:lnTo>
                                  <a:pt x="4215" y="504"/>
                                </a:lnTo>
                                <a:lnTo>
                                  <a:pt x="4215" y="665"/>
                                </a:lnTo>
                                <a:lnTo>
                                  <a:pt x="4219" y="505"/>
                                </a:lnTo>
                                <a:lnTo>
                                  <a:pt x="4231" y="535"/>
                                </a:lnTo>
                                <a:lnTo>
                                  <a:pt x="4234" y="526"/>
                                </a:lnTo>
                                <a:lnTo>
                                  <a:pt x="4243" y="537"/>
                                </a:lnTo>
                                <a:lnTo>
                                  <a:pt x="4243" y="536"/>
                                </a:lnTo>
                                <a:lnTo>
                                  <a:pt x="4243" y="537"/>
                                </a:lnTo>
                                <a:lnTo>
                                  <a:pt x="4250" y="544"/>
                                </a:lnTo>
                                <a:lnTo>
                                  <a:pt x="4253" y="535"/>
                                </a:lnTo>
                                <a:lnTo>
                                  <a:pt x="4255" y="540"/>
                                </a:lnTo>
                                <a:lnTo>
                                  <a:pt x="4264" y="546"/>
                                </a:lnTo>
                                <a:lnTo>
                                  <a:pt x="4265" y="535"/>
                                </a:lnTo>
                                <a:lnTo>
                                  <a:pt x="4267" y="538"/>
                                </a:lnTo>
                                <a:lnTo>
                                  <a:pt x="4271" y="543"/>
                                </a:lnTo>
                                <a:lnTo>
                                  <a:pt x="4279" y="523"/>
                                </a:lnTo>
                                <a:lnTo>
                                  <a:pt x="4279" y="532"/>
                                </a:lnTo>
                                <a:lnTo>
                                  <a:pt x="4283" y="537"/>
                                </a:lnTo>
                                <a:lnTo>
                                  <a:pt x="4291" y="523"/>
                                </a:lnTo>
                                <a:lnTo>
                                  <a:pt x="4291" y="527"/>
                                </a:lnTo>
                                <a:lnTo>
                                  <a:pt x="4296" y="531"/>
                                </a:lnTo>
                                <a:lnTo>
                                  <a:pt x="4300" y="525"/>
                                </a:lnTo>
                                <a:lnTo>
                                  <a:pt x="4304" y="530"/>
                                </a:lnTo>
                                <a:lnTo>
                                  <a:pt x="4306" y="536"/>
                                </a:lnTo>
                                <a:lnTo>
                                  <a:pt x="4315" y="524"/>
                                </a:lnTo>
                                <a:lnTo>
                                  <a:pt x="4316" y="526"/>
                                </a:lnTo>
                                <a:lnTo>
                                  <a:pt x="4316" y="525"/>
                                </a:lnTo>
                                <a:lnTo>
                                  <a:pt x="4319" y="516"/>
                                </a:lnTo>
                                <a:lnTo>
                                  <a:pt x="4323" y="529"/>
                                </a:lnTo>
                                <a:lnTo>
                                  <a:pt x="4328" y="523"/>
                                </a:lnTo>
                                <a:lnTo>
                                  <a:pt x="4333" y="517"/>
                                </a:lnTo>
                                <a:lnTo>
                                  <a:pt x="4334" y="525"/>
                                </a:lnTo>
                                <a:lnTo>
                                  <a:pt x="4340" y="521"/>
                                </a:lnTo>
                                <a:lnTo>
                                  <a:pt x="4342" y="521"/>
                                </a:lnTo>
                                <a:lnTo>
                                  <a:pt x="4352" y="513"/>
                                </a:lnTo>
                                <a:lnTo>
                                  <a:pt x="4352" y="514"/>
                                </a:lnTo>
                                <a:lnTo>
                                  <a:pt x="4353" y="518"/>
                                </a:lnTo>
                                <a:lnTo>
                                  <a:pt x="4358" y="500"/>
                                </a:lnTo>
                                <a:lnTo>
                                  <a:pt x="4365" y="516"/>
                                </a:lnTo>
                                <a:lnTo>
                                  <a:pt x="4376" y="504"/>
                                </a:lnTo>
                                <a:lnTo>
                                  <a:pt x="4377" y="505"/>
                                </a:lnTo>
                                <a:lnTo>
                                  <a:pt x="4380" y="503"/>
                                </a:lnTo>
                                <a:lnTo>
                                  <a:pt x="4385" y="516"/>
                                </a:lnTo>
                                <a:lnTo>
                                  <a:pt x="4389" y="506"/>
                                </a:lnTo>
                                <a:lnTo>
                                  <a:pt x="4393" y="512"/>
                                </a:lnTo>
                                <a:lnTo>
                                  <a:pt x="4396" y="502"/>
                                </a:lnTo>
                                <a:lnTo>
                                  <a:pt x="4401" y="507"/>
                                </a:lnTo>
                                <a:lnTo>
                                  <a:pt x="4406" y="513"/>
                                </a:lnTo>
                                <a:lnTo>
                                  <a:pt x="4412" y="501"/>
                                </a:lnTo>
                                <a:lnTo>
                                  <a:pt x="4413" y="506"/>
                                </a:lnTo>
                                <a:lnTo>
                                  <a:pt x="4413" y="505"/>
                                </a:lnTo>
                                <a:lnTo>
                                  <a:pt x="4416" y="511"/>
                                </a:lnTo>
                                <a:lnTo>
                                  <a:pt x="4422" y="503"/>
                                </a:lnTo>
                                <a:lnTo>
                                  <a:pt x="4425" y="509"/>
                                </a:lnTo>
                                <a:lnTo>
                                  <a:pt x="4427" y="514"/>
                                </a:lnTo>
                                <a:lnTo>
                                  <a:pt x="4430" y="501"/>
                                </a:lnTo>
                                <a:lnTo>
                                  <a:pt x="4437" y="507"/>
                                </a:lnTo>
                                <a:lnTo>
                                  <a:pt x="4438" y="506"/>
                                </a:lnTo>
                                <a:lnTo>
                                  <a:pt x="4443" y="525"/>
                                </a:lnTo>
                                <a:lnTo>
                                  <a:pt x="4451" y="513"/>
                                </a:lnTo>
                                <a:lnTo>
                                  <a:pt x="4454" y="522"/>
                                </a:lnTo>
                                <a:lnTo>
                                  <a:pt x="4462" y="517"/>
                                </a:lnTo>
                                <a:lnTo>
                                  <a:pt x="4462" y="518"/>
                                </a:lnTo>
                                <a:lnTo>
                                  <a:pt x="4463" y="513"/>
                                </a:lnTo>
                                <a:lnTo>
                                  <a:pt x="4472" y="532"/>
                                </a:lnTo>
                                <a:lnTo>
                                  <a:pt x="4474" y="526"/>
                                </a:lnTo>
                                <a:lnTo>
                                  <a:pt x="4477" y="523"/>
                                </a:lnTo>
                                <a:lnTo>
                                  <a:pt x="4480" y="532"/>
                                </a:lnTo>
                                <a:lnTo>
                                  <a:pt x="4486" y="529"/>
                                </a:lnTo>
                                <a:lnTo>
                                  <a:pt x="4486" y="530"/>
                                </a:lnTo>
                                <a:lnTo>
                                  <a:pt x="4486" y="529"/>
                                </a:lnTo>
                                <a:lnTo>
                                  <a:pt x="4497" y="542"/>
                                </a:lnTo>
                                <a:lnTo>
                                  <a:pt x="4498" y="541"/>
                                </a:lnTo>
                                <a:lnTo>
                                  <a:pt x="4502" y="538"/>
                                </a:lnTo>
                                <a:lnTo>
                                  <a:pt x="4509" y="547"/>
                                </a:lnTo>
                                <a:lnTo>
                                  <a:pt x="4510" y="546"/>
                                </a:lnTo>
                                <a:lnTo>
                                  <a:pt x="4516" y="551"/>
                                </a:lnTo>
                                <a:lnTo>
                                  <a:pt x="4520" y="531"/>
                                </a:lnTo>
                                <a:lnTo>
                                  <a:pt x="4522" y="535"/>
                                </a:lnTo>
                                <a:lnTo>
                                  <a:pt x="4525" y="542"/>
                                </a:lnTo>
                                <a:lnTo>
                                  <a:pt x="4534" y="527"/>
                                </a:lnTo>
                                <a:lnTo>
                                  <a:pt x="4535" y="528"/>
                                </a:lnTo>
                                <a:lnTo>
                                  <a:pt x="4535" y="527"/>
                                </a:lnTo>
                                <a:lnTo>
                                  <a:pt x="4536" y="529"/>
                                </a:lnTo>
                                <a:lnTo>
                                  <a:pt x="4546" y="516"/>
                                </a:lnTo>
                                <a:lnTo>
                                  <a:pt x="4547" y="520"/>
                                </a:lnTo>
                                <a:lnTo>
                                  <a:pt x="4547" y="519"/>
                                </a:lnTo>
                                <a:lnTo>
                                  <a:pt x="4552" y="527"/>
                                </a:lnTo>
                                <a:lnTo>
                                  <a:pt x="4558" y="510"/>
                                </a:lnTo>
                                <a:lnTo>
                                  <a:pt x="4559" y="512"/>
                                </a:lnTo>
                                <a:lnTo>
                                  <a:pt x="4562" y="523"/>
                                </a:lnTo>
                                <a:lnTo>
                                  <a:pt x="4571" y="521"/>
                                </a:lnTo>
                                <a:lnTo>
                                  <a:pt x="4571" y="520"/>
                                </a:lnTo>
                                <a:lnTo>
                                  <a:pt x="4574" y="523"/>
                                </a:lnTo>
                                <a:lnTo>
                                  <a:pt x="4577" y="513"/>
                                </a:lnTo>
                                <a:lnTo>
                                  <a:pt x="4583" y="518"/>
                                </a:lnTo>
                                <a:lnTo>
                                  <a:pt x="4585" y="510"/>
                                </a:lnTo>
                                <a:lnTo>
                                  <a:pt x="4594" y="518"/>
                                </a:lnTo>
                                <a:lnTo>
                                  <a:pt x="4595" y="515"/>
                                </a:lnTo>
                                <a:lnTo>
                                  <a:pt x="4595" y="516"/>
                                </a:lnTo>
                                <a:lnTo>
                                  <a:pt x="4597" y="519"/>
                                </a:lnTo>
                                <a:lnTo>
                                  <a:pt x="4604" y="502"/>
                                </a:lnTo>
                                <a:lnTo>
                                  <a:pt x="4607" y="513"/>
                                </a:lnTo>
                                <a:lnTo>
                                  <a:pt x="4608" y="512"/>
                                </a:lnTo>
                                <a:lnTo>
                                  <a:pt x="4615" y="521"/>
                                </a:lnTo>
                                <a:lnTo>
                                  <a:pt x="4620" y="512"/>
                                </a:lnTo>
                                <a:lnTo>
                                  <a:pt x="4624" y="522"/>
                                </a:lnTo>
                                <a:lnTo>
                                  <a:pt x="4630" y="512"/>
                                </a:lnTo>
                                <a:lnTo>
                                  <a:pt x="4632" y="515"/>
                                </a:lnTo>
                                <a:lnTo>
                                  <a:pt x="4633" y="518"/>
                                </a:lnTo>
                                <a:lnTo>
                                  <a:pt x="4638" y="505"/>
                                </a:lnTo>
                                <a:lnTo>
                                  <a:pt x="4644" y="509"/>
                                </a:lnTo>
                                <a:lnTo>
                                  <a:pt x="4644" y="510"/>
                                </a:lnTo>
                                <a:lnTo>
                                  <a:pt x="4644" y="509"/>
                                </a:lnTo>
                                <a:lnTo>
                                  <a:pt x="4653" y="522"/>
                                </a:lnTo>
                                <a:lnTo>
                                  <a:pt x="4656" y="515"/>
                                </a:lnTo>
                                <a:lnTo>
                                  <a:pt x="4658" y="509"/>
                                </a:lnTo>
                                <a:lnTo>
                                  <a:pt x="4667" y="518"/>
                                </a:lnTo>
                                <a:lnTo>
                                  <a:pt x="4668" y="512"/>
                                </a:lnTo>
                                <a:lnTo>
                                  <a:pt x="4671" y="511"/>
                                </a:lnTo>
                                <a:lnTo>
                                  <a:pt x="4675" y="527"/>
                                </a:lnTo>
                                <a:lnTo>
                                  <a:pt x="4680" y="525"/>
                                </a:lnTo>
                                <a:lnTo>
                                  <a:pt x="4680" y="526"/>
                                </a:lnTo>
                                <a:lnTo>
                                  <a:pt x="4682" y="515"/>
                                </a:lnTo>
                                <a:lnTo>
                                  <a:pt x="4687" y="531"/>
                                </a:lnTo>
                                <a:lnTo>
                                  <a:pt x="4693" y="528"/>
                                </a:lnTo>
                                <a:lnTo>
                                  <a:pt x="4694" y="534"/>
                                </a:lnTo>
                                <a:lnTo>
                                  <a:pt x="4699" y="513"/>
                                </a:lnTo>
                                <a:lnTo>
                                  <a:pt x="4705" y="526"/>
                                </a:lnTo>
                                <a:lnTo>
                                  <a:pt x="4705" y="525"/>
                                </a:lnTo>
                                <a:lnTo>
                                  <a:pt x="4708" y="540"/>
                                </a:lnTo>
                                <a:lnTo>
                                  <a:pt x="4717" y="531"/>
                                </a:lnTo>
                                <a:lnTo>
                                  <a:pt x="4717" y="532"/>
                                </a:lnTo>
                                <a:lnTo>
                                  <a:pt x="4724" y="527"/>
                                </a:lnTo>
                                <a:lnTo>
                                  <a:pt x="4728" y="539"/>
                                </a:lnTo>
                                <a:lnTo>
                                  <a:pt x="4729" y="536"/>
                                </a:lnTo>
                                <a:lnTo>
                                  <a:pt x="4733" y="519"/>
                                </a:lnTo>
                                <a:lnTo>
                                  <a:pt x="4741" y="529"/>
                                </a:lnTo>
                                <a:lnTo>
                                  <a:pt x="4744" y="533"/>
                                </a:lnTo>
                                <a:lnTo>
                                  <a:pt x="4750" y="525"/>
                                </a:lnTo>
                                <a:lnTo>
                                  <a:pt x="4753" y="528"/>
                                </a:lnTo>
                                <a:lnTo>
                                  <a:pt x="4753" y="527"/>
                                </a:lnTo>
                                <a:lnTo>
                                  <a:pt x="4754" y="523"/>
                                </a:lnTo>
                                <a:lnTo>
                                  <a:pt x="4763" y="541"/>
                                </a:lnTo>
                                <a:lnTo>
                                  <a:pt x="4765" y="535"/>
                                </a:lnTo>
                                <a:lnTo>
                                  <a:pt x="4771" y="530"/>
                                </a:lnTo>
                                <a:lnTo>
                                  <a:pt x="4776" y="543"/>
                                </a:lnTo>
                                <a:lnTo>
                                  <a:pt x="4778" y="532"/>
                                </a:lnTo>
                                <a:lnTo>
                                  <a:pt x="4778" y="533"/>
                                </a:lnTo>
                                <a:lnTo>
                                  <a:pt x="4780" y="527"/>
                                </a:lnTo>
                                <a:lnTo>
                                  <a:pt x="4781" y="597"/>
                                </a:lnTo>
                                <a:lnTo>
                                  <a:pt x="4790" y="534"/>
                                </a:lnTo>
                                <a:lnTo>
                                  <a:pt x="4790" y="535"/>
                                </a:lnTo>
                                <a:lnTo>
                                  <a:pt x="4791" y="534"/>
                                </a:lnTo>
                                <a:lnTo>
                                  <a:pt x="4793" y="543"/>
                                </a:lnTo>
                                <a:lnTo>
                                  <a:pt x="4802" y="540"/>
                                </a:lnTo>
                                <a:lnTo>
                                  <a:pt x="4802" y="541"/>
                                </a:lnTo>
                                <a:lnTo>
                                  <a:pt x="4807" y="543"/>
                                </a:lnTo>
                                <a:lnTo>
                                  <a:pt x="4809" y="533"/>
                                </a:lnTo>
                                <a:lnTo>
                                  <a:pt x="4814" y="536"/>
                                </a:lnTo>
                                <a:lnTo>
                                  <a:pt x="4825" y="551"/>
                                </a:lnTo>
                                <a:lnTo>
                                  <a:pt x="4826" y="543"/>
                                </a:lnTo>
                                <a:lnTo>
                                  <a:pt x="4833" y="538"/>
                                </a:lnTo>
                                <a:lnTo>
                                  <a:pt x="4838" y="545"/>
                                </a:lnTo>
                                <a:lnTo>
                                  <a:pt x="4838" y="544"/>
                                </a:lnTo>
                                <a:lnTo>
                                  <a:pt x="4839" y="541"/>
                                </a:lnTo>
                                <a:lnTo>
                                  <a:pt x="4849" y="551"/>
                                </a:lnTo>
                                <a:lnTo>
                                  <a:pt x="4851" y="548"/>
                                </a:lnTo>
                                <a:lnTo>
                                  <a:pt x="4851" y="549"/>
                                </a:lnTo>
                                <a:lnTo>
                                  <a:pt x="4859" y="571"/>
                                </a:lnTo>
                                <a:lnTo>
                                  <a:pt x="4863" y="542"/>
                                </a:lnTo>
                                <a:lnTo>
                                  <a:pt x="4863" y="543"/>
                                </a:lnTo>
                                <a:lnTo>
                                  <a:pt x="4863" y="542"/>
                                </a:lnTo>
                                <a:lnTo>
                                  <a:pt x="4872" y="555"/>
                                </a:lnTo>
                                <a:lnTo>
                                  <a:pt x="4875" y="546"/>
                                </a:lnTo>
                                <a:lnTo>
                                  <a:pt x="4876" y="539"/>
                                </a:lnTo>
                                <a:lnTo>
                                  <a:pt x="4882" y="552"/>
                                </a:lnTo>
                                <a:lnTo>
                                  <a:pt x="4887" y="541"/>
                                </a:lnTo>
                                <a:lnTo>
                                  <a:pt x="4887" y="542"/>
                                </a:lnTo>
                                <a:lnTo>
                                  <a:pt x="4891" y="558"/>
                                </a:lnTo>
                                <a:lnTo>
                                  <a:pt x="4899" y="549"/>
                                </a:lnTo>
                                <a:lnTo>
                                  <a:pt x="4899" y="548"/>
                                </a:lnTo>
                                <a:lnTo>
                                  <a:pt x="4903" y="553"/>
                                </a:lnTo>
                                <a:lnTo>
                                  <a:pt x="4906" y="541"/>
                                </a:lnTo>
                                <a:lnTo>
                                  <a:pt x="4911" y="544"/>
                                </a:lnTo>
                                <a:lnTo>
                                  <a:pt x="4911" y="545"/>
                                </a:lnTo>
                                <a:lnTo>
                                  <a:pt x="4911" y="543"/>
                                </a:lnTo>
                                <a:lnTo>
                                  <a:pt x="4923" y="560"/>
                                </a:lnTo>
                                <a:lnTo>
                                  <a:pt x="4923" y="558"/>
                                </a:lnTo>
                                <a:lnTo>
                                  <a:pt x="4925" y="566"/>
                                </a:lnTo>
                                <a:lnTo>
                                  <a:pt x="4931" y="556"/>
                                </a:lnTo>
                                <a:lnTo>
                                  <a:pt x="4936" y="559"/>
                                </a:lnTo>
                                <a:lnTo>
                                  <a:pt x="4936" y="558"/>
                                </a:lnTo>
                                <a:lnTo>
                                  <a:pt x="4940" y="560"/>
                                </a:lnTo>
                                <a:lnTo>
                                  <a:pt x="4942" y="548"/>
                                </a:lnTo>
                                <a:lnTo>
                                  <a:pt x="4948" y="558"/>
                                </a:lnTo>
                                <a:lnTo>
                                  <a:pt x="4958" y="557"/>
                                </a:lnTo>
                                <a:lnTo>
                                  <a:pt x="4958" y="565"/>
                                </a:lnTo>
                                <a:lnTo>
                                  <a:pt x="4960" y="564"/>
                                </a:lnTo>
                                <a:lnTo>
                                  <a:pt x="4963" y="557"/>
                                </a:lnTo>
                                <a:lnTo>
                                  <a:pt x="4972" y="570"/>
                                </a:lnTo>
                                <a:lnTo>
                                  <a:pt x="4973" y="574"/>
                                </a:lnTo>
                                <a:lnTo>
                                  <a:pt x="4983" y="557"/>
                                </a:lnTo>
                                <a:lnTo>
                                  <a:pt x="4984" y="559"/>
                                </a:lnTo>
                                <a:lnTo>
                                  <a:pt x="4986" y="566"/>
                                </a:lnTo>
                                <a:lnTo>
                                  <a:pt x="4993" y="552"/>
                                </a:lnTo>
                                <a:lnTo>
                                  <a:pt x="4996" y="563"/>
                                </a:lnTo>
                                <a:lnTo>
                                  <a:pt x="5002" y="571"/>
                                </a:lnTo>
                                <a:lnTo>
                                  <a:pt x="5008" y="553"/>
                                </a:lnTo>
                                <a:lnTo>
                                  <a:pt x="5009" y="554"/>
                                </a:lnTo>
                                <a:lnTo>
                                  <a:pt x="5009" y="553"/>
                                </a:lnTo>
                                <a:lnTo>
                                  <a:pt x="5013" y="561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4492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7" name="docshape116"/>
                        <wps:cNvSpPr>
                          <a:spLocks/>
                        </wps:cNvSpPr>
                        <wps:spPr bwMode="auto">
                          <a:xfrm>
                            <a:off x="4690" y="151"/>
                            <a:ext cx="5014" cy="836"/>
                          </a:xfrm>
                          <a:custGeom>
                            <a:avLst/>
                            <a:gdLst>
                              <a:gd name="T0" fmla="+- 0 4765 4691"/>
                              <a:gd name="T1" fmla="*/ T0 w 5014"/>
                              <a:gd name="T2" fmla="+- 0 669 152"/>
                              <a:gd name="T3" fmla="*/ 669 h 836"/>
                              <a:gd name="T4" fmla="+- 0 4848 4691"/>
                              <a:gd name="T5" fmla="*/ T4 w 5014"/>
                              <a:gd name="T6" fmla="+- 0 700 152"/>
                              <a:gd name="T7" fmla="*/ 700 h 836"/>
                              <a:gd name="T8" fmla="+- 0 4928 4691"/>
                              <a:gd name="T9" fmla="*/ T8 w 5014"/>
                              <a:gd name="T10" fmla="+- 0 691 152"/>
                              <a:gd name="T11" fmla="*/ 691 h 836"/>
                              <a:gd name="T12" fmla="+- 0 5014 4691"/>
                              <a:gd name="T13" fmla="*/ T12 w 5014"/>
                              <a:gd name="T14" fmla="+- 0 691 152"/>
                              <a:gd name="T15" fmla="*/ 691 h 836"/>
                              <a:gd name="T16" fmla="+- 0 5105 4691"/>
                              <a:gd name="T17" fmla="*/ T16 w 5014"/>
                              <a:gd name="T18" fmla="+- 0 703 152"/>
                              <a:gd name="T19" fmla="*/ 703 h 836"/>
                              <a:gd name="T20" fmla="+- 0 5195 4691"/>
                              <a:gd name="T21" fmla="*/ T20 w 5014"/>
                              <a:gd name="T22" fmla="+- 0 677 152"/>
                              <a:gd name="T23" fmla="*/ 677 h 836"/>
                              <a:gd name="T24" fmla="+- 0 5270 4691"/>
                              <a:gd name="T25" fmla="*/ T24 w 5014"/>
                              <a:gd name="T26" fmla="+- 0 736 152"/>
                              <a:gd name="T27" fmla="*/ 736 h 836"/>
                              <a:gd name="T28" fmla="+- 0 5348 4691"/>
                              <a:gd name="T29" fmla="*/ T28 w 5014"/>
                              <a:gd name="T30" fmla="+- 0 721 152"/>
                              <a:gd name="T31" fmla="*/ 721 h 836"/>
                              <a:gd name="T32" fmla="+- 0 5433 4691"/>
                              <a:gd name="T33" fmla="*/ T32 w 5014"/>
                              <a:gd name="T34" fmla="+- 0 734 152"/>
                              <a:gd name="T35" fmla="*/ 734 h 836"/>
                              <a:gd name="T36" fmla="+- 0 5521 4691"/>
                              <a:gd name="T37" fmla="*/ T36 w 5014"/>
                              <a:gd name="T38" fmla="+- 0 734 152"/>
                              <a:gd name="T39" fmla="*/ 734 h 836"/>
                              <a:gd name="T40" fmla="+- 0 5614 4691"/>
                              <a:gd name="T41" fmla="*/ T40 w 5014"/>
                              <a:gd name="T42" fmla="+- 0 713 152"/>
                              <a:gd name="T43" fmla="*/ 713 h 836"/>
                              <a:gd name="T44" fmla="+- 0 5701 4691"/>
                              <a:gd name="T45" fmla="*/ T44 w 5014"/>
                              <a:gd name="T46" fmla="+- 0 743 152"/>
                              <a:gd name="T47" fmla="*/ 743 h 836"/>
                              <a:gd name="T48" fmla="+- 0 5783 4691"/>
                              <a:gd name="T49" fmla="*/ T48 w 5014"/>
                              <a:gd name="T50" fmla="+- 0 720 152"/>
                              <a:gd name="T51" fmla="*/ 720 h 836"/>
                              <a:gd name="T52" fmla="+- 0 5849 4691"/>
                              <a:gd name="T53" fmla="*/ T52 w 5014"/>
                              <a:gd name="T54" fmla="+- 0 739 152"/>
                              <a:gd name="T55" fmla="*/ 739 h 836"/>
                              <a:gd name="T56" fmla="+- 0 5924 4691"/>
                              <a:gd name="T57" fmla="*/ T56 w 5014"/>
                              <a:gd name="T58" fmla="+- 0 744 152"/>
                              <a:gd name="T59" fmla="*/ 744 h 836"/>
                              <a:gd name="T60" fmla="+- 0 6007 4691"/>
                              <a:gd name="T61" fmla="*/ T60 w 5014"/>
                              <a:gd name="T62" fmla="+- 0 715 152"/>
                              <a:gd name="T63" fmla="*/ 715 h 836"/>
                              <a:gd name="T64" fmla="+- 0 6085 4691"/>
                              <a:gd name="T65" fmla="*/ T64 w 5014"/>
                              <a:gd name="T66" fmla="+- 0 727 152"/>
                              <a:gd name="T67" fmla="*/ 727 h 836"/>
                              <a:gd name="T68" fmla="+- 0 6163 4691"/>
                              <a:gd name="T69" fmla="*/ T68 w 5014"/>
                              <a:gd name="T70" fmla="+- 0 721 152"/>
                              <a:gd name="T71" fmla="*/ 721 h 836"/>
                              <a:gd name="T72" fmla="+- 0 6236 4691"/>
                              <a:gd name="T73" fmla="*/ T72 w 5014"/>
                              <a:gd name="T74" fmla="+- 0 723 152"/>
                              <a:gd name="T75" fmla="*/ 723 h 836"/>
                              <a:gd name="T76" fmla="+- 0 6316 4691"/>
                              <a:gd name="T77" fmla="*/ T76 w 5014"/>
                              <a:gd name="T78" fmla="+- 0 723 152"/>
                              <a:gd name="T79" fmla="*/ 723 h 836"/>
                              <a:gd name="T80" fmla="+- 0 6394 4691"/>
                              <a:gd name="T81" fmla="*/ T80 w 5014"/>
                              <a:gd name="T82" fmla="+- 0 713 152"/>
                              <a:gd name="T83" fmla="*/ 713 h 836"/>
                              <a:gd name="T84" fmla="+- 0 6469 4691"/>
                              <a:gd name="T85" fmla="*/ T84 w 5014"/>
                              <a:gd name="T86" fmla="+- 0 714 152"/>
                              <a:gd name="T87" fmla="*/ 714 h 836"/>
                              <a:gd name="T88" fmla="+- 0 6554 4691"/>
                              <a:gd name="T89" fmla="*/ T88 w 5014"/>
                              <a:gd name="T90" fmla="+- 0 724 152"/>
                              <a:gd name="T91" fmla="*/ 724 h 836"/>
                              <a:gd name="T92" fmla="+- 0 6640 4691"/>
                              <a:gd name="T93" fmla="*/ T92 w 5014"/>
                              <a:gd name="T94" fmla="+- 0 714 152"/>
                              <a:gd name="T95" fmla="*/ 714 h 836"/>
                              <a:gd name="T96" fmla="+- 0 6722 4691"/>
                              <a:gd name="T97" fmla="*/ T96 w 5014"/>
                              <a:gd name="T98" fmla="+- 0 716 152"/>
                              <a:gd name="T99" fmla="*/ 716 h 836"/>
                              <a:gd name="T100" fmla="+- 0 6795 4691"/>
                              <a:gd name="T101" fmla="*/ T100 w 5014"/>
                              <a:gd name="T102" fmla="+- 0 703 152"/>
                              <a:gd name="T103" fmla="*/ 703 h 836"/>
                              <a:gd name="T104" fmla="+- 0 6880 4691"/>
                              <a:gd name="T105" fmla="*/ T104 w 5014"/>
                              <a:gd name="T106" fmla="+- 0 683 152"/>
                              <a:gd name="T107" fmla="*/ 683 h 836"/>
                              <a:gd name="T108" fmla="+- 0 6976 4691"/>
                              <a:gd name="T109" fmla="*/ T108 w 5014"/>
                              <a:gd name="T110" fmla="+- 0 694 152"/>
                              <a:gd name="T111" fmla="*/ 694 h 836"/>
                              <a:gd name="T112" fmla="+- 0 7056 4691"/>
                              <a:gd name="T113" fmla="*/ T112 w 5014"/>
                              <a:gd name="T114" fmla="+- 0 702 152"/>
                              <a:gd name="T115" fmla="*/ 702 h 836"/>
                              <a:gd name="T116" fmla="+- 0 7140 4691"/>
                              <a:gd name="T117" fmla="*/ T116 w 5014"/>
                              <a:gd name="T118" fmla="+- 0 693 152"/>
                              <a:gd name="T119" fmla="*/ 693 h 836"/>
                              <a:gd name="T120" fmla="+- 0 7220 4691"/>
                              <a:gd name="T121" fmla="*/ T120 w 5014"/>
                              <a:gd name="T122" fmla="+- 0 698 152"/>
                              <a:gd name="T123" fmla="*/ 698 h 836"/>
                              <a:gd name="T124" fmla="+- 0 7293 4691"/>
                              <a:gd name="T125" fmla="*/ T124 w 5014"/>
                              <a:gd name="T126" fmla="+- 0 700 152"/>
                              <a:gd name="T127" fmla="*/ 700 h 836"/>
                              <a:gd name="T128" fmla="+- 0 7378 4691"/>
                              <a:gd name="T129" fmla="*/ T128 w 5014"/>
                              <a:gd name="T130" fmla="+- 0 710 152"/>
                              <a:gd name="T131" fmla="*/ 710 h 836"/>
                              <a:gd name="T132" fmla="+- 0 7468 4691"/>
                              <a:gd name="T133" fmla="*/ T132 w 5014"/>
                              <a:gd name="T134" fmla="+- 0 706 152"/>
                              <a:gd name="T135" fmla="*/ 706 h 836"/>
                              <a:gd name="T136" fmla="+- 0 7541 4691"/>
                              <a:gd name="T137" fmla="*/ T136 w 5014"/>
                              <a:gd name="T138" fmla="+- 0 707 152"/>
                              <a:gd name="T139" fmla="*/ 707 h 836"/>
                              <a:gd name="T140" fmla="+- 0 7621 4691"/>
                              <a:gd name="T141" fmla="*/ T140 w 5014"/>
                              <a:gd name="T142" fmla="+- 0 720 152"/>
                              <a:gd name="T143" fmla="*/ 720 h 836"/>
                              <a:gd name="T144" fmla="+- 0 7695 4691"/>
                              <a:gd name="T145" fmla="*/ T144 w 5014"/>
                              <a:gd name="T146" fmla="+- 0 739 152"/>
                              <a:gd name="T147" fmla="*/ 739 h 836"/>
                              <a:gd name="T148" fmla="+- 0 7780 4691"/>
                              <a:gd name="T149" fmla="*/ T148 w 5014"/>
                              <a:gd name="T150" fmla="+- 0 746 152"/>
                              <a:gd name="T151" fmla="*/ 746 h 836"/>
                              <a:gd name="T152" fmla="+- 0 7854 4691"/>
                              <a:gd name="T153" fmla="*/ T152 w 5014"/>
                              <a:gd name="T154" fmla="+- 0 739 152"/>
                              <a:gd name="T155" fmla="*/ 739 h 836"/>
                              <a:gd name="T156" fmla="+- 0 7940 4691"/>
                              <a:gd name="T157" fmla="*/ T156 w 5014"/>
                              <a:gd name="T158" fmla="+- 0 733 152"/>
                              <a:gd name="T159" fmla="*/ 733 h 836"/>
                              <a:gd name="T160" fmla="+- 0 8034 4691"/>
                              <a:gd name="T161" fmla="*/ T160 w 5014"/>
                              <a:gd name="T162" fmla="+- 0 730 152"/>
                              <a:gd name="T163" fmla="*/ 730 h 836"/>
                              <a:gd name="T164" fmla="+- 0 8120 4691"/>
                              <a:gd name="T165" fmla="*/ T164 w 5014"/>
                              <a:gd name="T166" fmla="+- 0 725 152"/>
                              <a:gd name="T167" fmla="*/ 725 h 836"/>
                              <a:gd name="T168" fmla="+- 0 8205 4691"/>
                              <a:gd name="T169" fmla="*/ T168 w 5014"/>
                              <a:gd name="T170" fmla="+- 0 726 152"/>
                              <a:gd name="T171" fmla="*/ 726 h 836"/>
                              <a:gd name="T172" fmla="+- 0 8278 4691"/>
                              <a:gd name="T173" fmla="*/ T172 w 5014"/>
                              <a:gd name="T174" fmla="+- 0 734 152"/>
                              <a:gd name="T175" fmla="*/ 734 h 836"/>
                              <a:gd name="T176" fmla="+- 0 8373 4691"/>
                              <a:gd name="T177" fmla="*/ T176 w 5014"/>
                              <a:gd name="T178" fmla="+- 0 737 152"/>
                              <a:gd name="T179" fmla="*/ 737 h 836"/>
                              <a:gd name="T180" fmla="+- 0 8444 4691"/>
                              <a:gd name="T181" fmla="*/ T180 w 5014"/>
                              <a:gd name="T182" fmla="+- 0 758 152"/>
                              <a:gd name="T183" fmla="*/ 758 h 836"/>
                              <a:gd name="T184" fmla="+- 0 8514 4691"/>
                              <a:gd name="T185" fmla="*/ T184 w 5014"/>
                              <a:gd name="T186" fmla="+- 0 745 152"/>
                              <a:gd name="T187" fmla="*/ 745 h 836"/>
                              <a:gd name="T188" fmla="+- 0 8594 4691"/>
                              <a:gd name="T189" fmla="*/ T188 w 5014"/>
                              <a:gd name="T190" fmla="+- 0 737 152"/>
                              <a:gd name="T191" fmla="*/ 737 h 836"/>
                              <a:gd name="T192" fmla="+- 0 8671 4691"/>
                              <a:gd name="T193" fmla="*/ T192 w 5014"/>
                              <a:gd name="T194" fmla="+- 0 718 152"/>
                              <a:gd name="T195" fmla="*/ 718 h 836"/>
                              <a:gd name="T196" fmla="+- 0 8752 4691"/>
                              <a:gd name="T197" fmla="*/ T196 w 5014"/>
                              <a:gd name="T198" fmla="+- 0 733 152"/>
                              <a:gd name="T199" fmla="*/ 733 h 836"/>
                              <a:gd name="T200" fmla="+- 0 8846 4691"/>
                              <a:gd name="T201" fmla="*/ T200 w 5014"/>
                              <a:gd name="T202" fmla="+- 0 722 152"/>
                              <a:gd name="T203" fmla="*/ 722 h 836"/>
                              <a:gd name="T204" fmla="+- 0 8921 4691"/>
                              <a:gd name="T205" fmla="*/ T204 w 5014"/>
                              <a:gd name="T206" fmla="+- 0 711 152"/>
                              <a:gd name="T207" fmla="*/ 711 h 836"/>
                              <a:gd name="T208" fmla="+- 0 8995 4691"/>
                              <a:gd name="T209" fmla="*/ T208 w 5014"/>
                              <a:gd name="T210" fmla="+- 0 691 152"/>
                              <a:gd name="T211" fmla="*/ 691 h 836"/>
                              <a:gd name="T212" fmla="+- 0 9082 4691"/>
                              <a:gd name="T213" fmla="*/ T212 w 5014"/>
                              <a:gd name="T214" fmla="+- 0 713 152"/>
                              <a:gd name="T215" fmla="*/ 713 h 836"/>
                              <a:gd name="T216" fmla="+- 0 9176 4691"/>
                              <a:gd name="T217" fmla="*/ T216 w 5014"/>
                              <a:gd name="T218" fmla="+- 0 701 152"/>
                              <a:gd name="T219" fmla="*/ 701 h 836"/>
                              <a:gd name="T220" fmla="+- 0 9250 4691"/>
                              <a:gd name="T221" fmla="*/ T220 w 5014"/>
                              <a:gd name="T222" fmla="+- 0 711 152"/>
                              <a:gd name="T223" fmla="*/ 711 h 836"/>
                              <a:gd name="T224" fmla="+- 0 9327 4691"/>
                              <a:gd name="T225" fmla="*/ T224 w 5014"/>
                              <a:gd name="T226" fmla="+- 0 703 152"/>
                              <a:gd name="T227" fmla="*/ 703 h 836"/>
                              <a:gd name="T228" fmla="+- 0 9408 4691"/>
                              <a:gd name="T229" fmla="*/ T228 w 5014"/>
                              <a:gd name="T230" fmla="+- 0 706 152"/>
                              <a:gd name="T231" fmla="*/ 706 h 836"/>
                              <a:gd name="T232" fmla="+- 0 9483 4691"/>
                              <a:gd name="T233" fmla="*/ T232 w 5014"/>
                              <a:gd name="T234" fmla="+- 0 715 152"/>
                              <a:gd name="T235" fmla="*/ 715 h 836"/>
                              <a:gd name="T236" fmla="+- 0 9566 4691"/>
                              <a:gd name="T237" fmla="*/ T236 w 5014"/>
                              <a:gd name="T238" fmla="+- 0 710 152"/>
                              <a:gd name="T239" fmla="*/ 710 h 836"/>
                              <a:gd name="T240" fmla="+- 0 9648 4691"/>
                              <a:gd name="T241" fmla="*/ T240 w 5014"/>
                              <a:gd name="T242" fmla="+- 0 694 152"/>
                              <a:gd name="T243" fmla="*/ 694 h 83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5014" h="836">
                                <a:moveTo>
                                  <a:pt x="0" y="572"/>
                                </a:moveTo>
                                <a:lnTo>
                                  <a:pt x="2" y="567"/>
                                </a:lnTo>
                                <a:lnTo>
                                  <a:pt x="6" y="573"/>
                                </a:lnTo>
                                <a:lnTo>
                                  <a:pt x="13" y="617"/>
                                </a:lnTo>
                                <a:lnTo>
                                  <a:pt x="18" y="601"/>
                                </a:lnTo>
                                <a:lnTo>
                                  <a:pt x="18" y="602"/>
                                </a:lnTo>
                                <a:lnTo>
                                  <a:pt x="21" y="583"/>
                                </a:lnTo>
                                <a:lnTo>
                                  <a:pt x="27" y="602"/>
                                </a:lnTo>
                                <a:lnTo>
                                  <a:pt x="30" y="592"/>
                                </a:lnTo>
                                <a:lnTo>
                                  <a:pt x="30" y="590"/>
                                </a:lnTo>
                                <a:lnTo>
                                  <a:pt x="42" y="560"/>
                                </a:lnTo>
                                <a:lnTo>
                                  <a:pt x="42" y="568"/>
                                </a:lnTo>
                                <a:lnTo>
                                  <a:pt x="42" y="567"/>
                                </a:lnTo>
                                <a:lnTo>
                                  <a:pt x="48" y="553"/>
                                </a:lnTo>
                                <a:lnTo>
                                  <a:pt x="51" y="598"/>
                                </a:lnTo>
                                <a:lnTo>
                                  <a:pt x="55" y="573"/>
                                </a:lnTo>
                                <a:lnTo>
                                  <a:pt x="55" y="574"/>
                                </a:lnTo>
                                <a:lnTo>
                                  <a:pt x="63" y="605"/>
                                </a:lnTo>
                                <a:lnTo>
                                  <a:pt x="65" y="471"/>
                                </a:lnTo>
                                <a:lnTo>
                                  <a:pt x="67" y="529"/>
                                </a:lnTo>
                                <a:lnTo>
                                  <a:pt x="69" y="453"/>
                                </a:lnTo>
                                <a:lnTo>
                                  <a:pt x="72" y="539"/>
                                </a:lnTo>
                                <a:lnTo>
                                  <a:pt x="74" y="517"/>
                                </a:lnTo>
                                <a:moveTo>
                                  <a:pt x="74" y="517"/>
                                </a:moveTo>
                                <a:lnTo>
                                  <a:pt x="74" y="517"/>
                                </a:lnTo>
                                <a:lnTo>
                                  <a:pt x="77" y="502"/>
                                </a:lnTo>
                                <a:lnTo>
                                  <a:pt x="85" y="622"/>
                                </a:lnTo>
                                <a:lnTo>
                                  <a:pt x="86" y="541"/>
                                </a:lnTo>
                                <a:lnTo>
                                  <a:pt x="90" y="496"/>
                                </a:lnTo>
                                <a:lnTo>
                                  <a:pt x="98" y="526"/>
                                </a:lnTo>
                                <a:lnTo>
                                  <a:pt x="98" y="527"/>
                                </a:lnTo>
                                <a:lnTo>
                                  <a:pt x="100" y="509"/>
                                </a:lnTo>
                                <a:lnTo>
                                  <a:pt x="110" y="538"/>
                                </a:lnTo>
                                <a:lnTo>
                                  <a:pt x="110" y="537"/>
                                </a:lnTo>
                                <a:lnTo>
                                  <a:pt x="114" y="508"/>
                                </a:lnTo>
                                <a:lnTo>
                                  <a:pt x="121" y="542"/>
                                </a:lnTo>
                                <a:lnTo>
                                  <a:pt x="123" y="510"/>
                                </a:lnTo>
                                <a:lnTo>
                                  <a:pt x="127" y="504"/>
                                </a:lnTo>
                                <a:lnTo>
                                  <a:pt x="131" y="547"/>
                                </a:lnTo>
                                <a:lnTo>
                                  <a:pt x="135" y="532"/>
                                </a:lnTo>
                                <a:lnTo>
                                  <a:pt x="138" y="545"/>
                                </a:lnTo>
                                <a:lnTo>
                                  <a:pt x="143" y="506"/>
                                </a:lnTo>
                                <a:lnTo>
                                  <a:pt x="147" y="509"/>
                                </a:lnTo>
                                <a:lnTo>
                                  <a:pt x="147" y="511"/>
                                </a:lnTo>
                                <a:lnTo>
                                  <a:pt x="154" y="486"/>
                                </a:lnTo>
                                <a:lnTo>
                                  <a:pt x="157" y="548"/>
                                </a:lnTo>
                                <a:lnTo>
                                  <a:pt x="159" y="537"/>
                                </a:lnTo>
                                <a:lnTo>
                                  <a:pt x="167" y="494"/>
                                </a:lnTo>
                                <a:lnTo>
                                  <a:pt x="171" y="527"/>
                                </a:lnTo>
                                <a:lnTo>
                                  <a:pt x="171" y="525"/>
                                </a:lnTo>
                                <a:lnTo>
                                  <a:pt x="174" y="508"/>
                                </a:lnTo>
                                <a:lnTo>
                                  <a:pt x="181" y="541"/>
                                </a:lnTo>
                                <a:lnTo>
                                  <a:pt x="183" y="514"/>
                                </a:lnTo>
                                <a:lnTo>
                                  <a:pt x="185" y="532"/>
                                </a:lnTo>
                                <a:lnTo>
                                  <a:pt x="187" y="506"/>
                                </a:lnTo>
                                <a:lnTo>
                                  <a:pt x="195" y="523"/>
                                </a:lnTo>
                                <a:lnTo>
                                  <a:pt x="196" y="523"/>
                                </a:lnTo>
                                <a:lnTo>
                                  <a:pt x="206" y="510"/>
                                </a:lnTo>
                                <a:lnTo>
                                  <a:pt x="207" y="537"/>
                                </a:lnTo>
                                <a:lnTo>
                                  <a:pt x="208" y="531"/>
                                </a:lnTo>
                                <a:lnTo>
                                  <a:pt x="218" y="504"/>
                                </a:lnTo>
                                <a:lnTo>
                                  <a:pt x="220" y="540"/>
                                </a:lnTo>
                                <a:lnTo>
                                  <a:pt x="220" y="541"/>
                                </a:lnTo>
                                <a:lnTo>
                                  <a:pt x="221" y="501"/>
                                </a:lnTo>
                                <a:lnTo>
                                  <a:pt x="232" y="517"/>
                                </a:lnTo>
                                <a:lnTo>
                                  <a:pt x="232" y="515"/>
                                </a:lnTo>
                                <a:lnTo>
                                  <a:pt x="233" y="507"/>
                                </a:lnTo>
                                <a:lnTo>
                                  <a:pt x="237" y="539"/>
                                </a:lnTo>
                                <a:lnTo>
                                  <a:pt x="244" y="536"/>
                                </a:lnTo>
                                <a:lnTo>
                                  <a:pt x="251" y="488"/>
                                </a:lnTo>
                                <a:lnTo>
                                  <a:pt x="256" y="515"/>
                                </a:lnTo>
                                <a:lnTo>
                                  <a:pt x="264" y="526"/>
                                </a:lnTo>
                                <a:lnTo>
                                  <a:pt x="267" y="505"/>
                                </a:lnTo>
                                <a:lnTo>
                                  <a:pt x="268" y="521"/>
                                </a:lnTo>
                                <a:lnTo>
                                  <a:pt x="269" y="512"/>
                                </a:lnTo>
                                <a:lnTo>
                                  <a:pt x="275" y="538"/>
                                </a:lnTo>
                                <a:lnTo>
                                  <a:pt x="281" y="531"/>
                                </a:lnTo>
                                <a:lnTo>
                                  <a:pt x="281" y="529"/>
                                </a:lnTo>
                                <a:lnTo>
                                  <a:pt x="287" y="534"/>
                                </a:lnTo>
                                <a:lnTo>
                                  <a:pt x="292" y="514"/>
                                </a:lnTo>
                                <a:lnTo>
                                  <a:pt x="293" y="515"/>
                                </a:lnTo>
                                <a:lnTo>
                                  <a:pt x="293" y="513"/>
                                </a:lnTo>
                                <a:lnTo>
                                  <a:pt x="298" y="540"/>
                                </a:lnTo>
                                <a:lnTo>
                                  <a:pt x="305" y="540"/>
                                </a:lnTo>
                                <a:lnTo>
                                  <a:pt x="305" y="541"/>
                                </a:lnTo>
                                <a:lnTo>
                                  <a:pt x="307" y="524"/>
                                </a:lnTo>
                                <a:lnTo>
                                  <a:pt x="312" y="549"/>
                                </a:lnTo>
                                <a:lnTo>
                                  <a:pt x="317" y="531"/>
                                </a:lnTo>
                                <a:lnTo>
                                  <a:pt x="323" y="539"/>
                                </a:lnTo>
                                <a:lnTo>
                                  <a:pt x="323" y="515"/>
                                </a:lnTo>
                                <a:lnTo>
                                  <a:pt x="329" y="523"/>
                                </a:lnTo>
                                <a:lnTo>
                                  <a:pt x="329" y="522"/>
                                </a:lnTo>
                                <a:lnTo>
                                  <a:pt x="335" y="551"/>
                                </a:lnTo>
                                <a:lnTo>
                                  <a:pt x="341" y="531"/>
                                </a:lnTo>
                                <a:lnTo>
                                  <a:pt x="346" y="549"/>
                                </a:lnTo>
                                <a:lnTo>
                                  <a:pt x="353" y="540"/>
                                </a:lnTo>
                                <a:lnTo>
                                  <a:pt x="354" y="541"/>
                                </a:lnTo>
                                <a:lnTo>
                                  <a:pt x="358" y="559"/>
                                </a:lnTo>
                                <a:lnTo>
                                  <a:pt x="362" y="518"/>
                                </a:lnTo>
                                <a:lnTo>
                                  <a:pt x="370" y="567"/>
                                </a:lnTo>
                                <a:lnTo>
                                  <a:pt x="377" y="517"/>
                                </a:lnTo>
                                <a:lnTo>
                                  <a:pt x="378" y="519"/>
                                </a:lnTo>
                                <a:lnTo>
                                  <a:pt x="379" y="517"/>
                                </a:lnTo>
                                <a:lnTo>
                                  <a:pt x="389" y="557"/>
                                </a:lnTo>
                                <a:lnTo>
                                  <a:pt x="390" y="539"/>
                                </a:lnTo>
                                <a:lnTo>
                                  <a:pt x="393" y="0"/>
                                </a:lnTo>
                                <a:moveTo>
                                  <a:pt x="394" y="0"/>
                                </a:moveTo>
                                <a:lnTo>
                                  <a:pt x="397" y="624"/>
                                </a:lnTo>
                                <a:lnTo>
                                  <a:pt x="402" y="567"/>
                                </a:lnTo>
                                <a:lnTo>
                                  <a:pt x="402" y="568"/>
                                </a:lnTo>
                                <a:lnTo>
                                  <a:pt x="410" y="577"/>
                                </a:lnTo>
                                <a:lnTo>
                                  <a:pt x="414" y="551"/>
                                </a:lnTo>
                                <a:lnTo>
                                  <a:pt x="414" y="568"/>
                                </a:lnTo>
                                <a:lnTo>
                                  <a:pt x="416" y="586"/>
                                </a:lnTo>
                                <a:lnTo>
                                  <a:pt x="425" y="544"/>
                                </a:lnTo>
                                <a:lnTo>
                                  <a:pt x="426" y="545"/>
                                </a:lnTo>
                                <a:lnTo>
                                  <a:pt x="427" y="537"/>
                                </a:lnTo>
                                <a:lnTo>
                                  <a:pt x="437" y="564"/>
                                </a:lnTo>
                                <a:lnTo>
                                  <a:pt x="439" y="542"/>
                                </a:lnTo>
                                <a:lnTo>
                                  <a:pt x="441" y="579"/>
                                </a:lnTo>
                                <a:lnTo>
                                  <a:pt x="446" y="541"/>
                                </a:lnTo>
                                <a:lnTo>
                                  <a:pt x="451" y="563"/>
                                </a:lnTo>
                                <a:lnTo>
                                  <a:pt x="452" y="576"/>
                                </a:lnTo>
                                <a:lnTo>
                                  <a:pt x="457" y="525"/>
                                </a:lnTo>
                                <a:lnTo>
                                  <a:pt x="463" y="556"/>
                                </a:lnTo>
                                <a:lnTo>
                                  <a:pt x="472" y="527"/>
                                </a:lnTo>
                                <a:lnTo>
                                  <a:pt x="475" y="542"/>
                                </a:lnTo>
                                <a:lnTo>
                                  <a:pt x="476" y="528"/>
                                </a:lnTo>
                                <a:lnTo>
                                  <a:pt x="478" y="561"/>
                                </a:lnTo>
                                <a:lnTo>
                                  <a:pt x="487" y="551"/>
                                </a:lnTo>
                                <a:lnTo>
                                  <a:pt x="489" y="533"/>
                                </a:lnTo>
                                <a:lnTo>
                                  <a:pt x="491" y="570"/>
                                </a:lnTo>
                                <a:lnTo>
                                  <a:pt x="499" y="556"/>
                                </a:lnTo>
                                <a:lnTo>
                                  <a:pt x="499" y="555"/>
                                </a:lnTo>
                                <a:lnTo>
                                  <a:pt x="504" y="525"/>
                                </a:lnTo>
                                <a:lnTo>
                                  <a:pt x="507" y="566"/>
                                </a:lnTo>
                                <a:lnTo>
                                  <a:pt x="512" y="563"/>
                                </a:lnTo>
                                <a:lnTo>
                                  <a:pt x="512" y="562"/>
                                </a:lnTo>
                                <a:lnTo>
                                  <a:pt x="514" y="562"/>
                                </a:lnTo>
                                <a:lnTo>
                                  <a:pt x="521" y="531"/>
                                </a:lnTo>
                                <a:lnTo>
                                  <a:pt x="524" y="537"/>
                                </a:lnTo>
                                <a:lnTo>
                                  <a:pt x="524" y="534"/>
                                </a:lnTo>
                                <a:lnTo>
                                  <a:pt x="533" y="569"/>
                                </a:lnTo>
                                <a:lnTo>
                                  <a:pt x="536" y="565"/>
                                </a:lnTo>
                                <a:lnTo>
                                  <a:pt x="536" y="564"/>
                                </a:lnTo>
                                <a:lnTo>
                                  <a:pt x="536" y="566"/>
                                </a:lnTo>
                                <a:lnTo>
                                  <a:pt x="546" y="537"/>
                                </a:lnTo>
                                <a:lnTo>
                                  <a:pt x="548" y="546"/>
                                </a:lnTo>
                                <a:lnTo>
                                  <a:pt x="548" y="545"/>
                                </a:lnTo>
                                <a:lnTo>
                                  <a:pt x="555" y="569"/>
                                </a:lnTo>
                                <a:lnTo>
                                  <a:pt x="560" y="564"/>
                                </a:lnTo>
                                <a:lnTo>
                                  <a:pt x="560" y="566"/>
                                </a:lnTo>
                                <a:lnTo>
                                  <a:pt x="561" y="568"/>
                                </a:lnTo>
                                <a:lnTo>
                                  <a:pt x="569" y="547"/>
                                </a:lnTo>
                                <a:lnTo>
                                  <a:pt x="572" y="561"/>
                                </a:lnTo>
                                <a:lnTo>
                                  <a:pt x="573" y="554"/>
                                </a:lnTo>
                                <a:lnTo>
                                  <a:pt x="579" y="584"/>
                                </a:lnTo>
                                <a:lnTo>
                                  <a:pt x="584" y="571"/>
                                </a:lnTo>
                                <a:lnTo>
                                  <a:pt x="584" y="569"/>
                                </a:lnTo>
                                <a:lnTo>
                                  <a:pt x="588" y="574"/>
                                </a:lnTo>
                                <a:lnTo>
                                  <a:pt x="590" y="563"/>
                                </a:lnTo>
                                <a:lnTo>
                                  <a:pt x="597" y="570"/>
                                </a:lnTo>
                                <a:lnTo>
                                  <a:pt x="606" y="555"/>
                                </a:lnTo>
                                <a:lnTo>
                                  <a:pt x="609" y="568"/>
                                </a:lnTo>
                                <a:lnTo>
                                  <a:pt x="616" y="574"/>
                                </a:lnTo>
                                <a:lnTo>
                                  <a:pt x="621" y="562"/>
                                </a:lnTo>
                                <a:lnTo>
                                  <a:pt x="627" y="581"/>
                                </a:lnTo>
                                <a:lnTo>
                                  <a:pt x="633" y="578"/>
                                </a:lnTo>
                                <a:lnTo>
                                  <a:pt x="633" y="577"/>
                                </a:lnTo>
                                <a:lnTo>
                                  <a:pt x="635" y="579"/>
                                </a:lnTo>
                                <a:lnTo>
                                  <a:pt x="642" y="563"/>
                                </a:lnTo>
                                <a:lnTo>
                                  <a:pt x="645" y="569"/>
                                </a:lnTo>
                                <a:lnTo>
                                  <a:pt x="645" y="568"/>
                                </a:lnTo>
                                <a:lnTo>
                                  <a:pt x="656" y="592"/>
                                </a:lnTo>
                                <a:lnTo>
                                  <a:pt x="657" y="565"/>
                                </a:lnTo>
                                <a:lnTo>
                                  <a:pt x="657" y="569"/>
                                </a:lnTo>
                                <a:lnTo>
                                  <a:pt x="659" y="582"/>
                                </a:lnTo>
                                <a:lnTo>
                                  <a:pt x="665" y="550"/>
                                </a:lnTo>
                                <a:lnTo>
                                  <a:pt x="670" y="572"/>
                                </a:lnTo>
                                <a:lnTo>
                                  <a:pt x="675" y="552"/>
                                </a:lnTo>
                                <a:lnTo>
                                  <a:pt x="681" y="585"/>
                                </a:lnTo>
                                <a:lnTo>
                                  <a:pt x="682" y="583"/>
                                </a:lnTo>
                                <a:lnTo>
                                  <a:pt x="684" y="602"/>
                                </a:lnTo>
                                <a:lnTo>
                                  <a:pt x="685" y="580"/>
                                </a:lnTo>
                                <a:lnTo>
                                  <a:pt x="694" y="583"/>
                                </a:lnTo>
                                <a:lnTo>
                                  <a:pt x="694" y="584"/>
                                </a:lnTo>
                                <a:lnTo>
                                  <a:pt x="695" y="587"/>
                                </a:lnTo>
                                <a:lnTo>
                                  <a:pt x="702" y="578"/>
                                </a:lnTo>
                                <a:lnTo>
                                  <a:pt x="706" y="582"/>
                                </a:lnTo>
                                <a:lnTo>
                                  <a:pt x="707" y="588"/>
                                </a:lnTo>
                                <a:lnTo>
                                  <a:pt x="718" y="556"/>
                                </a:lnTo>
                                <a:lnTo>
                                  <a:pt x="718" y="562"/>
                                </a:lnTo>
                                <a:lnTo>
                                  <a:pt x="718" y="561"/>
                                </a:lnTo>
                                <a:lnTo>
                                  <a:pt x="723" y="584"/>
                                </a:lnTo>
                                <a:lnTo>
                                  <a:pt x="730" y="581"/>
                                </a:lnTo>
                                <a:lnTo>
                                  <a:pt x="736" y="586"/>
                                </a:lnTo>
                                <a:lnTo>
                                  <a:pt x="739" y="569"/>
                                </a:lnTo>
                                <a:lnTo>
                                  <a:pt x="742" y="582"/>
                                </a:lnTo>
                                <a:lnTo>
                                  <a:pt x="747" y="567"/>
                                </a:lnTo>
                                <a:lnTo>
                                  <a:pt x="753" y="587"/>
                                </a:lnTo>
                                <a:lnTo>
                                  <a:pt x="755" y="584"/>
                                </a:lnTo>
                                <a:lnTo>
                                  <a:pt x="756" y="589"/>
                                </a:lnTo>
                                <a:lnTo>
                                  <a:pt x="758" y="583"/>
                                </a:lnTo>
                                <a:lnTo>
                                  <a:pt x="767" y="583"/>
                                </a:lnTo>
                                <a:lnTo>
                                  <a:pt x="776" y="581"/>
                                </a:lnTo>
                                <a:lnTo>
                                  <a:pt x="779" y="589"/>
                                </a:lnTo>
                                <a:lnTo>
                                  <a:pt x="779" y="587"/>
                                </a:lnTo>
                                <a:lnTo>
                                  <a:pt x="786" y="596"/>
                                </a:lnTo>
                                <a:lnTo>
                                  <a:pt x="791" y="592"/>
                                </a:lnTo>
                                <a:lnTo>
                                  <a:pt x="792" y="591"/>
                                </a:lnTo>
                                <a:lnTo>
                                  <a:pt x="801" y="603"/>
                                </a:lnTo>
                                <a:lnTo>
                                  <a:pt x="803" y="601"/>
                                </a:lnTo>
                                <a:lnTo>
                                  <a:pt x="813" y="585"/>
                                </a:lnTo>
                                <a:lnTo>
                                  <a:pt x="815" y="603"/>
                                </a:lnTo>
                                <a:lnTo>
                                  <a:pt x="815" y="602"/>
                                </a:lnTo>
                                <a:lnTo>
                                  <a:pt x="818" y="605"/>
                                </a:lnTo>
                                <a:lnTo>
                                  <a:pt x="827" y="598"/>
                                </a:lnTo>
                                <a:lnTo>
                                  <a:pt x="828" y="602"/>
                                </a:lnTo>
                                <a:lnTo>
                                  <a:pt x="830" y="582"/>
                                </a:lnTo>
                                <a:lnTo>
                                  <a:pt x="840" y="596"/>
                                </a:lnTo>
                                <a:lnTo>
                                  <a:pt x="840" y="595"/>
                                </a:lnTo>
                                <a:lnTo>
                                  <a:pt x="843" y="586"/>
                                </a:lnTo>
                                <a:lnTo>
                                  <a:pt x="844" y="605"/>
                                </a:lnTo>
                                <a:lnTo>
                                  <a:pt x="852" y="599"/>
                                </a:lnTo>
                                <a:lnTo>
                                  <a:pt x="852" y="600"/>
                                </a:lnTo>
                                <a:lnTo>
                                  <a:pt x="854" y="593"/>
                                </a:lnTo>
                                <a:lnTo>
                                  <a:pt x="863" y="604"/>
                                </a:lnTo>
                                <a:lnTo>
                                  <a:pt x="864" y="600"/>
                                </a:lnTo>
                                <a:lnTo>
                                  <a:pt x="865" y="602"/>
                                </a:lnTo>
                                <a:lnTo>
                                  <a:pt x="871" y="592"/>
                                </a:lnTo>
                                <a:lnTo>
                                  <a:pt x="876" y="596"/>
                                </a:lnTo>
                                <a:lnTo>
                                  <a:pt x="876" y="597"/>
                                </a:lnTo>
                                <a:lnTo>
                                  <a:pt x="878" y="599"/>
                                </a:lnTo>
                                <a:lnTo>
                                  <a:pt x="884" y="581"/>
                                </a:lnTo>
                                <a:lnTo>
                                  <a:pt x="888" y="591"/>
                                </a:lnTo>
                                <a:lnTo>
                                  <a:pt x="891" y="570"/>
                                </a:lnTo>
                                <a:lnTo>
                                  <a:pt x="900" y="578"/>
                                </a:lnTo>
                                <a:lnTo>
                                  <a:pt x="903" y="555"/>
                                </a:lnTo>
                                <a:lnTo>
                                  <a:pt x="908" y="583"/>
                                </a:lnTo>
                                <a:lnTo>
                                  <a:pt x="913" y="575"/>
                                </a:lnTo>
                                <a:lnTo>
                                  <a:pt x="921" y="583"/>
                                </a:lnTo>
                                <a:lnTo>
                                  <a:pt x="923" y="561"/>
                                </a:lnTo>
                                <a:lnTo>
                                  <a:pt x="925" y="575"/>
                                </a:lnTo>
                                <a:lnTo>
                                  <a:pt x="927" y="571"/>
                                </a:lnTo>
                                <a:lnTo>
                                  <a:pt x="929" y="590"/>
                                </a:lnTo>
                                <a:lnTo>
                                  <a:pt x="937" y="576"/>
                                </a:lnTo>
                                <a:lnTo>
                                  <a:pt x="945" y="568"/>
                                </a:lnTo>
                                <a:lnTo>
                                  <a:pt x="946" y="584"/>
                                </a:lnTo>
                                <a:lnTo>
                                  <a:pt x="949" y="581"/>
                                </a:lnTo>
                                <a:lnTo>
                                  <a:pt x="950" y="582"/>
                                </a:lnTo>
                                <a:lnTo>
                                  <a:pt x="956" y="571"/>
                                </a:lnTo>
                                <a:lnTo>
                                  <a:pt x="961" y="576"/>
                                </a:lnTo>
                                <a:lnTo>
                                  <a:pt x="962" y="581"/>
                                </a:lnTo>
                                <a:lnTo>
                                  <a:pt x="971" y="567"/>
                                </a:lnTo>
                                <a:lnTo>
                                  <a:pt x="973" y="578"/>
                                </a:lnTo>
                                <a:lnTo>
                                  <a:pt x="974" y="571"/>
                                </a:lnTo>
                                <a:lnTo>
                                  <a:pt x="985" y="759"/>
                                </a:lnTo>
                                <a:lnTo>
                                  <a:pt x="986" y="716"/>
                                </a:lnTo>
                                <a:lnTo>
                                  <a:pt x="986" y="836"/>
                                </a:lnTo>
                                <a:lnTo>
                                  <a:pt x="997" y="601"/>
                                </a:lnTo>
                                <a:lnTo>
                                  <a:pt x="998" y="639"/>
                                </a:lnTo>
                                <a:lnTo>
                                  <a:pt x="998" y="633"/>
                                </a:lnTo>
                                <a:lnTo>
                                  <a:pt x="1002" y="666"/>
                                </a:lnTo>
                                <a:lnTo>
                                  <a:pt x="1010" y="591"/>
                                </a:lnTo>
                                <a:lnTo>
                                  <a:pt x="1013" y="594"/>
                                </a:lnTo>
                                <a:lnTo>
                                  <a:pt x="1017" y="579"/>
                                </a:lnTo>
                                <a:lnTo>
                                  <a:pt x="1022" y="591"/>
                                </a:lnTo>
                                <a:lnTo>
                                  <a:pt x="1022" y="590"/>
                                </a:lnTo>
                                <a:lnTo>
                                  <a:pt x="1022" y="591"/>
                                </a:lnTo>
                                <a:lnTo>
                                  <a:pt x="1024" y="580"/>
                                </a:lnTo>
                                <a:lnTo>
                                  <a:pt x="1034" y="583"/>
                                </a:lnTo>
                                <a:lnTo>
                                  <a:pt x="1043" y="572"/>
                                </a:lnTo>
                                <a:lnTo>
                                  <a:pt x="1046" y="584"/>
                                </a:lnTo>
                                <a:lnTo>
                                  <a:pt x="1048" y="588"/>
                                </a:lnTo>
                                <a:lnTo>
                                  <a:pt x="1050" y="575"/>
                                </a:lnTo>
                                <a:lnTo>
                                  <a:pt x="1058" y="579"/>
                                </a:lnTo>
                                <a:lnTo>
                                  <a:pt x="1058" y="578"/>
                                </a:lnTo>
                                <a:lnTo>
                                  <a:pt x="1065" y="585"/>
                                </a:lnTo>
                                <a:lnTo>
                                  <a:pt x="1067" y="569"/>
                                </a:lnTo>
                                <a:lnTo>
                                  <a:pt x="1071" y="580"/>
                                </a:lnTo>
                                <a:lnTo>
                                  <a:pt x="1071" y="581"/>
                                </a:lnTo>
                                <a:lnTo>
                                  <a:pt x="1073" y="573"/>
                                </a:lnTo>
                                <a:lnTo>
                                  <a:pt x="1083" y="578"/>
                                </a:lnTo>
                                <a:lnTo>
                                  <a:pt x="1083" y="579"/>
                                </a:lnTo>
                                <a:lnTo>
                                  <a:pt x="1084" y="581"/>
                                </a:lnTo>
                                <a:lnTo>
                                  <a:pt x="1092" y="568"/>
                                </a:lnTo>
                                <a:lnTo>
                                  <a:pt x="1095" y="571"/>
                                </a:lnTo>
                                <a:lnTo>
                                  <a:pt x="1095" y="570"/>
                                </a:lnTo>
                                <a:lnTo>
                                  <a:pt x="1096" y="568"/>
                                </a:lnTo>
                                <a:lnTo>
                                  <a:pt x="1105" y="582"/>
                                </a:lnTo>
                                <a:lnTo>
                                  <a:pt x="1107" y="581"/>
                                </a:lnTo>
                                <a:lnTo>
                                  <a:pt x="1107" y="580"/>
                                </a:lnTo>
                                <a:lnTo>
                                  <a:pt x="1110" y="581"/>
                                </a:lnTo>
                                <a:lnTo>
                                  <a:pt x="1117" y="575"/>
                                </a:lnTo>
                                <a:lnTo>
                                  <a:pt x="1119" y="580"/>
                                </a:lnTo>
                                <a:lnTo>
                                  <a:pt x="1119" y="579"/>
                                </a:lnTo>
                                <a:lnTo>
                                  <a:pt x="1128" y="568"/>
                                </a:lnTo>
                                <a:lnTo>
                                  <a:pt x="1130" y="582"/>
                                </a:lnTo>
                                <a:lnTo>
                                  <a:pt x="1131" y="581"/>
                                </a:lnTo>
                                <a:lnTo>
                                  <a:pt x="1131" y="580"/>
                                </a:lnTo>
                                <a:lnTo>
                                  <a:pt x="1132" y="582"/>
                                </a:lnTo>
                                <a:lnTo>
                                  <a:pt x="1139" y="571"/>
                                </a:lnTo>
                                <a:lnTo>
                                  <a:pt x="1144" y="581"/>
                                </a:lnTo>
                                <a:lnTo>
                                  <a:pt x="1146" y="576"/>
                                </a:lnTo>
                                <a:lnTo>
                                  <a:pt x="1155" y="589"/>
                                </a:lnTo>
                                <a:lnTo>
                                  <a:pt x="1156" y="588"/>
                                </a:lnTo>
                                <a:lnTo>
                                  <a:pt x="1156" y="589"/>
                                </a:lnTo>
                                <a:lnTo>
                                  <a:pt x="1158" y="587"/>
                                </a:lnTo>
                                <a:lnTo>
                                  <a:pt x="1165" y="597"/>
                                </a:lnTo>
                                <a:lnTo>
                                  <a:pt x="1168" y="591"/>
                                </a:lnTo>
                                <a:lnTo>
                                  <a:pt x="1168" y="588"/>
                                </a:lnTo>
                                <a:lnTo>
                                  <a:pt x="1176" y="599"/>
                                </a:lnTo>
                                <a:lnTo>
                                  <a:pt x="1180" y="595"/>
                                </a:lnTo>
                                <a:lnTo>
                                  <a:pt x="1183" y="593"/>
                                </a:lnTo>
                                <a:lnTo>
                                  <a:pt x="1188" y="597"/>
                                </a:lnTo>
                                <a:lnTo>
                                  <a:pt x="1192" y="596"/>
                                </a:lnTo>
                                <a:lnTo>
                                  <a:pt x="1192" y="595"/>
                                </a:lnTo>
                                <a:lnTo>
                                  <a:pt x="1193" y="597"/>
                                </a:lnTo>
                                <a:lnTo>
                                  <a:pt x="1199" y="587"/>
                                </a:lnTo>
                                <a:lnTo>
                                  <a:pt x="1204" y="590"/>
                                </a:lnTo>
                                <a:lnTo>
                                  <a:pt x="1208" y="584"/>
                                </a:lnTo>
                                <a:lnTo>
                                  <a:pt x="1216" y="588"/>
                                </a:lnTo>
                                <a:lnTo>
                                  <a:pt x="1217" y="590"/>
                                </a:lnTo>
                                <a:lnTo>
                                  <a:pt x="1225" y="585"/>
                                </a:lnTo>
                                <a:lnTo>
                                  <a:pt x="1229" y="586"/>
                                </a:lnTo>
                                <a:lnTo>
                                  <a:pt x="1231" y="585"/>
                                </a:lnTo>
                                <a:lnTo>
                                  <a:pt x="1233" y="592"/>
                                </a:lnTo>
                                <a:lnTo>
                                  <a:pt x="1241" y="592"/>
                                </a:lnTo>
                                <a:lnTo>
                                  <a:pt x="1246" y="584"/>
                                </a:lnTo>
                                <a:lnTo>
                                  <a:pt x="1253" y="591"/>
                                </a:lnTo>
                                <a:lnTo>
                                  <a:pt x="1256" y="583"/>
                                </a:lnTo>
                                <a:lnTo>
                                  <a:pt x="1261" y="593"/>
                                </a:lnTo>
                                <a:lnTo>
                                  <a:pt x="1265" y="591"/>
                                </a:lnTo>
                                <a:lnTo>
                                  <a:pt x="1265" y="592"/>
                                </a:lnTo>
                                <a:lnTo>
                                  <a:pt x="1268" y="594"/>
                                </a:lnTo>
                                <a:lnTo>
                                  <a:pt x="1272" y="582"/>
                                </a:lnTo>
                                <a:lnTo>
                                  <a:pt x="1277" y="590"/>
                                </a:lnTo>
                                <a:lnTo>
                                  <a:pt x="1285" y="605"/>
                                </a:lnTo>
                                <a:lnTo>
                                  <a:pt x="1287" y="585"/>
                                </a:lnTo>
                                <a:lnTo>
                                  <a:pt x="1289" y="589"/>
                                </a:lnTo>
                                <a:lnTo>
                                  <a:pt x="1294" y="594"/>
                                </a:lnTo>
                                <a:lnTo>
                                  <a:pt x="1298" y="584"/>
                                </a:lnTo>
                                <a:lnTo>
                                  <a:pt x="1302" y="592"/>
                                </a:lnTo>
                                <a:lnTo>
                                  <a:pt x="1307" y="678"/>
                                </a:lnTo>
                                <a:lnTo>
                                  <a:pt x="1308" y="506"/>
                                </a:lnTo>
                                <a:lnTo>
                                  <a:pt x="1314" y="572"/>
                                </a:lnTo>
                                <a:lnTo>
                                  <a:pt x="1314" y="571"/>
                                </a:lnTo>
                                <a:lnTo>
                                  <a:pt x="1316" y="563"/>
                                </a:lnTo>
                                <a:lnTo>
                                  <a:pt x="1324" y="584"/>
                                </a:lnTo>
                                <a:lnTo>
                                  <a:pt x="1326" y="582"/>
                                </a:lnTo>
                                <a:lnTo>
                                  <a:pt x="1326" y="583"/>
                                </a:lnTo>
                                <a:lnTo>
                                  <a:pt x="1327" y="586"/>
                                </a:lnTo>
                                <a:lnTo>
                                  <a:pt x="1331" y="571"/>
                                </a:lnTo>
                                <a:lnTo>
                                  <a:pt x="1338" y="581"/>
                                </a:lnTo>
                                <a:lnTo>
                                  <a:pt x="1338" y="580"/>
                                </a:lnTo>
                                <a:lnTo>
                                  <a:pt x="1339" y="581"/>
                                </a:lnTo>
                                <a:lnTo>
                                  <a:pt x="1341" y="572"/>
                                </a:lnTo>
                                <a:lnTo>
                                  <a:pt x="1350" y="575"/>
                                </a:lnTo>
                                <a:lnTo>
                                  <a:pt x="1350" y="578"/>
                                </a:lnTo>
                                <a:lnTo>
                                  <a:pt x="1362" y="571"/>
                                </a:lnTo>
                                <a:lnTo>
                                  <a:pt x="1362" y="572"/>
                                </a:lnTo>
                                <a:lnTo>
                                  <a:pt x="1362" y="571"/>
                                </a:lnTo>
                                <a:lnTo>
                                  <a:pt x="1363" y="568"/>
                                </a:lnTo>
                                <a:lnTo>
                                  <a:pt x="1371" y="577"/>
                                </a:lnTo>
                                <a:lnTo>
                                  <a:pt x="1374" y="574"/>
                                </a:lnTo>
                                <a:lnTo>
                                  <a:pt x="1376" y="576"/>
                                </a:lnTo>
                                <a:lnTo>
                                  <a:pt x="1381" y="569"/>
                                </a:lnTo>
                                <a:lnTo>
                                  <a:pt x="1387" y="573"/>
                                </a:lnTo>
                                <a:lnTo>
                                  <a:pt x="1394" y="575"/>
                                </a:lnTo>
                                <a:lnTo>
                                  <a:pt x="1395" y="565"/>
                                </a:lnTo>
                                <a:lnTo>
                                  <a:pt x="1399" y="572"/>
                                </a:lnTo>
                                <a:lnTo>
                                  <a:pt x="1399" y="573"/>
                                </a:lnTo>
                                <a:lnTo>
                                  <a:pt x="1407" y="566"/>
                                </a:lnTo>
                                <a:lnTo>
                                  <a:pt x="1410" y="575"/>
                                </a:lnTo>
                                <a:lnTo>
                                  <a:pt x="1411" y="571"/>
                                </a:lnTo>
                                <a:lnTo>
                                  <a:pt x="1411" y="576"/>
                                </a:lnTo>
                                <a:lnTo>
                                  <a:pt x="1418" y="560"/>
                                </a:lnTo>
                                <a:lnTo>
                                  <a:pt x="1423" y="569"/>
                                </a:lnTo>
                                <a:lnTo>
                                  <a:pt x="1423" y="564"/>
                                </a:lnTo>
                                <a:lnTo>
                                  <a:pt x="1435" y="573"/>
                                </a:lnTo>
                                <a:lnTo>
                                  <a:pt x="1435" y="570"/>
                                </a:lnTo>
                                <a:lnTo>
                                  <a:pt x="1435" y="571"/>
                                </a:lnTo>
                                <a:lnTo>
                                  <a:pt x="1442" y="573"/>
                                </a:lnTo>
                                <a:lnTo>
                                  <a:pt x="1445" y="567"/>
                                </a:lnTo>
                                <a:lnTo>
                                  <a:pt x="1447" y="571"/>
                                </a:lnTo>
                                <a:lnTo>
                                  <a:pt x="1447" y="570"/>
                                </a:lnTo>
                                <a:lnTo>
                                  <a:pt x="1452" y="566"/>
                                </a:lnTo>
                                <a:lnTo>
                                  <a:pt x="1455" y="574"/>
                                </a:lnTo>
                                <a:lnTo>
                                  <a:pt x="1460" y="571"/>
                                </a:lnTo>
                                <a:lnTo>
                                  <a:pt x="1462" y="572"/>
                                </a:lnTo>
                                <a:lnTo>
                                  <a:pt x="1464" y="565"/>
                                </a:lnTo>
                                <a:lnTo>
                                  <a:pt x="1472" y="569"/>
                                </a:lnTo>
                                <a:lnTo>
                                  <a:pt x="1472" y="568"/>
                                </a:lnTo>
                                <a:lnTo>
                                  <a:pt x="1473" y="564"/>
                                </a:lnTo>
                                <a:lnTo>
                                  <a:pt x="1477" y="571"/>
                                </a:lnTo>
                                <a:lnTo>
                                  <a:pt x="1484" y="568"/>
                                </a:lnTo>
                                <a:lnTo>
                                  <a:pt x="1484" y="567"/>
                                </a:lnTo>
                                <a:lnTo>
                                  <a:pt x="1495" y="567"/>
                                </a:lnTo>
                                <a:lnTo>
                                  <a:pt x="1496" y="573"/>
                                </a:lnTo>
                                <a:lnTo>
                                  <a:pt x="1496" y="570"/>
                                </a:lnTo>
                                <a:lnTo>
                                  <a:pt x="1496" y="572"/>
                                </a:lnTo>
                                <a:lnTo>
                                  <a:pt x="1504" y="567"/>
                                </a:lnTo>
                                <a:lnTo>
                                  <a:pt x="1508" y="568"/>
                                </a:lnTo>
                                <a:lnTo>
                                  <a:pt x="1511" y="565"/>
                                </a:lnTo>
                                <a:lnTo>
                                  <a:pt x="1514" y="570"/>
                                </a:lnTo>
                                <a:lnTo>
                                  <a:pt x="1520" y="568"/>
                                </a:lnTo>
                                <a:lnTo>
                                  <a:pt x="1520" y="564"/>
                                </a:lnTo>
                                <a:lnTo>
                                  <a:pt x="1532" y="571"/>
                                </a:lnTo>
                                <a:lnTo>
                                  <a:pt x="1532" y="569"/>
                                </a:lnTo>
                                <a:lnTo>
                                  <a:pt x="1541" y="533"/>
                                </a:lnTo>
                                <a:lnTo>
                                  <a:pt x="1542" y="582"/>
                                </a:lnTo>
                                <a:lnTo>
                                  <a:pt x="1545" y="571"/>
                                </a:lnTo>
                                <a:lnTo>
                                  <a:pt x="1546" y="572"/>
                                </a:lnTo>
                                <a:lnTo>
                                  <a:pt x="1548" y="561"/>
                                </a:lnTo>
                                <a:lnTo>
                                  <a:pt x="1557" y="566"/>
                                </a:lnTo>
                                <a:lnTo>
                                  <a:pt x="1557" y="567"/>
                                </a:lnTo>
                                <a:lnTo>
                                  <a:pt x="1558" y="563"/>
                                </a:lnTo>
                                <a:lnTo>
                                  <a:pt x="1560" y="573"/>
                                </a:lnTo>
                                <a:lnTo>
                                  <a:pt x="1569" y="571"/>
                                </a:lnTo>
                                <a:lnTo>
                                  <a:pt x="1569" y="570"/>
                                </a:lnTo>
                                <a:lnTo>
                                  <a:pt x="1572" y="557"/>
                                </a:lnTo>
                                <a:lnTo>
                                  <a:pt x="1573" y="574"/>
                                </a:lnTo>
                                <a:lnTo>
                                  <a:pt x="1581" y="569"/>
                                </a:lnTo>
                                <a:lnTo>
                                  <a:pt x="1581" y="568"/>
                                </a:lnTo>
                                <a:lnTo>
                                  <a:pt x="1582" y="571"/>
                                </a:lnTo>
                                <a:lnTo>
                                  <a:pt x="1593" y="570"/>
                                </a:lnTo>
                                <a:lnTo>
                                  <a:pt x="1593" y="568"/>
                                </a:lnTo>
                                <a:lnTo>
                                  <a:pt x="1600" y="572"/>
                                </a:lnTo>
                                <a:lnTo>
                                  <a:pt x="1605" y="571"/>
                                </a:lnTo>
                                <a:lnTo>
                                  <a:pt x="1612" y="572"/>
                                </a:lnTo>
                                <a:lnTo>
                                  <a:pt x="1617" y="567"/>
                                </a:lnTo>
                                <a:lnTo>
                                  <a:pt x="1618" y="569"/>
                                </a:lnTo>
                                <a:lnTo>
                                  <a:pt x="1621" y="564"/>
                                </a:lnTo>
                                <a:lnTo>
                                  <a:pt x="1625" y="571"/>
                                </a:lnTo>
                                <a:lnTo>
                                  <a:pt x="1630" y="567"/>
                                </a:lnTo>
                                <a:lnTo>
                                  <a:pt x="1630" y="568"/>
                                </a:lnTo>
                                <a:lnTo>
                                  <a:pt x="1633" y="571"/>
                                </a:lnTo>
                                <a:lnTo>
                                  <a:pt x="1641" y="563"/>
                                </a:lnTo>
                                <a:lnTo>
                                  <a:pt x="1642" y="565"/>
                                </a:lnTo>
                                <a:lnTo>
                                  <a:pt x="1642" y="566"/>
                                </a:lnTo>
                                <a:lnTo>
                                  <a:pt x="1649" y="577"/>
                                </a:lnTo>
                                <a:lnTo>
                                  <a:pt x="1650" y="564"/>
                                </a:lnTo>
                                <a:lnTo>
                                  <a:pt x="1654" y="567"/>
                                </a:lnTo>
                                <a:lnTo>
                                  <a:pt x="1654" y="569"/>
                                </a:lnTo>
                                <a:lnTo>
                                  <a:pt x="1662" y="564"/>
                                </a:lnTo>
                                <a:lnTo>
                                  <a:pt x="1666" y="566"/>
                                </a:lnTo>
                                <a:lnTo>
                                  <a:pt x="1669" y="569"/>
                                </a:lnTo>
                                <a:lnTo>
                                  <a:pt x="1675" y="561"/>
                                </a:lnTo>
                                <a:lnTo>
                                  <a:pt x="1678" y="564"/>
                                </a:lnTo>
                                <a:lnTo>
                                  <a:pt x="1681" y="566"/>
                                </a:lnTo>
                                <a:lnTo>
                                  <a:pt x="1687" y="559"/>
                                </a:lnTo>
                                <a:lnTo>
                                  <a:pt x="1691" y="565"/>
                                </a:lnTo>
                                <a:lnTo>
                                  <a:pt x="1701" y="558"/>
                                </a:lnTo>
                                <a:lnTo>
                                  <a:pt x="1703" y="562"/>
                                </a:lnTo>
                                <a:lnTo>
                                  <a:pt x="1703" y="561"/>
                                </a:lnTo>
                                <a:lnTo>
                                  <a:pt x="1706" y="570"/>
                                </a:lnTo>
                                <a:lnTo>
                                  <a:pt x="1709" y="558"/>
                                </a:lnTo>
                                <a:lnTo>
                                  <a:pt x="1715" y="561"/>
                                </a:lnTo>
                                <a:lnTo>
                                  <a:pt x="1716" y="562"/>
                                </a:lnTo>
                                <a:lnTo>
                                  <a:pt x="1723" y="532"/>
                                </a:lnTo>
                                <a:lnTo>
                                  <a:pt x="1727" y="537"/>
                                </a:lnTo>
                                <a:lnTo>
                                  <a:pt x="1729" y="534"/>
                                </a:lnTo>
                                <a:lnTo>
                                  <a:pt x="1739" y="569"/>
                                </a:lnTo>
                                <a:lnTo>
                                  <a:pt x="1744" y="572"/>
                                </a:lnTo>
                                <a:lnTo>
                                  <a:pt x="1749" y="565"/>
                                </a:lnTo>
                                <a:lnTo>
                                  <a:pt x="1751" y="569"/>
                                </a:lnTo>
                                <a:lnTo>
                                  <a:pt x="1751" y="568"/>
                                </a:lnTo>
                                <a:lnTo>
                                  <a:pt x="1752" y="566"/>
                                </a:lnTo>
                                <a:lnTo>
                                  <a:pt x="1760" y="570"/>
                                </a:lnTo>
                                <a:lnTo>
                                  <a:pt x="1763" y="566"/>
                                </a:lnTo>
                                <a:lnTo>
                                  <a:pt x="1763" y="567"/>
                                </a:lnTo>
                                <a:lnTo>
                                  <a:pt x="1767" y="571"/>
                                </a:lnTo>
                                <a:lnTo>
                                  <a:pt x="1772" y="553"/>
                                </a:lnTo>
                                <a:lnTo>
                                  <a:pt x="1776" y="567"/>
                                </a:lnTo>
                                <a:lnTo>
                                  <a:pt x="1778" y="572"/>
                                </a:lnTo>
                                <a:lnTo>
                                  <a:pt x="1778" y="562"/>
                                </a:lnTo>
                                <a:lnTo>
                                  <a:pt x="1788" y="569"/>
                                </a:lnTo>
                                <a:lnTo>
                                  <a:pt x="1789" y="572"/>
                                </a:lnTo>
                                <a:lnTo>
                                  <a:pt x="1791" y="566"/>
                                </a:lnTo>
                                <a:lnTo>
                                  <a:pt x="1800" y="567"/>
                                </a:lnTo>
                                <a:lnTo>
                                  <a:pt x="1800" y="568"/>
                                </a:lnTo>
                                <a:lnTo>
                                  <a:pt x="1802" y="572"/>
                                </a:lnTo>
                                <a:lnTo>
                                  <a:pt x="1809" y="559"/>
                                </a:lnTo>
                                <a:lnTo>
                                  <a:pt x="1812" y="564"/>
                                </a:lnTo>
                                <a:lnTo>
                                  <a:pt x="1812" y="563"/>
                                </a:lnTo>
                                <a:lnTo>
                                  <a:pt x="1814" y="568"/>
                                </a:lnTo>
                                <a:lnTo>
                                  <a:pt x="1822" y="557"/>
                                </a:lnTo>
                                <a:lnTo>
                                  <a:pt x="1824" y="562"/>
                                </a:lnTo>
                                <a:lnTo>
                                  <a:pt x="1830" y="558"/>
                                </a:lnTo>
                                <a:lnTo>
                                  <a:pt x="1835" y="567"/>
                                </a:lnTo>
                                <a:lnTo>
                                  <a:pt x="1836" y="564"/>
                                </a:lnTo>
                                <a:lnTo>
                                  <a:pt x="1837" y="565"/>
                                </a:lnTo>
                                <a:lnTo>
                                  <a:pt x="1844" y="554"/>
                                </a:lnTo>
                                <a:lnTo>
                                  <a:pt x="1848" y="562"/>
                                </a:lnTo>
                                <a:lnTo>
                                  <a:pt x="1849" y="562"/>
                                </a:lnTo>
                                <a:lnTo>
                                  <a:pt x="1852" y="565"/>
                                </a:lnTo>
                                <a:lnTo>
                                  <a:pt x="1853" y="556"/>
                                </a:lnTo>
                                <a:lnTo>
                                  <a:pt x="1861" y="560"/>
                                </a:lnTo>
                                <a:lnTo>
                                  <a:pt x="1863" y="572"/>
                                </a:lnTo>
                                <a:lnTo>
                                  <a:pt x="1869" y="555"/>
                                </a:lnTo>
                                <a:lnTo>
                                  <a:pt x="1873" y="561"/>
                                </a:lnTo>
                                <a:lnTo>
                                  <a:pt x="1882" y="573"/>
                                </a:lnTo>
                                <a:lnTo>
                                  <a:pt x="1884" y="558"/>
                                </a:lnTo>
                                <a:lnTo>
                                  <a:pt x="1885" y="561"/>
                                </a:lnTo>
                                <a:lnTo>
                                  <a:pt x="1887" y="564"/>
                                </a:lnTo>
                                <a:lnTo>
                                  <a:pt x="1889" y="546"/>
                                </a:lnTo>
                                <a:lnTo>
                                  <a:pt x="1897" y="561"/>
                                </a:lnTo>
                                <a:lnTo>
                                  <a:pt x="1898" y="563"/>
                                </a:lnTo>
                                <a:lnTo>
                                  <a:pt x="1909" y="514"/>
                                </a:lnTo>
                                <a:lnTo>
                                  <a:pt x="1909" y="512"/>
                                </a:lnTo>
                                <a:lnTo>
                                  <a:pt x="1912" y="495"/>
                                </a:lnTo>
                                <a:lnTo>
                                  <a:pt x="1921" y="521"/>
                                </a:lnTo>
                                <a:lnTo>
                                  <a:pt x="1921" y="520"/>
                                </a:lnTo>
                                <a:lnTo>
                                  <a:pt x="1929" y="557"/>
                                </a:lnTo>
                                <a:lnTo>
                                  <a:pt x="1934" y="553"/>
                                </a:lnTo>
                                <a:lnTo>
                                  <a:pt x="1934" y="554"/>
                                </a:lnTo>
                                <a:lnTo>
                                  <a:pt x="1938" y="562"/>
                                </a:lnTo>
                                <a:lnTo>
                                  <a:pt x="1941" y="550"/>
                                </a:lnTo>
                                <a:lnTo>
                                  <a:pt x="1946" y="553"/>
                                </a:lnTo>
                                <a:lnTo>
                                  <a:pt x="1949" y="562"/>
                                </a:lnTo>
                                <a:lnTo>
                                  <a:pt x="1950" y="545"/>
                                </a:lnTo>
                                <a:lnTo>
                                  <a:pt x="1958" y="550"/>
                                </a:lnTo>
                                <a:lnTo>
                                  <a:pt x="1958" y="549"/>
                                </a:lnTo>
                                <a:lnTo>
                                  <a:pt x="1966" y="543"/>
                                </a:lnTo>
                                <a:lnTo>
                                  <a:pt x="1969" y="564"/>
                                </a:lnTo>
                                <a:lnTo>
                                  <a:pt x="1970" y="555"/>
                                </a:lnTo>
                                <a:lnTo>
                                  <a:pt x="1974" y="545"/>
                                </a:lnTo>
                                <a:lnTo>
                                  <a:pt x="1980" y="566"/>
                                </a:lnTo>
                                <a:lnTo>
                                  <a:pt x="1982" y="559"/>
                                </a:lnTo>
                                <a:lnTo>
                                  <a:pt x="1982" y="560"/>
                                </a:lnTo>
                                <a:lnTo>
                                  <a:pt x="1989" y="539"/>
                                </a:lnTo>
                                <a:lnTo>
                                  <a:pt x="1994" y="545"/>
                                </a:lnTo>
                                <a:lnTo>
                                  <a:pt x="1997" y="544"/>
                                </a:lnTo>
                                <a:lnTo>
                                  <a:pt x="2006" y="562"/>
                                </a:lnTo>
                                <a:lnTo>
                                  <a:pt x="2007" y="561"/>
                                </a:lnTo>
                                <a:lnTo>
                                  <a:pt x="2007" y="562"/>
                                </a:lnTo>
                                <a:lnTo>
                                  <a:pt x="2017" y="534"/>
                                </a:lnTo>
                                <a:lnTo>
                                  <a:pt x="2019" y="555"/>
                                </a:lnTo>
                                <a:lnTo>
                                  <a:pt x="2019" y="554"/>
                                </a:lnTo>
                                <a:lnTo>
                                  <a:pt x="2025" y="570"/>
                                </a:lnTo>
                                <a:lnTo>
                                  <a:pt x="2031" y="564"/>
                                </a:lnTo>
                                <a:lnTo>
                                  <a:pt x="2032" y="602"/>
                                </a:lnTo>
                                <a:lnTo>
                                  <a:pt x="2033" y="541"/>
                                </a:lnTo>
                                <a:lnTo>
                                  <a:pt x="2043" y="553"/>
                                </a:lnTo>
                                <a:lnTo>
                                  <a:pt x="2043" y="554"/>
                                </a:lnTo>
                                <a:lnTo>
                                  <a:pt x="2048" y="557"/>
                                </a:lnTo>
                                <a:lnTo>
                                  <a:pt x="2051" y="512"/>
                                </a:lnTo>
                                <a:lnTo>
                                  <a:pt x="2055" y="531"/>
                                </a:lnTo>
                                <a:lnTo>
                                  <a:pt x="2055" y="533"/>
                                </a:lnTo>
                                <a:lnTo>
                                  <a:pt x="2057" y="527"/>
                                </a:lnTo>
                                <a:lnTo>
                                  <a:pt x="2064" y="559"/>
                                </a:lnTo>
                                <a:lnTo>
                                  <a:pt x="2067" y="557"/>
                                </a:lnTo>
                                <a:lnTo>
                                  <a:pt x="2067" y="556"/>
                                </a:lnTo>
                                <a:lnTo>
                                  <a:pt x="2068" y="559"/>
                                </a:lnTo>
                                <a:lnTo>
                                  <a:pt x="2074" y="542"/>
                                </a:lnTo>
                                <a:lnTo>
                                  <a:pt x="2079" y="556"/>
                                </a:lnTo>
                                <a:lnTo>
                                  <a:pt x="2087" y="529"/>
                                </a:lnTo>
                                <a:lnTo>
                                  <a:pt x="2092" y="552"/>
                                </a:lnTo>
                                <a:lnTo>
                                  <a:pt x="2092" y="554"/>
                                </a:lnTo>
                                <a:lnTo>
                                  <a:pt x="2092" y="555"/>
                                </a:lnTo>
                                <a:lnTo>
                                  <a:pt x="2096" y="527"/>
                                </a:lnTo>
                                <a:lnTo>
                                  <a:pt x="2104" y="551"/>
                                </a:lnTo>
                                <a:lnTo>
                                  <a:pt x="2104" y="550"/>
                                </a:lnTo>
                                <a:lnTo>
                                  <a:pt x="2104" y="551"/>
                                </a:lnTo>
                                <a:lnTo>
                                  <a:pt x="2115" y="511"/>
                                </a:lnTo>
                                <a:lnTo>
                                  <a:pt x="2116" y="534"/>
                                </a:lnTo>
                                <a:lnTo>
                                  <a:pt x="2116" y="530"/>
                                </a:lnTo>
                                <a:lnTo>
                                  <a:pt x="2127" y="548"/>
                                </a:lnTo>
                                <a:lnTo>
                                  <a:pt x="2128" y="545"/>
                                </a:lnTo>
                                <a:lnTo>
                                  <a:pt x="2131" y="530"/>
                                </a:lnTo>
                                <a:lnTo>
                                  <a:pt x="2140" y="551"/>
                                </a:lnTo>
                                <a:lnTo>
                                  <a:pt x="2140" y="550"/>
                                </a:lnTo>
                                <a:lnTo>
                                  <a:pt x="2140" y="549"/>
                                </a:lnTo>
                                <a:lnTo>
                                  <a:pt x="2140" y="550"/>
                                </a:lnTo>
                                <a:lnTo>
                                  <a:pt x="2150" y="533"/>
                                </a:lnTo>
                                <a:lnTo>
                                  <a:pt x="2152" y="540"/>
                                </a:lnTo>
                                <a:lnTo>
                                  <a:pt x="2157" y="521"/>
                                </a:lnTo>
                                <a:lnTo>
                                  <a:pt x="2164" y="530"/>
                                </a:lnTo>
                                <a:lnTo>
                                  <a:pt x="2165" y="531"/>
                                </a:lnTo>
                                <a:lnTo>
                                  <a:pt x="2165" y="528"/>
                                </a:lnTo>
                                <a:lnTo>
                                  <a:pt x="2174" y="557"/>
                                </a:lnTo>
                                <a:lnTo>
                                  <a:pt x="2177" y="546"/>
                                </a:lnTo>
                                <a:lnTo>
                                  <a:pt x="2177" y="544"/>
                                </a:lnTo>
                                <a:lnTo>
                                  <a:pt x="2185" y="550"/>
                                </a:lnTo>
                                <a:lnTo>
                                  <a:pt x="2187" y="526"/>
                                </a:lnTo>
                                <a:lnTo>
                                  <a:pt x="2189" y="532"/>
                                </a:lnTo>
                                <a:lnTo>
                                  <a:pt x="2189" y="531"/>
                                </a:lnTo>
                                <a:lnTo>
                                  <a:pt x="2197" y="508"/>
                                </a:lnTo>
                                <a:lnTo>
                                  <a:pt x="2199" y="545"/>
                                </a:lnTo>
                                <a:lnTo>
                                  <a:pt x="2201" y="534"/>
                                </a:lnTo>
                                <a:lnTo>
                                  <a:pt x="2201" y="535"/>
                                </a:lnTo>
                                <a:lnTo>
                                  <a:pt x="2205" y="614"/>
                                </a:lnTo>
                                <a:lnTo>
                                  <a:pt x="2206" y="136"/>
                                </a:lnTo>
                                <a:lnTo>
                                  <a:pt x="2213" y="554"/>
                                </a:lnTo>
                                <a:lnTo>
                                  <a:pt x="2214" y="521"/>
                                </a:lnTo>
                                <a:lnTo>
                                  <a:pt x="2219" y="577"/>
                                </a:lnTo>
                                <a:lnTo>
                                  <a:pt x="2225" y="566"/>
                                </a:lnTo>
                                <a:lnTo>
                                  <a:pt x="2225" y="567"/>
                                </a:lnTo>
                                <a:lnTo>
                                  <a:pt x="2226" y="572"/>
                                </a:lnTo>
                                <a:lnTo>
                                  <a:pt x="2235" y="543"/>
                                </a:lnTo>
                                <a:lnTo>
                                  <a:pt x="2239" y="565"/>
                                </a:lnTo>
                                <a:lnTo>
                                  <a:pt x="2250" y="546"/>
                                </a:lnTo>
                                <a:lnTo>
                                  <a:pt x="2256" y="544"/>
                                </a:lnTo>
                                <a:lnTo>
                                  <a:pt x="2261" y="559"/>
                                </a:lnTo>
                                <a:lnTo>
                                  <a:pt x="2262" y="553"/>
                                </a:lnTo>
                                <a:lnTo>
                                  <a:pt x="2267" y="558"/>
                                </a:lnTo>
                                <a:lnTo>
                                  <a:pt x="2272" y="542"/>
                                </a:lnTo>
                                <a:lnTo>
                                  <a:pt x="2276" y="559"/>
                                </a:lnTo>
                                <a:lnTo>
                                  <a:pt x="2285" y="542"/>
                                </a:lnTo>
                                <a:lnTo>
                                  <a:pt x="2286" y="548"/>
                                </a:lnTo>
                                <a:lnTo>
                                  <a:pt x="2290" y="559"/>
                                </a:lnTo>
                                <a:lnTo>
                                  <a:pt x="2296" y="544"/>
                                </a:lnTo>
                                <a:lnTo>
                                  <a:pt x="2298" y="545"/>
                                </a:lnTo>
                                <a:lnTo>
                                  <a:pt x="2307" y="552"/>
                                </a:lnTo>
                                <a:lnTo>
                                  <a:pt x="2310" y="538"/>
                                </a:lnTo>
                                <a:lnTo>
                                  <a:pt x="2310" y="539"/>
                                </a:lnTo>
                                <a:lnTo>
                                  <a:pt x="2317" y="543"/>
                                </a:lnTo>
                                <a:lnTo>
                                  <a:pt x="2322" y="534"/>
                                </a:lnTo>
                                <a:lnTo>
                                  <a:pt x="2323" y="543"/>
                                </a:lnTo>
                                <a:lnTo>
                                  <a:pt x="2323" y="541"/>
                                </a:lnTo>
                                <a:lnTo>
                                  <a:pt x="2324" y="554"/>
                                </a:lnTo>
                                <a:lnTo>
                                  <a:pt x="2335" y="547"/>
                                </a:lnTo>
                                <a:lnTo>
                                  <a:pt x="2342" y="555"/>
                                </a:lnTo>
                                <a:lnTo>
                                  <a:pt x="2343" y="537"/>
                                </a:lnTo>
                                <a:lnTo>
                                  <a:pt x="2347" y="546"/>
                                </a:lnTo>
                                <a:lnTo>
                                  <a:pt x="2347" y="548"/>
                                </a:lnTo>
                                <a:lnTo>
                                  <a:pt x="2351" y="540"/>
                                </a:lnTo>
                                <a:lnTo>
                                  <a:pt x="2355" y="558"/>
                                </a:lnTo>
                                <a:lnTo>
                                  <a:pt x="2359" y="544"/>
                                </a:lnTo>
                                <a:lnTo>
                                  <a:pt x="2359" y="546"/>
                                </a:lnTo>
                                <a:lnTo>
                                  <a:pt x="2365" y="550"/>
                                </a:lnTo>
                                <a:lnTo>
                                  <a:pt x="2370" y="540"/>
                                </a:lnTo>
                                <a:lnTo>
                                  <a:pt x="2371" y="546"/>
                                </a:lnTo>
                                <a:lnTo>
                                  <a:pt x="2379" y="561"/>
                                </a:lnTo>
                                <a:lnTo>
                                  <a:pt x="2383" y="540"/>
                                </a:lnTo>
                                <a:lnTo>
                                  <a:pt x="2383" y="548"/>
                                </a:lnTo>
                                <a:lnTo>
                                  <a:pt x="2392" y="543"/>
                                </a:lnTo>
                                <a:lnTo>
                                  <a:pt x="2395" y="552"/>
                                </a:lnTo>
                                <a:lnTo>
                                  <a:pt x="2395" y="548"/>
                                </a:lnTo>
                                <a:lnTo>
                                  <a:pt x="2396" y="543"/>
                                </a:lnTo>
                                <a:lnTo>
                                  <a:pt x="2396" y="553"/>
                                </a:lnTo>
                                <a:lnTo>
                                  <a:pt x="2408" y="546"/>
                                </a:lnTo>
                                <a:lnTo>
                                  <a:pt x="2408" y="548"/>
                                </a:lnTo>
                                <a:lnTo>
                                  <a:pt x="2419" y="537"/>
                                </a:lnTo>
                                <a:lnTo>
                                  <a:pt x="2420" y="543"/>
                                </a:lnTo>
                                <a:lnTo>
                                  <a:pt x="2422" y="549"/>
                                </a:lnTo>
                                <a:lnTo>
                                  <a:pt x="2430" y="540"/>
                                </a:lnTo>
                                <a:lnTo>
                                  <a:pt x="2432" y="546"/>
                                </a:lnTo>
                                <a:lnTo>
                                  <a:pt x="2432" y="545"/>
                                </a:lnTo>
                                <a:lnTo>
                                  <a:pt x="2443" y="540"/>
                                </a:lnTo>
                                <a:lnTo>
                                  <a:pt x="2443" y="547"/>
                                </a:lnTo>
                                <a:lnTo>
                                  <a:pt x="2444" y="546"/>
                                </a:lnTo>
                                <a:lnTo>
                                  <a:pt x="2444" y="545"/>
                                </a:lnTo>
                                <a:lnTo>
                                  <a:pt x="2449" y="541"/>
                                </a:lnTo>
                                <a:lnTo>
                                  <a:pt x="2454" y="548"/>
                                </a:lnTo>
                                <a:lnTo>
                                  <a:pt x="2456" y="545"/>
                                </a:lnTo>
                                <a:lnTo>
                                  <a:pt x="2456" y="546"/>
                                </a:lnTo>
                                <a:lnTo>
                                  <a:pt x="2457" y="548"/>
                                </a:lnTo>
                                <a:lnTo>
                                  <a:pt x="2458" y="539"/>
                                </a:lnTo>
                                <a:lnTo>
                                  <a:pt x="2468" y="544"/>
                                </a:lnTo>
                                <a:lnTo>
                                  <a:pt x="2473" y="539"/>
                                </a:lnTo>
                                <a:lnTo>
                                  <a:pt x="2475" y="553"/>
                                </a:lnTo>
                                <a:lnTo>
                                  <a:pt x="2481" y="550"/>
                                </a:lnTo>
                                <a:lnTo>
                                  <a:pt x="2486" y="541"/>
                                </a:lnTo>
                                <a:lnTo>
                                  <a:pt x="2486" y="552"/>
                                </a:lnTo>
                                <a:lnTo>
                                  <a:pt x="2493" y="551"/>
                                </a:lnTo>
                                <a:lnTo>
                                  <a:pt x="2494" y="553"/>
                                </a:lnTo>
                                <a:lnTo>
                                  <a:pt x="2496" y="546"/>
                                </a:lnTo>
                                <a:lnTo>
                                  <a:pt x="2505" y="549"/>
                                </a:lnTo>
                                <a:lnTo>
                                  <a:pt x="2505" y="550"/>
                                </a:lnTo>
                                <a:lnTo>
                                  <a:pt x="2509" y="552"/>
                                </a:lnTo>
                                <a:lnTo>
                                  <a:pt x="2516" y="546"/>
                                </a:lnTo>
                                <a:lnTo>
                                  <a:pt x="2517" y="551"/>
                                </a:lnTo>
                                <a:lnTo>
                                  <a:pt x="2522" y="554"/>
                                </a:lnTo>
                                <a:lnTo>
                                  <a:pt x="2529" y="547"/>
                                </a:lnTo>
                                <a:lnTo>
                                  <a:pt x="2529" y="546"/>
                                </a:lnTo>
                                <a:lnTo>
                                  <a:pt x="2534" y="553"/>
                                </a:lnTo>
                                <a:lnTo>
                                  <a:pt x="2539" y="540"/>
                                </a:lnTo>
                                <a:lnTo>
                                  <a:pt x="2541" y="543"/>
                                </a:lnTo>
                                <a:lnTo>
                                  <a:pt x="2541" y="544"/>
                                </a:lnTo>
                                <a:lnTo>
                                  <a:pt x="2541" y="543"/>
                                </a:lnTo>
                                <a:lnTo>
                                  <a:pt x="2552" y="557"/>
                                </a:lnTo>
                                <a:lnTo>
                                  <a:pt x="2553" y="556"/>
                                </a:lnTo>
                                <a:lnTo>
                                  <a:pt x="2554" y="552"/>
                                </a:lnTo>
                                <a:lnTo>
                                  <a:pt x="2562" y="560"/>
                                </a:lnTo>
                                <a:lnTo>
                                  <a:pt x="2566" y="554"/>
                                </a:lnTo>
                                <a:lnTo>
                                  <a:pt x="2568" y="560"/>
                                </a:lnTo>
                                <a:lnTo>
                                  <a:pt x="2572" y="553"/>
                                </a:lnTo>
                                <a:lnTo>
                                  <a:pt x="2578" y="556"/>
                                </a:lnTo>
                                <a:lnTo>
                                  <a:pt x="2578" y="555"/>
                                </a:lnTo>
                                <a:lnTo>
                                  <a:pt x="2585" y="548"/>
                                </a:lnTo>
                                <a:lnTo>
                                  <a:pt x="2589" y="558"/>
                                </a:lnTo>
                                <a:lnTo>
                                  <a:pt x="2590" y="555"/>
                                </a:lnTo>
                                <a:lnTo>
                                  <a:pt x="2592" y="550"/>
                                </a:lnTo>
                                <a:lnTo>
                                  <a:pt x="2597" y="557"/>
                                </a:lnTo>
                                <a:lnTo>
                                  <a:pt x="2602" y="553"/>
                                </a:lnTo>
                                <a:lnTo>
                                  <a:pt x="2602" y="552"/>
                                </a:lnTo>
                                <a:lnTo>
                                  <a:pt x="2602" y="548"/>
                                </a:lnTo>
                                <a:lnTo>
                                  <a:pt x="2609" y="555"/>
                                </a:lnTo>
                                <a:lnTo>
                                  <a:pt x="2614" y="552"/>
                                </a:lnTo>
                                <a:lnTo>
                                  <a:pt x="2614" y="553"/>
                                </a:lnTo>
                                <a:lnTo>
                                  <a:pt x="2616" y="536"/>
                                </a:lnTo>
                                <a:lnTo>
                                  <a:pt x="2622" y="557"/>
                                </a:lnTo>
                                <a:lnTo>
                                  <a:pt x="2626" y="554"/>
                                </a:lnTo>
                                <a:lnTo>
                                  <a:pt x="2627" y="553"/>
                                </a:lnTo>
                                <a:lnTo>
                                  <a:pt x="2628" y="558"/>
                                </a:lnTo>
                                <a:lnTo>
                                  <a:pt x="2638" y="556"/>
                                </a:lnTo>
                                <a:lnTo>
                                  <a:pt x="2639" y="555"/>
                                </a:lnTo>
                                <a:lnTo>
                                  <a:pt x="2642" y="551"/>
                                </a:lnTo>
                                <a:lnTo>
                                  <a:pt x="2645" y="557"/>
                                </a:lnTo>
                                <a:lnTo>
                                  <a:pt x="2651" y="555"/>
                                </a:lnTo>
                                <a:lnTo>
                                  <a:pt x="2655" y="547"/>
                                </a:lnTo>
                                <a:lnTo>
                                  <a:pt x="2657" y="558"/>
                                </a:lnTo>
                                <a:lnTo>
                                  <a:pt x="2663" y="558"/>
                                </a:lnTo>
                                <a:lnTo>
                                  <a:pt x="2664" y="550"/>
                                </a:lnTo>
                                <a:lnTo>
                                  <a:pt x="2675" y="563"/>
                                </a:lnTo>
                                <a:lnTo>
                                  <a:pt x="2675" y="562"/>
                                </a:lnTo>
                                <a:lnTo>
                                  <a:pt x="2677" y="565"/>
                                </a:lnTo>
                                <a:lnTo>
                                  <a:pt x="2684" y="549"/>
                                </a:lnTo>
                                <a:lnTo>
                                  <a:pt x="2687" y="558"/>
                                </a:lnTo>
                                <a:lnTo>
                                  <a:pt x="2690" y="555"/>
                                </a:lnTo>
                                <a:lnTo>
                                  <a:pt x="2695" y="563"/>
                                </a:lnTo>
                                <a:lnTo>
                                  <a:pt x="2699" y="560"/>
                                </a:lnTo>
                                <a:lnTo>
                                  <a:pt x="2699" y="559"/>
                                </a:lnTo>
                                <a:lnTo>
                                  <a:pt x="2704" y="548"/>
                                </a:lnTo>
                                <a:lnTo>
                                  <a:pt x="2711" y="563"/>
                                </a:lnTo>
                                <a:lnTo>
                                  <a:pt x="2713" y="553"/>
                                </a:lnTo>
                                <a:lnTo>
                                  <a:pt x="2723" y="568"/>
                                </a:lnTo>
                                <a:lnTo>
                                  <a:pt x="2724" y="568"/>
                                </a:lnTo>
                                <a:lnTo>
                                  <a:pt x="2729" y="554"/>
                                </a:lnTo>
                                <a:lnTo>
                                  <a:pt x="2736" y="565"/>
                                </a:lnTo>
                                <a:lnTo>
                                  <a:pt x="2736" y="566"/>
                                </a:lnTo>
                                <a:lnTo>
                                  <a:pt x="2741" y="557"/>
                                </a:lnTo>
                                <a:lnTo>
                                  <a:pt x="2756" y="565"/>
                                </a:lnTo>
                                <a:lnTo>
                                  <a:pt x="2759" y="558"/>
                                </a:lnTo>
                                <a:lnTo>
                                  <a:pt x="2760" y="561"/>
                                </a:lnTo>
                                <a:lnTo>
                                  <a:pt x="2760" y="562"/>
                                </a:lnTo>
                                <a:lnTo>
                                  <a:pt x="2769" y="568"/>
                                </a:lnTo>
                                <a:lnTo>
                                  <a:pt x="2772" y="556"/>
                                </a:lnTo>
                                <a:lnTo>
                                  <a:pt x="2772" y="558"/>
                                </a:lnTo>
                                <a:lnTo>
                                  <a:pt x="2777" y="554"/>
                                </a:lnTo>
                                <a:lnTo>
                                  <a:pt x="2783" y="570"/>
                                </a:lnTo>
                                <a:lnTo>
                                  <a:pt x="2784" y="568"/>
                                </a:lnTo>
                                <a:lnTo>
                                  <a:pt x="2785" y="570"/>
                                </a:lnTo>
                                <a:lnTo>
                                  <a:pt x="2796" y="560"/>
                                </a:lnTo>
                                <a:lnTo>
                                  <a:pt x="2796" y="561"/>
                                </a:lnTo>
                                <a:lnTo>
                                  <a:pt x="2797" y="560"/>
                                </a:lnTo>
                                <a:lnTo>
                                  <a:pt x="2797" y="554"/>
                                </a:lnTo>
                                <a:lnTo>
                                  <a:pt x="2797" y="567"/>
                                </a:lnTo>
                                <a:lnTo>
                                  <a:pt x="2809" y="563"/>
                                </a:lnTo>
                                <a:lnTo>
                                  <a:pt x="2810" y="558"/>
                                </a:lnTo>
                                <a:lnTo>
                                  <a:pt x="2817" y="569"/>
                                </a:lnTo>
                                <a:lnTo>
                                  <a:pt x="2821" y="559"/>
                                </a:lnTo>
                                <a:lnTo>
                                  <a:pt x="2821" y="560"/>
                                </a:lnTo>
                                <a:lnTo>
                                  <a:pt x="2821" y="558"/>
                                </a:lnTo>
                                <a:lnTo>
                                  <a:pt x="2831" y="570"/>
                                </a:lnTo>
                                <a:lnTo>
                                  <a:pt x="2833" y="568"/>
                                </a:lnTo>
                                <a:lnTo>
                                  <a:pt x="2837" y="570"/>
                                </a:lnTo>
                                <a:lnTo>
                                  <a:pt x="2842" y="559"/>
                                </a:lnTo>
                                <a:lnTo>
                                  <a:pt x="2845" y="566"/>
                                </a:lnTo>
                                <a:lnTo>
                                  <a:pt x="2846" y="568"/>
                                </a:lnTo>
                                <a:lnTo>
                                  <a:pt x="2850" y="555"/>
                                </a:lnTo>
                                <a:lnTo>
                                  <a:pt x="2857" y="560"/>
                                </a:lnTo>
                                <a:lnTo>
                                  <a:pt x="2864" y="573"/>
                                </a:lnTo>
                                <a:lnTo>
                                  <a:pt x="2866" y="552"/>
                                </a:lnTo>
                                <a:lnTo>
                                  <a:pt x="2869" y="570"/>
                                </a:lnTo>
                                <a:lnTo>
                                  <a:pt x="2869" y="568"/>
                                </a:lnTo>
                                <a:lnTo>
                                  <a:pt x="2871" y="563"/>
                                </a:lnTo>
                                <a:lnTo>
                                  <a:pt x="2877" y="575"/>
                                </a:lnTo>
                                <a:lnTo>
                                  <a:pt x="2882" y="572"/>
                                </a:lnTo>
                                <a:lnTo>
                                  <a:pt x="2888" y="569"/>
                                </a:lnTo>
                                <a:lnTo>
                                  <a:pt x="2891" y="576"/>
                                </a:lnTo>
                                <a:lnTo>
                                  <a:pt x="2894" y="573"/>
                                </a:lnTo>
                                <a:lnTo>
                                  <a:pt x="2894" y="574"/>
                                </a:lnTo>
                                <a:lnTo>
                                  <a:pt x="2895" y="570"/>
                                </a:lnTo>
                                <a:lnTo>
                                  <a:pt x="2899" y="576"/>
                                </a:lnTo>
                                <a:lnTo>
                                  <a:pt x="2906" y="571"/>
                                </a:lnTo>
                                <a:lnTo>
                                  <a:pt x="2906" y="572"/>
                                </a:lnTo>
                                <a:lnTo>
                                  <a:pt x="2911" y="574"/>
                                </a:lnTo>
                                <a:lnTo>
                                  <a:pt x="2918" y="562"/>
                                </a:lnTo>
                                <a:lnTo>
                                  <a:pt x="2918" y="564"/>
                                </a:lnTo>
                                <a:lnTo>
                                  <a:pt x="2920" y="560"/>
                                </a:lnTo>
                                <a:lnTo>
                                  <a:pt x="2928" y="569"/>
                                </a:lnTo>
                                <a:lnTo>
                                  <a:pt x="2930" y="568"/>
                                </a:lnTo>
                                <a:lnTo>
                                  <a:pt x="2933" y="570"/>
                                </a:lnTo>
                                <a:lnTo>
                                  <a:pt x="2937" y="557"/>
                                </a:lnTo>
                                <a:lnTo>
                                  <a:pt x="2942" y="567"/>
                                </a:lnTo>
                                <a:lnTo>
                                  <a:pt x="2944" y="563"/>
                                </a:lnTo>
                                <a:lnTo>
                                  <a:pt x="2946" y="574"/>
                                </a:lnTo>
                                <a:lnTo>
                                  <a:pt x="2954" y="571"/>
                                </a:lnTo>
                                <a:lnTo>
                                  <a:pt x="2955" y="573"/>
                                </a:lnTo>
                                <a:lnTo>
                                  <a:pt x="2960" y="567"/>
                                </a:lnTo>
                                <a:lnTo>
                                  <a:pt x="2961" y="580"/>
                                </a:lnTo>
                                <a:lnTo>
                                  <a:pt x="2967" y="577"/>
                                </a:lnTo>
                                <a:lnTo>
                                  <a:pt x="2967" y="576"/>
                                </a:lnTo>
                                <a:lnTo>
                                  <a:pt x="2973" y="580"/>
                                </a:lnTo>
                                <a:lnTo>
                                  <a:pt x="2977" y="550"/>
                                </a:lnTo>
                                <a:lnTo>
                                  <a:pt x="2979" y="573"/>
                                </a:lnTo>
                                <a:lnTo>
                                  <a:pt x="2979" y="571"/>
                                </a:lnTo>
                                <a:lnTo>
                                  <a:pt x="2983" y="576"/>
                                </a:lnTo>
                                <a:lnTo>
                                  <a:pt x="2990" y="553"/>
                                </a:lnTo>
                                <a:lnTo>
                                  <a:pt x="2991" y="556"/>
                                </a:lnTo>
                                <a:lnTo>
                                  <a:pt x="2992" y="554"/>
                                </a:lnTo>
                                <a:lnTo>
                                  <a:pt x="3003" y="580"/>
                                </a:lnTo>
                                <a:lnTo>
                                  <a:pt x="3003" y="579"/>
                                </a:lnTo>
                                <a:lnTo>
                                  <a:pt x="3004" y="587"/>
                                </a:lnTo>
                                <a:lnTo>
                                  <a:pt x="3013" y="567"/>
                                </a:lnTo>
                                <a:lnTo>
                                  <a:pt x="3015" y="572"/>
                                </a:lnTo>
                                <a:lnTo>
                                  <a:pt x="3020" y="580"/>
                                </a:lnTo>
                                <a:lnTo>
                                  <a:pt x="3026" y="561"/>
                                </a:lnTo>
                                <a:lnTo>
                                  <a:pt x="3027" y="566"/>
                                </a:lnTo>
                                <a:lnTo>
                                  <a:pt x="3028" y="564"/>
                                </a:lnTo>
                                <a:lnTo>
                                  <a:pt x="3036" y="579"/>
                                </a:lnTo>
                                <a:lnTo>
                                  <a:pt x="3040" y="576"/>
                                </a:lnTo>
                                <a:lnTo>
                                  <a:pt x="3045" y="570"/>
                                </a:lnTo>
                                <a:lnTo>
                                  <a:pt x="3047" y="579"/>
                                </a:lnTo>
                                <a:lnTo>
                                  <a:pt x="3052" y="575"/>
                                </a:lnTo>
                                <a:lnTo>
                                  <a:pt x="3054" y="572"/>
                                </a:lnTo>
                                <a:lnTo>
                                  <a:pt x="3062" y="581"/>
                                </a:lnTo>
                                <a:lnTo>
                                  <a:pt x="3064" y="578"/>
                                </a:lnTo>
                                <a:lnTo>
                                  <a:pt x="3064" y="577"/>
                                </a:lnTo>
                                <a:lnTo>
                                  <a:pt x="3067" y="572"/>
                                </a:lnTo>
                                <a:lnTo>
                                  <a:pt x="3072" y="584"/>
                                </a:lnTo>
                                <a:lnTo>
                                  <a:pt x="3076" y="579"/>
                                </a:lnTo>
                                <a:lnTo>
                                  <a:pt x="3084" y="566"/>
                                </a:lnTo>
                                <a:lnTo>
                                  <a:pt x="3088" y="592"/>
                                </a:lnTo>
                                <a:lnTo>
                                  <a:pt x="3088" y="591"/>
                                </a:lnTo>
                                <a:lnTo>
                                  <a:pt x="3088" y="590"/>
                                </a:lnTo>
                                <a:lnTo>
                                  <a:pt x="3089" y="594"/>
                                </a:lnTo>
                                <a:lnTo>
                                  <a:pt x="3100" y="577"/>
                                </a:lnTo>
                                <a:lnTo>
                                  <a:pt x="3100" y="584"/>
                                </a:lnTo>
                                <a:lnTo>
                                  <a:pt x="3101" y="576"/>
                                </a:lnTo>
                                <a:lnTo>
                                  <a:pt x="3106" y="589"/>
                                </a:lnTo>
                                <a:lnTo>
                                  <a:pt x="3112" y="584"/>
                                </a:lnTo>
                                <a:lnTo>
                                  <a:pt x="3113" y="584"/>
                                </a:lnTo>
                                <a:lnTo>
                                  <a:pt x="3113" y="586"/>
                                </a:lnTo>
                                <a:lnTo>
                                  <a:pt x="3117" y="580"/>
                                </a:lnTo>
                                <a:lnTo>
                                  <a:pt x="3125" y="583"/>
                                </a:lnTo>
                                <a:lnTo>
                                  <a:pt x="3125" y="584"/>
                                </a:lnTo>
                                <a:lnTo>
                                  <a:pt x="3132" y="568"/>
                                </a:lnTo>
                                <a:lnTo>
                                  <a:pt x="3136" y="588"/>
                                </a:lnTo>
                                <a:lnTo>
                                  <a:pt x="3137" y="584"/>
                                </a:lnTo>
                                <a:lnTo>
                                  <a:pt x="3137" y="583"/>
                                </a:lnTo>
                                <a:lnTo>
                                  <a:pt x="3139" y="585"/>
                                </a:lnTo>
                                <a:lnTo>
                                  <a:pt x="3145" y="577"/>
                                </a:lnTo>
                                <a:lnTo>
                                  <a:pt x="3149" y="584"/>
                                </a:lnTo>
                                <a:lnTo>
                                  <a:pt x="3149" y="586"/>
                                </a:lnTo>
                                <a:lnTo>
                                  <a:pt x="3151" y="576"/>
                                </a:lnTo>
                                <a:lnTo>
                                  <a:pt x="3161" y="577"/>
                                </a:lnTo>
                                <a:lnTo>
                                  <a:pt x="3161" y="576"/>
                                </a:lnTo>
                                <a:lnTo>
                                  <a:pt x="3163" y="587"/>
                                </a:lnTo>
                                <a:lnTo>
                                  <a:pt x="3173" y="585"/>
                                </a:lnTo>
                                <a:lnTo>
                                  <a:pt x="3173" y="586"/>
                                </a:lnTo>
                                <a:lnTo>
                                  <a:pt x="3175" y="588"/>
                                </a:lnTo>
                                <a:lnTo>
                                  <a:pt x="3182" y="576"/>
                                </a:lnTo>
                                <a:lnTo>
                                  <a:pt x="3185" y="582"/>
                                </a:lnTo>
                                <a:lnTo>
                                  <a:pt x="3190" y="579"/>
                                </a:lnTo>
                                <a:lnTo>
                                  <a:pt x="3194" y="588"/>
                                </a:lnTo>
                                <a:lnTo>
                                  <a:pt x="3198" y="584"/>
                                </a:lnTo>
                                <a:lnTo>
                                  <a:pt x="3203" y="592"/>
                                </a:lnTo>
                                <a:lnTo>
                                  <a:pt x="3210" y="589"/>
                                </a:lnTo>
                                <a:lnTo>
                                  <a:pt x="3210" y="588"/>
                                </a:lnTo>
                                <a:lnTo>
                                  <a:pt x="3214" y="592"/>
                                </a:lnTo>
                                <a:lnTo>
                                  <a:pt x="3215" y="585"/>
                                </a:lnTo>
                                <a:lnTo>
                                  <a:pt x="3222" y="587"/>
                                </a:lnTo>
                                <a:lnTo>
                                  <a:pt x="3229" y="582"/>
                                </a:lnTo>
                                <a:lnTo>
                                  <a:pt x="3231" y="592"/>
                                </a:lnTo>
                                <a:lnTo>
                                  <a:pt x="3234" y="591"/>
                                </a:lnTo>
                                <a:lnTo>
                                  <a:pt x="3238" y="595"/>
                                </a:lnTo>
                                <a:lnTo>
                                  <a:pt x="3245" y="587"/>
                                </a:lnTo>
                                <a:lnTo>
                                  <a:pt x="3246" y="591"/>
                                </a:lnTo>
                                <a:lnTo>
                                  <a:pt x="3246" y="589"/>
                                </a:lnTo>
                                <a:lnTo>
                                  <a:pt x="3249" y="581"/>
                                </a:lnTo>
                                <a:lnTo>
                                  <a:pt x="3258" y="585"/>
                                </a:lnTo>
                                <a:lnTo>
                                  <a:pt x="3261" y="578"/>
                                </a:lnTo>
                                <a:lnTo>
                                  <a:pt x="3270" y="591"/>
                                </a:lnTo>
                                <a:lnTo>
                                  <a:pt x="3271" y="584"/>
                                </a:lnTo>
                                <a:lnTo>
                                  <a:pt x="3278" y="590"/>
                                </a:lnTo>
                                <a:lnTo>
                                  <a:pt x="3280" y="577"/>
                                </a:lnTo>
                                <a:lnTo>
                                  <a:pt x="3283" y="586"/>
                                </a:lnTo>
                                <a:lnTo>
                                  <a:pt x="3286" y="590"/>
                                </a:lnTo>
                                <a:lnTo>
                                  <a:pt x="3292" y="577"/>
                                </a:lnTo>
                                <a:lnTo>
                                  <a:pt x="3295" y="585"/>
                                </a:lnTo>
                                <a:lnTo>
                                  <a:pt x="3299" y="576"/>
                                </a:lnTo>
                                <a:lnTo>
                                  <a:pt x="3303" y="591"/>
                                </a:lnTo>
                                <a:lnTo>
                                  <a:pt x="3307" y="584"/>
                                </a:lnTo>
                                <a:lnTo>
                                  <a:pt x="3307" y="589"/>
                                </a:lnTo>
                                <a:lnTo>
                                  <a:pt x="3319" y="580"/>
                                </a:lnTo>
                                <a:lnTo>
                                  <a:pt x="3319" y="578"/>
                                </a:lnTo>
                                <a:lnTo>
                                  <a:pt x="3330" y="560"/>
                                </a:lnTo>
                                <a:lnTo>
                                  <a:pt x="3330" y="590"/>
                                </a:lnTo>
                                <a:lnTo>
                                  <a:pt x="3331" y="586"/>
                                </a:lnTo>
                                <a:lnTo>
                                  <a:pt x="3331" y="587"/>
                                </a:lnTo>
                                <a:lnTo>
                                  <a:pt x="3333" y="590"/>
                                </a:lnTo>
                                <a:lnTo>
                                  <a:pt x="3343" y="578"/>
                                </a:lnTo>
                                <a:lnTo>
                                  <a:pt x="3343" y="583"/>
                                </a:lnTo>
                                <a:lnTo>
                                  <a:pt x="3345" y="588"/>
                                </a:lnTo>
                                <a:lnTo>
                                  <a:pt x="3356" y="577"/>
                                </a:lnTo>
                                <a:lnTo>
                                  <a:pt x="3356" y="579"/>
                                </a:lnTo>
                                <a:lnTo>
                                  <a:pt x="3357" y="578"/>
                                </a:lnTo>
                                <a:lnTo>
                                  <a:pt x="3364" y="587"/>
                                </a:lnTo>
                                <a:lnTo>
                                  <a:pt x="3368" y="586"/>
                                </a:lnTo>
                                <a:lnTo>
                                  <a:pt x="3368" y="588"/>
                                </a:lnTo>
                                <a:lnTo>
                                  <a:pt x="3376" y="560"/>
                                </a:lnTo>
                                <a:lnTo>
                                  <a:pt x="3380" y="584"/>
                                </a:lnTo>
                                <a:lnTo>
                                  <a:pt x="3383" y="588"/>
                                </a:lnTo>
                                <a:lnTo>
                                  <a:pt x="3386" y="572"/>
                                </a:lnTo>
                                <a:lnTo>
                                  <a:pt x="3392" y="583"/>
                                </a:lnTo>
                                <a:lnTo>
                                  <a:pt x="3394" y="586"/>
                                </a:lnTo>
                                <a:lnTo>
                                  <a:pt x="3404" y="571"/>
                                </a:lnTo>
                                <a:lnTo>
                                  <a:pt x="3404" y="574"/>
                                </a:lnTo>
                                <a:lnTo>
                                  <a:pt x="3406" y="581"/>
                                </a:lnTo>
                                <a:lnTo>
                                  <a:pt x="3408" y="568"/>
                                </a:lnTo>
                                <a:lnTo>
                                  <a:pt x="3416" y="568"/>
                                </a:lnTo>
                                <a:lnTo>
                                  <a:pt x="3422" y="579"/>
                                </a:lnTo>
                                <a:lnTo>
                                  <a:pt x="3424" y="564"/>
                                </a:lnTo>
                                <a:lnTo>
                                  <a:pt x="3428" y="572"/>
                                </a:lnTo>
                                <a:lnTo>
                                  <a:pt x="3429" y="573"/>
                                </a:lnTo>
                                <a:lnTo>
                                  <a:pt x="3432" y="568"/>
                                </a:lnTo>
                                <a:lnTo>
                                  <a:pt x="3440" y="582"/>
                                </a:lnTo>
                                <a:lnTo>
                                  <a:pt x="3441" y="582"/>
                                </a:lnTo>
                                <a:lnTo>
                                  <a:pt x="3445" y="586"/>
                                </a:lnTo>
                                <a:lnTo>
                                  <a:pt x="3447" y="569"/>
                                </a:lnTo>
                                <a:lnTo>
                                  <a:pt x="3453" y="581"/>
                                </a:lnTo>
                                <a:lnTo>
                                  <a:pt x="3455" y="564"/>
                                </a:lnTo>
                                <a:lnTo>
                                  <a:pt x="3457" y="586"/>
                                </a:lnTo>
                                <a:lnTo>
                                  <a:pt x="3465" y="571"/>
                                </a:lnTo>
                                <a:lnTo>
                                  <a:pt x="3466" y="578"/>
                                </a:lnTo>
                                <a:lnTo>
                                  <a:pt x="3477" y="556"/>
                                </a:lnTo>
                                <a:lnTo>
                                  <a:pt x="3477" y="571"/>
                                </a:lnTo>
                                <a:lnTo>
                                  <a:pt x="3477" y="579"/>
                                </a:lnTo>
                                <a:lnTo>
                                  <a:pt x="3486" y="566"/>
                                </a:lnTo>
                                <a:lnTo>
                                  <a:pt x="3489" y="574"/>
                                </a:lnTo>
                                <a:lnTo>
                                  <a:pt x="3489" y="573"/>
                                </a:lnTo>
                                <a:lnTo>
                                  <a:pt x="3500" y="559"/>
                                </a:lnTo>
                                <a:lnTo>
                                  <a:pt x="3501" y="579"/>
                                </a:lnTo>
                                <a:lnTo>
                                  <a:pt x="3501" y="569"/>
                                </a:lnTo>
                                <a:lnTo>
                                  <a:pt x="3501" y="572"/>
                                </a:lnTo>
                                <a:lnTo>
                                  <a:pt x="3503" y="562"/>
                                </a:lnTo>
                                <a:lnTo>
                                  <a:pt x="3507" y="581"/>
                                </a:lnTo>
                                <a:lnTo>
                                  <a:pt x="3514" y="574"/>
                                </a:lnTo>
                                <a:lnTo>
                                  <a:pt x="3521" y="562"/>
                                </a:lnTo>
                                <a:lnTo>
                                  <a:pt x="3523" y="584"/>
                                </a:lnTo>
                                <a:lnTo>
                                  <a:pt x="3526" y="580"/>
                                </a:lnTo>
                                <a:lnTo>
                                  <a:pt x="3526" y="579"/>
                                </a:lnTo>
                                <a:lnTo>
                                  <a:pt x="3531" y="572"/>
                                </a:lnTo>
                                <a:lnTo>
                                  <a:pt x="3537" y="588"/>
                                </a:lnTo>
                                <a:lnTo>
                                  <a:pt x="3538" y="585"/>
                                </a:lnTo>
                                <a:lnTo>
                                  <a:pt x="3540" y="589"/>
                                </a:lnTo>
                                <a:lnTo>
                                  <a:pt x="3545" y="568"/>
                                </a:lnTo>
                                <a:lnTo>
                                  <a:pt x="3550" y="578"/>
                                </a:lnTo>
                                <a:lnTo>
                                  <a:pt x="3554" y="569"/>
                                </a:lnTo>
                                <a:lnTo>
                                  <a:pt x="3556" y="587"/>
                                </a:lnTo>
                                <a:lnTo>
                                  <a:pt x="3562" y="574"/>
                                </a:lnTo>
                                <a:lnTo>
                                  <a:pt x="3562" y="575"/>
                                </a:lnTo>
                                <a:lnTo>
                                  <a:pt x="3567" y="557"/>
                                </a:lnTo>
                                <a:lnTo>
                                  <a:pt x="3574" y="573"/>
                                </a:lnTo>
                                <a:lnTo>
                                  <a:pt x="3574" y="574"/>
                                </a:lnTo>
                                <a:lnTo>
                                  <a:pt x="3582" y="559"/>
                                </a:lnTo>
                                <a:lnTo>
                                  <a:pt x="3584" y="585"/>
                                </a:lnTo>
                                <a:lnTo>
                                  <a:pt x="3586" y="583"/>
                                </a:lnTo>
                                <a:lnTo>
                                  <a:pt x="3587" y="582"/>
                                </a:lnTo>
                                <a:lnTo>
                                  <a:pt x="3591" y="587"/>
                                </a:lnTo>
                                <a:lnTo>
                                  <a:pt x="3594" y="564"/>
                                </a:lnTo>
                                <a:lnTo>
                                  <a:pt x="3599" y="582"/>
                                </a:lnTo>
                                <a:lnTo>
                                  <a:pt x="3602" y="555"/>
                                </a:lnTo>
                                <a:lnTo>
                                  <a:pt x="3611" y="577"/>
                                </a:lnTo>
                                <a:lnTo>
                                  <a:pt x="3611" y="576"/>
                                </a:lnTo>
                                <a:lnTo>
                                  <a:pt x="3620" y="559"/>
                                </a:lnTo>
                                <a:lnTo>
                                  <a:pt x="3623" y="587"/>
                                </a:lnTo>
                                <a:lnTo>
                                  <a:pt x="3627" y="569"/>
                                </a:lnTo>
                                <a:lnTo>
                                  <a:pt x="3635" y="578"/>
                                </a:lnTo>
                                <a:lnTo>
                                  <a:pt x="3641" y="581"/>
                                </a:lnTo>
                                <a:lnTo>
                                  <a:pt x="3647" y="563"/>
                                </a:lnTo>
                                <a:lnTo>
                                  <a:pt x="3647" y="575"/>
                                </a:lnTo>
                                <a:lnTo>
                                  <a:pt x="3656" y="584"/>
                                </a:lnTo>
                                <a:lnTo>
                                  <a:pt x="3658" y="571"/>
                                </a:lnTo>
                                <a:lnTo>
                                  <a:pt x="3659" y="580"/>
                                </a:lnTo>
                                <a:lnTo>
                                  <a:pt x="3661" y="583"/>
                                </a:lnTo>
                                <a:lnTo>
                                  <a:pt x="3671" y="571"/>
                                </a:lnTo>
                                <a:lnTo>
                                  <a:pt x="3672" y="578"/>
                                </a:lnTo>
                                <a:lnTo>
                                  <a:pt x="3675" y="563"/>
                                </a:lnTo>
                                <a:lnTo>
                                  <a:pt x="3682" y="585"/>
                                </a:lnTo>
                                <a:lnTo>
                                  <a:pt x="3684" y="581"/>
                                </a:lnTo>
                                <a:lnTo>
                                  <a:pt x="3684" y="580"/>
                                </a:lnTo>
                                <a:lnTo>
                                  <a:pt x="3687" y="571"/>
                                </a:lnTo>
                                <a:lnTo>
                                  <a:pt x="3694" y="584"/>
                                </a:lnTo>
                                <a:lnTo>
                                  <a:pt x="3696" y="578"/>
                                </a:lnTo>
                                <a:lnTo>
                                  <a:pt x="3696" y="579"/>
                                </a:lnTo>
                                <a:lnTo>
                                  <a:pt x="3701" y="565"/>
                                </a:lnTo>
                                <a:lnTo>
                                  <a:pt x="3701" y="586"/>
                                </a:lnTo>
                                <a:lnTo>
                                  <a:pt x="3708" y="580"/>
                                </a:lnTo>
                                <a:lnTo>
                                  <a:pt x="3708" y="579"/>
                                </a:lnTo>
                                <a:lnTo>
                                  <a:pt x="3713" y="563"/>
                                </a:lnTo>
                                <a:lnTo>
                                  <a:pt x="3719" y="584"/>
                                </a:lnTo>
                                <a:lnTo>
                                  <a:pt x="3720" y="577"/>
                                </a:lnTo>
                                <a:lnTo>
                                  <a:pt x="3720" y="578"/>
                                </a:lnTo>
                                <a:lnTo>
                                  <a:pt x="3731" y="565"/>
                                </a:lnTo>
                                <a:lnTo>
                                  <a:pt x="3732" y="566"/>
                                </a:lnTo>
                                <a:lnTo>
                                  <a:pt x="3732" y="565"/>
                                </a:lnTo>
                                <a:lnTo>
                                  <a:pt x="3735" y="561"/>
                                </a:lnTo>
                                <a:lnTo>
                                  <a:pt x="3738" y="581"/>
                                </a:lnTo>
                                <a:lnTo>
                                  <a:pt x="3744" y="580"/>
                                </a:lnTo>
                                <a:lnTo>
                                  <a:pt x="3745" y="581"/>
                                </a:lnTo>
                                <a:lnTo>
                                  <a:pt x="3751" y="521"/>
                                </a:lnTo>
                                <a:lnTo>
                                  <a:pt x="3753" y="606"/>
                                </a:lnTo>
                                <a:lnTo>
                                  <a:pt x="3757" y="588"/>
                                </a:lnTo>
                                <a:lnTo>
                                  <a:pt x="3757" y="589"/>
                                </a:lnTo>
                                <a:lnTo>
                                  <a:pt x="3759" y="593"/>
                                </a:lnTo>
                                <a:lnTo>
                                  <a:pt x="3765" y="572"/>
                                </a:lnTo>
                                <a:lnTo>
                                  <a:pt x="3769" y="584"/>
                                </a:lnTo>
                                <a:lnTo>
                                  <a:pt x="3769" y="583"/>
                                </a:lnTo>
                                <a:lnTo>
                                  <a:pt x="3772" y="589"/>
                                </a:lnTo>
                                <a:lnTo>
                                  <a:pt x="3777" y="573"/>
                                </a:lnTo>
                                <a:lnTo>
                                  <a:pt x="3781" y="581"/>
                                </a:lnTo>
                                <a:lnTo>
                                  <a:pt x="3781" y="582"/>
                                </a:lnTo>
                                <a:lnTo>
                                  <a:pt x="3783" y="586"/>
                                </a:lnTo>
                                <a:lnTo>
                                  <a:pt x="3785" y="571"/>
                                </a:lnTo>
                                <a:lnTo>
                                  <a:pt x="3793" y="580"/>
                                </a:lnTo>
                                <a:lnTo>
                                  <a:pt x="3793" y="581"/>
                                </a:lnTo>
                                <a:lnTo>
                                  <a:pt x="3798" y="589"/>
                                </a:lnTo>
                                <a:lnTo>
                                  <a:pt x="3805" y="571"/>
                                </a:lnTo>
                                <a:lnTo>
                                  <a:pt x="3805" y="572"/>
                                </a:lnTo>
                                <a:lnTo>
                                  <a:pt x="3806" y="567"/>
                                </a:lnTo>
                                <a:lnTo>
                                  <a:pt x="3817" y="587"/>
                                </a:lnTo>
                                <a:lnTo>
                                  <a:pt x="3817" y="584"/>
                                </a:lnTo>
                                <a:lnTo>
                                  <a:pt x="3817" y="585"/>
                                </a:lnTo>
                                <a:lnTo>
                                  <a:pt x="3821" y="570"/>
                                </a:lnTo>
                                <a:lnTo>
                                  <a:pt x="3823" y="593"/>
                                </a:lnTo>
                                <a:lnTo>
                                  <a:pt x="3830" y="575"/>
                                </a:lnTo>
                                <a:lnTo>
                                  <a:pt x="3830" y="573"/>
                                </a:lnTo>
                                <a:lnTo>
                                  <a:pt x="3830" y="585"/>
                                </a:lnTo>
                                <a:lnTo>
                                  <a:pt x="3832" y="573"/>
                                </a:lnTo>
                                <a:lnTo>
                                  <a:pt x="3842" y="579"/>
                                </a:lnTo>
                                <a:lnTo>
                                  <a:pt x="3843" y="566"/>
                                </a:lnTo>
                                <a:lnTo>
                                  <a:pt x="3847" y="586"/>
                                </a:lnTo>
                                <a:lnTo>
                                  <a:pt x="3854" y="585"/>
                                </a:lnTo>
                                <a:lnTo>
                                  <a:pt x="3854" y="584"/>
                                </a:lnTo>
                                <a:lnTo>
                                  <a:pt x="3857" y="558"/>
                                </a:lnTo>
                                <a:lnTo>
                                  <a:pt x="3863" y="585"/>
                                </a:lnTo>
                                <a:lnTo>
                                  <a:pt x="3866" y="579"/>
                                </a:lnTo>
                                <a:lnTo>
                                  <a:pt x="3874" y="563"/>
                                </a:lnTo>
                                <a:lnTo>
                                  <a:pt x="3878" y="586"/>
                                </a:lnTo>
                                <a:lnTo>
                                  <a:pt x="3878" y="585"/>
                                </a:lnTo>
                                <a:lnTo>
                                  <a:pt x="3878" y="586"/>
                                </a:lnTo>
                                <a:lnTo>
                                  <a:pt x="3884" y="571"/>
                                </a:lnTo>
                                <a:lnTo>
                                  <a:pt x="3885" y="592"/>
                                </a:lnTo>
                                <a:lnTo>
                                  <a:pt x="3890" y="587"/>
                                </a:lnTo>
                                <a:lnTo>
                                  <a:pt x="3895" y="589"/>
                                </a:lnTo>
                                <a:lnTo>
                                  <a:pt x="3898" y="573"/>
                                </a:lnTo>
                                <a:lnTo>
                                  <a:pt x="3902" y="585"/>
                                </a:lnTo>
                                <a:lnTo>
                                  <a:pt x="3903" y="585"/>
                                </a:lnTo>
                                <a:lnTo>
                                  <a:pt x="3905" y="568"/>
                                </a:lnTo>
                                <a:lnTo>
                                  <a:pt x="3912" y="589"/>
                                </a:lnTo>
                                <a:lnTo>
                                  <a:pt x="3915" y="581"/>
                                </a:lnTo>
                                <a:lnTo>
                                  <a:pt x="3918" y="566"/>
                                </a:lnTo>
                                <a:lnTo>
                                  <a:pt x="3921" y="587"/>
                                </a:lnTo>
                                <a:lnTo>
                                  <a:pt x="3927" y="583"/>
                                </a:lnTo>
                                <a:lnTo>
                                  <a:pt x="3927" y="581"/>
                                </a:lnTo>
                                <a:lnTo>
                                  <a:pt x="3928" y="578"/>
                                </a:lnTo>
                                <a:lnTo>
                                  <a:pt x="3932" y="588"/>
                                </a:lnTo>
                                <a:lnTo>
                                  <a:pt x="3939" y="585"/>
                                </a:lnTo>
                                <a:lnTo>
                                  <a:pt x="3939" y="588"/>
                                </a:lnTo>
                                <a:lnTo>
                                  <a:pt x="3944" y="572"/>
                                </a:lnTo>
                                <a:lnTo>
                                  <a:pt x="3951" y="577"/>
                                </a:lnTo>
                                <a:lnTo>
                                  <a:pt x="3951" y="578"/>
                                </a:lnTo>
                                <a:lnTo>
                                  <a:pt x="3954" y="566"/>
                                </a:lnTo>
                                <a:lnTo>
                                  <a:pt x="3959" y="588"/>
                                </a:lnTo>
                                <a:lnTo>
                                  <a:pt x="3963" y="587"/>
                                </a:lnTo>
                                <a:lnTo>
                                  <a:pt x="3963" y="586"/>
                                </a:lnTo>
                                <a:lnTo>
                                  <a:pt x="3964" y="588"/>
                                </a:lnTo>
                                <a:lnTo>
                                  <a:pt x="3968" y="565"/>
                                </a:lnTo>
                                <a:lnTo>
                                  <a:pt x="3975" y="582"/>
                                </a:lnTo>
                                <a:lnTo>
                                  <a:pt x="3980" y="566"/>
                                </a:lnTo>
                                <a:lnTo>
                                  <a:pt x="3986" y="586"/>
                                </a:lnTo>
                                <a:lnTo>
                                  <a:pt x="3988" y="584"/>
                                </a:lnTo>
                                <a:lnTo>
                                  <a:pt x="3989" y="578"/>
                                </a:lnTo>
                                <a:lnTo>
                                  <a:pt x="3994" y="587"/>
                                </a:lnTo>
                                <a:lnTo>
                                  <a:pt x="4000" y="587"/>
                                </a:lnTo>
                                <a:lnTo>
                                  <a:pt x="4003" y="562"/>
                                </a:lnTo>
                                <a:lnTo>
                                  <a:pt x="4009" y="590"/>
                                </a:lnTo>
                                <a:lnTo>
                                  <a:pt x="4012" y="578"/>
                                </a:lnTo>
                                <a:lnTo>
                                  <a:pt x="4012" y="579"/>
                                </a:lnTo>
                                <a:lnTo>
                                  <a:pt x="4013" y="578"/>
                                </a:lnTo>
                                <a:lnTo>
                                  <a:pt x="4024" y="592"/>
                                </a:lnTo>
                                <a:lnTo>
                                  <a:pt x="4024" y="591"/>
                                </a:lnTo>
                                <a:lnTo>
                                  <a:pt x="4035" y="575"/>
                                </a:lnTo>
                                <a:lnTo>
                                  <a:pt x="4036" y="593"/>
                                </a:lnTo>
                                <a:lnTo>
                                  <a:pt x="4036" y="590"/>
                                </a:lnTo>
                                <a:lnTo>
                                  <a:pt x="4037" y="578"/>
                                </a:lnTo>
                                <a:lnTo>
                                  <a:pt x="4037" y="595"/>
                                </a:lnTo>
                                <a:lnTo>
                                  <a:pt x="4048" y="583"/>
                                </a:lnTo>
                                <a:lnTo>
                                  <a:pt x="4048" y="577"/>
                                </a:lnTo>
                                <a:lnTo>
                                  <a:pt x="4058" y="595"/>
                                </a:lnTo>
                                <a:lnTo>
                                  <a:pt x="4060" y="588"/>
                                </a:lnTo>
                                <a:lnTo>
                                  <a:pt x="4061" y="581"/>
                                </a:lnTo>
                                <a:lnTo>
                                  <a:pt x="4064" y="597"/>
                                </a:lnTo>
                                <a:lnTo>
                                  <a:pt x="4071" y="572"/>
                                </a:lnTo>
                                <a:lnTo>
                                  <a:pt x="4073" y="587"/>
                                </a:lnTo>
                                <a:lnTo>
                                  <a:pt x="4075" y="570"/>
                                </a:lnTo>
                                <a:lnTo>
                                  <a:pt x="4075" y="590"/>
                                </a:lnTo>
                                <a:lnTo>
                                  <a:pt x="4085" y="586"/>
                                </a:lnTo>
                                <a:lnTo>
                                  <a:pt x="4085" y="587"/>
                                </a:lnTo>
                                <a:lnTo>
                                  <a:pt x="4088" y="578"/>
                                </a:lnTo>
                                <a:lnTo>
                                  <a:pt x="4096" y="592"/>
                                </a:lnTo>
                                <a:lnTo>
                                  <a:pt x="4097" y="589"/>
                                </a:lnTo>
                                <a:lnTo>
                                  <a:pt x="4102" y="575"/>
                                </a:lnTo>
                                <a:lnTo>
                                  <a:pt x="4104" y="594"/>
                                </a:lnTo>
                                <a:lnTo>
                                  <a:pt x="4109" y="592"/>
                                </a:lnTo>
                                <a:lnTo>
                                  <a:pt x="4110" y="455"/>
                                </a:lnTo>
                                <a:lnTo>
                                  <a:pt x="4111" y="599"/>
                                </a:lnTo>
                                <a:lnTo>
                                  <a:pt x="4121" y="589"/>
                                </a:lnTo>
                                <a:lnTo>
                                  <a:pt x="4126" y="595"/>
                                </a:lnTo>
                                <a:lnTo>
                                  <a:pt x="4133" y="557"/>
                                </a:lnTo>
                                <a:lnTo>
                                  <a:pt x="4133" y="563"/>
                                </a:lnTo>
                                <a:lnTo>
                                  <a:pt x="4134" y="598"/>
                                </a:lnTo>
                                <a:lnTo>
                                  <a:pt x="4146" y="590"/>
                                </a:lnTo>
                                <a:lnTo>
                                  <a:pt x="4146" y="589"/>
                                </a:lnTo>
                                <a:lnTo>
                                  <a:pt x="4155" y="570"/>
                                </a:lnTo>
                                <a:lnTo>
                                  <a:pt x="4157" y="598"/>
                                </a:lnTo>
                                <a:lnTo>
                                  <a:pt x="4158" y="592"/>
                                </a:lnTo>
                                <a:lnTo>
                                  <a:pt x="4158" y="593"/>
                                </a:lnTo>
                                <a:lnTo>
                                  <a:pt x="4161" y="597"/>
                                </a:lnTo>
                                <a:lnTo>
                                  <a:pt x="4162" y="580"/>
                                </a:lnTo>
                                <a:lnTo>
                                  <a:pt x="4170" y="589"/>
                                </a:lnTo>
                                <a:lnTo>
                                  <a:pt x="4170" y="590"/>
                                </a:lnTo>
                                <a:lnTo>
                                  <a:pt x="4173" y="570"/>
                                </a:lnTo>
                                <a:lnTo>
                                  <a:pt x="4181" y="597"/>
                                </a:lnTo>
                                <a:lnTo>
                                  <a:pt x="4182" y="592"/>
                                </a:lnTo>
                                <a:lnTo>
                                  <a:pt x="4183" y="577"/>
                                </a:lnTo>
                                <a:lnTo>
                                  <a:pt x="4186" y="597"/>
                                </a:lnTo>
                                <a:lnTo>
                                  <a:pt x="4194" y="585"/>
                                </a:lnTo>
                                <a:lnTo>
                                  <a:pt x="4194" y="586"/>
                                </a:lnTo>
                                <a:lnTo>
                                  <a:pt x="4196" y="570"/>
                                </a:lnTo>
                                <a:lnTo>
                                  <a:pt x="4206" y="590"/>
                                </a:lnTo>
                                <a:lnTo>
                                  <a:pt x="4206" y="589"/>
                                </a:lnTo>
                                <a:lnTo>
                                  <a:pt x="4215" y="564"/>
                                </a:lnTo>
                                <a:lnTo>
                                  <a:pt x="4215" y="771"/>
                                </a:lnTo>
                                <a:lnTo>
                                  <a:pt x="4219" y="607"/>
                                </a:lnTo>
                                <a:lnTo>
                                  <a:pt x="4219" y="610"/>
                                </a:lnTo>
                                <a:lnTo>
                                  <a:pt x="4230" y="559"/>
                                </a:lnTo>
                                <a:lnTo>
                                  <a:pt x="4231" y="595"/>
                                </a:lnTo>
                                <a:lnTo>
                                  <a:pt x="4231" y="602"/>
                                </a:lnTo>
                                <a:lnTo>
                                  <a:pt x="4235" y="578"/>
                                </a:lnTo>
                                <a:lnTo>
                                  <a:pt x="4243" y="589"/>
                                </a:lnTo>
                                <a:lnTo>
                                  <a:pt x="4246" y="596"/>
                                </a:lnTo>
                                <a:lnTo>
                                  <a:pt x="4255" y="589"/>
                                </a:lnTo>
                                <a:lnTo>
                                  <a:pt x="4255" y="590"/>
                                </a:lnTo>
                                <a:lnTo>
                                  <a:pt x="4261" y="591"/>
                                </a:lnTo>
                                <a:lnTo>
                                  <a:pt x="4263" y="573"/>
                                </a:lnTo>
                                <a:lnTo>
                                  <a:pt x="4267" y="587"/>
                                </a:lnTo>
                                <a:lnTo>
                                  <a:pt x="4267" y="588"/>
                                </a:lnTo>
                                <a:lnTo>
                                  <a:pt x="4270" y="568"/>
                                </a:lnTo>
                                <a:lnTo>
                                  <a:pt x="4271" y="591"/>
                                </a:lnTo>
                                <a:lnTo>
                                  <a:pt x="4279" y="587"/>
                                </a:lnTo>
                                <a:lnTo>
                                  <a:pt x="4279" y="588"/>
                                </a:lnTo>
                                <a:lnTo>
                                  <a:pt x="4281" y="576"/>
                                </a:lnTo>
                                <a:lnTo>
                                  <a:pt x="4286" y="591"/>
                                </a:lnTo>
                                <a:lnTo>
                                  <a:pt x="4291" y="584"/>
                                </a:lnTo>
                                <a:lnTo>
                                  <a:pt x="4296" y="589"/>
                                </a:lnTo>
                                <a:lnTo>
                                  <a:pt x="4304" y="534"/>
                                </a:lnTo>
                                <a:lnTo>
                                  <a:pt x="4304" y="539"/>
                                </a:lnTo>
                                <a:lnTo>
                                  <a:pt x="4315" y="583"/>
                                </a:lnTo>
                                <a:lnTo>
                                  <a:pt x="4319" y="552"/>
                                </a:lnTo>
                                <a:lnTo>
                                  <a:pt x="4321" y="588"/>
                                </a:lnTo>
                                <a:lnTo>
                                  <a:pt x="4328" y="582"/>
                                </a:lnTo>
                                <a:lnTo>
                                  <a:pt x="4328" y="583"/>
                                </a:lnTo>
                                <a:lnTo>
                                  <a:pt x="4334" y="555"/>
                                </a:lnTo>
                                <a:lnTo>
                                  <a:pt x="4339" y="587"/>
                                </a:lnTo>
                                <a:lnTo>
                                  <a:pt x="4340" y="580"/>
                                </a:lnTo>
                                <a:lnTo>
                                  <a:pt x="4343" y="541"/>
                                </a:lnTo>
                                <a:lnTo>
                                  <a:pt x="4346" y="588"/>
                                </a:lnTo>
                                <a:lnTo>
                                  <a:pt x="4352" y="582"/>
                                </a:lnTo>
                                <a:lnTo>
                                  <a:pt x="4354" y="584"/>
                                </a:lnTo>
                                <a:lnTo>
                                  <a:pt x="4358" y="569"/>
                                </a:lnTo>
                                <a:lnTo>
                                  <a:pt x="4364" y="581"/>
                                </a:lnTo>
                                <a:lnTo>
                                  <a:pt x="4368" y="586"/>
                                </a:lnTo>
                                <a:lnTo>
                                  <a:pt x="4374" y="568"/>
                                </a:lnTo>
                                <a:lnTo>
                                  <a:pt x="4377" y="579"/>
                                </a:lnTo>
                                <a:lnTo>
                                  <a:pt x="4381" y="571"/>
                                </a:lnTo>
                                <a:lnTo>
                                  <a:pt x="4384" y="581"/>
                                </a:lnTo>
                                <a:lnTo>
                                  <a:pt x="4389" y="574"/>
                                </a:lnTo>
                                <a:lnTo>
                                  <a:pt x="4389" y="576"/>
                                </a:lnTo>
                                <a:lnTo>
                                  <a:pt x="4391" y="561"/>
                                </a:lnTo>
                                <a:lnTo>
                                  <a:pt x="4398" y="582"/>
                                </a:lnTo>
                                <a:lnTo>
                                  <a:pt x="4401" y="577"/>
                                </a:lnTo>
                                <a:lnTo>
                                  <a:pt x="4407" y="580"/>
                                </a:lnTo>
                                <a:lnTo>
                                  <a:pt x="4409" y="552"/>
                                </a:lnTo>
                                <a:lnTo>
                                  <a:pt x="4413" y="575"/>
                                </a:lnTo>
                                <a:lnTo>
                                  <a:pt x="4414" y="550"/>
                                </a:lnTo>
                                <a:lnTo>
                                  <a:pt x="4416" y="581"/>
                                </a:lnTo>
                                <a:lnTo>
                                  <a:pt x="4425" y="576"/>
                                </a:lnTo>
                                <a:lnTo>
                                  <a:pt x="4427" y="551"/>
                                </a:lnTo>
                                <a:lnTo>
                                  <a:pt x="4427" y="578"/>
                                </a:lnTo>
                                <a:lnTo>
                                  <a:pt x="4437" y="569"/>
                                </a:lnTo>
                                <a:lnTo>
                                  <a:pt x="4441" y="506"/>
                                </a:lnTo>
                                <a:lnTo>
                                  <a:pt x="4443" y="578"/>
                                </a:lnTo>
                                <a:lnTo>
                                  <a:pt x="4449" y="567"/>
                                </a:lnTo>
                                <a:lnTo>
                                  <a:pt x="4449" y="568"/>
                                </a:lnTo>
                                <a:lnTo>
                                  <a:pt x="4453" y="521"/>
                                </a:lnTo>
                                <a:lnTo>
                                  <a:pt x="4458" y="574"/>
                                </a:lnTo>
                                <a:lnTo>
                                  <a:pt x="4462" y="569"/>
                                </a:lnTo>
                                <a:lnTo>
                                  <a:pt x="4462" y="570"/>
                                </a:lnTo>
                                <a:lnTo>
                                  <a:pt x="4469" y="514"/>
                                </a:lnTo>
                                <a:lnTo>
                                  <a:pt x="4474" y="560"/>
                                </a:lnTo>
                                <a:lnTo>
                                  <a:pt x="4476" y="562"/>
                                </a:lnTo>
                                <a:lnTo>
                                  <a:pt x="4485" y="549"/>
                                </a:lnTo>
                                <a:lnTo>
                                  <a:pt x="4486" y="557"/>
                                </a:lnTo>
                                <a:lnTo>
                                  <a:pt x="4491" y="544"/>
                                </a:lnTo>
                                <a:lnTo>
                                  <a:pt x="4493" y="563"/>
                                </a:lnTo>
                                <a:lnTo>
                                  <a:pt x="4498" y="562"/>
                                </a:lnTo>
                                <a:lnTo>
                                  <a:pt x="4498" y="561"/>
                                </a:lnTo>
                                <a:lnTo>
                                  <a:pt x="4500" y="562"/>
                                </a:lnTo>
                                <a:lnTo>
                                  <a:pt x="4509" y="553"/>
                                </a:lnTo>
                                <a:lnTo>
                                  <a:pt x="4510" y="561"/>
                                </a:lnTo>
                                <a:lnTo>
                                  <a:pt x="4512" y="565"/>
                                </a:lnTo>
                                <a:lnTo>
                                  <a:pt x="4515" y="529"/>
                                </a:lnTo>
                                <a:lnTo>
                                  <a:pt x="4522" y="553"/>
                                </a:lnTo>
                                <a:lnTo>
                                  <a:pt x="4522" y="554"/>
                                </a:lnTo>
                                <a:lnTo>
                                  <a:pt x="4526" y="543"/>
                                </a:lnTo>
                                <a:lnTo>
                                  <a:pt x="4527" y="564"/>
                                </a:lnTo>
                                <a:lnTo>
                                  <a:pt x="4535" y="560"/>
                                </a:lnTo>
                                <a:lnTo>
                                  <a:pt x="4543" y="563"/>
                                </a:lnTo>
                                <a:lnTo>
                                  <a:pt x="4546" y="520"/>
                                </a:lnTo>
                                <a:lnTo>
                                  <a:pt x="4547" y="553"/>
                                </a:lnTo>
                                <a:lnTo>
                                  <a:pt x="4547" y="562"/>
                                </a:lnTo>
                                <a:lnTo>
                                  <a:pt x="4548" y="550"/>
                                </a:lnTo>
                                <a:lnTo>
                                  <a:pt x="4559" y="557"/>
                                </a:lnTo>
                                <a:lnTo>
                                  <a:pt x="4559" y="559"/>
                                </a:lnTo>
                                <a:lnTo>
                                  <a:pt x="4565" y="554"/>
                                </a:lnTo>
                                <a:lnTo>
                                  <a:pt x="4568" y="565"/>
                                </a:lnTo>
                                <a:lnTo>
                                  <a:pt x="4571" y="561"/>
                                </a:lnTo>
                                <a:lnTo>
                                  <a:pt x="4579" y="538"/>
                                </a:lnTo>
                                <a:lnTo>
                                  <a:pt x="4582" y="565"/>
                                </a:lnTo>
                                <a:lnTo>
                                  <a:pt x="4583" y="561"/>
                                </a:lnTo>
                                <a:lnTo>
                                  <a:pt x="4583" y="562"/>
                                </a:lnTo>
                                <a:lnTo>
                                  <a:pt x="4585" y="557"/>
                                </a:lnTo>
                                <a:lnTo>
                                  <a:pt x="4589" y="563"/>
                                </a:lnTo>
                                <a:lnTo>
                                  <a:pt x="4595" y="558"/>
                                </a:lnTo>
                                <a:lnTo>
                                  <a:pt x="4595" y="559"/>
                                </a:lnTo>
                                <a:lnTo>
                                  <a:pt x="4596" y="562"/>
                                </a:lnTo>
                                <a:lnTo>
                                  <a:pt x="4604" y="547"/>
                                </a:lnTo>
                                <a:lnTo>
                                  <a:pt x="4607" y="559"/>
                                </a:lnTo>
                                <a:lnTo>
                                  <a:pt x="4616" y="570"/>
                                </a:lnTo>
                                <a:lnTo>
                                  <a:pt x="4619" y="537"/>
                                </a:lnTo>
                                <a:lnTo>
                                  <a:pt x="4620" y="561"/>
                                </a:lnTo>
                                <a:lnTo>
                                  <a:pt x="4620" y="541"/>
                                </a:lnTo>
                                <a:lnTo>
                                  <a:pt x="4622" y="571"/>
                                </a:lnTo>
                                <a:lnTo>
                                  <a:pt x="4632" y="562"/>
                                </a:lnTo>
                                <a:lnTo>
                                  <a:pt x="4632" y="563"/>
                                </a:lnTo>
                                <a:lnTo>
                                  <a:pt x="4633" y="568"/>
                                </a:lnTo>
                                <a:lnTo>
                                  <a:pt x="4636" y="551"/>
                                </a:lnTo>
                                <a:lnTo>
                                  <a:pt x="4644" y="558"/>
                                </a:lnTo>
                                <a:lnTo>
                                  <a:pt x="4644" y="557"/>
                                </a:lnTo>
                                <a:lnTo>
                                  <a:pt x="4650" y="545"/>
                                </a:lnTo>
                                <a:lnTo>
                                  <a:pt x="4654" y="563"/>
                                </a:lnTo>
                                <a:lnTo>
                                  <a:pt x="4656" y="559"/>
                                </a:lnTo>
                                <a:lnTo>
                                  <a:pt x="4656" y="560"/>
                                </a:lnTo>
                                <a:lnTo>
                                  <a:pt x="4663" y="536"/>
                                </a:lnTo>
                                <a:lnTo>
                                  <a:pt x="4667" y="563"/>
                                </a:lnTo>
                                <a:lnTo>
                                  <a:pt x="4668" y="555"/>
                                </a:lnTo>
                                <a:lnTo>
                                  <a:pt x="4672" y="528"/>
                                </a:lnTo>
                                <a:lnTo>
                                  <a:pt x="4673" y="564"/>
                                </a:lnTo>
                                <a:lnTo>
                                  <a:pt x="4680" y="554"/>
                                </a:lnTo>
                                <a:lnTo>
                                  <a:pt x="4685" y="531"/>
                                </a:lnTo>
                                <a:lnTo>
                                  <a:pt x="4686" y="562"/>
                                </a:lnTo>
                                <a:lnTo>
                                  <a:pt x="4693" y="558"/>
                                </a:lnTo>
                                <a:lnTo>
                                  <a:pt x="4693" y="557"/>
                                </a:lnTo>
                                <a:lnTo>
                                  <a:pt x="4694" y="561"/>
                                </a:lnTo>
                                <a:lnTo>
                                  <a:pt x="4701" y="518"/>
                                </a:lnTo>
                                <a:lnTo>
                                  <a:pt x="4705" y="556"/>
                                </a:lnTo>
                                <a:lnTo>
                                  <a:pt x="4713" y="516"/>
                                </a:lnTo>
                                <a:lnTo>
                                  <a:pt x="4713" y="563"/>
                                </a:lnTo>
                                <a:lnTo>
                                  <a:pt x="4717" y="556"/>
                                </a:lnTo>
                                <a:lnTo>
                                  <a:pt x="4717" y="554"/>
                                </a:lnTo>
                                <a:lnTo>
                                  <a:pt x="4722" y="561"/>
                                </a:lnTo>
                                <a:lnTo>
                                  <a:pt x="4727" y="538"/>
                                </a:lnTo>
                                <a:lnTo>
                                  <a:pt x="4729" y="558"/>
                                </a:lnTo>
                                <a:lnTo>
                                  <a:pt x="4733" y="525"/>
                                </a:lnTo>
                                <a:lnTo>
                                  <a:pt x="4741" y="563"/>
                                </a:lnTo>
                                <a:lnTo>
                                  <a:pt x="4743" y="542"/>
                                </a:lnTo>
                                <a:lnTo>
                                  <a:pt x="4753" y="555"/>
                                </a:lnTo>
                                <a:lnTo>
                                  <a:pt x="4753" y="553"/>
                                </a:lnTo>
                                <a:lnTo>
                                  <a:pt x="4755" y="562"/>
                                </a:lnTo>
                                <a:lnTo>
                                  <a:pt x="4755" y="532"/>
                                </a:lnTo>
                                <a:lnTo>
                                  <a:pt x="4765" y="558"/>
                                </a:lnTo>
                                <a:lnTo>
                                  <a:pt x="4765" y="560"/>
                                </a:lnTo>
                                <a:lnTo>
                                  <a:pt x="4772" y="563"/>
                                </a:lnTo>
                                <a:lnTo>
                                  <a:pt x="4777" y="541"/>
                                </a:lnTo>
                                <a:lnTo>
                                  <a:pt x="4778" y="556"/>
                                </a:lnTo>
                                <a:lnTo>
                                  <a:pt x="4778" y="551"/>
                                </a:lnTo>
                                <a:lnTo>
                                  <a:pt x="4780" y="529"/>
                                </a:lnTo>
                                <a:lnTo>
                                  <a:pt x="4781" y="563"/>
                                </a:lnTo>
                                <a:lnTo>
                                  <a:pt x="4790" y="560"/>
                                </a:lnTo>
                                <a:lnTo>
                                  <a:pt x="4790" y="561"/>
                                </a:lnTo>
                                <a:lnTo>
                                  <a:pt x="4792" y="563"/>
                                </a:lnTo>
                                <a:lnTo>
                                  <a:pt x="4797" y="547"/>
                                </a:lnTo>
                                <a:lnTo>
                                  <a:pt x="4802" y="560"/>
                                </a:lnTo>
                                <a:lnTo>
                                  <a:pt x="4802" y="561"/>
                                </a:lnTo>
                                <a:lnTo>
                                  <a:pt x="4808" y="563"/>
                                </a:lnTo>
                                <a:lnTo>
                                  <a:pt x="4812" y="535"/>
                                </a:lnTo>
                                <a:lnTo>
                                  <a:pt x="4814" y="558"/>
                                </a:lnTo>
                                <a:lnTo>
                                  <a:pt x="4814" y="557"/>
                                </a:lnTo>
                                <a:lnTo>
                                  <a:pt x="4822" y="544"/>
                                </a:lnTo>
                                <a:lnTo>
                                  <a:pt x="4824" y="563"/>
                                </a:lnTo>
                                <a:lnTo>
                                  <a:pt x="4826" y="559"/>
                                </a:lnTo>
                                <a:lnTo>
                                  <a:pt x="4826" y="560"/>
                                </a:lnTo>
                                <a:lnTo>
                                  <a:pt x="4829" y="562"/>
                                </a:lnTo>
                                <a:lnTo>
                                  <a:pt x="4838" y="536"/>
                                </a:lnTo>
                                <a:lnTo>
                                  <a:pt x="4838" y="553"/>
                                </a:lnTo>
                                <a:lnTo>
                                  <a:pt x="4843" y="565"/>
                                </a:lnTo>
                                <a:lnTo>
                                  <a:pt x="4850" y="526"/>
                                </a:lnTo>
                                <a:lnTo>
                                  <a:pt x="4851" y="568"/>
                                </a:lnTo>
                                <a:lnTo>
                                  <a:pt x="4858" y="549"/>
                                </a:lnTo>
                                <a:lnTo>
                                  <a:pt x="4863" y="559"/>
                                </a:lnTo>
                                <a:lnTo>
                                  <a:pt x="4866" y="547"/>
                                </a:lnTo>
                                <a:lnTo>
                                  <a:pt x="4868" y="567"/>
                                </a:lnTo>
                                <a:lnTo>
                                  <a:pt x="4875" y="558"/>
                                </a:lnTo>
                                <a:lnTo>
                                  <a:pt x="4876" y="552"/>
                                </a:lnTo>
                                <a:lnTo>
                                  <a:pt x="4879" y="563"/>
                                </a:lnTo>
                                <a:lnTo>
                                  <a:pt x="4887" y="557"/>
                                </a:lnTo>
                                <a:lnTo>
                                  <a:pt x="4890" y="562"/>
                                </a:lnTo>
                                <a:lnTo>
                                  <a:pt x="4898" y="542"/>
                                </a:lnTo>
                                <a:lnTo>
                                  <a:pt x="4899" y="561"/>
                                </a:lnTo>
                                <a:lnTo>
                                  <a:pt x="4900" y="562"/>
                                </a:lnTo>
                                <a:lnTo>
                                  <a:pt x="4906" y="528"/>
                                </a:lnTo>
                                <a:lnTo>
                                  <a:pt x="4911" y="558"/>
                                </a:lnTo>
                                <a:lnTo>
                                  <a:pt x="4912" y="569"/>
                                </a:lnTo>
                                <a:lnTo>
                                  <a:pt x="4918" y="549"/>
                                </a:lnTo>
                                <a:lnTo>
                                  <a:pt x="4923" y="559"/>
                                </a:lnTo>
                                <a:lnTo>
                                  <a:pt x="4923" y="552"/>
                                </a:lnTo>
                                <a:lnTo>
                                  <a:pt x="4931" y="569"/>
                                </a:lnTo>
                                <a:lnTo>
                                  <a:pt x="4935" y="538"/>
                                </a:lnTo>
                                <a:lnTo>
                                  <a:pt x="4936" y="559"/>
                                </a:lnTo>
                                <a:lnTo>
                                  <a:pt x="4940" y="572"/>
                                </a:lnTo>
                                <a:lnTo>
                                  <a:pt x="4947" y="539"/>
                                </a:lnTo>
                                <a:lnTo>
                                  <a:pt x="4948" y="559"/>
                                </a:lnTo>
                                <a:lnTo>
                                  <a:pt x="4950" y="563"/>
                                </a:lnTo>
                                <a:lnTo>
                                  <a:pt x="4957" y="542"/>
                                </a:lnTo>
                                <a:lnTo>
                                  <a:pt x="4960" y="560"/>
                                </a:lnTo>
                                <a:lnTo>
                                  <a:pt x="4967" y="541"/>
                                </a:lnTo>
                                <a:lnTo>
                                  <a:pt x="4970" y="564"/>
                                </a:lnTo>
                                <a:lnTo>
                                  <a:pt x="4972" y="562"/>
                                </a:lnTo>
                                <a:lnTo>
                                  <a:pt x="4975" y="525"/>
                                </a:lnTo>
                                <a:lnTo>
                                  <a:pt x="4978" y="567"/>
                                </a:lnTo>
                                <a:lnTo>
                                  <a:pt x="4984" y="560"/>
                                </a:lnTo>
                                <a:lnTo>
                                  <a:pt x="4984" y="558"/>
                                </a:lnTo>
                                <a:lnTo>
                                  <a:pt x="4990" y="533"/>
                                </a:lnTo>
                                <a:lnTo>
                                  <a:pt x="4994" y="567"/>
                                </a:lnTo>
                                <a:lnTo>
                                  <a:pt x="4996" y="551"/>
                                </a:lnTo>
                                <a:lnTo>
                                  <a:pt x="5001" y="567"/>
                                </a:lnTo>
                                <a:lnTo>
                                  <a:pt x="5008" y="544"/>
                                </a:lnTo>
                                <a:lnTo>
                                  <a:pt x="5009" y="556"/>
                                </a:lnTo>
                                <a:lnTo>
                                  <a:pt x="5009" y="555"/>
                                </a:lnTo>
                                <a:lnTo>
                                  <a:pt x="5013" y="560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5BB95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8" name="docshape117"/>
                        <wps:cNvSpPr>
                          <a:spLocks/>
                        </wps:cNvSpPr>
                        <wps:spPr bwMode="auto">
                          <a:xfrm>
                            <a:off x="4690" y="815"/>
                            <a:ext cx="5014" cy="745"/>
                          </a:xfrm>
                          <a:custGeom>
                            <a:avLst/>
                            <a:gdLst>
                              <a:gd name="T0" fmla="+- 0 4765 4691"/>
                              <a:gd name="T1" fmla="*/ T0 w 5014"/>
                              <a:gd name="T2" fmla="+- 0 933 815"/>
                              <a:gd name="T3" fmla="*/ 933 h 745"/>
                              <a:gd name="T4" fmla="+- 0 4836 4691"/>
                              <a:gd name="T5" fmla="*/ T4 w 5014"/>
                              <a:gd name="T6" fmla="+- 0 948 815"/>
                              <a:gd name="T7" fmla="*/ 948 h 745"/>
                              <a:gd name="T8" fmla="+- 0 4911 4691"/>
                              <a:gd name="T9" fmla="*/ T8 w 5014"/>
                              <a:gd name="T10" fmla="+- 0 943 815"/>
                              <a:gd name="T11" fmla="*/ 943 h 745"/>
                              <a:gd name="T12" fmla="+- 0 4984 4691"/>
                              <a:gd name="T13" fmla="*/ T12 w 5014"/>
                              <a:gd name="T14" fmla="+- 0 945 815"/>
                              <a:gd name="T15" fmla="*/ 945 h 745"/>
                              <a:gd name="T16" fmla="+- 0 5061 4691"/>
                              <a:gd name="T17" fmla="*/ T16 w 5014"/>
                              <a:gd name="T18" fmla="+- 0 942 815"/>
                              <a:gd name="T19" fmla="*/ 942 h 745"/>
                              <a:gd name="T20" fmla="+- 0 5143 4691"/>
                              <a:gd name="T21" fmla="*/ T20 w 5014"/>
                              <a:gd name="T22" fmla="+- 0 948 815"/>
                              <a:gd name="T23" fmla="*/ 948 h 745"/>
                              <a:gd name="T24" fmla="+- 0 5221 4691"/>
                              <a:gd name="T25" fmla="*/ T24 w 5014"/>
                              <a:gd name="T26" fmla="+- 0 936 815"/>
                              <a:gd name="T27" fmla="*/ 936 h 745"/>
                              <a:gd name="T28" fmla="+- 0 5289 4691"/>
                              <a:gd name="T29" fmla="*/ T28 w 5014"/>
                              <a:gd name="T30" fmla="+- 0 937 815"/>
                              <a:gd name="T31" fmla="*/ 937 h 745"/>
                              <a:gd name="T32" fmla="+- 0 5365 4691"/>
                              <a:gd name="T33" fmla="*/ T32 w 5014"/>
                              <a:gd name="T34" fmla="+- 0 937 815"/>
                              <a:gd name="T35" fmla="*/ 937 h 745"/>
                              <a:gd name="T36" fmla="+- 0 5446 4691"/>
                              <a:gd name="T37" fmla="*/ T36 w 5014"/>
                              <a:gd name="T38" fmla="+- 0 914 815"/>
                              <a:gd name="T39" fmla="*/ 914 h 745"/>
                              <a:gd name="T40" fmla="+- 0 5542 4691"/>
                              <a:gd name="T41" fmla="*/ T40 w 5014"/>
                              <a:gd name="T42" fmla="+- 0 883 815"/>
                              <a:gd name="T43" fmla="*/ 883 h 745"/>
                              <a:gd name="T44" fmla="+- 0 5616 4691"/>
                              <a:gd name="T45" fmla="*/ T44 w 5014"/>
                              <a:gd name="T46" fmla="+- 0 865 815"/>
                              <a:gd name="T47" fmla="*/ 865 h 745"/>
                              <a:gd name="T48" fmla="+- 0 5689 4691"/>
                              <a:gd name="T49" fmla="*/ T48 w 5014"/>
                              <a:gd name="T50" fmla="+- 0 846 815"/>
                              <a:gd name="T51" fmla="*/ 846 h 745"/>
                              <a:gd name="T52" fmla="+- 0 5774 4691"/>
                              <a:gd name="T53" fmla="*/ T52 w 5014"/>
                              <a:gd name="T54" fmla="+- 0 850 815"/>
                              <a:gd name="T55" fmla="*/ 850 h 745"/>
                              <a:gd name="T56" fmla="+- 0 5842 4691"/>
                              <a:gd name="T57" fmla="*/ T56 w 5014"/>
                              <a:gd name="T58" fmla="+- 0 866 815"/>
                              <a:gd name="T59" fmla="*/ 866 h 745"/>
                              <a:gd name="T60" fmla="+- 0 5926 4691"/>
                              <a:gd name="T61" fmla="*/ T60 w 5014"/>
                              <a:gd name="T62" fmla="+- 0 868 815"/>
                              <a:gd name="T63" fmla="*/ 868 h 745"/>
                              <a:gd name="T64" fmla="+- 0 5998 4691"/>
                              <a:gd name="T65" fmla="*/ T64 w 5014"/>
                              <a:gd name="T66" fmla="+- 0 1220 815"/>
                              <a:gd name="T67" fmla="*/ 1220 h 745"/>
                              <a:gd name="T68" fmla="+- 0 6089 4691"/>
                              <a:gd name="T69" fmla="*/ T68 w 5014"/>
                              <a:gd name="T70" fmla="+- 0 915 815"/>
                              <a:gd name="T71" fmla="*/ 915 h 745"/>
                              <a:gd name="T72" fmla="+- 0 6175 4691"/>
                              <a:gd name="T73" fmla="*/ T72 w 5014"/>
                              <a:gd name="T74" fmla="+- 0 921 815"/>
                              <a:gd name="T75" fmla="*/ 921 h 745"/>
                              <a:gd name="T76" fmla="+- 0 6260 4691"/>
                              <a:gd name="T77" fmla="*/ T76 w 5014"/>
                              <a:gd name="T78" fmla="+- 0 928 815"/>
                              <a:gd name="T79" fmla="*/ 928 h 745"/>
                              <a:gd name="T80" fmla="+- 0 6351 4691"/>
                              <a:gd name="T81" fmla="*/ T80 w 5014"/>
                              <a:gd name="T82" fmla="+- 0 925 815"/>
                              <a:gd name="T83" fmla="*/ 925 h 745"/>
                              <a:gd name="T84" fmla="+- 0 6418 4691"/>
                              <a:gd name="T85" fmla="*/ T84 w 5014"/>
                              <a:gd name="T86" fmla="+- 0 939 815"/>
                              <a:gd name="T87" fmla="*/ 939 h 745"/>
                              <a:gd name="T88" fmla="+- 0 6490 4691"/>
                              <a:gd name="T89" fmla="*/ T88 w 5014"/>
                              <a:gd name="T90" fmla="+- 0 928 815"/>
                              <a:gd name="T91" fmla="*/ 928 h 745"/>
                              <a:gd name="T92" fmla="+- 0 6564 4691"/>
                              <a:gd name="T93" fmla="*/ T92 w 5014"/>
                              <a:gd name="T94" fmla="+- 0 946 815"/>
                              <a:gd name="T95" fmla="*/ 946 h 745"/>
                              <a:gd name="T96" fmla="+- 0 6646 4691"/>
                              <a:gd name="T97" fmla="*/ T96 w 5014"/>
                              <a:gd name="T98" fmla="+- 0 954 815"/>
                              <a:gd name="T99" fmla="*/ 954 h 745"/>
                              <a:gd name="T100" fmla="+- 0 6734 4691"/>
                              <a:gd name="T101" fmla="*/ T100 w 5014"/>
                              <a:gd name="T102" fmla="+- 0 964 815"/>
                              <a:gd name="T103" fmla="*/ 964 h 745"/>
                              <a:gd name="T104" fmla="+- 0 6809 4691"/>
                              <a:gd name="T105" fmla="*/ T104 w 5014"/>
                              <a:gd name="T106" fmla="+- 0 962 815"/>
                              <a:gd name="T107" fmla="*/ 962 h 745"/>
                              <a:gd name="T108" fmla="+- 0 6897 4691"/>
                              <a:gd name="T109" fmla="*/ T108 w 5014"/>
                              <a:gd name="T110" fmla="+- 0 882 815"/>
                              <a:gd name="T111" fmla="*/ 882 h 745"/>
                              <a:gd name="T112" fmla="+- 0 6968 4691"/>
                              <a:gd name="T113" fmla="*/ T112 w 5014"/>
                              <a:gd name="T114" fmla="+- 0 942 815"/>
                              <a:gd name="T115" fmla="*/ 942 h 745"/>
                              <a:gd name="T116" fmla="+- 0 7038 4691"/>
                              <a:gd name="T117" fmla="*/ T116 w 5014"/>
                              <a:gd name="T118" fmla="+- 0 934 815"/>
                              <a:gd name="T119" fmla="*/ 934 h 745"/>
                              <a:gd name="T120" fmla="+- 0 7121 4691"/>
                              <a:gd name="T121" fmla="*/ T120 w 5014"/>
                              <a:gd name="T122" fmla="+- 0 970 815"/>
                              <a:gd name="T123" fmla="*/ 970 h 745"/>
                              <a:gd name="T124" fmla="+- 0 7196 4691"/>
                              <a:gd name="T125" fmla="*/ T124 w 5014"/>
                              <a:gd name="T126" fmla="+- 0 950 815"/>
                              <a:gd name="T127" fmla="*/ 950 h 745"/>
                              <a:gd name="T128" fmla="+- 0 7277 4691"/>
                              <a:gd name="T129" fmla="*/ T128 w 5014"/>
                              <a:gd name="T130" fmla="+- 0 927 815"/>
                              <a:gd name="T131" fmla="*/ 927 h 745"/>
                              <a:gd name="T132" fmla="+- 0 7354 4691"/>
                              <a:gd name="T133" fmla="*/ T132 w 5014"/>
                              <a:gd name="T134" fmla="+- 0 916 815"/>
                              <a:gd name="T135" fmla="*/ 916 h 745"/>
                              <a:gd name="T136" fmla="+- 0 7427 4691"/>
                              <a:gd name="T137" fmla="*/ T136 w 5014"/>
                              <a:gd name="T138" fmla="+- 0 908 815"/>
                              <a:gd name="T139" fmla="*/ 908 h 745"/>
                              <a:gd name="T140" fmla="+- 0 7524 4691"/>
                              <a:gd name="T141" fmla="*/ T140 w 5014"/>
                              <a:gd name="T142" fmla="+- 0 926 815"/>
                              <a:gd name="T143" fmla="*/ 926 h 745"/>
                              <a:gd name="T144" fmla="+- 0 7600 4691"/>
                              <a:gd name="T145" fmla="*/ T144 w 5014"/>
                              <a:gd name="T146" fmla="+- 0 928 815"/>
                              <a:gd name="T147" fmla="*/ 928 h 745"/>
                              <a:gd name="T148" fmla="+- 0 7670 4691"/>
                              <a:gd name="T149" fmla="*/ T148 w 5014"/>
                              <a:gd name="T150" fmla="+- 0 949 815"/>
                              <a:gd name="T151" fmla="*/ 949 h 745"/>
                              <a:gd name="T152" fmla="+- 0 7755 4691"/>
                              <a:gd name="T153" fmla="*/ T152 w 5014"/>
                              <a:gd name="T154" fmla="+- 0 952 815"/>
                              <a:gd name="T155" fmla="*/ 952 h 745"/>
                              <a:gd name="T156" fmla="+- 0 7834 4691"/>
                              <a:gd name="T157" fmla="*/ T156 w 5014"/>
                              <a:gd name="T158" fmla="+- 0 946 815"/>
                              <a:gd name="T159" fmla="*/ 946 h 745"/>
                              <a:gd name="T160" fmla="+- 0 7913 4691"/>
                              <a:gd name="T161" fmla="*/ T160 w 5014"/>
                              <a:gd name="T162" fmla="+- 0 917 815"/>
                              <a:gd name="T163" fmla="*/ 917 h 745"/>
                              <a:gd name="T164" fmla="+- 0 7988 4691"/>
                              <a:gd name="T165" fmla="*/ T164 w 5014"/>
                              <a:gd name="T166" fmla="+- 0 914 815"/>
                              <a:gd name="T167" fmla="*/ 914 h 745"/>
                              <a:gd name="T168" fmla="+- 0 8071 4691"/>
                              <a:gd name="T169" fmla="*/ T168 w 5014"/>
                              <a:gd name="T170" fmla="+- 0 905 815"/>
                              <a:gd name="T171" fmla="*/ 905 h 745"/>
                              <a:gd name="T172" fmla="+- 0 8164 4691"/>
                              <a:gd name="T173" fmla="*/ T172 w 5014"/>
                              <a:gd name="T174" fmla="+- 0 951 815"/>
                              <a:gd name="T175" fmla="*/ 951 h 745"/>
                              <a:gd name="T176" fmla="+- 0 8233 4691"/>
                              <a:gd name="T177" fmla="*/ T176 w 5014"/>
                              <a:gd name="T178" fmla="+- 0 957 815"/>
                              <a:gd name="T179" fmla="*/ 957 h 745"/>
                              <a:gd name="T180" fmla="+- 0 8314 4691"/>
                              <a:gd name="T181" fmla="*/ T180 w 5014"/>
                              <a:gd name="T182" fmla="+- 0 959 815"/>
                              <a:gd name="T183" fmla="*/ 959 h 745"/>
                              <a:gd name="T184" fmla="+- 0 8397 4691"/>
                              <a:gd name="T185" fmla="*/ T184 w 5014"/>
                              <a:gd name="T186" fmla="+- 0 966 815"/>
                              <a:gd name="T187" fmla="*/ 966 h 745"/>
                              <a:gd name="T188" fmla="+- 0 8472 4691"/>
                              <a:gd name="T189" fmla="*/ T188 w 5014"/>
                              <a:gd name="T190" fmla="+- 0 973 815"/>
                              <a:gd name="T191" fmla="*/ 973 h 745"/>
                              <a:gd name="T192" fmla="+- 0 8556 4691"/>
                              <a:gd name="T193" fmla="*/ T192 w 5014"/>
                              <a:gd name="T194" fmla="+- 0 977 815"/>
                              <a:gd name="T195" fmla="*/ 977 h 745"/>
                              <a:gd name="T196" fmla="+- 0 8636 4691"/>
                              <a:gd name="T197" fmla="*/ T196 w 5014"/>
                              <a:gd name="T198" fmla="+- 0 977 815"/>
                              <a:gd name="T199" fmla="*/ 977 h 745"/>
                              <a:gd name="T200" fmla="+- 0 8726 4691"/>
                              <a:gd name="T201" fmla="*/ T200 w 5014"/>
                              <a:gd name="T202" fmla="+- 0 976 815"/>
                              <a:gd name="T203" fmla="*/ 976 h 745"/>
                              <a:gd name="T204" fmla="+- 0 8812 4691"/>
                              <a:gd name="T205" fmla="*/ T204 w 5014"/>
                              <a:gd name="T206" fmla="+- 0 978 815"/>
                              <a:gd name="T207" fmla="*/ 978 h 745"/>
                              <a:gd name="T208" fmla="+- 0 8885 4691"/>
                              <a:gd name="T209" fmla="*/ T208 w 5014"/>
                              <a:gd name="T210" fmla="+- 0 977 815"/>
                              <a:gd name="T211" fmla="*/ 977 h 745"/>
                              <a:gd name="T212" fmla="+- 0 8963 4691"/>
                              <a:gd name="T213" fmla="*/ T212 w 5014"/>
                              <a:gd name="T214" fmla="+- 0 983 815"/>
                              <a:gd name="T215" fmla="*/ 983 h 745"/>
                              <a:gd name="T216" fmla="+- 0 9037 4691"/>
                              <a:gd name="T217" fmla="*/ T216 w 5014"/>
                              <a:gd name="T218" fmla="+- 0 986 815"/>
                              <a:gd name="T219" fmla="*/ 986 h 745"/>
                              <a:gd name="T220" fmla="+- 0 9104 4691"/>
                              <a:gd name="T221" fmla="*/ T220 w 5014"/>
                              <a:gd name="T222" fmla="+- 0 994 815"/>
                              <a:gd name="T223" fmla="*/ 994 h 745"/>
                              <a:gd name="T224" fmla="+- 0 9179 4691"/>
                              <a:gd name="T225" fmla="*/ T224 w 5014"/>
                              <a:gd name="T226" fmla="+- 0 992 815"/>
                              <a:gd name="T227" fmla="*/ 992 h 745"/>
                              <a:gd name="T228" fmla="+- 0 9274 4691"/>
                              <a:gd name="T229" fmla="*/ T228 w 5014"/>
                              <a:gd name="T230" fmla="+- 0 983 815"/>
                              <a:gd name="T231" fmla="*/ 983 h 745"/>
                              <a:gd name="T232" fmla="+- 0 9340 4691"/>
                              <a:gd name="T233" fmla="*/ T232 w 5014"/>
                              <a:gd name="T234" fmla="+- 0 988 815"/>
                              <a:gd name="T235" fmla="*/ 988 h 745"/>
                              <a:gd name="T236" fmla="+- 0 9410 4691"/>
                              <a:gd name="T237" fmla="*/ T236 w 5014"/>
                              <a:gd name="T238" fmla="+- 0 985 815"/>
                              <a:gd name="T239" fmla="*/ 985 h 745"/>
                              <a:gd name="T240" fmla="+- 0 9488 4691"/>
                              <a:gd name="T241" fmla="*/ T240 w 5014"/>
                              <a:gd name="T242" fmla="+- 0 978 815"/>
                              <a:gd name="T243" fmla="*/ 978 h 745"/>
                              <a:gd name="T244" fmla="+- 0 9567 4691"/>
                              <a:gd name="T245" fmla="*/ T244 w 5014"/>
                              <a:gd name="T246" fmla="+- 0 977 815"/>
                              <a:gd name="T247" fmla="*/ 977 h 745"/>
                              <a:gd name="T248" fmla="+- 0 9651 4691"/>
                              <a:gd name="T249" fmla="*/ T248 w 5014"/>
                              <a:gd name="T250" fmla="+- 0 966 815"/>
                              <a:gd name="T251" fmla="*/ 966 h 7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014" h="745">
                                <a:moveTo>
                                  <a:pt x="0" y="124"/>
                                </a:moveTo>
                                <a:lnTo>
                                  <a:pt x="0" y="115"/>
                                </a:lnTo>
                                <a:lnTo>
                                  <a:pt x="6" y="121"/>
                                </a:lnTo>
                                <a:lnTo>
                                  <a:pt x="6" y="122"/>
                                </a:lnTo>
                                <a:lnTo>
                                  <a:pt x="6" y="139"/>
                                </a:lnTo>
                                <a:lnTo>
                                  <a:pt x="7" y="114"/>
                                </a:lnTo>
                                <a:lnTo>
                                  <a:pt x="18" y="118"/>
                                </a:lnTo>
                                <a:lnTo>
                                  <a:pt x="18" y="116"/>
                                </a:lnTo>
                                <a:lnTo>
                                  <a:pt x="23" y="113"/>
                                </a:lnTo>
                                <a:lnTo>
                                  <a:pt x="29" y="130"/>
                                </a:lnTo>
                                <a:lnTo>
                                  <a:pt x="30" y="113"/>
                                </a:lnTo>
                                <a:lnTo>
                                  <a:pt x="36" y="123"/>
                                </a:lnTo>
                                <a:lnTo>
                                  <a:pt x="42" y="120"/>
                                </a:lnTo>
                                <a:lnTo>
                                  <a:pt x="44" y="114"/>
                                </a:lnTo>
                                <a:lnTo>
                                  <a:pt x="55" y="122"/>
                                </a:lnTo>
                                <a:lnTo>
                                  <a:pt x="55" y="134"/>
                                </a:lnTo>
                                <a:lnTo>
                                  <a:pt x="57" y="110"/>
                                </a:lnTo>
                                <a:lnTo>
                                  <a:pt x="67" y="122"/>
                                </a:lnTo>
                                <a:lnTo>
                                  <a:pt x="72" y="138"/>
                                </a:lnTo>
                                <a:lnTo>
                                  <a:pt x="73" y="112"/>
                                </a:lnTo>
                                <a:lnTo>
                                  <a:pt x="74" y="118"/>
                                </a:lnTo>
                                <a:moveTo>
                                  <a:pt x="74" y="118"/>
                                </a:moveTo>
                                <a:lnTo>
                                  <a:pt x="74" y="109"/>
                                </a:lnTo>
                                <a:lnTo>
                                  <a:pt x="85" y="124"/>
                                </a:lnTo>
                                <a:lnTo>
                                  <a:pt x="86" y="121"/>
                                </a:lnTo>
                                <a:lnTo>
                                  <a:pt x="86" y="122"/>
                                </a:lnTo>
                                <a:lnTo>
                                  <a:pt x="89" y="107"/>
                                </a:lnTo>
                                <a:lnTo>
                                  <a:pt x="98" y="132"/>
                                </a:lnTo>
                                <a:lnTo>
                                  <a:pt x="98" y="129"/>
                                </a:lnTo>
                                <a:lnTo>
                                  <a:pt x="98" y="126"/>
                                </a:lnTo>
                                <a:lnTo>
                                  <a:pt x="99" y="0"/>
                                </a:lnTo>
                                <a:lnTo>
                                  <a:pt x="101" y="151"/>
                                </a:lnTo>
                                <a:lnTo>
                                  <a:pt x="110" y="131"/>
                                </a:lnTo>
                                <a:lnTo>
                                  <a:pt x="114" y="109"/>
                                </a:lnTo>
                                <a:lnTo>
                                  <a:pt x="122" y="135"/>
                                </a:lnTo>
                                <a:lnTo>
                                  <a:pt x="123" y="134"/>
                                </a:lnTo>
                                <a:lnTo>
                                  <a:pt x="133" y="137"/>
                                </a:lnTo>
                                <a:lnTo>
                                  <a:pt x="134" y="128"/>
                                </a:lnTo>
                                <a:lnTo>
                                  <a:pt x="135" y="130"/>
                                </a:lnTo>
                                <a:lnTo>
                                  <a:pt x="142" y="117"/>
                                </a:lnTo>
                                <a:lnTo>
                                  <a:pt x="145" y="133"/>
                                </a:lnTo>
                                <a:lnTo>
                                  <a:pt x="147" y="130"/>
                                </a:lnTo>
                                <a:lnTo>
                                  <a:pt x="157" y="123"/>
                                </a:lnTo>
                                <a:lnTo>
                                  <a:pt x="158" y="131"/>
                                </a:lnTo>
                                <a:lnTo>
                                  <a:pt x="159" y="127"/>
                                </a:lnTo>
                                <a:lnTo>
                                  <a:pt x="159" y="126"/>
                                </a:lnTo>
                                <a:lnTo>
                                  <a:pt x="165" y="130"/>
                                </a:lnTo>
                                <a:lnTo>
                                  <a:pt x="171" y="127"/>
                                </a:lnTo>
                                <a:lnTo>
                                  <a:pt x="172" y="129"/>
                                </a:lnTo>
                                <a:lnTo>
                                  <a:pt x="179" y="119"/>
                                </a:lnTo>
                                <a:lnTo>
                                  <a:pt x="183" y="128"/>
                                </a:lnTo>
                                <a:lnTo>
                                  <a:pt x="185" y="124"/>
                                </a:lnTo>
                                <a:lnTo>
                                  <a:pt x="187" y="130"/>
                                </a:lnTo>
                                <a:lnTo>
                                  <a:pt x="196" y="127"/>
                                </a:lnTo>
                                <a:lnTo>
                                  <a:pt x="199" y="130"/>
                                </a:lnTo>
                                <a:lnTo>
                                  <a:pt x="202" y="124"/>
                                </a:lnTo>
                                <a:lnTo>
                                  <a:pt x="208" y="129"/>
                                </a:lnTo>
                                <a:lnTo>
                                  <a:pt x="208" y="128"/>
                                </a:lnTo>
                                <a:lnTo>
                                  <a:pt x="208" y="130"/>
                                </a:lnTo>
                                <a:lnTo>
                                  <a:pt x="217" y="125"/>
                                </a:lnTo>
                                <a:lnTo>
                                  <a:pt x="220" y="128"/>
                                </a:lnTo>
                                <a:lnTo>
                                  <a:pt x="220" y="129"/>
                                </a:lnTo>
                                <a:lnTo>
                                  <a:pt x="221" y="132"/>
                                </a:lnTo>
                                <a:lnTo>
                                  <a:pt x="229" y="125"/>
                                </a:lnTo>
                                <a:lnTo>
                                  <a:pt x="232" y="128"/>
                                </a:lnTo>
                                <a:lnTo>
                                  <a:pt x="239" y="140"/>
                                </a:lnTo>
                                <a:lnTo>
                                  <a:pt x="243" y="123"/>
                                </a:lnTo>
                                <a:lnTo>
                                  <a:pt x="244" y="129"/>
                                </a:lnTo>
                                <a:lnTo>
                                  <a:pt x="249" y="130"/>
                                </a:lnTo>
                                <a:lnTo>
                                  <a:pt x="255" y="125"/>
                                </a:lnTo>
                                <a:lnTo>
                                  <a:pt x="256" y="130"/>
                                </a:lnTo>
                                <a:lnTo>
                                  <a:pt x="264" y="135"/>
                                </a:lnTo>
                                <a:lnTo>
                                  <a:pt x="264" y="125"/>
                                </a:lnTo>
                                <a:lnTo>
                                  <a:pt x="268" y="128"/>
                                </a:lnTo>
                                <a:lnTo>
                                  <a:pt x="268" y="127"/>
                                </a:lnTo>
                                <a:lnTo>
                                  <a:pt x="273" y="133"/>
                                </a:lnTo>
                                <a:lnTo>
                                  <a:pt x="278" y="123"/>
                                </a:lnTo>
                                <a:lnTo>
                                  <a:pt x="281" y="129"/>
                                </a:lnTo>
                                <a:lnTo>
                                  <a:pt x="281" y="130"/>
                                </a:lnTo>
                                <a:lnTo>
                                  <a:pt x="284" y="121"/>
                                </a:lnTo>
                                <a:lnTo>
                                  <a:pt x="285" y="138"/>
                                </a:lnTo>
                                <a:lnTo>
                                  <a:pt x="293" y="130"/>
                                </a:lnTo>
                                <a:lnTo>
                                  <a:pt x="302" y="118"/>
                                </a:lnTo>
                                <a:lnTo>
                                  <a:pt x="303" y="142"/>
                                </a:lnTo>
                                <a:lnTo>
                                  <a:pt x="305" y="126"/>
                                </a:lnTo>
                                <a:lnTo>
                                  <a:pt x="305" y="134"/>
                                </a:lnTo>
                                <a:lnTo>
                                  <a:pt x="313" y="125"/>
                                </a:lnTo>
                                <a:lnTo>
                                  <a:pt x="317" y="131"/>
                                </a:lnTo>
                                <a:lnTo>
                                  <a:pt x="317" y="130"/>
                                </a:lnTo>
                                <a:lnTo>
                                  <a:pt x="320" y="133"/>
                                </a:lnTo>
                                <a:lnTo>
                                  <a:pt x="321" y="127"/>
                                </a:lnTo>
                                <a:lnTo>
                                  <a:pt x="329" y="128"/>
                                </a:lnTo>
                                <a:lnTo>
                                  <a:pt x="339" y="109"/>
                                </a:lnTo>
                                <a:lnTo>
                                  <a:pt x="340" y="138"/>
                                </a:lnTo>
                                <a:lnTo>
                                  <a:pt x="341" y="131"/>
                                </a:lnTo>
                                <a:lnTo>
                                  <a:pt x="341" y="132"/>
                                </a:lnTo>
                                <a:lnTo>
                                  <a:pt x="345" y="127"/>
                                </a:lnTo>
                                <a:lnTo>
                                  <a:pt x="354" y="129"/>
                                </a:lnTo>
                                <a:lnTo>
                                  <a:pt x="354" y="128"/>
                                </a:lnTo>
                                <a:lnTo>
                                  <a:pt x="362" y="121"/>
                                </a:lnTo>
                                <a:lnTo>
                                  <a:pt x="365" y="135"/>
                                </a:lnTo>
                                <a:lnTo>
                                  <a:pt x="366" y="132"/>
                                </a:lnTo>
                                <a:lnTo>
                                  <a:pt x="370" y="127"/>
                                </a:lnTo>
                                <a:lnTo>
                                  <a:pt x="378" y="128"/>
                                </a:lnTo>
                                <a:lnTo>
                                  <a:pt x="378" y="127"/>
                                </a:lnTo>
                                <a:lnTo>
                                  <a:pt x="380" y="130"/>
                                </a:lnTo>
                                <a:lnTo>
                                  <a:pt x="389" y="122"/>
                                </a:lnTo>
                                <a:lnTo>
                                  <a:pt x="390" y="129"/>
                                </a:lnTo>
                                <a:lnTo>
                                  <a:pt x="393" y="108"/>
                                </a:lnTo>
                                <a:lnTo>
                                  <a:pt x="393" y="196"/>
                                </a:lnTo>
                                <a:lnTo>
                                  <a:pt x="402" y="142"/>
                                </a:lnTo>
                                <a:lnTo>
                                  <a:pt x="407" y="130"/>
                                </a:lnTo>
                                <a:lnTo>
                                  <a:pt x="414" y="132"/>
                                </a:lnTo>
                                <a:lnTo>
                                  <a:pt x="415" y="133"/>
                                </a:lnTo>
                                <a:lnTo>
                                  <a:pt x="424" y="122"/>
                                </a:lnTo>
                                <a:lnTo>
                                  <a:pt x="426" y="126"/>
                                </a:lnTo>
                                <a:lnTo>
                                  <a:pt x="428" y="123"/>
                                </a:lnTo>
                                <a:lnTo>
                                  <a:pt x="429" y="130"/>
                                </a:lnTo>
                                <a:lnTo>
                                  <a:pt x="439" y="129"/>
                                </a:lnTo>
                                <a:lnTo>
                                  <a:pt x="439" y="128"/>
                                </a:lnTo>
                                <a:lnTo>
                                  <a:pt x="451" y="133"/>
                                </a:lnTo>
                                <a:lnTo>
                                  <a:pt x="451" y="130"/>
                                </a:lnTo>
                                <a:lnTo>
                                  <a:pt x="452" y="133"/>
                                </a:lnTo>
                                <a:lnTo>
                                  <a:pt x="462" y="128"/>
                                </a:lnTo>
                                <a:lnTo>
                                  <a:pt x="463" y="129"/>
                                </a:lnTo>
                                <a:lnTo>
                                  <a:pt x="467" y="134"/>
                                </a:lnTo>
                                <a:lnTo>
                                  <a:pt x="472" y="125"/>
                                </a:lnTo>
                                <a:lnTo>
                                  <a:pt x="475" y="129"/>
                                </a:lnTo>
                                <a:lnTo>
                                  <a:pt x="479" y="131"/>
                                </a:lnTo>
                                <a:lnTo>
                                  <a:pt x="486" y="125"/>
                                </a:lnTo>
                                <a:lnTo>
                                  <a:pt x="488" y="130"/>
                                </a:lnTo>
                                <a:lnTo>
                                  <a:pt x="489" y="127"/>
                                </a:lnTo>
                                <a:lnTo>
                                  <a:pt x="499" y="128"/>
                                </a:lnTo>
                                <a:lnTo>
                                  <a:pt x="500" y="129"/>
                                </a:lnTo>
                                <a:lnTo>
                                  <a:pt x="505" y="117"/>
                                </a:lnTo>
                                <a:lnTo>
                                  <a:pt x="512" y="125"/>
                                </a:lnTo>
                                <a:lnTo>
                                  <a:pt x="513" y="128"/>
                                </a:lnTo>
                                <a:lnTo>
                                  <a:pt x="519" y="122"/>
                                </a:lnTo>
                                <a:lnTo>
                                  <a:pt x="524" y="123"/>
                                </a:lnTo>
                                <a:lnTo>
                                  <a:pt x="524" y="122"/>
                                </a:lnTo>
                                <a:lnTo>
                                  <a:pt x="528" y="125"/>
                                </a:lnTo>
                                <a:lnTo>
                                  <a:pt x="530" y="121"/>
                                </a:lnTo>
                                <a:lnTo>
                                  <a:pt x="536" y="122"/>
                                </a:lnTo>
                                <a:lnTo>
                                  <a:pt x="538" y="123"/>
                                </a:lnTo>
                                <a:lnTo>
                                  <a:pt x="547" y="119"/>
                                </a:lnTo>
                                <a:lnTo>
                                  <a:pt x="548" y="121"/>
                                </a:lnTo>
                                <a:lnTo>
                                  <a:pt x="548" y="120"/>
                                </a:lnTo>
                                <a:lnTo>
                                  <a:pt x="550" y="123"/>
                                </a:lnTo>
                                <a:lnTo>
                                  <a:pt x="559" y="118"/>
                                </a:lnTo>
                                <a:lnTo>
                                  <a:pt x="560" y="121"/>
                                </a:lnTo>
                                <a:lnTo>
                                  <a:pt x="561" y="122"/>
                                </a:lnTo>
                                <a:lnTo>
                                  <a:pt x="563" y="118"/>
                                </a:lnTo>
                                <a:lnTo>
                                  <a:pt x="572" y="119"/>
                                </a:lnTo>
                                <a:lnTo>
                                  <a:pt x="572" y="120"/>
                                </a:lnTo>
                                <a:lnTo>
                                  <a:pt x="581" y="96"/>
                                </a:lnTo>
                                <a:lnTo>
                                  <a:pt x="582" y="123"/>
                                </a:lnTo>
                                <a:lnTo>
                                  <a:pt x="584" y="120"/>
                                </a:lnTo>
                                <a:lnTo>
                                  <a:pt x="590" y="83"/>
                                </a:lnTo>
                                <a:lnTo>
                                  <a:pt x="591" y="128"/>
                                </a:lnTo>
                                <a:lnTo>
                                  <a:pt x="597" y="122"/>
                                </a:lnTo>
                                <a:lnTo>
                                  <a:pt x="597" y="121"/>
                                </a:lnTo>
                                <a:lnTo>
                                  <a:pt x="598" y="122"/>
                                </a:lnTo>
                                <a:lnTo>
                                  <a:pt x="599" y="119"/>
                                </a:lnTo>
                                <a:lnTo>
                                  <a:pt x="609" y="121"/>
                                </a:lnTo>
                                <a:lnTo>
                                  <a:pt x="612" y="128"/>
                                </a:lnTo>
                                <a:lnTo>
                                  <a:pt x="613" y="119"/>
                                </a:lnTo>
                                <a:lnTo>
                                  <a:pt x="621" y="122"/>
                                </a:lnTo>
                                <a:lnTo>
                                  <a:pt x="621" y="121"/>
                                </a:lnTo>
                                <a:lnTo>
                                  <a:pt x="623" y="117"/>
                                </a:lnTo>
                                <a:lnTo>
                                  <a:pt x="632" y="126"/>
                                </a:lnTo>
                                <a:lnTo>
                                  <a:pt x="633" y="123"/>
                                </a:lnTo>
                                <a:lnTo>
                                  <a:pt x="636" y="125"/>
                                </a:lnTo>
                                <a:lnTo>
                                  <a:pt x="645" y="118"/>
                                </a:lnTo>
                                <a:lnTo>
                                  <a:pt x="645" y="124"/>
                                </a:lnTo>
                                <a:lnTo>
                                  <a:pt x="649" y="125"/>
                                </a:lnTo>
                                <a:lnTo>
                                  <a:pt x="652" y="121"/>
                                </a:lnTo>
                                <a:lnTo>
                                  <a:pt x="657" y="122"/>
                                </a:lnTo>
                                <a:lnTo>
                                  <a:pt x="657" y="123"/>
                                </a:lnTo>
                                <a:lnTo>
                                  <a:pt x="660" y="124"/>
                                </a:lnTo>
                                <a:lnTo>
                                  <a:pt x="667" y="115"/>
                                </a:lnTo>
                                <a:lnTo>
                                  <a:pt x="670" y="121"/>
                                </a:lnTo>
                                <a:lnTo>
                                  <a:pt x="674" y="122"/>
                                </a:lnTo>
                                <a:lnTo>
                                  <a:pt x="676" y="116"/>
                                </a:lnTo>
                                <a:lnTo>
                                  <a:pt x="682" y="119"/>
                                </a:lnTo>
                                <a:lnTo>
                                  <a:pt x="685" y="121"/>
                                </a:lnTo>
                                <a:lnTo>
                                  <a:pt x="692" y="112"/>
                                </a:lnTo>
                                <a:lnTo>
                                  <a:pt x="694" y="117"/>
                                </a:lnTo>
                                <a:lnTo>
                                  <a:pt x="700" y="119"/>
                                </a:lnTo>
                                <a:lnTo>
                                  <a:pt x="705" y="113"/>
                                </a:lnTo>
                                <a:lnTo>
                                  <a:pt x="706" y="113"/>
                                </a:lnTo>
                                <a:lnTo>
                                  <a:pt x="707" y="115"/>
                                </a:lnTo>
                                <a:lnTo>
                                  <a:pt x="717" y="108"/>
                                </a:lnTo>
                                <a:lnTo>
                                  <a:pt x="718" y="109"/>
                                </a:lnTo>
                                <a:lnTo>
                                  <a:pt x="729" y="92"/>
                                </a:lnTo>
                                <a:lnTo>
                                  <a:pt x="729" y="115"/>
                                </a:lnTo>
                                <a:lnTo>
                                  <a:pt x="730" y="111"/>
                                </a:lnTo>
                                <a:lnTo>
                                  <a:pt x="742" y="103"/>
                                </a:lnTo>
                                <a:lnTo>
                                  <a:pt x="742" y="104"/>
                                </a:lnTo>
                                <a:lnTo>
                                  <a:pt x="746" y="107"/>
                                </a:lnTo>
                                <a:lnTo>
                                  <a:pt x="753" y="99"/>
                                </a:lnTo>
                                <a:lnTo>
                                  <a:pt x="755" y="99"/>
                                </a:lnTo>
                                <a:lnTo>
                                  <a:pt x="756" y="101"/>
                                </a:lnTo>
                                <a:lnTo>
                                  <a:pt x="765" y="96"/>
                                </a:lnTo>
                                <a:lnTo>
                                  <a:pt x="767" y="96"/>
                                </a:lnTo>
                                <a:lnTo>
                                  <a:pt x="768" y="98"/>
                                </a:lnTo>
                                <a:lnTo>
                                  <a:pt x="775" y="87"/>
                                </a:lnTo>
                                <a:lnTo>
                                  <a:pt x="779" y="93"/>
                                </a:lnTo>
                                <a:lnTo>
                                  <a:pt x="783" y="94"/>
                                </a:lnTo>
                                <a:lnTo>
                                  <a:pt x="789" y="86"/>
                                </a:lnTo>
                                <a:lnTo>
                                  <a:pt x="791" y="92"/>
                                </a:lnTo>
                                <a:lnTo>
                                  <a:pt x="798" y="83"/>
                                </a:lnTo>
                                <a:lnTo>
                                  <a:pt x="803" y="86"/>
                                </a:lnTo>
                                <a:lnTo>
                                  <a:pt x="804" y="87"/>
                                </a:lnTo>
                                <a:lnTo>
                                  <a:pt x="815" y="79"/>
                                </a:lnTo>
                                <a:lnTo>
                                  <a:pt x="816" y="83"/>
                                </a:lnTo>
                                <a:lnTo>
                                  <a:pt x="822" y="76"/>
                                </a:lnTo>
                                <a:lnTo>
                                  <a:pt x="828" y="77"/>
                                </a:lnTo>
                                <a:lnTo>
                                  <a:pt x="829" y="79"/>
                                </a:lnTo>
                                <a:lnTo>
                                  <a:pt x="840" y="72"/>
                                </a:lnTo>
                                <a:lnTo>
                                  <a:pt x="840" y="74"/>
                                </a:lnTo>
                                <a:lnTo>
                                  <a:pt x="851" y="68"/>
                                </a:lnTo>
                                <a:lnTo>
                                  <a:pt x="852" y="69"/>
                                </a:lnTo>
                                <a:lnTo>
                                  <a:pt x="858" y="70"/>
                                </a:lnTo>
                                <a:lnTo>
                                  <a:pt x="864" y="64"/>
                                </a:lnTo>
                                <a:lnTo>
                                  <a:pt x="864" y="65"/>
                                </a:lnTo>
                                <a:lnTo>
                                  <a:pt x="868" y="68"/>
                                </a:lnTo>
                                <a:lnTo>
                                  <a:pt x="870" y="60"/>
                                </a:lnTo>
                                <a:lnTo>
                                  <a:pt x="876" y="61"/>
                                </a:lnTo>
                                <a:lnTo>
                                  <a:pt x="876" y="60"/>
                                </a:lnTo>
                                <a:lnTo>
                                  <a:pt x="877" y="64"/>
                                </a:lnTo>
                                <a:lnTo>
                                  <a:pt x="887" y="57"/>
                                </a:lnTo>
                                <a:lnTo>
                                  <a:pt x="888" y="58"/>
                                </a:lnTo>
                                <a:lnTo>
                                  <a:pt x="888" y="57"/>
                                </a:lnTo>
                                <a:lnTo>
                                  <a:pt x="897" y="54"/>
                                </a:lnTo>
                                <a:lnTo>
                                  <a:pt x="900" y="65"/>
                                </a:lnTo>
                                <a:lnTo>
                                  <a:pt x="900" y="62"/>
                                </a:lnTo>
                                <a:lnTo>
                                  <a:pt x="900" y="63"/>
                                </a:lnTo>
                                <a:lnTo>
                                  <a:pt x="901" y="64"/>
                                </a:lnTo>
                                <a:lnTo>
                                  <a:pt x="911" y="51"/>
                                </a:lnTo>
                                <a:lnTo>
                                  <a:pt x="913" y="56"/>
                                </a:lnTo>
                                <a:lnTo>
                                  <a:pt x="916" y="47"/>
                                </a:lnTo>
                                <a:lnTo>
                                  <a:pt x="925" y="50"/>
                                </a:lnTo>
                                <a:lnTo>
                                  <a:pt x="925" y="51"/>
                                </a:lnTo>
                                <a:lnTo>
                                  <a:pt x="933" y="36"/>
                                </a:lnTo>
                                <a:lnTo>
                                  <a:pt x="937" y="39"/>
                                </a:lnTo>
                                <a:lnTo>
                                  <a:pt x="937" y="36"/>
                                </a:lnTo>
                                <a:lnTo>
                                  <a:pt x="938" y="28"/>
                                </a:lnTo>
                                <a:lnTo>
                                  <a:pt x="939" y="49"/>
                                </a:lnTo>
                                <a:lnTo>
                                  <a:pt x="949" y="36"/>
                                </a:lnTo>
                                <a:lnTo>
                                  <a:pt x="949" y="37"/>
                                </a:lnTo>
                                <a:lnTo>
                                  <a:pt x="954" y="46"/>
                                </a:lnTo>
                                <a:lnTo>
                                  <a:pt x="959" y="31"/>
                                </a:lnTo>
                                <a:lnTo>
                                  <a:pt x="961" y="33"/>
                                </a:lnTo>
                                <a:lnTo>
                                  <a:pt x="961" y="34"/>
                                </a:lnTo>
                                <a:lnTo>
                                  <a:pt x="966" y="44"/>
                                </a:lnTo>
                                <a:lnTo>
                                  <a:pt x="970" y="30"/>
                                </a:lnTo>
                                <a:lnTo>
                                  <a:pt x="973" y="42"/>
                                </a:lnTo>
                                <a:lnTo>
                                  <a:pt x="975" y="40"/>
                                </a:lnTo>
                                <a:lnTo>
                                  <a:pt x="979" y="48"/>
                                </a:lnTo>
                                <a:lnTo>
                                  <a:pt x="986" y="45"/>
                                </a:lnTo>
                                <a:lnTo>
                                  <a:pt x="987" y="31"/>
                                </a:lnTo>
                                <a:lnTo>
                                  <a:pt x="991" y="46"/>
                                </a:lnTo>
                                <a:lnTo>
                                  <a:pt x="998" y="31"/>
                                </a:lnTo>
                                <a:lnTo>
                                  <a:pt x="1000" y="30"/>
                                </a:lnTo>
                                <a:lnTo>
                                  <a:pt x="1008" y="43"/>
                                </a:lnTo>
                                <a:lnTo>
                                  <a:pt x="1016" y="33"/>
                                </a:lnTo>
                                <a:lnTo>
                                  <a:pt x="1021" y="42"/>
                                </a:lnTo>
                                <a:lnTo>
                                  <a:pt x="1022" y="41"/>
                                </a:lnTo>
                                <a:lnTo>
                                  <a:pt x="1026" y="44"/>
                                </a:lnTo>
                                <a:lnTo>
                                  <a:pt x="1033" y="35"/>
                                </a:lnTo>
                                <a:lnTo>
                                  <a:pt x="1034" y="39"/>
                                </a:lnTo>
                                <a:lnTo>
                                  <a:pt x="1039" y="33"/>
                                </a:lnTo>
                                <a:lnTo>
                                  <a:pt x="1046" y="46"/>
                                </a:lnTo>
                                <a:lnTo>
                                  <a:pt x="1046" y="45"/>
                                </a:lnTo>
                                <a:lnTo>
                                  <a:pt x="1047" y="45"/>
                                </a:lnTo>
                                <a:lnTo>
                                  <a:pt x="1052" y="31"/>
                                </a:lnTo>
                                <a:lnTo>
                                  <a:pt x="1058" y="35"/>
                                </a:lnTo>
                                <a:lnTo>
                                  <a:pt x="1062" y="41"/>
                                </a:lnTo>
                                <a:lnTo>
                                  <a:pt x="1066" y="27"/>
                                </a:lnTo>
                                <a:lnTo>
                                  <a:pt x="1071" y="32"/>
                                </a:lnTo>
                                <a:lnTo>
                                  <a:pt x="1072" y="29"/>
                                </a:lnTo>
                                <a:lnTo>
                                  <a:pt x="1077" y="41"/>
                                </a:lnTo>
                                <a:lnTo>
                                  <a:pt x="1083" y="35"/>
                                </a:lnTo>
                                <a:lnTo>
                                  <a:pt x="1083" y="34"/>
                                </a:lnTo>
                                <a:lnTo>
                                  <a:pt x="1085" y="40"/>
                                </a:lnTo>
                                <a:lnTo>
                                  <a:pt x="1088" y="33"/>
                                </a:lnTo>
                                <a:lnTo>
                                  <a:pt x="1095" y="36"/>
                                </a:lnTo>
                                <a:lnTo>
                                  <a:pt x="1095" y="35"/>
                                </a:lnTo>
                                <a:lnTo>
                                  <a:pt x="1100" y="32"/>
                                </a:lnTo>
                                <a:lnTo>
                                  <a:pt x="1105" y="39"/>
                                </a:lnTo>
                                <a:lnTo>
                                  <a:pt x="1107" y="35"/>
                                </a:lnTo>
                                <a:lnTo>
                                  <a:pt x="1107" y="34"/>
                                </a:lnTo>
                                <a:lnTo>
                                  <a:pt x="1116" y="43"/>
                                </a:lnTo>
                                <a:lnTo>
                                  <a:pt x="1119" y="40"/>
                                </a:lnTo>
                                <a:lnTo>
                                  <a:pt x="1119" y="41"/>
                                </a:lnTo>
                                <a:lnTo>
                                  <a:pt x="1119" y="36"/>
                                </a:lnTo>
                                <a:lnTo>
                                  <a:pt x="1130" y="46"/>
                                </a:lnTo>
                                <a:lnTo>
                                  <a:pt x="1131" y="44"/>
                                </a:lnTo>
                                <a:lnTo>
                                  <a:pt x="1132" y="45"/>
                                </a:lnTo>
                                <a:lnTo>
                                  <a:pt x="1143" y="34"/>
                                </a:lnTo>
                                <a:lnTo>
                                  <a:pt x="1144" y="38"/>
                                </a:lnTo>
                                <a:lnTo>
                                  <a:pt x="1144" y="37"/>
                                </a:lnTo>
                                <a:lnTo>
                                  <a:pt x="1151" y="51"/>
                                </a:lnTo>
                                <a:lnTo>
                                  <a:pt x="1156" y="48"/>
                                </a:lnTo>
                                <a:lnTo>
                                  <a:pt x="1157" y="50"/>
                                </a:lnTo>
                                <a:lnTo>
                                  <a:pt x="1162" y="38"/>
                                </a:lnTo>
                                <a:lnTo>
                                  <a:pt x="1172" y="55"/>
                                </a:lnTo>
                                <a:lnTo>
                                  <a:pt x="1179" y="41"/>
                                </a:lnTo>
                                <a:lnTo>
                                  <a:pt x="1180" y="42"/>
                                </a:lnTo>
                                <a:lnTo>
                                  <a:pt x="1181" y="41"/>
                                </a:lnTo>
                                <a:lnTo>
                                  <a:pt x="1187" y="56"/>
                                </a:lnTo>
                                <a:lnTo>
                                  <a:pt x="1192" y="54"/>
                                </a:lnTo>
                                <a:lnTo>
                                  <a:pt x="1192" y="55"/>
                                </a:lnTo>
                                <a:lnTo>
                                  <a:pt x="1199" y="40"/>
                                </a:lnTo>
                                <a:lnTo>
                                  <a:pt x="1204" y="47"/>
                                </a:lnTo>
                                <a:lnTo>
                                  <a:pt x="1209" y="53"/>
                                </a:lnTo>
                                <a:lnTo>
                                  <a:pt x="1210" y="35"/>
                                </a:lnTo>
                                <a:lnTo>
                                  <a:pt x="1216" y="45"/>
                                </a:lnTo>
                                <a:lnTo>
                                  <a:pt x="1217" y="43"/>
                                </a:lnTo>
                                <a:lnTo>
                                  <a:pt x="1222" y="61"/>
                                </a:lnTo>
                                <a:lnTo>
                                  <a:pt x="1229" y="52"/>
                                </a:lnTo>
                                <a:lnTo>
                                  <a:pt x="1229" y="48"/>
                                </a:lnTo>
                                <a:lnTo>
                                  <a:pt x="1235" y="53"/>
                                </a:lnTo>
                                <a:lnTo>
                                  <a:pt x="1241" y="53"/>
                                </a:lnTo>
                                <a:lnTo>
                                  <a:pt x="1245" y="49"/>
                                </a:lnTo>
                                <a:lnTo>
                                  <a:pt x="1249" y="63"/>
                                </a:lnTo>
                                <a:lnTo>
                                  <a:pt x="1253" y="55"/>
                                </a:lnTo>
                                <a:lnTo>
                                  <a:pt x="1254" y="52"/>
                                </a:lnTo>
                                <a:lnTo>
                                  <a:pt x="1261" y="65"/>
                                </a:lnTo>
                                <a:lnTo>
                                  <a:pt x="1265" y="57"/>
                                </a:lnTo>
                                <a:lnTo>
                                  <a:pt x="1266" y="49"/>
                                </a:lnTo>
                                <a:lnTo>
                                  <a:pt x="1269" y="66"/>
                                </a:lnTo>
                                <a:lnTo>
                                  <a:pt x="1277" y="64"/>
                                </a:lnTo>
                                <a:lnTo>
                                  <a:pt x="1283" y="57"/>
                                </a:lnTo>
                                <a:lnTo>
                                  <a:pt x="1287" y="68"/>
                                </a:lnTo>
                                <a:lnTo>
                                  <a:pt x="1289" y="64"/>
                                </a:lnTo>
                                <a:lnTo>
                                  <a:pt x="1291" y="68"/>
                                </a:lnTo>
                                <a:lnTo>
                                  <a:pt x="1294" y="52"/>
                                </a:lnTo>
                                <a:lnTo>
                                  <a:pt x="1302" y="63"/>
                                </a:lnTo>
                                <a:lnTo>
                                  <a:pt x="1307" y="54"/>
                                </a:lnTo>
                                <a:lnTo>
                                  <a:pt x="1307" y="405"/>
                                </a:lnTo>
                                <a:lnTo>
                                  <a:pt x="1314" y="95"/>
                                </a:lnTo>
                                <a:lnTo>
                                  <a:pt x="1314" y="96"/>
                                </a:lnTo>
                                <a:lnTo>
                                  <a:pt x="1316" y="87"/>
                                </a:lnTo>
                                <a:lnTo>
                                  <a:pt x="1326" y="91"/>
                                </a:lnTo>
                                <a:lnTo>
                                  <a:pt x="1334" y="95"/>
                                </a:lnTo>
                                <a:lnTo>
                                  <a:pt x="1338" y="85"/>
                                </a:lnTo>
                                <a:lnTo>
                                  <a:pt x="1342" y="108"/>
                                </a:lnTo>
                                <a:lnTo>
                                  <a:pt x="1347" y="86"/>
                                </a:lnTo>
                                <a:lnTo>
                                  <a:pt x="1350" y="88"/>
                                </a:lnTo>
                                <a:lnTo>
                                  <a:pt x="1354" y="87"/>
                                </a:lnTo>
                                <a:lnTo>
                                  <a:pt x="1355" y="93"/>
                                </a:lnTo>
                                <a:lnTo>
                                  <a:pt x="1362" y="90"/>
                                </a:lnTo>
                                <a:lnTo>
                                  <a:pt x="1372" y="82"/>
                                </a:lnTo>
                                <a:lnTo>
                                  <a:pt x="1374" y="98"/>
                                </a:lnTo>
                                <a:lnTo>
                                  <a:pt x="1374" y="97"/>
                                </a:lnTo>
                                <a:lnTo>
                                  <a:pt x="1375" y="98"/>
                                </a:lnTo>
                                <a:lnTo>
                                  <a:pt x="1379" y="79"/>
                                </a:lnTo>
                                <a:lnTo>
                                  <a:pt x="1387" y="93"/>
                                </a:lnTo>
                                <a:lnTo>
                                  <a:pt x="1391" y="83"/>
                                </a:lnTo>
                                <a:lnTo>
                                  <a:pt x="1398" y="100"/>
                                </a:lnTo>
                                <a:lnTo>
                                  <a:pt x="1399" y="98"/>
                                </a:lnTo>
                                <a:lnTo>
                                  <a:pt x="1403" y="100"/>
                                </a:lnTo>
                                <a:lnTo>
                                  <a:pt x="1404" y="93"/>
                                </a:lnTo>
                                <a:lnTo>
                                  <a:pt x="1411" y="98"/>
                                </a:lnTo>
                                <a:lnTo>
                                  <a:pt x="1419" y="102"/>
                                </a:lnTo>
                                <a:lnTo>
                                  <a:pt x="1420" y="95"/>
                                </a:lnTo>
                                <a:lnTo>
                                  <a:pt x="1423" y="98"/>
                                </a:lnTo>
                                <a:lnTo>
                                  <a:pt x="1426" y="94"/>
                                </a:lnTo>
                                <a:lnTo>
                                  <a:pt x="1429" y="102"/>
                                </a:lnTo>
                                <a:lnTo>
                                  <a:pt x="1435" y="98"/>
                                </a:lnTo>
                                <a:lnTo>
                                  <a:pt x="1437" y="96"/>
                                </a:lnTo>
                                <a:lnTo>
                                  <a:pt x="1442" y="105"/>
                                </a:lnTo>
                                <a:lnTo>
                                  <a:pt x="1447" y="102"/>
                                </a:lnTo>
                                <a:lnTo>
                                  <a:pt x="1451" y="106"/>
                                </a:lnTo>
                                <a:lnTo>
                                  <a:pt x="1459" y="95"/>
                                </a:lnTo>
                                <a:lnTo>
                                  <a:pt x="1460" y="101"/>
                                </a:lnTo>
                                <a:lnTo>
                                  <a:pt x="1462" y="105"/>
                                </a:lnTo>
                                <a:lnTo>
                                  <a:pt x="1469" y="76"/>
                                </a:lnTo>
                                <a:lnTo>
                                  <a:pt x="1472" y="90"/>
                                </a:lnTo>
                                <a:lnTo>
                                  <a:pt x="1478" y="112"/>
                                </a:lnTo>
                                <a:lnTo>
                                  <a:pt x="1484" y="106"/>
                                </a:lnTo>
                                <a:lnTo>
                                  <a:pt x="1486" y="108"/>
                                </a:lnTo>
                                <a:lnTo>
                                  <a:pt x="1496" y="92"/>
                                </a:lnTo>
                                <a:lnTo>
                                  <a:pt x="1496" y="90"/>
                                </a:lnTo>
                                <a:lnTo>
                                  <a:pt x="1497" y="83"/>
                                </a:lnTo>
                                <a:lnTo>
                                  <a:pt x="1501" y="118"/>
                                </a:lnTo>
                                <a:lnTo>
                                  <a:pt x="1508" y="110"/>
                                </a:lnTo>
                                <a:lnTo>
                                  <a:pt x="1512" y="106"/>
                                </a:lnTo>
                                <a:lnTo>
                                  <a:pt x="1516" y="113"/>
                                </a:lnTo>
                                <a:lnTo>
                                  <a:pt x="1520" y="109"/>
                                </a:lnTo>
                                <a:lnTo>
                                  <a:pt x="1528" y="107"/>
                                </a:lnTo>
                                <a:lnTo>
                                  <a:pt x="1531" y="118"/>
                                </a:lnTo>
                                <a:lnTo>
                                  <a:pt x="1532" y="111"/>
                                </a:lnTo>
                                <a:lnTo>
                                  <a:pt x="1536" y="117"/>
                                </a:lnTo>
                                <a:lnTo>
                                  <a:pt x="1540" y="106"/>
                                </a:lnTo>
                                <a:lnTo>
                                  <a:pt x="1545" y="112"/>
                                </a:lnTo>
                                <a:lnTo>
                                  <a:pt x="1547" y="117"/>
                                </a:lnTo>
                                <a:lnTo>
                                  <a:pt x="1553" y="105"/>
                                </a:lnTo>
                                <a:lnTo>
                                  <a:pt x="1557" y="115"/>
                                </a:lnTo>
                                <a:lnTo>
                                  <a:pt x="1565" y="107"/>
                                </a:lnTo>
                                <a:lnTo>
                                  <a:pt x="1569" y="113"/>
                                </a:lnTo>
                                <a:lnTo>
                                  <a:pt x="1570" y="103"/>
                                </a:lnTo>
                                <a:lnTo>
                                  <a:pt x="1576" y="114"/>
                                </a:lnTo>
                                <a:lnTo>
                                  <a:pt x="1581" y="111"/>
                                </a:lnTo>
                                <a:lnTo>
                                  <a:pt x="1591" y="118"/>
                                </a:lnTo>
                                <a:lnTo>
                                  <a:pt x="1593" y="116"/>
                                </a:lnTo>
                                <a:lnTo>
                                  <a:pt x="1594" y="117"/>
                                </a:lnTo>
                                <a:lnTo>
                                  <a:pt x="1597" y="107"/>
                                </a:lnTo>
                                <a:lnTo>
                                  <a:pt x="1605" y="116"/>
                                </a:lnTo>
                                <a:lnTo>
                                  <a:pt x="1612" y="119"/>
                                </a:lnTo>
                                <a:lnTo>
                                  <a:pt x="1617" y="100"/>
                                </a:lnTo>
                                <a:lnTo>
                                  <a:pt x="1618" y="102"/>
                                </a:lnTo>
                                <a:lnTo>
                                  <a:pt x="1620" y="123"/>
                                </a:lnTo>
                                <a:lnTo>
                                  <a:pt x="1630" y="117"/>
                                </a:lnTo>
                                <a:lnTo>
                                  <a:pt x="1630" y="116"/>
                                </a:lnTo>
                                <a:lnTo>
                                  <a:pt x="1632" y="118"/>
                                </a:lnTo>
                                <a:lnTo>
                                  <a:pt x="1636" y="93"/>
                                </a:lnTo>
                                <a:lnTo>
                                  <a:pt x="1642" y="107"/>
                                </a:lnTo>
                                <a:lnTo>
                                  <a:pt x="1652" y="112"/>
                                </a:lnTo>
                                <a:lnTo>
                                  <a:pt x="1654" y="112"/>
                                </a:lnTo>
                                <a:lnTo>
                                  <a:pt x="1654" y="111"/>
                                </a:lnTo>
                                <a:lnTo>
                                  <a:pt x="1660" y="110"/>
                                </a:lnTo>
                                <a:lnTo>
                                  <a:pt x="1665" y="115"/>
                                </a:lnTo>
                                <a:lnTo>
                                  <a:pt x="1666" y="114"/>
                                </a:lnTo>
                                <a:lnTo>
                                  <a:pt x="1669" y="111"/>
                                </a:lnTo>
                                <a:lnTo>
                                  <a:pt x="1675" y="117"/>
                                </a:lnTo>
                                <a:lnTo>
                                  <a:pt x="1678" y="117"/>
                                </a:lnTo>
                                <a:lnTo>
                                  <a:pt x="1679" y="122"/>
                                </a:lnTo>
                                <a:lnTo>
                                  <a:pt x="1681" y="103"/>
                                </a:lnTo>
                                <a:lnTo>
                                  <a:pt x="1690" y="115"/>
                                </a:lnTo>
                                <a:lnTo>
                                  <a:pt x="1693" y="113"/>
                                </a:lnTo>
                                <a:lnTo>
                                  <a:pt x="1698" y="123"/>
                                </a:lnTo>
                                <a:lnTo>
                                  <a:pt x="1703" y="116"/>
                                </a:lnTo>
                                <a:lnTo>
                                  <a:pt x="1705" y="113"/>
                                </a:lnTo>
                                <a:lnTo>
                                  <a:pt x="1714" y="131"/>
                                </a:lnTo>
                                <a:lnTo>
                                  <a:pt x="1715" y="131"/>
                                </a:lnTo>
                                <a:lnTo>
                                  <a:pt x="1715" y="130"/>
                                </a:lnTo>
                                <a:lnTo>
                                  <a:pt x="1717" y="138"/>
                                </a:lnTo>
                                <a:lnTo>
                                  <a:pt x="1723" y="119"/>
                                </a:lnTo>
                                <a:lnTo>
                                  <a:pt x="1727" y="124"/>
                                </a:lnTo>
                                <a:lnTo>
                                  <a:pt x="1727" y="125"/>
                                </a:lnTo>
                                <a:lnTo>
                                  <a:pt x="1729" y="127"/>
                                </a:lnTo>
                                <a:lnTo>
                                  <a:pt x="1730" y="120"/>
                                </a:lnTo>
                                <a:lnTo>
                                  <a:pt x="1739" y="125"/>
                                </a:lnTo>
                                <a:lnTo>
                                  <a:pt x="1749" y="126"/>
                                </a:lnTo>
                                <a:lnTo>
                                  <a:pt x="1751" y="117"/>
                                </a:lnTo>
                                <a:lnTo>
                                  <a:pt x="1751" y="122"/>
                                </a:lnTo>
                                <a:lnTo>
                                  <a:pt x="1761" y="102"/>
                                </a:lnTo>
                                <a:lnTo>
                                  <a:pt x="1763" y="128"/>
                                </a:lnTo>
                                <a:lnTo>
                                  <a:pt x="1763" y="127"/>
                                </a:lnTo>
                                <a:lnTo>
                                  <a:pt x="1764" y="129"/>
                                </a:lnTo>
                                <a:lnTo>
                                  <a:pt x="1771" y="121"/>
                                </a:lnTo>
                                <a:lnTo>
                                  <a:pt x="1776" y="125"/>
                                </a:lnTo>
                                <a:lnTo>
                                  <a:pt x="1783" y="126"/>
                                </a:lnTo>
                                <a:lnTo>
                                  <a:pt x="1784" y="119"/>
                                </a:lnTo>
                                <a:lnTo>
                                  <a:pt x="1788" y="124"/>
                                </a:lnTo>
                                <a:lnTo>
                                  <a:pt x="1788" y="123"/>
                                </a:lnTo>
                                <a:lnTo>
                                  <a:pt x="1789" y="128"/>
                                </a:lnTo>
                                <a:lnTo>
                                  <a:pt x="1799" y="113"/>
                                </a:lnTo>
                                <a:lnTo>
                                  <a:pt x="1800" y="121"/>
                                </a:lnTo>
                                <a:lnTo>
                                  <a:pt x="1804" y="120"/>
                                </a:lnTo>
                                <a:lnTo>
                                  <a:pt x="1807" y="131"/>
                                </a:lnTo>
                                <a:lnTo>
                                  <a:pt x="1812" y="126"/>
                                </a:lnTo>
                                <a:lnTo>
                                  <a:pt x="1814" y="121"/>
                                </a:lnTo>
                                <a:lnTo>
                                  <a:pt x="1822" y="130"/>
                                </a:lnTo>
                                <a:lnTo>
                                  <a:pt x="1824" y="128"/>
                                </a:lnTo>
                                <a:lnTo>
                                  <a:pt x="1832" y="131"/>
                                </a:lnTo>
                                <a:lnTo>
                                  <a:pt x="1836" y="115"/>
                                </a:lnTo>
                                <a:lnTo>
                                  <a:pt x="1836" y="117"/>
                                </a:lnTo>
                                <a:lnTo>
                                  <a:pt x="1837" y="114"/>
                                </a:lnTo>
                                <a:lnTo>
                                  <a:pt x="1839" y="130"/>
                                </a:lnTo>
                                <a:lnTo>
                                  <a:pt x="1848" y="125"/>
                                </a:lnTo>
                                <a:lnTo>
                                  <a:pt x="1853" y="129"/>
                                </a:lnTo>
                                <a:lnTo>
                                  <a:pt x="1855" y="115"/>
                                </a:lnTo>
                                <a:lnTo>
                                  <a:pt x="1861" y="127"/>
                                </a:lnTo>
                                <a:lnTo>
                                  <a:pt x="1861" y="129"/>
                                </a:lnTo>
                                <a:lnTo>
                                  <a:pt x="1867" y="97"/>
                                </a:lnTo>
                                <a:lnTo>
                                  <a:pt x="1872" y="136"/>
                                </a:lnTo>
                                <a:lnTo>
                                  <a:pt x="1873" y="131"/>
                                </a:lnTo>
                                <a:lnTo>
                                  <a:pt x="1879" y="133"/>
                                </a:lnTo>
                                <a:lnTo>
                                  <a:pt x="1883" y="125"/>
                                </a:lnTo>
                                <a:lnTo>
                                  <a:pt x="1885" y="130"/>
                                </a:lnTo>
                                <a:lnTo>
                                  <a:pt x="1885" y="129"/>
                                </a:lnTo>
                                <a:lnTo>
                                  <a:pt x="1886" y="127"/>
                                </a:lnTo>
                                <a:lnTo>
                                  <a:pt x="1893" y="137"/>
                                </a:lnTo>
                                <a:lnTo>
                                  <a:pt x="1897" y="135"/>
                                </a:lnTo>
                                <a:lnTo>
                                  <a:pt x="1907" y="124"/>
                                </a:lnTo>
                                <a:lnTo>
                                  <a:pt x="1909" y="141"/>
                                </a:lnTo>
                                <a:lnTo>
                                  <a:pt x="1909" y="140"/>
                                </a:lnTo>
                                <a:lnTo>
                                  <a:pt x="1909" y="142"/>
                                </a:lnTo>
                                <a:lnTo>
                                  <a:pt x="1912" y="136"/>
                                </a:lnTo>
                                <a:lnTo>
                                  <a:pt x="1921" y="138"/>
                                </a:lnTo>
                                <a:lnTo>
                                  <a:pt x="1925" y="145"/>
                                </a:lnTo>
                                <a:lnTo>
                                  <a:pt x="1934" y="143"/>
                                </a:lnTo>
                                <a:lnTo>
                                  <a:pt x="1934" y="142"/>
                                </a:lnTo>
                                <a:lnTo>
                                  <a:pt x="1938" y="135"/>
                                </a:lnTo>
                                <a:lnTo>
                                  <a:pt x="1945" y="146"/>
                                </a:lnTo>
                                <a:lnTo>
                                  <a:pt x="1946" y="144"/>
                                </a:lnTo>
                                <a:lnTo>
                                  <a:pt x="1955" y="147"/>
                                </a:lnTo>
                                <a:lnTo>
                                  <a:pt x="1955" y="139"/>
                                </a:lnTo>
                                <a:lnTo>
                                  <a:pt x="1958" y="144"/>
                                </a:lnTo>
                                <a:lnTo>
                                  <a:pt x="1959" y="140"/>
                                </a:lnTo>
                                <a:lnTo>
                                  <a:pt x="1962" y="148"/>
                                </a:lnTo>
                                <a:lnTo>
                                  <a:pt x="1970" y="144"/>
                                </a:lnTo>
                                <a:lnTo>
                                  <a:pt x="1970" y="145"/>
                                </a:lnTo>
                                <a:lnTo>
                                  <a:pt x="1978" y="139"/>
                                </a:lnTo>
                                <a:lnTo>
                                  <a:pt x="1979" y="150"/>
                                </a:lnTo>
                                <a:lnTo>
                                  <a:pt x="1982" y="145"/>
                                </a:lnTo>
                                <a:lnTo>
                                  <a:pt x="1990" y="135"/>
                                </a:lnTo>
                                <a:lnTo>
                                  <a:pt x="1991" y="150"/>
                                </a:lnTo>
                                <a:lnTo>
                                  <a:pt x="1994" y="147"/>
                                </a:lnTo>
                                <a:lnTo>
                                  <a:pt x="1999" y="137"/>
                                </a:lnTo>
                                <a:lnTo>
                                  <a:pt x="2007" y="147"/>
                                </a:lnTo>
                                <a:lnTo>
                                  <a:pt x="2008" y="143"/>
                                </a:lnTo>
                                <a:lnTo>
                                  <a:pt x="2010" y="152"/>
                                </a:lnTo>
                                <a:lnTo>
                                  <a:pt x="2019" y="146"/>
                                </a:lnTo>
                                <a:lnTo>
                                  <a:pt x="2026" y="154"/>
                                </a:lnTo>
                                <a:lnTo>
                                  <a:pt x="2031" y="136"/>
                                </a:lnTo>
                                <a:lnTo>
                                  <a:pt x="2031" y="120"/>
                                </a:lnTo>
                                <a:lnTo>
                                  <a:pt x="2043" y="149"/>
                                </a:lnTo>
                                <a:lnTo>
                                  <a:pt x="2043" y="148"/>
                                </a:lnTo>
                                <a:lnTo>
                                  <a:pt x="2045" y="142"/>
                                </a:lnTo>
                                <a:lnTo>
                                  <a:pt x="2049" y="151"/>
                                </a:lnTo>
                                <a:lnTo>
                                  <a:pt x="2055" y="145"/>
                                </a:lnTo>
                                <a:lnTo>
                                  <a:pt x="2061" y="143"/>
                                </a:lnTo>
                                <a:lnTo>
                                  <a:pt x="2067" y="154"/>
                                </a:lnTo>
                                <a:lnTo>
                                  <a:pt x="2067" y="150"/>
                                </a:lnTo>
                                <a:lnTo>
                                  <a:pt x="2076" y="153"/>
                                </a:lnTo>
                                <a:lnTo>
                                  <a:pt x="2077" y="144"/>
                                </a:lnTo>
                                <a:lnTo>
                                  <a:pt x="2079" y="148"/>
                                </a:lnTo>
                                <a:lnTo>
                                  <a:pt x="2080" y="150"/>
                                </a:lnTo>
                                <a:lnTo>
                                  <a:pt x="2085" y="140"/>
                                </a:lnTo>
                                <a:lnTo>
                                  <a:pt x="2092" y="140"/>
                                </a:lnTo>
                                <a:lnTo>
                                  <a:pt x="2092" y="141"/>
                                </a:lnTo>
                                <a:lnTo>
                                  <a:pt x="2092" y="138"/>
                                </a:lnTo>
                                <a:lnTo>
                                  <a:pt x="2102" y="144"/>
                                </a:lnTo>
                                <a:lnTo>
                                  <a:pt x="2104" y="140"/>
                                </a:lnTo>
                                <a:lnTo>
                                  <a:pt x="2112" y="130"/>
                                </a:lnTo>
                                <a:lnTo>
                                  <a:pt x="2113" y="141"/>
                                </a:lnTo>
                                <a:lnTo>
                                  <a:pt x="2116" y="139"/>
                                </a:lnTo>
                                <a:lnTo>
                                  <a:pt x="2118" y="147"/>
                                </a:lnTo>
                                <a:lnTo>
                                  <a:pt x="2124" y="136"/>
                                </a:lnTo>
                                <a:lnTo>
                                  <a:pt x="2128" y="140"/>
                                </a:lnTo>
                                <a:lnTo>
                                  <a:pt x="2128" y="141"/>
                                </a:lnTo>
                                <a:lnTo>
                                  <a:pt x="2135" y="106"/>
                                </a:lnTo>
                                <a:lnTo>
                                  <a:pt x="2140" y="152"/>
                                </a:lnTo>
                                <a:lnTo>
                                  <a:pt x="2140" y="149"/>
                                </a:lnTo>
                                <a:lnTo>
                                  <a:pt x="2149" y="122"/>
                                </a:lnTo>
                                <a:lnTo>
                                  <a:pt x="2152" y="138"/>
                                </a:lnTo>
                                <a:lnTo>
                                  <a:pt x="2152" y="140"/>
                                </a:lnTo>
                                <a:lnTo>
                                  <a:pt x="2153" y="119"/>
                                </a:lnTo>
                                <a:lnTo>
                                  <a:pt x="2165" y="138"/>
                                </a:lnTo>
                                <a:lnTo>
                                  <a:pt x="2167" y="135"/>
                                </a:lnTo>
                                <a:lnTo>
                                  <a:pt x="2176" y="145"/>
                                </a:lnTo>
                                <a:lnTo>
                                  <a:pt x="2177" y="144"/>
                                </a:lnTo>
                                <a:lnTo>
                                  <a:pt x="2183" y="158"/>
                                </a:lnTo>
                                <a:lnTo>
                                  <a:pt x="2187" y="136"/>
                                </a:lnTo>
                                <a:lnTo>
                                  <a:pt x="2189" y="144"/>
                                </a:lnTo>
                                <a:lnTo>
                                  <a:pt x="2197" y="130"/>
                                </a:lnTo>
                                <a:lnTo>
                                  <a:pt x="2201" y="151"/>
                                </a:lnTo>
                                <a:lnTo>
                                  <a:pt x="2205" y="659"/>
                                </a:lnTo>
                                <a:lnTo>
                                  <a:pt x="2206" y="67"/>
                                </a:lnTo>
                                <a:lnTo>
                                  <a:pt x="2213" y="149"/>
                                </a:lnTo>
                                <a:lnTo>
                                  <a:pt x="2217" y="139"/>
                                </a:lnTo>
                                <a:lnTo>
                                  <a:pt x="2221" y="152"/>
                                </a:lnTo>
                                <a:lnTo>
                                  <a:pt x="2225" y="148"/>
                                </a:lnTo>
                                <a:lnTo>
                                  <a:pt x="2226" y="150"/>
                                </a:lnTo>
                                <a:lnTo>
                                  <a:pt x="2233" y="129"/>
                                </a:lnTo>
                                <a:lnTo>
                                  <a:pt x="2237" y="134"/>
                                </a:lnTo>
                                <a:lnTo>
                                  <a:pt x="2239" y="135"/>
                                </a:lnTo>
                                <a:lnTo>
                                  <a:pt x="2244" y="130"/>
                                </a:lnTo>
                                <a:lnTo>
                                  <a:pt x="2250" y="132"/>
                                </a:lnTo>
                                <a:lnTo>
                                  <a:pt x="2250" y="134"/>
                                </a:lnTo>
                                <a:lnTo>
                                  <a:pt x="2261" y="123"/>
                                </a:lnTo>
                                <a:lnTo>
                                  <a:pt x="2262" y="125"/>
                                </a:lnTo>
                                <a:lnTo>
                                  <a:pt x="2265" y="121"/>
                                </a:lnTo>
                                <a:lnTo>
                                  <a:pt x="2266" y="132"/>
                                </a:lnTo>
                                <a:lnTo>
                                  <a:pt x="2274" y="123"/>
                                </a:lnTo>
                                <a:lnTo>
                                  <a:pt x="2277" y="127"/>
                                </a:lnTo>
                                <a:lnTo>
                                  <a:pt x="2279" y="118"/>
                                </a:lnTo>
                                <a:lnTo>
                                  <a:pt x="2286" y="119"/>
                                </a:lnTo>
                                <a:lnTo>
                                  <a:pt x="2286" y="118"/>
                                </a:lnTo>
                                <a:lnTo>
                                  <a:pt x="2288" y="120"/>
                                </a:lnTo>
                                <a:lnTo>
                                  <a:pt x="2293" y="116"/>
                                </a:lnTo>
                                <a:lnTo>
                                  <a:pt x="2298" y="117"/>
                                </a:lnTo>
                                <a:lnTo>
                                  <a:pt x="2299" y="118"/>
                                </a:lnTo>
                                <a:lnTo>
                                  <a:pt x="2303" y="107"/>
                                </a:lnTo>
                                <a:lnTo>
                                  <a:pt x="2310" y="116"/>
                                </a:lnTo>
                                <a:lnTo>
                                  <a:pt x="2310" y="117"/>
                                </a:lnTo>
                                <a:lnTo>
                                  <a:pt x="2311" y="123"/>
                                </a:lnTo>
                                <a:lnTo>
                                  <a:pt x="2315" y="114"/>
                                </a:lnTo>
                                <a:lnTo>
                                  <a:pt x="2322" y="117"/>
                                </a:lnTo>
                                <a:lnTo>
                                  <a:pt x="2323" y="118"/>
                                </a:lnTo>
                                <a:lnTo>
                                  <a:pt x="2328" y="125"/>
                                </a:lnTo>
                                <a:lnTo>
                                  <a:pt x="2330" y="114"/>
                                </a:lnTo>
                                <a:lnTo>
                                  <a:pt x="2335" y="118"/>
                                </a:lnTo>
                                <a:lnTo>
                                  <a:pt x="2335" y="115"/>
                                </a:lnTo>
                                <a:lnTo>
                                  <a:pt x="2345" y="121"/>
                                </a:lnTo>
                                <a:lnTo>
                                  <a:pt x="2347" y="119"/>
                                </a:lnTo>
                                <a:lnTo>
                                  <a:pt x="2352" y="101"/>
                                </a:lnTo>
                                <a:lnTo>
                                  <a:pt x="2357" y="131"/>
                                </a:lnTo>
                                <a:lnTo>
                                  <a:pt x="2359" y="129"/>
                                </a:lnTo>
                                <a:lnTo>
                                  <a:pt x="2359" y="128"/>
                                </a:lnTo>
                                <a:lnTo>
                                  <a:pt x="2361" y="124"/>
                                </a:lnTo>
                                <a:lnTo>
                                  <a:pt x="2368" y="132"/>
                                </a:lnTo>
                                <a:lnTo>
                                  <a:pt x="2371" y="125"/>
                                </a:lnTo>
                                <a:lnTo>
                                  <a:pt x="2371" y="126"/>
                                </a:lnTo>
                                <a:lnTo>
                                  <a:pt x="2372" y="122"/>
                                </a:lnTo>
                                <a:lnTo>
                                  <a:pt x="2378" y="140"/>
                                </a:lnTo>
                                <a:lnTo>
                                  <a:pt x="2383" y="139"/>
                                </a:lnTo>
                                <a:lnTo>
                                  <a:pt x="2388" y="135"/>
                                </a:lnTo>
                                <a:lnTo>
                                  <a:pt x="2393" y="146"/>
                                </a:lnTo>
                                <a:lnTo>
                                  <a:pt x="2395" y="139"/>
                                </a:lnTo>
                                <a:lnTo>
                                  <a:pt x="2406" y="149"/>
                                </a:lnTo>
                                <a:lnTo>
                                  <a:pt x="2408" y="148"/>
                                </a:lnTo>
                                <a:lnTo>
                                  <a:pt x="2413" y="153"/>
                                </a:lnTo>
                                <a:lnTo>
                                  <a:pt x="2414" y="132"/>
                                </a:lnTo>
                                <a:lnTo>
                                  <a:pt x="2420" y="149"/>
                                </a:lnTo>
                                <a:lnTo>
                                  <a:pt x="2427" y="140"/>
                                </a:lnTo>
                                <a:lnTo>
                                  <a:pt x="2430" y="155"/>
                                </a:lnTo>
                                <a:lnTo>
                                  <a:pt x="2432" y="152"/>
                                </a:lnTo>
                                <a:lnTo>
                                  <a:pt x="2435" y="123"/>
                                </a:lnTo>
                                <a:lnTo>
                                  <a:pt x="2442" y="153"/>
                                </a:lnTo>
                                <a:lnTo>
                                  <a:pt x="2444" y="145"/>
                                </a:lnTo>
                                <a:lnTo>
                                  <a:pt x="2444" y="147"/>
                                </a:lnTo>
                                <a:lnTo>
                                  <a:pt x="2444" y="143"/>
                                </a:lnTo>
                                <a:lnTo>
                                  <a:pt x="2448" y="155"/>
                                </a:lnTo>
                                <a:lnTo>
                                  <a:pt x="2456" y="145"/>
                                </a:lnTo>
                                <a:lnTo>
                                  <a:pt x="2458" y="151"/>
                                </a:lnTo>
                                <a:lnTo>
                                  <a:pt x="2468" y="139"/>
                                </a:lnTo>
                                <a:lnTo>
                                  <a:pt x="2472" y="146"/>
                                </a:lnTo>
                                <a:lnTo>
                                  <a:pt x="2476" y="127"/>
                                </a:lnTo>
                                <a:lnTo>
                                  <a:pt x="2481" y="132"/>
                                </a:lnTo>
                                <a:lnTo>
                                  <a:pt x="2488" y="143"/>
                                </a:lnTo>
                                <a:lnTo>
                                  <a:pt x="2493" y="137"/>
                                </a:lnTo>
                                <a:lnTo>
                                  <a:pt x="2493" y="138"/>
                                </a:lnTo>
                                <a:lnTo>
                                  <a:pt x="2493" y="141"/>
                                </a:lnTo>
                                <a:lnTo>
                                  <a:pt x="2496" y="123"/>
                                </a:lnTo>
                                <a:lnTo>
                                  <a:pt x="2505" y="135"/>
                                </a:lnTo>
                                <a:lnTo>
                                  <a:pt x="2505" y="134"/>
                                </a:lnTo>
                                <a:lnTo>
                                  <a:pt x="2505" y="135"/>
                                </a:lnTo>
                                <a:lnTo>
                                  <a:pt x="2510" y="128"/>
                                </a:lnTo>
                                <a:lnTo>
                                  <a:pt x="2517" y="130"/>
                                </a:lnTo>
                                <a:lnTo>
                                  <a:pt x="2517" y="131"/>
                                </a:lnTo>
                                <a:lnTo>
                                  <a:pt x="2518" y="132"/>
                                </a:lnTo>
                                <a:lnTo>
                                  <a:pt x="2529" y="123"/>
                                </a:lnTo>
                                <a:lnTo>
                                  <a:pt x="2529" y="122"/>
                                </a:lnTo>
                                <a:lnTo>
                                  <a:pt x="2538" y="128"/>
                                </a:lnTo>
                                <a:lnTo>
                                  <a:pt x="2541" y="123"/>
                                </a:lnTo>
                                <a:lnTo>
                                  <a:pt x="2545" y="126"/>
                                </a:lnTo>
                                <a:lnTo>
                                  <a:pt x="2553" y="122"/>
                                </a:lnTo>
                                <a:lnTo>
                                  <a:pt x="2553" y="120"/>
                                </a:lnTo>
                                <a:lnTo>
                                  <a:pt x="2554" y="124"/>
                                </a:lnTo>
                                <a:lnTo>
                                  <a:pt x="2563" y="116"/>
                                </a:lnTo>
                                <a:lnTo>
                                  <a:pt x="2566" y="117"/>
                                </a:lnTo>
                                <a:lnTo>
                                  <a:pt x="2566" y="118"/>
                                </a:lnTo>
                                <a:lnTo>
                                  <a:pt x="2567" y="120"/>
                                </a:lnTo>
                                <a:lnTo>
                                  <a:pt x="2574" y="93"/>
                                </a:lnTo>
                                <a:lnTo>
                                  <a:pt x="2578" y="109"/>
                                </a:lnTo>
                                <a:lnTo>
                                  <a:pt x="2581" y="106"/>
                                </a:lnTo>
                                <a:lnTo>
                                  <a:pt x="2586" y="112"/>
                                </a:lnTo>
                                <a:lnTo>
                                  <a:pt x="2590" y="110"/>
                                </a:lnTo>
                                <a:lnTo>
                                  <a:pt x="2590" y="109"/>
                                </a:lnTo>
                                <a:lnTo>
                                  <a:pt x="2592" y="108"/>
                                </a:lnTo>
                                <a:lnTo>
                                  <a:pt x="2593" y="112"/>
                                </a:lnTo>
                                <a:lnTo>
                                  <a:pt x="2602" y="111"/>
                                </a:lnTo>
                                <a:lnTo>
                                  <a:pt x="2612" y="115"/>
                                </a:lnTo>
                                <a:lnTo>
                                  <a:pt x="2614" y="106"/>
                                </a:lnTo>
                                <a:lnTo>
                                  <a:pt x="2614" y="107"/>
                                </a:lnTo>
                                <a:lnTo>
                                  <a:pt x="2616" y="104"/>
                                </a:lnTo>
                                <a:lnTo>
                                  <a:pt x="2622" y="114"/>
                                </a:lnTo>
                                <a:lnTo>
                                  <a:pt x="2626" y="109"/>
                                </a:lnTo>
                                <a:lnTo>
                                  <a:pt x="2627" y="111"/>
                                </a:lnTo>
                                <a:lnTo>
                                  <a:pt x="2630" y="98"/>
                                </a:lnTo>
                                <a:lnTo>
                                  <a:pt x="2638" y="104"/>
                                </a:lnTo>
                                <a:lnTo>
                                  <a:pt x="2639" y="104"/>
                                </a:lnTo>
                                <a:lnTo>
                                  <a:pt x="2640" y="100"/>
                                </a:lnTo>
                                <a:lnTo>
                                  <a:pt x="2647" y="110"/>
                                </a:lnTo>
                                <a:lnTo>
                                  <a:pt x="2651" y="105"/>
                                </a:lnTo>
                                <a:lnTo>
                                  <a:pt x="2659" y="85"/>
                                </a:lnTo>
                                <a:lnTo>
                                  <a:pt x="2663" y="101"/>
                                </a:lnTo>
                                <a:lnTo>
                                  <a:pt x="2664" y="103"/>
                                </a:lnTo>
                                <a:lnTo>
                                  <a:pt x="2672" y="88"/>
                                </a:lnTo>
                                <a:lnTo>
                                  <a:pt x="2675" y="94"/>
                                </a:lnTo>
                                <a:lnTo>
                                  <a:pt x="2675" y="93"/>
                                </a:lnTo>
                                <a:lnTo>
                                  <a:pt x="2676" y="96"/>
                                </a:lnTo>
                                <a:lnTo>
                                  <a:pt x="2686" y="74"/>
                                </a:lnTo>
                                <a:lnTo>
                                  <a:pt x="2687" y="82"/>
                                </a:lnTo>
                                <a:lnTo>
                                  <a:pt x="2687" y="81"/>
                                </a:lnTo>
                                <a:lnTo>
                                  <a:pt x="2690" y="74"/>
                                </a:lnTo>
                                <a:lnTo>
                                  <a:pt x="2698" y="92"/>
                                </a:lnTo>
                                <a:lnTo>
                                  <a:pt x="2699" y="91"/>
                                </a:lnTo>
                                <a:lnTo>
                                  <a:pt x="2706" y="74"/>
                                </a:lnTo>
                                <a:lnTo>
                                  <a:pt x="2711" y="89"/>
                                </a:lnTo>
                                <a:lnTo>
                                  <a:pt x="2711" y="88"/>
                                </a:lnTo>
                                <a:lnTo>
                                  <a:pt x="2714" y="80"/>
                                </a:lnTo>
                                <a:lnTo>
                                  <a:pt x="2718" y="91"/>
                                </a:lnTo>
                                <a:lnTo>
                                  <a:pt x="2724" y="90"/>
                                </a:lnTo>
                                <a:lnTo>
                                  <a:pt x="2726" y="94"/>
                                </a:lnTo>
                                <a:lnTo>
                                  <a:pt x="2732" y="70"/>
                                </a:lnTo>
                                <a:lnTo>
                                  <a:pt x="2736" y="93"/>
                                </a:lnTo>
                                <a:lnTo>
                                  <a:pt x="2743" y="72"/>
                                </a:lnTo>
                                <a:lnTo>
                                  <a:pt x="2746" y="97"/>
                                </a:lnTo>
                                <a:lnTo>
                                  <a:pt x="2748" y="96"/>
                                </a:lnTo>
                                <a:lnTo>
                                  <a:pt x="2748" y="95"/>
                                </a:lnTo>
                                <a:lnTo>
                                  <a:pt x="2754" y="99"/>
                                </a:lnTo>
                                <a:lnTo>
                                  <a:pt x="2759" y="71"/>
                                </a:lnTo>
                                <a:lnTo>
                                  <a:pt x="2760" y="75"/>
                                </a:lnTo>
                                <a:lnTo>
                                  <a:pt x="2763" y="103"/>
                                </a:lnTo>
                                <a:lnTo>
                                  <a:pt x="2772" y="96"/>
                                </a:lnTo>
                                <a:lnTo>
                                  <a:pt x="2781" y="101"/>
                                </a:lnTo>
                                <a:lnTo>
                                  <a:pt x="2784" y="89"/>
                                </a:lnTo>
                                <a:lnTo>
                                  <a:pt x="2784" y="95"/>
                                </a:lnTo>
                                <a:lnTo>
                                  <a:pt x="2797" y="105"/>
                                </a:lnTo>
                                <a:lnTo>
                                  <a:pt x="2805" y="97"/>
                                </a:lnTo>
                                <a:lnTo>
                                  <a:pt x="2808" y="108"/>
                                </a:lnTo>
                                <a:lnTo>
                                  <a:pt x="2809" y="105"/>
                                </a:lnTo>
                                <a:lnTo>
                                  <a:pt x="2810" y="98"/>
                                </a:lnTo>
                                <a:lnTo>
                                  <a:pt x="2821" y="107"/>
                                </a:lnTo>
                                <a:lnTo>
                                  <a:pt x="2821" y="103"/>
                                </a:lnTo>
                                <a:lnTo>
                                  <a:pt x="2833" y="113"/>
                                </a:lnTo>
                                <a:lnTo>
                                  <a:pt x="2833" y="111"/>
                                </a:lnTo>
                                <a:lnTo>
                                  <a:pt x="2842" y="103"/>
                                </a:lnTo>
                                <a:lnTo>
                                  <a:pt x="2844" y="117"/>
                                </a:lnTo>
                                <a:lnTo>
                                  <a:pt x="2845" y="116"/>
                                </a:lnTo>
                                <a:lnTo>
                                  <a:pt x="2851" y="119"/>
                                </a:lnTo>
                                <a:lnTo>
                                  <a:pt x="2853" y="106"/>
                                </a:lnTo>
                                <a:lnTo>
                                  <a:pt x="2857" y="114"/>
                                </a:lnTo>
                                <a:lnTo>
                                  <a:pt x="2863" y="119"/>
                                </a:lnTo>
                                <a:lnTo>
                                  <a:pt x="2866" y="112"/>
                                </a:lnTo>
                                <a:lnTo>
                                  <a:pt x="2869" y="117"/>
                                </a:lnTo>
                                <a:lnTo>
                                  <a:pt x="2875" y="111"/>
                                </a:lnTo>
                                <a:lnTo>
                                  <a:pt x="2879" y="122"/>
                                </a:lnTo>
                                <a:lnTo>
                                  <a:pt x="2882" y="119"/>
                                </a:lnTo>
                                <a:lnTo>
                                  <a:pt x="2882" y="120"/>
                                </a:lnTo>
                                <a:lnTo>
                                  <a:pt x="2888" y="119"/>
                                </a:lnTo>
                                <a:lnTo>
                                  <a:pt x="2893" y="125"/>
                                </a:lnTo>
                                <a:lnTo>
                                  <a:pt x="2894" y="123"/>
                                </a:lnTo>
                                <a:lnTo>
                                  <a:pt x="2897" y="119"/>
                                </a:lnTo>
                                <a:lnTo>
                                  <a:pt x="2898" y="126"/>
                                </a:lnTo>
                                <a:lnTo>
                                  <a:pt x="2906" y="123"/>
                                </a:lnTo>
                                <a:lnTo>
                                  <a:pt x="2909" y="113"/>
                                </a:lnTo>
                                <a:lnTo>
                                  <a:pt x="2917" y="126"/>
                                </a:lnTo>
                                <a:lnTo>
                                  <a:pt x="2918" y="124"/>
                                </a:lnTo>
                                <a:lnTo>
                                  <a:pt x="2918" y="125"/>
                                </a:lnTo>
                                <a:lnTo>
                                  <a:pt x="2924" y="121"/>
                                </a:lnTo>
                                <a:lnTo>
                                  <a:pt x="2925" y="127"/>
                                </a:lnTo>
                                <a:lnTo>
                                  <a:pt x="2930" y="126"/>
                                </a:lnTo>
                                <a:lnTo>
                                  <a:pt x="2936" y="122"/>
                                </a:lnTo>
                                <a:lnTo>
                                  <a:pt x="2939" y="129"/>
                                </a:lnTo>
                                <a:lnTo>
                                  <a:pt x="2942" y="129"/>
                                </a:lnTo>
                                <a:lnTo>
                                  <a:pt x="2943" y="133"/>
                                </a:lnTo>
                                <a:lnTo>
                                  <a:pt x="2952" y="124"/>
                                </a:lnTo>
                                <a:lnTo>
                                  <a:pt x="2954" y="129"/>
                                </a:lnTo>
                                <a:lnTo>
                                  <a:pt x="2955" y="128"/>
                                </a:lnTo>
                                <a:lnTo>
                                  <a:pt x="2964" y="124"/>
                                </a:lnTo>
                                <a:lnTo>
                                  <a:pt x="2965" y="132"/>
                                </a:lnTo>
                                <a:lnTo>
                                  <a:pt x="2967" y="128"/>
                                </a:lnTo>
                                <a:lnTo>
                                  <a:pt x="2967" y="129"/>
                                </a:lnTo>
                                <a:lnTo>
                                  <a:pt x="2976" y="127"/>
                                </a:lnTo>
                                <a:lnTo>
                                  <a:pt x="2979" y="135"/>
                                </a:lnTo>
                                <a:lnTo>
                                  <a:pt x="2979" y="134"/>
                                </a:lnTo>
                                <a:lnTo>
                                  <a:pt x="2986" y="128"/>
                                </a:lnTo>
                                <a:lnTo>
                                  <a:pt x="2989" y="136"/>
                                </a:lnTo>
                                <a:lnTo>
                                  <a:pt x="2991" y="135"/>
                                </a:lnTo>
                                <a:lnTo>
                                  <a:pt x="2997" y="118"/>
                                </a:lnTo>
                                <a:lnTo>
                                  <a:pt x="3003" y="122"/>
                                </a:lnTo>
                                <a:lnTo>
                                  <a:pt x="3013" y="95"/>
                                </a:lnTo>
                                <a:lnTo>
                                  <a:pt x="3015" y="136"/>
                                </a:lnTo>
                                <a:lnTo>
                                  <a:pt x="3016" y="137"/>
                                </a:lnTo>
                                <a:lnTo>
                                  <a:pt x="3022" y="102"/>
                                </a:lnTo>
                                <a:lnTo>
                                  <a:pt x="3027" y="136"/>
                                </a:lnTo>
                                <a:lnTo>
                                  <a:pt x="3030" y="130"/>
                                </a:lnTo>
                                <a:lnTo>
                                  <a:pt x="3038" y="136"/>
                                </a:lnTo>
                                <a:lnTo>
                                  <a:pt x="3040" y="135"/>
                                </a:lnTo>
                                <a:lnTo>
                                  <a:pt x="3044" y="132"/>
                                </a:lnTo>
                                <a:lnTo>
                                  <a:pt x="3047" y="136"/>
                                </a:lnTo>
                                <a:lnTo>
                                  <a:pt x="3052" y="133"/>
                                </a:lnTo>
                                <a:lnTo>
                                  <a:pt x="3055" y="132"/>
                                </a:lnTo>
                                <a:lnTo>
                                  <a:pt x="3060" y="139"/>
                                </a:lnTo>
                                <a:lnTo>
                                  <a:pt x="3064" y="137"/>
                                </a:lnTo>
                                <a:lnTo>
                                  <a:pt x="3064" y="138"/>
                                </a:lnTo>
                                <a:lnTo>
                                  <a:pt x="3066" y="134"/>
                                </a:lnTo>
                                <a:lnTo>
                                  <a:pt x="3074" y="141"/>
                                </a:lnTo>
                                <a:lnTo>
                                  <a:pt x="3076" y="139"/>
                                </a:lnTo>
                                <a:lnTo>
                                  <a:pt x="3080" y="137"/>
                                </a:lnTo>
                                <a:lnTo>
                                  <a:pt x="3082" y="142"/>
                                </a:lnTo>
                                <a:lnTo>
                                  <a:pt x="3088" y="140"/>
                                </a:lnTo>
                                <a:lnTo>
                                  <a:pt x="3094" y="143"/>
                                </a:lnTo>
                                <a:lnTo>
                                  <a:pt x="3095" y="136"/>
                                </a:lnTo>
                                <a:lnTo>
                                  <a:pt x="3100" y="139"/>
                                </a:lnTo>
                                <a:lnTo>
                                  <a:pt x="3101" y="145"/>
                                </a:lnTo>
                                <a:lnTo>
                                  <a:pt x="3102" y="135"/>
                                </a:lnTo>
                                <a:lnTo>
                                  <a:pt x="3113" y="137"/>
                                </a:lnTo>
                                <a:lnTo>
                                  <a:pt x="3121" y="132"/>
                                </a:lnTo>
                                <a:lnTo>
                                  <a:pt x="3122" y="142"/>
                                </a:lnTo>
                                <a:lnTo>
                                  <a:pt x="3125" y="137"/>
                                </a:lnTo>
                                <a:lnTo>
                                  <a:pt x="3126" y="135"/>
                                </a:lnTo>
                                <a:lnTo>
                                  <a:pt x="3128" y="140"/>
                                </a:lnTo>
                                <a:lnTo>
                                  <a:pt x="3137" y="138"/>
                                </a:lnTo>
                                <a:lnTo>
                                  <a:pt x="3143" y="131"/>
                                </a:lnTo>
                                <a:lnTo>
                                  <a:pt x="3146" y="138"/>
                                </a:lnTo>
                                <a:lnTo>
                                  <a:pt x="3149" y="137"/>
                                </a:lnTo>
                                <a:lnTo>
                                  <a:pt x="3154" y="124"/>
                                </a:lnTo>
                                <a:lnTo>
                                  <a:pt x="3161" y="131"/>
                                </a:lnTo>
                                <a:lnTo>
                                  <a:pt x="3162" y="122"/>
                                </a:lnTo>
                                <a:lnTo>
                                  <a:pt x="3164" y="136"/>
                                </a:lnTo>
                                <a:lnTo>
                                  <a:pt x="3173" y="130"/>
                                </a:lnTo>
                                <a:lnTo>
                                  <a:pt x="3174" y="132"/>
                                </a:lnTo>
                                <a:lnTo>
                                  <a:pt x="3179" y="122"/>
                                </a:lnTo>
                                <a:lnTo>
                                  <a:pt x="3185" y="126"/>
                                </a:lnTo>
                                <a:lnTo>
                                  <a:pt x="3185" y="125"/>
                                </a:lnTo>
                                <a:lnTo>
                                  <a:pt x="3188" y="120"/>
                                </a:lnTo>
                                <a:lnTo>
                                  <a:pt x="3189" y="129"/>
                                </a:lnTo>
                                <a:lnTo>
                                  <a:pt x="3198" y="124"/>
                                </a:lnTo>
                                <a:lnTo>
                                  <a:pt x="3207" y="94"/>
                                </a:lnTo>
                                <a:lnTo>
                                  <a:pt x="3210" y="100"/>
                                </a:lnTo>
                                <a:lnTo>
                                  <a:pt x="3210" y="102"/>
                                </a:lnTo>
                                <a:lnTo>
                                  <a:pt x="3214" y="95"/>
                                </a:lnTo>
                                <a:lnTo>
                                  <a:pt x="3216" y="105"/>
                                </a:lnTo>
                                <a:lnTo>
                                  <a:pt x="3222" y="102"/>
                                </a:lnTo>
                                <a:lnTo>
                                  <a:pt x="3226" y="106"/>
                                </a:lnTo>
                                <a:lnTo>
                                  <a:pt x="3229" y="96"/>
                                </a:lnTo>
                                <a:lnTo>
                                  <a:pt x="3234" y="98"/>
                                </a:lnTo>
                                <a:lnTo>
                                  <a:pt x="3235" y="99"/>
                                </a:lnTo>
                                <a:lnTo>
                                  <a:pt x="3239" y="86"/>
                                </a:lnTo>
                                <a:lnTo>
                                  <a:pt x="3246" y="91"/>
                                </a:lnTo>
                                <a:lnTo>
                                  <a:pt x="3246" y="92"/>
                                </a:lnTo>
                                <a:lnTo>
                                  <a:pt x="3247" y="94"/>
                                </a:lnTo>
                                <a:lnTo>
                                  <a:pt x="3253" y="87"/>
                                </a:lnTo>
                                <a:lnTo>
                                  <a:pt x="3258" y="90"/>
                                </a:lnTo>
                                <a:lnTo>
                                  <a:pt x="3262" y="82"/>
                                </a:lnTo>
                                <a:lnTo>
                                  <a:pt x="3267" y="94"/>
                                </a:lnTo>
                                <a:lnTo>
                                  <a:pt x="3271" y="93"/>
                                </a:lnTo>
                                <a:lnTo>
                                  <a:pt x="3272" y="95"/>
                                </a:lnTo>
                                <a:lnTo>
                                  <a:pt x="3277" y="86"/>
                                </a:lnTo>
                                <a:lnTo>
                                  <a:pt x="3283" y="93"/>
                                </a:lnTo>
                                <a:lnTo>
                                  <a:pt x="3289" y="98"/>
                                </a:lnTo>
                                <a:lnTo>
                                  <a:pt x="3295" y="89"/>
                                </a:lnTo>
                                <a:lnTo>
                                  <a:pt x="3295" y="93"/>
                                </a:lnTo>
                                <a:lnTo>
                                  <a:pt x="3297" y="99"/>
                                </a:lnTo>
                                <a:lnTo>
                                  <a:pt x="3307" y="64"/>
                                </a:lnTo>
                                <a:lnTo>
                                  <a:pt x="3318" y="41"/>
                                </a:lnTo>
                                <a:lnTo>
                                  <a:pt x="3319" y="41"/>
                                </a:lnTo>
                                <a:lnTo>
                                  <a:pt x="3319" y="42"/>
                                </a:lnTo>
                                <a:lnTo>
                                  <a:pt x="3329" y="31"/>
                                </a:lnTo>
                                <a:lnTo>
                                  <a:pt x="3331" y="41"/>
                                </a:lnTo>
                                <a:lnTo>
                                  <a:pt x="3331" y="40"/>
                                </a:lnTo>
                                <a:lnTo>
                                  <a:pt x="3332" y="39"/>
                                </a:lnTo>
                                <a:lnTo>
                                  <a:pt x="3340" y="49"/>
                                </a:lnTo>
                                <a:lnTo>
                                  <a:pt x="3343" y="48"/>
                                </a:lnTo>
                                <a:lnTo>
                                  <a:pt x="3343" y="49"/>
                                </a:lnTo>
                                <a:lnTo>
                                  <a:pt x="3351" y="41"/>
                                </a:lnTo>
                                <a:lnTo>
                                  <a:pt x="3354" y="64"/>
                                </a:lnTo>
                                <a:lnTo>
                                  <a:pt x="3356" y="62"/>
                                </a:lnTo>
                                <a:lnTo>
                                  <a:pt x="3356" y="63"/>
                                </a:lnTo>
                                <a:lnTo>
                                  <a:pt x="3358" y="37"/>
                                </a:lnTo>
                                <a:lnTo>
                                  <a:pt x="3368" y="78"/>
                                </a:lnTo>
                                <a:lnTo>
                                  <a:pt x="3369" y="65"/>
                                </a:lnTo>
                                <a:lnTo>
                                  <a:pt x="3380" y="93"/>
                                </a:lnTo>
                                <a:lnTo>
                                  <a:pt x="3380" y="90"/>
                                </a:lnTo>
                                <a:lnTo>
                                  <a:pt x="3392" y="102"/>
                                </a:lnTo>
                                <a:lnTo>
                                  <a:pt x="3402" y="96"/>
                                </a:lnTo>
                                <a:lnTo>
                                  <a:pt x="3404" y="108"/>
                                </a:lnTo>
                                <a:lnTo>
                                  <a:pt x="3404" y="104"/>
                                </a:lnTo>
                                <a:lnTo>
                                  <a:pt x="3416" y="116"/>
                                </a:lnTo>
                                <a:lnTo>
                                  <a:pt x="3416" y="114"/>
                                </a:lnTo>
                                <a:lnTo>
                                  <a:pt x="3417" y="112"/>
                                </a:lnTo>
                                <a:lnTo>
                                  <a:pt x="3419" y="122"/>
                                </a:lnTo>
                                <a:lnTo>
                                  <a:pt x="3428" y="120"/>
                                </a:lnTo>
                                <a:lnTo>
                                  <a:pt x="3429" y="113"/>
                                </a:lnTo>
                                <a:lnTo>
                                  <a:pt x="3437" y="127"/>
                                </a:lnTo>
                                <a:lnTo>
                                  <a:pt x="3441" y="125"/>
                                </a:lnTo>
                                <a:lnTo>
                                  <a:pt x="3443" y="124"/>
                                </a:lnTo>
                                <a:lnTo>
                                  <a:pt x="3450" y="131"/>
                                </a:lnTo>
                                <a:lnTo>
                                  <a:pt x="3453" y="128"/>
                                </a:lnTo>
                                <a:lnTo>
                                  <a:pt x="3454" y="125"/>
                                </a:lnTo>
                                <a:lnTo>
                                  <a:pt x="3464" y="133"/>
                                </a:lnTo>
                                <a:lnTo>
                                  <a:pt x="3465" y="132"/>
                                </a:lnTo>
                                <a:lnTo>
                                  <a:pt x="3471" y="127"/>
                                </a:lnTo>
                                <a:lnTo>
                                  <a:pt x="3473" y="136"/>
                                </a:lnTo>
                                <a:lnTo>
                                  <a:pt x="3477" y="134"/>
                                </a:lnTo>
                                <a:lnTo>
                                  <a:pt x="3480" y="131"/>
                                </a:lnTo>
                                <a:lnTo>
                                  <a:pt x="3483" y="137"/>
                                </a:lnTo>
                                <a:lnTo>
                                  <a:pt x="3489" y="134"/>
                                </a:lnTo>
                                <a:lnTo>
                                  <a:pt x="3490" y="132"/>
                                </a:lnTo>
                                <a:lnTo>
                                  <a:pt x="3490" y="138"/>
                                </a:lnTo>
                                <a:lnTo>
                                  <a:pt x="3501" y="136"/>
                                </a:lnTo>
                                <a:lnTo>
                                  <a:pt x="3503" y="139"/>
                                </a:lnTo>
                                <a:lnTo>
                                  <a:pt x="3504" y="135"/>
                                </a:lnTo>
                                <a:lnTo>
                                  <a:pt x="3514" y="139"/>
                                </a:lnTo>
                                <a:lnTo>
                                  <a:pt x="3514" y="138"/>
                                </a:lnTo>
                                <a:lnTo>
                                  <a:pt x="3516" y="145"/>
                                </a:lnTo>
                                <a:lnTo>
                                  <a:pt x="3522" y="136"/>
                                </a:lnTo>
                                <a:lnTo>
                                  <a:pt x="3526" y="137"/>
                                </a:lnTo>
                                <a:lnTo>
                                  <a:pt x="3526" y="138"/>
                                </a:lnTo>
                                <a:lnTo>
                                  <a:pt x="3528" y="137"/>
                                </a:lnTo>
                                <a:lnTo>
                                  <a:pt x="3531" y="141"/>
                                </a:lnTo>
                                <a:lnTo>
                                  <a:pt x="3538" y="140"/>
                                </a:lnTo>
                                <a:lnTo>
                                  <a:pt x="3538" y="132"/>
                                </a:lnTo>
                                <a:lnTo>
                                  <a:pt x="3542" y="142"/>
                                </a:lnTo>
                                <a:lnTo>
                                  <a:pt x="3550" y="141"/>
                                </a:lnTo>
                                <a:lnTo>
                                  <a:pt x="3555" y="139"/>
                                </a:lnTo>
                                <a:lnTo>
                                  <a:pt x="3559" y="143"/>
                                </a:lnTo>
                                <a:lnTo>
                                  <a:pt x="3562" y="140"/>
                                </a:lnTo>
                                <a:lnTo>
                                  <a:pt x="3570" y="131"/>
                                </a:lnTo>
                                <a:lnTo>
                                  <a:pt x="3574" y="144"/>
                                </a:lnTo>
                                <a:lnTo>
                                  <a:pt x="3577" y="137"/>
                                </a:lnTo>
                                <a:lnTo>
                                  <a:pt x="3585" y="146"/>
                                </a:lnTo>
                                <a:lnTo>
                                  <a:pt x="3586" y="142"/>
                                </a:lnTo>
                                <a:lnTo>
                                  <a:pt x="3587" y="143"/>
                                </a:lnTo>
                                <a:lnTo>
                                  <a:pt x="3591" y="138"/>
                                </a:lnTo>
                                <a:lnTo>
                                  <a:pt x="3594" y="149"/>
                                </a:lnTo>
                                <a:lnTo>
                                  <a:pt x="3599" y="147"/>
                                </a:lnTo>
                                <a:lnTo>
                                  <a:pt x="3601" y="148"/>
                                </a:lnTo>
                                <a:lnTo>
                                  <a:pt x="3607" y="141"/>
                                </a:lnTo>
                                <a:lnTo>
                                  <a:pt x="3611" y="145"/>
                                </a:lnTo>
                                <a:lnTo>
                                  <a:pt x="3622" y="152"/>
                                </a:lnTo>
                                <a:lnTo>
                                  <a:pt x="3623" y="144"/>
                                </a:lnTo>
                                <a:lnTo>
                                  <a:pt x="3634" y="151"/>
                                </a:lnTo>
                                <a:lnTo>
                                  <a:pt x="3635" y="149"/>
                                </a:lnTo>
                                <a:lnTo>
                                  <a:pt x="3638" y="152"/>
                                </a:lnTo>
                                <a:lnTo>
                                  <a:pt x="3645" y="146"/>
                                </a:lnTo>
                                <a:lnTo>
                                  <a:pt x="3647" y="150"/>
                                </a:lnTo>
                                <a:lnTo>
                                  <a:pt x="3652" y="145"/>
                                </a:lnTo>
                                <a:lnTo>
                                  <a:pt x="3655" y="154"/>
                                </a:lnTo>
                                <a:lnTo>
                                  <a:pt x="3659" y="150"/>
                                </a:lnTo>
                                <a:lnTo>
                                  <a:pt x="3659" y="151"/>
                                </a:lnTo>
                                <a:lnTo>
                                  <a:pt x="3664" y="153"/>
                                </a:lnTo>
                                <a:lnTo>
                                  <a:pt x="3672" y="133"/>
                                </a:lnTo>
                                <a:lnTo>
                                  <a:pt x="3672" y="134"/>
                                </a:lnTo>
                                <a:lnTo>
                                  <a:pt x="3673" y="133"/>
                                </a:lnTo>
                                <a:lnTo>
                                  <a:pt x="3682" y="164"/>
                                </a:lnTo>
                                <a:lnTo>
                                  <a:pt x="3684" y="154"/>
                                </a:lnTo>
                                <a:lnTo>
                                  <a:pt x="3686" y="151"/>
                                </a:lnTo>
                                <a:lnTo>
                                  <a:pt x="3695" y="156"/>
                                </a:lnTo>
                                <a:lnTo>
                                  <a:pt x="3696" y="153"/>
                                </a:lnTo>
                                <a:lnTo>
                                  <a:pt x="3700" y="158"/>
                                </a:lnTo>
                                <a:lnTo>
                                  <a:pt x="3706" y="151"/>
                                </a:lnTo>
                                <a:lnTo>
                                  <a:pt x="3708" y="153"/>
                                </a:lnTo>
                                <a:lnTo>
                                  <a:pt x="3715" y="150"/>
                                </a:lnTo>
                                <a:lnTo>
                                  <a:pt x="3718" y="155"/>
                                </a:lnTo>
                                <a:lnTo>
                                  <a:pt x="3720" y="151"/>
                                </a:lnTo>
                                <a:lnTo>
                                  <a:pt x="3720" y="149"/>
                                </a:lnTo>
                                <a:lnTo>
                                  <a:pt x="3725" y="157"/>
                                </a:lnTo>
                                <a:lnTo>
                                  <a:pt x="3732" y="151"/>
                                </a:lnTo>
                                <a:lnTo>
                                  <a:pt x="3732" y="152"/>
                                </a:lnTo>
                                <a:lnTo>
                                  <a:pt x="3733" y="151"/>
                                </a:lnTo>
                                <a:lnTo>
                                  <a:pt x="3744" y="156"/>
                                </a:lnTo>
                                <a:lnTo>
                                  <a:pt x="3745" y="153"/>
                                </a:lnTo>
                                <a:lnTo>
                                  <a:pt x="3747" y="151"/>
                                </a:lnTo>
                                <a:lnTo>
                                  <a:pt x="3750" y="156"/>
                                </a:lnTo>
                                <a:lnTo>
                                  <a:pt x="3757" y="154"/>
                                </a:lnTo>
                                <a:lnTo>
                                  <a:pt x="3763" y="145"/>
                                </a:lnTo>
                                <a:lnTo>
                                  <a:pt x="3764" y="163"/>
                                </a:lnTo>
                                <a:lnTo>
                                  <a:pt x="3769" y="158"/>
                                </a:lnTo>
                                <a:lnTo>
                                  <a:pt x="3774" y="148"/>
                                </a:lnTo>
                                <a:lnTo>
                                  <a:pt x="3774" y="160"/>
                                </a:lnTo>
                                <a:lnTo>
                                  <a:pt x="3781" y="158"/>
                                </a:lnTo>
                                <a:lnTo>
                                  <a:pt x="3781" y="159"/>
                                </a:lnTo>
                                <a:lnTo>
                                  <a:pt x="3790" y="153"/>
                                </a:lnTo>
                                <a:lnTo>
                                  <a:pt x="3793" y="155"/>
                                </a:lnTo>
                                <a:lnTo>
                                  <a:pt x="3793" y="156"/>
                                </a:lnTo>
                                <a:lnTo>
                                  <a:pt x="3797" y="154"/>
                                </a:lnTo>
                                <a:lnTo>
                                  <a:pt x="3798" y="158"/>
                                </a:lnTo>
                                <a:lnTo>
                                  <a:pt x="3805" y="157"/>
                                </a:lnTo>
                                <a:lnTo>
                                  <a:pt x="3808" y="153"/>
                                </a:lnTo>
                                <a:lnTo>
                                  <a:pt x="3809" y="159"/>
                                </a:lnTo>
                                <a:lnTo>
                                  <a:pt x="3817" y="155"/>
                                </a:lnTo>
                                <a:lnTo>
                                  <a:pt x="3818" y="153"/>
                                </a:lnTo>
                                <a:lnTo>
                                  <a:pt x="3818" y="160"/>
                                </a:lnTo>
                                <a:lnTo>
                                  <a:pt x="3830" y="158"/>
                                </a:lnTo>
                                <a:lnTo>
                                  <a:pt x="3836" y="154"/>
                                </a:lnTo>
                                <a:lnTo>
                                  <a:pt x="3842" y="157"/>
                                </a:lnTo>
                                <a:lnTo>
                                  <a:pt x="3844" y="161"/>
                                </a:lnTo>
                                <a:lnTo>
                                  <a:pt x="3849" y="154"/>
                                </a:lnTo>
                                <a:lnTo>
                                  <a:pt x="3854" y="155"/>
                                </a:lnTo>
                                <a:lnTo>
                                  <a:pt x="3863" y="152"/>
                                </a:lnTo>
                                <a:lnTo>
                                  <a:pt x="3865" y="162"/>
                                </a:lnTo>
                                <a:lnTo>
                                  <a:pt x="3866" y="150"/>
                                </a:lnTo>
                                <a:lnTo>
                                  <a:pt x="3869" y="161"/>
                                </a:lnTo>
                                <a:lnTo>
                                  <a:pt x="3878" y="153"/>
                                </a:lnTo>
                                <a:lnTo>
                                  <a:pt x="3879" y="161"/>
                                </a:lnTo>
                                <a:lnTo>
                                  <a:pt x="3881" y="146"/>
                                </a:lnTo>
                                <a:lnTo>
                                  <a:pt x="3890" y="158"/>
                                </a:lnTo>
                                <a:lnTo>
                                  <a:pt x="3893" y="144"/>
                                </a:lnTo>
                                <a:lnTo>
                                  <a:pt x="3896" y="162"/>
                                </a:lnTo>
                                <a:lnTo>
                                  <a:pt x="3903" y="157"/>
                                </a:lnTo>
                                <a:lnTo>
                                  <a:pt x="3908" y="148"/>
                                </a:lnTo>
                                <a:lnTo>
                                  <a:pt x="3913" y="159"/>
                                </a:lnTo>
                                <a:lnTo>
                                  <a:pt x="3915" y="157"/>
                                </a:lnTo>
                                <a:lnTo>
                                  <a:pt x="3924" y="155"/>
                                </a:lnTo>
                                <a:lnTo>
                                  <a:pt x="3926" y="162"/>
                                </a:lnTo>
                                <a:lnTo>
                                  <a:pt x="3927" y="160"/>
                                </a:lnTo>
                                <a:lnTo>
                                  <a:pt x="3928" y="163"/>
                                </a:lnTo>
                                <a:lnTo>
                                  <a:pt x="3937" y="153"/>
                                </a:lnTo>
                                <a:lnTo>
                                  <a:pt x="3939" y="158"/>
                                </a:lnTo>
                                <a:lnTo>
                                  <a:pt x="3939" y="157"/>
                                </a:lnTo>
                                <a:lnTo>
                                  <a:pt x="3941" y="145"/>
                                </a:lnTo>
                                <a:lnTo>
                                  <a:pt x="3945" y="162"/>
                                </a:lnTo>
                                <a:lnTo>
                                  <a:pt x="3951" y="158"/>
                                </a:lnTo>
                                <a:lnTo>
                                  <a:pt x="3951" y="155"/>
                                </a:lnTo>
                                <a:lnTo>
                                  <a:pt x="3963" y="160"/>
                                </a:lnTo>
                                <a:lnTo>
                                  <a:pt x="3963" y="158"/>
                                </a:lnTo>
                                <a:lnTo>
                                  <a:pt x="3968" y="163"/>
                                </a:lnTo>
                                <a:lnTo>
                                  <a:pt x="3969" y="148"/>
                                </a:lnTo>
                                <a:lnTo>
                                  <a:pt x="3975" y="158"/>
                                </a:lnTo>
                                <a:lnTo>
                                  <a:pt x="3977" y="156"/>
                                </a:lnTo>
                                <a:lnTo>
                                  <a:pt x="3978" y="161"/>
                                </a:lnTo>
                                <a:lnTo>
                                  <a:pt x="3988" y="158"/>
                                </a:lnTo>
                                <a:lnTo>
                                  <a:pt x="3993" y="160"/>
                                </a:lnTo>
                                <a:lnTo>
                                  <a:pt x="3996" y="155"/>
                                </a:lnTo>
                                <a:lnTo>
                                  <a:pt x="4000" y="158"/>
                                </a:lnTo>
                                <a:lnTo>
                                  <a:pt x="4004" y="161"/>
                                </a:lnTo>
                                <a:lnTo>
                                  <a:pt x="4006" y="156"/>
                                </a:lnTo>
                                <a:lnTo>
                                  <a:pt x="4012" y="157"/>
                                </a:lnTo>
                                <a:lnTo>
                                  <a:pt x="4019" y="160"/>
                                </a:lnTo>
                                <a:lnTo>
                                  <a:pt x="4024" y="155"/>
                                </a:lnTo>
                                <a:lnTo>
                                  <a:pt x="4024" y="158"/>
                                </a:lnTo>
                                <a:lnTo>
                                  <a:pt x="4029" y="156"/>
                                </a:lnTo>
                                <a:lnTo>
                                  <a:pt x="4035" y="161"/>
                                </a:lnTo>
                                <a:lnTo>
                                  <a:pt x="4036" y="160"/>
                                </a:lnTo>
                                <a:lnTo>
                                  <a:pt x="4042" y="157"/>
                                </a:lnTo>
                                <a:lnTo>
                                  <a:pt x="4043" y="165"/>
                                </a:lnTo>
                                <a:lnTo>
                                  <a:pt x="4048" y="163"/>
                                </a:lnTo>
                                <a:lnTo>
                                  <a:pt x="4054" y="157"/>
                                </a:lnTo>
                                <a:lnTo>
                                  <a:pt x="4057" y="169"/>
                                </a:lnTo>
                                <a:lnTo>
                                  <a:pt x="4061" y="159"/>
                                </a:lnTo>
                                <a:lnTo>
                                  <a:pt x="4066" y="143"/>
                                </a:lnTo>
                                <a:lnTo>
                                  <a:pt x="4069" y="166"/>
                                </a:lnTo>
                                <a:lnTo>
                                  <a:pt x="4073" y="161"/>
                                </a:lnTo>
                                <a:lnTo>
                                  <a:pt x="4075" y="165"/>
                                </a:lnTo>
                                <a:lnTo>
                                  <a:pt x="4083" y="158"/>
                                </a:lnTo>
                                <a:lnTo>
                                  <a:pt x="4085" y="164"/>
                                </a:lnTo>
                                <a:lnTo>
                                  <a:pt x="4085" y="163"/>
                                </a:lnTo>
                                <a:lnTo>
                                  <a:pt x="4085" y="164"/>
                                </a:lnTo>
                                <a:lnTo>
                                  <a:pt x="4097" y="152"/>
                                </a:lnTo>
                                <a:lnTo>
                                  <a:pt x="4097" y="160"/>
                                </a:lnTo>
                                <a:lnTo>
                                  <a:pt x="4098" y="163"/>
                                </a:lnTo>
                                <a:lnTo>
                                  <a:pt x="4109" y="161"/>
                                </a:lnTo>
                                <a:lnTo>
                                  <a:pt x="4112" y="160"/>
                                </a:lnTo>
                                <a:lnTo>
                                  <a:pt x="4121" y="163"/>
                                </a:lnTo>
                                <a:lnTo>
                                  <a:pt x="4121" y="162"/>
                                </a:lnTo>
                                <a:lnTo>
                                  <a:pt x="4128" y="160"/>
                                </a:lnTo>
                                <a:lnTo>
                                  <a:pt x="4129" y="165"/>
                                </a:lnTo>
                                <a:lnTo>
                                  <a:pt x="4133" y="163"/>
                                </a:lnTo>
                                <a:lnTo>
                                  <a:pt x="4136" y="161"/>
                                </a:lnTo>
                                <a:lnTo>
                                  <a:pt x="4141" y="165"/>
                                </a:lnTo>
                                <a:lnTo>
                                  <a:pt x="4146" y="164"/>
                                </a:lnTo>
                                <a:lnTo>
                                  <a:pt x="4152" y="160"/>
                                </a:lnTo>
                                <a:lnTo>
                                  <a:pt x="4152" y="165"/>
                                </a:lnTo>
                                <a:lnTo>
                                  <a:pt x="4158" y="163"/>
                                </a:lnTo>
                                <a:lnTo>
                                  <a:pt x="4159" y="161"/>
                                </a:lnTo>
                                <a:lnTo>
                                  <a:pt x="4164" y="165"/>
                                </a:lnTo>
                                <a:lnTo>
                                  <a:pt x="4170" y="162"/>
                                </a:lnTo>
                                <a:lnTo>
                                  <a:pt x="4172" y="166"/>
                                </a:lnTo>
                                <a:lnTo>
                                  <a:pt x="4177" y="160"/>
                                </a:lnTo>
                                <a:lnTo>
                                  <a:pt x="4182" y="162"/>
                                </a:lnTo>
                                <a:lnTo>
                                  <a:pt x="4184" y="165"/>
                                </a:lnTo>
                                <a:lnTo>
                                  <a:pt x="4186" y="158"/>
                                </a:lnTo>
                                <a:lnTo>
                                  <a:pt x="4194" y="162"/>
                                </a:lnTo>
                                <a:lnTo>
                                  <a:pt x="4198" y="161"/>
                                </a:lnTo>
                                <a:lnTo>
                                  <a:pt x="4200" y="166"/>
                                </a:lnTo>
                                <a:lnTo>
                                  <a:pt x="4206" y="163"/>
                                </a:lnTo>
                                <a:lnTo>
                                  <a:pt x="4215" y="140"/>
                                </a:lnTo>
                                <a:lnTo>
                                  <a:pt x="4215" y="744"/>
                                </a:lnTo>
                                <a:moveTo>
                                  <a:pt x="4215" y="744"/>
                                </a:moveTo>
                                <a:lnTo>
                                  <a:pt x="4219" y="174"/>
                                </a:lnTo>
                                <a:lnTo>
                                  <a:pt x="4219" y="177"/>
                                </a:lnTo>
                                <a:lnTo>
                                  <a:pt x="4230" y="159"/>
                                </a:lnTo>
                                <a:lnTo>
                                  <a:pt x="4231" y="162"/>
                                </a:lnTo>
                                <a:lnTo>
                                  <a:pt x="4233" y="159"/>
                                </a:lnTo>
                                <a:lnTo>
                                  <a:pt x="4235" y="164"/>
                                </a:lnTo>
                                <a:lnTo>
                                  <a:pt x="4243" y="163"/>
                                </a:lnTo>
                                <a:lnTo>
                                  <a:pt x="4245" y="165"/>
                                </a:lnTo>
                                <a:lnTo>
                                  <a:pt x="4252" y="158"/>
                                </a:lnTo>
                                <a:lnTo>
                                  <a:pt x="4255" y="162"/>
                                </a:lnTo>
                                <a:lnTo>
                                  <a:pt x="4258" y="158"/>
                                </a:lnTo>
                                <a:lnTo>
                                  <a:pt x="4263" y="171"/>
                                </a:lnTo>
                                <a:lnTo>
                                  <a:pt x="4267" y="162"/>
                                </a:lnTo>
                                <a:lnTo>
                                  <a:pt x="4267" y="160"/>
                                </a:lnTo>
                                <a:lnTo>
                                  <a:pt x="4272" y="168"/>
                                </a:lnTo>
                                <a:lnTo>
                                  <a:pt x="4279" y="166"/>
                                </a:lnTo>
                                <a:lnTo>
                                  <a:pt x="4285" y="175"/>
                                </a:lnTo>
                                <a:lnTo>
                                  <a:pt x="4289" y="164"/>
                                </a:lnTo>
                                <a:lnTo>
                                  <a:pt x="4291" y="166"/>
                                </a:lnTo>
                                <a:lnTo>
                                  <a:pt x="4291" y="165"/>
                                </a:lnTo>
                                <a:lnTo>
                                  <a:pt x="4294" y="162"/>
                                </a:lnTo>
                                <a:lnTo>
                                  <a:pt x="4296" y="173"/>
                                </a:lnTo>
                                <a:lnTo>
                                  <a:pt x="4304" y="170"/>
                                </a:lnTo>
                                <a:lnTo>
                                  <a:pt x="4308" y="167"/>
                                </a:lnTo>
                                <a:lnTo>
                                  <a:pt x="4310" y="172"/>
                                </a:lnTo>
                                <a:lnTo>
                                  <a:pt x="4316" y="172"/>
                                </a:lnTo>
                                <a:lnTo>
                                  <a:pt x="4316" y="171"/>
                                </a:lnTo>
                                <a:lnTo>
                                  <a:pt x="4318" y="167"/>
                                </a:lnTo>
                                <a:lnTo>
                                  <a:pt x="4320" y="178"/>
                                </a:lnTo>
                                <a:lnTo>
                                  <a:pt x="4328" y="171"/>
                                </a:lnTo>
                                <a:lnTo>
                                  <a:pt x="4334" y="169"/>
                                </a:lnTo>
                                <a:lnTo>
                                  <a:pt x="4339" y="175"/>
                                </a:lnTo>
                                <a:lnTo>
                                  <a:pt x="4340" y="173"/>
                                </a:lnTo>
                                <a:lnTo>
                                  <a:pt x="4340" y="174"/>
                                </a:lnTo>
                                <a:lnTo>
                                  <a:pt x="4346" y="171"/>
                                </a:lnTo>
                                <a:lnTo>
                                  <a:pt x="4350" y="180"/>
                                </a:lnTo>
                                <a:lnTo>
                                  <a:pt x="4352" y="175"/>
                                </a:lnTo>
                                <a:lnTo>
                                  <a:pt x="4355" y="172"/>
                                </a:lnTo>
                                <a:lnTo>
                                  <a:pt x="4360" y="179"/>
                                </a:lnTo>
                                <a:lnTo>
                                  <a:pt x="4364" y="176"/>
                                </a:lnTo>
                                <a:lnTo>
                                  <a:pt x="4365" y="175"/>
                                </a:lnTo>
                                <a:lnTo>
                                  <a:pt x="4373" y="181"/>
                                </a:lnTo>
                                <a:lnTo>
                                  <a:pt x="4377" y="177"/>
                                </a:lnTo>
                                <a:lnTo>
                                  <a:pt x="4378" y="180"/>
                                </a:lnTo>
                                <a:lnTo>
                                  <a:pt x="4382" y="175"/>
                                </a:lnTo>
                                <a:lnTo>
                                  <a:pt x="4389" y="178"/>
                                </a:lnTo>
                                <a:lnTo>
                                  <a:pt x="4393" y="165"/>
                                </a:lnTo>
                                <a:lnTo>
                                  <a:pt x="4394" y="182"/>
                                </a:lnTo>
                                <a:lnTo>
                                  <a:pt x="4401" y="180"/>
                                </a:lnTo>
                                <a:lnTo>
                                  <a:pt x="4402" y="182"/>
                                </a:lnTo>
                                <a:lnTo>
                                  <a:pt x="4412" y="179"/>
                                </a:lnTo>
                                <a:lnTo>
                                  <a:pt x="4413" y="180"/>
                                </a:lnTo>
                                <a:lnTo>
                                  <a:pt x="4413" y="179"/>
                                </a:lnTo>
                                <a:lnTo>
                                  <a:pt x="4421" y="176"/>
                                </a:lnTo>
                                <a:lnTo>
                                  <a:pt x="4423" y="181"/>
                                </a:lnTo>
                                <a:lnTo>
                                  <a:pt x="4425" y="178"/>
                                </a:lnTo>
                                <a:lnTo>
                                  <a:pt x="4426" y="174"/>
                                </a:lnTo>
                                <a:lnTo>
                                  <a:pt x="4433" y="180"/>
                                </a:lnTo>
                                <a:lnTo>
                                  <a:pt x="4437" y="179"/>
                                </a:lnTo>
                                <a:lnTo>
                                  <a:pt x="4438" y="179"/>
                                </a:lnTo>
                                <a:lnTo>
                                  <a:pt x="4446" y="175"/>
                                </a:lnTo>
                                <a:lnTo>
                                  <a:pt x="4449" y="176"/>
                                </a:lnTo>
                                <a:lnTo>
                                  <a:pt x="4455" y="170"/>
                                </a:lnTo>
                                <a:lnTo>
                                  <a:pt x="4458" y="179"/>
                                </a:lnTo>
                                <a:lnTo>
                                  <a:pt x="4462" y="175"/>
                                </a:lnTo>
                                <a:lnTo>
                                  <a:pt x="4468" y="144"/>
                                </a:lnTo>
                                <a:lnTo>
                                  <a:pt x="4470" y="182"/>
                                </a:lnTo>
                                <a:lnTo>
                                  <a:pt x="4474" y="177"/>
                                </a:lnTo>
                                <a:lnTo>
                                  <a:pt x="4482" y="166"/>
                                </a:lnTo>
                                <a:lnTo>
                                  <a:pt x="4483" y="179"/>
                                </a:lnTo>
                                <a:lnTo>
                                  <a:pt x="4486" y="175"/>
                                </a:lnTo>
                                <a:lnTo>
                                  <a:pt x="4486" y="174"/>
                                </a:lnTo>
                                <a:lnTo>
                                  <a:pt x="4488" y="177"/>
                                </a:lnTo>
                                <a:lnTo>
                                  <a:pt x="4496" y="148"/>
                                </a:lnTo>
                                <a:lnTo>
                                  <a:pt x="4498" y="171"/>
                                </a:lnTo>
                                <a:lnTo>
                                  <a:pt x="4499" y="177"/>
                                </a:lnTo>
                                <a:lnTo>
                                  <a:pt x="4510" y="174"/>
                                </a:lnTo>
                                <a:lnTo>
                                  <a:pt x="4514" y="177"/>
                                </a:lnTo>
                                <a:lnTo>
                                  <a:pt x="4519" y="171"/>
                                </a:lnTo>
                                <a:lnTo>
                                  <a:pt x="4522" y="174"/>
                                </a:lnTo>
                                <a:lnTo>
                                  <a:pt x="4525" y="175"/>
                                </a:lnTo>
                                <a:lnTo>
                                  <a:pt x="4532" y="148"/>
                                </a:lnTo>
                                <a:lnTo>
                                  <a:pt x="4535" y="175"/>
                                </a:lnTo>
                                <a:lnTo>
                                  <a:pt x="4543" y="169"/>
                                </a:lnTo>
                                <a:lnTo>
                                  <a:pt x="4547" y="172"/>
                                </a:lnTo>
                                <a:lnTo>
                                  <a:pt x="4548" y="168"/>
                                </a:lnTo>
                                <a:lnTo>
                                  <a:pt x="4550" y="177"/>
                                </a:lnTo>
                                <a:lnTo>
                                  <a:pt x="4559" y="172"/>
                                </a:lnTo>
                                <a:lnTo>
                                  <a:pt x="4561" y="176"/>
                                </a:lnTo>
                                <a:lnTo>
                                  <a:pt x="4568" y="163"/>
                                </a:lnTo>
                                <a:lnTo>
                                  <a:pt x="4571" y="168"/>
                                </a:lnTo>
                                <a:lnTo>
                                  <a:pt x="4578" y="166"/>
                                </a:lnTo>
                                <a:lnTo>
                                  <a:pt x="4582" y="170"/>
                                </a:lnTo>
                                <a:lnTo>
                                  <a:pt x="4583" y="168"/>
                                </a:lnTo>
                                <a:lnTo>
                                  <a:pt x="4593" y="153"/>
                                </a:lnTo>
                                <a:lnTo>
                                  <a:pt x="4593" y="172"/>
                                </a:lnTo>
                                <a:lnTo>
                                  <a:pt x="4595" y="168"/>
                                </a:lnTo>
                                <a:lnTo>
                                  <a:pt x="4595" y="169"/>
                                </a:lnTo>
                                <a:lnTo>
                                  <a:pt x="4600" y="159"/>
                                </a:lnTo>
                                <a:lnTo>
                                  <a:pt x="4601" y="172"/>
                                </a:lnTo>
                                <a:lnTo>
                                  <a:pt x="4607" y="169"/>
                                </a:lnTo>
                                <a:lnTo>
                                  <a:pt x="4609" y="166"/>
                                </a:lnTo>
                                <a:lnTo>
                                  <a:pt x="4613" y="171"/>
                                </a:lnTo>
                                <a:lnTo>
                                  <a:pt x="4620" y="169"/>
                                </a:lnTo>
                                <a:lnTo>
                                  <a:pt x="4622" y="164"/>
                                </a:lnTo>
                                <a:lnTo>
                                  <a:pt x="4625" y="172"/>
                                </a:lnTo>
                                <a:lnTo>
                                  <a:pt x="4632" y="167"/>
                                </a:lnTo>
                                <a:lnTo>
                                  <a:pt x="4632" y="168"/>
                                </a:lnTo>
                                <a:lnTo>
                                  <a:pt x="4637" y="160"/>
                                </a:lnTo>
                                <a:lnTo>
                                  <a:pt x="4642" y="171"/>
                                </a:lnTo>
                                <a:lnTo>
                                  <a:pt x="4644" y="168"/>
                                </a:lnTo>
                                <a:lnTo>
                                  <a:pt x="4644" y="167"/>
                                </a:lnTo>
                                <a:lnTo>
                                  <a:pt x="4648" y="166"/>
                                </a:lnTo>
                                <a:lnTo>
                                  <a:pt x="4649" y="173"/>
                                </a:lnTo>
                                <a:lnTo>
                                  <a:pt x="4656" y="171"/>
                                </a:lnTo>
                                <a:lnTo>
                                  <a:pt x="4658" y="173"/>
                                </a:lnTo>
                                <a:lnTo>
                                  <a:pt x="4660" y="166"/>
                                </a:lnTo>
                                <a:lnTo>
                                  <a:pt x="4668" y="168"/>
                                </a:lnTo>
                                <a:lnTo>
                                  <a:pt x="4670" y="171"/>
                                </a:lnTo>
                                <a:lnTo>
                                  <a:pt x="4673" y="160"/>
                                </a:lnTo>
                                <a:lnTo>
                                  <a:pt x="4680" y="169"/>
                                </a:lnTo>
                                <a:lnTo>
                                  <a:pt x="4680" y="168"/>
                                </a:lnTo>
                                <a:lnTo>
                                  <a:pt x="4682" y="170"/>
                                </a:lnTo>
                                <a:lnTo>
                                  <a:pt x="4688" y="163"/>
                                </a:lnTo>
                                <a:lnTo>
                                  <a:pt x="4693" y="167"/>
                                </a:lnTo>
                                <a:lnTo>
                                  <a:pt x="4699" y="163"/>
                                </a:lnTo>
                                <a:lnTo>
                                  <a:pt x="4704" y="170"/>
                                </a:lnTo>
                                <a:lnTo>
                                  <a:pt x="4705" y="166"/>
                                </a:lnTo>
                                <a:lnTo>
                                  <a:pt x="4708" y="143"/>
                                </a:lnTo>
                                <a:lnTo>
                                  <a:pt x="4713" y="168"/>
                                </a:lnTo>
                                <a:lnTo>
                                  <a:pt x="4717" y="168"/>
                                </a:lnTo>
                                <a:lnTo>
                                  <a:pt x="4717" y="167"/>
                                </a:lnTo>
                                <a:lnTo>
                                  <a:pt x="4719" y="170"/>
                                </a:lnTo>
                                <a:lnTo>
                                  <a:pt x="4720" y="162"/>
                                </a:lnTo>
                                <a:lnTo>
                                  <a:pt x="4729" y="165"/>
                                </a:lnTo>
                                <a:lnTo>
                                  <a:pt x="4729" y="167"/>
                                </a:lnTo>
                                <a:lnTo>
                                  <a:pt x="4735" y="170"/>
                                </a:lnTo>
                                <a:lnTo>
                                  <a:pt x="4741" y="161"/>
                                </a:lnTo>
                                <a:lnTo>
                                  <a:pt x="4741" y="162"/>
                                </a:lnTo>
                                <a:lnTo>
                                  <a:pt x="4743" y="157"/>
                                </a:lnTo>
                                <a:lnTo>
                                  <a:pt x="4750" y="166"/>
                                </a:lnTo>
                                <a:lnTo>
                                  <a:pt x="4753" y="162"/>
                                </a:lnTo>
                                <a:lnTo>
                                  <a:pt x="4757" y="160"/>
                                </a:lnTo>
                                <a:lnTo>
                                  <a:pt x="4764" y="166"/>
                                </a:lnTo>
                                <a:lnTo>
                                  <a:pt x="4765" y="162"/>
                                </a:lnTo>
                                <a:lnTo>
                                  <a:pt x="4766" y="164"/>
                                </a:lnTo>
                                <a:lnTo>
                                  <a:pt x="4770" y="161"/>
                                </a:lnTo>
                                <a:lnTo>
                                  <a:pt x="4778" y="162"/>
                                </a:lnTo>
                                <a:lnTo>
                                  <a:pt x="4779" y="163"/>
                                </a:lnTo>
                                <a:lnTo>
                                  <a:pt x="4789" y="158"/>
                                </a:lnTo>
                                <a:lnTo>
                                  <a:pt x="4790" y="159"/>
                                </a:lnTo>
                                <a:lnTo>
                                  <a:pt x="4790" y="161"/>
                                </a:lnTo>
                                <a:lnTo>
                                  <a:pt x="4791" y="159"/>
                                </a:lnTo>
                                <a:lnTo>
                                  <a:pt x="4797" y="163"/>
                                </a:lnTo>
                                <a:lnTo>
                                  <a:pt x="4802" y="161"/>
                                </a:lnTo>
                                <a:lnTo>
                                  <a:pt x="4804" y="159"/>
                                </a:lnTo>
                                <a:lnTo>
                                  <a:pt x="4808" y="163"/>
                                </a:lnTo>
                                <a:lnTo>
                                  <a:pt x="4814" y="160"/>
                                </a:lnTo>
                                <a:lnTo>
                                  <a:pt x="4814" y="161"/>
                                </a:lnTo>
                                <a:lnTo>
                                  <a:pt x="4819" y="162"/>
                                </a:lnTo>
                                <a:lnTo>
                                  <a:pt x="4819" y="155"/>
                                </a:lnTo>
                                <a:lnTo>
                                  <a:pt x="4826" y="160"/>
                                </a:lnTo>
                                <a:lnTo>
                                  <a:pt x="4830" y="157"/>
                                </a:lnTo>
                                <a:lnTo>
                                  <a:pt x="4833" y="161"/>
                                </a:lnTo>
                                <a:lnTo>
                                  <a:pt x="4838" y="161"/>
                                </a:lnTo>
                                <a:lnTo>
                                  <a:pt x="4839" y="162"/>
                                </a:lnTo>
                                <a:lnTo>
                                  <a:pt x="4846" y="147"/>
                                </a:lnTo>
                                <a:lnTo>
                                  <a:pt x="4851" y="160"/>
                                </a:lnTo>
                                <a:lnTo>
                                  <a:pt x="4858" y="154"/>
                                </a:lnTo>
                                <a:lnTo>
                                  <a:pt x="4863" y="159"/>
                                </a:lnTo>
                                <a:lnTo>
                                  <a:pt x="4863" y="160"/>
                                </a:lnTo>
                                <a:lnTo>
                                  <a:pt x="4863" y="154"/>
                                </a:lnTo>
                                <a:lnTo>
                                  <a:pt x="4868" y="161"/>
                                </a:lnTo>
                                <a:lnTo>
                                  <a:pt x="4875" y="159"/>
                                </a:lnTo>
                                <a:lnTo>
                                  <a:pt x="4876" y="162"/>
                                </a:lnTo>
                                <a:lnTo>
                                  <a:pt x="4880" y="156"/>
                                </a:lnTo>
                                <a:lnTo>
                                  <a:pt x="4887" y="158"/>
                                </a:lnTo>
                                <a:lnTo>
                                  <a:pt x="4888" y="148"/>
                                </a:lnTo>
                                <a:lnTo>
                                  <a:pt x="4890" y="162"/>
                                </a:lnTo>
                                <a:lnTo>
                                  <a:pt x="4899" y="156"/>
                                </a:lnTo>
                                <a:lnTo>
                                  <a:pt x="4899" y="155"/>
                                </a:lnTo>
                                <a:lnTo>
                                  <a:pt x="4903" y="152"/>
                                </a:lnTo>
                                <a:lnTo>
                                  <a:pt x="4911" y="161"/>
                                </a:lnTo>
                                <a:lnTo>
                                  <a:pt x="4911" y="154"/>
                                </a:lnTo>
                                <a:lnTo>
                                  <a:pt x="4915" y="161"/>
                                </a:lnTo>
                                <a:lnTo>
                                  <a:pt x="4919" y="150"/>
                                </a:lnTo>
                                <a:lnTo>
                                  <a:pt x="4923" y="153"/>
                                </a:lnTo>
                                <a:lnTo>
                                  <a:pt x="4924" y="155"/>
                                </a:lnTo>
                                <a:lnTo>
                                  <a:pt x="4925" y="150"/>
                                </a:lnTo>
                                <a:lnTo>
                                  <a:pt x="4936" y="152"/>
                                </a:lnTo>
                                <a:lnTo>
                                  <a:pt x="4936" y="154"/>
                                </a:lnTo>
                                <a:lnTo>
                                  <a:pt x="4945" y="142"/>
                                </a:lnTo>
                                <a:lnTo>
                                  <a:pt x="4948" y="151"/>
                                </a:lnTo>
                                <a:lnTo>
                                  <a:pt x="4949" y="155"/>
                                </a:lnTo>
                                <a:lnTo>
                                  <a:pt x="4956" y="146"/>
                                </a:lnTo>
                                <a:lnTo>
                                  <a:pt x="4960" y="151"/>
                                </a:lnTo>
                                <a:lnTo>
                                  <a:pt x="4960" y="152"/>
                                </a:lnTo>
                                <a:lnTo>
                                  <a:pt x="4966" y="143"/>
                                </a:lnTo>
                                <a:lnTo>
                                  <a:pt x="4966" y="153"/>
                                </a:lnTo>
                                <a:lnTo>
                                  <a:pt x="4972" y="149"/>
                                </a:lnTo>
                                <a:lnTo>
                                  <a:pt x="4972" y="152"/>
                                </a:lnTo>
                                <a:lnTo>
                                  <a:pt x="4983" y="145"/>
                                </a:lnTo>
                                <a:lnTo>
                                  <a:pt x="4984" y="148"/>
                                </a:lnTo>
                                <a:lnTo>
                                  <a:pt x="4988" y="152"/>
                                </a:lnTo>
                                <a:lnTo>
                                  <a:pt x="4992" y="147"/>
                                </a:lnTo>
                                <a:lnTo>
                                  <a:pt x="4996" y="150"/>
                                </a:lnTo>
                                <a:lnTo>
                                  <a:pt x="5004" y="147"/>
                                </a:lnTo>
                                <a:lnTo>
                                  <a:pt x="5009" y="156"/>
                                </a:lnTo>
                                <a:lnTo>
                                  <a:pt x="5012" y="148"/>
                                </a:lnTo>
                                <a:lnTo>
                                  <a:pt x="5013" y="149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AA67B2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" name="docshape118"/>
                        <wps:cNvSpPr>
                          <a:spLocks/>
                        </wps:cNvSpPr>
                        <wps:spPr bwMode="auto">
                          <a:xfrm>
                            <a:off x="4690" y="160"/>
                            <a:ext cx="5014" cy="1275"/>
                          </a:xfrm>
                          <a:custGeom>
                            <a:avLst/>
                            <a:gdLst>
                              <a:gd name="T0" fmla="+- 0 4776 4691"/>
                              <a:gd name="T1" fmla="*/ T0 w 5014"/>
                              <a:gd name="T2" fmla="+- 0 784 160"/>
                              <a:gd name="T3" fmla="*/ 784 h 1275"/>
                              <a:gd name="T4" fmla="+- 0 4865 4691"/>
                              <a:gd name="T5" fmla="*/ T4 w 5014"/>
                              <a:gd name="T6" fmla="+- 0 760 160"/>
                              <a:gd name="T7" fmla="*/ 760 h 1275"/>
                              <a:gd name="T8" fmla="+- 0 4947 4691"/>
                              <a:gd name="T9" fmla="*/ T8 w 5014"/>
                              <a:gd name="T10" fmla="+- 0 758 160"/>
                              <a:gd name="T11" fmla="*/ 758 h 1275"/>
                              <a:gd name="T12" fmla="+- 0 5020 4691"/>
                              <a:gd name="T13" fmla="*/ T12 w 5014"/>
                              <a:gd name="T14" fmla="+- 0 772 160"/>
                              <a:gd name="T15" fmla="*/ 772 h 1275"/>
                              <a:gd name="T16" fmla="+- 0 5084 4691"/>
                              <a:gd name="T17" fmla="*/ T16 w 5014"/>
                              <a:gd name="T18" fmla="+- 0 160 160"/>
                              <a:gd name="T19" fmla="*/ 160 h 1275"/>
                              <a:gd name="T20" fmla="+- 0 5178 4691"/>
                              <a:gd name="T21" fmla="*/ T20 w 5014"/>
                              <a:gd name="T22" fmla="+- 0 756 160"/>
                              <a:gd name="T23" fmla="*/ 756 h 1275"/>
                              <a:gd name="T24" fmla="+- 0 5263 4691"/>
                              <a:gd name="T25" fmla="*/ T24 w 5014"/>
                              <a:gd name="T26" fmla="+- 0 764 160"/>
                              <a:gd name="T27" fmla="*/ 764 h 1275"/>
                              <a:gd name="T28" fmla="+- 0 5356 4691"/>
                              <a:gd name="T29" fmla="*/ T28 w 5014"/>
                              <a:gd name="T30" fmla="+- 0 778 160"/>
                              <a:gd name="T31" fmla="*/ 778 h 1275"/>
                              <a:gd name="T32" fmla="+- 0 5433 4691"/>
                              <a:gd name="T33" fmla="*/ T32 w 5014"/>
                              <a:gd name="T34" fmla="+- 0 771 160"/>
                              <a:gd name="T35" fmla="*/ 771 h 1275"/>
                              <a:gd name="T36" fmla="+- 0 5519 4691"/>
                              <a:gd name="T37" fmla="*/ T36 w 5014"/>
                              <a:gd name="T38" fmla="+- 0 775 160"/>
                              <a:gd name="T39" fmla="*/ 775 h 1275"/>
                              <a:gd name="T40" fmla="+- 0 5591 4691"/>
                              <a:gd name="T41" fmla="*/ T40 w 5014"/>
                              <a:gd name="T42" fmla="+- 0 777 160"/>
                              <a:gd name="T43" fmla="*/ 777 h 1275"/>
                              <a:gd name="T44" fmla="+- 0 5677 4691"/>
                              <a:gd name="T45" fmla="*/ T44 w 5014"/>
                              <a:gd name="T46" fmla="+- 0 783 160"/>
                              <a:gd name="T47" fmla="*/ 783 h 1275"/>
                              <a:gd name="T48" fmla="+- 0 5757 4691"/>
                              <a:gd name="T49" fmla="*/ T48 w 5014"/>
                              <a:gd name="T50" fmla="+- 0 775 160"/>
                              <a:gd name="T51" fmla="*/ 775 h 1275"/>
                              <a:gd name="T52" fmla="+- 0 5835 4691"/>
                              <a:gd name="T53" fmla="*/ T52 w 5014"/>
                              <a:gd name="T54" fmla="+- 0 779 160"/>
                              <a:gd name="T55" fmla="*/ 779 h 1275"/>
                              <a:gd name="T56" fmla="+- 0 5906 4691"/>
                              <a:gd name="T57" fmla="*/ T56 w 5014"/>
                              <a:gd name="T58" fmla="+- 0 772 160"/>
                              <a:gd name="T59" fmla="*/ 772 h 1275"/>
                              <a:gd name="T60" fmla="+- 0 5980 4691"/>
                              <a:gd name="T61" fmla="*/ T60 w 5014"/>
                              <a:gd name="T62" fmla="+- 0 775 160"/>
                              <a:gd name="T63" fmla="*/ 775 h 1275"/>
                              <a:gd name="T64" fmla="+- 0 6070 4691"/>
                              <a:gd name="T65" fmla="*/ T64 w 5014"/>
                              <a:gd name="T66" fmla="+- 0 768 160"/>
                              <a:gd name="T67" fmla="*/ 768 h 1275"/>
                              <a:gd name="T68" fmla="+- 0 6151 4691"/>
                              <a:gd name="T69" fmla="*/ T68 w 5014"/>
                              <a:gd name="T70" fmla="+- 0 763 160"/>
                              <a:gd name="T71" fmla="*/ 763 h 1275"/>
                              <a:gd name="T72" fmla="+- 0 6226 4691"/>
                              <a:gd name="T73" fmla="*/ T72 w 5014"/>
                              <a:gd name="T74" fmla="+- 0 759 160"/>
                              <a:gd name="T75" fmla="*/ 759 h 1275"/>
                              <a:gd name="T76" fmla="+- 0 6309 4691"/>
                              <a:gd name="T77" fmla="*/ T76 w 5014"/>
                              <a:gd name="T78" fmla="+- 0 760 160"/>
                              <a:gd name="T79" fmla="*/ 760 h 1275"/>
                              <a:gd name="T80" fmla="+- 0 6391 4691"/>
                              <a:gd name="T81" fmla="*/ T80 w 5014"/>
                              <a:gd name="T82" fmla="+- 0 754 160"/>
                              <a:gd name="T83" fmla="*/ 754 h 1275"/>
                              <a:gd name="T84" fmla="+- 0 6460 4691"/>
                              <a:gd name="T85" fmla="*/ T84 w 5014"/>
                              <a:gd name="T86" fmla="+- 0 754 160"/>
                              <a:gd name="T87" fmla="*/ 754 h 1275"/>
                              <a:gd name="T88" fmla="+- 0 6531 4691"/>
                              <a:gd name="T89" fmla="*/ T88 w 5014"/>
                              <a:gd name="T90" fmla="+- 0 759 160"/>
                              <a:gd name="T91" fmla="*/ 759 h 1275"/>
                              <a:gd name="T92" fmla="+- 0 6625 4691"/>
                              <a:gd name="T93" fmla="*/ T92 w 5014"/>
                              <a:gd name="T94" fmla="+- 0 740 160"/>
                              <a:gd name="T95" fmla="*/ 740 h 1275"/>
                              <a:gd name="T96" fmla="+- 0 6710 4691"/>
                              <a:gd name="T97" fmla="*/ T96 w 5014"/>
                              <a:gd name="T98" fmla="+- 0 757 160"/>
                              <a:gd name="T99" fmla="*/ 757 h 1275"/>
                              <a:gd name="T100" fmla="+- 0 6794 4691"/>
                              <a:gd name="T101" fmla="*/ T100 w 5014"/>
                              <a:gd name="T102" fmla="+- 0 762 160"/>
                              <a:gd name="T103" fmla="*/ 762 h 1275"/>
                              <a:gd name="T104" fmla="+- 0 6860 4691"/>
                              <a:gd name="T105" fmla="*/ T104 w 5014"/>
                              <a:gd name="T106" fmla="+- 0 750 160"/>
                              <a:gd name="T107" fmla="*/ 750 h 1275"/>
                              <a:gd name="T108" fmla="+- 0 6953 4691"/>
                              <a:gd name="T109" fmla="*/ T108 w 5014"/>
                              <a:gd name="T110" fmla="+- 0 740 160"/>
                              <a:gd name="T111" fmla="*/ 740 h 1275"/>
                              <a:gd name="T112" fmla="+- 0 7038 4691"/>
                              <a:gd name="T113" fmla="*/ T112 w 5014"/>
                              <a:gd name="T114" fmla="+- 0 736 160"/>
                              <a:gd name="T115" fmla="*/ 736 h 1275"/>
                              <a:gd name="T116" fmla="+- 0 7123 4691"/>
                              <a:gd name="T117" fmla="*/ T116 w 5014"/>
                              <a:gd name="T118" fmla="+- 0 727 160"/>
                              <a:gd name="T119" fmla="*/ 727 h 1275"/>
                              <a:gd name="T120" fmla="+- 0 7198 4691"/>
                              <a:gd name="T121" fmla="*/ T120 w 5014"/>
                              <a:gd name="T122" fmla="+- 0 728 160"/>
                              <a:gd name="T123" fmla="*/ 728 h 1275"/>
                              <a:gd name="T124" fmla="+- 0 7274 4691"/>
                              <a:gd name="T125" fmla="*/ T124 w 5014"/>
                              <a:gd name="T126" fmla="+- 0 738 160"/>
                              <a:gd name="T127" fmla="*/ 738 h 1275"/>
                              <a:gd name="T128" fmla="+- 0 7345 4691"/>
                              <a:gd name="T129" fmla="*/ T128 w 5014"/>
                              <a:gd name="T130" fmla="+- 0 739 160"/>
                              <a:gd name="T131" fmla="*/ 739 h 1275"/>
                              <a:gd name="T132" fmla="+- 0 7435 4691"/>
                              <a:gd name="T133" fmla="*/ T132 w 5014"/>
                              <a:gd name="T134" fmla="+- 0 746 160"/>
                              <a:gd name="T135" fmla="*/ 746 h 1275"/>
                              <a:gd name="T136" fmla="+- 0 7519 4691"/>
                              <a:gd name="T137" fmla="*/ T136 w 5014"/>
                              <a:gd name="T138" fmla="+- 0 743 160"/>
                              <a:gd name="T139" fmla="*/ 743 h 1275"/>
                              <a:gd name="T140" fmla="+- 0 7600 4691"/>
                              <a:gd name="T141" fmla="*/ T140 w 5014"/>
                              <a:gd name="T142" fmla="+- 0 745 160"/>
                              <a:gd name="T143" fmla="*/ 745 h 1275"/>
                              <a:gd name="T144" fmla="+- 0 7682 4691"/>
                              <a:gd name="T145" fmla="*/ T144 w 5014"/>
                              <a:gd name="T146" fmla="+- 0 748 160"/>
                              <a:gd name="T147" fmla="*/ 748 h 1275"/>
                              <a:gd name="T148" fmla="+- 0 7758 4691"/>
                              <a:gd name="T149" fmla="*/ T148 w 5014"/>
                              <a:gd name="T150" fmla="+- 0 745 160"/>
                              <a:gd name="T151" fmla="*/ 745 h 1275"/>
                              <a:gd name="T152" fmla="+- 0 7828 4691"/>
                              <a:gd name="T153" fmla="*/ T152 w 5014"/>
                              <a:gd name="T154" fmla="+- 0 752 160"/>
                              <a:gd name="T155" fmla="*/ 752 h 1275"/>
                              <a:gd name="T156" fmla="+- 0 7905 4691"/>
                              <a:gd name="T157" fmla="*/ T156 w 5014"/>
                              <a:gd name="T158" fmla="+- 0 755 160"/>
                              <a:gd name="T159" fmla="*/ 755 h 1275"/>
                              <a:gd name="T160" fmla="+- 0 7980 4691"/>
                              <a:gd name="T161" fmla="*/ T160 w 5014"/>
                              <a:gd name="T162" fmla="+- 0 749 160"/>
                              <a:gd name="T163" fmla="*/ 749 h 1275"/>
                              <a:gd name="T164" fmla="+- 0 8065 4691"/>
                              <a:gd name="T165" fmla="*/ T164 w 5014"/>
                              <a:gd name="T166" fmla="+- 0 758 160"/>
                              <a:gd name="T167" fmla="*/ 758 h 1275"/>
                              <a:gd name="T168" fmla="+- 0 8142 4691"/>
                              <a:gd name="T169" fmla="*/ T168 w 5014"/>
                              <a:gd name="T170" fmla="+- 0 753 160"/>
                              <a:gd name="T171" fmla="*/ 753 h 1275"/>
                              <a:gd name="T172" fmla="+- 0 8217 4691"/>
                              <a:gd name="T173" fmla="*/ T172 w 5014"/>
                              <a:gd name="T174" fmla="+- 0 747 160"/>
                              <a:gd name="T175" fmla="*/ 747 h 1275"/>
                              <a:gd name="T176" fmla="+- 0 8282 4691"/>
                              <a:gd name="T177" fmla="*/ T176 w 5014"/>
                              <a:gd name="T178" fmla="+- 0 748 160"/>
                              <a:gd name="T179" fmla="*/ 748 h 1275"/>
                              <a:gd name="T180" fmla="+- 0 8363 4691"/>
                              <a:gd name="T181" fmla="*/ T180 w 5014"/>
                              <a:gd name="T182" fmla="+- 0 749 160"/>
                              <a:gd name="T183" fmla="*/ 749 h 1275"/>
                              <a:gd name="T184" fmla="+- 0 8436 4691"/>
                              <a:gd name="T185" fmla="*/ T184 w 5014"/>
                              <a:gd name="T186" fmla="+- 0 741 160"/>
                              <a:gd name="T187" fmla="*/ 741 h 1275"/>
                              <a:gd name="T188" fmla="+- 0 8511 4691"/>
                              <a:gd name="T189" fmla="*/ T188 w 5014"/>
                              <a:gd name="T190" fmla="+- 0 743 160"/>
                              <a:gd name="T191" fmla="*/ 743 h 1275"/>
                              <a:gd name="T192" fmla="+- 0 8594 4691"/>
                              <a:gd name="T193" fmla="*/ T192 w 5014"/>
                              <a:gd name="T194" fmla="+- 0 745 160"/>
                              <a:gd name="T195" fmla="*/ 745 h 1275"/>
                              <a:gd name="T196" fmla="+- 0 8666 4691"/>
                              <a:gd name="T197" fmla="*/ T196 w 5014"/>
                              <a:gd name="T198" fmla="+- 0 745 160"/>
                              <a:gd name="T199" fmla="*/ 745 h 1275"/>
                              <a:gd name="T200" fmla="+- 0 8741 4691"/>
                              <a:gd name="T201" fmla="*/ T200 w 5014"/>
                              <a:gd name="T202" fmla="+- 0 745 160"/>
                              <a:gd name="T203" fmla="*/ 745 h 1275"/>
                              <a:gd name="T204" fmla="+- 0 8817 4691"/>
                              <a:gd name="T205" fmla="*/ T204 w 5014"/>
                              <a:gd name="T206" fmla="+- 0 745 160"/>
                              <a:gd name="T207" fmla="*/ 745 h 1275"/>
                              <a:gd name="T208" fmla="+- 0 8896 4691"/>
                              <a:gd name="T209" fmla="*/ T208 w 5014"/>
                              <a:gd name="T210" fmla="+- 0 740 160"/>
                              <a:gd name="T211" fmla="*/ 740 h 1275"/>
                              <a:gd name="T212" fmla="+- 0 8970 4691"/>
                              <a:gd name="T213" fmla="*/ T212 w 5014"/>
                              <a:gd name="T214" fmla="+- 0 741 160"/>
                              <a:gd name="T215" fmla="*/ 741 h 1275"/>
                              <a:gd name="T216" fmla="+- 0 9048 4691"/>
                              <a:gd name="T217" fmla="*/ T216 w 5014"/>
                              <a:gd name="T218" fmla="+- 0 740 160"/>
                              <a:gd name="T219" fmla="*/ 740 h 1275"/>
                              <a:gd name="T220" fmla="+- 0 9122 4691"/>
                              <a:gd name="T221" fmla="*/ T220 w 5014"/>
                              <a:gd name="T222" fmla="+- 0 741 160"/>
                              <a:gd name="T223" fmla="*/ 741 h 1275"/>
                              <a:gd name="T224" fmla="+- 0 9189 4691"/>
                              <a:gd name="T225" fmla="*/ T224 w 5014"/>
                              <a:gd name="T226" fmla="+- 0 739 160"/>
                              <a:gd name="T227" fmla="*/ 739 h 1275"/>
                              <a:gd name="T228" fmla="+- 0 9274 4691"/>
                              <a:gd name="T229" fmla="*/ T228 w 5014"/>
                              <a:gd name="T230" fmla="+- 0 738 160"/>
                              <a:gd name="T231" fmla="*/ 738 h 1275"/>
                              <a:gd name="T232" fmla="+- 0 9347 4691"/>
                              <a:gd name="T233" fmla="*/ T232 w 5014"/>
                              <a:gd name="T234" fmla="+- 0 736 160"/>
                              <a:gd name="T235" fmla="*/ 736 h 1275"/>
                              <a:gd name="T236" fmla="+- 0 9420 4691"/>
                              <a:gd name="T237" fmla="*/ T236 w 5014"/>
                              <a:gd name="T238" fmla="+- 0 732 160"/>
                              <a:gd name="T239" fmla="*/ 732 h 1275"/>
                              <a:gd name="T240" fmla="+- 0 9505 4691"/>
                              <a:gd name="T241" fmla="*/ T240 w 5014"/>
                              <a:gd name="T242" fmla="+- 0 730 160"/>
                              <a:gd name="T243" fmla="*/ 730 h 1275"/>
                              <a:gd name="T244" fmla="+- 0 9590 4691"/>
                              <a:gd name="T245" fmla="*/ T244 w 5014"/>
                              <a:gd name="T246" fmla="+- 0 725 160"/>
                              <a:gd name="T247" fmla="*/ 725 h 1275"/>
                              <a:gd name="T248" fmla="+- 0 9662 4691"/>
                              <a:gd name="T249" fmla="*/ T248 w 5014"/>
                              <a:gd name="T250" fmla="+- 0 725 160"/>
                              <a:gd name="T251" fmla="*/ 725 h 127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5014" h="1275">
                                <a:moveTo>
                                  <a:pt x="0" y="650"/>
                                </a:moveTo>
                                <a:lnTo>
                                  <a:pt x="4" y="653"/>
                                </a:lnTo>
                                <a:lnTo>
                                  <a:pt x="9" y="650"/>
                                </a:lnTo>
                                <a:lnTo>
                                  <a:pt x="17" y="661"/>
                                </a:lnTo>
                                <a:lnTo>
                                  <a:pt x="18" y="659"/>
                                </a:lnTo>
                                <a:lnTo>
                                  <a:pt x="29" y="671"/>
                                </a:lnTo>
                                <a:lnTo>
                                  <a:pt x="30" y="671"/>
                                </a:lnTo>
                                <a:lnTo>
                                  <a:pt x="32" y="670"/>
                                </a:lnTo>
                                <a:lnTo>
                                  <a:pt x="35" y="679"/>
                                </a:lnTo>
                                <a:lnTo>
                                  <a:pt x="42" y="671"/>
                                </a:lnTo>
                                <a:lnTo>
                                  <a:pt x="51" y="669"/>
                                </a:lnTo>
                                <a:lnTo>
                                  <a:pt x="53" y="681"/>
                                </a:lnTo>
                                <a:lnTo>
                                  <a:pt x="55" y="677"/>
                                </a:lnTo>
                                <a:lnTo>
                                  <a:pt x="55" y="678"/>
                                </a:lnTo>
                                <a:lnTo>
                                  <a:pt x="64" y="668"/>
                                </a:lnTo>
                                <a:lnTo>
                                  <a:pt x="67" y="673"/>
                                </a:lnTo>
                                <a:lnTo>
                                  <a:pt x="74" y="647"/>
                                </a:lnTo>
                                <a:moveTo>
                                  <a:pt x="74" y="647"/>
                                </a:moveTo>
                                <a:lnTo>
                                  <a:pt x="85" y="624"/>
                                </a:lnTo>
                                <a:lnTo>
                                  <a:pt x="88" y="633"/>
                                </a:lnTo>
                                <a:lnTo>
                                  <a:pt x="98" y="615"/>
                                </a:lnTo>
                                <a:lnTo>
                                  <a:pt x="98" y="616"/>
                                </a:lnTo>
                                <a:lnTo>
                                  <a:pt x="110" y="604"/>
                                </a:lnTo>
                                <a:lnTo>
                                  <a:pt x="110" y="605"/>
                                </a:lnTo>
                                <a:lnTo>
                                  <a:pt x="112" y="610"/>
                                </a:lnTo>
                                <a:lnTo>
                                  <a:pt x="121" y="600"/>
                                </a:lnTo>
                                <a:lnTo>
                                  <a:pt x="123" y="601"/>
                                </a:lnTo>
                                <a:lnTo>
                                  <a:pt x="123" y="603"/>
                                </a:lnTo>
                                <a:lnTo>
                                  <a:pt x="132" y="597"/>
                                </a:lnTo>
                                <a:lnTo>
                                  <a:pt x="135" y="601"/>
                                </a:lnTo>
                                <a:lnTo>
                                  <a:pt x="135" y="599"/>
                                </a:lnTo>
                                <a:lnTo>
                                  <a:pt x="143" y="605"/>
                                </a:lnTo>
                                <a:lnTo>
                                  <a:pt x="147" y="602"/>
                                </a:lnTo>
                                <a:lnTo>
                                  <a:pt x="147" y="603"/>
                                </a:lnTo>
                                <a:lnTo>
                                  <a:pt x="159" y="593"/>
                                </a:lnTo>
                                <a:lnTo>
                                  <a:pt x="159" y="595"/>
                                </a:lnTo>
                                <a:lnTo>
                                  <a:pt x="167" y="600"/>
                                </a:lnTo>
                                <a:lnTo>
                                  <a:pt x="171" y="597"/>
                                </a:lnTo>
                                <a:lnTo>
                                  <a:pt x="174" y="600"/>
                                </a:lnTo>
                                <a:lnTo>
                                  <a:pt x="182" y="594"/>
                                </a:lnTo>
                                <a:lnTo>
                                  <a:pt x="183" y="599"/>
                                </a:lnTo>
                                <a:lnTo>
                                  <a:pt x="185" y="595"/>
                                </a:lnTo>
                                <a:lnTo>
                                  <a:pt x="189" y="602"/>
                                </a:lnTo>
                                <a:lnTo>
                                  <a:pt x="196" y="600"/>
                                </a:lnTo>
                                <a:lnTo>
                                  <a:pt x="204" y="595"/>
                                </a:lnTo>
                                <a:lnTo>
                                  <a:pt x="208" y="596"/>
                                </a:lnTo>
                                <a:lnTo>
                                  <a:pt x="209" y="594"/>
                                </a:lnTo>
                                <a:lnTo>
                                  <a:pt x="219" y="602"/>
                                </a:lnTo>
                                <a:lnTo>
                                  <a:pt x="220" y="598"/>
                                </a:lnTo>
                                <a:lnTo>
                                  <a:pt x="223" y="601"/>
                                </a:lnTo>
                                <a:lnTo>
                                  <a:pt x="230" y="596"/>
                                </a:lnTo>
                                <a:lnTo>
                                  <a:pt x="232" y="601"/>
                                </a:lnTo>
                                <a:lnTo>
                                  <a:pt x="235" y="598"/>
                                </a:lnTo>
                                <a:lnTo>
                                  <a:pt x="241" y="604"/>
                                </a:lnTo>
                                <a:lnTo>
                                  <a:pt x="244" y="601"/>
                                </a:lnTo>
                                <a:lnTo>
                                  <a:pt x="244" y="602"/>
                                </a:lnTo>
                                <a:lnTo>
                                  <a:pt x="252" y="604"/>
                                </a:lnTo>
                                <a:lnTo>
                                  <a:pt x="256" y="598"/>
                                </a:lnTo>
                                <a:lnTo>
                                  <a:pt x="256" y="599"/>
                                </a:lnTo>
                                <a:lnTo>
                                  <a:pt x="256" y="598"/>
                                </a:lnTo>
                                <a:lnTo>
                                  <a:pt x="268" y="604"/>
                                </a:lnTo>
                                <a:lnTo>
                                  <a:pt x="268" y="602"/>
                                </a:lnTo>
                                <a:lnTo>
                                  <a:pt x="268" y="603"/>
                                </a:lnTo>
                                <a:lnTo>
                                  <a:pt x="273" y="597"/>
                                </a:lnTo>
                                <a:lnTo>
                                  <a:pt x="279" y="604"/>
                                </a:lnTo>
                                <a:lnTo>
                                  <a:pt x="281" y="603"/>
                                </a:lnTo>
                                <a:lnTo>
                                  <a:pt x="285" y="601"/>
                                </a:lnTo>
                                <a:lnTo>
                                  <a:pt x="291" y="607"/>
                                </a:lnTo>
                                <a:lnTo>
                                  <a:pt x="293" y="606"/>
                                </a:lnTo>
                                <a:lnTo>
                                  <a:pt x="303" y="612"/>
                                </a:lnTo>
                                <a:lnTo>
                                  <a:pt x="304" y="602"/>
                                </a:lnTo>
                                <a:lnTo>
                                  <a:pt x="305" y="608"/>
                                </a:lnTo>
                                <a:lnTo>
                                  <a:pt x="306" y="602"/>
                                </a:lnTo>
                                <a:lnTo>
                                  <a:pt x="316" y="616"/>
                                </a:lnTo>
                                <a:lnTo>
                                  <a:pt x="317" y="614"/>
                                </a:lnTo>
                                <a:lnTo>
                                  <a:pt x="320" y="610"/>
                                </a:lnTo>
                                <a:lnTo>
                                  <a:pt x="324" y="618"/>
                                </a:lnTo>
                                <a:lnTo>
                                  <a:pt x="329" y="612"/>
                                </a:lnTo>
                                <a:lnTo>
                                  <a:pt x="332" y="609"/>
                                </a:lnTo>
                                <a:lnTo>
                                  <a:pt x="340" y="616"/>
                                </a:lnTo>
                                <a:lnTo>
                                  <a:pt x="341" y="614"/>
                                </a:lnTo>
                                <a:lnTo>
                                  <a:pt x="350" y="617"/>
                                </a:lnTo>
                                <a:lnTo>
                                  <a:pt x="352" y="612"/>
                                </a:lnTo>
                                <a:lnTo>
                                  <a:pt x="353" y="616"/>
                                </a:lnTo>
                                <a:lnTo>
                                  <a:pt x="354" y="615"/>
                                </a:lnTo>
                                <a:lnTo>
                                  <a:pt x="354" y="614"/>
                                </a:lnTo>
                                <a:lnTo>
                                  <a:pt x="361" y="621"/>
                                </a:lnTo>
                                <a:lnTo>
                                  <a:pt x="366" y="617"/>
                                </a:lnTo>
                                <a:lnTo>
                                  <a:pt x="366" y="618"/>
                                </a:lnTo>
                                <a:lnTo>
                                  <a:pt x="368" y="616"/>
                                </a:lnTo>
                                <a:lnTo>
                                  <a:pt x="374" y="625"/>
                                </a:lnTo>
                                <a:lnTo>
                                  <a:pt x="378" y="622"/>
                                </a:lnTo>
                                <a:lnTo>
                                  <a:pt x="385" y="618"/>
                                </a:lnTo>
                                <a:lnTo>
                                  <a:pt x="386" y="624"/>
                                </a:lnTo>
                                <a:lnTo>
                                  <a:pt x="390" y="620"/>
                                </a:lnTo>
                                <a:lnTo>
                                  <a:pt x="390" y="619"/>
                                </a:lnTo>
                                <a:lnTo>
                                  <a:pt x="393" y="624"/>
                                </a:lnTo>
                                <a:lnTo>
                                  <a:pt x="393" y="0"/>
                                </a:lnTo>
                                <a:lnTo>
                                  <a:pt x="402" y="598"/>
                                </a:lnTo>
                                <a:lnTo>
                                  <a:pt x="408" y="594"/>
                                </a:lnTo>
                                <a:lnTo>
                                  <a:pt x="414" y="609"/>
                                </a:lnTo>
                                <a:lnTo>
                                  <a:pt x="414" y="602"/>
                                </a:lnTo>
                                <a:lnTo>
                                  <a:pt x="418" y="615"/>
                                </a:lnTo>
                                <a:lnTo>
                                  <a:pt x="426" y="612"/>
                                </a:lnTo>
                                <a:lnTo>
                                  <a:pt x="427" y="613"/>
                                </a:lnTo>
                                <a:lnTo>
                                  <a:pt x="437" y="602"/>
                                </a:lnTo>
                                <a:lnTo>
                                  <a:pt x="439" y="604"/>
                                </a:lnTo>
                                <a:lnTo>
                                  <a:pt x="439" y="606"/>
                                </a:lnTo>
                                <a:lnTo>
                                  <a:pt x="441" y="594"/>
                                </a:lnTo>
                                <a:lnTo>
                                  <a:pt x="451" y="597"/>
                                </a:lnTo>
                                <a:lnTo>
                                  <a:pt x="452" y="594"/>
                                </a:lnTo>
                                <a:lnTo>
                                  <a:pt x="458" y="609"/>
                                </a:lnTo>
                                <a:lnTo>
                                  <a:pt x="463" y="599"/>
                                </a:lnTo>
                                <a:lnTo>
                                  <a:pt x="466" y="597"/>
                                </a:lnTo>
                                <a:lnTo>
                                  <a:pt x="472" y="606"/>
                                </a:lnTo>
                                <a:lnTo>
                                  <a:pt x="475" y="597"/>
                                </a:lnTo>
                                <a:lnTo>
                                  <a:pt x="477" y="602"/>
                                </a:lnTo>
                                <a:lnTo>
                                  <a:pt x="486" y="593"/>
                                </a:lnTo>
                                <a:lnTo>
                                  <a:pt x="487" y="596"/>
                                </a:lnTo>
                                <a:lnTo>
                                  <a:pt x="491" y="592"/>
                                </a:lnTo>
                                <a:lnTo>
                                  <a:pt x="499" y="611"/>
                                </a:lnTo>
                                <a:lnTo>
                                  <a:pt x="503" y="609"/>
                                </a:lnTo>
                                <a:lnTo>
                                  <a:pt x="505" y="618"/>
                                </a:lnTo>
                                <a:lnTo>
                                  <a:pt x="512" y="617"/>
                                </a:lnTo>
                                <a:lnTo>
                                  <a:pt x="515" y="626"/>
                                </a:lnTo>
                                <a:lnTo>
                                  <a:pt x="524" y="619"/>
                                </a:lnTo>
                                <a:lnTo>
                                  <a:pt x="529" y="607"/>
                                </a:lnTo>
                                <a:lnTo>
                                  <a:pt x="536" y="611"/>
                                </a:lnTo>
                                <a:lnTo>
                                  <a:pt x="536" y="610"/>
                                </a:lnTo>
                                <a:lnTo>
                                  <a:pt x="542" y="621"/>
                                </a:lnTo>
                                <a:lnTo>
                                  <a:pt x="548" y="613"/>
                                </a:lnTo>
                                <a:lnTo>
                                  <a:pt x="554" y="603"/>
                                </a:lnTo>
                                <a:lnTo>
                                  <a:pt x="560" y="606"/>
                                </a:lnTo>
                                <a:lnTo>
                                  <a:pt x="564" y="611"/>
                                </a:lnTo>
                                <a:lnTo>
                                  <a:pt x="568" y="601"/>
                                </a:lnTo>
                                <a:lnTo>
                                  <a:pt x="572" y="604"/>
                                </a:lnTo>
                                <a:lnTo>
                                  <a:pt x="577" y="594"/>
                                </a:lnTo>
                                <a:lnTo>
                                  <a:pt x="584" y="605"/>
                                </a:lnTo>
                                <a:lnTo>
                                  <a:pt x="584" y="604"/>
                                </a:lnTo>
                                <a:lnTo>
                                  <a:pt x="589" y="606"/>
                                </a:lnTo>
                                <a:lnTo>
                                  <a:pt x="592" y="602"/>
                                </a:lnTo>
                                <a:lnTo>
                                  <a:pt x="599" y="606"/>
                                </a:lnTo>
                                <a:lnTo>
                                  <a:pt x="609" y="600"/>
                                </a:lnTo>
                                <a:lnTo>
                                  <a:pt x="610" y="598"/>
                                </a:lnTo>
                                <a:lnTo>
                                  <a:pt x="619" y="603"/>
                                </a:lnTo>
                                <a:lnTo>
                                  <a:pt x="621" y="602"/>
                                </a:lnTo>
                                <a:lnTo>
                                  <a:pt x="622" y="606"/>
                                </a:lnTo>
                                <a:lnTo>
                                  <a:pt x="625" y="596"/>
                                </a:lnTo>
                                <a:lnTo>
                                  <a:pt x="633" y="602"/>
                                </a:lnTo>
                                <a:lnTo>
                                  <a:pt x="633" y="603"/>
                                </a:lnTo>
                                <a:lnTo>
                                  <a:pt x="644" y="609"/>
                                </a:lnTo>
                                <a:lnTo>
                                  <a:pt x="645" y="605"/>
                                </a:lnTo>
                                <a:lnTo>
                                  <a:pt x="648" y="599"/>
                                </a:lnTo>
                                <a:lnTo>
                                  <a:pt x="657" y="614"/>
                                </a:lnTo>
                                <a:lnTo>
                                  <a:pt x="665" y="618"/>
                                </a:lnTo>
                                <a:lnTo>
                                  <a:pt x="668" y="607"/>
                                </a:lnTo>
                                <a:lnTo>
                                  <a:pt x="670" y="611"/>
                                </a:lnTo>
                                <a:lnTo>
                                  <a:pt x="675" y="613"/>
                                </a:lnTo>
                                <a:lnTo>
                                  <a:pt x="682" y="602"/>
                                </a:lnTo>
                                <a:lnTo>
                                  <a:pt x="682" y="599"/>
                                </a:lnTo>
                                <a:lnTo>
                                  <a:pt x="693" y="618"/>
                                </a:lnTo>
                                <a:lnTo>
                                  <a:pt x="694" y="613"/>
                                </a:lnTo>
                                <a:lnTo>
                                  <a:pt x="698" y="619"/>
                                </a:lnTo>
                                <a:lnTo>
                                  <a:pt x="701" y="610"/>
                                </a:lnTo>
                                <a:lnTo>
                                  <a:pt x="706" y="617"/>
                                </a:lnTo>
                                <a:lnTo>
                                  <a:pt x="707" y="613"/>
                                </a:lnTo>
                                <a:lnTo>
                                  <a:pt x="714" y="619"/>
                                </a:lnTo>
                                <a:lnTo>
                                  <a:pt x="718" y="615"/>
                                </a:lnTo>
                                <a:lnTo>
                                  <a:pt x="719" y="616"/>
                                </a:lnTo>
                                <a:lnTo>
                                  <a:pt x="729" y="606"/>
                                </a:lnTo>
                                <a:lnTo>
                                  <a:pt x="730" y="607"/>
                                </a:lnTo>
                                <a:lnTo>
                                  <a:pt x="731" y="605"/>
                                </a:lnTo>
                                <a:lnTo>
                                  <a:pt x="738" y="613"/>
                                </a:lnTo>
                                <a:lnTo>
                                  <a:pt x="742" y="611"/>
                                </a:lnTo>
                                <a:lnTo>
                                  <a:pt x="747" y="616"/>
                                </a:lnTo>
                                <a:lnTo>
                                  <a:pt x="753" y="608"/>
                                </a:lnTo>
                                <a:lnTo>
                                  <a:pt x="755" y="611"/>
                                </a:lnTo>
                                <a:lnTo>
                                  <a:pt x="756" y="609"/>
                                </a:lnTo>
                                <a:lnTo>
                                  <a:pt x="767" y="615"/>
                                </a:lnTo>
                                <a:lnTo>
                                  <a:pt x="767" y="614"/>
                                </a:lnTo>
                                <a:lnTo>
                                  <a:pt x="768" y="615"/>
                                </a:lnTo>
                                <a:lnTo>
                                  <a:pt x="778" y="600"/>
                                </a:lnTo>
                                <a:lnTo>
                                  <a:pt x="779" y="601"/>
                                </a:lnTo>
                                <a:lnTo>
                                  <a:pt x="779" y="600"/>
                                </a:lnTo>
                                <a:lnTo>
                                  <a:pt x="789" y="607"/>
                                </a:lnTo>
                                <a:lnTo>
                                  <a:pt x="791" y="607"/>
                                </a:lnTo>
                                <a:lnTo>
                                  <a:pt x="791" y="606"/>
                                </a:lnTo>
                                <a:lnTo>
                                  <a:pt x="792" y="604"/>
                                </a:lnTo>
                                <a:lnTo>
                                  <a:pt x="803" y="610"/>
                                </a:lnTo>
                                <a:lnTo>
                                  <a:pt x="803" y="609"/>
                                </a:lnTo>
                                <a:lnTo>
                                  <a:pt x="804" y="609"/>
                                </a:lnTo>
                                <a:lnTo>
                                  <a:pt x="814" y="613"/>
                                </a:lnTo>
                                <a:lnTo>
                                  <a:pt x="815" y="609"/>
                                </a:lnTo>
                                <a:lnTo>
                                  <a:pt x="826" y="615"/>
                                </a:lnTo>
                                <a:lnTo>
                                  <a:pt x="828" y="615"/>
                                </a:lnTo>
                                <a:lnTo>
                                  <a:pt x="836" y="613"/>
                                </a:lnTo>
                                <a:lnTo>
                                  <a:pt x="839" y="619"/>
                                </a:lnTo>
                                <a:lnTo>
                                  <a:pt x="840" y="617"/>
                                </a:lnTo>
                                <a:lnTo>
                                  <a:pt x="843" y="621"/>
                                </a:lnTo>
                                <a:lnTo>
                                  <a:pt x="851" y="614"/>
                                </a:lnTo>
                                <a:lnTo>
                                  <a:pt x="852" y="614"/>
                                </a:lnTo>
                                <a:lnTo>
                                  <a:pt x="852" y="615"/>
                                </a:lnTo>
                                <a:lnTo>
                                  <a:pt x="853" y="620"/>
                                </a:lnTo>
                                <a:lnTo>
                                  <a:pt x="857" y="613"/>
                                </a:lnTo>
                                <a:lnTo>
                                  <a:pt x="864" y="618"/>
                                </a:lnTo>
                                <a:lnTo>
                                  <a:pt x="868" y="615"/>
                                </a:lnTo>
                                <a:lnTo>
                                  <a:pt x="875" y="620"/>
                                </a:lnTo>
                                <a:lnTo>
                                  <a:pt x="876" y="619"/>
                                </a:lnTo>
                                <a:lnTo>
                                  <a:pt x="877" y="615"/>
                                </a:lnTo>
                                <a:lnTo>
                                  <a:pt x="880" y="622"/>
                                </a:lnTo>
                                <a:lnTo>
                                  <a:pt x="888" y="620"/>
                                </a:lnTo>
                                <a:lnTo>
                                  <a:pt x="889" y="618"/>
                                </a:lnTo>
                                <a:lnTo>
                                  <a:pt x="892" y="623"/>
                                </a:lnTo>
                                <a:lnTo>
                                  <a:pt x="900" y="618"/>
                                </a:lnTo>
                                <a:lnTo>
                                  <a:pt x="900" y="617"/>
                                </a:lnTo>
                                <a:lnTo>
                                  <a:pt x="904" y="622"/>
                                </a:lnTo>
                                <a:lnTo>
                                  <a:pt x="911" y="616"/>
                                </a:lnTo>
                                <a:lnTo>
                                  <a:pt x="913" y="621"/>
                                </a:lnTo>
                                <a:lnTo>
                                  <a:pt x="921" y="617"/>
                                </a:lnTo>
                                <a:lnTo>
                                  <a:pt x="923" y="623"/>
                                </a:lnTo>
                                <a:lnTo>
                                  <a:pt x="925" y="622"/>
                                </a:lnTo>
                                <a:lnTo>
                                  <a:pt x="929" y="616"/>
                                </a:lnTo>
                                <a:lnTo>
                                  <a:pt x="937" y="618"/>
                                </a:lnTo>
                                <a:lnTo>
                                  <a:pt x="938" y="621"/>
                                </a:lnTo>
                                <a:lnTo>
                                  <a:pt x="939" y="609"/>
                                </a:lnTo>
                                <a:lnTo>
                                  <a:pt x="949" y="620"/>
                                </a:lnTo>
                                <a:lnTo>
                                  <a:pt x="950" y="619"/>
                                </a:lnTo>
                                <a:lnTo>
                                  <a:pt x="955" y="623"/>
                                </a:lnTo>
                                <a:lnTo>
                                  <a:pt x="961" y="620"/>
                                </a:lnTo>
                                <a:lnTo>
                                  <a:pt x="971" y="623"/>
                                </a:lnTo>
                                <a:lnTo>
                                  <a:pt x="973" y="621"/>
                                </a:lnTo>
                                <a:lnTo>
                                  <a:pt x="978" y="619"/>
                                </a:lnTo>
                                <a:lnTo>
                                  <a:pt x="982" y="624"/>
                                </a:lnTo>
                                <a:lnTo>
                                  <a:pt x="986" y="623"/>
                                </a:lnTo>
                                <a:lnTo>
                                  <a:pt x="986" y="622"/>
                                </a:lnTo>
                                <a:lnTo>
                                  <a:pt x="991" y="620"/>
                                </a:lnTo>
                                <a:lnTo>
                                  <a:pt x="993" y="624"/>
                                </a:lnTo>
                                <a:lnTo>
                                  <a:pt x="998" y="621"/>
                                </a:lnTo>
                                <a:lnTo>
                                  <a:pt x="1005" y="625"/>
                                </a:lnTo>
                                <a:lnTo>
                                  <a:pt x="1007" y="619"/>
                                </a:lnTo>
                                <a:lnTo>
                                  <a:pt x="1010" y="624"/>
                                </a:lnTo>
                                <a:lnTo>
                                  <a:pt x="1010" y="623"/>
                                </a:lnTo>
                                <a:lnTo>
                                  <a:pt x="1020" y="619"/>
                                </a:lnTo>
                                <a:lnTo>
                                  <a:pt x="1022" y="622"/>
                                </a:lnTo>
                                <a:lnTo>
                                  <a:pt x="1027" y="619"/>
                                </a:lnTo>
                                <a:lnTo>
                                  <a:pt x="1034" y="621"/>
                                </a:lnTo>
                                <a:lnTo>
                                  <a:pt x="1040" y="617"/>
                                </a:lnTo>
                                <a:lnTo>
                                  <a:pt x="1043" y="623"/>
                                </a:lnTo>
                                <a:lnTo>
                                  <a:pt x="1046" y="619"/>
                                </a:lnTo>
                                <a:lnTo>
                                  <a:pt x="1047" y="606"/>
                                </a:lnTo>
                                <a:lnTo>
                                  <a:pt x="1053" y="622"/>
                                </a:lnTo>
                                <a:lnTo>
                                  <a:pt x="1058" y="617"/>
                                </a:lnTo>
                                <a:lnTo>
                                  <a:pt x="1062" y="619"/>
                                </a:lnTo>
                                <a:lnTo>
                                  <a:pt x="1066" y="615"/>
                                </a:lnTo>
                                <a:lnTo>
                                  <a:pt x="1071" y="615"/>
                                </a:lnTo>
                                <a:lnTo>
                                  <a:pt x="1071" y="616"/>
                                </a:lnTo>
                                <a:lnTo>
                                  <a:pt x="1073" y="617"/>
                                </a:lnTo>
                                <a:lnTo>
                                  <a:pt x="1076" y="613"/>
                                </a:lnTo>
                                <a:lnTo>
                                  <a:pt x="1083" y="617"/>
                                </a:lnTo>
                                <a:lnTo>
                                  <a:pt x="1084" y="615"/>
                                </a:lnTo>
                                <a:lnTo>
                                  <a:pt x="1092" y="620"/>
                                </a:lnTo>
                                <a:lnTo>
                                  <a:pt x="1095" y="617"/>
                                </a:lnTo>
                                <a:lnTo>
                                  <a:pt x="1097" y="616"/>
                                </a:lnTo>
                                <a:lnTo>
                                  <a:pt x="1107" y="620"/>
                                </a:lnTo>
                                <a:lnTo>
                                  <a:pt x="1107" y="619"/>
                                </a:lnTo>
                                <a:lnTo>
                                  <a:pt x="1112" y="615"/>
                                </a:lnTo>
                                <a:lnTo>
                                  <a:pt x="1113" y="622"/>
                                </a:lnTo>
                                <a:lnTo>
                                  <a:pt x="1119" y="620"/>
                                </a:lnTo>
                                <a:lnTo>
                                  <a:pt x="1121" y="622"/>
                                </a:lnTo>
                                <a:lnTo>
                                  <a:pt x="1124" y="618"/>
                                </a:lnTo>
                                <a:lnTo>
                                  <a:pt x="1131" y="620"/>
                                </a:lnTo>
                                <a:lnTo>
                                  <a:pt x="1137" y="622"/>
                                </a:lnTo>
                                <a:lnTo>
                                  <a:pt x="1140" y="618"/>
                                </a:lnTo>
                                <a:lnTo>
                                  <a:pt x="1144" y="619"/>
                                </a:lnTo>
                                <a:lnTo>
                                  <a:pt x="1147" y="622"/>
                                </a:lnTo>
                                <a:lnTo>
                                  <a:pt x="1149" y="617"/>
                                </a:lnTo>
                                <a:lnTo>
                                  <a:pt x="1156" y="618"/>
                                </a:lnTo>
                                <a:lnTo>
                                  <a:pt x="1156" y="619"/>
                                </a:lnTo>
                                <a:lnTo>
                                  <a:pt x="1157" y="621"/>
                                </a:lnTo>
                                <a:lnTo>
                                  <a:pt x="1165" y="614"/>
                                </a:lnTo>
                                <a:lnTo>
                                  <a:pt x="1168" y="619"/>
                                </a:lnTo>
                                <a:lnTo>
                                  <a:pt x="1178" y="622"/>
                                </a:lnTo>
                                <a:lnTo>
                                  <a:pt x="1179" y="617"/>
                                </a:lnTo>
                                <a:lnTo>
                                  <a:pt x="1180" y="618"/>
                                </a:lnTo>
                                <a:lnTo>
                                  <a:pt x="1180" y="617"/>
                                </a:lnTo>
                                <a:lnTo>
                                  <a:pt x="1181" y="621"/>
                                </a:lnTo>
                                <a:lnTo>
                                  <a:pt x="1190" y="616"/>
                                </a:lnTo>
                                <a:lnTo>
                                  <a:pt x="1192" y="619"/>
                                </a:lnTo>
                                <a:lnTo>
                                  <a:pt x="1192" y="618"/>
                                </a:lnTo>
                                <a:lnTo>
                                  <a:pt x="1194" y="621"/>
                                </a:lnTo>
                                <a:lnTo>
                                  <a:pt x="1198" y="616"/>
                                </a:lnTo>
                                <a:lnTo>
                                  <a:pt x="1204" y="617"/>
                                </a:lnTo>
                                <a:lnTo>
                                  <a:pt x="1211" y="618"/>
                                </a:lnTo>
                                <a:lnTo>
                                  <a:pt x="1215" y="612"/>
                                </a:lnTo>
                                <a:lnTo>
                                  <a:pt x="1216" y="615"/>
                                </a:lnTo>
                                <a:lnTo>
                                  <a:pt x="1217" y="615"/>
                                </a:lnTo>
                                <a:lnTo>
                                  <a:pt x="1228" y="611"/>
                                </a:lnTo>
                                <a:lnTo>
                                  <a:pt x="1229" y="613"/>
                                </a:lnTo>
                                <a:lnTo>
                                  <a:pt x="1235" y="615"/>
                                </a:lnTo>
                                <a:lnTo>
                                  <a:pt x="1239" y="610"/>
                                </a:lnTo>
                                <a:lnTo>
                                  <a:pt x="1241" y="613"/>
                                </a:lnTo>
                                <a:lnTo>
                                  <a:pt x="1241" y="612"/>
                                </a:lnTo>
                                <a:lnTo>
                                  <a:pt x="1242" y="614"/>
                                </a:lnTo>
                                <a:lnTo>
                                  <a:pt x="1252" y="610"/>
                                </a:lnTo>
                                <a:lnTo>
                                  <a:pt x="1253" y="612"/>
                                </a:lnTo>
                                <a:lnTo>
                                  <a:pt x="1260" y="611"/>
                                </a:lnTo>
                                <a:lnTo>
                                  <a:pt x="1263" y="615"/>
                                </a:lnTo>
                                <a:lnTo>
                                  <a:pt x="1265" y="613"/>
                                </a:lnTo>
                                <a:lnTo>
                                  <a:pt x="1266" y="615"/>
                                </a:lnTo>
                                <a:lnTo>
                                  <a:pt x="1269" y="611"/>
                                </a:lnTo>
                                <a:lnTo>
                                  <a:pt x="1277" y="613"/>
                                </a:lnTo>
                                <a:lnTo>
                                  <a:pt x="1287" y="617"/>
                                </a:lnTo>
                                <a:lnTo>
                                  <a:pt x="1289" y="614"/>
                                </a:lnTo>
                                <a:lnTo>
                                  <a:pt x="1289" y="615"/>
                                </a:lnTo>
                                <a:lnTo>
                                  <a:pt x="1297" y="611"/>
                                </a:lnTo>
                                <a:lnTo>
                                  <a:pt x="1301" y="616"/>
                                </a:lnTo>
                                <a:lnTo>
                                  <a:pt x="1302" y="613"/>
                                </a:lnTo>
                                <a:lnTo>
                                  <a:pt x="1307" y="1274"/>
                                </a:lnTo>
                                <a:lnTo>
                                  <a:pt x="1308" y="500"/>
                                </a:lnTo>
                                <a:lnTo>
                                  <a:pt x="1314" y="586"/>
                                </a:lnTo>
                                <a:lnTo>
                                  <a:pt x="1325" y="606"/>
                                </a:lnTo>
                                <a:lnTo>
                                  <a:pt x="1326" y="606"/>
                                </a:lnTo>
                                <a:lnTo>
                                  <a:pt x="1333" y="595"/>
                                </a:lnTo>
                                <a:lnTo>
                                  <a:pt x="1334" y="608"/>
                                </a:lnTo>
                                <a:lnTo>
                                  <a:pt x="1338" y="603"/>
                                </a:lnTo>
                                <a:lnTo>
                                  <a:pt x="1346" y="607"/>
                                </a:lnTo>
                                <a:lnTo>
                                  <a:pt x="1350" y="607"/>
                                </a:lnTo>
                                <a:lnTo>
                                  <a:pt x="1352" y="607"/>
                                </a:lnTo>
                                <a:lnTo>
                                  <a:pt x="1360" y="599"/>
                                </a:lnTo>
                                <a:lnTo>
                                  <a:pt x="1362" y="604"/>
                                </a:lnTo>
                                <a:lnTo>
                                  <a:pt x="1368" y="603"/>
                                </a:lnTo>
                                <a:lnTo>
                                  <a:pt x="1372" y="606"/>
                                </a:lnTo>
                                <a:lnTo>
                                  <a:pt x="1374" y="605"/>
                                </a:lnTo>
                                <a:lnTo>
                                  <a:pt x="1375" y="604"/>
                                </a:lnTo>
                                <a:lnTo>
                                  <a:pt x="1379" y="608"/>
                                </a:lnTo>
                                <a:lnTo>
                                  <a:pt x="1387" y="608"/>
                                </a:lnTo>
                                <a:lnTo>
                                  <a:pt x="1388" y="609"/>
                                </a:lnTo>
                                <a:lnTo>
                                  <a:pt x="1398" y="602"/>
                                </a:lnTo>
                                <a:lnTo>
                                  <a:pt x="1399" y="605"/>
                                </a:lnTo>
                                <a:lnTo>
                                  <a:pt x="1402" y="607"/>
                                </a:lnTo>
                                <a:lnTo>
                                  <a:pt x="1406" y="604"/>
                                </a:lnTo>
                                <a:lnTo>
                                  <a:pt x="1411" y="605"/>
                                </a:lnTo>
                                <a:lnTo>
                                  <a:pt x="1411" y="601"/>
                                </a:lnTo>
                                <a:lnTo>
                                  <a:pt x="1421" y="610"/>
                                </a:lnTo>
                                <a:lnTo>
                                  <a:pt x="1423" y="607"/>
                                </a:lnTo>
                                <a:lnTo>
                                  <a:pt x="1424" y="607"/>
                                </a:lnTo>
                                <a:lnTo>
                                  <a:pt x="1424" y="605"/>
                                </a:lnTo>
                                <a:lnTo>
                                  <a:pt x="1435" y="605"/>
                                </a:lnTo>
                                <a:lnTo>
                                  <a:pt x="1443" y="609"/>
                                </a:lnTo>
                                <a:lnTo>
                                  <a:pt x="1445" y="601"/>
                                </a:lnTo>
                                <a:lnTo>
                                  <a:pt x="1447" y="605"/>
                                </a:lnTo>
                                <a:lnTo>
                                  <a:pt x="1450" y="607"/>
                                </a:lnTo>
                                <a:lnTo>
                                  <a:pt x="1459" y="602"/>
                                </a:lnTo>
                                <a:lnTo>
                                  <a:pt x="1460" y="603"/>
                                </a:lnTo>
                                <a:lnTo>
                                  <a:pt x="1461" y="606"/>
                                </a:lnTo>
                                <a:lnTo>
                                  <a:pt x="1472" y="604"/>
                                </a:lnTo>
                                <a:lnTo>
                                  <a:pt x="1473" y="601"/>
                                </a:lnTo>
                                <a:lnTo>
                                  <a:pt x="1476" y="606"/>
                                </a:lnTo>
                                <a:lnTo>
                                  <a:pt x="1484" y="602"/>
                                </a:lnTo>
                                <a:lnTo>
                                  <a:pt x="1486" y="604"/>
                                </a:lnTo>
                                <a:lnTo>
                                  <a:pt x="1488" y="601"/>
                                </a:lnTo>
                                <a:lnTo>
                                  <a:pt x="1496" y="602"/>
                                </a:lnTo>
                                <a:lnTo>
                                  <a:pt x="1496" y="603"/>
                                </a:lnTo>
                                <a:lnTo>
                                  <a:pt x="1504" y="599"/>
                                </a:lnTo>
                                <a:lnTo>
                                  <a:pt x="1507" y="604"/>
                                </a:lnTo>
                                <a:lnTo>
                                  <a:pt x="1508" y="603"/>
                                </a:lnTo>
                                <a:lnTo>
                                  <a:pt x="1508" y="602"/>
                                </a:lnTo>
                                <a:lnTo>
                                  <a:pt x="1509" y="603"/>
                                </a:lnTo>
                                <a:lnTo>
                                  <a:pt x="1520" y="600"/>
                                </a:lnTo>
                                <a:lnTo>
                                  <a:pt x="1524" y="602"/>
                                </a:lnTo>
                                <a:lnTo>
                                  <a:pt x="1525" y="598"/>
                                </a:lnTo>
                                <a:lnTo>
                                  <a:pt x="1532" y="601"/>
                                </a:lnTo>
                                <a:lnTo>
                                  <a:pt x="1535" y="599"/>
                                </a:lnTo>
                                <a:lnTo>
                                  <a:pt x="1543" y="604"/>
                                </a:lnTo>
                                <a:lnTo>
                                  <a:pt x="1545" y="600"/>
                                </a:lnTo>
                                <a:lnTo>
                                  <a:pt x="1546" y="601"/>
                                </a:lnTo>
                                <a:lnTo>
                                  <a:pt x="1552" y="598"/>
                                </a:lnTo>
                                <a:lnTo>
                                  <a:pt x="1557" y="599"/>
                                </a:lnTo>
                                <a:lnTo>
                                  <a:pt x="1560" y="597"/>
                                </a:lnTo>
                                <a:lnTo>
                                  <a:pt x="1569" y="599"/>
                                </a:lnTo>
                                <a:lnTo>
                                  <a:pt x="1572" y="596"/>
                                </a:lnTo>
                                <a:lnTo>
                                  <a:pt x="1573" y="600"/>
                                </a:lnTo>
                                <a:lnTo>
                                  <a:pt x="1581" y="599"/>
                                </a:lnTo>
                                <a:lnTo>
                                  <a:pt x="1586" y="597"/>
                                </a:lnTo>
                                <a:lnTo>
                                  <a:pt x="1590" y="601"/>
                                </a:lnTo>
                                <a:lnTo>
                                  <a:pt x="1593" y="598"/>
                                </a:lnTo>
                                <a:lnTo>
                                  <a:pt x="1599" y="604"/>
                                </a:lnTo>
                                <a:lnTo>
                                  <a:pt x="1603" y="595"/>
                                </a:lnTo>
                                <a:lnTo>
                                  <a:pt x="1605" y="599"/>
                                </a:lnTo>
                                <a:lnTo>
                                  <a:pt x="1606" y="601"/>
                                </a:lnTo>
                                <a:lnTo>
                                  <a:pt x="1606" y="594"/>
                                </a:lnTo>
                                <a:lnTo>
                                  <a:pt x="1618" y="600"/>
                                </a:lnTo>
                                <a:lnTo>
                                  <a:pt x="1629" y="594"/>
                                </a:lnTo>
                                <a:lnTo>
                                  <a:pt x="1630" y="595"/>
                                </a:lnTo>
                                <a:lnTo>
                                  <a:pt x="1630" y="594"/>
                                </a:lnTo>
                                <a:lnTo>
                                  <a:pt x="1635" y="600"/>
                                </a:lnTo>
                                <a:lnTo>
                                  <a:pt x="1638" y="590"/>
                                </a:lnTo>
                                <a:lnTo>
                                  <a:pt x="1642" y="595"/>
                                </a:lnTo>
                                <a:lnTo>
                                  <a:pt x="1646" y="592"/>
                                </a:lnTo>
                                <a:lnTo>
                                  <a:pt x="1652" y="596"/>
                                </a:lnTo>
                                <a:lnTo>
                                  <a:pt x="1654" y="594"/>
                                </a:lnTo>
                                <a:lnTo>
                                  <a:pt x="1658" y="598"/>
                                </a:lnTo>
                                <a:lnTo>
                                  <a:pt x="1663" y="593"/>
                                </a:lnTo>
                                <a:lnTo>
                                  <a:pt x="1666" y="595"/>
                                </a:lnTo>
                                <a:lnTo>
                                  <a:pt x="1666" y="596"/>
                                </a:lnTo>
                                <a:lnTo>
                                  <a:pt x="1672" y="593"/>
                                </a:lnTo>
                                <a:lnTo>
                                  <a:pt x="1678" y="593"/>
                                </a:lnTo>
                                <a:lnTo>
                                  <a:pt x="1683" y="596"/>
                                </a:lnTo>
                                <a:lnTo>
                                  <a:pt x="1687" y="591"/>
                                </a:lnTo>
                                <a:lnTo>
                                  <a:pt x="1690" y="593"/>
                                </a:lnTo>
                                <a:lnTo>
                                  <a:pt x="1692" y="591"/>
                                </a:lnTo>
                                <a:lnTo>
                                  <a:pt x="1700" y="594"/>
                                </a:lnTo>
                                <a:lnTo>
                                  <a:pt x="1703" y="593"/>
                                </a:lnTo>
                                <a:lnTo>
                                  <a:pt x="1703" y="594"/>
                                </a:lnTo>
                                <a:lnTo>
                                  <a:pt x="1704" y="594"/>
                                </a:lnTo>
                                <a:lnTo>
                                  <a:pt x="1707" y="592"/>
                                </a:lnTo>
                                <a:lnTo>
                                  <a:pt x="1715" y="594"/>
                                </a:lnTo>
                                <a:lnTo>
                                  <a:pt x="1715" y="593"/>
                                </a:lnTo>
                                <a:lnTo>
                                  <a:pt x="1717" y="568"/>
                                </a:lnTo>
                                <a:lnTo>
                                  <a:pt x="1727" y="582"/>
                                </a:lnTo>
                                <a:lnTo>
                                  <a:pt x="1728" y="580"/>
                                </a:lnTo>
                                <a:lnTo>
                                  <a:pt x="1729" y="585"/>
                                </a:lnTo>
                                <a:lnTo>
                                  <a:pt x="1739" y="582"/>
                                </a:lnTo>
                                <a:lnTo>
                                  <a:pt x="1739" y="583"/>
                                </a:lnTo>
                                <a:lnTo>
                                  <a:pt x="1739" y="582"/>
                                </a:lnTo>
                                <a:lnTo>
                                  <a:pt x="1750" y="587"/>
                                </a:lnTo>
                                <a:lnTo>
                                  <a:pt x="1751" y="587"/>
                                </a:lnTo>
                                <a:lnTo>
                                  <a:pt x="1752" y="586"/>
                                </a:lnTo>
                                <a:lnTo>
                                  <a:pt x="1763" y="591"/>
                                </a:lnTo>
                                <a:lnTo>
                                  <a:pt x="1764" y="590"/>
                                </a:lnTo>
                                <a:lnTo>
                                  <a:pt x="1769" y="594"/>
                                </a:lnTo>
                                <a:lnTo>
                                  <a:pt x="1776" y="592"/>
                                </a:lnTo>
                                <a:lnTo>
                                  <a:pt x="1776" y="591"/>
                                </a:lnTo>
                                <a:lnTo>
                                  <a:pt x="1784" y="595"/>
                                </a:lnTo>
                                <a:lnTo>
                                  <a:pt x="1788" y="593"/>
                                </a:lnTo>
                                <a:lnTo>
                                  <a:pt x="1794" y="589"/>
                                </a:lnTo>
                                <a:lnTo>
                                  <a:pt x="1800" y="596"/>
                                </a:lnTo>
                                <a:lnTo>
                                  <a:pt x="1807" y="599"/>
                                </a:lnTo>
                                <a:lnTo>
                                  <a:pt x="1810" y="594"/>
                                </a:lnTo>
                                <a:lnTo>
                                  <a:pt x="1812" y="597"/>
                                </a:lnTo>
                                <a:lnTo>
                                  <a:pt x="1815" y="591"/>
                                </a:lnTo>
                                <a:lnTo>
                                  <a:pt x="1816" y="600"/>
                                </a:lnTo>
                                <a:lnTo>
                                  <a:pt x="1824" y="598"/>
                                </a:lnTo>
                                <a:lnTo>
                                  <a:pt x="1824" y="597"/>
                                </a:lnTo>
                                <a:lnTo>
                                  <a:pt x="1829" y="575"/>
                                </a:lnTo>
                                <a:lnTo>
                                  <a:pt x="1830" y="601"/>
                                </a:lnTo>
                                <a:lnTo>
                                  <a:pt x="1836" y="598"/>
                                </a:lnTo>
                                <a:lnTo>
                                  <a:pt x="1837" y="586"/>
                                </a:lnTo>
                                <a:lnTo>
                                  <a:pt x="1840" y="599"/>
                                </a:lnTo>
                                <a:lnTo>
                                  <a:pt x="1849" y="598"/>
                                </a:lnTo>
                                <a:lnTo>
                                  <a:pt x="1852" y="599"/>
                                </a:lnTo>
                                <a:lnTo>
                                  <a:pt x="1858" y="595"/>
                                </a:lnTo>
                                <a:lnTo>
                                  <a:pt x="1861" y="596"/>
                                </a:lnTo>
                                <a:lnTo>
                                  <a:pt x="1862" y="595"/>
                                </a:lnTo>
                                <a:lnTo>
                                  <a:pt x="1867" y="602"/>
                                </a:lnTo>
                                <a:lnTo>
                                  <a:pt x="1873" y="597"/>
                                </a:lnTo>
                                <a:lnTo>
                                  <a:pt x="1874" y="598"/>
                                </a:lnTo>
                                <a:lnTo>
                                  <a:pt x="1877" y="594"/>
                                </a:lnTo>
                                <a:lnTo>
                                  <a:pt x="1885" y="597"/>
                                </a:lnTo>
                                <a:lnTo>
                                  <a:pt x="1887" y="599"/>
                                </a:lnTo>
                                <a:lnTo>
                                  <a:pt x="1895" y="596"/>
                                </a:lnTo>
                                <a:lnTo>
                                  <a:pt x="1897" y="597"/>
                                </a:lnTo>
                                <a:lnTo>
                                  <a:pt x="1905" y="599"/>
                                </a:lnTo>
                                <a:lnTo>
                                  <a:pt x="1909" y="593"/>
                                </a:lnTo>
                                <a:lnTo>
                                  <a:pt x="1911" y="597"/>
                                </a:lnTo>
                                <a:lnTo>
                                  <a:pt x="1920" y="582"/>
                                </a:lnTo>
                                <a:lnTo>
                                  <a:pt x="1921" y="584"/>
                                </a:lnTo>
                                <a:lnTo>
                                  <a:pt x="1926" y="577"/>
                                </a:lnTo>
                                <a:lnTo>
                                  <a:pt x="1934" y="580"/>
                                </a:lnTo>
                                <a:lnTo>
                                  <a:pt x="1934" y="579"/>
                                </a:lnTo>
                                <a:lnTo>
                                  <a:pt x="1945" y="585"/>
                                </a:lnTo>
                                <a:lnTo>
                                  <a:pt x="1946" y="583"/>
                                </a:lnTo>
                                <a:lnTo>
                                  <a:pt x="1957" y="589"/>
                                </a:lnTo>
                                <a:lnTo>
                                  <a:pt x="1958" y="586"/>
                                </a:lnTo>
                                <a:lnTo>
                                  <a:pt x="1968" y="590"/>
                                </a:lnTo>
                                <a:lnTo>
                                  <a:pt x="1970" y="589"/>
                                </a:lnTo>
                                <a:lnTo>
                                  <a:pt x="1979" y="593"/>
                                </a:lnTo>
                                <a:lnTo>
                                  <a:pt x="1981" y="588"/>
                                </a:lnTo>
                                <a:lnTo>
                                  <a:pt x="1982" y="593"/>
                                </a:lnTo>
                                <a:lnTo>
                                  <a:pt x="1983" y="594"/>
                                </a:lnTo>
                                <a:lnTo>
                                  <a:pt x="1984" y="589"/>
                                </a:lnTo>
                                <a:lnTo>
                                  <a:pt x="1994" y="593"/>
                                </a:lnTo>
                                <a:lnTo>
                                  <a:pt x="1998" y="594"/>
                                </a:lnTo>
                                <a:lnTo>
                                  <a:pt x="1999" y="590"/>
                                </a:lnTo>
                                <a:lnTo>
                                  <a:pt x="2007" y="593"/>
                                </a:lnTo>
                                <a:lnTo>
                                  <a:pt x="2017" y="591"/>
                                </a:lnTo>
                                <a:lnTo>
                                  <a:pt x="2018" y="596"/>
                                </a:lnTo>
                                <a:lnTo>
                                  <a:pt x="2019" y="596"/>
                                </a:lnTo>
                                <a:lnTo>
                                  <a:pt x="2019" y="597"/>
                                </a:lnTo>
                                <a:lnTo>
                                  <a:pt x="2021" y="593"/>
                                </a:lnTo>
                                <a:lnTo>
                                  <a:pt x="2030" y="599"/>
                                </a:lnTo>
                                <a:lnTo>
                                  <a:pt x="2031" y="597"/>
                                </a:lnTo>
                                <a:lnTo>
                                  <a:pt x="2031" y="598"/>
                                </a:lnTo>
                                <a:lnTo>
                                  <a:pt x="2035" y="608"/>
                                </a:lnTo>
                                <a:lnTo>
                                  <a:pt x="2036" y="596"/>
                                </a:lnTo>
                                <a:lnTo>
                                  <a:pt x="2043" y="600"/>
                                </a:lnTo>
                                <a:lnTo>
                                  <a:pt x="2047" y="604"/>
                                </a:lnTo>
                                <a:lnTo>
                                  <a:pt x="2055" y="598"/>
                                </a:lnTo>
                                <a:lnTo>
                                  <a:pt x="2055" y="599"/>
                                </a:lnTo>
                                <a:lnTo>
                                  <a:pt x="2063" y="591"/>
                                </a:lnTo>
                                <a:lnTo>
                                  <a:pt x="2067" y="595"/>
                                </a:lnTo>
                                <a:lnTo>
                                  <a:pt x="2071" y="593"/>
                                </a:lnTo>
                                <a:lnTo>
                                  <a:pt x="2073" y="598"/>
                                </a:lnTo>
                                <a:lnTo>
                                  <a:pt x="2079" y="595"/>
                                </a:lnTo>
                                <a:lnTo>
                                  <a:pt x="2090" y="600"/>
                                </a:lnTo>
                                <a:lnTo>
                                  <a:pt x="2092" y="600"/>
                                </a:lnTo>
                                <a:lnTo>
                                  <a:pt x="2096" y="595"/>
                                </a:lnTo>
                                <a:lnTo>
                                  <a:pt x="2103" y="602"/>
                                </a:lnTo>
                                <a:lnTo>
                                  <a:pt x="2104" y="600"/>
                                </a:lnTo>
                                <a:lnTo>
                                  <a:pt x="2104" y="601"/>
                                </a:lnTo>
                                <a:lnTo>
                                  <a:pt x="2105" y="602"/>
                                </a:lnTo>
                                <a:lnTo>
                                  <a:pt x="2115" y="594"/>
                                </a:lnTo>
                                <a:lnTo>
                                  <a:pt x="2116" y="596"/>
                                </a:lnTo>
                                <a:lnTo>
                                  <a:pt x="2116" y="597"/>
                                </a:lnTo>
                                <a:lnTo>
                                  <a:pt x="2117" y="589"/>
                                </a:lnTo>
                                <a:lnTo>
                                  <a:pt x="2128" y="591"/>
                                </a:lnTo>
                                <a:lnTo>
                                  <a:pt x="2128" y="592"/>
                                </a:lnTo>
                                <a:lnTo>
                                  <a:pt x="2131" y="596"/>
                                </a:lnTo>
                                <a:lnTo>
                                  <a:pt x="2135" y="589"/>
                                </a:lnTo>
                                <a:lnTo>
                                  <a:pt x="2140" y="592"/>
                                </a:lnTo>
                                <a:lnTo>
                                  <a:pt x="2143" y="592"/>
                                </a:lnTo>
                                <a:lnTo>
                                  <a:pt x="2150" y="586"/>
                                </a:lnTo>
                                <a:lnTo>
                                  <a:pt x="2152" y="590"/>
                                </a:lnTo>
                                <a:lnTo>
                                  <a:pt x="2156" y="590"/>
                                </a:lnTo>
                                <a:lnTo>
                                  <a:pt x="2157" y="584"/>
                                </a:lnTo>
                                <a:lnTo>
                                  <a:pt x="2164" y="584"/>
                                </a:lnTo>
                                <a:lnTo>
                                  <a:pt x="2165" y="585"/>
                                </a:lnTo>
                                <a:lnTo>
                                  <a:pt x="2169" y="590"/>
                                </a:lnTo>
                                <a:lnTo>
                                  <a:pt x="2170" y="582"/>
                                </a:lnTo>
                                <a:lnTo>
                                  <a:pt x="2177" y="585"/>
                                </a:lnTo>
                                <a:lnTo>
                                  <a:pt x="2186" y="583"/>
                                </a:lnTo>
                                <a:lnTo>
                                  <a:pt x="2188" y="589"/>
                                </a:lnTo>
                                <a:lnTo>
                                  <a:pt x="2189" y="587"/>
                                </a:lnTo>
                                <a:lnTo>
                                  <a:pt x="2199" y="582"/>
                                </a:lnTo>
                                <a:lnTo>
                                  <a:pt x="2201" y="585"/>
                                </a:lnTo>
                                <a:lnTo>
                                  <a:pt x="2205" y="18"/>
                                </a:lnTo>
                                <a:lnTo>
                                  <a:pt x="2211" y="587"/>
                                </a:lnTo>
                                <a:lnTo>
                                  <a:pt x="2213" y="585"/>
                                </a:lnTo>
                                <a:lnTo>
                                  <a:pt x="2213" y="584"/>
                                </a:lnTo>
                                <a:lnTo>
                                  <a:pt x="2214" y="586"/>
                                </a:lnTo>
                                <a:lnTo>
                                  <a:pt x="2225" y="574"/>
                                </a:lnTo>
                                <a:lnTo>
                                  <a:pt x="2235" y="589"/>
                                </a:lnTo>
                                <a:lnTo>
                                  <a:pt x="2239" y="586"/>
                                </a:lnTo>
                                <a:lnTo>
                                  <a:pt x="2245" y="592"/>
                                </a:lnTo>
                                <a:lnTo>
                                  <a:pt x="2250" y="588"/>
                                </a:lnTo>
                                <a:lnTo>
                                  <a:pt x="2260" y="580"/>
                                </a:lnTo>
                                <a:lnTo>
                                  <a:pt x="2262" y="580"/>
                                </a:lnTo>
                                <a:lnTo>
                                  <a:pt x="2262" y="582"/>
                                </a:lnTo>
                                <a:lnTo>
                                  <a:pt x="2270" y="576"/>
                                </a:lnTo>
                                <a:lnTo>
                                  <a:pt x="2274" y="578"/>
                                </a:lnTo>
                                <a:lnTo>
                                  <a:pt x="2276" y="580"/>
                                </a:lnTo>
                                <a:lnTo>
                                  <a:pt x="2283" y="575"/>
                                </a:lnTo>
                                <a:lnTo>
                                  <a:pt x="2286" y="577"/>
                                </a:lnTo>
                                <a:lnTo>
                                  <a:pt x="2293" y="575"/>
                                </a:lnTo>
                                <a:lnTo>
                                  <a:pt x="2296" y="579"/>
                                </a:lnTo>
                                <a:lnTo>
                                  <a:pt x="2298" y="577"/>
                                </a:lnTo>
                                <a:lnTo>
                                  <a:pt x="2299" y="575"/>
                                </a:lnTo>
                                <a:lnTo>
                                  <a:pt x="2304" y="579"/>
                                </a:lnTo>
                                <a:lnTo>
                                  <a:pt x="2310" y="579"/>
                                </a:lnTo>
                                <a:lnTo>
                                  <a:pt x="2311" y="581"/>
                                </a:lnTo>
                                <a:lnTo>
                                  <a:pt x="2317" y="575"/>
                                </a:lnTo>
                                <a:lnTo>
                                  <a:pt x="2322" y="578"/>
                                </a:lnTo>
                                <a:lnTo>
                                  <a:pt x="2323" y="577"/>
                                </a:lnTo>
                                <a:lnTo>
                                  <a:pt x="2330" y="573"/>
                                </a:lnTo>
                                <a:lnTo>
                                  <a:pt x="2335" y="577"/>
                                </a:lnTo>
                                <a:lnTo>
                                  <a:pt x="2341" y="573"/>
                                </a:lnTo>
                                <a:lnTo>
                                  <a:pt x="2346" y="578"/>
                                </a:lnTo>
                                <a:lnTo>
                                  <a:pt x="2347" y="576"/>
                                </a:lnTo>
                                <a:lnTo>
                                  <a:pt x="2355" y="570"/>
                                </a:lnTo>
                                <a:lnTo>
                                  <a:pt x="2359" y="573"/>
                                </a:lnTo>
                                <a:lnTo>
                                  <a:pt x="2360" y="574"/>
                                </a:lnTo>
                                <a:lnTo>
                                  <a:pt x="2365" y="570"/>
                                </a:lnTo>
                                <a:lnTo>
                                  <a:pt x="2371" y="571"/>
                                </a:lnTo>
                                <a:lnTo>
                                  <a:pt x="2376" y="572"/>
                                </a:lnTo>
                                <a:lnTo>
                                  <a:pt x="2381" y="570"/>
                                </a:lnTo>
                                <a:lnTo>
                                  <a:pt x="2383" y="570"/>
                                </a:lnTo>
                                <a:lnTo>
                                  <a:pt x="2390" y="569"/>
                                </a:lnTo>
                                <a:lnTo>
                                  <a:pt x="2392" y="574"/>
                                </a:lnTo>
                                <a:lnTo>
                                  <a:pt x="2395" y="570"/>
                                </a:lnTo>
                                <a:lnTo>
                                  <a:pt x="2402" y="572"/>
                                </a:lnTo>
                                <a:lnTo>
                                  <a:pt x="2406" y="568"/>
                                </a:lnTo>
                                <a:lnTo>
                                  <a:pt x="2408" y="571"/>
                                </a:lnTo>
                                <a:lnTo>
                                  <a:pt x="2411" y="572"/>
                                </a:lnTo>
                                <a:lnTo>
                                  <a:pt x="2415" y="568"/>
                                </a:lnTo>
                                <a:lnTo>
                                  <a:pt x="2420" y="569"/>
                                </a:lnTo>
                                <a:lnTo>
                                  <a:pt x="2424" y="566"/>
                                </a:lnTo>
                                <a:lnTo>
                                  <a:pt x="2432" y="567"/>
                                </a:lnTo>
                                <a:lnTo>
                                  <a:pt x="2438" y="569"/>
                                </a:lnTo>
                                <a:lnTo>
                                  <a:pt x="2442" y="563"/>
                                </a:lnTo>
                                <a:lnTo>
                                  <a:pt x="2444" y="564"/>
                                </a:lnTo>
                                <a:lnTo>
                                  <a:pt x="2449" y="566"/>
                                </a:lnTo>
                                <a:lnTo>
                                  <a:pt x="2454" y="562"/>
                                </a:lnTo>
                                <a:lnTo>
                                  <a:pt x="2456" y="564"/>
                                </a:lnTo>
                                <a:lnTo>
                                  <a:pt x="2460" y="565"/>
                                </a:lnTo>
                                <a:lnTo>
                                  <a:pt x="2468" y="561"/>
                                </a:lnTo>
                                <a:lnTo>
                                  <a:pt x="2468" y="562"/>
                                </a:lnTo>
                                <a:lnTo>
                                  <a:pt x="2473" y="559"/>
                                </a:lnTo>
                                <a:lnTo>
                                  <a:pt x="2479" y="564"/>
                                </a:lnTo>
                                <a:lnTo>
                                  <a:pt x="2480" y="564"/>
                                </a:lnTo>
                                <a:lnTo>
                                  <a:pt x="2481" y="564"/>
                                </a:lnTo>
                                <a:lnTo>
                                  <a:pt x="2483" y="561"/>
                                </a:lnTo>
                                <a:lnTo>
                                  <a:pt x="2492" y="566"/>
                                </a:lnTo>
                                <a:lnTo>
                                  <a:pt x="2493" y="564"/>
                                </a:lnTo>
                                <a:lnTo>
                                  <a:pt x="2497" y="568"/>
                                </a:lnTo>
                                <a:lnTo>
                                  <a:pt x="2505" y="566"/>
                                </a:lnTo>
                                <a:lnTo>
                                  <a:pt x="2507" y="568"/>
                                </a:lnTo>
                                <a:lnTo>
                                  <a:pt x="2513" y="565"/>
                                </a:lnTo>
                                <a:lnTo>
                                  <a:pt x="2517" y="567"/>
                                </a:lnTo>
                                <a:lnTo>
                                  <a:pt x="2520" y="565"/>
                                </a:lnTo>
                                <a:lnTo>
                                  <a:pt x="2525" y="569"/>
                                </a:lnTo>
                                <a:lnTo>
                                  <a:pt x="2529" y="568"/>
                                </a:lnTo>
                                <a:lnTo>
                                  <a:pt x="2530" y="567"/>
                                </a:lnTo>
                                <a:lnTo>
                                  <a:pt x="2539" y="571"/>
                                </a:lnTo>
                                <a:lnTo>
                                  <a:pt x="2541" y="569"/>
                                </a:lnTo>
                                <a:lnTo>
                                  <a:pt x="2542" y="571"/>
                                </a:lnTo>
                                <a:lnTo>
                                  <a:pt x="2550" y="565"/>
                                </a:lnTo>
                                <a:lnTo>
                                  <a:pt x="2553" y="568"/>
                                </a:lnTo>
                                <a:lnTo>
                                  <a:pt x="2561" y="567"/>
                                </a:lnTo>
                                <a:lnTo>
                                  <a:pt x="2564" y="574"/>
                                </a:lnTo>
                                <a:lnTo>
                                  <a:pt x="2566" y="572"/>
                                </a:lnTo>
                                <a:lnTo>
                                  <a:pt x="2566" y="573"/>
                                </a:lnTo>
                                <a:lnTo>
                                  <a:pt x="2567" y="572"/>
                                </a:lnTo>
                                <a:lnTo>
                                  <a:pt x="2576" y="576"/>
                                </a:lnTo>
                                <a:lnTo>
                                  <a:pt x="2578" y="576"/>
                                </a:lnTo>
                                <a:lnTo>
                                  <a:pt x="2579" y="574"/>
                                </a:lnTo>
                                <a:lnTo>
                                  <a:pt x="2583" y="578"/>
                                </a:lnTo>
                                <a:lnTo>
                                  <a:pt x="2590" y="577"/>
                                </a:lnTo>
                                <a:lnTo>
                                  <a:pt x="2590" y="578"/>
                                </a:lnTo>
                                <a:lnTo>
                                  <a:pt x="2592" y="575"/>
                                </a:lnTo>
                                <a:lnTo>
                                  <a:pt x="2596" y="580"/>
                                </a:lnTo>
                                <a:lnTo>
                                  <a:pt x="2602" y="577"/>
                                </a:lnTo>
                                <a:lnTo>
                                  <a:pt x="2604" y="574"/>
                                </a:lnTo>
                                <a:lnTo>
                                  <a:pt x="2610" y="580"/>
                                </a:lnTo>
                                <a:lnTo>
                                  <a:pt x="2614" y="577"/>
                                </a:lnTo>
                                <a:lnTo>
                                  <a:pt x="2618" y="577"/>
                                </a:lnTo>
                                <a:lnTo>
                                  <a:pt x="2619" y="581"/>
                                </a:lnTo>
                                <a:lnTo>
                                  <a:pt x="2626" y="579"/>
                                </a:lnTo>
                                <a:lnTo>
                                  <a:pt x="2627" y="578"/>
                                </a:lnTo>
                                <a:lnTo>
                                  <a:pt x="2631" y="583"/>
                                </a:lnTo>
                                <a:lnTo>
                                  <a:pt x="2638" y="579"/>
                                </a:lnTo>
                                <a:lnTo>
                                  <a:pt x="2639" y="579"/>
                                </a:lnTo>
                                <a:lnTo>
                                  <a:pt x="2644" y="584"/>
                                </a:lnTo>
                                <a:lnTo>
                                  <a:pt x="2651" y="581"/>
                                </a:lnTo>
                                <a:lnTo>
                                  <a:pt x="2651" y="582"/>
                                </a:lnTo>
                                <a:lnTo>
                                  <a:pt x="2652" y="583"/>
                                </a:lnTo>
                                <a:lnTo>
                                  <a:pt x="2654" y="579"/>
                                </a:lnTo>
                                <a:lnTo>
                                  <a:pt x="2663" y="582"/>
                                </a:lnTo>
                                <a:lnTo>
                                  <a:pt x="2667" y="580"/>
                                </a:lnTo>
                                <a:lnTo>
                                  <a:pt x="2672" y="586"/>
                                </a:lnTo>
                                <a:lnTo>
                                  <a:pt x="2675" y="582"/>
                                </a:lnTo>
                                <a:lnTo>
                                  <a:pt x="2678" y="581"/>
                                </a:lnTo>
                                <a:lnTo>
                                  <a:pt x="2685" y="587"/>
                                </a:lnTo>
                                <a:lnTo>
                                  <a:pt x="2687" y="584"/>
                                </a:lnTo>
                                <a:lnTo>
                                  <a:pt x="2692" y="589"/>
                                </a:lnTo>
                                <a:lnTo>
                                  <a:pt x="2699" y="587"/>
                                </a:lnTo>
                                <a:lnTo>
                                  <a:pt x="2711" y="584"/>
                                </a:lnTo>
                                <a:lnTo>
                                  <a:pt x="2711" y="594"/>
                                </a:lnTo>
                                <a:lnTo>
                                  <a:pt x="2711" y="587"/>
                                </a:lnTo>
                                <a:lnTo>
                                  <a:pt x="2712" y="583"/>
                                </a:lnTo>
                                <a:lnTo>
                                  <a:pt x="2717" y="590"/>
                                </a:lnTo>
                                <a:lnTo>
                                  <a:pt x="2724" y="587"/>
                                </a:lnTo>
                                <a:lnTo>
                                  <a:pt x="2728" y="591"/>
                                </a:lnTo>
                                <a:lnTo>
                                  <a:pt x="2732" y="585"/>
                                </a:lnTo>
                                <a:lnTo>
                                  <a:pt x="2736" y="586"/>
                                </a:lnTo>
                                <a:lnTo>
                                  <a:pt x="2736" y="587"/>
                                </a:lnTo>
                                <a:lnTo>
                                  <a:pt x="2739" y="591"/>
                                </a:lnTo>
                                <a:lnTo>
                                  <a:pt x="2744" y="586"/>
                                </a:lnTo>
                                <a:lnTo>
                                  <a:pt x="2748" y="588"/>
                                </a:lnTo>
                                <a:lnTo>
                                  <a:pt x="2749" y="590"/>
                                </a:lnTo>
                                <a:lnTo>
                                  <a:pt x="2758" y="585"/>
                                </a:lnTo>
                                <a:lnTo>
                                  <a:pt x="2760" y="587"/>
                                </a:lnTo>
                                <a:lnTo>
                                  <a:pt x="2762" y="584"/>
                                </a:lnTo>
                                <a:lnTo>
                                  <a:pt x="2766" y="590"/>
                                </a:lnTo>
                                <a:lnTo>
                                  <a:pt x="2772" y="588"/>
                                </a:lnTo>
                                <a:lnTo>
                                  <a:pt x="2774" y="590"/>
                                </a:lnTo>
                                <a:lnTo>
                                  <a:pt x="2777" y="584"/>
                                </a:lnTo>
                                <a:lnTo>
                                  <a:pt x="2784" y="587"/>
                                </a:lnTo>
                                <a:lnTo>
                                  <a:pt x="2785" y="585"/>
                                </a:lnTo>
                                <a:lnTo>
                                  <a:pt x="2785" y="592"/>
                                </a:lnTo>
                                <a:lnTo>
                                  <a:pt x="2796" y="590"/>
                                </a:lnTo>
                                <a:lnTo>
                                  <a:pt x="2797" y="590"/>
                                </a:lnTo>
                                <a:lnTo>
                                  <a:pt x="2802" y="582"/>
                                </a:lnTo>
                                <a:lnTo>
                                  <a:pt x="2810" y="588"/>
                                </a:lnTo>
                                <a:lnTo>
                                  <a:pt x="2820" y="583"/>
                                </a:lnTo>
                                <a:lnTo>
                                  <a:pt x="2821" y="587"/>
                                </a:lnTo>
                                <a:lnTo>
                                  <a:pt x="2822" y="588"/>
                                </a:lnTo>
                                <a:lnTo>
                                  <a:pt x="2828" y="583"/>
                                </a:lnTo>
                                <a:lnTo>
                                  <a:pt x="2833" y="586"/>
                                </a:lnTo>
                                <a:lnTo>
                                  <a:pt x="2833" y="585"/>
                                </a:lnTo>
                                <a:lnTo>
                                  <a:pt x="2835" y="588"/>
                                </a:lnTo>
                                <a:lnTo>
                                  <a:pt x="2845" y="584"/>
                                </a:lnTo>
                                <a:lnTo>
                                  <a:pt x="2849" y="587"/>
                                </a:lnTo>
                                <a:lnTo>
                                  <a:pt x="2855" y="583"/>
                                </a:lnTo>
                                <a:lnTo>
                                  <a:pt x="2857" y="584"/>
                                </a:lnTo>
                                <a:lnTo>
                                  <a:pt x="2867" y="586"/>
                                </a:lnTo>
                                <a:lnTo>
                                  <a:pt x="2868" y="581"/>
                                </a:lnTo>
                                <a:lnTo>
                                  <a:pt x="2869" y="583"/>
                                </a:lnTo>
                                <a:lnTo>
                                  <a:pt x="2873" y="585"/>
                                </a:lnTo>
                                <a:lnTo>
                                  <a:pt x="2878" y="578"/>
                                </a:lnTo>
                                <a:lnTo>
                                  <a:pt x="2882" y="585"/>
                                </a:lnTo>
                                <a:lnTo>
                                  <a:pt x="2888" y="582"/>
                                </a:lnTo>
                                <a:lnTo>
                                  <a:pt x="2889" y="587"/>
                                </a:lnTo>
                                <a:lnTo>
                                  <a:pt x="2894" y="584"/>
                                </a:lnTo>
                                <a:lnTo>
                                  <a:pt x="2894" y="583"/>
                                </a:lnTo>
                                <a:lnTo>
                                  <a:pt x="2898" y="588"/>
                                </a:lnTo>
                                <a:lnTo>
                                  <a:pt x="2906" y="588"/>
                                </a:lnTo>
                                <a:lnTo>
                                  <a:pt x="2906" y="590"/>
                                </a:lnTo>
                                <a:lnTo>
                                  <a:pt x="2909" y="585"/>
                                </a:lnTo>
                                <a:lnTo>
                                  <a:pt x="2918" y="587"/>
                                </a:lnTo>
                                <a:lnTo>
                                  <a:pt x="2926" y="583"/>
                                </a:lnTo>
                                <a:lnTo>
                                  <a:pt x="2930" y="583"/>
                                </a:lnTo>
                                <a:lnTo>
                                  <a:pt x="2931" y="585"/>
                                </a:lnTo>
                                <a:lnTo>
                                  <a:pt x="2935" y="581"/>
                                </a:lnTo>
                                <a:lnTo>
                                  <a:pt x="2942" y="583"/>
                                </a:lnTo>
                                <a:lnTo>
                                  <a:pt x="2943" y="585"/>
                                </a:lnTo>
                                <a:lnTo>
                                  <a:pt x="2944" y="581"/>
                                </a:lnTo>
                                <a:lnTo>
                                  <a:pt x="2954" y="584"/>
                                </a:lnTo>
                                <a:lnTo>
                                  <a:pt x="2955" y="582"/>
                                </a:lnTo>
                                <a:lnTo>
                                  <a:pt x="2960" y="589"/>
                                </a:lnTo>
                                <a:lnTo>
                                  <a:pt x="2967" y="584"/>
                                </a:lnTo>
                                <a:lnTo>
                                  <a:pt x="2972" y="583"/>
                                </a:lnTo>
                                <a:lnTo>
                                  <a:pt x="2978" y="592"/>
                                </a:lnTo>
                                <a:lnTo>
                                  <a:pt x="2979" y="587"/>
                                </a:lnTo>
                                <a:lnTo>
                                  <a:pt x="2984" y="584"/>
                                </a:lnTo>
                                <a:lnTo>
                                  <a:pt x="2987" y="589"/>
                                </a:lnTo>
                                <a:lnTo>
                                  <a:pt x="2991" y="587"/>
                                </a:lnTo>
                                <a:lnTo>
                                  <a:pt x="2991" y="588"/>
                                </a:lnTo>
                                <a:lnTo>
                                  <a:pt x="3000" y="581"/>
                                </a:lnTo>
                                <a:lnTo>
                                  <a:pt x="3003" y="584"/>
                                </a:lnTo>
                                <a:lnTo>
                                  <a:pt x="3004" y="583"/>
                                </a:lnTo>
                                <a:lnTo>
                                  <a:pt x="3015" y="589"/>
                                </a:lnTo>
                                <a:lnTo>
                                  <a:pt x="3015" y="586"/>
                                </a:lnTo>
                                <a:lnTo>
                                  <a:pt x="3015" y="587"/>
                                </a:lnTo>
                                <a:lnTo>
                                  <a:pt x="3019" y="586"/>
                                </a:lnTo>
                                <a:lnTo>
                                  <a:pt x="3020" y="589"/>
                                </a:lnTo>
                                <a:lnTo>
                                  <a:pt x="3027" y="588"/>
                                </a:lnTo>
                                <a:lnTo>
                                  <a:pt x="3028" y="589"/>
                                </a:lnTo>
                                <a:lnTo>
                                  <a:pt x="3030" y="585"/>
                                </a:lnTo>
                                <a:lnTo>
                                  <a:pt x="3040" y="587"/>
                                </a:lnTo>
                                <a:lnTo>
                                  <a:pt x="3040" y="586"/>
                                </a:lnTo>
                                <a:lnTo>
                                  <a:pt x="3049" y="590"/>
                                </a:lnTo>
                                <a:lnTo>
                                  <a:pt x="3052" y="588"/>
                                </a:lnTo>
                                <a:lnTo>
                                  <a:pt x="3053" y="589"/>
                                </a:lnTo>
                                <a:lnTo>
                                  <a:pt x="3060" y="586"/>
                                </a:lnTo>
                                <a:lnTo>
                                  <a:pt x="3064" y="588"/>
                                </a:lnTo>
                                <a:lnTo>
                                  <a:pt x="3064" y="587"/>
                                </a:lnTo>
                                <a:lnTo>
                                  <a:pt x="3067" y="585"/>
                                </a:lnTo>
                                <a:lnTo>
                                  <a:pt x="3076" y="590"/>
                                </a:lnTo>
                                <a:lnTo>
                                  <a:pt x="3079" y="586"/>
                                </a:lnTo>
                                <a:lnTo>
                                  <a:pt x="3082" y="590"/>
                                </a:lnTo>
                                <a:lnTo>
                                  <a:pt x="3088" y="590"/>
                                </a:lnTo>
                                <a:lnTo>
                                  <a:pt x="3088" y="589"/>
                                </a:lnTo>
                                <a:lnTo>
                                  <a:pt x="3089" y="587"/>
                                </a:lnTo>
                                <a:lnTo>
                                  <a:pt x="3094" y="591"/>
                                </a:lnTo>
                                <a:lnTo>
                                  <a:pt x="3100" y="591"/>
                                </a:lnTo>
                                <a:lnTo>
                                  <a:pt x="3101" y="592"/>
                                </a:lnTo>
                                <a:lnTo>
                                  <a:pt x="3103" y="588"/>
                                </a:lnTo>
                                <a:lnTo>
                                  <a:pt x="3112" y="590"/>
                                </a:lnTo>
                                <a:lnTo>
                                  <a:pt x="3113" y="590"/>
                                </a:lnTo>
                                <a:lnTo>
                                  <a:pt x="3114" y="589"/>
                                </a:lnTo>
                                <a:lnTo>
                                  <a:pt x="3119" y="593"/>
                                </a:lnTo>
                                <a:lnTo>
                                  <a:pt x="3125" y="592"/>
                                </a:lnTo>
                                <a:lnTo>
                                  <a:pt x="3125" y="593"/>
                                </a:lnTo>
                                <a:lnTo>
                                  <a:pt x="3127" y="590"/>
                                </a:lnTo>
                                <a:lnTo>
                                  <a:pt x="3130" y="595"/>
                                </a:lnTo>
                                <a:lnTo>
                                  <a:pt x="3137" y="592"/>
                                </a:lnTo>
                                <a:lnTo>
                                  <a:pt x="3137" y="591"/>
                                </a:lnTo>
                                <a:lnTo>
                                  <a:pt x="3146" y="598"/>
                                </a:lnTo>
                                <a:lnTo>
                                  <a:pt x="3149" y="594"/>
                                </a:lnTo>
                                <a:lnTo>
                                  <a:pt x="3149" y="596"/>
                                </a:lnTo>
                                <a:lnTo>
                                  <a:pt x="3158" y="591"/>
                                </a:lnTo>
                                <a:lnTo>
                                  <a:pt x="3161" y="593"/>
                                </a:lnTo>
                                <a:lnTo>
                                  <a:pt x="3161" y="592"/>
                                </a:lnTo>
                                <a:lnTo>
                                  <a:pt x="3166" y="591"/>
                                </a:lnTo>
                                <a:lnTo>
                                  <a:pt x="3173" y="594"/>
                                </a:lnTo>
                                <a:lnTo>
                                  <a:pt x="3175" y="591"/>
                                </a:lnTo>
                                <a:lnTo>
                                  <a:pt x="3181" y="595"/>
                                </a:lnTo>
                                <a:lnTo>
                                  <a:pt x="3185" y="592"/>
                                </a:lnTo>
                                <a:lnTo>
                                  <a:pt x="3188" y="596"/>
                                </a:lnTo>
                                <a:lnTo>
                                  <a:pt x="3192" y="590"/>
                                </a:lnTo>
                                <a:lnTo>
                                  <a:pt x="3198" y="592"/>
                                </a:lnTo>
                                <a:lnTo>
                                  <a:pt x="3199" y="591"/>
                                </a:lnTo>
                                <a:lnTo>
                                  <a:pt x="3201" y="595"/>
                                </a:lnTo>
                                <a:lnTo>
                                  <a:pt x="3210" y="594"/>
                                </a:lnTo>
                                <a:lnTo>
                                  <a:pt x="3211" y="592"/>
                                </a:lnTo>
                                <a:lnTo>
                                  <a:pt x="3214" y="595"/>
                                </a:lnTo>
                                <a:lnTo>
                                  <a:pt x="3222" y="594"/>
                                </a:lnTo>
                                <a:lnTo>
                                  <a:pt x="3222" y="595"/>
                                </a:lnTo>
                                <a:lnTo>
                                  <a:pt x="3230" y="593"/>
                                </a:lnTo>
                                <a:lnTo>
                                  <a:pt x="3231" y="597"/>
                                </a:lnTo>
                                <a:lnTo>
                                  <a:pt x="3234" y="594"/>
                                </a:lnTo>
                                <a:lnTo>
                                  <a:pt x="3235" y="593"/>
                                </a:lnTo>
                                <a:lnTo>
                                  <a:pt x="3245" y="598"/>
                                </a:lnTo>
                                <a:lnTo>
                                  <a:pt x="3246" y="597"/>
                                </a:lnTo>
                                <a:lnTo>
                                  <a:pt x="3246" y="596"/>
                                </a:lnTo>
                                <a:lnTo>
                                  <a:pt x="3250" y="598"/>
                                </a:lnTo>
                                <a:lnTo>
                                  <a:pt x="3256" y="594"/>
                                </a:lnTo>
                                <a:lnTo>
                                  <a:pt x="3258" y="594"/>
                                </a:lnTo>
                                <a:lnTo>
                                  <a:pt x="3266" y="597"/>
                                </a:lnTo>
                                <a:lnTo>
                                  <a:pt x="3267" y="593"/>
                                </a:lnTo>
                                <a:lnTo>
                                  <a:pt x="3270" y="595"/>
                                </a:lnTo>
                                <a:lnTo>
                                  <a:pt x="3271" y="595"/>
                                </a:lnTo>
                                <a:lnTo>
                                  <a:pt x="3272" y="593"/>
                                </a:lnTo>
                                <a:lnTo>
                                  <a:pt x="3278" y="598"/>
                                </a:lnTo>
                                <a:lnTo>
                                  <a:pt x="3283" y="596"/>
                                </a:lnTo>
                                <a:lnTo>
                                  <a:pt x="3289" y="589"/>
                                </a:lnTo>
                                <a:lnTo>
                                  <a:pt x="3295" y="593"/>
                                </a:lnTo>
                                <a:lnTo>
                                  <a:pt x="3296" y="596"/>
                                </a:lnTo>
                                <a:lnTo>
                                  <a:pt x="3298" y="593"/>
                                </a:lnTo>
                                <a:lnTo>
                                  <a:pt x="3307" y="594"/>
                                </a:lnTo>
                                <a:lnTo>
                                  <a:pt x="3314" y="597"/>
                                </a:lnTo>
                                <a:lnTo>
                                  <a:pt x="3318" y="593"/>
                                </a:lnTo>
                                <a:lnTo>
                                  <a:pt x="3319" y="596"/>
                                </a:lnTo>
                                <a:lnTo>
                                  <a:pt x="3319" y="597"/>
                                </a:lnTo>
                                <a:lnTo>
                                  <a:pt x="3321" y="592"/>
                                </a:lnTo>
                                <a:lnTo>
                                  <a:pt x="3331" y="595"/>
                                </a:lnTo>
                                <a:lnTo>
                                  <a:pt x="3332" y="593"/>
                                </a:lnTo>
                                <a:lnTo>
                                  <a:pt x="3341" y="598"/>
                                </a:lnTo>
                                <a:lnTo>
                                  <a:pt x="3343" y="596"/>
                                </a:lnTo>
                                <a:lnTo>
                                  <a:pt x="3343" y="595"/>
                                </a:lnTo>
                                <a:lnTo>
                                  <a:pt x="3345" y="594"/>
                                </a:lnTo>
                                <a:lnTo>
                                  <a:pt x="3354" y="597"/>
                                </a:lnTo>
                                <a:lnTo>
                                  <a:pt x="3356" y="596"/>
                                </a:lnTo>
                                <a:lnTo>
                                  <a:pt x="3365" y="594"/>
                                </a:lnTo>
                                <a:lnTo>
                                  <a:pt x="3368" y="594"/>
                                </a:lnTo>
                                <a:lnTo>
                                  <a:pt x="3374" y="598"/>
                                </a:lnTo>
                                <a:lnTo>
                                  <a:pt x="3375" y="594"/>
                                </a:lnTo>
                                <a:lnTo>
                                  <a:pt x="3380" y="596"/>
                                </a:lnTo>
                                <a:lnTo>
                                  <a:pt x="3383" y="593"/>
                                </a:lnTo>
                                <a:lnTo>
                                  <a:pt x="3390" y="598"/>
                                </a:lnTo>
                                <a:lnTo>
                                  <a:pt x="3392" y="597"/>
                                </a:lnTo>
                                <a:lnTo>
                                  <a:pt x="3392" y="596"/>
                                </a:lnTo>
                                <a:lnTo>
                                  <a:pt x="3396" y="594"/>
                                </a:lnTo>
                                <a:lnTo>
                                  <a:pt x="3398" y="598"/>
                                </a:lnTo>
                                <a:lnTo>
                                  <a:pt x="3404" y="597"/>
                                </a:lnTo>
                                <a:lnTo>
                                  <a:pt x="3404" y="596"/>
                                </a:lnTo>
                                <a:lnTo>
                                  <a:pt x="3407" y="591"/>
                                </a:lnTo>
                                <a:lnTo>
                                  <a:pt x="3416" y="595"/>
                                </a:lnTo>
                                <a:lnTo>
                                  <a:pt x="3419" y="593"/>
                                </a:lnTo>
                                <a:lnTo>
                                  <a:pt x="3423" y="597"/>
                                </a:lnTo>
                                <a:lnTo>
                                  <a:pt x="3428" y="595"/>
                                </a:lnTo>
                                <a:lnTo>
                                  <a:pt x="3429" y="594"/>
                                </a:lnTo>
                                <a:lnTo>
                                  <a:pt x="3436" y="597"/>
                                </a:lnTo>
                                <a:lnTo>
                                  <a:pt x="3439" y="593"/>
                                </a:lnTo>
                                <a:lnTo>
                                  <a:pt x="3441" y="596"/>
                                </a:lnTo>
                                <a:lnTo>
                                  <a:pt x="3445" y="597"/>
                                </a:lnTo>
                                <a:lnTo>
                                  <a:pt x="3451" y="593"/>
                                </a:lnTo>
                                <a:lnTo>
                                  <a:pt x="3453" y="594"/>
                                </a:lnTo>
                                <a:lnTo>
                                  <a:pt x="3455" y="596"/>
                                </a:lnTo>
                                <a:lnTo>
                                  <a:pt x="3462" y="592"/>
                                </a:lnTo>
                                <a:lnTo>
                                  <a:pt x="3465" y="594"/>
                                </a:lnTo>
                                <a:lnTo>
                                  <a:pt x="3465" y="593"/>
                                </a:lnTo>
                                <a:lnTo>
                                  <a:pt x="3465" y="594"/>
                                </a:lnTo>
                                <a:lnTo>
                                  <a:pt x="3477" y="590"/>
                                </a:lnTo>
                                <a:lnTo>
                                  <a:pt x="3477" y="589"/>
                                </a:lnTo>
                                <a:lnTo>
                                  <a:pt x="3481" y="593"/>
                                </a:lnTo>
                                <a:lnTo>
                                  <a:pt x="3489" y="592"/>
                                </a:lnTo>
                                <a:lnTo>
                                  <a:pt x="3499" y="588"/>
                                </a:lnTo>
                                <a:lnTo>
                                  <a:pt x="3501" y="589"/>
                                </a:lnTo>
                                <a:lnTo>
                                  <a:pt x="3501" y="590"/>
                                </a:lnTo>
                                <a:lnTo>
                                  <a:pt x="3505" y="587"/>
                                </a:lnTo>
                                <a:lnTo>
                                  <a:pt x="3509" y="590"/>
                                </a:lnTo>
                                <a:lnTo>
                                  <a:pt x="3514" y="589"/>
                                </a:lnTo>
                                <a:lnTo>
                                  <a:pt x="3514" y="590"/>
                                </a:lnTo>
                                <a:lnTo>
                                  <a:pt x="3520" y="586"/>
                                </a:lnTo>
                                <a:lnTo>
                                  <a:pt x="3526" y="587"/>
                                </a:lnTo>
                                <a:lnTo>
                                  <a:pt x="3531" y="590"/>
                                </a:lnTo>
                                <a:lnTo>
                                  <a:pt x="3538" y="589"/>
                                </a:lnTo>
                                <a:lnTo>
                                  <a:pt x="3538" y="588"/>
                                </a:lnTo>
                                <a:lnTo>
                                  <a:pt x="3545" y="591"/>
                                </a:lnTo>
                                <a:lnTo>
                                  <a:pt x="3550" y="590"/>
                                </a:lnTo>
                                <a:lnTo>
                                  <a:pt x="3550" y="592"/>
                                </a:lnTo>
                                <a:lnTo>
                                  <a:pt x="3557" y="588"/>
                                </a:lnTo>
                                <a:lnTo>
                                  <a:pt x="3562" y="590"/>
                                </a:lnTo>
                                <a:lnTo>
                                  <a:pt x="3564" y="591"/>
                                </a:lnTo>
                                <a:lnTo>
                                  <a:pt x="3573" y="586"/>
                                </a:lnTo>
                                <a:lnTo>
                                  <a:pt x="3574" y="586"/>
                                </a:lnTo>
                                <a:lnTo>
                                  <a:pt x="3576" y="587"/>
                                </a:lnTo>
                                <a:lnTo>
                                  <a:pt x="3585" y="583"/>
                                </a:lnTo>
                                <a:lnTo>
                                  <a:pt x="3586" y="584"/>
                                </a:lnTo>
                                <a:lnTo>
                                  <a:pt x="3587" y="584"/>
                                </a:lnTo>
                                <a:lnTo>
                                  <a:pt x="3587" y="583"/>
                                </a:lnTo>
                                <a:lnTo>
                                  <a:pt x="3591" y="588"/>
                                </a:lnTo>
                                <a:lnTo>
                                  <a:pt x="3599" y="587"/>
                                </a:lnTo>
                                <a:lnTo>
                                  <a:pt x="3599" y="585"/>
                                </a:lnTo>
                                <a:lnTo>
                                  <a:pt x="3601" y="589"/>
                                </a:lnTo>
                                <a:lnTo>
                                  <a:pt x="3611" y="586"/>
                                </a:lnTo>
                                <a:lnTo>
                                  <a:pt x="3622" y="589"/>
                                </a:lnTo>
                                <a:lnTo>
                                  <a:pt x="3622" y="581"/>
                                </a:lnTo>
                                <a:lnTo>
                                  <a:pt x="3623" y="582"/>
                                </a:lnTo>
                                <a:lnTo>
                                  <a:pt x="3632" y="587"/>
                                </a:lnTo>
                                <a:lnTo>
                                  <a:pt x="3635" y="586"/>
                                </a:lnTo>
                                <a:lnTo>
                                  <a:pt x="3643" y="589"/>
                                </a:lnTo>
                                <a:lnTo>
                                  <a:pt x="3645" y="584"/>
                                </a:lnTo>
                                <a:lnTo>
                                  <a:pt x="3647" y="585"/>
                                </a:lnTo>
                                <a:lnTo>
                                  <a:pt x="3647" y="586"/>
                                </a:lnTo>
                                <a:lnTo>
                                  <a:pt x="3653" y="591"/>
                                </a:lnTo>
                                <a:lnTo>
                                  <a:pt x="3659" y="589"/>
                                </a:lnTo>
                                <a:lnTo>
                                  <a:pt x="3664" y="590"/>
                                </a:lnTo>
                                <a:lnTo>
                                  <a:pt x="3670" y="586"/>
                                </a:lnTo>
                                <a:lnTo>
                                  <a:pt x="3672" y="589"/>
                                </a:lnTo>
                                <a:lnTo>
                                  <a:pt x="3678" y="586"/>
                                </a:lnTo>
                                <a:lnTo>
                                  <a:pt x="3682" y="592"/>
                                </a:lnTo>
                                <a:lnTo>
                                  <a:pt x="3684" y="587"/>
                                </a:lnTo>
                                <a:lnTo>
                                  <a:pt x="3685" y="586"/>
                                </a:lnTo>
                                <a:lnTo>
                                  <a:pt x="3687" y="589"/>
                                </a:lnTo>
                                <a:lnTo>
                                  <a:pt x="3696" y="587"/>
                                </a:lnTo>
                                <a:lnTo>
                                  <a:pt x="3696" y="586"/>
                                </a:lnTo>
                                <a:lnTo>
                                  <a:pt x="3699" y="585"/>
                                </a:lnTo>
                                <a:lnTo>
                                  <a:pt x="3703" y="590"/>
                                </a:lnTo>
                                <a:lnTo>
                                  <a:pt x="3708" y="587"/>
                                </a:lnTo>
                                <a:lnTo>
                                  <a:pt x="3713" y="588"/>
                                </a:lnTo>
                                <a:lnTo>
                                  <a:pt x="3717" y="583"/>
                                </a:lnTo>
                                <a:lnTo>
                                  <a:pt x="3720" y="585"/>
                                </a:lnTo>
                                <a:lnTo>
                                  <a:pt x="3723" y="589"/>
                                </a:lnTo>
                                <a:lnTo>
                                  <a:pt x="3731" y="582"/>
                                </a:lnTo>
                                <a:lnTo>
                                  <a:pt x="3732" y="582"/>
                                </a:lnTo>
                                <a:lnTo>
                                  <a:pt x="3732" y="583"/>
                                </a:lnTo>
                                <a:lnTo>
                                  <a:pt x="3734" y="584"/>
                                </a:lnTo>
                                <a:lnTo>
                                  <a:pt x="3739" y="580"/>
                                </a:lnTo>
                                <a:lnTo>
                                  <a:pt x="3745" y="581"/>
                                </a:lnTo>
                                <a:lnTo>
                                  <a:pt x="3747" y="579"/>
                                </a:lnTo>
                                <a:lnTo>
                                  <a:pt x="3754" y="584"/>
                                </a:lnTo>
                                <a:lnTo>
                                  <a:pt x="3757" y="582"/>
                                </a:lnTo>
                                <a:lnTo>
                                  <a:pt x="3757" y="581"/>
                                </a:lnTo>
                                <a:lnTo>
                                  <a:pt x="3768" y="587"/>
                                </a:lnTo>
                                <a:lnTo>
                                  <a:pt x="3769" y="586"/>
                                </a:lnTo>
                                <a:lnTo>
                                  <a:pt x="3771" y="584"/>
                                </a:lnTo>
                                <a:lnTo>
                                  <a:pt x="3776" y="588"/>
                                </a:lnTo>
                                <a:lnTo>
                                  <a:pt x="3781" y="586"/>
                                </a:lnTo>
                                <a:lnTo>
                                  <a:pt x="3783" y="584"/>
                                </a:lnTo>
                                <a:lnTo>
                                  <a:pt x="3785" y="589"/>
                                </a:lnTo>
                                <a:lnTo>
                                  <a:pt x="3793" y="588"/>
                                </a:lnTo>
                                <a:lnTo>
                                  <a:pt x="3794" y="588"/>
                                </a:lnTo>
                                <a:lnTo>
                                  <a:pt x="3795" y="584"/>
                                </a:lnTo>
                                <a:lnTo>
                                  <a:pt x="3805" y="586"/>
                                </a:lnTo>
                                <a:lnTo>
                                  <a:pt x="3807" y="587"/>
                                </a:lnTo>
                                <a:lnTo>
                                  <a:pt x="3809" y="583"/>
                                </a:lnTo>
                                <a:lnTo>
                                  <a:pt x="3817" y="585"/>
                                </a:lnTo>
                                <a:lnTo>
                                  <a:pt x="3819" y="586"/>
                                </a:lnTo>
                                <a:lnTo>
                                  <a:pt x="3820" y="583"/>
                                </a:lnTo>
                                <a:lnTo>
                                  <a:pt x="3830" y="585"/>
                                </a:lnTo>
                                <a:lnTo>
                                  <a:pt x="3834" y="587"/>
                                </a:lnTo>
                                <a:lnTo>
                                  <a:pt x="3839" y="582"/>
                                </a:lnTo>
                                <a:lnTo>
                                  <a:pt x="3842" y="584"/>
                                </a:lnTo>
                                <a:lnTo>
                                  <a:pt x="3846" y="586"/>
                                </a:lnTo>
                                <a:lnTo>
                                  <a:pt x="3852" y="582"/>
                                </a:lnTo>
                                <a:lnTo>
                                  <a:pt x="3854" y="583"/>
                                </a:lnTo>
                                <a:lnTo>
                                  <a:pt x="3864" y="588"/>
                                </a:lnTo>
                                <a:lnTo>
                                  <a:pt x="3865" y="583"/>
                                </a:lnTo>
                                <a:lnTo>
                                  <a:pt x="3866" y="585"/>
                                </a:lnTo>
                                <a:lnTo>
                                  <a:pt x="3869" y="586"/>
                                </a:lnTo>
                                <a:lnTo>
                                  <a:pt x="3878" y="581"/>
                                </a:lnTo>
                                <a:lnTo>
                                  <a:pt x="3879" y="580"/>
                                </a:lnTo>
                                <a:lnTo>
                                  <a:pt x="3889" y="585"/>
                                </a:lnTo>
                                <a:lnTo>
                                  <a:pt x="3890" y="585"/>
                                </a:lnTo>
                                <a:lnTo>
                                  <a:pt x="3896" y="581"/>
                                </a:lnTo>
                                <a:lnTo>
                                  <a:pt x="3900" y="589"/>
                                </a:lnTo>
                                <a:lnTo>
                                  <a:pt x="3903" y="585"/>
                                </a:lnTo>
                                <a:lnTo>
                                  <a:pt x="3906" y="583"/>
                                </a:lnTo>
                                <a:lnTo>
                                  <a:pt x="3911" y="586"/>
                                </a:lnTo>
                                <a:lnTo>
                                  <a:pt x="3915" y="583"/>
                                </a:lnTo>
                                <a:lnTo>
                                  <a:pt x="3917" y="586"/>
                                </a:lnTo>
                                <a:lnTo>
                                  <a:pt x="3925" y="581"/>
                                </a:lnTo>
                                <a:lnTo>
                                  <a:pt x="3927" y="583"/>
                                </a:lnTo>
                                <a:lnTo>
                                  <a:pt x="3929" y="581"/>
                                </a:lnTo>
                                <a:lnTo>
                                  <a:pt x="3939" y="586"/>
                                </a:lnTo>
                                <a:lnTo>
                                  <a:pt x="3939" y="584"/>
                                </a:lnTo>
                                <a:lnTo>
                                  <a:pt x="3942" y="583"/>
                                </a:lnTo>
                                <a:lnTo>
                                  <a:pt x="3945" y="586"/>
                                </a:lnTo>
                                <a:lnTo>
                                  <a:pt x="3951" y="584"/>
                                </a:lnTo>
                                <a:lnTo>
                                  <a:pt x="3951" y="581"/>
                                </a:lnTo>
                                <a:lnTo>
                                  <a:pt x="3958" y="587"/>
                                </a:lnTo>
                                <a:lnTo>
                                  <a:pt x="3963" y="583"/>
                                </a:lnTo>
                                <a:lnTo>
                                  <a:pt x="3963" y="584"/>
                                </a:lnTo>
                                <a:lnTo>
                                  <a:pt x="3965" y="582"/>
                                </a:lnTo>
                                <a:lnTo>
                                  <a:pt x="3969" y="587"/>
                                </a:lnTo>
                                <a:lnTo>
                                  <a:pt x="3975" y="584"/>
                                </a:lnTo>
                                <a:lnTo>
                                  <a:pt x="3975" y="585"/>
                                </a:lnTo>
                                <a:lnTo>
                                  <a:pt x="3976" y="585"/>
                                </a:lnTo>
                                <a:lnTo>
                                  <a:pt x="3985" y="582"/>
                                </a:lnTo>
                                <a:lnTo>
                                  <a:pt x="3988" y="583"/>
                                </a:lnTo>
                                <a:lnTo>
                                  <a:pt x="3988" y="585"/>
                                </a:lnTo>
                                <a:lnTo>
                                  <a:pt x="3989" y="580"/>
                                </a:lnTo>
                                <a:lnTo>
                                  <a:pt x="4000" y="583"/>
                                </a:lnTo>
                                <a:lnTo>
                                  <a:pt x="4000" y="579"/>
                                </a:lnTo>
                                <a:lnTo>
                                  <a:pt x="4004" y="586"/>
                                </a:lnTo>
                                <a:lnTo>
                                  <a:pt x="4012" y="583"/>
                                </a:lnTo>
                                <a:lnTo>
                                  <a:pt x="4012" y="582"/>
                                </a:lnTo>
                                <a:lnTo>
                                  <a:pt x="4014" y="585"/>
                                </a:lnTo>
                                <a:lnTo>
                                  <a:pt x="4024" y="583"/>
                                </a:lnTo>
                                <a:lnTo>
                                  <a:pt x="4024" y="584"/>
                                </a:lnTo>
                                <a:lnTo>
                                  <a:pt x="4028" y="580"/>
                                </a:lnTo>
                                <a:lnTo>
                                  <a:pt x="4029" y="586"/>
                                </a:lnTo>
                                <a:lnTo>
                                  <a:pt x="4036" y="583"/>
                                </a:lnTo>
                                <a:lnTo>
                                  <a:pt x="4036" y="584"/>
                                </a:lnTo>
                                <a:lnTo>
                                  <a:pt x="4037" y="581"/>
                                </a:lnTo>
                                <a:lnTo>
                                  <a:pt x="4041" y="586"/>
                                </a:lnTo>
                                <a:lnTo>
                                  <a:pt x="4048" y="584"/>
                                </a:lnTo>
                                <a:lnTo>
                                  <a:pt x="4050" y="585"/>
                                </a:lnTo>
                                <a:lnTo>
                                  <a:pt x="4052" y="582"/>
                                </a:lnTo>
                                <a:lnTo>
                                  <a:pt x="4060" y="583"/>
                                </a:lnTo>
                                <a:lnTo>
                                  <a:pt x="4061" y="583"/>
                                </a:lnTo>
                                <a:lnTo>
                                  <a:pt x="4065" y="581"/>
                                </a:lnTo>
                                <a:lnTo>
                                  <a:pt x="4067" y="585"/>
                                </a:lnTo>
                                <a:lnTo>
                                  <a:pt x="4073" y="583"/>
                                </a:lnTo>
                                <a:lnTo>
                                  <a:pt x="4073" y="582"/>
                                </a:lnTo>
                                <a:lnTo>
                                  <a:pt x="4077" y="580"/>
                                </a:lnTo>
                                <a:lnTo>
                                  <a:pt x="4081" y="584"/>
                                </a:lnTo>
                                <a:lnTo>
                                  <a:pt x="4085" y="581"/>
                                </a:lnTo>
                                <a:lnTo>
                                  <a:pt x="4087" y="583"/>
                                </a:lnTo>
                                <a:lnTo>
                                  <a:pt x="4096" y="579"/>
                                </a:lnTo>
                                <a:lnTo>
                                  <a:pt x="4097" y="581"/>
                                </a:lnTo>
                                <a:lnTo>
                                  <a:pt x="4097" y="580"/>
                                </a:lnTo>
                                <a:lnTo>
                                  <a:pt x="4099" y="579"/>
                                </a:lnTo>
                                <a:lnTo>
                                  <a:pt x="4100" y="583"/>
                                </a:lnTo>
                                <a:lnTo>
                                  <a:pt x="4109" y="581"/>
                                </a:lnTo>
                                <a:lnTo>
                                  <a:pt x="4109" y="580"/>
                                </a:lnTo>
                                <a:lnTo>
                                  <a:pt x="4112" y="584"/>
                                </a:lnTo>
                                <a:lnTo>
                                  <a:pt x="4121" y="582"/>
                                </a:lnTo>
                                <a:lnTo>
                                  <a:pt x="4126" y="585"/>
                                </a:lnTo>
                                <a:lnTo>
                                  <a:pt x="4126" y="580"/>
                                </a:lnTo>
                                <a:lnTo>
                                  <a:pt x="4133" y="582"/>
                                </a:lnTo>
                                <a:lnTo>
                                  <a:pt x="4142" y="579"/>
                                </a:lnTo>
                                <a:lnTo>
                                  <a:pt x="4145" y="584"/>
                                </a:lnTo>
                                <a:lnTo>
                                  <a:pt x="4146" y="580"/>
                                </a:lnTo>
                                <a:lnTo>
                                  <a:pt x="4151" y="584"/>
                                </a:lnTo>
                                <a:lnTo>
                                  <a:pt x="4154" y="579"/>
                                </a:lnTo>
                                <a:lnTo>
                                  <a:pt x="4158" y="584"/>
                                </a:lnTo>
                                <a:lnTo>
                                  <a:pt x="4159" y="581"/>
                                </a:lnTo>
                                <a:lnTo>
                                  <a:pt x="4166" y="585"/>
                                </a:lnTo>
                                <a:lnTo>
                                  <a:pt x="4170" y="582"/>
                                </a:lnTo>
                                <a:lnTo>
                                  <a:pt x="4170" y="581"/>
                                </a:lnTo>
                                <a:lnTo>
                                  <a:pt x="4175" y="585"/>
                                </a:lnTo>
                                <a:lnTo>
                                  <a:pt x="4182" y="582"/>
                                </a:lnTo>
                                <a:lnTo>
                                  <a:pt x="4183" y="585"/>
                                </a:lnTo>
                                <a:lnTo>
                                  <a:pt x="4191" y="582"/>
                                </a:lnTo>
                                <a:lnTo>
                                  <a:pt x="4194" y="583"/>
                                </a:lnTo>
                                <a:lnTo>
                                  <a:pt x="4195" y="586"/>
                                </a:lnTo>
                                <a:lnTo>
                                  <a:pt x="4205" y="580"/>
                                </a:lnTo>
                                <a:lnTo>
                                  <a:pt x="4206" y="582"/>
                                </a:lnTo>
                                <a:lnTo>
                                  <a:pt x="4215" y="836"/>
                                </a:lnTo>
                                <a:lnTo>
                                  <a:pt x="4217" y="546"/>
                                </a:lnTo>
                                <a:lnTo>
                                  <a:pt x="4219" y="563"/>
                                </a:lnTo>
                                <a:lnTo>
                                  <a:pt x="4219" y="562"/>
                                </a:lnTo>
                                <a:lnTo>
                                  <a:pt x="4230" y="583"/>
                                </a:lnTo>
                                <a:lnTo>
                                  <a:pt x="4231" y="583"/>
                                </a:lnTo>
                                <a:lnTo>
                                  <a:pt x="4231" y="581"/>
                                </a:lnTo>
                                <a:lnTo>
                                  <a:pt x="4232" y="586"/>
                                </a:lnTo>
                                <a:lnTo>
                                  <a:pt x="4242" y="577"/>
                                </a:lnTo>
                                <a:lnTo>
                                  <a:pt x="4243" y="582"/>
                                </a:lnTo>
                                <a:lnTo>
                                  <a:pt x="4244" y="577"/>
                                </a:lnTo>
                                <a:lnTo>
                                  <a:pt x="4253" y="583"/>
                                </a:lnTo>
                                <a:lnTo>
                                  <a:pt x="4255" y="580"/>
                                </a:lnTo>
                                <a:lnTo>
                                  <a:pt x="4263" y="582"/>
                                </a:lnTo>
                                <a:lnTo>
                                  <a:pt x="4266" y="577"/>
                                </a:lnTo>
                                <a:lnTo>
                                  <a:pt x="4267" y="579"/>
                                </a:lnTo>
                                <a:lnTo>
                                  <a:pt x="4273" y="578"/>
                                </a:lnTo>
                                <a:lnTo>
                                  <a:pt x="4276" y="583"/>
                                </a:lnTo>
                                <a:lnTo>
                                  <a:pt x="4279" y="581"/>
                                </a:lnTo>
                                <a:lnTo>
                                  <a:pt x="4284" y="580"/>
                                </a:lnTo>
                                <a:lnTo>
                                  <a:pt x="4290" y="585"/>
                                </a:lnTo>
                                <a:lnTo>
                                  <a:pt x="4291" y="583"/>
                                </a:lnTo>
                                <a:lnTo>
                                  <a:pt x="4291" y="582"/>
                                </a:lnTo>
                                <a:lnTo>
                                  <a:pt x="4296" y="579"/>
                                </a:lnTo>
                                <a:lnTo>
                                  <a:pt x="4298" y="585"/>
                                </a:lnTo>
                                <a:lnTo>
                                  <a:pt x="4304" y="581"/>
                                </a:lnTo>
                                <a:lnTo>
                                  <a:pt x="4305" y="586"/>
                                </a:lnTo>
                                <a:lnTo>
                                  <a:pt x="4313" y="580"/>
                                </a:lnTo>
                                <a:lnTo>
                                  <a:pt x="4316" y="583"/>
                                </a:lnTo>
                                <a:lnTo>
                                  <a:pt x="4317" y="580"/>
                                </a:lnTo>
                                <a:lnTo>
                                  <a:pt x="4322" y="585"/>
                                </a:lnTo>
                                <a:lnTo>
                                  <a:pt x="4328" y="582"/>
                                </a:lnTo>
                                <a:lnTo>
                                  <a:pt x="4328" y="584"/>
                                </a:lnTo>
                                <a:lnTo>
                                  <a:pt x="4336" y="581"/>
                                </a:lnTo>
                                <a:lnTo>
                                  <a:pt x="4340" y="581"/>
                                </a:lnTo>
                                <a:lnTo>
                                  <a:pt x="4340" y="580"/>
                                </a:lnTo>
                                <a:lnTo>
                                  <a:pt x="4344" y="586"/>
                                </a:lnTo>
                                <a:lnTo>
                                  <a:pt x="4352" y="583"/>
                                </a:lnTo>
                                <a:lnTo>
                                  <a:pt x="4357" y="580"/>
                                </a:lnTo>
                                <a:lnTo>
                                  <a:pt x="4364" y="585"/>
                                </a:lnTo>
                                <a:lnTo>
                                  <a:pt x="4364" y="584"/>
                                </a:lnTo>
                                <a:lnTo>
                                  <a:pt x="4368" y="585"/>
                                </a:lnTo>
                                <a:lnTo>
                                  <a:pt x="4372" y="581"/>
                                </a:lnTo>
                                <a:lnTo>
                                  <a:pt x="4377" y="583"/>
                                </a:lnTo>
                                <a:lnTo>
                                  <a:pt x="4377" y="585"/>
                                </a:lnTo>
                                <a:lnTo>
                                  <a:pt x="4378" y="581"/>
                                </a:lnTo>
                                <a:lnTo>
                                  <a:pt x="4389" y="582"/>
                                </a:lnTo>
                                <a:lnTo>
                                  <a:pt x="4390" y="582"/>
                                </a:lnTo>
                                <a:lnTo>
                                  <a:pt x="4398" y="588"/>
                                </a:lnTo>
                                <a:lnTo>
                                  <a:pt x="4401" y="584"/>
                                </a:lnTo>
                                <a:lnTo>
                                  <a:pt x="4406" y="586"/>
                                </a:lnTo>
                                <a:lnTo>
                                  <a:pt x="4410" y="582"/>
                                </a:lnTo>
                                <a:lnTo>
                                  <a:pt x="4413" y="584"/>
                                </a:lnTo>
                                <a:lnTo>
                                  <a:pt x="4413" y="585"/>
                                </a:lnTo>
                                <a:lnTo>
                                  <a:pt x="4414" y="582"/>
                                </a:lnTo>
                                <a:lnTo>
                                  <a:pt x="4421" y="589"/>
                                </a:lnTo>
                                <a:lnTo>
                                  <a:pt x="4425" y="585"/>
                                </a:lnTo>
                                <a:lnTo>
                                  <a:pt x="4428" y="586"/>
                                </a:lnTo>
                                <a:lnTo>
                                  <a:pt x="4431" y="581"/>
                                </a:lnTo>
                                <a:lnTo>
                                  <a:pt x="4437" y="584"/>
                                </a:lnTo>
                                <a:lnTo>
                                  <a:pt x="4437" y="583"/>
                                </a:lnTo>
                                <a:lnTo>
                                  <a:pt x="4442" y="585"/>
                                </a:lnTo>
                                <a:lnTo>
                                  <a:pt x="4443" y="581"/>
                                </a:lnTo>
                                <a:lnTo>
                                  <a:pt x="4449" y="582"/>
                                </a:lnTo>
                                <a:lnTo>
                                  <a:pt x="4449" y="581"/>
                                </a:lnTo>
                                <a:lnTo>
                                  <a:pt x="4451" y="585"/>
                                </a:lnTo>
                                <a:lnTo>
                                  <a:pt x="4455" y="579"/>
                                </a:lnTo>
                                <a:lnTo>
                                  <a:pt x="4462" y="581"/>
                                </a:lnTo>
                                <a:lnTo>
                                  <a:pt x="4462" y="582"/>
                                </a:lnTo>
                                <a:lnTo>
                                  <a:pt x="4467" y="584"/>
                                </a:lnTo>
                                <a:lnTo>
                                  <a:pt x="4470" y="579"/>
                                </a:lnTo>
                                <a:lnTo>
                                  <a:pt x="4474" y="580"/>
                                </a:lnTo>
                                <a:lnTo>
                                  <a:pt x="4474" y="581"/>
                                </a:lnTo>
                                <a:lnTo>
                                  <a:pt x="4480" y="578"/>
                                </a:lnTo>
                                <a:lnTo>
                                  <a:pt x="4482" y="583"/>
                                </a:lnTo>
                                <a:lnTo>
                                  <a:pt x="4486" y="580"/>
                                </a:lnTo>
                                <a:lnTo>
                                  <a:pt x="4486" y="581"/>
                                </a:lnTo>
                                <a:lnTo>
                                  <a:pt x="4489" y="582"/>
                                </a:lnTo>
                                <a:lnTo>
                                  <a:pt x="4495" y="577"/>
                                </a:lnTo>
                                <a:lnTo>
                                  <a:pt x="4498" y="579"/>
                                </a:lnTo>
                                <a:lnTo>
                                  <a:pt x="4504" y="575"/>
                                </a:lnTo>
                                <a:lnTo>
                                  <a:pt x="4509" y="582"/>
                                </a:lnTo>
                                <a:lnTo>
                                  <a:pt x="4510" y="581"/>
                                </a:lnTo>
                                <a:lnTo>
                                  <a:pt x="4510" y="582"/>
                                </a:lnTo>
                                <a:lnTo>
                                  <a:pt x="4514" y="577"/>
                                </a:lnTo>
                                <a:lnTo>
                                  <a:pt x="4522" y="578"/>
                                </a:lnTo>
                                <a:lnTo>
                                  <a:pt x="4523" y="581"/>
                                </a:lnTo>
                                <a:lnTo>
                                  <a:pt x="4532" y="576"/>
                                </a:lnTo>
                                <a:lnTo>
                                  <a:pt x="4535" y="577"/>
                                </a:lnTo>
                                <a:lnTo>
                                  <a:pt x="4539" y="576"/>
                                </a:lnTo>
                                <a:lnTo>
                                  <a:pt x="4547" y="580"/>
                                </a:lnTo>
                                <a:lnTo>
                                  <a:pt x="4547" y="581"/>
                                </a:lnTo>
                                <a:lnTo>
                                  <a:pt x="4549" y="576"/>
                                </a:lnTo>
                                <a:lnTo>
                                  <a:pt x="4559" y="578"/>
                                </a:lnTo>
                                <a:lnTo>
                                  <a:pt x="4560" y="579"/>
                                </a:lnTo>
                                <a:lnTo>
                                  <a:pt x="4566" y="575"/>
                                </a:lnTo>
                                <a:lnTo>
                                  <a:pt x="4571" y="576"/>
                                </a:lnTo>
                                <a:lnTo>
                                  <a:pt x="4574" y="579"/>
                                </a:lnTo>
                                <a:lnTo>
                                  <a:pt x="4581" y="575"/>
                                </a:lnTo>
                                <a:lnTo>
                                  <a:pt x="4583" y="578"/>
                                </a:lnTo>
                                <a:lnTo>
                                  <a:pt x="4583" y="577"/>
                                </a:lnTo>
                                <a:lnTo>
                                  <a:pt x="4590" y="583"/>
                                </a:lnTo>
                                <a:lnTo>
                                  <a:pt x="4595" y="574"/>
                                </a:lnTo>
                                <a:lnTo>
                                  <a:pt x="4595" y="578"/>
                                </a:lnTo>
                                <a:lnTo>
                                  <a:pt x="4597" y="579"/>
                                </a:lnTo>
                                <a:lnTo>
                                  <a:pt x="4604" y="575"/>
                                </a:lnTo>
                                <a:lnTo>
                                  <a:pt x="4607" y="577"/>
                                </a:lnTo>
                                <a:lnTo>
                                  <a:pt x="4613" y="575"/>
                                </a:lnTo>
                                <a:lnTo>
                                  <a:pt x="4614" y="579"/>
                                </a:lnTo>
                                <a:lnTo>
                                  <a:pt x="4620" y="577"/>
                                </a:lnTo>
                                <a:lnTo>
                                  <a:pt x="4620" y="575"/>
                                </a:lnTo>
                                <a:lnTo>
                                  <a:pt x="4629" y="580"/>
                                </a:lnTo>
                                <a:lnTo>
                                  <a:pt x="4632" y="577"/>
                                </a:lnTo>
                                <a:lnTo>
                                  <a:pt x="4637" y="580"/>
                                </a:lnTo>
                                <a:lnTo>
                                  <a:pt x="4642" y="574"/>
                                </a:lnTo>
                                <a:lnTo>
                                  <a:pt x="4644" y="577"/>
                                </a:lnTo>
                                <a:lnTo>
                                  <a:pt x="4645" y="579"/>
                                </a:lnTo>
                                <a:lnTo>
                                  <a:pt x="4647" y="574"/>
                                </a:lnTo>
                                <a:lnTo>
                                  <a:pt x="4656" y="576"/>
                                </a:lnTo>
                                <a:lnTo>
                                  <a:pt x="4656" y="575"/>
                                </a:lnTo>
                                <a:lnTo>
                                  <a:pt x="4657" y="579"/>
                                </a:lnTo>
                                <a:lnTo>
                                  <a:pt x="4668" y="573"/>
                                </a:lnTo>
                                <a:lnTo>
                                  <a:pt x="4668" y="575"/>
                                </a:lnTo>
                                <a:lnTo>
                                  <a:pt x="4669" y="578"/>
                                </a:lnTo>
                                <a:lnTo>
                                  <a:pt x="4678" y="573"/>
                                </a:lnTo>
                                <a:lnTo>
                                  <a:pt x="4680" y="575"/>
                                </a:lnTo>
                                <a:lnTo>
                                  <a:pt x="4682" y="571"/>
                                </a:lnTo>
                                <a:lnTo>
                                  <a:pt x="4687" y="577"/>
                                </a:lnTo>
                                <a:lnTo>
                                  <a:pt x="4693" y="572"/>
                                </a:lnTo>
                                <a:lnTo>
                                  <a:pt x="4693" y="573"/>
                                </a:lnTo>
                                <a:lnTo>
                                  <a:pt x="4700" y="570"/>
                                </a:lnTo>
                                <a:lnTo>
                                  <a:pt x="4701" y="575"/>
                                </a:lnTo>
                                <a:lnTo>
                                  <a:pt x="4705" y="573"/>
                                </a:lnTo>
                                <a:lnTo>
                                  <a:pt x="4705" y="574"/>
                                </a:lnTo>
                                <a:lnTo>
                                  <a:pt x="4706" y="571"/>
                                </a:lnTo>
                                <a:lnTo>
                                  <a:pt x="4717" y="572"/>
                                </a:lnTo>
                                <a:lnTo>
                                  <a:pt x="4725" y="571"/>
                                </a:lnTo>
                                <a:lnTo>
                                  <a:pt x="4727" y="575"/>
                                </a:lnTo>
                                <a:lnTo>
                                  <a:pt x="4729" y="572"/>
                                </a:lnTo>
                                <a:lnTo>
                                  <a:pt x="4729" y="575"/>
                                </a:lnTo>
                                <a:lnTo>
                                  <a:pt x="4733" y="570"/>
                                </a:lnTo>
                                <a:lnTo>
                                  <a:pt x="4741" y="572"/>
                                </a:lnTo>
                                <a:lnTo>
                                  <a:pt x="4748" y="569"/>
                                </a:lnTo>
                                <a:lnTo>
                                  <a:pt x="4749" y="573"/>
                                </a:lnTo>
                                <a:lnTo>
                                  <a:pt x="4753" y="571"/>
                                </a:lnTo>
                                <a:lnTo>
                                  <a:pt x="4754" y="570"/>
                                </a:lnTo>
                                <a:lnTo>
                                  <a:pt x="4758" y="573"/>
                                </a:lnTo>
                                <a:lnTo>
                                  <a:pt x="4765" y="572"/>
                                </a:lnTo>
                                <a:lnTo>
                                  <a:pt x="4768" y="570"/>
                                </a:lnTo>
                                <a:lnTo>
                                  <a:pt x="4771" y="573"/>
                                </a:lnTo>
                                <a:lnTo>
                                  <a:pt x="4778" y="571"/>
                                </a:lnTo>
                                <a:lnTo>
                                  <a:pt x="4781" y="567"/>
                                </a:lnTo>
                                <a:lnTo>
                                  <a:pt x="4782" y="573"/>
                                </a:lnTo>
                                <a:lnTo>
                                  <a:pt x="4790" y="571"/>
                                </a:lnTo>
                                <a:lnTo>
                                  <a:pt x="4790" y="568"/>
                                </a:lnTo>
                                <a:lnTo>
                                  <a:pt x="4791" y="571"/>
                                </a:lnTo>
                                <a:lnTo>
                                  <a:pt x="4802" y="571"/>
                                </a:lnTo>
                                <a:lnTo>
                                  <a:pt x="4802" y="572"/>
                                </a:lnTo>
                                <a:lnTo>
                                  <a:pt x="4812" y="568"/>
                                </a:lnTo>
                                <a:lnTo>
                                  <a:pt x="4814" y="570"/>
                                </a:lnTo>
                                <a:lnTo>
                                  <a:pt x="4818" y="567"/>
                                </a:lnTo>
                                <a:lnTo>
                                  <a:pt x="4826" y="568"/>
                                </a:lnTo>
                                <a:lnTo>
                                  <a:pt x="4830" y="565"/>
                                </a:lnTo>
                                <a:lnTo>
                                  <a:pt x="4833" y="569"/>
                                </a:lnTo>
                                <a:lnTo>
                                  <a:pt x="4838" y="566"/>
                                </a:lnTo>
                                <a:lnTo>
                                  <a:pt x="4849" y="564"/>
                                </a:lnTo>
                                <a:lnTo>
                                  <a:pt x="4850" y="570"/>
                                </a:lnTo>
                                <a:lnTo>
                                  <a:pt x="4851" y="568"/>
                                </a:lnTo>
                                <a:lnTo>
                                  <a:pt x="4858" y="572"/>
                                </a:lnTo>
                                <a:lnTo>
                                  <a:pt x="4858" y="563"/>
                                </a:lnTo>
                                <a:lnTo>
                                  <a:pt x="4863" y="567"/>
                                </a:lnTo>
                                <a:lnTo>
                                  <a:pt x="4864" y="564"/>
                                </a:lnTo>
                                <a:lnTo>
                                  <a:pt x="4864" y="568"/>
                                </a:lnTo>
                                <a:lnTo>
                                  <a:pt x="4875" y="565"/>
                                </a:lnTo>
                                <a:lnTo>
                                  <a:pt x="4877" y="568"/>
                                </a:lnTo>
                                <a:lnTo>
                                  <a:pt x="4887" y="566"/>
                                </a:lnTo>
                                <a:lnTo>
                                  <a:pt x="4897" y="569"/>
                                </a:lnTo>
                                <a:lnTo>
                                  <a:pt x="4899" y="565"/>
                                </a:lnTo>
                                <a:lnTo>
                                  <a:pt x="4899" y="567"/>
                                </a:lnTo>
                                <a:lnTo>
                                  <a:pt x="4901" y="568"/>
                                </a:lnTo>
                                <a:lnTo>
                                  <a:pt x="4907" y="564"/>
                                </a:lnTo>
                                <a:lnTo>
                                  <a:pt x="4911" y="567"/>
                                </a:lnTo>
                                <a:lnTo>
                                  <a:pt x="4911" y="568"/>
                                </a:lnTo>
                                <a:lnTo>
                                  <a:pt x="4915" y="565"/>
                                </a:lnTo>
                                <a:lnTo>
                                  <a:pt x="4919" y="569"/>
                                </a:lnTo>
                                <a:lnTo>
                                  <a:pt x="4923" y="568"/>
                                </a:lnTo>
                                <a:lnTo>
                                  <a:pt x="4923" y="567"/>
                                </a:lnTo>
                                <a:lnTo>
                                  <a:pt x="4926" y="570"/>
                                </a:lnTo>
                                <a:lnTo>
                                  <a:pt x="4934" y="566"/>
                                </a:lnTo>
                                <a:lnTo>
                                  <a:pt x="4936" y="568"/>
                                </a:lnTo>
                                <a:lnTo>
                                  <a:pt x="4940" y="570"/>
                                </a:lnTo>
                                <a:lnTo>
                                  <a:pt x="4944" y="565"/>
                                </a:lnTo>
                                <a:lnTo>
                                  <a:pt x="4948" y="565"/>
                                </a:lnTo>
                                <a:lnTo>
                                  <a:pt x="4956" y="560"/>
                                </a:lnTo>
                                <a:lnTo>
                                  <a:pt x="4958" y="569"/>
                                </a:lnTo>
                                <a:lnTo>
                                  <a:pt x="4960" y="566"/>
                                </a:lnTo>
                                <a:lnTo>
                                  <a:pt x="4962" y="569"/>
                                </a:lnTo>
                                <a:lnTo>
                                  <a:pt x="4971" y="565"/>
                                </a:lnTo>
                                <a:lnTo>
                                  <a:pt x="4972" y="567"/>
                                </a:lnTo>
                                <a:lnTo>
                                  <a:pt x="4977" y="569"/>
                                </a:lnTo>
                                <a:lnTo>
                                  <a:pt x="4984" y="564"/>
                                </a:lnTo>
                                <a:lnTo>
                                  <a:pt x="4984" y="565"/>
                                </a:lnTo>
                                <a:lnTo>
                                  <a:pt x="4986" y="568"/>
                                </a:lnTo>
                                <a:lnTo>
                                  <a:pt x="4996" y="567"/>
                                </a:lnTo>
                                <a:lnTo>
                                  <a:pt x="5003" y="565"/>
                                </a:lnTo>
                                <a:lnTo>
                                  <a:pt x="5006" y="568"/>
                                </a:lnTo>
                                <a:lnTo>
                                  <a:pt x="5009" y="568"/>
                                </a:lnTo>
                                <a:lnTo>
                                  <a:pt x="5009" y="567"/>
                                </a:lnTo>
                                <a:lnTo>
                                  <a:pt x="5013" y="569"/>
                                </a:lnTo>
                                <a:lnTo>
                                  <a:pt x="5013" y="567"/>
                                </a:lnTo>
                              </a:path>
                            </a:pathLst>
                          </a:custGeom>
                          <a:noFill/>
                          <a:ln w="5841">
                            <a:solidFill>
                              <a:srgbClr val="FF92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0" name="docshape119"/>
                        <wps:cNvSpPr>
                          <a:spLocks/>
                        </wps:cNvSpPr>
                        <wps:spPr bwMode="auto">
                          <a:xfrm>
                            <a:off x="4617" y="176"/>
                            <a:ext cx="74" cy="1248"/>
                          </a:xfrm>
                          <a:custGeom>
                            <a:avLst/>
                            <a:gdLst>
                              <a:gd name="T0" fmla="+- 0 4617 4617"/>
                              <a:gd name="T1" fmla="*/ T0 w 74"/>
                              <a:gd name="T2" fmla="+- 0 1424 177"/>
                              <a:gd name="T3" fmla="*/ 1424 h 1248"/>
                              <a:gd name="T4" fmla="+- 0 4691 4617"/>
                              <a:gd name="T5" fmla="*/ T4 w 74"/>
                              <a:gd name="T6" fmla="+- 0 1424 177"/>
                              <a:gd name="T7" fmla="*/ 1424 h 1248"/>
                              <a:gd name="T8" fmla="+- 0 4654 4617"/>
                              <a:gd name="T9" fmla="*/ T8 w 74"/>
                              <a:gd name="T10" fmla="+- 0 1175 177"/>
                              <a:gd name="T11" fmla="*/ 1175 h 1248"/>
                              <a:gd name="T12" fmla="+- 0 4691 4617"/>
                              <a:gd name="T13" fmla="*/ T12 w 74"/>
                              <a:gd name="T14" fmla="+- 0 1175 177"/>
                              <a:gd name="T15" fmla="*/ 1175 h 1248"/>
                              <a:gd name="T16" fmla="+- 0 4617 4617"/>
                              <a:gd name="T17" fmla="*/ T16 w 74"/>
                              <a:gd name="T18" fmla="+- 0 925 177"/>
                              <a:gd name="T19" fmla="*/ 925 h 1248"/>
                              <a:gd name="T20" fmla="+- 0 4691 4617"/>
                              <a:gd name="T21" fmla="*/ T20 w 74"/>
                              <a:gd name="T22" fmla="+- 0 925 177"/>
                              <a:gd name="T23" fmla="*/ 925 h 1248"/>
                              <a:gd name="T24" fmla="+- 0 4654 4617"/>
                              <a:gd name="T25" fmla="*/ T24 w 74"/>
                              <a:gd name="T26" fmla="+- 0 676 177"/>
                              <a:gd name="T27" fmla="*/ 676 h 1248"/>
                              <a:gd name="T28" fmla="+- 0 4691 4617"/>
                              <a:gd name="T29" fmla="*/ T28 w 74"/>
                              <a:gd name="T30" fmla="+- 0 676 177"/>
                              <a:gd name="T31" fmla="*/ 676 h 1248"/>
                              <a:gd name="T32" fmla="+- 0 4617 4617"/>
                              <a:gd name="T33" fmla="*/ T32 w 74"/>
                              <a:gd name="T34" fmla="+- 0 426 177"/>
                              <a:gd name="T35" fmla="*/ 426 h 1248"/>
                              <a:gd name="T36" fmla="+- 0 4691 4617"/>
                              <a:gd name="T37" fmla="*/ T36 w 74"/>
                              <a:gd name="T38" fmla="+- 0 426 177"/>
                              <a:gd name="T39" fmla="*/ 426 h 1248"/>
                              <a:gd name="T40" fmla="+- 0 4654 4617"/>
                              <a:gd name="T41" fmla="*/ T40 w 74"/>
                              <a:gd name="T42" fmla="+- 0 177 177"/>
                              <a:gd name="T43" fmla="*/ 177 h 1248"/>
                              <a:gd name="T44" fmla="+- 0 4691 4617"/>
                              <a:gd name="T45" fmla="*/ T44 w 74"/>
                              <a:gd name="T46" fmla="+- 0 177 177"/>
                              <a:gd name="T47" fmla="*/ 177 h 12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4" h="1248">
                                <a:moveTo>
                                  <a:pt x="0" y="1247"/>
                                </a:moveTo>
                                <a:lnTo>
                                  <a:pt x="74" y="1247"/>
                                </a:lnTo>
                                <a:moveTo>
                                  <a:pt x="37" y="998"/>
                                </a:moveTo>
                                <a:lnTo>
                                  <a:pt x="74" y="998"/>
                                </a:lnTo>
                                <a:moveTo>
                                  <a:pt x="0" y="748"/>
                                </a:moveTo>
                                <a:lnTo>
                                  <a:pt x="74" y="748"/>
                                </a:lnTo>
                                <a:moveTo>
                                  <a:pt x="37" y="499"/>
                                </a:moveTo>
                                <a:lnTo>
                                  <a:pt x="74" y="499"/>
                                </a:lnTo>
                                <a:moveTo>
                                  <a:pt x="0" y="249"/>
                                </a:moveTo>
                                <a:lnTo>
                                  <a:pt x="74" y="249"/>
                                </a:lnTo>
                                <a:moveTo>
                                  <a:pt x="37" y="0"/>
                                </a:moveTo>
                                <a:lnTo>
                                  <a:pt x="74" y="0"/>
                                </a:lnTo>
                              </a:path>
                            </a:pathLst>
                          </a:cu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" name="docshape120"/>
                        <wps:cNvSpPr>
                          <a:spLocks/>
                        </wps:cNvSpPr>
                        <wps:spPr bwMode="auto">
                          <a:xfrm>
                            <a:off x="4926" y="78"/>
                            <a:ext cx="4411" cy="74"/>
                          </a:xfrm>
                          <a:custGeom>
                            <a:avLst/>
                            <a:gdLst>
                              <a:gd name="T0" fmla="+- 0 4926 4926"/>
                              <a:gd name="T1" fmla="*/ T0 w 4411"/>
                              <a:gd name="T2" fmla="+- 0 152 78"/>
                              <a:gd name="T3" fmla="*/ 152 h 74"/>
                              <a:gd name="T4" fmla="+- 0 4926 4926"/>
                              <a:gd name="T5" fmla="*/ T4 w 4411"/>
                              <a:gd name="T6" fmla="+- 0 115 78"/>
                              <a:gd name="T7" fmla="*/ 115 h 74"/>
                              <a:gd name="T8" fmla="+- 0 5416 4926"/>
                              <a:gd name="T9" fmla="*/ T8 w 4411"/>
                              <a:gd name="T10" fmla="+- 0 152 78"/>
                              <a:gd name="T11" fmla="*/ 152 h 74"/>
                              <a:gd name="T12" fmla="+- 0 5416 4926"/>
                              <a:gd name="T13" fmla="*/ T12 w 4411"/>
                              <a:gd name="T14" fmla="+- 0 78 78"/>
                              <a:gd name="T15" fmla="*/ 78 h 74"/>
                              <a:gd name="T16" fmla="+- 0 5906 4926"/>
                              <a:gd name="T17" fmla="*/ T16 w 4411"/>
                              <a:gd name="T18" fmla="+- 0 152 78"/>
                              <a:gd name="T19" fmla="*/ 152 h 74"/>
                              <a:gd name="T20" fmla="+- 0 5906 4926"/>
                              <a:gd name="T21" fmla="*/ T20 w 4411"/>
                              <a:gd name="T22" fmla="+- 0 115 78"/>
                              <a:gd name="T23" fmla="*/ 115 h 74"/>
                              <a:gd name="T24" fmla="+- 0 6396 4926"/>
                              <a:gd name="T25" fmla="*/ T24 w 4411"/>
                              <a:gd name="T26" fmla="+- 0 152 78"/>
                              <a:gd name="T27" fmla="*/ 152 h 74"/>
                              <a:gd name="T28" fmla="+- 0 6396 4926"/>
                              <a:gd name="T29" fmla="*/ T28 w 4411"/>
                              <a:gd name="T30" fmla="+- 0 78 78"/>
                              <a:gd name="T31" fmla="*/ 78 h 74"/>
                              <a:gd name="T32" fmla="+- 0 6886 4926"/>
                              <a:gd name="T33" fmla="*/ T32 w 4411"/>
                              <a:gd name="T34" fmla="+- 0 152 78"/>
                              <a:gd name="T35" fmla="*/ 152 h 74"/>
                              <a:gd name="T36" fmla="+- 0 6886 4926"/>
                              <a:gd name="T37" fmla="*/ T36 w 4411"/>
                              <a:gd name="T38" fmla="+- 0 115 78"/>
                              <a:gd name="T39" fmla="*/ 115 h 74"/>
                              <a:gd name="T40" fmla="+- 0 7376 4926"/>
                              <a:gd name="T41" fmla="*/ T40 w 4411"/>
                              <a:gd name="T42" fmla="+- 0 152 78"/>
                              <a:gd name="T43" fmla="*/ 152 h 74"/>
                              <a:gd name="T44" fmla="+- 0 7376 4926"/>
                              <a:gd name="T45" fmla="*/ T44 w 4411"/>
                              <a:gd name="T46" fmla="+- 0 78 78"/>
                              <a:gd name="T47" fmla="*/ 78 h 74"/>
                              <a:gd name="T48" fmla="+- 0 7867 4926"/>
                              <a:gd name="T49" fmla="*/ T48 w 4411"/>
                              <a:gd name="T50" fmla="+- 0 152 78"/>
                              <a:gd name="T51" fmla="*/ 152 h 74"/>
                              <a:gd name="T52" fmla="+- 0 7867 4926"/>
                              <a:gd name="T53" fmla="*/ T52 w 4411"/>
                              <a:gd name="T54" fmla="+- 0 115 78"/>
                              <a:gd name="T55" fmla="*/ 115 h 74"/>
                              <a:gd name="T56" fmla="+- 0 8357 4926"/>
                              <a:gd name="T57" fmla="*/ T56 w 4411"/>
                              <a:gd name="T58" fmla="+- 0 152 78"/>
                              <a:gd name="T59" fmla="*/ 152 h 74"/>
                              <a:gd name="T60" fmla="+- 0 8357 4926"/>
                              <a:gd name="T61" fmla="*/ T60 w 4411"/>
                              <a:gd name="T62" fmla="+- 0 78 78"/>
                              <a:gd name="T63" fmla="*/ 78 h 74"/>
                              <a:gd name="T64" fmla="+- 0 8847 4926"/>
                              <a:gd name="T65" fmla="*/ T64 w 4411"/>
                              <a:gd name="T66" fmla="+- 0 152 78"/>
                              <a:gd name="T67" fmla="*/ 152 h 74"/>
                              <a:gd name="T68" fmla="+- 0 8847 4926"/>
                              <a:gd name="T69" fmla="*/ T68 w 4411"/>
                              <a:gd name="T70" fmla="+- 0 115 78"/>
                              <a:gd name="T71" fmla="*/ 115 h 74"/>
                              <a:gd name="T72" fmla="+- 0 9337 4926"/>
                              <a:gd name="T73" fmla="*/ T72 w 4411"/>
                              <a:gd name="T74" fmla="+- 0 152 78"/>
                              <a:gd name="T75" fmla="*/ 152 h 74"/>
                              <a:gd name="T76" fmla="+- 0 9337 4926"/>
                              <a:gd name="T77" fmla="*/ T76 w 4411"/>
                              <a:gd name="T78" fmla="+- 0 78 78"/>
                              <a:gd name="T79" fmla="*/ 78 h 7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</a:cxnLst>
                            <a:rect l="0" t="0" r="r" b="b"/>
                            <a:pathLst>
                              <a:path w="4411" h="74">
                                <a:moveTo>
                                  <a:pt x="0" y="74"/>
                                </a:moveTo>
                                <a:lnTo>
                                  <a:pt x="0" y="37"/>
                                </a:lnTo>
                                <a:moveTo>
                                  <a:pt x="490" y="74"/>
                                </a:moveTo>
                                <a:lnTo>
                                  <a:pt x="490" y="0"/>
                                </a:lnTo>
                                <a:moveTo>
                                  <a:pt x="980" y="74"/>
                                </a:moveTo>
                                <a:lnTo>
                                  <a:pt x="980" y="37"/>
                                </a:lnTo>
                                <a:moveTo>
                                  <a:pt x="1470" y="74"/>
                                </a:moveTo>
                                <a:lnTo>
                                  <a:pt x="1470" y="0"/>
                                </a:lnTo>
                                <a:moveTo>
                                  <a:pt x="1960" y="74"/>
                                </a:moveTo>
                                <a:lnTo>
                                  <a:pt x="1960" y="37"/>
                                </a:lnTo>
                                <a:moveTo>
                                  <a:pt x="2450" y="74"/>
                                </a:moveTo>
                                <a:lnTo>
                                  <a:pt x="2450" y="0"/>
                                </a:lnTo>
                                <a:moveTo>
                                  <a:pt x="2941" y="74"/>
                                </a:moveTo>
                                <a:lnTo>
                                  <a:pt x="2941" y="37"/>
                                </a:lnTo>
                                <a:moveTo>
                                  <a:pt x="3431" y="74"/>
                                </a:moveTo>
                                <a:lnTo>
                                  <a:pt x="3431" y="0"/>
                                </a:lnTo>
                                <a:moveTo>
                                  <a:pt x="3921" y="74"/>
                                </a:moveTo>
                                <a:lnTo>
                                  <a:pt x="3921" y="37"/>
                                </a:lnTo>
                                <a:moveTo>
                                  <a:pt x="4411" y="74"/>
                                </a:moveTo>
                                <a:lnTo>
                                  <a:pt x="4411" y="0"/>
                                </a:lnTo>
                              </a:path>
                            </a:pathLst>
                          </a:cu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2" name="docshape121"/>
                        <wps:cNvSpPr>
                          <a:spLocks noChangeArrowheads="1"/>
                        </wps:cNvSpPr>
                        <wps:spPr bwMode="auto">
                          <a:xfrm>
                            <a:off x="4690" y="151"/>
                            <a:ext cx="5014" cy="1408"/>
                          </a:xfrm>
                          <a:prstGeom prst="rect">
                            <a:avLst/>
                          </a:prstGeom>
                          <a:noFill/>
                          <a:ln w="2921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" name="docshape122"/>
                        <wps:cNvSpPr txBox="1">
                          <a:spLocks noChangeArrowheads="1"/>
                        </wps:cNvSpPr>
                        <wps:spPr bwMode="auto">
                          <a:xfrm>
                            <a:off x="5255" y="-31"/>
                            <a:ext cx="342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14" w:lineRule="exact"/>
                                <w:rPr>
                                  <w:rFonts w:ascii="Times New Roman" w:hAns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w w:val="105"/>
                                  <w:sz w:val="10"/>
                                </w:rPr>
                                <w:t>2.4×10</w:t>
                              </w:r>
                              <w:r>
                                <w:rPr>
                                  <w:rFonts w:ascii="Times New Roman" w:hAnsi="Times New Roman"/>
                                  <w:w w:val="105"/>
                                  <w:sz w:val="10"/>
                                  <w:vertAlign w:val="superscript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4" name="docshape123"/>
                        <wps:cNvSpPr txBox="1">
                          <a:spLocks noChangeArrowheads="1"/>
                        </wps:cNvSpPr>
                        <wps:spPr bwMode="auto">
                          <a:xfrm>
                            <a:off x="6235" y="-31"/>
                            <a:ext cx="342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14" w:lineRule="exact"/>
                                <w:rPr>
                                  <w:rFonts w:ascii="Times New Roman" w:hAns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w w:val="105"/>
                                  <w:sz w:val="10"/>
                                </w:rPr>
                                <w:t>2.6×10</w:t>
                              </w:r>
                              <w:r>
                                <w:rPr>
                                  <w:rFonts w:ascii="Times New Roman" w:hAnsi="Times New Roman"/>
                                  <w:w w:val="105"/>
                                  <w:sz w:val="10"/>
                                  <w:vertAlign w:val="superscript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5" name="docshape124"/>
                        <wps:cNvSpPr txBox="1">
                          <a:spLocks noChangeArrowheads="1"/>
                        </wps:cNvSpPr>
                        <wps:spPr bwMode="auto">
                          <a:xfrm>
                            <a:off x="7215" y="-31"/>
                            <a:ext cx="342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14" w:lineRule="exact"/>
                                <w:rPr>
                                  <w:rFonts w:ascii="Times New Roman" w:hAns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w w:val="105"/>
                                  <w:sz w:val="10"/>
                                </w:rPr>
                                <w:t>2.8×10</w:t>
                              </w:r>
                              <w:r>
                                <w:rPr>
                                  <w:rFonts w:ascii="Times New Roman" w:hAnsi="Times New Roman"/>
                                  <w:w w:val="105"/>
                                  <w:sz w:val="10"/>
                                  <w:vertAlign w:val="superscript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6" name="docshape125"/>
                        <wps:cNvSpPr txBox="1">
                          <a:spLocks noChangeArrowheads="1"/>
                        </wps:cNvSpPr>
                        <wps:spPr bwMode="auto">
                          <a:xfrm>
                            <a:off x="8195" y="-31"/>
                            <a:ext cx="342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14" w:lineRule="exact"/>
                                <w:rPr>
                                  <w:rFonts w:ascii="Times New Roman" w:hAns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w w:val="105"/>
                                  <w:sz w:val="10"/>
                                </w:rPr>
                                <w:t>3.0×10</w:t>
                              </w:r>
                              <w:r>
                                <w:rPr>
                                  <w:rFonts w:ascii="Times New Roman" w:hAnsi="Times New Roman"/>
                                  <w:w w:val="105"/>
                                  <w:sz w:val="10"/>
                                  <w:vertAlign w:val="superscript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7" name="docshape126"/>
                        <wps:cNvSpPr txBox="1">
                          <a:spLocks noChangeArrowheads="1"/>
                        </wps:cNvSpPr>
                        <wps:spPr bwMode="auto">
                          <a:xfrm>
                            <a:off x="9175" y="-31"/>
                            <a:ext cx="342" cy="1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14" w:lineRule="exact"/>
                                <w:rPr>
                                  <w:rFonts w:ascii="Times New Roman" w:hAns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w w:val="105"/>
                                  <w:sz w:val="10"/>
                                </w:rPr>
                                <w:t>3.2×10</w:t>
                              </w:r>
                              <w:r>
                                <w:rPr>
                                  <w:rFonts w:ascii="Times New Roman" w:hAnsi="Times New Roman"/>
                                  <w:w w:val="105"/>
                                  <w:sz w:val="10"/>
                                  <w:vertAlign w:val="superscript"/>
                                </w:rPr>
                                <w:t>5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8" name="docshape127"/>
                        <wps:cNvSpPr txBox="1">
                          <a:spLocks noChangeArrowheads="1"/>
                        </wps:cNvSpPr>
                        <wps:spPr bwMode="auto">
                          <a:xfrm>
                            <a:off x="4546" y="382"/>
                            <a:ext cx="71" cy="6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98" w:lineRule="exact"/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1"/>
                                  <w:sz w:val="10"/>
                                </w:rPr>
                                <w:t>1</w:t>
                              </w:r>
                            </w:p>
                            <w:p w:rsidR="00E06CC3" w:rsidRDefault="00E06CC3">
                              <w:pPr>
                                <w:rPr>
                                  <w:rFonts w:ascii="Times New Roman"/>
                                  <w:sz w:val="10"/>
                                </w:rPr>
                              </w:pPr>
                            </w:p>
                            <w:p w:rsidR="00E06CC3" w:rsidRDefault="00E06CC3">
                              <w:pPr>
                                <w:rPr>
                                  <w:rFonts w:ascii="Times New Roman"/>
                                  <w:sz w:val="10"/>
                                </w:rPr>
                              </w:pPr>
                            </w:p>
                            <w:p w:rsidR="00E06CC3" w:rsidRDefault="00E06CC3">
                              <w:pPr>
                                <w:spacing w:before="4"/>
                                <w:rPr>
                                  <w:rFonts w:ascii="Times New Roman"/>
                                  <w:sz w:val="13"/>
                                </w:rPr>
                              </w:pPr>
                            </w:p>
                            <w:p w:rsidR="00E06CC3" w:rsidRDefault="00E06CC3">
                              <w:pPr>
                                <w:rPr>
                                  <w:rFonts w:asci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1"/>
                                  <w:sz w:val="10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9" name="docshape128"/>
                        <wps:cNvSpPr txBox="1">
                          <a:spLocks noChangeArrowheads="1"/>
                        </wps:cNvSpPr>
                        <wps:spPr bwMode="auto">
                          <a:xfrm>
                            <a:off x="2794" y="1109"/>
                            <a:ext cx="180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07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1"/>
                                </w:rPr>
                                <w:t>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" name="docshape129"/>
                        <wps:cNvSpPr txBox="1">
                          <a:spLocks noChangeArrowheads="1"/>
                        </wps:cNvSpPr>
                        <wps:spPr bwMode="auto">
                          <a:xfrm>
                            <a:off x="3960" y="1040"/>
                            <a:ext cx="223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07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1"/>
                                </w:rPr>
                                <w:t>OFF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1" name="docshape130"/>
                        <wps:cNvSpPr txBox="1">
                          <a:spLocks noChangeArrowheads="1"/>
                        </wps:cNvSpPr>
                        <wps:spPr bwMode="auto">
                          <a:xfrm>
                            <a:off x="4489" y="1380"/>
                            <a:ext cx="128" cy="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98" w:lineRule="exact"/>
                                <w:rPr>
                                  <w:rFonts w:ascii="Times New Roman" w:hAnsi="Times New Roman"/>
                                  <w:sz w:val="10"/>
                                </w:rPr>
                              </w:pPr>
                              <w:r>
                                <w:rPr>
                                  <w:rFonts w:ascii="Times New Roman" w:hAnsi="Times New Roman"/>
                                  <w:sz w:val="10"/>
                                </w:rPr>
                                <w:t>−1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" name="docshape131"/>
                        <wps:cNvSpPr txBox="1">
                          <a:spLocks noChangeArrowheads="1"/>
                        </wps:cNvSpPr>
                        <wps:spPr bwMode="auto">
                          <a:xfrm>
                            <a:off x="3019" y="1482"/>
                            <a:ext cx="223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07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1"/>
                                </w:rPr>
                                <w:t>OFF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3" name="docshape132"/>
                        <wps:cNvSpPr txBox="1">
                          <a:spLocks noChangeArrowheads="1"/>
                        </wps:cNvSpPr>
                        <wps:spPr bwMode="auto">
                          <a:xfrm>
                            <a:off x="3461" y="1454"/>
                            <a:ext cx="180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07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1"/>
                                </w:rPr>
                                <w:t>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4" name="docshape133"/>
                        <wps:cNvSpPr txBox="1">
                          <a:spLocks noChangeArrowheads="1"/>
                        </wps:cNvSpPr>
                        <wps:spPr bwMode="auto">
                          <a:xfrm>
                            <a:off x="4423" y="1728"/>
                            <a:ext cx="522" cy="1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17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position w:val="1"/>
                                  <w:sz w:val="11"/>
                                </w:rPr>
                                <w:t xml:space="preserve">ON    </w:t>
                              </w:r>
                              <w:r>
                                <w:rPr>
                                  <w:rFonts w:ascii="Times New Roman"/>
                                  <w:spacing w:val="2"/>
                                  <w:position w:val="1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11"/>
                                </w:rPr>
                                <w:t>OFF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5" name="docshape134"/>
                        <wps:cNvSpPr txBox="1">
                          <a:spLocks noChangeArrowheads="1"/>
                        </wps:cNvSpPr>
                        <wps:spPr bwMode="auto">
                          <a:xfrm>
                            <a:off x="5046" y="1828"/>
                            <a:ext cx="180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07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1"/>
                                </w:rPr>
                                <w:t>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6" name="docshape135"/>
                        <wps:cNvSpPr txBox="1">
                          <a:spLocks noChangeArrowheads="1"/>
                        </wps:cNvSpPr>
                        <wps:spPr bwMode="auto">
                          <a:xfrm>
                            <a:off x="5609" y="2098"/>
                            <a:ext cx="971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07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1"/>
                                </w:rPr>
                                <w:t>OFF</w:t>
                              </w:r>
                              <w:r>
                                <w:rPr>
                                  <w:rFonts w:ascii="Times New Roman"/>
                                  <w:spacing w:val="3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11"/>
                                </w:rPr>
                                <w:t xml:space="preserve">ON  </w:t>
                              </w:r>
                              <w:r>
                                <w:rPr>
                                  <w:rFonts w:ascii="Times New Roman"/>
                                  <w:spacing w:val="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11"/>
                                </w:rPr>
                                <w:t>OFF</w:t>
                              </w:r>
                              <w:r>
                                <w:rPr>
                                  <w:rFonts w:ascii="Times New Roman"/>
                                  <w:spacing w:val="53"/>
                                  <w:sz w:val="11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sz w:val="11"/>
                                </w:rPr>
                                <w:t>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7" name="docshape136"/>
                        <wps:cNvSpPr txBox="1">
                          <a:spLocks noChangeArrowheads="1"/>
                        </wps:cNvSpPr>
                        <wps:spPr bwMode="auto">
                          <a:xfrm>
                            <a:off x="6964" y="2098"/>
                            <a:ext cx="223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07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1"/>
                                </w:rPr>
                                <w:t>OFF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8" name="docshape137"/>
                        <wps:cNvSpPr txBox="1">
                          <a:spLocks noChangeArrowheads="1"/>
                        </wps:cNvSpPr>
                        <wps:spPr bwMode="auto">
                          <a:xfrm>
                            <a:off x="8677" y="2098"/>
                            <a:ext cx="180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07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1"/>
                                </w:rPr>
                                <w:t>ON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9" name="docshape138"/>
                        <wps:cNvSpPr txBox="1">
                          <a:spLocks noChangeArrowheads="1"/>
                        </wps:cNvSpPr>
                        <wps:spPr bwMode="auto">
                          <a:xfrm>
                            <a:off x="9336" y="2098"/>
                            <a:ext cx="223" cy="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07" w:lineRule="exact"/>
                                <w:rPr>
                                  <w:rFonts w:ascii="Times New Roman"/>
                                  <w:sz w:val="11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1"/>
                                </w:rPr>
                                <w:t>OFF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66" o:spid="_x0000_s1081" style="position:absolute;left:0;text-align:left;margin-left:127.45pt;margin-top:-4.15pt;width:367.7pt;height:179.4pt;z-index:15734784;mso-position-horizontal-relative:page" coordorigin="2549,-83" coordsize="7354,35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">
                <v:shape id="docshape67" o:spid="_x0000_s1082" style="position:absolute;left:4050;top:-79;width:5711;height:3509;visibility:visible;mso-wrap-style:square;v-text-anchor:top" coordsize="5711,35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" path="m,3509l,m1428,3509l1428,m2855,3509l2855,m4283,3509l4283,m5710,3509l5710,e" filled="f" strokeweight=".23pt">
                  <v:stroke dashstyle="dot"/>
                  <v:path arrowok="t" o:connecttype="custom" o:connectlocs="0,3431;0,-78;1428,3431;1428,-78;2855,3431;2855,-78;4283,3431;4283,-78;5710,3431;5710,-78" o:connectangles="0,0,0,0,0,0,0,0,0,0"/>
                </v:shape>
                <v:shape id="docshape68" o:spid="_x0000_s1083" style="position:absolute;left:2622;top:145;width:7276;height:3128;visibility:visible;mso-wrap-style:square;v-text-anchor:top" coordsize="7276,31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" path="m,3128r7276,m,2815r7276,m,2502r7276,m,2190r7276,m,1877r7276,m,1564r7276,m,1251r7276,m,939r7276,m,626r7276,m,313r7276,m,l7276,e" filled="f" strokeweight=".23pt">
                  <v:stroke dashstyle="dot"/>
                  <v:path arrowok="t" o:connecttype="custom" o:connectlocs="0,3273;7276,3273;0,2960;7276,2960;0,2647;7276,2647;0,2335;7276,2335;0,2022;7276,2022;0,1709;7276,1709;0,1396;7276,1396;0,1084;7276,1084;0,771;7276,771;0,458;7276,458;0,145;7276,145" o:connectangles="0,0,0,0,0,0,0,0,0,0,0,0,0,0,0,0,0,0,0,0,0,0"/>
                </v:shape>
                <v:shape id="docshape69" o:spid="_x0000_s1084" style="position:absolute;left:2622;top:2409;width:388;height:415;visibility:visible;mso-wrap-style:square;v-text-anchor:top" coordsize="388,4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" path="m,381r,-1l1,383,2,353r,1l2,353,4,335r,12l5,326r2,-7l8,311r1,-6l10,307r1,-7l11,301r2,-4l13,298r,2l14,295r,1l15,300r,-4l16,299r,2l17,290r2,6l19,294r,1l20,289r1,7l22,290r,5l22,292r1,7l24,309r1,-18l26,309r,-1l26,309r2,-12l28,302r1,-6l30,297r1,5l31,299r1,5l33,301r1,-5l34,298r,-2l35,299r1,-1l36,299r1,-7l39,297r1,4l40,300r,1l41,292r1,1l42,292r1,-3l45,302r,1l45,306r1,-12l47,295r1,l49,292r,2l51,288r,1l52,292r,-2l53,292r,-4l54,289r,-3l56,287r1,-7l58,286r1,-4l60,287r,-9l60,279r,-2l61,285r1,-5l63,290r,-1l64,295r1,-1l65,295r,1l66,292r,1l67,294r1,-5l68,290r,-9l69,289r1,7l71,289r,1l72,285r,1l73,285r1,4l75,294r1,4l77,296r1,10l78,305r,1l80,298r1,-9l81,290r1,-1l83,294r,-2l84,296r1,6l86,295r,1l86,295r,3l87,288r1,2l88,288r1,3l89,289r1,-2l90,291r1,-2l91,279r1,12l93,294r1,-2l95,298r,-3l97,287r,-4l98,297r,1l99,295r1,11l101,292r,1l102,291r1,5l103,294r1,8l104,294r2,10l107,297r,1l107,299r1,-1l109,301r,-1l109,301r1,-18l110,285r,-1l111,291r1,-4l113,293r,-3l114,290r,3l115,286r,2l116,299r1,-7l117,286r1,8l118,290r,1l119,292r1,-9l121,287r1,-7l123,288r,-1l124,292r,-1l124,292r1,-5l126,297r,-1l126,297r1,-14l127,282r2,19l129,304r1,-7l131,294r1,8l132,301r,4l133,302r1,-4l135,300r1,11l137,314r1,-7l139,404r,-15l140,415r1,-170l142,271r1,-2l143,270r1,9l144,276r,1l146,272r,2l146,273r1,-21l147,248r1,12l149,259r,1l149,262r1,-5l150,258r,-2l151,260r1,-1l153,262r,-4l153,256r1,9l155,260r,1l156,253r,2l156,254r2,7l158,258r1,4l159,260r1,-7l161,261r,-1l161,261r,3l162,256r,1l163,253r1,8l164,260r,3l165,254r2,-8l167,247r,-1l168,251r,-2l169,251r,-5l170,248r,-1l171,252r,-5l172,247r1,-10l173,239r2,-10l175,230r1,-15l177,232r1,-9l179,235r,-3l180,238r1,-2l181,237r,2l182,235r,2l183,235r,4l184,236r,1l185,231r2,-7l187,222r1,10l188,230r1,2l189,220r1,4l190,222r1,7l191,225r,1l192,231r1,-7l193,225r,-1l194,226r,-13l194,214r,-1l195,208r1,15l196,220r,2l198,208r,1l198,208r,6l199,211r1,5l201,214r,2l201,204r1,12l202,215r,1l203,217r1,-10l204,208r,-2l204,207r,-19l205,204r1,-4l207,207r,-1l207,210r1,-31l208,180r,-2l209,195r1,-13l211,170r1,-65l213,140r1,15l214,149r,1l216,186r,-1l216,182r1,9l217,188r,1l217,187r2,12l219,197r,3l220,188r2,-32l222,157r1,-7l223,151r1,3l224,143r1,9l226,156r,-11l227,152r1,-9l228,144r1,8l230,150r1,-4l231,150r1,8l233,146r,-17l234,146r2,30l236,175r,3l237,169r,-1l239,180r,-3l239,178r1,-10l241,177r1,-11l242,167r,-1l242,167r1,-11l243,166r1,4l245,162r,1l245,160r1,6l246,165r1,3l248,155r1,20l249,169r1,1l250,163r1,2l251,164r,5l253,156r,-13l254,167r1,-2l256,175r,2l256,163r1,13l258,151r1,4l260,169r,-1l261,161r,22l262,182r,3l263,177r,1l263,180r1,-15l265,171r1,-3l266,179r2,-17l268,163r,-1l268,164r1,-37l269,130r1,8l271,126r,-37l272,120r,-1l274,129r,-1l274,129r,-24l275,123r1,-1l277,133r,-1l278,147r1,-6l280,153r,-2l281,175r1,-6l283,190r,-5l284,164r1,4l286,164r,5l286,168r,2l288,141r,1l289,122r,1l291,106r,-8l292,101r,-1l293,105r,-13l294,100r,-1l295,107r,-1l295,107r1,2l297,103r,3l298,113r,-89l298,70r2,33l300,97r1,4l301,98r,1l302,97r1,15l303,109r1,6l304,113r,1l306,104r,10l307,110r,3l308,112r,-3l309,118r,-1l309,118r1,-7l310,120r1,-2l311,119r,-16l312,121r,-2l313,115r,8l314,120r,5l315,114r,1l315,113r1,6l317,116r,2l318,97r,3l319,108r1,-16l320,98r,1l321,69r1,27l322,84r1,7l324,80r,2l325,83r1,-8l327,81r,-13l328,76r1,-28l329,47r,-9l330,48r,-7l331,44r1,-7l332,41r1,-20l333,26r1,-2l335,35r,-3l335,26r1,12l337,33r,1l337,32r1,6l338,39r1,6l339,26r1,9l340,34r,3l341,29r,10l342,31r1,l343,32r,-7l344,29r,12l345,20r1,16l347,30r,1l347,19r1,18l349,34r,-10l350,43r,-1l350,43r,-1l351,58r1,-6l352,56r1,-42l353,15r,-2l354,r1,25l355,26r1,17l356,39r1,-3l358,47r,-6l359,5r,21l361,145r,-3l361,143r1,-79l363,93r1,-49l364,52r,-1l364,53r1,-10l366,45r1,55l367,79r1,-15l369,65r,-1l369,67r1,-13l370,65r,-1l370,65r2,-13l372,54r,-1l373,89r,-24l374,42r1,7l376,54r,-22l377,53r1,-3l378,55r1,-9l379,48r,-1l380,65r1,-13l382,80r,-49l382,34r1,-5l384,46r,-6l384,47r1,-8l387,9r,14l387,22r1,17l388,36e" filled="f" strokeweight=".16225mm">
                  <v:path arrowok="t" o:connecttype="custom" o:connectlocs="8,2721;14,2705;22,2700;29,2706;35,2709;42,2702;49,2702;57,2690;63,2699;69,2699;78,2716;84,2706;90,2701;97,2697;104,2704;111,2701;118,2700;124,2702;132,2712;138,2717;146,2684;150,2666;156,2665;161,2674;168,2661;173,2649;181,2646;185,2641;191,2636;196,2632;202,2626;208,2589;214,2560;220,2598;227,2562;236,2586;242,2576;249,2585;256,2585;262,2595;268,2574;275,2533;283,2600;289,2532;295,2517;301,2508;308,2522;312,2529;318,2510;325,2493;332,2447;337,2442;343,2441;349,2434;355,2435;359,2436;366,2455;372,2464;379,2458;385,2449" o:connectangles="0,0,0,0,0,0,0,0,0,0,0,0,0,0,0,0,0,0,0,0,0,0,0,0,0,0,0,0,0,0,0,0,0,0,0,0,0,0,0,0,0,0,0,0,0,0,0,0,0,0,0,0,0,0,0,0,0,0,0,0"/>
                </v:shape>
                <v:shape id="docshape70" o:spid="_x0000_s1085" style="position:absolute;left:3010;top:28;width:2849;height:2785;visibility:visible;mso-wrap-style:square;v-text-anchor:top" coordsize="2849,27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" path="m,2417r,1l1,2422r1,-21l2,2380r1,22l4,2393r1,117l5,2502,6,2389r1,20l7,2397r,18l8,2400r,1l8,2400r1,45l10,2390r,21l11,2403r,1l12,2384r1,17l14,2412r,-4l14,2410r2,-8l16,2401r,12l17,2397r,1l17,2397r1,13l19,2401r1,13l20,2406r1,-19l21,2450r1,-34l22,2417r1,-46l23,2372r1,-4l25,2387r,1l26,2398r,-12l26,2392r1,-8l28,2427r1,-64l29,2367r2,64l31,2411r1,-34l33,2463r1,-89l34,2379r1,3l35,2373r1,21l37,2372r2,13l39,2384r,6l40,2373r,1l40,2373r1,26l42,2394r,-11l43,2389r1,-10l45,2394r,-12l46,2415r2,-23l48,2394r,10l49,2400r1,7l50,2382r1,15l51,2395r,35l52,2407r,1l53,2404r1,16l54,2382r1,30l55,2407r1,-23l57,2408r,-8l57,2401r,-2l58,2409r1,64l60,2394r1,1l61,2386r1,l62,2383r1,40l63,2524r2,-142l65,2372r1,26l66,2393r1,63l68,2405r,-20l69,2436r,27l70,2397r1,17l72,2400r,5l72,2402r2,24l74,2418r,16l75,2415r,6l75,2420r2,-28l78,2418r,-7l79,2417r1,-15l80,2405r1,-5l81,2403r,-1l83,2384r,9l83,2392r1,118l84,2493r1,16l86,2490r,14l86,2502r1,13l87,2507r1,-6l89,2504r,-2l91,2462r1,-47l93,2401r1,8l95,2398r,1l95,2398r1,28l97,2426r,8l98,2412r,10l98,2417r1,30l100,2413r1,19l101,2426r2,22l103,2447r,21l104,2438r,4l104,2441r1,-18l106,2467r1,-28l107,2441r,-1l108,2439r,73l109,2461r,10l110,2453r2,-29l112,2442r1,19l114,2458r,22l115,2461r1,-31l118,2438r,-18l118,2421r,-1l118,2382r2,10l120,2385r1,26l123,2400r,-7l124,2440r,-6l126,2386r,2l127,2499r1,15l129,2474r1,-73l130,2405r1,-13l132,2399r,-2l133,2441r,-10l134,2459r1,-41l135,2433r1,-22l136,2419r,-3l138,2443r,-10l139,2427r,42l141,2413r,7l142,2401r1,24l143,2410r1,1l144,2424r2,-14l146,2408r1,20l147,2425r1,22l149,2427r1,-5l150,2439r,-1l150,2439r1,8l152,2427r,2l153,2200r,65l154,2364r1,-26l156,2340r1,-3l158,2354r,-1l158,2354r,-1l159,2367r,-2l159,2363r2,55l162,2490r,-32l164,2522r,-53l165,2508r2,-73l167,2575r,-114l167,2465r1,-230l170,1826r1,-133l171,1754r1,-12l173,1868r2,-27l175,1829r1,51l176,1881r2,-93l178,1789r,-19l179,1867r,-38l180,1904r1,-21l181,1884r1,-43l182,1874r,-19l185,1953r,-36l187,2000r1,-73l188,1934r2,62l191,1961r,3l191,1961r1,20l193,1792r1,252l195,2084r1,-71l196,2036r1,16l197,1966r,1l198,1952r1,27l200,1961r,25l201,1986r,2l202,1973r,1l202,1969r2,25l204,2015r1,-53l205,1964r2,52l207,2032r1,-17l208,2020r,-2l209,1987r1,25l210,1972r1,15l212,1976r,14l213,1982r,-6l214,2003r,-26l214,1978r,-1l215,2017r1,-15l217,2024r1,24l218,2012r1,11l219,2061r1,-32l221,2030r1,-18l222,2013r1,16l223,2017r1,-10l225,2053r,-1l225,2053r1,-28l226,2026r,-1l227,2017r1,41l228,2079r1,-60l230,2029r,-6l230,2039r1,-1l231,2049r1,-12l233,2045r,-20l234,2043r,-10l235,2053r1,-10l236,2053r3,-54l239,2000r1,30l240,2019r,11l241,1999r1,8l242,2004r1,31l243,2029r2,29l245,2048r1,-11l246,2070r1,-12l247,2081r1,-13l248,2064r1,113l250,2187r1,-105l252,2106r,-10l253,2126r1,-32l254,2115r2,-33l257,1735r,13l257,1747r2,84l260,1977r2,-52l263,1956r,-5l263,1952r1,28l265,1966r1,98l266,2063r1,40l268,2044r1,-31l269,2014r1,21l271,2028r1,81l272,2115r2,-96l274,2022r1,-21l275,2035r,-7l276,1997r1,51l278,2094r2,-18l280,2097r1,-36l282,2050r,44l283,2073r,1l283,2073r1,65l285,2094r1,5l286,2070r1,-19l287,2072r1,-18l288,2053r,76l289,2053r1,66l291,2094r,5l292,2018r,15l294,2008r1,146l295,2140r2,-72l298,2134r,-100l299,2007r1,20l300,2046r1,-56l301,1997r,-2l303,2051r1,-13l304,2045r1,24l306,1419r1,-118l307,1414r2,204l309,1616r2,55l311,1712r1,l312,1713r1,94l314,1244r2,63l317,1299r1,-52l318,1280r2,295l320,1650r1,-57l321,1592r2,147l323,1735r3,157l326,1891r1,101l327,1973r1,14l328,1936r1,15l329,1958r,-40l330,1947r1,-10l332,1965r,-6l332,1962r1,-17l333,1954r1,-10l335,1973r,-13l336,1932r,33l336,1955r1,14l338,1949r,1l338,1949r1,109l340,1993r1,-29l341,1965r,-1l342,2015r1,-45l343,1965r1,20l344,1970r,1l345,1975r,-11l346,1965r,26l347,1990r1,-15l348,2008r1,-51l350,1985r,-1l351,1977r,42l352,2016r1,-34l353,2023r,-2l353,2022r2,-42l355,1988r1,-17l356,1989r1,-10l358,1994r,-4l359,1311r1,-61l361,1304r1,334l364,1788r,-7l364,1777r1,18l367,1821r,-3l368,1919r1,-25l370,1797r1,50l372,1843r,13l373,1828r,2l374,1866r1,-1l375,1866r,39l376,1846r1,63l378,1881r,-9l379,1905r1,-33l381,1905r1,-25l382,1892r1,-17l384,1896r,-2l385,1908r,-42l387,1910r,-3l387,1886r1,53l389,1974r1,-46l390,1941r,14l391,1930r1,26l393,1922r1,-1l394,1945r1,2l395,1928r1,11l397,1972r2,-45l399,1928r2,31l401,1948r,23l402,1953r1,11l404,1882r,1l405,1980r1,43l406,1931r1,6l407,1930r1,58l408,1963r1,-23l410,1992r,-42l411,1957r2,30l413,1981r,2l414,1943r1,19l416,1937r,16l417,1976r,-9l419,1899r,23l420,1901r1,86l422,1948r1,-7l423,1968r1,-2l424,1985r1,-30l426,1999r1,-3l428,2100r2,-78l431,2006r,11l432,2011r1,70l433,2075r1,-35l434,2083r2,-75l436,2055r2,-43l438,2045r1,-28l439,2019r1,-26l440,2007r,-3l442,2035r1,-43l444,2003r,-38l445,1985r1,-7l446,1995r1,-6l448,2014r,-16l449,1969r,2l450,1970r,1l451,1904r1,55l453,1958r,5l454,1949r,10l455,1942r,20l456,1953r,7l457,1939r,6l457,1944r1,-23l458,1946r1,-6l460,1900r,1l461,1898r,22l462,1903r,1l462,1902r1,29l463,1917r,8l465,1886r,4l466,1877r,53l467,1853r1,40l468,1892r,-18l469,1899r,-16l469,1884r1,10l470,1862r1,21l472,1921r1,10l473,1889r1,22l475,1930r,-23l476,1942r1,-12l477,1931r2,-44l479,1923r1,-58l480,1866r1,79l482,1932r,1l482,1936r1,-18l484,1952r1,-6l486,1964r,-45l486,1923r1,37l488,1949r,1l488,1945r1,20l489,1954r1,26l491,1970r1,36l493,1937r1,47l494,1968r1,29l495,1992r1,-76l497,1959r1,19l498,1953r,4l499,1989r1,-33l500,1958r1,-10l501,1977r,-4l502,1984r,-62l504,1974r,-12l505,1966r,-29l506,1957r1,-35l507,1961r1,-24l509,1962r,-13l510,1954r,-49l511,1943r1,-64l514,1939r1,2l515,1907r,18l517,1896r2,55l519,1921r1,5l521,1950r,-32l521,1923r1,24l523,1890r1,-22l524,1886r1,-4l526,1913r,-2l527,1921r,-17l527,1914r1,9l529,1899r,-24l530,1936r1,-7l532,1964r1,-42l534,1929r,-1l535,1923r,16l536,1927r,16l537,1939r,-20l538,1948r,-3l539,1946r,-15l540,1933r1,29l541,1953r,11l542,1937r1,7l543,1942r1,24l544,1965r1,10l546,1972r,-6l546,1979r1,-10l547,1970r1,-17l549,1961r1,-40l550,1937r,-1l552,1904r1,16l553,1908r1,-5l554,1935r1,-16l555,1924r1,-23l556,1916r1,-14l558,1929r,-4l558,1920r1,21l559,1923r1,11l561,1920r,6l562,1902r1,4l564,1925r,-3l565,1916r,8l566,1923r,1l566,1884r1,49l568,1899r1,43l569,1918r1,5l570,1922r1,-17l572,1907r,-1l573,1892r,33l574,1885r1,21l576,1889r1,45l577,1900r1,9l578,1922r1,-23l580,1919r1,-13l582,1927r,-1l584,1903r,6l584,1931r1,-9l587,1907r,9l587,1898r1,34l589,1919r1,-26l590,1895r,-1l590,1895r1,-47l592,1867r,-32l593,1884r1,-12l595,1893r,-11l595,1897r1,-1l597,1891r1,28l599,1943r,1l599,1943r1,11l601,1943r1,-29l602,1916r1,-21l604,1901r1,-42l605,1873r,-3l607,1885r,10l608,1877r,7l608,1883r1,-2l610,1898r,-1l610,1898r1,-12l611,1888r1,-12l612,1906r1,-31l613,1909r1,-16l615,1879r,44l616,1906r,5l617,1896r1,7l618,1886r,17l619,1900r,-5l621,1924r,-1l622,1896r1,11l623,1894r1,5l624,1896r,22l625,1907r1,20l627,1900r1,-1l628,1907r,-16l629,1923r1,-8l630,1894r1,14l632,1930r1,-49l633,1882r,50l634,1916r1,l636,1875r,-6l637,1919r1,26l639,1903r,5l639,1915r1,-14l641,1917r,-16l642,1911r,-24l644,1909r,17l645,1911r1,-14l647,1919r,-7l648,1922r,-7l649,1921r1,-10l650,1913r,-1l651,1913r,-19l651,1883r1,45l653,1917r1,-16l654,1948r1,-53l656,1904r,-10l657,1897r1,9l658,1892r1,6l659,1890r,-118l659,1977r1,-142l660,1838r1,-78l662,1796r,12l663,1743r1,50l665,1788r,-1l666,1828r1,-18l667,1837r1,-2l669,1818r,41l669,1857r2,-34l671,1830r1,27l673,1829r,41l674,78r2,-67l677,94r,-9l679,35r,-2l680,124r,-8l682,181,683,67,685,r,7l685,6r3,128l688,132r1,46l689,168r2,-69l691,107r1,-24l692,87r,-1l693,80r1,9l695,464r2,181l698,846r1,52l700,890r,-3l702,925r,-12l703,965r2,34l705,998r1,45l707,1036r1,68l709,1107r,-20l711,1144r1,17l714,1183r,-16l715,1225r,-1l716,1237r1,-3l718,1284r1,-2l720,1317r1,-12l721,1347r2,64l724,1461r1,-1l726,1505r1,-14l728,1493r,-8l729,1521r,-1l730,1563r1,-2l731,1557r1,20l732,1558r1,-6l733,1568r1,-8l734,1561r,-3l735,1582r,1l735,1578r2,39l737,1604r1,31l739,1617r,40l740,1654r1,-38l741,1619r2,23l743,1640r1,51l745,1651r2,61l747,1701r1,18l749,1704r,1l750,1673r,21l751,1702r,-8l752,1702r1,-38l753,1702r1,-13l755,1717r1,-18l756,1725r1,-20l757,1710r1,-57l759,1629r1,14l761,1558r,4l761,1551r2,85l763,1635r,8l764,1627r,-1l765,1638r1,-42l767,1635r,-44l768,1608r1,-16l769,1593r1,-95l770,1499r1,-18l772,1515r,-7l772,1507r1,26l775,1597r,-30l776,1187r,3l778,1314r1,44l779,1359r1,-1l781,1405r,-3l782,1393r,19l783,1413r1,41l785,1430r1,3l786,1428r1,16l787,1442r,1l787,1432r3,78l790,1509r,1l791,1465r1,19l794,1298r1,90l796,1450r,-4l798,1478r1,-64l801,1431r,-16l801,1417r,-29l802,1411r2,27l805,1450r,-48l805,1404r2,41l807,1443r1,30l808,1472r1,-3l811,1509r1,l812,1498r2,43l815,1531r,1l815,1531r1,12l816,1537r1,6l818,1543r,1l818,1519r1,32l822,1639r1,13l824,1649r,-4l825,1670r1,16l827,1615r,-4l828,1637r,-1l830,1714r1,24l833,1767r,-5l834,1697r,11l835,1704r1,16l836,1718r1,80l838,1798r,20l839,1816r1,4l841,1754r,-6l842,1776r2,63l844,1835r2,22l846,1797r1,8l847,1803r1,9l848,1800r2,49l850,1845r,1l850,1861r1,-50l853,1845r,-9l854,1837r,-4l856,1871r,-3l856,1876r1,-61l857,1816r2,11l861,1889r1,-45l862,1856r1,-10l863,1852r,-1l865,1857r,-276l866,1760r1,-32l867,1033r1,534l869,1673r1,-7l870,1669r1,-9l871,1662r1,17l873,1677r,-27l875,1680r1,-116l876,1584r1,50l877,1633r1,10l879,466r,1l879,464r1,58l883,678r2,16l885,686r1,20l886,697r2,-31l889,716r2,23l891,737r,1l892,774r,-1l894,795r2,77l897,1033r2,135l900,1328r3,199l905,1560r,-1l905,1585r1,-3l906,1583r1,20l909,1590r,22l909,1613r2,36l911,1651r1,-13l913,1658r1,-21l914,1641r1,-5l915,1647r,-1l916,1647r1,-19l918,1622r,1l920,1573r,3l920,1562r1,17l922,1576r1,15l923,1588r,1l923,1587r1,17l925,1598r,1l926,1531r2,37l929,1603r,-1l929,1603r1,-4l931,1613r,2l931,1605r1,3l933,1635r1,-7l935,1613r,3l936,1615r1,12l937,1628r,-5l938,1630r1,4l940,1629r,2l941,1636r,-11l942,1633r,-48l943,1605r1,-22l944,1587r3,36l948,1619r1,19l951,1627r1,-9l952,1630r1,95l953,1336r1,104l955,1520r2,-63l958,1441r,-1l959,1439r1,7l960,1441r1,21l961,1461r1,20l963,1470r,1l963,1469r1,38l964,1499r2,10l966,1506r,-3l967,1531r,-1l967,1531r1,-7l968,1532r1,l969,1533r,-1l970,1547r,-9l970,1539r2,17l973,1536r,8l974,1528r1,18l976,1541r,8l977,1545r1,8l978,1550r1,9l980,1542r,1l980,1567r2,-18l983,1566r,-1l983,1568r1,-10l984,1561r1,4l985,1557r1,2l986,1556r1,7l987,1564r1,6l989,1559r,4l989,1560r1,7l990,1564r1,5l991,1559r1,10l993,1585r1,3l994,1578r1,3l996,1573r,5l997,1571r1,7l998,1575r1,16l999,1584r1,-27l1001,1567r1,39l1002,1602r1,3l1004,1597r,6l1005,1588r1,11l1006,1583r1,6l1007,1588r1,-2l1008,1593r1,-2l1009,1587r1,4l1010,1589r1,-12l1012,1593r,-1l1013,1611r,-2l1013,1610r1,-4l1015,1616r,-1l1016,1629r2,13l1018,1640r,-18l1019,1630r1,-6l1022,1645r,-12l1022,1642r,-1l1023,1652r1,-8l1024,1645r,5l1025,1641r1,13l1027,1630r,2l1028,1650r,-14l1029,1634r,8l1030,1642r,7l1031,1638r,7l1031,1644r1,7l1033,1645r,-3l1035,1661r,-6l1035,1662r1,-3l1036,1660r,-1l1037,1670r1,-4l1038,1641r1,24l1041,1677r,-1l1041,1678r1,-17l1042,1648r2,22l1044,1669r,-5l1045,1683r,-7l1045,1674r1,12l1047,1681r,-1l1048,1688r,-2l1049,1674r1,5l1050,1671r1,12l1051,1677r2,-13l1053,1661r1,9l1054,1667r1,-13l1056,1673r,-10l1057,1672r,-9l1059,1678r,-3l1060,1672r1,17l1062,1670r1,14l1064,1680r1,6l1065,1679r2,-33l1068,1668r,-6l1070,1682r,-1l1070,1674r1,14l1071,1687r1,-2l1073,1693r,-5l1073,1680r1,4l1075,1686r1,-42l1078,1603r1,19l1079,1620r1,18l1080,1629r2,26l1082,1654r1,23l1084,1695r1,-6l1085,1690r1,-4l1087,1704r,-5l1088,1702r1,24l1090,1724r,-18l1091,1728r1,17l1093,1739r1,-5l1094,1757r1,-5l1096,1762r1,-10l1097,1755r,-2l1098,1765r1,-4l1099,1767r1,-19l1101,1752r1,-9l1102,1767r1,-20l1105,1712r,10l1105,1715r1,16l1106,1724r2,24l1108,1747r1,43l1109,1789r1,6l1111,1785r,7l1112,1782r,7l1114,1799r,-10l1115,1805r1,-3l1117,1839r,-10l1118,1831r,-7l1119,1826r,4l1120,1788r,4l1122,1831r,4l1123,1825r,3l1124,1834r1,-2l1125,1833r,-7l1126,1841r1,l1128,1805r,1l1128,1805r2,39l1132,1829r,14l1132,1841r2,19l1134,1859r1,-10l1137,1824r,29l1138,1849r,1l1140,1816r,-3l1141,1827r,-5l1142,1824r,-12l1143,1822r1,-6l1145,1840r,-14l1146,1846r2,13l1149,1883r2,101l1152,1972r2,12l1154,1982r1,22l1157,2016r,-9l1158,2031r1,-17l1160,2014r,-2l1161,2017r,-2l1162,2013r,12l1163,2019r1,13l1165,2018r1,16l1166,2033r1,-41l1169,2028r,-1l1169,2024r1,12l1170,2033r,1l1171,2028r1,5l1172,2032r1,-6l1174,2038r,14l1175,2042r,4l1176,2031r1,5l1178,2005r,2l1178,2006r1,-5l1180,2013r,-1l1181,2021r1,-2l1183,2025r1,8l1184,2031r1,6l1186,2025r1,12l1187,2035r1,11l1189,2040r1,6l1190,2044r1,-3l1192,2058r,-5l1192,2039r1,10l1194,2044r1,4l1195,2053r1,-22l1196,2034r1,-2l1199,2064r,-15l1200,2054r,-1l1201,2070r,-5l1202,2074r1,-2l1203,2073r,-4l1204,2078r,-6l1206,2096r,-4l1207,2106r1,-12l1209,2106r1,8l1211,2108r1,22l1212,2125r1,8l1213,2129r1,-1l1214,2257r1,-115l1215,2158r1,-14l1218,2137r1,-9l1221,2091r,-10l1222,2109r1,-1l1224,2116r,8l1225,2117r1,5l1227,2110r,2l1228,2125r1,-1l1229,2125r1,-15l1230,2111r,-1l1231,2123r1,-4l1232,2120r,7l1233,2119r,1l1234,2129r,-13l1235,2126r,3l1236,2124r,2l1236,2131r1,-9l1238,2125r,5l1239,2117r1,21l1241,2131r,1l1241,2139r1,-16l1242,2124r1,-5l1244,2149r1,-78l1245,2079r1,2l1247,2061r,2l1248,2083r2,26l1250,2108r,1l1251,2124r1,-13l1253,2124r,-7l1254,2109r1,1l1255,2109r,-1l1256,2118r,-6l1257,2118r1,-5l1258,2109r1,21l1261,2084r,-2l1262,2109r1,4l1263,2106r1,16l1265,2111r,3l1266,2123r,-12l1267,2113r,-5l1268,2116r,-2l1269,2120r,-9l1270,2113r,-4l1271,2117r,-4l1272,2109r,14l1273,2122r1,-7l1274,2116r1,6l1276,2098r,-9l1277,2105r2,29l1280,2134r,-10l1281,2127r,-8l1282,2125r1,-8l1284,2126r,-11l1286,2134r,-16l1287,2119r1,14l1290,2109r,-36l1292,2118r1,-4l1294,2127r,-3l1295,2141r1,-7l1297,2130r1,-16l1299,2125r1,22l1300,2143r1,1l1302,2140r,5l1303,2138r1,6l1304,2106r1,20l1306,2116r,5l1307,2116r1,19l1308,2131r2,20l1311,2138r,2l1311,2139r,2l1312,2073r1,38l1314,2137r2,6l1317,2166r1,10l1318,2162r1,1l1319,2153r1,11l1321,2153r1,14l1322,2166r1,-15l1324,2165r1,-7l1326,2167r,-1l1327,2161r1,15l1328,2174r1,13l1329,2180r1,-12l1331,2172r,-1l1332,2165r,10l1333,2173r,3l1334,2172r1,4l1335,2168r1,-11l1337,2175r1,-17l1339,2159r1,5l1340,2161r1,2l1341,2146r1,17l1342,2173r1,-10l1344,2167r1,-19l1346,2156r,-2l1348,2187r1,-27l1349,2164r2,9l1351,2168r1,15l1352,2170r2,27l1355,2181r,2l1356,2184r1,-9l1357,2177r1,-13l1360,2116r,1l1361,2162r1,-2l1363,2173r,6l1364,2175r1,-5l1366,2183r,-1l1368,2206r,9l1369,2194r,2l1369,2195r,1l1370,2188r1,4l1371,2191r1,4l1372,2193r1,-74l1374,2122r1,33l1376,2153r1,11l1377,2162r1,14l1379,2168r,15l1380,2174r2,25l1383,2193r,10l1384,2192r1,-11l1386,2187r,6l1387,2177r,8l1388,2182r1,27l1389,2205r2,-10l1392,2208r,-8l1393,2210r1,-5l1394,2206r1,-17l1395,2188r,1l1396,2156r1,31l1397,2147r2,35l1400,2181r,-6l1401,2183r1,4l1403,2179r,1l1404,2198r,-5l1405,2174r1,4l1407,2203r,-2l1408,2205r1,-12l1412,2220r,1l1412,2209r1,7l1413,2215r,1l1414,2206r1,6l1415,2211r,-7l1416,2211r1,-13l1418,2201r1,-36l1419,2180r1,-2l1422,2202r,-12l1423,2194r1,9l1424,2156r2,20l1426,2175r1,18l1427,2192r,-1l1428,2199r1,-8l1429,2192r,-3l1430,2203r,-1l1431,2207r1,-1l1432,2209r1,-9l1433,2206r1,-9l1435,2205r,-2l1436,2218r1,-10l1439,2218r,-13l1439,2206r1,-4l1441,2209r,-1l1441,2203r1,12l1442,2210r1,-15l1444,2197r1,-1l1445,2203r,1l1446,2199r,12l1447,2205r2,4l1449,2202r1,12l1450,2211r,1l1450,2204r2,10l1452,2215r,1l1453,2208r,8l1454,2213r1,1l1455,2215r,8l1456,2216r1,4l1457,2209r1,1l1459,2196r,21l1461,2210r1,-8l1462,2206r,-6l1464,2209r,2l1464,2203r1,5l1465,2207r,1l1466,2195r1,5l1468,2213r,-16l1468,2199r1,-43l1470,2170r,-1l1471,2015r,46l1473,2112r1,21l1474,2129r1,-1l1476,2150r2,14l1478,2171r1,l1479,2182r2,-7l1481,2179r1,-8l1482,2176r1,10l1484,2131r,-1l1485,2140r,-1l1486,2136r1,23l1488,2141r,1l1489,2123r1,29l1491,2170r1,12l1492,2134r1,15l1493,1944r1,265l1496,2241r1,15l1497,2251r1,-3l1499,2253r1,11l1500,2257r2,14l1502,2286r1,-14l1504,2274r1,-4l1506,2264r1,1l1507,2271r1,-71l1508,2219r2,42l1510,2260r,1l1510,2257r1,16l1511,2262r2,21l1513,2281r,1l1514,2291r1,-6l1516,2300r,-1l1516,2300r1,-5l1517,2296r1,-4l1519,2303r,-1l1520,2312r,-6l1521,2314r1,-5l1523,2316r,-1l1523,2316r1,-11l1525,2312r,-1l1526,2318r,-3l1527,2310r1,8l1528,2317r,-4l1529,2323r,-5l1530,2311r1,5l1531,2315r1,6l1533,2317r1,-7l1534,2308r1,18l1536,2321r1,-11l1538,2315r,-8l1539,2313r,-1l1539,2316r1,-11l1541,2303r1,6l1542,2316r1,-11l1544,2289r1,8l1545,2295r1,13l1547,2306r1,13l1549,2306r,3l1549,2310r1,-12l1551,2307r,-1l1552,2322r1,6l1554,2328r,-3l1555,2336r1,-8l1556,2339r2,-9l1558,2339r1,-8l1560,2343r,-3l1560,2342r1,-13l1562,2341r1,-11l1563,2336r1,2l1565,2329r,1l1565,2329r1,-6l1566,2335r,-1l1566,2335r1,7l1568,2332r1,-4l1569,2338r,-1l1570,2338r,-5l1571,2336r,-5l1572,2343r,-1l1572,2343r2,-12l1574,2332r,-2l1575,2344r,-1l1576,2346r,-13l1577,2337r,-4l1578,2339r,-5l1579,2331r1,11l1580,2343r1,-10l1581,2339r1,-5l1583,2344r,-6l1583,2341r1,-7l1584,2337r,-1l1586,2352r,-1l1587,2343r1,11l1588,2348r1,2l1590,2338r1,4l1592,2124r,15l1594,2212r1,17l1597,2213r,1l1597,2212r1,61l1600,2317r1,-3l1601,2320r,-1l1602,2321r1,-8l1603,2314r,-1l1604,2321r,-7l1605,2324r1,-6l1606,2310r1,9l1607,2318r1,l1608,2288r1,7l1610,2288r,20l1610,2307r1,-2l1612,2314r,-2l1612,2303r1,15l1615,2326r,-20l1616,2324r1,-6l1617,2321r,-8l1618,2314r,-2l1619,2320r1,-4l1621,2307r,1l1621,2307r1,1l1622,2295r1,1l1623,2294r1,8l1624,2301r,1l1624,2301r1,15l1626,2308r1,-15l1627,2303r,-1l1628,2322r1,-6l1629,2318r,-7l1630,2316r1,-3l1631,2322r1,l1633,2327r,-3l1634,2319r1,10l1636,2322r,1l1637,2327r,-6l1638,2322r,-1l1639,2340r,-5l1639,2336r2,-12l1642,2335r,-12l1642,2330r1,l1644,2320r,14l1645,2313r2,30l1647,2337r1,-10l1649,2328r1,-39l1650,2294r1,17l1652,2307r,1l1652,2299r1,17l1654,2311r1,7l1655,2315r1,19l1656,2333r,1l1658,2321r1,20l1660,2331r1,3l1661,2343r1,-6l1664,2350r,5l1665,2340r,1l1666,2321r1,7l1668,2351r,-6l1669,2330r1,10l1671,2340r1,-7l1673,2338r,-7l1674,2341r1,-10l1675,2322r1,14l1676,2335r1,2l1678,2327r1,7l1679,2329r,7l1680,2325r1,2l1681,2326r1,5l1682,2324r1,3l1683,2319r1,4l1685,2334r,5l1685,2266r2,66l1688,2335r,-5l1688,2331r1,-5l1690,2338r,-2l1690,2338r1,-6l1692,2322r1,14l1693,2342r1,-6l1694,2340r1,5l1696,2337r,5l1697,2335r1,6l1698,2337r1,16l1699,2357r1,-12l1701,2356r,-12l1702,2347r,-1l1703,2356r1,-6l1704,2345r1,7l1705,2346r,-2l1706,2351r1,-4l1707,2354r1,-5l1709,2344r,7l1710,2347r,-15l1711,2333r1,19l1713,2341r,1l1714,2335r,10l1714,2336r1,12l1716,2344r,-3l1717,2353r,-1l1719,2342r1,10l1722,2342r,2l1722,2340r1,18l1724,2362r1,-11l1725,2362r1,-11l1727,2359r,5l1728,2352r,4l1728,2355r1,6l1730,2359r,6l1731,2357r,4l1731,2360r,4l1732,2342r1,16l1734,2344r,3l1735,2352r,-7l1736,2350r,-6l1737,2355r,-8l1739,2330r,2l1740,2352r,-1l1741,2334r1,3l1742,2342r1,-9l1744,2342r1,-2l1745,2341r1,-5l1746,2341r1,-3l1748,2352r1,-10l1750,2345r,-8l1751,2340r1,10l1752,2073r,143l1754,2333r,-1l1756,2342r,-1l1756,2347r2,-9l1759,2341r1,-4l1762,2353r,-1l1762,2353r1,-12l1763,2345r,-1l1764,2349r1,l1765,2348r1,4l1766,2348r,-1l1767,2354r1,l1768,2353r1,-7l1769,2354r,-1l1771,2345r,5l1772,2344r,1l1772,2347r1,6l1774,2332r,20l1775,2343r1,-15l1777,2333r1,10l1778,2326r,13l1779,2338r1,10l1780,2347r,1l1781,2341r1,1l1782,2341r,7l1783,2345r1,-3l1784,2353r1,-1l1785,2357r1,-2l1788,2349r,-10l1789,2351r1,-7l1790,2352r1,-2l1791,2351r1,-4l1792,2349r1,-3l1794,2361r,-6l1795,2343r,12l1795,2356r1,-6l1797,2351r,-5l1798,2357r1,9l1800,2355r1,-14l1801,2345r,-1l1802,2346r1,-4l1803,2343r1,13l1804,2355r1,2l1806,2337r1,11l1807,2345r1,-1l1808,2352r1,-5l1809,2356r2,-6l1812,2358r,-1l1813,2352r1,5l1814,2364r1,-12l1816,2360r1,-7l1817,2346r1,10l1818,2353r1,-5l1819,2363r1,-6l1821,2340r1,9l1823,2349r,-1l1823,1991r1,298l1826,2264r,2l1827,2261r,3l1828,2261r1,11l1829,2271r,3l1830,2266r,1l1831,2260r1,5l1832,2269r1,-15l1833,2256r1,-4l1835,2262r,-1l1835,2263r2,-15l1837,2244r,22l1838,2256r,4l1839,2251r1,1l1840,2251r1,6l1841,2254r1,-9l1843,2247r,-1l1843,2249r1,-7l1844,2245r,-1l1845,2232r1,8l1846,2235r1,3l1848,2229r1,10l1849,2238r,1l1850,2221r,1l1851,2230r1,-13l1853,2228r1,-5l1855,2233r1,19l1856,2249r2,-17l1858,2229r1,14l1860,2240r1,6l1861,2240r,-6l1862,2244r,-2l1862,2243r2,5l1864,2254r1,-9l1866,2247r,-9l1867,2245r1,1l1868,2234r1,3l1869,2236r1,12l1870,2247r1,5l1872,2240r1,14l1873,2255r2,-9l1876,2253r,-10l1877,2267r1,-7l1878,2262r1,-16l1879,2248r1,5l1880,2095r1,148l1881,2240r,8l1882,2246r1,13l1884,2253r1,-36l1885,2230r1,14l1887,2235r,10l1888,2234r,4l1889,2237r1,9l1890,2234r1,15l1891,2245r1,-14l1893,2247r,2l1894,2232r1,14l1896,2237r1,17l1898,2233r1,15l1899,2247r2,16l1901,2258r,1l1902,2243r,1l1903,2247r,-10l1904,2245r1,3l1905,2229r2,19l1907,2249r,-10l1908,2249r1,-6l1910,2250r,-1l1911,2240r,7l1912,2256r1,-7l1913,2245r1,9l1914,2253r2,8l1916,2251r,5l1916,2255r1,-17l1917,2242r1,-2l1919,2265r,-2l1919,2264r1,-11l1921,2254r,-2l1922,2261r,-2l1922,2260r2,-20l1925,2255r,-4l1926,2266r3,-18l1929,2255r1,-4l1931,2243r,4l1932,2251r1,-24l1933,2228r1,-9l1934,2236r1,-6l1935,2236r1,l1936,2234r1,18l1938,2253r,-8l1940,2251r,-8l1940,2246r1,-17l1942,2252r,3l1943,2244r,1l1945,2242r,4l1946,2224r1,17l1947,2233r1,5l1949,2233r1,9l1950,2241r,4l1951,2240r,2l1952,2256r1,-1l1953,2256r1,-20l1956,2251r1,-9l1957,2243r1,-5l1958,2251r1,-3l1959,2249r,-5l1960,2248r2,-18l1962,2232r,-4l1963,2249r,1l1965,2235r,2l1965,2236r1,15l1966,2250r1,-5l1968,2258r,-2l1969,2248r,1l1970,2245r1,14l1971,2258r,2l1972,2246r1,11l1974,2224r1,26l1976,2247r,1l1976,2240r1,18l1977,2257r,1l1978,2234r1,24l1979,2239r1,5l1980,2222r2,30l1982,2251r1,-15l1984,2258r,-18l1985,2244r1,9l1986,2250r,1l1987,2238r1,5l1989,2250r,-3l1989,2252r1,-11l1991,2247r,-2l1992,2266r,-1l1993,2249r2,13l1995,2250r2,19l1997,2264r1,-21l1998,2250r2,9l2000,2257r1,-3l2001,2266r1,1l2002,2214r1,21l2004,2268r1,-6l2005,2264r,-78l2006,2210r1,51l2008,2258r,1l2009,2274r,-33l2010,2273r1,-1l2011,2273r,-13l2012,2265r1,-4l2014,2266r,2l2015,2261r,5l2016,2272r,-14l2017,2271r,6l2018,2261r1,-6l2019,2265r1,-2l2020,2266r1,-8l2021,2259r1,4l2023,2254r,5l2024,2240r1,3l2025,2225r1,7l2027,2259r,-8l2028,2271r1,-6l2030,2274r,-2l2031,2277r,-21l2032,2257r,-5l2033,2264r1,-3l2034,2245r1,10l2036,2269r1,-4l2037,2266r1,-7l2038,2260r,-22l2039,2268r1,-2l2040,2267r,-3l2041,2277r2,-34l2044,2261r,-1l2046,2276r,-1l2047,2288r,-4l2048,2272r1,3l2049,2255r1,22l2052,2268r,3l2053,2266r,12l2053,2277r1,2l2054,2274r1,2l2056,2282r,-13l2056,2279r,-1l2056,2279r1,-12l2058,2275r1,18l2060,2291r1,3l2061,2289r,1l2061,2293r1,-16l2063,2283r,3l2064,2263r,8l2065,2295r1,-9l2066,2287r1,-7l2067,2281r1,-4l2069,2290r,-9l2070,2292r1,4l2072,2289r,4l2072,2292r,7l2073,2292r,3l2074,2298r,-8l2075,2292r,2l2076,2291r1,9l2078,2290r,1l2079,2301r,-5l2081,2285r,-9l2084,2286r,-8l2084,2276r1,9l2086,2277r1,10l2087,2289r1,-6l2089,2286r1,-10l2090,2278r1,-2l2092,2293r,-1l2092,2298r1,-5l2094,2292r,6l2095,2294r,3l2096,2284r2,13l2099,2304r,-3l2101,2292r,9l2102,2297r1,8l2104,2304r,-3l2105,2308r1,-7l2106,2310r1,-6l2108,2232r,528l2108,2490r2,-271l2110,2218r1,-68l2112,2205r2,-8l2114,2210r1,-2l2116,2216r,-1l2117,2217r1,-10l2118,2208r1,7l2119,2213r1,8l2121,2213r1,15l2122,2227r,1l2122,2232r2,-10l2124,2223r1,-6l2125,2218r,1l2126,2109r1,82l2127,2174r1,41l2128,2214r1,12l2130,2223r,-22l2131,2231r,-1l2133,2237r1,5l2134,2234r2,13l2136,2245r,3l2137,2234r,2l2139,2243r,-1l2140,2241r,5l2140,2245r,1l2142,2249r,-11l2143,2247r1,-7l2144,2252r1,-3l2145,2230r2,23l2147,2252r,-1l2148,2259r,-1l2149,2262r1,-8l2150,2255r,1l2151,2245r,7l2152,2261r1,-3l2153,2259r1,4l2154,2254r,7l2154,2260r1,5l2155,2254r1,10l2157,2263r1,7l2159,2263r,1l2159,2262r1,5l2160,2266r,1l2161,2271r1,-1l2163,2275r,-1l2164,2270r1,8l2165,2277r,1l2166,2274r,3l2166,2276r1,-1l2168,2281r,-4l2168,2285r1,-10l2170,2280r,-10l2171,2274r,-2l2172,2284r1,-3l2174,2291r1,-5l2176,2288r,-1l2177,2294r,-5l2178,2285r1,10l2180,2291r,3l2180,2293r1,-2l2181,2296r1,-3l2183,2301r,-2l2183,2300r,-1l2184,2307r1,-2l2185,2306r1,-3l2186,2305r2,4l2189,2306r,8l2190,2306r1,8l2192,2322r,-5l2193,2319r,-6l2194,2315r,-1l2194,2315r,-5l2195,2314r1,-4l2197,2323r,2l2198,2317r1,1l2199,2317r1,9l2200,2327r1,-8l2202,2320r,-1l2203,2329r,-2l2204,2328r,-5l2205,2325r,-1l2206,2331r,-1l2206,2331r1,2l2208,2315r1,10l2209,2321r1,8l2211,2329r,-1l2212,2335r,-1l2212,2333r1,6l2214,2335r1,-1l2215,2337r,-2l2217,2340r1,8l2218,2346r1,-5l2220,2344r,-1l2221,2347r,-2l2222,2350r1,-3l2223,2349r1,-4l2224,2346r1,1l2225,2343r1,3l2226,2345r2,5l2228,2349r,1l2228,2343r1,6l2230,2348r1,7l2231,2358r1,-3l2232,2358r1,-7l2234,2355r1,4l2235,2356r1,3l2236,2354r1,5l2238,2352r,-3l2239,2356r1,-4l2241,2361r,-1l2242,2364r1,-5l2243,2360r1,2l2244,2352r,6l2246,2364r,-1l2246,2364r1,-4l2247,2362r1,-5l2249,2365r,-1l2250,2368r,-1l2251,2370r1,-4l2253,2368r,-109l2254,2324r1,38l2255,2361r,1l2255,2359r1,4l2257,2362r,-2l2258,2368r,-1l2259,2372r1,-3l2260,2372r1,-3l2261,2370r,-1l2261,2371r2,-13l2263,2361r,-2l2264,2364r1,5l2266,2368r1,8l2267,2375r1,11l2269,2380r,5l2270,2374r,3l2271,2376r,5l2272,2377r,1l2272,2377r1,7l2273,2383r,1l2274,2377r1,2l2276,2377r,5l2277,2384r1,-11l2278,2377r1,4l2279,2379r1,-1l2280,2384r1,-2l2282,2387r1,-1l2283,2388r1,-4l2284,2386r1,-2l2286,2389r,-2l2287,2391r,-1l2287,2391r,-1l2288,2400r1,-1l2289,2400r1,-15l2290,2386r,-1l2291,2390r1,-3l2292,2390r,-5l2293,2387r,-1l2294,2394r1,-3l2295,2385r1,2l2297,2389r,-4l2298,2389r,-1l2298,2390r1,-6l2299,2385r,-1l2301,2391r,-2l2302,2393r,-1l2302,2391r,1l2304,2386r,1l2304,2386r1,6l2305,2390r2,8l2307,2397r1,3l2308,2395r1,l2309,2393r1,6l2310,2395r1,6l2312,2399r1,-6l2313,2394r,-1l2314,2399r1,-5l2315,2392r,3l2316,2393r,1l2316,2392r2,9l2318,2407r1,-4l2319,2405r2,-9l2321,2397r,-6l2322,2397r,-1l2323,2399r1,-6l2325,2391r,3l2325,2393r,1l2326,2394r,-11l2327,2385r,-1l2328,2374r,5l2330,2384r,-1l2331,2392r,-2l2332,2385r1,12l2333,2396r,1l2333,2402r1,-4l2334,2396r1,3l2336,2392r,1l2337,2388r1,8l2338,2395r,2l2338,2398r,-3l2339,2397r,-1l2340,2398r,-5l2341,2395r,-8l2342,2391r1,6l2344,2391r1,7l2345,2395r,1l2346,2395r1,7l2347,2401r,1l2347,2400r1,4l2348,2403r,2l2350,2398r,2l2350,2399r,2l2351,2398r,2l2352,2398r1,10l2353,2407r,3l2354,2402r1,-1l2356,2406r,-1l2356,2406r,-4l2357,2403r,1l2358,2401r1,5l2359,2405r1,2l2360,2402r1,2l2361,2395r1,5l2362,2399r1,7l2364,2401r1,7l2365,2405r1,-1l2366,2408r1,-4l2368,2411r,-3l2369,2413r1,-1l2370,2415r1,-3l2372,2420r1,-4l2373,2423r1,-9l2374,2415r1,-6l2376,2414r,-1l2376,2416r1,-7l2377,2411r,-4l2378,2415r1,-2l2379,2410r1,5l2380,2414r1,1l2381,2413r1,1l2382,2415r,-2l2383,2416r,1l2385,2412r,2l2385,2413r1,2l2386,2411r,2l2388,2418r,-3l2389,2420r1,-3l2390,2420r1,-3l2391,2419r1,-9l2393,2411r,-1l2393,2408r1,6l2395,2419r1,-3l2396,2417r,-1l2396,2420r2,-3l2399,2420r,-1l2399,2421r1,-8l2400,2416r,-1l2401,2420r1,-1l2402,2418r1,4l2403,2421r1,2l2405,2417r,1l2405,2417r1,5l2406,2420r,1l2407,2419r1,7l2408,2420r,3l2409,2418r,1l2410,2417r1,6l2411,2420r,-3l2412,2430r,-1l2413,2431r1,-5l2415,2427r,-4l2416,2415r1,6l2417,2420r1,5l2418,2424r1,-4l2420,2421r,-2l2421,2424r1,-1l2422,2424r1,-12l2423,2414r,-1l2424,2421r1,-2l2426,2420r,-2l2426,2419r,-1l2427,2424r1,-2l2428,2423r,-2l2429,2433r,-10l2430,2482r1,-10l2431,2456r1,2l2432,2461r2,-10l2434,2453r,-2l2435,2455r,-4l2436,2457r1,-9l2437,2447r1,337l2440,2685r1,-89l2441,2661r,-1l2443,2622r,1l2443,2621r1,3l2444,2582r,1l2444,2581r2,12l2446,2592r,1l2447,2579r1,8l2449,2558r,1l2450,2523r1,2l2451,2528r,-11l2452,2523r,-1l2453,2520r1,12l2454,2533r,6l2455,2531r,1l2455,2530r2,11l2457,2539r,2l2458,2516r,49l2458,2567r2,-35l2460,2533r,-7l2461,2537r,-3l2462,2524r1,6l2464,2532r,-8l2465,2529r1,-14l2466,2516r,-2l2467,2521r,-3l2468,2517r,3l2469,2519r,-1l2469,2519r1,-10l2470,2512r1,2l2471,2508r1,5l2473,2510r,6l2474,2514r,5l2475,2515r,-1l2476,2520r,-8l2477,2514r1,10l2478,2523r,2l2479,2512r1,1l2480,2514r1,-6l2481,2509r1,-4l2482,2510r1,-1l2483,2514r1,-6l2484,2511r1,-2l2485,2515r1,-4l2486,2512r,-3l2487,2519r,-7l2487,2514r1,-9l2489,2509r,-1l2490,2517r,-3l2491,2517r,-6l2492,2512r,-6l2493,2516r1,-13l2495,2515r,-5l2495,2514r1,-10l2497,2517r1,-13l2498,2507r1,6l2499,2501r,2l2500,2500r1,11l2501,2506r,2l2501,2499r1,11l2503,2502r,2l2503,2496r1,l2504,2495r2,8l2506,2504r1,-5l2507,2503r2,-5l2509,2502r1,-5l2510,2498r1,3l2512,2485r,1l2512,2485r1,9l2513,2492r,1l2514,2488r1,5l2515,2492r,4l2516,2488r,1l2516,2490r,-2l2517,2493r1,-3l2518,2489r,4l2519,2492r,1l2521,2486r,2l2521,2486r1,8l2522,2489r2,9l2524,2490r1,-7l2525,2486r,-1l2526,2492r1,-9l2527,2485r1,-3l2528,2489r,-2l2529,2489r1,-4l2531,2478r,11l2532,2487r,1l2533,2479r,5l2533,2480r1,7l2535,2484r,1l2535,2480r1,6l2536,2484r,-1l2537,2483r,3l2538,2483r,1l2538,2481r2,105l2541,2555r1,-31l2542,2525r2,-15l2544,2517r1,-9l2545,2513r1,-20l2547,2499r1,-12l2548,2490r1,-7l2550,2485r,-2l2551,2488r,-9l2551,2482r1,6l2553,2479r,2l2553,2480r1,7l2555,2483r1,5l2556,2483r1,5l2557,2486r,2l2559,2492r,-7l2559,2486r,-1l2560,2473r1,7l2561,2479r1,4l2562,2481r1,8l2564,2486r,2l2565,2484r,4l2565,2487r1,3l2566,2485r1,3l2567,2486r,5l2568,2488r,1l2568,2487r2,7l2570,2496r1,-7l2571,2490r1,-4l2573,2488r,1l2573,2486r1,5l2574,2489r,-1l2575,2493r1,-4l2576,2488r,6l2577,2486r,2l2577,2487r1,3l2579,2488r,1l2580,2490r,-5l2580,2486r2,-6l2582,2481r,-1l2583,2486r,-1l2583,2486r2,-7l2585,2478r1,8l2587,2482r,-1l2587,2484r1,-3l2588,2483r1,-4l2590,2482r,2l2591,2475r,3l2591,2474r1,7l2593,2480r,-1l2593,2478r1,8l2594,2485r,2l2595,2480r1,3l2596,2482r1,11l2597,2488r1,6l2599,2492r,1l2599,2494r1,-6l2600,2490r2,-4l2602,2488r1,-3l2603,2487r1,-8l2605,2487r1,2l2606,2485r1,6l2608,2487r,1l2608,2486r1,6l2609,2488r1,1l2611,2482r,1l2611,2482r,-1l2612,2488r,-6l2613,2484r1,-3l2614,2482r,2l2615,2479r1,2l2616,2482r,-2l2616,2484r1,-3l2617,2482r1,2l2618,2478r1,4l2619,2481r,4l2619,2477r1,3l2620,2479r1,2l2622,2477r,2l2622,2481r1,-8l2623,2474r1,6l2625,2478r,-2l2626,2481r,-2l2627,2484r1,-3l2628,2482r,-1l2629,2488r,-3l2630,2485r1,4l2631,2488r,1l2632,2485r,3l2633,2484r1,1l2634,2484r1,6l2636,2483r1,7l2637,2484r,-2l2638,2489r,-3l2638,2488r2,-7l2640,2484r,-1l2641,2487r1,-2l2642,2486r,-2l2644,2494r,-6l2645,2490r,-2l2645,2489r1,-6l2646,2486r2,-5l2648,2483r,-3l2649,2486r,-1l2649,2486r1,1l2650,2484r1,1l2651,2486r,-11l2652,2483r,-2l2653,2485r1,-2l2654,2482r,7l2655,2486r,2l2656,2483r1,3l2657,2487r1,-4l2658,2484r,-1l2658,2485r2,-5l2660,2482r,-1l2661,2488r,-6l2663,2489r,2l2663,2484r1,3l2664,2488r1,-2l2665,2490r1,l2666,2489r,1l2667,2485r,2l2668,2484r1,7l2669,2489r,1l2670,2485r1,1l2672,2491r,-5l2673,2494r1,-1l2674,2492r1,5l2675,2496r,2l2676,2493r1,3l2677,2495r1,-3l2678,2499r,-2l2679,2491r1,4l2680,2496r,1l2681,2490r,1l2682,2488r1,7l2683,2493r,2l2684,2491r,2l2684,2492r2,5l2686,2495r,3l2687,2491r,1l2688,2488r1,6l2689,2491r1,4l2690,2489r,5l2690,2493r1,6l2692,2492r,3l2693,2489r1,4l2694,2485r1,4l2696,2488r,7l2697,2493r1,4l2698,2494r,2l2698,2491r2,3l2700,2493r1,-31l2701,2521r,-17l2701,2492r,19l2703,2499r,1l2703,2496r1,6l2704,2501r1,-2l2706,2503r,-4l2707,2506r,-4l2707,2504r1,-3l2709,2504r,1l2710,2501r,1l2711,2506r1,-2l2712,2503r,1l2713,2496r,3l2713,2496r2,5l2715,2499r,2l2716,2497r,3l2717,2496r,7l2718,2499r,1l2718,2499r1,3l2719,2501r1,2l2721,2494r,1l2721,2494r,1l2722,2490r,1l2723,2490r1,6l2724,2495r,1l2725,2491r1,3l2726,2495r,1l2727,2493r,3l2727,2495r,-1l2728,2498r1,-2l2729,2497r1,-4l2730,2494r,-1l2730,2494r1,-4l2732,2491r,1l2733,2490r,3l2735,2486r,1l2735,2485r1,8l2736,2492r1,4l2738,2492r,1l2738,2491r1,5l2739,2493r1,2l2740,2491r1,l2741,2493r,-2l2743,2503r1,-5l2744,2499r,1l2745,2500r,-4l2745,2498r2,-4l2747,2495r1,-6l2748,2494r,-1l2749,2495r,-5l2750,2492r,1l2750,2494r1,-4l2751,2491r1,-3l2753,2494r,-2l2753,2494r1,-6l2755,2489r,-2l2755,2493r1,-4l2756,2490r,-2l2757,2493r1,-2l2758,2492r,5l2759,2495r,-1l2759,2496r1,-4l2761,2493r,2l2762,2492r,2l2762,2493r1,-2l2764,2499r2,-8l2767,2494r,-1l2767,2494r1,-5l2768,2490r,1l2768,2489r2,3l2770,2490r,1l2770,2492r1,-3l2771,2492r,-2l2772,2494r1,-6l2773,2489r,-2l2773,2486r1,8l2774,2493r,1l2775,2484r1,4l2777,2490r,-3l2778,2490r,-4l2779,2489r,-2l2780,2492r1,-3l2781,2491r1,-5l2782,2489r1,10l2784,2498r,1l2785,2488r,8l2786,2488r1,1l2787,2488r,-3l2788,2488r,-2l2789,2491r1,-3l2790,2487r,1l2791,2482r,1l2791,2481r2,8l2793,2488r,1l2794,2484r,2l2795,2487r,-4l2796,2485r,2l2797,2482r,1l2798,2482r1,8l2799,2488r1,2l2800,2486r,3l2800,2487r1,2l2802,2486r,1l2803,2494r,-4l2804,2492r1,-7l2805,2487r,3l2806,2484r,1l2807,2484r1,6l2808,2488r,1l2809,2485r1,1l2810,2485r1,6l2811,2490r,1l2811,2488r1,7l2813,2494r1,38l2815,2529r1,14l2816,2517r1,68l2817,2557r1,-24l2819,2673r,-1l2819,2685r2,-178l2822,2580r1,-27l2823,2555r1,9l2825,2550r1,-11l2827,2549r1,-4l2829,2549r,-8l2829,2540r,1l2831,2503r1,-28l2832,2477r2,29l2834,2499r1,-15l2836,2485r,-1l2837,2504r,-1l2837,2504r,-2l2839,2525r1,-7l2840,2536r,-18l2842,2549r,-45l2843,2536r1,-38l2845,2535r1,-38l2846,2577r2,114l2848,2688r1,-70l2849,2635e" filled="f" strokeweight=".16225mm">
                  <v:path arrowok="t" o:connecttype="custom" o:connectlocs="44,2408;86,2519;132,2426;180,1933;225,2081;275,2064;329,1987;375,1934;427,2025;469,1928;517,1925;562,1931;609,1910;654,1930;708,1133;757,1739;808,1501;865,1886;923,1617;970,1568;1013,1639;1056,1692;1109,1818;1161,2044;1211,2137;1256,2147;1310,2180;1363,2202;1415,2241;1457,2238;1507,2300;1550,2327;1595,2258;1636,2351;1683,2356;1728,2385;1772,2373;1814,2393;1858,2261;1905,2258;1950,2274;1997,2293;2043,2272;2087,2318;2134,2271;2176,2316;2214,2364;2255,2391;2293,2416;2332,2414;2367,2433;2405,2446;2444,2612;2482,2534;2518,2518;2559,2514;2597,2522;2634,2513;2669,2519;2707,2535;2740,2520;2777,2519;2813,2523" o:connectangles="0,0,0,0,0,0,0,0,0,0,0,0,0,0,0,0,0,0,0,0,0,0,0,0,0,0,0,0,0,0,0,0,0,0,0,0,0,0,0,0,0,0,0,0,0,0,0,0,0,0,0,0,0,0,0,0,0,0,0,0,0,0,0"/>
                </v:shape>
                <v:shape id="docshape71" o:spid="_x0000_s1086" style="position:absolute;left:5859;top:2382;width:3524;height:463;visibility:visible;mso-wrap-style:square;v-text-anchor:top" coordsize="3524,4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" path="m,280r1,15l2,270r,-1l2,274,3,165,4,301r1,-4l5,298r,-21l6,285r,-1l7,282r1,12l9,274r,3l9,280r2,-21l11,261r,-6l12,284r,-1l12,286r2,-34l14,253r,-1l15,288r,5l17,246r,2l17,267r2,-24l20,267r1,-6l21,279r,-5l22,289r1,-21l23,305r1,-66l24,250r1,-1l25,265r1,-1l27,298r1,-19l28,255r1,8l29,274r1,-27l31,268r,-1l31,242r1,28l32,256r1,23l35,256r,14l36,263r,11l37,263r,14l38,267r1,9l39,250r1,28l41,247r,10l42,276r1,-34l43,279r1,-22l44,271r,-2l45,245r1,32l47,251r,4l48,242r1,32l50,246r2,33l52,278r,3l53,260r1,18l55,265r,1l55,257r1,19l57,268r,4l57,255r1,7l59,246r1,5l60,249r1,14l61,257r,1l62,250r1,7l63,256r1,18l64,259r1,2l65,248r1,1l66,248r1,-1l67,256r,-1l68,245r1,1l69,241r1,13l70,251r1,2l72,236r,4l72,239r1,17l73,255r,1l74,261r1,-13l75,249r1,-16l76,259r,-1l76,260r1,-18l78,251r,-1l78,251r1,-18l79,236r,-1l80,245r1,-7l81,248r2,-17l83,218r1,46l86,211r1,36l88,234r1,33l89,241r1,17l91,225r1,16l92,240r1,2l93,36r,218l95,218r,2l96,258r,-3l97,289r,-34l98,277r1,-26l99,278r1,-31l101,289r,-46l102,285r,-2l102,284r1,13l104,261r,3l104,257r1,24l105,274r,1l106,280r1,-69l109,274r1,-67l112,265r,28l113,246r,6l113,238r2,10l115,246r1,41l116,288r1,-30l118,262r,-2l118,231r1,39l119,266r,3l121,222r,3l121,252r1,-60l122,224r1,-37l124,190r,-1l124,244r1,-31l126,250r,-50l127,202r,-1l127,198r3,63l130,260r1,15l131,273r1,-53l133,238r,-2l133,239r1,-21l134,219r1,-1l136,263r,-2l137,281r,-3l138,279r1,-36l139,244r1,-6l141,252r,-1l141,263r1,-19l142,260r1,16l143,258r1,l144,251r1,31l145,268r,1l146,272r1,-31l147,242r,-1l147,247r,-15l148,244r,-1l149,256r1,-8l150,259r1,-17l151,248r,-4l153,253r1,8l155,252r,21l156,254r,4l156,245r1,12l158,245r1,10l159,254r1,4l160,245r1,-15l162,253r,-7l163,233r,6l164,236r1,12l166,261r1,-5l167,254r,1l168,223r,2l169,228r1,-16l170,213r,-2l171,256r,-1l171,244r1,40l173,268r,2l173,244r1,17l175,249r,30l176,269r,19l177,229r1,-25l179,208r,-2l180,229r,-1l181,224r1,14l182,237r1,-6l183,239r1,-8l185,243r,-1l186,268r,-1l187,260r1,24l188,281r,1l189,242r,3l190,260r1,-6l191,256r1,-17l192,241r1,-1l193,236r1,23l194,249r1,-12l195,256r1,-7l196,241r,27l197,247r,1l198,265r1,-27l199,236r,8l200,239r2,8l202,246r,4l203,241r,2l204,249r1,-4l205,248r1,-17l206,232r2,-9l208,224r,-1l209,239r,-3l210,239r1,-11l211,230r,-1l211,230r1,-3l212,228r,-1l214,244r,-1l214,245r1,-4l215,246r2,-14l217,234r,-2l218,229r,6l218,233r,1l219,227r1,4l220,229r1,4l222,230r,2l223,227r,-6l224,233r1,-3l225,231r,-1l226,238r,-5l226,231r1,7l228,233r,3l229,226r,1l230,228r,-5l231,226r,-1l231,224r1,8l232,234r1,-11l234,231r1,-5l236,231r1,-8l237,222r1,29l239,228r1,l240,230r,6l241,225r,10l242,255r1,-33l244,217r,10l245,225r1,15l246,238r1,-16l247,255r1,1l249,224r1,-5l251,226r,-2l252,232r,-5l253,224r1,6l254,227r,1l255,218r2,17l258,225r,1l258,224r2,4l260,226r,2l261,222r,5l261,226r1,2l262,222r1,l263,223r1,-2l264,226r,-1l264,227r2,-5l266,226r,-1l267,231r,-7l267,226r1,-3l269,228r,7l270,224r,2l270,225r1,2l271,224r1,2l273,227r,-7l275,235r,-1l275,235r1,-11l276,226r1,-1l277,228r1,-3l278,227r,-2l279,235r1,-6l281,241r1,-7l282,246r1,-1l283,246r1,-22l284,225r,-1l285,243r1,-1l286,243r,3l287,235r,3l287,237r1,10l289,238r,6l290,235r,1l291,234r,7l292,236r,-5l293,232r,-1l294,228r1,8l295,235r1,5l296,241r,-1l297,251r1,-5l298,247r1,-16l299,233r,-2l300,230r,4l301,232r,-1l302,234r,-1l303,233r,3l304,235r,-1l305,236r,-3l306,238r1,-6l308,235r1,-1l309,233r1,4l310,236r,1l312,229r,1l312,229r,7l313,235r1,-3l315,236r,-1l315,236r,1l317,230r1,3l318,232r,-3l319,237r,-2l319,236r2,-8l321,230r1,8l322,237r1,3l324,237r,-2l325,240r,-2l326,239r,-3l327,240r1,-5l328,236r1,3l330,236r,1l330,236r1,6l332,240r,4l333,236r,3l334,235r1,5l335,238r1,6l336,243r,-1l337,248r1,-1l338,245r1,5l339,249r,1l341,244r,1l341,244r,5l342,247r,1l342,246r2,4l344,248r1,4l345,250r,1l347,246r,2l347,246r1,4l348,249r,-1l350,253r,-2l350,253r1,-3l352,253r1,-2l353,250r,2l353,249r1,2l355,251r1,2l357,254r,-2l357,251r1,2l359,250r,1l359,252,359,r2,232l362,242r,-2l362,241r,-2l363,247r1,-2l364,244r1,4l365,247r1,1l366,245r1,2l367,246r,2l368,243r,2l369,240r1,1l370,242r,-2l371,243r1,1l372,241r1,2l373,242r1,-1l374,244r,-1l376,247r,-1l376,247r1,-5l377,244r1,-4l379,243r1,-3l381,243r,-2l382,241r,1l382,239r1,5l383,241r,1l384,243r1,-4l385,242r,1l386,241r,1l387,242r,5l388,245r,1l389,241r1,2l390,241r,5l391,245r,-2l391,242r1,8l393,245r1,4l394,246r,1l394,245r1,3l396,246r,1l397,243r,5l399,244r,1l399,246r,-1l399,248r1,-2l401,248r1,-5l402,245r,-2l402,245r1,-4l403,243r1,-1l405,246r,-1l405,246r1,5l406,247r,1l406,247r1,3l408,249r,-1l409,251r,-1l410,248r1,4l411,250r,2l412,248r,1l412,250r1,-4l414,248r1,-1l415,251r1,l416,250r,-3l417,251r,-2l417,250r,2l418,246r1,1l419,248r1,3l420,248r1,3l422,250r,-2l423,253r,-1l423,253r1,-4l425,251r,1l425,249r1,2l426,252r1,-3l427,252r1,-2l428,253r1,-4l429,250r,-1l431,253r1,2l432,252r,1l432,252r1,1l434,246r,1l434,245r1,5l436,248r1,4l438,248r,4l438,251r1,3l440,252r,-2l441,254r,-1l442,254r,-4l443,249r,-3l444,251r1,-2l445,250r,-1l445,253r1,-1l446,253r1,-5l448,249r,1l448,249r1,6l449,252r1,3l451,249r1,4l452,252r1,2l453,251r1,3l454,253r,1l454,251r1,2l455,252r1,5l457,255r,1l458,254r,3l458,256r,1l460,253r,2l460,253r1,3l461,255r1,1l462,253r1,2l463,256r,-1l464,258r1,-1l466,260r,-1l467,261r,-3l467,259r,-1l468,256r1,4l469,258r,1l469,258r1,4l471,260r,4l472,262r,1l473,260r1,3l474,262r1,3l476,262r,4l477,264r,1l478,261r,2l478,261r2,8l480,267r,28l481,282r1,14l483,285r1,-24l484,262r,-1l484,264r1,-8l486,257r,-5l487,254r1,2l488,251r1,2l490,258r,-1l491,253r1,1l492,256r1,-4l493,253r1,-1l495,271r,-8l495,267r1,-19l496,249r1,-2l498,251r,-1l498,251r1,-3l500,250r,1l500,249r,5l501,252r,1l502,247r1,1l503,249r,-2l504,252r,-2l506,254r,-1l506,254r,1l507,250r,2l507,250r2,4l510,258r,-4l510,252r1,5l512,255r,1l512,255r,3l513,256r2,-3l515,254r,-1l516,263r,-7l517,258r,-3l518,257r,-1l519,260r,-1l519,258r1,-1l520,259r1,-1l521,256r,2l522,257r1,1l524,254r,1l525,257r,-3l525,255r1,-1l527,257r,-1l527,254r1,4l529,255r,-1l529,251r1,5l530,254r,1l531,251r1,3l532,253r1,3l533,255r,-1l534,252r1,45l535,322r1,-3l536,321r1,6l537,317r1,1l538,317r,1l539,285r,1l541,265r,6l542,262r,2l543,256r1,6l544,255r1,9l545,261r,1l546,254r1,11l547,266r1,-12l548,262r,-2l549,260r1,8l551,255r,13l551,261r1,-14l553,253r1,10l555,262r,-1l555,263r,-17l556,253r2,9l558,261r,8l559,260r,5l559,264r,3l560,257r1,7l562,258r,1l562,258r,1l563,246r1,14l564,258r1,8l565,265r,1l566,267r1,-15l567,253r,1l568,238r1,4l569,237r1,2l570,238r1,18l571,245r1,-9l573,242r,-1l574,254r,-2l575,247r1,41l576,287r,4l577,277r1,7l579,263r,3l579,265r,1l580,250r,6l580,255r1,-3l582,262r1,3l583,258r1,2l585,252r,2l585,252r2,6l587,264r1,-11l588,255r,-2l589,262r1,-2l590,261r1,-4l591,260r,-2l592,266r1,-5l593,263r,-1l594,282r,13l595,269r1,2l597,272r,-6l597,267r1,4l598,266r1,2l599,267r,6l600,266r,2l601,269r1,-8l602,262r,3l603,254r,10l603,263r2,16l605,277r,1l605,272r1,16l606,286r1,7l608,277r,6l609,288r1,-7l610,282r1,-20l611,263r1,-5l612,270r1,-3l613,268r,-1l614,271r,-3l615,265r1,23l616,286r,1l616,291r1,-13l618,275r,8l619,273r,19l620,281r1,32l621,38r1,236l622,272r1,21l623,292r,2l625,275r,1l625,274r,-1l626,296r,-15l627,264r1,5l628,276r1,-9l629,270r1,22l631,281r,1l631,281r1,12l633,289r1,8l634,294r,2l634,298r1,-4l635,296r1,l637,282r,2l637,282r1,5l639,284r1,5l640,283r,1l640,283r,-1l641,285r1,-1l642,283r1,5l643,284r2,-3l645,284r1,-6l647,277r,4l648,279r,2l648,275r1,4l651,285r,-1l651,283r,-1l652,290r,-1l652,290r2,-5l654,286r,-4l655,292r,-3l655,290r2,-10l657,282r,-1l658,286r,-1l659,284r1,3l660,285r,1l660,283r1,7l661,288r,1l662,291r,-4l663,288r,3l664,284r,1l665,283r1,13l666,294r,2l668,284r,1l668,284r1,12l669,295r,-1l670,283r1,3l671,282r1,4l672,285r1,4l674,287r1,6l675,292r,1l676,286r1,2l677,290r,-4l678,288r,2l678,288r2,6l680,293r1,7l681,298r,2l682,294r1,1l683,297r,4l684,294r,1l685,293r1,4l686,295r1,6l687,298r,1l687,297r1,5l689,299r,1l690,300r,-4l690,298r1,-2l692,304r,-2l692,303r1,-7l694,298r,-4l695,299r,-2l695,299r1,-3l697,297r,-1l698,298r,-5l698,295r1,-7l700,290r,-1l701,294r,-3l702,294r1,-7l703,288r,-4l704,291r,-2l704,291r1,-4l706,290r,-3l707,294r,-1l707,294r1,-8l709,291r1,-4l710,288r1,4l712,289r,1l713,285r,3l713,287r2,6l715,290r,1l716,296r,-7l716,290r1,-3l718,299r,2l719,288r1,2l720,281r1,2l721,284r1,-4l723,281r,2l724,278r,1l724,276r1,4l726,278r1,-4l727,275r1,-2l729,278r,-1l729,279r,-4l730,276r,1l730,276r1,6l732,281r,-2l732,281r1,-4l733,279r,-1l734,285r1,-7l736,285r,-2l737,285r1,-9l738,278r,-2l739,272r,7l739,277r1,-6l741,279r,-4l741,277r,-3l742,279r,-2l743,279r1,-7l744,273r,-1l745,276r,-4l745,273r2,-3l747,274r,-1l747,274r1,-3l748,276r1,-1l749,272r1,2l751,278r,-7l752,277r1,-6l753,273r1,-5l755,271r,-1l755,273r1,-7l756,263r1,7l758,262r1,7l759,268r,-2l760,269r1,-4l761,266r,-1l762,272r,-1l762,272r1,-9l764,268r,-2l765,271r,-4l766,266r,17l767,269r,1l768,256r,2l768,257r1,11l770,263r,-1l770,263r1,-7l771,257r,-2l773,263r,-1l773,272r1,-11l774,262r1,-4l776,273r1,-4l778,272r,-1l778,269r1,4l780,275r,-5l781,272r,-4l782,274r,-1l782,274r1,-6l784,271r,4l785,267r,1l785,267r1,-2l786,271r1,-3l787,270r1,-5l789,271r1,-9l790,263r1,6l791,266r1,-2l793,271r,3l794,269r,2l795,273r1,-5l796,271r,3l797,266r,3l797,268r1,4l799,266r,1l799,268r1,-4l800,277r1,2l802,268r,2l803,264r1,4l804,267r,4l805,265r,2l805,266r1,8l807,271r,2l808,265r,3l808,267r1,16l810,280r,-1l810,275r1,6l811,277r1,-11l813,268r,-1l813,284r1,-16l815,274r1,-2l816,274r1,-11l817,267r2,-5l819,263r1,7l820,267r1,-4l822,268r,-1l822,268r,1l823,264r,1l825,264r,4l825,267r,1l825,266r1,7l827,265r1,10l828,274r1,8l829,279r1,4l831,273r,1l831,272r2,4l833,273r1,8l834,280r,1l836,272r,2l836,273r,4l837,266r,3l837,268r,1l838,264r1,1l839,270r1,-8l840,268r2,-9l843,256r,14l843,269r,5l844,260r1,7l845,262r1,27l846,266r1,2l847,262r1,4l848,264r1,23l849,278r,1l850,290r1,-17l851,274r,-1l851,274r1,-8l852,267r2,-16l854,258r1,-5l855,256r1,-2l857,265r,-3l858,259r,6l859,257r1,21l860,281r1,-21l862,263r1,4l863,265r,-2l864,271r1,-1l866,265r,3l867,266r,6l868,270r,2l869,265r,1l870,263r1,5l871,266r1,3l872,261r,3l872,263r1,3l873,259r1,2l875,265r,-1l876,270r1,-6l878,256r,2l878,257r1,-9l880,251r,-2l880,250r1,-16l881,242r2,14l883,252r,1l883,240r1,6l884,245r1,3l885,241r1,5l886,245r1,12l888,254r,1l888,243r1,13l890,246r1,8l892,248r,1l892,248r2,10l894,256r,1l894,252r1,9l896,255r1,9l897,263r,-1l897,256r1,7l898,258r,1l899,251r,12l900,258r,-3l901,264r,-1l901,264r1,-6l903,259r,1l903,258r1,7l905,261r,10l906,264r,3l907,256r,1l907,258r1,2l909,256r,1l909,260r1,-6l910,255r1,-3l911,256r1,-2l913,260r,-8l913,254r1,-2l915,259r1,-3l917,257r,2l918,253r,2l919,258r1,-4l920,257r1,-5l921,254r,-2l922,259r1,-3l923,257r,-2l924,261r,-2l924,260r1,-1l925,267r1,-4l926,264r,-3l927,264r,-1l928,266r,-5l929,264r,-1l929,262r,4l930,266r1,-5l931,268r1,-4l932,265r1,-4l933,263r1,7l935,258r1,-2l936,261r,-1l938,266r,-5l938,266r1,-7l939,261r1,-5l941,262r,-4l942,262r1,l943,264r1,-4l944,261r,-1l945,271r1,-2l946,260r1,8l949,257r,1l949,260r1,-3l950,258r,-1l951,265r1,-1l952,263r1,5l953,261r,1l953,260r1,8l955,265r,-4l956,268r,-2l956,267r2,-7l958,262r,-3l959,264r1,-5l961,266r,-3l962,261r,5l962,263r1,3l963,261r1,1l964,260r1,5l965,261r2,8l967,268r,2l968,263r,5l969,265r1,12l971,266r1,1l973,258r1,10l974,260r1,2l975,261r1,10l976,269r,4l977,265r1,7l979,266r,7l979,269r,1l980,261r1,1l981,256r1,12l982,265r1,11l983,261r1,7l984,264r1,18l985,270r1,-7l986,271r1,-4l988,280r,-9l988,272r1,-4l989,277r1,-1l990,277r1,5l991,271r,-1l993,277r,-3l994,283r,-9l995,278r,-5l996,277r,-1l997,282r,-2l998,279r,2l998,276r1,1l999,276r1,-5l1001,278r,-1l1001,283r1,-6l1003,281r1,-10l1004,279r1,-12l1005,276r,-5l1006,278r1,-1l1007,278r,3l1008,268r1,2l1010,262r,3l1010,264r1,13l1011,272r1,-6l1013,275r,-6l1013,270r1,14l1014,267r,-3l1016,279r,-5l1017,292r1,8l1019,291r,2l1020,280r,6l1021,276r1,18l1022,289r1,-19l1023,271r,1l1024,279r1,-11l1026,276r,-5l1027,274r,-2l1028,283r1,-6l1029,295r1,-2l1030,294r1,-21l1031,274r1,-1l1032,292r1,-2l1033,291r1,-26l1034,270r,-1l1035,279r1,-6l1036,279r1,-3l1038,273r,6l1039,277r,-3l1040,278r,-1l1041,278r1,-8l1042,272r,1l1043,269r,2l1043,270r1,-2l1044,274r1,-5l1045,270r1,-2l1046,276r,-6l1047,280r1,-4l1048,278r1,3l1049,271r,2l1050,270r,5l1051,271r,1l1051,270r1,9l1053,276r,2l1054,274r,2l1054,275r1,-2l1055,281r1,-4l1056,279r,-5l1057,277r1,-3l1059,283r,-2l1059,282r,-5l1060,287r,-4l1061,290r1,-12l1063,287r,-1l1064,288r1,-4l1065,285r,-1l1066,298r,-6l1066,295r1,-15l1068,284r1,2l1069,278r,1l1070,281r1,-13l1071,271r,-1l1071,275r1,-2l1072,274r1,l1073,267r1,2l1074,268r1,8l1075,275r1,2l1076,273r1,3l1077,273r1,4l1078,276r,1l1079,283r1,-8l1080,271r1,7l1082,276r,1l1082,276r,6l1083,277r1,6l1085,276r1,5l1086,279r,1l1086,277r1,15l1088,281r,-5l1089,283r,-1l1091,276r,3l1091,277r1,6l1092,281r,2l1093,279r1,1l1094,281r,-4l1095,291r,-5l1095,287r1,-9l1097,281r,1l1098,276r,3l1099,284r1,-1l1100,282r,3l1101,279r,2l1101,280r1,9l1103,286r,-2l1104,280r,7l1104,284r1,5l1105,284r1,l1106,286r1,7l1107,281r1,2l1108,276r1,6l1110,274r1,1l1111,273r,6l1112,278r,1l1112,283r1,-5l1114,279r,-1l1115,284r,-1l1115,284r1,-7l1117,282r,-4l1118,285r,-6l1118,280r,-1l1120,292r,-1l1120,292r1,-19l1121,280r,-2l1122,284r1,-3l1123,283r1,-10l1124,278r1,3l1125,277r1,2l1126,278r,-2l1127,282r,-2l1129,286r,-2l1129,285r1,-2l1130,292r,-1l1130,292r2,-13l1132,277r,7l1133,279r,2l1134,285r,-6l1135,281r,-1l1136,287r1,-2l1138,290r,-2l1139,283r1,l1140,280r1,6l1141,284r,2l1142,280r1,4l1143,283r,2l1144,279r,2l1144,280r2,5l1146,283r,1l1146,280r1,1l1147,277r1,7l1149,279r,1l1149,281r,-3l1150,279r1,-1l1152,282r,-2l1153,286r,-7l1154,281r1,-5l1155,284r1,-7l1156,278r,2l1156,278r2,8l1158,288r1,-13l1159,278r1,-2l1161,283r,-1l1161,284r1,-9l1162,278r,-1l1164,285r,-1l1164,286r1,7l1166,289r,1l1166,286r1,4l1167,289r1,2l1169,284r,2l1169,284r,6l1170,281r,1l1170,281r,-2l1171,289r1,-5l1172,281r1,8l1173,286r,2l1175,276r,2l1175,277r1,6l1176,282r,1l1177,278r1,3l1178,280r1,7l1179,281r,1l1179,280r1,9l1181,284r,1l1182,289r,-9l1183,281r1,-4l1184,279r,-2l1184,282r1,-3l1185,280r1,3l1187,279r,4l1187,279r1,17l1188,281r,1l1189,275r1,3l1190,277r1,7l1191,278r1,l1192,275r,15l1193,280r,-2l1193,275r1,10l1195,284r,-6l1196,280r,4l1198,274r,3l1198,276r,-1l1199,286r,-3l1200,283r,6l1201,285r,2l1201,293r1,-9l1203,292r1,-11l1204,282r1,-6l1205,278r,-1l1206,61r1,222l1207,280r,1l1207,271r1,4l1209,281r1,-7l1210,276r,-1l1210,280r1,-3l1211,275r1,-5l1212,281r1,-6l1214,278r,-5l1215,272r1,5l1216,276r,-6l1217,275r,1l1218,272r1,6l1219,277r,-2l1220,281r1,-1l1221,281r1,-5l1222,278r1,-3l1224,280r1,-7l1225,274r1,-1l1226,277r1,-3l1228,273r,4l1228,275r,6l1229,275r1,1l1230,274r1,5l1231,277r,1l1232,275r1,1l1234,270r,3l1234,272r1,5l1236,275r,3l1237,272r,1l1237,271r2,6l1239,275r1,3l1240,274r,3l1241,270r1,9l1242,278r,1l1243,275r1,2l1245,271r,1l1245,271r1,l1246,274r,-1l1247,271r1,14l1248,284r,2l1249,277r1,l1250,276r,1l1251,269r,-3l1252,280r1,-2l1253,276r1,5l1254,279r,2l1255,277r1,2l1256,277r,3l1256,277r1,l1257,279r1,1l1258,276r1,1l1259,280r1,-5l1260,276r,-1l1261,279r,-7l1262,277r,-1l1262,275r1,10l1263,283r,2l1265,276r,1l1265,278r,-4l1266,281r,-3l1267,281r1,-6l1268,276r1,-2l1269,281r,-3l1271,283r,-1l1271,283r,-1l1271,285r1,l1272,284r1,1l1274,280r,-4l1275,283r1,-3l1276,281r,-7l1277,285r,1l1278,281r1,1l1279,284r,-4l1280,281r,-1l1281,287r1,-1l1282,284r,4l1283,285r2,8l1285,291r,1l1286,285r1,3l1287,284r1,4l1288,284r1,1l1289,287r1,-4l1291,285r,-2l1291,286r1,-4l1292,284r,-2l1293,282r1,5l1294,286r,-1l1294,283r1,6l1295,286r,1l1297,281r,1l1297,279r1,5l1298,282r,1l1299,281r1,4l1300,284r,3l1301,281r1,1l1302,278r1,3l1303,280r1,3l1304,278r1,3l1305,279r,1l1305,275r1,3l1306,279r1,1l1307,275r1,1l1308,279r1,-4l1309,276r,-2l1310,280r1,-2l1311,280r,-4l1312,278r,-1l1312,279r1,-4l1314,278r,-1l1314,280r1,-4l1315,277r,-1l1316,281r1,-2l1317,282r1,-5l1318,279r1,-1l1320,289r,-2l1320,288r,-8l1321,283r,-2l1321,283r2,-5l1323,280r,-2l1324,283r,-6l1324,279r1,-5l1326,275r1,5l1327,279r1,-1l1329,282r,-3l1329,280r,-3l1330,284r,-1l1331,283r,2l1332,280r,1l1333,283r1,-4l1334,280r,-3l1335,283r,-1l1335,284r,1l1336,281r1,1l1337,288r1,-9l1338,283r1,5l1340,280r,2l1340,280r,-1l1341,283r1,1l1343,279r,1l1343,287r1,-6l1344,282r,-1l1346,286r,-2l1346,285r,-2l1347,298r,-2l1347,297r1,-12l1349,287r1,l1350,282r,1l1350,281r1,2l1351,277r1,9l1353,281r,2l1354,279r1,7l1355,283r1,-4l1356,289r,-4l1357,291r1,-10l1358,283r,6l1359,278r1,8l1360,285r,1l1361,276r,8l1362,287r,-10l1363,282r,-2l1363,286r1,-3l1364,284r1,-7l1366,281r,-3l1367,284r,-1l1367,284r,1l1369,279r,1l1369,279r1,7l1371,282r,4l1372,283r1,-4l1373,283r,-1l1374,284r1,-6l1375,279r,-1l1375,284r1,-3l1376,282r,-3l1377,286r1,-3l1379,280r,6l1379,285r,1l1380,288r1,-6l1381,284r,-3l1382,287r,-2l1383,290r1,-8l1384,283r,-1l1385,289r1,-6l1386,289r1,-5l1388,288r1,-4l1389,285r1,-3l1390,286r,-2l1391,283r,6l1392,283r,1l1392,281r1,1l1394,289r,-9l1395,282r,1l1395,281r1,9l1396,286r,2l1398,282r,1l1398,282r1,6l1399,285r,2l1400,283r1,5l1401,284r1,2l1402,285r,3l1403,280r1,3l1404,284r,-2l1405,288r,-3l1406,287r1,-5l1407,283r1,8l1408,285r,1l1409,284r,5l1410,286r,3l1411,281r,2l1412,280r1,6l1413,282r,1l1414,278r1,3l1415,280r,7l1416,284r,2l1417,289r,-6l1418,284r,-2l1419,291r,-1l1421,283r,1l1421,285r,-1l1422,289r,-3l1423,287r1,-6l1425,286r,-2l1425,285r1,-7l1427,283r,-3l1428,286r,-5l1428,283r1,-5l1430,282r,-1l1431,280r,9l1432,282r1,7l1433,285r,1l1433,283r1,1l1434,286r1,-5l1436,286r,-1l1436,286r,-1l1437,291r1,-7l1439,286r1,-5l1440,282r1,6l1442,282r,1l1442,282r,-4l1443,284r1,-1l1444,287r1,-6l1445,282r,-1l1446,287r1,-6l1447,283r,3l1448,277r,2l1448,278r1,6l1450,282r,1l1450,285r1,-5l1451,281r,1l1451,280r1,5l1453,285r,-1l1453,282r1,3l1454,284r1,-2l1456,285r,-2l1457,287r,-2l1457,286r1,1l1459,284r,2l1460,282r,7l1460,288r2,-7l1462,280r1,8l1463,285r,1l1464,283r,4l1465,284r1,-5l1466,287r,-1l1467,290r1,-9l1468,283r,-2l1469,280r,5l1470,279r,4l1471,281r,1l1472,279r1,6l1473,284r,8l1474,287r,2l1475,285r1,3l1477,306r,-8l1477,299r1,-5l1479,303r,-2l1479,302r,-6l1480,297r1,-5l1482,298r,6l1483,299r,1l1484,295r1,l1485,296r,1l1486,285r,1l1486,284r1,2l1488,277r,1l1489,272r,3l1490,273r1,7l1491,279r,2l1491,289r1,-17l1492,277r1,-3l1494,281r,-1l1494,285r1,-1l1495,283r2,9l1497,295r,-1l1498,314r1,-4l1499,311r1,-8l1500,304r2,-7l1502,298r,-4l1503,296r,-1l1503,297r2,-10l1505,288r1,7l1506,291r,1l1508,283r,-1l1509,289r,-2l1509,288r1,-5l1511,289r,-2l1511,289r,3l1512,285r,1l1512,287r1,-3l1514,289r,1l1516,281r1,10l1517,290r,4l1518,285r,1l1518,285r1,2l1519,281r1,2l1521,293r,-5l1522,286r,9l1523,288r1,-9l1524,280r1,-3l1526,292r,1l1527,281r1,3l1528,289r,-8l1529,284r1,-5l1531,286r1,-5l1532,282r,-1l1532,282r1,-4l1534,281r1,-5l1535,284r,-2l1535,286r1,-7l1537,281r,-1l1537,279r1,6l1538,280r,-1l1539,284r1,-2l1540,283r,-2l1540,289r1,-6l1542,279r1,6l1543,284r,-2l1544,287r,-2l1545,291r1,-2l1546,291r1,-5l1547,289r,1l1548,287r1,4l1549,288r,11l1550,288r2,2l1552,284r,1l1552,284r,2l1553,281r1,3l1554,282r,4l1555,286r,-1l1556,288r,-5l1557,283r,3l1558,279r,-1l1560,291r,3l1561,286r,1l1562,290r,-4l1563,289r,-5l1564,291r,-3l1564,289r2,-5l1566,282r,8l1567,289r,-2l1568,286r1,7l1569,289r,1l1570,281r,1l1570,280r2,15l1572,298r1,-16l1573,283r,-2l1574,280r,9l1575,285r,1l1575,290r1,-7l1576,285r,-1l1578,297r,2l1579,291r1,1l1581,286r,2l1581,287r1,7l1583,292r,-1l1583,293r1,-4l1584,290r,1l1584,289r2,9l1586,297r,1l1587,289r,2l1588,284r1,8l1589,290r,1l1590,285r,1l1592,293r,-6l1593,295r,-1l1593,293r,1l1594,288r1,5l1595,294r,4l1596,291r,3l1598,291r,6l1598,296r,-1l1599,308r,-10l1599,299r1,-9l1601,292r,1l1601,297r1,-5l1602,295r,-1l1603,299r1,-5l1604,291r1,10l1605,300r,1l1607,293r,1l1607,295r,-2l1608,299r1,-1l1609,299r1,-5l1611,301r,-7l1612,298r,-1l1613,309r,-6l1613,305r1,-11l1615,300r,-3l1616,344r1,-18l1618,333r1,-10l1619,324r,-1l1620,320r1,5l1621,328r1,-5l1623,328r1,-9l1624,321r1,-6l1625,320r,-1l1626,323r1,-7l1627,317r1,-11l1630,302r,2l1631,291r,1l1631,293r,-1l1633,298r,-2l1633,295r,2l1634,290r,4l1634,293r2,14l1636,302r,1l1637,293r1,1l1638,293r,4l1639,296r1,6l1640,293r1,4l1641,296r,8l1642,291r,1l1644,301r,-2l1644,303r1,-8l1645,297r,-1l1646,317r1,-11l1648,290r,1l1649,295r1,-6l1650,290r1,8l1651,297r1,8l1652,297r1,1l1653,297r,1l1653,294r1,l1654,295r,-2l1656,298r,-3l1656,296r,-1l1657,299r1,-2l1659,302r,-2l1659,302r,4l1660,296r,1l1661,291r1,15l1662,304r,1l1663,297r,4l1664,300r,5l1665,297r,2l1665,297r,6l1667,300r,-1l1667,301r1,-10l1668,293r,-1l1669,300r1,-3l1671,301r,-9l1671,293r,-1l1672,299r,-9l1673,296r,-2l1674,298r,-3l1675,292r,4l1676,295r,4l1677,285r,9l1678,302r,-9l1679,297r,5l1680,295r,1l1681,293r1,5l1682,297r,-1l1682,293r1,16l1683,298r1,-5l1685,310r,-1l1685,304r1,11l1686,313r,1l1688,296r,1l1689,289r,12l1689,300r1,2l1691,292r,3l1691,294r2,21l1693,324r1,-25l1694,300r1,-15l1696,294r,-4l1697,301r,1l1698,297r1,l1699,289r1,1l1700,288r1,7l1702,290r1,8l1703,293r1,9l1705,295r,-2l1706,360r2,102l1708,450r,-70l1709,456r,-11l1711,319r2,110l1713,385r1,10l1715,405r1,-93l1717,380r1,-20l1719,416r2,-62l1722,361r,-6l1723,383r,-1l1723,380r1,56l1725,434r,-9l1726,435r,-2l1727,415r1,19l1729,405r,5l1730,413r,-13l1731,412r,-1l1732,433r,-1l1732,433r1,-23l1734,423r,-9l1735,427r1,4l1737,416r,2l1738,400r,3l1739,410r1,-13l1740,401r,-10l1741,408r,-14l1742,405r1,-21l1744,408r,-4l1745,392r1,20l1746,391r1,18l1748,397r,13l1749,394r,1l1750,406r1,-26l1751,381r,-1l1751,405r1,-11l1752,398r1,-27l1754,390r,-26l1755,396r1,-33l1757,369r,-1l1757,385r1,-25l1758,364r1,19l1759,356r1,l1760,382r2,-54l1763,364r,-1l1763,364r1,-14l1764,358r1,-5l1765,370r1,-6l1766,373r1,-45l1767,346r1,-22l1768,354r1,-18l1769,348r1,-25l1770,342r1,-2l1772,365r,-3l1772,363r,-4l1773,375r,-1l1774,377r1,-28l1775,363r1,-20l1777,360r,-1l1777,334r1,31l1778,364r,1l1779,331r,36l1780,338r1,31l1781,337r2,23l1783,361r,-19l1784,374r,-3l1785,321r1,3l1786,322r1,15l1787,335r1,18l1789,346r1,10l1790,340r,1l1790,339r2,-5l1792,337r,-4l1793,349r1,-11l1795,367r,1l1795,340r1,2l1797,338r1,49l1799,371r,10l1799,382r1,-30l1801,382r1,7l1803,378r,1l1804,325r1,-3l1805,328r1,-1l1806,328r,-1l1806,334r1,-5l1807,330r,-1l1808,348r1,-3l1809,347r1,-23l1810,327r,-1l1811,366r1,-1l1812,366r,14l1813,329r2,18l1815,368r1,-39l1816,330r1,-6l1818,328r,-2l1819,360r,-12l1820,326r1,4l1821,331r2,45l1824,335r,1l1824,328r1,23l1826,326r1,23l1827,348r,3l1828,330r,19l1829,345r1,24l1830,368r,2l1831,364r1,9l1832,406r1,-54l1835,322r,1l1835,321r1,29l1837,368r1,-45l1839,357r,-12l1840,356r,-14l1841,347r1,13l1842,343r2,-16l1844,328r1,-2l1845,330r,-2l1846,337r1,-16l1847,320r,-1l1848,338r1,-15l1850,326r,-3l1851,332r,-2l1852,324r1,11l1853,351r1,-4l1854,348r2,-25l1856,325r,7l1857,323r1,3l1858,324r,15l1859,330r1,24l1860,324r1,1l1861,320r,16l1862,328r,4l1863,322r1,4l1865,350r,-2l1865,349r1,-21l1867,339r,-1l1867,343r1,-14l1869,326r1,11l1870,339r1,-9l1871,349r,-2l1872,333r1,5l1873,337r1,16l1874,352r,1l1875,346r1,11l1876,355r,-7l1877,368r2,8l1879,378r1,-9l1880,370r1,-6l1882,371r1,-5l1883,368r1,2l1885,337r1,38l1887,372r,1l1887,372r1,9l1888,380r,1l1888,382r1,-7l1890,380r,4l1891,376r1,-26l1893,355r,-1l1894,412r,-5l1896,322r,-18l1898,345r1,-2l1899,345r1,-30l1900,316r,-1l1901,313r1,26l1902,333r,-13l1903,338r,-15l1904,316r1,15l1905,330r1,21l1906,333r1,-9l1908,328r,1l1909,322r,2l1911,340r,-17l1912,319r1,30l1914,364r,-8l1915,366r1,-4l1916,365r1,-36l1917,330r2,-8l1919,323r,-1l1919,321r1,22l1920,342r2,26l1922,322r1,3l1923,324r1,6l1925,326r,-1l1926,344r,-1l1926,344r,-7l1927,369r1,-15l1929,355r,-26l1929,328r1,20l1931,322r,18l1931,325r1,6l1933,362r1,-25l1935,352r,-9l1937,335r,4l1938,333r,1l1938,333r1,-2l1940,363r1,-30l1942,335r,-3l1943,336r,-2l1943,335r1,-5l1945,332r,-1l1945,332r1,-4l1946,332r1,27l1948,352r1,-18l1949,338r,-1l1951,356r,1l1951,352r1,12l1952,356r1,7l1954,333r,1l1955,325r,3l1956,334r1,-8l1957,327r,-1l1957,322r1,22l1958,342r2,20l1960,359r,1l1960,370r1,-15l1961,362r1,5l1963,328r1,-5l1965,322r,5l1966,324r,2l1966,325r1,33l1967,330r1,l1969,322r,1l1969,321r2,41l1971,361r,1l1971,367r1,-10l1972,359r,-7l1973,361r2,-20l1975,358r,-1l1976,342r1,21l1977,362r,5l1978,325r2,-4l1980,323r,-1l1981,332r,-1l1982,338r1,-10l1983,330r,-1l1984,326r,10l1985,371r1,-51l1986,322r,-3l1987,340r,-14l1988,322r1,32l1989,358r1,-32l1990,327r2,-6l1992,341r,-1l1992,341r1,8l1993,323r,1l1993,323r1,-7l1995,321r,1l1996,367r1,-1l1997,348r1,7l1998,360r1,-36l2000,325r,5l2000,322r1,2l2002,320r,5l2003,324r,-3l2004,344r,3l2005,328r1,8l2006,335r1,25l2007,342r1,-9l2009,352r,12l2010,352r,5l2010,356r2,-36l2012,346r1,-26l2013,321r2,-3l2015,350r1,-23l2016,333r1,-12l2018,335r,-2l2019,319r,1l2020,319r,11l2021,322r1,33l2022,353r1,4l2023,326r1,10l2024,335r2,20l2026,348r1,12l2027,356r2,-18l2029,342r1,8l2030,339r,6l2030,334r1,17l2032,341r,8l2033,325r,1l2033,324r1,18l2035,331r,1l2035,329r1,18l2036,346r2,1l2038,334r1,18l2039,342r1,8l2041,334r,5l2042,326r,20l2042,344r,-5l2043,350r1,-8l2044,346r1,-24l2045,330r,-1l2046,354r2,-17l2048,349r,-1l2049,338r1,17l2051,333r,17l2052,350r,1l2053,329r,8l2053,338r1,-18l2056,327r,-2l2057,324r1,5l2058,328r,2l2059,324r1,3l2061,325r,-1l2062,330r,-1l2062,330r,3l2064,328r,1l2064,331r,-3l2065,329r,-2l2066,351r1,-20l2067,332r1,-8l2068,325r1,2l2070,324r,2l2070,324r1,32l2073,318r,1l2073,323r1,-5l2074,322r1,-2l2076,339r,-9l2076,331r1,6l2077,324r1,-3l2078,351r1,-21l2079,331r1,-15l2081,328r,4l2082,316r,2l2082,332r2,-13l2085,338r,-3l2087,319r,-5l2088,351r,-9l2089,323r1,6l2090,334r1,-13l2091,322r1,10l2093,320r,-4l2094,325r,-8l2095,323r,-8l2096,317r,10l2097,312r,-1l2099,333r,-2l2099,332r1,-11l2100,324r1,-3l2102,357r1,-39l2104,353r1,-19l2105,335r1,-6l2106,331r,1l2107,331r,9l2108,332r,1l2109,348r1,-4l2111,348r,-4l2111,346r1,-6l2113,343r,7l2114,324r,-1l2116,326r,-1l2116,324r1,3l2117,326r,-1l2117,327r1,-4l2119,325r,-2l2120,328r,-1l2121,326r,5l2122,326r,2l2123,323r,1l2123,323r2,-2l2125,322r,1l2126,319r,2l2126,320r2,3l2128,320r,1l2129,314r,4l2130,315r,6l2131,317r,-1l2132,339r,-2l2134,340r,-8l2134,337r1,-22l2136,317r,-1l2137,321r,-1l2137,319r1,5l2139,324r,-1l2139,346r1,-22l2141,346r1,-17l2142,332r1,-4l2143,332r,7l2144,324r1,6l2145,339r1,-12l2146,329r,-2l2148,332r,-1l2149,344r,-8l2150,351r1,-17l2151,332r1,6l2152,337r1,7l2154,324r,1l2154,324r,6l2155,329r,-1l2157,323r,1l2157,325r,-1l2158,328r,-2l2158,327r1,19l2159,321r1,2l2160,322r1,6l2162,342r1,-18l2163,325r,-1l2164,337r1,-5l2166,319r,3l2166,321r2,7l2168,327r1,12l2169,319r,-5l2171,323r1,13l2172,318r,-1l2174,330r,3l2175,320r,1l2175,320r2,11l2177,332r1,-10l2179,319r1,5l2180,321r1,5l2181,325r,-1l2183,342r,-6l2184,325r,3l2185,320r1,7l2187,320r,3l2187,322r1,8l2189,326r,-1l2190,333r1,-2l2191,332r,-5l2192,332r1,-5l2194,329r,-1l2195,334r,-3l2195,329r1,10l2197,332r,1l2198,322r,1l2198,324r1,-2l2200,332r,-1l2201,326r,7l2201,331r,19l2203,339r,3l2204,326r,1l2205,320r1,1l2206,322r1,-6l2207,319r1,-3l2209,317r1,5l2210,321r1,3l2212,322r1,5l2213,328r1,-4l2215,326r,1l2216,322r,2l2216,323r1,3l2218,320r,3l2219,329r1,-6l2221,329r,-2l2221,328r,-5l2222,335r1,-3l2224,325r,1l2224,325r,2l2225,325r1,l2226,324r1,3l2227,326r,1l2228,326r,7l2229,330r,-2l2230,332r,-2l2230,332r1,-4l2232,336r,-1l2232,337r,6l2233,327r,2l2233,328r1,-6l2235,323r1,9l2236,326r,1l2237,323r1,3l2238,324r1,6l2239,331r2,-8l2241,324r,-1l2242,329r,-2l2243,325r,4l2244,329r,-1l2245,324r,1l2246,324r1,12l2247,337r1,-8l2249,331r,-1l2250,325r,2l2250,326r1,1l2251,324r1,l2252,321r1,7l2253,323r1,8l2255,325r,1l2256,322r,1l2257,327r1,-5l2258,323r,-1l2258,356r1,-26l2260,334r1,-7l2261,326r,6l2262,324r1,l2263,416r1,-7l2265,320r,1l2265,320r1,-5l2267,323r,-2l2267,322r,1l2268,318r,2l2269,308r1,4l2270,311r1,4l2271,314r,1l2272,314r1,19l2273,337r1,-14l2275,324r,-3l2275,326r1,-3l2277,318r1,1l2278,317r1,88l2280,415r1,-74l2282,318r,1l2283,315r1,3l2284,315r,5l2285,316r,1l2286,315r1,3l2287,322r1,l2288,321r1,-2l2290,330r,-1l2290,325r1,6l2291,330r,2l2293,320r,1l2294,314r1,6l2296,317r,-1l2297,332r,-1l2298,331r1,-16l2300,310r1,2l2301,309r1,2l2302,310r,2l2303,306r1,5l2304,309r1,4l2305,311r,-1l2306,309r,3l2307,311r,-1l2307,308r1,5l2308,311r,2l2308,312r2,12l2310,326r1,-6l2311,321r,-1l2312,316r1,2l2313,315r,6l2314,318r,-1l2315,321r1,-2l2316,320r,-6l2317,316r,-1l2317,316r1,-8l2319,313r,1l2320,310r1,2l2322,307r,1l2322,309r,-1l2323,312r,-2l2324,312r1,-3l2325,310r,1l2325,310r1,7l2328,311r,1l2329,309r1,1l2330,309r1,5l2331,313r1,-2l2332,316r1,-1l2333,316r,-3l2334,318r1,4l2336,317r,1l2336,314r1,2l2337,317r2,-4l2339,314r,-1l2340,319r,-2l2341,321r1,-7l2342,315r,-23l2343,309r1,3l2345,307r,2l2345,308r1,3l2346,312r1,5l2347,294r1,1l2348,290r2,9l2350,284r1,2l2351,285r1,8l2352,290r,1l2353,287r1,8l2354,294r,-7l2355,295r,-5l2355,291r,-1l2356,296r1,-3l2357,292r2,14l2359,305r1,4l2362,283r,1l2362,283r1,15l2363,297r,1l2363,297r2,5l2365,301r,2l2366,290r,-1l2368,295r1,6l2369,300r,1l2370,288r1,6l2372,298r,-1l2373,296r1,5l2374,300r1,-4l2375,299r2,-9l2377,291r,1l2377,291r1,12l2378,301r,1l2379,298r1,6l2380,305r,3l2381,299r1,-2l2383,304r,-2l2384,307r1,-4l2385,304r1,-13l2386,294r1,5l2388,296r,3l2389,296r,1l2390,297r1,-9l2392,294r1,5l2394,298r,-1l2394,296r,3l2395,297r,2l2396,286r1,9l2398,300r1,1l2399,295r1,3l2400,297r1,3l2401,299r1,l2403,302r,-1l2404,306r,-7l2405,292r1,5l2406,296r1,4l2407,298r1,2l2409,293r,1l2409,287r1,8l2411,294r1,6l2412,299r,1l2412,298r2,4l2414,303r,-1l2415,378r,-1l2416,380r1,-18l2418,324r1,-15l2420,311r1,-7l2421,305r1,-4l2423,303r,1l2424,299r,1l2424,298r1,16l2426,312r,1l2427,306r,3l2427,308r2,-5l2429,304r,-1l2430,297r,6l2430,302r1,7l2432,302r1,-4l2433,299r,1l2433,299r2,6l2435,304r,3l2436,303r1,1l2437,296r1,5l2438,299r1,5l2440,304r,1l2441,301r,2l2441,302r1,5l2443,305r1,-1l2444,308r,1l2445,305r1,2l2446,306r1,6l2447,310r,1l2448,305r1,2l2449,308r1,-5l2450,304r1,-12l2452,301r1,5l2453,305r1,-2l2454,307r1,l2455,306r,2l2456,300r,2l2456,301r2,6l2458,306r,-2l2459,306r,-1l2460,303r1,3l2461,304r,1l2462,297r,1l2463,296r1,3l2464,298r,-6l2466,297r,-4l2467,296r1,-4l2468,298r1,-1l2469,301r1,-2l2471,295r1,3l2473,291r,2l2473,296r1,-6l2475,295r,4l2476,298r,1l2477,304r1,-9l2479,296r,-5l2479,294r1,-5l2481,289r,1l2481,289r,2l2482,291r,-1l2484,293r,-1l2484,293r1,-3l2486,292r,-6l2487,287r,-1l2488,289r,-3l2488,287r1,-1l2490,288r,3l2491,287r,1l2492,290r,-3l2493,288r,-1l2493,288r1,-8l2494,283r1,-1l2496,286r,-3l2497,288r1,-1l2498,286r,-2l2498,288r1,-1l2500,288r,-3l2501,287r,-1l2501,287r,-4l2502,285r1,l2503,283r1,1l2504,283r1,4l2505,286r,2l2507,280r,1l2507,276r1,7l2508,282r1,3l2510,285r,-1l2511,284r,2l2511,285r,1l2512,283r1,1l2513,282r1,5l2514,286r2,-6l2516,282r1,6l2518,287r1,4l2519,290r,3l2520,292r1,1l2521,289r1,4l2522,292r,1l2523,289r1,1l2524,289r,1l2524,287r1,1l2525,285r1,8l2527,292r1,4l2528,295r1,4l2530,298r,1l2530,298r1,4l2531,301r1,-4l2533,304r,-1l2533,302r1,-12l2534,291r1,-1l2536,292r,-1l2536,293r1,-4l2537,290r,-1l2538,293r1,-2l2540,288r,3l2541,290r1,2l2542,289r1,5l2543,291r1,2l2545,288r,3l2545,289r1,4l2546,292r1,4l2548,295r,-1l2549,298r1,-1l2551,303r,-2l2551,302r1,-3l2553,300r,1l2553,303r1,-6l2554,296r,1l2556,294r,-1l2556,294r1,-5l2557,290r2,-8l2559,284r1,-4l2560,281r1,2l2561,279r1,1l2562,281r,-1l2563,285r,-1l2565,280r,1l2565,277r1,3l2566,279r1,2l2567,276r1,1l2568,278r,-1l2569,282r,-1l2570,275r1,3l2572,288r,-2l2573,280r1,1l2574,284r1,-6l2575,281r1,-1l2576,285r1,-1l2577,283r,2l2578,281r1,1l2580,289r,-1l2580,287r1,-4l2582,373r1,-75l2585,291r,1l2585,291r,1l2586,288r,1l2587,291r1,-3l2589,291r,-1l2590,291r,-4l2591,289r1,-3l2592,287r,-1l2593,285r1,5l2594,288r,1l2594,287r1,4l2595,288r,1l2595,288r1,3l2597,290r,1l2598,287r,2l2598,288r1,4l2600,285r,1l2601,283r,3l2601,285r1,-2l2603,288r,-1l2603,288r1,-6l2605,283r1,-3l2606,282r1,-2l2607,285r1,-2l2608,282r1,6l2609,286r2,-7l2611,280r,-4l2612,281r,-2l2613,284r1,-1l2614,285r1,-10l2615,274r2,5l2617,280r1,-4l2618,277r,-1l2619,283r1,-5l2620,279r,-4l2621,277r,-1l2622,282r1,-4l2623,280r1,-1l2624,280r1,1l2626,277r,1l2626,279r1,-3l2627,277r,-1l2629,261r,18l2629,276r,5l2630,263r,3l2630,265r2,7l2632,271r,1l2632,271r1,6l2633,276r1,l2635,279r,-4l2636,279r1,l2637,277r,-1l2638,280r,1l2638,280r1,3l2640,283r,-2l2640,282r,-7l2641,276r2,6l2643,285r1,-6l2644,280r,1l2644,278r2,4l2646,283r,3l2647,282r,1l2647,284r1,-5l2649,281r,-1l2650,284r,-1l2650,282r2,6l2652,287r,-3l2653,286r,-1l2654,287r1,-4l2655,284r1,-3l2656,287r,-2l2656,286r1,1l2657,282r1,2l2659,282r,4l2659,284r,1l2661,286r,-3l2661,284r,-1l2661,284r1,-4l2663,282r,-3l2664,286r,-1l2665,289r1,-3l2666,288r1,l2668,286r,3l2669,288r,1l2670,286r,3l2670,288r1,5l2673,285r,4l2673,287r1,5l2676,289r,4l2677,306r1,-17l2678,292r1,-4l2679,292r,-1l2680,294r1,-1l2681,288r1,5l2682,291r1,1l2683,290r1,l2684,292r,-3l2685,295r,-1l2686,289r1,2l2687,290r,2l2688,288r,3l2689,280r,54l2690,319r1,1l2692,308r,-4l2693,368r1,5l2695,364r,-1l2695,364r1,-16l2696,349r,4l2697,338r1,4l2699,333r,1l2700,331r1,1l2701,333r,1l2702,329r,4l2702,332r1,4l2704,333r,1l2704,337r1,-8l2705,330r2,-6l2707,326r1,-4l2708,324r,-1l2708,324r2,-5l2710,320r1,-5l2712,321r1,-4l2714,326r,-2l2716,318r,1l2717,314r1,2l2718,314r1,4l2719,317r,1l2721,315r,1l2721,315r,1l2722,312r,2l2723,310r1,1l2724,313r,-3l2725,312r1,4l2727,313r,1l2727,312r1,15l2728,326r,1l2730,321r,-1l2731,314r1,-1l2732,315r1,-2l2733,314r1,-4l2734,313r,-1l2735,314r1,-3l2736,313r,-1l2736,315r1,-1l2738,311r1,4l2739,316r1,-8l2740,307r1,1l2742,304r1,-4l2743,303r1,l2745,307r,-1l2745,307r1,-4l2747,305r,-1l2747,305r1,-4l2748,302r,-1l2749,300r,3l2750,302r,1l2751,304r,-3l2751,302r,-1l2752,308r1,-7l2754,296r,1l2754,296r1,-3l2756,299r,-1l2756,299r,2l2757,297r,3l2758,297r1,7l2759,302r,1l2760,296r,1l2761,293r1,4l2762,295r,2l2763,291r1,-1l2765,294r,-2l2765,290r1,6l2766,295r,1l2767,299r,-4l2768,297r,-1l2769,303r1,-3l2771,308r,-1l2771,308r1,-12l2772,297r1,l2773,294r1,8l2774,301r1,1l2775,299r1,1l2777,295r,2l2777,296r1,5l2779,296r1,2l2780,294r,1l2780,294r,1l2781,291r1,3l2782,295r1,-3l2783,294r,2l2784,287r1,3l2785,288r1,1l2786,290r1,-3l2788,292r,1l2788,288r1,3l2789,292r1,-3l2791,301r,-1l2791,301r,-9l2792,294r,-1l2793,292r,3l2794,292r1,4l2796,300r1,-9l2797,292r1,-4l2798,290r,-1l2799,288r1,7l2800,292r,-5l2801,296r1,-3l2803,286r,1l2803,286r,2l2804,284r1,2l2805,285r1,4l2806,287r1,4l2808,289r,6l2809,290r,1l2810,286r1,2l2811,287r,2l2812,285r,1l2813,290r,-5l2814,287r1,5l2816,285r1,7l2817,291r,2l2818,280r2,14l2821,284r,5l2821,288r,1l2823,280r,2l2823,281r,2l2824,279r,2l2824,280r,1l2825,277r1,3l2826,279r,-1l2827,284r1,l2828,282r1,6l2829,287r,1l2830,277r1,1l2831,274r1,5l2832,278r1,-4l2833,286r1,-2l2834,285r,1l2835,280r,1l2835,280r,1l2837,273r,1l2837,277r1,-5l2838,275r,-2l2840,281r1,5l2842,280r,8l2843,281r,-10l2844,280r,-1l2845,292r1,-6l2846,287r,-9l2847,280r,-1l2848,278r1,3l2849,280r,3l2850,276r,2l2850,277r1,l2852,281r,-2l2852,280r,-2l2853,286r,-1l2855,291r,-2l2856,293r1,-2l2858,282r1,4l2860,281r,1l2860,283r1,-5l2861,279r,-1l2862,275r1,6l2863,280r,10l2864,283r2,-5l2866,279r,5l2867,279r,1l2868,277r1,19l2869,300r1,-9l2870,292r,-1l2870,292r1,-4l2872,289r,1l2873,279r,2l2873,282r1,-4l2875,287r,-1l2876,293r,-6l2876,288r2,-8l2878,282r1,-14l2879,269r,-1l2880,274r1,-10l2881,265r,1l2881,265r1,5l2882,269r2,21l2884,286r,1l2885,273r1,1l2886,273r1,7l2887,277r1,4l2889,277r,1l2890,264r,2l2890,264r1,7l2892,267r,1l2893,261r,2l2893,262r2,9l2895,270r,1l2895,269r1,4l2896,272r,-1l2897,272r,-6l2898,271r,-2l2898,59r1,347l2899,358r2,-57l2901,302r,-1l2901,302r1,-12l2902,291r2,-14l2904,279r,-1l2904,279r1,-4l2905,278r,-1l2906,279r1,-8l2907,274r,-2l2907,277r1,-7l2909,273r1,-3l2910,272r,-1l2911,277r,-1l2912,276r,1l2913,274r,3l2914,272r1,2l2915,273r1,5l2916,277r1,6l2918,283r,3l2919,271r1,3l2920,266r1,4l2921,269r1,9l2922,277r,3l2924,273r,4l2924,276r,3l2925,264r,4l2926,266r1,6l2927,271r,1l2927,271r1,5l2929,277r,-12l2930,269r,-1l2930,267r1,6l2931,272r,-1l2933,279r,2l2934,276r,4l2934,279r1,1l2936,275r,3l2936,274r1,5l2937,277r1,-2l2938,280r1,-3l2940,282r1,-9l2941,275r,2l2942,271r,4l2942,270r1,8l2944,275r,3l2944,272r1,3l2945,274r1,-5l2946,275r1,-2l2947,272r,-4l2948,277r,-1l2948,277r1,-9l2950,268r,1l2950,266r1,9l2953,273r,3l2953,275r1,6l2954,282r1,-8l2956,274r,-1l2957,279r1,-3l2958,281r1,-2l2959,280r1,-6l2960,276r1,-2l2962,278r,-1l2962,279r1,-5l2963,276r1,-4l2964,280r1,-2l2966,289r1,-8l2967,270r1,13l2968,280r2,10l2971,282r2,-6l2974,272r,1l2974,272r,1l2975,268r1,2l2976,268r1,7l2977,274r1,8l2979,277r,-5l2980,276r1,1l2982,273r,3l2982,275r1,5l2983,278r1,-3l2985,279r,-1l2986,287r,-1l2986,287r2,-9l2988,279r1,3l2989,273r,1l2990,278r1,-8l2991,271r1,-9l2992,263r1,-1l2993,272r1,-3l2994,270r,-1l2995,274r1,-4l2996,271r1,-5l2997,267r,-1l2997,264r1,8l2999,271r,4l3000,273r,1l3001,272r1,3l3002,274r,2l3003,271r,1l3003,271r1,5l3005,274r,1l3005,276r1,-3l3006,274r,1l3007,277r,-5l3008,273r,-2l3009,275r,-1l3009,273r2,3l3011,275r,-2l3012,277r,-1l3013,280r1,-4l3014,277r,-2l3015,281r,-1l3016,281r1,-7l3017,276r,5l3018,273r,2l3019,274r1,5l3020,277r1,4l3021,278r1,-2l3023,281r,-2l3023,281r1,-3l3025,279r,-1l3025,280r1,-4l3026,278r,1l3027,274r1,1l3028,281r1,-6l3029,276r,-1l3030,280r1,-1l3031,280r1,10l3034,273r,1l3034,273r1,6l3036,281r1,-2l3037,280r,-1l3037,282r1,-4l3039,281r,-3l3040,281r,-3l3041,283r,-1l3041,281r1,l3043,285r,-1l3043,293r1,-14l3044,280r1,-2l3046,279r,1l3047,278r,4l3048,281r,4l3049,281r,2l3049,286r1,-5l3050,282r1,-1l3052,286r,-2l3052,285r1,-1l3053,289r1,-1l3054,289r,2l3054,286r1,2l3055,290r2,-6l3057,285r,-2l3058,289r,-3l3059,292r1,-2l3060,289r,7l3061,289r1,3l3063,288r,-1l3064,291r,-2l3064,290r1,1l3066,288r,1l3066,288r1,5l3068,288r1,4l3069,288r,1l3070,281r,2l3070,282r1,1l3072,275r,1l3072,274r1,14l3073,286r,1l3073,285r1,11l3075,293r,-2l3075,288r1,13l3077,299r,9l3078,306r,-2l3080,318r,-1l3080,318r,2l3081,289r,16l3082,283r1,36l3083,318r,3l3083,292r1,16l3084,307r1,14l3086,316r,1l3086,272r1,7l3088,293r1,-11l3090,287r,-5l3090,283r1,-2l3091,284r1,-2l3093,285r,-1l3093,285r,-1l3094,291r1,-3l3095,289r1,-5l3096,286r1,-1l3097,291r1,-3l3099,292r,-1l3100,291r,6l3101,293r1,3l3102,291r,1l3103,287r1,7l3104,290r1,4l3105,292r1,l3106,295r1,-7l3107,289r,-2l3108,292r1,-2l3110,297r,-1l3110,297r1,-7l3112,291r,-2l3112,292r1,-2l3113,288r2,4l3115,291r,1l3116,289r,2l3116,290r1,-1l3118,295r,-1l3118,298r1,-9l3119,291r,-1l3121,293r,-2l3121,292r,-1l3122,297r,-1l3123,296r1,-5l3125,285r,3l3126,287r1,3l3127,289r,-2l3128,290r,-3l3129,287r,4l3130,289r1,4l3131,288r,2l3131,288r2,7l3133,293r,1l3134,307r,-15l3135,293r,-1l3135,293r1,-6l3136,290r,-1l3137,292r,-6l3138,288r,-3l3139,291r,-4l3140,290r1,-1l3141,290r,-4l3142,289r1,-3l3143,294r1,-3l3144,294r1,-5l3145,290r,-1l3146,294r1,-3l3147,290r,-2l3148,291r,1l3148,291r1,4l3150,293r,-1l3151,298r,-2l3152,294r1,6l3153,298r,1l3154,293r,1l3154,293r2,5l3156,295r1,5l3157,296r1,4l3159,289r,2l3160,287r,2l3160,288r1,1l3162,285r,2l3162,285r1,11l3164,293r,1l3164,291r1,1l3165,293r1,1l3166,288r1,5l3168,289r,3l3169,290r1,4l3170,293r,2l3171,286r,6l3172,289r1,l3173,291r,-3l3174,293r,-1l3174,293r,-2l3176,295r,-1l3176,295r,-4l3177,291r,2l3178,295r1,-4l3179,293r,-1l3180,295r,-2l3180,295r1,-3l3182,297r,-1l3182,297r1,-7l3183,292r1,-1l3185,298r,-2l3186,299r,-5l3186,295r2,2l3188,293r,1l3188,291r1,4l3190,295r,1l3190,297r1,-5l3191,293r,-2l3193,295r,-1l3193,295r1,-4l3194,294r1,-2l3195,296r1,-3l3196,295r1,-3l3197,293r,2l3198,292r1,1l3199,294r,-4l3200,295r,-3l3202,297r,-1l3202,302r1,-7l3203,296r,-1l3203,296r2,-5l3205,292r,-1l3205,293r1,-6l3206,290r,-1l3207,290r1,-3l3208,288r,-2l3209,293r,-2l3210,294r,-5l3211,291r,-1l3212,288r,4l3212,291r,1l3213,289r,5l3214,291r1,4l3215,290r,1l3216,292r1,-2l3217,292r,-1l3218,288r,6l3219,293r,1l3219,296r1,-12l3220,285r1,1l3222,283r,1l3222,283r1,7l3223,287r,-1l3224,293r1,-1l3226,288r,1l3226,286r2,19l3228,304r,1l3228,332r1,-43l3229,290r1,-4l3231,288r,1l3231,287r1,9l3232,294r,2l3233,289r1,2l3234,290r,7l3235,291r1,3l3236,284r1,2l3237,283r1,3l3238,285r,1l3238,284r2,6l3240,291r1,-5l3241,287r,1l3242,286r,4l3244,286r,3l3245,288r1,-6l3247,287r1,-1l3248,285r,4l3249,287r,2l3250,286r,4l3251,289r,1l3251,292r1,-3l3252,290r,-3l3253,291r1,-2l3254,290r1,-4l3255,288r,-1l3256,286r1,6l3257,291r,1l3258,288r,1l3258,288r1,-1l3260,291r,-1l3260,288r1,3l3262,290r,3l3263,292r,1l3264,289r,1l3265,291r,-3l3266,289r,1l3267,286r,1l3268,284r1,18l3269,295r1,-10l3270,287r,-1l3271,285r1,6l3272,290r,1l3273,286r1,2l3274,287r,-3l3275,291r2,-5l3277,287r1,4l3278,289r1,-1l3280,314r,-1l3281,292r,8l3281,299r1,-3l3282,305r1,-9l3284,283r,2l3284,284r1,1l3286,281r,-2l3287,285r,-1l3287,286r,-3l3288,288r1,-2l3289,287r,-3l3290,289r1,1l3292,287r,1l3292,287r1,3l3293,289r1,4l3296,288r,4l3297,291r1,7l3298,295r,2l3299,290r1,1l3300,290r1,14l3301,318r2,-22l3303,290r1,4l3304,295r1,-4l3306,293r,3l3307,291r2,7l3309,296r,2l3310,295r,4l3310,296r,1l3312,291r,2l3313,289r,2l3314,288r1,7l3315,293r,1l3315,289r1,5l3316,292r,2l3317,289r1,l3318,286r1,4l3319,288r,1l3320,286r1,7l3321,291r,1l3321,295r1,-6l3322,293r1,2l3324,291r,3l3324,292r1,3l3326,297r1,-5l3327,294r1,11l3329,303r,-1l3330,309r,-1l3330,312r2,-8l3333,313r,-5l3333,309r1,-7l3335,303r,1l3335,305r1,-4l3336,302r,2l3337,302r1,7l3338,303r1,8l3339,303r1,-1l3341,305r,-4l3342,307r1,-3l3343,308r1,-3l3345,304r,3l3345,306r,-1l3346,308r1,-3l3347,306r1,-5l3348,302r1,-1l3350,308r,-2l3350,307r1,-12l3351,297r1,2l3353,296r,2l3354,294r,2l3355,295r1,5l3356,299r1,1l3357,295r1,1l3358,301r1,-2l3359,301r2,-5l3361,298r,-1l3362,300r,-2l3363,296r1,5l3364,299r,2l3364,289r1,7l3366,297r1,-3l3367,297r1,-5l3368,296r,-1l3369,303r1,-1l3370,301r1,3l3371,299r,1l3372,302r1,-6l3373,299r1,-5l3374,298r,-1l3375,293r,6l3376,295r,1l3376,299r1,-5l3377,296r1,2l3379,290r,2l3380,297r,-7l3380,291r1,-1l3382,294r,-3l3382,292r1,-7l3383,296r1,-1l3384,296r,-2l3384,299r1,-2l3385,296r,1l3386,291r1,1l3387,291r1,10l3388,300r1,12l3390,308r,3l3391,300r,9l3391,308r,1l3392,296r1,6l3393,307r1,-7l3394,301r,-2l3395,307r1,-8l3396,306r1,-9l3397,304r1,-2l3398,310r1,-5l3399,313r1,-10l3400,307r,-1l3401,318r1,-9l3402,311r1,-11l3403,296r1,12l3405,297r,1l3405,297r1,4l3406,300r1,2l3408,294r,1l3408,297r,-3l3409,303r1,-13l3411,305r,-1l3411,303r2,6l3413,307r,3l3414,294r,2l3415,293r1,1l3416,292r1,7l3417,296r1,7l3419,299r,-6l3420,298r1,-1l3421,303r1,-2l3422,304r1,-9l3423,296r1,-3l3425,297r,-1l3425,297r1,-4l3426,300r1,-7l3428,301r,-2l3428,300r,-3l3429,301r1,-8l3431,302r,-2l3431,299r1,9l3432,306r,2l3433,292r1,4l3435,304r1,2l3437,291r,1l3437,291r1,11l3438,301r1,-1l3439,303r,-9l3440,301r1,-8l3442,308r,-1l3442,311r1,-15l3443,297r,-3l3444,302r1,-7l3446,312r,1l3447,316r,-22l3448,306r,5l3449,293r1,11l3450,284r1,5l3451,296r,-10l3452,294r1,-13l3454,296r1,-17l3455,282r1,-1l3457,297r,-1l3458,303r1,47l3461,295r,10l3461,303r2,6l3463,308r1,25l3465,353r1,-43l3466,311r,-1l3467,319r1,-13l3469,296r,9l3469,304r,8l3470,304r1,5l3471,307r1,-2l3472,320r,-2l3474,384r,-1l3474,386r1,-49l3477,295r,1l3477,295r,1l3478,292r,1l3478,292r2,4l3480,298r2,-13l3482,294r1,-2l3484,298r,-8l3484,298r1,-3l3486,338r,-8l3487,285r,-1l3488,305r1,-3l3489,303r,2l3490,288r1,26l3491,304r1,8l3492,313r1,-10l3494,312r1,-6l3495,307r,-1l3495,307r1,-13l3497,305r,-1l3497,314r1,-6l3498,306r,2l3500,301r,2l3500,306r1,-7l3501,301r,-2l3502,293r1,11l3503,303r1,-14l3504,305r,2l3506,295r,1l3506,297r,-2l3507,302r,-4l3507,300r1,9l3509,303r1,-14l3511,299r,-11l3512,301r1,-10l3513,290r1,12l3515,291r,1l3515,300r1,-13l3516,289r,-2l3518,295r,-6l3519,299r1,-16l3520,304r1,-5l3522,284r1,l3523,277r1,12l3524,287e" filled="f" strokeweight=".16225mm">
                  <v:path arrowok="t" o:connecttype="custom" o:connectlocs="65,2631;127,2581;188,2664;245,2608;300,2617;357,2637;409,2633;463,2638;517,2641;570,2622;623,2676;677,2673;732,2662;785,2651;838,2647;895,2644;950,2640;1009,2653;1065,2667;1118,2662;1170,2664;1223,2658;1274,2659;1325,2657;1378,2666;1430,2664;1479,2679;1535,2669;1589,2675;1644,2686;1697,2684;1764,2741;1825,2734;1888,2764;1949,2721;2004,2730;2066,2734;2125,2704;2184,2708;2239,2713;2293,2704;2347,2677;2405,2675;2462,2680;2514,2669;2571,2661;2625,2664;2678,2672;2733,2696;2783,2679;2840,2664;2896,2655;2948,2659;3005,2658;3058,2672;3113,2671;3164,2674;3215,2673;3267,2669;3322,2676;3379,2673;3432,2689;3495,2690" o:connectangles="0,0,0,0,0,0,0,0,0,0,0,0,0,0,0,0,0,0,0,0,0,0,0,0,0,0,0,0,0,0,0,0,0,0,0,0,0,0,0,0,0,0,0,0,0,0,0,0,0,0,0,0,0,0,0,0,0,0,0,0,0,0,0"/>
                </v:shape>
                <v:shape id="docshape72" o:spid="_x0000_s1087" style="position:absolute;left:9382;top:2546;width:515;height:225;visibility:visible;mso-wrap-style:square;v-text-anchor:top" coordsize="515,2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" path="m,124r,-1l1,132r,-4l2,124r,7l3,128r,-2l3,128r1,-6l4,125r,-1l5,121r1,12l6,132r1,4l7,124r,1l7,124r1,-3l9,135r,-2l10,140r,-9l11,132r,-1l11,128r1,6l12,130r,2l12,130r1,7l14,135r,-1l14,135r1,-5l15,134r1,-3l17,138r,-2l17,138r,2l17,133r1,6l18,136r1,10l20,140r,-6l21,142r,-1l22,145r1,-11l24,125r,1l25,125r1,11l26,135r,6l27,130r,1l28,129r,23l29,136r,7l30,142r1,-3l32,145r,1l32,151r1,-7l33,150r1,15l35,141r,-2l36,159r,-9l37,151r1,-32l38,125r,-2l39,135r1,-3l40,131r1,14l41,143r2,76l43,212r1,-89l44,125r1,22l46,144r1,70l47,165r2,-38l49,128r,-2l49,135r1,-6l50,130r,-2l52,161r,16l53,134r,15l54,155r1,-13l55,143,55,r1,225l56,186r1,-42l58,145r,-3l59,216r,-44l61,141r,-1l62,208r,-2l64,142r,1l64,142r,-4l65,169r1,-11l66,159r,3l67,137r,1l67,134r2,44l69,177r,7l70,150r,12l72,152r,1l72,152r,-1l73,169r,-6l73,165r2,-12l75,162r1,-18l76,149r,8l78,138r1,-3l79,147r,-5l79,143r1,-4l81,146r,-1l82,164r,-23l82,142r1,-8l84,138r,1l85,134r,1l85,134r2,18l87,159r1,-19l88,150r1,8l90,136r,2l90,136r1,3l91,136r1,2l92,135r1,2l93,135r1,5l95,139r,-1l96,155r,-2l97,158r1,-12l98,148r,-4l99,158r,-5l100,157r1,-16l101,142r,5l102,136r,2l102,137r1,17l104,142r,9l105,137r,1l106,135r1,2l108,138r,-4l109,145r,-12l110,138r,-3l111,144r1,-8l113,145r,-3l113,144r,-5l113,145r1,-2l115,140r1,10l116,143r1,4l117,137r,1l118,134r1,8l119,141r,1l120,149r1,-27l121,144r1,-3l122,142r,1l123,122r1,7l124,128r,6l125,127r,3l125,129r,4l126,124r1,6l127,128r1,9l128,129r1,-3l129,137r1,-10l131,139r,-5l131,135r,-1l132,143r1,-2l133,140r1,13l134,145r1,38l136,165r,12l136,148r1,19l137,163r2,15l139,177r,3l140,165r,14l141,180r1,-39l142,156r1,-5l144,169r1,-38l145,134r,-2l146,127r,11l146,137r1,-5l148,141r,-1l149,135r,16l150,148r1,-13l151,137r,-1l152,141r1,-9l153,134r,-4l154,137r,-1l154,137r,-1l155,150r1,-5l156,147r1,-12l157,134r1,11l159,139r,2l159,139r1,4l160,140r,1l161,142r,-7l162,143r1,-10l163,148r,-1l164,152r1,-13l165,145r1,-15l166,131r1,-1l168,136r,-2l168,135r,-2l169,152r,-6l170,148r,-6l171,146r,-1l171,146r1,-18l172,130r2,14l174,150r1,-10l175,145r1,-1l177,137r,15l177,151r,3l178,134r1,1l179,134r,4l179,132r2,5l182,132r,1l182,132r1,9l183,140r,1l184,135r1,3l185,135r,6l186,140r1,2l188,132r,1l188,132r,10l189,136r1,7l191,137r1,8l192,143r1,4l194,133r,-1l195,138r,-1l195,138r1,-2l196,148r1,-7l198,152r,-4l198,149r1,-12l200,142r1,-8l201,136r1,-1l203,139r,-3l204,141r1,-3l205,141r1,-5l206,139r,-2l207,143r1,-4l208,140r,-2l208,147r1,-5l209,153r1,-14l211,142r1,-12l212,126r1,7l214,130r,2l214,131r,7l215,133r,-3l217,139r,-1l217,136r1,7l218,139r,1l219,135r1,2l220,136r1,25l221,155r1,5l223,152r,1l223,152r,3l224,145r,3l224,149r,-1l225,162r1,-10l226,153r1,-10l227,144r1,-2l229,163r,-1l229,164r1,-24l230,141r1,-4l232,170r,-1l232,170r,4l234,137r1,14l235,145r,1l236,130r1,l238,137r,-2l240,180r,1l240,139r1,21l241,159r1,25l243,133r,-3l244,168r,-37l245,129r,7l246,133r,1l246,136r1,-6l247,133r,-1l248,134r,-3l249,133r,-1l250,143r,-6l252,143r,-1l253,150r1,-7l254,150r1,-3l255,149r1,-9l257,151r1,-12l259,148r1,-3l260,147r1,-8l261,140r,-1l261,137r1,9l263,141r,1l263,136r1,2l264,139r,-1l265,148r1,-6l266,141r1,11l267,151r,2l268,142r1,5l269,149r1,-10l270,140r,-2l271,137r1,10l272,148r1,-17l273,133r,-2l274,138r1,-4l275,135r,-1l276,139r,-2l276,138r1,-1l277,143r1,-3l279,150r,-3l280,150r1,-10l281,148r1,-8l282,143r,1l283,139r1,3l284,141r,7l285,135r,2l286,135r1,7l287,137r,2l287,135r1,5l289,138r,-1l290,146r,-1l291,149r1,-9l292,141r,-4l293,147r,-1l293,143r1,8l295,144r,6l296,142r1,6l297,143r1,3l298,141r1,3l299,143r1,-2l301,157r1,-19l302,142r,-2l303,139r,16l304,150r,-5l305,151r1,-4l306,156r1,-8l308,140r,1l308,140r1,5l310,143r,-3l311,146r1,-5l313,145r,-3l314,139r,8l315,145r,5l316,143r,1l316,142r1,5l318,144r,-4l319,149r,-8l319,142r,-3l320,144r1,-2l321,143r,-2l322,151r,-6l323,152r1,-4l324,141r1,11l325,150r,1l326,146r1,7l327,152r,-6l328,149r1,-9l330,142r,-1l331,143r,-4l331,142r,-2l332,140r,4l333,142r,-1l333,139r1,10l334,148r1,-4l336,155r,2l337,147r,1l337,147r,1l339,142r,3l340,141r,2l341,140r,8l342,142r1,10l344,151r,-3l344,151r,-10l345,149r,-5l346,149r1,-2l347,148r1,-9l348,140r,2l349,137r1,3l350,144r1,-3l351,139r1,4l353,139r,1l353,144r1,-6l354,139r,-3l355,140r1,-2l356,137r,3l357,135r,1l357,135r2,6l359,140r,-2l360,142r,-1l360,140r1,-2l362,143r,-1l362,143r1,-9l363,135r1,-1l365,138r,-1l365,136r1,-4l366,140r,-2l366,140r2,-7l368,137r,6l369,135r,2l370,136r,-2l371,139r1,-4l372,139r1,l373,141r1,-8l374,136r,-1l375,133r1,10l376,145r1,-9l377,137r1,4l378,133r1,2l379,132r1,4l380,134r1,-3l382,136r,-2l382,132r1,6l383,135r,1l384,132r1,l386,127r,8l386,134r,-2l387,130r1,4l388,132r1,7l389,134r1,4l391,132r,2l392,135r,-5l392,131r1,5l394,129r,4l394,131r,2l394,129r1,4l395,131r1,9l397,128r,7l397,134r1,-5l398,137r1,-2l399,129r1,2l400,133r1,-5l402,130r,-1l402,134r,-5l403,133r,-1l403,136r1,-6l405,132r,-2l405,135r1,-1l406,133r1,-3l408,136r,-2l408,135r,-4l409,132r1,-1l411,136r,-1l411,145r1,-10l412,137r1,-7l414,133r,1l414,131r1,4l415,132r1,7l417,135r,5l418,133r,1l420,131r,4l420,138r,-8l421,132r1,-2l423,136r,-1l424,132r,5l424,135r1,3l426,130r,2l426,129r1,6l428,133r,2l428,133r,8l429,136r,2l430,131r1,l432,137r,-4l432,131r1,5l434,133r,-1l434,129r1,12l435,140r,-5l437,144r,-2l437,143r,-3l438,147r,-5l439,140r,4l440,142r,-2l440,142r1,-5l441,140r1,-5l443,144r,-1l443,144r1,-7l444,140r1,-1l446,148r,-4l447,141r,5l447,145r1,-3l448,146r1,-4l450,145r,-8l450,139r,-2l450,138r2,-6l452,134r,-2l452,129r1,12l454,140r,1l454,138r,5l455,140r,-2l456,132r1,9l458,133r,4l458,135r1,7l460,139r,1l460,137r1,7l461,138r1,-4l463,144r,-4l464,148r,-1l464,151r2,-21l466,131r,-1l466,128r1,5l467,131r,3l467,132r1,7l469,133r,2l469,138r1,-8l470,133r,-1l472,142r,-2l472,141r,3l473,135r,3l473,137r1,7l475,137r1,6l476,138r1,-4l477,140r1,-3l478,135r1,7l479,140r,1l480,144r,-9l481,141r,-2l482,145r1,-4l483,142r1,-6l484,138r,-2l485,140r1,-2l486,140r,-5l487,138r,-1l488,135r,5l489,137r,3l490,133r,2l490,133r2,7l492,134r,6l493,136r,1l494,134r1,6l495,139r,-2l496,142r,-3l496,141r1,4l497,138r1,1l498,141r,-3l499,142r,-1l499,142r1,-2l500,145r1,-4l501,143r1,-4l502,142r,-3l504,144r,-3l504,139r,2l505,135r,1l506,131r1,3l508,143r,-3l509,141r1,-9l510,134r,-2l511,137r1,-2l512,136r,-4l513,139r,-6l514,131r1,3e" filled="f" strokeweight=".16225mm">
                  <v:path arrowok="t" o:connecttype="custom" o:connectlocs="7,2671;14,2681;21,2689;30,2689;39,2682;49,2682;58,2689;67,2685;76,2696;85,2682;93,2682;102,2683;112,2683;119,2688;127,2677;136,2712;145,2679;154,2684;161,2689;169,2693;178,2681;186,2687;195,2685;206,2683;214,2678;223,2700;230,2688;240,2728;248,2681;258,2686;266,2688;273,2678;282,2690;290,2693;298,2688;307,2695;316,2689;324,2688;332,2691;340,2690;348,2687;356,2685;363,2681;371,2686;379,2682;386,2679;394,2676;402,2681;410,2678;420,2678;426,2676;434,2679;441,2684;449,2689;456,2679;464,2698;472,2687;480,2691;488,2687;496,2686;504,2691;512,2679" o:connectangles="0,0,0,0,0,0,0,0,0,0,0,0,0,0,0,0,0,0,0,0,0,0,0,0,0,0,0,0,0,0,0,0,0,0,0,0,0,0,0,0,0,0,0,0,0,0,0,0,0,0,0,0,0,0,0,0,0,0,0,0,0,0"/>
                </v:shape>
                <v:shape id="docshape73" o:spid="_x0000_s1088" style="position:absolute;left:2622;top:1344;width:388;height:1105;visibility:visible;mso-wrap-style:square;v-text-anchor:top" coordsize="388,11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" path="m,1090r,-1l1,1104r1,-11l3,1097r1,-6l4,1094r1,-15l5,1081r1,-28l7,1062r,-3l8,1069r,-2l9,1034r1,1l11,991r,3l13,923r1,5l14,859r1,28l16,734r,-64l17,838,19,617r,28l20,561r,3l22,599r,-375l22,233r1,366l24,298r1,205l25,480r1,68l26,433r2,123l28,356r1,243l30,596r,1l31,386r,100l32,219r1,317l34,649r,-8l36,299r1,191l37,482r2,-83l39,428,40,207r2,354l42,515r1,3l43,517r1,-67l45,489r,-24l46,516r,-9l47,443r1,28l49,522r,-108l50,487r1,-45l52,395r,3l53,355r1,80l55,485r,-93l55,393r1,55l57,416,58,231r1,193l60,504r,-19l61,323r1,155l62,496,63,378r1,80l65,440,66,323r,74l68,503,69,379r1,36l71,408r,7l72,336r,8l74,291r,27l75,393r,-62l75,332r1,-22l77,440r,-1l77,447,78,221r2,241l81,360r,36l81,395,83,253r1,-19l85,338r,-156l86,314r,-1l86,183r2,214l88,464r1,-54l90,300r1,90l93,206r,80l94,283r,4l95,141r,118l97,359r,6l98,155r,3l99,232r1,-78l100,158r,172l102,213r1,14l103,198r1,100l105,310r1,-123l106,223r1,94l107,309r1,1l108,267r1,22l110,181r,105l110,285r1,-122l112,231r,7l113,113r1,104l115,341r,-98l115,244r,78l116,121r1,163l118,233r,82l119,364r,-64l120,355r1,-109l121,279r1,97l123,348r1,36l124,368r,9l126,114r,3l127,421r1,36l128,401r1,23l129,421r1,76l131,513r1,-282l132,303r1,-24l133,401r1,56l135,429r,36l136,146r,46l137,190r1,162l138,316r1,103l139,362r,1l140,292r1,121l141,253r2,145l143,347r1,40l144,385r2,-239l146,147r1,120l147,229,150,40,151,r1,107l152,100r1,68l154,37r1,55l156,345r,-30l158,383r1,-118l159,351r,-1l160,388r1,-53l162,271r1,76l163,225r1,43l164,153r1,205l167,426r,-10l167,417r1,21l169,425r1,34l172,345r1,-148l174,60r,232l175,269r1,129l176,369r1,-70l178,470r,-4l178,478r1,-141l179,439r,-2l180,342r1,105l181,453r,-45l183,456r1,-356l184,276r1,-25l185,255r2,139l187,322,188,13r,31l189,288r1,-17l190,282r1,-48l193,315r,-4l193,340r1,-120l194,244r1,76l195,205r1,51l196,255r2,133l198,252r1,121l200,379r1,-32l201,373r,-118l202,351r,-1l203,250r1,146l204,389r,1l204,411r1,-51l205,403r1,-21l206,452r1,-26l207,376r1,70l208,445r,3l209,346r1,57l210,450r1,-70l212,436r,-64l213,444r1,-67l215,437r1,-125l217,393r,-10l217,385r1,74l219,413r1,-95l220,381r2,28l222,358r,7l222,429r2,-110l225,442r2,-69l227,384r1,-62l228,369r1,-57l230,371r1,-202l231,243r1,137l233,280r1,84l234,316r1,-19l236,348r,-11l236,363r3,-205l240,118r,1l240,118r3,-29l243,108r2,175l247,398r1,-22l249,403r,-87l250,388r1,-101l253,426r,-65l254,393r,-40l256,382r,-5l257,415r,1l259,391r,1l259,391r1,47l260,437r1,19l261,371r1,41l263,440r1,-133l264,433r1,-65l266,254r,2l267,227r1,18l269,433r,-21l270,298r1,150l271,455r1,-39l273,445r1,-43l275,438r,-9l276,442r1,-125l278,334r1,-90l280,250r1,-52l282,206r,-3l283,146r,6l284,134r1,8l286,298r2,74l288,349r1,45l289,379r1,23l291,353r1,-43l293,273r1,11l295,320r,-11l296,413r1,-28l297,386r1,70l299,455r1,36l300,485r1,-30l301,468r1,25l303,485r1,-88l304,407r1,-16l305,425r1,-16l307,375r1,1l309,366r,8l311,399r,-1l312,359r,2l313,350r1,3l314,356r1,-24l315,336r1,35l317,369r,2l318,352r,2l319,343r1,17l320,354r1,22l321,375r1,-13l323,371r,4l324,366r,2l326,380r,1l327,355r1,7l329,345r2,18l332,362r1,-2l334,385r1,-18l335,366r1,15l337,368r,-23l338,348r,-1l338,348r2,-5l340,341r1,8l342,348r1,8l344,363r,-2l344,362r1,5l345,332r2,84l349,463r2,32l352,462r1,-31l354,433r,-19l356,458r,-1l357,460r1,-6l358,457r1,2l359,429r1,-4l361,468r,-2l363,367r1,-143l365,195r1,5l367,232r,-9l369,238r1,28l371,279r,-13l372,268r,-1l373,293r,-6l375,279r1,21l376,299r2,8l378,302r1,10l380,319r1,-4l381,313r1,19l382,324r,1l384,337r,-1l384,344r1,-52l385,300r1,-4l387,351r1,29e" filled="f" strokecolor="#ec3424" strokeweight=".16225mm">
                  <v:path arrowok="t" o:connecttype="custom" o:connectlocs="5,2426;11,2339;19,1990;25,1825;31,1831;39,1773;46,1861;52,1743;59,1769;66,1668;74,1636;78,1566;86,1659;93,1631;99,1577;106,1532;110,1630;115,1667;121,1624;128,1802;133,1746;139,1764;144,1732;151,1345;158,1728;164,1613;172,1690;178,1811;183,1801;189,1633;195,1665;201,1718;205,1705;209,1691;216,1657;222,1703;229,1657;236,1693;245,1628;254,1738;259,1736;265,1713;271,1800;279,1589;286,1643;293,1618;299,1800;305,1736;311,1743;316,1716;321,1720;328,1707;337,1713;342,1693;351,1840;358,1802;366,1545;372,1613;378,1652;382,1677;387,1696" o:connectangles="0,0,0,0,0,0,0,0,0,0,0,0,0,0,0,0,0,0,0,0,0,0,0,0,0,0,0,0,0,0,0,0,0,0,0,0,0,0,0,0,0,0,0,0,0,0,0,0,0,0,0,0,0,0,0,0,0,0,0,0,0"/>
                </v:shape>
                <v:shape id="docshape74" o:spid="_x0000_s1089" style="position:absolute;left:3010;top:1725;width:2849;height:1038;visibility:visible;mso-wrap-style:square;v-text-anchor:top" coordsize="2849,10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" path="m,l,1,2,18r,-1l2,18r1,8l4,23,5,67r,-6l6,26r1,2l7,26,8,46r,-8l9,53,10,37r1,-5l12,29r,8l13,30r,-2l14,38r,-2l15,33r1,18l17,63r,-5l18,42r1,6l20,22r2,19l22,40r,3l23,31r2,12l25,50r1,-7l26,48r2,34l29,68r,1l29,70r2,27l31,95r1,-8l33,153r,-16l34,152r2,9l37,144r,1l38,152r1,-1l39,136r1,3l41,153r1,-18l42,121r1,10l44,119r1,14l46,172r1,-5l48,183r,-2l48,188r1,-8l51,189r,-5l51,190r1,-18l54,136r1,19l55,153r2,-26l57,126r1,9l58,134r,1l59,134r,32l60,144r1,11l62,155r1,17l64,221r1,-63l66,188r1,-9l67,219r1,-23l69,215r,27l71,226r,-5l71,229r1,-4l73,233r1,-9l75,240r2,-30l77,211r,-30l78,213r,-3l79,214r,-10l80,205r1,11l82,208r1,17l83,221r1,42l84,261r1,-3l85,266r1,-1l86,266r1,5l87,262r1,15l89,275r2,-15l92,241r,1l95,224r,3l95,225r2,18l97,233r1,16l98,246r1,-2l99,269r1,-9l100,250r1,1l102,225r1,9l103,253r2,-18l106,245r,16l107,256r1,-1l109,289r,-4l109,316r1,-37l110,284r,13l112,250r,12l113,305r1,-4l115,338r1,-15l116,326r1,-5l118,336r,-4l119,342r1,-20l120,312r1,7l122,318r1,25l124,400r1,-20l126,383r1,88l129,446r1,-91l132,318r1,13l134,345r,-23l135,324r,4l136,313r2,-14l139,336r1,-27l141,312r1,-26l143,306r1,-6l144,301r2,-14l146,288r,-5l147,287r1,4l149,262r,13l150,269r2,-12l152,268r1,l154,277r1,-20l156,231r1,34l158,264r,2l159,257r,5l161,298r1,37l162,323r,1l164,393r,-15l165,414r2,75l167,457r1,27l169,473r,6l170,476r1,18l171,490r1,-9l173,489r,-4l175,489r1,-21l177,452r1,13l178,467r1,-8l180,444r1,5l182,434r,5l184,431r,1l185,426r1,-15l187,426r,13l188,410r,2l189,397r,18l190,414r,9l191,407r,2l193,421r,-2l194,394r,54l194,446r1,28l196,434r1,-12l197,424r1,-16l199,422r1,18l201,439r,6l202,428r1,8l204,433r,6l205,429r,1l207,413r1,-12l208,402r1,-10l210,397r1,-7l211,393r1,22l213,411r1,24l214,433r1,1l216,428r1,10l217,423r,1l219,364r1,45l221,386r1,46l222,425r1,14l224,436r1,13l225,428r1,13l228,429r,22l230,409r1,-17l231,393r2,-24l234,381r,-3l235,412r1,-7l236,406r1,32l237,433r1,-19l239,415r,5l240,412r1,13l242,370r1,53l243,422r1,4l245,414r,5l246,394r2,38l249,421r,25l250,447r1,-47l252,404r,-8l254,367r,5l255,384r1,-3l256,372r1,15l257,386r1,9l259,386r1,33l261,384r1,2l263,403r,-24l265,316r1,35l267,412r1,-11l268,395r1,11l272,462r1,-32l274,435r1,-12l276,450r1,-7l277,445r1,-12l278,438r2,30l281,439r,28l282,476r1,-30l284,467r1,-11l286,447r1,22l288,466r,39l289,476r1,18l290,464r1,18l292,466r1,-37l294,437r,-17l295,461r,-2l296,474r1,-11l298,496r,-19l299,467r1,9l301,447r1,-14l303,439r,-1l304,461r,-1l305,459r1,16l306,467r1,10l307,471r2,-10l309,463r1,12l311,475r,11l312,462r2,15l314,500r1,-30l316,489r1,l318,476r1,5l319,448r1,25l321,444r,-1l322,473r1,-14l324,474r1,-32l326,446r1,-6l327,486r,-5l328,443r1,13l330,487r1,-9l332,480r,5l333,471r1,1l334,467r1,1l335,463r1,11l336,471r1,2l338,458r,1l339,499r1,-30l340,470r1,-11l341,460r1,32l343,474r,-11l344,464r1,-5l345,467r1,-3l346,468r1,-13l347,464r1,-15l349,452r1,-15l350,450r1,28l352,475r,4l352,456r1,20l355,457r,9l356,463r1,-17l358,474r1,-3l359,483r,-1l361,389r,8l362,370r1,-7l364,384r1,-24l365,365r2,100l368,497r1,-17l370,485r1,-13l372,491r1,-19l373,466r2,28l375,506r1,-15l377,504r,-20l378,488r,-6l379,498r1,-13l381,489r1,11l382,498r,-8l384,499r,-8l384,498r1,-3l386,481r1,3l387,483r1,14l389,510r1,-24l391,481r,17l391,497r1,2l393,486r,1l394,481r1,13l396,482r1,-19l398,482r,9l399,488r1,2l401,475r1,50l402,513r1,l404,472r,-5l405,488r1,20l406,476r1,3l407,477r1,22l408,487r1,-5l410,501r,-7l411,472r1,15l413,480r,9l414,462r2,27l416,490r1,-6l417,485r1,-7l418,486r1,l419,476r1,18l421,523r1,-27l423,490r1,l424,495r1,-10l425,486r1,7l427,487r,-6l428,542r,1l431,495r1,-4l433,529r,-3l434,516r,17l436,512r,-1l436,526r1,-13l438,516r1,-16l439,504r1,-12l440,502r2,6l442,510r1,-18l443,496r1,10l445,502r,1l446,484r1,-5l448,513r,-5l449,509r1,-18l451,505r,-3l451,503r,-1l452,507r1,-3l454,486r,4l455,504r1,-15l457,493r2,-8l460,491r,-12l460,478r1,8l462,478r1,10l463,486r,2l464,483r1,3l466,475r1,23l467,482r1,4l468,481r1,13l469,492r1,5l470,489r1,2l472,476r1,28l474,489r,2l475,481r,7l475,487r1,17l477,499r1,-7l478,503r1,3l480,496r,1l481,512r1,-26l483,506r1,-3l484,512r1,-2l485,513r1,-11l487,499r1,12l488,512r,-5l489,509r1,10l491,503r1,24l492,517r2,20l494,538r1,-6l495,534r1,-9l497,535r,2l498,522r1,15l500,520r,1l501,532r1,7l503,535r1,14l504,547r1,3l505,535r1,9l507,545r,-13l508,533r,-1l509,545r,-4l510,548r1,-3l512,549r,-9l513,558r1,-4l514,560r,-15l515,555r1,-5l516,556r1,-4l518,540r,5l519,554r,-14l520,542r1,15l521,550r1,1l523,543r,6l524,540r1,16l526,549r1,-10l528,529r1,11l530,552r1,9l532,551r,6l533,562r,-7l534,556r,-1l534,545r1,14l535,557r1,5l537,559r,4l538,556r,2l539,552r1,4l540,573r1,-11l541,564r1,-14l543,560r,-7l544,558r1,-13l546,566r1,-5l548,556r1,1l549,555r1,7l550,560r1,l552,555r,1l552,555r1,6l553,559r2,-9l555,552r1,-8l557,543r,6l558,546r1,14l559,559r1,3l561,549r,1l562,554r,-6l563,551r,1l564,540r,1l564,540r1,-86l566,456r1,-19l567,441r1,-13l569,438r1,106l570,542r1,12l572,549r,-13l573,561r1,-9l575,557r1,-1l576,568r2,-22l579,554r,-4l580,555r1,-3l582,560r,-2l583,552r1,8l584,569r1,-10l585,562r1,1l587,554r,3l589,541r1,-11l590,532r2,27l593,580r1,-12l595,575r,8l596,573r,3l597,567r1,9l599,583r1,-13l601,585r,-1l601,585r2,-11l604,578r,-1l605,538r,4l607,570r,6l608,570r1,-3l610,579r1,-6l612,583r1,-13l613,583r2,-10l616,589r,-11l616,579r1,-9l618,572r,-4l618,573r1,-2l619,569r1,6l621,573r,-15l622,565r1,-21l624,567r,-1l624,577r1,-5l626,580r1,-15l627,547r1,29l629,581r,-9l630,573r1,-10l631,568r,-1l632,562r1,24l634,571r,8l636,565r1,11l638,587r,-58l639,548r1,19l642,573r,-2l643,560r1,6l644,552r1,13l646,568r,-8l647,562r1,-12l649,546r1,3l651,542r,3l652,553r1,-4l654,567r,9l655,549r1,3l657,557r1,9l659,564r,2l659,556r1,33l661,550r1,14l663,542r,5l664,563r1,-9l666,546r,8l668,531r,2l668,537r1,-15l670,525r1,-15l671,517r1,-6l673,515r1,25l675,544r1,-8l677,549r,-2l678,537r1,l679,538r,-1l680,551r,-2l682,454r,1l682,474r2,-19l685,470r1,42l687,516r1,-34l689,521r2,24l692,538r,1l693,536r1,6l695,527r,1l696,533r1,-11l698,514r1,4l700,492r1,6l702,497r1,8l705,496r1,16l707,487r1,5l708,487r1,1l710,495r1,-14l711,483r,-6l712,486r,-1l712,486r1,-3l714,490r,-6l715,492r,-1l717,487r,-1l717,487r1,-6l719,491r1,-20l720,472r,-1l721,487r,-3l722,482r1,36l724,504r1,13l725,509r1,5l727,507r,2l728,509r1,-11l731,464r1,-18l733,450r,-6l734,448r,-6l735,443r1,-6l737,451r1,-1l739,455r1,-12l741,438r1,2l743,436r1,15l744,435r1,-1l746,439r,2l748,432r,7l749,435r1,-5l751,438r1,-6l753,430r,9l754,435r1,6l755,439r,-6l756,443r1,-9l757,446r1,-2l758,448r1,-6l760,447r1,4l762,442r1,4l764,491r1,17l766,508r,1l766,512r1,-43l768,471r1,-5l769,467r1,7l770,469r1,-8l772,466r,-5l773,462r1,-1l775,468r1,-9l776,465r1,-2l777,473r1,-4l779,452r2,10l781,460r2,15l784,494r,-3l785,486r1,4l787,492r,-13l789,503r1,-19l790,486r,1l791,472r1,1l793,465r,3l794,474r1,-13l796,457r,-1l798,476r1,33l799,508r1,-4l801,510r,-4l802,499r,1l803,501r,-3l804,499r1,9l805,507r1,8l807,507r,1l808,518r1,1l810,503r,1l811,522r1,-2l812,519r1,9l814,511r1,10l816,521r2,11l819,530r,2l820,527r1,13l822,539r1,-1l823,542r1,-1l824,539r1,6l825,542r1,-1l827,545r,-1l828,535r1,5l830,535r,2l831,535r1,-8l833,529r,-2l834,536r1,5l836,540r,1l837,536r,2l839,543r,-1l840,547r1,-2l842,549r1,3l844,550r,-6l845,547r1,-2l847,550r,-2l847,552r1,-2l849,553r,-3l850,551r,-8l851,546r2,9l853,552r1,6l854,556r,1l856,549r1,-7l858,541r1,4l859,550r1,-3l861,554r1,-9l863,546r,-4l864,539r1,20l866,546r1,1l867,555r1,-9l870,538r,1l871,535r,2l872,544r1,-3l874,538r,1l875,535r1,4l877,547r1,-2l879,567r,-1l879,565r1,4l880,568r,2l882,564r,3l883,562r1,-8l885,555r3,-20l888,534r1,6l890,542r1,-1l892,536r2,5l895,539r,4l896,541r1,4l897,546r2,-12l900,530r1,-10l902,523r1,-5l903,520r1,3l905,521r,-1l906,525r,-3l908,530r1,-7l911,533r,-1l912,528r,2l913,529r1,2l914,530r2,5l916,531r1,1l917,531r,-3l918,533r,-2l919,529r1,2l921,532r1,-6l923,536r,-1l924,531r1,4l926,537r2,5l929,539r1,-3l931,543r,1l932,542r,2l933,540r1,4l934,542r1,5l935,543r2,8l937,550r1,6l940,560r,-1l940,561r1,-6l941,556r1,-3l943,557r,-1l944,564r,-4l946,569r,-1l949,600r1,-2l951,609r1,16l953,703r1,-62l954,635r1,2l955,634r1,5l957,638r1,14l960,658r,-1l961,664r2,6l964,660r,9l966,689r1,7l968,684r1,5l970,693r,-2l971,694r1,-7l973,696r1,-2l975,700r,-1l976,702r,-2l977,701r,-2l978,703r,-1l978,701r1,3l980,704r,3l981,705r2,4l984,715r,-2l986,707r,1l987,705r,-1l989,708r,-1l989,704r1,4l991,709r1,-13l993,703r1,2l994,694r2,15l996,708r1,-4l998,705r,3l999,704r,1l1001,703r,8l1002,702r1,9l1004,705r,1l1005,699r1,9l1007,703r,1l1008,701r,5l1009,703r,-11l1010,697r1,9l1012,705r1,2l1013,705r1,5l1015,709r,4l1016,710r2,11l1019,713r,2l1021,693r2,11l1024,698r1,-8l1025,691r,-1l1026,694r1,-4l1027,692r1,-8l1028,687r1,-1l1030,697r1,5l1032,686r1,4l1033,689r2,7l1035,699r1,-12l1036,688r1,-3l1038,686r,1l1039,675r,4l1040,670r1,1l1041,666r1,4l1044,683r1,2l1046,680r1,3l1047,681r1,-25l1049,658r2,-25l1051,634r1,-5l1053,633r1,1l1054,628r1,-8l1056,620r1,2l1057,617r1,-7l1059,616r,-1l1061,623r1,-8l1064,606r,-1l1065,612r2,-4l1067,607r1,-6l1068,602r2,-3l1070,601r1,-7l1071,595r1,-3l1073,593r1,-6l1075,586r1,9l1076,596r1,-3l1077,594r1,3l1078,591r1,1l1079,591r1,233l1080,766r2,-160l1083,595r1,7l1085,600r,2l1086,592r2,-9l1090,591r1,-2l1091,591r,-1l1092,593r1,-3l1093,596r1,-3l1095,595r1,-6l1096,588r1,4l1098,596r,-6l1099,592r1,5l1101,598r1,-21l1104,600r1,-4l1105,597r1,12l1106,607r2,-19l1109,605r1,-3l1111,609r,2l1112,608r,1l1114,616r,-1l1114,613r1,10l1116,622r,-5l1117,628r,-5l1119,616r,-1l1120,623r,-1l1120,624r1,-4l1122,622r,-4l1123,619r,1l1123,617r2,2l1125,620r1,-8l1127,611r,11l1128,620r,2l1129,615r1,8l1131,622r1,17l1134,668r1,19l1135,685r2,21l1137,705r,1l1137,709r1,-17l1139,687r1,1l1141,672r1,2l1143,668r1,-6l1145,666r1,5l1146,670r2,-10l1148,661r1,8l1151,659r1,-11l1153,652r,-5l1154,647r,-1l1155,650r1,-5l1157,648r1,-6l1158,647r1,-9l1160,644r1,7l1162,656r1,-4l1163,647r1,4l1165,651r1,5l1166,657r1,-4l1167,655r1,-2l1169,659r,-1l1170,650r,1l1170,650r1,3l1172,650r,1l1173,642r1,8l1174,640r1,4l1177,651r1,7l1178,653r2,12l1181,669r,1l1182,653r1,13l1183,668r1,-5l1184,664r1,8l1186,669r1,5l1187,672r1,-7l1190,671r,-1l1190,671r1,-2l1192,674r,-1l1192,666r1,2l1193,670r1,-8l1195,663r1,3l1198,658r,6l1199,671r,-7l1200,665r,1l1201,662r,2l1201,661r1,5l1203,664r1,-7l1204,659r,-4l1205,663r1,-2l1206,664r1,-6l1208,653r1,l1209,654r1,-5l1213,666r,-9l1214,670r1,-5l1216,672r,-1l1217,671r,4l1218,673r1,-5l1219,671r1,5l1221,674r1,-4l1223,678r1,-4l1224,676r1,2l1225,676r1,2l1227,671r1,-2l1228,676r1,l1229,677r1,-3l1230,675r1,2l1232,676r1,-6l1233,669r2,7l1235,673r,3l1236,675r,3l1237,675r1,l1239,670r,2l1239,667r1,8l1241,674r,5l1242,663r1,14l1244,675r1,-7l1246,670r1,-1l1247,671r1,-3l1249,669r1,-6l1251,674r1,l1252,677r1,-2l1254,670r1,l1256,674r,-3l1257,678r1,-4l1259,684r2,-4l1262,687r1,-3l1264,687r,2l1265,683r,1l1266,688r1,-8l1268,677r1,3l1270,675r,-2l1271,684r2,-8l1273,677r,2l1274,678r,1l1276,689r1,21l1280,754r,-35l1282,698r,4l1284,698r2,-11l1287,700r1,9l1289,706r,6l1290,712r1,-9l1291,705r1,-7l1293,699r1,30l1295,713r2,20l1297,715r2,-19l1300,689r1,1l1302,682r,1l1303,683r,5l1305,700r1,-2l1306,716r1,20l1309,712r1,5l1311,702r1,-8l1313,695r1,-16l1314,681r1,8l1316,687r,-8l1317,689r1,-9l1319,682r,-1l1320,689r1,3l1322,607r,-15l1323,620r1,-8l1325,622r,-1l1326,596r3,57l1329,646r,1l1331,685r1,4l1332,686r2,5l1334,689r,-2l1335,693r,-1l1336,693r,-5l1337,692r1,34l1339,728r1,-12l1341,709r1,6l1343,705r1,7l1345,711r,1l1346,727r,1l1348,711r,3l1349,701r1,-20l1351,687r1,10l1352,695r2,5l1354,699r1,-10l1356,691r1,-6l1357,687r1,-11l1359,689r1,-4l1360,687r1,-4l1362,679r,8l1363,683r1,-12l1364,672r2,-16l1366,659r2,27l1369,681r1,-3l1371,681r,-1l1371,684r1,-2l1372,681r2,14l1375,702r2,17l1377,716r1,-13l1379,703r1,-5l1380,699r,-1l1381,702r1,3l1383,701r,3l1384,701r1,-5l1386,704r,-1l1386,704r1,-4l1388,696r1,7l1389,701r1,-4l1390,699r2,-5l1392,699r,-2l1393,703r1,-6l1395,700r,-2l1396,691r1,6l1397,696r1,-16l1398,681r1,6l1400,686r,2l1401,687r1,2l1402,685r1,l1403,686r1,-3l1405,687r1,-1l1406,690r1,-2l1408,686r,4l1409,688r1,-5l1410,686r1,-7l1412,681r,-1l1413,689r1,4l1415,686r1,-8l1417,684r1,-14l1418,676r1,-4l1419,679r2,15l1423,688r1,-3l1424,684r1,2l1426,684r,1l1426,681r1,5l1427,685r1,4l1429,688r1,-12l1430,695r1,5l1432,698r,-1l1433,701r2,-6l1435,696r2,-10l1438,692r,-2l1439,694r1,-2l1440,696r1,-3l1442,702r1,13l1444,705r,1l1445,701r2,-7l1448,689r1,-2l1450,696r,-1l1450,696r1,-5l1452,692r,1l1453,689r1,1l1455,679r,2l1456,693r,-1l1457,694r,-2l1458,692r,-3l1459,695r1,-8l1461,688r1,16l1462,703r1,-4l1464,704r1,-15l1465,690r,-1l1467,700r1,2l1468,699r1,-1l1470,707r,-1l1470,707r2,-9l1472,703r1,-2l1474,703r,-3l1475,706r1,-7l1477,701r1,-4l1478,698r1,12l1479,708r,1l1481,716r1,13l1482,717r1,-9l1484,708r,1l1485,700r,1l1486,695r1,3l1488,708r1,4l1490,706r1,9l1493,698r,-4l1493,714r1,-24l1496,676r1,-5l1497,672r2,7l1500,675r,2l1501,674r1,5l1502,688r1,-18l1503,671r2,10l1507,679r,-3l1508,688r2,-21l1511,682r,-4l1512,683r1,-1l1514,684r,-4l1515,673r1,6l1516,680r1,-7l1517,676r1,-4l1519,681r,4l1520,684r1,-1l1522,687r,1l1523,682r,3l1523,684r2,26l1526,696r1,-2l1528,695r,-1l1529,696r,-6l1530,693r,-5l1531,690r1,-2l1532,691r1,l1533,694r1,-5l1534,688r1,6l1536,692r1,-5l1537,689r,-1l1539,694r1,-4l1540,699r1,12l1542,706r,1l1542,709r1,-3l1543,707r1,-3l1545,713r,-1l1546,727r2,3l1549,740r,-1l1550,741r1,-2l1551,738r1,-12l1552,729r1,2l1554,722r,3l1555,721r2,-11l1558,715r,-7l1559,710r1,-4l1560,707r1,-6l1562,709r1,-5l1565,699r1,4l1567,705r1,-7l1568,699r,-1l1569,701r,-4l1570,698r,-9l1571,692r,-7l1572,690r1,-6l1574,691r,1l1575,687r,1l1576,689r,-4l1577,685r1,-7l1578,679r1,-1l1579,681r1,l1580,679r1,3l1581,680r2,6l1583,685r,1l1585,679r1,5l1586,682r1,4l1588,686r1,-4l1589,685r1,-3l1591,683r1,6l1592,688r1,-6l1594,684r,-2l1595,685r,1l1596,680r1,4l1597,683r1,3l1598,684r2,-4l1601,683r,-3l1602,687r1,-3l1603,687r1,-2l1605,687r1,-4l1606,684r1,-4l1607,681r2,5l1609,683r1,4l1610,686r1,2l1611,681r1,4l1613,680r,4l1614,681r1,3l1615,682r2,9l1618,682r,-1l1619,685r1,-1l1620,686r1,-1l1622,680r1,7l1623,686r,2l1624,683r1,3l1626,679r,1l1626,668r1,16l1627,683r1,2l1629,679r,-2l1630,681r,-2l1631,686r1,l1632,685r1,4l1633,688r,1l1634,686r1,4l1635,691r1,-6l1636,686r2,-3l1638,684r1,4l1639,677r1,-2l1641,685r,-4l1642,688r,-2l1643,687r1,-3l1644,685r1,-1l1646,687r,-1l1647,697r,-1l1648,685r1,1l1650,675r,2l1650,676r1,-4l1652,684r,2l1653,682r,2l1653,683r1,4l1655,687r,4l1656,689r,1l1657,687r1,1l1659,679r1,9l1661,685r,-1l1661,690r1,-4l1663,686r1,3l1665,684r2,7l1667,688r2,4l1670,686r,2l1670,687r1,-2l1672,686r,-2l1673,684r,-2l1674,686r1,-7l1676,687r,-1l1678,689r,-1l1679,692r,-2l1679,691r2,-6l1683,694r2,-4l1685,693r1,4l1687,693r,1l1688,692r,2l1689,694r1,3l1690,695r1,3l1691,696r1,-1l1693,697r2,5l1696,698r1,1l1698,695r1,6l1700,699r1,4l1701,704r1,-6l1702,699r2,5l1704,703r1,2l1706,703r,3l1707,705r,3l1708,701r,1l1709,700r1,4l1710,702r1,3l1711,704r1,-1l1713,708r,-1l1714,711r,-3l1715,703r1,10l1716,711r1,3l1718,709r1,2l1719,712r1,-1l1721,711r,-3l1722,708r,-1l1723,713r1,3l1725,712r,6l1725,713r2,3l1728,712r,1l1730,716r,2l1731,717r1,3l1732,715r1,6l1734,717r,2l1734,718r1,-1l1735,721r1,l1736,723r1,-5l1737,719r2,2l1740,727r,-1l1741,722r1,1l1743,726r,-3l1744,728r1,-2l1745,725r1,4l1746,727r2,10l1749,733r,2l1750,734r1,3l1751,736r1,4l1752,739r2,-3l1754,738r1,4l1756,741r1,4l1757,744r1,2l1759,745r1,5l1762,756r1,-6l1764,753r,-2l1765,752r1,4l1767,752r1,3l1769,750r,5l1769,754r1,2l1770,753r1,1l1772,753r,4l1773,759r1,-1l1774,762r1,-3l1777,754r1,5l1778,757r1,-2l1780,762r1,-2l1781,762r1,-1l1783,764r,-1l1784,769r1,l1786,766r1,3l1788,767r1,2l1789,770r1,-3l1791,770r1,-4l1792,769r2,6l1795,773r,4l1795,776r,1l1797,772r,1l1798,779r,-2l1799,780r1,-5l1800,774r1,3l1801,776r1,2l1803,776r,-1l1804,781r,-1l1805,781r1,-6l1806,777r,-1l1807,779r1,2l1809,778r,1l1809,781r2,-1l1812,786r,-1l1812,786r1,-4l1814,784r,3l1815,783r,1l1815,786r1,-3l1817,783r,-1l1818,787r,-2l1819,791r1,-4l1821,785r,-1l1822,788r1,-2l1823,768r,69l1824,788r2,5l1826,792r1,5l1829,805r1,4l1831,808r1,2l1832,811r1,-3l1833,809r1,-1l1835,813r1,-4l1837,809r1,9l1838,816r1,-4l1840,813r,-1l1841,818r,-2l1841,813r1,3l1843,815r,1l1843,815r1,1l1844,815r1,2l1846,816r1,7l1847,824r1,-1l1849,823r1,4l1852,822r1,1l1853,822r1,1l1855,821r1,5l1856,824r2,-1l1858,825r,-1l1859,830r,-1l1859,830r1,-4l1861,828r1,3l1862,830r1,3l1864,829r,6l1866,829r,-1l1867,834r,-1l1867,834r1,-3l1870,835r,-3l1871,835r1,-1l1872,833r1,10l1875,840r1,3l1876,842r2,4l1878,848r1,-2l1880,846r1,2l1882,844r,1l1883,849r1,-1l1885,831r,-1l1887,844r,1l1887,846r1,-3l1889,840r,4l1890,843r1,3l1891,844r1,-1l1893,846r2,2l1895,847r,-1l1895,848r1,l1898,843r,-3l1899,844r,-1l1901,851r,2l1902,850r,1l1903,847r1,1l1904,847r,1l1905,843r,2l1907,842r1,4l1908,845r2,-3l1910,843r1,3l1911,845r1,l1913,841r,1l1914,839r,3l1914,841r1,-2l1916,846r,-2l1917,839r,4l1918,841r,3l1919,843r1,-5l1921,839r,-1l1922,840r1,-2l1923,841r1,-1l1924,841r1,-6l1925,836r,-1l1927,842r1,-4l1929,843r1,-1l1930,843r1,-3l1931,841r1,-2l1933,842r,-1l1934,848r,-1l1935,846r1,4l1937,851r,-2l1938,850r1,-4l1940,849r1,-3l1942,851r,1l1943,849r1,-2l1945,848r1,5l1946,852r1,2l1948,852r,1l1948,851r1,2l1950,853r1,3l1953,862r1,-7l1955,852r1,3l1956,854r1,5l1957,857r,1l1957,857r1,4l1959,860r,-4l1960,858r1,2l1962,858r1,6l1964,864r,-2l1965,863r1,-3l1966,863r,1l1967,864r1,-3l1968,862r1,-4l1969,859r,-1l1970,862r1,-1l1974,851r1,2l1975,850r2,6l1977,855r1,-5l1979,852r,-1l1979,852r,-4l1980,850r,-1l1981,853r1,-3l1983,851r1,1l1985,846r,-1l1985,846r1,-7l1986,840r1,-1l1988,842r1,-2l1991,836r1,-6l1992,831r1,l1994,826r,1l1994,826r1,3l1996,828r,3l1997,829r1,-9l1999,823r1,-4l2000,821r1,-2l2001,820r1,-1l2003,821r,-1l2004,823r1,-1l2006,822r,-1l2007,818r1,2l2008,819r1,4l2010,825r1,-2l2011,820r1,l2012,819r1,2l2014,820r,4l2015,822r2,5l2017,826r1,4l2018,829r1,-1l2020,830r1,-6l2023,820r1,3l2024,820r,-1l2025,825r1,-1l2026,825r1,-3l2027,823r1,-2l2029,823r1,7l2031,830r1,9l2032,838r1,4l2034,838r1,-5l2036,831r1,1l2037,829r1,3l2038,831r,1l2039,829r1,l2040,828r1,5l2041,830r,1l2042,827r1,1l2043,827r1,3l2044,829r1,-2l2046,832r1,6l2049,842r,-1l2050,848r2,5l2053,852r,3l2053,853r,1l2054,850r1,3l2056,848r2,5l2058,852r2,5l2060,854r1,1l2062,854r1,2l2063,857r1,-4l2064,854r,-1l2065,854r,-5l2066,850r,-2l2067,852r,-1l2067,852r1,-1l2069,853r,-1l2069,853r1,-3l2070,851r2,-8l2073,841r2,-4l2075,838r,-1l2076,842r,-1l2078,848r,-1l2079,846r,4l2080,847r1,1l2082,849r,-1l2083,849r1,-4l2084,846r1,-4l2086,841r1,3l2088,847r1,-1l2089,848r1,-2l2090,847r1,-2l2092,849r1,3l2093,851r2,-4l2095,848r,2l2096,848r1,l2098,849r,2l2099,848r,1l2099,848r1,-4l2101,846r1,2l2103,851r1,-1l2104,848r1,3l2105,850r,1l2106,849r1,l2107,848r1,7l2108,836r1,-10l2110,836r,-4l2110,833r,-4l2111,834r,-1l2112,834r,-3l2113,834r2,9l2116,846r,2l2117,845r1,2l2118,848r,-2l2119,847r1,-2l2121,846r1,3l2124,845r,1l2124,844r1,2l2126,846r,2l2127,846r,1l2128,843r,1l2130,851r1,13l2133,871r1,5l2136,877r,1l2137,873r,3l2139,865r,1l2140,858r1,1l2142,855r,1l2143,852r1,1l2144,850r1,3l2146,856r1,-3l2148,848r,-1l2150,849r,2l2151,849r,1l2153,847r,1l2154,841r,1l2155,839r1,2l2156,840r1,7l2158,850r1,-14l2160,841r2,14l2163,852r1,1l2164,851r1,2l2166,849r,1l2167,856r1,-2l2168,856r1,-3l2170,853r,2l2171,852r1,4l2173,855r1,-4l2175,845r1,2l2176,848r1,-2l2179,852r,-1l2179,847r1,2l2180,848r1,-1l2181,850r1,-1l2183,843r1,2l2185,842r1,-2l2186,843r,-1l2187,840r1,3l2188,842r1,1l2190,839r1,4l2192,846r,-2l2193,846r1,-1l2194,844r1,7l2196,851r2,12l2199,862r1,4l2201,874r2,8l2205,880r,3l2206,880r2,6l2209,890r1,-1l2210,890r1,-1l2211,890r,2l2212,884r,1l2212,884r1,-5l2214,880r,1l2215,877r1,1l2217,874r,1l2218,877r,-4l2218,874r1,-1l2220,878r,-2l2220,874r1,3l2221,874r1,-1l2223,874r1,-3l2225,873r1,-6l2226,869r,-1l2227,870r1,-2l2229,858r,2l2230,865r,-6l2231,858r,4l2232,861r1,-16l2234,847r1,-4l2235,844r,-1l2237,851r,4l2238,852r2,-5l2241,840r,1l2243,836r,1l2244,833r2,-8l2246,822r1,8l2248,829r1,7l2249,835r1,5l2251,830r,13l2252,843r1,5l2254,841r1,9l2255,847r2,7l2258,857r,-1l2260,849r,-3l2261,850r,-1l2261,850r,-1l2262,854r1,-1l2264,857r,-1l2266,850r,1l2267,848r1,5l2269,848r,2l2269,847r1,l2271,842r1,1l2272,842r1,6l2274,848r1,-12l2275,837r1,-5l2277,826r1,1l2279,823r,2l2280,823r1,5l2281,826r1,-4l2283,824r,4l2284,824r1,2l2286,828r1,-3l2287,828r2,8l2290,831r,3l2290,833r1,3l2292,835r1,10l2293,844r,-1l2295,859r,-1l2295,857r1,4l2296,860r,-1l2298,864r1,-6l2300,858r1,6l2301,863r1,-2l2302,862r1,2l2304,862r,1l2305,860r,2l2306,856r1,2l2308,853r1,l2310,848r,1l2312,862r,-1l2312,862r,1l2313,860r,1l2313,860r1,4l2315,863r,1l2316,868r,-1l2317,868r1,-2l2318,868r1,-4l2321,858r1,4l2322,861r1,-2l2324,864r,1l2325,861r2,2l2327,862r,-6l2328,859r1,l2330,857r,-1l2333,863r,-1l2334,865r1,l2336,861r,1l2336,861r1,4l2338,864r1,-6l2340,855r1,1l2342,848r1,5l2344,849r1,4l2345,854r1,-2l2347,853r,-1l2347,853r,-2l2348,852r,-1l2349,853r1,-1l2350,851r1,2l2351,852r2,2l2354,851r,-1l2355,853r2,-3l2357,853r1,4l2359,856r1,2l2360,852r1,-3l2362,854r,-1l2363,849r,1l2364,850r,-1l2365,853r1,2l2367,854r1,-1l2368,855r,-1l2368,856r1,-3l2370,856r,-1l2370,856r1,-10l2372,839r,8l2373,846r,4l2374,844r1,3l2376,845r1,-3l2377,843r1,l2379,846r,-1l2379,847r1,-3l2380,845r1,-3l2382,847r,-1l2383,848r2,-3l2385,846r1,-4l2387,844r1,-2l2389,849r1,-1l2391,851r1,-6l2393,846r,2l2394,846r,2l2394,847r1,1l2396,848r,-1l2397,848r,-1l2397,848r1,-4l2400,846r2,-10l2402,837r1,-2l2404,838r1,-1l2406,829r1,-2l2408,835r1,1l2409,834r1,-1l2411,837r,-1l2411,837r1,-2l2412,836r2,-5l2415,831r,1l2416,832r1,-1l2417,832r,-2l2418,830r2,3l2420,832r1,1l2422,831r,1l2423,827r1,-1l2424,828r1,-1l2425,828r1,-3l2426,828r1,4l2428,830r1,4l2429,831r,-1l2430,852r1,-4l2432,840r,1l2434,838r,1l2434,843r1,-1l2436,841r1,2l2438,975r2,-34l2441,905r,26l2442,934r1,-13l2443,922r1,3l2444,911r2,11l2447,916r1,7l2451,903r,-3l2452,904r,-2l2453,898r1,8l2455,901r2,3l2457,903r1,-8l2458,913r2,-17l2460,893r1,5l2461,896r,1l2462,892r1,3l2464,897r,-4l2465,894r,-5l2466,892r,-2l2467,896r1,-1l2468,897r1,-1l2469,897r1,-6l2471,893r,-3l2472,890r1,2l2473,891r,1l2474,894r1,-4l2475,888r1,3l2477,888r1,6l2480,887r,-8l2481,883r1,-7l2483,880r1,4l2484,883r1,1l2486,877r1,5l2487,880r1,1l2488,878r2,5l2490,882r,1l2491,880r1,2l2492,881r1,2l2493,872r2,9l2495,883r1,-6l2497,884r1,l2499,880r,1l2500,881r1,4l2501,884r,-2l2502,886r,-3l2503,883r1,-5l2504,879r1,3l2506,879r,1l2507,876r,1l2508,880r1,-2l2510,880r1,1l2512,877r1,-1l2513,879r,-1l2515,880r,1l2516,878r1,3l2518,878r1,3l2519,878r2,-2l2521,877r,2l2522,874r,1l2524,870r,1l2524,870r1,7l2526,879r1,-1l2527,877r,2l2528,877r1,1l2530,876r1,-4l2532,873r1,2l2533,872r,1l2533,872r1,5l2535,877r,-1l2535,877r,-3l2536,875r1,1l2538,872r1,30l2540,915r1,-11l2542,892r1,-8l2544,885r,3l2545,884r,3l2546,879r1,2l2547,878r1,2l2548,881r2,-5l2550,878r1,-1l2551,876r1,5l2553,878r1,-4l2554,875r1,l2556,878r,-2l2557,877r,-1l2558,874r1,3l2559,876r2,4l2561,879r,-1l2562,880r,-1l2563,882r1,-2l2564,878r1,6l2565,881r2,13l2569,887r1,5l2571,896r,-1l2573,887r,-3l2574,889r,-3l2574,887r2,-10l2576,876r1,14l2578,892r1,-3l2579,890r1,6l2581,897r1,-2l2582,894r1,3l2583,896r2,2l2585,896r,1l2585,896r1,4l2587,899r,1l2587,898r1,2l2589,901r1,-3l2590,897r1,2l2592,897r1,3l2593,899r1,1l2594,898r,1l2595,895r1,1l2596,895r1,7l2598,899r1,2l2599,902r1,-2l2601,899r,2l2602,900r1,-7l2603,894r1,-1l2605,897r,1l2606,896r1,4l2607,897r1,2l2609,901r1,2l2611,902r1,3l2612,902r1,1l2614,896r2,5l2618,896r1,2l2619,896r1,1l2620,896r,1l2622,894r,1l2623,901r,1l2625,898r,1l2626,896r1,-2l2628,896r,-1l2629,901r1,-2l2631,904r1,-2l2632,903r2,2l2634,902r1,3l2637,907r,-3l2638,906r1,l2640,905r,1l2640,903r2,l2643,905r,-1l2644,899r1,1l2645,898r1,1l2646,898r1,5l2648,897r1,5l2649,903r2,-6l2652,903r,-2l2654,904r,-1l2654,899r1,2l2657,903r,-1l2657,903r1,-5l2658,899r1,5l2660,903r1,4l2661,904r2,4l2663,907r1,2l2664,904r2,3l2667,908r,-2l2667,907r1,-1l2669,909r,-2l2670,905r1,1l2672,909r,-3l2673,909r1,-4l2674,906r,-3l2675,908r1,-3l2677,906r,2l2678,904r,1l2678,904r2,3l2681,911r,-3l2682,912r2,-7l2684,906r2,7l2686,912r,2l2687,911r,2l2688,912r1,3l2689,914r,-2l2690,915r1,2l2692,913r,1l2693,911r,3l2694,914r,1l2695,914r,1l2696,908r1,1l2698,910r,-3l2698,909r,-1l2698,909r1,-3l2700,906r1,27l2701,898r,-6l2703,901r1,5l2705,908r1,-2l2707,909r,-3l2709,911r1,2l2711,912r1,3l2712,914r,1l2713,912r,1l2715,905r,-1l2716,909r1,-1l2718,910r1,6l2720,916r,-1l2721,916r,-1l2722,918r,-1l2723,917r1,-2l2724,916r,-1l2725,918r1,l2727,920r,-1l2728,924r1,l2729,923r,1l2730,921r2,4l2732,924r1,3l2735,929r,-1l2736,931r1,2l2738,932r,2l2739,933r1,2l2741,933r1,4l2744,936r1,-4l2745,933r,-1l2747,934r1,-1l2748,934r1,1l2749,933r1,2l2751,937r1,-1l2753,938r1,-7l2755,934r,4l2756,937r2,2l2759,938r,2l2759,941r1,-1l2761,940r1,-2l2762,939r,-1l2764,941r,1l2765,939r,1l2766,939r1,1l2768,942r,-1l2769,942r1,-3l2770,940r,-1l2771,941r1,l2772,942r1,-1l2773,942r1,-1l2775,943r,-1l2776,942r1,-2l2777,941r1,-1l2779,943r,-1l2779,943r,-2l2781,942r,-1l2781,943r1,-1l2782,943r,-2l2783,944r1,-2l2785,947r,2l2786,943r1,l2787,942r1,2l2789,945r1,-1l2790,945r1,-4l2792,944r1,-1l2793,945r1,-3l2794,943r,-1l2796,945r,-2l2797,943r1,2l2799,944r1,1l2800,946r1,l2801,945r1,l2803,947r,-1l2804,947r,-1l2805,947r1,-1l2806,948r1,l2807,947r1,1l2809,948r,2l2810,946r1,2l2812,951r1,l2814,963r2,6l2816,959r1,26l2817,976r1,-9l2819,1020r,8l2821,961r1,26l2823,978r,1l2824,981r1,-3l2825,979r1,-4l2827,979r1,-1l2828,979r1,-3l2831,962r1,-9l2832,955r1,-1l2834,963r,-2l2835,957r2,8l2837,964r1,8l2839,971r,-1l2840,977r,-7l2842,983r,-1l2842,965r1,11l2844,964r1,13l2846,962r,26l2848,1038r,-1l2849,1013r,6e" filled="f" strokecolor="#ec3424" strokeweight=".16225mm">
                  <v:path arrowok="t" o:connecttype="custom" o:connectlocs="47,1892;95,1952;148,2016;195,2199;243,2147;298,2221;343,2188;392,2224;438,2241;480,2222;523,2268;564,2265;615,2298;661,2275;712,2210;755,2164;801,2231;843,2277;894,2266;941,2280;989,2429;1038,2411;1086,2317;1132,2364;1181,2394;1223,2403;1269,2405;1325,2346;1379,2428;1425,2411;1470,2431;1516,2405;1558,2433;1601,2408;1641,2406;1685,2415;1730,2441;1770,2481;1812,2511;1853,2547;1898,2568;1933,2566;1975,2575;2017,2551;2061,2580;2099,2574;2142,2580;2185,2567;2229,2583;2276,2557;2317,2593;2363,2575;2405,2562;2451,2628;2493,2608;2533,2598;2576,2602;2612,2627;2657,2628;2698,2635;2738,2659;2775,2667;2816,2694" o:connectangles="0,0,0,0,0,0,0,0,0,0,0,0,0,0,0,0,0,0,0,0,0,0,0,0,0,0,0,0,0,0,0,0,0,0,0,0,0,0,0,0,0,0,0,0,0,0,0,0,0,0,0,0,0,0,0,0,0,0,0,0,0,0,0"/>
                </v:shape>
                <v:shape id="docshape75" o:spid="_x0000_s1090" style="position:absolute;left:5859;top:2701;width:3524;height:163;visibility:visible;mso-wrap-style:square;v-text-anchor:top" coordsize="3524,1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" path="m,42r1,8l2,41r,1l3,,4,50,5,42r1,3l7,44r1,5l9,43r,1l9,46r2,-8l11,39r,-2l12,47r,1l14,37r,-1l15,54,17,36r,1l17,36r,7l19,35r1,10l21,44r,6l22,47r,7l23,48r,13l24,37r,4l25,40r1,6l27,58,28,44r1,1l29,50,30,40r1,7l31,37r1,8l32,42r1,8l34,48r1,-9l35,45r1,-2l36,47r1,-3l38,49r,-2l38,50r1,-8l40,51,41,41r1,11l43,41r,12l44,46r,5l45,41r1,12l47,44r,2l48,40r1,10l49,51r1,-9l50,45r2,8l53,46r,5l54,52r1,-4l55,45r1,7l57,50r1,-7l58,46r,-1l58,46r1,-7l60,41r,-1l61,45r,-1l62,40r1,3l64,50r,-5l65,41r1,1l67,40r,3l68,39r,5l69,38r1,5l70,41r,1l71,38r1,1l72,38r1,6l73,43r1,2l75,42r,-6l76,45r1,2l77,42r1,2l79,36r,1l80,41r1,-3l82,42,83,31r1,17l86,36r,-8l87,39r1,-3l89,46r,3l90,39r,6l91,33r1,6l93,23r,48l93,64,95,23r,2l96,41r,-1l97,52r1,-2l99,41r,9l99,43r1,-4l101,56r,-18l103,61r1,-13l104,45r1,8l105,51r1,3l107,29r1,22l109,51r1,-16l110,34r,-4l112,49r,12l113,43r,3l113,43r2,1l116,59r,1l117,51r1,2l118,40r1,15l119,56r2,-19l121,47r1,-24l122,34r2,-15l124,20r,-1l124,40r1,-11l126,42r1,-17l127,26r1,-2l128,36r2,17l130,52r1,6l131,56r1,-18l133,46r1,-10l134,37r1,-1l136,53r2,11l139,51r1,-4l141,56r1,-7l142,54r1,9l144,52r1,12l145,60r2,-11l147,50r,2l147,47r1,2l149,54r1,-3l150,54r1,-5l151,48r2,4l153,51r,1l154,57r,-1l155,53r,10l156,55r,-3l157,56r1,-4l160,59r1,-16l162,48r,-1l163,51r1,-3l166,59r1,l168,43r2,-7l171,53r,-3l172,65r1,-4l173,52r1,7l175,55r,9l176,64r,5l177,49r1,-12l179,38r1,7l180,44r1,-3l182,48r1,-3l183,48r1,2l184,46r1,3l186,59r1,-1l188,67r,1l189,53r2,5l191,57r1,-7l193,51r,-2l194,57r,-5l195,47r,6l196,48r,11l197,54r1,4l199,50r,-2l199,50r1,l200,49r1,3l202,52r,1l202,51r1,1l204,54r,-3l205,51r,2l206,48r1,l208,45r1,5l209,49r1,1l211,46r1,2l212,44r,2l214,52r1,1l215,50r,3l216,47r1,1l218,46r,2l219,46r1,3l221,46r1,2l223,46r,1l224,50r1,-2l225,46r1,5l226,50r,-1l227,48r,3l228,49r1,-4l229,46r1,-3l231,45r,-1l232,47r1,-5l234,45r,-2l235,45r,-1l236,42r1,2l237,43r1,12l238,54r1,-8l240,48r,5l241,47r,3l242,58r1,-12l243,44r1,4l245,47r1,6l247,46r,13l247,58r1,1l249,48r,-2l250,48r1,-1l252,52r,-3l252,50r1,-2l254,49r,1l255,46r,1l256,46r1,4l257,52r1,-4l258,49r1,-3l260,46r1,-2l261,46r1,-2l263,46r,-1l264,47r1,2l266,46r,1l267,50r,-2l269,49r,3l270,47r,1l272,46r,1l273,50r,-2l275,53r1,-4l277,51r1,-3l278,49r,-1l279,52r1,-2l281,55r,-2l281,54r1,-2l283,57r,-1l283,57r1,-8l284,50r1,7l286,56r,1l287,55r,1l288,60r1,-4l289,59r1,-4l291,54r1,3l292,56r1,-4l293,53r1,-2l295,56r,-1l295,56r1,1l297,61r1,l298,60r1,-7l301,50r,2l302,54r,-1l303,54r1,-1l304,54r,1l305,53r1,1l306,56r1,l308,57r1,-3l309,55r1,-2l310,54r1,l311,57r1,-1l312,57r1,-3l314,56r1,l315,55r1,3l316,56r1,1l317,55r1,l319,54r,3l321,55r,1l322,58r1,l323,57r1,1l325,57r,2l325,60r2,-2l327,59r,-1l328,61r1,l330,60r,1l331,63r1,-2l332,63r1,-2l333,62r1,-2l335,61r1,-2l337,61r1,-1l338,61r,-1l339,64r,-1l339,64r2,-4l342,62r1,1l344,62r1,2l345,63r2,1l348,67r,-3l348,65r1,-1l350,66r1,-1l351,66r1,l352,65r1,l354,66r1,1l356,65r,1l356,64r1,1l359,64r,-20l361,51r1,5l362,55r1,3l364,58r,-1l365,60r,-1l366,59r,1l367,60r,-1l368,60r,-1l370,61r,-2l371,61r,-1l371,61r,-1l372,61r1,l374,62r1,-1l375,63r1,-1l376,60r1,4l377,62r,-1l378,63r1,-1l379,63r1,-1l382,63r,-2l383,63r,-1l384,63r,-2l385,62r1,-1l386,63r1,-2l387,64r1,-3l388,62r,-1l389,62r1,l390,63r,-1l391,62r1,3l393,65r,-1l394,66r,-1l394,66r2,-3l396,62r1,2l398,65r1,l399,64r1,1l400,63r,1l400,63r1,3l402,65r,1l403,65r,1l403,65r2,2l406,68r,-2l406,67r1,-2l408,66r1,l409,67r,-1l409,67r1,-1l411,68r,-1l411,68r1,-2l412,67r1,l414,64r1,1l416,65r1,3l418,67r,2l419,68r1,l420,69r1,1l421,68r1,1l422,70r,-2l423,70r,-1l424,70r1,-1l425,68r,-1l426,69r,1l427,68r1,l429,70r2,1l432,71r1,1l434,70r,1l434,70r,1l435,70r,1l436,69r,2l437,70r,-1l438,71r,-1l439,70r1,2l440,71r1,2l442,71r1,2l444,70r1,1l445,70r1,2l447,73r1,-1l449,71r,2l449,72r,1l449,72r1,1l451,73r1,-2l452,72r,-1l453,72r1,l454,71r,2l455,72r1,2l457,73r1,-2l458,72r2,-1l460,72r1,-3l461,70r1,l463,72r,-1l464,69r1,-1l465,70r1,-1l467,67r,2l468,67r1,2l471,72r,-3l471,73r1,-2l472,74r2,l474,73r1,2l476,77r1,l477,78r,-2l478,78r2,1l480,88r1,-4l482,90r1,-3l484,78r,1l485,75r1,1l487,71r,1l488,71r1,3l490,76r,-1l491,76r1,-1l493,75r,-2l493,74r,-1l495,80r,-2l495,79r1,-7l497,75r1,-3l498,73r,-1l498,73r1,-2l500,72r,-1l501,74r1,-4l503,72r,-1l504,73r,-1l505,72r1,2l506,73r,2l507,72r1,-1l509,74r1,1l510,74r1,1l511,74r1,1l513,73r,1l514,70r1,3l515,72r1,4l516,73r,1l516,73r1,2l518,74r1,2l519,75r1,1l521,74r,1l521,76r1,-3l522,74r1,-1l524,75r,2l525,76r1,-1l527,77r,-1l527,77r1,-2l529,76r1,1l530,75r,1l531,73r1,1l533,73r,1l534,72r1,14l536,101r1,4l538,101r1,-11l541,82r,1l541,84r1,-3l543,82r,-5l544,80r,-4l545,78r1,-2l547,79r,1l548,75r,3l548,77r2,5l550,81r1,-3l551,83r,-2l552,76r1,2l553,77r1,4l555,81r,-6l556,76r1,3l558,79r,2l559,76r,1l559,81r1,-5l561,77r,5l562,74r,1l563,71r1,4l564,74r1,7l565,80r2,-6l568,68r1,1l569,67r1,2l570,68r1,6l571,70r1,-2l573,70r,-1l574,74r,-1l575,70r1,16l576,88r1,-5l577,84r1,3l579,79r,1l580,74r,1l581,74r1,3l582,76r,1l583,75r1,1l584,75r,1l585,73r,1l587,76r,2l588,73r2,2l590,74r1,3l591,76r1,4l593,80r1,7l594,93r2,-8l596,83r1,l598,85r,-3l600,85r,-3l601,81r,3l602,81r1,4l603,84r1,l605,89r1,-3l606,94r1,-5l608,89r1,5l610,91r1,-8l611,84r,-1l612,81r,5l613,85r1,3l614,86r1,l616,94r,-1l616,96r1,-5l618,94r1,-3l619,96r1,-2l621,81r,44l622,83r,-2l623,89r,-1l624,90r1,-4l625,83r1,8l627,80r1,1l628,84r1,l630,92r1,-5l632,92r2,3l634,93r1,3l635,94r2,4l637,91r1,2l639,93r,-1l639,94r1,l641,93r,3l642,93r,1l643,93r1,-1l644,94r1,-1l645,94r1,-3l646,92r1,-1l647,93r1,-1l649,94r,-2l650,94r1,-1l651,95r1,-1l652,95r1,-2l654,94r1,4l655,96r1,-3l657,94r1,2l659,97r,-2l660,96r,-1l661,99r1,l663,97r,3l664,97r1,1l665,97r1,5l666,101r,1l668,99r1,4l669,101r2,-3l671,99r,-1l672,100r,-1l674,101r1,2l675,102r,1l676,104r,-2l677,103r1,l678,101r,1l679,105r1,-1l681,106r1,-1l683,106r,2l684,104r,2l685,104r1,1l686,104r1,2l687,105r1,2l689,106r,1l690,106r,1l690,106r2,4l692,111r,-2l694,110r,-1l695,113r,1l696,112r1,l698,109r,1l699,107r1,1l700,107r1,3l701,109r1,2l703,110r,1l703,109r1,2l704,112r1,-3l706,109r1,2l709,109r,1l709,109r1,1l711,108r1,1l713,108r,1l715,112r,-2l716,112r1,-2l718,113r1,1l720,111r,1l721,108r,1l722,110r,-2l723,109r,2l724,106r,1l726,105r1,2l727,102r1,-2l730,105r,-4l730,104r1,2l731,101r1,1l733,106r,-5l733,102r1,-3l735,100r,-1l736,106r,-1l737,100r1,3l739,99r,1l739,99r1,3l741,101r,-1l742,107r,-1l744,100r,1l745,101r,-2l746,101r1,-2l748,99r,2l749,100r,1l749,99r1,l751,101r,-3l752,100r1,-2l754,100r,-2l755,99r,1l756,97r1,-1l757,98r1,-2l758,97r1,-3l759,95r1,-2l761,94r,-1l762,95r,-1l763,91r1,1l764,91r1,-2l765,90r,-1l766,96r1,-3l767,95r1,-5l769,93r1,-2l771,87r,1l772,86r1,2l773,91r2,-4l776,91r,1l777,90r1,1l778,90r1,2l779,91r,2l780,89r1,2l781,92r,-3l782,90r,1l782,90r2,2l784,91r,3l785,89r,2l786,89r1,3l787,91r1,-1l788,92r2,-4l790,91r1,-2l791,90r2,-1l793,91r,2l794,92r,-1l795,94r1,-2l796,93r1,-3l798,90r,1l800,89r,4l801,94r1,-2l802,93r1,-2l804,92r,2l805,91r,1l805,91r1,3l807,93r,1l808,91r,1l809,97r1,-1l810,94r1,3l811,95r1,-4l813,92r,-1l813,98r1,-4l815,92r,3l816,94r,1l817,90r,1l819,90r,-1l820,91r,-1l821,89r1,2l822,89r1,1l824,92r1,-2l825,91r1,1l826,90r1,-1l828,93r1,3l829,95r1,1l831,93r,1l831,93r1,3l833,93r1,3l835,93r1,l836,94r1,-3l837,92r1,1l838,91r1,l839,92r1,-4l840,90r2,-3l843,85r1,7l844,88r1,2l845,88r1,9l846,90r1,1l847,89r1,1l849,98r,-4l850,100r1,-6l851,95r1,-2l854,86r,1l855,88r,-2l855,87r2,4l857,90r,1l858,87r1,l860,94r,-1l860,94r,1l861,88r1,1l863,93r,-4l863,88r1,4l865,91r1,-2l866,90r,-1l867,92r1,-1l868,92r1,-2l869,91r1,-2l871,91r1,1l872,90r,1l873,88r1,2l875,88r,2l876,89r,3l877,90r1,-3l879,91r1,-5l880,88r1,-1l881,88r,1l882,92r1,-3l884,90r,-2l885,89r1,-2l886,89r,-1l887,90r1,-1l888,90r,-3l889,89r1,1l890,89r1,l892,86r,2l893,89r1,l894,87r,3l895,89r,1l896,86r1,4l898,87r,1l898,87r1,-2l899,91r1,-3l901,85r,2l902,85r1,1l903,85r1,3l904,87r1,4l906,89r1,1l907,89r1,1l909,87r,2l910,86r1,-2l911,87r1,-2l913,87r,-2l913,87r1,1l914,86r1,1l916,84r1,3l917,86r,1l918,85r,1l918,84r1,2l920,85r1,-1l922,82r,3l923,85r,-1l923,86r1,-2l925,88r1,-2l927,87r1,1l928,85r1,1l929,88r1,-1l931,85r,4l932,87r,1l933,86r1,4l935,87r1,-2l937,88r,-2l938,86r,1l938,89r1,-2l939,88r1,-3l941,86r1,-2l943,85r1,1l944,85r1,4l946,88r,-2l947,90r,-4l947,87r2,-2l949,86r,-1l950,82r,1l950,82r1,6l952,86r,1l953,85r,-1l955,86r,-1l956,87r,-1l957,87r1,-2l958,86r1,-2l960,86r1,l962,84r,3l962,86r1,1l963,84r1,l964,85r,-1l965,86r,-1l966,85r,2l967,87r1,-1l968,88r,1l969,88r1,4l971,88r1,l973,84r1,4l975,83r1,6l976,90r1,-3l978,89r1,-5l979,90r,-1l981,86r,1l981,86r1,5l982,88r1,4l983,85r1,3l984,86r1,7l985,89r1,-4l986,89r1,-2l988,93r1,-5l989,91r1,-1l991,92r,-3l991,88r2,3l993,90r1,3l994,91r2,-1l996,92r,-1l996,92r,-1l997,94r,-1l998,93r,-2l999,91r,1l1000,89r1,2l1001,89r,4l1002,91r1,1l1004,87r,1l1004,91r1,l1005,90r,1l1006,89r1,1l1007,93r1,-6l1008,88r2,-5l1010,84r1,5l1011,88r1,1l1012,87r1,l1014,94r,-7l1016,91r,-2l1017,97r1,3l1019,96r,1l1020,93r,2l1021,97r,-6l1022,95r1,-8l1024,90r1,-4l1025,88r1,1l1026,86r1,1l1027,86r1,5l1028,90r,1l1028,90r1,7l1030,96r,2l1031,91r,-1l1033,97r,-1l1033,97r1,-9l1035,91r1,-2l1036,91r1,-1l1037,89r1,2l1039,89r,-1l1040,91r2,-2l1042,90r1,-2l1043,89r1,-1l1044,91r1,-2l1045,92r1,-2l1047,89r1,2l1048,90r,2l1049,88r1,-1l1051,90r,-2l1052,87r,3l1052,89r1,1l1053,94r1,-5l1054,90r1,-1l1055,91r1,-1l1056,92r,-3l1057,90r1,-2l1058,92r1,-1l1060,96r,-5l1060,94r2,-4l1062,91r,-1l1063,94r1,1l1065,94r1,6l1066,99r1,-6l1068,94r,-1l1068,95r1,-3l1069,93r,-1l1071,88r,1l1072,87r,1l1072,87r1,1l1074,86r,1l1074,86r1,4l1076,89r1,3l1077,90r,1l1078,88r,3l1078,89r1,2l1080,88r,1l1080,87r1,5l1082,90r1,2l1083,90r,-1l1084,91r1,-1l1085,88r1,3l1086,90r,-1l1087,94r1,-3l1088,89r1,2l1091,87r,1l1091,86r,5l1092,90r1,1l1094,84r,2l1094,85r1,5l1095,88r,1l1096,84r1,2l1097,85r1,2l1098,86r,1l1099,86r1,3l1100,88r1,3l1101,87r,2l1101,88r2,5l1103,92r1,-2l1104,93r,-2l1106,93r,-2l1107,96r,-4l1109,89r,1l1110,91r1,-3l1111,87r1,2l1112,88r,2l1114,89r1,1l1115,88r,2l1116,88r,3l1117,88r1,4l1118,89r2,6l1121,89r1,2l1122,88r1,4l1124,88r,2l1125,91r,-4l1126,89r,-2l1126,89r1,l1128,92r1,-1l1130,91r,3l1130,93r1,1l1132,89r,1l1133,90r1,-1l1134,91r1,-1l1136,91r,-2l1137,90r,3l1138,91r1,5l1140,88r1,3l1141,92r,-2l1143,92r1,-2l1145,92r1,-1l1146,86r1,5l1148,89r1,l1150,90r1,-1l1152,91r,-2l1152,90r,2l1154,89r1,2l1156,93r,-3l1157,93r1,-1l1158,90r1,1l1161,89r,3l1161,91r,1l1162,89r,1l1163,89r1,3l1165,92r,3l1166,94r,-2l1167,93r,1l1169,91r,1l1169,91r,3l1170,91r1,3l1172,92r,-1l1173,94r,-1l1174,90r1,1l1175,92r,-2l1176,91r1,-2l1177,92r1,-2l1178,93r1,-2l1180,90r,2l1181,91r1,1l1182,90r,-1l1183,90r1,-2l1184,90r1,-3l1185,90r1,-1l1186,91r1,-2l1187,88r1,7l1188,90r,1l1189,88r1,1l1190,88r1,3l1192,89r,5l1193,91r1,-2l1194,92r1,-1l1195,92r1,-4l1196,89r1,1l1197,89r1,1l1198,89r,5l1199,93r1,-2l1201,92r,-1l1202,95r,-1l1202,93r1,3l1204,91r,1l1204,90r1,l1205,91r1,-13l1206,98r1,-6l1207,93r1,-9l1208,86r2,3l1210,88r,3l1211,88r,1l1212,93r1,-3l1214,88r,1l1214,88r1,1l1216,86r,1l1216,86r1,2l1217,86r2,2l1219,86r,2l1219,87r1,-1l1220,88r1,l1222,85r,1l1223,88r1,-1l1225,85r,1l1225,84r1,4l1227,85r,-4l1228,87r,-1l1229,86r,2l1230,86r1,2l1231,87r,1l1233,86r,1l1234,88r,-4l1234,85r1,-1l1236,86r1,-2l1238,85r,-1l1239,84r,-1l1240,86r,-1l1241,84r1,3l1242,86r1,-2l1244,86r1,-2l1245,86r1,-2l1247,84r1,3l1249,88r1,-3l1250,87r1,-4l1252,86r1,-2l1254,87r,-1l1254,87r1,-2l1256,85r,1l1257,84r,1l1259,85r,-1l1259,86r1,-3l1260,85r1,-1l1262,84r1,4l1263,87r,1l1264,85r1,1l1265,87r,-2l1266,86r2,2l1268,86r1,5l1269,88r1,1l1271,87r,1l1272,90r,-2l1272,89r2,-1l1274,89r,-1l1275,90r1,-1l1276,90r1,-4l1277,87r,-1l1278,88r1,-1l1279,88r,-2l1280,87r,-1l1281,89r1,l1282,90r1,-2l1283,89r1,-1l1285,94r,-1l1286,90r,-1l1287,89r1,2l1288,90r,1l1289,89r,1l1289,89r2,3l1291,91r,-1l1292,91r,-1l1294,93r,-3l1295,93r,-1l1296,92r1,-3l1298,91r,-1l1298,91r1,-2l1300,92r,-1l1300,93r1,-3l1302,89r1,2l1304,93r1,-1l1305,93r1,-4l1306,90r1,1l1308,91r,1l1309,89r1,3l1311,91r,-2l1311,92r1,-2l1312,91r1,-4l1314,89r,1l1314,88r1,l1315,87r1,2l1317,88r1,2l1318,88r2,6l1320,93r,1l1321,88r1,l1323,86r1,-1l1324,87r,-1l1326,86r,4l1326,85r1,2l1328,92r1,-5l1330,90r,-1l1331,90r1,2l1332,89r,1l1332,88r1,2l1334,89r,1l1335,87r,-1l1336,86r,4l1337,88r,2l1338,86r,2l1339,89r,-3l1340,87r,1l1341,85r,1l1342,84r,5l1343,85r,1l1343,85r,2l1344,86r,-1l1344,87r2,-2l1346,86r,-1l1347,91r,-1l1347,91r1,-4l1349,88r1,-3l1351,84r1,2l1352,84r,2l1353,85r1,-1l1355,86r,-1l1355,84r2,5l1358,87r,1l1359,85r1,l1360,86r1,-1l1362,87r,-3l1363,85r,-1l1364,86r,-2l1365,82r1,2l1366,83r,2l1367,84r1,2l1369,83r1,2l1371,84r1,2l1372,85r,1l1373,85r1,1l1374,84r1,l1375,87r1,-2l1377,87r1,-1l1378,85r1,2l1380,88r1,-2l1381,87r1,2l1382,88r1,2l1384,87r,1l1384,87r1,2l1386,88r,-1l1387,89r,-2l1388,90r1,-1l1389,87r1,2l1391,87r,3l1392,87r1,1l1393,86r1,l1394,88r1,-2l1396,89r,-2l1396,88r1,-3l1398,86r,-1l1399,88r,-2l1399,87r1,-1l1400,88r1,l1401,87r1,2l1402,88r,1l1403,86r1,2l1404,87r1,2l1406,89r1,-2l1407,88r1,2l1408,87r1,3l1410,89r,-1l1411,89r,-1l1412,89r1,-3l1413,87r1,-4l1415,86r,2l1415,86r1,3l1416,88r1,3l1418,90r,-1l1419,91r1,-2l1421,90r,-1l1422,91r,2l1424,89r1,3l1425,91r1,-2l1427,90r,-1l1428,91r,-2l1429,89r1,-1l1430,89r,3l1431,88r,2l1432,88r1,1l1433,88r1,l1434,89r1,-3l1436,88r,-1l1437,91r,-1l1437,91r2,-3l1439,89r1,-3l1440,87r1,-1l1441,90r1,-4l1442,85r1,2l1444,86r,2l1445,85r,4l1447,87r,-1l1447,88r1,-2l1448,87r1,-2l1450,85r,1l1450,83r1,l1453,86r,-1l1454,87r,-2l1455,88r1,-1l1456,86r1,2l1457,87r2,2l1459,88r1,2l1460,89r1,1l1462,87r1,3l1463,88r1,2l1465,89r,-1l1466,90r1,-2l1467,90r2,-3l1469,91r1,-1l1470,91r,-5l1471,88r1,-1l1473,90r,-1l1473,93r1,-1l1475,90r1,2l1477,99r,-2l1478,95r1,3l1479,97r,-2l1480,96r,-1l1482,97r1,2l1483,97r2,-1l1486,91r1,l1488,87r,1l1488,87r1,2l1489,88r2,4l1491,95r1,-6l1493,89r1,2l1494,92r1,-3l1495,91r1,-2l1497,93r2,10l1500,98r,1l1501,96r1,2l1503,95r,2l1505,93r,1l1505,93r1,3l1506,95r,1l1507,91r1,1l1509,95r,-2l1510,96r,-4l1511,95r,-3l1512,97r,-3l1513,97r,-6l1514,94r,1l1515,92r1,2l1516,90r1,3l1518,96r,-1l1519,94r,3l1520,96r1,3l1521,95r1,-1l1522,100r1,-5l1523,96r1,2l1524,93r1,l1525,92r1,7l1526,100r2,-6l1529,98r,-1l1529,98r1,-5l1531,94r,2l1532,93r,1l1532,93r1,1l1533,91r1,1l1534,91r1,3l1535,93r,1l1537,89r,2l1537,89r1,7l1538,88r1,5l1540,89r2,6l1543,90r,1l1544,95r,-2l1544,94r,-2l1545,96r1,-2l1546,95r1,-3l1547,94r1,2l1548,92r1,2l1549,93r1,3l1550,95r1,-3l1552,93r1,-3l1554,91r,-1l1554,93r1,-2l1555,92r1,-3l1557,90r1,2l1558,88r,1l1559,87r1,6l1560,92r,4l1561,90r,1l1562,90r1,4l1563,93r,1l1563,91r1,2l1564,92r,1l1566,89r,-1l1567,92r1,-3l1569,92r1,-3l1570,90r1,-1l1572,96r,2l1573,91r,1l1574,94r1,-4l1575,92r,1l1576,90r,2l1578,97r,-1l1579,99r1,-2l1581,89r,1l1582,94r1,-2l1583,93r,-1l1584,94r,-1l1584,94r1,-4l1586,94r1,-2l1587,93r,-1l1587,93r1,-5l1589,90r,-1l1590,92r,-2l1590,91r,-1l1592,93r,-2l1593,94r1,1l1594,93r1,3l1596,93r,1l1598,92r,2l1599,99r,-3l1601,92r,1l1602,95r1,l1603,93r1,1l1604,93r1,5l1605,96r,1l1606,92r1,2l1607,92r1,7l1609,95r,-1l1609,98r1,-3l1610,94r1,4l1611,92r1,1l1613,99r,-2l1614,93r1,1l1617,112r1,-3l1618,110r1,-5l1621,108r,1l1622,107r,1l1623,109r1,-5l1624,105r,-1l1624,102r1,4l1626,103r,3l1627,103r1,-4l1628,98r1,1l1630,97r,1l1631,92r,1l1631,92r1,1l1632,91r1,1l1634,89r,3l1634,91r1,l1636,96r,-1l1637,91r1,1l1638,91r,1l1639,89r1,l1640,91r1,-1l1641,91r,4l1642,87r,1l1643,95r1,-3l1645,97r,-7l1646,90r,10l1647,93r1,-5l1650,86r1,4l1651,89r1,2l1653,89r1,3l1654,88r1,-2l1656,89r,-1l1656,89r1,-3l1657,88r1,8l1658,87r1,5l1660,97r,-9l1661,85r1,4l1663,85r,5l1663,86r1,1l1664,86r,5l1665,88r,-1l1666,91r1,-3l1667,90r1,-7l1668,85r1,1l1670,85r1,1l1671,84r,2l1672,82r1,2l1673,83r,3l1674,85r,6l1676,83r,2l1676,84r,3l1676,84r1,1l1678,87r,-4l1679,86r,-1l1679,87r1,-3l1680,85r1,4l1681,82r1,l1683,88r,-2l1684,83r1,13l1685,87r1,4l1688,85r1,-3l1689,86r1,1l1691,82r,1l1693,90r,6l1695,80r1,1l1697,86r1,-2l1699,84r,1l1700,81r,-1l1701,83r1,-2l1702,82r,-1l1703,85r,-1l1703,82r1,4l1705,83r,-1l1706,106r2,46l1708,150r,-24l1709,152r,-1l1711,107r,-3l1713,147r,-15l1714,135r1,5l1716,108r1,22l1717,129r1,-6l1719,145r1,-9l1721,123r1,2l1722,122r1,13l1723,134r2,23l1725,154r1,3l1727,160r,-8l1728,159r1,-9l1729,151r1,2l1731,147r,3l1732,160r1,1l1733,154r1,5l1734,156r1,4l1736,162r1,-5l1738,151r,1l1738,151r1,3l1740,150r,-3l1741,153r,-6l1742,152r1,-9l1743,144r1,8l1744,151r1,-5l1746,152r,-5l1747,152r1,-3l1748,154r1,-7l1750,152r1,-8l1751,152r1,-5l1752,150r1,-10l1754,147r,-10l1755,147r,3l1756,134r1,2l1757,141r1,-10l1759,139r1,-10l1760,138r2,-19l1763,131r,-5l1763,130r1,-1l1765,126r,6l1766,131r,3l1767,125r,5l1769,117r,2l1770,114r,10l1770,120r1,-2l1772,127r,-2l1773,132r,-1l1774,133r1,-11l1775,124r,3l1776,120r1,8l1777,117r1,9l1779,116r,12l1780,118r1,11l1781,116r1,7l1783,122r,-4l1784,129r,-1l1786,107r1,6l1787,112r1,7l1789,117r,-3l1790,120r,-3l1792,111r,1l1793,109r,7l1793,114r1,-2l1795,122r,2l1796,113r1,-2l1798,130r,2l1799,126r1,4l1800,119r1,11l1802,134r1,-3l1804,109r,1l1805,107r1,1l1806,111r1,-3l1808,114r1,l1810,104r,1l1812,119r,-1l1812,126r1,-18l1813,107r2,8l1816,123r,-15l1816,109r1,-4l1818,106r1,12l1820,105r1,1l1821,105r1,15l1823,125r1,-15l1824,107r1,7l1825,112r1,-7l1827,113r,1l1828,107r,6l1828,112r2,10l1831,121r1,3l1832,138r1,-18l1835,106r1,10l1837,122r1,-15l1838,108r,11l1839,115r1,4l1841,116r1,5l1842,114r2,-7l1844,108r,-2l1845,109r,-2l1846,109r1,-5l1847,103r1,5l1849,103r1,1l1850,103r,-1l1851,105r,-1l1852,100r1,3l1854,113r,-1l1856,102r,4l1857,103r1,1l1858,103r,4l1859,104r1,9l1860,102r1,1l1861,102r,5l1862,102r,1l1863,99r1,1l1865,111r,-1l1866,103r,7l1867,107r,1l1868,103r1,-2l1870,105r1,-3l1871,111r1,-7l1873,105r,-1l1874,111r1,-1l1876,115r,-3l1877,119r2,5l1880,130r,-7l1881,124r1,-2l1882,124r,-1l1883,125r,-3l1883,123r,-1l1884,123r1,-9l1885,110r2,15l1888,129r,1l1889,127r1,3l1890,128r1,l1893,117r,2l1894,138r,-1l1895,137r1,-27l1896,111r1,-12l1897,105r2,10l1899,113r,2l1900,104r,1l1901,103r1,9l1902,104r1,2l1904,102r1,6l1905,107r1,6l1906,108r1,-5l1908,105r1,-3l1910,110r1,-7l1911,104r1,-3l1913,111r1,7l1914,116r,-1l1915,119r1,-2l1916,119r1,-12l1917,108r1,-6l1919,105r,-1l1920,111r,-1l1922,122r1,-18l1923,105r,-1l1924,106r1,-1l1925,104r1,7l1926,109r1,13l1928,117r1,-9l1930,114r1,-10l1931,109r,-4l1932,106r1,12l1934,111r,1l1934,109r1,6l1937,106r,2l1937,106r,3l1939,106r1,12l1941,108r1,2l1942,106r1,3l1944,106r1,1l1945,104r,3l1946,106r1,11l1948,115r1,-9l1949,109r2,8l1951,116r,9l1952,117r,1l1953,119r1,-11l1955,104r1,4l1957,100r1,10l1960,119r,-1l1960,124r1,-6l1961,121r1,1l1963,109r,-1l1964,105r1,1l1966,104r1,12l1967,106r,1l1969,103r,-2l1971,118r,-1l1972,121r,-2l1973,116r,4l1974,118r,2l1975,113r,5l1976,111r1,9l1977,119r,2l1978,106r2,-4l1980,103r,-1l1981,107r,-1l1981,108r2,-4l1983,105r1,3l1985,120r1,-17l1987,112r,-6l1988,103r1,18l1989,117r1,-11l1991,104r1,7l1993,114r,-8l1994,100r1,3l1996,122r1,-3l1997,113r1,6l1999,105r1,1l2000,107r1,-4l2001,104r1,2l2002,102r1,1l2003,100r1,9l2005,104r,7l2006,104r1,11l2007,109r1,-5l2009,112r1,4l2010,115r1,-14l2012,102r,-1l2012,110r1,-7l2014,101r1,3l2015,112r1,-4l2017,103r1,6l2018,108r,1l2019,102r,1l2019,102r2,4l2021,105r1,10l2022,114r1,2l2024,108r,1l2026,116r,-3l2027,117r,-1l2029,111r,4l2029,110r1,3l2030,109r1,6l2032,113r,3l2033,108r1,6l2035,111r,-3l2036,115r,-1l2036,115r1,1l2038,111r,-1l2039,117r,-3l2040,117r1,-8l2041,112r1,-4l2042,114r,-2l2044,117r,-3l2044,117r1,-11l2045,109r1,l2046,118r1,-2l2048,116r,-4l2048,115r1,-4l2050,118r,-1l2050,118r1,-7l2052,116r,1l2053,109r,2l2054,105r1,2l2055,105r1,3l2056,106r,1l2056,105r2,3l2058,107r,3l2059,106r,1l2059,106r,1l2060,105r1,1l2061,105r1,3l2062,107r1,1l2063,106r2,2l2065,105r,1l2065,105r1,9l2067,108r1,-6l2068,103r1,-1l2070,105r,-4l2071,116r,-1l2071,116r2,-13l2074,104r,-2l2074,103r1,-2l2076,109r,-2l2076,109r1,-4l2078,104r,9l2080,102r1,3l2081,107r1,-5l2082,103r,4l2084,101r,1l2084,101r1,8l2085,108r1,-6l2087,103r,-2l2088,114r,-2l2089,102r1,6l2091,103r,1l2092,109r1,-5l2094,106r,-4l2094,103r1,3l2096,105r,3l2097,102r2,8l2099,108r1,-4l2100,105r1,-1l2102,120r1,-14l2104,117r2,-10l2106,110r1,2l2108,108r,1l2109,118r1,-4l2110,112r1,3l2112,114r,2l2113,115r,2l2114,107r,1l2115,108r,-1l2116,109r1,-2l2117,108r1,4l2119,105r,1l2119,110r1,-3l2121,108r1,-2l2122,107r,1l2123,106r,1l2123,105r1,2l2125,106r,-1l2125,106r1,-2l2127,101r1,3l2128,102r,-2l2129,102r2,3l2131,104r1,8l2132,111r,1l2133,108r1,4l2134,109r,1l2135,100r1,2l2136,101r1,3l2137,103r,-1l2139,105r,7l2140,107r1,7l2142,107r1,-2l2143,107r,3l2144,104r1,3l2145,110r1,-4l2147,109r1,-3l2149,112r,-2l2150,115r1,-7l2152,111r1,3l2153,106r1,1l2154,106r1,3l2155,107r1,1l2156,106r2,4l2158,109r1,7l2160,107r,1l2161,114r,-6l2161,109r1,7l2163,107r,1l2163,107r1,5l2165,110r,-4l2166,107r,-1l2167,109r1,-1l2169,114r,-6l2170,105r1,3l2171,107r1,7l2172,107r1,-2l2174,114r1,-8l2175,107r,-1l2177,110r,2l2178,108r,2l2178,109r1,-1l2180,113r,-3l2180,109r1,3l2183,120r,-2l2183,121r1,-9l2184,113r1,-3l2186,115r1,-6l2187,112r1,-2l2188,113r1,-2l2189,117r2,-7l2191,109r,6l2192,111r1,5l2194,110r1,2l2195,110r1,8l2197,113r1,-6l2200,114r1,-4l2201,111r,-1l2202,118r1,-1l2203,119r1,-9l2205,110r1,-4l2206,109r1,-2l2207,108r1,-2l2209,107r,2l2210,106r,1l2210,106r1,3l2212,106r1,4l2213,108r1,-2l2215,106r1,2l2216,105r,3l2218,104r,2l2219,110r1,-4l2220,108r1,-3l2221,106r,-1l2222,114r1,-6l2223,114r1,-5l2225,110r1,-4l2226,105r1,3l2227,109r1,-3l2229,106r,-2l2230,109r,-1l2231,107r1,4l2232,114r1,-6l2234,104r1,l2235,103r1,7l2237,105r1,3l2239,104r1,4l2240,104r1,1l2241,104r1,3l2243,108r1,-3l2244,107r1,-3l2246,105r,4l2247,108r,-1l2247,109r1,-5l2249,104r,1l2250,102r,1l2250,102r1,4l2252,106r,-2l2253,107r,-2l2254,108r1,-4l2255,102r1,4l2256,104r,1l2256,104r1,4l2258,106r,1l2258,117r1,-10l2259,108r1,1l2260,106r1,2l2262,103r,2l2263,104r1,35l2265,103r1,-3l2267,103r,1l2268,100r1,1l2270,97r,2l2271,101r,-2l2273,108r,4l2274,105r1,1l2276,104r,1l2276,104r1,2l2278,103r,1l2280,142r1,-26l2281,117r2,-18l2284,102r1,-5l2287,102r1,-3l2288,103r1,-2l2290,106r,-1l2290,106r,1l2291,102r,4l2292,100r1,2l2294,96r1,5l2295,96r1,4l2296,99r1,7l2298,107r1,-8l2299,100r1,-4l2301,95r1,1l2302,98r1,-2l2304,96r,2l2304,96r1,1l2305,94r2,2l2307,97r,-3l2308,95r2,10l2310,110r1,-1l2313,114r1,5l2315,123r1,-1l2317,125r,-2l2318,121r,2l2319,123r,1l2320,121r,1l2320,121r1,-1l2322,122r,-1l2323,120r,5l2323,122r1,-4l2325,119r1,l2326,121r2,-3l2329,119r,-5l2330,114r,-1l2331,118r,-2l2332,118r,-4l2333,117r,-1l2334,120r,-2l2335,121r,-5l2336,118r,-3l2336,120r1,-3l2338,121r1,-2l2339,120r1,-1l2340,120r,-1l2341,122r1,-3l2342,121r1,-2l2343,120r1,-3l2345,118r1,2l2346,117r,1l2347,120r1,-6l2348,115r1,-10l2350,109r1,-2l2351,106r1,4l2352,109r1,3l2354,107r,4l2354,112r,-3l2355,110r1,2l2357,111r2,5l2360,113r,1l2360,115r1,-5l2362,111r,2l2363,109r1,3l2364,109r1,1l2365,109r,1l2366,108r,1l2368,105r,2l2369,104r,2l2369,105r1,2l2371,106r,1l2372,101r,3l2373,102r1,3l2374,104r1,2l2376,107r1,-2l2378,101r,1l2378,101r1,-4l2380,106r1,-2l2381,105r1,1l2382,103r1,1l2383,102r1,1l2385,103r,-1l2385,105r1,-1l2386,105r1,-3l2388,103r,-1l2388,101r1,2l2389,102r1,-4l2391,98r,2l2392,99r1,1l2394,96r,1l2394,98r,-2l2395,98r1,-3l2397,97r1,-2l2398,96r,-1l2399,97r1,-2l2400,96r1,l2401,94r,1l2401,94r2,3l2403,96r1,2l2404,97r1,6l2406,96r1,2l2407,95r,1l2408,95r,2l2409,96r1,2l2410,95r1,2l2411,96r1,l2413,101r1,-1l2415,127r1,3l2418,109r2,-8l2421,102r,-2l2421,101r,-1l2422,102r1,-3l2424,102r1,6l2426,106r1,-3l2427,106r2,-7l2430,97r,2l2430,98r1,l2431,101r1,-3l2432,100r1,-4l2434,95r1,3l2435,97r,2l2436,96r,1l2438,95r,1l2438,98r1,-2l2440,96r1,-2l2442,95r,-3l2443,94r,-1l2443,94r1,-1l2444,96r1,-4l2446,92r,1l2446,92r1,4l2447,95r,1l2448,94r1,l2450,92r,2l2452,90r,1l2453,92r2,-2l2455,91r,-1l2456,94r1,-2l2457,95r1,-2l2459,91r1,2l2460,89r1,1l2462,92r,-5l2462,88r1,1l2464,88r1,-7l2465,83r2,5l2467,86r2,3l2469,86r,3l2470,88r,-1l2471,89r1,-1l2472,89r,-3l2473,88r2,4l2476,96r,-3l2477,95r,-4l2478,94r,-5l2479,90r1,2l2480,89r1,2l2482,90r,1l2483,93r1,-3l2484,91r,-1l2485,87r,1l2486,89r,-4l2487,87r1,5l2488,89r1,-2l2489,90r1,-1l2491,91r,-1l2492,92r1,-1l2494,88r,2l2496,87r,-1l2498,90r,-1l2498,91r1,l2500,94r1,-5l2501,90r,-3l2503,89r,-3l2504,87r,-1l2505,89r,1l2506,88r1,l2507,86r1,3l2508,88r1,3l2510,90r1,3l2511,94r1,-4l2513,91r,1l2514,90r1,-1l2515,91r1,-2l2516,88r1,3l2518,89r1,1l2519,89r,2l2520,91r1,-3l2522,90r1,1l2524,90r,1l2525,89r,1l2525,89r1,4l2527,92r,1l2528,92r2,3l2530,96r,5l2531,93r,1l2531,93r1,3l2533,95r,1l2534,92r,1l2534,92r1,1l2536,92r,1l2537,91r,-1l2538,93r1,-2l2540,97r,-2l2541,91r1,3l2542,90r1,3l2544,97r1,-5l2545,95r1,-2l2546,94r1,l2548,92r,-2l2549,93r1,-1l2551,96r1,1l2552,95r1,l2553,97r1,-2l2555,97r1,-1l2556,97r1,-4l2557,94r,-1l2559,99r,-1l2559,92r1,3l2560,94r2,2l2562,95r1,-4l2563,92r2,4l2566,95r,3l2567,96r1,1l2568,96r1,3l2569,98r2,-4l2571,97r,-3l2572,98r1,1l2574,94r1,5l2575,98r1,1l2577,96r,1l2578,95r,2l2579,96r1,5l2582,137r1,-24l2583,114r2,-4l2586,115r,-3l2587,110r1,1l2588,110r1,4l2589,112r,-3l2590,113r1,l2591,112r1,-1l2592,110r1,3l2594,112r,-1l2595,115r,-3l2596,114r1,-9l2598,101r,1l2599,104r1,-3l2601,99r,3l2601,99r1,-1l2603,102r,-3l2603,100r1,-1l2604,101r2,-5l2606,98r,2l2608,99r,-1l2608,102r1,-2l2609,97r1,4l2611,99r,1l2611,96r1,l2613,98r1,l2614,100r1,-5l2615,96r,-1l2616,97r,-3l2617,96r,2l2618,94r,1l2619,98r1,-4l2620,96r,-1l2621,98r,-2l2622,95r,2l2623,96r,3l2624,94r,1l2624,94r1,-1l2626,96r,-2l2626,96r1,-1l2628,96r,-3l2629,95r,-2l2630,96r,1l2631,99r1,-7l2632,93r1,4l2633,95r1,-1l2635,97r1,-3l2636,98r1,-3l2638,94r1,6l2640,96r1,-3l2641,97r,1l2642,93r1,4l2643,91r1,3l2645,93r1,2l2647,93r1,-1l2649,94r,-1l2650,95r1,2l2651,95r1,1l2652,95r1,-3l2653,93r1,-2l2655,97r,-1l2655,95r1,3l2656,97r1,-2l2658,95r,4l2659,94r2,2l2661,95r1,2l2662,94r1,2l2663,93r,3l2664,95r1,3l2666,97r,1l2667,94r,1l2667,94r,-2l2668,95r1,-1l2669,96r,-3l2670,95r1,1l2672,94r1,6l2673,94r1,3l2675,95r,1l2675,98r1,-3l2676,96r1,6l2678,94r1,3l2679,95r1,4l2681,99r,-3l2682,98r,-1l2683,98r1,-2l2684,100r1,-2l2686,100r,-4l2687,97r,2l2687,97r1,1l2689,97r,18l2690,110r1,1l2692,106r,-2l2693,131r,-1l2694,132r1,-4l2696,124r,1l2696,124r,2l2697,121r1,2l2698,119r1,2l2699,119r1,2l2701,120r1,5l2702,122r1,1l2703,121r1,1l2704,123r1,-4l2706,121r1,-4l2707,118r1,6l2708,116r,1l2709,116r1,7l2711,114r,2l2711,115r1,3l2714,114r,4l2714,117r2,-4l2717,114r,-3l2717,114r1,-1l2718,116r1,-2l2720,115r,-3l2721,114r,-2l2722,114r,1l2724,111r,1l2725,110r1,2l2727,109r,12l2728,115r1,-3l2730,113r,-2l2731,111r,1l2732,113r1,-4l2734,114r,-1l2736,108r,2l2737,112r1,-1l2739,113r1,3l2740,111r,1l2741,111r,3l2742,112r1,-4l2743,109r1,-1l2745,112r,-3l2746,106r1,2l2748,105r,1l2749,107r1,-2l2751,104r,1l2751,104r1,4l2753,105r,-4l2754,104r1,-1l2756,105r,2l2757,104r1,l2758,106r1,-2l2760,102r,1l2761,101r1,3l2762,103r,1l2763,102r,1l2763,102r1,3l2765,104r1,-2l2766,105r,-1l2767,105r,-3l2768,102r1,3l2769,103r1,1l2771,102r,1l2772,100r,1l2773,98r1,3l2774,100r1,3l2776,101r,1l2777,100r,1l2778,106r1,-2l2780,99r,2l2782,96r2,5l2785,95r1,4l2786,95r2,4l2788,98r,1l2788,96r1,3l2790,94r1,7l2791,106r1,-10l2792,97r,-2l2793,99r1,-3l2794,99r1,-5l2795,95r1,4l2797,96r1,-2l2800,98r,-1l2801,99r1,-4l2803,95r,2l2804,94r1,l2805,93r1,2l2806,94r,1l2807,93r1,1l2809,99r,-6l2809,94r1,-3l2811,94r,-3l2812,93r1,2l2814,94r,-2l2814,96r1,-1l2817,98r,-2l2817,97r1,-4l2818,94r1,4l2821,92r,4l2823,91r,1l2824,99r,-9l2825,91r1,-2l2826,90r,-1l2828,94r,-2l2829,92r,-1l2829,92r1,-2l2831,90r1,-4l2832,91r1,-2l2833,94r1,-1l2835,90r2,-2l2837,89r1,-3l2838,87r1,l2839,86r1,1l2841,89r,-1l2841,87r2,4l2843,88r,1l2843,86r1,2l2845,86r1,5l2846,90r1,-4l2848,87r,-1l2849,87r1,-2l2851,84r1,4l2852,86r,4l2853,88r1,l2855,90r,-1l2856,91r1,-1l2857,91r1,-4l2859,89r1,-1l2860,89r,-4l2861,86r,-1l2863,87r,4l2864,87r,1l2865,85r1,l2866,89r2,-5l2869,95r1,-5l2871,91r,-3l2872,90r1,-5l2874,84r1,3l2875,86r,3l2876,87r2,-2l2879,79r,1l2880,84r1,-4l2882,80r,4l2883,83r1,6l2884,88r1,-3l2886,87r,-3l2887,84r,-1l2888,87r1,-1l2890,79r,1l2891,79r1,1l2893,87r,-6l2894,79r1,1l2896,82r,-1l2897,80r,2l2898,81r,1l2898,73r,67l2901,96r,1l2901,95r1,5l2902,97r1,l2903,94r1,2l2905,91r,1l2906,86r,6l2907,89r,3l2908,86r,1l2909,89r1,-4l2910,87r2,-9l2912,81r1,-2l2914,77r1,1l2915,77r1,2l2918,83r1,-6l2919,79r1,-4l2921,77r,-1l2922,80r,-1l2922,80r1,1l2923,77r1,2l2925,73r1,1l2926,71r1,3l2927,73r1,2l2928,74r1,l2929,71r1,1l2930,70r1,4l2931,73r2,3l2933,75r1,4l2934,77r1,4l2936,76r1,-2l2937,75r1,-4l2940,76r1,-3l2942,78r,-4l2943,76r,-2l2944,76r,-3l2945,75r1,-3l2947,76r,-1l2947,73r1,3l2950,72r1,2l2952,76r1,-1l2954,77r,-2l2954,77r2,-5l2956,73r1,3l2957,74r1,2l2959,76r1,-4l2960,74r,-1l2961,72r1,4l2963,71r,1l2963,71r1,4l2965,74r1,7l2967,77r,-4l2968,77r,-2l2970,78r,1l2971,75r1,2l2973,75r1,-2l2974,74r2,-3l2976,72r,-1l2977,73r,-1l2978,75r1,-1l2979,72r1,3l2980,74r1,1l2981,72r1,1l2983,75r,-1l2985,76r,-1l2986,79r,-2l2987,72r1,1l2989,76r,-3l2990,76r1,-6l2991,71r1,-3l2992,70r1,-1l2994,71r,-1l2995,72r1,-1l2996,72r1,-2l2997,72r1,-2l2999,70r,-1l3000,73r,-2l3002,72r,-1l3003,75r,-2l3005,75r,-1l3006,75r1,-1l3007,77r1,-2l3009,78r,-2l3010,77r,-1l3011,77r,-1l3012,82r,-1l3012,82r2,-8l3014,73r1,5l3015,77r2,-3l3017,75r1,1l3018,75r1,-3l3019,76r1,-1l3021,76r1,-2l3023,77r,-2l3023,76r2,-3l3025,74r,-1l3026,77r,-1l3027,78r,-6l3028,77r1,-1l3029,77r1,-3l3031,75r,-1l3032,78r,-1l3032,78r2,-7l3035,74r,-1l3036,77r1,-4l3037,75r1,-3l3038,73r1,2l3039,72r1,2l3040,79r1,-7l3041,74r1,3l3043,76r1,3l3044,72r,1l3044,72r1,2l3046,74r1,-2l3047,77r,-2l3049,72r,1l3049,76r1,-3l3051,73r1,3l3053,74r,4l3054,77r,2l3055,78r1,1l3056,76r1,1l3057,78r,-1l3058,80r1,-4l3060,78r,2l3061,78r,1l3062,80r1,-4l3063,81r1,-2l3065,81r,-2l3066,80r,-2l3067,82r1,-2l3069,81r1,-3l3071,79r1,-3l3072,77r,-2l3073,82r1,-2l3074,84r1,-3l3075,82r,-1l3076,84r,1l3077,84r,3l3078,86r,1l3078,86r1,8l3080,94r1,-11l3081,88r1,-8l3083,93r,2l3083,83r1,6l3085,92r1,l3086,91r1,-16l3088,82r1,-3l3090,80r,-2l3090,80r1,-2l3092,79r,-2l3093,80r1,-2l3094,82r1,-2l3095,81r1,-2l3096,80r1,3l3098,81r1,2l3099,82r1,3l3101,83r1,-1l3102,85r,-2l3103,79r1,3l3104,80r1,4l3105,82r1,l3106,85r1,-4l3107,83r1,-4l3109,82r,3l3110,83r,1l3110,85r1,-4l3112,81r,-1l3113,82r1,-1l3115,83r1,1l3116,81r,1l3118,86r,-1l3118,87r1,-4l3120,84r,-1l3121,84r,-1l3122,86r,-1l3124,82r,2l3125,80r,1l3125,82r1,-2l3127,82r,-1l3128,80r,3l3129,81r1,4l3130,81r,5l3131,83r,1l3131,83r2,2l3134,88r1,-4l3135,82r1,2l3137,85r,-4l3138,82r,-1l3139,84r,-4l3141,83r,1l3141,82r1,l3143,82r,2l3144,83r,1l3145,83r,2l3146,79r1,2l3148,83r,-1l3149,84r,-3l3150,82r1,6l3151,89r1,-4l3153,85r1,-2l3154,92r,-2l3156,83r,2l3156,84r1,6l3157,86r2,-4l3160,80r,3l3160,81r,1l3161,83r1,-4l3162,81r,-1l3164,85r,-3l3165,83r,-1l3166,84r1,-2l3167,85r1,-5l3168,83r1,-2l3170,84r,-2l3171,86r,-3l3171,85r2,-1l3173,88r1,-4l3174,85r,-2l3176,83r1,-2l3177,82r2,-3l3179,78r1,5l3181,80r,4l3182,82r,1l3183,80r,1l3183,80r1,4l3185,83r1,l3186,86r1,-5l3188,85r1,-4l3190,81r,3l3191,82r,1l3192,83r1,-2l3193,82r1,-1l3194,83r,-1l3196,87r,-1l3197,88r,-1l3197,88r2,-2l3199,87r,3l3200,88r1,-2l3202,89r,-1l3202,90r1,-3l3204,84r1,1l3205,86r1,-2l3207,88r,-5l3208,86r,-1l3209,90r,-7l3210,86r1,-4l3211,86r1,4l3212,84r,1l3213,83r,3l3214,84r,-2l3215,86r,-2l3217,83r,2l3217,84r2,4l3219,87r,1l3220,84r,1l3221,82r1,3l3222,82r1,2l3223,85r1,-1l3224,88r1,-2l3225,85r1,1l3227,84r1,7l3228,90r,11l3229,86r2,-5l3231,82r,6l3232,85r,1l3234,83r,1l3234,87r1,-1l3236,88r1,-8l3237,81r,1l3238,79r,2l3238,80r1,3l3240,81r1,3l3242,84r1,-3l3243,83r1,-1l3244,86r1,-5l3245,84r1,l3247,82r,2l3248,83r,3l3249,84r,4l3250,83r1,1l3251,83r,2l3252,84r2,2l3254,85r,-2l3255,85r2,-2l3257,82r1,4l3258,85r,1l3259,83r1,1l3260,88r1,-4l3262,87r1,-1l3263,87r1,-3l3265,85r,-1l3266,84r1,1l3267,84r1,-2l3268,92r1,-6l3269,87r1,-5l3270,84r1,1l3271,81r1,3l3272,83r,2l3273,81r1,1l3274,80r1,4l3275,82r,1l3275,81r1,3l3277,84r,-1l3278,86r,-2l3278,83r2,11l3280,93r,1l3281,85r,4l3282,86r1,1l3284,82r,1l3286,81r,-1l3287,86r,-3l3288,85r1,-4l3289,83r1,3l3290,81r,1l3291,84r1,-1l3292,82r1,5l3294,82r,2l3295,83r1,4l3296,82r,2l3297,83r1,6l3298,86r1,-3l3299,84r1,-2l3301,86r,10l3303,84r,-1l3303,82r,5l3304,83r1,4l3305,81r1,2l3306,81r1,4l3307,84r,-2l3308,86r1,-2l3309,85r1,-3l3310,85r2,-3l3312,80r1,3l3313,82r1,-1l3314,86r1,-3l3315,84r1,-2l3316,83r1,2l3318,82r,-1l3319,85r,-1l3320,82r1,4l3322,88r,-4l3323,88r1,-5l3324,84r1,-2l3325,85r1,1l3327,81r,1l3327,81r1,6l3329,86r,-1l3329,82r1,4l3330,84r1,5l3332,88r,-3l3333,91r,-1l3333,89r1,-5l3335,89r,-1l3335,89r1,-4l3336,86r2,3l3338,88r1,3l3339,86r,1l3340,85r,3l3341,86r1,3l3342,88r,1l3343,86r1,l3344,87r,-2l3345,87r,-1l3346,87r1,-1l3347,87r1,-2l3348,86r1,-2l3350,87r,-1l3351,81r,1l3352,81r1,3l3353,83r1,-2l3354,82r1,-1l3355,84r1,-2l3356,83r1,-2l3358,82r,2l3359,83r1,-4l3361,81r1,5l3363,82r1,1l3365,81r,1l3366,80r1,l3368,81r,-2l3369,83r1,-1l3371,74r,2l3372,80r1,-1l3373,80r1,-3l3374,79r1,2l3376,78r,1l3376,78r1,5l3377,78r1,2l3379,76r,1l3380,79r,-2l3381,78r,-2l3382,77r,-1l3383,72r,5l3384,77r,2l3385,74r1,-3l3387,72r,-1l3388,75r1,6l3390,79r,2l3391,78r,1l3391,80r1,-4l3393,78r,-1l3394,79r,-3l3394,74r1,4l3396,74r,1l3396,77r1,-3l3397,76r,-1l3398,78r1,-1l3400,80r,-1l3400,80r1,-1l3401,83r1,-2l3402,82r1,-4l3404,79r1,-3l3405,77r1,-3l3407,75r,-7l3409,78r,-4l3410,72r1,5l3411,76r1,5l3413,80r,1l3414,77r1,-3l3416,74r,-1l3417,76r,-1l3418,79r1,-3l3419,73r1,5l3420,77r1,-1l3421,79r1,-2l3422,78r1,-2l3423,75r1,l3425,77r,-1l3425,78r1,-3l3426,76r,-1l3428,77r,-1l3428,79r1,-4l3429,76r2,2l3431,77r,2l3432,76r,1l3432,78r2,-7l3434,73r1,4l3435,78r2,-5l3437,74r,-2l3438,76r,-1l3439,78r,-4l3440,77r,-1l3441,73r1,6l3442,81r1,-5l3444,72r,6l3445,73r1,8l3446,83r1,-8l3448,79r,3l3449,74r,4l3449,77r1,2l3450,71r1,3l3451,73r1,4l3452,74r1,-3l3454,75r,-1l3454,75r1,-6l3455,71r,-2l3457,76r,-1l3457,76r,2l3458,74r,3l3459,95r1,-7l3461,75r,3l3461,77r1,4l3463,78r1,10l3465,96r1,-15l3466,80r1,6l3468,84r,-10l3469,81r1,1l3470,79r1,1l3471,79r1,5l3474,106r,2l3477,75r1,-3l3478,74r,-1l3479,72r1,2l3480,75r1,-4l3481,72r,-2l3482,74r1,-1l3484,76r,-3l3484,76r2,16l3486,89r1,-19l3489,81r,2l3490,74r1,8l3491,78r1,2l3492,79r1,-1l3493,81r1,-2l3494,80r1,-3l3495,78r1,-5l3497,75r,-1l3497,80r1,-3l3498,78r1,-2l3500,76r,1l3501,75r,2l3501,78r1,-3l3503,77r1,-4l3504,79r,1l3505,76r1,1l3506,75r1,3l3507,76r1,5l3509,76r,1l3510,72r,2l3511,75r,-3l3512,75r,-1l3512,76r1,-4l3514,76r1,-3l3515,75r1,-4l3516,72r1,-2l3518,73r,-3l3519,75r1,-6l3520,77r1,-2l3522,70r1,l3523,67r1,4e" filled="f" strokecolor="#ec3424" strokeweight=".16225mm">
                  <v:path arrowok="t" o:connecttype="custom" o:connectlocs="61,2747;124,2721;189,2755;244,2750;304,2757;361,2753;411,2770;464,2771;519,2777;575,2772;635,2798;694,2811;749,2802;802,2795;854,2788;907,2791;962,2788;1013,2789;1062,2793;1111,2790;1163,2791;1211,2791;1264,2787;1315,2790;1366,2785;1419,2793;1474,2794;1530,2795;1583,2795;1634,2793;1685,2789;1750,2854;1809,2816;1869,2803;1929,2810;1992,2813;2051,2813;2106,2809;2158,2811;2215,2808;2270,2801;2329,2816;2383,2806;2438,2797;2493,2793;2550,2794;2604,2803;2656,2800;2709,2818;2767,2804;2825,2793;2881,2782;2937,2776;2996,2774;3050,2775;3107,2785;3160,2784;3212,2787;3266,2786;3316,2784;3365,2783;3417,2778;3470,2784" o:connectangles="0,0,0,0,0,0,0,0,0,0,0,0,0,0,0,0,0,0,0,0,0,0,0,0,0,0,0,0,0,0,0,0,0,0,0,0,0,0,0,0,0,0,0,0,0,0,0,0,0,0,0,0,0,0,0,0,0,0,0,0,0,0,0"/>
                </v:shape>
                <v:shape id="docshape76" o:spid="_x0000_s1091" style="position:absolute;left:9382;top:2746;width:515;height:63;visibility:visible;mso-wrap-style:square;v-text-anchor:top" coordsize="515,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" path="m,26r1,4l2,27r1,1l3,29,4,24r1,l6,29r,-1l6,30,7,26,8,24r1,5l9,27r,1l10,32r1,-3l11,30r,5l12,27r,1l13,31r1,-1l14,31r1,-2l15,30r,-1l16,32r1,-1l17,32r1,-4l18,31r,-1l19,34r1,-4l21,33r1,2l23,29r1,-3l24,27r1,-1l26,30r,2l27,28r,-1l29,36r,-6l30,35r,-2l31,32r1,5l32,36r,-4l33,36r1,7l35,33r,-1l36,41r1,-4l38,25r,1l38,25r1,5l40,29r1,6l41,34r1,28l43,60,44,25r,1l45,35r1,-1l47,63r,-19l49,25r,1l49,28r2,-2l52,37r,9l53,30r,5l54,39r1,-6l55,34r,-20l56,60r,-13l57,29r1,1l58,28r1,29l59,42,60,32r1,3l61,33r1,23l64,32r,-1l65,43r1,-3l66,41r1,-8l69,48,70,37r,3l70,41r2,-4l72,38r,-1l73,44r,-2l73,43r2,-4l75,41r1,-5l76,37r,3l78,34r,2l78,31r1,2l80,35r,-3l81,34r,-2l82,42r,-8l82,35r1,-3l84,33r,-2l85,32r,-1l87,37r,3l88,33r1,5l90,30r,2l91,29r,1l92,27r1,7l93,29r1,3l95,31r1,6l96,39r2,-8l98,32r1,6l99,37r2,-5l101,31r,3l102,29r,2l103,35r1,-2l104,34r1,-5l105,30r1,-2l107,29r,2l108,29r,1l109,32r1,-4l110,31r,-2l111,32r1,-2l112,33r1,-3l114,33r,-2l115,33r,-4l116,32r,-1l117,34r,-5l118,30r1,-4l119,29r1,2l121,23r1,8l122,30r,1l123,22r1,3l124,24r,3l125,25r,2l127,23r,4l128,24r2,4l130,27r,-2l131,29r,-2l132,35r1,-8l134,36r,-3l135,45r1,-6l136,44r,-9l137,41r1,-1l139,45r,-1l140,40r,5l141,46r1,-15l142,37r1,-2l144,43r1,-14l145,30r1,-5l146,31r1,1l148,26r,3l149,28r,6l150,32r1,-4l152,30r,-3l153,27r,-2l154,26r1,6l156,30r,1l157,25r1,6l158,26r1,l160,25r,2l160,26r,2l161,24r1,3l163,25r,5l163,29r,1l164,31r1,-4l165,28r1,-6l166,23r1,-1l167,25r1,-3l169,30r1,l171,26r,1l171,28r1,-6l173,22r1,4l174,29r1,-4l175,27r1,l177,26r,5l178,24r1,1l180,23r,2l181,26r,-4l182,22r,-2l183,25r,-2l185,27r,-4l186,28r,-4l186,29r1,-7l188,22r1,3l189,24r,-1l190,26r1,-2l192,28r,1l194,24r,1l194,24r1,3l195,26r1,-1l197,28r,-1l197,25r1,4l198,28r,1l199,25r1,2l200,28r1,-6l201,23r,-1l202,27r1,-5l204,27r1,-3l205,26r1,-1l206,24r1,3l208,25r,2l209,24r,4l210,23r1,1l212,19r,-1l213,22r1,-1l214,25r1,-3l215,23r,-1l216,25r1,l217,24r,-1l218,26r,-2l219,25r1,-4l220,23r1,9l222,34r1,-8l223,27r1,-5l224,27r1,7l226,27r1,16l227,21r,9l229,21r,21l229,31r,4l229,45r1,-28l230,27r1,-9l231,37r1,-3l232,36r2,-8l234,27r,-5l235,28r,-3l236,20r1,1l237,19r1,5l238,22r2,18l240,26r2,16l243,24r,1l243,24r1,11l244,23r1,-2l245,24r1,-1l246,25r1,-5l248,23r1,-4l249,20r1,6l250,24r1,-1l252,27r,-2l253,29r,-3l254,23r,5l255,27r,2l256,25r,1l257,28r1,-5l258,24r,-1l259,27r1,-2l260,28r1,-3l262,23r,4l263,25r,3l264,21r,2l264,28r1,-6l266,23r1,6l267,32r1,-6l269,26r,1l269,28r1,-5l270,24r1,-2l272,27r1,-7l273,22r1,3l275,21r,1l276,21r,1l277,21r1,4l278,24r1,3l279,25r1,1l281,22r,1l281,22r1,3l282,24r1,1l284,22r1,2l285,21r2,2l287,20r,1l287,20r,2l289,19r,1l289,19r1,4l291,26r1,-6l293,24r,-1l294,26r1,-4l295,23r,-1l295,24r1,-4l296,22r1,-1l298,24r,-1l299,21r,11l300,11r1,9l302,24r1,-7l303,27r1,-2l304,23r1,2l306,23r,5l307,27r1,-5l308,23r1,2l310,23r,-1l311,26r,-2l312,27r1,-4l313,25r,-4l313,27r2,-2l315,27r,-6l316,25r1,7l317,11r1,4l318,14,318,r,24l319,17r,2l321,18r1,4l322,17r,1l322,17r2,10l324,23r,5l324,19r1,3l325,24r1,-3l327,23r,-2l328,24r,-1l328,24r2,-3l330,22r,-3l331,22r1,-3l332,23r1,-1l333,21r1,2l335,22r1,4l336,25r,1l336,27r1,-2l338,26r1,-3l339,24r1,-3l340,22r1,-2l341,23r1,-2l343,26r1,l345,24r,1l346,26r,-2l347,25r,-1l347,25r1,-4l349,22r,-2l350,20r,3l351,21r1,3l353,22r,3l354,23r2,-7l356,17r,5l357,21r1,2l359,22r1,2l360,23r1,1l362,19r,5l362,23r,1l363,21r,2l365,22r,1l366,21r,3l368,21r,1l368,21r1,4l370,22r,-4l371,24r,-1l371,24r1,-3l373,24r,-1l373,24r1,-4l374,21r2,4l376,26r1,-3l377,24r1,1l378,21r1,5l380,21r,2l381,21r1,2l382,22r1,5l383,26r2,-5l386,23r,-1l386,23r1,-4l388,21r1,2l389,20r1,4l391,20r1,2l392,21r1,-3l393,22r1,-1l395,20r,3l395,22r1,2l397,20r,2l397,20r1,3l399,22r,-3l400,25r,-5l400,19r1,2l402,20r,-1l403,22r,-1l403,22r1,-2l405,22r1,-2l406,21r,-1l407,21r1,l408,19r1,1l410,20r,2l411,21r,5l413,19r1,4l414,21r1,2l416,21r,2l417,22r,1l418,21r1,1l420,20r,3l421,20r,1l422,25r1,-3l423,23r1,-3l424,22r1,1l426,21r,1l426,21r1,3l428,22r,3l429,23r1,2l430,22r1,1l431,25r,-3l432,22r1,2l434,23r1,-2l435,25r,-2l437,26r,-1l438,29r,-2l438,28r2,-3l441,24r,2l441,25r1,-1l443,27r,-1l443,27r1,-2l444,26r2,3l446,28r1,-2l447,27r1,-1l448,28r1,-1l450,25r1,l452,22r,1l453,21r1,3l454,23r,2l456,21r1,3l457,25r,-4l458,22r,-1l459,25r1,-2l461,26r,-2l461,23r2,2l463,24r1,3l464,26r,1l466,19r,1l466,19r1,1l468,24r1,-2l469,24r1,-3l471,25r1,-1l473,26r,-4l473,23r,-1l475,26r,-3l476,25r,-3l477,24r1,l479,25r,-2l480,23r1,3l481,25r1,2l483,25r,1l483,23r1,1l484,23r1,2l486,25r,-1l486,23r,3l487,24r,1l488,22r1,2l489,23r1,2l490,23r,1l491,23r,3l492,22r,4l493,24r1,6l494,23r1,2l495,23r1,4l496,26r1,1l497,25r1,1l498,25r1,1l499,25r1,-1l501,27r,-2l501,27r,-3l502,25r1,-1l503,26r1,-1l505,26r,-3l505,24r1,-3l507,23r,-1l508,26r1,-2l509,25r1,-4l510,22r,-1l511,24r1,-2l512,20r1,5l513,22r,1l514,20r1,2e" filled="f" strokecolor="#ec3424" strokeweight=".16225mm">
                  <v:path arrowok="t" o:connecttype="custom" o:connectlocs="8,2770;15,2776;24,2772;32,2782;41,2780;52,2792;61,2781;70,2786;78,2782;85,2778;94,2778;102,2777;110,2777;118,2776;127,2773;136,2781;143,2781;152,2773;160,2773;167,2768;175,2773;183,2769;192,2774;200,2773;208,2771;214,2771;223,2772;230,2763;238,2768;248,2769;255,2775;263,2771;270,2770;279,2773;287,2769;294,2772;302,2770;311,2772;318,2761;325,2768;331,2768;337,2771;346,2770;354,2769;362,2770;371,2769;379,2772;388,2767;396,2770;403,2768;413,2765;421,2767;430,2768;440,2771;447,2772;457,2770;464,2773;473,2768;482,2773;489,2770;496,2772;502,2771;509,2771" o:connectangles="0,0,0,0,0,0,0,0,0,0,0,0,0,0,0,0,0,0,0,0,0,0,0,0,0,0,0,0,0,0,0,0,0,0,0,0,0,0,0,0,0,0,0,0,0,0,0,0,0,0,0,0,0,0,0,0,0,0,0,0,0,0,0"/>
                </v:shape>
                <v:shape id="docshape77" o:spid="_x0000_s1092" style="position:absolute;left:2622;top:2320;width:388;height:475;visibility:visible;mso-wrap-style:square;v-text-anchor:top" coordsize="388,4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" path="m,448r,l1,445r1,15l3,464r1,-2l4,454r1,11l7,474r1,-9l8,464r2,9l10,388r1,49l11,454r1,-18l13,450r,-1l14,460r1,-2l15,460r1,-1l16,456r,6l17,461r,6l18,459r1,3l20,450r,-2l21,452r1,-1l22,454r1,-1l24,446r1,9l25,459r1,-11l26,449r1,-2l28,450r,-2l29,452r1,l31,450r1,-4l33,449r1,3l34,451r2,-4l36,444r1,6l39,460r,-1l40,450r1,3l42,448r,1l43,462r,-2l45,452r,-6l46,456r,-1l47,458r1,-3l49,458r,-3l50,452r1,3l51,462r1,-8l53,452r1,5l54,456r1,4l55,458r1,-1l56,462r2,-6l58,461r1,2l59,460r1,1l60,460r2,6l62,468r1,-6l63,465r1,6l65,468r,1l66,455r2,5l70,450r,8l71,456r1,-10l74,441r1,3l76,439r1,1l78,438r1,6l80,440r1,-1l81,440r,-1l82,442r1,-3l83,440r1,-2l84,439r1,-2l86,448r1,-6l88,443r1,7l90,444r1,3l92,444r1,10l94,444r1,-2l95,444r1,3l97,444r1,-2l100,445r,-373l100,103,100,r1,335l102,367r1,-1l104,381r1,7l106,386r1,13l109,420r1,-3l110,418r1,l112,416r1,-6l114,410r,1l114,169r1,176l117,366r1,10l118,215r,126l119,384r,-156l120,326r1,51l123,386r,-1l124,389r1,l125,386r1,3l127,399r1,1l129,395r1,-3l130,394r2,-4l132,392r1,-2l134,395r2,-7l136,389r,-1l137,398r1,-6l139,339r,4l140,339r,60l141,397r1,-1l143,403r1,-5l145,401r1,-2l146,400r,-1l147,402r,-2l148,400r,-2l149,399r1,-3l150,397r1,-1l152,398r,1l153,395r2,-8l156,389r1,l158,388r1,-3l159,387r,-1l161,388r1,-2l163,383r1,l164,380r1,1l167,384r,-1l168,384r1,-1l170,384r,-1l171,382r1,1l172,384r1,-3l173,382r,-1l174,378r,6l175,383r1,-5l177,376r1,4l178,381r1,-3l180,377r,2l181,378r1,2l182,379r2,-4l184,374r1,2l187,373r1,-4l190,373r,1l191,373r,1l192,378r1,-1l194,380r,-3l194,378r1,-2l196,377r,-1l198,381r,-114l199,342r2,20l202,369r2,3l204,371r1,4l205,374r2,5l208,376r,6l209,378r1,1l210,380r1,-2l212,379r1,-4l213,378r1,-3l215,370r1,4l217,376r1,3l219,41r,218l219,38r1,286l223,349r,-1l224,350,225,13r,33l227,268r1,25l228,292r1,8l230,297r1,10l231,301r,1l232,295r1,7l234,293r,1l235,300r,-11l236,292r1,-19l237,387r,-17l239,335r1,-160l242,310r1,-5l243,355r2,-22l246,321r,1l247,323r1,-18l248,314r,-82l249,307r2,9l251,315r2,5l254,322r,-1l255,324r1,3l257,322r2,5l259,326r1,3l261,330r1,-2l262,330r1,-1l264,326r,3l265,329r1,4l266,332r1,1l268,332r,1l268,332r1,7l270,335r1,3l272,334r,1l273,334r1,3l275,331r1,l277,332r,-1l277,333r1,-1l279,330r1,2l281,329r1,1l282,327r1,1l284,333r1,-2l287,334r1,-3l288,332r1,-3l289,330r1,2l291,331r1,l292,332r2,-2l294,331r,-1l295,332r,-2l297,333r,-1l297,333r1,-3l299,335r1,-1l300,333r1,4l302,338r1,-1l303,338r,-1l304,340r,-2l305,339r1,-1l307,336r2,1l309,333r1,2l310,331r1,l312,333r1,3l314,335r,1l314,332r1,2l316,331r1,1l317,335r1,-1l318,333r1,4l320,334r1,3l321,336r1,-3l323,334r1,-3l324,333r1,-4l326,331r,-1l327,333r1,l329,331r1,-4l330,330r1,-1l332,331r,-1l333,329r,1l334,330r,2l335,331r1,3l337,332r,2l338,331r1,-2l340,331r1,-207l341,186r,-152l343,325r,3l344,326r,-3l345,329r1,-1l346,330r,-3l347,328r1,-3l349,328r1,-3l351,326r,-4l352,325r,-1l353,328r1,2l355,327r1,-7l357,324r1,-3l358,322r1,2l359,323r,1l361,290r,2l362,323r1,-12l363,326r1,-2l364,325r2,-2l367,308r,9l368,320r1,l370,322r,-7l371,319r1,l373,303r,10l374,320r1,-1l375,320r1,-4l377,318r1,-3l378,314r1,3l380,310r1,8l382,302r,12l383,316r1,-3l384,315r,-3l385,313r1,2l387,312r,3l388,312r,2e" filled="f" strokecolor="#4492c5" strokeweight=".16225mm">
                  <v:path arrowok="t" o:connecttype="custom" o:connectlocs="7,2795;13,2770;17,2788;24,2767;30,2773;34,2772;41,2774;46,2776;52,2775;58,2782;64,2792;72,2767;79,2765;84,2760;92,2765;98,2763;105,2709;113,2731;118,2662;125,2707;133,2711;139,2664;146,2720;150,2718;157,2710;162,2707;168,2705;173,2702;179,2699;185,2697;193,2698;199,2663;208,2697;213,2696;218,2700;225,2367;232,2616;237,2691;246,2643;253,2641;259,2647;265,2650;270,2656;277,2653;283,2649;291,2652;297,2653;303,2659;309,2654;314,2653;318,2654;325,2650;331,2650;335,2652;341,2355;347,2649;353,2649;359,2644;366,2644;372,2640;378,2635;384,2633" o:connectangles="0,0,0,0,0,0,0,0,0,0,0,0,0,0,0,0,0,0,0,0,0,0,0,0,0,0,0,0,0,0,0,0,0,0,0,0,0,0,0,0,0,0,0,0,0,0,0,0,0,0,0,0,0,0,0,0,0,0,0,0,0,0"/>
                </v:shape>
                <v:shape id="docshape78" o:spid="_x0000_s1093" style="position:absolute;left:3010;top:2069;width:2849;height:613;visibility:visible;mso-wrap-style:square;v-text-anchor:top" coordsize="2849,61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" path="m,566r1,-2l2,569r,-2l3,571r1,2l5,535r,4l6,572r1,-2l7,575r,-6l8,574,9,557r1,14l10,568r1,5l11,572r1,-3l13,572r,1l14,572r1,l15,570r1,1l16,572r,-4l17,570r1,1l18,567r1,5l20,567r,6l21,547r1,15l23,578r2,-6l26,569r1,2l28,555r1,17l29,571r2,-20l31,560r1,11l33,541r1,35l34,574r1,1l35,572r1,1l36,569r1,4l39,573r,1l40,571r1,-6l41,574r1,-4l42,575r1,-3l44,575r1,-3l46,575r,-8l47,574r1,-2l48,567r1,3l50,574r1,-7l51,570r,-9l52,577r,-1l53,577r1,-9l54,579r1,-11l55,570r1,11l57,579r,1l58,578r,1l59,553r1,28l60,577r2,3l63,566r,-33l65,578r,3l66,578r,3l67,558r1,19l68,580r1,-13l69,551r1,28l71,578r,2l72,573r,5l73,572r1,4l74,566r1,1l76,575r1,l77,577r1,-6l79,578r,-5l80,576r,-3l81,573r1,4l83,575r,1l84,537r,4l85,538r1,15l86,550r1,7l89,564r2,12l91,575r1,10l93,588r1,-4l94,577r1,3l97,573r,-3l98,580r,-6l99,577r,-14l100,568r,5l101,572r,1l103,567r,-7l104,568r1,8l106,570r,-7l107,576r,-1l108,577r1,-26l112,581r,-8l113,538r,18l114,559r,-21l116,566r1,4l118,561r,5l119,565r1,5l121,575r,-2l121,570r2,7l124,559r,1l126,576r1,-41l130,583r,-2l130,582r2,-4l133,566r,1l134,556r1,16l135,568r2,9l137,569r1,3l139,554r1,21l141,571r,2l143,563r1,9l144,569r2,3l146,568r1,2l148,564r,10l149,573r,-5l150,568r1,-4l152,574r2,-15l155,576r1,-2l157,575r1,-3l158,573r1,-3l159,572r2,-18l162,539r,18l163,560r1,-19l164,563r1,-10l165,556r,-1l167,613r,-100l167,564r1,-15l170,557r3,13l174,575r1,l176,585r,-1l177,586r1,-4l178,583r1,-7l179,579r1,4l181,581r,1l182,581r,2l182,580r2,7l184,579r1,8l187,570r,-6l188,583r1,-3l190,580r,-3l191,581r,-2l193,575r1,1l195,541r1,42l197,585r,-3l198,582r1,-7l200,578r,-6l201,575r,-2l202,583r2,-8l204,569r1,11l207,575r,1l208,570r,6l210,570r,5l211,571r1,6l213,573r1,-2l214,573r,-1l215,577r1,-1l217,563r1,-5l219,578r,-3l219,560r1,18l221,576r,3l222,577r,1l223,569r,6l224,577r1,-15l226,574r,-4l227,573r1,-12l228,556r1,17l230,573r1,-4l231,568r1,6l233,574r1,-2l234,575r1,-7l236,572r1,-2l237,576r1,-3l239,575r1,-6l240,573r,-5l242,574r,-1l242,561r1,9l244,571r,-4l245,569r,1l246,562r1,5l247,560r1,3l249,568r1,-35l251,574r,4l252,569r,3l253,577r1,-4l254,575r1,-7l256,574r1,-6l257,570r1,-5l259,568r,-24l260,550r2,24l263,559r,7l264,571r,-7l265,568r1,-27l266,542r2,34l269,574r1,-5l271,571r1,-26l274,573r1,-8l275,568r1,2l276,566r1,2l278,561r1,5l280,553r1,9l281,561r1,-3l283,568r,2l284,552r1,14l286,557r,4l287,567r,-10l288,558r,-27l289,571r1,-20l291,567r,-6l292,569r,-1l292,572r2,-6l294,567r,2l295,529r2,42l297,574r1,-27l298,567r1,4l300,563r,-8l301,563r1,2l303,561r1,4l306,554r,1l306,560r1,-1l308,562r,-207l309,545r1,42l311,585r1,-65l314,465r1,23l315,487r,1l317,473r1,21l320,527r,-1l321,537r,-2l323,542r,-1l324,540r,3l325,545r1,-2l327,522r1,24l329,546r1,-14l330,530r1,8l332,533r1,10l333,542r1,1l335,536r,3l336,490r,1l338,475r1,-35l340,466r,-1l341,471r1,-14l343,471r1,-8l344,466r1,-2l346,467r,-8l347,465r2,-7l349,460r1,7l350,458r1,9l351,456r1,5l352,459r1,13l353,464r2,8l355,469r1,35l357,518r1,-2l359,528r1,-12l361,525r,-5l362,528r1,4l364,521r,3l365,532r,-2l366,529r,4l367,531r1,-25l369,534r1,-3l371,534r1,-5l372,530r,-57l373,527r1,l374,522r1,1l375,512r1,19l377,517r1,13l379,517r1,13l381,524r1,5l382,525r1,5l383,524r1,8l385,524r1,4l387,508r2,-60l389,461r1,-4l391,450r1,-3l392,453r1,l394,454r,-5l395,449r,3l396,450r,1l397,444r1,6l398,449r1,3l399,451r1,1l401,449r,1l401,444r1,4l402,446r1,5l404,448r1,23l405,461r2,44l408,499r,13l409,516r1,-15l410,507r1,11l411,517r2,-14l413,504r,-1l414,515r,-1l415,512r1,5l416,514r1,-5l418,517r1,-4l419,515r1,-7l420,511r,-1l421,494r1,23l422,520r1,-7l424,517r,-6l425,515r1,-8l427,510r1,-29l428,482r2,30l431,519r,-5l432,516r1,-19l433,507r,-95l434,452r,-1l436,485r,-10l437,490r1,-5l439,498r,-1l440,501r,-3l441,501r1,-7l443,504r1,-4l445,504r,-2l445,499r1,5l447,504r,-6l448,503r1,6l449,508r1,1l450,505r1,2l452,502r1,2l453,503r1,4l454,503r1,5l456,507r,1l457,504r1,7l458,504r1,2l460,502r,10l461,503r1,5l462,511r1,-7l463,506r1,5l465,503r,1l466,508r1,-19l468,512r1,-10l469,509r1,-3l470,512r1,-2l471,511r1,-9l473,500r,10l474,506r,2l475,503r,4l476,499r1,6l477,504r1,5l479,501r1,10l480,510r1,-4l482,516r,2l483,512r,1l484,515r,-7l485,512r1,-3l486,510r1,7l488,26r1,447l490,475r,-453l491,461r,-149l492,456r1,5l494,267r,83l495,447r2,11l497,454r1,13l499,457r1,12l501,468r,4l501,471r2,3l503,446r,5l504,465r,-95l504,459r1,10l506,416r,-20l507,470r,-220l508,368r,-18l509,442r1,-2l510,446r1,-1l512,450r1,-4l514,451r,-1l514,454r1,-150l517,439r,2l518,438r1,-2l520,445r,-1l520,445r1,-4l521,445r1,-3l523,448r,2l524,446r1,2l525,443r2,5l527,446r,1l529,452r1,l530,447r1,2l532,442r1,8l534,448r,1l535,446r,1l536,442r1,3l537,444r1,4l538,447r2,4l540,443r1,9l541,451r,-3l542,452r1,-2l543,444r2,5l545,445r1,l546,443r1,6l547,447r1,2l548,442r1,6l550,443r,2l551,451r1,-1l553,446r,1l554,448r,-5l555,444r1,3l556,445r1,l557,441r1,3l558,442r1,3l559,443r1,-2l560,444r1,l562,441r,3l563,442r,8l564,448r1,3l566,448r1,-6l567,439r1,6l569,441r,-3l569,445r1,-2l571,447r,-8l572,444r1,4l573,443r,-3l574,447r1,-3l575,446r1,-12l577,445r1,-2l578,441r1,5l579,445r1,-5l581,447r1,-4l582,445r1,4l584,445r,-4l585,446r,-3l586,447r1,-4l587,447r1,-6l589,444r,2l590,444r2,-2l593,444r,-4l594,451r1,l595,454r1,-6l596,447r2,-7l599,443r,-4l600,437r1,1l602,445r1,1l603,444r1,l604,445r1,-2l605,444r2,-5l608,342r2,-21l611,327r,-3l612,314r1,8l613,318r3,81l616,398r2,10l619,413r,1l620,406r1,2l622,414r,-2l622,413r1,-3l624,412r,-3l625,414r1,-3l626,415r2,-3l628,414r1,-4l630,416r1,-5l631,412r1,-3l633,413r,-8l634,410r2,-5l637,399r1,-4l639,412r,-1l639,407r1,2l642,358r2,-43l645,320r1,-4l647,316r1,2l649,315r,4l650,319r1,7l651,323r1,-6l653,323r1,l654,311r2,49l657,375r1,-4l659,373r,14l660,371r,2l661,401r1,-9l662,390r1,10l664,386r1,8l666,337r2,-6l669,334r,-7l669,328r1,-1l671,338r,-2l672,330r,7l673,335r,3l674,316r1,4l675,295r1,1l678,309r1,l679,310r1,-7l681,311r1,-3l682,305r1,8l685,306r,-3l686,310r,-3l688,343r1,9l689,351r1,-4l691,348r1,-2l693,347r1,-4l695,350r,-1l696,342r1,5l699,340r1,3l700,342r1,4l702,344r,1l703,340r2,4l705,342r1,3l706,344r1,2l707,342r1,1l708,342r,4l709,345r,-2l710,347r1,-2l711,344r1,4l712,346r1,4l714,84r1,311l715,293r1,19l717,158r,63l717,177r1,91l718,258r1,38l719,r1,238l721,263r2,10l723,271r1,7l724,275r1,4l726,270r2,10l729,288r,-1l730,286r1,5l731,290r1,4l733,294r1,24l735,337r,2l736,335r1,3l738,339r,-1l739,341r,-6l740,340r1,-5l742,334r1,7l744,333r,9l745,343r1,-2l746,338r1,5l747,342r1,-5l749,341r1,2l750,341r2,6l754,341r,7l755,346r,3l756,344r1,3l757,344r1,6l758,349r,-2l759,350r1,l761,355r1,4l763,352r1,6l765,355r1,5l766,358r,-2l767,362r,-1l768,358r1,2l769,362r1,-5l771,366r,-5l772,364r1,8l773,370r1,-175l775,268r1,80l776,130r,156l777,358r2,-49l779,312r1,l780,271r1,34l782,308r,-13l783,306r,4l783,303r2,15l786,322r1,-1l787,322r,7l789,321r1,-3l790,322r,-1l791,328r1,-3l793,329r,-2l794,323r1,9l796,330r1,-2l798,334r1,-5l799,331r1,-2l800,335r1,-2l802,334r,-1l804,336r1,-2l805,335r1,-3l807,341r1,-5l808,338r2,5l810,342r1,-3l812,341r,-1l813,374r1,5l815,378r1,-1l817,376r1,3l818,377r1,1l821,376r1,5l824,382r1,-4l825,379r2,-3l827,377r1,3l829,378r,2l830,380r1,-2l831,380r2,-2l833,383r1,-6l835,376r1,3l836,378r1,l837,380r,-2l838,378r1,1l840,381r1,-1l842,382r2,2l844,387r1,-3l846,383r1,1l847,383r1,2l849,388r1,-2l851,388r,-1l852,388r,-2l853,387r1,2l854,388r1,l856,389r1,5l857,393r2,-6l860,389r,-1l861,384r1,6l862,389r1,-2l864,389r1,-7l866,388r1,-1l867,388r,-5l868,388r1,-5l870,386r1,4l871,388r2,2l873,391r1,-1l875,390r,1l876,390r,-1l877,391r,1l878,383r1,2l879,384r1,3l881,389r1,-1l882,389r1,-2l884,386r1,2l885,387r,3l886,386r,3l887,389r,1l888,388r1,2l891,387r,3l892,386r1,-1l894,388r,-1l895,386r,2l896,387r,1l897,387r,1l898,388r1,-21l899,361r1,l902,364r,-1l903,360r,1l904,364r1,-1l906,362r,2l908,361r,-118l909,372r,-6l910,362r2,3l912,279r,16l912,293r1,-13l914,351r1,7l916,357r1,3l918,362r1,1l920,362r1,-1l921,363r1,l922,362r1,25l924,390r1,l925,391r1,-1l926,388r1,2l928,390r,-1l929,390r2,-3l932,385r1,2l934,387r,-1l935,387r,1l937,387r,1l938,383r1,2l940,382r1,3l941,384r2,-5l944,371r1,l946,368r,2l947,364r,1l949,367r,-1l951,373r1,-3l952,372r1,-89l954,365r1,15l955,379r1,10l957,387r,-9l958,383r1,4l960,386r1,4l961,389r,1l963,385r1,6l965,389r1,7l967,388r1,5l969,390r1,3l971,389r1,5l973,392r,2l974,395r1,-2l976,395r1,3l978,397r,-2l979,397r1,-2l980,397r1,-1l982,399r1,-2l983,395r2,3l986,396r1,3l988,401r1,-2l990,401r,-1l990,399r2,3l993,397r1,l994,401r1,l996,400r,3l997,404r,-3l998,401r1,4l999,403r1,-4l1001,402r1,1l1002,398r,1l1003,397r1,6l1005,398r1,1l1006,398r1,6l1007,403r1,-8l1009,395r,8l1010,396r2,3l1012,403r1,-4l1014,390r2,12l1017,395r1,3l1019,403r,-2l1020,398r1,1l1023,403r1,-2l1025,401r,4l1026,403r1,1l1028,405r,-2l1029,405r1,-2l1030,405r1,-1l1031,405r2,l1035,375r1,5l1036,379r2,3l1039,391r1,-8l1041,384r,-1l1042,385r2,-3l1045,119r,279l1045,396r1,-75l1047,385r1,-4l1048,382r,-1l1050,383r1,-1l1052,383r,-3l1053,382r,-1l1054,403r1,3l1056,405r1,3l1057,407r3,-3l1061,408r1,-1l1063,405r1,1l1064,405r,2l1065,406r1,-3l1067,404r1,3l1070,405r,2l1071,407r1,2l1073,408r1,3l1074,410r,1l1075,409r1,2l1078,407r,3l1079,406r1,3l1080,408r2,12l1083,414r1,1l1085,413r1,5l1087,414r1,2l1089,415r1,l1090,414r1,3l1091,416r1,-1l1093,415r1,-1l1094,416r1,1l1096,417r,-2l1096,417r1,-2l1098,415r1,2l1099,415r1,2l1100,416r,1l1101,415r1,1l1102,414r1,4l1104,415r1,l1105,418r1,l1108,420r,1l1109,416r2,5l1111,419r,-1l1112,420r,-1l1112,420r2,-2l1114,420r1,-1l1115,421r1,l1116,414r1,6l1118,423r1,-1l1119,420r1,3l1120,421r,-1l1121,422r1,-1l1122,420r1,3l1123,422r1,-1l1124,424r1,-3l1126,418r2,2l1128,418r1,3l1130,418r1,2l1131,419r1,2l1132,420r1,5l1134,266r,83l1134,286r1,153l1135,372r,1l1136,254r1,118l1138,400r1,7l1140,405r,-1l1141,384r,1l1142,434r1,-72l1143,366r,-6l1143,432r2,-18l1146,410r1,4l1148,413r,5l1149,413r1,-2l1151,412r,-1l1152,415r1,l1153,413r1,1l1155,417r1,l1157,418r1,l1158,414r1,3l1160,416r1,1l1161,415r,1l1162,413r1,2l1164,413r,1l1165,415r1,-2l1167,417r,-3l1169,412r,6l1170,414r1,4l1172,414r,3l1173,414r1,2l1174,412r1,7l1175,418r1,1l1177,418r,1l1178,416r,1l1179,418r1,-3l1181,413r1,-1l1182,414r1,l1184,416r,1l1185,416r1,1l1187,416r2,-3l1190,415r,-2l1191,415r1,-2l1192,414r1,3l1193,416r1,1l1194,415r1,1l1195,415r1,2l1198,419r,-2l1199,417r,3l1200,418r1,2l1202,419r1,l1204,418r,1l1205,420r1,-1l1207,421r1,-2l1208,422r1,l1209,419r1,3l1212,419r1,2l1213,420r1,-1l1215,420r1,2l1216,421r1,-1l1218,421r1,2l1219,421r1,1l1221,418r,4l1222,423r,-2l1223,421r1,3l1225,423r,1l1227,425r,-2l1228,421r1,2l1229,422r1,3l1231,425r,-2l1232,424r1,-1l1233,424r,-1l1234,421r1,1l1236,427r2,-3l1238,423r1,3l1239,425r1,-2l1241,424r,-2l1242,423r1,2l1244,420r1,6l1246,426r,-2l1247,425r,-1l1248,426r1,l1249,425r1,l1251,425r,-1l1251,425r2,3l1254,427r1,1l1255,427r,1l1256,428r1,-52l1257,441r1,-1l1259,349r,13l1259,193r1,321l1261,461r1,-38l1263,422r,1l1264,423r1,3l1266,425r,1l1267,426r,1l1268,424r1,2l1270,426r,1l1271,425r1,l1273,428r1,-1l1275,428r1,-2l1276,429r1,-2l1278,429r1,-3l1279,427r1,-1l1280,430r1,-1l1281,431r1,-1l1283,428r1,1l1284,430r1,-2l1286,426r,3l1287,429r1,-2l1288,428r1,2l1290,429r1,3l1292,429r1,l1293,432r2,-3l1295,433r1,-1l1296,431r1,2l1298,434r1,-4l1299,431r,-1l1300,432r1,1l1302,431r,1l1303,432r1,l1305,429r1,4l1306,432r1,1l1308,430r,1l1308,432r1,-2l1310,430r1,3l1311,432r1,3l1313,434r1,-1l1314,434r,-1l1315,437r1,-2l1317,430r1,5l1319,433r,2l1320,432r,1l1320,434r2,-3l1322,432r,-77l1323,434r2,-5l1325,430r,-1l1326,433r,-1l1327,431r1,1l1328,434r1,-3l1329,432r1,2l1331,432r1,3l1332,434r1,1l1333,433r1,1l1335,433r,1l1336,433r,1l1337,434r,-1l1339,436r,-3l1340,434r2,-2l1342,431r1,3l1344,431r1,2l1345,432r1,2l1346,433r1,2l1348,431r,2l1349,432r1,2l1351,434r,-1l1351,436r3,-5l1355,436r,-1l1356,434r,2l1357,436r1,-3l1358,434r1,2l1360,433r1,5l1362,439r1,-7l1364,433r1,1l1366,432r,1l1368,428r1,6l1370,438r1,-5l1372,428r1,-2l1374,430r1,2l1376,431r,2l1377,433r,-3l1378,432r1,-2l1380,434r,1l1381,431r,1l1382,434r1,-3l1383,429r2,7l1386,432r1,2l1387,433r1,1l1389,428r,1l1391,434r1,-2l1392,433r1,-2l1394,433r1,-2l1396,434r,-3l1397,432r1,3l1398,434r,-1l1400,433r,1l1401,432r1,2l1403,433r,-2l1404,433r,1l1406,433r1,3l1408,437r,-3l1409,436r1,-4l1411,434r1,-2l1412,433r1,-1l1414,433r,-2l1415,434r1,-2l1417,433r1,-2l1418,432r1,2l1419,433r1,1l1421,428r1,5l1423,433r,-1l1424,434r1,-3l1426,432r1,2l1428,432r1,1l1429,430r1,3l1432,431r1,2l1433,432r1,1l1435,431r1,2l1436,432r1,2l1438,432r,1l1438,435r1,-1l1440,433r1,2l1441,434r,1l1442,436r,-3l1443,437r1,-1l1445,437r,-3l1447,436r1,1l1448,435r,1l1450,433r2,3l1452,435r1,-1l1453,435r1,3l1455,434r,-2l1456,434r,2l1457,433r1,l1458,435r1,-2l1459,432r1,3l1461,434r1,2l1462,435r,1l1463,434r1,1l1464,434r1,3l1465,435r,1l1466,434r1,l1468,433r,3l1470,433r,3l1471,435r1,-1l1473,436r,2l1474,435r,1l1475,435r1,2l1477,437r,3l1479,435r,4l1479,436r1,4l1481,438r,-2l1482,437r1,l1483,435r1,1l1485,435r,2l1485,436r1,-1l1487,436r,-2l1488,434r2,2l1490,434r1,3l1491,436r1,-2l1493,440r,3l1493,413r,36l1494,426r,1l1496,419r1,4l1498,425r1,-1l1500,426r,-1l1500,426r1,1l1502,423r2,12l1505,428r1,4l1506,429r1,1l1507,432r1,-4l1510,437r1,3l1512,438r1,5l1514,438r,4l1516,439r1,2l1518,440r,2l1519,441r1,-2l1520,440r1,1l1522,439r1,4l1524,437r1,5l1526,440r1,1l1528,439r,1l1529,439r1,2l1531,437r1,3l1532,437r1,1l1533,439r,-3l1534,438r1,-2l1536,437r,3l1538,436r,3l1539,438r1,4l1540,441r,1l1541,443r1,-6l1543,439r1,1l1545,437r,1l1545,436r1,3l1546,438r1,2l1548,439r1,6l1550,446r1,-3l1551,442r1,2l1552,443r1,1l1554,444r1,3l1557,444r1,2l1558,440r1,3l1560,440r1,2l1561,440r1,-1l1563,442r,-2l1563,441r1,-2l1565,441r1,-4l1567,437r,1l1568,438r1,-1l1569,439r,-1l1570,437r,3l1571,439r,2l1572,436r,2l1573,440r1,-2l1574,439r1,-3l1575,435r1,5l1577,440r1,1l1578,440r1,1l1579,438r1,1l1581,443r,-2l1582,442r1,l1584,442r,-1l1585,441r1,2l1586,442r1,3l1587,441r1,l1588,445r1,-2l1590,446r2,-5l1593,444r1,-1l1594,444r1,-3l1595,442r,-1l1596,444r1,-2l1597,444r1,l1599,442r1,l1600,441r,2l1601,442r1,-1l1603,443r,-1l1604,441r,1l1605,440r,3l1606,441r1,l1607,442r1,1l1609,441r1,3l1610,439r,2l1611,443r1,-1l1612,445r1,-3l1614,440r1,3l1616,440r1,3l1617,442r,2l1618,443r1,2l1620,443r1,2l1621,444r1,4l1622,443r1,2l1624,444r,1l1625,443r,3l1626,444r1,-2l1627,443r1,-1l1629,444r,-1l1629,444r1,-1l1630,444r1,1l1632,444r1,1l1633,444r1,1l1635,443r1,8l1636,450r1,-2l1638,450r,2l1639,443r,4l1641,453r,1l1642,449r1,-1l1644,450r,-1l1644,451r2,-5l1647,439r,3l1648,447r1,l1649,449r1,-3l1650,447r1,-3l1652,445r1,3l1653,444r1,1l1654,444r1,l1656,446r,-3l1656,442r2,4l1659,450r,-2l1660,452r1,l1661,450r1,5l1662,454r1,-2l1664,453r1,-2l1665,452r2,-4l1668,451r1,-3l1669,452r2,-2l1672,452r1,-2l1673,451r1,-4l1675,448r,2l1676,446r,1l1676,446r1,3l1678,447r,1l1678,449r1,-1l1679,445r2,4l1681,450r1,-4l1682,448r1,l1683,445r1,2l1684,448r1,-2l1686,443r,3l1687,445r,2l1688,443r1,2l1690,195r,91l1691,410r1,8l1692,405r1,12l1694,423r1,-108l1696,399r,-17l1698,420r,27l1699,424r1,6l1701,427r1,4l1703,429r1,2l1704,435r1,-5l1705,431r,-1l1705,431r2,l1707,430r1,3l1709,432r1,5l1710,436r1,-2l1712,434r1,2l1713,435r1,1l1715,438r1,-3l1716,436r1,2l1717,436r1,3l1719,438r,1l1720,437r,1l1722,442r1,-3l1723,441r1,1l1725,382r1,40l1727,408r,1l1727,436r,-131l1728,323r1,72l1730,382r,1l1730,404r1,-30l1731,393r1,11l1733,403r,2l1734,405r,-1l1735,408r2,-2l1737,408r,-1l1739,409r,-1l1739,410r1,-3l1740,408r1,2l1741,408r1,1l1743,410r,-1l1744,408r1,5l1745,410r1,-5l1746,415r,-1l1747,416r1,-7l1749,415r,-5l1750,413r,-3l1751,413r1,l1752,411r,1l1753,416r1,-12l1755,410r1,1l1757,363r,20l1758,411r1,-9l1760,407r,-13l1760,404r1,-85l1762,334r1,92l1763,420r2,-20l1765,399r,26l1766,411r1,-8l1768,404r1,2l1769,404r1,-1l1770,407r1,-3l1771,405r1,-5l1773,400r1,1l1774,400r1,3l1776,405r,-4l1777,403r2,2l1779,402r1,2l1781,403r1,-1l1783,404r,-1l1784,402r1,2l1786,401r,1l1787,402r,1l1788,403r1,-2l1789,402r1,1l1791,402r1,-1l1792,402r,1l1793,400r1,l1794,401r1,-4l1795,398r2,3l1797,400r1,1l1799,399r1,3l1800,400r1,1l1803,402r1,-2l1804,401r1,l1806,398r2,-6l1809,400r,-1l1810,397r1,1l1812,395r,1l1813,389r1,1l1814,389r1,11l1816,401r,-3l1817,399r,-3l1818,400r1,-3l1820,398r1,4l1821,403r2,-5l1823,399r,-71l1824,404r1,l1825,402r1,1l1826,402r,-1l1827,403r1,1l1829,401r,-1l1830,402r,-1l1831,403r1,-1l1832,400r1,1l1834,401r,-1l1835,401r1,3l1836,403r1,l1837,397r1,2l1839,403r1,-1l1840,400r1,1l1841,402r2,-1l1844,402r1,1l1846,399r1,-3l1848,399r1,-1l1850,397r,1l1851,395r1,1l1852,397r1,l1854,399r1,-4l1856,361r,47l1856,380r,4l1857,378r,86l1858,448r1,-27l1861,417r,1l1861,419r1,-4l1862,416r1,-83l1863,421r1,-16l1864,416r1,-94l1866,408r,-5l1867,406r,1l1868,402r1,3l1870,406r,-30l1870,408r1,-5l1872,404r1,-75l1873,349r1,59l1875,297r,58l1875,348r,-13l1876,439r,-16l1878,410r1,3l1879,410r2,-5l1882,409r,-1l1883,406r1,4l1884,409r1,2l1886,410r1,2l1888,414r,-1l1889,413r,-2l1890,413r,1l1891,411r1,3l1893,412r,2l1894,412r1,1l1895,415r1,-2l1897,411r1,1l1899,415r,-4l1899,412r1,1l1901,410r1,4l1903,413r,1l1904,414r1,2l1905,414r2,5l1907,418r,1l1908,415r,1l1908,415r2,3l1911,413r,1l1912,413r,2l1913,413r1,-1l1914,413r1,-3l1916,412r,3l1919,410r1,3l1921,411r,1l1922,410r,2l1923,409r1,1l1925,411r1,-2l1927,409r1,3l1928,411r1,2l1929,410r1,l1930,409r1,4l1931,412r,-2l1933,411r,1l1934,407r2,4l1936,410r,-2l1937,409r,-1l1939,410r1,6l1940,413r1,1l1942,412r1,-3l1943,410r2,-3l1945,408r,1l1946,408r1,l1948,408r1,-1l1949,409r1,-2l1950,410r1,-2l1952,404r1,1l1954,408r1,1l1955,406r1,1l1957,406r1,1l1958,405r1,1l1960,404r,1l1962,403r,2l1963,400r1,3l1965,401r1,2l1966,401r,3l1968,400r,2l1969,400r1,1l1970,398r1,2l1972,400r,7l1974,399r,1l1974,401r1,-2l1976,399r,1l1977,396r,1l1978,400r1,-2l1980,402r,1l1982,397r,5l1983,398r,1l1984,397r1,1l1986,397r,2l1986,398r1,2l1988,397r,-1l1990,398r,-3l1991,396r1,4l1992,398r1,2l1994,398r1,-3l1995,397r1,-1l1997,398r1,1l1998,397r,1l2000,395r1,-1l2002,395r,-2l2003,394r1,5l2005,398r,-2l2006,399r1,4l2008,401r,1l2009,396r1,5l2011,397r,1l2012,394r1,-2l2014,393r1,4l2017,395r1,2l2019,398r1,-1l2021,398r,-3l2021,396r2,2l2023,397r,1l2024,394r,4l2025,396r1,8l2027,409r,-8l2028,399r,3l2029,402r,-1l2031,410r1,-9l2032,403r1,-8l2034,397r1,-3l2035,395r1,-2l2037,394r1,l2038,392r,-1l2039,393r1,l2040,392r1,3l2041,393r1,2l2043,394r,1l2044,390r1,2l2046,391r,1l2047,389r,3l2048,392r1,2l2049,393r1,2l2051,396r1,-2l2052,395r1,-1l2053,397r2,-3l2055,395r1,3l2056,396r1,1l2058,395r,1l2059,397r,-4l2060,398r1,-2l2061,395r1,1l2063,395r,2l2064,394r1,5l2066,398r,1l2066,396r1,1l2068,395r1,1l2069,289r1,116l2070,400r,2l2072,396r1,-6l2073,391r1,-21l2075,375r1,4l2076,374r,5l2076,375r2,5l2079,377r1,-2l2083,385r2,-5l2085,384r1,1l2087,383r,1l2087,383r1,3l2089,386r1,2l2092,386r,1l2092,386r1,2l2095,390r,-1l2096,391r,-1l2097,390r,-2l2098,390r1,-2l2100,392r,-2l2101,390r,1l2102,390r,1l2104,389r,1l2105,389r,1l2105,389r1,2l2107,390r1,15l2108,369r1,36l2110,387r,4l2111,395r,-5l2112,389r1,10l2114,397r1,l2115,396r1,3l2116,398r,1l2118,396r1,3l2119,400r1,-6l2121,397r,1l2122,393r,2l2124,389r,-1l2125,390r,-1l2126,388r1,2l2127,389r1,4l2130,397r1,2l2132,398r1,5l2134,398r1,2l2136,391r,-4l2137,399r,-1l2139,406r,-1l2139,406r1,-7l2140,400r1,-2l2142,398r1,4l2144,400r1,2l2147,406r,-1l2148,408r,1l2149,407r1,2l2150,408r1,6l2152,413r1,2l2154,417r,-2l2156,418r1,2l2158,417r1,3l2159,419r1,1l2160,419r2,3l2162,424r1,-2l2164,423r1,-2l2165,422r,1l2166,420r,1l2167,420r1,4l2169,421r,1l2171,421r,1l2172,422r,-1l2173,422r,-3l2174,421r1,2l2176,422r,1l2177,421r,2l2178,421r,3l2179,423r1,-1l2181,424r1,-2l2183,419r2,5l2185,427r1,-3l2187,426r1,-1l2189,428r2,-3l2192,422r,1l2194,426r,1l2195,423r1,1l2197,422r1,3l2199,423r1,l2201,425r1,-1l2202,421r1,5l2203,425r1,1l2205,426r1,2l2207,426r,2l2208,427r,2l2209,428r1,-1l2211,428r1,-1l2212,429r,-1l2214,431r,-1l2214,431r1,-1l2216,432r1,-2l2218,428r,2l2220,427r1,1l2221,426r2,-6l2223,421r1,7l2225,428r1,5l2226,432r1,2l2228,433r1,1l2231,428r,1l2232,424r,1l2232,422r1,8l2234,430r,-1l2234,428r1,l2235,429r2,-3l2237,424r1,2l2238,428r2,-4l2240,425r1,-3l2241,423r1,-2l2243,421r,-1l2244,423r,-1l2245,425r1,-1l2247,427r,-1l2248,425r1,3l2250,429r,-1l2251,430r1,-4l2254,434r1,3l2255,436r1,2l2257,438r,1l2259,437r1,2l2260,438r1,5l2262,440r1,2l2264,439r,1l2264,441r1,-2l2266,440r,1l2267,439r1,-3l2269,439r,-1l2270,441r1,l2272,442r,1l2273,439r,2l2274,440r,2l2275,442r,1l2276,439r1,-1l2278,442r,-1l2279,442r2,-1l2281,440r1,1l2283,440r,1l2284,440r1,-2l2286,439r1,2l2289,436r1,5l2290,439r,1l2291,439r1,1l2292,442r1,-2l2293,441r1,-3l2295,441r,2l2296,443r1,-6l2298,441r1,1l2300,440r,2l2301,440r1,3l2302,441r1,1l2304,442r1,1l2306,441r1,1l2307,441r1,2l2310,442r1,1l2311,441r1,l2313,443r2,-1l2315,443r1,-3l2316,442r1,1l2318,441r,-3l2319,442r,-1l2321,444r1,2l2323,446r1,-2l2324,445r1,-2l2327,442r1,2l2330,444r,-1l2330,442r1,1l2332,442r,2l2333,442r1,-1l2334,442r1,-1l2335,444r1,-1l2337,445r1,l2338,446r,-2l2339,445r1,-2l2340,447r1,-2l2341,444r2,1l2343,444r1,1l2344,444r1,1l2346,445r1,-2l2347,444r,-1l2348,453r2,-6l2350,448r1,-4l2351,446r2,-4l2354,443r,-1l2355,444r1,-1l2357,445r,-1l2358,445r,-2l2359,443r1,-1l2361,444r,-2l2362,444r1,-1l2364,444r1,-1l2365,444r1,2l2367,445r1,-1l2368,446r1,l2369,444r1,2l2371,443r,2l2373,443r,-2l2374,446r,-1l2375,447r1,-1l2377,448r1,-2l2379,447r1,1l2381,445r1,1l2383,444r,1l2384,447r1,-1l2386,447r,-1l2388,446r,2l2388,449r1,-4l2389,446r1,1l2391,446r1,-1l2392,447r1,l2394,444r,2l2395,444r1,l2397,443r1,3l2398,440r1,5l2400,442r,1l2401,443r,-2l2403,442r,-1l2403,442r,-1l2404,448r1,-1l2405,448r1,-4l2407,442r1,1l2409,441r1,1l2411,440r1,-2l2414,443r1,3l2417,441r1,-4l2419,438r,-2l2420,438r,-1l2421,438r1,-2l2423,439r1,-1l2425,440r1,-4l2426,437r,-1l2427,438r1,-1l2428,438r1,-3l2429,437r1,-16l2431,431r1,-1l2433,429r1,3l2434,431r1,3l2436,432r1,1l2437,434r1,-108l2440,380r1,34l2441,393r2,17l2444,426r2,-7l2447,425r1,-3l2449,431r1,9l2451,439r,1l2452,437r1,1l2454,432r,-3l2455,432r,1l2457,429r1,8l2458,419r2,14l2460,435r1,-5l2462,434r1,-3l2464,430r,3l2465,431r,5l2466,434r,1l2467,432r1,1l2469,430r1,5l2470,434r2,2l2472,433r,-2l2473,432r1,-4l2475,431r1,-1l2476,433r1,l2478,429r1,6l2481,428r,2l2482,426r1,l2484,423r,-1l2485,424r1,-1l2486,424r1,-4l2487,422r,-1l2488,424r1,-1l2490,421r,1l2491,422r1,-2l2492,423r1,-1l2494,424r1,-3l2495,422r1,-2l2496,423r1,-2l2497,423r1,-1l2498,421r1,4l2500,426r1,-2l2501,425r,1l2502,423r1,1l2503,427r1,-1l2504,427r1,-3l2506,426r,-1l2507,429r,-2l2509,429r,2l2510,427r,-1l2512,428r,-1l2513,430r,-2l2514,430r1,-2l2516,427r,1l2517,427r1,2l2519,427r,1l2521,430r1,-3l2522,429r2,-3l2524,428r,1l2525,428r1,-1l2526,429r1,l2527,430r1,-2l2528,429r1,l2530,427r1,2l2531,426r1,1l2532,426r1,3l2533,428r,1l2534,426r1,1l2535,429r1,-2l2536,428r1,-2l2538,427r1,1l2539,393r2,17l2542,421r,-1l2544,424r,-1l2545,426r,-2l2546,431r1,-3l2548,431r,-2l2549,431r1,-1l2551,428r,1l2552,427r2,2l2554,427r,1l2554,427r,1l2556,424r,2l2557,423r,2l2558,425r1,-3l2559,423r1,-1l2561,424r,-1l2561,424r1,-1l2562,424r1,6l2564,425r,-2l2565,424r1,-1l2567,423r,3l2568,424r1,1l2570,216r,8l2570,217r2,173l2573,387r1,5l2575,391r1,3l2576,393r1,3l2579,398r1,2l2580,399r2,2l2583,403r,-1l2585,405r1,-1l2586,406r1,-1l2588,407r,-1l2590,410r,-1l2591,410r2,1l2593,410r1,2l2594,410r1,3l2596,411r,2l2597,410r,1l2598,414r1,-1l2600,414r,-1l2601,416r1,-5l2602,414r1,4l2603,417r2,-2l2606,418r,-1l2607,417r,2l2608,417r1,l2609,419r1,-1l2610,421r1,-1l2612,421r,-2l2613,418r,2l2614,419r1,-1l2615,420r1,-1l2616,421r1,-3l2618,416r1,2l2620,418r,2l2620,418r1,3l2622,420r1,-1l2623,420r1,3l2625,421r,2l2626,421r1,-1l2628,423r,-2l2628,422r1,-2l2630,421r1,l2632,422r,-1l2633,422r1,-1l2634,422r1,-2l2636,421r1,-2l2637,422r1,-2l2638,421r1,-2l2640,422r,-1l2641,419r1,1l2643,418r1,1l2645,418r,3l2646,420r,1l2647,419r1,2l2649,419r,1l2649,419r2,-1l2651,419r1,-2l2653,416r,2l2654,418r1,-2l2655,417r1,1l2657,416r1,l2658,417r1,-2l2660,415r2,1l2663,415r1,2l2664,416r1,1l2665,416r1,1l2666,416r1,1l2668,417r,-2l2669,415r1,2l2670,415r1,1l2671,417r1,-1l2672,417r1,-2l2674,415r1,-2l2675,414r2,3l2678,414r,1l2679,417r1,-1l2681,414r1,-1l2683,413r1,l2684,411r,2l2686,411r,1l2686,411r1,2l2687,412r1,1l2689,411r,1l2690,411r,1l2691,410r1,5l2692,413r1,-2l2694,410r,2l2695,411r1,1l2696,411r1,l2697,408r1,2l2698,409r,1l2699,408r1,2l2701,446r,-73l2701,389r,-2l2703,429r1,-3l2705,427r1,-7l2706,421r1,-1l2707,421r,-1l2708,423r1,-3l2710,422r,-4l2711,416r1,2l2712,416r1,3l2714,420r1,-2l2715,420r1,-2l2717,418r1,1l2718,416r1,4l2719,418r1,2l2721,419r,-1l2722,420r2,3l2724,421r1,1l2726,420r1,1l2727,422r1,-1l2729,422r,-1l2730,423r,-1l2732,419r1,-2l2734,419r1,l2735,420r1,-1l2736,416r2,3l2739,418r,-1l2740,422r1,-3l2741,420r1,-4l2743,418r1,-1l2745,422r1,2l2747,422r,1l2748,421r1,-1l2750,423r1,-2l2751,423r2,-2l2755,420r1,6l2756,430r2,-8l2759,419r1,3l2761,420r,-1l2762,421r1,l2764,419r1,1l2766,421r1,-2l2767,420r,1l2768,420r,2l2769,419r1,1l2771,416r,3l2772,418r1,2l2774,421r2,-1l2777,423r2,3l2779,423r1,-3l2781,420r,1l2782,421r1,-3l2784,418r1,3l2785,419r1,3l2787,422r,1l2788,421r,1l2788,421r1,2l2790,422r1,l2791,423r,-1l2792,425r1,-3l2794,421r1,3l2796,423r,-1l2797,425r,-1l2798,423r,3l2799,425r1,4l2801,427r1,1l2803,427r,2l2804,428r,3l2805,431r1,4l2807,435r,-1l2808,434r,1l2810,434r,2l2811,435r1,-2l2813,433r1,-14l2815,424r1,-1l2816,429r1,-22l2817,418r1,12l2819,382r,-2l2821,450r1,-28l2822,423r1,10l2824,430r2,9l2826,440r2,-4l2828,437r,-1l2829,440r2,12l2832,463r,-5l2834,448r,3l2836,455r1,-8l2837,448r,-1l2838,437r1,l2840,438r,-6l2840,439r2,-11l2842,444r1,-13l2844,444r1,-14l2846,444r,-28l2848,379r,2l2849,410r,-4e" filled="f" strokecolor="#4492c5" strokeweight=".16225mm">
                  <v:path arrowok="t" o:connecttype="custom" o:connectlocs="45,2641;91,2645;141,2642;195,2610;239,2644;287,2636;335,2605;383,2599;428,2551;473,2579;517,2510;559,2514;603,2513;658,2440;708,2415;750,2410;796,2399;847,2453;889,2459;933,2456;980,2464;1028,2474;1082,2489;1123,2492;1166,2482;1210,2491;1255,2497;1298,2503;1342,2501;1388,2503;1432,2500;1476,2506;1520,2509;1567,2506;1607,2510;1649,2518;1691,2479;1734,2473;1777,2472;1820,2467;1861,2487;1902,2483;1943,2478;1985,2467;2028,2471;2070,2471;2115,2465;2160,2488;2206,2497;2251,2499;2299,2511;2344,2513;2389,2514;2432,2499;2484,2491;2527,2498;2567,2492;2612,2488;2652,2486;2692,2484;2729,2490;2776,2489;2821,2519" o:connectangles="0,0,0,0,0,0,0,0,0,0,0,0,0,0,0,0,0,0,0,0,0,0,0,0,0,0,0,0,0,0,0,0,0,0,0,0,0,0,0,0,0,0,0,0,0,0,0,0,0,0,0,0,0,0,0,0,0,0,0,0,0,0,0"/>
                </v:shape>
                <v:shape id="docshape79" o:spid="_x0000_s1094" style="position:absolute;left:5859;top:2234;width:3524;height:581;visibility:visible;mso-wrap-style:square;v-text-anchor:top" coordsize="3524,5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" path="m,241r1,-4l2,247r1,42l4,239r1,1l5,250r1,-1l7,253r1,-5l9,257r,-1l11,265r,2l12,260r,1l14,275r,1l14,266r1,l15,264r2,21l17,278r1,8l19,290r1,-8l21,285r,-7l21,280r1,-3l23,284r,-1l23,272r1,25l24,294r2,-8l27,276r1,7l28,291r1,-2l29,284r1,10l31,287r,1l31,296r1,-10l32,291r2,-10l34,283r1,8l35,286r1,3l36,285r1,3l37,284r1,6l39,295r1,-10l41,296r,-3l41,294r1,-9l43,297r,-13l44,291r,-5l45,297r1,-13l47,295r1,4l49,288r,1l49,286r1,11l52,284r1,10l53,286r2,8l56,288r1,3l57,289r,8l58,294r1,8l60,297r1,1l61,294r,2l62,297r2,-10l64,293r1,6l66,296r,1l67,294r1,l69,300r1,-5l70,297r1,-1l71,299r1,-2l72,298r1,1l73,294r1,-7l75,295r,7l77,292r,5l78,294r1,9l79,302r1,-5l81,298r,-3l83,302r,3l84,288r2,19l87,294r1,3l89,285r1,10l90,289r1,10l92,294r1,14l93,261r,3l94,291r1,-1l95,286r1,2l97,278r,12l98,282r1,11l99,292r1,5l100,284r1,17l102,285r1,-4l104,295r,2l105,289r,3l106,290r1,24l108,291r2,17l110,313r2,-19l112,282r1,16l113,296r,4l115,299r1,-15l117,296r1,-2l118,295r,10l119,291r,2l119,292r2,14l121,296r1,24l122,306r1,12l124,316r,1l124,296r1,10l126,293r1,18l127,310r,1l130,286r,4l131,284r,1l132,305r1,-6l134,304r,-1l135,305r1,-16l137,281r1,3l139,297r1,3l141,298r1,-8l143,284r,7l144,291r,3l145,284r,5l147,300r,-1l147,301r1,-4l148,298r1,-5l150,295r,-3l151,296r,-1l151,296r2,-4l154,289r,1l155,292r,-7l156,292r,-1l156,296r1,-5l158,295r2,-4l161,300r1,-8l162,293r1,4l165,292r1,-7l167,291r1,9l169,305r,-5l170,304r1,-15l171,293r1,-13l173,286r,9l174,289r1,4l176,277r2,33l179,307r1,-9l181,301r1,-7l182,297r1,-3l183,295r1,2l184,293r1,1l186,285r1,3l188,279r,1l189,295r1,-5l191,292r,-1l192,297r,-2l193,296r1,-10l194,291r1,4l195,288r1,2l196,285r1,8l198,286r,10l199,296r1,-2l201,292r1,1l202,292r1,2l204,292r,3l205,294r1,4l207,296r1,4l208,299r1,-3l209,297r1,-1l211,300r1,2l212,301r2,-5l214,297r,-2l215,299r,-1l217,309r1,-7l219,301r,2l220,302r,1l220,304r1,-6l222,301r1,1l223,300r,1l224,298r1,1l225,301r1,-3l226,299r1,2l227,297r1,2l228,298r1,5l230,289r,15l231,302r1,-3l233,303r1,-1l234,303r1,-3l235,302r1,1l237,302r,2l238,294r1,8l240,301r,-1l241,307r,-5l242,295r1,12l244,310r,-3l246,300r1,6l247,295r1,-1l249,306r1,l250,308r1,-1l251,308r,-5l253,305r,-2l254,304r1,3l257,302r1,4l258,305r2,2l260,309r,-8l261,306r1,-1l263,307r,-3l264,313r,-1l264,313r2,-4l267,306r,1l268,308r,-3l269,306r,-3l270,308r,-2l271,305r1,1l272,307r1,-3l273,306r2,-5l276,305r1,-1l277,305r1,-1l279,301r1,2l281,299r,1l282,303r1,-6l283,298r1,8l284,305r2,-6l286,298r1,3l288,299r1,3l289,300r1,2l291,301r2,8l293,306r1,1l295,303r,-1l296,302r1,-3l298,300r1,5l300,306r1,-2l301,306r1,-3l303,304r1,-3l304,302r,2l305,300r1,1l307,300r1,2l309,301r1,3l312,301r,1l313,302r1,-1l315,302r1,l316,300r,1l317,301r1,2l318,302r,-1l319,303r,-1l320,301r,1l321,302r1,l322,301r1,-1l324,302r1,-2l326,302r1,-3l327,300r1,1l328,300r1,1l330,300r,1l331,298r,1l332,299r,-1l333,298r,2l335,297r,-1l336,299r1,-3l338,299r,-1l339,301r,-2l340,301r1,-3l341,299r1,-3l342,297r,1l344,297r1,-3l345,295r2,1l347,298r1,-3l349,292r1,1l351,296r2,-1l354,292r,1l355,292r,2l356,293r,1l357,290r,1l359,293r,35l360,286r1,4l361,287r1,14l363,302r,-3l364,300r1,-4l365,297r1,-2l367,296r1,-2l369,295r1,-1l370,295r,-1l371,294r1,l372,295r1,-1l374,295r,-1l374,295r1,-1l376,294r1,3l378,296r1,l380,297r1,-1l383,298r,-1l383,296r2,3l385,298r1,1l386,298r2,1l388,296r,3l388,298r1,2l390,298r1,2l391,299r1,-1l393,302r1,-3l396,300r1,-1l399,300r1,1l401,301r1,-2l402,301r1,-1l403,301r1,-1l404,301r1,-1l406,301r1,-1l407,302r1,-2l409,304r1,1l411,303r,1l412,302r1,2l414,303r1,l416,304r,-2l417,302r1,1l419,301r1,-1l420,303r,-2l422,303r,-1l422,303r1,-1l423,303r,-1l424,300r,3l425,303r,1l426,302r1,l427,303r1,l429,303r,-2l431,298r,1l432,296r,2l433,297r1,5l434,301r,2l435,303r,1l437,302r1,1l439,302r,1l440,302r1,2l441,303r1,1l443,302r,1l444,300r,5l445,304r,2l446,304r1,-2l448,304r,-1l449,304r1,1l451,304r,3l452,305r2,-2l454,304r1,-2l455,303r1,-2l457,302r1,7l459,303r1,1l460,305r1,-2l462,304r1,l464,302r,1l465,302r,2l467,302r,2l467,303r1,l469,308r,-2l469,307r1,-4l471,304r1,-3l472,302r1,-1l474,301r,-2l475,300r1,2l477,299r,1l478,302r,-1l479,300r1,l480,292r1,5l482,293r1,3l484,305r,-1l485,306r1,l487,306r,-1l488,305r,1l489,306r1,-1l491,306r1,-1l493,308r2,-7l495,303r,-1l496,307r,-1l497,307r,-2l498,305r1,2l500,307r,-1l501,308r,-2l503,307r,-1l504,307r,-1l505,307r,-2l506,306r,-2l507,307r1,-2l509,306r,-2l510,308r,-1l510,308r1,-3l512,305r,1l513,305r2,2l516,303r,3l517,305r1,2l518,306r1,l519,307r,-1l521,308r,-2l522,307r1,l524,309r,-1l524,309r1,-2l526,308r,1l527,307r,2l527,307r2,l529,308r1,-1l530,309r,-1l531,308r,2l532,309r1,1l533,309r1,l535,286r1,3l537,288r1,5l539,304r2,7l541,309r1,2l543,314r1,-4l544,313r1,-4l546,313r1,-4l548,313r,-3l549,307r1,2l551,312r,-4l551,309r1,5l553,313r1,-4l554,313r1,-3l555,315r1,-2l557,308r1,1l558,307r1,4l559,308r1,4l561,311r,-1l562,313r,-1l562,313r1,3l564,313r1,-2l566,310r1,5l567,314r1,6l569,316r1,2l571,311r,4l572,317r1,-2l573,316r1,-5l575,315r1,-17l577,305r1,-1l579,311r,-1l579,309r1,6l580,313r1,3l582,311r1,-2l583,313r1,-1l585,315r,-1l587,311r,-2l588,313r1,1l589,311r1,l590,310r1,3l593,310r1,-6l594,299r1,9l596,308r1,3l598,309r,3l599,310r,1l599,309r1,2l601,310r1,3l603,309r,3l604,312r1,-5l605,309r1,-5l607,303r,6l608,308r1,-3l610,307r1,7l612,315r1,-5l613,311r1,-2l614,311r2,-8l617,310r1,1l618,307r1,4l619,305r1,2l621,327r,-24l622,310r1,-8l623,303r2,13l626,310r,5l627,323r2,-9l629,315r1,-9l631,313r1,-4l633,310r1,-2l635,307r,2l636,309r1,4l637,314r1,-3l639,312r,-3l640,310r,-1l641,312r1,-1l643,310r,1l645,312r1,1l646,314r2,l649,312r,1l651,310r,1l652,308r1,-1l653,309r1,l655,305r,4l655,308r1,2l657,309r1,3l659,309r,2l660,310r,2l661,309r1,l663,307r,1l664,304r,5l664,308r2,-3l668,308r,1l669,304r1,5l671,307r,2l672,307r2,-3l674,305r,1l675,303r1,3l677,303r1,3l678,307r2,-6l680,303r1,-3l681,301r1,l682,303r1,-4l684,303r1,-3l686,302r,-1l686,302r1,-2l687,302r,-1l689,299r,1l690,302r,-2l691,301r,-2l692,299r,1l694,300r,1l695,298r,2l696,298r1,1l698,297r,1l699,302r1,l701,299r,2l702,295r1,1l703,298r1,-2l705,299r1,-1l706,299r1,l707,298r1,2l709,299r1,1l711,298r1,1l713,301r,-1l715,298r,1l716,298r,2l717,300r,-4l718,296r1,3l720,301r2,-3l722,300r1,-1l724,302r,-1l725,302r1,l727,307r1,-9l729,299r1,5l731,301r,4l732,301r,-2l733,303r1,-6l735,299r1,4l736,301r1,3l738,303r,1l738,303r1,3l740,308r,-3l741,308r,2l742,307r1,-2l744,309r1,-2l745,309r1,l746,307r1,1l747,309r1,-2l749,308r,2l750,309r2,-2l753,310r,-1l753,308r1,2l755,309r,-1l756,311r1,-21l758,308r,1l759,307r1,l761,309r1,-2l762,308r1,2l764,309r1,-3l765,309r1,-5l767,307r,-1l768,312r,-1l769,307r1,3l770,314r1,-1l772,315,773,78,773,r1,251l776,282r,-2l777,288r1,-1l779,292r,-1l780,296r1,3l782,298r,1l783,298r1,l784,297r1,3l786,299r1,2l787,300r1,5l789,300r,3l790,303r1,-2l792,304r1,-5l794,301r1,-2l796,302r,-1l797,303r1,l799,306r,1l800,304r2,2l803,308r1,-1l805,312r,2l807,309r,1l807,309r,2l807,309r1,1l809,304r1,4l811,306r1,5l813,309r,2l813,304r1,6l815,307r1,2l817,313r,-1l818,313r1,1l820,311r,2l821,314r1,-2l823,314r1,-1l825,314r,-1l826,311r,1l827,313r2,-4l829,310r1,-1l831,311r,2l831,311r2,1l833,314r1,-5l834,310r1,2l836,312r,-1l837,314r,1l838,313r1,1l839,313r1,3l840,314r1,3l842,316r1,-4l843,310r1,6l845,314r,1l846,306r,8l847,315r1,-1l849,306r,4l850,306r1,6l852,314r,-2l852,313r2,7l854,316r1,2l855,317r1,1l857,312r,1l857,316r1,-2l860,316r,-8l861,315r1,-2l863,316r,-2l863,315r1,-3l865,313r1,2l866,314r1,l867,312r1,1l868,312r1,3l870,314r1,l871,315r,-1l872,315r1,l874,317r,-2l875,315r1,-1l877,317r1,-2l878,317r1,1l880,316r1,2l882,319r,-5l883,316r,-1l884,317r,-1l886,314r,1l886,316r1,-3l888,314r1,2l890,318r,-3l891,315r1,2l892,315r1,1l894,316r1,-2l896,316r1,-1l897,316r1,l898,314r1,4l899,313r1,4l901,314r1,3l903,316r1,l904,315r1,-3l906,314r,-1l907,315r,-2l909,316r1,-1l910,318r1,-1l912,319r,-1l913,316r,1l914,318r1,-2l915,317r,-1l916,318r1,-2l918,318r,-1l918,316r2,1l920,319r1,l922,319r1,-2l923,316r1,2l924,317r1,-3l926,316r,2l927,316r1,2l929,317r,-1l930,319r,-1l932,325r,2l933,321r,3l934,319r1,2l936,322r1,-3l938,321r,-1l939,321r1,-1l941,322r,-1l941,322r1,-2l943,322r1,-1l945,323r,-4l946,320r,3l947,322r2,4l950,329r,-2l951,324r1,2l953,324r,1l953,326r1,-4l955,323r,1l956,322r2,4l958,324r1,4l959,327r2,-3l962,325r,-3l962,324r1,-1l963,325r1,-1l965,322r,1l966,321r1,1l967,323r1,-2l969,322r1,-4l971,323r1,-1l973,329r,-3l974,324r,3l975,325r,1l976,323r,-2l977,324r1,-2l979,323r,-3l979,322r2,2l982,321r,2l983,321r,5l984,324r,2l985,317r,5l986,324r1,-1l988,317r,3l989,322r,-2l990,321r,-3l991,322r1,-3l993,319r,2l994,317r,4l995,320r,2l996,320r,-2l998,319r,1l998,318r1,2l1000,319r,3l1001,319r,-3l1002,320r,-1l1003,319r1,3l1004,320r1,3l1005,320r2,2l1007,319r1,5l1009,322r1,4l1010,325r1,-2l1011,324r,-1l1012,328r1,-3l1013,326r1,-6l1014,326r2,-5l1016,323r1,-7l1018,313r1,3l1020,322r,-4l1021,321r1,-6l1023,324r1,-3l1025,325r,-1l1025,322r2,1l1028,319r,1l1029,321r,-6l1030,315r1,7l1033,316r1,11l1034,326r1,-5l1036,324r1,-3l1037,322r1,1l1039,323r1,-1l1041,321r1,2l1042,322r1,2l1043,323r,1l1044,321r1,3l1046,321r,2l1047,323r1,-2l1048,322r,-1l1049,324r1,1l1050,323r1,1l1051,325r1,-3l1053,322r1,2l1054,323r1,1l1055,322r1,l1056,324r,-3l1057,324r1,3l1059,323r,1l1060,319r,2l1061,319r1,5l1063,318r,2l1065,319r1,-3l1066,317r1,7l1068,323r,-1l1069,324r1,-1l1071,326r,-1l1072,327r1,-1l1073,329r1,-2l1075,324r,1l1076,326r1,-2l1077,325r,-1l1078,326r,-1l1079,322r1,3l1080,326r1,-3l1082,323r1,2l1083,324r1,-2l1085,324r1,1l1086,324r,2l1087,321r1,3l1088,327r1,-3l1090,326r1,-1l1091,326r1,-2l1092,325r,-1l1093,326r1,-2l1094,325r1,-4l1095,322r1,2l1097,324r1,-1l1098,325r,-1l1098,325r1,-1l1100,325r1,1l1102,323r1,2l1104,328r,-2l1106,324r,1l1106,327r1,-5l1107,326r1,2l1110,326r,3l1111,328r1,-3l1114,328r,1l1115,326r,1l1116,328r,-2l1117,327r1,-1l1118,328r2,-6l1120,323r,-1l1121,329r1,-3l1122,330r1,-3l1124,331r,-1l1125,329r,2l1126,330r1,-3l1127,328r2,-2l1129,327r,-2l1130,328r,-2l1131,324r1,5l1132,327r1,2l1134,326r1,2l1136,326r1,1l1138,324r,2l1140,328r1,-2l1141,327r1,3l1143,329r1,3l1145,333r,-2l1146,332r1,-2l1148,333r,-3l1149,332r,-1l1149,333r1,l1151,334r1,-2l1153,329r,2l1154,334r1,-3l1155,330r1,5l1157,330r,4l1158,330r1,2l1159,331r2,-2l1161,324r,7l1162,330r1,1l1164,326r1,-2l1166,325r1,2l1167,325r,-1l1169,328r,-1l1170,329r1,1l1171,326r1,3l1172,331r1,-6l1173,327r,-1l1175,331r,-2l1176,330r1,3l1178,330r1,l1179,327r,2l1180,329r,-2l1181,328r1,-2l1182,331r,1l1184,328r1,2l1187,327r,2l1188,323r,5l1190,332r,-2l1191,331r,-3l1192,329r,1l1192,325r1,2l1193,326r1,4l1195,328r1,3l1196,329r1,2l1198,331r1,-5l1199,328r1,l1200,330r1,-2l1201,325r1,3l1203,326r1,5l1204,330r1,l1206,329r,50l1207,336r,3l1207,329r1,5l1208,331r2,7l1210,337r1,2l1211,338r1,-2l1213,337r1,2l1216,340r,-1l1216,341r1,-2l1218,340r1,l1219,339r1,3l1221,339r1,2l1223,341r1,-3l1224,339r1,-4l1225,338r,-2l1226,339r1,-1l1228,337r,-2l1230,337r1,-1l1233,338r,-1l1233,339r1,-1l1235,338r1,-3l1237,333r,3l1238,337r1,-3l1239,336r1,-2l1241,333r,3l1242,334r,1l1243,332r,2l1244,332r1,2l1246,332r,1l1248,328r2,4l1250,333r1,-1l1252,330r1,1l1253,329r1,l1256,332r,1l1257,329r,1l1258,331r1,-2l1259,330r,-2l1260,331r1,-2l1262,331r,1l1263,328r,1l1264,328r1,3l1266,329r,1l1267,329r1,2l1268,330r,2l1269,328r,3l1270,330r,2l1271,330r1,2l1273,336r1,-1l1275,332r1,2l1276,335r1,-3l1277,333r2,-1l1280,337r,-1l1281,335r,3l1282,336r,1l1283,335r,1l1284,338r1,-1l1285,336r1,4l1286,339r,-1l1287,341r1,-2l1289,341r,1l1290,339r1,2l1292,342r1,-2l1294,341r,3l1295,337r,1l1296,338r1,3l1297,337r1,1l1300,335r,1l1300,334r2,3l1303,333r,1l1304,334r,2l1305,335r1,-3l1306,331r1,4l1308,332r,2l1309,334r,-2l1310,335r1,-2l1311,335r1,-3l1312,333r1,-1l1313,334r1,-3l1315,333r1,-1l1317,333r1,1l1318,332r1,1l1320,328r,1l1321,333r1,-1l1323,334r,-1l1323,334r1,-2l1325,335r1,-2l1326,334r1,-3l1327,333r1,-1l1328,333r1,-1l1329,329r2,2l1331,330r1,2l1332,331r1,2l1334,333r,1l1335,331r,-1l1336,332r1,-1l1338,333r,-2l1340,334r,-1l1340,336r2,-4l1343,337r,-2l1344,337r,-1l1345,334r1,3l1346,338r1,-5l1347,332r1,5l1349,336r1,4l1350,339r1,-2l1352,337r1,2l1355,336r,1l1356,340r,-6l1357,334r1,3l1359,335r1,2l1360,338r1,-2l1361,337r1,-1l1363,336r,-1l1365,339r,-2l1366,340r1,-2l1368,340r,-3l1369,339r1,2l1370,338r1,-2l1371,358r1,-20l1372,337r1,3l1373,339r1,-2l1375,341r,-1l1375,339r1,1l1377,338r,3l1378,338r1,3l1379,338r1,3l1381,339r1,3l1382,340r1,-1l1384,344r,-1l1385,340r1,l1386,342r,-2l1387,341r1,-1l1388,343r1,-1l1389,343r,-1l1390,342r,-1l1392,345r1,-3l1393,343r1,7l1395,342r,-1l1395,343r1,-2l1398,344r,1l1399,340r,3l1400,342r1,2l1401,342r1,-2l1402,342r,-1l1403,346r1,-5l1405,343r1,-1l1407,344r,-2l1408,341r,2l1408,342r1,-1l1410,344r,-3l1411,345r1,-1l1413,347r,1l1414,346r1,1l1415,345r,3l1416,346r,-2l1417,347r1,-1l1418,343r1,1l1421,347r,1l1422,346r,1l1423,345r,3l1424,348r,-3l1424,349r1,-3l1427,349r,2l1428,347r1,3l1430,347r,-2l1431,348r,-2l1431,347r,-3l1432,348r1,-2l1433,344r,4l1434,346r1,4l1436,346r,1l1437,344r2,4l1439,346r1,3l1441,346r1,3l1442,348r1,1l1443,346r1,1l1444,345r1,4l1445,348r,1l1446,345r1,1l1447,348r1,-4l1448,346r,-1l1449,347r1,-1l1450,345r1,3l1451,347r1,3l1453,347r,2l1454,346r,3l1455,346r1,1l1456,345r1,2l1458,344r1,3l1459,346r1,-2l1460,345r,-1l1462,348r,-1l1463,343r,2l1465,348r,-1l1466,345r,5l1467,352r,-4l1468,349r,1l1469,346r1,1l1470,346r1,6l1471,350r2,-6l1473,341r1,2l1474,346r2,-4l1476,334r1,3l1478,338r1,-3l1480,340r,-3l1481,339r1,-3l1482,337r,-4l1485,339r,-2l1486,341r,1l1487,341r,2l1488,342r,1l1489,342r2,-3l1491,336r1,7l1492,340r1,4l1494,339r1,4l1495,342r1,3l1497,338r1,-9l1499,330r,-1l1500,334r1,3l1502,335r,2l1503,336r,-1l1504,339r1,-1l1505,339r1,-4l1506,337r,2l1507,336r1,1l1508,335r1,1l1509,335r1,3l1511,335r1,2l1513,339r1,-5l1515,337r,1l1517,335r,-1l1518,337r2,2l1520,340r1,-9l1521,332r1,-3l1523,333r,-1l1524,336r1,l1526,329r1,5l1528,333r,-2l1528,335r1,-1l1530,335r,-3l1531,332r,-1l1532,334r,-1l1533,332r,2l1534,333r1,2l1535,331r1,3l1537,333r,1l1538,329r,4l1539,330r1,3l1540,332r,-4l1541,329r1,l1542,331r1,-2l1544,329r,2l1545,327r1,1l1546,327r,3l1547,328r1,1l1549,327r,3l1549,325r1,3l1551,332r1,l1552,331r1,3l1554,332r,1l1555,328r,-3l1557,331r,1l1558,323r,7l1559,323r1,2l1560,314r1,13l1562,328r1,-4l1563,328r1,-3l1565,336r1,l1566,337r1,-6l1567,334r2,-5l1569,330r,-2l1570,332r,-1l1572,323r1,4l1573,328r1,-3l1575,325r,-1l1576,326r1,1l1578,322r,1l1578,319r1,5l1580,323r,4l1581,325r1,-5l1583,323r,-2l1584,323r,-2l1584,323r1,-3l1586,321r,-1l1587,322r1,-1l1588,324r1,-2l1590,328r,-3l1591,327r1,-4l1592,324r,-3l1593,321r1,2l1595,318r1,3l1597,322r1,-3l1599,320r,-4l1599,319r1,4l1601,319r1,2l1602,319r1,1l1603,317r1,1l1605,320r,-4l1607,322r,-2l1608,316r1,l1609,319r2,-2l1611,321r1,-3l1613,103r,67l1614,345r1,-5l1616,306r1,6l1618,307r1,5l1619,311r2,-4l1622,309r,-1l1623,307r1,2l1624,311r1,-2l1626,312r,-3l1627,310r1,7l1628,316r1,-2l1630,315r1,4l1632,318r1,3l1633,319r1,2l1634,318r,2l1636,314r,2l1638,320r,-3l1639,319r,-2l1640,321r1,-7l1642,319r,1l1643,315r1,1l1644,314r1,4l1646,311r2,12l1649,319r1,3l1651,317r,1l1652,314r,7l1653,319r,2l1654,318r1,2l1656,318r,1l1656,321r1,-3l1658,321r1,-2l1660,317r,3l1660,319r,1l1661,321r1,-5l1663,321r,-3l1664,318r,-1l1665,320r,-2l1666,321r1,-1l1667,319r1,3l1668,321r1,1l1669,319r1,2l1671,319r,2l1672,319r1,2l1674,319r1,2l1676,318r,4l1677,320r,1l1678,318r1,1l1679,321r1,-2l1680,320r1,2l1682,321r,2l1683,316r1,5l1685,314r,3l1686,315r,1l1687,325r1,-1l1688,327r1,-5l1689,323r1,-1l1690,327r1,-3l1693,317r,-3l1694,324r1,5l1696,325r1,-4l1698,325r1,-2l1699,324r,5l1700,324r1,4l1702,324r,-2l1703,327r,-2l1704,320r1,3l1705,324r1,-25l1708,263r,6l1708,295r1,-27l1709,277r2,45l1713,282r,18l1714,296r1,-4l1716,325r1,-24l1717,304r,-1l1718,311r1,-22l1721,313r1,-5l1722,313r1,-12l1723,302r1,-18l1725,285r1,l1726,289r,-2l1727,286r,7l1728,286r1,13l1730,294r,5l1731,296r1,-8l1732,289r1,-1l1733,296r1,-5l1734,296r1,-5l1736,290r1,6l1738,301r,1l1739,297r1,2l1740,298r,5l1741,302r1,-4l1743,305r1,-9l1744,298r1,6l1746,295r,3l1746,304r1,-9l1748,301r,-5l1749,302r1,-3l1751,307r,-9l1752,310r,-4l1753,312r1,-10l1754,301r,12l1755,298r2,15l1757,300r1,10l1759,303r,10l1760,312r,-9l1762,320r1,-13l1763,301r1,11l1764,307r1,2l1765,304r1,2l1766,302r1,9l1767,305r,1l1768,305r1,11l1769,307r1,12l1770,310r1,2l1772,301r,2l1773,297r1,-1l1775,307r,-2l1775,301r1,8l1777,302r,8l1778,300r1,12l1780,298r,11l1781,297r,12l1783,298r,4l1784,290r,1l1785,312r1,-3l1786,305r1,2l1789,300r,5l1790,298r,3l1792,306r,-2l1793,305r,-6l1793,304r2,-7l1795,298r,-2l1796,304r,-1l1796,304r1,3l1798,296r1,5l1799,295r1,10l1801,292r,-3l1803,295r1,18l1805,308r1,-4l1807,305r,1l1808,295r1,2l1810,306r,-1l1811,290r1,l1812,284r1,21l1815,296r,-8l1816,304r1,2l1818,303r,2l1819,292r1,12l1821,303r2,-18l1824,305r1,-9l1825,298r1,7l1827,297r,-1l1828,304r,-9l1829,299r1,-9l1831,293r1,-15l1833,308r2,-1l1835,308r1,-9l1837,290r1,17l1838,306r,-12l1839,299r1,-4l1840,301r1,-2l1842,294r1,14l1844,306r,-4l1844,308r1,-2l1846,302r1,6l1847,306r,3l1848,301r1,8l1850,307r1,3l1851,305r1,3l1853,298r1,6l1855,300r1,9l1856,308r1,-4l1858,307r,-7l1859,305r1,-8l1861,310r,-6l1862,308r,-3l1863,309r1,-2l1865,298r1,10l1866,299r1,3l1868,306r,-1l1869,309r1,-8l1870,307r1,-10l1871,299r2,6l1873,303r1,-6l1875,299r1,-2l1876,301r1,-7l1878,295r1,-5l1879,289r1,6l1881,290r,7l1882,293r1,3l1883,295r1,-1l1885,309r1,-15l1887,294r1,-4l1889,295r1,-4l1890,289r1,5l1892,304r1,-1l1894,281r,3l1896,318r1,5l1898,306r1,2l1899,304r1,12l1900,315r2,-11l1902,313r1,-7l1903,312r1,2l1905,308r,1l1906,301r,8l1907,316r1,-5l1909,315r,-1l1911,305r,9l1913,297r1,8l1914,303r1,11l1916,305r,1l1916,300r1,12l1918,315r1,-3l1919,313r1,-9l1920,306r2,-9l1923,314r1,-3l1925,313r1,-7l1927,309r,-13l1928,304r1,-2l1929,311r1,-7l1931,316r,-6l1932,313r,-2l1932,312r1,-13l1934,309r1,-5l1935,309r1,-1l1936,311r1,-1l1937,311r1,-5l1938,311r1,1l1940,299r1,12l1942,310r,-1l1943,313r,-3l1945,312r,3l1946,311r,2l1947,300r1,1l1948,311r1,-3l1949,310r2,-7l1951,305r1,-7l1952,302r1,-3l1954,310r,5l1956,309r,5l1957,314r,2l1958,305r,3l1960,299r,1l1960,296r1,6l1961,301r,-2l1963,316r,-1l1963,317r1,-4l1964,314r1,3l1965,310r1,4l1967,300r,10l1968,310r1,4l1969,313r2,-16l1972,301r,-1l1973,305r1,-2l1975,309r,-3l1975,309r1,-175l1977,186r,-9l1978,339r2,-16l1981,313r1,-4l1983,311r1,1l1984,307r1,-12l1986,313r,-1l1986,313r1,-9l1987,310r1,1l1989,300r,1l1989,298r1,12l1990,309r1,2l1992,303r,1l1992,303r1,-2l1993,310r1,-2l1995,312r1,-21l1997,294r,8l1998,299r,-2l1999,311r1,-3l2001,311r,-2l2001,311r1,-5l2003,310r1,-10l2005,309r1,-4l2006,308r1,-13l2007,301r1,12l2009,312r1,-10l2011,312r1,-1l2012,302r1,10l2013,311r1,3l2015,308r,-7l2016,310r,-4l2017,311r1,-6l2019,311r,1l2020,304r1,4l2022,299r,1l2023,298r,10l2024,304r1,-7l2026,299r,-1l2026,300r,-4l2027,299r1,6l2029,302r,-3l2029,304r1,-3l2031,305r,-6l2032,302r,-4l2033,309r1,-10l2035,302r,4l2036,299r,2l2036,304r2,-6l2038,302r1,-4l2039,303r,-1l2039,303r1,-4l2041,307r,-3l2042,306r,-5l2042,303r1,-6l2044,302r1,6l2045,304r2,-8l2047,298r1,4l2048,297r1,4l2050,296r,1l2051,296r,8l2051,298r1,-1l2052,304r1,-4l2054,306r2,-6l2056,301r1,2l2058,299r1,5l2059,302r1,-2l2061,301r,1l2062,298r1,-1l2063,300r1,-1l2065,297r,5l2065,300r1,-8l2067,302r1,l2069,299r1,3l2070,301r1,-10l2071,292r,-1l2073,304r,-1l2073,304r1,-3l2075,302r1,-7l2076,299r1,-4l2078,302r,-11l2079,306r2,-8l2081,296r1,5l2082,299r,1l2082,296r1,6l2084,302r,1l2085,295r,1l2086,303r1,-2l2087,304r1,-14l2088,293r1,9l2090,294r1,8l2092,296r1,7l2094,298r,4l2095,300r,4l2096,301r,-7l2097,301r2,-9l2099,294r1,6l2100,298r1,1l2102,286r,3l2103,300r,-10l2104,286r1,9l2106,298r,-1l2107,293r1,5l2109,290r1,3l2111,290r,3l2112,290r1,2l2113,289r1,9l2115,294r,5l2116,297r1,4l2117,296r,2l2118,294r1,1l2119,296r1,-4l2120,293r1,3l2122,293r1,3l2123,295r,1l2124,295r,2l2125,297r,-1l2126,299r,-3l2127,295r,3l2128,296r,4l2129,295r2,3l2131,296r,1l2132,290r1,3l2133,290r1,2l2134,291r1,9l2136,299r,1l2137,297r1,2l2138,296r1,l2139,290r1,9l2141,288r1,6l2142,296r1,-2l2143,289r1,9l2145,295r,-3l2146,299r,-1l2146,299r2,-5l2148,295r1,-5l2149,294r1,-4l2151,296r1,-4l2153,291r1,7l2154,297r1,-5l2155,293r1,2l2157,292r,1l2158,290r1,-6l2160,292r,-1l2161,288r1,-4l2163,289r1,1l2164,286r1,2l2166,293r,-2l2166,293r1,-4l2168,290r1,-4l2169,292r1,4l2171,291r,2l2171,292r,2l2172,288r,9l2174,288r1,7l2175,294r,2l2176,291r1,3l2177,291r1,4l2179,291r1,2l2181,290r,2l2183,287r,2l2184,296r,-2l2185,296r1,-3l2186,295r1,-4l2187,296r1,1l2188,294r1,1l2190,291r1,2l2191,291r1,5l2193,291r,4l2194,291r,1l2195,288r,3l2196,286r1,3l2197,288r1,5l2198,291r,1l2200,282r,-3l2201,286r,-2l2201,278r2,3l2203,280r1,7l2205,290r1,-1l2206,291r1,-5l2208,289r,-3l2209,289r1,-5l2210,285r1,-1l2212,288r,-2l2213,288r,1l2215,285r,3l2216,286r,1l2217,285r,4l2218,288r1,-3l2219,289r1,-3l2220,290r1,-3l2221,290r1,-6l2223,290r1,-5l2224,290r1,-3l2226,288r,1l2227,285r,2l2228,284r1,4l2230,285r1,3l2232,284r,-2l2232,288r1,-2l2234,288r1,-3l2235,288r1,-5l2237,287r1,-3l2239,286r,-3l2239,286r1,-1l2240,287r1,-1l2242,290r,-4l2243,285r,3l2244,286r,2l2245,285r1,l2246,286r1,-2l2247,285r,-2l2248,287r1,-2l2249,286r1,3l2250,285r1,2l2252,287r,1l2253,285r,1l2254,281r1,5l2256,281r,4l2257,285r1,-7l2258,268r1,11l2260,276r1,5l2261,279r1,6l2262,284r1,1l2263,254r1,5l2265,289r,-1l2266,291r1,-5l2267,283r1,5l2268,286r1,5l2270,286r1,4l2271,287r1,5l2273,281r1,6l2275,287r,-3l2276,288r,-2l2277,292r1,-4l2279,261r,-2l2281,290r,-1l2282,292r,1l2284,289r,1l2284,287r1,4l2285,288r,3l2287,288r,1l2287,288r1,4l2288,290r2,-5l2290,287r,1l2291,285r1,-1l2292,290r1,-1l2293,288r1,6l2294,289r1,4l2296,289r,1l2297,285r,2l2298,286r1,6l2300,291r1,1l2302,289r,1l2303,293r1,-4l2304,288r,3l2305,290r1,3l2307,291r,1l2307,289r1,1l2310,284r,1l2310,284r,-2l2311,287r,-2l2311,286r,-1l2312,289r1,-2l2313,288r1,-3l2314,290r,-1l2315,286r1,4l2317,285r,5l2319,286r,-1l2320,289r1,-4l2321,288r1,-2l2323,286r,3l2323,288r1,-2l2325,287r,2l2326,285r1,l2327,288r1,-1l2329,286r,3l2330,288r,1l2331,286r1,3l2332,285r1,4l2333,285r1,2l2335,285r,3l2336,287r,2l2337,288r1,1l2339,288r1,3l2340,288r1,-1l2342,290r,-1l2342,291r,-3l2343,290r1,-1l2344,291r1,-1l2345,291r,-2l2346,290r,1l2347,288r1,3l2349,289r,1l2351,286r,2l2352,286r1,-2l2354,288r,-1l2355,286r,2l2356,287r,2l2357,288r,1l2358,285r1,1l2359,285r,3l2360,286r1,3l2362,287r,2l2363,287r,1l2364,290r1,-1l2365,292r1,-4l2366,289r,-1l2367,293r1,-2l2369,294r,-3l2370,290r1,4l2371,293r,1l2372,291r,1l2374,296r,1l2375,292r1,2l2377,289r,2l2377,288r1,6l2378,290r1,2l2380,288r,-1l2381,291r,-1l2382,289r,2l2383,290r,2l2384,289r,1l2385,290r,-2l2386,292r,-4l2387,292r1,-1l2388,292r1,-3l2389,288r1,4l2391,289r1,5l2392,290r1,-1l2394,294r,-4l2395,293r2,-3l2397,291r,-2l2398,292r1,-3l2399,292r1,l2400,294r1,-4l2401,291r1,2l2403,290r,1l2404,287r,1l2405,291r1,-1l2406,292r1,-1l2407,292r1,-3l2409,291r,3l2410,291r1,3l2412,290r,1l2413,294r1,-1l2414,292r1,-22l2415,272r2,9l2418,293r,-1l2419,299r1,-2l2420,294r1,3l2421,296r1,3l2423,298r,1l2424,294r,1l2425,286r1,6l2426,294r1,-2l2429,298r,-1l2430,295r,3l2430,297r,1l2431,293r1,4l2432,296r1,2l2433,296r1,4l2435,297r,-1l2436,299r1,1l2438,295r2,5l2441,296r,-1l2442,300r1,-4l2443,300r1,-1l2445,308r1,-3l2447,310r,-3l2448,305r1,1l2450,305r,2l2450,305r2,3l2452,309r1,-3l2453,308r,-1l2455,314r,-1l2455,314r1,-6l2456,310r2,-5l2458,307r,3l2459,308r1,1l2461,306r,1l2462,313r,-4l2463,309r1,6l2464,311r1,3l2466,312r,6l2467,317r1,-3l2469,315r,-1l2470,319r,-2l2470,318r1,-2l2472,316r1,2l2473,317r1,2l2474,317r1,1l2476,315r1,l2478,318r1,5l2480,320r1,2l2481,321r,3l2482,320r,1l2482,322r1,-4l2484,320r,-1l2485,321r,-1l2486,319r1,3l2487,320r1,2l2488,320r1,1l2489,320r1,1l2491,318r,3l2492,318r1,4l2493,320r1,1l2494,318r,1l2495,321r1,l2496,322r1,-5l2498,321r1,-2l2499,318r1,3l2501,321r1,4l2503,323r1,3l2505,321r,-2l2506,321r1,-1l2508,321r,-4l2509,319r,-3l2510,317r,-1l2511,319r,-1l2512,319r,-2l2513,318r,-1l2514,321r,-1l2515,326r1,-3l2516,324r1,-3l2519,322r,-3l2520,321r1,-3l2522,318r1,l2523,320r1,-2l2524,319r,-1l2525,321r,-2l2526,319r,-3l2527,317r,2l2527,316r1,1l2529,320r1,-2l2530,319r,-3l2531,319r1,2l2533,316r,1l2534,320r1,4l2536,320r,1l2537,318r1,3l2539,321r,2l2539,319r1,2l2541,322r,-2l2542,321r1,-1l2543,323r1,-3l2545,324r,-3l2546,325r,-5l2548,324r,-2l2549,319r1,2l2550,317r1,1l2552,322r1,-4l2554,320r,1l2555,319r1,l2556,320r,4l2557,323r1,-1l2558,325r1,-2l2559,322r,3l2560,324r1,2l2562,324r,-2l2563,327r,-2l2563,328r1,-5l2565,324r,-1l2566,325r,-3l2567,328r2,-5l2569,326r,-1l2569,324r1,5l2571,327r1,-9l2572,323r1,1l2574,321r,-1l2575,325r,-1l2575,325r1,-2l2577,329r,-5l2579,326r1,-3l2580,324r2,-35l2583,317r,-1l2584,320r1,-2l2585,315r1,2l2587,315r1,l2588,318r1,-3l2589,316r,-1l2589,317r1,-4l2591,313r1,3l2592,315r2,4l2594,318r1,4l2595,319r2,22l2598,339r,8l2598,344r1,35l2600,354r,8l2601,335r1,2l2603,332r,1l2604,352r,-19l2606,329r,1l2606,328r1,23l2608,340r1,-13l2609,329r,-1l2609,333r2,-2l2612,345r1,5l2614,333r,-4l2615,337r,-2l2616,337r1,-7l2618,337r,-1l2619,326r1,15l2620,340r1,l2621,334r,3l2622,344r1,-12l2623,340r1,-8l2625,362r1,-33l2626,340r1,-9l2627,340r1,61l2629,378r1,-11l2631,417r1,-70l2632,348r,-5l2633,350r,-1l2634,349r1,54l2635,379r1,-23l2637,359r1,-14l2638,354r1,-7l2639,355r1,-8l2640,357r1,-3l2641,355r2,-14l2644,416r,-23l2646,358r,5l2646,347r1,4l2648,342r1,5l2649,349r1,-5l2651,357r1,-11l2652,344r1,3l2655,365r1,-4l2656,370r,-1l2658,355r,4l2659,358r,10l2659,367r2,-12l2662,363r1,-1l2663,363r,-5l2664,381r1,37l2666,366r1,29l2668,426r1,-12l2669,419r1,-23l2671,431r1,-36l2672,385r1,11l2673,394r1,34l2675,384r1,41l2677,375r1,1l2678,372r1,40l2679,401r,3l2679,402r1,24l2681,422r,1l2682,392r1,-13l2684,388r,-1l2685,367r1,-3l2687,368r,-1l2687,366r1,7l2688,368r1,7l2690,363r,2l2692,377r,-1l2693,352r,10l2694,350r1,8l2696,391r,-9l2697,418r1,-57l2698,358r1,10l2699,364r1,-1l2701,388r1,-18l2702,374r,-2l2703,405r1,-27l2705,379r1,22l2707,399r1,-17l2708,422r,-23l2709,382r1,25l2710,390r1,-16l2712,374r,4l2713,376r,-1l2714,477r,-12l2715,447r1,48l2716,453r1,-44l2718,453r1,-56l2719,403r,29l2720,394r1,11l2721,429r1,-35l2722,425r,42l2724,385r1,-13l2726,395r1,-15l2727,381r,44l2728,384r1,62l2730,403r1,-6l2731,427r,-30l2732,394r,33l2733,423r,13l2734,397r1,-10l2736,421r,-1l2736,475r1,-79l2737,400r,-2l2738,418r1,-22l2739,418r2,-23l2741,581r1,-5l2742,574r1,-127l2744,512r1,-95l2745,464r1,48l2747,441r1,-38l2748,408r1,-4l2749,443r1,-12l2750,448r1,-47l2751,395r1,148l2753,412r,-19l2753,419r1,-26l2755,392r,53l2756,402r1,-15l2757,435r,-2l2758,385r1,1l2759,385r1,-5l2760,398r,-3l2761,390r,50l2762,425r,-4l2763,450r,-14l2764,480r1,-41l2766,418r1,-3l2768,452r,36l2769,404r1,47l2771,386r,2l2772,377r1,3l2774,372r,27l2775,375r1,3l2776,374r,80l2777,423r1,66l2779,425r1,-28l2781,399r,-13l2782,391r,-7l2783,406r,-4l2783,403r,97l2785,463r1,-57l2786,411r2,-17l2789,387r,113l2789,492r,3l2791,385r1,16l2792,379r,1l2794,370r,15l2795,368r,4l2797,364r,2l2797,365r2,15l2800,361r,6l2800,364r1,150l2802,406r1,-35l2804,365r,16l2805,379r,3l2806,361r2,-10l2808,371r1,-16l2810,348r,7l2811,350r1,-3l2813,344r,18l2814,349r,-4l2815,397r,-41l2815,357r2,-10l2817,354r1,-6l2818,357r1,8l2820,344r1,13l2821,344r,5l2822,343r,22l2823,356r1,-14l2824,358r2,-20l2826,339r1,-4l2827,350r2,-13l2830,342r1,-8l2832,361r,-14l2834,330r,1l2834,335r1,-5l2835,331r,-1l2837,358r1,-23l2838,340r,-1l2839,333r1,13l2840,348r,-10l2841,340r1,9l2843,334r1,-2l2844,344r1,-16l2846,329r1,13l2847,337r,1l2848,333r1,8l2849,331r1,4l2851,330r,15l2852,331r,3l2853,324r1,15l2855,325r,1l2855,322r2,5l2857,326r,17l2858,334r1,-7l2860,327r1,-4l2862,349r1,-17l2864,323r,3l2865,324r1,3l2866,323r1,16l2867,329r1,-8l2869,321r1,18l2871,321r1,2l2873,345r,-3l2875,320r1,4l2876,319r1,3l2878,322r,16l2880,328r1,7l2881,324r1,6l2883,323r,17l2884,332r2,-11l2887,315r,11l2888,314r1,7l2889,318r1,3l2890,320r,9l2892,315r1,9l2893,320r,1l2894,318r1,11l2896,318r,1l2897,325r,-9l2898,322r,48l2899,278r,3l2901,310r,-1l2902,328r,-2l2903,327r1,-12l2904,318r1,-4l2906,320r1,-3l2908,330r,-9l2909,330r1,-15l2911,297r1,1l2912,297r,8l2913,302r1,-3l2914,309r1,-4l2915,306r1,-7l2916,300r2,6l2918,307r1,-5l2919,303r1,7l2921,306r,6l2922,305r,-1l2923,313r1,-5l2925,317r,-3l2926,311r1,7l2927,317r1,-6l2928,313r2,12l2931,309r,1l2932,308r,8l2933,314r,-3l2934,312r1,-4l2936,320r,-5l2937,321r,-2l2938,323r1,-11l2939,313r,-1l2940,326r1,-7l2941,320r1,-6l2943,312r,3l2944,311r1,3l2945,313r2,18l2948,318r1,-1l2950,319r,-1l2950,319r1,-6l2952,314r1,-3l2953,314r1,-2l2955,328r1,-2l2956,327r,-1l2957,332r1,l2959,334r1,3l2961,339r1,-2l2963,342r,-3l2963,340r1,-3l2965,342r,-2l2966,334r1,7l2968,335r1,3l2970,334r1,2l2971,325r,10l2973,338r1,-1l2974,341r1,-4l2976,339r1,-1l2977,341r1,-5l2979,339r1,8l2980,338r1,-1l2982,340r,-1l2983,336r,1l2984,341r,-4l2985,339r1,-6l2986,334r2,6l2989,334r,5l2990,338r1,5l2992,344r,-3l2993,336r1,1l2994,338r1,-3l2996,337r,-3l2996,337r1,-2l2998,338r1,-4l2999,340r1,-4l3001,341r1,-1l3002,342r1,-6l3004,338r,-4l3005,337r,-2l3005,339r1,-3l3007,353r1,-16l3009,340r2,-4l3012,343r,-2l3013,334r2,3l3015,331r1,9l3017,338r,-4l3018,335r2,-1l3020,341r1,-9l3022,331r1,4l3023,333r,9l3024,331r1,1l3025,330r1,2l3026,331r1,-1l3027,343r1,-5l3029,330r1,3l3031,332r1,-4l3032,338r1,-7l3033,348r1,-16l3034,334r1,-6l3036,328r,3l3037,329r,5l3038,328r,2l3039,328r,2l3040,330r,1l3041,328r,2l3043,328r,-2l3044,333r,-3l3046,330r,3l3046,330r1,7l3047,335r1,-3l3049,345r1,-16l3052,325r,-1l3053,328r1,-3l3054,327r1,-4l3055,324r,6l3057,325r1,1l3058,324r,1l3060,322r1,-1l3061,323r1,6l3063,323r1,5l3064,326r1,2l3066,324r,2l3067,324r,1l3068,324r1,3l3069,326r1,4l3070,329r2,8l3073,331r,23l3075,333r1,-7l3076,347r,-17l3077,330r,-10l3078,321r,3l3080,313r,-1l3081,324r,-5l3082,324r1,-16l3083,322r1,-6l3084,317r1,-6l3086,315r,17l3087,328r1,-5l3089,327r1,-2l3090,326r1,4l3092,326r,4l3093,327r1,-3l3095,334r1,-7l3097,322r,7l3098,326r,2l3099,324r1,-1l3101,326r1,-2l3102,328r,-1l3103,327r1,-4l3105,326r1,-1l3106,324r1,4l3107,326r1,-1l3108,328r1,-5l3110,326r,-2l3112,327r,-1l3113,328r,-1l3113,326r1,2l3115,327r,16l3116,328r,1l3118,325r,-2l3119,333r1,-4l3121,337r,16l3122,332r,1l3122,331r1,3l3124,332r,1l3125,332r,-2l3127,336r,-1l3128,332r1,-1l3130,337r,-5l3131,343r,-2l3131,342r1,5l3133,335r,1l3134,329r1,4l3135,335r1,-3l3136,333r,-1l3137,338r1,-1l3138,339r1,-6l3139,334r1,4l3140,334r1,2l3141,333r1,1l3143,336r,-3l3144,334r1,-3l3146,334r,-2l3148,335r,-3l3148,333r1,-1l3149,339r1,-6l3150,337r1,-5l3152,334r1,-3l3154,333r,-1l3154,333r1,5l3156,335r,1l3157,330r2,14l3160,344r,-7l3161,339r1,-3l3162,338r1,-5l3164,334r1,5l3165,337r1,9l3167,341r,13l3168,343r2,-8l3171,345r1,-9l3172,340r1,-3l3173,334r1,l3175,333r,5l3176,337r1,2l3177,335r1,3l3179,334r,2l3179,333r1,6l3181,365r1,-28l3183,333r,1l3184,335r,-3l3185,335r1,-5l3187,334r1,-2l3188,334r1,1l3190,334r,-1l3190,349r1,-13l3191,334r1,5l3193,335r,-2l3194,339r,-5l3195,332r1,4l3196,333r1,4l3197,335r,3l3198,334r1,1l3199,336r1,-6l3200,333r1,-1l3202,337r,2l3203,336r1,2l3204,334r1,1l3205,334r1,3l3206,336r2,-1l3208,336r,1l3209,335r1,-1l3211,336r,-1l3212,337r,-2l3213,338r1,-6l3214,335r1,-1l3215,351r,-13l3216,334r1,3l3218,333r1,l3219,332r1,4l3220,335r1,6l3222,338r,1l3223,335r,1l3225,345r,-1l3226,336r,1l3226,338r2,-8l3228,332r,-9l3229,340r1,1l3231,341r1,-4l3233,336r,3l3234,339r,-1l3234,335r1,2l3236,336r,4l3237,339r1,3l3238,339r1,3l3240,337r,1l3241,337r,2l3241,338r1,1l3242,337r1,2l3243,337r1,3l3245,338r,3l3246,339r,4l3247,339r1,l3248,338r1,2l3251,346r1,-4l3253,349r1,-7l3255,339r,1l3256,339r1,6l3257,342r,-2l3258,340r1,3l3260,340r1,3l3261,339r,1l3262,339r,4l3263,340r,-1l3264,342r2,-1l3266,343r,-1l3267,345r,-1l3268,344r,-8l3270,343r1,-1l3272,346r,-3l3272,339r,7l3274,344r1,2l3275,342r2,7l3278,342r1,5l3280,334r,1l3280,334r1,10l3281,341r,3l3282,340r1,3l3284,349r,-1l3285,346r1,3l3287,346r1,-2l3289,345r1,-3l3290,344r1,-2l3292,343r,2l3293,341r,1l3294,341r1,3l3296,341r,1l3298,339r,2l3298,340r1,3l3300,342r1,3l3301,340r,-6l3302,343r1,-1l3304,346r,-1l3304,346r1,-4l3306,342r,-1l3307,343r1,2l3308,341r2,5l3310,341r,1l3311,340r1,1l3313,343r1,1l3315,341r,1l3315,344r1,-3l3317,345r1,-6l3318,338r1,7l3320,340r1,4l3321,343r,-4l3322,348r2,-3l3324,347r1,-6l3325,343r1,-1l3326,344r1,l3328,341r1,l3329,340r1,4l3330,343r1,4l3332,345r1,-6l3333,343r1,-2l3335,341r1,1l3338,339r1,4l3339,342r1,3l3341,341r1,-1l3342,342r1,1l3344,339r,2l3345,343r,-2l3346,340r1,1l3348,344r,-1l3349,346r1,-4l3350,345r1,3l3351,343r1,4l3353,342r1,2l3354,342r1,113l3356,343r1,-1l3357,344r1,-1l3359,344r,-2l3360,352r,-12l3361,343r,-1l3362,348r2,-5l3365,341r,1l3366,344r1,-4l3367,342r1,l3369,339r1,1l3371,338r,3l3371,340r1,6l3373,344r,8l3374,342r1,-1l3376,344r,-1l3377,339r,2l3378,339r1,4l3379,342r1,-3l3380,342r,-1l3381,342r1,-3l3383,345r1,-8l3385,340r,-1l3386,344r1,-1l3387,346r1,-4l3389,349r,-10l3390,339r1,3l3391,337r,1l3392,343r1,-1l3393,339r1,3l3395,339r1,6l3396,343r,1l3397,346r,-7l3398,342r,-5l3399,341r,-5l3400,340r1,-6l3402,341r,-2l3403,344r1,3l3405,345r,1l3406,342r1,l3407,344r1,-1l3408,344r1,-4l3409,342r2,-6l3411,337r2,10l3413,340r1,4l3415,353r,-12l3416,344r1,-4l3418,354r1,-12l3419,344r1,-6l3420,339r,-3l3421,340r1,-1l3422,338r1,5l3423,342r1,1l3425,339r,2l3425,340r,11l3426,339r1,4l3428,339r,1l3428,339r1,5l3429,343r2,-5l3431,339r,1l3432,335r,5l3433,339r,2l3434,341r1,-3l3436,338r1,7l3438,339r1,1l3439,339r,3l3440,341r,-2l3441,349r1,-8l3443,347r1,-3l3445,346r1,-9l3446,338r,-1l3447,348r1,-12l3449,347r1,-4l3450,350r1,-3l3452,358r,-8l3452,351r1,-3l3453,352r1,-5l3455,355r1,-6l3457,363r1,-21l3458,341r1,1l3459,324r1,10l3461,349r,-7l3462,344r1,-4l3464,340r,-4l3465,327r1,19l3467,338r1,8l3468,353r1,-12l3469,340r1,8l3471,341r,3l3472,336r,1l3474,311r1,23l3477,350r,1l3478,348r,2l3478,349r1,4l3480,348r1,5l3481,351r1,1l3483,348r,-3l3484,351r,-5l3485,348r1,-19l3486,333r1,19l3489,340r,1l3489,340r1,9l3491,338r,5l3492,338r1,5l3494,340r,-2l3495,342r,-3l3496,347r1,-6l3497,356r1,-13l3499,346r,-4l3500,343r1,-1l3501,346r1,3l3503,343r1,6l3504,339r,4l3506,349r1,-7l3507,345r1,-6l3510,350r,-3l3512,353r,-5l3513,359r,-9l3513,351r1,-7l3515,347r,-4l3516,352r,-3l3517,353r,-6l3518,348r1,1l3519,344r1,9l3521,346r,3l3522,357r1,-4l3523,354r1,-5e" filled="f" strokecolor="#4492c5" strokeweight=".16225mm">
                  <v:path arrowok="t" o:connecttype="custom" o:connectlocs="60,2531;119,2525;182,2528;232,2533;291,2535;347,2530;405,2534;464,2537;516,2540;571,2545;635,2541;690,2536;747,2543;805,2548;861,2549;915,2551;974,2558;1025,2556;1078,2559;1133,2563;1192,2563;1246,2566;1300,2568;1357,2568;1412,2578;1465,2582;1520,2573;1575,2558;1631,2553;1685,2548;1744,2530;1798,2530;1864,2541;1929,2545;1984,2541;2036,2535;2088,2527;2143,2523;2198,2527;2251,2521;2304,2523;2349,2524;2400,2528;2453,2542;2504,2560;2556,2558;2609,2561;2665,2652;2722,2628;2774,2606;2834,2564;2893,2558;2947,2565;3004,2568;3058,2559;3115,2561;3168,2577;3217,2571;3268,2570;3325,2575;3379,2576;3432,2569;3491,2572" o:connectangles="0,0,0,0,0,0,0,0,0,0,0,0,0,0,0,0,0,0,0,0,0,0,0,0,0,0,0,0,0,0,0,0,0,0,0,0,0,0,0,0,0,0,0,0,0,0,0,0,0,0,0,0,0,0,0,0,0,0,0,0,0,0,0"/>
                </v:shape>
                <v:shape id="docshape80" o:spid="_x0000_s1095" style="position:absolute;left:9382;top:2544;width:515;height:116;visibility:visible;mso-wrap-style:square;v-text-anchor:top" coordsize="515,1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" path="m,38l1,33,3,32r,3l3,34r1,6l4,36r1,1l6,32r,-1l8,35,9,32r,-6l10,35r1,-1l11,33r,3l12,35r1,-4l14,33r,-1l14,35r1,-3l15,33r1,-2l17,31r,4l18,31r,1l19,27r1,7l21,31r,1l22,31r,5l23,36r1,3l24,37r1,1l26,31r2,5l29,27r,6l30,29r1,3l32,28r,-2l33,32r1,-9l35,33r1,-8l36,30r2,11l38,39r,-4l40,35r,3l41,32r,1l43,6r,2l44,43r1,-7l46,36,47,8r,19l49,44r,-4l50,41r1,2l52,23r1,20l53,36r1,-3l55,38r,77l56,r,13l58,44r,4l59,16r,20l61,49,62,13r2,30l65,28r1,3l66,30r1,9l69,20r1,21l71,32r1,3l73,27r,1l73,27r2,4l75,29r1,6l76,31r2,6l79,40r,-7l79,35r1,4l81,35r1,-8l82,38r1,-2l83,38r1,l84,36r,2l85,37r1,2l87,33r,1l87,32r1,6l88,35r1,-3l89,41r1,-2l90,40r1,-3l91,39r1,-1l93,44r,-2l94,39r1,1l96,31r,2l97,32r,4l98,36r,3l99,30r,3l99,32r2,8l101,41r,-5l102,40r1,-7l104,37r,-1l105,43r1,l107,39r,7l108,43r1,-2l109,54r1,-11l110,40r1,32l111,70r2,-12l113,64r,-1l114,73r,-5l115,58r,32l116,73r1,-20l118,54r2,-14l120,48r1,l122,40r,1l123,62r1,-9l124,66r1,-23l126,47r1,-1l127,48r,-5l128,45r1,-3l129,47r1,-2l131,44r,8l132,40r1,1l133,39r1,4l135,25r1,9l136,29r,11l137,32r,2l139,27r1,7l140,28r2,17l142,38r1,3l144,33r1,17l146,45r1,7l148,44r1,2l149,40r1,1l150,40r1,7l152,44r1,7l154,45r1,-5l156,42r1,8l158,45r1,4l159,46r1,1l160,46r1,4l162,47r1,4l163,45r1,-2l165,51r,-3l166,52r1,-1l167,53r1,-1l169,46r1,7l171,49r1,5l172,52r1,1l174,49r1,-4l175,56r,-1l176,55r1,-13l178,52r1,-1l180,54r1,-1l181,56r1,l183,58r,-4l183,55r1,1l185,53r,2l186,51r,1l187,51r1,5l188,55r1,-4l189,56r,-2l190,50r1,2l191,53r,-4l192,50r1,-1l194,54r1,5l195,53r1,1l196,48r1,3l198,56r,-4l199,55r1,-4l200,52r,-1l201,60r1,2l203,57r,2l204,63r,-6l205,53r1,7l206,54r2,1l208,52r1,13l210,54r1,3l211,56r1,3l212,58r2,6l214,85r1,-25l215,61r1,-6l217,57r,-1l217,54r1,4l218,57r2,6l221,48r,2l222,49r,2l223,51r1,4l224,53r1,-6l226,53r,-2l227,56r,-1l228,56r1,-8l230,61r,-3l231,58r1,-13l232,46r,-3l233,54r1,-1l234,58r1,-5l236,64r1,-5l237,61r1,-6l238,56r1,7l240,37r1,20l242,37r1,23l244,45r,14l245,62r1,-1l246,64r1,-3l247,63r1,-6l249,59r1,-6l250,56r1,l252,65r,-7l253,56r1,1l254,53r1,1l255,55r,-1l256,60r1,-4l258,62r,-1l258,63r1,-5l260,58r1,3l262,57r1,4l263,60r,3l264,62r1,-7l266,59r1,-6l267,54r1,5l269,58r,3l270,59r1,1l272,57r,-1l273,64r,-1l274,61r1,2l275,62r,2l276,62r1,2l278,60r,2l279,59r,2l280,68r,-9l281,62r1,-2l282,62r1,-1l284,65r,1l285,62r,1l286,62r1,4l287,67r1,-4l289,64r1,-6l290,57r2,4l293,60r,3l293,62r1,-4l295,60r,6l296,59r1,-3l298,57r,-1l299,58r,-1l299,58r1,1l301,52r,7l302,56r,1l303,53r1,2l305,87r2,-20l307,68r1,-1l308,69r2,-4l311,66r,-4l312,65r1,-5l313,62r2,-7l315,58r,-4l316,56r1,l317,71r1,-1l319,57r1,4l321,56r,1l321,54r1,3l323,55r,3l324,55r,5l325,58r1,3l327,57r,2l328,56r1,5l330,61r,-1l331,63r,-1l332,60r1,4l334,65r,-5l336,54r1,4l338,62r1,-6l339,59r,-1l340,60r1,-4l342,59r1,-3l343,62r2,-4l345,59r,3l347,57r,3l348,59r1,2l350,57r1,2l351,60r1,-2l353,59r,-2l354,58r1,2l355,57r1,1l356,57r1,1l358,57r,4l359,59r,-3l359,73r1,-3l360,71r2,-14l362,60r3,-4l365,60r1,4l366,59r,2l367,57r,4l368,56r1,6l370,58r,-2l371,56r,1l372,55r1,l374,58r,-2l375,59r1,-5l376,56r1,-1l377,54r2,4l379,57r1,4l380,57r1,5l382,57r1,1l383,57r2,4l385,65r1,-8l387,59r1,-2l389,54r1,4l390,54r1,2l391,57r1,-2l392,56r1,-2l394,59r,-2l396,95r1,-40l397,56r1,-3l399,53r,2l400,54r1,2l402,55r1,-1l403,57r,1l404,56r1,2l405,59r1,-4l406,57r1,-1l408,59r,-1l409,59r,-2l409,58r2,-7l412,59r1,2l413,56r1,5l414,58r,5l415,61r1,-3l417,59r1,-1l418,59r,2l420,56r,3l421,56r,1l422,55r,2l423,56r1,8l424,61r1,-6l426,57r2,-4l428,52r1,3l429,54r1,3l432,53r,5l433,55r1,3l435,59r,-4l435,56r,1l436,52r1,1l437,54r,-2l438,54r,1l439,52r1,1l441,55r,-2l442,55r1,-3l444,56r,-2l445,55r1,-4l447,56r1,-6l449,53r1,8l451,63r1,-3l452,61r1,2l453,60r1,1l454,56r2,6l456,56r1,2l457,61r1,-4l458,59r1,-3l460,58r,-2l460,88r1,-29l462,56r,6l463,58r,2l464,56r,1l464,50r2,12l466,60r,4l467,58r,3l468,59r1,4l469,61r,-3l470,64r,-3l470,62r2,-5l472,59r1,-4l473,60r1,-3l475,60r,2l476,57r,1l478,63r1,-5l479,59r1,-3l480,62r1,-3l482,62r1,-1l483,63r1,-1l484,63r1,-4l486,60r1,6l487,60r1,3l489,61r,2l490,59r,1l491,59r1,2l492,69r1,-5l494,60r1,1l495,65r,-9l496,57r1,-1l497,60r1,-1l499,64r,-6l499,59r1,-3l501,57r,-1l502,62r,-1l503,59r1,2l504,60r,1l505,60r,1l506,76r1,-3l508,80r1,-1l509,63r1,1l511,62r,6l512,65r1,-5l513,62r,5l514,62r1,e" filled="f" strokecolor="#4492c5" strokeweight=".16225mm">
                  <v:path arrowok="t" o:connecttype="custom" o:connectlocs="6,2576;15,2577;23,2581;34,2568;43,2553;53,2581;64,2588;75,2574;84,2583;90,2585;98,2581;105,2588;113,2608;122,2586;130,2590;137,2579;149,2585;158,2590;166,2597;173,2598;182,2601;189,2601;196,2599;203,2604;212,2604;220,2608;227,2600;234,2603;243,2605;251,2601;257,2601;264,2607;273,2609;280,2613;287,2612;295,2611;302,2602;312,2610;321,2601;328,2601;336,2599;345,2604;354,2603;360,2616;370,2603;377,2599;387,2604;394,2602;403,2603;412,2604;418,2606;426,2602;435,2602;444,2601;452,2606;460,2601;467,2603;473,2605;483,2606;489,2608;497,2605;504,2605;511,2613" o:connectangles="0,0,0,0,0,0,0,0,0,0,0,0,0,0,0,0,0,0,0,0,0,0,0,0,0,0,0,0,0,0,0,0,0,0,0,0,0,0,0,0,0,0,0,0,0,0,0,0,0,0,0,0,0,0,0,0,0,0,0,0,0,0,0"/>
                </v:shape>
                <v:shape id="docshape81" o:spid="_x0000_s1096" style="position:absolute;left:2622;top:-79;width:388;height:2864;visibility:visible;mso-wrap-style:square;v-text-anchor:top" coordsize="388,286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" path="m,2421r1,5l2,2397r,5l2,2302r2,94l4,2416r1,-10l7,2380r1,22l9,2393r1,4l10,2390r1,15l11,2404r1,-37l13,2381r1,-30l15,2373r2,-63l18,2317r1,-27l20,2322r1,10l22,2303r1,23l23,2322r1,23l25,2310r,27l26,2247r,1l27,2247r1,72l29,2258r1,125l30,2304r1,125l31,2420r1,-35l33,2390r,-23l34,2536r,-8l36,2414r,-1l37,2422r1,-8l39,2426r,-30l40,2428r,-1l41,2432r1,-29l42,2409r,9l43,2402r,5l44,2393r1,30l45,2421r1,19l48,2455r1,4l49,2456r2,15l52,2479r2,18l55,2504r1,-3l57,2506r,-4l58,2483r1,27l60,2517r,-18l60,2515r1,11l62,2525r,-18l63,2537r1,-20l65,2547r1,4l66,2529r,22l67,2558r1,-21l69,2567r1,-18l71,2580r1,-17l72,2583r2,5l74,2567r1,30l77,2603r,-16l78,2608r1,-2l80,2612r,-12l81,2623r1,l83,2628r,-2l84,2631r,-2l86,2620r,15l87,2641r1,-2l88,2638r1,5l92,2660r,-12l93,2664r1,-1l95,2667r,-3l96,2665r1,-18l98,2659r1,-16l100,2668r1,4l101,2669r1,3l103,2655r,-12l104,2666r3,-53l107,2620r2,15l109,2634r,-2l110,2650r1,l111,2653r1,-2l112,2650r2,16l115,2600r1,6l116,2521r1,38l118,2571r,-8l118,2564r1,-52l120,2522r,8l121,2496r1,-5l123,2515r1,23l124,2536r,8l125,2480r1,20l128,2550r1,-74l130,2485r,-60l131,2411r1,38l133,2367r1,49l134,2357r1,7l135,2260r1,48l137,2444r1,-210l138,2314,139,t1,l141,2279r,133l143,2389r,-25l144,2493r,-63l145,2421r1,22l153,2577r3,39l158,2628r1,10l161,2646r1,5l162,2650r2,4l165,2664r3,16l169,2680r1,8l172,2694r,-1l173,2700r,-1l175,2708r1,9l176,2716r2,8l179,2729r2,6l182,2741r1,2l184,2742r,3l185,2736r,7l187,2750r1,l188,2753r5,23l194,2780r2,3l196,2782r2,7l199,2793r2,3l201,2795r1,5l204,2803r1,4l207,2810r,-1l208,2812r2,2l211,2817r,-44l211,2774r2,26l214,2808r1,l216,2812r,-1l217,2815r2,3l219,2816r1,4l220,2819r2,2l223,2823r2,2l225,2823r2,4l227,2826r1,2l230,2829r,1l231,2827r1,2l233,2828r,1l234,2828r1,2l236,2830r1,1l238,2831r,-1l239,2831r,-1l239,2831r1,-1l240,2831r1,l242,2830r,-1l243,2833r,-1l244,2832r1,2l245,2833r1,2l246,2834r1,1l248,2835r,-1l248,2835r1,-3l250,2835r1,-2l252,2834r1,l253,2833r1,1l255,2833r1,1l257,2832r,1l258,2832r1,2l260,2835r,-1l260,2835r1,-1l262,2834r1,1l263,2834r,-1l265,2834r1,-2l266,2833r,-1l268,2833r,-1l269,2834r1,-1l270,2834r1,-1l271,2834r1,-2l272,2833r1,l274,2832r1,-1l275,2833r,-1l276,2833r1,-2l277,2832r1,-1l279,2831r1,-1l280,2831r1,l281,2830r1,l282,2831r1,-3l283,2829r,-1l284,2831r1,-1l286,2832r1,-1l288,2832r,1l289,2831r,1l290,2832r,-1l291,2832r1,1l292,2832r,1l293,2831r1,1l295,2831r,2l296,2831r1,1l298,2833r,-2l300,2833r1,l302,2834r1,-2l303,2833r,-1l304,2833r1,2l306,2833r,1l307,2833r,1l308,2834r1,-2l310,2834r,-3l311,2832r1,3l312,2834r1,3l314,2836r,1l315,2835r,3l315,2837r1,-1l316,2838r1,-2l318,2839r1,2l320,2840r1,4l321,2843r,-1l322,2843r1,-2l324,2844r1,-2l325,2844r1,l326,2843r1,3l327,2845r2,1l330,2844r,2l331,2846r,2l332,2847r1,l333,2849r,-1l334,2849r1,-1l336,2848r1,2l337,2848r1,1l338,2848r1,3l340,2850r,1l341,2851r,-1l342,2852r1,l343,2853r1,-2l344,2850r1,3l346,2852r1,2l347,2853r2,1l349,2855r1,-2l350,2854r1,-3l352,2853r,-1l353,2855r,-1l355,2856r,-1l356,2856r,-3l356,2854r1,2l358,2855r1,2l359,2855r,1l360,2856r1,-17l361,2841r1,14l363,2850r1,9l364,2858r2,3l367,2853r,6l368,2861r1,l370,2861r,-3l370,2859r,-1l371,2860r1,l372,2861r1,-9l373,2859r1,3l375,2861r,1l376,2858r,2l377,2862r1,-1l378,2862r,-2l379,2863r,-1l379,2863r1,-4l381,2862r,1l382,2854r,7l383,2862r1,-2l384,2862r,-2l385,2861r1,1l387,2860r,2l388,2859r,1e" filled="f" strokecolor="#5bb95c" strokeweight=".16225mm">
                  <v:path arrowok="t" o:connecttype="custom" o:connectlocs="7,2302;14,2273;23,2244;30,2305;36,2336;42,2325;48,2377;57,2424;63,2459;70,2471;77,2509;84,2553;92,2582;98,2581;107,2535;112,2572;119,2434;125,2402;134,2338;140,-78;153,2499;165,2586;175,2630;184,2664;194,2702;202,2722;210,2736;217,2737;223,2745;230,2752;236,2752;239,2753;244,2754;249,2754;255,2755;260,2757;266,2754;270,2755;275,2753;278,2753;283,2750;289,2753;293,2753;298,2753;303,2754;308,2756;314,2758;318,2761;324,2766;329,2768;333,2770;339,2773;343,2775;349,2777;353,2776;359,2777;366,2783;370,2781;375,2784;379,2785;384,2784" o:connectangles="0,0,0,0,0,0,0,0,0,0,0,0,0,0,0,0,0,0,0,0,0,0,0,0,0,0,0,0,0,0,0,0,0,0,0,0,0,0,0,0,0,0,0,0,0,0,0,0,0,0,0,0,0,0,0,0,0,0,0,0,0"/>
                </v:shape>
                <v:shape id="docshape82" o:spid="_x0000_s1097" style="position:absolute;left:3010;top:2126;width:2849;height:859;visibility:visible;mso-wrap-style:square;v-text-anchor:top" coordsize="2849,8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" path="m,656r1,-1l2,657r,-1l3,658r1,1l5,640r1,18l7,657r1,4l9,652r,9l10,661r,-1l11,663r,-1l12,659r1,3l13,661r,1l14,660r,1l15,660r,2l16,661r,1l16,659r1,2l17,663r1,-4l19,661r1,-2l20,661r1,-13l22,656r,-1l23,662r,-1l25,660r,-1l26,661r1,1l28,652r1,10l29,659r1,1l31,650r,7l32,661r,-17l32,645r2,17l34,661r,1l36,660r,-2l37,661r,-1l37,662r1,-2l39,661r,1l40,659r1,-3l41,661r1,-3l42,661r1,-3l44,661r1,-3l46,660r,-6l47,659r1,-2l48,654r1,4l50,659r1,-5l51,656r,-5l52,658r2,-5l54,658r1,-5l55,655r1,-1l57,659r,-2l57,656r1,1l59,642r1,15l60,656r1,-2l61,655r1,l63,645r,-14l65,653r,1l66,652r,1l67,654r,-13l68,652r,1l69,646r,-8l70,653r1,-2l71,652r,-3l72,650r1,-4l74,649r1,-6l76,647r1,-1l77,647r1,-4l78,646r1,-3l80,644r1,-2l82,643r1,-2l83,642r1,-20l84,624r1,-2l86,628r,-3l87,625r,3l89,632r2,6l91,637r1,6l93,641r1,1l95,639r1,-6l97,633r1,2l98,631r,1l99,633r,-8l100,629r1,-4l101,626r2,-6l103,621r1,-5l104,619r1,3l106,612r1,5l108,618r1,-13l109,606r,-1l109,604r2,11l112,608r,2l113,608r1,1l114,603r1,4l116,610r1,1l118,607r,3l119,607r1,1l120,609r1,-6l122,600r1,3l124,593r,1l124,593r1,7l126,599r1,-23l129,586r1,10l130,594r1,1l132,593r1,-8l134,579r1,8l135,583r,3l136,586r1,-5l138,583r1,-13l140,578r1,-2l141,577r1,-7l143,574r1,-1l145,570r1,1l147,567r,-4l149,567r2,-7l151,563r1,l154,551r1,5l155,558r1,-2l158,554r,1l159,552r,1l162,528r,9l162,536r1,1l164,524r,12l165,527r,1l167,507r,352l167,714r1,-145l170,560r1,-7l173,555r,-1l174,555r1,-1l176,562r,-1l177,563r1,-4l179,548r,2l180,552r,-4l181,549r1,-6l183,549r1,-2l184,539r1,5l186,546r1,-31l188,536r2,-6l191,524r2,-10l193,513r2,-51l196,513r1,5l197,514r1,1l199,504r1,1l200,498r1,3l201,496r1,11l204,496r,-7l205,500r2,-6l207,495r1,-10l208,492r2,-10l210,489r1,-6l212,490r,-8l213,485r1,-6l214,478r1,5l216,482r1,-20l218,455r1,25l219,476r,-19l220,480r1,l222,477r,1l223,466r,7l224,476r1,-20l226,470r,-6l227,467r1,-18l228,443r2,21l230,463r,1l231,457r,1l231,455r1,7l233,461r,1l234,459r1,2l235,453r1,5l237,456r,7l238,459r1,2l239,462r1,-11l240,455r,-7l241,457r1,l242,439r1,11l244,452r,-6l245,450r1,-12l247,445r,-11l248,438r,-1l249,445r,-48l250,394r1,60l252,442r1,9l254,444r,2l255,436r1,8l257,435r,2l258,431r1,6l259,398r1,9l262,441r1,-21l263,430r1,9l264,429r1,5l266,391r,1l267,391r1,47l269,436r1,-7l271,432r1,-41l274,433r,-1l275,420r1,8l276,422r1,3l278,415r1,8l280,403r1,13l282,409r1,17l284,398r1,17l285,418r1,-15l286,409r1,9l287,404r1,1l288,363r1,60l290,392r1,24l291,407r1,12l292,424r2,-8l294,419r1,-59l297,423r1,-41l298,414r1,5l300,405r,-10l301,408r,-1l302,411r1,-7l304,404r,4l304,407r2,-20l306,398r1,-9l307,394r1,7l309,397r1,6l311,402r,-13l312,399r,-1l312,399r2,-22l314,359r1,42l315,400r1,-12l317,389r,8l318,394r,-10l320,403r,-11l321,402r,-5l323,404r,-2l324,396r,4l325,401r1,-4l326,399r1,-33l327,374r1,-1l328,400r1,-2l330,378r,-2l331,387r1,-8l333,392r1,-6l335,396r,-4l335,402r1,-1l337,401r,-9l338,399r1,-50l340,392r,-3l341,400r1,-24l343,401r1,-12l344,394r1,-2l346,396r,-14l347,393r1,l348,381r1,5l350,393r,-14l350,385r1,5l351,370r1,8l352,375r1,21l353,382r2,13l355,393r,-5l356,389r1,3l358,378r1,14l360,367r1,12l361,371r1,12l362,382r1,3l364,367r,5l365,384r1,-4l367,386r,-3l368,343r1,44l370,381r,5l372,378r1,10l374,375r1,1l375,359r1,31l377,369r1,21l379,369r,1l380,388r1,-12l382,385r,-6l383,385r1,-8l384,378r,2l385,375r,4l386,377r,5l387,380r,2l388,371r1,-16l389,383r1,-2l391,370r1,-3l393,376r,-1l394,378r,-9l395,369r,7l396,374r,3l397,363r1,10l399,377r,-1l400,378r1,-7l401,372r,2l401,364r1,6l402,368r1,8l404,374r1,-22l405,332r1,44l407,374r,3l408,354r,20l409,379r1,-24l410,366r1,14l411,378r2,-21l413,359r,-2l414,375r,-2l415,371r1,9l416,375r1,-8l418,380r1,-6l419,379r1,-11l420,372r1,-27l422,378r,6l423,376r1,3l424,374r1,8l425,381r1,-11l427,374r,1l428,334r,1l430,378r1,11l431,385r1,5l432,361r1,17l434,356r2,36l436,366r1,18l438,372r1,16l440,391r,-4l441,388r1,-14l443,385r1,-6l445,382r,-5l446,384r1,1l448,376r,7l450,389r,-3l451,387r1,-6l453,384r,-2l454,387r,-5l455,388r1,l456,389r1,-6l458,391r,-8l459,386r1,-5l460,391r,2l461,383r1,5l463,391r,-10l463,383r1,7l465,384r,5l467,365r1,26l468,393r1,-13l469,383r,-2l471,394r2,-15l474,391r,-3l474,389r1,-7l475,388r1,-11l477,383r,-1l478,388r1,-11l480,388r,-2l481,374r1,14l483,383r,2l484,387r,-7l485,385r1,-5l486,382r,2l488,374r,1l488,374r1,8l489,381r,1l490,374r1,4l491,377r,1l492,366r1,14l494,364r,1l495,376r,-4l496,381r1,-11l498,380r1,-17l500,375r1,-2l501,376r,-2l502,368r1,12l504,366r1,-5l505,371r1,-7l508,378r1,-7l509,373r1,-6l510,374r1,-3l511,370r1,5l513,366r1,6l514,373r1,-6l516,374r,-5l517,373r,2l518,368r1,-9l520,373r1,-10l521,367r1,-4l523,373r,-2l523,375r1,-6l525,372r1,-10l526,366r1,3l527,366r,1l528,371r,-6l529,370r,-8l530,370r,-2l531,370r1,-12l533,372r1,-3l535,376r,-5l536,373r,-7l537,369r,-3l538,371r,-1l539,377r1,-1l541,363r,8l541,369r1,8l543,375r,-7l544,371r1,1l545,368r1,l546,364r1,8l547,371r,1l548,376r,-10l549,369r,3l550,360r,2l552,372r1,-4l553,370r1,4l555,365r,1l555,365r1,8l556,370r1,1l557,365r1,5l558,366r1,4l559,368r1,-3l560,370r1,l562,365r1,1l563,361r,6l564,366r1,3l565,365r1,l566,367r1,-5l567,357r1,9l569,356r,11l570,366r1,4l571,356r1,7l573,371r,-12l574,369r1,-2l575,370r1,-17l577,370r1,-1l578,366r1,6l579,371r1,-7l581,370r1,-8l582,365r1,5l584,366r,-6l585,368r,-4l586,369r1,-7l587,363r1,7l588,361r1,5l589,371r1,-2l591,370r1,-4l593,368r,-12l594,367r1,-3l595,367r,-5l596,366r2,-7l599,364r,-7l600,353r1,4l602,373r1,5l604,375r,2l605,374r,2l607,370r,-3l608,374r2,-9l610,364r1,9l612,374r,-16l613,368r,-6l614,373r1,2l615,358r1,11l617,366r,4l618,369r,6l618,369r1,6l620,360r1,3l622,373r,-2l622,373r1,-5l624,371r,2l624,365r1,8l626,368r,6l627,374r1,-7l628,371r1,-8l630,369r1,3l631,370r1,-4l633,372r,-12l634,371r,-2l636,377r,-1l636,377r1,-13l638,356r1,23l640,373r,2l641,376r1,-9l642,369r1,8l644,371r,-6l645,377r1,1l646,373r2,4l649,371r1,4l650,377r1,-1l652,370r1,7l654,365r,-10l656,380r,1l657,378r,1l659,367r,2l659,367r,286l660,463r,4l662,411r,2l663,397r,12l663,408r1,-12l665,402r1,3l666,399r1,-3l667,406r1,-5l668,395r1,12l670,391r1,6l671,396r1,4l673,393r1,-13l675,376r1,2l677,376r,3l679,386r,-1l679,386r1,-5l680,385r1,4l682,387r1,-2l684,391r,-4l685,388r,-1l685,386r1,6l686,391r2,4l688,394r1,3l689,396r2,3l691,398r,1l692,397r1,1l694,394r,2l694,395r1,5l695,399r1,-5l697,401r,-1l697,401r,-1l698,403r,-1l699,403r,-5l700,403r1,-3l702,402r,2l703,401r,1l705,404r,-2l706,404r1,1l708,400r,3l709,402r2,-4l711,397r1,l713,398r1,-5l715,393r,-1l716,393r,-2l717,392r,2l718,389r,1l719,388r1,4l720,389r1,3l721,391r,1l723,388r,-2l724,390r,-1l726,384r1,2l727,r1,244l729,281r2,17l732,310r1,3l734,313r,-2l735,316r,-1l737,316r1,9l740,332r1,3l742,334r1,l744,330r,2l744,331r1,2l746,332r,1l747,330r,2l748,332r,-2l750,334r,-2l752,335r,-1l753,335r,-2l754,335r1,l756,334r1,4l758,343r,-3l760,343r1,5l761,346r,1l761,346r2,3l763,347r1,5l764,351r1,l765,355r1,-1l766,353r1,3l769,358r1,-1l770,359r2,2l773,364r1,l774,363r1,1l776,366r2,2l778,366r1,4l780,368r,5l781,371r1,-1l782,374r1,l783,375r1,-3l784,373r1,3l786,375r1,2l787,379r1,-3l789,378r1,-3l791,381r1,-1l793,383r,-1l794,380r1,5l796,387r1,-3l798,388r1,l800,389r1,-4l801,386r1,5l803,390r1,2l805,393r1,-2l807,395r,-1l808,392r,2l808,393r1,2l810,395r1,-2l811,396r1,-2l812,396r1,-2l813,395r1,-1l815,395r1,1l817,396r,-1l818,395r1,2l819,395r,1l821,395r,1l821,395r1,3l822,397r,1l822,397r1,2l824,399r,1l825,398r,2l825,399r1,2l827,400r1,1l828,400r1,2l830,401r,-1l831,403r,-1l833,401r,2l833,404r1,-2l834,403r1,-2l836,403r,-1l837,403r,-1l838,402r,-1l840,402r1,l841,401r1,1l842,401r1,1l844,402r,1l844,402r1,1l846,402r,1l847,402r1,2l848,403r1,1l850,404r,-1l852,405r1,-2l854,400r,5l854,404r1,3l856,406r1,1l857,405r1,2l859,407r,-1l860,408r,-1l861,404r1,3l863,406r1,1l865,404r,-3l866,405r1,-1l867,400r1,2l868,404r1,-5l870,400r,-1l871,410r,-3l872,402r1,l874,400r,1l877,397r2,-8l879,391r,-3l880,390r1,-2l882,389r1,-1l883,389r2,-2l885,388r1,-3l886,387r,1l887,386r1,l888,387r1,-2l890,385r1,-1l892,386r,-2l893,384r1,-1l894,382r,2l896,383r,1l897,383r1,1l899,384r,-1l900,386r,-1l900,386r1,-1l902,385r1,-2l903,384r1,-1l904,385r1,l906,382r,1l906,384r1,-2l908,382r,-1l909,384r,-3l911,380r1,3l912,314r,10l913,393r1,-47l915,410r,-35l916,349r1,69l917,408r,2l918,448r,-14l920,413r2,-12l923,394r1,-5l925,390r1,-4l926,387r1,-3l928,385r1,-2l929,384r1,1l931,383r1,1l932,383r,1l933,382r1,1l934,384r1,-2l935,383r,-1l937,384r,-1l938,384r,-1l940,384r,-1l940,384r2,-1l942,384r1,l944,385r,-1l945,386r1,-1l946,384r1,2l947,385r2,2l949,386r2,2l952,386r,1l953,354r,81l954,431r,11l955,434r,13l957,436r1,-23l960,403r,11l961,396r1,-2l963,398r,-1l963,398r,-2l964,397r1,-1l967,396r,-1l969,393r1,-3l971,388r1,1l973,388r1,l975,386r1,2l977,387r,1l978,387r1,-2l980,386r,1l981,387r,1l982,386r1,1l984,385r1,1l986,386r,-1l987,388r,-1l987,388r2,-1l989,386r,2l990,387r2,2l992,388r,1l993,386r,-1l995,389r,1l996,386r,1l998,391r,-1l999,392r1,-2l1001,391r,1l1001,388r1,1l1003,387r,3l1004,389r1,4l1006,391r,4l1007,393r,1l1008,391r1,2l1009,392r,4l1010,395r1,-1l1012,396r,1l1012,392r1,1l1014,390r1,2l1015,391r1,3l1016,393r1,-2l1018,392r1,1l1019,392r2,-1l1021,394r1,-3l1022,392r1,-1l1024,391r1,2l1026,391r1,1l1027,393r1,-2l1029,391r1,-2l1030,390r,-1l1031,391r1,-1l1033,392r1,1l1035,388r1,5l1036,392r1,1l1037,391r1,1l1039,394r,-1l1039,392r1,2l1041,393r1,3l1043,396r1,-2l1044,396r1,-4l1045,395r1,-1l1046,395r1,-1l1047,395r1,-1l1049,393r1,3l1050,395r,1l1051,395r1,1l1052,393r1,2l1054,393r1,1l1056,391r,1l1057,390r1,1l1059,389r,1l1060,387r1,l1061,386r1,4l1062,389r1,-2l1064,388r1,-2l1065,387r1,-3l1067,385r,-1l1068,386r2,-2l1070,383r1,2l1072,386r,-2l1073,386r1,-2l1074,386r1,-1l1075,386r1,l1077,387r,-4l1077,384r1,-2l1078,386r1,-2l1079,386r1,-3l1081,386r1,l1082,385r1,2l1084,387r1,-1l1086,389r1,-2l1088,390r,-1l1088,390r,-2l1090,388r,1l1091,389r1,1l1092,388r1,l1094,390r1,-2l1095,389r1,-2l1097,389r,-1l1097,389r1,-2l1099,388r,-1l1100,387r1,-2l1102,386r,-2l1103,387r1,1l1105,384r,3l1106,382r,4l1108,390r1,-5l1110,390r2,-2l1112,389r2,-2l1114,388r1,1l1116,388r,1l1116,380r1,6l1118,389r1,-1l1119,389r1,-2l1121,389r,-3l1122,387r,-1l1123,389r1,-1l1125,388r1,-1l1127,389r,-2l1128,389r,-1l1128,387r1,2l1129,388r1,l1130,386r1,2l1131,387r1,3l1132,388r1,1l1134,386r,3l1135,387r1,2l1137,384r1,5l1139,388r1,1l1140,388r1,1l1142,386r1,2l1143,387r,1l1144,386r1,1l1145,386r1,1l1147,389r1,-1l1148,387r1,3l1151,388r,-2l1152,391r,-1l1154,388r,1l1155,387r,1l1156,387r1,1l1158,383r1,6l1160,388r1,1l1161,388r1,l1162,385r1,3l1164,385r,1l1165,387r1,-3l1166,385r,-1l1167,387r,-1l1168,388r1,-4l1169,385r,-1l1171,389r1,-1l1173,390r1,-3l1174,382r1,7l1175,388r1,2l1177,388r,2l1178,390r,-1l1179,391r,-3l1180,388r,2l1181,387r1,2l1183,388r,-1l1183,390r1,-1l1185,389r1,1l1186,391r1,-2l1187,390r1,-1l1189,390r,20l1189,387r1,4l1191,392r1,-4l1192,390r,3l1193,391r1,2l1194,391r1,1l1195,390r1,1l1197,393r1,-2l1198,389r1,3l1200,390r1,2l1202,391r1,3l1204,392r,3l1204,394r1,-2l1206,392r1,2l1208,392r1,2l1209,393r1,3l1210,395r1,1l1212,392r,1l1212,392r1,3l1213,394r1,-1l1214,394r1,-1l1216,394r1,-2l1218,396r1,-2l1220,395r,-3l1221,394r1,2l1222,394r2,3l1224,396r1,2l1225,397r1,-1l1227,398r,-1l1228,399r,-3l1229,397r1,3l1230,401r1,-3l1232,399r,-1l1233,401r2,-3l1235,399r1,2l1236,399r,-1l1237,400r1,-1l1239,401r,-2l1240,401r,-2l1241,400r,-2l1242,401r,-1l1243,402r1,-7l1245,400r1,2l1247,401r1,-3l1248,401r2,-3l1250,399r,-1l1251,399r1,-1l1253,402r,-1l1254,403r1,l1256,401r,2l1257,401r1,1l1258,401r,1l1259,397r,1l1259,397r2,5l1262,397r1,5l1264,401r,1l1264,400r1,4l1266,402r1,2l1267,405r,-2l1268,403r,-1l1270,406r1,-3l1272,405r,-3l1273,405r,-1l1273,406r1,-1l1274,404r1,1l1276,403r,1l1276,406r1,-4l1278,404r1,-5l1279,401r1,5l1281,405r1,4l1282,407r,1l1283,405r1,1l1285,409r,-2l1286,406r,3l1287,407r,1l1287,407r1,1l1289,409r,-3l1290,407r,1l1291,406r,2l1292,409r,-2l1293,409r1,-2l1295,405r1,3l1296,406r1,2l1298,410r1,-1l1299,407r1,1l1302,411r,-4l1302,409r1,l1305,405r1,4l1307,410r,-3l1308,409r1,-2l1310,406r,6l1311,411r,-4l1313,410r1,-1l1314,411r1,-2l1316,411r1,-7l1317,405r,-1l1318,412r1,-1l1319,413r1,-3l1320,412r2,-3l1323,413r,-1l1324,413r1,-3l1326,412r,-1l1327,412r1,-2l1328,412r1,-3l1329,411r1,2l1331,412r1,3l1332,414r1,1l1334,413r,1l1335,412r,3l1335,414r1,1l1337,413r1,4l1340,414r,2l1341,417r1,-3l1343,417r,-1l1343,417r1,-3l1345,417r,-3l1346,417r2,-7l1349,414r,-1l1349,412r1,5l1351,417r1,-1l1354,413r1,6l1356,418r1,2l1358,417r,1l1360,420r,-2l1361,420r,-1l1362,417r,3l1363,420r,-1l1364,421r1,-1l1366,422r,-1l1367,422r1,-8l1369,421r1,1l1371,422r,1l1372,421r,2l1373,418r1,5l1374,422r1,2l1375,423r1,2l1377,424r,-2l1378,426r1,-6l1380,424r,1l1381,422r1,-1l1383,425r,-1l1383,421r2,7l1386,423r1,3l1387,425r1,1l1389,419r1,7l1390,424r1,2l1392,423r,1l1392,423r1,-1l1393,430r1,-3l1395,422r,2l1396,425r,-5l1398,425r,-2l1399,426r1,-1l1400,427r1,-3l1401,423r2,3l1403,425r,1l1403,423r1,3l1405,424r1,2l1406,423r1,2l1408,424r1,3l1409,423r1,1l1411,424r1,2l1412,424r,1l1413,423r,1l1414,427r,-3l1415,427r1,2l1416,426r1,2l1417,425r1,1l1418,425r1,4l1419,427r2,1l1421,421r1,6l1423,426r1,4l1424,429r2,-2l1427,431r,-1l1427,431r1,-3l1429,430r,-3l1430,429r,1l1432,428r,-1l1433,431r,-1l1434,429r1,2l1435,429r,3l1436,428r,2l1437,432r1,-3l1438,430r,2l1439,432r1,-2l1441,433r1,-3l1443,433r,-2l1444,433r1,1l1445,431r1,l1447,433r,-1l1448,434r,-1l1449,433r,1l1450,430r,1l1450,430r1,5l1452,435r1,-2l1453,435r,-1l1454,436r1,-1l1455,433r1,2l1456,436r1,-3l1459,436r,-5l1461,434r1,4l1462,437r,1l1463,435r1,1l1465,436r,-2l1466,436r,-2l1467,436r1,-2l1468,436r2,-3l1470,434r1,-1l1471,436r1,l1473,435r,1l1474,432r1,4l1475,432r1,3l1476,434r2,3l1479,432r,3l1479,433r1,4l1481,436r,-2l1482,437r,-1l1482,437r1,-3l1484,436r,-1l1485,438r,-1l1486,436r,1l1487,436r,1l1488,435r,1l1489,435r1,2l1490,434r1,2l1492,433r1,5l1493,433r,50l1494,471r,1l1496,443r,1l1496,461r1,-2l1498,461r1,-5l1499,457r1,-4l1500,454r2,-5l1502,445r1,6l1504,450r1,2l1507,455r,-1l1507,455r1,-5l1508,451r,-1l1510,454r,-1l1510,455r1,-1l1511,455r1,-3l1513,453r,2l1514,452r,2l1516,451r,1l1517,494r,-29l1519,460r1,-5l1521,457r1,-2l1522,454r1,2l1523,455r1,-4l1525,451r1,4l1526,454r1,5l1528,453r,1l1529,452r,2l1529,453r2,-2l1531,453r1,-2l1533,452r1,-2l1534,453r1,-5l1536,449r1,2l1537,450r,1l1538,449r1,l1539,450r1,1l1540,452r1,-2l1542,451r,-3l1543,449r1,3l1545,449r1,2l1546,449r,-1l1547,451r1,-2l1548,448r1,3l1549,450r1,l1551,448r,3l1552,448r1,2l1554,449r1,1l1556,449r,1l1557,450r1,-4l1559,449r,-4l1561,450r,-4l1562,447r,-2l1563,449r,-1l1564,447r,3l1565,450r1,-4l1566,447r,-1l1567,449r1,-1l1568,449r,1l1569,446r1,-1l1570,448r1,l1571,449r1,-7l1572,444r1,3l1574,446r1,3l1575,445r1,4l1577,447r,1l1578,448r1,1l1580,445r,1l1580,445r1,4l1581,447r1,2l1583,447r1,2l1585,447r1,2l1586,447r,2l1587,444r1,l1589,448r1,1l1590,447r1,l1591,448r1,-5l1592,445r1,3l1594,447r,1l1595,446r,-1l1596,448r1,-1l1597,449r1,l1599,448r1,2l1600,449r,-1l1601,450r,-1l1601,450r1,-3l1603,449r1,-2l1604,448r1,1l1605,447r1,1l1606,450r1,-2l1608,450r1,-4l1609,449r1,-4l1610,447r1,5l1612,446r,2l1612,450r1,-3l1613,448r1,l1615,451r,-1l1616,445r1,2l1618,450r,-1l1619,449r,2l1620,451r1,-3l1621,449r,-1l1622,450r1,-1l1623,451r1,-2l1624,450r1,-3l1626,451r,-1l1627,447r,2l1628,448r1,3l1629,450r,1l1630,449r,1l1630,451r1,-2l1632,449r1,2l1634,451r1,-3l1636,447r,6l1636,452r1,-1l1637,453r1,l1638,452r1,-5l1639,450r2,4l1641,453r,1l1642,450r1,2l1643,455r1,-3l1645,455r1,-2l1646,454r1,-8l1647,449r2,7l1649,455r,2l1649,455r1,1l1650,457r1,-4l1652,454r,2l1653,453r1,3l1655,454r,1l1656,450r1,3l1658,452r,1l1659,449r,1l1659,449r1,6l1661,450r1,3l1662,452r1,1l1663,450r1,2l1664,451r1,-4l1665,453r,-1l1665,453r2,-5l1667,449r,-1l1668,450r,-3l1668,448r1,-2l1670,450r,-1l1670,450r1,-3l1672,450r1,-2l1673,449r1,-3l1675,447r,1l1676,445r,1l1676,445r1,1l1677,443r1,2l1678,446r1,-3l1680,441r1,3l1682,441r,2l1682,449r2,-8l1684,442r,-1l1684,442r1,-4l1686,435r,4l1687,438r,-2l1688,438r1,1l1690,435r,1l1690,435r1,2l1691,436r1,2l1693,436r,-2l1694,437r,-3l1695,434r,2l1696,435r,-2l1698,439r1,-4l1699,434r1,4l1701,434r1,6l1702,439r,1l1703,437r1,2l1705,441r1,1l1707,440r,2l1707,440r1,2l1709,441r,3l1710,443r,1l1710,443r,3l1711,445r,1l1713,435r,3l1713,447r1,-19l1714,437r,-7l1715,440r1,-4l1717,444r,-1l1718,446r,-5l1719,444r1,-3l1720,451r,-8l1721,442r1,3l1723,443r,4l1723,445r1,7l1725,433r,64l1726,353r1,53l1727,402r1,15l1728,412r,1l1729,421r1,-10l1730,413r1,45l1731,389r,15l1731,401r1,28l1733,424r,-10l1733,462r1,-35l1734,426r1,18l1736,428r1,37l1737,420r,9l1737,427r1,-8l1739,435r,-3l1739,434r,69l1740,406r,24l1740,423r1,66l1742,436r1,34l1743,428r,5l1744,394r1,48l1745,420r1,11l1746,428r1,-3l1747,438r1,-6l1749,431r,15l1749,439r1,-65l1751,429r,-3l1752,432r,-3l1753,430r1,-1l1754,431r1,-4l1756,429r,-1l1757,430r,-1l1757,427r1,4l1759,429r,-2l1760,434r,-1l1760,434r1,-4l1762,431r,-3l1762,434r1,-2l1764,430r1,1l1765,429r,3l1766,432r,1l1767,429r1,3l1768,434r1,-4l1769,431r1,-1l1771,434r,-2l1771,431r1,3l1772,432r,1l1773,431r1,3l1774,431r1,3l1776,433r1,3l1777,434r1,1l1779,433r1,3l1780,434r1,3l1781,436r1,-1l1783,437r,-1l1783,437r1,-4l1785,436r,4l1785,434r1,4l1787,436r1,1l1788,438r1,-3l1789,437r,-1l1790,439r1,-1l1791,439r1,-2l1792,438r1,l1793,436r1,1l1795,440r,-12l1796,440r1,-1l1798,435r,1l1798,434r1,5l1800,438r,-1l1800,439r1,-3l1801,439r2,-5l1803,441r,-2l1803,440r,-8l1804,436r,2l1805,436r1,4l1807,440r,-4l1807,438r1,-5l1809,440r1,-7l1810,440r1,-2l1811,431r1,6l1812,434r1,4l1814,437r,-2l1814,429r,9l1815,437r1,-8l1817,440r1,-6l1818,437r1,-14l1819,441r1,-5l1820,438r1,-3l1821,444r,-5l1822,440r1,-10l1823,438r,-67l1824,447r2,-11l1826,437r,-1l1826,438r1,-5l1827,435r1,-1l1828,436r1,-2l1829,435r1,-5l1830,434r1,2l1832,435r,-2l1833,436r1,1l1834,435r1,1l1835,435r1,3l1837,438r,-5l1838,435r2,4l1840,436r1,2l1842,437r,3l1843,438r,1l1843,440r1,-8l1844,439r1,-11l1845,443r1,-4l1847,428r,15l1847,436r1,-3l1849,438r,-3l1849,437r1,-5l1850,436r1,-3l1852,435r,-4l1852,437r1,-1l1853,432r2,6l1855,436r,1l1856,430r,5l1857,434r,4l1858,436r,1l1859,430r,3l1860,432r,4l1861,435r,-2l1862,437r,-2l1863,434r,3l1864,434r,-2l1865,436r1,l1866,437r1,-3l1867,436r1,-2l1869,436r,-2l1870,437r,-1l1870,433r2,2l1872,434r,1l1873,430r,1l1873,430r1,4l1875,434r,1l1875,432r1,l1877,429r,4l1878,431r1,5l1879,435r1,-2l1881,567r,-101l1881,571r1,-76l1882,513r1,-69l1884,456r1,-4l1885,453r1,-3l1887,450r,1l1888,449r1,1l1890,447r,1l1891,444r,1l1892,446r1,-4l1894,444r1,-1l1895,444r,-3l1895,444r1,-1l1896,444r1,-7l1898,440r,2l1899,438r1,2l1901,436r1,6l1902,441r,-4l1904,443r,-1l1904,443r1,-1l1905,438r1,5l1907,443r1,-2l1908,442r1,2l1910,441r,1l1911,440r,2l1911,441r1,-4l1913,442r,1l1914,439r,2l1915,442r,-4l1916,440r,2l1917,441r,1l1919,438r,2l1920,442r1,-2l1921,442r1,-1l1923,441r,-3l1924,440r,-1l1924,441r1,-1l1925,441r1,-5l1927,437r1,4l1928,440r1,1l1929,436r1,3l1930,438r,2l1931,439r1,1l1932,438r1,1l1933,441r1,-5l1936,449r,-53l1936,397r,41l1937,305r,90l1938,372r,76l1939,427r1,2l1940,428r,1l1942,434r,-1l1943,437r,-1l1944,437r1,-4l1945,437r1,-3l1946,435r1,-3l1948,432r,1l1949,429r1,2l1950,429r,3l1951,432r2,-4l1953,429r,-1l1954,436r,-5l1955,434r,-4l1956,432r,2l1957,430r,3l1959,428r,1l1959,428r,4l1960,429r1,2l1961,427r1,3l1963,427r,2l1964,428r,1l1965,429r1,-3l1967,427r1,-5l1968,424r1,3l1969,426r1,1l1971,424r1,5l1972,424r1,3l1973,423r1,1l1974,425r2,-2l1976,419r1,1l1978,425r1,-3l1980,426r,-1l1980,426r1,-3l1982,424r,-1l1983,424r1,-2l1985,424r,-2l1986,425r,-1l1987,426r1,-2l1989,424r,2l1990,423r1,2l1991,423r1,4l1992,425r,1l1992,425r2,3l1994,427r1,-2l1995,426r1,-3l1997,426r1,2l1999,425r1,2l2000,426r1,3l2001,428r,1l2002,430r1,-3l2003,428r1,2l2005,430r1,1l2006,429r,1l2007,432r1,-1l2009,428r1,-2l2011,430r1,3l2012,432r1,-3l2014,430r,-1l2015,432r1,1l2017,429r,1l2017,428r1,3l2018,430r1,2l2020,432r,-1l2021,434r,-1l2021,434r1,-1l2022,435r1,-1l2023,435r1,-4l2024,434r1,-2l2026,434r,-1l2027,434r1,-2l2029,435r,-1l2029,435r1,-2l2031,433r,-1l2032,435r,-1l2032,435r1,-3l2034,434r,-1l2034,435r1,l2035,436r1,-2l2037,435r,1l2038,433r,2l2038,434r2,3l2041,432r,2l2042,437r1,-3l2043,435r,2l2044,436r1,1l2045,434r1,2l2046,432r1,3l2049,438r,-1l2050,437r,1l2051,439r1,-2l2052,438r1,-1l2054,440r,-3l2055,438r,-1l2056,440r,-1l2058,441r,1l2059,438r1,l2060,437r1,5l2061,441r1,2l2063,441r,-1l2064,442r1,-2l2066,441r,-1l2066,443r1,-1l2068,440r1,1l2069,442r1,-2l2070,441r,-2l2072,443r,-1l2073,443r1,-3l2074,444r1,-1l2076,444r,-2l2076,443r1,-3l2078,443r1,-2l2080,440r1,4l2082,441r,3l2083,441r1,1l2084,443r1,-2l2086,443r,-4l2087,443r1,-2l2088,443r1,-1l2089,444r1,-4l2090,442r1,2l2092,439r,1l2092,439r1,3l2093,441r2,3l2095,439r1,6l2096,443r1,-2l2097,444r1,-2l2098,440r1,3l2100,444r,-3l2101,443r,-1l2102,444r,-1l2102,444r2,-2l2104,444r,-2l2105,443r,-1l2107,444r1,-50l2108,498r,-2l2109,450r1,8l2111,445r1,l2112,434r1,7l2114,447r,-12l2115,436r1,7l2117,442r,3l2118,443r1,4l2120,442r,4l2121,445r1,2l2122,442r,2l2122,442r1,4l2124,445r,-2l2125,444r1,4l2127,443r,1l2128,441r,3l2129,442r,8l2130,448r1,-8l2131,442r1,4l2133,445r,-2l2134,445r1,1l2136,437r,1l2136,437r1,8l2138,448r1,-5l2139,445r1,-9l2140,438r1,l2142,443r1,7l2144,446r,-6l2145,442r,-1l2147,446r,9l2148,447r1,-8l2150,441r,-1l2151,446r1,-2l2153,450r1,-8l2155,445r1,-1l2157,452r,-5l2159,441r,1l2160,442r,3l2161,443r1,7l2163,444r,5l2164,449r1,-8l2166,445r1,2l2168,445r,-1l2169,447r1,-4l2171,449r1,1l2173,441r1,4l2174,444r1,4l2176,445r,1l2177,444r1,6l2180,447r,3l2181,453r1,-3l2183,443r,3l2184,451r1,-1l2186,445r1,4l2188,443r,2l2188,443r1,6l2189,445r1,3l2191,444r1,-2l2192,446r2,4l2194,448r,-6l2195,445r1,3l2197,445r1,5l2199,447r,-5l2200,451r1,-5l2202,447r,-1l2202,444r1,4l2204,443r1,4l2205,452r2,-8l2208,449r,-1l2208,452r1,-8l2210,450r1,-2l2211,446r1,3l2212,448r,-2l2213,443r,5l2214,446r1,-1l2215,448r1,-1l2217,449r,1l2218,446r,1l2219,445r1,3l2220,446r,1l2221,451r,-5l2222,445r1,5l2223,452r1,-7l2224,446r1,1l2226,445r,1l2227,444r,4l2228,447r,1l2229,444r,3l2229,446r1,-1l2230,451r1,-5l2232,457r,-1l2233,460r1,-7l2234,449r1,4l2236,455r,-10l2237,452r1,-3l2238,452r1,2l2240,445r1,-26l2243,406r1,-7l2244,400r1,1l2246,399r,2l2247,395r2,4l2250,397r,2l2251,398r1,3l2255,418r,-3l2256,423r1,-1l2258,428r,-1l2258,428r1,5l2260,430r1,4l2261,433r1,4l2263,437r,-1l2264,439r,-3l2265,440r1,-1l2267,442r,-2l2268,439r1,4l2269,441r,4l2270,443r,1l2271,451r1,-7l2273,449r,-2l2275,451r1,-4l2276,450r1,-5l2278,450r1,9l2280,455r1,6l2281,462r1,-5l2283,462r1,9l2285,464r1,3l2286,471r1,-5l2288,471r,-9l2289,463r1,9l2290,471r1,-5l2292,473r,-1l2292,474r,-7l2293,471r1,-3l2295,476r,-7l2296,475r,-1l2297,467r1,9l2299,462r,1l2300,456r1,4l2301,458r1,3l2302,459r1,1l2304,456r,-1l2305,458r2,2l2307,458r1,-2l2308,459r1,-1l2309,465r1,-3l2310,461r,1l2311,459r1,l2312,460r1,-2l2313,459r1,-4l2315,456r,-1l2316,457r1,-4l2317,456r1,-2l2318,453r1,3l2319,453r1,2l2320,452r1,1l2322,454r,-1l2322,454r2,-3l2324,452r,-1l2324,454r1,-4l2325,451r1,-1l2327,452r,1l2328,449r,2l2329,452r,-3l2330,450r,1l2331,448r,2l2332,448r1,2l2334,451r,-4l2334,450r1,-1l2335,451r1,-1l2337,453r,-4l2338,450r,3l2339,453r1,-4l2340,455r1,-1l2341,453r1,3l2343,452r,7l2344,457r,-5l2345,459r,-1l2346,464r1,-9l2347,456r1,-5l2349,450r1,6l2350,455r1,-4l2351,452r1,l2353,453r,-2l2354,454r,-1l2356,454r,-2l2357,455r,-2l2358,452r1,l2359,450r1,3l2360,452r1,-2l2362,451r,1l2363,449r1,2l2365,449r,1l2366,451r,-2l2367,449r,1l2368,448r,1l2368,448r1,3l2370,449r,-2l2371,451r1,-7l2373,453r,-8l2374,448r1,5l2376,450r1,2l2377,449r1,-1l2379,454r,-2l2379,449r1,1l2381,452r1,-3l2382,450r2,4l2385,449r,1l2385,454r1,-2l2387,453r,-4l2388,451r,-1l2389,453r,-1l2390,452r1,-4l2391,449r1,7l2393,454r,-4l2394,453r,-1l2395,456r1,-3l2397,451r,2l2397,452r1,3l2399,455r,-2l2400,455r1,-5l2402,453r,-1l2403,455r1,-4l2405,456r,-1l2405,456r1,-5l2406,454r,-1l2407,455r1,l2409,452r,1l2409,452r2,6l2411,455r1,-3l2413,457r1,-4l2414,455r,-2l2415,458r,-3l2416,452r,4l2417,455r1,2l2419,453r,3l2420,455r1,-2l2421,456r1,-1l2422,453r1,5l2423,457r1,-3l2425,457r1,-3l2427,452r1,4l2429,452r,1l2430,456r,-5l2431,455r1,-5l2432,449r1,6l2434,454r,-1l2435,456r,-1l2436,452r1,4l2437,455r,1l2438,414r2,20l2440,433r,15l2441,431r,3l2442,433r1,6l2443,438r,-3l2444,445r,-2l2446,438r1,2l2447,438r1,l2449,444r,-3l2450,446r1,-5l2451,445r1,-1l2453,440r,5l2454,441r1,3l2455,443r1,-2l2456,444r1,-2l2458,446r,-9l2459,444r1,-1l2460,445r1,-4l2461,443r1,-1l2462,444r1,-1l2463,444r,-1l2464,446r1,-2l2465,448r1,-3l2467,445r,2l2467,446r1,1l2469,444r,1l2470,449r,-1l2471,449r1,-2l2473,450r,-2l2474,446r,3l2475,448r1,-1l2476,449r1,-1l2477,449r,-1l2477,450r1,-1l2478,448r1,4l2480,452r1,2l2481,453r1,1l2483,451r,2l2484,451r,1l2485,450r1,2l2487,450r1,l2488,452r1,-1l2489,449r1,2l2492,449r,1l2493,446r,2l2494,445r1,l2497,442r1,13l2498,456r1,-11l2500,443r1,6l2501,450r1,-4l2503,451r1,-1l2505,454r1,l2506,453r1,5l2507,459r,-1l2507,460r2,-2l2509,460r1,-1l2510,458r2,2l2513,459r,1l2513,459r1,2l2515,460r,-1l2515,461r1,l2517,460r1,2l2518,461r,1l2518,460r1,1l2521,463r,-1l2522,461r,2l2523,463r1,-1l2525,465r,-2l2527,465r,-3l2528,465r1,-1l2530,466r,-2l2530,466r2,l2532,465r1,-1l2533,467r,-1l2533,467r2,l2535,468r1,-4l2536,467r1,l2537,469r1,-1l2539,468r,-14l2541,461r1,4l2542,464r3,3l2545,465r1,4l2547,467r,1l2548,470r1,l2550,470r,-1l2550,470r1,l2552,467r1,3l2553,468r1,3l2554,470r1,1l2556,468r,2l2557,470r,-1l2557,470r1,-1l2558,470r1,-1l2559,470r1,l2560,469r1,1l2561,469r1,2l2562,470r1,1l2564,470r,1l2564,469r1,1l2565,468r1,3l2567,470r,2l2567,470r1,1l2569,469r1,1l2571,472r,-2l2572,472r1,-1l2573,470r,2l2574,471r,-1l2575,472r1,-1l2576,472r1,-1l2578,469r1,3l2580,472r,-2l2580,471r,-2l2581,472r1,l2582,471r1,1l2585,470r,4l2585,473r1,-2l2587,472r,-1l2588,473r,-1l2589,470r1,3l2590,469r,5l2591,473r1,-2l2592,474r1,-1l2593,474r1,-2l2595,474r,-2l2596,473r,-2l2596,473r1,l2597,474r,-3l2599,473r,-1l2599,474r1,-1l2601,470r,5l2602,473r,1l2602,472r1,2l2603,473r1,1l2605,472r,1l2605,476r1,-5l2606,474r1,-1l2607,474r1,-1l2609,474r,-2l2609,474r1,l2611,470r,4l2611,475r1,-2l2612,474r1,-2l2613,474r1,l2615,473r,2l2616,474r,-1l2616,474r1,l2617,472r1,3l2619,474r,1l2620,472r1,4l2621,474r1,1l2623,474r1,1l2625,474r1,1l2626,474r1,3l2628,472r,3l2628,476r1,-3l2629,475r,-3l2630,475r1,l2631,473r1,2l2632,473r1,3l2634,474r,2l2635,474r,1l2636,476r,-4l2637,475r1,-2l2638,475r1,-2l2639,476r1,-1l2640,473r1,3l2642,475r1,-2l2644,475r,-3l2645,476r,-2l2646,475r1,-1l2647,475r1,l2649,465r,11l2649,475r1,1l2650,475r1,l2651,474r,1l2652,475r1,1l2654,474r1,2l2655,475r1,1l2657,475r,2l2658,472r,3l2659,476r1,-1l2661,477r,-2l2661,476r1,-5l2662,477r1,-2l2664,476r,-1l2665,476r,-2l2666,476r,-3l2667,476r,-1l2668,477r1,-2l2669,476r,-1l2670,477r,-4l2671,477r,-2l2672,477r2,-3l2674,476r1,-2l2675,475r,-5l2676,477r1,-2l2677,476r1,-2l2678,475r1,2l2680,475r,-10l2681,477r,-1l2682,477r,-2l2683,476r,-1l2684,476r1,l2685,474r1,2l2686,475r1,2l2687,476r1,1l2689,473r,3l2689,475r,2l2690,476r1,-1l2691,477r1,-1l2693,475r,1l2694,474r,2l2695,476r1,-1l2697,475r,-2l2697,476r1,-1l2698,476r,-1l2700,475r,1l2701,444r,107l2701,497r,3l2703,474r,1l2703,477r1,-4l2704,476r1,l2706,479r1,-4l2707,477r1,3l2710,476r,1l2712,475r,1l2713,473r,2l2714,470r1,4l2716,472r,1l2716,472r1,1l2718,473r,-1l2718,471r1,2l2719,472r,-1l2720,473r1,-2l2722,472r,-2l2723,472r1,-1l2724,472r1,-2l2726,471r,-1l2726,474r1,-4l2727,472r1,-2l2729,471r,-1l2730,472r,-1l2730,472r1,l2732,471r,1l2732,470r1,1l2734,472r,-2l2735,471r1,1l2736,471r1,1l2737,470r1,1l2739,469r,2l2739,470r2,2l2741,471r,1l2742,469r1,l2743,470r1,l2745,471r,-1l2746,469r,3l2747,471r,-1l2748,472r,-1l2749,470r,2l2750,471r,-1l2751,471r2,1l2753,470r,1l2754,470r,1l2755,471r,1l2755,470r1,1l2757,470r1,1l2758,470r1,1l2759,470r,1l2760,469r1,2l2761,472r,-2l2762,470r,1l2764,470r,6l2764,463r1,12l2766,471r,4l2767,474r,-4l2767,482r1,-6l2768,475r1,l2770,473r,1l2770,472r1,6l2771,477r1,1l2772,474r1,1l2773,474r,1l2774,470r,1l2776,498r,-17l2777,472r,1l2778,470r1,61l2779,529r1,-52l2781,483r1,-10l2782,475r1,-7l2784,471r,2l2785,468r,2l2785,469r1,-1l2786,472r1,-1l2787,476r1,-7l2788,471r1,-2l2789,473r1,-3l2790,472r1,-5l2791,470r,-1l2792,478r1,-11l2793,468r,-1l2793,485r1,-7l2794,479r1,-13l2796,469r,-3l2797,483r,-10l2798,509r1,-33l2799,488r1,-16l2801,468r,12l2802,471r,1l2803,465r,4l2803,468r1,1l2805,466r,1l2805,465r1,9l2806,467r1,15l2807,465r1,14l2809,469r,17l2810,474r,1l2810,495r1,-25l2811,471r1,-7l2813,465r1,-13l2816,459r,21l2817,453r,8l2818,464r1,-38l2819,427r,-7l2821,474r,-47l2822,446r,-1l2823,459r,-2l2824,454r1,4l2826,461r,-1l2826,461r1,-4l2828,458r,-1l2829,460r,-1l2829,460r1,-1l2831,472r1,-4l2832,469r,-1l2833,469r1,-7l2834,464r1,-1l2835,468r1,-1l2836,461r1,2l2839,456r,1l2839,460r1,-5l2840,457r,5l2841,452r1,1l2842,466r1,-11l2844,467r1,-10l2846,468r,-28l2847,447r,-26l2848,426r1,22l2849,441e" filled="f" strokecolor="#5bb95c" strokeweight=".16225mm">
                  <v:path arrowok="t" o:connecttype="custom" o:connectlocs="45,2784;96,2759;151,2686;208,2611;257,2563;311,2515;358,2504;408,2480;462,2514;514,2498;557,2491;605,2502;653,2503;698,2529;753,2459;803,2516;845,2529;894,2510;937,2510;981,2513;1026,2517;1072,2510;1118,2515;1164,2511;1209,2519;1256,2527;1299,2535;1349,2539;1398,2549;1443,2557;1487,2562;1534,2579;1579,2575;1620,2577;1664,2578;1703,2563;1740,2556;1781,2563;1819,2549;1858,2563;1901,2562;1940,2555;1984,2548;2026,2560;2067,2568;2111,2571;2156,2570;2202,2570;2243,2532;2294,2594;2335,2575;2379,2580;2422,2581;2465,2574;2512,2586;2556,2594;2596,2599;2634,2600;2675,2596;2716,2598;2758,2597;2794,2605;2837,2589" o:connectangles="0,0,0,0,0,0,0,0,0,0,0,0,0,0,0,0,0,0,0,0,0,0,0,0,0,0,0,0,0,0,0,0,0,0,0,0,0,0,0,0,0,0,0,0,0,0,0,0,0,0,0,0,0,0,0,0,0,0,0,0,0,0,0"/>
                </v:shape>
                <v:shape id="docshape83" o:spid="_x0000_s1098" style="position:absolute;left:5859;top:2362;width:3524;height:304;visibility:visible;mso-wrap-style:square;v-text-anchor:top" coordsize="3524,30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" path="m,204r1,-5l1,209r1,-1l2,205r1,32l5,197r,2l5,207r1,-2l7,207r1,-5l8,201r1,7l9,205r2,6l11,209r,2l12,201r,2l14,212r,-1l15,200r2,13l17,206r2,7l20,205r,-4l21,208r,-4l22,197r1,11l23,194r1,20l24,208r1,2l26,204r,2l27,197r1,8l28,209r1,-2l29,201r1,8l31,203r,1l31,211r1,-8l32,209r1,-9l35,208r,-5l36,206r,-4l37,207r,-5l38,205r,-1l39,210r1,-9l41,210r,-4l42,200r1,11l43,199r1,8l44,204r1,6l46,201r1,8l47,208r1,3l49,203r,1l49,201r1,9l50,205r1,1l52,195r,5l53,208r1,-7l55,205r,2l56,200r1,4l57,202r,6l58,206r1,5l60,208r,2l61,205r,3l62,209r1,-4l64,203r,7l65,206r,5l66,209r1,1l67,206r,3l68,206r1,6l69,209r,5l70,206r,2l71,211r1,-2l73,211r,-8l73,208r1,-2l75,211r1,4l76,206r1,5l78,208r1,6l79,213r1,-4l80,214r1,-3l82,208r1,7l83,217r1,-13l84,205r2,9l86,220r1,-11l88,213r,-9l89,205r,-1l89,212r1,-5l91,216r1,-3l93,220,93,r,195l94,237r1,-12l96,219r,3l97,215r1,4l98,223r1,-8l100,225r,-11l101,222r,1l102,213r1,-3l104,218r,-2l104,218r1,-6l105,214r1,-2l107,223r1,-12l108,213r2,10l111,208r1,2l112,206r,11l113,214r,2l114,211r1,3l116,207r,1l117,207r1,11l119,208r,2l119,209r2,9l121,209r1,12l122,213r1,7l124,219r,-10l125,216r,-9l126,219r1,-1l127,219r1,-8l129,214r1,-5l130,210r,-2l131,213r,-2l132,218r1,-5l134,220r,-1l135,219r1,-6l136,216r1,-6l137,211r1,-1l139,218r,-2l140,220r1,-3l141,220r1,-4l143,215r,5l144,218r,1l144,213r1,4l146,215r,7l147,221r,-2l147,225r1,-3l149,219r1,3l150,218r1,4l151,221r1,-2l152,222r2,-5l154,219r1,-3l156,220r,-2l156,222r1,-3l158,222r1,-3l159,218r2,6l161,219r1,3l163,220r,3l166,218r,3l167,220r1,6l169,224r1,4l170,227r,-8l171,221r,3l172,214r1,4l173,224r1,-4l175,223r,-8l176,218r,-2l178,230r,-6l179,228r1,-4l180,225r1,1l181,223r1,l182,224r1,1l183,223r,1l184,223r,3l185,223r1,-3l187,222r1,-6l188,218r1,7l189,223r1,-2l191,223r1,2l192,224r1,2l194,220r,4l195,225r,-4l196,224r,-4l197,226r,-4l198,220r1,6l199,225r1,1l201,225r1,l202,224r1,2l203,225r1,1l205,224r,1l206,227r2,2l208,228r1,-1l209,228r1,-1l211,230r,-1l212,231r,-1l213,227r1,1l215,230r,-5l215,229r,-1l217,231r1,-1l219,231r1,-4l220,224r1,5l222,228r1,2l223,229r1,-3l224,231r1,-2l225,230r1,-3l226,230r,-3l227,230r1,-1l228,231r1,-1l229,231r1,l230,229r1,1l232,228r1,2l234,229r,1l235,228r,1l235,228r,2l236,224r1,3l238,221r,2l238,226r1,-5l240,224r1,1l241,218r,-2l243,225r,-4l244,223r1,1l246,221r,1l247,225r,-7l249,226r,1l249,222r2,3l251,222r1,2l252,220r2,2l254,220r,5l255,223r,1l257,221r1,3l258,223r,1l259,224r,-3l260,222r,-1l260,224r1,-2l261,220r1,4l263,223r,1l264,221r2,83l266,277r,2l267,237r1,6l269,230r1,-2l270,251r,-20l271,232r1,-3l272,230r1,-4l273,228r2,-5l275,224r,-1l276,227r1,-1l277,224r1,1l278,226r1,-2l280,225r,-2l281,224r1,l282,221r1,1l284,226r,-1l284,222r2,1l286,222r1,2l288,221r1,4l289,220r2,4l291,221r1,2l292,222r1,2l293,223r1,1l295,222r,-1l296,223r,-2l297,220r,2l298,221r1,3l299,223r,1l300,224r1,-1l301,224r,-1l302,224r,-1l303,224r1,-2l304,223r1,1l306,222r,1l306,220r,3l307,223r,-3l308,224r1,-1l309,224r1,-1l310,221r1,3l312,224r,-2l313,225r,-1l315,226r1,2l317,227r,2l318,229r1,-3l319,228r1,l321,230r,-1l321,230r1,-2l322,229r1,-1l324,229r,-1l325,229r,-1l325,229r1,-2l327,228r1,-2l328,227r1,l330,226r,1l330,225r2,1l332,225r1,2l333,226r1,l334,227r1,-1l335,225r1,1l337,225r,2l338,227r,1l338,226r1,1l340,226r,2l341,227r,-2l342,227r1,-1l343,228r1,-1l344,228r,-3l345,227r,-1l346,228r1,-1l348,226r,2l348,227r1,-3l350,226r,1l351,227r1,l353,230r,1l353,225r1,2l355,226r,2l356,227r,1l357,225r,2l358,227r1,1l359,254r,-54l361,224r,2l362,218r1,7l364,224r,1l364,223r,2l365,225r,1l366,221r1,4l367,223r1,1l369,221r1,3l370,222r1,1l372,223r,-1l373,222r,1l373,221r1,1l375,222r,-2l376,221r,-1l377,222r1,1l378,220r1,2l379,220r,2l380,222r1,-2l382,221r,1l383,221r2,-1l385,222r,-3l385,222r1,-1l387,220r1,1l388,219r1,3l390,222r1,-4l391,222r1,-4l393,220r,1l393,219r1,2l394,220r1,1l396,220r,2l397,220r,1l397,220r1,l399,221r,-1l400,220r1,-1l402,221r,-1l402,222r1,-2l404,221r1,-2l405,220r,-1l406,221r,-1l407,221r,-2l408,220r1,1l409,220r,1l410,220r1,l412,221r1,-1l413,221r1,-1l414,221r2,-1l416,221r1,-1l418,220r1,l419,219r1,2l420,220r1,1l421,219r1,1l423,219r,1l424,219r,1l425,221r1,-1l427,209r1,15l429,218r,3l429,218r1,3l431,220r,-2l431,221r1,-3l433,222r1,-2l435,222r,-1l437,217r,5l437,221r1,-1l439,221r,-1l440,221r1,-1l442,221r,-1l443,220r1,1l445,221r,-1l446,221r,-1l448,221r1,-1l450,220r,-1l451,220r,-1l452,221r1,-2l453,220r1,l454,221r,-2l455,220r1,-2l457,219r1,2l458,220r1,3l459,219r1,1l461,219r1,1l463,219r,1l464,218r,1l464,218r1,2l465,218r1,1l466,218r1,l468,219r1,l470,217r1,1l471,219r,-1l472,218r1,1l474,218r,-1l474,219r1,-1l475,221r1,-4l477,218r,1l478,217r,1l479,216r1,1l480,209r1,4l482,209r1,4l483,211r1,9l484,219r1,2l486,220r1,1l487,220r1,-1l488,221r1,-1l489,219r,1l490,220r1,-1l491,221r1,-1l493,218r,3l493,220r1,1l495,215r,3l495,216r1,5l496,220r1,1l498,219r,1l499,221r1,l500,219r1,1l502,221r,-2l503,220r,1l504,218r,2l506,217r,1l507,220r,-1l509,220r,-2l509,219r,-2l510,218r,1l512,217r,1l512,217r1,3l513,218r1,1l515,218r,1l516,216r,2l517,218r1,1l518,218r,-2l519,217r1,-1l521,218r,3l522,216r,2l523,216r,2l524,218r,-1l525,219r1,-1l526,217r1,4l527,217r1,2l529,217r,1l529,213r1,5l530,217r1,1l532,218r,-3l533,217r,1l535,202r,-5l536,199r1,-1l538,202r,-1l539,212r,-2l540,216r1,-2l543,218r1,-4l544,218r1,-3l546,218r1,-5l547,214r,-1l548,217r,-2l550,212r1,4l551,212r,3l552,219r1,-6l553,217r1,-4l554,217r1,-3l555,215r,-1l555,219r3,-8l559,215r,-3l560,215r1,-1l561,213r1,2l562,214r1,4l564,215r1,-4l565,213r1,-4l567,218r,-2l568,221r,-1l569,218r1,1l570,231r1,-20l571,217r1,2l573,217r1,-4l574,214r1,2l576,203r1,6l578,207r1,7l579,213r,-1l580,217r,-1l581,217r1,-5l582,213r1,-1l583,215r1,l584,216r1,-1l586,216r,-8l587,214r,-5l588,216r,-1l589,207r1,7l590,215r1,-2l591,215r1,-3l593,213r1,-6l594,202r1,10l596,211r,1l596,213r,-3l597,212r,-1l598,214r1,-2l599,213r,-5l600,214r,-1l601,212r1,3l602,214r1,-2l603,213r1,l605,209r,1l605,211r1,-4l607,205r,6l608,209r,-2l610,210r1,6l612,216r,-4l613,213r1,-1l614,213r1,1l616,207r1,4l617,210r,1l618,201r1,12l619,212r,1l619,206r1,4l621,234r,-149l622,218r,2l623,212r,3l623,205r2,18l626,214r,6l627,218r,3l628,219r1,-2l629,218r,-6l631,219r,-3l632,214r1,1l634,213r,1l635,213r,3l635,214r1,-2l637,216r,1l638,214r1,3l639,213r1,1l640,212r1,5l642,214r,-1l643,216r,-2l643,215r1,-3l645,213r1,4l646,213r1,2l647,212r1,1l648,214r1,-1l650,211r1,4l651,212r1,-2l652,211r,-1l653,212r2,-3l655,212r1,3l657,213r1,1l659,213r1,2l661,216r,-6l661,214r,-1l662,214r,-3l663,212r,-1l664,214r,-1l665,217r1,-5l667,214r2,-3l669,213r,-1l669,216r2,-2l671,218r2,-7l673,214r1,l674,215r1,-3l675,213r1,-1l676,215r1,-2l677,215r1,l679,213r1,l680,214r1,-2l681,213r1,-2l682,213r1,l683,210r1,4l685,212r,2l686,212r,1l686,211r1,2l688,213r1,-1l689,213r1,-2l690,213r1,l692,211r,1l693,214r1,-1l694,214r1,-3l695,212r1,1l696,212r1,l697,213r1,l699,211r,4l700,215r,-2l701,214r2,-3l703,215r,-2l704,214r1,1l705,213r1,2l707,213r,1l707,213r1,2l709,214r,1l710,215r1,-2l712,215r,-1l713,216r,-1l715,214r,-1l716,215r2,-4l719,215r1,-1l721,216r,-1l722,217r,-2l723,216r,1l724,217r,-1l725,217r,-1l726,216r,-1l727,218r,-1l728,215r1,2l729,216r,1l730,215r,1l731,216r,-2l732,215r1,2l733,215r1,-1l735,216r,1l735,215r1,l736,214r1,2l738,214r1,2l739,215r,1l740,210r1,4l742,213r,3l742,214r1,l744,216r,1l744,215r1,1l746,217r,-2l747,216r1,-1l749,215r,1l750,216r,-1l751,216r,-1l752,216r,-3l752,217r1,-1l754,217r,-3l755,216r,-1l756,217r1,-1l758,218r,1l759,217r,1l760,214r1,3l762,216r1,2l764,217r,-1l765,218r1,l766,214r1,2l767,215r1,4l768,218r1,-3l770,218r1,2l771,219r1,1l773,216r1,3l775,220r1,-3l777,218r,-1l778,217r,1l778,217r,2l779,218r1,l781,217r,1l781,219r1,-2l782,219r1,-3l784,217r,-1l785,220r,-2l785,220r1,-4l787,219r,-4l788,220r,-2l789,221r1,-1l791,219r,1l791,219r,1l793,218r,-3l793,220r2,-3l796,219r,-1l797,220r,-3l797,220r1,-2l799,220r1,-3l801,217r1,3l802,219r,-1l803,220r1,-1l804,218r1,3l805,220r1,-3l807,219r,-1l807,220r1,-1l809,216r1,3l810,217r1,2l811,215r2,6l813,215r1,6l815,218r1,1l816,218r1,4l817,221r1,1l818,220r1,2l820,220r,2l822,220r,1l823,223r,-1l824,222r1,-2l825,221r,-1l825,222r,-2l826,222r2,-3l829,217r,3l829,218r1,-1l831,220r,-1l831,220r1,-1l833,220r1,-2l834,217r1,3l836,218r1,4l837,220r1,l839,222r,-1l839,220r1,3l841,220r,4l842,223r1,-4l843,218r1,6l845,222r,1l846,214r,7l846,220r1,2l848,220r,2l849,216r,3l850,215r1,6l851,220r1,-1l852,221r1,-2l854,226r,-3l855,225r,-1l856,225r,-5l857,222r1,-1l858,224r1,-1l859,224r1,-6l861,223r1,-1l863,223r2,-2l866,223r1,-2l868,222r,-1l869,223r1,1l871,222r,1l872,221r,3l873,221r,4l874,224r,-1l875,223r1,-2l877,224r,-5l878,228r1,l879,227r1,l882,223r,3l883,226r,1l884,225r1,1l886,224r,2l887,224r1,1l889,224r,1l890,224r1,1l891,220r1,6l892,224r1,1l893,224r1,1l895,223r,1l896,226r,-4l897,224r,1l898,223r,2l899,226r,-4l900,226r1,-3l901,224r1,2l903,225r,1l904,224r,1l905,222r1,3l907,225r,-1l908,223r1,3l909,225r1,2l910,226r1,-1l911,228r1,-1l913,225r,1l914,226r1,1l915,226r,-1l915,227r2,-1l917,225r,2l918,226r1,-2l919,227r1,l920,226r1,2l921,227r,1l922,228r,-2l923,226r,1l924,226r1,l925,224r1,1l926,227r1,-2l928,223r1,4l929,225r1,1l930,224r,1l931,227r,-2l932,225r1,l933,227r,-1l934,223r1,3l936,227r,-3l936,225r1,-2l938,226r1,-4l939,225r1,-2l940,227r1,-2l941,227r1,-3l943,225r,-1l944,226r,-1l945,226r,-3l946,224r,2l947,223r,2l948,217r,10l949,225r,2l950,226r1,-2l952,224r,-1l953,226r,-1l953,226r1,-3l955,224r,2l956,223r,2l956,223r2,2l958,226r1,-2l960,226r1,-2l961,226r1,-8l962,226r1,-2l963,226r1,l964,225r,1l965,221r,5l967,223r,2l968,223r,1l969,225r1,-4l971,224r,-4l972,222r,-2l973,223r,-3l974,219r,4l975,223r1,-4l976,222r1,-3l977,223r1,-3l979,223r1,-1l980,224r1,-1l981,224r1,1l982,222r,1l983,220r,5l984,222r,3l985,219r,6l985,220r1,6l987,224r1,-4l988,223r1,-3l990,221r1,1l991,216r,7l993,221r,2l994,219r,3l995,220r1,3l996,221r1,1l997,218r,3l998,217r,6l999,223r1,-3l1000,224r1,-2l1001,223r1,-4l1002,220r,-2l1004,225r,-7l1005,225r,-3l1005,221r,3l1007,222r,-1l1007,225r1,l1009,222r1,5l1010,225r1,-5l1011,224r1,1l1012,221r1,4l1014,220r,6l1016,221r,2l1017,218r,1l1018,217r1,3l1019,219r1,4l1020,220r1,3l1022,217r,4l1023,225r,-4l1023,225r,-1l1024,220r1,6l1025,224r1,-5l1026,225r1,-1l1027,225r1,-9l1028,223r,-1l1029,223r,-5l1030,220r,-3l1031,224r1,-6l1033,220r,-3l1034,226r,-1l1035,220r1,5l1036,224r,1l1036,223r1,l1038,224r1,-5l1039,223r,1l1040,222r,1l1041,218r1,6l1042,223r,-2l1043,224r,1l1044,221r1,1l1045,224r1,l1048,221r,2l1049,218r,7l1050,225r,-3l1051,224r,1l1052,221r1,2l1054,225r,-1l1055,225r,-3l1056,224r,-5l1057,225r,-1l1057,225r1,-4l1059,224r1,-6l1060,219r2,4l1062,225r1,-4l1063,223r1,-3l1065,222r,-1l1066,218r,2l1067,218r,6l1068,222r,-1l1069,224r,-1l1069,222r2,4l1071,225r,-20l1072,232r,-6l1073,228r1,-2l1074,227r1,-6l1075,224r1,2l1077,224r,2l1078,223r,1l1079,221r1,4l1081,221r1,3l1082,222r1,3l1084,223r1,1l1085,226r1,-3l1086,224r,1l1087,220r1,5l1088,222r1,2l1090,221r,5l1091,224r1,-4l1092,228r,-5l1094,226r1,-5l1095,223r1,-1l1097,225r,-1l1098,219r,6l1099,220r,5l1100,225r1,l1101,222r,3l1102,217r1,7l1103,219r1,6l1106,222r,1l1107,218r,7l1107,224r1,2l1109,222r,3l1110,221r,6l1111,227r1,-3l1112,225r,-2l1113,226r1,-1l1114,226r,-4l1115,226r1,-6l1117,222r1,4l1120,220r,1l1120,219r1,7l1121,225r2,1l1123,223r,2l1124,226r,-3l1124,225r,-1l1125,226r1,l1127,224r,-3l1128,226r1,-3l1130,225r,-6l1130,223r1,-3l1132,226r,-1l1132,223r1,3l1133,225r1,-6l1135,226r1,-4l1137,224r1,-5l1138,224r1,1l1140,223r1,1l1142,226r1,-1l1143,223r1,3l1145,218r,8l1146,225r,-3l1146,227r1,-2l1147,226r1,-3l1148,227r1,-2l1149,227r,-4l1150,226r1,2l1152,223r,3l1153,227r,-4l1153,226r1,-4l1154,228r1,-2l1156,223r,2l1157,226r1,-3l1158,225r,-2l1159,227r,-1l1161,228r,-4l1161,225r1,-3l1162,229r,-1l1164,222r,4l1165,221r1,6l1166,223r1,2l1167,223r1,4l1169,226r,-3l1170,227r1,-3l1172,228r1,-4l1173,225r,-3l1174,228r1,-1l1176,185r,45l1176,229r2,-9l1178,228r1,-3l1179,228r1,-3l1180,228r1,-1l1181,221r1,7l1182,227r,1l1183,217r,12l1184,228r,-2l1185,229r,-1l1186,221r1,6l1187,221r1,7l1189,221r,8l1190,228r1,1l1191,224r,5l1192,228r,1l1192,224r1,2l1194,220r,8l1195,227r,-4l1196,229r,-1l1197,229r,-6l1198,226r,3l1199,225r,1l1199,227r1,-4l1201,226r,-6l1201,226r1,-2l1202,223r2,4l1205,221r,7l1205,227r1,-8l1206,284r1,-56l1208,230r2,-10l1210,231r,-2l1211,230r,-13l1211,230r1,-7l1213,229r,-5l1213,229r1,-2l1214,228r1,-1l1215,229r1,-1l1216,227r1,l1217,229r,-2l1218,228r1,-5l1219,225r1,2l1220,222r1,3l1222,226r,-6l1223,227r1,-2l1225,227r,-1l1225,227r1,-5l1226,227r1,-1l1227,227r1,-3l1228,225r,-1l1229,226r1,l1230,224r2,2l1232,209r1,11l1234,224r1,-1l1236,225r,-1l1236,223r,-8l1237,226r,-1l1238,226r,-4l1240,225r,-7l1241,225r,-9l1242,224r,-3l1242,226r1,-2l1244,212r,14l1245,225r,1l1246,224r1,1l1248,220r2,4l1250,223r1,3l1251,225r,1l1253,223r,-3l1253,224r1,-3l1255,221r1,3l1256,223r,1l1257,221r,2l1258,218r,6l1259,223r1,1l1260,220r,3l1262,223r,1l1263,215r,6l1264,214r1,10l1266,217r,5l1267,223r,-5l1268,222r,-7l1268,223r1,-2l1270,217r,6l1271,220r,1l1272,200r1,23l1275,219r1,1l1276,205r1,17l1278,219r1,1l1280,219r,-16l1281,220r1,-2l1282,217r,1l1283,217r1,-2l1285,216r,-2l1286,218r,-1l1286,218r1,-5l1287,218r1,-1l1289,218r,-2l1289,218r,-1l1289,218r1,-2l1291,216r,-1l1291,218r1,-3l1293,219r1,-11l1294,218r,-6l1294,218r1,-1l1296,211r1,7l1297,215r,-3l1297,219r1,-2l1299,218r1,-3l1300,217r,-2l1301,217r1,1l1303,205r,13l1303,214r2,3l1305,215r1,3l1306,216r1,2l1308,218r,-2l1309,219r,-1l1309,219r1,-2l1311,218r1,-2l1312,218r,-8l1313,219r1,-1l1314,216r1,2l1316,217r,1l1317,218r,-2l1317,218r1,-1l1319,218r1,-5l1320,215r1,3l1322,215r,5l1323,218r,2l1324,210r,5l1324,212r1,9l1326,220r1,-2l1328,220r1,-5l1329,218r1,-2l1331,216r1,-2l1332,218r,-1l1333,218r,-5l1334,218r1,-3l1336,218r1,-1l1337,210r1,8l1338,215r1,-8l1340,219r1,-6l1341,216r1,2l1343,210r,8l1343,208r1,10l1344,216r,-3l1346,218r,-10l1347,212r1,-8l1348,218r1,-3l1349,210r1,8l1350,217r1,-13l1351,218r1,-3l1353,211r,7l1354,214r,4l1355,215r1,-4l1356,218r,-2l1357,207r1,9l1358,209r2,9l1360,212r1,5l1363,213r,2l1364,218r,-9l1364,217r,-5l1365,218r1,l1366,213r1,5l1367,217r1,-3l1369,218r1,-7l1370,214r1,-6l1371,218r1,-1l1373,218r,-3l1373,217r1,-2l1374,218r1,l1376,213r,4l1376,218r2,-2l1378,217r1,-7l1379,218r,-1l1380,218r,-8l1381,217r,-2l1382,218r,-1l1383,213r1,5l1385,212r,6l1385,217r1,1l1386,212r1,6l1388,210r1,7l1389,219r1,-3l1390,218r1,-11l1392,220r,-5l1393,217r,2l1394,214r1,4l1395,217r1,-4l1396,218r1,2l1397,215r1,2l1398,216r,2l1398,213r1,5l1399,215r1,3l1401,216r,2l1402,215r,1l1403,215r,3l1404,217r1,1l1405,212r,4l1406,218r,-5l1407,218r1,-10l1408,216r,-3l1409,220r1,-4l1411,218r,-4l1411,218r1,1l1413,215r,3l1413,215r,5l1415,217r,-3l1415,220r1,-3l1416,210r2,11l1418,212r1,4l1420,211r,7l1421,213r,5l1421,212r1,3l1422,218r,-6l1424,218r1,-7l1425,213r1,6l1426,213r1,4l1428,207r,12l1428,218r1,2l1430,216r,2l1431,211r,8l1431,218r1,1l1432,209r1,2l1433,220r1,-2l1435,220r1,-3l1437,218r,-6l1437,216r1,-3l1439,219r,-1l1439,213r1,6l1440,218r1,-6l1442,219r1,-2l1444,218r1,-6l1445,218r,-4l1445,215r1,-2l1446,218r1,l1447,211r1,7l1449,203r,16l1450,218r,-5l1451,219r,-1l1452,211r1,8l1453,218r,1l1454,211r,6l1455,214r,4l1456,217r1,-7l1457,218r,-1l1457,218r1,-2l1459,217r,-4l1460,218r,-1l1461,213r1,5l1462,212r2,5l1464,215r1,3l1466,205r,2l1466,206r2,12l1468,217r1,-5l1469,218r1,-2l1470,218r,-4l1471,216r,-3l1471,218r2,-2l1474,210r,5l1474,216r2,-3l1476,215r,-7l1477,213r,-1l1477,213r2,-6l1479,211r1,-1l1480,213r,-5l1481,214r1,-3l1483,213r,-3l1483,212r1,-1l1485,214r,-1l1485,209r1,8l1486,210r1,8l1488,218r1,l1489,212r,4l1490,217r1,-5l1491,214r1,-3l1492,218r,-1l1493,217r,-3l1494,215r,-7l1495,218r1,-6l1497,218r,-6l1498,202r1,7l1500,206r,6l1500,209r1,6l1502,214r,1l1503,211r,1l1504,195r,23l1506,211r,5l1507,217r1,-3l1508,217r1,-6l1509,213r1,5l1511,215r1,1l1512,212r,2l1513,217r,-8l1514,215r,-2l1515,217r,1l1517,212r,1l1517,210r1,7l1519,214r,4l1520,217r1,-6l1521,215r2,1l1523,208r,7l1524,217r,-4l1524,216r1,l1526,210r1,7l1528,215r,-5l1528,216r1,-1l1529,207r1,10l1531,215r,-2l1532,215r,1l1533,212r1,4l1535,210r,3l1536,216r1,-9l1537,212r,3l1537,211r1,4l1539,212r1,3l1540,208r1,7l1541,214r1,-6l1542,216r1,-3l1544,200r,15l1545,206r1,7l1546,211r1,3l1547,212r,1l1548,214r1,-12l1549,211r1,-10l1550,214r2,-9l1552,215r1,-11l1553,216r1,-5l1554,212r,4l1555,214r,-6l1556,215r1,l1558,213r,3l1558,215r1,-12l1560,210r1,-3l1561,214r,-1l1562,214r1,-9l1563,213r,-11l1563,214r1,-1l1564,209r2,6l1566,214r,1l1567,207r,6l1568,215r,-6l1569,214r,-2l1570,215r1,-12l1572,206r,2l1573,216r1,-4l1575,213r1,-10l1576,215r,-1l1577,216r1,-6l1578,211r,-4l1579,212r1,l1580,215r,-5l1581,214r1,-4l1583,212r,-5l1583,214r1,-4l1584,211r1,2l1585,209r1,2l1586,207r1,6l1588,209r,6l1589,213r,-1l1590,215r,-9l1590,210r1,5l1591,208r1,5l1592,208r,6l1593,212r1,1l1595,201r,10l1596,207r,6l1596,210r,1l1598,213r,-11l1598,211r1,-10l1599,209r1,-1l1600,214r1,-3l1602,213r,-9l1602,208r1,-6l1603,212r1,l1604,211r,1l1605,206r,4l1606,205r1,8l1607,212r,-6l1608,213r1,-6l1609,212r1,-56l1610,214r1,-9l1612,213r1,-8l1613,211r1,2l1615,198r,14l1615,154r1,49l1616,199r1,7l1618,202r,-1l1619,206r,1l1620,203r1,2l1622,205r,-5l1622,203r1,-6l1624,207r,-12l1625,210r,-3l1626,202r1,6l1628,204r,7l1628,210r,1l1629,198r,15l1630,208r1,5l1631,212r2,-7l1633,210r,2l1634,202r,8l1635,211r,-8l1636,208r1,-6l1637,211r1,-2l1638,201r1,10l1639,210r2,-125l1641,223r1,-7l1643,140r1,70l1645,203r,5l1646,198r1,7l1647,200r1,8l1648,207r1,-7l1650,209r,1l1651,197r,4l1652,193r,15l1653,207r,1l1653,199r1,4l1654,200r1,10l1656,207r,-7l1657,209r,-2l1657,208r1,-10l1658,209r1,-2l1659,196r1,14l1660,209r,1l1661,202r,8l1662,207r1,3l1663,202r1,6l1664,202r1,9l1665,210r1,1l1666,206r1,3l1667,206r1,6l1669,206r1,4l1671,206r,6l1671,197r1,16l1673,210r,2l1674,202r,7l1675,213r1,-18l1676,208r,5l1677,205r,4l1677,202r1,11l1679,211r,2l1680,205r,7l1680,211r1,3l1682,196r,18l1683,203r,8l1684,213r,-8l1685,207r,2l1686,203r,4l1687,197r1,17l1688,213r,2l1689,207r,2l1690,192r,23l1691,210r,1l1693,197r1,18l1695,211r1,2l1696,214r,-8l1697,209r,-4l1699,212r,-8l1700,214r,-11l1702,213r1,-11l1703,211r1,-5l1705,211r,1l1706,185r,2l1707,159r1,10l1708,191r1,-28l1709,173r2,38l1711,210r,3l1712,176r,1l1712,168r1,25l1714,187r,1l1715,181r,36l1716,190r1,2l1718,198r1,-16l1719,180r1,12l1721,187r,15l1722,199r,2l1723,189r,3l1724,167r1,11l1725,180r1,-5l1726,178r1,-5l1727,185r1,-9l1729,166r,21l1729,183r1,5l1731,176r,6l1732,174r,3l1733,172r,15l1734,179r,6l1735,178r1,-2l1737,184r,-3l1738,188r,-2l1739,182r1,5l1740,183r,-6l1741,190r,-1l1742,178r1,15l1743,190r,-13l1744,185r,-5l1745,188r1,-1l1746,186r,4l1747,179r1,10l1748,175r1,15l1750,180r1,14l1751,193r,-19l1752,183r,-3l1753,196r1,-5l1754,199r,-20l1755,185r1,15l1756,178r1,16l1758,186r,14l1758,184r2,18l1760,201r,-28l1761,204r,-1l1761,204r1,5l1763,193r,3l1763,191r1,10l1764,197r1,4l1765,192r1,4l1766,192r1,11l1767,196r,1l1768,191r1,16l1769,203r,-10l1770,211r,-7l1770,205r1,-15l1772,197r,2l1773,190r,3l1774,192r1,10l1775,198r,-7l1776,204r1,-8l1777,207r1,-15l1778,195r1,13l1779,193r1,12l1780,193r1,9l1781,207r1,-58l1783,171r1,30l1784,202r1,-49l1786,223r1,-21l1787,208r1,-6l1789,205r,-1l1789,206r1,-11l1790,204r1,-3l1792,207r,-2l1792,187r,20l1793,204r,1l1795,192r,1l1796,204r,-1l1797,204r1,-16l1798,189r,-1l1799,195r,-5l1800,201r1,-11l1802,181r,13l1803,192r,-2l1804,209r1,-37l1806,209r,-6l1806,210r1,-3l1807,210r1,-13l1809,202r,-3l1810,209r,-5l1810,200r,7l1812,190r,3l1812,185r1,22l1813,206r1,1l1816,190r,17l1817,199r1,10l1818,205r,2l1819,195r,6l1820,207r1,-10l1821,205r1,-12l1822,194r1,-3l1824,204r,-5l1824,201r,7l1825,187r1,24l1827,198r,1l1828,207r,-12l1828,198r,-1l1829,200r1,-10l1830,192r1,-7l1831,197r1,-7l1832,183r1,20l1834,199r1,11l1836,198r,-5l1838,210r,-17l1839,200r1,5l1840,190r1,9l1841,192r1,12l1843,197r1,11l1844,209r1,-5l1845,207r1,2l1846,168r1,41l1847,201r,10l1848,203r,1l1849,200r,10l1850,206r,3l1851,199r1,10l1852,195r1,9l1853,198r1,8l1854,201r1,-2l1856,210r,-2l1857,210r,-12l1858,208r,-6l1859,206r,-18l1860,209r1,-1l1861,209r,-12l1862,206r1,-19l1863,209r1,-1l1865,198r1,10l1866,199r1,4l1867,168r1,42l1868,209r,1l1870,203r,3l1871,198r,3l1872,198r,7l1873,204r,1l1874,195r1,7l1875,191r1,12l1877,192r1,-4l1878,196r1,-5l1879,189r1,8l1880,193r,2l1881,191r,7l1882,195r,1l1882,199r1,-9l1883,196r,-1l1884,193r1,11l1885,200r,6l1886,192r1,3l1887,194r,1l1887,188r1,3l1889,195r,-5l1890,192r,2l1891,187r,7l1892,193r,11l1893,202r1,-30l1894,187r1,-5l1896,215r,-1l1896,218r1,-12l1897,207r1,2l1898,185r1,16l1899,198r1,14l1900,209r,3l1901,193r1,13l1902,209r1,-13l1903,208r,-2l1904,212r1,-13l1905,203r,-15l1906,208r1,2l1908,198r,4l1908,213r1,-12l1910,209r,-10l1911,209r,-13l1912,211r1,-12l1913,182r1,20l1915,192r1,7l1916,189r1,21l1918,196r,15l1919,208r,2l1920,194r,10l1922,192r,2l1923,209r,-8l1924,209r,-18l1925,208r,1l1926,197r,8l1927,182r1,19l1929,190r,19l1929,201r,2l1930,199r,12l1931,202r,8l1932,205r1,-17l1934,204r,-1l1934,204r1,-8l1935,201r,-4l1936,208r,-13l1937,205r,-16l1938,207r1,l1940,195r1,12l1941,194r1,5l1942,198r,10l1943,206r,6l1945,192r,6l1945,209r1,-4l1947,194r1,6l1948,189r1,19l1949,202r,4l1951,198r,-12l1952,203r,-3l1952,156r2,53l1954,210r,-20l1955,208r1,-9l1956,209r1,-1l1957,211r1,-16l1958,203r2,-9l1960,196r,-4l1961,200r,-4l1961,188r2,20l1963,207r,2l1963,199r1,9l1966,208r,-8l1966,206r1,-26l1967,207r,-2l1968,196r,13l1969,208r,1l1970,188r1,7l1971,193r,-2l1972,198r,-4l1972,196r,-2l1973,201r1,-3l1974,199r1,5l1975,183r,12l1975,193r,13l1977,197r,-5l1978,211r,-12l1979,211r1,-3l1980,209r1,-15l1981,195r2,15l1983,203r,1l1983,208r1,-7l1984,196r1,-5l1986,209r,-1l1986,209r,-12l1987,205r1,3l1988,178r1,20l1989,194r1,14l1992,208r,-10l1992,201r1,-5l1993,207r1,-3l1995,210r,-2l1995,171r2,26l1997,203r1,-5l1998,195r1,15l2000,210r1,l2001,196r,12l2002,210r1,-10l2003,201r,9l2004,192r,8l2005,208r,-11l2006,203r1,-16l2007,205r,-3l2008,206r,-19l2009,199r,-9l2009,201r1,-6l2010,197r2,13l2012,209r,-34l2013,212r,-2l2014,211r1,-11l2015,203r1,5l2016,196r,2l2016,195r1,14l2018,205r,-10l2018,209r1,-3l2020,209r,-12l2021,206r,-1l2022,196r,3l2023,192r,14l2024,200r,2l2024,205r1,-12l2026,196r,5l2027,182r,17l2028,192r,16l2029,203r,-8l2030,207r,-5l2030,207r1,-16l2032,204r1,-12l2033,208r1,-17l2035,203r,5l2035,193r1,6l2036,192r1,16l2038,206r,1l2039,187r,17l2040,188r1,20l2041,203r,6l2042,192r,9l2043,190r,16l2044,204r,1l2044,197r,14l2045,205r1,1l2046,189r1,3l2047,193r1,14l2048,192r,8l2049,208r1,-18l2051,205r,-9l2052,198r,-11l2052,209r1,-7l2054,196r,15l2055,206r,-3l2055,210r1,-16l2056,202r,-1l2057,193r,16l2058,202r,2l2059,209r,-12l2059,206r1,2l2060,195r1,12l2061,198r1,13l2062,206r,-21l2064,209r,-2l2065,173r,40l2066,191r1,18l2067,193r,20l2068,210r,1l2069,192r1,20l2070,203r,6l2071,173r,28l2072,195r1,15l2073,208r1,-12l2074,211r,-3l2075,212r,-23l2076,206r,-13l2077,209r,-2l2078,189r1,22l2079,208r,5l2080,169r1,41l2082,197r,14l2082,210r1,-11l2084,212r,-1l2084,212r1,-20l2085,202r,10l2087,194r,15l2088,189r,4l2088,190r1,20l2090,200r,2l2091,211r,-19l2091,207r,-1l2092,150r,64l2093,212r,2l2094,200r,11l2095,189r1,24l2096,206r,-12l2097,213r,-8l2097,207r1,5l2098,191r1,21l2100,188r,21l2101,212r1,-27l2102,201r,-12l2103,214r,-12l2103,188r2,20l2105,190r,20l2106,208r1,-12l2108,208r,-27l2110,192r,14l2111,191r,13l2111,189r1,17l2113,202r,-16l2114,212r,-2l2115,194r,17l2116,204r,2l2116,197r1,15l2117,209r1,-14l2118,211r1,-2l2119,210r1,1l2120,187r,19l2120,191r1,20l2122,207r,1l2122,210r1,-27l2123,205r,-8l2124,213r1,-6l2126,199r,15l2126,210r1,2l2127,198r1,12l2128,187r1,25l2129,207r,2l2130,210r,-158l2131,120r,-1l2131,111r1,109l2132,215r1,34l2134,219r1,3l2135,210r1,3l2136,217r1,-12l2137,212r,1l2138,205r1,3l2139,196r,14l2140,202r,2l2141,192r1,16l2142,210r1,-10l2143,206r,-9l2144,210r1,-3l2145,208r,-23l2146,212r1,-8l2148,206r,-1l2149,193r,14l2149,204r,5l2150,191r1,15l2152,197r,11l2152,205r1,-30l2154,212r,-1l2155,197r,10l2156,150r,85l2157,214r1,-59l2158,218r2,-34l2161,208r,-3l2162,196r1,15l2163,210r1,-7l2165,206r,-16l2166,210r,-2l2167,205r1,1l2169,200r,8l2170,210r1,-5l2171,206r1,-5l2172,208r,1l2173,193r1,14l2174,206r1,3l2175,210r2,-6l2177,205r1,7l2178,207r1,1l2180,206r,1l2180,204r1,1l2182,205r,-5l2183,203r1,4l2184,206r1,3l2186,206r1,l2187,209r,-1l2188,204r1,1l2190,204r,3l2191,206r,-1l2191,207r1,-2l2193,205r,2l2194,206r,-2l2196,208r,-6l2197,206r,-1l2197,209r,-4l2198,209r1,-4l2200,206r,1l2201,204r,-8l2202,205r1,-4l2204,207r,-1l2205,205r,4l2206,207r,1l2206,209r1,-2l2207,208r1,-1l2208,209r1,l2210,206r1,2l2212,207r,1l2213,206r1,2l2215,206r,3l2216,207r1,-4l2217,210r1,-2l2218,205r1,3l2220,208r,-2l2220,209r1,-2l2221,208r1,-3l2223,206r,-1l2224,209r1,-2l2225,209r1,l2226,210r1,-8l2227,208r1,-4l2229,208r1,-3l2230,207r1,l2232,203r1,5l2234,208r,2l2235,208r1,-3l2236,207r1,3l2238,209r1,-3l2239,209r,-1l2240,207r1,3l2242,207r1,2l2243,206r1,3l2244,210r1,-2l2246,209r,2l2247,204r1,3l2249,206r,1l2249,210r1,-3l2251,209r1,l2252,211r1,-5l2253,208r1,1l2254,206r1,3l2255,208r,2l2256,209r1,-2l2258,210r,-1l2258,194r1,14l2260,204r1,5l2261,206r1,4l2263,210r,-35l2264,182r1,30l2266,213r1,-4l2267,211r1,-2l2268,210r1,4l2270,211r,1l2270,213r1,-4l2272,211r1,-8l2274,210r1,-1l2275,210r,-7l2276,210r1,-7l2277,211r1,-1l2278,211r1,-32l2279,177r2,30l2282,214r,-1l2282,214r2,-12l2284,213r1,-1l2286,209r1,2l2288,208r,3l2290,206r,2l2291,198r,1l2291,198r2,12l2294,208r,2l2295,211r,-3l2296,211r,-1l2296,211r1,-8l2297,205r2,6l2299,210r1,3l2300,212r2,-2l2302,211r,1l2303,209r1,1l2304,207r,4l2305,209r,1l2306,208r1,2l2308,210r,-1l2310,204r,1l2310,204r1,3l2311,206r2,3l2313,207r,1l2313,206r1,2l2314,207r,1l2315,205r1,2l2316,204r1,5l2317,208r,1l2318,217r,-11l2319,208r,2l2319,207r2,4l2322,205r,3l2322,209r1,l2324,206r1,5l2325,208r,1l2326,206r,1l2326,206r1,3l2328,208r1,-2l2329,210r1,-1l2330,213r1,-5l2332,209r,-2l2333,208r1,-1l2334,210r,-3l2335,208r,-3l2336,208r1,-1l2337,209r,-2l2339,210r,-2l2339,209r1,-3l2340,208r1,-3l2342,208r,-1l2342,210r1,-1l2344,209r,-1l2345,208r,-1l2346,209r,-1l2347,206r1,2l2348,207r1,3l2350,204r,5l2351,208r,1l2352,204r2,5l2354,208r1,-1l2355,211r,-2l2356,208r1,2l2357,208r,1l2358,205r1,1l2360,208r,-1l2361,209r1,l2362,210r,-5l2363,208r1,-3l2364,210r1,-2l2365,211r1,-6l2366,208r1,2l2368,208r,2l2369,207r1,-60l2371,224r,-5l2371,220r1,-11l2372,210r1,-7l2373,211r1,-1l2374,211r,-2l2375,212r,-1l2376,207r2,5l2378,208r,3l2378,207r2,11l2380,207r1,2l2382,210r1,-3l2383,134r1,152l2384,197r1,12l2385,222r,-59l2386,215r1,-56l2388,224r,-68l2388,229r1,-14l2390,189r,29l2391,218r,-1l2391,218r,-5l2392,214r1,-2l2394,214r1,-2l2395,213r1,4l2396,210r1,2l2398,214r,-7l2398,212r1,2l2400,213r1,-2l2401,215r1,-5l2403,215r,-1l2404,205r,5l2405,214r1,-1l2406,211r1,1l2408,209r1,4l2409,160r1,64l2410,219r1,1l2412,215r1,3l2414,213r1,-28l2415,186r,-1l2417,197r,-2l2418,211r,-1l2419,217r1,-3l2421,217r,-2l2421,216r1,-7l2423,215r,-3l2423,215r1,-3l2425,207r1,3l2426,209r1,3l2427,211r1,4l2429,213r,1l2429,213r1,2l2431,211r1,3l2433,216r,-3l2433,214r,-1l2434,214r,-4l2435,210r,1l2435,210r1,4l2436,213r1,1l2438,210r,1l2439,213r,-1l2440,212r,-1l2441,215r,-1l2441,210r,4l2443,213r,2l2444,210r,5l2446,211r,-6l2446,212r1,-2l2448,206r,9l2449,211r,3l2449,210r1,1l2451,214r1,-2l2452,213r,-4l2453,211r1,l2454,207r1,5l2456,207r,3l2457,208r1,1l2458,211r1,-2l2459,210r1,-2l2461,212r,-1l2461,212r,-2l2462,212r,-1l2463,213r,-2l2464,212r1,4l2465,211r1,-1l2466,223r1,-15l2467,216r2,-5l2469,212r1,-2l2470,209r1,2l2472,211r,3l2472,208r1,4l2475,208r1,2l2476,206r,1l2477,205r1,6l2478,210r1,-42l2479,214r1,4l2481,213r,1l2482,212r,4l2482,213r,1l2483,210r1,1l2484,216r,-5l2485,212r1,-2l2487,216r,-1l2488,211r,1l2489,210r,4l2490,211r,1l2490,208r1,3l2492,212r1,-4l2493,210r1,2l2494,207r1,6l2496,206r,6l2496,204r1,8l2498,210r,-1l2499,212r,-2l2499,216r1,-8l2501,209r,-6l2502,210r1,3l2503,204r1,7l2505,207r,1l2505,206r1,4l2507,209r,1l2508,207r,1l2510,205r,1l2511,209r,-1l2512,207r,1l2513,208r,1l2514,204r,3l2515,210r,-5l2516,209r1,1l2517,207r2,2l2519,206r,-6l2520,208r,-2l2521,205r,7l2522,208r1,-3l2523,209r1,-1l2524,205r,5l2525,207r,2l2526,186r1,21l2527,209r,-4l2528,205r1,2l2529,203r1,1l2530,188r1,18l2531,205r1,-1l2533,206r1,-2l2534,208r,2l2535,205r1,2l2536,209r1,-1l2538,209r,-3l2539,208r,2l2540,206r,1l2541,206r,9l2542,206r1,3l2544,206r1,2l2545,210r1,-3l2546,208r1,-6l2548,207r,1l2549,204r,3l2550,208r,-4l2551,205r1,4l2553,207r,-2l2554,208r1,1l2555,204r1,4l2556,207r1,5l2557,210r1,l2559,208r,3l2560,209r,3l2561,208r1,3l2563,208r,2l2564,209r1,3l2565,211r,1l2565,208r1,2l2567,212r1,-1l2569,207r,1l2571,212r,-2l2571,211r1,-6l2572,206r1,4l2574,206r,3l2575,205r,1l2576,205r,3l2577,206r,1l2578,203r1,2l2580,202r,1l2581,205r1,-35l2582,171r1,28l2584,198r,4l2585,200r,3l2586,198r,4l2587,200r,3l2588,203r,3l2588,197r1,9l2590,199r1,4l2592,209r,-6l2592,204r1,3l2594,204r1,-2l2595,206r,-2l2596,209r,-9l2597,203r1,-5l2598,200r,-1l2599,205r1,-3l2601,204r,-5l2601,203r1,2l2602,199r1,1l2603,204r1,-3l2605,199r1,4l2606,201r,2l2607,199r1,1l2608,201r,-3l2610,203r,-7l2611,201r1,5l2612,201r,1l2612,199r1,8l2614,201r,-1l2614,204r1,-2l2616,201r,5l2617,202r,2l2618,199r,4l2619,204r,-3l2620,202r1,17l2621,198r,4l2621,200r1,11l2623,202r,4l2624,200r,1l2625,195r1,8l2626,204r,-3l2627,206r,-4l2627,203r1,-3l2628,205r1,-3l2629,204r1,-4l2630,201r1,-2l2631,203r1,-1l2632,203r1,-3l2634,207r,-7l2635,202r1,-10l2636,203r1,-1l2637,203r1,3l2638,199r,-2l2638,204r2,-3l2640,197r1,7l2641,203r,3l2642,195r1,7l2643,193r1,11l2644,202r1,-3l2645,205r1,-3l2646,204r1,-5l2647,202r,-1l2648,200r,4l2649,202r,3l2650,196r,3l2651,196r1,7l2652,201r,-6l2653,203r,-1l2654,220r,-43l2655,195r1,-2l2656,198r1,-8l2658,200r,-1l2659,203r,-9l2659,199r1,-8l2661,202r,-4l2661,201r1,-4l2663,197r,-2l2663,201r1,-8l2664,199r,1l2666,195r,2l2666,196r1,7l2667,199r,1l2668,194r,8l2669,200r,1l2670,194r1,8l2672,196r,1l2672,202r1,-7l2673,200r1,-5l2675,202r,-10l2675,207r1,-8l2677,185r,17l2678,202r1,-39l2679,231r,-26l2680,200r1,5l2682,195r,6l2683,202r,-7l2684,200r,-43l2685,226r,-22l2687,206r,-5l2687,199r1,3l2688,201r1,1l2689,179r1,13l2691,189r,8l2692,196r,2l2693,173r,1l2693,170r2,18l2695,183r1,3l2696,184r1,6l2698,188r,1l2699,185r,18l2699,202r2,-16l2701,189r,4l2702,186r,4l2703,190r1,3l2704,192r1,-33l2705,223r,-5l2706,170r1,26l2708,155r,57l2708,202r1,4l2709,173r1,24l2710,196r1,-36l2711,215r1,-43l2712,219r1,-21l2713,199r1,-8l2714,199r1,15l2716,195r,2l2716,194r1,4l2717,196r2,13l2719,194r,1l2719,190r2,8l2721,197r,2l2722,195r,-4l2723,201r1,-4l2724,195r,4l2725,197r1,3l2726,195r1,2l2727,191r1,1l2728,193r1,2l2729,192r1,3l2730,194r1,4l2731,197r,-1l2732,198r1,l2734,199r,-3l2734,197r,-1l2735,194r,7l2736,198r,-3l2737,197r1,-1l2738,199r1,-4l2740,199r,-1l2740,199r1,-3l2741,199r1,-1l2742,194r1,7l2743,199r1,-4l2744,202r1,-2l2746,199r,3l2747,200r,-7l2748,203r1,-6l2750,203r1,-6l2751,202r1,1l2752,198r1,3l2753,204r,-6l2754,205r2,-9l2756,202r,-5l2757,204r,-4l2757,197r1,7l2759,203r,-6l2760,206r,-2l2761,206r,-6l2762,203r1,-6l2763,205r,-1l2763,206r2,-8l2765,202r,3l2766,200r,3l2767,201r1,5l2768,205r1,-9l2770,202r1,-3l2771,201r,-1l2772,206r1,-1l2773,206r1,-6l2774,204r1,-6l2776,203r,-1l2776,209r2,-8l2778,205r1,-1l2779,187r,33l2780,191r,11l2780,184r1,40l2782,210r,1l2782,172r,47l2783,201r,-29l2784,213r1,-5l2785,210r,-7l2786,207r1,-41l2788,219r,-23l2788,216r1,-9l2790,207r1,-6l2791,202r,3l2792,201r1,5l2794,204r1,-2l2795,205r,-2l2795,204r1,-1l2796,206r1,-2l2797,205r1,-23l2798,228r,-16l2800,206r,3l2801,203r1,3l2802,148r,69l2803,206r1,-1l2804,209r1,-2l2805,204r1,3l2807,204r1,2l2808,190r1,23l2809,204r2,6l2811,200r1,7l2812,210r2,-8l2814,209r1,-9l2815,208r,-1l2815,208r1,-8l2817,205r1,-39l2818,213r,-7l2818,207r1,8l2820,157r,55l2821,202r,4l2822,159r,56l2823,209r,1l2824,203r,6l2825,205r1,7l2826,207r,21l2827,199r1,6l2828,208r1,-5l2829,207r1,-4l2830,208r1,-1l2831,210r1,-9l2832,206r1,4l2833,204r1,2l2834,205r1,3l2837,210r,-11l2837,200r,11l2838,209r,-4l2840,208r,1l2840,206r1,1l2842,204r,6l2843,207r,4l2844,208r1,1l2845,205r1,3l2847,211r,-5l2847,208r1,-8l2849,210r,-2l2850,149r,76l2851,182r1,31l2853,206r2,-50l2855,212r1,-30l2856,215r1,-14l2857,207r,-23l2858,229r,-20l2858,223r1,-16l2860,209r,-1l2861,209r,-13l2861,209r2,-5l2863,205r,-3l2864,207r,-4l2864,204r1,4l2866,206r,1l2867,197r,5l2868,206r,-6l2869,200r,-2l2870,203r1,2l2871,203r1,2l2872,198r1,15l2873,205r1,2l2875,201r,2l2875,202r1,3l2876,203r1,8l2878,203r1,10l2880,205r,9l2881,208r,2l2882,205r1,2l2883,199r1,5l2884,203r1,-2l2885,209r1,-4l2886,193r,16l2887,208r,1l2888,204r1,2l2889,205r1,6l2890,209r1,-12l2891,215r1,-4l2892,212r1,-3l2893,210r1,-6l2895,209r1,-3l2897,212r,-7l2898,206r,7l2898,20r1,156l2901,202r,-1l2901,202r1,-16l2902,208r1,-1l2904,210r,-1l2904,210r1,-10l2906,210r1,-2l2907,206r1,6l2909,208r1,6l2910,205r1,6l2912,214r1,-13l2913,210r1,5l2914,208r1,2l2915,194r1,18l2916,208r,-1l2917,211r1,-4l2919,205r,6l2919,209r1,5l2921,211r,2l2922,206r,3l2923,205r,7l2924,211r,1l2924,210r1,7l2926,210r,4l2927,214r,1l2928,216r,-5l2928,213r,-1l2929,218r1,-2l2931,213r,1l2932,210r,4l2934,206r,7l2934,210r,-8l2935,213r1,-2l2937,203r,17l2938,211r1,4l2939,213r,1l2940,210r1,4l2941,213r,2l2942,214r1,2l2943,209r1,5l2944,213r,5l2945,203r,12l2945,214r1,4l2947,216r,-14l2947,218r1,-7l2948,201r1,19l2950,218r,1l2950,207r1,7l2951,189r,32l2953,215r1,-2l2954,214r1,4l2956,217r,1l2957,214r1,3l2958,214r1,2l2960,214r,6l2960,217r1,-5l2962,219r,-2l2962,216r1,3l2963,218r1,-3l2965,216r1,-4l2967,215r,-1l2967,219r1,-3l2968,217r2,-4l2971,217r,-1l2971,215r2,4l2973,218r,-5l2974,221r,-2l2975,217r,4l2976,220r,-6l2976,221r1,-2l2978,214r1,8l2979,215r,5l2980,218r,4l2981,217r1,1l2982,222r1,-12l2984,219r,-3l2985,217r,1l2986,213r,2l2987,220r1,-2l2988,209r1,11l2990,203r1,23l2991,225r1,3l2992,226r2,4l2994,222r,2l2995,224r,-2l2996,222r,6l2997,220r,2l2998,224r,-3l3000,223r,-3l3000,221r1,2l3002,220r,1l3002,222r1,-3l3003,220r1,-2l3004,221r1,-1l3005,221r1,-2l3006,220r,-1l3008,221r,-1l3009,219r,2l3009,220r1,-1l3010,221r1,-1l3011,219r1,1l3013,218r,2l3014,219r,1l3014,210r1,8l3016,217r,3l3017,219r,-2l3018,221r,-3l3019,218r1,5l3020,220r,-3l3022,220r,-3l3023,219r1,-2l3025,219r,-1l3025,222r1,-5l3027,223r1,-6l3028,185r,41l3029,220r,3l3031,212r,9l3031,219r1,-19l3032,223r,-7l3033,221r1,-1l3035,169r,76l3035,244r1,-23l3037,222r1,-7l3038,219r1,-38l3040,226r,-18l3040,209r1,10l3041,218r,1l3042,216r1,2l3043,213r1,5l3045,221r,-4l3046,218r,2l3047,215r,3l3048,218r1,-2l3050,218r,-3l3051,217r,-4l3051,218r1,-2l3053,218r,-7l3054,215r1,-3l3055,217r,3l3056,215r1,5l3058,215r,1l3058,215r1,5l3059,213r1,2l3060,213r1,6l3061,215r1,-2l3063,216r,-1l3064,217r,-1l3065,214r,3l3066,215r,1l3066,214r2,2l3069,213r,1l3070,218r,-1l3071,216r1,3l3073,213r,3l3074,217r,-4l3075,214r1,3l3076,211r,1l3077,208r1,6l3078,210r1,3l3079,206r1,2l3080,203r1,15l3081,209r1,11l3083,204r,1l3083,218r1,-7l3085,206r1,3l3086,227r1,-7l3088,221r,-6l3089,219r1,-2l3090,218r,2l3091,222r,-5l3092,222r1,-2l3094,221r,-3l3095,219r1,4l3096,217r,2l3097,220r,-3l3098,219r1,-2l3099,221r1,-6l3101,217r,-1l3102,220r,-5l3102,218r1,2l3104,215r,2l3104,216r1,2l3106,216r,-1l3107,218r1,1l3108,217r1,l3109,218r1,-4l3110,215r,-1l3111,219r1,-1l3112,219r1,-3l3113,219r1,-3l3115,216r,1l3116,216r,7l3116,217r,1l3118,213r,-1l3119,217r1,-1l3120,218r1,-1l3121,215r1,4l3122,215r1,l3124,218r,-1l3124,218r,-1l3125,220r,-2l3126,219r1,-2l3127,218r,-3l3127,219r1,-2l3129,218r,-2l3130,217r1,-2l3131,218r1,l3132,214r1,1l3134,209r1,13l3136,214r,2l3136,215r2,7l3138,218r1,-6l3139,218r1,-2l3141,221r,-1l3141,214r1,4l3143,215r1,2l3145,215r,2l3146,216r1,2l3147,217r,2l3148,215r,1l3149,215r1,2l3150,181r1,36l3151,214r1,4l3153,213r,3l3154,215r,3l3154,217r1,-2l3156,216r1,-2l3158,200r1,19l3159,217r1,4l3160,220r2,-3l3162,222r,-2l3162,221r1,-5l3164,217r,-1l3165,219r,-1l3165,215r1,5l3167,218r1,5l3168,216r1,6l3169,215r1,1l3170,221r1,-36l3171,219r1,4l3172,218r1,1l3174,196r,32l3174,207r,2l3175,220r1,-2l3176,220r1,-2l3178,223r,-7l3179,218r,-1l3179,218r,-2l3180,217r1,-12l3181,218r1,-1l3182,216r1,4l3183,218r,1l3184,215r1,4l3185,220r1,-5l3186,217r1,-4l3188,219r,-3l3190,218r,-2l3191,218r1,1l3192,216r1,1l3193,223r1,-9l3194,216r1,-2l3195,218r1,-1l3197,216r,2l3197,219r2,-3l3199,219r,-3l3200,217r,1l3202,214r,1l3202,213r1,5l3204,216r1,3l3205,218r,1l3205,218r1,4l3206,218r,1l3207,221r1,-3l3208,219r1,-1l3209,220r,-2l3210,218r,-1l3211,218r1,-2l3212,219r,-1l3213,219r1,-3l3214,217r1,2l3216,218r1,1l3217,218r,1l3219,216r,-1l3220,258r,-19l3220,243r1,-20l3222,231r,-1l3222,263r1,-17l3225,231r,1l3225,234r1,-8l3226,227r2,-14l3228,216r,-64l3229,200r,-6l3230,221r1,-1l3231,221r1,-5l3232,217r1,5l3234,218r,-2l3235,219r,-2l3236,221r1,-5l3237,221r1,-2l3239,220r1,-2l3241,220r,-6l3242,218r,-3l3243,216r,-1l3244,218r1,-1l3245,219r1,-3l3246,217r1,1l3248,216r,1l3249,216r1,5l3251,214r,1l3252,218r,-1l3253,218r1,l3254,219r1,-2l3255,218r1,-2l3256,220r1,-3l3257,219r1,-1l3259,219r,-1l3260,218r,-2l3261,219r,-2l3263,219r,-1l3264,219r1,-1l3266,218r1,2l3267,219r1,4l3268,210r1,6l3270,219r1,l3272,217r,1l3273,220r1,l3275,216r,3l3276,218r1,l3277,221r1,-3l3279,220r1,-14l3280,208r1,11l3281,214r1,-3l3283,218r1,4l3284,221r1,-1l3286,223r,-1l3286,223r1,-2l3288,220r1,l3289,221r,1l3290,219r,1l3291,219r,2l3292,221r1,-1l3294,220r,-1l3295,220r1,-1l3297,215r1,3l3299,220r2,1l3301,205r1,14l3303,218r1,3l3304,215r1,5l3306,219r,1l3306,217r1,2l3308,219r,-2l3309,218r,-1l3310,219r,-1l3311,220r1,l3313,219r,1l3313,219r1,1l3314,218r1,l3316,220r,-2l3317,218r,1l3318,219r,-1l3319,220r,-1l3320,218r,2l3321,218r,-2l3322,220r,-1l3323,218r1,1l3325,220r,-3l3325,219r1,-3l3326,220r1,-2l3327,219r1,-5l3329,216r,-2l3329,218r1,-2l3330,217r,-1l3331,218r1,-1l3332,218r1,-3l3333,218r,-2l3334,220r1,-1l3336,217r,3l3336,219r1,-13l3337,220r1,-4l3339,220r,-3l3340,220r1,-2l3341,219r,-2l3341,219r1,-1l3343,218r1,1l3344,218r1,2l3345,219r1,1l3346,218r1,1l3348,221r,-1l3349,216r,5l3350,219r1,4l3351,222r1,-2l3353,221r1,-1l3354,222r,-1l3355,219r1,1l3356,221r2,l3359,210r,10l3359,221r1,-4l3361,220r,-3l3361,221r1,-1l3363,222r1,-3l3364,216r,7l3366,219r,3l3367,221r,1l3367,216r1,5l3368,220r1,-2l3370,221r,-3l3370,217r1,3l3372,218r,2l3373,220r1,-2l3375,220r,-3l3376,219r1,-2l3377,221r1,-4l3379,221r,-1l3379,221r,-3l3380,220r1,3l3382,218r,5l3383,218r1,-1l3385,221r,-2l3385,220r,-1l3386,222r1,-1l3388,223r,-8l3388,217r1,-5l3391,219r,-7l3391,213r1,6l3393,215r1,-1l3394,219r,-1l3394,219r1,-4l3396,219r1,l3397,216r,1l3397,216r1,2l3398,214r1,3l3399,212r1,2l3401,209r,6l3402,214r,-1l3403,218r,2l3404,214r1,4l3406,218r,-2l3406,217r1,-7l3408,220r,-2l3409,214r1,5l3411,214r1,-1l3413,213r,1l3413,211r1,8l3414,218r1,2l3416,218r,5l3417,217r,1l3418,214r,5l3419,218r,1l3420,216r,1l3421,219r,-5l3422,215r1,3l3424,220r1,-5l3425,216r1,-1l3426,218r2,-3l3428,216r1,-3l3429,218r,-1l3430,218r1,-4l3431,215r1,-3l3432,213r1,4l3434,216r,1l3435,213r,1l3436,213r1,5l3438,214r,7l3438,218r1,1l3439,221r1,-6l3441,218r1,-7l3442,210r1,7l3443,213r2,5l3446,210r,-63l3447,220r1,-6l3448,151r1,88l3449,206r1,17l3451,217r1,-61l3452,233r1,-62l3453,246r1,-21l3454,215r1,7l3457,214r1,1l3458,210r,3l3459,213r,-21l3461,220r,-6l3463,216r,-5l3464,212r,-14l3465,191r1,22l3466,211r1,-3l3468,215r,4l3469,209r,2l3470,216r,-6l3471,213r,2l3472,207r,1l3472,212r2,-31l3474,182r,-1l3476,221r1,-1l3478,218r,13l3478,221r1,-4l3480,224r,-6l3481,214r,7l3481,220r1,4l3483,217r,5l3483,215r1,1l3485,218r,-23l3486,205r1,17l3489,210r,1l3490,219r1,-11l3491,219r1,-10l3493,220r,-12l3494,210r,-3l3494,218r1,-5l3495,219r2,-6l3497,209r,6l3498,213r,5l3500,213r1,10l3501,213r1,8l3503,214r,6l3504,212r,6l3504,214r2,6l3506,217r1,-5l3507,221r,-5l3508,210r1,6l3510,221r,-3l3510,223r1,-8l3512,215r1,8l3514,215r1,6l3515,212r1,11l3516,220r1,4l3518,216r,2l3519,215r1,7l3520,213r1,3l3521,211r1,13l3523,222r,3l3523,218r1,1e" filled="f" strokecolor="#5bb95c" strokeweight=".16225mm">
                  <v:path arrowok="t" o:connecttype="custom" o:connectlocs="62,2572;122,2584;184,2586;245,2587;305,2587;362,2581;416,2583;470,2580;524,2580;587,2572;643,2579;699,2574;757,2579;818,2585;875,2586;933,2588;985,2583;1040,2586;1095,2586;1152,2586;1205,2590;1260,2583;1317,2579;1370,2577;1424,2581;1479,2570;1535,2573;1589,2576;1641,2448;1697,2572;1755,2548;1810,2572;1863,2572;1916,2562;1971,2558;2021,2568;2072,2558;2122,2573;2178,2575;2234,2571;2294,2571;2347,2569;2403,2578;2459,2572;2512,2571;2566,2573;2621,2582;2669,2564;2724,2562;2776,2572;2830,2571;2886,2568;2942,2577;2996,2585;3051,2581;3108,2582;3164,2580;3214,2580;3270,2582;3325,2582;3380,2583;3437,2581;3500,2576" o:connectangles="0,0,0,0,0,0,0,0,0,0,0,0,0,0,0,0,0,0,0,0,0,0,0,0,0,0,0,0,0,0,0,0,0,0,0,0,0,0,0,0,0,0,0,0,0,0,0,0,0,0,0,0,0,0,0,0,0,0,0,0,0,0,0"/>
                </v:shape>
                <v:shape id="docshape84" o:spid="_x0000_s1099" style="position:absolute;left:9382;top:2538;width:515;height:216;visibility:visible;mso-wrap-style:square;v-text-anchor:top" coordsize="515,2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" path="m,44r,2l1,39r,2l1,38,3,49r,-8l4,46r,-1l6,40r,8l7,37r,8l8,45,9,40r,5l10,37r1,4l11,47r,-7l12,43r1,-3l14,41r,4l14,39r1,2l15,45r2,-6l17,40r,-10l18,44r,-5l18,40r1,-4l20,40r,-1l20,37r1,8l21,38r,-5l23,42r,-1l23,42r1,l24,48r,-3l25,46r1,-7l26,41r,-3l27,45r,-2l27,44,28,33r1,9l29,37r1,2l31,43r,-8l32,42r,-4l33,49,34,35r1,11l35,45r,-11l37,39r1,11l38,46r1,-3l40,43r1,-6l41,38r1,2l42,7r1,8l44,49r,-2l45,37r1,1l47,10r,28l49,48r,-1l50,47r,-9l50,46,52,29r,1l52,24r1,19l53,37r1,-4l55,43r,-3l55,215,56,r,31l57,45r1,-6l58,41,59,10r,25l59,34r2,11l62,15r2,29l64,43r,4l65,31r1,4l66,33r1,11l67,45,69,26r,-3l70,39r,-7l72,38r,-1l72,38r1,-8l73,33r,-3l75,41r,-5l75,29r1,12l76,35r2,9l79,39r,4l79,42r1,5l81,38r,1l82,31r,12l82,42r,1l83,47r1,-6l84,43r,-1l84,41r1,6l85,43r1,1l87,35r,2l87,35r1,6l88,37r1,-4l90,46r1,-5l91,43r2,5l93,41r1,3l94,40r1,2l95,34r1,3l97,34r,8l98,39r,3l99,35r,3l99,37r1,-3l100,43r1,-1l101,49r,-11l102,44r,1l103,35r1,7l105,44r,-10l105,43r1,-2l106,46r1,-3l107,44r1,-10l108,41r1,8l109,39r1,4l110,46r,-7l111,44r,-1l112,45r1,-9l113,44r,-1l114,57r,-10l116,36r,6l117,38r,6l117,43r1,2l119,40r,1l120,38r,13l120,50r1,2l122,37r,5l122,41r1,8l124,45r,-2l124,48r1,-3l125,44r1,9l127,44r,3l127,43r1,2l128,42r1,7l130,45r,2l131,39r,4l132,40r1,5l133,43r1,-6l134,40r1,-21l136,41r,-18l136,41r1,-6l137,36r2,-9l139,28r,-1l140,36r,-7l142,47r,-3l142,45r,-7l143,42r1,-10l145,49r,-2l145,46r1,5l146,47r1,13l148,45r,4l149,39r1,2l151,35r,13l151,46r1,-6l153,41r,-1l153,51r1,-8l154,44r1,1l155,36r1,5l157,32r,13l158,41r,6l159,43r,1l159,41r1,2l161,46r1,-4l163,48r,-8l163,39r1,6l165,45r,-5l166,50r,-1l167,45r1,1l169,39r,3l169,41r1,4l170,40r1,2l172,47r,-6l172,52r2,-12l174,38r1,9l177,37r2,12l179,45r1,8l180,46r1,-1l181,47r1,-1l182,47r1,-4l183,44r1,2l185,45r,1l186,43r1,-1l188,47r,-1l188,47r1,-3l189,46r,-3l191,46r,-1l191,46r1,-5l192,43r1,-2l194,47r,1l195,45r1,l196,40r1,7l197,49r1,-9l198,43r1,-1l200,46r,-1l200,48r1,-4l202,45r,-4l203,45r1,-2l204,47r1,-3l206,46r,-1l206,46r1,-4l207,47r1,-1l208,45r,-3l209,44r,-5l210,44r1,l212,51r,-3l213,48r,-5l214,48r,-3l215,48r,-1l216,48r,-3l217,47r1,-4l218,45r,-1l219,47r1,-1l221,37r,3l222,37r,6l223,42r,-3l224,46r,-3l225,37r1,6l226,42r1,5l227,44r1,1l229,36r,1l230,47r1,1l232,32r,2l232,32r2,16l235,42r,5l236,51r1,-2l237,50r1,-4l238,48r2,-17l240,29r,17l241,37r1,-8l243,51r,-1l243,51r1,-16l244,51r1,-4l246,49r,-2l247,50r1,-3l248,49r1,-1l250,43r,3l252,43r,2l252,32r1,13l254,40r1,2l255,41r1,5l256,42r1,-6l257,47r1,-2l258,47r1,-7l260,44r1,-5l261,46r,1l262,43r1,4l264,42r,4l266,41r,6l267,40r,1l267,40r1,9l269,40r2,8l272,42r1,7l273,48r1,-3l275,48r1,-2l276,47r2,-6l278,45r1,-4l279,44r,-1l280,42r1,5l281,46r,-1l282,38r,8l282,45r,1l283,47r1,-4l284,44r,4l285,46r1,2l287,44r,5l288,46r1,1l290,48r,-5l290,49r1,-7l292,47r,1l293,39r,7l294,42r1,3l295,41r1,6l296,44r1,5l298,46r1,4l299,45r1,3l301,38r,11l302,47r1,l303,41r1,3l305,47r,-4l306,42r1,4l307,45r1,5l308,48r1,l309,44r1,3l310,46r,3l311,45r,2l311,46r2,-1l313,50r,-7l315,46r,-2l316,48r1,-2l318,48r,3l319,44r,2l319,52r2,-3l321,44r1,3l323,44r,6l324,44r,4l325,44r,1l325,44r1,5l326,42r1,3l327,44r1,4l328,45r,1l329,45r,5l330,48r1,3l331,46r1,l333,50r,-1l333,50r1,-4l335,43r,5l336,43r,-1l337,50r1,-4l338,50r1,-2l340,47r1,6l341,44r1,6l343,44r1,3l345,50r,-4l345,48r1,4l347,47r,-1l348,53r,-1l349,56r,-8l350,48r,8l351,47r,1l352,51r1,-1l353,47r1,5l354,51r1,4l355,47r1,3l356,52r1,-1l357,49r2,4l360,48r,3l362,48r,1l362,48r,5l363,51r1,3l365,48r,4l366,50r1,-1l368,52r,-1l368,58r,-10l369,49r1,1l370,55r1,-7l372,52r1,-4l373,49r,3l374,50r1,2l376,45r,6l377,49r1,-4l378,55r1,-5l379,53r1,-8l380,52r1,1l381,49r1,1l383,54r,-6l383,51r,-1l384,55r,-5l385,52r,4l386,50r,1l388,55r,-2l389,49r,1l391,47r,5l391,53r,-4l392,51r1,-2l394,52r,-2l394,53r1,-4l395,51r1,-3l397,52r,-1l398,52r,-4l399,56r,-10l400,51r,-1l401,53r1,-2l402,52r1,-2l403,51r,-1l404,54r1,-4l406,46r,5l406,50r,2l407,49r1,1l408,49r,2l409,50r1,l410,40r1,10l411,45r1,5l412,49r2,4l414,54r,7l415,47r,7l416,47r1,13l417,54r,-9l418,50r,-4l419,59r1,-10l421,47r,10l421,53r1,2l423,47r,1l424,52r,-5l424,48r1,-3l425,54r1,-4l426,47r,7l428,46r1,4l429,49r1,-1l431,51r1,-6l432,53r,-1l433,58r1,-4l434,55r1,-9l435,50r1,-5l437,46r,1l438,44r,2l439,48r,-3l440,47r,3l441,47r1,-1l442,53r1,-7l443,45r1,4l444,46r,-3l445,52r1,-4l447,49r,-4l447,47r1,l449,45r,1l449,45r1,5l451,49r1,2l453,52r,-5l454,48r,-3l455,49r,-3l455,47r1,4l456,45r1,6l458,49r,1l459,45r1,3l460,49r1,-4l462,50r1,-5l463,46r,-5l463,48r1,-4l466,52r1,1l467,47r,3l468,47r,4l469,50r,-3l470,51r,-1l471,51r1,-5l472,47r,-2l473,50r,-1l473,45r1,7l475,50r,2l475,45r1,4l477,53r,-6l478,49r1,-6l479,48r1,-3l480,50r1,-2l481,50r,-6l483,48r1,-2l484,50r,-2l485,50r,-20l486,50r,-4l487,49r,-3l488,53r1,-4l489,54r1,-8l491,51r,-6l492,49r,-4l492,50r1,-1l493,43r1,7l495,48r,1l496,47r,3l497,46r1,3l498,50r1,-3l500,49r,-4l501,48r1,-4l502,50r,-4l502,47r2,4l504,47r,5l505,50r1,4l507,48r,3l507,50r,4l508,45r,4l509,46r1,11l511,47r,10l512,49r,8l513,47r,8l514,46r1,4e" filled="f" strokecolor="#5bb95c" strokeweight=".16225mm">
                  <v:path arrowok="t" o:connecttype="custom" o:connectlocs="8,2583;15,2583;23,2579;30,2577;40,2581;50,2576;58,2579;69,2564;76,2579;84,2581;93,2586;100,2581;108,2572;116,2574;122,2579;129,2587;137,2573;145,2584;153,2589;160,2581;168,2584;177,2575;186,2581;194,2585;201,2582;208,2580;216,2586;223,2577;232,2570;243,2589;252,2581;261,2577;272,2580;280,2580;287,2582;295,2579;305,2581;313,2588;322,2585;328,2584;336,2580;347,2585;354,2590;363,2589;371,2586;380,2590;388,2593;395,2589;403,2589;410,2578;418,2588;426,2588;435,2584;443,2584;449,2584;458,2587;467,2591;473,2583;481,2582;490,2584;498,2587;506,2592;513,2593" o:connectangles="0,0,0,0,0,0,0,0,0,0,0,0,0,0,0,0,0,0,0,0,0,0,0,0,0,0,0,0,0,0,0,0,0,0,0,0,0,0,0,0,0,0,0,0,0,0,0,0,0,0,0,0,0,0,0,0,0,0,0,0,0,0,0"/>
                </v:shape>
                <v:shape id="docshape85" o:spid="_x0000_s1100" type="#_x0000_t75" style="position:absolute;left:2617;top:2659;width:398;height:1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">
                  <v:imagedata r:id="rId16" o:title=""/>
                </v:shape>
                <v:shape id="docshape86" o:spid="_x0000_s1101" style="position:absolute;left:3010;top:2551;width:2849;height:880;visibility:visible;mso-wrap-style:square;v-text-anchor:top" coordsize="2849,8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" path="m,211r1,3l2,212r1,-6l4,206r1,22l7,214r1,-5l9,215r1,-8l11,205r,-1l12,207r1,l13,206r2,2l16,207r1,2l17,208r1,3l19,210r1,2l20,211r1,13l23,208r1,l26,211r1,-1l28,218r1,-6l29,213r2,9l31,220r1,-5l33,230r1,-18l35,207r1,3l37,209r,-1l39,208r,-1l40,209r1,3l41,209r1,1l44,200r1,1l46,200r,2l47,200r1,1l48,204r1,l50,203r1,4l51,206r,6l53,206r1,4l54,207r1,5l56,209r1,l59,208r,12l60,211r,1l61,210r1,-1l63,216r1,17l65,218r1,-8l67,220r1,-6l68,211r1,5l69,223r2,-10l71,211r1,1l72,211r1,2l74,212r1,6l76,215r1,l77,214r1,2l78,214r1,l80,213r1,1l82,212r1,1l84,234r1,4l86,238r1,1l87,238r2,-5l92,213r2,-6l95,205r2,4l97,210r1,-2l98,209r1,-2l99,213r1,-1l101,213r2,4l104,222r,-2l106,217r,7l108,220r1,13l109,234r1,-5l112,221r,3l113,223r1,l114,226r1,-1l116,218r2,-3l119,214r1,l120,213r1,2l122,218r1,-2l124,224r2,-7l127,236r1,4l129,234r1,-16l132,207r1,5l134,218r1,-2l135,217r1,-3l137,213r,3l138,215r1,9l141,218r,1l142,218r,4l144,219r,1l146,219r1,2l147,220r1,3l149,220r1,2l151,224r1,-4l154,228r1,-3l156,221r,1l157,220r1,1l159,224r,3l159,221r2,11l162,242r,-4l163,237r1,10l164,242r,-3l165,243r2,-2l167,284r,-17l167,197r1,23l170,233r1,4l173,232r,1l175,229r1,-7l177,219r1,l178,218r1,2l179,218r,1l180,217r1,l182,215r,2l184,213r,2l186,212r1,6l187,220r1,-6l189,213r,2l190,214r,2l191,216r2,4l195,241r1,-14l197,223r,1l198,223r1,3l200,228r1,-2l201,230r1,-5l204,228r,2l205,226r1,-1l207,227r1,3l208,229r,-1l210,232r,-2l211,231r1,-3l213,230r,-1l214,232r1,l215,230r1,1l216,123r1,87l219,222r,8l220,224r1,-1l222,224r,-1l223,228r,-2l224,225r1,8l226,229r,3l227,231r1,7l228,241r2,-6l231,237r2,-2l234,235r,-1l235,237r1,-2l236,236r1,-6l238,233r1,-1l240,235r,-2l240,235r2,-6l242,235r1,-3l244,233r,-5l245,230r1,5l246,234r,7l247,232r1,5l249,235r,18l250,258r1,-16l252,237r1,-3l254,235r,7l254,234r2,2l256,235r1,5l257,238r1,4l259,240r1,19l260,258r2,-15l262,242r1,6l263,244r1,-4l265,240r2,20l269,238r1,l271,237r2,17l274,240r1,-2l275,241r,-1l276,238r,2l277,239r1,4l278,242r1,-2l280,249r1,-3l282,246r1,-6l284,248r1,-5l286,248r,-1l287,243r1,23l289,255r1,3l290,247r1,3l293,240r1,l294,239r1,26l295,264r2,-22l298,254r,-9l299,239r1,3l300,247r1,-5l301,243r1,-3l303,241r1,-2l304,240r1,-1l306,247r1,-3l308,241r1,2l309,239r2,2l311,245r1,-2l314,254r,8l315,248r1,l316,251r1,l317,247r1,1l318,251r2,-7l320,246r1,-4l321,244r2,-5l323,240r,-1l324,240r,-1l325,240r,-3l326,239r,-1l327,253r,-1l328,254r1,-11l330,251r1,-2l332,253r2,-8l335,248r,-2l336,239r1,3l338,238r1,22l340,249r1,-9l341,239r1,7l343,240r,-3l344,238r1,1l346,230r,1l346,239r1,-2l349,241r,-4l350,242r,-1l350,234r1,14l352,247r,2l353,239r,4l355,237r,1l356,237r1,-1l358,240r1,-4l360,248r1,-3l361,248r1,-6l363,241r1,5l364,245r1,-5l367,237r1,18l369,252r2,-15l372,238r,1l373,232r1,-2l375,235r,9l376,235r1,7l378,231r1,10l380,233r1,4l382,233r,2l383,233r1,3l384,235r1,2l385,236r2,-2l388,237r1,6l390,234r1,-1l391,235r1,2l393,234r1,-2l394,235r1,l395,233r1,1l396,232r1,4l398,233r,1l399,232r1,-1l401,233r,3l402,235r1,-3l404,232r1,9l406,250r1,-15l408,242r,-5l409,234r1,6l410,238r1,-6l411,233r,-1l413,240r,2l414,237r,1l416,233r,2l417,238r,-2l419,233r,2l419,233r1,4l420,236r1,9l421,231r1,6l423,233r1,1l424,236r1,-3l425,234r,-2l426,237r1,-1l428,254r3,-20l432,232r1,9l433,236r1,8l436,233r,6l437,234r1,3l439,233r1,-3l440,231r1,-1l442,235r1,-4l443,232r1,4l445,233r,2l446,232r,1l447,232r1,5l448,234r2,-3l450,232r,-2l451,231r1,3l453,232r,2l454,233r,1l456,231r1,2l458,230r,3l459,232r1,2l460,230r1,3l462,231r,-1l463,234r,-1l464,231r1,2l466,219r,22l468,230r1,4l469,233r,1l471,229r1,4l472,234r1,-5l474,230r1,2l475,230r1,4l477,232r,1l478,230r1,2l479,234r1,-4l481,234r1,-3l482,233r,-3l483,231r1,-1l484,232r1,-2l486,232r,-1l487,230r1,4l488,233r,1l488,231r1,l490,234r1,-1l492,238r1,-5l494,238r1,-3l495,236r,3l497,233r,2l498,232r1,5l500,233r1,1l501,232r,1l502,236r1,-5l504,235r1,-1l506,237r,1l508,232r1,2l509,233r,2l509,232r2,1l511,235r1,-3l513,235r1,-2l514,235r,-2l515,233r1,1l516,232r1,l518,235r,-1l519,238r1,-5l521,236r,-1l522,237r1,-4l523,232r,1l524,233r1,-1l526,235r,-1l526,235r1,-2l527,235r2,-2l529,285r,-4l529,283r2,-35l531,880t1,l533,480r1,171l535,467r,7l536,463r,42l537,479r1,-28l539,397r1,30l541,426r,27l543,433r1,-7l544,428r,-49l545,487r1,-41l546,465r,-84l547,417r1,5l549,416r,1l550,412r1,l551,410r1,l553,408r1,l555,406r,1l555,405r1,l558,402r,1l559,401r2,-2l562,397r1,1l564,396r2,-2l567,393r,1l569,391r1,-2l571,390r1,-3l573,386r,1l574,384r1,l576,383r1,-2l578,381r1,-1l581,378r,1l582,376r2,-1l584,376r1,-3l587,372r1,-2l589,370r1,-1l591,368r1,l593,366r,1l595,364r1,-2l596,363r1,-2l597,363r1,-2l598,362r1,-2l599,361r2,-3l601,359r1,-3l604,354r1,-3l606,348r1,1l608,345r,1l609,346r1,l611,344r,1l611,344r1,-1l612,345r1,-2l613,340r1,3l615,343r1,-2l618,339r,1l620,336r1,l622,334r1,-2l624,333r1,-4l626,327r1,1l628,326r2,-2l631,322r2,-2l633,321r1,-3l635,316r1,l637,314r1,2l639,311r1,-2l641,310r1,-2l643,306r1,1l645,303r1,-2l647,302r1,-2l649,301r,-3l650,299r1,-2l651,298r2,-2l654,295r,1l654,297r1,-4l656,293r,-6l657,292r1,l658,293r1,l659,292r,76l660,175r,1l662,199r,-4l663,211r,-4l664,213r1,-2l665,208r1,5l667,214r1,-5l668,207r1,7l669,212r3,-6l672,209r1,-1l674,213r2,-3l677,207r1,-4l679,204r,-2l680,204r,-2l681,199r2,1l683,196r1,-2l685,194r,1l686,191r,1l688,189r,-1l689,189r2,-3l691,188r1,-3l692,186r1,-1l694,189r,-1l695,183r,1l696,185r1,-3l697,183r1,-1l700,179r,2l702,179r1,-2l703,178r2,-3l705,176r1,-2l707,173r1,1l709,172r,-1l710,173r1,-1l711,173r1,-1l713,171r1,2l714,174r1,-2l717,171r,-1l718,172r1,l720,170r,1l721,171r1,-1l723,172r,1l724,170r,1l724,170r2,3l727,172r,2l728,172r1,2l729,173r1,3l731,175r1,-3l732,173r1,-1l734,172r,-1l736,177r,-2l737,176r1,1l738,176r1,3l740,177r1,4l743,184r1,5l744,187r2,5l746,191r1,5l747,195r1,4l749,199r1,1l751,201r1,-4l753,197r,2l754,196r1,l755,194r1,3l757,195r,2l758,194r,1l759,194r,2l760,195r1,-1l762,192r1,3l764,192r1,-1l765,194r1,-2l766,194r1,-4l768,190r,2l769,189r1,2l771,189r,2l772,189r1,-2l775,189r1,-2l776,188r1,-1l778,189r1,-4l781,187r,-1l781,183r2,8l784,186r1,-5l786,182r,-1l787,183r,-1l787,181r1,1l789,182r1,2l790,183r,1l791,180r1,1l793,179r,4l795,179r,8l796,177r1,3l799,176r1,2l801,176r1,l803,175r,1l804,175r,8l805,177r1,2l807,173r,1l807,173r1,3l808,175r1,-3l810,173r1,5l812,177r,1l814,172r1,2l816,171r1,1l818,172r1,-2l820,171r1,-1l821,171r1,-3l824,167r,2l824,168r1,-1l825,169r,-2l826,165r1,1l828,166r,1l830,165r,1l831,165r2,2l833,164r1,3l834,166r1,1l836,164r,1l837,164r2,-1l839,166r2,3l841,168r,1l842,166r,2l842,167r2,1l845,166r2,-3l848,160r1,l850,164r1,-1l851,164r1,-1l852,164r1,l854,159r,3l854,161r1,2l856,162r1,-5l859,159r1,3l860,161r1,2l862,160r,1l863,159r1,-2l865,161r,-2l865,162r1,-4l867,159r1,3l868,161r,-1l869,163r1,-4l871,162r,-1l871,162r2,-3l874,158r1,1l875,157r1,1l877,159r1,3l879,162r1,-2l881,162r,-3l882,160r1,3l883,161r1,1l885,160r,1l886,165r,-1l888,160r,3l888,162r,-1l889,164r,-3l890,161r1,1l891,161r1,-2l893,161r1,-2l895,161r1,-1l897,159r,1l898,158r1,1l900,158r1,-1l902,157r,1l902,157r1,l904,158r,-2l905,157r,-1l906,160r,-3l908,164r,1l909,161r,2l910,161r1,1l912,157r1,-1l914,160r,-2l914,159r,2l915,158r,1l916,160r,-4l917,159r1,-1l918,161r1,-4l920,159r1,1l921,156r1,3l922,160r1,-2l924,156r1,4l926,156r1,3l928,159r1,-1l930,158r,-1l931,158r1,-1l933,156r1,1l934,155r1,l936,156r1,-1l937,156r1,-2l938,155r1,1l940,154r,-1l941,154r1,1l943,153r1,3l944,155r1,-1l945,156r2,-3l947,155r,-1l948,154r1,-1l950,154r1,-1l951,152r1,2l952,153,953,r,254l954,132r,1l954,125r1,2l957,123r,-1l959,134r1,l961,140r3,6l967,150r,-3l967,149r2,3l970,154r1,2l972,156r3,3l976,161r1,-1l978,162r1,1l980,163r1,2l982,164r1,1l984,167r2,2l986,168r1,1l988,169r,1l989,170r1,2l991,171r1,1l992,171r1,3l993,173r2,1l996,175r,1l998,174r1,2l999,175r1,1l1000,174r1,1l1002,177r,-1l1004,178r1,-2l1006,177r,-1l1007,178r1,l1008,177r1,l1010,179r,-1l1012,178r1,2l1014,179r1,2l1016,180r,1l1017,182r1,l1018,181r1,1l1020,181r1,l1021,183r1,-2l1023,183r1,l1025,182r,1l1026,182r1,1l1027,182r1,1l1029,182r1,1l1030,188r1,-7l1031,182r2,-1l1033,183r1,-2l1034,651r1,-47l1035,677r1,-429l1036,257r1,120l1038,211r,1l1038,259r,-47l1039,237r2,-4l1042,231r2,-2l1044,230r,-1l1045,230r1,l1047,229r1,-1l1049,229r1,-1l1051,226r1,1l1053,226r,1l1054,228r,-2l1055,226r1,-1l1056,226r,-2l1057,225r1,-1l1059,224r,1l1060,223r2,-2l1063,222r,-1l1064,221r1,1l1065,219r,1l1066,217r1,1l1067,219r1,-2l1069,215r1,l1071,214r2,-2l1074,213r,-2l1075,211r1,-1l1077,208r1,-2l1079,206r1,-1l1081,204r1,l1082,203r1,1l1085,203r1,-2l1086,202r1,l1088,200r,1l1089,200r1,l1091,199r,1l1092,199r1,l1093,197r1,2l1095,198r1,l1097,198r,-1l1097,198r,-1l1100,198r,-3l1101,196r1,l1102,197r1,-2l1103,196r1,l1105,195r1,1l1106,195r1,1l1108,193r,1l1109,195r,-1l1110,195r,-2l1111,194r1,l1112,193r,1l1113,194r1,-1l1115,194r1,-1l1116,194r1,-1l1117,192r1,1l1119,193r,1l1120,193r,1l1122,192r,1l1122,192r1,l1124,193r1,-1l1125,193r,-1l1126,193r,-1l1127,192r1,l1129,191r,1l1130,192r1,l1132,194r,-1l1133,192r1,1l1134,192r1,3l1135,194r2,-1l1137,194r1,-2l1139,193r1,-1l1141,191r,1l1142,191r1,l1143,190r1,3l1145,191r1,-1l1147,189r1,1l1149,190r1,l1150,189r1,l1151,187r1,1l1152,187r1,2l1154,189r1,-1l1155,189r2,-6l1157,185r,-2l1158,186r1,-1l1160,187r,-1l1161,187r1,l1163,186r1,-3l1164,184r2,1l1166,186r1,-2l1167,185r1,l1168,184r1,l1169,186r1,-2l1172,183r1,1l1174,184r1,-1l1176,183r1,-2l1177,183r1,-1l1179,181r,1l1180,181r1,1l1182,183r,-2l1183,182r1,-1l1185,182r1,-1l1186,180r1,2l1187,181r,-1l1188,181r1,l1190,179r,1l1191,181r1,-2l1192,180r,-1l1193,180r,-1l1194,180r1,l1196,179r,1l1197,179r,1l1198,180r,-2l1200,179r1,-1l1201,177r1,2l1203,178r,1l1204,178r1,l1205,179r1,l1206,178r1,l1208,179r1,-1l1209,179r1,-1l1210,179r1,-1l1212,178r1,3l1214,178r1,1l1216,178r,1l1217,178r,1l1218,178r1,1l1220,178r1,2l1222,177r1,1l1224,178r,1l1225,178r1,-1l1226,179r1,-2l1227,180r2,-2l1229,179r1,-3l1231,177r1,-1l1232,177r1,-1l1234,177r1,-1l1235,177r,-1l1236,176r1,-1l1238,176r,-1l1239,174r,2l1241,173r,1l1242,178r1,-4l1244,175r,-2l1245,176r1,-2l1247,175r1,-2l1248,174r1,l1250,175r,-1l1250,175r1,-2l1252,174r,-1l1253,174r1,-2l1255,173r1,-2l1256,172r1,-3l1258,172r,-2l1259,172r,-1l1261,169r1,2l1262,170r2,1l1264,170r,1l1265,170r1,-2l1267,171r1,-1l1269,169r1,l1270,170r1,-1l1272,170r1,-1l1273,167r1,1l1275,168r1,3l1276,168r1,1l1279,169r1,l1280,168r1,1l1281,167r1,1l1282,167r1,2l1284,169r,-3l1285,167r,1l1285,167r2,l1287,170r1,-2l1290,166r,1l1290,166r1,1l1291,166r1,2l1293,168r,-2l1294,168r1,-1l1296,167r1,l1297,168r1,-2l1299,166r1,1l1301,167r1,-2l1302,167r1,-1l1305,167r,-3l1305,166r1,2l1306,167r1,-1l1308,167r,-1l1309,167r1,-1l1310,167r1,-1l1312,164r,4l1313,166r,1l1314,165r,-1l1315,166r1,-1l1317,167r1,-5l1319,166r,-1l1320,166r,-1l1321,166r1,l1322,165r1,1l1323,165r1,1l1324,164r1,1l1326,164r,1l1327,164r1,1l1329,164r,1l1330,166r1,-2l1332,165r1,-1l1334,165r,-1l1334,166r1,-1l1336,166r,-3l1337,164r1,-1l1339,164r1,-2l1340,164r1,-3l1342,165r,-2l1344,163r,1l1345,164r,-1l1346,164r1,1l1347,163r1,1l1348,165r1,-1l1350,166r1,-2l1351,163r1,2l1352,164r2,2l1355,164r,2l1356,161r1,3l1358,165r,-1l1359,163r,2l1360,164r,1l1361,164r1,1l1362,163r1,2l1364,163r,1l1365,163r,2l1366,164r2,2l1369,165r,2l1369,166r1,-1l1371,166r,-2l1372,166r1,1l1373,165r1,1l1374,167r1,-1l1376,168r1,-2l1378,165r,1l1379,165r,3l1380,166r,-1l1381,166r1,-5l1383,166r,1l1384,165r,1l1385,164r1,l1387,166r,-2l1388,164r,-1l1389,164r1,-2l1390,163r1,1l1391,163r1,l1392,164r2,-1l1394,165r1,-3l1396,164r1,l1398,162r,1l1399,161r1,1l1401,161r1,-2l1402,163r1,-2l1404,162r,-3l1404,161r,-1l1405,161r1,l1407,162r,-3l1407,161r,1l1408,160r1,1l1410,155r,6l1411,159r,3l1412,161r,-1l1413,162r,-1l1413,162r1,-1l1415,161r,1l1416,160r,1l1417,160r,2l1418,161r,2l1419,160r,1l1420,161r1,1l1422,164r,-3l1423,161r1,2l1424,161r1,1l1426,161r1,-1l1427,161r2,-2l1429,160r1,-1l1431,161r1,-1l1432,161r,-3l1433,161r1,-2l1435,160r,1l1436,160r,1l1437,160r1,l1438,159r1,2l1440,160r1,1l1442,160r,1l1442,160r,1l1443,159r1,1l1445,169r,-8l1446,161r1,-19l1447,158r2,-8l1449,159r1,l1451,157r1,1l1453,155r,5l1454,159r,1l1455,159r,1l1456,158r,2l1457,160r,-3l1458,160r,-1l1459,161r,-1l1460,161r1,-1l1461,161r1,-1l1463,161r,-2l1464,161r,-2l1465,161r2,-1l1467,161r1,-2l1468,160r1,-1l1470,161r,-1l1470,161r1,-1l1472,161r1,l1473,160r1,1l1474,160r1,2l1476,160r1,-1l1477,161r1,-1l1478,161r1,-2l1479,160r1,-1l1481,159r1,2l1482,160r1,1l1484,160r,1l1485,160r1,1l1487,161r1,-1l1488,161r,-1l1489,161r1,l1490,162r1,-3l1492,161r1,-2l1493,161r,166l1494,151r2,-12l1496,140r1,6l1497,145r1,-2l1499,145r1,3l1502,154r1,4l1505,162r1,3l1507,165r,1l1508,163r,1l1510,157r1,-4l1511,154r1,-2l1513,153r1,-2l1515,152r,-1l1516,152r,1l1516,151r1,1l1517,151r1,1l1519,152r1,2l1520,153r,1l1522,152r1,1l1524,152r1,2l1526,153r,1l1527,153r1,3l1528,154r,1l1529,154r2,3l1531,154r1,2l1533,155r,1l1534,156r,-1l1535,157r1,-1l1537,157r1,l1539,156r1,1l1541,156r,2l1542,157r1,l1543,158r,-1l1543,158r2,-2l1545,157r,1l1546,157r,1l1547,157r1,1l1548,157r1,1l1550,157r,1l1551,157r1,1l1553,156r,2l1554,157r,1l1555,157r1,1l1556,156r1,1l1558,159r1,-2l1559,158r1,l1561,156r,2l1562,158r,-1l1563,157r,1l1565,156r1,2l1567,156r1,2l1569,155r1,3l1571,155r1,2l1572,156r,1l1574,155r,1l1574,184r1,-12l1576,188r1,-19l1578,163r,1l1579,159r1,l1581,162r,-5l1581,158r1,-2l1583,157r1,-2l1584,167r,-1l1586,157r1,-1l1588,164r1,-7l1589,159r2,-3l1592,159r2,-4l1595,154r,2l1595,154r2,1l1598,153r,24l1598,165r1,39l1600,198r,4l1601,172r,3l1601,177r2,-8l1603,171r1,28l1604,167r,3l1606,162r,1l1607,160r,1l1608,162r,-3l1609,160r,-1l1609,160r,-1l1610,159r1,l1612,160r,-1l1613,160r,-1l1615,163r,1l1616,161r1,1l1618,159r1,-4l1620,158r,1l1620,157r1,1l1622,166r1,-6l1623,166r1,-3l1626,160r1,-3l1627,156r2,1l1630,155r1,l1633,152r,1l1634,151r1,l1636,149r2,-1l1638,149r2,-4l1641,161r,-5l1641,161r,-7l1641,169r2,-13l1644,161r,-3l1646,148r,-1l1646,172r1,-23l1648,171r1,-41l1649,148r,-8l1650,143r1,5l1652,146r1,1l1653,146r1,3l1655,149r1,2l1656,150r1,l1658,152r,-8l1659,156r,-1l1660,147r1,8l1661,154r1,2l1662,155r1,1l1664,156r1,1l1665,154r,1l1665,154r1,4l1668,156r,1l1669,158r1,-3l1670,154r,5l1672,157r,-1l1673,158r,1l1674,158r1,l1675,157r1,2l1676,158r1,-3l1677,159r1,l1678,160r1,-1l1680,157r1,3l1682,160r1,l1684,161r,-1l1685,161r1,-1l1686,161r1,l1688,161r,1l1689,162r,-1l1690,162r1,-1l1691,162r1,-1l1693,161r,1l1695,161r1,1l1696,161r,2l1698,161r,1l1699,161r1,l1701,161r,1l1701,160r1,1l1703,160r1,l1705,158r1,-3l1707,156r1,-3l1710,151r1,-2l1711,150r1,-2l1713,149r1,-2l1716,145r,1l1717,144r,1l1719,143r1,-1l1720,144r,-2l1722,141r,1l1723,141r1,l1725,141r,1l1727,141r,1l1728,141r1,1l1729,141r1,l1730,140r1,l1732,142r1,-1l1734,140r,1l1734,140r1,2l1736,141r1,-2l1737,140r2,-1l1739,140r1,-1l1741,140r1,-1l1743,139r2,-1l1746,140r1,-1l1747,140r1,-1l1749,141r,-2l1750,140r1,-2l1751,139r1,-1l1753,138r1,1l1754,138r1,-1l1756,138r,1l1756,138r1,l1758,138r1,l1759,139r,-2l1760,138r,-1l1761,138r1,l1762,137r,1l1763,138r1,-1l1765,139r,-1l1766,138r1,-1l1768,138r1,-1l1769,139r,-2l1769,138r1,-1l1771,137r,-1l1772,139r,-1l1772,140r1,-2l1774,138r,-1l1775,140r,-2l1776,139r,-1l1777,138r1,l1780,139r,-1l1780,139r1,-1l1782,139r,-1l1783,139r1,l1784,138r1,l1786,139r1,-1l1787,139r1,-1l1789,139r,-1l1790,139r1,l1792,139r,-75l1792,77r2,42l1795,130r1,3l1797,133r1,3l1800,138r1,1l1802,141r1,-1l1804,142r1,2l1806,143r1,-1l1807,143r1,l1809,143r1,1l1811,143r1,2l1812,144r1,l1813,146r1,l1815,146r2,1l1817,148r1,-1l1820,149r,-1l1821,149r,-1l1822,150r1,-1l1823,150r,157l1824,127r,2l1825,125r1,2l1827,122r,1l1829,121r1,-1l1832,122r1,2l1834,123r1,2l1837,127r,-1l1838,128r,-2l1840,127r,1l1841,126r,1l1841,128r2,-1l1844,126r,2l1844,126r,1l1846,126r,1l1847,126r1,l1849,127r,-1l1850,125r,1l1851,126r,-1l1852,125r,1l1852,125r1,l1854,124r1,1l1856,124r,1l1857,124r1,l1859,123r1,1l1860,123r1,l1862,123r1,l1864,123r1,-1l1866,123r,-1l1867,123r1,-1l1869,123r,-1l1870,122r,1l1872,122r1,-1l1873,122r,-1l1874,122r1,l1875,121r1,1l1876,126r2,-5l1879,123r,-1l1880,122r1,1l1881,122r1,1l1882,122r1,l1884,121r,1l1885,122r,1l1885,122r1,1l1887,121r1,1l1888,121r,1l1889,123r1,-2l1890,122r,-1l1891,122r1,l1893,121r,1l1894,121r1,l1895,122r1,-2l1896,122r1,-1l1898,121r1,l1899,122r,-1l1900,123r,-2l1901,122r,-1l1902,122r2,-1l1904,122r1,-1l1905,120r1,1l1907,121r,1l1907,121r1,l1909,120r,1l1910,121r1,l1912,121r,1l1913,121r,-1l1913,122r1,-1l1915,121r,1l1916,122r,-1l1917,122r2,-1l1919,124r1,-2l1921,122r1,3l1922,123r1,l1923,126r1,-2l1925,123r,1l1926,58r1,48l1927,83r1,51l1928,99r1,34l1930,114r,20l1931,98r,11l1933,125r,-10l1933,149r,-51l1934,109r2,7l1937,120r,-2l1938,120r1,l1940,122r2,2l1942,122r1,2l1945,127r,-1l1945,125r1,2l1946,126r1,2l1948,126r2,2l1950,127r1,1l1953,129r1,1l1955,128r1,l1957,125r1,1l1959,125r,1l1960,126r2,2l1962,127r1,3l1964,134r1,-1l1965,132r1,2l1968,136r,-1l1969,137r2,1l1972,140r,-1l1973,141r1,-2l1975,141r1,-1l1977,141r1,1l1979,141r1,2l1980,144r2,-3l1982,142r,-1l1983,142r,-1l1985,142r1,1l1987,142r1,l1989,143r,-1l1991,143r,-1l1992,144r,-1l1993,144r,-1l1994,143r,1l1995,142r,1l1997,142r,1l1998,142r1,l1999,141r1,1l2000,143r1,l2002,143r,-1l2003,142r,1l2004,142r1,1l2006,142r,1l2007,142r1,1l2009,142r,1l2010,142r1,1l2011,142r1,l2013,141r1,1l2014,141r,1l2016,141r,1l2017,141r,1l2017,141r1,1l2019,141r1,l2020,142r2,-1l2023,142r1,-2l2024,142r,-1l2025,141r1,1l2026,141r1,l2028,141r1,1l2029,141r1,-1l2031,141r,-1l2032,140r,-1l2034,139r1,1l2036,139r1,l2038,141r,-1l2040,141r,-1l2041,142r1,-1l2042,142r1,-1l2043,142r,-1l2044,141r1,1l2045,141r1,l2046,143r1,-1l2049,141r1,1l2051,142r1,-1l2052,142r1,-1l2054,141r,1l2055,142r,1l2056,140r1,l2057,141r1,l2059,140r1,1l2061,139r,2l2062,141r,-1l2063,140r1,l2064,141r1,-2l2066,140r,-1l2067,141r,-1l2068,141r,-2l2069,139r1,1l2070,139r,1l2071,139r1,l2073,138r,2l2073,139r2,1l2076,139r,1l2077,139r1,l2078,138r,1l2079,139r1,l2080,138r1,l2082,139r,-1l2083,139r1,-10l2084,137r,2l2085,139r1,1l2087,138r,1l2088,140r1,-1l2089,138r1,1l2090,138r1,1l2092,139r,-1l2093,139r,1l2094,139r1,l2095,140r1,-1l2096,140r1,-2l2098,139r1,-2l2101,139r1,-1l2103,138r1,l2104,139r2,-1l2106,139r1,l2108,311r,-287l2108,109r1,27l2110,123r1,-3l2112,126r1,-6l2113,121r2,-3l2116,115r,1l2117,113r1,l2118,115r1,-4l2119,112r1,-1l2121,111r1,6l2122,111r1,l2124,110r1,-1l2126,109r,-1l2127,108r,2l2128,108r1,-1l2130,109r,-1l2131,107r,1l2133,107r1,1l2134,107r1,l2136,106r1,1l2138,106r,2l2139,107r1,-1l2141,105r1,1l2142,107r2,-1l2145,106r1,-1l2147,108r1,-2l2149,107r,-1l2150,106r1,-1l2152,106r1,-1l2153,106r1,-1l2155,106r,-1l2156,105r,-1l2157,106r,-1l2157,106r1,-1l2159,105r1,l2160,104r2,2l2162,105r,-1l2163,106r1,-2l2165,104r,1l2166,105r1,l2168,104r,1l2168,104r2,l2170,105r1,-1l2171,105r1,-1l2173,104r,1l2174,103r1,1l2175,103r1,1l2177,104r1,-1l2179,104r,-1l2180,105r,-1l2181,105r2,-2l2184,104r,-1l2185,103r,1l2186,103r2,l2189,104r,-1l2190,103r1,-1l2191,103r1,-1l2192,103r1,-1l2194,103r1,-1l2196,103r,-1l2197,102r2,-1l2199,102r1,l2200,103r1,-2l2202,101r,1l2203,101r1,-1l2205,101r,-1l2205,103r1,-3l2207,101r,-1l2208,101r1,-1l2209,99r1,1l2211,99r,1l2212,99r1,2l2213,99r1,l2215,100r,-2l2215,99r1,-22l2217,98r,-3l2218,99r,-1l2219,99r1,l2221,97r,1l2222,98r2,1l2224,97r1,1l2226,97r1,-1l2228,96r,1l2229,96r1,1l2230,96r1,l2232,96r,1l2233,96r1,l2234,95r1,1l2236,95r1,1l2238,95r1,l2240,95r,1l2240,95r1,l2242,96r,-2l2243,94r1,1l2244,93r2,2l2247,93r1,2l2249,93r1,1l2250,93r1,1l2252,93r2,l2254,94r1,-2l2255,93r2,l2258,92r1,-1l2260,92r,-1l2261,92r1,-1l2263,91r1,l2264,92r,-1l2266,90r,1l2267,91r1,-1l2269,90r1,1l2270,90r1,1l2271,90r1,l2273,89r,2l2273,90r1,l2274,89r1,l2275,90r1,-1l2277,90r,-1l2278,89r1,1l2279,89r1,l2281,89r1,-1l2283,89r1,-1l2285,89r1,-1l2287,88r1,l2289,87r,1l2289,87r,1l2290,88r1,-1l2292,88r,-1l2293,87r,1l2295,87r1,l2297,87r,-1l2298,87r1,l2300,86r,2l2301,86r1,1l2303,87r,-1l2304,87r1,1l2305,86r1,1l2307,86r,1l2308,86r1,l2309,87r1,-2l2310,87r1,-2l2312,86r1,l2313,85r1,2l2315,86r1,l2317,85r1,l2318,86r1,-1l2319,86r1,-1l2321,85r,1l2322,85r1,l2324,85r,1l2324,85r1,l2326,85r1,1l2327,85r1,l2329,85r,1l2330,85r1,l2331,84r1,l2332,85r1,l2334,85r,-1l2334,85r1,-1l2335,85r2,-1l2337,85r1,l2339,86r1,-1l2341,86r1,-1l2343,86r1,l2345,85r,1l2347,87r1,-1l2348,87r1,-1l2350,87r,1l2350,87r1,l2353,88r,-1l2354,88r2,l2357,88r1,l2359,88r1,1l2360,88r1,1l2362,88r1,1l2364,88r1,2l2365,89r1,1l2367,89r,1l2367,89r1,l2368,91r2,-1l2371,86r,5l2371,90r1,-2l2373,94r,1l2373,92r2,1l2376,92r1,1l2377,92r2,4l2379,95r,1l2379,95r1,l2380,96r2,-2l2383,96r1,1l2385,95r,2l2386,96r1,2l2388,96r1,2l2389,97r2,-1l2392,100r1,-1l2394,98r,1l2395,101r1,l2396,100r,1l2397,100r1,2l2399,102r1,1l2401,101r1,1l2402,101r1,3l2404,101r1,2l2405,104r1,-2l2406,103r2,1l2409,104r,-2l2411,105r,1l2411,104r1,1l2412,104r2,2l2414,105r,-1l2415,107r1,-2l2417,106r1,1l2418,106r2,2l2420,105r,1l2421,107r1,-2l2423,107r1,-1l2425,107r,1l2426,107r1,-1l2428,108r1,-2l2431,109r1,-2l2434,110r,-2l2435,110r1,-3l2437,111r1,-8l2440,107r1,3l2441,109r1,-1l2443,111r,-1l2445,114r1,l2448,116r,-1l2449,117r1,1l2451,118r,-2l2452,118r1,1l2454,118r1,l2455,126r1,-8l2457,118r1,2l2458,118r1,l2460,119r1,1l2461,119r2,-6l2464,112r,1l2466,115r,-1l2467,116r1,l2468,117r1,l2469,116r1,3l2471,118r1,1l2472,118r2,2l2474,119r1,l2475,120r1,-1l2477,120r1,-1l2479,120r1,-1l2481,120r1,1l2483,121r1,-1l2486,118r,1l2487,115r3,-4l2492,109r1,-2l2493,108r2,-2l2496,105r1,1l2497,105r1,l2498,106r1,-2l2500,105r,-1l2501,105r1,-1l2503,105r1,-1l2505,103r1,1l2507,103r,1l2507,103r1,1l2509,103r,1l2510,103r1,1l2512,103r1,-1l2513,103r1,-1l2515,103r,-1l2516,103r1,-1l2518,103r,-1l2519,102r1,1l2521,103r1,-1l2523,103r,-1l2524,103r,-1l2525,103r1,1l2528,103r1,l2530,104r1,-1l2532,103r,1l2533,103r,1l2534,103r1,l2535,104r1,-1l2536,104r1,l2537,103r1,1l2540,102r1,1l2541,102r1,2l2542,102r2,2l2544,103r1,-1l2545,103r2,l2547,104r1,-2l2548,103r1,1l2550,102r,2l2550,103r1,l2552,104r1,-1l2554,103r1,l2555,104r1,-1l2556,104r1,-1l2558,104r1,-1l2560,103r1,l2561,104r1,-1l2563,104r,-1l2564,103r,2l2565,102r,1l2566,103r1,-1l2568,103r1,-1l2570,102r,1l2571,102r1,1l2573,102r,1l2574,102r1,1l2576,102r,1l2577,102r1,1l2579,102r,1l2580,102r1,1l2581,102r1,l2582,103r2,-1l2584,103r1,-1l2585,103r1,-2l2587,102r1,-1l2588,102r,1l2590,102r1,-1l2591,102r,-1l2592,102r1,l2593,101r,2l2594,102r1,-1l2596,102r,-1l2597,102r1,-1l2599,102r,-1l2600,102r2,-1l2602,102r1,-1l2604,101r,1l2605,102r,-1l2606,101r1,l2607,102r1,-1l2608,102r1,-1l2610,102r2,-1l2613,101r1,1l2614,101r,1l2615,101r1,l2616,102r1,-1l2618,102r1,-1l2620,102r,-1l2621,102r,-1l2622,101r,1l2623,101r1,l2625,102r,-1l2626,101r1,l2628,101r,1l2629,101r1,l2631,101r1,1l2632,101r1,l2634,100r,1l2635,101r1,l2637,101r1,-1l2638,101r1,l2640,100r,1l2640,100r1,1l2642,101r,-1l2643,101r,-1l2644,63r,91l2645,114r,38l2645,107r1,18l2647,95r1,26l2648,94r1,17l2651,107r,-13l2652,111r,-4l2653,96r,13l2654,106r,-22l2654,110r1,-4l2657,103r,-2l2658,104r,-2l2659,102r1,-2l2660,101r,-1l2662,101r1,-2l2663,100r,-1l2664,100r1,1l2665,99r1,1l2666,99r1,1l2668,100r,-1l2669,99r,1l2671,99r1,1l2673,101r,-1l2674,100r,1l2675,100r1,1l2676,99r1,1l2677,101r1,-1l2679,100r1,l2681,101r,-1l2682,100r,1l2683,100r1,l2685,100r,-1l2686,100r,-1l2687,101r1,-2l2688,101r1,-1l2690,100r1,l2691,101r1,l2692,100r,1l2694,101r,-1l2695,100r1,1l2696,99r1,1l2699,101r,-1l2700,100r1,-1l2701,268r,-153l2703,102r1,4l2704,101r2,l2706,100r1,1l2707,99r2,1l2709,99r1,1l2711,99r1,1l2713,101r,-1l2714,100r1,1l2715,100r,1l2716,101r1,-1l2718,100r1,1l2720,101r,-1l2721,101r1,-1l2722,101r1,-1l2724,101r2,-1l2727,101r,-1l2727,101r2,-1l2729,101r1,-1l2731,101r1,l2733,100r1,1l2735,100r,1l2736,99r,2l2737,100r1,1l2738,100r,1l2739,100r,1l2740,100r1,1l2741,100r,1l2742,100r1,1l2744,100r,4l2745,100r1,l2746,99r1,1l2748,101r1,l2749,100r1,l2751,101r,-1l2752,100r1,1l2753,100r,1l2754,99r1,1l2755,101r1,-1l2756,101r,-1l2758,100r,-1l2759,101r1,-3l2760,101r1,-1l2761,101r1,-1l2762,101r1,l2763,100r1,l2765,99r,2l2766,99r1,2l2768,100r,1l2770,100r1,l2771,101r1,-1l2772,101r1,-1l2774,101r,-1l2775,99r1,2l2776,98r1,2l2777,99r1,2l2780,99r,2l2781,100r,-2l2782,99r1,2l2784,98r1,4l2785,98r3,2l2788,99r,3l2789,98r1,1l2790,102r,-3l2791,99r1,3l2792,98r1,1l2794,101r,-3l2796,102r,-2l2796,103r1,-7l2797,99r1,l2799,100r,-1l2800,101r,-1l2802,101r,-3l2802,100r1,-1l2803,100r1,-1l2804,100r1,l2805,99r1,2l2806,99r1,l2808,100r,-1l2809,97r,4l2810,101r,-4l2811,100r,-4l2811,100r2,l2813,102r,-3l2814,101r,-5l2814,101r2,-2l2817,98r,3l2817,100r1,2l2818,100r2,1l2820,98r1,2l2822,94r,7l2823,99r1,1l2825,100r,4l2825,98r1,2l2827,103r1,-5l2829,105r,-7l2831,101r1,3l2832,98r1,2l2834,100r,-3l2835,101r1,-2l2836,102r,-5l2837,99r1,1l2839,100r,-1l2840,100r,-3l2840,100r2,l2843,98r,2l2843,99r1,5l2844,96r1,3l2846,103r,-6l2846,99r1,l2847,101r1,-1l2848,105r1,-8l2849,99e" filled="f" strokecolor="#aa67b2" strokeweight=".16225mm">
                  <v:path arrowok="t" o:connecttype="custom" o:connectlocs="56,2760;113,2774;171,2788;225,2784;276,2789;326,2789;376,2786;420,2787;471,2780;514,2784;561,2950;613,2891;665,2759;715,2723;760,2746;807,2725;855,2714;899,2710;942,2706;1001,2726;1045,2781;1091,2751;1130,2743;1175,2734;1215,2730;1256,2722;1299,2717;1340,2715;1377,2717;1413,2713;1456,2709;1496,2691;1542,2708;1584,2706;1626,2711;1670,2705;1712,2699;1756,2689;1795,2681;1846,2677;1885,2673;1922,2676;1972,2690;2017,2692;2059,2691;2097,2689;2144,2657;2186,2654;2228,2648;2274,2641;2313,2637;2353,2638;2397,2651;2442,2659;2497,2656;2538,2655;2577,2653;2614,2653;2654,2657;2694,2652;2738,2652;2776,2652;2817,2652" o:connectangles="0,0,0,0,0,0,0,0,0,0,0,0,0,0,0,0,0,0,0,0,0,0,0,0,0,0,0,0,0,0,0,0,0,0,0,0,0,0,0,0,0,0,0,0,0,0,0,0,0,0,0,0,0,0,0,0,0,0,0,0,0,0,0"/>
                </v:shape>
                <v:shape id="docshape87" o:spid="_x0000_s1102" style="position:absolute;left:5859;top:2602;width:3524;height:319;visibility:visible;mso-wrap-style:square;v-text-anchor:top" coordsize="3524,3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" path="m,48l,45r,4l2,49,3,47r1,4l4,44r1,6l6,50r,-3l6,49,7,11,8,57,8,38r,20l9,54r2,-2l12,45r,1l13,53r1,-1l14,53r,-2l15,53r1,-1l16,53r1,-1l17,54r1,-3l18,52r1,l20,49r,-2l21,52r1,-1l22,52r1,l24,49r,3l25,50r1,1l27,52r1,-1l28,50r2,1l31,48r1,3l32,50r1,1l34,50r1,1l36,50r1,l38,51r1,-1l39,52r1,-1l40,52r,-2l41,51r1,-1l43,52r,-1l44,52r,-1l45,50r,1l46,51r,-1l47,51r1,4l48,49r1,2l49,49r,3l50,51r1,1l52,50r,2l53,50r,1l54,52r,-2l55,51r,2l55,50r2,1l57,50r1,2l58,51r,1l59,49r1,1l61,53r,-4l61,54r2,-2l63,53r,-3l66,52r,-4l67,55r,-5l67,53r2,-1l70,50r,2l70,51r1,l72,52r,-1l73,52r,-1l74,52r1,-1l75,50r1,2l76,51r1,-6l78,54r,-2l79,51r1,1l81,51r,1l81,51r2,l83,52r1,-3l84,51r1,l85,53r1,-2l86,52r,-2l87,51r1,l88,50r1,1l89,50r,2l91,50r,1l92,51r1,-6l93,72r,-8l95,55r,1l96,53r1,-1l98,52r,1l98,52r1,l100,51r1,1l102,49r,1l103,49r1,2l104,50r,1l105,51r1,l107,52r1,-1l108,52r1,-1l110,52r1,-1l112,51r,1l113,51r1,2l115,51r,1l116,50r1,1l118,51r,1l119,51r1,-1l121,52r,-2l122,51r1,1l124,51r,-2l125,51r1,-4l127,51r1,-1l129,50r1,-1l130,50r1,-1l132,49r,1l133,50r,-1l134,50r2,-2l136,49r2,-1l139,49r,-1l141,48r1,1l142,48r2,1l144,48r,1l145,48r2,1l148,41r,8l148,48r1,l150,49r,-12l151,51r,-2l151,48r2,1l153,48r1,l155,49r,-1l156,49r1,2l157,48r,1l158,48r,2l159,49r1,-2l160,50r1,-2l161,50r1,l162,48r1,2l164,50r,-1l165,49r1,-1l166,50r1,-1l168,50r,-1l169,50r1,l171,48r,1l172,48r1,1l173,47r,2l174,48r1,1l175,47r1,1l176,47r1,1l178,49r1,-2l179,48r1,-2l180,48r1,-1l182,47r,1l183,47r1,-1l185,46r1,l186,47r,-1l187,46r,-1l188,45r,1l189,44r,1l191,40r,7l192,44r2,-1l194,44r1,-2l196,44r1,-2l197,43r1,-1l198,43r1,-1l200,41r,1l201,41r1,1l203,39r,2l204,38r1,2l205,41r,-2l206,40r1,-1l208,39r1,l209,37r1,2l210,37r1,1l211,37r,1l212,37r1,1l214,36r,1l214,36r,1l215,36r1,1l216,35r1,1l218,34r,1l219,37r,-3l220,35r1,-1l222,34r1,1l223,33r,1l224,32r1,2l225,32r1,l226,34r1,-3l228,32r,-1l229,33r,-1l230,31r1,l231,32r1,-3l232,31r,1l234,30r,-1l234,31r1,-1l236,30r1,-1l238,28r,1l240,28r1,3l241,30r2,-2l243,29r1,-2l244,28r1,-2l246,27r1,l247,26r1,1l249,23r,2l250,22r1,l252,19r,7l252,25r,1l252,20r2,3l255,23r,-2l255,22r1,l256,25r1,-1l257,25r1,-5l258,21r1,3l260,25r1,-5l262,24r1,l263,23r1,3l264,25r2,-5l267,25r,-1l268,21r1,4l269,21r1,-1l270,22r1,-1l272,24r1,-2l273,24r1,l275,21r,1l276,24r1,l277,22r,2l278,23r1,1l279,22r1,l281,24r,-3l281,23r2,l283,25r1,-2l284,24r1,-4l286,22r,1l287,21r,1l288,24r,-2l289,22r,1l289,19r1,2l291,20r,2l292,22r,1l293,21r2,2l295,22r,1l295,21r1,1l297,22r,1l298,22r,1l299,21r,1l300,23r1,-2l301,22r,-1l301,23r2,-1l304,24r1,-2l306,23r,1l307,24r1,1l309,22r1,1l311,24r,-3l312,22r,2l313,23r1,4l315,23r,3l316,24r,1l317,22r1,2l319,27r1,l320,28r1,-1l321,28r1,-4l323,28r1,-2l324,28r1,-1l326,28r1,-2l327,28r1,-5l328,24r2,2l331,27r,-5l332,24r,3l333,24r2,6l335,26r1,2l336,26r2,1l339,27r2,1l341,26r1,2l342,30r1,-3l344,28r,-1l346,31r1,-3l347,26r1,5l348,30r1,-2l350,31r,-3l350,31r1,-1l352,29r1,3l353,29r1,3l355,27r1,2l357,31r1,-2l359,31r,-3l359,138,361,32r,1l361,41r1,-1l363,38r1,1l364,38r1,2l365,39r,1l367,39r,2l368,37r1,7l370,41r1,-3l371,39r1,-1l373,39r,-1l373,40r1,-1l375,39r,1l376,40r,-2l376,40r1,l378,36r1,5l380,35r,2l382,41r1,-3l384,37r1,3l385,39r1,3l386,41r1,1l387,40r1,1l388,40r2,2l391,41r1,2l392,41r1,1l394,40r,2l395,43r1,-2l396,43r1,-2l397,42r1,2l399,43r,-1l400,42r1,2l402,43r1,1l403,42r1,-1l404,44r1,-4l405,44r1,-10l408,42r1,4l409,45r1,-1l411,44r,1l412,43r1,1l413,42r1,2l414,37r2,5l416,48r1,-1l418,45r1,1l419,44r1,1l420,46r1,-2l422,45r1,2l424,44r,4l425,46r1,1l426,46r1,l427,44r1,l428,45r1,2l429,46r1,l431,44r,1l431,44r,3l432,46r1,1l433,45r1,1l434,44r1,2l436,43r1,3l438,47r,-3l438,45r1,l440,47r,-1l441,47r1,1l443,46r,1l444,44r1,1l445,44r1,3l446,46r2,2l448,46r1,1l450,42r,7l451,47r1,2l452,48r1,-1l454,48r1,-8l455,41r2,3l458,46r1,-1l460,46r,-1l461,47r,-1l462,46r,-1l463,46r1,1l464,46r1,l465,47r1,l466,46r1,2l468,49r,-6l469,47r,-1l469,45r1,2l471,47r1,-1l473,49r1,-3l474,47r,-1l474,48r1,-1l475,46r2,2l477,47r1,5l479,54r1,-4l480,48r1,1l481,48r1,2l483,50r,-1l484,50r1,-2l486,49r1,1l487,48r1,2l488,47r1,3l489,49r1,1l491,50r1,-7l492,51r1,-2l494,49r1,2l495,50r1,-2l496,50r1,-1l498,50r,-2l500,49r,2l500,49r1,1l503,46r1,5l504,49r1,3l506,50r,1l507,49r,1l508,51r,-2l509,51r,-1l509,51r1,-1l511,51r,-3l512,51r,1l513,47r1,4l515,50r,-1l515,51r1,-1l517,50r,-1l518,50r,1l519,47r1,4l521,47r,3l522,52r,-11l522,42r2,11l525,51r1,l526,50r,2l527,51r,-1l529,53r1,-1l530,54r,-2l531,54r1,l533,55r,-2l533,54r1,-4l535,55r1,-2l536,55r1,-1l537,55r1,-2l539,56r,-2l540,55r1,l541,56r1,-1l543,53r,3l544,56r1,-2l545,56r,-1l546,56r1,-1l548,57r,-3l548,56r1,-1l550,56r,1l550,55r1,1l552,56r,-1l553,57r1,-2l555,54r,4l556,56r1,1l558,57r,-4l559,58r,-1l561,54r1,2l562,55r2,2l564,58r1,-2l566,57r1,l567,54r1,4l569,59r,-3l570,58r,1l570,48r1,8l571,55r1,2l573,56r1,1l574,55r,1l575,55r,3l576,55r1,2l577,56r1,1l579,55r,2l580,58r,-1l581,59r1,-3l582,57r1,2l584,56r,2l585,55r,1l586,55r1,2l587,55r,1l588,54r,2l589,54r1,1l591,56r,-2l593,54r1,-2l594,55r1,-2l595,57r1,-2l597,53r,2l598,54r1,1l600,55r,-11l602,58r1,-5l604,55r,-6l605,55r1,-7l606,52r,-2l608,54r,-1l609,55r1,-1l610,53r,1l611,54r1,2l613,55r,2l614,56r,4l616,53r,1l617,57r,-5l618,57r1,-5l619,54r,-1l620,58r,-1l621,217r,-185l622,61r1,-6l623,58r1,-4l625,58r1,-2l627,58r1,-2l628,57r1,-6l629,53r1,-1l631,53r,-1l631,53r1,-1l632,53r2,-1l635,52r1,l637,50r1,-1l639,52r1,-2l640,51r2,-2l642,50r,-2l643,49r1,-1l645,48r,-1l646,48r1,-1l648,47r,1l649,46r,-2l651,47r,-2l652,49r1,-3l654,48r,-1l654,48r1,-1l656,47r1,3l657,47r1,1l658,47r1,l660,48r,-1l661,48r1,1l663,47r,2l664,42r1,10l666,51r,-1l667,51r1,l668,50r,2l669,52r,-1l670,49r,5l671,53r,2l672,54r1,1l674,54r,-1l675,56r,-1l675,57r1,-4l677,56r1,1l678,55r,2l678,56r1,-1l679,57r1,-1l681,59r1,-7l683,57r,1l684,57r1,1l686,55r,4l687,56r1,-7l689,56r1,3l691,56r,3l692,58r1,-1l694,57r,-2l695,58r,-1l696,58r,-2l697,57r1,-3l699,56r,-5l700,51r1,3l701,52r1,2l703,53r,-1l703,56r1,-1l705,55r1,-6l706,54r1,-3l707,52r1,1l709,52r,1l710,51r1,1l712,51r,1l713,50r,2l714,50r1,1l715,49r1,1l717,49r1,2l718,50r1,-1l720,50r,-1l721,50r1,-2l723,49r1,-2l724,48r1,-1l726,48r1,-2l728,47r,-7l729,46r1,-2l730,45r,-1l731,45r1,l732,46r,-2l733,45r1,-1l734,46r1,-1l736,46r,-2l736,46r1,-2l737,46r1,-1l739,47r,-2l739,47r2,-4l741,46r,-1l742,47r,-2l743,46r1,-2l744,45r1,-4l746,44r1,-2l747,43r,1l748,42r1,l750,45r,-1l751,43r1,l753,37r1,7l755,42r,1l755,41r1,1l757,38r1,2l758,41r1,-3l760,35r1,1l761,37r1,-3l762,36r1,-1l763,37r1,-1l764,35r,5l765,38r1,1l767,34r1,5l769,39r,-3l770,39r1,-2l771,38r1,-2l772,40r1,-1l774,40r,-7l774,40r1,-3l776,41r,-1l777,33r1,1l778,33r,8l780,40r1,1l781,42r1,-9l783,43r1,-1l784,43r1,-1l786,40r1,2l788,39r1,3l789,39r1,4l790,41r3,2l793,41r,1l793,41r,3l794,43r2,-2l796,44r1,-3l797,43r1,l799,42r,1l800,42r,2l801,45r1,l802,46r1,-2l804,45r1,1l806,43r1,l807,47r1,-1l809,48r1,-4l811,47r1,-1l812,48r1,l813,46r1,1l815,48r1,l816,45r1,4l818,47r,2l819,49r1,-1l820,49r1,-1l821,50r1,-2l823,50r,-1l824,50r1,-1l825,50r1,-4l826,50r1,l828,49r,1l829,49r,1l830,49r1,1l832,50r1,l834,50r,-1l834,51r1,l835,49r1,2l836,52r,-2l837,50r1,l839,52r,-2l840,51r,1l842,50r,2l843,52r1,l844,53r1,-1l845,51r1,2l846,52r,1l848,51r,1l848,51r1,2l851,49r,-1l852,50r1,-2l854,51r1,-3l856,40r1,14l857,53r,1l858,49r1,3l859,43r1,10l860,51r,3l862,52r1,1l863,52r,1l864,52r1,1l865,52r1,1l867,52r1,2l869,52r1,2l870,53r1,1l872,53r,2l872,53r2,1l874,55r1,l876,54r,1l877,54r,1l878,54r2,1l880,53r1,2l882,56r,-3l883,54r,1l884,53r1,1l885,52r1,2l887,53r1,1l888,52r,3l889,54r,-1l890,55r1,-1l891,53r,1l892,53r,1l892,53r2,l894,52r1,2l895,53r,1l897,52r,-2l898,53r2,-4l900,52r,1l901,51r1,1l902,50r1,2l903,50r1,l905,49r1,2l906,50r,2l907,48r,3l908,49r1,2l910,47r,1l912,43r,1l913,40r,3l914,43r1,-2l915,44r1,-3l917,42r1,-1l918,44r1,-3l920,42r,-1l921,42r1,-4l923,41r1,-2l924,40r1,-2l926,39r,-1l927,40r1,-3l929,38r,-2l930,40r,-3l932,40r,-1l932,40r1,-2l933,39r1,-1l935,40r,-1l936,41r1,l937,40r1,1l938,39r1,3l939,40r2,-6l944,24r1,1l946,23r,1l946,21r1,1l948,20r1,3l950,24r2,2l952,24r1,3l953,26r1,2l954,23r1,2l955,31r1,-1l957,22r1,12l958,31r1,4l960,31r1,7l961,37r1,2l964,40r,-1l965,42r,-1l966,41r1,2l967,42r1,2l970,41r,4l970,43r1,3l972,46r,-1l973,47r1,-1l974,49r1,-1l975,47r,1l976,48r1,-2l978,50r,-2l979,49r1,1l981,50r1,1l983,50r,2l984,51r,1l985,50r,1l986,51r1,1l988,52r,-1l988,52r2,-2l990,53r1,-1l991,53r1,-1l993,54r,-1l993,54r1,-1l995,52r,2l997,53r,1l998,53r1,1l999,53r2,1l1002,54r1,2l1004,55r,-2l1005,54r1,l1006,55r1,-1l1007,55r1,-1l1009,55r,-3l1010,55r1,-1l1011,55r1,-1l1013,55r,-1l1014,55r,-1l1014,55r1,l1016,55r1,-2l1017,55r1,-3l1019,55r,-3l1020,56r1,-2l1023,57r,-2l1025,54r,3l1026,55r1,2l1028,56r1,1l1029,55r1,1l1030,55r1,3l1031,57r1,1l1033,58r1,l1034,56r,2l1035,56r1,1l1037,58r,-1l1038,57r,1l1039,57r,1l1040,56r,1l1041,58r1,-1l1042,56r1,3l1044,57r1,1l1046,59r,-2l1046,58r2,-6l1049,56r,-2l1051,60r,2l1052,58r2,1l1054,58r1,2l1055,58r1,1l1056,58r,2l1057,59r1,-1l1059,59r1,-1l1061,58r1,1l1062,57r1,1l1064,60r1,-2l1065,59r,-1l1066,58r1,1l1068,58r1,2l1069,59r1,-1l1071,60r,-1l1071,58r1,1l1073,58r,2l1074,59r1,-3l1075,62r,-1l1077,60r1,-3l1078,61r1,-1l1079,61r1,-1l1081,59r1,l1082,60r,-1l1084,60r,-1l1085,59r,1l1086,59r,1l1088,59r,1l1089,59r,1l1091,59r,2l1092,59r,1l1092,59r1,2l1094,60r1,-1l1096,60r,-1l1097,60r,-1l1098,61r,-1l1100,59r1,1l1101,59r1,1l1103,60r1,-2l1104,61r1,-3l1106,61r1,-2l1107,60r2,1l1109,57r,3l1109,61r2,-1l1111,59r1,2l1112,60r1,-4l1113,62r1,-1l1115,60r1,l1116,59r1,1l1117,57r1,3l1119,59r1,2l1120,60r,1l1121,60r,1l1122,59r1,3l1123,59r1,2l1125,59r1,1l1126,56r1,5l1128,61r1,-2l1130,61r1,-1l1132,60r1,1l1133,60r1,2l1135,57r,4l1136,59r1,1l1137,61r1,l1139,60r1,l1141,60r1,1l1143,59r1,2l1144,60r1,1l1145,60r1,l1146,61r1,-1l1147,61r1,-1l1149,60r,1l1150,60r1,-1l1152,61r,-1l1153,61r,-1l1154,61r1,-1l1156,60r,2l1156,60r2,2l1158,61r,1l1159,60r1,4l1161,61r,-1l1162,62r,-1l1163,55r1,8l1164,61r,-1l1165,62r1,-1l1166,62r,-1l1167,61r1,-1l1168,62r1,l1170,61r,1l1171,61r1,l1172,58r,4l1173,61r1,1l1175,62r1,-1l1177,62r1,-1l1179,61r,1l1179,61r1,1l1181,61r,1l1182,61r,1l1183,61r,1l1184,61r1,1l1185,61r1,1l1188,61r,1l1189,62r,-1l1190,62r,-1l1192,62r,-1l1193,61r1,2l1194,61r1,1l1195,61r1,l1197,62r1,-1l1198,60r1,2l1199,61r1,l1200,62r1,-1l1202,63r,-2l1204,62r,-1l1204,62r1,l1206,55r,204l1207,74r1,-11l1208,64r2,-2l1211,61r,1l1212,61r,1l1213,61r1,1l1215,62r,-1l1216,62r1,-2l1217,61r1,-1l1219,62r,-1l1220,64r1,l1222,61r1,2l1224,63r,-1l1225,63r2,2l1228,62r,2l1228,63r1,-2l1230,65r1,-2l1231,64r,-1l1232,64r1,l1234,63r,2l1235,63r,2l1236,64r,-1l1237,67r,-3l1238,63r1,2l1239,64r,1l1239,64r1,l1241,64r1,1l1242,64r1,1l1244,66r,-2l1246,67r,-2l1246,66r1,-1l1248,67r,-1l1248,67r1,-2l1250,66r1,l1252,66r,1l1253,66r1,1l1254,66r,1l1255,65r1,1l1256,67r1,-1l1258,62r,6l1259,66r,2l1260,67r1,1l1262,67r,1l1263,67r1,1l1264,66r1,1l1266,66r,1l1267,67r1,-2l1268,67r1,-1l1270,67r,-1l1271,66r,1l1272,66r1,1l1274,66r1,l1276,66r,-2l1277,67r,-1l1278,65r1,1l1280,56r1,12l1282,66r,-2l1283,65r1,-2l1284,67r1,-2l1286,66r1,-1l1287,66r1,-1l1288,57r1,9l1291,65r1,1l1293,65r,1l1294,65r1,-1l1295,66r,-1l1296,66r1,-1l1298,65r1,-8l1299,66r1,-1l1301,64r,1l1302,64r1,1l1303,63r1,3l1305,65r,-1l1306,65r1,-1l1307,66r1,-2l1308,66r1,-4l1309,63r1,1l1310,63r1,1l1312,63r1,l1313,64r1,l1314,62r1,1l1316,59r1,6l1317,63r1,1l1319,61r,4l1320,64r,-2l1321,64r,-1l1322,64r1,l1324,63r,1l1325,62r1,3l1326,64r1,1l1327,63r,1l1328,63r1,1l1329,61r1,3l1331,63r,2l1332,64r,-1l1333,65r1,-1l1334,63r,2l1335,64r,1l1336,63r1,1l1337,63r1,1l1339,64r,-1l1340,64r,-3l1341,64r,-1l1342,64r1,-1l1344,64r,-2l1344,63r1,l1346,62r,1l1347,62r1,2l1349,63r,1l1350,55r,7l1351,62r,1l1352,63r1,1l1353,61r,1l1354,63r1,-1l1356,64r,-2l1356,63r1,-1l1358,64r,-2l1358,63r1,-2l1360,61r,-1l1361,62r1,1l1362,61r1,1l1363,61r1,1l1364,61r1,1l1366,61r,2l1367,62r1,-1l1369,62r1,-1l1371,62r1,-1l1372,62r1,-2l1373,61r,-1l1374,61r1,l1376,62r,-1l1376,62r2,-2l1378,61r1,1l1379,61r1,l1382,62r,-3l1382,60r2,1l1385,60r1,l1386,61r1,l1388,62r,-2l1389,60r1,2l1390,60r,-3l1392,61r,-1l1394,61r,-2l1395,60r,-1l1396,61r,-1l1397,61r1,-1l1399,62r,-2l1400,61r,-1l1401,60r1,1l1402,57r1,4l1404,59r1,2l1405,60r1,l1407,58r,1l1408,60r1,1l1410,59r,2l1411,59r,-1l1412,59r1,l1413,58r,1l1415,58r1,1l1417,58r1,1l1419,55r,4l1419,57r1,2l1421,58r1,1l1422,58r,-2l1423,58r1,-1l1425,55r,4l1425,57r1,1l1426,57r1,1l1427,57r1,l1428,58r1,-1l1430,57r,-1l1431,58r1,l1433,57r1,2l1435,57r,1l1436,58r,-1l1437,60r2,-3l1439,59r1,-1l1440,59r1,-1l1442,59r1,-1l1444,59r,-1l1444,60r1,-1l1447,61r,-2l1448,60r1,l1450,58r,1l1450,61r1,-1l1451,61r,-2l1453,61r1,l1454,60r1,l1456,61r,-1l1457,61r1,1l1458,60r1,1l1459,63r,-3l1461,62r1,-1l1463,62r,-1l1464,57r1,8l1465,62r,1l1465,61r2,l1467,62r1,l1469,60r1,1l1470,60r,2l1471,62r,-4l1472,62r1,l1473,63r1,-2l1474,62r1,-1l1476,61r1,1l1478,61r,2l1479,62r1,1l1481,63r1,1l1482,63r1,1l1484,63r1,2l1485,64r1,-17l1486,66r1,l1488,64r,1l1489,65r,-2l1490,64r,-1l1491,64r1,-1l1492,64r1,-2l1494,64r,-1l1494,64r1,-1l1496,64r,-1l1497,64r1,-2l1499,65r,-2l1500,64r,1l1501,63r1,1l1503,62r,3l1504,64r,2l1505,65r,-2l1506,65r1,-2l1508,66r,-1l1509,64r1,1l1510,64r1,l1512,63r,3l1512,65r1,-1l1513,66r1,-1l1514,64r1,1l1517,69r,-6l1517,64r,2l1518,66r1,-1l1519,66r1,l1521,65r1,1l1522,63r1,3l1523,65r,1l1525,66r,-1l1526,66r1,-18l1527,68r1,-1l1528,69r1,-3l1529,69r1,-4l1531,65r1,1l1532,65r1,1l1533,64r1,2l1535,65r,1l1536,65r,1l1537,66r,-1l1538,66r2,-1l1540,67r,-1l1541,65r,2l1541,66r1,1l1543,65r,1l1543,67r1,l1546,61r,2l1546,67r1,l1548,61r1,6l1549,65r1,3l1550,67r1,1l1552,67r,1l1553,67r1,l1555,68r,-1l1555,68r1,-1l1557,67r,1l1558,66r,2l1559,65r1,1l1561,64r,1l1561,63r,3l1563,65r1,1l1564,65r1,l1565,66r1,-1l1566,66r1,-1l1568,66r1,l1570,64r,2l1571,67r,-3l1572,66r1,1l1573,66r2,-10l1576,39r,17l1577,53r1,l1578,52r2,2l1582,58r,-3l1583,54r1,2l1585,58r1,l1587,60r1,2l1590,61r,3l1590,63r1,l1592,65r,-1l1592,66r1,-2l1594,67r1,-1l1595,67r,-2l1596,66r,2l1597,63r1,4l1598,70r,-4l1599,67r1,l1600,68r1,l1602,70r,-3l1602,68r1,-2l1603,68r1,l1605,70r,-3l1607,69r1,l1608,68r1,1l1609,71r,-2l1610,69r1,-2l1611,73r1,-3l1613,69r,1l1614,70r1,1l1615,70r,3l1616,69r,1l1616,68r2,4l1618,71r,-1l1619,72r,-1l1620,70r,3l1621,71r,1l1622,70r,1l1623,70r1,2l1624,71r,1l1625,73r,1l1626,72r1,1l1627,74r1,-3l1628,72r1,-2l1630,71r1,2l1632,69r,4l1633,71r,-4l1633,72r1,-2l1635,72r,-3l1636,71r,-4l1636,71r2,-1l1639,68r,2l1640,61r,10l1641,69r,-1l1642,70r,-1l1642,64r2,5l1645,67r,1l1646,66r,4l1647,68r1,l1648,69r1,l1649,67r1,2l1651,67r,1l1652,67r,2l1653,68r1,l1654,69r,-1l1654,65r1,5l1656,69r1,-2l1657,69r2,-4l1659,70r1,-2l1661,67r1,2l1663,70r,-2l1664,68r,2l1665,68r1,1l1666,67r1,3l1668,67r,1l1669,72r,-5l1670,71r,-4l1671,68r1,-12l1672,69r1,-2l1674,68r,-3l1674,66r2,1l1676,63r,2l1676,69r1,-4l1677,66r1,2l1679,66r1,2l1680,67r1,-1l1682,69r,-2l1683,66r,4l1683,67r2,1l1685,70r1,-3l1687,71r,-4l1688,68r1,-1l1690,68r1,-2l1691,69r,-3l1693,68r,-1l1693,69r1,l1695,68r1,l1696,67r1,l1698,69r1,-2l1699,68r1,-1l1701,65r,4l1702,68r,1l1703,67r,1l1704,62r1,6l1706,68r,-2l1706,68r,-1l1708,69r,-1l1709,70r,-1l1710,70r,-2l1711,69r1,1l1713,71r,-2l1714,70r,1l1715,69r,1l1716,69r1,2l1717,69r1,2l1719,71r,-1l1720,70r1,2l1721,70r1,1l1722,72r1,-2l1723,71r1,-1l1724,72r1,-1l1725,74r1,-4l1726,71r1,l1727,72r1,-2l1729,73r,-1l1730,53r1,22l1731,74r,1l1732,73r,1l1733,74r1,-1l1734,74r,-1l1735,74r,-1l1736,74r,-7l1737,74r1,1l1738,73r1,1l1740,73r1,1l1741,73r1,-1l1743,75r,-3l1744,74r2,-2l1746,74r1,l1747,73r1,1l1748,73r1,l1749,72r1,2l1751,73r1,2l1752,74r1,-1l1754,74r,-2l1755,74r1,-1l1757,73r1,1l1758,72r,1l1759,74r,-1l1760,73r,2l1760,73r1,l1762,72r1,2l1763,73r1,-1l1764,74r,-1l1765,74r,-2l1766,73r1,l1768,71r,3l1769,73r1,l1771,74r1,-1l1773,74r,-2l1773,74r1,-4l1775,74r1,-1l1777,73r1,1l1779,73r1,1l1780,75r,-3l1781,74r1,-1l1782,77r1,-4l1783,74r,-1l1784,74r1,-1l1785,74r1,-1l1786,74r1,l1788,75r1,-2l1790,74r,-1l1791,73r,-1l1792,73r1,-5l1793,74r,-1l1794,74r,-2l1795,73r1,1l1796,73r1,1l1798,71r,2l1799,39r,40l1799,78r,1l1801,74r1,2l1802,72r1,2l1804,69r,2l1804,75r2,-2l1806,72r,2l1807,73r1,-3l1809,74r,-1l1810,72r,1l1811,70r,3l1812,73r1,-12l1813,70r1,l1814,74r1,-2l1815,74r,-2l1816,73r,-1l1817,73r,-1l1818,73r1,-3l1819,72r1,1l1820,71r1,1l1822,73r,-3l1823,73r1,-1l1824,71r1,2l1825,72r1,1l1826,71r1,1l1827,73r1,-2l1828,72r1,-1l1830,72r1,-12l1831,74r1,-2l1832,74r1,-2l1833,73r1,-2l1835,72r,-2l1835,73r1,-2l1837,72r,-2l1838,72r1,-1l1839,72r1,-3l1840,73r1,-1l1842,70r,2l1843,72r1,-2l1844,72r,-1l1845,72r,-1l1846,72r1,-1l1847,72r1,-2l1848,71r1,1l1850,72r1,-4l1851,71r1,-2l1852,72r1,-1l1854,72r,-2l1854,71r1,2l1855,70r1,1l1856,70r2,l1858,69r,2l1859,70r,1l1859,69r2,2l1861,69r1,5l1863,69r1,2l1865,69r,2l1865,70r1,1l1866,70r1,1l1868,68r,3l1868,69r2,3l1870,70r,3l1871,71r1,1l1872,70r1,1l1873,70r1,2l1874,71r1,4l1876,70r,2l1876,71r1,2l1877,72r1,-1l1879,73r,1l1880,72r1,-1l1882,74r,-1l1883,76r,-2l1884,71r,3l1885,73r1,1l1886,71r1,1l1887,74r1,-1l1889,74r1,-1l1890,72r1,2l1892,73r1,1l1893,75r1,-1l1895,77r1,-3l1896,72r1,3l1897,73r1,-1l1898,74r1,-1l1899,71r,3l1900,73r1,1l1902,72r,1l1903,72r,1l1904,72r1,l1905,71r,2l1906,72r,1l1907,72r1,l1908,73r1,-4l1909,71r1,-1l1910,73r1,-1l1911,71r1,2l1913,72r,-2l1914,73r,-1l1914,73r1,-3l1916,73r1,-3l1917,72r1,-1l1918,75r1,-4l1919,75r1,-2l1921,68r1,9l1922,78r,-7l1923,72r1,2l1925,73r,1l1926,72r1,-8l1927,75r1,-3l1928,74r1,l1930,74r,-1l1931,73r,1l1932,72r,1l1933,72r,2l1934,73r,1l1935,72r,1l1937,74r,-3l1937,72r,-1l1938,74r,-1l1939,71r,3l1940,73r,-1l1941,74r1,-1l1942,74r1,-1l1944,72r,1l1945,73r1,-1l1946,74r2,-2l1948,73r,-1l1948,73r1,-1l1949,73r2,-5l1951,69r,2l1952,70r1,2l1954,71r,-1l1955,73r,-1l1956,71r,1l1957,72r1,1l1958,71r1,2l1960,73r1,-5l1961,73r1,-2l1962,74r1,-3l1964,73r1,-2l1965,74r1,-1l1966,72r1,2l1968,72r,2l1969,73r1,-2l1970,73r1,l1971,55r1,20l1972,73r,3l1974,74r,-1l1975,74r,-1l1976,75r1,-1l1977,75r1,-6l1978,74r,1l1980,72r,2l1981,72r,2l1981,73r2,l1983,72r1,2l1985,74r,-2l1986,72r,2l1987,73r1,1l1988,73r1,l1989,74r1,-2l1990,73r1,l1992,76r,-1l1993,76r,-4l1994,74r,-1l1995,74r1,-1l1996,74r1,-1l1997,75r1,-1l1999,75r,-2l2000,73r,-3l2001,74r1,-1l2003,73r,-1l2003,75r1,-1l2005,72r,3l2006,74r1,-1l2007,74r1,-2l2009,74r,1l2010,75r1,-2l2012,73r,2l2013,73r1,2l2014,72r1,1l2015,74r,-1l2016,73r,-2l2017,74r1,-1l2018,75r,-3l2019,72r1,1l2020,72r1,1l2021,72r1,2l2023,73r,1l2025,73r,2l2026,73r1,-2l2027,72r2,-5l2029,63r1,2l2030,67r2,-1l2032,54r1,16l2033,68r,-3l2034,70r1,l2036,71r,1l2037,70r1,l2038,71r,-1l2039,71r1,-1l2041,72r,-2l2042,72r1,-2l2043,72r1,-1l2045,72r1,-2l2047,72r1,2l2048,71r1,3l2050,72r1,1l2051,71r1,l2052,73r,-2l2053,72r1,1l2055,72r1,-2l2056,73r1,-8l2058,68r1,2l2059,69r1,l2060,70r1,l2061,71r,-3l2062,71r1,-1l2064,73r,-11l2065,71r1,1l2067,70r,2l2068,70r,2l2069,71r1,2l2071,69r,5l2071,73r1,1l2073,71r,1l2073,69r1,5l2076,71r,2l2076,71r1,3l2077,73r1,l2078,71r1,1l2080,64r,9l2081,73r,-2l2082,73r1,-2l2083,73r1,-1l2084,75r1,-4l2085,73r,-2l2087,72r,-1l2087,72r1,l2089,71r,3l2090,72r,-1l2091,72r1,1l2092,70r1,2l2093,73r1,-1l2095,73r1,-3l2096,72r,1l2097,70r,2l2098,73r1,l2100,74r,-2l2101,71r,2l2102,72r,-1l2102,70r1,4l2103,73r1,-1l2104,75r1,-3l2105,71r,2l2106,72r1,l2107,74r1,-1l2109,71r1,2l2111,72r,2l2113,73r,1l2113,72r1,l2115,72r,2l2116,73r,1l2117,72r,1l2118,71r,3l2119,73r,-1l2119,73r1,l2121,68r,7l2122,72r,5l2123,72r1,2l2125,72r,1l2125,72r1,1l2127,71r,3l2128,71r1,3l2129,72r,1l2130,71r1,1l2132,71r,1l2133,72r1,-4l2134,70r1,4l2136,73r,-1l2137,72r,2l2138,72r1,1l2139,72r,2l2140,73r1,1l2141,70r1,3l2142,74r1,-2l2144,73r1,l2145,71r1,3l2146,73r,1l2147,72r1,1l2148,72r1,1l2150,63r,11l2151,74r1,-3l2153,73r1,-3l2155,74r,-1l2156,72r,2l2157,73r,-2l2158,75r,-2l2159,75r1,-3l2160,73r1,-3l2162,74r,-2l2163,72r1,l2164,73r1,l2166,73r,-1l2166,71r,2l2168,72r,1l2169,73r1,-1l2170,75r1,-6l2172,74r,-1l2173,75r1,-28l2175,75r,-2l2176,75r,-2l2177,73r,-1l2178,74r,-1l2179,71r1,3l2180,73r,-1l2180,74r1,-1l2182,72r1,3l2183,73r,2l2183,72r1,1l2185,75r,-3l2186,73r,-1l2187,74r,-1l2188,72r,2l2189,73r,1l2190,71r1,3l2191,73r1,l2193,74r,-2l2194,74r1,-4l2195,73r1,-2l2196,75r1,l2198,73r1,1l2200,70r,3l2201,73r,1l2202,73r1,3l2204,73r,1l2205,74r,-2l2206,74r1,-1l2207,75r1,-3l2209,74r,-1l2210,74r1,-1l2211,75r1,-2l2212,74r1,-1l2214,74r1,-1l2215,74r,-1l2215,74r1,-11l2216,71r1,-1l2218,74r,-5l2219,75r1,-1l2220,75r1,-3l2221,73r1,2l2223,74r,1l2224,74r,1l2226,74r1,-1l2227,75r,-1l2227,75r1,-3l2229,75r,-1l2230,74r1,5l2231,74r1,l2233,75r,-4l2233,74r1,1l2234,73r1,1l2236,74r,1l2236,76r1,-2l2238,75r1,-2l2239,74r1,-21l2241,78r,-1l2242,74r,1l2243,66r1,11l2244,76r,-5l2246,75r,-1l2247,75r,-1l2247,76r2,-1l2249,71r1,5l2250,75r,1l2251,73r1,2l2253,74r,1l2254,75r1,-3l2255,73r1,2l2257,76r1,-1l2259,76r,-2l2259,76r1,-1l2261,75r1,1l2262,75r1,l2263,76r1,l2264,75r1,1l2265,77r1,-3l2267,75r1,l2268,76r1,l2270,74r,1l2271,74r,2l2271,75r1,1l2273,73r,2l2274,74r1,1l2276,75r1,-4l2277,81r1,-6l2278,73r1,2l2280,77r1,-1l2282,75r,1l2283,76r,-3l2284,76r,-2l2285,77r,-2l2286,76r1,l2287,75r1,2l2288,76r1,1l2290,75r1,-3l2291,76r,-1l2292,75r1,3l2293,76r,1l2294,75r,1l2295,75r,1l2296,74r1,3l2297,76r1,-1l2298,80r1,-4l2300,77r,-3l2300,76r1,1l2302,75r,2l2304,75r,-1l2304,72r,4l2305,74r,-1l2306,77r1,-1l2307,77r1,-3l2309,74r,1l2310,74r,1l2311,74r1,1l2313,75r1,-2l2314,76r,-4l2315,75r1,-1l2317,75r,-2l2317,74r1,l2319,72r,1l2319,74r1,-2l2321,73r,-1l2322,72r,-4l2323,74r,-2l2324,72r,4l2325,72r,2l2326,69r,3l2327,74r1,-6l2328,72r1,-3l2329,74r1,-2l2331,68r,4l2332,73r,-2l2333,72r1,-1l2334,74r,-2l2335,74r,-8l2336,72r,1l2337,71r,1l2338,71r1,1l2339,70r1,3l2340,72r1,-5l2341,74r1,-1l2343,69r,5l2343,73r2,-1l2345,71r,3l2345,71r1,1l2346,71r1,2l2347,71r1,1l2349,73r1,-2l2351,71r1,2l2352,71r,1l2353,71r1,2l2354,72r,1l2355,70r,1l2356,73r1,-1l2358,69r1,3l2359,71r,2l2360,72r1,l2362,70r,2l2362,69r1,2l2364,72r1,-3l2365,74r1,-2l2367,66r,8l2368,73r,1l2369,67r,6l2371,72r,-1l2372,73r1,-2l2374,72r1,-1l2375,73r1,1l2377,72r1,2l2378,70r,3l2380,73r,-1l2380,73r,-1l2381,74r,-1l2382,71r,2l2383,72r,-1l2384,73r,-1l2385,73r1,-2l2386,73r,-1l2387,73r1,l2388,70r1,4l2389,73r1,l2390,69r1,4l2392,72r,2l2392,73r,-6l2394,73r1,1l2395,71r,2l2396,74r,-3l2397,73r,-1l2398,74r,-2l2399,75r1,-3l2400,74r,-3l2401,73r1,-1l2402,73r1,l2403,71r1,4l2404,74r1,-7l2405,74r1,-1l2406,72r1,1l2409,72r,2l2409,72r,1l2410,71r,2l2411,73r1,-1l2412,73r1,-2l2413,74r1,-1l2414,75r1,-1l2416,74r,2l2417,74r1,-7l2418,68r2,-4l2420,68r1,2l2422,67r,4l2423,71r,-1l2424,72r1,-1l2425,73r1,l2426,72r1,2l2427,73r,1l2429,72r,1l2430,75r,-1l2431,73r,2l2432,73r1,1l2433,73r1,-1l2435,75r,-2l2436,77r,-1l2437,77r1,-3l2439,76r1,-2l2440,76r1,-1l2442,72r,5l2443,76r,1l2444,75r,3l2444,75r2,2l2446,78r,-3l2447,77r1,-5l2448,78r1,-1l2449,76r,2l2450,76r1,l2452,77r,-2l2452,77r2,-1l2454,78r1,-1l2455,75r1,4l2456,76r1,l2457,78r1,-1l2458,78r1,-2l2459,78r,-1l2461,79r,-2l2461,79r1,-3l2462,77r1,l2463,78r1,-1l2465,77r,1l2465,77r2,-1l2467,79r,-1l2467,74r1,5l2469,77r,1l2470,78r,1l2471,77r1,1l2472,77r1,2l2473,78r1,-1l2474,79r1,l2475,78r1,2l2476,78r2,1l2479,77r,1l2479,75r1,4l2481,79r1,1l2482,78r1,1l2483,77r1,1l2485,79r,-1l2486,77r,2l2487,78r,-6l2488,80r,-2l2489,78r1,-1l2490,79r1,-3l2492,79r1,-2l2493,78r1,-2l2494,77r1,l2495,76r1,1l2496,75r2,1l2498,80r1,-5l2499,76r,-2l2500,77r1,-1l2501,77r,-2l2502,76r,-1l2503,77r1,-1l2504,75r1,1l2506,75r,1l2507,75r,1l2508,75r1,-1l2509,76r1,-1l2510,74r,2l2511,75r,1l2513,72r,3l2514,74r,1l2515,76r1,-3l2516,74r,2l2517,74r,-1l2518,75r1,-1l2519,75r1,-2l2520,74r2,1l2522,74r1,4l2524,75r1,-4l2526,76r1,-1l2528,75r,-2l2528,74r1,-1l2529,75r1,-1l2530,75r1,l2532,72r1,2l2533,75r1,l2535,75r,-5l2536,76r1,-2l2537,75r1,1l2538,74r1,l2540,75r,-1l2541,75r1,-7l2542,76r1,-1l2544,73r,3l2545,75r1,l2547,74r1,2l2548,75r1,2l2549,76r1,1l2551,75r,1l2551,75r1,2l2553,76r,1l2553,78r1,-2l2554,77r,-1l2555,77r1,l2556,75r1,4l2557,77r1,1l2558,76r1,l2559,77r1,-1l2561,74r,3l2562,76r1,3l2563,77r1,l2564,75r1,1l2566,75r,3l2566,76r1,l2568,75r,2l2569,76r1,-1l2570,77r1,l2572,75r,3l2572,77r1,-8l2574,78r,-1l2574,81r1,-8l2575,77r1,-1l2577,77r,1l2578,76r1,1l2579,76r,5l2580,77r1,1l2581,76r1,1l2582,79r1,-1l2584,61r,23l2585,80r,1l2586,78r,1l2587,80r,-2l2588,78r,-3l2589,78r2,-2l2591,77r1,2l2592,78r,1l2593,76r1,1l2595,75r,3l2596,75r1,4l2597,76r1,1l2599,75r,4l2600,78r,-1l2600,79r1,-1l2602,77r,4l2603,77r,-3l2604,79r,-1l2604,79r1,-4l2606,78r1,-1l2607,78r1,l2608,77r1,2l2609,77r1,2l2611,78r1,1l2613,80r1,-3l2614,79r,-2l2615,78r2,-2l2617,78r,-2l2618,78r1,-2l2620,77r1,-2l2621,78r,-1l2622,79r2,-1l2624,79r,-1l2624,79r1,-2l2626,79r1,-2l2627,78r,-1l2629,79r,1l2630,77r,2l2632,80r,-2l2633,79r,-1l2633,79r1,-2l2634,79r1,l2635,80r1,-3l2637,79r,1l2637,78r2,2l2639,77r1,1l2641,80r,1l2642,78r1,1l2644,80r,-1l2645,80r,-2l2646,80r1,-2l2647,80r1,-1l2649,79r,1l2650,76r,3l2651,80r1,-1l2652,78r,2l2653,78r1,-4l2655,79r,-2l2656,87r,-9l2658,81r,-2l2658,77r,3l2659,79r1,2l2661,78r,1l2661,78r,2l2663,79r,1l2664,79r,-1l2665,80r1,-1l2666,78r1,2l2668,78r1,1l2669,78r1,2l2670,78r1,2l2672,79r,-1l2672,80r1,l2674,81r,-2l2675,79r,-1l2675,79r1,-1l2677,76r,5l2678,77r,2l2679,78r1,1l2681,77r,3l2682,77r,2l2683,78r1,1l2685,78r,2l2685,79r1,-3l2686,80r1,-1l2688,78r,3l2689,77r1,2l2690,78r1,2l2691,77r1,2l2692,80r1,-2l2693,79r,2l2695,81r,-1l2696,82r,-1l2697,80r,1l2698,81r1,1l2699,81r1,1l2701,82r,-2l2702,82r1,-1l2704,83r,-1l2704,81r1,1l2706,80r1,2l2707,81r1,l2709,80r1,2l2710,80r1,-1l2711,81r,-1l2711,81r1,-1l2713,81r1,1l2714,80r,1l2716,81r,-1l2717,84r1,-2l2718,80r1,1l2719,82r1,-4l2721,80r,1l2721,79r1,1l2723,80r,1l2724,80r,1l2724,79r1,1l2726,76r,5l2727,80r1,2l2728,77r,5l2729,80r1,1l2730,82r1,-4l2731,79r,-1l2732,79r1,l2734,78r,1l2734,78r1,2l2736,80r,-2l2737,83r,-4l2738,82r1,-5l2739,79r1,1l2741,82r,-4l2742,80r1,3l2743,80r2,2l2745,79r1,3l2747,81r1,-1l2749,81r1,l2750,80r1,2l2752,82r,-2l2753,82r,-1l2753,83r1,-1l2755,80r,3l2756,82r,1l2757,81r,1l2758,83r1,-5l2759,80r1,3l2760,82r1,-2l2761,83r1,l2763,80r,1l2764,85r1,-2l2766,80r,2l2767,86r,-5l2768,81r1,2l2769,82r1,-2l2770,83r1,-2l2771,84r2,-3l2773,83r1,-1l2774,81r1,3l2776,83r,1l2777,82r,1l2777,82r1,2l2779,83r,1l2779,82r1,2l2781,81r,4l2782,81r1,7l2783,85r1,7l2784,82r1,l2786,86r,-2l2787,81r,5l2788,84r,-2l2789,83r1,-1l2790,84r1,-1l2792,83r,2l2792,84r1,-4l2794,81r1,4l2796,81r1,1l2798,85r,-3l2798,83r1,3l2800,81r1,4l2801,82r1,1l2802,86r2,-4l2805,84r1,l2806,83r2,1l2808,83r1,1l2809,83r1,5l2811,84r,1l2812,78r,7l2814,82r,1l2815,83r,2l2815,83r1,l2816,84r1,l2817,86r1,-3l2818,84r1,-1l2819,85r1,-1l2820,82r1,5l2821,84r1,1l2823,83r,1l2823,85r1,-2l2826,85r,-5l2826,85r2,-1l2828,81r1,4l2830,86r,-3l2831,85r,-4l2831,87r1,-2l2833,78r1,6l2835,80r,6l2835,85r1,l2837,80r,5l2837,83r,2l2838,84r1,-7l2840,85r1,-2l2842,80r1,5l2843,87r1,-7l2844,84r1,1l2846,82r,2l2847,82r,2l2848,81r1,3l2849,85r,-3l2850,83r1,1l2851,78r1,5l2852,81r1,2l2854,81r1,2l2856,84r,-2l2857,83r,1l2858,82r,2l2859,83r1,2l2861,80r,2l2861,81r1,2l2863,82r,-5l2864,83r,-1l2865,83r,-1l2866,83r,-2l2868,85r,-4l2869,82r,1l2870,83r1,-3l2872,84r,-1l2873,84r,-1l2874,82r1,l2875,81r1,2l2877,84r,-5l2878,83r,-3l2879,83r,-1l2880,83r,-1l2881,84r1,-2l2882,83r1,1l2883,81r1,2l2884,81r1,3l2886,82r,1l2887,79r,3l2888,82r,2l2889,83r,1l2890,82r1,-1l2891,83r1,-1l2892,83r,-2l2893,83r1,l2894,81r1,l2895,83r1,-3l2896,82r1,5l2898,81r,1l2898,77r,241l2899,101r1,6l2900,94r1,3l2901,98r1,-3l2902,96r,-9l2904,97r1,-6l2907,94r,-3l2908,85r1,1l2909,81r1,l2910,82r1,-4l2912,81r1,-6l2913,77r,2l2914,73r1,1l2915,75r1,-5l2916,71r,1l2917,68r1,4l2919,68r,1l2920,70r,-3l2921,67r1,l2922,70r,-2l2924,69r1,3l2925,67r,1l2926,40r1,35l2928,68r,2l2930,55r,16l2932,67r1,2l2933,68r1,-14l2934,70r,-4l2935,72r1,-3l2936,72r1,-5l2937,68r1,-28l2938,74r1,-3l2939,70r1,-3l2941,68r1,2l2942,67r,-1l2943,70r1,-6l2945,67r1,-1l2946,69r1,-1l2947,70r1,-5l2948,67r,1l2949,60r1,6l2950,44r1,28l2951,68r,1l2952,60r1,7l2954,64r,1l2954,67r2,-13l2957,68r2,-11l2960,67r,-3l2960,65r1,-13l2961,68r1,-6l2962,60r1,5l2963,64r1,1l2964,62r1,1l2966,55r,11l2966,60r1,-1l2968,61r,-1l2968,61r1,-9l2970,57r1,-20l2971,56r,-1l2971,57r1,-44l2973,72r1,-11l2974,74r1,-17l2976,64r,-2l2976,65r1,-7l2977,59r1,-4l2978,64r1,-5l2980,51r1,7l2982,55r,-2l2982,56r1,-6l2984,59r1,-3l2985,57r1,-4l2986,56r1,-2l2987,56r1,-1l2988,53r,4l2989,54r1,-4l2991,59r,-1l2991,59r1,-10l2992,51r1,-5l2993,54r1,-1l2995,41r1,5l2997,50r,-6l2997,47r1,2l2998,40r1,2l2999,40r1,11l3001,48r1,4l3002,39r1,10l3004,47r,5l3005,47r1,6l3006,45r,1l3006,44r2,4l3008,47r,-4l3009,50r,-2l3010,44r1,4l3011,47r,-2l3012,48r,-2l3013,38r1,11l3015,36r,16l3015,61r1,-21l3017,64r1,-19l3019,40r,12l3020,47r1,-4l3021,51r,-3l3023,55r,-15l3023,44r,-2l3023,51r1,-13l3025,44r,-6l3025,45r1,-2l3026,40r1,7l3028,42r,6l3029,37r,2l3031,44r,2l3032,41r,2l3033,42r,5l3034,39r1,4l3036,43r1,-4l3037,46r1,-7l3039,43r,-4l3040,45r1,-8l3041,41r2,4l3043,40r1,2l3044,41r1,-1l3046,43r,-2l3047,37r1,7l3049,29r,4l3051,39r,4l3052,35r1,7l3054,41r1,-2l3055,40r,-1l3056,40r1,l3057,39r1,4l3058,41r1,1l3060,37r1,3l3061,34r,6l3062,36r1,1l3063,39r1,-10l3064,31r2,10l3066,34r1,4l3067,36r1,1l3069,34r,1l3070,34r1,l3072,32r,2l3072,32r1,2l3074,33r1,2l3075,34r,1l3075,30r1,4l3077,31r1,2l3078,34r1,-10l3080,27r,-4l3081,29r,-4l3081,33r2,-5l3083,32r1,-5l3084,30r,1l3085,28r1,1l3086,28r,4l3087,27r,1l3088,29r,-5l3089,27r,-2l3090,30r,-1l3090,24r,6l3092,29r1,-3l3093,27r1,3l3095,28r1,-1l3096,28r,-1l3098,28r,-2l3098,24r,7l3099,28r2,-4l3101,27r1,-2l3104,26r,-2l3104,26r1,-3l3106,26r1,-7l3107,21r1,6l3109,25r,-2l3109,26r1,-1l3111,23r1,1l3113,22r1,3l3115,20r,2l3116,24r,-1l3117,15r1,9l3118,23r,1l3119,22r1,-2l3121,21r,-1l3122,23r,-1l3123,20r1,1l3124,19r1,l3126,19r,2l3127,18r1,2l3128,19r1,3l3130,21r,-2l3132,20r,-3l3133,19r,-3l3134,20r1,-1l3136,17r,7l3137,17r1,2l3139,17r,2l3140,16r2,3l3142,17r1,2l3144,16r,3l3144,16r1,3l3146,17r1,1l3148,16r,2l3150,14r,4l3151,18r1,-2l3152,18r1,-1l3154,16r,1l3154,18r1,-2l3156,18r1,-3l3157,17r1,1l3158,14r1,3l3160,14r,7l3160,17r2,-5l3162,15r,-1l3163,16r1,l3164,17r1,-2l3165,16r1,-1l3167,21r,-6l3168,16r1,-2l3170,17r1,-3l3171,17r,-1l3171,18r1,-4l3173,14r,-1l3174,15r1,-3l3176,16r,-1l3177,14r,1l3178,12r,9l3179,14r1,-1l3180,15r1,-1l3182,15r,-1l3182,16r1,-1l3184,18r1,-5l3185,15r,5l3186,15r,1l3187,14r1,3l3188,16r1,1l3190,16r,2l3191,17r1,1l3193,17r,2l3194,16r,1l3195,17r,1l3196,17r1,2l3197,18r1,-1l3199,19r,-1l3200,19r,-1l3202,19r1,1l3203,17r,5l3204,16r1,4l3205,19r1,1l3207,18r,3l3208,20r1,1l3210,22r1,-2l3211,21r1,1l3212,21r1,l3214,22r1,-1l3215,22r2,1l3217,22r1,2l3219,23r,1l3219,23r1,l3221,23r,2l3222,24r,1l3223,24r2,1l3225,24r,2l3226,25r,-1l3228,28r,-2l3228,27r1,-2l3231,24r,2l3232,25r,2l3233,26r1,1l3235,25r,2l3236,26r1,1l3237,29r1,-16l3240,29r1,1l3242,31r,-9l3243,30r1,-6l3245,28r,5l3246,31r,1l3247,30r1,1l3248,25r1,7l3249,31r1,1l3251,32r1,-2l3252,33r,-1l3253,33r1,-2l3254,33r,-2l3255,32r1,-1l3256,35r1,-3l3258,34r1,2l3260,33r,1l3260,32r1,4l3261,35r1,2l3263,35r1,1l3266,36r,-1l3266,36r,2l3267,36r1,l3269,38r,-1l3269,38r1,-1l3271,37r,2l3272,37r1,2l3274,37r,-3l3275,39r,-1l3275,39r,-1l3277,38r,2l3278,39r,-1l3279,41r1,-1l3281,39r,1l3282,39r1,1l3284,38r,2l3284,39r,1l3285,38r1,1l3287,39r1,1l3289,37r1,3l3290,41r1,l3292,40r,1l3293,41r,-1l3294,42r1,-1l3296,41r,-1l3296,41r1,1l3298,40r,1l3299,40r1,l3300,42r1,-1l3302,42r,-1l3303,41r,1l3304,33r,9l3305,56r1,-8l3307,43r,1l3308,39r1,4l3310,40r,-1l3311,41r1,-1l3312,38r1,3l3313,40r,-1l3314,41r1,-1l3316,41r1,-1l3317,41r1,l3319,42r,-1l3321,42r1,-6l3322,41r1,-1l3323,43r2,-1l3325,43r1,1l3327,42r,1l3328,44r,-2l3329,43r,1l3330,44r1,1l3331,44r1,-1l3332,44r1,-1l3333,44r1,-1l3335,44r,-1l3335,44r1,l3338,44r,1l3339,44r1,1l3341,44r,-4l3341,47r1,-3l3343,47r1,-3l3345,45r,-1l3345,45r2,l3347,43r1,1l3349,45r1,l3351,44r1,l3353,45r,-1l3354,46r,-3l3354,44r1,-1l3355,45r1,-1l3357,45r,-2l3358,44r,1l3358,44r1,l3359,45r1,-2l3361,44r1,l3362,45r,-2l3363,46r1,-2l3365,44r1,-2l3366,45r1,-1l3367,47r1,-20l3370,38r,-4l3371,43r,-2l3373,54r,-2l3374,41r,2l3375,45r,-3l3376,44r1,-1l3377,46r1,2l3379,47r1,2l3380,48r2,1l3383,49r,1l3384,50r1,1l3386,50r,1l3387,50r1,1l3389,48r,4l3390,52r1,-1l3391,52r1,-1l3393,51r,-4l3393,52r1,-2l3395,52r1,-1l3396,52r,-1l3397,51r1,l3399,52r,-2l3400,52r1,-3l3402,51r1,-1l3403,51r1,-1l3404,51r1,-1l3406,48r,3l3406,50r1,-1l3407,51r1,-1l3408,49r,2l3409,50r1,-1l3411,52r1,-3l3413,50r1,-1l3415,47r,3l3416,48r,1l3417,48r2,-4l3419,45r,-1l3420,46r,-1l3420,46r2,-7l3423,28r,8l3423,35r2,2l3426,35r,2l3427,36r1,2l3429,40r1,3l3431,43r1,1l3433,43r1,2l3435,47r,-2l3436,46r1,-1l3437,46r1,1l3439,47r1,1l3441,47r,2l3442,48r,-1l3442,49r1,l3443,50r1,-2l3445,49r,-1l3446,49r,1l3446,46r2,4l3449,47r,2l3451,44r,5l3452,47r1,-1l3454,49r,-1l3455,47r2,-1l3457,48r,-1l3458,48r1,2l3460,49r,-3l3461,48r,-1l3463,49r,-1l3464,50r1,1l3465,48r1,1l3466,50r2,-2l3469,37r2,-9l3471,26r1,2l3473,19r1,20l3474,38r1,2l3475,39r2,2l3478,43r,-1l3479,42r1,2l3481,44r,1l3481,44r1,3l3483,46r,1l3484,45r,1l3485,46r1,4l3487,r,52l3489,44r,4l3489,11r1,47l3490,55r,1l3491,51r1,2l3493,51r2,-2l3496,48r,2l3497,49r,1l3498,47r1,1l3499,44r1,3l3500,46r1,l3502,46r1,1l3504,49r,-1l3505,47r,2l3506,48r,-5l3506,50r1,-2l3508,50r1,-1l3510,47r,1l3511,49r1,-4l3512,48r1,-2l3513,47r1,2l3515,48r1,-3l3517,42r1,2l3519,45r,-2l3520,45r1,-1l3523,44r,6l3523,5r1,9e" filled="f" strokecolor="#aa67b2" strokeweight=".16225mm">
                  <v:path arrowok="t" o:connecttype="custom" o:connectlocs="55,2655;111,2653;167,2651;222,2636;277,2624;332,2626;394,2642;455,2642;511,2653;568,2660;627,2660;683,2660;739,2649;796,2646;853,2650;907,2653;970,2647;1026,2657;1084,2661;1144,2662;1198,2663;1254,2669;1312,2665;1364,2663;1422,2661;1474,2664;1527,2670;1583,2656;1635,2671;1691,2668;1743,2674;1796,2675;1848,2672;1899,2676;1951,2673;2005,2674;2060,2671;2113,2674;2166,2674;2218,2676;2271,2676;2322,2670;2374,2674;2426,2675;2478,2681;2531,2677;2583,2680;2639,2682;2691,2679;2743,2682;2797,2684;2851,2680;2902,2689;2957,2670;3009,2652;3066,2636;3121,2623;3180,2617;3237,2629;3293,2643;3345,2646;3404,2652;3464,2652" o:connectangles="0,0,0,0,0,0,0,0,0,0,0,0,0,0,0,0,0,0,0,0,0,0,0,0,0,0,0,0,0,0,0,0,0,0,0,0,0,0,0,0,0,0,0,0,0,0,0,0,0,0,0,0,0,0,0,0,0,0,0,0,0,0,0"/>
                </v:shape>
                <v:shape id="docshape88" o:spid="_x0000_s1103" style="position:absolute;left:9382;top:2591;width:515;height:177;visibility:visible;mso-wrap-style:square;v-text-anchor:top" coordsize="515,1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" path="m,25l1,40r,-1l3,50r1,2l4,49r,1l6,55,7,52r,5l7,56r1,5l9,10r,21l10,17r1,42l11,83,11,r1,27l13,43r1,-3l14,38r1,11l15,48r,1l16,37r,14l17,49r,-32l18,66r,-6l18,61r1,-5l20,60r,-2l20,59r1,-3l21,57r1,2l23,56r,2l23,56r1,1l24,56r2,2l26,59r1,-6l29,58r,-4l29,57r1,-8l30,51r1,7l32,57r,7l33,54r,5l34,58r,4l35,60r1,-3l36,62r1,-2l37,61r1,-4l38,59r1,-1l39,65r1,-7l40,54r1,7l42,55r1,12l44,56r,3l45,56r,6l46,62r,-1l47,69r,-5l48,56r1,4l49,69,50,56r,2l51,27r1,41l54,52r,12l55,57r,119l56,54r1,-5l58,63r1,-7l59,60r1,-5l61,56r1,-3l62,61r2,-7l64,53r1,5l66,55r,-2l67,58r,-7l68,58r1,-3l69,56r1,-5l70,55r,-1l70,55r1,-4l72,56r,-8l73,55r,3l75,53r,-2l75,54r1,l76,55r2,-3l78,54r1,-3l79,52r1,-4l81,54r,1l82,51r,1l83,48r,5l84,52r,-1l85,56r,-3l85,51r2,3l87,53r,-2l87,54r1,-1l89,54r1,-3l90,52r1,-3l91,50r1,-1l92,53r1,-2l93,52r,-2l95,51r,-1l95,52r1,l97,49r,4l98,51r1,2l99,52r,1l100,53r,-2l101,52r,-2l102,51r1,2l104,52r1,-2l105,53r1,-2l107,52r,-1l108,50r,2l108,51r1,-1l110,52r,-1l110,52r1,-2l112,52r,-2l113,51r,-1l113,52r2,-2l116,52r,-3l117,51r,-1l118,49r1,1l119,51r2,-2l121,51r1,-1l123,48r1,1l124,50r1,-2l125,49r1,-1l127,48r,1l128,49r,-2l130,50r,-1l131,41r,11l132,49r,1l133,50r,-2l133,50r1,l135,55r,-6l136,52r1,-5l137,51r,-1l138,52r1,l140,51r1,1l141,48r1,2l143,49r1,1l145,48r1,-2l146,48r1,-1l148,49r1,-3l149,49r1,-1l150,49r1,-2l151,48r,-6l152,48r1,-1l154,48r,-1l155,49r1,-1l156,49r1,-1l158,49r,-1l159,49r,-2l160,49r,-1l161,49r1,l163,49r,-1l163,49r1,1l164,46r1,3l166,48r1,-3l167,49r1,l168,48r1,2l169,49r2,l172,47r,1l173,47r,2l174,49r1,1l175,48r1,1l176,48r1,2l178,49r1,l179,48r,2l180,49r1,-4l182,49r,1l183,48r1,1l185,47r,1l186,48r,2l186,49r1,1l188,48r1,1l189,48r1,1l191,48r,1l192,46r,3l193,50r,-1l194,49r1,l196,48r1,2l198,49r,1l198,49r,1l199,47r1,2l201,27r,24l203,48r,1l203,48r,2l204,48r1,1l206,50r,-8l206,46r,6l208,50r1,-1l209,50r1,-1l211,49r1,-1l212,49r1,1l214,47r,2l215,50r,-2l215,50r1,-1l216,50r1,l218,48r,2l219,47r1,2l221,51r1,-1l223,53r,-3l224,49r,2l225,50r,1l226,50r1,-1l227,50r2,1l230,47r,2l231,49r1,2l232,43r1,9l234,50r1,-3l235,53r,-3l236,49r1,l238,51r,-2l239,52r1,l241,49r,2l242,53r1,-4l244,51r,-3l245,50r1,l247,49r1,1l248,48r1,2l249,49r1,2l251,29r1,26l252,53r1,-2l254,52r1,-2l255,51r,1l256,50r,1l258,50r1,-1l259,51r1,l261,51r,-1l261,51r1,-2l263,51r,-8l264,51r1,-1l265,51r1,-1l266,49r1,2l267,50r2,2l269,51r,1l270,50r,1l271,52r,-2l272,51r1,-2l273,50r1,-1l275,50r,-1l276,49r1,-1l278,49r,1l279,48r2,-2l282,48r1,-1l283,48r1,l285,49r1,-1l286,50r1,-1l288,48r,2l289,48r1,2l291,49r1,1l292,49r1,2l294,49r,2l295,50r,-1l296,51r1,1l298,51r,1l299,49r,1l301,52r,-1l301,52r1,-3l302,50r1,-1l303,50r1,l304,49r,4l305,50r1,l306,51r1,-1l307,51r1,-1l309,50r1,2l310,51r1,l311,49r1,3l313,51r,1l315,51r,-3l316,50r1,l317,49r1,l318,48r1,2l319,49r2,1l321,49r,1l322,50r1,1l323,49r1,1l324,49r1,2l326,49r,2l327,50r1,-1l328,52r1,-3l330,50r1,-2l331,50r1,-1l333,50r,-2l334,50r,-2l335,50r1,l336,51r1,-3l337,50r1,-2l339,48r1,-1l340,48r1,l342,48r1,-1l343,52r1,-3l344,48r,2l345,49r,1l346,48r1,1l348,48r,1l349,48r1,2l351,48r,1l352,48r1,1l353,48r,2l354,49r1,-2l356,49r1,-2l357,49r,-1l359,49r1,1l360,48r,1l361,50r1,l363,49r2,-4l365,49r,-1l366,48r,1l367,48r,2l368,49r1,-1l369,50r1,l370,43r1,8l371,50r,2l372,48r1,2l373,48r,2l374,49r1,1l375,48r1,2l376,48r1,1l378,48r,9l379,46r1,1l381,49r1,l382,45r1,3l384,47r1,1l386,47r,2l386,48r2,l389,51r,-6l389,48r1,2l392,48r1,1l393,47r1,1l394,50r1,-2l396,49r,-2l397,49r,-3l398,49r1,l400,45r,5l401,48r,1l402,49r,-1l403,49r,-1l404,45r,5l405,49r1,-2l407,49r,-2l408,49r,-1l409,49r1,-2l411,49r,-1l411,49r,-2l412,48r1,-1l414,48r,-2l415,48r1,-2l417,56r,45l419,42r1,43l420,82r,-30l421,58r1,11l423,59r1,-6l425,54r1,-4l427,48r1,1l428,50r1,-3l429,48r,-1l431,47r,-1l433,47r,-2l434,47r1,-2l435,47r1,-2l437,46r1,1l439,46r1,2l440,45r,3l441,46r2,1l443,46r1,1l445,47r1,-2l446,46r1,l447,47r1,-2l449,47r,5l450,46r,1l451,45r1,1l452,47r1,-2l454,47r,-1l454,47r1,l455,45r1,2l457,47r1,-2l458,47r1,l459,45r1,2l461,46r1,-1l462,47r1,-1l463,45r1,2l465,45r1,1l467,40r,10l468,47r1,l469,45r1,3l471,46r,1l472,47r,1l473,46r,1l474,48r,-3l475,48r1,-3l476,47r1,-1l477,48r1,-2l478,49r1,-4l479,46r1,-1l481,48r,-1l482,46r,2l483,47r,2l483,46r1,1l484,49r1,-4l486,46r,2l486,46r1,2l488,46r1,1l489,46r,2l490,47r,-1l492,48r,-2l493,48r1,1l494,46r1,2l496,46r,1l496,46r1,3l498,47r,-1l499,47r1,1l500,46r1,1l501,46r1,4l502,48r1,2l503,46r1,1l505,51r,-7l506,47r1,-1l507,44r,3l509,46r,1l509,45r1,l510,44r1,3l512,45r,1l513,45r1,-1l514,46r1,e" filled="f" strokecolor="#aa67b2" strokeweight=".16225mm">
                  <v:path arrowok="t" o:connecttype="custom" o:connectlocs="9,2601;16,2628;23,2647;30,2642;38,2648;46,2652;55,2767;65,2649;72,2639;81,2645;87,2645;95,2643;103,2644;110,2643;119,2642;128,2638;137,2638;145,2639;153,2638;160,2640;167,2640;176,2640;183,2639;190,2640;198,2640;206,2637;215,2639;223,2644;230,2640;239,2643;248,2639;256,2642;266,2641;273,2641;283,2639;292,2641;301,2643;307,2642;316,2641;324,2641;333,2639;341,2639;350,2641;359,2640;367,2639;374,2640;383,2639;392,2639;399,2640;406,2638;413,2638;424,2644;434,2638;443,2638;450,2638;459,2638;466,2637;474,2639;482,2637;489,2637;497,2640;505,2635;513,2636" o:connectangles="0,0,0,0,0,0,0,0,0,0,0,0,0,0,0,0,0,0,0,0,0,0,0,0,0,0,0,0,0,0,0,0,0,0,0,0,0,0,0,0,0,0,0,0,0,0,0,0,0,0,0,0,0,0,0,0,0,0,0,0,0,0,0"/>
                </v:shape>
                <v:shape id="docshape89" o:spid="_x0000_s1104" type="#_x0000_t75" style="position:absolute;left:2617;top:2532;width:398;height: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">
                  <v:imagedata r:id="rId17" o:title=""/>
                </v:shape>
                <v:shape id="docshape90" o:spid="_x0000_s1105" style="position:absolute;left:3010;top:2046;width:2849;height:731;visibility:visible;mso-wrap-style:square;v-text-anchor:top" coordsize="2849,7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" path="m,621r1,l2,620r,-1l3,620r1,2l4,617r1,3l6,617r1,1l7,617r1,2l9,616r,4l10,618r1,2l12,621r1,-2l13,621r1,-2l15,621r1,-1l16,618r1,2l18,621r,-1l19,620r1,l20,619r,1l21,618r1,4l22,621r,1l23,619r,1l25,628r1,-7l26,622r1,l28,618r,4l31,617r,4l32,615r1,6l34,618r1,2l36,619r1,2l38,620r1,1l40,620r1,2l42,622r,1l43,621r1,2l45,623r1,1l46,622r,1l47,622r1,l48,624r1,-2l50,621r1,1l51,620r1,3l52,622r1,1l53,621r1,2l55,621r,1l56,624r1,-1l58,624r1,-4l59,625r1,-2l61,623r1,l63,619r,-1l64,624r1,-3l65,623r1,-1l67,619r,6l68,624r1,-2l69,620r1,6l71,625r,-1l72,625r1,l73,624r1,1l74,624r1,1l76,624r1,1l78,626r,1l79,625r1,1l80,625r1,1l82,627r1,-1l84,623r,2l85,625r1,-4l86,622r1,-2l89,619r,1l90,621r1,l91,620r1,3l93,626r1,-1l95,627r1,2l97,629r1,-2l98,629r1,-1l100,630r,-2l102,633r1,-2l104,629r,2l106,626r1,2l107,627r1,-2l109,625r1,-2l110,624r1,1l112,623r,2l113,624r1,1l114,624r1,1l115,624r,1l117,625r1,2l119,627r1,l121,628r,-1l122,629r1,l123,627r1,1l125,629r1,-1l127,629r,-4l127,627r1,-2l129,625r1,1l130,624r,2l131,629r1,-1l133,629r,-2l134,630r1,-3l136,632r1,-2l138,631r1,l139,629r,1l140,632r1,-2l142,632r,-2l145,634r,-2l146,632r,-1l146,633r1,-2l148,634r1,-1l149,632r,1l150,632r1,1l152,633r,-2l153,633r,-2l154,633r1,l155,632r1,1l157,635r1,-1l159,635r1,l161,631r,4l163,629r1,2l165,627r2,-17l167,659r,-40l167,616r,16l168,626r2,-4l171,620r1,l173,620r2,-2l175,619r1,-1l177,620r1,l179,622r1,-1l181,622r,1l182,622r1,3l184,623r1,3l186,622r1,3l187,624r,5l189,627r,2l190,628r,-1l191,630r,-1l192,631r1,-1l193,631r1,1l194,626r1,5l196,629r,-1l197,631r1,-1l199,631r2,3l201,632r1,2l203,633r,2l204,634r,-2l205,637r1,1l207,638r1,-2l208,638r1,-3l210,637r1,-1l212,638r1,-1l214,641r,-4l216,640r1,-3l217,640r,-3l218,641r1,-4l219,635r1,5l220,639r1,3l222,641r1,-1l223,643r1,l225,640r,2l225,644r1,l228,645r,-3l229,646r1,-1l230,644r1,l232,645r1,l234,648r,-3l236,645r,4l237,649r1,-2l239,650r,-4l240,651r,-2l241,653r1,-1l242,648r2,8l245,654r,-2l246,655r1,-2l247,656r1,-3l248,656r1,-8l249,651r2,4l251,654r1,-1l252,656r1,2l254,658r1,3l256,658r1,8l259,662r,-5l260,660r,1l261,658r1,2l263,657r,3l264,659r1,3l266,657r,5l267,656r1,4l268,659r1,2l269,660r2,3l272,663r,-3l272,661r1,4l274,663r1,3l275,665r1,3l277,667r,-1l278,668r1,l280,667r,1l281,670r,-1l282,670r,-3l283,670r1,-6l285,670r1,-2l286,670r1,1l287,668r1,2l288,665r1,6l290,665r1,3l292,671r2,2l294,665r1,7l296,674r1,-1l297,667r1,7l298,673r2,1l300,672r1,2l302,672r1,2l303,673r1,2l305,676r1,-2l306,676r1,-3l307,675r1,1l308,673r1,1l311,675r,-2l312,676r,-2l313,677r1,-2l314,672r1,1l316,674r,-2l317,674r1,-1l318,672r1,3l320,674r,-1l321,675r,-1l323,681r,-1l323,681r1,-3l325,679r1,-2l326,678r1,-4l327,678r1,-3l329,677r1,-3l330,678r,-3l331,677r,-3l332,676r,-1l333,678r,-1l334,678r1,-3l335,679r1,-2l336,679r1,-1l338,680r1,-6l339,680r1,-1l340,677r,3l341,680r1,-4l342,681r1,-1l343,681r1,-2l344,680r,-2l345,680r1,l346,677r,4l347,680r1,1l348,679r1,1l350,687r,-3l351,678r1,2l353,678r,3l354,678r1,1l355,677r,4l356,678r2,-1l358,680r,1l359,677r,1l360,680r1,-3l361,675r1,8l362,680r2,-5l364,680r,-1l365,676r,4l365,678r1,2l367,677r1,1l368,673r1,5l370,675r,2l371,674r1,1l372,678r1,-1l374,677r,-2l375,677r,-2l376,680r,-3l377,675r,3l378,677r1,-3l379,675r1,3l381,676r,2l382,676r1,4l384,678r,-2l386,677r1,-2l387,677r1,-3l388,675r1,-3l389,676r1,-1l391,677r,-2l392,679r1,-2l394,677r,-2l395,676r1,3l397,674r1,3l398,676r1,2l399,679r1,-3l401,681r1,-7l402,675r1,4l403,672r1,5l404,678r1,-4l406,678r1,-3l407,676r,-3l408,676r1,-5l410,676r,-2l411,677r1,1l412,676r1,1l413,674r1,5l414,675r1,1l415,672r1,l416,676r1,-6l417,671r1,-2l418,672r1,-1l419,673r1,-5l420,671r1,2l421,668r1,3l423,667r1,4l424,669r,3l426,668r1,3l428,666r,2l430,665r,2l430,666r1,1l433,675r1,-9l435,670r1,-1l436,666r1,2l437,666r1,4l439,669r,-2l440,671r,-1l442,671r,-4l442,668r1,3l444,669r1,l446,671r1,-2l448,671r,-1l449,672r1,1l450,670r1,1l452,670r1,4l453,670r1,1l455,674r1,-1l457,677r,-1l458,672r1,1l459,672r1,7l461,674r1,2l462,675r,1l463,673r1,l464,676r1,-2l465,675r1,-5l466,673r1,1l467,672r1,2l469,672r,1l470,672r1,4l471,674r1,5l472,676r1,2l474,678r,1l475,676r,1l476,675r,2l477,676r1,2l478,675r1,2l479,675r1,5l480,678r1,-2l482,679r1,-2l483,682r,-4l484,683r1,-3l485,678r1,4l486,681r2,-4l488,680r,-2l488,681r1,l490,679r1,4l491,682r,1l491,680r1,5l492,683r,1l493,680r1,3l495,681r,1l496,680r1,5l497,682r,3l498,683r1,-2l500,685r,-2l501,686r,-2l502,681r,6l504,683r1,-2l506,686r1,-1l508,688r1,-4l509,686r1,-7l511,684r,-2l512,686r1,-5l514,686r,-2l514,690r,-7l515,684r1,-1l516,686r1,-2l518,687r,-2l519,683r,2l520,685r,2l521,683r,3l522,683r1,1l523,682r,4l524,684r1,-1l526,685r1,-1l527,687r,-2l528,684r,2l529,686r,-1l529,684r1,3l530,686r,1l532,683r,1l533,681r,5l534,684r,3l535,686r1,-2l536,688r1,-2l537,687r,-4l538,687r1,-4l540,688r,-2l540,685r,5l541,688r1,-1l542,691r1,-3l543,685r1,2l545,688r1,-2l546,687r,-4l546,690r1,-1l548,690r,-2l549,690r1,-4l550,688r1,1l552,687r,2l552,688r1,4l553,689r1,-6l555,691r,-3l555,689r,-4l556,689r,-1l557,687r,3l558,689r,-1l559,690r1,-3l561,690r,-2l562,692r1,-2l563,693r1,-4l565,691r,-4l566,688r,-3l566,690r1,-3l568,686r1,4l569,688r,4l570,685r,1l571,690r,-4l572,687r,-1l573,689r,-3l574,692r1,-4l576,689r,-4l576,687r1,2l578,685r,2l579,686r,2l580,686r,3l582,685r,4l583,679r1,4l584,680r,8l585,685r,1l586,682r1,4l587,684r1,2l588,680r1,5l589,683r1,l591,668r,22l592,684r,1l592,680r1,3l594,685r,-8l595,683r,-4l596,685r,-2l597,677r1,4l599,679r,2l601,677r,1l601,675r1,7l602,678r,3l603,677r1,1l604,679r,-1l605,682r,-1l606,678r1,1l607,680r1,-2l609,681r1,-3l610,679r1,-4l611,681r1,1l612,677r1,4l613,677r1,4l614,679r1,2l615,671r1,7l617,676r1,4l619,677r,5l620,677r1,2l621,675r,5l622,679r1,-2l623,679r1,-1l624,676r1,5l625,679r1,-1l627,682r1,-5l628,680r,-1l628,680r1,-3l630,678r,3l631,675r,3l631,675r1,4l633,677r,-3l634,678r,1l635,676r1,3l637,675r,2l637,676r2,4l639,679r1,-4l640,679r1,-4l642,676r1,-2l643,682r1,-2l644,682r,-5l645,678r1,-2l646,680r1,-2l648,673r,1l649,678r,-7l650,678r,-3l651,676r,-1l652,678r1,-2l653,678r1,-8l654,674r1,-3l655,675r1,-1l656,675r1,-4l657,667r1,8l659,675r,-1l659,677r,-261l660,598r1,17l662,613r1,9l663,620r1,4l665,623r1,4l666,626r,-1l668,630r,-1l669,632r1,l670,635r1,-1l672,635r,-2l673,633r1,-6l674,628r1,2l675,627r1,3l677,623r,2l678,623r,4l679,627r1,-5l680,623r1,5l682,622r1,9l684,627r1,l685,631r1,-6l686,631r1,-4l688,629r,-3l689,630r1,-1l690,632r2,-2l692,634r,-2l693,634r,-6l694,631r,-3l695,632r1,-5l696,634r1,-2l698,634r,-3l698,634r1,l700,637r,-1l701,638r,-3l702,637r,-2l702,639r1,-1l703,639r1,-3l705,638r,-1l706,641r1,4l707,640r1,3l708,636r1,3l709,637r1,3l711,637r,4l712,639r,-2l714,642r,-7l715,637r,-2l717,640r,-1l717,644r1,-3l720,635r,5l721,638r,4l722,636r1,3l724,635r,6l724,639r1,-4l725,642r1,-2l726,641r1,-4l728,637r1,6l730,638r1,4l732,638r,5l732,640r1,4l734,642r1,3l735,642r,3l736,641r1,1l737,639r1,6l738,643r1,2l739,640r1,l740,639r,4l741,641r,2l742,638r1,5l744,637r,-1l745,640r1,-2l746,640r1,-4l747,638r1,-2l749,640r,1l750,638r,1l750,640r1,-5l752,642r,-2l753,642r,-5l754,641r1,-5l755,637r1,-3l756,639r1,-1l757,635r2,3l760,634r,1l760,634r,6l761,636r1,4l763,632r,8l764,639r1,-2l766,640r,-1l767,646r1,6l768,645r1,3l769,645r,3l770,647r1,-3l772,657r1,-13l773,645r2,-7l775,640r1,3l776,642r1,2l778,637r,2l779,639r,4l779,641r1,1l781,639r,1l782,636r,8l783,637r,6l784,642r1,-6l786,641r,3l786,639r1,4l788,637r1,2l789,640r,-4l790,643r1,-5l791,644r1,-4l793,643r,-2l793,642r1,-6l795,640r1,-1l796,643r,-1l796,638r,6l798,641r,2l799,639r1,-5l800,643r1,-3l801,635r,11l802,641r1,1l803,637r1,3l805,643r,-6l805,640r2,4l807,645r1,-5l808,641r1,-3l810,643r,-1l811,636r,10l812,645r,1l813,640r,4l813,637r2,5l816,638r,-3l817,640r1,-1l818,641r1,-10l819,639r1,-6l821,636r,-2l821,639r1,-1l822,637r1,3l823,635r1,1l825,632r,6l825,637r1,3l827,637r,2l827,634r1,10l828,632r1,13l830,637r1,6l831,642r1,-4l833,640r,1l833,639r,4l834,640r,1l835,643r,-9l836,642r1,2l837,638r,1l838,638r1,4l839,641r,1l840,635r1,7l841,636r,7l842,641r1,2l844,640r,1l844,643r1,-5l845,639r1,-4l846,642r1,-2l847,638r1,5l848,641r1,-5l850,642r,-1l850,642r1,-5l851,639r1,4l853,641r,2l854,640r,2l855,638r1,5l856,640r1,6l857,642r,1l858,645r,-5l859,642r,-2l860,650r,-4l861,648r,-5l862,644r1,-2l863,647r,-4l864,647r,-6l866,648r,-13l867,648r,-6l869,645r1,-2l870,637r,8l871,639r1,6l873,643r,1l874,637r,10l875,640r,8l876,642r1,4l877,645r1,-3l879,648r,-2l879,648r1,-7l881,637r,8l882,642r1,-6l883,643r,-1l884,639r,4l885,640r,2l886,638r,2l887,643r,-5l888,641r1,-2l889,647r,-1l890,641r1,1l891,637r1,6l892,641r1,2l893,638r1,2l894,643r1,-5l896,640r,-4l896,642r1,-3l897,644r2,-3l899,642r1,-9l900,641r1,-2l901,646r1,-4l902,639r1,6l903,643r,-5l904,646r1,-3l905,640r1,6l906,642r1,1l907,637r1,2l908,641r1,-5l909,640r,-1l910,635r1,9l911,637r,4l912,637r,1l913,640r,-4l914,638r,-2l915,639r,-4l916,642r1,-2l918,633r,3l919,641r1,l920,645r1,-9l922,640r,-7l923,636r1,4l925,635r1,3l926,633r,2l927,632r,5l928,634r,1l928,634r,4l929,636r1,-5l931,635r,-4l932,637r,-2l932,636r2,-5l935,630r,5l935,633r,1l936,636r,-4l937,633r,-6l937,635r1,-4l939,628r,5l940,631r,3l941,629r,2l942,627r1,6l943,632r,1l944,628r,2l945,633r,-6l946,630r,-3l947,633r,-3l949,627r,5l949,634r1,-5l951,631r,-6l952,634r,-4l953,637r,-164l954,599r1,11l955,608r,1l956,604r1,4l957,603r1,7l958,608r1,-4l959,611r1,l960,606r1,8l961,611r,3l963,609r,3l963,609r,6l964,610r,1l965,604r1,2l966,604r1,3l967,606r1,-4l968,607r1,-2l969,604r,3l970,599r,4l972,598r,1l972,596r1,8l973,599r1,5l975,595r,5l976,602r,-5l976,599r1,l977,601r,-5l978,599r1,-6l980,598r1,-4l981,595r,3l982,590r1,7l983,593r1,5l984,594r,3l985,592r1,5l987,590r,4l987,597r1,-6l989,595r1,-7l990,596r,-2l990,592r1,6l992,595r,2l993,592r1,-3l994,596r1,-3l996,590r,5l997,589r1,7l998,594r,1l999,596r,-6l1000,596r1,-2l1001,597r1,-5l1002,594r1,-2l1004,595r,-8l1005,596r1,-3l1006,595r,-5l1007,593r,-3l1008,596r1,-1l1009,596r1,-5l1010,593r1,-1l1011,596r1,-4l1013,591r,7l1014,589r1,10l1015,596r,1l1016,593r,2l1016,594r1,-5l1018,596r,-3l1018,591r,7l1019,594r1,-8l1020,597r1,-5l1021,597r1,-1l1022,597r1,-10l1024,593r,-1l1025,591r,4l1025,594r1,-6l1027,598r,-8l1028,595r1,-5l1030,598r,-5l1030,594r1,6l1031,591r,5l1032,597r1,-8l1033,592r1,-5l1034,598r1,-3l1035,596r,-6l1037,597r,-11l1038,593r,-1l1038,590r1,6l1039,594r,-5l1040,597r1,-4l1041,591r1,6l1042,598r2,-10l1045,600r,-3l1046,594r1,7l1048,602r,-7l1049,600r,-5l1050,597r1,-4l1051,602r,-3l1052,596r1,6l1053,601r1,-4l1054,604r,-2l1055,605r1,-8l1056,602r,-1l1057,599r,7l1057,602r1,5l1059,599r,3l1060,604r,-6l1061,598r,3l1062,590r,7l1063,597r1,6l1064,601r,3l1064,599r1,4l1066,604r,-5l1067,603r,-1l1067,597r1,10l1068,606r,1l1069,601r1,1l1070,604r1,-5l1071,604r1,4l1073,598r,5l1074,598r,2l1074,596r1,7l1076,599r,2l1076,599r1,6l1077,603r1,4l1078,599r1,2l1079,604r1,-6l1080,601r1,1l1081,596r1,5l1082,597r1,6l1083,597r1,7l1085,600r,-1l1086,603r,-1l1087,611r1,-12l1088,605r1,-8l1090,603r,4l1091,600r,3l1092,600r,6l1093,602r,5l1094,606r,-3l1095,607r1,-1l1096,608r1,-5l1097,605r2,-8l1099,599r,-1l1100,606r,-4l1101,604r,-6l1102,602r,-1l1103,612r1,2l1105,609r,1l1106,616r,-3l1107,609r1,3l1109,611r,3l1109,611r,1l1110,607r1,2l1111,606r1,5l1113,607r,7l1114,610r1,2l1115,607r,4l1116,611r,1l1117,606r,5l1118,613r,-5l1119,612r,-4l1120,611r1,2l1122,606r,3l1122,605r1,6l1123,609r1,2l1125,606r,4l1126,604r,2l1127,609r,-6l1129,610r,-6l1129,608r1,-3l1131,608r,-4l1132,612r,-2l1132,611r1,-7l1134,608r,-2l1135,610r1,-6l1136,611r1,-5l1138,603r,5l1138,607r1,3l1140,604r,1l1141,609r,-5l1141,608r1,-3l1142,612r1,-2l1143,612r1,-7l1145,606r,-3l1146,608r,-1l1147,612r,-6l1148,611r1,-6l1149,607r1,1l1151,603r,3l1151,605r1,4l1153,605r,5l1154,605r1,5l1155,609r1,1l1157,603r,2l1157,604r,2l1158,601r,2l1158,602r1,2l1160,603r1,3l1161,604r1,2l1163,602r,1l1163,602r,3l1164,603r,1l1165,602r1,5l1166,601r,5l1167,603r2,-2l1169,606r,-1l1170,604r,3l1170,606r1,-5l1172,602r,4l1173,599r1,6l1175,599r,3l1175,600r1,5l1177,602r,-2l1177,604r1,l1179,601r,4l1180,602r,3l1180,600r1,3l1181,602r,2l1182,602r1,l1183,608r1,-7l1185,604r1,-1l1186,602r1,-2l1187,603r,-1l1187,604r1,-6l1189,600r,-1l1190,604r,-3l1191,602r,-3l1192,601r,-2l1193,604r1,-4l1194,603r1,-2l1195,602r1,-3l1196,605r1,-1l1197,609r1,-3l1198,604r1,5l1201,611r,-5l1201,607r,-1l1202,611r1,-1l1203,611r1,-5l1204,610r1,-3l1206,607r,2l1207,603r,2l1207,603r1,6l1209,606r1,-4l1210,610r,-1l1211,604r1,1l1212,608r1,-1l1214,606r,4l1215,609r,-3l1216,611r,-2l1216,611r1,-4l1218,610r1,-6l1219,606r,-1l1220,609r1,-2l1221,609r1,-5l1222,605r1,2l1224,603r,2l1224,603r,2l1225,605r,-1l1226,603r1,10l1229,604r,2l1229,601r1,4l1231,601r1,2l1233,609r,1l1233,607r2,1l1235,605r1,6l1236,608r2,-5l1238,604r,-4l1239,601r1,4l1241,603r1,6l1243,600r,7l1244,604r1,9l1245,609r2,-9l1247,602r,-1l1248,606r,-4l1249,602r,4l1250,603r1,-2l1251,604r,-2l1252,601r1,4l1253,604r,3l1254,601r1,2l1255,604r1,-3l1256,602r1,5l1258,607r,-4l1259,617r1,-17l1261,601r,-2l1262,602r,-1l1263,600r1,4l1265,598r,4l1266,600r,3l1267,602r,-1l1268,603r,-1l1268,603r2,-3l1270,601r,-1l1271,605r,-1l1272,602r,3l1273,604r1,-4l1274,601r1,-1l1276,610r1,-9l1278,598r,5l1279,601r,1l1280,599r,3l1281,600r,2l1282,601r,1l1282,604r1,-5l1284,603r,-3l1284,605r1,-1l1285,603r1,-2l1287,603r,2l1288,600r,1l1290,606r,3l1291,599r,1l1292,601r,-2l1293,599r1,5l1294,601r,1l1296,597r,1l1296,603r1,-2l1297,602r1,-2l1299,600r,-2l1299,601r1,-1l1300,599r1,4l1302,601r,-2l1303,609r,-3l1305,600r,1l1306,598r,1l1307,602r1,-4l1309,601r1,-1l1311,603r,-1l1312,601r,5l1313,604r,-4l1314,604r1,-4l1316,601r,-2l1316,602r1,-1l1317,602r1,-3l1319,602r,2l1320,600r1,2l1322,601r,1l1323,600r1,3l1325,603r,-2l1326,601r,1l1327,605r,-5l1328,600r1,3l1329,602r,2l1330,600r1,2l1331,599r1,3l1333,600r,4l1334,603r,-1l1335,605r1,-2l1338,606r,-2l1339,605r,-3l1340,605r,-1l1341,606r1,-3l1342,604r,-2l1343,605r1,2l1345,604r,-1l1346,605r,-1l1347,605r,-3l1348,604r,1l1349,602r,2l1350,606r,-4l1351,603r1,2l1352,604r1,-1l1354,607r,-1l1355,602r,1l1356,605r1,-3l1357,604r,-2l1358,607r,-2l1359,607r1,-4l1360,605r,1l1361,604r1,2l1363,605r,-1l1364,606r,-1l1365,604r1,4l1366,609r1,-2l1368,607r,2l1369,604r,1l1369,606r2,-4l1372,606r,-1l1372,606r1,-3l1374,605r,1l1375,604r,1l1375,604r1,2l1377,604r,2l1378,605r,-1l1379,607r1,-2l1380,604r1,3l1381,606r1,-3l1383,606r,-3l1384,606r1,-2l1386,607r,-1l1387,605r,3l1387,605r1,-2l1389,607r,-1l1390,609r,-4l1390,606r1,-2l1392,608r1,-5l1394,604r,-1l1395,608r,-2l1397,603r,-2l1397,605r1,-1l1399,602r,3l1400,603r,-1l1401,605r,-1l1402,607r1,-1l1403,607r,-3l1404,605r1,1l1406,603r,4l1407,603r,-1l1409,605r,-2l1410,607r,-2l1411,605r1,2l1413,603r,1l1413,605r1,-2l1415,607r,-1l1415,604r1,1l1417,606r1,-3l1418,604r1,2l1419,604r2,2l1421,601r,1l1422,605r1,-1l1423,606r1,-3l1424,604r1,4l1426,607r,1l1427,601r,4l1428,602r,5l1429,606r,2l1430,604r,2l1430,604r1,3l1432,606r,-2l1432,607r1,-2l1434,604r,3l1435,605r,2l1436,604r2,3l1438,603r1,4l1439,608r1,-4l1441,606r,1l1441,602r1,2l1443,606r1,-3l1444,604r,1l1445,602r,2l1446,602r1,l1447,603r1,-4l1448,601r1,-4l1450,603r,-1l1451,603r,-7l1452,598r,7l1453,602r1,4l1455,605r,1l1456,604r,2l1457,601r1,2l1458,607r,-5l1460,606r,-5l1461,602r,3l1462,602r,2l1463,607r,-5l1464,608r1,-3l1465,606r,-1l1467,602r,1l1467,602r1,5l1468,605r2,4l1470,608r,2l1470,605r2,2l1473,605r,-3l1474,606r,-1l1475,607r1,-5l1476,606r1,-5l1478,605r,-2l1479,606r,-2l1480,607r,-5l1481,603r,4l1482,605r1,l1484,602r,-3l1485,603r1,-3l1487,611r1,-6l1489,608r,-3l1490,607r,4l1491,604r,2l1491,605r1,15l1493,607,1493,r1,557l1496,573r,-1l1496,575r1,-1l1498,589r1,-9l1499,582r1,-6l1500,577r2,3l1503,577r,4l1504,579r1,5l1506,579r1,1l1507,584r1,-2l1508,581r1,1l1510,579r,1l1510,579r1,-2l1511,578r,-1l1512,581r1,l1514,578r,1l1515,585r1,-2l1517,579r,3l1519,578r1,2l1520,579r1,-2l1521,580r1,-2l1522,577r1,2l1524,580r1,-2l1525,579r1,-4l1526,576r1,2l1528,576r,1l1529,580r,-2l1530,579r,-2l1531,578r,1l1533,577r,2l1533,577r1,2l1534,577r2,3l1537,575r,1l1537,575r1,-2l1539,576r,-1l1540,578r,-2l1540,577r1,1l1542,575r1,3l1543,577r1,-1l1544,579r1,-2l1545,583r,-6l1547,579r,-4l1548,577r,-1l1549,586r,-3l1549,584r2,-8l1551,577r,-1l1551,578r1,l1552,577r1,l1553,579r1,-1l1554,579r1,-3l1555,578r,-1l1556,577r1,3l1557,579r1,-1l1558,584r2,-6l1560,581r,-3l1561,582r1,-1l1563,578r,1l1564,584r1,-4l1566,581r,-3l1566,582r1,-3l1568,584r1,-4l1569,582r1,-3l1571,581r,-2l1571,581r1,-1l1572,578r1,10l1574,581r,1l1574,579r1,1l1576,578r,3l1577,580r,-1l1578,582r1,-2l1579,582r1,l1581,580r,3l1582,581r1,3l1583,582r,1l1583,581r1,1l1585,580r1,2l1587,584r,-3l1588,583r1,-3l1589,581r1,-1l1591,582r,-1l1592,583r,-1l1593,583r1,-2l1594,583r,-3l1595,582r,-2l1596,583r1,-1l1597,583r1,-2l1599,582r,-3l1600,581r1,4l1603,588r,-3l1603,586r1,-3l1604,585r1,-4l1607,585r,-3l1607,583r1,l1608,586r1,-2l1610,585r1,-1l1612,586r1,-2l1613,588r,-3l1614,586r,-2l1615,585r1,2l1616,584r1,2l1617,587r1,-2l1618,587r1,-2l1620,586r,-2l1621,584r1,-3l1622,585r1,l1623,582r1,5l1624,586r,-2l1625,587r1,-1l1626,585r1,2l1628,589r1,-5l1630,587r,-1l1632,588r,1l1633,585r,1l1633,585r2,4l1635,588r,1l1636,587r2,2l1638,588r1,l1639,586r1,-1l1641,589r,-2l1641,589r,-2l1643,588r1,1l1644,587r1,-2l1645,595r1,-7l1646,587r1,3l1647,589r,1l1648,588r1,2l1650,592r,-5l1650,588r1,4l1652,591r,1l1652,590r1,4l1653,593r1,-1l1655,595r,-1l1655,592r1,2l1657,592r1,2l1658,593r,-1l1659,595r1,3l1661,596r,1l1662,594r2,3l1665,595r,5l1666,596r1,2l1668,603r,-6l1669,601r1,-5l1670,597r1,l1671,595r1,1l1672,598r1,-4l1673,595r1,-1l1674,597r1,-2l1675,596r,-1l1676,598r1,-1l1678,597r,1l1678,597r1,2l1679,597r1,1l1680,596r1,1l1682,599r1,-2l1684,598r,1l1685,597r,2l1687,597r,-1l1688,600r1,-1l1690,601r,-2l1690,603r1,-5l1691,599r1,2l1692,598r1,1l1694,600r1,2l1695,598r1,2l1697,599r,2l1697,600r1,l1699,599r,1l1701,596r1,4l1702,599r,-2l1703,601r1,-3l1705,599r1,-2l1706,600r1,-3l1708,599r,-1l1709,599r1,l1710,597r,2l1711,599r,-2l1712,603r1,-5l1714,600r,-2l1715,601r1,-2l1717,598r,3l1717,600r1,-2l1719,598r,-1l1720,600r,-1l1721,598r,4l1722,600r1,6l1724,607r1,-2l1725,606r1,-2l1727,604r1,3l1729,609r1,-2l1731,609r,-1l1732,608r,1l1733,608r,1l1733,607r1,1l1735,607r1,1l1736,607r1,l1738,609r,-3l1739,608r,-1l1740,609r1,-3l1742,608r,-1l1743,610r1,1l1745,609r1,2l1746,608r,1l1747,608r,2l1748,609r1,-2l1749,608r2,2l1751,609r1,-2l1752,608r1,-1l1753,609r2,-3l1755,608r1,-1l1756,608r1,-1l1757,609r1,-2l1759,607r1,2l1761,607r,3l1762,609r,1l1763,608r1,l1764,610r1,-2l1766,611r,-1l1767,611r1,-3l1768,607r1,2l1770,608r1,2l1772,607r,1l1773,609r1,-2l1774,608r,-1l1775,610r,-2l1776,609r,-2l1777,608r1,l1778,609r1,-1l1780,612r,-1l1781,609r1,1l1782,611r1,-2l1784,610r2,-2l1786,609r,-1l1787,611r1,-2l1788,607r1,3l1790,611r,-2l1791,610r1,1l1792,610r,1l1793,609r1,1l1795,609r,1l1795,609r1,2l1797,610r1,2l1798,611r1,-2l1800,610r1,-1l1801,608r2,3l1804,609r,1l1805,609r,2l1806,609r,2l1807,611r1,-2l1809,611r1,-1l1811,611r,-2l1812,610r1,1l1814,611r,-1l1815,610r,2l1816,609r1,2l1818,610r,3l1819,610r1,l1820,612r1,-2l1822,609r1,2l1823,612r,-303l1824,572r2,12l1826,583r,2l1827,580r1,1l1829,578r1,6l1831,580r1,4l1832,583r,-1l1833,588r1,-3l1835,589r,-1l1836,584r1,l1837,583r1,2l1839,583r1,l1841,581r,5l1841,584r1,-2l1843,582r,-3l1844,583r,-1l1845,580r1,2l1846,579r1,4l1847,582r2,5l1849,586r,1l1850,582r,2l1852,581r,1l1853,583r,-1l1854,582r,2l1855,583r,1l1856,582r1,l1858,583r,2l1859,583r1,-1l1861,583r1,1l1862,581r2,4l1864,584r,1l1865,583r1,1l1866,583r1,2l1868,583r1,2l1870,582r1,3l1871,582r1,3l1872,583r1,1l1873,583r1,2l1875,585r,-1l1876,585r2,-2l1878,584r,-1l1878,585r1,-1l1880,586r1,-1l1882,582r,1l1884,586r,1l1885,584r,2l1886,584r1,3l1887,586r,-1l1888,587r1,l1889,588r1,-1l1890,588r1,-1l1892,589r1,l1893,590r1,-3l1895,589r,-1l1896,590r,-1l1897,590r1,-3l1898,588r1,3l1899,590r,-1l1900,591r1,l1902,588r,2l1903,588r1,1l1905,590r,-3l1905,590r1,4l1907,593r1,-1l1908,593r1,-2l1910,593r,1l1911,590r,2l1912,592r1,-2l1914,592r,-1l1915,592r1,-2l1916,591r,-1l1917,592r,-1l1919,594r2,-3l1921,590r1,4l1922,593r1,-1l1923,594r1,-2l1924,593r1,-3l1925,591r1,3l1926,591r1,1l1927,590r1,2l1928,591r1,2l1930,592r,2l1931,592r,1l1932,589r,5l1933,593r,1l1934,592r1,2l1936,593r,1l1937,592r,-1l1938,594r1,l1939,595r1,-2l1941,591r1,3l1942,593r,1l1943,592r,1l1944,595r1,-3l1945,594r1,-2l1946,593r1,3l1948,595r,1l1948,593r2,3l1950,592r1,3l1952,592r1,2l1953,593r1,3l1954,595r1,1l1956,592r1,4l1957,594r1,1l1959,593r,1l1959,593r,3l1960,594r1,-2l1962,594r1,-1l1963,594r1,-1l1965,594r1,-1l1968,596r,-1l1969,596r,-2l1970,593r1,3l1972,593r,2l1973,595r,1l1974,596r,1l1975,593r1,3l1976,597r,-4l1977,594r,1l1978,593r1,2l1980,593r,2l1981,592r1,5l1982,596r1,-3l1984,595r1,-2l1985,594r,-1l1986,595r1,1l1988,594r1,2l1990,595r,2l1991,596r,-1l1992,596r1,-1l1993,597r1,-1l1994,594r1,3l1995,594r1,3l1997,595r1,2l2000,594r,1l2001,589r1,11l2002,593r1,3l2004,595r,2l2005,596r,-3l2006,597r,-1l2006,597r,-2l2008,596r,-1l2008,594r1,l2009,596r1,-3l2011,594r,-1l2011,595r1,-1l2013,594r1,-1l2015,594r,-1l2017,595r,-1l2018,595r1,-1l2020,596r,-2l2021,594r1,l2023,595r,2l2024,596r2,-2l2026,595r,1l2027,594r,1l2028,597r,-3l2029,595r,1l2030,594r1,1l2031,594r,2l2032,595r1,-1l2033,596r1,-1l2034,596r,-2l2035,595r,-1l2036,593r,3l2037,595r,-1l2037,596r1,l2039,594r1,2l2040,595r,1l2040,594r2,2l2042,594r1,1l2043,594r,1l2044,595r1,-1l2046,596r,-2l2047,596r,-1l2049,592r,2l2050,596r,-1l2051,592r1,3l2053,594r1,l2055,597r,-2l2056,598r,-1l2057,597r1,-3l2058,597r1,-1l2060,596r1,-1l2061,596r1,-2l2063,596r,1l2064,594r,1l2064,594r1,3l2066,596r1,1l2067,596r1,-2l2069,594r1,2l2070,595r1,l2071,596r1,l2072,595r,2l2073,596r,-1l2075,599r,-5l2076,594r1,3l2079,595r,2l2079,596r1,-2l2081,596r,-1l2081,596r,-2l2082,596r,-1l2083,594r1,3l2085,594r1,3l2087,595r,1l2088,594r1,1l2090,596r,-1l2090,596r1,1l2091,594r1,1l2092,596r1,-2l2093,595r1,-1l2095,597r,-2l2096,597r,-1l2096,597r1,-3l2098,595r1,1l2099,595r1,2l2100,594r1,1l2101,594r1,1l2102,594r,1l2103,594r1,2l2104,594r1,2l2106,596r,-1l2107,596r1,135l2108,221r,95l2110,565r1,9l2113,569r2,5l2116,577r,-1l2117,580r1,l2118,579r1,3l2121,577r,-4l2122,574r,-1l2123,575r1,-1l2124,573r1,2l2125,574r2,3l2128,576r,1l2129,575r1,1l2130,577r1,-2l2131,576r1,1l2133,576r,1l2135,577r1,2l2136,578r,1l2138,578r1,1l2140,582r1,-2l2143,581r1,-1l2145,580r1,-1l2146,581r1,-1l2147,581r,-1l2148,581r2,-2l2151,581r,-1l2152,581r1,-1l2153,582r1,-1l2155,580r,2l2156,582r,-1l2157,582r1,-1l2159,582r,1l2159,581r1,1l2160,581r1,2l2162,582r1,1l2164,582r1,2l2165,583r,1l2166,583r1,1l2168,583r1,2l2170,584r,1l2171,585r1,-1l2173,586r,-1l2174,586r1,1l2176,586r1,2l2178,586r,2l2179,588r,-1l2180,588r1,1l2181,588r1,l2182,589r,-2l2183,588r,-1l2185,589r,-1l2185,590r1,l2187,589r,2l2188,590r,1l2189,590r1,1l2190,590r1,l2192,591r1,l2193,589r1,1l2194,591r1,-1l2196,592r1,l2198,594r1,-1l2199,592r1,l2200,594r2,-1l2202,599r1,-1l2205,596r1,-1l2207,596r,-1l2208,594r,2l2209,595r1,2l2211,597r1,l2212,595r,1l2212,597r2,-2l2214,596r1,l2216,598r1,l2218,596r,1l2219,597r1,l2221,597r,-1l2221,597r2,1l2223,597r,1l2224,597r1,l2226,598r,1l2228,599r,-1l2228,599r1,l2230,600r1,-1l2231,600r1,-1l2233,598r1,1l2235,598r,2l2235,599r1,2l2237,601r1,-2l2239,600r1,-1l2241,601r1,-2l2243,601r,-2l2244,601r,-1l2245,599r1,2l2247,600r,1l2248,603r1,-1l2250,601r,1l2251,602r,2l2252,601r1,2l2254,602r,1l2255,602r1,-1l2257,602r,1l2258,602r,1l2259,601r1,1l2260,601r1,2l2262,604r,-2l2263,603r1,-1l2264,603r1,-1l2266,603r,-1l2267,603r,1l2269,602r,1l2270,603r,1l2271,604r,1l2272,604r,1l2273,603r1,1l2275,604r1,-2l2276,604r1,l2277,603r1,1l2279,605r,-2l2279,604r1,-1l2281,603r1,1l2282,603r1,1l2283,603r1,2l2284,604r,1l2285,603r1,1l2286,605r1,-1l2289,607r,-1l2289,605r1,l2290,604r1,2l2292,605r1,-1l2293,605r1,-1l2295,605r1,3l2296,606r1,l2298,605r,1l2299,604r,1l2299,604r2,2l2301,604r1,2l2302,605r2,1l2304,605r,1l2305,605r1,-1l2307,606r1,-1l2309,606r,-1l2310,609r,-4l2311,609r1,-4l2312,606r1,l2314,605r,2l2315,605r,1l2315,605r1,1l2316,605r1,1l2318,606r,-1l2319,606r1,1l2320,605r1,1l2322,604r1,1l2324,602r,2l2325,600r,1l2326,603r1,-1l2327,601r1,2l2329,602r,2l2330,603r,1l2331,603r1,-1l2332,605r1,-2l2333,605r1,-2l2334,604r2,-3l2336,603r1,-1l2337,604r1,l2338,603r1,2l2340,604r1,l2341,605r1,-2l2342,604r1,1l2344,605r,1l2345,604r,1l2346,604r1,l2347,601r1,6l2348,605r2,-2l2350,606r,-1l2350,606r,-2l2351,605r1,l2352,604r1,1l2354,601r,5l2354,605r1,1l2356,603r,4l2356,605r1,1l2358,607r,-9l2359,605r1,-2l2360,604r1,1l2362,605r1,-1l2363,606r1,-1l2365,606r1,-1l2366,606r1,l2367,605r1,l2369,604r1,1l2370,604r1,2l2371,604r1,2l2374,604r,1l2375,605r,-1l2376,604r1,1l2379,603r,1l2380,602r1,1l2382,602r1,-3l2383,603r1,-7l2385,605r,-5l2385,603r,-4l2387,601r,-1l2388,601r,-1l2389,602r,-1l2390,602r1,-1l2391,602r1,-2l2393,601r1,-1l2395,601r,-2l2396,599r,1l2397,599r,-1l2399,600r,-1l2399,600r1,-2l2400,599r1,l2401,596r1,3l2403,598r,1l2404,597r1,2l2406,597r,1l2407,597r1,1l2409,597r,1l2409,599r1,-2l2411,598r1,l2412,597r,1l2413,597r1,1l2415,597r1,l2417,598r,1l2418,597r1,1l2419,597r1,1l2421,596r1,1l2422,596r1,1l2423,598r1,-2l2425,596r1,1l2426,596r1,1l2428,596r,1l2429,597r2,-2l2432,593r,2l2434,594r,-1l2434,594r1,l2436,594r,-1l2437,594r,-1l2438,597r,-2l2441,579r,1l2443,575r1,-2l2445,573r1,-1l2446,573r,-1l2446,573r2,-1l2448,575r1,-5l2449,572r1,-1l2450,572r1,l2452,574r1,1l2454,575r,1l2455,575r1,1l2457,574r,1l2457,574r1,2l2459,574r1,1l2460,574r1,1l2462,576r,-2l2463,576r,-1l2464,576r,-1l2465,576r,-1l2466,575r1,1l2468,575r,1l2469,576r,-1l2469,576r2,-1l2471,577r1,l2472,576r1,1l2474,576r,2l2475,577r1,-1l2477,577r,-1l2478,577r1,-1l2479,577r1,l2480,576r1,1l2482,576r1,1l2483,578r1,-2l2484,577r1,-1l2486,577r1,1l2487,577r1,-1l2489,577r1,-1l2491,576r,1l2492,576r,1l2493,576r1,1l2495,575r,1l2496,577r,-1l2497,577r,-1l2498,576r,1l2499,575r1,2l2500,576r1,l2502,576r,1l2503,576r,1l2504,576r,-1l2505,577r1,-2l2507,576r,-1l2508,576r1,l2509,575r1,1l2510,575r,1l2512,576r,-1l2513,576r,-1l2514,576r,-1l2515,576r,-1l2515,577r1,-1l2516,575r1,2l2518,576r1,1l2520,576r1,2l2521,577r,-1l2522,577r1,-1l2523,578r1,-1l2525,579r1,-2l2527,579r,-1l2527,579r1,l2529,579r,-1l2530,579r1,-1l2532,578r,-1l2533,579r,-1l2533,579r2,-1l2535,579r1,l2537,578r1,1l2538,578r1,2l2541,576r1,-2l2543,575r1,-2l2545,574r1,2l2547,575r,-1l2548,575r1,1l2550,576r,-1l2551,579r,-1l2552,579r1,-2l2554,579r1,-1l2555,579r1,-1l2556,579r1,-1l2558,578r,1l2559,578r1,-6l2561,577r1,3l2563,577r,4l2564,580r,1l2565,579r,1l2565,582r1,-2l2567,580r1,1l2569,581r1,-1l2570,579r1,3l2572,579r1,2l2573,579r1,2l2576,577r,1l2577,580r1,-1l2578,580r1,l2579,581r1,-2l2580,581r1,1l2582,579r,2l2583,580r1,-1l2585,580r1,-1l2587,579r,1l2588,579r1,1l2590,579r,1l2591,579r2,1l2593,579r1,2l2595,579r1,1l2596,579r,1l2597,580r1,-1l2599,580r,-1l2600,580r,1l2602,580r1,l2603,581r,-1l2604,580r1,1l2606,579r,1l2607,579r1,1l2608,581r1,-1l2610,580r1,l2611,581r1,-3l2612,581r1,-1l2614,587r1,-5l2617,583r,-2l2617,582r,-1l2618,582r1,l2620,581r1,1l2622,581r,1l2623,581r,1l2623,581r1,1l2625,581r,1l2626,582r,-1l2628,582r1,-1l2630,582r,-1l2631,581r1,2l2632,580r1,l2633,581r1,l2635,582r1,l2637,580r1,2l2638,581r1,1l2639,580r1,1l2640,582r1,-1l2642,581r1,1l2643,581r2,1l2645,581r,1l2646,581r1,1l2648,581r,1l2649,582r1,-1l2651,581r1,1l2653,582r,-1l2654,581r1,1l2655,581r1,1l2656,581r1,l2657,582r1,l2659,584r1,-1l2661,583r,-1l2662,583r1,-1l2663,583r1,-1l2665,582r1,1l2667,581r,1l2668,582r1,1l2670,581r1,1l2672,582r,1l2674,582r,1l2675,582r,1l2676,582r1,l2678,582r1,1l2679,580r1,l2681,582r1,-1l2683,582r1,1l2684,582r1,1l2686,582r,2l2686,580r1,2l2688,582r,1l2689,583r,-1l2690,584r,-2l2691,583r1,l2693,582r1,1l2694,582r1,l2695,583r2,-1l2698,583r,-1l2699,583r,-5l2700,582r1,144l2701,507r1,68l2703,572r,10l2704,578r1,6l2706,584r,-2l2706,585r1,-2l2707,584r1,-3l2709,582r,-1l2710,584r,-1l2711,585r1,l2712,586r,-2l2713,585r1,1l2714,583r1,1l2715,583r,2l2716,583r1,2l2717,581r1,1l2718,583r1,-2l2719,582r2,-2l2721,579r1,2l2723,579r,2l2724,580r,1l2725,580r1,l2726,582r1,-1l2727,582r,-2l2729,580r,1l2730,579r,1l2731,579r1,2l2733,580r2,1l2736,580r,1l2738,579r,1l2738,579r,2l2739,580r1,-1l2741,580r,1l2742,580r1,1l2744,580r,1l2744,579r1,1l2746,581r1,-1l2747,579r1,2l2748,580r1,1l2749,580r1,l2751,581r1,-1l2753,580r1,1l2755,580r,1l2755,580r1,l2757,580r,-1l2758,579r1,2l2759,580r1,-2l2761,579r,-1l2762,580r,-2l2763,580r1,-1l2765,579r1,l2766,578r1,1l2768,578r,1l2768,580r1,-2l2770,579r,-1l2771,579r1,-1l2773,579r,-1l2774,583r1,1l2776,583r,1l2777,581r1,-1l2779,580r,2l2780,579r1,1l2781,578r2,1l2783,578r1,1l2785,578r,1l2786,578r1,l2787,577r1,1l2789,579r1,l2790,578r,1l2791,579r1,l2793,578r1,1l2794,578r,1l2795,578r1,l2797,579r1,l2799,579r1,-1l2801,579r1,-2l2803,578r,-1l2804,578r,-1l2805,577r,1l2806,577r1,l2807,578r1,l2809,579r,-2l2810,578r1,-1l2811,578r,-2l2812,578r1,-1l2813,578r1,-1l2815,575r1,1l2817,573r,1l2818,571r1,1l2820,565r1,-2l2822,565r,1l2823,564r1,l2825,565r1,-2l2826,564r1,l2827,565r1,-1l2829,565r1,-1l2831,565r,-1l2832,567r2,2l2836,570r,2l2837,571r1,2l2839,573r1,-2l2840,572r1,-2l2842,571r,-1l2843,574r,-1l2843,574r1,-4l2845,572r1,-2l2847,573r,-4l2848,569r,1l2849,563e" filled="f" strokecolor="#ff9200" strokeweight=".16225mm">
                  <v:path arrowok="t" o:connecttype="custom" o:connectlocs="51,2667;100,2677;155,2680;210,2684;266,2704;316,2721;359,2725;406,2725;455,2721;497,2732;541,2735;583,2726;626,2725;669,2679;714,2682;757,2685;800,2681;841,2683;883,2690;926,2685;964,2658;1005,2643;1044,2635;1081,2649;1123,2658;1164,2651;1206,2656;1252,2648;1296,2644;1339,2652;1381,2654;1423,2653;1465,2653;1512,2628;1554,2625;1597,2629;1641,2634;1685,2646;1729,2656;1774,2654;1820,2659;1866,2630;1911,2637;1955,2643;2002,2640;2040,2641;2090,2643;2139,2626;2186,2637;2235,2647;2283,2651;2329,2651;2375,2651;2420,2645;2468,2622;2512,2623;2558,2626;2605,2628;2651,2628;2698,2630;2739,2627;2785,2625;2836,2619" o:connectangles="0,0,0,0,0,0,0,0,0,0,0,0,0,0,0,0,0,0,0,0,0,0,0,0,0,0,0,0,0,0,0,0,0,0,0,0,0,0,0,0,0,0,0,0,0,0,0,0,0,0,0,0,0,0,0,0,0,0,0,0,0,0,0"/>
                </v:shape>
                <v:shape id="docshape91" o:spid="_x0000_s1106" style="position:absolute;left:5859;top:2407;width:3524;height:400;visibility:visible;mso-wrap-style:square;v-text-anchor:top" coordsize="3524,4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" path="m,202r3,-6l3,195r1,3l5,197r1,-4l8,192r1,-2l10,189r1,l11,190r1,-1l14,187r,1l15,187r,1l16,188r,-1l17,187r,-1l18,188r1,l19,189r1,-1l20,189r1,-2l21,188r1,-1l22,188r1,-1l23,188r1,-3l24,186r1,-1l25,187r1,-1l27,188r1,-1l28,186r1,1l29,188r1,-2l31,187r,-1l32,188r,-2l34,188r1,-2l35,187r1,-1l37,187r1,-1l39,186r1,1l40,186r,1l41,186r,1l41,186r1,2l43,186r,2l44,187r1,-1l46,188r1,-1l47,188r1,-1l49,189r,-1l50,187r,1l51,187r,1l52,188r,1l53,187r,1l54,188r,-1l55,188r1,-1l57,188r,1l58,187r1,1l60,188r1,1l61,188r2,l63,190r1,-1l65,188r,1l66,189r1,2l67,188r,2l68,188r,2l69,189r,1l69,189r1,3l70,191r1,2l72,190r,1l73,193r1,-2l75,191r,-1l76,192r1,-1l78,192r,1l79,191r,1l80,191r,2l81,192r,-1l82,193r1,l83,192r,2l84,194r1,-1l86,193r,1l87,193r1,2l89,194r,1l90,193r1,l91,195r1,-1l93,195,93,r,97l95,186r,2l96,186r1,2l97,185r1,2l98,186r1,4l99,188r1,4l101,189r1,3l102,191r1,1l104,189r1,1l105,189r1,l107,185r,1l108,189r2,-3l110,185r1,4l112,189r,1l113,187r1,l115,187r1,2l118,185r1,3l119,187r,1l120,185r1,1l121,188r1,-3l122,188r1,l124,190r,3l125,192r1,1l126,191r1,1l127,191r2,4l130,194r1,-1l132,190r1,2l134,190r,1l135,190r1,4l137,192r1,l139,189r,1l140,188r1,2l141,191r1,-2l142,190r1,1l143,189r1,l144,188r1,2l145,189r2,-3l147,187r,-1l148,188r,-1l149,189r1,l151,188r1,1l153,189r,-1l154,189r2,-2l157,188r1,-1l159,188r1,1l160,188r1,-2l162,189r,-1l163,189r1,-1l164,190r1,-1l165,190r1,l166,189r1,l167,190r,-3l168,189r1,1l170,190r,2l171,192r1,1l173,191r,-1l174,191r,-1l175,192r1,-1l177,187r,1l177,187r2,2l180,191r2,2l183,191r1,2l185,193r,-1l186,193r1,-1l188,192r1,-2l190,191r1,-2l192,190r1,l193,192r1,-2l195,192r1,-1l196,192r1,-1l198,192r,-2l199,191r,-1l199,191r1,l200,190r1,2l202,192r1,-1l203,192r2,-4l205,187r1,1l207,188r1,1l208,188r1,2l210,189r,1l211,189r1,1l213,191r1,l215,190r1,1l216,190r1,1l217,190r1,2l219,191r1,2l220,192r1,1l222,192r1,1l223,192r1,2l225,193r1,-1l226,193r,-1l227,194r1,-2l228,193r1,l230,192r,1l231,193r,-1l232,193r1,l233,194r1,-2l235,194r,-1l236,194r1,-1l238,195r,-1l239,193r1,1l241,193r1,1l243,193r1,-1l244,194r1,-1l246,193r1,l247,195r,-1l248,195r1,-3l250,193r1,l252,194r,-4l252,191r,3l254,193r1,1l255,193r1,2l257,194r,1l258,193r,1l259,194r1,l260,195r1,-1l261,195r1,-1l263,194r,-1l264,195r1,l265,194r1,1l267,194r1,1l268,194r1,l270,195r,-1l271,195r1,-2l272,194r1,1l274,194r1,1l275,194r1,-1l277,194r1,-1l278,194r1,l280,194r,-1l281,194r,-1l282,195r1,-2l283,194r1,-5l284,193r1,1l287,193r1,l288,192r1,1l289,192r,1l290,192r1,1l292,192r,-1l293,193r,-1l295,193r1,l297,194r,-1l298,193r,-1l298,193r1,l300,192r1,2l301,193r1,1l302,192r1,2l303,193r1,1l305,193r,1l306,194r,-1l307,194r,-1l309,194r,-1l310,194r,-1l310,194r1,-1l312,193r1,1l313,193r1,1l315,193r,1l315,193r2,1l318,193r,-1l319,194r1,-1l321,194r1,l322,193r,1l323,193r1,l324,194r1,-1l326,193r,1l327,193r1,l329,193r1,-1l330,193r,-1l331,193r1,l332,191r1,1l333,191r2,1l336,191r,1l337,191r1,1l338,191r1,l340,192r1,l341,191r,1l342,192r1,-1l344,192r1,-1l345,192r1,-1l346,192r1,l348,191r,1l349,192r1,-1l350,192r1,l352,193r,-2l353,192r,1l354,192r1,l355,191r1,l357,192r,-1l358,193r,-2l359,191r,208l359,156r2,26l363,188r1,l365,190r1,-2l366,190r1,-1l367,186r,4l368,188r2,1l370,190r1,-1l372,190r1,-1l374,188r1,-1l376,189r1,l377,188r1,1l379,189r1,1l381,190r,-1l382,190r1,l383,189r,1l385,189r1,-1l387,190r1,-1l390,188r1,1l392,190r1,-1l393,190r,-1l394,190r,-1l396,190r1,-1l398,189r,1l399,189r,1l399,188r1,1l401,189r,1l402,189r,-1l403,189r1,-1l405,189r,-1l405,189r1,l408,188r,1l409,188r1,1l410,188r1,l411,189r1,-1l413,188r1,l414,187r1,1l416,188r1,-1l417,189r1,-1l419,188r1,l421,187r1,1l423,187r,1l424,187r,1l425,188r1,l426,187r,1l427,188r,-1l428,188r,1l429,187r1,l431,187r,1l432,187r1,l434,187r1,l437,186r,2l437,187r1,l439,186r,1l440,187r,1l440,187r2,1l443,186r1,3l445,186r1,1l446,188r,-2l448,186r1,1l450,188r,-1l451,187r,-1l452,186r2,-1l455,188r,-1l456,184r1,2l458,185r,1l460,186r,-1l461,186r1,1l462,186r1,l463,185r,1l464,185r1,1l466,185r,1l467,185r2,1l469,185r1,1l470,185r1,l472,185r2,l474,186r,-1l475,185r1,l477,185r,1l478,183r1,-6l480,180r,-1l481,182r,-1l482,183r1,-1l483,181r1,1l485,183r1,-1l487,183r1,l489,183r1,1l491,183r,1l492,184r1,1l494,185r1,l496,185r1,l498,186r,-1l498,186r,-1l500,186r1,l501,184r,2l503,186r1,1l504,186r1,1l506,186r1,1l507,185r,1l507,185r,3l509,187r1,-1l511,180r,8l512,188r,-3l513,187r1,-4l514,187r1,l515,186r1,1l516,186r1,l518,187r,-1l519,187r1,l521,186r1,2l524,186r,1l525,185r1,2l526,186r1,1l528,186r,1l529,186r,1l529,186r1,1l531,186r1,l532,187r1,l535,185r,1l536,185r2,-3l538,183r1,-3l540,180r,1l541,181r1,1l542,181r1,l544,182r1,1l546,182r1,1l548,183r,1l549,183r,1l550,184r1,-1l551,184r1,l553,185r,-1l553,185r2,-1l555,185r1,-1l556,185r,-1l558,185r1,l561,185r,-1l562,186r,-1l564,185r,1l565,185r1,l567,187r,-2l568,187r1,-2l570,187r,-1l571,190r,-1l571,186r2,2l573,187r1,1l575,189r1,-2l576,188r1,-2l578,187r1,-2l579,186r,-1l580,186r1,l582,185r,1l582,187r2,-1l585,187r,-1l586,187r1,-1l588,188r,-1l589,186r,2l590,187r1,1l592,187r1,l594,186r1,-2l596,185r,-1l597,185r1,-1l599,185r,1l600,184r2,1l602,184r2,1l605,183r,2l606,184r1,l607,183r1,1l609,182r1,1l610,184r1,-2l611,183r1,-1l613,183r1,1l615,182r1,1l616,184r1,-2l618,183r1,l619,182r1,l621,183,621,5r1,174l622,183r1,l625,180r1,2l626,180r1,-1l628,182r1,1l631,184r,-1l632,185r1,l634,184r,-2l636,183r1,-2l637,182r1,-1l639,181r1,-1l640,181r1,-1l642,181r,-1l643,180r1,l645,180r1,1l646,180r1,1l648,180r1,l649,181r1,-1l651,181r1,1l652,180r1,1l653,180r1,l655,181r,-2l655,180r1,-1l657,180r,-1l659,180r1,-1l660,180r,-1l661,180r1,1l662,179r1,1l664,179r1,-1l666,179r1,-1l668,179r,-1l669,179r,-1l671,179r,-1l671,179r1,-1l673,179r1,-1l675,178r,1l676,178r1,l678,179r1,-2l680,178r1,1l681,178r1,-1l683,178r1,-1l685,178r1,-1l686,178r,-1l689,178r,-1l690,176r1,l692,177r1,-1l694,176r1,1l696,175r1,1l698,175r,1l699,175r1,l701,176r1,-1l703,177r,-1l704,177r,-1l705,177r1,l707,176r,1l708,176r1,2l709,177r,1l711,176r,1l712,177r,1l712,177r1,l714,177r,1l715,177r,1l716,178r1,-1l718,178r1,-1l721,177r,1l721,176r2,2l724,179r,-1l724,177r1,2l726,179r2,1l728,179r2,1l731,180r1,-1l732,180r1,l735,181r,-1l736,180r1,1l737,179r1,2l738,180r1,1l740,180r,1l741,181r,-1l741,182r2,-1l744,180r,1l744,180r1,2l746,181r,1l747,181r1,1l749,182r1,-1l751,182r1,-1l752,182r,-1l753,181r2,1l755,181r1,1l757,183r1,-1l758,181r1,2l759,182r2,1l761,182r2,2l763,183r1,l765,184r1,-1l766,184r1,l768,182r,3l768,182r1,2l770,184r1,-2l771,184r1,l772,183r1,1l773,185r1,-2l774,184r1,-1l776,184r,1l777,184r1,l778,183r1,1l780,183r1,1l782,183r,1l783,183r1,l784,184r,-1l785,183r1,l786,184r1,-1l788,184r,-1l789,183r1,l790,185r,-2l791,183r1,1l793,183r,2l794,183r,1l795,182r1,1l797,183r,1l797,183r2,l799,184r,-1l799,184r1,-2l800,183r1,1l801,183r1,l802,182r,1l804,183r,1l805,183r1,1l807,183r,-1l808,183r1,-1l810,183r,-1l811,182r,1l812,182r1,1l814,182r1,1l816,182r,1l817,180r,2l818,182r1,1l819,182r1,l820,183r1,-1l823,184r,-2l824,184r,-2l825,183r,1l826,183r1,l827,184r1,-1l828,184r1,-1l831,182r,1l832,182r1,l833,181r1,2l835,181r,2l836,182r,1l836,182r1,l839,182r1,1l841,184r,-2l842,183r1,-1l843,183r1,1l844,182r1,1l846,185r,-2l847,183r1,l849,184r,-1l850,184r1,-2l851,183r1,-2l853,183r1,l855,184r1,-1l857,184r1,-1l858,184r,-1l859,184r1,-1l860,184r1,-1l862,183r,1l863,184r1,-1l864,184r2,-1l866,184r,-1l867,184r1,l868,183r1,1l870,183r,1l871,184r1,-1l872,184r,-1l873,184r1,l874,183r,1l875,183r1,1l877,183r1,1l878,183r2,2l880,184r1,l882,185r,-1l883,184r,1l884,184r1,l886,185r,-1l887,185r1,l888,184r1,1l889,184r1,2l891,185r,-1l892,185r1,l894,185r1,2l895,186r2,-1l897,186r,-1l898,185r2,l901,185r1,l903,186r,-1l904,186r,-1l905,186r1,-1l907,186r,-1l908,186r,-2l909,186r1,-2l910,185r1,1l912,185r1,l914,185r1,1l916,185r1,1l917,185r,1l918,186r1,-1l920,187r1,-2l921,186r1,-1l922,186r1,l924,187r1,-1l925,187r1,-1l927,185r,1l928,185r,1l929,186r1,1l930,185r1,1l932,185r,1l933,185r,2l934,185r1,l936,186r,-2l937,186r1,l938,185r,1l939,186r1,-1l941,186r1,-1l943,186r1,l945,186r,-1l946,186r,-1l947,186r1,-1l949,186r,-1l950,186r,-1l952,187r1,-2l953,186r1,l954,185r1,1l956,186r2,l959,185r1,1l961,186r,1l962,185r,1l963,187r1,-2l964,187r1,-1l966,187r1,-1l968,185r,2l968,186r1,l970,186r1,-1l972,186r,-1l972,186r1,l973,185r1,1l975,186r1,1l976,186r1,l978,186r,-1l979,186r,1l980,185r1,1l982,187r,-2l982,186r1,l984,185r1,1l985,185r,1l986,185r1,l987,186r1,-1l989,185r1,l991,184r1,1l993,185r1,-1l994,185r1,-1l995,185r1,-1l997,185r,-1l998,184r1,l999,183r1,1l1001,184r,-1l1002,184r1,-1l1004,184r,-1l1005,184r1,-1l1006,184r1,-1l1007,184r1,l1010,184r1,1l1011,184r1,l1013,185r,-1l1014,184r1,l1017,185r,-1l1017,185r1,-2l1019,183r1,l1021,183r,-1l1022,183r1,-1l1024,184r1,-1l1026,184r1,-1l1027,184r1,-1l1029,183r,1l1030,183r,1l1030,183r1,l1032,183r1,l1033,184r1,-2l1034,183r,-1l1035,183r1,l1037,183r1,l1038,184r1,-1l1040,184r,-1l1041,183r1,l1042,185r1,-2l1044,185r1,-1l1046,184r2,-1l1048,184r1,1l1049,183r1,l1051,184r,1l1052,183r1,1l1054,183r,1l1055,183r,1l1056,184r,-1l1057,183r,1l1057,183r2,l1060,184r,-1l1061,182r1,1l1062,182r1,2l1063,183r2,-1l1065,183r1,-1l1068,181r1,1l1069,181r,1l1070,181r2,1l1073,181r,2l1074,182r1,1l1076,183r1,l1079,184r,-1l1080,183r,-1l1081,184r1,-1l1083,183r1,1l1084,183r1,l1086,184r,-1l1088,183r,-1l1088,183r1,l1090,183r,-1l1091,183r,-1l1092,183r,-1l1093,183r1,l1094,182r1,1l1096,182r1,1l1097,182r,1l1098,182r1,1l1100,182r1,1l1102,183r,-1l1103,182r1,2l1104,182r,1l1105,182r1,1l1106,182r1,1l1107,182r1,l1108,181r1,1l1110,183r,-1l1111,182r,1l1112,182r1,1l1113,182r1,l1114,184r1,-2l1115,183r2,-1l1118,183r,-1l1119,182r1,1l1120,182r1,l1122,182r1,1l1123,182r,1l1123,181r1,1l1125,182r1,1l1127,182r,1l1127,182r1,1l1129,183r,-2l1130,183r1,-1l1131,183r1,-1l1132,183r1,-1l1135,183r1,-1l1137,183r,-1l1138,183r2,-1l1140,183r,-2l1141,182r1,l1143,182r1,l1144,181r1,2l1145,181r1,1l1146,183r1,-1l1148,183r2,-1l1150,183r,-1l1151,183r1,-2l1152,182r,1l1154,182r1,1l1156,183r,-1l1156,183r1,-1l1158,183r,-1l1158,183r1,-1l1160,182r,1l1161,182r1,l1163,181r,2l1164,182r,-1l1164,183r2,-1l1166,181r1,1l1168,181r1,1l1169,181r,1l1170,181r2,1l1172,181r1,1l1173,181r1,1l1174,181r1,1l1175,181r1,1l1177,181r1,1l1179,182r1,1l1180,181r1,1l1181,181r,1l1182,182r1,-1l1184,182r1,l1185,181r,1l1186,182r,-1l1187,182r1,l1189,181r1,2l1190,181r1,2l1192,182r,1l1193,182r,-1l1195,183r,-1l1196,183r1,-1l1197,183r1,-1l1198,183r,-1l1199,182r2,1l1201,182r1,l1202,183r,-1l1203,182r,-1l1204,182r1,1l1205,181r1,80l1207,171r1,9l1209,179r,2l1210,181r1,2l1211,182r1,-1l1213,182r1,-2l1214,182r1,-2l1216,181r,-1l1217,182r1,-2l1219,181r1,1l1221,180r1,2l1222,181r1,-1l1223,182r1,-1l1224,182r2,-1l1227,182r,-1l1228,183r,-2l1229,182r1,l1230,181r,2l1231,182r1,-1l1232,183r1,-1l1235,182r,-1l1236,182r,-1l1237,183r,-1l1237,183r1,-2l1239,182r,1l1240,182r1,-1l1242,182r1,-1l1243,182r1,1l1244,181r1,1l1246,182r1,1l1248,181r1,2l1250,183r,-1l1251,183r1,-2l1253,182r,1l1254,182r1,1l1256,183r1,-1l1259,183r,-1l1260,184r,-2l1262,183r,-1l1262,183r1,-1l1263,183r,-1l1265,183r,-1l1266,183r,1l1267,182r1,l1268,183r1,-2l1269,182r1,1l1271,182r1,l1272,183r1,-2l1273,183r1,-1l1275,181r,2l1276,182r,-1l1277,182r,-1l1279,181r1,2l1280,181r1,1l1282,181r,1l1283,181r1,1l1285,181r1,1l1286,181r1,1l1287,180r1,l1288,181r1,-1l1290,181r,-1l1291,181r1,1l1292,181r,1l1293,180r1,1l1294,180r,1l1295,181r1,1l1296,180r1,l1298,181r1,-1l1299,181r1,-1l1301,180r,1l1301,180r1,l1303,181r,-1l1305,180r,1l1307,180r1,1l1309,180r1,1l1311,180r,1l1313,180r,1l1314,180r1,1l1315,180r,2l1316,180r1,1l1317,179r2,1l1320,180r,1l1322,180r1,1l1323,180r1,l1324,181r1,-1l1325,181r1,-1l1327,180r,1l1327,180r1,1l1328,180r1,l1329,181r1,-1l1331,179r1,2l1332,180r2,l1335,181r2,-2l1338,180r,-1l1339,180r1,l1341,179r,1l1342,178r1,1l1343,178r1,2l1344,179r1,1l1346,179r1,-1l1348,178r,2l1349,179r,-1l1351,179r,-1l1352,179r,-1l1353,179r1,-1l1355,179r,-1l1355,180r2,-2l1358,179r1,l1359,178r1,1l1361,178r1,l1362,179r1,-1l1363,179r,-1l1364,178r,1l1366,178r,1l1367,178r1,1l1369,178r,1l1369,178r1,l1371,177r1,2l1372,178r1,1l1373,178r1,l1375,178r1,l1377,178r,1l1378,178r1,l1380,178r,-1l1381,178r1,l1382,177r,1l1383,177r1,1l1385,177r1,l1386,178r1,-1l1387,178r1,-1l1389,177r1,l1391,176r,2l1392,177r1,l1394,179r,-3l1395,177r,-1l1395,178r1,-1l1397,177r1,l1398,176r1,1l1400,176r1,1l1402,176r,1l1403,177r1,l1405,178r,-1l1406,176r,1l1407,177r1,-1l1408,177r1,l1410,177r1,1l1412,177r1,1l1414,177r1,1l1416,177r1,l1417,178r1,-1l1418,178r1,-2l1419,177r1,-1l1421,177r1,-2l1422,176r1,2l1424,177r,1l1425,177r1,l1427,177r1,l1428,178r2,-1l1430,178r,-2l1431,178r1,-1l1433,177r2,l1436,176r1,2l1437,177r2,1l1439,177r1,l1441,178r,-1l1442,178r1,-1l1444,178r,-1l1445,178r,-1l1446,178r1,l1448,177r,2l1448,178r1,1l1450,178r1,1l1451,178r,1l1452,178r1,1l1454,179r1,-2l1455,180r1,-1l1456,180r,-1l1457,179r1,-1l1459,179r1,1l1460,179r1,l1461,180r1,-1l1463,180r1,l1464,179r1,1l1466,180r1,l1468,180r1,l1470,180r1,l1471,181r1,-1l1473,180r1,l1475,180r,1l1476,180r,1l1477,179r1,2l1479,179r1,1l1480,179r2,-1l1482,179r1,-1l1484,178r1,l1486,179r1,-1l1488,180r,-1l1489,180r1,-1l1490,180r1,-1l1492,181r,-1l1493,181r,-2l1494,180r1,1l1496,181r1,-1l1497,179r2,l1500,178r,1l1501,178r1,l1503,178r1,1l1505,179r,-1l1506,179r1,l1508,180r,-1l1509,180r2,1l1511,180r1,1l1513,181r1,l1515,182r1,l1517,181r,1l1518,182r1,l1520,181r,1l1520,181r1,1l1522,181r1,1l1523,181r1,1l1525,182r,-1l1526,181r1,1l1528,182r,1l1529,182r1,1l1530,182r1,l1531,181r,2l1533,182r,1l1534,183r,-1l1535,183r,1l1537,183r1,2l1538,183r2,1l1540,183r,1l1541,184r,-1l1542,184r1,l1544,183r,1l1546,183r,1l1547,183r1,-1l1548,184r1,-1l1550,184r1,-1l1552,184r1,1l1553,184r1,l1555,184r,1l1556,184r1,1l1557,184r1,1l1559,185r1,-1l1561,185r1,-1l1563,184r,1l1564,184r1,1l1566,184r,1l1567,185r1,l1569,186r1,-1l1572,184r,1l1573,185r1,l1574,186r1,-1l1576,185r,1l1577,186r,-1l1578,185r1,1l1580,185r,1l1581,185r1,l1583,185r1,l1585,186r,-1l1586,186r1,-1l1588,185r1,l1590,186r2,-1l1593,186r,-1l1594,186r1,-1l1595,186r,-1l1596,185r,1l1597,185r1,l1599,184r,1l1600,185r1,-1l1602,186r,-1l1603,185r,-1l1604,185r,-1l1606,185r,1l1607,185r,1l1609,185r,1l1610,185r,1l1611,185r1,l1612,184r2,1l1615,184r,1l1616,183r1,1l1618,182r,1l1619,182r1,-1l1621,181r1,-1l1622,181r1,-1l1624,181r1,-1l1627,181r,-1l1628,181r2,1l1630,181r1,1l1633,183r1,-1l1634,184r1,-1l1635,184r1,l1636,185r1,-2l1638,184r1,1l1639,184r2,l1641,185r1,l1642,184r1,1l1644,185r,-1l1645,185r1,-1l1647,185r1,-1l1648,185r,-1l1649,186r1,-1l1651,185r1,l1652,184r1,1l1654,184r1,2l1655,185r1,l1657,184r,1l1658,185r1,l1660,186r,-1l1661,186r1,-1l1663,186r,-1l1664,185r1,1l1666,185r1,1l1668,185r1,1l1669,185r1,l1672,186r,-1l1673,186r,-1l1674,186r1,l1676,186r,-1l1677,186r,-4l1678,187r1,-1l1679,187r,-1l1680,187r1,-1l1682,187r1,-1l1683,187r1,-1l1685,187r1,-2l1687,187r,-2l1688,186r1,1l1689,185r,1l1690,186r,1l1691,186r,1l1693,185r,1l1694,186r1,-2l1696,185r1,1l1697,185r1,1l1699,185r,2l1700,186r1,1l1702,186r,1l1703,186r1,1l1704,186r1,1l1706,184r,1l1708,181r,2l1709,176r,2l1711,175r1,-3l1712,173r1,l1714,171r1,-2l1715,172r1,-4l1717,170r,1l1719,168r,2l1720,168r,1l1720,168r1,2l1722,169r,-2l1723,168r1,-1l1725,167r1,-2l1728,162r,1l1730,161r,1l1731,160r,1l1732,161r1,l1734,159r,1l1735,158r1,1l1736,157r1,1l1738,157r1,l1740,158r,-1l1741,158r1,l1743,159r,-1l1744,160r1,-1l1746,160r1,-2l1748,159r,-1l1749,160r,-2l1751,159r,-1l1752,160r,-1l1753,158r,2l1754,160r,-1l1755,161r,-1l1757,162r,-1l1758,163r1,-2l1759,164r1,-1l1760,162r1,3l1761,164r1,1l1763,165r1,2l1765,166r1,1l1766,166r1,2l1767,166r2,3l1769,168r,1l1770,169r1,l1771,170r1,l1773,169r2,1l1776,170r,-1l1777,171r1,-1l1779,171r,-2l1780,171r,-2l1781,171r2,-2l1783,170r,1l1784,170r1,2l1785,170r1,2l1786,171r1,2l1787,172r1,l1789,173r1,-1l1790,173r1,l1792,173r1,1l1793,173r,1l1795,173r,1l1796,172r1,1l1798,172r,1l1799,171r1,1l1801,170r1,1l1802,170r1,l1804,170r2,2l1806,171r1,2l1808,173r1,l1809,172r1,2l1811,173r1,1l1812,173r1,2l1813,174r1,-1l1815,173r,-1l1816,175r,-2l1817,174r1,l1819,174r,1l1820,174r1,1l1821,174r1,1l1823,174r,1l1824,175r1,-1l1826,175r1,-1l1828,176r,-3l1828,174r1,2l1830,174r,1l1832,173r,-1l1833,173r1,-3l1835,173r,-2l1836,173r,-1l1837,172r,2l1838,173r,-1l1839,174r,-1l1840,174r1,l1841,173r1,1l1843,173r,1l1844,174r1,1l1846,174r,2l1848,175r,1l1848,175r2,2l1851,176r,1l1852,178r,-1l1853,177r,-1l1854,178r1,-2l1856,178r,-1l1857,178r,-2l1858,177r1,1l1859,177r1,1l1861,177r,1l1861,177r1,1l1862,177r2,1l1864,177r1,2l1865,178r,1l1866,177r1,2l1868,178r1,1l1870,178r,1l1871,178r,1l1872,178r1,l1874,177r1,1l1875,177r1,l1876,178r1,-2l1878,177r1,-1l1880,174r2,-1l1883,173r,-1l1884,172r1,1l1886,171r1,1l1888,171r1,1l1889,169r1,1l1891,169r,1l1892,169r1,l1894,168r,2l1895,168r1,l1897,170r2,2l1899,171r1,2l1902,172r,2l1903,173r,2l1904,176r1,-2l1905,175r1,1l1907,176r,-1l1908,176r1,l1910,176r1,1l1913,176r,1l1914,176r1,-1l1916,175r,-1l1917,174r1,l1919,175r,-1l1920,176r,-1l1921,176r1,-2l1922,176r2,-1l1925,176r,-1l1925,176r1,-1l1926,177r1,-2l1928,176r1,-2l1929,176r2,-2l1931,176r1,-1l1933,174r,2l1934,174r1,2l1936,174r1,1l1938,175r2,l1940,176r1,-2l1942,175r,-1l1943,175r1,1l1945,175r1,2l1946,176r,-1l1947,177r1,-1l1948,177r1,-2l1949,176r1,1l1950,175r1,1l1951,175r,1l1952,174r1,2l1953,174r1,1l1954,176r,-3l1955,175r1,2l1956,174r1,1l1957,177r1,-1l1959,178r1,-2l1961,174r1,2l1963,174r1,2l1964,175r2,1l1967,175r,1l1968,175r1,2l1969,176r,2l1970,175r1,2l1972,175r1,-1l1974,175r1,-2l1975,174r,1l1977,174r,1l1977,174r1,l1980,175r1,1l1982,177r1,l1984,176r1,l1985,178r1,-1l1986,176r1,2l1987,177r1,1l1989,178r1,-1l1991,177r1,l1992,178r1,-1l1993,178r1,-1l1995,178r1,-1l1996,179r1,-1l1997,176r1,l1999,177r1,-1l2000,177r1,l2002,178r1,-1l2003,178r1,-1l2004,179r1,-2l2006,178r1,-2l2007,178r1,-2l2009,177r,-1l2010,176r,1l2011,176r1,1l2012,176r1,1l2014,178r1,-1l2016,178r2,l2018,179r1,-1l2019,179r1,1l2020,178r1,1l2022,179r2,-1l2025,177r1,l2026,178r1,-1l2027,178r1,-2l2029,177r,-1l2029,177r1,l2031,176r1,1l2032,176r1,1l2034,176r,1l2035,177r,1l2035,176r1,1l2037,177r1,1l2038,177r,1l2039,177r1,l2041,178r,-1l2041,178r1,-1l2042,178r1,-1l2044,178r1,-1l2047,178r1,-1l2048,178r,-1l2049,178r1,-1l2051,178r,-2l2052,178r1,-2l2055,178r,-1l2056,178r1,1l2058,178r,1l2059,178r1,l2060,179r1,l2062,180r1,-1l2063,180r1,l2065,180r,-1l2065,180r1,-1l2067,180r,-1l2068,180r2,-1l2070,180r1,l2071,181r,-1l2071,181r1,-2l2073,180r,-1l2074,180r1,l2076,181r1,-1l2078,180r1,l2080,179r1,1l2081,181r,-1l2082,180r1,1l2084,180r,1l2085,180r,1l2086,179r1,2l2088,182r,-1l2089,181r1,l2091,181r,-1l2092,181r1,l2093,179r1,3l2094,181r1,1l2096,181r1,1l2099,182r,1l2100,181r,1l2100,181r1,1l2102,182r1,-2l2104,181r1,-1l2106,179r1,2l2108,180r1,2l2109,180r1,l2111,179r1,l2112,178r1,1l2113,178r,1l2114,178r1,2l2116,179r1,1l2118,180r1,1l2119,180r1,1l2122,182r1,-1l2123,182r1,-1l2125,183r,-1l2125,183r,-1l2126,183r,-1l2128,183r1,1l2130,183r1,1l2131,183r1,1l2133,183r1,l2135,184r,-1l2136,183r,1l2137,183r1,1l2139,183r,1l2140,183r1,l2142,183r1,l2144,183r1,-1l2145,183r1,-1l2146,183r1,-2l2148,182r,-1l2149,181r1,1l2151,181r1,1l2152,181r1,1l2154,181r1,1l2156,181r,1l2157,182r1,1l2158,182r1,2l2160,182r,1l2161,182r1,1l2163,182r1,1l2165,182r,1l2166,182r1,1l2168,182r,2l2168,182r1,1l2169,182r2,1l2171,184r1,-1l2173,184r1,-1l2175,184r,-1l2176,183r1,1l2177,183r1,1l2179,183r1,1l2180,185r1,-1l2182,184r1,l2184,183r,1l2185,183r,1l2186,184r,-1l2187,185r,-1l2188,185r1,-1l2189,185r1,-1l2191,184r,1l2192,183r1,-1l2194,184r,-1l2195,185r,-1l2195,183r2,2l2198,183r1,2l2199,183r1,1l2201,185r,-1l2201,183r1,1l2204,183r,2l2205,183r1,1l2206,185r,-2l2207,184r1,1l2210,184r,2l2210,185r1,l2212,184r,2l2213,185r2,1l2215,185r,1l2216,184r,1l2217,186r,-1l2218,185r1,l2219,186r1,-1l2221,186r,-2l2222,186r1,l2223,185r1,1l2224,185r1,2l2226,186r,1l2227,185r,1l2228,187r,-2l2229,186r,-1l2230,186r1,-1l2231,187r1,-1l2233,185r1,1l2235,186r1,-1l2236,186r1,-1l2238,185r,1l2239,185r,1l2240,185r1,1l2241,185r,1l2242,185r1,1l2244,185r,1l2244,185r,-1l2245,187r1,l2247,186r,-2l2247,186r2,-1l2249,186r,-1l2250,186r1,-1l2252,186r,2l2252,185r1,2l2254,186r1,l2255,187r1,l2256,186r,1l2258,186r1,-1l2259,186r1,-1l2260,187r1,-2l2262,187r,-1l2263,187r,-2l2264,185r1,-2l2265,184r2,3l2267,185r1,1l2270,187r,-1l2271,187r1,l2272,188r1,l2274,187r1,l2275,188r1,-1l2277,188r2,-2l2279,187r2,-3l2282,185r1,1l2284,186r1,2l2285,187r2,1l2287,187r1,3l2288,187r1,2l2290,188r1,1l2291,188r1,1l2292,188r1,l2293,187r1,2l2295,189r1,1l2296,189r1,1l2297,189r1,l2299,188r1,2l2301,189r1,2l2303,190r1,l2304,192r,-2l2305,191r1,1l2307,191r,2l2308,192r1,-1l2310,191r1,-1l2311,191r1,-1l2313,191r,-1l2314,191r1,-1l2315,191r1,l2317,191r,-1l2317,191r2,-1l2319,191r,-1l2320,190r1,1l2322,190r1,1l2324,190r,1l2325,191r1,l2326,190r,1l2327,191r,-1l2328,191r1,-1l2329,191r1,l2330,192r1,-1l2332,192r,-2l2333,191r,1l2335,191r,1l2336,191r,1l2336,190r1,1l2337,193r1,-3l2339,192r1,1l2340,191r,1l2341,190r1,2l2342,191r1,2l2343,192r1,1l2344,192r1,l2345,191r1,l2347,190r1,2l2348,190r1,l2350,190r,1l2351,191r,-1l2352,191r1,-1l2353,192r1,-1l2355,192r,-1l2356,191r1,1l2357,191r1,1l2359,192r,-1l2360,192r1,-1l2362,192r1,-1l2363,192r1,-1l2364,193r1,-1l2365,191r,1l2366,192r1,-1l2367,192r1,l2368,191r,2l2370,192r,1l2371,192r,-1l2372,193r,-1l2373,191r1,1l2375,193r,-1l2376,192r1,1l2378,192r2,1l2380,191r,2l2381,191r,2l2383,191r,1l2383,191r2,1l2385,191r,2l2387,191r,1l2388,192r1,l2390,191r1,1l2391,194r1,-1l2393,193r1,l2394,192r1,3l2395,194r1,-2l2397,193r1,-1l2398,191r1,2l2400,193r,-1l2400,193r1,-1l2402,193r1,-1l2404,193r1,-1l2406,193r1,-2l2408,193r1,-1l2410,193r,-1l2411,192r,1l2412,192r1,-1l2414,192r1,-2l2416,187r1,l2417,189r1,-4l2418,186r1,1l2420,187r,-1l2420,188r1,-1l2422,188r1,l2424,190r1,-1l2426,189r,1l2426,189r1,l2428,188r1,1l2430,190r,-1l2432,190r1,1l2433,190r1,l2434,191r1,l2435,190r1,1l2437,190r1,1l2439,190r1,1l2440,190r1,l2442,191r1,l2444,190r,1l2445,190r1,l2446,191r1,-2l2447,190r1,-2l2449,190r,-1l2451,190r,-2l2452,189r,1l2453,189r1,-1l2455,189r1,-1l2456,189r,-1l2457,187r1,1l2458,187r1,1l2459,187r,1l2460,187r1,l2461,188r1,-1l2463,188r1,-1l2465,187r1,-1l2467,187r,1l2468,186r2,1l2470,188r1,-2l2472,187r,-1l2473,187r,1l2473,187r2,l2476,186r,2l2477,186r1,1l2478,186r1,1l2480,186r,1l2481,187r1,-1l2482,187r1,l2483,186r1,1l2484,186r1,l2486,187r1,-1l2487,187r1,-2l2488,186r1,1l2490,186r1,1l2491,186r1,1l2492,186r1,l2494,186r1,l2496,187r,-1l2497,186r1,l2499,187r1,-1l2500,187r1,-1l2502,187r,-1l2503,187r,-1l2504,187r1,1l2505,186r,1l2506,185r1,1l2507,187r1,-1l2508,187r1,-1l2509,187r1,l2511,186r,1l2513,186r,-1l2513,187r1,-2l2514,186r3,-1l2517,186r,-1l2518,186r1,l2521,185r1,2l2522,185r,1l2523,185r1,l2524,186r1,l2526,185r1,2l2527,185r1,l2528,186r2,-1l2530,186r1,-1l2531,186r1,-1l2533,185r1,l2534,186r,-1l2535,185r1,l2536,186r,-1l2537,185r2,1l2540,186r1,1l2542,185r,1l2543,186r2,l2545,187r,-1l2546,187r,-2l2547,186r,-1l2548,186r1,l2550,186r,-1l2551,186r1,-1l2553,186r1,-1l2555,187r,-2l2556,185r,1l2558,185r,2l2559,187r1,-1l2561,187r1,-2l2562,187r1,-1l2564,186r,1l2565,186r1,1l2566,186r1,2l2568,187r1,1l2570,188r1,-1l2571,188r1,1l2572,187r,2l2573,187r1,1l2575,187r1,l2576,188r1,-1l2577,188r1,-1l2579,187r,1l2580,188r1,l2581,186r1,l2582,187r1,-2l2585,185r,1l2587,186r,-1l2588,186r,-1l2589,187r,-1l2589,187r2,-2l2591,186r1,l2592,187r,-1l2593,187r1,l2595,186r1,1l2597,186r1,l2598,187r1,1l2600,187r1,1l2602,187r,1l2603,187r2,1l2605,187r1,1l2607,189r1,-1l2609,188r,-1l2610,190r1,-3l2611,189r1,l2613,188r1,1l2614,188r1,1l2616,190r1,-1l2617,190r1,-1l2619,190r1,l2620,189r1,1l2621,191r1,-2l2623,190r1,-1l2624,190r1,-1l2625,190r1,l2627,191r1,l2628,190r1,1l2630,190r,1l2631,192r,-2l2632,191r,-1l2633,191r1,-1l2635,191r,1l2636,191r1,l2638,191r,-1l2638,191r1,l2639,190r1,1l2640,190r1,1l2642,190r1,2l2643,190r1,1l2645,192r1,-1l2646,192r,-1l2647,191r1,-2l2648,192r1,-1l2649,192r,-1l2650,191r1,-1l2651,193r1,-2l2653,191r1,l2655,191r,-1l2656,191r1,-1l2658,191r1,l2659,190r,1l2660,191r1,-1l2662,191r,-1l2663,190r,1l2664,191r2,-1l2667,191r,-1l2668,191r,-2l2669,190r1,1l2670,190r1,1l2672,190r,1l2673,190r,1l2674,190r1,l2676,189r,2l2677,189r1,l2679,190r1,l2681,190r1,-1l2682,190r1,l2683,191r1,-1l2684,189r1,1l2686,190r,-1l2687,189r1,1l2688,189r1,1l2689,188r1,1l2691,188r1,l2693,186r2,-2l2696,182r1,1l2697,180r1,1l2698,182r,-1l2699,181r1,-1l2700,181r1,l2701,179r,2l2702,181r1,-1l2704,181r1,-1l2705,181r,-1l2707,181r1,1l2708,181r1,l2709,182r1,l2710,181r1,2l2711,181r2,2l2713,182r1,1l2715,183r,-1l2716,183r1,-1l2717,184r1,-1l2719,184r,-1l2719,185r2,-1l2722,185r,-1l2723,184r1,1l2724,186r1,-2l2725,185r1,-1l2726,186r1,-1l2728,185r1,l2729,184r1,1l2730,184r1,1l2732,185r1,-1l2734,185r1,1l2736,185r,1l2736,185r1,1l2739,186r,-1l2739,186r,-1l2740,186r1,-1l2741,186r1,l2743,187r,-2l2743,186r1,1l2745,186r,1l2745,186r,1l2747,187r,1l2748,187r,1l2749,187r1,1l2750,187r1,1l2752,188r1,l2754,189r,-1l2755,189r1,-1l2756,189r1,l2758,189r1,1l2760,189r1,l2761,190r1,l2763,189r,1l2764,189r1,2l2765,190r,-1l2766,191r,-1l2767,191r1,-1l2769,190r,1l2769,190r1,l2771,191r1,-1l2772,191r1,l2773,190r1,1l2775,191r,-1l2776,191r,-1l2777,191r1,l2778,190r1,1l2779,190r,1l2780,191r1,1l2782,191r,1l2782,191r1,l2784,192r1,-1l2785,190r1,2l2786,191r1,1l2788,191r,1l2788,193r1,-1l2790,193r1,-2l2791,192r1,l2793,191r,2l2794,192r,1l2795,191r,1l2796,192r1,-2l2797,193r2,-2l2799,192r1,l2800,193r1,-2l2802,192r,1l2804,192r,1l2805,192r1,1l2807,193r1,l2808,192r1,2l2809,193r1,-1l2810,193r1,l2811,194r1,-3l2812,193r1,l2813,194r1,-1l2815,194r1,-1l2817,197r,-3l2817,193r,1l2818,193r1,1l2820,194r1,-1l2823,195r,-1l2824,196r,-1l2825,195r2,l2827,194r1,1l2828,194r1,2l2829,195r1,-1l2830,196r1,-1l2831,194r1,1l2833,194r,2l2834,195r,-1l2835,195r1,-1l2836,195r1,l2837,194r1,2l2838,195r1,1l2839,195r1,1l2841,195r,1l2842,195r1,l2844,196r,-1l2846,196r1,-2l2847,196r,-1l2849,196r,-1l2850,195r1,1l2852,196r1,l2854,196r1,-1l2855,196r,1l2857,195r1,1l2858,195r2,1l2860,197r1,-2l2861,196r1,-1l2863,196r,-1l2863,196r1,l2865,197r1,-2l2867,196r1,1l2868,195r1,1l2870,195r,1l2871,195r1,1l2872,195r1,l2874,196r1,l2875,195r1,1l2877,196r,-1l2878,196r,-1l2878,196r1,-1l2881,197r,-1l2882,196r,1l2883,196r1,1l2885,196r1,l2886,195r,2l2887,196r1,1l2889,196r,-1l2890,196r,-1l2892,197r,-1l2893,197r1,-1l2895,196r1,2l2896,197r1,1l2897,191r1,6l2898,32r1,166l2901,196r,1l2901,196r1,l2903,196r,1l2904,197r,-1l2905,196r1,l2906,197r1,-1l2908,197r1,-1l2910,197r1,l2911,198r1,l2913,199r1,1l2915,199r2,1l2918,198r,1l2919,198r,1l2919,200r2,-1l2922,198r,1l2923,200r,-2l2924,198r,-1l2924,199r1,-1l2926,199r1,-1l2928,198r,1l2928,198r1,1l2929,198r1,l2931,200r,-1l2931,198r1,2l2933,199r1,-1l2934,199r1,-1l2935,199r1,-1l2937,199r1,1l2938,198r1,1l2940,199r,-1l2941,199r,-1l2941,199r2,-1l2943,199r1,l2944,200r1,-2l2945,199r1,-1l2946,199r1,l2948,198r1,1l2949,198r1,1l2950,198r1,2l2951,199r,1l2952,198r1,2l2953,199r,1l2953,198r1,1l2955,200r,-2l2956,199r,-1l2957,199r1,-1l2959,199r,-1l2959,199r1,l2961,201r1,-3l2962,199r1,-1l2963,199r,-1l2964,199r1,l2966,198r1,1l2967,198r1,l2968,199r1,-1l2970,198r1,1l2971,197r2,1l2973,197r1,2l2974,198r1,1l2976,198r1,1l2978,199r,-1l2979,199r1,-1l2980,199r1,-1l2981,199r1,l2983,198r1,1l2984,198r1,1l2986,198r,1l2986,198r1,1l2988,198r1,l2990,197r,1l2991,198r1,l2993,198r1,1l2995,199r,-1l2996,199r1,1l2997,199r1,1l2999,199r,1l2999,198r1,1l3001,200r,-2l3002,200r1,-2l3003,199r,-1l3004,200r1,-2l3006,199r,-1l3007,198r1,1l3008,198r1,1l3009,198r,1l3010,198r1,1l3012,198r,1l3013,198r1,l3014,200r1,-3l3016,198r1,l3017,197r1,1l3019,197r,2l3020,197r1,1l3021,197r1,1l3022,197r1,1l3023,197r2,1l3025,197r,1l3026,197r1,1l3027,197r1,1l3029,197r1,1l3031,197r,1l3032,197r,1l3033,197r1,l3035,198r,-1l3036,198r1,l3037,197r1,2l3038,198r,1l3040,197r,1l3041,197r1,1l3042,197r1,l3043,198r1,-1l3045,198r,-2l3046,197r,1l3047,197r1,l3049,198r,-1l3049,198r1,-2l3051,197r1,1l3052,197r1,-1l3054,197r,-1l3055,196r,1l3056,196r1,1l3057,196r1,l3058,197r1,-1l3060,196r,1l3061,195r,2l3062,196r1,l3065,196r1,l3067,196r1,l3069,195r,1l3070,196r1,-1l3071,196r1,l3073,198r,-1l3075,196r,1l3076,196r1,1l3078,195r1,2l3079,195r1,1l3081,194r,1l3082,194r1,1l3084,194r1,1l3086,193r1,1l3088,196r1,-1l3090,195r,1l3090,195r2,1l3093,197r,-1l3094,197r1,-1l3096,198r,-2l3097,197r1,l3099,198r1,l3101,197r,1l3102,197r1,l3104,197r1,l3106,197r1,1l3107,197r,1l3108,197r1,l3110,197r1,l3111,198r1,-1l3112,198r1,-1l3114,197r,3l3115,197r,1l3116,197r,1l3117,197r1,1l3119,197r,1l3119,197r,1l3120,197r1,l3121,198r1,-1l3122,198r1,-1l3124,197r1,1l3125,197r1,1l3127,198r1,1l3128,200r1,-2l3130,198r,1l3132,198r,1l3133,198r,1l3134,197r1,1l3136,197r,1l3137,197r1,1l3138,197r,2l3139,198r1,-1l3141,198r1,l3143,197r,1l3144,198r1,l3146,198r1,l3147,197r1,1l3149,197r1,1l3150,197r1,1l3152,197r1,l3154,197r,1l3155,197r1,l3156,198r1,-1l3158,198r,-1l3159,197r1,l3161,197r,1l3162,198r,-1l3163,198r1,l3165,197r,1l3165,197r2,1l3168,198r1,-1l3170,198r1,l3173,199r,-1l3173,199r1,l3175,198r,1l3176,198r1,l3177,199r1,l3178,198r1,l3179,199r1,-1l3181,198r1,1l3183,198r1,1l3185,198r,1l3185,198r1,l3187,199r1,l3188,198r2,1l3190,198r1,1l3191,198r,1l3193,199r,-1l3194,199r,-1l3195,199r1,l3196,198r1,1l3198,198r1,l3200,201r,-2l3201,199r1,l3203,200r,-1l3204,200r1,-1l3206,200r,-2l3207,200r1,-1l3208,200r1,-1l3210,200r1,-1l3211,200r1,-1l3214,200r,1l3215,200r1,-1l3217,201r1,-1l3219,200r,-1l3220,201r,-2l3220,201r1,-2l3222,200r,-1l3222,200r1,l3224,200r1,l3226,200r1,l3228,201r,-2l3229,199r1,l3231,199r1,1l3233,199r1,l3236,200r,-1l3237,199r1,1l3238,199r,1l3239,200r,1l3240,200r1,1l3241,200r2,1l3244,200r1,1l3245,200r1,1l3247,200r1,1l3248,202r,-2l3249,201r1,-1l3250,201r1,l3251,200r1,l3252,201r2,-1l3254,201r1,-1l3255,201r1,-1l3257,200r,1l3257,200r1,l3259,200r,3l3260,200r1,1l3262,200r1,1l3263,200r1,1l3265,200r1,1l3266,200r1,l3268,200r,1l3269,200r,3l3270,199r,1l3270,199r1,1l3272,200r,1l3272,199r2,1l3274,199r1,2l3275,200r1,1l3277,200r,1l3277,200r1,l3279,201r,-1l3280,201r1,-2l3282,201r1,-2l3283,200r1,-1l3284,200r1,-1l3286,199r1,1l3288,201r1,-1l3290,201r1,-1l3292,201r,-1l3293,201r,-1l3294,201r1,-1l3296,201r1,-1l3297,201r1,l3299,200r1,1l3300,200r1,l3303,201r1,-1l3305,201r1,l3306,200r1,l3307,201r,-1l3309,201r1,-1l3310,199r2,1l3312,199r1,2l3313,199r,2l3315,200r,1l3316,199r1,2l3317,200r1,1l3318,200r1,1l3320,200r,1l3321,200r1,1l3322,200r,1l3324,200r,1l3325,201r,-3l3326,201r,-1l3327,200r,1l3328,200r1,1l3329,199r1,1l3330,199r1,2l3332,201r,-1l3333,200r,1l3334,199r1,1l3335,201r,-1l3336,200r1,-1l3338,200r,1l3339,200r1,-1l3340,200r1,l3341,201r,-1l3342,200r,1l3344,200r,1l3344,200r1,l3346,200r,1l3347,200r1,l3348,201r1,-1l3350,201r,-1l3351,201r1,2l3353,200r,1l3353,200r1,1l3355,201r1,l3357,200r,2l3358,201r,1l3358,201r1,l3359,202r2,-1l3361,202r1,l3362,201r1,1l3365,201r,1l3365,201r1,1l3367,202r1,-1l3368,202r1,l3370,202r1,-1l3371,202r1,2l3372,201r1,1l3373,201r1,2l3375,201r,2l3376,201r1,1l3378,202r,-1l3379,202r1,l3381,202r,1l3382,202r2,1l3385,202r,1l3387,202r1,4l3389,202r,2l3390,202r,1l3390,202r1,l3391,203r1,-1l3393,202r1,-1l3394,203r1,-2l3395,203r1,-2l3397,202r,-1l3397,202r1,-1l3399,202r,1l3400,201r,1l3401,202r,-1l3402,201r1,1l3403,200r1,2l3405,201r1,1l3406,201r,1l3407,201r1,l3409,201r,1l3410,201r1,1l3411,201r,1l3412,201r1,1l3413,201r1,l3414,200r2,2l3416,200r1,2l3417,201r1,1l3419,202r,-1l3420,202r,-1l3421,202r1,l3422,201r,2l3423,202r1,-1l3425,202r,-1l3426,202r,-1l3427,203r1,l3429,201r,1l3430,201r,2l3431,202r,-1l3433,203r,-2l3434,202r1,-1l3435,202r,-1l3436,200r,2l3437,201r1,1l3439,201r,1l3440,202r,-1l3440,203r2,-1l3442,201r,2l3443,201r1,1l3445,201r,1l3446,201r1,1l3448,200r,1l3449,200r,1l3449,202r,-1l3451,201r1,1l3452,201r1,l3454,204r,-3l3455,202r1,1l3457,203r,-1l3458,202r1,1l3460,201r,1l3461,200r,1l3462,200r1,l3464,201r,-1l3465,203r1,-4l3466,200r1,-1l3467,200r1,-2l3469,200r,-1l3469,200r2,l3471,199r1,1l3473,199r1,1l3474,199r,2l3475,197r,1l3476,196r1,1l3477,196r,2l3478,198r,-1l3479,200r1,-1l3481,200r,-1l3482,200r1,l3483,201r,-2l3484,201r,-1l3486,201r,-1l3487,201r,-2l3488,200r1,l3490,202r,-3l3490,200r1,1l3491,200r1,1l3493,200r1,l3494,199r1,1l3495,201r1,-3l3497,200r,1l3498,200r,-1l3499,201r1,-1l3500,201r1,-1l3502,202r1,-2l3503,201r1,-1l3504,201r,-1l3505,202r1,-2l3507,201r,-1l3507,201r1,1l3508,201r1,l3510,202r,-1l3511,202r1,-1l3512,203r,-2l3513,202r1,-1l3514,202r1,-1l3516,203r1,-2l3517,203r1,-1l3519,202r,1l3519,202r1,l3521,203r,-1l3522,203r,-1l3523,202r,1l3524,203e" filled="f" strokecolor="#ff9200" strokeweight=".16225mm">
                  <v:path arrowok="t" o:connecttype="custom" o:connectlocs="55,2596;110,2594;166,2598;223,2600;278,2602;332,2601;388,2597;440,2595;500,2594;559,2593;621,2591;679,2585;740,2588;793,2593;845,2591;900,2593;955,2594;1010,2592;1065,2590;1115,2591;1169,2590;1224,2590;1277,2589;1332,2588;1386,2586;1441,2585;1495,2589;1557,2593;1617,2592;1674,2594;1735,2566;1793,2582;1852,2585;1911,2585;1969,2586;2029,2585;2087,2589;2145,2590;2198,2591;2252,2594;2308,2600;2360,2600;2415,2598;2473,2595;2527,2595;2583,2593;2640,2599;2695,2592;2745,2594;2794,2601;2847,2604;2903,2605;2956,2607;3008,2606;3061,2605;3119,2605;3173,2606;3228,2607;3283,2608;3340,2607;3395,2611;3449,2608;3503,2609" o:connectangles="0,0,0,0,0,0,0,0,0,0,0,0,0,0,0,0,0,0,0,0,0,0,0,0,0,0,0,0,0,0,0,0,0,0,0,0,0,0,0,0,0,0,0,0,0,0,0,0,0,0,0,0,0,0,0,0,0,0,0,0,0,0,0"/>
                </v:shape>
                <v:shape id="docshape92" o:spid="_x0000_s1107" style="position:absolute;left:9382;top:2572;width:515;height:46;visibility:visible;mso-wrap-style:square;v-text-anchor:top" coordsize="515,4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" path="m,39l,38r1,1l2,39,3,38r,1l3,40,4,38r,1l5,40r,-2l6,38r1,4l8,38r,1l9,39r,-1l11,38r1,l12,39r1,3l13,37r1,1l14,39r1,-1l15,39r1,-2l17,38r,1l18,37r,1l19,38r1,2l20,37r1,1l23,37r,1l23,37r1,1l25,37r,1l26,38r,1l26,38r1,l27,39r2,-2l29,39r1,-2l31,37r,1l32,37r,1l32,37r1,l34,38r1,-2l35,38r,-2l36,37r1,1l37,36r1,l39,37r1,l41,38r1,-1l43,38r1,-2l45,37r1,l46,36r1,1l48,35r1,1l50,37r,-1l52,37r,1l53,36r,1l54,38r1,-2l55,r,41l56,37r1,2l58,37r1,-4l59,40r2,-3l61,38r1,-6l62,34r1,5l64,37r1,-3l66,37r,-2l67,38r,-1l68,35r1,1l69,35r1,3l70,37r1,-1l72,38r1,-3l73,36r2,1l75,36r,2l75,35r1,1l76,35r2,3l79,36r1,2l81,37r1,-1l82,39r1,-2l84,38r1,-1l85,38r1,l86,37r1,l87,39r1,-2l89,37r,2l90,38r1,-1l91,39r2,-2l94,37r,1l95,38r,-1l96,38r,-1l97,39r1,-1l98,39r1,-2l99,39r1,-2l102,39r,-2l103,37r1,2l104,36r1,3l105,38r1,1l106,37r1,1l108,39r,-1l109,37r,2l110,38r1,l111,39r1,l113,37r,1l114,39r,-1l115,39r1,-2l116,38r1,-1l117,39r1,l119,38r,1l119,37r2,3l121,37r1,2l122,38r1,2l124,38r,2l125,39r1,1l127,40r,-1l128,40r1,2l129,39r1,1l130,39r2,1l132,39r1,1l134,39r,1l135,36r1,4l136,38r,2l137,37r,1l139,37r1,1l140,36r2,3l142,36r1,1l144,35r1,3l145,37r,1l146,37r1,l147,38r1,-1l149,39r1,-1l151,39r,-1l151,40r1,-3l153,38r,1l154,38r1,1l155,37r1,2l156,42r1,-5l157,39r1,-1l159,39r1,-1l160,39r2,1l162,38r,2l163,38r,1l163,38r1,2l165,40r,-1l166,40r1,-1l167,40r1,l169,38r,1l170,39r,1l171,39r1,2l173,39r,2l174,38r1,2l176,40r1,-1l178,40r1,l179,41r,-2l181,41r,-1l182,40r,1l183,39r,1l184,41r1,-1l185,41r,-1l186,40r,1l188,40r1,1l190,40r,1l191,40r,1l191,39r1,1l193,41r,-2l194,41r1,-2l195,40r1,-1l197,40r1,-1l199,40r1,l201,39r,1l202,42r,-3l203,40r1,-1l205,40r1,l206,39r1,2l208,39r1,1l209,39r1,2l211,40r1,-1l212,40r,1l213,39r1,1l214,39r1,1l216,39r1,1l217,39r1,1l219,41r,-1l220,40r1,-1l222,40r,-1l223,39r1,1l225,38r1,1l226,38r,1l227,38r1,3l229,37r,3l230,39r1,l232,37r1,2l234,39r,1l234,38r1,l236,39r1,l237,41r1,-4l238,39r1,-3l240,37r,3l241,37r1,l243,41r,-5l244,41r1,-3l246,38r1,1l247,38r1,1l250,38r,1l251,39r1,l253,38r,2l255,38r1,2l256,39r1,-1l257,40r1,-1l259,41r,-3l260,39r,-1l260,40r1,-1l262,38r1,2l264,39r1,1l265,38r1,1l267,38r,1l267,38r1,1l269,39r,-1l270,39r1,l272,38r,1l272,38r1,2l273,39r,1l274,39r1,1l276,38r,1l277,39r1,1l278,39r,1l278,38r1,1l280,38r1,2l281,39r1,1l282,38r,2l283,38r1,1l284,38r,2l285,39r1,l286,40r1,-1l288,40r1,-1l289,40r1,-2l290,39r1,l292,40r1,-1l294,39r,1l295,39r1,1l296,39r1,1l297,39r1,l299,40r,-1l300,40r1,-2l301,40r1,l303,38r1,1l305,40r,-1l306,38r1,3l308,38r,1l309,39r1,l311,38r,1l312,39r1,-1l313,39r,-1l314,39r1,l315,38r1,2l316,39r2,l319,39r,1l320,38r1,1l321,38r1,2l323,38r1,1l324,38r,1l325,39r1,1l326,38r1,2l328,38r1,2l330,39r1,l331,40r1,l332,39r1,1l334,39r1,-1l335,40r1,-2l337,40r,-1l338,40r1,-1l340,40r,-1l341,39r,1l342,40r1,-1l344,39r,1l344,39r1,l346,40r1,-1l348,41r,-2l349,41r,-2l350,39r,1l351,40r1,-1l353,41r,-2l354,40r,1l355,39r1,1l357,42r,-2l358,39r1,2l359,40r,1l360,41r1,-1l361,42r1,-2l362,41r1,l364,40r,1l365,41r1,-1l366,41r,-1l367,42r1,-1l369,40r1,1l370,40r1,1l372,39r1,2l373,40r,2l374,41r1,1l376,39r,3l377,41r,1l379,41r,-1l380,42r,-1l381,40r,3l382,41r,-1l383,42r,-1l384,42r1,l385,41r,1l386,42r1,-1l388,43r,-2l388,43r1,-1l390,42r,-1l391,42r1,-1l392,42r1,-1l394,43r,-1l395,42r1,-1l396,43r1,-1l397,43r1,-2l399,43r1,-1l400,44r1,-3l402,42r,1l402,41r1,2l403,41r1,2l405,42r1,1l406,42r,1l408,42r,1l409,42r,1l409,44r2,-3l411,42r,-1l412,43r2,-1l414,43r1,1l415,42r,1l416,42r1,1l417,42r1,1l420,40r,1l421,43r,-3l421,42r1,2l423,42r,1l424,42r1,1l426,42r,1l427,41r1,1l429,43r1,l430,42r1,1l431,41r1,1l433,43r1,l434,44r1,-2l435,43r1,-1l437,43r1,-1l438,43r1,-2l440,42r,2l441,41r,2l442,43r,-2l443,42r,1l444,41r1,1l446,42r,1l447,41r,1l448,41r1,4l449,42r,-1l450,43r1,l451,41r1,2l453,40r1,2l454,40r,3l455,42r,1l456,41r1,1l457,41r,2l458,42r1,1l460,42r,1l461,42r,1l462,42r1,l463,43r1,-1l465,42r,2l466,43r,1l467,42r1,-1l469,43r,-2l470,44r1,-2l472,44r,-1l473,42r,2l474,42r1,1l476,42r,2l476,43r1,1l477,42r1,1l479,42r,2l480,42r1,2l481,43r1,-1l483,43r,-1l483,44r1,-2l484,43r1,-2l486,42r,-1l487,44r,-1l488,44r,-2l489,43r,-1l489,43r1,l491,41r,2l492,43r1,-1l493,41r2,3l495,42r1,1l496,42r1,3l498,43r,1l499,42r1,1l501,42r,1l502,42r,1l503,42r1,1l504,39r1,5l506,42r1,1l507,42r1,1l509,43r,-1l510,44r,-1l510,44r1,-2l512,44r1,-1l513,44r,-1l513,44r2,e" filled="f" strokecolor="#ff9200" strokeweight=".16225mm">
                  <v:path arrowok="t" o:connecttype="custom" o:connectlocs="7,2614;14,2611;23,2609;32,2609;40,2609;49,2608;57,2611;66,2607;75,2609;84,2610;91,2611;100,2609;109,2609;116,2610;124,2610;133,2612;142,2608;151,2610;159,2611;167,2611;176,2612;185,2612;192,2612;202,2614;211,2612;217,2611;226,2611;234,2612;243,2608;253,2612;262,2610;271,2611;278,2612;286,2611;293,2611;301,2610;310,2611;318,2611;326,2610;336,2610;344,2611;351,2612;359,2613;367,2614;376,2611;384,2614;392,2613;400,2614;408,2614;415,2615;424,2614;432,2614;441,2613;449,2614;457,2613;465,2614;472,2615;481,2616;488,2616;496,2615;505,2616;513,2616" o:connectangles="0,0,0,0,0,0,0,0,0,0,0,0,0,0,0,0,0,0,0,0,0,0,0,0,0,0,0,0,0,0,0,0,0,0,0,0,0,0,0,0,0,0,0,0,0,0,0,0,0,0,0,0,0,0,0,0,0,0,0,0,0,0"/>
                </v:shape>
                <v:line id="Line 166" o:spid="_x0000_s1108" style="position:absolute;visibility:visible;mso-wrap-style:square" from="2874,1207" to="2874,13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" strokeweight=".23pt"/>
                <v:shape id="docshape93" o:spid="_x0000_s1109" style="position:absolute;left:2772;top:1262;width:76;height:83;visibility:visible;mso-wrap-style:square;v-text-anchor:top" coordsize="76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" path="m9,l,82,76,49r-52,l9,xe" fillcolor="black" stroked="f">
                  <v:path arrowok="t" o:connecttype="custom" o:connectlocs="9,1263;0,1345;76,1312;24,1312;9,1263" o:connectangles="0,0,0,0,0"/>
                </v:shape>
                <v:line id="Line 164" o:spid="_x0000_s1110" style="position:absolute;visibility:visible;mso-wrap-style:square" from="3121,1580" to="3165,16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" strokeweight=".23pt"/>
                <v:shape id="docshape94" o:spid="_x0000_s1111" style="position:absolute;left:3110;top:1626;width:77;height:83;visibility:visible;mso-wrap-style:square;v-text-anchor:top" coordsize="77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" path="m76,l50,44,,32,66,82,76,xe" fillcolor="black" stroked="f">
                  <v:path arrowok="t" o:connecttype="custom" o:connectlocs="76,1627;50,1671;0,1659;66,1709;76,1627" o:connectangles="0,0,0,0,0"/>
                </v:shape>
                <v:line id="Line 162" o:spid="_x0000_s1112" style="position:absolute;visibility:visible;mso-wrap-style:square" from="3541,1553" to="3652,16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" strokeweight=".23pt"/>
                <v:shape id="docshape95" o:spid="_x0000_s1113" style="position:absolute;left:3592;top:1627;width:78;height:82;visibility:visible;mso-wrap-style:square;v-text-anchor:top" coordsize="78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" path="m64,l51,50,,53,78,82,64,xe" fillcolor="black" stroked="f">
                  <v:path arrowok="t" o:connecttype="custom" o:connectlocs="64,1627;51,1677;0,1680;78,1709;64,1627" o:connectangles="0,0,0,0,0"/>
                </v:shape>
                <v:line id="Line 160" o:spid="_x0000_s1114" style="position:absolute;visibility:visible;mso-wrap-style:square" from="4062,1138" to="4062,12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" strokeweight=".23pt"/>
                <v:shape id="docshape96" o:spid="_x0000_s1115" style="position:absolute;left:3970;top:1211;width:73;height:83;visibility:visible;mso-wrap-style:square;v-text-anchor:top" coordsize="73,8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" path="m1,l,83,72,42,21,47,1,xe" fillcolor="black" stroked="f">
                  <v:path arrowok="t" o:connecttype="custom" o:connectlocs="1,1212;0,1295;72,1254;21,1259;1,1212" o:connectangles="0,0,0,0,0"/>
                </v:shape>
                <v:line id="Line 158" o:spid="_x0000_s1116" style="position:absolute;visibility:visible;mso-wrap-style:square" from="4503,1826" to="4503,19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" strokeweight=".23pt"/>
                <v:shape id="docshape97" o:spid="_x0000_s1117" style="position:absolute;left:4461;top:1901;width:83;height:72;visibility:visible;mso-wrap-style:square;v-text-anchor:top" coordsize="8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" path="m83,l42,31,,,42,72,83,xe" fillcolor="black" stroked="f">
                  <v:path arrowok="t" o:connecttype="custom" o:connectlocs="83,1901;42,1932;0,1901;42,1973;83,1901" o:connectangles="0,0,0,0,0"/>
                </v:shape>
                <v:line id="Line 156" o:spid="_x0000_s1118" style="position:absolute;visibility:visible;mso-wrap-style:square" from="4824,1837" to="4824,192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" strokeweight=".23pt"/>
                <v:shape id="docshape98" o:spid="_x0000_s1119" style="position:absolute;left:4782;top:1884;width:83;height:72;visibility:visible;mso-wrap-style:square;v-text-anchor:top" coordsize="8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" path="m83,l42,31,,,42,72,83,xe" fillcolor="black" stroked="f">
                  <v:path arrowok="t" o:connecttype="custom" o:connectlocs="83,1884;42,1915;0,1884;42,1956;83,1884" o:connectangles="0,0,0,0,0"/>
                </v:shape>
                <v:line id="Line 154" o:spid="_x0000_s1120" style="position:absolute;visibility:visible;mso-wrap-style:square" from="5126,1926" to="5126,203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" strokeweight=".23pt"/>
                <v:shape id="docshape99" o:spid="_x0000_s1121" style="position:absolute;left:5085;top:1992;width:83;height:72;visibility:visible;mso-wrap-style:square;v-text-anchor:top" coordsize="8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" path="m83,l41,31,,,41,72,83,xe" fillcolor="black" stroked="f">
                  <v:path arrowok="t" o:connecttype="custom" o:connectlocs="83,1992;41,2023;0,1992;41,2064;83,1992" o:connectangles="0,0,0,0,0"/>
                </v:shape>
                <v:line id="Line 152" o:spid="_x0000_s1122" style="position:absolute;visibility:visible;mso-wrap-style:square" from="5711,2197" to="5711,2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" strokeweight=".23pt"/>
                <v:shape id="docshape100" o:spid="_x0000_s1123" style="position:absolute;left:5669;top:2262;width:83;height:72;visibility:visible;mso-wrap-style:square;v-text-anchor:top" coordsize="8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" path="m83,l42,30,,,42,72,83,xe" fillcolor="black" stroked="f">
                  <v:path arrowok="t" o:connecttype="custom" o:connectlocs="83,2263;42,2293;0,2263;42,2335;83,2263" o:connectangles="0,0,0,0,0"/>
                </v:shape>
                <v:line id="Line 150" o:spid="_x0000_s1124" style="position:absolute;visibility:visible;mso-wrap-style:square" from="5952,2197" to="5952,2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" strokeweight=".23pt"/>
                <v:shape id="docshape101" o:spid="_x0000_s1125" style="position:absolute;left:5910;top:2262;width:83;height:72;visibility:visible;mso-wrap-style:square;v-text-anchor:top" coordsize="8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" path="m82,l41,30,,,41,72,82,xe" fillcolor="black" stroked="f">
                  <v:path arrowok="t" o:connecttype="custom" o:connectlocs="82,2263;41,2293;0,2263;41,2335;82,2263" o:connectangles="0,0,0,0,0"/>
                </v:shape>
                <v:line id="Line 148" o:spid="_x0000_s1126" style="position:absolute;visibility:visible;mso-wrap-style:square" from="6218,2197" to="6218,2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" strokeweight=".23pt"/>
                <v:shape id="docshape102" o:spid="_x0000_s1127" style="position:absolute;left:6177;top:2262;width:83;height:72;visibility:visible;mso-wrap-style:square;v-text-anchor:top" coordsize="8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" path="m83,l41,30,,,41,72,83,xe" fillcolor="black" stroked="f">
                  <v:path arrowok="t" o:connecttype="custom" o:connectlocs="83,2263;41,2293;0,2263;41,2335;83,2263" o:connectangles="0,0,0,0,0"/>
                </v:shape>
                <v:line id="Line 146" o:spid="_x0000_s1128" style="position:absolute;visibility:visible;mso-wrap-style:square" from="6480,2197" to="6480,2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" strokeweight=".23pt"/>
                <v:shape id="docshape103" o:spid="_x0000_s1129" style="position:absolute;left:6438;top:2262;width:83;height:72;visibility:visible;mso-wrap-style:square;v-text-anchor:top" coordsize="8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" path="m83,l41,30,,,41,72,83,xe" fillcolor="black" stroked="f">
                  <v:path arrowok="t" o:connecttype="custom" o:connectlocs="83,2263;41,2293;0,2263;41,2335;83,2263" o:connectangles="0,0,0,0,0"/>
                </v:shape>
                <v:line id="Line 144" o:spid="_x0000_s1130" style="position:absolute;visibility:visible;mso-wrap-style:square" from="7065,2197" to="7065,2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" strokeweight=".23pt"/>
                <v:shape id="docshape104" o:spid="_x0000_s1131" style="position:absolute;left:7024;top:2262;width:83;height:72;visibility:visible;mso-wrap-style:square;v-text-anchor:top" coordsize="8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" path="m83,l41,30,,,41,72,83,xe" fillcolor="black" stroked="f">
                  <v:path arrowok="t" o:connecttype="custom" o:connectlocs="83,2263;41,2293;0,2263;41,2335;83,2263" o:connectangles="0,0,0,0,0"/>
                </v:shape>
                <v:line id="Line 142" o:spid="_x0000_s1132" style="position:absolute;visibility:visible;mso-wrap-style:square" from="8757,2197" to="8757,2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" strokeweight=".23pt"/>
                <v:shape id="docshape105" o:spid="_x0000_s1133" style="position:absolute;left:8715;top:2262;width:83;height:72;visibility:visible;mso-wrap-style:square;v-text-anchor:top" coordsize="8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" path="m83,l41,30,,,41,72,83,xe" fillcolor="black" stroked="f">
                  <v:path arrowok="t" o:connecttype="custom" o:connectlocs="83,2263;41,2293;0,2263;41,2335;83,2263" o:connectangles="0,0,0,0,0"/>
                </v:shape>
                <v:line id="Line 140" o:spid="_x0000_s1134" style="position:absolute;visibility:visible;mso-wrap-style:square" from="9438,2197" to="9438,23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" strokeweight=".23pt"/>
                <v:shape id="docshape106" o:spid="_x0000_s1135" style="position:absolute;left:9396;top:2262;width:83;height:72;visibility:visible;mso-wrap-style:square;v-text-anchor:top" coordsize="83,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" path="m82,l41,30,,,41,72,82,xe" fillcolor="black" stroked="f">
                  <v:path arrowok="t" o:connecttype="custom" o:connectlocs="82,2263;41,2293;0,2263;41,2335;82,2263" o:connectangles="0,0,0,0,0"/>
                </v:shape>
                <v:shape id="docshape107" o:spid="_x0000_s1136" style="position:absolute;left:2548;top:-11;width:74;height:3441;visibility:visible;mso-wrap-style:square;v-text-anchor:top" coordsize="74,34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" path="m37,3440r36,m,3284r73,m37,3127r36,m,2971r73,m37,2815r36,m,2658r73,m37,2502r36,m,2346r73,m37,2189r36,m,2033r73,m37,1876r36,m,1720r73,m37,1564r36,m,1407r73,m37,1251r36,m,1095r73,m37,938r36,m,782r73,m37,625r36,m,469r73,m37,313r36,m,156r73,m37,l73,e" filled="f" strokeweight=".23pt">
                  <v:path arrowok="t" o:connecttype="custom" o:connectlocs="37,3429;73,3429;0,3273;73,3273;37,3116;73,3116;0,2960;73,2960;37,2804;73,2804;0,2647;73,2647;37,2491;73,2491;0,2335;73,2335;37,2178;73,2178;0,2022;73,2022;37,1865;73,1865;0,1709;73,1709;37,1553;73,1553;0,1396;73,1396;37,1240;73,1240;0,1084;73,1084;37,927;73,927;0,771;73,771;37,614;73,614;0,458;73,458;37,302;73,302;0,145;73,145;37,-11;73,-11" o:connectangles="0,0,0,0,0,0,0,0,0,0,0,0,0,0,0,0,0,0,0,0,0,0,0,0,0,0,0,0,0,0,0,0,0,0,0,0,0,0,0,0,0,0,0,0,0,0"/>
                </v:shape>
                <v:shape id="docshape108" o:spid="_x0000_s1137" style="position:absolute;left:2622;top:3430;width:7138;height:74;visibility:visible;mso-wrap-style:square;v-text-anchor:top" coordsize="7138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" path="m,73l,m1428,73r,-73m2856,73r,-73m4283,73r,-73m5711,73r,-73m7138,73r,-73m143,36l143,m286,36l286,m429,36l429,m571,36l571,m714,36l714,m857,36l857,t143,36l1000,t143,36l1143,t142,36l1285,t286,36l1571,t143,36l1714,t142,36l1856,t143,36l1999,t143,36l2142,t143,36l2285,t142,36l2427,t143,36l2570,t143,36l2713,t285,36l2998,t143,36l3141,t143,36l3284,t143,36l3427,t142,36l3569,t143,36l3712,t143,36l3855,t143,36l3998,t142,36l4140,t286,36l4426,t143,36l4569,t143,36l4712,t142,36l4854,t143,36l4997,t143,36l5140,t143,36l5283,t142,36l5425,t143,36l5568,t286,36l5854,t142,36l5996,t143,36l6139,t143,36l6282,t143,36l6425,t142,36l6567,t143,36l6710,t143,36l6853,t143,36l6996,e" filled="f" strokeweight=".23pt">
                  <v:path arrowok="t" o:connecttype="custom" o:connectlocs="0,3431;1428,3431;2856,3431;4283,3431;5711,3431;7138,3431;143,3431;286,3431;429,3431;571,3431;714,3431;857,3431;1000,3431;1143,3431;1285,3431;1571,3431;1714,3431;1856,3431;1999,3431;2142,3431;2285,3431;2427,3431;2570,3431;2713,3431;2998,3431;3141,3431;3284,3431;3427,3431;3569,3431;3712,3431;3855,3431;3998,3431;4140,3431;4426,3431;4569,3431;4712,3431;4854,3431;4997,3431;5140,3431;5283,3431;5425,3431;5568,3431;5854,3431;5996,3431;6139,3431;6282,3431;6425,3431;6567,3431;6710,3431;6853,3431;6996,3431" o:connectangles="0,0,0,0,0,0,0,0,0,0,0,0,0,0,0,0,0,0,0,0,0,0,0,0,0,0,0,0,0,0,0,0,0,0,0,0,0,0,0,0,0,0,0,0,0,0,0,0,0,0,0"/>
                </v:shape>
                <v:rect id="docshape109" o:spid="_x0000_s1138" style="position:absolute;left:2622;top:-79;width:7276;height:350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" filled="f" strokeweight=".23pt"/>
                <v:line id="Line 135" o:spid="_x0000_s1139" style="position:absolute;visibility:visible;mso-wrap-style:square" from="7298,2846" to="9704,2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" strokeweight=".23pt"/>
                <v:line id="Line 134" o:spid="_x0000_s1140" style="position:absolute;visibility:visible;mso-wrap-style:square" from="5837,2846" to="5837,28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" strokeweight=".23pt"/>
                <v:rect id="docshape110" o:spid="_x0000_s1141" style="position:absolute;left:5837;top:2404;width:1461;height:4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" filled="f" strokeweight=".23pt"/>
                <v:shape id="docshape111" o:spid="_x0000_s1142" style="position:absolute;left:5416;top:151;width:3921;height:1408;visibility:visible;mso-wrap-style:square;v-text-anchor:top" coordsize="3921,140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" path="m,1407l,m980,1407l980,t980,1407l1960,t981,1407l2941,t980,1407l3921,e" filled="f" strokeweight=".23pt">
                  <v:stroke dashstyle="dot"/>
                  <v:path arrowok="t" o:connecttype="custom" o:connectlocs="0,1559;0,152;980,1559;980,152;1960,1559;1960,152;2941,1559;2941,152;3921,1559;3921,152" o:connectangles="0,0,0,0,0,0,0,0,0,0"/>
                </v:shape>
                <v:shape id="docshape112" o:spid="_x0000_s1143" style="position:absolute;left:4690;top:426;width:5014;height:999;visibility:visible;mso-wrap-style:square;v-text-anchor:top" coordsize="5014,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" path="m,998r5013,m,499r5013,m,l5013,e" filled="f" strokeweight=".23pt">
                  <v:stroke dashstyle="dot"/>
                  <v:path arrowok="t" o:connecttype="custom" o:connectlocs="0,1424;5013,1424;0,925;5013,925;0,426;5013,426" o:connectangles="0,0,0,0,0,0"/>
                </v:shape>
                <v:shape id="docshape113" o:spid="_x0000_s1144" style="position:absolute;left:4690;top:151;width:5014;height:1007;visibility:visible;mso-wrap-style:square;v-text-anchor:top" coordsize="5014,100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" path="m,534r4,19l6,538r,4l17,315r1,30l18,344r3,72l30,371r,5l42,494r,-4l42,493r6,60l51,410r4,92l55,499,63,387r2,489l67,724r,2l69,1006,74,826t,-2l78,873,85,455r1,233l89,892r9,-58l98,830r2,40l110,758r,1l117,843r4,-109l123,820r4,45l132,715r3,51l135,763r3,-58l147,820r,-2l154,902r3,-208l159,726r,-3l167,880r4,-131l171,752r3,51l182,702r1,86l185,747r2,75l195,779r1,-5l202,814r6,-87l208,730r2,86l220,712r,1l220,702r2,117l232,805r,3l233,814r4,-111l244,728r,-4l245,716r8,110l256,785r,2l258,817r6,-68l268,775r,-5l270,798r6,-84l281,730r,5l282,727r11,73l293,799r,-3l293,803r10,-86l305,740r,-5l308,740r4,-41l317,730r,-2l320,682r9,75l329,760r1,3l335,673r6,54l341,731r5,-56l353,704r1,2l358,627r4,147l366,703r,2l370,604r8,154l378,757r,2l379,783r7,-136l390,684r,3l393,44r2,697l402,732r,-3l406,852r8,-51l414,796r5,57l421,707r6,171l438,739r1,83l442,603r9,91l451,690r1,-98l458,866r5,-177l463,691r,-1l473,848r2,-88l475,761r2,75l480,669r7,16l487,688r2,47l497,526r2,35l499,568r6,160l511,560r1,8l512,571r,-6l522,790r2,-7l524,790r1,17l535,626r1,l536,629r,-4l544,827r4,-44l549,800r6,-110l560,710r,-2l571,830r1,-47l575,799r5,-128l584,727r,-2l590,756r2,-53l597,716r,1l607,801r2,-60l609,743r,9l611,710r10,35l622,755r5,-90l633,677r,1l642,762r3,-19l645,748,656,605r1,112l659,685r6,151l670,729r,2l678,848r4,-160l682,689r,4l686,581r8,84l694,662r1,-17l706,703r,-5l706,701r1,-35l718,833r,-4l718,835r5,-132l730,721r,2l736,684r3,72l742,697r1,-10l748,785r7,-90l755,697r1,-14l766,719r1,-1l767,713r1,14l771,700r8,8l779,706r8,-65l791,680r,-2l794,694r7,-41l803,661r,-7l814,715r1,-39l815,681r12,-26l828,663r,-2l833,674r7,-24l840,652r1,-18l849,688r3,-17l854,689r9,-42l864,651r,4l871,676r3,-34l876,661r,-4l884,667r3,-29l888,645r,-2l889,642r3,88l900,658r,-3l904,744r7,-121l913,653r8,-16l924,746r1,-30l925,719r7,-89l937,665r,4l938,672r11,-44l949,629r,-2l950,624r6,56l961,646r,3l969,637r3,22l973,647r,3l980,637r1,19l986,645r,-5l998,670r,-2l999,679r9,-36l1010,653r3,-22l1018,680r4,-31l1022,651r1,-5l1032,679r2,-9l1034,666r11,49l1046,684r3,-39l1056,716r2,-28l1063,718r7,-37l1071,684r,-3l1074,699r9,-38l1083,666r,-5l1084,657r9,73l1095,719r,-4l1096,726r8,-61l1107,668r,3l1107,667r8,15l1119,678r,1l1125,690r4,-21l1131,674r,4l1139,686r5,-23l1144,666r,-5l1146,685r10,-4l1156,679r,7l1165,661r3,21l1175,657r5,33l1180,689r2,7l1187,680r5,9l1192,692r5,4l1200,680r4,9l1204,693r3,-10l1213,707r3,-24l1216,687r4,-6l1229,713r,-7l1239,728r2,-5l1241,721r3,-13l1252,726r1,-4l1253,726r4,7l1264,716r1,5l1265,720r2,-5l1275,738r2,-8l1277,732r6,4l1287,725r2,7l1290,730r10,10l1302,733r,1l1302,736,1306,t1,l1314,689r1,-3l1326,721r,-2l1326,722r12,-16l1338,705r1,4l1341,697r9,10l1350,706r2,-8l1360,713r2,-4l1362,710r2,8l1373,697r1,9l1374,705r6,2l1386,693r1,6l1387,695r2,14l1395,693r4,11l1400,699r4,19l1411,703r1,-4l1420,728r3,-15l1423,718r2,6l1435,709r,-2l1438,721r9,-8l1447,718r2,3l1456,699r4,6l1460,702r7,28l1472,722r,-3l1480,732r4,-6l1484,730r,5l1491,716r5,5l1497,718r10,15l1508,724r,-4l1509,715r11,17l1520,731r,-2l1522,720r5,19l1532,735r,-4l1534,723r9,13l1545,731r,2l1546,723r11,20l1557,739r,4l1564,711r5,12l1569,726r,-5l1580,740r1,-3l1581,740r10,-14l1593,733r,2l1595,715r10,24l1605,732r2,-12l1617,743r1,-2l1618,742r,2l1622,725r8,5l1630,733r3,-2l1640,749r2,-6l1647,750r7,-14l1654,741r,-3l1665,752r1,-5l1666,748r2,-1l1676,762r2,-5l1678,754r3,-8l1689,766r2,-3l1692,773r7,-14l1703,771r,-1l1709,777r5,-12l1715,766r,2l1716,763r7,109l1727,861r,-3l1729,873r9,-123l1739,751r,2l1741,754r10,-24l1751,733r,-3l1756,753r7,-8l1767,733r5,63l1776,747r,1l1779,719r9,10l1788,726r4,14l1798,718r2,6l1800,720r10,20l1812,737r,1l1813,728r10,26l1824,746r,2l1826,735r7,19l1836,743r,5l1841,736r3,32l1848,747r,2l1849,744r6,15l1861,752r,4l1872,739r1,6l1873,742r2,9l1878,739r7,11l1885,748r1,4l1891,730r6,4l1897,738r,-6l1909,851r,12l1917,975r4,-58l1921,911r,2l1930,777r4,9l1934,782r,3l1943,743r3,20l1946,766r5,13l1954,740r4,28l1961,784r9,-66l1970,734r4,37l1980,714r2,24l1982,734r7,54l1994,782r,-6l1997,780r9,-62l2007,722r,-6l2017,781r2,-19l2019,758r,2l2028,686r3,6l2031,694r3,52l2039,684r4,43l2048,717r4,142l2055,819r2,16l2065,728r2,14l2068,733r6,43l2079,742r,3l2082,734r8,39l2092,738r4,28l2104,753r,4l2104,754r11,117l2116,814r,2l2116,822r8,-44l2128,781r,1l2131,801r9,-37l2140,766r,4l2142,741r8,80l2152,799r,6l2153,799r4,66l2165,840r,9l2174,754r3,27l2177,786r8,-10l2188,849r1,-14l2189,839r9,-38l2200,861r1,-26l2205,930r1,-878l2213,863r10,11l2225,786r1,-14l2235,861r2,-41l2237,824r2,-11l2249,879r1,-3l2250,877r1,4l2261,830r1,9l2262,836r8,16l2272,831r2,9l2274,836r6,12l2282,830r4,l2286,833r3,2l2294,815r4,8l2298,825r2,-17l2309,840r1,-6l2310,838r11,-7l2322,861r,-5l2323,851r1,5l2328,823r7,18l2335,844r5,-11l2346,860r1,-4l2347,857r4,3l2356,834r3,25l2365,835r5,39l2371,862r,1l2378,830r5,19l2383,851r3,-6l2391,865r4,-15l2395,846r4,-3l2408,868r,-4l2419,891r1,-3l2420,885r,7l2424,866r8,14l2432,883r1,-7l2435,892r9,-10l2444,887r5,12l2456,872r,5l2456,871r2,-4l2461,885r7,-7l2468,881r7,-31l2480,858r1,-4l2484,867r4,-31l2493,849r,-3l2495,845r7,25l2505,856r,-4l2506,844r10,18l2517,860r,-1l2521,840r7,26l2529,861r,4l2535,847r4,43l2541,871r,3l2553,825r,3l2553,826r2,6l2560,811r6,1l2573,801r3,20l2578,814r,2l2581,811r2,20l2590,819r,4l2591,815r10,25l2602,828r,3l2603,839r10,-43l2614,806r,-4l2615,802r7,20l2626,809r,3l2637,791r1,10l2639,799r1,-3l2650,811r1,-1l2651,806r1,10l2662,788r1,1l2663,793r4,7l2670,769r5,14l2678,767r2,20l2687,787r,-1l2691,799r3,-29l2699,790r,2l2704,832r7,-84l2711,754r3,30l2722,743r2,2l2724,750r,-5l2729,797r7,-34l2739,802r9,-3l2748,793r2,15l2756,785r4,17l2760,797r5,10l2771,777r1,12l2772,786r1,9l2784,766r,3l2785,765r11,38l2796,801r1,2l2797,805r8,-19l2809,799r,3l2820,773r1,27l2821,798r2,22l2831,773r2,14l2833,783r4,-7l2842,803r3,-10l2845,787r2,-12l2851,832r6,-10l2857,825r5,-47l2866,836r3,-45l2872,806r6,-38l2882,773r,2l2885,766r4,24l2894,772r,-3l2896,787r10,-4l2906,780r5,-4l2918,820r,-1l2918,820r5,13l2928,799r2,7l2930,801r7,27l2942,798r,6l2944,813r5,-40l2954,790r1,-4l2955,789r11,-39l2967,755r,-3l2967,748r10,103l2979,778r,1l2982,766r9,83l2991,845r1,12l3003,759r,4l3003,760r2,-30l3015,775r,-3l3015,774r9,-24l3027,825r,-2l3028,824r2,-64l3040,781r,-1l3046,776r5,22l3052,794r,5l3062,768r2,11l3064,777r2,11l3072,757r4,9l3076,763r6,29l3088,758r,2l3099,678r1,34l3105,748r2,-53l3112,698r1,5l3113,698r6,52l3125,731r,-2l3127,745r3,-29l3137,722r,4l3137,723r9,41l3149,747r,3l3152,772r7,-40l3161,762r3,-18l3168,773r5,-14l3175,752r7,43l3185,778r,-4l3186,777r8,-32l3198,752r,3l3202,735r5,24l3210,735r2,l3215,755r7,-3l3222,749r8,6l3233,735r1,7l3234,744r1,-11l3245,764r1,-7l3246,760r,-3l3250,783r8,-6l3258,776r10,3l3270,762r1,6l3280,792r2,-36l3283,760r3,-12l3294,780r1,-11l3297,774r4,-27l3307,756r,5l3308,753r11,31l3319,782r,5l3320,795r11,-45l3331,752r,4l3335,749r8,30l3343,773r4,-15l3355,786r1,-1l3363,757r5,5l3368,757r,-2l3377,779r3,-11l3380,770r4,-10l3392,784r,-5l3396,770r8,45l3404,811r,2l3413,752r3,26l3416,781r3,-21l3426,800r3,-17l3434,802r7,-43l3441,760r,-12l3448,812r5,-28l3453,779r2,50l3458,768r7,47l3465,813r3,-28l3474,829r4,-37l3486,832r3,-23l3489,805r2,-4l3495,829r6,-18l3501,809r6,-15l3511,832r3,-14l3514,814r2,14l3523,781r3,15l3531,827r7,-51l3538,780r,-5l3540,767r5,48l3550,802r,4l3554,838r2,-66l3562,810r,5l3569,887r5,-56l3574,836r8,34l3584,793r2,2l3587,799r2,20l3591,785r8,17l3599,798r9,75l3611,818r,4l3618,862r5,-84l3623,781r,-6l3631,821r4,-10l3635,807r1,-6l3639,819r8,-5l3647,818r10,-34l3659,801r4,-15l3670,824r2,-7l3672,813r2,13l3682,792r2,17l3685,797r11,26l3696,822r,1l3705,803r3,30l3709,815r6,41l3720,826r,-5l3732,876r,-3l3733,880r11,-57l3745,819r2,7l3750,786r7,17l3757,802r2,-19l3766,814r3,-1l3769,810r4,-8l3778,834r3,-20l3781,812r2,-16l3790,831r3,-12l3797,810r8,49l3805,857r1,4l3809,809r8,6l3817,814r1,-2l3823,834r7,-11l3831,815r1,42l3842,825r,4l3843,812r8,28l3854,823r,6l3855,822r3,29l3866,847r,3l3874,864r4,-54l3878,816r,-6l3882,830r6,-28l3890,819r,-5l3902,835r,-5l3903,832r1,-17l3915,841r,-4l3915,840r3,21l3921,801r6,17l3927,822r2,12l3932,801r7,18l3939,818r2,-8l3951,849r,-5l3954,863r6,-49l3963,820r,4l3964,816r9,29l3975,839r4,15l3987,826r1,8l3988,827r4,16l3994,823r6,7l4000,834r1,-12l4007,841r5,-10l4012,829r1,-14l4016,836r8,-17l4024,821r7,22l4036,815r,1l4036,815r1,-4l4045,841r3,-12l4048,834r1,15l4053,809r7,13l4061,819r1,-12l4071,858r2,-9l4073,847r1,19l4083,841r2,3l4085,843r3,13l4092,820r5,8l4097,830r4,21l4106,812r3,10l4109,815r12,31l4121,844r,-4l4130,854r3,-35l4133,820r,1l4138,815r7,18l4146,833r,-2l4151,874r4,-66l4158,815r,5l4164,807r2,50l4170,821r,-14l4173,838r9,-13l4182,820r3,-15l4194,848r,-5l4198,864r8,-41l4206,828r9,-703l4216,832r2,-28l4219,805r,-10l4225,826r6,-14l4231,808r2,-16l4236,828r7,-21l4243,802r5,12l4249,792r6,9l4255,806r,-5l4264,828r3,-5l4267,820r7,5l4279,800r,6l4279,805r9,-5l4291,827r,-6l4291,816r1,5l4296,803r8,7l4304,811r1,7l4309,791r7,11l4316,810r1,6l4322,795r6,13l4328,806r5,-14l4337,822r3,-10l4340,815r1,4l4350,793r2,11l4352,802r1,-7l4358,843r6,-34l4364,811r5,-31l4374,822r3,-5l4379,827r5,-13l4389,821r,-3l4397,824r4,-17l4401,810r,-3l4404,797r6,42l4413,823r,4l4416,805r9,6l4425,814r4,-9l4437,834r,-2l4437,833r2,8l4448,810r1,17l4455,805r3,39l4462,835r,-4l4465,822r5,23l4474,838r,3l4474,838r10,26l4486,857r,-4l4486,857r10,-22l4498,840r,4l4499,847r11,-17l4510,835r,-6l4513,829r7,24l4522,847r,-3l4522,846r5,-25l4535,831r,5l4538,847r6,-29l4547,824r,4l4549,832r6,-24l4559,820r,-2l4560,823r8,-19l4571,811r,2l4572,824r11,-15l4583,813r,-4l4595,829r,-3l4595,821r2,-8l4604,853r3,-24l4607,831r2,5l4619,813r1,6l4621,804r10,20l4632,817r,4l4636,815r6,25l4644,837r,-2l4644,839r11,-24l4656,823r,-2l4664,848r2,-28l4668,844r3,5l4676,819r4,15l4680,831r3,-9l4684,846r9,-9l4693,832r5,48l4705,842r2,5l4713,815r4,21l4717,831r8,13l4728,819r1,5l4729,822r5,38l4740,816r1,23l4746,812r3,34l4753,829r,4l4755,842r5,-29l4765,829r8,-9l4778,842r,-2l4780,842r7,-22l4790,835r,-5l4793,816r8,26l4802,838r,-4l4807,825r4,25l4814,839r,-1l4815,827r6,30l4826,836r,2l4832,833r1,19l4838,842r,4l4844,829r6,23l4851,840r7,11l4858,824r5,11l4863,840r2,15l4872,830r3,11l4875,840r1,10l4881,834r6,10l4887,841r1,9l4890,823r9,16l4899,841r3,-11l4907,857r4,-8l4911,846r1,7l4922,824r1,14l4928,817r4,29l4936,834r,5l4941,831r4,29l4948,844r7,9l4960,829r,1l4965,843r5,-25l4972,828r,3l4979,817r5,34l4984,841r,1l4986,825r6,28l4996,842r,-4l5000,826r8,34l5009,858r,2l5013,844e" filled="f" strokeweight=".16225mm">
                  <v:path arrowok="t" o:connecttype="custom" o:connectlocs="74,976;159,875;244,880;317,882;393,196;480,821;560,862;645,900;730,875;814,867;889,794;973,799;1063,870;1139,838;1216,835;1290,882;1374,858;1449,873;1532,887;1617,895;1692,925;1772,948;1848,901;1930,929;2017,933;2104,905;2177,938;2262,988;2335,996;2420,1037;2495,997;2576,973;2651,962;2724,897;2809,954;2889,942;2967,904;3051,950;3127,897;3210,887;3286,900;3368,909;3453,931;3538,932;3611,974;3696,975;3783,948;3866,1002;3941,962;4016,988;4092,972;4170,973;4249,944;4322,947;4401,962;4474,990;4549,984;4632,969;4705,994;4780,994;4858,976;4936,986;5013,996" o:connectangles="0,0,0,0,0,0,0,0,0,0,0,0,0,0,0,0,0,0,0,0,0,0,0,0,0,0,0,0,0,0,0,0,0,0,0,0,0,0,0,0,0,0,0,0,0,0,0,0,0,0,0,0,0,0,0,0,0,0,0,0,0,0,0"/>
                </v:shape>
                <v:shape id="docshape114" o:spid="_x0000_s1145" style="position:absolute;left:4690;top:1024;width:5014;height:477;visibility:visible;mso-wrap-style:square;v-text-anchor:top" coordsize="5014,47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" path="m,82r,1l6,79r,-1l14,r4,8l19,7r2,25l30,23r,1l42,70r7,24l51,37r4,36l55,72,63,27r2,176l67,157r,1l69,270r5,-59m74,211r,-1l77,235,85,76r1,75l89,235r9,-17l100,234r10,-37l110,198r6,32l121,191r2,32l127,247r5,-55l135,209r3,-21l147,235r7,36l157,194r2,10l159,203r9,60l171,218r3,18l182,194r1,30l187,235r6,-33l196,216r10,21l208,209r,1l215,206r3,35l220,207r2,40l232,241r,1l233,246r5,-41l244,214r1,-5l253,247r3,-18l258,241r6,-22l268,231r,-1l269,235r7,-35l281,208r6,-3l293,233r,-1l293,234r11,-30l305,211r2,7l312,197r5,9l317,205r2,-8l329,219r,-1l333,191r4,34l341,215r,1l346,192r7,8l354,198r5,-22l362,230r4,-25l371,165r7,55l379,232r7,-49l390,196r3,-48l393,304r9,-110l402,195r,-2l406,243r8,-13l421,196r5,61l427,271r11,-55l439,247r2,-79l451,203r2,-31l458,269r5,-55l473,267r2,-27l477,264r3,-62l487,211r2,16l498,136r1,12l505,211r7,-57l512,153r10,106l524,253r,7l536,191r,-1l546,281r2,-14l549,272r6,-46l560,236r,-3l571,279r1,-13l572,267r8,-42l587,249r7,-19l597,234r,-1l607,276r2,-24l611,241r3,15l621,254r,-2l622,263r5,-48l633,230r,-1l643,264r2,-1l645,265r11,-74l657,234r2,-6l665,285r5,-36l678,296r4,-50l682,247r,-1l682,247r4,-54l694,215r,1l695,208r11,27l706,233r1,-10l719,292r5,-47l730,247r,-1l739,258r3,-29l742,231r1,-5l748,263r7,-25l755,237r2,-7l767,245r,-1l774,247r1,-10l779,240r,-1l780,241r7,-21l792,236r9,-19l803,224r,-1l811,247r4,-15l815,233r7,-9l828,225r,2l829,234r9,-11l840,228r6,-5l848,237r4,-5l852,231r2,9l862,217r2,2l864,217r7,10l875,210r1,7l881,220r2,-10l888,216r,-1l889,214r3,36l900,235r,-1l904,260r5,-44l913,226r9,-2l924,264r1,-8l925,257r4,-35l937,236r,-1l938,241r11,-13l949,227r1,-3l956,241r5,-10l961,230r8,-13l973,219r,-1l984,231r2,-7l986,225r,-1l998,239r,-1l998,240r,2l1007,223r3,10l1010,232r3,-4l1018,245r4,-12l1022,235r6,-5l1032,241r2,-6l1034,236r,-1l1044,257r2,-10l1046,248r3,-15l1056,258r3,-8l1063,267r8,-15l1071,253r4,4l1083,242r,1l1084,240r9,32l1095,266r,2l1096,272r11,-35l1107,242r1,-1l1118,250r1,-3l1119,246r11,11l1131,251r1,7l1138,246r6,9l1144,254r2,3l1149,249r7,7l1156,257r2,3l1167,249r1,3l1175,251r5,7l1189,257r2,9l1192,264r,-1l1195,260r9,12l1206,267r7,9l1216,273r,1l1229,263r,2l1229,264r8,17l1241,276r,-1l1244,266r9,12l1253,276r,-1l1265,282r,-1l1265,279r2,10l1277,286r,-1l1281,282r8,5l1289,286r4,3l1297,280r5,2l1304,283r3,-66l1314,244r,1l1326,268r,-1l1326,266r3,-2l1331,268r7,-2l1338,267r1,-2l1349,272r1,-2l1351,269r11,8l1362,276r,1l1366,267r2,14l1374,275r,1l1375,277r9,-6l1387,272r1,-1l1390,276r9,-1l1399,274r2,-3l1402,279r9,-5l1411,275r2,-2l1423,285r,-1l1423,283r5,3l1432,275r3,3l1437,277r9,7l1447,281r,-1l1448,278r3,10l1460,283r,2l1460,284r6,8l1472,286r,1l1477,285r7,6l1484,290r1,2l1495,280r1,1l1496,280r10,14l1508,290r,1l1510,289r9,10l1520,296r,1l1524,294r5,6l1532,294r,1l1535,291r3,8l1545,296r,-1l1556,304r1,-1l1557,302r4,4l1567,298r2,1l1569,298r11,6l1581,303r6,5l1593,306r,1l1595,309r6,-11l1605,306r3,3l1614,303r4,4l1618,306r4,4l1627,303r3,3l1630,305r2,-4l1639,312r3,-3l1642,308r,2l1653,300r1,4l1656,296r6,9l1666,298r,-1l1672,299r6,-9l1678,294r1,-3l1689,306r1,-11l1690,297r13,18l1703,314r,1l1704,312r7,13l1715,323r,-1l1723,358r4,-4l1727,355r2,8l1739,317r1,3l1747,303r4,4l1751,308r,-1l1755,317r8,-1l1763,315r4,-5l1772,332r4,-15l1776,318r10,-13l1788,306r,1l1795,312r4,-12l1800,306r1,-2l1812,313r,-1l1812,313r6,-9l1824,315r,-1l1824,313r7,3l1836,309r,-1l1838,300r7,19l1848,314r1,1l1851,312r5,6l1861,315r2,2l1866,310r7,5l1873,316r,-1l1873,323r12,-6l1885,318r7,4l1897,310r,1l1908,306r1,40l1917,412r4,-22l1921,391r12,-54l1934,338r9,-19l1946,327r6,4l1954,315r4,10l1958,326r9,14l1970,319r,7l1974,335r6,-20l1982,319r,-2l1989,335r5,-5l1994,332r7,6l2006,304r,2l2007,305r,-1l2013,333r6,-13l2019,321r9,-30l2031,295r3,17l2037,293r6,13l2043,305r6,-5l2052,358r3,-14l2057,354r8,-42l2067,315r,1l2068,311r5,11l2079,312r2,-4l2090,326r2,-14l2093,310r9,13l2104,321r,-1l2115,374r1,-17l2116,358r12,-18l2133,347r4,-12l2140,336r12,35l2153,351r3,27l2164,371r1,l2165,375r9,-40l2177,348r11,29l2189,376r,7l2194,365r7,11l2205,333r1,143l2213,358r9,8l2225,338r1,-8l2236,370r2,-18l2250,378r,-2l2260,388r1,-21l2262,368r,2l2264,368r10,10l2274,377r,5l2285,369r1,6l2286,374r1,1l2294,367r4,6l2298,374r5,-4l2310,380r7,-6l2322,389r,-5l2323,385r4,-13l2335,383r,-1l2336,379r11,14l2347,392r2,-6l2359,398r,-1l2365,391r5,12l2371,398r3,1l2378,389r5,8l2383,396r1,-1l2394,406r1,-3l2402,399r4,11l2408,408r,-1l2419,420r1,-2l2420,420r7,-14l2432,411r,-2l2439,418r5,-2l2444,415r6,15l2456,425r,1l2456,425r5,13l2468,428r6,-10l2481,423r,-1l2491,432r2,-6l2493,427r3,-5l2503,431r2,-3l2505,427r5,1l2515,420r2,2l2517,423r4,-3l2527,434r2,-4l2534,427r7,13l2541,439r,1l2549,421r4,2l2555,430r10,-22l2566,409r2,8l2572,394r6,13l2583,416r2,-18l2590,409r5,-17l2601,415r1,-4l2612,392r2,4l2614,394r8,22l2626,402r,1l2638,392r1,1l2642,398r8,-8l2651,393r,4l2653,389r10,2l2667,395r6,-12l2675,383r,2l2686,372r1,4l2687,375r3,4l2699,363r,1l2700,361r5,20l2711,364r,-1l2715,374r8,-23l2724,353r,-1l2729,367r7,-9l2736,357r3,14l2748,366r,1l2750,373r1,-12l2760,363r,2l2765,375r6,-15l2772,366r9,5l2784,358r,1l2784,358r1,-1l2797,372r2,-5l2803,375r6,-3l2809,370r,2l2820,360r1,8l2824,377r8,-10l2833,372r,-1l2835,376r3,-9l2845,371r,1l2846,366r5,20l2857,385r5,-19l2866,388r3,-15l2869,375r3,3l2878,363r4,3l2882,368r9,-8l2894,363r,-1l2896,360r8,10l2906,366r,2l2912,360r6,22l2918,380r5,4l2927,372r3,9l2933,374r4,10l2942,375r,-1l2944,378r8,-13l2954,367r1,1l2966,351r1,1l2967,349r10,37l2979,362r,1l2982,359r9,30l2992,394r11,-33l3003,362r6,-11l3015,368r,-4l3015,365r6,-12l3027,379r,-1l3027,377r1,3l3030,356r10,7l3040,364r6,-3l3052,370r,-2l3055,370r7,-9l3064,366r,1l3068,370r4,-12l3076,362r,1l3082,370r6,-14l3091,367r3,-16l3100,363r,-1l3101,369r8,-13l3112,358r1,l3114,353r6,11l3125,359r4,5l3136,352r1,6l3144,364r5,-10l3149,355r,-1l3160,348r1,19l3166,347r7,2l3173,348r9,20l3185,361r,-1l3188,365r6,-13l3198,357r,-1l3198,357r2,-12l3210,352r,1l3210,356r8,-12l3222,355r11,-12l3234,345r,-2l3238,339r6,10l3246,347r1,-2l3251,356r7,-1l3261,348r3,8l3270,352r1,1l3276,349r5,14l3283,356r3,-9l3294,358r1,l3295,359r12,-16l3307,346r1,-3l3319,355r,-1l3324,363r7,-18l3331,347r,-2l3336,338r4,18l3343,349r,1l3347,344r8,11l3356,355r,-1l3356,355r11,-11l3368,348r8,-3l3377,355r3,-5l3380,348r1,-4l3391,355r1,-2l3392,351r1,l3404,370r,-1l3404,370r9,-27l3416,355r4,-15l3425,363r4,-6l3433,343r2,21l3441,352r7,18l3450,347r3,8l3455,372r2,-23l3465,367r,2l3466,373r2,-17l3477,360r,-3l3486,373r3,-9l3489,366r3,-2l3497,375r4,-7l3501,367r8,-6l3511,373r3,-7l3514,367r2,4l3519,355r7,6l3526,362r5,10l3537,351r1,l3540,342r7,20l3550,360r1,-7l3554,376r8,-13l3562,364r,-3l3570,394r4,-18l3578,387r8,-31l3586,357r1,-1l3589,364r10,-14l3599,351r10,37l3611,370r8,15l3623,356r,4l3623,356r4,12l3635,362r,1l3637,368r5,-11l3647,367r8,-10l3659,364r,1l3661,359r11,11l3672,369r,2l3677,355r7,3l3685,353r5,22l3696,366r,-1l3700,370r4,-12l3708,367r,2l3712,381r7,-17l3720,365r,2l3721,365r11,27l3732,393r1,2l3741,370r3,2l3745,370r,2l3756,354r1,3l3757,358r3,-9l3766,365r3,-6l3769,362r1,8l3774,358r7,2l3783,354r2,15l3793,365r6,-8l3805,372r,-1l3805,373r1,5l3817,360r,1l3817,360r8,8l3828,345r2,4l3830,348r3,16l3836,345r6,9l3842,353r,-2l3854,364r,1l3854,354r5,20l3866,370r,-1l3874,382r4,-21l3878,362r3,4l3888,354r2,4l3890,360r10,4l3901,357r2,5l3904,356r6,13l3915,366r4,13l3922,359r5,2l3930,370r7,-15l3939,358r,-1l3940,353r10,17l3951,369r,-2l3954,375r6,-15l3963,361r,-1l3964,360r2,8l3975,363r,2l3983,382r3,-24l3988,363r,2l3988,362r3,9l4000,368r,-1l4004,370r5,-18l4012,368r3,-9l4024,360r,-1l4030,369r6,-4l4036,366r5,7l4043,362r5,9l4048,369r1,1l4059,362r2,5l4064,359r7,18l4073,370r,2l4074,380r10,-12l4085,369r4,8l4092,365r5,7l4097,371r4,6l4108,362r1,2l4109,363r6,-2l4119,372r2,-3l4121,371r4,l4133,360r,2l4141,355r4,10l4146,361r,2l4152,378r3,-22l4158,361r,-2l4158,357r8,18l4170,367r,-2l4174,369r6,-11l4182,363r3,-4l4188,375r6,-9l4202,382r4,-13l4215,326r1,63l4219,350r1,-6l4229,365r2,-7l4231,357r3,16l4243,358r,1l4246,361r4,-11l4255,356r,-2l4261,349r3,9l4268,347r5,9l4279,351r,1l4282,356r5,-20l4291,352r1,-3l4301,358r3,-3l4304,353r5,5l4312,343r4,5l4317,352r10,-11l4328,343r8,10l4340,349r1,-6l4345,351r7,-5l4352,348r4,-4l4362,358r2,-5l4368,341r9,9l4377,349r2,5l4388,344r1,3l4397,350r3,-8l4401,346r3,-3l4410,358r3,-7l4413,350r4,-2l4422,355r3,-1l4425,355r2,-4l4431,367r6,-9l4437,359r2,4l4441,357r8,2l4449,358r3,6l4459,350r3,5l4462,356r4,-5l4473,362r1,-1l4474,360r7,-4l4484,375r2,-6l4492,360r6,3l4498,362r2,-1l4505,369r5,-6l4510,364r,-1l4518,373r4,-6l4522,368r2,3l4533,361r2,3l4535,363r2,9l4543,361r4,5l4547,365r3,7l4557,360r2,6l4559,365r4,4l4567,360r4,8l4571,367r5,3l4583,354r,1l4585,363r4,-10l4595,362r,1l4599,358r6,18l4607,364r1,1l4618,347r2,6l4620,352r6,12l4627,347r5,9l4632,355r1,-1l4634,371r10,-10l4644,363r1,6l4655,354r1,3l4656,358r4,-8l4662,363r6,-6l4668,356r1,4l4680,345r,-2l4682,360r11,-12l4693,347r7,21l4705,355r,-2l4705,356r7,-13l4717,349r,2l4726,343r3,5l4729,346r4,15l4741,349r,-3l4749,353r4,-9l4753,345r,1l4755,351r4,-14l4765,344r,-2l4769,349r4,-8l4778,346r,1l4779,346r4,6l4790,349r,1l4791,344r4,10l4802,349r3,-2l4812,357r2,-5l4821,363r5,-6l4826,355r5,-1l4834,361r4,-2l4838,358r2,5l4843,354r8,6l4851,359r11,-9l4863,354r,-1l4865,359r9,-11l4875,351r,-1l4887,360r,-1l4887,360r4,-9l4896,362r3,-2l4899,359r4,-6l4906,365r5,-4l4912,363r9,-11l4923,357r5,-15l4935,361r1,-1l4936,357r9,11l4948,365r3,-4l4956,372r4,-9l4965,370r6,-11l4972,363r,-2l4982,356r2,13l4984,363r2,-7l4987,364r9,-6l4996,360r6,-11l5008,365r1,-1l5009,366r4,-7e" filled="f" strokecolor="#ec3424" strokeweight=".16225mm">
                  <v:path arrowok="t" o:connecttype="custom" o:connectlocs="74,1234;159,1227;253,1271;333,1215;426,1281;524,1284;621,1276;706,1259;780,1265;871,1251;949,1252;1022,1257;1096,1296;1189,1281;1265,1305;1339,1289;1413,1297;1485,1316;1567,1322;1642,1332;1727,1378;1812,1337;1873,1347;1974,1359;2055,1368;2152,1395;2250,1400;2327,1396;2408,1431;2496,1446;2583,1440;2673,1407;2750,1397;2833,1395;2906,1392;2991,1413;3068,1394;3149,1378;3234,1369;3308,1367;3381,1368;3465,1393;3540,1366;3623,1380;3704,1382;3770,1394;3842,1375;3927,1385;4000,1392;4084,1392;4158,1385;4243,1382;4327,1365;4413,1375;4484,1399;4557,1384;4632,1380;4705,1377;4779,1370;4863,1377;4948,1389" o:connectangles="0,0,0,0,0,0,0,0,0,0,0,0,0,0,0,0,0,0,0,0,0,0,0,0,0,0,0,0,0,0,0,0,0,0,0,0,0,0,0,0,0,0,0,0,0,0,0,0,0,0,0,0,0,0,0,0,0,0,0,0,0"/>
                </v:shape>
                <v:shape id="docshape115" o:spid="_x0000_s1146" style="position:absolute;left:4690;top:151;width:5014;height:666;visibility:visible;mso-wrap-style:square;v-text-anchor:top" coordsize="5014,6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" path="m,320r,-1l6,327r8,78l18,384r3,-26l30,369r,-1l42,312r,1l48,292r3,53l55,305r3,40l65,168r2,63l69,137r4,101l74,224t,l77,211r8,165l86,291r3,-74l98,260r2,-13l110,299r6,-14l121,334r2,-28l127,297r5,68l135,353r,1l139,381r8,-39l147,343r7,-21l157,403r2,-14l159,390r8,-55l171,381r,-1l174,362r8,36l183,367r6,-16l193,384r2,-10l196,375r6,-14l208,396r,-1l215,398r3,-35l220,402r2,-42l232,365r,-1l233,362r4,47l244,397r,1l245,402r7,-40l256,381r1,-13l264,394r4,-9l268,386r2,-8l276,417r5,-16l281,400r1,6l293,373r,-2l298,408r7,-12l308,393r2,18l317,403r,1l318,408r9,-37l329,385r,-3l333,418r8,-25l346,421r8,-19l358,428r4,-53l366,399r4,35l379,363r7,47l390,397r,-1l393,438r1,-151l402,371r4,-29l413,390r1,-19l414,373r7,42l427,350r11,62l439,379r3,78l451,420r1,34l458,354r5,59l463,412r,1l472,361r3,37l475,397r2,-24l480,427r7,-9l489,400r3,74l499,457r,-1l505,391r7,51l519,367r5,3l524,361r4,66l536,424r,3l544,353r4,23l549,371r4,40l560,404r,1l570,360r2,20l575,378r5,37l584,398r6,-11l592,401r5,-9l607,364r2,21l609,384r2,14l621,389r,-1l622,383r3,29l633,401r,1l643,365r2,16l645,380r8,46l657,386r2,11l665,348r5,40l670,387r8,-48l682,401r,-1l684,442r10,-37l694,406r1,9l706,390r,1l706,390r1,10l718,346r,1l718,345r6,52l730,390r,1l733,401r6,-32l742,394r6,-30l754,398r1,-2l757,400r8,-13l767,388r,1l769,386r6,10l779,395r,1l787,411r4,-9l792,400r8,20l803,415r,1l810,397r5,18l819,442r9,-21l828,422r2,2l833,407r7,6l840,414r9,-9l852,414r,-1l859,422r5,-46l864,388r,-3l865,426r11,-8l876,419r5,-6l888,426r4,-33l900,427r3,-31l911,445r2,-10l924,394r1,11l934,436r3,-12l944,422r5,8l950,434r6,-15l961,430r,-1l967,440r,-23l973,427r3,-1l980,454r6,-12l998,426r1,-4l1001,438r9,-10l1013,432r5,-16l1022,425r,3l1032,416r2,4l1035,421r9,-17l1046,418r3,12l1056,407r2,8l1063,407r6,13l1071,416r,1l1073,415r5,25l1083,431r,3l1093,407r2,2l1095,410r,-3l1105,430r2,-4l1108,430r9,-14l1119,423r,-1l1127,411r4,6l1131,416r7,8l1143,415r1,l1144,414r2,5l1156,415r2,-3l1164,420r4,-3l1169,421r4,-7l1180,418r2,-6l1186,420r6,-4l1192,415r4,-5l1201,416r3,l1204,414r6,-10l1216,408r2,3l1224,398r5,4l1230,401r10,14l1241,413r,1l1246,399r7,3l1253,403r6,-9l1265,399r2,7l1274,385r3,9l1277,393r3,8l1289,387r,1l1294,392r7,-13l1302,384r5,117l1311,366r3,22l1320,419r6,-17l1328,404r9,-12l1340,397r10,-6l1350,392r8,5l1362,395r1,-2l1369,401r5,-2l1374,400r1,-2l1385,404r2,l1390,400r4,8l1399,407r7,-9l1407,410r4,-1l1411,410r7,-5l1421,420r2,-5l1423,413r1,2l1427,408r8,2l1437,408r10,9l1447,415r5,-7l1454,416r6,-3l1464,411r8,7l1472,417r2,-4l1481,428r3,-3l1484,424r,1l1489,420r7,l1501,424r5,-6l1508,422r6,-11l1520,419r2,3l1529,411r3,11l1534,426r6,-8l1545,420r,3l1556,401r1,5l1557,405r2,-2l1569,423r12,-5l1588,425r5,-6l1597,412r6,17l1605,424r4,-5l1616,426r2,-2l1624,434r6,-8l1630,424r,1l1641,417r1,l1647,440r7,-16l1660,426r4,-5l1666,421r,-1l1669,419r2,5l1678,423r,1l1683,436r7,-16l1690,422r12,-11l1703,411r,-1l1706,418r9,-1l1715,416r,1l1723,385r4,6l1728,389r11,42l1739,430r6,2l1749,426r2,5l1751,430r4,-3l1758,432r5,-2l1768,436r4,-21l1776,427r10,8l1788,433r,1l1794,437r6,-7l1800,431r4,3l1811,426r1,l1812,427r10,-1l1824,435r2,3l1829,427r7,1l1836,427r5,6l1844,423r4,7l1849,430r1,-1l1856,434r5,-1l1861,434r1,-2l1871,442r2,-4l1873,439r,2l1882,434r3,3l1885,438r3,-4l1897,443r,-1l1902,444r7,-38l1909,403r3,-36l1921,401r9,44l1934,441r4,14l1945,441r4,13l1952,439r6,2l1960,435r10,22l1970,453r4,-11l1980,460r2,-3l1989,434r5,6l2006,463r1,-1l2007,463r10,-19l2019,451r5,26l2031,466r,4l2034,447r9,8l2043,454r5,5l2051,406r4,19l2057,424r8,34l2067,454r,1l2069,462r5,-20l2079,456r,-1l2081,458r9,-17l2092,451r,-9l2095,456r9,-4l2115,409r1,21l2116,425r11,24l2128,447r3,-6l2140,453r,-1l2140,454r11,-20l2152,439r5,-19l2159,441r6,-11l2165,427r9,32l2177,445r,3l2187,423r2,6l2189,425r5,21l2201,430r4,68l2212,419r1,3l2213,421r14,65l2235,432r2,20l2237,451r3,3l2249,437r1,1l2250,437r4,-2l2261,457r1,-2l2271,441r5,9l2281,443r5,6l2286,448r7,9l2298,452r2,3l2310,441r,1l2310,441r,1l2322,428r1,4l2334,449r1,-7l2341,449r5,-13l2347,437r,-1l2352,424r1,15l2359,434r,-1l2366,440r4,-16l2371,427r6,13l2383,431r,-1l2383,431r9,-10l2395,428r7,6l2407,417r1,1l2409,422r10,-13l2420,411r,-1l2422,423r10,-9l2432,413r2,5l2438,409r6,6l2444,414r1,2l2448,408r8,5l2456,414r8,-10l2468,404r8,14l2480,415r1,1l2485,397r8,8l2493,406r1,4l2502,404r3,5l2506,413r10,-7l2517,407r,1l2517,407r3,7l2529,409r,1l2535,412r2,-14l2541,400r1,-2l2545,417r8,-5l2555,409r11,13l2570,433r3,-26l2578,421r6,5l2588,407r2,11l2590,417r1,6l2594,401r8,14l2602,414r11,23l2614,432r,1l2619,444r5,-17l2626,433r3,8l2638,437r1,l2642,433r4,12l2651,440r3,-5l2658,442r5,-1l2669,448r2,-68l2675,436r2,5l2683,433r4,5l2687,437r7,6l2699,431r,3l2705,424r6,25l2715,435r8,24l2724,458r,-1l2725,t8,l2736,349r2,-2l2747,386r1,-2l2749,382r11,28l2760,409r5,-7l2770,414r2,-2l2773,409r5,18l2784,419r,1l2794,424r3,-15l2807,421r2,-4l2817,434r4,-8l2821,424r11,14l2833,436r,1l2833,436r6,21l2845,439r,1l2846,443r4,-19l2857,430r,-1l2864,447r2,-23l2869,444r3,-10l2881,454r1,-2l2888,448r4,8l2894,452r1,-3l2904,457r2,-5l2906,453r1,1l2918,441r5,-2l2927,452r3,-4l2930,449r3,6l2937,441r5,9l2942,449r3,-3l2949,459r5,-4l2955,455r7,12l2967,463r1,1l2977,431r2,24l2982,461r6,-30l2991,434r1,-3l3003,466r,1l3005,474r10,-23l3015,452r2,10l3027,438r,4l3028,440r7,23l3040,455r6,3l3051,449r1,1l3052,449r7,10l3064,458r,1l3065,455r8,10l3076,459r6,-3l3088,466r,-1l3096,462r4,10l3100,473r2,-16l3112,462r1,-1l3116,462r3,-10l3125,459r,1l3128,468r3,-10l3137,462r3,2l3148,455r1,6l3149,460r11,8l3162,452r9,14l3173,463r3,1l3182,451r3,5l3188,454r9,10l3198,460r6,11l3210,467r8,3l3221,462r1,l3222,461r10,12l3234,471r,-1l3238,473r5,-9l3246,469r4,-12l3258,467r4,-3l3270,481r,-1l3271,481r3,17l3281,471r2,8l3283,478r3,5l3289,471r6,5l3299,474r4,7l3307,479r2,-2l3317,485r2,-8l3320,474r11,21l3331,494r3,10l3340,490r3,2l3347,496r4,-15l3356,484r,-1l3356,482r9,19l3368,498r9,-15l3380,486r1,4l3391,480r2,4l3404,470r9,34l3416,490r2,8l3426,480r3,5l3434,476r6,12l3441,487r7,-9l3450,494r3,-5l3453,495r2,-29l3465,469r,-3l3468,482r9,-1l3477,482r9,-16l3489,479r2,4l3495,468r6,4l3501,473r5,9l3511,464r3,11l3516,471r7,15l3526,479r,1l3531,471r3,18l3538,488r,1l3545,484r3,16l3550,486r1,9l3555,476r7,6l3562,481r7,-28l3574,476r,-1l3582,461r4,28l3587,488r2,-8l3592,492r7,-8l3609,458r2,17l3611,474r8,-12l3623,497r,-2l3623,496r4,-18l3635,481r,1l3640,486r7,-7l3653,488r6,-9l3659,483r2,5l3665,478r7,l3672,479r,-1l3677,492r7,-6l3684,485r3,-4l3691,490r5,-7l3696,482r5,-2l3705,499r3,-13l3716,471r3,17l3720,484r,2l3731,462r1,3l3733,461r5,27l3744,487r1,3l3747,484r8,17l3757,496r2,8l3767,488r2,3l3775,495r2,-12l3781,489r,1l3782,495r4,-11l3793,486r,1l3803,495r2,-16l3806,477r4,22l3817,495r,-1l3822,487r8,3l3830,492r2,-13l3842,485r,-1l3852,495r2,-1l3854,493r3,-9l3863,501r3,-11l3874,483r4,19l3878,501r5,-7l3884,505r6,-8l3890,499r3,-8l3898,504r5,-8l3910,494r2,8l3915,496r3,-15l3927,506r,-1l3929,499r2,11l3939,507r12,-15l3951,494r4,-7l3960,505r3,-5l3965,505r1,-9l3975,497r4,-8l3986,502r2,-1l3991,496r9,18l4000,513r4,5l4012,507r12,15l4024,520r1,1l4031,504r5,15l4042,524r4,-17l4048,513r,-1l4052,514r8,-25l4061,510r,2l4070,490r3,3l4075,487r9,12l4085,497r10,-2l4097,507r1,3l4100,491r9,19l4115,517r6,-18l4121,502r9,-7l4133,514r,-3l4135,512r11,-12l4151,486r6,26l4158,510r,4l4166,493r4,6l4178,512r4,-7l4182,506r4,6l4190,496r4,8l4197,491r9,19l4215,504r,161l4219,505r12,30l4234,526r9,11l4243,536r,1l4250,544r3,-9l4255,540r9,6l4265,535r2,3l4271,543r8,-20l4279,532r4,5l4291,523r,4l4296,531r4,-6l4304,530r2,6l4315,524r1,2l4316,525r3,-9l4323,529r5,-6l4333,517r1,8l4340,521r2,l4352,513r,1l4353,518r5,-18l4365,516r11,-12l4377,505r3,-2l4385,516r4,-10l4393,512r3,-10l4401,507r5,6l4412,501r1,5l4413,505r3,6l4422,503r3,6l4427,514r3,-13l4437,507r1,-1l4443,525r8,-12l4454,522r8,-5l4462,518r1,-5l4472,532r2,-6l4477,523r3,9l4486,529r,1l4486,529r11,13l4498,541r4,-3l4509,547r1,-1l4516,551r4,-20l4522,535r3,7l4534,527r1,1l4535,527r1,2l4546,516r1,4l4547,519r5,8l4558,510r1,2l4562,523r9,-2l4571,520r3,3l4577,513r6,5l4585,510r9,8l4595,515r,1l4597,519r7,-17l4607,513r1,-1l4615,521r5,-9l4624,522r6,-10l4632,515r1,3l4638,505r6,4l4644,510r,-1l4653,522r3,-7l4658,509r9,9l4668,512r3,-1l4675,527r5,-2l4680,526r2,-11l4687,531r6,-3l4694,534r5,-21l4705,526r,-1l4708,540r9,-9l4717,532r7,-5l4728,539r1,-3l4733,519r8,10l4744,533r6,-8l4753,528r,-1l4754,523r9,18l4765,535r6,-5l4776,543r2,-11l4778,533r2,-6l4781,597r9,-63l4790,535r1,-1l4793,543r9,-3l4802,541r5,2l4809,533r5,3l4825,551r1,-8l4833,538r5,7l4838,544r1,-3l4849,551r2,-3l4851,549r8,22l4863,542r,1l4863,542r9,13l4875,546r1,-7l4882,552r5,-11l4887,542r4,16l4899,549r,-1l4903,553r3,-12l4911,544r,1l4911,543r12,17l4923,558r2,8l4931,556r5,3l4936,558r4,2l4942,548r6,10l4958,557r,8l4960,564r3,-7l4972,570r1,4l4983,557r1,2l4986,566r7,-14l4996,563r6,8l5008,553r1,1l5009,553r4,8e" filled="f" strokecolor="#4492c5" strokeweight=".16225mm">
                  <v:path arrowok="t" o:connecttype="custom" o:connectlocs="77,363;167,487;244,550;318,560;414,523;499,609;592,553;682,553;755,548;830,576;924,546;1001,590;1083,586;1168,569;1241,565;1326,554;1411,562;1484,577;1581,570;1660,578;1739,583;1812,579;1885,590;1982,609;2069,614;2157,572;2250,590;2346,588;2420,562;2502,556;2584,578;2658,594;2736,501;2821,576;2895,601;2979,607;3059,611;3137,614;3232,625;3309,629;3391,632;3477,634;3555,628;3640,638;3719,640;3793,638;3878,654;3951,646;4036,671;4121,654;4215,656;4300,677;4377,657;4462,669;4535,679;4615,673;4693,680;4776,695;4849,703;4923,710;5009,706" o:connectangles="0,0,0,0,0,0,0,0,0,0,0,0,0,0,0,0,0,0,0,0,0,0,0,0,0,0,0,0,0,0,0,0,0,0,0,0,0,0,0,0,0,0,0,0,0,0,0,0,0,0,0,0,0,0,0,0,0,0,0,0,0"/>
                </v:shape>
                <v:shape id="docshape116" o:spid="_x0000_s1147" style="position:absolute;left:4690;top:151;width:5014;height:836;visibility:visible;mso-wrap-style:square;v-text-anchor:top" coordsize="5014,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" path="m,572r2,-5l6,573r7,44l18,601r,1l21,583r6,19l30,592r,-2l42,560r,8l42,567r6,-14l51,598r4,-25l55,574r8,31l65,471r2,58l69,453r3,86l74,517t,l74,517r3,-15l85,622r1,-81l90,496r8,30l98,527r2,-18l110,538r,-1l114,508r7,34l123,510r4,-6l131,547r4,-15l138,545r5,-39l147,509r,2l154,486r3,62l159,537r8,-43l171,527r,-2l174,508r7,33l183,514r2,18l187,506r8,17l196,523r10,-13l207,537r1,-6l218,504r2,36l220,541r1,-40l232,517r,-2l233,507r4,32l244,536r7,-48l256,515r8,11l267,505r1,16l269,512r6,26l281,531r,-2l287,534r5,-20l293,515r,-2l298,540r7,l305,541r2,-17l312,549r5,-18l323,539r,-24l329,523r,-1l335,551r6,-20l346,549r7,-9l354,541r4,18l362,518r8,49l377,517r1,2l379,517r10,40l390,539,393,t1,l397,624r5,-57l402,568r8,9l414,551r,17l416,586r9,-42l426,545r1,-8l437,564r2,-22l441,579r5,-38l451,563r1,13l457,525r6,31l472,527r3,15l476,528r2,33l487,551r2,-18l491,570r8,-14l499,555r5,-30l507,566r5,-3l512,562r2,l521,531r3,6l524,534r9,35l536,565r,-1l536,566r10,-29l548,546r,-1l555,569r5,-5l560,566r1,2l569,547r3,14l573,554r6,30l584,571r,-2l588,574r2,-11l597,570r9,-15l609,568r7,6l621,562r6,19l633,578r,-1l635,579r7,-16l645,569r,-1l656,592r1,-27l657,569r2,13l665,550r5,22l675,552r6,33l682,583r2,19l685,580r9,3l694,584r1,3l702,578r4,4l707,588r11,-32l718,562r,-1l723,584r7,-3l736,586r3,-17l742,582r5,-15l753,587r2,-3l756,589r2,-6l767,583r9,-2l779,589r,-2l786,596r5,-4l792,591r9,12l803,601r10,-16l815,603r,-1l818,605r9,-7l828,602r2,-20l840,596r,-1l843,586r1,19l852,599r,1l854,593r9,11l864,600r1,2l871,592r5,4l876,597r2,2l884,581r4,10l891,570r9,8l903,555r5,28l913,575r8,8l923,561r2,14l927,571r2,19l937,576r8,-8l946,584r3,-3l950,582r6,-11l961,576r1,5l971,567r2,11l974,571r11,188l986,716r,120l997,601r1,38l998,633r4,33l1010,591r3,3l1017,579r5,12l1022,590r,1l1024,580r10,3l1043,572r3,12l1048,588r2,-13l1058,579r,-1l1065,585r2,-16l1071,580r,1l1073,573r10,5l1083,579r1,2l1092,568r3,3l1095,570r1,-2l1105,582r2,-1l1107,580r3,1l1117,575r2,5l1119,579r9,-11l1130,582r1,-1l1131,580r1,2l1139,571r5,10l1146,576r9,13l1156,588r,1l1158,587r7,10l1168,591r,-3l1176,599r4,-4l1183,593r5,4l1192,596r,-1l1193,597r6,-10l1204,590r4,-6l1216,588r1,2l1225,585r4,1l1231,585r2,7l1241,592r5,-8l1253,591r3,-8l1261,593r4,-2l1265,592r3,2l1272,582r5,8l1285,605r2,-20l1289,589r5,5l1298,584r4,8l1307,678r1,-172l1314,572r,-1l1316,563r8,21l1326,582r,1l1327,586r4,-15l1338,581r,-1l1339,581r2,-9l1350,575r,3l1362,571r,1l1362,571r1,-3l1371,577r3,-3l1376,576r5,-7l1387,573r7,2l1395,565r4,7l1399,573r8,-7l1410,575r1,-4l1411,576r7,-16l1423,569r,-5l1435,573r,-3l1435,571r7,2l1445,567r2,4l1447,570r5,-4l1455,574r5,-3l1462,572r2,-7l1472,569r,-1l1473,564r4,7l1484,568r,-1l1495,567r1,6l1496,570r,2l1504,567r4,1l1511,565r3,5l1520,568r,-4l1532,571r,-2l1541,533r1,49l1545,571r1,1l1548,561r9,5l1557,567r1,-4l1560,573r9,-2l1569,570r3,-13l1573,574r8,-5l1581,568r1,3l1593,570r,-2l1600,572r5,-1l1612,572r5,-5l1618,569r3,-5l1625,571r5,-4l1630,568r3,3l1641,563r1,2l1642,566r7,11l1650,564r4,3l1654,569r8,-5l1666,566r3,3l1675,561r3,3l1681,566r6,-7l1691,565r10,-7l1703,562r,-1l1706,570r3,-12l1715,561r1,1l1723,532r4,5l1729,534r10,35l1744,572r5,-7l1751,569r,-1l1752,566r8,4l1763,566r,1l1767,571r5,-18l1776,567r2,5l1778,562r10,7l1789,572r2,-6l1800,567r,1l1802,572r7,-13l1812,564r,-1l1814,568r8,-11l1824,562r6,-4l1835,567r1,-3l1837,565r7,-11l1848,562r1,l1852,565r1,-9l1861,560r2,12l1869,555r4,6l1882,573r2,-15l1885,561r2,3l1889,546r8,15l1898,563r11,-49l1909,512r3,-17l1921,521r,-1l1929,557r5,-4l1934,554r4,8l1941,550r5,3l1949,562r1,-17l1958,550r,-1l1966,543r3,21l1970,555r4,-10l1980,566r2,-7l1982,560r7,-21l1994,545r3,-1l2006,562r1,-1l2007,562r10,-28l2019,555r,-1l2025,570r6,-6l2032,602r1,-61l2043,553r,1l2048,557r3,-45l2055,531r,2l2057,527r7,32l2067,557r,-1l2068,559r6,-17l2079,556r8,-27l2092,552r,2l2092,555r4,-28l2104,551r,-1l2104,551r11,-40l2116,534r,-4l2127,548r1,-3l2131,530r9,21l2140,550r,-1l2140,550r10,-17l2152,540r5,-19l2164,530r1,1l2165,528r9,29l2177,546r,-2l2185,550r2,-24l2189,532r,-1l2197,508r2,37l2201,534r,1l2205,614r1,-478l2213,554r1,-33l2219,577r6,-11l2225,567r1,5l2235,543r4,22l2250,546r6,-2l2261,559r1,-6l2267,558r5,-16l2276,559r9,-17l2286,548r4,11l2296,544r2,1l2307,552r3,-14l2310,539r7,4l2322,534r1,9l2323,541r1,13l2335,547r7,8l2343,537r4,9l2347,548r4,-8l2355,558r4,-14l2359,546r6,4l2370,540r1,6l2379,561r4,-21l2383,548r9,-5l2395,552r,-4l2396,543r,10l2408,546r,2l2419,537r1,6l2422,549r8,-9l2432,546r,-1l2443,540r,7l2444,546r,-1l2449,541r5,7l2456,545r,1l2457,548r1,-9l2468,544r5,-5l2475,553r6,-3l2486,541r,11l2493,551r1,2l2496,546r9,3l2505,550r4,2l2516,546r1,5l2522,554r7,-7l2529,546r5,7l2539,540r2,3l2541,544r,-1l2552,557r1,-1l2554,552r8,8l2566,554r2,6l2572,553r6,3l2578,555r7,-7l2589,558r1,-3l2592,550r5,7l2602,553r,-1l2602,548r7,7l2614,552r,1l2616,536r6,21l2626,554r1,-1l2628,558r10,-2l2639,555r3,-4l2645,557r6,-2l2655,547r2,11l2663,558r1,-8l2675,563r,-1l2677,565r7,-16l2687,558r3,-3l2695,563r4,-3l2699,559r5,-11l2711,563r2,-10l2723,568r1,l2729,554r7,11l2736,566r5,-9l2756,565r3,-7l2760,561r,1l2769,568r3,-12l2772,558r5,-4l2783,570r1,-2l2785,570r11,-10l2796,561r1,-1l2797,554r,13l2809,563r1,-5l2817,569r4,-10l2821,560r,-2l2831,570r2,-2l2837,570r5,-11l2845,566r1,2l2850,555r7,5l2864,573r2,-21l2869,570r,-2l2871,563r6,12l2882,572r6,-3l2891,576r3,-3l2894,574r1,-4l2899,576r7,-5l2906,572r5,2l2918,562r,2l2920,560r8,9l2930,568r3,2l2937,557r5,10l2944,563r2,11l2954,571r1,2l2960,567r1,13l2967,577r,-1l2973,580r4,-30l2979,573r,-2l2983,576r7,-23l2991,556r1,-2l3003,580r,-1l3004,587r9,-20l3015,572r5,8l3026,561r1,5l3028,564r8,15l3040,576r5,-6l3047,579r5,-4l3054,572r8,9l3064,578r,-1l3067,572r5,12l3076,579r8,-13l3088,592r,-1l3088,590r1,4l3100,577r,7l3101,576r5,13l3112,584r1,l3113,586r4,-6l3125,583r,1l3132,568r4,20l3137,584r,-1l3139,585r6,-8l3149,584r,2l3151,576r10,1l3161,576r2,11l3173,585r,1l3175,588r7,-12l3185,582r5,-3l3194,588r4,-4l3203,592r7,-3l3210,588r4,4l3215,585r7,2l3229,582r2,10l3234,591r4,4l3245,587r1,4l3246,589r3,-8l3258,585r3,-7l3270,591r1,-7l3278,590r2,-13l3283,586r3,4l3292,577r3,8l3299,576r4,15l3307,584r,5l3319,580r,-2l3330,560r,30l3331,586r,1l3333,590r10,-12l3343,583r2,5l3356,577r,2l3357,578r7,9l3368,586r,2l3376,560r4,24l3383,588r3,-16l3392,583r2,3l3404,571r,3l3406,581r2,-13l3416,568r6,11l3424,564r4,8l3429,573r3,-5l3440,582r1,l3445,586r2,-17l3453,581r2,-17l3457,586r8,-15l3466,578r11,-22l3477,571r,8l3486,566r3,8l3489,573r11,-14l3501,579r,-10l3501,572r2,-10l3507,581r7,-7l3521,562r2,22l3526,580r,-1l3531,572r6,16l3538,585r2,4l3545,568r5,10l3554,569r2,18l3562,574r,1l3567,557r7,16l3574,574r8,-15l3584,585r2,-2l3587,582r4,5l3594,564r5,18l3602,555r9,22l3611,576r9,-17l3623,587r4,-18l3635,578r6,3l3647,563r,12l3656,584r2,-13l3659,580r2,3l3671,571r1,7l3675,563r7,22l3684,581r,-1l3687,571r7,13l3696,578r,1l3701,565r,21l3708,580r,-1l3713,563r6,21l3720,577r,1l3731,565r1,1l3732,565r3,-4l3738,581r6,-1l3745,581r6,-60l3753,606r4,-18l3757,589r2,4l3765,572r4,12l3769,583r3,6l3777,573r4,8l3781,582r2,4l3785,571r8,9l3793,581r5,8l3805,571r,1l3806,567r11,20l3817,584r,1l3821,570r2,23l3830,575r,-2l3830,585r2,-12l3842,579r1,-13l3847,586r7,-1l3854,584r3,-26l3863,585r3,-6l3874,563r4,23l3878,585r,1l3884,571r1,21l3890,587r5,2l3898,573r4,12l3903,585r2,-17l3912,589r3,-8l3918,566r3,21l3927,583r,-2l3928,578r4,10l3939,585r,3l3944,572r7,5l3951,578r3,-12l3959,588r4,-1l3963,586r1,2l3968,565r7,17l3980,566r6,20l3988,584r1,-6l3994,587r6,l4003,562r6,28l4012,578r,1l4013,578r11,14l4024,591r11,-16l4036,593r,-3l4037,578r,17l4048,583r,-6l4058,595r2,-7l4061,581r3,16l4071,572r2,15l4075,570r,20l4085,586r,1l4088,578r8,14l4097,589r5,-14l4104,594r5,-2l4110,455r1,144l4121,589r5,6l4133,557r,6l4134,598r12,-8l4146,589r9,-19l4157,598r1,-6l4158,593r3,4l4162,580r8,9l4170,590r3,-20l4181,597r1,-5l4183,577r3,20l4194,585r,1l4196,570r10,20l4206,589r9,-25l4215,771r4,-164l4219,610r11,-51l4231,595r,7l4235,578r8,11l4246,596r9,-7l4255,590r6,1l4263,573r4,14l4267,588r3,-20l4271,591r8,-4l4279,588r2,-12l4286,591r5,-7l4296,589r8,-55l4304,539r11,44l4319,552r2,36l4328,582r,1l4334,555r5,32l4340,580r3,-39l4346,588r6,-6l4354,584r4,-15l4364,581r4,5l4374,568r3,11l4381,571r3,10l4389,574r,2l4391,561r7,21l4401,577r6,3l4409,552r4,23l4414,550r2,31l4425,576r2,-25l4427,578r10,-9l4441,506r2,72l4449,567r,1l4453,521r5,53l4462,569r,1l4469,514r5,46l4476,562r9,-13l4486,557r5,-13l4493,563r5,-1l4498,561r2,1l4509,553r1,8l4512,565r3,-36l4522,553r,1l4526,543r1,21l4535,560r8,3l4546,520r1,33l4547,562r1,-12l4559,557r,2l4565,554r3,11l4571,561r8,-23l4582,565r1,-4l4583,562r2,-5l4589,563r6,-5l4595,559r1,3l4604,547r3,12l4616,570r3,-33l4620,561r,-20l4622,571r10,-9l4632,563r1,5l4636,551r8,7l4644,557r6,-12l4654,563r2,-4l4656,560r7,-24l4667,563r1,-8l4672,528r1,36l4680,554r5,-23l4686,562r7,-4l4693,557r1,4l4701,518r4,38l4713,516r,47l4717,556r,-2l4722,561r5,-23l4729,558r4,-33l4741,563r2,-21l4753,555r,-2l4755,562r,-30l4765,558r,2l4772,563r5,-22l4778,556r,-5l4780,529r1,34l4790,560r,1l4792,563r5,-16l4802,560r,1l4808,563r4,-28l4814,558r,-1l4822,544r2,19l4826,559r,1l4829,562r9,-26l4838,553r5,12l4850,526r1,42l4858,549r5,10l4866,547r2,20l4875,558r1,-6l4879,563r8,-6l4890,562r8,-20l4899,561r1,1l4906,528r5,30l4912,569r6,-20l4923,559r,-7l4931,569r4,-31l4936,559r4,13l4947,539r1,20l4950,563r7,-21l4960,560r7,-19l4970,564r2,-2l4975,525r3,42l4984,560r,-2l4990,533r4,34l4996,551r5,16l5008,544r1,12l5009,555r4,5e" filled="f" strokecolor="#5bb95c" strokeweight=".16225mm">
                  <v:path arrowok="t" o:connecttype="custom" o:connectlocs="74,669;157,700;237,691;323,691;414,703;504,677;579,736;657,721;742,734;830,734;923,713;1010,743;1092,720;1158,739;1233,744;1316,715;1394,727;1472,721;1545,723;1625,723;1703,713;1778,714;1863,724;1949,714;2031,716;2104,703;2189,683;2285,694;2365,702;2449,693;2529,698;2602,700;2687,710;2777,706;2850,707;2930,720;3004,739;3089,746;3163,739;3249,733;3343,730;3429,725;3514,726;3587,734;3682,737;3753,758;3823,745;3903,737;3980,718;4061,733;4155,722;4230,711;4304,691;4391,713;4485,701;4559,711;4636,703;4717,706;4792,715;4875,710;4957,694" o:connectangles="0,0,0,0,0,0,0,0,0,0,0,0,0,0,0,0,0,0,0,0,0,0,0,0,0,0,0,0,0,0,0,0,0,0,0,0,0,0,0,0,0,0,0,0,0,0,0,0,0,0,0,0,0,0,0,0,0,0,0,0,0"/>
                </v:shape>
                <v:shape id="docshape117" o:spid="_x0000_s1148" style="position:absolute;left:4690;top:815;width:5014;height:745;visibility:visible;mso-wrap-style:square;v-text-anchor:top" coordsize="5014,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" path="m,124r,-9l6,121r,1l6,139,7,114r11,4l18,116r5,-3l29,130r1,-17l36,123r6,-3l44,114r11,8l55,134r2,-24l67,122r5,16l73,112r1,6m74,118r,-9l85,124r1,-3l86,122r3,-15l98,132r,-3l98,126,99,r2,151l110,131r4,-22l122,135r1,-1l133,137r1,-9l135,130r7,-13l145,133r2,-3l157,123r1,8l159,127r,-1l165,130r6,-3l172,129r7,-10l183,128r2,-4l187,130r9,-3l199,130r3,-6l208,129r,-1l208,130r9,-5l220,128r,1l221,132r8,-7l232,128r7,12l243,123r1,6l249,130r6,-5l256,130r8,5l264,125r4,3l268,127r5,6l278,123r3,6l281,130r3,-9l285,138r8,-8l302,118r1,24l305,126r,8l313,125r4,6l317,130r3,3l321,127r8,1l339,109r1,29l341,131r,1l345,127r9,2l354,128r8,-7l365,135r1,-3l370,127r8,1l378,127r2,3l389,122r1,7l393,108r,88l402,142r5,-12l414,132r1,1l424,122r2,4l428,123r1,7l439,129r,-1l451,133r,-3l452,133r10,-5l463,129r4,5l472,125r3,4l479,131r7,-6l488,130r1,-3l499,128r1,1l505,117r7,8l513,128r6,-6l524,123r,-1l528,125r2,-4l536,122r2,1l547,119r1,2l548,120r2,3l559,118r1,3l561,122r2,-4l572,119r,1l581,96r1,27l584,120r6,-37l591,128r6,-6l597,121r1,1l599,119r10,2l612,128r1,-9l621,122r,-1l623,117r9,9l633,123r3,2l645,118r,6l649,125r3,-4l657,122r,1l660,124r7,-9l670,121r4,1l676,116r6,3l685,121r7,-9l694,117r6,2l705,113r1,l707,115r10,-7l718,109,729,92r,23l730,111r12,-8l742,104r4,3l753,99r2,l756,101r9,-5l767,96r1,2l775,87r4,6l783,94r6,-8l791,92r7,-9l803,86r1,1l815,79r1,4l822,76r6,1l829,79r11,-7l840,74r11,-6l852,69r6,1l864,64r,1l868,68r2,-8l876,61r,-1l877,64r10,-7l888,58r,-1l897,54r3,11l900,62r,1l901,64,911,51r2,5l916,47r9,3l925,51r8,-15l937,39r,-3l938,28r1,21l949,36r,1l954,46r5,-15l961,33r,1l966,44r4,-14l973,42r2,-2l979,48r7,-3l987,31r4,15l998,31r2,-1l1008,43r8,-10l1021,42r1,-1l1026,44r7,-9l1034,39r5,-6l1046,46r,-1l1047,45r5,-14l1058,35r4,6l1066,27r5,5l1072,29r5,12l1083,35r,-1l1085,40r3,-7l1095,36r,-1l1100,32r5,7l1107,35r,-1l1116,43r3,-3l1119,41r,-5l1130,46r1,-2l1132,45r11,-11l1144,38r,-1l1151,51r5,-3l1157,50r5,-12l1172,55r7,-14l1180,42r1,-1l1187,56r5,-2l1192,55r7,-15l1204,47r5,6l1210,35r6,10l1217,43r5,18l1229,52r,-4l1235,53r6,l1245,49r4,14l1253,55r1,-3l1261,65r4,-8l1266,49r3,17l1277,64r6,-7l1287,68r2,-4l1291,68r3,-16l1302,63r5,-9l1307,405r7,-310l1314,96r2,-9l1326,91r8,4l1338,85r4,23l1347,86r3,2l1354,87r1,6l1362,90r10,-8l1374,98r,-1l1375,98r4,-19l1387,93r4,-10l1398,100r1,-2l1403,100r1,-7l1411,98r8,4l1420,95r3,3l1426,94r3,8l1435,98r2,-2l1442,105r5,-3l1451,106r8,-11l1460,101r2,4l1469,76r3,14l1478,112r6,-6l1486,108r10,-16l1496,90r1,-7l1501,118r7,-8l1512,106r4,7l1520,109r8,-2l1531,118r1,-7l1536,117r4,-11l1545,112r2,5l1553,105r4,10l1565,107r4,6l1570,103r6,11l1581,111r10,7l1593,116r1,1l1597,107r8,9l1612,119r5,-19l1618,102r2,21l1630,117r,-1l1632,118r4,-25l1642,107r10,5l1654,112r,-1l1660,110r5,5l1666,114r3,-3l1675,117r3,l1679,122r2,-19l1690,115r3,-2l1698,123r5,-7l1705,113r9,18l1715,131r,-1l1717,138r6,-19l1727,124r,1l1729,127r1,-7l1739,125r10,1l1751,117r,5l1761,102r2,26l1763,127r1,2l1771,121r5,4l1783,126r1,-7l1788,124r,-1l1789,128r10,-15l1800,121r4,-1l1807,131r5,-5l1814,121r8,9l1824,128r8,3l1836,115r,2l1837,114r2,16l1848,125r5,4l1855,115r6,12l1861,129r6,-32l1872,136r1,-5l1879,133r4,-8l1885,130r,-1l1886,127r7,10l1897,135r10,-11l1909,141r,-1l1909,142r3,-6l1921,138r4,7l1934,143r,-1l1938,135r7,11l1946,144r9,3l1955,139r3,5l1959,140r3,8l1970,144r,1l1978,139r1,11l1982,145r8,-10l1991,150r3,-3l1999,137r8,10l2008,143r2,9l2019,146r7,8l2031,136r,-16l2043,149r,-1l2045,142r4,9l2055,145r6,-2l2067,154r,-4l2076,153r1,-9l2079,148r1,2l2085,140r7,l2092,141r,-3l2102,144r2,-4l2112,130r1,11l2116,139r2,8l2124,136r4,4l2128,141r7,-35l2140,152r,-3l2149,122r3,16l2152,140r1,-21l2165,138r2,-3l2176,145r1,-1l2183,158r4,-22l2189,144r8,-14l2201,151r4,508l2206,67r7,82l2217,139r4,13l2225,148r1,2l2233,129r4,5l2239,135r5,-5l2250,132r,2l2261,123r1,2l2265,121r1,11l2274,123r3,4l2279,118r7,1l2286,118r2,2l2293,116r5,1l2299,118r4,-11l2310,116r,1l2311,123r4,-9l2322,117r1,1l2328,125r2,-11l2335,118r,-3l2345,121r2,-2l2352,101r5,30l2359,129r,-1l2361,124r7,8l2371,125r,1l2372,122r6,18l2383,139r5,-4l2393,146r2,-7l2406,149r2,-1l2413,153r1,-21l2420,149r7,-9l2430,155r2,-3l2435,123r7,30l2444,145r,2l2444,143r4,12l2456,145r2,6l2468,139r4,7l2476,127r5,5l2488,143r5,-6l2493,138r,3l2496,123r9,12l2505,134r,1l2510,128r7,2l2517,131r1,1l2529,123r,-1l2538,128r3,-5l2545,126r8,-4l2553,120r1,4l2563,116r3,1l2566,118r1,2l2574,93r4,16l2581,106r5,6l2590,110r,-1l2592,108r1,4l2602,111r10,4l2614,106r,1l2616,104r6,10l2626,109r1,2l2630,98r8,6l2639,104r1,-4l2647,110r4,-5l2659,85r4,16l2664,103r8,-15l2675,94r,-1l2676,96r10,-22l2687,82r,-1l2690,74r8,18l2699,91r7,-17l2711,89r,-1l2714,80r4,11l2724,90r2,4l2732,70r4,23l2743,72r3,25l2748,96r,-1l2754,99r5,-28l2760,75r3,28l2772,96r9,5l2784,89r,6l2797,105r8,-8l2808,108r1,-3l2810,98r11,9l2821,103r12,10l2833,111r9,-8l2844,117r1,-1l2851,119r2,-13l2857,114r6,5l2866,112r3,5l2875,111r4,11l2882,119r,1l2888,119r5,6l2894,123r3,-4l2898,126r8,-3l2909,113r8,13l2918,124r,1l2924,121r1,6l2930,126r6,-4l2939,129r3,l2943,133r9,-9l2954,129r1,-1l2964,124r1,8l2967,128r,1l2976,127r3,8l2979,134r7,-6l2989,136r2,-1l2997,118r6,4l3013,95r2,41l3016,137r6,-35l3027,136r3,-6l3038,136r2,-1l3044,132r3,4l3052,133r3,-1l3060,139r4,-2l3064,138r2,-4l3074,141r2,-2l3080,137r2,5l3088,140r6,3l3095,136r5,3l3101,145r1,-10l3113,137r8,-5l3122,142r3,-5l3126,135r2,5l3137,138r6,-7l3146,138r3,-1l3154,124r7,7l3162,122r2,14l3173,130r1,2l3179,122r6,4l3185,125r3,-5l3189,129r9,-5l3207,94r3,6l3210,102r4,-7l3216,105r6,-3l3226,106r3,-10l3234,98r1,1l3239,86r7,5l3246,92r1,2l3253,87r5,3l3262,82r5,12l3271,93r1,2l3277,86r6,7l3289,98r6,-9l3295,93r2,6l3307,64r11,-23l3319,41r,1l3329,31r2,10l3331,40r1,-1l3340,49r3,-1l3343,49r8,-8l3354,64r2,-2l3356,63r2,-26l3368,78r1,-13l3380,93r,-3l3392,102r10,-6l3404,108r,-4l3416,116r,-2l3417,112r2,10l3428,120r1,-7l3437,127r4,-2l3443,124r7,7l3453,128r1,-3l3464,133r1,-1l3471,127r2,9l3477,134r3,-3l3483,137r6,-3l3490,132r,6l3501,136r2,3l3504,135r10,4l3514,138r2,7l3522,136r4,1l3526,138r2,-1l3531,141r7,-1l3538,132r4,10l3550,141r5,-2l3559,143r3,-3l3570,131r4,13l3577,137r8,9l3586,142r1,1l3591,138r3,11l3599,147r2,1l3607,141r4,4l3622,152r1,-8l3634,151r1,-2l3638,152r7,-6l3647,150r5,-5l3655,154r4,-4l3659,151r5,2l3672,133r,1l3673,133r9,31l3684,154r2,-3l3695,156r1,-3l3700,158r6,-7l3708,153r7,-3l3718,155r2,-4l3720,149r5,8l3732,151r,1l3733,151r11,5l3745,153r2,-2l3750,156r7,-2l3763,145r1,18l3769,158r5,-10l3774,160r7,-2l3781,159r9,-6l3793,155r,1l3797,154r1,4l3805,157r3,-4l3809,159r8,-4l3818,153r,7l3830,158r6,-4l3842,157r2,4l3849,154r5,1l3863,152r2,10l3866,150r3,11l3878,153r1,8l3881,146r9,12l3893,144r3,18l3903,157r5,-9l3913,159r2,-2l3924,155r2,7l3927,160r1,3l3937,153r2,5l3939,157r2,-12l3945,162r6,-4l3951,155r12,5l3963,158r5,5l3969,148r6,10l3977,156r1,5l3988,158r5,2l3996,155r4,3l4004,161r2,-5l4012,157r7,3l4024,155r,3l4029,156r6,5l4036,160r6,-3l4043,165r5,-2l4054,157r3,12l4061,159r5,-16l4069,166r4,-5l4075,165r8,-7l4085,164r,-1l4085,164r12,-12l4097,160r1,3l4109,161r3,-1l4121,163r,-1l4128,160r1,5l4133,163r3,-2l4141,165r5,-1l4152,160r,5l4158,163r1,-2l4164,165r6,-3l4172,166r5,-6l4182,162r2,3l4186,158r8,4l4198,161r2,5l4206,163r9,-23l4215,744t,l4219,174r,3l4230,159r1,3l4233,159r2,5l4243,163r2,2l4252,158r3,4l4258,158r5,13l4267,162r,-2l4272,168r7,-2l4285,175r4,-11l4291,166r,-1l4294,162r2,11l4304,170r4,-3l4310,172r6,l4316,171r2,-4l4320,178r8,-7l4334,169r5,6l4340,173r,1l4346,171r4,9l4352,175r3,-3l4360,179r4,-3l4365,175r8,6l4377,177r1,3l4382,175r7,3l4393,165r1,17l4401,180r1,2l4412,179r1,1l4413,179r8,-3l4423,181r2,-3l4426,174r7,6l4437,179r1,l4446,175r3,1l4455,170r3,9l4462,175r6,-31l4470,182r4,-5l4482,166r1,13l4486,175r,-1l4488,177r8,-29l4498,171r1,6l4510,174r4,3l4519,171r3,3l4525,175r7,-27l4535,175r8,-6l4547,172r1,-4l4550,177r9,-5l4561,176r7,-13l4571,168r7,-2l4582,170r1,-2l4593,153r,19l4595,168r,1l4600,159r1,13l4607,169r2,-3l4613,171r7,-2l4622,164r3,8l4632,167r,1l4637,160r5,11l4644,168r,-1l4648,166r1,7l4656,171r2,2l4660,166r8,2l4670,171r3,-11l4680,169r,-1l4682,170r6,-7l4693,167r6,-4l4704,170r1,-4l4708,143r5,25l4717,168r,-1l4719,170r1,-8l4729,165r,2l4735,170r6,-9l4741,162r2,-5l4750,166r3,-4l4757,160r7,6l4765,162r1,2l4770,161r8,1l4779,163r10,-5l4790,159r,2l4791,159r6,4l4802,161r2,-2l4808,163r6,-3l4814,161r5,1l4819,155r7,5l4830,157r3,4l4838,161r1,1l4846,147r5,13l4858,154r5,5l4863,160r,-6l4868,161r7,-2l4876,162r4,-6l4887,158r1,-10l4890,162r9,-6l4899,155r4,-3l4911,161r,-7l4915,161r4,-11l4923,153r1,2l4925,150r11,2l4936,154r9,-12l4948,151r1,4l4956,146r4,5l4960,152r6,-9l4966,153r6,-4l4972,152r11,-7l4984,148r4,4l4992,147r4,3l5004,147r5,9l5012,148r1,1e" filled="f" strokecolor="#aa67b2" strokeweight=".16225mm">
                  <v:path arrowok="t" o:connecttype="custom" o:connectlocs="74,933;145,948;220,943;293,945;370,942;452,948;530,936;598,937;674,937;755,914;851,883;925,865;998,846;1083,850;1151,866;1235,868;1307,1220;1398,915;1484,921;1569,928;1660,925;1727,939;1799,928;1873,946;1955,954;2043,964;2118,962;2206,882;2277,942;2347,934;2430,970;2505,950;2586,927;2663,916;2736,908;2833,926;2909,928;2979,949;3064,952;3143,946;3222,917;3297,914;3380,905;3473,951;3542,957;3623,959;3706,966;3781,973;3865,977;3945,977;4035,976;4121,978;4194,977;4272,983;4346,986;4413,994;4488,992;4583,983;4649,988;4719,985;4797,978;4876,977;4960,966" o:connectangles="0,0,0,0,0,0,0,0,0,0,0,0,0,0,0,0,0,0,0,0,0,0,0,0,0,0,0,0,0,0,0,0,0,0,0,0,0,0,0,0,0,0,0,0,0,0,0,0,0,0,0,0,0,0,0,0,0,0,0,0,0,0,0"/>
                </v:shape>
                <v:shape id="docshape118" o:spid="_x0000_s1149" style="position:absolute;left:4690;top:160;width:5014;height:1275;visibility:visible;mso-wrap-style:square;v-text-anchor:top" coordsize="5014,12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" path="m,650r4,3l9,650r8,11l18,659r11,12l30,671r2,-1l35,679r7,-8l51,669r2,12l55,677r,1l64,668r3,5l74,647t,l85,624r3,9l98,615r,1l110,604r,1l112,610r9,-10l123,601r,2l132,597r3,4l135,599r8,6l147,602r,1l159,593r,2l167,600r4,-3l174,600r8,-6l183,599r2,-4l189,602r7,-2l204,595r4,1l209,594r10,8l220,598r3,3l230,596r2,5l235,598r6,6l244,601r,1l252,604r4,-6l256,599r,-1l268,604r,-2l268,603r5,-6l279,604r2,-1l285,601r6,6l293,606r10,6l304,602r1,6l306,602r10,14l317,614r3,-4l324,618r5,-6l332,609r8,7l341,614r9,3l352,612r1,4l354,615r,-1l361,621r5,-4l366,618r2,-2l374,625r4,-3l385,618r1,6l390,620r,-1l393,624,393,r9,598l408,594r6,15l414,602r4,13l426,612r1,1l437,602r2,2l439,606r2,-12l451,597r1,-3l458,609r5,-10l466,597r6,9l475,597r2,5l486,593r1,3l491,592r8,19l503,609r2,9l512,617r3,9l524,619r5,-12l536,611r,-1l542,621r6,-8l554,603r6,3l564,611r4,-10l572,604r5,-10l584,605r,-1l589,606r3,-4l599,606r10,-6l610,598r9,5l621,602r1,4l625,596r8,6l633,603r11,6l645,605r3,-6l657,614r8,4l668,607r2,4l675,613r7,-11l682,599r11,19l694,613r4,6l701,610r5,7l707,613r7,6l718,615r1,1l729,606r1,1l731,605r7,8l742,611r5,5l753,608r2,3l756,609r11,6l767,614r1,1l778,600r1,1l779,600r10,7l791,607r,-1l792,604r11,6l803,609r1,l814,613r1,-4l826,615r2,l836,613r3,6l840,617r3,4l851,614r1,l852,615r1,5l857,613r7,5l868,615r7,5l876,619r1,-4l880,622r8,-2l889,618r3,5l900,618r,-1l904,622r7,-6l913,621r8,-4l923,623r2,-1l929,616r8,2l938,621r1,-12l949,620r1,-1l955,623r6,-3l971,623r2,-2l978,619r4,5l986,623r,-1l991,620r2,4l998,621r7,4l1007,619r3,5l1010,623r10,-4l1022,622r5,-3l1034,621r6,-4l1043,623r3,-4l1047,606r6,16l1058,617r4,2l1066,615r5,l1071,616r2,1l1076,613r7,4l1084,615r8,5l1095,617r2,-1l1107,620r,-1l1112,615r1,7l1119,620r2,2l1124,618r7,2l1137,622r3,-4l1144,619r3,3l1149,617r7,1l1156,619r1,2l1165,614r3,5l1178,622r1,-5l1180,618r,-1l1181,621r9,-5l1192,619r,-1l1194,621r4,-5l1204,617r7,1l1215,612r1,3l1217,615r11,-4l1229,613r6,2l1239,610r2,3l1241,612r1,2l1252,610r1,2l1260,611r3,4l1265,613r1,2l1269,611r8,2l1287,617r2,-3l1289,615r8,-4l1301,616r1,-3l1307,1274r1,-774l1314,586r11,20l1326,606r7,-11l1334,608r4,-5l1346,607r4,l1352,607r8,-8l1362,604r6,-1l1372,606r2,-1l1375,604r4,4l1387,608r1,1l1398,602r1,3l1402,607r4,-3l1411,605r,-4l1421,610r2,-3l1424,607r,-2l1435,605r8,4l1445,601r2,4l1450,607r9,-5l1460,603r1,3l1472,604r1,-3l1476,606r8,-4l1486,604r2,-3l1496,602r,1l1504,599r3,5l1508,603r,-1l1509,603r11,-3l1524,602r1,-4l1532,601r3,-2l1543,604r2,-4l1546,601r6,-3l1557,599r3,-2l1569,599r3,-3l1573,600r8,-1l1586,597r4,4l1593,598r6,6l1603,595r2,4l1606,601r,-7l1618,600r11,-6l1630,595r,-1l1635,600r3,-10l1642,595r4,-3l1652,596r2,-2l1658,598r5,-5l1666,595r,1l1672,593r6,l1683,596r4,-5l1690,593r2,-2l1700,594r3,-1l1703,594r1,l1707,592r8,2l1715,593r2,-25l1727,582r1,-2l1729,585r10,-3l1739,583r,-1l1750,587r1,l1752,586r11,5l1764,590r5,4l1776,592r,-1l1784,595r4,-2l1794,589r6,7l1807,599r3,-5l1812,597r3,-6l1816,600r8,-2l1824,597r5,-22l1830,601r6,-3l1837,586r3,13l1849,598r3,1l1858,595r3,1l1862,595r5,7l1873,597r1,1l1877,594r8,3l1887,599r8,-3l1897,597r8,2l1909,593r2,4l1920,582r1,2l1926,577r8,3l1934,579r11,6l1946,583r11,6l1958,586r10,4l1970,589r9,4l1981,588r1,5l1983,594r1,-5l1994,593r4,1l1999,590r8,3l2017,591r1,5l2019,596r,1l2021,593r9,6l2031,597r,1l2035,608r1,-12l2043,600r4,4l2055,598r,1l2063,591r4,4l2071,593r2,5l2079,595r11,5l2092,600r4,-5l2103,602r1,-2l2104,601r1,1l2115,594r1,2l2116,597r1,-8l2128,591r,1l2131,596r4,-7l2140,592r3,l2150,586r2,4l2156,590r1,-6l2164,584r1,1l2169,590r1,-8l2177,585r9,-2l2188,589r1,-2l2199,582r2,3l2205,18r6,569l2213,585r,-1l2214,586r11,-12l2235,589r4,-3l2245,592r5,-4l2260,580r2,l2262,582r8,-6l2274,578r2,2l2283,575r3,2l2293,575r3,4l2298,577r1,-2l2304,579r6,l2311,581r6,-6l2322,578r1,-1l2330,573r5,4l2341,573r5,5l2347,576r8,-6l2359,573r1,1l2365,570r6,1l2376,572r5,-2l2383,570r7,-1l2392,574r3,-4l2402,572r4,-4l2408,571r3,1l2415,568r5,1l2424,566r8,1l2438,569r4,-6l2444,564r5,2l2454,562r2,2l2460,565r8,-4l2468,562r5,-3l2479,564r1,l2481,564r2,-3l2492,566r1,-2l2497,568r8,-2l2507,568r6,-3l2517,567r3,-2l2525,569r4,-1l2530,567r9,4l2541,569r1,2l2550,565r3,3l2561,567r3,7l2566,572r,1l2567,572r9,4l2578,576r1,-2l2583,578r7,-1l2590,578r2,-3l2596,580r6,-3l2604,574r6,6l2614,577r4,l2619,581r7,-2l2627,578r4,5l2638,579r1,l2644,584r7,-3l2651,582r1,1l2654,579r9,3l2667,580r5,6l2675,582r3,-1l2685,587r2,-3l2692,589r7,-2l2711,584r,10l2711,587r1,-4l2717,590r7,-3l2728,591r4,-6l2736,586r,1l2739,591r5,-5l2748,588r1,2l2758,585r2,2l2762,584r4,6l2772,588r2,2l2777,584r7,3l2785,585r,7l2796,590r1,l2802,582r8,6l2820,583r1,4l2822,588r6,-5l2833,586r,-1l2835,588r10,-4l2849,587r6,-4l2857,584r10,2l2868,581r1,2l2873,585r5,-7l2882,585r6,-3l2889,587r5,-3l2894,583r4,5l2906,588r,2l2909,585r9,2l2926,583r4,l2931,585r4,-4l2942,583r1,2l2944,581r10,3l2955,582r5,7l2967,584r5,-1l2978,592r1,-5l2984,584r3,5l2991,587r,1l3000,581r3,3l3004,583r11,6l3015,586r,1l3019,586r1,3l3027,588r1,1l3030,585r10,2l3040,586r9,4l3052,588r1,1l3060,586r4,2l3064,587r3,-2l3076,590r3,-4l3082,590r6,l3088,589r1,-2l3094,591r6,l3101,592r2,-4l3112,590r1,l3114,589r5,4l3125,592r,1l3127,590r3,5l3137,592r,-1l3146,598r3,-4l3149,596r9,-5l3161,593r,-1l3166,591r7,3l3175,591r6,4l3185,592r3,4l3192,590r6,2l3199,591r2,4l3210,594r1,-2l3214,595r8,-1l3222,595r8,-2l3231,597r3,-3l3235,593r10,5l3246,597r,-1l3250,598r6,-4l3258,594r8,3l3267,593r3,2l3271,595r1,-2l3278,598r5,-2l3289,589r6,4l3296,596r2,-3l3307,594r7,3l3318,593r1,3l3319,597r2,-5l3331,595r1,-2l3341,598r2,-2l3343,595r2,-1l3354,597r2,-1l3365,594r3,l3374,598r1,-4l3380,596r3,-3l3390,598r2,-1l3392,596r4,-2l3398,598r6,-1l3404,596r3,-5l3416,595r3,-2l3423,597r5,-2l3429,594r7,3l3439,593r2,3l3445,597r6,-4l3453,594r2,2l3462,592r3,2l3465,593r,1l3477,590r,-1l3481,593r8,-1l3499,588r2,1l3501,590r4,-3l3509,590r5,-1l3514,590r6,-4l3526,587r5,3l3538,589r,-1l3545,591r5,-1l3550,592r7,-4l3562,590r2,1l3573,586r1,l3576,587r9,-4l3586,584r1,l3587,583r4,5l3599,587r,-2l3601,589r10,-3l3622,589r,-8l3623,582r9,5l3635,586r8,3l3645,584r2,1l3647,586r6,5l3659,589r5,1l3670,586r2,3l3678,586r4,6l3684,587r1,-1l3687,589r9,-2l3696,586r3,-1l3703,590r5,-3l3713,588r4,-5l3720,585r3,4l3731,582r1,l3732,583r2,1l3739,580r6,1l3747,579r7,5l3757,582r,-1l3768,587r1,-1l3771,584r5,4l3781,586r2,-2l3785,589r8,-1l3794,588r1,-4l3805,586r2,1l3809,583r8,2l3819,586r1,-3l3830,585r4,2l3839,582r3,2l3846,586r6,-4l3854,583r10,5l3865,583r1,2l3869,586r9,-5l3879,580r10,5l3890,585r6,-4l3900,589r3,-4l3906,583r5,3l3915,583r2,3l3925,581r2,2l3929,581r10,5l3939,584r3,-1l3945,586r6,-2l3951,581r7,6l3963,583r,1l3965,582r4,5l3975,584r,1l3976,585r9,-3l3988,583r,2l3989,580r11,3l4000,579r4,7l4012,583r,-1l4014,585r10,-2l4024,584r4,-4l4029,586r7,-3l4036,584r1,-3l4041,586r7,-2l4050,585r2,-3l4060,583r1,l4065,581r2,4l4073,583r,-1l4077,580r4,4l4085,581r2,2l4096,579r1,2l4097,580r2,-1l4100,583r9,-2l4109,580r3,4l4121,582r5,3l4126,580r7,2l4142,579r3,5l4146,580r5,4l4154,579r4,5l4159,581r7,4l4170,582r,-1l4175,585r7,-3l4183,585r8,-3l4194,583r1,3l4205,580r1,2l4215,836r2,-290l4219,563r,-1l4230,583r1,l4231,581r1,5l4242,577r1,5l4244,577r9,6l4255,580r8,2l4266,577r1,2l4273,578r3,5l4279,581r5,-1l4290,585r1,-2l4291,582r5,-3l4298,585r6,-4l4305,586r8,-6l4316,583r1,-3l4322,585r6,-3l4328,584r8,-3l4340,581r,-1l4344,586r8,-3l4357,580r7,5l4364,584r4,1l4372,581r5,2l4377,585r1,-4l4389,582r1,l4398,588r3,-4l4406,586r4,-4l4413,584r,1l4414,582r7,7l4425,585r3,1l4431,581r6,3l4437,583r5,2l4443,581r6,1l4449,581r2,4l4455,579r7,2l4462,582r5,2l4470,579r4,1l4474,581r6,-3l4482,583r4,-3l4486,581r3,1l4495,577r3,2l4504,575r5,7l4510,581r,1l4514,577r8,1l4523,581r9,-5l4535,577r4,-1l4547,580r,1l4549,576r10,2l4560,579r6,-4l4571,576r3,3l4581,575r2,3l4583,577r7,6l4595,574r,4l4597,579r7,-4l4607,577r6,-2l4614,579r6,-2l4620,575r9,5l4632,577r5,3l4642,574r2,3l4645,579r2,-5l4656,576r,-1l4657,579r11,-6l4668,575r1,3l4678,573r2,2l4682,571r5,6l4693,572r,1l4700,570r1,5l4705,573r,1l4706,571r11,1l4725,571r2,4l4729,572r,3l4733,570r8,2l4748,569r1,4l4753,571r1,-1l4758,573r7,-1l4768,570r3,3l4778,571r3,-4l4782,573r8,-2l4790,568r1,3l4802,571r,1l4812,568r2,2l4818,567r8,1l4830,565r3,4l4838,566r11,-2l4850,570r1,-2l4858,572r,-9l4863,567r1,-3l4864,568r11,-3l4877,568r10,-2l4897,569r2,-4l4899,567r2,1l4907,564r4,3l4911,568r4,-3l4919,569r4,-1l4923,567r3,3l4934,566r2,2l4940,570r4,-5l4948,565r8,-5l4958,569r2,-3l4962,569r9,-4l4972,567r5,2l4984,564r,1l4986,568r10,-1l5003,565r3,3l5009,568r,-1l5013,569r,-2e" filled="f" strokecolor="#ff9200" strokeweight=".16225mm">
                  <v:path arrowok="t" o:connecttype="custom" o:connectlocs="85,784;174,760;256,758;329,772;393,160;487,756;572,764;665,778;742,771;828,775;900,777;986,783;1066,775;1144,779;1215,772;1289,775;1379,768;1460,763;1535,759;1618,760;1700,754;1769,754;1840,759;1934,740;2019,757;2103,762;2169,750;2262,740;2347,736;2432,727;2507,728;2583,738;2654,739;2744,746;2828,743;2909,745;2991,748;3067,745;3137,752;3214,755;3289,749;3374,758;3451,753;3526,747;3591,748;3672,749;3745,741;3820,743;3903,745;3975,745;4050,745;4126,745;4205,740;4279,741;4357,740;4431,741;4498,739;4583,738;4656,736;4729,732;4814,730;4899,725;4971,725" o:connectangles="0,0,0,0,0,0,0,0,0,0,0,0,0,0,0,0,0,0,0,0,0,0,0,0,0,0,0,0,0,0,0,0,0,0,0,0,0,0,0,0,0,0,0,0,0,0,0,0,0,0,0,0,0,0,0,0,0,0,0,0,0,0,0"/>
                </v:shape>
                <v:shape id="docshape119" o:spid="_x0000_s1150" style="position:absolute;left:4617;top:176;width:74;height:1248;visibility:visible;mso-wrap-style:square;v-text-anchor:top" coordsize="74,12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" path="m,1247r74,m37,998r37,m,748r74,m37,499r37,m,249r74,m37,l74,e" filled="f" strokeweight=".23pt">
                  <v:path arrowok="t" o:connecttype="custom" o:connectlocs="0,1424;74,1424;37,1175;74,1175;0,925;74,925;37,676;74,676;0,426;74,426;37,177;74,177" o:connectangles="0,0,0,0,0,0,0,0,0,0,0,0"/>
                </v:shape>
                <v:shape id="docshape120" o:spid="_x0000_s1151" style="position:absolute;left:4926;top:78;width:4411;height:74;visibility:visible;mso-wrap-style:square;v-text-anchor:top" coordsize="4411,7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" path="m,74l,37m490,74l490,m980,74r,-37m1470,74r,-74m1960,74r,-37m2450,74r,-74m2941,74r,-37m3431,74r,-74m3921,74r,-37m4411,74r,-74e" filled="f" strokeweight=".23pt">
                  <v:path arrowok="t" o:connecttype="custom" o:connectlocs="0,152;0,115;490,152;490,78;980,152;980,115;1470,152;1470,78;1960,152;1960,115;2450,152;2450,78;2941,152;2941,115;3431,152;3431,78;3921,152;3921,115;4411,152;4411,78" o:connectangles="0,0,0,0,0,0,0,0,0,0,0,0,0,0,0,0,0,0,0,0"/>
                </v:shape>
                <v:rect id="docshape121" o:spid="_x0000_s1152" style="position:absolute;left:4690;top:151;width:5014;height:14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" filled="f" strokeweight=".23pt"/>
                <v:shape id="docshape122" o:spid="_x0000_s1153" type="#_x0000_t202" style="position:absolute;left:5255;top:-31;width:342;height: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38zCwwAAANwAAAAPAAAAZHJzL2Rvd25yZXYueG1sRE9Na8JA&#10;EL0X/A/LCN7qpgq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/N/MwsMAAADc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114" w:lineRule="exact"/>
                          <w:rPr>
                            <w:rFonts w:ascii="Times New Roman" w:hAnsi="Times New Roman"/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w w:val="105"/>
                            <w:sz w:val="10"/>
                          </w:rPr>
                          <w:t>2.4×10</w:t>
                        </w:r>
                        <w:r>
                          <w:rPr>
                            <w:rFonts w:ascii="Times New Roman" w:hAnsi="Times New Roman"/>
                            <w:w w:val="105"/>
                            <w:sz w:val="10"/>
                            <w:vertAlign w:val="superscript"/>
                          </w:rPr>
                          <w:t>5</w:t>
                        </w:r>
                      </w:p>
                    </w:txbxContent>
                  </v:textbox>
                </v:shape>
                <v:shape id="docshape123" o:spid="_x0000_s1154" type="#_x0000_t202" style="position:absolute;left:6235;top:-31;width:342;height: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lS2wwAAANwAAAAPAAAAZHJzL2Rvd25yZXYueG1sRE9Na8JA&#10;EL0X/A/LCN7qpi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czZUtsMAAADc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114" w:lineRule="exact"/>
                          <w:rPr>
                            <w:rFonts w:ascii="Times New Roman" w:hAnsi="Times New Roman"/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w w:val="105"/>
                            <w:sz w:val="10"/>
                          </w:rPr>
                          <w:t>2.6×10</w:t>
                        </w:r>
                        <w:r>
                          <w:rPr>
                            <w:rFonts w:ascii="Times New Roman" w:hAnsi="Times New Roman"/>
                            <w:w w:val="105"/>
                            <w:sz w:val="10"/>
                            <w:vertAlign w:val="superscript"/>
                          </w:rPr>
                          <w:t>5</w:t>
                        </w:r>
                      </w:p>
                    </w:txbxContent>
                  </v:textbox>
                </v:shape>
                <v:shape id="docshape124" o:spid="_x0000_s1155" type="#_x0000_t202" style="position:absolute;left:7215;top:-31;width:342;height: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114" w:lineRule="exact"/>
                          <w:rPr>
                            <w:rFonts w:ascii="Times New Roman" w:hAnsi="Times New Roman"/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w w:val="105"/>
                            <w:sz w:val="10"/>
                          </w:rPr>
                          <w:t>2.8×10</w:t>
                        </w:r>
                        <w:r>
                          <w:rPr>
                            <w:rFonts w:ascii="Times New Roman" w:hAnsi="Times New Roman"/>
                            <w:w w:val="105"/>
                            <w:sz w:val="10"/>
                            <w:vertAlign w:val="superscript"/>
                          </w:rPr>
                          <w:t>5</w:t>
                        </w:r>
                      </w:p>
                    </w:txbxContent>
                  </v:textbox>
                </v:shape>
                <v:shape id="docshape125" o:spid="_x0000_s1156" type="#_x0000_t202" style="position:absolute;left:8195;top:-31;width:342;height: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" filled="f" stroked="f">
                  <v:textbox inset="0,0,0,0">
                    <w:txbxContent>
                      <w:p w:rsidR="00E06CC3" w:rsidRDefault="00E06CC3">
                        <w:pPr>
                          <w:spacing w:line="114" w:lineRule="exact"/>
                          <w:rPr>
                            <w:rFonts w:ascii="Times New Roman" w:hAnsi="Times New Roman"/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w w:val="105"/>
                            <w:sz w:val="10"/>
                          </w:rPr>
                          <w:t>3.0×10</w:t>
                        </w:r>
                        <w:r>
                          <w:rPr>
                            <w:rFonts w:ascii="Times New Roman" w:hAnsi="Times New Roman"/>
                            <w:w w:val="105"/>
                            <w:sz w:val="10"/>
                            <w:vertAlign w:val="superscript"/>
                          </w:rPr>
                          <w:t>5</w:t>
                        </w:r>
                      </w:p>
                    </w:txbxContent>
                  </v:textbox>
                </v:shape>
                <v:shape id="docshape126" o:spid="_x0000_s1157" type="#_x0000_t202" style="position:absolute;left:9175;top:-31;width:342;height:1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114" w:lineRule="exact"/>
                          <w:rPr>
                            <w:rFonts w:ascii="Times New Roman" w:hAnsi="Times New Roman"/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w w:val="105"/>
                            <w:sz w:val="10"/>
                          </w:rPr>
                          <w:t>3.2×10</w:t>
                        </w:r>
                        <w:r>
                          <w:rPr>
                            <w:rFonts w:ascii="Times New Roman" w:hAnsi="Times New Roman"/>
                            <w:w w:val="105"/>
                            <w:sz w:val="10"/>
                            <w:vertAlign w:val="superscript"/>
                          </w:rPr>
                          <w:t>5</w:t>
                        </w:r>
                      </w:p>
                    </w:txbxContent>
                  </v:textbox>
                </v:shape>
                <v:shape id="docshape127" o:spid="_x0000_s1158" type="#_x0000_t202" style="position:absolute;left:4546;top:382;width:71;height:60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" filled="f" stroked="f">
                  <v:textbox inset="0,0,0,0">
                    <w:txbxContent>
                      <w:p w:rsidR="00E06CC3" w:rsidRDefault="00E06CC3">
                        <w:pPr>
                          <w:spacing w:line="98" w:lineRule="exact"/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w w:val="101"/>
                            <w:sz w:val="10"/>
                          </w:rPr>
                          <w:t>1</w:t>
                        </w:r>
                      </w:p>
                      <w:p w:rsidR="00E06CC3" w:rsidRDefault="00E06CC3">
                        <w:pPr>
                          <w:rPr>
                            <w:rFonts w:ascii="Times New Roman"/>
                            <w:sz w:val="10"/>
                          </w:rPr>
                        </w:pPr>
                      </w:p>
                      <w:p w:rsidR="00E06CC3" w:rsidRDefault="00E06CC3">
                        <w:pPr>
                          <w:rPr>
                            <w:rFonts w:ascii="Times New Roman"/>
                            <w:sz w:val="10"/>
                          </w:rPr>
                        </w:pPr>
                      </w:p>
                      <w:p w:rsidR="00E06CC3" w:rsidRDefault="00E06CC3">
                        <w:pPr>
                          <w:spacing w:before="4"/>
                          <w:rPr>
                            <w:rFonts w:ascii="Times New Roman"/>
                            <w:sz w:val="13"/>
                          </w:rPr>
                        </w:pPr>
                      </w:p>
                      <w:p w:rsidR="00E06CC3" w:rsidRDefault="00E06CC3">
                        <w:pPr>
                          <w:rPr>
                            <w:rFonts w:ascii="Times New Roman"/>
                            <w:sz w:val="10"/>
                          </w:rPr>
                        </w:pPr>
                        <w:r>
                          <w:rPr>
                            <w:rFonts w:ascii="Times New Roman"/>
                            <w:w w:val="101"/>
                            <w:sz w:val="10"/>
                          </w:rPr>
                          <w:t>0</w:t>
                        </w:r>
                      </w:p>
                    </w:txbxContent>
                  </v:textbox>
                </v:shape>
                <v:shape id="docshape128" o:spid="_x0000_s1159" type="#_x0000_t202" style="position:absolute;left:2794;top:1109;width:180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107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sz w:val="11"/>
                          </w:rPr>
                          <w:t>ON</w:t>
                        </w:r>
                      </w:p>
                    </w:txbxContent>
                  </v:textbox>
                </v:shape>
                <v:shape id="docshape129" o:spid="_x0000_s1160" type="#_x0000_t202" style="position:absolute;left:3960;top:1040;width:223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1MRo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" filled="f" stroked="f">
                  <v:textbox inset="0,0,0,0">
                    <w:txbxContent>
                      <w:p w:rsidR="00E06CC3" w:rsidRDefault="00E06CC3">
                        <w:pPr>
                          <w:spacing w:line="107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sz w:val="11"/>
                          </w:rPr>
                          <w:t>OFF</w:t>
                        </w:r>
                      </w:p>
                    </w:txbxContent>
                  </v:textbox>
                </v:shape>
                <v:shape id="docshape130" o:spid="_x0000_s1161" type="#_x0000_t202" style="position:absolute;left:4489;top:1380;width:128;height:10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" filled="f" stroked="f">
                  <v:textbox inset="0,0,0,0">
                    <w:txbxContent>
                      <w:p w:rsidR="00E06CC3" w:rsidRDefault="00E06CC3">
                        <w:pPr>
                          <w:spacing w:line="98" w:lineRule="exact"/>
                          <w:rPr>
                            <w:rFonts w:ascii="Times New Roman" w:hAnsi="Times New Roman"/>
                            <w:sz w:val="10"/>
                          </w:rPr>
                        </w:pPr>
                        <w:r>
                          <w:rPr>
                            <w:rFonts w:ascii="Times New Roman" w:hAnsi="Times New Roman"/>
                            <w:sz w:val="10"/>
                          </w:rPr>
                          <w:t>−1</w:t>
                        </w:r>
                      </w:p>
                    </w:txbxContent>
                  </v:textbox>
                </v:shape>
                <v:shape id="docshape131" o:spid="_x0000_s1162" type="#_x0000_t202" style="position:absolute;left:3019;top:1482;width:223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107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sz w:val="11"/>
                          </w:rPr>
                          <w:t>OFF</w:t>
                        </w:r>
                      </w:p>
                    </w:txbxContent>
                  </v:textbox>
                </v:shape>
                <v:shape id="docshape132" o:spid="_x0000_s1163" type="#_x0000_t202" style="position:absolute;left:3461;top:1454;width:180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BlofwgAAANwAAAAPAAAAZHJzL2Rvd25yZXYueG1sRE9Ni8Iw&#10;EL0v+B/CLHhb01WQ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B5BlofwgAAANwAAAAPAAAA&#10;AAAAAAAAAAAAAAcCAABkcnMvZG93bnJldi54bWxQSwUGAAAAAAMAAwC3AAAA9gIAAAAA&#10;" filled="f" stroked="f">
                  <v:textbox inset="0,0,0,0">
                    <w:txbxContent>
                      <w:p w:rsidR="00E06CC3" w:rsidRDefault="00E06CC3">
                        <w:pPr>
                          <w:spacing w:line="107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sz w:val="11"/>
                          </w:rPr>
                          <w:t>ON</w:t>
                        </w:r>
                      </w:p>
                    </w:txbxContent>
                  </v:textbox>
                </v:shape>
                <v:shape id="docshape133" o:spid="_x0000_s1164" type="#_x0000_t202" style="position:absolute;left:4423;top:1728;width:522;height:1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78JrwgAAANwAAAAPAAAAZHJzL2Rvd25yZXYueG1sRE9Ni8Iw&#10;EL0v+B/CLHhb0xWR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D278JrwgAAANwAAAAPAAAA&#10;AAAAAAAAAAAAAAcCAABkcnMvZG93bnJldi54bWxQSwUGAAAAAAMAAwC3AAAA9gIAAAAA&#10;" filled="f" stroked="f">
                  <v:textbox inset="0,0,0,0">
                    <w:txbxContent>
                      <w:p w:rsidR="00E06CC3" w:rsidRDefault="00E06CC3">
                        <w:pPr>
                          <w:spacing w:line="117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position w:val="1"/>
                            <w:sz w:val="11"/>
                          </w:rPr>
                          <w:t xml:space="preserve">ON    </w:t>
                        </w:r>
                        <w:r>
                          <w:rPr>
                            <w:rFonts w:ascii="Times New Roman"/>
                            <w:spacing w:val="2"/>
                            <w:position w:val="1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11"/>
                          </w:rPr>
                          <w:t>OFF</w:t>
                        </w:r>
                      </w:p>
                    </w:txbxContent>
                  </v:textbox>
                </v:shape>
                <v:shape id="docshape134" o:spid="_x0000_s1165" type="#_x0000_t202" style="position:absolute;left:5046;top:1828;width:180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" filled="f" stroked="f">
                  <v:textbox inset="0,0,0,0">
                    <w:txbxContent>
                      <w:p w:rsidR="00E06CC3" w:rsidRDefault="00E06CC3">
                        <w:pPr>
                          <w:spacing w:line="107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sz w:val="11"/>
                          </w:rPr>
                          <w:t>ON</w:t>
                        </w:r>
                      </w:p>
                    </w:txbxContent>
                  </v:textbox>
                </v:shape>
                <v:shape id="docshape135" o:spid="_x0000_s1166" type="#_x0000_t202" style="position:absolute;left:5609;top:2098;width:971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107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sz w:val="11"/>
                          </w:rPr>
                          <w:t>OFF</w:t>
                        </w:r>
                        <w:r>
                          <w:rPr>
                            <w:rFonts w:ascii="Times New Roman"/>
                            <w:spacing w:val="3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11"/>
                          </w:rPr>
                          <w:t xml:space="preserve">ON  </w:t>
                        </w:r>
                        <w:r>
                          <w:rPr>
                            <w:rFonts w:ascii="Times New Roman"/>
                            <w:spacing w:val="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11"/>
                          </w:rPr>
                          <w:t>OFF</w:t>
                        </w:r>
                        <w:r>
                          <w:rPr>
                            <w:rFonts w:ascii="Times New Roman"/>
                            <w:spacing w:val="53"/>
                            <w:sz w:val="11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sz w:val="11"/>
                          </w:rPr>
                          <w:t>ON</w:t>
                        </w:r>
                      </w:p>
                    </w:txbxContent>
                  </v:textbox>
                </v:shape>
                <v:shape id="docshape136" o:spid="_x0000_s1167" type="#_x0000_t202" style="position:absolute;left:6964;top:2098;width:223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107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sz w:val="11"/>
                          </w:rPr>
                          <w:t>OFF</w:t>
                        </w:r>
                      </w:p>
                    </w:txbxContent>
                  </v:textbox>
                </v:shape>
                <v:shape id="docshape137" o:spid="_x0000_s1168" type="#_x0000_t202" style="position:absolute;left:8677;top:2098;width:180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" filled="f" stroked="f">
                  <v:textbox inset="0,0,0,0">
                    <w:txbxContent>
                      <w:p w:rsidR="00E06CC3" w:rsidRDefault="00E06CC3">
                        <w:pPr>
                          <w:spacing w:line="107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sz w:val="11"/>
                          </w:rPr>
                          <w:t>ON</w:t>
                        </w:r>
                      </w:p>
                    </w:txbxContent>
                  </v:textbox>
                </v:shape>
                <v:shape id="docshape138" o:spid="_x0000_s1169" type="#_x0000_t202" style="position:absolute;left:9336;top:2098;width:223;height:1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107" w:lineRule="exact"/>
                          <w:rPr>
                            <w:rFonts w:ascii="Times New Roman"/>
                            <w:sz w:val="11"/>
                          </w:rPr>
                        </w:pPr>
                        <w:r>
                          <w:rPr>
                            <w:rFonts w:ascii="Times New Roman"/>
                            <w:sz w:val="11"/>
                          </w:rPr>
                          <w:t>OFF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06CC3">
        <w:rPr>
          <w:rFonts w:ascii="Times New Roman"/>
          <w:sz w:val="11"/>
        </w:rPr>
        <w:t>16</w:t>
      </w:r>
    </w:p>
    <w:p w:rsidR="00C34C96" w:rsidRDefault="00C34C96">
      <w:pPr>
        <w:pStyle w:val="BodyText"/>
        <w:spacing w:before="2"/>
        <w:rPr>
          <w:rFonts w:ascii="Times New Roman"/>
          <w:sz w:val="9"/>
        </w:rPr>
      </w:pPr>
    </w:p>
    <w:p w:rsidR="00C34C96" w:rsidRDefault="00E06CC3">
      <w:pPr>
        <w:spacing w:before="81"/>
        <w:ind w:left="696"/>
        <w:rPr>
          <w:rFonts w:ascii="Times New Roman"/>
          <w:sz w:val="11"/>
        </w:rPr>
      </w:pPr>
      <w:r>
        <w:rPr>
          <w:rFonts w:ascii="Times New Roman"/>
          <w:sz w:val="11"/>
        </w:rPr>
        <w:t>14</w:t>
      </w:r>
    </w:p>
    <w:p w:rsidR="00C34C96" w:rsidRDefault="00C34C96">
      <w:pPr>
        <w:pStyle w:val="BodyText"/>
        <w:spacing w:before="2"/>
        <w:rPr>
          <w:rFonts w:ascii="Times New Roman"/>
          <w:sz w:val="9"/>
        </w:rPr>
      </w:pPr>
    </w:p>
    <w:p w:rsidR="00C34C96" w:rsidRDefault="00E06CC3">
      <w:pPr>
        <w:spacing w:before="80"/>
        <w:ind w:left="696"/>
        <w:rPr>
          <w:rFonts w:ascii="Times New Roman"/>
          <w:sz w:val="11"/>
        </w:rPr>
      </w:pPr>
      <w:r>
        <w:rPr>
          <w:rFonts w:ascii="Times New Roman"/>
          <w:sz w:val="11"/>
        </w:rPr>
        <w:t>12</w:t>
      </w:r>
    </w:p>
    <w:p w:rsidR="00C34C96" w:rsidRDefault="00C34C96">
      <w:pPr>
        <w:pStyle w:val="BodyText"/>
        <w:spacing w:before="3"/>
        <w:rPr>
          <w:rFonts w:ascii="Times New Roman"/>
          <w:sz w:val="9"/>
        </w:rPr>
      </w:pPr>
    </w:p>
    <w:p w:rsidR="00C34C96" w:rsidRDefault="00E06CC3">
      <w:pPr>
        <w:spacing w:before="80"/>
        <w:ind w:left="696"/>
        <w:rPr>
          <w:rFonts w:ascii="Times New Roman"/>
          <w:sz w:val="11"/>
        </w:rPr>
      </w:pPr>
      <w:r>
        <w:rPr>
          <w:rFonts w:ascii="Times New Roman"/>
          <w:sz w:val="11"/>
        </w:rPr>
        <w:t>10</w:t>
      </w:r>
    </w:p>
    <w:p w:rsidR="00C34C96" w:rsidRDefault="00C34C96">
      <w:pPr>
        <w:pStyle w:val="BodyText"/>
        <w:spacing w:before="3"/>
        <w:rPr>
          <w:rFonts w:ascii="Times New Roman"/>
          <w:sz w:val="9"/>
        </w:rPr>
      </w:pPr>
    </w:p>
    <w:p w:rsidR="00C34C96" w:rsidRDefault="00947E4E">
      <w:pPr>
        <w:spacing w:before="80"/>
        <w:ind w:left="751"/>
        <w:rPr>
          <w:rFonts w:ascii="Times New Roman"/>
          <w:sz w:val="11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296" behindDoc="0" locked="0" layoutInCell="1" allowOverlap="1">
                <wp:simplePos x="0" y="0"/>
                <wp:positionH relativeFrom="page">
                  <wp:posOffset>1430020</wp:posOffset>
                </wp:positionH>
                <wp:positionV relativeFrom="paragraph">
                  <wp:posOffset>79375</wp:posOffset>
                </wp:positionV>
                <wp:extent cx="95885" cy="414655"/>
                <wp:effectExtent l="0" t="0" r="0" b="0"/>
                <wp:wrapNone/>
                <wp:docPr id="110" name="docshape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5885" cy="4146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ind w:left="20"/>
                              <w:rPr>
                                <w:rFonts w:ascii="Times New Roman"/>
                                <w:sz w:val="11"/>
                              </w:rPr>
                            </w:pPr>
                            <w:r>
                              <w:rPr>
                                <w:rFonts w:ascii="Times New Roman"/>
                                <w:sz w:val="11"/>
                              </w:rPr>
                              <w:t>Potential,</w:t>
                            </w:r>
                            <w:r>
                              <w:rPr>
                                <w:rFonts w:ascii="Times New Roman"/>
                                <w:spacing w:val="-4"/>
                                <w:sz w:val="1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1"/>
                              </w:rPr>
                              <w:t>mV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39" o:spid="_x0000_s1170" type="#_x0000_t202" style="position:absolute;left:0;text-align:left;margin-left:112.6pt;margin-top:6.25pt;width:7.55pt;height:32.65pt;z-index:157352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" filled="f" stroked="f">
                <v:textbox style="layout-flow:vertical;mso-layout-flow-alt:bottom-to-top" inset="0,0,0,0">
                  <w:txbxContent>
                    <w:p w:rsidR="00E06CC3" w:rsidRDefault="00E06CC3">
                      <w:pPr>
                        <w:ind w:left="20"/>
                        <w:rPr>
                          <w:rFonts w:ascii="Times New Roman"/>
                          <w:sz w:val="11"/>
                        </w:rPr>
                      </w:pPr>
                      <w:r>
                        <w:rPr>
                          <w:rFonts w:ascii="Times New Roman"/>
                          <w:sz w:val="11"/>
                        </w:rPr>
                        <w:t>Potential,</w:t>
                      </w:r>
                      <w:r>
                        <w:rPr>
                          <w:rFonts w:ascii="Times New Roman"/>
                          <w:spacing w:val="-4"/>
                          <w:sz w:val="11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1"/>
                        </w:rPr>
                        <w:t>mV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6CC3">
        <w:rPr>
          <w:rFonts w:ascii="Times New Roman"/>
          <w:sz w:val="11"/>
        </w:rPr>
        <w:t>8</w:t>
      </w:r>
    </w:p>
    <w:p w:rsidR="00C34C96" w:rsidRDefault="00C34C96">
      <w:pPr>
        <w:pStyle w:val="BodyText"/>
        <w:rPr>
          <w:rFonts w:ascii="Times New Roman"/>
          <w:sz w:val="10"/>
        </w:rPr>
      </w:pPr>
    </w:p>
    <w:p w:rsidR="00C34C96" w:rsidRDefault="00E06CC3">
      <w:pPr>
        <w:spacing w:before="71"/>
        <w:ind w:left="751"/>
        <w:rPr>
          <w:rFonts w:ascii="Times New Roman"/>
          <w:sz w:val="11"/>
        </w:rPr>
      </w:pPr>
      <w:r>
        <w:rPr>
          <w:rFonts w:ascii="Times New Roman"/>
          <w:sz w:val="11"/>
        </w:rPr>
        <w:t>6</w:t>
      </w:r>
    </w:p>
    <w:p w:rsidR="00C34C96" w:rsidRDefault="00C34C96">
      <w:pPr>
        <w:pStyle w:val="BodyText"/>
        <w:spacing w:before="3"/>
        <w:rPr>
          <w:rFonts w:ascii="Times New Roman"/>
          <w:sz w:val="9"/>
        </w:rPr>
      </w:pPr>
    </w:p>
    <w:p w:rsidR="00C34C96" w:rsidRDefault="00E06CC3">
      <w:pPr>
        <w:spacing w:before="80"/>
        <w:ind w:left="751"/>
        <w:rPr>
          <w:rFonts w:ascii="Times New Roman"/>
          <w:sz w:val="11"/>
        </w:rPr>
      </w:pPr>
      <w:r>
        <w:rPr>
          <w:rFonts w:ascii="Times New Roman"/>
          <w:sz w:val="11"/>
        </w:rPr>
        <w:t>4</w:t>
      </w:r>
    </w:p>
    <w:p w:rsidR="00C34C96" w:rsidRDefault="00C34C96">
      <w:pPr>
        <w:pStyle w:val="BodyText"/>
        <w:spacing w:before="2"/>
        <w:rPr>
          <w:rFonts w:ascii="Times New Roman"/>
          <w:sz w:val="9"/>
        </w:rPr>
      </w:pPr>
    </w:p>
    <w:p w:rsidR="00C34C96" w:rsidRDefault="00E06CC3">
      <w:pPr>
        <w:spacing w:before="81"/>
        <w:ind w:left="751"/>
        <w:rPr>
          <w:rFonts w:ascii="Times New Roman"/>
          <w:sz w:val="11"/>
        </w:rPr>
      </w:pPr>
      <w:r>
        <w:rPr>
          <w:rFonts w:ascii="Times New Roman"/>
          <w:sz w:val="11"/>
        </w:rPr>
        <w:t>2</w:t>
      </w:r>
    </w:p>
    <w:p w:rsidR="00C34C96" w:rsidRDefault="00C34C96">
      <w:pPr>
        <w:pStyle w:val="BodyText"/>
        <w:spacing w:before="2"/>
        <w:rPr>
          <w:rFonts w:ascii="Times New Roman"/>
          <w:sz w:val="9"/>
        </w:rPr>
      </w:pPr>
    </w:p>
    <w:p w:rsidR="00C34C96" w:rsidRDefault="00E06CC3">
      <w:pPr>
        <w:spacing w:before="80"/>
        <w:ind w:left="751"/>
        <w:rPr>
          <w:rFonts w:ascii="Times New Roman"/>
          <w:sz w:val="11"/>
        </w:rPr>
      </w:pPr>
      <w:r>
        <w:rPr>
          <w:rFonts w:ascii="Times New Roman"/>
          <w:sz w:val="11"/>
        </w:rPr>
        <w:t>0</w:t>
      </w:r>
    </w:p>
    <w:p w:rsidR="00C34C96" w:rsidRDefault="00C34C96">
      <w:pPr>
        <w:pStyle w:val="BodyText"/>
        <w:spacing w:before="3"/>
        <w:rPr>
          <w:rFonts w:ascii="Times New Roman"/>
          <w:sz w:val="9"/>
        </w:rPr>
      </w:pPr>
    </w:p>
    <w:p w:rsidR="00C34C96" w:rsidRDefault="00E06CC3">
      <w:pPr>
        <w:spacing w:before="80"/>
        <w:ind w:left="689"/>
        <w:rPr>
          <w:rFonts w:ascii="Times New Roman" w:hAnsi="Times New Roman"/>
          <w:sz w:val="11"/>
        </w:rPr>
      </w:pPr>
      <w:r>
        <w:rPr>
          <w:rFonts w:ascii="Times New Roman" w:hAnsi="Times New Roman"/>
          <w:sz w:val="11"/>
        </w:rPr>
        <w:t>−2</w:t>
      </w:r>
    </w:p>
    <w:p w:rsidR="00C34C96" w:rsidRDefault="00C34C96">
      <w:pPr>
        <w:pStyle w:val="BodyText"/>
        <w:spacing w:before="3"/>
        <w:rPr>
          <w:rFonts w:ascii="Times New Roman"/>
          <w:sz w:val="9"/>
        </w:rPr>
      </w:pPr>
    </w:p>
    <w:p w:rsidR="00C34C96" w:rsidRDefault="00E06CC3">
      <w:pPr>
        <w:spacing w:before="80"/>
        <w:ind w:left="689"/>
        <w:rPr>
          <w:rFonts w:ascii="Times New Roman" w:hAnsi="Times New Roman"/>
          <w:sz w:val="11"/>
        </w:rPr>
      </w:pPr>
      <w:r>
        <w:rPr>
          <w:rFonts w:ascii="Times New Roman" w:hAnsi="Times New Roman"/>
          <w:sz w:val="11"/>
        </w:rPr>
        <w:t>−4</w:t>
      </w:r>
    </w:p>
    <w:p w:rsidR="00C34C96" w:rsidRDefault="00C34C96">
      <w:pPr>
        <w:pStyle w:val="BodyText"/>
        <w:spacing w:before="3"/>
        <w:rPr>
          <w:rFonts w:ascii="Times New Roman"/>
          <w:sz w:val="14"/>
        </w:rPr>
      </w:pPr>
    </w:p>
    <w:p w:rsidR="00C34C96" w:rsidRDefault="00E06CC3">
      <w:pPr>
        <w:tabs>
          <w:tab w:val="left" w:pos="1570"/>
          <w:tab w:val="left" w:pos="2998"/>
          <w:tab w:val="left" w:pos="4425"/>
          <w:tab w:val="left" w:pos="5853"/>
          <w:tab w:val="left" w:pos="7280"/>
        </w:tabs>
        <w:spacing w:before="1"/>
        <w:ind w:left="249"/>
        <w:jc w:val="center"/>
        <w:rPr>
          <w:rFonts w:ascii="Times New Roman" w:hAnsi="Times New Roman"/>
          <w:sz w:val="11"/>
        </w:rPr>
      </w:pPr>
      <w:bookmarkStart w:id="12" w:name="_bookmark7"/>
      <w:bookmarkEnd w:id="12"/>
      <w:r>
        <w:rPr>
          <w:rFonts w:ascii="Times New Roman" w:hAnsi="Times New Roman"/>
          <w:w w:val="105"/>
          <w:sz w:val="11"/>
        </w:rPr>
        <w:t>0</w:t>
      </w:r>
      <w:r>
        <w:rPr>
          <w:rFonts w:ascii="Times New Roman" w:hAnsi="Times New Roman"/>
          <w:w w:val="105"/>
          <w:sz w:val="11"/>
        </w:rPr>
        <w:tab/>
        <w:t>1×10</w:t>
      </w:r>
      <w:r>
        <w:rPr>
          <w:rFonts w:ascii="Times New Roman" w:hAnsi="Times New Roman"/>
          <w:w w:val="105"/>
          <w:sz w:val="11"/>
          <w:vertAlign w:val="superscript"/>
        </w:rPr>
        <w:t>5</w:t>
      </w:r>
      <w:r>
        <w:rPr>
          <w:rFonts w:ascii="Times New Roman" w:hAnsi="Times New Roman"/>
          <w:w w:val="105"/>
          <w:sz w:val="11"/>
        </w:rPr>
        <w:tab/>
        <w:t>2×10</w:t>
      </w:r>
      <w:r>
        <w:rPr>
          <w:rFonts w:ascii="Times New Roman" w:hAnsi="Times New Roman"/>
          <w:w w:val="105"/>
          <w:sz w:val="11"/>
          <w:vertAlign w:val="superscript"/>
        </w:rPr>
        <w:t>5</w:t>
      </w:r>
      <w:r>
        <w:rPr>
          <w:rFonts w:ascii="Times New Roman" w:hAnsi="Times New Roman"/>
          <w:w w:val="105"/>
          <w:sz w:val="11"/>
        </w:rPr>
        <w:tab/>
        <w:t>3×10</w:t>
      </w:r>
      <w:r>
        <w:rPr>
          <w:rFonts w:ascii="Times New Roman" w:hAnsi="Times New Roman"/>
          <w:w w:val="105"/>
          <w:sz w:val="11"/>
          <w:vertAlign w:val="superscript"/>
        </w:rPr>
        <w:t>5</w:t>
      </w:r>
      <w:r>
        <w:rPr>
          <w:rFonts w:ascii="Times New Roman" w:hAnsi="Times New Roman"/>
          <w:w w:val="105"/>
          <w:sz w:val="11"/>
        </w:rPr>
        <w:tab/>
        <w:t>4×10</w:t>
      </w:r>
      <w:r>
        <w:rPr>
          <w:rFonts w:ascii="Times New Roman" w:hAnsi="Times New Roman"/>
          <w:w w:val="105"/>
          <w:sz w:val="11"/>
          <w:vertAlign w:val="superscript"/>
        </w:rPr>
        <w:t>5</w:t>
      </w:r>
      <w:r>
        <w:rPr>
          <w:rFonts w:ascii="Times New Roman" w:hAnsi="Times New Roman"/>
          <w:w w:val="105"/>
          <w:sz w:val="11"/>
        </w:rPr>
        <w:tab/>
        <w:t>5×10</w:t>
      </w:r>
      <w:r>
        <w:rPr>
          <w:rFonts w:ascii="Times New Roman" w:hAnsi="Times New Roman"/>
          <w:w w:val="105"/>
          <w:sz w:val="11"/>
          <w:vertAlign w:val="superscript"/>
        </w:rPr>
        <w:t>5</w:t>
      </w:r>
    </w:p>
    <w:p w:rsidR="00C34C96" w:rsidRDefault="00E06CC3">
      <w:pPr>
        <w:spacing w:before="39"/>
        <w:ind w:left="1179" w:right="900"/>
        <w:jc w:val="center"/>
        <w:rPr>
          <w:rFonts w:ascii="Times New Roman"/>
          <w:sz w:val="11"/>
        </w:rPr>
      </w:pPr>
      <w:r>
        <w:rPr>
          <w:rFonts w:ascii="Times New Roman"/>
          <w:sz w:val="11"/>
        </w:rPr>
        <w:t>Time,</w:t>
      </w:r>
      <w:r>
        <w:rPr>
          <w:rFonts w:ascii="Times New Roman"/>
          <w:spacing w:val="-3"/>
          <w:sz w:val="11"/>
        </w:rPr>
        <w:t xml:space="preserve"> </w:t>
      </w:r>
      <w:r>
        <w:rPr>
          <w:rFonts w:ascii="Times New Roman"/>
          <w:sz w:val="11"/>
        </w:rPr>
        <w:t>sec</w:t>
      </w:r>
    </w:p>
    <w:p w:rsidR="00C34C96" w:rsidRDefault="00C34C96">
      <w:pPr>
        <w:pStyle w:val="BodyText"/>
        <w:spacing w:before="6"/>
        <w:rPr>
          <w:rFonts w:ascii="Times New Roman"/>
          <w:sz w:val="8"/>
        </w:rPr>
      </w:pPr>
    </w:p>
    <w:p w:rsidR="00C34C96" w:rsidRDefault="00E06CC3">
      <w:pPr>
        <w:ind w:left="249" w:right="359"/>
        <w:jc w:val="center"/>
        <w:rPr>
          <w:rFonts w:ascii="PMingLiU"/>
          <w:sz w:val="20"/>
        </w:rPr>
      </w:pPr>
      <w:r>
        <w:rPr>
          <w:rFonts w:ascii="PMingLiU"/>
          <w:w w:val="120"/>
          <w:sz w:val="20"/>
        </w:rPr>
        <w:t>(b)</w:t>
      </w:r>
    </w:p>
    <w:p w:rsidR="00C34C96" w:rsidRDefault="00C34C96">
      <w:pPr>
        <w:pStyle w:val="BodyText"/>
        <w:spacing w:before="3"/>
        <w:rPr>
          <w:rFonts w:ascii="PMingLiU"/>
          <w:sz w:val="19"/>
        </w:rPr>
      </w:pPr>
    </w:p>
    <w:p w:rsidR="00C34C96" w:rsidRDefault="00E06CC3">
      <w:pPr>
        <w:spacing w:line="204" w:lineRule="auto"/>
        <w:ind w:left="497" w:right="528"/>
        <w:jc w:val="both"/>
        <w:rPr>
          <w:rFonts w:ascii="PMingLiU" w:hAnsi="PMingLiU"/>
          <w:sz w:val="20"/>
        </w:rPr>
      </w:pPr>
      <w:r>
        <w:rPr>
          <w:rFonts w:ascii="PMingLiU" w:hAnsi="PMingLiU"/>
          <w:w w:val="110"/>
          <w:sz w:val="20"/>
        </w:rPr>
        <w:t>Figure 4:     (a) Experimental setup.   Pairs of differential electrodes inserted in a fungal</w:t>
      </w:r>
      <w:r>
        <w:rPr>
          <w:rFonts w:ascii="PMingLiU" w:hAnsi="PMingLiU"/>
          <w:spacing w:val="1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block</w:t>
      </w:r>
      <w:r>
        <w:rPr>
          <w:rFonts w:ascii="PMingLiU" w:hAnsi="PMingLiU"/>
          <w:spacing w:val="22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and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16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kg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kettle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bell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placed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on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top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of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the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fungal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block.</w:t>
      </w:r>
      <w:r>
        <w:rPr>
          <w:rFonts w:ascii="PMingLiU" w:hAnsi="PMingLiU"/>
          <w:spacing w:val="55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Channels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are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from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the</w:t>
      </w:r>
      <w:r>
        <w:rPr>
          <w:rFonts w:ascii="PMingLiU" w:hAnsi="PMingLiU"/>
          <w:spacing w:val="2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top</w:t>
      </w:r>
      <w:r>
        <w:rPr>
          <w:rFonts w:ascii="PMingLiU" w:hAnsi="PMingLiU"/>
          <w:spacing w:val="-55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right clockwise (1-2),  (3-5),  . . . ,  (15-16).  (b)   The activity of the block stimulated with</w:t>
      </w:r>
      <w:r>
        <w:rPr>
          <w:rFonts w:ascii="PMingLiU" w:hAnsi="PMingLiU"/>
          <w:spacing w:val="1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 xml:space="preserve">16 kg load.  Moments of the loads applications are labelled by </w:t>
      </w:r>
      <w:r>
        <w:rPr>
          <w:rFonts w:ascii="PMingLiU" w:hAnsi="PMingLiU"/>
          <w:w w:val="90"/>
          <w:sz w:val="20"/>
        </w:rPr>
        <w:t xml:space="preserve">‘ON’ </w:t>
      </w:r>
      <w:r>
        <w:rPr>
          <w:rFonts w:ascii="PMingLiU" w:hAnsi="PMingLiU"/>
          <w:w w:val="110"/>
          <w:sz w:val="20"/>
        </w:rPr>
        <w:t>and lifting the loads</w:t>
      </w:r>
      <w:r>
        <w:rPr>
          <w:rFonts w:ascii="PMingLiU" w:hAnsi="PMingLiU"/>
          <w:spacing w:val="1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by</w:t>
      </w:r>
      <w:r>
        <w:rPr>
          <w:rFonts w:ascii="PMingLiU" w:hAnsi="PMingLiU"/>
          <w:spacing w:val="2"/>
          <w:w w:val="110"/>
          <w:sz w:val="20"/>
        </w:rPr>
        <w:t xml:space="preserve"> </w:t>
      </w:r>
      <w:r>
        <w:rPr>
          <w:rFonts w:ascii="PMingLiU" w:hAnsi="PMingLiU"/>
          <w:w w:val="90"/>
          <w:sz w:val="20"/>
        </w:rPr>
        <w:t>‘OFF’.</w:t>
      </w:r>
      <w:r>
        <w:rPr>
          <w:rFonts w:ascii="PMingLiU" w:hAnsi="PMingLiU"/>
          <w:spacing w:val="14"/>
          <w:w w:val="9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Channels</w:t>
      </w:r>
      <w:r>
        <w:rPr>
          <w:rFonts w:ascii="PMingLiU" w:hAnsi="PMingLiU"/>
          <w:spacing w:val="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are</w:t>
      </w:r>
      <w:r>
        <w:rPr>
          <w:rFonts w:ascii="PMingLiU" w:hAnsi="PMingLiU"/>
          <w:spacing w:val="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colour</w:t>
      </w:r>
      <w:r>
        <w:rPr>
          <w:rFonts w:ascii="PMingLiU" w:hAnsi="PMingLiU"/>
          <w:spacing w:val="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coded</w:t>
      </w:r>
      <w:r>
        <w:rPr>
          <w:rFonts w:ascii="PMingLiU" w:hAnsi="PMingLiU"/>
          <w:spacing w:val="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as</w:t>
      </w:r>
      <w:r>
        <w:rPr>
          <w:rFonts w:ascii="PMingLiU" w:hAnsi="PMingLiU"/>
          <w:spacing w:val="3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(1-2)</w:t>
      </w:r>
      <w:r>
        <w:rPr>
          <w:rFonts w:ascii="PMingLiU" w:hAnsi="PMingLiU"/>
          <w:spacing w:val="3"/>
          <w:w w:val="110"/>
          <w:sz w:val="20"/>
        </w:rPr>
        <w:t xml:space="preserve"> </w:t>
      </w:r>
      <w:r>
        <w:rPr>
          <w:rFonts w:ascii="PMingLiU" w:hAnsi="PMingLiU"/>
          <w:w w:val="90"/>
          <w:sz w:val="20"/>
        </w:rPr>
        <w:t>–</w:t>
      </w:r>
      <w:r>
        <w:rPr>
          <w:rFonts w:ascii="PMingLiU" w:hAnsi="PMingLiU"/>
          <w:spacing w:val="13"/>
          <w:w w:val="9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black,</w:t>
      </w:r>
      <w:r>
        <w:rPr>
          <w:rFonts w:ascii="PMingLiU" w:hAnsi="PMingLiU"/>
          <w:spacing w:val="5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(3-4)</w:t>
      </w:r>
      <w:r>
        <w:rPr>
          <w:rFonts w:ascii="PMingLiU" w:hAnsi="PMingLiU"/>
          <w:spacing w:val="3"/>
          <w:w w:val="110"/>
          <w:sz w:val="20"/>
        </w:rPr>
        <w:t xml:space="preserve"> </w:t>
      </w:r>
      <w:r>
        <w:rPr>
          <w:rFonts w:ascii="PMingLiU" w:hAnsi="PMingLiU"/>
          <w:w w:val="90"/>
          <w:sz w:val="20"/>
        </w:rPr>
        <w:t>–</w:t>
      </w:r>
      <w:r>
        <w:rPr>
          <w:rFonts w:ascii="PMingLiU" w:hAnsi="PMingLiU"/>
          <w:spacing w:val="14"/>
          <w:w w:val="9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red,</w:t>
      </w:r>
      <w:r>
        <w:rPr>
          <w:rFonts w:ascii="PMingLiU" w:hAnsi="PMingLiU"/>
          <w:spacing w:val="5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(5-6)</w:t>
      </w:r>
      <w:r>
        <w:rPr>
          <w:rFonts w:ascii="PMingLiU" w:hAnsi="PMingLiU"/>
          <w:spacing w:val="3"/>
          <w:w w:val="110"/>
          <w:sz w:val="20"/>
        </w:rPr>
        <w:t xml:space="preserve"> </w:t>
      </w:r>
      <w:r>
        <w:rPr>
          <w:rFonts w:ascii="PMingLiU" w:hAnsi="PMingLiU"/>
          <w:w w:val="90"/>
          <w:sz w:val="20"/>
        </w:rPr>
        <w:t>–</w:t>
      </w:r>
      <w:r>
        <w:rPr>
          <w:rFonts w:ascii="PMingLiU" w:hAnsi="PMingLiU"/>
          <w:spacing w:val="13"/>
          <w:w w:val="9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blue,</w:t>
      </w:r>
      <w:r>
        <w:rPr>
          <w:rFonts w:ascii="PMingLiU" w:hAnsi="PMingLiU"/>
          <w:spacing w:val="5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(7-8)</w:t>
      </w:r>
      <w:r>
        <w:rPr>
          <w:rFonts w:ascii="PMingLiU" w:hAnsi="PMingLiU"/>
          <w:spacing w:val="3"/>
          <w:w w:val="110"/>
          <w:sz w:val="20"/>
        </w:rPr>
        <w:t xml:space="preserve"> </w:t>
      </w:r>
      <w:r>
        <w:rPr>
          <w:rFonts w:ascii="PMingLiU" w:hAnsi="PMingLiU"/>
          <w:w w:val="90"/>
          <w:sz w:val="20"/>
        </w:rPr>
        <w:t>–</w:t>
      </w:r>
    </w:p>
    <w:p w:rsidR="00C34C96" w:rsidRDefault="00E06CC3">
      <w:pPr>
        <w:spacing w:line="257" w:lineRule="exact"/>
        <w:ind w:left="497"/>
        <w:jc w:val="both"/>
        <w:rPr>
          <w:rFonts w:ascii="PMingLiU" w:hAnsi="PMingLiU"/>
          <w:sz w:val="20"/>
        </w:rPr>
      </w:pPr>
      <w:r>
        <w:rPr>
          <w:rFonts w:ascii="PMingLiU" w:hAnsi="PMingLiU"/>
          <w:w w:val="105"/>
          <w:sz w:val="20"/>
        </w:rPr>
        <w:t>green,</w:t>
      </w:r>
      <w:r>
        <w:rPr>
          <w:rFonts w:ascii="PMingLiU" w:hAnsi="PMingLiU"/>
          <w:spacing w:val="9"/>
          <w:w w:val="10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(9-10)</w:t>
      </w:r>
      <w:r>
        <w:rPr>
          <w:rFonts w:ascii="PMingLiU" w:hAnsi="PMingLiU"/>
          <w:spacing w:val="10"/>
          <w:w w:val="105"/>
          <w:sz w:val="20"/>
        </w:rPr>
        <w:t xml:space="preserve"> </w:t>
      </w:r>
      <w:r>
        <w:rPr>
          <w:rFonts w:ascii="PMingLiU" w:hAnsi="PMingLiU"/>
          <w:w w:val="90"/>
          <w:sz w:val="20"/>
        </w:rPr>
        <w:t>–</w:t>
      </w:r>
      <w:r>
        <w:rPr>
          <w:rFonts w:ascii="PMingLiU" w:hAnsi="PMingLiU"/>
          <w:spacing w:val="17"/>
          <w:w w:val="90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magenta,</w:t>
      </w:r>
      <w:r>
        <w:rPr>
          <w:rFonts w:ascii="PMingLiU" w:hAnsi="PMingLiU"/>
          <w:spacing w:val="9"/>
          <w:w w:val="10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(11-12)–</w:t>
      </w:r>
      <w:r>
        <w:rPr>
          <w:rFonts w:ascii="PMingLiU" w:hAnsi="PMingLiU"/>
          <w:spacing w:val="10"/>
          <w:w w:val="10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orange,</w:t>
      </w:r>
      <w:r>
        <w:rPr>
          <w:rFonts w:ascii="PMingLiU" w:hAnsi="PMingLiU"/>
          <w:spacing w:val="9"/>
          <w:w w:val="10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(13-14)</w:t>
      </w:r>
      <w:r>
        <w:rPr>
          <w:rFonts w:ascii="PMingLiU" w:hAnsi="PMingLiU"/>
          <w:spacing w:val="10"/>
          <w:w w:val="105"/>
          <w:sz w:val="20"/>
        </w:rPr>
        <w:t xml:space="preserve"> </w:t>
      </w:r>
      <w:r>
        <w:rPr>
          <w:rFonts w:ascii="PMingLiU" w:hAnsi="PMingLiU"/>
          <w:w w:val="90"/>
          <w:sz w:val="20"/>
        </w:rPr>
        <w:t>–</w:t>
      </w:r>
      <w:r>
        <w:rPr>
          <w:rFonts w:ascii="PMingLiU" w:hAnsi="PMingLiU"/>
          <w:spacing w:val="17"/>
          <w:w w:val="90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yellow.</w:t>
      </w:r>
      <w:r>
        <w:rPr>
          <w:rFonts w:ascii="PMingLiU" w:hAnsi="PMingLiU"/>
          <w:spacing w:val="31"/>
          <w:w w:val="10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From</w:t>
      </w:r>
      <w:r>
        <w:rPr>
          <w:rFonts w:ascii="PMingLiU" w:hAnsi="PMingLiU"/>
          <w:spacing w:val="10"/>
          <w:w w:val="105"/>
          <w:sz w:val="20"/>
        </w:rPr>
        <w:t xml:space="preserve"> </w:t>
      </w:r>
      <w:hyperlink w:anchor="_bookmark22" w:history="1">
        <w:r>
          <w:rPr>
            <w:rFonts w:ascii="PMingLiU" w:hAnsi="PMingLiU"/>
            <w:w w:val="105"/>
            <w:sz w:val="20"/>
          </w:rPr>
          <w:t>[8].</w:t>
        </w:r>
      </w:hyperlink>
    </w:p>
    <w:p w:rsidR="00C34C96" w:rsidRDefault="00C34C96">
      <w:pPr>
        <w:spacing w:line="257" w:lineRule="exact"/>
        <w:jc w:val="both"/>
        <w:rPr>
          <w:rFonts w:ascii="PMingLiU" w:hAnsi="PMingLiU"/>
          <w:sz w:val="20"/>
        </w:rPr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rFonts w:ascii="PMingLiU"/>
          <w:sz w:val="20"/>
        </w:rPr>
      </w:pPr>
    </w:p>
    <w:p w:rsidR="00C34C96" w:rsidRDefault="00C34C96">
      <w:pPr>
        <w:pStyle w:val="BodyText"/>
        <w:rPr>
          <w:rFonts w:ascii="PMingLiU"/>
          <w:sz w:val="20"/>
        </w:rPr>
      </w:pPr>
    </w:p>
    <w:p w:rsidR="00C34C96" w:rsidRDefault="00C34C96">
      <w:pPr>
        <w:pStyle w:val="BodyText"/>
        <w:spacing w:before="10"/>
        <w:rPr>
          <w:rFonts w:ascii="PMingLiU"/>
          <w:sz w:val="29"/>
        </w:rPr>
      </w:pPr>
    </w:p>
    <w:p w:rsidR="00C34C96" w:rsidRDefault="00E06CC3">
      <w:pPr>
        <w:pStyle w:val="BodyText"/>
        <w:spacing w:before="60" w:line="254" w:lineRule="auto"/>
        <w:ind w:left="497" w:right="529"/>
        <w:jc w:val="both"/>
      </w:pPr>
      <w:r>
        <w:rPr>
          <w:w w:val="95"/>
        </w:rPr>
        <w:t>produced</w:t>
      </w:r>
      <w:r>
        <w:rPr>
          <w:spacing w:val="-7"/>
          <w:w w:val="95"/>
        </w:rPr>
        <w:t xml:space="preserve"> </w:t>
      </w:r>
      <w:r>
        <w:rPr>
          <w:w w:val="95"/>
        </w:rPr>
        <w:t>spikes</w:t>
      </w:r>
      <w:r>
        <w:rPr>
          <w:spacing w:val="-7"/>
          <w:w w:val="95"/>
        </w:rPr>
        <w:t xml:space="preserve"> </w:t>
      </w:r>
      <w:r>
        <w:rPr>
          <w:w w:val="95"/>
        </w:rPr>
        <w:t>with</w:t>
      </w:r>
      <w:r>
        <w:rPr>
          <w:spacing w:val="-6"/>
          <w:w w:val="95"/>
        </w:rPr>
        <w:t xml:space="preserve"> </w:t>
      </w:r>
      <w:r>
        <w:rPr>
          <w:w w:val="95"/>
        </w:rPr>
        <w:t>median</w:t>
      </w:r>
      <w:r>
        <w:rPr>
          <w:spacing w:val="-7"/>
          <w:w w:val="95"/>
        </w:rPr>
        <w:t xml:space="preserve"> </w:t>
      </w:r>
      <w:r>
        <w:rPr>
          <w:w w:val="95"/>
        </w:rPr>
        <w:t>amplitude</w:t>
      </w:r>
      <w:r>
        <w:rPr>
          <w:spacing w:val="-6"/>
          <w:w w:val="95"/>
        </w:rPr>
        <w:t xml:space="preserve"> </w:t>
      </w:r>
      <w:r>
        <w:rPr>
          <w:w w:val="95"/>
        </w:rPr>
        <w:t>1.4</w:t>
      </w:r>
      <w:r>
        <w:rPr>
          <w:spacing w:val="-7"/>
          <w:w w:val="95"/>
        </w:rPr>
        <w:t xml:space="preserve"> </w:t>
      </w:r>
      <w:r>
        <w:rPr>
          <w:w w:val="95"/>
        </w:rPr>
        <w:t>mV</w:t>
      </w:r>
      <w:r>
        <w:rPr>
          <w:spacing w:val="-7"/>
          <w:w w:val="95"/>
        </w:rPr>
        <w:t xml:space="preserve"> </w:t>
      </w:r>
      <w:r>
        <w:rPr>
          <w:w w:val="95"/>
        </w:rPr>
        <w:t>and</w:t>
      </w:r>
      <w:r>
        <w:rPr>
          <w:spacing w:val="-6"/>
          <w:w w:val="95"/>
        </w:rPr>
        <w:t xml:space="preserve"> </w:t>
      </w:r>
      <w:r>
        <w:rPr>
          <w:w w:val="95"/>
        </w:rPr>
        <w:t>median</w:t>
      </w:r>
      <w:r>
        <w:rPr>
          <w:spacing w:val="-7"/>
          <w:w w:val="95"/>
        </w:rPr>
        <w:t xml:space="preserve"> </w:t>
      </w:r>
      <w:r>
        <w:rPr>
          <w:w w:val="95"/>
        </w:rPr>
        <w:t>duration</w:t>
      </w:r>
      <w:r>
        <w:rPr>
          <w:spacing w:val="-7"/>
          <w:w w:val="95"/>
        </w:rPr>
        <w:t xml:space="preserve"> </w:t>
      </w:r>
      <w:r>
        <w:rPr>
          <w:w w:val="95"/>
        </w:rPr>
        <w:t>456</w:t>
      </w:r>
      <w:r>
        <w:rPr>
          <w:spacing w:val="-6"/>
          <w:w w:val="95"/>
        </w:rPr>
        <w:t xml:space="preserve"> </w:t>
      </w:r>
      <w:r>
        <w:rPr>
          <w:w w:val="95"/>
        </w:rPr>
        <w:t>sec;</w:t>
      </w:r>
      <w:r>
        <w:rPr>
          <w:spacing w:val="-53"/>
          <w:w w:val="95"/>
        </w:rPr>
        <w:t xml:space="preserve"> </w:t>
      </w:r>
      <w:r>
        <w:rPr>
          <w:w w:val="95"/>
        </w:rPr>
        <w:t>average amplitude of ON spikes was 2.9 mV and average duration 880 sec.</w:t>
      </w:r>
      <w:r>
        <w:rPr>
          <w:spacing w:val="1"/>
          <w:w w:val="95"/>
        </w:rPr>
        <w:t xml:space="preserve"> </w:t>
      </w:r>
      <w:r>
        <w:rPr>
          <w:w w:val="95"/>
        </w:rPr>
        <w:t>OFF spikes were characterised by median amplitude 1 mV and median du-</w:t>
      </w:r>
      <w:r>
        <w:rPr>
          <w:spacing w:val="1"/>
          <w:w w:val="95"/>
        </w:rPr>
        <w:t xml:space="preserve"> </w:t>
      </w:r>
      <w:r>
        <w:rPr>
          <w:w w:val="95"/>
        </w:rPr>
        <w:t>ration 216 sec; average amplitude 2.1 mV and average duration 453 sec. ON</w:t>
      </w:r>
      <w:r>
        <w:rPr>
          <w:spacing w:val="1"/>
          <w:w w:val="95"/>
        </w:rPr>
        <w:t xml:space="preserve"> </w:t>
      </w:r>
      <w:r>
        <w:rPr>
          <w:spacing w:val="-1"/>
        </w:rPr>
        <w:t>spikes</w:t>
      </w:r>
      <w:r>
        <w:rPr>
          <w:spacing w:val="-8"/>
        </w:rPr>
        <w:t xml:space="preserve"> </w:t>
      </w:r>
      <w:r>
        <w:t>are</w:t>
      </w:r>
      <w:r>
        <w:rPr>
          <w:spacing w:val="-7"/>
        </w:rPr>
        <w:t xml:space="preserve"> </w:t>
      </w:r>
      <w:r>
        <w:t>1.4</w:t>
      </w:r>
      <w:r>
        <w:rPr>
          <w:spacing w:val="-7"/>
        </w:rPr>
        <w:t xml:space="preserve"> </w:t>
      </w:r>
      <w:r>
        <w:t>higher</w:t>
      </w:r>
      <w:r>
        <w:rPr>
          <w:spacing w:val="-7"/>
        </w:rPr>
        <w:t xml:space="preserve"> </w:t>
      </w:r>
      <w:r>
        <w:t>than</w:t>
      </w:r>
      <w:r>
        <w:rPr>
          <w:spacing w:val="-8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twice</w:t>
      </w:r>
      <w:r>
        <w:rPr>
          <w:spacing w:val="-7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longer</w:t>
      </w:r>
      <w:r>
        <w:rPr>
          <w:spacing w:val="-8"/>
        </w:rPr>
        <w:t xml:space="preserve"> </w:t>
      </w:r>
      <w:r>
        <w:t>as</w:t>
      </w:r>
      <w:r>
        <w:rPr>
          <w:spacing w:val="-7"/>
        </w:rPr>
        <w:t xml:space="preserve"> </w:t>
      </w:r>
      <w:r>
        <w:t>OFF</w:t>
      </w:r>
      <w:r>
        <w:rPr>
          <w:spacing w:val="-7"/>
        </w:rPr>
        <w:t xml:space="preserve"> </w:t>
      </w:r>
      <w:r>
        <w:t>spikes.</w:t>
      </w:r>
      <w:r>
        <w:rPr>
          <w:spacing w:val="10"/>
        </w:rPr>
        <w:t xml:space="preserve"> </w:t>
      </w:r>
      <w:r>
        <w:t>Based</w:t>
      </w:r>
      <w:r>
        <w:rPr>
          <w:spacing w:val="-8"/>
        </w:rPr>
        <w:t xml:space="preserve"> </w:t>
      </w:r>
      <w:r>
        <w:t>on</w:t>
      </w:r>
      <w:r>
        <w:rPr>
          <w:spacing w:val="-7"/>
        </w:rPr>
        <w:t xml:space="preserve"> </w:t>
      </w:r>
      <w:r>
        <w:t>this</w:t>
      </w:r>
      <w:r>
        <w:rPr>
          <w:spacing w:val="-55"/>
        </w:rPr>
        <w:t xml:space="preserve"> </w:t>
      </w:r>
      <w:r>
        <w:rPr>
          <w:w w:val="95"/>
        </w:rPr>
        <w:t>comparison</w:t>
      </w:r>
      <w:r>
        <w:rPr>
          <w:spacing w:val="37"/>
          <w:w w:val="95"/>
        </w:rPr>
        <w:t xml:space="preserve"> </w:t>
      </w:r>
      <w:r>
        <w:rPr>
          <w:w w:val="95"/>
        </w:rPr>
        <w:t>of</w:t>
      </w:r>
      <w:r>
        <w:rPr>
          <w:spacing w:val="39"/>
          <w:w w:val="95"/>
        </w:rPr>
        <w:t xml:space="preserve"> </w:t>
      </w:r>
      <w:r>
        <w:rPr>
          <w:w w:val="95"/>
        </w:rPr>
        <w:t>the</w:t>
      </w:r>
      <w:r>
        <w:rPr>
          <w:spacing w:val="38"/>
          <w:w w:val="95"/>
        </w:rPr>
        <w:t xml:space="preserve"> </w:t>
      </w:r>
      <w:r>
        <w:rPr>
          <w:w w:val="95"/>
        </w:rPr>
        <w:t>response</w:t>
      </w:r>
      <w:r>
        <w:rPr>
          <w:spacing w:val="39"/>
          <w:w w:val="95"/>
        </w:rPr>
        <w:t xml:space="preserve"> </w:t>
      </w:r>
      <w:r>
        <w:rPr>
          <w:w w:val="95"/>
        </w:rPr>
        <w:t>spikes</w:t>
      </w:r>
      <w:r>
        <w:rPr>
          <w:spacing w:val="38"/>
          <w:w w:val="95"/>
        </w:rPr>
        <w:t xml:space="preserve"> </w:t>
      </w:r>
      <w:r>
        <w:rPr>
          <w:w w:val="95"/>
        </w:rPr>
        <w:t>we</w:t>
      </w:r>
      <w:r>
        <w:rPr>
          <w:spacing w:val="38"/>
          <w:w w:val="95"/>
        </w:rPr>
        <w:t xml:space="preserve"> </w:t>
      </w:r>
      <w:r>
        <w:rPr>
          <w:w w:val="95"/>
        </w:rPr>
        <w:t>can</w:t>
      </w:r>
      <w:r>
        <w:rPr>
          <w:spacing w:val="38"/>
          <w:w w:val="95"/>
        </w:rPr>
        <w:t xml:space="preserve"> </w:t>
      </w:r>
      <w:r>
        <w:rPr>
          <w:w w:val="95"/>
        </w:rPr>
        <w:t>claim</w:t>
      </w:r>
      <w:r>
        <w:rPr>
          <w:spacing w:val="38"/>
          <w:w w:val="95"/>
        </w:rPr>
        <w:t xml:space="preserve"> </w:t>
      </w:r>
      <w:r>
        <w:rPr>
          <w:w w:val="95"/>
        </w:rPr>
        <w:t>that</w:t>
      </w:r>
      <w:r>
        <w:rPr>
          <w:spacing w:val="39"/>
          <w:w w:val="95"/>
        </w:rPr>
        <w:t xml:space="preserve"> </w:t>
      </w:r>
      <w:r>
        <w:rPr>
          <w:w w:val="95"/>
        </w:rPr>
        <w:t>fungal</w:t>
      </w:r>
      <w:r>
        <w:rPr>
          <w:spacing w:val="38"/>
          <w:w w:val="95"/>
        </w:rPr>
        <w:t xml:space="preserve"> </w:t>
      </w:r>
      <w:r>
        <w:rPr>
          <w:w w:val="95"/>
        </w:rPr>
        <w:t>blocks</w:t>
      </w:r>
      <w:r>
        <w:rPr>
          <w:spacing w:val="38"/>
          <w:w w:val="95"/>
        </w:rPr>
        <w:t xml:space="preserve"> </w:t>
      </w:r>
      <w:r>
        <w:rPr>
          <w:w w:val="95"/>
        </w:rPr>
        <w:t>recog-</w:t>
      </w:r>
      <w:r>
        <w:rPr>
          <w:spacing w:val="-53"/>
          <w:w w:val="95"/>
        </w:rPr>
        <w:t xml:space="preserve"> </w:t>
      </w:r>
      <w:r>
        <w:rPr>
          <w:w w:val="95"/>
        </w:rPr>
        <w:t xml:space="preserve">nise when a weight was applied or removed </w:t>
      </w:r>
      <w:hyperlink w:anchor="_bookmark22" w:history="1">
        <w:r>
          <w:rPr>
            <w:w w:val="95"/>
          </w:rPr>
          <w:t>[8].</w:t>
        </w:r>
      </w:hyperlink>
      <w:r>
        <w:rPr>
          <w:w w:val="95"/>
        </w:rPr>
        <w:t xml:space="preserve"> The results complement our</w:t>
      </w:r>
      <w:r>
        <w:rPr>
          <w:spacing w:val="1"/>
          <w:w w:val="95"/>
        </w:rPr>
        <w:t xml:space="preserve"> </w:t>
      </w:r>
      <w:r>
        <w:rPr>
          <w:w w:val="95"/>
        </w:rPr>
        <w:t>studies on tactile stimulation of fungal skin (mycelium sheet with no sub-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strate) </w:t>
      </w:r>
      <w:hyperlink w:anchor="_bookmark23" w:history="1">
        <w:r>
          <w:rPr>
            <w:w w:val="95"/>
          </w:rPr>
          <w:t>[9]:</w:t>
        </w:r>
      </w:hyperlink>
      <w:r>
        <w:rPr>
          <w:w w:val="95"/>
        </w:rPr>
        <w:t xml:space="preserve"> the fungal skin responds to application and removal of pressure</w:t>
      </w:r>
      <w:r>
        <w:rPr>
          <w:spacing w:val="1"/>
          <w:w w:val="95"/>
        </w:rPr>
        <w:t xml:space="preserve"> </w:t>
      </w:r>
      <w:r>
        <w:rPr>
          <w:w w:val="95"/>
        </w:rPr>
        <w:t>with spikes of electrical potential.</w:t>
      </w:r>
      <w:r>
        <w:rPr>
          <w:spacing w:val="1"/>
          <w:w w:val="95"/>
        </w:rPr>
        <w:t xml:space="preserve"> </w:t>
      </w:r>
      <w:r>
        <w:rPr>
          <w:w w:val="95"/>
        </w:rPr>
        <w:t>The fungal blocks can discern whether a</w:t>
      </w:r>
      <w:r>
        <w:rPr>
          <w:spacing w:val="1"/>
          <w:w w:val="95"/>
        </w:rPr>
        <w:t xml:space="preserve"> </w:t>
      </w:r>
      <w:r>
        <w:rPr>
          <w:w w:val="95"/>
        </w:rPr>
        <w:t>weight was applied or removed because the blocks react to the application of</w:t>
      </w:r>
      <w:r>
        <w:rPr>
          <w:spacing w:val="1"/>
          <w:w w:val="95"/>
        </w:rPr>
        <w:t xml:space="preserve"> </w:t>
      </w:r>
      <w:r>
        <w:rPr>
          <w:w w:val="95"/>
        </w:rPr>
        <w:t>weights with higher amplitude and longer duration spikes than the spikes re-</w:t>
      </w:r>
      <w:r>
        <w:rPr>
          <w:spacing w:val="-52"/>
          <w:w w:val="95"/>
        </w:rPr>
        <w:t xml:space="preserve"> </w:t>
      </w:r>
      <w:r>
        <w:rPr>
          <w:w w:val="95"/>
        </w:rPr>
        <w:t>sponding to the removal of the weights. The fungal responses to stimulation</w:t>
      </w:r>
      <w:r>
        <w:rPr>
          <w:spacing w:val="1"/>
          <w:w w:val="95"/>
        </w:rPr>
        <w:t xml:space="preserve"> </w:t>
      </w:r>
      <w:r>
        <w:rPr>
          <w:w w:val="95"/>
        </w:rPr>
        <w:t>show habituation.</w:t>
      </w:r>
      <w:r>
        <w:rPr>
          <w:spacing w:val="52"/>
        </w:rPr>
        <w:t xml:space="preserve"> </w:t>
      </w:r>
      <w:r>
        <w:rPr>
          <w:w w:val="95"/>
        </w:rPr>
        <w:t>This is in accordance with previous studies on stimula-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tion of plants, fungi, bacteria, and protists </w:t>
      </w:r>
      <w:hyperlink w:anchor="_bookmark29" w:history="1">
        <w:r>
          <w:rPr>
            <w:w w:val="95"/>
          </w:rPr>
          <w:t xml:space="preserve">[15, </w:t>
        </w:r>
      </w:hyperlink>
      <w:hyperlink w:anchor="_bookmark48" w:history="1">
        <w:r>
          <w:rPr>
            <w:w w:val="95"/>
          </w:rPr>
          <w:t xml:space="preserve">34, </w:t>
        </w:r>
      </w:hyperlink>
      <w:hyperlink w:anchor="_bookmark50" w:history="1">
        <w:r>
          <w:rPr>
            <w:w w:val="95"/>
          </w:rPr>
          <w:t xml:space="preserve">36, </w:t>
        </w:r>
      </w:hyperlink>
      <w:hyperlink w:anchor="_bookmark35" w:history="1">
        <w:r>
          <w:rPr>
            <w:w w:val="95"/>
          </w:rPr>
          <w:t>21</w:t>
        </w:r>
      </w:hyperlink>
      <w:r>
        <w:rPr>
          <w:w w:val="95"/>
        </w:rPr>
        <w:t xml:space="preserve">, </w:t>
      </w:r>
      <w:hyperlink w:anchor="_bookmark86" w:history="1">
        <w:r>
          <w:rPr>
            <w:w w:val="95"/>
          </w:rPr>
          <w:t>72].</w:t>
        </w:r>
      </w:hyperlink>
      <w:r>
        <w:rPr>
          <w:w w:val="95"/>
        </w:rPr>
        <w:t xml:space="preserve"> To conclude,</w:t>
      </w:r>
      <w:r>
        <w:rPr>
          <w:spacing w:val="1"/>
          <w:w w:val="95"/>
        </w:rPr>
        <w:t xml:space="preserve"> </w:t>
      </w:r>
      <w:r>
        <w:rPr>
          <w:w w:val="95"/>
        </w:rPr>
        <w:t>mycelium bound composites are capable of detecting pressure, therefore fun-</w:t>
      </w:r>
      <w:r>
        <w:rPr>
          <w:spacing w:val="-52"/>
          <w:w w:val="95"/>
        </w:rPr>
        <w:t xml:space="preserve"> </w:t>
      </w:r>
      <w:r>
        <w:rPr>
          <w:w w:val="95"/>
        </w:rPr>
        <w:t>gal pressure sensors can be incorporated into living loci of fungal building</w:t>
      </w:r>
      <w:r>
        <w:rPr>
          <w:spacing w:val="1"/>
          <w:w w:val="95"/>
        </w:rPr>
        <w:t xml:space="preserve"> </w:t>
      </w:r>
      <w:r>
        <w:t>materials.</w:t>
      </w:r>
    </w:p>
    <w:p w:rsidR="00C34C96" w:rsidRDefault="00C34C96">
      <w:pPr>
        <w:pStyle w:val="BodyText"/>
        <w:spacing w:before="3"/>
        <w:rPr>
          <w:sz w:val="31"/>
        </w:rPr>
      </w:pPr>
    </w:p>
    <w:p w:rsidR="00C34C96" w:rsidRDefault="00E06CC3">
      <w:pPr>
        <w:pStyle w:val="Heading1"/>
        <w:numPr>
          <w:ilvl w:val="0"/>
          <w:numId w:val="3"/>
        </w:numPr>
        <w:tabs>
          <w:tab w:val="left" w:pos="841"/>
        </w:tabs>
        <w:spacing w:before="1"/>
      </w:pPr>
      <w:bookmarkStart w:id="13" w:name="5_Fungal_photosensor"/>
      <w:bookmarkEnd w:id="13"/>
      <w:r>
        <w:rPr>
          <w:w w:val="90"/>
        </w:rPr>
        <w:t>Fungal</w:t>
      </w:r>
      <w:r>
        <w:rPr>
          <w:spacing w:val="51"/>
        </w:rPr>
        <w:t xml:space="preserve"> </w:t>
      </w:r>
      <w:r>
        <w:rPr>
          <w:w w:val="90"/>
        </w:rPr>
        <w:t>photosensor</w:t>
      </w:r>
    </w:p>
    <w:p w:rsidR="00C34C96" w:rsidRDefault="00947E4E">
      <w:pPr>
        <w:pStyle w:val="BodyText"/>
        <w:spacing w:before="195" w:line="252" w:lineRule="auto"/>
        <w:ind w:left="497" w:right="528" w:firstLine="351"/>
        <w:jc w:val="both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947840" behindDoc="1" locked="0" layoutInCell="1" allowOverlap="1">
                <wp:simplePos x="0" y="0"/>
                <wp:positionH relativeFrom="page">
                  <wp:posOffset>4333875</wp:posOffset>
                </wp:positionH>
                <wp:positionV relativeFrom="paragraph">
                  <wp:posOffset>1613535</wp:posOffset>
                </wp:positionV>
                <wp:extent cx="42545" cy="263525"/>
                <wp:effectExtent l="0" t="0" r="0" b="0"/>
                <wp:wrapNone/>
                <wp:docPr id="109" name="docshape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45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spacing w:line="239" w:lineRule="exact"/>
                              <w:rPr>
                                <w:rFonts w:ascii="Cambria" w:hAnsi="Cambria"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w w:val="97"/>
                                <w:sz w:val="24"/>
                              </w:rPr>
                              <w:t>·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40" o:spid="_x0000_s1171" type="#_x0000_t202" style="position:absolute;left:0;text-align:left;margin-left:341.25pt;margin-top:127.05pt;width:3.35pt;height:20.75pt;z-index:-1636864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" filled="f" stroked="f">
                <v:textbox inset="0,0,0,0">
                  <w:txbxContent>
                    <w:p w:rsidR="00E06CC3" w:rsidRDefault="00E06CC3">
                      <w:pPr>
                        <w:spacing w:line="239" w:lineRule="exact"/>
                        <w:rPr>
                          <w:rFonts w:ascii="Cambria" w:hAnsi="Cambria"/>
                          <w:sz w:val="24"/>
                        </w:rPr>
                      </w:pPr>
                      <w:r>
                        <w:rPr>
                          <w:rFonts w:ascii="Cambria" w:hAnsi="Cambria"/>
                          <w:w w:val="97"/>
                          <w:sz w:val="24"/>
                        </w:rPr>
                        <w:t>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948352" behindDoc="1" locked="0" layoutInCell="1" allowOverlap="1">
                <wp:simplePos x="0" y="0"/>
                <wp:positionH relativeFrom="page">
                  <wp:posOffset>5589270</wp:posOffset>
                </wp:positionH>
                <wp:positionV relativeFrom="paragraph">
                  <wp:posOffset>1430020</wp:posOffset>
                </wp:positionV>
                <wp:extent cx="42545" cy="263525"/>
                <wp:effectExtent l="0" t="0" r="0" b="0"/>
                <wp:wrapNone/>
                <wp:docPr id="108" name="docshape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545" cy="2635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spacing w:line="239" w:lineRule="exact"/>
                              <w:rPr>
                                <w:rFonts w:ascii="Cambria" w:hAnsi="Cambria"/>
                                <w:sz w:val="24"/>
                              </w:rPr>
                            </w:pPr>
                            <w:r>
                              <w:rPr>
                                <w:rFonts w:ascii="Cambria" w:hAnsi="Cambria"/>
                                <w:w w:val="97"/>
                                <w:sz w:val="24"/>
                              </w:rPr>
                              <w:t>·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41" o:spid="_x0000_s1172" type="#_x0000_t202" style="position:absolute;left:0;text-align:left;margin-left:440.1pt;margin-top:112.6pt;width:3.35pt;height:20.75pt;z-index:-163681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" filled="f" stroked="f">
                <v:textbox inset="0,0,0,0">
                  <w:txbxContent>
                    <w:p w:rsidR="00E06CC3" w:rsidRDefault="00E06CC3">
                      <w:pPr>
                        <w:spacing w:line="239" w:lineRule="exact"/>
                        <w:rPr>
                          <w:rFonts w:ascii="Cambria" w:hAnsi="Cambria"/>
                          <w:sz w:val="24"/>
                        </w:rPr>
                      </w:pPr>
                      <w:r>
                        <w:rPr>
                          <w:rFonts w:ascii="Cambria" w:hAnsi="Cambria"/>
                          <w:w w:val="97"/>
                          <w:sz w:val="24"/>
                        </w:rPr>
                        <w:t>·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6CC3">
        <w:rPr>
          <w:w w:val="95"/>
        </w:rPr>
        <w:t>Fungal response to illumination was analysed using a fungal skin — a 1.5</w:t>
      </w:r>
      <w:r w:rsidR="00E06CC3">
        <w:rPr>
          <w:spacing w:val="1"/>
          <w:w w:val="95"/>
        </w:rPr>
        <w:t xml:space="preserve"> </w:t>
      </w:r>
      <w:r w:rsidR="00E06CC3">
        <w:t>mm</w:t>
      </w:r>
      <w:r w:rsidR="00E06CC3">
        <w:rPr>
          <w:spacing w:val="-14"/>
        </w:rPr>
        <w:t xml:space="preserve"> </w:t>
      </w:r>
      <w:r w:rsidR="00E06CC3">
        <w:t>thick</w:t>
      </w:r>
      <w:r w:rsidR="00E06CC3">
        <w:rPr>
          <w:spacing w:val="-13"/>
        </w:rPr>
        <w:t xml:space="preserve"> </w:t>
      </w:r>
      <w:r w:rsidR="00E06CC3">
        <w:t>sheet</w:t>
      </w:r>
      <w:r w:rsidR="00E06CC3">
        <w:rPr>
          <w:spacing w:val="-13"/>
        </w:rPr>
        <w:t xml:space="preserve"> </w:t>
      </w:r>
      <w:r w:rsidR="00E06CC3">
        <w:t>of</w:t>
      </w:r>
      <w:r w:rsidR="00E06CC3">
        <w:rPr>
          <w:spacing w:val="-13"/>
        </w:rPr>
        <w:t xml:space="preserve"> </w:t>
      </w:r>
      <w:r w:rsidR="00E06CC3">
        <w:t>pure</w:t>
      </w:r>
      <w:r w:rsidR="00E06CC3">
        <w:rPr>
          <w:spacing w:val="-13"/>
        </w:rPr>
        <w:t xml:space="preserve"> </w:t>
      </w:r>
      <w:r w:rsidR="00E06CC3">
        <w:t>mycelium</w:t>
      </w:r>
      <w:r w:rsidR="00E06CC3">
        <w:rPr>
          <w:spacing w:val="-13"/>
        </w:rPr>
        <w:t xml:space="preserve"> </w:t>
      </w:r>
      <w:r w:rsidR="00E06CC3">
        <w:t>of</w:t>
      </w:r>
      <w:r w:rsidR="00E06CC3">
        <w:rPr>
          <w:spacing w:val="-13"/>
        </w:rPr>
        <w:t xml:space="preserve"> </w:t>
      </w:r>
      <w:r w:rsidR="00E06CC3">
        <w:rPr>
          <w:rFonts w:ascii="Times New Roman" w:hAnsi="Times New Roman"/>
          <w:i/>
        </w:rPr>
        <w:t>G.</w:t>
      </w:r>
      <w:r w:rsidR="00E06CC3">
        <w:rPr>
          <w:rFonts w:ascii="Times New Roman" w:hAnsi="Times New Roman"/>
          <w:i/>
          <w:spacing w:val="-11"/>
        </w:rPr>
        <w:t xml:space="preserve"> </w:t>
      </w:r>
      <w:r w:rsidR="00E06CC3">
        <w:rPr>
          <w:rFonts w:ascii="Times New Roman" w:hAnsi="Times New Roman"/>
          <w:i/>
        </w:rPr>
        <w:t>resinaceum</w:t>
      </w:r>
      <w:r w:rsidR="00E06CC3">
        <w:rPr>
          <w:rFonts w:ascii="Times New Roman" w:hAnsi="Times New Roman"/>
          <w:i/>
          <w:spacing w:val="-4"/>
        </w:rPr>
        <w:t xml:space="preserve"> </w:t>
      </w:r>
      <w:r w:rsidR="00E06CC3">
        <w:t>fungi</w:t>
      </w:r>
      <w:r w:rsidR="00E06CC3">
        <w:rPr>
          <w:spacing w:val="-13"/>
        </w:rPr>
        <w:t xml:space="preserve"> </w:t>
      </w:r>
      <w:r w:rsidR="00E06CC3">
        <w:t>(Fig.</w:t>
      </w:r>
      <w:r w:rsidR="00E06CC3">
        <w:rPr>
          <w:spacing w:val="-13"/>
        </w:rPr>
        <w:t xml:space="preserve"> </w:t>
      </w:r>
      <w:hyperlink w:anchor="_bookmark8" w:history="1">
        <w:r w:rsidR="00E06CC3">
          <w:t>5(a))</w:t>
        </w:r>
        <w:r w:rsidR="00E06CC3">
          <w:rPr>
            <w:spacing w:val="-13"/>
          </w:rPr>
          <w:t xml:space="preserve"> </w:t>
        </w:r>
      </w:hyperlink>
      <w:hyperlink w:anchor="_bookmark23" w:history="1">
        <w:r w:rsidR="00E06CC3">
          <w:t>[9].</w:t>
        </w:r>
      </w:hyperlink>
      <w:r w:rsidR="00E06CC3">
        <w:rPr>
          <w:spacing w:val="9"/>
        </w:rPr>
        <w:t xml:space="preserve"> </w:t>
      </w:r>
      <w:r w:rsidR="00E06CC3">
        <w:t>The</w:t>
      </w:r>
      <w:r w:rsidR="00E06CC3">
        <w:rPr>
          <w:spacing w:val="-56"/>
        </w:rPr>
        <w:t xml:space="preserve"> </w:t>
      </w:r>
      <w:r w:rsidR="00E06CC3">
        <w:rPr>
          <w:w w:val="95"/>
        </w:rPr>
        <w:t>response of the fungal skin to illumination is manifested in the raising of the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 xml:space="preserve">baseline potential, as illustrated in the exemplar recordings in Fig. </w:t>
      </w:r>
      <w:hyperlink w:anchor="_bookmark9" w:history="1">
        <w:r w:rsidR="00E06CC3">
          <w:rPr>
            <w:w w:val="95"/>
          </w:rPr>
          <w:t>5(b)</w:t>
        </w:r>
      </w:hyperlink>
      <w:r w:rsidR="00E06CC3">
        <w:rPr>
          <w:w w:val="95"/>
        </w:rPr>
        <w:t>. The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>response-to-illumination spike does not subside but the electrical potential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>stays raised until illumination is switched off.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>An average amplitude of the</w:t>
      </w:r>
      <w:r w:rsidR="00E06CC3">
        <w:rPr>
          <w:spacing w:val="1"/>
          <w:w w:val="95"/>
        </w:rPr>
        <w:t xml:space="preserve"> </w:t>
      </w:r>
      <w:r w:rsidR="00E06CC3">
        <w:rPr>
          <w:spacing w:val="-1"/>
        </w:rPr>
        <w:t xml:space="preserve">response </w:t>
      </w:r>
      <w:r w:rsidR="00E06CC3">
        <w:t>is 0.6 mV. The rise in potential starts immediately after the illu-</w:t>
      </w:r>
      <w:r w:rsidR="00E06CC3">
        <w:rPr>
          <w:spacing w:val="-55"/>
        </w:rPr>
        <w:t xml:space="preserve"> </w:t>
      </w:r>
      <w:r w:rsidR="00E06CC3">
        <w:t>mination is switched on. The potential saturation time is c. 3</w:t>
      </w:r>
      <w:r w:rsidR="00E06CC3">
        <w:rPr>
          <w:spacing w:val="1"/>
        </w:rPr>
        <w:t xml:space="preserve"> </w:t>
      </w:r>
      <w:r w:rsidR="00E06CC3">
        <w:t>10</w:t>
      </w:r>
      <w:r w:rsidR="00E06CC3">
        <w:rPr>
          <w:rFonts w:ascii="Trebuchet MS" w:hAnsi="Trebuchet MS"/>
          <w:vertAlign w:val="superscript"/>
        </w:rPr>
        <w:t>3</w:t>
      </w:r>
      <w:r w:rsidR="00E06CC3">
        <w:rPr>
          <w:rFonts w:ascii="Trebuchet MS" w:hAnsi="Trebuchet MS"/>
        </w:rPr>
        <w:t xml:space="preserve"> </w:t>
      </w:r>
      <w:r w:rsidR="00E06CC3">
        <w:t>sec on</w:t>
      </w:r>
      <w:r w:rsidR="00E06CC3">
        <w:rPr>
          <w:spacing w:val="1"/>
        </w:rPr>
        <w:t xml:space="preserve"> </w:t>
      </w:r>
      <w:r w:rsidR="00E06CC3">
        <w:t>average;</w:t>
      </w:r>
      <w:r w:rsidR="00E06CC3">
        <w:rPr>
          <w:spacing w:val="-5"/>
        </w:rPr>
        <w:t xml:space="preserve"> </w:t>
      </w:r>
      <w:r w:rsidR="00E06CC3">
        <w:t>the</w:t>
      </w:r>
      <w:r w:rsidR="00E06CC3">
        <w:rPr>
          <w:spacing w:val="-4"/>
        </w:rPr>
        <w:t xml:space="preserve"> </w:t>
      </w:r>
      <w:r w:rsidR="00E06CC3">
        <w:t>potential</w:t>
      </w:r>
      <w:r w:rsidR="00E06CC3">
        <w:rPr>
          <w:spacing w:val="-4"/>
        </w:rPr>
        <w:t xml:space="preserve"> </w:t>
      </w:r>
      <w:r w:rsidR="00E06CC3">
        <w:t>relaxation</w:t>
      </w:r>
      <w:r w:rsidR="00E06CC3">
        <w:rPr>
          <w:spacing w:val="-4"/>
        </w:rPr>
        <w:t xml:space="preserve"> </w:t>
      </w:r>
      <w:r w:rsidR="00E06CC3">
        <w:t>time</w:t>
      </w:r>
      <w:r w:rsidR="00E06CC3">
        <w:rPr>
          <w:spacing w:val="-5"/>
        </w:rPr>
        <w:t xml:space="preserve"> </w:t>
      </w:r>
      <w:r w:rsidR="00E06CC3">
        <w:t>is</w:t>
      </w:r>
      <w:r w:rsidR="00E06CC3">
        <w:rPr>
          <w:spacing w:val="-4"/>
        </w:rPr>
        <w:t xml:space="preserve"> </w:t>
      </w:r>
      <w:r w:rsidR="00E06CC3">
        <w:t>c.</w:t>
      </w:r>
      <w:r w:rsidR="00E06CC3">
        <w:rPr>
          <w:spacing w:val="14"/>
        </w:rPr>
        <w:t xml:space="preserve"> </w:t>
      </w:r>
      <w:r w:rsidR="00E06CC3">
        <w:t>3</w:t>
      </w:r>
      <w:r w:rsidR="00E06CC3">
        <w:rPr>
          <w:spacing w:val="4"/>
        </w:rPr>
        <w:t xml:space="preserve"> </w:t>
      </w:r>
      <w:r w:rsidR="00E06CC3">
        <w:t>10</w:t>
      </w:r>
      <w:r w:rsidR="00E06CC3">
        <w:rPr>
          <w:rFonts w:ascii="Trebuchet MS" w:hAnsi="Trebuchet MS"/>
          <w:vertAlign w:val="superscript"/>
        </w:rPr>
        <w:t>3</w:t>
      </w:r>
      <w:r w:rsidR="00E06CC3">
        <w:rPr>
          <w:rFonts w:ascii="Trebuchet MS" w:hAnsi="Trebuchet MS"/>
          <w:spacing w:val="-12"/>
        </w:rPr>
        <w:t xml:space="preserve"> </w:t>
      </w:r>
      <w:r w:rsidR="00E06CC3">
        <w:t>sec.</w:t>
      </w:r>
      <w:r w:rsidR="00E06CC3">
        <w:rPr>
          <w:spacing w:val="13"/>
        </w:rPr>
        <w:t xml:space="preserve"> </w:t>
      </w:r>
      <w:r w:rsidR="00E06CC3">
        <w:t>Typically,</w:t>
      </w:r>
      <w:r w:rsidR="00E06CC3">
        <w:rPr>
          <w:spacing w:val="-4"/>
        </w:rPr>
        <w:t xml:space="preserve"> </w:t>
      </w:r>
      <w:r w:rsidR="00E06CC3">
        <w:t>we</w:t>
      </w:r>
      <w:r w:rsidR="00E06CC3">
        <w:rPr>
          <w:spacing w:val="-4"/>
        </w:rPr>
        <w:t xml:space="preserve"> </w:t>
      </w:r>
      <w:r w:rsidR="00E06CC3">
        <w:t>did</w:t>
      </w:r>
      <w:r w:rsidR="00E06CC3">
        <w:rPr>
          <w:spacing w:val="-4"/>
        </w:rPr>
        <w:t xml:space="preserve"> </w:t>
      </w:r>
      <w:r w:rsidR="00E06CC3">
        <w:t>not</w:t>
      </w:r>
      <w:r w:rsidR="00E06CC3">
        <w:rPr>
          <w:spacing w:val="-56"/>
        </w:rPr>
        <w:t xml:space="preserve"> </w:t>
      </w:r>
      <w:r w:rsidR="00E06CC3">
        <w:rPr>
          <w:w w:val="95"/>
        </w:rPr>
        <w:t>observe</w:t>
      </w:r>
      <w:r w:rsidR="00E06CC3">
        <w:rPr>
          <w:spacing w:val="12"/>
          <w:w w:val="95"/>
        </w:rPr>
        <w:t xml:space="preserve"> </w:t>
      </w:r>
      <w:r w:rsidR="00E06CC3">
        <w:rPr>
          <w:w w:val="95"/>
        </w:rPr>
        <w:t>any</w:t>
      </w:r>
      <w:r w:rsidR="00E06CC3">
        <w:rPr>
          <w:spacing w:val="13"/>
          <w:w w:val="95"/>
        </w:rPr>
        <w:t xml:space="preserve"> </w:t>
      </w:r>
      <w:r w:rsidR="00E06CC3">
        <w:rPr>
          <w:w w:val="95"/>
        </w:rPr>
        <w:t>spike</w:t>
      </w:r>
      <w:r w:rsidR="00E06CC3">
        <w:rPr>
          <w:spacing w:val="13"/>
          <w:w w:val="95"/>
        </w:rPr>
        <w:t xml:space="preserve"> </w:t>
      </w:r>
      <w:r w:rsidR="00E06CC3">
        <w:rPr>
          <w:w w:val="95"/>
        </w:rPr>
        <w:t>trains</w:t>
      </w:r>
      <w:r w:rsidR="00E06CC3">
        <w:rPr>
          <w:spacing w:val="12"/>
          <w:w w:val="95"/>
        </w:rPr>
        <w:t xml:space="preserve"> </w:t>
      </w:r>
      <w:r w:rsidR="00E06CC3">
        <w:rPr>
          <w:w w:val="95"/>
        </w:rPr>
        <w:t>after</w:t>
      </w:r>
      <w:r w:rsidR="00E06CC3">
        <w:rPr>
          <w:spacing w:val="13"/>
          <w:w w:val="95"/>
        </w:rPr>
        <w:t xml:space="preserve"> </w:t>
      </w:r>
      <w:r w:rsidR="00E06CC3">
        <w:rPr>
          <w:w w:val="95"/>
        </w:rPr>
        <w:t>the</w:t>
      </w:r>
      <w:r w:rsidR="00E06CC3">
        <w:rPr>
          <w:spacing w:val="13"/>
          <w:w w:val="95"/>
        </w:rPr>
        <w:t xml:space="preserve"> </w:t>
      </w:r>
      <w:r w:rsidR="00E06CC3">
        <w:rPr>
          <w:w w:val="95"/>
        </w:rPr>
        <w:t>illumination</w:t>
      </w:r>
      <w:r w:rsidR="00E06CC3">
        <w:rPr>
          <w:spacing w:val="12"/>
          <w:w w:val="95"/>
        </w:rPr>
        <w:t xml:space="preserve"> </w:t>
      </w:r>
      <w:r w:rsidR="00E06CC3">
        <w:rPr>
          <w:w w:val="95"/>
        </w:rPr>
        <w:t>was</w:t>
      </w:r>
      <w:r w:rsidR="00E06CC3">
        <w:rPr>
          <w:spacing w:val="13"/>
          <w:w w:val="95"/>
        </w:rPr>
        <w:t xml:space="preserve"> </w:t>
      </w:r>
      <w:r w:rsidR="00E06CC3">
        <w:rPr>
          <w:w w:val="95"/>
        </w:rPr>
        <w:t>switched</w:t>
      </w:r>
      <w:r w:rsidR="00E06CC3">
        <w:rPr>
          <w:spacing w:val="13"/>
          <w:w w:val="95"/>
        </w:rPr>
        <w:t xml:space="preserve"> </w:t>
      </w:r>
      <w:r w:rsidR="00E06CC3">
        <w:rPr>
          <w:w w:val="95"/>
        </w:rPr>
        <w:t>off,</w:t>
      </w:r>
      <w:r w:rsidR="00E06CC3">
        <w:rPr>
          <w:spacing w:val="12"/>
          <w:w w:val="95"/>
        </w:rPr>
        <w:t xml:space="preserve"> </w:t>
      </w:r>
      <w:r w:rsidR="00E06CC3">
        <w:rPr>
          <w:w w:val="95"/>
        </w:rPr>
        <w:t>however,</w:t>
      </w:r>
      <w:r w:rsidR="00E06CC3">
        <w:rPr>
          <w:spacing w:val="13"/>
          <w:w w:val="95"/>
        </w:rPr>
        <w:t xml:space="preserve"> </w:t>
      </w:r>
      <w:r w:rsidR="00E06CC3">
        <w:rPr>
          <w:w w:val="95"/>
        </w:rPr>
        <w:t>in</w:t>
      </w:r>
      <w:r w:rsidR="00E06CC3">
        <w:rPr>
          <w:spacing w:val="-52"/>
          <w:w w:val="95"/>
        </w:rPr>
        <w:t xml:space="preserve"> </w:t>
      </w:r>
      <w:r w:rsidR="00E06CC3">
        <w:rPr>
          <w:w w:val="95"/>
        </w:rPr>
        <w:t>a couple of trials we witnessed spike trains on top of the raised potential, as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 xml:space="preserve">shown in Fig. </w:t>
      </w:r>
      <w:hyperlink w:anchor="_bookmark10" w:history="1">
        <w:r w:rsidR="00E06CC3">
          <w:rPr>
            <w:w w:val="95"/>
          </w:rPr>
          <w:t>5(c).</w:t>
        </w:r>
      </w:hyperlink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>To conclude, living fungal materials respond to illumi-</w:t>
      </w:r>
      <w:r w:rsidR="00E06CC3">
        <w:rPr>
          <w:spacing w:val="1"/>
          <w:w w:val="95"/>
        </w:rPr>
        <w:t xml:space="preserve"> </w:t>
      </w:r>
      <w:r w:rsidR="00E06CC3">
        <w:rPr>
          <w:w w:val="95"/>
        </w:rPr>
        <w:t>nation by changing their electrical activity, therefore fungal materials can be</w:t>
      </w:r>
      <w:r w:rsidR="00E06CC3">
        <w:rPr>
          <w:spacing w:val="1"/>
          <w:w w:val="95"/>
        </w:rPr>
        <w:t xml:space="preserve"> </w:t>
      </w:r>
      <w:r w:rsidR="00E06CC3">
        <w:t>incorporated</w:t>
      </w:r>
      <w:r w:rsidR="00E06CC3">
        <w:rPr>
          <w:spacing w:val="5"/>
        </w:rPr>
        <w:t xml:space="preserve"> </w:t>
      </w:r>
      <w:r w:rsidR="00E06CC3">
        <w:t>in</w:t>
      </w:r>
      <w:r w:rsidR="00E06CC3">
        <w:rPr>
          <w:spacing w:val="6"/>
        </w:rPr>
        <w:t xml:space="preserve"> </w:t>
      </w:r>
      <w:r w:rsidR="00E06CC3">
        <w:t>logical</w:t>
      </w:r>
      <w:r w:rsidR="00E06CC3">
        <w:rPr>
          <w:spacing w:val="5"/>
        </w:rPr>
        <w:t xml:space="preserve"> </w:t>
      </w:r>
      <w:r w:rsidR="00E06CC3">
        <w:t>circuits</w:t>
      </w:r>
      <w:r w:rsidR="00E06CC3">
        <w:rPr>
          <w:spacing w:val="6"/>
        </w:rPr>
        <w:t xml:space="preserve"> </w:t>
      </w:r>
      <w:r w:rsidR="00E06CC3">
        <w:t>and</w:t>
      </w:r>
      <w:r w:rsidR="00E06CC3">
        <w:rPr>
          <w:spacing w:val="5"/>
        </w:rPr>
        <w:t xml:space="preserve"> </w:t>
      </w:r>
      <w:r w:rsidR="00E06CC3">
        <w:t>actuators</w:t>
      </w:r>
      <w:r w:rsidR="00E06CC3">
        <w:rPr>
          <w:spacing w:val="6"/>
        </w:rPr>
        <w:t xml:space="preserve"> </w:t>
      </w:r>
      <w:r w:rsidR="00E06CC3">
        <w:t>with</w:t>
      </w:r>
      <w:r w:rsidR="00E06CC3">
        <w:rPr>
          <w:spacing w:val="5"/>
        </w:rPr>
        <w:t xml:space="preserve"> </w:t>
      </w:r>
      <w:r w:rsidR="00E06CC3">
        <w:t>optical</w:t>
      </w:r>
      <w:r w:rsidR="00E06CC3">
        <w:rPr>
          <w:spacing w:val="6"/>
        </w:rPr>
        <w:t xml:space="preserve"> </w:t>
      </w:r>
      <w:r w:rsidR="00E06CC3">
        <w:t>inputs.</w:t>
      </w:r>
    </w:p>
    <w:p w:rsidR="00C34C96" w:rsidRDefault="00C34C96">
      <w:pPr>
        <w:spacing w:line="252" w:lineRule="auto"/>
        <w:jc w:val="both"/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10"/>
        <w:rPr>
          <w:sz w:val="16"/>
        </w:rPr>
      </w:pPr>
    </w:p>
    <w:p w:rsidR="00C34C96" w:rsidRDefault="00E06CC3">
      <w:pPr>
        <w:ind w:left="692"/>
        <w:jc w:val="center"/>
        <w:rPr>
          <w:rFonts w:ascii="Times New Roman"/>
          <w:sz w:val="14"/>
        </w:rPr>
      </w:pPr>
      <w:r>
        <w:rPr>
          <w:noProof/>
        </w:rPr>
        <w:drawing>
          <wp:anchor distT="0" distB="0" distL="0" distR="0" simplePos="0" relativeHeight="15736832" behindDoc="0" locked="0" layoutInCell="1" allowOverlap="1">
            <wp:simplePos x="0" y="0"/>
            <wp:positionH relativeFrom="page">
              <wp:posOffset>1580261</wp:posOffset>
            </wp:positionH>
            <wp:positionV relativeFrom="paragraph">
              <wp:posOffset>56515</wp:posOffset>
            </wp:positionV>
            <wp:extent cx="2220179" cy="1665134"/>
            <wp:effectExtent l="0" t="0" r="0" b="0"/>
            <wp:wrapNone/>
            <wp:docPr id="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179" cy="166513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47E4E">
        <w:rPr>
          <w:noProof/>
        </w:rPr>
        <mc:AlternateContent>
          <mc:Choice Requires="wpg">
            <w:drawing>
              <wp:anchor distT="0" distB="0" distL="114300" distR="114300" simplePos="0" relativeHeight="15737344" behindDoc="0" locked="0" layoutInCell="1" allowOverlap="1">
                <wp:simplePos x="0" y="0"/>
                <wp:positionH relativeFrom="page">
                  <wp:posOffset>4146550</wp:posOffset>
                </wp:positionH>
                <wp:positionV relativeFrom="paragraph">
                  <wp:posOffset>-74295</wp:posOffset>
                </wp:positionV>
                <wp:extent cx="2004060" cy="1572895"/>
                <wp:effectExtent l="0" t="0" r="0" b="0"/>
                <wp:wrapNone/>
                <wp:docPr id="93" name="docshapegroup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04060" cy="1572895"/>
                          <a:chOff x="6530" y="-117"/>
                          <a:chExt cx="3156" cy="2477"/>
                        </a:xfrm>
                      </wpg:grpSpPr>
                      <wps:wsp>
                        <wps:cNvPr id="94" name="docshape143"/>
                        <wps:cNvSpPr>
                          <a:spLocks/>
                        </wps:cNvSpPr>
                        <wps:spPr bwMode="auto">
                          <a:xfrm>
                            <a:off x="6770" y="-115"/>
                            <a:ext cx="2409" cy="2393"/>
                          </a:xfrm>
                          <a:custGeom>
                            <a:avLst/>
                            <a:gdLst>
                              <a:gd name="T0" fmla="+- 0 6771 6771"/>
                              <a:gd name="T1" fmla="*/ T0 w 2409"/>
                              <a:gd name="T2" fmla="+- 0 2278 -114"/>
                              <a:gd name="T3" fmla="*/ 2278 h 2393"/>
                              <a:gd name="T4" fmla="+- 0 6771 6771"/>
                              <a:gd name="T5" fmla="*/ T4 w 2409"/>
                              <a:gd name="T6" fmla="+- 0 -114 -114"/>
                              <a:gd name="T7" fmla="*/ -114 h 2393"/>
                              <a:gd name="T8" fmla="+- 0 7975 6771"/>
                              <a:gd name="T9" fmla="*/ T8 w 2409"/>
                              <a:gd name="T10" fmla="+- 0 2278 -114"/>
                              <a:gd name="T11" fmla="*/ 2278 h 2393"/>
                              <a:gd name="T12" fmla="+- 0 7975 6771"/>
                              <a:gd name="T13" fmla="*/ T12 w 2409"/>
                              <a:gd name="T14" fmla="+- 0 -114 -114"/>
                              <a:gd name="T15" fmla="*/ -114 h 2393"/>
                              <a:gd name="T16" fmla="+- 0 9180 6771"/>
                              <a:gd name="T17" fmla="*/ T16 w 2409"/>
                              <a:gd name="T18" fmla="+- 0 2278 -114"/>
                              <a:gd name="T19" fmla="*/ 2278 h 2393"/>
                              <a:gd name="T20" fmla="+- 0 9180 6771"/>
                              <a:gd name="T21" fmla="*/ T20 w 2409"/>
                              <a:gd name="T22" fmla="+- 0 -114 -114"/>
                              <a:gd name="T23" fmla="*/ -114 h 239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2409" h="2393">
                                <a:moveTo>
                                  <a:pt x="0" y="2392"/>
                                </a:moveTo>
                                <a:lnTo>
                                  <a:pt x="0" y="0"/>
                                </a:lnTo>
                                <a:moveTo>
                                  <a:pt x="1204" y="2392"/>
                                </a:moveTo>
                                <a:lnTo>
                                  <a:pt x="1204" y="0"/>
                                </a:lnTo>
                                <a:moveTo>
                                  <a:pt x="2409" y="2392"/>
                                </a:moveTo>
                                <a:lnTo>
                                  <a:pt x="2409" y="0"/>
                                </a:lnTo>
                              </a:path>
                            </a:pathLst>
                          </a:custGeom>
                          <a:noFill/>
                          <a:ln w="3226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" name="docshape144"/>
                        <wps:cNvSpPr>
                          <a:spLocks/>
                        </wps:cNvSpPr>
                        <wps:spPr bwMode="auto">
                          <a:xfrm>
                            <a:off x="6611" y="87"/>
                            <a:ext cx="3072" cy="1999"/>
                          </a:xfrm>
                          <a:custGeom>
                            <a:avLst/>
                            <a:gdLst>
                              <a:gd name="T0" fmla="+- 0 6612 6612"/>
                              <a:gd name="T1" fmla="*/ T0 w 3072"/>
                              <a:gd name="T2" fmla="+- 0 2086 88"/>
                              <a:gd name="T3" fmla="*/ 2086 h 1999"/>
                              <a:gd name="T4" fmla="+- 0 9683 6612"/>
                              <a:gd name="T5" fmla="*/ T4 w 3072"/>
                              <a:gd name="T6" fmla="+- 0 2086 88"/>
                              <a:gd name="T7" fmla="*/ 2086 h 1999"/>
                              <a:gd name="T8" fmla="+- 0 6612 6612"/>
                              <a:gd name="T9" fmla="*/ T8 w 3072"/>
                              <a:gd name="T10" fmla="+- 0 1420 88"/>
                              <a:gd name="T11" fmla="*/ 1420 h 1999"/>
                              <a:gd name="T12" fmla="+- 0 9683 6612"/>
                              <a:gd name="T13" fmla="*/ T12 w 3072"/>
                              <a:gd name="T14" fmla="+- 0 1420 88"/>
                              <a:gd name="T15" fmla="*/ 1420 h 1999"/>
                              <a:gd name="T16" fmla="+- 0 6612 6612"/>
                              <a:gd name="T17" fmla="*/ T16 w 3072"/>
                              <a:gd name="T18" fmla="+- 0 754 88"/>
                              <a:gd name="T19" fmla="*/ 754 h 1999"/>
                              <a:gd name="T20" fmla="+- 0 9683 6612"/>
                              <a:gd name="T21" fmla="*/ T20 w 3072"/>
                              <a:gd name="T22" fmla="+- 0 754 88"/>
                              <a:gd name="T23" fmla="*/ 754 h 1999"/>
                              <a:gd name="T24" fmla="+- 0 6612 6612"/>
                              <a:gd name="T25" fmla="*/ T24 w 3072"/>
                              <a:gd name="T26" fmla="+- 0 88 88"/>
                              <a:gd name="T27" fmla="*/ 88 h 1999"/>
                              <a:gd name="T28" fmla="+- 0 9683 6612"/>
                              <a:gd name="T29" fmla="*/ T28 w 3072"/>
                              <a:gd name="T30" fmla="+- 0 88 88"/>
                              <a:gd name="T31" fmla="*/ 88 h 1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072" h="1999">
                                <a:moveTo>
                                  <a:pt x="0" y="1998"/>
                                </a:moveTo>
                                <a:lnTo>
                                  <a:pt x="3071" y="1998"/>
                                </a:lnTo>
                                <a:moveTo>
                                  <a:pt x="0" y="1332"/>
                                </a:moveTo>
                                <a:lnTo>
                                  <a:pt x="3071" y="1332"/>
                                </a:lnTo>
                                <a:moveTo>
                                  <a:pt x="0" y="666"/>
                                </a:moveTo>
                                <a:lnTo>
                                  <a:pt x="3071" y="666"/>
                                </a:lnTo>
                                <a:moveTo>
                                  <a:pt x="0" y="0"/>
                                </a:moveTo>
                                <a:lnTo>
                                  <a:pt x="3071" y="0"/>
                                </a:lnTo>
                              </a:path>
                            </a:pathLst>
                          </a:custGeom>
                          <a:noFill/>
                          <a:ln w="3226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" name="docshape145"/>
                        <wps:cNvSpPr>
                          <a:spLocks/>
                        </wps:cNvSpPr>
                        <wps:spPr bwMode="auto">
                          <a:xfrm>
                            <a:off x="6611" y="248"/>
                            <a:ext cx="3072" cy="356"/>
                          </a:xfrm>
                          <a:custGeom>
                            <a:avLst/>
                            <a:gdLst>
                              <a:gd name="T0" fmla="+- 0 6663 6612"/>
                              <a:gd name="T1" fmla="*/ T0 w 3072"/>
                              <a:gd name="T2" fmla="+- 0 473 248"/>
                              <a:gd name="T3" fmla="*/ 473 h 356"/>
                              <a:gd name="T4" fmla="+- 0 6708 6612"/>
                              <a:gd name="T5" fmla="*/ T4 w 3072"/>
                              <a:gd name="T6" fmla="+- 0 497 248"/>
                              <a:gd name="T7" fmla="*/ 497 h 356"/>
                              <a:gd name="T8" fmla="+- 0 6762 6612"/>
                              <a:gd name="T9" fmla="*/ T8 w 3072"/>
                              <a:gd name="T10" fmla="+- 0 505 248"/>
                              <a:gd name="T11" fmla="*/ 505 h 356"/>
                              <a:gd name="T12" fmla="+- 0 6810 6612"/>
                              <a:gd name="T13" fmla="*/ T12 w 3072"/>
                              <a:gd name="T14" fmla="+- 0 493 248"/>
                              <a:gd name="T15" fmla="*/ 493 h 356"/>
                              <a:gd name="T16" fmla="+- 0 6855 6612"/>
                              <a:gd name="T17" fmla="*/ T16 w 3072"/>
                              <a:gd name="T18" fmla="+- 0 526 248"/>
                              <a:gd name="T19" fmla="*/ 526 h 356"/>
                              <a:gd name="T20" fmla="+- 0 6902 6612"/>
                              <a:gd name="T21" fmla="*/ T20 w 3072"/>
                              <a:gd name="T22" fmla="+- 0 507 248"/>
                              <a:gd name="T23" fmla="*/ 507 h 356"/>
                              <a:gd name="T24" fmla="+- 0 6949 6612"/>
                              <a:gd name="T25" fmla="*/ T24 w 3072"/>
                              <a:gd name="T26" fmla="+- 0 537 248"/>
                              <a:gd name="T27" fmla="*/ 537 h 356"/>
                              <a:gd name="T28" fmla="+- 0 6994 6612"/>
                              <a:gd name="T29" fmla="*/ T28 w 3072"/>
                              <a:gd name="T30" fmla="+- 0 546 248"/>
                              <a:gd name="T31" fmla="*/ 546 h 356"/>
                              <a:gd name="T32" fmla="+- 0 7038 6612"/>
                              <a:gd name="T33" fmla="*/ T32 w 3072"/>
                              <a:gd name="T34" fmla="+- 0 525 248"/>
                              <a:gd name="T35" fmla="*/ 525 h 356"/>
                              <a:gd name="T36" fmla="+- 0 7085 6612"/>
                              <a:gd name="T37" fmla="*/ T36 w 3072"/>
                              <a:gd name="T38" fmla="+- 0 508 248"/>
                              <a:gd name="T39" fmla="*/ 508 h 356"/>
                              <a:gd name="T40" fmla="+- 0 7132 6612"/>
                              <a:gd name="T41" fmla="*/ T40 w 3072"/>
                              <a:gd name="T42" fmla="+- 0 552 248"/>
                              <a:gd name="T43" fmla="*/ 552 h 356"/>
                              <a:gd name="T44" fmla="+- 0 7178 6612"/>
                              <a:gd name="T45" fmla="*/ T44 w 3072"/>
                              <a:gd name="T46" fmla="+- 0 568 248"/>
                              <a:gd name="T47" fmla="*/ 568 h 356"/>
                              <a:gd name="T48" fmla="+- 0 7226 6612"/>
                              <a:gd name="T49" fmla="*/ T48 w 3072"/>
                              <a:gd name="T50" fmla="+- 0 587 248"/>
                              <a:gd name="T51" fmla="*/ 587 h 356"/>
                              <a:gd name="T52" fmla="+- 0 7273 6612"/>
                              <a:gd name="T53" fmla="*/ T52 w 3072"/>
                              <a:gd name="T54" fmla="+- 0 585 248"/>
                              <a:gd name="T55" fmla="*/ 585 h 356"/>
                              <a:gd name="T56" fmla="+- 0 7319 6612"/>
                              <a:gd name="T57" fmla="*/ T56 w 3072"/>
                              <a:gd name="T58" fmla="+- 0 574 248"/>
                              <a:gd name="T59" fmla="*/ 574 h 356"/>
                              <a:gd name="T60" fmla="+- 0 7364 6612"/>
                              <a:gd name="T61" fmla="*/ T60 w 3072"/>
                              <a:gd name="T62" fmla="+- 0 581 248"/>
                              <a:gd name="T63" fmla="*/ 581 h 356"/>
                              <a:gd name="T64" fmla="+- 0 7408 6612"/>
                              <a:gd name="T65" fmla="*/ T64 w 3072"/>
                              <a:gd name="T66" fmla="+- 0 579 248"/>
                              <a:gd name="T67" fmla="*/ 579 h 356"/>
                              <a:gd name="T68" fmla="+- 0 7459 6612"/>
                              <a:gd name="T69" fmla="*/ T68 w 3072"/>
                              <a:gd name="T70" fmla="+- 0 430 248"/>
                              <a:gd name="T71" fmla="*/ 430 h 356"/>
                              <a:gd name="T72" fmla="+- 0 7506 6612"/>
                              <a:gd name="T73" fmla="*/ T72 w 3072"/>
                              <a:gd name="T74" fmla="+- 0 377 248"/>
                              <a:gd name="T75" fmla="*/ 377 h 356"/>
                              <a:gd name="T76" fmla="+- 0 7553 6612"/>
                              <a:gd name="T77" fmla="*/ T76 w 3072"/>
                              <a:gd name="T78" fmla="+- 0 377 248"/>
                              <a:gd name="T79" fmla="*/ 377 h 356"/>
                              <a:gd name="T80" fmla="+- 0 7599 6612"/>
                              <a:gd name="T81" fmla="*/ T80 w 3072"/>
                              <a:gd name="T82" fmla="+- 0 365 248"/>
                              <a:gd name="T83" fmla="*/ 365 h 356"/>
                              <a:gd name="T84" fmla="+- 0 7648 6612"/>
                              <a:gd name="T85" fmla="*/ T84 w 3072"/>
                              <a:gd name="T86" fmla="+- 0 369 248"/>
                              <a:gd name="T87" fmla="*/ 369 h 356"/>
                              <a:gd name="T88" fmla="+- 0 7696 6612"/>
                              <a:gd name="T89" fmla="*/ T88 w 3072"/>
                              <a:gd name="T90" fmla="+- 0 356 248"/>
                              <a:gd name="T91" fmla="*/ 356 h 356"/>
                              <a:gd name="T92" fmla="+- 0 7743 6612"/>
                              <a:gd name="T93" fmla="*/ T92 w 3072"/>
                              <a:gd name="T94" fmla="+- 0 351 248"/>
                              <a:gd name="T95" fmla="*/ 351 h 356"/>
                              <a:gd name="T96" fmla="+- 0 7791 6612"/>
                              <a:gd name="T97" fmla="*/ T96 w 3072"/>
                              <a:gd name="T98" fmla="+- 0 344 248"/>
                              <a:gd name="T99" fmla="*/ 344 h 356"/>
                              <a:gd name="T100" fmla="+- 0 7841 6612"/>
                              <a:gd name="T101" fmla="*/ T100 w 3072"/>
                              <a:gd name="T102" fmla="+- 0 323 248"/>
                              <a:gd name="T103" fmla="*/ 323 h 356"/>
                              <a:gd name="T104" fmla="+- 0 7891 6612"/>
                              <a:gd name="T105" fmla="*/ T104 w 3072"/>
                              <a:gd name="T106" fmla="+- 0 289 248"/>
                              <a:gd name="T107" fmla="*/ 289 h 356"/>
                              <a:gd name="T108" fmla="+- 0 7939 6612"/>
                              <a:gd name="T109" fmla="*/ T108 w 3072"/>
                              <a:gd name="T110" fmla="+- 0 310 248"/>
                              <a:gd name="T111" fmla="*/ 310 h 356"/>
                              <a:gd name="T112" fmla="+- 0 7988 6612"/>
                              <a:gd name="T113" fmla="*/ T112 w 3072"/>
                              <a:gd name="T114" fmla="+- 0 287 248"/>
                              <a:gd name="T115" fmla="*/ 287 h 356"/>
                              <a:gd name="T116" fmla="+- 0 8034 6612"/>
                              <a:gd name="T117" fmla="*/ T116 w 3072"/>
                              <a:gd name="T118" fmla="+- 0 300 248"/>
                              <a:gd name="T119" fmla="*/ 300 h 356"/>
                              <a:gd name="T120" fmla="+- 0 8078 6612"/>
                              <a:gd name="T121" fmla="*/ T120 w 3072"/>
                              <a:gd name="T122" fmla="+- 0 296 248"/>
                              <a:gd name="T123" fmla="*/ 296 h 356"/>
                              <a:gd name="T124" fmla="+- 0 8129 6612"/>
                              <a:gd name="T125" fmla="*/ T124 w 3072"/>
                              <a:gd name="T126" fmla="+- 0 259 248"/>
                              <a:gd name="T127" fmla="*/ 259 h 356"/>
                              <a:gd name="T128" fmla="+- 0 8174 6612"/>
                              <a:gd name="T129" fmla="*/ T128 w 3072"/>
                              <a:gd name="T130" fmla="+- 0 288 248"/>
                              <a:gd name="T131" fmla="*/ 288 h 356"/>
                              <a:gd name="T132" fmla="+- 0 8226 6612"/>
                              <a:gd name="T133" fmla="*/ T132 w 3072"/>
                              <a:gd name="T134" fmla="+- 0 287 248"/>
                              <a:gd name="T135" fmla="*/ 287 h 356"/>
                              <a:gd name="T136" fmla="+- 0 8274 6612"/>
                              <a:gd name="T137" fmla="*/ T136 w 3072"/>
                              <a:gd name="T138" fmla="+- 0 285 248"/>
                              <a:gd name="T139" fmla="*/ 285 h 356"/>
                              <a:gd name="T140" fmla="+- 0 8320 6612"/>
                              <a:gd name="T141" fmla="*/ T140 w 3072"/>
                              <a:gd name="T142" fmla="+- 0 262 248"/>
                              <a:gd name="T143" fmla="*/ 262 h 356"/>
                              <a:gd name="T144" fmla="+- 0 8368 6612"/>
                              <a:gd name="T145" fmla="*/ T144 w 3072"/>
                              <a:gd name="T146" fmla="+- 0 265 248"/>
                              <a:gd name="T147" fmla="*/ 265 h 356"/>
                              <a:gd name="T148" fmla="+- 0 8418 6612"/>
                              <a:gd name="T149" fmla="*/ T148 w 3072"/>
                              <a:gd name="T150" fmla="+- 0 261 248"/>
                              <a:gd name="T151" fmla="*/ 261 h 356"/>
                              <a:gd name="T152" fmla="+- 0 8467 6612"/>
                              <a:gd name="T153" fmla="*/ T152 w 3072"/>
                              <a:gd name="T154" fmla="+- 0 283 248"/>
                              <a:gd name="T155" fmla="*/ 283 h 356"/>
                              <a:gd name="T156" fmla="+- 0 8520 6612"/>
                              <a:gd name="T157" fmla="*/ T156 w 3072"/>
                              <a:gd name="T158" fmla="+- 0 399 248"/>
                              <a:gd name="T159" fmla="*/ 399 h 356"/>
                              <a:gd name="T160" fmla="+- 0 8565 6612"/>
                              <a:gd name="T161" fmla="*/ T160 w 3072"/>
                              <a:gd name="T162" fmla="+- 0 395 248"/>
                              <a:gd name="T163" fmla="*/ 395 h 356"/>
                              <a:gd name="T164" fmla="+- 0 8610 6612"/>
                              <a:gd name="T165" fmla="*/ T164 w 3072"/>
                              <a:gd name="T166" fmla="+- 0 414 248"/>
                              <a:gd name="T167" fmla="*/ 414 h 356"/>
                              <a:gd name="T168" fmla="+- 0 8656 6612"/>
                              <a:gd name="T169" fmla="*/ T168 w 3072"/>
                              <a:gd name="T170" fmla="+- 0 427 248"/>
                              <a:gd name="T171" fmla="*/ 427 h 356"/>
                              <a:gd name="T172" fmla="+- 0 8705 6612"/>
                              <a:gd name="T173" fmla="*/ T172 w 3072"/>
                              <a:gd name="T174" fmla="+- 0 448 248"/>
                              <a:gd name="T175" fmla="*/ 448 h 356"/>
                              <a:gd name="T176" fmla="+- 0 8750 6612"/>
                              <a:gd name="T177" fmla="*/ T176 w 3072"/>
                              <a:gd name="T178" fmla="+- 0 469 248"/>
                              <a:gd name="T179" fmla="*/ 469 h 356"/>
                              <a:gd name="T180" fmla="+- 0 8797 6612"/>
                              <a:gd name="T181" fmla="*/ T180 w 3072"/>
                              <a:gd name="T182" fmla="+- 0 481 248"/>
                              <a:gd name="T183" fmla="*/ 481 h 356"/>
                              <a:gd name="T184" fmla="+- 0 8843 6612"/>
                              <a:gd name="T185" fmla="*/ T184 w 3072"/>
                              <a:gd name="T186" fmla="+- 0 493 248"/>
                              <a:gd name="T187" fmla="*/ 493 h 356"/>
                              <a:gd name="T188" fmla="+- 0 8894 6612"/>
                              <a:gd name="T189" fmla="*/ T188 w 3072"/>
                              <a:gd name="T190" fmla="+- 0 493 248"/>
                              <a:gd name="T191" fmla="*/ 493 h 356"/>
                              <a:gd name="T192" fmla="+- 0 8946 6612"/>
                              <a:gd name="T193" fmla="*/ T192 w 3072"/>
                              <a:gd name="T194" fmla="+- 0 526 248"/>
                              <a:gd name="T195" fmla="*/ 526 h 356"/>
                              <a:gd name="T196" fmla="+- 0 8997 6612"/>
                              <a:gd name="T197" fmla="*/ T196 w 3072"/>
                              <a:gd name="T198" fmla="+- 0 537 248"/>
                              <a:gd name="T199" fmla="*/ 537 h 356"/>
                              <a:gd name="T200" fmla="+- 0 9048 6612"/>
                              <a:gd name="T201" fmla="*/ T200 w 3072"/>
                              <a:gd name="T202" fmla="+- 0 516 248"/>
                              <a:gd name="T203" fmla="*/ 516 h 356"/>
                              <a:gd name="T204" fmla="+- 0 9102 6612"/>
                              <a:gd name="T205" fmla="*/ T204 w 3072"/>
                              <a:gd name="T206" fmla="+- 0 499 248"/>
                              <a:gd name="T207" fmla="*/ 499 h 356"/>
                              <a:gd name="T208" fmla="+- 0 9155 6612"/>
                              <a:gd name="T209" fmla="*/ T208 w 3072"/>
                              <a:gd name="T210" fmla="+- 0 547 248"/>
                              <a:gd name="T211" fmla="*/ 547 h 356"/>
                              <a:gd name="T212" fmla="+- 0 9201 6612"/>
                              <a:gd name="T213" fmla="*/ T212 w 3072"/>
                              <a:gd name="T214" fmla="+- 0 553 248"/>
                              <a:gd name="T215" fmla="*/ 553 h 356"/>
                              <a:gd name="T216" fmla="+- 0 9250 6612"/>
                              <a:gd name="T217" fmla="*/ T216 w 3072"/>
                              <a:gd name="T218" fmla="+- 0 573 248"/>
                              <a:gd name="T219" fmla="*/ 573 h 356"/>
                              <a:gd name="T220" fmla="+- 0 9298 6612"/>
                              <a:gd name="T221" fmla="*/ T220 w 3072"/>
                              <a:gd name="T222" fmla="+- 0 591 248"/>
                              <a:gd name="T223" fmla="*/ 591 h 356"/>
                              <a:gd name="T224" fmla="+- 0 9343 6612"/>
                              <a:gd name="T225" fmla="*/ T224 w 3072"/>
                              <a:gd name="T226" fmla="+- 0 536 248"/>
                              <a:gd name="T227" fmla="*/ 536 h 356"/>
                              <a:gd name="T228" fmla="+- 0 9391 6612"/>
                              <a:gd name="T229" fmla="*/ T228 w 3072"/>
                              <a:gd name="T230" fmla="+- 0 576 248"/>
                              <a:gd name="T231" fmla="*/ 576 h 356"/>
                              <a:gd name="T232" fmla="+- 0 9443 6612"/>
                              <a:gd name="T233" fmla="*/ T232 w 3072"/>
                              <a:gd name="T234" fmla="+- 0 570 248"/>
                              <a:gd name="T235" fmla="*/ 570 h 356"/>
                              <a:gd name="T236" fmla="+- 0 9490 6612"/>
                              <a:gd name="T237" fmla="*/ T236 w 3072"/>
                              <a:gd name="T238" fmla="+- 0 579 248"/>
                              <a:gd name="T239" fmla="*/ 579 h 356"/>
                              <a:gd name="T240" fmla="+- 0 9536 6612"/>
                              <a:gd name="T241" fmla="*/ T240 w 3072"/>
                              <a:gd name="T242" fmla="+- 0 577 248"/>
                              <a:gd name="T243" fmla="*/ 577 h 356"/>
                              <a:gd name="T244" fmla="+- 0 9585 6612"/>
                              <a:gd name="T245" fmla="*/ T244 w 3072"/>
                              <a:gd name="T246" fmla="+- 0 581 248"/>
                              <a:gd name="T247" fmla="*/ 581 h 356"/>
                              <a:gd name="T248" fmla="+- 0 9636 6612"/>
                              <a:gd name="T249" fmla="*/ T248 w 3072"/>
                              <a:gd name="T250" fmla="+- 0 575 248"/>
                              <a:gd name="T251" fmla="*/ 575 h 3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072" h="356">
                                <a:moveTo>
                                  <a:pt x="0" y="231"/>
                                </a:moveTo>
                                <a:lnTo>
                                  <a:pt x="0" y="233"/>
                                </a:lnTo>
                                <a:lnTo>
                                  <a:pt x="0" y="239"/>
                                </a:lnTo>
                                <a:lnTo>
                                  <a:pt x="1" y="228"/>
                                </a:lnTo>
                                <a:lnTo>
                                  <a:pt x="2" y="237"/>
                                </a:lnTo>
                                <a:lnTo>
                                  <a:pt x="4" y="223"/>
                                </a:lnTo>
                                <a:lnTo>
                                  <a:pt x="4" y="233"/>
                                </a:lnTo>
                                <a:lnTo>
                                  <a:pt x="5" y="223"/>
                                </a:lnTo>
                                <a:lnTo>
                                  <a:pt x="6" y="229"/>
                                </a:lnTo>
                                <a:lnTo>
                                  <a:pt x="6" y="224"/>
                                </a:lnTo>
                                <a:lnTo>
                                  <a:pt x="6" y="230"/>
                                </a:lnTo>
                                <a:lnTo>
                                  <a:pt x="7" y="225"/>
                                </a:lnTo>
                                <a:lnTo>
                                  <a:pt x="9" y="234"/>
                                </a:lnTo>
                                <a:lnTo>
                                  <a:pt x="10" y="228"/>
                                </a:lnTo>
                                <a:lnTo>
                                  <a:pt x="11" y="234"/>
                                </a:lnTo>
                                <a:lnTo>
                                  <a:pt x="12" y="225"/>
                                </a:lnTo>
                                <a:lnTo>
                                  <a:pt x="12" y="231"/>
                                </a:lnTo>
                                <a:lnTo>
                                  <a:pt x="12" y="230"/>
                                </a:lnTo>
                                <a:lnTo>
                                  <a:pt x="13" y="239"/>
                                </a:lnTo>
                                <a:lnTo>
                                  <a:pt x="13" y="229"/>
                                </a:lnTo>
                                <a:lnTo>
                                  <a:pt x="14" y="235"/>
                                </a:lnTo>
                                <a:lnTo>
                                  <a:pt x="15" y="230"/>
                                </a:lnTo>
                                <a:lnTo>
                                  <a:pt x="16" y="231"/>
                                </a:lnTo>
                                <a:lnTo>
                                  <a:pt x="16" y="230"/>
                                </a:lnTo>
                                <a:lnTo>
                                  <a:pt x="17" y="235"/>
                                </a:lnTo>
                                <a:lnTo>
                                  <a:pt x="17" y="233"/>
                                </a:lnTo>
                                <a:lnTo>
                                  <a:pt x="17" y="231"/>
                                </a:lnTo>
                                <a:lnTo>
                                  <a:pt x="18" y="234"/>
                                </a:lnTo>
                                <a:lnTo>
                                  <a:pt x="18" y="229"/>
                                </a:lnTo>
                                <a:lnTo>
                                  <a:pt x="19" y="231"/>
                                </a:lnTo>
                                <a:lnTo>
                                  <a:pt x="19" y="235"/>
                                </a:lnTo>
                                <a:lnTo>
                                  <a:pt x="20" y="227"/>
                                </a:lnTo>
                                <a:lnTo>
                                  <a:pt x="21" y="237"/>
                                </a:lnTo>
                                <a:lnTo>
                                  <a:pt x="21" y="229"/>
                                </a:lnTo>
                                <a:lnTo>
                                  <a:pt x="21" y="239"/>
                                </a:lnTo>
                                <a:lnTo>
                                  <a:pt x="22" y="235"/>
                                </a:lnTo>
                                <a:lnTo>
                                  <a:pt x="22" y="237"/>
                                </a:lnTo>
                                <a:lnTo>
                                  <a:pt x="24" y="230"/>
                                </a:lnTo>
                                <a:lnTo>
                                  <a:pt x="25" y="235"/>
                                </a:lnTo>
                                <a:lnTo>
                                  <a:pt x="25" y="227"/>
                                </a:lnTo>
                                <a:lnTo>
                                  <a:pt x="26" y="235"/>
                                </a:lnTo>
                                <a:lnTo>
                                  <a:pt x="26" y="228"/>
                                </a:lnTo>
                                <a:lnTo>
                                  <a:pt x="27" y="231"/>
                                </a:lnTo>
                                <a:lnTo>
                                  <a:pt x="28" y="230"/>
                                </a:lnTo>
                                <a:lnTo>
                                  <a:pt x="29" y="234"/>
                                </a:lnTo>
                                <a:lnTo>
                                  <a:pt x="29" y="232"/>
                                </a:lnTo>
                                <a:lnTo>
                                  <a:pt x="29" y="227"/>
                                </a:lnTo>
                                <a:lnTo>
                                  <a:pt x="30" y="237"/>
                                </a:lnTo>
                                <a:lnTo>
                                  <a:pt x="31" y="227"/>
                                </a:lnTo>
                                <a:lnTo>
                                  <a:pt x="31" y="237"/>
                                </a:lnTo>
                                <a:lnTo>
                                  <a:pt x="31" y="227"/>
                                </a:lnTo>
                                <a:lnTo>
                                  <a:pt x="32" y="229"/>
                                </a:lnTo>
                                <a:lnTo>
                                  <a:pt x="33" y="234"/>
                                </a:lnTo>
                                <a:lnTo>
                                  <a:pt x="33" y="226"/>
                                </a:lnTo>
                                <a:lnTo>
                                  <a:pt x="34" y="231"/>
                                </a:lnTo>
                                <a:lnTo>
                                  <a:pt x="34" y="230"/>
                                </a:lnTo>
                                <a:lnTo>
                                  <a:pt x="35" y="223"/>
                                </a:lnTo>
                                <a:lnTo>
                                  <a:pt x="35" y="231"/>
                                </a:lnTo>
                                <a:lnTo>
                                  <a:pt x="36" y="228"/>
                                </a:lnTo>
                                <a:lnTo>
                                  <a:pt x="36" y="224"/>
                                </a:lnTo>
                                <a:lnTo>
                                  <a:pt x="36" y="233"/>
                                </a:lnTo>
                                <a:lnTo>
                                  <a:pt x="38" y="227"/>
                                </a:lnTo>
                                <a:lnTo>
                                  <a:pt x="38" y="229"/>
                                </a:lnTo>
                                <a:lnTo>
                                  <a:pt x="39" y="223"/>
                                </a:lnTo>
                                <a:lnTo>
                                  <a:pt x="39" y="227"/>
                                </a:lnTo>
                                <a:lnTo>
                                  <a:pt x="39" y="232"/>
                                </a:lnTo>
                                <a:lnTo>
                                  <a:pt x="39" y="223"/>
                                </a:lnTo>
                                <a:lnTo>
                                  <a:pt x="41" y="223"/>
                                </a:lnTo>
                                <a:lnTo>
                                  <a:pt x="41" y="227"/>
                                </a:lnTo>
                                <a:lnTo>
                                  <a:pt x="42" y="231"/>
                                </a:lnTo>
                                <a:lnTo>
                                  <a:pt x="43" y="224"/>
                                </a:lnTo>
                                <a:lnTo>
                                  <a:pt x="43" y="219"/>
                                </a:lnTo>
                                <a:lnTo>
                                  <a:pt x="44" y="226"/>
                                </a:lnTo>
                                <a:lnTo>
                                  <a:pt x="45" y="220"/>
                                </a:lnTo>
                                <a:lnTo>
                                  <a:pt x="45" y="225"/>
                                </a:lnTo>
                                <a:lnTo>
                                  <a:pt x="46" y="222"/>
                                </a:lnTo>
                                <a:lnTo>
                                  <a:pt x="46" y="225"/>
                                </a:lnTo>
                                <a:lnTo>
                                  <a:pt x="47" y="219"/>
                                </a:lnTo>
                                <a:lnTo>
                                  <a:pt x="47" y="224"/>
                                </a:lnTo>
                                <a:lnTo>
                                  <a:pt x="48" y="223"/>
                                </a:lnTo>
                                <a:lnTo>
                                  <a:pt x="48" y="231"/>
                                </a:lnTo>
                                <a:lnTo>
                                  <a:pt x="48" y="220"/>
                                </a:lnTo>
                                <a:lnTo>
                                  <a:pt x="49" y="229"/>
                                </a:lnTo>
                                <a:lnTo>
                                  <a:pt x="49" y="221"/>
                                </a:lnTo>
                                <a:lnTo>
                                  <a:pt x="50" y="229"/>
                                </a:lnTo>
                                <a:lnTo>
                                  <a:pt x="51" y="223"/>
                                </a:lnTo>
                                <a:lnTo>
                                  <a:pt x="51" y="225"/>
                                </a:lnTo>
                                <a:lnTo>
                                  <a:pt x="52" y="224"/>
                                </a:lnTo>
                                <a:lnTo>
                                  <a:pt x="52" y="230"/>
                                </a:lnTo>
                                <a:lnTo>
                                  <a:pt x="53" y="225"/>
                                </a:lnTo>
                                <a:lnTo>
                                  <a:pt x="53" y="230"/>
                                </a:lnTo>
                                <a:lnTo>
                                  <a:pt x="54" y="232"/>
                                </a:lnTo>
                                <a:lnTo>
                                  <a:pt x="54" y="223"/>
                                </a:lnTo>
                                <a:lnTo>
                                  <a:pt x="54" y="228"/>
                                </a:lnTo>
                                <a:lnTo>
                                  <a:pt x="54" y="227"/>
                                </a:lnTo>
                                <a:lnTo>
                                  <a:pt x="55" y="219"/>
                                </a:lnTo>
                                <a:lnTo>
                                  <a:pt x="56" y="223"/>
                                </a:lnTo>
                                <a:lnTo>
                                  <a:pt x="57" y="224"/>
                                </a:lnTo>
                                <a:lnTo>
                                  <a:pt x="58" y="217"/>
                                </a:lnTo>
                                <a:lnTo>
                                  <a:pt x="58" y="225"/>
                                </a:lnTo>
                                <a:lnTo>
                                  <a:pt x="59" y="219"/>
                                </a:lnTo>
                                <a:lnTo>
                                  <a:pt x="59" y="227"/>
                                </a:lnTo>
                                <a:lnTo>
                                  <a:pt x="60" y="219"/>
                                </a:lnTo>
                                <a:lnTo>
                                  <a:pt x="61" y="229"/>
                                </a:lnTo>
                                <a:lnTo>
                                  <a:pt x="61" y="224"/>
                                </a:lnTo>
                                <a:lnTo>
                                  <a:pt x="61" y="225"/>
                                </a:lnTo>
                                <a:lnTo>
                                  <a:pt x="62" y="222"/>
                                </a:lnTo>
                                <a:lnTo>
                                  <a:pt x="62" y="231"/>
                                </a:lnTo>
                                <a:lnTo>
                                  <a:pt x="63" y="225"/>
                                </a:lnTo>
                                <a:lnTo>
                                  <a:pt x="63" y="229"/>
                                </a:lnTo>
                                <a:lnTo>
                                  <a:pt x="64" y="221"/>
                                </a:lnTo>
                                <a:lnTo>
                                  <a:pt x="64" y="226"/>
                                </a:lnTo>
                                <a:lnTo>
                                  <a:pt x="65" y="224"/>
                                </a:lnTo>
                                <a:lnTo>
                                  <a:pt x="66" y="221"/>
                                </a:lnTo>
                                <a:lnTo>
                                  <a:pt x="66" y="229"/>
                                </a:lnTo>
                                <a:lnTo>
                                  <a:pt x="66" y="225"/>
                                </a:lnTo>
                                <a:lnTo>
                                  <a:pt x="67" y="231"/>
                                </a:lnTo>
                                <a:lnTo>
                                  <a:pt x="67" y="223"/>
                                </a:lnTo>
                                <a:lnTo>
                                  <a:pt x="68" y="228"/>
                                </a:lnTo>
                                <a:lnTo>
                                  <a:pt x="68" y="227"/>
                                </a:lnTo>
                                <a:lnTo>
                                  <a:pt x="69" y="227"/>
                                </a:lnTo>
                                <a:lnTo>
                                  <a:pt x="69" y="235"/>
                                </a:lnTo>
                                <a:lnTo>
                                  <a:pt x="70" y="229"/>
                                </a:lnTo>
                                <a:lnTo>
                                  <a:pt x="70" y="228"/>
                                </a:lnTo>
                                <a:lnTo>
                                  <a:pt x="71" y="237"/>
                                </a:lnTo>
                                <a:lnTo>
                                  <a:pt x="71" y="232"/>
                                </a:lnTo>
                                <a:lnTo>
                                  <a:pt x="72" y="229"/>
                                </a:lnTo>
                                <a:lnTo>
                                  <a:pt x="73" y="241"/>
                                </a:lnTo>
                                <a:lnTo>
                                  <a:pt x="73" y="234"/>
                                </a:lnTo>
                                <a:lnTo>
                                  <a:pt x="74" y="239"/>
                                </a:lnTo>
                                <a:lnTo>
                                  <a:pt x="74" y="232"/>
                                </a:lnTo>
                                <a:lnTo>
                                  <a:pt x="75" y="237"/>
                                </a:lnTo>
                                <a:lnTo>
                                  <a:pt x="75" y="236"/>
                                </a:lnTo>
                                <a:lnTo>
                                  <a:pt x="76" y="241"/>
                                </a:lnTo>
                                <a:lnTo>
                                  <a:pt x="76" y="237"/>
                                </a:lnTo>
                                <a:lnTo>
                                  <a:pt x="77" y="242"/>
                                </a:lnTo>
                                <a:lnTo>
                                  <a:pt x="78" y="232"/>
                                </a:lnTo>
                                <a:lnTo>
                                  <a:pt x="78" y="235"/>
                                </a:lnTo>
                                <a:lnTo>
                                  <a:pt x="78" y="230"/>
                                </a:lnTo>
                                <a:lnTo>
                                  <a:pt x="79" y="243"/>
                                </a:lnTo>
                                <a:lnTo>
                                  <a:pt x="79" y="233"/>
                                </a:lnTo>
                                <a:lnTo>
                                  <a:pt x="80" y="236"/>
                                </a:lnTo>
                                <a:lnTo>
                                  <a:pt x="80" y="232"/>
                                </a:lnTo>
                                <a:lnTo>
                                  <a:pt x="81" y="241"/>
                                </a:lnTo>
                                <a:lnTo>
                                  <a:pt x="82" y="234"/>
                                </a:lnTo>
                                <a:lnTo>
                                  <a:pt x="83" y="241"/>
                                </a:lnTo>
                                <a:lnTo>
                                  <a:pt x="83" y="235"/>
                                </a:lnTo>
                                <a:lnTo>
                                  <a:pt x="84" y="243"/>
                                </a:lnTo>
                                <a:lnTo>
                                  <a:pt x="84" y="234"/>
                                </a:lnTo>
                                <a:lnTo>
                                  <a:pt x="85" y="234"/>
                                </a:lnTo>
                                <a:lnTo>
                                  <a:pt x="85" y="233"/>
                                </a:lnTo>
                                <a:lnTo>
                                  <a:pt x="86" y="241"/>
                                </a:lnTo>
                                <a:lnTo>
                                  <a:pt x="86" y="240"/>
                                </a:lnTo>
                                <a:lnTo>
                                  <a:pt x="86" y="237"/>
                                </a:lnTo>
                                <a:lnTo>
                                  <a:pt x="87" y="235"/>
                                </a:lnTo>
                                <a:lnTo>
                                  <a:pt x="88" y="240"/>
                                </a:lnTo>
                                <a:lnTo>
                                  <a:pt x="88" y="236"/>
                                </a:lnTo>
                                <a:lnTo>
                                  <a:pt x="88" y="243"/>
                                </a:lnTo>
                                <a:lnTo>
                                  <a:pt x="88" y="235"/>
                                </a:lnTo>
                                <a:lnTo>
                                  <a:pt x="89" y="244"/>
                                </a:lnTo>
                                <a:lnTo>
                                  <a:pt x="90" y="237"/>
                                </a:lnTo>
                                <a:lnTo>
                                  <a:pt x="90" y="241"/>
                                </a:lnTo>
                                <a:lnTo>
                                  <a:pt x="91" y="235"/>
                                </a:lnTo>
                                <a:lnTo>
                                  <a:pt x="92" y="238"/>
                                </a:lnTo>
                                <a:lnTo>
                                  <a:pt x="92" y="237"/>
                                </a:lnTo>
                                <a:lnTo>
                                  <a:pt x="92" y="243"/>
                                </a:lnTo>
                                <a:lnTo>
                                  <a:pt x="93" y="239"/>
                                </a:lnTo>
                                <a:lnTo>
                                  <a:pt x="93" y="233"/>
                                </a:lnTo>
                                <a:lnTo>
                                  <a:pt x="95" y="240"/>
                                </a:lnTo>
                                <a:lnTo>
                                  <a:pt x="95" y="245"/>
                                </a:lnTo>
                                <a:lnTo>
                                  <a:pt x="95" y="239"/>
                                </a:lnTo>
                                <a:lnTo>
                                  <a:pt x="96" y="249"/>
                                </a:lnTo>
                                <a:lnTo>
                                  <a:pt x="97" y="241"/>
                                </a:lnTo>
                                <a:lnTo>
                                  <a:pt x="98" y="235"/>
                                </a:lnTo>
                                <a:lnTo>
                                  <a:pt x="98" y="239"/>
                                </a:lnTo>
                                <a:lnTo>
                                  <a:pt x="99" y="225"/>
                                </a:lnTo>
                                <a:lnTo>
                                  <a:pt x="100" y="225"/>
                                </a:lnTo>
                                <a:lnTo>
                                  <a:pt x="100" y="218"/>
                                </a:lnTo>
                                <a:lnTo>
                                  <a:pt x="100" y="193"/>
                                </a:lnTo>
                                <a:lnTo>
                                  <a:pt x="101" y="213"/>
                                </a:lnTo>
                                <a:lnTo>
                                  <a:pt x="102" y="209"/>
                                </a:lnTo>
                                <a:lnTo>
                                  <a:pt x="103" y="218"/>
                                </a:lnTo>
                                <a:lnTo>
                                  <a:pt x="104" y="223"/>
                                </a:lnTo>
                                <a:lnTo>
                                  <a:pt x="104" y="212"/>
                                </a:lnTo>
                                <a:lnTo>
                                  <a:pt x="105" y="223"/>
                                </a:lnTo>
                                <a:lnTo>
                                  <a:pt x="105" y="219"/>
                                </a:lnTo>
                                <a:lnTo>
                                  <a:pt x="106" y="227"/>
                                </a:lnTo>
                                <a:lnTo>
                                  <a:pt x="106" y="221"/>
                                </a:lnTo>
                                <a:lnTo>
                                  <a:pt x="107" y="225"/>
                                </a:lnTo>
                                <a:lnTo>
                                  <a:pt x="108" y="230"/>
                                </a:lnTo>
                                <a:lnTo>
                                  <a:pt x="108" y="219"/>
                                </a:lnTo>
                                <a:lnTo>
                                  <a:pt x="108" y="226"/>
                                </a:lnTo>
                                <a:lnTo>
                                  <a:pt x="109" y="215"/>
                                </a:lnTo>
                                <a:lnTo>
                                  <a:pt x="110" y="220"/>
                                </a:lnTo>
                                <a:lnTo>
                                  <a:pt x="110" y="216"/>
                                </a:lnTo>
                                <a:lnTo>
                                  <a:pt x="111" y="221"/>
                                </a:lnTo>
                                <a:lnTo>
                                  <a:pt x="112" y="218"/>
                                </a:lnTo>
                                <a:lnTo>
                                  <a:pt x="112" y="223"/>
                                </a:lnTo>
                                <a:lnTo>
                                  <a:pt x="112" y="215"/>
                                </a:lnTo>
                                <a:lnTo>
                                  <a:pt x="113" y="219"/>
                                </a:lnTo>
                                <a:lnTo>
                                  <a:pt x="113" y="217"/>
                                </a:lnTo>
                                <a:lnTo>
                                  <a:pt x="114" y="227"/>
                                </a:lnTo>
                                <a:lnTo>
                                  <a:pt x="115" y="225"/>
                                </a:lnTo>
                                <a:lnTo>
                                  <a:pt x="115" y="228"/>
                                </a:lnTo>
                                <a:lnTo>
                                  <a:pt x="116" y="223"/>
                                </a:lnTo>
                                <a:lnTo>
                                  <a:pt x="116" y="233"/>
                                </a:lnTo>
                                <a:lnTo>
                                  <a:pt x="117" y="233"/>
                                </a:lnTo>
                                <a:lnTo>
                                  <a:pt x="117" y="227"/>
                                </a:lnTo>
                                <a:lnTo>
                                  <a:pt x="118" y="237"/>
                                </a:lnTo>
                                <a:lnTo>
                                  <a:pt x="119" y="233"/>
                                </a:lnTo>
                                <a:lnTo>
                                  <a:pt x="120" y="246"/>
                                </a:lnTo>
                                <a:lnTo>
                                  <a:pt x="120" y="244"/>
                                </a:lnTo>
                                <a:lnTo>
                                  <a:pt x="121" y="253"/>
                                </a:lnTo>
                                <a:lnTo>
                                  <a:pt x="122" y="253"/>
                                </a:lnTo>
                                <a:lnTo>
                                  <a:pt x="122" y="252"/>
                                </a:lnTo>
                                <a:lnTo>
                                  <a:pt x="123" y="263"/>
                                </a:lnTo>
                                <a:lnTo>
                                  <a:pt x="123" y="262"/>
                                </a:lnTo>
                                <a:lnTo>
                                  <a:pt x="124" y="258"/>
                                </a:lnTo>
                                <a:lnTo>
                                  <a:pt x="125" y="271"/>
                                </a:lnTo>
                                <a:lnTo>
                                  <a:pt x="125" y="269"/>
                                </a:lnTo>
                                <a:lnTo>
                                  <a:pt x="125" y="264"/>
                                </a:lnTo>
                                <a:lnTo>
                                  <a:pt x="125" y="267"/>
                                </a:lnTo>
                                <a:lnTo>
                                  <a:pt x="127" y="262"/>
                                </a:lnTo>
                                <a:lnTo>
                                  <a:pt x="127" y="269"/>
                                </a:lnTo>
                                <a:lnTo>
                                  <a:pt x="127" y="262"/>
                                </a:lnTo>
                                <a:lnTo>
                                  <a:pt x="128" y="272"/>
                                </a:lnTo>
                                <a:lnTo>
                                  <a:pt x="129" y="269"/>
                                </a:lnTo>
                                <a:lnTo>
                                  <a:pt x="129" y="274"/>
                                </a:lnTo>
                                <a:lnTo>
                                  <a:pt x="130" y="269"/>
                                </a:lnTo>
                                <a:lnTo>
                                  <a:pt x="131" y="275"/>
                                </a:lnTo>
                                <a:lnTo>
                                  <a:pt x="132" y="265"/>
                                </a:lnTo>
                                <a:lnTo>
                                  <a:pt x="132" y="269"/>
                                </a:lnTo>
                                <a:lnTo>
                                  <a:pt x="132" y="268"/>
                                </a:lnTo>
                                <a:lnTo>
                                  <a:pt x="133" y="273"/>
                                </a:lnTo>
                                <a:lnTo>
                                  <a:pt x="133" y="272"/>
                                </a:lnTo>
                                <a:lnTo>
                                  <a:pt x="134" y="263"/>
                                </a:lnTo>
                                <a:lnTo>
                                  <a:pt x="134" y="267"/>
                                </a:lnTo>
                                <a:lnTo>
                                  <a:pt x="135" y="257"/>
                                </a:lnTo>
                                <a:lnTo>
                                  <a:pt x="135" y="261"/>
                                </a:lnTo>
                                <a:lnTo>
                                  <a:pt x="137" y="233"/>
                                </a:lnTo>
                                <a:lnTo>
                                  <a:pt x="138" y="238"/>
                                </a:lnTo>
                                <a:lnTo>
                                  <a:pt x="139" y="233"/>
                                </a:lnTo>
                                <a:lnTo>
                                  <a:pt x="139" y="229"/>
                                </a:lnTo>
                                <a:lnTo>
                                  <a:pt x="140" y="223"/>
                                </a:lnTo>
                                <a:lnTo>
                                  <a:pt x="142" y="238"/>
                                </a:lnTo>
                                <a:lnTo>
                                  <a:pt x="142" y="235"/>
                                </a:lnTo>
                                <a:lnTo>
                                  <a:pt x="143" y="243"/>
                                </a:lnTo>
                                <a:lnTo>
                                  <a:pt x="144" y="241"/>
                                </a:lnTo>
                                <a:lnTo>
                                  <a:pt x="144" y="247"/>
                                </a:lnTo>
                                <a:lnTo>
                                  <a:pt x="145" y="246"/>
                                </a:lnTo>
                                <a:lnTo>
                                  <a:pt x="146" y="255"/>
                                </a:lnTo>
                                <a:lnTo>
                                  <a:pt x="147" y="255"/>
                                </a:lnTo>
                                <a:lnTo>
                                  <a:pt x="147" y="249"/>
                                </a:lnTo>
                                <a:lnTo>
                                  <a:pt x="148" y="259"/>
                                </a:lnTo>
                                <a:lnTo>
                                  <a:pt x="149" y="255"/>
                                </a:lnTo>
                                <a:lnTo>
                                  <a:pt x="149" y="251"/>
                                </a:lnTo>
                                <a:lnTo>
                                  <a:pt x="150" y="257"/>
                                </a:lnTo>
                                <a:lnTo>
                                  <a:pt x="151" y="263"/>
                                </a:lnTo>
                                <a:lnTo>
                                  <a:pt x="152" y="256"/>
                                </a:lnTo>
                                <a:lnTo>
                                  <a:pt x="152" y="263"/>
                                </a:lnTo>
                                <a:lnTo>
                                  <a:pt x="152" y="256"/>
                                </a:lnTo>
                                <a:lnTo>
                                  <a:pt x="152" y="263"/>
                                </a:lnTo>
                                <a:lnTo>
                                  <a:pt x="154" y="260"/>
                                </a:lnTo>
                                <a:lnTo>
                                  <a:pt x="154" y="257"/>
                                </a:lnTo>
                                <a:lnTo>
                                  <a:pt x="155" y="267"/>
                                </a:lnTo>
                                <a:lnTo>
                                  <a:pt x="155" y="263"/>
                                </a:lnTo>
                                <a:lnTo>
                                  <a:pt x="156" y="267"/>
                                </a:lnTo>
                                <a:lnTo>
                                  <a:pt x="156" y="261"/>
                                </a:lnTo>
                                <a:lnTo>
                                  <a:pt x="156" y="268"/>
                                </a:lnTo>
                                <a:lnTo>
                                  <a:pt x="157" y="265"/>
                                </a:lnTo>
                                <a:lnTo>
                                  <a:pt x="157" y="261"/>
                                </a:lnTo>
                                <a:lnTo>
                                  <a:pt x="158" y="267"/>
                                </a:lnTo>
                                <a:lnTo>
                                  <a:pt x="159" y="259"/>
                                </a:lnTo>
                                <a:lnTo>
                                  <a:pt x="159" y="263"/>
                                </a:lnTo>
                                <a:lnTo>
                                  <a:pt x="160" y="259"/>
                                </a:lnTo>
                                <a:lnTo>
                                  <a:pt x="161" y="267"/>
                                </a:lnTo>
                                <a:lnTo>
                                  <a:pt x="161" y="263"/>
                                </a:lnTo>
                                <a:lnTo>
                                  <a:pt x="162" y="271"/>
                                </a:lnTo>
                                <a:lnTo>
                                  <a:pt x="162" y="267"/>
                                </a:lnTo>
                                <a:lnTo>
                                  <a:pt x="162" y="272"/>
                                </a:lnTo>
                                <a:lnTo>
                                  <a:pt x="164" y="263"/>
                                </a:lnTo>
                                <a:lnTo>
                                  <a:pt x="164" y="274"/>
                                </a:lnTo>
                                <a:lnTo>
                                  <a:pt x="164" y="269"/>
                                </a:lnTo>
                                <a:lnTo>
                                  <a:pt x="164" y="275"/>
                                </a:lnTo>
                                <a:lnTo>
                                  <a:pt x="165" y="265"/>
                                </a:lnTo>
                                <a:lnTo>
                                  <a:pt x="165" y="272"/>
                                </a:lnTo>
                                <a:lnTo>
                                  <a:pt x="166" y="259"/>
                                </a:lnTo>
                                <a:lnTo>
                                  <a:pt x="166" y="268"/>
                                </a:lnTo>
                                <a:lnTo>
                                  <a:pt x="167" y="265"/>
                                </a:lnTo>
                                <a:lnTo>
                                  <a:pt x="169" y="257"/>
                                </a:lnTo>
                                <a:lnTo>
                                  <a:pt x="170" y="262"/>
                                </a:lnTo>
                                <a:lnTo>
                                  <a:pt x="171" y="261"/>
                                </a:lnTo>
                                <a:lnTo>
                                  <a:pt x="171" y="263"/>
                                </a:lnTo>
                                <a:lnTo>
                                  <a:pt x="172" y="254"/>
                                </a:lnTo>
                                <a:lnTo>
                                  <a:pt x="172" y="261"/>
                                </a:lnTo>
                                <a:lnTo>
                                  <a:pt x="173" y="263"/>
                                </a:lnTo>
                                <a:lnTo>
                                  <a:pt x="173" y="255"/>
                                </a:lnTo>
                                <a:lnTo>
                                  <a:pt x="174" y="256"/>
                                </a:lnTo>
                                <a:lnTo>
                                  <a:pt x="174" y="254"/>
                                </a:lnTo>
                                <a:lnTo>
                                  <a:pt x="174" y="257"/>
                                </a:lnTo>
                                <a:lnTo>
                                  <a:pt x="176" y="237"/>
                                </a:lnTo>
                                <a:lnTo>
                                  <a:pt x="176" y="240"/>
                                </a:lnTo>
                                <a:lnTo>
                                  <a:pt x="178" y="218"/>
                                </a:lnTo>
                                <a:lnTo>
                                  <a:pt x="178" y="221"/>
                                </a:lnTo>
                                <a:lnTo>
                                  <a:pt x="178" y="215"/>
                                </a:lnTo>
                                <a:lnTo>
                                  <a:pt x="179" y="217"/>
                                </a:lnTo>
                                <a:lnTo>
                                  <a:pt x="179" y="224"/>
                                </a:lnTo>
                                <a:lnTo>
                                  <a:pt x="180" y="217"/>
                                </a:lnTo>
                                <a:lnTo>
                                  <a:pt x="180" y="225"/>
                                </a:lnTo>
                                <a:lnTo>
                                  <a:pt x="181" y="223"/>
                                </a:lnTo>
                                <a:lnTo>
                                  <a:pt x="182" y="222"/>
                                </a:lnTo>
                                <a:lnTo>
                                  <a:pt x="182" y="232"/>
                                </a:lnTo>
                                <a:lnTo>
                                  <a:pt x="182" y="229"/>
                                </a:lnTo>
                                <a:lnTo>
                                  <a:pt x="183" y="231"/>
                                </a:lnTo>
                                <a:lnTo>
                                  <a:pt x="183" y="229"/>
                                </a:lnTo>
                                <a:lnTo>
                                  <a:pt x="183" y="239"/>
                                </a:lnTo>
                                <a:lnTo>
                                  <a:pt x="184" y="238"/>
                                </a:lnTo>
                                <a:lnTo>
                                  <a:pt x="185" y="231"/>
                                </a:lnTo>
                                <a:lnTo>
                                  <a:pt x="186" y="241"/>
                                </a:lnTo>
                                <a:lnTo>
                                  <a:pt x="186" y="235"/>
                                </a:lnTo>
                                <a:lnTo>
                                  <a:pt x="186" y="246"/>
                                </a:lnTo>
                                <a:lnTo>
                                  <a:pt x="187" y="243"/>
                                </a:lnTo>
                                <a:lnTo>
                                  <a:pt x="188" y="244"/>
                                </a:lnTo>
                                <a:lnTo>
                                  <a:pt x="188" y="247"/>
                                </a:lnTo>
                                <a:lnTo>
                                  <a:pt x="189" y="238"/>
                                </a:lnTo>
                                <a:lnTo>
                                  <a:pt x="189" y="249"/>
                                </a:lnTo>
                                <a:lnTo>
                                  <a:pt x="191" y="239"/>
                                </a:lnTo>
                                <a:lnTo>
                                  <a:pt x="191" y="246"/>
                                </a:lnTo>
                                <a:lnTo>
                                  <a:pt x="192" y="241"/>
                                </a:lnTo>
                                <a:lnTo>
                                  <a:pt x="192" y="251"/>
                                </a:lnTo>
                                <a:lnTo>
                                  <a:pt x="193" y="241"/>
                                </a:lnTo>
                                <a:lnTo>
                                  <a:pt x="194" y="251"/>
                                </a:lnTo>
                                <a:lnTo>
                                  <a:pt x="194" y="243"/>
                                </a:lnTo>
                                <a:lnTo>
                                  <a:pt x="194" y="245"/>
                                </a:lnTo>
                                <a:lnTo>
                                  <a:pt x="195" y="243"/>
                                </a:lnTo>
                                <a:lnTo>
                                  <a:pt x="195" y="249"/>
                                </a:lnTo>
                                <a:lnTo>
                                  <a:pt x="196" y="245"/>
                                </a:lnTo>
                                <a:lnTo>
                                  <a:pt x="196" y="249"/>
                                </a:lnTo>
                                <a:lnTo>
                                  <a:pt x="196" y="243"/>
                                </a:lnTo>
                                <a:lnTo>
                                  <a:pt x="197" y="254"/>
                                </a:lnTo>
                                <a:lnTo>
                                  <a:pt x="198" y="245"/>
                                </a:lnTo>
                                <a:lnTo>
                                  <a:pt x="198" y="252"/>
                                </a:lnTo>
                                <a:lnTo>
                                  <a:pt x="198" y="256"/>
                                </a:lnTo>
                                <a:lnTo>
                                  <a:pt x="199" y="249"/>
                                </a:lnTo>
                                <a:lnTo>
                                  <a:pt x="199" y="255"/>
                                </a:lnTo>
                                <a:lnTo>
                                  <a:pt x="200" y="249"/>
                                </a:lnTo>
                                <a:lnTo>
                                  <a:pt x="200" y="257"/>
                                </a:lnTo>
                                <a:lnTo>
                                  <a:pt x="201" y="251"/>
                                </a:lnTo>
                                <a:lnTo>
                                  <a:pt x="201" y="257"/>
                                </a:lnTo>
                                <a:lnTo>
                                  <a:pt x="201" y="251"/>
                                </a:lnTo>
                                <a:lnTo>
                                  <a:pt x="202" y="264"/>
                                </a:lnTo>
                                <a:lnTo>
                                  <a:pt x="203" y="260"/>
                                </a:lnTo>
                                <a:lnTo>
                                  <a:pt x="203" y="255"/>
                                </a:lnTo>
                                <a:lnTo>
                                  <a:pt x="204" y="262"/>
                                </a:lnTo>
                                <a:lnTo>
                                  <a:pt x="205" y="257"/>
                                </a:lnTo>
                                <a:lnTo>
                                  <a:pt x="206" y="263"/>
                                </a:lnTo>
                                <a:lnTo>
                                  <a:pt x="206" y="258"/>
                                </a:lnTo>
                                <a:lnTo>
                                  <a:pt x="207" y="265"/>
                                </a:lnTo>
                                <a:lnTo>
                                  <a:pt x="208" y="264"/>
                                </a:lnTo>
                                <a:lnTo>
                                  <a:pt x="208" y="258"/>
                                </a:lnTo>
                                <a:lnTo>
                                  <a:pt x="209" y="263"/>
                                </a:lnTo>
                                <a:lnTo>
                                  <a:pt x="209" y="258"/>
                                </a:lnTo>
                                <a:lnTo>
                                  <a:pt x="210" y="262"/>
                                </a:lnTo>
                                <a:lnTo>
                                  <a:pt x="210" y="259"/>
                                </a:lnTo>
                                <a:lnTo>
                                  <a:pt x="211" y="266"/>
                                </a:lnTo>
                                <a:lnTo>
                                  <a:pt x="211" y="262"/>
                                </a:lnTo>
                                <a:lnTo>
                                  <a:pt x="211" y="268"/>
                                </a:lnTo>
                                <a:lnTo>
                                  <a:pt x="212" y="269"/>
                                </a:lnTo>
                                <a:lnTo>
                                  <a:pt x="212" y="263"/>
                                </a:lnTo>
                                <a:lnTo>
                                  <a:pt x="213" y="265"/>
                                </a:lnTo>
                                <a:lnTo>
                                  <a:pt x="213" y="259"/>
                                </a:lnTo>
                                <a:lnTo>
                                  <a:pt x="213" y="261"/>
                                </a:lnTo>
                                <a:lnTo>
                                  <a:pt x="214" y="252"/>
                                </a:lnTo>
                                <a:lnTo>
                                  <a:pt x="214" y="255"/>
                                </a:lnTo>
                                <a:lnTo>
                                  <a:pt x="215" y="253"/>
                                </a:lnTo>
                                <a:lnTo>
                                  <a:pt x="216" y="243"/>
                                </a:lnTo>
                                <a:lnTo>
                                  <a:pt x="216" y="245"/>
                                </a:lnTo>
                                <a:lnTo>
                                  <a:pt x="217" y="241"/>
                                </a:lnTo>
                                <a:lnTo>
                                  <a:pt x="218" y="247"/>
                                </a:lnTo>
                                <a:lnTo>
                                  <a:pt x="218" y="244"/>
                                </a:lnTo>
                                <a:lnTo>
                                  <a:pt x="219" y="252"/>
                                </a:lnTo>
                                <a:lnTo>
                                  <a:pt x="220" y="247"/>
                                </a:lnTo>
                                <a:lnTo>
                                  <a:pt x="221" y="257"/>
                                </a:lnTo>
                                <a:lnTo>
                                  <a:pt x="221" y="252"/>
                                </a:lnTo>
                                <a:lnTo>
                                  <a:pt x="221" y="261"/>
                                </a:lnTo>
                                <a:lnTo>
                                  <a:pt x="222" y="256"/>
                                </a:lnTo>
                                <a:lnTo>
                                  <a:pt x="223" y="261"/>
                                </a:lnTo>
                                <a:lnTo>
                                  <a:pt x="223" y="265"/>
                                </a:lnTo>
                                <a:lnTo>
                                  <a:pt x="224" y="259"/>
                                </a:lnTo>
                                <a:lnTo>
                                  <a:pt x="224" y="268"/>
                                </a:lnTo>
                                <a:lnTo>
                                  <a:pt x="225" y="267"/>
                                </a:lnTo>
                                <a:lnTo>
                                  <a:pt x="225" y="261"/>
                                </a:lnTo>
                                <a:lnTo>
                                  <a:pt x="226" y="271"/>
                                </a:lnTo>
                                <a:lnTo>
                                  <a:pt x="226" y="265"/>
                                </a:lnTo>
                                <a:lnTo>
                                  <a:pt x="226" y="267"/>
                                </a:lnTo>
                                <a:lnTo>
                                  <a:pt x="227" y="264"/>
                                </a:lnTo>
                                <a:lnTo>
                                  <a:pt x="228" y="273"/>
                                </a:lnTo>
                                <a:lnTo>
                                  <a:pt x="228" y="269"/>
                                </a:lnTo>
                                <a:lnTo>
                                  <a:pt x="229" y="271"/>
                                </a:lnTo>
                                <a:lnTo>
                                  <a:pt x="230" y="269"/>
                                </a:lnTo>
                                <a:lnTo>
                                  <a:pt x="230" y="262"/>
                                </a:lnTo>
                                <a:lnTo>
                                  <a:pt x="231" y="267"/>
                                </a:lnTo>
                                <a:lnTo>
                                  <a:pt x="231" y="262"/>
                                </a:lnTo>
                                <a:lnTo>
                                  <a:pt x="232" y="266"/>
                                </a:lnTo>
                                <a:lnTo>
                                  <a:pt x="233" y="263"/>
                                </a:lnTo>
                                <a:lnTo>
                                  <a:pt x="233" y="259"/>
                                </a:lnTo>
                                <a:lnTo>
                                  <a:pt x="234" y="269"/>
                                </a:lnTo>
                                <a:lnTo>
                                  <a:pt x="235" y="261"/>
                                </a:lnTo>
                                <a:lnTo>
                                  <a:pt x="235" y="269"/>
                                </a:lnTo>
                                <a:lnTo>
                                  <a:pt x="235" y="260"/>
                                </a:lnTo>
                                <a:lnTo>
                                  <a:pt x="236" y="270"/>
                                </a:lnTo>
                                <a:lnTo>
                                  <a:pt x="237" y="265"/>
                                </a:lnTo>
                                <a:lnTo>
                                  <a:pt x="238" y="261"/>
                                </a:lnTo>
                                <a:lnTo>
                                  <a:pt x="238" y="268"/>
                                </a:lnTo>
                                <a:lnTo>
                                  <a:pt x="238" y="266"/>
                                </a:lnTo>
                                <a:lnTo>
                                  <a:pt x="238" y="273"/>
                                </a:lnTo>
                                <a:lnTo>
                                  <a:pt x="239" y="267"/>
                                </a:lnTo>
                                <a:lnTo>
                                  <a:pt x="240" y="269"/>
                                </a:lnTo>
                                <a:lnTo>
                                  <a:pt x="240" y="265"/>
                                </a:lnTo>
                                <a:lnTo>
                                  <a:pt x="241" y="277"/>
                                </a:lnTo>
                                <a:lnTo>
                                  <a:pt x="242" y="274"/>
                                </a:lnTo>
                                <a:lnTo>
                                  <a:pt x="242" y="272"/>
                                </a:lnTo>
                                <a:lnTo>
                                  <a:pt x="243" y="278"/>
                                </a:lnTo>
                                <a:lnTo>
                                  <a:pt x="243" y="275"/>
                                </a:lnTo>
                                <a:lnTo>
                                  <a:pt x="243" y="267"/>
                                </a:lnTo>
                                <a:lnTo>
                                  <a:pt x="245" y="278"/>
                                </a:lnTo>
                                <a:lnTo>
                                  <a:pt x="245" y="272"/>
                                </a:lnTo>
                                <a:lnTo>
                                  <a:pt x="245" y="280"/>
                                </a:lnTo>
                                <a:lnTo>
                                  <a:pt x="245" y="272"/>
                                </a:lnTo>
                                <a:lnTo>
                                  <a:pt x="246" y="273"/>
                                </a:lnTo>
                                <a:lnTo>
                                  <a:pt x="247" y="277"/>
                                </a:lnTo>
                                <a:lnTo>
                                  <a:pt x="247" y="273"/>
                                </a:lnTo>
                                <a:lnTo>
                                  <a:pt x="248" y="279"/>
                                </a:lnTo>
                                <a:lnTo>
                                  <a:pt x="248" y="275"/>
                                </a:lnTo>
                                <a:lnTo>
                                  <a:pt x="249" y="281"/>
                                </a:lnTo>
                                <a:lnTo>
                                  <a:pt x="250" y="278"/>
                                </a:lnTo>
                                <a:lnTo>
                                  <a:pt x="250" y="274"/>
                                </a:lnTo>
                                <a:lnTo>
                                  <a:pt x="250" y="283"/>
                                </a:lnTo>
                                <a:lnTo>
                                  <a:pt x="251" y="273"/>
                                </a:lnTo>
                                <a:lnTo>
                                  <a:pt x="252" y="276"/>
                                </a:lnTo>
                                <a:lnTo>
                                  <a:pt x="253" y="272"/>
                                </a:lnTo>
                                <a:lnTo>
                                  <a:pt x="253" y="282"/>
                                </a:lnTo>
                                <a:lnTo>
                                  <a:pt x="253" y="276"/>
                                </a:lnTo>
                                <a:lnTo>
                                  <a:pt x="254" y="272"/>
                                </a:lnTo>
                                <a:lnTo>
                                  <a:pt x="254" y="280"/>
                                </a:lnTo>
                                <a:lnTo>
                                  <a:pt x="255" y="279"/>
                                </a:lnTo>
                                <a:lnTo>
                                  <a:pt x="255" y="278"/>
                                </a:lnTo>
                                <a:lnTo>
                                  <a:pt x="256" y="270"/>
                                </a:lnTo>
                                <a:lnTo>
                                  <a:pt x="257" y="277"/>
                                </a:lnTo>
                                <a:lnTo>
                                  <a:pt x="257" y="275"/>
                                </a:lnTo>
                                <a:lnTo>
                                  <a:pt x="258" y="280"/>
                                </a:lnTo>
                                <a:lnTo>
                                  <a:pt x="258" y="273"/>
                                </a:lnTo>
                                <a:lnTo>
                                  <a:pt x="258" y="281"/>
                                </a:lnTo>
                                <a:lnTo>
                                  <a:pt x="259" y="273"/>
                                </a:lnTo>
                                <a:lnTo>
                                  <a:pt x="260" y="277"/>
                                </a:lnTo>
                                <a:lnTo>
                                  <a:pt x="260" y="272"/>
                                </a:lnTo>
                                <a:lnTo>
                                  <a:pt x="261" y="279"/>
                                </a:lnTo>
                                <a:lnTo>
                                  <a:pt x="263" y="272"/>
                                </a:lnTo>
                                <a:lnTo>
                                  <a:pt x="263" y="281"/>
                                </a:lnTo>
                                <a:lnTo>
                                  <a:pt x="264" y="275"/>
                                </a:lnTo>
                                <a:lnTo>
                                  <a:pt x="264" y="281"/>
                                </a:lnTo>
                                <a:lnTo>
                                  <a:pt x="264" y="274"/>
                                </a:lnTo>
                                <a:lnTo>
                                  <a:pt x="265" y="278"/>
                                </a:lnTo>
                                <a:lnTo>
                                  <a:pt x="265" y="273"/>
                                </a:lnTo>
                                <a:lnTo>
                                  <a:pt x="267" y="281"/>
                                </a:lnTo>
                                <a:lnTo>
                                  <a:pt x="268" y="273"/>
                                </a:lnTo>
                                <a:lnTo>
                                  <a:pt x="269" y="278"/>
                                </a:lnTo>
                                <a:lnTo>
                                  <a:pt x="269" y="281"/>
                                </a:lnTo>
                                <a:lnTo>
                                  <a:pt x="270" y="272"/>
                                </a:lnTo>
                                <a:lnTo>
                                  <a:pt x="270" y="277"/>
                                </a:lnTo>
                                <a:lnTo>
                                  <a:pt x="270" y="276"/>
                                </a:lnTo>
                                <a:lnTo>
                                  <a:pt x="271" y="279"/>
                                </a:lnTo>
                                <a:lnTo>
                                  <a:pt x="272" y="274"/>
                                </a:lnTo>
                                <a:lnTo>
                                  <a:pt x="272" y="277"/>
                                </a:lnTo>
                                <a:lnTo>
                                  <a:pt x="273" y="272"/>
                                </a:lnTo>
                                <a:lnTo>
                                  <a:pt x="274" y="281"/>
                                </a:lnTo>
                                <a:lnTo>
                                  <a:pt x="275" y="273"/>
                                </a:lnTo>
                                <a:lnTo>
                                  <a:pt x="275" y="275"/>
                                </a:lnTo>
                                <a:lnTo>
                                  <a:pt x="275" y="271"/>
                                </a:lnTo>
                                <a:lnTo>
                                  <a:pt x="276" y="271"/>
                                </a:lnTo>
                                <a:lnTo>
                                  <a:pt x="277" y="280"/>
                                </a:lnTo>
                                <a:lnTo>
                                  <a:pt x="277" y="275"/>
                                </a:lnTo>
                                <a:lnTo>
                                  <a:pt x="278" y="278"/>
                                </a:lnTo>
                                <a:lnTo>
                                  <a:pt x="278" y="271"/>
                                </a:lnTo>
                                <a:lnTo>
                                  <a:pt x="278" y="277"/>
                                </a:lnTo>
                                <a:lnTo>
                                  <a:pt x="279" y="267"/>
                                </a:lnTo>
                                <a:lnTo>
                                  <a:pt x="279" y="275"/>
                                </a:lnTo>
                                <a:lnTo>
                                  <a:pt x="280" y="269"/>
                                </a:lnTo>
                                <a:lnTo>
                                  <a:pt x="280" y="272"/>
                                </a:lnTo>
                                <a:lnTo>
                                  <a:pt x="281" y="273"/>
                                </a:lnTo>
                                <a:lnTo>
                                  <a:pt x="282" y="266"/>
                                </a:lnTo>
                                <a:lnTo>
                                  <a:pt x="282" y="271"/>
                                </a:lnTo>
                                <a:lnTo>
                                  <a:pt x="283" y="273"/>
                                </a:lnTo>
                                <a:lnTo>
                                  <a:pt x="283" y="266"/>
                                </a:lnTo>
                                <a:lnTo>
                                  <a:pt x="284" y="271"/>
                                </a:lnTo>
                                <a:lnTo>
                                  <a:pt x="284" y="266"/>
                                </a:lnTo>
                                <a:lnTo>
                                  <a:pt x="284" y="273"/>
                                </a:lnTo>
                                <a:lnTo>
                                  <a:pt x="284" y="265"/>
                                </a:lnTo>
                                <a:lnTo>
                                  <a:pt x="285" y="271"/>
                                </a:lnTo>
                                <a:lnTo>
                                  <a:pt x="285" y="269"/>
                                </a:lnTo>
                                <a:lnTo>
                                  <a:pt x="286" y="271"/>
                                </a:lnTo>
                                <a:lnTo>
                                  <a:pt x="287" y="264"/>
                                </a:lnTo>
                                <a:lnTo>
                                  <a:pt x="287" y="267"/>
                                </a:lnTo>
                                <a:lnTo>
                                  <a:pt x="287" y="266"/>
                                </a:lnTo>
                                <a:lnTo>
                                  <a:pt x="288" y="267"/>
                                </a:lnTo>
                                <a:lnTo>
                                  <a:pt x="288" y="259"/>
                                </a:lnTo>
                                <a:lnTo>
                                  <a:pt x="289" y="262"/>
                                </a:lnTo>
                                <a:lnTo>
                                  <a:pt x="289" y="267"/>
                                </a:lnTo>
                                <a:lnTo>
                                  <a:pt x="290" y="259"/>
                                </a:lnTo>
                                <a:lnTo>
                                  <a:pt x="291" y="263"/>
                                </a:lnTo>
                                <a:lnTo>
                                  <a:pt x="291" y="254"/>
                                </a:lnTo>
                                <a:lnTo>
                                  <a:pt x="292" y="255"/>
                                </a:lnTo>
                                <a:lnTo>
                                  <a:pt x="292" y="261"/>
                                </a:lnTo>
                                <a:lnTo>
                                  <a:pt x="293" y="254"/>
                                </a:lnTo>
                                <a:lnTo>
                                  <a:pt x="293" y="261"/>
                                </a:lnTo>
                                <a:lnTo>
                                  <a:pt x="294" y="261"/>
                                </a:lnTo>
                                <a:lnTo>
                                  <a:pt x="294" y="255"/>
                                </a:lnTo>
                                <a:lnTo>
                                  <a:pt x="295" y="261"/>
                                </a:lnTo>
                                <a:lnTo>
                                  <a:pt x="296" y="255"/>
                                </a:lnTo>
                                <a:lnTo>
                                  <a:pt x="297" y="263"/>
                                </a:lnTo>
                                <a:lnTo>
                                  <a:pt x="297" y="256"/>
                                </a:lnTo>
                                <a:lnTo>
                                  <a:pt x="297" y="266"/>
                                </a:lnTo>
                                <a:lnTo>
                                  <a:pt x="298" y="257"/>
                                </a:lnTo>
                                <a:lnTo>
                                  <a:pt x="298" y="268"/>
                                </a:lnTo>
                                <a:lnTo>
                                  <a:pt x="299" y="261"/>
                                </a:lnTo>
                                <a:lnTo>
                                  <a:pt x="300" y="267"/>
                                </a:lnTo>
                                <a:lnTo>
                                  <a:pt x="301" y="272"/>
                                </a:lnTo>
                                <a:lnTo>
                                  <a:pt x="301" y="265"/>
                                </a:lnTo>
                                <a:lnTo>
                                  <a:pt x="302" y="269"/>
                                </a:lnTo>
                                <a:lnTo>
                                  <a:pt x="302" y="274"/>
                                </a:lnTo>
                                <a:lnTo>
                                  <a:pt x="303" y="265"/>
                                </a:lnTo>
                                <a:lnTo>
                                  <a:pt x="304" y="269"/>
                                </a:lnTo>
                                <a:lnTo>
                                  <a:pt x="304" y="266"/>
                                </a:lnTo>
                                <a:lnTo>
                                  <a:pt x="305" y="275"/>
                                </a:lnTo>
                                <a:lnTo>
                                  <a:pt x="305" y="266"/>
                                </a:lnTo>
                                <a:lnTo>
                                  <a:pt x="306" y="275"/>
                                </a:lnTo>
                                <a:lnTo>
                                  <a:pt x="307" y="265"/>
                                </a:lnTo>
                                <a:lnTo>
                                  <a:pt x="307" y="266"/>
                                </a:lnTo>
                                <a:lnTo>
                                  <a:pt x="307" y="264"/>
                                </a:lnTo>
                                <a:lnTo>
                                  <a:pt x="308" y="271"/>
                                </a:lnTo>
                                <a:lnTo>
                                  <a:pt x="308" y="263"/>
                                </a:lnTo>
                                <a:lnTo>
                                  <a:pt x="309" y="263"/>
                                </a:lnTo>
                                <a:lnTo>
                                  <a:pt x="309" y="266"/>
                                </a:lnTo>
                                <a:lnTo>
                                  <a:pt x="310" y="263"/>
                                </a:lnTo>
                                <a:lnTo>
                                  <a:pt x="310" y="268"/>
                                </a:lnTo>
                                <a:lnTo>
                                  <a:pt x="311" y="263"/>
                                </a:lnTo>
                                <a:lnTo>
                                  <a:pt x="311" y="270"/>
                                </a:lnTo>
                                <a:lnTo>
                                  <a:pt x="312" y="259"/>
                                </a:lnTo>
                                <a:lnTo>
                                  <a:pt x="312" y="261"/>
                                </a:lnTo>
                                <a:lnTo>
                                  <a:pt x="312" y="267"/>
                                </a:lnTo>
                                <a:lnTo>
                                  <a:pt x="313" y="259"/>
                                </a:lnTo>
                                <a:lnTo>
                                  <a:pt x="314" y="261"/>
                                </a:lnTo>
                                <a:lnTo>
                                  <a:pt x="314" y="268"/>
                                </a:lnTo>
                                <a:lnTo>
                                  <a:pt x="314" y="263"/>
                                </a:lnTo>
                                <a:lnTo>
                                  <a:pt x="315" y="269"/>
                                </a:lnTo>
                                <a:lnTo>
                                  <a:pt x="316" y="266"/>
                                </a:lnTo>
                                <a:lnTo>
                                  <a:pt x="317" y="274"/>
                                </a:lnTo>
                                <a:lnTo>
                                  <a:pt x="317" y="270"/>
                                </a:lnTo>
                                <a:lnTo>
                                  <a:pt x="317" y="273"/>
                                </a:lnTo>
                                <a:lnTo>
                                  <a:pt x="318" y="279"/>
                                </a:lnTo>
                                <a:lnTo>
                                  <a:pt x="318" y="271"/>
                                </a:lnTo>
                                <a:lnTo>
                                  <a:pt x="319" y="275"/>
                                </a:lnTo>
                                <a:lnTo>
                                  <a:pt x="319" y="271"/>
                                </a:lnTo>
                                <a:lnTo>
                                  <a:pt x="320" y="280"/>
                                </a:lnTo>
                                <a:lnTo>
                                  <a:pt x="321" y="279"/>
                                </a:lnTo>
                                <a:lnTo>
                                  <a:pt x="321" y="274"/>
                                </a:lnTo>
                                <a:lnTo>
                                  <a:pt x="323" y="282"/>
                                </a:lnTo>
                                <a:lnTo>
                                  <a:pt x="323" y="279"/>
                                </a:lnTo>
                                <a:lnTo>
                                  <a:pt x="324" y="286"/>
                                </a:lnTo>
                                <a:lnTo>
                                  <a:pt x="324" y="285"/>
                                </a:lnTo>
                                <a:lnTo>
                                  <a:pt x="324" y="283"/>
                                </a:lnTo>
                                <a:lnTo>
                                  <a:pt x="325" y="279"/>
                                </a:lnTo>
                                <a:lnTo>
                                  <a:pt x="325" y="287"/>
                                </a:lnTo>
                                <a:lnTo>
                                  <a:pt x="326" y="281"/>
                                </a:lnTo>
                                <a:lnTo>
                                  <a:pt x="326" y="287"/>
                                </a:lnTo>
                                <a:lnTo>
                                  <a:pt x="327" y="283"/>
                                </a:lnTo>
                                <a:lnTo>
                                  <a:pt x="327" y="289"/>
                                </a:lnTo>
                                <a:lnTo>
                                  <a:pt x="328" y="285"/>
                                </a:lnTo>
                                <a:lnTo>
                                  <a:pt x="328" y="282"/>
                                </a:lnTo>
                                <a:lnTo>
                                  <a:pt x="329" y="293"/>
                                </a:lnTo>
                                <a:lnTo>
                                  <a:pt x="329" y="288"/>
                                </a:lnTo>
                                <a:lnTo>
                                  <a:pt x="330" y="291"/>
                                </a:lnTo>
                                <a:lnTo>
                                  <a:pt x="331" y="284"/>
                                </a:lnTo>
                                <a:lnTo>
                                  <a:pt x="331" y="293"/>
                                </a:lnTo>
                                <a:lnTo>
                                  <a:pt x="332" y="285"/>
                                </a:lnTo>
                                <a:lnTo>
                                  <a:pt x="333" y="293"/>
                                </a:lnTo>
                                <a:lnTo>
                                  <a:pt x="333" y="287"/>
                                </a:lnTo>
                                <a:lnTo>
                                  <a:pt x="334" y="287"/>
                                </a:lnTo>
                                <a:lnTo>
                                  <a:pt x="334" y="291"/>
                                </a:lnTo>
                                <a:lnTo>
                                  <a:pt x="335" y="286"/>
                                </a:lnTo>
                                <a:lnTo>
                                  <a:pt x="336" y="293"/>
                                </a:lnTo>
                                <a:lnTo>
                                  <a:pt x="336" y="291"/>
                                </a:lnTo>
                                <a:lnTo>
                                  <a:pt x="337" y="296"/>
                                </a:lnTo>
                                <a:lnTo>
                                  <a:pt x="337" y="289"/>
                                </a:lnTo>
                                <a:lnTo>
                                  <a:pt x="338" y="291"/>
                                </a:lnTo>
                                <a:lnTo>
                                  <a:pt x="338" y="296"/>
                                </a:lnTo>
                                <a:lnTo>
                                  <a:pt x="339" y="289"/>
                                </a:lnTo>
                                <a:lnTo>
                                  <a:pt x="339" y="293"/>
                                </a:lnTo>
                                <a:lnTo>
                                  <a:pt x="339" y="292"/>
                                </a:lnTo>
                                <a:lnTo>
                                  <a:pt x="340" y="296"/>
                                </a:lnTo>
                                <a:lnTo>
                                  <a:pt x="340" y="288"/>
                                </a:lnTo>
                                <a:lnTo>
                                  <a:pt x="341" y="291"/>
                                </a:lnTo>
                                <a:lnTo>
                                  <a:pt x="341" y="295"/>
                                </a:lnTo>
                                <a:lnTo>
                                  <a:pt x="342" y="287"/>
                                </a:lnTo>
                                <a:lnTo>
                                  <a:pt x="343" y="292"/>
                                </a:lnTo>
                                <a:lnTo>
                                  <a:pt x="344" y="285"/>
                                </a:lnTo>
                                <a:lnTo>
                                  <a:pt x="345" y="291"/>
                                </a:lnTo>
                                <a:lnTo>
                                  <a:pt x="346" y="282"/>
                                </a:lnTo>
                                <a:lnTo>
                                  <a:pt x="346" y="289"/>
                                </a:lnTo>
                                <a:lnTo>
                                  <a:pt x="346" y="283"/>
                                </a:lnTo>
                                <a:lnTo>
                                  <a:pt x="347" y="289"/>
                                </a:lnTo>
                                <a:lnTo>
                                  <a:pt x="348" y="282"/>
                                </a:lnTo>
                                <a:lnTo>
                                  <a:pt x="348" y="290"/>
                                </a:lnTo>
                                <a:lnTo>
                                  <a:pt x="349" y="283"/>
                                </a:lnTo>
                                <a:lnTo>
                                  <a:pt x="350" y="289"/>
                                </a:lnTo>
                                <a:lnTo>
                                  <a:pt x="350" y="282"/>
                                </a:lnTo>
                                <a:lnTo>
                                  <a:pt x="351" y="292"/>
                                </a:lnTo>
                                <a:lnTo>
                                  <a:pt x="351" y="287"/>
                                </a:lnTo>
                                <a:lnTo>
                                  <a:pt x="351" y="293"/>
                                </a:lnTo>
                                <a:lnTo>
                                  <a:pt x="352" y="285"/>
                                </a:lnTo>
                                <a:lnTo>
                                  <a:pt x="353" y="289"/>
                                </a:lnTo>
                                <a:lnTo>
                                  <a:pt x="353" y="286"/>
                                </a:lnTo>
                                <a:lnTo>
                                  <a:pt x="353" y="291"/>
                                </a:lnTo>
                                <a:lnTo>
                                  <a:pt x="354" y="287"/>
                                </a:lnTo>
                                <a:lnTo>
                                  <a:pt x="355" y="288"/>
                                </a:lnTo>
                                <a:lnTo>
                                  <a:pt x="355" y="291"/>
                                </a:lnTo>
                                <a:lnTo>
                                  <a:pt x="355" y="286"/>
                                </a:lnTo>
                                <a:lnTo>
                                  <a:pt x="357" y="295"/>
                                </a:lnTo>
                                <a:lnTo>
                                  <a:pt x="357" y="284"/>
                                </a:lnTo>
                                <a:lnTo>
                                  <a:pt x="358" y="294"/>
                                </a:lnTo>
                                <a:lnTo>
                                  <a:pt x="359" y="288"/>
                                </a:lnTo>
                                <a:lnTo>
                                  <a:pt x="360" y="291"/>
                                </a:lnTo>
                                <a:lnTo>
                                  <a:pt x="360" y="287"/>
                                </a:lnTo>
                                <a:lnTo>
                                  <a:pt x="360" y="295"/>
                                </a:lnTo>
                                <a:lnTo>
                                  <a:pt x="361" y="293"/>
                                </a:lnTo>
                                <a:lnTo>
                                  <a:pt x="361" y="290"/>
                                </a:lnTo>
                                <a:lnTo>
                                  <a:pt x="362" y="297"/>
                                </a:lnTo>
                                <a:lnTo>
                                  <a:pt x="363" y="297"/>
                                </a:lnTo>
                                <a:lnTo>
                                  <a:pt x="363" y="291"/>
                                </a:lnTo>
                                <a:lnTo>
                                  <a:pt x="364" y="290"/>
                                </a:lnTo>
                                <a:lnTo>
                                  <a:pt x="364" y="301"/>
                                </a:lnTo>
                                <a:lnTo>
                                  <a:pt x="365" y="297"/>
                                </a:lnTo>
                                <a:lnTo>
                                  <a:pt x="365" y="301"/>
                                </a:lnTo>
                                <a:lnTo>
                                  <a:pt x="366" y="292"/>
                                </a:lnTo>
                                <a:lnTo>
                                  <a:pt x="366" y="298"/>
                                </a:lnTo>
                                <a:lnTo>
                                  <a:pt x="367" y="301"/>
                                </a:lnTo>
                                <a:lnTo>
                                  <a:pt x="368" y="291"/>
                                </a:lnTo>
                                <a:lnTo>
                                  <a:pt x="368" y="294"/>
                                </a:lnTo>
                                <a:lnTo>
                                  <a:pt x="368" y="291"/>
                                </a:lnTo>
                                <a:lnTo>
                                  <a:pt x="368" y="294"/>
                                </a:lnTo>
                                <a:lnTo>
                                  <a:pt x="369" y="290"/>
                                </a:lnTo>
                                <a:lnTo>
                                  <a:pt x="370" y="293"/>
                                </a:lnTo>
                                <a:lnTo>
                                  <a:pt x="370" y="292"/>
                                </a:lnTo>
                                <a:lnTo>
                                  <a:pt x="370" y="299"/>
                                </a:lnTo>
                                <a:lnTo>
                                  <a:pt x="370" y="291"/>
                                </a:lnTo>
                                <a:lnTo>
                                  <a:pt x="371" y="293"/>
                                </a:lnTo>
                                <a:lnTo>
                                  <a:pt x="371" y="298"/>
                                </a:lnTo>
                                <a:lnTo>
                                  <a:pt x="372" y="293"/>
                                </a:lnTo>
                                <a:lnTo>
                                  <a:pt x="373" y="293"/>
                                </a:lnTo>
                                <a:lnTo>
                                  <a:pt x="373" y="291"/>
                                </a:lnTo>
                                <a:lnTo>
                                  <a:pt x="374" y="297"/>
                                </a:lnTo>
                                <a:lnTo>
                                  <a:pt x="374" y="290"/>
                                </a:lnTo>
                                <a:lnTo>
                                  <a:pt x="375" y="291"/>
                                </a:lnTo>
                                <a:lnTo>
                                  <a:pt x="375" y="287"/>
                                </a:lnTo>
                                <a:lnTo>
                                  <a:pt x="376" y="295"/>
                                </a:lnTo>
                                <a:lnTo>
                                  <a:pt x="376" y="294"/>
                                </a:lnTo>
                                <a:lnTo>
                                  <a:pt x="377" y="287"/>
                                </a:lnTo>
                                <a:lnTo>
                                  <a:pt x="377" y="295"/>
                                </a:lnTo>
                                <a:lnTo>
                                  <a:pt x="377" y="286"/>
                                </a:lnTo>
                                <a:lnTo>
                                  <a:pt x="378" y="293"/>
                                </a:lnTo>
                                <a:lnTo>
                                  <a:pt x="378" y="287"/>
                                </a:lnTo>
                                <a:lnTo>
                                  <a:pt x="378" y="295"/>
                                </a:lnTo>
                                <a:lnTo>
                                  <a:pt x="380" y="294"/>
                                </a:lnTo>
                                <a:lnTo>
                                  <a:pt x="380" y="290"/>
                                </a:lnTo>
                                <a:lnTo>
                                  <a:pt x="381" y="297"/>
                                </a:lnTo>
                                <a:lnTo>
                                  <a:pt x="381" y="289"/>
                                </a:lnTo>
                                <a:lnTo>
                                  <a:pt x="382" y="293"/>
                                </a:lnTo>
                                <a:lnTo>
                                  <a:pt x="382" y="290"/>
                                </a:lnTo>
                                <a:lnTo>
                                  <a:pt x="382" y="298"/>
                                </a:lnTo>
                                <a:lnTo>
                                  <a:pt x="383" y="292"/>
                                </a:lnTo>
                                <a:lnTo>
                                  <a:pt x="383" y="293"/>
                                </a:lnTo>
                                <a:lnTo>
                                  <a:pt x="384" y="287"/>
                                </a:lnTo>
                                <a:lnTo>
                                  <a:pt x="384" y="295"/>
                                </a:lnTo>
                                <a:lnTo>
                                  <a:pt x="385" y="293"/>
                                </a:lnTo>
                                <a:lnTo>
                                  <a:pt x="385" y="291"/>
                                </a:lnTo>
                                <a:lnTo>
                                  <a:pt x="385" y="285"/>
                                </a:lnTo>
                                <a:lnTo>
                                  <a:pt x="386" y="291"/>
                                </a:lnTo>
                                <a:lnTo>
                                  <a:pt x="387" y="286"/>
                                </a:lnTo>
                                <a:lnTo>
                                  <a:pt x="387" y="291"/>
                                </a:lnTo>
                                <a:lnTo>
                                  <a:pt x="387" y="283"/>
                                </a:lnTo>
                                <a:lnTo>
                                  <a:pt x="388" y="286"/>
                                </a:lnTo>
                                <a:lnTo>
                                  <a:pt x="388" y="283"/>
                                </a:lnTo>
                                <a:lnTo>
                                  <a:pt x="389" y="281"/>
                                </a:lnTo>
                                <a:lnTo>
                                  <a:pt x="390" y="287"/>
                                </a:lnTo>
                                <a:lnTo>
                                  <a:pt x="390" y="285"/>
                                </a:lnTo>
                                <a:lnTo>
                                  <a:pt x="390" y="288"/>
                                </a:lnTo>
                                <a:lnTo>
                                  <a:pt x="390" y="291"/>
                                </a:lnTo>
                                <a:lnTo>
                                  <a:pt x="391" y="286"/>
                                </a:lnTo>
                                <a:lnTo>
                                  <a:pt x="391" y="289"/>
                                </a:lnTo>
                                <a:lnTo>
                                  <a:pt x="392" y="281"/>
                                </a:lnTo>
                                <a:lnTo>
                                  <a:pt x="393" y="288"/>
                                </a:lnTo>
                                <a:lnTo>
                                  <a:pt x="393" y="287"/>
                                </a:lnTo>
                                <a:lnTo>
                                  <a:pt x="394" y="291"/>
                                </a:lnTo>
                                <a:lnTo>
                                  <a:pt x="395" y="283"/>
                                </a:lnTo>
                                <a:lnTo>
                                  <a:pt x="395" y="287"/>
                                </a:lnTo>
                                <a:lnTo>
                                  <a:pt x="395" y="286"/>
                                </a:lnTo>
                                <a:lnTo>
                                  <a:pt x="395" y="291"/>
                                </a:lnTo>
                                <a:lnTo>
                                  <a:pt x="396" y="285"/>
                                </a:lnTo>
                                <a:lnTo>
                                  <a:pt x="397" y="290"/>
                                </a:lnTo>
                                <a:lnTo>
                                  <a:pt x="397" y="288"/>
                                </a:lnTo>
                                <a:lnTo>
                                  <a:pt x="398" y="285"/>
                                </a:lnTo>
                                <a:lnTo>
                                  <a:pt x="398" y="293"/>
                                </a:lnTo>
                                <a:lnTo>
                                  <a:pt x="398" y="285"/>
                                </a:lnTo>
                                <a:lnTo>
                                  <a:pt x="398" y="293"/>
                                </a:lnTo>
                                <a:lnTo>
                                  <a:pt x="399" y="285"/>
                                </a:lnTo>
                                <a:lnTo>
                                  <a:pt x="400" y="294"/>
                                </a:lnTo>
                                <a:lnTo>
                                  <a:pt x="400" y="286"/>
                                </a:lnTo>
                                <a:lnTo>
                                  <a:pt x="400" y="293"/>
                                </a:lnTo>
                                <a:lnTo>
                                  <a:pt x="401" y="287"/>
                                </a:lnTo>
                                <a:lnTo>
                                  <a:pt x="401" y="296"/>
                                </a:lnTo>
                                <a:lnTo>
                                  <a:pt x="402" y="292"/>
                                </a:lnTo>
                                <a:lnTo>
                                  <a:pt x="402" y="293"/>
                                </a:lnTo>
                                <a:lnTo>
                                  <a:pt x="402" y="287"/>
                                </a:lnTo>
                                <a:lnTo>
                                  <a:pt x="403" y="294"/>
                                </a:lnTo>
                                <a:lnTo>
                                  <a:pt x="403" y="289"/>
                                </a:lnTo>
                                <a:lnTo>
                                  <a:pt x="405" y="291"/>
                                </a:lnTo>
                                <a:lnTo>
                                  <a:pt x="405" y="283"/>
                                </a:lnTo>
                                <a:lnTo>
                                  <a:pt x="405" y="286"/>
                                </a:lnTo>
                                <a:lnTo>
                                  <a:pt x="406" y="282"/>
                                </a:lnTo>
                                <a:lnTo>
                                  <a:pt x="406" y="291"/>
                                </a:lnTo>
                                <a:lnTo>
                                  <a:pt x="407" y="289"/>
                                </a:lnTo>
                                <a:lnTo>
                                  <a:pt x="408" y="282"/>
                                </a:lnTo>
                                <a:lnTo>
                                  <a:pt x="409" y="283"/>
                                </a:lnTo>
                                <a:lnTo>
                                  <a:pt x="410" y="286"/>
                                </a:lnTo>
                                <a:lnTo>
                                  <a:pt x="410" y="277"/>
                                </a:lnTo>
                                <a:lnTo>
                                  <a:pt x="410" y="281"/>
                                </a:lnTo>
                                <a:lnTo>
                                  <a:pt x="411" y="281"/>
                                </a:lnTo>
                                <a:lnTo>
                                  <a:pt x="412" y="285"/>
                                </a:lnTo>
                                <a:lnTo>
                                  <a:pt x="412" y="279"/>
                                </a:lnTo>
                                <a:lnTo>
                                  <a:pt x="412" y="283"/>
                                </a:lnTo>
                                <a:lnTo>
                                  <a:pt x="413" y="280"/>
                                </a:lnTo>
                                <a:lnTo>
                                  <a:pt x="414" y="281"/>
                                </a:lnTo>
                                <a:lnTo>
                                  <a:pt x="414" y="276"/>
                                </a:lnTo>
                                <a:lnTo>
                                  <a:pt x="414" y="285"/>
                                </a:lnTo>
                                <a:lnTo>
                                  <a:pt x="415" y="283"/>
                                </a:lnTo>
                                <a:lnTo>
                                  <a:pt x="415" y="275"/>
                                </a:lnTo>
                                <a:lnTo>
                                  <a:pt x="416" y="285"/>
                                </a:lnTo>
                                <a:lnTo>
                                  <a:pt x="417" y="285"/>
                                </a:lnTo>
                                <a:lnTo>
                                  <a:pt x="417" y="281"/>
                                </a:lnTo>
                                <a:lnTo>
                                  <a:pt x="417" y="284"/>
                                </a:lnTo>
                                <a:lnTo>
                                  <a:pt x="418" y="279"/>
                                </a:lnTo>
                                <a:lnTo>
                                  <a:pt x="418" y="282"/>
                                </a:lnTo>
                                <a:lnTo>
                                  <a:pt x="419" y="281"/>
                                </a:lnTo>
                                <a:lnTo>
                                  <a:pt x="419" y="277"/>
                                </a:lnTo>
                                <a:lnTo>
                                  <a:pt x="420" y="285"/>
                                </a:lnTo>
                                <a:lnTo>
                                  <a:pt x="420" y="279"/>
                                </a:lnTo>
                                <a:lnTo>
                                  <a:pt x="421" y="277"/>
                                </a:lnTo>
                                <a:lnTo>
                                  <a:pt x="422" y="285"/>
                                </a:lnTo>
                                <a:lnTo>
                                  <a:pt x="422" y="281"/>
                                </a:lnTo>
                                <a:lnTo>
                                  <a:pt x="423" y="283"/>
                                </a:lnTo>
                                <a:lnTo>
                                  <a:pt x="423" y="279"/>
                                </a:lnTo>
                                <a:lnTo>
                                  <a:pt x="425" y="283"/>
                                </a:lnTo>
                                <a:lnTo>
                                  <a:pt x="425" y="277"/>
                                </a:lnTo>
                                <a:lnTo>
                                  <a:pt x="425" y="283"/>
                                </a:lnTo>
                                <a:lnTo>
                                  <a:pt x="426" y="277"/>
                                </a:lnTo>
                                <a:lnTo>
                                  <a:pt x="427" y="277"/>
                                </a:lnTo>
                                <a:lnTo>
                                  <a:pt x="427" y="282"/>
                                </a:lnTo>
                                <a:lnTo>
                                  <a:pt x="427" y="277"/>
                                </a:lnTo>
                                <a:lnTo>
                                  <a:pt x="428" y="287"/>
                                </a:lnTo>
                                <a:lnTo>
                                  <a:pt x="429" y="279"/>
                                </a:lnTo>
                                <a:lnTo>
                                  <a:pt x="429" y="287"/>
                                </a:lnTo>
                                <a:lnTo>
                                  <a:pt x="429" y="278"/>
                                </a:lnTo>
                                <a:lnTo>
                                  <a:pt x="430" y="289"/>
                                </a:lnTo>
                                <a:lnTo>
                                  <a:pt x="430" y="282"/>
                                </a:lnTo>
                                <a:lnTo>
                                  <a:pt x="430" y="285"/>
                                </a:lnTo>
                                <a:lnTo>
                                  <a:pt x="432" y="289"/>
                                </a:lnTo>
                                <a:lnTo>
                                  <a:pt x="432" y="282"/>
                                </a:lnTo>
                                <a:lnTo>
                                  <a:pt x="432" y="287"/>
                                </a:lnTo>
                                <a:lnTo>
                                  <a:pt x="433" y="285"/>
                                </a:lnTo>
                                <a:lnTo>
                                  <a:pt x="433" y="294"/>
                                </a:lnTo>
                                <a:lnTo>
                                  <a:pt x="434" y="285"/>
                                </a:lnTo>
                                <a:lnTo>
                                  <a:pt x="434" y="294"/>
                                </a:lnTo>
                                <a:lnTo>
                                  <a:pt x="435" y="295"/>
                                </a:lnTo>
                                <a:lnTo>
                                  <a:pt x="435" y="287"/>
                                </a:lnTo>
                                <a:lnTo>
                                  <a:pt x="436" y="293"/>
                                </a:lnTo>
                                <a:lnTo>
                                  <a:pt x="436" y="287"/>
                                </a:lnTo>
                                <a:lnTo>
                                  <a:pt x="437" y="294"/>
                                </a:lnTo>
                                <a:lnTo>
                                  <a:pt x="437" y="289"/>
                                </a:lnTo>
                                <a:lnTo>
                                  <a:pt x="438" y="285"/>
                                </a:lnTo>
                                <a:lnTo>
                                  <a:pt x="439" y="289"/>
                                </a:lnTo>
                                <a:lnTo>
                                  <a:pt x="439" y="283"/>
                                </a:lnTo>
                                <a:lnTo>
                                  <a:pt x="439" y="293"/>
                                </a:lnTo>
                                <a:lnTo>
                                  <a:pt x="439" y="283"/>
                                </a:lnTo>
                                <a:lnTo>
                                  <a:pt x="441" y="293"/>
                                </a:lnTo>
                                <a:lnTo>
                                  <a:pt x="442" y="284"/>
                                </a:lnTo>
                                <a:lnTo>
                                  <a:pt x="442" y="293"/>
                                </a:lnTo>
                                <a:lnTo>
                                  <a:pt x="443" y="285"/>
                                </a:lnTo>
                                <a:lnTo>
                                  <a:pt x="443" y="293"/>
                                </a:lnTo>
                                <a:lnTo>
                                  <a:pt x="444" y="292"/>
                                </a:lnTo>
                                <a:lnTo>
                                  <a:pt x="444" y="287"/>
                                </a:lnTo>
                                <a:lnTo>
                                  <a:pt x="444" y="291"/>
                                </a:lnTo>
                                <a:lnTo>
                                  <a:pt x="445" y="287"/>
                                </a:lnTo>
                                <a:lnTo>
                                  <a:pt x="446" y="291"/>
                                </a:lnTo>
                                <a:lnTo>
                                  <a:pt x="446" y="293"/>
                                </a:lnTo>
                                <a:lnTo>
                                  <a:pt x="447" y="289"/>
                                </a:lnTo>
                                <a:lnTo>
                                  <a:pt x="447" y="290"/>
                                </a:lnTo>
                                <a:lnTo>
                                  <a:pt x="449" y="287"/>
                                </a:lnTo>
                                <a:lnTo>
                                  <a:pt x="449" y="294"/>
                                </a:lnTo>
                                <a:lnTo>
                                  <a:pt x="449" y="291"/>
                                </a:lnTo>
                                <a:lnTo>
                                  <a:pt x="449" y="294"/>
                                </a:lnTo>
                                <a:lnTo>
                                  <a:pt x="450" y="288"/>
                                </a:lnTo>
                                <a:lnTo>
                                  <a:pt x="451" y="297"/>
                                </a:lnTo>
                                <a:lnTo>
                                  <a:pt x="452" y="286"/>
                                </a:lnTo>
                                <a:lnTo>
                                  <a:pt x="452" y="289"/>
                                </a:lnTo>
                                <a:lnTo>
                                  <a:pt x="454" y="280"/>
                                </a:lnTo>
                                <a:lnTo>
                                  <a:pt x="454" y="291"/>
                                </a:lnTo>
                                <a:lnTo>
                                  <a:pt x="455" y="279"/>
                                </a:lnTo>
                                <a:lnTo>
                                  <a:pt x="456" y="281"/>
                                </a:lnTo>
                                <a:lnTo>
                                  <a:pt x="456" y="287"/>
                                </a:lnTo>
                                <a:lnTo>
                                  <a:pt x="457" y="271"/>
                                </a:lnTo>
                                <a:lnTo>
                                  <a:pt x="458" y="277"/>
                                </a:lnTo>
                                <a:lnTo>
                                  <a:pt x="459" y="267"/>
                                </a:lnTo>
                                <a:lnTo>
                                  <a:pt x="459" y="273"/>
                                </a:lnTo>
                                <a:lnTo>
                                  <a:pt x="460" y="266"/>
                                </a:lnTo>
                                <a:lnTo>
                                  <a:pt x="460" y="275"/>
                                </a:lnTo>
                                <a:lnTo>
                                  <a:pt x="461" y="266"/>
                                </a:lnTo>
                                <a:lnTo>
                                  <a:pt x="461" y="271"/>
                                </a:lnTo>
                                <a:lnTo>
                                  <a:pt x="461" y="263"/>
                                </a:lnTo>
                                <a:lnTo>
                                  <a:pt x="463" y="268"/>
                                </a:lnTo>
                                <a:lnTo>
                                  <a:pt x="463" y="273"/>
                                </a:lnTo>
                                <a:lnTo>
                                  <a:pt x="463" y="264"/>
                                </a:lnTo>
                                <a:lnTo>
                                  <a:pt x="464" y="269"/>
                                </a:lnTo>
                                <a:lnTo>
                                  <a:pt x="464" y="267"/>
                                </a:lnTo>
                                <a:lnTo>
                                  <a:pt x="464" y="271"/>
                                </a:lnTo>
                                <a:lnTo>
                                  <a:pt x="465" y="266"/>
                                </a:lnTo>
                                <a:lnTo>
                                  <a:pt x="466" y="267"/>
                                </a:lnTo>
                                <a:lnTo>
                                  <a:pt x="466" y="271"/>
                                </a:lnTo>
                                <a:lnTo>
                                  <a:pt x="467" y="265"/>
                                </a:lnTo>
                                <a:lnTo>
                                  <a:pt x="468" y="267"/>
                                </a:lnTo>
                                <a:lnTo>
                                  <a:pt x="468" y="264"/>
                                </a:lnTo>
                                <a:lnTo>
                                  <a:pt x="469" y="274"/>
                                </a:lnTo>
                                <a:lnTo>
                                  <a:pt x="469" y="267"/>
                                </a:lnTo>
                                <a:lnTo>
                                  <a:pt x="470" y="271"/>
                                </a:lnTo>
                                <a:lnTo>
                                  <a:pt x="470" y="264"/>
                                </a:lnTo>
                                <a:lnTo>
                                  <a:pt x="471" y="268"/>
                                </a:lnTo>
                                <a:lnTo>
                                  <a:pt x="471" y="263"/>
                                </a:lnTo>
                                <a:lnTo>
                                  <a:pt x="471" y="271"/>
                                </a:lnTo>
                                <a:lnTo>
                                  <a:pt x="472" y="260"/>
                                </a:lnTo>
                                <a:lnTo>
                                  <a:pt x="473" y="265"/>
                                </a:lnTo>
                                <a:lnTo>
                                  <a:pt x="473" y="260"/>
                                </a:lnTo>
                                <a:lnTo>
                                  <a:pt x="474" y="270"/>
                                </a:lnTo>
                                <a:lnTo>
                                  <a:pt x="474" y="262"/>
                                </a:lnTo>
                                <a:lnTo>
                                  <a:pt x="475" y="274"/>
                                </a:lnTo>
                                <a:lnTo>
                                  <a:pt x="476" y="266"/>
                                </a:lnTo>
                                <a:lnTo>
                                  <a:pt x="476" y="269"/>
                                </a:lnTo>
                                <a:lnTo>
                                  <a:pt x="476" y="268"/>
                                </a:lnTo>
                                <a:lnTo>
                                  <a:pt x="477" y="279"/>
                                </a:lnTo>
                                <a:lnTo>
                                  <a:pt x="477" y="273"/>
                                </a:lnTo>
                                <a:lnTo>
                                  <a:pt x="478" y="280"/>
                                </a:lnTo>
                                <a:lnTo>
                                  <a:pt x="478" y="273"/>
                                </a:lnTo>
                                <a:lnTo>
                                  <a:pt x="479" y="283"/>
                                </a:lnTo>
                                <a:lnTo>
                                  <a:pt x="479" y="281"/>
                                </a:lnTo>
                                <a:lnTo>
                                  <a:pt x="480" y="277"/>
                                </a:lnTo>
                                <a:lnTo>
                                  <a:pt x="480" y="284"/>
                                </a:lnTo>
                                <a:lnTo>
                                  <a:pt x="481" y="283"/>
                                </a:lnTo>
                                <a:lnTo>
                                  <a:pt x="481" y="289"/>
                                </a:lnTo>
                                <a:lnTo>
                                  <a:pt x="482" y="289"/>
                                </a:lnTo>
                                <a:lnTo>
                                  <a:pt x="482" y="284"/>
                                </a:lnTo>
                                <a:lnTo>
                                  <a:pt x="483" y="287"/>
                                </a:lnTo>
                                <a:lnTo>
                                  <a:pt x="483" y="284"/>
                                </a:lnTo>
                                <a:lnTo>
                                  <a:pt x="484" y="293"/>
                                </a:lnTo>
                                <a:lnTo>
                                  <a:pt x="484" y="290"/>
                                </a:lnTo>
                                <a:lnTo>
                                  <a:pt x="485" y="294"/>
                                </a:lnTo>
                                <a:lnTo>
                                  <a:pt x="486" y="288"/>
                                </a:lnTo>
                                <a:lnTo>
                                  <a:pt x="486" y="292"/>
                                </a:lnTo>
                                <a:lnTo>
                                  <a:pt x="486" y="291"/>
                                </a:lnTo>
                                <a:lnTo>
                                  <a:pt x="487" y="299"/>
                                </a:lnTo>
                                <a:lnTo>
                                  <a:pt x="488" y="287"/>
                                </a:lnTo>
                                <a:lnTo>
                                  <a:pt x="488" y="290"/>
                                </a:lnTo>
                                <a:lnTo>
                                  <a:pt x="488" y="297"/>
                                </a:lnTo>
                                <a:lnTo>
                                  <a:pt x="489" y="296"/>
                                </a:lnTo>
                                <a:lnTo>
                                  <a:pt x="489" y="290"/>
                                </a:lnTo>
                                <a:lnTo>
                                  <a:pt x="490" y="296"/>
                                </a:lnTo>
                                <a:lnTo>
                                  <a:pt x="490" y="289"/>
                                </a:lnTo>
                                <a:lnTo>
                                  <a:pt x="492" y="295"/>
                                </a:lnTo>
                                <a:lnTo>
                                  <a:pt x="492" y="284"/>
                                </a:lnTo>
                                <a:lnTo>
                                  <a:pt x="493" y="284"/>
                                </a:lnTo>
                                <a:lnTo>
                                  <a:pt x="493" y="285"/>
                                </a:lnTo>
                                <a:lnTo>
                                  <a:pt x="494" y="279"/>
                                </a:lnTo>
                                <a:lnTo>
                                  <a:pt x="495" y="285"/>
                                </a:lnTo>
                                <a:lnTo>
                                  <a:pt x="495" y="287"/>
                                </a:lnTo>
                                <a:lnTo>
                                  <a:pt x="496" y="279"/>
                                </a:lnTo>
                                <a:lnTo>
                                  <a:pt x="496" y="285"/>
                                </a:lnTo>
                                <a:lnTo>
                                  <a:pt x="497" y="277"/>
                                </a:lnTo>
                                <a:lnTo>
                                  <a:pt x="497" y="285"/>
                                </a:lnTo>
                                <a:lnTo>
                                  <a:pt x="498" y="279"/>
                                </a:lnTo>
                                <a:lnTo>
                                  <a:pt x="498" y="278"/>
                                </a:lnTo>
                                <a:lnTo>
                                  <a:pt x="499" y="284"/>
                                </a:lnTo>
                                <a:lnTo>
                                  <a:pt x="500" y="282"/>
                                </a:lnTo>
                                <a:lnTo>
                                  <a:pt x="501" y="281"/>
                                </a:lnTo>
                                <a:lnTo>
                                  <a:pt x="501" y="291"/>
                                </a:lnTo>
                                <a:lnTo>
                                  <a:pt x="501" y="282"/>
                                </a:lnTo>
                                <a:lnTo>
                                  <a:pt x="502" y="291"/>
                                </a:lnTo>
                                <a:lnTo>
                                  <a:pt x="503" y="285"/>
                                </a:lnTo>
                                <a:lnTo>
                                  <a:pt x="503" y="288"/>
                                </a:lnTo>
                                <a:lnTo>
                                  <a:pt x="503" y="285"/>
                                </a:lnTo>
                                <a:lnTo>
                                  <a:pt x="503" y="293"/>
                                </a:lnTo>
                                <a:lnTo>
                                  <a:pt x="504" y="287"/>
                                </a:lnTo>
                                <a:lnTo>
                                  <a:pt x="505" y="293"/>
                                </a:lnTo>
                                <a:lnTo>
                                  <a:pt x="505" y="290"/>
                                </a:lnTo>
                                <a:lnTo>
                                  <a:pt x="506" y="301"/>
                                </a:lnTo>
                                <a:lnTo>
                                  <a:pt x="506" y="296"/>
                                </a:lnTo>
                                <a:lnTo>
                                  <a:pt x="506" y="297"/>
                                </a:lnTo>
                                <a:lnTo>
                                  <a:pt x="507" y="295"/>
                                </a:lnTo>
                                <a:lnTo>
                                  <a:pt x="507" y="301"/>
                                </a:lnTo>
                                <a:lnTo>
                                  <a:pt x="508" y="295"/>
                                </a:lnTo>
                                <a:lnTo>
                                  <a:pt x="508" y="298"/>
                                </a:lnTo>
                                <a:lnTo>
                                  <a:pt x="508" y="297"/>
                                </a:lnTo>
                                <a:lnTo>
                                  <a:pt x="510" y="302"/>
                                </a:lnTo>
                                <a:lnTo>
                                  <a:pt x="511" y="295"/>
                                </a:lnTo>
                                <a:lnTo>
                                  <a:pt x="511" y="303"/>
                                </a:lnTo>
                                <a:lnTo>
                                  <a:pt x="512" y="299"/>
                                </a:lnTo>
                                <a:lnTo>
                                  <a:pt x="512" y="305"/>
                                </a:lnTo>
                                <a:lnTo>
                                  <a:pt x="513" y="300"/>
                                </a:lnTo>
                                <a:lnTo>
                                  <a:pt x="513" y="307"/>
                                </a:lnTo>
                                <a:lnTo>
                                  <a:pt x="514" y="297"/>
                                </a:lnTo>
                                <a:lnTo>
                                  <a:pt x="515" y="300"/>
                                </a:lnTo>
                                <a:lnTo>
                                  <a:pt x="515" y="299"/>
                                </a:lnTo>
                                <a:lnTo>
                                  <a:pt x="516" y="306"/>
                                </a:lnTo>
                                <a:lnTo>
                                  <a:pt x="516" y="301"/>
                                </a:lnTo>
                                <a:lnTo>
                                  <a:pt x="517" y="307"/>
                                </a:lnTo>
                                <a:lnTo>
                                  <a:pt x="517" y="299"/>
                                </a:lnTo>
                                <a:lnTo>
                                  <a:pt x="518" y="305"/>
                                </a:lnTo>
                                <a:lnTo>
                                  <a:pt x="518" y="302"/>
                                </a:lnTo>
                                <a:lnTo>
                                  <a:pt x="519" y="305"/>
                                </a:lnTo>
                                <a:lnTo>
                                  <a:pt x="520" y="305"/>
                                </a:lnTo>
                                <a:lnTo>
                                  <a:pt x="520" y="304"/>
                                </a:lnTo>
                                <a:lnTo>
                                  <a:pt x="520" y="302"/>
                                </a:lnTo>
                                <a:lnTo>
                                  <a:pt x="521" y="308"/>
                                </a:lnTo>
                                <a:lnTo>
                                  <a:pt x="521" y="303"/>
                                </a:lnTo>
                                <a:lnTo>
                                  <a:pt x="522" y="308"/>
                                </a:lnTo>
                                <a:lnTo>
                                  <a:pt x="522" y="311"/>
                                </a:lnTo>
                                <a:lnTo>
                                  <a:pt x="523" y="303"/>
                                </a:lnTo>
                                <a:lnTo>
                                  <a:pt x="523" y="312"/>
                                </a:lnTo>
                                <a:lnTo>
                                  <a:pt x="524" y="305"/>
                                </a:lnTo>
                                <a:lnTo>
                                  <a:pt x="524" y="313"/>
                                </a:lnTo>
                                <a:lnTo>
                                  <a:pt x="525" y="312"/>
                                </a:lnTo>
                                <a:lnTo>
                                  <a:pt x="525" y="305"/>
                                </a:lnTo>
                                <a:lnTo>
                                  <a:pt x="525" y="313"/>
                                </a:lnTo>
                                <a:lnTo>
                                  <a:pt x="526" y="310"/>
                                </a:lnTo>
                                <a:lnTo>
                                  <a:pt x="527" y="312"/>
                                </a:lnTo>
                                <a:lnTo>
                                  <a:pt x="528" y="307"/>
                                </a:lnTo>
                                <a:lnTo>
                                  <a:pt x="528" y="313"/>
                                </a:lnTo>
                                <a:lnTo>
                                  <a:pt x="530" y="309"/>
                                </a:lnTo>
                                <a:lnTo>
                                  <a:pt x="530" y="317"/>
                                </a:lnTo>
                                <a:lnTo>
                                  <a:pt x="530" y="311"/>
                                </a:lnTo>
                                <a:lnTo>
                                  <a:pt x="531" y="318"/>
                                </a:lnTo>
                                <a:lnTo>
                                  <a:pt x="532" y="311"/>
                                </a:lnTo>
                                <a:lnTo>
                                  <a:pt x="533" y="319"/>
                                </a:lnTo>
                                <a:lnTo>
                                  <a:pt x="533" y="313"/>
                                </a:lnTo>
                                <a:lnTo>
                                  <a:pt x="533" y="316"/>
                                </a:lnTo>
                                <a:lnTo>
                                  <a:pt x="534" y="310"/>
                                </a:lnTo>
                                <a:lnTo>
                                  <a:pt x="534" y="319"/>
                                </a:lnTo>
                                <a:lnTo>
                                  <a:pt x="535" y="313"/>
                                </a:lnTo>
                                <a:lnTo>
                                  <a:pt x="535" y="318"/>
                                </a:lnTo>
                                <a:lnTo>
                                  <a:pt x="535" y="311"/>
                                </a:lnTo>
                                <a:lnTo>
                                  <a:pt x="536" y="319"/>
                                </a:lnTo>
                                <a:lnTo>
                                  <a:pt x="536" y="315"/>
                                </a:lnTo>
                                <a:lnTo>
                                  <a:pt x="537" y="316"/>
                                </a:lnTo>
                                <a:lnTo>
                                  <a:pt x="537" y="319"/>
                                </a:lnTo>
                                <a:lnTo>
                                  <a:pt x="537" y="313"/>
                                </a:lnTo>
                                <a:lnTo>
                                  <a:pt x="538" y="315"/>
                                </a:lnTo>
                                <a:lnTo>
                                  <a:pt x="538" y="312"/>
                                </a:lnTo>
                                <a:lnTo>
                                  <a:pt x="539" y="320"/>
                                </a:lnTo>
                                <a:lnTo>
                                  <a:pt x="539" y="311"/>
                                </a:lnTo>
                                <a:lnTo>
                                  <a:pt x="540" y="320"/>
                                </a:lnTo>
                                <a:lnTo>
                                  <a:pt x="540" y="316"/>
                                </a:lnTo>
                                <a:lnTo>
                                  <a:pt x="541" y="313"/>
                                </a:lnTo>
                                <a:lnTo>
                                  <a:pt x="542" y="323"/>
                                </a:lnTo>
                                <a:lnTo>
                                  <a:pt x="542" y="314"/>
                                </a:lnTo>
                                <a:lnTo>
                                  <a:pt x="542" y="322"/>
                                </a:lnTo>
                                <a:lnTo>
                                  <a:pt x="543" y="311"/>
                                </a:lnTo>
                                <a:lnTo>
                                  <a:pt x="543" y="316"/>
                                </a:lnTo>
                                <a:lnTo>
                                  <a:pt x="543" y="315"/>
                                </a:lnTo>
                                <a:lnTo>
                                  <a:pt x="544" y="310"/>
                                </a:lnTo>
                                <a:lnTo>
                                  <a:pt x="544" y="320"/>
                                </a:lnTo>
                                <a:lnTo>
                                  <a:pt x="545" y="320"/>
                                </a:lnTo>
                                <a:lnTo>
                                  <a:pt x="545" y="313"/>
                                </a:lnTo>
                                <a:lnTo>
                                  <a:pt x="545" y="319"/>
                                </a:lnTo>
                                <a:lnTo>
                                  <a:pt x="547" y="308"/>
                                </a:lnTo>
                                <a:lnTo>
                                  <a:pt x="547" y="317"/>
                                </a:lnTo>
                                <a:lnTo>
                                  <a:pt x="548" y="307"/>
                                </a:lnTo>
                                <a:lnTo>
                                  <a:pt x="548" y="313"/>
                                </a:lnTo>
                                <a:lnTo>
                                  <a:pt x="549" y="307"/>
                                </a:lnTo>
                                <a:lnTo>
                                  <a:pt x="549" y="314"/>
                                </a:lnTo>
                                <a:lnTo>
                                  <a:pt x="550" y="311"/>
                                </a:lnTo>
                                <a:lnTo>
                                  <a:pt x="550" y="315"/>
                                </a:lnTo>
                                <a:lnTo>
                                  <a:pt x="552" y="307"/>
                                </a:lnTo>
                                <a:lnTo>
                                  <a:pt x="552" y="316"/>
                                </a:lnTo>
                                <a:lnTo>
                                  <a:pt x="553" y="309"/>
                                </a:lnTo>
                                <a:lnTo>
                                  <a:pt x="554" y="314"/>
                                </a:lnTo>
                                <a:lnTo>
                                  <a:pt x="554" y="307"/>
                                </a:lnTo>
                                <a:lnTo>
                                  <a:pt x="555" y="316"/>
                                </a:lnTo>
                                <a:lnTo>
                                  <a:pt x="555" y="312"/>
                                </a:lnTo>
                                <a:lnTo>
                                  <a:pt x="556" y="314"/>
                                </a:lnTo>
                                <a:lnTo>
                                  <a:pt x="557" y="307"/>
                                </a:lnTo>
                                <a:lnTo>
                                  <a:pt x="557" y="312"/>
                                </a:lnTo>
                                <a:lnTo>
                                  <a:pt x="558" y="307"/>
                                </a:lnTo>
                                <a:lnTo>
                                  <a:pt x="558" y="315"/>
                                </a:lnTo>
                                <a:lnTo>
                                  <a:pt x="559" y="309"/>
                                </a:lnTo>
                                <a:lnTo>
                                  <a:pt x="560" y="318"/>
                                </a:lnTo>
                                <a:lnTo>
                                  <a:pt x="560" y="313"/>
                                </a:lnTo>
                                <a:lnTo>
                                  <a:pt x="560" y="318"/>
                                </a:lnTo>
                                <a:lnTo>
                                  <a:pt x="561" y="319"/>
                                </a:lnTo>
                                <a:lnTo>
                                  <a:pt x="562" y="310"/>
                                </a:lnTo>
                                <a:lnTo>
                                  <a:pt x="562" y="317"/>
                                </a:lnTo>
                                <a:lnTo>
                                  <a:pt x="562" y="315"/>
                                </a:lnTo>
                                <a:lnTo>
                                  <a:pt x="564" y="319"/>
                                </a:lnTo>
                                <a:lnTo>
                                  <a:pt x="565" y="314"/>
                                </a:lnTo>
                                <a:lnTo>
                                  <a:pt x="565" y="317"/>
                                </a:lnTo>
                                <a:lnTo>
                                  <a:pt x="566" y="315"/>
                                </a:lnTo>
                                <a:lnTo>
                                  <a:pt x="566" y="320"/>
                                </a:lnTo>
                                <a:lnTo>
                                  <a:pt x="567" y="317"/>
                                </a:lnTo>
                                <a:lnTo>
                                  <a:pt x="568" y="325"/>
                                </a:lnTo>
                                <a:lnTo>
                                  <a:pt x="568" y="315"/>
                                </a:lnTo>
                                <a:lnTo>
                                  <a:pt x="569" y="321"/>
                                </a:lnTo>
                                <a:lnTo>
                                  <a:pt x="569" y="315"/>
                                </a:lnTo>
                                <a:lnTo>
                                  <a:pt x="570" y="325"/>
                                </a:lnTo>
                                <a:lnTo>
                                  <a:pt x="570" y="317"/>
                                </a:lnTo>
                                <a:lnTo>
                                  <a:pt x="570" y="321"/>
                                </a:lnTo>
                                <a:lnTo>
                                  <a:pt x="571" y="316"/>
                                </a:lnTo>
                                <a:lnTo>
                                  <a:pt x="572" y="322"/>
                                </a:lnTo>
                                <a:lnTo>
                                  <a:pt x="572" y="317"/>
                                </a:lnTo>
                                <a:lnTo>
                                  <a:pt x="572" y="321"/>
                                </a:lnTo>
                                <a:lnTo>
                                  <a:pt x="572" y="319"/>
                                </a:lnTo>
                                <a:lnTo>
                                  <a:pt x="574" y="323"/>
                                </a:lnTo>
                                <a:lnTo>
                                  <a:pt x="574" y="315"/>
                                </a:lnTo>
                                <a:lnTo>
                                  <a:pt x="574" y="323"/>
                                </a:lnTo>
                                <a:lnTo>
                                  <a:pt x="575" y="317"/>
                                </a:lnTo>
                                <a:lnTo>
                                  <a:pt x="576" y="327"/>
                                </a:lnTo>
                                <a:lnTo>
                                  <a:pt x="577" y="317"/>
                                </a:lnTo>
                                <a:lnTo>
                                  <a:pt x="577" y="322"/>
                                </a:lnTo>
                                <a:lnTo>
                                  <a:pt x="578" y="321"/>
                                </a:lnTo>
                                <a:lnTo>
                                  <a:pt x="578" y="326"/>
                                </a:lnTo>
                                <a:lnTo>
                                  <a:pt x="579" y="320"/>
                                </a:lnTo>
                                <a:lnTo>
                                  <a:pt x="580" y="330"/>
                                </a:lnTo>
                                <a:lnTo>
                                  <a:pt x="581" y="325"/>
                                </a:lnTo>
                                <a:lnTo>
                                  <a:pt x="581" y="330"/>
                                </a:lnTo>
                                <a:lnTo>
                                  <a:pt x="582" y="328"/>
                                </a:lnTo>
                                <a:lnTo>
                                  <a:pt x="582" y="329"/>
                                </a:lnTo>
                                <a:lnTo>
                                  <a:pt x="582" y="326"/>
                                </a:lnTo>
                                <a:lnTo>
                                  <a:pt x="583" y="334"/>
                                </a:lnTo>
                                <a:lnTo>
                                  <a:pt x="584" y="327"/>
                                </a:lnTo>
                                <a:lnTo>
                                  <a:pt x="584" y="334"/>
                                </a:lnTo>
                                <a:lnTo>
                                  <a:pt x="585" y="333"/>
                                </a:lnTo>
                                <a:lnTo>
                                  <a:pt x="586" y="331"/>
                                </a:lnTo>
                                <a:lnTo>
                                  <a:pt x="586" y="334"/>
                                </a:lnTo>
                                <a:lnTo>
                                  <a:pt x="586" y="325"/>
                                </a:lnTo>
                                <a:lnTo>
                                  <a:pt x="587" y="328"/>
                                </a:lnTo>
                                <a:lnTo>
                                  <a:pt x="587" y="331"/>
                                </a:lnTo>
                                <a:lnTo>
                                  <a:pt x="588" y="328"/>
                                </a:lnTo>
                                <a:lnTo>
                                  <a:pt x="589" y="334"/>
                                </a:lnTo>
                                <a:lnTo>
                                  <a:pt x="589" y="328"/>
                                </a:lnTo>
                                <a:lnTo>
                                  <a:pt x="589" y="334"/>
                                </a:lnTo>
                                <a:lnTo>
                                  <a:pt x="589" y="329"/>
                                </a:lnTo>
                                <a:lnTo>
                                  <a:pt x="590" y="330"/>
                                </a:lnTo>
                                <a:lnTo>
                                  <a:pt x="591" y="333"/>
                                </a:lnTo>
                                <a:lnTo>
                                  <a:pt x="591" y="327"/>
                                </a:lnTo>
                                <a:lnTo>
                                  <a:pt x="592" y="332"/>
                                </a:lnTo>
                                <a:lnTo>
                                  <a:pt x="593" y="326"/>
                                </a:lnTo>
                                <a:lnTo>
                                  <a:pt x="594" y="333"/>
                                </a:lnTo>
                                <a:lnTo>
                                  <a:pt x="594" y="327"/>
                                </a:lnTo>
                                <a:lnTo>
                                  <a:pt x="594" y="334"/>
                                </a:lnTo>
                                <a:lnTo>
                                  <a:pt x="595" y="335"/>
                                </a:lnTo>
                                <a:lnTo>
                                  <a:pt x="595" y="326"/>
                                </a:lnTo>
                                <a:lnTo>
                                  <a:pt x="596" y="332"/>
                                </a:lnTo>
                                <a:lnTo>
                                  <a:pt x="596" y="329"/>
                                </a:lnTo>
                                <a:lnTo>
                                  <a:pt x="597" y="334"/>
                                </a:lnTo>
                                <a:lnTo>
                                  <a:pt x="597" y="333"/>
                                </a:lnTo>
                                <a:lnTo>
                                  <a:pt x="598" y="329"/>
                                </a:lnTo>
                                <a:lnTo>
                                  <a:pt x="598" y="334"/>
                                </a:lnTo>
                                <a:lnTo>
                                  <a:pt x="599" y="329"/>
                                </a:lnTo>
                                <a:lnTo>
                                  <a:pt x="599" y="334"/>
                                </a:lnTo>
                                <a:lnTo>
                                  <a:pt x="600" y="331"/>
                                </a:lnTo>
                                <a:lnTo>
                                  <a:pt x="600" y="339"/>
                                </a:lnTo>
                                <a:lnTo>
                                  <a:pt x="601" y="338"/>
                                </a:lnTo>
                                <a:lnTo>
                                  <a:pt x="601" y="335"/>
                                </a:lnTo>
                                <a:lnTo>
                                  <a:pt x="602" y="331"/>
                                </a:lnTo>
                                <a:lnTo>
                                  <a:pt x="602" y="340"/>
                                </a:lnTo>
                                <a:lnTo>
                                  <a:pt x="603" y="335"/>
                                </a:lnTo>
                                <a:lnTo>
                                  <a:pt x="603" y="343"/>
                                </a:lnTo>
                                <a:lnTo>
                                  <a:pt x="604" y="337"/>
                                </a:lnTo>
                                <a:lnTo>
                                  <a:pt x="604" y="339"/>
                                </a:lnTo>
                                <a:lnTo>
                                  <a:pt x="605" y="336"/>
                                </a:lnTo>
                                <a:lnTo>
                                  <a:pt x="606" y="343"/>
                                </a:lnTo>
                                <a:lnTo>
                                  <a:pt x="606" y="339"/>
                                </a:lnTo>
                                <a:lnTo>
                                  <a:pt x="607" y="335"/>
                                </a:lnTo>
                                <a:lnTo>
                                  <a:pt x="608" y="341"/>
                                </a:lnTo>
                                <a:lnTo>
                                  <a:pt x="608" y="338"/>
                                </a:lnTo>
                                <a:lnTo>
                                  <a:pt x="609" y="342"/>
                                </a:lnTo>
                                <a:lnTo>
                                  <a:pt x="609" y="336"/>
                                </a:lnTo>
                                <a:lnTo>
                                  <a:pt x="610" y="341"/>
                                </a:lnTo>
                                <a:lnTo>
                                  <a:pt x="611" y="339"/>
                                </a:lnTo>
                                <a:lnTo>
                                  <a:pt x="611" y="341"/>
                                </a:lnTo>
                                <a:lnTo>
                                  <a:pt x="612" y="337"/>
                                </a:lnTo>
                                <a:lnTo>
                                  <a:pt x="613" y="342"/>
                                </a:lnTo>
                                <a:lnTo>
                                  <a:pt x="613" y="333"/>
                                </a:lnTo>
                                <a:lnTo>
                                  <a:pt x="614" y="339"/>
                                </a:lnTo>
                                <a:lnTo>
                                  <a:pt x="614" y="335"/>
                                </a:lnTo>
                                <a:lnTo>
                                  <a:pt x="615" y="340"/>
                                </a:lnTo>
                                <a:lnTo>
                                  <a:pt x="615" y="331"/>
                                </a:lnTo>
                                <a:lnTo>
                                  <a:pt x="616" y="335"/>
                                </a:lnTo>
                                <a:lnTo>
                                  <a:pt x="616" y="331"/>
                                </a:lnTo>
                                <a:lnTo>
                                  <a:pt x="616" y="340"/>
                                </a:lnTo>
                                <a:lnTo>
                                  <a:pt x="617" y="335"/>
                                </a:lnTo>
                                <a:lnTo>
                                  <a:pt x="618" y="336"/>
                                </a:lnTo>
                                <a:lnTo>
                                  <a:pt x="618" y="334"/>
                                </a:lnTo>
                                <a:lnTo>
                                  <a:pt x="619" y="339"/>
                                </a:lnTo>
                                <a:lnTo>
                                  <a:pt x="619" y="337"/>
                                </a:lnTo>
                                <a:lnTo>
                                  <a:pt x="619" y="332"/>
                                </a:lnTo>
                                <a:lnTo>
                                  <a:pt x="620" y="339"/>
                                </a:lnTo>
                                <a:lnTo>
                                  <a:pt x="621" y="339"/>
                                </a:lnTo>
                                <a:lnTo>
                                  <a:pt x="621" y="341"/>
                                </a:lnTo>
                                <a:lnTo>
                                  <a:pt x="622" y="336"/>
                                </a:lnTo>
                                <a:lnTo>
                                  <a:pt x="622" y="339"/>
                                </a:lnTo>
                                <a:lnTo>
                                  <a:pt x="623" y="333"/>
                                </a:lnTo>
                                <a:lnTo>
                                  <a:pt x="623" y="330"/>
                                </a:lnTo>
                                <a:lnTo>
                                  <a:pt x="624" y="337"/>
                                </a:lnTo>
                                <a:lnTo>
                                  <a:pt x="624" y="330"/>
                                </a:lnTo>
                                <a:lnTo>
                                  <a:pt x="625" y="334"/>
                                </a:lnTo>
                                <a:lnTo>
                                  <a:pt x="626" y="329"/>
                                </a:lnTo>
                                <a:lnTo>
                                  <a:pt x="626" y="331"/>
                                </a:lnTo>
                                <a:lnTo>
                                  <a:pt x="627" y="321"/>
                                </a:lnTo>
                                <a:lnTo>
                                  <a:pt x="628" y="329"/>
                                </a:lnTo>
                                <a:lnTo>
                                  <a:pt x="629" y="319"/>
                                </a:lnTo>
                                <a:lnTo>
                                  <a:pt x="629" y="327"/>
                                </a:lnTo>
                                <a:lnTo>
                                  <a:pt x="630" y="329"/>
                                </a:lnTo>
                                <a:lnTo>
                                  <a:pt x="631" y="321"/>
                                </a:lnTo>
                                <a:lnTo>
                                  <a:pt x="631" y="327"/>
                                </a:lnTo>
                                <a:lnTo>
                                  <a:pt x="631" y="324"/>
                                </a:lnTo>
                                <a:lnTo>
                                  <a:pt x="633" y="331"/>
                                </a:lnTo>
                                <a:lnTo>
                                  <a:pt x="633" y="327"/>
                                </a:lnTo>
                                <a:lnTo>
                                  <a:pt x="634" y="334"/>
                                </a:lnTo>
                                <a:lnTo>
                                  <a:pt x="634" y="332"/>
                                </a:lnTo>
                                <a:lnTo>
                                  <a:pt x="635" y="337"/>
                                </a:lnTo>
                                <a:lnTo>
                                  <a:pt x="635" y="332"/>
                                </a:lnTo>
                                <a:lnTo>
                                  <a:pt x="636" y="335"/>
                                </a:lnTo>
                                <a:lnTo>
                                  <a:pt x="636" y="339"/>
                                </a:lnTo>
                                <a:lnTo>
                                  <a:pt x="637" y="339"/>
                                </a:lnTo>
                                <a:lnTo>
                                  <a:pt x="638" y="334"/>
                                </a:lnTo>
                                <a:lnTo>
                                  <a:pt x="638" y="339"/>
                                </a:lnTo>
                                <a:lnTo>
                                  <a:pt x="639" y="331"/>
                                </a:lnTo>
                                <a:lnTo>
                                  <a:pt x="639" y="337"/>
                                </a:lnTo>
                                <a:lnTo>
                                  <a:pt x="640" y="331"/>
                                </a:lnTo>
                                <a:lnTo>
                                  <a:pt x="641" y="340"/>
                                </a:lnTo>
                                <a:lnTo>
                                  <a:pt x="641" y="336"/>
                                </a:lnTo>
                                <a:lnTo>
                                  <a:pt x="641" y="337"/>
                                </a:lnTo>
                                <a:lnTo>
                                  <a:pt x="642" y="340"/>
                                </a:lnTo>
                                <a:lnTo>
                                  <a:pt x="642" y="334"/>
                                </a:lnTo>
                                <a:lnTo>
                                  <a:pt x="643" y="340"/>
                                </a:lnTo>
                                <a:lnTo>
                                  <a:pt x="643" y="341"/>
                                </a:lnTo>
                                <a:lnTo>
                                  <a:pt x="644" y="333"/>
                                </a:lnTo>
                                <a:lnTo>
                                  <a:pt x="644" y="337"/>
                                </a:lnTo>
                                <a:lnTo>
                                  <a:pt x="645" y="335"/>
                                </a:lnTo>
                                <a:lnTo>
                                  <a:pt x="647" y="346"/>
                                </a:lnTo>
                                <a:lnTo>
                                  <a:pt x="647" y="339"/>
                                </a:lnTo>
                                <a:lnTo>
                                  <a:pt x="648" y="346"/>
                                </a:lnTo>
                                <a:lnTo>
                                  <a:pt x="648" y="341"/>
                                </a:lnTo>
                                <a:lnTo>
                                  <a:pt x="648" y="340"/>
                                </a:lnTo>
                                <a:lnTo>
                                  <a:pt x="649" y="344"/>
                                </a:lnTo>
                                <a:lnTo>
                                  <a:pt x="649" y="341"/>
                                </a:lnTo>
                                <a:lnTo>
                                  <a:pt x="650" y="345"/>
                                </a:lnTo>
                                <a:lnTo>
                                  <a:pt x="651" y="341"/>
                                </a:lnTo>
                                <a:lnTo>
                                  <a:pt x="651" y="342"/>
                                </a:lnTo>
                                <a:lnTo>
                                  <a:pt x="652" y="337"/>
                                </a:lnTo>
                                <a:lnTo>
                                  <a:pt x="653" y="343"/>
                                </a:lnTo>
                                <a:lnTo>
                                  <a:pt x="653" y="337"/>
                                </a:lnTo>
                                <a:lnTo>
                                  <a:pt x="653" y="342"/>
                                </a:lnTo>
                                <a:lnTo>
                                  <a:pt x="653" y="333"/>
                                </a:lnTo>
                                <a:lnTo>
                                  <a:pt x="655" y="340"/>
                                </a:lnTo>
                                <a:lnTo>
                                  <a:pt x="655" y="333"/>
                                </a:lnTo>
                                <a:lnTo>
                                  <a:pt x="655" y="341"/>
                                </a:lnTo>
                                <a:lnTo>
                                  <a:pt x="656" y="334"/>
                                </a:lnTo>
                                <a:lnTo>
                                  <a:pt x="657" y="333"/>
                                </a:lnTo>
                                <a:lnTo>
                                  <a:pt x="657" y="339"/>
                                </a:lnTo>
                                <a:lnTo>
                                  <a:pt x="658" y="333"/>
                                </a:lnTo>
                                <a:lnTo>
                                  <a:pt x="658" y="336"/>
                                </a:lnTo>
                                <a:lnTo>
                                  <a:pt x="658" y="335"/>
                                </a:lnTo>
                                <a:lnTo>
                                  <a:pt x="659" y="342"/>
                                </a:lnTo>
                                <a:lnTo>
                                  <a:pt x="660" y="335"/>
                                </a:lnTo>
                                <a:lnTo>
                                  <a:pt x="660" y="337"/>
                                </a:lnTo>
                                <a:lnTo>
                                  <a:pt x="660" y="343"/>
                                </a:lnTo>
                                <a:lnTo>
                                  <a:pt x="661" y="337"/>
                                </a:lnTo>
                                <a:lnTo>
                                  <a:pt x="662" y="332"/>
                                </a:lnTo>
                                <a:lnTo>
                                  <a:pt x="662" y="339"/>
                                </a:lnTo>
                                <a:lnTo>
                                  <a:pt x="663" y="335"/>
                                </a:lnTo>
                                <a:lnTo>
                                  <a:pt x="664" y="337"/>
                                </a:lnTo>
                                <a:lnTo>
                                  <a:pt x="664" y="327"/>
                                </a:lnTo>
                                <a:lnTo>
                                  <a:pt x="665" y="335"/>
                                </a:lnTo>
                                <a:lnTo>
                                  <a:pt x="666" y="327"/>
                                </a:lnTo>
                                <a:lnTo>
                                  <a:pt x="666" y="331"/>
                                </a:lnTo>
                                <a:lnTo>
                                  <a:pt x="667" y="330"/>
                                </a:lnTo>
                                <a:lnTo>
                                  <a:pt x="667" y="327"/>
                                </a:lnTo>
                                <a:lnTo>
                                  <a:pt x="667" y="331"/>
                                </a:lnTo>
                                <a:lnTo>
                                  <a:pt x="668" y="329"/>
                                </a:lnTo>
                                <a:lnTo>
                                  <a:pt x="668" y="325"/>
                                </a:lnTo>
                                <a:lnTo>
                                  <a:pt x="668" y="332"/>
                                </a:lnTo>
                                <a:lnTo>
                                  <a:pt x="670" y="331"/>
                                </a:lnTo>
                                <a:lnTo>
                                  <a:pt x="670" y="329"/>
                                </a:lnTo>
                                <a:lnTo>
                                  <a:pt x="670" y="331"/>
                                </a:lnTo>
                                <a:lnTo>
                                  <a:pt x="671" y="327"/>
                                </a:lnTo>
                                <a:lnTo>
                                  <a:pt x="672" y="325"/>
                                </a:lnTo>
                                <a:lnTo>
                                  <a:pt x="672" y="324"/>
                                </a:lnTo>
                                <a:lnTo>
                                  <a:pt x="673" y="333"/>
                                </a:lnTo>
                                <a:lnTo>
                                  <a:pt x="673" y="329"/>
                                </a:lnTo>
                                <a:lnTo>
                                  <a:pt x="674" y="332"/>
                                </a:lnTo>
                                <a:lnTo>
                                  <a:pt x="675" y="325"/>
                                </a:lnTo>
                                <a:lnTo>
                                  <a:pt x="675" y="327"/>
                                </a:lnTo>
                                <a:lnTo>
                                  <a:pt x="675" y="323"/>
                                </a:lnTo>
                                <a:lnTo>
                                  <a:pt x="676" y="329"/>
                                </a:lnTo>
                                <a:lnTo>
                                  <a:pt x="676" y="323"/>
                                </a:lnTo>
                                <a:lnTo>
                                  <a:pt x="677" y="325"/>
                                </a:lnTo>
                                <a:lnTo>
                                  <a:pt x="677" y="329"/>
                                </a:lnTo>
                                <a:lnTo>
                                  <a:pt x="679" y="321"/>
                                </a:lnTo>
                                <a:lnTo>
                                  <a:pt x="680" y="329"/>
                                </a:lnTo>
                                <a:lnTo>
                                  <a:pt x="681" y="323"/>
                                </a:lnTo>
                                <a:lnTo>
                                  <a:pt x="681" y="329"/>
                                </a:lnTo>
                                <a:lnTo>
                                  <a:pt x="682" y="325"/>
                                </a:lnTo>
                                <a:lnTo>
                                  <a:pt x="682" y="327"/>
                                </a:lnTo>
                                <a:lnTo>
                                  <a:pt x="682" y="321"/>
                                </a:lnTo>
                                <a:lnTo>
                                  <a:pt x="683" y="325"/>
                                </a:lnTo>
                                <a:lnTo>
                                  <a:pt x="683" y="324"/>
                                </a:lnTo>
                                <a:lnTo>
                                  <a:pt x="684" y="319"/>
                                </a:lnTo>
                                <a:lnTo>
                                  <a:pt x="685" y="325"/>
                                </a:lnTo>
                                <a:lnTo>
                                  <a:pt x="685" y="321"/>
                                </a:lnTo>
                                <a:lnTo>
                                  <a:pt x="685" y="325"/>
                                </a:lnTo>
                                <a:lnTo>
                                  <a:pt x="687" y="320"/>
                                </a:lnTo>
                                <a:lnTo>
                                  <a:pt x="688" y="325"/>
                                </a:lnTo>
                                <a:lnTo>
                                  <a:pt x="688" y="317"/>
                                </a:lnTo>
                                <a:lnTo>
                                  <a:pt x="688" y="323"/>
                                </a:lnTo>
                                <a:lnTo>
                                  <a:pt x="689" y="319"/>
                                </a:lnTo>
                                <a:lnTo>
                                  <a:pt x="690" y="326"/>
                                </a:lnTo>
                                <a:lnTo>
                                  <a:pt x="690" y="319"/>
                                </a:lnTo>
                                <a:lnTo>
                                  <a:pt x="690" y="321"/>
                                </a:lnTo>
                                <a:lnTo>
                                  <a:pt x="690" y="326"/>
                                </a:lnTo>
                                <a:lnTo>
                                  <a:pt x="691" y="317"/>
                                </a:lnTo>
                                <a:lnTo>
                                  <a:pt x="692" y="325"/>
                                </a:lnTo>
                                <a:lnTo>
                                  <a:pt x="692" y="320"/>
                                </a:lnTo>
                                <a:lnTo>
                                  <a:pt x="692" y="328"/>
                                </a:lnTo>
                                <a:lnTo>
                                  <a:pt x="693" y="327"/>
                                </a:lnTo>
                                <a:lnTo>
                                  <a:pt x="694" y="323"/>
                                </a:lnTo>
                                <a:lnTo>
                                  <a:pt x="694" y="321"/>
                                </a:lnTo>
                                <a:lnTo>
                                  <a:pt x="695" y="327"/>
                                </a:lnTo>
                                <a:lnTo>
                                  <a:pt x="695" y="318"/>
                                </a:lnTo>
                                <a:lnTo>
                                  <a:pt x="695" y="326"/>
                                </a:lnTo>
                                <a:lnTo>
                                  <a:pt x="697" y="319"/>
                                </a:lnTo>
                                <a:lnTo>
                                  <a:pt x="697" y="324"/>
                                </a:lnTo>
                                <a:lnTo>
                                  <a:pt x="697" y="321"/>
                                </a:lnTo>
                                <a:lnTo>
                                  <a:pt x="698" y="325"/>
                                </a:lnTo>
                                <a:lnTo>
                                  <a:pt x="698" y="321"/>
                                </a:lnTo>
                                <a:lnTo>
                                  <a:pt x="699" y="328"/>
                                </a:lnTo>
                                <a:lnTo>
                                  <a:pt x="699" y="324"/>
                                </a:lnTo>
                                <a:lnTo>
                                  <a:pt x="699" y="329"/>
                                </a:lnTo>
                                <a:lnTo>
                                  <a:pt x="700" y="329"/>
                                </a:lnTo>
                                <a:lnTo>
                                  <a:pt x="700" y="327"/>
                                </a:lnTo>
                                <a:lnTo>
                                  <a:pt x="701" y="331"/>
                                </a:lnTo>
                                <a:lnTo>
                                  <a:pt x="701" y="323"/>
                                </a:lnTo>
                                <a:lnTo>
                                  <a:pt x="702" y="327"/>
                                </a:lnTo>
                                <a:lnTo>
                                  <a:pt x="702" y="329"/>
                                </a:lnTo>
                                <a:lnTo>
                                  <a:pt x="702" y="324"/>
                                </a:lnTo>
                                <a:lnTo>
                                  <a:pt x="703" y="333"/>
                                </a:lnTo>
                                <a:lnTo>
                                  <a:pt x="703" y="327"/>
                                </a:lnTo>
                                <a:lnTo>
                                  <a:pt x="704" y="330"/>
                                </a:lnTo>
                                <a:lnTo>
                                  <a:pt x="704" y="328"/>
                                </a:lnTo>
                                <a:lnTo>
                                  <a:pt x="705" y="331"/>
                                </a:lnTo>
                                <a:lnTo>
                                  <a:pt x="705" y="329"/>
                                </a:lnTo>
                                <a:lnTo>
                                  <a:pt x="706" y="333"/>
                                </a:lnTo>
                                <a:lnTo>
                                  <a:pt x="707" y="326"/>
                                </a:lnTo>
                                <a:lnTo>
                                  <a:pt x="707" y="330"/>
                                </a:lnTo>
                                <a:lnTo>
                                  <a:pt x="707" y="328"/>
                                </a:lnTo>
                                <a:lnTo>
                                  <a:pt x="708" y="327"/>
                                </a:lnTo>
                                <a:lnTo>
                                  <a:pt x="708" y="335"/>
                                </a:lnTo>
                                <a:lnTo>
                                  <a:pt x="708" y="328"/>
                                </a:lnTo>
                                <a:lnTo>
                                  <a:pt x="709" y="331"/>
                                </a:lnTo>
                                <a:lnTo>
                                  <a:pt x="709" y="329"/>
                                </a:lnTo>
                                <a:lnTo>
                                  <a:pt x="710" y="331"/>
                                </a:lnTo>
                                <a:lnTo>
                                  <a:pt x="710" y="333"/>
                                </a:lnTo>
                                <a:lnTo>
                                  <a:pt x="711" y="327"/>
                                </a:lnTo>
                                <a:lnTo>
                                  <a:pt x="712" y="333"/>
                                </a:lnTo>
                                <a:lnTo>
                                  <a:pt x="712" y="326"/>
                                </a:lnTo>
                                <a:lnTo>
                                  <a:pt x="712" y="329"/>
                                </a:lnTo>
                                <a:lnTo>
                                  <a:pt x="713" y="323"/>
                                </a:lnTo>
                                <a:lnTo>
                                  <a:pt x="714" y="324"/>
                                </a:lnTo>
                                <a:lnTo>
                                  <a:pt x="714" y="325"/>
                                </a:lnTo>
                                <a:lnTo>
                                  <a:pt x="714" y="329"/>
                                </a:lnTo>
                                <a:lnTo>
                                  <a:pt x="715" y="328"/>
                                </a:lnTo>
                                <a:lnTo>
                                  <a:pt x="715" y="333"/>
                                </a:lnTo>
                                <a:lnTo>
                                  <a:pt x="717" y="323"/>
                                </a:lnTo>
                                <a:lnTo>
                                  <a:pt x="717" y="325"/>
                                </a:lnTo>
                                <a:lnTo>
                                  <a:pt x="717" y="330"/>
                                </a:lnTo>
                                <a:lnTo>
                                  <a:pt x="718" y="321"/>
                                </a:lnTo>
                                <a:lnTo>
                                  <a:pt x="719" y="327"/>
                                </a:lnTo>
                                <a:lnTo>
                                  <a:pt x="719" y="329"/>
                                </a:lnTo>
                                <a:lnTo>
                                  <a:pt x="720" y="320"/>
                                </a:lnTo>
                                <a:lnTo>
                                  <a:pt x="720" y="329"/>
                                </a:lnTo>
                                <a:lnTo>
                                  <a:pt x="721" y="321"/>
                                </a:lnTo>
                                <a:lnTo>
                                  <a:pt x="721" y="327"/>
                                </a:lnTo>
                                <a:lnTo>
                                  <a:pt x="722" y="324"/>
                                </a:lnTo>
                                <a:lnTo>
                                  <a:pt x="722" y="320"/>
                                </a:lnTo>
                                <a:lnTo>
                                  <a:pt x="722" y="327"/>
                                </a:lnTo>
                                <a:lnTo>
                                  <a:pt x="724" y="323"/>
                                </a:lnTo>
                                <a:lnTo>
                                  <a:pt x="725" y="320"/>
                                </a:lnTo>
                                <a:lnTo>
                                  <a:pt x="725" y="327"/>
                                </a:lnTo>
                                <a:lnTo>
                                  <a:pt x="726" y="323"/>
                                </a:lnTo>
                                <a:lnTo>
                                  <a:pt x="727" y="327"/>
                                </a:lnTo>
                                <a:lnTo>
                                  <a:pt x="727" y="319"/>
                                </a:lnTo>
                                <a:lnTo>
                                  <a:pt x="727" y="323"/>
                                </a:lnTo>
                                <a:lnTo>
                                  <a:pt x="728" y="323"/>
                                </a:lnTo>
                                <a:lnTo>
                                  <a:pt x="728" y="321"/>
                                </a:lnTo>
                                <a:lnTo>
                                  <a:pt x="729" y="323"/>
                                </a:lnTo>
                                <a:lnTo>
                                  <a:pt x="729" y="321"/>
                                </a:lnTo>
                                <a:lnTo>
                                  <a:pt x="730" y="323"/>
                                </a:lnTo>
                                <a:lnTo>
                                  <a:pt x="730" y="316"/>
                                </a:lnTo>
                                <a:lnTo>
                                  <a:pt x="731" y="317"/>
                                </a:lnTo>
                                <a:lnTo>
                                  <a:pt x="731" y="315"/>
                                </a:lnTo>
                                <a:lnTo>
                                  <a:pt x="732" y="323"/>
                                </a:lnTo>
                                <a:lnTo>
                                  <a:pt x="732" y="317"/>
                                </a:lnTo>
                                <a:lnTo>
                                  <a:pt x="733" y="324"/>
                                </a:lnTo>
                                <a:lnTo>
                                  <a:pt x="734" y="320"/>
                                </a:lnTo>
                                <a:lnTo>
                                  <a:pt x="734" y="321"/>
                                </a:lnTo>
                                <a:lnTo>
                                  <a:pt x="735" y="317"/>
                                </a:lnTo>
                                <a:lnTo>
                                  <a:pt x="735" y="323"/>
                                </a:lnTo>
                                <a:lnTo>
                                  <a:pt x="736" y="315"/>
                                </a:lnTo>
                                <a:lnTo>
                                  <a:pt x="737" y="321"/>
                                </a:lnTo>
                                <a:lnTo>
                                  <a:pt x="738" y="319"/>
                                </a:lnTo>
                                <a:lnTo>
                                  <a:pt x="738" y="323"/>
                                </a:lnTo>
                                <a:lnTo>
                                  <a:pt x="739" y="321"/>
                                </a:lnTo>
                                <a:lnTo>
                                  <a:pt x="739" y="325"/>
                                </a:lnTo>
                                <a:lnTo>
                                  <a:pt x="740" y="317"/>
                                </a:lnTo>
                                <a:lnTo>
                                  <a:pt x="741" y="325"/>
                                </a:lnTo>
                                <a:lnTo>
                                  <a:pt x="741" y="324"/>
                                </a:lnTo>
                                <a:lnTo>
                                  <a:pt x="741" y="319"/>
                                </a:lnTo>
                                <a:lnTo>
                                  <a:pt x="742" y="327"/>
                                </a:lnTo>
                                <a:lnTo>
                                  <a:pt x="742" y="322"/>
                                </a:lnTo>
                                <a:lnTo>
                                  <a:pt x="743" y="319"/>
                                </a:lnTo>
                                <a:lnTo>
                                  <a:pt x="744" y="324"/>
                                </a:lnTo>
                                <a:lnTo>
                                  <a:pt x="744" y="321"/>
                                </a:lnTo>
                                <a:lnTo>
                                  <a:pt x="746" y="326"/>
                                </a:lnTo>
                                <a:lnTo>
                                  <a:pt x="746" y="323"/>
                                </a:lnTo>
                                <a:lnTo>
                                  <a:pt x="747" y="330"/>
                                </a:lnTo>
                                <a:lnTo>
                                  <a:pt x="747" y="327"/>
                                </a:lnTo>
                                <a:lnTo>
                                  <a:pt x="748" y="327"/>
                                </a:lnTo>
                                <a:lnTo>
                                  <a:pt x="748" y="333"/>
                                </a:lnTo>
                                <a:lnTo>
                                  <a:pt x="749" y="324"/>
                                </a:lnTo>
                                <a:lnTo>
                                  <a:pt x="749" y="329"/>
                                </a:lnTo>
                                <a:lnTo>
                                  <a:pt x="749" y="325"/>
                                </a:lnTo>
                                <a:lnTo>
                                  <a:pt x="750" y="331"/>
                                </a:lnTo>
                                <a:lnTo>
                                  <a:pt x="751" y="326"/>
                                </a:lnTo>
                                <a:lnTo>
                                  <a:pt x="751" y="327"/>
                                </a:lnTo>
                                <a:lnTo>
                                  <a:pt x="751" y="333"/>
                                </a:lnTo>
                                <a:lnTo>
                                  <a:pt x="751" y="325"/>
                                </a:lnTo>
                                <a:lnTo>
                                  <a:pt x="752" y="333"/>
                                </a:lnTo>
                                <a:lnTo>
                                  <a:pt x="753" y="331"/>
                                </a:lnTo>
                                <a:lnTo>
                                  <a:pt x="754" y="327"/>
                                </a:lnTo>
                                <a:lnTo>
                                  <a:pt x="754" y="334"/>
                                </a:lnTo>
                                <a:lnTo>
                                  <a:pt x="754" y="328"/>
                                </a:lnTo>
                                <a:lnTo>
                                  <a:pt x="755" y="337"/>
                                </a:lnTo>
                                <a:lnTo>
                                  <a:pt x="756" y="335"/>
                                </a:lnTo>
                                <a:lnTo>
                                  <a:pt x="756" y="329"/>
                                </a:lnTo>
                                <a:lnTo>
                                  <a:pt x="757" y="334"/>
                                </a:lnTo>
                                <a:lnTo>
                                  <a:pt x="758" y="332"/>
                                </a:lnTo>
                                <a:lnTo>
                                  <a:pt x="758" y="333"/>
                                </a:lnTo>
                                <a:lnTo>
                                  <a:pt x="759" y="331"/>
                                </a:lnTo>
                                <a:lnTo>
                                  <a:pt x="759" y="333"/>
                                </a:lnTo>
                                <a:lnTo>
                                  <a:pt x="759" y="327"/>
                                </a:lnTo>
                                <a:lnTo>
                                  <a:pt x="761" y="337"/>
                                </a:lnTo>
                                <a:lnTo>
                                  <a:pt x="761" y="335"/>
                                </a:lnTo>
                                <a:lnTo>
                                  <a:pt x="761" y="339"/>
                                </a:lnTo>
                                <a:lnTo>
                                  <a:pt x="762" y="333"/>
                                </a:lnTo>
                                <a:lnTo>
                                  <a:pt x="763" y="337"/>
                                </a:lnTo>
                                <a:lnTo>
                                  <a:pt x="763" y="335"/>
                                </a:lnTo>
                                <a:lnTo>
                                  <a:pt x="763" y="340"/>
                                </a:lnTo>
                                <a:lnTo>
                                  <a:pt x="764" y="337"/>
                                </a:lnTo>
                                <a:lnTo>
                                  <a:pt x="764" y="339"/>
                                </a:lnTo>
                                <a:lnTo>
                                  <a:pt x="765" y="335"/>
                                </a:lnTo>
                                <a:lnTo>
                                  <a:pt x="765" y="340"/>
                                </a:lnTo>
                                <a:lnTo>
                                  <a:pt x="766" y="338"/>
                                </a:lnTo>
                                <a:lnTo>
                                  <a:pt x="766" y="335"/>
                                </a:lnTo>
                                <a:lnTo>
                                  <a:pt x="766" y="340"/>
                                </a:lnTo>
                                <a:lnTo>
                                  <a:pt x="767" y="333"/>
                                </a:lnTo>
                                <a:lnTo>
                                  <a:pt x="767" y="335"/>
                                </a:lnTo>
                                <a:lnTo>
                                  <a:pt x="768" y="339"/>
                                </a:lnTo>
                                <a:lnTo>
                                  <a:pt x="769" y="344"/>
                                </a:lnTo>
                                <a:lnTo>
                                  <a:pt x="769" y="336"/>
                                </a:lnTo>
                                <a:lnTo>
                                  <a:pt x="769" y="339"/>
                                </a:lnTo>
                                <a:lnTo>
                                  <a:pt x="770" y="345"/>
                                </a:lnTo>
                                <a:lnTo>
                                  <a:pt x="771" y="342"/>
                                </a:lnTo>
                                <a:lnTo>
                                  <a:pt x="771" y="348"/>
                                </a:lnTo>
                                <a:lnTo>
                                  <a:pt x="772" y="343"/>
                                </a:lnTo>
                                <a:lnTo>
                                  <a:pt x="773" y="350"/>
                                </a:lnTo>
                                <a:lnTo>
                                  <a:pt x="773" y="345"/>
                                </a:lnTo>
                                <a:lnTo>
                                  <a:pt x="774" y="344"/>
                                </a:lnTo>
                                <a:lnTo>
                                  <a:pt x="774" y="353"/>
                                </a:lnTo>
                                <a:lnTo>
                                  <a:pt x="774" y="345"/>
                                </a:lnTo>
                                <a:lnTo>
                                  <a:pt x="775" y="344"/>
                                </a:lnTo>
                                <a:lnTo>
                                  <a:pt x="776" y="354"/>
                                </a:lnTo>
                                <a:lnTo>
                                  <a:pt x="776" y="349"/>
                                </a:lnTo>
                                <a:lnTo>
                                  <a:pt x="777" y="345"/>
                                </a:lnTo>
                                <a:lnTo>
                                  <a:pt x="778" y="347"/>
                                </a:lnTo>
                                <a:lnTo>
                                  <a:pt x="778" y="349"/>
                                </a:lnTo>
                                <a:lnTo>
                                  <a:pt x="778" y="345"/>
                                </a:lnTo>
                                <a:lnTo>
                                  <a:pt x="779" y="352"/>
                                </a:lnTo>
                                <a:lnTo>
                                  <a:pt x="780" y="348"/>
                                </a:lnTo>
                                <a:lnTo>
                                  <a:pt x="781" y="346"/>
                                </a:lnTo>
                                <a:lnTo>
                                  <a:pt x="781" y="355"/>
                                </a:lnTo>
                                <a:lnTo>
                                  <a:pt x="781" y="347"/>
                                </a:lnTo>
                                <a:lnTo>
                                  <a:pt x="782" y="347"/>
                                </a:lnTo>
                                <a:lnTo>
                                  <a:pt x="782" y="355"/>
                                </a:lnTo>
                                <a:lnTo>
                                  <a:pt x="783" y="349"/>
                                </a:lnTo>
                                <a:lnTo>
                                  <a:pt x="783" y="351"/>
                                </a:lnTo>
                                <a:lnTo>
                                  <a:pt x="784" y="345"/>
                                </a:lnTo>
                                <a:lnTo>
                                  <a:pt x="784" y="355"/>
                                </a:lnTo>
                                <a:lnTo>
                                  <a:pt x="785" y="345"/>
                                </a:lnTo>
                                <a:lnTo>
                                  <a:pt x="785" y="347"/>
                                </a:lnTo>
                                <a:lnTo>
                                  <a:pt x="786" y="337"/>
                                </a:lnTo>
                                <a:lnTo>
                                  <a:pt x="786" y="341"/>
                                </a:lnTo>
                                <a:lnTo>
                                  <a:pt x="787" y="332"/>
                                </a:lnTo>
                                <a:lnTo>
                                  <a:pt x="788" y="338"/>
                                </a:lnTo>
                                <a:lnTo>
                                  <a:pt x="788" y="333"/>
                                </a:lnTo>
                                <a:lnTo>
                                  <a:pt x="788" y="338"/>
                                </a:lnTo>
                                <a:lnTo>
                                  <a:pt x="788" y="330"/>
                                </a:lnTo>
                                <a:lnTo>
                                  <a:pt x="790" y="335"/>
                                </a:lnTo>
                                <a:lnTo>
                                  <a:pt x="790" y="331"/>
                                </a:lnTo>
                                <a:lnTo>
                                  <a:pt x="791" y="337"/>
                                </a:lnTo>
                                <a:lnTo>
                                  <a:pt x="791" y="336"/>
                                </a:lnTo>
                                <a:lnTo>
                                  <a:pt x="792" y="339"/>
                                </a:lnTo>
                                <a:lnTo>
                                  <a:pt x="792" y="334"/>
                                </a:lnTo>
                                <a:lnTo>
                                  <a:pt x="793" y="338"/>
                                </a:lnTo>
                                <a:lnTo>
                                  <a:pt x="793" y="333"/>
                                </a:lnTo>
                                <a:lnTo>
                                  <a:pt x="793" y="336"/>
                                </a:lnTo>
                                <a:lnTo>
                                  <a:pt x="794" y="326"/>
                                </a:lnTo>
                                <a:lnTo>
                                  <a:pt x="794" y="332"/>
                                </a:lnTo>
                                <a:lnTo>
                                  <a:pt x="795" y="330"/>
                                </a:lnTo>
                                <a:lnTo>
                                  <a:pt x="795" y="333"/>
                                </a:lnTo>
                                <a:lnTo>
                                  <a:pt x="796" y="326"/>
                                </a:lnTo>
                                <a:lnTo>
                                  <a:pt x="796" y="333"/>
                                </a:lnTo>
                                <a:lnTo>
                                  <a:pt x="796" y="331"/>
                                </a:lnTo>
                                <a:lnTo>
                                  <a:pt x="797" y="333"/>
                                </a:lnTo>
                                <a:lnTo>
                                  <a:pt x="798" y="327"/>
                                </a:lnTo>
                                <a:lnTo>
                                  <a:pt x="798" y="332"/>
                                </a:lnTo>
                                <a:lnTo>
                                  <a:pt x="799" y="317"/>
                                </a:lnTo>
                                <a:lnTo>
                                  <a:pt x="800" y="322"/>
                                </a:lnTo>
                                <a:lnTo>
                                  <a:pt x="801" y="307"/>
                                </a:lnTo>
                                <a:lnTo>
                                  <a:pt x="802" y="311"/>
                                </a:lnTo>
                                <a:lnTo>
                                  <a:pt x="803" y="295"/>
                                </a:lnTo>
                                <a:lnTo>
                                  <a:pt x="803" y="297"/>
                                </a:lnTo>
                                <a:lnTo>
                                  <a:pt x="805" y="285"/>
                                </a:lnTo>
                                <a:lnTo>
                                  <a:pt x="805" y="289"/>
                                </a:lnTo>
                                <a:lnTo>
                                  <a:pt x="806" y="274"/>
                                </a:lnTo>
                                <a:lnTo>
                                  <a:pt x="806" y="278"/>
                                </a:lnTo>
                                <a:lnTo>
                                  <a:pt x="807" y="274"/>
                                </a:lnTo>
                                <a:lnTo>
                                  <a:pt x="807" y="279"/>
                                </a:lnTo>
                                <a:lnTo>
                                  <a:pt x="808" y="271"/>
                                </a:lnTo>
                                <a:lnTo>
                                  <a:pt x="808" y="275"/>
                                </a:lnTo>
                                <a:lnTo>
                                  <a:pt x="808" y="274"/>
                                </a:lnTo>
                                <a:lnTo>
                                  <a:pt x="809" y="275"/>
                                </a:lnTo>
                                <a:lnTo>
                                  <a:pt x="809" y="268"/>
                                </a:lnTo>
                                <a:lnTo>
                                  <a:pt x="810" y="268"/>
                                </a:lnTo>
                                <a:lnTo>
                                  <a:pt x="810" y="269"/>
                                </a:lnTo>
                                <a:lnTo>
                                  <a:pt x="811" y="257"/>
                                </a:lnTo>
                                <a:lnTo>
                                  <a:pt x="812" y="257"/>
                                </a:lnTo>
                                <a:lnTo>
                                  <a:pt x="813" y="233"/>
                                </a:lnTo>
                                <a:lnTo>
                                  <a:pt x="813" y="223"/>
                                </a:lnTo>
                                <a:lnTo>
                                  <a:pt x="814" y="225"/>
                                </a:lnTo>
                                <a:lnTo>
                                  <a:pt x="815" y="209"/>
                                </a:lnTo>
                                <a:lnTo>
                                  <a:pt x="816" y="215"/>
                                </a:lnTo>
                                <a:lnTo>
                                  <a:pt x="816" y="209"/>
                                </a:lnTo>
                                <a:lnTo>
                                  <a:pt x="817" y="213"/>
                                </a:lnTo>
                                <a:lnTo>
                                  <a:pt x="818" y="205"/>
                                </a:lnTo>
                                <a:lnTo>
                                  <a:pt x="818" y="208"/>
                                </a:lnTo>
                                <a:lnTo>
                                  <a:pt x="818" y="201"/>
                                </a:lnTo>
                                <a:lnTo>
                                  <a:pt x="819" y="203"/>
                                </a:lnTo>
                                <a:lnTo>
                                  <a:pt x="819" y="193"/>
                                </a:lnTo>
                                <a:lnTo>
                                  <a:pt x="820" y="199"/>
                                </a:lnTo>
                                <a:lnTo>
                                  <a:pt x="820" y="195"/>
                                </a:lnTo>
                                <a:lnTo>
                                  <a:pt x="820" y="198"/>
                                </a:lnTo>
                                <a:lnTo>
                                  <a:pt x="821" y="185"/>
                                </a:lnTo>
                                <a:lnTo>
                                  <a:pt x="822" y="189"/>
                                </a:lnTo>
                                <a:lnTo>
                                  <a:pt x="822" y="191"/>
                                </a:lnTo>
                                <a:lnTo>
                                  <a:pt x="823" y="183"/>
                                </a:lnTo>
                                <a:lnTo>
                                  <a:pt x="823" y="189"/>
                                </a:lnTo>
                                <a:lnTo>
                                  <a:pt x="824" y="181"/>
                                </a:lnTo>
                                <a:lnTo>
                                  <a:pt x="825" y="183"/>
                                </a:lnTo>
                                <a:lnTo>
                                  <a:pt x="825" y="190"/>
                                </a:lnTo>
                                <a:lnTo>
                                  <a:pt x="826" y="185"/>
                                </a:lnTo>
                                <a:lnTo>
                                  <a:pt x="827" y="185"/>
                                </a:lnTo>
                                <a:lnTo>
                                  <a:pt x="827" y="191"/>
                                </a:lnTo>
                                <a:lnTo>
                                  <a:pt x="827" y="190"/>
                                </a:lnTo>
                                <a:lnTo>
                                  <a:pt x="828" y="198"/>
                                </a:lnTo>
                                <a:lnTo>
                                  <a:pt x="828" y="191"/>
                                </a:lnTo>
                                <a:lnTo>
                                  <a:pt x="829" y="190"/>
                                </a:lnTo>
                                <a:lnTo>
                                  <a:pt x="830" y="201"/>
                                </a:lnTo>
                                <a:lnTo>
                                  <a:pt x="831" y="195"/>
                                </a:lnTo>
                                <a:lnTo>
                                  <a:pt x="832" y="203"/>
                                </a:lnTo>
                                <a:lnTo>
                                  <a:pt x="833" y="197"/>
                                </a:lnTo>
                                <a:lnTo>
                                  <a:pt x="833" y="204"/>
                                </a:lnTo>
                                <a:lnTo>
                                  <a:pt x="834" y="197"/>
                                </a:lnTo>
                                <a:lnTo>
                                  <a:pt x="834" y="205"/>
                                </a:lnTo>
                                <a:lnTo>
                                  <a:pt x="835" y="200"/>
                                </a:lnTo>
                                <a:lnTo>
                                  <a:pt x="835" y="195"/>
                                </a:lnTo>
                                <a:lnTo>
                                  <a:pt x="836" y="205"/>
                                </a:lnTo>
                                <a:lnTo>
                                  <a:pt x="837" y="200"/>
                                </a:lnTo>
                                <a:lnTo>
                                  <a:pt x="837" y="204"/>
                                </a:lnTo>
                                <a:lnTo>
                                  <a:pt x="838" y="197"/>
                                </a:lnTo>
                                <a:lnTo>
                                  <a:pt x="838" y="203"/>
                                </a:lnTo>
                                <a:lnTo>
                                  <a:pt x="839" y="201"/>
                                </a:lnTo>
                                <a:lnTo>
                                  <a:pt x="839" y="203"/>
                                </a:lnTo>
                                <a:lnTo>
                                  <a:pt x="840" y="195"/>
                                </a:lnTo>
                                <a:lnTo>
                                  <a:pt x="840" y="196"/>
                                </a:lnTo>
                                <a:lnTo>
                                  <a:pt x="840" y="201"/>
                                </a:lnTo>
                                <a:lnTo>
                                  <a:pt x="841" y="191"/>
                                </a:lnTo>
                                <a:lnTo>
                                  <a:pt x="842" y="195"/>
                                </a:lnTo>
                                <a:lnTo>
                                  <a:pt x="842" y="194"/>
                                </a:lnTo>
                                <a:lnTo>
                                  <a:pt x="842" y="188"/>
                                </a:lnTo>
                                <a:lnTo>
                                  <a:pt x="844" y="193"/>
                                </a:lnTo>
                                <a:lnTo>
                                  <a:pt x="844" y="187"/>
                                </a:lnTo>
                                <a:lnTo>
                                  <a:pt x="845" y="192"/>
                                </a:lnTo>
                                <a:lnTo>
                                  <a:pt x="845" y="187"/>
                                </a:lnTo>
                                <a:lnTo>
                                  <a:pt x="846" y="191"/>
                                </a:lnTo>
                                <a:lnTo>
                                  <a:pt x="847" y="185"/>
                                </a:lnTo>
                                <a:lnTo>
                                  <a:pt x="847" y="189"/>
                                </a:lnTo>
                                <a:lnTo>
                                  <a:pt x="847" y="182"/>
                                </a:lnTo>
                                <a:lnTo>
                                  <a:pt x="848" y="189"/>
                                </a:lnTo>
                                <a:lnTo>
                                  <a:pt x="849" y="183"/>
                                </a:lnTo>
                                <a:lnTo>
                                  <a:pt x="849" y="188"/>
                                </a:lnTo>
                                <a:lnTo>
                                  <a:pt x="850" y="177"/>
                                </a:lnTo>
                                <a:lnTo>
                                  <a:pt x="850" y="180"/>
                                </a:lnTo>
                                <a:lnTo>
                                  <a:pt x="850" y="179"/>
                                </a:lnTo>
                                <a:lnTo>
                                  <a:pt x="852" y="181"/>
                                </a:lnTo>
                                <a:lnTo>
                                  <a:pt x="852" y="174"/>
                                </a:lnTo>
                                <a:lnTo>
                                  <a:pt x="852" y="180"/>
                                </a:lnTo>
                                <a:lnTo>
                                  <a:pt x="853" y="172"/>
                                </a:lnTo>
                                <a:lnTo>
                                  <a:pt x="853" y="179"/>
                                </a:lnTo>
                                <a:lnTo>
                                  <a:pt x="854" y="175"/>
                                </a:lnTo>
                                <a:lnTo>
                                  <a:pt x="855" y="180"/>
                                </a:lnTo>
                                <a:lnTo>
                                  <a:pt x="855" y="171"/>
                                </a:lnTo>
                                <a:lnTo>
                                  <a:pt x="855" y="174"/>
                                </a:lnTo>
                                <a:lnTo>
                                  <a:pt x="856" y="180"/>
                                </a:lnTo>
                                <a:lnTo>
                                  <a:pt x="857" y="175"/>
                                </a:lnTo>
                                <a:lnTo>
                                  <a:pt x="857" y="170"/>
                                </a:lnTo>
                                <a:lnTo>
                                  <a:pt x="857" y="177"/>
                                </a:lnTo>
                                <a:lnTo>
                                  <a:pt x="858" y="169"/>
                                </a:lnTo>
                                <a:lnTo>
                                  <a:pt x="859" y="172"/>
                                </a:lnTo>
                                <a:lnTo>
                                  <a:pt x="859" y="175"/>
                                </a:lnTo>
                                <a:lnTo>
                                  <a:pt x="859" y="169"/>
                                </a:lnTo>
                                <a:lnTo>
                                  <a:pt x="860" y="171"/>
                                </a:lnTo>
                                <a:lnTo>
                                  <a:pt x="860" y="169"/>
                                </a:lnTo>
                                <a:lnTo>
                                  <a:pt x="862" y="165"/>
                                </a:lnTo>
                                <a:lnTo>
                                  <a:pt x="862" y="171"/>
                                </a:lnTo>
                                <a:lnTo>
                                  <a:pt x="862" y="169"/>
                                </a:lnTo>
                                <a:lnTo>
                                  <a:pt x="863" y="169"/>
                                </a:lnTo>
                                <a:lnTo>
                                  <a:pt x="863" y="163"/>
                                </a:lnTo>
                                <a:lnTo>
                                  <a:pt x="864" y="169"/>
                                </a:lnTo>
                                <a:lnTo>
                                  <a:pt x="864" y="165"/>
                                </a:lnTo>
                                <a:lnTo>
                                  <a:pt x="865" y="159"/>
                                </a:lnTo>
                                <a:lnTo>
                                  <a:pt x="865" y="165"/>
                                </a:lnTo>
                                <a:lnTo>
                                  <a:pt x="866" y="159"/>
                                </a:lnTo>
                                <a:lnTo>
                                  <a:pt x="866" y="163"/>
                                </a:lnTo>
                                <a:lnTo>
                                  <a:pt x="867" y="156"/>
                                </a:lnTo>
                                <a:lnTo>
                                  <a:pt x="867" y="162"/>
                                </a:lnTo>
                                <a:lnTo>
                                  <a:pt x="868" y="155"/>
                                </a:lnTo>
                                <a:lnTo>
                                  <a:pt x="869" y="159"/>
                                </a:lnTo>
                                <a:lnTo>
                                  <a:pt x="869" y="155"/>
                                </a:lnTo>
                                <a:lnTo>
                                  <a:pt x="870" y="161"/>
                                </a:lnTo>
                                <a:lnTo>
                                  <a:pt x="871" y="155"/>
                                </a:lnTo>
                                <a:lnTo>
                                  <a:pt x="871" y="157"/>
                                </a:lnTo>
                                <a:lnTo>
                                  <a:pt x="871" y="153"/>
                                </a:lnTo>
                                <a:lnTo>
                                  <a:pt x="872" y="157"/>
                                </a:lnTo>
                                <a:lnTo>
                                  <a:pt x="873" y="149"/>
                                </a:lnTo>
                                <a:lnTo>
                                  <a:pt x="873" y="155"/>
                                </a:lnTo>
                                <a:lnTo>
                                  <a:pt x="874" y="152"/>
                                </a:lnTo>
                                <a:lnTo>
                                  <a:pt x="874" y="157"/>
                                </a:lnTo>
                                <a:lnTo>
                                  <a:pt x="875" y="148"/>
                                </a:lnTo>
                                <a:lnTo>
                                  <a:pt x="876" y="150"/>
                                </a:lnTo>
                                <a:lnTo>
                                  <a:pt x="876" y="153"/>
                                </a:lnTo>
                                <a:lnTo>
                                  <a:pt x="876" y="145"/>
                                </a:lnTo>
                                <a:lnTo>
                                  <a:pt x="877" y="149"/>
                                </a:lnTo>
                                <a:lnTo>
                                  <a:pt x="877" y="147"/>
                                </a:lnTo>
                                <a:lnTo>
                                  <a:pt x="878" y="153"/>
                                </a:lnTo>
                                <a:lnTo>
                                  <a:pt x="879" y="147"/>
                                </a:lnTo>
                                <a:lnTo>
                                  <a:pt x="880" y="146"/>
                                </a:lnTo>
                                <a:lnTo>
                                  <a:pt x="880" y="150"/>
                                </a:lnTo>
                                <a:lnTo>
                                  <a:pt x="880" y="148"/>
                                </a:lnTo>
                                <a:lnTo>
                                  <a:pt x="881" y="144"/>
                                </a:lnTo>
                                <a:lnTo>
                                  <a:pt x="881" y="150"/>
                                </a:lnTo>
                                <a:lnTo>
                                  <a:pt x="881" y="142"/>
                                </a:lnTo>
                                <a:lnTo>
                                  <a:pt x="882" y="145"/>
                                </a:lnTo>
                                <a:lnTo>
                                  <a:pt x="882" y="150"/>
                                </a:lnTo>
                                <a:lnTo>
                                  <a:pt x="883" y="141"/>
                                </a:lnTo>
                                <a:lnTo>
                                  <a:pt x="884" y="143"/>
                                </a:lnTo>
                                <a:lnTo>
                                  <a:pt x="884" y="144"/>
                                </a:lnTo>
                                <a:lnTo>
                                  <a:pt x="884" y="147"/>
                                </a:lnTo>
                                <a:lnTo>
                                  <a:pt x="885" y="141"/>
                                </a:lnTo>
                                <a:lnTo>
                                  <a:pt x="886" y="147"/>
                                </a:lnTo>
                                <a:lnTo>
                                  <a:pt x="886" y="140"/>
                                </a:lnTo>
                                <a:lnTo>
                                  <a:pt x="887" y="143"/>
                                </a:lnTo>
                                <a:lnTo>
                                  <a:pt x="887" y="146"/>
                                </a:lnTo>
                                <a:lnTo>
                                  <a:pt x="888" y="138"/>
                                </a:lnTo>
                                <a:lnTo>
                                  <a:pt x="889" y="139"/>
                                </a:lnTo>
                                <a:lnTo>
                                  <a:pt x="890" y="137"/>
                                </a:lnTo>
                                <a:lnTo>
                                  <a:pt x="890" y="142"/>
                                </a:lnTo>
                                <a:lnTo>
                                  <a:pt x="891" y="139"/>
                                </a:lnTo>
                                <a:lnTo>
                                  <a:pt x="891" y="140"/>
                                </a:lnTo>
                                <a:lnTo>
                                  <a:pt x="892" y="134"/>
                                </a:lnTo>
                                <a:lnTo>
                                  <a:pt x="892" y="138"/>
                                </a:lnTo>
                                <a:lnTo>
                                  <a:pt x="893" y="137"/>
                                </a:lnTo>
                                <a:lnTo>
                                  <a:pt x="894" y="129"/>
                                </a:lnTo>
                                <a:lnTo>
                                  <a:pt x="894" y="133"/>
                                </a:lnTo>
                                <a:lnTo>
                                  <a:pt x="895" y="135"/>
                                </a:lnTo>
                                <a:lnTo>
                                  <a:pt x="896" y="127"/>
                                </a:lnTo>
                                <a:lnTo>
                                  <a:pt x="896" y="136"/>
                                </a:lnTo>
                                <a:lnTo>
                                  <a:pt x="896" y="127"/>
                                </a:lnTo>
                                <a:lnTo>
                                  <a:pt x="897" y="135"/>
                                </a:lnTo>
                                <a:lnTo>
                                  <a:pt x="898" y="128"/>
                                </a:lnTo>
                                <a:lnTo>
                                  <a:pt x="898" y="135"/>
                                </a:lnTo>
                                <a:lnTo>
                                  <a:pt x="899" y="133"/>
                                </a:lnTo>
                                <a:lnTo>
                                  <a:pt x="899" y="130"/>
                                </a:lnTo>
                                <a:lnTo>
                                  <a:pt x="900" y="129"/>
                                </a:lnTo>
                                <a:lnTo>
                                  <a:pt x="901" y="137"/>
                                </a:lnTo>
                                <a:lnTo>
                                  <a:pt x="901" y="133"/>
                                </a:lnTo>
                                <a:lnTo>
                                  <a:pt x="902" y="130"/>
                                </a:lnTo>
                                <a:lnTo>
                                  <a:pt x="902" y="138"/>
                                </a:lnTo>
                                <a:lnTo>
                                  <a:pt x="903" y="133"/>
                                </a:lnTo>
                                <a:lnTo>
                                  <a:pt x="903" y="137"/>
                                </a:lnTo>
                                <a:lnTo>
                                  <a:pt x="904" y="137"/>
                                </a:lnTo>
                                <a:lnTo>
                                  <a:pt x="904" y="136"/>
                                </a:lnTo>
                                <a:lnTo>
                                  <a:pt x="905" y="143"/>
                                </a:lnTo>
                                <a:lnTo>
                                  <a:pt x="906" y="138"/>
                                </a:lnTo>
                                <a:lnTo>
                                  <a:pt x="907" y="133"/>
                                </a:lnTo>
                                <a:lnTo>
                                  <a:pt x="907" y="141"/>
                                </a:lnTo>
                                <a:lnTo>
                                  <a:pt x="908" y="141"/>
                                </a:lnTo>
                                <a:lnTo>
                                  <a:pt x="908" y="142"/>
                                </a:lnTo>
                                <a:lnTo>
                                  <a:pt x="909" y="135"/>
                                </a:lnTo>
                                <a:lnTo>
                                  <a:pt x="909" y="141"/>
                                </a:lnTo>
                                <a:lnTo>
                                  <a:pt x="909" y="135"/>
                                </a:lnTo>
                                <a:lnTo>
                                  <a:pt x="910" y="143"/>
                                </a:lnTo>
                                <a:lnTo>
                                  <a:pt x="911" y="135"/>
                                </a:lnTo>
                                <a:lnTo>
                                  <a:pt x="911" y="139"/>
                                </a:lnTo>
                                <a:lnTo>
                                  <a:pt x="912" y="142"/>
                                </a:lnTo>
                                <a:lnTo>
                                  <a:pt x="912" y="135"/>
                                </a:lnTo>
                                <a:lnTo>
                                  <a:pt x="913" y="135"/>
                                </a:lnTo>
                                <a:lnTo>
                                  <a:pt x="913" y="138"/>
                                </a:lnTo>
                                <a:lnTo>
                                  <a:pt x="914" y="141"/>
                                </a:lnTo>
                                <a:lnTo>
                                  <a:pt x="914" y="135"/>
                                </a:lnTo>
                                <a:lnTo>
                                  <a:pt x="914" y="139"/>
                                </a:lnTo>
                                <a:lnTo>
                                  <a:pt x="914" y="135"/>
                                </a:lnTo>
                                <a:lnTo>
                                  <a:pt x="916" y="141"/>
                                </a:lnTo>
                                <a:lnTo>
                                  <a:pt x="917" y="137"/>
                                </a:lnTo>
                                <a:lnTo>
                                  <a:pt x="918" y="143"/>
                                </a:lnTo>
                                <a:lnTo>
                                  <a:pt x="918" y="136"/>
                                </a:lnTo>
                                <a:lnTo>
                                  <a:pt x="918" y="142"/>
                                </a:lnTo>
                                <a:lnTo>
                                  <a:pt x="919" y="135"/>
                                </a:lnTo>
                                <a:lnTo>
                                  <a:pt x="919" y="140"/>
                                </a:lnTo>
                                <a:lnTo>
                                  <a:pt x="920" y="138"/>
                                </a:lnTo>
                                <a:lnTo>
                                  <a:pt x="920" y="135"/>
                                </a:lnTo>
                                <a:lnTo>
                                  <a:pt x="921" y="141"/>
                                </a:lnTo>
                                <a:lnTo>
                                  <a:pt x="921" y="136"/>
                                </a:lnTo>
                                <a:lnTo>
                                  <a:pt x="921" y="137"/>
                                </a:lnTo>
                                <a:lnTo>
                                  <a:pt x="922" y="141"/>
                                </a:lnTo>
                                <a:lnTo>
                                  <a:pt x="923" y="137"/>
                                </a:lnTo>
                                <a:lnTo>
                                  <a:pt x="923" y="138"/>
                                </a:lnTo>
                                <a:lnTo>
                                  <a:pt x="924" y="136"/>
                                </a:lnTo>
                                <a:lnTo>
                                  <a:pt x="924" y="141"/>
                                </a:lnTo>
                                <a:lnTo>
                                  <a:pt x="925" y="137"/>
                                </a:lnTo>
                                <a:lnTo>
                                  <a:pt x="926" y="145"/>
                                </a:lnTo>
                                <a:lnTo>
                                  <a:pt x="926" y="141"/>
                                </a:lnTo>
                                <a:lnTo>
                                  <a:pt x="926" y="143"/>
                                </a:lnTo>
                                <a:lnTo>
                                  <a:pt x="928" y="137"/>
                                </a:lnTo>
                                <a:lnTo>
                                  <a:pt x="928" y="141"/>
                                </a:lnTo>
                                <a:lnTo>
                                  <a:pt x="928" y="139"/>
                                </a:lnTo>
                                <a:lnTo>
                                  <a:pt x="929" y="141"/>
                                </a:lnTo>
                                <a:lnTo>
                                  <a:pt x="930" y="145"/>
                                </a:lnTo>
                                <a:lnTo>
                                  <a:pt x="931" y="137"/>
                                </a:lnTo>
                                <a:lnTo>
                                  <a:pt x="932" y="141"/>
                                </a:lnTo>
                                <a:lnTo>
                                  <a:pt x="933" y="137"/>
                                </a:lnTo>
                                <a:lnTo>
                                  <a:pt x="933" y="141"/>
                                </a:lnTo>
                                <a:lnTo>
                                  <a:pt x="933" y="137"/>
                                </a:lnTo>
                                <a:lnTo>
                                  <a:pt x="933" y="141"/>
                                </a:lnTo>
                                <a:lnTo>
                                  <a:pt x="934" y="132"/>
                                </a:lnTo>
                                <a:lnTo>
                                  <a:pt x="935" y="139"/>
                                </a:lnTo>
                                <a:lnTo>
                                  <a:pt x="936" y="132"/>
                                </a:lnTo>
                                <a:lnTo>
                                  <a:pt x="936" y="138"/>
                                </a:lnTo>
                                <a:lnTo>
                                  <a:pt x="936" y="131"/>
                                </a:lnTo>
                                <a:lnTo>
                                  <a:pt x="937" y="138"/>
                                </a:lnTo>
                                <a:lnTo>
                                  <a:pt x="938" y="132"/>
                                </a:lnTo>
                                <a:lnTo>
                                  <a:pt x="938" y="135"/>
                                </a:lnTo>
                                <a:lnTo>
                                  <a:pt x="939" y="135"/>
                                </a:lnTo>
                                <a:lnTo>
                                  <a:pt x="939" y="128"/>
                                </a:lnTo>
                                <a:lnTo>
                                  <a:pt x="940" y="134"/>
                                </a:lnTo>
                                <a:lnTo>
                                  <a:pt x="941" y="127"/>
                                </a:lnTo>
                                <a:lnTo>
                                  <a:pt x="941" y="134"/>
                                </a:lnTo>
                                <a:lnTo>
                                  <a:pt x="941" y="129"/>
                                </a:lnTo>
                                <a:lnTo>
                                  <a:pt x="942" y="133"/>
                                </a:lnTo>
                                <a:lnTo>
                                  <a:pt x="942" y="126"/>
                                </a:lnTo>
                                <a:lnTo>
                                  <a:pt x="943" y="126"/>
                                </a:lnTo>
                                <a:lnTo>
                                  <a:pt x="943" y="129"/>
                                </a:lnTo>
                                <a:lnTo>
                                  <a:pt x="944" y="127"/>
                                </a:lnTo>
                                <a:lnTo>
                                  <a:pt x="945" y="130"/>
                                </a:lnTo>
                                <a:lnTo>
                                  <a:pt x="945" y="125"/>
                                </a:lnTo>
                                <a:lnTo>
                                  <a:pt x="946" y="131"/>
                                </a:lnTo>
                                <a:lnTo>
                                  <a:pt x="947" y="123"/>
                                </a:lnTo>
                                <a:lnTo>
                                  <a:pt x="948" y="131"/>
                                </a:lnTo>
                                <a:lnTo>
                                  <a:pt x="948" y="125"/>
                                </a:lnTo>
                                <a:lnTo>
                                  <a:pt x="950" y="129"/>
                                </a:lnTo>
                                <a:lnTo>
                                  <a:pt x="950" y="123"/>
                                </a:lnTo>
                                <a:lnTo>
                                  <a:pt x="950" y="131"/>
                                </a:lnTo>
                                <a:lnTo>
                                  <a:pt x="950" y="123"/>
                                </a:lnTo>
                                <a:lnTo>
                                  <a:pt x="951" y="126"/>
                                </a:lnTo>
                                <a:lnTo>
                                  <a:pt x="952" y="129"/>
                                </a:lnTo>
                                <a:lnTo>
                                  <a:pt x="952" y="130"/>
                                </a:lnTo>
                                <a:lnTo>
                                  <a:pt x="953" y="123"/>
                                </a:lnTo>
                                <a:lnTo>
                                  <a:pt x="953" y="130"/>
                                </a:lnTo>
                                <a:lnTo>
                                  <a:pt x="953" y="124"/>
                                </a:lnTo>
                                <a:lnTo>
                                  <a:pt x="954" y="132"/>
                                </a:lnTo>
                                <a:lnTo>
                                  <a:pt x="955" y="127"/>
                                </a:lnTo>
                                <a:lnTo>
                                  <a:pt x="955" y="125"/>
                                </a:lnTo>
                                <a:lnTo>
                                  <a:pt x="956" y="131"/>
                                </a:lnTo>
                                <a:lnTo>
                                  <a:pt x="956" y="127"/>
                                </a:lnTo>
                                <a:lnTo>
                                  <a:pt x="957" y="130"/>
                                </a:lnTo>
                                <a:lnTo>
                                  <a:pt x="957" y="128"/>
                                </a:lnTo>
                                <a:lnTo>
                                  <a:pt x="958" y="128"/>
                                </a:lnTo>
                                <a:lnTo>
                                  <a:pt x="958" y="127"/>
                                </a:lnTo>
                                <a:lnTo>
                                  <a:pt x="959" y="133"/>
                                </a:lnTo>
                                <a:lnTo>
                                  <a:pt x="959" y="125"/>
                                </a:lnTo>
                                <a:lnTo>
                                  <a:pt x="960" y="133"/>
                                </a:lnTo>
                                <a:lnTo>
                                  <a:pt x="960" y="127"/>
                                </a:lnTo>
                                <a:lnTo>
                                  <a:pt x="961" y="133"/>
                                </a:lnTo>
                                <a:lnTo>
                                  <a:pt x="961" y="132"/>
                                </a:lnTo>
                                <a:lnTo>
                                  <a:pt x="962" y="127"/>
                                </a:lnTo>
                                <a:lnTo>
                                  <a:pt x="963" y="132"/>
                                </a:lnTo>
                                <a:lnTo>
                                  <a:pt x="963" y="128"/>
                                </a:lnTo>
                                <a:lnTo>
                                  <a:pt x="965" y="133"/>
                                </a:lnTo>
                                <a:lnTo>
                                  <a:pt x="965" y="129"/>
                                </a:lnTo>
                                <a:lnTo>
                                  <a:pt x="965" y="131"/>
                                </a:lnTo>
                                <a:lnTo>
                                  <a:pt x="966" y="133"/>
                                </a:lnTo>
                                <a:lnTo>
                                  <a:pt x="967" y="124"/>
                                </a:lnTo>
                                <a:lnTo>
                                  <a:pt x="967" y="131"/>
                                </a:lnTo>
                                <a:lnTo>
                                  <a:pt x="968" y="123"/>
                                </a:lnTo>
                                <a:lnTo>
                                  <a:pt x="968" y="129"/>
                                </a:lnTo>
                                <a:lnTo>
                                  <a:pt x="968" y="125"/>
                                </a:lnTo>
                                <a:lnTo>
                                  <a:pt x="969" y="128"/>
                                </a:lnTo>
                                <a:lnTo>
                                  <a:pt x="969" y="119"/>
                                </a:lnTo>
                                <a:lnTo>
                                  <a:pt x="970" y="125"/>
                                </a:lnTo>
                                <a:lnTo>
                                  <a:pt x="970" y="121"/>
                                </a:lnTo>
                                <a:lnTo>
                                  <a:pt x="970" y="125"/>
                                </a:lnTo>
                                <a:lnTo>
                                  <a:pt x="971" y="117"/>
                                </a:lnTo>
                                <a:lnTo>
                                  <a:pt x="972" y="119"/>
                                </a:lnTo>
                                <a:lnTo>
                                  <a:pt x="972" y="116"/>
                                </a:lnTo>
                                <a:lnTo>
                                  <a:pt x="972" y="121"/>
                                </a:lnTo>
                                <a:lnTo>
                                  <a:pt x="973" y="112"/>
                                </a:lnTo>
                                <a:lnTo>
                                  <a:pt x="973" y="119"/>
                                </a:lnTo>
                                <a:lnTo>
                                  <a:pt x="974" y="121"/>
                                </a:lnTo>
                                <a:lnTo>
                                  <a:pt x="974" y="113"/>
                                </a:lnTo>
                                <a:lnTo>
                                  <a:pt x="975" y="113"/>
                                </a:lnTo>
                                <a:lnTo>
                                  <a:pt x="975" y="121"/>
                                </a:lnTo>
                                <a:lnTo>
                                  <a:pt x="975" y="117"/>
                                </a:lnTo>
                                <a:lnTo>
                                  <a:pt x="977" y="120"/>
                                </a:lnTo>
                                <a:lnTo>
                                  <a:pt x="977" y="117"/>
                                </a:lnTo>
                                <a:lnTo>
                                  <a:pt x="978" y="121"/>
                                </a:lnTo>
                                <a:lnTo>
                                  <a:pt x="979" y="117"/>
                                </a:lnTo>
                                <a:lnTo>
                                  <a:pt x="979" y="115"/>
                                </a:lnTo>
                                <a:lnTo>
                                  <a:pt x="979" y="122"/>
                                </a:lnTo>
                                <a:lnTo>
                                  <a:pt x="980" y="115"/>
                                </a:lnTo>
                                <a:lnTo>
                                  <a:pt x="980" y="121"/>
                                </a:lnTo>
                                <a:lnTo>
                                  <a:pt x="980" y="113"/>
                                </a:lnTo>
                                <a:lnTo>
                                  <a:pt x="981" y="122"/>
                                </a:lnTo>
                                <a:lnTo>
                                  <a:pt x="982" y="119"/>
                                </a:lnTo>
                                <a:lnTo>
                                  <a:pt x="982" y="121"/>
                                </a:lnTo>
                                <a:lnTo>
                                  <a:pt x="982" y="122"/>
                                </a:lnTo>
                                <a:lnTo>
                                  <a:pt x="983" y="115"/>
                                </a:lnTo>
                                <a:lnTo>
                                  <a:pt x="983" y="117"/>
                                </a:lnTo>
                                <a:lnTo>
                                  <a:pt x="984" y="121"/>
                                </a:lnTo>
                                <a:lnTo>
                                  <a:pt x="984" y="122"/>
                                </a:lnTo>
                                <a:lnTo>
                                  <a:pt x="985" y="115"/>
                                </a:lnTo>
                                <a:lnTo>
                                  <a:pt x="985" y="116"/>
                                </a:lnTo>
                                <a:lnTo>
                                  <a:pt x="986" y="115"/>
                                </a:lnTo>
                                <a:lnTo>
                                  <a:pt x="986" y="123"/>
                                </a:lnTo>
                                <a:lnTo>
                                  <a:pt x="987" y="117"/>
                                </a:lnTo>
                                <a:lnTo>
                                  <a:pt x="987" y="121"/>
                                </a:lnTo>
                                <a:lnTo>
                                  <a:pt x="988" y="114"/>
                                </a:lnTo>
                                <a:lnTo>
                                  <a:pt x="988" y="117"/>
                                </a:lnTo>
                                <a:lnTo>
                                  <a:pt x="989" y="121"/>
                                </a:lnTo>
                                <a:lnTo>
                                  <a:pt x="990" y="114"/>
                                </a:lnTo>
                                <a:lnTo>
                                  <a:pt x="990" y="118"/>
                                </a:lnTo>
                                <a:lnTo>
                                  <a:pt x="990" y="112"/>
                                </a:lnTo>
                                <a:lnTo>
                                  <a:pt x="991" y="119"/>
                                </a:lnTo>
                                <a:lnTo>
                                  <a:pt x="991" y="111"/>
                                </a:lnTo>
                                <a:lnTo>
                                  <a:pt x="992" y="119"/>
                                </a:lnTo>
                                <a:lnTo>
                                  <a:pt x="993" y="111"/>
                                </a:lnTo>
                                <a:lnTo>
                                  <a:pt x="994" y="112"/>
                                </a:lnTo>
                                <a:lnTo>
                                  <a:pt x="995" y="105"/>
                                </a:lnTo>
                                <a:lnTo>
                                  <a:pt x="995" y="103"/>
                                </a:lnTo>
                                <a:lnTo>
                                  <a:pt x="996" y="110"/>
                                </a:lnTo>
                                <a:lnTo>
                                  <a:pt x="997" y="107"/>
                                </a:lnTo>
                                <a:lnTo>
                                  <a:pt x="997" y="108"/>
                                </a:lnTo>
                                <a:lnTo>
                                  <a:pt x="998" y="103"/>
                                </a:lnTo>
                                <a:lnTo>
                                  <a:pt x="998" y="110"/>
                                </a:lnTo>
                                <a:lnTo>
                                  <a:pt x="999" y="105"/>
                                </a:lnTo>
                                <a:lnTo>
                                  <a:pt x="999" y="111"/>
                                </a:lnTo>
                                <a:lnTo>
                                  <a:pt x="999" y="105"/>
                                </a:lnTo>
                                <a:lnTo>
                                  <a:pt x="1000" y="107"/>
                                </a:lnTo>
                                <a:lnTo>
                                  <a:pt x="1001" y="111"/>
                                </a:lnTo>
                                <a:lnTo>
                                  <a:pt x="1001" y="106"/>
                                </a:lnTo>
                                <a:lnTo>
                                  <a:pt x="1002" y="109"/>
                                </a:lnTo>
                                <a:lnTo>
                                  <a:pt x="1002" y="107"/>
                                </a:lnTo>
                                <a:lnTo>
                                  <a:pt x="1002" y="111"/>
                                </a:lnTo>
                                <a:lnTo>
                                  <a:pt x="1004" y="107"/>
                                </a:lnTo>
                                <a:lnTo>
                                  <a:pt x="1004" y="112"/>
                                </a:lnTo>
                                <a:lnTo>
                                  <a:pt x="1004" y="109"/>
                                </a:lnTo>
                                <a:lnTo>
                                  <a:pt x="1005" y="109"/>
                                </a:lnTo>
                                <a:lnTo>
                                  <a:pt x="1006" y="115"/>
                                </a:lnTo>
                                <a:lnTo>
                                  <a:pt x="1006" y="110"/>
                                </a:lnTo>
                                <a:lnTo>
                                  <a:pt x="1007" y="111"/>
                                </a:lnTo>
                                <a:lnTo>
                                  <a:pt x="1008" y="115"/>
                                </a:lnTo>
                                <a:lnTo>
                                  <a:pt x="1009" y="111"/>
                                </a:lnTo>
                                <a:lnTo>
                                  <a:pt x="1009" y="117"/>
                                </a:lnTo>
                                <a:lnTo>
                                  <a:pt x="1009" y="109"/>
                                </a:lnTo>
                                <a:lnTo>
                                  <a:pt x="1010" y="115"/>
                                </a:lnTo>
                                <a:lnTo>
                                  <a:pt x="1011" y="113"/>
                                </a:lnTo>
                                <a:lnTo>
                                  <a:pt x="1011" y="118"/>
                                </a:lnTo>
                                <a:lnTo>
                                  <a:pt x="1012" y="111"/>
                                </a:lnTo>
                                <a:lnTo>
                                  <a:pt x="1012" y="115"/>
                                </a:lnTo>
                                <a:lnTo>
                                  <a:pt x="1012" y="110"/>
                                </a:lnTo>
                                <a:lnTo>
                                  <a:pt x="1012" y="117"/>
                                </a:lnTo>
                                <a:lnTo>
                                  <a:pt x="1013" y="109"/>
                                </a:lnTo>
                                <a:lnTo>
                                  <a:pt x="1014" y="111"/>
                                </a:lnTo>
                                <a:lnTo>
                                  <a:pt x="1014" y="115"/>
                                </a:lnTo>
                                <a:lnTo>
                                  <a:pt x="1014" y="113"/>
                                </a:lnTo>
                                <a:lnTo>
                                  <a:pt x="1015" y="121"/>
                                </a:lnTo>
                                <a:lnTo>
                                  <a:pt x="1016" y="113"/>
                                </a:lnTo>
                                <a:lnTo>
                                  <a:pt x="1016" y="120"/>
                                </a:lnTo>
                                <a:lnTo>
                                  <a:pt x="1018" y="112"/>
                                </a:lnTo>
                                <a:lnTo>
                                  <a:pt x="1018" y="119"/>
                                </a:lnTo>
                                <a:lnTo>
                                  <a:pt x="1019" y="114"/>
                                </a:lnTo>
                                <a:lnTo>
                                  <a:pt x="1020" y="113"/>
                                </a:lnTo>
                                <a:lnTo>
                                  <a:pt x="1020" y="119"/>
                                </a:lnTo>
                                <a:lnTo>
                                  <a:pt x="1021" y="117"/>
                                </a:lnTo>
                                <a:lnTo>
                                  <a:pt x="1021" y="119"/>
                                </a:lnTo>
                                <a:lnTo>
                                  <a:pt x="1021" y="115"/>
                                </a:lnTo>
                                <a:lnTo>
                                  <a:pt x="1022" y="117"/>
                                </a:lnTo>
                                <a:lnTo>
                                  <a:pt x="1022" y="118"/>
                                </a:lnTo>
                                <a:lnTo>
                                  <a:pt x="1024" y="114"/>
                                </a:lnTo>
                                <a:lnTo>
                                  <a:pt x="1024" y="123"/>
                                </a:lnTo>
                                <a:lnTo>
                                  <a:pt x="1024" y="116"/>
                                </a:lnTo>
                                <a:lnTo>
                                  <a:pt x="1024" y="122"/>
                                </a:lnTo>
                                <a:lnTo>
                                  <a:pt x="1025" y="111"/>
                                </a:lnTo>
                                <a:lnTo>
                                  <a:pt x="1026" y="119"/>
                                </a:lnTo>
                                <a:lnTo>
                                  <a:pt x="1026" y="111"/>
                                </a:lnTo>
                                <a:lnTo>
                                  <a:pt x="1027" y="112"/>
                                </a:lnTo>
                                <a:lnTo>
                                  <a:pt x="1027" y="119"/>
                                </a:lnTo>
                                <a:lnTo>
                                  <a:pt x="1028" y="120"/>
                                </a:lnTo>
                                <a:lnTo>
                                  <a:pt x="1028" y="111"/>
                                </a:lnTo>
                                <a:lnTo>
                                  <a:pt x="1029" y="118"/>
                                </a:lnTo>
                                <a:lnTo>
                                  <a:pt x="1030" y="113"/>
                                </a:lnTo>
                                <a:lnTo>
                                  <a:pt x="1031" y="120"/>
                                </a:lnTo>
                                <a:lnTo>
                                  <a:pt x="1031" y="117"/>
                                </a:lnTo>
                                <a:lnTo>
                                  <a:pt x="1032" y="112"/>
                                </a:lnTo>
                                <a:lnTo>
                                  <a:pt x="1032" y="121"/>
                                </a:lnTo>
                                <a:lnTo>
                                  <a:pt x="1032" y="113"/>
                                </a:lnTo>
                                <a:lnTo>
                                  <a:pt x="1033" y="121"/>
                                </a:lnTo>
                                <a:lnTo>
                                  <a:pt x="1033" y="111"/>
                                </a:lnTo>
                                <a:lnTo>
                                  <a:pt x="1034" y="117"/>
                                </a:lnTo>
                                <a:lnTo>
                                  <a:pt x="1035" y="119"/>
                                </a:lnTo>
                                <a:lnTo>
                                  <a:pt x="1036" y="113"/>
                                </a:lnTo>
                                <a:lnTo>
                                  <a:pt x="1036" y="121"/>
                                </a:lnTo>
                                <a:lnTo>
                                  <a:pt x="1037" y="116"/>
                                </a:lnTo>
                                <a:lnTo>
                                  <a:pt x="1037" y="120"/>
                                </a:lnTo>
                                <a:lnTo>
                                  <a:pt x="1038" y="115"/>
                                </a:lnTo>
                                <a:lnTo>
                                  <a:pt x="1039" y="121"/>
                                </a:lnTo>
                                <a:lnTo>
                                  <a:pt x="1039" y="119"/>
                                </a:lnTo>
                                <a:lnTo>
                                  <a:pt x="1039" y="116"/>
                                </a:lnTo>
                                <a:lnTo>
                                  <a:pt x="1040" y="119"/>
                                </a:lnTo>
                                <a:lnTo>
                                  <a:pt x="1041" y="119"/>
                                </a:lnTo>
                                <a:lnTo>
                                  <a:pt x="1041" y="118"/>
                                </a:lnTo>
                                <a:lnTo>
                                  <a:pt x="1041" y="115"/>
                                </a:lnTo>
                                <a:lnTo>
                                  <a:pt x="1042" y="123"/>
                                </a:lnTo>
                                <a:lnTo>
                                  <a:pt x="1042" y="118"/>
                                </a:lnTo>
                                <a:lnTo>
                                  <a:pt x="1043" y="123"/>
                                </a:lnTo>
                                <a:lnTo>
                                  <a:pt x="1043" y="113"/>
                                </a:lnTo>
                                <a:lnTo>
                                  <a:pt x="1044" y="117"/>
                                </a:lnTo>
                                <a:lnTo>
                                  <a:pt x="1044" y="120"/>
                                </a:lnTo>
                                <a:lnTo>
                                  <a:pt x="1045" y="115"/>
                                </a:lnTo>
                                <a:lnTo>
                                  <a:pt x="1045" y="121"/>
                                </a:lnTo>
                                <a:lnTo>
                                  <a:pt x="1046" y="119"/>
                                </a:lnTo>
                                <a:lnTo>
                                  <a:pt x="1046" y="120"/>
                                </a:lnTo>
                                <a:lnTo>
                                  <a:pt x="1047" y="113"/>
                                </a:lnTo>
                                <a:lnTo>
                                  <a:pt x="1048" y="119"/>
                                </a:lnTo>
                                <a:lnTo>
                                  <a:pt x="1048" y="113"/>
                                </a:lnTo>
                                <a:lnTo>
                                  <a:pt x="1049" y="116"/>
                                </a:lnTo>
                                <a:lnTo>
                                  <a:pt x="1050" y="115"/>
                                </a:lnTo>
                                <a:lnTo>
                                  <a:pt x="1051" y="121"/>
                                </a:lnTo>
                                <a:lnTo>
                                  <a:pt x="1051" y="115"/>
                                </a:lnTo>
                                <a:lnTo>
                                  <a:pt x="1052" y="120"/>
                                </a:lnTo>
                                <a:lnTo>
                                  <a:pt x="1052" y="115"/>
                                </a:lnTo>
                                <a:lnTo>
                                  <a:pt x="1053" y="117"/>
                                </a:lnTo>
                                <a:lnTo>
                                  <a:pt x="1053" y="113"/>
                                </a:lnTo>
                                <a:lnTo>
                                  <a:pt x="1054" y="121"/>
                                </a:lnTo>
                                <a:lnTo>
                                  <a:pt x="1055" y="118"/>
                                </a:lnTo>
                                <a:lnTo>
                                  <a:pt x="1056" y="122"/>
                                </a:lnTo>
                                <a:lnTo>
                                  <a:pt x="1057" y="119"/>
                                </a:lnTo>
                                <a:lnTo>
                                  <a:pt x="1057" y="127"/>
                                </a:lnTo>
                                <a:lnTo>
                                  <a:pt x="1058" y="127"/>
                                </a:lnTo>
                                <a:lnTo>
                                  <a:pt x="1058" y="119"/>
                                </a:lnTo>
                                <a:lnTo>
                                  <a:pt x="1059" y="127"/>
                                </a:lnTo>
                                <a:lnTo>
                                  <a:pt x="1059" y="122"/>
                                </a:lnTo>
                                <a:lnTo>
                                  <a:pt x="1059" y="127"/>
                                </a:lnTo>
                                <a:lnTo>
                                  <a:pt x="1060" y="121"/>
                                </a:lnTo>
                                <a:lnTo>
                                  <a:pt x="1061" y="122"/>
                                </a:lnTo>
                                <a:lnTo>
                                  <a:pt x="1061" y="127"/>
                                </a:lnTo>
                                <a:lnTo>
                                  <a:pt x="1062" y="120"/>
                                </a:lnTo>
                                <a:lnTo>
                                  <a:pt x="1063" y="126"/>
                                </a:lnTo>
                                <a:lnTo>
                                  <a:pt x="1063" y="119"/>
                                </a:lnTo>
                                <a:lnTo>
                                  <a:pt x="1063" y="125"/>
                                </a:lnTo>
                                <a:lnTo>
                                  <a:pt x="1065" y="119"/>
                                </a:lnTo>
                                <a:lnTo>
                                  <a:pt x="1065" y="117"/>
                                </a:lnTo>
                                <a:lnTo>
                                  <a:pt x="1065" y="122"/>
                                </a:lnTo>
                                <a:lnTo>
                                  <a:pt x="1066" y="118"/>
                                </a:lnTo>
                                <a:lnTo>
                                  <a:pt x="1066" y="125"/>
                                </a:lnTo>
                                <a:lnTo>
                                  <a:pt x="1066" y="118"/>
                                </a:lnTo>
                                <a:lnTo>
                                  <a:pt x="1068" y="125"/>
                                </a:lnTo>
                                <a:lnTo>
                                  <a:pt x="1068" y="119"/>
                                </a:lnTo>
                                <a:lnTo>
                                  <a:pt x="1069" y="124"/>
                                </a:lnTo>
                                <a:lnTo>
                                  <a:pt x="1070" y="118"/>
                                </a:lnTo>
                                <a:lnTo>
                                  <a:pt x="1070" y="123"/>
                                </a:lnTo>
                                <a:lnTo>
                                  <a:pt x="1071" y="115"/>
                                </a:lnTo>
                                <a:lnTo>
                                  <a:pt x="1071" y="121"/>
                                </a:lnTo>
                                <a:lnTo>
                                  <a:pt x="1071" y="115"/>
                                </a:lnTo>
                                <a:lnTo>
                                  <a:pt x="1072" y="119"/>
                                </a:lnTo>
                                <a:lnTo>
                                  <a:pt x="1073" y="119"/>
                                </a:lnTo>
                                <a:lnTo>
                                  <a:pt x="1073" y="117"/>
                                </a:lnTo>
                                <a:lnTo>
                                  <a:pt x="1073" y="122"/>
                                </a:lnTo>
                                <a:lnTo>
                                  <a:pt x="1073" y="116"/>
                                </a:lnTo>
                                <a:lnTo>
                                  <a:pt x="1074" y="117"/>
                                </a:lnTo>
                                <a:lnTo>
                                  <a:pt x="1075" y="120"/>
                                </a:lnTo>
                                <a:lnTo>
                                  <a:pt x="1075" y="114"/>
                                </a:lnTo>
                                <a:lnTo>
                                  <a:pt x="1076" y="121"/>
                                </a:lnTo>
                                <a:lnTo>
                                  <a:pt x="1076" y="115"/>
                                </a:lnTo>
                                <a:lnTo>
                                  <a:pt x="1077" y="113"/>
                                </a:lnTo>
                                <a:lnTo>
                                  <a:pt x="1078" y="121"/>
                                </a:lnTo>
                                <a:lnTo>
                                  <a:pt x="1078" y="113"/>
                                </a:lnTo>
                                <a:lnTo>
                                  <a:pt x="1079" y="113"/>
                                </a:lnTo>
                                <a:lnTo>
                                  <a:pt x="1079" y="119"/>
                                </a:lnTo>
                                <a:lnTo>
                                  <a:pt x="1080" y="116"/>
                                </a:lnTo>
                                <a:lnTo>
                                  <a:pt x="1080" y="119"/>
                                </a:lnTo>
                                <a:lnTo>
                                  <a:pt x="1080" y="113"/>
                                </a:lnTo>
                                <a:lnTo>
                                  <a:pt x="1081" y="117"/>
                                </a:lnTo>
                                <a:lnTo>
                                  <a:pt x="1082" y="113"/>
                                </a:lnTo>
                                <a:lnTo>
                                  <a:pt x="1082" y="119"/>
                                </a:lnTo>
                                <a:lnTo>
                                  <a:pt x="1083" y="116"/>
                                </a:lnTo>
                                <a:lnTo>
                                  <a:pt x="1083" y="117"/>
                                </a:lnTo>
                                <a:lnTo>
                                  <a:pt x="1084" y="108"/>
                                </a:lnTo>
                                <a:lnTo>
                                  <a:pt x="1085" y="113"/>
                                </a:lnTo>
                                <a:lnTo>
                                  <a:pt x="1086" y="109"/>
                                </a:lnTo>
                                <a:lnTo>
                                  <a:pt x="1086" y="110"/>
                                </a:lnTo>
                                <a:lnTo>
                                  <a:pt x="1086" y="107"/>
                                </a:lnTo>
                                <a:lnTo>
                                  <a:pt x="1087" y="113"/>
                                </a:lnTo>
                                <a:lnTo>
                                  <a:pt x="1088" y="104"/>
                                </a:lnTo>
                                <a:lnTo>
                                  <a:pt x="1088" y="106"/>
                                </a:lnTo>
                                <a:lnTo>
                                  <a:pt x="1088" y="103"/>
                                </a:lnTo>
                                <a:lnTo>
                                  <a:pt x="1089" y="108"/>
                                </a:lnTo>
                                <a:lnTo>
                                  <a:pt x="1090" y="103"/>
                                </a:lnTo>
                                <a:lnTo>
                                  <a:pt x="1090" y="100"/>
                                </a:lnTo>
                                <a:lnTo>
                                  <a:pt x="1090" y="104"/>
                                </a:lnTo>
                                <a:lnTo>
                                  <a:pt x="1090" y="99"/>
                                </a:lnTo>
                                <a:lnTo>
                                  <a:pt x="1091" y="104"/>
                                </a:lnTo>
                                <a:lnTo>
                                  <a:pt x="1093" y="97"/>
                                </a:lnTo>
                                <a:lnTo>
                                  <a:pt x="1093" y="100"/>
                                </a:lnTo>
                                <a:lnTo>
                                  <a:pt x="1094" y="94"/>
                                </a:lnTo>
                                <a:lnTo>
                                  <a:pt x="1095" y="97"/>
                                </a:lnTo>
                                <a:lnTo>
                                  <a:pt x="1095" y="94"/>
                                </a:lnTo>
                                <a:lnTo>
                                  <a:pt x="1095" y="99"/>
                                </a:lnTo>
                                <a:lnTo>
                                  <a:pt x="1096" y="93"/>
                                </a:lnTo>
                                <a:lnTo>
                                  <a:pt x="1097" y="99"/>
                                </a:lnTo>
                                <a:lnTo>
                                  <a:pt x="1097" y="92"/>
                                </a:lnTo>
                                <a:lnTo>
                                  <a:pt x="1098" y="94"/>
                                </a:lnTo>
                                <a:lnTo>
                                  <a:pt x="1098" y="99"/>
                                </a:lnTo>
                                <a:lnTo>
                                  <a:pt x="1099" y="94"/>
                                </a:lnTo>
                                <a:lnTo>
                                  <a:pt x="1100" y="104"/>
                                </a:lnTo>
                                <a:lnTo>
                                  <a:pt x="1100" y="95"/>
                                </a:lnTo>
                                <a:lnTo>
                                  <a:pt x="1101" y="97"/>
                                </a:lnTo>
                                <a:lnTo>
                                  <a:pt x="1102" y="101"/>
                                </a:lnTo>
                                <a:lnTo>
                                  <a:pt x="1103" y="97"/>
                                </a:lnTo>
                                <a:lnTo>
                                  <a:pt x="1103" y="106"/>
                                </a:lnTo>
                                <a:lnTo>
                                  <a:pt x="1103" y="103"/>
                                </a:lnTo>
                                <a:lnTo>
                                  <a:pt x="1104" y="107"/>
                                </a:lnTo>
                                <a:lnTo>
                                  <a:pt x="1105" y="101"/>
                                </a:lnTo>
                                <a:lnTo>
                                  <a:pt x="1106" y="101"/>
                                </a:lnTo>
                                <a:lnTo>
                                  <a:pt x="1106" y="106"/>
                                </a:lnTo>
                                <a:lnTo>
                                  <a:pt x="1106" y="103"/>
                                </a:lnTo>
                                <a:lnTo>
                                  <a:pt x="1107" y="107"/>
                                </a:lnTo>
                                <a:lnTo>
                                  <a:pt x="1108" y="103"/>
                                </a:lnTo>
                                <a:lnTo>
                                  <a:pt x="1108" y="104"/>
                                </a:lnTo>
                                <a:lnTo>
                                  <a:pt x="1109" y="109"/>
                                </a:lnTo>
                                <a:lnTo>
                                  <a:pt x="1109" y="103"/>
                                </a:lnTo>
                                <a:lnTo>
                                  <a:pt x="1110" y="103"/>
                                </a:lnTo>
                                <a:lnTo>
                                  <a:pt x="1110" y="102"/>
                                </a:lnTo>
                                <a:lnTo>
                                  <a:pt x="1111" y="107"/>
                                </a:lnTo>
                                <a:lnTo>
                                  <a:pt x="1112" y="99"/>
                                </a:lnTo>
                                <a:lnTo>
                                  <a:pt x="1112" y="105"/>
                                </a:lnTo>
                                <a:lnTo>
                                  <a:pt x="1113" y="98"/>
                                </a:lnTo>
                                <a:lnTo>
                                  <a:pt x="1113" y="105"/>
                                </a:lnTo>
                                <a:lnTo>
                                  <a:pt x="1113" y="99"/>
                                </a:lnTo>
                                <a:lnTo>
                                  <a:pt x="1114" y="102"/>
                                </a:lnTo>
                                <a:lnTo>
                                  <a:pt x="1114" y="97"/>
                                </a:lnTo>
                                <a:lnTo>
                                  <a:pt x="1115" y="101"/>
                                </a:lnTo>
                                <a:lnTo>
                                  <a:pt x="1115" y="103"/>
                                </a:lnTo>
                                <a:lnTo>
                                  <a:pt x="1116" y="94"/>
                                </a:lnTo>
                                <a:lnTo>
                                  <a:pt x="1117" y="97"/>
                                </a:lnTo>
                                <a:lnTo>
                                  <a:pt x="1117" y="94"/>
                                </a:lnTo>
                                <a:lnTo>
                                  <a:pt x="1118" y="97"/>
                                </a:lnTo>
                                <a:lnTo>
                                  <a:pt x="1118" y="92"/>
                                </a:lnTo>
                                <a:lnTo>
                                  <a:pt x="1119" y="90"/>
                                </a:lnTo>
                                <a:lnTo>
                                  <a:pt x="1120" y="97"/>
                                </a:lnTo>
                                <a:lnTo>
                                  <a:pt x="1120" y="92"/>
                                </a:lnTo>
                                <a:lnTo>
                                  <a:pt x="1120" y="93"/>
                                </a:lnTo>
                                <a:lnTo>
                                  <a:pt x="1120" y="97"/>
                                </a:lnTo>
                                <a:lnTo>
                                  <a:pt x="1121" y="92"/>
                                </a:lnTo>
                                <a:lnTo>
                                  <a:pt x="1122" y="100"/>
                                </a:lnTo>
                                <a:lnTo>
                                  <a:pt x="1122" y="95"/>
                                </a:lnTo>
                                <a:lnTo>
                                  <a:pt x="1123" y="95"/>
                                </a:lnTo>
                                <a:lnTo>
                                  <a:pt x="1124" y="99"/>
                                </a:lnTo>
                                <a:lnTo>
                                  <a:pt x="1124" y="97"/>
                                </a:lnTo>
                                <a:lnTo>
                                  <a:pt x="1125" y="106"/>
                                </a:lnTo>
                                <a:lnTo>
                                  <a:pt x="1125" y="99"/>
                                </a:lnTo>
                                <a:lnTo>
                                  <a:pt x="1125" y="104"/>
                                </a:lnTo>
                                <a:lnTo>
                                  <a:pt x="1126" y="97"/>
                                </a:lnTo>
                                <a:lnTo>
                                  <a:pt x="1127" y="100"/>
                                </a:lnTo>
                                <a:lnTo>
                                  <a:pt x="1127" y="99"/>
                                </a:lnTo>
                                <a:lnTo>
                                  <a:pt x="1128" y="103"/>
                                </a:lnTo>
                                <a:lnTo>
                                  <a:pt x="1129" y="99"/>
                                </a:lnTo>
                                <a:lnTo>
                                  <a:pt x="1129" y="103"/>
                                </a:lnTo>
                                <a:lnTo>
                                  <a:pt x="1130" y="98"/>
                                </a:lnTo>
                                <a:lnTo>
                                  <a:pt x="1130" y="102"/>
                                </a:lnTo>
                                <a:lnTo>
                                  <a:pt x="1130" y="101"/>
                                </a:lnTo>
                                <a:lnTo>
                                  <a:pt x="1131" y="96"/>
                                </a:lnTo>
                                <a:lnTo>
                                  <a:pt x="1131" y="103"/>
                                </a:lnTo>
                                <a:lnTo>
                                  <a:pt x="1132" y="101"/>
                                </a:lnTo>
                                <a:lnTo>
                                  <a:pt x="1133" y="97"/>
                                </a:lnTo>
                                <a:lnTo>
                                  <a:pt x="1133" y="105"/>
                                </a:lnTo>
                                <a:lnTo>
                                  <a:pt x="1134" y="101"/>
                                </a:lnTo>
                                <a:lnTo>
                                  <a:pt x="1134" y="105"/>
                                </a:lnTo>
                                <a:lnTo>
                                  <a:pt x="1135" y="104"/>
                                </a:lnTo>
                                <a:lnTo>
                                  <a:pt x="1135" y="100"/>
                                </a:lnTo>
                                <a:lnTo>
                                  <a:pt x="1136" y="105"/>
                                </a:lnTo>
                                <a:lnTo>
                                  <a:pt x="1137" y="101"/>
                                </a:lnTo>
                                <a:lnTo>
                                  <a:pt x="1137" y="105"/>
                                </a:lnTo>
                                <a:lnTo>
                                  <a:pt x="1138" y="100"/>
                                </a:lnTo>
                                <a:lnTo>
                                  <a:pt x="1139" y="102"/>
                                </a:lnTo>
                                <a:lnTo>
                                  <a:pt x="1140" y="101"/>
                                </a:lnTo>
                                <a:lnTo>
                                  <a:pt x="1140" y="105"/>
                                </a:lnTo>
                                <a:lnTo>
                                  <a:pt x="1140" y="101"/>
                                </a:lnTo>
                                <a:lnTo>
                                  <a:pt x="1140" y="107"/>
                                </a:lnTo>
                                <a:lnTo>
                                  <a:pt x="1142" y="99"/>
                                </a:lnTo>
                                <a:lnTo>
                                  <a:pt x="1142" y="101"/>
                                </a:lnTo>
                                <a:lnTo>
                                  <a:pt x="1144" y="95"/>
                                </a:lnTo>
                                <a:lnTo>
                                  <a:pt x="1144" y="98"/>
                                </a:lnTo>
                                <a:lnTo>
                                  <a:pt x="1144" y="99"/>
                                </a:lnTo>
                                <a:lnTo>
                                  <a:pt x="1145" y="95"/>
                                </a:lnTo>
                                <a:lnTo>
                                  <a:pt x="1145" y="97"/>
                                </a:lnTo>
                                <a:lnTo>
                                  <a:pt x="1145" y="93"/>
                                </a:lnTo>
                                <a:lnTo>
                                  <a:pt x="1146" y="101"/>
                                </a:lnTo>
                                <a:lnTo>
                                  <a:pt x="1147" y="98"/>
                                </a:lnTo>
                                <a:lnTo>
                                  <a:pt x="1147" y="100"/>
                                </a:lnTo>
                                <a:lnTo>
                                  <a:pt x="1148" y="98"/>
                                </a:lnTo>
                                <a:lnTo>
                                  <a:pt x="1148" y="103"/>
                                </a:lnTo>
                                <a:lnTo>
                                  <a:pt x="1149" y="102"/>
                                </a:lnTo>
                                <a:lnTo>
                                  <a:pt x="1149" y="97"/>
                                </a:lnTo>
                                <a:lnTo>
                                  <a:pt x="1150" y="104"/>
                                </a:lnTo>
                                <a:lnTo>
                                  <a:pt x="1150" y="102"/>
                                </a:lnTo>
                                <a:lnTo>
                                  <a:pt x="1151" y="97"/>
                                </a:lnTo>
                                <a:lnTo>
                                  <a:pt x="1151" y="104"/>
                                </a:lnTo>
                                <a:lnTo>
                                  <a:pt x="1152" y="100"/>
                                </a:lnTo>
                                <a:lnTo>
                                  <a:pt x="1152" y="105"/>
                                </a:lnTo>
                                <a:lnTo>
                                  <a:pt x="1154" y="97"/>
                                </a:lnTo>
                                <a:lnTo>
                                  <a:pt x="1154" y="105"/>
                                </a:lnTo>
                                <a:lnTo>
                                  <a:pt x="1155" y="101"/>
                                </a:lnTo>
                                <a:lnTo>
                                  <a:pt x="1156" y="105"/>
                                </a:lnTo>
                                <a:lnTo>
                                  <a:pt x="1156" y="101"/>
                                </a:lnTo>
                                <a:lnTo>
                                  <a:pt x="1157" y="109"/>
                                </a:lnTo>
                                <a:lnTo>
                                  <a:pt x="1157" y="104"/>
                                </a:lnTo>
                                <a:lnTo>
                                  <a:pt x="1157" y="109"/>
                                </a:lnTo>
                                <a:lnTo>
                                  <a:pt x="1158" y="100"/>
                                </a:lnTo>
                                <a:lnTo>
                                  <a:pt x="1159" y="109"/>
                                </a:lnTo>
                                <a:lnTo>
                                  <a:pt x="1159" y="101"/>
                                </a:lnTo>
                                <a:lnTo>
                                  <a:pt x="1159" y="108"/>
                                </a:lnTo>
                                <a:lnTo>
                                  <a:pt x="1160" y="103"/>
                                </a:lnTo>
                                <a:lnTo>
                                  <a:pt x="1161" y="107"/>
                                </a:lnTo>
                                <a:lnTo>
                                  <a:pt x="1161" y="101"/>
                                </a:lnTo>
                                <a:lnTo>
                                  <a:pt x="1162" y="103"/>
                                </a:lnTo>
                                <a:lnTo>
                                  <a:pt x="1162" y="101"/>
                                </a:lnTo>
                                <a:lnTo>
                                  <a:pt x="1164" y="109"/>
                                </a:lnTo>
                                <a:lnTo>
                                  <a:pt x="1164" y="104"/>
                                </a:lnTo>
                                <a:lnTo>
                                  <a:pt x="1164" y="107"/>
                                </a:lnTo>
                                <a:lnTo>
                                  <a:pt x="1165" y="101"/>
                                </a:lnTo>
                                <a:lnTo>
                                  <a:pt x="1165" y="105"/>
                                </a:lnTo>
                                <a:lnTo>
                                  <a:pt x="1166" y="101"/>
                                </a:lnTo>
                                <a:lnTo>
                                  <a:pt x="1166" y="103"/>
                                </a:lnTo>
                                <a:lnTo>
                                  <a:pt x="1166" y="101"/>
                                </a:lnTo>
                                <a:lnTo>
                                  <a:pt x="1167" y="101"/>
                                </a:lnTo>
                                <a:lnTo>
                                  <a:pt x="1167" y="105"/>
                                </a:lnTo>
                                <a:lnTo>
                                  <a:pt x="1168" y="110"/>
                                </a:lnTo>
                                <a:lnTo>
                                  <a:pt x="1169" y="101"/>
                                </a:lnTo>
                                <a:lnTo>
                                  <a:pt x="1169" y="107"/>
                                </a:lnTo>
                                <a:lnTo>
                                  <a:pt x="1171" y="95"/>
                                </a:lnTo>
                                <a:lnTo>
                                  <a:pt x="1171" y="100"/>
                                </a:lnTo>
                                <a:lnTo>
                                  <a:pt x="1171" y="96"/>
                                </a:lnTo>
                                <a:lnTo>
                                  <a:pt x="1171" y="103"/>
                                </a:lnTo>
                                <a:lnTo>
                                  <a:pt x="1172" y="96"/>
                                </a:lnTo>
                                <a:lnTo>
                                  <a:pt x="1173" y="101"/>
                                </a:lnTo>
                                <a:lnTo>
                                  <a:pt x="1173" y="93"/>
                                </a:lnTo>
                                <a:lnTo>
                                  <a:pt x="1174" y="97"/>
                                </a:lnTo>
                                <a:lnTo>
                                  <a:pt x="1174" y="93"/>
                                </a:lnTo>
                                <a:lnTo>
                                  <a:pt x="1174" y="99"/>
                                </a:lnTo>
                                <a:lnTo>
                                  <a:pt x="1175" y="92"/>
                                </a:lnTo>
                                <a:lnTo>
                                  <a:pt x="1176" y="99"/>
                                </a:lnTo>
                                <a:lnTo>
                                  <a:pt x="1176" y="95"/>
                                </a:lnTo>
                                <a:lnTo>
                                  <a:pt x="1177" y="93"/>
                                </a:lnTo>
                                <a:lnTo>
                                  <a:pt x="1177" y="98"/>
                                </a:lnTo>
                                <a:lnTo>
                                  <a:pt x="1177" y="95"/>
                                </a:lnTo>
                                <a:lnTo>
                                  <a:pt x="1178" y="100"/>
                                </a:lnTo>
                                <a:lnTo>
                                  <a:pt x="1179" y="92"/>
                                </a:lnTo>
                                <a:lnTo>
                                  <a:pt x="1179" y="96"/>
                                </a:lnTo>
                                <a:lnTo>
                                  <a:pt x="1179" y="91"/>
                                </a:lnTo>
                                <a:lnTo>
                                  <a:pt x="1181" y="101"/>
                                </a:lnTo>
                                <a:lnTo>
                                  <a:pt x="1181" y="97"/>
                                </a:lnTo>
                                <a:lnTo>
                                  <a:pt x="1181" y="102"/>
                                </a:lnTo>
                                <a:lnTo>
                                  <a:pt x="1182" y="95"/>
                                </a:lnTo>
                                <a:lnTo>
                                  <a:pt x="1183" y="100"/>
                                </a:lnTo>
                                <a:lnTo>
                                  <a:pt x="1183" y="101"/>
                                </a:lnTo>
                                <a:lnTo>
                                  <a:pt x="1184" y="97"/>
                                </a:lnTo>
                                <a:lnTo>
                                  <a:pt x="1184" y="103"/>
                                </a:lnTo>
                                <a:lnTo>
                                  <a:pt x="1185" y="96"/>
                                </a:lnTo>
                                <a:lnTo>
                                  <a:pt x="1185" y="106"/>
                                </a:lnTo>
                                <a:lnTo>
                                  <a:pt x="1186" y="105"/>
                                </a:lnTo>
                                <a:lnTo>
                                  <a:pt x="1186" y="96"/>
                                </a:lnTo>
                                <a:lnTo>
                                  <a:pt x="1187" y="105"/>
                                </a:lnTo>
                                <a:lnTo>
                                  <a:pt x="1188" y="97"/>
                                </a:lnTo>
                                <a:lnTo>
                                  <a:pt x="1188" y="103"/>
                                </a:lnTo>
                                <a:lnTo>
                                  <a:pt x="1188" y="96"/>
                                </a:lnTo>
                                <a:lnTo>
                                  <a:pt x="1189" y="96"/>
                                </a:lnTo>
                                <a:lnTo>
                                  <a:pt x="1189" y="99"/>
                                </a:lnTo>
                                <a:lnTo>
                                  <a:pt x="1190" y="91"/>
                                </a:lnTo>
                                <a:lnTo>
                                  <a:pt x="1190" y="100"/>
                                </a:lnTo>
                                <a:lnTo>
                                  <a:pt x="1191" y="98"/>
                                </a:lnTo>
                                <a:lnTo>
                                  <a:pt x="1191" y="93"/>
                                </a:lnTo>
                                <a:lnTo>
                                  <a:pt x="1191" y="97"/>
                                </a:lnTo>
                                <a:lnTo>
                                  <a:pt x="1191" y="91"/>
                                </a:lnTo>
                                <a:lnTo>
                                  <a:pt x="1192" y="95"/>
                                </a:lnTo>
                                <a:lnTo>
                                  <a:pt x="1193" y="94"/>
                                </a:lnTo>
                                <a:lnTo>
                                  <a:pt x="1193" y="99"/>
                                </a:lnTo>
                                <a:lnTo>
                                  <a:pt x="1194" y="96"/>
                                </a:lnTo>
                                <a:lnTo>
                                  <a:pt x="1195" y="93"/>
                                </a:lnTo>
                                <a:lnTo>
                                  <a:pt x="1195" y="100"/>
                                </a:lnTo>
                                <a:lnTo>
                                  <a:pt x="1196" y="99"/>
                                </a:lnTo>
                                <a:lnTo>
                                  <a:pt x="1196" y="97"/>
                                </a:lnTo>
                                <a:lnTo>
                                  <a:pt x="1196" y="101"/>
                                </a:lnTo>
                                <a:lnTo>
                                  <a:pt x="1197" y="89"/>
                                </a:lnTo>
                                <a:lnTo>
                                  <a:pt x="1197" y="94"/>
                                </a:lnTo>
                                <a:lnTo>
                                  <a:pt x="1198" y="92"/>
                                </a:lnTo>
                                <a:lnTo>
                                  <a:pt x="1198" y="96"/>
                                </a:lnTo>
                                <a:lnTo>
                                  <a:pt x="1198" y="89"/>
                                </a:lnTo>
                                <a:lnTo>
                                  <a:pt x="1199" y="89"/>
                                </a:lnTo>
                                <a:lnTo>
                                  <a:pt x="1199" y="92"/>
                                </a:lnTo>
                                <a:lnTo>
                                  <a:pt x="1200" y="89"/>
                                </a:lnTo>
                                <a:lnTo>
                                  <a:pt x="1200" y="95"/>
                                </a:lnTo>
                                <a:lnTo>
                                  <a:pt x="1201" y="88"/>
                                </a:lnTo>
                                <a:lnTo>
                                  <a:pt x="1202" y="93"/>
                                </a:lnTo>
                                <a:lnTo>
                                  <a:pt x="1203" y="91"/>
                                </a:lnTo>
                                <a:lnTo>
                                  <a:pt x="1203" y="95"/>
                                </a:lnTo>
                                <a:lnTo>
                                  <a:pt x="1204" y="89"/>
                                </a:lnTo>
                                <a:lnTo>
                                  <a:pt x="1204" y="93"/>
                                </a:lnTo>
                                <a:lnTo>
                                  <a:pt x="1205" y="91"/>
                                </a:lnTo>
                                <a:lnTo>
                                  <a:pt x="1206" y="96"/>
                                </a:lnTo>
                                <a:lnTo>
                                  <a:pt x="1207" y="90"/>
                                </a:lnTo>
                                <a:lnTo>
                                  <a:pt x="1208" y="96"/>
                                </a:lnTo>
                                <a:lnTo>
                                  <a:pt x="1208" y="92"/>
                                </a:lnTo>
                                <a:lnTo>
                                  <a:pt x="1209" y="97"/>
                                </a:lnTo>
                                <a:lnTo>
                                  <a:pt x="1210" y="93"/>
                                </a:lnTo>
                                <a:lnTo>
                                  <a:pt x="1210" y="95"/>
                                </a:lnTo>
                                <a:lnTo>
                                  <a:pt x="1211" y="89"/>
                                </a:lnTo>
                                <a:lnTo>
                                  <a:pt x="1211" y="90"/>
                                </a:lnTo>
                                <a:lnTo>
                                  <a:pt x="1211" y="99"/>
                                </a:lnTo>
                                <a:lnTo>
                                  <a:pt x="1213" y="89"/>
                                </a:lnTo>
                                <a:lnTo>
                                  <a:pt x="1213" y="93"/>
                                </a:lnTo>
                                <a:lnTo>
                                  <a:pt x="1215" y="85"/>
                                </a:lnTo>
                                <a:lnTo>
                                  <a:pt x="1215" y="93"/>
                                </a:lnTo>
                                <a:lnTo>
                                  <a:pt x="1216" y="90"/>
                                </a:lnTo>
                                <a:lnTo>
                                  <a:pt x="1216" y="88"/>
                                </a:lnTo>
                                <a:lnTo>
                                  <a:pt x="1217" y="83"/>
                                </a:lnTo>
                                <a:lnTo>
                                  <a:pt x="1218" y="89"/>
                                </a:lnTo>
                                <a:lnTo>
                                  <a:pt x="1218" y="84"/>
                                </a:lnTo>
                                <a:lnTo>
                                  <a:pt x="1218" y="91"/>
                                </a:lnTo>
                                <a:lnTo>
                                  <a:pt x="1219" y="83"/>
                                </a:lnTo>
                                <a:lnTo>
                                  <a:pt x="1220" y="89"/>
                                </a:lnTo>
                                <a:lnTo>
                                  <a:pt x="1221" y="77"/>
                                </a:lnTo>
                                <a:lnTo>
                                  <a:pt x="1222" y="83"/>
                                </a:lnTo>
                                <a:lnTo>
                                  <a:pt x="1223" y="83"/>
                                </a:lnTo>
                                <a:lnTo>
                                  <a:pt x="1223" y="82"/>
                                </a:lnTo>
                                <a:lnTo>
                                  <a:pt x="1224" y="83"/>
                                </a:lnTo>
                                <a:lnTo>
                                  <a:pt x="1224" y="78"/>
                                </a:lnTo>
                                <a:lnTo>
                                  <a:pt x="1224" y="81"/>
                                </a:lnTo>
                                <a:lnTo>
                                  <a:pt x="1225" y="76"/>
                                </a:lnTo>
                                <a:lnTo>
                                  <a:pt x="1225" y="81"/>
                                </a:lnTo>
                                <a:lnTo>
                                  <a:pt x="1226" y="75"/>
                                </a:lnTo>
                                <a:lnTo>
                                  <a:pt x="1227" y="83"/>
                                </a:lnTo>
                                <a:lnTo>
                                  <a:pt x="1227" y="75"/>
                                </a:lnTo>
                                <a:lnTo>
                                  <a:pt x="1228" y="81"/>
                                </a:lnTo>
                                <a:lnTo>
                                  <a:pt x="1228" y="76"/>
                                </a:lnTo>
                                <a:lnTo>
                                  <a:pt x="1229" y="75"/>
                                </a:lnTo>
                                <a:lnTo>
                                  <a:pt x="1229" y="81"/>
                                </a:lnTo>
                                <a:lnTo>
                                  <a:pt x="1230" y="77"/>
                                </a:lnTo>
                                <a:lnTo>
                                  <a:pt x="1230" y="80"/>
                                </a:lnTo>
                                <a:lnTo>
                                  <a:pt x="1231" y="75"/>
                                </a:lnTo>
                                <a:lnTo>
                                  <a:pt x="1231" y="81"/>
                                </a:lnTo>
                                <a:lnTo>
                                  <a:pt x="1231" y="80"/>
                                </a:lnTo>
                                <a:lnTo>
                                  <a:pt x="1232" y="81"/>
                                </a:lnTo>
                                <a:lnTo>
                                  <a:pt x="1232" y="75"/>
                                </a:lnTo>
                                <a:lnTo>
                                  <a:pt x="1233" y="75"/>
                                </a:lnTo>
                                <a:lnTo>
                                  <a:pt x="1233" y="69"/>
                                </a:lnTo>
                                <a:lnTo>
                                  <a:pt x="1233" y="77"/>
                                </a:lnTo>
                                <a:lnTo>
                                  <a:pt x="1235" y="72"/>
                                </a:lnTo>
                                <a:lnTo>
                                  <a:pt x="1235" y="69"/>
                                </a:lnTo>
                                <a:lnTo>
                                  <a:pt x="1236" y="73"/>
                                </a:lnTo>
                                <a:lnTo>
                                  <a:pt x="1236" y="66"/>
                                </a:lnTo>
                                <a:lnTo>
                                  <a:pt x="1237" y="67"/>
                                </a:lnTo>
                                <a:lnTo>
                                  <a:pt x="1237" y="73"/>
                                </a:lnTo>
                                <a:lnTo>
                                  <a:pt x="1238" y="67"/>
                                </a:lnTo>
                                <a:lnTo>
                                  <a:pt x="1239" y="69"/>
                                </a:lnTo>
                                <a:lnTo>
                                  <a:pt x="1240" y="68"/>
                                </a:lnTo>
                                <a:lnTo>
                                  <a:pt x="1240" y="65"/>
                                </a:lnTo>
                                <a:lnTo>
                                  <a:pt x="1241" y="73"/>
                                </a:lnTo>
                                <a:lnTo>
                                  <a:pt x="1242" y="66"/>
                                </a:lnTo>
                                <a:lnTo>
                                  <a:pt x="1242" y="68"/>
                                </a:lnTo>
                                <a:lnTo>
                                  <a:pt x="1243" y="59"/>
                                </a:lnTo>
                                <a:lnTo>
                                  <a:pt x="1243" y="63"/>
                                </a:lnTo>
                                <a:lnTo>
                                  <a:pt x="1243" y="61"/>
                                </a:lnTo>
                                <a:lnTo>
                                  <a:pt x="1244" y="65"/>
                                </a:lnTo>
                                <a:lnTo>
                                  <a:pt x="1244" y="57"/>
                                </a:lnTo>
                                <a:lnTo>
                                  <a:pt x="1245" y="57"/>
                                </a:lnTo>
                                <a:lnTo>
                                  <a:pt x="1245" y="63"/>
                                </a:lnTo>
                                <a:lnTo>
                                  <a:pt x="1246" y="54"/>
                                </a:lnTo>
                                <a:lnTo>
                                  <a:pt x="1246" y="59"/>
                                </a:lnTo>
                                <a:lnTo>
                                  <a:pt x="1247" y="54"/>
                                </a:lnTo>
                                <a:lnTo>
                                  <a:pt x="1248" y="55"/>
                                </a:lnTo>
                                <a:lnTo>
                                  <a:pt x="1249" y="61"/>
                                </a:lnTo>
                                <a:lnTo>
                                  <a:pt x="1250" y="55"/>
                                </a:lnTo>
                                <a:lnTo>
                                  <a:pt x="1250" y="59"/>
                                </a:lnTo>
                                <a:lnTo>
                                  <a:pt x="1250" y="57"/>
                                </a:lnTo>
                                <a:lnTo>
                                  <a:pt x="1250" y="62"/>
                                </a:lnTo>
                                <a:lnTo>
                                  <a:pt x="1251" y="62"/>
                                </a:lnTo>
                                <a:lnTo>
                                  <a:pt x="1252" y="59"/>
                                </a:lnTo>
                                <a:lnTo>
                                  <a:pt x="1253" y="64"/>
                                </a:lnTo>
                                <a:lnTo>
                                  <a:pt x="1253" y="55"/>
                                </a:lnTo>
                                <a:lnTo>
                                  <a:pt x="1254" y="61"/>
                                </a:lnTo>
                                <a:lnTo>
                                  <a:pt x="1255" y="52"/>
                                </a:lnTo>
                                <a:lnTo>
                                  <a:pt x="1255" y="59"/>
                                </a:lnTo>
                                <a:lnTo>
                                  <a:pt x="1256" y="55"/>
                                </a:lnTo>
                                <a:lnTo>
                                  <a:pt x="1257" y="64"/>
                                </a:lnTo>
                                <a:lnTo>
                                  <a:pt x="1257" y="59"/>
                                </a:lnTo>
                                <a:lnTo>
                                  <a:pt x="1257" y="62"/>
                                </a:lnTo>
                                <a:lnTo>
                                  <a:pt x="1258" y="56"/>
                                </a:lnTo>
                                <a:lnTo>
                                  <a:pt x="1258" y="59"/>
                                </a:lnTo>
                                <a:lnTo>
                                  <a:pt x="1259" y="60"/>
                                </a:lnTo>
                                <a:lnTo>
                                  <a:pt x="1260" y="53"/>
                                </a:lnTo>
                                <a:lnTo>
                                  <a:pt x="1260" y="60"/>
                                </a:lnTo>
                                <a:lnTo>
                                  <a:pt x="1261" y="49"/>
                                </a:lnTo>
                                <a:lnTo>
                                  <a:pt x="1262" y="56"/>
                                </a:lnTo>
                                <a:lnTo>
                                  <a:pt x="1263" y="49"/>
                                </a:lnTo>
                                <a:lnTo>
                                  <a:pt x="1264" y="54"/>
                                </a:lnTo>
                                <a:lnTo>
                                  <a:pt x="1265" y="43"/>
                                </a:lnTo>
                                <a:lnTo>
                                  <a:pt x="1265" y="45"/>
                                </a:lnTo>
                                <a:lnTo>
                                  <a:pt x="1265" y="51"/>
                                </a:lnTo>
                                <a:lnTo>
                                  <a:pt x="1266" y="43"/>
                                </a:lnTo>
                                <a:lnTo>
                                  <a:pt x="1267" y="47"/>
                                </a:lnTo>
                                <a:lnTo>
                                  <a:pt x="1267" y="43"/>
                                </a:lnTo>
                                <a:lnTo>
                                  <a:pt x="1268" y="50"/>
                                </a:lnTo>
                                <a:lnTo>
                                  <a:pt x="1269" y="47"/>
                                </a:lnTo>
                                <a:lnTo>
                                  <a:pt x="1269" y="53"/>
                                </a:lnTo>
                                <a:lnTo>
                                  <a:pt x="1270" y="44"/>
                                </a:lnTo>
                                <a:lnTo>
                                  <a:pt x="1270" y="51"/>
                                </a:lnTo>
                                <a:lnTo>
                                  <a:pt x="1272" y="51"/>
                                </a:lnTo>
                                <a:lnTo>
                                  <a:pt x="1272" y="45"/>
                                </a:lnTo>
                                <a:lnTo>
                                  <a:pt x="1273" y="43"/>
                                </a:lnTo>
                                <a:lnTo>
                                  <a:pt x="1273" y="47"/>
                                </a:lnTo>
                                <a:lnTo>
                                  <a:pt x="1274" y="41"/>
                                </a:lnTo>
                                <a:lnTo>
                                  <a:pt x="1275" y="49"/>
                                </a:lnTo>
                                <a:lnTo>
                                  <a:pt x="1275" y="43"/>
                                </a:lnTo>
                                <a:lnTo>
                                  <a:pt x="1276" y="47"/>
                                </a:lnTo>
                                <a:lnTo>
                                  <a:pt x="1277" y="40"/>
                                </a:lnTo>
                                <a:lnTo>
                                  <a:pt x="1277" y="43"/>
                                </a:lnTo>
                                <a:lnTo>
                                  <a:pt x="1277" y="39"/>
                                </a:lnTo>
                                <a:lnTo>
                                  <a:pt x="1278" y="43"/>
                                </a:lnTo>
                                <a:lnTo>
                                  <a:pt x="1279" y="41"/>
                                </a:lnTo>
                                <a:lnTo>
                                  <a:pt x="1279" y="44"/>
                                </a:lnTo>
                                <a:lnTo>
                                  <a:pt x="1280" y="37"/>
                                </a:lnTo>
                                <a:lnTo>
                                  <a:pt x="1280" y="44"/>
                                </a:lnTo>
                                <a:lnTo>
                                  <a:pt x="1281" y="37"/>
                                </a:lnTo>
                                <a:lnTo>
                                  <a:pt x="1281" y="44"/>
                                </a:lnTo>
                                <a:lnTo>
                                  <a:pt x="1282" y="42"/>
                                </a:lnTo>
                                <a:lnTo>
                                  <a:pt x="1282" y="43"/>
                                </a:lnTo>
                                <a:lnTo>
                                  <a:pt x="1283" y="38"/>
                                </a:lnTo>
                                <a:lnTo>
                                  <a:pt x="1283" y="44"/>
                                </a:lnTo>
                                <a:lnTo>
                                  <a:pt x="1284" y="39"/>
                                </a:lnTo>
                                <a:lnTo>
                                  <a:pt x="1284" y="43"/>
                                </a:lnTo>
                                <a:lnTo>
                                  <a:pt x="1285" y="37"/>
                                </a:lnTo>
                                <a:lnTo>
                                  <a:pt x="1285" y="40"/>
                                </a:lnTo>
                                <a:lnTo>
                                  <a:pt x="1286" y="34"/>
                                </a:lnTo>
                                <a:lnTo>
                                  <a:pt x="1287" y="35"/>
                                </a:lnTo>
                                <a:lnTo>
                                  <a:pt x="1287" y="41"/>
                                </a:lnTo>
                                <a:lnTo>
                                  <a:pt x="1289" y="32"/>
                                </a:lnTo>
                                <a:lnTo>
                                  <a:pt x="1289" y="40"/>
                                </a:lnTo>
                                <a:lnTo>
                                  <a:pt x="1290" y="31"/>
                                </a:lnTo>
                                <a:lnTo>
                                  <a:pt x="1290" y="38"/>
                                </a:lnTo>
                                <a:lnTo>
                                  <a:pt x="1292" y="27"/>
                                </a:lnTo>
                                <a:lnTo>
                                  <a:pt x="1292" y="31"/>
                                </a:lnTo>
                                <a:lnTo>
                                  <a:pt x="1293" y="29"/>
                                </a:lnTo>
                                <a:lnTo>
                                  <a:pt x="1293" y="34"/>
                                </a:lnTo>
                                <a:lnTo>
                                  <a:pt x="1294" y="33"/>
                                </a:lnTo>
                                <a:lnTo>
                                  <a:pt x="1294" y="31"/>
                                </a:lnTo>
                                <a:lnTo>
                                  <a:pt x="1295" y="37"/>
                                </a:lnTo>
                                <a:lnTo>
                                  <a:pt x="1295" y="35"/>
                                </a:lnTo>
                                <a:lnTo>
                                  <a:pt x="1296" y="36"/>
                                </a:lnTo>
                                <a:lnTo>
                                  <a:pt x="1296" y="30"/>
                                </a:lnTo>
                                <a:lnTo>
                                  <a:pt x="1297" y="37"/>
                                </a:lnTo>
                                <a:lnTo>
                                  <a:pt x="1297" y="41"/>
                                </a:lnTo>
                                <a:lnTo>
                                  <a:pt x="1298" y="35"/>
                                </a:lnTo>
                                <a:lnTo>
                                  <a:pt x="1299" y="42"/>
                                </a:lnTo>
                                <a:lnTo>
                                  <a:pt x="1299" y="39"/>
                                </a:lnTo>
                                <a:lnTo>
                                  <a:pt x="1301" y="47"/>
                                </a:lnTo>
                                <a:lnTo>
                                  <a:pt x="1301" y="40"/>
                                </a:lnTo>
                                <a:lnTo>
                                  <a:pt x="1302" y="46"/>
                                </a:lnTo>
                                <a:lnTo>
                                  <a:pt x="1302" y="39"/>
                                </a:lnTo>
                                <a:lnTo>
                                  <a:pt x="1304" y="50"/>
                                </a:lnTo>
                                <a:lnTo>
                                  <a:pt x="1304" y="46"/>
                                </a:lnTo>
                                <a:lnTo>
                                  <a:pt x="1305" y="51"/>
                                </a:lnTo>
                                <a:lnTo>
                                  <a:pt x="1305" y="43"/>
                                </a:lnTo>
                                <a:lnTo>
                                  <a:pt x="1306" y="50"/>
                                </a:lnTo>
                                <a:lnTo>
                                  <a:pt x="1306" y="46"/>
                                </a:lnTo>
                                <a:lnTo>
                                  <a:pt x="1307" y="53"/>
                                </a:lnTo>
                                <a:lnTo>
                                  <a:pt x="1307" y="50"/>
                                </a:lnTo>
                                <a:lnTo>
                                  <a:pt x="1307" y="52"/>
                                </a:lnTo>
                                <a:lnTo>
                                  <a:pt x="1308" y="49"/>
                                </a:lnTo>
                                <a:lnTo>
                                  <a:pt x="1308" y="55"/>
                                </a:lnTo>
                                <a:lnTo>
                                  <a:pt x="1309" y="53"/>
                                </a:lnTo>
                                <a:lnTo>
                                  <a:pt x="1309" y="51"/>
                                </a:lnTo>
                                <a:lnTo>
                                  <a:pt x="1310" y="55"/>
                                </a:lnTo>
                                <a:lnTo>
                                  <a:pt x="1311" y="59"/>
                                </a:lnTo>
                                <a:lnTo>
                                  <a:pt x="1312" y="61"/>
                                </a:lnTo>
                                <a:lnTo>
                                  <a:pt x="1312" y="54"/>
                                </a:lnTo>
                                <a:lnTo>
                                  <a:pt x="1312" y="57"/>
                                </a:lnTo>
                                <a:lnTo>
                                  <a:pt x="1312" y="63"/>
                                </a:lnTo>
                                <a:lnTo>
                                  <a:pt x="1313" y="54"/>
                                </a:lnTo>
                                <a:lnTo>
                                  <a:pt x="1314" y="55"/>
                                </a:lnTo>
                                <a:lnTo>
                                  <a:pt x="1314" y="57"/>
                                </a:lnTo>
                                <a:lnTo>
                                  <a:pt x="1314" y="53"/>
                                </a:lnTo>
                                <a:lnTo>
                                  <a:pt x="1315" y="63"/>
                                </a:lnTo>
                                <a:lnTo>
                                  <a:pt x="1316" y="60"/>
                                </a:lnTo>
                                <a:lnTo>
                                  <a:pt x="1316" y="55"/>
                                </a:lnTo>
                                <a:lnTo>
                                  <a:pt x="1316" y="57"/>
                                </a:lnTo>
                                <a:lnTo>
                                  <a:pt x="1317" y="54"/>
                                </a:lnTo>
                                <a:lnTo>
                                  <a:pt x="1317" y="55"/>
                                </a:lnTo>
                                <a:lnTo>
                                  <a:pt x="1317" y="51"/>
                                </a:lnTo>
                                <a:lnTo>
                                  <a:pt x="1318" y="57"/>
                                </a:lnTo>
                                <a:lnTo>
                                  <a:pt x="1319" y="51"/>
                                </a:lnTo>
                                <a:lnTo>
                                  <a:pt x="1319" y="53"/>
                                </a:lnTo>
                                <a:lnTo>
                                  <a:pt x="1319" y="49"/>
                                </a:lnTo>
                                <a:lnTo>
                                  <a:pt x="1320" y="56"/>
                                </a:lnTo>
                                <a:lnTo>
                                  <a:pt x="1321" y="51"/>
                                </a:lnTo>
                                <a:lnTo>
                                  <a:pt x="1321" y="55"/>
                                </a:lnTo>
                                <a:lnTo>
                                  <a:pt x="1321" y="50"/>
                                </a:lnTo>
                                <a:lnTo>
                                  <a:pt x="1322" y="53"/>
                                </a:lnTo>
                                <a:lnTo>
                                  <a:pt x="1323" y="51"/>
                                </a:lnTo>
                                <a:lnTo>
                                  <a:pt x="1324" y="59"/>
                                </a:lnTo>
                                <a:lnTo>
                                  <a:pt x="1324" y="54"/>
                                </a:lnTo>
                                <a:lnTo>
                                  <a:pt x="1325" y="59"/>
                                </a:lnTo>
                                <a:lnTo>
                                  <a:pt x="1325" y="52"/>
                                </a:lnTo>
                                <a:lnTo>
                                  <a:pt x="1326" y="58"/>
                                </a:lnTo>
                                <a:lnTo>
                                  <a:pt x="1326" y="51"/>
                                </a:lnTo>
                                <a:lnTo>
                                  <a:pt x="1327" y="62"/>
                                </a:lnTo>
                                <a:lnTo>
                                  <a:pt x="1327" y="57"/>
                                </a:lnTo>
                                <a:lnTo>
                                  <a:pt x="1328" y="59"/>
                                </a:lnTo>
                                <a:lnTo>
                                  <a:pt x="1329" y="56"/>
                                </a:lnTo>
                                <a:lnTo>
                                  <a:pt x="1329" y="60"/>
                                </a:lnTo>
                                <a:lnTo>
                                  <a:pt x="1329" y="59"/>
                                </a:lnTo>
                                <a:lnTo>
                                  <a:pt x="1330" y="65"/>
                                </a:lnTo>
                                <a:lnTo>
                                  <a:pt x="1330" y="57"/>
                                </a:lnTo>
                                <a:lnTo>
                                  <a:pt x="1331" y="59"/>
                                </a:lnTo>
                                <a:lnTo>
                                  <a:pt x="1331" y="53"/>
                                </a:lnTo>
                                <a:lnTo>
                                  <a:pt x="1332" y="59"/>
                                </a:lnTo>
                                <a:lnTo>
                                  <a:pt x="1333" y="56"/>
                                </a:lnTo>
                                <a:lnTo>
                                  <a:pt x="1333" y="63"/>
                                </a:lnTo>
                                <a:lnTo>
                                  <a:pt x="1334" y="54"/>
                                </a:lnTo>
                                <a:lnTo>
                                  <a:pt x="1334" y="62"/>
                                </a:lnTo>
                                <a:lnTo>
                                  <a:pt x="1335" y="53"/>
                                </a:lnTo>
                                <a:lnTo>
                                  <a:pt x="1336" y="62"/>
                                </a:lnTo>
                                <a:lnTo>
                                  <a:pt x="1336" y="56"/>
                                </a:lnTo>
                                <a:lnTo>
                                  <a:pt x="1336" y="61"/>
                                </a:lnTo>
                                <a:lnTo>
                                  <a:pt x="1337" y="53"/>
                                </a:lnTo>
                                <a:lnTo>
                                  <a:pt x="1337" y="55"/>
                                </a:lnTo>
                                <a:lnTo>
                                  <a:pt x="1338" y="58"/>
                                </a:lnTo>
                                <a:lnTo>
                                  <a:pt x="1339" y="49"/>
                                </a:lnTo>
                                <a:lnTo>
                                  <a:pt x="1339" y="57"/>
                                </a:lnTo>
                                <a:lnTo>
                                  <a:pt x="1339" y="50"/>
                                </a:lnTo>
                                <a:lnTo>
                                  <a:pt x="1340" y="56"/>
                                </a:lnTo>
                                <a:lnTo>
                                  <a:pt x="1341" y="47"/>
                                </a:lnTo>
                                <a:lnTo>
                                  <a:pt x="1341" y="53"/>
                                </a:lnTo>
                                <a:lnTo>
                                  <a:pt x="1341" y="45"/>
                                </a:lnTo>
                                <a:lnTo>
                                  <a:pt x="1342" y="55"/>
                                </a:lnTo>
                                <a:lnTo>
                                  <a:pt x="1343" y="48"/>
                                </a:lnTo>
                                <a:lnTo>
                                  <a:pt x="1343" y="52"/>
                                </a:lnTo>
                                <a:lnTo>
                                  <a:pt x="1344" y="43"/>
                                </a:lnTo>
                                <a:lnTo>
                                  <a:pt x="1344" y="51"/>
                                </a:lnTo>
                                <a:lnTo>
                                  <a:pt x="1345" y="47"/>
                                </a:lnTo>
                                <a:lnTo>
                                  <a:pt x="1345" y="53"/>
                                </a:lnTo>
                                <a:lnTo>
                                  <a:pt x="1346" y="50"/>
                                </a:lnTo>
                                <a:lnTo>
                                  <a:pt x="1346" y="47"/>
                                </a:lnTo>
                                <a:lnTo>
                                  <a:pt x="1346" y="50"/>
                                </a:lnTo>
                                <a:lnTo>
                                  <a:pt x="1348" y="41"/>
                                </a:lnTo>
                                <a:lnTo>
                                  <a:pt x="1348" y="46"/>
                                </a:lnTo>
                                <a:lnTo>
                                  <a:pt x="1348" y="47"/>
                                </a:lnTo>
                                <a:lnTo>
                                  <a:pt x="1349" y="39"/>
                                </a:lnTo>
                                <a:lnTo>
                                  <a:pt x="1350" y="43"/>
                                </a:lnTo>
                                <a:lnTo>
                                  <a:pt x="1350" y="47"/>
                                </a:lnTo>
                                <a:lnTo>
                                  <a:pt x="1351" y="39"/>
                                </a:lnTo>
                                <a:lnTo>
                                  <a:pt x="1351" y="47"/>
                                </a:lnTo>
                                <a:lnTo>
                                  <a:pt x="1353" y="43"/>
                                </a:lnTo>
                                <a:lnTo>
                                  <a:pt x="1353" y="45"/>
                                </a:lnTo>
                                <a:lnTo>
                                  <a:pt x="1354" y="41"/>
                                </a:lnTo>
                                <a:lnTo>
                                  <a:pt x="1355" y="43"/>
                                </a:lnTo>
                                <a:lnTo>
                                  <a:pt x="1355" y="39"/>
                                </a:lnTo>
                                <a:lnTo>
                                  <a:pt x="1355" y="45"/>
                                </a:lnTo>
                                <a:lnTo>
                                  <a:pt x="1356" y="43"/>
                                </a:lnTo>
                                <a:lnTo>
                                  <a:pt x="1356" y="41"/>
                                </a:lnTo>
                                <a:lnTo>
                                  <a:pt x="1357" y="45"/>
                                </a:lnTo>
                                <a:lnTo>
                                  <a:pt x="1358" y="42"/>
                                </a:lnTo>
                                <a:lnTo>
                                  <a:pt x="1358" y="46"/>
                                </a:lnTo>
                                <a:lnTo>
                                  <a:pt x="1359" y="40"/>
                                </a:lnTo>
                                <a:lnTo>
                                  <a:pt x="1359" y="47"/>
                                </a:lnTo>
                                <a:lnTo>
                                  <a:pt x="1360" y="41"/>
                                </a:lnTo>
                                <a:lnTo>
                                  <a:pt x="1360" y="43"/>
                                </a:lnTo>
                                <a:lnTo>
                                  <a:pt x="1361" y="37"/>
                                </a:lnTo>
                                <a:lnTo>
                                  <a:pt x="1362" y="45"/>
                                </a:lnTo>
                                <a:lnTo>
                                  <a:pt x="1363" y="39"/>
                                </a:lnTo>
                                <a:lnTo>
                                  <a:pt x="1363" y="47"/>
                                </a:lnTo>
                                <a:lnTo>
                                  <a:pt x="1364" y="37"/>
                                </a:lnTo>
                                <a:lnTo>
                                  <a:pt x="1365" y="44"/>
                                </a:lnTo>
                                <a:lnTo>
                                  <a:pt x="1365" y="37"/>
                                </a:lnTo>
                                <a:lnTo>
                                  <a:pt x="1366" y="45"/>
                                </a:lnTo>
                                <a:lnTo>
                                  <a:pt x="1367" y="36"/>
                                </a:lnTo>
                                <a:lnTo>
                                  <a:pt x="1368" y="41"/>
                                </a:lnTo>
                                <a:lnTo>
                                  <a:pt x="1368" y="47"/>
                                </a:lnTo>
                                <a:lnTo>
                                  <a:pt x="1369" y="38"/>
                                </a:lnTo>
                                <a:lnTo>
                                  <a:pt x="1370" y="40"/>
                                </a:lnTo>
                                <a:lnTo>
                                  <a:pt x="1370" y="37"/>
                                </a:lnTo>
                                <a:lnTo>
                                  <a:pt x="1370" y="44"/>
                                </a:lnTo>
                                <a:lnTo>
                                  <a:pt x="1371" y="38"/>
                                </a:lnTo>
                                <a:lnTo>
                                  <a:pt x="1371" y="43"/>
                                </a:lnTo>
                                <a:lnTo>
                                  <a:pt x="1372" y="37"/>
                                </a:lnTo>
                                <a:lnTo>
                                  <a:pt x="1373" y="39"/>
                                </a:lnTo>
                                <a:lnTo>
                                  <a:pt x="1374" y="45"/>
                                </a:lnTo>
                                <a:lnTo>
                                  <a:pt x="1375" y="37"/>
                                </a:lnTo>
                                <a:lnTo>
                                  <a:pt x="1375" y="44"/>
                                </a:lnTo>
                                <a:lnTo>
                                  <a:pt x="1376" y="39"/>
                                </a:lnTo>
                                <a:lnTo>
                                  <a:pt x="1376" y="42"/>
                                </a:lnTo>
                                <a:lnTo>
                                  <a:pt x="1377" y="44"/>
                                </a:lnTo>
                                <a:lnTo>
                                  <a:pt x="1378" y="35"/>
                                </a:lnTo>
                                <a:lnTo>
                                  <a:pt x="1378" y="43"/>
                                </a:lnTo>
                                <a:lnTo>
                                  <a:pt x="1378" y="36"/>
                                </a:lnTo>
                                <a:lnTo>
                                  <a:pt x="1379" y="45"/>
                                </a:lnTo>
                                <a:lnTo>
                                  <a:pt x="1380" y="45"/>
                                </a:lnTo>
                                <a:lnTo>
                                  <a:pt x="1380" y="41"/>
                                </a:lnTo>
                                <a:lnTo>
                                  <a:pt x="1380" y="47"/>
                                </a:lnTo>
                                <a:lnTo>
                                  <a:pt x="1381" y="39"/>
                                </a:lnTo>
                                <a:lnTo>
                                  <a:pt x="1381" y="43"/>
                                </a:lnTo>
                                <a:lnTo>
                                  <a:pt x="1382" y="42"/>
                                </a:lnTo>
                                <a:lnTo>
                                  <a:pt x="1382" y="49"/>
                                </a:lnTo>
                                <a:lnTo>
                                  <a:pt x="1383" y="39"/>
                                </a:lnTo>
                                <a:lnTo>
                                  <a:pt x="1383" y="49"/>
                                </a:lnTo>
                                <a:lnTo>
                                  <a:pt x="1384" y="41"/>
                                </a:lnTo>
                                <a:lnTo>
                                  <a:pt x="1385" y="47"/>
                                </a:lnTo>
                                <a:lnTo>
                                  <a:pt x="1385" y="42"/>
                                </a:lnTo>
                                <a:lnTo>
                                  <a:pt x="1386" y="46"/>
                                </a:lnTo>
                                <a:lnTo>
                                  <a:pt x="1386" y="40"/>
                                </a:lnTo>
                                <a:lnTo>
                                  <a:pt x="1387" y="45"/>
                                </a:lnTo>
                                <a:lnTo>
                                  <a:pt x="1388" y="41"/>
                                </a:lnTo>
                                <a:lnTo>
                                  <a:pt x="1388" y="52"/>
                                </a:lnTo>
                                <a:lnTo>
                                  <a:pt x="1388" y="47"/>
                                </a:lnTo>
                                <a:lnTo>
                                  <a:pt x="1388" y="52"/>
                                </a:lnTo>
                                <a:lnTo>
                                  <a:pt x="1389" y="53"/>
                                </a:lnTo>
                                <a:lnTo>
                                  <a:pt x="1389" y="44"/>
                                </a:lnTo>
                                <a:lnTo>
                                  <a:pt x="1390" y="52"/>
                                </a:lnTo>
                                <a:lnTo>
                                  <a:pt x="1391" y="46"/>
                                </a:lnTo>
                                <a:lnTo>
                                  <a:pt x="1391" y="51"/>
                                </a:lnTo>
                                <a:lnTo>
                                  <a:pt x="1392" y="50"/>
                                </a:lnTo>
                                <a:lnTo>
                                  <a:pt x="1392" y="51"/>
                                </a:lnTo>
                                <a:lnTo>
                                  <a:pt x="1393" y="43"/>
                                </a:lnTo>
                                <a:lnTo>
                                  <a:pt x="1393" y="47"/>
                                </a:lnTo>
                                <a:lnTo>
                                  <a:pt x="1395" y="50"/>
                                </a:lnTo>
                                <a:lnTo>
                                  <a:pt x="1395" y="44"/>
                                </a:lnTo>
                                <a:lnTo>
                                  <a:pt x="1396" y="40"/>
                                </a:lnTo>
                                <a:lnTo>
                                  <a:pt x="1397" y="49"/>
                                </a:lnTo>
                                <a:lnTo>
                                  <a:pt x="1397" y="41"/>
                                </a:lnTo>
                                <a:lnTo>
                                  <a:pt x="1398" y="41"/>
                                </a:lnTo>
                                <a:lnTo>
                                  <a:pt x="1398" y="46"/>
                                </a:lnTo>
                                <a:lnTo>
                                  <a:pt x="1399" y="43"/>
                                </a:lnTo>
                                <a:lnTo>
                                  <a:pt x="1399" y="48"/>
                                </a:lnTo>
                                <a:lnTo>
                                  <a:pt x="1400" y="45"/>
                                </a:lnTo>
                                <a:lnTo>
                                  <a:pt x="1400" y="41"/>
                                </a:lnTo>
                                <a:lnTo>
                                  <a:pt x="1400" y="46"/>
                                </a:lnTo>
                                <a:lnTo>
                                  <a:pt x="1402" y="46"/>
                                </a:lnTo>
                                <a:lnTo>
                                  <a:pt x="1402" y="45"/>
                                </a:lnTo>
                                <a:lnTo>
                                  <a:pt x="1402" y="40"/>
                                </a:lnTo>
                                <a:lnTo>
                                  <a:pt x="1403" y="47"/>
                                </a:lnTo>
                                <a:lnTo>
                                  <a:pt x="1403" y="45"/>
                                </a:lnTo>
                                <a:lnTo>
                                  <a:pt x="1403" y="41"/>
                                </a:lnTo>
                                <a:lnTo>
                                  <a:pt x="1404" y="47"/>
                                </a:lnTo>
                                <a:lnTo>
                                  <a:pt x="1405" y="47"/>
                                </a:lnTo>
                                <a:lnTo>
                                  <a:pt x="1405" y="43"/>
                                </a:lnTo>
                                <a:lnTo>
                                  <a:pt x="1405" y="46"/>
                                </a:lnTo>
                                <a:lnTo>
                                  <a:pt x="1407" y="41"/>
                                </a:lnTo>
                                <a:lnTo>
                                  <a:pt x="1407" y="45"/>
                                </a:lnTo>
                                <a:lnTo>
                                  <a:pt x="1408" y="41"/>
                                </a:lnTo>
                                <a:lnTo>
                                  <a:pt x="1409" y="47"/>
                                </a:lnTo>
                                <a:lnTo>
                                  <a:pt x="1409" y="42"/>
                                </a:lnTo>
                                <a:lnTo>
                                  <a:pt x="1409" y="50"/>
                                </a:lnTo>
                                <a:lnTo>
                                  <a:pt x="1410" y="47"/>
                                </a:lnTo>
                                <a:lnTo>
                                  <a:pt x="1410" y="42"/>
                                </a:lnTo>
                                <a:lnTo>
                                  <a:pt x="1411" y="50"/>
                                </a:lnTo>
                                <a:lnTo>
                                  <a:pt x="1412" y="49"/>
                                </a:lnTo>
                                <a:lnTo>
                                  <a:pt x="1412" y="45"/>
                                </a:lnTo>
                                <a:lnTo>
                                  <a:pt x="1413" y="50"/>
                                </a:lnTo>
                                <a:lnTo>
                                  <a:pt x="1414" y="45"/>
                                </a:lnTo>
                                <a:lnTo>
                                  <a:pt x="1414" y="51"/>
                                </a:lnTo>
                                <a:lnTo>
                                  <a:pt x="1415" y="49"/>
                                </a:lnTo>
                                <a:lnTo>
                                  <a:pt x="1415" y="43"/>
                                </a:lnTo>
                                <a:lnTo>
                                  <a:pt x="1416" y="47"/>
                                </a:lnTo>
                                <a:lnTo>
                                  <a:pt x="1416" y="40"/>
                                </a:lnTo>
                                <a:lnTo>
                                  <a:pt x="1417" y="44"/>
                                </a:lnTo>
                                <a:lnTo>
                                  <a:pt x="1417" y="47"/>
                                </a:lnTo>
                                <a:lnTo>
                                  <a:pt x="1418" y="39"/>
                                </a:lnTo>
                                <a:lnTo>
                                  <a:pt x="1418" y="40"/>
                                </a:lnTo>
                                <a:lnTo>
                                  <a:pt x="1419" y="49"/>
                                </a:lnTo>
                                <a:lnTo>
                                  <a:pt x="1419" y="41"/>
                                </a:lnTo>
                                <a:lnTo>
                                  <a:pt x="1420" y="50"/>
                                </a:lnTo>
                                <a:lnTo>
                                  <a:pt x="1420" y="44"/>
                                </a:lnTo>
                                <a:lnTo>
                                  <a:pt x="1421" y="49"/>
                                </a:lnTo>
                                <a:lnTo>
                                  <a:pt x="1421" y="42"/>
                                </a:lnTo>
                                <a:lnTo>
                                  <a:pt x="1422" y="49"/>
                                </a:lnTo>
                                <a:lnTo>
                                  <a:pt x="1422" y="48"/>
                                </a:lnTo>
                                <a:lnTo>
                                  <a:pt x="1422" y="52"/>
                                </a:lnTo>
                                <a:lnTo>
                                  <a:pt x="1423" y="43"/>
                                </a:lnTo>
                                <a:lnTo>
                                  <a:pt x="1423" y="51"/>
                                </a:lnTo>
                                <a:lnTo>
                                  <a:pt x="1424" y="46"/>
                                </a:lnTo>
                                <a:lnTo>
                                  <a:pt x="1425" y="51"/>
                                </a:lnTo>
                                <a:lnTo>
                                  <a:pt x="1425" y="48"/>
                                </a:lnTo>
                                <a:lnTo>
                                  <a:pt x="1425" y="49"/>
                                </a:lnTo>
                                <a:lnTo>
                                  <a:pt x="1426" y="46"/>
                                </a:lnTo>
                                <a:lnTo>
                                  <a:pt x="1426" y="54"/>
                                </a:lnTo>
                                <a:lnTo>
                                  <a:pt x="1427" y="52"/>
                                </a:lnTo>
                                <a:lnTo>
                                  <a:pt x="1427" y="46"/>
                                </a:lnTo>
                                <a:lnTo>
                                  <a:pt x="1428" y="45"/>
                                </a:lnTo>
                                <a:lnTo>
                                  <a:pt x="1429" y="53"/>
                                </a:lnTo>
                                <a:lnTo>
                                  <a:pt x="1429" y="47"/>
                                </a:lnTo>
                                <a:lnTo>
                                  <a:pt x="1429" y="45"/>
                                </a:lnTo>
                                <a:lnTo>
                                  <a:pt x="1430" y="53"/>
                                </a:lnTo>
                                <a:lnTo>
                                  <a:pt x="1431" y="45"/>
                                </a:lnTo>
                                <a:lnTo>
                                  <a:pt x="1431" y="52"/>
                                </a:lnTo>
                                <a:lnTo>
                                  <a:pt x="1432" y="49"/>
                                </a:lnTo>
                                <a:lnTo>
                                  <a:pt x="1432" y="51"/>
                                </a:lnTo>
                                <a:lnTo>
                                  <a:pt x="1433" y="44"/>
                                </a:lnTo>
                                <a:lnTo>
                                  <a:pt x="1433" y="55"/>
                                </a:lnTo>
                                <a:lnTo>
                                  <a:pt x="1434" y="51"/>
                                </a:lnTo>
                                <a:lnTo>
                                  <a:pt x="1434" y="53"/>
                                </a:lnTo>
                                <a:lnTo>
                                  <a:pt x="1434" y="49"/>
                                </a:lnTo>
                                <a:lnTo>
                                  <a:pt x="1435" y="52"/>
                                </a:lnTo>
                                <a:lnTo>
                                  <a:pt x="1436" y="51"/>
                                </a:lnTo>
                                <a:lnTo>
                                  <a:pt x="1436" y="53"/>
                                </a:lnTo>
                                <a:lnTo>
                                  <a:pt x="1436" y="47"/>
                                </a:lnTo>
                                <a:lnTo>
                                  <a:pt x="1437" y="49"/>
                                </a:lnTo>
                                <a:lnTo>
                                  <a:pt x="1437" y="55"/>
                                </a:lnTo>
                                <a:lnTo>
                                  <a:pt x="1437" y="48"/>
                                </a:lnTo>
                                <a:lnTo>
                                  <a:pt x="1438" y="57"/>
                                </a:lnTo>
                                <a:lnTo>
                                  <a:pt x="1439" y="49"/>
                                </a:lnTo>
                                <a:lnTo>
                                  <a:pt x="1439" y="51"/>
                                </a:lnTo>
                                <a:lnTo>
                                  <a:pt x="1440" y="45"/>
                                </a:lnTo>
                                <a:lnTo>
                                  <a:pt x="1440" y="51"/>
                                </a:lnTo>
                                <a:lnTo>
                                  <a:pt x="1441" y="47"/>
                                </a:lnTo>
                                <a:lnTo>
                                  <a:pt x="1442" y="52"/>
                                </a:lnTo>
                                <a:lnTo>
                                  <a:pt x="1442" y="43"/>
                                </a:lnTo>
                                <a:lnTo>
                                  <a:pt x="1442" y="47"/>
                                </a:lnTo>
                                <a:lnTo>
                                  <a:pt x="1442" y="42"/>
                                </a:lnTo>
                                <a:lnTo>
                                  <a:pt x="1443" y="51"/>
                                </a:lnTo>
                                <a:lnTo>
                                  <a:pt x="1444" y="43"/>
                                </a:lnTo>
                                <a:lnTo>
                                  <a:pt x="1444" y="47"/>
                                </a:lnTo>
                                <a:lnTo>
                                  <a:pt x="1444" y="44"/>
                                </a:lnTo>
                                <a:lnTo>
                                  <a:pt x="1445" y="54"/>
                                </a:lnTo>
                                <a:lnTo>
                                  <a:pt x="1445" y="49"/>
                                </a:lnTo>
                                <a:lnTo>
                                  <a:pt x="1446" y="53"/>
                                </a:lnTo>
                                <a:lnTo>
                                  <a:pt x="1446" y="46"/>
                                </a:lnTo>
                                <a:lnTo>
                                  <a:pt x="1447" y="55"/>
                                </a:lnTo>
                                <a:lnTo>
                                  <a:pt x="1447" y="50"/>
                                </a:lnTo>
                                <a:lnTo>
                                  <a:pt x="1447" y="51"/>
                                </a:lnTo>
                                <a:lnTo>
                                  <a:pt x="1448" y="46"/>
                                </a:lnTo>
                                <a:lnTo>
                                  <a:pt x="1448" y="53"/>
                                </a:lnTo>
                                <a:lnTo>
                                  <a:pt x="1449" y="46"/>
                                </a:lnTo>
                                <a:lnTo>
                                  <a:pt x="1449" y="55"/>
                                </a:lnTo>
                                <a:lnTo>
                                  <a:pt x="1450" y="48"/>
                                </a:lnTo>
                                <a:lnTo>
                                  <a:pt x="1451" y="49"/>
                                </a:lnTo>
                                <a:lnTo>
                                  <a:pt x="1452" y="45"/>
                                </a:lnTo>
                                <a:lnTo>
                                  <a:pt x="1452" y="52"/>
                                </a:lnTo>
                                <a:lnTo>
                                  <a:pt x="1452" y="46"/>
                                </a:lnTo>
                                <a:lnTo>
                                  <a:pt x="1453" y="53"/>
                                </a:lnTo>
                                <a:lnTo>
                                  <a:pt x="1454" y="51"/>
                                </a:lnTo>
                                <a:lnTo>
                                  <a:pt x="1454" y="45"/>
                                </a:lnTo>
                                <a:lnTo>
                                  <a:pt x="1454" y="51"/>
                                </a:lnTo>
                                <a:lnTo>
                                  <a:pt x="1455" y="42"/>
                                </a:lnTo>
                                <a:lnTo>
                                  <a:pt x="1456" y="48"/>
                                </a:lnTo>
                                <a:lnTo>
                                  <a:pt x="1456" y="45"/>
                                </a:lnTo>
                                <a:lnTo>
                                  <a:pt x="1457" y="49"/>
                                </a:lnTo>
                                <a:lnTo>
                                  <a:pt x="1457" y="48"/>
                                </a:lnTo>
                                <a:lnTo>
                                  <a:pt x="1457" y="43"/>
                                </a:lnTo>
                                <a:lnTo>
                                  <a:pt x="1458" y="48"/>
                                </a:lnTo>
                                <a:lnTo>
                                  <a:pt x="1458" y="41"/>
                                </a:lnTo>
                                <a:lnTo>
                                  <a:pt x="1459" y="43"/>
                                </a:lnTo>
                                <a:lnTo>
                                  <a:pt x="1459" y="47"/>
                                </a:lnTo>
                                <a:lnTo>
                                  <a:pt x="1460" y="41"/>
                                </a:lnTo>
                                <a:lnTo>
                                  <a:pt x="1461" y="46"/>
                                </a:lnTo>
                                <a:lnTo>
                                  <a:pt x="1461" y="45"/>
                                </a:lnTo>
                                <a:lnTo>
                                  <a:pt x="1462" y="53"/>
                                </a:lnTo>
                                <a:lnTo>
                                  <a:pt x="1462" y="46"/>
                                </a:lnTo>
                                <a:lnTo>
                                  <a:pt x="1462" y="51"/>
                                </a:lnTo>
                                <a:lnTo>
                                  <a:pt x="1464" y="44"/>
                                </a:lnTo>
                                <a:lnTo>
                                  <a:pt x="1464" y="49"/>
                                </a:lnTo>
                                <a:lnTo>
                                  <a:pt x="1464" y="45"/>
                                </a:lnTo>
                                <a:lnTo>
                                  <a:pt x="1465" y="53"/>
                                </a:lnTo>
                                <a:lnTo>
                                  <a:pt x="1466" y="48"/>
                                </a:lnTo>
                                <a:lnTo>
                                  <a:pt x="1467" y="56"/>
                                </a:lnTo>
                                <a:lnTo>
                                  <a:pt x="1468" y="51"/>
                                </a:lnTo>
                                <a:lnTo>
                                  <a:pt x="1468" y="55"/>
                                </a:lnTo>
                                <a:lnTo>
                                  <a:pt x="1469" y="52"/>
                                </a:lnTo>
                                <a:lnTo>
                                  <a:pt x="1470" y="54"/>
                                </a:lnTo>
                                <a:lnTo>
                                  <a:pt x="1470" y="46"/>
                                </a:lnTo>
                                <a:lnTo>
                                  <a:pt x="1471" y="52"/>
                                </a:lnTo>
                                <a:lnTo>
                                  <a:pt x="1472" y="45"/>
                                </a:lnTo>
                                <a:lnTo>
                                  <a:pt x="1472" y="46"/>
                                </a:lnTo>
                                <a:lnTo>
                                  <a:pt x="1473" y="40"/>
                                </a:lnTo>
                                <a:lnTo>
                                  <a:pt x="1474" y="45"/>
                                </a:lnTo>
                                <a:lnTo>
                                  <a:pt x="1474" y="44"/>
                                </a:lnTo>
                                <a:lnTo>
                                  <a:pt x="1475" y="47"/>
                                </a:lnTo>
                                <a:lnTo>
                                  <a:pt x="1475" y="39"/>
                                </a:lnTo>
                                <a:lnTo>
                                  <a:pt x="1476" y="43"/>
                                </a:lnTo>
                                <a:lnTo>
                                  <a:pt x="1476" y="41"/>
                                </a:lnTo>
                                <a:lnTo>
                                  <a:pt x="1476" y="44"/>
                                </a:lnTo>
                                <a:lnTo>
                                  <a:pt x="1477" y="35"/>
                                </a:lnTo>
                                <a:lnTo>
                                  <a:pt x="1477" y="39"/>
                                </a:lnTo>
                                <a:lnTo>
                                  <a:pt x="1478" y="44"/>
                                </a:lnTo>
                                <a:lnTo>
                                  <a:pt x="1478" y="37"/>
                                </a:lnTo>
                                <a:lnTo>
                                  <a:pt x="1479" y="39"/>
                                </a:lnTo>
                                <a:lnTo>
                                  <a:pt x="1480" y="32"/>
                                </a:lnTo>
                                <a:lnTo>
                                  <a:pt x="1481" y="35"/>
                                </a:lnTo>
                                <a:lnTo>
                                  <a:pt x="1481" y="39"/>
                                </a:lnTo>
                                <a:lnTo>
                                  <a:pt x="1482" y="31"/>
                                </a:lnTo>
                                <a:lnTo>
                                  <a:pt x="1483" y="34"/>
                                </a:lnTo>
                                <a:lnTo>
                                  <a:pt x="1484" y="28"/>
                                </a:lnTo>
                                <a:lnTo>
                                  <a:pt x="1484" y="33"/>
                                </a:lnTo>
                                <a:lnTo>
                                  <a:pt x="1484" y="24"/>
                                </a:lnTo>
                                <a:lnTo>
                                  <a:pt x="1485" y="33"/>
                                </a:lnTo>
                                <a:lnTo>
                                  <a:pt x="1486" y="21"/>
                                </a:lnTo>
                                <a:lnTo>
                                  <a:pt x="1486" y="29"/>
                                </a:lnTo>
                                <a:lnTo>
                                  <a:pt x="1487" y="20"/>
                                </a:lnTo>
                                <a:lnTo>
                                  <a:pt x="1488" y="25"/>
                                </a:lnTo>
                                <a:lnTo>
                                  <a:pt x="1488" y="23"/>
                                </a:lnTo>
                                <a:lnTo>
                                  <a:pt x="1489" y="27"/>
                                </a:lnTo>
                                <a:lnTo>
                                  <a:pt x="1490" y="20"/>
                                </a:lnTo>
                                <a:lnTo>
                                  <a:pt x="1491" y="30"/>
                                </a:lnTo>
                                <a:lnTo>
                                  <a:pt x="1492" y="22"/>
                                </a:lnTo>
                                <a:lnTo>
                                  <a:pt x="1492" y="28"/>
                                </a:lnTo>
                                <a:lnTo>
                                  <a:pt x="1493" y="27"/>
                                </a:lnTo>
                                <a:lnTo>
                                  <a:pt x="1493" y="21"/>
                                </a:lnTo>
                                <a:lnTo>
                                  <a:pt x="1494" y="29"/>
                                </a:lnTo>
                                <a:lnTo>
                                  <a:pt x="1494" y="26"/>
                                </a:lnTo>
                                <a:lnTo>
                                  <a:pt x="1495" y="30"/>
                                </a:lnTo>
                                <a:lnTo>
                                  <a:pt x="1495" y="21"/>
                                </a:lnTo>
                                <a:lnTo>
                                  <a:pt x="1495" y="31"/>
                                </a:lnTo>
                                <a:lnTo>
                                  <a:pt x="1496" y="22"/>
                                </a:lnTo>
                                <a:lnTo>
                                  <a:pt x="1496" y="23"/>
                                </a:lnTo>
                                <a:lnTo>
                                  <a:pt x="1497" y="17"/>
                                </a:lnTo>
                                <a:lnTo>
                                  <a:pt x="1498" y="22"/>
                                </a:lnTo>
                                <a:lnTo>
                                  <a:pt x="1498" y="16"/>
                                </a:lnTo>
                                <a:lnTo>
                                  <a:pt x="1498" y="18"/>
                                </a:lnTo>
                                <a:lnTo>
                                  <a:pt x="1499" y="12"/>
                                </a:lnTo>
                                <a:lnTo>
                                  <a:pt x="1500" y="19"/>
                                </a:lnTo>
                                <a:lnTo>
                                  <a:pt x="1501" y="14"/>
                                </a:lnTo>
                                <a:lnTo>
                                  <a:pt x="1501" y="15"/>
                                </a:lnTo>
                                <a:lnTo>
                                  <a:pt x="1502" y="8"/>
                                </a:lnTo>
                                <a:lnTo>
                                  <a:pt x="1503" y="13"/>
                                </a:lnTo>
                                <a:lnTo>
                                  <a:pt x="1503" y="15"/>
                                </a:lnTo>
                                <a:lnTo>
                                  <a:pt x="1504" y="9"/>
                                </a:lnTo>
                                <a:lnTo>
                                  <a:pt x="1505" y="16"/>
                                </a:lnTo>
                                <a:lnTo>
                                  <a:pt x="1505" y="9"/>
                                </a:lnTo>
                                <a:lnTo>
                                  <a:pt x="1506" y="10"/>
                                </a:lnTo>
                                <a:lnTo>
                                  <a:pt x="1506" y="16"/>
                                </a:lnTo>
                                <a:lnTo>
                                  <a:pt x="1507" y="10"/>
                                </a:lnTo>
                                <a:lnTo>
                                  <a:pt x="1508" y="11"/>
                                </a:lnTo>
                                <a:lnTo>
                                  <a:pt x="1508" y="6"/>
                                </a:lnTo>
                                <a:lnTo>
                                  <a:pt x="1509" y="11"/>
                                </a:lnTo>
                                <a:lnTo>
                                  <a:pt x="1509" y="8"/>
                                </a:lnTo>
                                <a:lnTo>
                                  <a:pt x="1510" y="10"/>
                                </a:lnTo>
                                <a:lnTo>
                                  <a:pt x="1511" y="14"/>
                                </a:lnTo>
                                <a:lnTo>
                                  <a:pt x="1511" y="5"/>
                                </a:lnTo>
                                <a:lnTo>
                                  <a:pt x="1511" y="11"/>
                                </a:lnTo>
                                <a:lnTo>
                                  <a:pt x="1512" y="3"/>
                                </a:lnTo>
                                <a:lnTo>
                                  <a:pt x="1513" y="10"/>
                                </a:lnTo>
                                <a:lnTo>
                                  <a:pt x="1513" y="6"/>
                                </a:lnTo>
                                <a:lnTo>
                                  <a:pt x="1513" y="10"/>
                                </a:lnTo>
                                <a:lnTo>
                                  <a:pt x="1514" y="4"/>
                                </a:lnTo>
                                <a:lnTo>
                                  <a:pt x="1515" y="9"/>
                                </a:lnTo>
                                <a:lnTo>
                                  <a:pt x="1515" y="12"/>
                                </a:lnTo>
                                <a:lnTo>
                                  <a:pt x="1515" y="8"/>
                                </a:lnTo>
                                <a:lnTo>
                                  <a:pt x="1516" y="15"/>
                                </a:lnTo>
                                <a:lnTo>
                                  <a:pt x="1516" y="11"/>
                                </a:lnTo>
                                <a:lnTo>
                                  <a:pt x="1517" y="11"/>
                                </a:lnTo>
                                <a:lnTo>
                                  <a:pt x="1517" y="18"/>
                                </a:lnTo>
                                <a:lnTo>
                                  <a:pt x="1518" y="15"/>
                                </a:lnTo>
                                <a:lnTo>
                                  <a:pt x="1519" y="21"/>
                                </a:lnTo>
                                <a:lnTo>
                                  <a:pt x="1520" y="12"/>
                                </a:lnTo>
                                <a:lnTo>
                                  <a:pt x="1520" y="21"/>
                                </a:lnTo>
                                <a:lnTo>
                                  <a:pt x="1521" y="12"/>
                                </a:lnTo>
                                <a:lnTo>
                                  <a:pt x="1522" y="16"/>
                                </a:lnTo>
                                <a:lnTo>
                                  <a:pt x="1522" y="15"/>
                                </a:lnTo>
                                <a:lnTo>
                                  <a:pt x="1522" y="19"/>
                                </a:lnTo>
                                <a:lnTo>
                                  <a:pt x="1523" y="18"/>
                                </a:lnTo>
                                <a:lnTo>
                                  <a:pt x="1523" y="17"/>
                                </a:lnTo>
                                <a:lnTo>
                                  <a:pt x="1524" y="22"/>
                                </a:lnTo>
                                <a:lnTo>
                                  <a:pt x="1524" y="16"/>
                                </a:lnTo>
                                <a:lnTo>
                                  <a:pt x="1525" y="23"/>
                                </a:lnTo>
                                <a:lnTo>
                                  <a:pt x="1526" y="27"/>
                                </a:lnTo>
                                <a:lnTo>
                                  <a:pt x="1526" y="19"/>
                                </a:lnTo>
                                <a:lnTo>
                                  <a:pt x="1527" y="23"/>
                                </a:lnTo>
                                <a:lnTo>
                                  <a:pt x="1527" y="20"/>
                                </a:lnTo>
                                <a:lnTo>
                                  <a:pt x="1528" y="32"/>
                                </a:lnTo>
                                <a:lnTo>
                                  <a:pt x="1528" y="25"/>
                                </a:lnTo>
                                <a:lnTo>
                                  <a:pt x="1529" y="31"/>
                                </a:lnTo>
                                <a:lnTo>
                                  <a:pt x="1530" y="28"/>
                                </a:lnTo>
                                <a:lnTo>
                                  <a:pt x="1530" y="31"/>
                                </a:lnTo>
                                <a:lnTo>
                                  <a:pt x="1530" y="25"/>
                                </a:lnTo>
                                <a:lnTo>
                                  <a:pt x="1530" y="31"/>
                                </a:lnTo>
                                <a:lnTo>
                                  <a:pt x="1531" y="26"/>
                                </a:lnTo>
                                <a:lnTo>
                                  <a:pt x="1532" y="35"/>
                                </a:lnTo>
                                <a:lnTo>
                                  <a:pt x="1533" y="29"/>
                                </a:lnTo>
                                <a:lnTo>
                                  <a:pt x="1533" y="31"/>
                                </a:lnTo>
                                <a:lnTo>
                                  <a:pt x="1533" y="27"/>
                                </a:lnTo>
                                <a:lnTo>
                                  <a:pt x="1534" y="26"/>
                                </a:lnTo>
                                <a:lnTo>
                                  <a:pt x="1535" y="35"/>
                                </a:lnTo>
                                <a:lnTo>
                                  <a:pt x="1535" y="29"/>
                                </a:lnTo>
                                <a:lnTo>
                                  <a:pt x="1535" y="32"/>
                                </a:lnTo>
                                <a:lnTo>
                                  <a:pt x="1536" y="30"/>
                                </a:lnTo>
                                <a:lnTo>
                                  <a:pt x="1537" y="33"/>
                                </a:lnTo>
                                <a:lnTo>
                                  <a:pt x="1537" y="25"/>
                                </a:lnTo>
                                <a:lnTo>
                                  <a:pt x="1538" y="25"/>
                                </a:lnTo>
                                <a:lnTo>
                                  <a:pt x="1538" y="29"/>
                                </a:lnTo>
                                <a:lnTo>
                                  <a:pt x="1539" y="31"/>
                                </a:lnTo>
                                <a:lnTo>
                                  <a:pt x="1540" y="24"/>
                                </a:lnTo>
                                <a:lnTo>
                                  <a:pt x="1540" y="31"/>
                                </a:lnTo>
                                <a:lnTo>
                                  <a:pt x="1541" y="33"/>
                                </a:lnTo>
                                <a:lnTo>
                                  <a:pt x="1541" y="25"/>
                                </a:lnTo>
                                <a:lnTo>
                                  <a:pt x="1542" y="31"/>
                                </a:lnTo>
                                <a:lnTo>
                                  <a:pt x="1542" y="28"/>
                                </a:lnTo>
                                <a:lnTo>
                                  <a:pt x="1543" y="32"/>
                                </a:lnTo>
                                <a:lnTo>
                                  <a:pt x="1543" y="29"/>
                                </a:lnTo>
                                <a:lnTo>
                                  <a:pt x="1544" y="39"/>
                                </a:lnTo>
                                <a:lnTo>
                                  <a:pt x="1545" y="37"/>
                                </a:lnTo>
                                <a:lnTo>
                                  <a:pt x="1546" y="41"/>
                                </a:lnTo>
                                <a:lnTo>
                                  <a:pt x="1546" y="33"/>
                                </a:lnTo>
                                <a:lnTo>
                                  <a:pt x="1547" y="41"/>
                                </a:lnTo>
                                <a:lnTo>
                                  <a:pt x="1547" y="36"/>
                                </a:lnTo>
                                <a:lnTo>
                                  <a:pt x="1547" y="40"/>
                                </a:lnTo>
                                <a:lnTo>
                                  <a:pt x="1548" y="34"/>
                                </a:lnTo>
                                <a:lnTo>
                                  <a:pt x="1548" y="37"/>
                                </a:lnTo>
                                <a:lnTo>
                                  <a:pt x="1549" y="35"/>
                                </a:lnTo>
                                <a:lnTo>
                                  <a:pt x="1549" y="43"/>
                                </a:lnTo>
                                <a:lnTo>
                                  <a:pt x="1550" y="40"/>
                                </a:lnTo>
                                <a:lnTo>
                                  <a:pt x="1550" y="41"/>
                                </a:lnTo>
                                <a:lnTo>
                                  <a:pt x="1550" y="37"/>
                                </a:lnTo>
                                <a:lnTo>
                                  <a:pt x="1551" y="43"/>
                                </a:lnTo>
                                <a:lnTo>
                                  <a:pt x="1552" y="41"/>
                                </a:lnTo>
                                <a:lnTo>
                                  <a:pt x="1552" y="42"/>
                                </a:lnTo>
                                <a:lnTo>
                                  <a:pt x="1552" y="38"/>
                                </a:lnTo>
                                <a:lnTo>
                                  <a:pt x="1553" y="46"/>
                                </a:lnTo>
                                <a:lnTo>
                                  <a:pt x="1553" y="41"/>
                                </a:lnTo>
                                <a:lnTo>
                                  <a:pt x="1554" y="44"/>
                                </a:lnTo>
                                <a:lnTo>
                                  <a:pt x="1555" y="38"/>
                                </a:lnTo>
                                <a:lnTo>
                                  <a:pt x="1555" y="39"/>
                                </a:lnTo>
                                <a:lnTo>
                                  <a:pt x="1555" y="37"/>
                                </a:lnTo>
                                <a:lnTo>
                                  <a:pt x="1556" y="45"/>
                                </a:lnTo>
                                <a:lnTo>
                                  <a:pt x="1557" y="39"/>
                                </a:lnTo>
                                <a:lnTo>
                                  <a:pt x="1557" y="45"/>
                                </a:lnTo>
                                <a:lnTo>
                                  <a:pt x="1558" y="39"/>
                                </a:lnTo>
                                <a:lnTo>
                                  <a:pt x="1558" y="41"/>
                                </a:lnTo>
                                <a:lnTo>
                                  <a:pt x="1559" y="43"/>
                                </a:lnTo>
                                <a:lnTo>
                                  <a:pt x="1559" y="44"/>
                                </a:lnTo>
                                <a:lnTo>
                                  <a:pt x="1560" y="39"/>
                                </a:lnTo>
                                <a:lnTo>
                                  <a:pt x="1560" y="41"/>
                                </a:lnTo>
                                <a:lnTo>
                                  <a:pt x="1560" y="38"/>
                                </a:lnTo>
                                <a:lnTo>
                                  <a:pt x="1561" y="45"/>
                                </a:lnTo>
                                <a:lnTo>
                                  <a:pt x="1562" y="36"/>
                                </a:lnTo>
                                <a:lnTo>
                                  <a:pt x="1562" y="40"/>
                                </a:lnTo>
                                <a:lnTo>
                                  <a:pt x="1563" y="34"/>
                                </a:lnTo>
                                <a:lnTo>
                                  <a:pt x="1563" y="41"/>
                                </a:lnTo>
                                <a:lnTo>
                                  <a:pt x="1564" y="35"/>
                                </a:lnTo>
                                <a:lnTo>
                                  <a:pt x="1564" y="41"/>
                                </a:lnTo>
                                <a:lnTo>
                                  <a:pt x="1565" y="35"/>
                                </a:lnTo>
                                <a:lnTo>
                                  <a:pt x="1565" y="39"/>
                                </a:lnTo>
                                <a:lnTo>
                                  <a:pt x="1566" y="35"/>
                                </a:lnTo>
                                <a:lnTo>
                                  <a:pt x="1567" y="37"/>
                                </a:lnTo>
                                <a:lnTo>
                                  <a:pt x="1567" y="40"/>
                                </a:lnTo>
                                <a:lnTo>
                                  <a:pt x="1568" y="32"/>
                                </a:lnTo>
                                <a:lnTo>
                                  <a:pt x="1569" y="40"/>
                                </a:lnTo>
                                <a:lnTo>
                                  <a:pt x="1570" y="29"/>
                                </a:lnTo>
                                <a:lnTo>
                                  <a:pt x="1571" y="37"/>
                                </a:lnTo>
                                <a:lnTo>
                                  <a:pt x="1572" y="31"/>
                                </a:lnTo>
                                <a:lnTo>
                                  <a:pt x="1572" y="33"/>
                                </a:lnTo>
                                <a:lnTo>
                                  <a:pt x="1573" y="32"/>
                                </a:lnTo>
                                <a:lnTo>
                                  <a:pt x="1574" y="36"/>
                                </a:lnTo>
                                <a:lnTo>
                                  <a:pt x="1574" y="33"/>
                                </a:lnTo>
                                <a:lnTo>
                                  <a:pt x="1574" y="39"/>
                                </a:lnTo>
                                <a:lnTo>
                                  <a:pt x="1574" y="33"/>
                                </a:lnTo>
                                <a:lnTo>
                                  <a:pt x="1575" y="33"/>
                                </a:lnTo>
                                <a:lnTo>
                                  <a:pt x="1575" y="35"/>
                                </a:lnTo>
                                <a:lnTo>
                                  <a:pt x="1577" y="28"/>
                                </a:lnTo>
                                <a:lnTo>
                                  <a:pt x="1577" y="38"/>
                                </a:lnTo>
                                <a:lnTo>
                                  <a:pt x="1577" y="33"/>
                                </a:lnTo>
                                <a:lnTo>
                                  <a:pt x="1577" y="37"/>
                                </a:lnTo>
                                <a:lnTo>
                                  <a:pt x="1578" y="31"/>
                                </a:lnTo>
                                <a:lnTo>
                                  <a:pt x="1579" y="40"/>
                                </a:lnTo>
                                <a:lnTo>
                                  <a:pt x="1580" y="33"/>
                                </a:lnTo>
                                <a:lnTo>
                                  <a:pt x="1581" y="41"/>
                                </a:lnTo>
                                <a:lnTo>
                                  <a:pt x="1581" y="37"/>
                                </a:lnTo>
                                <a:lnTo>
                                  <a:pt x="1582" y="42"/>
                                </a:lnTo>
                                <a:lnTo>
                                  <a:pt x="1582" y="39"/>
                                </a:lnTo>
                                <a:lnTo>
                                  <a:pt x="1582" y="41"/>
                                </a:lnTo>
                                <a:lnTo>
                                  <a:pt x="1583" y="37"/>
                                </a:lnTo>
                                <a:lnTo>
                                  <a:pt x="1584" y="40"/>
                                </a:lnTo>
                                <a:lnTo>
                                  <a:pt x="1584" y="35"/>
                                </a:lnTo>
                                <a:lnTo>
                                  <a:pt x="1585" y="46"/>
                                </a:lnTo>
                                <a:lnTo>
                                  <a:pt x="1585" y="39"/>
                                </a:lnTo>
                                <a:lnTo>
                                  <a:pt x="1586" y="45"/>
                                </a:lnTo>
                                <a:lnTo>
                                  <a:pt x="1587" y="35"/>
                                </a:lnTo>
                                <a:lnTo>
                                  <a:pt x="1588" y="44"/>
                                </a:lnTo>
                                <a:lnTo>
                                  <a:pt x="1589" y="39"/>
                                </a:lnTo>
                                <a:lnTo>
                                  <a:pt x="1589" y="43"/>
                                </a:lnTo>
                                <a:lnTo>
                                  <a:pt x="1589" y="39"/>
                                </a:lnTo>
                                <a:lnTo>
                                  <a:pt x="1590" y="47"/>
                                </a:lnTo>
                                <a:lnTo>
                                  <a:pt x="1591" y="41"/>
                                </a:lnTo>
                                <a:lnTo>
                                  <a:pt x="1592" y="45"/>
                                </a:lnTo>
                                <a:lnTo>
                                  <a:pt x="1592" y="40"/>
                                </a:lnTo>
                                <a:lnTo>
                                  <a:pt x="1593" y="46"/>
                                </a:lnTo>
                                <a:lnTo>
                                  <a:pt x="1593" y="39"/>
                                </a:lnTo>
                                <a:lnTo>
                                  <a:pt x="1594" y="44"/>
                                </a:lnTo>
                                <a:lnTo>
                                  <a:pt x="1595" y="39"/>
                                </a:lnTo>
                                <a:lnTo>
                                  <a:pt x="1595" y="46"/>
                                </a:lnTo>
                                <a:lnTo>
                                  <a:pt x="1596" y="43"/>
                                </a:lnTo>
                                <a:lnTo>
                                  <a:pt x="1596" y="44"/>
                                </a:lnTo>
                                <a:lnTo>
                                  <a:pt x="1597" y="38"/>
                                </a:lnTo>
                                <a:lnTo>
                                  <a:pt x="1597" y="39"/>
                                </a:lnTo>
                                <a:lnTo>
                                  <a:pt x="1598" y="46"/>
                                </a:lnTo>
                                <a:lnTo>
                                  <a:pt x="1599" y="39"/>
                                </a:lnTo>
                                <a:lnTo>
                                  <a:pt x="1599" y="42"/>
                                </a:lnTo>
                                <a:lnTo>
                                  <a:pt x="1600" y="37"/>
                                </a:lnTo>
                                <a:lnTo>
                                  <a:pt x="1600" y="46"/>
                                </a:lnTo>
                                <a:lnTo>
                                  <a:pt x="1601" y="44"/>
                                </a:lnTo>
                                <a:lnTo>
                                  <a:pt x="1601" y="45"/>
                                </a:lnTo>
                                <a:lnTo>
                                  <a:pt x="1601" y="41"/>
                                </a:lnTo>
                                <a:lnTo>
                                  <a:pt x="1602" y="41"/>
                                </a:lnTo>
                                <a:lnTo>
                                  <a:pt x="1603" y="37"/>
                                </a:lnTo>
                                <a:lnTo>
                                  <a:pt x="1604" y="45"/>
                                </a:lnTo>
                                <a:lnTo>
                                  <a:pt x="1604" y="43"/>
                                </a:lnTo>
                                <a:lnTo>
                                  <a:pt x="1605" y="40"/>
                                </a:lnTo>
                                <a:lnTo>
                                  <a:pt x="1606" y="41"/>
                                </a:lnTo>
                                <a:lnTo>
                                  <a:pt x="1606" y="37"/>
                                </a:lnTo>
                                <a:lnTo>
                                  <a:pt x="1606" y="43"/>
                                </a:lnTo>
                                <a:lnTo>
                                  <a:pt x="1607" y="35"/>
                                </a:lnTo>
                                <a:lnTo>
                                  <a:pt x="1608" y="39"/>
                                </a:lnTo>
                                <a:lnTo>
                                  <a:pt x="1609" y="34"/>
                                </a:lnTo>
                                <a:lnTo>
                                  <a:pt x="1610" y="33"/>
                                </a:lnTo>
                                <a:lnTo>
                                  <a:pt x="1610" y="37"/>
                                </a:lnTo>
                                <a:lnTo>
                                  <a:pt x="1611" y="33"/>
                                </a:lnTo>
                                <a:lnTo>
                                  <a:pt x="1611" y="38"/>
                                </a:lnTo>
                                <a:lnTo>
                                  <a:pt x="1612" y="31"/>
                                </a:lnTo>
                                <a:lnTo>
                                  <a:pt x="1612" y="32"/>
                                </a:lnTo>
                                <a:lnTo>
                                  <a:pt x="1613" y="36"/>
                                </a:lnTo>
                                <a:lnTo>
                                  <a:pt x="1613" y="39"/>
                                </a:lnTo>
                                <a:lnTo>
                                  <a:pt x="1614" y="32"/>
                                </a:lnTo>
                                <a:lnTo>
                                  <a:pt x="1614" y="39"/>
                                </a:lnTo>
                                <a:lnTo>
                                  <a:pt x="1615" y="37"/>
                                </a:lnTo>
                                <a:lnTo>
                                  <a:pt x="1615" y="43"/>
                                </a:lnTo>
                                <a:lnTo>
                                  <a:pt x="1616" y="43"/>
                                </a:lnTo>
                                <a:lnTo>
                                  <a:pt x="1616" y="37"/>
                                </a:lnTo>
                                <a:lnTo>
                                  <a:pt x="1617" y="48"/>
                                </a:lnTo>
                                <a:lnTo>
                                  <a:pt x="1618" y="44"/>
                                </a:lnTo>
                                <a:lnTo>
                                  <a:pt x="1618" y="47"/>
                                </a:lnTo>
                                <a:lnTo>
                                  <a:pt x="1619" y="42"/>
                                </a:lnTo>
                                <a:lnTo>
                                  <a:pt x="1619" y="46"/>
                                </a:lnTo>
                                <a:lnTo>
                                  <a:pt x="1620" y="40"/>
                                </a:lnTo>
                                <a:lnTo>
                                  <a:pt x="1621" y="45"/>
                                </a:lnTo>
                                <a:lnTo>
                                  <a:pt x="1621" y="41"/>
                                </a:lnTo>
                                <a:lnTo>
                                  <a:pt x="1622" y="49"/>
                                </a:lnTo>
                                <a:lnTo>
                                  <a:pt x="1622" y="47"/>
                                </a:lnTo>
                                <a:lnTo>
                                  <a:pt x="1623" y="39"/>
                                </a:lnTo>
                                <a:lnTo>
                                  <a:pt x="1623" y="38"/>
                                </a:lnTo>
                                <a:lnTo>
                                  <a:pt x="1624" y="49"/>
                                </a:lnTo>
                                <a:lnTo>
                                  <a:pt x="1624" y="43"/>
                                </a:lnTo>
                                <a:lnTo>
                                  <a:pt x="1625" y="48"/>
                                </a:lnTo>
                                <a:lnTo>
                                  <a:pt x="1626" y="41"/>
                                </a:lnTo>
                                <a:lnTo>
                                  <a:pt x="1626" y="43"/>
                                </a:lnTo>
                                <a:lnTo>
                                  <a:pt x="1627" y="40"/>
                                </a:lnTo>
                                <a:lnTo>
                                  <a:pt x="1628" y="46"/>
                                </a:lnTo>
                                <a:lnTo>
                                  <a:pt x="1628" y="39"/>
                                </a:lnTo>
                                <a:lnTo>
                                  <a:pt x="1628" y="45"/>
                                </a:lnTo>
                                <a:lnTo>
                                  <a:pt x="1629" y="35"/>
                                </a:lnTo>
                                <a:lnTo>
                                  <a:pt x="1629" y="41"/>
                                </a:lnTo>
                                <a:lnTo>
                                  <a:pt x="1630" y="35"/>
                                </a:lnTo>
                                <a:lnTo>
                                  <a:pt x="1631" y="43"/>
                                </a:lnTo>
                                <a:lnTo>
                                  <a:pt x="1631" y="35"/>
                                </a:lnTo>
                                <a:lnTo>
                                  <a:pt x="1631" y="39"/>
                                </a:lnTo>
                                <a:lnTo>
                                  <a:pt x="1632" y="35"/>
                                </a:lnTo>
                                <a:lnTo>
                                  <a:pt x="1633" y="43"/>
                                </a:lnTo>
                                <a:lnTo>
                                  <a:pt x="1633" y="42"/>
                                </a:lnTo>
                                <a:lnTo>
                                  <a:pt x="1633" y="43"/>
                                </a:lnTo>
                                <a:lnTo>
                                  <a:pt x="1634" y="39"/>
                                </a:lnTo>
                                <a:lnTo>
                                  <a:pt x="1634" y="40"/>
                                </a:lnTo>
                                <a:lnTo>
                                  <a:pt x="1634" y="43"/>
                                </a:lnTo>
                                <a:lnTo>
                                  <a:pt x="1635" y="37"/>
                                </a:lnTo>
                                <a:lnTo>
                                  <a:pt x="1635" y="45"/>
                                </a:lnTo>
                                <a:lnTo>
                                  <a:pt x="1636" y="41"/>
                                </a:lnTo>
                                <a:lnTo>
                                  <a:pt x="1637" y="34"/>
                                </a:lnTo>
                                <a:lnTo>
                                  <a:pt x="1638" y="34"/>
                                </a:lnTo>
                                <a:lnTo>
                                  <a:pt x="1638" y="37"/>
                                </a:lnTo>
                                <a:lnTo>
                                  <a:pt x="1639" y="41"/>
                                </a:lnTo>
                                <a:lnTo>
                                  <a:pt x="1639" y="32"/>
                                </a:lnTo>
                                <a:lnTo>
                                  <a:pt x="1640" y="37"/>
                                </a:lnTo>
                                <a:lnTo>
                                  <a:pt x="1640" y="31"/>
                                </a:lnTo>
                                <a:lnTo>
                                  <a:pt x="1641" y="32"/>
                                </a:lnTo>
                                <a:lnTo>
                                  <a:pt x="1641" y="36"/>
                                </a:lnTo>
                                <a:lnTo>
                                  <a:pt x="1643" y="29"/>
                                </a:lnTo>
                                <a:lnTo>
                                  <a:pt x="1643" y="33"/>
                                </a:lnTo>
                                <a:lnTo>
                                  <a:pt x="1643" y="26"/>
                                </a:lnTo>
                                <a:lnTo>
                                  <a:pt x="1644" y="33"/>
                                </a:lnTo>
                                <a:lnTo>
                                  <a:pt x="1645" y="31"/>
                                </a:lnTo>
                                <a:lnTo>
                                  <a:pt x="1645" y="35"/>
                                </a:lnTo>
                                <a:lnTo>
                                  <a:pt x="1645" y="26"/>
                                </a:lnTo>
                                <a:lnTo>
                                  <a:pt x="1646" y="27"/>
                                </a:lnTo>
                                <a:lnTo>
                                  <a:pt x="1646" y="31"/>
                                </a:lnTo>
                                <a:lnTo>
                                  <a:pt x="1647" y="29"/>
                                </a:lnTo>
                                <a:lnTo>
                                  <a:pt x="1647" y="33"/>
                                </a:lnTo>
                                <a:lnTo>
                                  <a:pt x="1648" y="25"/>
                                </a:lnTo>
                                <a:lnTo>
                                  <a:pt x="1649" y="35"/>
                                </a:lnTo>
                                <a:lnTo>
                                  <a:pt x="1649" y="27"/>
                                </a:lnTo>
                                <a:lnTo>
                                  <a:pt x="1650" y="34"/>
                                </a:lnTo>
                                <a:lnTo>
                                  <a:pt x="1651" y="35"/>
                                </a:lnTo>
                                <a:lnTo>
                                  <a:pt x="1651" y="29"/>
                                </a:lnTo>
                                <a:lnTo>
                                  <a:pt x="1651" y="34"/>
                                </a:lnTo>
                                <a:lnTo>
                                  <a:pt x="1652" y="35"/>
                                </a:lnTo>
                                <a:lnTo>
                                  <a:pt x="1652" y="30"/>
                                </a:lnTo>
                                <a:lnTo>
                                  <a:pt x="1653" y="34"/>
                                </a:lnTo>
                                <a:lnTo>
                                  <a:pt x="1653" y="27"/>
                                </a:lnTo>
                                <a:lnTo>
                                  <a:pt x="1654" y="37"/>
                                </a:lnTo>
                                <a:lnTo>
                                  <a:pt x="1654" y="34"/>
                                </a:lnTo>
                                <a:lnTo>
                                  <a:pt x="1655" y="40"/>
                                </a:lnTo>
                                <a:lnTo>
                                  <a:pt x="1655" y="34"/>
                                </a:lnTo>
                                <a:lnTo>
                                  <a:pt x="1656" y="39"/>
                                </a:lnTo>
                                <a:lnTo>
                                  <a:pt x="1656" y="32"/>
                                </a:lnTo>
                                <a:lnTo>
                                  <a:pt x="1657" y="40"/>
                                </a:lnTo>
                                <a:lnTo>
                                  <a:pt x="1658" y="38"/>
                                </a:lnTo>
                                <a:lnTo>
                                  <a:pt x="1658" y="36"/>
                                </a:lnTo>
                                <a:lnTo>
                                  <a:pt x="1659" y="41"/>
                                </a:lnTo>
                                <a:lnTo>
                                  <a:pt x="1659" y="32"/>
                                </a:lnTo>
                                <a:lnTo>
                                  <a:pt x="1660" y="34"/>
                                </a:lnTo>
                                <a:lnTo>
                                  <a:pt x="1660" y="40"/>
                                </a:lnTo>
                                <a:lnTo>
                                  <a:pt x="1661" y="32"/>
                                </a:lnTo>
                                <a:lnTo>
                                  <a:pt x="1662" y="37"/>
                                </a:lnTo>
                                <a:lnTo>
                                  <a:pt x="1663" y="25"/>
                                </a:lnTo>
                                <a:lnTo>
                                  <a:pt x="1663" y="30"/>
                                </a:lnTo>
                                <a:lnTo>
                                  <a:pt x="1663" y="25"/>
                                </a:lnTo>
                                <a:lnTo>
                                  <a:pt x="1663" y="33"/>
                                </a:lnTo>
                                <a:lnTo>
                                  <a:pt x="1665" y="23"/>
                                </a:lnTo>
                                <a:lnTo>
                                  <a:pt x="1665" y="29"/>
                                </a:lnTo>
                                <a:lnTo>
                                  <a:pt x="1666" y="21"/>
                                </a:lnTo>
                                <a:lnTo>
                                  <a:pt x="1667" y="27"/>
                                </a:lnTo>
                                <a:lnTo>
                                  <a:pt x="1668" y="16"/>
                                </a:lnTo>
                                <a:lnTo>
                                  <a:pt x="1668" y="19"/>
                                </a:lnTo>
                                <a:lnTo>
                                  <a:pt x="1668" y="15"/>
                                </a:lnTo>
                                <a:lnTo>
                                  <a:pt x="1669" y="23"/>
                                </a:lnTo>
                                <a:lnTo>
                                  <a:pt x="1669" y="13"/>
                                </a:lnTo>
                                <a:lnTo>
                                  <a:pt x="1670" y="15"/>
                                </a:lnTo>
                                <a:lnTo>
                                  <a:pt x="1670" y="21"/>
                                </a:lnTo>
                                <a:lnTo>
                                  <a:pt x="1671" y="13"/>
                                </a:lnTo>
                                <a:lnTo>
                                  <a:pt x="1672" y="19"/>
                                </a:lnTo>
                                <a:lnTo>
                                  <a:pt x="1672" y="11"/>
                                </a:lnTo>
                                <a:lnTo>
                                  <a:pt x="1673" y="15"/>
                                </a:lnTo>
                                <a:lnTo>
                                  <a:pt x="1674" y="11"/>
                                </a:lnTo>
                                <a:lnTo>
                                  <a:pt x="1674" y="21"/>
                                </a:lnTo>
                                <a:lnTo>
                                  <a:pt x="1675" y="15"/>
                                </a:lnTo>
                                <a:lnTo>
                                  <a:pt x="1675" y="17"/>
                                </a:lnTo>
                                <a:lnTo>
                                  <a:pt x="1676" y="11"/>
                                </a:lnTo>
                                <a:lnTo>
                                  <a:pt x="1676" y="21"/>
                                </a:lnTo>
                                <a:lnTo>
                                  <a:pt x="1677" y="15"/>
                                </a:lnTo>
                                <a:lnTo>
                                  <a:pt x="1677" y="11"/>
                                </a:lnTo>
                                <a:lnTo>
                                  <a:pt x="1678" y="18"/>
                                </a:lnTo>
                                <a:lnTo>
                                  <a:pt x="1678" y="11"/>
                                </a:lnTo>
                                <a:lnTo>
                                  <a:pt x="1678" y="17"/>
                                </a:lnTo>
                                <a:lnTo>
                                  <a:pt x="1679" y="18"/>
                                </a:lnTo>
                                <a:lnTo>
                                  <a:pt x="1680" y="10"/>
                                </a:lnTo>
                                <a:lnTo>
                                  <a:pt x="1680" y="19"/>
                                </a:lnTo>
                                <a:lnTo>
                                  <a:pt x="1680" y="11"/>
                                </a:lnTo>
                                <a:lnTo>
                                  <a:pt x="1681" y="16"/>
                                </a:lnTo>
                                <a:lnTo>
                                  <a:pt x="1682" y="21"/>
                                </a:lnTo>
                                <a:lnTo>
                                  <a:pt x="1682" y="10"/>
                                </a:lnTo>
                                <a:lnTo>
                                  <a:pt x="1683" y="14"/>
                                </a:lnTo>
                                <a:lnTo>
                                  <a:pt x="1683" y="13"/>
                                </a:lnTo>
                                <a:lnTo>
                                  <a:pt x="1684" y="23"/>
                                </a:lnTo>
                                <a:lnTo>
                                  <a:pt x="1685" y="14"/>
                                </a:lnTo>
                                <a:lnTo>
                                  <a:pt x="1685" y="19"/>
                                </a:lnTo>
                                <a:lnTo>
                                  <a:pt x="1685" y="13"/>
                                </a:lnTo>
                                <a:lnTo>
                                  <a:pt x="1686" y="21"/>
                                </a:lnTo>
                                <a:lnTo>
                                  <a:pt x="1687" y="17"/>
                                </a:lnTo>
                                <a:lnTo>
                                  <a:pt x="1687" y="23"/>
                                </a:lnTo>
                                <a:lnTo>
                                  <a:pt x="1688" y="23"/>
                                </a:lnTo>
                                <a:lnTo>
                                  <a:pt x="1688" y="21"/>
                                </a:lnTo>
                                <a:lnTo>
                                  <a:pt x="1689" y="25"/>
                                </a:lnTo>
                                <a:lnTo>
                                  <a:pt x="1690" y="16"/>
                                </a:lnTo>
                                <a:lnTo>
                                  <a:pt x="1690" y="22"/>
                                </a:lnTo>
                                <a:lnTo>
                                  <a:pt x="1690" y="19"/>
                                </a:lnTo>
                                <a:lnTo>
                                  <a:pt x="1691" y="24"/>
                                </a:lnTo>
                                <a:lnTo>
                                  <a:pt x="1692" y="22"/>
                                </a:lnTo>
                                <a:lnTo>
                                  <a:pt x="1692" y="19"/>
                                </a:lnTo>
                                <a:lnTo>
                                  <a:pt x="1692" y="25"/>
                                </a:lnTo>
                                <a:lnTo>
                                  <a:pt x="1693" y="18"/>
                                </a:lnTo>
                                <a:lnTo>
                                  <a:pt x="1693" y="21"/>
                                </a:lnTo>
                                <a:lnTo>
                                  <a:pt x="1694" y="14"/>
                                </a:lnTo>
                                <a:lnTo>
                                  <a:pt x="1694" y="23"/>
                                </a:lnTo>
                                <a:lnTo>
                                  <a:pt x="1694" y="13"/>
                                </a:lnTo>
                                <a:lnTo>
                                  <a:pt x="1695" y="17"/>
                                </a:lnTo>
                                <a:lnTo>
                                  <a:pt x="1696" y="13"/>
                                </a:lnTo>
                                <a:lnTo>
                                  <a:pt x="1696" y="24"/>
                                </a:lnTo>
                                <a:lnTo>
                                  <a:pt x="1697" y="17"/>
                                </a:lnTo>
                                <a:lnTo>
                                  <a:pt x="1698" y="21"/>
                                </a:lnTo>
                                <a:lnTo>
                                  <a:pt x="1698" y="13"/>
                                </a:lnTo>
                                <a:lnTo>
                                  <a:pt x="1699" y="15"/>
                                </a:lnTo>
                                <a:lnTo>
                                  <a:pt x="1699" y="14"/>
                                </a:lnTo>
                                <a:lnTo>
                                  <a:pt x="1700" y="21"/>
                                </a:lnTo>
                                <a:lnTo>
                                  <a:pt x="1700" y="17"/>
                                </a:lnTo>
                                <a:lnTo>
                                  <a:pt x="1700" y="23"/>
                                </a:lnTo>
                                <a:lnTo>
                                  <a:pt x="1701" y="15"/>
                                </a:lnTo>
                                <a:lnTo>
                                  <a:pt x="1702" y="19"/>
                                </a:lnTo>
                                <a:lnTo>
                                  <a:pt x="1702" y="17"/>
                                </a:lnTo>
                                <a:lnTo>
                                  <a:pt x="1703" y="23"/>
                                </a:lnTo>
                                <a:lnTo>
                                  <a:pt x="1703" y="21"/>
                                </a:lnTo>
                                <a:lnTo>
                                  <a:pt x="1704" y="14"/>
                                </a:lnTo>
                                <a:lnTo>
                                  <a:pt x="1704" y="19"/>
                                </a:lnTo>
                                <a:lnTo>
                                  <a:pt x="1704" y="12"/>
                                </a:lnTo>
                                <a:lnTo>
                                  <a:pt x="1705" y="13"/>
                                </a:lnTo>
                                <a:lnTo>
                                  <a:pt x="1705" y="20"/>
                                </a:lnTo>
                                <a:lnTo>
                                  <a:pt x="1707" y="10"/>
                                </a:lnTo>
                                <a:lnTo>
                                  <a:pt x="1707" y="13"/>
                                </a:lnTo>
                                <a:lnTo>
                                  <a:pt x="1707" y="9"/>
                                </a:lnTo>
                                <a:lnTo>
                                  <a:pt x="1708" y="18"/>
                                </a:lnTo>
                                <a:lnTo>
                                  <a:pt x="1708" y="14"/>
                                </a:lnTo>
                                <a:lnTo>
                                  <a:pt x="1709" y="7"/>
                                </a:lnTo>
                                <a:lnTo>
                                  <a:pt x="1710" y="16"/>
                                </a:lnTo>
                                <a:lnTo>
                                  <a:pt x="1710" y="10"/>
                                </a:lnTo>
                                <a:lnTo>
                                  <a:pt x="1711" y="15"/>
                                </a:lnTo>
                                <a:lnTo>
                                  <a:pt x="1712" y="13"/>
                                </a:lnTo>
                                <a:lnTo>
                                  <a:pt x="1712" y="14"/>
                                </a:lnTo>
                                <a:lnTo>
                                  <a:pt x="1713" y="20"/>
                                </a:lnTo>
                                <a:lnTo>
                                  <a:pt x="1713" y="13"/>
                                </a:lnTo>
                                <a:lnTo>
                                  <a:pt x="1714" y="16"/>
                                </a:lnTo>
                                <a:lnTo>
                                  <a:pt x="1715" y="20"/>
                                </a:lnTo>
                                <a:lnTo>
                                  <a:pt x="1715" y="12"/>
                                </a:lnTo>
                                <a:lnTo>
                                  <a:pt x="1715" y="19"/>
                                </a:lnTo>
                                <a:lnTo>
                                  <a:pt x="1716" y="12"/>
                                </a:lnTo>
                                <a:lnTo>
                                  <a:pt x="1717" y="13"/>
                                </a:lnTo>
                                <a:lnTo>
                                  <a:pt x="1717" y="11"/>
                                </a:lnTo>
                                <a:lnTo>
                                  <a:pt x="1718" y="19"/>
                                </a:lnTo>
                                <a:lnTo>
                                  <a:pt x="1719" y="17"/>
                                </a:lnTo>
                                <a:lnTo>
                                  <a:pt x="1719" y="20"/>
                                </a:lnTo>
                                <a:lnTo>
                                  <a:pt x="1719" y="11"/>
                                </a:lnTo>
                                <a:lnTo>
                                  <a:pt x="1720" y="12"/>
                                </a:lnTo>
                                <a:lnTo>
                                  <a:pt x="1721" y="8"/>
                                </a:lnTo>
                                <a:lnTo>
                                  <a:pt x="1721" y="17"/>
                                </a:lnTo>
                                <a:lnTo>
                                  <a:pt x="1722" y="13"/>
                                </a:lnTo>
                                <a:lnTo>
                                  <a:pt x="1722" y="15"/>
                                </a:lnTo>
                                <a:lnTo>
                                  <a:pt x="1723" y="7"/>
                                </a:lnTo>
                                <a:lnTo>
                                  <a:pt x="1724" y="13"/>
                                </a:lnTo>
                                <a:lnTo>
                                  <a:pt x="1724" y="7"/>
                                </a:lnTo>
                                <a:lnTo>
                                  <a:pt x="1725" y="13"/>
                                </a:lnTo>
                                <a:lnTo>
                                  <a:pt x="1725" y="12"/>
                                </a:lnTo>
                                <a:lnTo>
                                  <a:pt x="1726" y="13"/>
                                </a:lnTo>
                                <a:lnTo>
                                  <a:pt x="1726" y="17"/>
                                </a:lnTo>
                                <a:lnTo>
                                  <a:pt x="1727" y="14"/>
                                </a:lnTo>
                                <a:lnTo>
                                  <a:pt x="1727" y="17"/>
                                </a:lnTo>
                                <a:lnTo>
                                  <a:pt x="1727" y="11"/>
                                </a:lnTo>
                                <a:lnTo>
                                  <a:pt x="1728" y="20"/>
                                </a:lnTo>
                                <a:lnTo>
                                  <a:pt x="1729" y="18"/>
                                </a:lnTo>
                                <a:lnTo>
                                  <a:pt x="1729" y="19"/>
                                </a:lnTo>
                                <a:lnTo>
                                  <a:pt x="1729" y="17"/>
                                </a:lnTo>
                                <a:lnTo>
                                  <a:pt x="1730" y="23"/>
                                </a:lnTo>
                                <a:lnTo>
                                  <a:pt x="1731" y="18"/>
                                </a:lnTo>
                                <a:lnTo>
                                  <a:pt x="1731" y="25"/>
                                </a:lnTo>
                                <a:lnTo>
                                  <a:pt x="1731" y="15"/>
                                </a:lnTo>
                                <a:lnTo>
                                  <a:pt x="1732" y="25"/>
                                </a:lnTo>
                                <a:lnTo>
                                  <a:pt x="1733" y="27"/>
                                </a:lnTo>
                                <a:lnTo>
                                  <a:pt x="1734" y="21"/>
                                </a:lnTo>
                                <a:lnTo>
                                  <a:pt x="1734" y="27"/>
                                </a:lnTo>
                                <a:lnTo>
                                  <a:pt x="1734" y="20"/>
                                </a:lnTo>
                                <a:lnTo>
                                  <a:pt x="1735" y="29"/>
                                </a:lnTo>
                                <a:lnTo>
                                  <a:pt x="1735" y="22"/>
                                </a:lnTo>
                                <a:lnTo>
                                  <a:pt x="1736" y="25"/>
                                </a:lnTo>
                                <a:lnTo>
                                  <a:pt x="1736" y="19"/>
                                </a:lnTo>
                                <a:lnTo>
                                  <a:pt x="1737" y="27"/>
                                </a:lnTo>
                                <a:lnTo>
                                  <a:pt x="1737" y="21"/>
                                </a:lnTo>
                                <a:lnTo>
                                  <a:pt x="1738" y="26"/>
                                </a:lnTo>
                                <a:lnTo>
                                  <a:pt x="1738" y="18"/>
                                </a:lnTo>
                                <a:lnTo>
                                  <a:pt x="1739" y="19"/>
                                </a:lnTo>
                                <a:lnTo>
                                  <a:pt x="1739" y="24"/>
                                </a:lnTo>
                                <a:lnTo>
                                  <a:pt x="1740" y="17"/>
                                </a:lnTo>
                                <a:lnTo>
                                  <a:pt x="1741" y="19"/>
                                </a:lnTo>
                                <a:lnTo>
                                  <a:pt x="1742" y="6"/>
                                </a:lnTo>
                                <a:lnTo>
                                  <a:pt x="1742" y="13"/>
                                </a:lnTo>
                                <a:lnTo>
                                  <a:pt x="1743" y="14"/>
                                </a:lnTo>
                                <a:lnTo>
                                  <a:pt x="1743" y="5"/>
                                </a:lnTo>
                                <a:lnTo>
                                  <a:pt x="1744" y="7"/>
                                </a:lnTo>
                                <a:lnTo>
                                  <a:pt x="1745" y="12"/>
                                </a:lnTo>
                                <a:lnTo>
                                  <a:pt x="1746" y="9"/>
                                </a:lnTo>
                                <a:lnTo>
                                  <a:pt x="1746" y="10"/>
                                </a:lnTo>
                                <a:lnTo>
                                  <a:pt x="1747" y="7"/>
                                </a:lnTo>
                                <a:lnTo>
                                  <a:pt x="1747" y="15"/>
                                </a:lnTo>
                                <a:lnTo>
                                  <a:pt x="1747" y="11"/>
                                </a:lnTo>
                                <a:lnTo>
                                  <a:pt x="1748" y="15"/>
                                </a:lnTo>
                                <a:lnTo>
                                  <a:pt x="1748" y="7"/>
                                </a:lnTo>
                                <a:lnTo>
                                  <a:pt x="1749" y="14"/>
                                </a:lnTo>
                                <a:lnTo>
                                  <a:pt x="1749" y="9"/>
                                </a:lnTo>
                                <a:lnTo>
                                  <a:pt x="1751" y="18"/>
                                </a:lnTo>
                                <a:lnTo>
                                  <a:pt x="1751" y="12"/>
                                </a:lnTo>
                                <a:lnTo>
                                  <a:pt x="1752" y="18"/>
                                </a:lnTo>
                                <a:lnTo>
                                  <a:pt x="1752" y="11"/>
                                </a:lnTo>
                                <a:lnTo>
                                  <a:pt x="1753" y="15"/>
                                </a:lnTo>
                                <a:lnTo>
                                  <a:pt x="1754" y="21"/>
                                </a:lnTo>
                                <a:lnTo>
                                  <a:pt x="1754" y="13"/>
                                </a:lnTo>
                                <a:lnTo>
                                  <a:pt x="1754" y="17"/>
                                </a:lnTo>
                                <a:lnTo>
                                  <a:pt x="1755" y="14"/>
                                </a:lnTo>
                                <a:lnTo>
                                  <a:pt x="1755" y="19"/>
                                </a:lnTo>
                                <a:lnTo>
                                  <a:pt x="1756" y="16"/>
                                </a:lnTo>
                                <a:lnTo>
                                  <a:pt x="1756" y="10"/>
                                </a:lnTo>
                                <a:lnTo>
                                  <a:pt x="1756" y="17"/>
                                </a:lnTo>
                                <a:lnTo>
                                  <a:pt x="1757" y="12"/>
                                </a:lnTo>
                                <a:lnTo>
                                  <a:pt x="1758" y="20"/>
                                </a:lnTo>
                                <a:lnTo>
                                  <a:pt x="1759" y="13"/>
                                </a:lnTo>
                                <a:lnTo>
                                  <a:pt x="1759" y="19"/>
                                </a:lnTo>
                                <a:lnTo>
                                  <a:pt x="1759" y="11"/>
                                </a:lnTo>
                                <a:lnTo>
                                  <a:pt x="1761" y="19"/>
                                </a:lnTo>
                                <a:lnTo>
                                  <a:pt x="1761" y="14"/>
                                </a:lnTo>
                                <a:lnTo>
                                  <a:pt x="1761" y="17"/>
                                </a:lnTo>
                                <a:lnTo>
                                  <a:pt x="1762" y="11"/>
                                </a:lnTo>
                                <a:lnTo>
                                  <a:pt x="1762" y="17"/>
                                </a:lnTo>
                                <a:lnTo>
                                  <a:pt x="1763" y="15"/>
                                </a:lnTo>
                                <a:lnTo>
                                  <a:pt x="1763" y="21"/>
                                </a:lnTo>
                                <a:lnTo>
                                  <a:pt x="1764" y="19"/>
                                </a:lnTo>
                                <a:lnTo>
                                  <a:pt x="1764" y="23"/>
                                </a:lnTo>
                                <a:lnTo>
                                  <a:pt x="1765" y="17"/>
                                </a:lnTo>
                                <a:lnTo>
                                  <a:pt x="1766" y="21"/>
                                </a:lnTo>
                                <a:lnTo>
                                  <a:pt x="1766" y="23"/>
                                </a:lnTo>
                                <a:lnTo>
                                  <a:pt x="1767" y="26"/>
                                </a:lnTo>
                                <a:lnTo>
                                  <a:pt x="1767" y="17"/>
                                </a:lnTo>
                                <a:lnTo>
                                  <a:pt x="1767" y="24"/>
                                </a:lnTo>
                                <a:lnTo>
                                  <a:pt x="1768" y="19"/>
                                </a:lnTo>
                                <a:lnTo>
                                  <a:pt x="1768" y="26"/>
                                </a:lnTo>
                                <a:lnTo>
                                  <a:pt x="1769" y="20"/>
                                </a:lnTo>
                                <a:lnTo>
                                  <a:pt x="1770" y="27"/>
                                </a:lnTo>
                                <a:lnTo>
                                  <a:pt x="1771" y="17"/>
                                </a:lnTo>
                                <a:lnTo>
                                  <a:pt x="1771" y="21"/>
                                </a:lnTo>
                                <a:lnTo>
                                  <a:pt x="1771" y="20"/>
                                </a:lnTo>
                                <a:lnTo>
                                  <a:pt x="1771" y="15"/>
                                </a:lnTo>
                                <a:lnTo>
                                  <a:pt x="1772" y="21"/>
                                </a:lnTo>
                                <a:lnTo>
                                  <a:pt x="1773" y="15"/>
                                </a:lnTo>
                                <a:lnTo>
                                  <a:pt x="1773" y="25"/>
                                </a:lnTo>
                                <a:lnTo>
                                  <a:pt x="1774" y="16"/>
                                </a:lnTo>
                                <a:lnTo>
                                  <a:pt x="1775" y="21"/>
                                </a:lnTo>
                                <a:lnTo>
                                  <a:pt x="1777" y="16"/>
                                </a:lnTo>
                                <a:lnTo>
                                  <a:pt x="1777" y="21"/>
                                </a:lnTo>
                                <a:lnTo>
                                  <a:pt x="1778" y="21"/>
                                </a:lnTo>
                                <a:lnTo>
                                  <a:pt x="1778" y="15"/>
                                </a:lnTo>
                                <a:lnTo>
                                  <a:pt x="1778" y="14"/>
                                </a:lnTo>
                                <a:lnTo>
                                  <a:pt x="1779" y="21"/>
                                </a:lnTo>
                                <a:lnTo>
                                  <a:pt x="1779" y="16"/>
                                </a:lnTo>
                                <a:lnTo>
                                  <a:pt x="1780" y="11"/>
                                </a:lnTo>
                                <a:lnTo>
                                  <a:pt x="1780" y="19"/>
                                </a:lnTo>
                                <a:lnTo>
                                  <a:pt x="1781" y="15"/>
                                </a:lnTo>
                                <a:lnTo>
                                  <a:pt x="1781" y="11"/>
                                </a:lnTo>
                                <a:lnTo>
                                  <a:pt x="1783" y="21"/>
                                </a:lnTo>
                                <a:lnTo>
                                  <a:pt x="1783" y="11"/>
                                </a:lnTo>
                                <a:lnTo>
                                  <a:pt x="1784" y="22"/>
                                </a:lnTo>
                                <a:lnTo>
                                  <a:pt x="1785" y="14"/>
                                </a:lnTo>
                                <a:lnTo>
                                  <a:pt x="1786" y="22"/>
                                </a:lnTo>
                                <a:lnTo>
                                  <a:pt x="1786" y="17"/>
                                </a:lnTo>
                                <a:lnTo>
                                  <a:pt x="1787" y="23"/>
                                </a:lnTo>
                                <a:lnTo>
                                  <a:pt x="1787" y="14"/>
                                </a:lnTo>
                                <a:lnTo>
                                  <a:pt x="1788" y="18"/>
                                </a:lnTo>
                                <a:lnTo>
                                  <a:pt x="1788" y="14"/>
                                </a:lnTo>
                                <a:lnTo>
                                  <a:pt x="1789" y="21"/>
                                </a:lnTo>
                                <a:lnTo>
                                  <a:pt x="1789" y="16"/>
                                </a:lnTo>
                                <a:lnTo>
                                  <a:pt x="1790" y="22"/>
                                </a:lnTo>
                                <a:lnTo>
                                  <a:pt x="1791" y="12"/>
                                </a:lnTo>
                                <a:lnTo>
                                  <a:pt x="1791" y="18"/>
                                </a:lnTo>
                                <a:lnTo>
                                  <a:pt x="1792" y="12"/>
                                </a:lnTo>
                                <a:lnTo>
                                  <a:pt x="1792" y="19"/>
                                </a:lnTo>
                                <a:lnTo>
                                  <a:pt x="1793" y="16"/>
                                </a:lnTo>
                                <a:lnTo>
                                  <a:pt x="1793" y="12"/>
                                </a:lnTo>
                                <a:lnTo>
                                  <a:pt x="1794" y="17"/>
                                </a:lnTo>
                                <a:lnTo>
                                  <a:pt x="1794" y="16"/>
                                </a:lnTo>
                                <a:lnTo>
                                  <a:pt x="1795" y="9"/>
                                </a:lnTo>
                                <a:lnTo>
                                  <a:pt x="1795" y="15"/>
                                </a:lnTo>
                                <a:lnTo>
                                  <a:pt x="1796" y="11"/>
                                </a:lnTo>
                                <a:lnTo>
                                  <a:pt x="1796" y="18"/>
                                </a:lnTo>
                                <a:lnTo>
                                  <a:pt x="1797" y="9"/>
                                </a:lnTo>
                                <a:lnTo>
                                  <a:pt x="1798" y="17"/>
                                </a:lnTo>
                                <a:lnTo>
                                  <a:pt x="1798" y="13"/>
                                </a:lnTo>
                                <a:lnTo>
                                  <a:pt x="1799" y="11"/>
                                </a:lnTo>
                                <a:lnTo>
                                  <a:pt x="1799" y="19"/>
                                </a:lnTo>
                                <a:lnTo>
                                  <a:pt x="1799" y="11"/>
                                </a:lnTo>
                                <a:lnTo>
                                  <a:pt x="1800" y="19"/>
                                </a:lnTo>
                                <a:lnTo>
                                  <a:pt x="1801" y="11"/>
                                </a:lnTo>
                                <a:lnTo>
                                  <a:pt x="1801" y="17"/>
                                </a:lnTo>
                                <a:lnTo>
                                  <a:pt x="1802" y="7"/>
                                </a:lnTo>
                                <a:lnTo>
                                  <a:pt x="1803" y="11"/>
                                </a:lnTo>
                                <a:lnTo>
                                  <a:pt x="1803" y="13"/>
                                </a:lnTo>
                                <a:lnTo>
                                  <a:pt x="1803" y="7"/>
                                </a:lnTo>
                                <a:lnTo>
                                  <a:pt x="1804" y="14"/>
                                </a:lnTo>
                                <a:lnTo>
                                  <a:pt x="1805" y="8"/>
                                </a:lnTo>
                                <a:lnTo>
                                  <a:pt x="1805" y="12"/>
                                </a:lnTo>
                                <a:lnTo>
                                  <a:pt x="1806" y="13"/>
                                </a:lnTo>
                                <a:lnTo>
                                  <a:pt x="1806" y="7"/>
                                </a:lnTo>
                                <a:lnTo>
                                  <a:pt x="1806" y="12"/>
                                </a:lnTo>
                                <a:lnTo>
                                  <a:pt x="1806" y="6"/>
                                </a:lnTo>
                                <a:lnTo>
                                  <a:pt x="1808" y="13"/>
                                </a:lnTo>
                                <a:lnTo>
                                  <a:pt x="1808" y="9"/>
                                </a:lnTo>
                                <a:lnTo>
                                  <a:pt x="1809" y="13"/>
                                </a:lnTo>
                                <a:lnTo>
                                  <a:pt x="1810" y="9"/>
                                </a:lnTo>
                                <a:lnTo>
                                  <a:pt x="1810" y="10"/>
                                </a:lnTo>
                                <a:lnTo>
                                  <a:pt x="1811" y="15"/>
                                </a:lnTo>
                                <a:lnTo>
                                  <a:pt x="1811" y="6"/>
                                </a:lnTo>
                                <a:lnTo>
                                  <a:pt x="1812" y="15"/>
                                </a:lnTo>
                                <a:lnTo>
                                  <a:pt x="1812" y="7"/>
                                </a:lnTo>
                                <a:lnTo>
                                  <a:pt x="1813" y="8"/>
                                </a:lnTo>
                                <a:lnTo>
                                  <a:pt x="1813" y="11"/>
                                </a:lnTo>
                                <a:lnTo>
                                  <a:pt x="1814" y="5"/>
                                </a:lnTo>
                                <a:lnTo>
                                  <a:pt x="1815" y="11"/>
                                </a:lnTo>
                                <a:lnTo>
                                  <a:pt x="1815" y="9"/>
                                </a:lnTo>
                                <a:lnTo>
                                  <a:pt x="1816" y="2"/>
                                </a:lnTo>
                                <a:lnTo>
                                  <a:pt x="1817" y="7"/>
                                </a:lnTo>
                                <a:lnTo>
                                  <a:pt x="1817" y="3"/>
                                </a:lnTo>
                                <a:lnTo>
                                  <a:pt x="1818" y="9"/>
                                </a:lnTo>
                                <a:lnTo>
                                  <a:pt x="1818" y="5"/>
                                </a:lnTo>
                                <a:lnTo>
                                  <a:pt x="1818" y="8"/>
                                </a:lnTo>
                                <a:lnTo>
                                  <a:pt x="1819" y="5"/>
                                </a:lnTo>
                                <a:lnTo>
                                  <a:pt x="1819" y="13"/>
                                </a:lnTo>
                                <a:lnTo>
                                  <a:pt x="1820" y="10"/>
                                </a:lnTo>
                                <a:lnTo>
                                  <a:pt x="1820" y="5"/>
                                </a:lnTo>
                                <a:lnTo>
                                  <a:pt x="1821" y="13"/>
                                </a:lnTo>
                                <a:lnTo>
                                  <a:pt x="1822" y="5"/>
                                </a:lnTo>
                                <a:lnTo>
                                  <a:pt x="1822" y="9"/>
                                </a:lnTo>
                                <a:lnTo>
                                  <a:pt x="1823" y="6"/>
                                </a:lnTo>
                                <a:lnTo>
                                  <a:pt x="1823" y="12"/>
                                </a:lnTo>
                                <a:lnTo>
                                  <a:pt x="1825" y="3"/>
                                </a:lnTo>
                                <a:lnTo>
                                  <a:pt x="1825" y="9"/>
                                </a:lnTo>
                                <a:lnTo>
                                  <a:pt x="1826" y="11"/>
                                </a:lnTo>
                                <a:lnTo>
                                  <a:pt x="1826" y="3"/>
                                </a:lnTo>
                                <a:lnTo>
                                  <a:pt x="1826" y="8"/>
                                </a:lnTo>
                                <a:lnTo>
                                  <a:pt x="1827" y="6"/>
                                </a:lnTo>
                                <a:lnTo>
                                  <a:pt x="1828" y="11"/>
                                </a:lnTo>
                                <a:lnTo>
                                  <a:pt x="1828" y="3"/>
                                </a:lnTo>
                                <a:lnTo>
                                  <a:pt x="1828" y="9"/>
                                </a:lnTo>
                                <a:lnTo>
                                  <a:pt x="1828" y="7"/>
                                </a:lnTo>
                                <a:lnTo>
                                  <a:pt x="1829" y="11"/>
                                </a:lnTo>
                                <a:lnTo>
                                  <a:pt x="1830" y="3"/>
                                </a:lnTo>
                                <a:lnTo>
                                  <a:pt x="1830" y="9"/>
                                </a:lnTo>
                                <a:lnTo>
                                  <a:pt x="1830" y="3"/>
                                </a:lnTo>
                                <a:lnTo>
                                  <a:pt x="1831" y="13"/>
                                </a:lnTo>
                                <a:lnTo>
                                  <a:pt x="1832" y="7"/>
                                </a:lnTo>
                                <a:lnTo>
                                  <a:pt x="1832" y="12"/>
                                </a:lnTo>
                                <a:lnTo>
                                  <a:pt x="1833" y="3"/>
                                </a:lnTo>
                                <a:lnTo>
                                  <a:pt x="1833" y="5"/>
                                </a:lnTo>
                                <a:lnTo>
                                  <a:pt x="1833" y="9"/>
                                </a:lnTo>
                                <a:lnTo>
                                  <a:pt x="1834" y="10"/>
                                </a:lnTo>
                                <a:lnTo>
                                  <a:pt x="1834" y="3"/>
                                </a:lnTo>
                                <a:lnTo>
                                  <a:pt x="1835" y="5"/>
                                </a:lnTo>
                                <a:lnTo>
                                  <a:pt x="1835" y="10"/>
                                </a:lnTo>
                                <a:lnTo>
                                  <a:pt x="1835" y="1"/>
                                </a:lnTo>
                                <a:lnTo>
                                  <a:pt x="1837" y="8"/>
                                </a:lnTo>
                                <a:lnTo>
                                  <a:pt x="1837" y="1"/>
                                </a:lnTo>
                                <a:lnTo>
                                  <a:pt x="1837" y="9"/>
                                </a:lnTo>
                                <a:lnTo>
                                  <a:pt x="1838" y="0"/>
                                </a:lnTo>
                                <a:lnTo>
                                  <a:pt x="1839" y="9"/>
                                </a:lnTo>
                                <a:lnTo>
                                  <a:pt x="1840" y="5"/>
                                </a:lnTo>
                                <a:lnTo>
                                  <a:pt x="1840" y="11"/>
                                </a:lnTo>
                                <a:lnTo>
                                  <a:pt x="1841" y="5"/>
                                </a:lnTo>
                                <a:lnTo>
                                  <a:pt x="1842" y="10"/>
                                </a:lnTo>
                                <a:lnTo>
                                  <a:pt x="1842" y="8"/>
                                </a:lnTo>
                                <a:lnTo>
                                  <a:pt x="1843" y="15"/>
                                </a:lnTo>
                                <a:lnTo>
                                  <a:pt x="1844" y="11"/>
                                </a:lnTo>
                                <a:lnTo>
                                  <a:pt x="1844" y="14"/>
                                </a:lnTo>
                                <a:lnTo>
                                  <a:pt x="1845" y="7"/>
                                </a:lnTo>
                                <a:lnTo>
                                  <a:pt x="1845" y="14"/>
                                </a:lnTo>
                                <a:lnTo>
                                  <a:pt x="1846" y="9"/>
                                </a:lnTo>
                                <a:lnTo>
                                  <a:pt x="1847" y="12"/>
                                </a:lnTo>
                                <a:lnTo>
                                  <a:pt x="1847" y="7"/>
                                </a:lnTo>
                                <a:lnTo>
                                  <a:pt x="1849" y="22"/>
                                </a:lnTo>
                                <a:lnTo>
                                  <a:pt x="1849" y="20"/>
                                </a:lnTo>
                                <a:lnTo>
                                  <a:pt x="1850" y="28"/>
                                </a:lnTo>
                                <a:lnTo>
                                  <a:pt x="1850" y="25"/>
                                </a:lnTo>
                                <a:lnTo>
                                  <a:pt x="1852" y="15"/>
                                </a:lnTo>
                                <a:lnTo>
                                  <a:pt x="1852" y="24"/>
                                </a:lnTo>
                                <a:lnTo>
                                  <a:pt x="1852" y="16"/>
                                </a:lnTo>
                                <a:lnTo>
                                  <a:pt x="1853" y="27"/>
                                </a:lnTo>
                                <a:lnTo>
                                  <a:pt x="1854" y="28"/>
                                </a:lnTo>
                                <a:lnTo>
                                  <a:pt x="1855" y="40"/>
                                </a:lnTo>
                                <a:lnTo>
                                  <a:pt x="1855" y="35"/>
                                </a:lnTo>
                                <a:lnTo>
                                  <a:pt x="1855" y="45"/>
                                </a:lnTo>
                                <a:lnTo>
                                  <a:pt x="1856" y="41"/>
                                </a:lnTo>
                                <a:lnTo>
                                  <a:pt x="1857" y="61"/>
                                </a:lnTo>
                                <a:lnTo>
                                  <a:pt x="1857" y="60"/>
                                </a:lnTo>
                                <a:lnTo>
                                  <a:pt x="1859" y="76"/>
                                </a:lnTo>
                                <a:lnTo>
                                  <a:pt x="1859" y="73"/>
                                </a:lnTo>
                                <a:lnTo>
                                  <a:pt x="1860" y="92"/>
                                </a:lnTo>
                                <a:lnTo>
                                  <a:pt x="1860" y="91"/>
                                </a:lnTo>
                                <a:lnTo>
                                  <a:pt x="1860" y="95"/>
                                </a:lnTo>
                                <a:lnTo>
                                  <a:pt x="1861" y="93"/>
                                </a:lnTo>
                                <a:lnTo>
                                  <a:pt x="1862" y="117"/>
                                </a:lnTo>
                                <a:lnTo>
                                  <a:pt x="1862" y="111"/>
                                </a:lnTo>
                                <a:lnTo>
                                  <a:pt x="1863" y="104"/>
                                </a:lnTo>
                                <a:lnTo>
                                  <a:pt x="1865" y="133"/>
                                </a:lnTo>
                                <a:lnTo>
                                  <a:pt x="1865" y="127"/>
                                </a:lnTo>
                                <a:lnTo>
                                  <a:pt x="1866" y="132"/>
                                </a:lnTo>
                                <a:lnTo>
                                  <a:pt x="1867" y="114"/>
                                </a:lnTo>
                                <a:lnTo>
                                  <a:pt x="1867" y="119"/>
                                </a:lnTo>
                                <a:lnTo>
                                  <a:pt x="1869" y="97"/>
                                </a:lnTo>
                                <a:lnTo>
                                  <a:pt x="1869" y="99"/>
                                </a:lnTo>
                                <a:lnTo>
                                  <a:pt x="1870" y="85"/>
                                </a:lnTo>
                                <a:lnTo>
                                  <a:pt x="1871" y="85"/>
                                </a:lnTo>
                                <a:lnTo>
                                  <a:pt x="1872" y="73"/>
                                </a:lnTo>
                                <a:lnTo>
                                  <a:pt x="1872" y="75"/>
                                </a:lnTo>
                                <a:lnTo>
                                  <a:pt x="1872" y="79"/>
                                </a:lnTo>
                                <a:lnTo>
                                  <a:pt x="1873" y="90"/>
                                </a:lnTo>
                                <a:lnTo>
                                  <a:pt x="1874" y="87"/>
                                </a:lnTo>
                                <a:lnTo>
                                  <a:pt x="1874" y="92"/>
                                </a:lnTo>
                                <a:lnTo>
                                  <a:pt x="1874" y="87"/>
                                </a:lnTo>
                                <a:lnTo>
                                  <a:pt x="1875" y="101"/>
                                </a:lnTo>
                                <a:lnTo>
                                  <a:pt x="1875" y="96"/>
                                </a:lnTo>
                                <a:lnTo>
                                  <a:pt x="1876" y="103"/>
                                </a:lnTo>
                                <a:lnTo>
                                  <a:pt x="1876" y="106"/>
                                </a:lnTo>
                                <a:lnTo>
                                  <a:pt x="1877" y="100"/>
                                </a:lnTo>
                                <a:lnTo>
                                  <a:pt x="1877" y="102"/>
                                </a:lnTo>
                                <a:lnTo>
                                  <a:pt x="1877" y="110"/>
                                </a:lnTo>
                                <a:lnTo>
                                  <a:pt x="1878" y="105"/>
                                </a:lnTo>
                                <a:lnTo>
                                  <a:pt x="1880" y="122"/>
                                </a:lnTo>
                                <a:lnTo>
                                  <a:pt x="1880" y="121"/>
                                </a:lnTo>
                                <a:lnTo>
                                  <a:pt x="1881" y="125"/>
                                </a:lnTo>
                                <a:lnTo>
                                  <a:pt x="1882" y="135"/>
                                </a:lnTo>
                                <a:lnTo>
                                  <a:pt x="1882" y="130"/>
                                </a:lnTo>
                                <a:lnTo>
                                  <a:pt x="1883" y="135"/>
                                </a:lnTo>
                                <a:lnTo>
                                  <a:pt x="1884" y="135"/>
                                </a:lnTo>
                                <a:lnTo>
                                  <a:pt x="1884" y="133"/>
                                </a:lnTo>
                                <a:lnTo>
                                  <a:pt x="1885" y="130"/>
                                </a:lnTo>
                                <a:lnTo>
                                  <a:pt x="1885" y="135"/>
                                </a:lnTo>
                                <a:lnTo>
                                  <a:pt x="1886" y="133"/>
                                </a:lnTo>
                                <a:lnTo>
                                  <a:pt x="1886" y="131"/>
                                </a:lnTo>
                                <a:lnTo>
                                  <a:pt x="1887" y="135"/>
                                </a:lnTo>
                                <a:lnTo>
                                  <a:pt x="1887" y="131"/>
                                </a:lnTo>
                                <a:lnTo>
                                  <a:pt x="1888" y="136"/>
                                </a:lnTo>
                                <a:lnTo>
                                  <a:pt x="1889" y="132"/>
                                </a:lnTo>
                                <a:lnTo>
                                  <a:pt x="1890" y="133"/>
                                </a:lnTo>
                                <a:lnTo>
                                  <a:pt x="1890" y="131"/>
                                </a:lnTo>
                                <a:lnTo>
                                  <a:pt x="1891" y="133"/>
                                </a:lnTo>
                                <a:lnTo>
                                  <a:pt x="1891" y="137"/>
                                </a:lnTo>
                                <a:lnTo>
                                  <a:pt x="1891" y="138"/>
                                </a:lnTo>
                                <a:lnTo>
                                  <a:pt x="1892" y="133"/>
                                </a:lnTo>
                                <a:lnTo>
                                  <a:pt x="1892" y="138"/>
                                </a:lnTo>
                                <a:lnTo>
                                  <a:pt x="1893" y="141"/>
                                </a:lnTo>
                                <a:lnTo>
                                  <a:pt x="1894" y="131"/>
                                </a:lnTo>
                                <a:lnTo>
                                  <a:pt x="1894" y="140"/>
                                </a:lnTo>
                                <a:lnTo>
                                  <a:pt x="1894" y="135"/>
                                </a:lnTo>
                                <a:lnTo>
                                  <a:pt x="1896" y="135"/>
                                </a:lnTo>
                                <a:lnTo>
                                  <a:pt x="1897" y="142"/>
                                </a:lnTo>
                                <a:lnTo>
                                  <a:pt x="1898" y="138"/>
                                </a:lnTo>
                                <a:lnTo>
                                  <a:pt x="1898" y="143"/>
                                </a:lnTo>
                                <a:lnTo>
                                  <a:pt x="1899" y="141"/>
                                </a:lnTo>
                                <a:lnTo>
                                  <a:pt x="1899" y="145"/>
                                </a:lnTo>
                                <a:lnTo>
                                  <a:pt x="1900" y="140"/>
                                </a:lnTo>
                                <a:lnTo>
                                  <a:pt x="1901" y="143"/>
                                </a:lnTo>
                                <a:lnTo>
                                  <a:pt x="1901" y="147"/>
                                </a:lnTo>
                                <a:lnTo>
                                  <a:pt x="1903" y="144"/>
                                </a:lnTo>
                                <a:lnTo>
                                  <a:pt x="1903" y="151"/>
                                </a:lnTo>
                                <a:lnTo>
                                  <a:pt x="1904" y="151"/>
                                </a:lnTo>
                                <a:lnTo>
                                  <a:pt x="1904" y="153"/>
                                </a:lnTo>
                                <a:lnTo>
                                  <a:pt x="1905" y="151"/>
                                </a:lnTo>
                                <a:lnTo>
                                  <a:pt x="1905" y="155"/>
                                </a:lnTo>
                                <a:lnTo>
                                  <a:pt x="1906" y="154"/>
                                </a:lnTo>
                                <a:lnTo>
                                  <a:pt x="1906" y="151"/>
                                </a:lnTo>
                                <a:lnTo>
                                  <a:pt x="1907" y="156"/>
                                </a:lnTo>
                                <a:lnTo>
                                  <a:pt x="1907" y="155"/>
                                </a:lnTo>
                                <a:lnTo>
                                  <a:pt x="1908" y="151"/>
                                </a:lnTo>
                                <a:lnTo>
                                  <a:pt x="1908" y="149"/>
                                </a:lnTo>
                                <a:lnTo>
                                  <a:pt x="1909" y="158"/>
                                </a:lnTo>
                                <a:lnTo>
                                  <a:pt x="1909" y="153"/>
                                </a:lnTo>
                                <a:lnTo>
                                  <a:pt x="1909" y="156"/>
                                </a:lnTo>
                                <a:lnTo>
                                  <a:pt x="1910" y="151"/>
                                </a:lnTo>
                                <a:lnTo>
                                  <a:pt x="1910" y="159"/>
                                </a:lnTo>
                                <a:lnTo>
                                  <a:pt x="1911" y="152"/>
                                </a:lnTo>
                                <a:lnTo>
                                  <a:pt x="1911" y="155"/>
                                </a:lnTo>
                                <a:lnTo>
                                  <a:pt x="1912" y="155"/>
                                </a:lnTo>
                                <a:lnTo>
                                  <a:pt x="1912" y="148"/>
                                </a:lnTo>
                                <a:lnTo>
                                  <a:pt x="1912" y="153"/>
                                </a:lnTo>
                                <a:lnTo>
                                  <a:pt x="1913" y="151"/>
                                </a:lnTo>
                                <a:lnTo>
                                  <a:pt x="1914" y="153"/>
                                </a:lnTo>
                                <a:lnTo>
                                  <a:pt x="1914" y="147"/>
                                </a:lnTo>
                                <a:lnTo>
                                  <a:pt x="1915" y="143"/>
                                </a:lnTo>
                                <a:lnTo>
                                  <a:pt x="1916" y="151"/>
                                </a:lnTo>
                                <a:lnTo>
                                  <a:pt x="1916" y="147"/>
                                </a:lnTo>
                                <a:lnTo>
                                  <a:pt x="1917" y="152"/>
                                </a:lnTo>
                                <a:lnTo>
                                  <a:pt x="1918" y="147"/>
                                </a:lnTo>
                                <a:lnTo>
                                  <a:pt x="1918" y="150"/>
                                </a:lnTo>
                                <a:lnTo>
                                  <a:pt x="1919" y="144"/>
                                </a:lnTo>
                                <a:lnTo>
                                  <a:pt x="1919" y="153"/>
                                </a:lnTo>
                                <a:lnTo>
                                  <a:pt x="1919" y="147"/>
                                </a:lnTo>
                                <a:lnTo>
                                  <a:pt x="1919" y="152"/>
                                </a:lnTo>
                                <a:lnTo>
                                  <a:pt x="1921" y="145"/>
                                </a:lnTo>
                                <a:lnTo>
                                  <a:pt x="1921" y="147"/>
                                </a:lnTo>
                                <a:lnTo>
                                  <a:pt x="1921" y="145"/>
                                </a:lnTo>
                                <a:lnTo>
                                  <a:pt x="1922" y="147"/>
                                </a:lnTo>
                                <a:lnTo>
                                  <a:pt x="1922" y="142"/>
                                </a:lnTo>
                                <a:lnTo>
                                  <a:pt x="1923" y="146"/>
                                </a:lnTo>
                                <a:lnTo>
                                  <a:pt x="1924" y="143"/>
                                </a:lnTo>
                                <a:lnTo>
                                  <a:pt x="1924" y="147"/>
                                </a:lnTo>
                                <a:lnTo>
                                  <a:pt x="1925" y="144"/>
                                </a:lnTo>
                                <a:lnTo>
                                  <a:pt x="1925" y="145"/>
                                </a:lnTo>
                                <a:lnTo>
                                  <a:pt x="1926" y="141"/>
                                </a:lnTo>
                                <a:lnTo>
                                  <a:pt x="1926" y="145"/>
                                </a:lnTo>
                                <a:lnTo>
                                  <a:pt x="1927" y="149"/>
                                </a:lnTo>
                                <a:lnTo>
                                  <a:pt x="1927" y="139"/>
                                </a:lnTo>
                                <a:lnTo>
                                  <a:pt x="1928" y="139"/>
                                </a:lnTo>
                                <a:lnTo>
                                  <a:pt x="1928" y="141"/>
                                </a:lnTo>
                                <a:lnTo>
                                  <a:pt x="1928" y="138"/>
                                </a:lnTo>
                                <a:lnTo>
                                  <a:pt x="1929" y="145"/>
                                </a:lnTo>
                                <a:lnTo>
                                  <a:pt x="1930" y="137"/>
                                </a:lnTo>
                                <a:lnTo>
                                  <a:pt x="1931" y="144"/>
                                </a:lnTo>
                                <a:lnTo>
                                  <a:pt x="1931" y="139"/>
                                </a:lnTo>
                                <a:lnTo>
                                  <a:pt x="1932" y="148"/>
                                </a:lnTo>
                                <a:lnTo>
                                  <a:pt x="1933" y="144"/>
                                </a:lnTo>
                                <a:lnTo>
                                  <a:pt x="1933" y="147"/>
                                </a:lnTo>
                                <a:lnTo>
                                  <a:pt x="1933" y="141"/>
                                </a:lnTo>
                                <a:lnTo>
                                  <a:pt x="1934" y="149"/>
                                </a:lnTo>
                                <a:lnTo>
                                  <a:pt x="1935" y="141"/>
                                </a:lnTo>
                                <a:lnTo>
                                  <a:pt x="1936" y="145"/>
                                </a:lnTo>
                                <a:lnTo>
                                  <a:pt x="1936" y="144"/>
                                </a:lnTo>
                                <a:lnTo>
                                  <a:pt x="1937" y="149"/>
                                </a:lnTo>
                                <a:lnTo>
                                  <a:pt x="1938" y="143"/>
                                </a:lnTo>
                                <a:lnTo>
                                  <a:pt x="1939" y="149"/>
                                </a:lnTo>
                                <a:lnTo>
                                  <a:pt x="1939" y="143"/>
                                </a:lnTo>
                                <a:lnTo>
                                  <a:pt x="1940" y="147"/>
                                </a:lnTo>
                                <a:lnTo>
                                  <a:pt x="1940" y="146"/>
                                </a:lnTo>
                                <a:lnTo>
                                  <a:pt x="1941" y="153"/>
                                </a:lnTo>
                                <a:lnTo>
                                  <a:pt x="1941" y="151"/>
                                </a:lnTo>
                                <a:lnTo>
                                  <a:pt x="1941" y="152"/>
                                </a:lnTo>
                                <a:lnTo>
                                  <a:pt x="1942" y="148"/>
                                </a:lnTo>
                                <a:lnTo>
                                  <a:pt x="1943" y="151"/>
                                </a:lnTo>
                                <a:lnTo>
                                  <a:pt x="1943" y="145"/>
                                </a:lnTo>
                                <a:lnTo>
                                  <a:pt x="1944" y="154"/>
                                </a:lnTo>
                                <a:lnTo>
                                  <a:pt x="1945" y="146"/>
                                </a:lnTo>
                                <a:lnTo>
                                  <a:pt x="1945" y="148"/>
                                </a:lnTo>
                                <a:lnTo>
                                  <a:pt x="1945" y="153"/>
                                </a:lnTo>
                                <a:lnTo>
                                  <a:pt x="1945" y="146"/>
                                </a:lnTo>
                                <a:lnTo>
                                  <a:pt x="1946" y="149"/>
                                </a:lnTo>
                                <a:lnTo>
                                  <a:pt x="1946" y="151"/>
                                </a:lnTo>
                                <a:lnTo>
                                  <a:pt x="1947" y="152"/>
                                </a:lnTo>
                                <a:lnTo>
                                  <a:pt x="1947" y="147"/>
                                </a:lnTo>
                                <a:lnTo>
                                  <a:pt x="1948" y="148"/>
                                </a:lnTo>
                                <a:lnTo>
                                  <a:pt x="1948" y="155"/>
                                </a:lnTo>
                                <a:lnTo>
                                  <a:pt x="1948" y="147"/>
                                </a:lnTo>
                                <a:lnTo>
                                  <a:pt x="1950" y="147"/>
                                </a:lnTo>
                                <a:lnTo>
                                  <a:pt x="1950" y="150"/>
                                </a:lnTo>
                                <a:lnTo>
                                  <a:pt x="1951" y="149"/>
                                </a:lnTo>
                                <a:lnTo>
                                  <a:pt x="1951" y="155"/>
                                </a:lnTo>
                                <a:lnTo>
                                  <a:pt x="1952" y="151"/>
                                </a:lnTo>
                                <a:lnTo>
                                  <a:pt x="1952" y="147"/>
                                </a:lnTo>
                                <a:lnTo>
                                  <a:pt x="1952" y="154"/>
                                </a:lnTo>
                                <a:lnTo>
                                  <a:pt x="1953" y="153"/>
                                </a:lnTo>
                                <a:lnTo>
                                  <a:pt x="1953" y="147"/>
                                </a:lnTo>
                                <a:lnTo>
                                  <a:pt x="1954" y="151"/>
                                </a:lnTo>
                                <a:lnTo>
                                  <a:pt x="1954" y="145"/>
                                </a:lnTo>
                                <a:lnTo>
                                  <a:pt x="1955" y="149"/>
                                </a:lnTo>
                                <a:lnTo>
                                  <a:pt x="1956" y="144"/>
                                </a:lnTo>
                                <a:lnTo>
                                  <a:pt x="1956" y="151"/>
                                </a:lnTo>
                                <a:lnTo>
                                  <a:pt x="1956" y="150"/>
                                </a:lnTo>
                                <a:lnTo>
                                  <a:pt x="1957" y="151"/>
                                </a:lnTo>
                                <a:lnTo>
                                  <a:pt x="1958" y="145"/>
                                </a:lnTo>
                                <a:lnTo>
                                  <a:pt x="1958" y="151"/>
                                </a:lnTo>
                                <a:lnTo>
                                  <a:pt x="1958" y="145"/>
                                </a:lnTo>
                                <a:lnTo>
                                  <a:pt x="1958" y="149"/>
                                </a:lnTo>
                                <a:lnTo>
                                  <a:pt x="1958" y="141"/>
                                </a:lnTo>
                                <a:lnTo>
                                  <a:pt x="1960" y="145"/>
                                </a:lnTo>
                                <a:lnTo>
                                  <a:pt x="1960" y="147"/>
                                </a:lnTo>
                                <a:lnTo>
                                  <a:pt x="1962" y="139"/>
                                </a:lnTo>
                                <a:lnTo>
                                  <a:pt x="1962" y="145"/>
                                </a:lnTo>
                                <a:lnTo>
                                  <a:pt x="1963" y="139"/>
                                </a:lnTo>
                                <a:lnTo>
                                  <a:pt x="1963" y="141"/>
                                </a:lnTo>
                                <a:lnTo>
                                  <a:pt x="1964" y="137"/>
                                </a:lnTo>
                                <a:lnTo>
                                  <a:pt x="1965" y="146"/>
                                </a:lnTo>
                                <a:lnTo>
                                  <a:pt x="1965" y="137"/>
                                </a:lnTo>
                                <a:lnTo>
                                  <a:pt x="1965" y="145"/>
                                </a:lnTo>
                                <a:lnTo>
                                  <a:pt x="1966" y="137"/>
                                </a:lnTo>
                                <a:lnTo>
                                  <a:pt x="1966" y="142"/>
                                </a:lnTo>
                                <a:lnTo>
                                  <a:pt x="1967" y="141"/>
                                </a:lnTo>
                                <a:lnTo>
                                  <a:pt x="1967" y="146"/>
                                </a:lnTo>
                                <a:lnTo>
                                  <a:pt x="1968" y="139"/>
                                </a:lnTo>
                                <a:lnTo>
                                  <a:pt x="1968" y="145"/>
                                </a:lnTo>
                                <a:lnTo>
                                  <a:pt x="1968" y="143"/>
                                </a:lnTo>
                                <a:lnTo>
                                  <a:pt x="1969" y="139"/>
                                </a:lnTo>
                                <a:lnTo>
                                  <a:pt x="1970" y="147"/>
                                </a:lnTo>
                                <a:lnTo>
                                  <a:pt x="1970" y="145"/>
                                </a:lnTo>
                                <a:lnTo>
                                  <a:pt x="1971" y="138"/>
                                </a:lnTo>
                                <a:lnTo>
                                  <a:pt x="1972" y="143"/>
                                </a:lnTo>
                                <a:lnTo>
                                  <a:pt x="1972" y="141"/>
                                </a:lnTo>
                                <a:lnTo>
                                  <a:pt x="1972" y="147"/>
                                </a:lnTo>
                                <a:lnTo>
                                  <a:pt x="1972" y="139"/>
                                </a:lnTo>
                                <a:lnTo>
                                  <a:pt x="1973" y="143"/>
                                </a:lnTo>
                                <a:lnTo>
                                  <a:pt x="1974" y="143"/>
                                </a:lnTo>
                                <a:lnTo>
                                  <a:pt x="1975" y="148"/>
                                </a:lnTo>
                                <a:lnTo>
                                  <a:pt x="1975" y="143"/>
                                </a:lnTo>
                                <a:lnTo>
                                  <a:pt x="1975" y="147"/>
                                </a:lnTo>
                                <a:lnTo>
                                  <a:pt x="1976" y="141"/>
                                </a:lnTo>
                                <a:lnTo>
                                  <a:pt x="1977" y="143"/>
                                </a:lnTo>
                                <a:lnTo>
                                  <a:pt x="1977" y="142"/>
                                </a:lnTo>
                                <a:lnTo>
                                  <a:pt x="1977" y="139"/>
                                </a:lnTo>
                                <a:lnTo>
                                  <a:pt x="1978" y="145"/>
                                </a:lnTo>
                                <a:lnTo>
                                  <a:pt x="1978" y="143"/>
                                </a:lnTo>
                                <a:lnTo>
                                  <a:pt x="1979" y="147"/>
                                </a:lnTo>
                                <a:lnTo>
                                  <a:pt x="1980" y="141"/>
                                </a:lnTo>
                                <a:lnTo>
                                  <a:pt x="1980" y="145"/>
                                </a:lnTo>
                                <a:lnTo>
                                  <a:pt x="1982" y="139"/>
                                </a:lnTo>
                                <a:lnTo>
                                  <a:pt x="1982" y="142"/>
                                </a:lnTo>
                                <a:lnTo>
                                  <a:pt x="1982" y="139"/>
                                </a:lnTo>
                                <a:lnTo>
                                  <a:pt x="1983" y="145"/>
                                </a:lnTo>
                                <a:lnTo>
                                  <a:pt x="1983" y="142"/>
                                </a:lnTo>
                                <a:lnTo>
                                  <a:pt x="1984" y="146"/>
                                </a:lnTo>
                                <a:lnTo>
                                  <a:pt x="1984" y="141"/>
                                </a:lnTo>
                                <a:lnTo>
                                  <a:pt x="1985" y="148"/>
                                </a:lnTo>
                                <a:lnTo>
                                  <a:pt x="1985" y="142"/>
                                </a:lnTo>
                                <a:lnTo>
                                  <a:pt x="1985" y="146"/>
                                </a:lnTo>
                                <a:lnTo>
                                  <a:pt x="1986" y="145"/>
                                </a:lnTo>
                                <a:lnTo>
                                  <a:pt x="1987" y="151"/>
                                </a:lnTo>
                                <a:lnTo>
                                  <a:pt x="1987" y="158"/>
                                </a:lnTo>
                                <a:lnTo>
                                  <a:pt x="1988" y="157"/>
                                </a:lnTo>
                                <a:lnTo>
                                  <a:pt x="1989" y="159"/>
                                </a:lnTo>
                                <a:lnTo>
                                  <a:pt x="1990" y="167"/>
                                </a:lnTo>
                                <a:lnTo>
                                  <a:pt x="1990" y="164"/>
                                </a:lnTo>
                                <a:lnTo>
                                  <a:pt x="1991" y="168"/>
                                </a:lnTo>
                                <a:lnTo>
                                  <a:pt x="1991" y="162"/>
                                </a:lnTo>
                                <a:lnTo>
                                  <a:pt x="1992" y="165"/>
                                </a:lnTo>
                                <a:lnTo>
                                  <a:pt x="1992" y="163"/>
                                </a:lnTo>
                                <a:lnTo>
                                  <a:pt x="1993" y="169"/>
                                </a:lnTo>
                                <a:lnTo>
                                  <a:pt x="1993" y="165"/>
                                </a:lnTo>
                                <a:lnTo>
                                  <a:pt x="1994" y="167"/>
                                </a:lnTo>
                                <a:lnTo>
                                  <a:pt x="1994" y="163"/>
                                </a:lnTo>
                                <a:lnTo>
                                  <a:pt x="1995" y="168"/>
                                </a:lnTo>
                                <a:lnTo>
                                  <a:pt x="1995" y="167"/>
                                </a:lnTo>
                                <a:lnTo>
                                  <a:pt x="1995" y="163"/>
                                </a:lnTo>
                                <a:lnTo>
                                  <a:pt x="1996" y="167"/>
                                </a:lnTo>
                                <a:lnTo>
                                  <a:pt x="1997" y="160"/>
                                </a:lnTo>
                                <a:lnTo>
                                  <a:pt x="1997" y="167"/>
                                </a:lnTo>
                                <a:lnTo>
                                  <a:pt x="1998" y="167"/>
                                </a:lnTo>
                                <a:lnTo>
                                  <a:pt x="1998" y="163"/>
                                </a:lnTo>
                                <a:lnTo>
                                  <a:pt x="1998" y="166"/>
                                </a:lnTo>
                                <a:lnTo>
                                  <a:pt x="1999" y="160"/>
                                </a:lnTo>
                                <a:lnTo>
                                  <a:pt x="2000" y="167"/>
                                </a:lnTo>
                                <a:lnTo>
                                  <a:pt x="2000" y="163"/>
                                </a:lnTo>
                                <a:lnTo>
                                  <a:pt x="2001" y="161"/>
                                </a:lnTo>
                                <a:lnTo>
                                  <a:pt x="2001" y="170"/>
                                </a:lnTo>
                                <a:lnTo>
                                  <a:pt x="2002" y="162"/>
                                </a:lnTo>
                                <a:lnTo>
                                  <a:pt x="2002" y="168"/>
                                </a:lnTo>
                                <a:lnTo>
                                  <a:pt x="2003" y="163"/>
                                </a:lnTo>
                                <a:lnTo>
                                  <a:pt x="2003" y="169"/>
                                </a:lnTo>
                                <a:lnTo>
                                  <a:pt x="2004" y="165"/>
                                </a:lnTo>
                                <a:lnTo>
                                  <a:pt x="2004" y="169"/>
                                </a:lnTo>
                                <a:lnTo>
                                  <a:pt x="2004" y="163"/>
                                </a:lnTo>
                                <a:lnTo>
                                  <a:pt x="2005" y="165"/>
                                </a:lnTo>
                                <a:lnTo>
                                  <a:pt x="2005" y="167"/>
                                </a:lnTo>
                                <a:lnTo>
                                  <a:pt x="2006" y="159"/>
                                </a:lnTo>
                                <a:lnTo>
                                  <a:pt x="2007" y="162"/>
                                </a:lnTo>
                                <a:lnTo>
                                  <a:pt x="2007" y="167"/>
                                </a:lnTo>
                                <a:lnTo>
                                  <a:pt x="2008" y="163"/>
                                </a:lnTo>
                                <a:lnTo>
                                  <a:pt x="2008" y="169"/>
                                </a:lnTo>
                                <a:lnTo>
                                  <a:pt x="2009" y="161"/>
                                </a:lnTo>
                                <a:lnTo>
                                  <a:pt x="2010" y="163"/>
                                </a:lnTo>
                                <a:lnTo>
                                  <a:pt x="2010" y="158"/>
                                </a:lnTo>
                                <a:lnTo>
                                  <a:pt x="2011" y="161"/>
                                </a:lnTo>
                                <a:lnTo>
                                  <a:pt x="2011" y="165"/>
                                </a:lnTo>
                                <a:lnTo>
                                  <a:pt x="2011" y="157"/>
                                </a:lnTo>
                                <a:lnTo>
                                  <a:pt x="2012" y="157"/>
                                </a:lnTo>
                                <a:lnTo>
                                  <a:pt x="2012" y="161"/>
                                </a:lnTo>
                                <a:lnTo>
                                  <a:pt x="2013" y="155"/>
                                </a:lnTo>
                                <a:lnTo>
                                  <a:pt x="2014" y="155"/>
                                </a:lnTo>
                                <a:lnTo>
                                  <a:pt x="2014" y="157"/>
                                </a:lnTo>
                                <a:lnTo>
                                  <a:pt x="2014" y="153"/>
                                </a:lnTo>
                                <a:lnTo>
                                  <a:pt x="2015" y="161"/>
                                </a:lnTo>
                                <a:lnTo>
                                  <a:pt x="2016" y="157"/>
                                </a:lnTo>
                                <a:lnTo>
                                  <a:pt x="2016" y="165"/>
                                </a:lnTo>
                                <a:lnTo>
                                  <a:pt x="2017" y="157"/>
                                </a:lnTo>
                                <a:lnTo>
                                  <a:pt x="2017" y="158"/>
                                </a:lnTo>
                                <a:lnTo>
                                  <a:pt x="2018" y="156"/>
                                </a:lnTo>
                                <a:lnTo>
                                  <a:pt x="2018" y="167"/>
                                </a:lnTo>
                                <a:lnTo>
                                  <a:pt x="2019" y="159"/>
                                </a:lnTo>
                                <a:lnTo>
                                  <a:pt x="2019" y="166"/>
                                </a:lnTo>
                                <a:lnTo>
                                  <a:pt x="2019" y="163"/>
                                </a:lnTo>
                                <a:lnTo>
                                  <a:pt x="2020" y="171"/>
                                </a:lnTo>
                                <a:lnTo>
                                  <a:pt x="2020" y="164"/>
                                </a:lnTo>
                                <a:lnTo>
                                  <a:pt x="2021" y="169"/>
                                </a:lnTo>
                                <a:lnTo>
                                  <a:pt x="2022" y="159"/>
                                </a:lnTo>
                                <a:lnTo>
                                  <a:pt x="2022" y="161"/>
                                </a:lnTo>
                                <a:lnTo>
                                  <a:pt x="2024" y="164"/>
                                </a:lnTo>
                                <a:lnTo>
                                  <a:pt x="2024" y="155"/>
                                </a:lnTo>
                                <a:lnTo>
                                  <a:pt x="2024" y="161"/>
                                </a:lnTo>
                                <a:lnTo>
                                  <a:pt x="2025" y="159"/>
                                </a:lnTo>
                                <a:lnTo>
                                  <a:pt x="2025" y="165"/>
                                </a:lnTo>
                                <a:lnTo>
                                  <a:pt x="2025" y="160"/>
                                </a:lnTo>
                                <a:lnTo>
                                  <a:pt x="2026" y="168"/>
                                </a:lnTo>
                                <a:lnTo>
                                  <a:pt x="2027" y="161"/>
                                </a:lnTo>
                                <a:lnTo>
                                  <a:pt x="2027" y="163"/>
                                </a:lnTo>
                                <a:lnTo>
                                  <a:pt x="2028" y="162"/>
                                </a:lnTo>
                                <a:lnTo>
                                  <a:pt x="2029" y="169"/>
                                </a:lnTo>
                                <a:lnTo>
                                  <a:pt x="2029" y="164"/>
                                </a:lnTo>
                                <a:lnTo>
                                  <a:pt x="2029" y="167"/>
                                </a:lnTo>
                                <a:lnTo>
                                  <a:pt x="2031" y="159"/>
                                </a:lnTo>
                                <a:lnTo>
                                  <a:pt x="2031" y="161"/>
                                </a:lnTo>
                                <a:lnTo>
                                  <a:pt x="2031" y="160"/>
                                </a:lnTo>
                                <a:lnTo>
                                  <a:pt x="2032" y="167"/>
                                </a:lnTo>
                                <a:lnTo>
                                  <a:pt x="2033" y="163"/>
                                </a:lnTo>
                                <a:lnTo>
                                  <a:pt x="2034" y="170"/>
                                </a:lnTo>
                                <a:lnTo>
                                  <a:pt x="2034" y="167"/>
                                </a:lnTo>
                                <a:lnTo>
                                  <a:pt x="2034" y="169"/>
                                </a:lnTo>
                                <a:lnTo>
                                  <a:pt x="2035" y="163"/>
                                </a:lnTo>
                                <a:lnTo>
                                  <a:pt x="2036" y="170"/>
                                </a:lnTo>
                                <a:lnTo>
                                  <a:pt x="2036" y="168"/>
                                </a:lnTo>
                                <a:lnTo>
                                  <a:pt x="2036" y="170"/>
                                </a:lnTo>
                                <a:lnTo>
                                  <a:pt x="2037" y="163"/>
                                </a:lnTo>
                                <a:lnTo>
                                  <a:pt x="2037" y="164"/>
                                </a:lnTo>
                                <a:lnTo>
                                  <a:pt x="2038" y="169"/>
                                </a:lnTo>
                                <a:lnTo>
                                  <a:pt x="2038" y="167"/>
                                </a:lnTo>
                                <a:lnTo>
                                  <a:pt x="2038" y="171"/>
                                </a:lnTo>
                                <a:lnTo>
                                  <a:pt x="2039" y="169"/>
                                </a:lnTo>
                                <a:lnTo>
                                  <a:pt x="2039" y="171"/>
                                </a:lnTo>
                                <a:lnTo>
                                  <a:pt x="2039" y="169"/>
                                </a:lnTo>
                                <a:lnTo>
                                  <a:pt x="2041" y="176"/>
                                </a:lnTo>
                                <a:lnTo>
                                  <a:pt x="2041" y="172"/>
                                </a:lnTo>
                                <a:lnTo>
                                  <a:pt x="2042" y="178"/>
                                </a:lnTo>
                                <a:lnTo>
                                  <a:pt x="2043" y="171"/>
                                </a:lnTo>
                                <a:lnTo>
                                  <a:pt x="2043" y="179"/>
                                </a:lnTo>
                                <a:lnTo>
                                  <a:pt x="2044" y="177"/>
                                </a:lnTo>
                                <a:lnTo>
                                  <a:pt x="2044" y="179"/>
                                </a:lnTo>
                                <a:lnTo>
                                  <a:pt x="2045" y="180"/>
                                </a:lnTo>
                                <a:lnTo>
                                  <a:pt x="2046" y="173"/>
                                </a:lnTo>
                                <a:lnTo>
                                  <a:pt x="2046" y="176"/>
                                </a:lnTo>
                                <a:lnTo>
                                  <a:pt x="2047" y="182"/>
                                </a:lnTo>
                                <a:lnTo>
                                  <a:pt x="2048" y="180"/>
                                </a:lnTo>
                                <a:lnTo>
                                  <a:pt x="2048" y="175"/>
                                </a:lnTo>
                                <a:lnTo>
                                  <a:pt x="2049" y="182"/>
                                </a:lnTo>
                                <a:lnTo>
                                  <a:pt x="2049" y="177"/>
                                </a:lnTo>
                                <a:lnTo>
                                  <a:pt x="2049" y="183"/>
                                </a:lnTo>
                                <a:lnTo>
                                  <a:pt x="2050" y="175"/>
                                </a:lnTo>
                                <a:lnTo>
                                  <a:pt x="2051" y="183"/>
                                </a:lnTo>
                                <a:lnTo>
                                  <a:pt x="2051" y="179"/>
                                </a:lnTo>
                                <a:lnTo>
                                  <a:pt x="2052" y="185"/>
                                </a:lnTo>
                                <a:lnTo>
                                  <a:pt x="2052" y="181"/>
                                </a:lnTo>
                                <a:lnTo>
                                  <a:pt x="2053" y="183"/>
                                </a:lnTo>
                                <a:lnTo>
                                  <a:pt x="2054" y="189"/>
                                </a:lnTo>
                                <a:lnTo>
                                  <a:pt x="2054" y="187"/>
                                </a:lnTo>
                                <a:lnTo>
                                  <a:pt x="2055" y="183"/>
                                </a:lnTo>
                                <a:lnTo>
                                  <a:pt x="2056" y="193"/>
                                </a:lnTo>
                                <a:lnTo>
                                  <a:pt x="2056" y="191"/>
                                </a:lnTo>
                                <a:lnTo>
                                  <a:pt x="2057" y="197"/>
                                </a:lnTo>
                                <a:lnTo>
                                  <a:pt x="2058" y="193"/>
                                </a:lnTo>
                                <a:lnTo>
                                  <a:pt x="2058" y="195"/>
                                </a:lnTo>
                                <a:lnTo>
                                  <a:pt x="2058" y="192"/>
                                </a:lnTo>
                                <a:lnTo>
                                  <a:pt x="2059" y="199"/>
                                </a:lnTo>
                                <a:lnTo>
                                  <a:pt x="2059" y="192"/>
                                </a:lnTo>
                                <a:lnTo>
                                  <a:pt x="2060" y="197"/>
                                </a:lnTo>
                                <a:lnTo>
                                  <a:pt x="2061" y="195"/>
                                </a:lnTo>
                                <a:lnTo>
                                  <a:pt x="2061" y="196"/>
                                </a:lnTo>
                                <a:lnTo>
                                  <a:pt x="2062" y="194"/>
                                </a:lnTo>
                                <a:lnTo>
                                  <a:pt x="2063" y="201"/>
                                </a:lnTo>
                                <a:lnTo>
                                  <a:pt x="2063" y="195"/>
                                </a:lnTo>
                                <a:lnTo>
                                  <a:pt x="2064" y="203"/>
                                </a:lnTo>
                                <a:lnTo>
                                  <a:pt x="2064" y="199"/>
                                </a:lnTo>
                                <a:lnTo>
                                  <a:pt x="2065" y="197"/>
                                </a:lnTo>
                                <a:lnTo>
                                  <a:pt x="2066" y="204"/>
                                </a:lnTo>
                                <a:lnTo>
                                  <a:pt x="2066" y="198"/>
                                </a:lnTo>
                                <a:lnTo>
                                  <a:pt x="2066" y="201"/>
                                </a:lnTo>
                                <a:lnTo>
                                  <a:pt x="2067" y="199"/>
                                </a:lnTo>
                                <a:lnTo>
                                  <a:pt x="2068" y="206"/>
                                </a:lnTo>
                                <a:lnTo>
                                  <a:pt x="2068" y="202"/>
                                </a:lnTo>
                                <a:lnTo>
                                  <a:pt x="2068" y="200"/>
                                </a:lnTo>
                                <a:lnTo>
                                  <a:pt x="2069" y="205"/>
                                </a:lnTo>
                                <a:lnTo>
                                  <a:pt x="2070" y="196"/>
                                </a:lnTo>
                                <a:lnTo>
                                  <a:pt x="2071" y="204"/>
                                </a:lnTo>
                                <a:lnTo>
                                  <a:pt x="2071" y="200"/>
                                </a:lnTo>
                                <a:lnTo>
                                  <a:pt x="2071" y="197"/>
                                </a:lnTo>
                                <a:lnTo>
                                  <a:pt x="2073" y="205"/>
                                </a:lnTo>
                                <a:lnTo>
                                  <a:pt x="2073" y="203"/>
                                </a:lnTo>
                                <a:lnTo>
                                  <a:pt x="2073" y="207"/>
                                </a:lnTo>
                                <a:lnTo>
                                  <a:pt x="2074" y="199"/>
                                </a:lnTo>
                                <a:lnTo>
                                  <a:pt x="2074" y="204"/>
                                </a:lnTo>
                                <a:lnTo>
                                  <a:pt x="2075" y="203"/>
                                </a:lnTo>
                                <a:lnTo>
                                  <a:pt x="2075" y="201"/>
                                </a:lnTo>
                                <a:lnTo>
                                  <a:pt x="2076" y="208"/>
                                </a:lnTo>
                                <a:lnTo>
                                  <a:pt x="2076" y="203"/>
                                </a:lnTo>
                                <a:lnTo>
                                  <a:pt x="2077" y="211"/>
                                </a:lnTo>
                                <a:lnTo>
                                  <a:pt x="2078" y="205"/>
                                </a:lnTo>
                                <a:lnTo>
                                  <a:pt x="2078" y="207"/>
                                </a:lnTo>
                                <a:lnTo>
                                  <a:pt x="2079" y="203"/>
                                </a:lnTo>
                                <a:lnTo>
                                  <a:pt x="2079" y="205"/>
                                </a:lnTo>
                                <a:lnTo>
                                  <a:pt x="2080" y="203"/>
                                </a:lnTo>
                                <a:lnTo>
                                  <a:pt x="2080" y="205"/>
                                </a:lnTo>
                                <a:lnTo>
                                  <a:pt x="2081" y="199"/>
                                </a:lnTo>
                                <a:lnTo>
                                  <a:pt x="2081" y="209"/>
                                </a:lnTo>
                                <a:lnTo>
                                  <a:pt x="2083" y="203"/>
                                </a:lnTo>
                                <a:lnTo>
                                  <a:pt x="2083" y="209"/>
                                </a:lnTo>
                                <a:lnTo>
                                  <a:pt x="2083" y="204"/>
                                </a:lnTo>
                                <a:lnTo>
                                  <a:pt x="2084" y="210"/>
                                </a:lnTo>
                                <a:lnTo>
                                  <a:pt x="2085" y="204"/>
                                </a:lnTo>
                                <a:lnTo>
                                  <a:pt x="2085" y="202"/>
                                </a:lnTo>
                                <a:lnTo>
                                  <a:pt x="2086" y="208"/>
                                </a:lnTo>
                                <a:lnTo>
                                  <a:pt x="2086" y="204"/>
                                </a:lnTo>
                                <a:lnTo>
                                  <a:pt x="2086" y="207"/>
                                </a:lnTo>
                                <a:lnTo>
                                  <a:pt x="2088" y="201"/>
                                </a:lnTo>
                                <a:lnTo>
                                  <a:pt x="2088" y="207"/>
                                </a:lnTo>
                                <a:lnTo>
                                  <a:pt x="2088" y="205"/>
                                </a:lnTo>
                                <a:lnTo>
                                  <a:pt x="2089" y="210"/>
                                </a:lnTo>
                                <a:lnTo>
                                  <a:pt x="2090" y="201"/>
                                </a:lnTo>
                                <a:lnTo>
                                  <a:pt x="2090" y="206"/>
                                </a:lnTo>
                                <a:lnTo>
                                  <a:pt x="2091" y="205"/>
                                </a:lnTo>
                                <a:lnTo>
                                  <a:pt x="2091" y="209"/>
                                </a:lnTo>
                                <a:lnTo>
                                  <a:pt x="2092" y="199"/>
                                </a:lnTo>
                                <a:lnTo>
                                  <a:pt x="2093" y="205"/>
                                </a:lnTo>
                                <a:lnTo>
                                  <a:pt x="2093" y="200"/>
                                </a:lnTo>
                                <a:lnTo>
                                  <a:pt x="2094" y="209"/>
                                </a:lnTo>
                                <a:lnTo>
                                  <a:pt x="2095" y="203"/>
                                </a:lnTo>
                                <a:lnTo>
                                  <a:pt x="2095" y="207"/>
                                </a:lnTo>
                                <a:lnTo>
                                  <a:pt x="2095" y="209"/>
                                </a:lnTo>
                                <a:lnTo>
                                  <a:pt x="2096" y="205"/>
                                </a:lnTo>
                                <a:lnTo>
                                  <a:pt x="2097" y="208"/>
                                </a:lnTo>
                                <a:lnTo>
                                  <a:pt x="2097" y="209"/>
                                </a:lnTo>
                                <a:lnTo>
                                  <a:pt x="2098" y="205"/>
                                </a:lnTo>
                                <a:lnTo>
                                  <a:pt x="2098" y="208"/>
                                </a:lnTo>
                                <a:lnTo>
                                  <a:pt x="2099" y="210"/>
                                </a:lnTo>
                                <a:lnTo>
                                  <a:pt x="2099" y="205"/>
                                </a:lnTo>
                                <a:lnTo>
                                  <a:pt x="2100" y="209"/>
                                </a:lnTo>
                                <a:lnTo>
                                  <a:pt x="2100" y="207"/>
                                </a:lnTo>
                                <a:lnTo>
                                  <a:pt x="2101" y="211"/>
                                </a:lnTo>
                                <a:lnTo>
                                  <a:pt x="2101" y="205"/>
                                </a:lnTo>
                                <a:lnTo>
                                  <a:pt x="2102" y="210"/>
                                </a:lnTo>
                                <a:lnTo>
                                  <a:pt x="2102" y="213"/>
                                </a:lnTo>
                                <a:lnTo>
                                  <a:pt x="2103" y="205"/>
                                </a:lnTo>
                                <a:lnTo>
                                  <a:pt x="2103" y="210"/>
                                </a:lnTo>
                                <a:lnTo>
                                  <a:pt x="2104" y="207"/>
                                </a:lnTo>
                                <a:lnTo>
                                  <a:pt x="2104" y="217"/>
                                </a:lnTo>
                                <a:lnTo>
                                  <a:pt x="2105" y="211"/>
                                </a:lnTo>
                                <a:lnTo>
                                  <a:pt x="2105" y="213"/>
                                </a:lnTo>
                                <a:lnTo>
                                  <a:pt x="2105" y="207"/>
                                </a:lnTo>
                                <a:lnTo>
                                  <a:pt x="2106" y="214"/>
                                </a:lnTo>
                                <a:lnTo>
                                  <a:pt x="2106" y="212"/>
                                </a:lnTo>
                                <a:lnTo>
                                  <a:pt x="2107" y="213"/>
                                </a:lnTo>
                                <a:lnTo>
                                  <a:pt x="2108" y="216"/>
                                </a:lnTo>
                                <a:lnTo>
                                  <a:pt x="2108" y="209"/>
                                </a:lnTo>
                                <a:lnTo>
                                  <a:pt x="2108" y="215"/>
                                </a:lnTo>
                                <a:lnTo>
                                  <a:pt x="2108" y="213"/>
                                </a:lnTo>
                                <a:lnTo>
                                  <a:pt x="2109" y="216"/>
                                </a:lnTo>
                                <a:lnTo>
                                  <a:pt x="2109" y="210"/>
                                </a:lnTo>
                                <a:lnTo>
                                  <a:pt x="2110" y="213"/>
                                </a:lnTo>
                                <a:lnTo>
                                  <a:pt x="2110" y="211"/>
                                </a:lnTo>
                                <a:lnTo>
                                  <a:pt x="2111" y="215"/>
                                </a:lnTo>
                                <a:lnTo>
                                  <a:pt x="2112" y="207"/>
                                </a:lnTo>
                                <a:lnTo>
                                  <a:pt x="2112" y="206"/>
                                </a:lnTo>
                                <a:lnTo>
                                  <a:pt x="2113" y="212"/>
                                </a:lnTo>
                                <a:lnTo>
                                  <a:pt x="2113" y="205"/>
                                </a:lnTo>
                                <a:lnTo>
                                  <a:pt x="2114" y="211"/>
                                </a:lnTo>
                                <a:lnTo>
                                  <a:pt x="2115" y="208"/>
                                </a:lnTo>
                                <a:lnTo>
                                  <a:pt x="2116" y="209"/>
                                </a:lnTo>
                                <a:lnTo>
                                  <a:pt x="2117" y="201"/>
                                </a:lnTo>
                                <a:lnTo>
                                  <a:pt x="2117" y="203"/>
                                </a:lnTo>
                                <a:lnTo>
                                  <a:pt x="2118" y="210"/>
                                </a:lnTo>
                                <a:lnTo>
                                  <a:pt x="2118" y="207"/>
                                </a:lnTo>
                                <a:lnTo>
                                  <a:pt x="2119" y="210"/>
                                </a:lnTo>
                                <a:lnTo>
                                  <a:pt x="2119" y="201"/>
                                </a:lnTo>
                                <a:lnTo>
                                  <a:pt x="2120" y="209"/>
                                </a:lnTo>
                                <a:lnTo>
                                  <a:pt x="2120" y="205"/>
                                </a:lnTo>
                                <a:lnTo>
                                  <a:pt x="2120" y="208"/>
                                </a:lnTo>
                                <a:lnTo>
                                  <a:pt x="2121" y="201"/>
                                </a:lnTo>
                                <a:lnTo>
                                  <a:pt x="2122" y="203"/>
                                </a:lnTo>
                                <a:lnTo>
                                  <a:pt x="2122" y="205"/>
                                </a:lnTo>
                                <a:lnTo>
                                  <a:pt x="2123" y="209"/>
                                </a:lnTo>
                                <a:lnTo>
                                  <a:pt x="2123" y="201"/>
                                </a:lnTo>
                                <a:lnTo>
                                  <a:pt x="2124" y="203"/>
                                </a:lnTo>
                                <a:lnTo>
                                  <a:pt x="2124" y="201"/>
                                </a:lnTo>
                                <a:lnTo>
                                  <a:pt x="2125" y="209"/>
                                </a:lnTo>
                                <a:lnTo>
                                  <a:pt x="2125" y="203"/>
                                </a:lnTo>
                                <a:lnTo>
                                  <a:pt x="2125" y="206"/>
                                </a:lnTo>
                                <a:lnTo>
                                  <a:pt x="2125" y="203"/>
                                </a:lnTo>
                                <a:lnTo>
                                  <a:pt x="2126" y="209"/>
                                </a:lnTo>
                                <a:lnTo>
                                  <a:pt x="2127" y="207"/>
                                </a:lnTo>
                                <a:lnTo>
                                  <a:pt x="2127" y="212"/>
                                </a:lnTo>
                                <a:lnTo>
                                  <a:pt x="2127" y="206"/>
                                </a:lnTo>
                                <a:lnTo>
                                  <a:pt x="2128" y="206"/>
                                </a:lnTo>
                                <a:lnTo>
                                  <a:pt x="2129" y="209"/>
                                </a:lnTo>
                                <a:lnTo>
                                  <a:pt x="2129" y="205"/>
                                </a:lnTo>
                                <a:lnTo>
                                  <a:pt x="2130" y="215"/>
                                </a:lnTo>
                                <a:lnTo>
                                  <a:pt x="2130" y="210"/>
                                </a:lnTo>
                                <a:lnTo>
                                  <a:pt x="2131" y="209"/>
                                </a:lnTo>
                                <a:lnTo>
                                  <a:pt x="2132" y="215"/>
                                </a:lnTo>
                                <a:lnTo>
                                  <a:pt x="2132" y="207"/>
                                </a:lnTo>
                                <a:lnTo>
                                  <a:pt x="2132" y="216"/>
                                </a:lnTo>
                                <a:lnTo>
                                  <a:pt x="2132" y="207"/>
                                </a:lnTo>
                                <a:lnTo>
                                  <a:pt x="2133" y="209"/>
                                </a:lnTo>
                                <a:lnTo>
                                  <a:pt x="2134" y="219"/>
                                </a:lnTo>
                                <a:lnTo>
                                  <a:pt x="2134" y="210"/>
                                </a:lnTo>
                                <a:lnTo>
                                  <a:pt x="2135" y="213"/>
                                </a:lnTo>
                                <a:lnTo>
                                  <a:pt x="2135" y="216"/>
                                </a:lnTo>
                                <a:lnTo>
                                  <a:pt x="2136" y="212"/>
                                </a:lnTo>
                                <a:lnTo>
                                  <a:pt x="2136" y="217"/>
                                </a:lnTo>
                                <a:lnTo>
                                  <a:pt x="2137" y="215"/>
                                </a:lnTo>
                                <a:lnTo>
                                  <a:pt x="2138" y="221"/>
                                </a:lnTo>
                                <a:lnTo>
                                  <a:pt x="2138" y="216"/>
                                </a:lnTo>
                                <a:lnTo>
                                  <a:pt x="2139" y="221"/>
                                </a:lnTo>
                                <a:lnTo>
                                  <a:pt x="2140" y="217"/>
                                </a:lnTo>
                                <a:lnTo>
                                  <a:pt x="2140" y="218"/>
                                </a:lnTo>
                                <a:lnTo>
                                  <a:pt x="2140" y="221"/>
                                </a:lnTo>
                                <a:lnTo>
                                  <a:pt x="2141" y="217"/>
                                </a:lnTo>
                                <a:lnTo>
                                  <a:pt x="2142" y="225"/>
                                </a:lnTo>
                                <a:lnTo>
                                  <a:pt x="2142" y="221"/>
                                </a:lnTo>
                                <a:lnTo>
                                  <a:pt x="2143" y="224"/>
                                </a:lnTo>
                                <a:lnTo>
                                  <a:pt x="2144" y="219"/>
                                </a:lnTo>
                                <a:lnTo>
                                  <a:pt x="2144" y="223"/>
                                </a:lnTo>
                                <a:lnTo>
                                  <a:pt x="2145" y="221"/>
                                </a:lnTo>
                                <a:lnTo>
                                  <a:pt x="2145" y="227"/>
                                </a:lnTo>
                                <a:lnTo>
                                  <a:pt x="2145" y="224"/>
                                </a:lnTo>
                                <a:lnTo>
                                  <a:pt x="2147" y="227"/>
                                </a:lnTo>
                                <a:lnTo>
                                  <a:pt x="2147" y="226"/>
                                </a:lnTo>
                                <a:lnTo>
                                  <a:pt x="2147" y="227"/>
                                </a:lnTo>
                                <a:lnTo>
                                  <a:pt x="2148" y="223"/>
                                </a:lnTo>
                                <a:lnTo>
                                  <a:pt x="2149" y="234"/>
                                </a:lnTo>
                                <a:lnTo>
                                  <a:pt x="2149" y="228"/>
                                </a:lnTo>
                                <a:lnTo>
                                  <a:pt x="2149" y="233"/>
                                </a:lnTo>
                                <a:lnTo>
                                  <a:pt x="2150" y="225"/>
                                </a:lnTo>
                                <a:lnTo>
                                  <a:pt x="2150" y="231"/>
                                </a:lnTo>
                                <a:lnTo>
                                  <a:pt x="2151" y="224"/>
                                </a:lnTo>
                                <a:lnTo>
                                  <a:pt x="2152" y="233"/>
                                </a:lnTo>
                                <a:lnTo>
                                  <a:pt x="2152" y="225"/>
                                </a:lnTo>
                                <a:lnTo>
                                  <a:pt x="2153" y="223"/>
                                </a:lnTo>
                                <a:lnTo>
                                  <a:pt x="2154" y="231"/>
                                </a:lnTo>
                                <a:lnTo>
                                  <a:pt x="2154" y="226"/>
                                </a:lnTo>
                                <a:lnTo>
                                  <a:pt x="2154" y="231"/>
                                </a:lnTo>
                                <a:lnTo>
                                  <a:pt x="2155" y="227"/>
                                </a:lnTo>
                                <a:lnTo>
                                  <a:pt x="2156" y="231"/>
                                </a:lnTo>
                                <a:lnTo>
                                  <a:pt x="2156" y="226"/>
                                </a:lnTo>
                                <a:lnTo>
                                  <a:pt x="2156" y="231"/>
                                </a:lnTo>
                                <a:lnTo>
                                  <a:pt x="2157" y="231"/>
                                </a:lnTo>
                                <a:lnTo>
                                  <a:pt x="2157" y="233"/>
                                </a:lnTo>
                                <a:lnTo>
                                  <a:pt x="2157" y="232"/>
                                </a:lnTo>
                                <a:lnTo>
                                  <a:pt x="2158" y="237"/>
                                </a:lnTo>
                                <a:lnTo>
                                  <a:pt x="2159" y="235"/>
                                </a:lnTo>
                                <a:lnTo>
                                  <a:pt x="2159" y="233"/>
                                </a:lnTo>
                                <a:lnTo>
                                  <a:pt x="2160" y="239"/>
                                </a:lnTo>
                                <a:lnTo>
                                  <a:pt x="2161" y="238"/>
                                </a:lnTo>
                                <a:lnTo>
                                  <a:pt x="2161" y="231"/>
                                </a:lnTo>
                                <a:lnTo>
                                  <a:pt x="2162" y="235"/>
                                </a:lnTo>
                                <a:lnTo>
                                  <a:pt x="2163" y="235"/>
                                </a:lnTo>
                                <a:lnTo>
                                  <a:pt x="2163" y="231"/>
                                </a:lnTo>
                                <a:lnTo>
                                  <a:pt x="2164" y="235"/>
                                </a:lnTo>
                                <a:lnTo>
                                  <a:pt x="2164" y="231"/>
                                </a:lnTo>
                                <a:lnTo>
                                  <a:pt x="2165" y="237"/>
                                </a:lnTo>
                                <a:lnTo>
                                  <a:pt x="2165" y="235"/>
                                </a:lnTo>
                                <a:lnTo>
                                  <a:pt x="2166" y="239"/>
                                </a:lnTo>
                                <a:lnTo>
                                  <a:pt x="2167" y="233"/>
                                </a:lnTo>
                                <a:lnTo>
                                  <a:pt x="2167" y="241"/>
                                </a:lnTo>
                                <a:lnTo>
                                  <a:pt x="2167" y="236"/>
                                </a:lnTo>
                                <a:lnTo>
                                  <a:pt x="2167" y="241"/>
                                </a:lnTo>
                                <a:lnTo>
                                  <a:pt x="2168" y="235"/>
                                </a:lnTo>
                                <a:lnTo>
                                  <a:pt x="2168" y="243"/>
                                </a:lnTo>
                                <a:lnTo>
                                  <a:pt x="2169" y="236"/>
                                </a:lnTo>
                                <a:lnTo>
                                  <a:pt x="2169" y="241"/>
                                </a:lnTo>
                                <a:lnTo>
                                  <a:pt x="2170" y="235"/>
                                </a:lnTo>
                                <a:lnTo>
                                  <a:pt x="2170" y="236"/>
                                </a:lnTo>
                                <a:lnTo>
                                  <a:pt x="2171" y="239"/>
                                </a:lnTo>
                                <a:lnTo>
                                  <a:pt x="2172" y="231"/>
                                </a:lnTo>
                                <a:lnTo>
                                  <a:pt x="2172" y="237"/>
                                </a:lnTo>
                                <a:lnTo>
                                  <a:pt x="2173" y="228"/>
                                </a:lnTo>
                                <a:lnTo>
                                  <a:pt x="2174" y="232"/>
                                </a:lnTo>
                                <a:lnTo>
                                  <a:pt x="2174" y="231"/>
                                </a:lnTo>
                                <a:lnTo>
                                  <a:pt x="2175" y="228"/>
                                </a:lnTo>
                                <a:lnTo>
                                  <a:pt x="2175" y="237"/>
                                </a:lnTo>
                                <a:lnTo>
                                  <a:pt x="2176" y="235"/>
                                </a:lnTo>
                                <a:lnTo>
                                  <a:pt x="2176" y="233"/>
                                </a:lnTo>
                                <a:lnTo>
                                  <a:pt x="2176" y="235"/>
                                </a:lnTo>
                                <a:lnTo>
                                  <a:pt x="2177" y="228"/>
                                </a:lnTo>
                                <a:lnTo>
                                  <a:pt x="2177" y="232"/>
                                </a:lnTo>
                                <a:lnTo>
                                  <a:pt x="2177" y="230"/>
                                </a:lnTo>
                                <a:lnTo>
                                  <a:pt x="2178" y="229"/>
                                </a:lnTo>
                                <a:lnTo>
                                  <a:pt x="2178" y="235"/>
                                </a:lnTo>
                                <a:lnTo>
                                  <a:pt x="2179" y="229"/>
                                </a:lnTo>
                                <a:lnTo>
                                  <a:pt x="2181" y="237"/>
                                </a:lnTo>
                                <a:lnTo>
                                  <a:pt x="2181" y="232"/>
                                </a:lnTo>
                                <a:lnTo>
                                  <a:pt x="2182" y="239"/>
                                </a:lnTo>
                                <a:lnTo>
                                  <a:pt x="2183" y="236"/>
                                </a:lnTo>
                                <a:lnTo>
                                  <a:pt x="2183" y="240"/>
                                </a:lnTo>
                                <a:lnTo>
                                  <a:pt x="2184" y="237"/>
                                </a:lnTo>
                                <a:lnTo>
                                  <a:pt x="2184" y="240"/>
                                </a:lnTo>
                                <a:lnTo>
                                  <a:pt x="2185" y="233"/>
                                </a:lnTo>
                                <a:lnTo>
                                  <a:pt x="2186" y="233"/>
                                </a:lnTo>
                                <a:lnTo>
                                  <a:pt x="2186" y="237"/>
                                </a:lnTo>
                                <a:lnTo>
                                  <a:pt x="2186" y="236"/>
                                </a:lnTo>
                                <a:lnTo>
                                  <a:pt x="2187" y="242"/>
                                </a:lnTo>
                                <a:lnTo>
                                  <a:pt x="2187" y="236"/>
                                </a:lnTo>
                                <a:lnTo>
                                  <a:pt x="2188" y="241"/>
                                </a:lnTo>
                                <a:lnTo>
                                  <a:pt x="2188" y="234"/>
                                </a:lnTo>
                                <a:lnTo>
                                  <a:pt x="2189" y="235"/>
                                </a:lnTo>
                                <a:lnTo>
                                  <a:pt x="2189" y="241"/>
                                </a:lnTo>
                                <a:lnTo>
                                  <a:pt x="2191" y="233"/>
                                </a:lnTo>
                                <a:lnTo>
                                  <a:pt x="2191" y="242"/>
                                </a:lnTo>
                                <a:lnTo>
                                  <a:pt x="2192" y="233"/>
                                </a:lnTo>
                                <a:lnTo>
                                  <a:pt x="2192" y="235"/>
                                </a:lnTo>
                                <a:lnTo>
                                  <a:pt x="2193" y="231"/>
                                </a:lnTo>
                                <a:lnTo>
                                  <a:pt x="2194" y="236"/>
                                </a:lnTo>
                                <a:lnTo>
                                  <a:pt x="2194" y="234"/>
                                </a:lnTo>
                                <a:lnTo>
                                  <a:pt x="2194" y="235"/>
                                </a:lnTo>
                                <a:lnTo>
                                  <a:pt x="2195" y="233"/>
                                </a:lnTo>
                                <a:lnTo>
                                  <a:pt x="2196" y="238"/>
                                </a:lnTo>
                                <a:lnTo>
                                  <a:pt x="2197" y="235"/>
                                </a:lnTo>
                                <a:lnTo>
                                  <a:pt x="2197" y="241"/>
                                </a:lnTo>
                                <a:lnTo>
                                  <a:pt x="2197" y="238"/>
                                </a:lnTo>
                                <a:lnTo>
                                  <a:pt x="2198" y="239"/>
                                </a:lnTo>
                                <a:lnTo>
                                  <a:pt x="2198" y="241"/>
                                </a:lnTo>
                                <a:lnTo>
                                  <a:pt x="2199" y="237"/>
                                </a:lnTo>
                                <a:lnTo>
                                  <a:pt x="2199" y="239"/>
                                </a:lnTo>
                                <a:lnTo>
                                  <a:pt x="2199" y="245"/>
                                </a:lnTo>
                                <a:lnTo>
                                  <a:pt x="2200" y="240"/>
                                </a:lnTo>
                                <a:lnTo>
                                  <a:pt x="2201" y="244"/>
                                </a:lnTo>
                                <a:lnTo>
                                  <a:pt x="2201" y="249"/>
                                </a:lnTo>
                                <a:lnTo>
                                  <a:pt x="2201" y="241"/>
                                </a:lnTo>
                                <a:lnTo>
                                  <a:pt x="2202" y="250"/>
                                </a:lnTo>
                                <a:lnTo>
                                  <a:pt x="2203" y="242"/>
                                </a:lnTo>
                                <a:lnTo>
                                  <a:pt x="2203" y="245"/>
                                </a:lnTo>
                                <a:lnTo>
                                  <a:pt x="2204" y="236"/>
                                </a:lnTo>
                                <a:lnTo>
                                  <a:pt x="2204" y="245"/>
                                </a:lnTo>
                                <a:lnTo>
                                  <a:pt x="2204" y="238"/>
                                </a:lnTo>
                                <a:lnTo>
                                  <a:pt x="2205" y="244"/>
                                </a:lnTo>
                                <a:lnTo>
                                  <a:pt x="2206" y="238"/>
                                </a:lnTo>
                                <a:lnTo>
                                  <a:pt x="2206" y="245"/>
                                </a:lnTo>
                                <a:lnTo>
                                  <a:pt x="2208" y="238"/>
                                </a:lnTo>
                                <a:lnTo>
                                  <a:pt x="2208" y="242"/>
                                </a:lnTo>
                                <a:lnTo>
                                  <a:pt x="2209" y="247"/>
                                </a:lnTo>
                                <a:lnTo>
                                  <a:pt x="2209" y="244"/>
                                </a:lnTo>
                                <a:lnTo>
                                  <a:pt x="2210" y="245"/>
                                </a:lnTo>
                                <a:lnTo>
                                  <a:pt x="2210" y="242"/>
                                </a:lnTo>
                                <a:lnTo>
                                  <a:pt x="2211" y="249"/>
                                </a:lnTo>
                                <a:lnTo>
                                  <a:pt x="2211" y="245"/>
                                </a:lnTo>
                                <a:lnTo>
                                  <a:pt x="2211" y="246"/>
                                </a:lnTo>
                                <a:lnTo>
                                  <a:pt x="2212" y="242"/>
                                </a:lnTo>
                                <a:lnTo>
                                  <a:pt x="2213" y="247"/>
                                </a:lnTo>
                                <a:lnTo>
                                  <a:pt x="2213" y="241"/>
                                </a:lnTo>
                                <a:lnTo>
                                  <a:pt x="2214" y="250"/>
                                </a:lnTo>
                                <a:lnTo>
                                  <a:pt x="2214" y="247"/>
                                </a:lnTo>
                                <a:lnTo>
                                  <a:pt x="2215" y="250"/>
                                </a:lnTo>
                                <a:lnTo>
                                  <a:pt x="2215" y="241"/>
                                </a:lnTo>
                                <a:lnTo>
                                  <a:pt x="2216" y="249"/>
                                </a:lnTo>
                                <a:lnTo>
                                  <a:pt x="2216" y="245"/>
                                </a:lnTo>
                                <a:lnTo>
                                  <a:pt x="2217" y="248"/>
                                </a:lnTo>
                                <a:lnTo>
                                  <a:pt x="2217" y="240"/>
                                </a:lnTo>
                                <a:lnTo>
                                  <a:pt x="2218" y="247"/>
                                </a:lnTo>
                                <a:lnTo>
                                  <a:pt x="2219" y="245"/>
                                </a:lnTo>
                                <a:lnTo>
                                  <a:pt x="2220" y="245"/>
                                </a:lnTo>
                                <a:lnTo>
                                  <a:pt x="2220" y="242"/>
                                </a:lnTo>
                                <a:lnTo>
                                  <a:pt x="2221" y="251"/>
                                </a:lnTo>
                                <a:lnTo>
                                  <a:pt x="2221" y="243"/>
                                </a:lnTo>
                                <a:lnTo>
                                  <a:pt x="2221" y="248"/>
                                </a:lnTo>
                                <a:lnTo>
                                  <a:pt x="2222" y="241"/>
                                </a:lnTo>
                                <a:lnTo>
                                  <a:pt x="2223" y="242"/>
                                </a:lnTo>
                                <a:lnTo>
                                  <a:pt x="2223" y="249"/>
                                </a:lnTo>
                                <a:lnTo>
                                  <a:pt x="2224" y="243"/>
                                </a:lnTo>
                                <a:lnTo>
                                  <a:pt x="2225" y="246"/>
                                </a:lnTo>
                                <a:lnTo>
                                  <a:pt x="2225" y="248"/>
                                </a:lnTo>
                                <a:lnTo>
                                  <a:pt x="2226" y="241"/>
                                </a:lnTo>
                                <a:lnTo>
                                  <a:pt x="2226" y="243"/>
                                </a:lnTo>
                                <a:lnTo>
                                  <a:pt x="2226" y="245"/>
                                </a:lnTo>
                                <a:lnTo>
                                  <a:pt x="2227" y="241"/>
                                </a:lnTo>
                                <a:lnTo>
                                  <a:pt x="2227" y="245"/>
                                </a:lnTo>
                                <a:lnTo>
                                  <a:pt x="2228" y="241"/>
                                </a:lnTo>
                                <a:lnTo>
                                  <a:pt x="2228" y="245"/>
                                </a:lnTo>
                                <a:lnTo>
                                  <a:pt x="2230" y="239"/>
                                </a:lnTo>
                                <a:lnTo>
                                  <a:pt x="2230" y="243"/>
                                </a:lnTo>
                                <a:lnTo>
                                  <a:pt x="2230" y="238"/>
                                </a:lnTo>
                                <a:lnTo>
                                  <a:pt x="2231" y="245"/>
                                </a:lnTo>
                                <a:lnTo>
                                  <a:pt x="2231" y="239"/>
                                </a:lnTo>
                                <a:lnTo>
                                  <a:pt x="2231" y="245"/>
                                </a:lnTo>
                                <a:lnTo>
                                  <a:pt x="2232" y="239"/>
                                </a:lnTo>
                                <a:lnTo>
                                  <a:pt x="2232" y="249"/>
                                </a:lnTo>
                                <a:lnTo>
                                  <a:pt x="2233" y="245"/>
                                </a:lnTo>
                                <a:lnTo>
                                  <a:pt x="2233" y="246"/>
                                </a:lnTo>
                                <a:lnTo>
                                  <a:pt x="2233" y="251"/>
                                </a:lnTo>
                                <a:lnTo>
                                  <a:pt x="2234" y="243"/>
                                </a:lnTo>
                                <a:lnTo>
                                  <a:pt x="2235" y="249"/>
                                </a:lnTo>
                                <a:lnTo>
                                  <a:pt x="2235" y="245"/>
                                </a:lnTo>
                                <a:lnTo>
                                  <a:pt x="2236" y="253"/>
                                </a:lnTo>
                                <a:lnTo>
                                  <a:pt x="2238" y="246"/>
                                </a:lnTo>
                                <a:lnTo>
                                  <a:pt x="2238" y="253"/>
                                </a:lnTo>
                                <a:lnTo>
                                  <a:pt x="2238" y="250"/>
                                </a:lnTo>
                                <a:lnTo>
                                  <a:pt x="2239" y="247"/>
                                </a:lnTo>
                                <a:lnTo>
                                  <a:pt x="2240" y="255"/>
                                </a:lnTo>
                                <a:lnTo>
                                  <a:pt x="2240" y="245"/>
                                </a:lnTo>
                                <a:lnTo>
                                  <a:pt x="2240" y="254"/>
                                </a:lnTo>
                                <a:lnTo>
                                  <a:pt x="2241" y="247"/>
                                </a:lnTo>
                                <a:lnTo>
                                  <a:pt x="2242" y="251"/>
                                </a:lnTo>
                                <a:lnTo>
                                  <a:pt x="2243" y="247"/>
                                </a:lnTo>
                                <a:lnTo>
                                  <a:pt x="2243" y="250"/>
                                </a:lnTo>
                                <a:lnTo>
                                  <a:pt x="2243" y="254"/>
                                </a:lnTo>
                                <a:lnTo>
                                  <a:pt x="2244" y="249"/>
                                </a:lnTo>
                                <a:lnTo>
                                  <a:pt x="2245" y="255"/>
                                </a:lnTo>
                                <a:lnTo>
                                  <a:pt x="2245" y="257"/>
                                </a:lnTo>
                                <a:lnTo>
                                  <a:pt x="2246" y="247"/>
                                </a:lnTo>
                                <a:lnTo>
                                  <a:pt x="2247" y="255"/>
                                </a:lnTo>
                                <a:lnTo>
                                  <a:pt x="2247" y="249"/>
                                </a:lnTo>
                                <a:lnTo>
                                  <a:pt x="2248" y="255"/>
                                </a:lnTo>
                                <a:lnTo>
                                  <a:pt x="2249" y="252"/>
                                </a:lnTo>
                                <a:lnTo>
                                  <a:pt x="2249" y="260"/>
                                </a:lnTo>
                                <a:lnTo>
                                  <a:pt x="2250" y="253"/>
                                </a:lnTo>
                                <a:lnTo>
                                  <a:pt x="2250" y="261"/>
                                </a:lnTo>
                                <a:lnTo>
                                  <a:pt x="2250" y="253"/>
                                </a:lnTo>
                                <a:lnTo>
                                  <a:pt x="2251" y="257"/>
                                </a:lnTo>
                                <a:lnTo>
                                  <a:pt x="2252" y="259"/>
                                </a:lnTo>
                                <a:lnTo>
                                  <a:pt x="2253" y="256"/>
                                </a:lnTo>
                                <a:lnTo>
                                  <a:pt x="2253" y="263"/>
                                </a:lnTo>
                                <a:lnTo>
                                  <a:pt x="2253" y="257"/>
                                </a:lnTo>
                                <a:lnTo>
                                  <a:pt x="2254" y="263"/>
                                </a:lnTo>
                                <a:lnTo>
                                  <a:pt x="2255" y="259"/>
                                </a:lnTo>
                                <a:lnTo>
                                  <a:pt x="2255" y="263"/>
                                </a:lnTo>
                                <a:lnTo>
                                  <a:pt x="2256" y="257"/>
                                </a:lnTo>
                                <a:lnTo>
                                  <a:pt x="2256" y="264"/>
                                </a:lnTo>
                                <a:lnTo>
                                  <a:pt x="2257" y="261"/>
                                </a:lnTo>
                                <a:lnTo>
                                  <a:pt x="2258" y="256"/>
                                </a:lnTo>
                                <a:lnTo>
                                  <a:pt x="2258" y="265"/>
                                </a:lnTo>
                                <a:lnTo>
                                  <a:pt x="2258" y="260"/>
                                </a:lnTo>
                                <a:lnTo>
                                  <a:pt x="2259" y="262"/>
                                </a:lnTo>
                                <a:lnTo>
                                  <a:pt x="2259" y="255"/>
                                </a:lnTo>
                                <a:lnTo>
                                  <a:pt x="2260" y="260"/>
                                </a:lnTo>
                                <a:lnTo>
                                  <a:pt x="2260" y="257"/>
                                </a:lnTo>
                                <a:lnTo>
                                  <a:pt x="2261" y="264"/>
                                </a:lnTo>
                                <a:lnTo>
                                  <a:pt x="2262" y="257"/>
                                </a:lnTo>
                                <a:lnTo>
                                  <a:pt x="2263" y="263"/>
                                </a:lnTo>
                                <a:lnTo>
                                  <a:pt x="2263" y="257"/>
                                </a:lnTo>
                                <a:lnTo>
                                  <a:pt x="2265" y="265"/>
                                </a:lnTo>
                                <a:lnTo>
                                  <a:pt x="2265" y="261"/>
                                </a:lnTo>
                                <a:lnTo>
                                  <a:pt x="2265" y="263"/>
                                </a:lnTo>
                                <a:lnTo>
                                  <a:pt x="2265" y="257"/>
                                </a:lnTo>
                                <a:lnTo>
                                  <a:pt x="2266" y="264"/>
                                </a:lnTo>
                                <a:lnTo>
                                  <a:pt x="2267" y="262"/>
                                </a:lnTo>
                                <a:lnTo>
                                  <a:pt x="2267" y="259"/>
                                </a:lnTo>
                                <a:lnTo>
                                  <a:pt x="2268" y="264"/>
                                </a:lnTo>
                                <a:lnTo>
                                  <a:pt x="2269" y="259"/>
                                </a:lnTo>
                                <a:lnTo>
                                  <a:pt x="2269" y="264"/>
                                </a:lnTo>
                                <a:lnTo>
                                  <a:pt x="2270" y="261"/>
                                </a:lnTo>
                                <a:lnTo>
                                  <a:pt x="2270" y="259"/>
                                </a:lnTo>
                                <a:lnTo>
                                  <a:pt x="2271" y="257"/>
                                </a:lnTo>
                                <a:lnTo>
                                  <a:pt x="2272" y="267"/>
                                </a:lnTo>
                                <a:lnTo>
                                  <a:pt x="2272" y="260"/>
                                </a:lnTo>
                                <a:lnTo>
                                  <a:pt x="2273" y="265"/>
                                </a:lnTo>
                                <a:lnTo>
                                  <a:pt x="2274" y="269"/>
                                </a:lnTo>
                                <a:lnTo>
                                  <a:pt x="2274" y="265"/>
                                </a:lnTo>
                                <a:lnTo>
                                  <a:pt x="2275" y="267"/>
                                </a:lnTo>
                                <a:lnTo>
                                  <a:pt x="2275" y="265"/>
                                </a:lnTo>
                                <a:lnTo>
                                  <a:pt x="2276" y="261"/>
                                </a:lnTo>
                                <a:lnTo>
                                  <a:pt x="2277" y="269"/>
                                </a:lnTo>
                                <a:lnTo>
                                  <a:pt x="2277" y="263"/>
                                </a:lnTo>
                                <a:lnTo>
                                  <a:pt x="2277" y="267"/>
                                </a:lnTo>
                                <a:lnTo>
                                  <a:pt x="2278" y="259"/>
                                </a:lnTo>
                                <a:lnTo>
                                  <a:pt x="2278" y="266"/>
                                </a:lnTo>
                                <a:lnTo>
                                  <a:pt x="2280" y="254"/>
                                </a:lnTo>
                                <a:lnTo>
                                  <a:pt x="2280" y="255"/>
                                </a:lnTo>
                                <a:lnTo>
                                  <a:pt x="2281" y="243"/>
                                </a:lnTo>
                                <a:lnTo>
                                  <a:pt x="2282" y="246"/>
                                </a:lnTo>
                                <a:lnTo>
                                  <a:pt x="2282" y="245"/>
                                </a:lnTo>
                                <a:lnTo>
                                  <a:pt x="2282" y="248"/>
                                </a:lnTo>
                                <a:lnTo>
                                  <a:pt x="2283" y="242"/>
                                </a:lnTo>
                                <a:lnTo>
                                  <a:pt x="2283" y="243"/>
                                </a:lnTo>
                                <a:lnTo>
                                  <a:pt x="2284" y="236"/>
                                </a:lnTo>
                                <a:lnTo>
                                  <a:pt x="2284" y="239"/>
                                </a:lnTo>
                                <a:lnTo>
                                  <a:pt x="2284" y="227"/>
                                </a:lnTo>
                                <a:lnTo>
                                  <a:pt x="2285" y="233"/>
                                </a:lnTo>
                                <a:lnTo>
                                  <a:pt x="2285" y="228"/>
                                </a:lnTo>
                                <a:lnTo>
                                  <a:pt x="2287" y="219"/>
                                </a:lnTo>
                                <a:lnTo>
                                  <a:pt x="2287" y="225"/>
                                </a:lnTo>
                                <a:lnTo>
                                  <a:pt x="2288" y="217"/>
                                </a:lnTo>
                                <a:lnTo>
                                  <a:pt x="2289" y="218"/>
                                </a:lnTo>
                                <a:lnTo>
                                  <a:pt x="2289" y="224"/>
                                </a:lnTo>
                                <a:lnTo>
                                  <a:pt x="2289" y="221"/>
                                </a:lnTo>
                                <a:lnTo>
                                  <a:pt x="2290" y="237"/>
                                </a:lnTo>
                                <a:lnTo>
                                  <a:pt x="2291" y="232"/>
                                </a:lnTo>
                                <a:lnTo>
                                  <a:pt x="2292" y="252"/>
                                </a:lnTo>
                                <a:lnTo>
                                  <a:pt x="2292" y="248"/>
                                </a:lnTo>
                                <a:lnTo>
                                  <a:pt x="2294" y="262"/>
                                </a:lnTo>
                                <a:lnTo>
                                  <a:pt x="2294" y="261"/>
                                </a:lnTo>
                                <a:lnTo>
                                  <a:pt x="2295" y="271"/>
                                </a:lnTo>
                                <a:lnTo>
                                  <a:pt x="2296" y="271"/>
                                </a:lnTo>
                                <a:lnTo>
                                  <a:pt x="2296" y="274"/>
                                </a:lnTo>
                                <a:lnTo>
                                  <a:pt x="2297" y="267"/>
                                </a:lnTo>
                                <a:lnTo>
                                  <a:pt x="2297" y="271"/>
                                </a:lnTo>
                                <a:lnTo>
                                  <a:pt x="2298" y="275"/>
                                </a:lnTo>
                                <a:lnTo>
                                  <a:pt x="2298" y="269"/>
                                </a:lnTo>
                                <a:lnTo>
                                  <a:pt x="2299" y="271"/>
                                </a:lnTo>
                                <a:lnTo>
                                  <a:pt x="2299" y="270"/>
                                </a:lnTo>
                                <a:lnTo>
                                  <a:pt x="2300" y="276"/>
                                </a:lnTo>
                                <a:lnTo>
                                  <a:pt x="2300" y="272"/>
                                </a:lnTo>
                                <a:lnTo>
                                  <a:pt x="2301" y="273"/>
                                </a:lnTo>
                                <a:lnTo>
                                  <a:pt x="2301" y="269"/>
                                </a:lnTo>
                                <a:lnTo>
                                  <a:pt x="2302" y="279"/>
                                </a:lnTo>
                                <a:lnTo>
                                  <a:pt x="2303" y="273"/>
                                </a:lnTo>
                                <a:lnTo>
                                  <a:pt x="2304" y="279"/>
                                </a:lnTo>
                                <a:lnTo>
                                  <a:pt x="2304" y="276"/>
                                </a:lnTo>
                                <a:lnTo>
                                  <a:pt x="2304" y="279"/>
                                </a:lnTo>
                                <a:lnTo>
                                  <a:pt x="2305" y="273"/>
                                </a:lnTo>
                                <a:lnTo>
                                  <a:pt x="2306" y="278"/>
                                </a:lnTo>
                                <a:lnTo>
                                  <a:pt x="2306" y="271"/>
                                </a:lnTo>
                                <a:lnTo>
                                  <a:pt x="2307" y="274"/>
                                </a:lnTo>
                                <a:lnTo>
                                  <a:pt x="2307" y="271"/>
                                </a:lnTo>
                                <a:lnTo>
                                  <a:pt x="2309" y="281"/>
                                </a:lnTo>
                                <a:lnTo>
                                  <a:pt x="2310" y="272"/>
                                </a:lnTo>
                                <a:lnTo>
                                  <a:pt x="2310" y="277"/>
                                </a:lnTo>
                                <a:lnTo>
                                  <a:pt x="2311" y="273"/>
                                </a:lnTo>
                                <a:lnTo>
                                  <a:pt x="2312" y="281"/>
                                </a:lnTo>
                                <a:lnTo>
                                  <a:pt x="2312" y="279"/>
                                </a:lnTo>
                                <a:lnTo>
                                  <a:pt x="2313" y="276"/>
                                </a:lnTo>
                                <a:lnTo>
                                  <a:pt x="2313" y="281"/>
                                </a:lnTo>
                                <a:lnTo>
                                  <a:pt x="2314" y="279"/>
                                </a:lnTo>
                                <a:lnTo>
                                  <a:pt x="2314" y="277"/>
                                </a:lnTo>
                                <a:lnTo>
                                  <a:pt x="2315" y="282"/>
                                </a:lnTo>
                                <a:lnTo>
                                  <a:pt x="2316" y="279"/>
                                </a:lnTo>
                                <a:lnTo>
                                  <a:pt x="2316" y="276"/>
                                </a:lnTo>
                                <a:lnTo>
                                  <a:pt x="2317" y="281"/>
                                </a:lnTo>
                                <a:lnTo>
                                  <a:pt x="2317" y="274"/>
                                </a:lnTo>
                                <a:lnTo>
                                  <a:pt x="2317" y="277"/>
                                </a:lnTo>
                                <a:lnTo>
                                  <a:pt x="2318" y="278"/>
                                </a:lnTo>
                                <a:lnTo>
                                  <a:pt x="2318" y="273"/>
                                </a:lnTo>
                                <a:lnTo>
                                  <a:pt x="2319" y="277"/>
                                </a:lnTo>
                                <a:lnTo>
                                  <a:pt x="2319" y="273"/>
                                </a:lnTo>
                                <a:lnTo>
                                  <a:pt x="2320" y="278"/>
                                </a:lnTo>
                                <a:lnTo>
                                  <a:pt x="2321" y="278"/>
                                </a:lnTo>
                                <a:lnTo>
                                  <a:pt x="2321" y="281"/>
                                </a:lnTo>
                                <a:lnTo>
                                  <a:pt x="2322" y="273"/>
                                </a:lnTo>
                                <a:lnTo>
                                  <a:pt x="2322" y="277"/>
                                </a:lnTo>
                                <a:lnTo>
                                  <a:pt x="2323" y="271"/>
                                </a:lnTo>
                                <a:lnTo>
                                  <a:pt x="2324" y="281"/>
                                </a:lnTo>
                                <a:lnTo>
                                  <a:pt x="2324" y="277"/>
                                </a:lnTo>
                                <a:lnTo>
                                  <a:pt x="2324" y="279"/>
                                </a:lnTo>
                                <a:lnTo>
                                  <a:pt x="2326" y="271"/>
                                </a:lnTo>
                                <a:lnTo>
                                  <a:pt x="2327" y="281"/>
                                </a:lnTo>
                                <a:lnTo>
                                  <a:pt x="2327" y="277"/>
                                </a:lnTo>
                                <a:lnTo>
                                  <a:pt x="2328" y="279"/>
                                </a:lnTo>
                                <a:lnTo>
                                  <a:pt x="2328" y="273"/>
                                </a:lnTo>
                                <a:lnTo>
                                  <a:pt x="2329" y="276"/>
                                </a:lnTo>
                                <a:lnTo>
                                  <a:pt x="2329" y="279"/>
                                </a:lnTo>
                                <a:lnTo>
                                  <a:pt x="2331" y="269"/>
                                </a:lnTo>
                                <a:lnTo>
                                  <a:pt x="2331" y="275"/>
                                </a:lnTo>
                                <a:lnTo>
                                  <a:pt x="2332" y="268"/>
                                </a:lnTo>
                                <a:lnTo>
                                  <a:pt x="2332" y="277"/>
                                </a:lnTo>
                                <a:lnTo>
                                  <a:pt x="2332" y="273"/>
                                </a:lnTo>
                                <a:lnTo>
                                  <a:pt x="2333" y="274"/>
                                </a:lnTo>
                                <a:lnTo>
                                  <a:pt x="2333" y="271"/>
                                </a:lnTo>
                                <a:lnTo>
                                  <a:pt x="2334" y="278"/>
                                </a:lnTo>
                                <a:lnTo>
                                  <a:pt x="2334" y="272"/>
                                </a:lnTo>
                                <a:lnTo>
                                  <a:pt x="2335" y="277"/>
                                </a:lnTo>
                                <a:lnTo>
                                  <a:pt x="2336" y="275"/>
                                </a:lnTo>
                                <a:lnTo>
                                  <a:pt x="2336" y="280"/>
                                </a:lnTo>
                                <a:lnTo>
                                  <a:pt x="2337" y="273"/>
                                </a:lnTo>
                                <a:lnTo>
                                  <a:pt x="2338" y="280"/>
                                </a:lnTo>
                                <a:lnTo>
                                  <a:pt x="2339" y="275"/>
                                </a:lnTo>
                                <a:lnTo>
                                  <a:pt x="2339" y="277"/>
                                </a:lnTo>
                                <a:lnTo>
                                  <a:pt x="2340" y="279"/>
                                </a:lnTo>
                                <a:lnTo>
                                  <a:pt x="2341" y="273"/>
                                </a:lnTo>
                                <a:lnTo>
                                  <a:pt x="2341" y="280"/>
                                </a:lnTo>
                                <a:lnTo>
                                  <a:pt x="2342" y="272"/>
                                </a:lnTo>
                                <a:lnTo>
                                  <a:pt x="2342" y="273"/>
                                </a:lnTo>
                                <a:lnTo>
                                  <a:pt x="2343" y="279"/>
                                </a:lnTo>
                                <a:lnTo>
                                  <a:pt x="2343" y="277"/>
                                </a:lnTo>
                                <a:lnTo>
                                  <a:pt x="2344" y="277"/>
                                </a:lnTo>
                                <a:lnTo>
                                  <a:pt x="2344" y="275"/>
                                </a:lnTo>
                                <a:lnTo>
                                  <a:pt x="2345" y="280"/>
                                </a:lnTo>
                                <a:lnTo>
                                  <a:pt x="2345" y="273"/>
                                </a:lnTo>
                                <a:lnTo>
                                  <a:pt x="2346" y="273"/>
                                </a:lnTo>
                                <a:lnTo>
                                  <a:pt x="2346" y="272"/>
                                </a:lnTo>
                                <a:lnTo>
                                  <a:pt x="2346" y="279"/>
                                </a:lnTo>
                                <a:lnTo>
                                  <a:pt x="2348" y="271"/>
                                </a:lnTo>
                                <a:lnTo>
                                  <a:pt x="2348" y="276"/>
                                </a:lnTo>
                                <a:lnTo>
                                  <a:pt x="2349" y="275"/>
                                </a:lnTo>
                                <a:lnTo>
                                  <a:pt x="2350" y="274"/>
                                </a:lnTo>
                                <a:lnTo>
                                  <a:pt x="2350" y="278"/>
                                </a:lnTo>
                                <a:lnTo>
                                  <a:pt x="2351" y="278"/>
                                </a:lnTo>
                                <a:lnTo>
                                  <a:pt x="2351" y="275"/>
                                </a:lnTo>
                                <a:lnTo>
                                  <a:pt x="2352" y="272"/>
                                </a:lnTo>
                                <a:lnTo>
                                  <a:pt x="2352" y="282"/>
                                </a:lnTo>
                                <a:lnTo>
                                  <a:pt x="2353" y="274"/>
                                </a:lnTo>
                                <a:lnTo>
                                  <a:pt x="2354" y="281"/>
                                </a:lnTo>
                                <a:lnTo>
                                  <a:pt x="2355" y="284"/>
                                </a:lnTo>
                                <a:lnTo>
                                  <a:pt x="2355" y="279"/>
                                </a:lnTo>
                                <a:lnTo>
                                  <a:pt x="2355" y="285"/>
                                </a:lnTo>
                                <a:lnTo>
                                  <a:pt x="2356" y="282"/>
                                </a:lnTo>
                                <a:lnTo>
                                  <a:pt x="2356" y="283"/>
                                </a:lnTo>
                                <a:lnTo>
                                  <a:pt x="2356" y="279"/>
                                </a:lnTo>
                                <a:lnTo>
                                  <a:pt x="2358" y="281"/>
                                </a:lnTo>
                                <a:lnTo>
                                  <a:pt x="2358" y="288"/>
                                </a:lnTo>
                                <a:lnTo>
                                  <a:pt x="2358" y="278"/>
                                </a:lnTo>
                                <a:lnTo>
                                  <a:pt x="2360" y="289"/>
                                </a:lnTo>
                                <a:lnTo>
                                  <a:pt x="2360" y="283"/>
                                </a:lnTo>
                                <a:lnTo>
                                  <a:pt x="2361" y="289"/>
                                </a:lnTo>
                                <a:lnTo>
                                  <a:pt x="2362" y="283"/>
                                </a:lnTo>
                                <a:lnTo>
                                  <a:pt x="2363" y="289"/>
                                </a:lnTo>
                                <a:lnTo>
                                  <a:pt x="2363" y="285"/>
                                </a:lnTo>
                                <a:lnTo>
                                  <a:pt x="2364" y="291"/>
                                </a:lnTo>
                                <a:lnTo>
                                  <a:pt x="2365" y="288"/>
                                </a:lnTo>
                                <a:lnTo>
                                  <a:pt x="2365" y="281"/>
                                </a:lnTo>
                                <a:lnTo>
                                  <a:pt x="2366" y="291"/>
                                </a:lnTo>
                                <a:lnTo>
                                  <a:pt x="2366" y="288"/>
                                </a:lnTo>
                                <a:lnTo>
                                  <a:pt x="2367" y="285"/>
                                </a:lnTo>
                                <a:lnTo>
                                  <a:pt x="2368" y="293"/>
                                </a:lnTo>
                                <a:lnTo>
                                  <a:pt x="2368" y="285"/>
                                </a:lnTo>
                                <a:lnTo>
                                  <a:pt x="2370" y="293"/>
                                </a:lnTo>
                                <a:lnTo>
                                  <a:pt x="2370" y="285"/>
                                </a:lnTo>
                                <a:lnTo>
                                  <a:pt x="2371" y="291"/>
                                </a:lnTo>
                                <a:lnTo>
                                  <a:pt x="2372" y="291"/>
                                </a:lnTo>
                                <a:lnTo>
                                  <a:pt x="2372" y="296"/>
                                </a:lnTo>
                                <a:lnTo>
                                  <a:pt x="2373" y="295"/>
                                </a:lnTo>
                                <a:lnTo>
                                  <a:pt x="2374" y="293"/>
                                </a:lnTo>
                                <a:lnTo>
                                  <a:pt x="2374" y="297"/>
                                </a:lnTo>
                                <a:lnTo>
                                  <a:pt x="2375" y="296"/>
                                </a:lnTo>
                                <a:lnTo>
                                  <a:pt x="2375" y="297"/>
                                </a:lnTo>
                                <a:lnTo>
                                  <a:pt x="2375" y="291"/>
                                </a:lnTo>
                                <a:lnTo>
                                  <a:pt x="2376" y="298"/>
                                </a:lnTo>
                                <a:lnTo>
                                  <a:pt x="2376" y="294"/>
                                </a:lnTo>
                                <a:lnTo>
                                  <a:pt x="2377" y="295"/>
                                </a:lnTo>
                                <a:lnTo>
                                  <a:pt x="2377" y="291"/>
                                </a:lnTo>
                                <a:lnTo>
                                  <a:pt x="2378" y="293"/>
                                </a:lnTo>
                                <a:lnTo>
                                  <a:pt x="2378" y="290"/>
                                </a:lnTo>
                                <a:lnTo>
                                  <a:pt x="2379" y="298"/>
                                </a:lnTo>
                                <a:lnTo>
                                  <a:pt x="2380" y="291"/>
                                </a:lnTo>
                                <a:lnTo>
                                  <a:pt x="2380" y="294"/>
                                </a:lnTo>
                                <a:lnTo>
                                  <a:pt x="2381" y="289"/>
                                </a:lnTo>
                                <a:lnTo>
                                  <a:pt x="2382" y="292"/>
                                </a:lnTo>
                                <a:lnTo>
                                  <a:pt x="2382" y="291"/>
                                </a:lnTo>
                                <a:lnTo>
                                  <a:pt x="2383" y="295"/>
                                </a:lnTo>
                                <a:lnTo>
                                  <a:pt x="2383" y="289"/>
                                </a:lnTo>
                                <a:lnTo>
                                  <a:pt x="2384" y="287"/>
                                </a:lnTo>
                                <a:lnTo>
                                  <a:pt x="2384" y="292"/>
                                </a:lnTo>
                                <a:lnTo>
                                  <a:pt x="2385" y="288"/>
                                </a:lnTo>
                                <a:lnTo>
                                  <a:pt x="2385" y="289"/>
                                </a:lnTo>
                                <a:lnTo>
                                  <a:pt x="2386" y="283"/>
                                </a:lnTo>
                                <a:lnTo>
                                  <a:pt x="2386" y="293"/>
                                </a:lnTo>
                                <a:lnTo>
                                  <a:pt x="2387" y="289"/>
                                </a:lnTo>
                                <a:lnTo>
                                  <a:pt x="2387" y="293"/>
                                </a:lnTo>
                                <a:lnTo>
                                  <a:pt x="2388" y="287"/>
                                </a:lnTo>
                                <a:lnTo>
                                  <a:pt x="2388" y="289"/>
                                </a:lnTo>
                                <a:lnTo>
                                  <a:pt x="2389" y="288"/>
                                </a:lnTo>
                                <a:lnTo>
                                  <a:pt x="2389" y="294"/>
                                </a:lnTo>
                                <a:lnTo>
                                  <a:pt x="2390" y="291"/>
                                </a:lnTo>
                                <a:lnTo>
                                  <a:pt x="2390" y="297"/>
                                </a:lnTo>
                                <a:lnTo>
                                  <a:pt x="2390" y="289"/>
                                </a:lnTo>
                                <a:lnTo>
                                  <a:pt x="2391" y="293"/>
                                </a:lnTo>
                                <a:lnTo>
                                  <a:pt x="2392" y="290"/>
                                </a:lnTo>
                                <a:lnTo>
                                  <a:pt x="2393" y="288"/>
                                </a:lnTo>
                                <a:lnTo>
                                  <a:pt x="2393" y="293"/>
                                </a:lnTo>
                                <a:lnTo>
                                  <a:pt x="2394" y="286"/>
                                </a:lnTo>
                                <a:lnTo>
                                  <a:pt x="2395" y="290"/>
                                </a:lnTo>
                                <a:lnTo>
                                  <a:pt x="2395" y="289"/>
                                </a:lnTo>
                                <a:lnTo>
                                  <a:pt x="2395" y="286"/>
                                </a:lnTo>
                                <a:lnTo>
                                  <a:pt x="2395" y="292"/>
                                </a:lnTo>
                                <a:lnTo>
                                  <a:pt x="2396" y="287"/>
                                </a:lnTo>
                                <a:lnTo>
                                  <a:pt x="2397" y="294"/>
                                </a:lnTo>
                                <a:lnTo>
                                  <a:pt x="2398" y="285"/>
                                </a:lnTo>
                                <a:lnTo>
                                  <a:pt x="2398" y="288"/>
                                </a:lnTo>
                                <a:lnTo>
                                  <a:pt x="2398" y="287"/>
                                </a:lnTo>
                                <a:lnTo>
                                  <a:pt x="2399" y="289"/>
                                </a:lnTo>
                                <a:lnTo>
                                  <a:pt x="2400" y="283"/>
                                </a:lnTo>
                                <a:lnTo>
                                  <a:pt x="2400" y="288"/>
                                </a:lnTo>
                                <a:lnTo>
                                  <a:pt x="2401" y="289"/>
                                </a:lnTo>
                                <a:lnTo>
                                  <a:pt x="2401" y="280"/>
                                </a:lnTo>
                                <a:lnTo>
                                  <a:pt x="2402" y="284"/>
                                </a:lnTo>
                                <a:lnTo>
                                  <a:pt x="2402" y="281"/>
                                </a:lnTo>
                                <a:lnTo>
                                  <a:pt x="2403" y="281"/>
                                </a:lnTo>
                                <a:lnTo>
                                  <a:pt x="2404" y="287"/>
                                </a:lnTo>
                                <a:lnTo>
                                  <a:pt x="2404" y="278"/>
                                </a:lnTo>
                                <a:lnTo>
                                  <a:pt x="2406" y="283"/>
                                </a:lnTo>
                                <a:lnTo>
                                  <a:pt x="2406" y="277"/>
                                </a:lnTo>
                                <a:lnTo>
                                  <a:pt x="2407" y="277"/>
                                </a:lnTo>
                                <a:lnTo>
                                  <a:pt x="2407" y="281"/>
                                </a:lnTo>
                                <a:lnTo>
                                  <a:pt x="2408" y="267"/>
                                </a:lnTo>
                                <a:lnTo>
                                  <a:pt x="2408" y="257"/>
                                </a:lnTo>
                                <a:lnTo>
                                  <a:pt x="2409" y="245"/>
                                </a:lnTo>
                                <a:lnTo>
                                  <a:pt x="2410" y="246"/>
                                </a:lnTo>
                                <a:lnTo>
                                  <a:pt x="2411" y="236"/>
                                </a:lnTo>
                                <a:lnTo>
                                  <a:pt x="2412" y="239"/>
                                </a:lnTo>
                                <a:lnTo>
                                  <a:pt x="2412" y="231"/>
                                </a:lnTo>
                                <a:lnTo>
                                  <a:pt x="2414" y="235"/>
                                </a:lnTo>
                                <a:lnTo>
                                  <a:pt x="2414" y="234"/>
                                </a:lnTo>
                                <a:lnTo>
                                  <a:pt x="2414" y="240"/>
                                </a:lnTo>
                                <a:lnTo>
                                  <a:pt x="2415" y="239"/>
                                </a:lnTo>
                                <a:lnTo>
                                  <a:pt x="2415" y="235"/>
                                </a:lnTo>
                                <a:lnTo>
                                  <a:pt x="2416" y="246"/>
                                </a:lnTo>
                                <a:lnTo>
                                  <a:pt x="2417" y="239"/>
                                </a:lnTo>
                                <a:lnTo>
                                  <a:pt x="2417" y="241"/>
                                </a:lnTo>
                                <a:lnTo>
                                  <a:pt x="2418" y="251"/>
                                </a:lnTo>
                                <a:lnTo>
                                  <a:pt x="2419" y="244"/>
                                </a:lnTo>
                                <a:lnTo>
                                  <a:pt x="2420" y="253"/>
                                </a:lnTo>
                                <a:lnTo>
                                  <a:pt x="2420" y="249"/>
                                </a:lnTo>
                                <a:lnTo>
                                  <a:pt x="2420" y="250"/>
                                </a:lnTo>
                                <a:lnTo>
                                  <a:pt x="2421" y="245"/>
                                </a:lnTo>
                                <a:lnTo>
                                  <a:pt x="2422" y="255"/>
                                </a:lnTo>
                                <a:lnTo>
                                  <a:pt x="2422" y="254"/>
                                </a:lnTo>
                                <a:lnTo>
                                  <a:pt x="2422" y="258"/>
                                </a:lnTo>
                                <a:lnTo>
                                  <a:pt x="2423" y="250"/>
                                </a:lnTo>
                                <a:lnTo>
                                  <a:pt x="2423" y="258"/>
                                </a:lnTo>
                                <a:lnTo>
                                  <a:pt x="2424" y="251"/>
                                </a:lnTo>
                                <a:lnTo>
                                  <a:pt x="2425" y="258"/>
                                </a:lnTo>
                                <a:lnTo>
                                  <a:pt x="2425" y="252"/>
                                </a:lnTo>
                                <a:lnTo>
                                  <a:pt x="2427" y="257"/>
                                </a:lnTo>
                                <a:lnTo>
                                  <a:pt x="2427" y="256"/>
                                </a:lnTo>
                                <a:lnTo>
                                  <a:pt x="2428" y="261"/>
                                </a:lnTo>
                                <a:lnTo>
                                  <a:pt x="2429" y="261"/>
                                </a:lnTo>
                                <a:lnTo>
                                  <a:pt x="2429" y="265"/>
                                </a:lnTo>
                                <a:lnTo>
                                  <a:pt x="2430" y="259"/>
                                </a:lnTo>
                                <a:lnTo>
                                  <a:pt x="2430" y="266"/>
                                </a:lnTo>
                                <a:lnTo>
                                  <a:pt x="2431" y="261"/>
                                </a:lnTo>
                                <a:lnTo>
                                  <a:pt x="2432" y="267"/>
                                </a:lnTo>
                                <a:lnTo>
                                  <a:pt x="2432" y="260"/>
                                </a:lnTo>
                                <a:lnTo>
                                  <a:pt x="2433" y="259"/>
                                </a:lnTo>
                                <a:lnTo>
                                  <a:pt x="2433" y="267"/>
                                </a:lnTo>
                                <a:lnTo>
                                  <a:pt x="2434" y="265"/>
                                </a:lnTo>
                                <a:lnTo>
                                  <a:pt x="2434" y="262"/>
                                </a:lnTo>
                                <a:lnTo>
                                  <a:pt x="2435" y="271"/>
                                </a:lnTo>
                                <a:lnTo>
                                  <a:pt x="2435" y="264"/>
                                </a:lnTo>
                                <a:lnTo>
                                  <a:pt x="2435" y="269"/>
                                </a:lnTo>
                                <a:lnTo>
                                  <a:pt x="2436" y="268"/>
                                </a:lnTo>
                                <a:lnTo>
                                  <a:pt x="2436" y="273"/>
                                </a:lnTo>
                                <a:lnTo>
                                  <a:pt x="2437" y="271"/>
                                </a:lnTo>
                                <a:lnTo>
                                  <a:pt x="2437" y="274"/>
                                </a:lnTo>
                                <a:lnTo>
                                  <a:pt x="2438" y="267"/>
                                </a:lnTo>
                                <a:lnTo>
                                  <a:pt x="2439" y="275"/>
                                </a:lnTo>
                                <a:lnTo>
                                  <a:pt x="2439" y="270"/>
                                </a:lnTo>
                                <a:lnTo>
                                  <a:pt x="2440" y="278"/>
                                </a:lnTo>
                                <a:lnTo>
                                  <a:pt x="2440" y="272"/>
                                </a:lnTo>
                                <a:lnTo>
                                  <a:pt x="2441" y="273"/>
                                </a:lnTo>
                                <a:lnTo>
                                  <a:pt x="2441" y="270"/>
                                </a:lnTo>
                                <a:lnTo>
                                  <a:pt x="2442" y="275"/>
                                </a:lnTo>
                                <a:lnTo>
                                  <a:pt x="2442" y="272"/>
                                </a:lnTo>
                                <a:lnTo>
                                  <a:pt x="2442" y="278"/>
                                </a:lnTo>
                                <a:lnTo>
                                  <a:pt x="2443" y="271"/>
                                </a:lnTo>
                                <a:lnTo>
                                  <a:pt x="2444" y="277"/>
                                </a:lnTo>
                                <a:lnTo>
                                  <a:pt x="2444" y="275"/>
                                </a:lnTo>
                                <a:lnTo>
                                  <a:pt x="2445" y="282"/>
                                </a:lnTo>
                                <a:lnTo>
                                  <a:pt x="2446" y="279"/>
                                </a:lnTo>
                                <a:lnTo>
                                  <a:pt x="2446" y="274"/>
                                </a:lnTo>
                                <a:lnTo>
                                  <a:pt x="2447" y="283"/>
                                </a:lnTo>
                                <a:lnTo>
                                  <a:pt x="2448" y="276"/>
                                </a:lnTo>
                                <a:lnTo>
                                  <a:pt x="2448" y="285"/>
                                </a:lnTo>
                                <a:lnTo>
                                  <a:pt x="2449" y="278"/>
                                </a:lnTo>
                                <a:lnTo>
                                  <a:pt x="2450" y="288"/>
                                </a:lnTo>
                                <a:lnTo>
                                  <a:pt x="2450" y="284"/>
                                </a:lnTo>
                                <a:lnTo>
                                  <a:pt x="2451" y="285"/>
                                </a:lnTo>
                                <a:lnTo>
                                  <a:pt x="2451" y="281"/>
                                </a:lnTo>
                                <a:lnTo>
                                  <a:pt x="2451" y="288"/>
                                </a:lnTo>
                                <a:lnTo>
                                  <a:pt x="2452" y="285"/>
                                </a:lnTo>
                                <a:lnTo>
                                  <a:pt x="2453" y="289"/>
                                </a:lnTo>
                                <a:lnTo>
                                  <a:pt x="2453" y="285"/>
                                </a:lnTo>
                                <a:lnTo>
                                  <a:pt x="2454" y="285"/>
                                </a:lnTo>
                                <a:lnTo>
                                  <a:pt x="2454" y="291"/>
                                </a:lnTo>
                                <a:lnTo>
                                  <a:pt x="2455" y="291"/>
                                </a:lnTo>
                                <a:lnTo>
                                  <a:pt x="2456" y="289"/>
                                </a:lnTo>
                                <a:lnTo>
                                  <a:pt x="2456" y="293"/>
                                </a:lnTo>
                                <a:lnTo>
                                  <a:pt x="2457" y="285"/>
                                </a:lnTo>
                                <a:lnTo>
                                  <a:pt x="2457" y="291"/>
                                </a:lnTo>
                                <a:lnTo>
                                  <a:pt x="2457" y="286"/>
                                </a:lnTo>
                                <a:lnTo>
                                  <a:pt x="2458" y="292"/>
                                </a:lnTo>
                                <a:lnTo>
                                  <a:pt x="2458" y="285"/>
                                </a:lnTo>
                                <a:lnTo>
                                  <a:pt x="2459" y="285"/>
                                </a:lnTo>
                                <a:lnTo>
                                  <a:pt x="2459" y="287"/>
                                </a:lnTo>
                                <a:lnTo>
                                  <a:pt x="2461" y="291"/>
                                </a:lnTo>
                                <a:lnTo>
                                  <a:pt x="2461" y="286"/>
                                </a:lnTo>
                                <a:lnTo>
                                  <a:pt x="2461" y="292"/>
                                </a:lnTo>
                                <a:lnTo>
                                  <a:pt x="2462" y="287"/>
                                </a:lnTo>
                                <a:lnTo>
                                  <a:pt x="2462" y="284"/>
                                </a:lnTo>
                                <a:lnTo>
                                  <a:pt x="2463" y="289"/>
                                </a:lnTo>
                                <a:lnTo>
                                  <a:pt x="2464" y="284"/>
                                </a:lnTo>
                                <a:lnTo>
                                  <a:pt x="2464" y="289"/>
                                </a:lnTo>
                                <a:lnTo>
                                  <a:pt x="2467" y="262"/>
                                </a:lnTo>
                                <a:lnTo>
                                  <a:pt x="2468" y="263"/>
                                </a:lnTo>
                                <a:lnTo>
                                  <a:pt x="2469" y="238"/>
                                </a:lnTo>
                                <a:lnTo>
                                  <a:pt x="2469" y="242"/>
                                </a:lnTo>
                                <a:lnTo>
                                  <a:pt x="2471" y="229"/>
                                </a:lnTo>
                                <a:lnTo>
                                  <a:pt x="2473" y="215"/>
                                </a:lnTo>
                                <a:lnTo>
                                  <a:pt x="2475" y="204"/>
                                </a:lnTo>
                                <a:lnTo>
                                  <a:pt x="2476" y="207"/>
                                </a:lnTo>
                                <a:lnTo>
                                  <a:pt x="2476" y="203"/>
                                </a:lnTo>
                                <a:lnTo>
                                  <a:pt x="2477" y="205"/>
                                </a:lnTo>
                                <a:lnTo>
                                  <a:pt x="2477" y="197"/>
                                </a:lnTo>
                                <a:lnTo>
                                  <a:pt x="2477" y="203"/>
                                </a:lnTo>
                                <a:lnTo>
                                  <a:pt x="2478" y="197"/>
                                </a:lnTo>
                                <a:lnTo>
                                  <a:pt x="2478" y="203"/>
                                </a:lnTo>
                                <a:lnTo>
                                  <a:pt x="2479" y="201"/>
                                </a:lnTo>
                                <a:lnTo>
                                  <a:pt x="2479" y="203"/>
                                </a:lnTo>
                                <a:lnTo>
                                  <a:pt x="2481" y="213"/>
                                </a:lnTo>
                                <a:lnTo>
                                  <a:pt x="2481" y="209"/>
                                </a:lnTo>
                                <a:lnTo>
                                  <a:pt x="2482" y="223"/>
                                </a:lnTo>
                                <a:lnTo>
                                  <a:pt x="2483" y="217"/>
                                </a:lnTo>
                                <a:lnTo>
                                  <a:pt x="2484" y="231"/>
                                </a:lnTo>
                                <a:lnTo>
                                  <a:pt x="2484" y="230"/>
                                </a:lnTo>
                                <a:lnTo>
                                  <a:pt x="2484" y="233"/>
                                </a:lnTo>
                                <a:lnTo>
                                  <a:pt x="2485" y="233"/>
                                </a:lnTo>
                                <a:lnTo>
                                  <a:pt x="2485" y="239"/>
                                </a:lnTo>
                                <a:lnTo>
                                  <a:pt x="2486" y="239"/>
                                </a:lnTo>
                                <a:lnTo>
                                  <a:pt x="2486" y="243"/>
                                </a:lnTo>
                                <a:lnTo>
                                  <a:pt x="2486" y="241"/>
                                </a:lnTo>
                                <a:lnTo>
                                  <a:pt x="2488" y="247"/>
                                </a:lnTo>
                                <a:lnTo>
                                  <a:pt x="2488" y="251"/>
                                </a:lnTo>
                                <a:lnTo>
                                  <a:pt x="2488" y="249"/>
                                </a:lnTo>
                                <a:lnTo>
                                  <a:pt x="2489" y="255"/>
                                </a:lnTo>
                                <a:lnTo>
                                  <a:pt x="2489" y="252"/>
                                </a:lnTo>
                                <a:lnTo>
                                  <a:pt x="2489" y="256"/>
                                </a:lnTo>
                                <a:lnTo>
                                  <a:pt x="2490" y="251"/>
                                </a:lnTo>
                                <a:lnTo>
                                  <a:pt x="2491" y="259"/>
                                </a:lnTo>
                                <a:lnTo>
                                  <a:pt x="2491" y="257"/>
                                </a:lnTo>
                                <a:lnTo>
                                  <a:pt x="2492" y="263"/>
                                </a:lnTo>
                                <a:lnTo>
                                  <a:pt x="2493" y="263"/>
                                </a:lnTo>
                                <a:lnTo>
                                  <a:pt x="2494" y="269"/>
                                </a:lnTo>
                                <a:lnTo>
                                  <a:pt x="2494" y="263"/>
                                </a:lnTo>
                                <a:lnTo>
                                  <a:pt x="2494" y="265"/>
                                </a:lnTo>
                                <a:lnTo>
                                  <a:pt x="2494" y="269"/>
                                </a:lnTo>
                                <a:lnTo>
                                  <a:pt x="2495" y="268"/>
                                </a:lnTo>
                                <a:lnTo>
                                  <a:pt x="2496" y="274"/>
                                </a:lnTo>
                                <a:lnTo>
                                  <a:pt x="2496" y="271"/>
                                </a:lnTo>
                                <a:lnTo>
                                  <a:pt x="2497" y="277"/>
                                </a:lnTo>
                                <a:lnTo>
                                  <a:pt x="2498" y="274"/>
                                </a:lnTo>
                                <a:lnTo>
                                  <a:pt x="2498" y="280"/>
                                </a:lnTo>
                                <a:lnTo>
                                  <a:pt x="2498" y="275"/>
                                </a:lnTo>
                                <a:lnTo>
                                  <a:pt x="2500" y="276"/>
                                </a:lnTo>
                                <a:lnTo>
                                  <a:pt x="2500" y="271"/>
                                </a:lnTo>
                                <a:lnTo>
                                  <a:pt x="2501" y="279"/>
                                </a:lnTo>
                                <a:lnTo>
                                  <a:pt x="2501" y="272"/>
                                </a:lnTo>
                                <a:lnTo>
                                  <a:pt x="2502" y="281"/>
                                </a:lnTo>
                                <a:lnTo>
                                  <a:pt x="2502" y="274"/>
                                </a:lnTo>
                                <a:lnTo>
                                  <a:pt x="2503" y="277"/>
                                </a:lnTo>
                                <a:lnTo>
                                  <a:pt x="2503" y="283"/>
                                </a:lnTo>
                                <a:lnTo>
                                  <a:pt x="2503" y="278"/>
                                </a:lnTo>
                                <a:lnTo>
                                  <a:pt x="2504" y="282"/>
                                </a:lnTo>
                                <a:lnTo>
                                  <a:pt x="2505" y="286"/>
                                </a:lnTo>
                                <a:lnTo>
                                  <a:pt x="2505" y="280"/>
                                </a:lnTo>
                                <a:lnTo>
                                  <a:pt x="2505" y="287"/>
                                </a:lnTo>
                                <a:lnTo>
                                  <a:pt x="2506" y="281"/>
                                </a:lnTo>
                                <a:lnTo>
                                  <a:pt x="2506" y="286"/>
                                </a:lnTo>
                                <a:lnTo>
                                  <a:pt x="2507" y="281"/>
                                </a:lnTo>
                                <a:lnTo>
                                  <a:pt x="2508" y="283"/>
                                </a:lnTo>
                                <a:lnTo>
                                  <a:pt x="2508" y="288"/>
                                </a:lnTo>
                                <a:lnTo>
                                  <a:pt x="2510" y="282"/>
                                </a:lnTo>
                                <a:lnTo>
                                  <a:pt x="2511" y="288"/>
                                </a:lnTo>
                                <a:lnTo>
                                  <a:pt x="2511" y="284"/>
                                </a:lnTo>
                                <a:lnTo>
                                  <a:pt x="2512" y="287"/>
                                </a:lnTo>
                                <a:lnTo>
                                  <a:pt x="2512" y="281"/>
                                </a:lnTo>
                                <a:lnTo>
                                  <a:pt x="2513" y="286"/>
                                </a:lnTo>
                                <a:lnTo>
                                  <a:pt x="2513" y="285"/>
                                </a:lnTo>
                                <a:lnTo>
                                  <a:pt x="2514" y="289"/>
                                </a:lnTo>
                                <a:lnTo>
                                  <a:pt x="2514" y="282"/>
                                </a:lnTo>
                                <a:lnTo>
                                  <a:pt x="2515" y="287"/>
                                </a:lnTo>
                                <a:lnTo>
                                  <a:pt x="2516" y="280"/>
                                </a:lnTo>
                                <a:lnTo>
                                  <a:pt x="2516" y="281"/>
                                </a:lnTo>
                                <a:lnTo>
                                  <a:pt x="2516" y="286"/>
                                </a:lnTo>
                                <a:lnTo>
                                  <a:pt x="2517" y="279"/>
                                </a:lnTo>
                                <a:lnTo>
                                  <a:pt x="2518" y="282"/>
                                </a:lnTo>
                                <a:lnTo>
                                  <a:pt x="2518" y="284"/>
                                </a:lnTo>
                                <a:lnTo>
                                  <a:pt x="2519" y="280"/>
                                </a:lnTo>
                                <a:lnTo>
                                  <a:pt x="2520" y="288"/>
                                </a:lnTo>
                                <a:lnTo>
                                  <a:pt x="2521" y="282"/>
                                </a:lnTo>
                                <a:lnTo>
                                  <a:pt x="2522" y="289"/>
                                </a:lnTo>
                                <a:lnTo>
                                  <a:pt x="2523" y="283"/>
                                </a:lnTo>
                                <a:lnTo>
                                  <a:pt x="2523" y="291"/>
                                </a:lnTo>
                                <a:lnTo>
                                  <a:pt x="2524" y="285"/>
                                </a:lnTo>
                                <a:lnTo>
                                  <a:pt x="2524" y="291"/>
                                </a:lnTo>
                                <a:lnTo>
                                  <a:pt x="2525" y="289"/>
                                </a:lnTo>
                                <a:lnTo>
                                  <a:pt x="2525" y="294"/>
                                </a:lnTo>
                                <a:lnTo>
                                  <a:pt x="2525" y="287"/>
                                </a:lnTo>
                                <a:lnTo>
                                  <a:pt x="2526" y="294"/>
                                </a:lnTo>
                                <a:lnTo>
                                  <a:pt x="2527" y="289"/>
                                </a:lnTo>
                                <a:lnTo>
                                  <a:pt x="2527" y="295"/>
                                </a:lnTo>
                                <a:lnTo>
                                  <a:pt x="2529" y="289"/>
                                </a:lnTo>
                                <a:lnTo>
                                  <a:pt x="2530" y="293"/>
                                </a:lnTo>
                                <a:lnTo>
                                  <a:pt x="2530" y="289"/>
                                </a:lnTo>
                                <a:lnTo>
                                  <a:pt x="2531" y="294"/>
                                </a:lnTo>
                                <a:lnTo>
                                  <a:pt x="2532" y="291"/>
                                </a:lnTo>
                                <a:lnTo>
                                  <a:pt x="2533" y="297"/>
                                </a:lnTo>
                                <a:lnTo>
                                  <a:pt x="2533" y="293"/>
                                </a:lnTo>
                                <a:lnTo>
                                  <a:pt x="2534" y="291"/>
                                </a:lnTo>
                                <a:lnTo>
                                  <a:pt x="2535" y="295"/>
                                </a:lnTo>
                                <a:lnTo>
                                  <a:pt x="2535" y="291"/>
                                </a:lnTo>
                                <a:lnTo>
                                  <a:pt x="2536" y="301"/>
                                </a:lnTo>
                                <a:lnTo>
                                  <a:pt x="2537" y="297"/>
                                </a:lnTo>
                                <a:lnTo>
                                  <a:pt x="2538" y="303"/>
                                </a:lnTo>
                                <a:lnTo>
                                  <a:pt x="2539" y="297"/>
                                </a:lnTo>
                                <a:lnTo>
                                  <a:pt x="2540" y="305"/>
                                </a:lnTo>
                                <a:lnTo>
                                  <a:pt x="2540" y="298"/>
                                </a:lnTo>
                                <a:lnTo>
                                  <a:pt x="2540" y="304"/>
                                </a:lnTo>
                                <a:lnTo>
                                  <a:pt x="2541" y="305"/>
                                </a:lnTo>
                                <a:lnTo>
                                  <a:pt x="2541" y="299"/>
                                </a:lnTo>
                                <a:lnTo>
                                  <a:pt x="2542" y="303"/>
                                </a:lnTo>
                                <a:lnTo>
                                  <a:pt x="2542" y="297"/>
                                </a:lnTo>
                                <a:lnTo>
                                  <a:pt x="2543" y="304"/>
                                </a:lnTo>
                                <a:lnTo>
                                  <a:pt x="2543" y="299"/>
                                </a:lnTo>
                                <a:lnTo>
                                  <a:pt x="2543" y="301"/>
                                </a:lnTo>
                                <a:lnTo>
                                  <a:pt x="2544" y="297"/>
                                </a:lnTo>
                                <a:lnTo>
                                  <a:pt x="2544" y="303"/>
                                </a:lnTo>
                                <a:lnTo>
                                  <a:pt x="2545" y="296"/>
                                </a:lnTo>
                                <a:lnTo>
                                  <a:pt x="2545" y="302"/>
                                </a:lnTo>
                                <a:lnTo>
                                  <a:pt x="2547" y="299"/>
                                </a:lnTo>
                                <a:lnTo>
                                  <a:pt x="2547" y="301"/>
                                </a:lnTo>
                                <a:lnTo>
                                  <a:pt x="2547" y="297"/>
                                </a:lnTo>
                                <a:lnTo>
                                  <a:pt x="2548" y="303"/>
                                </a:lnTo>
                                <a:lnTo>
                                  <a:pt x="2548" y="297"/>
                                </a:lnTo>
                                <a:lnTo>
                                  <a:pt x="2548" y="299"/>
                                </a:lnTo>
                                <a:lnTo>
                                  <a:pt x="2549" y="297"/>
                                </a:lnTo>
                                <a:lnTo>
                                  <a:pt x="2549" y="304"/>
                                </a:lnTo>
                                <a:lnTo>
                                  <a:pt x="2550" y="303"/>
                                </a:lnTo>
                                <a:lnTo>
                                  <a:pt x="2550" y="301"/>
                                </a:lnTo>
                                <a:lnTo>
                                  <a:pt x="2551" y="299"/>
                                </a:lnTo>
                                <a:lnTo>
                                  <a:pt x="2551" y="305"/>
                                </a:lnTo>
                                <a:lnTo>
                                  <a:pt x="2552" y="301"/>
                                </a:lnTo>
                                <a:lnTo>
                                  <a:pt x="2552" y="302"/>
                                </a:lnTo>
                                <a:lnTo>
                                  <a:pt x="2552" y="307"/>
                                </a:lnTo>
                                <a:lnTo>
                                  <a:pt x="2553" y="299"/>
                                </a:lnTo>
                                <a:lnTo>
                                  <a:pt x="2554" y="300"/>
                                </a:lnTo>
                                <a:lnTo>
                                  <a:pt x="2554" y="298"/>
                                </a:lnTo>
                                <a:lnTo>
                                  <a:pt x="2555" y="307"/>
                                </a:lnTo>
                                <a:lnTo>
                                  <a:pt x="2555" y="301"/>
                                </a:lnTo>
                                <a:lnTo>
                                  <a:pt x="2557" y="308"/>
                                </a:lnTo>
                                <a:lnTo>
                                  <a:pt x="2557" y="304"/>
                                </a:lnTo>
                                <a:lnTo>
                                  <a:pt x="2558" y="306"/>
                                </a:lnTo>
                                <a:lnTo>
                                  <a:pt x="2558" y="301"/>
                                </a:lnTo>
                                <a:lnTo>
                                  <a:pt x="2558" y="305"/>
                                </a:lnTo>
                                <a:lnTo>
                                  <a:pt x="2559" y="303"/>
                                </a:lnTo>
                                <a:lnTo>
                                  <a:pt x="2559" y="308"/>
                                </a:lnTo>
                                <a:lnTo>
                                  <a:pt x="2560" y="299"/>
                                </a:lnTo>
                                <a:lnTo>
                                  <a:pt x="2562" y="291"/>
                                </a:lnTo>
                                <a:lnTo>
                                  <a:pt x="2562" y="293"/>
                                </a:lnTo>
                                <a:lnTo>
                                  <a:pt x="2563" y="295"/>
                                </a:lnTo>
                                <a:lnTo>
                                  <a:pt x="2563" y="289"/>
                                </a:lnTo>
                                <a:lnTo>
                                  <a:pt x="2564" y="295"/>
                                </a:lnTo>
                                <a:lnTo>
                                  <a:pt x="2564" y="290"/>
                                </a:lnTo>
                                <a:lnTo>
                                  <a:pt x="2565" y="294"/>
                                </a:lnTo>
                                <a:lnTo>
                                  <a:pt x="2565" y="293"/>
                                </a:lnTo>
                                <a:lnTo>
                                  <a:pt x="2566" y="298"/>
                                </a:lnTo>
                                <a:lnTo>
                                  <a:pt x="2567" y="292"/>
                                </a:lnTo>
                                <a:lnTo>
                                  <a:pt x="2567" y="295"/>
                                </a:lnTo>
                                <a:lnTo>
                                  <a:pt x="2567" y="293"/>
                                </a:lnTo>
                                <a:lnTo>
                                  <a:pt x="2568" y="299"/>
                                </a:lnTo>
                                <a:lnTo>
                                  <a:pt x="2569" y="294"/>
                                </a:lnTo>
                                <a:lnTo>
                                  <a:pt x="2569" y="301"/>
                                </a:lnTo>
                                <a:lnTo>
                                  <a:pt x="2570" y="293"/>
                                </a:lnTo>
                                <a:lnTo>
                                  <a:pt x="2570" y="299"/>
                                </a:lnTo>
                                <a:lnTo>
                                  <a:pt x="2571" y="297"/>
                                </a:lnTo>
                                <a:lnTo>
                                  <a:pt x="2571" y="304"/>
                                </a:lnTo>
                                <a:lnTo>
                                  <a:pt x="2572" y="303"/>
                                </a:lnTo>
                                <a:lnTo>
                                  <a:pt x="2572" y="296"/>
                                </a:lnTo>
                                <a:lnTo>
                                  <a:pt x="2573" y="303"/>
                                </a:lnTo>
                                <a:lnTo>
                                  <a:pt x="2574" y="301"/>
                                </a:lnTo>
                                <a:lnTo>
                                  <a:pt x="2574" y="297"/>
                                </a:lnTo>
                                <a:lnTo>
                                  <a:pt x="2574" y="295"/>
                                </a:lnTo>
                                <a:lnTo>
                                  <a:pt x="2575" y="305"/>
                                </a:lnTo>
                                <a:lnTo>
                                  <a:pt x="2575" y="300"/>
                                </a:lnTo>
                                <a:lnTo>
                                  <a:pt x="2575" y="305"/>
                                </a:lnTo>
                                <a:lnTo>
                                  <a:pt x="2576" y="300"/>
                                </a:lnTo>
                                <a:lnTo>
                                  <a:pt x="2577" y="306"/>
                                </a:lnTo>
                                <a:lnTo>
                                  <a:pt x="2578" y="300"/>
                                </a:lnTo>
                                <a:lnTo>
                                  <a:pt x="2578" y="308"/>
                                </a:lnTo>
                                <a:lnTo>
                                  <a:pt x="2579" y="304"/>
                                </a:lnTo>
                                <a:lnTo>
                                  <a:pt x="2579" y="305"/>
                                </a:lnTo>
                                <a:lnTo>
                                  <a:pt x="2579" y="303"/>
                                </a:lnTo>
                                <a:lnTo>
                                  <a:pt x="2580" y="311"/>
                                </a:lnTo>
                                <a:lnTo>
                                  <a:pt x="2580" y="305"/>
                                </a:lnTo>
                                <a:lnTo>
                                  <a:pt x="2581" y="305"/>
                                </a:lnTo>
                                <a:lnTo>
                                  <a:pt x="2582" y="311"/>
                                </a:lnTo>
                                <a:lnTo>
                                  <a:pt x="2582" y="305"/>
                                </a:lnTo>
                                <a:lnTo>
                                  <a:pt x="2583" y="313"/>
                                </a:lnTo>
                                <a:lnTo>
                                  <a:pt x="2584" y="309"/>
                                </a:lnTo>
                                <a:lnTo>
                                  <a:pt x="2585" y="305"/>
                                </a:lnTo>
                                <a:lnTo>
                                  <a:pt x="2585" y="307"/>
                                </a:lnTo>
                                <a:lnTo>
                                  <a:pt x="2586" y="305"/>
                                </a:lnTo>
                                <a:lnTo>
                                  <a:pt x="2586" y="307"/>
                                </a:lnTo>
                                <a:lnTo>
                                  <a:pt x="2587" y="303"/>
                                </a:lnTo>
                                <a:lnTo>
                                  <a:pt x="2587" y="304"/>
                                </a:lnTo>
                                <a:lnTo>
                                  <a:pt x="2587" y="307"/>
                                </a:lnTo>
                                <a:lnTo>
                                  <a:pt x="2588" y="308"/>
                                </a:lnTo>
                                <a:lnTo>
                                  <a:pt x="2588" y="300"/>
                                </a:lnTo>
                                <a:lnTo>
                                  <a:pt x="2589" y="305"/>
                                </a:lnTo>
                                <a:lnTo>
                                  <a:pt x="2589" y="308"/>
                                </a:lnTo>
                                <a:lnTo>
                                  <a:pt x="2589" y="304"/>
                                </a:lnTo>
                                <a:lnTo>
                                  <a:pt x="2590" y="309"/>
                                </a:lnTo>
                                <a:lnTo>
                                  <a:pt x="2591" y="305"/>
                                </a:lnTo>
                                <a:lnTo>
                                  <a:pt x="2591" y="311"/>
                                </a:lnTo>
                                <a:lnTo>
                                  <a:pt x="2592" y="303"/>
                                </a:lnTo>
                                <a:lnTo>
                                  <a:pt x="2592" y="311"/>
                                </a:lnTo>
                                <a:lnTo>
                                  <a:pt x="2593" y="304"/>
                                </a:lnTo>
                                <a:lnTo>
                                  <a:pt x="2594" y="307"/>
                                </a:lnTo>
                                <a:lnTo>
                                  <a:pt x="2594" y="303"/>
                                </a:lnTo>
                                <a:lnTo>
                                  <a:pt x="2594" y="309"/>
                                </a:lnTo>
                                <a:lnTo>
                                  <a:pt x="2595" y="307"/>
                                </a:lnTo>
                                <a:lnTo>
                                  <a:pt x="2596" y="305"/>
                                </a:lnTo>
                                <a:lnTo>
                                  <a:pt x="2596" y="311"/>
                                </a:lnTo>
                                <a:lnTo>
                                  <a:pt x="2597" y="304"/>
                                </a:lnTo>
                                <a:lnTo>
                                  <a:pt x="2597" y="311"/>
                                </a:lnTo>
                                <a:lnTo>
                                  <a:pt x="2597" y="304"/>
                                </a:lnTo>
                                <a:lnTo>
                                  <a:pt x="2598" y="315"/>
                                </a:lnTo>
                                <a:lnTo>
                                  <a:pt x="2599" y="308"/>
                                </a:lnTo>
                                <a:lnTo>
                                  <a:pt x="2599" y="311"/>
                                </a:lnTo>
                                <a:lnTo>
                                  <a:pt x="2600" y="310"/>
                                </a:lnTo>
                                <a:lnTo>
                                  <a:pt x="2601" y="317"/>
                                </a:lnTo>
                                <a:lnTo>
                                  <a:pt x="2602" y="312"/>
                                </a:lnTo>
                                <a:lnTo>
                                  <a:pt x="2602" y="319"/>
                                </a:lnTo>
                                <a:lnTo>
                                  <a:pt x="2603" y="315"/>
                                </a:lnTo>
                                <a:lnTo>
                                  <a:pt x="2603" y="322"/>
                                </a:lnTo>
                                <a:lnTo>
                                  <a:pt x="2604" y="322"/>
                                </a:lnTo>
                                <a:lnTo>
                                  <a:pt x="2604" y="320"/>
                                </a:lnTo>
                                <a:lnTo>
                                  <a:pt x="2605" y="319"/>
                                </a:lnTo>
                                <a:lnTo>
                                  <a:pt x="2606" y="326"/>
                                </a:lnTo>
                                <a:lnTo>
                                  <a:pt x="2607" y="320"/>
                                </a:lnTo>
                                <a:lnTo>
                                  <a:pt x="2607" y="329"/>
                                </a:lnTo>
                                <a:lnTo>
                                  <a:pt x="2607" y="321"/>
                                </a:lnTo>
                                <a:lnTo>
                                  <a:pt x="2608" y="329"/>
                                </a:lnTo>
                                <a:lnTo>
                                  <a:pt x="2609" y="321"/>
                                </a:lnTo>
                                <a:lnTo>
                                  <a:pt x="2609" y="329"/>
                                </a:lnTo>
                                <a:lnTo>
                                  <a:pt x="2610" y="322"/>
                                </a:lnTo>
                                <a:lnTo>
                                  <a:pt x="2611" y="324"/>
                                </a:lnTo>
                                <a:lnTo>
                                  <a:pt x="2611" y="331"/>
                                </a:lnTo>
                                <a:lnTo>
                                  <a:pt x="2611" y="321"/>
                                </a:lnTo>
                                <a:lnTo>
                                  <a:pt x="2612" y="329"/>
                                </a:lnTo>
                                <a:lnTo>
                                  <a:pt x="2613" y="326"/>
                                </a:lnTo>
                                <a:lnTo>
                                  <a:pt x="2614" y="330"/>
                                </a:lnTo>
                                <a:lnTo>
                                  <a:pt x="2614" y="323"/>
                                </a:lnTo>
                                <a:lnTo>
                                  <a:pt x="2614" y="328"/>
                                </a:lnTo>
                                <a:lnTo>
                                  <a:pt x="2615" y="324"/>
                                </a:lnTo>
                                <a:lnTo>
                                  <a:pt x="2616" y="327"/>
                                </a:lnTo>
                                <a:lnTo>
                                  <a:pt x="2616" y="321"/>
                                </a:lnTo>
                                <a:lnTo>
                                  <a:pt x="2617" y="323"/>
                                </a:lnTo>
                                <a:lnTo>
                                  <a:pt x="2618" y="324"/>
                                </a:lnTo>
                                <a:lnTo>
                                  <a:pt x="2618" y="320"/>
                                </a:lnTo>
                                <a:lnTo>
                                  <a:pt x="2620" y="328"/>
                                </a:lnTo>
                                <a:lnTo>
                                  <a:pt x="2620" y="324"/>
                                </a:lnTo>
                                <a:lnTo>
                                  <a:pt x="2621" y="325"/>
                                </a:lnTo>
                                <a:lnTo>
                                  <a:pt x="2621" y="320"/>
                                </a:lnTo>
                                <a:lnTo>
                                  <a:pt x="2622" y="326"/>
                                </a:lnTo>
                                <a:lnTo>
                                  <a:pt x="2623" y="323"/>
                                </a:lnTo>
                                <a:lnTo>
                                  <a:pt x="2623" y="329"/>
                                </a:lnTo>
                                <a:lnTo>
                                  <a:pt x="2624" y="323"/>
                                </a:lnTo>
                                <a:lnTo>
                                  <a:pt x="2624" y="327"/>
                                </a:lnTo>
                                <a:lnTo>
                                  <a:pt x="2625" y="323"/>
                                </a:lnTo>
                                <a:lnTo>
                                  <a:pt x="2625" y="329"/>
                                </a:lnTo>
                                <a:lnTo>
                                  <a:pt x="2626" y="325"/>
                                </a:lnTo>
                                <a:lnTo>
                                  <a:pt x="2626" y="327"/>
                                </a:lnTo>
                                <a:lnTo>
                                  <a:pt x="2627" y="323"/>
                                </a:lnTo>
                                <a:lnTo>
                                  <a:pt x="2628" y="318"/>
                                </a:lnTo>
                                <a:lnTo>
                                  <a:pt x="2629" y="324"/>
                                </a:lnTo>
                                <a:lnTo>
                                  <a:pt x="2629" y="317"/>
                                </a:lnTo>
                                <a:lnTo>
                                  <a:pt x="2629" y="321"/>
                                </a:lnTo>
                                <a:lnTo>
                                  <a:pt x="2629" y="317"/>
                                </a:lnTo>
                                <a:lnTo>
                                  <a:pt x="2630" y="322"/>
                                </a:lnTo>
                                <a:lnTo>
                                  <a:pt x="2631" y="315"/>
                                </a:lnTo>
                                <a:lnTo>
                                  <a:pt x="2631" y="317"/>
                                </a:lnTo>
                                <a:lnTo>
                                  <a:pt x="2631" y="321"/>
                                </a:lnTo>
                                <a:lnTo>
                                  <a:pt x="2632" y="313"/>
                                </a:lnTo>
                                <a:lnTo>
                                  <a:pt x="2633" y="315"/>
                                </a:lnTo>
                                <a:lnTo>
                                  <a:pt x="2633" y="314"/>
                                </a:lnTo>
                                <a:lnTo>
                                  <a:pt x="2634" y="322"/>
                                </a:lnTo>
                                <a:lnTo>
                                  <a:pt x="2634" y="321"/>
                                </a:lnTo>
                                <a:lnTo>
                                  <a:pt x="2634" y="318"/>
                                </a:lnTo>
                                <a:lnTo>
                                  <a:pt x="2635" y="315"/>
                                </a:lnTo>
                                <a:lnTo>
                                  <a:pt x="2636" y="325"/>
                                </a:lnTo>
                                <a:lnTo>
                                  <a:pt x="2636" y="318"/>
                                </a:lnTo>
                                <a:lnTo>
                                  <a:pt x="2636" y="325"/>
                                </a:lnTo>
                                <a:lnTo>
                                  <a:pt x="2638" y="325"/>
                                </a:lnTo>
                                <a:lnTo>
                                  <a:pt x="2638" y="317"/>
                                </a:lnTo>
                                <a:lnTo>
                                  <a:pt x="2639" y="325"/>
                                </a:lnTo>
                                <a:lnTo>
                                  <a:pt x="2639" y="318"/>
                                </a:lnTo>
                                <a:lnTo>
                                  <a:pt x="2640" y="323"/>
                                </a:lnTo>
                                <a:lnTo>
                                  <a:pt x="2640" y="319"/>
                                </a:lnTo>
                                <a:lnTo>
                                  <a:pt x="2640" y="325"/>
                                </a:lnTo>
                                <a:lnTo>
                                  <a:pt x="2641" y="324"/>
                                </a:lnTo>
                                <a:lnTo>
                                  <a:pt x="2641" y="325"/>
                                </a:lnTo>
                                <a:lnTo>
                                  <a:pt x="2642" y="327"/>
                                </a:lnTo>
                                <a:lnTo>
                                  <a:pt x="2642" y="321"/>
                                </a:lnTo>
                                <a:lnTo>
                                  <a:pt x="2643" y="323"/>
                                </a:lnTo>
                                <a:lnTo>
                                  <a:pt x="2644" y="329"/>
                                </a:lnTo>
                                <a:lnTo>
                                  <a:pt x="2644" y="328"/>
                                </a:lnTo>
                                <a:lnTo>
                                  <a:pt x="2645" y="322"/>
                                </a:lnTo>
                                <a:lnTo>
                                  <a:pt x="2645" y="326"/>
                                </a:lnTo>
                                <a:lnTo>
                                  <a:pt x="2646" y="323"/>
                                </a:lnTo>
                                <a:lnTo>
                                  <a:pt x="2646" y="324"/>
                                </a:lnTo>
                                <a:lnTo>
                                  <a:pt x="2646" y="320"/>
                                </a:lnTo>
                                <a:lnTo>
                                  <a:pt x="2647" y="327"/>
                                </a:lnTo>
                                <a:lnTo>
                                  <a:pt x="2648" y="323"/>
                                </a:lnTo>
                                <a:lnTo>
                                  <a:pt x="2648" y="327"/>
                                </a:lnTo>
                                <a:lnTo>
                                  <a:pt x="2650" y="319"/>
                                </a:lnTo>
                                <a:lnTo>
                                  <a:pt x="2651" y="325"/>
                                </a:lnTo>
                                <a:lnTo>
                                  <a:pt x="2651" y="323"/>
                                </a:lnTo>
                                <a:lnTo>
                                  <a:pt x="2651" y="325"/>
                                </a:lnTo>
                                <a:lnTo>
                                  <a:pt x="2652" y="321"/>
                                </a:lnTo>
                                <a:lnTo>
                                  <a:pt x="2653" y="329"/>
                                </a:lnTo>
                                <a:lnTo>
                                  <a:pt x="2653" y="323"/>
                                </a:lnTo>
                                <a:lnTo>
                                  <a:pt x="2653" y="329"/>
                                </a:lnTo>
                                <a:lnTo>
                                  <a:pt x="2654" y="326"/>
                                </a:lnTo>
                                <a:lnTo>
                                  <a:pt x="2655" y="328"/>
                                </a:lnTo>
                                <a:lnTo>
                                  <a:pt x="2655" y="325"/>
                                </a:lnTo>
                                <a:lnTo>
                                  <a:pt x="2656" y="331"/>
                                </a:lnTo>
                                <a:lnTo>
                                  <a:pt x="2657" y="326"/>
                                </a:lnTo>
                                <a:lnTo>
                                  <a:pt x="2658" y="329"/>
                                </a:lnTo>
                                <a:lnTo>
                                  <a:pt x="2659" y="332"/>
                                </a:lnTo>
                                <a:lnTo>
                                  <a:pt x="2660" y="327"/>
                                </a:lnTo>
                                <a:lnTo>
                                  <a:pt x="2660" y="329"/>
                                </a:lnTo>
                                <a:lnTo>
                                  <a:pt x="2660" y="333"/>
                                </a:lnTo>
                                <a:lnTo>
                                  <a:pt x="2661" y="327"/>
                                </a:lnTo>
                                <a:lnTo>
                                  <a:pt x="2661" y="331"/>
                                </a:lnTo>
                                <a:lnTo>
                                  <a:pt x="2662" y="327"/>
                                </a:lnTo>
                                <a:lnTo>
                                  <a:pt x="2663" y="330"/>
                                </a:lnTo>
                                <a:lnTo>
                                  <a:pt x="2663" y="325"/>
                                </a:lnTo>
                                <a:lnTo>
                                  <a:pt x="2664" y="330"/>
                                </a:lnTo>
                                <a:lnTo>
                                  <a:pt x="2665" y="327"/>
                                </a:lnTo>
                                <a:lnTo>
                                  <a:pt x="2665" y="329"/>
                                </a:lnTo>
                                <a:lnTo>
                                  <a:pt x="2665" y="325"/>
                                </a:lnTo>
                                <a:lnTo>
                                  <a:pt x="2665" y="331"/>
                                </a:lnTo>
                                <a:lnTo>
                                  <a:pt x="2666" y="331"/>
                                </a:lnTo>
                                <a:lnTo>
                                  <a:pt x="2666" y="329"/>
                                </a:lnTo>
                                <a:lnTo>
                                  <a:pt x="2667" y="332"/>
                                </a:lnTo>
                                <a:lnTo>
                                  <a:pt x="2667" y="325"/>
                                </a:lnTo>
                                <a:lnTo>
                                  <a:pt x="2668" y="329"/>
                                </a:lnTo>
                                <a:lnTo>
                                  <a:pt x="2668" y="331"/>
                                </a:lnTo>
                                <a:lnTo>
                                  <a:pt x="2669" y="326"/>
                                </a:lnTo>
                                <a:lnTo>
                                  <a:pt x="2670" y="328"/>
                                </a:lnTo>
                                <a:lnTo>
                                  <a:pt x="2670" y="334"/>
                                </a:lnTo>
                                <a:lnTo>
                                  <a:pt x="2672" y="332"/>
                                </a:lnTo>
                                <a:lnTo>
                                  <a:pt x="2672" y="335"/>
                                </a:lnTo>
                                <a:lnTo>
                                  <a:pt x="2673" y="329"/>
                                </a:lnTo>
                                <a:lnTo>
                                  <a:pt x="2673" y="333"/>
                                </a:lnTo>
                                <a:lnTo>
                                  <a:pt x="2673" y="331"/>
                                </a:lnTo>
                                <a:lnTo>
                                  <a:pt x="2674" y="337"/>
                                </a:lnTo>
                                <a:lnTo>
                                  <a:pt x="2675" y="332"/>
                                </a:lnTo>
                                <a:lnTo>
                                  <a:pt x="2675" y="337"/>
                                </a:lnTo>
                                <a:lnTo>
                                  <a:pt x="2676" y="333"/>
                                </a:lnTo>
                                <a:lnTo>
                                  <a:pt x="2676" y="340"/>
                                </a:lnTo>
                                <a:lnTo>
                                  <a:pt x="2676" y="336"/>
                                </a:lnTo>
                                <a:lnTo>
                                  <a:pt x="2677" y="338"/>
                                </a:lnTo>
                                <a:lnTo>
                                  <a:pt x="2677" y="335"/>
                                </a:lnTo>
                                <a:lnTo>
                                  <a:pt x="2678" y="339"/>
                                </a:lnTo>
                                <a:lnTo>
                                  <a:pt x="2679" y="335"/>
                                </a:lnTo>
                                <a:lnTo>
                                  <a:pt x="2680" y="343"/>
                                </a:lnTo>
                                <a:lnTo>
                                  <a:pt x="2680" y="338"/>
                                </a:lnTo>
                                <a:lnTo>
                                  <a:pt x="2680" y="341"/>
                                </a:lnTo>
                                <a:lnTo>
                                  <a:pt x="2681" y="336"/>
                                </a:lnTo>
                                <a:lnTo>
                                  <a:pt x="2681" y="343"/>
                                </a:lnTo>
                                <a:lnTo>
                                  <a:pt x="2682" y="338"/>
                                </a:lnTo>
                                <a:lnTo>
                                  <a:pt x="2682" y="341"/>
                                </a:lnTo>
                                <a:lnTo>
                                  <a:pt x="2683" y="336"/>
                                </a:lnTo>
                                <a:lnTo>
                                  <a:pt x="2683" y="342"/>
                                </a:lnTo>
                                <a:lnTo>
                                  <a:pt x="2685" y="336"/>
                                </a:lnTo>
                                <a:lnTo>
                                  <a:pt x="2685" y="343"/>
                                </a:lnTo>
                                <a:lnTo>
                                  <a:pt x="2685" y="341"/>
                                </a:lnTo>
                                <a:lnTo>
                                  <a:pt x="2686" y="343"/>
                                </a:lnTo>
                                <a:lnTo>
                                  <a:pt x="2686" y="337"/>
                                </a:lnTo>
                                <a:lnTo>
                                  <a:pt x="2687" y="340"/>
                                </a:lnTo>
                                <a:lnTo>
                                  <a:pt x="2687" y="335"/>
                                </a:lnTo>
                                <a:lnTo>
                                  <a:pt x="2687" y="343"/>
                                </a:lnTo>
                                <a:lnTo>
                                  <a:pt x="2688" y="336"/>
                                </a:lnTo>
                                <a:lnTo>
                                  <a:pt x="2689" y="341"/>
                                </a:lnTo>
                                <a:lnTo>
                                  <a:pt x="2689" y="334"/>
                                </a:lnTo>
                                <a:lnTo>
                                  <a:pt x="2690" y="335"/>
                                </a:lnTo>
                                <a:lnTo>
                                  <a:pt x="2690" y="339"/>
                                </a:lnTo>
                                <a:lnTo>
                                  <a:pt x="2691" y="337"/>
                                </a:lnTo>
                                <a:lnTo>
                                  <a:pt x="2692" y="343"/>
                                </a:lnTo>
                                <a:lnTo>
                                  <a:pt x="2692" y="338"/>
                                </a:lnTo>
                                <a:lnTo>
                                  <a:pt x="2692" y="344"/>
                                </a:lnTo>
                                <a:lnTo>
                                  <a:pt x="2693" y="337"/>
                                </a:lnTo>
                                <a:lnTo>
                                  <a:pt x="2693" y="338"/>
                                </a:lnTo>
                                <a:lnTo>
                                  <a:pt x="2694" y="343"/>
                                </a:lnTo>
                                <a:lnTo>
                                  <a:pt x="2694" y="337"/>
                                </a:lnTo>
                                <a:lnTo>
                                  <a:pt x="2695" y="342"/>
                                </a:lnTo>
                                <a:lnTo>
                                  <a:pt x="2695" y="339"/>
                                </a:lnTo>
                                <a:lnTo>
                                  <a:pt x="2695" y="343"/>
                                </a:lnTo>
                                <a:lnTo>
                                  <a:pt x="2696" y="333"/>
                                </a:lnTo>
                                <a:lnTo>
                                  <a:pt x="2697" y="334"/>
                                </a:lnTo>
                                <a:lnTo>
                                  <a:pt x="2697" y="339"/>
                                </a:lnTo>
                                <a:lnTo>
                                  <a:pt x="2698" y="334"/>
                                </a:lnTo>
                                <a:lnTo>
                                  <a:pt x="2698" y="336"/>
                                </a:lnTo>
                                <a:lnTo>
                                  <a:pt x="2699" y="343"/>
                                </a:lnTo>
                                <a:lnTo>
                                  <a:pt x="2699" y="337"/>
                                </a:lnTo>
                                <a:lnTo>
                                  <a:pt x="2700" y="340"/>
                                </a:lnTo>
                                <a:lnTo>
                                  <a:pt x="2700" y="335"/>
                                </a:lnTo>
                                <a:lnTo>
                                  <a:pt x="2701" y="338"/>
                                </a:lnTo>
                                <a:lnTo>
                                  <a:pt x="2701" y="330"/>
                                </a:lnTo>
                                <a:lnTo>
                                  <a:pt x="2702" y="332"/>
                                </a:lnTo>
                                <a:lnTo>
                                  <a:pt x="2702" y="329"/>
                                </a:lnTo>
                                <a:lnTo>
                                  <a:pt x="2702" y="336"/>
                                </a:lnTo>
                                <a:lnTo>
                                  <a:pt x="2703" y="333"/>
                                </a:lnTo>
                                <a:lnTo>
                                  <a:pt x="2704" y="335"/>
                                </a:lnTo>
                                <a:lnTo>
                                  <a:pt x="2705" y="329"/>
                                </a:lnTo>
                                <a:lnTo>
                                  <a:pt x="2705" y="331"/>
                                </a:lnTo>
                                <a:lnTo>
                                  <a:pt x="2705" y="337"/>
                                </a:lnTo>
                                <a:lnTo>
                                  <a:pt x="2706" y="328"/>
                                </a:lnTo>
                                <a:lnTo>
                                  <a:pt x="2707" y="329"/>
                                </a:lnTo>
                                <a:lnTo>
                                  <a:pt x="2707" y="333"/>
                                </a:lnTo>
                                <a:lnTo>
                                  <a:pt x="2707" y="327"/>
                                </a:lnTo>
                                <a:lnTo>
                                  <a:pt x="2709" y="329"/>
                                </a:lnTo>
                                <a:lnTo>
                                  <a:pt x="2710" y="333"/>
                                </a:lnTo>
                                <a:lnTo>
                                  <a:pt x="2710" y="325"/>
                                </a:lnTo>
                                <a:lnTo>
                                  <a:pt x="2710" y="333"/>
                                </a:lnTo>
                                <a:lnTo>
                                  <a:pt x="2712" y="325"/>
                                </a:lnTo>
                                <a:lnTo>
                                  <a:pt x="2713" y="323"/>
                                </a:lnTo>
                                <a:lnTo>
                                  <a:pt x="2713" y="329"/>
                                </a:lnTo>
                                <a:lnTo>
                                  <a:pt x="2714" y="327"/>
                                </a:lnTo>
                                <a:lnTo>
                                  <a:pt x="2714" y="330"/>
                                </a:lnTo>
                                <a:lnTo>
                                  <a:pt x="2715" y="326"/>
                                </a:lnTo>
                                <a:lnTo>
                                  <a:pt x="2715" y="329"/>
                                </a:lnTo>
                                <a:lnTo>
                                  <a:pt x="2715" y="328"/>
                                </a:lnTo>
                                <a:lnTo>
                                  <a:pt x="2716" y="335"/>
                                </a:lnTo>
                                <a:lnTo>
                                  <a:pt x="2717" y="327"/>
                                </a:lnTo>
                                <a:lnTo>
                                  <a:pt x="2717" y="329"/>
                                </a:lnTo>
                                <a:lnTo>
                                  <a:pt x="2718" y="329"/>
                                </a:lnTo>
                                <a:lnTo>
                                  <a:pt x="2718" y="332"/>
                                </a:lnTo>
                                <a:lnTo>
                                  <a:pt x="2719" y="331"/>
                                </a:lnTo>
                                <a:lnTo>
                                  <a:pt x="2719" y="335"/>
                                </a:lnTo>
                                <a:lnTo>
                                  <a:pt x="2719" y="330"/>
                                </a:lnTo>
                                <a:lnTo>
                                  <a:pt x="2720" y="336"/>
                                </a:lnTo>
                                <a:lnTo>
                                  <a:pt x="2720" y="330"/>
                                </a:lnTo>
                                <a:lnTo>
                                  <a:pt x="2721" y="333"/>
                                </a:lnTo>
                                <a:lnTo>
                                  <a:pt x="2721" y="329"/>
                                </a:lnTo>
                                <a:lnTo>
                                  <a:pt x="2722" y="331"/>
                                </a:lnTo>
                                <a:lnTo>
                                  <a:pt x="2722" y="336"/>
                                </a:lnTo>
                                <a:lnTo>
                                  <a:pt x="2723" y="330"/>
                                </a:lnTo>
                                <a:lnTo>
                                  <a:pt x="2724" y="331"/>
                                </a:lnTo>
                                <a:lnTo>
                                  <a:pt x="2724" y="337"/>
                                </a:lnTo>
                                <a:lnTo>
                                  <a:pt x="2725" y="328"/>
                                </a:lnTo>
                                <a:lnTo>
                                  <a:pt x="2726" y="323"/>
                                </a:lnTo>
                                <a:lnTo>
                                  <a:pt x="2726" y="325"/>
                                </a:lnTo>
                                <a:lnTo>
                                  <a:pt x="2727" y="315"/>
                                </a:lnTo>
                                <a:lnTo>
                                  <a:pt x="2727" y="316"/>
                                </a:lnTo>
                                <a:lnTo>
                                  <a:pt x="2728" y="302"/>
                                </a:lnTo>
                                <a:lnTo>
                                  <a:pt x="2729" y="307"/>
                                </a:lnTo>
                                <a:lnTo>
                                  <a:pt x="2729" y="302"/>
                                </a:lnTo>
                                <a:lnTo>
                                  <a:pt x="2730" y="291"/>
                                </a:lnTo>
                                <a:lnTo>
                                  <a:pt x="2730" y="292"/>
                                </a:lnTo>
                                <a:lnTo>
                                  <a:pt x="2731" y="288"/>
                                </a:lnTo>
                                <a:lnTo>
                                  <a:pt x="2731" y="291"/>
                                </a:lnTo>
                                <a:lnTo>
                                  <a:pt x="2732" y="280"/>
                                </a:lnTo>
                                <a:lnTo>
                                  <a:pt x="2733" y="281"/>
                                </a:lnTo>
                                <a:lnTo>
                                  <a:pt x="2733" y="276"/>
                                </a:lnTo>
                                <a:lnTo>
                                  <a:pt x="2734" y="279"/>
                                </a:lnTo>
                                <a:lnTo>
                                  <a:pt x="2735" y="287"/>
                                </a:lnTo>
                                <a:lnTo>
                                  <a:pt x="2736" y="293"/>
                                </a:lnTo>
                                <a:lnTo>
                                  <a:pt x="2736" y="289"/>
                                </a:lnTo>
                                <a:lnTo>
                                  <a:pt x="2736" y="296"/>
                                </a:lnTo>
                                <a:lnTo>
                                  <a:pt x="2737" y="294"/>
                                </a:lnTo>
                                <a:lnTo>
                                  <a:pt x="2737" y="298"/>
                                </a:lnTo>
                                <a:lnTo>
                                  <a:pt x="2738" y="297"/>
                                </a:lnTo>
                                <a:lnTo>
                                  <a:pt x="2739" y="307"/>
                                </a:lnTo>
                                <a:lnTo>
                                  <a:pt x="2739" y="303"/>
                                </a:lnTo>
                                <a:lnTo>
                                  <a:pt x="2739" y="306"/>
                                </a:lnTo>
                                <a:lnTo>
                                  <a:pt x="2740" y="316"/>
                                </a:lnTo>
                                <a:lnTo>
                                  <a:pt x="2741" y="309"/>
                                </a:lnTo>
                                <a:lnTo>
                                  <a:pt x="2741" y="316"/>
                                </a:lnTo>
                                <a:lnTo>
                                  <a:pt x="2742" y="311"/>
                                </a:lnTo>
                                <a:lnTo>
                                  <a:pt x="2743" y="320"/>
                                </a:lnTo>
                                <a:lnTo>
                                  <a:pt x="2744" y="315"/>
                                </a:lnTo>
                                <a:lnTo>
                                  <a:pt x="2744" y="318"/>
                                </a:lnTo>
                                <a:lnTo>
                                  <a:pt x="2745" y="315"/>
                                </a:lnTo>
                                <a:lnTo>
                                  <a:pt x="2746" y="322"/>
                                </a:lnTo>
                                <a:lnTo>
                                  <a:pt x="2746" y="318"/>
                                </a:lnTo>
                                <a:lnTo>
                                  <a:pt x="2746" y="325"/>
                                </a:lnTo>
                                <a:lnTo>
                                  <a:pt x="2747" y="325"/>
                                </a:lnTo>
                                <a:lnTo>
                                  <a:pt x="2747" y="324"/>
                                </a:lnTo>
                                <a:lnTo>
                                  <a:pt x="2748" y="327"/>
                                </a:lnTo>
                                <a:lnTo>
                                  <a:pt x="2748" y="321"/>
                                </a:lnTo>
                                <a:lnTo>
                                  <a:pt x="2749" y="327"/>
                                </a:lnTo>
                                <a:lnTo>
                                  <a:pt x="2750" y="321"/>
                                </a:lnTo>
                                <a:lnTo>
                                  <a:pt x="2750" y="327"/>
                                </a:lnTo>
                                <a:lnTo>
                                  <a:pt x="2751" y="327"/>
                                </a:lnTo>
                                <a:lnTo>
                                  <a:pt x="2752" y="321"/>
                                </a:lnTo>
                                <a:lnTo>
                                  <a:pt x="2752" y="327"/>
                                </a:lnTo>
                                <a:lnTo>
                                  <a:pt x="2753" y="324"/>
                                </a:lnTo>
                                <a:lnTo>
                                  <a:pt x="2754" y="325"/>
                                </a:lnTo>
                                <a:lnTo>
                                  <a:pt x="2754" y="323"/>
                                </a:lnTo>
                                <a:lnTo>
                                  <a:pt x="2755" y="324"/>
                                </a:lnTo>
                                <a:lnTo>
                                  <a:pt x="2755" y="316"/>
                                </a:lnTo>
                                <a:lnTo>
                                  <a:pt x="2756" y="325"/>
                                </a:lnTo>
                                <a:lnTo>
                                  <a:pt x="2756" y="319"/>
                                </a:lnTo>
                                <a:lnTo>
                                  <a:pt x="2757" y="321"/>
                                </a:lnTo>
                                <a:lnTo>
                                  <a:pt x="2758" y="326"/>
                                </a:lnTo>
                                <a:lnTo>
                                  <a:pt x="2759" y="320"/>
                                </a:lnTo>
                                <a:lnTo>
                                  <a:pt x="2759" y="327"/>
                                </a:lnTo>
                                <a:lnTo>
                                  <a:pt x="2759" y="323"/>
                                </a:lnTo>
                                <a:lnTo>
                                  <a:pt x="2760" y="329"/>
                                </a:lnTo>
                                <a:lnTo>
                                  <a:pt x="2760" y="320"/>
                                </a:lnTo>
                                <a:lnTo>
                                  <a:pt x="2761" y="326"/>
                                </a:lnTo>
                                <a:lnTo>
                                  <a:pt x="2761" y="325"/>
                                </a:lnTo>
                                <a:lnTo>
                                  <a:pt x="2761" y="326"/>
                                </a:lnTo>
                                <a:lnTo>
                                  <a:pt x="2761" y="321"/>
                                </a:lnTo>
                                <a:lnTo>
                                  <a:pt x="2762" y="323"/>
                                </a:lnTo>
                                <a:lnTo>
                                  <a:pt x="2763" y="329"/>
                                </a:lnTo>
                                <a:lnTo>
                                  <a:pt x="2763" y="321"/>
                                </a:lnTo>
                                <a:lnTo>
                                  <a:pt x="2764" y="325"/>
                                </a:lnTo>
                                <a:lnTo>
                                  <a:pt x="2764" y="324"/>
                                </a:lnTo>
                                <a:lnTo>
                                  <a:pt x="2765" y="327"/>
                                </a:lnTo>
                                <a:lnTo>
                                  <a:pt x="2765" y="319"/>
                                </a:lnTo>
                                <a:lnTo>
                                  <a:pt x="2766" y="325"/>
                                </a:lnTo>
                                <a:lnTo>
                                  <a:pt x="2766" y="321"/>
                                </a:lnTo>
                                <a:lnTo>
                                  <a:pt x="2767" y="329"/>
                                </a:lnTo>
                                <a:lnTo>
                                  <a:pt x="2767" y="327"/>
                                </a:lnTo>
                                <a:lnTo>
                                  <a:pt x="2768" y="323"/>
                                </a:lnTo>
                                <a:lnTo>
                                  <a:pt x="2768" y="329"/>
                                </a:lnTo>
                                <a:lnTo>
                                  <a:pt x="2769" y="327"/>
                                </a:lnTo>
                                <a:lnTo>
                                  <a:pt x="2770" y="331"/>
                                </a:lnTo>
                                <a:lnTo>
                                  <a:pt x="2770" y="326"/>
                                </a:lnTo>
                                <a:lnTo>
                                  <a:pt x="2771" y="329"/>
                                </a:lnTo>
                                <a:lnTo>
                                  <a:pt x="2772" y="325"/>
                                </a:lnTo>
                                <a:lnTo>
                                  <a:pt x="2772" y="333"/>
                                </a:lnTo>
                                <a:lnTo>
                                  <a:pt x="2772" y="331"/>
                                </a:lnTo>
                                <a:lnTo>
                                  <a:pt x="2773" y="329"/>
                                </a:lnTo>
                                <a:lnTo>
                                  <a:pt x="2774" y="331"/>
                                </a:lnTo>
                                <a:lnTo>
                                  <a:pt x="2774" y="325"/>
                                </a:lnTo>
                                <a:lnTo>
                                  <a:pt x="2774" y="334"/>
                                </a:lnTo>
                                <a:lnTo>
                                  <a:pt x="2775" y="325"/>
                                </a:lnTo>
                                <a:lnTo>
                                  <a:pt x="2776" y="329"/>
                                </a:lnTo>
                                <a:lnTo>
                                  <a:pt x="2776" y="327"/>
                                </a:lnTo>
                                <a:lnTo>
                                  <a:pt x="2776" y="330"/>
                                </a:lnTo>
                                <a:lnTo>
                                  <a:pt x="2777" y="323"/>
                                </a:lnTo>
                                <a:lnTo>
                                  <a:pt x="2778" y="330"/>
                                </a:lnTo>
                                <a:lnTo>
                                  <a:pt x="2778" y="327"/>
                                </a:lnTo>
                                <a:lnTo>
                                  <a:pt x="2779" y="321"/>
                                </a:lnTo>
                                <a:lnTo>
                                  <a:pt x="2779" y="328"/>
                                </a:lnTo>
                                <a:lnTo>
                                  <a:pt x="2780" y="323"/>
                                </a:lnTo>
                                <a:lnTo>
                                  <a:pt x="2781" y="326"/>
                                </a:lnTo>
                                <a:lnTo>
                                  <a:pt x="2781" y="329"/>
                                </a:lnTo>
                                <a:lnTo>
                                  <a:pt x="2782" y="322"/>
                                </a:lnTo>
                                <a:lnTo>
                                  <a:pt x="2783" y="327"/>
                                </a:lnTo>
                                <a:lnTo>
                                  <a:pt x="2784" y="323"/>
                                </a:lnTo>
                                <a:lnTo>
                                  <a:pt x="2784" y="329"/>
                                </a:lnTo>
                                <a:lnTo>
                                  <a:pt x="2785" y="327"/>
                                </a:lnTo>
                                <a:lnTo>
                                  <a:pt x="2785" y="331"/>
                                </a:lnTo>
                                <a:lnTo>
                                  <a:pt x="2786" y="324"/>
                                </a:lnTo>
                                <a:lnTo>
                                  <a:pt x="2786" y="326"/>
                                </a:lnTo>
                                <a:lnTo>
                                  <a:pt x="2787" y="329"/>
                                </a:lnTo>
                                <a:lnTo>
                                  <a:pt x="2788" y="322"/>
                                </a:lnTo>
                                <a:lnTo>
                                  <a:pt x="2788" y="325"/>
                                </a:lnTo>
                                <a:lnTo>
                                  <a:pt x="2788" y="326"/>
                                </a:lnTo>
                                <a:lnTo>
                                  <a:pt x="2790" y="319"/>
                                </a:lnTo>
                                <a:lnTo>
                                  <a:pt x="2790" y="323"/>
                                </a:lnTo>
                                <a:lnTo>
                                  <a:pt x="2791" y="320"/>
                                </a:lnTo>
                                <a:lnTo>
                                  <a:pt x="2792" y="322"/>
                                </a:lnTo>
                                <a:lnTo>
                                  <a:pt x="2792" y="317"/>
                                </a:lnTo>
                                <a:lnTo>
                                  <a:pt x="2793" y="319"/>
                                </a:lnTo>
                                <a:lnTo>
                                  <a:pt x="2793" y="322"/>
                                </a:lnTo>
                                <a:lnTo>
                                  <a:pt x="2794" y="323"/>
                                </a:lnTo>
                                <a:lnTo>
                                  <a:pt x="2794" y="317"/>
                                </a:lnTo>
                                <a:lnTo>
                                  <a:pt x="2794" y="320"/>
                                </a:lnTo>
                                <a:lnTo>
                                  <a:pt x="2795" y="316"/>
                                </a:lnTo>
                                <a:lnTo>
                                  <a:pt x="2796" y="319"/>
                                </a:lnTo>
                                <a:lnTo>
                                  <a:pt x="2796" y="317"/>
                                </a:lnTo>
                                <a:lnTo>
                                  <a:pt x="2796" y="318"/>
                                </a:lnTo>
                                <a:lnTo>
                                  <a:pt x="2797" y="315"/>
                                </a:lnTo>
                                <a:lnTo>
                                  <a:pt x="2798" y="323"/>
                                </a:lnTo>
                                <a:lnTo>
                                  <a:pt x="2798" y="316"/>
                                </a:lnTo>
                                <a:lnTo>
                                  <a:pt x="2798" y="318"/>
                                </a:lnTo>
                                <a:lnTo>
                                  <a:pt x="2799" y="314"/>
                                </a:lnTo>
                                <a:lnTo>
                                  <a:pt x="2800" y="319"/>
                                </a:lnTo>
                                <a:lnTo>
                                  <a:pt x="2800" y="315"/>
                                </a:lnTo>
                                <a:lnTo>
                                  <a:pt x="2801" y="323"/>
                                </a:lnTo>
                                <a:lnTo>
                                  <a:pt x="2802" y="315"/>
                                </a:lnTo>
                                <a:lnTo>
                                  <a:pt x="2802" y="321"/>
                                </a:lnTo>
                                <a:lnTo>
                                  <a:pt x="2803" y="320"/>
                                </a:lnTo>
                                <a:lnTo>
                                  <a:pt x="2803" y="315"/>
                                </a:lnTo>
                                <a:lnTo>
                                  <a:pt x="2803" y="320"/>
                                </a:lnTo>
                                <a:lnTo>
                                  <a:pt x="2804" y="313"/>
                                </a:lnTo>
                                <a:lnTo>
                                  <a:pt x="2805" y="319"/>
                                </a:lnTo>
                                <a:lnTo>
                                  <a:pt x="2806" y="313"/>
                                </a:lnTo>
                                <a:lnTo>
                                  <a:pt x="2807" y="319"/>
                                </a:lnTo>
                                <a:lnTo>
                                  <a:pt x="2808" y="316"/>
                                </a:lnTo>
                                <a:lnTo>
                                  <a:pt x="2808" y="314"/>
                                </a:lnTo>
                                <a:lnTo>
                                  <a:pt x="2810" y="321"/>
                                </a:lnTo>
                                <a:lnTo>
                                  <a:pt x="2810" y="320"/>
                                </a:lnTo>
                                <a:lnTo>
                                  <a:pt x="2811" y="317"/>
                                </a:lnTo>
                                <a:lnTo>
                                  <a:pt x="2811" y="323"/>
                                </a:lnTo>
                                <a:lnTo>
                                  <a:pt x="2812" y="319"/>
                                </a:lnTo>
                                <a:lnTo>
                                  <a:pt x="2812" y="320"/>
                                </a:lnTo>
                                <a:lnTo>
                                  <a:pt x="2813" y="317"/>
                                </a:lnTo>
                                <a:lnTo>
                                  <a:pt x="2813" y="323"/>
                                </a:lnTo>
                                <a:lnTo>
                                  <a:pt x="2814" y="323"/>
                                </a:lnTo>
                                <a:lnTo>
                                  <a:pt x="2814" y="315"/>
                                </a:lnTo>
                                <a:lnTo>
                                  <a:pt x="2815" y="319"/>
                                </a:lnTo>
                                <a:lnTo>
                                  <a:pt x="2816" y="314"/>
                                </a:lnTo>
                                <a:lnTo>
                                  <a:pt x="2816" y="323"/>
                                </a:lnTo>
                                <a:lnTo>
                                  <a:pt x="2817" y="316"/>
                                </a:lnTo>
                                <a:lnTo>
                                  <a:pt x="2817" y="320"/>
                                </a:lnTo>
                                <a:lnTo>
                                  <a:pt x="2818" y="317"/>
                                </a:lnTo>
                                <a:lnTo>
                                  <a:pt x="2818" y="314"/>
                                </a:lnTo>
                                <a:lnTo>
                                  <a:pt x="2819" y="319"/>
                                </a:lnTo>
                                <a:lnTo>
                                  <a:pt x="2820" y="313"/>
                                </a:lnTo>
                                <a:lnTo>
                                  <a:pt x="2820" y="316"/>
                                </a:lnTo>
                                <a:lnTo>
                                  <a:pt x="2821" y="313"/>
                                </a:lnTo>
                                <a:lnTo>
                                  <a:pt x="2821" y="319"/>
                                </a:lnTo>
                                <a:lnTo>
                                  <a:pt x="2822" y="313"/>
                                </a:lnTo>
                                <a:lnTo>
                                  <a:pt x="2823" y="318"/>
                                </a:lnTo>
                                <a:lnTo>
                                  <a:pt x="2823" y="313"/>
                                </a:lnTo>
                                <a:lnTo>
                                  <a:pt x="2823" y="320"/>
                                </a:lnTo>
                                <a:lnTo>
                                  <a:pt x="2824" y="317"/>
                                </a:lnTo>
                                <a:lnTo>
                                  <a:pt x="2825" y="321"/>
                                </a:lnTo>
                                <a:lnTo>
                                  <a:pt x="2825" y="320"/>
                                </a:lnTo>
                                <a:lnTo>
                                  <a:pt x="2825" y="324"/>
                                </a:lnTo>
                                <a:lnTo>
                                  <a:pt x="2826" y="319"/>
                                </a:lnTo>
                                <a:lnTo>
                                  <a:pt x="2827" y="321"/>
                                </a:lnTo>
                                <a:lnTo>
                                  <a:pt x="2828" y="319"/>
                                </a:lnTo>
                                <a:lnTo>
                                  <a:pt x="2828" y="326"/>
                                </a:lnTo>
                                <a:lnTo>
                                  <a:pt x="2828" y="321"/>
                                </a:lnTo>
                                <a:lnTo>
                                  <a:pt x="2829" y="327"/>
                                </a:lnTo>
                                <a:lnTo>
                                  <a:pt x="2830" y="323"/>
                                </a:lnTo>
                                <a:lnTo>
                                  <a:pt x="2830" y="327"/>
                                </a:lnTo>
                                <a:lnTo>
                                  <a:pt x="2831" y="322"/>
                                </a:lnTo>
                                <a:lnTo>
                                  <a:pt x="2831" y="329"/>
                                </a:lnTo>
                                <a:lnTo>
                                  <a:pt x="2832" y="328"/>
                                </a:lnTo>
                                <a:lnTo>
                                  <a:pt x="2832" y="325"/>
                                </a:lnTo>
                                <a:lnTo>
                                  <a:pt x="2832" y="327"/>
                                </a:lnTo>
                                <a:lnTo>
                                  <a:pt x="2832" y="323"/>
                                </a:lnTo>
                                <a:lnTo>
                                  <a:pt x="2833" y="327"/>
                                </a:lnTo>
                                <a:lnTo>
                                  <a:pt x="2834" y="331"/>
                                </a:lnTo>
                                <a:lnTo>
                                  <a:pt x="2834" y="324"/>
                                </a:lnTo>
                                <a:lnTo>
                                  <a:pt x="2835" y="325"/>
                                </a:lnTo>
                                <a:lnTo>
                                  <a:pt x="2835" y="327"/>
                                </a:lnTo>
                                <a:lnTo>
                                  <a:pt x="2836" y="331"/>
                                </a:lnTo>
                                <a:lnTo>
                                  <a:pt x="2837" y="330"/>
                                </a:lnTo>
                                <a:lnTo>
                                  <a:pt x="2837" y="331"/>
                                </a:lnTo>
                                <a:lnTo>
                                  <a:pt x="2837" y="334"/>
                                </a:lnTo>
                                <a:lnTo>
                                  <a:pt x="2837" y="329"/>
                                </a:lnTo>
                                <a:lnTo>
                                  <a:pt x="2839" y="332"/>
                                </a:lnTo>
                                <a:lnTo>
                                  <a:pt x="2839" y="329"/>
                                </a:lnTo>
                                <a:lnTo>
                                  <a:pt x="2840" y="333"/>
                                </a:lnTo>
                                <a:lnTo>
                                  <a:pt x="2840" y="331"/>
                                </a:lnTo>
                                <a:lnTo>
                                  <a:pt x="2840" y="335"/>
                                </a:lnTo>
                                <a:lnTo>
                                  <a:pt x="2841" y="329"/>
                                </a:lnTo>
                                <a:lnTo>
                                  <a:pt x="2842" y="333"/>
                                </a:lnTo>
                                <a:lnTo>
                                  <a:pt x="2842" y="330"/>
                                </a:lnTo>
                                <a:lnTo>
                                  <a:pt x="2843" y="335"/>
                                </a:lnTo>
                                <a:lnTo>
                                  <a:pt x="2844" y="327"/>
                                </a:lnTo>
                                <a:lnTo>
                                  <a:pt x="2844" y="333"/>
                                </a:lnTo>
                                <a:lnTo>
                                  <a:pt x="2845" y="333"/>
                                </a:lnTo>
                                <a:lnTo>
                                  <a:pt x="2845" y="332"/>
                                </a:lnTo>
                                <a:lnTo>
                                  <a:pt x="2846" y="328"/>
                                </a:lnTo>
                                <a:lnTo>
                                  <a:pt x="2846" y="335"/>
                                </a:lnTo>
                                <a:lnTo>
                                  <a:pt x="2847" y="329"/>
                                </a:lnTo>
                                <a:lnTo>
                                  <a:pt x="2847" y="333"/>
                                </a:lnTo>
                                <a:lnTo>
                                  <a:pt x="2847" y="331"/>
                                </a:lnTo>
                                <a:lnTo>
                                  <a:pt x="2848" y="336"/>
                                </a:lnTo>
                                <a:lnTo>
                                  <a:pt x="2848" y="334"/>
                                </a:lnTo>
                                <a:lnTo>
                                  <a:pt x="2849" y="332"/>
                                </a:lnTo>
                                <a:lnTo>
                                  <a:pt x="2849" y="335"/>
                                </a:lnTo>
                                <a:lnTo>
                                  <a:pt x="2850" y="331"/>
                                </a:lnTo>
                                <a:lnTo>
                                  <a:pt x="2851" y="338"/>
                                </a:lnTo>
                                <a:lnTo>
                                  <a:pt x="2851" y="333"/>
                                </a:lnTo>
                                <a:lnTo>
                                  <a:pt x="2852" y="337"/>
                                </a:lnTo>
                                <a:lnTo>
                                  <a:pt x="2852" y="331"/>
                                </a:lnTo>
                                <a:lnTo>
                                  <a:pt x="2853" y="340"/>
                                </a:lnTo>
                                <a:lnTo>
                                  <a:pt x="2853" y="335"/>
                                </a:lnTo>
                                <a:lnTo>
                                  <a:pt x="2854" y="341"/>
                                </a:lnTo>
                                <a:lnTo>
                                  <a:pt x="2855" y="333"/>
                                </a:lnTo>
                                <a:lnTo>
                                  <a:pt x="2855" y="339"/>
                                </a:lnTo>
                                <a:lnTo>
                                  <a:pt x="2856" y="332"/>
                                </a:lnTo>
                                <a:lnTo>
                                  <a:pt x="2857" y="333"/>
                                </a:lnTo>
                                <a:lnTo>
                                  <a:pt x="2857" y="336"/>
                                </a:lnTo>
                                <a:lnTo>
                                  <a:pt x="2858" y="341"/>
                                </a:lnTo>
                                <a:lnTo>
                                  <a:pt x="2858" y="333"/>
                                </a:lnTo>
                                <a:lnTo>
                                  <a:pt x="2859" y="336"/>
                                </a:lnTo>
                                <a:lnTo>
                                  <a:pt x="2860" y="327"/>
                                </a:lnTo>
                                <a:lnTo>
                                  <a:pt x="2860" y="331"/>
                                </a:lnTo>
                                <a:lnTo>
                                  <a:pt x="2860" y="329"/>
                                </a:lnTo>
                                <a:lnTo>
                                  <a:pt x="2861" y="334"/>
                                </a:lnTo>
                                <a:lnTo>
                                  <a:pt x="2862" y="330"/>
                                </a:lnTo>
                                <a:lnTo>
                                  <a:pt x="2862" y="325"/>
                                </a:lnTo>
                                <a:lnTo>
                                  <a:pt x="2863" y="329"/>
                                </a:lnTo>
                                <a:lnTo>
                                  <a:pt x="2864" y="329"/>
                                </a:lnTo>
                                <a:lnTo>
                                  <a:pt x="2864" y="331"/>
                                </a:lnTo>
                                <a:lnTo>
                                  <a:pt x="2865" y="322"/>
                                </a:lnTo>
                                <a:lnTo>
                                  <a:pt x="2865" y="330"/>
                                </a:lnTo>
                                <a:lnTo>
                                  <a:pt x="2866" y="331"/>
                                </a:lnTo>
                                <a:lnTo>
                                  <a:pt x="2867" y="321"/>
                                </a:lnTo>
                                <a:lnTo>
                                  <a:pt x="2867" y="325"/>
                                </a:lnTo>
                                <a:lnTo>
                                  <a:pt x="2868" y="318"/>
                                </a:lnTo>
                                <a:lnTo>
                                  <a:pt x="2869" y="328"/>
                                </a:lnTo>
                                <a:lnTo>
                                  <a:pt x="2870" y="321"/>
                                </a:lnTo>
                                <a:lnTo>
                                  <a:pt x="2870" y="323"/>
                                </a:lnTo>
                                <a:lnTo>
                                  <a:pt x="2871" y="323"/>
                                </a:lnTo>
                                <a:lnTo>
                                  <a:pt x="2872" y="323"/>
                                </a:lnTo>
                                <a:lnTo>
                                  <a:pt x="2872" y="319"/>
                                </a:lnTo>
                                <a:lnTo>
                                  <a:pt x="2872" y="324"/>
                                </a:lnTo>
                                <a:lnTo>
                                  <a:pt x="2873" y="327"/>
                                </a:lnTo>
                                <a:lnTo>
                                  <a:pt x="2873" y="321"/>
                                </a:lnTo>
                                <a:lnTo>
                                  <a:pt x="2874" y="326"/>
                                </a:lnTo>
                                <a:lnTo>
                                  <a:pt x="2874" y="320"/>
                                </a:lnTo>
                                <a:lnTo>
                                  <a:pt x="2875" y="328"/>
                                </a:lnTo>
                                <a:lnTo>
                                  <a:pt x="2875" y="321"/>
                                </a:lnTo>
                                <a:lnTo>
                                  <a:pt x="2876" y="323"/>
                                </a:lnTo>
                                <a:lnTo>
                                  <a:pt x="2876" y="322"/>
                                </a:lnTo>
                                <a:lnTo>
                                  <a:pt x="2876" y="329"/>
                                </a:lnTo>
                                <a:lnTo>
                                  <a:pt x="2877" y="323"/>
                                </a:lnTo>
                                <a:lnTo>
                                  <a:pt x="2877" y="327"/>
                                </a:lnTo>
                                <a:lnTo>
                                  <a:pt x="2878" y="331"/>
                                </a:lnTo>
                                <a:lnTo>
                                  <a:pt x="2879" y="325"/>
                                </a:lnTo>
                                <a:lnTo>
                                  <a:pt x="2879" y="326"/>
                                </a:lnTo>
                                <a:lnTo>
                                  <a:pt x="2879" y="331"/>
                                </a:lnTo>
                                <a:lnTo>
                                  <a:pt x="2880" y="321"/>
                                </a:lnTo>
                                <a:lnTo>
                                  <a:pt x="2880" y="328"/>
                                </a:lnTo>
                                <a:lnTo>
                                  <a:pt x="2881" y="321"/>
                                </a:lnTo>
                                <a:lnTo>
                                  <a:pt x="2882" y="327"/>
                                </a:lnTo>
                                <a:lnTo>
                                  <a:pt x="2882" y="325"/>
                                </a:lnTo>
                                <a:lnTo>
                                  <a:pt x="2883" y="329"/>
                                </a:lnTo>
                                <a:lnTo>
                                  <a:pt x="2884" y="321"/>
                                </a:lnTo>
                                <a:lnTo>
                                  <a:pt x="2884" y="325"/>
                                </a:lnTo>
                                <a:lnTo>
                                  <a:pt x="2884" y="322"/>
                                </a:lnTo>
                                <a:lnTo>
                                  <a:pt x="2885" y="324"/>
                                </a:lnTo>
                                <a:lnTo>
                                  <a:pt x="2885" y="318"/>
                                </a:lnTo>
                                <a:lnTo>
                                  <a:pt x="2885" y="320"/>
                                </a:lnTo>
                                <a:lnTo>
                                  <a:pt x="2886" y="325"/>
                                </a:lnTo>
                                <a:lnTo>
                                  <a:pt x="2886" y="317"/>
                                </a:lnTo>
                                <a:lnTo>
                                  <a:pt x="2887" y="322"/>
                                </a:lnTo>
                                <a:lnTo>
                                  <a:pt x="2887" y="319"/>
                                </a:lnTo>
                                <a:lnTo>
                                  <a:pt x="2889" y="323"/>
                                </a:lnTo>
                                <a:lnTo>
                                  <a:pt x="2889" y="315"/>
                                </a:lnTo>
                                <a:lnTo>
                                  <a:pt x="2889" y="319"/>
                                </a:lnTo>
                                <a:lnTo>
                                  <a:pt x="2889" y="317"/>
                                </a:lnTo>
                                <a:lnTo>
                                  <a:pt x="2890" y="323"/>
                                </a:lnTo>
                                <a:lnTo>
                                  <a:pt x="2891" y="317"/>
                                </a:lnTo>
                                <a:lnTo>
                                  <a:pt x="2891" y="314"/>
                                </a:lnTo>
                                <a:lnTo>
                                  <a:pt x="2892" y="315"/>
                                </a:lnTo>
                                <a:lnTo>
                                  <a:pt x="2892" y="314"/>
                                </a:lnTo>
                                <a:lnTo>
                                  <a:pt x="2893" y="311"/>
                                </a:lnTo>
                                <a:lnTo>
                                  <a:pt x="2893" y="319"/>
                                </a:lnTo>
                                <a:lnTo>
                                  <a:pt x="2894" y="313"/>
                                </a:lnTo>
                                <a:lnTo>
                                  <a:pt x="2894" y="315"/>
                                </a:lnTo>
                                <a:lnTo>
                                  <a:pt x="2895" y="307"/>
                                </a:lnTo>
                                <a:lnTo>
                                  <a:pt x="2896" y="308"/>
                                </a:lnTo>
                                <a:lnTo>
                                  <a:pt x="2896" y="311"/>
                                </a:lnTo>
                                <a:lnTo>
                                  <a:pt x="2897" y="313"/>
                                </a:lnTo>
                                <a:lnTo>
                                  <a:pt x="2897" y="309"/>
                                </a:lnTo>
                                <a:lnTo>
                                  <a:pt x="2897" y="313"/>
                                </a:lnTo>
                                <a:lnTo>
                                  <a:pt x="2898" y="309"/>
                                </a:lnTo>
                                <a:lnTo>
                                  <a:pt x="2898" y="306"/>
                                </a:lnTo>
                                <a:lnTo>
                                  <a:pt x="2899" y="311"/>
                                </a:lnTo>
                                <a:lnTo>
                                  <a:pt x="2899" y="310"/>
                                </a:lnTo>
                                <a:lnTo>
                                  <a:pt x="2899" y="306"/>
                                </a:lnTo>
                                <a:lnTo>
                                  <a:pt x="2900" y="314"/>
                                </a:lnTo>
                                <a:lnTo>
                                  <a:pt x="2901" y="307"/>
                                </a:lnTo>
                                <a:lnTo>
                                  <a:pt x="2902" y="316"/>
                                </a:lnTo>
                                <a:lnTo>
                                  <a:pt x="2903" y="315"/>
                                </a:lnTo>
                                <a:lnTo>
                                  <a:pt x="2903" y="317"/>
                                </a:lnTo>
                                <a:lnTo>
                                  <a:pt x="2904" y="309"/>
                                </a:lnTo>
                                <a:lnTo>
                                  <a:pt x="2904" y="316"/>
                                </a:lnTo>
                                <a:lnTo>
                                  <a:pt x="2904" y="311"/>
                                </a:lnTo>
                                <a:lnTo>
                                  <a:pt x="2905" y="319"/>
                                </a:lnTo>
                                <a:lnTo>
                                  <a:pt x="2906" y="311"/>
                                </a:lnTo>
                                <a:lnTo>
                                  <a:pt x="2906" y="317"/>
                                </a:lnTo>
                                <a:lnTo>
                                  <a:pt x="2906" y="316"/>
                                </a:lnTo>
                                <a:lnTo>
                                  <a:pt x="2907" y="322"/>
                                </a:lnTo>
                                <a:lnTo>
                                  <a:pt x="2908" y="315"/>
                                </a:lnTo>
                                <a:lnTo>
                                  <a:pt x="2908" y="323"/>
                                </a:lnTo>
                                <a:lnTo>
                                  <a:pt x="2909" y="320"/>
                                </a:lnTo>
                                <a:lnTo>
                                  <a:pt x="2909" y="317"/>
                                </a:lnTo>
                                <a:lnTo>
                                  <a:pt x="2910" y="321"/>
                                </a:lnTo>
                                <a:lnTo>
                                  <a:pt x="2911" y="315"/>
                                </a:lnTo>
                                <a:lnTo>
                                  <a:pt x="2911" y="319"/>
                                </a:lnTo>
                                <a:lnTo>
                                  <a:pt x="2911" y="314"/>
                                </a:lnTo>
                                <a:lnTo>
                                  <a:pt x="2912" y="323"/>
                                </a:lnTo>
                                <a:lnTo>
                                  <a:pt x="2913" y="317"/>
                                </a:lnTo>
                                <a:lnTo>
                                  <a:pt x="2913" y="320"/>
                                </a:lnTo>
                                <a:lnTo>
                                  <a:pt x="2914" y="316"/>
                                </a:lnTo>
                                <a:lnTo>
                                  <a:pt x="2914" y="317"/>
                                </a:lnTo>
                                <a:lnTo>
                                  <a:pt x="2915" y="325"/>
                                </a:lnTo>
                                <a:lnTo>
                                  <a:pt x="2916" y="317"/>
                                </a:lnTo>
                                <a:lnTo>
                                  <a:pt x="2916" y="323"/>
                                </a:lnTo>
                                <a:lnTo>
                                  <a:pt x="2916" y="321"/>
                                </a:lnTo>
                                <a:lnTo>
                                  <a:pt x="2917" y="316"/>
                                </a:lnTo>
                                <a:lnTo>
                                  <a:pt x="2918" y="320"/>
                                </a:lnTo>
                                <a:lnTo>
                                  <a:pt x="2918" y="316"/>
                                </a:lnTo>
                                <a:lnTo>
                                  <a:pt x="2919" y="327"/>
                                </a:lnTo>
                                <a:lnTo>
                                  <a:pt x="2919" y="326"/>
                                </a:lnTo>
                                <a:lnTo>
                                  <a:pt x="2920" y="320"/>
                                </a:lnTo>
                                <a:lnTo>
                                  <a:pt x="2921" y="324"/>
                                </a:lnTo>
                                <a:lnTo>
                                  <a:pt x="2921" y="322"/>
                                </a:lnTo>
                                <a:lnTo>
                                  <a:pt x="2922" y="329"/>
                                </a:lnTo>
                                <a:lnTo>
                                  <a:pt x="2923" y="322"/>
                                </a:lnTo>
                                <a:lnTo>
                                  <a:pt x="2923" y="327"/>
                                </a:lnTo>
                                <a:lnTo>
                                  <a:pt x="2923" y="323"/>
                                </a:lnTo>
                                <a:lnTo>
                                  <a:pt x="2924" y="329"/>
                                </a:lnTo>
                                <a:lnTo>
                                  <a:pt x="2924" y="328"/>
                                </a:lnTo>
                                <a:lnTo>
                                  <a:pt x="2925" y="329"/>
                                </a:lnTo>
                                <a:lnTo>
                                  <a:pt x="2926" y="321"/>
                                </a:lnTo>
                                <a:lnTo>
                                  <a:pt x="2926" y="325"/>
                                </a:lnTo>
                                <a:lnTo>
                                  <a:pt x="2927" y="329"/>
                                </a:lnTo>
                                <a:lnTo>
                                  <a:pt x="2928" y="325"/>
                                </a:lnTo>
                                <a:lnTo>
                                  <a:pt x="2928" y="331"/>
                                </a:lnTo>
                                <a:lnTo>
                                  <a:pt x="2928" y="325"/>
                                </a:lnTo>
                                <a:lnTo>
                                  <a:pt x="2929" y="327"/>
                                </a:lnTo>
                                <a:lnTo>
                                  <a:pt x="2930" y="324"/>
                                </a:lnTo>
                                <a:lnTo>
                                  <a:pt x="2931" y="322"/>
                                </a:lnTo>
                                <a:lnTo>
                                  <a:pt x="2931" y="329"/>
                                </a:lnTo>
                                <a:lnTo>
                                  <a:pt x="2931" y="325"/>
                                </a:lnTo>
                                <a:lnTo>
                                  <a:pt x="2932" y="332"/>
                                </a:lnTo>
                                <a:lnTo>
                                  <a:pt x="2933" y="329"/>
                                </a:lnTo>
                                <a:lnTo>
                                  <a:pt x="2933" y="331"/>
                                </a:lnTo>
                                <a:lnTo>
                                  <a:pt x="2934" y="328"/>
                                </a:lnTo>
                                <a:lnTo>
                                  <a:pt x="2934" y="335"/>
                                </a:lnTo>
                                <a:lnTo>
                                  <a:pt x="2935" y="329"/>
                                </a:lnTo>
                                <a:lnTo>
                                  <a:pt x="2935" y="335"/>
                                </a:lnTo>
                                <a:lnTo>
                                  <a:pt x="2936" y="334"/>
                                </a:lnTo>
                                <a:lnTo>
                                  <a:pt x="2936" y="329"/>
                                </a:lnTo>
                                <a:lnTo>
                                  <a:pt x="2937" y="337"/>
                                </a:lnTo>
                                <a:lnTo>
                                  <a:pt x="2938" y="332"/>
                                </a:lnTo>
                                <a:lnTo>
                                  <a:pt x="2938" y="338"/>
                                </a:lnTo>
                                <a:lnTo>
                                  <a:pt x="2938" y="331"/>
                                </a:lnTo>
                                <a:lnTo>
                                  <a:pt x="2939" y="332"/>
                                </a:lnTo>
                                <a:lnTo>
                                  <a:pt x="2940" y="338"/>
                                </a:lnTo>
                                <a:lnTo>
                                  <a:pt x="2941" y="338"/>
                                </a:lnTo>
                                <a:lnTo>
                                  <a:pt x="2941" y="340"/>
                                </a:lnTo>
                                <a:lnTo>
                                  <a:pt x="2943" y="333"/>
                                </a:lnTo>
                                <a:lnTo>
                                  <a:pt x="2943" y="338"/>
                                </a:lnTo>
                                <a:lnTo>
                                  <a:pt x="2944" y="340"/>
                                </a:lnTo>
                                <a:lnTo>
                                  <a:pt x="2944" y="333"/>
                                </a:lnTo>
                                <a:lnTo>
                                  <a:pt x="2945" y="337"/>
                                </a:lnTo>
                                <a:lnTo>
                                  <a:pt x="2945" y="331"/>
                                </a:lnTo>
                                <a:lnTo>
                                  <a:pt x="2945" y="341"/>
                                </a:lnTo>
                                <a:lnTo>
                                  <a:pt x="2946" y="341"/>
                                </a:lnTo>
                                <a:lnTo>
                                  <a:pt x="2946" y="336"/>
                                </a:lnTo>
                                <a:lnTo>
                                  <a:pt x="2947" y="341"/>
                                </a:lnTo>
                                <a:lnTo>
                                  <a:pt x="2948" y="339"/>
                                </a:lnTo>
                                <a:lnTo>
                                  <a:pt x="2948" y="345"/>
                                </a:lnTo>
                                <a:lnTo>
                                  <a:pt x="2949" y="338"/>
                                </a:lnTo>
                                <a:lnTo>
                                  <a:pt x="2950" y="338"/>
                                </a:lnTo>
                                <a:lnTo>
                                  <a:pt x="2950" y="347"/>
                                </a:lnTo>
                                <a:lnTo>
                                  <a:pt x="2951" y="340"/>
                                </a:lnTo>
                                <a:lnTo>
                                  <a:pt x="2951" y="343"/>
                                </a:lnTo>
                                <a:lnTo>
                                  <a:pt x="2952" y="341"/>
                                </a:lnTo>
                                <a:lnTo>
                                  <a:pt x="2953" y="347"/>
                                </a:lnTo>
                                <a:lnTo>
                                  <a:pt x="2953" y="339"/>
                                </a:lnTo>
                                <a:lnTo>
                                  <a:pt x="2954" y="345"/>
                                </a:lnTo>
                                <a:lnTo>
                                  <a:pt x="2954" y="337"/>
                                </a:lnTo>
                                <a:lnTo>
                                  <a:pt x="2955" y="348"/>
                                </a:lnTo>
                                <a:lnTo>
                                  <a:pt x="2956" y="341"/>
                                </a:lnTo>
                                <a:lnTo>
                                  <a:pt x="2956" y="342"/>
                                </a:lnTo>
                                <a:lnTo>
                                  <a:pt x="2957" y="344"/>
                                </a:lnTo>
                                <a:lnTo>
                                  <a:pt x="2957" y="339"/>
                                </a:lnTo>
                                <a:lnTo>
                                  <a:pt x="2958" y="347"/>
                                </a:lnTo>
                                <a:lnTo>
                                  <a:pt x="2958" y="341"/>
                                </a:lnTo>
                                <a:lnTo>
                                  <a:pt x="2959" y="345"/>
                                </a:lnTo>
                                <a:lnTo>
                                  <a:pt x="2960" y="339"/>
                                </a:lnTo>
                                <a:lnTo>
                                  <a:pt x="2960" y="341"/>
                                </a:lnTo>
                                <a:lnTo>
                                  <a:pt x="2960" y="337"/>
                                </a:lnTo>
                                <a:lnTo>
                                  <a:pt x="2960" y="343"/>
                                </a:lnTo>
                                <a:lnTo>
                                  <a:pt x="2961" y="342"/>
                                </a:lnTo>
                                <a:lnTo>
                                  <a:pt x="2962" y="346"/>
                                </a:lnTo>
                                <a:lnTo>
                                  <a:pt x="2962" y="337"/>
                                </a:lnTo>
                                <a:lnTo>
                                  <a:pt x="2965" y="343"/>
                                </a:lnTo>
                                <a:lnTo>
                                  <a:pt x="2965" y="338"/>
                                </a:lnTo>
                                <a:lnTo>
                                  <a:pt x="2965" y="340"/>
                                </a:lnTo>
                                <a:lnTo>
                                  <a:pt x="2966" y="335"/>
                                </a:lnTo>
                                <a:lnTo>
                                  <a:pt x="2966" y="337"/>
                                </a:lnTo>
                                <a:lnTo>
                                  <a:pt x="2967" y="335"/>
                                </a:lnTo>
                                <a:lnTo>
                                  <a:pt x="2967" y="330"/>
                                </a:lnTo>
                                <a:lnTo>
                                  <a:pt x="2967" y="339"/>
                                </a:lnTo>
                                <a:lnTo>
                                  <a:pt x="2968" y="333"/>
                                </a:lnTo>
                                <a:lnTo>
                                  <a:pt x="2968" y="335"/>
                                </a:lnTo>
                                <a:lnTo>
                                  <a:pt x="2969" y="337"/>
                                </a:lnTo>
                                <a:lnTo>
                                  <a:pt x="2969" y="331"/>
                                </a:lnTo>
                                <a:lnTo>
                                  <a:pt x="2970" y="334"/>
                                </a:lnTo>
                                <a:lnTo>
                                  <a:pt x="2970" y="325"/>
                                </a:lnTo>
                                <a:lnTo>
                                  <a:pt x="2971" y="332"/>
                                </a:lnTo>
                                <a:lnTo>
                                  <a:pt x="2971" y="328"/>
                                </a:lnTo>
                                <a:lnTo>
                                  <a:pt x="2972" y="329"/>
                                </a:lnTo>
                                <a:lnTo>
                                  <a:pt x="2972" y="327"/>
                                </a:lnTo>
                                <a:lnTo>
                                  <a:pt x="2973" y="333"/>
                                </a:lnTo>
                                <a:lnTo>
                                  <a:pt x="2973" y="330"/>
                                </a:lnTo>
                                <a:lnTo>
                                  <a:pt x="2973" y="331"/>
                                </a:lnTo>
                                <a:lnTo>
                                  <a:pt x="2974" y="326"/>
                                </a:lnTo>
                                <a:lnTo>
                                  <a:pt x="2975" y="331"/>
                                </a:lnTo>
                                <a:lnTo>
                                  <a:pt x="2976" y="323"/>
                                </a:lnTo>
                                <a:lnTo>
                                  <a:pt x="2977" y="333"/>
                                </a:lnTo>
                                <a:lnTo>
                                  <a:pt x="2977" y="325"/>
                                </a:lnTo>
                                <a:lnTo>
                                  <a:pt x="2978" y="333"/>
                                </a:lnTo>
                                <a:lnTo>
                                  <a:pt x="2978" y="327"/>
                                </a:lnTo>
                                <a:lnTo>
                                  <a:pt x="2979" y="333"/>
                                </a:lnTo>
                                <a:lnTo>
                                  <a:pt x="2980" y="330"/>
                                </a:lnTo>
                                <a:lnTo>
                                  <a:pt x="2980" y="331"/>
                                </a:lnTo>
                                <a:lnTo>
                                  <a:pt x="2980" y="326"/>
                                </a:lnTo>
                                <a:lnTo>
                                  <a:pt x="2981" y="333"/>
                                </a:lnTo>
                                <a:lnTo>
                                  <a:pt x="2982" y="332"/>
                                </a:lnTo>
                                <a:lnTo>
                                  <a:pt x="2982" y="334"/>
                                </a:lnTo>
                                <a:lnTo>
                                  <a:pt x="2982" y="329"/>
                                </a:lnTo>
                                <a:lnTo>
                                  <a:pt x="2984" y="329"/>
                                </a:lnTo>
                                <a:lnTo>
                                  <a:pt x="2985" y="337"/>
                                </a:lnTo>
                                <a:lnTo>
                                  <a:pt x="2985" y="333"/>
                                </a:lnTo>
                                <a:lnTo>
                                  <a:pt x="2985" y="335"/>
                                </a:lnTo>
                                <a:lnTo>
                                  <a:pt x="2986" y="329"/>
                                </a:lnTo>
                                <a:lnTo>
                                  <a:pt x="2987" y="337"/>
                                </a:lnTo>
                                <a:lnTo>
                                  <a:pt x="2988" y="328"/>
                                </a:lnTo>
                                <a:lnTo>
                                  <a:pt x="2989" y="331"/>
                                </a:lnTo>
                                <a:lnTo>
                                  <a:pt x="2989" y="325"/>
                                </a:lnTo>
                                <a:lnTo>
                                  <a:pt x="2990" y="330"/>
                                </a:lnTo>
                                <a:lnTo>
                                  <a:pt x="2991" y="335"/>
                                </a:lnTo>
                                <a:lnTo>
                                  <a:pt x="2992" y="329"/>
                                </a:lnTo>
                                <a:lnTo>
                                  <a:pt x="2992" y="334"/>
                                </a:lnTo>
                                <a:lnTo>
                                  <a:pt x="2993" y="327"/>
                                </a:lnTo>
                                <a:lnTo>
                                  <a:pt x="2993" y="334"/>
                                </a:lnTo>
                                <a:lnTo>
                                  <a:pt x="2994" y="331"/>
                                </a:lnTo>
                                <a:lnTo>
                                  <a:pt x="2994" y="336"/>
                                </a:lnTo>
                                <a:lnTo>
                                  <a:pt x="2995" y="329"/>
                                </a:lnTo>
                                <a:lnTo>
                                  <a:pt x="2995" y="330"/>
                                </a:lnTo>
                                <a:lnTo>
                                  <a:pt x="2995" y="335"/>
                                </a:lnTo>
                                <a:lnTo>
                                  <a:pt x="2996" y="332"/>
                                </a:lnTo>
                                <a:lnTo>
                                  <a:pt x="2997" y="339"/>
                                </a:lnTo>
                                <a:lnTo>
                                  <a:pt x="2997" y="333"/>
                                </a:lnTo>
                                <a:lnTo>
                                  <a:pt x="2998" y="338"/>
                                </a:lnTo>
                                <a:lnTo>
                                  <a:pt x="2998" y="337"/>
                                </a:lnTo>
                                <a:lnTo>
                                  <a:pt x="2999" y="335"/>
                                </a:lnTo>
                                <a:lnTo>
                                  <a:pt x="2999" y="344"/>
                                </a:lnTo>
                                <a:lnTo>
                                  <a:pt x="3000" y="334"/>
                                </a:lnTo>
                                <a:lnTo>
                                  <a:pt x="3000" y="340"/>
                                </a:lnTo>
                                <a:lnTo>
                                  <a:pt x="3001" y="333"/>
                                </a:lnTo>
                                <a:lnTo>
                                  <a:pt x="3002" y="342"/>
                                </a:lnTo>
                                <a:lnTo>
                                  <a:pt x="3002" y="335"/>
                                </a:lnTo>
                                <a:lnTo>
                                  <a:pt x="3002" y="340"/>
                                </a:lnTo>
                                <a:lnTo>
                                  <a:pt x="3004" y="332"/>
                                </a:lnTo>
                                <a:lnTo>
                                  <a:pt x="3004" y="338"/>
                                </a:lnTo>
                                <a:lnTo>
                                  <a:pt x="3005" y="334"/>
                                </a:lnTo>
                                <a:lnTo>
                                  <a:pt x="3005" y="337"/>
                                </a:lnTo>
                                <a:lnTo>
                                  <a:pt x="3006" y="330"/>
                                </a:lnTo>
                                <a:lnTo>
                                  <a:pt x="3007" y="333"/>
                                </a:lnTo>
                                <a:lnTo>
                                  <a:pt x="3009" y="338"/>
                                </a:lnTo>
                                <a:lnTo>
                                  <a:pt x="3009" y="333"/>
                                </a:lnTo>
                                <a:lnTo>
                                  <a:pt x="3010" y="337"/>
                                </a:lnTo>
                                <a:lnTo>
                                  <a:pt x="3011" y="336"/>
                                </a:lnTo>
                                <a:lnTo>
                                  <a:pt x="3011" y="333"/>
                                </a:lnTo>
                                <a:lnTo>
                                  <a:pt x="3012" y="339"/>
                                </a:lnTo>
                                <a:lnTo>
                                  <a:pt x="3012" y="335"/>
                                </a:lnTo>
                                <a:lnTo>
                                  <a:pt x="3012" y="337"/>
                                </a:lnTo>
                                <a:lnTo>
                                  <a:pt x="3014" y="327"/>
                                </a:lnTo>
                                <a:lnTo>
                                  <a:pt x="3014" y="331"/>
                                </a:lnTo>
                                <a:lnTo>
                                  <a:pt x="3015" y="320"/>
                                </a:lnTo>
                                <a:lnTo>
                                  <a:pt x="3015" y="324"/>
                                </a:lnTo>
                                <a:lnTo>
                                  <a:pt x="3016" y="320"/>
                                </a:lnTo>
                                <a:lnTo>
                                  <a:pt x="3016" y="325"/>
                                </a:lnTo>
                                <a:lnTo>
                                  <a:pt x="3016" y="315"/>
                                </a:lnTo>
                                <a:lnTo>
                                  <a:pt x="3017" y="315"/>
                                </a:lnTo>
                                <a:lnTo>
                                  <a:pt x="3017" y="316"/>
                                </a:lnTo>
                                <a:lnTo>
                                  <a:pt x="3018" y="319"/>
                                </a:lnTo>
                                <a:lnTo>
                                  <a:pt x="3018" y="313"/>
                                </a:lnTo>
                                <a:lnTo>
                                  <a:pt x="3019" y="318"/>
                                </a:lnTo>
                                <a:lnTo>
                                  <a:pt x="3019" y="316"/>
                                </a:lnTo>
                                <a:lnTo>
                                  <a:pt x="3020" y="325"/>
                                </a:lnTo>
                                <a:lnTo>
                                  <a:pt x="3021" y="321"/>
                                </a:lnTo>
                                <a:lnTo>
                                  <a:pt x="3021" y="320"/>
                                </a:lnTo>
                                <a:lnTo>
                                  <a:pt x="3022" y="326"/>
                                </a:lnTo>
                                <a:lnTo>
                                  <a:pt x="3022" y="319"/>
                                </a:lnTo>
                                <a:lnTo>
                                  <a:pt x="3023" y="327"/>
                                </a:lnTo>
                                <a:lnTo>
                                  <a:pt x="3024" y="327"/>
                                </a:lnTo>
                                <a:lnTo>
                                  <a:pt x="3024" y="322"/>
                                </a:lnTo>
                                <a:lnTo>
                                  <a:pt x="3025" y="333"/>
                                </a:lnTo>
                                <a:lnTo>
                                  <a:pt x="3026" y="331"/>
                                </a:lnTo>
                                <a:lnTo>
                                  <a:pt x="3026" y="326"/>
                                </a:lnTo>
                                <a:lnTo>
                                  <a:pt x="3026" y="335"/>
                                </a:lnTo>
                                <a:lnTo>
                                  <a:pt x="3027" y="328"/>
                                </a:lnTo>
                                <a:lnTo>
                                  <a:pt x="3027" y="331"/>
                                </a:lnTo>
                                <a:lnTo>
                                  <a:pt x="3029" y="327"/>
                                </a:lnTo>
                                <a:lnTo>
                                  <a:pt x="3029" y="335"/>
                                </a:lnTo>
                                <a:lnTo>
                                  <a:pt x="3029" y="327"/>
                                </a:lnTo>
                                <a:lnTo>
                                  <a:pt x="3030" y="336"/>
                                </a:lnTo>
                                <a:lnTo>
                                  <a:pt x="3030" y="329"/>
                                </a:lnTo>
                                <a:lnTo>
                                  <a:pt x="3031" y="334"/>
                                </a:lnTo>
                                <a:lnTo>
                                  <a:pt x="3032" y="329"/>
                                </a:lnTo>
                                <a:lnTo>
                                  <a:pt x="3032" y="330"/>
                                </a:lnTo>
                                <a:lnTo>
                                  <a:pt x="3033" y="327"/>
                                </a:lnTo>
                                <a:lnTo>
                                  <a:pt x="3034" y="332"/>
                                </a:lnTo>
                                <a:lnTo>
                                  <a:pt x="3034" y="331"/>
                                </a:lnTo>
                                <a:lnTo>
                                  <a:pt x="3034" y="337"/>
                                </a:lnTo>
                                <a:lnTo>
                                  <a:pt x="3034" y="331"/>
                                </a:lnTo>
                                <a:lnTo>
                                  <a:pt x="3035" y="338"/>
                                </a:lnTo>
                                <a:lnTo>
                                  <a:pt x="3036" y="331"/>
                                </a:lnTo>
                                <a:lnTo>
                                  <a:pt x="3036" y="339"/>
                                </a:lnTo>
                                <a:lnTo>
                                  <a:pt x="3037" y="331"/>
                                </a:lnTo>
                                <a:lnTo>
                                  <a:pt x="3037" y="339"/>
                                </a:lnTo>
                                <a:lnTo>
                                  <a:pt x="3037" y="336"/>
                                </a:lnTo>
                                <a:lnTo>
                                  <a:pt x="3039" y="340"/>
                                </a:lnTo>
                                <a:lnTo>
                                  <a:pt x="3039" y="333"/>
                                </a:lnTo>
                                <a:lnTo>
                                  <a:pt x="3039" y="337"/>
                                </a:lnTo>
                                <a:lnTo>
                                  <a:pt x="3039" y="335"/>
                                </a:lnTo>
                                <a:lnTo>
                                  <a:pt x="3040" y="338"/>
                                </a:lnTo>
                                <a:lnTo>
                                  <a:pt x="3041" y="338"/>
                                </a:lnTo>
                                <a:lnTo>
                                  <a:pt x="3041" y="332"/>
                                </a:lnTo>
                                <a:lnTo>
                                  <a:pt x="3041" y="337"/>
                                </a:lnTo>
                                <a:lnTo>
                                  <a:pt x="3042" y="335"/>
                                </a:lnTo>
                                <a:lnTo>
                                  <a:pt x="3043" y="337"/>
                                </a:lnTo>
                                <a:lnTo>
                                  <a:pt x="3044" y="333"/>
                                </a:lnTo>
                                <a:lnTo>
                                  <a:pt x="3044" y="336"/>
                                </a:lnTo>
                                <a:lnTo>
                                  <a:pt x="3044" y="329"/>
                                </a:lnTo>
                                <a:lnTo>
                                  <a:pt x="3045" y="338"/>
                                </a:lnTo>
                                <a:lnTo>
                                  <a:pt x="3046" y="332"/>
                                </a:lnTo>
                                <a:lnTo>
                                  <a:pt x="3047" y="341"/>
                                </a:lnTo>
                                <a:lnTo>
                                  <a:pt x="3047" y="333"/>
                                </a:lnTo>
                                <a:lnTo>
                                  <a:pt x="3048" y="336"/>
                                </a:lnTo>
                                <a:lnTo>
                                  <a:pt x="3049" y="341"/>
                                </a:lnTo>
                                <a:lnTo>
                                  <a:pt x="3049" y="335"/>
                                </a:lnTo>
                                <a:lnTo>
                                  <a:pt x="3050" y="335"/>
                                </a:lnTo>
                                <a:lnTo>
                                  <a:pt x="3051" y="331"/>
                                </a:lnTo>
                                <a:lnTo>
                                  <a:pt x="3051" y="333"/>
                                </a:lnTo>
                                <a:lnTo>
                                  <a:pt x="3051" y="331"/>
                                </a:lnTo>
                                <a:lnTo>
                                  <a:pt x="3052" y="336"/>
                                </a:lnTo>
                                <a:lnTo>
                                  <a:pt x="3052" y="333"/>
                                </a:lnTo>
                                <a:lnTo>
                                  <a:pt x="3053" y="336"/>
                                </a:lnTo>
                                <a:lnTo>
                                  <a:pt x="3054" y="333"/>
                                </a:lnTo>
                                <a:lnTo>
                                  <a:pt x="3054" y="338"/>
                                </a:lnTo>
                                <a:lnTo>
                                  <a:pt x="3055" y="334"/>
                                </a:lnTo>
                                <a:lnTo>
                                  <a:pt x="3056" y="337"/>
                                </a:lnTo>
                                <a:lnTo>
                                  <a:pt x="3056" y="331"/>
                                </a:lnTo>
                                <a:lnTo>
                                  <a:pt x="3057" y="333"/>
                                </a:lnTo>
                                <a:lnTo>
                                  <a:pt x="3057" y="332"/>
                                </a:lnTo>
                                <a:lnTo>
                                  <a:pt x="3058" y="324"/>
                                </a:lnTo>
                                <a:lnTo>
                                  <a:pt x="3059" y="331"/>
                                </a:lnTo>
                                <a:lnTo>
                                  <a:pt x="3059" y="325"/>
                                </a:lnTo>
                                <a:lnTo>
                                  <a:pt x="3060" y="326"/>
                                </a:lnTo>
                                <a:lnTo>
                                  <a:pt x="3061" y="322"/>
                                </a:lnTo>
                                <a:lnTo>
                                  <a:pt x="3062" y="329"/>
                                </a:lnTo>
                                <a:lnTo>
                                  <a:pt x="3063" y="327"/>
                                </a:lnTo>
                                <a:lnTo>
                                  <a:pt x="3063" y="329"/>
                                </a:lnTo>
                                <a:lnTo>
                                  <a:pt x="3064" y="324"/>
                                </a:lnTo>
                                <a:lnTo>
                                  <a:pt x="3064" y="327"/>
                                </a:lnTo>
                                <a:lnTo>
                                  <a:pt x="3065" y="319"/>
                                </a:lnTo>
                                <a:lnTo>
                                  <a:pt x="3066" y="325"/>
                                </a:lnTo>
                                <a:lnTo>
                                  <a:pt x="3066" y="319"/>
                                </a:lnTo>
                                <a:lnTo>
                                  <a:pt x="3066" y="321"/>
                                </a:lnTo>
                                <a:lnTo>
                                  <a:pt x="3067" y="317"/>
                                </a:lnTo>
                                <a:lnTo>
                                  <a:pt x="3068" y="318"/>
                                </a:lnTo>
                                <a:lnTo>
                                  <a:pt x="3069" y="315"/>
                                </a:lnTo>
                                <a:lnTo>
                                  <a:pt x="3069" y="323"/>
                                </a:lnTo>
                                <a:lnTo>
                                  <a:pt x="3070" y="315"/>
                                </a:lnTo>
                                <a:lnTo>
                                  <a:pt x="3070" y="313"/>
                                </a:lnTo>
                                <a:lnTo>
                                  <a:pt x="3071" y="322"/>
                                </a:lnTo>
                                <a:lnTo>
                                  <a:pt x="3071" y="321"/>
                                </a:lnTo>
                              </a:path>
                            </a:pathLst>
                          </a:custGeom>
                          <a:noFill/>
                          <a:ln w="322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7" name="docshape146"/>
                        <wps:cNvSpPr>
                          <a:spLocks/>
                        </wps:cNvSpPr>
                        <wps:spPr bwMode="auto">
                          <a:xfrm>
                            <a:off x="6611" y="1539"/>
                            <a:ext cx="3072" cy="550"/>
                          </a:xfrm>
                          <a:custGeom>
                            <a:avLst/>
                            <a:gdLst>
                              <a:gd name="T0" fmla="+- 0 6661 6612"/>
                              <a:gd name="T1" fmla="*/ T0 w 3072"/>
                              <a:gd name="T2" fmla="+- 0 2061 1539"/>
                              <a:gd name="T3" fmla="*/ 2061 h 550"/>
                              <a:gd name="T4" fmla="+- 0 6707 6612"/>
                              <a:gd name="T5" fmla="*/ T4 w 3072"/>
                              <a:gd name="T6" fmla="+- 0 2057 1539"/>
                              <a:gd name="T7" fmla="*/ 2057 h 550"/>
                              <a:gd name="T8" fmla="+- 0 6756 6612"/>
                              <a:gd name="T9" fmla="*/ T8 w 3072"/>
                              <a:gd name="T10" fmla="+- 0 2049 1539"/>
                              <a:gd name="T11" fmla="*/ 2049 h 550"/>
                              <a:gd name="T12" fmla="+- 0 6805 6612"/>
                              <a:gd name="T13" fmla="*/ T12 w 3072"/>
                              <a:gd name="T14" fmla="+- 0 2060 1539"/>
                              <a:gd name="T15" fmla="*/ 2060 h 550"/>
                              <a:gd name="T16" fmla="+- 0 6854 6612"/>
                              <a:gd name="T17" fmla="*/ T16 w 3072"/>
                              <a:gd name="T18" fmla="+- 0 2064 1539"/>
                              <a:gd name="T19" fmla="*/ 2064 h 550"/>
                              <a:gd name="T20" fmla="+- 0 6901 6612"/>
                              <a:gd name="T21" fmla="*/ T20 w 3072"/>
                              <a:gd name="T22" fmla="+- 0 2073 1539"/>
                              <a:gd name="T23" fmla="*/ 2073 h 550"/>
                              <a:gd name="T24" fmla="+- 0 6948 6612"/>
                              <a:gd name="T25" fmla="*/ T24 w 3072"/>
                              <a:gd name="T26" fmla="+- 0 2080 1539"/>
                              <a:gd name="T27" fmla="*/ 2080 h 550"/>
                              <a:gd name="T28" fmla="+- 0 6997 6612"/>
                              <a:gd name="T29" fmla="*/ T28 w 3072"/>
                              <a:gd name="T30" fmla="+- 0 2077 1539"/>
                              <a:gd name="T31" fmla="*/ 2077 h 550"/>
                              <a:gd name="T32" fmla="+- 0 7064 6612"/>
                              <a:gd name="T33" fmla="*/ T32 w 3072"/>
                              <a:gd name="T34" fmla="+- 0 1995 1539"/>
                              <a:gd name="T35" fmla="*/ 1995 h 550"/>
                              <a:gd name="T36" fmla="+- 0 7121 6612"/>
                              <a:gd name="T37" fmla="*/ T36 w 3072"/>
                              <a:gd name="T38" fmla="+- 0 2061 1539"/>
                              <a:gd name="T39" fmla="*/ 2061 h 550"/>
                              <a:gd name="T40" fmla="+- 0 7166 6612"/>
                              <a:gd name="T41" fmla="*/ T40 w 3072"/>
                              <a:gd name="T42" fmla="+- 0 2065 1539"/>
                              <a:gd name="T43" fmla="*/ 2065 h 550"/>
                              <a:gd name="T44" fmla="+- 0 7218 6612"/>
                              <a:gd name="T45" fmla="*/ T44 w 3072"/>
                              <a:gd name="T46" fmla="+- 0 2064 1539"/>
                              <a:gd name="T47" fmla="*/ 2064 h 550"/>
                              <a:gd name="T48" fmla="+- 0 7268 6612"/>
                              <a:gd name="T49" fmla="*/ T48 w 3072"/>
                              <a:gd name="T50" fmla="+- 0 2047 1539"/>
                              <a:gd name="T51" fmla="*/ 2047 h 550"/>
                              <a:gd name="T52" fmla="+- 0 7316 6612"/>
                              <a:gd name="T53" fmla="*/ T52 w 3072"/>
                              <a:gd name="T54" fmla="+- 0 2035 1539"/>
                              <a:gd name="T55" fmla="*/ 2035 h 550"/>
                              <a:gd name="T56" fmla="+- 0 7367 6612"/>
                              <a:gd name="T57" fmla="*/ T56 w 3072"/>
                              <a:gd name="T58" fmla="+- 0 2029 1539"/>
                              <a:gd name="T59" fmla="*/ 2029 h 550"/>
                              <a:gd name="T60" fmla="+- 0 7413 6612"/>
                              <a:gd name="T61" fmla="*/ T60 w 3072"/>
                              <a:gd name="T62" fmla="+- 0 2017 1539"/>
                              <a:gd name="T63" fmla="*/ 2017 h 550"/>
                              <a:gd name="T64" fmla="+- 0 7473 6612"/>
                              <a:gd name="T65" fmla="*/ T64 w 3072"/>
                              <a:gd name="T66" fmla="+- 0 1966 1539"/>
                              <a:gd name="T67" fmla="*/ 1966 h 550"/>
                              <a:gd name="T68" fmla="+- 0 7523 6612"/>
                              <a:gd name="T69" fmla="*/ T68 w 3072"/>
                              <a:gd name="T70" fmla="+- 0 1868 1539"/>
                              <a:gd name="T71" fmla="*/ 1868 h 550"/>
                              <a:gd name="T72" fmla="+- 0 7572 6612"/>
                              <a:gd name="T73" fmla="*/ T72 w 3072"/>
                              <a:gd name="T74" fmla="+- 0 1795 1539"/>
                              <a:gd name="T75" fmla="*/ 1795 h 550"/>
                              <a:gd name="T76" fmla="+- 0 7623 6612"/>
                              <a:gd name="T77" fmla="*/ T76 w 3072"/>
                              <a:gd name="T78" fmla="+- 0 1745 1539"/>
                              <a:gd name="T79" fmla="*/ 1745 h 550"/>
                              <a:gd name="T80" fmla="+- 0 7675 6612"/>
                              <a:gd name="T81" fmla="*/ T80 w 3072"/>
                              <a:gd name="T82" fmla="+- 0 1703 1539"/>
                              <a:gd name="T83" fmla="*/ 1703 h 550"/>
                              <a:gd name="T84" fmla="+- 0 7721 6612"/>
                              <a:gd name="T85" fmla="*/ T84 w 3072"/>
                              <a:gd name="T86" fmla="+- 0 1689 1539"/>
                              <a:gd name="T87" fmla="*/ 1689 h 550"/>
                              <a:gd name="T88" fmla="+- 0 7769 6612"/>
                              <a:gd name="T89" fmla="*/ T88 w 3072"/>
                              <a:gd name="T90" fmla="+- 0 1706 1539"/>
                              <a:gd name="T91" fmla="*/ 1706 h 550"/>
                              <a:gd name="T92" fmla="+- 0 7816 6612"/>
                              <a:gd name="T93" fmla="*/ T92 w 3072"/>
                              <a:gd name="T94" fmla="+- 0 1685 1539"/>
                              <a:gd name="T95" fmla="*/ 1685 h 550"/>
                              <a:gd name="T96" fmla="+- 0 7860 6612"/>
                              <a:gd name="T97" fmla="*/ T96 w 3072"/>
                              <a:gd name="T98" fmla="+- 0 1664 1539"/>
                              <a:gd name="T99" fmla="*/ 1664 h 550"/>
                              <a:gd name="T100" fmla="+- 0 7906 6612"/>
                              <a:gd name="T101" fmla="*/ T100 w 3072"/>
                              <a:gd name="T102" fmla="+- 0 1651 1539"/>
                              <a:gd name="T103" fmla="*/ 1651 h 550"/>
                              <a:gd name="T104" fmla="+- 0 7953 6612"/>
                              <a:gd name="T105" fmla="*/ T104 w 3072"/>
                              <a:gd name="T106" fmla="+- 0 1645 1539"/>
                              <a:gd name="T107" fmla="*/ 1645 h 550"/>
                              <a:gd name="T108" fmla="+- 0 8004 6612"/>
                              <a:gd name="T109" fmla="*/ T108 w 3072"/>
                              <a:gd name="T110" fmla="+- 0 1647 1539"/>
                              <a:gd name="T111" fmla="*/ 1647 h 550"/>
                              <a:gd name="T112" fmla="+- 0 8050 6612"/>
                              <a:gd name="T113" fmla="*/ T112 w 3072"/>
                              <a:gd name="T114" fmla="+- 0 1643 1539"/>
                              <a:gd name="T115" fmla="*/ 1643 h 550"/>
                              <a:gd name="T116" fmla="+- 0 8094 6612"/>
                              <a:gd name="T117" fmla="*/ T116 w 3072"/>
                              <a:gd name="T118" fmla="+- 0 1614 1539"/>
                              <a:gd name="T119" fmla="*/ 1614 h 550"/>
                              <a:gd name="T120" fmla="+- 0 8139 6612"/>
                              <a:gd name="T121" fmla="*/ T120 w 3072"/>
                              <a:gd name="T122" fmla="+- 0 1610 1539"/>
                              <a:gd name="T123" fmla="*/ 1610 h 550"/>
                              <a:gd name="T124" fmla="+- 0 8185 6612"/>
                              <a:gd name="T125" fmla="*/ T124 w 3072"/>
                              <a:gd name="T126" fmla="+- 0 1609 1539"/>
                              <a:gd name="T127" fmla="*/ 1609 h 550"/>
                              <a:gd name="T128" fmla="+- 0 8236 6612"/>
                              <a:gd name="T129" fmla="*/ T128 w 3072"/>
                              <a:gd name="T130" fmla="+- 0 1608 1539"/>
                              <a:gd name="T131" fmla="*/ 1608 h 550"/>
                              <a:gd name="T132" fmla="+- 0 8280 6612"/>
                              <a:gd name="T133" fmla="*/ T132 w 3072"/>
                              <a:gd name="T134" fmla="+- 0 1597 1539"/>
                              <a:gd name="T135" fmla="*/ 1597 h 550"/>
                              <a:gd name="T136" fmla="+- 0 8325 6612"/>
                              <a:gd name="T137" fmla="*/ T136 w 3072"/>
                              <a:gd name="T138" fmla="+- 0 1594 1539"/>
                              <a:gd name="T139" fmla="*/ 1594 h 550"/>
                              <a:gd name="T140" fmla="+- 0 8369 6612"/>
                              <a:gd name="T141" fmla="*/ T140 w 3072"/>
                              <a:gd name="T142" fmla="+- 0 1585 1539"/>
                              <a:gd name="T143" fmla="*/ 1585 h 550"/>
                              <a:gd name="T144" fmla="+- 0 8412 6612"/>
                              <a:gd name="T145" fmla="*/ T144 w 3072"/>
                              <a:gd name="T146" fmla="+- 0 1581 1539"/>
                              <a:gd name="T147" fmla="*/ 1581 h 550"/>
                              <a:gd name="T148" fmla="+- 0 8459 6612"/>
                              <a:gd name="T149" fmla="*/ T148 w 3072"/>
                              <a:gd name="T150" fmla="+- 0 1582 1539"/>
                              <a:gd name="T151" fmla="*/ 1582 h 550"/>
                              <a:gd name="T152" fmla="+- 0 8506 6612"/>
                              <a:gd name="T153" fmla="*/ T152 w 3072"/>
                              <a:gd name="T154" fmla="+- 0 1555 1539"/>
                              <a:gd name="T155" fmla="*/ 1555 h 550"/>
                              <a:gd name="T156" fmla="+- 0 8560 6612"/>
                              <a:gd name="T157" fmla="*/ T156 w 3072"/>
                              <a:gd name="T158" fmla="+- 0 1629 1539"/>
                              <a:gd name="T159" fmla="*/ 1629 h 550"/>
                              <a:gd name="T160" fmla="+- 0 8621 6612"/>
                              <a:gd name="T161" fmla="*/ T160 w 3072"/>
                              <a:gd name="T162" fmla="+- 0 1728 1539"/>
                              <a:gd name="T163" fmla="*/ 1728 h 550"/>
                              <a:gd name="T164" fmla="+- 0 8673 6612"/>
                              <a:gd name="T165" fmla="*/ T164 w 3072"/>
                              <a:gd name="T166" fmla="+- 0 1807 1539"/>
                              <a:gd name="T167" fmla="*/ 1807 h 550"/>
                              <a:gd name="T168" fmla="+- 0 8719 6612"/>
                              <a:gd name="T169" fmla="*/ T168 w 3072"/>
                              <a:gd name="T170" fmla="+- 0 1861 1539"/>
                              <a:gd name="T171" fmla="*/ 1861 h 550"/>
                              <a:gd name="T172" fmla="+- 0 8767 6612"/>
                              <a:gd name="T173" fmla="*/ T172 w 3072"/>
                              <a:gd name="T174" fmla="+- 0 1889 1539"/>
                              <a:gd name="T175" fmla="*/ 1889 h 550"/>
                              <a:gd name="T176" fmla="+- 0 8818 6612"/>
                              <a:gd name="T177" fmla="*/ T176 w 3072"/>
                              <a:gd name="T178" fmla="+- 0 1927 1539"/>
                              <a:gd name="T179" fmla="*/ 1927 h 550"/>
                              <a:gd name="T180" fmla="+- 0 8864 6612"/>
                              <a:gd name="T181" fmla="*/ T180 w 3072"/>
                              <a:gd name="T182" fmla="+- 0 1963 1539"/>
                              <a:gd name="T183" fmla="*/ 1963 h 550"/>
                              <a:gd name="T184" fmla="+- 0 8916 6612"/>
                              <a:gd name="T185" fmla="*/ T184 w 3072"/>
                              <a:gd name="T186" fmla="+- 0 1985 1539"/>
                              <a:gd name="T187" fmla="*/ 1985 h 550"/>
                              <a:gd name="T188" fmla="+- 0 8965 6612"/>
                              <a:gd name="T189" fmla="*/ T188 w 3072"/>
                              <a:gd name="T190" fmla="+- 0 2012 1539"/>
                              <a:gd name="T191" fmla="*/ 2012 h 550"/>
                              <a:gd name="T192" fmla="+- 0 9010 6612"/>
                              <a:gd name="T193" fmla="*/ T192 w 3072"/>
                              <a:gd name="T194" fmla="+- 0 2025 1539"/>
                              <a:gd name="T195" fmla="*/ 2025 h 550"/>
                              <a:gd name="T196" fmla="+- 0 9056 6612"/>
                              <a:gd name="T197" fmla="*/ T196 w 3072"/>
                              <a:gd name="T198" fmla="+- 0 2039 1539"/>
                              <a:gd name="T199" fmla="*/ 2039 h 550"/>
                              <a:gd name="T200" fmla="+- 0 9100 6612"/>
                              <a:gd name="T201" fmla="*/ T200 w 3072"/>
                              <a:gd name="T202" fmla="+- 0 2050 1539"/>
                              <a:gd name="T203" fmla="*/ 2050 h 550"/>
                              <a:gd name="T204" fmla="+- 0 9143 6612"/>
                              <a:gd name="T205" fmla="*/ T204 w 3072"/>
                              <a:gd name="T206" fmla="+- 0 2056 1539"/>
                              <a:gd name="T207" fmla="*/ 2056 h 550"/>
                              <a:gd name="T208" fmla="+- 0 9191 6612"/>
                              <a:gd name="T209" fmla="*/ T208 w 3072"/>
                              <a:gd name="T210" fmla="+- 0 2060 1539"/>
                              <a:gd name="T211" fmla="*/ 2060 h 550"/>
                              <a:gd name="T212" fmla="+- 0 9239 6612"/>
                              <a:gd name="T213" fmla="*/ T212 w 3072"/>
                              <a:gd name="T214" fmla="+- 0 2067 1539"/>
                              <a:gd name="T215" fmla="*/ 2067 h 550"/>
                              <a:gd name="T216" fmla="+- 0 9284 6612"/>
                              <a:gd name="T217" fmla="*/ T216 w 3072"/>
                              <a:gd name="T218" fmla="+- 0 2064 1539"/>
                              <a:gd name="T219" fmla="*/ 2064 h 550"/>
                              <a:gd name="T220" fmla="+- 0 9330 6612"/>
                              <a:gd name="T221" fmla="*/ T220 w 3072"/>
                              <a:gd name="T222" fmla="+- 0 2075 1539"/>
                              <a:gd name="T223" fmla="*/ 2075 h 550"/>
                              <a:gd name="T224" fmla="+- 0 9377 6612"/>
                              <a:gd name="T225" fmla="*/ T224 w 3072"/>
                              <a:gd name="T226" fmla="+- 0 2082 1539"/>
                              <a:gd name="T227" fmla="*/ 2082 h 550"/>
                              <a:gd name="T228" fmla="+- 0 9424 6612"/>
                              <a:gd name="T229" fmla="*/ T228 w 3072"/>
                              <a:gd name="T230" fmla="+- 0 2082 1539"/>
                              <a:gd name="T231" fmla="*/ 2082 h 550"/>
                              <a:gd name="T232" fmla="+- 0 9472 6612"/>
                              <a:gd name="T233" fmla="*/ T232 w 3072"/>
                              <a:gd name="T234" fmla="+- 0 2082 1539"/>
                              <a:gd name="T235" fmla="*/ 2082 h 550"/>
                              <a:gd name="T236" fmla="+- 0 9513 6612"/>
                              <a:gd name="T237" fmla="*/ T236 w 3072"/>
                              <a:gd name="T238" fmla="+- 0 2079 1539"/>
                              <a:gd name="T239" fmla="*/ 2079 h 550"/>
                              <a:gd name="T240" fmla="+- 0 9560 6612"/>
                              <a:gd name="T241" fmla="*/ T240 w 3072"/>
                              <a:gd name="T242" fmla="+- 0 2065 1539"/>
                              <a:gd name="T243" fmla="*/ 2065 h 550"/>
                              <a:gd name="T244" fmla="+- 0 9606 6612"/>
                              <a:gd name="T245" fmla="*/ T244 w 3072"/>
                              <a:gd name="T246" fmla="+- 0 2033 1539"/>
                              <a:gd name="T247" fmla="*/ 2033 h 550"/>
                              <a:gd name="T248" fmla="+- 0 9651 6612"/>
                              <a:gd name="T249" fmla="*/ T248 w 3072"/>
                              <a:gd name="T250" fmla="+- 0 2025 1539"/>
                              <a:gd name="T251" fmla="*/ 2025 h 5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072" h="550">
                                <a:moveTo>
                                  <a:pt x="0" y="531"/>
                                </a:moveTo>
                                <a:lnTo>
                                  <a:pt x="0" y="532"/>
                                </a:lnTo>
                                <a:lnTo>
                                  <a:pt x="1" y="530"/>
                                </a:lnTo>
                                <a:lnTo>
                                  <a:pt x="2" y="532"/>
                                </a:lnTo>
                                <a:lnTo>
                                  <a:pt x="3" y="530"/>
                                </a:lnTo>
                                <a:lnTo>
                                  <a:pt x="4" y="530"/>
                                </a:lnTo>
                                <a:lnTo>
                                  <a:pt x="4" y="531"/>
                                </a:lnTo>
                                <a:lnTo>
                                  <a:pt x="5" y="529"/>
                                </a:lnTo>
                                <a:lnTo>
                                  <a:pt x="5" y="530"/>
                                </a:lnTo>
                                <a:lnTo>
                                  <a:pt x="6" y="529"/>
                                </a:lnTo>
                                <a:lnTo>
                                  <a:pt x="6" y="531"/>
                                </a:lnTo>
                                <a:lnTo>
                                  <a:pt x="6" y="529"/>
                                </a:lnTo>
                                <a:lnTo>
                                  <a:pt x="7" y="530"/>
                                </a:lnTo>
                                <a:lnTo>
                                  <a:pt x="8" y="528"/>
                                </a:lnTo>
                                <a:lnTo>
                                  <a:pt x="9" y="528"/>
                                </a:lnTo>
                                <a:lnTo>
                                  <a:pt x="9" y="530"/>
                                </a:lnTo>
                                <a:lnTo>
                                  <a:pt x="10" y="528"/>
                                </a:lnTo>
                                <a:lnTo>
                                  <a:pt x="11" y="529"/>
                                </a:lnTo>
                                <a:lnTo>
                                  <a:pt x="11" y="528"/>
                                </a:lnTo>
                                <a:lnTo>
                                  <a:pt x="12" y="529"/>
                                </a:lnTo>
                                <a:lnTo>
                                  <a:pt x="12" y="528"/>
                                </a:lnTo>
                                <a:lnTo>
                                  <a:pt x="13" y="529"/>
                                </a:lnTo>
                                <a:lnTo>
                                  <a:pt x="13" y="527"/>
                                </a:lnTo>
                                <a:lnTo>
                                  <a:pt x="14" y="529"/>
                                </a:lnTo>
                                <a:lnTo>
                                  <a:pt x="15" y="530"/>
                                </a:lnTo>
                                <a:lnTo>
                                  <a:pt x="16" y="528"/>
                                </a:lnTo>
                                <a:lnTo>
                                  <a:pt x="16" y="529"/>
                                </a:lnTo>
                                <a:lnTo>
                                  <a:pt x="17" y="529"/>
                                </a:lnTo>
                                <a:lnTo>
                                  <a:pt x="18" y="528"/>
                                </a:lnTo>
                                <a:lnTo>
                                  <a:pt x="19" y="529"/>
                                </a:lnTo>
                                <a:lnTo>
                                  <a:pt x="19" y="527"/>
                                </a:lnTo>
                                <a:lnTo>
                                  <a:pt x="21" y="529"/>
                                </a:lnTo>
                                <a:lnTo>
                                  <a:pt x="22" y="528"/>
                                </a:lnTo>
                                <a:lnTo>
                                  <a:pt x="22" y="529"/>
                                </a:lnTo>
                                <a:lnTo>
                                  <a:pt x="24" y="527"/>
                                </a:lnTo>
                                <a:lnTo>
                                  <a:pt x="24" y="528"/>
                                </a:lnTo>
                                <a:lnTo>
                                  <a:pt x="25" y="527"/>
                                </a:lnTo>
                                <a:lnTo>
                                  <a:pt x="26" y="527"/>
                                </a:lnTo>
                                <a:lnTo>
                                  <a:pt x="26" y="526"/>
                                </a:lnTo>
                                <a:lnTo>
                                  <a:pt x="26" y="527"/>
                                </a:lnTo>
                                <a:lnTo>
                                  <a:pt x="27" y="527"/>
                                </a:lnTo>
                                <a:lnTo>
                                  <a:pt x="27" y="525"/>
                                </a:lnTo>
                                <a:lnTo>
                                  <a:pt x="28" y="527"/>
                                </a:lnTo>
                                <a:lnTo>
                                  <a:pt x="29" y="527"/>
                                </a:lnTo>
                                <a:lnTo>
                                  <a:pt x="29" y="526"/>
                                </a:lnTo>
                                <a:lnTo>
                                  <a:pt x="30" y="527"/>
                                </a:lnTo>
                                <a:lnTo>
                                  <a:pt x="31" y="526"/>
                                </a:lnTo>
                                <a:lnTo>
                                  <a:pt x="31" y="527"/>
                                </a:lnTo>
                                <a:lnTo>
                                  <a:pt x="31" y="525"/>
                                </a:lnTo>
                                <a:lnTo>
                                  <a:pt x="32" y="525"/>
                                </a:lnTo>
                                <a:lnTo>
                                  <a:pt x="33" y="527"/>
                                </a:lnTo>
                                <a:lnTo>
                                  <a:pt x="33" y="524"/>
                                </a:lnTo>
                                <a:lnTo>
                                  <a:pt x="34" y="525"/>
                                </a:lnTo>
                                <a:lnTo>
                                  <a:pt x="34" y="526"/>
                                </a:lnTo>
                                <a:lnTo>
                                  <a:pt x="35" y="524"/>
                                </a:lnTo>
                                <a:lnTo>
                                  <a:pt x="36" y="524"/>
                                </a:lnTo>
                                <a:lnTo>
                                  <a:pt x="37" y="525"/>
                                </a:lnTo>
                                <a:lnTo>
                                  <a:pt x="38" y="524"/>
                                </a:lnTo>
                                <a:lnTo>
                                  <a:pt x="38" y="523"/>
                                </a:lnTo>
                                <a:lnTo>
                                  <a:pt x="39" y="523"/>
                                </a:lnTo>
                                <a:lnTo>
                                  <a:pt x="39" y="524"/>
                                </a:lnTo>
                                <a:lnTo>
                                  <a:pt x="40" y="525"/>
                                </a:lnTo>
                                <a:lnTo>
                                  <a:pt x="41" y="522"/>
                                </a:lnTo>
                                <a:lnTo>
                                  <a:pt x="41" y="524"/>
                                </a:lnTo>
                                <a:lnTo>
                                  <a:pt x="41" y="522"/>
                                </a:lnTo>
                                <a:lnTo>
                                  <a:pt x="42" y="523"/>
                                </a:lnTo>
                                <a:lnTo>
                                  <a:pt x="43" y="523"/>
                                </a:lnTo>
                                <a:lnTo>
                                  <a:pt x="44" y="522"/>
                                </a:lnTo>
                                <a:lnTo>
                                  <a:pt x="45" y="525"/>
                                </a:lnTo>
                                <a:lnTo>
                                  <a:pt x="45" y="522"/>
                                </a:lnTo>
                                <a:lnTo>
                                  <a:pt x="46" y="523"/>
                                </a:lnTo>
                                <a:lnTo>
                                  <a:pt x="47" y="521"/>
                                </a:lnTo>
                                <a:lnTo>
                                  <a:pt x="48" y="523"/>
                                </a:lnTo>
                                <a:lnTo>
                                  <a:pt x="48" y="521"/>
                                </a:lnTo>
                                <a:lnTo>
                                  <a:pt x="49" y="521"/>
                                </a:lnTo>
                                <a:lnTo>
                                  <a:pt x="49" y="522"/>
                                </a:lnTo>
                                <a:lnTo>
                                  <a:pt x="50" y="521"/>
                                </a:lnTo>
                                <a:lnTo>
                                  <a:pt x="50" y="523"/>
                                </a:lnTo>
                                <a:lnTo>
                                  <a:pt x="51" y="521"/>
                                </a:lnTo>
                                <a:lnTo>
                                  <a:pt x="51" y="523"/>
                                </a:lnTo>
                                <a:lnTo>
                                  <a:pt x="53" y="521"/>
                                </a:lnTo>
                                <a:lnTo>
                                  <a:pt x="53" y="523"/>
                                </a:lnTo>
                                <a:lnTo>
                                  <a:pt x="54" y="521"/>
                                </a:lnTo>
                                <a:lnTo>
                                  <a:pt x="54" y="523"/>
                                </a:lnTo>
                                <a:lnTo>
                                  <a:pt x="55" y="521"/>
                                </a:lnTo>
                                <a:lnTo>
                                  <a:pt x="56" y="521"/>
                                </a:lnTo>
                                <a:lnTo>
                                  <a:pt x="57" y="522"/>
                                </a:lnTo>
                                <a:lnTo>
                                  <a:pt x="58" y="521"/>
                                </a:lnTo>
                                <a:lnTo>
                                  <a:pt x="58" y="523"/>
                                </a:lnTo>
                                <a:lnTo>
                                  <a:pt x="59" y="521"/>
                                </a:lnTo>
                                <a:lnTo>
                                  <a:pt x="60" y="520"/>
                                </a:lnTo>
                                <a:lnTo>
                                  <a:pt x="60" y="522"/>
                                </a:lnTo>
                                <a:lnTo>
                                  <a:pt x="61" y="520"/>
                                </a:lnTo>
                                <a:lnTo>
                                  <a:pt x="61" y="522"/>
                                </a:lnTo>
                                <a:lnTo>
                                  <a:pt x="62" y="520"/>
                                </a:lnTo>
                                <a:lnTo>
                                  <a:pt x="63" y="521"/>
                                </a:lnTo>
                                <a:lnTo>
                                  <a:pt x="63" y="522"/>
                                </a:lnTo>
                                <a:lnTo>
                                  <a:pt x="64" y="519"/>
                                </a:lnTo>
                                <a:lnTo>
                                  <a:pt x="65" y="521"/>
                                </a:lnTo>
                                <a:lnTo>
                                  <a:pt x="66" y="521"/>
                                </a:lnTo>
                                <a:lnTo>
                                  <a:pt x="66" y="520"/>
                                </a:lnTo>
                                <a:lnTo>
                                  <a:pt x="66" y="521"/>
                                </a:lnTo>
                                <a:lnTo>
                                  <a:pt x="67" y="519"/>
                                </a:lnTo>
                                <a:lnTo>
                                  <a:pt x="68" y="521"/>
                                </a:lnTo>
                                <a:lnTo>
                                  <a:pt x="69" y="519"/>
                                </a:lnTo>
                                <a:lnTo>
                                  <a:pt x="70" y="521"/>
                                </a:lnTo>
                                <a:lnTo>
                                  <a:pt x="71" y="519"/>
                                </a:lnTo>
                                <a:lnTo>
                                  <a:pt x="71" y="521"/>
                                </a:lnTo>
                                <a:lnTo>
                                  <a:pt x="71" y="519"/>
                                </a:lnTo>
                                <a:lnTo>
                                  <a:pt x="72" y="521"/>
                                </a:lnTo>
                                <a:lnTo>
                                  <a:pt x="73" y="520"/>
                                </a:lnTo>
                                <a:lnTo>
                                  <a:pt x="73" y="519"/>
                                </a:lnTo>
                                <a:lnTo>
                                  <a:pt x="73" y="521"/>
                                </a:lnTo>
                                <a:lnTo>
                                  <a:pt x="74" y="518"/>
                                </a:lnTo>
                                <a:lnTo>
                                  <a:pt x="74" y="520"/>
                                </a:lnTo>
                                <a:lnTo>
                                  <a:pt x="75" y="519"/>
                                </a:lnTo>
                                <a:lnTo>
                                  <a:pt x="75" y="520"/>
                                </a:lnTo>
                                <a:lnTo>
                                  <a:pt x="76" y="519"/>
                                </a:lnTo>
                                <a:lnTo>
                                  <a:pt x="77" y="518"/>
                                </a:lnTo>
                                <a:lnTo>
                                  <a:pt x="78" y="519"/>
                                </a:lnTo>
                                <a:lnTo>
                                  <a:pt x="78" y="518"/>
                                </a:lnTo>
                                <a:lnTo>
                                  <a:pt x="79" y="519"/>
                                </a:lnTo>
                                <a:lnTo>
                                  <a:pt x="79" y="517"/>
                                </a:lnTo>
                                <a:lnTo>
                                  <a:pt x="80" y="519"/>
                                </a:lnTo>
                                <a:lnTo>
                                  <a:pt x="80" y="517"/>
                                </a:lnTo>
                                <a:lnTo>
                                  <a:pt x="80" y="519"/>
                                </a:lnTo>
                                <a:lnTo>
                                  <a:pt x="81" y="519"/>
                                </a:lnTo>
                                <a:lnTo>
                                  <a:pt x="81" y="517"/>
                                </a:lnTo>
                                <a:lnTo>
                                  <a:pt x="82" y="517"/>
                                </a:lnTo>
                                <a:lnTo>
                                  <a:pt x="83" y="519"/>
                                </a:lnTo>
                                <a:lnTo>
                                  <a:pt x="83" y="518"/>
                                </a:lnTo>
                                <a:lnTo>
                                  <a:pt x="83" y="519"/>
                                </a:lnTo>
                                <a:lnTo>
                                  <a:pt x="84" y="517"/>
                                </a:lnTo>
                                <a:lnTo>
                                  <a:pt x="85" y="519"/>
                                </a:lnTo>
                                <a:lnTo>
                                  <a:pt x="85" y="517"/>
                                </a:lnTo>
                                <a:lnTo>
                                  <a:pt x="86" y="519"/>
                                </a:lnTo>
                                <a:lnTo>
                                  <a:pt x="87" y="517"/>
                                </a:lnTo>
                                <a:lnTo>
                                  <a:pt x="88" y="518"/>
                                </a:lnTo>
                                <a:lnTo>
                                  <a:pt x="89" y="519"/>
                                </a:lnTo>
                                <a:lnTo>
                                  <a:pt x="89" y="517"/>
                                </a:lnTo>
                                <a:lnTo>
                                  <a:pt x="90" y="519"/>
                                </a:lnTo>
                                <a:lnTo>
                                  <a:pt x="90" y="517"/>
                                </a:lnTo>
                                <a:lnTo>
                                  <a:pt x="90" y="518"/>
                                </a:lnTo>
                                <a:lnTo>
                                  <a:pt x="91" y="517"/>
                                </a:lnTo>
                                <a:lnTo>
                                  <a:pt x="92" y="518"/>
                                </a:lnTo>
                                <a:lnTo>
                                  <a:pt x="92" y="517"/>
                                </a:lnTo>
                                <a:lnTo>
                                  <a:pt x="92" y="519"/>
                                </a:lnTo>
                                <a:lnTo>
                                  <a:pt x="93" y="519"/>
                                </a:lnTo>
                                <a:lnTo>
                                  <a:pt x="93" y="517"/>
                                </a:lnTo>
                                <a:lnTo>
                                  <a:pt x="95" y="519"/>
                                </a:lnTo>
                                <a:lnTo>
                                  <a:pt x="95" y="518"/>
                                </a:lnTo>
                                <a:lnTo>
                                  <a:pt x="96" y="519"/>
                                </a:lnTo>
                                <a:lnTo>
                                  <a:pt x="96" y="515"/>
                                </a:lnTo>
                                <a:lnTo>
                                  <a:pt x="97" y="517"/>
                                </a:lnTo>
                                <a:lnTo>
                                  <a:pt x="97" y="516"/>
                                </a:lnTo>
                                <a:lnTo>
                                  <a:pt x="98" y="517"/>
                                </a:lnTo>
                                <a:lnTo>
                                  <a:pt x="98" y="516"/>
                                </a:lnTo>
                                <a:lnTo>
                                  <a:pt x="98" y="518"/>
                                </a:lnTo>
                                <a:lnTo>
                                  <a:pt x="99" y="517"/>
                                </a:lnTo>
                                <a:lnTo>
                                  <a:pt x="99" y="521"/>
                                </a:lnTo>
                                <a:lnTo>
                                  <a:pt x="100" y="519"/>
                                </a:lnTo>
                                <a:lnTo>
                                  <a:pt x="100" y="514"/>
                                </a:lnTo>
                                <a:lnTo>
                                  <a:pt x="101" y="519"/>
                                </a:lnTo>
                                <a:lnTo>
                                  <a:pt x="101" y="518"/>
                                </a:lnTo>
                                <a:lnTo>
                                  <a:pt x="102" y="516"/>
                                </a:lnTo>
                                <a:lnTo>
                                  <a:pt x="102" y="518"/>
                                </a:lnTo>
                                <a:lnTo>
                                  <a:pt x="102" y="515"/>
                                </a:lnTo>
                                <a:lnTo>
                                  <a:pt x="103" y="517"/>
                                </a:lnTo>
                                <a:lnTo>
                                  <a:pt x="104" y="519"/>
                                </a:lnTo>
                                <a:lnTo>
                                  <a:pt x="105" y="517"/>
                                </a:lnTo>
                                <a:lnTo>
                                  <a:pt x="106" y="519"/>
                                </a:lnTo>
                                <a:lnTo>
                                  <a:pt x="106" y="516"/>
                                </a:lnTo>
                                <a:lnTo>
                                  <a:pt x="107" y="517"/>
                                </a:lnTo>
                                <a:lnTo>
                                  <a:pt x="107" y="516"/>
                                </a:lnTo>
                                <a:lnTo>
                                  <a:pt x="108" y="516"/>
                                </a:lnTo>
                                <a:lnTo>
                                  <a:pt x="108" y="517"/>
                                </a:lnTo>
                                <a:lnTo>
                                  <a:pt x="109" y="516"/>
                                </a:lnTo>
                                <a:lnTo>
                                  <a:pt x="109" y="518"/>
                                </a:lnTo>
                                <a:lnTo>
                                  <a:pt x="110" y="517"/>
                                </a:lnTo>
                                <a:lnTo>
                                  <a:pt x="111" y="521"/>
                                </a:lnTo>
                                <a:lnTo>
                                  <a:pt x="113" y="516"/>
                                </a:lnTo>
                                <a:lnTo>
                                  <a:pt x="115" y="513"/>
                                </a:lnTo>
                                <a:lnTo>
                                  <a:pt x="116" y="514"/>
                                </a:lnTo>
                                <a:lnTo>
                                  <a:pt x="117" y="514"/>
                                </a:lnTo>
                                <a:lnTo>
                                  <a:pt x="117" y="513"/>
                                </a:lnTo>
                                <a:lnTo>
                                  <a:pt x="118" y="517"/>
                                </a:lnTo>
                                <a:lnTo>
                                  <a:pt x="119" y="515"/>
                                </a:lnTo>
                                <a:lnTo>
                                  <a:pt x="120" y="516"/>
                                </a:lnTo>
                                <a:lnTo>
                                  <a:pt x="120" y="515"/>
                                </a:lnTo>
                                <a:lnTo>
                                  <a:pt x="121" y="516"/>
                                </a:lnTo>
                                <a:lnTo>
                                  <a:pt x="121" y="513"/>
                                </a:lnTo>
                                <a:lnTo>
                                  <a:pt x="122" y="515"/>
                                </a:lnTo>
                                <a:lnTo>
                                  <a:pt x="122" y="513"/>
                                </a:lnTo>
                                <a:lnTo>
                                  <a:pt x="122" y="514"/>
                                </a:lnTo>
                                <a:lnTo>
                                  <a:pt x="123" y="512"/>
                                </a:lnTo>
                                <a:lnTo>
                                  <a:pt x="124" y="513"/>
                                </a:lnTo>
                                <a:lnTo>
                                  <a:pt x="125" y="511"/>
                                </a:lnTo>
                                <a:lnTo>
                                  <a:pt x="125" y="512"/>
                                </a:lnTo>
                                <a:lnTo>
                                  <a:pt x="126" y="510"/>
                                </a:lnTo>
                                <a:lnTo>
                                  <a:pt x="127" y="512"/>
                                </a:lnTo>
                                <a:lnTo>
                                  <a:pt x="127" y="511"/>
                                </a:lnTo>
                                <a:lnTo>
                                  <a:pt x="127" y="512"/>
                                </a:lnTo>
                                <a:lnTo>
                                  <a:pt x="128" y="512"/>
                                </a:lnTo>
                                <a:lnTo>
                                  <a:pt x="129" y="510"/>
                                </a:lnTo>
                                <a:lnTo>
                                  <a:pt x="129" y="511"/>
                                </a:lnTo>
                                <a:lnTo>
                                  <a:pt x="130" y="509"/>
                                </a:lnTo>
                                <a:lnTo>
                                  <a:pt x="131" y="511"/>
                                </a:lnTo>
                                <a:lnTo>
                                  <a:pt x="132" y="509"/>
                                </a:lnTo>
                                <a:lnTo>
                                  <a:pt x="132" y="511"/>
                                </a:lnTo>
                                <a:lnTo>
                                  <a:pt x="134" y="509"/>
                                </a:lnTo>
                                <a:lnTo>
                                  <a:pt x="135" y="510"/>
                                </a:lnTo>
                                <a:lnTo>
                                  <a:pt x="136" y="509"/>
                                </a:lnTo>
                                <a:lnTo>
                                  <a:pt x="137" y="509"/>
                                </a:lnTo>
                                <a:lnTo>
                                  <a:pt x="138" y="509"/>
                                </a:lnTo>
                                <a:lnTo>
                                  <a:pt x="138" y="510"/>
                                </a:lnTo>
                                <a:lnTo>
                                  <a:pt x="139" y="510"/>
                                </a:lnTo>
                                <a:lnTo>
                                  <a:pt x="139" y="509"/>
                                </a:lnTo>
                                <a:lnTo>
                                  <a:pt x="139" y="511"/>
                                </a:lnTo>
                                <a:lnTo>
                                  <a:pt x="139" y="509"/>
                                </a:lnTo>
                                <a:lnTo>
                                  <a:pt x="140" y="510"/>
                                </a:lnTo>
                                <a:lnTo>
                                  <a:pt x="140" y="509"/>
                                </a:lnTo>
                                <a:lnTo>
                                  <a:pt x="141" y="511"/>
                                </a:lnTo>
                                <a:lnTo>
                                  <a:pt x="142" y="510"/>
                                </a:lnTo>
                                <a:lnTo>
                                  <a:pt x="142" y="511"/>
                                </a:lnTo>
                                <a:lnTo>
                                  <a:pt x="142" y="509"/>
                                </a:lnTo>
                                <a:lnTo>
                                  <a:pt x="143" y="511"/>
                                </a:lnTo>
                                <a:lnTo>
                                  <a:pt x="144" y="510"/>
                                </a:lnTo>
                                <a:lnTo>
                                  <a:pt x="144" y="511"/>
                                </a:lnTo>
                                <a:lnTo>
                                  <a:pt x="145" y="510"/>
                                </a:lnTo>
                                <a:lnTo>
                                  <a:pt x="145" y="511"/>
                                </a:lnTo>
                                <a:lnTo>
                                  <a:pt x="147" y="509"/>
                                </a:lnTo>
                                <a:lnTo>
                                  <a:pt x="147" y="511"/>
                                </a:lnTo>
                                <a:lnTo>
                                  <a:pt x="149" y="509"/>
                                </a:lnTo>
                                <a:lnTo>
                                  <a:pt x="149" y="511"/>
                                </a:lnTo>
                                <a:lnTo>
                                  <a:pt x="149" y="510"/>
                                </a:lnTo>
                                <a:lnTo>
                                  <a:pt x="150" y="510"/>
                                </a:lnTo>
                                <a:lnTo>
                                  <a:pt x="151" y="511"/>
                                </a:lnTo>
                                <a:lnTo>
                                  <a:pt x="151" y="510"/>
                                </a:lnTo>
                                <a:lnTo>
                                  <a:pt x="152" y="512"/>
                                </a:lnTo>
                                <a:lnTo>
                                  <a:pt x="152" y="511"/>
                                </a:lnTo>
                                <a:lnTo>
                                  <a:pt x="153" y="512"/>
                                </a:lnTo>
                                <a:lnTo>
                                  <a:pt x="153" y="511"/>
                                </a:lnTo>
                                <a:lnTo>
                                  <a:pt x="154" y="513"/>
                                </a:lnTo>
                                <a:lnTo>
                                  <a:pt x="154" y="511"/>
                                </a:lnTo>
                                <a:lnTo>
                                  <a:pt x="155" y="512"/>
                                </a:lnTo>
                                <a:lnTo>
                                  <a:pt x="156" y="513"/>
                                </a:lnTo>
                                <a:lnTo>
                                  <a:pt x="156" y="511"/>
                                </a:lnTo>
                                <a:lnTo>
                                  <a:pt x="157" y="513"/>
                                </a:lnTo>
                                <a:lnTo>
                                  <a:pt x="157" y="512"/>
                                </a:lnTo>
                                <a:lnTo>
                                  <a:pt x="157" y="513"/>
                                </a:lnTo>
                                <a:lnTo>
                                  <a:pt x="159" y="511"/>
                                </a:lnTo>
                                <a:lnTo>
                                  <a:pt x="159" y="513"/>
                                </a:lnTo>
                                <a:lnTo>
                                  <a:pt x="159" y="512"/>
                                </a:lnTo>
                                <a:lnTo>
                                  <a:pt x="160" y="513"/>
                                </a:lnTo>
                                <a:lnTo>
                                  <a:pt x="161" y="513"/>
                                </a:lnTo>
                                <a:lnTo>
                                  <a:pt x="162" y="514"/>
                                </a:lnTo>
                                <a:lnTo>
                                  <a:pt x="163" y="513"/>
                                </a:lnTo>
                                <a:lnTo>
                                  <a:pt x="164" y="515"/>
                                </a:lnTo>
                                <a:lnTo>
                                  <a:pt x="164" y="513"/>
                                </a:lnTo>
                                <a:lnTo>
                                  <a:pt x="165" y="515"/>
                                </a:lnTo>
                                <a:lnTo>
                                  <a:pt x="166" y="513"/>
                                </a:lnTo>
                                <a:lnTo>
                                  <a:pt x="166" y="515"/>
                                </a:lnTo>
                                <a:lnTo>
                                  <a:pt x="167" y="513"/>
                                </a:lnTo>
                                <a:lnTo>
                                  <a:pt x="167" y="515"/>
                                </a:lnTo>
                                <a:lnTo>
                                  <a:pt x="168" y="513"/>
                                </a:lnTo>
                                <a:lnTo>
                                  <a:pt x="169" y="515"/>
                                </a:lnTo>
                                <a:lnTo>
                                  <a:pt x="169" y="514"/>
                                </a:lnTo>
                                <a:lnTo>
                                  <a:pt x="169" y="515"/>
                                </a:lnTo>
                                <a:lnTo>
                                  <a:pt x="170" y="513"/>
                                </a:lnTo>
                                <a:lnTo>
                                  <a:pt x="171" y="515"/>
                                </a:lnTo>
                                <a:lnTo>
                                  <a:pt x="171" y="513"/>
                                </a:lnTo>
                                <a:lnTo>
                                  <a:pt x="172" y="515"/>
                                </a:lnTo>
                                <a:lnTo>
                                  <a:pt x="172" y="513"/>
                                </a:lnTo>
                                <a:lnTo>
                                  <a:pt x="174" y="515"/>
                                </a:lnTo>
                                <a:lnTo>
                                  <a:pt x="174" y="514"/>
                                </a:lnTo>
                                <a:lnTo>
                                  <a:pt x="176" y="514"/>
                                </a:lnTo>
                                <a:lnTo>
                                  <a:pt x="176" y="515"/>
                                </a:lnTo>
                                <a:lnTo>
                                  <a:pt x="177" y="517"/>
                                </a:lnTo>
                                <a:lnTo>
                                  <a:pt x="178" y="515"/>
                                </a:lnTo>
                                <a:lnTo>
                                  <a:pt x="178" y="516"/>
                                </a:lnTo>
                                <a:lnTo>
                                  <a:pt x="178" y="514"/>
                                </a:lnTo>
                                <a:lnTo>
                                  <a:pt x="179" y="515"/>
                                </a:lnTo>
                                <a:lnTo>
                                  <a:pt x="179" y="517"/>
                                </a:lnTo>
                                <a:lnTo>
                                  <a:pt x="181" y="515"/>
                                </a:lnTo>
                                <a:lnTo>
                                  <a:pt x="181" y="517"/>
                                </a:lnTo>
                                <a:lnTo>
                                  <a:pt x="181" y="516"/>
                                </a:lnTo>
                                <a:lnTo>
                                  <a:pt x="182" y="519"/>
                                </a:lnTo>
                                <a:lnTo>
                                  <a:pt x="183" y="518"/>
                                </a:lnTo>
                                <a:lnTo>
                                  <a:pt x="183" y="519"/>
                                </a:lnTo>
                                <a:lnTo>
                                  <a:pt x="184" y="517"/>
                                </a:lnTo>
                                <a:lnTo>
                                  <a:pt x="186" y="519"/>
                                </a:lnTo>
                                <a:lnTo>
                                  <a:pt x="187" y="520"/>
                                </a:lnTo>
                                <a:lnTo>
                                  <a:pt x="187" y="519"/>
                                </a:lnTo>
                                <a:lnTo>
                                  <a:pt x="188" y="520"/>
                                </a:lnTo>
                                <a:lnTo>
                                  <a:pt x="188" y="519"/>
                                </a:lnTo>
                                <a:lnTo>
                                  <a:pt x="189" y="519"/>
                                </a:lnTo>
                                <a:lnTo>
                                  <a:pt x="189" y="520"/>
                                </a:lnTo>
                                <a:lnTo>
                                  <a:pt x="190" y="519"/>
                                </a:lnTo>
                                <a:lnTo>
                                  <a:pt x="191" y="519"/>
                                </a:lnTo>
                                <a:lnTo>
                                  <a:pt x="191" y="521"/>
                                </a:lnTo>
                                <a:lnTo>
                                  <a:pt x="193" y="521"/>
                                </a:lnTo>
                                <a:lnTo>
                                  <a:pt x="194" y="520"/>
                                </a:lnTo>
                                <a:lnTo>
                                  <a:pt x="194" y="521"/>
                                </a:lnTo>
                                <a:lnTo>
                                  <a:pt x="195" y="519"/>
                                </a:lnTo>
                                <a:lnTo>
                                  <a:pt x="196" y="520"/>
                                </a:lnTo>
                                <a:lnTo>
                                  <a:pt x="196" y="521"/>
                                </a:lnTo>
                                <a:lnTo>
                                  <a:pt x="197" y="519"/>
                                </a:lnTo>
                                <a:lnTo>
                                  <a:pt x="198" y="521"/>
                                </a:lnTo>
                                <a:lnTo>
                                  <a:pt x="198" y="520"/>
                                </a:lnTo>
                                <a:lnTo>
                                  <a:pt x="199" y="520"/>
                                </a:lnTo>
                                <a:lnTo>
                                  <a:pt x="200" y="521"/>
                                </a:lnTo>
                                <a:lnTo>
                                  <a:pt x="201" y="519"/>
                                </a:lnTo>
                                <a:lnTo>
                                  <a:pt x="201" y="521"/>
                                </a:lnTo>
                                <a:lnTo>
                                  <a:pt x="202" y="519"/>
                                </a:lnTo>
                                <a:lnTo>
                                  <a:pt x="203" y="521"/>
                                </a:lnTo>
                                <a:lnTo>
                                  <a:pt x="203" y="519"/>
                                </a:lnTo>
                                <a:lnTo>
                                  <a:pt x="204" y="521"/>
                                </a:lnTo>
                                <a:lnTo>
                                  <a:pt x="205" y="520"/>
                                </a:lnTo>
                                <a:lnTo>
                                  <a:pt x="206" y="521"/>
                                </a:lnTo>
                                <a:lnTo>
                                  <a:pt x="206" y="520"/>
                                </a:lnTo>
                                <a:lnTo>
                                  <a:pt x="206" y="519"/>
                                </a:lnTo>
                                <a:lnTo>
                                  <a:pt x="208" y="522"/>
                                </a:lnTo>
                                <a:lnTo>
                                  <a:pt x="208" y="521"/>
                                </a:lnTo>
                                <a:lnTo>
                                  <a:pt x="209" y="519"/>
                                </a:lnTo>
                                <a:lnTo>
                                  <a:pt x="209" y="521"/>
                                </a:lnTo>
                                <a:lnTo>
                                  <a:pt x="210" y="519"/>
                                </a:lnTo>
                                <a:lnTo>
                                  <a:pt x="210" y="521"/>
                                </a:lnTo>
                                <a:lnTo>
                                  <a:pt x="211" y="521"/>
                                </a:lnTo>
                                <a:lnTo>
                                  <a:pt x="212" y="521"/>
                                </a:lnTo>
                                <a:lnTo>
                                  <a:pt x="212" y="520"/>
                                </a:lnTo>
                                <a:lnTo>
                                  <a:pt x="213" y="520"/>
                                </a:lnTo>
                                <a:lnTo>
                                  <a:pt x="213" y="519"/>
                                </a:lnTo>
                                <a:lnTo>
                                  <a:pt x="214" y="521"/>
                                </a:lnTo>
                                <a:lnTo>
                                  <a:pt x="215" y="520"/>
                                </a:lnTo>
                                <a:lnTo>
                                  <a:pt x="215" y="521"/>
                                </a:lnTo>
                                <a:lnTo>
                                  <a:pt x="216" y="521"/>
                                </a:lnTo>
                                <a:lnTo>
                                  <a:pt x="217" y="519"/>
                                </a:lnTo>
                                <a:lnTo>
                                  <a:pt x="217" y="522"/>
                                </a:lnTo>
                                <a:lnTo>
                                  <a:pt x="218" y="521"/>
                                </a:lnTo>
                                <a:lnTo>
                                  <a:pt x="218" y="520"/>
                                </a:lnTo>
                                <a:lnTo>
                                  <a:pt x="219" y="522"/>
                                </a:lnTo>
                                <a:lnTo>
                                  <a:pt x="220" y="521"/>
                                </a:lnTo>
                                <a:lnTo>
                                  <a:pt x="220" y="522"/>
                                </a:lnTo>
                                <a:lnTo>
                                  <a:pt x="221" y="521"/>
                                </a:lnTo>
                                <a:lnTo>
                                  <a:pt x="222" y="522"/>
                                </a:lnTo>
                                <a:lnTo>
                                  <a:pt x="223" y="521"/>
                                </a:lnTo>
                                <a:lnTo>
                                  <a:pt x="223" y="523"/>
                                </a:lnTo>
                                <a:lnTo>
                                  <a:pt x="225" y="521"/>
                                </a:lnTo>
                                <a:lnTo>
                                  <a:pt x="226" y="523"/>
                                </a:lnTo>
                                <a:lnTo>
                                  <a:pt x="227" y="521"/>
                                </a:lnTo>
                                <a:lnTo>
                                  <a:pt x="228" y="522"/>
                                </a:lnTo>
                                <a:lnTo>
                                  <a:pt x="228" y="521"/>
                                </a:lnTo>
                                <a:lnTo>
                                  <a:pt x="229" y="523"/>
                                </a:lnTo>
                                <a:lnTo>
                                  <a:pt x="230" y="523"/>
                                </a:lnTo>
                                <a:lnTo>
                                  <a:pt x="231" y="522"/>
                                </a:lnTo>
                                <a:lnTo>
                                  <a:pt x="232" y="523"/>
                                </a:lnTo>
                                <a:lnTo>
                                  <a:pt x="232" y="521"/>
                                </a:lnTo>
                                <a:lnTo>
                                  <a:pt x="233" y="523"/>
                                </a:lnTo>
                                <a:lnTo>
                                  <a:pt x="234" y="524"/>
                                </a:lnTo>
                                <a:lnTo>
                                  <a:pt x="235" y="523"/>
                                </a:lnTo>
                                <a:lnTo>
                                  <a:pt x="236" y="525"/>
                                </a:lnTo>
                                <a:lnTo>
                                  <a:pt x="237" y="524"/>
                                </a:lnTo>
                                <a:lnTo>
                                  <a:pt x="237" y="523"/>
                                </a:lnTo>
                                <a:lnTo>
                                  <a:pt x="238" y="525"/>
                                </a:lnTo>
                                <a:lnTo>
                                  <a:pt x="238" y="524"/>
                                </a:lnTo>
                                <a:lnTo>
                                  <a:pt x="240" y="525"/>
                                </a:lnTo>
                                <a:lnTo>
                                  <a:pt x="240" y="524"/>
                                </a:lnTo>
                                <a:lnTo>
                                  <a:pt x="241" y="527"/>
                                </a:lnTo>
                                <a:lnTo>
                                  <a:pt x="242" y="525"/>
                                </a:lnTo>
                                <a:lnTo>
                                  <a:pt x="242" y="527"/>
                                </a:lnTo>
                                <a:lnTo>
                                  <a:pt x="243" y="526"/>
                                </a:lnTo>
                                <a:lnTo>
                                  <a:pt x="243" y="525"/>
                                </a:lnTo>
                                <a:lnTo>
                                  <a:pt x="244" y="526"/>
                                </a:lnTo>
                                <a:lnTo>
                                  <a:pt x="245" y="526"/>
                                </a:lnTo>
                                <a:lnTo>
                                  <a:pt x="245" y="525"/>
                                </a:lnTo>
                                <a:lnTo>
                                  <a:pt x="246" y="525"/>
                                </a:lnTo>
                                <a:lnTo>
                                  <a:pt x="247" y="527"/>
                                </a:lnTo>
                                <a:lnTo>
                                  <a:pt x="247" y="525"/>
                                </a:lnTo>
                                <a:lnTo>
                                  <a:pt x="248" y="525"/>
                                </a:lnTo>
                                <a:lnTo>
                                  <a:pt x="250" y="526"/>
                                </a:lnTo>
                                <a:lnTo>
                                  <a:pt x="251" y="525"/>
                                </a:lnTo>
                                <a:lnTo>
                                  <a:pt x="251" y="527"/>
                                </a:lnTo>
                                <a:lnTo>
                                  <a:pt x="252" y="526"/>
                                </a:lnTo>
                                <a:lnTo>
                                  <a:pt x="252" y="527"/>
                                </a:lnTo>
                                <a:lnTo>
                                  <a:pt x="253" y="526"/>
                                </a:lnTo>
                                <a:lnTo>
                                  <a:pt x="253" y="525"/>
                                </a:lnTo>
                                <a:lnTo>
                                  <a:pt x="254" y="526"/>
                                </a:lnTo>
                                <a:lnTo>
                                  <a:pt x="255" y="525"/>
                                </a:lnTo>
                                <a:lnTo>
                                  <a:pt x="255" y="527"/>
                                </a:lnTo>
                                <a:lnTo>
                                  <a:pt x="255" y="525"/>
                                </a:lnTo>
                                <a:lnTo>
                                  <a:pt x="257" y="525"/>
                                </a:lnTo>
                                <a:lnTo>
                                  <a:pt x="257" y="526"/>
                                </a:lnTo>
                                <a:lnTo>
                                  <a:pt x="258" y="527"/>
                                </a:lnTo>
                                <a:lnTo>
                                  <a:pt x="258" y="525"/>
                                </a:lnTo>
                                <a:lnTo>
                                  <a:pt x="258" y="527"/>
                                </a:lnTo>
                                <a:lnTo>
                                  <a:pt x="258" y="526"/>
                                </a:lnTo>
                                <a:lnTo>
                                  <a:pt x="259" y="527"/>
                                </a:lnTo>
                                <a:lnTo>
                                  <a:pt x="260" y="527"/>
                                </a:lnTo>
                                <a:lnTo>
                                  <a:pt x="260" y="526"/>
                                </a:lnTo>
                                <a:lnTo>
                                  <a:pt x="260" y="527"/>
                                </a:lnTo>
                                <a:lnTo>
                                  <a:pt x="262" y="526"/>
                                </a:lnTo>
                                <a:lnTo>
                                  <a:pt x="262" y="527"/>
                                </a:lnTo>
                                <a:lnTo>
                                  <a:pt x="262" y="526"/>
                                </a:lnTo>
                                <a:lnTo>
                                  <a:pt x="263" y="528"/>
                                </a:lnTo>
                                <a:lnTo>
                                  <a:pt x="264" y="527"/>
                                </a:lnTo>
                                <a:lnTo>
                                  <a:pt x="264" y="526"/>
                                </a:lnTo>
                                <a:lnTo>
                                  <a:pt x="265" y="527"/>
                                </a:lnTo>
                                <a:lnTo>
                                  <a:pt x="267" y="529"/>
                                </a:lnTo>
                                <a:lnTo>
                                  <a:pt x="267" y="527"/>
                                </a:lnTo>
                                <a:lnTo>
                                  <a:pt x="267" y="529"/>
                                </a:lnTo>
                                <a:lnTo>
                                  <a:pt x="268" y="529"/>
                                </a:lnTo>
                                <a:lnTo>
                                  <a:pt x="269" y="527"/>
                                </a:lnTo>
                                <a:lnTo>
                                  <a:pt x="270" y="529"/>
                                </a:lnTo>
                                <a:lnTo>
                                  <a:pt x="270" y="530"/>
                                </a:lnTo>
                                <a:lnTo>
                                  <a:pt x="271" y="529"/>
                                </a:lnTo>
                                <a:lnTo>
                                  <a:pt x="272" y="531"/>
                                </a:lnTo>
                                <a:lnTo>
                                  <a:pt x="272" y="529"/>
                                </a:lnTo>
                                <a:lnTo>
                                  <a:pt x="273" y="532"/>
                                </a:lnTo>
                                <a:lnTo>
                                  <a:pt x="274" y="531"/>
                                </a:lnTo>
                                <a:lnTo>
                                  <a:pt x="274" y="532"/>
                                </a:lnTo>
                                <a:lnTo>
                                  <a:pt x="274" y="530"/>
                                </a:lnTo>
                                <a:lnTo>
                                  <a:pt x="275" y="532"/>
                                </a:lnTo>
                                <a:lnTo>
                                  <a:pt x="276" y="531"/>
                                </a:lnTo>
                                <a:lnTo>
                                  <a:pt x="276" y="533"/>
                                </a:lnTo>
                                <a:lnTo>
                                  <a:pt x="277" y="532"/>
                                </a:lnTo>
                                <a:lnTo>
                                  <a:pt x="277" y="531"/>
                                </a:lnTo>
                                <a:lnTo>
                                  <a:pt x="278" y="533"/>
                                </a:lnTo>
                                <a:lnTo>
                                  <a:pt x="279" y="531"/>
                                </a:lnTo>
                                <a:lnTo>
                                  <a:pt x="280" y="534"/>
                                </a:lnTo>
                                <a:lnTo>
                                  <a:pt x="282" y="532"/>
                                </a:lnTo>
                                <a:lnTo>
                                  <a:pt x="282" y="533"/>
                                </a:lnTo>
                                <a:lnTo>
                                  <a:pt x="283" y="533"/>
                                </a:lnTo>
                                <a:lnTo>
                                  <a:pt x="284" y="533"/>
                                </a:lnTo>
                                <a:lnTo>
                                  <a:pt x="284" y="535"/>
                                </a:lnTo>
                                <a:lnTo>
                                  <a:pt x="284" y="532"/>
                                </a:lnTo>
                                <a:lnTo>
                                  <a:pt x="285" y="534"/>
                                </a:lnTo>
                                <a:lnTo>
                                  <a:pt x="285" y="533"/>
                                </a:lnTo>
                                <a:lnTo>
                                  <a:pt x="287" y="535"/>
                                </a:lnTo>
                                <a:lnTo>
                                  <a:pt x="287" y="533"/>
                                </a:lnTo>
                                <a:lnTo>
                                  <a:pt x="288" y="535"/>
                                </a:lnTo>
                                <a:lnTo>
                                  <a:pt x="289" y="534"/>
                                </a:lnTo>
                                <a:lnTo>
                                  <a:pt x="289" y="535"/>
                                </a:lnTo>
                                <a:lnTo>
                                  <a:pt x="289" y="533"/>
                                </a:lnTo>
                                <a:lnTo>
                                  <a:pt x="291" y="534"/>
                                </a:lnTo>
                                <a:lnTo>
                                  <a:pt x="291" y="535"/>
                                </a:lnTo>
                                <a:lnTo>
                                  <a:pt x="292" y="533"/>
                                </a:lnTo>
                                <a:lnTo>
                                  <a:pt x="294" y="535"/>
                                </a:lnTo>
                                <a:lnTo>
                                  <a:pt x="295" y="534"/>
                                </a:lnTo>
                                <a:lnTo>
                                  <a:pt x="295" y="535"/>
                                </a:lnTo>
                                <a:lnTo>
                                  <a:pt x="296" y="535"/>
                                </a:lnTo>
                                <a:lnTo>
                                  <a:pt x="297" y="536"/>
                                </a:lnTo>
                                <a:lnTo>
                                  <a:pt x="297" y="535"/>
                                </a:lnTo>
                                <a:lnTo>
                                  <a:pt x="297" y="536"/>
                                </a:lnTo>
                                <a:lnTo>
                                  <a:pt x="297" y="535"/>
                                </a:lnTo>
                                <a:lnTo>
                                  <a:pt x="298" y="537"/>
                                </a:lnTo>
                                <a:lnTo>
                                  <a:pt x="299" y="535"/>
                                </a:lnTo>
                                <a:lnTo>
                                  <a:pt x="300" y="535"/>
                                </a:lnTo>
                                <a:lnTo>
                                  <a:pt x="301" y="535"/>
                                </a:lnTo>
                                <a:lnTo>
                                  <a:pt x="302" y="535"/>
                                </a:lnTo>
                                <a:lnTo>
                                  <a:pt x="302" y="537"/>
                                </a:lnTo>
                                <a:lnTo>
                                  <a:pt x="303" y="535"/>
                                </a:lnTo>
                                <a:lnTo>
                                  <a:pt x="303" y="537"/>
                                </a:lnTo>
                                <a:lnTo>
                                  <a:pt x="304" y="536"/>
                                </a:lnTo>
                                <a:lnTo>
                                  <a:pt x="304" y="537"/>
                                </a:lnTo>
                                <a:lnTo>
                                  <a:pt x="304" y="535"/>
                                </a:lnTo>
                                <a:lnTo>
                                  <a:pt x="305" y="536"/>
                                </a:lnTo>
                                <a:lnTo>
                                  <a:pt x="306" y="537"/>
                                </a:lnTo>
                                <a:lnTo>
                                  <a:pt x="306" y="536"/>
                                </a:lnTo>
                                <a:lnTo>
                                  <a:pt x="307" y="537"/>
                                </a:lnTo>
                                <a:lnTo>
                                  <a:pt x="307" y="536"/>
                                </a:lnTo>
                                <a:lnTo>
                                  <a:pt x="308" y="538"/>
                                </a:lnTo>
                                <a:lnTo>
                                  <a:pt x="309" y="537"/>
                                </a:lnTo>
                                <a:lnTo>
                                  <a:pt x="309" y="538"/>
                                </a:lnTo>
                                <a:lnTo>
                                  <a:pt x="310" y="537"/>
                                </a:lnTo>
                                <a:lnTo>
                                  <a:pt x="311" y="537"/>
                                </a:lnTo>
                                <a:lnTo>
                                  <a:pt x="312" y="539"/>
                                </a:lnTo>
                                <a:lnTo>
                                  <a:pt x="312" y="537"/>
                                </a:lnTo>
                                <a:lnTo>
                                  <a:pt x="314" y="539"/>
                                </a:lnTo>
                                <a:lnTo>
                                  <a:pt x="314" y="538"/>
                                </a:lnTo>
                                <a:lnTo>
                                  <a:pt x="314" y="539"/>
                                </a:lnTo>
                                <a:lnTo>
                                  <a:pt x="315" y="539"/>
                                </a:lnTo>
                                <a:lnTo>
                                  <a:pt x="315" y="538"/>
                                </a:lnTo>
                                <a:lnTo>
                                  <a:pt x="316" y="539"/>
                                </a:lnTo>
                                <a:lnTo>
                                  <a:pt x="316" y="537"/>
                                </a:lnTo>
                                <a:lnTo>
                                  <a:pt x="316" y="539"/>
                                </a:lnTo>
                                <a:lnTo>
                                  <a:pt x="317" y="539"/>
                                </a:lnTo>
                                <a:lnTo>
                                  <a:pt x="318" y="540"/>
                                </a:lnTo>
                                <a:lnTo>
                                  <a:pt x="318" y="538"/>
                                </a:lnTo>
                                <a:lnTo>
                                  <a:pt x="319" y="539"/>
                                </a:lnTo>
                                <a:lnTo>
                                  <a:pt x="319" y="538"/>
                                </a:lnTo>
                                <a:lnTo>
                                  <a:pt x="321" y="540"/>
                                </a:lnTo>
                                <a:lnTo>
                                  <a:pt x="321" y="539"/>
                                </a:lnTo>
                                <a:lnTo>
                                  <a:pt x="321" y="541"/>
                                </a:lnTo>
                                <a:lnTo>
                                  <a:pt x="322" y="539"/>
                                </a:lnTo>
                                <a:lnTo>
                                  <a:pt x="323" y="541"/>
                                </a:lnTo>
                                <a:lnTo>
                                  <a:pt x="323" y="539"/>
                                </a:lnTo>
                                <a:lnTo>
                                  <a:pt x="324" y="540"/>
                                </a:lnTo>
                                <a:lnTo>
                                  <a:pt x="324" y="539"/>
                                </a:lnTo>
                                <a:lnTo>
                                  <a:pt x="325" y="541"/>
                                </a:lnTo>
                                <a:lnTo>
                                  <a:pt x="326" y="539"/>
                                </a:lnTo>
                                <a:lnTo>
                                  <a:pt x="326" y="540"/>
                                </a:lnTo>
                                <a:lnTo>
                                  <a:pt x="327" y="539"/>
                                </a:lnTo>
                                <a:lnTo>
                                  <a:pt x="327" y="541"/>
                                </a:lnTo>
                                <a:lnTo>
                                  <a:pt x="328" y="539"/>
                                </a:lnTo>
                                <a:lnTo>
                                  <a:pt x="329" y="543"/>
                                </a:lnTo>
                                <a:lnTo>
                                  <a:pt x="329" y="541"/>
                                </a:lnTo>
                                <a:lnTo>
                                  <a:pt x="330" y="542"/>
                                </a:lnTo>
                                <a:lnTo>
                                  <a:pt x="330" y="541"/>
                                </a:lnTo>
                                <a:lnTo>
                                  <a:pt x="331" y="541"/>
                                </a:lnTo>
                                <a:lnTo>
                                  <a:pt x="332" y="541"/>
                                </a:lnTo>
                                <a:lnTo>
                                  <a:pt x="332" y="543"/>
                                </a:lnTo>
                                <a:lnTo>
                                  <a:pt x="333" y="541"/>
                                </a:lnTo>
                                <a:lnTo>
                                  <a:pt x="334" y="541"/>
                                </a:lnTo>
                                <a:lnTo>
                                  <a:pt x="335" y="541"/>
                                </a:lnTo>
                                <a:lnTo>
                                  <a:pt x="335" y="543"/>
                                </a:lnTo>
                                <a:lnTo>
                                  <a:pt x="336" y="541"/>
                                </a:lnTo>
                                <a:lnTo>
                                  <a:pt x="336" y="542"/>
                                </a:lnTo>
                                <a:lnTo>
                                  <a:pt x="336" y="541"/>
                                </a:lnTo>
                                <a:lnTo>
                                  <a:pt x="337" y="543"/>
                                </a:lnTo>
                                <a:lnTo>
                                  <a:pt x="338" y="541"/>
                                </a:lnTo>
                                <a:lnTo>
                                  <a:pt x="339" y="543"/>
                                </a:lnTo>
                                <a:lnTo>
                                  <a:pt x="340" y="544"/>
                                </a:lnTo>
                                <a:lnTo>
                                  <a:pt x="340" y="542"/>
                                </a:lnTo>
                                <a:lnTo>
                                  <a:pt x="341" y="543"/>
                                </a:lnTo>
                                <a:lnTo>
                                  <a:pt x="342" y="542"/>
                                </a:lnTo>
                                <a:lnTo>
                                  <a:pt x="343" y="544"/>
                                </a:lnTo>
                                <a:lnTo>
                                  <a:pt x="343" y="543"/>
                                </a:lnTo>
                                <a:lnTo>
                                  <a:pt x="344" y="543"/>
                                </a:lnTo>
                                <a:lnTo>
                                  <a:pt x="345" y="545"/>
                                </a:lnTo>
                                <a:lnTo>
                                  <a:pt x="345" y="543"/>
                                </a:lnTo>
                                <a:lnTo>
                                  <a:pt x="346" y="544"/>
                                </a:lnTo>
                                <a:lnTo>
                                  <a:pt x="346" y="543"/>
                                </a:lnTo>
                                <a:lnTo>
                                  <a:pt x="348" y="543"/>
                                </a:lnTo>
                                <a:lnTo>
                                  <a:pt x="348" y="545"/>
                                </a:lnTo>
                                <a:lnTo>
                                  <a:pt x="349" y="544"/>
                                </a:lnTo>
                                <a:lnTo>
                                  <a:pt x="350" y="545"/>
                                </a:lnTo>
                                <a:lnTo>
                                  <a:pt x="350" y="543"/>
                                </a:lnTo>
                                <a:lnTo>
                                  <a:pt x="351" y="545"/>
                                </a:lnTo>
                                <a:lnTo>
                                  <a:pt x="352" y="544"/>
                                </a:lnTo>
                                <a:lnTo>
                                  <a:pt x="353" y="545"/>
                                </a:lnTo>
                                <a:lnTo>
                                  <a:pt x="353" y="544"/>
                                </a:lnTo>
                                <a:lnTo>
                                  <a:pt x="354" y="543"/>
                                </a:lnTo>
                                <a:lnTo>
                                  <a:pt x="354" y="545"/>
                                </a:lnTo>
                                <a:lnTo>
                                  <a:pt x="354" y="543"/>
                                </a:lnTo>
                                <a:lnTo>
                                  <a:pt x="355" y="544"/>
                                </a:lnTo>
                                <a:lnTo>
                                  <a:pt x="356" y="546"/>
                                </a:lnTo>
                                <a:lnTo>
                                  <a:pt x="356" y="545"/>
                                </a:lnTo>
                                <a:lnTo>
                                  <a:pt x="357" y="545"/>
                                </a:lnTo>
                                <a:lnTo>
                                  <a:pt x="357" y="544"/>
                                </a:lnTo>
                                <a:lnTo>
                                  <a:pt x="358" y="545"/>
                                </a:lnTo>
                                <a:lnTo>
                                  <a:pt x="359" y="544"/>
                                </a:lnTo>
                                <a:lnTo>
                                  <a:pt x="359" y="545"/>
                                </a:lnTo>
                                <a:lnTo>
                                  <a:pt x="360" y="545"/>
                                </a:lnTo>
                                <a:lnTo>
                                  <a:pt x="361" y="547"/>
                                </a:lnTo>
                                <a:lnTo>
                                  <a:pt x="361" y="545"/>
                                </a:lnTo>
                                <a:lnTo>
                                  <a:pt x="362" y="547"/>
                                </a:lnTo>
                                <a:lnTo>
                                  <a:pt x="364" y="545"/>
                                </a:lnTo>
                                <a:lnTo>
                                  <a:pt x="364" y="547"/>
                                </a:lnTo>
                                <a:lnTo>
                                  <a:pt x="365" y="546"/>
                                </a:lnTo>
                                <a:lnTo>
                                  <a:pt x="365" y="547"/>
                                </a:lnTo>
                                <a:lnTo>
                                  <a:pt x="366" y="547"/>
                                </a:lnTo>
                                <a:lnTo>
                                  <a:pt x="366" y="548"/>
                                </a:lnTo>
                                <a:lnTo>
                                  <a:pt x="368" y="546"/>
                                </a:lnTo>
                                <a:lnTo>
                                  <a:pt x="368" y="547"/>
                                </a:lnTo>
                                <a:lnTo>
                                  <a:pt x="368" y="546"/>
                                </a:lnTo>
                                <a:lnTo>
                                  <a:pt x="369" y="548"/>
                                </a:lnTo>
                                <a:lnTo>
                                  <a:pt x="370" y="547"/>
                                </a:lnTo>
                                <a:lnTo>
                                  <a:pt x="370" y="548"/>
                                </a:lnTo>
                                <a:lnTo>
                                  <a:pt x="370" y="547"/>
                                </a:lnTo>
                                <a:lnTo>
                                  <a:pt x="371" y="549"/>
                                </a:lnTo>
                                <a:lnTo>
                                  <a:pt x="372" y="547"/>
                                </a:lnTo>
                                <a:lnTo>
                                  <a:pt x="373" y="548"/>
                                </a:lnTo>
                                <a:lnTo>
                                  <a:pt x="373" y="547"/>
                                </a:lnTo>
                                <a:lnTo>
                                  <a:pt x="375" y="549"/>
                                </a:lnTo>
                                <a:lnTo>
                                  <a:pt x="375" y="547"/>
                                </a:lnTo>
                                <a:lnTo>
                                  <a:pt x="376" y="549"/>
                                </a:lnTo>
                                <a:lnTo>
                                  <a:pt x="377" y="549"/>
                                </a:lnTo>
                                <a:lnTo>
                                  <a:pt x="378" y="547"/>
                                </a:lnTo>
                                <a:lnTo>
                                  <a:pt x="378" y="548"/>
                                </a:lnTo>
                                <a:lnTo>
                                  <a:pt x="379" y="546"/>
                                </a:lnTo>
                                <a:lnTo>
                                  <a:pt x="380" y="546"/>
                                </a:lnTo>
                                <a:lnTo>
                                  <a:pt x="380" y="547"/>
                                </a:lnTo>
                                <a:lnTo>
                                  <a:pt x="382" y="543"/>
                                </a:lnTo>
                                <a:lnTo>
                                  <a:pt x="382" y="544"/>
                                </a:lnTo>
                                <a:lnTo>
                                  <a:pt x="383" y="541"/>
                                </a:lnTo>
                                <a:lnTo>
                                  <a:pt x="383" y="542"/>
                                </a:lnTo>
                                <a:lnTo>
                                  <a:pt x="385" y="540"/>
                                </a:lnTo>
                                <a:lnTo>
                                  <a:pt x="385" y="538"/>
                                </a:lnTo>
                                <a:lnTo>
                                  <a:pt x="386" y="537"/>
                                </a:lnTo>
                                <a:lnTo>
                                  <a:pt x="387" y="535"/>
                                </a:lnTo>
                                <a:lnTo>
                                  <a:pt x="388" y="531"/>
                                </a:lnTo>
                                <a:lnTo>
                                  <a:pt x="389" y="532"/>
                                </a:lnTo>
                                <a:lnTo>
                                  <a:pt x="390" y="529"/>
                                </a:lnTo>
                                <a:lnTo>
                                  <a:pt x="390" y="531"/>
                                </a:lnTo>
                                <a:lnTo>
                                  <a:pt x="391" y="527"/>
                                </a:lnTo>
                                <a:lnTo>
                                  <a:pt x="393" y="523"/>
                                </a:lnTo>
                                <a:lnTo>
                                  <a:pt x="393" y="524"/>
                                </a:lnTo>
                                <a:lnTo>
                                  <a:pt x="395" y="520"/>
                                </a:lnTo>
                                <a:lnTo>
                                  <a:pt x="398" y="516"/>
                                </a:lnTo>
                                <a:lnTo>
                                  <a:pt x="398" y="517"/>
                                </a:lnTo>
                                <a:lnTo>
                                  <a:pt x="399" y="513"/>
                                </a:lnTo>
                                <a:lnTo>
                                  <a:pt x="400" y="513"/>
                                </a:lnTo>
                                <a:lnTo>
                                  <a:pt x="402" y="511"/>
                                </a:lnTo>
                                <a:lnTo>
                                  <a:pt x="402" y="512"/>
                                </a:lnTo>
                                <a:lnTo>
                                  <a:pt x="403" y="509"/>
                                </a:lnTo>
                                <a:lnTo>
                                  <a:pt x="403" y="510"/>
                                </a:lnTo>
                                <a:lnTo>
                                  <a:pt x="406" y="506"/>
                                </a:lnTo>
                                <a:lnTo>
                                  <a:pt x="407" y="507"/>
                                </a:lnTo>
                                <a:lnTo>
                                  <a:pt x="408" y="504"/>
                                </a:lnTo>
                                <a:lnTo>
                                  <a:pt x="409" y="505"/>
                                </a:lnTo>
                                <a:lnTo>
                                  <a:pt x="410" y="502"/>
                                </a:lnTo>
                                <a:lnTo>
                                  <a:pt x="410" y="500"/>
                                </a:lnTo>
                                <a:lnTo>
                                  <a:pt x="410" y="501"/>
                                </a:lnTo>
                                <a:lnTo>
                                  <a:pt x="412" y="498"/>
                                </a:lnTo>
                                <a:lnTo>
                                  <a:pt x="414" y="492"/>
                                </a:lnTo>
                                <a:lnTo>
                                  <a:pt x="417" y="482"/>
                                </a:lnTo>
                                <a:lnTo>
                                  <a:pt x="417" y="481"/>
                                </a:lnTo>
                                <a:lnTo>
                                  <a:pt x="418" y="476"/>
                                </a:lnTo>
                                <a:lnTo>
                                  <a:pt x="418" y="477"/>
                                </a:lnTo>
                                <a:lnTo>
                                  <a:pt x="419" y="476"/>
                                </a:lnTo>
                                <a:lnTo>
                                  <a:pt x="420" y="468"/>
                                </a:lnTo>
                                <a:lnTo>
                                  <a:pt x="421" y="468"/>
                                </a:lnTo>
                                <a:lnTo>
                                  <a:pt x="423" y="458"/>
                                </a:lnTo>
                                <a:lnTo>
                                  <a:pt x="424" y="457"/>
                                </a:lnTo>
                                <a:lnTo>
                                  <a:pt x="427" y="448"/>
                                </a:lnTo>
                                <a:lnTo>
                                  <a:pt x="429" y="444"/>
                                </a:lnTo>
                                <a:lnTo>
                                  <a:pt x="430" y="440"/>
                                </a:lnTo>
                                <a:lnTo>
                                  <a:pt x="430" y="441"/>
                                </a:lnTo>
                                <a:lnTo>
                                  <a:pt x="430" y="439"/>
                                </a:lnTo>
                                <a:lnTo>
                                  <a:pt x="431" y="440"/>
                                </a:lnTo>
                                <a:lnTo>
                                  <a:pt x="432" y="437"/>
                                </a:lnTo>
                                <a:lnTo>
                                  <a:pt x="432" y="438"/>
                                </a:lnTo>
                                <a:lnTo>
                                  <a:pt x="434" y="435"/>
                                </a:lnTo>
                                <a:lnTo>
                                  <a:pt x="434" y="436"/>
                                </a:lnTo>
                                <a:lnTo>
                                  <a:pt x="435" y="434"/>
                                </a:lnTo>
                                <a:lnTo>
                                  <a:pt x="436" y="435"/>
                                </a:lnTo>
                                <a:lnTo>
                                  <a:pt x="436" y="434"/>
                                </a:lnTo>
                                <a:lnTo>
                                  <a:pt x="437" y="435"/>
                                </a:lnTo>
                                <a:lnTo>
                                  <a:pt x="437" y="434"/>
                                </a:lnTo>
                                <a:lnTo>
                                  <a:pt x="438" y="434"/>
                                </a:lnTo>
                                <a:lnTo>
                                  <a:pt x="438" y="436"/>
                                </a:lnTo>
                                <a:lnTo>
                                  <a:pt x="439" y="435"/>
                                </a:lnTo>
                                <a:lnTo>
                                  <a:pt x="440" y="436"/>
                                </a:lnTo>
                                <a:lnTo>
                                  <a:pt x="441" y="437"/>
                                </a:lnTo>
                                <a:lnTo>
                                  <a:pt x="441" y="436"/>
                                </a:lnTo>
                                <a:lnTo>
                                  <a:pt x="441" y="438"/>
                                </a:lnTo>
                                <a:lnTo>
                                  <a:pt x="442" y="438"/>
                                </a:lnTo>
                                <a:lnTo>
                                  <a:pt x="443" y="440"/>
                                </a:lnTo>
                                <a:lnTo>
                                  <a:pt x="444" y="439"/>
                                </a:lnTo>
                                <a:lnTo>
                                  <a:pt x="444" y="440"/>
                                </a:lnTo>
                                <a:lnTo>
                                  <a:pt x="446" y="443"/>
                                </a:lnTo>
                                <a:lnTo>
                                  <a:pt x="447" y="446"/>
                                </a:lnTo>
                                <a:lnTo>
                                  <a:pt x="449" y="449"/>
                                </a:lnTo>
                                <a:lnTo>
                                  <a:pt x="449" y="448"/>
                                </a:lnTo>
                                <a:lnTo>
                                  <a:pt x="450" y="452"/>
                                </a:lnTo>
                                <a:lnTo>
                                  <a:pt x="451" y="452"/>
                                </a:lnTo>
                                <a:lnTo>
                                  <a:pt x="452" y="456"/>
                                </a:lnTo>
                                <a:lnTo>
                                  <a:pt x="453" y="456"/>
                                </a:lnTo>
                                <a:lnTo>
                                  <a:pt x="455" y="462"/>
                                </a:lnTo>
                                <a:lnTo>
                                  <a:pt x="456" y="463"/>
                                </a:lnTo>
                                <a:lnTo>
                                  <a:pt x="459" y="470"/>
                                </a:lnTo>
                                <a:lnTo>
                                  <a:pt x="459" y="469"/>
                                </a:lnTo>
                                <a:lnTo>
                                  <a:pt x="462" y="478"/>
                                </a:lnTo>
                                <a:lnTo>
                                  <a:pt x="463" y="477"/>
                                </a:lnTo>
                                <a:lnTo>
                                  <a:pt x="463" y="480"/>
                                </a:lnTo>
                                <a:lnTo>
                                  <a:pt x="464" y="480"/>
                                </a:lnTo>
                                <a:lnTo>
                                  <a:pt x="464" y="481"/>
                                </a:lnTo>
                                <a:lnTo>
                                  <a:pt x="466" y="484"/>
                                </a:lnTo>
                                <a:lnTo>
                                  <a:pt x="467" y="487"/>
                                </a:lnTo>
                                <a:lnTo>
                                  <a:pt x="469" y="490"/>
                                </a:lnTo>
                                <a:lnTo>
                                  <a:pt x="471" y="493"/>
                                </a:lnTo>
                                <a:lnTo>
                                  <a:pt x="471" y="492"/>
                                </a:lnTo>
                                <a:lnTo>
                                  <a:pt x="473" y="496"/>
                                </a:lnTo>
                                <a:lnTo>
                                  <a:pt x="474" y="498"/>
                                </a:lnTo>
                                <a:lnTo>
                                  <a:pt x="475" y="500"/>
                                </a:lnTo>
                                <a:lnTo>
                                  <a:pt x="476" y="500"/>
                                </a:lnTo>
                                <a:lnTo>
                                  <a:pt x="476" y="501"/>
                                </a:lnTo>
                                <a:lnTo>
                                  <a:pt x="476" y="500"/>
                                </a:lnTo>
                                <a:lnTo>
                                  <a:pt x="477" y="503"/>
                                </a:lnTo>
                                <a:lnTo>
                                  <a:pt x="480" y="506"/>
                                </a:lnTo>
                                <a:lnTo>
                                  <a:pt x="481" y="506"/>
                                </a:lnTo>
                                <a:lnTo>
                                  <a:pt x="481" y="507"/>
                                </a:lnTo>
                                <a:lnTo>
                                  <a:pt x="481" y="506"/>
                                </a:lnTo>
                                <a:lnTo>
                                  <a:pt x="483" y="508"/>
                                </a:lnTo>
                                <a:lnTo>
                                  <a:pt x="483" y="510"/>
                                </a:lnTo>
                                <a:lnTo>
                                  <a:pt x="484" y="509"/>
                                </a:lnTo>
                                <a:lnTo>
                                  <a:pt x="485" y="511"/>
                                </a:lnTo>
                                <a:lnTo>
                                  <a:pt x="486" y="510"/>
                                </a:lnTo>
                                <a:lnTo>
                                  <a:pt x="486" y="511"/>
                                </a:lnTo>
                                <a:lnTo>
                                  <a:pt x="487" y="510"/>
                                </a:lnTo>
                                <a:lnTo>
                                  <a:pt x="487" y="511"/>
                                </a:lnTo>
                                <a:lnTo>
                                  <a:pt x="488" y="511"/>
                                </a:lnTo>
                                <a:lnTo>
                                  <a:pt x="488" y="512"/>
                                </a:lnTo>
                                <a:lnTo>
                                  <a:pt x="489" y="513"/>
                                </a:lnTo>
                                <a:lnTo>
                                  <a:pt x="489" y="512"/>
                                </a:lnTo>
                                <a:lnTo>
                                  <a:pt x="489" y="513"/>
                                </a:lnTo>
                                <a:lnTo>
                                  <a:pt x="490" y="512"/>
                                </a:lnTo>
                                <a:lnTo>
                                  <a:pt x="491" y="514"/>
                                </a:lnTo>
                                <a:lnTo>
                                  <a:pt x="491" y="513"/>
                                </a:lnTo>
                                <a:lnTo>
                                  <a:pt x="491" y="515"/>
                                </a:lnTo>
                                <a:lnTo>
                                  <a:pt x="491" y="513"/>
                                </a:lnTo>
                                <a:lnTo>
                                  <a:pt x="493" y="515"/>
                                </a:lnTo>
                                <a:lnTo>
                                  <a:pt x="493" y="513"/>
                                </a:lnTo>
                                <a:lnTo>
                                  <a:pt x="494" y="516"/>
                                </a:lnTo>
                                <a:lnTo>
                                  <a:pt x="494" y="515"/>
                                </a:lnTo>
                                <a:lnTo>
                                  <a:pt x="495" y="515"/>
                                </a:lnTo>
                                <a:lnTo>
                                  <a:pt x="495" y="516"/>
                                </a:lnTo>
                                <a:lnTo>
                                  <a:pt x="496" y="515"/>
                                </a:lnTo>
                                <a:lnTo>
                                  <a:pt x="496" y="516"/>
                                </a:lnTo>
                                <a:lnTo>
                                  <a:pt x="496" y="515"/>
                                </a:lnTo>
                                <a:lnTo>
                                  <a:pt x="498" y="517"/>
                                </a:lnTo>
                                <a:lnTo>
                                  <a:pt x="498" y="516"/>
                                </a:lnTo>
                                <a:lnTo>
                                  <a:pt x="499" y="519"/>
                                </a:lnTo>
                                <a:lnTo>
                                  <a:pt x="500" y="517"/>
                                </a:lnTo>
                                <a:lnTo>
                                  <a:pt x="500" y="519"/>
                                </a:lnTo>
                                <a:lnTo>
                                  <a:pt x="501" y="517"/>
                                </a:lnTo>
                                <a:lnTo>
                                  <a:pt x="501" y="519"/>
                                </a:lnTo>
                                <a:lnTo>
                                  <a:pt x="502" y="520"/>
                                </a:lnTo>
                                <a:lnTo>
                                  <a:pt x="503" y="519"/>
                                </a:lnTo>
                                <a:lnTo>
                                  <a:pt x="503" y="518"/>
                                </a:lnTo>
                                <a:lnTo>
                                  <a:pt x="503" y="520"/>
                                </a:lnTo>
                                <a:lnTo>
                                  <a:pt x="504" y="519"/>
                                </a:lnTo>
                                <a:lnTo>
                                  <a:pt x="505" y="520"/>
                                </a:lnTo>
                                <a:lnTo>
                                  <a:pt x="505" y="519"/>
                                </a:lnTo>
                                <a:lnTo>
                                  <a:pt x="506" y="521"/>
                                </a:lnTo>
                                <a:lnTo>
                                  <a:pt x="507" y="520"/>
                                </a:lnTo>
                                <a:lnTo>
                                  <a:pt x="508" y="522"/>
                                </a:lnTo>
                                <a:lnTo>
                                  <a:pt x="508" y="520"/>
                                </a:lnTo>
                                <a:lnTo>
                                  <a:pt x="509" y="522"/>
                                </a:lnTo>
                                <a:lnTo>
                                  <a:pt x="510" y="521"/>
                                </a:lnTo>
                                <a:lnTo>
                                  <a:pt x="510" y="522"/>
                                </a:lnTo>
                                <a:lnTo>
                                  <a:pt x="510" y="520"/>
                                </a:lnTo>
                                <a:lnTo>
                                  <a:pt x="511" y="521"/>
                                </a:lnTo>
                                <a:lnTo>
                                  <a:pt x="512" y="522"/>
                                </a:lnTo>
                                <a:lnTo>
                                  <a:pt x="513" y="521"/>
                                </a:lnTo>
                                <a:lnTo>
                                  <a:pt x="513" y="522"/>
                                </a:lnTo>
                                <a:lnTo>
                                  <a:pt x="513" y="521"/>
                                </a:lnTo>
                                <a:lnTo>
                                  <a:pt x="515" y="523"/>
                                </a:lnTo>
                                <a:lnTo>
                                  <a:pt x="515" y="521"/>
                                </a:lnTo>
                                <a:lnTo>
                                  <a:pt x="516" y="523"/>
                                </a:lnTo>
                                <a:lnTo>
                                  <a:pt x="516" y="521"/>
                                </a:lnTo>
                                <a:lnTo>
                                  <a:pt x="518" y="523"/>
                                </a:lnTo>
                                <a:lnTo>
                                  <a:pt x="520" y="523"/>
                                </a:lnTo>
                                <a:lnTo>
                                  <a:pt x="520" y="522"/>
                                </a:lnTo>
                                <a:lnTo>
                                  <a:pt x="521" y="524"/>
                                </a:lnTo>
                                <a:lnTo>
                                  <a:pt x="521" y="522"/>
                                </a:lnTo>
                                <a:lnTo>
                                  <a:pt x="522" y="523"/>
                                </a:lnTo>
                                <a:lnTo>
                                  <a:pt x="522" y="522"/>
                                </a:lnTo>
                                <a:lnTo>
                                  <a:pt x="522" y="525"/>
                                </a:lnTo>
                                <a:lnTo>
                                  <a:pt x="523" y="523"/>
                                </a:lnTo>
                                <a:lnTo>
                                  <a:pt x="523" y="525"/>
                                </a:lnTo>
                                <a:lnTo>
                                  <a:pt x="523" y="523"/>
                                </a:lnTo>
                                <a:lnTo>
                                  <a:pt x="525" y="523"/>
                                </a:lnTo>
                                <a:lnTo>
                                  <a:pt x="525" y="522"/>
                                </a:lnTo>
                                <a:lnTo>
                                  <a:pt x="526" y="525"/>
                                </a:lnTo>
                                <a:lnTo>
                                  <a:pt x="527" y="523"/>
                                </a:lnTo>
                                <a:lnTo>
                                  <a:pt x="527" y="525"/>
                                </a:lnTo>
                                <a:lnTo>
                                  <a:pt x="528" y="524"/>
                                </a:lnTo>
                                <a:lnTo>
                                  <a:pt x="528" y="523"/>
                                </a:lnTo>
                                <a:lnTo>
                                  <a:pt x="529" y="525"/>
                                </a:lnTo>
                                <a:lnTo>
                                  <a:pt x="530" y="523"/>
                                </a:lnTo>
                                <a:lnTo>
                                  <a:pt x="530" y="525"/>
                                </a:lnTo>
                                <a:lnTo>
                                  <a:pt x="530" y="523"/>
                                </a:lnTo>
                                <a:lnTo>
                                  <a:pt x="531" y="525"/>
                                </a:lnTo>
                                <a:lnTo>
                                  <a:pt x="532" y="526"/>
                                </a:lnTo>
                                <a:lnTo>
                                  <a:pt x="532" y="524"/>
                                </a:lnTo>
                                <a:lnTo>
                                  <a:pt x="533" y="524"/>
                                </a:lnTo>
                                <a:lnTo>
                                  <a:pt x="533" y="525"/>
                                </a:lnTo>
                                <a:lnTo>
                                  <a:pt x="534" y="524"/>
                                </a:lnTo>
                                <a:lnTo>
                                  <a:pt x="534" y="526"/>
                                </a:lnTo>
                                <a:lnTo>
                                  <a:pt x="535" y="525"/>
                                </a:lnTo>
                                <a:lnTo>
                                  <a:pt x="536" y="524"/>
                                </a:lnTo>
                                <a:lnTo>
                                  <a:pt x="536" y="525"/>
                                </a:lnTo>
                                <a:lnTo>
                                  <a:pt x="537" y="526"/>
                                </a:lnTo>
                                <a:lnTo>
                                  <a:pt x="537" y="524"/>
                                </a:lnTo>
                                <a:lnTo>
                                  <a:pt x="538" y="525"/>
                                </a:lnTo>
                                <a:lnTo>
                                  <a:pt x="538" y="524"/>
                                </a:lnTo>
                                <a:lnTo>
                                  <a:pt x="540" y="527"/>
                                </a:lnTo>
                                <a:lnTo>
                                  <a:pt x="540" y="525"/>
                                </a:lnTo>
                                <a:lnTo>
                                  <a:pt x="540" y="527"/>
                                </a:lnTo>
                                <a:lnTo>
                                  <a:pt x="542" y="526"/>
                                </a:lnTo>
                                <a:lnTo>
                                  <a:pt x="542" y="525"/>
                                </a:lnTo>
                                <a:lnTo>
                                  <a:pt x="543" y="527"/>
                                </a:lnTo>
                                <a:lnTo>
                                  <a:pt x="543" y="525"/>
                                </a:lnTo>
                                <a:lnTo>
                                  <a:pt x="544" y="527"/>
                                </a:lnTo>
                                <a:lnTo>
                                  <a:pt x="545" y="527"/>
                                </a:lnTo>
                                <a:lnTo>
                                  <a:pt x="546" y="526"/>
                                </a:lnTo>
                                <a:lnTo>
                                  <a:pt x="547" y="527"/>
                                </a:lnTo>
                                <a:lnTo>
                                  <a:pt x="548" y="527"/>
                                </a:lnTo>
                                <a:lnTo>
                                  <a:pt x="549" y="527"/>
                                </a:lnTo>
                                <a:lnTo>
                                  <a:pt x="550" y="526"/>
                                </a:lnTo>
                                <a:lnTo>
                                  <a:pt x="550" y="527"/>
                                </a:lnTo>
                                <a:lnTo>
                                  <a:pt x="550" y="525"/>
                                </a:lnTo>
                                <a:lnTo>
                                  <a:pt x="551" y="528"/>
                                </a:lnTo>
                                <a:lnTo>
                                  <a:pt x="552" y="527"/>
                                </a:lnTo>
                                <a:lnTo>
                                  <a:pt x="552" y="526"/>
                                </a:lnTo>
                                <a:lnTo>
                                  <a:pt x="553" y="527"/>
                                </a:lnTo>
                                <a:lnTo>
                                  <a:pt x="554" y="527"/>
                                </a:lnTo>
                                <a:lnTo>
                                  <a:pt x="554" y="526"/>
                                </a:lnTo>
                                <a:lnTo>
                                  <a:pt x="555" y="527"/>
                                </a:lnTo>
                                <a:lnTo>
                                  <a:pt x="555" y="526"/>
                                </a:lnTo>
                                <a:lnTo>
                                  <a:pt x="556" y="527"/>
                                </a:lnTo>
                                <a:lnTo>
                                  <a:pt x="557" y="527"/>
                                </a:lnTo>
                                <a:lnTo>
                                  <a:pt x="557" y="525"/>
                                </a:lnTo>
                                <a:lnTo>
                                  <a:pt x="559" y="528"/>
                                </a:lnTo>
                                <a:lnTo>
                                  <a:pt x="559" y="526"/>
                                </a:lnTo>
                                <a:lnTo>
                                  <a:pt x="560" y="527"/>
                                </a:lnTo>
                                <a:lnTo>
                                  <a:pt x="560" y="528"/>
                                </a:lnTo>
                                <a:lnTo>
                                  <a:pt x="561" y="527"/>
                                </a:lnTo>
                                <a:lnTo>
                                  <a:pt x="562" y="528"/>
                                </a:lnTo>
                                <a:lnTo>
                                  <a:pt x="563" y="529"/>
                                </a:lnTo>
                                <a:lnTo>
                                  <a:pt x="563" y="527"/>
                                </a:lnTo>
                                <a:lnTo>
                                  <a:pt x="564" y="529"/>
                                </a:lnTo>
                                <a:lnTo>
                                  <a:pt x="564" y="527"/>
                                </a:lnTo>
                                <a:lnTo>
                                  <a:pt x="565" y="527"/>
                                </a:lnTo>
                                <a:lnTo>
                                  <a:pt x="566" y="529"/>
                                </a:lnTo>
                                <a:lnTo>
                                  <a:pt x="567" y="529"/>
                                </a:lnTo>
                                <a:lnTo>
                                  <a:pt x="568" y="529"/>
                                </a:lnTo>
                                <a:lnTo>
                                  <a:pt x="568" y="528"/>
                                </a:lnTo>
                                <a:lnTo>
                                  <a:pt x="569" y="529"/>
                                </a:lnTo>
                                <a:lnTo>
                                  <a:pt x="569" y="528"/>
                                </a:lnTo>
                                <a:lnTo>
                                  <a:pt x="569" y="529"/>
                                </a:lnTo>
                                <a:lnTo>
                                  <a:pt x="570" y="528"/>
                                </a:lnTo>
                                <a:lnTo>
                                  <a:pt x="570" y="529"/>
                                </a:lnTo>
                                <a:lnTo>
                                  <a:pt x="571" y="528"/>
                                </a:lnTo>
                                <a:lnTo>
                                  <a:pt x="572" y="530"/>
                                </a:lnTo>
                                <a:lnTo>
                                  <a:pt x="572" y="528"/>
                                </a:lnTo>
                                <a:lnTo>
                                  <a:pt x="572" y="529"/>
                                </a:lnTo>
                                <a:lnTo>
                                  <a:pt x="573" y="528"/>
                                </a:lnTo>
                                <a:lnTo>
                                  <a:pt x="574" y="529"/>
                                </a:lnTo>
                                <a:lnTo>
                                  <a:pt x="574" y="527"/>
                                </a:lnTo>
                                <a:lnTo>
                                  <a:pt x="575" y="529"/>
                                </a:lnTo>
                                <a:lnTo>
                                  <a:pt x="577" y="530"/>
                                </a:lnTo>
                                <a:lnTo>
                                  <a:pt x="577" y="529"/>
                                </a:lnTo>
                                <a:lnTo>
                                  <a:pt x="578" y="530"/>
                                </a:lnTo>
                                <a:lnTo>
                                  <a:pt x="578" y="528"/>
                                </a:lnTo>
                                <a:lnTo>
                                  <a:pt x="579" y="529"/>
                                </a:lnTo>
                                <a:lnTo>
                                  <a:pt x="579" y="530"/>
                                </a:lnTo>
                                <a:lnTo>
                                  <a:pt x="580" y="529"/>
                                </a:lnTo>
                                <a:lnTo>
                                  <a:pt x="581" y="530"/>
                                </a:lnTo>
                                <a:lnTo>
                                  <a:pt x="582" y="528"/>
                                </a:lnTo>
                                <a:lnTo>
                                  <a:pt x="582" y="529"/>
                                </a:lnTo>
                                <a:lnTo>
                                  <a:pt x="583" y="528"/>
                                </a:lnTo>
                                <a:lnTo>
                                  <a:pt x="584" y="528"/>
                                </a:lnTo>
                                <a:lnTo>
                                  <a:pt x="584" y="529"/>
                                </a:lnTo>
                                <a:lnTo>
                                  <a:pt x="584" y="527"/>
                                </a:lnTo>
                                <a:lnTo>
                                  <a:pt x="585" y="528"/>
                                </a:lnTo>
                                <a:lnTo>
                                  <a:pt x="586" y="529"/>
                                </a:lnTo>
                                <a:lnTo>
                                  <a:pt x="587" y="527"/>
                                </a:lnTo>
                                <a:lnTo>
                                  <a:pt x="588" y="529"/>
                                </a:lnTo>
                                <a:lnTo>
                                  <a:pt x="589" y="529"/>
                                </a:lnTo>
                                <a:lnTo>
                                  <a:pt x="589" y="528"/>
                                </a:lnTo>
                                <a:lnTo>
                                  <a:pt x="590" y="529"/>
                                </a:lnTo>
                                <a:lnTo>
                                  <a:pt x="591" y="527"/>
                                </a:lnTo>
                                <a:lnTo>
                                  <a:pt x="592" y="527"/>
                                </a:lnTo>
                                <a:lnTo>
                                  <a:pt x="592" y="529"/>
                                </a:lnTo>
                                <a:lnTo>
                                  <a:pt x="593" y="528"/>
                                </a:lnTo>
                                <a:lnTo>
                                  <a:pt x="594" y="528"/>
                                </a:lnTo>
                                <a:lnTo>
                                  <a:pt x="595" y="527"/>
                                </a:lnTo>
                                <a:lnTo>
                                  <a:pt x="595" y="529"/>
                                </a:lnTo>
                                <a:lnTo>
                                  <a:pt x="596" y="527"/>
                                </a:lnTo>
                                <a:lnTo>
                                  <a:pt x="596" y="529"/>
                                </a:lnTo>
                                <a:lnTo>
                                  <a:pt x="597" y="528"/>
                                </a:lnTo>
                                <a:lnTo>
                                  <a:pt x="599" y="526"/>
                                </a:lnTo>
                                <a:lnTo>
                                  <a:pt x="600" y="527"/>
                                </a:lnTo>
                                <a:lnTo>
                                  <a:pt x="601" y="525"/>
                                </a:lnTo>
                                <a:lnTo>
                                  <a:pt x="601" y="527"/>
                                </a:lnTo>
                                <a:lnTo>
                                  <a:pt x="602" y="525"/>
                                </a:lnTo>
                                <a:lnTo>
                                  <a:pt x="603" y="527"/>
                                </a:lnTo>
                                <a:lnTo>
                                  <a:pt x="604" y="526"/>
                                </a:lnTo>
                                <a:lnTo>
                                  <a:pt x="604" y="527"/>
                                </a:lnTo>
                                <a:lnTo>
                                  <a:pt x="605" y="526"/>
                                </a:lnTo>
                                <a:lnTo>
                                  <a:pt x="606" y="526"/>
                                </a:lnTo>
                                <a:lnTo>
                                  <a:pt x="606" y="525"/>
                                </a:lnTo>
                                <a:lnTo>
                                  <a:pt x="606" y="526"/>
                                </a:lnTo>
                                <a:lnTo>
                                  <a:pt x="607" y="525"/>
                                </a:lnTo>
                                <a:lnTo>
                                  <a:pt x="608" y="525"/>
                                </a:lnTo>
                                <a:lnTo>
                                  <a:pt x="609" y="526"/>
                                </a:lnTo>
                                <a:lnTo>
                                  <a:pt x="610" y="524"/>
                                </a:lnTo>
                                <a:lnTo>
                                  <a:pt x="611" y="524"/>
                                </a:lnTo>
                                <a:lnTo>
                                  <a:pt x="611" y="525"/>
                                </a:lnTo>
                                <a:lnTo>
                                  <a:pt x="612" y="523"/>
                                </a:lnTo>
                                <a:lnTo>
                                  <a:pt x="613" y="524"/>
                                </a:lnTo>
                                <a:lnTo>
                                  <a:pt x="613" y="523"/>
                                </a:lnTo>
                                <a:lnTo>
                                  <a:pt x="614" y="524"/>
                                </a:lnTo>
                                <a:lnTo>
                                  <a:pt x="614" y="523"/>
                                </a:lnTo>
                                <a:lnTo>
                                  <a:pt x="615" y="525"/>
                                </a:lnTo>
                                <a:lnTo>
                                  <a:pt x="615" y="522"/>
                                </a:lnTo>
                                <a:lnTo>
                                  <a:pt x="616" y="523"/>
                                </a:lnTo>
                                <a:lnTo>
                                  <a:pt x="618" y="523"/>
                                </a:lnTo>
                                <a:lnTo>
                                  <a:pt x="618" y="522"/>
                                </a:lnTo>
                                <a:lnTo>
                                  <a:pt x="619" y="523"/>
                                </a:lnTo>
                                <a:lnTo>
                                  <a:pt x="620" y="524"/>
                                </a:lnTo>
                                <a:lnTo>
                                  <a:pt x="621" y="523"/>
                                </a:lnTo>
                                <a:lnTo>
                                  <a:pt x="621" y="524"/>
                                </a:lnTo>
                                <a:lnTo>
                                  <a:pt x="622" y="522"/>
                                </a:lnTo>
                                <a:lnTo>
                                  <a:pt x="623" y="522"/>
                                </a:lnTo>
                                <a:lnTo>
                                  <a:pt x="623" y="521"/>
                                </a:lnTo>
                                <a:lnTo>
                                  <a:pt x="624" y="523"/>
                                </a:lnTo>
                                <a:lnTo>
                                  <a:pt x="624" y="522"/>
                                </a:lnTo>
                                <a:lnTo>
                                  <a:pt x="624" y="523"/>
                                </a:lnTo>
                                <a:lnTo>
                                  <a:pt x="625" y="521"/>
                                </a:lnTo>
                                <a:lnTo>
                                  <a:pt x="626" y="521"/>
                                </a:lnTo>
                                <a:lnTo>
                                  <a:pt x="627" y="520"/>
                                </a:lnTo>
                                <a:lnTo>
                                  <a:pt x="627" y="522"/>
                                </a:lnTo>
                                <a:lnTo>
                                  <a:pt x="628" y="520"/>
                                </a:lnTo>
                                <a:lnTo>
                                  <a:pt x="628" y="521"/>
                                </a:lnTo>
                                <a:lnTo>
                                  <a:pt x="629" y="519"/>
                                </a:lnTo>
                                <a:lnTo>
                                  <a:pt x="630" y="521"/>
                                </a:lnTo>
                                <a:lnTo>
                                  <a:pt x="631" y="518"/>
                                </a:lnTo>
                                <a:lnTo>
                                  <a:pt x="632" y="520"/>
                                </a:lnTo>
                                <a:lnTo>
                                  <a:pt x="633" y="520"/>
                                </a:lnTo>
                                <a:lnTo>
                                  <a:pt x="633" y="519"/>
                                </a:lnTo>
                                <a:lnTo>
                                  <a:pt x="634" y="518"/>
                                </a:lnTo>
                                <a:lnTo>
                                  <a:pt x="635" y="519"/>
                                </a:lnTo>
                                <a:lnTo>
                                  <a:pt x="635" y="518"/>
                                </a:lnTo>
                                <a:lnTo>
                                  <a:pt x="636" y="519"/>
                                </a:lnTo>
                                <a:lnTo>
                                  <a:pt x="636" y="517"/>
                                </a:lnTo>
                                <a:lnTo>
                                  <a:pt x="638" y="519"/>
                                </a:lnTo>
                                <a:lnTo>
                                  <a:pt x="638" y="517"/>
                                </a:lnTo>
                                <a:lnTo>
                                  <a:pt x="638" y="518"/>
                                </a:lnTo>
                                <a:lnTo>
                                  <a:pt x="639" y="517"/>
                                </a:lnTo>
                                <a:lnTo>
                                  <a:pt x="640" y="516"/>
                                </a:lnTo>
                                <a:lnTo>
                                  <a:pt x="640" y="517"/>
                                </a:lnTo>
                                <a:lnTo>
                                  <a:pt x="641" y="516"/>
                                </a:lnTo>
                                <a:lnTo>
                                  <a:pt x="642" y="517"/>
                                </a:lnTo>
                                <a:lnTo>
                                  <a:pt x="643" y="515"/>
                                </a:lnTo>
                                <a:lnTo>
                                  <a:pt x="643" y="516"/>
                                </a:lnTo>
                                <a:lnTo>
                                  <a:pt x="645" y="515"/>
                                </a:lnTo>
                                <a:lnTo>
                                  <a:pt x="646" y="514"/>
                                </a:lnTo>
                                <a:lnTo>
                                  <a:pt x="646" y="515"/>
                                </a:lnTo>
                                <a:lnTo>
                                  <a:pt x="647" y="513"/>
                                </a:lnTo>
                                <a:lnTo>
                                  <a:pt x="648" y="514"/>
                                </a:lnTo>
                                <a:lnTo>
                                  <a:pt x="648" y="513"/>
                                </a:lnTo>
                                <a:lnTo>
                                  <a:pt x="649" y="511"/>
                                </a:lnTo>
                                <a:lnTo>
                                  <a:pt x="650" y="513"/>
                                </a:lnTo>
                                <a:lnTo>
                                  <a:pt x="651" y="512"/>
                                </a:lnTo>
                                <a:lnTo>
                                  <a:pt x="651" y="511"/>
                                </a:lnTo>
                                <a:lnTo>
                                  <a:pt x="653" y="511"/>
                                </a:lnTo>
                                <a:lnTo>
                                  <a:pt x="653" y="509"/>
                                </a:lnTo>
                                <a:lnTo>
                                  <a:pt x="653" y="510"/>
                                </a:lnTo>
                                <a:lnTo>
                                  <a:pt x="654" y="509"/>
                                </a:lnTo>
                                <a:lnTo>
                                  <a:pt x="655" y="510"/>
                                </a:lnTo>
                                <a:lnTo>
                                  <a:pt x="655" y="509"/>
                                </a:lnTo>
                                <a:lnTo>
                                  <a:pt x="656" y="508"/>
                                </a:lnTo>
                                <a:lnTo>
                                  <a:pt x="657" y="507"/>
                                </a:lnTo>
                                <a:lnTo>
                                  <a:pt x="657" y="508"/>
                                </a:lnTo>
                                <a:lnTo>
                                  <a:pt x="658" y="507"/>
                                </a:lnTo>
                                <a:lnTo>
                                  <a:pt x="658" y="508"/>
                                </a:lnTo>
                                <a:lnTo>
                                  <a:pt x="660" y="506"/>
                                </a:lnTo>
                                <a:lnTo>
                                  <a:pt x="660" y="507"/>
                                </a:lnTo>
                                <a:lnTo>
                                  <a:pt x="660" y="506"/>
                                </a:lnTo>
                                <a:lnTo>
                                  <a:pt x="661" y="506"/>
                                </a:lnTo>
                                <a:lnTo>
                                  <a:pt x="663" y="504"/>
                                </a:lnTo>
                                <a:lnTo>
                                  <a:pt x="663" y="506"/>
                                </a:lnTo>
                                <a:lnTo>
                                  <a:pt x="664" y="504"/>
                                </a:lnTo>
                                <a:lnTo>
                                  <a:pt x="665" y="504"/>
                                </a:lnTo>
                                <a:lnTo>
                                  <a:pt x="667" y="503"/>
                                </a:lnTo>
                                <a:lnTo>
                                  <a:pt x="668" y="502"/>
                                </a:lnTo>
                                <a:lnTo>
                                  <a:pt x="668" y="504"/>
                                </a:lnTo>
                                <a:lnTo>
                                  <a:pt x="668" y="502"/>
                                </a:lnTo>
                                <a:lnTo>
                                  <a:pt x="668" y="503"/>
                                </a:lnTo>
                                <a:lnTo>
                                  <a:pt x="669" y="501"/>
                                </a:lnTo>
                                <a:lnTo>
                                  <a:pt x="670" y="502"/>
                                </a:lnTo>
                                <a:lnTo>
                                  <a:pt x="670" y="501"/>
                                </a:lnTo>
                                <a:lnTo>
                                  <a:pt x="671" y="501"/>
                                </a:lnTo>
                                <a:lnTo>
                                  <a:pt x="672" y="501"/>
                                </a:lnTo>
                                <a:lnTo>
                                  <a:pt x="673" y="501"/>
                                </a:lnTo>
                                <a:lnTo>
                                  <a:pt x="674" y="500"/>
                                </a:lnTo>
                                <a:lnTo>
                                  <a:pt x="675" y="500"/>
                                </a:lnTo>
                                <a:lnTo>
                                  <a:pt x="676" y="500"/>
                                </a:lnTo>
                                <a:lnTo>
                                  <a:pt x="677" y="499"/>
                                </a:lnTo>
                                <a:lnTo>
                                  <a:pt x="678" y="500"/>
                                </a:lnTo>
                                <a:lnTo>
                                  <a:pt x="678" y="499"/>
                                </a:lnTo>
                                <a:lnTo>
                                  <a:pt x="679" y="498"/>
                                </a:lnTo>
                                <a:lnTo>
                                  <a:pt x="680" y="499"/>
                                </a:lnTo>
                                <a:lnTo>
                                  <a:pt x="680" y="498"/>
                                </a:lnTo>
                                <a:lnTo>
                                  <a:pt x="681" y="498"/>
                                </a:lnTo>
                                <a:lnTo>
                                  <a:pt x="682" y="497"/>
                                </a:lnTo>
                                <a:lnTo>
                                  <a:pt x="683" y="498"/>
                                </a:lnTo>
                                <a:lnTo>
                                  <a:pt x="683" y="497"/>
                                </a:lnTo>
                                <a:lnTo>
                                  <a:pt x="684" y="496"/>
                                </a:lnTo>
                                <a:lnTo>
                                  <a:pt x="685" y="497"/>
                                </a:lnTo>
                                <a:lnTo>
                                  <a:pt x="685" y="496"/>
                                </a:lnTo>
                                <a:lnTo>
                                  <a:pt x="686" y="497"/>
                                </a:lnTo>
                                <a:lnTo>
                                  <a:pt x="686" y="495"/>
                                </a:lnTo>
                                <a:lnTo>
                                  <a:pt x="687" y="496"/>
                                </a:lnTo>
                                <a:lnTo>
                                  <a:pt x="687" y="495"/>
                                </a:lnTo>
                                <a:lnTo>
                                  <a:pt x="688" y="497"/>
                                </a:lnTo>
                                <a:lnTo>
                                  <a:pt x="688" y="496"/>
                                </a:lnTo>
                                <a:lnTo>
                                  <a:pt x="689" y="497"/>
                                </a:lnTo>
                                <a:lnTo>
                                  <a:pt x="690" y="496"/>
                                </a:lnTo>
                                <a:lnTo>
                                  <a:pt x="691" y="495"/>
                                </a:lnTo>
                                <a:lnTo>
                                  <a:pt x="692" y="496"/>
                                </a:lnTo>
                                <a:lnTo>
                                  <a:pt x="692" y="495"/>
                                </a:lnTo>
                                <a:lnTo>
                                  <a:pt x="693" y="496"/>
                                </a:lnTo>
                                <a:lnTo>
                                  <a:pt x="694" y="496"/>
                                </a:lnTo>
                                <a:lnTo>
                                  <a:pt x="695" y="495"/>
                                </a:lnTo>
                                <a:lnTo>
                                  <a:pt x="695" y="497"/>
                                </a:lnTo>
                                <a:lnTo>
                                  <a:pt x="696" y="496"/>
                                </a:lnTo>
                                <a:lnTo>
                                  <a:pt x="698" y="497"/>
                                </a:lnTo>
                                <a:lnTo>
                                  <a:pt x="698" y="496"/>
                                </a:lnTo>
                                <a:lnTo>
                                  <a:pt x="699" y="496"/>
                                </a:lnTo>
                                <a:lnTo>
                                  <a:pt x="700" y="497"/>
                                </a:lnTo>
                                <a:lnTo>
                                  <a:pt x="700" y="496"/>
                                </a:lnTo>
                                <a:lnTo>
                                  <a:pt x="701" y="497"/>
                                </a:lnTo>
                                <a:lnTo>
                                  <a:pt x="701" y="496"/>
                                </a:lnTo>
                                <a:lnTo>
                                  <a:pt x="702" y="496"/>
                                </a:lnTo>
                                <a:lnTo>
                                  <a:pt x="702" y="498"/>
                                </a:lnTo>
                                <a:lnTo>
                                  <a:pt x="702" y="496"/>
                                </a:lnTo>
                                <a:lnTo>
                                  <a:pt x="704" y="496"/>
                                </a:lnTo>
                                <a:lnTo>
                                  <a:pt x="705" y="498"/>
                                </a:lnTo>
                                <a:lnTo>
                                  <a:pt x="706" y="496"/>
                                </a:lnTo>
                                <a:lnTo>
                                  <a:pt x="707" y="498"/>
                                </a:lnTo>
                                <a:lnTo>
                                  <a:pt x="708" y="496"/>
                                </a:lnTo>
                                <a:lnTo>
                                  <a:pt x="708" y="498"/>
                                </a:lnTo>
                                <a:lnTo>
                                  <a:pt x="709" y="496"/>
                                </a:lnTo>
                                <a:lnTo>
                                  <a:pt x="709" y="498"/>
                                </a:lnTo>
                                <a:lnTo>
                                  <a:pt x="710" y="496"/>
                                </a:lnTo>
                                <a:lnTo>
                                  <a:pt x="711" y="497"/>
                                </a:lnTo>
                                <a:lnTo>
                                  <a:pt x="712" y="495"/>
                                </a:lnTo>
                                <a:lnTo>
                                  <a:pt x="712" y="496"/>
                                </a:lnTo>
                                <a:lnTo>
                                  <a:pt x="714" y="496"/>
                                </a:lnTo>
                                <a:lnTo>
                                  <a:pt x="714" y="495"/>
                                </a:lnTo>
                                <a:lnTo>
                                  <a:pt x="714" y="496"/>
                                </a:lnTo>
                                <a:lnTo>
                                  <a:pt x="715" y="496"/>
                                </a:lnTo>
                                <a:lnTo>
                                  <a:pt x="715" y="495"/>
                                </a:lnTo>
                                <a:lnTo>
                                  <a:pt x="717" y="494"/>
                                </a:lnTo>
                                <a:lnTo>
                                  <a:pt x="717" y="495"/>
                                </a:lnTo>
                                <a:lnTo>
                                  <a:pt x="719" y="494"/>
                                </a:lnTo>
                                <a:lnTo>
                                  <a:pt x="719" y="496"/>
                                </a:lnTo>
                                <a:lnTo>
                                  <a:pt x="720" y="494"/>
                                </a:lnTo>
                                <a:lnTo>
                                  <a:pt x="721" y="494"/>
                                </a:lnTo>
                                <a:lnTo>
                                  <a:pt x="721" y="495"/>
                                </a:lnTo>
                                <a:lnTo>
                                  <a:pt x="722" y="494"/>
                                </a:lnTo>
                                <a:lnTo>
                                  <a:pt x="722" y="496"/>
                                </a:lnTo>
                                <a:lnTo>
                                  <a:pt x="724" y="494"/>
                                </a:lnTo>
                                <a:lnTo>
                                  <a:pt x="724" y="495"/>
                                </a:lnTo>
                                <a:lnTo>
                                  <a:pt x="724" y="493"/>
                                </a:lnTo>
                                <a:lnTo>
                                  <a:pt x="725" y="495"/>
                                </a:lnTo>
                                <a:lnTo>
                                  <a:pt x="726" y="494"/>
                                </a:lnTo>
                                <a:lnTo>
                                  <a:pt x="726" y="495"/>
                                </a:lnTo>
                                <a:lnTo>
                                  <a:pt x="727" y="494"/>
                                </a:lnTo>
                                <a:lnTo>
                                  <a:pt x="728" y="495"/>
                                </a:lnTo>
                                <a:lnTo>
                                  <a:pt x="729" y="493"/>
                                </a:lnTo>
                                <a:lnTo>
                                  <a:pt x="729" y="494"/>
                                </a:lnTo>
                                <a:lnTo>
                                  <a:pt x="730" y="494"/>
                                </a:lnTo>
                                <a:lnTo>
                                  <a:pt x="731" y="492"/>
                                </a:lnTo>
                                <a:lnTo>
                                  <a:pt x="732" y="494"/>
                                </a:lnTo>
                                <a:lnTo>
                                  <a:pt x="733" y="493"/>
                                </a:lnTo>
                                <a:lnTo>
                                  <a:pt x="734" y="494"/>
                                </a:lnTo>
                                <a:lnTo>
                                  <a:pt x="734" y="493"/>
                                </a:lnTo>
                                <a:lnTo>
                                  <a:pt x="734" y="495"/>
                                </a:lnTo>
                                <a:lnTo>
                                  <a:pt x="735" y="494"/>
                                </a:lnTo>
                                <a:lnTo>
                                  <a:pt x="736" y="492"/>
                                </a:lnTo>
                                <a:lnTo>
                                  <a:pt x="736" y="494"/>
                                </a:lnTo>
                                <a:lnTo>
                                  <a:pt x="737" y="492"/>
                                </a:lnTo>
                                <a:lnTo>
                                  <a:pt x="738" y="494"/>
                                </a:lnTo>
                                <a:lnTo>
                                  <a:pt x="738" y="492"/>
                                </a:lnTo>
                                <a:lnTo>
                                  <a:pt x="739" y="492"/>
                                </a:lnTo>
                                <a:lnTo>
                                  <a:pt x="740" y="491"/>
                                </a:lnTo>
                                <a:lnTo>
                                  <a:pt x="741" y="492"/>
                                </a:lnTo>
                                <a:lnTo>
                                  <a:pt x="742" y="491"/>
                                </a:lnTo>
                                <a:lnTo>
                                  <a:pt x="742" y="492"/>
                                </a:lnTo>
                                <a:lnTo>
                                  <a:pt x="743" y="491"/>
                                </a:lnTo>
                                <a:lnTo>
                                  <a:pt x="744" y="492"/>
                                </a:lnTo>
                                <a:lnTo>
                                  <a:pt x="744" y="490"/>
                                </a:lnTo>
                                <a:lnTo>
                                  <a:pt x="745" y="492"/>
                                </a:lnTo>
                                <a:lnTo>
                                  <a:pt x="746" y="490"/>
                                </a:lnTo>
                                <a:lnTo>
                                  <a:pt x="747" y="492"/>
                                </a:lnTo>
                                <a:lnTo>
                                  <a:pt x="748" y="492"/>
                                </a:lnTo>
                                <a:lnTo>
                                  <a:pt x="748" y="490"/>
                                </a:lnTo>
                                <a:lnTo>
                                  <a:pt x="749" y="492"/>
                                </a:lnTo>
                                <a:lnTo>
                                  <a:pt x="750" y="490"/>
                                </a:lnTo>
                                <a:lnTo>
                                  <a:pt x="751" y="492"/>
                                </a:lnTo>
                                <a:lnTo>
                                  <a:pt x="751" y="490"/>
                                </a:lnTo>
                                <a:lnTo>
                                  <a:pt x="752" y="492"/>
                                </a:lnTo>
                                <a:lnTo>
                                  <a:pt x="753" y="490"/>
                                </a:lnTo>
                                <a:lnTo>
                                  <a:pt x="754" y="491"/>
                                </a:lnTo>
                                <a:lnTo>
                                  <a:pt x="754" y="490"/>
                                </a:lnTo>
                                <a:lnTo>
                                  <a:pt x="755" y="490"/>
                                </a:lnTo>
                                <a:lnTo>
                                  <a:pt x="755" y="489"/>
                                </a:lnTo>
                                <a:lnTo>
                                  <a:pt x="756" y="490"/>
                                </a:lnTo>
                                <a:lnTo>
                                  <a:pt x="756" y="489"/>
                                </a:lnTo>
                                <a:lnTo>
                                  <a:pt x="757" y="489"/>
                                </a:lnTo>
                                <a:lnTo>
                                  <a:pt x="758" y="490"/>
                                </a:lnTo>
                                <a:lnTo>
                                  <a:pt x="758" y="488"/>
                                </a:lnTo>
                                <a:lnTo>
                                  <a:pt x="759" y="489"/>
                                </a:lnTo>
                                <a:lnTo>
                                  <a:pt x="760" y="488"/>
                                </a:lnTo>
                                <a:lnTo>
                                  <a:pt x="760" y="489"/>
                                </a:lnTo>
                                <a:lnTo>
                                  <a:pt x="761" y="489"/>
                                </a:lnTo>
                                <a:lnTo>
                                  <a:pt x="762" y="487"/>
                                </a:lnTo>
                                <a:lnTo>
                                  <a:pt x="763" y="488"/>
                                </a:lnTo>
                                <a:lnTo>
                                  <a:pt x="764" y="488"/>
                                </a:lnTo>
                                <a:lnTo>
                                  <a:pt x="764" y="487"/>
                                </a:lnTo>
                                <a:lnTo>
                                  <a:pt x="765" y="488"/>
                                </a:lnTo>
                                <a:lnTo>
                                  <a:pt x="766" y="486"/>
                                </a:lnTo>
                                <a:lnTo>
                                  <a:pt x="766" y="485"/>
                                </a:lnTo>
                                <a:lnTo>
                                  <a:pt x="766" y="486"/>
                                </a:lnTo>
                                <a:lnTo>
                                  <a:pt x="767" y="484"/>
                                </a:lnTo>
                                <a:lnTo>
                                  <a:pt x="768" y="484"/>
                                </a:lnTo>
                                <a:lnTo>
                                  <a:pt x="769" y="482"/>
                                </a:lnTo>
                                <a:lnTo>
                                  <a:pt x="771" y="480"/>
                                </a:lnTo>
                                <a:lnTo>
                                  <a:pt x="772" y="481"/>
                                </a:lnTo>
                                <a:lnTo>
                                  <a:pt x="772" y="480"/>
                                </a:lnTo>
                                <a:lnTo>
                                  <a:pt x="773" y="480"/>
                                </a:lnTo>
                                <a:lnTo>
                                  <a:pt x="774" y="478"/>
                                </a:lnTo>
                                <a:lnTo>
                                  <a:pt x="774" y="479"/>
                                </a:lnTo>
                                <a:lnTo>
                                  <a:pt x="774" y="478"/>
                                </a:lnTo>
                                <a:lnTo>
                                  <a:pt x="775" y="479"/>
                                </a:lnTo>
                                <a:lnTo>
                                  <a:pt x="776" y="479"/>
                                </a:lnTo>
                                <a:lnTo>
                                  <a:pt x="776" y="478"/>
                                </a:lnTo>
                                <a:lnTo>
                                  <a:pt x="777" y="477"/>
                                </a:lnTo>
                                <a:lnTo>
                                  <a:pt x="778" y="477"/>
                                </a:lnTo>
                                <a:lnTo>
                                  <a:pt x="778" y="478"/>
                                </a:lnTo>
                                <a:lnTo>
                                  <a:pt x="779" y="476"/>
                                </a:lnTo>
                                <a:lnTo>
                                  <a:pt x="779" y="478"/>
                                </a:lnTo>
                                <a:lnTo>
                                  <a:pt x="780" y="476"/>
                                </a:lnTo>
                                <a:lnTo>
                                  <a:pt x="781" y="477"/>
                                </a:lnTo>
                                <a:lnTo>
                                  <a:pt x="781" y="476"/>
                                </a:lnTo>
                                <a:lnTo>
                                  <a:pt x="782" y="477"/>
                                </a:lnTo>
                                <a:lnTo>
                                  <a:pt x="783" y="476"/>
                                </a:lnTo>
                                <a:lnTo>
                                  <a:pt x="784" y="477"/>
                                </a:lnTo>
                                <a:lnTo>
                                  <a:pt x="785" y="476"/>
                                </a:lnTo>
                                <a:lnTo>
                                  <a:pt x="785" y="477"/>
                                </a:lnTo>
                                <a:lnTo>
                                  <a:pt x="786" y="475"/>
                                </a:lnTo>
                                <a:lnTo>
                                  <a:pt x="786" y="477"/>
                                </a:lnTo>
                                <a:lnTo>
                                  <a:pt x="787" y="475"/>
                                </a:lnTo>
                                <a:lnTo>
                                  <a:pt x="788" y="476"/>
                                </a:lnTo>
                                <a:lnTo>
                                  <a:pt x="788" y="475"/>
                                </a:lnTo>
                                <a:lnTo>
                                  <a:pt x="788" y="476"/>
                                </a:lnTo>
                                <a:lnTo>
                                  <a:pt x="789" y="476"/>
                                </a:lnTo>
                                <a:lnTo>
                                  <a:pt x="790" y="477"/>
                                </a:lnTo>
                                <a:lnTo>
                                  <a:pt x="790" y="475"/>
                                </a:lnTo>
                                <a:lnTo>
                                  <a:pt x="791" y="476"/>
                                </a:lnTo>
                                <a:lnTo>
                                  <a:pt x="791" y="477"/>
                                </a:lnTo>
                                <a:lnTo>
                                  <a:pt x="792" y="476"/>
                                </a:lnTo>
                                <a:lnTo>
                                  <a:pt x="793" y="476"/>
                                </a:lnTo>
                                <a:lnTo>
                                  <a:pt x="794" y="475"/>
                                </a:lnTo>
                                <a:lnTo>
                                  <a:pt x="795" y="476"/>
                                </a:lnTo>
                                <a:lnTo>
                                  <a:pt x="795" y="475"/>
                                </a:lnTo>
                                <a:lnTo>
                                  <a:pt x="796" y="476"/>
                                </a:lnTo>
                                <a:lnTo>
                                  <a:pt x="797" y="477"/>
                                </a:lnTo>
                                <a:lnTo>
                                  <a:pt x="798" y="475"/>
                                </a:lnTo>
                                <a:lnTo>
                                  <a:pt x="798" y="477"/>
                                </a:lnTo>
                                <a:lnTo>
                                  <a:pt x="799" y="470"/>
                                </a:lnTo>
                                <a:lnTo>
                                  <a:pt x="800" y="472"/>
                                </a:lnTo>
                                <a:lnTo>
                                  <a:pt x="801" y="477"/>
                                </a:lnTo>
                                <a:lnTo>
                                  <a:pt x="801" y="476"/>
                                </a:lnTo>
                                <a:lnTo>
                                  <a:pt x="801" y="478"/>
                                </a:lnTo>
                                <a:lnTo>
                                  <a:pt x="803" y="482"/>
                                </a:lnTo>
                                <a:lnTo>
                                  <a:pt x="803" y="483"/>
                                </a:lnTo>
                                <a:lnTo>
                                  <a:pt x="805" y="487"/>
                                </a:lnTo>
                                <a:lnTo>
                                  <a:pt x="805" y="488"/>
                                </a:lnTo>
                                <a:lnTo>
                                  <a:pt x="806" y="489"/>
                                </a:lnTo>
                                <a:lnTo>
                                  <a:pt x="807" y="488"/>
                                </a:lnTo>
                                <a:lnTo>
                                  <a:pt x="807" y="491"/>
                                </a:lnTo>
                                <a:lnTo>
                                  <a:pt x="808" y="490"/>
                                </a:lnTo>
                                <a:lnTo>
                                  <a:pt x="809" y="491"/>
                                </a:lnTo>
                                <a:lnTo>
                                  <a:pt x="810" y="490"/>
                                </a:lnTo>
                                <a:lnTo>
                                  <a:pt x="810" y="492"/>
                                </a:lnTo>
                                <a:lnTo>
                                  <a:pt x="810" y="490"/>
                                </a:lnTo>
                                <a:lnTo>
                                  <a:pt x="811" y="493"/>
                                </a:lnTo>
                                <a:lnTo>
                                  <a:pt x="813" y="502"/>
                                </a:lnTo>
                                <a:lnTo>
                                  <a:pt x="814" y="506"/>
                                </a:lnTo>
                                <a:lnTo>
                                  <a:pt x="815" y="504"/>
                                </a:lnTo>
                                <a:lnTo>
                                  <a:pt x="815" y="506"/>
                                </a:lnTo>
                                <a:lnTo>
                                  <a:pt x="817" y="503"/>
                                </a:lnTo>
                                <a:lnTo>
                                  <a:pt x="818" y="499"/>
                                </a:lnTo>
                                <a:lnTo>
                                  <a:pt x="818" y="496"/>
                                </a:lnTo>
                                <a:lnTo>
                                  <a:pt x="819" y="497"/>
                                </a:lnTo>
                                <a:lnTo>
                                  <a:pt x="820" y="492"/>
                                </a:lnTo>
                                <a:lnTo>
                                  <a:pt x="820" y="494"/>
                                </a:lnTo>
                                <a:lnTo>
                                  <a:pt x="820" y="492"/>
                                </a:lnTo>
                                <a:lnTo>
                                  <a:pt x="820" y="494"/>
                                </a:lnTo>
                                <a:lnTo>
                                  <a:pt x="822" y="488"/>
                                </a:lnTo>
                                <a:lnTo>
                                  <a:pt x="822" y="489"/>
                                </a:lnTo>
                                <a:lnTo>
                                  <a:pt x="823" y="487"/>
                                </a:lnTo>
                                <a:lnTo>
                                  <a:pt x="824" y="488"/>
                                </a:lnTo>
                                <a:lnTo>
                                  <a:pt x="824" y="485"/>
                                </a:lnTo>
                                <a:lnTo>
                                  <a:pt x="825" y="486"/>
                                </a:lnTo>
                                <a:lnTo>
                                  <a:pt x="826" y="482"/>
                                </a:lnTo>
                                <a:lnTo>
                                  <a:pt x="827" y="482"/>
                                </a:lnTo>
                                <a:lnTo>
                                  <a:pt x="827" y="484"/>
                                </a:lnTo>
                                <a:lnTo>
                                  <a:pt x="828" y="480"/>
                                </a:lnTo>
                                <a:lnTo>
                                  <a:pt x="829" y="481"/>
                                </a:lnTo>
                                <a:lnTo>
                                  <a:pt x="830" y="478"/>
                                </a:lnTo>
                                <a:lnTo>
                                  <a:pt x="831" y="474"/>
                                </a:lnTo>
                                <a:lnTo>
                                  <a:pt x="832" y="476"/>
                                </a:lnTo>
                                <a:lnTo>
                                  <a:pt x="833" y="471"/>
                                </a:lnTo>
                                <a:lnTo>
                                  <a:pt x="833" y="472"/>
                                </a:lnTo>
                                <a:lnTo>
                                  <a:pt x="835" y="468"/>
                                </a:lnTo>
                                <a:lnTo>
                                  <a:pt x="837" y="466"/>
                                </a:lnTo>
                                <a:lnTo>
                                  <a:pt x="837" y="464"/>
                                </a:lnTo>
                                <a:lnTo>
                                  <a:pt x="838" y="466"/>
                                </a:lnTo>
                                <a:lnTo>
                                  <a:pt x="839" y="464"/>
                                </a:lnTo>
                                <a:lnTo>
                                  <a:pt x="839" y="463"/>
                                </a:lnTo>
                                <a:lnTo>
                                  <a:pt x="840" y="463"/>
                                </a:lnTo>
                                <a:lnTo>
                                  <a:pt x="840" y="461"/>
                                </a:lnTo>
                                <a:lnTo>
                                  <a:pt x="840" y="462"/>
                                </a:lnTo>
                                <a:lnTo>
                                  <a:pt x="842" y="458"/>
                                </a:lnTo>
                                <a:lnTo>
                                  <a:pt x="843" y="456"/>
                                </a:lnTo>
                                <a:lnTo>
                                  <a:pt x="844" y="457"/>
                                </a:lnTo>
                                <a:lnTo>
                                  <a:pt x="845" y="454"/>
                                </a:lnTo>
                                <a:lnTo>
                                  <a:pt x="846" y="455"/>
                                </a:lnTo>
                                <a:lnTo>
                                  <a:pt x="847" y="452"/>
                                </a:lnTo>
                                <a:lnTo>
                                  <a:pt x="849" y="449"/>
                                </a:lnTo>
                                <a:lnTo>
                                  <a:pt x="850" y="446"/>
                                </a:lnTo>
                                <a:lnTo>
                                  <a:pt x="850" y="447"/>
                                </a:lnTo>
                                <a:lnTo>
                                  <a:pt x="850" y="446"/>
                                </a:lnTo>
                                <a:lnTo>
                                  <a:pt x="852" y="443"/>
                                </a:lnTo>
                                <a:lnTo>
                                  <a:pt x="853" y="439"/>
                                </a:lnTo>
                                <a:lnTo>
                                  <a:pt x="854" y="440"/>
                                </a:lnTo>
                                <a:lnTo>
                                  <a:pt x="855" y="436"/>
                                </a:lnTo>
                                <a:lnTo>
                                  <a:pt x="855" y="437"/>
                                </a:lnTo>
                                <a:lnTo>
                                  <a:pt x="857" y="433"/>
                                </a:lnTo>
                                <a:lnTo>
                                  <a:pt x="857" y="434"/>
                                </a:lnTo>
                                <a:lnTo>
                                  <a:pt x="858" y="430"/>
                                </a:lnTo>
                                <a:lnTo>
                                  <a:pt x="859" y="432"/>
                                </a:lnTo>
                                <a:lnTo>
                                  <a:pt x="859" y="430"/>
                                </a:lnTo>
                                <a:lnTo>
                                  <a:pt x="860" y="426"/>
                                </a:lnTo>
                                <a:lnTo>
                                  <a:pt x="861" y="427"/>
                                </a:lnTo>
                                <a:lnTo>
                                  <a:pt x="862" y="423"/>
                                </a:lnTo>
                                <a:lnTo>
                                  <a:pt x="862" y="425"/>
                                </a:lnTo>
                                <a:lnTo>
                                  <a:pt x="864" y="420"/>
                                </a:lnTo>
                                <a:lnTo>
                                  <a:pt x="865" y="417"/>
                                </a:lnTo>
                                <a:lnTo>
                                  <a:pt x="865" y="418"/>
                                </a:lnTo>
                                <a:lnTo>
                                  <a:pt x="866" y="417"/>
                                </a:lnTo>
                                <a:lnTo>
                                  <a:pt x="866" y="418"/>
                                </a:lnTo>
                                <a:lnTo>
                                  <a:pt x="866" y="415"/>
                                </a:lnTo>
                                <a:lnTo>
                                  <a:pt x="867" y="416"/>
                                </a:lnTo>
                                <a:lnTo>
                                  <a:pt x="867" y="415"/>
                                </a:lnTo>
                                <a:lnTo>
                                  <a:pt x="868" y="411"/>
                                </a:lnTo>
                                <a:lnTo>
                                  <a:pt x="869" y="412"/>
                                </a:lnTo>
                                <a:lnTo>
                                  <a:pt x="869" y="411"/>
                                </a:lnTo>
                                <a:lnTo>
                                  <a:pt x="870" y="408"/>
                                </a:lnTo>
                                <a:lnTo>
                                  <a:pt x="871" y="406"/>
                                </a:lnTo>
                                <a:lnTo>
                                  <a:pt x="871" y="408"/>
                                </a:lnTo>
                                <a:lnTo>
                                  <a:pt x="872" y="404"/>
                                </a:lnTo>
                                <a:lnTo>
                                  <a:pt x="872" y="403"/>
                                </a:lnTo>
                                <a:lnTo>
                                  <a:pt x="873" y="404"/>
                                </a:lnTo>
                                <a:lnTo>
                                  <a:pt x="874" y="400"/>
                                </a:lnTo>
                                <a:lnTo>
                                  <a:pt x="874" y="401"/>
                                </a:lnTo>
                                <a:lnTo>
                                  <a:pt x="875" y="396"/>
                                </a:lnTo>
                                <a:lnTo>
                                  <a:pt x="876" y="397"/>
                                </a:lnTo>
                                <a:lnTo>
                                  <a:pt x="877" y="394"/>
                                </a:lnTo>
                                <a:lnTo>
                                  <a:pt x="877" y="395"/>
                                </a:lnTo>
                                <a:lnTo>
                                  <a:pt x="878" y="392"/>
                                </a:lnTo>
                                <a:lnTo>
                                  <a:pt x="879" y="392"/>
                                </a:lnTo>
                                <a:lnTo>
                                  <a:pt x="879" y="391"/>
                                </a:lnTo>
                                <a:lnTo>
                                  <a:pt x="879" y="392"/>
                                </a:lnTo>
                                <a:lnTo>
                                  <a:pt x="880" y="388"/>
                                </a:lnTo>
                                <a:lnTo>
                                  <a:pt x="880" y="389"/>
                                </a:lnTo>
                                <a:lnTo>
                                  <a:pt x="881" y="387"/>
                                </a:lnTo>
                                <a:lnTo>
                                  <a:pt x="881" y="388"/>
                                </a:lnTo>
                                <a:lnTo>
                                  <a:pt x="882" y="384"/>
                                </a:lnTo>
                                <a:lnTo>
                                  <a:pt x="884" y="382"/>
                                </a:lnTo>
                                <a:lnTo>
                                  <a:pt x="886" y="378"/>
                                </a:lnTo>
                                <a:lnTo>
                                  <a:pt x="886" y="379"/>
                                </a:lnTo>
                                <a:lnTo>
                                  <a:pt x="887" y="376"/>
                                </a:lnTo>
                                <a:lnTo>
                                  <a:pt x="887" y="378"/>
                                </a:lnTo>
                                <a:lnTo>
                                  <a:pt x="887" y="377"/>
                                </a:lnTo>
                                <a:lnTo>
                                  <a:pt x="888" y="378"/>
                                </a:lnTo>
                                <a:lnTo>
                                  <a:pt x="889" y="374"/>
                                </a:lnTo>
                                <a:lnTo>
                                  <a:pt x="889" y="376"/>
                                </a:lnTo>
                                <a:lnTo>
                                  <a:pt x="892" y="366"/>
                                </a:lnTo>
                                <a:lnTo>
                                  <a:pt x="892" y="367"/>
                                </a:lnTo>
                                <a:lnTo>
                                  <a:pt x="893" y="365"/>
                                </a:lnTo>
                                <a:lnTo>
                                  <a:pt x="894" y="362"/>
                                </a:lnTo>
                                <a:lnTo>
                                  <a:pt x="895" y="361"/>
                                </a:lnTo>
                                <a:lnTo>
                                  <a:pt x="895" y="363"/>
                                </a:lnTo>
                                <a:lnTo>
                                  <a:pt x="896" y="362"/>
                                </a:lnTo>
                                <a:lnTo>
                                  <a:pt x="896" y="360"/>
                                </a:lnTo>
                                <a:lnTo>
                                  <a:pt x="897" y="360"/>
                                </a:lnTo>
                                <a:lnTo>
                                  <a:pt x="898" y="360"/>
                                </a:lnTo>
                                <a:lnTo>
                                  <a:pt x="899" y="359"/>
                                </a:lnTo>
                                <a:lnTo>
                                  <a:pt x="900" y="354"/>
                                </a:lnTo>
                                <a:lnTo>
                                  <a:pt x="901" y="356"/>
                                </a:lnTo>
                                <a:lnTo>
                                  <a:pt x="901" y="353"/>
                                </a:lnTo>
                                <a:lnTo>
                                  <a:pt x="902" y="348"/>
                                </a:lnTo>
                                <a:lnTo>
                                  <a:pt x="903" y="349"/>
                                </a:lnTo>
                                <a:lnTo>
                                  <a:pt x="904" y="344"/>
                                </a:lnTo>
                                <a:lnTo>
                                  <a:pt x="904" y="343"/>
                                </a:lnTo>
                                <a:lnTo>
                                  <a:pt x="905" y="344"/>
                                </a:lnTo>
                                <a:lnTo>
                                  <a:pt x="907" y="338"/>
                                </a:lnTo>
                                <a:lnTo>
                                  <a:pt x="907" y="339"/>
                                </a:lnTo>
                                <a:lnTo>
                                  <a:pt x="908" y="337"/>
                                </a:lnTo>
                                <a:lnTo>
                                  <a:pt x="909" y="334"/>
                                </a:lnTo>
                                <a:lnTo>
                                  <a:pt x="909" y="335"/>
                                </a:lnTo>
                                <a:lnTo>
                                  <a:pt x="909" y="333"/>
                                </a:lnTo>
                                <a:lnTo>
                                  <a:pt x="910" y="334"/>
                                </a:lnTo>
                                <a:lnTo>
                                  <a:pt x="911" y="329"/>
                                </a:lnTo>
                                <a:lnTo>
                                  <a:pt x="911" y="331"/>
                                </a:lnTo>
                                <a:lnTo>
                                  <a:pt x="913" y="326"/>
                                </a:lnTo>
                                <a:lnTo>
                                  <a:pt x="914" y="322"/>
                                </a:lnTo>
                                <a:lnTo>
                                  <a:pt x="914" y="320"/>
                                </a:lnTo>
                                <a:lnTo>
                                  <a:pt x="915" y="322"/>
                                </a:lnTo>
                                <a:lnTo>
                                  <a:pt x="915" y="318"/>
                                </a:lnTo>
                                <a:lnTo>
                                  <a:pt x="916" y="320"/>
                                </a:lnTo>
                                <a:lnTo>
                                  <a:pt x="916" y="318"/>
                                </a:lnTo>
                                <a:lnTo>
                                  <a:pt x="916" y="319"/>
                                </a:lnTo>
                                <a:lnTo>
                                  <a:pt x="917" y="314"/>
                                </a:lnTo>
                                <a:lnTo>
                                  <a:pt x="918" y="315"/>
                                </a:lnTo>
                                <a:lnTo>
                                  <a:pt x="918" y="313"/>
                                </a:lnTo>
                                <a:lnTo>
                                  <a:pt x="918" y="314"/>
                                </a:lnTo>
                                <a:lnTo>
                                  <a:pt x="919" y="312"/>
                                </a:lnTo>
                                <a:lnTo>
                                  <a:pt x="920" y="310"/>
                                </a:lnTo>
                                <a:lnTo>
                                  <a:pt x="920" y="311"/>
                                </a:lnTo>
                                <a:lnTo>
                                  <a:pt x="921" y="308"/>
                                </a:lnTo>
                                <a:lnTo>
                                  <a:pt x="923" y="306"/>
                                </a:lnTo>
                                <a:lnTo>
                                  <a:pt x="924" y="303"/>
                                </a:lnTo>
                                <a:lnTo>
                                  <a:pt x="924" y="304"/>
                                </a:lnTo>
                                <a:lnTo>
                                  <a:pt x="925" y="302"/>
                                </a:lnTo>
                                <a:lnTo>
                                  <a:pt x="925" y="303"/>
                                </a:lnTo>
                                <a:lnTo>
                                  <a:pt x="926" y="301"/>
                                </a:lnTo>
                                <a:lnTo>
                                  <a:pt x="926" y="302"/>
                                </a:lnTo>
                                <a:lnTo>
                                  <a:pt x="926" y="300"/>
                                </a:lnTo>
                                <a:lnTo>
                                  <a:pt x="927" y="298"/>
                                </a:lnTo>
                                <a:lnTo>
                                  <a:pt x="928" y="298"/>
                                </a:lnTo>
                                <a:lnTo>
                                  <a:pt x="929" y="296"/>
                                </a:lnTo>
                                <a:lnTo>
                                  <a:pt x="930" y="296"/>
                                </a:lnTo>
                                <a:lnTo>
                                  <a:pt x="931" y="292"/>
                                </a:lnTo>
                                <a:lnTo>
                                  <a:pt x="931" y="293"/>
                                </a:lnTo>
                                <a:lnTo>
                                  <a:pt x="933" y="292"/>
                                </a:lnTo>
                                <a:lnTo>
                                  <a:pt x="933" y="290"/>
                                </a:lnTo>
                                <a:lnTo>
                                  <a:pt x="933" y="292"/>
                                </a:lnTo>
                                <a:lnTo>
                                  <a:pt x="935" y="288"/>
                                </a:lnTo>
                                <a:lnTo>
                                  <a:pt x="935" y="289"/>
                                </a:lnTo>
                                <a:lnTo>
                                  <a:pt x="936" y="286"/>
                                </a:lnTo>
                                <a:lnTo>
                                  <a:pt x="936" y="288"/>
                                </a:lnTo>
                                <a:lnTo>
                                  <a:pt x="936" y="286"/>
                                </a:lnTo>
                                <a:lnTo>
                                  <a:pt x="937" y="288"/>
                                </a:lnTo>
                                <a:lnTo>
                                  <a:pt x="938" y="284"/>
                                </a:lnTo>
                                <a:lnTo>
                                  <a:pt x="939" y="284"/>
                                </a:lnTo>
                                <a:lnTo>
                                  <a:pt x="940" y="285"/>
                                </a:lnTo>
                                <a:lnTo>
                                  <a:pt x="941" y="282"/>
                                </a:lnTo>
                                <a:lnTo>
                                  <a:pt x="943" y="278"/>
                                </a:lnTo>
                                <a:lnTo>
                                  <a:pt x="944" y="275"/>
                                </a:lnTo>
                                <a:lnTo>
                                  <a:pt x="945" y="276"/>
                                </a:lnTo>
                                <a:lnTo>
                                  <a:pt x="945" y="274"/>
                                </a:lnTo>
                                <a:lnTo>
                                  <a:pt x="946" y="274"/>
                                </a:lnTo>
                                <a:lnTo>
                                  <a:pt x="946" y="272"/>
                                </a:lnTo>
                                <a:lnTo>
                                  <a:pt x="947" y="271"/>
                                </a:lnTo>
                                <a:lnTo>
                                  <a:pt x="948" y="272"/>
                                </a:lnTo>
                                <a:lnTo>
                                  <a:pt x="949" y="268"/>
                                </a:lnTo>
                                <a:lnTo>
                                  <a:pt x="950" y="270"/>
                                </a:lnTo>
                                <a:lnTo>
                                  <a:pt x="950" y="268"/>
                                </a:lnTo>
                                <a:lnTo>
                                  <a:pt x="951" y="266"/>
                                </a:lnTo>
                                <a:lnTo>
                                  <a:pt x="952" y="266"/>
                                </a:lnTo>
                                <a:lnTo>
                                  <a:pt x="954" y="261"/>
                                </a:lnTo>
                                <a:lnTo>
                                  <a:pt x="955" y="262"/>
                                </a:lnTo>
                                <a:lnTo>
                                  <a:pt x="956" y="260"/>
                                </a:lnTo>
                                <a:lnTo>
                                  <a:pt x="957" y="259"/>
                                </a:lnTo>
                                <a:lnTo>
                                  <a:pt x="957" y="260"/>
                                </a:lnTo>
                                <a:lnTo>
                                  <a:pt x="958" y="258"/>
                                </a:lnTo>
                                <a:lnTo>
                                  <a:pt x="959" y="257"/>
                                </a:lnTo>
                                <a:lnTo>
                                  <a:pt x="960" y="257"/>
                                </a:lnTo>
                                <a:lnTo>
                                  <a:pt x="960" y="256"/>
                                </a:lnTo>
                                <a:lnTo>
                                  <a:pt x="961" y="254"/>
                                </a:lnTo>
                                <a:lnTo>
                                  <a:pt x="962" y="255"/>
                                </a:lnTo>
                                <a:lnTo>
                                  <a:pt x="962" y="253"/>
                                </a:lnTo>
                                <a:lnTo>
                                  <a:pt x="963" y="254"/>
                                </a:lnTo>
                                <a:lnTo>
                                  <a:pt x="964" y="251"/>
                                </a:lnTo>
                                <a:lnTo>
                                  <a:pt x="965" y="252"/>
                                </a:lnTo>
                                <a:lnTo>
                                  <a:pt x="965" y="250"/>
                                </a:lnTo>
                                <a:lnTo>
                                  <a:pt x="965" y="251"/>
                                </a:lnTo>
                                <a:lnTo>
                                  <a:pt x="966" y="250"/>
                                </a:lnTo>
                                <a:lnTo>
                                  <a:pt x="967" y="248"/>
                                </a:lnTo>
                                <a:lnTo>
                                  <a:pt x="967" y="249"/>
                                </a:lnTo>
                                <a:lnTo>
                                  <a:pt x="968" y="247"/>
                                </a:lnTo>
                                <a:lnTo>
                                  <a:pt x="969" y="248"/>
                                </a:lnTo>
                                <a:lnTo>
                                  <a:pt x="970" y="245"/>
                                </a:lnTo>
                                <a:lnTo>
                                  <a:pt x="970" y="246"/>
                                </a:lnTo>
                                <a:lnTo>
                                  <a:pt x="970" y="244"/>
                                </a:lnTo>
                                <a:lnTo>
                                  <a:pt x="970" y="246"/>
                                </a:lnTo>
                                <a:lnTo>
                                  <a:pt x="972" y="242"/>
                                </a:lnTo>
                                <a:lnTo>
                                  <a:pt x="972" y="243"/>
                                </a:lnTo>
                                <a:lnTo>
                                  <a:pt x="973" y="240"/>
                                </a:lnTo>
                                <a:lnTo>
                                  <a:pt x="974" y="242"/>
                                </a:lnTo>
                                <a:lnTo>
                                  <a:pt x="975" y="240"/>
                                </a:lnTo>
                                <a:lnTo>
                                  <a:pt x="975" y="241"/>
                                </a:lnTo>
                                <a:lnTo>
                                  <a:pt x="976" y="238"/>
                                </a:lnTo>
                                <a:lnTo>
                                  <a:pt x="977" y="238"/>
                                </a:lnTo>
                                <a:lnTo>
                                  <a:pt x="978" y="236"/>
                                </a:lnTo>
                                <a:lnTo>
                                  <a:pt x="979" y="235"/>
                                </a:lnTo>
                                <a:lnTo>
                                  <a:pt x="979" y="236"/>
                                </a:lnTo>
                                <a:lnTo>
                                  <a:pt x="980" y="234"/>
                                </a:lnTo>
                                <a:lnTo>
                                  <a:pt x="980" y="236"/>
                                </a:lnTo>
                                <a:lnTo>
                                  <a:pt x="982" y="232"/>
                                </a:lnTo>
                                <a:lnTo>
                                  <a:pt x="982" y="234"/>
                                </a:lnTo>
                                <a:lnTo>
                                  <a:pt x="983" y="229"/>
                                </a:lnTo>
                                <a:lnTo>
                                  <a:pt x="983" y="231"/>
                                </a:lnTo>
                                <a:lnTo>
                                  <a:pt x="985" y="226"/>
                                </a:lnTo>
                                <a:lnTo>
                                  <a:pt x="985" y="228"/>
                                </a:lnTo>
                                <a:lnTo>
                                  <a:pt x="986" y="226"/>
                                </a:lnTo>
                                <a:lnTo>
                                  <a:pt x="987" y="226"/>
                                </a:lnTo>
                                <a:lnTo>
                                  <a:pt x="988" y="224"/>
                                </a:lnTo>
                                <a:lnTo>
                                  <a:pt x="989" y="224"/>
                                </a:lnTo>
                                <a:lnTo>
                                  <a:pt x="990" y="222"/>
                                </a:lnTo>
                                <a:lnTo>
                                  <a:pt x="992" y="220"/>
                                </a:lnTo>
                                <a:lnTo>
                                  <a:pt x="992" y="223"/>
                                </a:lnTo>
                                <a:lnTo>
                                  <a:pt x="992" y="222"/>
                                </a:lnTo>
                                <a:lnTo>
                                  <a:pt x="993" y="219"/>
                                </a:lnTo>
                                <a:lnTo>
                                  <a:pt x="994" y="220"/>
                                </a:lnTo>
                                <a:lnTo>
                                  <a:pt x="995" y="216"/>
                                </a:lnTo>
                                <a:lnTo>
                                  <a:pt x="996" y="218"/>
                                </a:lnTo>
                                <a:lnTo>
                                  <a:pt x="996" y="215"/>
                                </a:lnTo>
                                <a:lnTo>
                                  <a:pt x="997" y="216"/>
                                </a:lnTo>
                                <a:lnTo>
                                  <a:pt x="997" y="217"/>
                                </a:lnTo>
                                <a:lnTo>
                                  <a:pt x="998" y="214"/>
                                </a:lnTo>
                                <a:lnTo>
                                  <a:pt x="999" y="214"/>
                                </a:lnTo>
                                <a:lnTo>
                                  <a:pt x="999" y="216"/>
                                </a:lnTo>
                                <a:lnTo>
                                  <a:pt x="1000" y="212"/>
                                </a:lnTo>
                                <a:lnTo>
                                  <a:pt x="1001" y="213"/>
                                </a:lnTo>
                                <a:lnTo>
                                  <a:pt x="1001" y="211"/>
                                </a:lnTo>
                                <a:lnTo>
                                  <a:pt x="1002" y="212"/>
                                </a:lnTo>
                                <a:lnTo>
                                  <a:pt x="1002" y="211"/>
                                </a:lnTo>
                                <a:lnTo>
                                  <a:pt x="1002" y="212"/>
                                </a:lnTo>
                                <a:lnTo>
                                  <a:pt x="1003" y="210"/>
                                </a:lnTo>
                                <a:lnTo>
                                  <a:pt x="1004" y="211"/>
                                </a:lnTo>
                                <a:lnTo>
                                  <a:pt x="1004" y="210"/>
                                </a:lnTo>
                                <a:lnTo>
                                  <a:pt x="1004" y="211"/>
                                </a:lnTo>
                                <a:lnTo>
                                  <a:pt x="1005" y="209"/>
                                </a:lnTo>
                                <a:lnTo>
                                  <a:pt x="1006" y="210"/>
                                </a:lnTo>
                                <a:lnTo>
                                  <a:pt x="1006" y="208"/>
                                </a:lnTo>
                                <a:lnTo>
                                  <a:pt x="1007" y="208"/>
                                </a:lnTo>
                                <a:lnTo>
                                  <a:pt x="1009" y="205"/>
                                </a:lnTo>
                                <a:lnTo>
                                  <a:pt x="1009" y="207"/>
                                </a:lnTo>
                                <a:lnTo>
                                  <a:pt x="1009" y="206"/>
                                </a:lnTo>
                                <a:lnTo>
                                  <a:pt x="1010" y="207"/>
                                </a:lnTo>
                                <a:lnTo>
                                  <a:pt x="1011" y="206"/>
                                </a:lnTo>
                                <a:lnTo>
                                  <a:pt x="1011" y="207"/>
                                </a:lnTo>
                                <a:lnTo>
                                  <a:pt x="1012" y="205"/>
                                </a:lnTo>
                                <a:lnTo>
                                  <a:pt x="1013" y="202"/>
                                </a:lnTo>
                                <a:lnTo>
                                  <a:pt x="1014" y="202"/>
                                </a:lnTo>
                                <a:lnTo>
                                  <a:pt x="1016" y="198"/>
                                </a:lnTo>
                                <a:lnTo>
                                  <a:pt x="1017" y="196"/>
                                </a:lnTo>
                                <a:lnTo>
                                  <a:pt x="1019" y="194"/>
                                </a:lnTo>
                                <a:lnTo>
                                  <a:pt x="1020" y="192"/>
                                </a:lnTo>
                                <a:lnTo>
                                  <a:pt x="1021" y="193"/>
                                </a:lnTo>
                                <a:lnTo>
                                  <a:pt x="1022" y="190"/>
                                </a:lnTo>
                                <a:lnTo>
                                  <a:pt x="1023" y="191"/>
                                </a:lnTo>
                                <a:lnTo>
                                  <a:pt x="1023" y="190"/>
                                </a:lnTo>
                                <a:lnTo>
                                  <a:pt x="1024" y="191"/>
                                </a:lnTo>
                                <a:lnTo>
                                  <a:pt x="1025" y="188"/>
                                </a:lnTo>
                                <a:lnTo>
                                  <a:pt x="1026" y="189"/>
                                </a:lnTo>
                                <a:lnTo>
                                  <a:pt x="1026" y="188"/>
                                </a:lnTo>
                                <a:lnTo>
                                  <a:pt x="1027" y="188"/>
                                </a:lnTo>
                                <a:lnTo>
                                  <a:pt x="1027" y="189"/>
                                </a:lnTo>
                                <a:lnTo>
                                  <a:pt x="1029" y="186"/>
                                </a:lnTo>
                                <a:lnTo>
                                  <a:pt x="1029" y="188"/>
                                </a:lnTo>
                                <a:lnTo>
                                  <a:pt x="1029" y="186"/>
                                </a:lnTo>
                                <a:lnTo>
                                  <a:pt x="1031" y="187"/>
                                </a:lnTo>
                                <a:lnTo>
                                  <a:pt x="1031" y="185"/>
                                </a:lnTo>
                                <a:lnTo>
                                  <a:pt x="1031" y="186"/>
                                </a:lnTo>
                                <a:lnTo>
                                  <a:pt x="1032" y="184"/>
                                </a:lnTo>
                                <a:lnTo>
                                  <a:pt x="1032" y="182"/>
                                </a:lnTo>
                                <a:lnTo>
                                  <a:pt x="1033" y="184"/>
                                </a:lnTo>
                                <a:lnTo>
                                  <a:pt x="1034" y="181"/>
                                </a:lnTo>
                                <a:lnTo>
                                  <a:pt x="1035" y="182"/>
                                </a:lnTo>
                                <a:lnTo>
                                  <a:pt x="1035" y="179"/>
                                </a:lnTo>
                                <a:lnTo>
                                  <a:pt x="1036" y="181"/>
                                </a:lnTo>
                                <a:lnTo>
                                  <a:pt x="1036" y="179"/>
                                </a:lnTo>
                                <a:lnTo>
                                  <a:pt x="1037" y="179"/>
                                </a:lnTo>
                                <a:lnTo>
                                  <a:pt x="1038" y="178"/>
                                </a:lnTo>
                                <a:lnTo>
                                  <a:pt x="1038" y="179"/>
                                </a:lnTo>
                                <a:lnTo>
                                  <a:pt x="1040" y="174"/>
                                </a:lnTo>
                                <a:lnTo>
                                  <a:pt x="1041" y="176"/>
                                </a:lnTo>
                                <a:lnTo>
                                  <a:pt x="1042" y="174"/>
                                </a:lnTo>
                                <a:lnTo>
                                  <a:pt x="1043" y="175"/>
                                </a:lnTo>
                                <a:lnTo>
                                  <a:pt x="1044" y="173"/>
                                </a:lnTo>
                                <a:lnTo>
                                  <a:pt x="1045" y="172"/>
                                </a:lnTo>
                                <a:lnTo>
                                  <a:pt x="1045" y="173"/>
                                </a:lnTo>
                                <a:lnTo>
                                  <a:pt x="1046" y="172"/>
                                </a:lnTo>
                                <a:lnTo>
                                  <a:pt x="1046" y="170"/>
                                </a:lnTo>
                                <a:lnTo>
                                  <a:pt x="1048" y="172"/>
                                </a:lnTo>
                                <a:lnTo>
                                  <a:pt x="1048" y="170"/>
                                </a:lnTo>
                                <a:lnTo>
                                  <a:pt x="1049" y="170"/>
                                </a:lnTo>
                                <a:lnTo>
                                  <a:pt x="1049" y="172"/>
                                </a:lnTo>
                                <a:lnTo>
                                  <a:pt x="1050" y="170"/>
                                </a:lnTo>
                                <a:lnTo>
                                  <a:pt x="1050" y="172"/>
                                </a:lnTo>
                                <a:lnTo>
                                  <a:pt x="1051" y="170"/>
                                </a:lnTo>
                                <a:lnTo>
                                  <a:pt x="1052" y="168"/>
                                </a:lnTo>
                                <a:lnTo>
                                  <a:pt x="1053" y="170"/>
                                </a:lnTo>
                                <a:lnTo>
                                  <a:pt x="1054" y="172"/>
                                </a:lnTo>
                                <a:lnTo>
                                  <a:pt x="1054" y="169"/>
                                </a:lnTo>
                                <a:lnTo>
                                  <a:pt x="1054" y="171"/>
                                </a:lnTo>
                                <a:lnTo>
                                  <a:pt x="1055" y="168"/>
                                </a:lnTo>
                                <a:lnTo>
                                  <a:pt x="1056" y="168"/>
                                </a:lnTo>
                                <a:lnTo>
                                  <a:pt x="1056" y="166"/>
                                </a:lnTo>
                                <a:lnTo>
                                  <a:pt x="1056" y="168"/>
                                </a:lnTo>
                                <a:lnTo>
                                  <a:pt x="1057" y="165"/>
                                </a:lnTo>
                                <a:lnTo>
                                  <a:pt x="1058" y="166"/>
                                </a:lnTo>
                                <a:lnTo>
                                  <a:pt x="1058" y="164"/>
                                </a:lnTo>
                                <a:lnTo>
                                  <a:pt x="1059" y="163"/>
                                </a:lnTo>
                                <a:lnTo>
                                  <a:pt x="1060" y="162"/>
                                </a:lnTo>
                                <a:lnTo>
                                  <a:pt x="1060" y="164"/>
                                </a:lnTo>
                                <a:lnTo>
                                  <a:pt x="1061" y="162"/>
                                </a:lnTo>
                                <a:lnTo>
                                  <a:pt x="1062" y="165"/>
                                </a:lnTo>
                                <a:lnTo>
                                  <a:pt x="1063" y="164"/>
                                </a:lnTo>
                                <a:lnTo>
                                  <a:pt x="1064" y="166"/>
                                </a:lnTo>
                                <a:lnTo>
                                  <a:pt x="1065" y="164"/>
                                </a:lnTo>
                                <a:lnTo>
                                  <a:pt x="1065" y="166"/>
                                </a:lnTo>
                                <a:lnTo>
                                  <a:pt x="1066" y="164"/>
                                </a:lnTo>
                                <a:lnTo>
                                  <a:pt x="1066" y="165"/>
                                </a:lnTo>
                                <a:lnTo>
                                  <a:pt x="1067" y="162"/>
                                </a:lnTo>
                                <a:lnTo>
                                  <a:pt x="1068" y="163"/>
                                </a:lnTo>
                                <a:lnTo>
                                  <a:pt x="1068" y="162"/>
                                </a:lnTo>
                                <a:lnTo>
                                  <a:pt x="1069" y="160"/>
                                </a:lnTo>
                                <a:lnTo>
                                  <a:pt x="1069" y="162"/>
                                </a:lnTo>
                                <a:lnTo>
                                  <a:pt x="1070" y="160"/>
                                </a:lnTo>
                                <a:lnTo>
                                  <a:pt x="1070" y="162"/>
                                </a:lnTo>
                                <a:lnTo>
                                  <a:pt x="1070" y="159"/>
                                </a:lnTo>
                                <a:lnTo>
                                  <a:pt x="1071" y="159"/>
                                </a:lnTo>
                                <a:lnTo>
                                  <a:pt x="1072" y="157"/>
                                </a:lnTo>
                                <a:lnTo>
                                  <a:pt x="1073" y="157"/>
                                </a:lnTo>
                                <a:lnTo>
                                  <a:pt x="1073" y="156"/>
                                </a:lnTo>
                                <a:lnTo>
                                  <a:pt x="1073" y="157"/>
                                </a:lnTo>
                                <a:lnTo>
                                  <a:pt x="1073" y="154"/>
                                </a:lnTo>
                                <a:lnTo>
                                  <a:pt x="1075" y="158"/>
                                </a:lnTo>
                                <a:lnTo>
                                  <a:pt x="1076" y="156"/>
                                </a:lnTo>
                                <a:lnTo>
                                  <a:pt x="1078" y="154"/>
                                </a:lnTo>
                                <a:lnTo>
                                  <a:pt x="1078" y="156"/>
                                </a:lnTo>
                                <a:lnTo>
                                  <a:pt x="1079" y="154"/>
                                </a:lnTo>
                                <a:lnTo>
                                  <a:pt x="1080" y="154"/>
                                </a:lnTo>
                                <a:lnTo>
                                  <a:pt x="1081" y="153"/>
                                </a:lnTo>
                                <a:lnTo>
                                  <a:pt x="1081" y="154"/>
                                </a:lnTo>
                                <a:lnTo>
                                  <a:pt x="1082" y="152"/>
                                </a:lnTo>
                                <a:lnTo>
                                  <a:pt x="1083" y="153"/>
                                </a:lnTo>
                                <a:lnTo>
                                  <a:pt x="1083" y="154"/>
                                </a:lnTo>
                                <a:lnTo>
                                  <a:pt x="1084" y="155"/>
                                </a:lnTo>
                                <a:lnTo>
                                  <a:pt x="1084" y="153"/>
                                </a:lnTo>
                                <a:lnTo>
                                  <a:pt x="1085" y="154"/>
                                </a:lnTo>
                                <a:lnTo>
                                  <a:pt x="1085" y="156"/>
                                </a:lnTo>
                                <a:lnTo>
                                  <a:pt x="1086" y="152"/>
                                </a:lnTo>
                                <a:lnTo>
                                  <a:pt x="1087" y="154"/>
                                </a:lnTo>
                                <a:lnTo>
                                  <a:pt x="1088" y="151"/>
                                </a:lnTo>
                                <a:lnTo>
                                  <a:pt x="1088" y="152"/>
                                </a:lnTo>
                                <a:lnTo>
                                  <a:pt x="1089" y="150"/>
                                </a:lnTo>
                                <a:lnTo>
                                  <a:pt x="1090" y="151"/>
                                </a:lnTo>
                                <a:lnTo>
                                  <a:pt x="1090" y="150"/>
                                </a:lnTo>
                                <a:lnTo>
                                  <a:pt x="1091" y="149"/>
                                </a:lnTo>
                                <a:lnTo>
                                  <a:pt x="1091" y="152"/>
                                </a:lnTo>
                                <a:lnTo>
                                  <a:pt x="1091" y="150"/>
                                </a:lnTo>
                                <a:lnTo>
                                  <a:pt x="1092" y="148"/>
                                </a:lnTo>
                                <a:lnTo>
                                  <a:pt x="1093" y="151"/>
                                </a:lnTo>
                                <a:lnTo>
                                  <a:pt x="1093" y="150"/>
                                </a:lnTo>
                                <a:lnTo>
                                  <a:pt x="1093" y="148"/>
                                </a:lnTo>
                                <a:lnTo>
                                  <a:pt x="1095" y="149"/>
                                </a:lnTo>
                                <a:lnTo>
                                  <a:pt x="1096" y="150"/>
                                </a:lnTo>
                                <a:lnTo>
                                  <a:pt x="1096" y="148"/>
                                </a:lnTo>
                                <a:lnTo>
                                  <a:pt x="1097" y="150"/>
                                </a:lnTo>
                                <a:lnTo>
                                  <a:pt x="1098" y="149"/>
                                </a:lnTo>
                                <a:lnTo>
                                  <a:pt x="1098" y="150"/>
                                </a:lnTo>
                                <a:lnTo>
                                  <a:pt x="1099" y="149"/>
                                </a:lnTo>
                                <a:lnTo>
                                  <a:pt x="1099" y="151"/>
                                </a:lnTo>
                                <a:lnTo>
                                  <a:pt x="1100" y="150"/>
                                </a:lnTo>
                                <a:lnTo>
                                  <a:pt x="1100" y="152"/>
                                </a:lnTo>
                                <a:lnTo>
                                  <a:pt x="1100" y="150"/>
                                </a:lnTo>
                                <a:lnTo>
                                  <a:pt x="1102" y="151"/>
                                </a:lnTo>
                                <a:lnTo>
                                  <a:pt x="1102" y="150"/>
                                </a:lnTo>
                                <a:lnTo>
                                  <a:pt x="1103" y="152"/>
                                </a:lnTo>
                                <a:lnTo>
                                  <a:pt x="1103" y="150"/>
                                </a:lnTo>
                                <a:lnTo>
                                  <a:pt x="1105" y="152"/>
                                </a:lnTo>
                                <a:lnTo>
                                  <a:pt x="1105" y="150"/>
                                </a:lnTo>
                                <a:lnTo>
                                  <a:pt x="1105" y="151"/>
                                </a:lnTo>
                                <a:lnTo>
                                  <a:pt x="1106" y="148"/>
                                </a:lnTo>
                                <a:lnTo>
                                  <a:pt x="1107" y="151"/>
                                </a:lnTo>
                                <a:lnTo>
                                  <a:pt x="1108" y="148"/>
                                </a:lnTo>
                                <a:lnTo>
                                  <a:pt x="1108" y="150"/>
                                </a:lnTo>
                                <a:lnTo>
                                  <a:pt x="1109" y="148"/>
                                </a:lnTo>
                                <a:lnTo>
                                  <a:pt x="1109" y="150"/>
                                </a:lnTo>
                                <a:lnTo>
                                  <a:pt x="1110" y="148"/>
                                </a:lnTo>
                                <a:lnTo>
                                  <a:pt x="1111" y="149"/>
                                </a:lnTo>
                                <a:lnTo>
                                  <a:pt x="1112" y="148"/>
                                </a:lnTo>
                                <a:lnTo>
                                  <a:pt x="1112" y="150"/>
                                </a:lnTo>
                                <a:lnTo>
                                  <a:pt x="1113" y="150"/>
                                </a:lnTo>
                                <a:lnTo>
                                  <a:pt x="1113" y="149"/>
                                </a:lnTo>
                                <a:lnTo>
                                  <a:pt x="1114" y="150"/>
                                </a:lnTo>
                                <a:lnTo>
                                  <a:pt x="1115" y="148"/>
                                </a:lnTo>
                                <a:lnTo>
                                  <a:pt x="1115" y="151"/>
                                </a:lnTo>
                                <a:lnTo>
                                  <a:pt x="1116" y="148"/>
                                </a:lnTo>
                                <a:lnTo>
                                  <a:pt x="1117" y="149"/>
                                </a:lnTo>
                                <a:lnTo>
                                  <a:pt x="1117" y="148"/>
                                </a:lnTo>
                                <a:lnTo>
                                  <a:pt x="1117" y="150"/>
                                </a:lnTo>
                                <a:lnTo>
                                  <a:pt x="1118" y="150"/>
                                </a:lnTo>
                                <a:lnTo>
                                  <a:pt x="1118" y="149"/>
                                </a:lnTo>
                                <a:lnTo>
                                  <a:pt x="1119" y="148"/>
                                </a:lnTo>
                                <a:lnTo>
                                  <a:pt x="1119" y="151"/>
                                </a:lnTo>
                                <a:lnTo>
                                  <a:pt x="1120" y="149"/>
                                </a:lnTo>
                                <a:lnTo>
                                  <a:pt x="1120" y="152"/>
                                </a:lnTo>
                                <a:lnTo>
                                  <a:pt x="1121" y="149"/>
                                </a:lnTo>
                                <a:lnTo>
                                  <a:pt x="1122" y="150"/>
                                </a:lnTo>
                                <a:lnTo>
                                  <a:pt x="1122" y="149"/>
                                </a:lnTo>
                                <a:lnTo>
                                  <a:pt x="1122" y="150"/>
                                </a:lnTo>
                                <a:lnTo>
                                  <a:pt x="1122" y="148"/>
                                </a:lnTo>
                                <a:lnTo>
                                  <a:pt x="1123" y="149"/>
                                </a:lnTo>
                                <a:lnTo>
                                  <a:pt x="1124" y="148"/>
                                </a:lnTo>
                                <a:lnTo>
                                  <a:pt x="1124" y="150"/>
                                </a:lnTo>
                                <a:lnTo>
                                  <a:pt x="1125" y="150"/>
                                </a:lnTo>
                                <a:lnTo>
                                  <a:pt x="1125" y="148"/>
                                </a:lnTo>
                                <a:lnTo>
                                  <a:pt x="1126" y="149"/>
                                </a:lnTo>
                                <a:lnTo>
                                  <a:pt x="1127" y="148"/>
                                </a:lnTo>
                                <a:lnTo>
                                  <a:pt x="1127" y="149"/>
                                </a:lnTo>
                                <a:lnTo>
                                  <a:pt x="1128" y="150"/>
                                </a:lnTo>
                                <a:lnTo>
                                  <a:pt x="1128" y="148"/>
                                </a:lnTo>
                                <a:lnTo>
                                  <a:pt x="1129" y="150"/>
                                </a:lnTo>
                                <a:lnTo>
                                  <a:pt x="1130" y="150"/>
                                </a:lnTo>
                                <a:lnTo>
                                  <a:pt x="1130" y="151"/>
                                </a:lnTo>
                                <a:lnTo>
                                  <a:pt x="1132" y="148"/>
                                </a:lnTo>
                                <a:lnTo>
                                  <a:pt x="1132" y="150"/>
                                </a:lnTo>
                                <a:lnTo>
                                  <a:pt x="1133" y="148"/>
                                </a:lnTo>
                                <a:lnTo>
                                  <a:pt x="1134" y="148"/>
                                </a:lnTo>
                                <a:lnTo>
                                  <a:pt x="1134" y="146"/>
                                </a:lnTo>
                                <a:lnTo>
                                  <a:pt x="1134" y="148"/>
                                </a:lnTo>
                                <a:lnTo>
                                  <a:pt x="1135" y="148"/>
                                </a:lnTo>
                                <a:lnTo>
                                  <a:pt x="1135" y="147"/>
                                </a:lnTo>
                                <a:lnTo>
                                  <a:pt x="1137" y="145"/>
                                </a:lnTo>
                                <a:lnTo>
                                  <a:pt x="1137" y="147"/>
                                </a:lnTo>
                                <a:lnTo>
                                  <a:pt x="1138" y="146"/>
                                </a:lnTo>
                                <a:lnTo>
                                  <a:pt x="1138" y="147"/>
                                </a:lnTo>
                                <a:lnTo>
                                  <a:pt x="1139" y="145"/>
                                </a:lnTo>
                                <a:lnTo>
                                  <a:pt x="1139" y="146"/>
                                </a:lnTo>
                                <a:lnTo>
                                  <a:pt x="1140" y="146"/>
                                </a:lnTo>
                                <a:lnTo>
                                  <a:pt x="1142" y="149"/>
                                </a:lnTo>
                                <a:lnTo>
                                  <a:pt x="1142" y="148"/>
                                </a:lnTo>
                                <a:lnTo>
                                  <a:pt x="1143" y="150"/>
                                </a:lnTo>
                                <a:lnTo>
                                  <a:pt x="1144" y="150"/>
                                </a:lnTo>
                                <a:lnTo>
                                  <a:pt x="1145" y="154"/>
                                </a:lnTo>
                                <a:lnTo>
                                  <a:pt x="1145" y="153"/>
                                </a:lnTo>
                                <a:lnTo>
                                  <a:pt x="1147" y="158"/>
                                </a:lnTo>
                                <a:lnTo>
                                  <a:pt x="1148" y="160"/>
                                </a:lnTo>
                                <a:lnTo>
                                  <a:pt x="1149" y="160"/>
                                </a:lnTo>
                                <a:lnTo>
                                  <a:pt x="1149" y="163"/>
                                </a:lnTo>
                                <a:lnTo>
                                  <a:pt x="1150" y="163"/>
                                </a:lnTo>
                                <a:lnTo>
                                  <a:pt x="1151" y="162"/>
                                </a:lnTo>
                                <a:lnTo>
                                  <a:pt x="1151" y="164"/>
                                </a:lnTo>
                                <a:lnTo>
                                  <a:pt x="1152" y="163"/>
                                </a:lnTo>
                                <a:lnTo>
                                  <a:pt x="1152" y="164"/>
                                </a:lnTo>
                                <a:lnTo>
                                  <a:pt x="1152" y="163"/>
                                </a:lnTo>
                                <a:lnTo>
                                  <a:pt x="1153" y="165"/>
                                </a:lnTo>
                                <a:lnTo>
                                  <a:pt x="1154" y="164"/>
                                </a:lnTo>
                                <a:lnTo>
                                  <a:pt x="1154" y="165"/>
                                </a:lnTo>
                                <a:lnTo>
                                  <a:pt x="1154" y="164"/>
                                </a:lnTo>
                                <a:lnTo>
                                  <a:pt x="1155" y="164"/>
                                </a:lnTo>
                                <a:lnTo>
                                  <a:pt x="1156" y="164"/>
                                </a:lnTo>
                                <a:lnTo>
                                  <a:pt x="1156" y="162"/>
                                </a:lnTo>
                                <a:lnTo>
                                  <a:pt x="1157" y="166"/>
                                </a:lnTo>
                                <a:lnTo>
                                  <a:pt x="1157" y="167"/>
                                </a:lnTo>
                                <a:lnTo>
                                  <a:pt x="1158" y="166"/>
                                </a:lnTo>
                                <a:lnTo>
                                  <a:pt x="1159" y="169"/>
                                </a:lnTo>
                                <a:lnTo>
                                  <a:pt x="1160" y="165"/>
                                </a:lnTo>
                                <a:lnTo>
                                  <a:pt x="1161" y="166"/>
                                </a:lnTo>
                                <a:lnTo>
                                  <a:pt x="1162" y="162"/>
                                </a:lnTo>
                                <a:lnTo>
                                  <a:pt x="1162" y="164"/>
                                </a:lnTo>
                                <a:lnTo>
                                  <a:pt x="1164" y="160"/>
                                </a:lnTo>
                                <a:lnTo>
                                  <a:pt x="1164" y="162"/>
                                </a:lnTo>
                                <a:lnTo>
                                  <a:pt x="1165" y="159"/>
                                </a:lnTo>
                                <a:lnTo>
                                  <a:pt x="1166" y="158"/>
                                </a:lnTo>
                                <a:lnTo>
                                  <a:pt x="1166" y="160"/>
                                </a:lnTo>
                                <a:lnTo>
                                  <a:pt x="1167" y="157"/>
                                </a:lnTo>
                                <a:lnTo>
                                  <a:pt x="1167" y="160"/>
                                </a:lnTo>
                                <a:lnTo>
                                  <a:pt x="1168" y="160"/>
                                </a:lnTo>
                                <a:lnTo>
                                  <a:pt x="1168" y="158"/>
                                </a:lnTo>
                                <a:lnTo>
                                  <a:pt x="1169" y="158"/>
                                </a:lnTo>
                                <a:lnTo>
                                  <a:pt x="1171" y="154"/>
                                </a:lnTo>
                                <a:lnTo>
                                  <a:pt x="1171" y="156"/>
                                </a:lnTo>
                                <a:lnTo>
                                  <a:pt x="1171" y="154"/>
                                </a:lnTo>
                                <a:lnTo>
                                  <a:pt x="1171" y="156"/>
                                </a:lnTo>
                                <a:lnTo>
                                  <a:pt x="1172" y="155"/>
                                </a:lnTo>
                                <a:lnTo>
                                  <a:pt x="1172" y="156"/>
                                </a:lnTo>
                                <a:lnTo>
                                  <a:pt x="1173" y="153"/>
                                </a:lnTo>
                                <a:lnTo>
                                  <a:pt x="1174" y="154"/>
                                </a:lnTo>
                                <a:lnTo>
                                  <a:pt x="1174" y="153"/>
                                </a:lnTo>
                                <a:lnTo>
                                  <a:pt x="1174" y="155"/>
                                </a:lnTo>
                                <a:lnTo>
                                  <a:pt x="1175" y="152"/>
                                </a:lnTo>
                                <a:lnTo>
                                  <a:pt x="1176" y="153"/>
                                </a:lnTo>
                                <a:lnTo>
                                  <a:pt x="1176" y="152"/>
                                </a:lnTo>
                                <a:lnTo>
                                  <a:pt x="1176" y="153"/>
                                </a:lnTo>
                                <a:lnTo>
                                  <a:pt x="1177" y="150"/>
                                </a:lnTo>
                                <a:lnTo>
                                  <a:pt x="1177" y="151"/>
                                </a:lnTo>
                                <a:lnTo>
                                  <a:pt x="1178" y="152"/>
                                </a:lnTo>
                                <a:lnTo>
                                  <a:pt x="1179" y="149"/>
                                </a:lnTo>
                                <a:lnTo>
                                  <a:pt x="1179" y="152"/>
                                </a:lnTo>
                                <a:lnTo>
                                  <a:pt x="1180" y="149"/>
                                </a:lnTo>
                                <a:lnTo>
                                  <a:pt x="1181" y="150"/>
                                </a:lnTo>
                                <a:lnTo>
                                  <a:pt x="1181" y="149"/>
                                </a:lnTo>
                                <a:lnTo>
                                  <a:pt x="1181" y="150"/>
                                </a:lnTo>
                                <a:lnTo>
                                  <a:pt x="1182" y="148"/>
                                </a:lnTo>
                                <a:lnTo>
                                  <a:pt x="1183" y="150"/>
                                </a:lnTo>
                                <a:lnTo>
                                  <a:pt x="1183" y="149"/>
                                </a:lnTo>
                                <a:lnTo>
                                  <a:pt x="1184" y="150"/>
                                </a:lnTo>
                                <a:lnTo>
                                  <a:pt x="1184" y="149"/>
                                </a:lnTo>
                                <a:lnTo>
                                  <a:pt x="1185" y="151"/>
                                </a:lnTo>
                                <a:lnTo>
                                  <a:pt x="1186" y="148"/>
                                </a:lnTo>
                                <a:lnTo>
                                  <a:pt x="1186" y="149"/>
                                </a:lnTo>
                                <a:lnTo>
                                  <a:pt x="1187" y="146"/>
                                </a:lnTo>
                                <a:lnTo>
                                  <a:pt x="1188" y="148"/>
                                </a:lnTo>
                                <a:lnTo>
                                  <a:pt x="1188" y="146"/>
                                </a:lnTo>
                                <a:lnTo>
                                  <a:pt x="1189" y="150"/>
                                </a:lnTo>
                                <a:lnTo>
                                  <a:pt x="1190" y="148"/>
                                </a:lnTo>
                                <a:lnTo>
                                  <a:pt x="1190" y="150"/>
                                </a:lnTo>
                                <a:lnTo>
                                  <a:pt x="1191" y="149"/>
                                </a:lnTo>
                                <a:lnTo>
                                  <a:pt x="1192" y="146"/>
                                </a:lnTo>
                                <a:lnTo>
                                  <a:pt x="1192" y="147"/>
                                </a:lnTo>
                                <a:lnTo>
                                  <a:pt x="1193" y="146"/>
                                </a:lnTo>
                                <a:lnTo>
                                  <a:pt x="1194" y="144"/>
                                </a:lnTo>
                                <a:lnTo>
                                  <a:pt x="1194" y="146"/>
                                </a:lnTo>
                                <a:lnTo>
                                  <a:pt x="1194" y="144"/>
                                </a:lnTo>
                                <a:lnTo>
                                  <a:pt x="1196" y="146"/>
                                </a:lnTo>
                                <a:lnTo>
                                  <a:pt x="1196" y="144"/>
                                </a:lnTo>
                                <a:lnTo>
                                  <a:pt x="1197" y="148"/>
                                </a:lnTo>
                                <a:lnTo>
                                  <a:pt x="1198" y="145"/>
                                </a:lnTo>
                                <a:lnTo>
                                  <a:pt x="1199" y="148"/>
                                </a:lnTo>
                                <a:lnTo>
                                  <a:pt x="1200" y="145"/>
                                </a:lnTo>
                                <a:lnTo>
                                  <a:pt x="1200" y="147"/>
                                </a:lnTo>
                                <a:lnTo>
                                  <a:pt x="1201" y="146"/>
                                </a:lnTo>
                                <a:lnTo>
                                  <a:pt x="1201" y="144"/>
                                </a:lnTo>
                                <a:lnTo>
                                  <a:pt x="1202" y="146"/>
                                </a:lnTo>
                                <a:lnTo>
                                  <a:pt x="1203" y="144"/>
                                </a:lnTo>
                                <a:lnTo>
                                  <a:pt x="1203" y="146"/>
                                </a:lnTo>
                                <a:lnTo>
                                  <a:pt x="1203" y="144"/>
                                </a:lnTo>
                                <a:lnTo>
                                  <a:pt x="1204" y="145"/>
                                </a:lnTo>
                                <a:lnTo>
                                  <a:pt x="1204" y="146"/>
                                </a:lnTo>
                                <a:lnTo>
                                  <a:pt x="1205" y="146"/>
                                </a:lnTo>
                                <a:lnTo>
                                  <a:pt x="1205" y="144"/>
                                </a:lnTo>
                                <a:lnTo>
                                  <a:pt x="1206" y="148"/>
                                </a:lnTo>
                                <a:lnTo>
                                  <a:pt x="1206" y="146"/>
                                </a:lnTo>
                                <a:lnTo>
                                  <a:pt x="1207" y="148"/>
                                </a:lnTo>
                                <a:lnTo>
                                  <a:pt x="1208" y="147"/>
                                </a:lnTo>
                                <a:lnTo>
                                  <a:pt x="1208" y="146"/>
                                </a:lnTo>
                                <a:lnTo>
                                  <a:pt x="1209" y="148"/>
                                </a:lnTo>
                                <a:lnTo>
                                  <a:pt x="1209" y="146"/>
                                </a:lnTo>
                                <a:lnTo>
                                  <a:pt x="1210" y="144"/>
                                </a:lnTo>
                                <a:lnTo>
                                  <a:pt x="1210" y="145"/>
                                </a:lnTo>
                                <a:lnTo>
                                  <a:pt x="1211" y="143"/>
                                </a:lnTo>
                                <a:lnTo>
                                  <a:pt x="1211" y="144"/>
                                </a:lnTo>
                                <a:lnTo>
                                  <a:pt x="1211" y="142"/>
                                </a:lnTo>
                                <a:lnTo>
                                  <a:pt x="1211" y="143"/>
                                </a:lnTo>
                                <a:lnTo>
                                  <a:pt x="1214" y="136"/>
                                </a:lnTo>
                                <a:lnTo>
                                  <a:pt x="1215" y="139"/>
                                </a:lnTo>
                                <a:lnTo>
                                  <a:pt x="1215" y="137"/>
                                </a:lnTo>
                                <a:lnTo>
                                  <a:pt x="1216" y="137"/>
                                </a:lnTo>
                                <a:lnTo>
                                  <a:pt x="1217" y="134"/>
                                </a:lnTo>
                                <a:lnTo>
                                  <a:pt x="1218" y="136"/>
                                </a:lnTo>
                                <a:lnTo>
                                  <a:pt x="1218" y="133"/>
                                </a:lnTo>
                                <a:lnTo>
                                  <a:pt x="1218" y="134"/>
                                </a:lnTo>
                                <a:lnTo>
                                  <a:pt x="1219" y="130"/>
                                </a:lnTo>
                                <a:lnTo>
                                  <a:pt x="1220" y="131"/>
                                </a:lnTo>
                                <a:lnTo>
                                  <a:pt x="1221" y="128"/>
                                </a:lnTo>
                                <a:lnTo>
                                  <a:pt x="1221" y="127"/>
                                </a:lnTo>
                                <a:lnTo>
                                  <a:pt x="1223" y="131"/>
                                </a:lnTo>
                                <a:lnTo>
                                  <a:pt x="1223" y="130"/>
                                </a:lnTo>
                                <a:lnTo>
                                  <a:pt x="1223" y="128"/>
                                </a:lnTo>
                                <a:lnTo>
                                  <a:pt x="1224" y="128"/>
                                </a:lnTo>
                                <a:lnTo>
                                  <a:pt x="1225" y="127"/>
                                </a:lnTo>
                                <a:lnTo>
                                  <a:pt x="1225" y="125"/>
                                </a:lnTo>
                                <a:lnTo>
                                  <a:pt x="1226" y="128"/>
                                </a:lnTo>
                                <a:lnTo>
                                  <a:pt x="1226" y="126"/>
                                </a:lnTo>
                                <a:lnTo>
                                  <a:pt x="1226" y="127"/>
                                </a:lnTo>
                                <a:lnTo>
                                  <a:pt x="1227" y="126"/>
                                </a:lnTo>
                                <a:lnTo>
                                  <a:pt x="1228" y="128"/>
                                </a:lnTo>
                                <a:lnTo>
                                  <a:pt x="1228" y="127"/>
                                </a:lnTo>
                                <a:lnTo>
                                  <a:pt x="1228" y="128"/>
                                </a:lnTo>
                                <a:lnTo>
                                  <a:pt x="1230" y="125"/>
                                </a:lnTo>
                                <a:lnTo>
                                  <a:pt x="1230" y="126"/>
                                </a:lnTo>
                                <a:lnTo>
                                  <a:pt x="1231" y="125"/>
                                </a:lnTo>
                                <a:lnTo>
                                  <a:pt x="1231" y="126"/>
                                </a:lnTo>
                                <a:lnTo>
                                  <a:pt x="1232" y="124"/>
                                </a:lnTo>
                                <a:lnTo>
                                  <a:pt x="1233" y="125"/>
                                </a:lnTo>
                                <a:lnTo>
                                  <a:pt x="1233" y="124"/>
                                </a:lnTo>
                                <a:lnTo>
                                  <a:pt x="1234" y="127"/>
                                </a:lnTo>
                                <a:lnTo>
                                  <a:pt x="1235" y="125"/>
                                </a:lnTo>
                                <a:lnTo>
                                  <a:pt x="1235" y="126"/>
                                </a:lnTo>
                                <a:lnTo>
                                  <a:pt x="1236" y="123"/>
                                </a:lnTo>
                                <a:lnTo>
                                  <a:pt x="1237" y="124"/>
                                </a:lnTo>
                                <a:lnTo>
                                  <a:pt x="1237" y="122"/>
                                </a:lnTo>
                                <a:lnTo>
                                  <a:pt x="1237" y="124"/>
                                </a:lnTo>
                                <a:lnTo>
                                  <a:pt x="1238" y="122"/>
                                </a:lnTo>
                                <a:lnTo>
                                  <a:pt x="1238" y="123"/>
                                </a:lnTo>
                                <a:lnTo>
                                  <a:pt x="1239" y="122"/>
                                </a:lnTo>
                                <a:lnTo>
                                  <a:pt x="1239" y="124"/>
                                </a:lnTo>
                                <a:lnTo>
                                  <a:pt x="1240" y="123"/>
                                </a:lnTo>
                                <a:lnTo>
                                  <a:pt x="1240" y="121"/>
                                </a:lnTo>
                                <a:lnTo>
                                  <a:pt x="1241" y="124"/>
                                </a:lnTo>
                                <a:lnTo>
                                  <a:pt x="1241" y="122"/>
                                </a:lnTo>
                                <a:lnTo>
                                  <a:pt x="1242" y="123"/>
                                </a:lnTo>
                                <a:lnTo>
                                  <a:pt x="1243" y="124"/>
                                </a:lnTo>
                                <a:lnTo>
                                  <a:pt x="1243" y="123"/>
                                </a:lnTo>
                                <a:lnTo>
                                  <a:pt x="1244" y="125"/>
                                </a:lnTo>
                                <a:lnTo>
                                  <a:pt x="1244" y="122"/>
                                </a:lnTo>
                                <a:lnTo>
                                  <a:pt x="1245" y="123"/>
                                </a:lnTo>
                                <a:lnTo>
                                  <a:pt x="1245" y="125"/>
                                </a:lnTo>
                                <a:lnTo>
                                  <a:pt x="1245" y="122"/>
                                </a:lnTo>
                                <a:lnTo>
                                  <a:pt x="1246" y="125"/>
                                </a:lnTo>
                                <a:lnTo>
                                  <a:pt x="1247" y="123"/>
                                </a:lnTo>
                                <a:lnTo>
                                  <a:pt x="1247" y="122"/>
                                </a:lnTo>
                                <a:lnTo>
                                  <a:pt x="1247" y="125"/>
                                </a:lnTo>
                                <a:lnTo>
                                  <a:pt x="1248" y="124"/>
                                </a:lnTo>
                                <a:lnTo>
                                  <a:pt x="1248" y="125"/>
                                </a:lnTo>
                                <a:lnTo>
                                  <a:pt x="1250" y="122"/>
                                </a:lnTo>
                                <a:lnTo>
                                  <a:pt x="1250" y="123"/>
                                </a:lnTo>
                                <a:lnTo>
                                  <a:pt x="1250" y="121"/>
                                </a:lnTo>
                                <a:lnTo>
                                  <a:pt x="1251" y="122"/>
                                </a:lnTo>
                                <a:lnTo>
                                  <a:pt x="1252" y="121"/>
                                </a:lnTo>
                                <a:lnTo>
                                  <a:pt x="1252" y="122"/>
                                </a:lnTo>
                                <a:lnTo>
                                  <a:pt x="1253" y="121"/>
                                </a:lnTo>
                                <a:lnTo>
                                  <a:pt x="1253" y="123"/>
                                </a:lnTo>
                                <a:lnTo>
                                  <a:pt x="1254" y="124"/>
                                </a:lnTo>
                                <a:lnTo>
                                  <a:pt x="1255" y="122"/>
                                </a:lnTo>
                                <a:lnTo>
                                  <a:pt x="1256" y="122"/>
                                </a:lnTo>
                                <a:lnTo>
                                  <a:pt x="1257" y="122"/>
                                </a:lnTo>
                                <a:lnTo>
                                  <a:pt x="1257" y="120"/>
                                </a:lnTo>
                                <a:lnTo>
                                  <a:pt x="1258" y="122"/>
                                </a:lnTo>
                                <a:lnTo>
                                  <a:pt x="1259" y="121"/>
                                </a:lnTo>
                                <a:lnTo>
                                  <a:pt x="1259" y="123"/>
                                </a:lnTo>
                                <a:lnTo>
                                  <a:pt x="1260" y="122"/>
                                </a:lnTo>
                                <a:lnTo>
                                  <a:pt x="1260" y="123"/>
                                </a:lnTo>
                                <a:lnTo>
                                  <a:pt x="1261" y="120"/>
                                </a:lnTo>
                                <a:lnTo>
                                  <a:pt x="1262" y="120"/>
                                </a:lnTo>
                                <a:lnTo>
                                  <a:pt x="1262" y="119"/>
                                </a:lnTo>
                                <a:lnTo>
                                  <a:pt x="1263" y="123"/>
                                </a:lnTo>
                                <a:lnTo>
                                  <a:pt x="1263" y="122"/>
                                </a:lnTo>
                                <a:lnTo>
                                  <a:pt x="1264" y="121"/>
                                </a:lnTo>
                                <a:lnTo>
                                  <a:pt x="1264" y="124"/>
                                </a:lnTo>
                                <a:lnTo>
                                  <a:pt x="1265" y="122"/>
                                </a:lnTo>
                                <a:lnTo>
                                  <a:pt x="1265" y="123"/>
                                </a:lnTo>
                                <a:lnTo>
                                  <a:pt x="1266" y="124"/>
                                </a:lnTo>
                                <a:lnTo>
                                  <a:pt x="1267" y="124"/>
                                </a:lnTo>
                                <a:lnTo>
                                  <a:pt x="1268" y="126"/>
                                </a:lnTo>
                                <a:lnTo>
                                  <a:pt x="1269" y="124"/>
                                </a:lnTo>
                                <a:lnTo>
                                  <a:pt x="1269" y="127"/>
                                </a:lnTo>
                                <a:lnTo>
                                  <a:pt x="1270" y="126"/>
                                </a:lnTo>
                                <a:lnTo>
                                  <a:pt x="1270" y="127"/>
                                </a:lnTo>
                                <a:lnTo>
                                  <a:pt x="1270" y="126"/>
                                </a:lnTo>
                                <a:lnTo>
                                  <a:pt x="1271" y="128"/>
                                </a:lnTo>
                                <a:lnTo>
                                  <a:pt x="1272" y="126"/>
                                </a:lnTo>
                                <a:lnTo>
                                  <a:pt x="1272" y="128"/>
                                </a:lnTo>
                                <a:lnTo>
                                  <a:pt x="1273" y="126"/>
                                </a:lnTo>
                                <a:lnTo>
                                  <a:pt x="1273" y="127"/>
                                </a:lnTo>
                                <a:lnTo>
                                  <a:pt x="1274" y="125"/>
                                </a:lnTo>
                                <a:lnTo>
                                  <a:pt x="1275" y="127"/>
                                </a:lnTo>
                                <a:lnTo>
                                  <a:pt x="1275" y="124"/>
                                </a:lnTo>
                                <a:lnTo>
                                  <a:pt x="1276" y="126"/>
                                </a:lnTo>
                                <a:lnTo>
                                  <a:pt x="1277" y="126"/>
                                </a:lnTo>
                                <a:lnTo>
                                  <a:pt x="1277" y="123"/>
                                </a:lnTo>
                                <a:lnTo>
                                  <a:pt x="1277" y="124"/>
                                </a:lnTo>
                                <a:lnTo>
                                  <a:pt x="1278" y="122"/>
                                </a:lnTo>
                                <a:lnTo>
                                  <a:pt x="1279" y="124"/>
                                </a:lnTo>
                                <a:lnTo>
                                  <a:pt x="1279" y="122"/>
                                </a:lnTo>
                                <a:lnTo>
                                  <a:pt x="1280" y="122"/>
                                </a:lnTo>
                                <a:lnTo>
                                  <a:pt x="1280" y="121"/>
                                </a:lnTo>
                                <a:lnTo>
                                  <a:pt x="1282" y="122"/>
                                </a:lnTo>
                                <a:lnTo>
                                  <a:pt x="1283" y="118"/>
                                </a:lnTo>
                                <a:lnTo>
                                  <a:pt x="1283" y="119"/>
                                </a:lnTo>
                                <a:lnTo>
                                  <a:pt x="1284" y="118"/>
                                </a:lnTo>
                                <a:lnTo>
                                  <a:pt x="1285" y="119"/>
                                </a:lnTo>
                                <a:lnTo>
                                  <a:pt x="1285" y="118"/>
                                </a:lnTo>
                                <a:lnTo>
                                  <a:pt x="1286" y="119"/>
                                </a:lnTo>
                                <a:lnTo>
                                  <a:pt x="1287" y="116"/>
                                </a:lnTo>
                                <a:lnTo>
                                  <a:pt x="1287" y="118"/>
                                </a:lnTo>
                                <a:lnTo>
                                  <a:pt x="1289" y="115"/>
                                </a:lnTo>
                                <a:lnTo>
                                  <a:pt x="1289" y="116"/>
                                </a:lnTo>
                                <a:lnTo>
                                  <a:pt x="1290" y="114"/>
                                </a:lnTo>
                                <a:lnTo>
                                  <a:pt x="1290" y="115"/>
                                </a:lnTo>
                                <a:lnTo>
                                  <a:pt x="1291" y="114"/>
                                </a:lnTo>
                                <a:lnTo>
                                  <a:pt x="1292" y="114"/>
                                </a:lnTo>
                                <a:lnTo>
                                  <a:pt x="1293" y="114"/>
                                </a:lnTo>
                                <a:lnTo>
                                  <a:pt x="1294" y="112"/>
                                </a:lnTo>
                                <a:lnTo>
                                  <a:pt x="1294" y="114"/>
                                </a:lnTo>
                                <a:lnTo>
                                  <a:pt x="1294" y="112"/>
                                </a:lnTo>
                                <a:lnTo>
                                  <a:pt x="1295" y="113"/>
                                </a:lnTo>
                                <a:lnTo>
                                  <a:pt x="1296" y="114"/>
                                </a:lnTo>
                                <a:lnTo>
                                  <a:pt x="1296" y="112"/>
                                </a:lnTo>
                                <a:lnTo>
                                  <a:pt x="1297" y="112"/>
                                </a:lnTo>
                                <a:lnTo>
                                  <a:pt x="1298" y="114"/>
                                </a:lnTo>
                                <a:lnTo>
                                  <a:pt x="1299" y="113"/>
                                </a:lnTo>
                                <a:lnTo>
                                  <a:pt x="1299" y="112"/>
                                </a:lnTo>
                                <a:lnTo>
                                  <a:pt x="1300" y="110"/>
                                </a:lnTo>
                                <a:lnTo>
                                  <a:pt x="1301" y="112"/>
                                </a:lnTo>
                                <a:lnTo>
                                  <a:pt x="1301" y="110"/>
                                </a:lnTo>
                                <a:lnTo>
                                  <a:pt x="1301" y="112"/>
                                </a:lnTo>
                                <a:lnTo>
                                  <a:pt x="1302" y="112"/>
                                </a:lnTo>
                                <a:lnTo>
                                  <a:pt x="1303" y="110"/>
                                </a:lnTo>
                                <a:lnTo>
                                  <a:pt x="1303" y="113"/>
                                </a:lnTo>
                                <a:lnTo>
                                  <a:pt x="1304" y="113"/>
                                </a:lnTo>
                                <a:lnTo>
                                  <a:pt x="1304" y="112"/>
                                </a:lnTo>
                                <a:lnTo>
                                  <a:pt x="1305" y="113"/>
                                </a:lnTo>
                                <a:lnTo>
                                  <a:pt x="1306" y="111"/>
                                </a:lnTo>
                                <a:lnTo>
                                  <a:pt x="1306" y="112"/>
                                </a:lnTo>
                                <a:lnTo>
                                  <a:pt x="1307" y="112"/>
                                </a:lnTo>
                                <a:lnTo>
                                  <a:pt x="1309" y="114"/>
                                </a:lnTo>
                                <a:lnTo>
                                  <a:pt x="1309" y="112"/>
                                </a:lnTo>
                                <a:lnTo>
                                  <a:pt x="1310" y="116"/>
                                </a:lnTo>
                                <a:lnTo>
                                  <a:pt x="1311" y="116"/>
                                </a:lnTo>
                                <a:lnTo>
                                  <a:pt x="1311" y="117"/>
                                </a:lnTo>
                                <a:lnTo>
                                  <a:pt x="1312" y="114"/>
                                </a:lnTo>
                                <a:lnTo>
                                  <a:pt x="1312" y="115"/>
                                </a:lnTo>
                                <a:lnTo>
                                  <a:pt x="1314" y="111"/>
                                </a:lnTo>
                                <a:lnTo>
                                  <a:pt x="1314" y="113"/>
                                </a:lnTo>
                                <a:lnTo>
                                  <a:pt x="1315" y="111"/>
                                </a:lnTo>
                                <a:lnTo>
                                  <a:pt x="1316" y="114"/>
                                </a:lnTo>
                                <a:lnTo>
                                  <a:pt x="1316" y="112"/>
                                </a:lnTo>
                                <a:lnTo>
                                  <a:pt x="1317" y="114"/>
                                </a:lnTo>
                                <a:lnTo>
                                  <a:pt x="1317" y="112"/>
                                </a:lnTo>
                                <a:lnTo>
                                  <a:pt x="1319" y="114"/>
                                </a:lnTo>
                                <a:lnTo>
                                  <a:pt x="1319" y="111"/>
                                </a:lnTo>
                                <a:lnTo>
                                  <a:pt x="1319" y="112"/>
                                </a:lnTo>
                                <a:lnTo>
                                  <a:pt x="1320" y="110"/>
                                </a:lnTo>
                                <a:lnTo>
                                  <a:pt x="1321" y="110"/>
                                </a:lnTo>
                                <a:lnTo>
                                  <a:pt x="1321" y="111"/>
                                </a:lnTo>
                                <a:lnTo>
                                  <a:pt x="1322" y="108"/>
                                </a:lnTo>
                                <a:lnTo>
                                  <a:pt x="1322" y="109"/>
                                </a:lnTo>
                                <a:lnTo>
                                  <a:pt x="1323" y="110"/>
                                </a:lnTo>
                                <a:lnTo>
                                  <a:pt x="1324" y="107"/>
                                </a:lnTo>
                                <a:lnTo>
                                  <a:pt x="1324" y="108"/>
                                </a:lnTo>
                                <a:lnTo>
                                  <a:pt x="1326" y="106"/>
                                </a:lnTo>
                                <a:lnTo>
                                  <a:pt x="1326" y="107"/>
                                </a:lnTo>
                                <a:lnTo>
                                  <a:pt x="1327" y="105"/>
                                </a:lnTo>
                                <a:lnTo>
                                  <a:pt x="1328" y="107"/>
                                </a:lnTo>
                                <a:lnTo>
                                  <a:pt x="1328" y="105"/>
                                </a:lnTo>
                                <a:lnTo>
                                  <a:pt x="1329" y="105"/>
                                </a:lnTo>
                                <a:lnTo>
                                  <a:pt x="1329" y="106"/>
                                </a:lnTo>
                                <a:lnTo>
                                  <a:pt x="1330" y="104"/>
                                </a:lnTo>
                                <a:lnTo>
                                  <a:pt x="1331" y="104"/>
                                </a:lnTo>
                                <a:lnTo>
                                  <a:pt x="1331" y="106"/>
                                </a:lnTo>
                                <a:lnTo>
                                  <a:pt x="1332" y="104"/>
                                </a:lnTo>
                                <a:lnTo>
                                  <a:pt x="1332" y="106"/>
                                </a:lnTo>
                                <a:lnTo>
                                  <a:pt x="1333" y="106"/>
                                </a:lnTo>
                                <a:lnTo>
                                  <a:pt x="1333" y="104"/>
                                </a:lnTo>
                                <a:lnTo>
                                  <a:pt x="1334" y="107"/>
                                </a:lnTo>
                                <a:lnTo>
                                  <a:pt x="1334" y="106"/>
                                </a:lnTo>
                                <a:lnTo>
                                  <a:pt x="1334" y="107"/>
                                </a:lnTo>
                                <a:lnTo>
                                  <a:pt x="1335" y="104"/>
                                </a:lnTo>
                                <a:lnTo>
                                  <a:pt x="1336" y="105"/>
                                </a:lnTo>
                                <a:lnTo>
                                  <a:pt x="1336" y="106"/>
                                </a:lnTo>
                                <a:lnTo>
                                  <a:pt x="1337" y="104"/>
                                </a:lnTo>
                                <a:lnTo>
                                  <a:pt x="1338" y="105"/>
                                </a:lnTo>
                                <a:lnTo>
                                  <a:pt x="1339" y="107"/>
                                </a:lnTo>
                                <a:lnTo>
                                  <a:pt x="1339" y="106"/>
                                </a:lnTo>
                                <a:lnTo>
                                  <a:pt x="1340" y="107"/>
                                </a:lnTo>
                                <a:lnTo>
                                  <a:pt x="1341" y="106"/>
                                </a:lnTo>
                                <a:lnTo>
                                  <a:pt x="1342" y="104"/>
                                </a:lnTo>
                                <a:lnTo>
                                  <a:pt x="1343" y="106"/>
                                </a:lnTo>
                                <a:lnTo>
                                  <a:pt x="1343" y="107"/>
                                </a:lnTo>
                                <a:lnTo>
                                  <a:pt x="1344" y="104"/>
                                </a:lnTo>
                                <a:lnTo>
                                  <a:pt x="1345" y="106"/>
                                </a:lnTo>
                                <a:lnTo>
                                  <a:pt x="1345" y="104"/>
                                </a:lnTo>
                                <a:lnTo>
                                  <a:pt x="1346" y="105"/>
                                </a:lnTo>
                                <a:lnTo>
                                  <a:pt x="1346" y="104"/>
                                </a:lnTo>
                                <a:lnTo>
                                  <a:pt x="1346" y="106"/>
                                </a:lnTo>
                                <a:lnTo>
                                  <a:pt x="1348" y="103"/>
                                </a:lnTo>
                                <a:lnTo>
                                  <a:pt x="1348" y="106"/>
                                </a:lnTo>
                                <a:lnTo>
                                  <a:pt x="1349" y="102"/>
                                </a:lnTo>
                                <a:lnTo>
                                  <a:pt x="1349" y="105"/>
                                </a:lnTo>
                                <a:lnTo>
                                  <a:pt x="1350" y="104"/>
                                </a:lnTo>
                                <a:lnTo>
                                  <a:pt x="1350" y="102"/>
                                </a:lnTo>
                                <a:lnTo>
                                  <a:pt x="1351" y="103"/>
                                </a:lnTo>
                                <a:lnTo>
                                  <a:pt x="1352" y="106"/>
                                </a:lnTo>
                                <a:lnTo>
                                  <a:pt x="1353" y="104"/>
                                </a:lnTo>
                                <a:lnTo>
                                  <a:pt x="1353" y="105"/>
                                </a:lnTo>
                                <a:lnTo>
                                  <a:pt x="1354" y="102"/>
                                </a:lnTo>
                                <a:lnTo>
                                  <a:pt x="1355" y="104"/>
                                </a:lnTo>
                                <a:lnTo>
                                  <a:pt x="1355" y="103"/>
                                </a:lnTo>
                                <a:lnTo>
                                  <a:pt x="1356" y="105"/>
                                </a:lnTo>
                                <a:lnTo>
                                  <a:pt x="1356" y="104"/>
                                </a:lnTo>
                                <a:lnTo>
                                  <a:pt x="1358" y="108"/>
                                </a:lnTo>
                                <a:lnTo>
                                  <a:pt x="1359" y="114"/>
                                </a:lnTo>
                                <a:lnTo>
                                  <a:pt x="1360" y="112"/>
                                </a:lnTo>
                                <a:lnTo>
                                  <a:pt x="1360" y="114"/>
                                </a:lnTo>
                                <a:lnTo>
                                  <a:pt x="1361" y="111"/>
                                </a:lnTo>
                                <a:lnTo>
                                  <a:pt x="1361" y="114"/>
                                </a:lnTo>
                                <a:lnTo>
                                  <a:pt x="1363" y="110"/>
                                </a:lnTo>
                                <a:lnTo>
                                  <a:pt x="1363" y="113"/>
                                </a:lnTo>
                                <a:lnTo>
                                  <a:pt x="1365" y="112"/>
                                </a:lnTo>
                                <a:lnTo>
                                  <a:pt x="1365" y="109"/>
                                </a:lnTo>
                                <a:lnTo>
                                  <a:pt x="1366" y="110"/>
                                </a:lnTo>
                                <a:lnTo>
                                  <a:pt x="1367" y="108"/>
                                </a:lnTo>
                                <a:lnTo>
                                  <a:pt x="1367" y="110"/>
                                </a:lnTo>
                                <a:lnTo>
                                  <a:pt x="1368" y="110"/>
                                </a:lnTo>
                                <a:lnTo>
                                  <a:pt x="1369" y="106"/>
                                </a:lnTo>
                                <a:lnTo>
                                  <a:pt x="1369" y="108"/>
                                </a:lnTo>
                                <a:lnTo>
                                  <a:pt x="1370" y="107"/>
                                </a:lnTo>
                                <a:lnTo>
                                  <a:pt x="1371" y="110"/>
                                </a:lnTo>
                                <a:lnTo>
                                  <a:pt x="1371" y="108"/>
                                </a:lnTo>
                                <a:lnTo>
                                  <a:pt x="1372" y="108"/>
                                </a:lnTo>
                                <a:lnTo>
                                  <a:pt x="1373" y="106"/>
                                </a:lnTo>
                                <a:lnTo>
                                  <a:pt x="1373" y="108"/>
                                </a:lnTo>
                                <a:lnTo>
                                  <a:pt x="1376" y="114"/>
                                </a:lnTo>
                                <a:lnTo>
                                  <a:pt x="1376" y="113"/>
                                </a:lnTo>
                                <a:lnTo>
                                  <a:pt x="1376" y="115"/>
                                </a:lnTo>
                                <a:lnTo>
                                  <a:pt x="1377" y="116"/>
                                </a:lnTo>
                                <a:lnTo>
                                  <a:pt x="1378" y="114"/>
                                </a:lnTo>
                                <a:lnTo>
                                  <a:pt x="1378" y="115"/>
                                </a:lnTo>
                                <a:lnTo>
                                  <a:pt x="1378" y="114"/>
                                </a:lnTo>
                                <a:lnTo>
                                  <a:pt x="1379" y="116"/>
                                </a:lnTo>
                                <a:lnTo>
                                  <a:pt x="1380" y="114"/>
                                </a:lnTo>
                                <a:lnTo>
                                  <a:pt x="1381" y="111"/>
                                </a:lnTo>
                                <a:lnTo>
                                  <a:pt x="1382" y="112"/>
                                </a:lnTo>
                                <a:lnTo>
                                  <a:pt x="1383" y="109"/>
                                </a:lnTo>
                                <a:lnTo>
                                  <a:pt x="1383" y="110"/>
                                </a:lnTo>
                                <a:lnTo>
                                  <a:pt x="1384" y="108"/>
                                </a:lnTo>
                                <a:lnTo>
                                  <a:pt x="1384" y="110"/>
                                </a:lnTo>
                                <a:lnTo>
                                  <a:pt x="1385" y="110"/>
                                </a:lnTo>
                                <a:lnTo>
                                  <a:pt x="1385" y="108"/>
                                </a:lnTo>
                                <a:lnTo>
                                  <a:pt x="1385" y="110"/>
                                </a:lnTo>
                                <a:lnTo>
                                  <a:pt x="1386" y="108"/>
                                </a:lnTo>
                                <a:lnTo>
                                  <a:pt x="1387" y="110"/>
                                </a:lnTo>
                                <a:lnTo>
                                  <a:pt x="1387" y="107"/>
                                </a:lnTo>
                                <a:lnTo>
                                  <a:pt x="1389" y="108"/>
                                </a:lnTo>
                                <a:lnTo>
                                  <a:pt x="1390" y="105"/>
                                </a:lnTo>
                                <a:lnTo>
                                  <a:pt x="1390" y="107"/>
                                </a:lnTo>
                                <a:lnTo>
                                  <a:pt x="1390" y="106"/>
                                </a:lnTo>
                                <a:lnTo>
                                  <a:pt x="1390" y="108"/>
                                </a:lnTo>
                                <a:lnTo>
                                  <a:pt x="1392" y="108"/>
                                </a:lnTo>
                                <a:lnTo>
                                  <a:pt x="1392" y="106"/>
                                </a:lnTo>
                                <a:lnTo>
                                  <a:pt x="1393" y="106"/>
                                </a:lnTo>
                                <a:lnTo>
                                  <a:pt x="1393" y="108"/>
                                </a:lnTo>
                                <a:lnTo>
                                  <a:pt x="1395" y="105"/>
                                </a:lnTo>
                                <a:lnTo>
                                  <a:pt x="1395" y="106"/>
                                </a:lnTo>
                                <a:lnTo>
                                  <a:pt x="1396" y="103"/>
                                </a:lnTo>
                                <a:lnTo>
                                  <a:pt x="1396" y="104"/>
                                </a:lnTo>
                                <a:lnTo>
                                  <a:pt x="1397" y="102"/>
                                </a:lnTo>
                                <a:lnTo>
                                  <a:pt x="1398" y="104"/>
                                </a:lnTo>
                                <a:lnTo>
                                  <a:pt x="1398" y="103"/>
                                </a:lnTo>
                                <a:lnTo>
                                  <a:pt x="1399" y="104"/>
                                </a:lnTo>
                                <a:lnTo>
                                  <a:pt x="1400" y="102"/>
                                </a:lnTo>
                                <a:lnTo>
                                  <a:pt x="1400" y="103"/>
                                </a:lnTo>
                                <a:lnTo>
                                  <a:pt x="1401" y="101"/>
                                </a:lnTo>
                                <a:lnTo>
                                  <a:pt x="1402" y="104"/>
                                </a:lnTo>
                                <a:lnTo>
                                  <a:pt x="1402" y="102"/>
                                </a:lnTo>
                                <a:lnTo>
                                  <a:pt x="1404" y="108"/>
                                </a:lnTo>
                                <a:lnTo>
                                  <a:pt x="1405" y="108"/>
                                </a:lnTo>
                                <a:lnTo>
                                  <a:pt x="1405" y="109"/>
                                </a:lnTo>
                                <a:lnTo>
                                  <a:pt x="1405" y="108"/>
                                </a:lnTo>
                                <a:lnTo>
                                  <a:pt x="1407" y="108"/>
                                </a:lnTo>
                                <a:lnTo>
                                  <a:pt x="1408" y="108"/>
                                </a:lnTo>
                                <a:lnTo>
                                  <a:pt x="1409" y="110"/>
                                </a:lnTo>
                                <a:lnTo>
                                  <a:pt x="1409" y="108"/>
                                </a:lnTo>
                                <a:lnTo>
                                  <a:pt x="1410" y="110"/>
                                </a:lnTo>
                                <a:lnTo>
                                  <a:pt x="1410" y="109"/>
                                </a:lnTo>
                                <a:lnTo>
                                  <a:pt x="1411" y="111"/>
                                </a:lnTo>
                                <a:lnTo>
                                  <a:pt x="1412" y="110"/>
                                </a:lnTo>
                                <a:lnTo>
                                  <a:pt x="1412" y="108"/>
                                </a:lnTo>
                                <a:lnTo>
                                  <a:pt x="1412" y="111"/>
                                </a:lnTo>
                                <a:lnTo>
                                  <a:pt x="1413" y="108"/>
                                </a:lnTo>
                                <a:lnTo>
                                  <a:pt x="1414" y="110"/>
                                </a:lnTo>
                                <a:lnTo>
                                  <a:pt x="1415" y="108"/>
                                </a:lnTo>
                                <a:lnTo>
                                  <a:pt x="1415" y="110"/>
                                </a:lnTo>
                                <a:lnTo>
                                  <a:pt x="1415" y="108"/>
                                </a:lnTo>
                                <a:lnTo>
                                  <a:pt x="1416" y="110"/>
                                </a:lnTo>
                                <a:lnTo>
                                  <a:pt x="1417" y="108"/>
                                </a:lnTo>
                                <a:lnTo>
                                  <a:pt x="1417" y="111"/>
                                </a:lnTo>
                                <a:lnTo>
                                  <a:pt x="1417" y="109"/>
                                </a:lnTo>
                                <a:lnTo>
                                  <a:pt x="1417" y="112"/>
                                </a:lnTo>
                                <a:lnTo>
                                  <a:pt x="1418" y="110"/>
                                </a:lnTo>
                                <a:lnTo>
                                  <a:pt x="1419" y="111"/>
                                </a:lnTo>
                                <a:lnTo>
                                  <a:pt x="1419" y="110"/>
                                </a:lnTo>
                                <a:lnTo>
                                  <a:pt x="1419" y="112"/>
                                </a:lnTo>
                                <a:lnTo>
                                  <a:pt x="1420" y="112"/>
                                </a:lnTo>
                                <a:lnTo>
                                  <a:pt x="1420" y="111"/>
                                </a:lnTo>
                                <a:lnTo>
                                  <a:pt x="1421" y="110"/>
                                </a:lnTo>
                                <a:lnTo>
                                  <a:pt x="1422" y="112"/>
                                </a:lnTo>
                                <a:lnTo>
                                  <a:pt x="1422" y="110"/>
                                </a:lnTo>
                                <a:lnTo>
                                  <a:pt x="1422" y="111"/>
                                </a:lnTo>
                                <a:lnTo>
                                  <a:pt x="1423" y="109"/>
                                </a:lnTo>
                                <a:lnTo>
                                  <a:pt x="1423" y="110"/>
                                </a:lnTo>
                                <a:lnTo>
                                  <a:pt x="1424" y="110"/>
                                </a:lnTo>
                                <a:lnTo>
                                  <a:pt x="1424" y="108"/>
                                </a:lnTo>
                                <a:lnTo>
                                  <a:pt x="1425" y="109"/>
                                </a:lnTo>
                                <a:lnTo>
                                  <a:pt x="1426" y="108"/>
                                </a:lnTo>
                                <a:lnTo>
                                  <a:pt x="1427" y="110"/>
                                </a:lnTo>
                                <a:lnTo>
                                  <a:pt x="1427" y="108"/>
                                </a:lnTo>
                                <a:lnTo>
                                  <a:pt x="1428" y="110"/>
                                </a:lnTo>
                                <a:lnTo>
                                  <a:pt x="1429" y="108"/>
                                </a:lnTo>
                                <a:lnTo>
                                  <a:pt x="1430" y="107"/>
                                </a:lnTo>
                                <a:lnTo>
                                  <a:pt x="1430" y="110"/>
                                </a:lnTo>
                                <a:lnTo>
                                  <a:pt x="1430" y="107"/>
                                </a:lnTo>
                                <a:lnTo>
                                  <a:pt x="1431" y="108"/>
                                </a:lnTo>
                                <a:lnTo>
                                  <a:pt x="1431" y="106"/>
                                </a:lnTo>
                                <a:lnTo>
                                  <a:pt x="1432" y="108"/>
                                </a:lnTo>
                                <a:lnTo>
                                  <a:pt x="1432" y="106"/>
                                </a:lnTo>
                                <a:lnTo>
                                  <a:pt x="1432" y="107"/>
                                </a:lnTo>
                                <a:lnTo>
                                  <a:pt x="1433" y="105"/>
                                </a:lnTo>
                                <a:lnTo>
                                  <a:pt x="1434" y="106"/>
                                </a:lnTo>
                                <a:lnTo>
                                  <a:pt x="1435" y="103"/>
                                </a:lnTo>
                                <a:lnTo>
                                  <a:pt x="1435" y="104"/>
                                </a:lnTo>
                                <a:lnTo>
                                  <a:pt x="1436" y="104"/>
                                </a:lnTo>
                                <a:lnTo>
                                  <a:pt x="1437" y="102"/>
                                </a:lnTo>
                                <a:lnTo>
                                  <a:pt x="1437" y="103"/>
                                </a:lnTo>
                                <a:lnTo>
                                  <a:pt x="1438" y="104"/>
                                </a:lnTo>
                                <a:lnTo>
                                  <a:pt x="1439" y="100"/>
                                </a:lnTo>
                                <a:lnTo>
                                  <a:pt x="1439" y="103"/>
                                </a:lnTo>
                                <a:lnTo>
                                  <a:pt x="1440" y="101"/>
                                </a:lnTo>
                                <a:lnTo>
                                  <a:pt x="1440" y="102"/>
                                </a:lnTo>
                                <a:lnTo>
                                  <a:pt x="1441" y="100"/>
                                </a:lnTo>
                                <a:lnTo>
                                  <a:pt x="1442" y="102"/>
                                </a:lnTo>
                                <a:lnTo>
                                  <a:pt x="1442" y="99"/>
                                </a:lnTo>
                                <a:lnTo>
                                  <a:pt x="1442" y="100"/>
                                </a:lnTo>
                                <a:lnTo>
                                  <a:pt x="1443" y="102"/>
                                </a:lnTo>
                                <a:lnTo>
                                  <a:pt x="1443" y="99"/>
                                </a:lnTo>
                                <a:lnTo>
                                  <a:pt x="1444" y="99"/>
                                </a:lnTo>
                                <a:lnTo>
                                  <a:pt x="1444" y="100"/>
                                </a:lnTo>
                                <a:lnTo>
                                  <a:pt x="1444" y="99"/>
                                </a:lnTo>
                                <a:lnTo>
                                  <a:pt x="1445" y="100"/>
                                </a:lnTo>
                                <a:lnTo>
                                  <a:pt x="1446" y="100"/>
                                </a:lnTo>
                                <a:lnTo>
                                  <a:pt x="1446" y="98"/>
                                </a:lnTo>
                                <a:lnTo>
                                  <a:pt x="1447" y="99"/>
                                </a:lnTo>
                                <a:lnTo>
                                  <a:pt x="1449" y="100"/>
                                </a:lnTo>
                                <a:lnTo>
                                  <a:pt x="1449" y="97"/>
                                </a:lnTo>
                                <a:lnTo>
                                  <a:pt x="1449" y="98"/>
                                </a:lnTo>
                                <a:lnTo>
                                  <a:pt x="1450" y="96"/>
                                </a:lnTo>
                                <a:lnTo>
                                  <a:pt x="1451" y="98"/>
                                </a:lnTo>
                                <a:lnTo>
                                  <a:pt x="1452" y="95"/>
                                </a:lnTo>
                                <a:lnTo>
                                  <a:pt x="1452" y="96"/>
                                </a:lnTo>
                                <a:lnTo>
                                  <a:pt x="1452" y="95"/>
                                </a:lnTo>
                                <a:lnTo>
                                  <a:pt x="1453" y="97"/>
                                </a:lnTo>
                                <a:lnTo>
                                  <a:pt x="1454" y="94"/>
                                </a:lnTo>
                                <a:lnTo>
                                  <a:pt x="1455" y="95"/>
                                </a:lnTo>
                                <a:lnTo>
                                  <a:pt x="1455" y="92"/>
                                </a:lnTo>
                                <a:lnTo>
                                  <a:pt x="1456" y="94"/>
                                </a:lnTo>
                                <a:lnTo>
                                  <a:pt x="1456" y="92"/>
                                </a:lnTo>
                                <a:lnTo>
                                  <a:pt x="1457" y="92"/>
                                </a:lnTo>
                                <a:lnTo>
                                  <a:pt x="1457" y="91"/>
                                </a:lnTo>
                                <a:lnTo>
                                  <a:pt x="1458" y="92"/>
                                </a:lnTo>
                                <a:lnTo>
                                  <a:pt x="1458" y="90"/>
                                </a:lnTo>
                                <a:lnTo>
                                  <a:pt x="1459" y="90"/>
                                </a:lnTo>
                                <a:lnTo>
                                  <a:pt x="1460" y="87"/>
                                </a:lnTo>
                                <a:lnTo>
                                  <a:pt x="1461" y="89"/>
                                </a:lnTo>
                                <a:lnTo>
                                  <a:pt x="1461" y="86"/>
                                </a:lnTo>
                                <a:lnTo>
                                  <a:pt x="1461" y="88"/>
                                </a:lnTo>
                                <a:lnTo>
                                  <a:pt x="1464" y="83"/>
                                </a:lnTo>
                                <a:lnTo>
                                  <a:pt x="1466" y="80"/>
                                </a:lnTo>
                                <a:lnTo>
                                  <a:pt x="1466" y="82"/>
                                </a:lnTo>
                                <a:lnTo>
                                  <a:pt x="1466" y="79"/>
                                </a:lnTo>
                                <a:lnTo>
                                  <a:pt x="1467" y="79"/>
                                </a:lnTo>
                                <a:lnTo>
                                  <a:pt x="1468" y="80"/>
                                </a:lnTo>
                                <a:lnTo>
                                  <a:pt x="1469" y="82"/>
                                </a:lnTo>
                                <a:lnTo>
                                  <a:pt x="1469" y="80"/>
                                </a:lnTo>
                                <a:lnTo>
                                  <a:pt x="1469" y="81"/>
                                </a:lnTo>
                                <a:lnTo>
                                  <a:pt x="1470" y="78"/>
                                </a:lnTo>
                                <a:lnTo>
                                  <a:pt x="1471" y="80"/>
                                </a:lnTo>
                                <a:lnTo>
                                  <a:pt x="1472" y="78"/>
                                </a:lnTo>
                                <a:lnTo>
                                  <a:pt x="1472" y="80"/>
                                </a:lnTo>
                                <a:lnTo>
                                  <a:pt x="1473" y="78"/>
                                </a:lnTo>
                                <a:lnTo>
                                  <a:pt x="1474" y="81"/>
                                </a:lnTo>
                                <a:lnTo>
                                  <a:pt x="1475" y="79"/>
                                </a:lnTo>
                                <a:lnTo>
                                  <a:pt x="1475" y="80"/>
                                </a:lnTo>
                                <a:lnTo>
                                  <a:pt x="1476" y="80"/>
                                </a:lnTo>
                                <a:lnTo>
                                  <a:pt x="1476" y="78"/>
                                </a:lnTo>
                                <a:lnTo>
                                  <a:pt x="1476" y="80"/>
                                </a:lnTo>
                                <a:lnTo>
                                  <a:pt x="1476" y="78"/>
                                </a:lnTo>
                                <a:lnTo>
                                  <a:pt x="1477" y="78"/>
                                </a:lnTo>
                                <a:lnTo>
                                  <a:pt x="1478" y="79"/>
                                </a:lnTo>
                                <a:lnTo>
                                  <a:pt x="1478" y="77"/>
                                </a:lnTo>
                                <a:lnTo>
                                  <a:pt x="1478" y="80"/>
                                </a:lnTo>
                                <a:lnTo>
                                  <a:pt x="1479" y="78"/>
                                </a:lnTo>
                                <a:lnTo>
                                  <a:pt x="1480" y="75"/>
                                </a:lnTo>
                                <a:lnTo>
                                  <a:pt x="1481" y="78"/>
                                </a:lnTo>
                                <a:lnTo>
                                  <a:pt x="1481" y="77"/>
                                </a:lnTo>
                                <a:lnTo>
                                  <a:pt x="1481" y="78"/>
                                </a:lnTo>
                                <a:lnTo>
                                  <a:pt x="1482" y="75"/>
                                </a:lnTo>
                                <a:lnTo>
                                  <a:pt x="1483" y="76"/>
                                </a:lnTo>
                                <a:lnTo>
                                  <a:pt x="1484" y="75"/>
                                </a:lnTo>
                                <a:lnTo>
                                  <a:pt x="1484" y="77"/>
                                </a:lnTo>
                                <a:lnTo>
                                  <a:pt x="1484" y="76"/>
                                </a:lnTo>
                                <a:lnTo>
                                  <a:pt x="1485" y="77"/>
                                </a:lnTo>
                                <a:lnTo>
                                  <a:pt x="1485" y="74"/>
                                </a:lnTo>
                                <a:lnTo>
                                  <a:pt x="1486" y="75"/>
                                </a:lnTo>
                                <a:lnTo>
                                  <a:pt x="1487" y="77"/>
                                </a:lnTo>
                                <a:lnTo>
                                  <a:pt x="1488" y="77"/>
                                </a:lnTo>
                                <a:lnTo>
                                  <a:pt x="1488" y="75"/>
                                </a:lnTo>
                                <a:lnTo>
                                  <a:pt x="1489" y="77"/>
                                </a:lnTo>
                                <a:lnTo>
                                  <a:pt x="1490" y="75"/>
                                </a:lnTo>
                                <a:lnTo>
                                  <a:pt x="1491" y="78"/>
                                </a:lnTo>
                                <a:lnTo>
                                  <a:pt x="1491" y="75"/>
                                </a:lnTo>
                                <a:lnTo>
                                  <a:pt x="1491" y="77"/>
                                </a:lnTo>
                                <a:lnTo>
                                  <a:pt x="1492" y="74"/>
                                </a:lnTo>
                                <a:lnTo>
                                  <a:pt x="1493" y="76"/>
                                </a:lnTo>
                                <a:lnTo>
                                  <a:pt x="1493" y="74"/>
                                </a:lnTo>
                                <a:lnTo>
                                  <a:pt x="1493" y="75"/>
                                </a:lnTo>
                                <a:lnTo>
                                  <a:pt x="1494" y="73"/>
                                </a:lnTo>
                                <a:lnTo>
                                  <a:pt x="1494" y="74"/>
                                </a:lnTo>
                                <a:lnTo>
                                  <a:pt x="1495" y="75"/>
                                </a:lnTo>
                                <a:lnTo>
                                  <a:pt x="1495" y="74"/>
                                </a:lnTo>
                                <a:lnTo>
                                  <a:pt x="1495" y="76"/>
                                </a:lnTo>
                                <a:lnTo>
                                  <a:pt x="1496" y="75"/>
                                </a:lnTo>
                                <a:lnTo>
                                  <a:pt x="1496" y="76"/>
                                </a:lnTo>
                                <a:lnTo>
                                  <a:pt x="1496" y="74"/>
                                </a:lnTo>
                                <a:lnTo>
                                  <a:pt x="1498" y="76"/>
                                </a:lnTo>
                                <a:lnTo>
                                  <a:pt x="1498" y="74"/>
                                </a:lnTo>
                                <a:lnTo>
                                  <a:pt x="1500" y="77"/>
                                </a:lnTo>
                                <a:lnTo>
                                  <a:pt x="1501" y="74"/>
                                </a:lnTo>
                                <a:lnTo>
                                  <a:pt x="1502" y="76"/>
                                </a:lnTo>
                                <a:lnTo>
                                  <a:pt x="1502" y="74"/>
                                </a:lnTo>
                                <a:lnTo>
                                  <a:pt x="1503" y="76"/>
                                </a:lnTo>
                                <a:lnTo>
                                  <a:pt x="1503" y="73"/>
                                </a:lnTo>
                                <a:lnTo>
                                  <a:pt x="1505" y="76"/>
                                </a:lnTo>
                                <a:lnTo>
                                  <a:pt x="1505" y="74"/>
                                </a:lnTo>
                                <a:lnTo>
                                  <a:pt x="1506" y="74"/>
                                </a:lnTo>
                                <a:lnTo>
                                  <a:pt x="1506" y="76"/>
                                </a:lnTo>
                                <a:lnTo>
                                  <a:pt x="1507" y="74"/>
                                </a:lnTo>
                                <a:lnTo>
                                  <a:pt x="1508" y="74"/>
                                </a:lnTo>
                                <a:lnTo>
                                  <a:pt x="1509" y="75"/>
                                </a:lnTo>
                                <a:lnTo>
                                  <a:pt x="1509" y="72"/>
                                </a:lnTo>
                                <a:lnTo>
                                  <a:pt x="1509" y="74"/>
                                </a:lnTo>
                                <a:lnTo>
                                  <a:pt x="1510" y="73"/>
                                </a:lnTo>
                                <a:lnTo>
                                  <a:pt x="1510" y="74"/>
                                </a:lnTo>
                                <a:lnTo>
                                  <a:pt x="1510" y="72"/>
                                </a:lnTo>
                                <a:lnTo>
                                  <a:pt x="1511" y="72"/>
                                </a:lnTo>
                                <a:lnTo>
                                  <a:pt x="1511" y="73"/>
                                </a:lnTo>
                                <a:lnTo>
                                  <a:pt x="1512" y="72"/>
                                </a:lnTo>
                                <a:lnTo>
                                  <a:pt x="1512" y="74"/>
                                </a:lnTo>
                                <a:lnTo>
                                  <a:pt x="1513" y="74"/>
                                </a:lnTo>
                                <a:lnTo>
                                  <a:pt x="1513" y="73"/>
                                </a:lnTo>
                                <a:lnTo>
                                  <a:pt x="1513" y="76"/>
                                </a:lnTo>
                                <a:lnTo>
                                  <a:pt x="1515" y="74"/>
                                </a:lnTo>
                                <a:lnTo>
                                  <a:pt x="1515" y="75"/>
                                </a:lnTo>
                                <a:lnTo>
                                  <a:pt x="1516" y="72"/>
                                </a:lnTo>
                                <a:lnTo>
                                  <a:pt x="1516" y="74"/>
                                </a:lnTo>
                                <a:lnTo>
                                  <a:pt x="1516" y="72"/>
                                </a:lnTo>
                                <a:lnTo>
                                  <a:pt x="1517" y="73"/>
                                </a:lnTo>
                                <a:lnTo>
                                  <a:pt x="1518" y="70"/>
                                </a:lnTo>
                                <a:lnTo>
                                  <a:pt x="1519" y="72"/>
                                </a:lnTo>
                                <a:lnTo>
                                  <a:pt x="1520" y="71"/>
                                </a:lnTo>
                                <a:lnTo>
                                  <a:pt x="1520" y="73"/>
                                </a:lnTo>
                                <a:lnTo>
                                  <a:pt x="1521" y="71"/>
                                </a:lnTo>
                                <a:lnTo>
                                  <a:pt x="1521" y="72"/>
                                </a:lnTo>
                                <a:lnTo>
                                  <a:pt x="1522" y="73"/>
                                </a:lnTo>
                                <a:lnTo>
                                  <a:pt x="1522" y="71"/>
                                </a:lnTo>
                                <a:lnTo>
                                  <a:pt x="1524" y="73"/>
                                </a:lnTo>
                                <a:lnTo>
                                  <a:pt x="1525" y="71"/>
                                </a:lnTo>
                                <a:lnTo>
                                  <a:pt x="1525" y="72"/>
                                </a:lnTo>
                                <a:lnTo>
                                  <a:pt x="1525" y="73"/>
                                </a:lnTo>
                                <a:lnTo>
                                  <a:pt x="1526" y="71"/>
                                </a:lnTo>
                                <a:lnTo>
                                  <a:pt x="1527" y="73"/>
                                </a:lnTo>
                                <a:lnTo>
                                  <a:pt x="1527" y="71"/>
                                </a:lnTo>
                                <a:lnTo>
                                  <a:pt x="1528" y="73"/>
                                </a:lnTo>
                                <a:lnTo>
                                  <a:pt x="1528" y="72"/>
                                </a:lnTo>
                                <a:lnTo>
                                  <a:pt x="1529" y="73"/>
                                </a:lnTo>
                                <a:lnTo>
                                  <a:pt x="1529" y="71"/>
                                </a:lnTo>
                                <a:lnTo>
                                  <a:pt x="1530" y="72"/>
                                </a:lnTo>
                                <a:lnTo>
                                  <a:pt x="1530" y="71"/>
                                </a:lnTo>
                                <a:lnTo>
                                  <a:pt x="1531" y="72"/>
                                </a:lnTo>
                                <a:lnTo>
                                  <a:pt x="1531" y="71"/>
                                </a:lnTo>
                                <a:lnTo>
                                  <a:pt x="1532" y="72"/>
                                </a:lnTo>
                                <a:lnTo>
                                  <a:pt x="1532" y="74"/>
                                </a:lnTo>
                                <a:lnTo>
                                  <a:pt x="1533" y="72"/>
                                </a:lnTo>
                                <a:lnTo>
                                  <a:pt x="1533" y="71"/>
                                </a:lnTo>
                                <a:lnTo>
                                  <a:pt x="1535" y="74"/>
                                </a:lnTo>
                                <a:lnTo>
                                  <a:pt x="1535" y="72"/>
                                </a:lnTo>
                                <a:lnTo>
                                  <a:pt x="1535" y="73"/>
                                </a:lnTo>
                                <a:lnTo>
                                  <a:pt x="1535" y="71"/>
                                </a:lnTo>
                                <a:lnTo>
                                  <a:pt x="1536" y="73"/>
                                </a:lnTo>
                                <a:lnTo>
                                  <a:pt x="1537" y="72"/>
                                </a:lnTo>
                                <a:lnTo>
                                  <a:pt x="1537" y="74"/>
                                </a:lnTo>
                                <a:lnTo>
                                  <a:pt x="1538" y="72"/>
                                </a:lnTo>
                                <a:lnTo>
                                  <a:pt x="1538" y="73"/>
                                </a:lnTo>
                                <a:lnTo>
                                  <a:pt x="1539" y="71"/>
                                </a:lnTo>
                                <a:lnTo>
                                  <a:pt x="1540" y="72"/>
                                </a:lnTo>
                                <a:lnTo>
                                  <a:pt x="1540" y="73"/>
                                </a:lnTo>
                                <a:lnTo>
                                  <a:pt x="1540" y="72"/>
                                </a:lnTo>
                                <a:lnTo>
                                  <a:pt x="1541" y="74"/>
                                </a:lnTo>
                                <a:lnTo>
                                  <a:pt x="1542" y="73"/>
                                </a:lnTo>
                                <a:lnTo>
                                  <a:pt x="1542" y="74"/>
                                </a:lnTo>
                                <a:lnTo>
                                  <a:pt x="1542" y="72"/>
                                </a:lnTo>
                                <a:lnTo>
                                  <a:pt x="1543" y="73"/>
                                </a:lnTo>
                                <a:lnTo>
                                  <a:pt x="1543" y="72"/>
                                </a:lnTo>
                                <a:lnTo>
                                  <a:pt x="1544" y="74"/>
                                </a:lnTo>
                                <a:lnTo>
                                  <a:pt x="1545" y="74"/>
                                </a:lnTo>
                                <a:lnTo>
                                  <a:pt x="1545" y="71"/>
                                </a:lnTo>
                                <a:lnTo>
                                  <a:pt x="1546" y="73"/>
                                </a:lnTo>
                                <a:lnTo>
                                  <a:pt x="1547" y="71"/>
                                </a:lnTo>
                                <a:lnTo>
                                  <a:pt x="1547" y="72"/>
                                </a:lnTo>
                                <a:lnTo>
                                  <a:pt x="1548" y="70"/>
                                </a:lnTo>
                                <a:lnTo>
                                  <a:pt x="1550" y="74"/>
                                </a:lnTo>
                                <a:lnTo>
                                  <a:pt x="1550" y="71"/>
                                </a:lnTo>
                                <a:lnTo>
                                  <a:pt x="1551" y="74"/>
                                </a:lnTo>
                                <a:lnTo>
                                  <a:pt x="1552" y="71"/>
                                </a:lnTo>
                                <a:lnTo>
                                  <a:pt x="1552" y="72"/>
                                </a:lnTo>
                                <a:lnTo>
                                  <a:pt x="1553" y="71"/>
                                </a:lnTo>
                                <a:lnTo>
                                  <a:pt x="1553" y="72"/>
                                </a:lnTo>
                                <a:lnTo>
                                  <a:pt x="1554" y="70"/>
                                </a:lnTo>
                                <a:lnTo>
                                  <a:pt x="1555" y="73"/>
                                </a:lnTo>
                                <a:lnTo>
                                  <a:pt x="1555" y="72"/>
                                </a:lnTo>
                                <a:lnTo>
                                  <a:pt x="1556" y="73"/>
                                </a:lnTo>
                                <a:lnTo>
                                  <a:pt x="1556" y="70"/>
                                </a:lnTo>
                                <a:lnTo>
                                  <a:pt x="1557" y="70"/>
                                </a:lnTo>
                                <a:lnTo>
                                  <a:pt x="1557" y="71"/>
                                </a:lnTo>
                                <a:lnTo>
                                  <a:pt x="1557" y="70"/>
                                </a:lnTo>
                                <a:lnTo>
                                  <a:pt x="1558" y="72"/>
                                </a:lnTo>
                                <a:lnTo>
                                  <a:pt x="1559" y="71"/>
                                </a:lnTo>
                                <a:lnTo>
                                  <a:pt x="1559" y="72"/>
                                </a:lnTo>
                                <a:lnTo>
                                  <a:pt x="1560" y="70"/>
                                </a:lnTo>
                                <a:lnTo>
                                  <a:pt x="1560" y="72"/>
                                </a:lnTo>
                                <a:lnTo>
                                  <a:pt x="1561" y="72"/>
                                </a:lnTo>
                                <a:lnTo>
                                  <a:pt x="1562" y="72"/>
                                </a:lnTo>
                                <a:lnTo>
                                  <a:pt x="1562" y="74"/>
                                </a:lnTo>
                                <a:lnTo>
                                  <a:pt x="1563" y="72"/>
                                </a:lnTo>
                                <a:lnTo>
                                  <a:pt x="1564" y="75"/>
                                </a:lnTo>
                                <a:lnTo>
                                  <a:pt x="1565" y="74"/>
                                </a:lnTo>
                                <a:lnTo>
                                  <a:pt x="1566" y="73"/>
                                </a:lnTo>
                                <a:lnTo>
                                  <a:pt x="1566" y="75"/>
                                </a:lnTo>
                                <a:lnTo>
                                  <a:pt x="1567" y="74"/>
                                </a:lnTo>
                                <a:lnTo>
                                  <a:pt x="1568" y="73"/>
                                </a:lnTo>
                                <a:lnTo>
                                  <a:pt x="1569" y="74"/>
                                </a:lnTo>
                                <a:lnTo>
                                  <a:pt x="1570" y="72"/>
                                </a:lnTo>
                                <a:lnTo>
                                  <a:pt x="1571" y="74"/>
                                </a:lnTo>
                                <a:lnTo>
                                  <a:pt x="1572" y="70"/>
                                </a:lnTo>
                                <a:lnTo>
                                  <a:pt x="1572" y="72"/>
                                </a:lnTo>
                                <a:lnTo>
                                  <a:pt x="1573" y="70"/>
                                </a:lnTo>
                                <a:lnTo>
                                  <a:pt x="1574" y="71"/>
                                </a:lnTo>
                                <a:lnTo>
                                  <a:pt x="1574" y="69"/>
                                </a:lnTo>
                                <a:lnTo>
                                  <a:pt x="1575" y="73"/>
                                </a:lnTo>
                                <a:lnTo>
                                  <a:pt x="1575" y="72"/>
                                </a:lnTo>
                                <a:lnTo>
                                  <a:pt x="1575" y="73"/>
                                </a:lnTo>
                                <a:lnTo>
                                  <a:pt x="1576" y="70"/>
                                </a:lnTo>
                                <a:lnTo>
                                  <a:pt x="1577" y="72"/>
                                </a:lnTo>
                                <a:lnTo>
                                  <a:pt x="1578" y="69"/>
                                </a:lnTo>
                                <a:lnTo>
                                  <a:pt x="1579" y="72"/>
                                </a:lnTo>
                                <a:lnTo>
                                  <a:pt x="1580" y="68"/>
                                </a:lnTo>
                                <a:lnTo>
                                  <a:pt x="1580" y="69"/>
                                </a:lnTo>
                                <a:lnTo>
                                  <a:pt x="1581" y="72"/>
                                </a:lnTo>
                                <a:lnTo>
                                  <a:pt x="1582" y="68"/>
                                </a:lnTo>
                                <a:lnTo>
                                  <a:pt x="1582" y="70"/>
                                </a:lnTo>
                                <a:lnTo>
                                  <a:pt x="1582" y="69"/>
                                </a:lnTo>
                                <a:lnTo>
                                  <a:pt x="1583" y="71"/>
                                </a:lnTo>
                                <a:lnTo>
                                  <a:pt x="1584" y="70"/>
                                </a:lnTo>
                                <a:lnTo>
                                  <a:pt x="1584" y="72"/>
                                </a:lnTo>
                                <a:lnTo>
                                  <a:pt x="1585" y="68"/>
                                </a:lnTo>
                                <a:lnTo>
                                  <a:pt x="1586" y="70"/>
                                </a:lnTo>
                                <a:lnTo>
                                  <a:pt x="1587" y="68"/>
                                </a:lnTo>
                                <a:lnTo>
                                  <a:pt x="1588" y="70"/>
                                </a:lnTo>
                                <a:lnTo>
                                  <a:pt x="1588" y="68"/>
                                </a:lnTo>
                                <a:lnTo>
                                  <a:pt x="1589" y="68"/>
                                </a:lnTo>
                                <a:lnTo>
                                  <a:pt x="1589" y="70"/>
                                </a:lnTo>
                                <a:lnTo>
                                  <a:pt x="1589" y="68"/>
                                </a:lnTo>
                                <a:lnTo>
                                  <a:pt x="1590" y="68"/>
                                </a:lnTo>
                                <a:lnTo>
                                  <a:pt x="1591" y="69"/>
                                </a:lnTo>
                                <a:lnTo>
                                  <a:pt x="1591" y="66"/>
                                </a:lnTo>
                                <a:lnTo>
                                  <a:pt x="1592" y="68"/>
                                </a:lnTo>
                                <a:lnTo>
                                  <a:pt x="1592" y="67"/>
                                </a:lnTo>
                                <a:lnTo>
                                  <a:pt x="1593" y="69"/>
                                </a:lnTo>
                                <a:lnTo>
                                  <a:pt x="1594" y="67"/>
                                </a:lnTo>
                                <a:lnTo>
                                  <a:pt x="1594" y="68"/>
                                </a:lnTo>
                                <a:lnTo>
                                  <a:pt x="1595" y="66"/>
                                </a:lnTo>
                                <a:lnTo>
                                  <a:pt x="1595" y="67"/>
                                </a:lnTo>
                                <a:lnTo>
                                  <a:pt x="1596" y="65"/>
                                </a:lnTo>
                                <a:lnTo>
                                  <a:pt x="1596" y="67"/>
                                </a:lnTo>
                                <a:lnTo>
                                  <a:pt x="1597" y="65"/>
                                </a:lnTo>
                                <a:lnTo>
                                  <a:pt x="1598" y="66"/>
                                </a:lnTo>
                                <a:lnTo>
                                  <a:pt x="1599" y="64"/>
                                </a:lnTo>
                                <a:lnTo>
                                  <a:pt x="1599" y="67"/>
                                </a:lnTo>
                                <a:lnTo>
                                  <a:pt x="1601" y="66"/>
                                </a:lnTo>
                                <a:lnTo>
                                  <a:pt x="1601" y="67"/>
                                </a:lnTo>
                                <a:lnTo>
                                  <a:pt x="1602" y="64"/>
                                </a:lnTo>
                                <a:lnTo>
                                  <a:pt x="1602" y="66"/>
                                </a:lnTo>
                                <a:lnTo>
                                  <a:pt x="1602" y="64"/>
                                </a:lnTo>
                                <a:lnTo>
                                  <a:pt x="1604" y="68"/>
                                </a:lnTo>
                                <a:lnTo>
                                  <a:pt x="1604" y="66"/>
                                </a:lnTo>
                                <a:lnTo>
                                  <a:pt x="1604" y="68"/>
                                </a:lnTo>
                                <a:lnTo>
                                  <a:pt x="1606" y="66"/>
                                </a:lnTo>
                                <a:lnTo>
                                  <a:pt x="1606" y="67"/>
                                </a:lnTo>
                                <a:lnTo>
                                  <a:pt x="1606" y="65"/>
                                </a:lnTo>
                                <a:lnTo>
                                  <a:pt x="1608" y="67"/>
                                </a:lnTo>
                                <a:lnTo>
                                  <a:pt x="1609" y="64"/>
                                </a:lnTo>
                                <a:lnTo>
                                  <a:pt x="1609" y="66"/>
                                </a:lnTo>
                                <a:lnTo>
                                  <a:pt x="1611" y="65"/>
                                </a:lnTo>
                                <a:lnTo>
                                  <a:pt x="1611" y="66"/>
                                </a:lnTo>
                                <a:lnTo>
                                  <a:pt x="1612" y="64"/>
                                </a:lnTo>
                                <a:lnTo>
                                  <a:pt x="1613" y="66"/>
                                </a:lnTo>
                                <a:lnTo>
                                  <a:pt x="1614" y="64"/>
                                </a:lnTo>
                                <a:lnTo>
                                  <a:pt x="1614" y="66"/>
                                </a:lnTo>
                                <a:lnTo>
                                  <a:pt x="1614" y="65"/>
                                </a:lnTo>
                                <a:lnTo>
                                  <a:pt x="1614" y="66"/>
                                </a:lnTo>
                                <a:lnTo>
                                  <a:pt x="1615" y="64"/>
                                </a:lnTo>
                                <a:lnTo>
                                  <a:pt x="1616" y="65"/>
                                </a:lnTo>
                                <a:lnTo>
                                  <a:pt x="1616" y="64"/>
                                </a:lnTo>
                                <a:lnTo>
                                  <a:pt x="1616" y="63"/>
                                </a:lnTo>
                                <a:lnTo>
                                  <a:pt x="1617" y="66"/>
                                </a:lnTo>
                                <a:lnTo>
                                  <a:pt x="1618" y="65"/>
                                </a:lnTo>
                                <a:lnTo>
                                  <a:pt x="1619" y="68"/>
                                </a:lnTo>
                                <a:lnTo>
                                  <a:pt x="1620" y="64"/>
                                </a:lnTo>
                                <a:lnTo>
                                  <a:pt x="1621" y="66"/>
                                </a:lnTo>
                                <a:lnTo>
                                  <a:pt x="1621" y="64"/>
                                </a:lnTo>
                                <a:lnTo>
                                  <a:pt x="1622" y="67"/>
                                </a:lnTo>
                                <a:lnTo>
                                  <a:pt x="1623" y="66"/>
                                </a:lnTo>
                                <a:lnTo>
                                  <a:pt x="1624" y="69"/>
                                </a:lnTo>
                                <a:lnTo>
                                  <a:pt x="1624" y="67"/>
                                </a:lnTo>
                                <a:lnTo>
                                  <a:pt x="1625" y="70"/>
                                </a:lnTo>
                                <a:lnTo>
                                  <a:pt x="1626" y="66"/>
                                </a:lnTo>
                                <a:lnTo>
                                  <a:pt x="1626" y="68"/>
                                </a:lnTo>
                                <a:lnTo>
                                  <a:pt x="1626" y="67"/>
                                </a:lnTo>
                                <a:lnTo>
                                  <a:pt x="1627" y="69"/>
                                </a:lnTo>
                                <a:lnTo>
                                  <a:pt x="1628" y="68"/>
                                </a:lnTo>
                                <a:lnTo>
                                  <a:pt x="1628" y="67"/>
                                </a:lnTo>
                                <a:lnTo>
                                  <a:pt x="1628" y="68"/>
                                </a:lnTo>
                                <a:lnTo>
                                  <a:pt x="1629" y="64"/>
                                </a:lnTo>
                                <a:lnTo>
                                  <a:pt x="1629" y="66"/>
                                </a:lnTo>
                                <a:lnTo>
                                  <a:pt x="1630" y="62"/>
                                </a:lnTo>
                                <a:lnTo>
                                  <a:pt x="1631" y="63"/>
                                </a:lnTo>
                                <a:lnTo>
                                  <a:pt x="1631" y="64"/>
                                </a:lnTo>
                                <a:lnTo>
                                  <a:pt x="1633" y="60"/>
                                </a:lnTo>
                                <a:lnTo>
                                  <a:pt x="1633" y="61"/>
                                </a:lnTo>
                                <a:lnTo>
                                  <a:pt x="1633" y="60"/>
                                </a:lnTo>
                                <a:lnTo>
                                  <a:pt x="1634" y="63"/>
                                </a:lnTo>
                                <a:lnTo>
                                  <a:pt x="1634" y="62"/>
                                </a:lnTo>
                                <a:lnTo>
                                  <a:pt x="1635" y="60"/>
                                </a:lnTo>
                                <a:lnTo>
                                  <a:pt x="1636" y="63"/>
                                </a:lnTo>
                                <a:lnTo>
                                  <a:pt x="1636" y="62"/>
                                </a:lnTo>
                                <a:lnTo>
                                  <a:pt x="1637" y="64"/>
                                </a:lnTo>
                                <a:lnTo>
                                  <a:pt x="1638" y="64"/>
                                </a:lnTo>
                                <a:lnTo>
                                  <a:pt x="1638" y="66"/>
                                </a:lnTo>
                                <a:lnTo>
                                  <a:pt x="1638" y="65"/>
                                </a:lnTo>
                                <a:lnTo>
                                  <a:pt x="1639" y="69"/>
                                </a:lnTo>
                                <a:lnTo>
                                  <a:pt x="1639" y="66"/>
                                </a:lnTo>
                                <a:lnTo>
                                  <a:pt x="1640" y="70"/>
                                </a:lnTo>
                                <a:lnTo>
                                  <a:pt x="1641" y="69"/>
                                </a:lnTo>
                                <a:lnTo>
                                  <a:pt x="1642" y="71"/>
                                </a:lnTo>
                                <a:lnTo>
                                  <a:pt x="1643" y="70"/>
                                </a:lnTo>
                                <a:lnTo>
                                  <a:pt x="1643" y="68"/>
                                </a:lnTo>
                                <a:lnTo>
                                  <a:pt x="1644" y="70"/>
                                </a:lnTo>
                                <a:lnTo>
                                  <a:pt x="1645" y="68"/>
                                </a:lnTo>
                                <a:lnTo>
                                  <a:pt x="1645" y="70"/>
                                </a:lnTo>
                                <a:lnTo>
                                  <a:pt x="1646" y="70"/>
                                </a:lnTo>
                                <a:lnTo>
                                  <a:pt x="1646" y="68"/>
                                </a:lnTo>
                                <a:lnTo>
                                  <a:pt x="1647" y="70"/>
                                </a:lnTo>
                                <a:lnTo>
                                  <a:pt x="1648" y="70"/>
                                </a:lnTo>
                                <a:lnTo>
                                  <a:pt x="1648" y="68"/>
                                </a:lnTo>
                                <a:lnTo>
                                  <a:pt x="1648" y="70"/>
                                </a:lnTo>
                                <a:lnTo>
                                  <a:pt x="1649" y="69"/>
                                </a:lnTo>
                                <a:lnTo>
                                  <a:pt x="1650" y="70"/>
                                </a:lnTo>
                                <a:lnTo>
                                  <a:pt x="1650" y="66"/>
                                </a:lnTo>
                                <a:lnTo>
                                  <a:pt x="1651" y="67"/>
                                </a:lnTo>
                                <a:lnTo>
                                  <a:pt x="1651" y="66"/>
                                </a:lnTo>
                                <a:lnTo>
                                  <a:pt x="1652" y="66"/>
                                </a:lnTo>
                                <a:lnTo>
                                  <a:pt x="1653" y="63"/>
                                </a:lnTo>
                                <a:lnTo>
                                  <a:pt x="1653" y="64"/>
                                </a:lnTo>
                                <a:lnTo>
                                  <a:pt x="1653" y="62"/>
                                </a:lnTo>
                                <a:lnTo>
                                  <a:pt x="1653" y="64"/>
                                </a:lnTo>
                                <a:lnTo>
                                  <a:pt x="1654" y="59"/>
                                </a:lnTo>
                                <a:lnTo>
                                  <a:pt x="1655" y="62"/>
                                </a:lnTo>
                                <a:lnTo>
                                  <a:pt x="1656" y="57"/>
                                </a:lnTo>
                                <a:lnTo>
                                  <a:pt x="1657" y="58"/>
                                </a:lnTo>
                                <a:lnTo>
                                  <a:pt x="1658" y="57"/>
                                </a:lnTo>
                                <a:lnTo>
                                  <a:pt x="1658" y="58"/>
                                </a:lnTo>
                                <a:lnTo>
                                  <a:pt x="1659" y="55"/>
                                </a:lnTo>
                                <a:lnTo>
                                  <a:pt x="1660" y="56"/>
                                </a:lnTo>
                                <a:lnTo>
                                  <a:pt x="1660" y="59"/>
                                </a:lnTo>
                                <a:lnTo>
                                  <a:pt x="1660" y="58"/>
                                </a:lnTo>
                                <a:lnTo>
                                  <a:pt x="1661" y="61"/>
                                </a:lnTo>
                                <a:lnTo>
                                  <a:pt x="1661" y="60"/>
                                </a:lnTo>
                                <a:lnTo>
                                  <a:pt x="1662" y="60"/>
                                </a:lnTo>
                                <a:lnTo>
                                  <a:pt x="1663" y="58"/>
                                </a:lnTo>
                                <a:lnTo>
                                  <a:pt x="1663" y="60"/>
                                </a:lnTo>
                                <a:lnTo>
                                  <a:pt x="1663" y="57"/>
                                </a:lnTo>
                                <a:lnTo>
                                  <a:pt x="1664" y="59"/>
                                </a:lnTo>
                                <a:lnTo>
                                  <a:pt x="1664" y="56"/>
                                </a:lnTo>
                                <a:lnTo>
                                  <a:pt x="1665" y="57"/>
                                </a:lnTo>
                                <a:lnTo>
                                  <a:pt x="1665" y="56"/>
                                </a:lnTo>
                                <a:lnTo>
                                  <a:pt x="1666" y="54"/>
                                </a:lnTo>
                                <a:lnTo>
                                  <a:pt x="1666" y="56"/>
                                </a:lnTo>
                                <a:lnTo>
                                  <a:pt x="1667" y="54"/>
                                </a:lnTo>
                                <a:lnTo>
                                  <a:pt x="1668" y="58"/>
                                </a:lnTo>
                                <a:lnTo>
                                  <a:pt x="1668" y="56"/>
                                </a:lnTo>
                                <a:lnTo>
                                  <a:pt x="1670" y="60"/>
                                </a:lnTo>
                                <a:lnTo>
                                  <a:pt x="1670" y="59"/>
                                </a:lnTo>
                                <a:lnTo>
                                  <a:pt x="1671" y="60"/>
                                </a:lnTo>
                                <a:lnTo>
                                  <a:pt x="1672" y="61"/>
                                </a:lnTo>
                                <a:lnTo>
                                  <a:pt x="1672" y="60"/>
                                </a:lnTo>
                                <a:lnTo>
                                  <a:pt x="1673" y="60"/>
                                </a:lnTo>
                                <a:lnTo>
                                  <a:pt x="1674" y="58"/>
                                </a:lnTo>
                                <a:lnTo>
                                  <a:pt x="1675" y="58"/>
                                </a:lnTo>
                                <a:lnTo>
                                  <a:pt x="1675" y="60"/>
                                </a:lnTo>
                                <a:lnTo>
                                  <a:pt x="1675" y="59"/>
                                </a:lnTo>
                                <a:lnTo>
                                  <a:pt x="1675" y="62"/>
                                </a:lnTo>
                                <a:lnTo>
                                  <a:pt x="1676" y="61"/>
                                </a:lnTo>
                                <a:lnTo>
                                  <a:pt x="1677" y="58"/>
                                </a:lnTo>
                                <a:lnTo>
                                  <a:pt x="1677" y="60"/>
                                </a:lnTo>
                                <a:lnTo>
                                  <a:pt x="1678" y="59"/>
                                </a:lnTo>
                                <a:lnTo>
                                  <a:pt x="1679" y="58"/>
                                </a:lnTo>
                                <a:lnTo>
                                  <a:pt x="1679" y="60"/>
                                </a:lnTo>
                                <a:lnTo>
                                  <a:pt x="1680" y="58"/>
                                </a:lnTo>
                                <a:lnTo>
                                  <a:pt x="1680" y="59"/>
                                </a:lnTo>
                                <a:lnTo>
                                  <a:pt x="1680" y="58"/>
                                </a:lnTo>
                                <a:lnTo>
                                  <a:pt x="1681" y="60"/>
                                </a:lnTo>
                                <a:lnTo>
                                  <a:pt x="1682" y="60"/>
                                </a:lnTo>
                                <a:lnTo>
                                  <a:pt x="1682" y="56"/>
                                </a:lnTo>
                                <a:lnTo>
                                  <a:pt x="1683" y="58"/>
                                </a:lnTo>
                                <a:lnTo>
                                  <a:pt x="1683" y="55"/>
                                </a:lnTo>
                                <a:lnTo>
                                  <a:pt x="1684" y="57"/>
                                </a:lnTo>
                                <a:lnTo>
                                  <a:pt x="1685" y="54"/>
                                </a:lnTo>
                                <a:lnTo>
                                  <a:pt x="1685" y="55"/>
                                </a:lnTo>
                                <a:lnTo>
                                  <a:pt x="1686" y="54"/>
                                </a:lnTo>
                                <a:lnTo>
                                  <a:pt x="1686" y="56"/>
                                </a:lnTo>
                                <a:lnTo>
                                  <a:pt x="1687" y="54"/>
                                </a:lnTo>
                                <a:lnTo>
                                  <a:pt x="1688" y="56"/>
                                </a:lnTo>
                                <a:lnTo>
                                  <a:pt x="1688" y="54"/>
                                </a:lnTo>
                                <a:lnTo>
                                  <a:pt x="1689" y="56"/>
                                </a:lnTo>
                                <a:lnTo>
                                  <a:pt x="1689" y="53"/>
                                </a:lnTo>
                                <a:lnTo>
                                  <a:pt x="1690" y="54"/>
                                </a:lnTo>
                                <a:lnTo>
                                  <a:pt x="1690" y="53"/>
                                </a:lnTo>
                                <a:lnTo>
                                  <a:pt x="1690" y="54"/>
                                </a:lnTo>
                                <a:lnTo>
                                  <a:pt x="1691" y="52"/>
                                </a:lnTo>
                                <a:lnTo>
                                  <a:pt x="1692" y="52"/>
                                </a:lnTo>
                                <a:lnTo>
                                  <a:pt x="1692" y="54"/>
                                </a:lnTo>
                                <a:lnTo>
                                  <a:pt x="1692" y="52"/>
                                </a:lnTo>
                                <a:lnTo>
                                  <a:pt x="1693" y="52"/>
                                </a:lnTo>
                                <a:lnTo>
                                  <a:pt x="1694" y="51"/>
                                </a:lnTo>
                                <a:lnTo>
                                  <a:pt x="1695" y="53"/>
                                </a:lnTo>
                                <a:lnTo>
                                  <a:pt x="1695" y="51"/>
                                </a:lnTo>
                                <a:lnTo>
                                  <a:pt x="1696" y="54"/>
                                </a:lnTo>
                                <a:lnTo>
                                  <a:pt x="1697" y="54"/>
                                </a:lnTo>
                                <a:lnTo>
                                  <a:pt x="1697" y="52"/>
                                </a:lnTo>
                                <a:lnTo>
                                  <a:pt x="1697" y="53"/>
                                </a:lnTo>
                                <a:lnTo>
                                  <a:pt x="1697" y="50"/>
                                </a:lnTo>
                                <a:lnTo>
                                  <a:pt x="1698" y="52"/>
                                </a:lnTo>
                                <a:lnTo>
                                  <a:pt x="1699" y="50"/>
                                </a:lnTo>
                                <a:lnTo>
                                  <a:pt x="1700" y="50"/>
                                </a:lnTo>
                                <a:lnTo>
                                  <a:pt x="1700" y="52"/>
                                </a:lnTo>
                                <a:lnTo>
                                  <a:pt x="1700" y="50"/>
                                </a:lnTo>
                                <a:lnTo>
                                  <a:pt x="1701" y="53"/>
                                </a:lnTo>
                                <a:lnTo>
                                  <a:pt x="1702" y="51"/>
                                </a:lnTo>
                                <a:lnTo>
                                  <a:pt x="1703" y="54"/>
                                </a:lnTo>
                                <a:lnTo>
                                  <a:pt x="1704" y="52"/>
                                </a:lnTo>
                                <a:lnTo>
                                  <a:pt x="1705" y="54"/>
                                </a:lnTo>
                                <a:lnTo>
                                  <a:pt x="1705" y="51"/>
                                </a:lnTo>
                                <a:lnTo>
                                  <a:pt x="1705" y="53"/>
                                </a:lnTo>
                                <a:lnTo>
                                  <a:pt x="1706" y="52"/>
                                </a:lnTo>
                                <a:lnTo>
                                  <a:pt x="1706" y="54"/>
                                </a:lnTo>
                                <a:lnTo>
                                  <a:pt x="1707" y="52"/>
                                </a:lnTo>
                                <a:lnTo>
                                  <a:pt x="1707" y="53"/>
                                </a:lnTo>
                                <a:lnTo>
                                  <a:pt x="1707" y="51"/>
                                </a:lnTo>
                                <a:lnTo>
                                  <a:pt x="1708" y="52"/>
                                </a:lnTo>
                                <a:lnTo>
                                  <a:pt x="1709" y="50"/>
                                </a:lnTo>
                                <a:lnTo>
                                  <a:pt x="1709" y="53"/>
                                </a:lnTo>
                                <a:lnTo>
                                  <a:pt x="1710" y="51"/>
                                </a:lnTo>
                                <a:lnTo>
                                  <a:pt x="1711" y="54"/>
                                </a:lnTo>
                                <a:lnTo>
                                  <a:pt x="1712" y="52"/>
                                </a:lnTo>
                                <a:lnTo>
                                  <a:pt x="1712" y="53"/>
                                </a:lnTo>
                                <a:lnTo>
                                  <a:pt x="1713" y="55"/>
                                </a:lnTo>
                                <a:lnTo>
                                  <a:pt x="1714" y="54"/>
                                </a:lnTo>
                                <a:lnTo>
                                  <a:pt x="1714" y="56"/>
                                </a:lnTo>
                                <a:lnTo>
                                  <a:pt x="1714" y="54"/>
                                </a:lnTo>
                                <a:lnTo>
                                  <a:pt x="1715" y="54"/>
                                </a:lnTo>
                                <a:lnTo>
                                  <a:pt x="1715" y="56"/>
                                </a:lnTo>
                                <a:lnTo>
                                  <a:pt x="1716" y="55"/>
                                </a:lnTo>
                                <a:lnTo>
                                  <a:pt x="1716" y="57"/>
                                </a:lnTo>
                                <a:lnTo>
                                  <a:pt x="1717" y="55"/>
                                </a:lnTo>
                                <a:lnTo>
                                  <a:pt x="1717" y="56"/>
                                </a:lnTo>
                                <a:lnTo>
                                  <a:pt x="1719" y="54"/>
                                </a:lnTo>
                                <a:lnTo>
                                  <a:pt x="1719" y="55"/>
                                </a:lnTo>
                                <a:lnTo>
                                  <a:pt x="1719" y="53"/>
                                </a:lnTo>
                                <a:lnTo>
                                  <a:pt x="1720" y="54"/>
                                </a:lnTo>
                                <a:lnTo>
                                  <a:pt x="1721" y="52"/>
                                </a:lnTo>
                                <a:lnTo>
                                  <a:pt x="1721" y="55"/>
                                </a:lnTo>
                                <a:lnTo>
                                  <a:pt x="1722" y="54"/>
                                </a:lnTo>
                                <a:lnTo>
                                  <a:pt x="1724" y="52"/>
                                </a:lnTo>
                                <a:lnTo>
                                  <a:pt x="1724" y="50"/>
                                </a:lnTo>
                                <a:lnTo>
                                  <a:pt x="1724" y="52"/>
                                </a:lnTo>
                                <a:lnTo>
                                  <a:pt x="1725" y="49"/>
                                </a:lnTo>
                                <a:lnTo>
                                  <a:pt x="1726" y="50"/>
                                </a:lnTo>
                                <a:lnTo>
                                  <a:pt x="1726" y="48"/>
                                </a:lnTo>
                                <a:lnTo>
                                  <a:pt x="1727" y="51"/>
                                </a:lnTo>
                                <a:lnTo>
                                  <a:pt x="1728" y="48"/>
                                </a:lnTo>
                                <a:lnTo>
                                  <a:pt x="1728" y="50"/>
                                </a:lnTo>
                                <a:lnTo>
                                  <a:pt x="1729" y="48"/>
                                </a:lnTo>
                                <a:lnTo>
                                  <a:pt x="1729" y="50"/>
                                </a:lnTo>
                                <a:lnTo>
                                  <a:pt x="1730" y="46"/>
                                </a:lnTo>
                                <a:lnTo>
                                  <a:pt x="1731" y="48"/>
                                </a:lnTo>
                                <a:lnTo>
                                  <a:pt x="1732" y="46"/>
                                </a:lnTo>
                                <a:lnTo>
                                  <a:pt x="1732" y="50"/>
                                </a:lnTo>
                                <a:lnTo>
                                  <a:pt x="1732" y="48"/>
                                </a:lnTo>
                                <a:lnTo>
                                  <a:pt x="1733" y="50"/>
                                </a:lnTo>
                                <a:lnTo>
                                  <a:pt x="1733" y="46"/>
                                </a:lnTo>
                                <a:lnTo>
                                  <a:pt x="1734" y="48"/>
                                </a:lnTo>
                                <a:lnTo>
                                  <a:pt x="1734" y="46"/>
                                </a:lnTo>
                                <a:lnTo>
                                  <a:pt x="1735" y="48"/>
                                </a:lnTo>
                                <a:lnTo>
                                  <a:pt x="1735" y="46"/>
                                </a:lnTo>
                                <a:lnTo>
                                  <a:pt x="1736" y="47"/>
                                </a:lnTo>
                                <a:lnTo>
                                  <a:pt x="1736" y="46"/>
                                </a:lnTo>
                                <a:lnTo>
                                  <a:pt x="1737" y="47"/>
                                </a:lnTo>
                                <a:lnTo>
                                  <a:pt x="1737" y="46"/>
                                </a:lnTo>
                                <a:lnTo>
                                  <a:pt x="1738" y="45"/>
                                </a:lnTo>
                                <a:lnTo>
                                  <a:pt x="1739" y="47"/>
                                </a:lnTo>
                                <a:lnTo>
                                  <a:pt x="1739" y="44"/>
                                </a:lnTo>
                                <a:lnTo>
                                  <a:pt x="1740" y="47"/>
                                </a:lnTo>
                                <a:lnTo>
                                  <a:pt x="1741" y="44"/>
                                </a:lnTo>
                                <a:lnTo>
                                  <a:pt x="1741" y="46"/>
                                </a:lnTo>
                                <a:lnTo>
                                  <a:pt x="1742" y="44"/>
                                </a:lnTo>
                                <a:lnTo>
                                  <a:pt x="1742" y="45"/>
                                </a:lnTo>
                                <a:lnTo>
                                  <a:pt x="1744" y="47"/>
                                </a:lnTo>
                                <a:lnTo>
                                  <a:pt x="1744" y="45"/>
                                </a:lnTo>
                                <a:lnTo>
                                  <a:pt x="1744" y="46"/>
                                </a:lnTo>
                                <a:lnTo>
                                  <a:pt x="1744" y="45"/>
                                </a:lnTo>
                                <a:lnTo>
                                  <a:pt x="1746" y="45"/>
                                </a:lnTo>
                                <a:lnTo>
                                  <a:pt x="1747" y="46"/>
                                </a:lnTo>
                                <a:lnTo>
                                  <a:pt x="1747" y="44"/>
                                </a:lnTo>
                                <a:lnTo>
                                  <a:pt x="1747" y="46"/>
                                </a:lnTo>
                                <a:lnTo>
                                  <a:pt x="1747" y="44"/>
                                </a:lnTo>
                                <a:lnTo>
                                  <a:pt x="1749" y="47"/>
                                </a:lnTo>
                                <a:lnTo>
                                  <a:pt x="1749" y="45"/>
                                </a:lnTo>
                                <a:lnTo>
                                  <a:pt x="1750" y="44"/>
                                </a:lnTo>
                                <a:lnTo>
                                  <a:pt x="1750" y="47"/>
                                </a:lnTo>
                                <a:lnTo>
                                  <a:pt x="1751" y="44"/>
                                </a:lnTo>
                                <a:lnTo>
                                  <a:pt x="1751" y="46"/>
                                </a:lnTo>
                                <a:lnTo>
                                  <a:pt x="1752" y="46"/>
                                </a:lnTo>
                                <a:lnTo>
                                  <a:pt x="1753" y="45"/>
                                </a:lnTo>
                                <a:lnTo>
                                  <a:pt x="1753" y="46"/>
                                </a:lnTo>
                                <a:lnTo>
                                  <a:pt x="1753" y="43"/>
                                </a:lnTo>
                                <a:lnTo>
                                  <a:pt x="1754" y="44"/>
                                </a:lnTo>
                                <a:lnTo>
                                  <a:pt x="1754" y="46"/>
                                </a:lnTo>
                                <a:lnTo>
                                  <a:pt x="1755" y="44"/>
                                </a:lnTo>
                                <a:lnTo>
                                  <a:pt x="1756" y="44"/>
                                </a:lnTo>
                                <a:lnTo>
                                  <a:pt x="1756" y="43"/>
                                </a:lnTo>
                                <a:lnTo>
                                  <a:pt x="1757" y="46"/>
                                </a:lnTo>
                                <a:lnTo>
                                  <a:pt x="1758" y="45"/>
                                </a:lnTo>
                                <a:lnTo>
                                  <a:pt x="1758" y="46"/>
                                </a:lnTo>
                                <a:lnTo>
                                  <a:pt x="1759" y="46"/>
                                </a:lnTo>
                                <a:lnTo>
                                  <a:pt x="1759" y="45"/>
                                </a:lnTo>
                                <a:lnTo>
                                  <a:pt x="1760" y="47"/>
                                </a:lnTo>
                                <a:lnTo>
                                  <a:pt x="1761" y="46"/>
                                </a:lnTo>
                                <a:lnTo>
                                  <a:pt x="1762" y="44"/>
                                </a:lnTo>
                                <a:lnTo>
                                  <a:pt x="1762" y="46"/>
                                </a:lnTo>
                                <a:lnTo>
                                  <a:pt x="1763" y="45"/>
                                </a:lnTo>
                                <a:lnTo>
                                  <a:pt x="1763" y="48"/>
                                </a:lnTo>
                                <a:lnTo>
                                  <a:pt x="1764" y="48"/>
                                </a:lnTo>
                                <a:lnTo>
                                  <a:pt x="1765" y="48"/>
                                </a:lnTo>
                                <a:lnTo>
                                  <a:pt x="1765" y="46"/>
                                </a:lnTo>
                                <a:lnTo>
                                  <a:pt x="1766" y="48"/>
                                </a:lnTo>
                                <a:lnTo>
                                  <a:pt x="1767" y="44"/>
                                </a:lnTo>
                                <a:lnTo>
                                  <a:pt x="1767" y="47"/>
                                </a:lnTo>
                                <a:lnTo>
                                  <a:pt x="1768" y="44"/>
                                </a:lnTo>
                                <a:lnTo>
                                  <a:pt x="1768" y="46"/>
                                </a:lnTo>
                                <a:lnTo>
                                  <a:pt x="1769" y="43"/>
                                </a:lnTo>
                                <a:lnTo>
                                  <a:pt x="1769" y="44"/>
                                </a:lnTo>
                                <a:lnTo>
                                  <a:pt x="1770" y="43"/>
                                </a:lnTo>
                                <a:lnTo>
                                  <a:pt x="1770" y="45"/>
                                </a:lnTo>
                                <a:lnTo>
                                  <a:pt x="1771" y="44"/>
                                </a:lnTo>
                                <a:lnTo>
                                  <a:pt x="1771" y="42"/>
                                </a:lnTo>
                                <a:lnTo>
                                  <a:pt x="1772" y="42"/>
                                </a:lnTo>
                                <a:lnTo>
                                  <a:pt x="1772" y="45"/>
                                </a:lnTo>
                                <a:lnTo>
                                  <a:pt x="1773" y="44"/>
                                </a:lnTo>
                                <a:lnTo>
                                  <a:pt x="1774" y="42"/>
                                </a:lnTo>
                                <a:lnTo>
                                  <a:pt x="1774" y="44"/>
                                </a:lnTo>
                                <a:lnTo>
                                  <a:pt x="1775" y="42"/>
                                </a:lnTo>
                                <a:lnTo>
                                  <a:pt x="1776" y="45"/>
                                </a:lnTo>
                                <a:lnTo>
                                  <a:pt x="1776" y="43"/>
                                </a:lnTo>
                                <a:lnTo>
                                  <a:pt x="1776" y="44"/>
                                </a:lnTo>
                                <a:lnTo>
                                  <a:pt x="1778" y="44"/>
                                </a:lnTo>
                                <a:lnTo>
                                  <a:pt x="1778" y="46"/>
                                </a:lnTo>
                                <a:lnTo>
                                  <a:pt x="1778" y="42"/>
                                </a:lnTo>
                                <a:lnTo>
                                  <a:pt x="1780" y="42"/>
                                </a:lnTo>
                                <a:lnTo>
                                  <a:pt x="1780" y="45"/>
                                </a:lnTo>
                                <a:lnTo>
                                  <a:pt x="1781" y="42"/>
                                </a:lnTo>
                                <a:lnTo>
                                  <a:pt x="1781" y="44"/>
                                </a:lnTo>
                                <a:lnTo>
                                  <a:pt x="1782" y="42"/>
                                </a:lnTo>
                                <a:lnTo>
                                  <a:pt x="1783" y="45"/>
                                </a:lnTo>
                                <a:lnTo>
                                  <a:pt x="1783" y="43"/>
                                </a:lnTo>
                                <a:lnTo>
                                  <a:pt x="1784" y="46"/>
                                </a:lnTo>
                                <a:lnTo>
                                  <a:pt x="1785" y="45"/>
                                </a:lnTo>
                                <a:lnTo>
                                  <a:pt x="1785" y="46"/>
                                </a:lnTo>
                                <a:lnTo>
                                  <a:pt x="1786" y="44"/>
                                </a:lnTo>
                                <a:lnTo>
                                  <a:pt x="1787" y="46"/>
                                </a:lnTo>
                                <a:lnTo>
                                  <a:pt x="1787" y="43"/>
                                </a:lnTo>
                                <a:lnTo>
                                  <a:pt x="1788" y="46"/>
                                </a:lnTo>
                                <a:lnTo>
                                  <a:pt x="1788" y="42"/>
                                </a:lnTo>
                                <a:lnTo>
                                  <a:pt x="1789" y="45"/>
                                </a:lnTo>
                                <a:lnTo>
                                  <a:pt x="1789" y="43"/>
                                </a:lnTo>
                                <a:lnTo>
                                  <a:pt x="1790" y="45"/>
                                </a:lnTo>
                                <a:lnTo>
                                  <a:pt x="1790" y="44"/>
                                </a:lnTo>
                                <a:lnTo>
                                  <a:pt x="1790" y="46"/>
                                </a:lnTo>
                                <a:lnTo>
                                  <a:pt x="1791" y="44"/>
                                </a:lnTo>
                                <a:lnTo>
                                  <a:pt x="1791" y="46"/>
                                </a:lnTo>
                                <a:lnTo>
                                  <a:pt x="1792" y="44"/>
                                </a:lnTo>
                                <a:lnTo>
                                  <a:pt x="1792" y="46"/>
                                </a:lnTo>
                                <a:lnTo>
                                  <a:pt x="1793" y="46"/>
                                </a:lnTo>
                                <a:lnTo>
                                  <a:pt x="1793" y="44"/>
                                </a:lnTo>
                                <a:lnTo>
                                  <a:pt x="1793" y="46"/>
                                </a:lnTo>
                                <a:lnTo>
                                  <a:pt x="1795" y="45"/>
                                </a:lnTo>
                                <a:lnTo>
                                  <a:pt x="1795" y="47"/>
                                </a:lnTo>
                                <a:lnTo>
                                  <a:pt x="1795" y="44"/>
                                </a:lnTo>
                                <a:lnTo>
                                  <a:pt x="1796" y="44"/>
                                </a:lnTo>
                                <a:lnTo>
                                  <a:pt x="1796" y="46"/>
                                </a:lnTo>
                                <a:lnTo>
                                  <a:pt x="1797" y="44"/>
                                </a:lnTo>
                                <a:lnTo>
                                  <a:pt x="1798" y="45"/>
                                </a:lnTo>
                                <a:lnTo>
                                  <a:pt x="1798" y="43"/>
                                </a:lnTo>
                                <a:lnTo>
                                  <a:pt x="1798" y="44"/>
                                </a:lnTo>
                                <a:lnTo>
                                  <a:pt x="1799" y="41"/>
                                </a:lnTo>
                                <a:lnTo>
                                  <a:pt x="1800" y="42"/>
                                </a:lnTo>
                                <a:lnTo>
                                  <a:pt x="1800" y="44"/>
                                </a:lnTo>
                                <a:lnTo>
                                  <a:pt x="1802" y="41"/>
                                </a:lnTo>
                                <a:lnTo>
                                  <a:pt x="1803" y="44"/>
                                </a:lnTo>
                                <a:lnTo>
                                  <a:pt x="1803" y="42"/>
                                </a:lnTo>
                                <a:lnTo>
                                  <a:pt x="1804" y="44"/>
                                </a:lnTo>
                                <a:lnTo>
                                  <a:pt x="1805" y="44"/>
                                </a:lnTo>
                                <a:lnTo>
                                  <a:pt x="1805" y="42"/>
                                </a:lnTo>
                                <a:lnTo>
                                  <a:pt x="1806" y="45"/>
                                </a:lnTo>
                                <a:lnTo>
                                  <a:pt x="1806" y="43"/>
                                </a:lnTo>
                                <a:lnTo>
                                  <a:pt x="1806" y="44"/>
                                </a:lnTo>
                                <a:lnTo>
                                  <a:pt x="1807" y="45"/>
                                </a:lnTo>
                                <a:lnTo>
                                  <a:pt x="1807" y="44"/>
                                </a:lnTo>
                                <a:lnTo>
                                  <a:pt x="1808" y="44"/>
                                </a:lnTo>
                                <a:lnTo>
                                  <a:pt x="1808" y="42"/>
                                </a:lnTo>
                                <a:lnTo>
                                  <a:pt x="1809" y="46"/>
                                </a:lnTo>
                                <a:lnTo>
                                  <a:pt x="1810" y="43"/>
                                </a:lnTo>
                                <a:lnTo>
                                  <a:pt x="1810" y="46"/>
                                </a:lnTo>
                                <a:lnTo>
                                  <a:pt x="1811" y="44"/>
                                </a:lnTo>
                                <a:lnTo>
                                  <a:pt x="1812" y="46"/>
                                </a:lnTo>
                                <a:lnTo>
                                  <a:pt x="1812" y="43"/>
                                </a:lnTo>
                                <a:lnTo>
                                  <a:pt x="1813" y="44"/>
                                </a:lnTo>
                                <a:lnTo>
                                  <a:pt x="1815" y="46"/>
                                </a:lnTo>
                                <a:lnTo>
                                  <a:pt x="1815" y="44"/>
                                </a:lnTo>
                                <a:lnTo>
                                  <a:pt x="1815" y="46"/>
                                </a:lnTo>
                                <a:lnTo>
                                  <a:pt x="1816" y="46"/>
                                </a:lnTo>
                                <a:lnTo>
                                  <a:pt x="1817" y="47"/>
                                </a:lnTo>
                                <a:lnTo>
                                  <a:pt x="1817" y="45"/>
                                </a:lnTo>
                                <a:lnTo>
                                  <a:pt x="1818" y="46"/>
                                </a:lnTo>
                                <a:lnTo>
                                  <a:pt x="1818" y="48"/>
                                </a:lnTo>
                                <a:lnTo>
                                  <a:pt x="1819" y="46"/>
                                </a:lnTo>
                                <a:lnTo>
                                  <a:pt x="1820" y="49"/>
                                </a:lnTo>
                                <a:lnTo>
                                  <a:pt x="1820" y="48"/>
                                </a:lnTo>
                                <a:lnTo>
                                  <a:pt x="1820" y="49"/>
                                </a:lnTo>
                                <a:lnTo>
                                  <a:pt x="1820" y="47"/>
                                </a:lnTo>
                                <a:lnTo>
                                  <a:pt x="1821" y="48"/>
                                </a:lnTo>
                                <a:lnTo>
                                  <a:pt x="1822" y="45"/>
                                </a:lnTo>
                                <a:lnTo>
                                  <a:pt x="1822" y="49"/>
                                </a:lnTo>
                                <a:lnTo>
                                  <a:pt x="1823" y="46"/>
                                </a:lnTo>
                                <a:lnTo>
                                  <a:pt x="1823" y="48"/>
                                </a:lnTo>
                                <a:lnTo>
                                  <a:pt x="1824" y="45"/>
                                </a:lnTo>
                                <a:lnTo>
                                  <a:pt x="1825" y="48"/>
                                </a:lnTo>
                                <a:lnTo>
                                  <a:pt x="1826" y="44"/>
                                </a:lnTo>
                                <a:lnTo>
                                  <a:pt x="1827" y="46"/>
                                </a:lnTo>
                                <a:lnTo>
                                  <a:pt x="1827" y="44"/>
                                </a:lnTo>
                                <a:lnTo>
                                  <a:pt x="1828" y="44"/>
                                </a:lnTo>
                                <a:lnTo>
                                  <a:pt x="1829" y="46"/>
                                </a:lnTo>
                                <a:lnTo>
                                  <a:pt x="1830" y="43"/>
                                </a:lnTo>
                                <a:lnTo>
                                  <a:pt x="1831" y="45"/>
                                </a:lnTo>
                                <a:lnTo>
                                  <a:pt x="1832" y="42"/>
                                </a:lnTo>
                                <a:lnTo>
                                  <a:pt x="1832" y="45"/>
                                </a:lnTo>
                                <a:lnTo>
                                  <a:pt x="1833" y="44"/>
                                </a:lnTo>
                                <a:lnTo>
                                  <a:pt x="1834" y="44"/>
                                </a:lnTo>
                                <a:lnTo>
                                  <a:pt x="1835" y="46"/>
                                </a:lnTo>
                                <a:lnTo>
                                  <a:pt x="1835" y="44"/>
                                </a:lnTo>
                                <a:lnTo>
                                  <a:pt x="1835" y="45"/>
                                </a:lnTo>
                                <a:lnTo>
                                  <a:pt x="1835" y="44"/>
                                </a:lnTo>
                                <a:lnTo>
                                  <a:pt x="1836" y="47"/>
                                </a:lnTo>
                                <a:lnTo>
                                  <a:pt x="1837" y="46"/>
                                </a:lnTo>
                                <a:lnTo>
                                  <a:pt x="1837" y="44"/>
                                </a:lnTo>
                                <a:lnTo>
                                  <a:pt x="1838" y="48"/>
                                </a:lnTo>
                                <a:lnTo>
                                  <a:pt x="1838" y="46"/>
                                </a:lnTo>
                                <a:lnTo>
                                  <a:pt x="1839" y="48"/>
                                </a:lnTo>
                                <a:lnTo>
                                  <a:pt x="1839" y="46"/>
                                </a:lnTo>
                                <a:lnTo>
                                  <a:pt x="1840" y="47"/>
                                </a:lnTo>
                                <a:lnTo>
                                  <a:pt x="1840" y="48"/>
                                </a:lnTo>
                                <a:lnTo>
                                  <a:pt x="1841" y="44"/>
                                </a:lnTo>
                                <a:lnTo>
                                  <a:pt x="1842" y="45"/>
                                </a:lnTo>
                                <a:lnTo>
                                  <a:pt x="1843" y="44"/>
                                </a:lnTo>
                                <a:lnTo>
                                  <a:pt x="1844" y="46"/>
                                </a:lnTo>
                                <a:lnTo>
                                  <a:pt x="1845" y="44"/>
                                </a:lnTo>
                                <a:lnTo>
                                  <a:pt x="1846" y="46"/>
                                </a:lnTo>
                                <a:lnTo>
                                  <a:pt x="1847" y="43"/>
                                </a:lnTo>
                                <a:lnTo>
                                  <a:pt x="1847" y="44"/>
                                </a:lnTo>
                                <a:lnTo>
                                  <a:pt x="1847" y="42"/>
                                </a:lnTo>
                                <a:lnTo>
                                  <a:pt x="1847" y="44"/>
                                </a:lnTo>
                                <a:lnTo>
                                  <a:pt x="1848" y="42"/>
                                </a:lnTo>
                                <a:lnTo>
                                  <a:pt x="1849" y="44"/>
                                </a:lnTo>
                                <a:lnTo>
                                  <a:pt x="1850" y="39"/>
                                </a:lnTo>
                                <a:lnTo>
                                  <a:pt x="1852" y="36"/>
                                </a:lnTo>
                                <a:lnTo>
                                  <a:pt x="1852" y="38"/>
                                </a:lnTo>
                                <a:lnTo>
                                  <a:pt x="1853" y="35"/>
                                </a:lnTo>
                                <a:lnTo>
                                  <a:pt x="1853" y="36"/>
                                </a:lnTo>
                                <a:lnTo>
                                  <a:pt x="1854" y="37"/>
                                </a:lnTo>
                                <a:lnTo>
                                  <a:pt x="1855" y="35"/>
                                </a:lnTo>
                                <a:lnTo>
                                  <a:pt x="1856" y="38"/>
                                </a:lnTo>
                                <a:lnTo>
                                  <a:pt x="1856" y="34"/>
                                </a:lnTo>
                                <a:lnTo>
                                  <a:pt x="1857" y="36"/>
                                </a:lnTo>
                                <a:lnTo>
                                  <a:pt x="1857" y="35"/>
                                </a:lnTo>
                                <a:lnTo>
                                  <a:pt x="1858" y="32"/>
                                </a:lnTo>
                                <a:lnTo>
                                  <a:pt x="1859" y="33"/>
                                </a:lnTo>
                                <a:lnTo>
                                  <a:pt x="1859" y="30"/>
                                </a:lnTo>
                                <a:lnTo>
                                  <a:pt x="1859" y="32"/>
                                </a:lnTo>
                                <a:lnTo>
                                  <a:pt x="1860" y="27"/>
                                </a:lnTo>
                                <a:lnTo>
                                  <a:pt x="1860" y="29"/>
                                </a:lnTo>
                                <a:lnTo>
                                  <a:pt x="1862" y="22"/>
                                </a:lnTo>
                                <a:lnTo>
                                  <a:pt x="1863" y="20"/>
                                </a:lnTo>
                                <a:lnTo>
                                  <a:pt x="1864" y="20"/>
                                </a:lnTo>
                                <a:lnTo>
                                  <a:pt x="1866" y="8"/>
                                </a:lnTo>
                                <a:lnTo>
                                  <a:pt x="1867" y="0"/>
                                </a:lnTo>
                                <a:lnTo>
                                  <a:pt x="1867" y="2"/>
                                </a:lnTo>
                                <a:lnTo>
                                  <a:pt x="1869" y="6"/>
                                </a:lnTo>
                                <a:lnTo>
                                  <a:pt x="1869" y="4"/>
                                </a:lnTo>
                                <a:lnTo>
                                  <a:pt x="1870" y="10"/>
                                </a:lnTo>
                                <a:lnTo>
                                  <a:pt x="1870" y="9"/>
                                </a:lnTo>
                                <a:lnTo>
                                  <a:pt x="1871" y="12"/>
                                </a:lnTo>
                                <a:lnTo>
                                  <a:pt x="1871" y="11"/>
                                </a:lnTo>
                                <a:lnTo>
                                  <a:pt x="1871" y="16"/>
                                </a:lnTo>
                                <a:lnTo>
                                  <a:pt x="1872" y="14"/>
                                </a:lnTo>
                                <a:lnTo>
                                  <a:pt x="1872" y="16"/>
                                </a:lnTo>
                                <a:lnTo>
                                  <a:pt x="1873" y="14"/>
                                </a:lnTo>
                                <a:lnTo>
                                  <a:pt x="1874" y="14"/>
                                </a:lnTo>
                                <a:lnTo>
                                  <a:pt x="1874" y="16"/>
                                </a:lnTo>
                                <a:lnTo>
                                  <a:pt x="1875" y="12"/>
                                </a:lnTo>
                                <a:lnTo>
                                  <a:pt x="1876" y="13"/>
                                </a:lnTo>
                                <a:lnTo>
                                  <a:pt x="1876" y="12"/>
                                </a:lnTo>
                                <a:lnTo>
                                  <a:pt x="1877" y="13"/>
                                </a:lnTo>
                                <a:lnTo>
                                  <a:pt x="1878" y="12"/>
                                </a:lnTo>
                                <a:lnTo>
                                  <a:pt x="1879" y="12"/>
                                </a:lnTo>
                                <a:lnTo>
                                  <a:pt x="1879" y="13"/>
                                </a:lnTo>
                                <a:lnTo>
                                  <a:pt x="1880" y="10"/>
                                </a:lnTo>
                                <a:lnTo>
                                  <a:pt x="1880" y="12"/>
                                </a:lnTo>
                                <a:lnTo>
                                  <a:pt x="1881" y="11"/>
                                </a:lnTo>
                                <a:lnTo>
                                  <a:pt x="1881" y="12"/>
                                </a:lnTo>
                                <a:lnTo>
                                  <a:pt x="1882" y="12"/>
                                </a:lnTo>
                                <a:lnTo>
                                  <a:pt x="1882" y="11"/>
                                </a:lnTo>
                                <a:lnTo>
                                  <a:pt x="1884" y="10"/>
                                </a:lnTo>
                                <a:lnTo>
                                  <a:pt x="1884" y="13"/>
                                </a:lnTo>
                                <a:lnTo>
                                  <a:pt x="1884" y="11"/>
                                </a:lnTo>
                                <a:lnTo>
                                  <a:pt x="1886" y="13"/>
                                </a:lnTo>
                                <a:lnTo>
                                  <a:pt x="1886" y="12"/>
                                </a:lnTo>
                                <a:lnTo>
                                  <a:pt x="1886" y="13"/>
                                </a:lnTo>
                                <a:lnTo>
                                  <a:pt x="1886" y="11"/>
                                </a:lnTo>
                                <a:lnTo>
                                  <a:pt x="1887" y="12"/>
                                </a:lnTo>
                                <a:lnTo>
                                  <a:pt x="1888" y="11"/>
                                </a:lnTo>
                                <a:lnTo>
                                  <a:pt x="1888" y="13"/>
                                </a:lnTo>
                                <a:lnTo>
                                  <a:pt x="1889" y="13"/>
                                </a:lnTo>
                                <a:lnTo>
                                  <a:pt x="1889" y="14"/>
                                </a:lnTo>
                                <a:lnTo>
                                  <a:pt x="1889" y="13"/>
                                </a:lnTo>
                                <a:lnTo>
                                  <a:pt x="1890" y="15"/>
                                </a:lnTo>
                                <a:lnTo>
                                  <a:pt x="1891" y="15"/>
                                </a:lnTo>
                                <a:lnTo>
                                  <a:pt x="1891" y="14"/>
                                </a:lnTo>
                                <a:lnTo>
                                  <a:pt x="1891" y="16"/>
                                </a:lnTo>
                                <a:lnTo>
                                  <a:pt x="1892" y="15"/>
                                </a:lnTo>
                                <a:lnTo>
                                  <a:pt x="1892" y="17"/>
                                </a:lnTo>
                                <a:lnTo>
                                  <a:pt x="1893" y="18"/>
                                </a:lnTo>
                                <a:lnTo>
                                  <a:pt x="1894" y="16"/>
                                </a:lnTo>
                                <a:lnTo>
                                  <a:pt x="1894" y="18"/>
                                </a:lnTo>
                                <a:lnTo>
                                  <a:pt x="1895" y="17"/>
                                </a:lnTo>
                                <a:lnTo>
                                  <a:pt x="1895" y="18"/>
                                </a:lnTo>
                                <a:lnTo>
                                  <a:pt x="1896" y="18"/>
                                </a:lnTo>
                                <a:lnTo>
                                  <a:pt x="1896" y="16"/>
                                </a:lnTo>
                                <a:lnTo>
                                  <a:pt x="1897" y="19"/>
                                </a:lnTo>
                                <a:lnTo>
                                  <a:pt x="1897" y="17"/>
                                </a:lnTo>
                                <a:lnTo>
                                  <a:pt x="1898" y="18"/>
                                </a:lnTo>
                                <a:lnTo>
                                  <a:pt x="1898" y="20"/>
                                </a:lnTo>
                                <a:lnTo>
                                  <a:pt x="1899" y="19"/>
                                </a:lnTo>
                                <a:lnTo>
                                  <a:pt x="1899" y="20"/>
                                </a:lnTo>
                                <a:lnTo>
                                  <a:pt x="1900" y="22"/>
                                </a:lnTo>
                                <a:lnTo>
                                  <a:pt x="1901" y="22"/>
                                </a:lnTo>
                                <a:lnTo>
                                  <a:pt x="1901" y="23"/>
                                </a:lnTo>
                                <a:lnTo>
                                  <a:pt x="1902" y="22"/>
                                </a:lnTo>
                                <a:lnTo>
                                  <a:pt x="1902" y="24"/>
                                </a:lnTo>
                                <a:lnTo>
                                  <a:pt x="1902" y="22"/>
                                </a:lnTo>
                                <a:lnTo>
                                  <a:pt x="1903" y="26"/>
                                </a:lnTo>
                                <a:lnTo>
                                  <a:pt x="1904" y="26"/>
                                </a:lnTo>
                                <a:lnTo>
                                  <a:pt x="1905" y="25"/>
                                </a:lnTo>
                                <a:lnTo>
                                  <a:pt x="1905" y="28"/>
                                </a:lnTo>
                                <a:lnTo>
                                  <a:pt x="1906" y="28"/>
                                </a:lnTo>
                                <a:lnTo>
                                  <a:pt x="1906" y="26"/>
                                </a:lnTo>
                                <a:lnTo>
                                  <a:pt x="1907" y="29"/>
                                </a:lnTo>
                                <a:lnTo>
                                  <a:pt x="1908" y="27"/>
                                </a:lnTo>
                                <a:lnTo>
                                  <a:pt x="1909" y="31"/>
                                </a:lnTo>
                                <a:lnTo>
                                  <a:pt x="1910" y="30"/>
                                </a:lnTo>
                                <a:lnTo>
                                  <a:pt x="1911" y="33"/>
                                </a:lnTo>
                                <a:lnTo>
                                  <a:pt x="1911" y="32"/>
                                </a:lnTo>
                                <a:lnTo>
                                  <a:pt x="1912" y="34"/>
                                </a:lnTo>
                                <a:lnTo>
                                  <a:pt x="1913" y="36"/>
                                </a:lnTo>
                                <a:lnTo>
                                  <a:pt x="1913" y="34"/>
                                </a:lnTo>
                                <a:lnTo>
                                  <a:pt x="1914" y="37"/>
                                </a:lnTo>
                                <a:lnTo>
                                  <a:pt x="1914" y="36"/>
                                </a:lnTo>
                                <a:lnTo>
                                  <a:pt x="1914" y="38"/>
                                </a:lnTo>
                                <a:lnTo>
                                  <a:pt x="1915" y="37"/>
                                </a:lnTo>
                                <a:lnTo>
                                  <a:pt x="1917" y="42"/>
                                </a:lnTo>
                                <a:lnTo>
                                  <a:pt x="1918" y="40"/>
                                </a:lnTo>
                                <a:lnTo>
                                  <a:pt x="1919" y="46"/>
                                </a:lnTo>
                                <a:lnTo>
                                  <a:pt x="1920" y="43"/>
                                </a:lnTo>
                                <a:lnTo>
                                  <a:pt x="1921" y="48"/>
                                </a:lnTo>
                                <a:lnTo>
                                  <a:pt x="1922" y="47"/>
                                </a:lnTo>
                                <a:lnTo>
                                  <a:pt x="1923" y="50"/>
                                </a:lnTo>
                                <a:lnTo>
                                  <a:pt x="1924" y="52"/>
                                </a:lnTo>
                                <a:lnTo>
                                  <a:pt x="1925" y="51"/>
                                </a:lnTo>
                                <a:lnTo>
                                  <a:pt x="1925" y="55"/>
                                </a:lnTo>
                                <a:lnTo>
                                  <a:pt x="1926" y="54"/>
                                </a:lnTo>
                                <a:lnTo>
                                  <a:pt x="1927" y="58"/>
                                </a:lnTo>
                                <a:lnTo>
                                  <a:pt x="1928" y="56"/>
                                </a:lnTo>
                                <a:lnTo>
                                  <a:pt x="1929" y="60"/>
                                </a:lnTo>
                                <a:lnTo>
                                  <a:pt x="1931" y="63"/>
                                </a:lnTo>
                                <a:lnTo>
                                  <a:pt x="1932" y="65"/>
                                </a:lnTo>
                                <a:lnTo>
                                  <a:pt x="1933" y="64"/>
                                </a:lnTo>
                                <a:lnTo>
                                  <a:pt x="1933" y="66"/>
                                </a:lnTo>
                                <a:lnTo>
                                  <a:pt x="1933" y="65"/>
                                </a:lnTo>
                                <a:lnTo>
                                  <a:pt x="1933" y="68"/>
                                </a:lnTo>
                                <a:lnTo>
                                  <a:pt x="1934" y="68"/>
                                </a:lnTo>
                                <a:lnTo>
                                  <a:pt x="1935" y="69"/>
                                </a:lnTo>
                                <a:lnTo>
                                  <a:pt x="1935" y="68"/>
                                </a:lnTo>
                                <a:lnTo>
                                  <a:pt x="1936" y="70"/>
                                </a:lnTo>
                                <a:lnTo>
                                  <a:pt x="1939" y="76"/>
                                </a:lnTo>
                                <a:lnTo>
                                  <a:pt x="1939" y="75"/>
                                </a:lnTo>
                                <a:lnTo>
                                  <a:pt x="1940" y="77"/>
                                </a:lnTo>
                                <a:lnTo>
                                  <a:pt x="1941" y="80"/>
                                </a:lnTo>
                                <a:lnTo>
                                  <a:pt x="1941" y="78"/>
                                </a:lnTo>
                                <a:lnTo>
                                  <a:pt x="1943" y="82"/>
                                </a:lnTo>
                                <a:lnTo>
                                  <a:pt x="1943" y="81"/>
                                </a:lnTo>
                                <a:lnTo>
                                  <a:pt x="1944" y="85"/>
                                </a:lnTo>
                                <a:lnTo>
                                  <a:pt x="1945" y="84"/>
                                </a:lnTo>
                                <a:lnTo>
                                  <a:pt x="1945" y="85"/>
                                </a:lnTo>
                                <a:lnTo>
                                  <a:pt x="1946" y="88"/>
                                </a:lnTo>
                                <a:lnTo>
                                  <a:pt x="1948" y="92"/>
                                </a:lnTo>
                                <a:lnTo>
                                  <a:pt x="1948" y="90"/>
                                </a:lnTo>
                                <a:lnTo>
                                  <a:pt x="1949" y="94"/>
                                </a:lnTo>
                                <a:lnTo>
                                  <a:pt x="1950" y="94"/>
                                </a:lnTo>
                                <a:lnTo>
                                  <a:pt x="1951" y="96"/>
                                </a:lnTo>
                                <a:lnTo>
                                  <a:pt x="1953" y="100"/>
                                </a:lnTo>
                                <a:lnTo>
                                  <a:pt x="1955" y="102"/>
                                </a:lnTo>
                                <a:lnTo>
                                  <a:pt x="1956" y="106"/>
                                </a:lnTo>
                                <a:lnTo>
                                  <a:pt x="1956" y="105"/>
                                </a:lnTo>
                                <a:lnTo>
                                  <a:pt x="1957" y="106"/>
                                </a:lnTo>
                                <a:lnTo>
                                  <a:pt x="1957" y="105"/>
                                </a:lnTo>
                                <a:lnTo>
                                  <a:pt x="1958" y="108"/>
                                </a:lnTo>
                                <a:lnTo>
                                  <a:pt x="1958" y="107"/>
                                </a:lnTo>
                                <a:lnTo>
                                  <a:pt x="1960" y="112"/>
                                </a:lnTo>
                                <a:lnTo>
                                  <a:pt x="1960" y="111"/>
                                </a:lnTo>
                                <a:lnTo>
                                  <a:pt x="1963" y="119"/>
                                </a:lnTo>
                                <a:lnTo>
                                  <a:pt x="1963" y="118"/>
                                </a:lnTo>
                                <a:lnTo>
                                  <a:pt x="1964" y="121"/>
                                </a:lnTo>
                                <a:lnTo>
                                  <a:pt x="1965" y="121"/>
                                </a:lnTo>
                                <a:lnTo>
                                  <a:pt x="1966" y="125"/>
                                </a:lnTo>
                                <a:lnTo>
                                  <a:pt x="1967" y="123"/>
                                </a:lnTo>
                                <a:lnTo>
                                  <a:pt x="1968" y="127"/>
                                </a:lnTo>
                                <a:lnTo>
                                  <a:pt x="1975" y="143"/>
                                </a:lnTo>
                                <a:lnTo>
                                  <a:pt x="1975" y="142"/>
                                </a:lnTo>
                                <a:lnTo>
                                  <a:pt x="1976" y="145"/>
                                </a:lnTo>
                                <a:lnTo>
                                  <a:pt x="1977" y="145"/>
                                </a:lnTo>
                                <a:lnTo>
                                  <a:pt x="1977" y="143"/>
                                </a:lnTo>
                                <a:lnTo>
                                  <a:pt x="1978" y="147"/>
                                </a:lnTo>
                                <a:lnTo>
                                  <a:pt x="1978" y="146"/>
                                </a:lnTo>
                                <a:lnTo>
                                  <a:pt x="1980" y="150"/>
                                </a:lnTo>
                                <a:lnTo>
                                  <a:pt x="1980" y="148"/>
                                </a:lnTo>
                                <a:lnTo>
                                  <a:pt x="1983" y="154"/>
                                </a:lnTo>
                                <a:lnTo>
                                  <a:pt x="1984" y="153"/>
                                </a:lnTo>
                                <a:lnTo>
                                  <a:pt x="1985" y="159"/>
                                </a:lnTo>
                                <a:lnTo>
                                  <a:pt x="1985" y="160"/>
                                </a:lnTo>
                                <a:lnTo>
                                  <a:pt x="1987" y="166"/>
                                </a:lnTo>
                                <a:lnTo>
                                  <a:pt x="1987" y="165"/>
                                </a:lnTo>
                                <a:lnTo>
                                  <a:pt x="1988" y="169"/>
                                </a:lnTo>
                                <a:lnTo>
                                  <a:pt x="1989" y="168"/>
                                </a:lnTo>
                                <a:lnTo>
                                  <a:pt x="1990" y="172"/>
                                </a:lnTo>
                                <a:lnTo>
                                  <a:pt x="1991" y="174"/>
                                </a:lnTo>
                                <a:lnTo>
                                  <a:pt x="1992" y="174"/>
                                </a:lnTo>
                                <a:lnTo>
                                  <a:pt x="1992" y="176"/>
                                </a:lnTo>
                                <a:lnTo>
                                  <a:pt x="1992" y="175"/>
                                </a:lnTo>
                                <a:lnTo>
                                  <a:pt x="1993" y="177"/>
                                </a:lnTo>
                                <a:lnTo>
                                  <a:pt x="1994" y="176"/>
                                </a:lnTo>
                                <a:lnTo>
                                  <a:pt x="1996" y="183"/>
                                </a:lnTo>
                                <a:lnTo>
                                  <a:pt x="1997" y="182"/>
                                </a:lnTo>
                                <a:lnTo>
                                  <a:pt x="1997" y="184"/>
                                </a:lnTo>
                                <a:lnTo>
                                  <a:pt x="1997" y="182"/>
                                </a:lnTo>
                                <a:lnTo>
                                  <a:pt x="1998" y="186"/>
                                </a:lnTo>
                                <a:lnTo>
                                  <a:pt x="1999" y="188"/>
                                </a:lnTo>
                                <a:lnTo>
                                  <a:pt x="1999" y="186"/>
                                </a:lnTo>
                                <a:lnTo>
                                  <a:pt x="2000" y="187"/>
                                </a:lnTo>
                                <a:lnTo>
                                  <a:pt x="2000" y="190"/>
                                </a:lnTo>
                                <a:lnTo>
                                  <a:pt x="2001" y="189"/>
                                </a:lnTo>
                                <a:lnTo>
                                  <a:pt x="2001" y="190"/>
                                </a:lnTo>
                                <a:lnTo>
                                  <a:pt x="2002" y="190"/>
                                </a:lnTo>
                                <a:lnTo>
                                  <a:pt x="2002" y="191"/>
                                </a:lnTo>
                                <a:lnTo>
                                  <a:pt x="2003" y="190"/>
                                </a:lnTo>
                                <a:lnTo>
                                  <a:pt x="2003" y="192"/>
                                </a:lnTo>
                                <a:lnTo>
                                  <a:pt x="2004" y="191"/>
                                </a:lnTo>
                                <a:lnTo>
                                  <a:pt x="2004" y="193"/>
                                </a:lnTo>
                                <a:lnTo>
                                  <a:pt x="2005" y="191"/>
                                </a:lnTo>
                                <a:lnTo>
                                  <a:pt x="2005" y="192"/>
                                </a:lnTo>
                                <a:lnTo>
                                  <a:pt x="2006" y="193"/>
                                </a:lnTo>
                                <a:lnTo>
                                  <a:pt x="2007" y="191"/>
                                </a:lnTo>
                                <a:lnTo>
                                  <a:pt x="2007" y="192"/>
                                </a:lnTo>
                                <a:lnTo>
                                  <a:pt x="2007" y="190"/>
                                </a:lnTo>
                                <a:lnTo>
                                  <a:pt x="2009" y="191"/>
                                </a:lnTo>
                                <a:lnTo>
                                  <a:pt x="2009" y="189"/>
                                </a:lnTo>
                                <a:lnTo>
                                  <a:pt x="2010" y="192"/>
                                </a:lnTo>
                                <a:lnTo>
                                  <a:pt x="2011" y="191"/>
                                </a:lnTo>
                                <a:lnTo>
                                  <a:pt x="2011" y="193"/>
                                </a:lnTo>
                                <a:lnTo>
                                  <a:pt x="2012" y="193"/>
                                </a:lnTo>
                                <a:lnTo>
                                  <a:pt x="2012" y="194"/>
                                </a:lnTo>
                                <a:lnTo>
                                  <a:pt x="2013" y="193"/>
                                </a:lnTo>
                                <a:lnTo>
                                  <a:pt x="2013" y="196"/>
                                </a:lnTo>
                                <a:lnTo>
                                  <a:pt x="2014" y="194"/>
                                </a:lnTo>
                                <a:lnTo>
                                  <a:pt x="2014" y="196"/>
                                </a:lnTo>
                                <a:lnTo>
                                  <a:pt x="2014" y="194"/>
                                </a:lnTo>
                                <a:lnTo>
                                  <a:pt x="2015" y="198"/>
                                </a:lnTo>
                                <a:lnTo>
                                  <a:pt x="2016" y="196"/>
                                </a:lnTo>
                                <a:lnTo>
                                  <a:pt x="2018" y="202"/>
                                </a:lnTo>
                                <a:lnTo>
                                  <a:pt x="2019" y="201"/>
                                </a:lnTo>
                                <a:lnTo>
                                  <a:pt x="2019" y="202"/>
                                </a:lnTo>
                                <a:lnTo>
                                  <a:pt x="2020" y="203"/>
                                </a:lnTo>
                                <a:lnTo>
                                  <a:pt x="2020" y="202"/>
                                </a:lnTo>
                                <a:lnTo>
                                  <a:pt x="2021" y="206"/>
                                </a:lnTo>
                                <a:lnTo>
                                  <a:pt x="2022" y="206"/>
                                </a:lnTo>
                                <a:lnTo>
                                  <a:pt x="2024" y="210"/>
                                </a:lnTo>
                                <a:lnTo>
                                  <a:pt x="2025" y="212"/>
                                </a:lnTo>
                                <a:lnTo>
                                  <a:pt x="2026" y="213"/>
                                </a:lnTo>
                                <a:lnTo>
                                  <a:pt x="2027" y="212"/>
                                </a:lnTo>
                                <a:lnTo>
                                  <a:pt x="2027" y="215"/>
                                </a:lnTo>
                                <a:lnTo>
                                  <a:pt x="2027" y="214"/>
                                </a:lnTo>
                                <a:lnTo>
                                  <a:pt x="2029" y="218"/>
                                </a:lnTo>
                                <a:lnTo>
                                  <a:pt x="2029" y="216"/>
                                </a:lnTo>
                                <a:lnTo>
                                  <a:pt x="2031" y="218"/>
                                </a:lnTo>
                                <a:lnTo>
                                  <a:pt x="2031" y="220"/>
                                </a:lnTo>
                                <a:lnTo>
                                  <a:pt x="2032" y="222"/>
                                </a:lnTo>
                                <a:lnTo>
                                  <a:pt x="2032" y="221"/>
                                </a:lnTo>
                                <a:lnTo>
                                  <a:pt x="2034" y="226"/>
                                </a:lnTo>
                                <a:lnTo>
                                  <a:pt x="2034" y="225"/>
                                </a:lnTo>
                                <a:lnTo>
                                  <a:pt x="2036" y="229"/>
                                </a:lnTo>
                                <a:lnTo>
                                  <a:pt x="2036" y="228"/>
                                </a:lnTo>
                                <a:lnTo>
                                  <a:pt x="2037" y="230"/>
                                </a:lnTo>
                                <a:lnTo>
                                  <a:pt x="2038" y="232"/>
                                </a:lnTo>
                                <a:lnTo>
                                  <a:pt x="2038" y="230"/>
                                </a:lnTo>
                                <a:lnTo>
                                  <a:pt x="2040" y="240"/>
                                </a:lnTo>
                                <a:lnTo>
                                  <a:pt x="2041" y="238"/>
                                </a:lnTo>
                                <a:lnTo>
                                  <a:pt x="2041" y="240"/>
                                </a:lnTo>
                                <a:lnTo>
                                  <a:pt x="2042" y="244"/>
                                </a:lnTo>
                                <a:lnTo>
                                  <a:pt x="2043" y="242"/>
                                </a:lnTo>
                                <a:lnTo>
                                  <a:pt x="2044" y="246"/>
                                </a:lnTo>
                                <a:lnTo>
                                  <a:pt x="2044" y="245"/>
                                </a:lnTo>
                                <a:lnTo>
                                  <a:pt x="2044" y="246"/>
                                </a:lnTo>
                                <a:lnTo>
                                  <a:pt x="2045" y="248"/>
                                </a:lnTo>
                                <a:lnTo>
                                  <a:pt x="2046" y="248"/>
                                </a:lnTo>
                                <a:lnTo>
                                  <a:pt x="2047" y="250"/>
                                </a:lnTo>
                                <a:lnTo>
                                  <a:pt x="2047" y="249"/>
                                </a:lnTo>
                                <a:lnTo>
                                  <a:pt x="2049" y="253"/>
                                </a:lnTo>
                                <a:lnTo>
                                  <a:pt x="2049" y="252"/>
                                </a:lnTo>
                                <a:lnTo>
                                  <a:pt x="2049" y="253"/>
                                </a:lnTo>
                                <a:lnTo>
                                  <a:pt x="2050" y="252"/>
                                </a:lnTo>
                                <a:lnTo>
                                  <a:pt x="2051" y="255"/>
                                </a:lnTo>
                                <a:lnTo>
                                  <a:pt x="2051" y="254"/>
                                </a:lnTo>
                                <a:lnTo>
                                  <a:pt x="2052" y="256"/>
                                </a:lnTo>
                                <a:lnTo>
                                  <a:pt x="2052" y="255"/>
                                </a:lnTo>
                                <a:lnTo>
                                  <a:pt x="2053" y="256"/>
                                </a:lnTo>
                                <a:lnTo>
                                  <a:pt x="2053" y="258"/>
                                </a:lnTo>
                                <a:lnTo>
                                  <a:pt x="2054" y="258"/>
                                </a:lnTo>
                                <a:lnTo>
                                  <a:pt x="2056" y="261"/>
                                </a:lnTo>
                                <a:lnTo>
                                  <a:pt x="2056" y="260"/>
                                </a:lnTo>
                                <a:lnTo>
                                  <a:pt x="2057" y="264"/>
                                </a:lnTo>
                                <a:lnTo>
                                  <a:pt x="2058" y="263"/>
                                </a:lnTo>
                                <a:lnTo>
                                  <a:pt x="2058" y="264"/>
                                </a:lnTo>
                                <a:lnTo>
                                  <a:pt x="2059" y="268"/>
                                </a:lnTo>
                                <a:lnTo>
                                  <a:pt x="2060" y="266"/>
                                </a:lnTo>
                                <a:lnTo>
                                  <a:pt x="2061" y="268"/>
                                </a:lnTo>
                                <a:lnTo>
                                  <a:pt x="2063" y="270"/>
                                </a:lnTo>
                                <a:lnTo>
                                  <a:pt x="2063" y="268"/>
                                </a:lnTo>
                                <a:lnTo>
                                  <a:pt x="2064" y="272"/>
                                </a:lnTo>
                                <a:lnTo>
                                  <a:pt x="2064" y="270"/>
                                </a:lnTo>
                                <a:lnTo>
                                  <a:pt x="2066" y="274"/>
                                </a:lnTo>
                                <a:lnTo>
                                  <a:pt x="2066" y="272"/>
                                </a:lnTo>
                                <a:lnTo>
                                  <a:pt x="2067" y="274"/>
                                </a:lnTo>
                                <a:lnTo>
                                  <a:pt x="2068" y="274"/>
                                </a:lnTo>
                                <a:lnTo>
                                  <a:pt x="2069" y="276"/>
                                </a:lnTo>
                                <a:lnTo>
                                  <a:pt x="2070" y="275"/>
                                </a:lnTo>
                                <a:lnTo>
                                  <a:pt x="2071" y="278"/>
                                </a:lnTo>
                                <a:lnTo>
                                  <a:pt x="2072" y="280"/>
                                </a:lnTo>
                                <a:lnTo>
                                  <a:pt x="2073" y="280"/>
                                </a:lnTo>
                                <a:lnTo>
                                  <a:pt x="2074" y="286"/>
                                </a:lnTo>
                                <a:lnTo>
                                  <a:pt x="2074" y="285"/>
                                </a:lnTo>
                                <a:lnTo>
                                  <a:pt x="2075" y="287"/>
                                </a:lnTo>
                                <a:lnTo>
                                  <a:pt x="2076" y="291"/>
                                </a:lnTo>
                                <a:lnTo>
                                  <a:pt x="2076" y="290"/>
                                </a:lnTo>
                                <a:lnTo>
                                  <a:pt x="2077" y="294"/>
                                </a:lnTo>
                                <a:lnTo>
                                  <a:pt x="2078" y="292"/>
                                </a:lnTo>
                                <a:lnTo>
                                  <a:pt x="2078" y="295"/>
                                </a:lnTo>
                                <a:lnTo>
                                  <a:pt x="2078" y="294"/>
                                </a:lnTo>
                                <a:lnTo>
                                  <a:pt x="2079" y="296"/>
                                </a:lnTo>
                                <a:lnTo>
                                  <a:pt x="2079" y="295"/>
                                </a:lnTo>
                                <a:lnTo>
                                  <a:pt x="2081" y="298"/>
                                </a:lnTo>
                                <a:lnTo>
                                  <a:pt x="2081" y="297"/>
                                </a:lnTo>
                                <a:lnTo>
                                  <a:pt x="2082" y="300"/>
                                </a:lnTo>
                                <a:lnTo>
                                  <a:pt x="2083" y="300"/>
                                </a:lnTo>
                                <a:lnTo>
                                  <a:pt x="2083" y="298"/>
                                </a:lnTo>
                                <a:lnTo>
                                  <a:pt x="2084" y="302"/>
                                </a:lnTo>
                                <a:lnTo>
                                  <a:pt x="2084" y="300"/>
                                </a:lnTo>
                                <a:lnTo>
                                  <a:pt x="2085" y="302"/>
                                </a:lnTo>
                                <a:lnTo>
                                  <a:pt x="2085" y="300"/>
                                </a:lnTo>
                                <a:lnTo>
                                  <a:pt x="2086" y="302"/>
                                </a:lnTo>
                                <a:lnTo>
                                  <a:pt x="2087" y="304"/>
                                </a:lnTo>
                                <a:lnTo>
                                  <a:pt x="2088" y="303"/>
                                </a:lnTo>
                                <a:lnTo>
                                  <a:pt x="2088" y="305"/>
                                </a:lnTo>
                                <a:lnTo>
                                  <a:pt x="2088" y="303"/>
                                </a:lnTo>
                                <a:lnTo>
                                  <a:pt x="2089" y="306"/>
                                </a:lnTo>
                                <a:lnTo>
                                  <a:pt x="2090" y="306"/>
                                </a:lnTo>
                                <a:lnTo>
                                  <a:pt x="2090" y="308"/>
                                </a:lnTo>
                                <a:lnTo>
                                  <a:pt x="2091" y="307"/>
                                </a:lnTo>
                                <a:lnTo>
                                  <a:pt x="2091" y="309"/>
                                </a:lnTo>
                                <a:lnTo>
                                  <a:pt x="2092" y="307"/>
                                </a:lnTo>
                                <a:lnTo>
                                  <a:pt x="2093" y="309"/>
                                </a:lnTo>
                                <a:lnTo>
                                  <a:pt x="2093" y="308"/>
                                </a:lnTo>
                                <a:lnTo>
                                  <a:pt x="2094" y="312"/>
                                </a:lnTo>
                                <a:lnTo>
                                  <a:pt x="2095" y="311"/>
                                </a:lnTo>
                                <a:lnTo>
                                  <a:pt x="2095" y="312"/>
                                </a:lnTo>
                                <a:lnTo>
                                  <a:pt x="2096" y="311"/>
                                </a:lnTo>
                                <a:lnTo>
                                  <a:pt x="2096" y="314"/>
                                </a:lnTo>
                                <a:lnTo>
                                  <a:pt x="2097" y="313"/>
                                </a:lnTo>
                                <a:lnTo>
                                  <a:pt x="2097" y="312"/>
                                </a:lnTo>
                                <a:lnTo>
                                  <a:pt x="2098" y="314"/>
                                </a:lnTo>
                                <a:lnTo>
                                  <a:pt x="2098" y="313"/>
                                </a:lnTo>
                                <a:lnTo>
                                  <a:pt x="2098" y="315"/>
                                </a:lnTo>
                                <a:lnTo>
                                  <a:pt x="2099" y="314"/>
                                </a:lnTo>
                                <a:lnTo>
                                  <a:pt x="2100" y="316"/>
                                </a:lnTo>
                                <a:lnTo>
                                  <a:pt x="2101" y="318"/>
                                </a:lnTo>
                                <a:lnTo>
                                  <a:pt x="2102" y="316"/>
                                </a:lnTo>
                                <a:lnTo>
                                  <a:pt x="2103" y="319"/>
                                </a:lnTo>
                                <a:lnTo>
                                  <a:pt x="2103" y="318"/>
                                </a:lnTo>
                                <a:lnTo>
                                  <a:pt x="2103" y="319"/>
                                </a:lnTo>
                                <a:lnTo>
                                  <a:pt x="2104" y="320"/>
                                </a:lnTo>
                                <a:lnTo>
                                  <a:pt x="2105" y="320"/>
                                </a:lnTo>
                                <a:lnTo>
                                  <a:pt x="2105" y="321"/>
                                </a:lnTo>
                                <a:lnTo>
                                  <a:pt x="2105" y="320"/>
                                </a:lnTo>
                                <a:lnTo>
                                  <a:pt x="2106" y="323"/>
                                </a:lnTo>
                                <a:lnTo>
                                  <a:pt x="2106" y="322"/>
                                </a:lnTo>
                                <a:lnTo>
                                  <a:pt x="2107" y="323"/>
                                </a:lnTo>
                                <a:lnTo>
                                  <a:pt x="2107" y="322"/>
                                </a:lnTo>
                                <a:lnTo>
                                  <a:pt x="2108" y="324"/>
                                </a:lnTo>
                                <a:lnTo>
                                  <a:pt x="2109" y="322"/>
                                </a:lnTo>
                                <a:lnTo>
                                  <a:pt x="2109" y="325"/>
                                </a:lnTo>
                                <a:lnTo>
                                  <a:pt x="2110" y="325"/>
                                </a:lnTo>
                                <a:lnTo>
                                  <a:pt x="2110" y="327"/>
                                </a:lnTo>
                                <a:lnTo>
                                  <a:pt x="2111" y="327"/>
                                </a:lnTo>
                                <a:lnTo>
                                  <a:pt x="2112" y="326"/>
                                </a:lnTo>
                                <a:lnTo>
                                  <a:pt x="2113" y="329"/>
                                </a:lnTo>
                                <a:lnTo>
                                  <a:pt x="2113" y="328"/>
                                </a:lnTo>
                                <a:lnTo>
                                  <a:pt x="2114" y="330"/>
                                </a:lnTo>
                                <a:lnTo>
                                  <a:pt x="2115" y="328"/>
                                </a:lnTo>
                                <a:lnTo>
                                  <a:pt x="2115" y="331"/>
                                </a:lnTo>
                                <a:lnTo>
                                  <a:pt x="2117" y="330"/>
                                </a:lnTo>
                                <a:lnTo>
                                  <a:pt x="2117" y="332"/>
                                </a:lnTo>
                                <a:lnTo>
                                  <a:pt x="2117" y="330"/>
                                </a:lnTo>
                                <a:lnTo>
                                  <a:pt x="2117" y="332"/>
                                </a:lnTo>
                                <a:lnTo>
                                  <a:pt x="2118" y="332"/>
                                </a:lnTo>
                                <a:lnTo>
                                  <a:pt x="2120" y="335"/>
                                </a:lnTo>
                                <a:lnTo>
                                  <a:pt x="2120" y="334"/>
                                </a:lnTo>
                                <a:lnTo>
                                  <a:pt x="2122" y="336"/>
                                </a:lnTo>
                                <a:lnTo>
                                  <a:pt x="2122" y="335"/>
                                </a:lnTo>
                                <a:lnTo>
                                  <a:pt x="2123" y="338"/>
                                </a:lnTo>
                                <a:lnTo>
                                  <a:pt x="2124" y="336"/>
                                </a:lnTo>
                                <a:lnTo>
                                  <a:pt x="2124" y="338"/>
                                </a:lnTo>
                                <a:lnTo>
                                  <a:pt x="2125" y="338"/>
                                </a:lnTo>
                                <a:lnTo>
                                  <a:pt x="2125" y="340"/>
                                </a:lnTo>
                                <a:lnTo>
                                  <a:pt x="2125" y="338"/>
                                </a:lnTo>
                                <a:lnTo>
                                  <a:pt x="2126" y="340"/>
                                </a:lnTo>
                                <a:lnTo>
                                  <a:pt x="2127" y="340"/>
                                </a:lnTo>
                                <a:lnTo>
                                  <a:pt x="2127" y="341"/>
                                </a:lnTo>
                                <a:lnTo>
                                  <a:pt x="2127" y="340"/>
                                </a:lnTo>
                                <a:lnTo>
                                  <a:pt x="2128" y="342"/>
                                </a:lnTo>
                                <a:lnTo>
                                  <a:pt x="2129" y="342"/>
                                </a:lnTo>
                                <a:lnTo>
                                  <a:pt x="2129" y="341"/>
                                </a:lnTo>
                                <a:lnTo>
                                  <a:pt x="2130" y="342"/>
                                </a:lnTo>
                                <a:lnTo>
                                  <a:pt x="2130" y="341"/>
                                </a:lnTo>
                                <a:lnTo>
                                  <a:pt x="2130" y="343"/>
                                </a:lnTo>
                                <a:lnTo>
                                  <a:pt x="2132" y="343"/>
                                </a:lnTo>
                                <a:lnTo>
                                  <a:pt x="2132" y="342"/>
                                </a:lnTo>
                                <a:lnTo>
                                  <a:pt x="2133" y="345"/>
                                </a:lnTo>
                                <a:lnTo>
                                  <a:pt x="2133" y="342"/>
                                </a:lnTo>
                                <a:lnTo>
                                  <a:pt x="2134" y="344"/>
                                </a:lnTo>
                                <a:lnTo>
                                  <a:pt x="2134" y="343"/>
                                </a:lnTo>
                                <a:lnTo>
                                  <a:pt x="2135" y="345"/>
                                </a:lnTo>
                                <a:lnTo>
                                  <a:pt x="2135" y="344"/>
                                </a:lnTo>
                                <a:lnTo>
                                  <a:pt x="2137" y="346"/>
                                </a:lnTo>
                                <a:lnTo>
                                  <a:pt x="2137" y="344"/>
                                </a:lnTo>
                                <a:lnTo>
                                  <a:pt x="2137" y="345"/>
                                </a:lnTo>
                                <a:lnTo>
                                  <a:pt x="2138" y="344"/>
                                </a:lnTo>
                                <a:lnTo>
                                  <a:pt x="2138" y="346"/>
                                </a:lnTo>
                                <a:lnTo>
                                  <a:pt x="2139" y="347"/>
                                </a:lnTo>
                                <a:lnTo>
                                  <a:pt x="2139" y="345"/>
                                </a:lnTo>
                                <a:lnTo>
                                  <a:pt x="2140" y="347"/>
                                </a:lnTo>
                                <a:lnTo>
                                  <a:pt x="2141" y="346"/>
                                </a:lnTo>
                                <a:lnTo>
                                  <a:pt x="2142" y="348"/>
                                </a:lnTo>
                                <a:lnTo>
                                  <a:pt x="2143" y="346"/>
                                </a:lnTo>
                                <a:lnTo>
                                  <a:pt x="2144" y="347"/>
                                </a:lnTo>
                                <a:lnTo>
                                  <a:pt x="2144" y="346"/>
                                </a:lnTo>
                                <a:lnTo>
                                  <a:pt x="2144" y="348"/>
                                </a:lnTo>
                                <a:lnTo>
                                  <a:pt x="2145" y="346"/>
                                </a:lnTo>
                                <a:lnTo>
                                  <a:pt x="2146" y="348"/>
                                </a:lnTo>
                                <a:lnTo>
                                  <a:pt x="2147" y="347"/>
                                </a:lnTo>
                                <a:lnTo>
                                  <a:pt x="2147" y="348"/>
                                </a:lnTo>
                                <a:lnTo>
                                  <a:pt x="2148" y="346"/>
                                </a:lnTo>
                                <a:lnTo>
                                  <a:pt x="2148" y="349"/>
                                </a:lnTo>
                                <a:lnTo>
                                  <a:pt x="2149" y="347"/>
                                </a:lnTo>
                                <a:lnTo>
                                  <a:pt x="2150" y="349"/>
                                </a:lnTo>
                                <a:lnTo>
                                  <a:pt x="2150" y="348"/>
                                </a:lnTo>
                                <a:lnTo>
                                  <a:pt x="2151" y="349"/>
                                </a:lnTo>
                                <a:lnTo>
                                  <a:pt x="2151" y="348"/>
                                </a:lnTo>
                                <a:lnTo>
                                  <a:pt x="2152" y="348"/>
                                </a:lnTo>
                                <a:lnTo>
                                  <a:pt x="2154" y="350"/>
                                </a:lnTo>
                                <a:lnTo>
                                  <a:pt x="2155" y="348"/>
                                </a:lnTo>
                                <a:lnTo>
                                  <a:pt x="2155" y="350"/>
                                </a:lnTo>
                                <a:lnTo>
                                  <a:pt x="2156" y="349"/>
                                </a:lnTo>
                                <a:lnTo>
                                  <a:pt x="2156" y="350"/>
                                </a:lnTo>
                                <a:lnTo>
                                  <a:pt x="2157" y="350"/>
                                </a:lnTo>
                                <a:lnTo>
                                  <a:pt x="2158" y="349"/>
                                </a:lnTo>
                                <a:lnTo>
                                  <a:pt x="2159" y="350"/>
                                </a:lnTo>
                                <a:lnTo>
                                  <a:pt x="2159" y="351"/>
                                </a:lnTo>
                                <a:lnTo>
                                  <a:pt x="2159" y="350"/>
                                </a:lnTo>
                                <a:lnTo>
                                  <a:pt x="2160" y="352"/>
                                </a:lnTo>
                                <a:lnTo>
                                  <a:pt x="2160" y="350"/>
                                </a:lnTo>
                                <a:lnTo>
                                  <a:pt x="2161" y="353"/>
                                </a:lnTo>
                                <a:lnTo>
                                  <a:pt x="2162" y="352"/>
                                </a:lnTo>
                                <a:lnTo>
                                  <a:pt x="2164" y="354"/>
                                </a:lnTo>
                                <a:lnTo>
                                  <a:pt x="2164" y="353"/>
                                </a:lnTo>
                                <a:lnTo>
                                  <a:pt x="2165" y="356"/>
                                </a:lnTo>
                                <a:lnTo>
                                  <a:pt x="2166" y="354"/>
                                </a:lnTo>
                                <a:lnTo>
                                  <a:pt x="2166" y="356"/>
                                </a:lnTo>
                                <a:lnTo>
                                  <a:pt x="2167" y="356"/>
                                </a:lnTo>
                                <a:lnTo>
                                  <a:pt x="2167" y="357"/>
                                </a:lnTo>
                                <a:lnTo>
                                  <a:pt x="2168" y="356"/>
                                </a:lnTo>
                                <a:lnTo>
                                  <a:pt x="2169" y="358"/>
                                </a:lnTo>
                                <a:lnTo>
                                  <a:pt x="2169" y="357"/>
                                </a:lnTo>
                                <a:lnTo>
                                  <a:pt x="2170" y="360"/>
                                </a:lnTo>
                                <a:lnTo>
                                  <a:pt x="2171" y="358"/>
                                </a:lnTo>
                                <a:lnTo>
                                  <a:pt x="2171" y="360"/>
                                </a:lnTo>
                                <a:lnTo>
                                  <a:pt x="2172" y="360"/>
                                </a:lnTo>
                                <a:lnTo>
                                  <a:pt x="2172" y="361"/>
                                </a:lnTo>
                                <a:lnTo>
                                  <a:pt x="2173" y="360"/>
                                </a:lnTo>
                                <a:lnTo>
                                  <a:pt x="2174" y="362"/>
                                </a:lnTo>
                                <a:lnTo>
                                  <a:pt x="2174" y="361"/>
                                </a:lnTo>
                                <a:lnTo>
                                  <a:pt x="2174" y="362"/>
                                </a:lnTo>
                                <a:lnTo>
                                  <a:pt x="2175" y="361"/>
                                </a:lnTo>
                                <a:lnTo>
                                  <a:pt x="2175" y="364"/>
                                </a:lnTo>
                                <a:lnTo>
                                  <a:pt x="2176" y="362"/>
                                </a:lnTo>
                                <a:lnTo>
                                  <a:pt x="2176" y="364"/>
                                </a:lnTo>
                                <a:lnTo>
                                  <a:pt x="2177" y="364"/>
                                </a:lnTo>
                                <a:lnTo>
                                  <a:pt x="2177" y="363"/>
                                </a:lnTo>
                                <a:lnTo>
                                  <a:pt x="2181" y="368"/>
                                </a:lnTo>
                                <a:lnTo>
                                  <a:pt x="2181" y="366"/>
                                </a:lnTo>
                                <a:lnTo>
                                  <a:pt x="2182" y="369"/>
                                </a:lnTo>
                                <a:lnTo>
                                  <a:pt x="2183" y="367"/>
                                </a:lnTo>
                                <a:lnTo>
                                  <a:pt x="2183" y="370"/>
                                </a:lnTo>
                                <a:lnTo>
                                  <a:pt x="2184" y="369"/>
                                </a:lnTo>
                                <a:lnTo>
                                  <a:pt x="2185" y="371"/>
                                </a:lnTo>
                                <a:lnTo>
                                  <a:pt x="2186" y="370"/>
                                </a:lnTo>
                                <a:lnTo>
                                  <a:pt x="2186" y="372"/>
                                </a:lnTo>
                                <a:lnTo>
                                  <a:pt x="2188" y="371"/>
                                </a:lnTo>
                                <a:lnTo>
                                  <a:pt x="2189" y="373"/>
                                </a:lnTo>
                                <a:lnTo>
                                  <a:pt x="2189" y="372"/>
                                </a:lnTo>
                                <a:lnTo>
                                  <a:pt x="2190" y="374"/>
                                </a:lnTo>
                                <a:lnTo>
                                  <a:pt x="2191" y="374"/>
                                </a:lnTo>
                                <a:lnTo>
                                  <a:pt x="2191" y="375"/>
                                </a:lnTo>
                                <a:lnTo>
                                  <a:pt x="2192" y="375"/>
                                </a:lnTo>
                                <a:lnTo>
                                  <a:pt x="2193" y="374"/>
                                </a:lnTo>
                                <a:lnTo>
                                  <a:pt x="2193" y="377"/>
                                </a:lnTo>
                                <a:lnTo>
                                  <a:pt x="2194" y="377"/>
                                </a:lnTo>
                                <a:lnTo>
                                  <a:pt x="2194" y="376"/>
                                </a:lnTo>
                                <a:lnTo>
                                  <a:pt x="2195" y="378"/>
                                </a:lnTo>
                                <a:lnTo>
                                  <a:pt x="2196" y="378"/>
                                </a:lnTo>
                                <a:lnTo>
                                  <a:pt x="2196" y="380"/>
                                </a:lnTo>
                                <a:lnTo>
                                  <a:pt x="2197" y="380"/>
                                </a:lnTo>
                                <a:lnTo>
                                  <a:pt x="2198" y="380"/>
                                </a:lnTo>
                                <a:lnTo>
                                  <a:pt x="2199" y="382"/>
                                </a:lnTo>
                                <a:lnTo>
                                  <a:pt x="2199" y="380"/>
                                </a:lnTo>
                                <a:lnTo>
                                  <a:pt x="2199" y="381"/>
                                </a:lnTo>
                                <a:lnTo>
                                  <a:pt x="2200" y="380"/>
                                </a:lnTo>
                                <a:lnTo>
                                  <a:pt x="2201" y="384"/>
                                </a:lnTo>
                                <a:lnTo>
                                  <a:pt x="2201" y="382"/>
                                </a:lnTo>
                                <a:lnTo>
                                  <a:pt x="2202" y="384"/>
                                </a:lnTo>
                                <a:lnTo>
                                  <a:pt x="2203" y="384"/>
                                </a:lnTo>
                                <a:lnTo>
                                  <a:pt x="2203" y="386"/>
                                </a:lnTo>
                                <a:lnTo>
                                  <a:pt x="2204" y="386"/>
                                </a:lnTo>
                                <a:lnTo>
                                  <a:pt x="2205" y="385"/>
                                </a:lnTo>
                                <a:lnTo>
                                  <a:pt x="2206" y="388"/>
                                </a:lnTo>
                                <a:lnTo>
                                  <a:pt x="2206" y="387"/>
                                </a:lnTo>
                                <a:lnTo>
                                  <a:pt x="2206" y="388"/>
                                </a:lnTo>
                                <a:lnTo>
                                  <a:pt x="2207" y="386"/>
                                </a:lnTo>
                                <a:lnTo>
                                  <a:pt x="2208" y="390"/>
                                </a:lnTo>
                                <a:lnTo>
                                  <a:pt x="2208" y="388"/>
                                </a:lnTo>
                                <a:lnTo>
                                  <a:pt x="2210" y="389"/>
                                </a:lnTo>
                                <a:lnTo>
                                  <a:pt x="2210" y="392"/>
                                </a:lnTo>
                                <a:lnTo>
                                  <a:pt x="2211" y="392"/>
                                </a:lnTo>
                                <a:lnTo>
                                  <a:pt x="2211" y="390"/>
                                </a:lnTo>
                                <a:lnTo>
                                  <a:pt x="2213" y="394"/>
                                </a:lnTo>
                                <a:lnTo>
                                  <a:pt x="2213" y="393"/>
                                </a:lnTo>
                                <a:lnTo>
                                  <a:pt x="2214" y="396"/>
                                </a:lnTo>
                                <a:lnTo>
                                  <a:pt x="2214" y="394"/>
                                </a:lnTo>
                                <a:lnTo>
                                  <a:pt x="2215" y="396"/>
                                </a:lnTo>
                                <a:lnTo>
                                  <a:pt x="2215" y="394"/>
                                </a:lnTo>
                                <a:lnTo>
                                  <a:pt x="2216" y="396"/>
                                </a:lnTo>
                                <a:lnTo>
                                  <a:pt x="2217" y="398"/>
                                </a:lnTo>
                                <a:lnTo>
                                  <a:pt x="2218" y="398"/>
                                </a:lnTo>
                                <a:lnTo>
                                  <a:pt x="2219" y="400"/>
                                </a:lnTo>
                                <a:lnTo>
                                  <a:pt x="2220" y="398"/>
                                </a:lnTo>
                                <a:lnTo>
                                  <a:pt x="2221" y="401"/>
                                </a:lnTo>
                                <a:lnTo>
                                  <a:pt x="2221" y="400"/>
                                </a:lnTo>
                                <a:lnTo>
                                  <a:pt x="2221" y="401"/>
                                </a:lnTo>
                                <a:lnTo>
                                  <a:pt x="2222" y="402"/>
                                </a:lnTo>
                                <a:lnTo>
                                  <a:pt x="2223" y="401"/>
                                </a:lnTo>
                                <a:lnTo>
                                  <a:pt x="2223" y="403"/>
                                </a:lnTo>
                                <a:lnTo>
                                  <a:pt x="2223" y="402"/>
                                </a:lnTo>
                                <a:lnTo>
                                  <a:pt x="2224" y="404"/>
                                </a:lnTo>
                                <a:lnTo>
                                  <a:pt x="2226" y="406"/>
                                </a:lnTo>
                                <a:lnTo>
                                  <a:pt x="2226" y="404"/>
                                </a:lnTo>
                                <a:lnTo>
                                  <a:pt x="2226" y="405"/>
                                </a:lnTo>
                                <a:lnTo>
                                  <a:pt x="2227" y="407"/>
                                </a:lnTo>
                                <a:lnTo>
                                  <a:pt x="2228" y="407"/>
                                </a:lnTo>
                                <a:lnTo>
                                  <a:pt x="2228" y="408"/>
                                </a:lnTo>
                                <a:lnTo>
                                  <a:pt x="2229" y="406"/>
                                </a:lnTo>
                                <a:lnTo>
                                  <a:pt x="2230" y="407"/>
                                </a:lnTo>
                                <a:lnTo>
                                  <a:pt x="2231" y="410"/>
                                </a:lnTo>
                                <a:lnTo>
                                  <a:pt x="2231" y="409"/>
                                </a:lnTo>
                                <a:lnTo>
                                  <a:pt x="2231" y="410"/>
                                </a:lnTo>
                                <a:lnTo>
                                  <a:pt x="2233" y="412"/>
                                </a:lnTo>
                                <a:lnTo>
                                  <a:pt x="2233" y="411"/>
                                </a:lnTo>
                                <a:lnTo>
                                  <a:pt x="2233" y="412"/>
                                </a:lnTo>
                                <a:lnTo>
                                  <a:pt x="2235" y="412"/>
                                </a:lnTo>
                                <a:lnTo>
                                  <a:pt x="2235" y="411"/>
                                </a:lnTo>
                                <a:lnTo>
                                  <a:pt x="2236" y="414"/>
                                </a:lnTo>
                                <a:lnTo>
                                  <a:pt x="2236" y="413"/>
                                </a:lnTo>
                                <a:lnTo>
                                  <a:pt x="2236" y="414"/>
                                </a:lnTo>
                                <a:lnTo>
                                  <a:pt x="2237" y="413"/>
                                </a:lnTo>
                                <a:lnTo>
                                  <a:pt x="2238" y="416"/>
                                </a:lnTo>
                                <a:lnTo>
                                  <a:pt x="2238" y="414"/>
                                </a:lnTo>
                                <a:lnTo>
                                  <a:pt x="2240" y="418"/>
                                </a:lnTo>
                                <a:lnTo>
                                  <a:pt x="2240" y="416"/>
                                </a:lnTo>
                                <a:lnTo>
                                  <a:pt x="2241" y="419"/>
                                </a:lnTo>
                                <a:lnTo>
                                  <a:pt x="2241" y="418"/>
                                </a:lnTo>
                                <a:lnTo>
                                  <a:pt x="2242" y="420"/>
                                </a:lnTo>
                                <a:lnTo>
                                  <a:pt x="2242" y="418"/>
                                </a:lnTo>
                                <a:lnTo>
                                  <a:pt x="2243" y="419"/>
                                </a:lnTo>
                                <a:lnTo>
                                  <a:pt x="2243" y="420"/>
                                </a:lnTo>
                                <a:lnTo>
                                  <a:pt x="2244" y="419"/>
                                </a:lnTo>
                                <a:lnTo>
                                  <a:pt x="2244" y="421"/>
                                </a:lnTo>
                                <a:lnTo>
                                  <a:pt x="2245" y="421"/>
                                </a:lnTo>
                                <a:lnTo>
                                  <a:pt x="2246" y="422"/>
                                </a:lnTo>
                                <a:lnTo>
                                  <a:pt x="2246" y="421"/>
                                </a:lnTo>
                                <a:lnTo>
                                  <a:pt x="2247" y="422"/>
                                </a:lnTo>
                                <a:lnTo>
                                  <a:pt x="2247" y="424"/>
                                </a:lnTo>
                                <a:lnTo>
                                  <a:pt x="2248" y="424"/>
                                </a:lnTo>
                                <a:lnTo>
                                  <a:pt x="2248" y="422"/>
                                </a:lnTo>
                                <a:lnTo>
                                  <a:pt x="2249" y="424"/>
                                </a:lnTo>
                                <a:lnTo>
                                  <a:pt x="2250" y="423"/>
                                </a:lnTo>
                                <a:lnTo>
                                  <a:pt x="2250" y="425"/>
                                </a:lnTo>
                                <a:lnTo>
                                  <a:pt x="2251" y="424"/>
                                </a:lnTo>
                                <a:lnTo>
                                  <a:pt x="2252" y="425"/>
                                </a:lnTo>
                                <a:lnTo>
                                  <a:pt x="2252" y="424"/>
                                </a:lnTo>
                                <a:lnTo>
                                  <a:pt x="2253" y="427"/>
                                </a:lnTo>
                                <a:lnTo>
                                  <a:pt x="2253" y="426"/>
                                </a:lnTo>
                                <a:lnTo>
                                  <a:pt x="2255" y="428"/>
                                </a:lnTo>
                                <a:lnTo>
                                  <a:pt x="2255" y="427"/>
                                </a:lnTo>
                                <a:lnTo>
                                  <a:pt x="2255" y="428"/>
                                </a:lnTo>
                                <a:lnTo>
                                  <a:pt x="2255" y="426"/>
                                </a:lnTo>
                                <a:lnTo>
                                  <a:pt x="2257" y="429"/>
                                </a:lnTo>
                                <a:lnTo>
                                  <a:pt x="2257" y="426"/>
                                </a:lnTo>
                                <a:lnTo>
                                  <a:pt x="2258" y="430"/>
                                </a:lnTo>
                                <a:lnTo>
                                  <a:pt x="2259" y="428"/>
                                </a:lnTo>
                                <a:lnTo>
                                  <a:pt x="2261" y="432"/>
                                </a:lnTo>
                                <a:lnTo>
                                  <a:pt x="2262" y="430"/>
                                </a:lnTo>
                                <a:lnTo>
                                  <a:pt x="2262" y="432"/>
                                </a:lnTo>
                                <a:lnTo>
                                  <a:pt x="2262" y="430"/>
                                </a:lnTo>
                                <a:lnTo>
                                  <a:pt x="2263" y="433"/>
                                </a:lnTo>
                                <a:lnTo>
                                  <a:pt x="2264" y="434"/>
                                </a:lnTo>
                                <a:lnTo>
                                  <a:pt x="2264" y="432"/>
                                </a:lnTo>
                                <a:lnTo>
                                  <a:pt x="2265" y="434"/>
                                </a:lnTo>
                                <a:lnTo>
                                  <a:pt x="2265" y="432"/>
                                </a:lnTo>
                                <a:lnTo>
                                  <a:pt x="2267" y="436"/>
                                </a:lnTo>
                                <a:lnTo>
                                  <a:pt x="2267" y="434"/>
                                </a:lnTo>
                                <a:lnTo>
                                  <a:pt x="2268" y="437"/>
                                </a:lnTo>
                                <a:lnTo>
                                  <a:pt x="2269" y="436"/>
                                </a:lnTo>
                                <a:lnTo>
                                  <a:pt x="2269" y="435"/>
                                </a:lnTo>
                                <a:lnTo>
                                  <a:pt x="2270" y="437"/>
                                </a:lnTo>
                                <a:lnTo>
                                  <a:pt x="2270" y="436"/>
                                </a:lnTo>
                                <a:lnTo>
                                  <a:pt x="2270" y="437"/>
                                </a:lnTo>
                                <a:lnTo>
                                  <a:pt x="2271" y="436"/>
                                </a:lnTo>
                                <a:lnTo>
                                  <a:pt x="2272" y="438"/>
                                </a:lnTo>
                                <a:lnTo>
                                  <a:pt x="2272" y="437"/>
                                </a:lnTo>
                                <a:lnTo>
                                  <a:pt x="2273" y="440"/>
                                </a:lnTo>
                                <a:lnTo>
                                  <a:pt x="2273" y="438"/>
                                </a:lnTo>
                                <a:lnTo>
                                  <a:pt x="2274" y="440"/>
                                </a:lnTo>
                                <a:lnTo>
                                  <a:pt x="2274" y="438"/>
                                </a:lnTo>
                                <a:lnTo>
                                  <a:pt x="2274" y="440"/>
                                </a:lnTo>
                                <a:lnTo>
                                  <a:pt x="2275" y="440"/>
                                </a:lnTo>
                                <a:lnTo>
                                  <a:pt x="2276" y="442"/>
                                </a:lnTo>
                                <a:lnTo>
                                  <a:pt x="2277" y="442"/>
                                </a:lnTo>
                                <a:lnTo>
                                  <a:pt x="2277" y="441"/>
                                </a:lnTo>
                                <a:lnTo>
                                  <a:pt x="2277" y="442"/>
                                </a:lnTo>
                                <a:lnTo>
                                  <a:pt x="2278" y="441"/>
                                </a:lnTo>
                                <a:lnTo>
                                  <a:pt x="2279" y="442"/>
                                </a:lnTo>
                                <a:lnTo>
                                  <a:pt x="2279" y="444"/>
                                </a:lnTo>
                                <a:lnTo>
                                  <a:pt x="2280" y="443"/>
                                </a:lnTo>
                                <a:lnTo>
                                  <a:pt x="2280" y="444"/>
                                </a:lnTo>
                                <a:lnTo>
                                  <a:pt x="2281" y="448"/>
                                </a:lnTo>
                                <a:lnTo>
                                  <a:pt x="2282" y="448"/>
                                </a:lnTo>
                                <a:lnTo>
                                  <a:pt x="2282" y="449"/>
                                </a:lnTo>
                                <a:lnTo>
                                  <a:pt x="2283" y="448"/>
                                </a:lnTo>
                                <a:lnTo>
                                  <a:pt x="2284" y="448"/>
                                </a:lnTo>
                                <a:lnTo>
                                  <a:pt x="2285" y="450"/>
                                </a:lnTo>
                                <a:lnTo>
                                  <a:pt x="2285" y="449"/>
                                </a:lnTo>
                                <a:lnTo>
                                  <a:pt x="2287" y="452"/>
                                </a:lnTo>
                                <a:lnTo>
                                  <a:pt x="2289" y="454"/>
                                </a:lnTo>
                                <a:lnTo>
                                  <a:pt x="2290" y="456"/>
                                </a:lnTo>
                                <a:lnTo>
                                  <a:pt x="2290" y="454"/>
                                </a:lnTo>
                                <a:lnTo>
                                  <a:pt x="2292" y="452"/>
                                </a:lnTo>
                                <a:lnTo>
                                  <a:pt x="2292" y="451"/>
                                </a:lnTo>
                                <a:lnTo>
                                  <a:pt x="2294" y="449"/>
                                </a:lnTo>
                                <a:lnTo>
                                  <a:pt x="2295" y="447"/>
                                </a:lnTo>
                                <a:lnTo>
                                  <a:pt x="2296" y="444"/>
                                </a:lnTo>
                                <a:lnTo>
                                  <a:pt x="2297" y="445"/>
                                </a:lnTo>
                                <a:lnTo>
                                  <a:pt x="2297" y="446"/>
                                </a:lnTo>
                                <a:lnTo>
                                  <a:pt x="2298" y="443"/>
                                </a:lnTo>
                                <a:lnTo>
                                  <a:pt x="2299" y="446"/>
                                </a:lnTo>
                                <a:lnTo>
                                  <a:pt x="2299" y="444"/>
                                </a:lnTo>
                                <a:lnTo>
                                  <a:pt x="2300" y="446"/>
                                </a:lnTo>
                                <a:lnTo>
                                  <a:pt x="2301" y="445"/>
                                </a:lnTo>
                                <a:lnTo>
                                  <a:pt x="2301" y="446"/>
                                </a:lnTo>
                                <a:lnTo>
                                  <a:pt x="2302" y="444"/>
                                </a:lnTo>
                                <a:lnTo>
                                  <a:pt x="2302" y="445"/>
                                </a:lnTo>
                                <a:lnTo>
                                  <a:pt x="2304" y="447"/>
                                </a:lnTo>
                                <a:lnTo>
                                  <a:pt x="2304" y="446"/>
                                </a:lnTo>
                                <a:lnTo>
                                  <a:pt x="2306" y="448"/>
                                </a:lnTo>
                                <a:lnTo>
                                  <a:pt x="2306" y="447"/>
                                </a:lnTo>
                                <a:lnTo>
                                  <a:pt x="2307" y="449"/>
                                </a:lnTo>
                                <a:lnTo>
                                  <a:pt x="2307" y="448"/>
                                </a:lnTo>
                                <a:lnTo>
                                  <a:pt x="2308" y="450"/>
                                </a:lnTo>
                                <a:lnTo>
                                  <a:pt x="2309" y="449"/>
                                </a:lnTo>
                                <a:lnTo>
                                  <a:pt x="2309" y="450"/>
                                </a:lnTo>
                                <a:lnTo>
                                  <a:pt x="2310" y="448"/>
                                </a:lnTo>
                                <a:lnTo>
                                  <a:pt x="2310" y="449"/>
                                </a:lnTo>
                                <a:lnTo>
                                  <a:pt x="2311" y="450"/>
                                </a:lnTo>
                                <a:lnTo>
                                  <a:pt x="2312" y="452"/>
                                </a:lnTo>
                                <a:lnTo>
                                  <a:pt x="2312" y="450"/>
                                </a:lnTo>
                                <a:lnTo>
                                  <a:pt x="2314" y="452"/>
                                </a:lnTo>
                                <a:lnTo>
                                  <a:pt x="2315" y="452"/>
                                </a:lnTo>
                                <a:lnTo>
                                  <a:pt x="2315" y="454"/>
                                </a:lnTo>
                                <a:lnTo>
                                  <a:pt x="2316" y="454"/>
                                </a:lnTo>
                                <a:lnTo>
                                  <a:pt x="2316" y="452"/>
                                </a:lnTo>
                                <a:lnTo>
                                  <a:pt x="2317" y="454"/>
                                </a:lnTo>
                                <a:lnTo>
                                  <a:pt x="2318" y="453"/>
                                </a:lnTo>
                                <a:lnTo>
                                  <a:pt x="2319" y="454"/>
                                </a:lnTo>
                                <a:lnTo>
                                  <a:pt x="2319" y="456"/>
                                </a:lnTo>
                                <a:lnTo>
                                  <a:pt x="2319" y="454"/>
                                </a:lnTo>
                                <a:lnTo>
                                  <a:pt x="2321" y="457"/>
                                </a:lnTo>
                                <a:lnTo>
                                  <a:pt x="2321" y="456"/>
                                </a:lnTo>
                                <a:lnTo>
                                  <a:pt x="2321" y="457"/>
                                </a:lnTo>
                                <a:lnTo>
                                  <a:pt x="2322" y="456"/>
                                </a:lnTo>
                                <a:lnTo>
                                  <a:pt x="2323" y="459"/>
                                </a:lnTo>
                                <a:lnTo>
                                  <a:pt x="2324" y="458"/>
                                </a:lnTo>
                                <a:lnTo>
                                  <a:pt x="2325" y="459"/>
                                </a:lnTo>
                                <a:lnTo>
                                  <a:pt x="2326" y="459"/>
                                </a:lnTo>
                                <a:lnTo>
                                  <a:pt x="2326" y="458"/>
                                </a:lnTo>
                                <a:lnTo>
                                  <a:pt x="2327" y="461"/>
                                </a:lnTo>
                                <a:lnTo>
                                  <a:pt x="2328" y="460"/>
                                </a:lnTo>
                                <a:lnTo>
                                  <a:pt x="2329" y="462"/>
                                </a:lnTo>
                                <a:lnTo>
                                  <a:pt x="2329" y="460"/>
                                </a:lnTo>
                                <a:lnTo>
                                  <a:pt x="2330" y="460"/>
                                </a:lnTo>
                                <a:lnTo>
                                  <a:pt x="2330" y="462"/>
                                </a:lnTo>
                                <a:lnTo>
                                  <a:pt x="2331" y="461"/>
                                </a:lnTo>
                                <a:lnTo>
                                  <a:pt x="2331" y="462"/>
                                </a:lnTo>
                                <a:lnTo>
                                  <a:pt x="2333" y="463"/>
                                </a:lnTo>
                                <a:lnTo>
                                  <a:pt x="2333" y="464"/>
                                </a:lnTo>
                                <a:lnTo>
                                  <a:pt x="2334" y="464"/>
                                </a:lnTo>
                                <a:lnTo>
                                  <a:pt x="2335" y="465"/>
                                </a:lnTo>
                                <a:lnTo>
                                  <a:pt x="2335" y="463"/>
                                </a:lnTo>
                                <a:lnTo>
                                  <a:pt x="2336" y="465"/>
                                </a:lnTo>
                                <a:lnTo>
                                  <a:pt x="2336" y="464"/>
                                </a:lnTo>
                                <a:lnTo>
                                  <a:pt x="2337" y="466"/>
                                </a:lnTo>
                                <a:lnTo>
                                  <a:pt x="2338" y="464"/>
                                </a:lnTo>
                                <a:lnTo>
                                  <a:pt x="2339" y="468"/>
                                </a:lnTo>
                                <a:lnTo>
                                  <a:pt x="2340" y="466"/>
                                </a:lnTo>
                                <a:lnTo>
                                  <a:pt x="2341" y="467"/>
                                </a:lnTo>
                                <a:lnTo>
                                  <a:pt x="2341" y="466"/>
                                </a:lnTo>
                                <a:lnTo>
                                  <a:pt x="2342" y="469"/>
                                </a:lnTo>
                                <a:lnTo>
                                  <a:pt x="2343" y="468"/>
                                </a:lnTo>
                                <a:lnTo>
                                  <a:pt x="2343" y="469"/>
                                </a:lnTo>
                                <a:lnTo>
                                  <a:pt x="2343" y="468"/>
                                </a:lnTo>
                                <a:lnTo>
                                  <a:pt x="2344" y="469"/>
                                </a:lnTo>
                                <a:lnTo>
                                  <a:pt x="2344" y="468"/>
                                </a:lnTo>
                                <a:lnTo>
                                  <a:pt x="2345" y="470"/>
                                </a:lnTo>
                                <a:lnTo>
                                  <a:pt x="2346" y="468"/>
                                </a:lnTo>
                                <a:lnTo>
                                  <a:pt x="2346" y="470"/>
                                </a:lnTo>
                                <a:lnTo>
                                  <a:pt x="2347" y="468"/>
                                </a:lnTo>
                                <a:lnTo>
                                  <a:pt x="2347" y="471"/>
                                </a:lnTo>
                                <a:lnTo>
                                  <a:pt x="2348" y="470"/>
                                </a:lnTo>
                                <a:lnTo>
                                  <a:pt x="2349" y="472"/>
                                </a:lnTo>
                                <a:lnTo>
                                  <a:pt x="2349" y="470"/>
                                </a:lnTo>
                                <a:lnTo>
                                  <a:pt x="2349" y="472"/>
                                </a:lnTo>
                                <a:lnTo>
                                  <a:pt x="2350" y="470"/>
                                </a:lnTo>
                                <a:lnTo>
                                  <a:pt x="2351" y="473"/>
                                </a:lnTo>
                                <a:lnTo>
                                  <a:pt x="2351" y="471"/>
                                </a:lnTo>
                                <a:lnTo>
                                  <a:pt x="2351" y="473"/>
                                </a:lnTo>
                                <a:lnTo>
                                  <a:pt x="2353" y="473"/>
                                </a:lnTo>
                                <a:lnTo>
                                  <a:pt x="2353" y="472"/>
                                </a:lnTo>
                                <a:lnTo>
                                  <a:pt x="2354" y="475"/>
                                </a:lnTo>
                                <a:lnTo>
                                  <a:pt x="2355" y="473"/>
                                </a:lnTo>
                                <a:lnTo>
                                  <a:pt x="2356" y="475"/>
                                </a:lnTo>
                                <a:lnTo>
                                  <a:pt x="2356" y="473"/>
                                </a:lnTo>
                                <a:lnTo>
                                  <a:pt x="2356" y="474"/>
                                </a:lnTo>
                                <a:lnTo>
                                  <a:pt x="2357" y="475"/>
                                </a:lnTo>
                                <a:lnTo>
                                  <a:pt x="2358" y="474"/>
                                </a:lnTo>
                                <a:lnTo>
                                  <a:pt x="2358" y="476"/>
                                </a:lnTo>
                                <a:lnTo>
                                  <a:pt x="2358" y="474"/>
                                </a:lnTo>
                                <a:lnTo>
                                  <a:pt x="2359" y="476"/>
                                </a:lnTo>
                                <a:lnTo>
                                  <a:pt x="2359" y="475"/>
                                </a:lnTo>
                                <a:lnTo>
                                  <a:pt x="2360" y="476"/>
                                </a:lnTo>
                                <a:lnTo>
                                  <a:pt x="2360" y="475"/>
                                </a:lnTo>
                                <a:lnTo>
                                  <a:pt x="2361" y="476"/>
                                </a:lnTo>
                                <a:lnTo>
                                  <a:pt x="2362" y="475"/>
                                </a:lnTo>
                                <a:lnTo>
                                  <a:pt x="2362" y="477"/>
                                </a:lnTo>
                                <a:lnTo>
                                  <a:pt x="2363" y="476"/>
                                </a:lnTo>
                                <a:lnTo>
                                  <a:pt x="2363" y="477"/>
                                </a:lnTo>
                                <a:lnTo>
                                  <a:pt x="2363" y="475"/>
                                </a:lnTo>
                                <a:lnTo>
                                  <a:pt x="2364" y="476"/>
                                </a:lnTo>
                                <a:lnTo>
                                  <a:pt x="2365" y="476"/>
                                </a:lnTo>
                                <a:lnTo>
                                  <a:pt x="2365" y="475"/>
                                </a:lnTo>
                                <a:lnTo>
                                  <a:pt x="2366" y="478"/>
                                </a:lnTo>
                                <a:lnTo>
                                  <a:pt x="2367" y="476"/>
                                </a:lnTo>
                                <a:lnTo>
                                  <a:pt x="2368" y="478"/>
                                </a:lnTo>
                                <a:lnTo>
                                  <a:pt x="2368" y="475"/>
                                </a:lnTo>
                                <a:lnTo>
                                  <a:pt x="2369" y="478"/>
                                </a:lnTo>
                                <a:lnTo>
                                  <a:pt x="2370" y="476"/>
                                </a:lnTo>
                                <a:lnTo>
                                  <a:pt x="2370" y="478"/>
                                </a:lnTo>
                                <a:lnTo>
                                  <a:pt x="2371" y="476"/>
                                </a:lnTo>
                                <a:lnTo>
                                  <a:pt x="2371" y="477"/>
                                </a:lnTo>
                                <a:lnTo>
                                  <a:pt x="2373" y="479"/>
                                </a:lnTo>
                                <a:lnTo>
                                  <a:pt x="2373" y="477"/>
                                </a:lnTo>
                                <a:lnTo>
                                  <a:pt x="2374" y="479"/>
                                </a:lnTo>
                                <a:lnTo>
                                  <a:pt x="2375" y="477"/>
                                </a:lnTo>
                                <a:lnTo>
                                  <a:pt x="2375" y="478"/>
                                </a:lnTo>
                                <a:lnTo>
                                  <a:pt x="2375" y="477"/>
                                </a:lnTo>
                                <a:lnTo>
                                  <a:pt x="2376" y="480"/>
                                </a:lnTo>
                                <a:lnTo>
                                  <a:pt x="2376" y="478"/>
                                </a:lnTo>
                                <a:lnTo>
                                  <a:pt x="2377" y="480"/>
                                </a:lnTo>
                                <a:lnTo>
                                  <a:pt x="2378" y="478"/>
                                </a:lnTo>
                                <a:lnTo>
                                  <a:pt x="2379" y="480"/>
                                </a:lnTo>
                                <a:lnTo>
                                  <a:pt x="2380" y="478"/>
                                </a:lnTo>
                                <a:lnTo>
                                  <a:pt x="2380" y="480"/>
                                </a:lnTo>
                                <a:lnTo>
                                  <a:pt x="2381" y="478"/>
                                </a:lnTo>
                                <a:lnTo>
                                  <a:pt x="2382" y="480"/>
                                </a:lnTo>
                                <a:lnTo>
                                  <a:pt x="2383" y="480"/>
                                </a:lnTo>
                                <a:lnTo>
                                  <a:pt x="2383" y="479"/>
                                </a:lnTo>
                                <a:lnTo>
                                  <a:pt x="2384" y="481"/>
                                </a:lnTo>
                                <a:lnTo>
                                  <a:pt x="2385" y="480"/>
                                </a:lnTo>
                                <a:lnTo>
                                  <a:pt x="2385" y="481"/>
                                </a:lnTo>
                                <a:lnTo>
                                  <a:pt x="2386" y="480"/>
                                </a:lnTo>
                                <a:lnTo>
                                  <a:pt x="2387" y="481"/>
                                </a:lnTo>
                                <a:lnTo>
                                  <a:pt x="2387" y="480"/>
                                </a:lnTo>
                                <a:lnTo>
                                  <a:pt x="2388" y="482"/>
                                </a:lnTo>
                                <a:lnTo>
                                  <a:pt x="2388" y="481"/>
                                </a:lnTo>
                                <a:lnTo>
                                  <a:pt x="2389" y="483"/>
                                </a:lnTo>
                                <a:lnTo>
                                  <a:pt x="2390" y="482"/>
                                </a:lnTo>
                                <a:lnTo>
                                  <a:pt x="2390" y="484"/>
                                </a:lnTo>
                                <a:lnTo>
                                  <a:pt x="2390" y="481"/>
                                </a:lnTo>
                                <a:lnTo>
                                  <a:pt x="2391" y="484"/>
                                </a:lnTo>
                                <a:lnTo>
                                  <a:pt x="2392" y="483"/>
                                </a:lnTo>
                                <a:lnTo>
                                  <a:pt x="2392" y="484"/>
                                </a:lnTo>
                                <a:lnTo>
                                  <a:pt x="2393" y="482"/>
                                </a:lnTo>
                                <a:lnTo>
                                  <a:pt x="2393" y="483"/>
                                </a:lnTo>
                                <a:lnTo>
                                  <a:pt x="2394" y="482"/>
                                </a:lnTo>
                                <a:lnTo>
                                  <a:pt x="2395" y="484"/>
                                </a:lnTo>
                                <a:lnTo>
                                  <a:pt x="2395" y="482"/>
                                </a:lnTo>
                                <a:lnTo>
                                  <a:pt x="2395" y="484"/>
                                </a:lnTo>
                                <a:lnTo>
                                  <a:pt x="2397" y="484"/>
                                </a:lnTo>
                                <a:lnTo>
                                  <a:pt x="2397" y="483"/>
                                </a:lnTo>
                                <a:lnTo>
                                  <a:pt x="2398" y="486"/>
                                </a:lnTo>
                                <a:lnTo>
                                  <a:pt x="2398" y="484"/>
                                </a:lnTo>
                                <a:lnTo>
                                  <a:pt x="2399" y="486"/>
                                </a:lnTo>
                                <a:lnTo>
                                  <a:pt x="2400" y="486"/>
                                </a:lnTo>
                                <a:lnTo>
                                  <a:pt x="2401" y="486"/>
                                </a:lnTo>
                                <a:lnTo>
                                  <a:pt x="2401" y="484"/>
                                </a:lnTo>
                                <a:lnTo>
                                  <a:pt x="2402" y="486"/>
                                </a:lnTo>
                                <a:lnTo>
                                  <a:pt x="2402" y="484"/>
                                </a:lnTo>
                                <a:lnTo>
                                  <a:pt x="2403" y="487"/>
                                </a:lnTo>
                                <a:lnTo>
                                  <a:pt x="2403" y="486"/>
                                </a:lnTo>
                                <a:lnTo>
                                  <a:pt x="2404" y="485"/>
                                </a:lnTo>
                                <a:lnTo>
                                  <a:pt x="2405" y="488"/>
                                </a:lnTo>
                                <a:lnTo>
                                  <a:pt x="2406" y="486"/>
                                </a:lnTo>
                                <a:lnTo>
                                  <a:pt x="2406" y="488"/>
                                </a:lnTo>
                                <a:lnTo>
                                  <a:pt x="2407" y="486"/>
                                </a:lnTo>
                                <a:lnTo>
                                  <a:pt x="2408" y="488"/>
                                </a:lnTo>
                                <a:lnTo>
                                  <a:pt x="2408" y="487"/>
                                </a:lnTo>
                                <a:lnTo>
                                  <a:pt x="2409" y="488"/>
                                </a:lnTo>
                                <a:lnTo>
                                  <a:pt x="2410" y="487"/>
                                </a:lnTo>
                                <a:lnTo>
                                  <a:pt x="2411" y="489"/>
                                </a:lnTo>
                                <a:lnTo>
                                  <a:pt x="2412" y="488"/>
                                </a:lnTo>
                                <a:lnTo>
                                  <a:pt x="2412" y="489"/>
                                </a:lnTo>
                                <a:lnTo>
                                  <a:pt x="2412" y="488"/>
                                </a:lnTo>
                                <a:lnTo>
                                  <a:pt x="2413" y="490"/>
                                </a:lnTo>
                                <a:lnTo>
                                  <a:pt x="2414" y="488"/>
                                </a:lnTo>
                                <a:lnTo>
                                  <a:pt x="2415" y="490"/>
                                </a:lnTo>
                                <a:lnTo>
                                  <a:pt x="2415" y="489"/>
                                </a:lnTo>
                                <a:lnTo>
                                  <a:pt x="2416" y="490"/>
                                </a:lnTo>
                                <a:lnTo>
                                  <a:pt x="2417" y="490"/>
                                </a:lnTo>
                                <a:lnTo>
                                  <a:pt x="2418" y="489"/>
                                </a:lnTo>
                                <a:lnTo>
                                  <a:pt x="2418" y="491"/>
                                </a:lnTo>
                                <a:lnTo>
                                  <a:pt x="2419" y="489"/>
                                </a:lnTo>
                                <a:lnTo>
                                  <a:pt x="2419" y="492"/>
                                </a:lnTo>
                                <a:lnTo>
                                  <a:pt x="2420" y="491"/>
                                </a:lnTo>
                                <a:lnTo>
                                  <a:pt x="2420" y="492"/>
                                </a:lnTo>
                                <a:lnTo>
                                  <a:pt x="2421" y="491"/>
                                </a:lnTo>
                                <a:lnTo>
                                  <a:pt x="2422" y="492"/>
                                </a:lnTo>
                                <a:lnTo>
                                  <a:pt x="2422" y="491"/>
                                </a:lnTo>
                                <a:lnTo>
                                  <a:pt x="2422" y="492"/>
                                </a:lnTo>
                                <a:lnTo>
                                  <a:pt x="2423" y="492"/>
                                </a:lnTo>
                                <a:lnTo>
                                  <a:pt x="2424" y="492"/>
                                </a:lnTo>
                                <a:lnTo>
                                  <a:pt x="2425" y="494"/>
                                </a:lnTo>
                                <a:lnTo>
                                  <a:pt x="2426" y="493"/>
                                </a:lnTo>
                                <a:lnTo>
                                  <a:pt x="2427" y="495"/>
                                </a:lnTo>
                                <a:lnTo>
                                  <a:pt x="2428" y="494"/>
                                </a:lnTo>
                                <a:lnTo>
                                  <a:pt x="2428" y="496"/>
                                </a:lnTo>
                                <a:lnTo>
                                  <a:pt x="2429" y="494"/>
                                </a:lnTo>
                                <a:lnTo>
                                  <a:pt x="2429" y="496"/>
                                </a:lnTo>
                                <a:lnTo>
                                  <a:pt x="2431" y="494"/>
                                </a:lnTo>
                                <a:lnTo>
                                  <a:pt x="2431" y="496"/>
                                </a:lnTo>
                                <a:lnTo>
                                  <a:pt x="2432" y="496"/>
                                </a:lnTo>
                                <a:lnTo>
                                  <a:pt x="2432" y="495"/>
                                </a:lnTo>
                                <a:lnTo>
                                  <a:pt x="2434" y="498"/>
                                </a:lnTo>
                                <a:lnTo>
                                  <a:pt x="2434" y="496"/>
                                </a:lnTo>
                                <a:lnTo>
                                  <a:pt x="2434" y="498"/>
                                </a:lnTo>
                                <a:lnTo>
                                  <a:pt x="2435" y="495"/>
                                </a:lnTo>
                                <a:lnTo>
                                  <a:pt x="2435" y="498"/>
                                </a:lnTo>
                                <a:lnTo>
                                  <a:pt x="2435" y="497"/>
                                </a:lnTo>
                                <a:lnTo>
                                  <a:pt x="2437" y="500"/>
                                </a:lnTo>
                                <a:lnTo>
                                  <a:pt x="2437" y="497"/>
                                </a:lnTo>
                                <a:lnTo>
                                  <a:pt x="2437" y="498"/>
                                </a:lnTo>
                                <a:lnTo>
                                  <a:pt x="2439" y="500"/>
                                </a:lnTo>
                                <a:lnTo>
                                  <a:pt x="2439" y="498"/>
                                </a:lnTo>
                                <a:lnTo>
                                  <a:pt x="2439" y="500"/>
                                </a:lnTo>
                                <a:lnTo>
                                  <a:pt x="2440" y="498"/>
                                </a:lnTo>
                                <a:lnTo>
                                  <a:pt x="2441" y="499"/>
                                </a:lnTo>
                                <a:lnTo>
                                  <a:pt x="2441" y="498"/>
                                </a:lnTo>
                                <a:lnTo>
                                  <a:pt x="2442" y="500"/>
                                </a:lnTo>
                                <a:lnTo>
                                  <a:pt x="2444" y="501"/>
                                </a:lnTo>
                                <a:lnTo>
                                  <a:pt x="2444" y="500"/>
                                </a:lnTo>
                                <a:lnTo>
                                  <a:pt x="2444" y="501"/>
                                </a:lnTo>
                                <a:lnTo>
                                  <a:pt x="2445" y="499"/>
                                </a:lnTo>
                                <a:lnTo>
                                  <a:pt x="2445" y="501"/>
                                </a:lnTo>
                                <a:lnTo>
                                  <a:pt x="2446" y="500"/>
                                </a:lnTo>
                                <a:lnTo>
                                  <a:pt x="2446" y="501"/>
                                </a:lnTo>
                                <a:lnTo>
                                  <a:pt x="2447" y="501"/>
                                </a:lnTo>
                                <a:lnTo>
                                  <a:pt x="2447" y="502"/>
                                </a:lnTo>
                                <a:lnTo>
                                  <a:pt x="2448" y="500"/>
                                </a:lnTo>
                                <a:lnTo>
                                  <a:pt x="2449" y="501"/>
                                </a:lnTo>
                                <a:lnTo>
                                  <a:pt x="2450" y="501"/>
                                </a:lnTo>
                                <a:lnTo>
                                  <a:pt x="2450" y="503"/>
                                </a:lnTo>
                                <a:lnTo>
                                  <a:pt x="2451" y="502"/>
                                </a:lnTo>
                                <a:lnTo>
                                  <a:pt x="2451" y="503"/>
                                </a:lnTo>
                                <a:lnTo>
                                  <a:pt x="2451" y="501"/>
                                </a:lnTo>
                                <a:lnTo>
                                  <a:pt x="2452" y="504"/>
                                </a:lnTo>
                                <a:lnTo>
                                  <a:pt x="2453" y="501"/>
                                </a:lnTo>
                                <a:lnTo>
                                  <a:pt x="2454" y="504"/>
                                </a:lnTo>
                                <a:lnTo>
                                  <a:pt x="2454" y="502"/>
                                </a:lnTo>
                                <a:lnTo>
                                  <a:pt x="2455" y="505"/>
                                </a:lnTo>
                                <a:lnTo>
                                  <a:pt x="2456" y="503"/>
                                </a:lnTo>
                                <a:lnTo>
                                  <a:pt x="2456" y="505"/>
                                </a:lnTo>
                                <a:lnTo>
                                  <a:pt x="2457" y="504"/>
                                </a:lnTo>
                                <a:lnTo>
                                  <a:pt x="2458" y="504"/>
                                </a:lnTo>
                                <a:lnTo>
                                  <a:pt x="2459" y="504"/>
                                </a:lnTo>
                                <a:lnTo>
                                  <a:pt x="2459" y="503"/>
                                </a:lnTo>
                                <a:lnTo>
                                  <a:pt x="2461" y="504"/>
                                </a:lnTo>
                                <a:lnTo>
                                  <a:pt x="2461" y="505"/>
                                </a:lnTo>
                                <a:lnTo>
                                  <a:pt x="2461" y="504"/>
                                </a:lnTo>
                                <a:lnTo>
                                  <a:pt x="2462" y="505"/>
                                </a:lnTo>
                                <a:lnTo>
                                  <a:pt x="2462" y="506"/>
                                </a:lnTo>
                                <a:lnTo>
                                  <a:pt x="2463" y="504"/>
                                </a:lnTo>
                                <a:lnTo>
                                  <a:pt x="2464" y="504"/>
                                </a:lnTo>
                                <a:lnTo>
                                  <a:pt x="2464" y="507"/>
                                </a:lnTo>
                                <a:lnTo>
                                  <a:pt x="2464" y="505"/>
                                </a:lnTo>
                                <a:lnTo>
                                  <a:pt x="2466" y="506"/>
                                </a:lnTo>
                                <a:lnTo>
                                  <a:pt x="2466" y="505"/>
                                </a:lnTo>
                                <a:lnTo>
                                  <a:pt x="2467" y="507"/>
                                </a:lnTo>
                                <a:lnTo>
                                  <a:pt x="2467" y="506"/>
                                </a:lnTo>
                                <a:lnTo>
                                  <a:pt x="2468" y="506"/>
                                </a:lnTo>
                                <a:lnTo>
                                  <a:pt x="2468" y="505"/>
                                </a:lnTo>
                                <a:lnTo>
                                  <a:pt x="2469" y="506"/>
                                </a:lnTo>
                                <a:lnTo>
                                  <a:pt x="2470" y="507"/>
                                </a:lnTo>
                                <a:lnTo>
                                  <a:pt x="2471" y="507"/>
                                </a:lnTo>
                                <a:lnTo>
                                  <a:pt x="2471" y="506"/>
                                </a:lnTo>
                                <a:lnTo>
                                  <a:pt x="2471" y="507"/>
                                </a:lnTo>
                                <a:lnTo>
                                  <a:pt x="2472" y="506"/>
                                </a:lnTo>
                                <a:lnTo>
                                  <a:pt x="2473" y="507"/>
                                </a:lnTo>
                                <a:lnTo>
                                  <a:pt x="2473" y="506"/>
                                </a:lnTo>
                                <a:lnTo>
                                  <a:pt x="2474" y="508"/>
                                </a:lnTo>
                                <a:lnTo>
                                  <a:pt x="2474" y="506"/>
                                </a:lnTo>
                                <a:lnTo>
                                  <a:pt x="2474" y="507"/>
                                </a:lnTo>
                                <a:lnTo>
                                  <a:pt x="2474" y="505"/>
                                </a:lnTo>
                                <a:lnTo>
                                  <a:pt x="2475" y="508"/>
                                </a:lnTo>
                                <a:lnTo>
                                  <a:pt x="2476" y="508"/>
                                </a:lnTo>
                                <a:lnTo>
                                  <a:pt x="2476" y="507"/>
                                </a:lnTo>
                                <a:lnTo>
                                  <a:pt x="2476" y="508"/>
                                </a:lnTo>
                                <a:lnTo>
                                  <a:pt x="2477" y="508"/>
                                </a:lnTo>
                                <a:lnTo>
                                  <a:pt x="2478" y="506"/>
                                </a:lnTo>
                                <a:lnTo>
                                  <a:pt x="2479" y="509"/>
                                </a:lnTo>
                                <a:lnTo>
                                  <a:pt x="2479" y="508"/>
                                </a:lnTo>
                                <a:lnTo>
                                  <a:pt x="2480" y="509"/>
                                </a:lnTo>
                                <a:lnTo>
                                  <a:pt x="2481" y="509"/>
                                </a:lnTo>
                                <a:lnTo>
                                  <a:pt x="2481" y="508"/>
                                </a:lnTo>
                                <a:lnTo>
                                  <a:pt x="2481" y="510"/>
                                </a:lnTo>
                                <a:lnTo>
                                  <a:pt x="2482" y="509"/>
                                </a:lnTo>
                                <a:lnTo>
                                  <a:pt x="2483" y="509"/>
                                </a:lnTo>
                                <a:lnTo>
                                  <a:pt x="2483" y="510"/>
                                </a:lnTo>
                                <a:lnTo>
                                  <a:pt x="2484" y="508"/>
                                </a:lnTo>
                                <a:lnTo>
                                  <a:pt x="2484" y="509"/>
                                </a:lnTo>
                                <a:lnTo>
                                  <a:pt x="2485" y="509"/>
                                </a:lnTo>
                                <a:lnTo>
                                  <a:pt x="2485" y="511"/>
                                </a:lnTo>
                                <a:lnTo>
                                  <a:pt x="2486" y="511"/>
                                </a:lnTo>
                                <a:lnTo>
                                  <a:pt x="2486" y="509"/>
                                </a:lnTo>
                                <a:lnTo>
                                  <a:pt x="2488" y="511"/>
                                </a:lnTo>
                                <a:lnTo>
                                  <a:pt x="2488" y="510"/>
                                </a:lnTo>
                                <a:lnTo>
                                  <a:pt x="2489" y="512"/>
                                </a:lnTo>
                                <a:lnTo>
                                  <a:pt x="2489" y="510"/>
                                </a:lnTo>
                                <a:lnTo>
                                  <a:pt x="2489" y="511"/>
                                </a:lnTo>
                                <a:lnTo>
                                  <a:pt x="2490" y="511"/>
                                </a:lnTo>
                                <a:lnTo>
                                  <a:pt x="2490" y="512"/>
                                </a:lnTo>
                                <a:lnTo>
                                  <a:pt x="2491" y="511"/>
                                </a:lnTo>
                                <a:lnTo>
                                  <a:pt x="2492" y="513"/>
                                </a:lnTo>
                                <a:lnTo>
                                  <a:pt x="2492" y="511"/>
                                </a:lnTo>
                                <a:lnTo>
                                  <a:pt x="2493" y="512"/>
                                </a:lnTo>
                                <a:lnTo>
                                  <a:pt x="2493" y="511"/>
                                </a:lnTo>
                                <a:lnTo>
                                  <a:pt x="2493" y="513"/>
                                </a:lnTo>
                                <a:lnTo>
                                  <a:pt x="2494" y="513"/>
                                </a:lnTo>
                                <a:lnTo>
                                  <a:pt x="2495" y="512"/>
                                </a:lnTo>
                                <a:lnTo>
                                  <a:pt x="2496" y="514"/>
                                </a:lnTo>
                                <a:lnTo>
                                  <a:pt x="2496" y="513"/>
                                </a:lnTo>
                                <a:lnTo>
                                  <a:pt x="2497" y="515"/>
                                </a:lnTo>
                                <a:lnTo>
                                  <a:pt x="2498" y="513"/>
                                </a:lnTo>
                                <a:lnTo>
                                  <a:pt x="2498" y="514"/>
                                </a:lnTo>
                                <a:lnTo>
                                  <a:pt x="2498" y="512"/>
                                </a:lnTo>
                                <a:lnTo>
                                  <a:pt x="2499" y="513"/>
                                </a:lnTo>
                                <a:lnTo>
                                  <a:pt x="2500" y="515"/>
                                </a:lnTo>
                                <a:lnTo>
                                  <a:pt x="2500" y="513"/>
                                </a:lnTo>
                                <a:lnTo>
                                  <a:pt x="2501" y="515"/>
                                </a:lnTo>
                                <a:lnTo>
                                  <a:pt x="2501" y="514"/>
                                </a:lnTo>
                                <a:lnTo>
                                  <a:pt x="2503" y="516"/>
                                </a:lnTo>
                                <a:lnTo>
                                  <a:pt x="2503" y="515"/>
                                </a:lnTo>
                                <a:lnTo>
                                  <a:pt x="2504" y="515"/>
                                </a:lnTo>
                                <a:lnTo>
                                  <a:pt x="2505" y="516"/>
                                </a:lnTo>
                                <a:lnTo>
                                  <a:pt x="2505" y="515"/>
                                </a:lnTo>
                                <a:lnTo>
                                  <a:pt x="2505" y="517"/>
                                </a:lnTo>
                                <a:lnTo>
                                  <a:pt x="2506" y="515"/>
                                </a:lnTo>
                                <a:lnTo>
                                  <a:pt x="2506" y="516"/>
                                </a:lnTo>
                                <a:lnTo>
                                  <a:pt x="2507" y="515"/>
                                </a:lnTo>
                                <a:lnTo>
                                  <a:pt x="2507" y="517"/>
                                </a:lnTo>
                                <a:lnTo>
                                  <a:pt x="2508" y="515"/>
                                </a:lnTo>
                                <a:lnTo>
                                  <a:pt x="2508" y="516"/>
                                </a:lnTo>
                                <a:lnTo>
                                  <a:pt x="2508" y="515"/>
                                </a:lnTo>
                                <a:lnTo>
                                  <a:pt x="2509" y="517"/>
                                </a:lnTo>
                                <a:lnTo>
                                  <a:pt x="2509" y="516"/>
                                </a:lnTo>
                                <a:lnTo>
                                  <a:pt x="2510" y="515"/>
                                </a:lnTo>
                                <a:lnTo>
                                  <a:pt x="2510" y="517"/>
                                </a:lnTo>
                                <a:lnTo>
                                  <a:pt x="2512" y="515"/>
                                </a:lnTo>
                                <a:lnTo>
                                  <a:pt x="2512" y="518"/>
                                </a:lnTo>
                                <a:lnTo>
                                  <a:pt x="2513" y="517"/>
                                </a:lnTo>
                                <a:lnTo>
                                  <a:pt x="2514" y="519"/>
                                </a:lnTo>
                                <a:lnTo>
                                  <a:pt x="2514" y="517"/>
                                </a:lnTo>
                                <a:lnTo>
                                  <a:pt x="2515" y="519"/>
                                </a:lnTo>
                                <a:lnTo>
                                  <a:pt x="2515" y="517"/>
                                </a:lnTo>
                                <a:lnTo>
                                  <a:pt x="2516" y="519"/>
                                </a:lnTo>
                                <a:lnTo>
                                  <a:pt x="2517" y="518"/>
                                </a:lnTo>
                                <a:lnTo>
                                  <a:pt x="2518" y="519"/>
                                </a:lnTo>
                                <a:lnTo>
                                  <a:pt x="2518" y="518"/>
                                </a:lnTo>
                                <a:lnTo>
                                  <a:pt x="2518" y="519"/>
                                </a:lnTo>
                                <a:lnTo>
                                  <a:pt x="2519" y="517"/>
                                </a:lnTo>
                                <a:lnTo>
                                  <a:pt x="2519" y="520"/>
                                </a:lnTo>
                                <a:lnTo>
                                  <a:pt x="2520" y="518"/>
                                </a:lnTo>
                                <a:lnTo>
                                  <a:pt x="2520" y="520"/>
                                </a:lnTo>
                                <a:lnTo>
                                  <a:pt x="2521" y="519"/>
                                </a:lnTo>
                                <a:lnTo>
                                  <a:pt x="2521" y="521"/>
                                </a:lnTo>
                                <a:lnTo>
                                  <a:pt x="2522" y="519"/>
                                </a:lnTo>
                                <a:lnTo>
                                  <a:pt x="2523" y="519"/>
                                </a:lnTo>
                                <a:lnTo>
                                  <a:pt x="2524" y="519"/>
                                </a:lnTo>
                                <a:lnTo>
                                  <a:pt x="2524" y="521"/>
                                </a:lnTo>
                                <a:lnTo>
                                  <a:pt x="2525" y="519"/>
                                </a:lnTo>
                                <a:lnTo>
                                  <a:pt x="2525" y="521"/>
                                </a:lnTo>
                                <a:lnTo>
                                  <a:pt x="2525" y="519"/>
                                </a:lnTo>
                                <a:lnTo>
                                  <a:pt x="2526" y="520"/>
                                </a:lnTo>
                                <a:lnTo>
                                  <a:pt x="2527" y="519"/>
                                </a:lnTo>
                                <a:lnTo>
                                  <a:pt x="2527" y="521"/>
                                </a:lnTo>
                                <a:lnTo>
                                  <a:pt x="2528" y="519"/>
                                </a:lnTo>
                                <a:lnTo>
                                  <a:pt x="2528" y="521"/>
                                </a:lnTo>
                                <a:lnTo>
                                  <a:pt x="2530" y="519"/>
                                </a:lnTo>
                                <a:lnTo>
                                  <a:pt x="2530" y="520"/>
                                </a:lnTo>
                                <a:lnTo>
                                  <a:pt x="2531" y="517"/>
                                </a:lnTo>
                                <a:lnTo>
                                  <a:pt x="2532" y="519"/>
                                </a:lnTo>
                                <a:lnTo>
                                  <a:pt x="2532" y="518"/>
                                </a:lnTo>
                                <a:lnTo>
                                  <a:pt x="2533" y="518"/>
                                </a:lnTo>
                                <a:lnTo>
                                  <a:pt x="2533" y="519"/>
                                </a:lnTo>
                                <a:lnTo>
                                  <a:pt x="2534" y="517"/>
                                </a:lnTo>
                                <a:lnTo>
                                  <a:pt x="2535" y="518"/>
                                </a:lnTo>
                                <a:lnTo>
                                  <a:pt x="2535" y="517"/>
                                </a:lnTo>
                                <a:lnTo>
                                  <a:pt x="2536" y="518"/>
                                </a:lnTo>
                                <a:lnTo>
                                  <a:pt x="2536" y="517"/>
                                </a:lnTo>
                                <a:lnTo>
                                  <a:pt x="2537" y="517"/>
                                </a:lnTo>
                                <a:lnTo>
                                  <a:pt x="2538" y="516"/>
                                </a:lnTo>
                                <a:lnTo>
                                  <a:pt x="2538" y="517"/>
                                </a:lnTo>
                                <a:lnTo>
                                  <a:pt x="2538" y="516"/>
                                </a:lnTo>
                                <a:lnTo>
                                  <a:pt x="2539" y="517"/>
                                </a:lnTo>
                                <a:lnTo>
                                  <a:pt x="2540" y="517"/>
                                </a:lnTo>
                                <a:lnTo>
                                  <a:pt x="2540" y="515"/>
                                </a:lnTo>
                                <a:lnTo>
                                  <a:pt x="2541" y="515"/>
                                </a:lnTo>
                                <a:lnTo>
                                  <a:pt x="2542" y="517"/>
                                </a:lnTo>
                                <a:lnTo>
                                  <a:pt x="2542" y="515"/>
                                </a:lnTo>
                                <a:lnTo>
                                  <a:pt x="2543" y="517"/>
                                </a:lnTo>
                                <a:lnTo>
                                  <a:pt x="2545" y="515"/>
                                </a:lnTo>
                                <a:lnTo>
                                  <a:pt x="2545" y="517"/>
                                </a:lnTo>
                                <a:lnTo>
                                  <a:pt x="2545" y="516"/>
                                </a:lnTo>
                                <a:lnTo>
                                  <a:pt x="2546" y="518"/>
                                </a:lnTo>
                                <a:lnTo>
                                  <a:pt x="2547" y="516"/>
                                </a:lnTo>
                                <a:lnTo>
                                  <a:pt x="2548" y="517"/>
                                </a:lnTo>
                                <a:lnTo>
                                  <a:pt x="2549" y="516"/>
                                </a:lnTo>
                                <a:lnTo>
                                  <a:pt x="2550" y="519"/>
                                </a:lnTo>
                                <a:lnTo>
                                  <a:pt x="2551" y="516"/>
                                </a:lnTo>
                                <a:lnTo>
                                  <a:pt x="2552" y="519"/>
                                </a:lnTo>
                                <a:lnTo>
                                  <a:pt x="2552" y="517"/>
                                </a:lnTo>
                                <a:lnTo>
                                  <a:pt x="2553" y="517"/>
                                </a:lnTo>
                                <a:lnTo>
                                  <a:pt x="2554" y="518"/>
                                </a:lnTo>
                                <a:lnTo>
                                  <a:pt x="2554" y="519"/>
                                </a:lnTo>
                                <a:lnTo>
                                  <a:pt x="2555" y="519"/>
                                </a:lnTo>
                                <a:lnTo>
                                  <a:pt x="2555" y="520"/>
                                </a:lnTo>
                                <a:lnTo>
                                  <a:pt x="2556" y="518"/>
                                </a:lnTo>
                                <a:lnTo>
                                  <a:pt x="2557" y="519"/>
                                </a:lnTo>
                                <a:lnTo>
                                  <a:pt x="2558" y="521"/>
                                </a:lnTo>
                                <a:lnTo>
                                  <a:pt x="2559" y="518"/>
                                </a:lnTo>
                                <a:lnTo>
                                  <a:pt x="2559" y="520"/>
                                </a:lnTo>
                                <a:lnTo>
                                  <a:pt x="2560" y="520"/>
                                </a:lnTo>
                                <a:lnTo>
                                  <a:pt x="2561" y="521"/>
                                </a:lnTo>
                                <a:lnTo>
                                  <a:pt x="2562" y="519"/>
                                </a:lnTo>
                                <a:lnTo>
                                  <a:pt x="2563" y="521"/>
                                </a:lnTo>
                                <a:lnTo>
                                  <a:pt x="2563" y="519"/>
                                </a:lnTo>
                                <a:lnTo>
                                  <a:pt x="2564" y="521"/>
                                </a:lnTo>
                                <a:lnTo>
                                  <a:pt x="2564" y="519"/>
                                </a:lnTo>
                                <a:lnTo>
                                  <a:pt x="2565" y="521"/>
                                </a:lnTo>
                                <a:lnTo>
                                  <a:pt x="2566" y="520"/>
                                </a:lnTo>
                                <a:lnTo>
                                  <a:pt x="2567" y="521"/>
                                </a:lnTo>
                                <a:lnTo>
                                  <a:pt x="2567" y="520"/>
                                </a:lnTo>
                                <a:lnTo>
                                  <a:pt x="2568" y="521"/>
                                </a:lnTo>
                                <a:lnTo>
                                  <a:pt x="2569" y="520"/>
                                </a:lnTo>
                                <a:lnTo>
                                  <a:pt x="2569" y="521"/>
                                </a:lnTo>
                                <a:lnTo>
                                  <a:pt x="2570" y="521"/>
                                </a:lnTo>
                                <a:lnTo>
                                  <a:pt x="2570" y="522"/>
                                </a:lnTo>
                                <a:lnTo>
                                  <a:pt x="2571" y="521"/>
                                </a:lnTo>
                                <a:lnTo>
                                  <a:pt x="2571" y="523"/>
                                </a:lnTo>
                                <a:lnTo>
                                  <a:pt x="2572" y="521"/>
                                </a:lnTo>
                                <a:lnTo>
                                  <a:pt x="2573" y="523"/>
                                </a:lnTo>
                                <a:lnTo>
                                  <a:pt x="2573" y="521"/>
                                </a:lnTo>
                                <a:lnTo>
                                  <a:pt x="2574" y="521"/>
                                </a:lnTo>
                                <a:lnTo>
                                  <a:pt x="2574" y="522"/>
                                </a:lnTo>
                                <a:lnTo>
                                  <a:pt x="2575" y="521"/>
                                </a:lnTo>
                                <a:lnTo>
                                  <a:pt x="2575" y="522"/>
                                </a:lnTo>
                                <a:lnTo>
                                  <a:pt x="2576" y="521"/>
                                </a:lnTo>
                                <a:lnTo>
                                  <a:pt x="2576" y="523"/>
                                </a:lnTo>
                                <a:lnTo>
                                  <a:pt x="2577" y="523"/>
                                </a:lnTo>
                                <a:lnTo>
                                  <a:pt x="2577" y="521"/>
                                </a:lnTo>
                                <a:lnTo>
                                  <a:pt x="2578" y="521"/>
                                </a:lnTo>
                                <a:lnTo>
                                  <a:pt x="2578" y="523"/>
                                </a:lnTo>
                                <a:lnTo>
                                  <a:pt x="2579" y="521"/>
                                </a:lnTo>
                                <a:lnTo>
                                  <a:pt x="2579" y="523"/>
                                </a:lnTo>
                                <a:lnTo>
                                  <a:pt x="2580" y="521"/>
                                </a:lnTo>
                                <a:lnTo>
                                  <a:pt x="2580" y="523"/>
                                </a:lnTo>
                                <a:lnTo>
                                  <a:pt x="2581" y="521"/>
                                </a:lnTo>
                                <a:lnTo>
                                  <a:pt x="2581" y="523"/>
                                </a:lnTo>
                                <a:lnTo>
                                  <a:pt x="2582" y="522"/>
                                </a:lnTo>
                                <a:lnTo>
                                  <a:pt x="2583" y="523"/>
                                </a:lnTo>
                                <a:lnTo>
                                  <a:pt x="2584" y="523"/>
                                </a:lnTo>
                                <a:lnTo>
                                  <a:pt x="2584" y="521"/>
                                </a:lnTo>
                                <a:lnTo>
                                  <a:pt x="2586" y="523"/>
                                </a:lnTo>
                                <a:lnTo>
                                  <a:pt x="2586" y="522"/>
                                </a:lnTo>
                                <a:lnTo>
                                  <a:pt x="2587" y="522"/>
                                </a:lnTo>
                                <a:lnTo>
                                  <a:pt x="2587" y="521"/>
                                </a:lnTo>
                                <a:lnTo>
                                  <a:pt x="2587" y="523"/>
                                </a:lnTo>
                                <a:lnTo>
                                  <a:pt x="2589" y="523"/>
                                </a:lnTo>
                                <a:lnTo>
                                  <a:pt x="2589" y="522"/>
                                </a:lnTo>
                                <a:lnTo>
                                  <a:pt x="2589" y="523"/>
                                </a:lnTo>
                                <a:lnTo>
                                  <a:pt x="2590" y="521"/>
                                </a:lnTo>
                                <a:lnTo>
                                  <a:pt x="2591" y="524"/>
                                </a:lnTo>
                                <a:lnTo>
                                  <a:pt x="2591" y="523"/>
                                </a:lnTo>
                                <a:lnTo>
                                  <a:pt x="2592" y="523"/>
                                </a:lnTo>
                                <a:lnTo>
                                  <a:pt x="2593" y="522"/>
                                </a:lnTo>
                                <a:lnTo>
                                  <a:pt x="2594" y="523"/>
                                </a:lnTo>
                                <a:lnTo>
                                  <a:pt x="2594" y="524"/>
                                </a:lnTo>
                                <a:lnTo>
                                  <a:pt x="2594" y="522"/>
                                </a:lnTo>
                                <a:lnTo>
                                  <a:pt x="2596" y="523"/>
                                </a:lnTo>
                                <a:lnTo>
                                  <a:pt x="2596" y="524"/>
                                </a:lnTo>
                                <a:lnTo>
                                  <a:pt x="2597" y="523"/>
                                </a:lnTo>
                                <a:lnTo>
                                  <a:pt x="2598" y="525"/>
                                </a:lnTo>
                                <a:lnTo>
                                  <a:pt x="2599" y="523"/>
                                </a:lnTo>
                                <a:lnTo>
                                  <a:pt x="2599" y="525"/>
                                </a:lnTo>
                                <a:lnTo>
                                  <a:pt x="2600" y="523"/>
                                </a:lnTo>
                                <a:lnTo>
                                  <a:pt x="2601" y="522"/>
                                </a:lnTo>
                                <a:lnTo>
                                  <a:pt x="2602" y="524"/>
                                </a:lnTo>
                                <a:lnTo>
                                  <a:pt x="2602" y="523"/>
                                </a:lnTo>
                                <a:lnTo>
                                  <a:pt x="2602" y="525"/>
                                </a:lnTo>
                                <a:lnTo>
                                  <a:pt x="2603" y="523"/>
                                </a:lnTo>
                                <a:lnTo>
                                  <a:pt x="2604" y="525"/>
                                </a:lnTo>
                                <a:lnTo>
                                  <a:pt x="2604" y="523"/>
                                </a:lnTo>
                                <a:lnTo>
                                  <a:pt x="2605" y="525"/>
                                </a:lnTo>
                                <a:lnTo>
                                  <a:pt x="2606" y="524"/>
                                </a:lnTo>
                                <a:lnTo>
                                  <a:pt x="2606" y="523"/>
                                </a:lnTo>
                                <a:lnTo>
                                  <a:pt x="2607" y="526"/>
                                </a:lnTo>
                                <a:lnTo>
                                  <a:pt x="2607" y="524"/>
                                </a:lnTo>
                                <a:lnTo>
                                  <a:pt x="2608" y="526"/>
                                </a:lnTo>
                                <a:lnTo>
                                  <a:pt x="2609" y="525"/>
                                </a:lnTo>
                                <a:lnTo>
                                  <a:pt x="2609" y="524"/>
                                </a:lnTo>
                                <a:lnTo>
                                  <a:pt x="2610" y="525"/>
                                </a:lnTo>
                                <a:lnTo>
                                  <a:pt x="2611" y="524"/>
                                </a:lnTo>
                                <a:lnTo>
                                  <a:pt x="2611" y="527"/>
                                </a:lnTo>
                                <a:lnTo>
                                  <a:pt x="2611" y="525"/>
                                </a:lnTo>
                                <a:lnTo>
                                  <a:pt x="2612" y="526"/>
                                </a:lnTo>
                                <a:lnTo>
                                  <a:pt x="2613" y="525"/>
                                </a:lnTo>
                                <a:lnTo>
                                  <a:pt x="2613" y="527"/>
                                </a:lnTo>
                                <a:lnTo>
                                  <a:pt x="2614" y="525"/>
                                </a:lnTo>
                                <a:lnTo>
                                  <a:pt x="2614" y="527"/>
                                </a:lnTo>
                                <a:lnTo>
                                  <a:pt x="2615" y="525"/>
                                </a:lnTo>
                                <a:lnTo>
                                  <a:pt x="2616" y="527"/>
                                </a:lnTo>
                                <a:lnTo>
                                  <a:pt x="2616" y="526"/>
                                </a:lnTo>
                                <a:lnTo>
                                  <a:pt x="2617" y="528"/>
                                </a:lnTo>
                                <a:lnTo>
                                  <a:pt x="2617" y="527"/>
                                </a:lnTo>
                                <a:lnTo>
                                  <a:pt x="2618" y="526"/>
                                </a:lnTo>
                                <a:lnTo>
                                  <a:pt x="2619" y="528"/>
                                </a:lnTo>
                                <a:lnTo>
                                  <a:pt x="2620" y="529"/>
                                </a:lnTo>
                                <a:lnTo>
                                  <a:pt x="2621" y="526"/>
                                </a:lnTo>
                                <a:lnTo>
                                  <a:pt x="2621" y="527"/>
                                </a:lnTo>
                                <a:lnTo>
                                  <a:pt x="2622" y="529"/>
                                </a:lnTo>
                                <a:lnTo>
                                  <a:pt x="2622" y="527"/>
                                </a:lnTo>
                                <a:lnTo>
                                  <a:pt x="2622" y="528"/>
                                </a:lnTo>
                                <a:lnTo>
                                  <a:pt x="2623" y="527"/>
                                </a:lnTo>
                                <a:lnTo>
                                  <a:pt x="2624" y="529"/>
                                </a:lnTo>
                                <a:lnTo>
                                  <a:pt x="2624" y="527"/>
                                </a:lnTo>
                                <a:lnTo>
                                  <a:pt x="2624" y="529"/>
                                </a:lnTo>
                                <a:lnTo>
                                  <a:pt x="2626" y="529"/>
                                </a:lnTo>
                                <a:lnTo>
                                  <a:pt x="2626" y="530"/>
                                </a:lnTo>
                                <a:lnTo>
                                  <a:pt x="2627" y="528"/>
                                </a:lnTo>
                                <a:lnTo>
                                  <a:pt x="2627" y="529"/>
                                </a:lnTo>
                                <a:lnTo>
                                  <a:pt x="2628" y="529"/>
                                </a:lnTo>
                                <a:lnTo>
                                  <a:pt x="2629" y="527"/>
                                </a:lnTo>
                                <a:lnTo>
                                  <a:pt x="2629" y="529"/>
                                </a:lnTo>
                                <a:lnTo>
                                  <a:pt x="2629" y="527"/>
                                </a:lnTo>
                                <a:lnTo>
                                  <a:pt x="2630" y="529"/>
                                </a:lnTo>
                                <a:lnTo>
                                  <a:pt x="2632" y="525"/>
                                </a:lnTo>
                                <a:lnTo>
                                  <a:pt x="2633" y="526"/>
                                </a:lnTo>
                                <a:lnTo>
                                  <a:pt x="2633" y="525"/>
                                </a:lnTo>
                                <a:lnTo>
                                  <a:pt x="2633" y="526"/>
                                </a:lnTo>
                                <a:lnTo>
                                  <a:pt x="2633" y="524"/>
                                </a:lnTo>
                                <a:lnTo>
                                  <a:pt x="2634" y="524"/>
                                </a:lnTo>
                                <a:lnTo>
                                  <a:pt x="2634" y="523"/>
                                </a:lnTo>
                                <a:lnTo>
                                  <a:pt x="2635" y="524"/>
                                </a:lnTo>
                                <a:lnTo>
                                  <a:pt x="2636" y="524"/>
                                </a:lnTo>
                                <a:lnTo>
                                  <a:pt x="2636" y="523"/>
                                </a:lnTo>
                                <a:lnTo>
                                  <a:pt x="2637" y="522"/>
                                </a:lnTo>
                                <a:lnTo>
                                  <a:pt x="2638" y="522"/>
                                </a:lnTo>
                                <a:lnTo>
                                  <a:pt x="2638" y="521"/>
                                </a:lnTo>
                                <a:lnTo>
                                  <a:pt x="2639" y="521"/>
                                </a:lnTo>
                                <a:lnTo>
                                  <a:pt x="2640" y="521"/>
                                </a:lnTo>
                                <a:lnTo>
                                  <a:pt x="2640" y="520"/>
                                </a:lnTo>
                                <a:lnTo>
                                  <a:pt x="2641" y="523"/>
                                </a:lnTo>
                                <a:lnTo>
                                  <a:pt x="2641" y="520"/>
                                </a:lnTo>
                                <a:lnTo>
                                  <a:pt x="2641" y="521"/>
                                </a:lnTo>
                                <a:lnTo>
                                  <a:pt x="2642" y="520"/>
                                </a:lnTo>
                                <a:lnTo>
                                  <a:pt x="2643" y="521"/>
                                </a:lnTo>
                                <a:lnTo>
                                  <a:pt x="2643" y="520"/>
                                </a:lnTo>
                                <a:lnTo>
                                  <a:pt x="2643" y="521"/>
                                </a:lnTo>
                                <a:lnTo>
                                  <a:pt x="2645" y="521"/>
                                </a:lnTo>
                                <a:lnTo>
                                  <a:pt x="2645" y="520"/>
                                </a:lnTo>
                                <a:lnTo>
                                  <a:pt x="2646" y="521"/>
                                </a:lnTo>
                                <a:lnTo>
                                  <a:pt x="2647" y="519"/>
                                </a:lnTo>
                                <a:lnTo>
                                  <a:pt x="2648" y="520"/>
                                </a:lnTo>
                                <a:lnTo>
                                  <a:pt x="2648" y="521"/>
                                </a:lnTo>
                                <a:lnTo>
                                  <a:pt x="2649" y="521"/>
                                </a:lnTo>
                                <a:lnTo>
                                  <a:pt x="2650" y="522"/>
                                </a:lnTo>
                                <a:lnTo>
                                  <a:pt x="2650" y="521"/>
                                </a:lnTo>
                                <a:lnTo>
                                  <a:pt x="2651" y="521"/>
                                </a:lnTo>
                                <a:lnTo>
                                  <a:pt x="2652" y="520"/>
                                </a:lnTo>
                                <a:lnTo>
                                  <a:pt x="2653" y="520"/>
                                </a:lnTo>
                                <a:lnTo>
                                  <a:pt x="2653" y="522"/>
                                </a:lnTo>
                                <a:lnTo>
                                  <a:pt x="2653" y="520"/>
                                </a:lnTo>
                                <a:lnTo>
                                  <a:pt x="2654" y="522"/>
                                </a:lnTo>
                                <a:lnTo>
                                  <a:pt x="2655" y="521"/>
                                </a:lnTo>
                                <a:lnTo>
                                  <a:pt x="2655" y="523"/>
                                </a:lnTo>
                                <a:lnTo>
                                  <a:pt x="2656" y="523"/>
                                </a:lnTo>
                                <a:lnTo>
                                  <a:pt x="2656" y="521"/>
                                </a:lnTo>
                                <a:lnTo>
                                  <a:pt x="2657" y="523"/>
                                </a:lnTo>
                                <a:lnTo>
                                  <a:pt x="2657" y="520"/>
                                </a:lnTo>
                                <a:lnTo>
                                  <a:pt x="2658" y="521"/>
                                </a:lnTo>
                                <a:lnTo>
                                  <a:pt x="2660" y="523"/>
                                </a:lnTo>
                                <a:lnTo>
                                  <a:pt x="2660" y="521"/>
                                </a:lnTo>
                                <a:lnTo>
                                  <a:pt x="2660" y="523"/>
                                </a:lnTo>
                                <a:lnTo>
                                  <a:pt x="2661" y="523"/>
                                </a:lnTo>
                                <a:lnTo>
                                  <a:pt x="2661" y="522"/>
                                </a:lnTo>
                                <a:lnTo>
                                  <a:pt x="2662" y="524"/>
                                </a:lnTo>
                                <a:lnTo>
                                  <a:pt x="2663" y="523"/>
                                </a:lnTo>
                                <a:lnTo>
                                  <a:pt x="2663" y="522"/>
                                </a:lnTo>
                                <a:lnTo>
                                  <a:pt x="2664" y="525"/>
                                </a:lnTo>
                                <a:lnTo>
                                  <a:pt x="2665" y="523"/>
                                </a:lnTo>
                                <a:lnTo>
                                  <a:pt x="2665" y="524"/>
                                </a:lnTo>
                                <a:lnTo>
                                  <a:pt x="2666" y="523"/>
                                </a:lnTo>
                                <a:lnTo>
                                  <a:pt x="2667" y="523"/>
                                </a:lnTo>
                                <a:lnTo>
                                  <a:pt x="2667" y="525"/>
                                </a:lnTo>
                                <a:lnTo>
                                  <a:pt x="2668" y="525"/>
                                </a:lnTo>
                                <a:lnTo>
                                  <a:pt x="2669" y="525"/>
                                </a:lnTo>
                                <a:lnTo>
                                  <a:pt x="2669" y="523"/>
                                </a:lnTo>
                                <a:lnTo>
                                  <a:pt x="2670" y="525"/>
                                </a:lnTo>
                                <a:lnTo>
                                  <a:pt x="2670" y="527"/>
                                </a:lnTo>
                                <a:lnTo>
                                  <a:pt x="2672" y="525"/>
                                </a:lnTo>
                                <a:lnTo>
                                  <a:pt x="2673" y="527"/>
                                </a:lnTo>
                                <a:lnTo>
                                  <a:pt x="2673" y="525"/>
                                </a:lnTo>
                                <a:lnTo>
                                  <a:pt x="2673" y="527"/>
                                </a:lnTo>
                                <a:lnTo>
                                  <a:pt x="2674" y="525"/>
                                </a:lnTo>
                                <a:lnTo>
                                  <a:pt x="2674" y="527"/>
                                </a:lnTo>
                                <a:lnTo>
                                  <a:pt x="2675" y="526"/>
                                </a:lnTo>
                                <a:lnTo>
                                  <a:pt x="2675" y="528"/>
                                </a:lnTo>
                                <a:lnTo>
                                  <a:pt x="2676" y="528"/>
                                </a:lnTo>
                                <a:lnTo>
                                  <a:pt x="2677" y="527"/>
                                </a:lnTo>
                                <a:lnTo>
                                  <a:pt x="2677" y="529"/>
                                </a:lnTo>
                                <a:lnTo>
                                  <a:pt x="2678" y="527"/>
                                </a:lnTo>
                                <a:lnTo>
                                  <a:pt x="2678" y="529"/>
                                </a:lnTo>
                                <a:lnTo>
                                  <a:pt x="2679" y="528"/>
                                </a:lnTo>
                                <a:lnTo>
                                  <a:pt x="2680" y="528"/>
                                </a:lnTo>
                                <a:lnTo>
                                  <a:pt x="2680" y="530"/>
                                </a:lnTo>
                                <a:lnTo>
                                  <a:pt x="2682" y="529"/>
                                </a:lnTo>
                                <a:lnTo>
                                  <a:pt x="2682" y="530"/>
                                </a:lnTo>
                                <a:lnTo>
                                  <a:pt x="2683" y="530"/>
                                </a:lnTo>
                                <a:lnTo>
                                  <a:pt x="2683" y="529"/>
                                </a:lnTo>
                                <a:lnTo>
                                  <a:pt x="2684" y="531"/>
                                </a:lnTo>
                                <a:lnTo>
                                  <a:pt x="2685" y="529"/>
                                </a:lnTo>
                                <a:lnTo>
                                  <a:pt x="2686" y="531"/>
                                </a:lnTo>
                                <a:lnTo>
                                  <a:pt x="2686" y="530"/>
                                </a:lnTo>
                                <a:lnTo>
                                  <a:pt x="2687" y="531"/>
                                </a:lnTo>
                                <a:lnTo>
                                  <a:pt x="2687" y="529"/>
                                </a:lnTo>
                                <a:lnTo>
                                  <a:pt x="2688" y="529"/>
                                </a:lnTo>
                                <a:lnTo>
                                  <a:pt x="2688" y="531"/>
                                </a:lnTo>
                                <a:lnTo>
                                  <a:pt x="2689" y="529"/>
                                </a:lnTo>
                                <a:lnTo>
                                  <a:pt x="2689" y="531"/>
                                </a:lnTo>
                                <a:lnTo>
                                  <a:pt x="2690" y="530"/>
                                </a:lnTo>
                                <a:lnTo>
                                  <a:pt x="2691" y="531"/>
                                </a:lnTo>
                                <a:lnTo>
                                  <a:pt x="2692" y="531"/>
                                </a:lnTo>
                                <a:lnTo>
                                  <a:pt x="2692" y="533"/>
                                </a:lnTo>
                                <a:lnTo>
                                  <a:pt x="2693" y="533"/>
                                </a:lnTo>
                                <a:lnTo>
                                  <a:pt x="2693" y="531"/>
                                </a:lnTo>
                                <a:lnTo>
                                  <a:pt x="2694" y="530"/>
                                </a:lnTo>
                                <a:lnTo>
                                  <a:pt x="2694" y="533"/>
                                </a:lnTo>
                                <a:lnTo>
                                  <a:pt x="2695" y="531"/>
                                </a:lnTo>
                                <a:lnTo>
                                  <a:pt x="2695" y="533"/>
                                </a:lnTo>
                                <a:lnTo>
                                  <a:pt x="2696" y="531"/>
                                </a:lnTo>
                                <a:lnTo>
                                  <a:pt x="2696" y="533"/>
                                </a:lnTo>
                                <a:lnTo>
                                  <a:pt x="2697" y="531"/>
                                </a:lnTo>
                                <a:lnTo>
                                  <a:pt x="2697" y="533"/>
                                </a:lnTo>
                                <a:lnTo>
                                  <a:pt x="2698" y="531"/>
                                </a:lnTo>
                                <a:lnTo>
                                  <a:pt x="2698" y="532"/>
                                </a:lnTo>
                                <a:lnTo>
                                  <a:pt x="2699" y="535"/>
                                </a:lnTo>
                                <a:lnTo>
                                  <a:pt x="2700" y="532"/>
                                </a:lnTo>
                                <a:lnTo>
                                  <a:pt x="2701" y="534"/>
                                </a:lnTo>
                                <a:lnTo>
                                  <a:pt x="2702" y="532"/>
                                </a:lnTo>
                                <a:lnTo>
                                  <a:pt x="2702" y="535"/>
                                </a:lnTo>
                                <a:lnTo>
                                  <a:pt x="2703" y="535"/>
                                </a:lnTo>
                                <a:lnTo>
                                  <a:pt x="2704" y="534"/>
                                </a:lnTo>
                                <a:lnTo>
                                  <a:pt x="2704" y="535"/>
                                </a:lnTo>
                                <a:lnTo>
                                  <a:pt x="2705" y="535"/>
                                </a:lnTo>
                                <a:lnTo>
                                  <a:pt x="2706" y="533"/>
                                </a:lnTo>
                                <a:lnTo>
                                  <a:pt x="2706" y="535"/>
                                </a:lnTo>
                                <a:lnTo>
                                  <a:pt x="2707" y="533"/>
                                </a:lnTo>
                                <a:lnTo>
                                  <a:pt x="2707" y="537"/>
                                </a:lnTo>
                                <a:lnTo>
                                  <a:pt x="2707" y="534"/>
                                </a:lnTo>
                                <a:lnTo>
                                  <a:pt x="2709" y="536"/>
                                </a:lnTo>
                                <a:lnTo>
                                  <a:pt x="2709" y="534"/>
                                </a:lnTo>
                                <a:lnTo>
                                  <a:pt x="2710" y="535"/>
                                </a:lnTo>
                                <a:lnTo>
                                  <a:pt x="2710" y="536"/>
                                </a:lnTo>
                                <a:lnTo>
                                  <a:pt x="2711" y="535"/>
                                </a:lnTo>
                                <a:lnTo>
                                  <a:pt x="2712" y="536"/>
                                </a:lnTo>
                                <a:lnTo>
                                  <a:pt x="2712" y="535"/>
                                </a:lnTo>
                                <a:lnTo>
                                  <a:pt x="2713" y="535"/>
                                </a:lnTo>
                                <a:lnTo>
                                  <a:pt x="2713" y="537"/>
                                </a:lnTo>
                                <a:lnTo>
                                  <a:pt x="2714" y="535"/>
                                </a:lnTo>
                                <a:lnTo>
                                  <a:pt x="2714" y="537"/>
                                </a:lnTo>
                                <a:lnTo>
                                  <a:pt x="2715" y="537"/>
                                </a:lnTo>
                                <a:lnTo>
                                  <a:pt x="2716" y="537"/>
                                </a:lnTo>
                                <a:lnTo>
                                  <a:pt x="2717" y="537"/>
                                </a:lnTo>
                                <a:lnTo>
                                  <a:pt x="2718" y="536"/>
                                </a:lnTo>
                                <a:lnTo>
                                  <a:pt x="2719" y="537"/>
                                </a:lnTo>
                                <a:lnTo>
                                  <a:pt x="2719" y="538"/>
                                </a:lnTo>
                                <a:lnTo>
                                  <a:pt x="2720" y="538"/>
                                </a:lnTo>
                                <a:lnTo>
                                  <a:pt x="2721" y="539"/>
                                </a:lnTo>
                                <a:lnTo>
                                  <a:pt x="2722" y="537"/>
                                </a:lnTo>
                                <a:lnTo>
                                  <a:pt x="2722" y="538"/>
                                </a:lnTo>
                                <a:lnTo>
                                  <a:pt x="2723" y="537"/>
                                </a:lnTo>
                                <a:lnTo>
                                  <a:pt x="2724" y="537"/>
                                </a:lnTo>
                                <a:lnTo>
                                  <a:pt x="2725" y="539"/>
                                </a:lnTo>
                                <a:lnTo>
                                  <a:pt x="2726" y="538"/>
                                </a:lnTo>
                                <a:lnTo>
                                  <a:pt x="2726" y="539"/>
                                </a:lnTo>
                                <a:lnTo>
                                  <a:pt x="2727" y="537"/>
                                </a:lnTo>
                                <a:lnTo>
                                  <a:pt x="2727" y="539"/>
                                </a:lnTo>
                                <a:lnTo>
                                  <a:pt x="2727" y="538"/>
                                </a:lnTo>
                                <a:lnTo>
                                  <a:pt x="2728" y="539"/>
                                </a:lnTo>
                                <a:lnTo>
                                  <a:pt x="2729" y="539"/>
                                </a:lnTo>
                                <a:lnTo>
                                  <a:pt x="2729" y="537"/>
                                </a:lnTo>
                                <a:lnTo>
                                  <a:pt x="2729" y="539"/>
                                </a:lnTo>
                                <a:lnTo>
                                  <a:pt x="2730" y="539"/>
                                </a:lnTo>
                                <a:lnTo>
                                  <a:pt x="2731" y="537"/>
                                </a:lnTo>
                                <a:lnTo>
                                  <a:pt x="2731" y="538"/>
                                </a:lnTo>
                                <a:lnTo>
                                  <a:pt x="2732" y="537"/>
                                </a:lnTo>
                                <a:lnTo>
                                  <a:pt x="2733" y="539"/>
                                </a:lnTo>
                                <a:lnTo>
                                  <a:pt x="2734" y="538"/>
                                </a:lnTo>
                                <a:lnTo>
                                  <a:pt x="2734" y="537"/>
                                </a:lnTo>
                                <a:lnTo>
                                  <a:pt x="2734" y="539"/>
                                </a:lnTo>
                                <a:lnTo>
                                  <a:pt x="2736" y="539"/>
                                </a:lnTo>
                                <a:lnTo>
                                  <a:pt x="2736" y="537"/>
                                </a:lnTo>
                                <a:lnTo>
                                  <a:pt x="2737" y="539"/>
                                </a:lnTo>
                                <a:lnTo>
                                  <a:pt x="2738" y="541"/>
                                </a:lnTo>
                                <a:lnTo>
                                  <a:pt x="2739" y="538"/>
                                </a:lnTo>
                                <a:lnTo>
                                  <a:pt x="2739" y="540"/>
                                </a:lnTo>
                                <a:lnTo>
                                  <a:pt x="2740" y="538"/>
                                </a:lnTo>
                                <a:lnTo>
                                  <a:pt x="2740" y="540"/>
                                </a:lnTo>
                                <a:lnTo>
                                  <a:pt x="2741" y="539"/>
                                </a:lnTo>
                                <a:lnTo>
                                  <a:pt x="2742" y="540"/>
                                </a:lnTo>
                                <a:lnTo>
                                  <a:pt x="2743" y="539"/>
                                </a:lnTo>
                                <a:lnTo>
                                  <a:pt x="2743" y="541"/>
                                </a:lnTo>
                                <a:lnTo>
                                  <a:pt x="2744" y="541"/>
                                </a:lnTo>
                                <a:lnTo>
                                  <a:pt x="2745" y="539"/>
                                </a:lnTo>
                                <a:lnTo>
                                  <a:pt x="2746" y="541"/>
                                </a:lnTo>
                                <a:lnTo>
                                  <a:pt x="2746" y="539"/>
                                </a:lnTo>
                                <a:lnTo>
                                  <a:pt x="2746" y="541"/>
                                </a:lnTo>
                                <a:lnTo>
                                  <a:pt x="2747" y="541"/>
                                </a:lnTo>
                                <a:lnTo>
                                  <a:pt x="2747" y="542"/>
                                </a:lnTo>
                                <a:lnTo>
                                  <a:pt x="2748" y="541"/>
                                </a:lnTo>
                                <a:lnTo>
                                  <a:pt x="2749" y="543"/>
                                </a:lnTo>
                                <a:lnTo>
                                  <a:pt x="2749" y="541"/>
                                </a:lnTo>
                                <a:lnTo>
                                  <a:pt x="2750" y="541"/>
                                </a:lnTo>
                                <a:lnTo>
                                  <a:pt x="2751" y="543"/>
                                </a:lnTo>
                                <a:lnTo>
                                  <a:pt x="2751" y="541"/>
                                </a:lnTo>
                                <a:lnTo>
                                  <a:pt x="2752" y="543"/>
                                </a:lnTo>
                                <a:lnTo>
                                  <a:pt x="2752" y="541"/>
                                </a:lnTo>
                                <a:lnTo>
                                  <a:pt x="2753" y="543"/>
                                </a:lnTo>
                                <a:lnTo>
                                  <a:pt x="2754" y="543"/>
                                </a:lnTo>
                                <a:lnTo>
                                  <a:pt x="2754" y="542"/>
                                </a:lnTo>
                                <a:lnTo>
                                  <a:pt x="2756" y="544"/>
                                </a:lnTo>
                                <a:lnTo>
                                  <a:pt x="2756" y="543"/>
                                </a:lnTo>
                                <a:lnTo>
                                  <a:pt x="2757" y="545"/>
                                </a:lnTo>
                                <a:lnTo>
                                  <a:pt x="2757" y="542"/>
                                </a:lnTo>
                                <a:lnTo>
                                  <a:pt x="2758" y="543"/>
                                </a:lnTo>
                                <a:lnTo>
                                  <a:pt x="2758" y="544"/>
                                </a:lnTo>
                                <a:lnTo>
                                  <a:pt x="2759" y="543"/>
                                </a:lnTo>
                                <a:lnTo>
                                  <a:pt x="2759" y="545"/>
                                </a:lnTo>
                                <a:lnTo>
                                  <a:pt x="2761" y="543"/>
                                </a:lnTo>
                                <a:lnTo>
                                  <a:pt x="2762" y="545"/>
                                </a:lnTo>
                                <a:lnTo>
                                  <a:pt x="2763" y="543"/>
                                </a:lnTo>
                                <a:lnTo>
                                  <a:pt x="2764" y="545"/>
                                </a:lnTo>
                                <a:lnTo>
                                  <a:pt x="2764" y="544"/>
                                </a:lnTo>
                                <a:lnTo>
                                  <a:pt x="2765" y="545"/>
                                </a:lnTo>
                                <a:lnTo>
                                  <a:pt x="2765" y="543"/>
                                </a:lnTo>
                                <a:lnTo>
                                  <a:pt x="2766" y="543"/>
                                </a:lnTo>
                                <a:lnTo>
                                  <a:pt x="2767" y="544"/>
                                </a:lnTo>
                                <a:lnTo>
                                  <a:pt x="2767" y="543"/>
                                </a:lnTo>
                                <a:lnTo>
                                  <a:pt x="2768" y="544"/>
                                </a:lnTo>
                                <a:lnTo>
                                  <a:pt x="2768" y="542"/>
                                </a:lnTo>
                                <a:lnTo>
                                  <a:pt x="2769" y="544"/>
                                </a:lnTo>
                                <a:lnTo>
                                  <a:pt x="2769" y="543"/>
                                </a:lnTo>
                                <a:lnTo>
                                  <a:pt x="2770" y="543"/>
                                </a:lnTo>
                                <a:lnTo>
                                  <a:pt x="2771" y="543"/>
                                </a:lnTo>
                                <a:lnTo>
                                  <a:pt x="2772" y="544"/>
                                </a:lnTo>
                                <a:lnTo>
                                  <a:pt x="2773" y="542"/>
                                </a:lnTo>
                                <a:lnTo>
                                  <a:pt x="2773" y="544"/>
                                </a:lnTo>
                                <a:lnTo>
                                  <a:pt x="2774" y="544"/>
                                </a:lnTo>
                                <a:lnTo>
                                  <a:pt x="2775" y="542"/>
                                </a:lnTo>
                                <a:lnTo>
                                  <a:pt x="2776" y="544"/>
                                </a:lnTo>
                                <a:lnTo>
                                  <a:pt x="2777" y="543"/>
                                </a:lnTo>
                                <a:lnTo>
                                  <a:pt x="2778" y="544"/>
                                </a:lnTo>
                                <a:lnTo>
                                  <a:pt x="2778" y="543"/>
                                </a:lnTo>
                                <a:lnTo>
                                  <a:pt x="2778" y="545"/>
                                </a:lnTo>
                                <a:lnTo>
                                  <a:pt x="2779" y="545"/>
                                </a:lnTo>
                                <a:lnTo>
                                  <a:pt x="2779" y="544"/>
                                </a:lnTo>
                                <a:lnTo>
                                  <a:pt x="2781" y="545"/>
                                </a:lnTo>
                                <a:lnTo>
                                  <a:pt x="2781" y="543"/>
                                </a:lnTo>
                                <a:lnTo>
                                  <a:pt x="2782" y="545"/>
                                </a:lnTo>
                                <a:lnTo>
                                  <a:pt x="2783" y="543"/>
                                </a:lnTo>
                                <a:lnTo>
                                  <a:pt x="2784" y="545"/>
                                </a:lnTo>
                                <a:lnTo>
                                  <a:pt x="2785" y="545"/>
                                </a:lnTo>
                                <a:lnTo>
                                  <a:pt x="2785" y="544"/>
                                </a:lnTo>
                                <a:lnTo>
                                  <a:pt x="2786" y="545"/>
                                </a:lnTo>
                                <a:lnTo>
                                  <a:pt x="2786" y="544"/>
                                </a:lnTo>
                                <a:lnTo>
                                  <a:pt x="2787" y="546"/>
                                </a:lnTo>
                                <a:lnTo>
                                  <a:pt x="2788" y="545"/>
                                </a:lnTo>
                                <a:lnTo>
                                  <a:pt x="2788" y="544"/>
                                </a:lnTo>
                                <a:lnTo>
                                  <a:pt x="2788" y="546"/>
                                </a:lnTo>
                                <a:lnTo>
                                  <a:pt x="2789" y="545"/>
                                </a:lnTo>
                                <a:lnTo>
                                  <a:pt x="2790" y="545"/>
                                </a:lnTo>
                                <a:lnTo>
                                  <a:pt x="2790" y="543"/>
                                </a:lnTo>
                                <a:lnTo>
                                  <a:pt x="2791" y="544"/>
                                </a:lnTo>
                                <a:lnTo>
                                  <a:pt x="2792" y="543"/>
                                </a:lnTo>
                                <a:lnTo>
                                  <a:pt x="2792" y="545"/>
                                </a:lnTo>
                                <a:lnTo>
                                  <a:pt x="2793" y="543"/>
                                </a:lnTo>
                                <a:lnTo>
                                  <a:pt x="2794" y="544"/>
                                </a:lnTo>
                                <a:lnTo>
                                  <a:pt x="2794" y="543"/>
                                </a:lnTo>
                                <a:lnTo>
                                  <a:pt x="2795" y="542"/>
                                </a:lnTo>
                                <a:lnTo>
                                  <a:pt x="2796" y="544"/>
                                </a:lnTo>
                                <a:lnTo>
                                  <a:pt x="2796" y="543"/>
                                </a:lnTo>
                                <a:lnTo>
                                  <a:pt x="2796" y="544"/>
                                </a:lnTo>
                                <a:lnTo>
                                  <a:pt x="2797" y="543"/>
                                </a:lnTo>
                                <a:lnTo>
                                  <a:pt x="2798" y="543"/>
                                </a:lnTo>
                                <a:lnTo>
                                  <a:pt x="2798" y="542"/>
                                </a:lnTo>
                                <a:lnTo>
                                  <a:pt x="2799" y="545"/>
                                </a:lnTo>
                                <a:lnTo>
                                  <a:pt x="2800" y="543"/>
                                </a:lnTo>
                                <a:lnTo>
                                  <a:pt x="2801" y="543"/>
                                </a:lnTo>
                                <a:lnTo>
                                  <a:pt x="2801" y="544"/>
                                </a:lnTo>
                                <a:lnTo>
                                  <a:pt x="2802" y="542"/>
                                </a:lnTo>
                                <a:lnTo>
                                  <a:pt x="2803" y="543"/>
                                </a:lnTo>
                                <a:lnTo>
                                  <a:pt x="2804" y="543"/>
                                </a:lnTo>
                                <a:lnTo>
                                  <a:pt x="2805" y="541"/>
                                </a:lnTo>
                                <a:lnTo>
                                  <a:pt x="2805" y="542"/>
                                </a:lnTo>
                                <a:lnTo>
                                  <a:pt x="2805" y="541"/>
                                </a:lnTo>
                                <a:lnTo>
                                  <a:pt x="2806" y="541"/>
                                </a:lnTo>
                                <a:lnTo>
                                  <a:pt x="2807" y="543"/>
                                </a:lnTo>
                                <a:lnTo>
                                  <a:pt x="2808" y="541"/>
                                </a:lnTo>
                                <a:lnTo>
                                  <a:pt x="2808" y="542"/>
                                </a:lnTo>
                                <a:lnTo>
                                  <a:pt x="2808" y="541"/>
                                </a:lnTo>
                                <a:lnTo>
                                  <a:pt x="2809" y="543"/>
                                </a:lnTo>
                                <a:lnTo>
                                  <a:pt x="2810" y="543"/>
                                </a:lnTo>
                                <a:lnTo>
                                  <a:pt x="2810" y="541"/>
                                </a:lnTo>
                                <a:lnTo>
                                  <a:pt x="2811" y="542"/>
                                </a:lnTo>
                                <a:lnTo>
                                  <a:pt x="2811" y="541"/>
                                </a:lnTo>
                                <a:lnTo>
                                  <a:pt x="2812" y="541"/>
                                </a:lnTo>
                                <a:lnTo>
                                  <a:pt x="2812" y="543"/>
                                </a:lnTo>
                                <a:lnTo>
                                  <a:pt x="2812" y="540"/>
                                </a:lnTo>
                                <a:lnTo>
                                  <a:pt x="2813" y="540"/>
                                </a:lnTo>
                                <a:lnTo>
                                  <a:pt x="2813" y="541"/>
                                </a:lnTo>
                                <a:lnTo>
                                  <a:pt x="2813" y="540"/>
                                </a:lnTo>
                                <a:lnTo>
                                  <a:pt x="2814" y="542"/>
                                </a:lnTo>
                                <a:lnTo>
                                  <a:pt x="2815" y="541"/>
                                </a:lnTo>
                                <a:lnTo>
                                  <a:pt x="2816" y="543"/>
                                </a:lnTo>
                                <a:lnTo>
                                  <a:pt x="2817" y="541"/>
                                </a:lnTo>
                                <a:lnTo>
                                  <a:pt x="2818" y="541"/>
                                </a:lnTo>
                                <a:lnTo>
                                  <a:pt x="2818" y="543"/>
                                </a:lnTo>
                                <a:lnTo>
                                  <a:pt x="2819" y="541"/>
                                </a:lnTo>
                                <a:lnTo>
                                  <a:pt x="2820" y="543"/>
                                </a:lnTo>
                                <a:lnTo>
                                  <a:pt x="2820" y="541"/>
                                </a:lnTo>
                                <a:lnTo>
                                  <a:pt x="2821" y="543"/>
                                </a:lnTo>
                                <a:lnTo>
                                  <a:pt x="2822" y="541"/>
                                </a:lnTo>
                                <a:lnTo>
                                  <a:pt x="2822" y="542"/>
                                </a:lnTo>
                                <a:lnTo>
                                  <a:pt x="2823" y="541"/>
                                </a:lnTo>
                                <a:lnTo>
                                  <a:pt x="2823" y="542"/>
                                </a:lnTo>
                                <a:lnTo>
                                  <a:pt x="2824" y="541"/>
                                </a:lnTo>
                                <a:lnTo>
                                  <a:pt x="2825" y="541"/>
                                </a:lnTo>
                                <a:lnTo>
                                  <a:pt x="2825" y="543"/>
                                </a:lnTo>
                                <a:lnTo>
                                  <a:pt x="2826" y="541"/>
                                </a:lnTo>
                                <a:lnTo>
                                  <a:pt x="2827" y="541"/>
                                </a:lnTo>
                                <a:lnTo>
                                  <a:pt x="2827" y="542"/>
                                </a:lnTo>
                                <a:lnTo>
                                  <a:pt x="2828" y="541"/>
                                </a:lnTo>
                                <a:lnTo>
                                  <a:pt x="2829" y="543"/>
                                </a:lnTo>
                                <a:lnTo>
                                  <a:pt x="2829" y="541"/>
                                </a:lnTo>
                                <a:lnTo>
                                  <a:pt x="2830" y="541"/>
                                </a:lnTo>
                                <a:lnTo>
                                  <a:pt x="2831" y="542"/>
                                </a:lnTo>
                                <a:lnTo>
                                  <a:pt x="2832" y="541"/>
                                </a:lnTo>
                                <a:lnTo>
                                  <a:pt x="2833" y="543"/>
                                </a:lnTo>
                                <a:lnTo>
                                  <a:pt x="2833" y="541"/>
                                </a:lnTo>
                                <a:lnTo>
                                  <a:pt x="2833" y="542"/>
                                </a:lnTo>
                                <a:lnTo>
                                  <a:pt x="2834" y="541"/>
                                </a:lnTo>
                                <a:lnTo>
                                  <a:pt x="2835" y="543"/>
                                </a:lnTo>
                                <a:lnTo>
                                  <a:pt x="2835" y="542"/>
                                </a:lnTo>
                                <a:lnTo>
                                  <a:pt x="2837" y="543"/>
                                </a:lnTo>
                                <a:lnTo>
                                  <a:pt x="2837" y="541"/>
                                </a:lnTo>
                                <a:lnTo>
                                  <a:pt x="2837" y="543"/>
                                </a:lnTo>
                                <a:lnTo>
                                  <a:pt x="2838" y="541"/>
                                </a:lnTo>
                                <a:lnTo>
                                  <a:pt x="2839" y="541"/>
                                </a:lnTo>
                                <a:lnTo>
                                  <a:pt x="2839" y="542"/>
                                </a:lnTo>
                                <a:lnTo>
                                  <a:pt x="2839" y="540"/>
                                </a:lnTo>
                                <a:lnTo>
                                  <a:pt x="2840" y="541"/>
                                </a:lnTo>
                                <a:lnTo>
                                  <a:pt x="2841" y="543"/>
                                </a:lnTo>
                                <a:lnTo>
                                  <a:pt x="2842" y="543"/>
                                </a:lnTo>
                                <a:lnTo>
                                  <a:pt x="2842" y="542"/>
                                </a:lnTo>
                                <a:lnTo>
                                  <a:pt x="2842" y="543"/>
                                </a:lnTo>
                                <a:lnTo>
                                  <a:pt x="2844" y="541"/>
                                </a:lnTo>
                                <a:lnTo>
                                  <a:pt x="2845" y="543"/>
                                </a:lnTo>
                                <a:lnTo>
                                  <a:pt x="2845" y="541"/>
                                </a:lnTo>
                                <a:lnTo>
                                  <a:pt x="2846" y="543"/>
                                </a:lnTo>
                                <a:lnTo>
                                  <a:pt x="2847" y="542"/>
                                </a:lnTo>
                                <a:lnTo>
                                  <a:pt x="2847" y="543"/>
                                </a:lnTo>
                                <a:lnTo>
                                  <a:pt x="2847" y="541"/>
                                </a:lnTo>
                                <a:lnTo>
                                  <a:pt x="2849" y="542"/>
                                </a:lnTo>
                                <a:lnTo>
                                  <a:pt x="2849" y="543"/>
                                </a:lnTo>
                                <a:lnTo>
                                  <a:pt x="2850" y="541"/>
                                </a:lnTo>
                                <a:lnTo>
                                  <a:pt x="2850" y="543"/>
                                </a:lnTo>
                                <a:lnTo>
                                  <a:pt x="2851" y="543"/>
                                </a:lnTo>
                                <a:lnTo>
                                  <a:pt x="2852" y="543"/>
                                </a:lnTo>
                                <a:lnTo>
                                  <a:pt x="2852" y="544"/>
                                </a:lnTo>
                                <a:lnTo>
                                  <a:pt x="2853" y="542"/>
                                </a:lnTo>
                                <a:lnTo>
                                  <a:pt x="2854" y="543"/>
                                </a:lnTo>
                                <a:lnTo>
                                  <a:pt x="2854" y="541"/>
                                </a:lnTo>
                                <a:lnTo>
                                  <a:pt x="2855" y="542"/>
                                </a:lnTo>
                                <a:lnTo>
                                  <a:pt x="2856" y="541"/>
                                </a:lnTo>
                                <a:lnTo>
                                  <a:pt x="2857" y="543"/>
                                </a:lnTo>
                                <a:lnTo>
                                  <a:pt x="2857" y="544"/>
                                </a:lnTo>
                                <a:lnTo>
                                  <a:pt x="2857" y="542"/>
                                </a:lnTo>
                                <a:lnTo>
                                  <a:pt x="2859" y="543"/>
                                </a:lnTo>
                                <a:lnTo>
                                  <a:pt x="2860" y="541"/>
                                </a:lnTo>
                                <a:lnTo>
                                  <a:pt x="2860" y="543"/>
                                </a:lnTo>
                                <a:lnTo>
                                  <a:pt x="2861" y="541"/>
                                </a:lnTo>
                                <a:lnTo>
                                  <a:pt x="2861" y="544"/>
                                </a:lnTo>
                                <a:lnTo>
                                  <a:pt x="2862" y="541"/>
                                </a:lnTo>
                                <a:lnTo>
                                  <a:pt x="2862" y="543"/>
                                </a:lnTo>
                                <a:lnTo>
                                  <a:pt x="2864" y="542"/>
                                </a:lnTo>
                                <a:lnTo>
                                  <a:pt x="2864" y="543"/>
                                </a:lnTo>
                                <a:lnTo>
                                  <a:pt x="2864" y="542"/>
                                </a:lnTo>
                                <a:lnTo>
                                  <a:pt x="2865" y="544"/>
                                </a:lnTo>
                                <a:lnTo>
                                  <a:pt x="2865" y="542"/>
                                </a:lnTo>
                                <a:lnTo>
                                  <a:pt x="2865" y="543"/>
                                </a:lnTo>
                                <a:lnTo>
                                  <a:pt x="2866" y="542"/>
                                </a:lnTo>
                                <a:lnTo>
                                  <a:pt x="2866" y="544"/>
                                </a:lnTo>
                                <a:lnTo>
                                  <a:pt x="2867" y="543"/>
                                </a:lnTo>
                                <a:lnTo>
                                  <a:pt x="2868" y="544"/>
                                </a:lnTo>
                                <a:lnTo>
                                  <a:pt x="2868" y="542"/>
                                </a:lnTo>
                                <a:lnTo>
                                  <a:pt x="2869" y="543"/>
                                </a:lnTo>
                                <a:lnTo>
                                  <a:pt x="2869" y="542"/>
                                </a:lnTo>
                                <a:lnTo>
                                  <a:pt x="2869" y="544"/>
                                </a:lnTo>
                                <a:lnTo>
                                  <a:pt x="2870" y="544"/>
                                </a:lnTo>
                                <a:lnTo>
                                  <a:pt x="2871" y="541"/>
                                </a:lnTo>
                                <a:lnTo>
                                  <a:pt x="2872" y="544"/>
                                </a:lnTo>
                                <a:lnTo>
                                  <a:pt x="2872" y="543"/>
                                </a:lnTo>
                                <a:lnTo>
                                  <a:pt x="2872" y="544"/>
                                </a:lnTo>
                                <a:lnTo>
                                  <a:pt x="2872" y="542"/>
                                </a:lnTo>
                                <a:lnTo>
                                  <a:pt x="2874" y="544"/>
                                </a:lnTo>
                                <a:lnTo>
                                  <a:pt x="2874" y="542"/>
                                </a:lnTo>
                                <a:lnTo>
                                  <a:pt x="2875" y="541"/>
                                </a:lnTo>
                                <a:lnTo>
                                  <a:pt x="2875" y="543"/>
                                </a:lnTo>
                                <a:lnTo>
                                  <a:pt x="2876" y="541"/>
                                </a:lnTo>
                                <a:lnTo>
                                  <a:pt x="2876" y="543"/>
                                </a:lnTo>
                                <a:lnTo>
                                  <a:pt x="2877" y="541"/>
                                </a:lnTo>
                                <a:lnTo>
                                  <a:pt x="2878" y="543"/>
                                </a:lnTo>
                                <a:lnTo>
                                  <a:pt x="2879" y="541"/>
                                </a:lnTo>
                                <a:lnTo>
                                  <a:pt x="2879" y="542"/>
                                </a:lnTo>
                                <a:lnTo>
                                  <a:pt x="2879" y="541"/>
                                </a:lnTo>
                                <a:lnTo>
                                  <a:pt x="2880" y="543"/>
                                </a:lnTo>
                                <a:lnTo>
                                  <a:pt x="2880" y="541"/>
                                </a:lnTo>
                                <a:lnTo>
                                  <a:pt x="2881" y="542"/>
                                </a:lnTo>
                                <a:lnTo>
                                  <a:pt x="2881" y="543"/>
                                </a:lnTo>
                                <a:lnTo>
                                  <a:pt x="2882" y="540"/>
                                </a:lnTo>
                                <a:lnTo>
                                  <a:pt x="2882" y="541"/>
                                </a:lnTo>
                                <a:lnTo>
                                  <a:pt x="2883" y="541"/>
                                </a:lnTo>
                                <a:lnTo>
                                  <a:pt x="2883" y="543"/>
                                </a:lnTo>
                                <a:lnTo>
                                  <a:pt x="2884" y="540"/>
                                </a:lnTo>
                                <a:lnTo>
                                  <a:pt x="2884" y="542"/>
                                </a:lnTo>
                                <a:lnTo>
                                  <a:pt x="2885" y="542"/>
                                </a:lnTo>
                                <a:lnTo>
                                  <a:pt x="2886" y="541"/>
                                </a:lnTo>
                                <a:lnTo>
                                  <a:pt x="2887" y="540"/>
                                </a:lnTo>
                                <a:lnTo>
                                  <a:pt x="2887" y="543"/>
                                </a:lnTo>
                                <a:lnTo>
                                  <a:pt x="2887" y="541"/>
                                </a:lnTo>
                                <a:lnTo>
                                  <a:pt x="2887" y="542"/>
                                </a:lnTo>
                                <a:lnTo>
                                  <a:pt x="2888" y="541"/>
                                </a:lnTo>
                                <a:lnTo>
                                  <a:pt x="2889" y="543"/>
                                </a:lnTo>
                                <a:lnTo>
                                  <a:pt x="2889" y="542"/>
                                </a:lnTo>
                                <a:lnTo>
                                  <a:pt x="2889" y="543"/>
                                </a:lnTo>
                                <a:lnTo>
                                  <a:pt x="2890" y="541"/>
                                </a:lnTo>
                                <a:lnTo>
                                  <a:pt x="2891" y="541"/>
                                </a:lnTo>
                                <a:lnTo>
                                  <a:pt x="2891" y="543"/>
                                </a:lnTo>
                                <a:lnTo>
                                  <a:pt x="2892" y="542"/>
                                </a:lnTo>
                                <a:lnTo>
                                  <a:pt x="2892" y="541"/>
                                </a:lnTo>
                                <a:lnTo>
                                  <a:pt x="2893" y="543"/>
                                </a:lnTo>
                                <a:lnTo>
                                  <a:pt x="2893" y="540"/>
                                </a:lnTo>
                                <a:lnTo>
                                  <a:pt x="2894" y="542"/>
                                </a:lnTo>
                                <a:lnTo>
                                  <a:pt x="2894" y="540"/>
                                </a:lnTo>
                                <a:lnTo>
                                  <a:pt x="2894" y="542"/>
                                </a:lnTo>
                                <a:lnTo>
                                  <a:pt x="2896" y="541"/>
                                </a:lnTo>
                                <a:lnTo>
                                  <a:pt x="2896" y="540"/>
                                </a:lnTo>
                                <a:lnTo>
                                  <a:pt x="2896" y="541"/>
                                </a:lnTo>
                                <a:lnTo>
                                  <a:pt x="2897" y="541"/>
                                </a:lnTo>
                                <a:lnTo>
                                  <a:pt x="2898" y="541"/>
                                </a:lnTo>
                                <a:lnTo>
                                  <a:pt x="2899" y="539"/>
                                </a:lnTo>
                                <a:lnTo>
                                  <a:pt x="2899" y="540"/>
                                </a:lnTo>
                                <a:lnTo>
                                  <a:pt x="2899" y="539"/>
                                </a:lnTo>
                                <a:lnTo>
                                  <a:pt x="2900" y="541"/>
                                </a:lnTo>
                                <a:lnTo>
                                  <a:pt x="2901" y="541"/>
                                </a:lnTo>
                                <a:lnTo>
                                  <a:pt x="2901" y="540"/>
                                </a:lnTo>
                                <a:lnTo>
                                  <a:pt x="2901" y="541"/>
                                </a:lnTo>
                                <a:lnTo>
                                  <a:pt x="2901" y="539"/>
                                </a:lnTo>
                                <a:lnTo>
                                  <a:pt x="2902" y="541"/>
                                </a:lnTo>
                                <a:lnTo>
                                  <a:pt x="2903" y="539"/>
                                </a:lnTo>
                                <a:lnTo>
                                  <a:pt x="2904" y="541"/>
                                </a:lnTo>
                                <a:lnTo>
                                  <a:pt x="2904" y="539"/>
                                </a:lnTo>
                                <a:lnTo>
                                  <a:pt x="2905" y="538"/>
                                </a:lnTo>
                                <a:lnTo>
                                  <a:pt x="2905" y="541"/>
                                </a:lnTo>
                                <a:lnTo>
                                  <a:pt x="2906" y="539"/>
                                </a:lnTo>
                                <a:lnTo>
                                  <a:pt x="2906" y="540"/>
                                </a:lnTo>
                                <a:lnTo>
                                  <a:pt x="2907" y="539"/>
                                </a:lnTo>
                                <a:lnTo>
                                  <a:pt x="2908" y="539"/>
                                </a:lnTo>
                                <a:lnTo>
                                  <a:pt x="2909" y="540"/>
                                </a:lnTo>
                                <a:lnTo>
                                  <a:pt x="2909" y="539"/>
                                </a:lnTo>
                                <a:lnTo>
                                  <a:pt x="2909" y="537"/>
                                </a:lnTo>
                                <a:lnTo>
                                  <a:pt x="2910" y="539"/>
                                </a:lnTo>
                                <a:lnTo>
                                  <a:pt x="2911" y="538"/>
                                </a:lnTo>
                                <a:lnTo>
                                  <a:pt x="2912" y="539"/>
                                </a:lnTo>
                                <a:lnTo>
                                  <a:pt x="2913" y="538"/>
                                </a:lnTo>
                                <a:lnTo>
                                  <a:pt x="2914" y="539"/>
                                </a:lnTo>
                                <a:lnTo>
                                  <a:pt x="2914" y="537"/>
                                </a:lnTo>
                                <a:lnTo>
                                  <a:pt x="2915" y="539"/>
                                </a:lnTo>
                                <a:lnTo>
                                  <a:pt x="2915" y="537"/>
                                </a:lnTo>
                                <a:lnTo>
                                  <a:pt x="2916" y="538"/>
                                </a:lnTo>
                                <a:lnTo>
                                  <a:pt x="2916" y="537"/>
                                </a:lnTo>
                                <a:lnTo>
                                  <a:pt x="2916" y="539"/>
                                </a:lnTo>
                                <a:lnTo>
                                  <a:pt x="2917" y="536"/>
                                </a:lnTo>
                                <a:lnTo>
                                  <a:pt x="2918" y="538"/>
                                </a:lnTo>
                                <a:lnTo>
                                  <a:pt x="2918" y="537"/>
                                </a:lnTo>
                                <a:lnTo>
                                  <a:pt x="2918" y="539"/>
                                </a:lnTo>
                                <a:lnTo>
                                  <a:pt x="2920" y="537"/>
                                </a:lnTo>
                                <a:lnTo>
                                  <a:pt x="2920" y="539"/>
                                </a:lnTo>
                                <a:lnTo>
                                  <a:pt x="2921" y="539"/>
                                </a:lnTo>
                                <a:lnTo>
                                  <a:pt x="2921" y="537"/>
                                </a:lnTo>
                                <a:lnTo>
                                  <a:pt x="2922" y="539"/>
                                </a:lnTo>
                                <a:lnTo>
                                  <a:pt x="2923" y="537"/>
                                </a:lnTo>
                                <a:lnTo>
                                  <a:pt x="2924" y="535"/>
                                </a:lnTo>
                                <a:lnTo>
                                  <a:pt x="2924" y="538"/>
                                </a:lnTo>
                                <a:lnTo>
                                  <a:pt x="2925" y="537"/>
                                </a:lnTo>
                                <a:lnTo>
                                  <a:pt x="2926" y="537"/>
                                </a:lnTo>
                                <a:lnTo>
                                  <a:pt x="2927" y="538"/>
                                </a:lnTo>
                                <a:lnTo>
                                  <a:pt x="2928" y="537"/>
                                </a:lnTo>
                                <a:lnTo>
                                  <a:pt x="2928" y="538"/>
                                </a:lnTo>
                                <a:lnTo>
                                  <a:pt x="2928" y="536"/>
                                </a:lnTo>
                                <a:lnTo>
                                  <a:pt x="2929" y="537"/>
                                </a:lnTo>
                                <a:lnTo>
                                  <a:pt x="2930" y="536"/>
                                </a:lnTo>
                                <a:lnTo>
                                  <a:pt x="2931" y="535"/>
                                </a:lnTo>
                                <a:lnTo>
                                  <a:pt x="2931" y="536"/>
                                </a:lnTo>
                                <a:lnTo>
                                  <a:pt x="2933" y="533"/>
                                </a:lnTo>
                                <a:lnTo>
                                  <a:pt x="2933" y="535"/>
                                </a:lnTo>
                                <a:lnTo>
                                  <a:pt x="2934" y="533"/>
                                </a:lnTo>
                                <a:lnTo>
                                  <a:pt x="2935" y="533"/>
                                </a:lnTo>
                                <a:lnTo>
                                  <a:pt x="2936" y="532"/>
                                </a:lnTo>
                                <a:lnTo>
                                  <a:pt x="2936" y="533"/>
                                </a:lnTo>
                                <a:lnTo>
                                  <a:pt x="2936" y="531"/>
                                </a:lnTo>
                                <a:lnTo>
                                  <a:pt x="2937" y="532"/>
                                </a:lnTo>
                                <a:lnTo>
                                  <a:pt x="2938" y="531"/>
                                </a:lnTo>
                                <a:lnTo>
                                  <a:pt x="2938" y="533"/>
                                </a:lnTo>
                                <a:lnTo>
                                  <a:pt x="2939" y="529"/>
                                </a:lnTo>
                                <a:lnTo>
                                  <a:pt x="2939" y="531"/>
                                </a:lnTo>
                                <a:lnTo>
                                  <a:pt x="2940" y="529"/>
                                </a:lnTo>
                                <a:lnTo>
                                  <a:pt x="2941" y="531"/>
                                </a:lnTo>
                                <a:lnTo>
                                  <a:pt x="2942" y="528"/>
                                </a:lnTo>
                                <a:lnTo>
                                  <a:pt x="2943" y="529"/>
                                </a:lnTo>
                                <a:lnTo>
                                  <a:pt x="2943" y="530"/>
                                </a:lnTo>
                                <a:lnTo>
                                  <a:pt x="2944" y="527"/>
                                </a:lnTo>
                                <a:lnTo>
                                  <a:pt x="2945" y="528"/>
                                </a:lnTo>
                                <a:lnTo>
                                  <a:pt x="2945" y="527"/>
                                </a:lnTo>
                                <a:lnTo>
                                  <a:pt x="2946" y="527"/>
                                </a:lnTo>
                                <a:lnTo>
                                  <a:pt x="2946" y="525"/>
                                </a:lnTo>
                                <a:lnTo>
                                  <a:pt x="2947" y="527"/>
                                </a:lnTo>
                                <a:lnTo>
                                  <a:pt x="2947" y="525"/>
                                </a:lnTo>
                                <a:lnTo>
                                  <a:pt x="2948" y="526"/>
                                </a:lnTo>
                                <a:lnTo>
                                  <a:pt x="2948" y="525"/>
                                </a:lnTo>
                                <a:lnTo>
                                  <a:pt x="2948" y="526"/>
                                </a:lnTo>
                                <a:lnTo>
                                  <a:pt x="2950" y="523"/>
                                </a:lnTo>
                                <a:lnTo>
                                  <a:pt x="2951" y="521"/>
                                </a:lnTo>
                                <a:lnTo>
                                  <a:pt x="2951" y="523"/>
                                </a:lnTo>
                                <a:lnTo>
                                  <a:pt x="2951" y="522"/>
                                </a:lnTo>
                                <a:lnTo>
                                  <a:pt x="2953" y="519"/>
                                </a:lnTo>
                                <a:lnTo>
                                  <a:pt x="2953" y="521"/>
                                </a:lnTo>
                                <a:lnTo>
                                  <a:pt x="2954" y="517"/>
                                </a:lnTo>
                                <a:lnTo>
                                  <a:pt x="2955" y="517"/>
                                </a:lnTo>
                                <a:lnTo>
                                  <a:pt x="2955" y="518"/>
                                </a:lnTo>
                                <a:lnTo>
                                  <a:pt x="2955" y="517"/>
                                </a:lnTo>
                                <a:lnTo>
                                  <a:pt x="2956" y="517"/>
                                </a:lnTo>
                                <a:lnTo>
                                  <a:pt x="2957" y="514"/>
                                </a:lnTo>
                                <a:lnTo>
                                  <a:pt x="2958" y="515"/>
                                </a:lnTo>
                                <a:lnTo>
                                  <a:pt x="2958" y="514"/>
                                </a:lnTo>
                                <a:lnTo>
                                  <a:pt x="2960" y="511"/>
                                </a:lnTo>
                                <a:lnTo>
                                  <a:pt x="2960" y="513"/>
                                </a:lnTo>
                                <a:lnTo>
                                  <a:pt x="2961" y="509"/>
                                </a:lnTo>
                                <a:lnTo>
                                  <a:pt x="2962" y="509"/>
                                </a:lnTo>
                                <a:lnTo>
                                  <a:pt x="2963" y="507"/>
                                </a:lnTo>
                                <a:lnTo>
                                  <a:pt x="2963" y="508"/>
                                </a:lnTo>
                                <a:lnTo>
                                  <a:pt x="2964" y="506"/>
                                </a:lnTo>
                                <a:lnTo>
                                  <a:pt x="2965" y="506"/>
                                </a:lnTo>
                                <a:lnTo>
                                  <a:pt x="2965" y="507"/>
                                </a:lnTo>
                                <a:lnTo>
                                  <a:pt x="2966" y="504"/>
                                </a:lnTo>
                                <a:lnTo>
                                  <a:pt x="2967" y="504"/>
                                </a:lnTo>
                                <a:lnTo>
                                  <a:pt x="2968" y="501"/>
                                </a:lnTo>
                                <a:lnTo>
                                  <a:pt x="2968" y="503"/>
                                </a:lnTo>
                                <a:lnTo>
                                  <a:pt x="2969" y="500"/>
                                </a:lnTo>
                                <a:lnTo>
                                  <a:pt x="2970" y="501"/>
                                </a:lnTo>
                                <a:lnTo>
                                  <a:pt x="2971" y="499"/>
                                </a:lnTo>
                                <a:lnTo>
                                  <a:pt x="2972" y="498"/>
                                </a:lnTo>
                                <a:lnTo>
                                  <a:pt x="2972" y="499"/>
                                </a:lnTo>
                                <a:lnTo>
                                  <a:pt x="2973" y="496"/>
                                </a:lnTo>
                                <a:lnTo>
                                  <a:pt x="2973" y="498"/>
                                </a:lnTo>
                                <a:lnTo>
                                  <a:pt x="2974" y="496"/>
                                </a:lnTo>
                                <a:lnTo>
                                  <a:pt x="2975" y="497"/>
                                </a:lnTo>
                                <a:lnTo>
                                  <a:pt x="2975" y="496"/>
                                </a:lnTo>
                                <a:lnTo>
                                  <a:pt x="2976" y="497"/>
                                </a:lnTo>
                                <a:lnTo>
                                  <a:pt x="2976" y="495"/>
                                </a:lnTo>
                                <a:lnTo>
                                  <a:pt x="2977" y="496"/>
                                </a:lnTo>
                                <a:lnTo>
                                  <a:pt x="2977" y="494"/>
                                </a:lnTo>
                                <a:lnTo>
                                  <a:pt x="2977" y="496"/>
                                </a:lnTo>
                                <a:lnTo>
                                  <a:pt x="2978" y="494"/>
                                </a:lnTo>
                                <a:lnTo>
                                  <a:pt x="2978" y="496"/>
                                </a:lnTo>
                                <a:lnTo>
                                  <a:pt x="2978" y="494"/>
                                </a:lnTo>
                                <a:lnTo>
                                  <a:pt x="2979" y="496"/>
                                </a:lnTo>
                                <a:lnTo>
                                  <a:pt x="2980" y="494"/>
                                </a:lnTo>
                                <a:lnTo>
                                  <a:pt x="2980" y="495"/>
                                </a:lnTo>
                                <a:lnTo>
                                  <a:pt x="2980" y="494"/>
                                </a:lnTo>
                                <a:lnTo>
                                  <a:pt x="2982" y="495"/>
                                </a:lnTo>
                                <a:lnTo>
                                  <a:pt x="2982" y="496"/>
                                </a:lnTo>
                                <a:lnTo>
                                  <a:pt x="2982" y="495"/>
                                </a:lnTo>
                                <a:lnTo>
                                  <a:pt x="2983" y="497"/>
                                </a:lnTo>
                                <a:lnTo>
                                  <a:pt x="2984" y="496"/>
                                </a:lnTo>
                                <a:lnTo>
                                  <a:pt x="2985" y="496"/>
                                </a:lnTo>
                                <a:lnTo>
                                  <a:pt x="2985" y="497"/>
                                </a:lnTo>
                                <a:lnTo>
                                  <a:pt x="2987" y="496"/>
                                </a:lnTo>
                                <a:lnTo>
                                  <a:pt x="2987" y="495"/>
                                </a:lnTo>
                                <a:lnTo>
                                  <a:pt x="2987" y="497"/>
                                </a:lnTo>
                                <a:lnTo>
                                  <a:pt x="2988" y="496"/>
                                </a:lnTo>
                                <a:lnTo>
                                  <a:pt x="2989" y="495"/>
                                </a:lnTo>
                                <a:lnTo>
                                  <a:pt x="2990" y="497"/>
                                </a:lnTo>
                                <a:lnTo>
                                  <a:pt x="2990" y="496"/>
                                </a:lnTo>
                                <a:lnTo>
                                  <a:pt x="2991" y="497"/>
                                </a:lnTo>
                                <a:lnTo>
                                  <a:pt x="2991" y="495"/>
                                </a:lnTo>
                                <a:lnTo>
                                  <a:pt x="2992" y="495"/>
                                </a:lnTo>
                                <a:lnTo>
                                  <a:pt x="2992" y="496"/>
                                </a:lnTo>
                                <a:lnTo>
                                  <a:pt x="2994" y="494"/>
                                </a:lnTo>
                                <a:lnTo>
                                  <a:pt x="2994" y="495"/>
                                </a:lnTo>
                                <a:lnTo>
                                  <a:pt x="2994" y="494"/>
                                </a:lnTo>
                                <a:lnTo>
                                  <a:pt x="2995" y="494"/>
                                </a:lnTo>
                                <a:lnTo>
                                  <a:pt x="2996" y="495"/>
                                </a:lnTo>
                                <a:lnTo>
                                  <a:pt x="2997" y="493"/>
                                </a:lnTo>
                                <a:lnTo>
                                  <a:pt x="2997" y="494"/>
                                </a:lnTo>
                                <a:lnTo>
                                  <a:pt x="2998" y="492"/>
                                </a:lnTo>
                                <a:lnTo>
                                  <a:pt x="2998" y="494"/>
                                </a:lnTo>
                                <a:lnTo>
                                  <a:pt x="2999" y="492"/>
                                </a:lnTo>
                                <a:lnTo>
                                  <a:pt x="2999" y="494"/>
                                </a:lnTo>
                                <a:lnTo>
                                  <a:pt x="3000" y="493"/>
                                </a:lnTo>
                                <a:lnTo>
                                  <a:pt x="3001" y="494"/>
                                </a:lnTo>
                                <a:lnTo>
                                  <a:pt x="3002" y="494"/>
                                </a:lnTo>
                                <a:lnTo>
                                  <a:pt x="3002" y="493"/>
                                </a:lnTo>
                                <a:lnTo>
                                  <a:pt x="3003" y="494"/>
                                </a:lnTo>
                                <a:lnTo>
                                  <a:pt x="3004" y="492"/>
                                </a:lnTo>
                                <a:lnTo>
                                  <a:pt x="3004" y="493"/>
                                </a:lnTo>
                                <a:lnTo>
                                  <a:pt x="3005" y="491"/>
                                </a:lnTo>
                                <a:lnTo>
                                  <a:pt x="3006" y="493"/>
                                </a:lnTo>
                                <a:lnTo>
                                  <a:pt x="3007" y="490"/>
                                </a:lnTo>
                                <a:lnTo>
                                  <a:pt x="3008" y="493"/>
                                </a:lnTo>
                                <a:lnTo>
                                  <a:pt x="3009" y="493"/>
                                </a:lnTo>
                                <a:lnTo>
                                  <a:pt x="3009" y="492"/>
                                </a:lnTo>
                                <a:lnTo>
                                  <a:pt x="3009" y="493"/>
                                </a:lnTo>
                                <a:lnTo>
                                  <a:pt x="3010" y="492"/>
                                </a:lnTo>
                                <a:lnTo>
                                  <a:pt x="3011" y="491"/>
                                </a:lnTo>
                                <a:lnTo>
                                  <a:pt x="3012" y="492"/>
                                </a:lnTo>
                                <a:lnTo>
                                  <a:pt x="3012" y="490"/>
                                </a:lnTo>
                                <a:lnTo>
                                  <a:pt x="3014" y="490"/>
                                </a:lnTo>
                                <a:lnTo>
                                  <a:pt x="3014" y="492"/>
                                </a:lnTo>
                                <a:lnTo>
                                  <a:pt x="3015" y="490"/>
                                </a:lnTo>
                                <a:lnTo>
                                  <a:pt x="3015" y="491"/>
                                </a:lnTo>
                                <a:lnTo>
                                  <a:pt x="3016" y="490"/>
                                </a:lnTo>
                                <a:lnTo>
                                  <a:pt x="3016" y="491"/>
                                </a:lnTo>
                                <a:lnTo>
                                  <a:pt x="3017" y="489"/>
                                </a:lnTo>
                                <a:lnTo>
                                  <a:pt x="3017" y="490"/>
                                </a:lnTo>
                                <a:lnTo>
                                  <a:pt x="3017" y="488"/>
                                </a:lnTo>
                                <a:lnTo>
                                  <a:pt x="3018" y="490"/>
                                </a:lnTo>
                                <a:lnTo>
                                  <a:pt x="3019" y="489"/>
                                </a:lnTo>
                                <a:lnTo>
                                  <a:pt x="3019" y="490"/>
                                </a:lnTo>
                                <a:lnTo>
                                  <a:pt x="3019" y="488"/>
                                </a:lnTo>
                                <a:lnTo>
                                  <a:pt x="3020" y="488"/>
                                </a:lnTo>
                                <a:lnTo>
                                  <a:pt x="3021" y="490"/>
                                </a:lnTo>
                                <a:lnTo>
                                  <a:pt x="3021" y="488"/>
                                </a:lnTo>
                                <a:lnTo>
                                  <a:pt x="3022" y="490"/>
                                </a:lnTo>
                                <a:lnTo>
                                  <a:pt x="3022" y="488"/>
                                </a:lnTo>
                                <a:lnTo>
                                  <a:pt x="3023" y="489"/>
                                </a:lnTo>
                                <a:lnTo>
                                  <a:pt x="3024" y="487"/>
                                </a:lnTo>
                                <a:lnTo>
                                  <a:pt x="3024" y="488"/>
                                </a:lnTo>
                                <a:lnTo>
                                  <a:pt x="3024" y="487"/>
                                </a:lnTo>
                                <a:lnTo>
                                  <a:pt x="3026" y="489"/>
                                </a:lnTo>
                                <a:lnTo>
                                  <a:pt x="3026" y="486"/>
                                </a:lnTo>
                                <a:lnTo>
                                  <a:pt x="3027" y="488"/>
                                </a:lnTo>
                                <a:lnTo>
                                  <a:pt x="3028" y="486"/>
                                </a:lnTo>
                                <a:lnTo>
                                  <a:pt x="3029" y="488"/>
                                </a:lnTo>
                                <a:lnTo>
                                  <a:pt x="3029" y="487"/>
                                </a:lnTo>
                                <a:lnTo>
                                  <a:pt x="3030" y="486"/>
                                </a:lnTo>
                                <a:lnTo>
                                  <a:pt x="3031" y="487"/>
                                </a:lnTo>
                                <a:lnTo>
                                  <a:pt x="3032" y="486"/>
                                </a:lnTo>
                                <a:lnTo>
                                  <a:pt x="3033" y="485"/>
                                </a:lnTo>
                                <a:lnTo>
                                  <a:pt x="3034" y="485"/>
                                </a:lnTo>
                                <a:lnTo>
                                  <a:pt x="3034" y="486"/>
                                </a:lnTo>
                                <a:lnTo>
                                  <a:pt x="3034" y="485"/>
                                </a:lnTo>
                                <a:lnTo>
                                  <a:pt x="3035" y="486"/>
                                </a:lnTo>
                                <a:lnTo>
                                  <a:pt x="3036" y="485"/>
                                </a:lnTo>
                                <a:lnTo>
                                  <a:pt x="3036" y="486"/>
                                </a:lnTo>
                                <a:lnTo>
                                  <a:pt x="3036" y="484"/>
                                </a:lnTo>
                                <a:lnTo>
                                  <a:pt x="3037" y="485"/>
                                </a:lnTo>
                                <a:lnTo>
                                  <a:pt x="3037" y="484"/>
                                </a:lnTo>
                                <a:lnTo>
                                  <a:pt x="3038" y="483"/>
                                </a:lnTo>
                                <a:lnTo>
                                  <a:pt x="3038" y="485"/>
                                </a:lnTo>
                                <a:lnTo>
                                  <a:pt x="3039" y="484"/>
                                </a:lnTo>
                                <a:lnTo>
                                  <a:pt x="3039" y="486"/>
                                </a:lnTo>
                                <a:lnTo>
                                  <a:pt x="3040" y="487"/>
                                </a:lnTo>
                                <a:lnTo>
                                  <a:pt x="3040" y="484"/>
                                </a:lnTo>
                                <a:lnTo>
                                  <a:pt x="3041" y="486"/>
                                </a:lnTo>
                                <a:lnTo>
                                  <a:pt x="3041" y="485"/>
                                </a:lnTo>
                                <a:lnTo>
                                  <a:pt x="3042" y="487"/>
                                </a:lnTo>
                                <a:lnTo>
                                  <a:pt x="3042" y="486"/>
                                </a:lnTo>
                                <a:lnTo>
                                  <a:pt x="3043" y="486"/>
                                </a:lnTo>
                                <a:lnTo>
                                  <a:pt x="3043" y="487"/>
                                </a:lnTo>
                                <a:lnTo>
                                  <a:pt x="3044" y="486"/>
                                </a:lnTo>
                                <a:lnTo>
                                  <a:pt x="3045" y="487"/>
                                </a:lnTo>
                                <a:lnTo>
                                  <a:pt x="3046" y="486"/>
                                </a:lnTo>
                                <a:lnTo>
                                  <a:pt x="3047" y="487"/>
                                </a:lnTo>
                                <a:lnTo>
                                  <a:pt x="3048" y="486"/>
                                </a:lnTo>
                                <a:lnTo>
                                  <a:pt x="3048" y="487"/>
                                </a:lnTo>
                                <a:lnTo>
                                  <a:pt x="3048" y="484"/>
                                </a:lnTo>
                                <a:lnTo>
                                  <a:pt x="3049" y="486"/>
                                </a:lnTo>
                                <a:lnTo>
                                  <a:pt x="3050" y="484"/>
                                </a:lnTo>
                                <a:lnTo>
                                  <a:pt x="3051" y="486"/>
                                </a:lnTo>
                                <a:lnTo>
                                  <a:pt x="3051" y="484"/>
                                </a:lnTo>
                                <a:lnTo>
                                  <a:pt x="3051" y="486"/>
                                </a:lnTo>
                                <a:lnTo>
                                  <a:pt x="3052" y="484"/>
                                </a:lnTo>
                                <a:lnTo>
                                  <a:pt x="3053" y="484"/>
                                </a:lnTo>
                                <a:lnTo>
                                  <a:pt x="3053" y="483"/>
                                </a:lnTo>
                                <a:lnTo>
                                  <a:pt x="3053" y="485"/>
                                </a:lnTo>
                                <a:lnTo>
                                  <a:pt x="3054" y="485"/>
                                </a:lnTo>
                                <a:lnTo>
                                  <a:pt x="3055" y="482"/>
                                </a:lnTo>
                                <a:lnTo>
                                  <a:pt x="3055" y="484"/>
                                </a:lnTo>
                                <a:lnTo>
                                  <a:pt x="3056" y="483"/>
                                </a:lnTo>
                                <a:lnTo>
                                  <a:pt x="3056" y="484"/>
                                </a:lnTo>
                                <a:lnTo>
                                  <a:pt x="3056" y="482"/>
                                </a:lnTo>
                                <a:lnTo>
                                  <a:pt x="3058" y="482"/>
                                </a:lnTo>
                                <a:lnTo>
                                  <a:pt x="3058" y="484"/>
                                </a:lnTo>
                                <a:lnTo>
                                  <a:pt x="3059" y="482"/>
                                </a:lnTo>
                                <a:lnTo>
                                  <a:pt x="3060" y="483"/>
                                </a:lnTo>
                                <a:lnTo>
                                  <a:pt x="3060" y="480"/>
                                </a:lnTo>
                                <a:lnTo>
                                  <a:pt x="3061" y="482"/>
                                </a:lnTo>
                                <a:lnTo>
                                  <a:pt x="3061" y="480"/>
                                </a:lnTo>
                                <a:lnTo>
                                  <a:pt x="3062" y="482"/>
                                </a:lnTo>
                                <a:lnTo>
                                  <a:pt x="3063" y="480"/>
                                </a:lnTo>
                                <a:lnTo>
                                  <a:pt x="3063" y="479"/>
                                </a:lnTo>
                                <a:lnTo>
                                  <a:pt x="3065" y="480"/>
                                </a:lnTo>
                                <a:lnTo>
                                  <a:pt x="3065" y="478"/>
                                </a:lnTo>
                                <a:lnTo>
                                  <a:pt x="3066" y="479"/>
                                </a:lnTo>
                                <a:lnTo>
                                  <a:pt x="3066" y="478"/>
                                </a:lnTo>
                                <a:lnTo>
                                  <a:pt x="3067" y="480"/>
                                </a:lnTo>
                                <a:lnTo>
                                  <a:pt x="3068" y="480"/>
                                </a:lnTo>
                                <a:lnTo>
                                  <a:pt x="3068" y="478"/>
                                </a:lnTo>
                                <a:lnTo>
                                  <a:pt x="3069" y="480"/>
                                </a:lnTo>
                                <a:lnTo>
                                  <a:pt x="3070" y="478"/>
                                </a:lnTo>
                                <a:lnTo>
                                  <a:pt x="3070" y="479"/>
                                </a:lnTo>
                                <a:lnTo>
                                  <a:pt x="3070" y="477"/>
                                </a:lnTo>
                                <a:lnTo>
                                  <a:pt x="3071" y="479"/>
                                </a:lnTo>
                                <a:lnTo>
                                  <a:pt x="3071" y="478"/>
                                </a:lnTo>
                              </a:path>
                            </a:pathLst>
                          </a:custGeom>
                          <a:noFill/>
                          <a:ln w="322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" name="docshape147"/>
                        <wps:cNvSpPr>
                          <a:spLocks/>
                        </wps:cNvSpPr>
                        <wps:spPr bwMode="auto">
                          <a:xfrm>
                            <a:off x="6611" y="1029"/>
                            <a:ext cx="3072" cy="340"/>
                          </a:xfrm>
                          <a:custGeom>
                            <a:avLst/>
                            <a:gdLst>
                              <a:gd name="T0" fmla="+- 0 6659 6612"/>
                              <a:gd name="T1" fmla="*/ T0 w 3072"/>
                              <a:gd name="T2" fmla="+- 0 1250 1029"/>
                              <a:gd name="T3" fmla="*/ 1250 h 340"/>
                              <a:gd name="T4" fmla="+- 0 6709 6612"/>
                              <a:gd name="T5" fmla="*/ T4 w 3072"/>
                              <a:gd name="T6" fmla="+- 0 1235 1029"/>
                              <a:gd name="T7" fmla="*/ 1235 h 340"/>
                              <a:gd name="T8" fmla="+- 0 6756 6612"/>
                              <a:gd name="T9" fmla="*/ T8 w 3072"/>
                              <a:gd name="T10" fmla="+- 0 1238 1029"/>
                              <a:gd name="T11" fmla="*/ 1238 h 340"/>
                              <a:gd name="T12" fmla="+- 0 6805 6612"/>
                              <a:gd name="T13" fmla="*/ T12 w 3072"/>
                              <a:gd name="T14" fmla="+- 0 1231 1029"/>
                              <a:gd name="T15" fmla="*/ 1231 h 340"/>
                              <a:gd name="T16" fmla="+- 0 6854 6612"/>
                              <a:gd name="T17" fmla="*/ T16 w 3072"/>
                              <a:gd name="T18" fmla="+- 0 1245 1029"/>
                              <a:gd name="T19" fmla="*/ 1245 h 340"/>
                              <a:gd name="T20" fmla="+- 0 6903 6612"/>
                              <a:gd name="T21" fmla="*/ T20 w 3072"/>
                              <a:gd name="T22" fmla="+- 0 1250 1029"/>
                              <a:gd name="T23" fmla="*/ 1250 h 340"/>
                              <a:gd name="T24" fmla="+- 0 6948 6612"/>
                              <a:gd name="T25" fmla="*/ T24 w 3072"/>
                              <a:gd name="T26" fmla="+- 0 1256 1029"/>
                              <a:gd name="T27" fmla="*/ 1256 h 340"/>
                              <a:gd name="T28" fmla="+- 0 6995 6612"/>
                              <a:gd name="T29" fmla="*/ T28 w 3072"/>
                              <a:gd name="T30" fmla="+- 0 1253 1029"/>
                              <a:gd name="T31" fmla="*/ 1253 h 340"/>
                              <a:gd name="T32" fmla="+- 0 7044 6612"/>
                              <a:gd name="T33" fmla="*/ T32 w 3072"/>
                              <a:gd name="T34" fmla="+- 0 1252 1029"/>
                              <a:gd name="T35" fmla="*/ 1252 h 340"/>
                              <a:gd name="T36" fmla="+- 0 7094 6612"/>
                              <a:gd name="T37" fmla="*/ T36 w 3072"/>
                              <a:gd name="T38" fmla="+- 0 1244 1029"/>
                              <a:gd name="T39" fmla="*/ 1244 h 340"/>
                              <a:gd name="T40" fmla="+- 0 7145 6612"/>
                              <a:gd name="T41" fmla="*/ T40 w 3072"/>
                              <a:gd name="T42" fmla="+- 0 1252 1029"/>
                              <a:gd name="T43" fmla="*/ 1252 h 340"/>
                              <a:gd name="T44" fmla="+- 0 7195 6612"/>
                              <a:gd name="T45" fmla="*/ T44 w 3072"/>
                              <a:gd name="T46" fmla="+- 0 1249 1029"/>
                              <a:gd name="T47" fmla="*/ 1249 h 340"/>
                              <a:gd name="T48" fmla="+- 0 7245 6612"/>
                              <a:gd name="T49" fmla="*/ T48 w 3072"/>
                              <a:gd name="T50" fmla="+- 0 1251 1029"/>
                              <a:gd name="T51" fmla="*/ 1251 h 340"/>
                              <a:gd name="T52" fmla="+- 0 7292 6612"/>
                              <a:gd name="T53" fmla="*/ T52 w 3072"/>
                              <a:gd name="T54" fmla="+- 0 1248 1029"/>
                              <a:gd name="T55" fmla="*/ 1248 h 340"/>
                              <a:gd name="T56" fmla="+- 0 7346 6612"/>
                              <a:gd name="T57" fmla="*/ T56 w 3072"/>
                              <a:gd name="T58" fmla="+- 0 1256 1029"/>
                              <a:gd name="T59" fmla="*/ 1256 h 340"/>
                              <a:gd name="T60" fmla="+- 0 7392 6612"/>
                              <a:gd name="T61" fmla="*/ T60 w 3072"/>
                              <a:gd name="T62" fmla="+- 0 1260 1029"/>
                              <a:gd name="T63" fmla="*/ 1260 h 340"/>
                              <a:gd name="T64" fmla="+- 0 7441 6612"/>
                              <a:gd name="T65" fmla="*/ T64 w 3072"/>
                              <a:gd name="T66" fmla="+- 0 1272 1029"/>
                              <a:gd name="T67" fmla="*/ 1272 h 340"/>
                              <a:gd name="T68" fmla="+- 0 7492 6612"/>
                              <a:gd name="T69" fmla="*/ T68 w 3072"/>
                              <a:gd name="T70" fmla="+- 0 1204 1029"/>
                              <a:gd name="T71" fmla="*/ 1204 h 340"/>
                              <a:gd name="T72" fmla="+- 0 7539 6612"/>
                              <a:gd name="T73" fmla="*/ T72 w 3072"/>
                              <a:gd name="T74" fmla="+- 0 1157 1029"/>
                              <a:gd name="T75" fmla="*/ 1157 h 340"/>
                              <a:gd name="T76" fmla="+- 0 7591 6612"/>
                              <a:gd name="T77" fmla="*/ T76 w 3072"/>
                              <a:gd name="T78" fmla="+- 0 1140 1029"/>
                              <a:gd name="T79" fmla="*/ 1140 h 340"/>
                              <a:gd name="T80" fmla="+- 0 7635 6612"/>
                              <a:gd name="T81" fmla="*/ T80 w 3072"/>
                              <a:gd name="T82" fmla="+- 0 1104 1029"/>
                              <a:gd name="T83" fmla="*/ 1104 h 340"/>
                              <a:gd name="T84" fmla="+- 0 7685 6612"/>
                              <a:gd name="T85" fmla="*/ T84 w 3072"/>
                              <a:gd name="T86" fmla="+- 0 1095 1029"/>
                              <a:gd name="T87" fmla="*/ 1095 h 340"/>
                              <a:gd name="T88" fmla="+- 0 7734 6612"/>
                              <a:gd name="T89" fmla="*/ T88 w 3072"/>
                              <a:gd name="T90" fmla="+- 0 1088 1029"/>
                              <a:gd name="T91" fmla="*/ 1088 h 340"/>
                              <a:gd name="T92" fmla="+- 0 7783 6612"/>
                              <a:gd name="T93" fmla="*/ T92 w 3072"/>
                              <a:gd name="T94" fmla="+- 0 1082 1029"/>
                              <a:gd name="T95" fmla="*/ 1082 h 340"/>
                              <a:gd name="T96" fmla="+- 0 7836 6612"/>
                              <a:gd name="T97" fmla="*/ T96 w 3072"/>
                              <a:gd name="T98" fmla="+- 0 1068 1029"/>
                              <a:gd name="T99" fmla="*/ 1068 h 340"/>
                              <a:gd name="T100" fmla="+- 0 7883 6612"/>
                              <a:gd name="T101" fmla="*/ T100 w 3072"/>
                              <a:gd name="T102" fmla="+- 0 1057 1029"/>
                              <a:gd name="T103" fmla="*/ 1057 h 340"/>
                              <a:gd name="T104" fmla="+- 0 7931 6612"/>
                              <a:gd name="T105" fmla="*/ T104 w 3072"/>
                              <a:gd name="T106" fmla="+- 0 1058 1029"/>
                              <a:gd name="T107" fmla="*/ 1058 h 340"/>
                              <a:gd name="T108" fmla="+- 0 7980 6612"/>
                              <a:gd name="T109" fmla="*/ T108 w 3072"/>
                              <a:gd name="T110" fmla="+- 0 1054 1029"/>
                              <a:gd name="T111" fmla="*/ 1054 h 340"/>
                              <a:gd name="T112" fmla="+- 0 8026 6612"/>
                              <a:gd name="T113" fmla="*/ T112 w 3072"/>
                              <a:gd name="T114" fmla="+- 0 1058 1029"/>
                              <a:gd name="T115" fmla="*/ 1058 h 340"/>
                              <a:gd name="T116" fmla="+- 0 8075 6612"/>
                              <a:gd name="T117" fmla="*/ T116 w 3072"/>
                              <a:gd name="T118" fmla="+- 0 1072 1029"/>
                              <a:gd name="T119" fmla="*/ 1072 h 340"/>
                              <a:gd name="T120" fmla="+- 0 8124 6612"/>
                              <a:gd name="T121" fmla="*/ T120 w 3072"/>
                              <a:gd name="T122" fmla="+- 0 1054 1029"/>
                              <a:gd name="T123" fmla="*/ 1054 h 340"/>
                              <a:gd name="T124" fmla="+- 0 8171 6612"/>
                              <a:gd name="T125" fmla="*/ T124 w 3072"/>
                              <a:gd name="T126" fmla="+- 0 1055 1029"/>
                              <a:gd name="T127" fmla="*/ 1055 h 340"/>
                              <a:gd name="T128" fmla="+- 0 8220 6612"/>
                              <a:gd name="T129" fmla="*/ T128 w 3072"/>
                              <a:gd name="T130" fmla="+- 0 1071 1029"/>
                              <a:gd name="T131" fmla="*/ 1071 h 340"/>
                              <a:gd name="T132" fmla="+- 0 8265 6612"/>
                              <a:gd name="T133" fmla="*/ T132 w 3072"/>
                              <a:gd name="T134" fmla="+- 0 1067 1029"/>
                              <a:gd name="T135" fmla="*/ 1067 h 340"/>
                              <a:gd name="T136" fmla="+- 0 8311 6612"/>
                              <a:gd name="T137" fmla="*/ T136 w 3072"/>
                              <a:gd name="T138" fmla="+- 0 1058 1029"/>
                              <a:gd name="T139" fmla="*/ 1058 h 340"/>
                              <a:gd name="T140" fmla="+- 0 8354 6612"/>
                              <a:gd name="T141" fmla="*/ T140 w 3072"/>
                              <a:gd name="T142" fmla="+- 0 1067 1029"/>
                              <a:gd name="T143" fmla="*/ 1067 h 340"/>
                              <a:gd name="T144" fmla="+- 0 8401 6612"/>
                              <a:gd name="T145" fmla="*/ T144 w 3072"/>
                              <a:gd name="T146" fmla="+- 0 1058 1029"/>
                              <a:gd name="T147" fmla="*/ 1058 h 340"/>
                              <a:gd name="T148" fmla="+- 0 8450 6612"/>
                              <a:gd name="T149" fmla="*/ T148 w 3072"/>
                              <a:gd name="T150" fmla="+- 0 1053 1029"/>
                              <a:gd name="T151" fmla="*/ 1053 h 340"/>
                              <a:gd name="T152" fmla="+- 0 8498 6612"/>
                              <a:gd name="T153" fmla="*/ T152 w 3072"/>
                              <a:gd name="T154" fmla="+- 0 1088 1029"/>
                              <a:gd name="T155" fmla="*/ 1088 h 340"/>
                              <a:gd name="T156" fmla="+- 0 8546 6612"/>
                              <a:gd name="T157" fmla="*/ T156 w 3072"/>
                              <a:gd name="T158" fmla="+- 0 1113 1029"/>
                              <a:gd name="T159" fmla="*/ 1113 h 340"/>
                              <a:gd name="T160" fmla="+- 0 8592 6612"/>
                              <a:gd name="T161" fmla="*/ T160 w 3072"/>
                              <a:gd name="T162" fmla="+- 0 1146 1029"/>
                              <a:gd name="T163" fmla="*/ 1146 h 340"/>
                              <a:gd name="T164" fmla="+- 0 8641 6612"/>
                              <a:gd name="T165" fmla="*/ T164 w 3072"/>
                              <a:gd name="T166" fmla="+- 0 1174 1029"/>
                              <a:gd name="T167" fmla="*/ 1174 h 340"/>
                              <a:gd name="T168" fmla="+- 0 8690 6612"/>
                              <a:gd name="T169" fmla="*/ T168 w 3072"/>
                              <a:gd name="T170" fmla="+- 0 1195 1029"/>
                              <a:gd name="T171" fmla="*/ 1195 h 340"/>
                              <a:gd name="T172" fmla="+- 0 8739 6612"/>
                              <a:gd name="T173" fmla="*/ T172 w 3072"/>
                              <a:gd name="T174" fmla="+- 0 1224 1029"/>
                              <a:gd name="T175" fmla="*/ 1224 h 340"/>
                              <a:gd name="T176" fmla="+- 0 8787 6612"/>
                              <a:gd name="T177" fmla="*/ T176 w 3072"/>
                              <a:gd name="T178" fmla="+- 0 1250 1029"/>
                              <a:gd name="T179" fmla="*/ 1250 h 340"/>
                              <a:gd name="T180" fmla="+- 0 8833 6612"/>
                              <a:gd name="T181" fmla="*/ T180 w 3072"/>
                              <a:gd name="T182" fmla="+- 0 1254 1029"/>
                              <a:gd name="T183" fmla="*/ 1254 h 340"/>
                              <a:gd name="T184" fmla="+- 0 8881 6612"/>
                              <a:gd name="T185" fmla="*/ T184 w 3072"/>
                              <a:gd name="T186" fmla="+- 0 1276 1029"/>
                              <a:gd name="T187" fmla="*/ 1276 h 340"/>
                              <a:gd name="T188" fmla="+- 0 8928 6612"/>
                              <a:gd name="T189" fmla="*/ T188 w 3072"/>
                              <a:gd name="T190" fmla="+- 0 1274 1029"/>
                              <a:gd name="T191" fmla="*/ 1274 h 340"/>
                              <a:gd name="T192" fmla="+- 0 8975 6612"/>
                              <a:gd name="T193" fmla="*/ T192 w 3072"/>
                              <a:gd name="T194" fmla="+- 0 1290 1029"/>
                              <a:gd name="T195" fmla="*/ 1290 h 340"/>
                              <a:gd name="T196" fmla="+- 0 9022 6612"/>
                              <a:gd name="T197" fmla="*/ T196 w 3072"/>
                              <a:gd name="T198" fmla="+- 0 1293 1029"/>
                              <a:gd name="T199" fmla="*/ 1293 h 340"/>
                              <a:gd name="T200" fmla="+- 0 9068 6612"/>
                              <a:gd name="T201" fmla="*/ T200 w 3072"/>
                              <a:gd name="T202" fmla="+- 0 1281 1029"/>
                              <a:gd name="T203" fmla="*/ 1281 h 340"/>
                              <a:gd name="T204" fmla="+- 0 9113 6612"/>
                              <a:gd name="T205" fmla="*/ T204 w 3072"/>
                              <a:gd name="T206" fmla="+- 0 1296 1029"/>
                              <a:gd name="T207" fmla="*/ 1296 h 340"/>
                              <a:gd name="T208" fmla="+- 0 9164 6612"/>
                              <a:gd name="T209" fmla="*/ T208 w 3072"/>
                              <a:gd name="T210" fmla="+- 0 1288 1029"/>
                              <a:gd name="T211" fmla="*/ 1288 h 340"/>
                              <a:gd name="T212" fmla="+- 0 9214 6612"/>
                              <a:gd name="T213" fmla="*/ T212 w 3072"/>
                              <a:gd name="T214" fmla="+- 0 1312 1029"/>
                              <a:gd name="T215" fmla="*/ 1312 h 340"/>
                              <a:gd name="T216" fmla="+- 0 9260 6612"/>
                              <a:gd name="T217" fmla="*/ T216 w 3072"/>
                              <a:gd name="T218" fmla="+- 0 1336 1029"/>
                              <a:gd name="T219" fmla="*/ 1336 h 340"/>
                              <a:gd name="T220" fmla="+- 0 9307 6612"/>
                              <a:gd name="T221" fmla="*/ T220 w 3072"/>
                              <a:gd name="T222" fmla="+- 0 1356 1029"/>
                              <a:gd name="T223" fmla="*/ 1356 h 340"/>
                              <a:gd name="T224" fmla="+- 0 9355 6612"/>
                              <a:gd name="T225" fmla="*/ T224 w 3072"/>
                              <a:gd name="T226" fmla="+- 0 1359 1029"/>
                              <a:gd name="T227" fmla="*/ 1359 h 340"/>
                              <a:gd name="T228" fmla="+- 0 9404 6612"/>
                              <a:gd name="T229" fmla="*/ T228 w 3072"/>
                              <a:gd name="T230" fmla="+- 0 1362 1029"/>
                              <a:gd name="T231" fmla="*/ 1362 h 340"/>
                              <a:gd name="T232" fmla="+- 0 9454 6612"/>
                              <a:gd name="T233" fmla="*/ T232 w 3072"/>
                              <a:gd name="T234" fmla="+- 0 1353 1029"/>
                              <a:gd name="T235" fmla="*/ 1353 h 340"/>
                              <a:gd name="T236" fmla="+- 0 9501 6612"/>
                              <a:gd name="T237" fmla="*/ T236 w 3072"/>
                              <a:gd name="T238" fmla="+- 0 1360 1029"/>
                              <a:gd name="T239" fmla="*/ 1360 h 340"/>
                              <a:gd name="T240" fmla="+- 0 9549 6612"/>
                              <a:gd name="T241" fmla="*/ T240 w 3072"/>
                              <a:gd name="T242" fmla="+- 0 1350 1029"/>
                              <a:gd name="T243" fmla="*/ 1350 h 340"/>
                              <a:gd name="T244" fmla="+- 0 9599 6612"/>
                              <a:gd name="T245" fmla="*/ T244 w 3072"/>
                              <a:gd name="T246" fmla="+- 0 1358 1029"/>
                              <a:gd name="T247" fmla="*/ 1358 h 340"/>
                              <a:gd name="T248" fmla="+- 0 9644 6612"/>
                              <a:gd name="T249" fmla="*/ T248 w 3072"/>
                              <a:gd name="T250" fmla="+- 0 1330 1029"/>
                              <a:gd name="T251" fmla="*/ 1330 h 3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072" h="340">
                                <a:moveTo>
                                  <a:pt x="0" y="214"/>
                                </a:moveTo>
                                <a:lnTo>
                                  <a:pt x="0" y="207"/>
                                </a:lnTo>
                                <a:lnTo>
                                  <a:pt x="0" y="210"/>
                                </a:lnTo>
                                <a:lnTo>
                                  <a:pt x="1" y="225"/>
                                </a:lnTo>
                                <a:lnTo>
                                  <a:pt x="2" y="207"/>
                                </a:lnTo>
                                <a:lnTo>
                                  <a:pt x="3" y="225"/>
                                </a:lnTo>
                                <a:lnTo>
                                  <a:pt x="4" y="217"/>
                                </a:lnTo>
                                <a:lnTo>
                                  <a:pt x="5" y="225"/>
                                </a:lnTo>
                                <a:lnTo>
                                  <a:pt x="5" y="213"/>
                                </a:lnTo>
                                <a:lnTo>
                                  <a:pt x="6" y="224"/>
                                </a:lnTo>
                                <a:lnTo>
                                  <a:pt x="6" y="214"/>
                                </a:lnTo>
                                <a:lnTo>
                                  <a:pt x="7" y="228"/>
                                </a:lnTo>
                                <a:lnTo>
                                  <a:pt x="7" y="226"/>
                                </a:lnTo>
                                <a:lnTo>
                                  <a:pt x="7" y="207"/>
                                </a:lnTo>
                                <a:lnTo>
                                  <a:pt x="8" y="206"/>
                                </a:lnTo>
                                <a:lnTo>
                                  <a:pt x="9" y="225"/>
                                </a:lnTo>
                                <a:lnTo>
                                  <a:pt x="9" y="215"/>
                                </a:lnTo>
                                <a:lnTo>
                                  <a:pt x="10" y="205"/>
                                </a:lnTo>
                                <a:lnTo>
                                  <a:pt x="10" y="223"/>
                                </a:lnTo>
                                <a:lnTo>
                                  <a:pt x="11" y="212"/>
                                </a:lnTo>
                                <a:lnTo>
                                  <a:pt x="11" y="221"/>
                                </a:lnTo>
                                <a:lnTo>
                                  <a:pt x="12" y="207"/>
                                </a:lnTo>
                                <a:lnTo>
                                  <a:pt x="12" y="217"/>
                                </a:lnTo>
                                <a:lnTo>
                                  <a:pt x="13" y="211"/>
                                </a:lnTo>
                                <a:lnTo>
                                  <a:pt x="13" y="227"/>
                                </a:lnTo>
                                <a:lnTo>
                                  <a:pt x="14" y="226"/>
                                </a:lnTo>
                                <a:lnTo>
                                  <a:pt x="14" y="213"/>
                                </a:lnTo>
                                <a:lnTo>
                                  <a:pt x="14" y="217"/>
                                </a:lnTo>
                                <a:lnTo>
                                  <a:pt x="15" y="206"/>
                                </a:lnTo>
                                <a:lnTo>
                                  <a:pt x="16" y="221"/>
                                </a:lnTo>
                                <a:lnTo>
                                  <a:pt x="16" y="208"/>
                                </a:lnTo>
                                <a:lnTo>
                                  <a:pt x="17" y="213"/>
                                </a:lnTo>
                                <a:lnTo>
                                  <a:pt x="17" y="209"/>
                                </a:lnTo>
                                <a:lnTo>
                                  <a:pt x="18" y="209"/>
                                </a:lnTo>
                                <a:lnTo>
                                  <a:pt x="18" y="219"/>
                                </a:lnTo>
                                <a:lnTo>
                                  <a:pt x="19" y="204"/>
                                </a:lnTo>
                                <a:lnTo>
                                  <a:pt x="19" y="221"/>
                                </a:lnTo>
                                <a:lnTo>
                                  <a:pt x="20" y="211"/>
                                </a:lnTo>
                                <a:lnTo>
                                  <a:pt x="21" y="217"/>
                                </a:lnTo>
                                <a:lnTo>
                                  <a:pt x="21" y="203"/>
                                </a:lnTo>
                                <a:lnTo>
                                  <a:pt x="22" y="216"/>
                                </a:lnTo>
                                <a:lnTo>
                                  <a:pt x="22" y="209"/>
                                </a:lnTo>
                                <a:lnTo>
                                  <a:pt x="23" y="204"/>
                                </a:lnTo>
                                <a:lnTo>
                                  <a:pt x="23" y="222"/>
                                </a:lnTo>
                                <a:lnTo>
                                  <a:pt x="24" y="219"/>
                                </a:lnTo>
                                <a:lnTo>
                                  <a:pt x="24" y="207"/>
                                </a:lnTo>
                                <a:lnTo>
                                  <a:pt x="25" y="223"/>
                                </a:lnTo>
                                <a:lnTo>
                                  <a:pt x="26" y="216"/>
                                </a:lnTo>
                                <a:lnTo>
                                  <a:pt x="26" y="225"/>
                                </a:lnTo>
                                <a:lnTo>
                                  <a:pt x="26" y="205"/>
                                </a:lnTo>
                                <a:lnTo>
                                  <a:pt x="27" y="213"/>
                                </a:lnTo>
                                <a:lnTo>
                                  <a:pt x="27" y="221"/>
                                </a:lnTo>
                                <a:lnTo>
                                  <a:pt x="29" y="205"/>
                                </a:lnTo>
                                <a:lnTo>
                                  <a:pt x="29" y="219"/>
                                </a:lnTo>
                                <a:lnTo>
                                  <a:pt x="29" y="217"/>
                                </a:lnTo>
                                <a:lnTo>
                                  <a:pt x="30" y="206"/>
                                </a:lnTo>
                                <a:lnTo>
                                  <a:pt x="31" y="217"/>
                                </a:lnTo>
                                <a:lnTo>
                                  <a:pt x="31" y="202"/>
                                </a:lnTo>
                                <a:lnTo>
                                  <a:pt x="31" y="222"/>
                                </a:lnTo>
                                <a:lnTo>
                                  <a:pt x="32" y="211"/>
                                </a:lnTo>
                                <a:lnTo>
                                  <a:pt x="33" y="203"/>
                                </a:lnTo>
                                <a:lnTo>
                                  <a:pt x="33" y="225"/>
                                </a:lnTo>
                                <a:lnTo>
                                  <a:pt x="34" y="218"/>
                                </a:lnTo>
                                <a:lnTo>
                                  <a:pt x="34" y="203"/>
                                </a:lnTo>
                                <a:lnTo>
                                  <a:pt x="35" y="203"/>
                                </a:lnTo>
                                <a:lnTo>
                                  <a:pt x="36" y="222"/>
                                </a:lnTo>
                                <a:lnTo>
                                  <a:pt x="37" y="201"/>
                                </a:lnTo>
                                <a:lnTo>
                                  <a:pt x="37" y="218"/>
                                </a:lnTo>
                                <a:lnTo>
                                  <a:pt x="38" y="213"/>
                                </a:lnTo>
                                <a:lnTo>
                                  <a:pt x="38" y="211"/>
                                </a:lnTo>
                                <a:lnTo>
                                  <a:pt x="38" y="223"/>
                                </a:lnTo>
                                <a:lnTo>
                                  <a:pt x="39" y="219"/>
                                </a:lnTo>
                                <a:lnTo>
                                  <a:pt x="39" y="207"/>
                                </a:lnTo>
                                <a:lnTo>
                                  <a:pt x="40" y="204"/>
                                </a:lnTo>
                                <a:lnTo>
                                  <a:pt x="41" y="225"/>
                                </a:lnTo>
                                <a:lnTo>
                                  <a:pt x="41" y="209"/>
                                </a:lnTo>
                                <a:lnTo>
                                  <a:pt x="41" y="222"/>
                                </a:lnTo>
                                <a:lnTo>
                                  <a:pt x="42" y="206"/>
                                </a:lnTo>
                                <a:lnTo>
                                  <a:pt x="42" y="216"/>
                                </a:lnTo>
                                <a:lnTo>
                                  <a:pt x="43" y="209"/>
                                </a:lnTo>
                                <a:lnTo>
                                  <a:pt x="44" y="219"/>
                                </a:lnTo>
                                <a:lnTo>
                                  <a:pt x="44" y="212"/>
                                </a:lnTo>
                                <a:lnTo>
                                  <a:pt x="44" y="201"/>
                                </a:lnTo>
                                <a:lnTo>
                                  <a:pt x="45" y="220"/>
                                </a:lnTo>
                                <a:lnTo>
                                  <a:pt x="46" y="219"/>
                                </a:lnTo>
                                <a:lnTo>
                                  <a:pt x="46" y="213"/>
                                </a:lnTo>
                                <a:lnTo>
                                  <a:pt x="46" y="209"/>
                                </a:lnTo>
                                <a:lnTo>
                                  <a:pt x="47" y="221"/>
                                </a:lnTo>
                                <a:lnTo>
                                  <a:pt x="47" y="210"/>
                                </a:lnTo>
                                <a:lnTo>
                                  <a:pt x="48" y="217"/>
                                </a:lnTo>
                                <a:lnTo>
                                  <a:pt x="48" y="203"/>
                                </a:lnTo>
                                <a:lnTo>
                                  <a:pt x="49" y="220"/>
                                </a:lnTo>
                                <a:lnTo>
                                  <a:pt x="49" y="215"/>
                                </a:lnTo>
                                <a:lnTo>
                                  <a:pt x="50" y="221"/>
                                </a:lnTo>
                                <a:lnTo>
                                  <a:pt x="50" y="203"/>
                                </a:lnTo>
                                <a:lnTo>
                                  <a:pt x="51" y="219"/>
                                </a:lnTo>
                                <a:lnTo>
                                  <a:pt x="51" y="201"/>
                                </a:lnTo>
                                <a:lnTo>
                                  <a:pt x="53" y="218"/>
                                </a:lnTo>
                                <a:lnTo>
                                  <a:pt x="53" y="198"/>
                                </a:lnTo>
                                <a:lnTo>
                                  <a:pt x="54" y="217"/>
                                </a:lnTo>
                                <a:lnTo>
                                  <a:pt x="54" y="215"/>
                                </a:lnTo>
                                <a:lnTo>
                                  <a:pt x="55" y="207"/>
                                </a:lnTo>
                                <a:lnTo>
                                  <a:pt x="55" y="217"/>
                                </a:lnTo>
                                <a:lnTo>
                                  <a:pt x="56" y="216"/>
                                </a:lnTo>
                                <a:lnTo>
                                  <a:pt x="56" y="213"/>
                                </a:lnTo>
                                <a:lnTo>
                                  <a:pt x="56" y="220"/>
                                </a:lnTo>
                                <a:lnTo>
                                  <a:pt x="57" y="211"/>
                                </a:lnTo>
                                <a:lnTo>
                                  <a:pt x="58" y="215"/>
                                </a:lnTo>
                                <a:lnTo>
                                  <a:pt x="58" y="209"/>
                                </a:lnTo>
                                <a:lnTo>
                                  <a:pt x="58" y="217"/>
                                </a:lnTo>
                                <a:lnTo>
                                  <a:pt x="59" y="203"/>
                                </a:lnTo>
                                <a:lnTo>
                                  <a:pt x="60" y="220"/>
                                </a:lnTo>
                                <a:lnTo>
                                  <a:pt x="61" y="201"/>
                                </a:lnTo>
                                <a:lnTo>
                                  <a:pt x="61" y="214"/>
                                </a:lnTo>
                                <a:lnTo>
                                  <a:pt x="61" y="201"/>
                                </a:lnTo>
                                <a:lnTo>
                                  <a:pt x="62" y="216"/>
                                </a:lnTo>
                                <a:lnTo>
                                  <a:pt x="63" y="211"/>
                                </a:lnTo>
                                <a:lnTo>
                                  <a:pt x="63" y="200"/>
                                </a:lnTo>
                                <a:lnTo>
                                  <a:pt x="64" y="220"/>
                                </a:lnTo>
                                <a:lnTo>
                                  <a:pt x="64" y="216"/>
                                </a:lnTo>
                                <a:lnTo>
                                  <a:pt x="65" y="201"/>
                                </a:lnTo>
                                <a:lnTo>
                                  <a:pt x="66" y="216"/>
                                </a:lnTo>
                                <a:lnTo>
                                  <a:pt x="66" y="206"/>
                                </a:lnTo>
                                <a:lnTo>
                                  <a:pt x="66" y="207"/>
                                </a:lnTo>
                                <a:lnTo>
                                  <a:pt x="67" y="205"/>
                                </a:lnTo>
                                <a:lnTo>
                                  <a:pt x="68" y="211"/>
                                </a:lnTo>
                                <a:lnTo>
                                  <a:pt x="68" y="203"/>
                                </a:lnTo>
                                <a:lnTo>
                                  <a:pt x="69" y="221"/>
                                </a:lnTo>
                                <a:lnTo>
                                  <a:pt x="69" y="213"/>
                                </a:lnTo>
                                <a:lnTo>
                                  <a:pt x="70" y="220"/>
                                </a:lnTo>
                                <a:lnTo>
                                  <a:pt x="71" y="201"/>
                                </a:lnTo>
                                <a:lnTo>
                                  <a:pt x="71" y="216"/>
                                </a:lnTo>
                                <a:lnTo>
                                  <a:pt x="73" y="197"/>
                                </a:lnTo>
                                <a:lnTo>
                                  <a:pt x="73" y="204"/>
                                </a:lnTo>
                                <a:lnTo>
                                  <a:pt x="73" y="219"/>
                                </a:lnTo>
                                <a:lnTo>
                                  <a:pt x="73" y="200"/>
                                </a:lnTo>
                                <a:lnTo>
                                  <a:pt x="74" y="223"/>
                                </a:lnTo>
                                <a:lnTo>
                                  <a:pt x="74" y="205"/>
                                </a:lnTo>
                                <a:lnTo>
                                  <a:pt x="75" y="221"/>
                                </a:lnTo>
                                <a:lnTo>
                                  <a:pt x="76" y="202"/>
                                </a:lnTo>
                                <a:lnTo>
                                  <a:pt x="76" y="211"/>
                                </a:lnTo>
                                <a:lnTo>
                                  <a:pt x="77" y="208"/>
                                </a:lnTo>
                                <a:lnTo>
                                  <a:pt x="77" y="214"/>
                                </a:lnTo>
                                <a:lnTo>
                                  <a:pt x="78" y="210"/>
                                </a:lnTo>
                                <a:lnTo>
                                  <a:pt x="78" y="212"/>
                                </a:lnTo>
                                <a:lnTo>
                                  <a:pt x="79" y="201"/>
                                </a:lnTo>
                                <a:lnTo>
                                  <a:pt x="79" y="217"/>
                                </a:lnTo>
                                <a:lnTo>
                                  <a:pt x="80" y="203"/>
                                </a:lnTo>
                                <a:lnTo>
                                  <a:pt x="80" y="216"/>
                                </a:lnTo>
                                <a:lnTo>
                                  <a:pt x="81" y="201"/>
                                </a:lnTo>
                                <a:lnTo>
                                  <a:pt x="81" y="207"/>
                                </a:lnTo>
                                <a:lnTo>
                                  <a:pt x="82" y="216"/>
                                </a:lnTo>
                                <a:lnTo>
                                  <a:pt x="83" y="199"/>
                                </a:lnTo>
                                <a:lnTo>
                                  <a:pt x="83" y="204"/>
                                </a:lnTo>
                                <a:lnTo>
                                  <a:pt x="83" y="217"/>
                                </a:lnTo>
                                <a:lnTo>
                                  <a:pt x="85" y="200"/>
                                </a:lnTo>
                                <a:lnTo>
                                  <a:pt x="85" y="212"/>
                                </a:lnTo>
                                <a:lnTo>
                                  <a:pt x="85" y="215"/>
                                </a:lnTo>
                                <a:lnTo>
                                  <a:pt x="86" y="200"/>
                                </a:lnTo>
                                <a:lnTo>
                                  <a:pt x="87" y="218"/>
                                </a:lnTo>
                                <a:lnTo>
                                  <a:pt x="88" y="201"/>
                                </a:lnTo>
                                <a:lnTo>
                                  <a:pt x="89" y="217"/>
                                </a:lnTo>
                                <a:lnTo>
                                  <a:pt x="90" y="201"/>
                                </a:lnTo>
                                <a:lnTo>
                                  <a:pt x="90" y="218"/>
                                </a:lnTo>
                                <a:lnTo>
                                  <a:pt x="90" y="199"/>
                                </a:lnTo>
                                <a:lnTo>
                                  <a:pt x="91" y="213"/>
                                </a:lnTo>
                                <a:lnTo>
                                  <a:pt x="92" y="208"/>
                                </a:lnTo>
                                <a:lnTo>
                                  <a:pt x="92" y="197"/>
                                </a:lnTo>
                                <a:lnTo>
                                  <a:pt x="93" y="215"/>
                                </a:lnTo>
                                <a:lnTo>
                                  <a:pt x="93" y="197"/>
                                </a:lnTo>
                                <a:lnTo>
                                  <a:pt x="93" y="211"/>
                                </a:lnTo>
                                <a:lnTo>
                                  <a:pt x="95" y="197"/>
                                </a:lnTo>
                                <a:lnTo>
                                  <a:pt x="95" y="198"/>
                                </a:lnTo>
                                <a:lnTo>
                                  <a:pt x="96" y="214"/>
                                </a:lnTo>
                                <a:lnTo>
                                  <a:pt x="97" y="206"/>
                                </a:lnTo>
                                <a:lnTo>
                                  <a:pt x="97" y="213"/>
                                </a:lnTo>
                                <a:lnTo>
                                  <a:pt x="98" y="201"/>
                                </a:lnTo>
                                <a:lnTo>
                                  <a:pt x="99" y="159"/>
                                </a:lnTo>
                                <a:lnTo>
                                  <a:pt x="100" y="188"/>
                                </a:lnTo>
                                <a:lnTo>
                                  <a:pt x="100" y="219"/>
                                </a:lnTo>
                                <a:lnTo>
                                  <a:pt x="101" y="193"/>
                                </a:lnTo>
                                <a:lnTo>
                                  <a:pt x="102" y="208"/>
                                </a:lnTo>
                                <a:lnTo>
                                  <a:pt x="102" y="194"/>
                                </a:lnTo>
                                <a:lnTo>
                                  <a:pt x="102" y="215"/>
                                </a:lnTo>
                                <a:lnTo>
                                  <a:pt x="103" y="201"/>
                                </a:lnTo>
                                <a:lnTo>
                                  <a:pt x="103" y="208"/>
                                </a:lnTo>
                                <a:lnTo>
                                  <a:pt x="104" y="197"/>
                                </a:lnTo>
                                <a:lnTo>
                                  <a:pt x="105" y="216"/>
                                </a:lnTo>
                                <a:lnTo>
                                  <a:pt x="105" y="199"/>
                                </a:lnTo>
                                <a:lnTo>
                                  <a:pt x="105" y="205"/>
                                </a:lnTo>
                                <a:lnTo>
                                  <a:pt x="106" y="197"/>
                                </a:lnTo>
                                <a:lnTo>
                                  <a:pt x="107" y="205"/>
                                </a:lnTo>
                                <a:lnTo>
                                  <a:pt x="107" y="200"/>
                                </a:lnTo>
                                <a:lnTo>
                                  <a:pt x="107" y="213"/>
                                </a:lnTo>
                                <a:lnTo>
                                  <a:pt x="108" y="203"/>
                                </a:lnTo>
                                <a:lnTo>
                                  <a:pt x="108" y="193"/>
                                </a:lnTo>
                                <a:lnTo>
                                  <a:pt x="110" y="209"/>
                                </a:lnTo>
                                <a:lnTo>
                                  <a:pt x="111" y="190"/>
                                </a:lnTo>
                                <a:lnTo>
                                  <a:pt x="112" y="196"/>
                                </a:lnTo>
                                <a:lnTo>
                                  <a:pt x="113" y="215"/>
                                </a:lnTo>
                                <a:lnTo>
                                  <a:pt x="113" y="205"/>
                                </a:lnTo>
                                <a:lnTo>
                                  <a:pt x="114" y="217"/>
                                </a:lnTo>
                                <a:lnTo>
                                  <a:pt x="115" y="195"/>
                                </a:lnTo>
                                <a:lnTo>
                                  <a:pt x="115" y="210"/>
                                </a:lnTo>
                                <a:lnTo>
                                  <a:pt x="115" y="193"/>
                                </a:lnTo>
                                <a:lnTo>
                                  <a:pt x="116" y="207"/>
                                </a:lnTo>
                                <a:lnTo>
                                  <a:pt x="117" y="198"/>
                                </a:lnTo>
                                <a:lnTo>
                                  <a:pt x="117" y="205"/>
                                </a:lnTo>
                                <a:lnTo>
                                  <a:pt x="118" y="210"/>
                                </a:lnTo>
                                <a:lnTo>
                                  <a:pt x="118" y="190"/>
                                </a:lnTo>
                                <a:lnTo>
                                  <a:pt x="119" y="205"/>
                                </a:lnTo>
                                <a:lnTo>
                                  <a:pt x="119" y="191"/>
                                </a:lnTo>
                                <a:lnTo>
                                  <a:pt x="119" y="208"/>
                                </a:lnTo>
                                <a:lnTo>
                                  <a:pt x="120" y="202"/>
                                </a:lnTo>
                                <a:lnTo>
                                  <a:pt x="120" y="210"/>
                                </a:lnTo>
                                <a:lnTo>
                                  <a:pt x="121" y="197"/>
                                </a:lnTo>
                                <a:lnTo>
                                  <a:pt x="121" y="212"/>
                                </a:lnTo>
                                <a:lnTo>
                                  <a:pt x="122" y="199"/>
                                </a:lnTo>
                                <a:lnTo>
                                  <a:pt x="122" y="215"/>
                                </a:lnTo>
                                <a:lnTo>
                                  <a:pt x="122" y="195"/>
                                </a:lnTo>
                                <a:lnTo>
                                  <a:pt x="122" y="216"/>
                                </a:lnTo>
                                <a:lnTo>
                                  <a:pt x="124" y="199"/>
                                </a:lnTo>
                                <a:lnTo>
                                  <a:pt x="124" y="197"/>
                                </a:lnTo>
                                <a:lnTo>
                                  <a:pt x="125" y="215"/>
                                </a:lnTo>
                                <a:lnTo>
                                  <a:pt x="125" y="203"/>
                                </a:lnTo>
                                <a:lnTo>
                                  <a:pt x="125" y="217"/>
                                </a:lnTo>
                                <a:lnTo>
                                  <a:pt x="126" y="217"/>
                                </a:lnTo>
                                <a:lnTo>
                                  <a:pt x="127" y="197"/>
                                </a:lnTo>
                                <a:lnTo>
                                  <a:pt x="127" y="209"/>
                                </a:lnTo>
                                <a:lnTo>
                                  <a:pt x="128" y="197"/>
                                </a:lnTo>
                                <a:lnTo>
                                  <a:pt x="128" y="215"/>
                                </a:lnTo>
                                <a:lnTo>
                                  <a:pt x="128" y="202"/>
                                </a:lnTo>
                                <a:lnTo>
                                  <a:pt x="129" y="213"/>
                                </a:lnTo>
                                <a:lnTo>
                                  <a:pt x="129" y="198"/>
                                </a:lnTo>
                                <a:lnTo>
                                  <a:pt x="130" y="209"/>
                                </a:lnTo>
                                <a:lnTo>
                                  <a:pt x="130" y="219"/>
                                </a:lnTo>
                                <a:lnTo>
                                  <a:pt x="131" y="201"/>
                                </a:lnTo>
                                <a:lnTo>
                                  <a:pt x="132" y="211"/>
                                </a:lnTo>
                                <a:lnTo>
                                  <a:pt x="132" y="209"/>
                                </a:lnTo>
                                <a:lnTo>
                                  <a:pt x="132" y="199"/>
                                </a:lnTo>
                                <a:lnTo>
                                  <a:pt x="133" y="215"/>
                                </a:lnTo>
                                <a:lnTo>
                                  <a:pt x="133" y="209"/>
                                </a:lnTo>
                                <a:lnTo>
                                  <a:pt x="134" y="216"/>
                                </a:lnTo>
                                <a:lnTo>
                                  <a:pt x="134" y="217"/>
                                </a:lnTo>
                                <a:lnTo>
                                  <a:pt x="135" y="200"/>
                                </a:lnTo>
                                <a:lnTo>
                                  <a:pt x="135" y="210"/>
                                </a:lnTo>
                                <a:lnTo>
                                  <a:pt x="135" y="208"/>
                                </a:lnTo>
                                <a:lnTo>
                                  <a:pt x="136" y="207"/>
                                </a:lnTo>
                                <a:lnTo>
                                  <a:pt x="137" y="216"/>
                                </a:lnTo>
                                <a:lnTo>
                                  <a:pt x="137" y="210"/>
                                </a:lnTo>
                                <a:lnTo>
                                  <a:pt x="138" y="217"/>
                                </a:lnTo>
                                <a:lnTo>
                                  <a:pt x="138" y="201"/>
                                </a:lnTo>
                                <a:lnTo>
                                  <a:pt x="139" y="203"/>
                                </a:lnTo>
                                <a:lnTo>
                                  <a:pt x="139" y="212"/>
                                </a:lnTo>
                                <a:lnTo>
                                  <a:pt x="140" y="219"/>
                                </a:lnTo>
                                <a:lnTo>
                                  <a:pt x="140" y="197"/>
                                </a:lnTo>
                                <a:lnTo>
                                  <a:pt x="140" y="214"/>
                                </a:lnTo>
                                <a:lnTo>
                                  <a:pt x="141" y="198"/>
                                </a:lnTo>
                                <a:lnTo>
                                  <a:pt x="142" y="200"/>
                                </a:lnTo>
                                <a:lnTo>
                                  <a:pt x="142" y="202"/>
                                </a:lnTo>
                                <a:lnTo>
                                  <a:pt x="143" y="197"/>
                                </a:lnTo>
                                <a:lnTo>
                                  <a:pt x="143" y="213"/>
                                </a:lnTo>
                                <a:lnTo>
                                  <a:pt x="144" y="209"/>
                                </a:lnTo>
                                <a:lnTo>
                                  <a:pt x="144" y="201"/>
                                </a:lnTo>
                                <a:lnTo>
                                  <a:pt x="145" y="209"/>
                                </a:lnTo>
                                <a:lnTo>
                                  <a:pt x="145" y="199"/>
                                </a:lnTo>
                                <a:lnTo>
                                  <a:pt x="147" y="221"/>
                                </a:lnTo>
                                <a:lnTo>
                                  <a:pt x="147" y="203"/>
                                </a:lnTo>
                                <a:lnTo>
                                  <a:pt x="147" y="217"/>
                                </a:lnTo>
                                <a:lnTo>
                                  <a:pt x="149" y="201"/>
                                </a:lnTo>
                                <a:lnTo>
                                  <a:pt x="149" y="211"/>
                                </a:lnTo>
                                <a:lnTo>
                                  <a:pt x="150" y="207"/>
                                </a:lnTo>
                                <a:lnTo>
                                  <a:pt x="150" y="215"/>
                                </a:lnTo>
                                <a:lnTo>
                                  <a:pt x="150" y="212"/>
                                </a:lnTo>
                                <a:lnTo>
                                  <a:pt x="151" y="202"/>
                                </a:lnTo>
                                <a:lnTo>
                                  <a:pt x="152" y="219"/>
                                </a:lnTo>
                                <a:lnTo>
                                  <a:pt x="152" y="205"/>
                                </a:lnTo>
                                <a:lnTo>
                                  <a:pt x="152" y="217"/>
                                </a:lnTo>
                                <a:lnTo>
                                  <a:pt x="153" y="201"/>
                                </a:lnTo>
                                <a:lnTo>
                                  <a:pt x="153" y="219"/>
                                </a:lnTo>
                                <a:lnTo>
                                  <a:pt x="154" y="208"/>
                                </a:lnTo>
                                <a:lnTo>
                                  <a:pt x="154" y="220"/>
                                </a:lnTo>
                                <a:lnTo>
                                  <a:pt x="155" y="216"/>
                                </a:lnTo>
                                <a:lnTo>
                                  <a:pt x="156" y="203"/>
                                </a:lnTo>
                                <a:lnTo>
                                  <a:pt x="156" y="220"/>
                                </a:lnTo>
                                <a:lnTo>
                                  <a:pt x="157" y="213"/>
                                </a:lnTo>
                                <a:lnTo>
                                  <a:pt x="157" y="202"/>
                                </a:lnTo>
                                <a:lnTo>
                                  <a:pt x="159" y="223"/>
                                </a:lnTo>
                                <a:lnTo>
                                  <a:pt x="159" y="211"/>
                                </a:lnTo>
                                <a:lnTo>
                                  <a:pt x="159" y="209"/>
                                </a:lnTo>
                                <a:lnTo>
                                  <a:pt x="160" y="220"/>
                                </a:lnTo>
                                <a:lnTo>
                                  <a:pt x="161" y="205"/>
                                </a:lnTo>
                                <a:lnTo>
                                  <a:pt x="162" y="213"/>
                                </a:lnTo>
                                <a:lnTo>
                                  <a:pt x="162" y="205"/>
                                </a:lnTo>
                                <a:lnTo>
                                  <a:pt x="162" y="209"/>
                                </a:lnTo>
                                <a:lnTo>
                                  <a:pt x="163" y="220"/>
                                </a:lnTo>
                                <a:lnTo>
                                  <a:pt x="164" y="203"/>
                                </a:lnTo>
                                <a:lnTo>
                                  <a:pt x="164" y="217"/>
                                </a:lnTo>
                                <a:lnTo>
                                  <a:pt x="165" y="207"/>
                                </a:lnTo>
                                <a:lnTo>
                                  <a:pt x="166" y="214"/>
                                </a:lnTo>
                                <a:lnTo>
                                  <a:pt x="167" y="207"/>
                                </a:lnTo>
                                <a:lnTo>
                                  <a:pt x="167" y="221"/>
                                </a:lnTo>
                                <a:lnTo>
                                  <a:pt x="167" y="205"/>
                                </a:lnTo>
                                <a:lnTo>
                                  <a:pt x="168" y="220"/>
                                </a:lnTo>
                                <a:lnTo>
                                  <a:pt x="169" y="209"/>
                                </a:lnTo>
                                <a:lnTo>
                                  <a:pt x="169" y="211"/>
                                </a:lnTo>
                                <a:lnTo>
                                  <a:pt x="169" y="203"/>
                                </a:lnTo>
                                <a:lnTo>
                                  <a:pt x="170" y="216"/>
                                </a:lnTo>
                                <a:lnTo>
                                  <a:pt x="171" y="201"/>
                                </a:lnTo>
                                <a:lnTo>
                                  <a:pt x="172" y="221"/>
                                </a:lnTo>
                                <a:lnTo>
                                  <a:pt x="172" y="207"/>
                                </a:lnTo>
                                <a:lnTo>
                                  <a:pt x="172" y="223"/>
                                </a:lnTo>
                                <a:lnTo>
                                  <a:pt x="173" y="206"/>
                                </a:lnTo>
                                <a:lnTo>
                                  <a:pt x="174" y="208"/>
                                </a:lnTo>
                                <a:lnTo>
                                  <a:pt x="174" y="205"/>
                                </a:lnTo>
                                <a:lnTo>
                                  <a:pt x="175" y="204"/>
                                </a:lnTo>
                                <a:lnTo>
                                  <a:pt x="176" y="224"/>
                                </a:lnTo>
                                <a:lnTo>
                                  <a:pt x="176" y="215"/>
                                </a:lnTo>
                                <a:lnTo>
                                  <a:pt x="177" y="203"/>
                                </a:lnTo>
                                <a:lnTo>
                                  <a:pt x="178" y="220"/>
                                </a:lnTo>
                                <a:lnTo>
                                  <a:pt x="178" y="207"/>
                                </a:lnTo>
                                <a:lnTo>
                                  <a:pt x="178" y="226"/>
                                </a:lnTo>
                                <a:lnTo>
                                  <a:pt x="179" y="215"/>
                                </a:lnTo>
                                <a:lnTo>
                                  <a:pt x="179" y="200"/>
                                </a:lnTo>
                                <a:lnTo>
                                  <a:pt x="181" y="217"/>
                                </a:lnTo>
                                <a:lnTo>
                                  <a:pt x="181" y="209"/>
                                </a:lnTo>
                                <a:lnTo>
                                  <a:pt x="181" y="221"/>
                                </a:lnTo>
                                <a:lnTo>
                                  <a:pt x="181" y="203"/>
                                </a:lnTo>
                                <a:lnTo>
                                  <a:pt x="182" y="205"/>
                                </a:lnTo>
                                <a:lnTo>
                                  <a:pt x="183" y="209"/>
                                </a:lnTo>
                                <a:lnTo>
                                  <a:pt x="183" y="206"/>
                                </a:lnTo>
                                <a:lnTo>
                                  <a:pt x="184" y="223"/>
                                </a:lnTo>
                                <a:lnTo>
                                  <a:pt x="184" y="215"/>
                                </a:lnTo>
                                <a:lnTo>
                                  <a:pt x="184" y="217"/>
                                </a:lnTo>
                                <a:lnTo>
                                  <a:pt x="185" y="209"/>
                                </a:lnTo>
                                <a:lnTo>
                                  <a:pt x="185" y="221"/>
                                </a:lnTo>
                                <a:lnTo>
                                  <a:pt x="186" y="205"/>
                                </a:lnTo>
                                <a:lnTo>
                                  <a:pt x="186" y="215"/>
                                </a:lnTo>
                                <a:lnTo>
                                  <a:pt x="186" y="203"/>
                                </a:lnTo>
                                <a:lnTo>
                                  <a:pt x="187" y="207"/>
                                </a:lnTo>
                                <a:lnTo>
                                  <a:pt x="188" y="218"/>
                                </a:lnTo>
                                <a:lnTo>
                                  <a:pt x="188" y="203"/>
                                </a:lnTo>
                                <a:lnTo>
                                  <a:pt x="188" y="221"/>
                                </a:lnTo>
                                <a:lnTo>
                                  <a:pt x="189" y="217"/>
                                </a:lnTo>
                                <a:lnTo>
                                  <a:pt x="189" y="219"/>
                                </a:lnTo>
                                <a:lnTo>
                                  <a:pt x="190" y="205"/>
                                </a:lnTo>
                                <a:lnTo>
                                  <a:pt x="191" y="221"/>
                                </a:lnTo>
                                <a:lnTo>
                                  <a:pt x="191" y="218"/>
                                </a:lnTo>
                                <a:lnTo>
                                  <a:pt x="191" y="207"/>
                                </a:lnTo>
                                <a:lnTo>
                                  <a:pt x="192" y="209"/>
                                </a:lnTo>
                                <a:lnTo>
                                  <a:pt x="193" y="202"/>
                                </a:lnTo>
                                <a:lnTo>
                                  <a:pt x="193" y="214"/>
                                </a:lnTo>
                                <a:lnTo>
                                  <a:pt x="194" y="210"/>
                                </a:lnTo>
                                <a:lnTo>
                                  <a:pt x="195" y="222"/>
                                </a:lnTo>
                                <a:lnTo>
                                  <a:pt x="195" y="209"/>
                                </a:lnTo>
                                <a:lnTo>
                                  <a:pt x="196" y="221"/>
                                </a:lnTo>
                                <a:lnTo>
                                  <a:pt x="196" y="204"/>
                                </a:lnTo>
                                <a:lnTo>
                                  <a:pt x="197" y="221"/>
                                </a:lnTo>
                                <a:lnTo>
                                  <a:pt x="198" y="209"/>
                                </a:lnTo>
                                <a:lnTo>
                                  <a:pt x="198" y="204"/>
                                </a:lnTo>
                                <a:lnTo>
                                  <a:pt x="199" y="220"/>
                                </a:lnTo>
                                <a:lnTo>
                                  <a:pt x="199" y="213"/>
                                </a:lnTo>
                                <a:lnTo>
                                  <a:pt x="200" y="205"/>
                                </a:lnTo>
                                <a:lnTo>
                                  <a:pt x="201" y="223"/>
                                </a:lnTo>
                                <a:lnTo>
                                  <a:pt x="201" y="211"/>
                                </a:lnTo>
                                <a:lnTo>
                                  <a:pt x="201" y="217"/>
                                </a:lnTo>
                                <a:lnTo>
                                  <a:pt x="202" y="207"/>
                                </a:lnTo>
                                <a:lnTo>
                                  <a:pt x="202" y="222"/>
                                </a:lnTo>
                                <a:lnTo>
                                  <a:pt x="203" y="207"/>
                                </a:lnTo>
                                <a:lnTo>
                                  <a:pt x="204" y="221"/>
                                </a:lnTo>
                                <a:lnTo>
                                  <a:pt x="204" y="204"/>
                                </a:lnTo>
                                <a:lnTo>
                                  <a:pt x="205" y="210"/>
                                </a:lnTo>
                                <a:lnTo>
                                  <a:pt x="205" y="219"/>
                                </a:lnTo>
                                <a:lnTo>
                                  <a:pt x="206" y="205"/>
                                </a:lnTo>
                                <a:lnTo>
                                  <a:pt x="206" y="221"/>
                                </a:lnTo>
                                <a:lnTo>
                                  <a:pt x="208" y="199"/>
                                </a:lnTo>
                                <a:lnTo>
                                  <a:pt x="209" y="220"/>
                                </a:lnTo>
                                <a:lnTo>
                                  <a:pt x="209" y="207"/>
                                </a:lnTo>
                                <a:lnTo>
                                  <a:pt x="210" y="219"/>
                                </a:lnTo>
                                <a:lnTo>
                                  <a:pt x="210" y="211"/>
                                </a:lnTo>
                                <a:lnTo>
                                  <a:pt x="211" y="217"/>
                                </a:lnTo>
                                <a:lnTo>
                                  <a:pt x="211" y="210"/>
                                </a:lnTo>
                                <a:lnTo>
                                  <a:pt x="212" y="204"/>
                                </a:lnTo>
                                <a:lnTo>
                                  <a:pt x="212" y="219"/>
                                </a:lnTo>
                                <a:lnTo>
                                  <a:pt x="213" y="216"/>
                                </a:lnTo>
                                <a:lnTo>
                                  <a:pt x="213" y="221"/>
                                </a:lnTo>
                                <a:lnTo>
                                  <a:pt x="214" y="205"/>
                                </a:lnTo>
                                <a:lnTo>
                                  <a:pt x="214" y="221"/>
                                </a:lnTo>
                                <a:lnTo>
                                  <a:pt x="215" y="206"/>
                                </a:lnTo>
                                <a:lnTo>
                                  <a:pt x="215" y="219"/>
                                </a:lnTo>
                                <a:lnTo>
                                  <a:pt x="215" y="205"/>
                                </a:lnTo>
                                <a:lnTo>
                                  <a:pt x="216" y="207"/>
                                </a:lnTo>
                                <a:lnTo>
                                  <a:pt x="216" y="205"/>
                                </a:lnTo>
                                <a:lnTo>
                                  <a:pt x="217" y="219"/>
                                </a:lnTo>
                                <a:lnTo>
                                  <a:pt x="218" y="213"/>
                                </a:lnTo>
                                <a:lnTo>
                                  <a:pt x="218" y="222"/>
                                </a:lnTo>
                                <a:lnTo>
                                  <a:pt x="219" y="207"/>
                                </a:lnTo>
                                <a:lnTo>
                                  <a:pt x="219" y="214"/>
                                </a:lnTo>
                                <a:lnTo>
                                  <a:pt x="220" y="213"/>
                                </a:lnTo>
                                <a:lnTo>
                                  <a:pt x="220" y="206"/>
                                </a:lnTo>
                                <a:lnTo>
                                  <a:pt x="221" y="221"/>
                                </a:lnTo>
                                <a:lnTo>
                                  <a:pt x="221" y="211"/>
                                </a:lnTo>
                                <a:lnTo>
                                  <a:pt x="223" y="223"/>
                                </a:lnTo>
                                <a:lnTo>
                                  <a:pt x="224" y="206"/>
                                </a:lnTo>
                                <a:lnTo>
                                  <a:pt x="225" y="216"/>
                                </a:lnTo>
                                <a:lnTo>
                                  <a:pt x="225" y="220"/>
                                </a:lnTo>
                                <a:lnTo>
                                  <a:pt x="226" y="209"/>
                                </a:lnTo>
                                <a:lnTo>
                                  <a:pt x="226" y="215"/>
                                </a:lnTo>
                                <a:lnTo>
                                  <a:pt x="226" y="210"/>
                                </a:lnTo>
                                <a:lnTo>
                                  <a:pt x="227" y="209"/>
                                </a:lnTo>
                                <a:lnTo>
                                  <a:pt x="227" y="223"/>
                                </a:lnTo>
                                <a:lnTo>
                                  <a:pt x="228" y="215"/>
                                </a:lnTo>
                                <a:lnTo>
                                  <a:pt x="228" y="223"/>
                                </a:lnTo>
                                <a:lnTo>
                                  <a:pt x="230" y="207"/>
                                </a:lnTo>
                                <a:lnTo>
                                  <a:pt x="230" y="212"/>
                                </a:lnTo>
                                <a:lnTo>
                                  <a:pt x="230" y="205"/>
                                </a:lnTo>
                                <a:lnTo>
                                  <a:pt x="230" y="224"/>
                                </a:lnTo>
                                <a:lnTo>
                                  <a:pt x="231" y="215"/>
                                </a:lnTo>
                                <a:lnTo>
                                  <a:pt x="231" y="219"/>
                                </a:lnTo>
                                <a:lnTo>
                                  <a:pt x="232" y="206"/>
                                </a:lnTo>
                                <a:lnTo>
                                  <a:pt x="232" y="225"/>
                                </a:lnTo>
                                <a:lnTo>
                                  <a:pt x="233" y="214"/>
                                </a:lnTo>
                                <a:lnTo>
                                  <a:pt x="233" y="227"/>
                                </a:lnTo>
                                <a:lnTo>
                                  <a:pt x="234" y="207"/>
                                </a:lnTo>
                                <a:lnTo>
                                  <a:pt x="235" y="223"/>
                                </a:lnTo>
                                <a:lnTo>
                                  <a:pt x="235" y="215"/>
                                </a:lnTo>
                                <a:lnTo>
                                  <a:pt x="235" y="223"/>
                                </a:lnTo>
                                <a:lnTo>
                                  <a:pt x="236" y="210"/>
                                </a:lnTo>
                                <a:lnTo>
                                  <a:pt x="237" y="217"/>
                                </a:lnTo>
                                <a:lnTo>
                                  <a:pt x="237" y="221"/>
                                </a:lnTo>
                                <a:lnTo>
                                  <a:pt x="238" y="205"/>
                                </a:lnTo>
                                <a:lnTo>
                                  <a:pt x="238" y="222"/>
                                </a:lnTo>
                                <a:lnTo>
                                  <a:pt x="239" y="223"/>
                                </a:lnTo>
                                <a:lnTo>
                                  <a:pt x="240" y="207"/>
                                </a:lnTo>
                                <a:lnTo>
                                  <a:pt x="240" y="225"/>
                                </a:lnTo>
                                <a:lnTo>
                                  <a:pt x="241" y="203"/>
                                </a:lnTo>
                                <a:lnTo>
                                  <a:pt x="241" y="224"/>
                                </a:lnTo>
                                <a:lnTo>
                                  <a:pt x="242" y="216"/>
                                </a:lnTo>
                                <a:lnTo>
                                  <a:pt x="242" y="207"/>
                                </a:lnTo>
                                <a:lnTo>
                                  <a:pt x="243" y="219"/>
                                </a:lnTo>
                                <a:lnTo>
                                  <a:pt x="243" y="210"/>
                                </a:lnTo>
                                <a:lnTo>
                                  <a:pt x="243" y="226"/>
                                </a:lnTo>
                                <a:lnTo>
                                  <a:pt x="244" y="214"/>
                                </a:lnTo>
                                <a:lnTo>
                                  <a:pt x="245" y="219"/>
                                </a:lnTo>
                                <a:lnTo>
                                  <a:pt x="245" y="209"/>
                                </a:lnTo>
                                <a:lnTo>
                                  <a:pt x="245" y="227"/>
                                </a:lnTo>
                                <a:lnTo>
                                  <a:pt x="246" y="226"/>
                                </a:lnTo>
                                <a:lnTo>
                                  <a:pt x="247" y="217"/>
                                </a:lnTo>
                                <a:lnTo>
                                  <a:pt x="247" y="215"/>
                                </a:lnTo>
                                <a:lnTo>
                                  <a:pt x="248" y="228"/>
                                </a:lnTo>
                                <a:lnTo>
                                  <a:pt x="248" y="215"/>
                                </a:lnTo>
                                <a:lnTo>
                                  <a:pt x="248" y="219"/>
                                </a:lnTo>
                                <a:lnTo>
                                  <a:pt x="249" y="225"/>
                                </a:lnTo>
                                <a:lnTo>
                                  <a:pt x="250" y="210"/>
                                </a:lnTo>
                                <a:lnTo>
                                  <a:pt x="250" y="223"/>
                                </a:lnTo>
                                <a:lnTo>
                                  <a:pt x="251" y="229"/>
                                </a:lnTo>
                                <a:lnTo>
                                  <a:pt x="251" y="205"/>
                                </a:lnTo>
                                <a:lnTo>
                                  <a:pt x="252" y="215"/>
                                </a:lnTo>
                                <a:lnTo>
                                  <a:pt x="252" y="208"/>
                                </a:lnTo>
                                <a:lnTo>
                                  <a:pt x="252" y="223"/>
                                </a:lnTo>
                                <a:lnTo>
                                  <a:pt x="253" y="215"/>
                                </a:lnTo>
                                <a:lnTo>
                                  <a:pt x="253" y="227"/>
                                </a:lnTo>
                                <a:lnTo>
                                  <a:pt x="254" y="211"/>
                                </a:lnTo>
                                <a:lnTo>
                                  <a:pt x="255" y="217"/>
                                </a:lnTo>
                                <a:lnTo>
                                  <a:pt x="255" y="210"/>
                                </a:lnTo>
                                <a:lnTo>
                                  <a:pt x="255" y="225"/>
                                </a:lnTo>
                                <a:lnTo>
                                  <a:pt x="256" y="209"/>
                                </a:lnTo>
                                <a:lnTo>
                                  <a:pt x="257" y="223"/>
                                </a:lnTo>
                                <a:lnTo>
                                  <a:pt x="258" y="209"/>
                                </a:lnTo>
                                <a:lnTo>
                                  <a:pt x="258" y="227"/>
                                </a:lnTo>
                                <a:lnTo>
                                  <a:pt x="258" y="220"/>
                                </a:lnTo>
                                <a:lnTo>
                                  <a:pt x="259" y="209"/>
                                </a:lnTo>
                                <a:lnTo>
                                  <a:pt x="260" y="226"/>
                                </a:lnTo>
                                <a:lnTo>
                                  <a:pt x="260" y="211"/>
                                </a:lnTo>
                                <a:lnTo>
                                  <a:pt x="262" y="224"/>
                                </a:lnTo>
                                <a:lnTo>
                                  <a:pt x="262" y="219"/>
                                </a:lnTo>
                                <a:lnTo>
                                  <a:pt x="262" y="231"/>
                                </a:lnTo>
                                <a:lnTo>
                                  <a:pt x="264" y="213"/>
                                </a:lnTo>
                                <a:lnTo>
                                  <a:pt x="264" y="229"/>
                                </a:lnTo>
                                <a:lnTo>
                                  <a:pt x="265" y="219"/>
                                </a:lnTo>
                                <a:lnTo>
                                  <a:pt x="265" y="225"/>
                                </a:lnTo>
                                <a:lnTo>
                                  <a:pt x="266" y="211"/>
                                </a:lnTo>
                                <a:lnTo>
                                  <a:pt x="267" y="228"/>
                                </a:lnTo>
                                <a:lnTo>
                                  <a:pt x="267" y="218"/>
                                </a:lnTo>
                                <a:lnTo>
                                  <a:pt x="267" y="227"/>
                                </a:lnTo>
                                <a:lnTo>
                                  <a:pt x="268" y="215"/>
                                </a:lnTo>
                                <a:lnTo>
                                  <a:pt x="269" y="226"/>
                                </a:lnTo>
                                <a:lnTo>
                                  <a:pt x="270" y="214"/>
                                </a:lnTo>
                                <a:lnTo>
                                  <a:pt x="270" y="215"/>
                                </a:lnTo>
                                <a:lnTo>
                                  <a:pt x="270" y="227"/>
                                </a:lnTo>
                                <a:lnTo>
                                  <a:pt x="272" y="215"/>
                                </a:lnTo>
                                <a:lnTo>
                                  <a:pt x="272" y="232"/>
                                </a:lnTo>
                                <a:lnTo>
                                  <a:pt x="273" y="216"/>
                                </a:lnTo>
                                <a:lnTo>
                                  <a:pt x="273" y="217"/>
                                </a:lnTo>
                                <a:lnTo>
                                  <a:pt x="274" y="221"/>
                                </a:lnTo>
                                <a:lnTo>
                                  <a:pt x="274" y="215"/>
                                </a:lnTo>
                                <a:lnTo>
                                  <a:pt x="275" y="231"/>
                                </a:lnTo>
                                <a:lnTo>
                                  <a:pt x="275" y="217"/>
                                </a:lnTo>
                                <a:lnTo>
                                  <a:pt x="276" y="231"/>
                                </a:lnTo>
                                <a:lnTo>
                                  <a:pt x="276" y="211"/>
                                </a:lnTo>
                                <a:lnTo>
                                  <a:pt x="277" y="217"/>
                                </a:lnTo>
                                <a:lnTo>
                                  <a:pt x="277" y="228"/>
                                </a:lnTo>
                                <a:lnTo>
                                  <a:pt x="278" y="216"/>
                                </a:lnTo>
                                <a:lnTo>
                                  <a:pt x="278" y="232"/>
                                </a:lnTo>
                                <a:lnTo>
                                  <a:pt x="278" y="222"/>
                                </a:lnTo>
                                <a:lnTo>
                                  <a:pt x="279" y="233"/>
                                </a:lnTo>
                                <a:lnTo>
                                  <a:pt x="279" y="220"/>
                                </a:lnTo>
                                <a:lnTo>
                                  <a:pt x="280" y="221"/>
                                </a:lnTo>
                                <a:lnTo>
                                  <a:pt x="280" y="214"/>
                                </a:lnTo>
                                <a:lnTo>
                                  <a:pt x="282" y="233"/>
                                </a:lnTo>
                                <a:lnTo>
                                  <a:pt x="282" y="221"/>
                                </a:lnTo>
                                <a:lnTo>
                                  <a:pt x="282" y="230"/>
                                </a:lnTo>
                                <a:lnTo>
                                  <a:pt x="283" y="218"/>
                                </a:lnTo>
                                <a:lnTo>
                                  <a:pt x="284" y="223"/>
                                </a:lnTo>
                                <a:lnTo>
                                  <a:pt x="284" y="211"/>
                                </a:lnTo>
                                <a:lnTo>
                                  <a:pt x="285" y="233"/>
                                </a:lnTo>
                                <a:lnTo>
                                  <a:pt x="285" y="227"/>
                                </a:lnTo>
                                <a:lnTo>
                                  <a:pt x="286" y="231"/>
                                </a:lnTo>
                                <a:lnTo>
                                  <a:pt x="287" y="209"/>
                                </a:lnTo>
                                <a:lnTo>
                                  <a:pt x="287" y="230"/>
                                </a:lnTo>
                                <a:lnTo>
                                  <a:pt x="288" y="215"/>
                                </a:lnTo>
                                <a:lnTo>
                                  <a:pt x="289" y="229"/>
                                </a:lnTo>
                                <a:lnTo>
                                  <a:pt x="289" y="226"/>
                                </a:lnTo>
                                <a:lnTo>
                                  <a:pt x="289" y="217"/>
                                </a:lnTo>
                                <a:lnTo>
                                  <a:pt x="289" y="228"/>
                                </a:lnTo>
                                <a:lnTo>
                                  <a:pt x="291" y="221"/>
                                </a:lnTo>
                                <a:lnTo>
                                  <a:pt x="291" y="211"/>
                                </a:lnTo>
                                <a:lnTo>
                                  <a:pt x="292" y="225"/>
                                </a:lnTo>
                                <a:lnTo>
                                  <a:pt x="292" y="220"/>
                                </a:lnTo>
                                <a:lnTo>
                                  <a:pt x="292" y="227"/>
                                </a:lnTo>
                                <a:lnTo>
                                  <a:pt x="293" y="213"/>
                                </a:lnTo>
                                <a:lnTo>
                                  <a:pt x="294" y="215"/>
                                </a:lnTo>
                                <a:lnTo>
                                  <a:pt x="294" y="219"/>
                                </a:lnTo>
                                <a:lnTo>
                                  <a:pt x="294" y="217"/>
                                </a:lnTo>
                                <a:lnTo>
                                  <a:pt x="295" y="230"/>
                                </a:lnTo>
                                <a:lnTo>
                                  <a:pt x="295" y="220"/>
                                </a:lnTo>
                                <a:lnTo>
                                  <a:pt x="296" y="227"/>
                                </a:lnTo>
                                <a:lnTo>
                                  <a:pt x="297" y="219"/>
                                </a:lnTo>
                                <a:lnTo>
                                  <a:pt x="297" y="223"/>
                                </a:lnTo>
                                <a:lnTo>
                                  <a:pt x="297" y="214"/>
                                </a:lnTo>
                                <a:lnTo>
                                  <a:pt x="297" y="231"/>
                                </a:lnTo>
                                <a:lnTo>
                                  <a:pt x="299" y="213"/>
                                </a:lnTo>
                                <a:lnTo>
                                  <a:pt x="299" y="226"/>
                                </a:lnTo>
                                <a:lnTo>
                                  <a:pt x="300" y="233"/>
                                </a:lnTo>
                                <a:lnTo>
                                  <a:pt x="300" y="221"/>
                                </a:lnTo>
                                <a:lnTo>
                                  <a:pt x="300" y="225"/>
                                </a:lnTo>
                                <a:lnTo>
                                  <a:pt x="301" y="224"/>
                                </a:lnTo>
                                <a:lnTo>
                                  <a:pt x="301" y="211"/>
                                </a:lnTo>
                                <a:lnTo>
                                  <a:pt x="302" y="233"/>
                                </a:lnTo>
                                <a:lnTo>
                                  <a:pt x="302" y="214"/>
                                </a:lnTo>
                                <a:lnTo>
                                  <a:pt x="303" y="231"/>
                                </a:lnTo>
                                <a:lnTo>
                                  <a:pt x="304" y="217"/>
                                </a:lnTo>
                                <a:lnTo>
                                  <a:pt x="304" y="219"/>
                                </a:lnTo>
                                <a:lnTo>
                                  <a:pt x="304" y="230"/>
                                </a:lnTo>
                                <a:lnTo>
                                  <a:pt x="305" y="216"/>
                                </a:lnTo>
                                <a:lnTo>
                                  <a:pt x="305" y="228"/>
                                </a:lnTo>
                                <a:lnTo>
                                  <a:pt x="306" y="212"/>
                                </a:lnTo>
                                <a:lnTo>
                                  <a:pt x="306" y="227"/>
                                </a:lnTo>
                                <a:lnTo>
                                  <a:pt x="307" y="224"/>
                                </a:lnTo>
                                <a:lnTo>
                                  <a:pt x="307" y="229"/>
                                </a:lnTo>
                                <a:lnTo>
                                  <a:pt x="308" y="214"/>
                                </a:lnTo>
                                <a:lnTo>
                                  <a:pt x="309" y="215"/>
                                </a:lnTo>
                                <a:lnTo>
                                  <a:pt x="309" y="219"/>
                                </a:lnTo>
                                <a:lnTo>
                                  <a:pt x="310" y="213"/>
                                </a:lnTo>
                                <a:lnTo>
                                  <a:pt x="310" y="227"/>
                                </a:lnTo>
                                <a:lnTo>
                                  <a:pt x="311" y="223"/>
                                </a:lnTo>
                                <a:lnTo>
                                  <a:pt x="311" y="226"/>
                                </a:lnTo>
                                <a:lnTo>
                                  <a:pt x="312" y="227"/>
                                </a:lnTo>
                                <a:lnTo>
                                  <a:pt x="312" y="217"/>
                                </a:lnTo>
                                <a:lnTo>
                                  <a:pt x="312" y="227"/>
                                </a:lnTo>
                                <a:lnTo>
                                  <a:pt x="312" y="221"/>
                                </a:lnTo>
                                <a:lnTo>
                                  <a:pt x="313" y="227"/>
                                </a:lnTo>
                                <a:lnTo>
                                  <a:pt x="313" y="213"/>
                                </a:lnTo>
                                <a:lnTo>
                                  <a:pt x="314" y="227"/>
                                </a:lnTo>
                                <a:lnTo>
                                  <a:pt x="314" y="220"/>
                                </a:lnTo>
                                <a:lnTo>
                                  <a:pt x="315" y="217"/>
                                </a:lnTo>
                                <a:lnTo>
                                  <a:pt x="316" y="223"/>
                                </a:lnTo>
                                <a:lnTo>
                                  <a:pt x="316" y="231"/>
                                </a:lnTo>
                                <a:lnTo>
                                  <a:pt x="317" y="212"/>
                                </a:lnTo>
                                <a:lnTo>
                                  <a:pt x="317" y="227"/>
                                </a:lnTo>
                                <a:lnTo>
                                  <a:pt x="318" y="213"/>
                                </a:lnTo>
                                <a:lnTo>
                                  <a:pt x="318" y="230"/>
                                </a:lnTo>
                                <a:lnTo>
                                  <a:pt x="319" y="223"/>
                                </a:lnTo>
                                <a:lnTo>
                                  <a:pt x="319" y="232"/>
                                </a:lnTo>
                                <a:lnTo>
                                  <a:pt x="321" y="216"/>
                                </a:lnTo>
                                <a:lnTo>
                                  <a:pt x="321" y="229"/>
                                </a:lnTo>
                                <a:lnTo>
                                  <a:pt x="322" y="217"/>
                                </a:lnTo>
                                <a:lnTo>
                                  <a:pt x="322" y="231"/>
                                </a:lnTo>
                                <a:lnTo>
                                  <a:pt x="323" y="215"/>
                                </a:lnTo>
                                <a:lnTo>
                                  <a:pt x="323" y="231"/>
                                </a:lnTo>
                                <a:lnTo>
                                  <a:pt x="324" y="215"/>
                                </a:lnTo>
                                <a:lnTo>
                                  <a:pt x="324" y="222"/>
                                </a:lnTo>
                                <a:lnTo>
                                  <a:pt x="325" y="227"/>
                                </a:lnTo>
                                <a:lnTo>
                                  <a:pt x="325" y="213"/>
                                </a:lnTo>
                                <a:lnTo>
                                  <a:pt x="326" y="226"/>
                                </a:lnTo>
                                <a:lnTo>
                                  <a:pt x="327" y="230"/>
                                </a:lnTo>
                                <a:lnTo>
                                  <a:pt x="327" y="217"/>
                                </a:lnTo>
                                <a:lnTo>
                                  <a:pt x="327" y="221"/>
                                </a:lnTo>
                                <a:lnTo>
                                  <a:pt x="328" y="231"/>
                                </a:lnTo>
                                <a:lnTo>
                                  <a:pt x="329" y="211"/>
                                </a:lnTo>
                                <a:lnTo>
                                  <a:pt x="329" y="222"/>
                                </a:lnTo>
                                <a:lnTo>
                                  <a:pt x="330" y="213"/>
                                </a:lnTo>
                                <a:lnTo>
                                  <a:pt x="331" y="229"/>
                                </a:lnTo>
                                <a:lnTo>
                                  <a:pt x="331" y="223"/>
                                </a:lnTo>
                                <a:lnTo>
                                  <a:pt x="332" y="232"/>
                                </a:lnTo>
                                <a:lnTo>
                                  <a:pt x="332" y="215"/>
                                </a:lnTo>
                                <a:lnTo>
                                  <a:pt x="333" y="221"/>
                                </a:lnTo>
                                <a:lnTo>
                                  <a:pt x="333" y="214"/>
                                </a:lnTo>
                                <a:lnTo>
                                  <a:pt x="334" y="230"/>
                                </a:lnTo>
                                <a:lnTo>
                                  <a:pt x="334" y="228"/>
                                </a:lnTo>
                                <a:lnTo>
                                  <a:pt x="334" y="221"/>
                                </a:lnTo>
                                <a:lnTo>
                                  <a:pt x="335" y="232"/>
                                </a:lnTo>
                                <a:lnTo>
                                  <a:pt x="335" y="215"/>
                                </a:lnTo>
                                <a:lnTo>
                                  <a:pt x="336" y="227"/>
                                </a:lnTo>
                                <a:lnTo>
                                  <a:pt x="336" y="222"/>
                                </a:lnTo>
                                <a:lnTo>
                                  <a:pt x="336" y="235"/>
                                </a:lnTo>
                                <a:lnTo>
                                  <a:pt x="337" y="213"/>
                                </a:lnTo>
                                <a:lnTo>
                                  <a:pt x="337" y="226"/>
                                </a:lnTo>
                                <a:lnTo>
                                  <a:pt x="338" y="233"/>
                                </a:lnTo>
                                <a:lnTo>
                                  <a:pt x="339" y="218"/>
                                </a:lnTo>
                                <a:lnTo>
                                  <a:pt x="339" y="223"/>
                                </a:lnTo>
                                <a:lnTo>
                                  <a:pt x="340" y="215"/>
                                </a:lnTo>
                                <a:lnTo>
                                  <a:pt x="340" y="232"/>
                                </a:lnTo>
                                <a:lnTo>
                                  <a:pt x="341" y="226"/>
                                </a:lnTo>
                                <a:lnTo>
                                  <a:pt x="341" y="230"/>
                                </a:lnTo>
                                <a:lnTo>
                                  <a:pt x="342" y="233"/>
                                </a:lnTo>
                                <a:lnTo>
                                  <a:pt x="343" y="219"/>
                                </a:lnTo>
                                <a:lnTo>
                                  <a:pt x="343" y="220"/>
                                </a:lnTo>
                                <a:lnTo>
                                  <a:pt x="344" y="217"/>
                                </a:lnTo>
                                <a:lnTo>
                                  <a:pt x="344" y="227"/>
                                </a:lnTo>
                                <a:lnTo>
                                  <a:pt x="344" y="220"/>
                                </a:lnTo>
                                <a:lnTo>
                                  <a:pt x="344" y="225"/>
                                </a:lnTo>
                                <a:lnTo>
                                  <a:pt x="345" y="213"/>
                                </a:lnTo>
                                <a:lnTo>
                                  <a:pt x="345" y="231"/>
                                </a:lnTo>
                                <a:lnTo>
                                  <a:pt x="346" y="221"/>
                                </a:lnTo>
                                <a:lnTo>
                                  <a:pt x="347" y="233"/>
                                </a:lnTo>
                                <a:lnTo>
                                  <a:pt x="347" y="215"/>
                                </a:lnTo>
                                <a:lnTo>
                                  <a:pt x="348" y="233"/>
                                </a:lnTo>
                                <a:lnTo>
                                  <a:pt x="348" y="229"/>
                                </a:lnTo>
                                <a:lnTo>
                                  <a:pt x="348" y="215"/>
                                </a:lnTo>
                                <a:lnTo>
                                  <a:pt x="349" y="231"/>
                                </a:lnTo>
                                <a:lnTo>
                                  <a:pt x="350" y="221"/>
                                </a:lnTo>
                                <a:lnTo>
                                  <a:pt x="350" y="233"/>
                                </a:lnTo>
                                <a:lnTo>
                                  <a:pt x="351" y="215"/>
                                </a:lnTo>
                                <a:lnTo>
                                  <a:pt x="351" y="223"/>
                                </a:lnTo>
                                <a:lnTo>
                                  <a:pt x="351" y="214"/>
                                </a:lnTo>
                                <a:lnTo>
                                  <a:pt x="352" y="233"/>
                                </a:lnTo>
                                <a:lnTo>
                                  <a:pt x="353" y="222"/>
                                </a:lnTo>
                                <a:lnTo>
                                  <a:pt x="353" y="227"/>
                                </a:lnTo>
                                <a:lnTo>
                                  <a:pt x="353" y="214"/>
                                </a:lnTo>
                                <a:lnTo>
                                  <a:pt x="354" y="233"/>
                                </a:lnTo>
                                <a:lnTo>
                                  <a:pt x="355" y="218"/>
                                </a:lnTo>
                                <a:lnTo>
                                  <a:pt x="356" y="234"/>
                                </a:lnTo>
                                <a:lnTo>
                                  <a:pt x="356" y="221"/>
                                </a:lnTo>
                                <a:lnTo>
                                  <a:pt x="357" y="232"/>
                                </a:lnTo>
                                <a:lnTo>
                                  <a:pt x="358" y="217"/>
                                </a:lnTo>
                                <a:lnTo>
                                  <a:pt x="358" y="233"/>
                                </a:lnTo>
                                <a:lnTo>
                                  <a:pt x="358" y="219"/>
                                </a:lnTo>
                                <a:lnTo>
                                  <a:pt x="359" y="233"/>
                                </a:lnTo>
                                <a:lnTo>
                                  <a:pt x="359" y="225"/>
                                </a:lnTo>
                                <a:lnTo>
                                  <a:pt x="360" y="226"/>
                                </a:lnTo>
                                <a:lnTo>
                                  <a:pt x="360" y="230"/>
                                </a:lnTo>
                                <a:lnTo>
                                  <a:pt x="361" y="216"/>
                                </a:lnTo>
                                <a:lnTo>
                                  <a:pt x="361" y="217"/>
                                </a:lnTo>
                                <a:lnTo>
                                  <a:pt x="361" y="233"/>
                                </a:lnTo>
                                <a:lnTo>
                                  <a:pt x="362" y="220"/>
                                </a:lnTo>
                                <a:lnTo>
                                  <a:pt x="363" y="223"/>
                                </a:lnTo>
                                <a:lnTo>
                                  <a:pt x="364" y="236"/>
                                </a:lnTo>
                                <a:lnTo>
                                  <a:pt x="364" y="216"/>
                                </a:lnTo>
                                <a:lnTo>
                                  <a:pt x="365" y="230"/>
                                </a:lnTo>
                                <a:lnTo>
                                  <a:pt x="365" y="222"/>
                                </a:lnTo>
                                <a:lnTo>
                                  <a:pt x="366" y="235"/>
                                </a:lnTo>
                                <a:lnTo>
                                  <a:pt x="366" y="215"/>
                                </a:lnTo>
                                <a:lnTo>
                                  <a:pt x="367" y="229"/>
                                </a:lnTo>
                                <a:lnTo>
                                  <a:pt x="368" y="225"/>
                                </a:lnTo>
                                <a:lnTo>
                                  <a:pt x="368" y="235"/>
                                </a:lnTo>
                                <a:lnTo>
                                  <a:pt x="370" y="219"/>
                                </a:lnTo>
                                <a:lnTo>
                                  <a:pt x="370" y="237"/>
                                </a:lnTo>
                                <a:lnTo>
                                  <a:pt x="371" y="218"/>
                                </a:lnTo>
                                <a:lnTo>
                                  <a:pt x="372" y="231"/>
                                </a:lnTo>
                                <a:lnTo>
                                  <a:pt x="373" y="223"/>
                                </a:lnTo>
                                <a:lnTo>
                                  <a:pt x="373" y="228"/>
                                </a:lnTo>
                                <a:lnTo>
                                  <a:pt x="374" y="231"/>
                                </a:lnTo>
                                <a:lnTo>
                                  <a:pt x="375" y="220"/>
                                </a:lnTo>
                                <a:lnTo>
                                  <a:pt x="375" y="227"/>
                                </a:lnTo>
                                <a:lnTo>
                                  <a:pt x="376" y="236"/>
                                </a:lnTo>
                                <a:lnTo>
                                  <a:pt x="376" y="225"/>
                                </a:lnTo>
                                <a:lnTo>
                                  <a:pt x="377" y="217"/>
                                </a:lnTo>
                                <a:lnTo>
                                  <a:pt x="377" y="233"/>
                                </a:lnTo>
                                <a:lnTo>
                                  <a:pt x="378" y="213"/>
                                </a:lnTo>
                                <a:lnTo>
                                  <a:pt x="378" y="222"/>
                                </a:lnTo>
                                <a:lnTo>
                                  <a:pt x="380" y="229"/>
                                </a:lnTo>
                                <a:lnTo>
                                  <a:pt x="380" y="225"/>
                                </a:lnTo>
                                <a:lnTo>
                                  <a:pt x="381" y="233"/>
                                </a:lnTo>
                                <a:lnTo>
                                  <a:pt x="381" y="216"/>
                                </a:lnTo>
                                <a:lnTo>
                                  <a:pt x="381" y="233"/>
                                </a:lnTo>
                                <a:lnTo>
                                  <a:pt x="382" y="231"/>
                                </a:lnTo>
                                <a:lnTo>
                                  <a:pt x="382" y="234"/>
                                </a:lnTo>
                                <a:lnTo>
                                  <a:pt x="382" y="219"/>
                                </a:lnTo>
                                <a:lnTo>
                                  <a:pt x="383" y="226"/>
                                </a:lnTo>
                                <a:lnTo>
                                  <a:pt x="383" y="224"/>
                                </a:lnTo>
                                <a:lnTo>
                                  <a:pt x="384" y="231"/>
                                </a:lnTo>
                                <a:lnTo>
                                  <a:pt x="384" y="215"/>
                                </a:lnTo>
                                <a:lnTo>
                                  <a:pt x="385" y="217"/>
                                </a:lnTo>
                                <a:lnTo>
                                  <a:pt x="385" y="234"/>
                                </a:lnTo>
                                <a:lnTo>
                                  <a:pt x="386" y="215"/>
                                </a:lnTo>
                                <a:lnTo>
                                  <a:pt x="386" y="233"/>
                                </a:lnTo>
                                <a:lnTo>
                                  <a:pt x="387" y="231"/>
                                </a:lnTo>
                                <a:lnTo>
                                  <a:pt x="388" y="233"/>
                                </a:lnTo>
                                <a:lnTo>
                                  <a:pt x="388" y="214"/>
                                </a:lnTo>
                                <a:lnTo>
                                  <a:pt x="388" y="234"/>
                                </a:lnTo>
                                <a:lnTo>
                                  <a:pt x="389" y="221"/>
                                </a:lnTo>
                                <a:lnTo>
                                  <a:pt x="391" y="233"/>
                                </a:lnTo>
                                <a:lnTo>
                                  <a:pt x="391" y="214"/>
                                </a:lnTo>
                                <a:lnTo>
                                  <a:pt x="391" y="228"/>
                                </a:lnTo>
                                <a:lnTo>
                                  <a:pt x="392" y="217"/>
                                </a:lnTo>
                                <a:lnTo>
                                  <a:pt x="393" y="231"/>
                                </a:lnTo>
                                <a:lnTo>
                                  <a:pt x="393" y="220"/>
                                </a:lnTo>
                                <a:lnTo>
                                  <a:pt x="394" y="219"/>
                                </a:lnTo>
                                <a:lnTo>
                                  <a:pt x="395" y="233"/>
                                </a:lnTo>
                                <a:lnTo>
                                  <a:pt x="395" y="226"/>
                                </a:lnTo>
                                <a:lnTo>
                                  <a:pt x="396" y="229"/>
                                </a:lnTo>
                                <a:lnTo>
                                  <a:pt x="397" y="215"/>
                                </a:lnTo>
                                <a:lnTo>
                                  <a:pt x="397" y="226"/>
                                </a:lnTo>
                                <a:lnTo>
                                  <a:pt x="397" y="231"/>
                                </a:lnTo>
                                <a:lnTo>
                                  <a:pt x="398" y="215"/>
                                </a:lnTo>
                                <a:lnTo>
                                  <a:pt x="399" y="235"/>
                                </a:lnTo>
                                <a:lnTo>
                                  <a:pt x="400" y="233"/>
                                </a:lnTo>
                                <a:lnTo>
                                  <a:pt x="400" y="226"/>
                                </a:lnTo>
                                <a:lnTo>
                                  <a:pt x="401" y="234"/>
                                </a:lnTo>
                                <a:lnTo>
                                  <a:pt x="401" y="217"/>
                                </a:lnTo>
                                <a:lnTo>
                                  <a:pt x="402" y="233"/>
                                </a:lnTo>
                                <a:lnTo>
                                  <a:pt x="402" y="224"/>
                                </a:lnTo>
                                <a:lnTo>
                                  <a:pt x="402" y="227"/>
                                </a:lnTo>
                                <a:lnTo>
                                  <a:pt x="403" y="223"/>
                                </a:lnTo>
                                <a:lnTo>
                                  <a:pt x="403" y="224"/>
                                </a:lnTo>
                                <a:lnTo>
                                  <a:pt x="404" y="222"/>
                                </a:lnTo>
                                <a:lnTo>
                                  <a:pt x="405" y="233"/>
                                </a:lnTo>
                                <a:lnTo>
                                  <a:pt x="405" y="227"/>
                                </a:lnTo>
                                <a:lnTo>
                                  <a:pt x="405" y="229"/>
                                </a:lnTo>
                                <a:lnTo>
                                  <a:pt x="407" y="221"/>
                                </a:lnTo>
                                <a:lnTo>
                                  <a:pt x="407" y="215"/>
                                </a:lnTo>
                                <a:lnTo>
                                  <a:pt x="407" y="232"/>
                                </a:lnTo>
                                <a:lnTo>
                                  <a:pt x="408" y="225"/>
                                </a:lnTo>
                                <a:lnTo>
                                  <a:pt x="409" y="214"/>
                                </a:lnTo>
                                <a:lnTo>
                                  <a:pt x="409" y="231"/>
                                </a:lnTo>
                                <a:lnTo>
                                  <a:pt x="410" y="221"/>
                                </a:lnTo>
                                <a:lnTo>
                                  <a:pt x="410" y="229"/>
                                </a:lnTo>
                                <a:lnTo>
                                  <a:pt x="411" y="234"/>
                                </a:lnTo>
                                <a:lnTo>
                                  <a:pt x="411" y="215"/>
                                </a:lnTo>
                                <a:lnTo>
                                  <a:pt x="412" y="219"/>
                                </a:lnTo>
                                <a:lnTo>
                                  <a:pt x="412" y="227"/>
                                </a:lnTo>
                                <a:lnTo>
                                  <a:pt x="413" y="227"/>
                                </a:lnTo>
                                <a:lnTo>
                                  <a:pt x="413" y="219"/>
                                </a:lnTo>
                                <a:lnTo>
                                  <a:pt x="414" y="225"/>
                                </a:lnTo>
                                <a:lnTo>
                                  <a:pt x="414" y="234"/>
                                </a:lnTo>
                                <a:lnTo>
                                  <a:pt x="414" y="216"/>
                                </a:lnTo>
                                <a:lnTo>
                                  <a:pt x="415" y="228"/>
                                </a:lnTo>
                                <a:lnTo>
                                  <a:pt x="415" y="226"/>
                                </a:lnTo>
                                <a:lnTo>
                                  <a:pt x="416" y="214"/>
                                </a:lnTo>
                                <a:lnTo>
                                  <a:pt x="417" y="217"/>
                                </a:lnTo>
                                <a:lnTo>
                                  <a:pt x="417" y="229"/>
                                </a:lnTo>
                                <a:lnTo>
                                  <a:pt x="418" y="212"/>
                                </a:lnTo>
                                <a:lnTo>
                                  <a:pt x="420" y="234"/>
                                </a:lnTo>
                                <a:lnTo>
                                  <a:pt x="420" y="215"/>
                                </a:lnTo>
                                <a:lnTo>
                                  <a:pt x="420" y="224"/>
                                </a:lnTo>
                                <a:lnTo>
                                  <a:pt x="421" y="232"/>
                                </a:lnTo>
                                <a:lnTo>
                                  <a:pt x="422" y="211"/>
                                </a:lnTo>
                                <a:lnTo>
                                  <a:pt x="422" y="223"/>
                                </a:lnTo>
                                <a:lnTo>
                                  <a:pt x="423" y="230"/>
                                </a:lnTo>
                                <a:lnTo>
                                  <a:pt x="423" y="216"/>
                                </a:lnTo>
                                <a:lnTo>
                                  <a:pt x="423" y="221"/>
                                </a:lnTo>
                                <a:lnTo>
                                  <a:pt x="424" y="218"/>
                                </a:lnTo>
                                <a:lnTo>
                                  <a:pt x="424" y="229"/>
                                </a:lnTo>
                                <a:lnTo>
                                  <a:pt x="425" y="213"/>
                                </a:lnTo>
                                <a:lnTo>
                                  <a:pt x="425" y="229"/>
                                </a:lnTo>
                                <a:lnTo>
                                  <a:pt x="425" y="215"/>
                                </a:lnTo>
                                <a:lnTo>
                                  <a:pt x="426" y="231"/>
                                </a:lnTo>
                                <a:lnTo>
                                  <a:pt x="427" y="227"/>
                                </a:lnTo>
                                <a:lnTo>
                                  <a:pt x="427" y="223"/>
                                </a:lnTo>
                                <a:lnTo>
                                  <a:pt x="427" y="225"/>
                                </a:lnTo>
                                <a:lnTo>
                                  <a:pt x="428" y="207"/>
                                </a:lnTo>
                                <a:lnTo>
                                  <a:pt x="429" y="225"/>
                                </a:lnTo>
                                <a:lnTo>
                                  <a:pt x="429" y="211"/>
                                </a:lnTo>
                                <a:lnTo>
                                  <a:pt x="429" y="227"/>
                                </a:lnTo>
                                <a:lnTo>
                                  <a:pt x="430" y="215"/>
                                </a:lnTo>
                                <a:lnTo>
                                  <a:pt x="430" y="233"/>
                                </a:lnTo>
                                <a:lnTo>
                                  <a:pt x="431" y="219"/>
                                </a:lnTo>
                                <a:lnTo>
                                  <a:pt x="432" y="223"/>
                                </a:lnTo>
                                <a:lnTo>
                                  <a:pt x="432" y="219"/>
                                </a:lnTo>
                                <a:lnTo>
                                  <a:pt x="433" y="216"/>
                                </a:lnTo>
                                <a:lnTo>
                                  <a:pt x="434" y="236"/>
                                </a:lnTo>
                                <a:lnTo>
                                  <a:pt x="434" y="224"/>
                                </a:lnTo>
                                <a:lnTo>
                                  <a:pt x="435" y="215"/>
                                </a:lnTo>
                                <a:lnTo>
                                  <a:pt x="435" y="232"/>
                                </a:lnTo>
                                <a:lnTo>
                                  <a:pt x="436" y="218"/>
                                </a:lnTo>
                                <a:lnTo>
                                  <a:pt x="437" y="226"/>
                                </a:lnTo>
                                <a:lnTo>
                                  <a:pt x="437" y="212"/>
                                </a:lnTo>
                                <a:lnTo>
                                  <a:pt x="437" y="223"/>
                                </a:lnTo>
                                <a:lnTo>
                                  <a:pt x="437" y="211"/>
                                </a:lnTo>
                                <a:lnTo>
                                  <a:pt x="438" y="231"/>
                                </a:lnTo>
                                <a:lnTo>
                                  <a:pt x="439" y="222"/>
                                </a:lnTo>
                                <a:lnTo>
                                  <a:pt x="439" y="229"/>
                                </a:lnTo>
                                <a:lnTo>
                                  <a:pt x="440" y="215"/>
                                </a:lnTo>
                                <a:lnTo>
                                  <a:pt x="440" y="224"/>
                                </a:lnTo>
                                <a:lnTo>
                                  <a:pt x="441" y="213"/>
                                </a:lnTo>
                                <a:lnTo>
                                  <a:pt x="442" y="232"/>
                                </a:lnTo>
                                <a:lnTo>
                                  <a:pt x="442" y="229"/>
                                </a:lnTo>
                                <a:lnTo>
                                  <a:pt x="443" y="229"/>
                                </a:lnTo>
                                <a:lnTo>
                                  <a:pt x="443" y="215"/>
                                </a:lnTo>
                                <a:lnTo>
                                  <a:pt x="444" y="228"/>
                                </a:lnTo>
                                <a:lnTo>
                                  <a:pt x="444" y="226"/>
                                </a:lnTo>
                                <a:lnTo>
                                  <a:pt x="444" y="215"/>
                                </a:lnTo>
                                <a:lnTo>
                                  <a:pt x="445" y="233"/>
                                </a:lnTo>
                                <a:lnTo>
                                  <a:pt x="445" y="227"/>
                                </a:lnTo>
                                <a:lnTo>
                                  <a:pt x="447" y="231"/>
                                </a:lnTo>
                                <a:lnTo>
                                  <a:pt x="447" y="213"/>
                                </a:lnTo>
                                <a:lnTo>
                                  <a:pt x="448" y="235"/>
                                </a:lnTo>
                                <a:lnTo>
                                  <a:pt x="448" y="216"/>
                                </a:lnTo>
                                <a:lnTo>
                                  <a:pt x="449" y="217"/>
                                </a:lnTo>
                                <a:lnTo>
                                  <a:pt x="449" y="232"/>
                                </a:lnTo>
                                <a:lnTo>
                                  <a:pt x="449" y="220"/>
                                </a:lnTo>
                                <a:lnTo>
                                  <a:pt x="450" y="224"/>
                                </a:lnTo>
                                <a:lnTo>
                                  <a:pt x="451" y="234"/>
                                </a:lnTo>
                                <a:lnTo>
                                  <a:pt x="452" y="213"/>
                                </a:lnTo>
                                <a:lnTo>
                                  <a:pt x="452" y="220"/>
                                </a:lnTo>
                                <a:lnTo>
                                  <a:pt x="452" y="219"/>
                                </a:lnTo>
                                <a:lnTo>
                                  <a:pt x="453" y="212"/>
                                </a:lnTo>
                                <a:lnTo>
                                  <a:pt x="454" y="231"/>
                                </a:lnTo>
                                <a:lnTo>
                                  <a:pt x="454" y="225"/>
                                </a:lnTo>
                                <a:lnTo>
                                  <a:pt x="455" y="214"/>
                                </a:lnTo>
                                <a:lnTo>
                                  <a:pt x="455" y="228"/>
                                </a:lnTo>
                                <a:lnTo>
                                  <a:pt x="456" y="222"/>
                                </a:lnTo>
                                <a:lnTo>
                                  <a:pt x="456" y="220"/>
                                </a:lnTo>
                                <a:lnTo>
                                  <a:pt x="456" y="229"/>
                                </a:lnTo>
                                <a:lnTo>
                                  <a:pt x="457" y="227"/>
                                </a:lnTo>
                                <a:lnTo>
                                  <a:pt x="458" y="218"/>
                                </a:lnTo>
                                <a:lnTo>
                                  <a:pt x="459" y="230"/>
                                </a:lnTo>
                                <a:lnTo>
                                  <a:pt x="459" y="218"/>
                                </a:lnTo>
                                <a:lnTo>
                                  <a:pt x="460" y="233"/>
                                </a:lnTo>
                                <a:lnTo>
                                  <a:pt x="461" y="225"/>
                                </a:lnTo>
                                <a:lnTo>
                                  <a:pt x="461" y="232"/>
                                </a:lnTo>
                                <a:lnTo>
                                  <a:pt x="462" y="218"/>
                                </a:lnTo>
                                <a:lnTo>
                                  <a:pt x="463" y="233"/>
                                </a:lnTo>
                                <a:lnTo>
                                  <a:pt x="464" y="211"/>
                                </a:lnTo>
                                <a:lnTo>
                                  <a:pt x="464" y="229"/>
                                </a:lnTo>
                                <a:lnTo>
                                  <a:pt x="464" y="214"/>
                                </a:lnTo>
                                <a:lnTo>
                                  <a:pt x="465" y="232"/>
                                </a:lnTo>
                                <a:lnTo>
                                  <a:pt x="465" y="211"/>
                                </a:lnTo>
                                <a:lnTo>
                                  <a:pt x="466" y="225"/>
                                </a:lnTo>
                                <a:lnTo>
                                  <a:pt x="466" y="229"/>
                                </a:lnTo>
                                <a:lnTo>
                                  <a:pt x="467" y="212"/>
                                </a:lnTo>
                                <a:lnTo>
                                  <a:pt x="468" y="229"/>
                                </a:lnTo>
                                <a:lnTo>
                                  <a:pt x="468" y="211"/>
                                </a:lnTo>
                                <a:lnTo>
                                  <a:pt x="469" y="232"/>
                                </a:lnTo>
                                <a:lnTo>
                                  <a:pt x="469" y="220"/>
                                </a:lnTo>
                                <a:lnTo>
                                  <a:pt x="469" y="227"/>
                                </a:lnTo>
                                <a:lnTo>
                                  <a:pt x="470" y="217"/>
                                </a:lnTo>
                                <a:lnTo>
                                  <a:pt x="471" y="218"/>
                                </a:lnTo>
                                <a:lnTo>
                                  <a:pt x="471" y="229"/>
                                </a:lnTo>
                                <a:lnTo>
                                  <a:pt x="472" y="234"/>
                                </a:lnTo>
                                <a:lnTo>
                                  <a:pt x="473" y="219"/>
                                </a:lnTo>
                                <a:lnTo>
                                  <a:pt x="473" y="229"/>
                                </a:lnTo>
                                <a:lnTo>
                                  <a:pt x="474" y="212"/>
                                </a:lnTo>
                                <a:lnTo>
                                  <a:pt x="474" y="227"/>
                                </a:lnTo>
                                <a:lnTo>
                                  <a:pt x="475" y="212"/>
                                </a:lnTo>
                                <a:lnTo>
                                  <a:pt x="476" y="225"/>
                                </a:lnTo>
                                <a:lnTo>
                                  <a:pt x="476" y="215"/>
                                </a:lnTo>
                                <a:lnTo>
                                  <a:pt x="477" y="228"/>
                                </a:lnTo>
                                <a:lnTo>
                                  <a:pt x="478" y="217"/>
                                </a:lnTo>
                                <a:lnTo>
                                  <a:pt x="479" y="235"/>
                                </a:lnTo>
                                <a:lnTo>
                                  <a:pt x="479" y="219"/>
                                </a:lnTo>
                                <a:lnTo>
                                  <a:pt x="480" y="232"/>
                                </a:lnTo>
                                <a:lnTo>
                                  <a:pt x="481" y="223"/>
                                </a:lnTo>
                                <a:lnTo>
                                  <a:pt x="482" y="233"/>
                                </a:lnTo>
                                <a:lnTo>
                                  <a:pt x="482" y="215"/>
                                </a:lnTo>
                                <a:lnTo>
                                  <a:pt x="483" y="229"/>
                                </a:lnTo>
                                <a:lnTo>
                                  <a:pt x="483" y="214"/>
                                </a:lnTo>
                                <a:lnTo>
                                  <a:pt x="484" y="223"/>
                                </a:lnTo>
                                <a:lnTo>
                                  <a:pt x="485" y="215"/>
                                </a:lnTo>
                                <a:lnTo>
                                  <a:pt x="486" y="226"/>
                                </a:lnTo>
                                <a:lnTo>
                                  <a:pt x="486" y="219"/>
                                </a:lnTo>
                                <a:lnTo>
                                  <a:pt x="487" y="234"/>
                                </a:lnTo>
                                <a:lnTo>
                                  <a:pt x="487" y="217"/>
                                </a:lnTo>
                                <a:lnTo>
                                  <a:pt x="488" y="232"/>
                                </a:lnTo>
                                <a:lnTo>
                                  <a:pt x="488" y="219"/>
                                </a:lnTo>
                                <a:lnTo>
                                  <a:pt x="488" y="228"/>
                                </a:lnTo>
                                <a:lnTo>
                                  <a:pt x="489" y="213"/>
                                </a:lnTo>
                                <a:lnTo>
                                  <a:pt x="489" y="227"/>
                                </a:lnTo>
                                <a:lnTo>
                                  <a:pt x="489" y="221"/>
                                </a:lnTo>
                                <a:lnTo>
                                  <a:pt x="491" y="234"/>
                                </a:lnTo>
                                <a:lnTo>
                                  <a:pt x="491" y="215"/>
                                </a:lnTo>
                                <a:lnTo>
                                  <a:pt x="492" y="233"/>
                                </a:lnTo>
                                <a:lnTo>
                                  <a:pt x="493" y="228"/>
                                </a:lnTo>
                                <a:lnTo>
                                  <a:pt x="493" y="233"/>
                                </a:lnTo>
                                <a:lnTo>
                                  <a:pt x="493" y="222"/>
                                </a:lnTo>
                                <a:lnTo>
                                  <a:pt x="493" y="235"/>
                                </a:lnTo>
                                <a:lnTo>
                                  <a:pt x="494" y="232"/>
                                </a:lnTo>
                                <a:lnTo>
                                  <a:pt x="495" y="222"/>
                                </a:lnTo>
                                <a:lnTo>
                                  <a:pt x="495" y="239"/>
                                </a:lnTo>
                                <a:lnTo>
                                  <a:pt x="496" y="226"/>
                                </a:lnTo>
                                <a:lnTo>
                                  <a:pt x="497" y="238"/>
                                </a:lnTo>
                                <a:lnTo>
                                  <a:pt x="498" y="216"/>
                                </a:lnTo>
                                <a:lnTo>
                                  <a:pt x="498" y="233"/>
                                </a:lnTo>
                                <a:lnTo>
                                  <a:pt x="499" y="215"/>
                                </a:lnTo>
                                <a:lnTo>
                                  <a:pt x="500" y="228"/>
                                </a:lnTo>
                                <a:lnTo>
                                  <a:pt x="500" y="215"/>
                                </a:lnTo>
                                <a:lnTo>
                                  <a:pt x="501" y="236"/>
                                </a:lnTo>
                                <a:lnTo>
                                  <a:pt x="501" y="220"/>
                                </a:lnTo>
                                <a:lnTo>
                                  <a:pt x="502" y="231"/>
                                </a:lnTo>
                                <a:lnTo>
                                  <a:pt x="502" y="214"/>
                                </a:lnTo>
                                <a:lnTo>
                                  <a:pt x="503" y="229"/>
                                </a:lnTo>
                                <a:lnTo>
                                  <a:pt x="503" y="215"/>
                                </a:lnTo>
                                <a:lnTo>
                                  <a:pt x="504" y="235"/>
                                </a:lnTo>
                                <a:lnTo>
                                  <a:pt x="505" y="224"/>
                                </a:lnTo>
                                <a:lnTo>
                                  <a:pt x="506" y="227"/>
                                </a:lnTo>
                                <a:lnTo>
                                  <a:pt x="506" y="216"/>
                                </a:lnTo>
                                <a:lnTo>
                                  <a:pt x="507" y="233"/>
                                </a:lnTo>
                                <a:lnTo>
                                  <a:pt x="508" y="212"/>
                                </a:lnTo>
                                <a:lnTo>
                                  <a:pt x="508" y="228"/>
                                </a:lnTo>
                                <a:lnTo>
                                  <a:pt x="509" y="217"/>
                                </a:lnTo>
                                <a:lnTo>
                                  <a:pt x="509" y="235"/>
                                </a:lnTo>
                                <a:lnTo>
                                  <a:pt x="509" y="219"/>
                                </a:lnTo>
                                <a:lnTo>
                                  <a:pt x="510" y="222"/>
                                </a:lnTo>
                                <a:lnTo>
                                  <a:pt x="510" y="217"/>
                                </a:lnTo>
                                <a:lnTo>
                                  <a:pt x="510" y="235"/>
                                </a:lnTo>
                                <a:lnTo>
                                  <a:pt x="511" y="233"/>
                                </a:lnTo>
                                <a:lnTo>
                                  <a:pt x="511" y="217"/>
                                </a:lnTo>
                                <a:lnTo>
                                  <a:pt x="513" y="235"/>
                                </a:lnTo>
                                <a:lnTo>
                                  <a:pt x="513" y="220"/>
                                </a:lnTo>
                                <a:lnTo>
                                  <a:pt x="513" y="234"/>
                                </a:lnTo>
                                <a:lnTo>
                                  <a:pt x="515" y="223"/>
                                </a:lnTo>
                                <a:lnTo>
                                  <a:pt x="515" y="233"/>
                                </a:lnTo>
                                <a:lnTo>
                                  <a:pt x="516" y="216"/>
                                </a:lnTo>
                                <a:lnTo>
                                  <a:pt x="516" y="232"/>
                                </a:lnTo>
                                <a:lnTo>
                                  <a:pt x="518" y="215"/>
                                </a:lnTo>
                                <a:lnTo>
                                  <a:pt x="518" y="221"/>
                                </a:lnTo>
                                <a:lnTo>
                                  <a:pt x="519" y="217"/>
                                </a:lnTo>
                                <a:lnTo>
                                  <a:pt x="520" y="228"/>
                                </a:lnTo>
                                <a:lnTo>
                                  <a:pt x="520" y="225"/>
                                </a:lnTo>
                                <a:lnTo>
                                  <a:pt x="521" y="213"/>
                                </a:lnTo>
                                <a:lnTo>
                                  <a:pt x="521" y="235"/>
                                </a:lnTo>
                                <a:lnTo>
                                  <a:pt x="522" y="226"/>
                                </a:lnTo>
                                <a:lnTo>
                                  <a:pt x="522" y="213"/>
                                </a:lnTo>
                                <a:lnTo>
                                  <a:pt x="523" y="236"/>
                                </a:lnTo>
                                <a:lnTo>
                                  <a:pt x="523" y="222"/>
                                </a:lnTo>
                                <a:lnTo>
                                  <a:pt x="523" y="227"/>
                                </a:lnTo>
                                <a:lnTo>
                                  <a:pt x="524" y="217"/>
                                </a:lnTo>
                                <a:lnTo>
                                  <a:pt x="525" y="219"/>
                                </a:lnTo>
                                <a:lnTo>
                                  <a:pt x="525" y="225"/>
                                </a:lnTo>
                                <a:lnTo>
                                  <a:pt x="526" y="217"/>
                                </a:lnTo>
                                <a:lnTo>
                                  <a:pt x="526" y="231"/>
                                </a:lnTo>
                                <a:lnTo>
                                  <a:pt x="527" y="217"/>
                                </a:lnTo>
                                <a:lnTo>
                                  <a:pt x="528" y="230"/>
                                </a:lnTo>
                                <a:lnTo>
                                  <a:pt x="528" y="224"/>
                                </a:lnTo>
                                <a:lnTo>
                                  <a:pt x="528" y="228"/>
                                </a:lnTo>
                                <a:lnTo>
                                  <a:pt x="529" y="234"/>
                                </a:lnTo>
                                <a:lnTo>
                                  <a:pt x="529" y="225"/>
                                </a:lnTo>
                                <a:lnTo>
                                  <a:pt x="530" y="234"/>
                                </a:lnTo>
                                <a:lnTo>
                                  <a:pt x="530" y="217"/>
                                </a:lnTo>
                                <a:lnTo>
                                  <a:pt x="530" y="235"/>
                                </a:lnTo>
                                <a:lnTo>
                                  <a:pt x="532" y="213"/>
                                </a:lnTo>
                                <a:lnTo>
                                  <a:pt x="533" y="231"/>
                                </a:lnTo>
                                <a:lnTo>
                                  <a:pt x="533" y="223"/>
                                </a:lnTo>
                                <a:lnTo>
                                  <a:pt x="534" y="233"/>
                                </a:lnTo>
                                <a:lnTo>
                                  <a:pt x="534" y="215"/>
                                </a:lnTo>
                                <a:lnTo>
                                  <a:pt x="535" y="229"/>
                                </a:lnTo>
                                <a:lnTo>
                                  <a:pt x="535" y="219"/>
                                </a:lnTo>
                                <a:lnTo>
                                  <a:pt x="536" y="233"/>
                                </a:lnTo>
                                <a:lnTo>
                                  <a:pt x="536" y="213"/>
                                </a:lnTo>
                                <a:lnTo>
                                  <a:pt x="536" y="232"/>
                                </a:lnTo>
                                <a:lnTo>
                                  <a:pt x="537" y="223"/>
                                </a:lnTo>
                                <a:lnTo>
                                  <a:pt x="537" y="231"/>
                                </a:lnTo>
                                <a:lnTo>
                                  <a:pt x="537" y="217"/>
                                </a:lnTo>
                                <a:lnTo>
                                  <a:pt x="538" y="223"/>
                                </a:lnTo>
                                <a:lnTo>
                                  <a:pt x="538" y="233"/>
                                </a:lnTo>
                                <a:lnTo>
                                  <a:pt x="539" y="234"/>
                                </a:lnTo>
                                <a:lnTo>
                                  <a:pt x="539" y="213"/>
                                </a:lnTo>
                                <a:lnTo>
                                  <a:pt x="540" y="230"/>
                                </a:lnTo>
                                <a:lnTo>
                                  <a:pt x="540" y="225"/>
                                </a:lnTo>
                                <a:lnTo>
                                  <a:pt x="540" y="215"/>
                                </a:lnTo>
                                <a:lnTo>
                                  <a:pt x="542" y="217"/>
                                </a:lnTo>
                                <a:lnTo>
                                  <a:pt x="542" y="233"/>
                                </a:lnTo>
                                <a:lnTo>
                                  <a:pt x="543" y="221"/>
                                </a:lnTo>
                                <a:lnTo>
                                  <a:pt x="543" y="233"/>
                                </a:lnTo>
                                <a:lnTo>
                                  <a:pt x="544" y="221"/>
                                </a:lnTo>
                                <a:lnTo>
                                  <a:pt x="545" y="224"/>
                                </a:lnTo>
                                <a:lnTo>
                                  <a:pt x="546" y="215"/>
                                </a:lnTo>
                                <a:lnTo>
                                  <a:pt x="547" y="228"/>
                                </a:lnTo>
                                <a:lnTo>
                                  <a:pt x="547" y="215"/>
                                </a:lnTo>
                                <a:lnTo>
                                  <a:pt x="548" y="225"/>
                                </a:lnTo>
                                <a:lnTo>
                                  <a:pt x="548" y="219"/>
                                </a:lnTo>
                                <a:lnTo>
                                  <a:pt x="549" y="226"/>
                                </a:lnTo>
                                <a:lnTo>
                                  <a:pt x="549" y="211"/>
                                </a:lnTo>
                                <a:lnTo>
                                  <a:pt x="549" y="231"/>
                                </a:lnTo>
                                <a:lnTo>
                                  <a:pt x="550" y="218"/>
                                </a:lnTo>
                                <a:lnTo>
                                  <a:pt x="551" y="233"/>
                                </a:lnTo>
                                <a:lnTo>
                                  <a:pt x="551" y="211"/>
                                </a:lnTo>
                                <a:lnTo>
                                  <a:pt x="552" y="225"/>
                                </a:lnTo>
                                <a:lnTo>
                                  <a:pt x="552" y="216"/>
                                </a:lnTo>
                                <a:lnTo>
                                  <a:pt x="553" y="228"/>
                                </a:lnTo>
                                <a:lnTo>
                                  <a:pt x="554" y="217"/>
                                </a:lnTo>
                                <a:lnTo>
                                  <a:pt x="555" y="239"/>
                                </a:lnTo>
                                <a:lnTo>
                                  <a:pt x="555" y="222"/>
                                </a:lnTo>
                                <a:lnTo>
                                  <a:pt x="555" y="223"/>
                                </a:lnTo>
                                <a:lnTo>
                                  <a:pt x="556" y="217"/>
                                </a:lnTo>
                                <a:lnTo>
                                  <a:pt x="557" y="229"/>
                                </a:lnTo>
                                <a:lnTo>
                                  <a:pt x="557" y="235"/>
                                </a:lnTo>
                                <a:lnTo>
                                  <a:pt x="557" y="221"/>
                                </a:lnTo>
                                <a:lnTo>
                                  <a:pt x="558" y="225"/>
                                </a:lnTo>
                                <a:lnTo>
                                  <a:pt x="559" y="217"/>
                                </a:lnTo>
                                <a:lnTo>
                                  <a:pt x="559" y="235"/>
                                </a:lnTo>
                                <a:lnTo>
                                  <a:pt x="560" y="232"/>
                                </a:lnTo>
                                <a:lnTo>
                                  <a:pt x="560" y="217"/>
                                </a:lnTo>
                                <a:lnTo>
                                  <a:pt x="562" y="229"/>
                                </a:lnTo>
                                <a:lnTo>
                                  <a:pt x="562" y="221"/>
                                </a:lnTo>
                                <a:lnTo>
                                  <a:pt x="563" y="213"/>
                                </a:lnTo>
                                <a:lnTo>
                                  <a:pt x="563" y="232"/>
                                </a:lnTo>
                                <a:lnTo>
                                  <a:pt x="564" y="217"/>
                                </a:lnTo>
                                <a:lnTo>
                                  <a:pt x="564" y="235"/>
                                </a:lnTo>
                                <a:lnTo>
                                  <a:pt x="565" y="231"/>
                                </a:lnTo>
                                <a:lnTo>
                                  <a:pt x="565" y="215"/>
                                </a:lnTo>
                                <a:lnTo>
                                  <a:pt x="567" y="232"/>
                                </a:lnTo>
                                <a:lnTo>
                                  <a:pt x="567" y="219"/>
                                </a:lnTo>
                                <a:lnTo>
                                  <a:pt x="568" y="212"/>
                                </a:lnTo>
                                <a:lnTo>
                                  <a:pt x="568" y="230"/>
                                </a:lnTo>
                                <a:lnTo>
                                  <a:pt x="569" y="219"/>
                                </a:lnTo>
                                <a:lnTo>
                                  <a:pt x="569" y="233"/>
                                </a:lnTo>
                                <a:lnTo>
                                  <a:pt x="569" y="215"/>
                                </a:lnTo>
                                <a:lnTo>
                                  <a:pt x="570" y="235"/>
                                </a:lnTo>
                                <a:lnTo>
                                  <a:pt x="570" y="226"/>
                                </a:lnTo>
                                <a:lnTo>
                                  <a:pt x="571" y="237"/>
                                </a:lnTo>
                                <a:lnTo>
                                  <a:pt x="571" y="214"/>
                                </a:lnTo>
                                <a:lnTo>
                                  <a:pt x="572" y="231"/>
                                </a:lnTo>
                                <a:lnTo>
                                  <a:pt x="572" y="213"/>
                                </a:lnTo>
                                <a:lnTo>
                                  <a:pt x="573" y="229"/>
                                </a:lnTo>
                                <a:lnTo>
                                  <a:pt x="574" y="222"/>
                                </a:lnTo>
                                <a:lnTo>
                                  <a:pt x="574" y="236"/>
                                </a:lnTo>
                                <a:lnTo>
                                  <a:pt x="575" y="219"/>
                                </a:lnTo>
                                <a:lnTo>
                                  <a:pt x="575" y="235"/>
                                </a:lnTo>
                                <a:lnTo>
                                  <a:pt x="575" y="225"/>
                                </a:lnTo>
                                <a:lnTo>
                                  <a:pt x="577" y="217"/>
                                </a:lnTo>
                                <a:lnTo>
                                  <a:pt x="577" y="229"/>
                                </a:lnTo>
                                <a:lnTo>
                                  <a:pt x="577" y="222"/>
                                </a:lnTo>
                                <a:lnTo>
                                  <a:pt x="577" y="233"/>
                                </a:lnTo>
                                <a:lnTo>
                                  <a:pt x="578" y="219"/>
                                </a:lnTo>
                                <a:lnTo>
                                  <a:pt x="579" y="222"/>
                                </a:lnTo>
                                <a:lnTo>
                                  <a:pt x="579" y="231"/>
                                </a:lnTo>
                                <a:lnTo>
                                  <a:pt x="580" y="217"/>
                                </a:lnTo>
                                <a:lnTo>
                                  <a:pt x="582" y="231"/>
                                </a:lnTo>
                                <a:lnTo>
                                  <a:pt x="582" y="223"/>
                                </a:lnTo>
                                <a:lnTo>
                                  <a:pt x="583" y="220"/>
                                </a:lnTo>
                                <a:lnTo>
                                  <a:pt x="584" y="229"/>
                                </a:lnTo>
                                <a:lnTo>
                                  <a:pt x="584" y="221"/>
                                </a:lnTo>
                                <a:lnTo>
                                  <a:pt x="584" y="233"/>
                                </a:lnTo>
                                <a:lnTo>
                                  <a:pt x="584" y="219"/>
                                </a:lnTo>
                                <a:lnTo>
                                  <a:pt x="585" y="223"/>
                                </a:lnTo>
                                <a:lnTo>
                                  <a:pt x="586" y="218"/>
                                </a:lnTo>
                                <a:lnTo>
                                  <a:pt x="586" y="217"/>
                                </a:lnTo>
                                <a:lnTo>
                                  <a:pt x="587" y="229"/>
                                </a:lnTo>
                                <a:lnTo>
                                  <a:pt x="587" y="224"/>
                                </a:lnTo>
                                <a:lnTo>
                                  <a:pt x="588" y="227"/>
                                </a:lnTo>
                                <a:lnTo>
                                  <a:pt x="588" y="222"/>
                                </a:lnTo>
                                <a:lnTo>
                                  <a:pt x="589" y="224"/>
                                </a:lnTo>
                                <a:lnTo>
                                  <a:pt x="589" y="219"/>
                                </a:lnTo>
                                <a:lnTo>
                                  <a:pt x="589" y="230"/>
                                </a:lnTo>
                                <a:lnTo>
                                  <a:pt x="591" y="225"/>
                                </a:lnTo>
                                <a:lnTo>
                                  <a:pt x="591" y="231"/>
                                </a:lnTo>
                                <a:lnTo>
                                  <a:pt x="591" y="224"/>
                                </a:lnTo>
                                <a:lnTo>
                                  <a:pt x="592" y="228"/>
                                </a:lnTo>
                                <a:lnTo>
                                  <a:pt x="592" y="214"/>
                                </a:lnTo>
                                <a:lnTo>
                                  <a:pt x="593" y="227"/>
                                </a:lnTo>
                                <a:lnTo>
                                  <a:pt x="594" y="222"/>
                                </a:lnTo>
                                <a:lnTo>
                                  <a:pt x="594" y="219"/>
                                </a:lnTo>
                                <a:lnTo>
                                  <a:pt x="595" y="231"/>
                                </a:lnTo>
                                <a:lnTo>
                                  <a:pt x="595" y="215"/>
                                </a:lnTo>
                                <a:lnTo>
                                  <a:pt x="596" y="227"/>
                                </a:lnTo>
                                <a:lnTo>
                                  <a:pt x="596" y="218"/>
                                </a:lnTo>
                                <a:lnTo>
                                  <a:pt x="596" y="229"/>
                                </a:lnTo>
                                <a:lnTo>
                                  <a:pt x="597" y="218"/>
                                </a:lnTo>
                                <a:lnTo>
                                  <a:pt x="597" y="222"/>
                                </a:lnTo>
                                <a:lnTo>
                                  <a:pt x="598" y="221"/>
                                </a:lnTo>
                                <a:lnTo>
                                  <a:pt x="599" y="235"/>
                                </a:lnTo>
                                <a:lnTo>
                                  <a:pt x="599" y="217"/>
                                </a:lnTo>
                                <a:lnTo>
                                  <a:pt x="601" y="231"/>
                                </a:lnTo>
                                <a:lnTo>
                                  <a:pt x="601" y="222"/>
                                </a:lnTo>
                                <a:lnTo>
                                  <a:pt x="602" y="220"/>
                                </a:lnTo>
                                <a:lnTo>
                                  <a:pt x="602" y="233"/>
                                </a:lnTo>
                                <a:lnTo>
                                  <a:pt x="602" y="223"/>
                                </a:lnTo>
                                <a:lnTo>
                                  <a:pt x="604" y="229"/>
                                </a:lnTo>
                                <a:lnTo>
                                  <a:pt x="604" y="218"/>
                                </a:lnTo>
                                <a:lnTo>
                                  <a:pt x="604" y="220"/>
                                </a:lnTo>
                                <a:lnTo>
                                  <a:pt x="604" y="217"/>
                                </a:lnTo>
                                <a:lnTo>
                                  <a:pt x="605" y="233"/>
                                </a:lnTo>
                                <a:lnTo>
                                  <a:pt x="606" y="221"/>
                                </a:lnTo>
                                <a:lnTo>
                                  <a:pt x="606" y="233"/>
                                </a:lnTo>
                                <a:lnTo>
                                  <a:pt x="607" y="224"/>
                                </a:lnTo>
                                <a:lnTo>
                                  <a:pt x="607" y="229"/>
                                </a:lnTo>
                                <a:lnTo>
                                  <a:pt x="608" y="221"/>
                                </a:lnTo>
                                <a:lnTo>
                                  <a:pt x="608" y="232"/>
                                </a:lnTo>
                                <a:lnTo>
                                  <a:pt x="609" y="223"/>
                                </a:lnTo>
                                <a:lnTo>
                                  <a:pt x="610" y="233"/>
                                </a:lnTo>
                                <a:lnTo>
                                  <a:pt x="610" y="217"/>
                                </a:lnTo>
                                <a:lnTo>
                                  <a:pt x="611" y="230"/>
                                </a:lnTo>
                                <a:lnTo>
                                  <a:pt x="611" y="215"/>
                                </a:lnTo>
                                <a:lnTo>
                                  <a:pt x="612" y="229"/>
                                </a:lnTo>
                                <a:lnTo>
                                  <a:pt x="612" y="222"/>
                                </a:lnTo>
                                <a:lnTo>
                                  <a:pt x="613" y="223"/>
                                </a:lnTo>
                                <a:lnTo>
                                  <a:pt x="613" y="232"/>
                                </a:lnTo>
                                <a:lnTo>
                                  <a:pt x="613" y="220"/>
                                </a:lnTo>
                                <a:lnTo>
                                  <a:pt x="614" y="222"/>
                                </a:lnTo>
                                <a:lnTo>
                                  <a:pt x="614" y="230"/>
                                </a:lnTo>
                                <a:lnTo>
                                  <a:pt x="615" y="217"/>
                                </a:lnTo>
                                <a:lnTo>
                                  <a:pt x="615" y="234"/>
                                </a:lnTo>
                                <a:lnTo>
                                  <a:pt x="616" y="223"/>
                                </a:lnTo>
                                <a:lnTo>
                                  <a:pt x="616" y="218"/>
                                </a:lnTo>
                                <a:lnTo>
                                  <a:pt x="617" y="229"/>
                                </a:lnTo>
                                <a:lnTo>
                                  <a:pt x="618" y="225"/>
                                </a:lnTo>
                                <a:lnTo>
                                  <a:pt x="618" y="227"/>
                                </a:lnTo>
                                <a:lnTo>
                                  <a:pt x="619" y="219"/>
                                </a:lnTo>
                                <a:lnTo>
                                  <a:pt x="619" y="220"/>
                                </a:lnTo>
                                <a:lnTo>
                                  <a:pt x="620" y="226"/>
                                </a:lnTo>
                                <a:lnTo>
                                  <a:pt x="620" y="215"/>
                                </a:lnTo>
                                <a:lnTo>
                                  <a:pt x="621" y="224"/>
                                </a:lnTo>
                                <a:lnTo>
                                  <a:pt x="621" y="217"/>
                                </a:lnTo>
                                <a:lnTo>
                                  <a:pt x="622" y="224"/>
                                </a:lnTo>
                                <a:lnTo>
                                  <a:pt x="623" y="233"/>
                                </a:lnTo>
                                <a:lnTo>
                                  <a:pt x="624" y="217"/>
                                </a:lnTo>
                                <a:lnTo>
                                  <a:pt x="624" y="223"/>
                                </a:lnTo>
                                <a:lnTo>
                                  <a:pt x="624" y="217"/>
                                </a:lnTo>
                                <a:lnTo>
                                  <a:pt x="625" y="232"/>
                                </a:lnTo>
                                <a:lnTo>
                                  <a:pt x="627" y="219"/>
                                </a:lnTo>
                                <a:lnTo>
                                  <a:pt x="628" y="233"/>
                                </a:lnTo>
                                <a:lnTo>
                                  <a:pt x="628" y="222"/>
                                </a:lnTo>
                                <a:lnTo>
                                  <a:pt x="629" y="234"/>
                                </a:lnTo>
                                <a:lnTo>
                                  <a:pt x="629" y="219"/>
                                </a:lnTo>
                                <a:lnTo>
                                  <a:pt x="631" y="235"/>
                                </a:lnTo>
                                <a:lnTo>
                                  <a:pt x="631" y="227"/>
                                </a:lnTo>
                                <a:lnTo>
                                  <a:pt x="633" y="222"/>
                                </a:lnTo>
                                <a:lnTo>
                                  <a:pt x="633" y="225"/>
                                </a:lnTo>
                                <a:lnTo>
                                  <a:pt x="634" y="219"/>
                                </a:lnTo>
                                <a:lnTo>
                                  <a:pt x="635" y="232"/>
                                </a:lnTo>
                                <a:lnTo>
                                  <a:pt x="636" y="217"/>
                                </a:lnTo>
                                <a:lnTo>
                                  <a:pt x="636" y="225"/>
                                </a:lnTo>
                                <a:lnTo>
                                  <a:pt x="636" y="218"/>
                                </a:lnTo>
                                <a:lnTo>
                                  <a:pt x="637" y="229"/>
                                </a:lnTo>
                                <a:lnTo>
                                  <a:pt x="638" y="219"/>
                                </a:lnTo>
                                <a:lnTo>
                                  <a:pt x="639" y="229"/>
                                </a:lnTo>
                                <a:lnTo>
                                  <a:pt x="639" y="221"/>
                                </a:lnTo>
                                <a:lnTo>
                                  <a:pt x="640" y="223"/>
                                </a:lnTo>
                                <a:lnTo>
                                  <a:pt x="640" y="219"/>
                                </a:lnTo>
                                <a:lnTo>
                                  <a:pt x="641" y="235"/>
                                </a:lnTo>
                                <a:lnTo>
                                  <a:pt x="641" y="229"/>
                                </a:lnTo>
                                <a:lnTo>
                                  <a:pt x="642" y="218"/>
                                </a:lnTo>
                                <a:lnTo>
                                  <a:pt x="642" y="235"/>
                                </a:lnTo>
                                <a:lnTo>
                                  <a:pt x="643" y="220"/>
                                </a:lnTo>
                                <a:lnTo>
                                  <a:pt x="643" y="222"/>
                                </a:lnTo>
                                <a:lnTo>
                                  <a:pt x="644" y="220"/>
                                </a:lnTo>
                                <a:lnTo>
                                  <a:pt x="645" y="231"/>
                                </a:lnTo>
                                <a:lnTo>
                                  <a:pt x="645" y="219"/>
                                </a:lnTo>
                                <a:lnTo>
                                  <a:pt x="646" y="232"/>
                                </a:lnTo>
                                <a:lnTo>
                                  <a:pt x="646" y="219"/>
                                </a:lnTo>
                                <a:lnTo>
                                  <a:pt x="647" y="229"/>
                                </a:lnTo>
                                <a:lnTo>
                                  <a:pt x="647" y="215"/>
                                </a:lnTo>
                                <a:lnTo>
                                  <a:pt x="648" y="218"/>
                                </a:lnTo>
                                <a:lnTo>
                                  <a:pt x="648" y="226"/>
                                </a:lnTo>
                                <a:lnTo>
                                  <a:pt x="649" y="224"/>
                                </a:lnTo>
                                <a:lnTo>
                                  <a:pt x="649" y="238"/>
                                </a:lnTo>
                                <a:lnTo>
                                  <a:pt x="650" y="233"/>
                                </a:lnTo>
                                <a:lnTo>
                                  <a:pt x="651" y="213"/>
                                </a:lnTo>
                                <a:lnTo>
                                  <a:pt x="651" y="224"/>
                                </a:lnTo>
                                <a:lnTo>
                                  <a:pt x="652" y="233"/>
                                </a:lnTo>
                                <a:lnTo>
                                  <a:pt x="653" y="221"/>
                                </a:lnTo>
                                <a:lnTo>
                                  <a:pt x="653" y="232"/>
                                </a:lnTo>
                                <a:lnTo>
                                  <a:pt x="653" y="224"/>
                                </a:lnTo>
                                <a:lnTo>
                                  <a:pt x="653" y="233"/>
                                </a:lnTo>
                                <a:lnTo>
                                  <a:pt x="655" y="217"/>
                                </a:lnTo>
                                <a:lnTo>
                                  <a:pt x="655" y="236"/>
                                </a:lnTo>
                                <a:lnTo>
                                  <a:pt x="656" y="227"/>
                                </a:lnTo>
                                <a:lnTo>
                                  <a:pt x="657" y="221"/>
                                </a:lnTo>
                                <a:lnTo>
                                  <a:pt x="657" y="229"/>
                                </a:lnTo>
                                <a:lnTo>
                                  <a:pt x="658" y="229"/>
                                </a:lnTo>
                                <a:lnTo>
                                  <a:pt x="658" y="218"/>
                                </a:lnTo>
                                <a:lnTo>
                                  <a:pt x="659" y="233"/>
                                </a:lnTo>
                                <a:lnTo>
                                  <a:pt x="660" y="229"/>
                                </a:lnTo>
                                <a:lnTo>
                                  <a:pt x="660" y="231"/>
                                </a:lnTo>
                                <a:lnTo>
                                  <a:pt x="660" y="218"/>
                                </a:lnTo>
                                <a:lnTo>
                                  <a:pt x="661" y="225"/>
                                </a:lnTo>
                                <a:lnTo>
                                  <a:pt x="661" y="220"/>
                                </a:lnTo>
                                <a:lnTo>
                                  <a:pt x="662" y="232"/>
                                </a:lnTo>
                                <a:lnTo>
                                  <a:pt x="662" y="219"/>
                                </a:lnTo>
                                <a:lnTo>
                                  <a:pt x="663" y="229"/>
                                </a:lnTo>
                                <a:lnTo>
                                  <a:pt x="663" y="219"/>
                                </a:lnTo>
                                <a:lnTo>
                                  <a:pt x="664" y="217"/>
                                </a:lnTo>
                                <a:lnTo>
                                  <a:pt x="665" y="228"/>
                                </a:lnTo>
                                <a:lnTo>
                                  <a:pt x="665" y="225"/>
                                </a:lnTo>
                                <a:lnTo>
                                  <a:pt x="665" y="233"/>
                                </a:lnTo>
                                <a:lnTo>
                                  <a:pt x="666" y="217"/>
                                </a:lnTo>
                                <a:lnTo>
                                  <a:pt x="666" y="226"/>
                                </a:lnTo>
                                <a:lnTo>
                                  <a:pt x="667" y="233"/>
                                </a:lnTo>
                                <a:lnTo>
                                  <a:pt x="668" y="223"/>
                                </a:lnTo>
                                <a:lnTo>
                                  <a:pt x="668" y="229"/>
                                </a:lnTo>
                                <a:lnTo>
                                  <a:pt x="669" y="217"/>
                                </a:lnTo>
                                <a:lnTo>
                                  <a:pt x="670" y="230"/>
                                </a:lnTo>
                                <a:lnTo>
                                  <a:pt x="671" y="231"/>
                                </a:lnTo>
                                <a:lnTo>
                                  <a:pt x="671" y="223"/>
                                </a:lnTo>
                                <a:lnTo>
                                  <a:pt x="671" y="225"/>
                                </a:lnTo>
                                <a:lnTo>
                                  <a:pt x="672" y="222"/>
                                </a:lnTo>
                                <a:lnTo>
                                  <a:pt x="673" y="231"/>
                                </a:lnTo>
                                <a:lnTo>
                                  <a:pt x="673" y="219"/>
                                </a:lnTo>
                                <a:lnTo>
                                  <a:pt x="673" y="223"/>
                                </a:lnTo>
                                <a:lnTo>
                                  <a:pt x="674" y="219"/>
                                </a:lnTo>
                                <a:lnTo>
                                  <a:pt x="674" y="228"/>
                                </a:lnTo>
                                <a:lnTo>
                                  <a:pt x="675" y="222"/>
                                </a:lnTo>
                                <a:lnTo>
                                  <a:pt x="676" y="233"/>
                                </a:lnTo>
                                <a:lnTo>
                                  <a:pt x="676" y="221"/>
                                </a:lnTo>
                                <a:lnTo>
                                  <a:pt x="677" y="231"/>
                                </a:lnTo>
                                <a:lnTo>
                                  <a:pt x="678" y="215"/>
                                </a:lnTo>
                                <a:lnTo>
                                  <a:pt x="678" y="219"/>
                                </a:lnTo>
                                <a:lnTo>
                                  <a:pt x="679" y="219"/>
                                </a:lnTo>
                                <a:lnTo>
                                  <a:pt x="679" y="230"/>
                                </a:lnTo>
                                <a:lnTo>
                                  <a:pt x="680" y="219"/>
                                </a:lnTo>
                                <a:lnTo>
                                  <a:pt x="680" y="225"/>
                                </a:lnTo>
                                <a:lnTo>
                                  <a:pt x="680" y="219"/>
                                </a:lnTo>
                                <a:lnTo>
                                  <a:pt x="681" y="229"/>
                                </a:lnTo>
                                <a:lnTo>
                                  <a:pt x="681" y="222"/>
                                </a:lnTo>
                                <a:lnTo>
                                  <a:pt x="682" y="228"/>
                                </a:lnTo>
                                <a:lnTo>
                                  <a:pt x="682" y="232"/>
                                </a:lnTo>
                                <a:lnTo>
                                  <a:pt x="683" y="216"/>
                                </a:lnTo>
                                <a:lnTo>
                                  <a:pt x="683" y="226"/>
                                </a:lnTo>
                                <a:lnTo>
                                  <a:pt x="684" y="220"/>
                                </a:lnTo>
                                <a:lnTo>
                                  <a:pt x="684" y="233"/>
                                </a:lnTo>
                                <a:lnTo>
                                  <a:pt x="685" y="221"/>
                                </a:lnTo>
                                <a:lnTo>
                                  <a:pt x="685" y="225"/>
                                </a:lnTo>
                                <a:lnTo>
                                  <a:pt x="686" y="219"/>
                                </a:lnTo>
                                <a:lnTo>
                                  <a:pt x="687" y="231"/>
                                </a:lnTo>
                                <a:lnTo>
                                  <a:pt x="688" y="217"/>
                                </a:lnTo>
                                <a:lnTo>
                                  <a:pt x="688" y="233"/>
                                </a:lnTo>
                                <a:lnTo>
                                  <a:pt x="689" y="217"/>
                                </a:lnTo>
                                <a:lnTo>
                                  <a:pt x="689" y="232"/>
                                </a:lnTo>
                                <a:lnTo>
                                  <a:pt x="690" y="225"/>
                                </a:lnTo>
                                <a:lnTo>
                                  <a:pt x="690" y="226"/>
                                </a:lnTo>
                                <a:lnTo>
                                  <a:pt x="691" y="233"/>
                                </a:lnTo>
                                <a:lnTo>
                                  <a:pt x="691" y="222"/>
                                </a:lnTo>
                                <a:lnTo>
                                  <a:pt x="692" y="225"/>
                                </a:lnTo>
                                <a:lnTo>
                                  <a:pt x="692" y="219"/>
                                </a:lnTo>
                                <a:lnTo>
                                  <a:pt x="693" y="231"/>
                                </a:lnTo>
                                <a:lnTo>
                                  <a:pt x="694" y="222"/>
                                </a:lnTo>
                                <a:lnTo>
                                  <a:pt x="695" y="216"/>
                                </a:lnTo>
                                <a:lnTo>
                                  <a:pt x="695" y="233"/>
                                </a:lnTo>
                                <a:lnTo>
                                  <a:pt x="695" y="218"/>
                                </a:lnTo>
                                <a:lnTo>
                                  <a:pt x="697" y="229"/>
                                </a:lnTo>
                                <a:lnTo>
                                  <a:pt x="697" y="223"/>
                                </a:lnTo>
                                <a:lnTo>
                                  <a:pt x="698" y="219"/>
                                </a:lnTo>
                                <a:lnTo>
                                  <a:pt x="698" y="237"/>
                                </a:lnTo>
                                <a:lnTo>
                                  <a:pt x="699" y="220"/>
                                </a:lnTo>
                                <a:lnTo>
                                  <a:pt x="700" y="217"/>
                                </a:lnTo>
                                <a:lnTo>
                                  <a:pt x="700" y="233"/>
                                </a:lnTo>
                                <a:lnTo>
                                  <a:pt x="701" y="221"/>
                                </a:lnTo>
                                <a:lnTo>
                                  <a:pt x="702" y="231"/>
                                </a:lnTo>
                                <a:lnTo>
                                  <a:pt x="702" y="221"/>
                                </a:lnTo>
                                <a:lnTo>
                                  <a:pt x="702" y="217"/>
                                </a:lnTo>
                                <a:lnTo>
                                  <a:pt x="703" y="233"/>
                                </a:lnTo>
                                <a:lnTo>
                                  <a:pt x="704" y="227"/>
                                </a:lnTo>
                                <a:lnTo>
                                  <a:pt x="704" y="234"/>
                                </a:lnTo>
                                <a:lnTo>
                                  <a:pt x="705" y="219"/>
                                </a:lnTo>
                                <a:lnTo>
                                  <a:pt x="706" y="235"/>
                                </a:lnTo>
                                <a:lnTo>
                                  <a:pt x="706" y="220"/>
                                </a:lnTo>
                                <a:lnTo>
                                  <a:pt x="707" y="221"/>
                                </a:lnTo>
                                <a:lnTo>
                                  <a:pt x="707" y="223"/>
                                </a:lnTo>
                                <a:lnTo>
                                  <a:pt x="708" y="233"/>
                                </a:lnTo>
                                <a:lnTo>
                                  <a:pt x="708" y="219"/>
                                </a:lnTo>
                                <a:lnTo>
                                  <a:pt x="709" y="231"/>
                                </a:lnTo>
                                <a:lnTo>
                                  <a:pt x="709" y="217"/>
                                </a:lnTo>
                                <a:lnTo>
                                  <a:pt x="710" y="225"/>
                                </a:lnTo>
                                <a:lnTo>
                                  <a:pt x="711" y="235"/>
                                </a:lnTo>
                                <a:lnTo>
                                  <a:pt x="712" y="219"/>
                                </a:lnTo>
                                <a:lnTo>
                                  <a:pt x="712" y="235"/>
                                </a:lnTo>
                                <a:lnTo>
                                  <a:pt x="712" y="219"/>
                                </a:lnTo>
                                <a:lnTo>
                                  <a:pt x="714" y="221"/>
                                </a:lnTo>
                                <a:lnTo>
                                  <a:pt x="714" y="230"/>
                                </a:lnTo>
                                <a:lnTo>
                                  <a:pt x="715" y="221"/>
                                </a:lnTo>
                                <a:lnTo>
                                  <a:pt x="715" y="222"/>
                                </a:lnTo>
                                <a:lnTo>
                                  <a:pt x="717" y="230"/>
                                </a:lnTo>
                                <a:lnTo>
                                  <a:pt x="717" y="221"/>
                                </a:lnTo>
                                <a:lnTo>
                                  <a:pt x="718" y="229"/>
                                </a:lnTo>
                                <a:lnTo>
                                  <a:pt x="719" y="217"/>
                                </a:lnTo>
                                <a:lnTo>
                                  <a:pt x="720" y="231"/>
                                </a:lnTo>
                                <a:lnTo>
                                  <a:pt x="721" y="223"/>
                                </a:lnTo>
                                <a:lnTo>
                                  <a:pt x="721" y="227"/>
                                </a:lnTo>
                                <a:lnTo>
                                  <a:pt x="722" y="218"/>
                                </a:lnTo>
                                <a:lnTo>
                                  <a:pt x="722" y="225"/>
                                </a:lnTo>
                                <a:lnTo>
                                  <a:pt x="722" y="213"/>
                                </a:lnTo>
                                <a:lnTo>
                                  <a:pt x="723" y="225"/>
                                </a:lnTo>
                                <a:lnTo>
                                  <a:pt x="724" y="217"/>
                                </a:lnTo>
                                <a:lnTo>
                                  <a:pt x="724" y="233"/>
                                </a:lnTo>
                                <a:lnTo>
                                  <a:pt x="725" y="215"/>
                                </a:lnTo>
                                <a:lnTo>
                                  <a:pt x="726" y="232"/>
                                </a:lnTo>
                                <a:lnTo>
                                  <a:pt x="727" y="215"/>
                                </a:lnTo>
                                <a:lnTo>
                                  <a:pt x="727" y="225"/>
                                </a:lnTo>
                                <a:lnTo>
                                  <a:pt x="728" y="226"/>
                                </a:lnTo>
                                <a:lnTo>
                                  <a:pt x="728" y="215"/>
                                </a:lnTo>
                                <a:lnTo>
                                  <a:pt x="729" y="230"/>
                                </a:lnTo>
                                <a:lnTo>
                                  <a:pt x="730" y="211"/>
                                </a:lnTo>
                                <a:lnTo>
                                  <a:pt x="731" y="227"/>
                                </a:lnTo>
                                <a:lnTo>
                                  <a:pt x="731" y="231"/>
                                </a:lnTo>
                                <a:lnTo>
                                  <a:pt x="731" y="216"/>
                                </a:lnTo>
                                <a:lnTo>
                                  <a:pt x="732" y="222"/>
                                </a:lnTo>
                                <a:lnTo>
                                  <a:pt x="733" y="221"/>
                                </a:lnTo>
                                <a:lnTo>
                                  <a:pt x="733" y="229"/>
                                </a:lnTo>
                                <a:lnTo>
                                  <a:pt x="734" y="226"/>
                                </a:lnTo>
                                <a:lnTo>
                                  <a:pt x="734" y="227"/>
                                </a:lnTo>
                                <a:lnTo>
                                  <a:pt x="734" y="213"/>
                                </a:lnTo>
                                <a:lnTo>
                                  <a:pt x="735" y="229"/>
                                </a:lnTo>
                                <a:lnTo>
                                  <a:pt x="735" y="215"/>
                                </a:lnTo>
                                <a:lnTo>
                                  <a:pt x="736" y="230"/>
                                </a:lnTo>
                                <a:lnTo>
                                  <a:pt x="737" y="214"/>
                                </a:lnTo>
                                <a:lnTo>
                                  <a:pt x="738" y="231"/>
                                </a:lnTo>
                                <a:lnTo>
                                  <a:pt x="739" y="213"/>
                                </a:lnTo>
                                <a:lnTo>
                                  <a:pt x="739" y="227"/>
                                </a:lnTo>
                                <a:lnTo>
                                  <a:pt x="740" y="231"/>
                                </a:lnTo>
                                <a:lnTo>
                                  <a:pt x="741" y="213"/>
                                </a:lnTo>
                                <a:lnTo>
                                  <a:pt x="741" y="215"/>
                                </a:lnTo>
                                <a:lnTo>
                                  <a:pt x="741" y="214"/>
                                </a:lnTo>
                                <a:lnTo>
                                  <a:pt x="742" y="228"/>
                                </a:lnTo>
                                <a:lnTo>
                                  <a:pt x="742" y="222"/>
                                </a:lnTo>
                                <a:lnTo>
                                  <a:pt x="743" y="230"/>
                                </a:lnTo>
                                <a:lnTo>
                                  <a:pt x="744" y="215"/>
                                </a:lnTo>
                                <a:lnTo>
                                  <a:pt x="744" y="229"/>
                                </a:lnTo>
                                <a:lnTo>
                                  <a:pt x="745" y="212"/>
                                </a:lnTo>
                                <a:lnTo>
                                  <a:pt x="746" y="224"/>
                                </a:lnTo>
                                <a:lnTo>
                                  <a:pt x="746" y="232"/>
                                </a:lnTo>
                                <a:lnTo>
                                  <a:pt x="747" y="210"/>
                                </a:lnTo>
                                <a:lnTo>
                                  <a:pt x="748" y="221"/>
                                </a:lnTo>
                                <a:lnTo>
                                  <a:pt x="748" y="212"/>
                                </a:lnTo>
                                <a:lnTo>
                                  <a:pt x="749" y="230"/>
                                </a:lnTo>
                                <a:lnTo>
                                  <a:pt x="749" y="225"/>
                                </a:lnTo>
                                <a:lnTo>
                                  <a:pt x="749" y="211"/>
                                </a:lnTo>
                                <a:lnTo>
                                  <a:pt x="750" y="231"/>
                                </a:lnTo>
                                <a:lnTo>
                                  <a:pt x="751" y="229"/>
                                </a:lnTo>
                                <a:lnTo>
                                  <a:pt x="751" y="221"/>
                                </a:lnTo>
                                <a:lnTo>
                                  <a:pt x="751" y="228"/>
                                </a:lnTo>
                                <a:lnTo>
                                  <a:pt x="752" y="210"/>
                                </a:lnTo>
                                <a:lnTo>
                                  <a:pt x="753" y="227"/>
                                </a:lnTo>
                                <a:lnTo>
                                  <a:pt x="753" y="211"/>
                                </a:lnTo>
                                <a:lnTo>
                                  <a:pt x="754" y="227"/>
                                </a:lnTo>
                                <a:lnTo>
                                  <a:pt x="754" y="219"/>
                                </a:lnTo>
                                <a:lnTo>
                                  <a:pt x="754" y="222"/>
                                </a:lnTo>
                                <a:lnTo>
                                  <a:pt x="755" y="213"/>
                                </a:lnTo>
                                <a:lnTo>
                                  <a:pt x="756" y="228"/>
                                </a:lnTo>
                                <a:lnTo>
                                  <a:pt x="756" y="223"/>
                                </a:lnTo>
                                <a:lnTo>
                                  <a:pt x="757" y="229"/>
                                </a:lnTo>
                                <a:lnTo>
                                  <a:pt x="757" y="219"/>
                                </a:lnTo>
                                <a:lnTo>
                                  <a:pt x="758" y="222"/>
                                </a:lnTo>
                                <a:lnTo>
                                  <a:pt x="758" y="221"/>
                                </a:lnTo>
                                <a:lnTo>
                                  <a:pt x="759" y="230"/>
                                </a:lnTo>
                                <a:lnTo>
                                  <a:pt x="759" y="222"/>
                                </a:lnTo>
                                <a:lnTo>
                                  <a:pt x="759" y="226"/>
                                </a:lnTo>
                                <a:lnTo>
                                  <a:pt x="760" y="227"/>
                                </a:lnTo>
                                <a:lnTo>
                                  <a:pt x="761" y="213"/>
                                </a:lnTo>
                                <a:lnTo>
                                  <a:pt x="761" y="216"/>
                                </a:lnTo>
                                <a:lnTo>
                                  <a:pt x="761" y="212"/>
                                </a:lnTo>
                                <a:lnTo>
                                  <a:pt x="762" y="230"/>
                                </a:lnTo>
                                <a:lnTo>
                                  <a:pt x="763" y="222"/>
                                </a:lnTo>
                                <a:lnTo>
                                  <a:pt x="763" y="225"/>
                                </a:lnTo>
                                <a:lnTo>
                                  <a:pt x="763" y="213"/>
                                </a:lnTo>
                                <a:lnTo>
                                  <a:pt x="764" y="217"/>
                                </a:lnTo>
                                <a:lnTo>
                                  <a:pt x="764" y="221"/>
                                </a:lnTo>
                                <a:lnTo>
                                  <a:pt x="765" y="215"/>
                                </a:lnTo>
                                <a:lnTo>
                                  <a:pt x="765" y="225"/>
                                </a:lnTo>
                                <a:lnTo>
                                  <a:pt x="766" y="221"/>
                                </a:lnTo>
                                <a:lnTo>
                                  <a:pt x="766" y="226"/>
                                </a:lnTo>
                                <a:lnTo>
                                  <a:pt x="767" y="218"/>
                                </a:lnTo>
                                <a:lnTo>
                                  <a:pt x="767" y="225"/>
                                </a:lnTo>
                                <a:lnTo>
                                  <a:pt x="768" y="221"/>
                                </a:lnTo>
                                <a:lnTo>
                                  <a:pt x="768" y="225"/>
                                </a:lnTo>
                                <a:lnTo>
                                  <a:pt x="769" y="214"/>
                                </a:lnTo>
                                <a:lnTo>
                                  <a:pt x="769" y="224"/>
                                </a:lnTo>
                                <a:lnTo>
                                  <a:pt x="769" y="217"/>
                                </a:lnTo>
                                <a:lnTo>
                                  <a:pt x="770" y="225"/>
                                </a:lnTo>
                                <a:lnTo>
                                  <a:pt x="770" y="210"/>
                                </a:lnTo>
                                <a:lnTo>
                                  <a:pt x="771" y="227"/>
                                </a:lnTo>
                                <a:lnTo>
                                  <a:pt x="772" y="228"/>
                                </a:lnTo>
                                <a:lnTo>
                                  <a:pt x="772" y="213"/>
                                </a:lnTo>
                                <a:lnTo>
                                  <a:pt x="773" y="223"/>
                                </a:lnTo>
                                <a:lnTo>
                                  <a:pt x="774" y="230"/>
                                </a:lnTo>
                                <a:lnTo>
                                  <a:pt x="774" y="218"/>
                                </a:lnTo>
                                <a:lnTo>
                                  <a:pt x="774" y="230"/>
                                </a:lnTo>
                                <a:lnTo>
                                  <a:pt x="775" y="232"/>
                                </a:lnTo>
                                <a:lnTo>
                                  <a:pt x="776" y="213"/>
                                </a:lnTo>
                                <a:lnTo>
                                  <a:pt x="776" y="227"/>
                                </a:lnTo>
                                <a:lnTo>
                                  <a:pt x="777" y="229"/>
                                </a:lnTo>
                                <a:lnTo>
                                  <a:pt x="777" y="219"/>
                                </a:lnTo>
                                <a:lnTo>
                                  <a:pt x="778" y="224"/>
                                </a:lnTo>
                                <a:lnTo>
                                  <a:pt x="778" y="221"/>
                                </a:lnTo>
                                <a:lnTo>
                                  <a:pt x="778" y="230"/>
                                </a:lnTo>
                                <a:lnTo>
                                  <a:pt x="779" y="212"/>
                                </a:lnTo>
                                <a:lnTo>
                                  <a:pt x="779" y="215"/>
                                </a:lnTo>
                                <a:lnTo>
                                  <a:pt x="780" y="217"/>
                                </a:lnTo>
                                <a:lnTo>
                                  <a:pt x="780" y="231"/>
                                </a:lnTo>
                                <a:lnTo>
                                  <a:pt x="781" y="215"/>
                                </a:lnTo>
                                <a:lnTo>
                                  <a:pt x="781" y="221"/>
                                </a:lnTo>
                                <a:lnTo>
                                  <a:pt x="781" y="227"/>
                                </a:lnTo>
                                <a:lnTo>
                                  <a:pt x="782" y="229"/>
                                </a:lnTo>
                                <a:lnTo>
                                  <a:pt x="782" y="215"/>
                                </a:lnTo>
                                <a:lnTo>
                                  <a:pt x="783" y="225"/>
                                </a:lnTo>
                                <a:lnTo>
                                  <a:pt x="783" y="229"/>
                                </a:lnTo>
                                <a:lnTo>
                                  <a:pt x="784" y="214"/>
                                </a:lnTo>
                                <a:lnTo>
                                  <a:pt x="785" y="217"/>
                                </a:lnTo>
                                <a:lnTo>
                                  <a:pt x="786" y="215"/>
                                </a:lnTo>
                                <a:lnTo>
                                  <a:pt x="786" y="229"/>
                                </a:lnTo>
                                <a:lnTo>
                                  <a:pt x="786" y="219"/>
                                </a:lnTo>
                                <a:lnTo>
                                  <a:pt x="787" y="233"/>
                                </a:lnTo>
                                <a:lnTo>
                                  <a:pt x="787" y="215"/>
                                </a:lnTo>
                                <a:lnTo>
                                  <a:pt x="788" y="222"/>
                                </a:lnTo>
                                <a:lnTo>
                                  <a:pt x="788" y="221"/>
                                </a:lnTo>
                                <a:lnTo>
                                  <a:pt x="788" y="213"/>
                                </a:lnTo>
                                <a:lnTo>
                                  <a:pt x="789" y="228"/>
                                </a:lnTo>
                                <a:lnTo>
                                  <a:pt x="789" y="221"/>
                                </a:lnTo>
                                <a:lnTo>
                                  <a:pt x="790" y="213"/>
                                </a:lnTo>
                                <a:lnTo>
                                  <a:pt x="791" y="229"/>
                                </a:lnTo>
                                <a:lnTo>
                                  <a:pt x="791" y="211"/>
                                </a:lnTo>
                                <a:lnTo>
                                  <a:pt x="792" y="223"/>
                                </a:lnTo>
                                <a:lnTo>
                                  <a:pt x="792" y="207"/>
                                </a:lnTo>
                                <a:lnTo>
                                  <a:pt x="793" y="223"/>
                                </a:lnTo>
                                <a:lnTo>
                                  <a:pt x="794" y="228"/>
                                </a:lnTo>
                                <a:lnTo>
                                  <a:pt x="795" y="217"/>
                                </a:lnTo>
                                <a:lnTo>
                                  <a:pt x="795" y="226"/>
                                </a:lnTo>
                                <a:lnTo>
                                  <a:pt x="796" y="211"/>
                                </a:lnTo>
                                <a:lnTo>
                                  <a:pt x="796" y="220"/>
                                </a:lnTo>
                                <a:lnTo>
                                  <a:pt x="796" y="215"/>
                                </a:lnTo>
                                <a:lnTo>
                                  <a:pt x="797" y="222"/>
                                </a:lnTo>
                                <a:lnTo>
                                  <a:pt x="798" y="208"/>
                                </a:lnTo>
                                <a:lnTo>
                                  <a:pt x="798" y="199"/>
                                </a:lnTo>
                                <a:lnTo>
                                  <a:pt x="799" y="243"/>
                                </a:lnTo>
                                <a:lnTo>
                                  <a:pt x="800" y="219"/>
                                </a:lnTo>
                                <a:lnTo>
                                  <a:pt x="800" y="215"/>
                                </a:lnTo>
                                <a:lnTo>
                                  <a:pt x="801" y="231"/>
                                </a:lnTo>
                                <a:lnTo>
                                  <a:pt x="801" y="221"/>
                                </a:lnTo>
                                <a:lnTo>
                                  <a:pt x="803" y="238"/>
                                </a:lnTo>
                                <a:lnTo>
                                  <a:pt x="803" y="229"/>
                                </a:lnTo>
                                <a:lnTo>
                                  <a:pt x="805" y="241"/>
                                </a:lnTo>
                                <a:lnTo>
                                  <a:pt x="805" y="237"/>
                                </a:lnTo>
                                <a:lnTo>
                                  <a:pt x="806" y="256"/>
                                </a:lnTo>
                                <a:lnTo>
                                  <a:pt x="806" y="249"/>
                                </a:lnTo>
                                <a:lnTo>
                                  <a:pt x="807" y="256"/>
                                </a:lnTo>
                                <a:lnTo>
                                  <a:pt x="807" y="245"/>
                                </a:lnTo>
                                <a:lnTo>
                                  <a:pt x="808" y="264"/>
                                </a:lnTo>
                                <a:lnTo>
                                  <a:pt x="808" y="263"/>
                                </a:lnTo>
                                <a:lnTo>
                                  <a:pt x="808" y="250"/>
                                </a:lnTo>
                                <a:lnTo>
                                  <a:pt x="809" y="267"/>
                                </a:lnTo>
                                <a:lnTo>
                                  <a:pt x="810" y="257"/>
                                </a:lnTo>
                                <a:lnTo>
                                  <a:pt x="810" y="265"/>
                                </a:lnTo>
                                <a:lnTo>
                                  <a:pt x="811" y="251"/>
                                </a:lnTo>
                                <a:lnTo>
                                  <a:pt x="812" y="263"/>
                                </a:lnTo>
                                <a:lnTo>
                                  <a:pt x="813" y="232"/>
                                </a:lnTo>
                                <a:lnTo>
                                  <a:pt x="813" y="235"/>
                                </a:lnTo>
                                <a:lnTo>
                                  <a:pt x="813" y="223"/>
                                </a:lnTo>
                                <a:lnTo>
                                  <a:pt x="814" y="197"/>
                                </a:lnTo>
                                <a:lnTo>
                                  <a:pt x="815" y="207"/>
                                </a:lnTo>
                                <a:lnTo>
                                  <a:pt x="815" y="192"/>
                                </a:lnTo>
                                <a:lnTo>
                                  <a:pt x="816" y="226"/>
                                </a:lnTo>
                                <a:lnTo>
                                  <a:pt x="817" y="219"/>
                                </a:lnTo>
                                <a:lnTo>
                                  <a:pt x="818" y="241"/>
                                </a:lnTo>
                                <a:lnTo>
                                  <a:pt x="818" y="230"/>
                                </a:lnTo>
                                <a:lnTo>
                                  <a:pt x="818" y="246"/>
                                </a:lnTo>
                                <a:lnTo>
                                  <a:pt x="819" y="235"/>
                                </a:lnTo>
                                <a:lnTo>
                                  <a:pt x="820" y="251"/>
                                </a:lnTo>
                                <a:lnTo>
                                  <a:pt x="820" y="237"/>
                                </a:lnTo>
                                <a:lnTo>
                                  <a:pt x="820" y="245"/>
                                </a:lnTo>
                                <a:lnTo>
                                  <a:pt x="820" y="233"/>
                                </a:lnTo>
                                <a:lnTo>
                                  <a:pt x="821" y="251"/>
                                </a:lnTo>
                                <a:lnTo>
                                  <a:pt x="821" y="243"/>
                                </a:lnTo>
                                <a:lnTo>
                                  <a:pt x="822" y="255"/>
                                </a:lnTo>
                                <a:lnTo>
                                  <a:pt x="823" y="236"/>
                                </a:lnTo>
                                <a:lnTo>
                                  <a:pt x="823" y="239"/>
                                </a:lnTo>
                                <a:lnTo>
                                  <a:pt x="823" y="242"/>
                                </a:lnTo>
                                <a:lnTo>
                                  <a:pt x="824" y="237"/>
                                </a:lnTo>
                                <a:lnTo>
                                  <a:pt x="824" y="251"/>
                                </a:lnTo>
                                <a:lnTo>
                                  <a:pt x="825" y="235"/>
                                </a:lnTo>
                                <a:lnTo>
                                  <a:pt x="827" y="246"/>
                                </a:lnTo>
                                <a:lnTo>
                                  <a:pt x="827" y="229"/>
                                </a:lnTo>
                                <a:lnTo>
                                  <a:pt x="827" y="247"/>
                                </a:lnTo>
                                <a:lnTo>
                                  <a:pt x="828" y="228"/>
                                </a:lnTo>
                                <a:lnTo>
                                  <a:pt x="828" y="239"/>
                                </a:lnTo>
                                <a:lnTo>
                                  <a:pt x="829" y="225"/>
                                </a:lnTo>
                                <a:lnTo>
                                  <a:pt x="829" y="243"/>
                                </a:lnTo>
                                <a:lnTo>
                                  <a:pt x="830" y="229"/>
                                </a:lnTo>
                                <a:lnTo>
                                  <a:pt x="830" y="230"/>
                                </a:lnTo>
                                <a:lnTo>
                                  <a:pt x="831" y="241"/>
                                </a:lnTo>
                                <a:lnTo>
                                  <a:pt x="832" y="225"/>
                                </a:lnTo>
                                <a:lnTo>
                                  <a:pt x="833" y="237"/>
                                </a:lnTo>
                                <a:lnTo>
                                  <a:pt x="833" y="231"/>
                                </a:lnTo>
                                <a:lnTo>
                                  <a:pt x="833" y="224"/>
                                </a:lnTo>
                                <a:lnTo>
                                  <a:pt x="834" y="235"/>
                                </a:lnTo>
                                <a:lnTo>
                                  <a:pt x="835" y="220"/>
                                </a:lnTo>
                                <a:lnTo>
                                  <a:pt x="835" y="232"/>
                                </a:lnTo>
                                <a:lnTo>
                                  <a:pt x="836" y="216"/>
                                </a:lnTo>
                                <a:lnTo>
                                  <a:pt x="837" y="227"/>
                                </a:lnTo>
                                <a:lnTo>
                                  <a:pt x="837" y="216"/>
                                </a:lnTo>
                                <a:lnTo>
                                  <a:pt x="837" y="230"/>
                                </a:lnTo>
                                <a:lnTo>
                                  <a:pt x="838" y="207"/>
                                </a:lnTo>
                                <a:lnTo>
                                  <a:pt x="839" y="227"/>
                                </a:lnTo>
                                <a:lnTo>
                                  <a:pt x="840" y="208"/>
                                </a:lnTo>
                                <a:lnTo>
                                  <a:pt x="840" y="225"/>
                                </a:lnTo>
                                <a:lnTo>
                                  <a:pt x="840" y="203"/>
                                </a:lnTo>
                                <a:lnTo>
                                  <a:pt x="842" y="212"/>
                                </a:lnTo>
                                <a:lnTo>
                                  <a:pt x="842" y="217"/>
                                </a:lnTo>
                                <a:lnTo>
                                  <a:pt x="842" y="203"/>
                                </a:lnTo>
                                <a:lnTo>
                                  <a:pt x="843" y="213"/>
                                </a:lnTo>
                                <a:lnTo>
                                  <a:pt x="844" y="207"/>
                                </a:lnTo>
                                <a:lnTo>
                                  <a:pt x="844" y="219"/>
                                </a:lnTo>
                                <a:lnTo>
                                  <a:pt x="845" y="199"/>
                                </a:lnTo>
                                <a:lnTo>
                                  <a:pt x="845" y="209"/>
                                </a:lnTo>
                                <a:lnTo>
                                  <a:pt x="847" y="197"/>
                                </a:lnTo>
                                <a:lnTo>
                                  <a:pt x="847" y="211"/>
                                </a:lnTo>
                                <a:lnTo>
                                  <a:pt x="847" y="193"/>
                                </a:lnTo>
                                <a:lnTo>
                                  <a:pt x="848" y="213"/>
                                </a:lnTo>
                                <a:lnTo>
                                  <a:pt x="848" y="198"/>
                                </a:lnTo>
                                <a:lnTo>
                                  <a:pt x="849" y="201"/>
                                </a:lnTo>
                                <a:lnTo>
                                  <a:pt x="850" y="210"/>
                                </a:lnTo>
                                <a:lnTo>
                                  <a:pt x="850" y="191"/>
                                </a:lnTo>
                                <a:lnTo>
                                  <a:pt x="851" y="206"/>
                                </a:lnTo>
                                <a:lnTo>
                                  <a:pt x="851" y="196"/>
                                </a:lnTo>
                                <a:lnTo>
                                  <a:pt x="852" y="197"/>
                                </a:lnTo>
                                <a:lnTo>
                                  <a:pt x="852" y="187"/>
                                </a:lnTo>
                                <a:lnTo>
                                  <a:pt x="853" y="185"/>
                                </a:lnTo>
                                <a:lnTo>
                                  <a:pt x="853" y="203"/>
                                </a:lnTo>
                                <a:lnTo>
                                  <a:pt x="853" y="188"/>
                                </a:lnTo>
                                <a:lnTo>
                                  <a:pt x="854" y="191"/>
                                </a:lnTo>
                                <a:lnTo>
                                  <a:pt x="854" y="190"/>
                                </a:lnTo>
                                <a:lnTo>
                                  <a:pt x="854" y="201"/>
                                </a:lnTo>
                                <a:lnTo>
                                  <a:pt x="855" y="201"/>
                                </a:lnTo>
                                <a:lnTo>
                                  <a:pt x="855" y="185"/>
                                </a:lnTo>
                                <a:lnTo>
                                  <a:pt x="856" y="180"/>
                                </a:lnTo>
                                <a:lnTo>
                                  <a:pt x="857" y="195"/>
                                </a:lnTo>
                                <a:lnTo>
                                  <a:pt x="859" y="182"/>
                                </a:lnTo>
                                <a:lnTo>
                                  <a:pt x="859" y="186"/>
                                </a:lnTo>
                                <a:lnTo>
                                  <a:pt x="860" y="192"/>
                                </a:lnTo>
                                <a:lnTo>
                                  <a:pt x="860" y="187"/>
                                </a:lnTo>
                                <a:lnTo>
                                  <a:pt x="860" y="191"/>
                                </a:lnTo>
                                <a:lnTo>
                                  <a:pt x="862" y="193"/>
                                </a:lnTo>
                                <a:lnTo>
                                  <a:pt x="862" y="175"/>
                                </a:lnTo>
                                <a:lnTo>
                                  <a:pt x="862" y="193"/>
                                </a:lnTo>
                                <a:lnTo>
                                  <a:pt x="864" y="191"/>
                                </a:lnTo>
                                <a:lnTo>
                                  <a:pt x="864" y="183"/>
                                </a:lnTo>
                                <a:lnTo>
                                  <a:pt x="865" y="187"/>
                                </a:lnTo>
                                <a:lnTo>
                                  <a:pt x="865" y="169"/>
                                </a:lnTo>
                                <a:lnTo>
                                  <a:pt x="866" y="182"/>
                                </a:lnTo>
                                <a:lnTo>
                                  <a:pt x="866" y="171"/>
                                </a:lnTo>
                                <a:lnTo>
                                  <a:pt x="866" y="187"/>
                                </a:lnTo>
                                <a:lnTo>
                                  <a:pt x="867" y="179"/>
                                </a:lnTo>
                                <a:lnTo>
                                  <a:pt x="867" y="169"/>
                                </a:lnTo>
                                <a:lnTo>
                                  <a:pt x="868" y="189"/>
                                </a:lnTo>
                                <a:lnTo>
                                  <a:pt x="869" y="173"/>
                                </a:lnTo>
                                <a:lnTo>
                                  <a:pt x="869" y="177"/>
                                </a:lnTo>
                                <a:lnTo>
                                  <a:pt x="870" y="173"/>
                                </a:lnTo>
                                <a:lnTo>
                                  <a:pt x="871" y="178"/>
                                </a:lnTo>
                                <a:lnTo>
                                  <a:pt x="871" y="166"/>
                                </a:lnTo>
                                <a:lnTo>
                                  <a:pt x="871" y="181"/>
                                </a:lnTo>
                                <a:lnTo>
                                  <a:pt x="872" y="173"/>
                                </a:lnTo>
                                <a:lnTo>
                                  <a:pt x="872" y="167"/>
                                </a:lnTo>
                                <a:lnTo>
                                  <a:pt x="873" y="184"/>
                                </a:lnTo>
                                <a:lnTo>
                                  <a:pt x="874" y="180"/>
                                </a:lnTo>
                                <a:lnTo>
                                  <a:pt x="874" y="163"/>
                                </a:lnTo>
                                <a:lnTo>
                                  <a:pt x="875" y="176"/>
                                </a:lnTo>
                                <a:lnTo>
                                  <a:pt x="875" y="173"/>
                                </a:lnTo>
                                <a:lnTo>
                                  <a:pt x="876" y="175"/>
                                </a:lnTo>
                                <a:lnTo>
                                  <a:pt x="876" y="166"/>
                                </a:lnTo>
                                <a:lnTo>
                                  <a:pt x="877" y="176"/>
                                </a:lnTo>
                                <a:lnTo>
                                  <a:pt x="877" y="174"/>
                                </a:lnTo>
                                <a:lnTo>
                                  <a:pt x="878" y="178"/>
                                </a:lnTo>
                                <a:lnTo>
                                  <a:pt x="879" y="160"/>
                                </a:lnTo>
                                <a:lnTo>
                                  <a:pt x="879" y="172"/>
                                </a:lnTo>
                                <a:lnTo>
                                  <a:pt x="880" y="175"/>
                                </a:lnTo>
                                <a:lnTo>
                                  <a:pt x="880" y="156"/>
                                </a:lnTo>
                                <a:lnTo>
                                  <a:pt x="881" y="167"/>
                                </a:lnTo>
                                <a:lnTo>
                                  <a:pt x="881" y="160"/>
                                </a:lnTo>
                                <a:lnTo>
                                  <a:pt x="882" y="175"/>
                                </a:lnTo>
                                <a:lnTo>
                                  <a:pt x="882" y="163"/>
                                </a:lnTo>
                                <a:lnTo>
                                  <a:pt x="883" y="173"/>
                                </a:lnTo>
                                <a:lnTo>
                                  <a:pt x="883" y="154"/>
                                </a:lnTo>
                                <a:lnTo>
                                  <a:pt x="884" y="163"/>
                                </a:lnTo>
                                <a:lnTo>
                                  <a:pt x="884" y="160"/>
                                </a:lnTo>
                                <a:lnTo>
                                  <a:pt x="885" y="167"/>
                                </a:lnTo>
                                <a:lnTo>
                                  <a:pt x="886" y="154"/>
                                </a:lnTo>
                                <a:lnTo>
                                  <a:pt x="886" y="156"/>
                                </a:lnTo>
                                <a:lnTo>
                                  <a:pt x="887" y="153"/>
                                </a:lnTo>
                                <a:lnTo>
                                  <a:pt x="887" y="161"/>
                                </a:lnTo>
                                <a:lnTo>
                                  <a:pt x="888" y="149"/>
                                </a:lnTo>
                                <a:lnTo>
                                  <a:pt x="888" y="167"/>
                                </a:lnTo>
                                <a:lnTo>
                                  <a:pt x="889" y="152"/>
                                </a:lnTo>
                                <a:lnTo>
                                  <a:pt x="890" y="147"/>
                                </a:lnTo>
                                <a:lnTo>
                                  <a:pt x="890" y="165"/>
                                </a:lnTo>
                                <a:lnTo>
                                  <a:pt x="891" y="153"/>
                                </a:lnTo>
                                <a:lnTo>
                                  <a:pt x="891" y="161"/>
                                </a:lnTo>
                                <a:lnTo>
                                  <a:pt x="892" y="149"/>
                                </a:lnTo>
                                <a:lnTo>
                                  <a:pt x="892" y="151"/>
                                </a:lnTo>
                                <a:lnTo>
                                  <a:pt x="893" y="157"/>
                                </a:lnTo>
                                <a:lnTo>
                                  <a:pt x="893" y="151"/>
                                </a:lnTo>
                                <a:lnTo>
                                  <a:pt x="894" y="166"/>
                                </a:lnTo>
                                <a:lnTo>
                                  <a:pt x="894" y="161"/>
                                </a:lnTo>
                                <a:lnTo>
                                  <a:pt x="895" y="164"/>
                                </a:lnTo>
                                <a:lnTo>
                                  <a:pt x="895" y="151"/>
                                </a:lnTo>
                                <a:lnTo>
                                  <a:pt x="896" y="159"/>
                                </a:lnTo>
                                <a:lnTo>
                                  <a:pt x="896" y="144"/>
                                </a:lnTo>
                                <a:lnTo>
                                  <a:pt x="896" y="165"/>
                                </a:lnTo>
                                <a:lnTo>
                                  <a:pt x="897" y="152"/>
                                </a:lnTo>
                                <a:lnTo>
                                  <a:pt x="898" y="161"/>
                                </a:lnTo>
                                <a:lnTo>
                                  <a:pt x="898" y="146"/>
                                </a:lnTo>
                                <a:lnTo>
                                  <a:pt x="899" y="149"/>
                                </a:lnTo>
                                <a:lnTo>
                                  <a:pt x="900" y="161"/>
                                </a:lnTo>
                                <a:lnTo>
                                  <a:pt x="901" y="141"/>
                                </a:lnTo>
                                <a:lnTo>
                                  <a:pt x="901" y="149"/>
                                </a:lnTo>
                                <a:lnTo>
                                  <a:pt x="902" y="161"/>
                                </a:lnTo>
                                <a:lnTo>
                                  <a:pt x="902" y="140"/>
                                </a:lnTo>
                                <a:lnTo>
                                  <a:pt x="903" y="157"/>
                                </a:lnTo>
                                <a:lnTo>
                                  <a:pt x="904" y="161"/>
                                </a:lnTo>
                                <a:lnTo>
                                  <a:pt x="904" y="144"/>
                                </a:lnTo>
                                <a:lnTo>
                                  <a:pt x="904" y="156"/>
                                </a:lnTo>
                                <a:lnTo>
                                  <a:pt x="905" y="143"/>
                                </a:lnTo>
                                <a:lnTo>
                                  <a:pt x="906" y="149"/>
                                </a:lnTo>
                                <a:lnTo>
                                  <a:pt x="906" y="145"/>
                                </a:lnTo>
                                <a:lnTo>
                                  <a:pt x="906" y="153"/>
                                </a:lnTo>
                                <a:lnTo>
                                  <a:pt x="907" y="137"/>
                                </a:lnTo>
                                <a:lnTo>
                                  <a:pt x="908" y="143"/>
                                </a:lnTo>
                                <a:lnTo>
                                  <a:pt x="908" y="137"/>
                                </a:lnTo>
                                <a:lnTo>
                                  <a:pt x="908" y="150"/>
                                </a:lnTo>
                                <a:lnTo>
                                  <a:pt x="909" y="142"/>
                                </a:lnTo>
                                <a:lnTo>
                                  <a:pt x="909" y="145"/>
                                </a:lnTo>
                                <a:lnTo>
                                  <a:pt x="910" y="153"/>
                                </a:lnTo>
                                <a:lnTo>
                                  <a:pt x="911" y="135"/>
                                </a:lnTo>
                                <a:lnTo>
                                  <a:pt x="911" y="151"/>
                                </a:lnTo>
                                <a:lnTo>
                                  <a:pt x="911" y="133"/>
                                </a:lnTo>
                                <a:lnTo>
                                  <a:pt x="912" y="151"/>
                                </a:lnTo>
                                <a:lnTo>
                                  <a:pt x="913" y="142"/>
                                </a:lnTo>
                                <a:lnTo>
                                  <a:pt x="913" y="147"/>
                                </a:lnTo>
                                <a:lnTo>
                                  <a:pt x="914" y="138"/>
                                </a:lnTo>
                                <a:lnTo>
                                  <a:pt x="914" y="139"/>
                                </a:lnTo>
                                <a:lnTo>
                                  <a:pt x="914" y="151"/>
                                </a:lnTo>
                                <a:lnTo>
                                  <a:pt x="916" y="134"/>
                                </a:lnTo>
                                <a:lnTo>
                                  <a:pt x="916" y="141"/>
                                </a:lnTo>
                                <a:lnTo>
                                  <a:pt x="917" y="150"/>
                                </a:lnTo>
                                <a:lnTo>
                                  <a:pt x="918" y="133"/>
                                </a:lnTo>
                                <a:lnTo>
                                  <a:pt x="918" y="143"/>
                                </a:lnTo>
                                <a:lnTo>
                                  <a:pt x="918" y="135"/>
                                </a:lnTo>
                                <a:lnTo>
                                  <a:pt x="919" y="150"/>
                                </a:lnTo>
                                <a:lnTo>
                                  <a:pt x="919" y="135"/>
                                </a:lnTo>
                                <a:lnTo>
                                  <a:pt x="920" y="142"/>
                                </a:lnTo>
                                <a:lnTo>
                                  <a:pt x="920" y="129"/>
                                </a:lnTo>
                                <a:lnTo>
                                  <a:pt x="920" y="143"/>
                                </a:lnTo>
                                <a:lnTo>
                                  <a:pt x="921" y="143"/>
                                </a:lnTo>
                                <a:lnTo>
                                  <a:pt x="921" y="142"/>
                                </a:lnTo>
                                <a:lnTo>
                                  <a:pt x="921" y="145"/>
                                </a:lnTo>
                                <a:lnTo>
                                  <a:pt x="922" y="135"/>
                                </a:lnTo>
                                <a:lnTo>
                                  <a:pt x="923" y="140"/>
                                </a:lnTo>
                                <a:lnTo>
                                  <a:pt x="923" y="139"/>
                                </a:lnTo>
                                <a:lnTo>
                                  <a:pt x="924" y="144"/>
                                </a:lnTo>
                                <a:lnTo>
                                  <a:pt x="924" y="132"/>
                                </a:lnTo>
                                <a:lnTo>
                                  <a:pt x="925" y="147"/>
                                </a:lnTo>
                                <a:lnTo>
                                  <a:pt x="926" y="127"/>
                                </a:lnTo>
                                <a:lnTo>
                                  <a:pt x="926" y="145"/>
                                </a:lnTo>
                                <a:lnTo>
                                  <a:pt x="927" y="128"/>
                                </a:lnTo>
                                <a:lnTo>
                                  <a:pt x="928" y="135"/>
                                </a:lnTo>
                                <a:lnTo>
                                  <a:pt x="928" y="126"/>
                                </a:lnTo>
                                <a:lnTo>
                                  <a:pt x="929" y="141"/>
                                </a:lnTo>
                                <a:lnTo>
                                  <a:pt x="929" y="133"/>
                                </a:lnTo>
                                <a:lnTo>
                                  <a:pt x="930" y="127"/>
                                </a:lnTo>
                                <a:lnTo>
                                  <a:pt x="930" y="139"/>
                                </a:lnTo>
                                <a:lnTo>
                                  <a:pt x="931" y="139"/>
                                </a:lnTo>
                                <a:lnTo>
                                  <a:pt x="931" y="133"/>
                                </a:lnTo>
                                <a:lnTo>
                                  <a:pt x="933" y="121"/>
                                </a:lnTo>
                                <a:lnTo>
                                  <a:pt x="933" y="137"/>
                                </a:lnTo>
                                <a:lnTo>
                                  <a:pt x="934" y="121"/>
                                </a:lnTo>
                                <a:lnTo>
                                  <a:pt x="934" y="135"/>
                                </a:lnTo>
                                <a:lnTo>
                                  <a:pt x="935" y="132"/>
                                </a:lnTo>
                                <a:lnTo>
                                  <a:pt x="936" y="123"/>
                                </a:lnTo>
                                <a:lnTo>
                                  <a:pt x="936" y="133"/>
                                </a:lnTo>
                                <a:lnTo>
                                  <a:pt x="937" y="121"/>
                                </a:lnTo>
                                <a:lnTo>
                                  <a:pt x="938" y="127"/>
                                </a:lnTo>
                                <a:lnTo>
                                  <a:pt x="938" y="122"/>
                                </a:lnTo>
                                <a:lnTo>
                                  <a:pt x="939" y="131"/>
                                </a:lnTo>
                                <a:lnTo>
                                  <a:pt x="939" y="128"/>
                                </a:lnTo>
                                <a:lnTo>
                                  <a:pt x="940" y="117"/>
                                </a:lnTo>
                                <a:lnTo>
                                  <a:pt x="940" y="135"/>
                                </a:lnTo>
                                <a:lnTo>
                                  <a:pt x="941" y="121"/>
                                </a:lnTo>
                                <a:lnTo>
                                  <a:pt x="941" y="124"/>
                                </a:lnTo>
                                <a:lnTo>
                                  <a:pt x="942" y="116"/>
                                </a:lnTo>
                                <a:lnTo>
                                  <a:pt x="943" y="125"/>
                                </a:lnTo>
                                <a:lnTo>
                                  <a:pt x="943" y="121"/>
                                </a:lnTo>
                                <a:lnTo>
                                  <a:pt x="943" y="131"/>
                                </a:lnTo>
                                <a:lnTo>
                                  <a:pt x="944" y="113"/>
                                </a:lnTo>
                                <a:lnTo>
                                  <a:pt x="945" y="125"/>
                                </a:lnTo>
                                <a:lnTo>
                                  <a:pt x="946" y="113"/>
                                </a:lnTo>
                                <a:lnTo>
                                  <a:pt x="947" y="131"/>
                                </a:lnTo>
                                <a:lnTo>
                                  <a:pt x="948" y="113"/>
                                </a:lnTo>
                                <a:lnTo>
                                  <a:pt x="948" y="117"/>
                                </a:lnTo>
                                <a:lnTo>
                                  <a:pt x="949" y="126"/>
                                </a:lnTo>
                                <a:lnTo>
                                  <a:pt x="950" y="111"/>
                                </a:lnTo>
                                <a:lnTo>
                                  <a:pt x="950" y="130"/>
                                </a:lnTo>
                                <a:lnTo>
                                  <a:pt x="951" y="111"/>
                                </a:lnTo>
                                <a:lnTo>
                                  <a:pt x="951" y="117"/>
                                </a:lnTo>
                                <a:lnTo>
                                  <a:pt x="952" y="116"/>
                                </a:lnTo>
                                <a:lnTo>
                                  <a:pt x="952" y="124"/>
                                </a:lnTo>
                                <a:lnTo>
                                  <a:pt x="953" y="113"/>
                                </a:lnTo>
                                <a:lnTo>
                                  <a:pt x="953" y="123"/>
                                </a:lnTo>
                                <a:lnTo>
                                  <a:pt x="954" y="107"/>
                                </a:lnTo>
                                <a:lnTo>
                                  <a:pt x="954" y="126"/>
                                </a:lnTo>
                                <a:lnTo>
                                  <a:pt x="955" y="108"/>
                                </a:lnTo>
                                <a:lnTo>
                                  <a:pt x="955" y="128"/>
                                </a:lnTo>
                                <a:lnTo>
                                  <a:pt x="956" y="107"/>
                                </a:lnTo>
                                <a:lnTo>
                                  <a:pt x="956" y="111"/>
                                </a:lnTo>
                                <a:lnTo>
                                  <a:pt x="957" y="127"/>
                                </a:lnTo>
                                <a:lnTo>
                                  <a:pt x="957" y="107"/>
                                </a:lnTo>
                                <a:lnTo>
                                  <a:pt x="958" y="127"/>
                                </a:lnTo>
                                <a:lnTo>
                                  <a:pt x="958" y="117"/>
                                </a:lnTo>
                                <a:lnTo>
                                  <a:pt x="959" y="119"/>
                                </a:lnTo>
                                <a:lnTo>
                                  <a:pt x="960" y="105"/>
                                </a:lnTo>
                                <a:lnTo>
                                  <a:pt x="960" y="115"/>
                                </a:lnTo>
                                <a:lnTo>
                                  <a:pt x="961" y="107"/>
                                </a:lnTo>
                                <a:lnTo>
                                  <a:pt x="961" y="125"/>
                                </a:lnTo>
                                <a:lnTo>
                                  <a:pt x="961" y="112"/>
                                </a:lnTo>
                                <a:lnTo>
                                  <a:pt x="962" y="114"/>
                                </a:lnTo>
                                <a:lnTo>
                                  <a:pt x="962" y="121"/>
                                </a:lnTo>
                                <a:lnTo>
                                  <a:pt x="963" y="101"/>
                                </a:lnTo>
                                <a:lnTo>
                                  <a:pt x="963" y="107"/>
                                </a:lnTo>
                                <a:lnTo>
                                  <a:pt x="964" y="103"/>
                                </a:lnTo>
                                <a:lnTo>
                                  <a:pt x="964" y="121"/>
                                </a:lnTo>
                                <a:lnTo>
                                  <a:pt x="966" y="100"/>
                                </a:lnTo>
                                <a:lnTo>
                                  <a:pt x="966" y="119"/>
                                </a:lnTo>
                                <a:lnTo>
                                  <a:pt x="967" y="109"/>
                                </a:lnTo>
                                <a:lnTo>
                                  <a:pt x="967" y="107"/>
                                </a:lnTo>
                                <a:lnTo>
                                  <a:pt x="968" y="118"/>
                                </a:lnTo>
                                <a:lnTo>
                                  <a:pt x="968" y="114"/>
                                </a:lnTo>
                                <a:lnTo>
                                  <a:pt x="968" y="117"/>
                                </a:lnTo>
                                <a:lnTo>
                                  <a:pt x="970" y="100"/>
                                </a:lnTo>
                                <a:lnTo>
                                  <a:pt x="970" y="119"/>
                                </a:lnTo>
                                <a:lnTo>
                                  <a:pt x="971" y="100"/>
                                </a:lnTo>
                                <a:lnTo>
                                  <a:pt x="972" y="118"/>
                                </a:lnTo>
                                <a:lnTo>
                                  <a:pt x="972" y="97"/>
                                </a:lnTo>
                                <a:lnTo>
                                  <a:pt x="973" y="115"/>
                                </a:lnTo>
                                <a:lnTo>
                                  <a:pt x="973" y="101"/>
                                </a:lnTo>
                                <a:lnTo>
                                  <a:pt x="974" y="93"/>
                                </a:lnTo>
                                <a:lnTo>
                                  <a:pt x="975" y="114"/>
                                </a:lnTo>
                                <a:lnTo>
                                  <a:pt x="975" y="103"/>
                                </a:lnTo>
                                <a:lnTo>
                                  <a:pt x="975" y="96"/>
                                </a:lnTo>
                                <a:lnTo>
                                  <a:pt x="976" y="105"/>
                                </a:lnTo>
                                <a:lnTo>
                                  <a:pt x="977" y="103"/>
                                </a:lnTo>
                                <a:lnTo>
                                  <a:pt x="977" y="115"/>
                                </a:lnTo>
                                <a:lnTo>
                                  <a:pt x="978" y="99"/>
                                </a:lnTo>
                                <a:lnTo>
                                  <a:pt x="979" y="111"/>
                                </a:lnTo>
                                <a:lnTo>
                                  <a:pt x="979" y="94"/>
                                </a:lnTo>
                                <a:lnTo>
                                  <a:pt x="980" y="103"/>
                                </a:lnTo>
                                <a:lnTo>
                                  <a:pt x="980" y="93"/>
                                </a:lnTo>
                                <a:lnTo>
                                  <a:pt x="980" y="107"/>
                                </a:lnTo>
                                <a:lnTo>
                                  <a:pt x="981" y="93"/>
                                </a:lnTo>
                                <a:lnTo>
                                  <a:pt x="982" y="100"/>
                                </a:lnTo>
                                <a:lnTo>
                                  <a:pt x="982" y="92"/>
                                </a:lnTo>
                                <a:lnTo>
                                  <a:pt x="983" y="113"/>
                                </a:lnTo>
                                <a:lnTo>
                                  <a:pt x="983" y="92"/>
                                </a:lnTo>
                                <a:lnTo>
                                  <a:pt x="984" y="101"/>
                                </a:lnTo>
                                <a:lnTo>
                                  <a:pt x="985" y="92"/>
                                </a:lnTo>
                                <a:lnTo>
                                  <a:pt x="985" y="115"/>
                                </a:lnTo>
                                <a:lnTo>
                                  <a:pt x="985" y="101"/>
                                </a:lnTo>
                                <a:lnTo>
                                  <a:pt x="986" y="109"/>
                                </a:lnTo>
                                <a:lnTo>
                                  <a:pt x="986" y="90"/>
                                </a:lnTo>
                                <a:lnTo>
                                  <a:pt x="987" y="105"/>
                                </a:lnTo>
                                <a:lnTo>
                                  <a:pt x="987" y="97"/>
                                </a:lnTo>
                                <a:lnTo>
                                  <a:pt x="988" y="96"/>
                                </a:lnTo>
                                <a:lnTo>
                                  <a:pt x="988" y="111"/>
                                </a:lnTo>
                                <a:lnTo>
                                  <a:pt x="989" y="97"/>
                                </a:lnTo>
                                <a:lnTo>
                                  <a:pt x="989" y="91"/>
                                </a:lnTo>
                                <a:lnTo>
                                  <a:pt x="990" y="109"/>
                                </a:lnTo>
                                <a:lnTo>
                                  <a:pt x="990" y="101"/>
                                </a:lnTo>
                                <a:lnTo>
                                  <a:pt x="990" y="107"/>
                                </a:lnTo>
                                <a:lnTo>
                                  <a:pt x="992" y="108"/>
                                </a:lnTo>
                                <a:lnTo>
                                  <a:pt x="992" y="89"/>
                                </a:lnTo>
                                <a:lnTo>
                                  <a:pt x="992" y="93"/>
                                </a:lnTo>
                                <a:lnTo>
                                  <a:pt x="992" y="85"/>
                                </a:lnTo>
                                <a:lnTo>
                                  <a:pt x="993" y="108"/>
                                </a:lnTo>
                                <a:lnTo>
                                  <a:pt x="994" y="95"/>
                                </a:lnTo>
                                <a:lnTo>
                                  <a:pt x="994" y="89"/>
                                </a:lnTo>
                                <a:lnTo>
                                  <a:pt x="995" y="103"/>
                                </a:lnTo>
                                <a:lnTo>
                                  <a:pt x="996" y="94"/>
                                </a:lnTo>
                                <a:lnTo>
                                  <a:pt x="996" y="108"/>
                                </a:lnTo>
                                <a:lnTo>
                                  <a:pt x="997" y="98"/>
                                </a:lnTo>
                                <a:lnTo>
                                  <a:pt x="997" y="85"/>
                                </a:lnTo>
                                <a:lnTo>
                                  <a:pt x="999" y="103"/>
                                </a:lnTo>
                                <a:lnTo>
                                  <a:pt x="999" y="89"/>
                                </a:lnTo>
                                <a:lnTo>
                                  <a:pt x="999" y="106"/>
                                </a:lnTo>
                                <a:lnTo>
                                  <a:pt x="1000" y="85"/>
                                </a:lnTo>
                                <a:lnTo>
                                  <a:pt x="1000" y="96"/>
                                </a:lnTo>
                                <a:lnTo>
                                  <a:pt x="1001" y="85"/>
                                </a:lnTo>
                                <a:lnTo>
                                  <a:pt x="1001" y="104"/>
                                </a:lnTo>
                                <a:lnTo>
                                  <a:pt x="1002" y="88"/>
                                </a:lnTo>
                                <a:lnTo>
                                  <a:pt x="1002" y="100"/>
                                </a:lnTo>
                                <a:lnTo>
                                  <a:pt x="1003" y="85"/>
                                </a:lnTo>
                                <a:lnTo>
                                  <a:pt x="1003" y="103"/>
                                </a:lnTo>
                                <a:lnTo>
                                  <a:pt x="1004" y="86"/>
                                </a:lnTo>
                                <a:lnTo>
                                  <a:pt x="1004" y="105"/>
                                </a:lnTo>
                                <a:lnTo>
                                  <a:pt x="1004" y="88"/>
                                </a:lnTo>
                                <a:lnTo>
                                  <a:pt x="1005" y="89"/>
                                </a:lnTo>
                                <a:lnTo>
                                  <a:pt x="1006" y="87"/>
                                </a:lnTo>
                                <a:lnTo>
                                  <a:pt x="1006" y="96"/>
                                </a:lnTo>
                                <a:lnTo>
                                  <a:pt x="1007" y="79"/>
                                </a:lnTo>
                                <a:lnTo>
                                  <a:pt x="1007" y="98"/>
                                </a:lnTo>
                                <a:lnTo>
                                  <a:pt x="1008" y="79"/>
                                </a:lnTo>
                                <a:lnTo>
                                  <a:pt x="1009" y="99"/>
                                </a:lnTo>
                                <a:lnTo>
                                  <a:pt x="1009" y="85"/>
                                </a:lnTo>
                                <a:lnTo>
                                  <a:pt x="1010" y="99"/>
                                </a:lnTo>
                                <a:lnTo>
                                  <a:pt x="1010" y="79"/>
                                </a:lnTo>
                                <a:lnTo>
                                  <a:pt x="1011" y="91"/>
                                </a:lnTo>
                                <a:lnTo>
                                  <a:pt x="1012" y="74"/>
                                </a:lnTo>
                                <a:lnTo>
                                  <a:pt x="1012" y="91"/>
                                </a:lnTo>
                                <a:lnTo>
                                  <a:pt x="1012" y="87"/>
                                </a:lnTo>
                                <a:lnTo>
                                  <a:pt x="1013" y="97"/>
                                </a:lnTo>
                                <a:lnTo>
                                  <a:pt x="1014" y="91"/>
                                </a:lnTo>
                                <a:lnTo>
                                  <a:pt x="1014" y="80"/>
                                </a:lnTo>
                                <a:lnTo>
                                  <a:pt x="1015" y="73"/>
                                </a:lnTo>
                                <a:lnTo>
                                  <a:pt x="1015" y="95"/>
                                </a:lnTo>
                                <a:lnTo>
                                  <a:pt x="1016" y="91"/>
                                </a:lnTo>
                                <a:lnTo>
                                  <a:pt x="1016" y="99"/>
                                </a:lnTo>
                                <a:lnTo>
                                  <a:pt x="1017" y="77"/>
                                </a:lnTo>
                                <a:lnTo>
                                  <a:pt x="1017" y="87"/>
                                </a:lnTo>
                                <a:lnTo>
                                  <a:pt x="1017" y="77"/>
                                </a:lnTo>
                                <a:lnTo>
                                  <a:pt x="1018" y="74"/>
                                </a:lnTo>
                                <a:lnTo>
                                  <a:pt x="1019" y="93"/>
                                </a:lnTo>
                                <a:lnTo>
                                  <a:pt x="1019" y="87"/>
                                </a:lnTo>
                                <a:lnTo>
                                  <a:pt x="1020" y="78"/>
                                </a:lnTo>
                                <a:lnTo>
                                  <a:pt x="1020" y="93"/>
                                </a:lnTo>
                                <a:lnTo>
                                  <a:pt x="1020" y="83"/>
                                </a:lnTo>
                                <a:lnTo>
                                  <a:pt x="1021" y="84"/>
                                </a:lnTo>
                                <a:lnTo>
                                  <a:pt x="1021" y="78"/>
                                </a:lnTo>
                                <a:lnTo>
                                  <a:pt x="1022" y="90"/>
                                </a:lnTo>
                                <a:lnTo>
                                  <a:pt x="1022" y="87"/>
                                </a:lnTo>
                                <a:lnTo>
                                  <a:pt x="1022" y="77"/>
                                </a:lnTo>
                                <a:lnTo>
                                  <a:pt x="1023" y="93"/>
                                </a:lnTo>
                                <a:lnTo>
                                  <a:pt x="1023" y="75"/>
                                </a:lnTo>
                                <a:lnTo>
                                  <a:pt x="1024" y="75"/>
                                </a:lnTo>
                                <a:lnTo>
                                  <a:pt x="1024" y="81"/>
                                </a:lnTo>
                                <a:lnTo>
                                  <a:pt x="1025" y="93"/>
                                </a:lnTo>
                                <a:lnTo>
                                  <a:pt x="1026" y="81"/>
                                </a:lnTo>
                                <a:lnTo>
                                  <a:pt x="1026" y="92"/>
                                </a:lnTo>
                                <a:lnTo>
                                  <a:pt x="1027" y="82"/>
                                </a:lnTo>
                                <a:lnTo>
                                  <a:pt x="1027" y="73"/>
                                </a:lnTo>
                                <a:lnTo>
                                  <a:pt x="1029" y="92"/>
                                </a:lnTo>
                                <a:lnTo>
                                  <a:pt x="1029" y="78"/>
                                </a:lnTo>
                                <a:lnTo>
                                  <a:pt x="1029" y="89"/>
                                </a:lnTo>
                                <a:lnTo>
                                  <a:pt x="1030" y="79"/>
                                </a:lnTo>
                                <a:lnTo>
                                  <a:pt x="1031" y="82"/>
                                </a:lnTo>
                                <a:lnTo>
                                  <a:pt x="1031" y="87"/>
                                </a:lnTo>
                                <a:lnTo>
                                  <a:pt x="1032" y="89"/>
                                </a:lnTo>
                                <a:lnTo>
                                  <a:pt x="1032" y="76"/>
                                </a:lnTo>
                                <a:lnTo>
                                  <a:pt x="1032" y="89"/>
                                </a:lnTo>
                                <a:lnTo>
                                  <a:pt x="1033" y="76"/>
                                </a:lnTo>
                                <a:lnTo>
                                  <a:pt x="1034" y="88"/>
                                </a:lnTo>
                                <a:lnTo>
                                  <a:pt x="1034" y="71"/>
                                </a:lnTo>
                                <a:lnTo>
                                  <a:pt x="1035" y="69"/>
                                </a:lnTo>
                                <a:lnTo>
                                  <a:pt x="1036" y="91"/>
                                </a:lnTo>
                                <a:lnTo>
                                  <a:pt x="1037" y="76"/>
                                </a:lnTo>
                                <a:lnTo>
                                  <a:pt x="1038" y="86"/>
                                </a:lnTo>
                                <a:lnTo>
                                  <a:pt x="1039" y="72"/>
                                </a:lnTo>
                                <a:lnTo>
                                  <a:pt x="1039" y="77"/>
                                </a:lnTo>
                                <a:lnTo>
                                  <a:pt x="1040" y="69"/>
                                </a:lnTo>
                                <a:lnTo>
                                  <a:pt x="1040" y="91"/>
                                </a:lnTo>
                                <a:lnTo>
                                  <a:pt x="1041" y="78"/>
                                </a:lnTo>
                                <a:lnTo>
                                  <a:pt x="1042" y="68"/>
                                </a:lnTo>
                                <a:lnTo>
                                  <a:pt x="1042" y="79"/>
                                </a:lnTo>
                                <a:lnTo>
                                  <a:pt x="1043" y="68"/>
                                </a:lnTo>
                                <a:lnTo>
                                  <a:pt x="1043" y="83"/>
                                </a:lnTo>
                                <a:lnTo>
                                  <a:pt x="1044" y="71"/>
                                </a:lnTo>
                                <a:lnTo>
                                  <a:pt x="1044" y="81"/>
                                </a:lnTo>
                                <a:lnTo>
                                  <a:pt x="1045" y="83"/>
                                </a:lnTo>
                                <a:lnTo>
                                  <a:pt x="1045" y="70"/>
                                </a:lnTo>
                                <a:lnTo>
                                  <a:pt x="1046" y="73"/>
                                </a:lnTo>
                                <a:lnTo>
                                  <a:pt x="1046" y="79"/>
                                </a:lnTo>
                                <a:lnTo>
                                  <a:pt x="1047" y="63"/>
                                </a:lnTo>
                                <a:lnTo>
                                  <a:pt x="1048" y="63"/>
                                </a:lnTo>
                                <a:lnTo>
                                  <a:pt x="1048" y="83"/>
                                </a:lnTo>
                                <a:lnTo>
                                  <a:pt x="1049" y="77"/>
                                </a:lnTo>
                                <a:lnTo>
                                  <a:pt x="1049" y="71"/>
                                </a:lnTo>
                                <a:lnTo>
                                  <a:pt x="1050" y="84"/>
                                </a:lnTo>
                                <a:lnTo>
                                  <a:pt x="1050" y="59"/>
                                </a:lnTo>
                                <a:lnTo>
                                  <a:pt x="1051" y="75"/>
                                </a:lnTo>
                                <a:lnTo>
                                  <a:pt x="1052" y="66"/>
                                </a:lnTo>
                                <a:lnTo>
                                  <a:pt x="1052" y="82"/>
                                </a:lnTo>
                                <a:lnTo>
                                  <a:pt x="1053" y="73"/>
                                </a:lnTo>
                                <a:lnTo>
                                  <a:pt x="1054" y="62"/>
                                </a:lnTo>
                                <a:lnTo>
                                  <a:pt x="1054" y="81"/>
                                </a:lnTo>
                                <a:lnTo>
                                  <a:pt x="1054" y="70"/>
                                </a:lnTo>
                                <a:lnTo>
                                  <a:pt x="1054" y="81"/>
                                </a:lnTo>
                                <a:lnTo>
                                  <a:pt x="1055" y="61"/>
                                </a:lnTo>
                                <a:lnTo>
                                  <a:pt x="1056" y="70"/>
                                </a:lnTo>
                                <a:lnTo>
                                  <a:pt x="1056" y="62"/>
                                </a:lnTo>
                                <a:lnTo>
                                  <a:pt x="1057" y="78"/>
                                </a:lnTo>
                                <a:lnTo>
                                  <a:pt x="1058" y="63"/>
                                </a:lnTo>
                                <a:lnTo>
                                  <a:pt x="1058" y="79"/>
                                </a:lnTo>
                                <a:lnTo>
                                  <a:pt x="1059" y="63"/>
                                </a:lnTo>
                                <a:lnTo>
                                  <a:pt x="1059" y="76"/>
                                </a:lnTo>
                                <a:lnTo>
                                  <a:pt x="1060" y="68"/>
                                </a:lnTo>
                                <a:lnTo>
                                  <a:pt x="1061" y="70"/>
                                </a:lnTo>
                                <a:lnTo>
                                  <a:pt x="1061" y="79"/>
                                </a:lnTo>
                                <a:lnTo>
                                  <a:pt x="1062" y="61"/>
                                </a:lnTo>
                                <a:lnTo>
                                  <a:pt x="1063" y="63"/>
                                </a:lnTo>
                                <a:lnTo>
                                  <a:pt x="1063" y="64"/>
                                </a:lnTo>
                                <a:lnTo>
                                  <a:pt x="1063" y="81"/>
                                </a:lnTo>
                                <a:lnTo>
                                  <a:pt x="1065" y="64"/>
                                </a:lnTo>
                                <a:lnTo>
                                  <a:pt x="1065" y="78"/>
                                </a:lnTo>
                                <a:lnTo>
                                  <a:pt x="1066" y="69"/>
                                </a:lnTo>
                                <a:lnTo>
                                  <a:pt x="1066" y="64"/>
                                </a:lnTo>
                                <a:lnTo>
                                  <a:pt x="1066" y="78"/>
                                </a:lnTo>
                                <a:lnTo>
                                  <a:pt x="1067" y="57"/>
                                </a:lnTo>
                                <a:lnTo>
                                  <a:pt x="1068" y="64"/>
                                </a:lnTo>
                                <a:lnTo>
                                  <a:pt x="1069" y="57"/>
                                </a:lnTo>
                                <a:lnTo>
                                  <a:pt x="1069" y="76"/>
                                </a:lnTo>
                                <a:lnTo>
                                  <a:pt x="1069" y="63"/>
                                </a:lnTo>
                                <a:lnTo>
                                  <a:pt x="1070" y="71"/>
                                </a:lnTo>
                                <a:lnTo>
                                  <a:pt x="1070" y="59"/>
                                </a:lnTo>
                                <a:lnTo>
                                  <a:pt x="1070" y="77"/>
                                </a:lnTo>
                                <a:lnTo>
                                  <a:pt x="1071" y="75"/>
                                </a:lnTo>
                                <a:lnTo>
                                  <a:pt x="1071" y="67"/>
                                </a:lnTo>
                                <a:lnTo>
                                  <a:pt x="1072" y="55"/>
                                </a:lnTo>
                                <a:lnTo>
                                  <a:pt x="1072" y="73"/>
                                </a:lnTo>
                                <a:lnTo>
                                  <a:pt x="1073" y="66"/>
                                </a:lnTo>
                                <a:lnTo>
                                  <a:pt x="1073" y="65"/>
                                </a:lnTo>
                                <a:lnTo>
                                  <a:pt x="1073" y="79"/>
                                </a:lnTo>
                                <a:lnTo>
                                  <a:pt x="1074" y="70"/>
                                </a:lnTo>
                                <a:lnTo>
                                  <a:pt x="1075" y="57"/>
                                </a:lnTo>
                                <a:lnTo>
                                  <a:pt x="1076" y="53"/>
                                </a:lnTo>
                                <a:lnTo>
                                  <a:pt x="1076" y="71"/>
                                </a:lnTo>
                                <a:lnTo>
                                  <a:pt x="1076" y="63"/>
                                </a:lnTo>
                                <a:lnTo>
                                  <a:pt x="1078" y="74"/>
                                </a:lnTo>
                                <a:lnTo>
                                  <a:pt x="1078" y="57"/>
                                </a:lnTo>
                                <a:lnTo>
                                  <a:pt x="1078" y="70"/>
                                </a:lnTo>
                                <a:lnTo>
                                  <a:pt x="1079" y="65"/>
                                </a:lnTo>
                                <a:lnTo>
                                  <a:pt x="1080" y="53"/>
                                </a:lnTo>
                                <a:lnTo>
                                  <a:pt x="1081" y="67"/>
                                </a:lnTo>
                                <a:lnTo>
                                  <a:pt x="1081" y="55"/>
                                </a:lnTo>
                                <a:lnTo>
                                  <a:pt x="1082" y="55"/>
                                </a:lnTo>
                                <a:lnTo>
                                  <a:pt x="1083" y="72"/>
                                </a:lnTo>
                                <a:lnTo>
                                  <a:pt x="1083" y="65"/>
                                </a:lnTo>
                                <a:lnTo>
                                  <a:pt x="1083" y="69"/>
                                </a:lnTo>
                                <a:lnTo>
                                  <a:pt x="1085" y="61"/>
                                </a:lnTo>
                                <a:lnTo>
                                  <a:pt x="1085" y="63"/>
                                </a:lnTo>
                                <a:lnTo>
                                  <a:pt x="1085" y="52"/>
                                </a:lnTo>
                                <a:lnTo>
                                  <a:pt x="1086" y="69"/>
                                </a:lnTo>
                                <a:lnTo>
                                  <a:pt x="1086" y="70"/>
                                </a:lnTo>
                                <a:lnTo>
                                  <a:pt x="1087" y="59"/>
                                </a:lnTo>
                                <a:lnTo>
                                  <a:pt x="1088" y="71"/>
                                </a:lnTo>
                                <a:lnTo>
                                  <a:pt x="1088" y="57"/>
                                </a:lnTo>
                                <a:lnTo>
                                  <a:pt x="1089" y="50"/>
                                </a:lnTo>
                                <a:lnTo>
                                  <a:pt x="1089" y="68"/>
                                </a:lnTo>
                                <a:lnTo>
                                  <a:pt x="1090" y="62"/>
                                </a:lnTo>
                                <a:lnTo>
                                  <a:pt x="1090" y="72"/>
                                </a:lnTo>
                                <a:lnTo>
                                  <a:pt x="1090" y="57"/>
                                </a:lnTo>
                                <a:lnTo>
                                  <a:pt x="1091" y="64"/>
                                </a:lnTo>
                                <a:lnTo>
                                  <a:pt x="1091" y="57"/>
                                </a:lnTo>
                                <a:lnTo>
                                  <a:pt x="1092" y="70"/>
                                </a:lnTo>
                                <a:lnTo>
                                  <a:pt x="1092" y="54"/>
                                </a:lnTo>
                                <a:lnTo>
                                  <a:pt x="1093" y="58"/>
                                </a:lnTo>
                                <a:lnTo>
                                  <a:pt x="1093" y="53"/>
                                </a:lnTo>
                                <a:lnTo>
                                  <a:pt x="1093" y="65"/>
                                </a:lnTo>
                                <a:lnTo>
                                  <a:pt x="1095" y="60"/>
                                </a:lnTo>
                                <a:lnTo>
                                  <a:pt x="1095" y="61"/>
                                </a:lnTo>
                                <a:lnTo>
                                  <a:pt x="1096" y="51"/>
                                </a:lnTo>
                                <a:lnTo>
                                  <a:pt x="1096" y="67"/>
                                </a:lnTo>
                                <a:lnTo>
                                  <a:pt x="1097" y="53"/>
                                </a:lnTo>
                                <a:lnTo>
                                  <a:pt x="1098" y="68"/>
                                </a:lnTo>
                                <a:lnTo>
                                  <a:pt x="1098" y="55"/>
                                </a:lnTo>
                                <a:lnTo>
                                  <a:pt x="1099" y="53"/>
                                </a:lnTo>
                                <a:lnTo>
                                  <a:pt x="1099" y="68"/>
                                </a:lnTo>
                                <a:lnTo>
                                  <a:pt x="1100" y="49"/>
                                </a:lnTo>
                                <a:lnTo>
                                  <a:pt x="1100" y="65"/>
                                </a:lnTo>
                                <a:lnTo>
                                  <a:pt x="1101" y="62"/>
                                </a:lnTo>
                                <a:lnTo>
                                  <a:pt x="1102" y="53"/>
                                </a:lnTo>
                                <a:lnTo>
                                  <a:pt x="1102" y="48"/>
                                </a:lnTo>
                                <a:lnTo>
                                  <a:pt x="1103" y="65"/>
                                </a:lnTo>
                                <a:lnTo>
                                  <a:pt x="1103" y="49"/>
                                </a:lnTo>
                                <a:lnTo>
                                  <a:pt x="1103" y="56"/>
                                </a:lnTo>
                                <a:lnTo>
                                  <a:pt x="1104" y="47"/>
                                </a:lnTo>
                                <a:lnTo>
                                  <a:pt x="1104" y="65"/>
                                </a:lnTo>
                                <a:lnTo>
                                  <a:pt x="1105" y="55"/>
                                </a:lnTo>
                                <a:lnTo>
                                  <a:pt x="1105" y="66"/>
                                </a:lnTo>
                                <a:lnTo>
                                  <a:pt x="1105" y="51"/>
                                </a:lnTo>
                                <a:lnTo>
                                  <a:pt x="1106" y="69"/>
                                </a:lnTo>
                                <a:lnTo>
                                  <a:pt x="1107" y="43"/>
                                </a:lnTo>
                                <a:lnTo>
                                  <a:pt x="1107" y="66"/>
                                </a:lnTo>
                                <a:lnTo>
                                  <a:pt x="1108" y="46"/>
                                </a:lnTo>
                                <a:lnTo>
                                  <a:pt x="1109" y="61"/>
                                </a:lnTo>
                                <a:lnTo>
                                  <a:pt x="1110" y="45"/>
                                </a:lnTo>
                                <a:lnTo>
                                  <a:pt x="1110" y="67"/>
                                </a:lnTo>
                                <a:lnTo>
                                  <a:pt x="1111" y="52"/>
                                </a:lnTo>
                                <a:lnTo>
                                  <a:pt x="1112" y="64"/>
                                </a:lnTo>
                                <a:lnTo>
                                  <a:pt x="1112" y="46"/>
                                </a:lnTo>
                                <a:lnTo>
                                  <a:pt x="1113" y="59"/>
                                </a:lnTo>
                                <a:lnTo>
                                  <a:pt x="1114" y="51"/>
                                </a:lnTo>
                                <a:lnTo>
                                  <a:pt x="1114" y="61"/>
                                </a:lnTo>
                                <a:lnTo>
                                  <a:pt x="1115" y="47"/>
                                </a:lnTo>
                                <a:lnTo>
                                  <a:pt x="1116" y="64"/>
                                </a:lnTo>
                                <a:lnTo>
                                  <a:pt x="1117" y="51"/>
                                </a:lnTo>
                                <a:lnTo>
                                  <a:pt x="1117" y="52"/>
                                </a:lnTo>
                                <a:lnTo>
                                  <a:pt x="1117" y="42"/>
                                </a:lnTo>
                                <a:lnTo>
                                  <a:pt x="1118" y="45"/>
                                </a:lnTo>
                                <a:lnTo>
                                  <a:pt x="1118" y="55"/>
                                </a:lnTo>
                                <a:lnTo>
                                  <a:pt x="1119" y="47"/>
                                </a:lnTo>
                                <a:lnTo>
                                  <a:pt x="1120" y="65"/>
                                </a:lnTo>
                                <a:lnTo>
                                  <a:pt x="1120" y="48"/>
                                </a:lnTo>
                                <a:lnTo>
                                  <a:pt x="1121" y="39"/>
                                </a:lnTo>
                                <a:lnTo>
                                  <a:pt x="1121" y="61"/>
                                </a:lnTo>
                                <a:lnTo>
                                  <a:pt x="1122" y="48"/>
                                </a:lnTo>
                                <a:lnTo>
                                  <a:pt x="1122" y="59"/>
                                </a:lnTo>
                                <a:lnTo>
                                  <a:pt x="1122" y="49"/>
                                </a:lnTo>
                                <a:lnTo>
                                  <a:pt x="1123" y="61"/>
                                </a:lnTo>
                                <a:lnTo>
                                  <a:pt x="1123" y="56"/>
                                </a:lnTo>
                                <a:lnTo>
                                  <a:pt x="1124" y="66"/>
                                </a:lnTo>
                                <a:lnTo>
                                  <a:pt x="1125" y="43"/>
                                </a:lnTo>
                                <a:lnTo>
                                  <a:pt x="1125" y="54"/>
                                </a:lnTo>
                                <a:lnTo>
                                  <a:pt x="1126" y="42"/>
                                </a:lnTo>
                                <a:lnTo>
                                  <a:pt x="1127" y="55"/>
                                </a:lnTo>
                                <a:lnTo>
                                  <a:pt x="1127" y="43"/>
                                </a:lnTo>
                                <a:lnTo>
                                  <a:pt x="1128" y="42"/>
                                </a:lnTo>
                                <a:lnTo>
                                  <a:pt x="1128" y="57"/>
                                </a:lnTo>
                                <a:lnTo>
                                  <a:pt x="1128" y="51"/>
                                </a:lnTo>
                                <a:lnTo>
                                  <a:pt x="1130" y="63"/>
                                </a:lnTo>
                                <a:lnTo>
                                  <a:pt x="1130" y="43"/>
                                </a:lnTo>
                                <a:lnTo>
                                  <a:pt x="1131" y="42"/>
                                </a:lnTo>
                                <a:lnTo>
                                  <a:pt x="1131" y="57"/>
                                </a:lnTo>
                                <a:lnTo>
                                  <a:pt x="1132" y="53"/>
                                </a:lnTo>
                                <a:lnTo>
                                  <a:pt x="1132" y="61"/>
                                </a:lnTo>
                                <a:lnTo>
                                  <a:pt x="1133" y="43"/>
                                </a:lnTo>
                                <a:lnTo>
                                  <a:pt x="1133" y="49"/>
                                </a:lnTo>
                                <a:lnTo>
                                  <a:pt x="1134" y="48"/>
                                </a:lnTo>
                                <a:lnTo>
                                  <a:pt x="1134" y="60"/>
                                </a:lnTo>
                                <a:lnTo>
                                  <a:pt x="1134" y="43"/>
                                </a:lnTo>
                                <a:lnTo>
                                  <a:pt x="1135" y="43"/>
                                </a:lnTo>
                                <a:lnTo>
                                  <a:pt x="1135" y="45"/>
                                </a:lnTo>
                                <a:lnTo>
                                  <a:pt x="1137" y="57"/>
                                </a:lnTo>
                                <a:lnTo>
                                  <a:pt x="1137" y="55"/>
                                </a:lnTo>
                                <a:lnTo>
                                  <a:pt x="1138" y="38"/>
                                </a:lnTo>
                                <a:lnTo>
                                  <a:pt x="1139" y="53"/>
                                </a:lnTo>
                                <a:lnTo>
                                  <a:pt x="1140" y="39"/>
                                </a:lnTo>
                                <a:lnTo>
                                  <a:pt x="1140" y="48"/>
                                </a:lnTo>
                                <a:lnTo>
                                  <a:pt x="1140" y="42"/>
                                </a:lnTo>
                                <a:lnTo>
                                  <a:pt x="1141" y="40"/>
                                </a:lnTo>
                                <a:lnTo>
                                  <a:pt x="1142" y="51"/>
                                </a:lnTo>
                                <a:lnTo>
                                  <a:pt x="1143" y="43"/>
                                </a:lnTo>
                                <a:lnTo>
                                  <a:pt x="1144" y="55"/>
                                </a:lnTo>
                                <a:lnTo>
                                  <a:pt x="1145" y="38"/>
                                </a:lnTo>
                                <a:lnTo>
                                  <a:pt x="1145" y="52"/>
                                </a:lnTo>
                                <a:lnTo>
                                  <a:pt x="1146" y="53"/>
                                </a:lnTo>
                                <a:lnTo>
                                  <a:pt x="1147" y="41"/>
                                </a:lnTo>
                                <a:lnTo>
                                  <a:pt x="1147" y="48"/>
                                </a:lnTo>
                                <a:lnTo>
                                  <a:pt x="1147" y="45"/>
                                </a:lnTo>
                                <a:lnTo>
                                  <a:pt x="1147" y="39"/>
                                </a:lnTo>
                                <a:lnTo>
                                  <a:pt x="1148" y="53"/>
                                </a:lnTo>
                                <a:lnTo>
                                  <a:pt x="1149" y="44"/>
                                </a:lnTo>
                                <a:lnTo>
                                  <a:pt x="1149" y="54"/>
                                </a:lnTo>
                                <a:lnTo>
                                  <a:pt x="1149" y="38"/>
                                </a:lnTo>
                                <a:lnTo>
                                  <a:pt x="1150" y="45"/>
                                </a:lnTo>
                                <a:lnTo>
                                  <a:pt x="1151" y="57"/>
                                </a:lnTo>
                                <a:lnTo>
                                  <a:pt x="1151" y="37"/>
                                </a:lnTo>
                                <a:lnTo>
                                  <a:pt x="1152" y="53"/>
                                </a:lnTo>
                                <a:lnTo>
                                  <a:pt x="1152" y="37"/>
                                </a:lnTo>
                                <a:lnTo>
                                  <a:pt x="1152" y="51"/>
                                </a:lnTo>
                                <a:lnTo>
                                  <a:pt x="1153" y="35"/>
                                </a:lnTo>
                                <a:lnTo>
                                  <a:pt x="1154" y="51"/>
                                </a:lnTo>
                                <a:lnTo>
                                  <a:pt x="1154" y="47"/>
                                </a:lnTo>
                                <a:lnTo>
                                  <a:pt x="1154" y="33"/>
                                </a:lnTo>
                                <a:lnTo>
                                  <a:pt x="1155" y="49"/>
                                </a:lnTo>
                                <a:lnTo>
                                  <a:pt x="1156" y="40"/>
                                </a:lnTo>
                                <a:lnTo>
                                  <a:pt x="1156" y="55"/>
                                </a:lnTo>
                                <a:lnTo>
                                  <a:pt x="1157" y="33"/>
                                </a:lnTo>
                                <a:lnTo>
                                  <a:pt x="1157" y="47"/>
                                </a:lnTo>
                                <a:lnTo>
                                  <a:pt x="1157" y="36"/>
                                </a:lnTo>
                                <a:lnTo>
                                  <a:pt x="1158" y="50"/>
                                </a:lnTo>
                                <a:lnTo>
                                  <a:pt x="1159" y="34"/>
                                </a:lnTo>
                                <a:lnTo>
                                  <a:pt x="1159" y="44"/>
                                </a:lnTo>
                                <a:lnTo>
                                  <a:pt x="1160" y="40"/>
                                </a:lnTo>
                                <a:lnTo>
                                  <a:pt x="1160" y="51"/>
                                </a:lnTo>
                                <a:lnTo>
                                  <a:pt x="1161" y="41"/>
                                </a:lnTo>
                                <a:lnTo>
                                  <a:pt x="1162" y="39"/>
                                </a:lnTo>
                                <a:lnTo>
                                  <a:pt x="1162" y="53"/>
                                </a:lnTo>
                                <a:lnTo>
                                  <a:pt x="1162" y="37"/>
                                </a:lnTo>
                                <a:lnTo>
                                  <a:pt x="1164" y="55"/>
                                </a:lnTo>
                                <a:lnTo>
                                  <a:pt x="1164" y="39"/>
                                </a:lnTo>
                                <a:lnTo>
                                  <a:pt x="1164" y="49"/>
                                </a:lnTo>
                                <a:lnTo>
                                  <a:pt x="1165" y="35"/>
                                </a:lnTo>
                                <a:lnTo>
                                  <a:pt x="1166" y="55"/>
                                </a:lnTo>
                                <a:lnTo>
                                  <a:pt x="1166" y="33"/>
                                </a:lnTo>
                                <a:lnTo>
                                  <a:pt x="1167" y="40"/>
                                </a:lnTo>
                                <a:lnTo>
                                  <a:pt x="1167" y="39"/>
                                </a:lnTo>
                                <a:lnTo>
                                  <a:pt x="1168" y="33"/>
                                </a:lnTo>
                                <a:lnTo>
                                  <a:pt x="1168" y="50"/>
                                </a:lnTo>
                                <a:lnTo>
                                  <a:pt x="1169" y="41"/>
                                </a:lnTo>
                                <a:lnTo>
                                  <a:pt x="1169" y="47"/>
                                </a:lnTo>
                                <a:lnTo>
                                  <a:pt x="1170" y="32"/>
                                </a:lnTo>
                                <a:lnTo>
                                  <a:pt x="1171" y="55"/>
                                </a:lnTo>
                                <a:lnTo>
                                  <a:pt x="1171" y="41"/>
                                </a:lnTo>
                                <a:lnTo>
                                  <a:pt x="1171" y="53"/>
                                </a:lnTo>
                                <a:lnTo>
                                  <a:pt x="1172" y="32"/>
                                </a:lnTo>
                                <a:lnTo>
                                  <a:pt x="1172" y="43"/>
                                </a:lnTo>
                                <a:lnTo>
                                  <a:pt x="1172" y="30"/>
                                </a:lnTo>
                                <a:lnTo>
                                  <a:pt x="1174" y="51"/>
                                </a:lnTo>
                                <a:lnTo>
                                  <a:pt x="1174" y="32"/>
                                </a:lnTo>
                                <a:lnTo>
                                  <a:pt x="1175" y="53"/>
                                </a:lnTo>
                                <a:lnTo>
                                  <a:pt x="1176" y="36"/>
                                </a:lnTo>
                                <a:lnTo>
                                  <a:pt x="1176" y="43"/>
                                </a:lnTo>
                                <a:lnTo>
                                  <a:pt x="1176" y="32"/>
                                </a:lnTo>
                                <a:lnTo>
                                  <a:pt x="1177" y="53"/>
                                </a:lnTo>
                                <a:lnTo>
                                  <a:pt x="1178" y="31"/>
                                </a:lnTo>
                                <a:lnTo>
                                  <a:pt x="1179" y="53"/>
                                </a:lnTo>
                                <a:lnTo>
                                  <a:pt x="1179" y="30"/>
                                </a:lnTo>
                                <a:lnTo>
                                  <a:pt x="1180" y="50"/>
                                </a:lnTo>
                                <a:lnTo>
                                  <a:pt x="1181" y="44"/>
                                </a:lnTo>
                                <a:lnTo>
                                  <a:pt x="1181" y="46"/>
                                </a:lnTo>
                                <a:lnTo>
                                  <a:pt x="1182" y="29"/>
                                </a:lnTo>
                                <a:lnTo>
                                  <a:pt x="1182" y="50"/>
                                </a:lnTo>
                                <a:lnTo>
                                  <a:pt x="1183" y="35"/>
                                </a:lnTo>
                                <a:lnTo>
                                  <a:pt x="1183" y="33"/>
                                </a:lnTo>
                                <a:lnTo>
                                  <a:pt x="1184" y="50"/>
                                </a:lnTo>
                                <a:lnTo>
                                  <a:pt x="1184" y="35"/>
                                </a:lnTo>
                                <a:lnTo>
                                  <a:pt x="1185" y="50"/>
                                </a:lnTo>
                                <a:lnTo>
                                  <a:pt x="1186" y="35"/>
                                </a:lnTo>
                                <a:lnTo>
                                  <a:pt x="1186" y="51"/>
                                </a:lnTo>
                                <a:lnTo>
                                  <a:pt x="1187" y="35"/>
                                </a:lnTo>
                                <a:lnTo>
                                  <a:pt x="1187" y="46"/>
                                </a:lnTo>
                                <a:lnTo>
                                  <a:pt x="1188" y="36"/>
                                </a:lnTo>
                                <a:lnTo>
                                  <a:pt x="1188" y="53"/>
                                </a:lnTo>
                                <a:lnTo>
                                  <a:pt x="1189" y="43"/>
                                </a:lnTo>
                                <a:lnTo>
                                  <a:pt x="1190" y="31"/>
                                </a:lnTo>
                                <a:lnTo>
                                  <a:pt x="1190" y="47"/>
                                </a:lnTo>
                                <a:lnTo>
                                  <a:pt x="1191" y="32"/>
                                </a:lnTo>
                                <a:lnTo>
                                  <a:pt x="1191" y="40"/>
                                </a:lnTo>
                                <a:lnTo>
                                  <a:pt x="1192" y="52"/>
                                </a:lnTo>
                                <a:lnTo>
                                  <a:pt x="1192" y="34"/>
                                </a:lnTo>
                                <a:lnTo>
                                  <a:pt x="1193" y="52"/>
                                </a:lnTo>
                                <a:lnTo>
                                  <a:pt x="1194" y="33"/>
                                </a:lnTo>
                                <a:lnTo>
                                  <a:pt x="1194" y="51"/>
                                </a:lnTo>
                                <a:lnTo>
                                  <a:pt x="1195" y="39"/>
                                </a:lnTo>
                                <a:lnTo>
                                  <a:pt x="1196" y="41"/>
                                </a:lnTo>
                                <a:lnTo>
                                  <a:pt x="1196" y="31"/>
                                </a:lnTo>
                                <a:lnTo>
                                  <a:pt x="1197" y="51"/>
                                </a:lnTo>
                                <a:lnTo>
                                  <a:pt x="1198" y="33"/>
                                </a:lnTo>
                                <a:lnTo>
                                  <a:pt x="1198" y="52"/>
                                </a:lnTo>
                                <a:lnTo>
                                  <a:pt x="1199" y="32"/>
                                </a:lnTo>
                                <a:lnTo>
                                  <a:pt x="1199" y="46"/>
                                </a:lnTo>
                                <a:lnTo>
                                  <a:pt x="1200" y="33"/>
                                </a:lnTo>
                                <a:lnTo>
                                  <a:pt x="1201" y="37"/>
                                </a:lnTo>
                                <a:lnTo>
                                  <a:pt x="1201" y="43"/>
                                </a:lnTo>
                                <a:lnTo>
                                  <a:pt x="1201" y="31"/>
                                </a:lnTo>
                                <a:lnTo>
                                  <a:pt x="1203" y="53"/>
                                </a:lnTo>
                                <a:lnTo>
                                  <a:pt x="1203" y="31"/>
                                </a:lnTo>
                                <a:lnTo>
                                  <a:pt x="1204" y="52"/>
                                </a:lnTo>
                                <a:lnTo>
                                  <a:pt x="1204" y="47"/>
                                </a:lnTo>
                                <a:lnTo>
                                  <a:pt x="1204" y="33"/>
                                </a:lnTo>
                                <a:lnTo>
                                  <a:pt x="1205" y="52"/>
                                </a:lnTo>
                                <a:lnTo>
                                  <a:pt x="1206" y="33"/>
                                </a:lnTo>
                                <a:lnTo>
                                  <a:pt x="1206" y="51"/>
                                </a:lnTo>
                                <a:lnTo>
                                  <a:pt x="1208" y="37"/>
                                </a:lnTo>
                                <a:lnTo>
                                  <a:pt x="1208" y="53"/>
                                </a:lnTo>
                                <a:lnTo>
                                  <a:pt x="1208" y="33"/>
                                </a:lnTo>
                                <a:lnTo>
                                  <a:pt x="1209" y="43"/>
                                </a:lnTo>
                                <a:lnTo>
                                  <a:pt x="1210" y="49"/>
                                </a:lnTo>
                                <a:lnTo>
                                  <a:pt x="1211" y="41"/>
                                </a:lnTo>
                                <a:lnTo>
                                  <a:pt x="1211" y="50"/>
                                </a:lnTo>
                                <a:lnTo>
                                  <a:pt x="1212" y="33"/>
                                </a:lnTo>
                                <a:lnTo>
                                  <a:pt x="1213" y="42"/>
                                </a:lnTo>
                                <a:lnTo>
                                  <a:pt x="1213" y="39"/>
                                </a:lnTo>
                                <a:lnTo>
                                  <a:pt x="1214" y="55"/>
                                </a:lnTo>
                                <a:lnTo>
                                  <a:pt x="1215" y="38"/>
                                </a:lnTo>
                                <a:lnTo>
                                  <a:pt x="1216" y="33"/>
                                </a:lnTo>
                                <a:lnTo>
                                  <a:pt x="1216" y="49"/>
                                </a:lnTo>
                                <a:lnTo>
                                  <a:pt x="1216" y="37"/>
                                </a:lnTo>
                                <a:lnTo>
                                  <a:pt x="1217" y="51"/>
                                </a:lnTo>
                                <a:lnTo>
                                  <a:pt x="1218" y="27"/>
                                </a:lnTo>
                                <a:lnTo>
                                  <a:pt x="1218" y="43"/>
                                </a:lnTo>
                                <a:lnTo>
                                  <a:pt x="1218" y="33"/>
                                </a:lnTo>
                                <a:lnTo>
                                  <a:pt x="1219" y="45"/>
                                </a:lnTo>
                                <a:lnTo>
                                  <a:pt x="1219" y="41"/>
                                </a:lnTo>
                                <a:lnTo>
                                  <a:pt x="1220" y="45"/>
                                </a:lnTo>
                                <a:lnTo>
                                  <a:pt x="1220" y="35"/>
                                </a:lnTo>
                                <a:lnTo>
                                  <a:pt x="1221" y="50"/>
                                </a:lnTo>
                                <a:lnTo>
                                  <a:pt x="1221" y="49"/>
                                </a:lnTo>
                                <a:lnTo>
                                  <a:pt x="1221" y="55"/>
                                </a:lnTo>
                                <a:lnTo>
                                  <a:pt x="1223" y="28"/>
                                </a:lnTo>
                                <a:lnTo>
                                  <a:pt x="1224" y="46"/>
                                </a:lnTo>
                                <a:lnTo>
                                  <a:pt x="1224" y="39"/>
                                </a:lnTo>
                                <a:lnTo>
                                  <a:pt x="1225" y="54"/>
                                </a:lnTo>
                                <a:lnTo>
                                  <a:pt x="1225" y="34"/>
                                </a:lnTo>
                                <a:lnTo>
                                  <a:pt x="1225" y="55"/>
                                </a:lnTo>
                                <a:lnTo>
                                  <a:pt x="1226" y="40"/>
                                </a:lnTo>
                                <a:lnTo>
                                  <a:pt x="1227" y="51"/>
                                </a:lnTo>
                                <a:lnTo>
                                  <a:pt x="1227" y="39"/>
                                </a:lnTo>
                                <a:lnTo>
                                  <a:pt x="1228" y="41"/>
                                </a:lnTo>
                                <a:lnTo>
                                  <a:pt x="1228" y="40"/>
                                </a:lnTo>
                                <a:lnTo>
                                  <a:pt x="1229" y="44"/>
                                </a:lnTo>
                                <a:lnTo>
                                  <a:pt x="1230" y="33"/>
                                </a:lnTo>
                                <a:lnTo>
                                  <a:pt x="1230" y="49"/>
                                </a:lnTo>
                                <a:lnTo>
                                  <a:pt x="1231" y="31"/>
                                </a:lnTo>
                                <a:lnTo>
                                  <a:pt x="1231" y="39"/>
                                </a:lnTo>
                                <a:lnTo>
                                  <a:pt x="1232" y="32"/>
                                </a:lnTo>
                                <a:lnTo>
                                  <a:pt x="1232" y="45"/>
                                </a:lnTo>
                                <a:lnTo>
                                  <a:pt x="1233" y="39"/>
                                </a:lnTo>
                                <a:lnTo>
                                  <a:pt x="1233" y="53"/>
                                </a:lnTo>
                                <a:lnTo>
                                  <a:pt x="1234" y="36"/>
                                </a:lnTo>
                                <a:lnTo>
                                  <a:pt x="1235" y="48"/>
                                </a:lnTo>
                                <a:lnTo>
                                  <a:pt x="1235" y="39"/>
                                </a:lnTo>
                                <a:lnTo>
                                  <a:pt x="1236" y="33"/>
                                </a:lnTo>
                                <a:lnTo>
                                  <a:pt x="1237" y="47"/>
                                </a:lnTo>
                                <a:lnTo>
                                  <a:pt x="1237" y="50"/>
                                </a:lnTo>
                                <a:lnTo>
                                  <a:pt x="1237" y="35"/>
                                </a:lnTo>
                                <a:lnTo>
                                  <a:pt x="1238" y="43"/>
                                </a:lnTo>
                                <a:lnTo>
                                  <a:pt x="1238" y="38"/>
                                </a:lnTo>
                                <a:lnTo>
                                  <a:pt x="1239" y="33"/>
                                </a:lnTo>
                                <a:lnTo>
                                  <a:pt x="1239" y="49"/>
                                </a:lnTo>
                                <a:lnTo>
                                  <a:pt x="1240" y="35"/>
                                </a:lnTo>
                                <a:lnTo>
                                  <a:pt x="1240" y="50"/>
                                </a:lnTo>
                                <a:lnTo>
                                  <a:pt x="1241" y="38"/>
                                </a:lnTo>
                                <a:lnTo>
                                  <a:pt x="1241" y="39"/>
                                </a:lnTo>
                                <a:lnTo>
                                  <a:pt x="1242" y="31"/>
                                </a:lnTo>
                                <a:lnTo>
                                  <a:pt x="1242" y="50"/>
                                </a:lnTo>
                                <a:lnTo>
                                  <a:pt x="1243" y="42"/>
                                </a:lnTo>
                                <a:lnTo>
                                  <a:pt x="1244" y="33"/>
                                </a:lnTo>
                                <a:lnTo>
                                  <a:pt x="1245" y="54"/>
                                </a:lnTo>
                                <a:lnTo>
                                  <a:pt x="1245" y="45"/>
                                </a:lnTo>
                                <a:lnTo>
                                  <a:pt x="1245" y="51"/>
                                </a:lnTo>
                                <a:lnTo>
                                  <a:pt x="1246" y="27"/>
                                </a:lnTo>
                                <a:lnTo>
                                  <a:pt x="1247" y="43"/>
                                </a:lnTo>
                                <a:lnTo>
                                  <a:pt x="1247" y="45"/>
                                </a:lnTo>
                                <a:lnTo>
                                  <a:pt x="1247" y="34"/>
                                </a:lnTo>
                                <a:lnTo>
                                  <a:pt x="1248" y="37"/>
                                </a:lnTo>
                                <a:lnTo>
                                  <a:pt x="1248" y="29"/>
                                </a:lnTo>
                                <a:lnTo>
                                  <a:pt x="1249" y="46"/>
                                </a:lnTo>
                                <a:lnTo>
                                  <a:pt x="1250" y="45"/>
                                </a:lnTo>
                                <a:lnTo>
                                  <a:pt x="1250" y="39"/>
                                </a:lnTo>
                                <a:lnTo>
                                  <a:pt x="1251" y="33"/>
                                </a:lnTo>
                                <a:lnTo>
                                  <a:pt x="1251" y="46"/>
                                </a:lnTo>
                                <a:lnTo>
                                  <a:pt x="1251" y="45"/>
                                </a:lnTo>
                                <a:lnTo>
                                  <a:pt x="1252" y="29"/>
                                </a:lnTo>
                                <a:lnTo>
                                  <a:pt x="1252" y="47"/>
                                </a:lnTo>
                                <a:lnTo>
                                  <a:pt x="1253" y="42"/>
                                </a:lnTo>
                                <a:lnTo>
                                  <a:pt x="1253" y="31"/>
                                </a:lnTo>
                                <a:lnTo>
                                  <a:pt x="1254" y="30"/>
                                </a:lnTo>
                                <a:lnTo>
                                  <a:pt x="1255" y="48"/>
                                </a:lnTo>
                                <a:lnTo>
                                  <a:pt x="1255" y="43"/>
                                </a:lnTo>
                                <a:lnTo>
                                  <a:pt x="1255" y="44"/>
                                </a:lnTo>
                                <a:lnTo>
                                  <a:pt x="1255" y="35"/>
                                </a:lnTo>
                                <a:lnTo>
                                  <a:pt x="1257" y="40"/>
                                </a:lnTo>
                                <a:lnTo>
                                  <a:pt x="1257" y="33"/>
                                </a:lnTo>
                                <a:lnTo>
                                  <a:pt x="1257" y="43"/>
                                </a:lnTo>
                                <a:lnTo>
                                  <a:pt x="1258" y="33"/>
                                </a:lnTo>
                                <a:lnTo>
                                  <a:pt x="1259" y="51"/>
                                </a:lnTo>
                                <a:lnTo>
                                  <a:pt x="1259" y="30"/>
                                </a:lnTo>
                                <a:lnTo>
                                  <a:pt x="1260" y="41"/>
                                </a:lnTo>
                                <a:lnTo>
                                  <a:pt x="1261" y="28"/>
                                </a:lnTo>
                                <a:lnTo>
                                  <a:pt x="1261" y="43"/>
                                </a:lnTo>
                                <a:lnTo>
                                  <a:pt x="1262" y="42"/>
                                </a:lnTo>
                                <a:lnTo>
                                  <a:pt x="1262" y="37"/>
                                </a:lnTo>
                                <a:lnTo>
                                  <a:pt x="1263" y="48"/>
                                </a:lnTo>
                                <a:lnTo>
                                  <a:pt x="1263" y="31"/>
                                </a:lnTo>
                                <a:lnTo>
                                  <a:pt x="1263" y="38"/>
                                </a:lnTo>
                                <a:lnTo>
                                  <a:pt x="1263" y="31"/>
                                </a:lnTo>
                                <a:lnTo>
                                  <a:pt x="1264" y="43"/>
                                </a:lnTo>
                                <a:lnTo>
                                  <a:pt x="1264" y="23"/>
                                </a:lnTo>
                                <a:lnTo>
                                  <a:pt x="1265" y="41"/>
                                </a:lnTo>
                                <a:lnTo>
                                  <a:pt x="1265" y="31"/>
                                </a:lnTo>
                                <a:lnTo>
                                  <a:pt x="1266" y="41"/>
                                </a:lnTo>
                                <a:lnTo>
                                  <a:pt x="1266" y="29"/>
                                </a:lnTo>
                                <a:lnTo>
                                  <a:pt x="1267" y="43"/>
                                </a:lnTo>
                                <a:lnTo>
                                  <a:pt x="1268" y="28"/>
                                </a:lnTo>
                                <a:lnTo>
                                  <a:pt x="1268" y="38"/>
                                </a:lnTo>
                                <a:lnTo>
                                  <a:pt x="1269" y="45"/>
                                </a:lnTo>
                                <a:lnTo>
                                  <a:pt x="1269" y="29"/>
                                </a:lnTo>
                                <a:lnTo>
                                  <a:pt x="1270" y="44"/>
                                </a:lnTo>
                                <a:lnTo>
                                  <a:pt x="1271" y="28"/>
                                </a:lnTo>
                                <a:lnTo>
                                  <a:pt x="1272" y="38"/>
                                </a:lnTo>
                                <a:lnTo>
                                  <a:pt x="1272" y="27"/>
                                </a:lnTo>
                                <a:lnTo>
                                  <a:pt x="1272" y="45"/>
                                </a:lnTo>
                                <a:lnTo>
                                  <a:pt x="1273" y="28"/>
                                </a:lnTo>
                                <a:lnTo>
                                  <a:pt x="1274" y="39"/>
                                </a:lnTo>
                                <a:lnTo>
                                  <a:pt x="1274" y="43"/>
                                </a:lnTo>
                                <a:lnTo>
                                  <a:pt x="1275" y="27"/>
                                </a:lnTo>
                                <a:lnTo>
                                  <a:pt x="1275" y="43"/>
                                </a:lnTo>
                                <a:lnTo>
                                  <a:pt x="1276" y="33"/>
                                </a:lnTo>
                                <a:lnTo>
                                  <a:pt x="1277" y="33"/>
                                </a:lnTo>
                                <a:lnTo>
                                  <a:pt x="1277" y="44"/>
                                </a:lnTo>
                                <a:lnTo>
                                  <a:pt x="1277" y="27"/>
                                </a:lnTo>
                                <a:lnTo>
                                  <a:pt x="1278" y="47"/>
                                </a:lnTo>
                                <a:lnTo>
                                  <a:pt x="1279" y="38"/>
                                </a:lnTo>
                                <a:lnTo>
                                  <a:pt x="1279" y="28"/>
                                </a:lnTo>
                                <a:lnTo>
                                  <a:pt x="1279" y="49"/>
                                </a:lnTo>
                                <a:lnTo>
                                  <a:pt x="1280" y="40"/>
                                </a:lnTo>
                                <a:lnTo>
                                  <a:pt x="1280" y="45"/>
                                </a:lnTo>
                                <a:lnTo>
                                  <a:pt x="1281" y="31"/>
                                </a:lnTo>
                                <a:lnTo>
                                  <a:pt x="1281" y="46"/>
                                </a:lnTo>
                                <a:lnTo>
                                  <a:pt x="1282" y="26"/>
                                </a:lnTo>
                                <a:lnTo>
                                  <a:pt x="1283" y="47"/>
                                </a:lnTo>
                                <a:lnTo>
                                  <a:pt x="1283" y="34"/>
                                </a:lnTo>
                                <a:lnTo>
                                  <a:pt x="1284" y="36"/>
                                </a:lnTo>
                                <a:lnTo>
                                  <a:pt x="1284" y="41"/>
                                </a:lnTo>
                                <a:lnTo>
                                  <a:pt x="1285" y="27"/>
                                </a:lnTo>
                                <a:lnTo>
                                  <a:pt x="1285" y="38"/>
                                </a:lnTo>
                                <a:lnTo>
                                  <a:pt x="1286" y="25"/>
                                </a:lnTo>
                                <a:lnTo>
                                  <a:pt x="1286" y="45"/>
                                </a:lnTo>
                                <a:lnTo>
                                  <a:pt x="1287" y="39"/>
                                </a:lnTo>
                                <a:lnTo>
                                  <a:pt x="1287" y="25"/>
                                </a:lnTo>
                                <a:lnTo>
                                  <a:pt x="1289" y="41"/>
                                </a:lnTo>
                                <a:lnTo>
                                  <a:pt x="1289" y="23"/>
                                </a:lnTo>
                                <a:lnTo>
                                  <a:pt x="1290" y="41"/>
                                </a:lnTo>
                                <a:lnTo>
                                  <a:pt x="1290" y="37"/>
                                </a:lnTo>
                                <a:lnTo>
                                  <a:pt x="1290" y="27"/>
                                </a:lnTo>
                                <a:lnTo>
                                  <a:pt x="1292" y="40"/>
                                </a:lnTo>
                                <a:lnTo>
                                  <a:pt x="1292" y="41"/>
                                </a:lnTo>
                                <a:lnTo>
                                  <a:pt x="1292" y="27"/>
                                </a:lnTo>
                                <a:lnTo>
                                  <a:pt x="1294" y="40"/>
                                </a:lnTo>
                                <a:lnTo>
                                  <a:pt x="1294" y="37"/>
                                </a:lnTo>
                                <a:lnTo>
                                  <a:pt x="1294" y="46"/>
                                </a:lnTo>
                                <a:lnTo>
                                  <a:pt x="1295" y="29"/>
                                </a:lnTo>
                                <a:lnTo>
                                  <a:pt x="1295" y="37"/>
                                </a:lnTo>
                                <a:lnTo>
                                  <a:pt x="1296" y="27"/>
                                </a:lnTo>
                                <a:lnTo>
                                  <a:pt x="1296" y="51"/>
                                </a:lnTo>
                                <a:lnTo>
                                  <a:pt x="1297" y="41"/>
                                </a:lnTo>
                                <a:lnTo>
                                  <a:pt x="1297" y="43"/>
                                </a:lnTo>
                                <a:lnTo>
                                  <a:pt x="1298" y="26"/>
                                </a:lnTo>
                                <a:lnTo>
                                  <a:pt x="1299" y="40"/>
                                </a:lnTo>
                                <a:lnTo>
                                  <a:pt x="1300" y="26"/>
                                </a:lnTo>
                                <a:lnTo>
                                  <a:pt x="1301" y="41"/>
                                </a:lnTo>
                                <a:lnTo>
                                  <a:pt x="1301" y="29"/>
                                </a:lnTo>
                                <a:lnTo>
                                  <a:pt x="1302" y="48"/>
                                </a:lnTo>
                                <a:lnTo>
                                  <a:pt x="1302" y="34"/>
                                </a:lnTo>
                                <a:lnTo>
                                  <a:pt x="1302" y="45"/>
                                </a:lnTo>
                                <a:lnTo>
                                  <a:pt x="1303" y="51"/>
                                </a:lnTo>
                                <a:lnTo>
                                  <a:pt x="1303" y="27"/>
                                </a:lnTo>
                                <a:lnTo>
                                  <a:pt x="1304" y="27"/>
                                </a:lnTo>
                                <a:lnTo>
                                  <a:pt x="1304" y="39"/>
                                </a:lnTo>
                                <a:lnTo>
                                  <a:pt x="1305" y="43"/>
                                </a:lnTo>
                                <a:lnTo>
                                  <a:pt x="1305" y="28"/>
                                </a:lnTo>
                                <a:lnTo>
                                  <a:pt x="1306" y="43"/>
                                </a:lnTo>
                                <a:lnTo>
                                  <a:pt x="1307" y="45"/>
                                </a:lnTo>
                                <a:lnTo>
                                  <a:pt x="1307" y="30"/>
                                </a:lnTo>
                                <a:lnTo>
                                  <a:pt x="1307" y="38"/>
                                </a:lnTo>
                                <a:lnTo>
                                  <a:pt x="1308" y="29"/>
                                </a:lnTo>
                                <a:lnTo>
                                  <a:pt x="1308" y="46"/>
                                </a:lnTo>
                                <a:lnTo>
                                  <a:pt x="1309" y="37"/>
                                </a:lnTo>
                                <a:lnTo>
                                  <a:pt x="1309" y="45"/>
                                </a:lnTo>
                                <a:lnTo>
                                  <a:pt x="1310" y="24"/>
                                </a:lnTo>
                                <a:lnTo>
                                  <a:pt x="1310" y="34"/>
                                </a:lnTo>
                                <a:lnTo>
                                  <a:pt x="1311" y="33"/>
                                </a:lnTo>
                                <a:lnTo>
                                  <a:pt x="1312" y="30"/>
                                </a:lnTo>
                                <a:lnTo>
                                  <a:pt x="1312" y="45"/>
                                </a:lnTo>
                                <a:lnTo>
                                  <a:pt x="1312" y="41"/>
                                </a:lnTo>
                                <a:lnTo>
                                  <a:pt x="1313" y="23"/>
                                </a:lnTo>
                                <a:lnTo>
                                  <a:pt x="1313" y="38"/>
                                </a:lnTo>
                                <a:lnTo>
                                  <a:pt x="1314" y="31"/>
                                </a:lnTo>
                                <a:lnTo>
                                  <a:pt x="1315" y="30"/>
                                </a:lnTo>
                                <a:lnTo>
                                  <a:pt x="1315" y="47"/>
                                </a:lnTo>
                                <a:lnTo>
                                  <a:pt x="1316" y="31"/>
                                </a:lnTo>
                                <a:lnTo>
                                  <a:pt x="1316" y="32"/>
                                </a:lnTo>
                                <a:lnTo>
                                  <a:pt x="1316" y="40"/>
                                </a:lnTo>
                                <a:lnTo>
                                  <a:pt x="1317" y="27"/>
                                </a:lnTo>
                                <a:lnTo>
                                  <a:pt x="1317" y="41"/>
                                </a:lnTo>
                                <a:lnTo>
                                  <a:pt x="1318" y="27"/>
                                </a:lnTo>
                                <a:lnTo>
                                  <a:pt x="1319" y="29"/>
                                </a:lnTo>
                                <a:lnTo>
                                  <a:pt x="1319" y="35"/>
                                </a:lnTo>
                                <a:lnTo>
                                  <a:pt x="1320" y="27"/>
                                </a:lnTo>
                                <a:lnTo>
                                  <a:pt x="1320" y="47"/>
                                </a:lnTo>
                                <a:lnTo>
                                  <a:pt x="1321" y="41"/>
                                </a:lnTo>
                                <a:lnTo>
                                  <a:pt x="1321" y="31"/>
                                </a:lnTo>
                                <a:lnTo>
                                  <a:pt x="1321" y="45"/>
                                </a:lnTo>
                                <a:lnTo>
                                  <a:pt x="1322" y="40"/>
                                </a:lnTo>
                                <a:lnTo>
                                  <a:pt x="1323" y="33"/>
                                </a:lnTo>
                                <a:lnTo>
                                  <a:pt x="1323" y="38"/>
                                </a:lnTo>
                                <a:lnTo>
                                  <a:pt x="1324" y="27"/>
                                </a:lnTo>
                                <a:lnTo>
                                  <a:pt x="1324" y="36"/>
                                </a:lnTo>
                                <a:lnTo>
                                  <a:pt x="1325" y="37"/>
                                </a:lnTo>
                                <a:lnTo>
                                  <a:pt x="1325" y="27"/>
                                </a:lnTo>
                                <a:lnTo>
                                  <a:pt x="1326" y="34"/>
                                </a:lnTo>
                                <a:lnTo>
                                  <a:pt x="1326" y="47"/>
                                </a:lnTo>
                                <a:lnTo>
                                  <a:pt x="1327" y="30"/>
                                </a:lnTo>
                                <a:lnTo>
                                  <a:pt x="1327" y="37"/>
                                </a:lnTo>
                                <a:lnTo>
                                  <a:pt x="1328" y="32"/>
                                </a:lnTo>
                                <a:lnTo>
                                  <a:pt x="1328" y="47"/>
                                </a:lnTo>
                                <a:lnTo>
                                  <a:pt x="1329" y="31"/>
                                </a:lnTo>
                                <a:lnTo>
                                  <a:pt x="1329" y="44"/>
                                </a:lnTo>
                                <a:lnTo>
                                  <a:pt x="1330" y="29"/>
                                </a:lnTo>
                                <a:lnTo>
                                  <a:pt x="1330" y="49"/>
                                </a:lnTo>
                                <a:lnTo>
                                  <a:pt x="1331" y="37"/>
                                </a:lnTo>
                                <a:lnTo>
                                  <a:pt x="1331" y="46"/>
                                </a:lnTo>
                                <a:lnTo>
                                  <a:pt x="1332" y="29"/>
                                </a:lnTo>
                                <a:lnTo>
                                  <a:pt x="1333" y="36"/>
                                </a:lnTo>
                                <a:lnTo>
                                  <a:pt x="1334" y="25"/>
                                </a:lnTo>
                                <a:lnTo>
                                  <a:pt x="1334" y="41"/>
                                </a:lnTo>
                                <a:lnTo>
                                  <a:pt x="1334" y="29"/>
                                </a:lnTo>
                                <a:lnTo>
                                  <a:pt x="1335" y="46"/>
                                </a:lnTo>
                                <a:lnTo>
                                  <a:pt x="1336" y="27"/>
                                </a:lnTo>
                                <a:lnTo>
                                  <a:pt x="1336" y="34"/>
                                </a:lnTo>
                                <a:lnTo>
                                  <a:pt x="1336" y="28"/>
                                </a:lnTo>
                                <a:lnTo>
                                  <a:pt x="1337" y="50"/>
                                </a:lnTo>
                                <a:lnTo>
                                  <a:pt x="1338" y="32"/>
                                </a:lnTo>
                                <a:lnTo>
                                  <a:pt x="1338" y="42"/>
                                </a:lnTo>
                                <a:lnTo>
                                  <a:pt x="1338" y="29"/>
                                </a:lnTo>
                                <a:lnTo>
                                  <a:pt x="1339" y="39"/>
                                </a:lnTo>
                                <a:lnTo>
                                  <a:pt x="1340" y="25"/>
                                </a:lnTo>
                                <a:lnTo>
                                  <a:pt x="1341" y="34"/>
                                </a:lnTo>
                                <a:lnTo>
                                  <a:pt x="1341" y="25"/>
                                </a:lnTo>
                                <a:lnTo>
                                  <a:pt x="1342" y="42"/>
                                </a:lnTo>
                                <a:lnTo>
                                  <a:pt x="1343" y="37"/>
                                </a:lnTo>
                                <a:lnTo>
                                  <a:pt x="1343" y="25"/>
                                </a:lnTo>
                                <a:lnTo>
                                  <a:pt x="1344" y="43"/>
                                </a:lnTo>
                                <a:lnTo>
                                  <a:pt x="1344" y="33"/>
                                </a:lnTo>
                                <a:lnTo>
                                  <a:pt x="1345" y="25"/>
                                </a:lnTo>
                                <a:lnTo>
                                  <a:pt x="1345" y="40"/>
                                </a:lnTo>
                                <a:lnTo>
                                  <a:pt x="1346" y="33"/>
                                </a:lnTo>
                                <a:lnTo>
                                  <a:pt x="1346" y="37"/>
                                </a:lnTo>
                                <a:lnTo>
                                  <a:pt x="1346" y="25"/>
                                </a:lnTo>
                                <a:lnTo>
                                  <a:pt x="1348" y="43"/>
                                </a:lnTo>
                                <a:lnTo>
                                  <a:pt x="1348" y="26"/>
                                </a:lnTo>
                                <a:lnTo>
                                  <a:pt x="1348" y="25"/>
                                </a:lnTo>
                                <a:lnTo>
                                  <a:pt x="1349" y="47"/>
                                </a:lnTo>
                                <a:lnTo>
                                  <a:pt x="1350" y="39"/>
                                </a:lnTo>
                                <a:lnTo>
                                  <a:pt x="1350" y="25"/>
                                </a:lnTo>
                                <a:lnTo>
                                  <a:pt x="1351" y="48"/>
                                </a:lnTo>
                                <a:lnTo>
                                  <a:pt x="1351" y="41"/>
                                </a:lnTo>
                                <a:lnTo>
                                  <a:pt x="1351" y="25"/>
                                </a:lnTo>
                                <a:lnTo>
                                  <a:pt x="1353" y="33"/>
                                </a:lnTo>
                                <a:lnTo>
                                  <a:pt x="1353" y="37"/>
                                </a:lnTo>
                                <a:lnTo>
                                  <a:pt x="1353" y="25"/>
                                </a:lnTo>
                                <a:lnTo>
                                  <a:pt x="1354" y="45"/>
                                </a:lnTo>
                                <a:lnTo>
                                  <a:pt x="1354" y="41"/>
                                </a:lnTo>
                                <a:lnTo>
                                  <a:pt x="1355" y="25"/>
                                </a:lnTo>
                                <a:lnTo>
                                  <a:pt x="1355" y="42"/>
                                </a:lnTo>
                                <a:lnTo>
                                  <a:pt x="1356" y="29"/>
                                </a:lnTo>
                                <a:lnTo>
                                  <a:pt x="1356" y="37"/>
                                </a:lnTo>
                                <a:lnTo>
                                  <a:pt x="1357" y="21"/>
                                </a:lnTo>
                                <a:lnTo>
                                  <a:pt x="1358" y="42"/>
                                </a:lnTo>
                                <a:lnTo>
                                  <a:pt x="1358" y="30"/>
                                </a:lnTo>
                                <a:lnTo>
                                  <a:pt x="1359" y="43"/>
                                </a:lnTo>
                                <a:lnTo>
                                  <a:pt x="1360" y="33"/>
                                </a:lnTo>
                                <a:lnTo>
                                  <a:pt x="1360" y="23"/>
                                </a:lnTo>
                                <a:lnTo>
                                  <a:pt x="1361" y="47"/>
                                </a:lnTo>
                                <a:lnTo>
                                  <a:pt x="1361" y="45"/>
                                </a:lnTo>
                                <a:lnTo>
                                  <a:pt x="1362" y="25"/>
                                </a:lnTo>
                                <a:lnTo>
                                  <a:pt x="1363" y="43"/>
                                </a:lnTo>
                                <a:lnTo>
                                  <a:pt x="1364" y="23"/>
                                </a:lnTo>
                                <a:lnTo>
                                  <a:pt x="1365" y="29"/>
                                </a:lnTo>
                                <a:lnTo>
                                  <a:pt x="1365" y="43"/>
                                </a:lnTo>
                                <a:lnTo>
                                  <a:pt x="1366" y="23"/>
                                </a:lnTo>
                                <a:lnTo>
                                  <a:pt x="1366" y="33"/>
                                </a:lnTo>
                                <a:lnTo>
                                  <a:pt x="1367" y="44"/>
                                </a:lnTo>
                                <a:lnTo>
                                  <a:pt x="1368" y="27"/>
                                </a:lnTo>
                                <a:lnTo>
                                  <a:pt x="1368" y="25"/>
                                </a:lnTo>
                                <a:lnTo>
                                  <a:pt x="1369" y="44"/>
                                </a:lnTo>
                                <a:lnTo>
                                  <a:pt x="1369" y="35"/>
                                </a:lnTo>
                                <a:lnTo>
                                  <a:pt x="1370" y="39"/>
                                </a:lnTo>
                                <a:lnTo>
                                  <a:pt x="1371" y="23"/>
                                </a:lnTo>
                                <a:lnTo>
                                  <a:pt x="1371" y="43"/>
                                </a:lnTo>
                                <a:lnTo>
                                  <a:pt x="1371" y="33"/>
                                </a:lnTo>
                                <a:lnTo>
                                  <a:pt x="1372" y="25"/>
                                </a:lnTo>
                                <a:lnTo>
                                  <a:pt x="1373" y="48"/>
                                </a:lnTo>
                                <a:lnTo>
                                  <a:pt x="1373" y="27"/>
                                </a:lnTo>
                                <a:lnTo>
                                  <a:pt x="1374" y="42"/>
                                </a:lnTo>
                                <a:lnTo>
                                  <a:pt x="1375" y="37"/>
                                </a:lnTo>
                                <a:lnTo>
                                  <a:pt x="1376" y="23"/>
                                </a:lnTo>
                                <a:lnTo>
                                  <a:pt x="1376" y="45"/>
                                </a:lnTo>
                                <a:lnTo>
                                  <a:pt x="1377" y="21"/>
                                </a:lnTo>
                                <a:lnTo>
                                  <a:pt x="1378" y="39"/>
                                </a:lnTo>
                                <a:lnTo>
                                  <a:pt x="1378" y="31"/>
                                </a:lnTo>
                                <a:lnTo>
                                  <a:pt x="1378" y="44"/>
                                </a:lnTo>
                                <a:lnTo>
                                  <a:pt x="1379" y="23"/>
                                </a:lnTo>
                                <a:lnTo>
                                  <a:pt x="1380" y="33"/>
                                </a:lnTo>
                                <a:lnTo>
                                  <a:pt x="1380" y="39"/>
                                </a:lnTo>
                                <a:lnTo>
                                  <a:pt x="1381" y="43"/>
                                </a:lnTo>
                                <a:lnTo>
                                  <a:pt x="1381" y="24"/>
                                </a:lnTo>
                                <a:lnTo>
                                  <a:pt x="1381" y="38"/>
                                </a:lnTo>
                                <a:lnTo>
                                  <a:pt x="1382" y="37"/>
                                </a:lnTo>
                                <a:lnTo>
                                  <a:pt x="1382" y="25"/>
                                </a:lnTo>
                                <a:lnTo>
                                  <a:pt x="1383" y="43"/>
                                </a:lnTo>
                                <a:lnTo>
                                  <a:pt x="1383" y="34"/>
                                </a:lnTo>
                                <a:lnTo>
                                  <a:pt x="1383" y="42"/>
                                </a:lnTo>
                                <a:lnTo>
                                  <a:pt x="1383" y="28"/>
                                </a:lnTo>
                                <a:lnTo>
                                  <a:pt x="1384" y="45"/>
                                </a:lnTo>
                                <a:lnTo>
                                  <a:pt x="1385" y="34"/>
                                </a:lnTo>
                                <a:lnTo>
                                  <a:pt x="1385" y="48"/>
                                </a:lnTo>
                                <a:lnTo>
                                  <a:pt x="1386" y="33"/>
                                </a:lnTo>
                                <a:lnTo>
                                  <a:pt x="1386" y="47"/>
                                </a:lnTo>
                                <a:lnTo>
                                  <a:pt x="1387" y="30"/>
                                </a:lnTo>
                                <a:lnTo>
                                  <a:pt x="1387" y="46"/>
                                </a:lnTo>
                                <a:lnTo>
                                  <a:pt x="1388" y="45"/>
                                </a:lnTo>
                                <a:lnTo>
                                  <a:pt x="1388" y="25"/>
                                </a:lnTo>
                                <a:lnTo>
                                  <a:pt x="1389" y="43"/>
                                </a:lnTo>
                                <a:lnTo>
                                  <a:pt x="1389" y="24"/>
                                </a:lnTo>
                                <a:lnTo>
                                  <a:pt x="1390" y="33"/>
                                </a:lnTo>
                                <a:lnTo>
                                  <a:pt x="1390" y="41"/>
                                </a:lnTo>
                                <a:lnTo>
                                  <a:pt x="1391" y="23"/>
                                </a:lnTo>
                                <a:lnTo>
                                  <a:pt x="1391" y="43"/>
                                </a:lnTo>
                                <a:lnTo>
                                  <a:pt x="1392" y="26"/>
                                </a:lnTo>
                                <a:lnTo>
                                  <a:pt x="1392" y="47"/>
                                </a:lnTo>
                                <a:lnTo>
                                  <a:pt x="1393" y="40"/>
                                </a:lnTo>
                                <a:lnTo>
                                  <a:pt x="1393" y="31"/>
                                </a:lnTo>
                                <a:lnTo>
                                  <a:pt x="1394" y="37"/>
                                </a:lnTo>
                                <a:lnTo>
                                  <a:pt x="1395" y="27"/>
                                </a:lnTo>
                                <a:lnTo>
                                  <a:pt x="1395" y="31"/>
                                </a:lnTo>
                                <a:lnTo>
                                  <a:pt x="1395" y="25"/>
                                </a:lnTo>
                                <a:lnTo>
                                  <a:pt x="1396" y="43"/>
                                </a:lnTo>
                                <a:lnTo>
                                  <a:pt x="1397" y="35"/>
                                </a:lnTo>
                                <a:lnTo>
                                  <a:pt x="1397" y="44"/>
                                </a:lnTo>
                                <a:lnTo>
                                  <a:pt x="1398" y="27"/>
                                </a:lnTo>
                                <a:lnTo>
                                  <a:pt x="1398" y="39"/>
                                </a:lnTo>
                                <a:lnTo>
                                  <a:pt x="1398" y="37"/>
                                </a:lnTo>
                                <a:lnTo>
                                  <a:pt x="1399" y="22"/>
                                </a:lnTo>
                                <a:lnTo>
                                  <a:pt x="1400" y="47"/>
                                </a:lnTo>
                                <a:lnTo>
                                  <a:pt x="1400" y="35"/>
                                </a:lnTo>
                                <a:lnTo>
                                  <a:pt x="1400" y="41"/>
                                </a:lnTo>
                                <a:lnTo>
                                  <a:pt x="1400" y="27"/>
                                </a:lnTo>
                                <a:lnTo>
                                  <a:pt x="1401" y="41"/>
                                </a:lnTo>
                                <a:lnTo>
                                  <a:pt x="1402" y="40"/>
                                </a:lnTo>
                                <a:lnTo>
                                  <a:pt x="1402" y="29"/>
                                </a:lnTo>
                                <a:lnTo>
                                  <a:pt x="1402" y="45"/>
                                </a:lnTo>
                                <a:lnTo>
                                  <a:pt x="1403" y="43"/>
                                </a:lnTo>
                                <a:lnTo>
                                  <a:pt x="1404" y="24"/>
                                </a:lnTo>
                                <a:lnTo>
                                  <a:pt x="1405" y="46"/>
                                </a:lnTo>
                                <a:lnTo>
                                  <a:pt x="1405" y="32"/>
                                </a:lnTo>
                                <a:lnTo>
                                  <a:pt x="1405" y="41"/>
                                </a:lnTo>
                                <a:lnTo>
                                  <a:pt x="1406" y="29"/>
                                </a:lnTo>
                                <a:lnTo>
                                  <a:pt x="1407" y="43"/>
                                </a:lnTo>
                                <a:lnTo>
                                  <a:pt x="1407" y="35"/>
                                </a:lnTo>
                                <a:lnTo>
                                  <a:pt x="1408" y="43"/>
                                </a:lnTo>
                                <a:lnTo>
                                  <a:pt x="1408" y="38"/>
                                </a:lnTo>
                                <a:lnTo>
                                  <a:pt x="1409" y="25"/>
                                </a:lnTo>
                                <a:lnTo>
                                  <a:pt x="1409" y="41"/>
                                </a:lnTo>
                                <a:lnTo>
                                  <a:pt x="1410" y="29"/>
                                </a:lnTo>
                                <a:lnTo>
                                  <a:pt x="1410" y="43"/>
                                </a:lnTo>
                                <a:lnTo>
                                  <a:pt x="1411" y="23"/>
                                </a:lnTo>
                                <a:lnTo>
                                  <a:pt x="1412" y="33"/>
                                </a:lnTo>
                                <a:lnTo>
                                  <a:pt x="1412" y="46"/>
                                </a:lnTo>
                                <a:lnTo>
                                  <a:pt x="1413" y="27"/>
                                </a:lnTo>
                                <a:lnTo>
                                  <a:pt x="1414" y="39"/>
                                </a:lnTo>
                                <a:lnTo>
                                  <a:pt x="1414" y="29"/>
                                </a:lnTo>
                                <a:lnTo>
                                  <a:pt x="1415" y="41"/>
                                </a:lnTo>
                                <a:lnTo>
                                  <a:pt x="1416" y="29"/>
                                </a:lnTo>
                                <a:lnTo>
                                  <a:pt x="1416" y="45"/>
                                </a:lnTo>
                                <a:lnTo>
                                  <a:pt x="1417" y="40"/>
                                </a:lnTo>
                                <a:lnTo>
                                  <a:pt x="1417" y="30"/>
                                </a:lnTo>
                                <a:lnTo>
                                  <a:pt x="1417" y="26"/>
                                </a:lnTo>
                                <a:lnTo>
                                  <a:pt x="1418" y="42"/>
                                </a:lnTo>
                                <a:lnTo>
                                  <a:pt x="1418" y="41"/>
                                </a:lnTo>
                                <a:lnTo>
                                  <a:pt x="1419" y="33"/>
                                </a:lnTo>
                                <a:lnTo>
                                  <a:pt x="1419" y="43"/>
                                </a:lnTo>
                                <a:lnTo>
                                  <a:pt x="1419" y="25"/>
                                </a:lnTo>
                                <a:lnTo>
                                  <a:pt x="1420" y="25"/>
                                </a:lnTo>
                                <a:lnTo>
                                  <a:pt x="1421" y="39"/>
                                </a:lnTo>
                                <a:lnTo>
                                  <a:pt x="1422" y="24"/>
                                </a:lnTo>
                                <a:lnTo>
                                  <a:pt x="1422" y="31"/>
                                </a:lnTo>
                                <a:lnTo>
                                  <a:pt x="1422" y="25"/>
                                </a:lnTo>
                                <a:lnTo>
                                  <a:pt x="1423" y="47"/>
                                </a:lnTo>
                                <a:lnTo>
                                  <a:pt x="1424" y="38"/>
                                </a:lnTo>
                                <a:lnTo>
                                  <a:pt x="1424" y="44"/>
                                </a:lnTo>
                                <a:lnTo>
                                  <a:pt x="1425" y="26"/>
                                </a:lnTo>
                                <a:lnTo>
                                  <a:pt x="1425" y="41"/>
                                </a:lnTo>
                                <a:lnTo>
                                  <a:pt x="1425" y="35"/>
                                </a:lnTo>
                                <a:lnTo>
                                  <a:pt x="1426" y="45"/>
                                </a:lnTo>
                                <a:lnTo>
                                  <a:pt x="1427" y="26"/>
                                </a:lnTo>
                                <a:lnTo>
                                  <a:pt x="1427" y="45"/>
                                </a:lnTo>
                                <a:lnTo>
                                  <a:pt x="1428" y="23"/>
                                </a:lnTo>
                                <a:lnTo>
                                  <a:pt x="1429" y="28"/>
                                </a:lnTo>
                                <a:lnTo>
                                  <a:pt x="1429" y="42"/>
                                </a:lnTo>
                                <a:lnTo>
                                  <a:pt x="1430" y="22"/>
                                </a:lnTo>
                                <a:lnTo>
                                  <a:pt x="1431" y="43"/>
                                </a:lnTo>
                                <a:lnTo>
                                  <a:pt x="1431" y="30"/>
                                </a:lnTo>
                                <a:lnTo>
                                  <a:pt x="1432" y="31"/>
                                </a:lnTo>
                                <a:lnTo>
                                  <a:pt x="1432" y="33"/>
                                </a:lnTo>
                                <a:lnTo>
                                  <a:pt x="1433" y="41"/>
                                </a:lnTo>
                                <a:lnTo>
                                  <a:pt x="1434" y="27"/>
                                </a:lnTo>
                                <a:lnTo>
                                  <a:pt x="1434" y="35"/>
                                </a:lnTo>
                                <a:lnTo>
                                  <a:pt x="1435" y="43"/>
                                </a:lnTo>
                                <a:lnTo>
                                  <a:pt x="1435" y="24"/>
                                </a:lnTo>
                                <a:lnTo>
                                  <a:pt x="1436" y="42"/>
                                </a:lnTo>
                                <a:lnTo>
                                  <a:pt x="1437" y="26"/>
                                </a:lnTo>
                                <a:lnTo>
                                  <a:pt x="1437" y="31"/>
                                </a:lnTo>
                                <a:lnTo>
                                  <a:pt x="1438" y="25"/>
                                </a:lnTo>
                                <a:lnTo>
                                  <a:pt x="1439" y="46"/>
                                </a:lnTo>
                                <a:lnTo>
                                  <a:pt x="1439" y="26"/>
                                </a:lnTo>
                                <a:lnTo>
                                  <a:pt x="1439" y="43"/>
                                </a:lnTo>
                                <a:lnTo>
                                  <a:pt x="1440" y="23"/>
                                </a:lnTo>
                                <a:lnTo>
                                  <a:pt x="1440" y="36"/>
                                </a:lnTo>
                                <a:lnTo>
                                  <a:pt x="1441" y="25"/>
                                </a:lnTo>
                                <a:lnTo>
                                  <a:pt x="1441" y="42"/>
                                </a:lnTo>
                                <a:lnTo>
                                  <a:pt x="1442" y="37"/>
                                </a:lnTo>
                                <a:lnTo>
                                  <a:pt x="1443" y="24"/>
                                </a:lnTo>
                                <a:lnTo>
                                  <a:pt x="1444" y="44"/>
                                </a:lnTo>
                                <a:lnTo>
                                  <a:pt x="1444" y="22"/>
                                </a:lnTo>
                                <a:lnTo>
                                  <a:pt x="1445" y="39"/>
                                </a:lnTo>
                                <a:lnTo>
                                  <a:pt x="1446" y="33"/>
                                </a:lnTo>
                                <a:lnTo>
                                  <a:pt x="1446" y="22"/>
                                </a:lnTo>
                                <a:lnTo>
                                  <a:pt x="1447" y="45"/>
                                </a:lnTo>
                                <a:lnTo>
                                  <a:pt x="1447" y="35"/>
                                </a:lnTo>
                                <a:lnTo>
                                  <a:pt x="1448" y="32"/>
                                </a:lnTo>
                                <a:lnTo>
                                  <a:pt x="1449" y="46"/>
                                </a:lnTo>
                                <a:lnTo>
                                  <a:pt x="1449" y="29"/>
                                </a:lnTo>
                                <a:lnTo>
                                  <a:pt x="1450" y="43"/>
                                </a:lnTo>
                                <a:lnTo>
                                  <a:pt x="1450" y="37"/>
                                </a:lnTo>
                                <a:lnTo>
                                  <a:pt x="1451" y="31"/>
                                </a:lnTo>
                                <a:lnTo>
                                  <a:pt x="1452" y="43"/>
                                </a:lnTo>
                                <a:lnTo>
                                  <a:pt x="1452" y="27"/>
                                </a:lnTo>
                                <a:lnTo>
                                  <a:pt x="1452" y="46"/>
                                </a:lnTo>
                                <a:lnTo>
                                  <a:pt x="1453" y="22"/>
                                </a:lnTo>
                                <a:lnTo>
                                  <a:pt x="1454" y="32"/>
                                </a:lnTo>
                                <a:lnTo>
                                  <a:pt x="1454" y="44"/>
                                </a:lnTo>
                                <a:lnTo>
                                  <a:pt x="1455" y="25"/>
                                </a:lnTo>
                                <a:lnTo>
                                  <a:pt x="1455" y="45"/>
                                </a:lnTo>
                                <a:lnTo>
                                  <a:pt x="1456" y="27"/>
                                </a:lnTo>
                                <a:lnTo>
                                  <a:pt x="1456" y="43"/>
                                </a:lnTo>
                                <a:lnTo>
                                  <a:pt x="1457" y="29"/>
                                </a:lnTo>
                                <a:lnTo>
                                  <a:pt x="1457" y="39"/>
                                </a:lnTo>
                                <a:lnTo>
                                  <a:pt x="1458" y="45"/>
                                </a:lnTo>
                                <a:lnTo>
                                  <a:pt x="1459" y="21"/>
                                </a:lnTo>
                                <a:lnTo>
                                  <a:pt x="1459" y="36"/>
                                </a:lnTo>
                                <a:lnTo>
                                  <a:pt x="1460" y="30"/>
                                </a:lnTo>
                                <a:lnTo>
                                  <a:pt x="1460" y="41"/>
                                </a:lnTo>
                                <a:lnTo>
                                  <a:pt x="1461" y="37"/>
                                </a:lnTo>
                                <a:lnTo>
                                  <a:pt x="1461" y="43"/>
                                </a:lnTo>
                                <a:lnTo>
                                  <a:pt x="1462" y="28"/>
                                </a:lnTo>
                                <a:lnTo>
                                  <a:pt x="1462" y="30"/>
                                </a:lnTo>
                                <a:lnTo>
                                  <a:pt x="1462" y="33"/>
                                </a:lnTo>
                                <a:lnTo>
                                  <a:pt x="1463" y="23"/>
                                </a:lnTo>
                                <a:lnTo>
                                  <a:pt x="1463" y="43"/>
                                </a:lnTo>
                                <a:lnTo>
                                  <a:pt x="1464" y="39"/>
                                </a:lnTo>
                                <a:lnTo>
                                  <a:pt x="1464" y="28"/>
                                </a:lnTo>
                                <a:lnTo>
                                  <a:pt x="1465" y="45"/>
                                </a:lnTo>
                                <a:lnTo>
                                  <a:pt x="1466" y="45"/>
                                </a:lnTo>
                                <a:lnTo>
                                  <a:pt x="1466" y="40"/>
                                </a:lnTo>
                                <a:lnTo>
                                  <a:pt x="1467" y="32"/>
                                </a:lnTo>
                                <a:lnTo>
                                  <a:pt x="1467" y="48"/>
                                </a:lnTo>
                                <a:lnTo>
                                  <a:pt x="1467" y="45"/>
                                </a:lnTo>
                                <a:lnTo>
                                  <a:pt x="1468" y="25"/>
                                </a:lnTo>
                                <a:lnTo>
                                  <a:pt x="1468" y="42"/>
                                </a:lnTo>
                                <a:lnTo>
                                  <a:pt x="1469" y="27"/>
                                </a:lnTo>
                                <a:lnTo>
                                  <a:pt x="1469" y="32"/>
                                </a:lnTo>
                                <a:lnTo>
                                  <a:pt x="1470" y="31"/>
                                </a:lnTo>
                                <a:lnTo>
                                  <a:pt x="1470" y="46"/>
                                </a:lnTo>
                                <a:lnTo>
                                  <a:pt x="1471" y="25"/>
                                </a:lnTo>
                                <a:lnTo>
                                  <a:pt x="1472" y="44"/>
                                </a:lnTo>
                                <a:lnTo>
                                  <a:pt x="1472" y="32"/>
                                </a:lnTo>
                                <a:lnTo>
                                  <a:pt x="1473" y="45"/>
                                </a:lnTo>
                                <a:lnTo>
                                  <a:pt x="1474" y="23"/>
                                </a:lnTo>
                                <a:lnTo>
                                  <a:pt x="1474" y="44"/>
                                </a:lnTo>
                                <a:lnTo>
                                  <a:pt x="1475" y="25"/>
                                </a:lnTo>
                                <a:lnTo>
                                  <a:pt x="1476" y="43"/>
                                </a:lnTo>
                                <a:lnTo>
                                  <a:pt x="1477" y="24"/>
                                </a:lnTo>
                                <a:lnTo>
                                  <a:pt x="1477" y="46"/>
                                </a:lnTo>
                                <a:lnTo>
                                  <a:pt x="1477" y="42"/>
                                </a:lnTo>
                                <a:lnTo>
                                  <a:pt x="1478" y="25"/>
                                </a:lnTo>
                                <a:lnTo>
                                  <a:pt x="1478" y="40"/>
                                </a:lnTo>
                                <a:lnTo>
                                  <a:pt x="1478" y="23"/>
                                </a:lnTo>
                                <a:lnTo>
                                  <a:pt x="1479" y="26"/>
                                </a:lnTo>
                                <a:lnTo>
                                  <a:pt x="1481" y="40"/>
                                </a:lnTo>
                                <a:lnTo>
                                  <a:pt x="1481" y="26"/>
                                </a:lnTo>
                                <a:lnTo>
                                  <a:pt x="1481" y="45"/>
                                </a:lnTo>
                                <a:lnTo>
                                  <a:pt x="1481" y="29"/>
                                </a:lnTo>
                                <a:lnTo>
                                  <a:pt x="1482" y="37"/>
                                </a:lnTo>
                                <a:lnTo>
                                  <a:pt x="1483" y="26"/>
                                </a:lnTo>
                                <a:lnTo>
                                  <a:pt x="1483" y="41"/>
                                </a:lnTo>
                                <a:lnTo>
                                  <a:pt x="1484" y="25"/>
                                </a:lnTo>
                                <a:lnTo>
                                  <a:pt x="1484" y="36"/>
                                </a:lnTo>
                                <a:lnTo>
                                  <a:pt x="1485" y="23"/>
                                </a:lnTo>
                                <a:lnTo>
                                  <a:pt x="1486" y="45"/>
                                </a:lnTo>
                                <a:lnTo>
                                  <a:pt x="1487" y="25"/>
                                </a:lnTo>
                                <a:lnTo>
                                  <a:pt x="1488" y="25"/>
                                </a:lnTo>
                                <a:lnTo>
                                  <a:pt x="1488" y="42"/>
                                </a:lnTo>
                                <a:lnTo>
                                  <a:pt x="1489" y="26"/>
                                </a:lnTo>
                                <a:lnTo>
                                  <a:pt x="1489" y="31"/>
                                </a:lnTo>
                                <a:lnTo>
                                  <a:pt x="1490" y="45"/>
                                </a:lnTo>
                                <a:lnTo>
                                  <a:pt x="1491" y="21"/>
                                </a:lnTo>
                                <a:lnTo>
                                  <a:pt x="1491" y="37"/>
                                </a:lnTo>
                                <a:lnTo>
                                  <a:pt x="1491" y="25"/>
                                </a:lnTo>
                                <a:lnTo>
                                  <a:pt x="1493" y="27"/>
                                </a:lnTo>
                                <a:lnTo>
                                  <a:pt x="1493" y="43"/>
                                </a:lnTo>
                                <a:lnTo>
                                  <a:pt x="1493" y="25"/>
                                </a:lnTo>
                                <a:lnTo>
                                  <a:pt x="1494" y="40"/>
                                </a:lnTo>
                                <a:lnTo>
                                  <a:pt x="1495" y="31"/>
                                </a:lnTo>
                                <a:lnTo>
                                  <a:pt x="1495" y="23"/>
                                </a:lnTo>
                                <a:lnTo>
                                  <a:pt x="1496" y="46"/>
                                </a:lnTo>
                                <a:lnTo>
                                  <a:pt x="1496" y="25"/>
                                </a:lnTo>
                                <a:lnTo>
                                  <a:pt x="1496" y="35"/>
                                </a:lnTo>
                                <a:lnTo>
                                  <a:pt x="1497" y="43"/>
                                </a:lnTo>
                                <a:lnTo>
                                  <a:pt x="1498" y="26"/>
                                </a:lnTo>
                                <a:lnTo>
                                  <a:pt x="1498" y="44"/>
                                </a:lnTo>
                                <a:lnTo>
                                  <a:pt x="1499" y="31"/>
                                </a:lnTo>
                                <a:lnTo>
                                  <a:pt x="1499" y="41"/>
                                </a:lnTo>
                                <a:lnTo>
                                  <a:pt x="1500" y="23"/>
                                </a:lnTo>
                                <a:lnTo>
                                  <a:pt x="1500" y="22"/>
                                </a:lnTo>
                                <a:lnTo>
                                  <a:pt x="1501" y="39"/>
                                </a:lnTo>
                                <a:lnTo>
                                  <a:pt x="1501" y="22"/>
                                </a:lnTo>
                                <a:lnTo>
                                  <a:pt x="1502" y="40"/>
                                </a:lnTo>
                                <a:lnTo>
                                  <a:pt x="1503" y="23"/>
                                </a:lnTo>
                                <a:lnTo>
                                  <a:pt x="1504" y="37"/>
                                </a:lnTo>
                                <a:lnTo>
                                  <a:pt x="1504" y="28"/>
                                </a:lnTo>
                                <a:lnTo>
                                  <a:pt x="1505" y="31"/>
                                </a:lnTo>
                                <a:lnTo>
                                  <a:pt x="1505" y="45"/>
                                </a:lnTo>
                                <a:lnTo>
                                  <a:pt x="1506" y="21"/>
                                </a:lnTo>
                                <a:lnTo>
                                  <a:pt x="1506" y="37"/>
                                </a:lnTo>
                                <a:lnTo>
                                  <a:pt x="1506" y="23"/>
                                </a:lnTo>
                                <a:lnTo>
                                  <a:pt x="1508" y="44"/>
                                </a:lnTo>
                                <a:lnTo>
                                  <a:pt x="1508" y="31"/>
                                </a:lnTo>
                                <a:lnTo>
                                  <a:pt x="1508" y="42"/>
                                </a:lnTo>
                                <a:lnTo>
                                  <a:pt x="1509" y="22"/>
                                </a:lnTo>
                                <a:lnTo>
                                  <a:pt x="1509" y="38"/>
                                </a:lnTo>
                                <a:lnTo>
                                  <a:pt x="1510" y="35"/>
                                </a:lnTo>
                                <a:lnTo>
                                  <a:pt x="1510" y="40"/>
                                </a:lnTo>
                                <a:lnTo>
                                  <a:pt x="1511" y="19"/>
                                </a:lnTo>
                                <a:lnTo>
                                  <a:pt x="1511" y="22"/>
                                </a:lnTo>
                                <a:lnTo>
                                  <a:pt x="1511" y="30"/>
                                </a:lnTo>
                                <a:lnTo>
                                  <a:pt x="1512" y="35"/>
                                </a:lnTo>
                                <a:lnTo>
                                  <a:pt x="1512" y="25"/>
                                </a:lnTo>
                                <a:lnTo>
                                  <a:pt x="1513" y="32"/>
                                </a:lnTo>
                                <a:lnTo>
                                  <a:pt x="1513" y="22"/>
                                </a:lnTo>
                                <a:lnTo>
                                  <a:pt x="1514" y="43"/>
                                </a:lnTo>
                                <a:lnTo>
                                  <a:pt x="1515" y="38"/>
                                </a:lnTo>
                                <a:lnTo>
                                  <a:pt x="1515" y="23"/>
                                </a:lnTo>
                                <a:lnTo>
                                  <a:pt x="1516" y="37"/>
                                </a:lnTo>
                                <a:lnTo>
                                  <a:pt x="1516" y="21"/>
                                </a:lnTo>
                                <a:lnTo>
                                  <a:pt x="1516" y="36"/>
                                </a:lnTo>
                                <a:lnTo>
                                  <a:pt x="1518" y="25"/>
                                </a:lnTo>
                                <a:lnTo>
                                  <a:pt x="1518" y="42"/>
                                </a:lnTo>
                                <a:lnTo>
                                  <a:pt x="1518" y="40"/>
                                </a:lnTo>
                                <a:lnTo>
                                  <a:pt x="1519" y="27"/>
                                </a:lnTo>
                                <a:lnTo>
                                  <a:pt x="1519" y="43"/>
                                </a:lnTo>
                                <a:lnTo>
                                  <a:pt x="1520" y="39"/>
                                </a:lnTo>
                                <a:lnTo>
                                  <a:pt x="1520" y="24"/>
                                </a:lnTo>
                                <a:lnTo>
                                  <a:pt x="1521" y="43"/>
                                </a:lnTo>
                                <a:lnTo>
                                  <a:pt x="1521" y="39"/>
                                </a:lnTo>
                                <a:lnTo>
                                  <a:pt x="1522" y="31"/>
                                </a:lnTo>
                                <a:lnTo>
                                  <a:pt x="1522" y="44"/>
                                </a:lnTo>
                                <a:lnTo>
                                  <a:pt x="1522" y="25"/>
                                </a:lnTo>
                                <a:lnTo>
                                  <a:pt x="1523" y="36"/>
                                </a:lnTo>
                                <a:lnTo>
                                  <a:pt x="1523" y="32"/>
                                </a:lnTo>
                                <a:lnTo>
                                  <a:pt x="1523" y="21"/>
                                </a:lnTo>
                                <a:lnTo>
                                  <a:pt x="1524" y="34"/>
                                </a:lnTo>
                                <a:lnTo>
                                  <a:pt x="1525" y="31"/>
                                </a:lnTo>
                                <a:lnTo>
                                  <a:pt x="1526" y="20"/>
                                </a:lnTo>
                                <a:lnTo>
                                  <a:pt x="1526" y="41"/>
                                </a:lnTo>
                                <a:lnTo>
                                  <a:pt x="1527" y="23"/>
                                </a:lnTo>
                                <a:lnTo>
                                  <a:pt x="1527" y="41"/>
                                </a:lnTo>
                                <a:lnTo>
                                  <a:pt x="1528" y="23"/>
                                </a:lnTo>
                                <a:lnTo>
                                  <a:pt x="1528" y="29"/>
                                </a:lnTo>
                                <a:lnTo>
                                  <a:pt x="1528" y="43"/>
                                </a:lnTo>
                                <a:lnTo>
                                  <a:pt x="1530" y="37"/>
                                </a:lnTo>
                                <a:lnTo>
                                  <a:pt x="1530" y="35"/>
                                </a:lnTo>
                                <a:lnTo>
                                  <a:pt x="1531" y="27"/>
                                </a:lnTo>
                                <a:lnTo>
                                  <a:pt x="1531" y="44"/>
                                </a:lnTo>
                                <a:lnTo>
                                  <a:pt x="1532" y="29"/>
                                </a:lnTo>
                                <a:lnTo>
                                  <a:pt x="1533" y="36"/>
                                </a:lnTo>
                                <a:lnTo>
                                  <a:pt x="1533" y="34"/>
                                </a:lnTo>
                                <a:lnTo>
                                  <a:pt x="1533" y="41"/>
                                </a:lnTo>
                                <a:lnTo>
                                  <a:pt x="1534" y="23"/>
                                </a:lnTo>
                                <a:lnTo>
                                  <a:pt x="1535" y="40"/>
                                </a:lnTo>
                                <a:lnTo>
                                  <a:pt x="1535" y="27"/>
                                </a:lnTo>
                                <a:lnTo>
                                  <a:pt x="1535" y="44"/>
                                </a:lnTo>
                                <a:lnTo>
                                  <a:pt x="1537" y="33"/>
                                </a:lnTo>
                                <a:lnTo>
                                  <a:pt x="1537" y="43"/>
                                </a:lnTo>
                                <a:lnTo>
                                  <a:pt x="1538" y="28"/>
                                </a:lnTo>
                                <a:lnTo>
                                  <a:pt x="1538" y="34"/>
                                </a:lnTo>
                                <a:lnTo>
                                  <a:pt x="1538" y="29"/>
                                </a:lnTo>
                                <a:lnTo>
                                  <a:pt x="1539" y="28"/>
                                </a:lnTo>
                                <a:lnTo>
                                  <a:pt x="1539" y="44"/>
                                </a:lnTo>
                                <a:lnTo>
                                  <a:pt x="1540" y="43"/>
                                </a:lnTo>
                                <a:lnTo>
                                  <a:pt x="1540" y="33"/>
                                </a:lnTo>
                                <a:lnTo>
                                  <a:pt x="1540" y="40"/>
                                </a:lnTo>
                                <a:lnTo>
                                  <a:pt x="1541" y="23"/>
                                </a:lnTo>
                                <a:lnTo>
                                  <a:pt x="1541" y="35"/>
                                </a:lnTo>
                                <a:lnTo>
                                  <a:pt x="1542" y="31"/>
                                </a:lnTo>
                                <a:lnTo>
                                  <a:pt x="1543" y="30"/>
                                </a:lnTo>
                                <a:lnTo>
                                  <a:pt x="1543" y="42"/>
                                </a:lnTo>
                                <a:lnTo>
                                  <a:pt x="1543" y="28"/>
                                </a:lnTo>
                                <a:lnTo>
                                  <a:pt x="1544" y="27"/>
                                </a:lnTo>
                                <a:lnTo>
                                  <a:pt x="1545" y="44"/>
                                </a:lnTo>
                                <a:lnTo>
                                  <a:pt x="1545" y="33"/>
                                </a:lnTo>
                                <a:lnTo>
                                  <a:pt x="1545" y="41"/>
                                </a:lnTo>
                                <a:lnTo>
                                  <a:pt x="1546" y="30"/>
                                </a:lnTo>
                                <a:lnTo>
                                  <a:pt x="1547" y="32"/>
                                </a:lnTo>
                                <a:lnTo>
                                  <a:pt x="1547" y="42"/>
                                </a:lnTo>
                                <a:lnTo>
                                  <a:pt x="1548" y="24"/>
                                </a:lnTo>
                                <a:lnTo>
                                  <a:pt x="1548" y="44"/>
                                </a:lnTo>
                                <a:lnTo>
                                  <a:pt x="1548" y="34"/>
                                </a:lnTo>
                                <a:lnTo>
                                  <a:pt x="1549" y="44"/>
                                </a:lnTo>
                                <a:lnTo>
                                  <a:pt x="1550" y="25"/>
                                </a:lnTo>
                                <a:lnTo>
                                  <a:pt x="1550" y="47"/>
                                </a:lnTo>
                                <a:lnTo>
                                  <a:pt x="1551" y="26"/>
                                </a:lnTo>
                                <a:lnTo>
                                  <a:pt x="1552" y="44"/>
                                </a:lnTo>
                                <a:lnTo>
                                  <a:pt x="1552" y="35"/>
                                </a:lnTo>
                                <a:lnTo>
                                  <a:pt x="1553" y="41"/>
                                </a:lnTo>
                                <a:lnTo>
                                  <a:pt x="1553" y="24"/>
                                </a:lnTo>
                                <a:lnTo>
                                  <a:pt x="1554" y="43"/>
                                </a:lnTo>
                                <a:lnTo>
                                  <a:pt x="1555" y="24"/>
                                </a:lnTo>
                                <a:lnTo>
                                  <a:pt x="1555" y="42"/>
                                </a:lnTo>
                                <a:lnTo>
                                  <a:pt x="1556" y="33"/>
                                </a:lnTo>
                                <a:lnTo>
                                  <a:pt x="1557" y="44"/>
                                </a:lnTo>
                                <a:lnTo>
                                  <a:pt x="1557" y="37"/>
                                </a:lnTo>
                                <a:lnTo>
                                  <a:pt x="1558" y="41"/>
                                </a:lnTo>
                                <a:lnTo>
                                  <a:pt x="1558" y="27"/>
                                </a:lnTo>
                                <a:lnTo>
                                  <a:pt x="1559" y="31"/>
                                </a:lnTo>
                                <a:lnTo>
                                  <a:pt x="1559" y="26"/>
                                </a:lnTo>
                                <a:lnTo>
                                  <a:pt x="1560" y="43"/>
                                </a:lnTo>
                                <a:lnTo>
                                  <a:pt x="1560" y="29"/>
                                </a:lnTo>
                                <a:lnTo>
                                  <a:pt x="1561" y="38"/>
                                </a:lnTo>
                                <a:lnTo>
                                  <a:pt x="1562" y="37"/>
                                </a:lnTo>
                                <a:lnTo>
                                  <a:pt x="1562" y="26"/>
                                </a:lnTo>
                                <a:lnTo>
                                  <a:pt x="1563" y="45"/>
                                </a:lnTo>
                                <a:lnTo>
                                  <a:pt x="1564" y="31"/>
                                </a:lnTo>
                                <a:lnTo>
                                  <a:pt x="1564" y="35"/>
                                </a:lnTo>
                                <a:lnTo>
                                  <a:pt x="1565" y="27"/>
                                </a:lnTo>
                                <a:lnTo>
                                  <a:pt x="1565" y="35"/>
                                </a:lnTo>
                                <a:lnTo>
                                  <a:pt x="1565" y="33"/>
                                </a:lnTo>
                                <a:lnTo>
                                  <a:pt x="1566" y="44"/>
                                </a:lnTo>
                                <a:lnTo>
                                  <a:pt x="1567" y="33"/>
                                </a:lnTo>
                                <a:lnTo>
                                  <a:pt x="1567" y="37"/>
                                </a:lnTo>
                                <a:lnTo>
                                  <a:pt x="1567" y="27"/>
                                </a:lnTo>
                                <a:lnTo>
                                  <a:pt x="1568" y="42"/>
                                </a:lnTo>
                                <a:lnTo>
                                  <a:pt x="1569" y="27"/>
                                </a:lnTo>
                                <a:lnTo>
                                  <a:pt x="1570" y="44"/>
                                </a:lnTo>
                                <a:lnTo>
                                  <a:pt x="1571" y="24"/>
                                </a:lnTo>
                                <a:lnTo>
                                  <a:pt x="1572" y="43"/>
                                </a:lnTo>
                                <a:lnTo>
                                  <a:pt x="1572" y="25"/>
                                </a:lnTo>
                                <a:lnTo>
                                  <a:pt x="1573" y="39"/>
                                </a:lnTo>
                                <a:lnTo>
                                  <a:pt x="1574" y="27"/>
                                </a:lnTo>
                                <a:lnTo>
                                  <a:pt x="1574" y="35"/>
                                </a:lnTo>
                                <a:lnTo>
                                  <a:pt x="1574" y="24"/>
                                </a:lnTo>
                                <a:lnTo>
                                  <a:pt x="1574" y="47"/>
                                </a:lnTo>
                                <a:lnTo>
                                  <a:pt x="1575" y="37"/>
                                </a:lnTo>
                                <a:lnTo>
                                  <a:pt x="1575" y="23"/>
                                </a:lnTo>
                                <a:lnTo>
                                  <a:pt x="1576" y="22"/>
                                </a:lnTo>
                                <a:lnTo>
                                  <a:pt x="1577" y="39"/>
                                </a:lnTo>
                                <a:lnTo>
                                  <a:pt x="1577" y="27"/>
                                </a:lnTo>
                                <a:lnTo>
                                  <a:pt x="1577" y="33"/>
                                </a:lnTo>
                                <a:lnTo>
                                  <a:pt x="1577" y="30"/>
                                </a:lnTo>
                                <a:lnTo>
                                  <a:pt x="1578" y="49"/>
                                </a:lnTo>
                                <a:lnTo>
                                  <a:pt x="1579" y="25"/>
                                </a:lnTo>
                                <a:lnTo>
                                  <a:pt x="1580" y="44"/>
                                </a:lnTo>
                                <a:lnTo>
                                  <a:pt x="1581" y="23"/>
                                </a:lnTo>
                                <a:lnTo>
                                  <a:pt x="1582" y="46"/>
                                </a:lnTo>
                                <a:lnTo>
                                  <a:pt x="1582" y="31"/>
                                </a:lnTo>
                                <a:lnTo>
                                  <a:pt x="1582" y="34"/>
                                </a:lnTo>
                                <a:lnTo>
                                  <a:pt x="1583" y="29"/>
                                </a:lnTo>
                                <a:lnTo>
                                  <a:pt x="1583" y="39"/>
                                </a:lnTo>
                                <a:lnTo>
                                  <a:pt x="1584" y="39"/>
                                </a:lnTo>
                                <a:lnTo>
                                  <a:pt x="1584" y="32"/>
                                </a:lnTo>
                                <a:lnTo>
                                  <a:pt x="1584" y="45"/>
                                </a:lnTo>
                                <a:lnTo>
                                  <a:pt x="1585" y="31"/>
                                </a:lnTo>
                                <a:lnTo>
                                  <a:pt x="1585" y="37"/>
                                </a:lnTo>
                                <a:lnTo>
                                  <a:pt x="1586" y="27"/>
                                </a:lnTo>
                                <a:lnTo>
                                  <a:pt x="1586" y="46"/>
                                </a:lnTo>
                                <a:lnTo>
                                  <a:pt x="1586" y="23"/>
                                </a:lnTo>
                                <a:lnTo>
                                  <a:pt x="1587" y="39"/>
                                </a:lnTo>
                                <a:lnTo>
                                  <a:pt x="1588" y="25"/>
                                </a:lnTo>
                                <a:lnTo>
                                  <a:pt x="1589" y="39"/>
                                </a:lnTo>
                                <a:lnTo>
                                  <a:pt x="1589" y="29"/>
                                </a:lnTo>
                                <a:lnTo>
                                  <a:pt x="1589" y="39"/>
                                </a:lnTo>
                                <a:lnTo>
                                  <a:pt x="1590" y="29"/>
                                </a:lnTo>
                                <a:lnTo>
                                  <a:pt x="1591" y="30"/>
                                </a:lnTo>
                                <a:lnTo>
                                  <a:pt x="1591" y="40"/>
                                </a:lnTo>
                                <a:lnTo>
                                  <a:pt x="1592" y="27"/>
                                </a:lnTo>
                                <a:lnTo>
                                  <a:pt x="1592" y="28"/>
                                </a:lnTo>
                                <a:lnTo>
                                  <a:pt x="1592" y="37"/>
                                </a:lnTo>
                                <a:lnTo>
                                  <a:pt x="1593" y="23"/>
                                </a:lnTo>
                                <a:lnTo>
                                  <a:pt x="1594" y="42"/>
                                </a:lnTo>
                                <a:lnTo>
                                  <a:pt x="1594" y="25"/>
                                </a:lnTo>
                                <a:lnTo>
                                  <a:pt x="1595" y="41"/>
                                </a:lnTo>
                                <a:lnTo>
                                  <a:pt x="1595" y="29"/>
                                </a:lnTo>
                                <a:lnTo>
                                  <a:pt x="1596" y="42"/>
                                </a:lnTo>
                                <a:lnTo>
                                  <a:pt x="1597" y="31"/>
                                </a:lnTo>
                                <a:lnTo>
                                  <a:pt x="1597" y="35"/>
                                </a:lnTo>
                                <a:lnTo>
                                  <a:pt x="1598" y="27"/>
                                </a:lnTo>
                                <a:lnTo>
                                  <a:pt x="1599" y="51"/>
                                </a:lnTo>
                                <a:lnTo>
                                  <a:pt x="1600" y="29"/>
                                </a:lnTo>
                                <a:lnTo>
                                  <a:pt x="1600" y="43"/>
                                </a:lnTo>
                                <a:lnTo>
                                  <a:pt x="1601" y="35"/>
                                </a:lnTo>
                                <a:lnTo>
                                  <a:pt x="1601" y="47"/>
                                </a:lnTo>
                                <a:lnTo>
                                  <a:pt x="1602" y="29"/>
                                </a:lnTo>
                                <a:lnTo>
                                  <a:pt x="1602" y="47"/>
                                </a:lnTo>
                                <a:lnTo>
                                  <a:pt x="1604" y="36"/>
                                </a:lnTo>
                                <a:lnTo>
                                  <a:pt x="1604" y="43"/>
                                </a:lnTo>
                                <a:lnTo>
                                  <a:pt x="1604" y="33"/>
                                </a:lnTo>
                                <a:lnTo>
                                  <a:pt x="1604" y="37"/>
                                </a:lnTo>
                                <a:lnTo>
                                  <a:pt x="1605" y="31"/>
                                </a:lnTo>
                                <a:lnTo>
                                  <a:pt x="1606" y="33"/>
                                </a:lnTo>
                                <a:lnTo>
                                  <a:pt x="1606" y="37"/>
                                </a:lnTo>
                                <a:lnTo>
                                  <a:pt x="1607" y="29"/>
                                </a:lnTo>
                                <a:lnTo>
                                  <a:pt x="1607" y="40"/>
                                </a:lnTo>
                                <a:lnTo>
                                  <a:pt x="1607" y="31"/>
                                </a:lnTo>
                                <a:lnTo>
                                  <a:pt x="1608" y="42"/>
                                </a:lnTo>
                                <a:lnTo>
                                  <a:pt x="1608" y="25"/>
                                </a:lnTo>
                                <a:lnTo>
                                  <a:pt x="1609" y="50"/>
                                </a:lnTo>
                                <a:lnTo>
                                  <a:pt x="1609" y="27"/>
                                </a:lnTo>
                                <a:lnTo>
                                  <a:pt x="1610" y="41"/>
                                </a:lnTo>
                                <a:lnTo>
                                  <a:pt x="1611" y="37"/>
                                </a:lnTo>
                                <a:lnTo>
                                  <a:pt x="1611" y="43"/>
                                </a:lnTo>
                                <a:lnTo>
                                  <a:pt x="1612" y="31"/>
                                </a:lnTo>
                                <a:lnTo>
                                  <a:pt x="1612" y="36"/>
                                </a:lnTo>
                                <a:lnTo>
                                  <a:pt x="1613" y="29"/>
                                </a:lnTo>
                                <a:lnTo>
                                  <a:pt x="1613" y="28"/>
                                </a:lnTo>
                                <a:lnTo>
                                  <a:pt x="1614" y="42"/>
                                </a:lnTo>
                                <a:lnTo>
                                  <a:pt x="1614" y="29"/>
                                </a:lnTo>
                                <a:lnTo>
                                  <a:pt x="1614" y="35"/>
                                </a:lnTo>
                                <a:lnTo>
                                  <a:pt x="1615" y="44"/>
                                </a:lnTo>
                                <a:lnTo>
                                  <a:pt x="1616" y="29"/>
                                </a:lnTo>
                                <a:lnTo>
                                  <a:pt x="1616" y="44"/>
                                </a:lnTo>
                                <a:lnTo>
                                  <a:pt x="1616" y="45"/>
                                </a:lnTo>
                                <a:lnTo>
                                  <a:pt x="1617" y="26"/>
                                </a:lnTo>
                                <a:lnTo>
                                  <a:pt x="1617" y="27"/>
                                </a:lnTo>
                                <a:lnTo>
                                  <a:pt x="1618" y="43"/>
                                </a:lnTo>
                                <a:lnTo>
                                  <a:pt x="1618" y="26"/>
                                </a:lnTo>
                                <a:lnTo>
                                  <a:pt x="1618" y="47"/>
                                </a:lnTo>
                                <a:lnTo>
                                  <a:pt x="1619" y="33"/>
                                </a:lnTo>
                                <a:lnTo>
                                  <a:pt x="1619" y="35"/>
                                </a:lnTo>
                                <a:lnTo>
                                  <a:pt x="1620" y="30"/>
                                </a:lnTo>
                                <a:lnTo>
                                  <a:pt x="1620" y="49"/>
                                </a:lnTo>
                                <a:lnTo>
                                  <a:pt x="1621" y="39"/>
                                </a:lnTo>
                                <a:lnTo>
                                  <a:pt x="1622" y="31"/>
                                </a:lnTo>
                                <a:lnTo>
                                  <a:pt x="1622" y="45"/>
                                </a:lnTo>
                                <a:lnTo>
                                  <a:pt x="1622" y="39"/>
                                </a:lnTo>
                                <a:lnTo>
                                  <a:pt x="1623" y="49"/>
                                </a:lnTo>
                                <a:lnTo>
                                  <a:pt x="1623" y="31"/>
                                </a:lnTo>
                                <a:lnTo>
                                  <a:pt x="1624" y="35"/>
                                </a:lnTo>
                                <a:lnTo>
                                  <a:pt x="1624" y="38"/>
                                </a:lnTo>
                                <a:lnTo>
                                  <a:pt x="1625" y="25"/>
                                </a:lnTo>
                                <a:lnTo>
                                  <a:pt x="1625" y="48"/>
                                </a:lnTo>
                                <a:lnTo>
                                  <a:pt x="1626" y="37"/>
                                </a:lnTo>
                                <a:lnTo>
                                  <a:pt x="1626" y="48"/>
                                </a:lnTo>
                                <a:lnTo>
                                  <a:pt x="1627" y="28"/>
                                </a:lnTo>
                                <a:lnTo>
                                  <a:pt x="1628" y="40"/>
                                </a:lnTo>
                                <a:lnTo>
                                  <a:pt x="1628" y="31"/>
                                </a:lnTo>
                                <a:lnTo>
                                  <a:pt x="1629" y="47"/>
                                </a:lnTo>
                                <a:lnTo>
                                  <a:pt x="1629" y="30"/>
                                </a:lnTo>
                                <a:lnTo>
                                  <a:pt x="1631" y="43"/>
                                </a:lnTo>
                                <a:lnTo>
                                  <a:pt x="1631" y="41"/>
                                </a:lnTo>
                                <a:lnTo>
                                  <a:pt x="1631" y="27"/>
                                </a:lnTo>
                                <a:lnTo>
                                  <a:pt x="1633" y="47"/>
                                </a:lnTo>
                                <a:lnTo>
                                  <a:pt x="1633" y="29"/>
                                </a:lnTo>
                                <a:lnTo>
                                  <a:pt x="1633" y="48"/>
                                </a:lnTo>
                                <a:lnTo>
                                  <a:pt x="1634" y="43"/>
                                </a:lnTo>
                                <a:lnTo>
                                  <a:pt x="1634" y="31"/>
                                </a:lnTo>
                                <a:lnTo>
                                  <a:pt x="1635" y="50"/>
                                </a:lnTo>
                                <a:lnTo>
                                  <a:pt x="1636" y="30"/>
                                </a:lnTo>
                                <a:lnTo>
                                  <a:pt x="1636" y="47"/>
                                </a:lnTo>
                                <a:lnTo>
                                  <a:pt x="1637" y="27"/>
                                </a:lnTo>
                                <a:lnTo>
                                  <a:pt x="1637" y="48"/>
                                </a:lnTo>
                                <a:lnTo>
                                  <a:pt x="1638" y="48"/>
                                </a:lnTo>
                                <a:lnTo>
                                  <a:pt x="1638" y="35"/>
                                </a:lnTo>
                                <a:lnTo>
                                  <a:pt x="1639" y="31"/>
                                </a:lnTo>
                                <a:lnTo>
                                  <a:pt x="1639" y="49"/>
                                </a:lnTo>
                                <a:lnTo>
                                  <a:pt x="1640" y="43"/>
                                </a:lnTo>
                                <a:lnTo>
                                  <a:pt x="1640" y="28"/>
                                </a:lnTo>
                                <a:lnTo>
                                  <a:pt x="1641" y="47"/>
                                </a:lnTo>
                                <a:lnTo>
                                  <a:pt x="1641" y="43"/>
                                </a:lnTo>
                                <a:lnTo>
                                  <a:pt x="1641" y="47"/>
                                </a:lnTo>
                                <a:lnTo>
                                  <a:pt x="1642" y="25"/>
                                </a:lnTo>
                                <a:lnTo>
                                  <a:pt x="1642" y="51"/>
                                </a:lnTo>
                                <a:lnTo>
                                  <a:pt x="1643" y="36"/>
                                </a:lnTo>
                                <a:lnTo>
                                  <a:pt x="1643" y="39"/>
                                </a:lnTo>
                                <a:lnTo>
                                  <a:pt x="1643" y="52"/>
                                </a:lnTo>
                                <a:lnTo>
                                  <a:pt x="1644" y="33"/>
                                </a:lnTo>
                                <a:lnTo>
                                  <a:pt x="1645" y="39"/>
                                </a:lnTo>
                                <a:lnTo>
                                  <a:pt x="1645" y="25"/>
                                </a:lnTo>
                                <a:lnTo>
                                  <a:pt x="1646" y="43"/>
                                </a:lnTo>
                                <a:lnTo>
                                  <a:pt x="1646" y="34"/>
                                </a:lnTo>
                                <a:lnTo>
                                  <a:pt x="1646" y="49"/>
                                </a:lnTo>
                                <a:lnTo>
                                  <a:pt x="1647" y="30"/>
                                </a:lnTo>
                                <a:lnTo>
                                  <a:pt x="1648" y="33"/>
                                </a:lnTo>
                                <a:lnTo>
                                  <a:pt x="1648" y="43"/>
                                </a:lnTo>
                                <a:lnTo>
                                  <a:pt x="1649" y="29"/>
                                </a:lnTo>
                                <a:lnTo>
                                  <a:pt x="1649" y="49"/>
                                </a:lnTo>
                                <a:lnTo>
                                  <a:pt x="1650" y="35"/>
                                </a:lnTo>
                                <a:lnTo>
                                  <a:pt x="1650" y="48"/>
                                </a:lnTo>
                                <a:lnTo>
                                  <a:pt x="1651" y="27"/>
                                </a:lnTo>
                                <a:lnTo>
                                  <a:pt x="1651" y="40"/>
                                </a:lnTo>
                                <a:lnTo>
                                  <a:pt x="1652" y="36"/>
                                </a:lnTo>
                                <a:lnTo>
                                  <a:pt x="1653" y="45"/>
                                </a:lnTo>
                                <a:lnTo>
                                  <a:pt x="1653" y="38"/>
                                </a:lnTo>
                                <a:lnTo>
                                  <a:pt x="1653" y="41"/>
                                </a:lnTo>
                                <a:lnTo>
                                  <a:pt x="1654" y="31"/>
                                </a:lnTo>
                                <a:lnTo>
                                  <a:pt x="1654" y="50"/>
                                </a:lnTo>
                                <a:lnTo>
                                  <a:pt x="1655" y="25"/>
                                </a:lnTo>
                                <a:lnTo>
                                  <a:pt x="1655" y="45"/>
                                </a:lnTo>
                                <a:lnTo>
                                  <a:pt x="1656" y="32"/>
                                </a:lnTo>
                                <a:lnTo>
                                  <a:pt x="1656" y="49"/>
                                </a:lnTo>
                                <a:lnTo>
                                  <a:pt x="1657" y="29"/>
                                </a:lnTo>
                                <a:lnTo>
                                  <a:pt x="1658" y="35"/>
                                </a:lnTo>
                                <a:lnTo>
                                  <a:pt x="1658" y="34"/>
                                </a:lnTo>
                                <a:lnTo>
                                  <a:pt x="1658" y="28"/>
                                </a:lnTo>
                                <a:lnTo>
                                  <a:pt x="1660" y="51"/>
                                </a:lnTo>
                                <a:lnTo>
                                  <a:pt x="1660" y="35"/>
                                </a:lnTo>
                                <a:lnTo>
                                  <a:pt x="1661" y="51"/>
                                </a:lnTo>
                                <a:lnTo>
                                  <a:pt x="1661" y="41"/>
                                </a:lnTo>
                                <a:lnTo>
                                  <a:pt x="1661" y="49"/>
                                </a:lnTo>
                                <a:lnTo>
                                  <a:pt x="1662" y="30"/>
                                </a:lnTo>
                                <a:lnTo>
                                  <a:pt x="1663" y="34"/>
                                </a:lnTo>
                                <a:lnTo>
                                  <a:pt x="1663" y="51"/>
                                </a:lnTo>
                                <a:lnTo>
                                  <a:pt x="1664" y="29"/>
                                </a:lnTo>
                                <a:lnTo>
                                  <a:pt x="1665" y="43"/>
                                </a:lnTo>
                                <a:lnTo>
                                  <a:pt x="1665" y="41"/>
                                </a:lnTo>
                                <a:lnTo>
                                  <a:pt x="1666" y="50"/>
                                </a:lnTo>
                                <a:lnTo>
                                  <a:pt x="1666" y="31"/>
                                </a:lnTo>
                                <a:lnTo>
                                  <a:pt x="1667" y="37"/>
                                </a:lnTo>
                                <a:lnTo>
                                  <a:pt x="1667" y="35"/>
                                </a:lnTo>
                                <a:lnTo>
                                  <a:pt x="1668" y="51"/>
                                </a:lnTo>
                                <a:lnTo>
                                  <a:pt x="1668" y="37"/>
                                </a:lnTo>
                                <a:lnTo>
                                  <a:pt x="1668" y="51"/>
                                </a:lnTo>
                                <a:lnTo>
                                  <a:pt x="1670" y="29"/>
                                </a:lnTo>
                                <a:lnTo>
                                  <a:pt x="1670" y="49"/>
                                </a:lnTo>
                                <a:lnTo>
                                  <a:pt x="1670" y="28"/>
                                </a:lnTo>
                                <a:lnTo>
                                  <a:pt x="1671" y="41"/>
                                </a:lnTo>
                                <a:lnTo>
                                  <a:pt x="1672" y="35"/>
                                </a:lnTo>
                                <a:lnTo>
                                  <a:pt x="1672" y="31"/>
                                </a:lnTo>
                                <a:lnTo>
                                  <a:pt x="1673" y="45"/>
                                </a:lnTo>
                                <a:lnTo>
                                  <a:pt x="1673" y="35"/>
                                </a:lnTo>
                                <a:lnTo>
                                  <a:pt x="1673" y="37"/>
                                </a:lnTo>
                                <a:lnTo>
                                  <a:pt x="1674" y="49"/>
                                </a:lnTo>
                                <a:lnTo>
                                  <a:pt x="1674" y="35"/>
                                </a:lnTo>
                                <a:lnTo>
                                  <a:pt x="1675" y="39"/>
                                </a:lnTo>
                                <a:lnTo>
                                  <a:pt x="1675" y="35"/>
                                </a:lnTo>
                                <a:lnTo>
                                  <a:pt x="1676" y="44"/>
                                </a:lnTo>
                                <a:lnTo>
                                  <a:pt x="1676" y="28"/>
                                </a:lnTo>
                                <a:lnTo>
                                  <a:pt x="1677" y="45"/>
                                </a:lnTo>
                                <a:lnTo>
                                  <a:pt x="1678" y="33"/>
                                </a:lnTo>
                                <a:lnTo>
                                  <a:pt x="1678" y="45"/>
                                </a:lnTo>
                                <a:lnTo>
                                  <a:pt x="1679" y="47"/>
                                </a:lnTo>
                                <a:lnTo>
                                  <a:pt x="1679" y="31"/>
                                </a:lnTo>
                                <a:lnTo>
                                  <a:pt x="1680" y="44"/>
                                </a:lnTo>
                                <a:lnTo>
                                  <a:pt x="1680" y="41"/>
                                </a:lnTo>
                                <a:lnTo>
                                  <a:pt x="1681" y="32"/>
                                </a:lnTo>
                                <a:lnTo>
                                  <a:pt x="1681" y="37"/>
                                </a:lnTo>
                                <a:lnTo>
                                  <a:pt x="1682" y="31"/>
                                </a:lnTo>
                                <a:lnTo>
                                  <a:pt x="1682" y="29"/>
                                </a:lnTo>
                                <a:lnTo>
                                  <a:pt x="1683" y="47"/>
                                </a:lnTo>
                                <a:lnTo>
                                  <a:pt x="1683" y="29"/>
                                </a:lnTo>
                                <a:lnTo>
                                  <a:pt x="1683" y="45"/>
                                </a:lnTo>
                                <a:lnTo>
                                  <a:pt x="1684" y="31"/>
                                </a:lnTo>
                                <a:lnTo>
                                  <a:pt x="1685" y="48"/>
                                </a:lnTo>
                                <a:lnTo>
                                  <a:pt x="1685" y="37"/>
                                </a:lnTo>
                                <a:lnTo>
                                  <a:pt x="1685" y="45"/>
                                </a:lnTo>
                                <a:lnTo>
                                  <a:pt x="1686" y="31"/>
                                </a:lnTo>
                                <a:lnTo>
                                  <a:pt x="1687" y="44"/>
                                </a:lnTo>
                                <a:lnTo>
                                  <a:pt x="1687" y="46"/>
                                </a:lnTo>
                                <a:lnTo>
                                  <a:pt x="1687" y="30"/>
                                </a:lnTo>
                                <a:lnTo>
                                  <a:pt x="1688" y="32"/>
                                </a:lnTo>
                                <a:lnTo>
                                  <a:pt x="1688" y="41"/>
                                </a:lnTo>
                                <a:lnTo>
                                  <a:pt x="1689" y="28"/>
                                </a:lnTo>
                                <a:lnTo>
                                  <a:pt x="1689" y="51"/>
                                </a:lnTo>
                                <a:lnTo>
                                  <a:pt x="1690" y="31"/>
                                </a:lnTo>
                                <a:lnTo>
                                  <a:pt x="1691" y="47"/>
                                </a:lnTo>
                                <a:lnTo>
                                  <a:pt x="1692" y="42"/>
                                </a:lnTo>
                                <a:lnTo>
                                  <a:pt x="1692" y="45"/>
                                </a:lnTo>
                                <a:lnTo>
                                  <a:pt x="1693" y="29"/>
                                </a:lnTo>
                                <a:lnTo>
                                  <a:pt x="1693" y="31"/>
                                </a:lnTo>
                                <a:lnTo>
                                  <a:pt x="1694" y="48"/>
                                </a:lnTo>
                                <a:lnTo>
                                  <a:pt x="1694" y="51"/>
                                </a:lnTo>
                                <a:lnTo>
                                  <a:pt x="1695" y="31"/>
                                </a:lnTo>
                                <a:lnTo>
                                  <a:pt x="1695" y="43"/>
                                </a:lnTo>
                                <a:lnTo>
                                  <a:pt x="1696" y="49"/>
                                </a:lnTo>
                                <a:lnTo>
                                  <a:pt x="1697" y="29"/>
                                </a:lnTo>
                                <a:lnTo>
                                  <a:pt x="1697" y="40"/>
                                </a:lnTo>
                                <a:lnTo>
                                  <a:pt x="1698" y="31"/>
                                </a:lnTo>
                                <a:lnTo>
                                  <a:pt x="1698" y="47"/>
                                </a:lnTo>
                                <a:lnTo>
                                  <a:pt x="1698" y="37"/>
                                </a:lnTo>
                                <a:lnTo>
                                  <a:pt x="1699" y="47"/>
                                </a:lnTo>
                                <a:lnTo>
                                  <a:pt x="1699" y="29"/>
                                </a:lnTo>
                                <a:lnTo>
                                  <a:pt x="1700" y="52"/>
                                </a:lnTo>
                                <a:lnTo>
                                  <a:pt x="1700" y="33"/>
                                </a:lnTo>
                                <a:lnTo>
                                  <a:pt x="1700" y="46"/>
                                </a:lnTo>
                                <a:lnTo>
                                  <a:pt x="1701" y="31"/>
                                </a:lnTo>
                                <a:lnTo>
                                  <a:pt x="1701" y="53"/>
                                </a:lnTo>
                                <a:lnTo>
                                  <a:pt x="1702" y="45"/>
                                </a:lnTo>
                                <a:lnTo>
                                  <a:pt x="1703" y="33"/>
                                </a:lnTo>
                                <a:lnTo>
                                  <a:pt x="1704" y="46"/>
                                </a:lnTo>
                                <a:lnTo>
                                  <a:pt x="1704" y="47"/>
                                </a:lnTo>
                                <a:lnTo>
                                  <a:pt x="1704" y="38"/>
                                </a:lnTo>
                                <a:lnTo>
                                  <a:pt x="1705" y="43"/>
                                </a:lnTo>
                                <a:lnTo>
                                  <a:pt x="1706" y="31"/>
                                </a:lnTo>
                                <a:lnTo>
                                  <a:pt x="1706" y="43"/>
                                </a:lnTo>
                                <a:lnTo>
                                  <a:pt x="1707" y="43"/>
                                </a:lnTo>
                                <a:lnTo>
                                  <a:pt x="1707" y="33"/>
                                </a:lnTo>
                                <a:lnTo>
                                  <a:pt x="1708" y="53"/>
                                </a:lnTo>
                                <a:lnTo>
                                  <a:pt x="1708" y="32"/>
                                </a:lnTo>
                                <a:lnTo>
                                  <a:pt x="1709" y="53"/>
                                </a:lnTo>
                                <a:lnTo>
                                  <a:pt x="1709" y="29"/>
                                </a:lnTo>
                                <a:lnTo>
                                  <a:pt x="1710" y="41"/>
                                </a:lnTo>
                                <a:lnTo>
                                  <a:pt x="1710" y="40"/>
                                </a:lnTo>
                                <a:lnTo>
                                  <a:pt x="1711" y="31"/>
                                </a:lnTo>
                                <a:lnTo>
                                  <a:pt x="1712" y="50"/>
                                </a:lnTo>
                                <a:lnTo>
                                  <a:pt x="1712" y="45"/>
                                </a:lnTo>
                                <a:lnTo>
                                  <a:pt x="1713" y="47"/>
                                </a:lnTo>
                                <a:lnTo>
                                  <a:pt x="1713" y="32"/>
                                </a:lnTo>
                                <a:lnTo>
                                  <a:pt x="1714" y="44"/>
                                </a:lnTo>
                                <a:lnTo>
                                  <a:pt x="1715" y="31"/>
                                </a:lnTo>
                                <a:lnTo>
                                  <a:pt x="1715" y="40"/>
                                </a:lnTo>
                                <a:lnTo>
                                  <a:pt x="1715" y="39"/>
                                </a:lnTo>
                                <a:lnTo>
                                  <a:pt x="1716" y="31"/>
                                </a:lnTo>
                                <a:lnTo>
                                  <a:pt x="1717" y="50"/>
                                </a:lnTo>
                                <a:lnTo>
                                  <a:pt x="1717" y="43"/>
                                </a:lnTo>
                                <a:lnTo>
                                  <a:pt x="1718" y="38"/>
                                </a:lnTo>
                                <a:lnTo>
                                  <a:pt x="1719" y="47"/>
                                </a:lnTo>
                                <a:lnTo>
                                  <a:pt x="1719" y="43"/>
                                </a:lnTo>
                                <a:lnTo>
                                  <a:pt x="1719" y="53"/>
                                </a:lnTo>
                                <a:lnTo>
                                  <a:pt x="1720" y="33"/>
                                </a:lnTo>
                                <a:lnTo>
                                  <a:pt x="1721" y="47"/>
                                </a:lnTo>
                                <a:lnTo>
                                  <a:pt x="1721" y="33"/>
                                </a:lnTo>
                                <a:lnTo>
                                  <a:pt x="1722" y="33"/>
                                </a:lnTo>
                                <a:lnTo>
                                  <a:pt x="1722" y="52"/>
                                </a:lnTo>
                                <a:lnTo>
                                  <a:pt x="1723" y="35"/>
                                </a:lnTo>
                                <a:lnTo>
                                  <a:pt x="1724" y="39"/>
                                </a:lnTo>
                                <a:lnTo>
                                  <a:pt x="1724" y="52"/>
                                </a:lnTo>
                                <a:lnTo>
                                  <a:pt x="1724" y="29"/>
                                </a:lnTo>
                                <a:lnTo>
                                  <a:pt x="1725" y="55"/>
                                </a:lnTo>
                                <a:lnTo>
                                  <a:pt x="1725" y="47"/>
                                </a:lnTo>
                                <a:lnTo>
                                  <a:pt x="1726" y="41"/>
                                </a:lnTo>
                                <a:lnTo>
                                  <a:pt x="1726" y="45"/>
                                </a:lnTo>
                                <a:lnTo>
                                  <a:pt x="1727" y="30"/>
                                </a:lnTo>
                                <a:lnTo>
                                  <a:pt x="1727" y="37"/>
                                </a:lnTo>
                                <a:lnTo>
                                  <a:pt x="1727" y="35"/>
                                </a:lnTo>
                                <a:lnTo>
                                  <a:pt x="1728" y="45"/>
                                </a:lnTo>
                                <a:lnTo>
                                  <a:pt x="1728" y="33"/>
                                </a:lnTo>
                                <a:lnTo>
                                  <a:pt x="1729" y="37"/>
                                </a:lnTo>
                                <a:lnTo>
                                  <a:pt x="1729" y="32"/>
                                </a:lnTo>
                                <a:lnTo>
                                  <a:pt x="1729" y="45"/>
                                </a:lnTo>
                                <a:lnTo>
                                  <a:pt x="1730" y="27"/>
                                </a:lnTo>
                                <a:lnTo>
                                  <a:pt x="1730" y="31"/>
                                </a:lnTo>
                                <a:lnTo>
                                  <a:pt x="1731" y="43"/>
                                </a:lnTo>
                                <a:lnTo>
                                  <a:pt x="1731" y="29"/>
                                </a:lnTo>
                                <a:lnTo>
                                  <a:pt x="1731" y="53"/>
                                </a:lnTo>
                                <a:lnTo>
                                  <a:pt x="1732" y="51"/>
                                </a:lnTo>
                                <a:lnTo>
                                  <a:pt x="1732" y="38"/>
                                </a:lnTo>
                                <a:lnTo>
                                  <a:pt x="1733" y="29"/>
                                </a:lnTo>
                                <a:lnTo>
                                  <a:pt x="1733" y="53"/>
                                </a:lnTo>
                                <a:lnTo>
                                  <a:pt x="1734" y="41"/>
                                </a:lnTo>
                                <a:lnTo>
                                  <a:pt x="1734" y="50"/>
                                </a:lnTo>
                                <a:lnTo>
                                  <a:pt x="1734" y="53"/>
                                </a:lnTo>
                                <a:lnTo>
                                  <a:pt x="1735" y="32"/>
                                </a:lnTo>
                                <a:lnTo>
                                  <a:pt x="1735" y="41"/>
                                </a:lnTo>
                                <a:lnTo>
                                  <a:pt x="1736" y="37"/>
                                </a:lnTo>
                                <a:lnTo>
                                  <a:pt x="1736" y="36"/>
                                </a:lnTo>
                                <a:lnTo>
                                  <a:pt x="1737" y="47"/>
                                </a:lnTo>
                                <a:lnTo>
                                  <a:pt x="1737" y="36"/>
                                </a:lnTo>
                                <a:lnTo>
                                  <a:pt x="1737" y="39"/>
                                </a:lnTo>
                                <a:lnTo>
                                  <a:pt x="1738" y="47"/>
                                </a:lnTo>
                                <a:lnTo>
                                  <a:pt x="1739" y="29"/>
                                </a:lnTo>
                                <a:lnTo>
                                  <a:pt x="1739" y="49"/>
                                </a:lnTo>
                                <a:lnTo>
                                  <a:pt x="1740" y="30"/>
                                </a:lnTo>
                                <a:lnTo>
                                  <a:pt x="1740" y="52"/>
                                </a:lnTo>
                                <a:lnTo>
                                  <a:pt x="1740" y="38"/>
                                </a:lnTo>
                                <a:lnTo>
                                  <a:pt x="1741" y="42"/>
                                </a:lnTo>
                                <a:lnTo>
                                  <a:pt x="1741" y="27"/>
                                </a:lnTo>
                                <a:lnTo>
                                  <a:pt x="1742" y="49"/>
                                </a:lnTo>
                                <a:lnTo>
                                  <a:pt x="1742" y="46"/>
                                </a:lnTo>
                                <a:lnTo>
                                  <a:pt x="1742" y="38"/>
                                </a:lnTo>
                                <a:lnTo>
                                  <a:pt x="1743" y="50"/>
                                </a:lnTo>
                                <a:lnTo>
                                  <a:pt x="1744" y="28"/>
                                </a:lnTo>
                                <a:lnTo>
                                  <a:pt x="1744" y="29"/>
                                </a:lnTo>
                                <a:lnTo>
                                  <a:pt x="1744" y="39"/>
                                </a:lnTo>
                                <a:lnTo>
                                  <a:pt x="1745" y="29"/>
                                </a:lnTo>
                                <a:lnTo>
                                  <a:pt x="1745" y="45"/>
                                </a:lnTo>
                                <a:lnTo>
                                  <a:pt x="1746" y="39"/>
                                </a:lnTo>
                                <a:lnTo>
                                  <a:pt x="1746" y="44"/>
                                </a:lnTo>
                                <a:lnTo>
                                  <a:pt x="1747" y="51"/>
                                </a:lnTo>
                                <a:lnTo>
                                  <a:pt x="1747" y="33"/>
                                </a:lnTo>
                                <a:lnTo>
                                  <a:pt x="1747" y="49"/>
                                </a:lnTo>
                                <a:lnTo>
                                  <a:pt x="1749" y="32"/>
                                </a:lnTo>
                                <a:lnTo>
                                  <a:pt x="1749" y="51"/>
                                </a:lnTo>
                                <a:lnTo>
                                  <a:pt x="1749" y="33"/>
                                </a:lnTo>
                                <a:lnTo>
                                  <a:pt x="1751" y="40"/>
                                </a:lnTo>
                                <a:lnTo>
                                  <a:pt x="1751" y="35"/>
                                </a:lnTo>
                                <a:lnTo>
                                  <a:pt x="1751" y="45"/>
                                </a:lnTo>
                                <a:lnTo>
                                  <a:pt x="1751" y="34"/>
                                </a:lnTo>
                                <a:lnTo>
                                  <a:pt x="1752" y="37"/>
                                </a:lnTo>
                                <a:lnTo>
                                  <a:pt x="1753" y="45"/>
                                </a:lnTo>
                                <a:lnTo>
                                  <a:pt x="1753" y="53"/>
                                </a:lnTo>
                                <a:lnTo>
                                  <a:pt x="1754" y="35"/>
                                </a:lnTo>
                                <a:lnTo>
                                  <a:pt x="1754" y="46"/>
                                </a:lnTo>
                                <a:lnTo>
                                  <a:pt x="1754" y="31"/>
                                </a:lnTo>
                                <a:lnTo>
                                  <a:pt x="1755" y="48"/>
                                </a:lnTo>
                                <a:lnTo>
                                  <a:pt x="1756" y="37"/>
                                </a:lnTo>
                                <a:lnTo>
                                  <a:pt x="1756" y="46"/>
                                </a:lnTo>
                                <a:lnTo>
                                  <a:pt x="1757" y="51"/>
                                </a:lnTo>
                                <a:lnTo>
                                  <a:pt x="1757" y="31"/>
                                </a:lnTo>
                                <a:lnTo>
                                  <a:pt x="1757" y="36"/>
                                </a:lnTo>
                                <a:lnTo>
                                  <a:pt x="1758" y="49"/>
                                </a:lnTo>
                                <a:lnTo>
                                  <a:pt x="1758" y="29"/>
                                </a:lnTo>
                                <a:lnTo>
                                  <a:pt x="1759" y="39"/>
                                </a:lnTo>
                                <a:lnTo>
                                  <a:pt x="1759" y="51"/>
                                </a:lnTo>
                                <a:lnTo>
                                  <a:pt x="1760" y="51"/>
                                </a:lnTo>
                                <a:lnTo>
                                  <a:pt x="1760" y="33"/>
                                </a:lnTo>
                                <a:lnTo>
                                  <a:pt x="1761" y="40"/>
                                </a:lnTo>
                                <a:lnTo>
                                  <a:pt x="1761" y="29"/>
                                </a:lnTo>
                                <a:lnTo>
                                  <a:pt x="1762" y="53"/>
                                </a:lnTo>
                                <a:lnTo>
                                  <a:pt x="1762" y="39"/>
                                </a:lnTo>
                                <a:lnTo>
                                  <a:pt x="1763" y="48"/>
                                </a:lnTo>
                                <a:lnTo>
                                  <a:pt x="1764" y="37"/>
                                </a:lnTo>
                                <a:lnTo>
                                  <a:pt x="1765" y="35"/>
                                </a:lnTo>
                                <a:lnTo>
                                  <a:pt x="1765" y="49"/>
                                </a:lnTo>
                                <a:lnTo>
                                  <a:pt x="1766" y="38"/>
                                </a:lnTo>
                                <a:lnTo>
                                  <a:pt x="1767" y="29"/>
                                </a:lnTo>
                                <a:lnTo>
                                  <a:pt x="1767" y="44"/>
                                </a:lnTo>
                                <a:lnTo>
                                  <a:pt x="1767" y="30"/>
                                </a:lnTo>
                                <a:lnTo>
                                  <a:pt x="1768" y="46"/>
                                </a:lnTo>
                                <a:lnTo>
                                  <a:pt x="1768" y="49"/>
                                </a:lnTo>
                                <a:lnTo>
                                  <a:pt x="1769" y="37"/>
                                </a:lnTo>
                                <a:lnTo>
                                  <a:pt x="1769" y="48"/>
                                </a:lnTo>
                                <a:lnTo>
                                  <a:pt x="1769" y="41"/>
                                </a:lnTo>
                                <a:lnTo>
                                  <a:pt x="1770" y="45"/>
                                </a:lnTo>
                                <a:lnTo>
                                  <a:pt x="1770" y="33"/>
                                </a:lnTo>
                                <a:lnTo>
                                  <a:pt x="1771" y="41"/>
                                </a:lnTo>
                                <a:lnTo>
                                  <a:pt x="1771" y="52"/>
                                </a:lnTo>
                                <a:lnTo>
                                  <a:pt x="1772" y="37"/>
                                </a:lnTo>
                                <a:lnTo>
                                  <a:pt x="1773" y="45"/>
                                </a:lnTo>
                                <a:lnTo>
                                  <a:pt x="1773" y="27"/>
                                </a:lnTo>
                                <a:lnTo>
                                  <a:pt x="1774" y="49"/>
                                </a:lnTo>
                                <a:lnTo>
                                  <a:pt x="1774" y="32"/>
                                </a:lnTo>
                                <a:lnTo>
                                  <a:pt x="1775" y="45"/>
                                </a:lnTo>
                                <a:lnTo>
                                  <a:pt x="1776" y="34"/>
                                </a:lnTo>
                                <a:lnTo>
                                  <a:pt x="1776" y="37"/>
                                </a:lnTo>
                                <a:lnTo>
                                  <a:pt x="1776" y="49"/>
                                </a:lnTo>
                                <a:lnTo>
                                  <a:pt x="1777" y="31"/>
                                </a:lnTo>
                                <a:lnTo>
                                  <a:pt x="1778" y="43"/>
                                </a:lnTo>
                                <a:lnTo>
                                  <a:pt x="1778" y="42"/>
                                </a:lnTo>
                                <a:lnTo>
                                  <a:pt x="1778" y="31"/>
                                </a:lnTo>
                                <a:lnTo>
                                  <a:pt x="1779" y="51"/>
                                </a:lnTo>
                                <a:lnTo>
                                  <a:pt x="1781" y="37"/>
                                </a:lnTo>
                                <a:lnTo>
                                  <a:pt x="1781" y="49"/>
                                </a:lnTo>
                                <a:lnTo>
                                  <a:pt x="1781" y="47"/>
                                </a:lnTo>
                                <a:lnTo>
                                  <a:pt x="1782" y="53"/>
                                </a:lnTo>
                                <a:lnTo>
                                  <a:pt x="1783" y="29"/>
                                </a:lnTo>
                                <a:lnTo>
                                  <a:pt x="1783" y="47"/>
                                </a:lnTo>
                                <a:lnTo>
                                  <a:pt x="1784" y="53"/>
                                </a:lnTo>
                                <a:lnTo>
                                  <a:pt x="1784" y="29"/>
                                </a:lnTo>
                                <a:lnTo>
                                  <a:pt x="1785" y="37"/>
                                </a:lnTo>
                                <a:lnTo>
                                  <a:pt x="1786" y="31"/>
                                </a:lnTo>
                                <a:lnTo>
                                  <a:pt x="1786" y="47"/>
                                </a:lnTo>
                                <a:lnTo>
                                  <a:pt x="1786" y="29"/>
                                </a:lnTo>
                                <a:lnTo>
                                  <a:pt x="1787" y="45"/>
                                </a:lnTo>
                                <a:lnTo>
                                  <a:pt x="1788" y="31"/>
                                </a:lnTo>
                                <a:lnTo>
                                  <a:pt x="1788" y="50"/>
                                </a:lnTo>
                                <a:lnTo>
                                  <a:pt x="1789" y="29"/>
                                </a:lnTo>
                                <a:lnTo>
                                  <a:pt x="1789" y="46"/>
                                </a:lnTo>
                                <a:lnTo>
                                  <a:pt x="1790" y="33"/>
                                </a:lnTo>
                                <a:lnTo>
                                  <a:pt x="1791" y="43"/>
                                </a:lnTo>
                                <a:lnTo>
                                  <a:pt x="1791" y="53"/>
                                </a:lnTo>
                                <a:lnTo>
                                  <a:pt x="1793" y="28"/>
                                </a:lnTo>
                                <a:lnTo>
                                  <a:pt x="1793" y="43"/>
                                </a:lnTo>
                                <a:lnTo>
                                  <a:pt x="1793" y="31"/>
                                </a:lnTo>
                                <a:lnTo>
                                  <a:pt x="1794" y="44"/>
                                </a:lnTo>
                                <a:lnTo>
                                  <a:pt x="1794" y="42"/>
                                </a:lnTo>
                                <a:lnTo>
                                  <a:pt x="1795" y="29"/>
                                </a:lnTo>
                                <a:lnTo>
                                  <a:pt x="1795" y="54"/>
                                </a:lnTo>
                                <a:lnTo>
                                  <a:pt x="1796" y="49"/>
                                </a:lnTo>
                                <a:lnTo>
                                  <a:pt x="1796" y="31"/>
                                </a:lnTo>
                                <a:lnTo>
                                  <a:pt x="1797" y="51"/>
                                </a:lnTo>
                                <a:lnTo>
                                  <a:pt x="1798" y="29"/>
                                </a:lnTo>
                                <a:lnTo>
                                  <a:pt x="1798" y="49"/>
                                </a:lnTo>
                                <a:lnTo>
                                  <a:pt x="1799" y="31"/>
                                </a:lnTo>
                                <a:lnTo>
                                  <a:pt x="1799" y="52"/>
                                </a:lnTo>
                                <a:lnTo>
                                  <a:pt x="1800" y="47"/>
                                </a:lnTo>
                                <a:lnTo>
                                  <a:pt x="1800" y="52"/>
                                </a:lnTo>
                                <a:lnTo>
                                  <a:pt x="1800" y="31"/>
                                </a:lnTo>
                                <a:lnTo>
                                  <a:pt x="1801" y="43"/>
                                </a:lnTo>
                                <a:lnTo>
                                  <a:pt x="1801" y="40"/>
                                </a:lnTo>
                                <a:lnTo>
                                  <a:pt x="1802" y="35"/>
                                </a:lnTo>
                                <a:lnTo>
                                  <a:pt x="1803" y="51"/>
                                </a:lnTo>
                                <a:lnTo>
                                  <a:pt x="1803" y="39"/>
                                </a:lnTo>
                                <a:lnTo>
                                  <a:pt x="1803" y="53"/>
                                </a:lnTo>
                                <a:lnTo>
                                  <a:pt x="1805" y="43"/>
                                </a:lnTo>
                                <a:lnTo>
                                  <a:pt x="1805" y="35"/>
                                </a:lnTo>
                                <a:lnTo>
                                  <a:pt x="1806" y="33"/>
                                </a:lnTo>
                                <a:lnTo>
                                  <a:pt x="1806" y="43"/>
                                </a:lnTo>
                                <a:lnTo>
                                  <a:pt x="1806" y="41"/>
                                </a:lnTo>
                                <a:lnTo>
                                  <a:pt x="1807" y="35"/>
                                </a:lnTo>
                                <a:lnTo>
                                  <a:pt x="1807" y="43"/>
                                </a:lnTo>
                                <a:lnTo>
                                  <a:pt x="1808" y="41"/>
                                </a:lnTo>
                                <a:lnTo>
                                  <a:pt x="1808" y="30"/>
                                </a:lnTo>
                                <a:lnTo>
                                  <a:pt x="1809" y="47"/>
                                </a:lnTo>
                                <a:lnTo>
                                  <a:pt x="1810" y="40"/>
                                </a:lnTo>
                                <a:lnTo>
                                  <a:pt x="1810" y="45"/>
                                </a:lnTo>
                                <a:lnTo>
                                  <a:pt x="1810" y="35"/>
                                </a:lnTo>
                                <a:lnTo>
                                  <a:pt x="1811" y="51"/>
                                </a:lnTo>
                                <a:lnTo>
                                  <a:pt x="1812" y="33"/>
                                </a:lnTo>
                                <a:lnTo>
                                  <a:pt x="1812" y="48"/>
                                </a:lnTo>
                                <a:lnTo>
                                  <a:pt x="1813" y="42"/>
                                </a:lnTo>
                                <a:lnTo>
                                  <a:pt x="1813" y="50"/>
                                </a:lnTo>
                                <a:lnTo>
                                  <a:pt x="1814" y="33"/>
                                </a:lnTo>
                                <a:lnTo>
                                  <a:pt x="1815" y="41"/>
                                </a:lnTo>
                                <a:lnTo>
                                  <a:pt x="1815" y="31"/>
                                </a:lnTo>
                                <a:lnTo>
                                  <a:pt x="1816" y="38"/>
                                </a:lnTo>
                                <a:lnTo>
                                  <a:pt x="1817" y="33"/>
                                </a:lnTo>
                                <a:lnTo>
                                  <a:pt x="1818" y="45"/>
                                </a:lnTo>
                                <a:lnTo>
                                  <a:pt x="1818" y="31"/>
                                </a:lnTo>
                                <a:lnTo>
                                  <a:pt x="1819" y="25"/>
                                </a:lnTo>
                                <a:lnTo>
                                  <a:pt x="1819" y="47"/>
                                </a:lnTo>
                                <a:lnTo>
                                  <a:pt x="1820" y="26"/>
                                </a:lnTo>
                                <a:lnTo>
                                  <a:pt x="1820" y="35"/>
                                </a:lnTo>
                                <a:lnTo>
                                  <a:pt x="1820" y="42"/>
                                </a:lnTo>
                                <a:lnTo>
                                  <a:pt x="1821" y="25"/>
                                </a:lnTo>
                                <a:lnTo>
                                  <a:pt x="1822" y="52"/>
                                </a:lnTo>
                                <a:lnTo>
                                  <a:pt x="1822" y="24"/>
                                </a:lnTo>
                                <a:lnTo>
                                  <a:pt x="1823" y="44"/>
                                </a:lnTo>
                                <a:lnTo>
                                  <a:pt x="1823" y="27"/>
                                </a:lnTo>
                                <a:lnTo>
                                  <a:pt x="1824" y="23"/>
                                </a:lnTo>
                                <a:lnTo>
                                  <a:pt x="1825" y="39"/>
                                </a:lnTo>
                                <a:lnTo>
                                  <a:pt x="1825" y="22"/>
                                </a:lnTo>
                                <a:lnTo>
                                  <a:pt x="1826" y="41"/>
                                </a:lnTo>
                                <a:lnTo>
                                  <a:pt x="1827" y="29"/>
                                </a:lnTo>
                                <a:lnTo>
                                  <a:pt x="1827" y="45"/>
                                </a:lnTo>
                                <a:lnTo>
                                  <a:pt x="1828" y="24"/>
                                </a:lnTo>
                                <a:lnTo>
                                  <a:pt x="1828" y="38"/>
                                </a:lnTo>
                                <a:lnTo>
                                  <a:pt x="1829" y="27"/>
                                </a:lnTo>
                                <a:lnTo>
                                  <a:pt x="1830" y="42"/>
                                </a:lnTo>
                                <a:lnTo>
                                  <a:pt x="1830" y="39"/>
                                </a:lnTo>
                                <a:lnTo>
                                  <a:pt x="1831" y="31"/>
                                </a:lnTo>
                                <a:lnTo>
                                  <a:pt x="1832" y="46"/>
                                </a:lnTo>
                                <a:lnTo>
                                  <a:pt x="1832" y="26"/>
                                </a:lnTo>
                                <a:lnTo>
                                  <a:pt x="1832" y="46"/>
                                </a:lnTo>
                                <a:lnTo>
                                  <a:pt x="1833" y="35"/>
                                </a:lnTo>
                                <a:lnTo>
                                  <a:pt x="1833" y="37"/>
                                </a:lnTo>
                                <a:lnTo>
                                  <a:pt x="1835" y="29"/>
                                </a:lnTo>
                                <a:lnTo>
                                  <a:pt x="1835" y="44"/>
                                </a:lnTo>
                                <a:lnTo>
                                  <a:pt x="1835" y="31"/>
                                </a:lnTo>
                                <a:lnTo>
                                  <a:pt x="1836" y="25"/>
                                </a:lnTo>
                                <a:lnTo>
                                  <a:pt x="1836" y="45"/>
                                </a:lnTo>
                                <a:lnTo>
                                  <a:pt x="1837" y="32"/>
                                </a:lnTo>
                                <a:lnTo>
                                  <a:pt x="1837" y="45"/>
                                </a:lnTo>
                                <a:lnTo>
                                  <a:pt x="1838" y="47"/>
                                </a:lnTo>
                                <a:lnTo>
                                  <a:pt x="1838" y="24"/>
                                </a:lnTo>
                                <a:lnTo>
                                  <a:pt x="1838" y="39"/>
                                </a:lnTo>
                                <a:lnTo>
                                  <a:pt x="1839" y="25"/>
                                </a:lnTo>
                                <a:lnTo>
                                  <a:pt x="1839" y="36"/>
                                </a:lnTo>
                                <a:lnTo>
                                  <a:pt x="1840" y="35"/>
                                </a:lnTo>
                                <a:lnTo>
                                  <a:pt x="1840" y="21"/>
                                </a:lnTo>
                                <a:lnTo>
                                  <a:pt x="1841" y="42"/>
                                </a:lnTo>
                                <a:lnTo>
                                  <a:pt x="1842" y="37"/>
                                </a:lnTo>
                                <a:lnTo>
                                  <a:pt x="1842" y="39"/>
                                </a:lnTo>
                                <a:lnTo>
                                  <a:pt x="1843" y="43"/>
                                </a:lnTo>
                                <a:lnTo>
                                  <a:pt x="1844" y="27"/>
                                </a:lnTo>
                                <a:lnTo>
                                  <a:pt x="1844" y="24"/>
                                </a:lnTo>
                                <a:lnTo>
                                  <a:pt x="1845" y="42"/>
                                </a:lnTo>
                                <a:lnTo>
                                  <a:pt x="1846" y="23"/>
                                </a:lnTo>
                                <a:lnTo>
                                  <a:pt x="1847" y="47"/>
                                </a:lnTo>
                                <a:lnTo>
                                  <a:pt x="1847" y="37"/>
                                </a:lnTo>
                                <a:lnTo>
                                  <a:pt x="1847" y="48"/>
                                </a:lnTo>
                                <a:lnTo>
                                  <a:pt x="1847" y="33"/>
                                </a:lnTo>
                                <a:lnTo>
                                  <a:pt x="1848" y="42"/>
                                </a:lnTo>
                                <a:lnTo>
                                  <a:pt x="1849" y="31"/>
                                </a:lnTo>
                                <a:lnTo>
                                  <a:pt x="1849" y="24"/>
                                </a:lnTo>
                                <a:lnTo>
                                  <a:pt x="1850" y="44"/>
                                </a:lnTo>
                                <a:lnTo>
                                  <a:pt x="1850" y="27"/>
                                </a:lnTo>
                                <a:lnTo>
                                  <a:pt x="1851" y="29"/>
                                </a:lnTo>
                                <a:lnTo>
                                  <a:pt x="1852" y="13"/>
                                </a:lnTo>
                                <a:lnTo>
                                  <a:pt x="1852" y="28"/>
                                </a:lnTo>
                                <a:lnTo>
                                  <a:pt x="1852" y="8"/>
                                </a:lnTo>
                                <a:lnTo>
                                  <a:pt x="1853" y="23"/>
                                </a:lnTo>
                                <a:lnTo>
                                  <a:pt x="1854" y="5"/>
                                </a:lnTo>
                                <a:lnTo>
                                  <a:pt x="1854" y="3"/>
                                </a:lnTo>
                                <a:lnTo>
                                  <a:pt x="1854" y="22"/>
                                </a:lnTo>
                                <a:lnTo>
                                  <a:pt x="1855" y="21"/>
                                </a:lnTo>
                                <a:lnTo>
                                  <a:pt x="1855" y="9"/>
                                </a:lnTo>
                                <a:lnTo>
                                  <a:pt x="1856" y="17"/>
                                </a:lnTo>
                                <a:lnTo>
                                  <a:pt x="1857" y="0"/>
                                </a:lnTo>
                                <a:lnTo>
                                  <a:pt x="1857" y="5"/>
                                </a:lnTo>
                                <a:lnTo>
                                  <a:pt x="1857" y="17"/>
                                </a:lnTo>
                                <a:lnTo>
                                  <a:pt x="1858" y="1"/>
                                </a:lnTo>
                                <a:lnTo>
                                  <a:pt x="1859" y="8"/>
                                </a:lnTo>
                                <a:lnTo>
                                  <a:pt x="1859" y="18"/>
                                </a:lnTo>
                                <a:lnTo>
                                  <a:pt x="1859" y="2"/>
                                </a:lnTo>
                                <a:lnTo>
                                  <a:pt x="1860" y="18"/>
                                </a:lnTo>
                                <a:lnTo>
                                  <a:pt x="1860" y="3"/>
                                </a:lnTo>
                                <a:lnTo>
                                  <a:pt x="1862" y="22"/>
                                </a:lnTo>
                                <a:lnTo>
                                  <a:pt x="1862" y="20"/>
                                </a:lnTo>
                                <a:lnTo>
                                  <a:pt x="1862" y="10"/>
                                </a:lnTo>
                                <a:lnTo>
                                  <a:pt x="1863" y="27"/>
                                </a:lnTo>
                                <a:lnTo>
                                  <a:pt x="1864" y="12"/>
                                </a:lnTo>
                                <a:lnTo>
                                  <a:pt x="1865" y="47"/>
                                </a:lnTo>
                                <a:lnTo>
                                  <a:pt x="1865" y="41"/>
                                </a:lnTo>
                                <a:lnTo>
                                  <a:pt x="1866" y="33"/>
                                </a:lnTo>
                                <a:lnTo>
                                  <a:pt x="1866" y="51"/>
                                </a:lnTo>
                                <a:lnTo>
                                  <a:pt x="1867" y="43"/>
                                </a:lnTo>
                                <a:lnTo>
                                  <a:pt x="1868" y="24"/>
                                </a:lnTo>
                                <a:lnTo>
                                  <a:pt x="1868" y="40"/>
                                </a:lnTo>
                                <a:lnTo>
                                  <a:pt x="1869" y="33"/>
                                </a:lnTo>
                                <a:lnTo>
                                  <a:pt x="1869" y="44"/>
                                </a:lnTo>
                                <a:lnTo>
                                  <a:pt x="1869" y="20"/>
                                </a:lnTo>
                                <a:lnTo>
                                  <a:pt x="1870" y="38"/>
                                </a:lnTo>
                                <a:lnTo>
                                  <a:pt x="1871" y="27"/>
                                </a:lnTo>
                                <a:lnTo>
                                  <a:pt x="1871" y="17"/>
                                </a:lnTo>
                                <a:lnTo>
                                  <a:pt x="1872" y="38"/>
                                </a:lnTo>
                                <a:lnTo>
                                  <a:pt x="1872" y="23"/>
                                </a:lnTo>
                                <a:lnTo>
                                  <a:pt x="1873" y="23"/>
                                </a:lnTo>
                                <a:lnTo>
                                  <a:pt x="1873" y="43"/>
                                </a:lnTo>
                                <a:lnTo>
                                  <a:pt x="1874" y="37"/>
                                </a:lnTo>
                                <a:lnTo>
                                  <a:pt x="1874" y="24"/>
                                </a:lnTo>
                                <a:lnTo>
                                  <a:pt x="1875" y="45"/>
                                </a:lnTo>
                                <a:lnTo>
                                  <a:pt x="1876" y="32"/>
                                </a:lnTo>
                                <a:lnTo>
                                  <a:pt x="1876" y="22"/>
                                </a:lnTo>
                                <a:lnTo>
                                  <a:pt x="1877" y="41"/>
                                </a:lnTo>
                                <a:lnTo>
                                  <a:pt x="1877" y="38"/>
                                </a:lnTo>
                                <a:lnTo>
                                  <a:pt x="1878" y="27"/>
                                </a:lnTo>
                                <a:lnTo>
                                  <a:pt x="1878" y="38"/>
                                </a:lnTo>
                                <a:lnTo>
                                  <a:pt x="1879" y="35"/>
                                </a:lnTo>
                                <a:lnTo>
                                  <a:pt x="1879" y="31"/>
                                </a:lnTo>
                                <a:lnTo>
                                  <a:pt x="1880" y="51"/>
                                </a:lnTo>
                                <a:lnTo>
                                  <a:pt x="1881" y="40"/>
                                </a:lnTo>
                                <a:lnTo>
                                  <a:pt x="1881" y="47"/>
                                </a:lnTo>
                                <a:lnTo>
                                  <a:pt x="1882" y="32"/>
                                </a:lnTo>
                                <a:lnTo>
                                  <a:pt x="1882" y="50"/>
                                </a:lnTo>
                                <a:lnTo>
                                  <a:pt x="1883" y="35"/>
                                </a:lnTo>
                                <a:lnTo>
                                  <a:pt x="1884" y="55"/>
                                </a:lnTo>
                                <a:lnTo>
                                  <a:pt x="1884" y="37"/>
                                </a:lnTo>
                                <a:lnTo>
                                  <a:pt x="1884" y="39"/>
                                </a:lnTo>
                                <a:lnTo>
                                  <a:pt x="1884" y="33"/>
                                </a:lnTo>
                                <a:lnTo>
                                  <a:pt x="1885" y="51"/>
                                </a:lnTo>
                                <a:lnTo>
                                  <a:pt x="1886" y="39"/>
                                </a:lnTo>
                                <a:lnTo>
                                  <a:pt x="1886" y="59"/>
                                </a:lnTo>
                                <a:lnTo>
                                  <a:pt x="1886" y="45"/>
                                </a:lnTo>
                                <a:lnTo>
                                  <a:pt x="1887" y="49"/>
                                </a:lnTo>
                                <a:lnTo>
                                  <a:pt x="1887" y="57"/>
                                </a:lnTo>
                                <a:lnTo>
                                  <a:pt x="1889" y="62"/>
                                </a:lnTo>
                                <a:lnTo>
                                  <a:pt x="1889" y="41"/>
                                </a:lnTo>
                                <a:lnTo>
                                  <a:pt x="1889" y="49"/>
                                </a:lnTo>
                                <a:lnTo>
                                  <a:pt x="1890" y="43"/>
                                </a:lnTo>
                                <a:lnTo>
                                  <a:pt x="1890" y="55"/>
                                </a:lnTo>
                                <a:lnTo>
                                  <a:pt x="1891" y="45"/>
                                </a:lnTo>
                                <a:lnTo>
                                  <a:pt x="1891" y="53"/>
                                </a:lnTo>
                                <a:lnTo>
                                  <a:pt x="1891" y="45"/>
                                </a:lnTo>
                                <a:lnTo>
                                  <a:pt x="1892" y="65"/>
                                </a:lnTo>
                                <a:lnTo>
                                  <a:pt x="1892" y="56"/>
                                </a:lnTo>
                                <a:lnTo>
                                  <a:pt x="1893" y="47"/>
                                </a:lnTo>
                                <a:lnTo>
                                  <a:pt x="1894" y="65"/>
                                </a:lnTo>
                                <a:lnTo>
                                  <a:pt x="1894" y="49"/>
                                </a:lnTo>
                                <a:lnTo>
                                  <a:pt x="1895" y="69"/>
                                </a:lnTo>
                                <a:lnTo>
                                  <a:pt x="1896" y="62"/>
                                </a:lnTo>
                                <a:lnTo>
                                  <a:pt x="1896" y="70"/>
                                </a:lnTo>
                                <a:lnTo>
                                  <a:pt x="1897" y="71"/>
                                </a:lnTo>
                                <a:lnTo>
                                  <a:pt x="1897" y="55"/>
                                </a:lnTo>
                                <a:lnTo>
                                  <a:pt x="1897" y="70"/>
                                </a:lnTo>
                                <a:lnTo>
                                  <a:pt x="1898" y="53"/>
                                </a:lnTo>
                                <a:lnTo>
                                  <a:pt x="1899" y="74"/>
                                </a:lnTo>
                                <a:lnTo>
                                  <a:pt x="1899" y="67"/>
                                </a:lnTo>
                                <a:lnTo>
                                  <a:pt x="1900" y="62"/>
                                </a:lnTo>
                                <a:lnTo>
                                  <a:pt x="1900" y="77"/>
                                </a:lnTo>
                                <a:lnTo>
                                  <a:pt x="1901" y="60"/>
                                </a:lnTo>
                                <a:lnTo>
                                  <a:pt x="1901" y="59"/>
                                </a:lnTo>
                                <a:lnTo>
                                  <a:pt x="1902" y="75"/>
                                </a:lnTo>
                                <a:lnTo>
                                  <a:pt x="1903" y="76"/>
                                </a:lnTo>
                                <a:lnTo>
                                  <a:pt x="1904" y="66"/>
                                </a:lnTo>
                                <a:lnTo>
                                  <a:pt x="1904" y="71"/>
                                </a:lnTo>
                                <a:lnTo>
                                  <a:pt x="1905" y="65"/>
                                </a:lnTo>
                                <a:lnTo>
                                  <a:pt x="1905" y="73"/>
                                </a:lnTo>
                                <a:lnTo>
                                  <a:pt x="1906" y="72"/>
                                </a:lnTo>
                                <a:lnTo>
                                  <a:pt x="1906" y="83"/>
                                </a:lnTo>
                                <a:lnTo>
                                  <a:pt x="1907" y="64"/>
                                </a:lnTo>
                                <a:lnTo>
                                  <a:pt x="1907" y="65"/>
                                </a:lnTo>
                                <a:lnTo>
                                  <a:pt x="1908" y="73"/>
                                </a:lnTo>
                                <a:lnTo>
                                  <a:pt x="1908" y="66"/>
                                </a:lnTo>
                                <a:lnTo>
                                  <a:pt x="1909" y="86"/>
                                </a:lnTo>
                                <a:lnTo>
                                  <a:pt x="1909" y="67"/>
                                </a:lnTo>
                                <a:lnTo>
                                  <a:pt x="1910" y="81"/>
                                </a:lnTo>
                                <a:lnTo>
                                  <a:pt x="1911" y="71"/>
                                </a:lnTo>
                                <a:lnTo>
                                  <a:pt x="1911" y="79"/>
                                </a:lnTo>
                                <a:lnTo>
                                  <a:pt x="1912" y="69"/>
                                </a:lnTo>
                                <a:lnTo>
                                  <a:pt x="1912" y="81"/>
                                </a:lnTo>
                                <a:lnTo>
                                  <a:pt x="1913" y="76"/>
                                </a:lnTo>
                                <a:lnTo>
                                  <a:pt x="1913" y="87"/>
                                </a:lnTo>
                                <a:lnTo>
                                  <a:pt x="1914" y="74"/>
                                </a:lnTo>
                                <a:lnTo>
                                  <a:pt x="1914" y="85"/>
                                </a:lnTo>
                                <a:lnTo>
                                  <a:pt x="1914" y="69"/>
                                </a:lnTo>
                                <a:lnTo>
                                  <a:pt x="1915" y="93"/>
                                </a:lnTo>
                                <a:lnTo>
                                  <a:pt x="1916" y="84"/>
                                </a:lnTo>
                                <a:lnTo>
                                  <a:pt x="1916" y="74"/>
                                </a:lnTo>
                                <a:lnTo>
                                  <a:pt x="1917" y="93"/>
                                </a:lnTo>
                                <a:lnTo>
                                  <a:pt x="1918" y="93"/>
                                </a:lnTo>
                                <a:lnTo>
                                  <a:pt x="1918" y="85"/>
                                </a:lnTo>
                                <a:lnTo>
                                  <a:pt x="1919" y="94"/>
                                </a:lnTo>
                                <a:lnTo>
                                  <a:pt x="1919" y="75"/>
                                </a:lnTo>
                                <a:lnTo>
                                  <a:pt x="1920" y="98"/>
                                </a:lnTo>
                                <a:lnTo>
                                  <a:pt x="1921" y="78"/>
                                </a:lnTo>
                                <a:lnTo>
                                  <a:pt x="1922" y="94"/>
                                </a:lnTo>
                                <a:lnTo>
                                  <a:pt x="1923" y="81"/>
                                </a:lnTo>
                                <a:lnTo>
                                  <a:pt x="1923" y="89"/>
                                </a:lnTo>
                                <a:lnTo>
                                  <a:pt x="1924" y="91"/>
                                </a:lnTo>
                                <a:lnTo>
                                  <a:pt x="1924" y="75"/>
                                </a:lnTo>
                                <a:lnTo>
                                  <a:pt x="1925" y="90"/>
                                </a:lnTo>
                                <a:lnTo>
                                  <a:pt x="1925" y="97"/>
                                </a:lnTo>
                                <a:lnTo>
                                  <a:pt x="1925" y="83"/>
                                </a:lnTo>
                                <a:lnTo>
                                  <a:pt x="1926" y="89"/>
                                </a:lnTo>
                                <a:lnTo>
                                  <a:pt x="1927" y="81"/>
                                </a:lnTo>
                                <a:lnTo>
                                  <a:pt x="1928" y="101"/>
                                </a:lnTo>
                                <a:lnTo>
                                  <a:pt x="1928" y="95"/>
                                </a:lnTo>
                                <a:lnTo>
                                  <a:pt x="1929" y="100"/>
                                </a:lnTo>
                                <a:lnTo>
                                  <a:pt x="1929" y="84"/>
                                </a:lnTo>
                                <a:lnTo>
                                  <a:pt x="1930" y="89"/>
                                </a:lnTo>
                                <a:lnTo>
                                  <a:pt x="1930" y="84"/>
                                </a:lnTo>
                                <a:lnTo>
                                  <a:pt x="1931" y="102"/>
                                </a:lnTo>
                                <a:lnTo>
                                  <a:pt x="1931" y="86"/>
                                </a:lnTo>
                                <a:lnTo>
                                  <a:pt x="1931" y="95"/>
                                </a:lnTo>
                                <a:lnTo>
                                  <a:pt x="1932" y="88"/>
                                </a:lnTo>
                                <a:lnTo>
                                  <a:pt x="1933" y="103"/>
                                </a:lnTo>
                                <a:lnTo>
                                  <a:pt x="1933" y="90"/>
                                </a:lnTo>
                                <a:lnTo>
                                  <a:pt x="1933" y="105"/>
                                </a:lnTo>
                                <a:lnTo>
                                  <a:pt x="1934" y="84"/>
                                </a:lnTo>
                                <a:lnTo>
                                  <a:pt x="1934" y="95"/>
                                </a:lnTo>
                                <a:lnTo>
                                  <a:pt x="1935" y="94"/>
                                </a:lnTo>
                                <a:lnTo>
                                  <a:pt x="1935" y="107"/>
                                </a:lnTo>
                                <a:lnTo>
                                  <a:pt x="1936" y="92"/>
                                </a:lnTo>
                                <a:lnTo>
                                  <a:pt x="1936" y="107"/>
                                </a:lnTo>
                                <a:lnTo>
                                  <a:pt x="1937" y="95"/>
                                </a:lnTo>
                                <a:lnTo>
                                  <a:pt x="1938" y="96"/>
                                </a:lnTo>
                                <a:lnTo>
                                  <a:pt x="1938" y="102"/>
                                </a:lnTo>
                                <a:lnTo>
                                  <a:pt x="1938" y="93"/>
                                </a:lnTo>
                                <a:lnTo>
                                  <a:pt x="1939" y="110"/>
                                </a:lnTo>
                                <a:lnTo>
                                  <a:pt x="1940" y="94"/>
                                </a:lnTo>
                                <a:lnTo>
                                  <a:pt x="1940" y="102"/>
                                </a:lnTo>
                                <a:lnTo>
                                  <a:pt x="1941" y="97"/>
                                </a:lnTo>
                                <a:lnTo>
                                  <a:pt x="1941" y="108"/>
                                </a:lnTo>
                                <a:lnTo>
                                  <a:pt x="1942" y="111"/>
                                </a:lnTo>
                                <a:lnTo>
                                  <a:pt x="1942" y="93"/>
                                </a:lnTo>
                                <a:lnTo>
                                  <a:pt x="1943" y="98"/>
                                </a:lnTo>
                                <a:lnTo>
                                  <a:pt x="1943" y="116"/>
                                </a:lnTo>
                                <a:lnTo>
                                  <a:pt x="1944" y="102"/>
                                </a:lnTo>
                                <a:lnTo>
                                  <a:pt x="1945" y="106"/>
                                </a:lnTo>
                                <a:lnTo>
                                  <a:pt x="1945" y="105"/>
                                </a:lnTo>
                                <a:lnTo>
                                  <a:pt x="1945" y="95"/>
                                </a:lnTo>
                                <a:lnTo>
                                  <a:pt x="1946" y="110"/>
                                </a:lnTo>
                                <a:lnTo>
                                  <a:pt x="1946" y="103"/>
                                </a:lnTo>
                                <a:lnTo>
                                  <a:pt x="1946" y="105"/>
                                </a:lnTo>
                                <a:lnTo>
                                  <a:pt x="1948" y="97"/>
                                </a:lnTo>
                                <a:lnTo>
                                  <a:pt x="1948" y="115"/>
                                </a:lnTo>
                                <a:lnTo>
                                  <a:pt x="1948" y="97"/>
                                </a:lnTo>
                                <a:lnTo>
                                  <a:pt x="1949" y="116"/>
                                </a:lnTo>
                                <a:lnTo>
                                  <a:pt x="1950" y="102"/>
                                </a:lnTo>
                                <a:lnTo>
                                  <a:pt x="1950" y="115"/>
                                </a:lnTo>
                                <a:lnTo>
                                  <a:pt x="1951" y="113"/>
                                </a:lnTo>
                                <a:lnTo>
                                  <a:pt x="1952" y="116"/>
                                </a:lnTo>
                                <a:lnTo>
                                  <a:pt x="1953" y="101"/>
                                </a:lnTo>
                                <a:lnTo>
                                  <a:pt x="1953" y="109"/>
                                </a:lnTo>
                                <a:lnTo>
                                  <a:pt x="1954" y="119"/>
                                </a:lnTo>
                                <a:lnTo>
                                  <a:pt x="1955" y="119"/>
                                </a:lnTo>
                                <a:lnTo>
                                  <a:pt x="1955" y="110"/>
                                </a:lnTo>
                                <a:lnTo>
                                  <a:pt x="1956" y="115"/>
                                </a:lnTo>
                                <a:lnTo>
                                  <a:pt x="1956" y="99"/>
                                </a:lnTo>
                                <a:lnTo>
                                  <a:pt x="1956" y="112"/>
                                </a:lnTo>
                                <a:lnTo>
                                  <a:pt x="1957" y="102"/>
                                </a:lnTo>
                                <a:lnTo>
                                  <a:pt x="1958" y="100"/>
                                </a:lnTo>
                                <a:lnTo>
                                  <a:pt x="1958" y="121"/>
                                </a:lnTo>
                                <a:lnTo>
                                  <a:pt x="1958" y="115"/>
                                </a:lnTo>
                                <a:lnTo>
                                  <a:pt x="1958" y="120"/>
                                </a:lnTo>
                                <a:lnTo>
                                  <a:pt x="1960" y="104"/>
                                </a:lnTo>
                                <a:lnTo>
                                  <a:pt x="1960" y="113"/>
                                </a:lnTo>
                                <a:lnTo>
                                  <a:pt x="1961" y="124"/>
                                </a:lnTo>
                                <a:lnTo>
                                  <a:pt x="1961" y="113"/>
                                </a:lnTo>
                                <a:lnTo>
                                  <a:pt x="1962" y="125"/>
                                </a:lnTo>
                                <a:lnTo>
                                  <a:pt x="1962" y="105"/>
                                </a:lnTo>
                                <a:lnTo>
                                  <a:pt x="1963" y="109"/>
                                </a:lnTo>
                                <a:lnTo>
                                  <a:pt x="1963" y="122"/>
                                </a:lnTo>
                                <a:lnTo>
                                  <a:pt x="1964" y="105"/>
                                </a:lnTo>
                                <a:lnTo>
                                  <a:pt x="1965" y="117"/>
                                </a:lnTo>
                                <a:lnTo>
                                  <a:pt x="1965" y="111"/>
                                </a:lnTo>
                                <a:lnTo>
                                  <a:pt x="1966" y="122"/>
                                </a:lnTo>
                                <a:lnTo>
                                  <a:pt x="1966" y="117"/>
                                </a:lnTo>
                                <a:lnTo>
                                  <a:pt x="1967" y="123"/>
                                </a:lnTo>
                                <a:lnTo>
                                  <a:pt x="1967" y="127"/>
                                </a:lnTo>
                                <a:lnTo>
                                  <a:pt x="1968" y="105"/>
                                </a:lnTo>
                                <a:lnTo>
                                  <a:pt x="1968" y="117"/>
                                </a:lnTo>
                                <a:lnTo>
                                  <a:pt x="1969" y="111"/>
                                </a:lnTo>
                                <a:lnTo>
                                  <a:pt x="1969" y="127"/>
                                </a:lnTo>
                                <a:lnTo>
                                  <a:pt x="1970" y="119"/>
                                </a:lnTo>
                                <a:lnTo>
                                  <a:pt x="1970" y="123"/>
                                </a:lnTo>
                                <a:lnTo>
                                  <a:pt x="1970" y="109"/>
                                </a:lnTo>
                                <a:lnTo>
                                  <a:pt x="1971" y="128"/>
                                </a:lnTo>
                                <a:lnTo>
                                  <a:pt x="1972" y="111"/>
                                </a:lnTo>
                                <a:lnTo>
                                  <a:pt x="1972" y="118"/>
                                </a:lnTo>
                                <a:lnTo>
                                  <a:pt x="1972" y="110"/>
                                </a:lnTo>
                                <a:lnTo>
                                  <a:pt x="1972" y="128"/>
                                </a:lnTo>
                                <a:lnTo>
                                  <a:pt x="1973" y="122"/>
                                </a:lnTo>
                                <a:lnTo>
                                  <a:pt x="1973" y="123"/>
                                </a:lnTo>
                                <a:lnTo>
                                  <a:pt x="1974" y="114"/>
                                </a:lnTo>
                                <a:lnTo>
                                  <a:pt x="1974" y="127"/>
                                </a:lnTo>
                                <a:lnTo>
                                  <a:pt x="1975" y="123"/>
                                </a:lnTo>
                                <a:lnTo>
                                  <a:pt x="1975" y="134"/>
                                </a:lnTo>
                                <a:lnTo>
                                  <a:pt x="1977" y="115"/>
                                </a:lnTo>
                                <a:lnTo>
                                  <a:pt x="1977" y="131"/>
                                </a:lnTo>
                                <a:lnTo>
                                  <a:pt x="1978" y="113"/>
                                </a:lnTo>
                                <a:lnTo>
                                  <a:pt x="1978" y="121"/>
                                </a:lnTo>
                                <a:lnTo>
                                  <a:pt x="1978" y="133"/>
                                </a:lnTo>
                                <a:lnTo>
                                  <a:pt x="1979" y="119"/>
                                </a:lnTo>
                                <a:lnTo>
                                  <a:pt x="1980" y="134"/>
                                </a:lnTo>
                                <a:lnTo>
                                  <a:pt x="1980" y="117"/>
                                </a:lnTo>
                                <a:lnTo>
                                  <a:pt x="1980" y="129"/>
                                </a:lnTo>
                                <a:lnTo>
                                  <a:pt x="1982" y="128"/>
                                </a:lnTo>
                                <a:lnTo>
                                  <a:pt x="1982" y="123"/>
                                </a:lnTo>
                                <a:lnTo>
                                  <a:pt x="1982" y="136"/>
                                </a:lnTo>
                                <a:lnTo>
                                  <a:pt x="1983" y="117"/>
                                </a:lnTo>
                                <a:lnTo>
                                  <a:pt x="1983" y="123"/>
                                </a:lnTo>
                                <a:lnTo>
                                  <a:pt x="1984" y="131"/>
                                </a:lnTo>
                                <a:lnTo>
                                  <a:pt x="1984" y="118"/>
                                </a:lnTo>
                                <a:lnTo>
                                  <a:pt x="1985" y="134"/>
                                </a:lnTo>
                                <a:lnTo>
                                  <a:pt x="1985" y="131"/>
                                </a:lnTo>
                                <a:lnTo>
                                  <a:pt x="1985" y="120"/>
                                </a:lnTo>
                                <a:lnTo>
                                  <a:pt x="1986" y="140"/>
                                </a:lnTo>
                                <a:lnTo>
                                  <a:pt x="1987" y="118"/>
                                </a:lnTo>
                                <a:lnTo>
                                  <a:pt x="1987" y="138"/>
                                </a:lnTo>
                                <a:lnTo>
                                  <a:pt x="1988" y="130"/>
                                </a:lnTo>
                                <a:lnTo>
                                  <a:pt x="1989" y="139"/>
                                </a:lnTo>
                                <a:lnTo>
                                  <a:pt x="1989" y="128"/>
                                </a:lnTo>
                                <a:lnTo>
                                  <a:pt x="1990" y="141"/>
                                </a:lnTo>
                                <a:lnTo>
                                  <a:pt x="1991" y="127"/>
                                </a:lnTo>
                                <a:lnTo>
                                  <a:pt x="1991" y="136"/>
                                </a:lnTo>
                                <a:lnTo>
                                  <a:pt x="1992" y="135"/>
                                </a:lnTo>
                                <a:lnTo>
                                  <a:pt x="1992" y="131"/>
                                </a:lnTo>
                                <a:lnTo>
                                  <a:pt x="1992" y="143"/>
                                </a:lnTo>
                                <a:lnTo>
                                  <a:pt x="1993" y="125"/>
                                </a:lnTo>
                                <a:lnTo>
                                  <a:pt x="1993" y="137"/>
                                </a:lnTo>
                                <a:lnTo>
                                  <a:pt x="1994" y="133"/>
                                </a:lnTo>
                                <a:lnTo>
                                  <a:pt x="1994" y="144"/>
                                </a:lnTo>
                                <a:lnTo>
                                  <a:pt x="1995" y="125"/>
                                </a:lnTo>
                                <a:lnTo>
                                  <a:pt x="1995" y="138"/>
                                </a:lnTo>
                                <a:lnTo>
                                  <a:pt x="1996" y="127"/>
                                </a:lnTo>
                                <a:lnTo>
                                  <a:pt x="1997" y="146"/>
                                </a:lnTo>
                                <a:lnTo>
                                  <a:pt x="1997" y="127"/>
                                </a:lnTo>
                                <a:lnTo>
                                  <a:pt x="1997" y="141"/>
                                </a:lnTo>
                                <a:lnTo>
                                  <a:pt x="1998" y="135"/>
                                </a:lnTo>
                                <a:lnTo>
                                  <a:pt x="1999" y="146"/>
                                </a:lnTo>
                                <a:lnTo>
                                  <a:pt x="1999" y="128"/>
                                </a:lnTo>
                                <a:lnTo>
                                  <a:pt x="2000" y="129"/>
                                </a:lnTo>
                                <a:lnTo>
                                  <a:pt x="2000" y="131"/>
                                </a:lnTo>
                                <a:lnTo>
                                  <a:pt x="2001" y="147"/>
                                </a:lnTo>
                                <a:lnTo>
                                  <a:pt x="2001" y="127"/>
                                </a:lnTo>
                                <a:lnTo>
                                  <a:pt x="2002" y="147"/>
                                </a:lnTo>
                                <a:lnTo>
                                  <a:pt x="2004" y="129"/>
                                </a:lnTo>
                                <a:lnTo>
                                  <a:pt x="2005" y="150"/>
                                </a:lnTo>
                                <a:lnTo>
                                  <a:pt x="2005" y="140"/>
                                </a:lnTo>
                                <a:lnTo>
                                  <a:pt x="2006" y="133"/>
                                </a:lnTo>
                                <a:lnTo>
                                  <a:pt x="2007" y="151"/>
                                </a:lnTo>
                                <a:lnTo>
                                  <a:pt x="2007" y="131"/>
                                </a:lnTo>
                                <a:lnTo>
                                  <a:pt x="2008" y="144"/>
                                </a:lnTo>
                                <a:lnTo>
                                  <a:pt x="2009" y="138"/>
                                </a:lnTo>
                                <a:lnTo>
                                  <a:pt x="2009" y="131"/>
                                </a:lnTo>
                                <a:lnTo>
                                  <a:pt x="2009" y="152"/>
                                </a:lnTo>
                                <a:lnTo>
                                  <a:pt x="2010" y="149"/>
                                </a:lnTo>
                                <a:lnTo>
                                  <a:pt x="2011" y="149"/>
                                </a:lnTo>
                                <a:lnTo>
                                  <a:pt x="2011" y="133"/>
                                </a:lnTo>
                                <a:lnTo>
                                  <a:pt x="2012" y="153"/>
                                </a:lnTo>
                                <a:lnTo>
                                  <a:pt x="2012" y="135"/>
                                </a:lnTo>
                                <a:lnTo>
                                  <a:pt x="2013" y="151"/>
                                </a:lnTo>
                                <a:lnTo>
                                  <a:pt x="2014" y="137"/>
                                </a:lnTo>
                                <a:lnTo>
                                  <a:pt x="2015" y="153"/>
                                </a:lnTo>
                                <a:lnTo>
                                  <a:pt x="2015" y="135"/>
                                </a:lnTo>
                                <a:lnTo>
                                  <a:pt x="2016" y="148"/>
                                </a:lnTo>
                                <a:lnTo>
                                  <a:pt x="2016" y="135"/>
                                </a:lnTo>
                                <a:lnTo>
                                  <a:pt x="2016" y="150"/>
                                </a:lnTo>
                                <a:lnTo>
                                  <a:pt x="2017" y="149"/>
                                </a:lnTo>
                                <a:lnTo>
                                  <a:pt x="2017" y="146"/>
                                </a:lnTo>
                                <a:lnTo>
                                  <a:pt x="2018" y="156"/>
                                </a:lnTo>
                                <a:lnTo>
                                  <a:pt x="2018" y="136"/>
                                </a:lnTo>
                                <a:lnTo>
                                  <a:pt x="2019" y="155"/>
                                </a:lnTo>
                                <a:lnTo>
                                  <a:pt x="2019" y="145"/>
                                </a:lnTo>
                                <a:lnTo>
                                  <a:pt x="2020" y="137"/>
                                </a:lnTo>
                                <a:lnTo>
                                  <a:pt x="2020" y="157"/>
                                </a:lnTo>
                                <a:lnTo>
                                  <a:pt x="2021" y="148"/>
                                </a:lnTo>
                                <a:lnTo>
                                  <a:pt x="2021" y="144"/>
                                </a:lnTo>
                                <a:lnTo>
                                  <a:pt x="2022" y="162"/>
                                </a:lnTo>
                                <a:lnTo>
                                  <a:pt x="2022" y="159"/>
                                </a:lnTo>
                                <a:lnTo>
                                  <a:pt x="2023" y="145"/>
                                </a:lnTo>
                                <a:lnTo>
                                  <a:pt x="2024" y="161"/>
                                </a:lnTo>
                                <a:lnTo>
                                  <a:pt x="2025" y="141"/>
                                </a:lnTo>
                                <a:lnTo>
                                  <a:pt x="2025" y="149"/>
                                </a:lnTo>
                                <a:lnTo>
                                  <a:pt x="2026" y="145"/>
                                </a:lnTo>
                                <a:lnTo>
                                  <a:pt x="2026" y="139"/>
                                </a:lnTo>
                                <a:lnTo>
                                  <a:pt x="2027" y="161"/>
                                </a:lnTo>
                                <a:lnTo>
                                  <a:pt x="2027" y="141"/>
                                </a:lnTo>
                                <a:lnTo>
                                  <a:pt x="2027" y="151"/>
                                </a:lnTo>
                                <a:lnTo>
                                  <a:pt x="2028" y="161"/>
                                </a:lnTo>
                                <a:lnTo>
                                  <a:pt x="2028" y="144"/>
                                </a:lnTo>
                                <a:lnTo>
                                  <a:pt x="2029" y="153"/>
                                </a:lnTo>
                                <a:lnTo>
                                  <a:pt x="2029" y="145"/>
                                </a:lnTo>
                                <a:lnTo>
                                  <a:pt x="2029" y="159"/>
                                </a:lnTo>
                                <a:lnTo>
                                  <a:pt x="2031" y="159"/>
                                </a:lnTo>
                                <a:lnTo>
                                  <a:pt x="2031" y="147"/>
                                </a:lnTo>
                                <a:lnTo>
                                  <a:pt x="2031" y="159"/>
                                </a:lnTo>
                                <a:lnTo>
                                  <a:pt x="2032" y="143"/>
                                </a:lnTo>
                                <a:lnTo>
                                  <a:pt x="2032" y="153"/>
                                </a:lnTo>
                                <a:lnTo>
                                  <a:pt x="2032" y="163"/>
                                </a:lnTo>
                                <a:lnTo>
                                  <a:pt x="2034" y="146"/>
                                </a:lnTo>
                                <a:lnTo>
                                  <a:pt x="2034" y="149"/>
                                </a:lnTo>
                                <a:lnTo>
                                  <a:pt x="2034" y="159"/>
                                </a:lnTo>
                                <a:lnTo>
                                  <a:pt x="2034" y="141"/>
                                </a:lnTo>
                                <a:lnTo>
                                  <a:pt x="2035" y="167"/>
                                </a:lnTo>
                                <a:lnTo>
                                  <a:pt x="2036" y="145"/>
                                </a:lnTo>
                                <a:lnTo>
                                  <a:pt x="2036" y="160"/>
                                </a:lnTo>
                                <a:lnTo>
                                  <a:pt x="2037" y="145"/>
                                </a:lnTo>
                                <a:lnTo>
                                  <a:pt x="2037" y="160"/>
                                </a:lnTo>
                                <a:lnTo>
                                  <a:pt x="2038" y="148"/>
                                </a:lnTo>
                                <a:lnTo>
                                  <a:pt x="2038" y="165"/>
                                </a:lnTo>
                                <a:lnTo>
                                  <a:pt x="2038" y="145"/>
                                </a:lnTo>
                                <a:lnTo>
                                  <a:pt x="2039" y="155"/>
                                </a:lnTo>
                                <a:lnTo>
                                  <a:pt x="2039" y="162"/>
                                </a:lnTo>
                                <a:lnTo>
                                  <a:pt x="2040" y="148"/>
                                </a:lnTo>
                                <a:lnTo>
                                  <a:pt x="2041" y="167"/>
                                </a:lnTo>
                                <a:lnTo>
                                  <a:pt x="2041" y="156"/>
                                </a:lnTo>
                                <a:lnTo>
                                  <a:pt x="2042" y="147"/>
                                </a:lnTo>
                                <a:lnTo>
                                  <a:pt x="2042" y="157"/>
                                </a:lnTo>
                                <a:lnTo>
                                  <a:pt x="2042" y="149"/>
                                </a:lnTo>
                                <a:lnTo>
                                  <a:pt x="2043" y="169"/>
                                </a:lnTo>
                                <a:lnTo>
                                  <a:pt x="2044" y="148"/>
                                </a:lnTo>
                                <a:lnTo>
                                  <a:pt x="2044" y="165"/>
                                </a:lnTo>
                                <a:lnTo>
                                  <a:pt x="2044" y="153"/>
                                </a:lnTo>
                                <a:lnTo>
                                  <a:pt x="2045" y="153"/>
                                </a:lnTo>
                                <a:lnTo>
                                  <a:pt x="2046" y="165"/>
                                </a:lnTo>
                                <a:lnTo>
                                  <a:pt x="2047" y="150"/>
                                </a:lnTo>
                                <a:lnTo>
                                  <a:pt x="2047" y="168"/>
                                </a:lnTo>
                                <a:lnTo>
                                  <a:pt x="2048" y="159"/>
                                </a:lnTo>
                                <a:lnTo>
                                  <a:pt x="2048" y="152"/>
                                </a:lnTo>
                                <a:lnTo>
                                  <a:pt x="2048" y="168"/>
                                </a:lnTo>
                                <a:lnTo>
                                  <a:pt x="2049" y="160"/>
                                </a:lnTo>
                                <a:lnTo>
                                  <a:pt x="2049" y="152"/>
                                </a:lnTo>
                                <a:lnTo>
                                  <a:pt x="2050" y="167"/>
                                </a:lnTo>
                                <a:lnTo>
                                  <a:pt x="2051" y="157"/>
                                </a:lnTo>
                                <a:lnTo>
                                  <a:pt x="2051" y="162"/>
                                </a:lnTo>
                                <a:lnTo>
                                  <a:pt x="2052" y="155"/>
                                </a:lnTo>
                                <a:lnTo>
                                  <a:pt x="2052" y="171"/>
                                </a:lnTo>
                                <a:lnTo>
                                  <a:pt x="2053" y="158"/>
                                </a:lnTo>
                                <a:lnTo>
                                  <a:pt x="2054" y="172"/>
                                </a:lnTo>
                                <a:lnTo>
                                  <a:pt x="2054" y="153"/>
                                </a:lnTo>
                                <a:lnTo>
                                  <a:pt x="2055" y="175"/>
                                </a:lnTo>
                                <a:lnTo>
                                  <a:pt x="2056" y="151"/>
                                </a:lnTo>
                                <a:lnTo>
                                  <a:pt x="2056" y="167"/>
                                </a:lnTo>
                                <a:lnTo>
                                  <a:pt x="2056" y="161"/>
                                </a:lnTo>
                                <a:lnTo>
                                  <a:pt x="2057" y="155"/>
                                </a:lnTo>
                                <a:lnTo>
                                  <a:pt x="2058" y="173"/>
                                </a:lnTo>
                                <a:lnTo>
                                  <a:pt x="2058" y="165"/>
                                </a:lnTo>
                                <a:lnTo>
                                  <a:pt x="2058" y="156"/>
                                </a:lnTo>
                                <a:lnTo>
                                  <a:pt x="2059" y="169"/>
                                </a:lnTo>
                                <a:lnTo>
                                  <a:pt x="2059" y="154"/>
                                </a:lnTo>
                                <a:lnTo>
                                  <a:pt x="2060" y="175"/>
                                </a:lnTo>
                                <a:lnTo>
                                  <a:pt x="2061" y="163"/>
                                </a:lnTo>
                                <a:lnTo>
                                  <a:pt x="2061" y="169"/>
                                </a:lnTo>
                                <a:lnTo>
                                  <a:pt x="2061" y="158"/>
                                </a:lnTo>
                                <a:lnTo>
                                  <a:pt x="2062" y="173"/>
                                </a:lnTo>
                                <a:lnTo>
                                  <a:pt x="2063" y="163"/>
                                </a:lnTo>
                                <a:lnTo>
                                  <a:pt x="2064" y="177"/>
                                </a:lnTo>
                                <a:lnTo>
                                  <a:pt x="2064" y="155"/>
                                </a:lnTo>
                                <a:lnTo>
                                  <a:pt x="2064" y="175"/>
                                </a:lnTo>
                                <a:lnTo>
                                  <a:pt x="2066" y="155"/>
                                </a:lnTo>
                                <a:lnTo>
                                  <a:pt x="2066" y="175"/>
                                </a:lnTo>
                                <a:lnTo>
                                  <a:pt x="2066" y="167"/>
                                </a:lnTo>
                                <a:lnTo>
                                  <a:pt x="2067" y="177"/>
                                </a:lnTo>
                                <a:lnTo>
                                  <a:pt x="2068" y="171"/>
                                </a:lnTo>
                                <a:lnTo>
                                  <a:pt x="2068" y="177"/>
                                </a:lnTo>
                                <a:lnTo>
                                  <a:pt x="2069" y="167"/>
                                </a:lnTo>
                                <a:lnTo>
                                  <a:pt x="2069" y="170"/>
                                </a:lnTo>
                                <a:lnTo>
                                  <a:pt x="2070" y="179"/>
                                </a:lnTo>
                                <a:lnTo>
                                  <a:pt x="2070" y="160"/>
                                </a:lnTo>
                                <a:lnTo>
                                  <a:pt x="2071" y="169"/>
                                </a:lnTo>
                                <a:lnTo>
                                  <a:pt x="2071" y="163"/>
                                </a:lnTo>
                                <a:lnTo>
                                  <a:pt x="2073" y="176"/>
                                </a:lnTo>
                                <a:lnTo>
                                  <a:pt x="2073" y="163"/>
                                </a:lnTo>
                                <a:lnTo>
                                  <a:pt x="2074" y="182"/>
                                </a:lnTo>
                                <a:lnTo>
                                  <a:pt x="2075" y="163"/>
                                </a:lnTo>
                                <a:lnTo>
                                  <a:pt x="2075" y="181"/>
                                </a:lnTo>
                                <a:lnTo>
                                  <a:pt x="2076" y="177"/>
                                </a:lnTo>
                                <a:lnTo>
                                  <a:pt x="2077" y="161"/>
                                </a:lnTo>
                                <a:lnTo>
                                  <a:pt x="2078" y="183"/>
                                </a:lnTo>
                                <a:lnTo>
                                  <a:pt x="2078" y="166"/>
                                </a:lnTo>
                                <a:lnTo>
                                  <a:pt x="2078" y="181"/>
                                </a:lnTo>
                                <a:lnTo>
                                  <a:pt x="2079" y="163"/>
                                </a:lnTo>
                                <a:lnTo>
                                  <a:pt x="2080" y="177"/>
                                </a:lnTo>
                                <a:lnTo>
                                  <a:pt x="2080" y="181"/>
                                </a:lnTo>
                                <a:lnTo>
                                  <a:pt x="2081" y="170"/>
                                </a:lnTo>
                                <a:lnTo>
                                  <a:pt x="2081" y="175"/>
                                </a:lnTo>
                                <a:lnTo>
                                  <a:pt x="2082" y="167"/>
                                </a:lnTo>
                                <a:lnTo>
                                  <a:pt x="2083" y="181"/>
                                </a:lnTo>
                                <a:lnTo>
                                  <a:pt x="2083" y="168"/>
                                </a:lnTo>
                                <a:lnTo>
                                  <a:pt x="2083" y="182"/>
                                </a:lnTo>
                                <a:lnTo>
                                  <a:pt x="2084" y="169"/>
                                </a:lnTo>
                                <a:lnTo>
                                  <a:pt x="2084" y="187"/>
                                </a:lnTo>
                                <a:lnTo>
                                  <a:pt x="2085" y="171"/>
                                </a:lnTo>
                                <a:lnTo>
                                  <a:pt x="2086" y="185"/>
                                </a:lnTo>
                                <a:lnTo>
                                  <a:pt x="2086" y="179"/>
                                </a:lnTo>
                                <a:lnTo>
                                  <a:pt x="2087" y="185"/>
                                </a:lnTo>
                                <a:lnTo>
                                  <a:pt x="2087" y="169"/>
                                </a:lnTo>
                                <a:lnTo>
                                  <a:pt x="2088" y="183"/>
                                </a:lnTo>
                                <a:lnTo>
                                  <a:pt x="2088" y="177"/>
                                </a:lnTo>
                                <a:lnTo>
                                  <a:pt x="2089" y="170"/>
                                </a:lnTo>
                                <a:lnTo>
                                  <a:pt x="2089" y="187"/>
                                </a:lnTo>
                                <a:lnTo>
                                  <a:pt x="2090" y="179"/>
                                </a:lnTo>
                                <a:lnTo>
                                  <a:pt x="2090" y="181"/>
                                </a:lnTo>
                                <a:lnTo>
                                  <a:pt x="2090" y="166"/>
                                </a:lnTo>
                                <a:lnTo>
                                  <a:pt x="2091" y="177"/>
                                </a:lnTo>
                                <a:lnTo>
                                  <a:pt x="2091" y="169"/>
                                </a:lnTo>
                                <a:lnTo>
                                  <a:pt x="2092" y="183"/>
                                </a:lnTo>
                                <a:lnTo>
                                  <a:pt x="2093" y="179"/>
                                </a:lnTo>
                                <a:lnTo>
                                  <a:pt x="2093" y="191"/>
                                </a:lnTo>
                                <a:lnTo>
                                  <a:pt x="2094" y="169"/>
                                </a:lnTo>
                                <a:lnTo>
                                  <a:pt x="2095" y="182"/>
                                </a:lnTo>
                                <a:lnTo>
                                  <a:pt x="2095" y="176"/>
                                </a:lnTo>
                                <a:lnTo>
                                  <a:pt x="2096" y="187"/>
                                </a:lnTo>
                                <a:lnTo>
                                  <a:pt x="2096" y="173"/>
                                </a:lnTo>
                                <a:lnTo>
                                  <a:pt x="2097" y="181"/>
                                </a:lnTo>
                                <a:lnTo>
                                  <a:pt x="2098" y="191"/>
                                </a:lnTo>
                                <a:lnTo>
                                  <a:pt x="2098" y="177"/>
                                </a:lnTo>
                                <a:lnTo>
                                  <a:pt x="2099" y="190"/>
                                </a:lnTo>
                                <a:lnTo>
                                  <a:pt x="2100" y="174"/>
                                </a:lnTo>
                                <a:lnTo>
                                  <a:pt x="2100" y="183"/>
                                </a:lnTo>
                                <a:lnTo>
                                  <a:pt x="2101" y="177"/>
                                </a:lnTo>
                                <a:lnTo>
                                  <a:pt x="2101" y="191"/>
                                </a:lnTo>
                                <a:lnTo>
                                  <a:pt x="2101" y="179"/>
                                </a:lnTo>
                                <a:lnTo>
                                  <a:pt x="2102" y="192"/>
                                </a:lnTo>
                                <a:lnTo>
                                  <a:pt x="2103" y="177"/>
                                </a:lnTo>
                                <a:lnTo>
                                  <a:pt x="2103" y="194"/>
                                </a:lnTo>
                                <a:lnTo>
                                  <a:pt x="2103" y="183"/>
                                </a:lnTo>
                                <a:lnTo>
                                  <a:pt x="2104" y="189"/>
                                </a:lnTo>
                                <a:lnTo>
                                  <a:pt x="2105" y="187"/>
                                </a:lnTo>
                                <a:lnTo>
                                  <a:pt x="2105" y="175"/>
                                </a:lnTo>
                                <a:lnTo>
                                  <a:pt x="2106" y="197"/>
                                </a:lnTo>
                                <a:lnTo>
                                  <a:pt x="2106" y="186"/>
                                </a:lnTo>
                                <a:lnTo>
                                  <a:pt x="2107" y="176"/>
                                </a:lnTo>
                                <a:lnTo>
                                  <a:pt x="2108" y="196"/>
                                </a:lnTo>
                                <a:lnTo>
                                  <a:pt x="2108" y="179"/>
                                </a:lnTo>
                                <a:lnTo>
                                  <a:pt x="2109" y="199"/>
                                </a:lnTo>
                                <a:lnTo>
                                  <a:pt x="2110" y="180"/>
                                </a:lnTo>
                                <a:lnTo>
                                  <a:pt x="2110" y="195"/>
                                </a:lnTo>
                                <a:lnTo>
                                  <a:pt x="2110" y="178"/>
                                </a:lnTo>
                                <a:lnTo>
                                  <a:pt x="2111" y="189"/>
                                </a:lnTo>
                                <a:lnTo>
                                  <a:pt x="2112" y="199"/>
                                </a:lnTo>
                                <a:lnTo>
                                  <a:pt x="2113" y="179"/>
                                </a:lnTo>
                                <a:lnTo>
                                  <a:pt x="2113" y="193"/>
                                </a:lnTo>
                                <a:lnTo>
                                  <a:pt x="2114" y="181"/>
                                </a:lnTo>
                                <a:lnTo>
                                  <a:pt x="2115" y="201"/>
                                </a:lnTo>
                                <a:lnTo>
                                  <a:pt x="2115" y="181"/>
                                </a:lnTo>
                                <a:lnTo>
                                  <a:pt x="2117" y="203"/>
                                </a:lnTo>
                                <a:lnTo>
                                  <a:pt x="2117" y="190"/>
                                </a:lnTo>
                                <a:lnTo>
                                  <a:pt x="2117" y="179"/>
                                </a:lnTo>
                                <a:lnTo>
                                  <a:pt x="2118" y="199"/>
                                </a:lnTo>
                                <a:lnTo>
                                  <a:pt x="2118" y="189"/>
                                </a:lnTo>
                                <a:lnTo>
                                  <a:pt x="2118" y="197"/>
                                </a:lnTo>
                                <a:lnTo>
                                  <a:pt x="2119" y="203"/>
                                </a:lnTo>
                                <a:lnTo>
                                  <a:pt x="2120" y="189"/>
                                </a:lnTo>
                                <a:lnTo>
                                  <a:pt x="2120" y="199"/>
                                </a:lnTo>
                                <a:lnTo>
                                  <a:pt x="2120" y="188"/>
                                </a:lnTo>
                                <a:lnTo>
                                  <a:pt x="2122" y="199"/>
                                </a:lnTo>
                                <a:lnTo>
                                  <a:pt x="2123" y="180"/>
                                </a:lnTo>
                                <a:lnTo>
                                  <a:pt x="2123" y="197"/>
                                </a:lnTo>
                                <a:lnTo>
                                  <a:pt x="2124" y="189"/>
                                </a:lnTo>
                                <a:lnTo>
                                  <a:pt x="2124" y="199"/>
                                </a:lnTo>
                                <a:lnTo>
                                  <a:pt x="2124" y="189"/>
                                </a:lnTo>
                                <a:lnTo>
                                  <a:pt x="2125" y="190"/>
                                </a:lnTo>
                                <a:lnTo>
                                  <a:pt x="2125" y="186"/>
                                </a:lnTo>
                                <a:lnTo>
                                  <a:pt x="2127" y="199"/>
                                </a:lnTo>
                                <a:lnTo>
                                  <a:pt x="2127" y="185"/>
                                </a:lnTo>
                                <a:lnTo>
                                  <a:pt x="2127" y="195"/>
                                </a:lnTo>
                                <a:lnTo>
                                  <a:pt x="2128" y="189"/>
                                </a:lnTo>
                                <a:lnTo>
                                  <a:pt x="2129" y="184"/>
                                </a:lnTo>
                                <a:lnTo>
                                  <a:pt x="2129" y="203"/>
                                </a:lnTo>
                                <a:lnTo>
                                  <a:pt x="2130" y="193"/>
                                </a:lnTo>
                                <a:lnTo>
                                  <a:pt x="2130" y="194"/>
                                </a:lnTo>
                                <a:lnTo>
                                  <a:pt x="2130" y="187"/>
                                </a:lnTo>
                                <a:lnTo>
                                  <a:pt x="2131" y="197"/>
                                </a:lnTo>
                                <a:lnTo>
                                  <a:pt x="2132" y="190"/>
                                </a:lnTo>
                                <a:lnTo>
                                  <a:pt x="2132" y="205"/>
                                </a:lnTo>
                                <a:lnTo>
                                  <a:pt x="2133" y="185"/>
                                </a:lnTo>
                                <a:lnTo>
                                  <a:pt x="2133" y="206"/>
                                </a:lnTo>
                                <a:lnTo>
                                  <a:pt x="2134" y="192"/>
                                </a:lnTo>
                                <a:lnTo>
                                  <a:pt x="2134" y="206"/>
                                </a:lnTo>
                                <a:lnTo>
                                  <a:pt x="2135" y="188"/>
                                </a:lnTo>
                                <a:lnTo>
                                  <a:pt x="2135" y="196"/>
                                </a:lnTo>
                                <a:lnTo>
                                  <a:pt x="2136" y="204"/>
                                </a:lnTo>
                                <a:lnTo>
                                  <a:pt x="2137" y="194"/>
                                </a:lnTo>
                                <a:lnTo>
                                  <a:pt x="2137" y="205"/>
                                </a:lnTo>
                                <a:lnTo>
                                  <a:pt x="2138" y="209"/>
                                </a:lnTo>
                                <a:lnTo>
                                  <a:pt x="2138" y="193"/>
                                </a:lnTo>
                                <a:lnTo>
                                  <a:pt x="2138" y="198"/>
                                </a:lnTo>
                                <a:lnTo>
                                  <a:pt x="2139" y="187"/>
                                </a:lnTo>
                                <a:lnTo>
                                  <a:pt x="2139" y="209"/>
                                </a:lnTo>
                                <a:lnTo>
                                  <a:pt x="2141" y="191"/>
                                </a:lnTo>
                                <a:lnTo>
                                  <a:pt x="2141" y="209"/>
                                </a:lnTo>
                                <a:lnTo>
                                  <a:pt x="2142" y="193"/>
                                </a:lnTo>
                                <a:lnTo>
                                  <a:pt x="2142" y="196"/>
                                </a:lnTo>
                                <a:lnTo>
                                  <a:pt x="2143" y="194"/>
                                </a:lnTo>
                                <a:lnTo>
                                  <a:pt x="2144" y="208"/>
                                </a:lnTo>
                                <a:lnTo>
                                  <a:pt x="2144" y="192"/>
                                </a:lnTo>
                                <a:lnTo>
                                  <a:pt x="2145" y="211"/>
                                </a:lnTo>
                                <a:lnTo>
                                  <a:pt x="2145" y="209"/>
                                </a:lnTo>
                                <a:lnTo>
                                  <a:pt x="2146" y="211"/>
                                </a:lnTo>
                                <a:lnTo>
                                  <a:pt x="2146" y="195"/>
                                </a:lnTo>
                                <a:lnTo>
                                  <a:pt x="2147" y="209"/>
                                </a:lnTo>
                                <a:lnTo>
                                  <a:pt x="2147" y="203"/>
                                </a:lnTo>
                                <a:lnTo>
                                  <a:pt x="2148" y="214"/>
                                </a:lnTo>
                                <a:lnTo>
                                  <a:pt x="2148" y="194"/>
                                </a:lnTo>
                                <a:lnTo>
                                  <a:pt x="2149" y="206"/>
                                </a:lnTo>
                                <a:lnTo>
                                  <a:pt x="2149" y="191"/>
                                </a:lnTo>
                                <a:lnTo>
                                  <a:pt x="2150" y="213"/>
                                </a:lnTo>
                                <a:lnTo>
                                  <a:pt x="2151" y="199"/>
                                </a:lnTo>
                                <a:lnTo>
                                  <a:pt x="2151" y="212"/>
                                </a:lnTo>
                                <a:lnTo>
                                  <a:pt x="2152" y="201"/>
                                </a:lnTo>
                                <a:lnTo>
                                  <a:pt x="2152" y="213"/>
                                </a:lnTo>
                                <a:lnTo>
                                  <a:pt x="2153" y="219"/>
                                </a:lnTo>
                                <a:lnTo>
                                  <a:pt x="2154" y="197"/>
                                </a:lnTo>
                                <a:lnTo>
                                  <a:pt x="2154" y="202"/>
                                </a:lnTo>
                                <a:lnTo>
                                  <a:pt x="2154" y="197"/>
                                </a:lnTo>
                                <a:lnTo>
                                  <a:pt x="2155" y="206"/>
                                </a:lnTo>
                                <a:lnTo>
                                  <a:pt x="2155" y="199"/>
                                </a:lnTo>
                                <a:lnTo>
                                  <a:pt x="2156" y="214"/>
                                </a:lnTo>
                                <a:lnTo>
                                  <a:pt x="2156" y="199"/>
                                </a:lnTo>
                                <a:lnTo>
                                  <a:pt x="2157" y="207"/>
                                </a:lnTo>
                                <a:lnTo>
                                  <a:pt x="2157" y="212"/>
                                </a:lnTo>
                                <a:lnTo>
                                  <a:pt x="2158" y="201"/>
                                </a:lnTo>
                                <a:lnTo>
                                  <a:pt x="2158" y="218"/>
                                </a:lnTo>
                                <a:lnTo>
                                  <a:pt x="2159" y="216"/>
                                </a:lnTo>
                                <a:lnTo>
                                  <a:pt x="2159" y="209"/>
                                </a:lnTo>
                                <a:lnTo>
                                  <a:pt x="2159" y="218"/>
                                </a:lnTo>
                                <a:lnTo>
                                  <a:pt x="2160" y="208"/>
                                </a:lnTo>
                                <a:lnTo>
                                  <a:pt x="2160" y="212"/>
                                </a:lnTo>
                                <a:lnTo>
                                  <a:pt x="2161" y="209"/>
                                </a:lnTo>
                                <a:lnTo>
                                  <a:pt x="2161" y="218"/>
                                </a:lnTo>
                                <a:lnTo>
                                  <a:pt x="2161" y="201"/>
                                </a:lnTo>
                                <a:lnTo>
                                  <a:pt x="2162" y="205"/>
                                </a:lnTo>
                                <a:lnTo>
                                  <a:pt x="2162" y="215"/>
                                </a:lnTo>
                                <a:lnTo>
                                  <a:pt x="2163" y="222"/>
                                </a:lnTo>
                                <a:lnTo>
                                  <a:pt x="2164" y="205"/>
                                </a:lnTo>
                                <a:lnTo>
                                  <a:pt x="2164" y="218"/>
                                </a:lnTo>
                                <a:lnTo>
                                  <a:pt x="2164" y="200"/>
                                </a:lnTo>
                                <a:lnTo>
                                  <a:pt x="2166" y="207"/>
                                </a:lnTo>
                                <a:lnTo>
                                  <a:pt x="2166" y="220"/>
                                </a:lnTo>
                                <a:lnTo>
                                  <a:pt x="2166" y="203"/>
                                </a:lnTo>
                                <a:lnTo>
                                  <a:pt x="2167" y="215"/>
                                </a:lnTo>
                                <a:lnTo>
                                  <a:pt x="2167" y="202"/>
                                </a:lnTo>
                                <a:lnTo>
                                  <a:pt x="2168" y="220"/>
                                </a:lnTo>
                                <a:lnTo>
                                  <a:pt x="2169" y="211"/>
                                </a:lnTo>
                                <a:lnTo>
                                  <a:pt x="2169" y="218"/>
                                </a:lnTo>
                                <a:lnTo>
                                  <a:pt x="2170" y="201"/>
                                </a:lnTo>
                                <a:lnTo>
                                  <a:pt x="2171" y="216"/>
                                </a:lnTo>
                                <a:lnTo>
                                  <a:pt x="2171" y="202"/>
                                </a:lnTo>
                                <a:lnTo>
                                  <a:pt x="2172" y="212"/>
                                </a:lnTo>
                                <a:lnTo>
                                  <a:pt x="2172" y="203"/>
                                </a:lnTo>
                                <a:lnTo>
                                  <a:pt x="2173" y="215"/>
                                </a:lnTo>
                                <a:lnTo>
                                  <a:pt x="2174" y="213"/>
                                </a:lnTo>
                                <a:lnTo>
                                  <a:pt x="2174" y="203"/>
                                </a:lnTo>
                                <a:lnTo>
                                  <a:pt x="2175" y="221"/>
                                </a:lnTo>
                                <a:lnTo>
                                  <a:pt x="2175" y="201"/>
                                </a:lnTo>
                                <a:lnTo>
                                  <a:pt x="2176" y="217"/>
                                </a:lnTo>
                                <a:lnTo>
                                  <a:pt x="2176" y="209"/>
                                </a:lnTo>
                                <a:lnTo>
                                  <a:pt x="2177" y="221"/>
                                </a:lnTo>
                                <a:lnTo>
                                  <a:pt x="2177" y="216"/>
                                </a:lnTo>
                                <a:lnTo>
                                  <a:pt x="2177" y="225"/>
                                </a:lnTo>
                                <a:lnTo>
                                  <a:pt x="2178" y="209"/>
                                </a:lnTo>
                                <a:lnTo>
                                  <a:pt x="2179" y="216"/>
                                </a:lnTo>
                                <a:lnTo>
                                  <a:pt x="2179" y="213"/>
                                </a:lnTo>
                                <a:lnTo>
                                  <a:pt x="2180" y="223"/>
                                </a:lnTo>
                                <a:lnTo>
                                  <a:pt x="2181" y="206"/>
                                </a:lnTo>
                                <a:lnTo>
                                  <a:pt x="2181" y="216"/>
                                </a:lnTo>
                                <a:lnTo>
                                  <a:pt x="2182" y="203"/>
                                </a:lnTo>
                                <a:lnTo>
                                  <a:pt x="2183" y="209"/>
                                </a:lnTo>
                                <a:lnTo>
                                  <a:pt x="2183" y="223"/>
                                </a:lnTo>
                                <a:lnTo>
                                  <a:pt x="2183" y="206"/>
                                </a:lnTo>
                                <a:lnTo>
                                  <a:pt x="2184" y="215"/>
                                </a:lnTo>
                                <a:lnTo>
                                  <a:pt x="2184" y="211"/>
                                </a:lnTo>
                                <a:lnTo>
                                  <a:pt x="2185" y="207"/>
                                </a:lnTo>
                                <a:lnTo>
                                  <a:pt x="2186" y="225"/>
                                </a:lnTo>
                                <a:lnTo>
                                  <a:pt x="2186" y="221"/>
                                </a:lnTo>
                                <a:lnTo>
                                  <a:pt x="2186" y="226"/>
                                </a:lnTo>
                                <a:lnTo>
                                  <a:pt x="2187" y="208"/>
                                </a:lnTo>
                                <a:lnTo>
                                  <a:pt x="2187" y="217"/>
                                </a:lnTo>
                                <a:lnTo>
                                  <a:pt x="2188" y="211"/>
                                </a:lnTo>
                                <a:lnTo>
                                  <a:pt x="2188" y="221"/>
                                </a:lnTo>
                                <a:lnTo>
                                  <a:pt x="2189" y="209"/>
                                </a:lnTo>
                                <a:lnTo>
                                  <a:pt x="2189" y="222"/>
                                </a:lnTo>
                                <a:lnTo>
                                  <a:pt x="2190" y="211"/>
                                </a:lnTo>
                                <a:lnTo>
                                  <a:pt x="2191" y="226"/>
                                </a:lnTo>
                                <a:lnTo>
                                  <a:pt x="2191" y="218"/>
                                </a:lnTo>
                                <a:lnTo>
                                  <a:pt x="2191" y="212"/>
                                </a:lnTo>
                                <a:lnTo>
                                  <a:pt x="2192" y="229"/>
                                </a:lnTo>
                                <a:lnTo>
                                  <a:pt x="2192" y="213"/>
                                </a:lnTo>
                                <a:lnTo>
                                  <a:pt x="2193" y="219"/>
                                </a:lnTo>
                                <a:lnTo>
                                  <a:pt x="2193" y="212"/>
                                </a:lnTo>
                                <a:lnTo>
                                  <a:pt x="2194" y="225"/>
                                </a:lnTo>
                                <a:lnTo>
                                  <a:pt x="2194" y="218"/>
                                </a:lnTo>
                                <a:lnTo>
                                  <a:pt x="2194" y="224"/>
                                </a:lnTo>
                                <a:lnTo>
                                  <a:pt x="2195" y="215"/>
                                </a:lnTo>
                                <a:lnTo>
                                  <a:pt x="2196" y="229"/>
                                </a:lnTo>
                                <a:lnTo>
                                  <a:pt x="2196" y="211"/>
                                </a:lnTo>
                                <a:lnTo>
                                  <a:pt x="2197" y="228"/>
                                </a:lnTo>
                                <a:lnTo>
                                  <a:pt x="2197" y="219"/>
                                </a:lnTo>
                                <a:lnTo>
                                  <a:pt x="2198" y="214"/>
                                </a:lnTo>
                                <a:lnTo>
                                  <a:pt x="2198" y="211"/>
                                </a:lnTo>
                                <a:lnTo>
                                  <a:pt x="2199" y="230"/>
                                </a:lnTo>
                                <a:lnTo>
                                  <a:pt x="2199" y="227"/>
                                </a:lnTo>
                                <a:lnTo>
                                  <a:pt x="2199" y="218"/>
                                </a:lnTo>
                                <a:lnTo>
                                  <a:pt x="2200" y="229"/>
                                </a:lnTo>
                                <a:lnTo>
                                  <a:pt x="2201" y="211"/>
                                </a:lnTo>
                                <a:lnTo>
                                  <a:pt x="2201" y="229"/>
                                </a:lnTo>
                                <a:lnTo>
                                  <a:pt x="2203" y="225"/>
                                </a:lnTo>
                                <a:lnTo>
                                  <a:pt x="2203" y="223"/>
                                </a:lnTo>
                                <a:lnTo>
                                  <a:pt x="2203" y="232"/>
                                </a:lnTo>
                                <a:lnTo>
                                  <a:pt x="2203" y="217"/>
                                </a:lnTo>
                                <a:lnTo>
                                  <a:pt x="2204" y="223"/>
                                </a:lnTo>
                                <a:lnTo>
                                  <a:pt x="2205" y="213"/>
                                </a:lnTo>
                                <a:lnTo>
                                  <a:pt x="2205" y="228"/>
                                </a:lnTo>
                                <a:lnTo>
                                  <a:pt x="2206" y="221"/>
                                </a:lnTo>
                                <a:lnTo>
                                  <a:pt x="2206" y="225"/>
                                </a:lnTo>
                                <a:lnTo>
                                  <a:pt x="2206" y="214"/>
                                </a:lnTo>
                                <a:lnTo>
                                  <a:pt x="2207" y="230"/>
                                </a:lnTo>
                                <a:lnTo>
                                  <a:pt x="2208" y="219"/>
                                </a:lnTo>
                                <a:lnTo>
                                  <a:pt x="2209" y="216"/>
                                </a:lnTo>
                                <a:lnTo>
                                  <a:pt x="2210" y="231"/>
                                </a:lnTo>
                                <a:lnTo>
                                  <a:pt x="2210" y="210"/>
                                </a:lnTo>
                                <a:lnTo>
                                  <a:pt x="2211" y="218"/>
                                </a:lnTo>
                                <a:lnTo>
                                  <a:pt x="2211" y="211"/>
                                </a:lnTo>
                                <a:lnTo>
                                  <a:pt x="2212" y="230"/>
                                </a:lnTo>
                                <a:lnTo>
                                  <a:pt x="2213" y="216"/>
                                </a:lnTo>
                                <a:lnTo>
                                  <a:pt x="2213" y="233"/>
                                </a:lnTo>
                                <a:lnTo>
                                  <a:pt x="2214" y="215"/>
                                </a:lnTo>
                                <a:lnTo>
                                  <a:pt x="2214" y="229"/>
                                </a:lnTo>
                                <a:lnTo>
                                  <a:pt x="2215" y="214"/>
                                </a:lnTo>
                                <a:lnTo>
                                  <a:pt x="2215" y="232"/>
                                </a:lnTo>
                                <a:lnTo>
                                  <a:pt x="2216" y="227"/>
                                </a:lnTo>
                                <a:lnTo>
                                  <a:pt x="2217" y="217"/>
                                </a:lnTo>
                                <a:lnTo>
                                  <a:pt x="2217" y="231"/>
                                </a:lnTo>
                                <a:lnTo>
                                  <a:pt x="2218" y="226"/>
                                </a:lnTo>
                                <a:lnTo>
                                  <a:pt x="2218" y="229"/>
                                </a:lnTo>
                                <a:lnTo>
                                  <a:pt x="2218" y="215"/>
                                </a:lnTo>
                                <a:lnTo>
                                  <a:pt x="2218" y="233"/>
                                </a:lnTo>
                                <a:lnTo>
                                  <a:pt x="2220" y="226"/>
                                </a:lnTo>
                                <a:lnTo>
                                  <a:pt x="2220" y="223"/>
                                </a:lnTo>
                                <a:lnTo>
                                  <a:pt x="2221" y="236"/>
                                </a:lnTo>
                                <a:lnTo>
                                  <a:pt x="2221" y="235"/>
                                </a:lnTo>
                                <a:lnTo>
                                  <a:pt x="2221" y="225"/>
                                </a:lnTo>
                                <a:lnTo>
                                  <a:pt x="2222" y="221"/>
                                </a:lnTo>
                                <a:lnTo>
                                  <a:pt x="2223" y="237"/>
                                </a:lnTo>
                                <a:lnTo>
                                  <a:pt x="2223" y="219"/>
                                </a:lnTo>
                                <a:lnTo>
                                  <a:pt x="2223" y="229"/>
                                </a:lnTo>
                                <a:lnTo>
                                  <a:pt x="2225" y="224"/>
                                </a:lnTo>
                                <a:lnTo>
                                  <a:pt x="2226" y="221"/>
                                </a:lnTo>
                                <a:lnTo>
                                  <a:pt x="2226" y="234"/>
                                </a:lnTo>
                                <a:lnTo>
                                  <a:pt x="2226" y="218"/>
                                </a:lnTo>
                                <a:lnTo>
                                  <a:pt x="2228" y="238"/>
                                </a:lnTo>
                                <a:lnTo>
                                  <a:pt x="2228" y="222"/>
                                </a:lnTo>
                                <a:lnTo>
                                  <a:pt x="2229" y="219"/>
                                </a:lnTo>
                                <a:lnTo>
                                  <a:pt x="2229" y="237"/>
                                </a:lnTo>
                                <a:lnTo>
                                  <a:pt x="2230" y="233"/>
                                </a:lnTo>
                                <a:lnTo>
                                  <a:pt x="2230" y="238"/>
                                </a:lnTo>
                                <a:lnTo>
                                  <a:pt x="2230" y="217"/>
                                </a:lnTo>
                                <a:lnTo>
                                  <a:pt x="2231" y="232"/>
                                </a:lnTo>
                                <a:lnTo>
                                  <a:pt x="2231" y="225"/>
                                </a:lnTo>
                                <a:lnTo>
                                  <a:pt x="2232" y="220"/>
                                </a:lnTo>
                                <a:lnTo>
                                  <a:pt x="2233" y="237"/>
                                </a:lnTo>
                                <a:lnTo>
                                  <a:pt x="2233" y="221"/>
                                </a:lnTo>
                                <a:lnTo>
                                  <a:pt x="2233" y="224"/>
                                </a:lnTo>
                                <a:lnTo>
                                  <a:pt x="2234" y="217"/>
                                </a:lnTo>
                                <a:lnTo>
                                  <a:pt x="2234" y="238"/>
                                </a:lnTo>
                                <a:lnTo>
                                  <a:pt x="2235" y="228"/>
                                </a:lnTo>
                                <a:lnTo>
                                  <a:pt x="2235" y="239"/>
                                </a:lnTo>
                                <a:lnTo>
                                  <a:pt x="2236" y="223"/>
                                </a:lnTo>
                                <a:lnTo>
                                  <a:pt x="2236" y="233"/>
                                </a:lnTo>
                                <a:lnTo>
                                  <a:pt x="2236" y="221"/>
                                </a:lnTo>
                                <a:lnTo>
                                  <a:pt x="2237" y="239"/>
                                </a:lnTo>
                                <a:lnTo>
                                  <a:pt x="2238" y="231"/>
                                </a:lnTo>
                                <a:lnTo>
                                  <a:pt x="2238" y="238"/>
                                </a:lnTo>
                                <a:lnTo>
                                  <a:pt x="2238" y="220"/>
                                </a:lnTo>
                                <a:lnTo>
                                  <a:pt x="2240" y="230"/>
                                </a:lnTo>
                                <a:lnTo>
                                  <a:pt x="2240" y="222"/>
                                </a:lnTo>
                                <a:lnTo>
                                  <a:pt x="2241" y="238"/>
                                </a:lnTo>
                                <a:lnTo>
                                  <a:pt x="2242" y="221"/>
                                </a:lnTo>
                                <a:lnTo>
                                  <a:pt x="2243" y="241"/>
                                </a:lnTo>
                                <a:lnTo>
                                  <a:pt x="2243" y="231"/>
                                </a:lnTo>
                                <a:lnTo>
                                  <a:pt x="2243" y="237"/>
                                </a:lnTo>
                                <a:lnTo>
                                  <a:pt x="2244" y="221"/>
                                </a:lnTo>
                                <a:lnTo>
                                  <a:pt x="2245" y="232"/>
                                </a:lnTo>
                                <a:lnTo>
                                  <a:pt x="2245" y="229"/>
                                </a:lnTo>
                                <a:lnTo>
                                  <a:pt x="2246" y="225"/>
                                </a:lnTo>
                                <a:lnTo>
                                  <a:pt x="2246" y="240"/>
                                </a:lnTo>
                                <a:lnTo>
                                  <a:pt x="2247" y="224"/>
                                </a:lnTo>
                                <a:lnTo>
                                  <a:pt x="2247" y="220"/>
                                </a:lnTo>
                                <a:lnTo>
                                  <a:pt x="2248" y="243"/>
                                </a:lnTo>
                                <a:lnTo>
                                  <a:pt x="2248" y="225"/>
                                </a:lnTo>
                                <a:lnTo>
                                  <a:pt x="2248" y="239"/>
                                </a:lnTo>
                                <a:lnTo>
                                  <a:pt x="2249" y="231"/>
                                </a:lnTo>
                                <a:lnTo>
                                  <a:pt x="2250" y="248"/>
                                </a:lnTo>
                                <a:lnTo>
                                  <a:pt x="2250" y="227"/>
                                </a:lnTo>
                                <a:lnTo>
                                  <a:pt x="2251" y="245"/>
                                </a:lnTo>
                                <a:lnTo>
                                  <a:pt x="2251" y="241"/>
                                </a:lnTo>
                                <a:lnTo>
                                  <a:pt x="2252" y="235"/>
                                </a:lnTo>
                                <a:lnTo>
                                  <a:pt x="2252" y="243"/>
                                </a:lnTo>
                                <a:lnTo>
                                  <a:pt x="2253" y="223"/>
                                </a:lnTo>
                                <a:lnTo>
                                  <a:pt x="2253" y="228"/>
                                </a:lnTo>
                                <a:lnTo>
                                  <a:pt x="2253" y="235"/>
                                </a:lnTo>
                                <a:lnTo>
                                  <a:pt x="2254" y="227"/>
                                </a:lnTo>
                                <a:lnTo>
                                  <a:pt x="2255" y="245"/>
                                </a:lnTo>
                                <a:lnTo>
                                  <a:pt x="2255" y="226"/>
                                </a:lnTo>
                                <a:lnTo>
                                  <a:pt x="2256" y="244"/>
                                </a:lnTo>
                                <a:lnTo>
                                  <a:pt x="2256" y="234"/>
                                </a:lnTo>
                                <a:lnTo>
                                  <a:pt x="2257" y="227"/>
                                </a:lnTo>
                                <a:lnTo>
                                  <a:pt x="2257" y="245"/>
                                </a:lnTo>
                                <a:lnTo>
                                  <a:pt x="2258" y="226"/>
                                </a:lnTo>
                                <a:lnTo>
                                  <a:pt x="2258" y="236"/>
                                </a:lnTo>
                                <a:lnTo>
                                  <a:pt x="2259" y="248"/>
                                </a:lnTo>
                                <a:lnTo>
                                  <a:pt x="2260" y="228"/>
                                </a:lnTo>
                                <a:lnTo>
                                  <a:pt x="2260" y="234"/>
                                </a:lnTo>
                                <a:lnTo>
                                  <a:pt x="2261" y="227"/>
                                </a:lnTo>
                                <a:lnTo>
                                  <a:pt x="2262" y="247"/>
                                </a:lnTo>
                                <a:lnTo>
                                  <a:pt x="2262" y="235"/>
                                </a:lnTo>
                                <a:lnTo>
                                  <a:pt x="2262" y="247"/>
                                </a:lnTo>
                                <a:lnTo>
                                  <a:pt x="2263" y="228"/>
                                </a:lnTo>
                                <a:lnTo>
                                  <a:pt x="2263" y="229"/>
                                </a:lnTo>
                                <a:lnTo>
                                  <a:pt x="2263" y="233"/>
                                </a:lnTo>
                                <a:lnTo>
                                  <a:pt x="2264" y="229"/>
                                </a:lnTo>
                                <a:lnTo>
                                  <a:pt x="2264" y="240"/>
                                </a:lnTo>
                                <a:lnTo>
                                  <a:pt x="2265" y="236"/>
                                </a:lnTo>
                                <a:lnTo>
                                  <a:pt x="2265" y="237"/>
                                </a:lnTo>
                                <a:lnTo>
                                  <a:pt x="2265" y="249"/>
                                </a:lnTo>
                                <a:lnTo>
                                  <a:pt x="2267" y="227"/>
                                </a:lnTo>
                                <a:lnTo>
                                  <a:pt x="2267" y="228"/>
                                </a:lnTo>
                                <a:lnTo>
                                  <a:pt x="2268" y="249"/>
                                </a:lnTo>
                                <a:lnTo>
                                  <a:pt x="2269" y="229"/>
                                </a:lnTo>
                                <a:lnTo>
                                  <a:pt x="2269" y="247"/>
                                </a:lnTo>
                                <a:lnTo>
                                  <a:pt x="2270" y="238"/>
                                </a:lnTo>
                                <a:lnTo>
                                  <a:pt x="2270" y="240"/>
                                </a:lnTo>
                                <a:lnTo>
                                  <a:pt x="2270" y="235"/>
                                </a:lnTo>
                                <a:lnTo>
                                  <a:pt x="2271" y="247"/>
                                </a:lnTo>
                                <a:lnTo>
                                  <a:pt x="2272" y="237"/>
                                </a:lnTo>
                                <a:lnTo>
                                  <a:pt x="2272" y="229"/>
                                </a:lnTo>
                                <a:lnTo>
                                  <a:pt x="2273" y="244"/>
                                </a:lnTo>
                                <a:lnTo>
                                  <a:pt x="2274" y="232"/>
                                </a:lnTo>
                                <a:lnTo>
                                  <a:pt x="2274" y="231"/>
                                </a:lnTo>
                                <a:lnTo>
                                  <a:pt x="2275" y="247"/>
                                </a:lnTo>
                                <a:lnTo>
                                  <a:pt x="2275" y="239"/>
                                </a:lnTo>
                                <a:lnTo>
                                  <a:pt x="2275" y="245"/>
                                </a:lnTo>
                                <a:lnTo>
                                  <a:pt x="2276" y="230"/>
                                </a:lnTo>
                                <a:lnTo>
                                  <a:pt x="2276" y="247"/>
                                </a:lnTo>
                                <a:lnTo>
                                  <a:pt x="2277" y="239"/>
                                </a:lnTo>
                                <a:lnTo>
                                  <a:pt x="2277" y="247"/>
                                </a:lnTo>
                                <a:lnTo>
                                  <a:pt x="2278" y="232"/>
                                </a:lnTo>
                                <a:lnTo>
                                  <a:pt x="2278" y="246"/>
                                </a:lnTo>
                                <a:lnTo>
                                  <a:pt x="2279" y="239"/>
                                </a:lnTo>
                                <a:lnTo>
                                  <a:pt x="2279" y="230"/>
                                </a:lnTo>
                                <a:lnTo>
                                  <a:pt x="2280" y="249"/>
                                </a:lnTo>
                                <a:lnTo>
                                  <a:pt x="2280" y="243"/>
                                </a:lnTo>
                                <a:lnTo>
                                  <a:pt x="2281" y="229"/>
                                </a:lnTo>
                                <a:lnTo>
                                  <a:pt x="2281" y="248"/>
                                </a:lnTo>
                                <a:lnTo>
                                  <a:pt x="2282" y="237"/>
                                </a:lnTo>
                                <a:lnTo>
                                  <a:pt x="2282" y="244"/>
                                </a:lnTo>
                                <a:lnTo>
                                  <a:pt x="2282" y="230"/>
                                </a:lnTo>
                                <a:lnTo>
                                  <a:pt x="2284" y="246"/>
                                </a:lnTo>
                                <a:lnTo>
                                  <a:pt x="2285" y="229"/>
                                </a:lnTo>
                                <a:lnTo>
                                  <a:pt x="2285" y="242"/>
                                </a:lnTo>
                                <a:lnTo>
                                  <a:pt x="2286" y="229"/>
                                </a:lnTo>
                                <a:lnTo>
                                  <a:pt x="2287" y="247"/>
                                </a:lnTo>
                                <a:lnTo>
                                  <a:pt x="2287" y="234"/>
                                </a:lnTo>
                                <a:lnTo>
                                  <a:pt x="2287" y="237"/>
                                </a:lnTo>
                                <a:lnTo>
                                  <a:pt x="2288" y="240"/>
                                </a:lnTo>
                                <a:lnTo>
                                  <a:pt x="2289" y="231"/>
                                </a:lnTo>
                                <a:lnTo>
                                  <a:pt x="2289" y="246"/>
                                </a:lnTo>
                                <a:lnTo>
                                  <a:pt x="2290" y="226"/>
                                </a:lnTo>
                                <a:lnTo>
                                  <a:pt x="2290" y="235"/>
                                </a:lnTo>
                                <a:lnTo>
                                  <a:pt x="2291" y="241"/>
                                </a:lnTo>
                                <a:lnTo>
                                  <a:pt x="2292" y="239"/>
                                </a:lnTo>
                                <a:lnTo>
                                  <a:pt x="2292" y="251"/>
                                </a:lnTo>
                                <a:lnTo>
                                  <a:pt x="2293" y="237"/>
                                </a:lnTo>
                                <a:lnTo>
                                  <a:pt x="2293" y="252"/>
                                </a:lnTo>
                                <a:lnTo>
                                  <a:pt x="2294" y="248"/>
                                </a:lnTo>
                                <a:lnTo>
                                  <a:pt x="2294" y="237"/>
                                </a:lnTo>
                                <a:lnTo>
                                  <a:pt x="2295" y="236"/>
                                </a:lnTo>
                                <a:lnTo>
                                  <a:pt x="2295" y="254"/>
                                </a:lnTo>
                                <a:lnTo>
                                  <a:pt x="2296" y="235"/>
                                </a:lnTo>
                                <a:lnTo>
                                  <a:pt x="2296" y="254"/>
                                </a:lnTo>
                                <a:lnTo>
                                  <a:pt x="2297" y="245"/>
                                </a:lnTo>
                                <a:lnTo>
                                  <a:pt x="2297" y="241"/>
                                </a:lnTo>
                                <a:lnTo>
                                  <a:pt x="2298" y="254"/>
                                </a:lnTo>
                                <a:lnTo>
                                  <a:pt x="2298" y="233"/>
                                </a:lnTo>
                                <a:lnTo>
                                  <a:pt x="2299" y="253"/>
                                </a:lnTo>
                                <a:lnTo>
                                  <a:pt x="2299" y="244"/>
                                </a:lnTo>
                                <a:lnTo>
                                  <a:pt x="2299" y="255"/>
                                </a:lnTo>
                                <a:lnTo>
                                  <a:pt x="2300" y="236"/>
                                </a:lnTo>
                                <a:lnTo>
                                  <a:pt x="2301" y="241"/>
                                </a:lnTo>
                                <a:lnTo>
                                  <a:pt x="2301" y="237"/>
                                </a:lnTo>
                                <a:lnTo>
                                  <a:pt x="2302" y="255"/>
                                </a:lnTo>
                                <a:lnTo>
                                  <a:pt x="2302" y="247"/>
                                </a:lnTo>
                                <a:lnTo>
                                  <a:pt x="2302" y="250"/>
                                </a:lnTo>
                                <a:lnTo>
                                  <a:pt x="2303" y="254"/>
                                </a:lnTo>
                                <a:lnTo>
                                  <a:pt x="2304" y="235"/>
                                </a:lnTo>
                                <a:lnTo>
                                  <a:pt x="2304" y="245"/>
                                </a:lnTo>
                                <a:lnTo>
                                  <a:pt x="2305" y="241"/>
                                </a:lnTo>
                                <a:lnTo>
                                  <a:pt x="2305" y="254"/>
                                </a:lnTo>
                                <a:lnTo>
                                  <a:pt x="2306" y="236"/>
                                </a:lnTo>
                                <a:lnTo>
                                  <a:pt x="2306" y="247"/>
                                </a:lnTo>
                                <a:lnTo>
                                  <a:pt x="2307" y="245"/>
                                </a:lnTo>
                                <a:lnTo>
                                  <a:pt x="2307" y="253"/>
                                </a:lnTo>
                                <a:lnTo>
                                  <a:pt x="2308" y="236"/>
                                </a:lnTo>
                                <a:lnTo>
                                  <a:pt x="2309" y="258"/>
                                </a:lnTo>
                                <a:lnTo>
                                  <a:pt x="2309" y="238"/>
                                </a:lnTo>
                                <a:lnTo>
                                  <a:pt x="2310" y="253"/>
                                </a:lnTo>
                                <a:lnTo>
                                  <a:pt x="2310" y="248"/>
                                </a:lnTo>
                                <a:lnTo>
                                  <a:pt x="2311" y="243"/>
                                </a:lnTo>
                                <a:lnTo>
                                  <a:pt x="2311" y="256"/>
                                </a:lnTo>
                                <a:lnTo>
                                  <a:pt x="2312" y="239"/>
                                </a:lnTo>
                                <a:lnTo>
                                  <a:pt x="2312" y="255"/>
                                </a:lnTo>
                                <a:lnTo>
                                  <a:pt x="2314" y="237"/>
                                </a:lnTo>
                                <a:lnTo>
                                  <a:pt x="2314" y="246"/>
                                </a:lnTo>
                                <a:lnTo>
                                  <a:pt x="2315" y="239"/>
                                </a:lnTo>
                                <a:lnTo>
                                  <a:pt x="2315" y="253"/>
                                </a:lnTo>
                                <a:lnTo>
                                  <a:pt x="2316" y="240"/>
                                </a:lnTo>
                                <a:lnTo>
                                  <a:pt x="2316" y="245"/>
                                </a:lnTo>
                                <a:lnTo>
                                  <a:pt x="2317" y="238"/>
                                </a:lnTo>
                                <a:lnTo>
                                  <a:pt x="2317" y="250"/>
                                </a:lnTo>
                                <a:lnTo>
                                  <a:pt x="2317" y="247"/>
                                </a:lnTo>
                                <a:lnTo>
                                  <a:pt x="2318" y="261"/>
                                </a:lnTo>
                                <a:lnTo>
                                  <a:pt x="2319" y="252"/>
                                </a:lnTo>
                                <a:lnTo>
                                  <a:pt x="2319" y="237"/>
                                </a:lnTo>
                                <a:lnTo>
                                  <a:pt x="2321" y="257"/>
                                </a:lnTo>
                                <a:lnTo>
                                  <a:pt x="2321" y="240"/>
                                </a:lnTo>
                                <a:lnTo>
                                  <a:pt x="2322" y="258"/>
                                </a:lnTo>
                                <a:lnTo>
                                  <a:pt x="2322" y="249"/>
                                </a:lnTo>
                                <a:lnTo>
                                  <a:pt x="2324" y="243"/>
                                </a:lnTo>
                                <a:lnTo>
                                  <a:pt x="2324" y="254"/>
                                </a:lnTo>
                                <a:lnTo>
                                  <a:pt x="2325" y="241"/>
                                </a:lnTo>
                                <a:lnTo>
                                  <a:pt x="2326" y="247"/>
                                </a:lnTo>
                                <a:lnTo>
                                  <a:pt x="2326" y="246"/>
                                </a:lnTo>
                                <a:lnTo>
                                  <a:pt x="2327" y="253"/>
                                </a:lnTo>
                                <a:lnTo>
                                  <a:pt x="2327" y="241"/>
                                </a:lnTo>
                                <a:lnTo>
                                  <a:pt x="2327" y="243"/>
                                </a:lnTo>
                                <a:lnTo>
                                  <a:pt x="2328" y="249"/>
                                </a:lnTo>
                                <a:lnTo>
                                  <a:pt x="2329" y="254"/>
                                </a:lnTo>
                                <a:lnTo>
                                  <a:pt x="2329" y="243"/>
                                </a:lnTo>
                                <a:lnTo>
                                  <a:pt x="2329" y="245"/>
                                </a:lnTo>
                                <a:lnTo>
                                  <a:pt x="2330" y="257"/>
                                </a:lnTo>
                                <a:lnTo>
                                  <a:pt x="2330" y="242"/>
                                </a:lnTo>
                                <a:lnTo>
                                  <a:pt x="2331" y="254"/>
                                </a:lnTo>
                                <a:lnTo>
                                  <a:pt x="2331" y="247"/>
                                </a:lnTo>
                                <a:lnTo>
                                  <a:pt x="2331" y="258"/>
                                </a:lnTo>
                                <a:lnTo>
                                  <a:pt x="2332" y="248"/>
                                </a:lnTo>
                                <a:lnTo>
                                  <a:pt x="2333" y="249"/>
                                </a:lnTo>
                                <a:lnTo>
                                  <a:pt x="2333" y="240"/>
                                </a:lnTo>
                                <a:lnTo>
                                  <a:pt x="2334" y="257"/>
                                </a:lnTo>
                                <a:lnTo>
                                  <a:pt x="2334" y="241"/>
                                </a:lnTo>
                                <a:lnTo>
                                  <a:pt x="2334" y="255"/>
                                </a:lnTo>
                                <a:lnTo>
                                  <a:pt x="2335" y="241"/>
                                </a:lnTo>
                                <a:lnTo>
                                  <a:pt x="2335" y="259"/>
                                </a:lnTo>
                                <a:lnTo>
                                  <a:pt x="2336" y="246"/>
                                </a:lnTo>
                                <a:lnTo>
                                  <a:pt x="2337" y="239"/>
                                </a:lnTo>
                                <a:lnTo>
                                  <a:pt x="2337" y="256"/>
                                </a:lnTo>
                                <a:lnTo>
                                  <a:pt x="2338" y="245"/>
                                </a:lnTo>
                                <a:lnTo>
                                  <a:pt x="2338" y="254"/>
                                </a:lnTo>
                                <a:lnTo>
                                  <a:pt x="2339" y="246"/>
                                </a:lnTo>
                                <a:lnTo>
                                  <a:pt x="2339" y="240"/>
                                </a:lnTo>
                                <a:lnTo>
                                  <a:pt x="2340" y="259"/>
                                </a:lnTo>
                                <a:lnTo>
                                  <a:pt x="2341" y="256"/>
                                </a:lnTo>
                                <a:lnTo>
                                  <a:pt x="2341" y="257"/>
                                </a:lnTo>
                                <a:lnTo>
                                  <a:pt x="2341" y="244"/>
                                </a:lnTo>
                                <a:lnTo>
                                  <a:pt x="2342" y="260"/>
                                </a:lnTo>
                                <a:lnTo>
                                  <a:pt x="2343" y="247"/>
                                </a:lnTo>
                                <a:lnTo>
                                  <a:pt x="2343" y="242"/>
                                </a:lnTo>
                                <a:lnTo>
                                  <a:pt x="2343" y="255"/>
                                </a:lnTo>
                                <a:lnTo>
                                  <a:pt x="2344" y="243"/>
                                </a:lnTo>
                                <a:lnTo>
                                  <a:pt x="2344" y="259"/>
                                </a:lnTo>
                                <a:lnTo>
                                  <a:pt x="2345" y="243"/>
                                </a:lnTo>
                                <a:lnTo>
                                  <a:pt x="2346" y="259"/>
                                </a:lnTo>
                                <a:lnTo>
                                  <a:pt x="2346" y="249"/>
                                </a:lnTo>
                                <a:lnTo>
                                  <a:pt x="2347" y="241"/>
                                </a:lnTo>
                                <a:lnTo>
                                  <a:pt x="2347" y="254"/>
                                </a:lnTo>
                                <a:lnTo>
                                  <a:pt x="2348" y="249"/>
                                </a:lnTo>
                                <a:lnTo>
                                  <a:pt x="2348" y="262"/>
                                </a:lnTo>
                                <a:lnTo>
                                  <a:pt x="2349" y="242"/>
                                </a:lnTo>
                                <a:lnTo>
                                  <a:pt x="2349" y="250"/>
                                </a:lnTo>
                                <a:lnTo>
                                  <a:pt x="2349" y="241"/>
                                </a:lnTo>
                                <a:lnTo>
                                  <a:pt x="2350" y="256"/>
                                </a:lnTo>
                                <a:lnTo>
                                  <a:pt x="2351" y="241"/>
                                </a:lnTo>
                                <a:lnTo>
                                  <a:pt x="2351" y="260"/>
                                </a:lnTo>
                                <a:lnTo>
                                  <a:pt x="2351" y="242"/>
                                </a:lnTo>
                                <a:lnTo>
                                  <a:pt x="2352" y="261"/>
                                </a:lnTo>
                                <a:lnTo>
                                  <a:pt x="2353" y="243"/>
                                </a:lnTo>
                                <a:lnTo>
                                  <a:pt x="2353" y="259"/>
                                </a:lnTo>
                                <a:lnTo>
                                  <a:pt x="2353" y="239"/>
                                </a:lnTo>
                                <a:lnTo>
                                  <a:pt x="2354" y="261"/>
                                </a:lnTo>
                                <a:lnTo>
                                  <a:pt x="2354" y="239"/>
                                </a:lnTo>
                                <a:lnTo>
                                  <a:pt x="2355" y="247"/>
                                </a:lnTo>
                                <a:lnTo>
                                  <a:pt x="2356" y="243"/>
                                </a:lnTo>
                                <a:lnTo>
                                  <a:pt x="2356" y="259"/>
                                </a:lnTo>
                                <a:lnTo>
                                  <a:pt x="2356" y="248"/>
                                </a:lnTo>
                                <a:lnTo>
                                  <a:pt x="2357" y="257"/>
                                </a:lnTo>
                                <a:lnTo>
                                  <a:pt x="2358" y="256"/>
                                </a:lnTo>
                                <a:lnTo>
                                  <a:pt x="2358" y="243"/>
                                </a:lnTo>
                                <a:lnTo>
                                  <a:pt x="2359" y="259"/>
                                </a:lnTo>
                                <a:lnTo>
                                  <a:pt x="2360" y="251"/>
                                </a:lnTo>
                                <a:lnTo>
                                  <a:pt x="2361" y="243"/>
                                </a:lnTo>
                                <a:lnTo>
                                  <a:pt x="2361" y="254"/>
                                </a:lnTo>
                                <a:lnTo>
                                  <a:pt x="2361" y="244"/>
                                </a:lnTo>
                                <a:lnTo>
                                  <a:pt x="2361" y="248"/>
                                </a:lnTo>
                                <a:lnTo>
                                  <a:pt x="2362" y="241"/>
                                </a:lnTo>
                                <a:lnTo>
                                  <a:pt x="2363" y="261"/>
                                </a:lnTo>
                                <a:lnTo>
                                  <a:pt x="2363" y="244"/>
                                </a:lnTo>
                                <a:lnTo>
                                  <a:pt x="2363" y="262"/>
                                </a:lnTo>
                                <a:lnTo>
                                  <a:pt x="2364" y="255"/>
                                </a:lnTo>
                                <a:lnTo>
                                  <a:pt x="2365" y="244"/>
                                </a:lnTo>
                                <a:lnTo>
                                  <a:pt x="2365" y="262"/>
                                </a:lnTo>
                                <a:lnTo>
                                  <a:pt x="2366" y="244"/>
                                </a:lnTo>
                                <a:lnTo>
                                  <a:pt x="2366" y="258"/>
                                </a:lnTo>
                                <a:lnTo>
                                  <a:pt x="2367" y="247"/>
                                </a:lnTo>
                                <a:lnTo>
                                  <a:pt x="2368" y="261"/>
                                </a:lnTo>
                                <a:lnTo>
                                  <a:pt x="2368" y="248"/>
                                </a:lnTo>
                                <a:lnTo>
                                  <a:pt x="2368" y="252"/>
                                </a:lnTo>
                                <a:lnTo>
                                  <a:pt x="2369" y="243"/>
                                </a:lnTo>
                                <a:lnTo>
                                  <a:pt x="2369" y="263"/>
                                </a:lnTo>
                                <a:lnTo>
                                  <a:pt x="2370" y="247"/>
                                </a:lnTo>
                                <a:lnTo>
                                  <a:pt x="2371" y="265"/>
                                </a:lnTo>
                                <a:lnTo>
                                  <a:pt x="2371" y="247"/>
                                </a:lnTo>
                                <a:lnTo>
                                  <a:pt x="2372" y="256"/>
                                </a:lnTo>
                                <a:lnTo>
                                  <a:pt x="2373" y="244"/>
                                </a:lnTo>
                                <a:lnTo>
                                  <a:pt x="2373" y="262"/>
                                </a:lnTo>
                                <a:lnTo>
                                  <a:pt x="2374" y="266"/>
                                </a:lnTo>
                                <a:lnTo>
                                  <a:pt x="2374" y="245"/>
                                </a:lnTo>
                                <a:lnTo>
                                  <a:pt x="2375" y="262"/>
                                </a:lnTo>
                                <a:lnTo>
                                  <a:pt x="2375" y="253"/>
                                </a:lnTo>
                                <a:lnTo>
                                  <a:pt x="2375" y="268"/>
                                </a:lnTo>
                                <a:lnTo>
                                  <a:pt x="2376" y="258"/>
                                </a:lnTo>
                                <a:lnTo>
                                  <a:pt x="2376" y="253"/>
                                </a:lnTo>
                                <a:lnTo>
                                  <a:pt x="2377" y="265"/>
                                </a:lnTo>
                                <a:lnTo>
                                  <a:pt x="2377" y="243"/>
                                </a:lnTo>
                                <a:lnTo>
                                  <a:pt x="2378" y="249"/>
                                </a:lnTo>
                                <a:lnTo>
                                  <a:pt x="2378" y="264"/>
                                </a:lnTo>
                                <a:lnTo>
                                  <a:pt x="2379" y="249"/>
                                </a:lnTo>
                                <a:lnTo>
                                  <a:pt x="2380" y="263"/>
                                </a:lnTo>
                                <a:lnTo>
                                  <a:pt x="2380" y="249"/>
                                </a:lnTo>
                                <a:lnTo>
                                  <a:pt x="2380" y="247"/>
                                </a:lnTo>
                                <a:lnTo>
                                  <a:pt x="2381" y="267"/>
                                </a:lnTo>
                                <a:lnTo>
                                  <a:pt x="2382" y="253"/>
                                </a:lnTo>
                                <a:lnTo>
                                  <a:pt x="2382" y="252"/>
                                </a:lnTo>
                                <a:lnTo>
                                  <a:pt x="2383" y="263"/>
                                </a:lnTo>
                                <a:lnTo>
                                  <a:pt x="2383" y="253"/>
                                </a:lnTo>
                                <a:lnTo>
                                  <a:pt x="2383" y="254"/>
                                </a:lnTo>
                                <a:lnTo>
                                  <a:pt x="2383" y="259"/>
                                </a:lnTo>
                                <a:lnTo>
                                  <a:pt x="2385" y="258"/>
                                </a:lnTo>
                                <a:lnTo>
                                  <a:pt x="2385" y="250"/>
                                </a:lnTo>
                                <a:lnTo>
                                  <a:pt x="2386" y="267"/>
                                </a:lnTo>
                                <a:lnTo>
                                  <a:pt x="2386" y="264"/>
                                </a:lnTo>
                                <a:lnTo>
                                  <a:pt x="2387" y="248"/>
                                </a:lnTo>
                                <a:lnTo>
                                  <a:pt x="2387" y="271"/>
                                </a:lnTo>
                                <a:lnTo>
                                  <a:pt x="2388" y="253"/>
                                </a:lnTo>
                                <a:lnTo>
                                  <a:pt x="2389" y="265"/>
                                </a:lnTo>
                                <a:lnTo>
                                  <a:pt x="2389" y="247"/>
                                </a:lnTo>
                                <a:lnTo>
                                  <a:pt x="2390" y="253"/>
                                </a:lnTo>
                                <a:lnTo>
                                  <a:pt x="2390" y="244"/>
                                </a:lnTo>
                                <a:lnTo>
                                  <a:pt x="2391" y="268"/>
                                </a:lnTo>
                                <a:lnTo>
                                  <a:pt x="2391" y="248"/>
                                </a:lnTo>
                                <a:lnTo>
                                  <a:pt x="2392" y="254"/>
                                </a:lnTo>
                                <a:lnTo>
                                  <a:pt x="2392" y="257"/>
                                </a:lnTo>
                                <a:lnTo>
                                  <a:pt x="2393" y="248"/>
                                </a:lnTo>
                                <a:lnTo>
                                  <a:pt x="2393" y="261"/>
                                </a:lnTo>
                                <a:lnTo>
                                  <a:pt x="2394" y="248"/>
                                </a:lnTo>
                                <a:lnTo>
                                  <a:pt x="2394" y="265"/>
                                </a:lnTo>
                                <a:lnTo>
                                  <a:pt x="2395" y="250"/>
                                </a:lnTo>
                                <a:lnTo>
                                  <a:pt x="2395" y="265"/>
                                </a:lnTo>
                                <a:lnTo>
                                  <a:pt x="2395" y="249"/>
                                </a:lnTo>
                                <a:lnTo>
                                  <a:pt x="2396" y="257"/>
                                </a:lnTo>
                                <a:lnTo>
                                  <a:pt x="2397" y="250"/>
                                </a:lnTo>
                                <a:lnTo>
                                  <a:pt x="2398" y="267"/>
                                </a:lnTo>
                                <a:lnTo>
                                  <a:pt x="2398" y="248"/>
                                </a:lnTo>
                                <a:lnTo>
                                  <a:pt x="2398" y="263"/>
                                </a:lnTo>
                                <a:lnTo>
                                  <a:pt x="2399" y="267"/>
                                </a:lnTo>
                                <a:lnTo>
                                  <a:pt x="2400" y="251"/>
                                </a:lnTo>
                                <a:lnTo>
                                  <a:pt x="2400" y="257"/>
                                </a:lnTo>
                                <a:lnTo>
                                  <a:pt x="2401" y="246"/>
                                </a:lnTo>
                                <a:lnTo>
                                  <a:pt x="2401" y="265"/>
                                </a:lnTo>
                                <a:lnTo>
                                  <a:pt x="2402" y="251"/>
                                </a:lnTo>
                                <a:lnTo>
                                  <a:pt x="2402" y="265"/>
                                </a:lnTo>
                                <a:lnTo>
                                  <a:pt x="2403" y="265"/>
                                </a:lnTo>
                                <a:lnTo>
                                  <a:pt x="2403" y="263"/>
                                </a:lnTo>
                                <a:lnTo>
                                  <a:pt x="2404" y="269"/>
                                </a:lnTo>
                                <a:lnTo>
                                  <a:pt x="2405" y="250"/>
                                </a:lnTo>
                                <a:lnTo>
                                  <a:pt x="2405" y="251"/>
                                </a:lnTo>
                                <a:lnTo>
                                  <a:pt x="2405" y="267"/>
                                </a:lnTo>
                                <a:lnTo>
                                  <a:pt x="2406" y="251"/>
                                </a:lnTo>
                                <a:lnTo>
                                  <a:pt x="2407" y="268"/>
                                </a:lnTo>
                                <a:lnTo>
                                  <a:pt x="2407" y="269"/>
                                </a:lnTo>
                                <a:lnTo>
                                  <a:pt x="2408" y="253"/>
                                </a:lnTo>
                                <a:lnTo>
                                  <a:pt x="2409" y="269"/>
                                </a:lnTo>
                                <a:lnTo>
                                  <a:pt x="2410" y="251"/>
                                </a:lnTo>
                                <a:lnTo>
                                  <a:pt x="2410" y="264"/>
                                </a:lnTo>
                                <a:lnTo>
                                  <a:pt x="2411" y="249"/>
                                </a:lnTo>
                                <a:lnTo>
                                  <a:pt x="2412" y="261"/>
                                </a:lnTo>
                                <a:lnTo>
                                  <a:pt x="2412" y="249"/>
                                </a:lnTo>
                                <a:lnTo>
                                  <a:pt x="2412" y="263"/>
                                </a:lnTo>
                                <a:lnTo>
                                  <a:pt x="2413" y="249"/>
                                </a:lnTo>
                                <a:lnTo>
                                  <a:pt x="2414" y="261"/>
                                </a:lnTo>
                                <a:lnTo>
                                  <a:pt x="2414" y="250"/>
                                </a:lnTo>
                                <a:lnTo>
                                  <a:pt x="2415" y="257"/>
                                </a:lnTo>
                                <a:lnTo>
                                  <a:pt x="2415" y="256"/>
                                </a:lnTo>
                                <a:lnTo>
                                  <a:pt x="2415" y="250"/>
                                </a:lnTo>
                                <a:lnTo>
                                  <a:pt x="2416" y="268"/>
                                </a:lnTo>
                                <a:lnTo>
                                  <a:pt x="2417" y="259"/>
                                </a:lnTo>
                                <a:lnTo>
                                  <a:pt x="2417" y="263"/>
                                </a:lnTo>
                                <a:lnTo>
                                  <a:pt x="2418" y="269"/>
                                </a:lnTo>
                                <a:lnTo>
                                  <a:pt x="2418" y="249"/>
                                </a:lnTo>
                                <a:lnTo>
                                  <a:pt x="2419" y="270"/>
                                </a:lnTo>
                                <a:lnTo>
                                  <a:pt x="2420" y="251"/>
                                </a:lnTo>
                                <a:lnTo>
                                  <a:pt x="2420" y="262"/>
                                </a:lnTo>
                                <a:lnTo>
                                  <a:pt x="2420" y="256"/>
                                </a:lnTo>
                                <a:lnTo>
                                  <a:pt x="2422" y="250"/>
                                </a:lnTo>
                                <a:lnTo>
                                  <a:pt x="2422" y="266"/>
                                </a:lnTo>
                                <a:lnTo>
                                  <a:pt x="2422" y="258"/>
                                </a:lnTo>
                                <a:lnTo>
                                  <a:pt x="2422" y="263"/>
                                </a:lnTo>
                                <a:lnTo>
                                  <a:pt x="2423" y="257"/>
                                </a:lnTo>
                                <a:lnTo>
                                  <a:pt x="2424" y="266"/>
                                </a:lnTo>
                                <a:lnTo>
                                  <a:pt x="2425" y="271"/>
                                </a:lnTo>
                                <a:lnTo>
                                  <a:pt x="2425" y="257"/>
                                </a:lnTo>
                                <a:lnTo>
                                  <a:pt x="2425" y="258"/>
                                </a:lnTo>
                                <a:lnTo>
                                  <a:pt x="2427" y="265"/>
                                </a:lnTo>
                                <a:lnTo>
                                  <a:pt x="2427" y="254"/>
                                </a:lnTo>
                                <a:lnTo>
                                  <a:pt x="2428" y="269"/>
                                </a:lnTo>
                                <a:lnTo>
                                  <a:pt x="2428" y="249"/>
                                </a:lnTo>
                                <a:lnTo>
                                  <a:pt x="2428" y="267"/>
                                </a:lnTo>
                                <a:lnTo>
                                  <a:pt x="2429" y="258"/>
                                </a:lnTo>
                                <a:lnTo>
                                  <a:pt x="2429" y="272"/>
                                </a:lnTo>
                                <a:lnTo>
                                  <a:pt x="2429" y="253"/>
                                </a:lnTo>
                                <a:lnTo>
                                  <a:pt x="2430" y="269"/>
                                </a:lnTo>
                                <a:lnTo>
                                  <a:pt x="2430" y="251"/>
                                </a:lnTo>
                                <a:lnTo>
                                  <a:pt x="2431" y="267"/>
                                </a:lnTo>
                                <a:lnTo>
                                  <a:pt x="2431" y="250"/>
                                </a:lnTo>
                                <a:lnTo>
                                  <a:pt x="2432" y="253"/>
                                </a:lnTo>
                                <a:lnTo>
                                  <a:pt x="2432" y="267"/>
                                </a:lnTo>
                                <a:lnTo>
                                  <a:pt x="2433" y="252"/>
                                </a:lnTo>
                                <a:lnTo>
                                  <a:pt x="2434" y="253"/>
                                </a:lnTo>
                                <a:lnTo>
                                  <a:pt x="2434" y="251"/>
                                </a:lnTo>
                                <a:lnTo>
                                  <a:pt x="2434" y="263"/>
                                </a:lnTo>
                                <a:lnTo>
                                  <a:pt x="2435" y="250"/>
                                </a:lnTo>
                                <a:lnTo>
                                  <a:pt x="2435" y="251"/>
                                </a:lnTo>
                                <a:lnTo>
                                  <a:pt x="2435" y="269"/>
                                </a:lnTo>
                                <a:lnTo>
                                  <a:pt x="2436" y="253"/>
                                </a:lnTo>
                                <a:lnTo>
                                  <a:pt x="2437" y="268"/>
                                </a:lnTo>
                                <a:lnTo>
                                  <a:pt x="2437" y="257"/>
                                </a:lnTo>
                                <a:lnTo>
                                  <a:pt x="2437" y="265"/>
                                </a:lnTo>
                                <a:lnTo>
                                  <a:pt x="2439" y="252"/>
                                </a:lnTo>
                                <a:lnTo>
                                  <a:pt x="2439" y="264"/>
                                </a:lnTo>
                                <a:lnTo>
                                  <a:pt x="2439" y="266"/>
                                </a:lnTo>
                                <a:lnTo>
                                  <a:pt x="2440" y="252"/>
                                </a:lnTo>
                                <a:lnTo>
                                  <a:pt x="2440" y="265"/>
                                </a:lnTo>
                                <a:lnTo>
                                  <a:pt x="2441" y="263"/>
                                </a:lnTo>
                                <a:lnTo>
                                  <a:pt x="2441" y="253"/>
                                </a:lnTo>
                                <a:lnTo>
                                  <a:pt x="2441" y="271"/>
                                </a:lnTo>
                                <a:lnTo>
                                  <a:pt x="2442" y="259"/>
                                </a:lnTo>
                                <a:lnTo>
                                  <a:pt x="2443" y="266"/>
                                </a:lnTo>
                                <a:lnTo>
                                  <a:pt x="2443" y="255"/>
                                </a:lnTo>
                                <a:lnTo>
                                  <a:pt x="2444" y="263"/>
                                </a:lnTo>
                                <a:lnTo>
                                  <a:pt x="2444" y="253"/>
                                </a:lnTo>
                                <a:lnTo>
                                  <a:pt x="2445" y="273"/>
                                </a:lnTo>
                                <a:lnTo>
                                  <a:pt x="2445" y="261"/>
                                </a:lnTo>
                                <a:lnTo>
                                  <a:pt x="2446" y="267"/>
                                </a:lnTo>
                                <a:lnTo>
                                  <a:pt x="2446" y="258"/>
                                </a:lnTo>
                                <a:lnTo>
                                  <a:pt x="2447" y="271"/>
                                </a:lnTo>
                                <a:lnTo>
                                  <a:pt x="2447" y="267"/>
                                </a:lnTo>
                                <a:lnTo>
                                  <a:pt x="2447" y="252"/>
                                </a:lnTo>
                                <a:lnTo>
                                  <a:pt x="2448" y="269"/>
                                </a:lnTo>
                                <a:lnTo>
                                  <a:pt x="2449" y="261"/>
                                </a:lnTo>
                                <a:lnTo>
                                  <a:pt x="2450" y="271"/>
                                </a:lnTo>
                                <a:lnTo>
                                  <a:pt x="2450" y="254"/>
                                </a:lnTo>
                                <a:lnTo>
                                  <a:pt x="2451" y="261"/>
                                </a:lnTo>
                                <a:lnTo>
                                  <a:pt x="2451" y="255"/>
                                </a:lnTo>
                                <a:lnTo>
                                  <a:pt x="2452" y="271"/>
                                </a:lnTo>
                                <a:lnTo>
                                  <a:pt x="2452" y="260"/>
                                </a:lnTo>
                                <a:lnTo>
                                  <a:pt x="2452" y="265"/>
                                </a:lnTo>
                                <a:lnTo>
                                  <a:pt x="2453" y="275"/>
                                </a:lnTo>
                                <a:lnTo>
                                  <a:pt x="2454" y="255"/>
                                </a:lnTo>
                                <a:lnTo>
                                  <a:pt x="2454" y="272"/>
                                </a:lnTo>
                                <a:lnTo>
                                  <a:pt x="2455" y="251"/>
                                </a:lnTo>
                                <a:lnTo>
                                  <a:pt x="2456" y="263"/>
                                </a:lnTo>
                                <a:lnTo>
                                  <a:pt x="2456" y="252"/>
                                </a:lnTo>
                                <a:lnTo>
                                  <a:pt x="2457" y="272"/>
                                </a:lnTo>
                                <a:lnTo>
                                  <a:pt x="2457" y="263"/>
                                </a:lnTo>
                                <a:lnTo>
                                  <a:pt x="2457" y="264"/>
                                </a:lnTo>
                                <a:lnTo>
                                  <a:pt x="2458" y="273"/>
                                </a:lnTo>
                                <a:lnTo>
                                  <a:pt x="2459" y="259"/>
                                </a:lnTo>
                                <a:lnTo>
                                  <a:pt x="2459" y="272"/>
                                </a:lnTo>
                                <a:lnTo>
                                  <a:pt x="2459" y="267"/>
                                </a:lnTo>
                                <a:lnTo>
                                  <a:pt x="2459" y="275"/>
                                </a:lnTo>
                                <a:lnTo>
                                  <a:pt x="2460" y="258"/>
                                </a:lnTo>
                                <a:lnTo>
                                  <a:pt x="2461" y="268"/>
                                </a:lnTo>
                                <a:lnTo>
                                  <a:pt x="2461" y="273"/>
                                </a:lnTo>
                                <a:lnTo>
                                  <a:pt x="2461" y="263"/>
                                </a:lnTo>
                                <a:lnTo>
                                  <a:pt x="2462" y="269"/>
                                </a:lnTo>
                                <a:lnTo>
                                  <a:pt x="2462" y="255"/>
                                </a:lnTo>
                                <a:lnTo>
                                  <a:pt x="2463" y="274"/>
                                </a:lnTo>
                                <a:lnTo>
                                  <a:pt x="2464" y="270"/>
                                </a:lnTo>
                                <a:lnTo>
                                  <a:pt x="2464" y="274"/>
                                </a:lnTo>
                                <a:lnTo>
                                  <a:pt x="2465" y="261"/>
                                </a:lnTo>
                                <a:lnTo>
                                  <a:pt x="2466" y="265"/>
                                </a:lnTo>
                                <a:lnTo>
                                  <a:pt x="2466" y="262"/>
                                </a:lnTo>
                                <a:lnTo>
                                  <a:pt x="2466" y="274"/>
                                </a:lnTo>
                                <a:lnTo>
                                  <a:pt x="2467" y="256"/>
                                </a:lnTo>
                                <a:lnTo>
                                  <a:pt x="2468" y="267"/>
                                </a:lnTo>
                                <a:lnTo>
                                  <a:pt x="2468" y="269"/>
                                </a:lnTo>
                                <a:lnTo>
                                  <a:pt x="2468" y="256"/>
                                </a:lnTo>
                                <a:lnTo>
                                  <a:pt x="2469" y="263"/>
                                </a:lnTo>
                                <a:lnTo>
                                  <a:pt x="2469" y="268"/>
                                </a:lnTo>
                                <a:lnTo>
                                  <a:pt x="2471" y="258"/>
                                </a:lnTo>
                                <a:lnTo>
                                  <a:pt x="2471" y="265"/>
                                </a:lnTo>
                                <a:lnTo>
                                  <a:pt x="2471" y="257"/>
                                </a:lnTo>
                                <a:lnTo>
                                  <a:pt x="2472" y="266"/>
                                </a:lnTo>
                                <a:lnTo>
                                  <a:pt x="2472" y="265"/>
                                </a:lnTo>
                                <a:lnTo>
                                  <a:pt x="2473" y="257"/>
                                </a:lnTo>
                                <a:lnTo>
                                  <a:pt x="2473" y="273"/>
                                </a:lnTo>
                                <a:lnTo>
                                  <a:pt x="2474" y="256"/>
                                </a:lnTo>
                                <a:lnTo>
                                  <a:pt x="2474" y="273"/>
                                </a:lnTo>
                                <a:lnTo>
                                  <a:pt x="2474" y="255"/>
                                </a:lnTo>
                                <a:lnTo>
                                  <a:pt x="2476" y="266"/>
                                </a:lnTo>
                                <a:lnTo>
                                  <a:pt x="2476" y="271"/>
                                </a:lnTo>
                                <a:lnTo>
                                  <a:pt x="2476" y="256"/>
                                </a:lnTo>
                                <a:lnTo>
                                  <a:pt x="2477" y="272"/>
                                </a:lnTo>
                                <a:lnTo>
                                  <a:pt x="2477" y="262"/>
                                </a:lnTo>
                                <a:lnTo>
                                  <a:pt x="2478" y="270"/>
                                </a:lnTo>
                                <a:lnTo>
                                  <a:pt x="2479" y="255"/>
                                </a:lnTo>
                                <a:lnTo>
                                  <a:pt x="2479" y="257"/>
                                </a:lnTo>
                                <a:lnTo>
                                  <a:pt x="2480" y="273"/>
                                </a:lnTo>
                                <a:lnTo>
                                  <a:pt x="2480" y="253"/>
                                </a:lnTo>
                                <a:lnTo>
                                  <a:pt x="2481" y="255"/>
                                </a:lnTo>
                                <a:lnTo>
                                  <a:pt x="2481" y="272"/>
                                </a:lnTo>
                                <a:lnTo>
                                  <a:pt x="2481" y="253"/>
                                </a:lnTo>
                                <a:lnTo>
                                  <a:pt x="2482" y="259"/>
                                </a:lnTo>
                                <a:lnTo>
                                  <a:pt x="2483" y="271"/>
                                </a:lnTo>
                                <a:lnTo>
                                  <a:pt x="2483" y="258"/>
                                </a:lnTo>
                                <a:lnTo>
                                  <a:pt x="2484" y="274"/>
                                </a:lnTo>
                                <a:lnTo>
                                  <a:pt x="2484" y="271"/>
                                </a:lnTo>
                                <a:lnTo>
                                  <a:pt x="2484" y="262"/>
                                </a:lnTo>
                                <a:lnTo>
                                  <a:pt x="2485" y="270"/>
                                </a:lnTo>
                                <a:lnTo>
                                  <a:pt x="2486" y="257"/>
                                </a:lnTo>
                                <a:lnTo>
                                  <a:pt x="2486" y="271"/>
                                </a:lnTo>
                                <a:lnTo>
                                  <a:pt x="2487" y="256"/>
                                </a:lnTo>
                                <a:lnTo>
                                  <a:pt x="2488" y="265"/>
                                </a:lnTo>
                                <a:lnTo>
                                  <a:pt x="2488" y="257"/>
                                </a:lnTo>
                                <a:lnTo>
                                  <a:pt x="2489" y="274"/>
                                </a:lnTo>
                                <a:lnTo>
                                  <a:pt x="2489" y="265"/>
                                </a:lnTo>
                                <a:lnTo>
                                  <a:pt x="2490" y="271"/>
                                </a:lnTo>
                                <a:lnTo>
                                  <a:pt x="2491" y="263"/>
                                </a:lnTo>
                                <a:lnTo>
                                  <a:pt x="2491" y="270"/>
                                </a:lnTo>
                                <a:lnTo>
                                  <a:pt x="2492" y="259"/>
                                </a:lnTo>
                                <a:lnTo>
                                  <a:pt x="2492" y="273"/>
                                </a:lnTo>
                                <a:lnTo>
                                  <a:pt x="2493" y="265"/>
                                </a:lnTo>
                                <a:lnTo>
                                  <a:pt x="2493" y="273"/>
                                </a:lnTo>
                                <a:lnTo>
                                  <a:pt x="2494" y="257"/>
                                </a:lnTo>
                                <a:lnTo>
                                  <a:pt x="2494" y="275"/>
                                </a:lnTo>
                                <a:lnTo>
                                  <a:pt x="2494" y="261"/>
                                </a:lnTo>
                                <a:lnTo>
                                  <a:pt x="2494" y="265"/>
                                </a:lnTo>
                                <a:lnTo>
                                  <a:pt x="2495" y="275"/>
                                </a:lnTo>
                                <a:lnTo>
                                  <a:pt x="2496" y="257"/>
                                </a:lnTo>
                                <a:lnTo>
                                  <a:pt x="2496" y="269"/>
                                </a:lnTo>
                                <a:lnTo>
                                  <a:pt x="2497" y="259"/>
                                </a:lnTo>
                                <a:lnTo>
                                  <a:pt x="2498" y="271"/>
                                </a:lnTo>
                                <a:lnTo>
                                  <a:pt x="2498" y="268"/>
                                </a:lnTo>
                                <a:lnTo>
                                  <a:pt x="2498" y="269"/>
                                </a:lnTo>
                                <a:lnTo>
                                  <a:pt x="2499" y="265"/>
                                </a:lnTo>
                                <a:lnTo>
                                  <a:pt x="2499" y="268"/>
                                </a:lnTo>
                                <a:lnTo>
                                  <a:pt x="2500" y="257"/>
                                </a:lnTo>
                                <a:lnTo>
                                  <a:pt x="2500" y="273"/>
                                </a:lnTo>
                                <a:lnTo>
                                  <a:pt x="2501" y="269"/>
                                </a:lnTo>
                                <a:lnTo>
                                  <a:pt x="2501" y="267"/>
                                </a:lnTo>
                                <a:lnTo>
                                  <a:pt x="2502" y="277"/>
                                </a:lnTo>
                                <a:lnTo>
                                  <a:pt x="2503" y="261"/>
                                </a:lnTo>
                                <a:lnTo>
                                  <a:pt x="2504" y="274"/>
                                </a:lnTo>
                                <a:lnTo>
                                  <a:pt x="2504" y="259"/>
                                </a:lnTo>
                                <a:lnTo>
                                  <a:pt x="2505" y="264"/>
                                </a:lnTo>
                                <a:lnTo>
                                  <a:pt x="2505" y="258"/>
                                </a:lnTo>
                                <a:lnTo>
                                  <a:pt x="2506" y="275"/>
                                </a:lnTo>
                                <a:lnTo>
                                  <a:pt x="2506" y="259"/>
                                </a:lnTo>
                                <a:lnTo>
                                  <a:pt x="2507" y="275"/>
                                </a:lnTo>
                                <a:lnTo>
                                  <a:pt x="2508" y="268"/>
                                </a:lnTo>
                                <a:lnTo>
                                  <a:pt x="2508" y="263"/>
                                </a:lnTo>
                                <a:lnTo>
                                  <a:pt x="2508" y="276"/>
                                </a:lnTo>
                                <a:lnTo>
                                  <a:pt x="2509" y="269"/>
                                </a:lnTo>
                                <a:lnTo>
                                  <a:pt x="2510" y="277"/>
                                </a:lnTo>
                                <a:lnTo>
                                  <a:pt x="2511" y="267"/>
                                </a:lnTo>
                                <a:lnTo>
                                  <a:pt x="2511" y="269"/>
                                </a:lnTo>
                                <a:lnTo>
                                  <a:pt x="2511" y="273"/>
                                </a:lnTo>
                                <a:lnTo>
                                  <a:pt x="2512" y="263"/>
                                </a:lnTo>
                                <a:lnTo>
                                  <a:pt x="2512" y="275"/>
                                </a:lnTo>
                                <a:lnTo>
                                  <a:pt x="2513" y="261"/>
                                </a:lnTo>
                                <a:lnTo>
                                  <a:pt x="2513" y="276"/>
                                </a:lnTo>
                                <a:lnTo>
                                  <a:pt x="2514" y="259"/>
                                </a:lnTo>
                                <a:lnTo>
                                  <a:pt x="2515" y="277"/>
                                </a:lnTo>
                                <a:lnTo>
                                  <a:pt x="2515" y="263"/>
                                </a:lnTo>
                                <a:lnTo>
                                  <a:pt x="2516" y="264"/>
                                </a:lnTo>
                                <a:lnTo>
                                  <a:pt x="2516" y="257"/>
                                </a:lnTo>
                                <a:lnTo>
                                  <a:pt x="2518" y="271"/>
                                </a:lnTo>
                                <a:lnTo>
                                  <a:pt x="2518" y="258"/>
                                </a:lnTo>
                                <a:lnTo>
                                  <a:pt x="2519" y="273"/>
                                </a:lnTo>
                                <a:lnTo>
                                  <a:pt x="2520" y="267"/>
                                </a:lnTo>
                                <a:lnTo>
                                  <a:pt x="2520" y="258"/>
                                </a:lnTo>
                                <a:lnTo>
                                  <a:pt x="2521" y="276"/>
                                </a:lnTo>
                                <a:lnTo>
                                  <a:pt x="2521" y="259"/>
                                </a:lnTo>
                                <a:lnTo>
                                  <a:pt x="2523" y="273"/>
                                </a:lnTo>
                                <a:lnTo>
                                  <a:pt x="2523" y="269"/>
                                </a:lnTo>
                                <a:lnTo>
                                  <a:pt x="2524" y="259"/>
                                </a:lnTo>
                                <a:lnTo>
                                  <a:pt x="2524" y="275"/>
                                </a:lnTo>
                                <a:lnTo>
                                  <a:pt x="2525" y="273"/>
                                </a:lnTo>
                                <a:lnTo>
                                  <a:pt x="2525" y="263"/>
                                </a:lnTo>
                                <a:lnTo>
                                  <a:pt x="2526" y="275"/>
                                </a:lnTo>
                                <a:lnTo>
                                  <a:pt x="2526" y="260"/>
                                </a:lnTo>
                                <a:lnTo>
                                  <a:pt x="2526" y="269"/>
                                </a:lnTo>
                                <a:lnTo>
                                  <a:pt x="2527" y="281"/>
                                </a:lnTo>
                                <a:lnTo>
                                  <a:pt x="2527" y="260"/>
                                </a:lnTo>
                                <a:lnTo>
                                  <a:pt x="2528" y="260"/>
                                </a:lnTo>
                                <a:lnTo>
                                  <a:pt x="2529" y="272"/>
                                </a:lnTo>
                                <a:lnTo>
                                  <a:pt x="2529" y="260"/>
                                </a:lnTo>
                                <a:lnTo>
                                  <a:pt x="2530" y="267"/>
                                </a:lnTo>
                                <a:lnTo>
                                  <a:pt x="2530" y="259"/>
                                </a:lnTo>
                                <a:lnTo>
                                  <a:pt x="2531" y="281"/>
                                </a:lnTo>
                                <a:lnTo>
                                  <a:pt x="2532" y="259"/>
                                </a:lnTo>
                                <a:lnTo>
                                  <a:pt x="2533" y="273"/>
                                </a:lnTo>
                                <a:lnTo>
                                  <a:pt x="2533" y="272"/>
                                </a:lnTo>
                                <a:lnTo>
                                  <a:pt x="2533" y="268"/>
                                </a:lnTo>
                                <a:lnTo>
                                  <a:pt x="2534" y="273"/>
                                </a:lnTo>
                                <a:lnTo>
                                  <a:pt x="2535" y="263"/>
                                </a:lnTo>
                                <a:lnTo>
                                  <a:pt x="2535" y="277"/>
                                </a:lnTo>
                                <a:lnTo>
                                  <a:pt x="2536" y="263"/>
                                </a:lnTo>
                                <a:lnTo>
                                  <a:pt x="2536" y="271"/>
                                </a:lnTo>
                                <a:lnTo>
                                  <a:pt x="2537" y="269"/>
                                </a:lnTo>
                                <a:lnTo>
                                  <a:pt x="2538" y="277"/>
                                </a:lnTo>
                                <a:lnTo>
                                  <a:pt x="2538" y="262"/>
                                </a:lnTo>
                                <a:lnTo>
                                  <a:pt x="2538" y="273"/>
                                </a:lnTo>
                                <a:lnTo>
                                  <a:pt x="2539" y="260"/>
                                </a:lnTo>
                                <a:lnTo>
                                  <a:pt x="2540" y="272"/>
                                </a:lnTo>
                                <a:lnTo>
                                  <a:pt x="2541" y="262"/>
                                </a:lnTo>
                                <a:lnTo>
                                  <a:pt x="2541" y="279"/>
                                </a:lnTo>
                                <a:lnTo>
                                  <a:pt x="2542" y="265"/>
                                </a:lnTo>
                                <a:lnTo>
                                  <a:pt x="2542" y="279"/>
                                </a:lnTo>
                                <a:lnTo>
                                  <a:pt x="2543" y="271"/>
                                </a:lnTo>
                                <a:lnTo>
                                  <a:pt x="2543" y="262"/>
                                </a:lnTo>
                                <a:lnTo>
                                  <a:pt x="2544" y="275"/>
                                </a:lnTo>
                                <a:lnTo>
                                  <a:pt x="2545" y="267"/>
                                </a:lnTo>
                                <a:lnTo>
                                  <a:pt x="2545" y="279"/>
                                </a:lnTo>
                                <a:lnTo>
                                  <a:pt x="2546" y="261"/>
                                </a:lnTo>
                                <a:lnTo>
                                  <a:pt x="2547" y="273"/>
                                </a:lnTo>
                                <a:lnTo>
                                  <a:pt x="2547" y="271"/>
                                </a:lnTo>
                                <a:lnTo>
                                  <a:pt x="2547" y="283"/>
                                </a:lnTo>
                                <a:lnTo>
                                  <a:pt x="2547" y="270"/>
                                </a:lnTo>
                                <a:lnTo>
                                  <a:pt x="2548" y="277"/>
                                </a:lnTo>
                                <a:lnTo>
                                  <a:pt x="2549" y="277"/>
                                </a:lnTo>
                                <a:lnTo>
                                  <a:pt x="2549" y="262"/>
                                </a:lnTo>
                                <a:lnTo>
                                  <a:pt x="2550" y="271"/>
                                </a:lnTo>
                                <a:lnTo>
                                  <a:pt x="2551" y="259"/>
                                </a:lnTo>
                                <a:lnTo>
                                  <a:pt x="2552" y="262"/>
                                </a:lnTo>
                                <a:lnTo>
                                  <a:pt x="2552" y="279"/>
                                </a:lnTo>
                                <a:lnTo>
                                  <a:pt x="2552" y="259"/>
                                </a:lnTo>
                                <a:lnTo>
                                  <a:pt x="2553" y="279"/>
                                </a:lnTo>
                                <a:lnTo>
                                  <a:pt x="2554" y="278"/>
                                </a:lnTo>
                                <a:lnTo>
                                  <a:pt x="2554" y="263"/>
                                </a:lnTo>
                                <a:lnTo>
                                  <a:pt x="2555" y="279"/>
                                </a:lnTo>
                                <a:lnTo>
                                  <a:pt x="2555" y="270"/>
                                </a:lnTo>
                                <a:lnTo>
                                  <a:pt x="2556" y="263"/>
                                </a:lnTo>
                                <a:lnTo>
                                  <a:pt x="2556" y="280"/>
                                </a:lnTo>
                                <a:lnTo>
                                  <a:pt x="2557" y="266"/>
                                </a:lnTo>
                                <a:lnTo>
                                  <a:pt x="2557" y="270"/>
                                </a:lnTo>
                                <a:lnTo>
                                  <a:pt x="2557" y="263"/>
                                </a:lnTo>
                                <a:lnTo>
                                  <a:pt x="2557" y="277"/>
                                </a:lnTo>
                                <a:lnTo>
                                  <a:pt x="2558" y="265"/>
                                </a:lnTo>
                                <a:lnTo>
                                  <a:pt x="2559" y="282"/>
                                </a:lnTo>
                                <a:lnTo>
                                  <a:pt x="2559" y="261"/>
                                </a:lnTo>
                                <a:lnTo>
                                  <a:pt x="2560" y="271"/>
                                </a:lnTo>
                                <a:lnTo>
                                  <a:pt x="2560" y="263"/>
                                </a:lnTo>
                                <a:lnTo>
                                  <a:pt x="2562" y="280"/>
                                </a:lnTo>
                                <a:lnTo>
                                  <a:pt x="2562" y="267"/>
                                </a:lnTo>
                                <a:lnTo>
                                  <a:pt x="2562" y="281"/>
                                </a:lnTo>
                                <a:lnTo>
                                  <a:pt x="2563" y="279"/>
                                </a:lnTo>
                                <a:lnTo>
                                  <a:pt x="2564" y="271"/>
                                </a:lnTo>
                                <a:lnTo>
                                  <a:pt x="2564" y="277"/>
                                </a:lnTo>
                                <a:lnTo>
                                  <a:pt x="2565" y="263"/>
                                </a:lnTo>
                                <a:lnTo>
                                  <a:pt x="2567" y="273"/>
                                </a:lnTo>
                                <a:lnTo>
                                  <a:pt x="2567" y="265"/>
                                </a:lnTo>
                                <a:lnTo>
                                  <a:pt x="2567" y="275"/>
                                </a:lnTo>
                                <a:lnTo>
                                  <a:pt x="2567" y="270"/>
                                </a:lnTo>
                                <a:lnTo>
                                  <a:pt x="2568" y="281"/>
                                </a:lnTo>
                                <a:lnTo>
                                  <a:pt x="2568" y="275"/>
                                </a:lnTo>
                                <a:lnTo>
                                  <a:pt x="2569" y="283"/>
                                </a:lnTo>
                                <a:lnTo>
                                  <a:pt x="2570" y="265"/>
                                </a:lnTo>
                                <a:lnTo>
                                  <a:pt x="2570" y="273"/>
                                </a:lnTo>
                                <a:lnTo>
                                  <a:pt x="2570" y="265"/>
                                </a:lnTo>
                                <a:lnTo>
                                  <a:pt x="2571" y="280"/>
                                </a:lnTo>
                                <a:lnTo>
                                  <a:pt x="2572" y="263"/>
                                </a:lnTo>
                                <a:lnTo>
                                  <a:pt x="2572" y="274"/>
                                </a:lnTo>
                                <a:lnTo>
                                  <a:pt x="2573" y="271"/>
                                </a:lnTo>
                                <a:lnTo>
                                  <a:pt x="2573" y="277"/>
                                </a:lnTo>
                                <a:lnTo>
                                  <a:pt x="2574" y="275"/>
                                </a:lnTo>
                                <a:lnTo>
                                  <a:pt x="2574" y="265"/>
                                </a:lnTo>
                                <a:lnTo>
                                  <a:pt x="2574" y="282"/>
                                </a:lnTo>
                                <a:lnTo>
                                  <a:pt x="2575" y="281"/>
                                </a:lnTo>
                                <a:lnTo>
                                  <a:pt x="2575" y="266"/>
                                </a:lnTo>
                                <a:lnTo>
                                  <a:pt x="2577" y="277"/>
                                </a:lnTo>
                                <a:lnTo>
                                  <a:pt x="2577" y="266"/>
                                </a:lnTo>
                                <a:lnTo>
                                  <a:pt x="2577" y="276"/>
                                </a:lnTo>
                                <a:lnTo>
                                  <a:pt x="2578" y="268"/>
                                </a:lnTo>
                                <a:lnTo>
                                  <a:pt x="2578" y="283"/>
                                </a:lnTo>
                                <a:lnTo>
                                  <a:pt x="2579" y="270"/>
                                </a:lnTo>
                                <a:lnTo>
                                  <a:pt x="2580" y="285"/>
                                </a:lnTo>
                                <a:lnTo>
                                  <a:pt x="2580" y="268"/>
                                </a:lnTo>
                                <a:lnTo>
                                  <a:pt x="2581" y="289"/>
                                </a:lnTo>
                                <a:lnTo>
                                  <a:pt x="2582" y="275"/>
                                </a:lnTo>
                                <a:lnTo>
                                  <a:pt x="2582" y="278"/>
                                </a:lnTo>
                                <a:lnTo>
                                  <a:pt x="2584" y="272"/>
                                </a:lnTo>
                                <a:lnTo>
                                  <a:pt x="2584" y="274"/>
                                </a:lnTo>
                                <a:lnTo>
                                  <a:pt x="2585" y="287"/>
                                </a:lnTo>
                                <a:lnTo>
                                  <a:pt x="2585" y="270"/>
                                </a:lnTo>
                                <a:lnTo>
                                  <a:pt x="2586" y="279"/>
                                </a:lnTo>
                                <a:lnTo>
                                  <a:pt x="2586" y="285"/>
                                </a:lnTo>
                                <a:lnTo>
                                  <a:pt x="2586" y="271"/>
                                </a:lnTo>
                                <a:lnTo>
                                  <a:pt x="2587" y="289"/>
                                </a:lnTo>
                                <a:lnTo>
                                  <a:pt x="2588" y="277"/>
                                </a:lnTo>
                                <a:lnTo>
                                  <a:pt x="2588" y="290"/>
                                </a:lnTo>
                                <a:lnTo>
                                  <a:pt x="2589" y="279"/>
                                </a:lnTo>
                                <a:lnTo>
                                  <a:pt x="2589" y="280"/>
                                </a:lnTo>
                                <a:lnTo>
                                  <a:pt x="2590" y="291"/>
                                </a:lnTo>
                                <a:lnTo>
                                  <a:pt x="2590" y="277"/>
                                </a:lnTo>
                                <a:lnTo>
                                  <a:pt x="2591" y="281"/>
                                </a:lnTo>
                                <a:lnTo>
                                  <a:pt x="2591" y="275"/>
                                </a:lnTo>
                                <a:lnTo>
                                  <a:pt x="2591" y="283"/>
                                </a:lnTo>
                                <a:lnTo>
                                  <a:pt x="2592" y="282"/>
                                </a:lnTo>
                                <a:lnTo>
                                  <a:pt x="2592" y="279"/>
                                </a:lnTo>
                                <a:lnTo>
                                  <a:pt x="2593" y="293"/>
                                </a:lnTo>
                                <a:lnTo>
                                  <a:pt x="2594" y="286"/>
                                </a:lnTo>
                                <a:lnTo>
                                  <a:pt x="2594" y="279"/>
                                </a:lnTo>
                                <a:lnTo>
                                  <a:pt x="2595" y="296"/>
                                </a:lnTo>
                                <a:lnTo>
                                  <a:pt x="2595" y="287"/>
                                </a:lnTo>
                                <a:lnTo>
                                  <a:pt x="2596" y="293"/>
                                </a:lnTo>
                                <a:lnTo>
                                  <a:pt x="2597" y="275"/>
                                </a:lnTo>
                                <a:lnTo>
                                  <a:pt x="2597" y="294"/>
                                </a:lnTo>
                                <a:lnTo>
                                  <a:pt x="2598" y="276"/>
                                </a:lnTo>
                                <a:lnTo>
                                  <a:pt x="2599" y="292"/>
                                </a:lnTo>
                                <a:lnTo>
                                  <a:pt x="2599" y="281"/>
                                </a:lnTo>
                                <a:lnTo>
                                  <a:pt x="2600" y="299"/>
                                </a:lnTo>
                                <a:lnTo>
                                  <a:pt x="2600" y="297"/>
                                </a:lnTo>
                                <a:lnTo>
                                  <a:pt x="2601" y="297"/>
                                </a:lnTo>
                                <a:lnTo>
                                  <a:pt x="2602" y="283"/>
                                </a:lnTo>
                                <a:lnTo>
                                  <a:pt x="2602" y="293"/>
                                </a:lnTo>
                                <a:lnTo>
                                  <a:pt x="2602" y="289"/>
                                </a:lnTo>
                                <a:lnTo>
                                  <a:pt x="2603" y="299"/>
                                </a:lnTo>
                                <a:lnTo>
                                  <a:pt x="2604" y="283"/>
                                </a:lnTo>
                                <a:lnTo>
                                  <a:pt x="2604" y="295"/>
                                </a:lnTo>
                                <a:lnTo>
                                  <a:pt x="2605" y="297"/>
                                </a:lnTo>
                                <a:lnTo>
                                  <a:pt x="2605" y="289"/>
                                </a:lnTo>
                                <a:lnTo>
                                  <a:pt x="2606" y="297"/>
                                </a:lnTo>
                                <a:lnTo>
                                  <a:pt x="2606" y="285"/>
                                </a:lnTo>
                                <a:lnTo>
                                  <a:pt x="2607" y="302"/>
                                </a:lnTo>
                                <a:lnTo>
                                  <a:pt x="2607" y="293"/>
                                </a:lnTo>
                                <a:lnTo>
                                  <a:pt x="2607" y="302"/>
                                </a:lnTo>
                                <a:lnTo>
                                  <a:pt x="2608" y="281"/>
                                </a:lnTo>
                                <a:lnTo>
                                  <a:pt x="2609" y="299"/>
                                </a:lnTo>
                                <a:lnTo>
                                  <a:pt x="2610" y="283"/>
                                </a:lnTo>
                                <a:lnTo>
                                  <a:pt x="2611" y="301"/>
                                </a:lnTo>
                                <a:lnTo>
                                  <a:pt x="2611" y="284"/>
                                </a:lnTo>
                                <a:lnTo>
                                  <a:pt x="2612" y="306"/>
                                </a:lnTo>
                                <a:lnTo>
                                  <a:pt x="2613" y="295"/>
                                </a:lnTo>
                                <a:lnTo>
                                  <a:pt x="2613" y="292"/>
                                </a:lnTo>
                                <a:lnTo>
                                  <a:pt x="2613" y="307"/>
                                </a:lnTo>
                                <a:lnTo>
                                  <a:pt x="2614" y="307"/>
                                </a:lnTo>
                                <a:lnTo>
                                  <a:pt x="2614" y="295"/>
                                </a:lnTo>
                                <a:lnTo>
                                  <a:pt x="2615" y="290"/>
                                </a:lnTo>
                                <a:lnTo>
                                  <a:pt x="2615" y="307"/>
                                </a:lnTo>
                                <a:lnTo>
                                  <a:pt x="2616" y="297"/>
                                </a:lnTo>
                                <a:lnTo>
                                  <a:pt x="2616" y="299"/>
                                </a:lnTo>
                                <a:lnTo>
                                  <a:pt x="2617" y="293"/>
                                </a:lnTo>
                                <a:lnTo>
                                  <a:pt x="2617" y="308"/>
                                </a:lnTo>
                                <a:lnTo>
                                  <a:pt x="2617" y="297"/>
                                </a:lnTo>
                                <a:lnTo>
                                  <a:pt x="2618" y="303"/>
                                </a:lnTo>
                                <a:lnTo>
                                  <a:pt x="2619" y="297"/>
                                </a:lnTo>
                                <a:lnTo>
                                  <a:pt x="2619" y="309"/>
                                </a:lnTo>
                                <a:lnTo>
                                  <a:pt x="2619" y="300"/>
                                </a:lnTo>
                                <a:lnTo>
                                  <a:pt x="2620" y="308"/>
                                </a:lnTo>
                                <a:lnTo>
                                  <a:pt x="2620" y="293"/>
                                </a:lnTo>
                                <a:lnTo>
                                  <a:pt x="2621" y="308"/>
                                </a:lnTo>
                                <a:lnTo>
                                  <a:pt x="2622" y="293"/>
                                </a:lnTo>
                                <a:lnTo>
                                  <a:pt x="2622" y="309"/>
                                </a:lnTo>
                                <a:lnTo>
                                  <a:pt x="2623" y="296"/>
                                </a:lnTo>
                                <a:lnTo>
                                  <a:pt x="2624" y="312"/>
                                </a:lnTo>
                                <a:lnTo>
                                  <a:pt x="2625" y="297"/>
                                </a:lnTo>
                                <a:lnTo>
                                  <a:pt x="2625" y="305"/>
                                </a:lnTo>
                                <a:lnTo>
                                  <a:pt x="2626" y="304"/>
                                </a:lnTo>
                                <a:lnTo>
                                  <a:pt x="2626" y="302"/>
                                </a:lnTo>
                                <a:lnTo>
                                  <a:pt x="2626" y="293"/>
                                </a:lnTo>
                                <a:lnTo>
                                  <a:pt x="2627" y="313"/>
                                </a:lnTo>
                                <a:lnTo>
                                  <a:pt x="2627" y="297"/>
                                </a:lnTo>
                                <a:lnTo>
                                  <a:pt x="2628" y="302"/>
                                </a:lnTo>
                                <a:lnTo>
                                  <a:pt x="2629" y="310"/>
                                </a:lnTo>
                                <a:lnTo>
                                  <a:pt x="2629" y="295"/>
                                </a:lnTo>
                                <a:lnTo>
                                  <a:pt x="2629" y="307"/>
                                </a:lnTo>
                                <a:lnTo>
                                  <a:pt x="2630" y="297"/>
                                </a:lnTo>
                                <a:lnTo>
                                  <a:pt x="2630" y="314"/>
                                </a:lnTo>
                                <a:lnTo>
                                  <a:pt x="2631" y="301"/>
                                </a:lnTo>
                                <a:lnTo>
                                  <a:pt x="2632" y="314"/>
                                </a:lnTo>
                                <a:lnTo>
                                  <a:pt x="2632" y="295"/>
                                </a:lnTo>
                                <a:lnTo>
                                  <a:pt x="2633" y="303"/>
                                </a:lnTo>
                                <a:lnTo>
                                  <a:pt x="2633" y="297"/>
                                </a:lnTo>
                                <a:lnTo>
                                  <a:pt x="2633" y="312"/>
                                </a:lnTo>
                                <a:lnTo>
                                  <a:pt x="2634" y="303"/>
                                </a:lnTo>
                                <a:lnTo>
                                  <a:pt x="2634" y="316"/>
                                </a:lnTo>
                                <a:lnTo>
                                  <a:pt x="2636" y="303"/>
                                </a:lnTo>
                                <a:lnTo>
                                  <a:pt x="2636" y="306"/>
                                </a:lnTo>
                                <a:lnTo>
                                  <a:pt x="2636" y="303"/>
                                </a:lnTo>
                                <a:lnTo>
                                  <a:pt x="2637" y="315"/>
                                </a:lnTo>
                                <a:lnTo>
                                  <a:pt x="2638" y="309"/>
                                </a:lnTo>
                                <a:lnTo>
                                  <a:pt x="2638" y="313"/>
                                </a:lnTo>
                                <a:lnTo>
                                  <a:pt x="2638" y="315"/>
                                </a:lnTo>
                                <a:lnTo>
                                  <a:pt x="2639" y="300"/>
                                </a:lnTo>
                                <a:lnTo>
                                  <a:pt x="2639" y="308"/>
                                </a:lnTo>
                                <a:lnTo>
                                  <a:pt x="2640" y="303"/>
                                </a:lnTo>
                                <a:lnTo>
                                  <a:pt x="2640" y="317"/>
                                </a:lnTo>
                                <a:lnTo>
                                  <a:pt x="2641" y="317"/>
                                </a:lnTo>
                                <a:lnTo>
                                  <a:pt x="2641" y="302"/>
                                </a:lnTo>
                                <a:lnTo>
                                  <a:pt x="2642" y="319"/>
                                </a:lnTo>
                                <a:lnTo>
                                  <a:pt x="2643" y="311"/>
                                </a:lnTo>
                                <a:lnTo>
                                  <a:pt x="2643" y="319"/>
                                </a:lnTo>
                                <a:lnTo>
                                  <a:pt x="2644" y="302"/>
                                </a:lnTo>
                                <a:lnTo>
                                  <a:pt x="2645" y="311"/>
                                </a:lnTo>
                                <a:lnTo>
                                  <a:pt x="2645" y="306"/>
                                </a:lnTo>
                                <a:lnTo>
                                  <a:pt x="2645" y="319"/>
                                </a:lnTo>
                                <a:lnTo>
                                  <a:pt x="2646" y="311"/>
                                </a:lnTo>
                                <a:lnTo>
                                  <a:pt x="2646" y="304"/>
                                </a:lnTo>
                                <a:lnTo>
                                  <a:pt x="2647" y="319"/>
                                </a:lnTo>
                                <a:lnTo>
                                  <a:pt x="2648" y="314"/>
                                </a:lnTo>
                                <a:lnTo>
                                  <a:pt x="2648" y="307"/>
                                </a:lnTo>
                                <a:lnTo>
                                  <a:pt x="2648" y="305"/>
                                </a:lnTo>
                                <a:lnTo>
                                  <a:pt x="2649" y="314"/>
                                </a:lnTo>
                                <a:lnTo>
                                  <a:pt x="2649" y="311"/>
                                </a:lnTo>
                                <a:lnTo>
                                  <a:pt x="2650" y="301"/>
                                </a:lnTo>
                                <a:lnTo>
                                  <a:pt x="2651" y="316"/>
                                </a:lnTo>
                                <a:lnTo>
                                  <a:pt x="2651" y="308"/>
                                </a:lnTo>
                                <a:lnTo>
                                  <a:pt x="2651" y="309"/>
                                </a:lnTo>
                                <a:lnTo>
                                  <a:pt x="2652" y="305"/>
                                </a:lnTo>
                                <a:lnTo>
                                  <a:pt x="2652" y="320"/>
                                </a:lnTo>
                                <a:lnTo>
                                  <a:pt x="2653" y="310"/>
                                </a:lnTo>
                                <a:lnTo>
                                  <a:pt x="2653" y="321"/>
                                </a:lnTo>
                                <a:lnTo>
                                  <a:pt x="2654" y="307"/>
                                </a:lnTo>
                                <a:lnTo>
                                  <a:pt x="2655" y="310"/>
                                </a:lnTo>
                                <a:lnTo>
                                  <a:pt x="2655" y="305"/>
                                </a:lnTo>
                                <a:lnTo>
                                  <a:pt x="2656" y="320"/>
                                </a:lnTo>
                                <a:lnTo>
                                  <a:pt x="2657" y="306"/>
                                </a:lnTo>
                                <a:lnTo>
                                  <a:pt x="2657" y="323"/>
                                </a:lnTo>
                                <a:lnTo>
                                  <a:pt x="2658" y="318"/>
                                </a:lnTo>
                                <a:lnTo>
                                  <a:pt x="2658" y="319"/>
                                </a:lnTo>
                                <a:lnTo>
                                  <a:pt x="2658" y="311"/>
                                </a:lnTo>
                                <a:lnTo>
                                  <a:pt x="2659" y="320"/>
                                </a:lnTo>
                                <a:lnTo>
                                  <a:pt x="2660" y="315"/>
                                </a:lnTo>
                                <a:lnTo>
                                  <a:pt x="2660" y="320"/>
                                </a:lnTo>
                                <a:lnTo>
                                  <a:pt x="2660" y="308"/>
                                </a:lnTo>
                                <a:lnTo>
                                  <a:pt x="2661" y="322"/>
                                </a:lnTo>
                                <a:lnTo>
                                  <a:pt x="2661" y="316"/>
                                </a:lnTo>
                                <a:lnTo>
                                  <a:pt x="2661" y="324"/>
                                </a:lnTo>
                                <a:lnTo>
                                  <a:pt x="2662" y="307"/>
                                </a:lnTo>
                                <a:lnTo>
                                  <a:pt x="2663" y="313"/>
                                </a:lnTo>
                                <a:lnTo>
                                  <a:pt x="2663" y="323"/>
                                </a:lnTo>
                                <a:lnTo>
                                  <a:pt x="2664" y="325"/>
                                </a:lnTo>
                                <a:lnTo>
                                  <a:pt x="2664" y="308"/>
                                </a:lnTo>
                                <a:lnTo>
                                  <a:pt x="2665" y="321"/>
                                </a:lnTo>
                                <a:lnTo>
                                  <a:pt x="2665" y="307"/>
                                </a:lnTo>
                                <a:lnTo>
                                  <a:pt x="2666" y="325"/>
                                </a:lnTo>
                                <a:lnTo>
                                  <a:pt x="2666" y="320"/>
                                </a:lnTo>
                                <a:lnTo>
                                  <a:pt x="2667" y="305"/>
                                </a:lnTo>
                                <a:lnTo>
                                  <a:pt x="2668" y="326"/>
                                </a:lnTo>
                                <a:lnTo>
                                  <a:pt x="2669" y="313"/>
                                </a:lnTo>
                                <a:lnTo>
                                  <a:pt x="2670" y="319"/>
                                </a:lnTo>
                                <a:lnTo>
                                  <a:pt x="2670" y="309"/>
                                </a:lnTo>
                                <a:lnTo>
                                  <a:pt x="2671" y="323"/>
                                </a:lnTo>
                                <a:lnTo>
                                  <a:pt x="2671" y="313"/>
                                </a:lnTo>
                                <a:lnTo>
                                  <a:pt x="2672" y="321"/>
                                </a:lnTo>
                                <a:lnTo>
                                  <a:pt x="2673" y="312"/>
                                </a:lnTo>
                                <a:lnTo>
                                  <a:pt x="2673" y="324"/>
                                </a:lnTo>
                                <a:lnTo>
                                  <a:pt x="2673" y="317"/>
                                </a:lnTo>
                                <a:lnTo>
                                  <a:pt x="2673" y="319"/>
                                </a:lnTo>
                                <a:lnTo>
                                  <a:pt x="2674" y="329"/>
                                </a:lnTo>
                                <a:lnTo>
                                  <a:pt x="2674" y="312"/>
                                </a:lnTo>
                                <a:lnTo>
                                  <a:pt x="2675" y="318"/>
                                </a:lnTo>
                                <a:lnTo>
                                  <a:pt x="2675" y="308"/>
                                </a:lnTo>
                                <a:lnTo>
                                  <a:pt x="2676" y="326"/>
                                </a:lnTo>
                                <a:lnTo>
                                  <a:pt x="2677" y="313"/>
                                </a:lnTo>
                                <a:lnTo>
                                  <a:pt x="2677" y="327"/>
                                </a:lnTo>
                                <a:lnTo>
                                  <a:pt x="2678" y="323"/>
                                </a:lnTo>
                                <a:lnTo>
                                  <a:pt x="2679" y="308"/>
                                </a:lnTo>
                                <a:lnTo>
                                  <a:pt x="2679" y="325"/>
                                </a:lnTo>
                                <a:lnTo>
                                  <a:pt x="2680" y="319"/>
                                </a:lnTo>
                                <a:lnTo>
                                  <a:pt x="2680" y="323"/>
                                </a:lnTo>
                                <a:lnTo>
                                  <a:pt x="2680" y="313"/>
                                </a:lnTo>
                                <a:lnTo>
                                  <a:pt x="2681" y="315"/>
                                </a:lnTo>
                                <a:lnTo>
                                  <a:pt x="2682" y="324"/>
                                </a:lnTo>
                                <a:lnTo>
                                  <a:pt x="2682" y="310"/>
                                </a:lnTo>
                                <a:lnTo>
                                  <a:pt x="2683" y="315"/>
                                </a:lnTo>
                                <a:lnTo>
                                  <a:pt x="2683" y="321"/>
                                </a:lnTo>
                                <a:lnTo>
                                  <a:pt x="2684" y="308"/>
                                </a:lnTo>
                                <a:lnTo>
                                  <a:pt x="2685" y="327"/>
                                </a:lnTo>
                                <a:lnTo>
                                  <a:pt x="2685" y="317"/>
                                </a:lnTo>
                                <a:lnTo>
                                  <a:pt x="2686" y="325"/>
                                </a:lnTo>
                                <a:lnTo>
                                  <a:pt x="2686" y="318"/>
                                </a:lnTo>
                                <a:lnTo>
                                  <a:pt x="2687" y="313"/>
                                </a:lnTo>
                                <a:lnTo>
                                  <a:pt x="2688" y="331"/>
                                </a:lnTo>
                                <a:lnTo>
                                  <a:pt x="2688" y="322"/>
                                </a:lnTo>
                                <a:lnTo>
                                  <a:pt x="2689" y="313"/>
                                </a:lnTo>
                                <a:lnTo>
                                  <a:pt x="2690" y="325"/>
                                </a:lnTo>
                                <a:lnTo>
                                  <a:pt x="2690" y="316"/>
                                </a:lnTo>
                                <a:lnTo>
                                  <a:pt x="2690" y="329"/>
                                </a:lnTo>
                                <a:lnTo>
                                  <a:pt x="2690" y="317"/>
                                </a:lnTo>
                                <a:lnTo>
                                  <a:pt x="2692" y="325"/>
                                </a:lnTo>
                                <a:lnTo>
                                  <a:pt x="2692" y="323"/>
                                </a:lnTo>
                                <a:lnTo>
                                  <a:pt x="2692" y="311"/>
                                </a:lnTo>
                                <a:lnTo>
                                  <a:pt x="2693" y="326"/>
                                </a:lnTo>
                                <a:lnTo>
                                  <a:pt x="2693" y="313"/>
                                </a:lnTo>
                                <a:lnTo>
                                  <a:pt x="2693" y="323"/>
                                </a:lnTo>
                                <a:lnTo>
                                  <a:pt x="2694" y="313"/>
                                </a:lnTo>
                                <a:lnTo>
                                  <a:pt x="2695" y="327"/>
                                </a:lnTo>
                                <a:lnTo>
                                  <a:pt x="2695" y="315"/>
                                </a:lnTo>
                                <a:lnTo>
                                  <a:pt x="2697" y="331"/>
                                </a:lnTo>
                                <a:lnTo>
                                  <a:pt x="2697" y="317"/>
                                </a:lnTo>
                                <a:lnTo>
                                  <a:pt x="2698" y="333"/>
                                </a:lnTo>
                                <a:lnTo>
                                  <a:pt x="2698" y="330"/>
                                </a:lnTo>
                                <a:lnTo>
                                  <a:pt x="2699" y="319"/>
                                </a:lnTo>
                                <a:lnTo>
                                  <a:pt x="2699" y="323"/>
                                </a:lnTo>
                                <a:lnTo>
                                  <a:pt x="2699" y="309"/>
                                </a:lnTo>
                                <a:lnTo>
                                  <a:pt x="2700" y="319"/>
                                </a:lnTo>
                                <a:lnTo>
                                  <a:pt x="2700" y="328"/>
                                </a:lnTo>
                                <a:lnTo>
                                  <a:pt x="2701" y="319"/>
                                </a:lnTo>
                                <a:lnTo>
                                  <a:pt x="2702" y="333"/>
                                </a:lnTo>
                                <a:lnTo>
                                  <a:pt x="2702" y="331"/>
                                </a:lnTo>
                                <a:lnTo>
                                  <a:pt x="2702" y="313"/>
                                </a:lnTo>
                                <a:lnTo>
                                  <a:pt x="2704" y="318"/>
                                </a:lnTo>
                                <a:lnTo>
                                  <a:pt x="2704" y="311"/>
                                </a:lnTo>
                                <a:lnTo>
                                  <a:pt x="2705" y="325"/>
                                </a:lnTo>
                                <a:lnTo>
                                  <a:pt x="2705" y="321"/>
                                </a:lnTo>
                                <a:lnTo>
                                  <a:pt x="2705" y="311"/>
                                </a:lnTo>
                                <a:lnTo>
                                  <a:pt x="2706" y="329"/>
                                </a:lnTo>
                                <a:lnTo>
                                  <a:pt x="2707" y="329"/>
                                </a:lnTo>
                                <a:lnTo>
                                  <a:pt x="2707" y="312"/>
                                </a:lnTo>
                                <a:lnTo>
                                  <a:pt x="2708" y="323"/>
                                </a:lnTo>
                                <a:lnTo>
                                  <a:pt x="2709" y="321"/>
                                </a:lnTo>
                                <a:lnTo>
                                  <a:pt x="2709" y="328"/>
                                </a:lnTo>
                                <a:lnTo>
                                  <a:pt x="2710" y="313"/>
                                </a:lnTo>
                                <a:lnTo>
                                  <a:pt x="2710" y="319"/>
                                </a:lnTo>
                                <a:lnTo>
                                  <a:pt x="2710" y="318"/>
                                </a:lnTo>
                                <a:lnTo>
                                  <a:pt x="2711" y="323"/>
                                </a:lnTo>
                                <a:lnTo>
                                  <a:pt x="2711" y="313"/>
                                </a:lnTo>
                                <a:lnTo>
                                  <a:pt x="2713" y="329"/>
                                </a:lnTo>
                                <a:lnTo>
                                  <a:pt x="2713" y="317"/>
                                </a:lnTo>
                                <a:lnTo>
                                  <a:pt x="2714" y="327"/>
                                </a:lnTo>
                                <a:lnTo>
                                  <a:pt x="2714" y="311"/>
                                </a:lnTo>
                                <a:lnTo>
                                  <a:pt x="2715" y="320"/>
                                </a:lnTo>
                                <a:lnTo>
                                  <a:pt x="2716" y="313"/>
                                </a:lnTo>
                                <a:lnTo>
                                  <a:pt x="2717" y="324"/>
                                </a:lnTo>
                                <a:lnTo>
                                  <a:pt x="2717" y="323"/>
                                </a:lnTo>
                                <a:lnTo>
                                  <a:pt x="2717" y="317"/>
                                </a:lnTo>
                                <a:lnTo>
                                  <a:pt x="2718" y="328"/>
                                </a:lnTo>
                                <a:lnTo>
                                  <a:pt x="2719" y="327"/>
                                </a:lnTo>
                                <a:lnTo>
                                  <a:pt x="2719" y="321"/>
                                </a:lnTo>
                                <a:lnTo>
                                  <a:pt x="2719" y="324"/>
                                </a:lnTo>
                                <a:lnTo>
                                  <a:pt x="2719" y="313"/>
                                </a:lnTo>
                                <a:lnTo>
                                  <a:pt x="2720" y="323"/>
                                </a:lnTo>
                                <a:lnTo>
                                  <a:pt x="2721" y="316"/>
                                </a:lnTo>
                                <a:lnTo>
                                  <a:pt x="2722" y="330"/>
                                </a:lnTo>
                                <a:lnTo>
                                  <a:pt x="2722" y="313"/>
                                </a:lnTo>
                                <a:lnTo>
                                  <a:pt x="2723" y="326"/>
                                </a:lnTo>
                                <a:lnTo>
                                  <a:pt x="2724" y="319"/>
                                </a:lnTo>
                                <a:lnTo>
                                  <a:pt x="2724" y="328"/>
                                </a:lnTo>
                                <a:lnTo>
                                  <a:pt x="2724" y="311"/>
                                </a:lnTo>
                                <a:lnTo>
                                  <a:pt x="2724" y="329"/>
                                </a:lnTo>
                                <a:lnTo>
                                  <a:pt x="2725" y="321"/>
                                </a:lnTo>
                                <a:lnTo>
                                  <a:pt x="2726" y="327"/>
                                </a:lnTo>
                                <a:lnTo>
                                  <a:pt x="2726" y="311"/>
                                </a:lnTo>
                                <a:lnTo>
                                  <a:pt x="2727" y="332"/>
                                </a:lnTo>
                                <a:lnTo>
                                  <a:pt x="2727" y="315"/>
                                </a:lnTo>
                                <a:lnTo>
                                  <a:pt x="2727" y="329"/>
                                </a:lnTo>
                                <a:lnTo>
                                  <a:pt x="2728" y="313"/>
                                </a:lnTo>
                                <a:lnTo>
                                  <a:pt x="2729" y="329"/>
                                </a:lnTo>
                                <a:lnTo>
                                  <a:pt x="2729" y="311"/>
                                </a:lnTo>
                                <a:lnTo>
                                  <a:pt x="2729" y="332"/>
                                </a:lnTo>
                                <a:lnTo>
                                  <a:pt x="2730" y="314"/>
                                </a:lnTo>
                                <a:lnTo>
                                  <a:pt x="2731" y="323"/>
                                </a:lnTo>
                                <a:lnTo>
                                  <a:pt x="2731" y="329"/>
                                </a:lnTo>
                                <a:lnTo>
                                  <a:pt x="2731" y="322"/>
                                </a:lnTo>
                                <a:lnTo>
                                  <a:pt x="2732" y="329"/>
                                </a:lnTo>
                                <a:lnTo>
                                  <a:pt x="2733" y="313"/>
                                </a:lnTo>
                                <a:lnTo>
                                  <a:pt x="2733" y="323"/>
                                </a:lnTo>
                                <a:lnTo>
                                  <a:pt x="2734" y="323"/>
                                </a:lnTo>
                                <a:lnTo>
                                  <a:pt x="2734" y="321"/>
                                </a:lnTo>
                                <a:lnTo>
                                  <a:pt x="2735" y="328"/>
                                </a:lnTo>
                                <a:lnTo>
                                  <a:pt x="2735" y="309"/>
                                </a:lnTo>
                                <a:lnTo>
                                  <a:pt x="2735" y="327"/>
                                </a:lnTo>
                                <a:lnTo>
                                  <a:pt x="2736" y="317"/>
                                </a:lnTo>
                                <a:lnTo>
                                  <a:pt x="2736" y="315"/>
                                </a:lnTo>
                                <a:lnTo>
                                  <a:pt x="2736" y="331"/>
                                </a:lnTo>
                                <a:lnTo>
                                  <a:pt x="2737" y="327"/>
                                </a:lnTo>
                                <a:lnTo>
                                  <a:pt x="2738" y="309"/>
                                </a:lnTo>
                                <a:lnTo>
                                  <a:pt x="2739" y="330"/>
                                </a:lnTo>
                                <a:lnTo>
                                  <a:pt x="2739" y="317"/>
                                </a:lnTo>
                                <a:lnTo>
                                  <a:pt x="2740" y="330"/>
                                </a:lnTo>
                                <a:lnTo>
                                  <a:pt x="2741" y="317"/>
                                </a:lnTo>
                                <a:lnTo>
                                  <a:pt x="2742" y="327"/>
                                </a:lnTo>
                                <a:lnTo>
                                  <a:pt x="2742" y="321"/>
                                </a:lnTo>
                                <a:lnTo>
                                  <a:pt x="2743" y="330"/>
                                </a:lnTo>
                                <a:lnTo>
                                  <a:pt x="2743" y="313"/>
                                </a:lnTo>
                                <a:lnTo>
                                  <a:pt x="2744" y="318"/>
                                </a:lnTo>
                                <a:lnTo>
                                  <a:pt x="2744" y="317"/>
                                </a:lnTo>
                                <a:lnTo>
                                  <a:pt x="2745" y="331"/>
                                </a:lnTo>
                                <a:lnTo>
                                  <a:pt x="2746" y="321"/>
                                </a:lnTo>
                                <a:lnTo>
                                  <a:pt x="2746" y="331"/>
                                </a:lnTo>
                                <a:lnTo>
                                  <a:pt x="2747" y="317"/>
                                </a:lnTo>
                                <a:lnTo>
                                  <a:pt x="2748" y="329"/>
                                </a:lnTo>
                                <a:lnTo>
                                  <a:pt x="2749" y="311"/>
                                </a:lnTo>
                                <a:lnTo>
                                  <a:pt x="2749" y="319"/>
                                </a:lnTo>
                                <a:lnTo>
                                  <a:pt x="2749" y="315"/>
                                </a:lnTo>
                                <a:lnTo>
                                  <a:pt x="2750" y="325"/>
                                </a:lnTo>
                                <a:lnTo>
                                  <a:pt x="2751" y="317"/>
                                </a:lnTo>
                                <a:lnTo>
                                  <a:pt x="2752" y="329"/>
                                </a:lnTo>
                                <a:lnTo>
                                  <a:pt x="2752" y="327"/>
                                </a:lnTo>
                                <a:lnTo>
                                  <a:pt x="2753" y="317"/>
                                </a:lnTo>
                                <a:lnTo>
                                  <a:pt x="2753" y="330"/>
                                </a:lnTo>
                                <a:lnTo>
                                  <a:pt x="2754" y="317"/>
                                </a:lnTo>
                                <a:lnTo>
                                  <a:pt x="2754" y="325"/>
                                </a:lnTo>
                                <a:lnTo>
                                  <a:pt x="2755" y="315"/>
                                </a:lnTo>
                                <a:lnTo>
                                  <a:pt x="2756" y="316"/>
                                </a:lnTo>
                                <a:lnTo>
                                  <a:pt x="2757" y="313"/>
                                </a:lnTo>
                                <a:lnTo>
                                  <a:pt x="2757" y="332"/>
                                </a:lnTo>
                                <a:lnTo>
                                  <a:pt x="2758" y="320"/>
                                </a:lnTo>
                                <a:lnTo>
                                  <a:pt x="2758" y="329"/>
                                </a:lnTo>
                                <a:lnTo>
                                  <a:pt x="2758" y="317"/>
                                </a:lnTo>
                                <a:lnTo>
                                  <a:pt x="2759" y="323"/>
                                </a:lnTo>
                                <a:lnTo>
                                  <a:pt x="2759" y="330"/>
                                </a:lnTo>
                                <a:lnTo>
                                  <a:pt x="2759" y="315"/>
                                </a:lnTo>
                                <a:lnTo>
                                  <a:pt x="2761" y="327"/>
                                </a:lnTo>
                                <a:lnTo>
                                  <a:pt x="2762" y="317"/>
                                </a:lnTo>
                                <a:lnTo>
                                  <a:pt x="2763" y="319"/>
                                </a:lnTo>
                                <a:lnTo>
                                  <a:pt x="2764" y="315"/>
                                </a:lnTo>
                                <a:lnTo>
                                  <a:pt x="2764" y="328"/>
                                </a:lnTo>
                                <a:lnTo>
                                  <a:pt x="2764" y="319"/>
                                </a:lnTo>
                                <a:lnTo>
                                  <a:pt x="2764" y="329"/>
                                </a:lnTo>
                                <a:lnTo>
                                  <a:pt x="2765" y="330"/>
                                </a:lnTo>
                                <a:lnTo>
                                  <a:pt x="2766" y="317"/>
                                </a:lnTo>
                                <a:lnTo>
                                  <a:pt x="2766" y="323"/>
                                </a:lnTo>
                                <a:lnTo>
                                  <a:pt x="2767" y="329"/>
                                </a:lnTo>
                                <a:lnTo>
                                  <a:pt x="2767" y="317"/>
                                </a:lnTo>
                                <a:lnTo>
                                  <a:pt x="2767" y="321"/>
                                </a:lnTo>
                                <a:lnTo>
                                  <a:pt x="2768" y="332"/>
                                </a:lnTo>
                                <a:lnTo>
                                  <a:pt x="2768" y="317"/>
                                </a:lnTo>
                                <a:lnTo>
                                  <a:pt x="2769" y="318"/>
                                </a:lnTo>
                                <a:lnTo>
                                  <a:pt x="2769" y="327"/>
                                </a:lnTo>
                                <a:lnTo>
                                  <a:pt x="2770" y="319"/>
                                </a:lnTo>
                                <a:lnTo>
                                  <a:pt x="2771" y="329"/>
                                </a:lnTo>
                                <a:lnTo>
                                  <a:pt x="2771" y="325"/>
                                </a:lnTo>
                                <a:lnTo>
                                  <a:pt x="2771" y="329"/>
                                </a:lnTo>
                                <a:lnTo>
                                  <a:pt x="2771" y="317"/>
                                </a:lnTo>
                                <a:lnTo>
                                  <a:pt x="2772" y="329"/>
                                </a:lnTo>
                                <a:lnTo>
                                  <a:pt x="2772" y="324"/>
                                </a:lnTo>
                                <a:lnTo>
                                  <a:pt x="2773" y="330"/>
                                </a:lnTo>
                                <a:lnTo>
                                  <a:pt x="2773" y="321"/>
                                </a:lnTo>
                                <a:lnTo>
                                  <a:pt x="2774" y="334"/>
                                </a:lnTo>
                                <a:lnTo>
                                  <a:pt x="2775" y="324"/>
                                </a:lnTo>
                                <a:lnTo>
                                  <a:pt x="2775" y="334"/>
                                </a:lnTo>
                                <a:lnTo>
                                  <a:pt x="2776" y="332"/>
                                </a:lnTo>
                                <a:lnTo>
                                  <a:pt x="2776" y="318"/>
                                </a:lnTo>
                                <a:lnTo>
                                  <a:pt x="2777" y="334"/>
                                </a:lnTo>
                                <a:lnTo>
                                  <a:pt x="2778" y="323"/>
                                </a:lnTo>
                                <a:lnTo>
                                  <a:pt x="2778" y="329"/>
                                </a:lnTo>
                                <a:lnTo>
                                  <a:pt x="2778" y="313"/>
                                </a:lnTo>
                                <a:lnTo>
                                  <a:pt x="2779" y="333"/>
                                </a:lnTo>
                                <a:lnTo>
                                  <a:pt x="2779" y="322"/>
                                </a:lnTo>
                                <a:lnTo>
                                  <a:pt x="2779" y="313"/>
                                </a:lnTo>
                                <a:lnTo>
                                  <a:pt x="2780" y="327"/>
                                </a:lnTo>
                                <a:lnTo>
                                  <a:pt x="2781" y="323"/>
                                </a:lnTo>
                                <a:lnTo>
                                  <a:pt x="2781" y="319"/>
                                </a:lnTo>
                                <a:lnTo>
                                  <a:pt x="2782" y="314"/>
                                </a:lnTo>
                                <a:lnTo>
                                  <a:pt x="2783" y="330"/>
                                </a:lnTo>
                                <a:lnTo>
                                  <a:pt x="2783" y="326"/>
                                </a:lnTo>
                                <a:lnTo>
                                  <a:pt x="2783" y="333"/>
                                </a:lnTo>
                                <a:lnTo>
                                  <a:pt x="2784" y="315"/>
                                </a:lnTo>
                                <a:lnTo>
                                  <a:pt x="2785" y="327"/>
                                </a:lnTo>
                                <a:lnTo>
                                  <a:pt x="2785" y="319"/>
                                </a:lnTo>
                                <a:lnTo>
                                  <a:pt x="2785" y="329"/>
                                </a:lnTo>
                                <a:lnTo>
                                  <a:pt x="2786" y="325"/>
                                </a:lnTo>
                                <a:lnTo>
                                  <a:pt x="2786" y="329"/>
                                </a:lnTo>
                                <a:lnTo>
                                  <a:pt x="2787" y="318"/>
                                </a:lnTo>
                                <a:lnTo>
                                  <a:pt x="2788" y="323"/>
                                </a:lnTo>
                                <a:lnTo>
                                  <a:pt x="2789" y="327"/>
                                </a:lnTo>
                                <a:lnTo>
                                  <a:pt x="2789" y="313"/>
                                </a:lnTo>
                                <a:lnTo>
                                  <a:pt x="2790" y="331"/>
                                </a:lnTo>
                                <a:lnTo>
                                  <a:pt x="2791" y="316"/>
                                </a:lnTo>
                                <a:lnTo>
                                  <a:pt x="2791" y="323"/>
                                </a:lnTo>
                                <a:lnTo>
                                  <a:pt x="2792" y="333"/>
                                </a:lnTo>
                                <a:lnTo>
                                  <a:pt x="2792" y="317"/>
                                </a:lnTo>
                                <a:lnTo>
                                  <a:pt x="2793" y="320"/>
                                </a:lnTo>
                                <a:lnTo>
                                  <a:pt x="2793" y="330"/>
                                </a:lnTo>
                                <a:lnTo>
                                  <a:pt x="2794" y="313"/>
                                </a:lnTo>
                                <a:lnTo>
                                  <a:pt x="2795" y="333"/>
                                </a:lnTo>
                                <a:lnTo>
                                  <a:pt x="2796" y="318"/>
                                </a:lnTo>
                                <a:lnTo>
                                  <a:pt x="2796" y="324"/>
                                </a:lnTo>
                                <a:lnTo>
                                  <a:pt x="2796" y="319"/>
                                </a:lnTo>
                                <a:lnTo>
                                  <a:pt x="2798" y="327"/>
                                </a:lnTo>
                                <a:lnTo>
                                  <a:pt x="2798" y="321"/>
                                </a:lnTo>
                                <a:lnTo>
                                  <a:pt x="2799" y="337"/>
                                </a:lnTo>
                                <a:lnTo>
                                  <a:pt x="2799" y="315"/>
                                </a:lnTo>
                                <a:lnTo>
                                  <a:pt x="2799" y="319"/>
                                </a:lnTo>
                                <a:lnTo>
                                  <a:pt x="2800" y="332"/>
                                </a:lnTo>
                                <a:lnTo>
                                  <a:pt x="2801" y="321"/>
                                </a:lnTo>
                                <a:lnTo>
                                  <a:pt x="2801" y="331"/>
                                </a:lnTo>
                                <a:lnTo>
                                  <a:pt x="2801" y="325"/>
                                </a:lnTo>
                                <a:lnTo>
                                  <a:pt x="2802" y="333"/>
                                </a:lnTo>
                                <a:lnTo>
                                  <a:pt x="2803" y="318"/>
                                </a:lnTo>
                                <a:lnTo>
                                  <a:pt x="2803" y="327"/>
                                </a:lnTo>
                                <a:lnTo>
                                  <a:pt x="2803" y="321"/>
                                </a:lnTo>
                                <a:lnTo>
                                  <a:pt x="2805" y="333"/>
                                </a:lnTo>
                                <a:lnTo>
                                  <a:pt x="2805" y="325"/>
                                </a:lnTo>
                                <a:lnTo>
                                  <a:pt x="2805" y="321"/>
                                </a:lnTo>
                                <a:lnTo>
                                  <a:pt x="2806" y="334"/>
                                </a:lnTo>
                                <a:lnTo>
                                  <a:pt x="2806" y="321"/>
                                </a:lnTo>
                                <a:lnTo>
                                  <a:pt x="2808" y="332"/>
                                </a:lnTo>
                                <a:lnTo>
                                  <a:pt x="2808" y="323"/>
                                </a:lnTo>
                                <a:lnTo>
                                  <a:pt x="2809" y="333"/>
                                </a:lnTo>
                                <a:lnTo>
                                  <a:pt x="2810" y="317"/>
                                </a:lnTo>
                                <a:lnTo>
                                  <a:pt x="2810" y="330"/>
                                </a:lnTo>
                                <a:lnTo>
                                  <a:pt x="2810" y="318"/>
                                </a:lnTo>
                                <a:lnTo>
                                  <a:pt x="2811" y="331"/>
                                </a:lnTo>
                                <a:lnTo>
                                  <a:pt x="2811" y="318"/>
                                </a:lnTo>
                                <a:lnTo>
                                  <a:pt x="2812" y="329"/>
                                </a:lnTo>
                                <a:lnTo>
                                  <a:pt x="2812" y="315"/>
                                </a:lnTo>
                                <a:lnTo>
                                  <a:pt x="2813" y="335"/>
                                </a:lnTo>
                                <a:lnTo>
                                  <a:pt x="2813" y="326"/>
                                </a:lnTo>
                                <a:lnTo>
                                  <a:pt x="2814" y="318"/>
                                </a:lnTo>
                                <a:lnTo>
                                  <a:pt x="2815" y="331"/>
                                </a:lnTo>
                                <a:lnTo>
                                  <a:pt x="2815" y="326"/>
                                </a:lnTo>
                                <a:lnTo>
                                  <a:pt x="2816" y="330"/>
                                </a:lnTo>
                                <a:lnTo>
                                  <a:pt x="2816" y="320"/>
                                </a:lnTo>
                                <a:lnTo>
                                  <a:pt x="2817" y="326"/>
                                </a:lnTo>
                                <a:lnTo>
                                  <a:pt x="2818" y="319"/>
                                </a:lnTo>
                                <a:lnTo>
                                  <a:pt x="2818" y="328"/>
                                </a:lnTo>
                                <a:lnTo>
                                  <a:pt x="2819" y="329"/>
                                </a:lnTo>
                                <a:lnTo>
                                  <a:pt x="2820" y="316"/>
                                </a:lnTo>
                                <a:lnTo>
                                  <a:pt x="2820" y="326"/>
                                </a:lnTo>
                                <a:lnTo>
                                  <a:pt x="2821" y="315"/>
                                </a:lnTo>
                                <a:lnTo>
                                  <a:pt x="2822" y="324"/>
                                </a:lnTo>
                                <a:lnTo>
                                  <a:pt x="2823" y="318"/>
                                </a:lnTo>
                                <a:lnTo>
                                  <a:pt x="2823" y="330"/>
                                </a:lnTo>
                                <a:lnTo>
                                  <a:pt x="2823" y="326"/>
                                </a:lnTo>
                                <a:lnTo>
                                  <a:pt x="2824" y="320"/>
                                </a:lnTo>
                                <a:lnTo>
                                  <a:pt x="2824" y="332"/>
                                </a:lnTo>
                                <a:lnTo>
                                  <a:pt x="2825" y="331"/>
                                </a:lnTo>
                                <a:lnTo>
                                  <a:pt x="2825" y="327"/>
                                </a:lnTo>
                                <a:lnTo>
                                  <a:pt x="2825" y="316"/>
                                </a:lnTo>
                                <a:lnTo>
                                  <a:pt x="2826" y="332"/>
                                </a:lnTo>
                                <a:lnTo>
                                  <a:pt x="2827" y="319"/>
                                </a:lnTo>
                                <a:lnTo>
                                  <a:pt x="2828" y="333"/>
                                </a:lnTo>
                                <a:lnTo>
                                  <a:pt x="2828" y="331"/>
                                </a:lnTo>
                                <a:lnTo>
                                  <a:pt x="2829" y="315"/>
                                </a:lnTo>
                                <a:lnTo>
                                  <a:pt x="2830" y="334"/>
                                </a:lnTo>
                                <a:lnTo>
                                  <a:pt x="2830" y="323"/>
                                </a:lnTo>
                                <a:lnTo>
                                  <a:pt x="2830" y="329"/>
                                </a:lnTo>
                                <a:lnTo>
                                  <a:pt x="2831" y="321"/>
                                </a:lnTo>
                                <a:lnTo>
                                  <a:pt x="2832" y="324"/>
                                </a:lnTo>
                                <a:lnTo>
                                  <a:pt x="2832" y="323"/>
                                </a:lnTo>
                                <a:lnTo>
                                  <a:pt x="2832" y="329"/>
                                </a:lnTo>
                                <a:lnTo>
                                  <a:pt x="2833" y="313"/>
                                </a:lnTo>
                                <a:lnTo>
                                  <a:pt x="2834" y="333"/>
                                </a:lnTo>
                                <a:lnTo>
                                  <a:pt x="2835" y="321"/>
                                </a:lnTo>
                                <a:lnTo>
                                  <a:pt x="2835" y="327"/>
                                </a:lnTo>
                                <a:lnTo>
                                  <a:pt x="2836" y="318"/>
                                </a:lnTo>
                                <a:lnTo>
                                  <a:pt x="2837" y="328"/>
                                </a:lnTo>
                                <a:lnTo>
                                  <a:pt x="2837" y="324"/>
                                </a:lnTo>
                                <a:lnTo>
                                  <a:pt x="2837" y="335"/>
                                </a:lnTo>
                                <a:lnTo>
                                  <a:pt x="2838" y="319"/>
                                </a:lnTo>
                                <a:lnTo>
                                  <a:pt x="2838" y="329"/>
                                </a:lnTo>
                                <a:lnTo>
                                  <a:pt x="2839" y="317"/>
                                </a:lnTo>
                                <a:lnTo>
                                  <a:pt x="2839" y="334"/>
                                </a:lnTo>
                                <a:lnTo>
                                  <a:pt x="2840" y="332"/>
                                </a:lnTo>
                                <a:lnTo>
                                  <a:pt x="2840" y="328"/>
                                </a:lnTo>
                                <a:lnTo>
                                  <a:pt x="2841" y="317"/>
                                </a:lnTo>
                                <a:lnTo>
                                  <a:pt x="2842" y="332"/>
                                </a:lnTo>
                                <a:lnTo>
                                  <a:pt x="2842" y="324"/>
                                </a:lnTo>
                                <a:lnTo>
                                  <a:pt x="2843" y="332"/>
                                </a:lnTo>
                                <a:lnTo>
                                  <a:pt x="2843" y="317"/>
                                </a:lnTo>
                                <a:lnTo>
                                  <a:pt x="2844" y="336"/>
                                </a:lnTo>
                                <a:lnTo>
                                  <a:pt x="2845" y="319"/>
                                </a:lnTo>
                                <a:lnTo>
                                  <a:pt x="2845" y="335"/>
                                </a:lnTo>
                                <a:lnTo>
                                  <a:pt x="2846" y="318"/>
                                </a:lnTo>
                                <a:lnTo>
                                  <a:pt x="2847" y="326"/>
                                </a:lnTo>
                                <a:lnTo>
                                  <a:pt x="2847" y="317"/>
                                </a:lnTo>
                                <a:lnTo>
                                  <a:pt x="2847" y="330"/>
                                </a:lnTo>
                                <a:lnTo>
                                  <a:pt x="2848" y="317"/>
                                </a:lnTo>
                                <a:lnTo>
                                  <a:pt x="2848" y="328"/>
                                </a:lnTo>
                                <a:lnTo>
                                  <a:pt x="2849" y="327"/>
                                </a:lnTo>
                                <a:lnTo>
                                  <a:pt x="2850" y="317"/>
                                </a:lnTo>
                                <a:lnTo>
                                  <a:pt x="2850" y="339"/>
                                </a:lnTo>
                                <a:lnTo>
                                  <a:pt x="2850" y="323"/>
                                </a:lnTo>
                                <a:lnTo>
                                  <a:pt x="2851" y="335"/>
                                </a:lnTo>
                                <a:lnTo>
                                  <a:pt x="2852" y="317"/>
                                </a:lnTo>
                                <a:lnTo>
                                  <a:pt x="2852" y="315"/>
                                </a:lnTo>
                                <a:lnTo>
                                  <a:pt x="2853" y="333"/>
                                </a:lnTo>
                                <a:lnTo>
                                  <a:pt x="2854" y="321"/>
                                </a:lnTo>
                                <a:lnTo>
                                  <a:pt x="2854" y="320"/>
                                </a:lnTo>
                                <a:lnTo>
                                  <a:pt x="2855" y="333"/>
                                </a:lnTo>
                                <a:lnTo>
                                  <a:pt x="2855" y="325"/>
                                </a:lnTo>
                                <a:lnTo>
                                  <a:pt x="2855" y="327"/>
                                </a:lnTo>
                                <a:lnTo>
                                  <a:pt x="2856" y="335"/>
                                </a:lnTo>
                                <a:lnTo>
                                  <a:pt x="2856" y="325"/>
                                </a:lnTo>
                                <a:lnTo>
                                  <a:pt x="2857" y="327"/>
                                </a:lnTo>
                                <a:lnTo>
                                  <a:pt x="2857" y="318"/>
                                </a:lnTo>
                                <a:lnTo>
                                  <a:pt x="2858" y="331"/>
                                </a:lnTo>
                                <a:lnTo>
                                  <a:pt x="2858" y="327"/>
                                </a:lnTo>
                                <a:lnTo>
                                  <a:pt x="2859" y="331"/>
                                </a:lnTo>
                                <a:lnTo>
                                  <a:pt x="2859" y="334"/>
                                </a:lnTo>
                                <a:lnTo>
                                  <a:pt x="2860" y="324"/>
                                </a:lnTo>
                                <a:lnTo>
                                  <a:pt x="2860" y="331"/>
                                </a:lnTo>
                                <a:lnTo>
                                  <a:pt x="2861" y="320"/>
                                </a:lnTo>
                                <a:lnTo>
                                  <a:pt x="2861" y="335"/>
                                </a:lnTo>
                                <a:lnTo>
                                  <a:pt x="2862" y="333"/>
                                </a:lnTo>
                                <a:lnTo>
                                  <a:pt x="2862" y="337"/>
                                </a:lnTo>
                                <a:lnTo>
                                  <a:pt x="2862" y="325"/>
                                </a:lnTo>
                                <a:lnTo>
                                  <a:pt x="2864" y="339"/>
                                </a:lnTo>
                                <a:lnTo>
                                  <a:pt x="2864" y="323"/>
                                </a:lnTo>
                                <a:lnTo>
                                  <a:pt x="2864" y="329"/>
                                </a:lnTo>
                                <a:lnTo>
                                  <a:pt x="2865" y="317"/>
                                </a:lnTo>
                                <a:lnTo>
                                  <a:pt x="2865" y="327"/>
                                </a:lnTo>
                                <a:lnTo>
                                  <a:pt x="2865" y="325"/>
                                </a:lnTo>
                                <a:lnTo>
                                  <a:pt x="2866" y="337"/>
                                </a:lnTo>
                                <a:lnTo>
                                  <a:pt x="2866" y="319"/>
                                </a:lnTo>
                                <a:lnTo>
                                  <a:pt x="2867" y="334"/>
                                </a:lnTo>
                                <a:lnTo>
                                  <a:pt x="2868" y="323"/>
                                </a:lnTo>
                                <a:lnTo>
                                  <a:pt x="2869" y="325"/>
                                </a:lnTo>
                                <a:lnTo>
                                  <a:pt x="2870" y="329"/>
                                </a:lnTo>
                                <a:lnTo>
                                  <a:pt x="2870" y="318"/>
                                </a:lnTo>
                                <a:lnTo>
                                  <a:pt x="2871" y="335"/>
                                </a:lnTo>
                                <a:lnTo>
                                  <a:pt x="2871" y="338"/>
                                </a:lnTo>
                                <a:lnTo>
                                  <a:pt x="2872" y="318"/>
                                </a:lnTo>
                                <a:lnTo>
                                  <a:pt x="2872" y="323"/>
                                </a:lnTo>
                                <a:lnTo>
                                  <a:pt x="2872" y="319"/>
                                </a:lnTo>
                                <a:lnTo>
                                  <a:pt x="2873" y="328"/>
                                </a:lnTo>
                                <a:lnTo>
                                  <a:pt x="2874" y="316"/>
                                </a:lnTo>
                                <a:lnTo>
                                  <a:pt x="2874" y="325"/>
                                </a:lnTo>
                                <a:lnTo>
                                  <a:pt x="2874" y="333"/>
                                </a:lnTo>
                                <a:lnTo>
                                  <a:pt x="2875" y="317"/>
                                </a:lnTo>
                                <a:lnTo>
                                  <a:pt x="2876" y="334"/>
                                </a:lnTo>
                                <a:lnTo>
                                  <a:pt x="2877" y="319"/>
                                </a:lnTo>
                                <a:lnTo>
                                  <a:pt x="2877" y="325"/>
                                </a:lnTo>
                                <a:lnTo>
                                  <a:pt x="2877" y="323"/>
                                </a:lnTo>
                                <a:lnTo>
                                  <a:pt x="2878" y="316"/>
                                </a:lnTo>
                                <a:lnTo>
                                  <a:pt x="2879" y="337"/>
                                </a:lnTo>
                                <a:lnTo>
                                  <a:pt x="2879" y="327"/>
                                </a:lnTo>
                                <a:lnTo>
                                  <a:pt x="2879" y="335"/>
                                </a:lnTo>
                                <a:lnTo>
                                  <a:pt x="2879" y="323"/>
                                </a:lnTo>
                                <a:lnTo>
                                  <a:pt x="2880" y="331"/>
                                </a:lnTo>
                                <a:lnTo>
                                  <a:pt x="2881" y="327"/>
                                </a:lnTo>
                                <a:lnTo>
                                  <a:pt x="2881" y="314"/>
                                </a:lnTo>
                                <a:lnTo>
                                  <a:pt x="2882" y="339"/>
                                </a:lnTo>
                                <a:lnTo>
                                  <a:pt x="2882" y="335"/>
                                </a:lnTo>
                                <a:lnTo>
                                  <a:pt x="2882" y="324"/>
                                </a:lnTo>
                                <a:lnTo>
                                  <a:pt x="2883" y="326"/>
                                </a:lnTo>
                                <a:lnTo>
                                  <a:pt x="2883" y="319"/>
                                </a:lnTo>
                                <a:lnTo>
                                  <a:pt x="2884" y="325"/>
                                </a:lnTo>
                                <a:lnTo>
                                  <a:pt x="2884" y="337"/>
                                </a:lnTo>
                                <a:lnTo>
                                  <a:pt x="2885" y="318"/>
                                </a:lnTo>
                                <a:lnTo>
                                  <a:pt x="2886" y="325"/>
                                </a:lnTo>
                                <a:lnTo>
                                  <a:pt x="2887" y="335"/>
                                </a:lnTo>
                                <a:lnTo>
                                  <a:pt x="2887" y="315"/>
                                </a:lnTo>
                                <a:lnTo>
                                  <a:pt x="2887" y="323"/>
                                </a:lnTo>
                                <a:lnTo>
                                  <a:pt x="2888" y="333"/>
                                </a:lnTo>
                                <a:lnTo>
                                  <a:pt x="2889" y="331"/>
                                </a:lnTo>
                                <a:lnTo>
                                  <a:pt x="2889" y="318"/>
                                </a:lnTo>
                                <a:lnTo>
                                  <a:pt x="2890" y="314"/>
                                </a:lnTo>
                                <a:lnTo>
                                  <a:pt x="2891" y="332"/>
                                </a:lnTo>
                                <a:lnTo>
                                  <a:pt x="2891" y="328"/>
                                </a:lnTo>
                                <a:lnTo>
                                  <a:pt x="2891" y="314"/>
                                </a:lnTo>
                                <a:lnTo>
                                  <a:pt x="2892" y="318"/>
                                </a:lnTo>
                                <a:lnTo>
                                  <a:pt x="2892" y="331"/>
                                </a:lnTo>
                                <a:lnTo>
                                  <a:pt x="2893" y="315"/>
                                </a:lnTo>
                                <a:lnTo>
                                  <a:pt x="2894" y="326"/>
                                </a:lnTo>
                                <a:lnTo>
                                  <a:pt x="2894" y="334"/>
                                </a:lnTo>
                                <a:lnTo>
                                  <a:pt x="2894" y="314"/>
                                </a:lnTo>
                                <a:lnTo>
                                  <a:pt x="2896" y="324"/>
                                </a:lnTo>
                                <a:lnTo>
                                  <a:pt x="2896" y="331"/>
                                </a:lnTo>
                                <a:lnTo>
                                  <a:pt x="2897" y="334"/>
                                </a:lnTo>
                                <a:lnTo>
                                  <a:pt x="2897" y="317"/>
                                </a:lnTo>
                                <a:lnTo>
                                  <a:pt x="2898" y="333"/>
                                </a:lnTo>
                                <a:lnTo>
                                  <a:pt x="2899" y="313"/>
                                </a:lnTo>
                                <a:lnTo>
                                  <a:pt x="2899" y="329"/>
                                </a:lnTo>
                                <a:lnTo>
                                  <a:pt x="2901" y="318"/>
                                </a:lnTo>
                                <a:lnTo>
                                  <a:pt x="2901" y="329"/>
                                </a:lnTo>
                                <a:lnTo>
                                  <a:pt x="2901" y="315"/>
                                </a:lnTo>
                                <a:lnTo>
                                  <a:pt x="2901" y="335"/>
                                </a:lnTo>
                                <a:lnTo>
                                  <a:pt x="2902" y="317"/>
                                </a:lnTo>
                                <a:lnTo>
                                  <a:pt x="2903" y="324"/>
                                </a:lnTo>
                                <a:lnTo>
                                  <a:pt x="2903" y="331"/>
                                </a:lnTo>
                                <a:lnTo>
                                  <a:pt x="2904" y="314"/>
                                </a:lnTo>
                                <a:lnTo>
                                  <a:pt x="2904" y="337"/>
                                </a:lnTo>
                                <a:lnTo>
                                  <a:pt x="2905" y="315"/>
                                </a:lnTo>
                                <a:lnTo>
                                  <a:pt x="2906" y="327"/>
                                </a:lnTo>
                                <a:lnTo>
                                  <a:pt x="2906" y="319"/>
                                </a:lnTo>
                                <a:lnTo>
                                  <a:pt x="2907" y="329"/>
                                </a:lnTo>
                                <a:lnTo>
                                  <a:pt x="2907" y="322"/>
                                </a:lnTo>
                                <a:lnTo>
                                  <a:pt x="2908" y="329"/>
                                </a:lnTo>
                                <a:lnTo>
                                  <a:pt x="2908" y="332"/>
                                </a:lnTo>
                                <a:lnTo>
                                  <a:pt x="2909" y="318"/>
                                </a:lnTo>
                                <a:lnTo>
                                  <a:pt x="2909" y="320"/>
                                </a:lnTo>
                                <a:lnTo>
                                  <a:pt x="2909" y="323"/>
                                </a:lnTo>
                                <a:lnTo>
                                  <a:pt x="2910" y="318"/>
                                </a:lnTo>
                                <a:lnTo>
                                  <a:pt x="2911" y="335"/>
                                </a:lnTo>
                                <a:lnTo>
                                  <a:pt x="2911" y="326"/>
                                </a:lnTo>
                                <a:lnTo>
                                  <a:pt x="2911" y="333"/>
                                </a:lnTo>
                                <a:lnTo>
                                  <a:pt x="2912" y="313"/>
                                </a:lnTo>
                                <a:lnTo>
                                  <a:pt x="2913" y="334"/>
                                </a:lnTo>
                                <a:lnTo>
                                  <a:pt x="2914" y="319"/>
                                </a:lnTo>
                                <a:lnTo>
                                  <a:pt x="2914" y="335"/>
                                </a:lnTo>
                                <a:lnTo>
                                  <a:pt x="2915" y="323"/>
                                </a:lnTo>
                                <a:lnTo>
                                  <a:pt x="2915" y="336"/>
                                </a:lnTo>
                                <a:lnTo>
                                  <a:pt x="2916" y="324"/>
                                </a:lnTo>
                                <a:lnTo>
                                  <a:pt x="2916" y="329"/>
                                </a:lnTo>
                                <a:lnTo>
                                  <a:pt x="2916" y="321"/>
                                </a:lnTo>
                                <a:lnTo>
                                  <a:pt x="2917" y="339"/>
                                </a:lnTo>
                                <a:lnTo>
                                  <a:pt x="2918" y="329"/>
                                </a:lnTo>
                                <a:lnTo>
                                  <a:pt x="2918" y="337"/>
                                </a:lnTo>
                                <a:lnTo>
                                  <a:pt x="2918" y="319"/>
                                </a:lnTo>
                                <a:lnTo>
                                  <a:pt x="2919" y="328"/>
                                </a:lnTo>
                                <a:lnTo>
                                  <a:pt x="2919" y="323"/>
                                </a:lnTo>
                                <a:lnTo>
                                  <a:pt x="2920" y="317"/>
                                </a:lnTo>
                                <a:lnTo>
                                  <a:pt x="2920" y="329"/>
                                </a:lnTo>
                                <a:lnTo>
                                  <a:pt x="2921" y="317"/>
                                </a:lnTo>
                                <a:lnTo>
                                  <a:pt x="2922" y="338"/>
                                </a:lnTo>
                                <a:lnTo>
                                  <a:pt x="2923" y="323"/>
                                </a:lnTo>
                                <a:lnTo>
                                  <a:pt x="2923" y="331"/>
                                </a:lnTo>
                                <a:lnTo>
                                  <a:pt x="2923" y="317"/>
                                </a:lnTo>
                                <a:lnTo>
                                  <a:pt x="2924" y="320"/>
                                </a:lnTo>
                                <a:lnTo>
                                  <a:pt x="2926" y="337"/>
                                </a:lnTo>
                                <a:lnTo>
                                  <a:pt x="2926" y="323"/>
                                </a:lnTo>
                                <a:lnTo>
                                  <a:pt x="2926" y="336"/>
                                </a:lnTo>
                                <a:lnTo>
                                  <a:pt x="2927" y="324"/>
                                </a:lnTo>
                                <a:lnTo>
                                  <a:pt x="2928" y="331"/>
                                </a:lnTo>
                                <a:lnTo>
                                  <a:pt x="2928" y="317"/>
                                </a:lnTo>
                                <a:lnTo>
                                  <a:pt x="2928" y="313"/>
                                </a:lnTo>
                                <a:lnTo>
                                  <a:pt x="2929" y="330"/>
                                </a:lnTo>
                                <a:lnTo>
                                  <a:pt x="2930" y="322"/>
                                </a:lnTo>
                                <a:lnTo>
                                  <a:pt x="2930" y="318"/>
                                </a:lnTo>
                                <a:lnTo>
                                  <a:pt x="2931" y="335"/>
                                </a:lnTo>
                                <a:lnTo>
                                  <a:pt x="2931" y="319"/>
                                </a:lnTo>
                                <a:lnTo>
                                  <a:pt x="2931" y="326"/>
                                </a:lnTo>
                                <a:lnTo>
                                  <a:pt x="2931" y="312"/>
                                </a:lnTo>
                                <a:lnTo>
                                  <a:pt x="2932" y="329"/>
                                </a:lnTo>
                                <a:lnTo>
                                  <a:pt x="2933" y="323"/>
                                </a:lnTo>
                                <a:lnTo>
                                  <a:pt x="2933" y="315"/>
                                </a:lnTo>
                                <a:lnTo>
                                  <a:pt x="2934" y="335"/>
                                </a:lnTo>
                                <a:lnTo>
                                  <a:pt x="2934" y="318"/>
                                </a:lnTo>
                                <a:lnTo>
                                  <a:pt x="2935" y="335"/>
                                </a:lnTo>
                                <a:lnTo>
                                  <a:pt x="2935" y="317"/>
                                </a:lnTo>
                                <a:lnTo>
                                  <a:pt x="2936" y="317"/>
                                </a:lnTo>
                                <a:lnTo>
                                  <a:pt x="2936" y="336"/>
                                </a:lnTo>
                                <a:lnTo>
                                  <a:pt x="2937" y="321"/>
                                </a:lnTo>
                                <a:lnTo>
                                  <a:pt x="2937" y="337"/>
                                </a:lnTo>
                                <a:lnTo>
                                  <a:pt x="2938" y="334"/>
                                </a:lnTo>
                                <a:lnTo>
                                  <a:pt x="2938" y="318"/>
                                </a:lnTo>
                                <a:lnTo>
                                  <a:pt x="2939" y="336"/>
                                </a:lnTo>
                                <a:lnTo>
                                  <a:pt x="2939" y="317"/>
                                </a:lnTo>
                                <a:lnTo>
                                  <a:pt x="2940" y="331"/>
                                </a:lnTo>
                                <a:lnTo>
                                  <a:pt x="2940" y="321"/>
                                </a:lnTo>
                                <a:lnTo>
                                  <a:pt x="2941" y="327"/>
                                </a:lnTo>
                                <a:lnTo>
                                  <a:pt x="2941" y="321"/>
                                </a:lnTo>
                                <a:lnTo>
                                  <a:pt x="2942" y="337"/>
                                </a:lnTo>
                                <a:lnTo>
                                  <a:pt x="2943" y="319"/>
                                </a:lnTo>
                                <a:lnTo>
                                  <a:pt x="2944" y="332"/>
                                </a:lnTo>
                                <a:lnTo>
                                  <a:pt x="2944" y="317"/>
                                </a:lnTo>
                                <a:lnTo>
                                  <a:pt x="2944" y="319"/>
                                </a:lnTo>
                                <a:lnTo>
                                  <a:pt x="2945" y="322"/>
                                </a:lnTo>
                                <a:lnTo>
                                  <a:pt x="2945" y="335"/>
                                </a:lnTo>
                                <a:lnTo>
                                  <a:pt x="2946" y="323"/>
                                </a:lnTo>
                                <a:lnTo>
                                  <a:pt x="2946" y="334"/>
                                </a:lnTo>
                                <a:lnTo>
                                  <a:pt x="2947" y="318"/>
                                </a:lnTo>
                                <a:lnTo>
                                  <a:pt x="2948" y="325"/>
                                </a:lnTo>
                                <a:lnTo>
                                  <a:pt x="2948" y="313"/>
                                </a:lnTo>
                                <a:lnTo>
                                  <a:pt x="2950" y="331"/>
                                </a:lnTo>
                                <a:lnTo>
                                  <a:pt x="2951" y="332"/>
                                </a:lnTo>
                                <a:lnTo>
                                  <a:pt x="2951" y="315"/>
                                </a:lnTo>
                                <a:lnTo>
                                  <a:pt x="2951" y="323"/>
                                </a:lnTo>
                                <a:lnTo>
                                  <a:pt x="2952" y="317"/>
                                </a:lnTo>
                                <a:lnTo>
                                  <a:pt x="2953" y="335"/>
                                </a:lnTo>
                                <a:lnTo>
                                  <a:pt x="2953" y="317"/>
                                </a:lnTo>
                                <a:lnTo>
                                  <a:pt x="2954" y="331"/>
                                </a:lnTo>
                                <a:lnTo>
                                  <a:pt x="2955" y="330"/>
                                </a:lnTo>
                                <a:lnTo>
                                  <a:pt x="2956" y="332"/>
                                </a:lnTo>
                                <a:lnTo>
                                  <a:pt x="2956" y="317"/>
                                </a:lnTo>
                                <a:lnTo>
                                  <a:pt x="2956" y="330"/>
                                </a:lnTo>
                                <a:lnTo>
                                  <a:pt x="2957" y="312"/>
                                </a:lnTo>
                                <a:lnTo>
                                  <a:pt x="2957" y="329"/>
                                </a:lnTo>
                                <a:lnTo>
                                  <a:pt x="2958" y="322"/>
                                </a:lnTo>
                                <a:lnTo>
                                  <a:pt x="2958" y="327"/>
                                </a:lnTo>
                                <a:lnTo>
                                  <a:pt x="2959" y="320"/>
                                </a:lnTo>
                                <a:lnTo>
                                  <a:pt x="2960" y="332"/>
                                </a:lnTo>
                                <a:lnTo>
                                  <a:pt x="2960" y="319"/>
                                </a:lnTo>
                                <a:lnTo>
                                  <a:pt x="2961" y="333"/>
                                </a:lnTo>
                                <a:lnTo>
                                  <a:pt x="2961" y="332"/>
                                </a:lnTo>
                                <a:lnTo>
                                  <a:pt x="2962" y="325"/>
                                </a:lnTo>
                                <a:lnTo>
                                  <a:pt x="2963" y="319"/>
                                </a:lnTo>
                                <a:lnTo>
                                  <a:pt x="2963" y="331"/>
                                </a:lnTo>
                                <a:lnTo>
                                  <a:pt x="2963" y="319"/>
                                </a:lnTo>
                                <a:lnTo>
                                  <a:pt x="2964" y="325"/>
                                </a:lnTo>
                                <a:lnTo>
                                  <a:pt x="2965" y="316"/>
                                </a:lnTo>
                                <a:lnTo>
                                  <a:pt x="2965" y="322"/>
                                </a:lnTo>
                                <a:lnTo>
                                  <a:pt x="2965" y="309"/>
                                </a:lnTo>
                                <a:lnTo>
                                  <a:pt x="2966" y="328"/>
                                </a:lnTo>
                                <a:lnTo>
                                  <a:pt x="2966" y="319"/>
                                </a:lnTo>
                                <a:lnTo>
                                  <a:pt x="2967" y="320"/>
                                </a:lnTo>
                                <a:lnTo>
                                  <a:pt x="2967" y="313"/>
                                </a:lnTo>
                                <a:lnTo>
                                  <a:pt x="2968" y="326"/>
                                </a:lnTo>
                                <a:lnTo>
                                  <a:pt x="2968" y="323"/>
                                </a:lnTo>
                                <a:lnTo>
                                  <a:pt x="2968" y="311"/>
                                </a:lnTo>
                                <a:lnTo>
                                  <a:pt x="2969" y="330"/>
                                </a:lnTo>
                                <a:lnTo>
                                  <a:pt x="2970" y="308"/>
                                </a:lnTo>
                                <a:lnTo>
                                  <a:pt x="2971" y="323"/>
                                </a:lnTo>
                                <a:lnTo>
                                  <a:pt x="2972" y="319"/>
                                </a:lnTo>
                                <a:lnTo>
                                  <a:pt x="2973" y="310"/>
                                </a:lnTo>
                                <a:lnTo>
                                  <a:pt x="2973" y="327"/>
                                </a:lnTo>
                                <a:lnTo>
                                  <a:pt x="2973" y="311"/>
                                </a:lnTo>
                                <a:lnTo>
                                  <a:pt x="2975" y="327"/>
                                </a:lnTo>
                                <a:lnTo>
                                  <a:pt x="2975" y="319"/>
                                </a:lnTo>
                                <a:lnTo>
                                  <a:pt x="2976" y="325"/>
                                </a:lnTo>
                                <a:lnTo>
                                  <a:pt x="2976" y="313"/>
                                </a:lnTo>
                                <a:lnTo>
                                  <a:pt x="2977" y="315"/>
                                </a:lnTo>
                                <a:lnTo>
                                  <a:pt x="2977" y="321"/>
                                </a:lnTo>
                                <a:lnTo>
                                  <a:pt x="2977" y="329"/>
                                </a:lnTo>
                                <a:lnTo>
                                  <a:pt x="2978" y="310"/>
                                </a:lnTo>
                                <a:lnTo>
                                  <a:pt x="2978" y="330"/>
                                </a:lnTo>
                                <a:lnTo>
                                  <a:pt x="2979" y="309"/>
                                </a:lnTo>
                                <a:lnTo>
                                  <a:pt x="2980" y="323"/>
                                </a:lnTo>
                                <a:lnTo>
                                  <a:pt x="2980" y="311"/>
                                </a:lnTo>
                                <a:lnTo>
                                  <a:pt x="2981" y="330"/>
                                </a:lnTo>
                                <a:lnTo>
                                  <a:pt x="2982" y="315"/>
                                </a:lnTo>
                                <a:lnTo>
                                  <a:pt x="2983" y="327"/>
                                </a:lnTo>
                                <a:lnTo>
                                  <a:pt x="2983" y="312"/>
                                </a:lnTo>
                                <a:lnTo>
                                  <a:pt x="2983" y="323"/>
                                </a:lnTo>
                                <a:lnTo>
                                  <a:pt x="2984" y="323"/>
                                </a:lnTo>
                                <a:lnTo>
                                  <a:pt x="2984" y="325"/>
                                </a:lnTo>
                                <a:lnTo>
                                  <a:pt x="2985" y="309"/>
                                </a:lnTo>
                                <a:lnTo>
                                  <a:pt x="2985" y="325"/>
                                </a:lnTo>
                                <a:lnTo>
                                  <a:pt x="2986" y="310"/>
                                </a:lnTo>
                                <a:lnTo>
                                  <a:pt x="2987" y="329"/>
                                </a:lnTo>
                                <a:lnTo>
                                  <a:pt x="2987" y="321"/>
                                </a:lnTo>
                                <a:lnTo>
                                  <a:pt x="2987" y="329"/>
                                </a:lnTo>
                                <a:lnTo>
                                  <a:pt x="2987" y="316"/>
                                </a:lnTo>
                                <a:lnTo>
                                  <a:pt x="2989" y="325"/>
                                </a:lnTo>
                                <a:lnTo>
                                  <a:pt x="2990" y="311"/>
                                </a:lnTo>
                                <a:lnTo>
                                  <a:pt x="2990" y="327"/>
                                </a:lnTo>
                                <a:lnTo>
                                  <a:pt x="2991" y="315"/>
                                </a:lnTo>
                                <a:lnTo>
                                  <a:pt x="2991" y="327"/>
                                </a:lnTo>
                                <a:lnTo>
                                  <a:pt x="2992" y="317"/>
                                </a:lnTo>
                                <a:lnTo>
                                  <a:pt x="2992" y="328"/>
                                </a:lnTo>
                                <a:lnTo>
                                  <a:pt x="2992" y="316"/>
                                </a:lnTo>
                                <a:lnTo>
                                  <a:pt x="2993" y="319"/>
                                </a:lnTo>
                                <a:lnTo>
                                  <a:pt x="2994" y="324"/>
                                </a:lnTo>
                                <a:lnTo>
                                  <a:pt x="2994" y="309"/>
                                </a:lnTo>
                                <a:lnTo>
                                  <a:pt x="2995" y="327"/>
                                </a:lnTo>
                                <a:lnTo>
                                  <a:pt x="2995" y="317"/>
                                </a:lnTo>
                                <a:lnTo>
                                  <a:pt x="2995" y="319"/>
                                </a:lnTo>
                                <a:lnTo>
                                  <a:pt x="2996" y="326"/>
                                </a:lnTo>
                                <a:lnTo>
                                  <a:pt x="2996" y="309"/>
                                </a:lnTo>
                                <a:lnTo>
                                  <a:pt x="2997" y="318"/>
                                </a:lnTo>
                                <a:lnTo>
                                  <a:pt x="2997" y="323"/>
                                </a:lnTo>
                                <a:lnTo>
                                  <a:pt x="2998" y="325"/>
                                </a:lnTo>
                                <a:lnTo>
                                  <a:pt x="2998" y="314"/>
                                </a:lnTo>
                                <a:lnTo>
                                  <a:pt x="2999" y="327"/>
                                </a:lnTo>
                                <a:lnTo>
                                  <a:pt x="2999" y="309"/>
                                </a:lnTo>
                                <a:lnTo>
                                  <a:pt x="3000" y="325"/>
                                </a:lnTo>
                                <a:lnTo>
                                  <a:pt x="3000" y="321"/>
                                </a:lnTo>
                                <a:lnTo>
                                  <a:pt x="3001" y="323"/>
                                </a:lnTo>
                                <a:lnTo>
                                  <a:pt x="3001" y="315"/>
                                </a:lnTo>
                                <a:lnTo>
                                  <a:pt x="3002" y="315"/>
                                </a:lnTo>
                                <a:lnTo>
                                  <a:pt x="3002" y="332"/>
                                </a:lnTo>
                                <a:lnTo>
                                  <a:pt x="3003" y="307"/>
                                </a:lnTo>
                                <a:lnTo>
                                  <a:pt x="3004" y="327"/>
                                </a:lnTo>
                                <a:lnTo>
                                  <a:pt x="3004" y="314"/>
                                </a:lnTo>
                                <a:lnTo>
                                  <a:pt x="3005" y="323"/>
                                </a:lnTo>
                                <a:lnTo>
                                  <a:pt x="3005" y="320"/>
                                </a:lnTo>
                                <a:lnTo>
                                  <a:pt x="3006" y="308"/>
                                </a:lnTo>
                                <a:lnTo>
                                  <a:pt x="3006" y="327"/>
                                </a:lnTo>
                                <a:lnTo>
                                  <a:pt x="3007" y="315"/>
                                </a:lnTo>
                                <a:lnTo>
                                  <a:pt x="3007" y="323"/>
                                </a:lnTo>
                                <a:lnTo>
                                  <a:pt x="3008" y="306"/>
                                </a:lnTo>
                                <a:lnTo>
                                  <a:pt x="3008" y="326"/>
                                </a:lnTo>
                                <a:lnTo>
                                  <a:pt x="3009" y="314"/>
                                </a:lnTo>
                                <a:lnTo>
                                  <a:pt x="3009" y="307"/>
                                </a:lnTo>
                                <a:lnTo>
                                  <a:pt x="3010" y="317"/>
                                </a:lnTo>
                                <a:lnTo>
                                  <a:pt x="3010" y="309"/>
                                </a:lnTo>
                                <a:lnTo>
                                  <a:pt x="3011" y="323"/>
                                </a:lnTo>
                                <a:lnTo>
                                  <a:pt x="3012" y="308"/>
                                </a:lnTo>
                                <a:lnTo>
                                  <a:pt x="3012" y="309"/>
                                </a:lnTo>
                                <a:lnTo>
                                  <a:pt x="3012" y="305"/>
                                </a:lnTo>
                                <a:lnTo>
                                  <a:pt x="3013" y="324"/>
                                </a:lnTo>
                                <a:lnTo>
                                  <a:pt x="3014" y="317"/>
                                </a:lnTo>
                                <a:lnTo>
                                  <a:pt x="3014" y="320"/>
                                </a:lnTo>
                                <a:lnTo>
                                  <a:pt x="3014" y="305"/>
                                </a:lnTo>
                                <a:lnTo>
                                  <a:pt x="3015" y="306"/>
                                </a:lnTo>
                                <a:lnTo>
                                  <a:pt x="3016" y="317"/>
                                </a:lnTo>
                                <a:lnTo>
                                  <a:pt x="3016" y="306"/>
                                </a:lnTo>
                                <a:lnTo>
                                  <a:pt x="3017" y="326"/>
                                </a:lnTo>
                                <a:lnTo>
                                  <a:pt x="3017" y="314"/>
                                </a:lnTo>
                                <a:lnTo>
                                  <a:pt x="3017" y="326"/>
                                </a:lnTo>
                                <a:lnTo>
                                  <a:pt x="3018" y="309"/>
                                </a:lnTo>
                                <a:lnTo>
                                  <a:pt x="3019" y="318"/>
                                </a:lnTo>
                                <a:lnTo>
                                  <a:pt x="3019" y="313"/>
                                </a:lnTo>
                                <a:lnTo>
                                  <a:pt x="3019" y="328"/>
                                </a:lnTo>
                                <a:lnTo>
                                  <a:pt x="3020" y="305"/>
                                </a:lnTo>
                                <a:lnTo>
                                  <a:pt x="3020" y="315"/>
                                </a:lnTo>
                                <a:lnTo>
                                  <a:pt x="3021" y="313"/>
                                </a:lnTo>
                                <a:lnTo>
                                  <a:pt x="3021" y="325"/>
                                </a:lnTo>
                                <a:lnTo>
                                  <a:pt x="3022" y="309"/>
                                </a:lnTo>
                                <a:lnTo>
                                  <a:pt x="3022" y="313"/>
                                </a:lnTo>
                                <a:lnTo>
                                  <a:pt x="3024" y="322"/>
                                </a:lnTo>
                                <a:lnTo>
                                  <a:pt x="3024" y="307"/>
                                </a:lnTo>
                                <a:lnTo>
                                  <a:pt x="3024" y="323"/>
                                </a:lnTo>
                                <a:lnTo>
                                  <a:pt x="3024" y="325"/>
                                </a:lnTo>
                                <a:lnTo>
                                  <a:pt x="3026" y="309"/>
                                </a:lnTo>
                                <a:lnTo>
                                  <a:pt x="3026" y="323"/>
                                </a:lnTo>
                                <a:lnTo>
                                  <a:pt x="3027" y="319"/>
                                </a:lnTo>
                                <a:lnTo>
                                  <a:pt x="3027" y="316"/>
                                </a:lnTo>
                                <a:lnTo>
                                  <a:pt x="3028" y="318"/>
                                </a:lnTo>
                                <a:lnTo>
                                  <a:pt x="3029" y="309"/>
                                </a:lnTo>
                                <a:lnTo>
                                  <a:pt x="3030" y="307"/>
                                </a:lnTo>
                                <a:lnTo>
                                  <a:pt x="3030" y="327"/>
                                </a:lnTo>
                                <a:lnTo>
                                  <a:pt x="3030" y="325"/>
                                </a:lnTo>
                                <a:lnTo>
                                  <a:pt x="3031" y="312"/>
                                </a:lnTo>
                                <a:lnTo>
                                  <a:pt x="3032" y="301"/>
                                </a:lnTo>
                                <a:lnTo>
                                  <a:pt x="3032" y="315"/>
                                </a:lnTo>
                                <a:lnTo>
                                  <a:pt x="3032" y="311"/>
                                </a:lnTo>
                                <a:lnTo>
                                  <a:pt x="3034" y="321"/>
                                </a:lnTo>
                                <a:lnTo>
                                  <a:pt x="3034" y="312"/>
                                </a:lnTo>
                                <a:lnTo>
                                  <a:pt x="3035" y="305"/>
                                </a:lnTo>
                                <a:lnTo>
                                  <a:pt x="3035" y="317"/>
                                </a:lnTo>
                                <a:lnTo>
                                  <a:pt x="3036" y="311"/>
                                </a:lnTo>
                                <a:lnTo>
                                  <a:pt x="3036" y="315"/>
                                </a:lnTo>
                                <a:lnTo>
                                  <a:pt x="3036" y="324"/>
                                </a:lnTo>
                                <a:lnTo>
                                  <a:pt x="3037" y="304"/>
                                </a:lnTo>
                                <a:lnTo>
                                  <a:pt x="3037" y="315"/>
                                </a:lnTo>
                                <a:lnTo>
                                  <a:pt x="3038" y="305"/>
                                </a:lnTo>
                                <a:lnTo>
                                  <a:pt x="3039" y="319"/>
                                </a:lnTo>
                                <a:lnTo>
                                  <a:pt x="3039" y="305"/>
                                </a:lnTo>
                                <a:lnTo>
                                  <a:pt x="3040" y="320"/>
                                </a:lnTo>
                                <a:lnTo>
                                  <a:pt x="3040" y="305"/>
                                </a:lnTo>
                                <a:lnTo>
                                  <a:pt x="3041" y="308"/>
                                </a:lnTo>
                                <a:lnTo>
                                  <a:pt x="3041" y="317"/>
                                </a:lnTo>
                                <a:lnTo>
                                  <a:pt x="3041" y="305"/>
                                </a:lnTo>
                                <a:lnTo>
                                  <a:pt x="3042" y="324"/>
                                </a:lnTo>
                                <a:lnTo>
                                  <a:pt x="3042" y="318"/>
                                </a:lnTo>
                                <a:lnTo>
                                  <a:pt x="3043" y="321"/>
                                </a:lnTo>
                                <a:lnTo>
                                  <a:pt x="3044" y="303"/>
                                </a:lnTo>
                                <a:lnTo>
                                  <a:pt x="3044" y="327"/>
                                </a:lnTo>
                                <a:lnTo>
                                  <a:pt x="3045" y="305"/>
                                </a:lnTo>
                                <a:lnTo>
                                  <a:pt x="3046" y="324"/>
                                </a:lnTo>
                                <a:lnTo>
                                  <a:pt x="3047" y="305"/>
                                </a:lnTo>
                                <a:lnTo>
                                  <a:pt x="3048" y="318"/>
                                </a:lnTo>
                                <a:lnTo>
                                  <a:pt x="3048" y="319"/>
                                </a:lnTo>
                                <a:lnTo>
                                  <a:pt x="3049" y="301"/>
                                </a:lnTo>
                                <a:lnTo>
                                  <a:pt x="3049" y="310"/>
                                </a:lnTo>
                                <a:lnTo>
                                  <a:pt x="3050" y="305"/>
                                </a:lnTo>
                                <a:lnTo>
                                  <a:pt x="3050" y="323"/>
                                </a:lnTo>
                                <a:lnTo>
                                  <a:pt x="3051" y="313"/>
                                </a:lnTo>
                                <a:lnTo>
                                  <a:pt x="3051" y="321"/>
                                </a:lnTo>
                                <a:lnTo>
                                  <a:pt x="3051" y="307"/>
                                </a:lnTo>
                                <a:lnTo>
                                  <a:pt x="3052" y="321"/>
                                </a:lnTo>
                                <a:lnTo>
                                  <a:pt x="3053" y="310"/>
                                </a:lnTo>
                                <a:lnTo>
                                  <a:pt x="3053" y="323"/>
                                </a:lnTo>
                                <a:lnTo>
                                  <a:pt x="3054" y="304"/>
                                </a:lnTo>
                                <a:lnTo>
                                  <a:pt x="3055" y="321"/>
                                </a:lnTo>
                                <a:lnTo>
                                  <a:pt x="3055" y="303"/>
                                </a:lnTo>
                                <a:lnTo>
                                  <a:pt x="3056" y="311"/>
                                </a:lnTo>
                                <a:lnTo>
                                  <a:pt x="3056" y="308"/>
                                </a:lnTo>
                                <a:lnTo>
                                  <a:pt x="3056" y="321"/>
                                </a:lnTo>
                                <a:lnTo>
                                  <a:pt x="3057" y="315"/>
                                </a:lnTo>
                                <a:lnTo>
                                  <a:pt x="3058" y="325"/>
                                </a:lnTo>
                                <a:lnTo>
                                  <a:pt x="3058" y="306"/>
                                </a:lnTo>
                                <a:lnTo>
                                  <a:pt x="3059" y="307"/>
                                </a:lnTo>
                                <a:lnTo>
                                  <a:pt x="3060" y="320"/>
                                </a:lnTo>
                                <a:lnTo>
                                  <a:pt x="3061" y="304"/>
                                </a:lnTo>
                                <a:lnTo>
                                  <a:pt x="3061" y="319"/>
                                </a:lnTo>
                                <a:lnTo>
                                  <a:pt x="3062" y="301"/>
                                </a:lnTo>
                                <a:lnTo>
                                  <a:pt x="3063" y="313"/>
                                </a:lnTo>
                                <a:lnTo>
                                  <a:pt x="3063" y="308"/>
                                </a:lnTo>
                                <a:lnTo>
                                  <a:pt x="3063" y="318"/>
                                </a:lnTo>
                                <a:lnTo>
                                  <a:pt x="3064" y="303"/>
                                </a:lnTo>
                                <a:lnTo>
                                  <a:pt x="3064" y="311"/>
                                </a:lnTo>
                                <a:lnTo>
                                  <a:pt x="3064" y="308"/>
                                </a:lnTo>
                                <a:lnTo>
                                  <a:pt x="3065" y="318"/>
                                </a:lnTo>
                                <a:lnTo>
                                  <a:pt x="3066" y="306"/>
                                </a:lnTo>
                                <a:lnTo>
                                  <a:pt x="3066" y="316"/>
                                </a:lnTo>
                                <a:lnTo>
                                  <a:pt x="3067" y="305"/>
                                </a:lnTo>
                                <a:lnTo>
                                  <a:pt x="3067" y="319"/>
                                </a:lnTo>
                                <a:lnTo>
                                  <a:pt x="3068" y="308"/>
                                </a:lnTo>
                                <a:lnTo>
                                  <a:pt x="3068" y="319"/>
                                </a:lnTo>
                                <a:lnTo>
                                  <a:pt x="3069" y="298"/>
                                </a:lnTo>
                                <a:lnTo>
                                  <a:pt x="3070" y="308"/>
                                </a:lnTo>
                                <a:lnTo>
                                  <a:pt x="3070" y="322"/>
                                </a:lnTo>
                                <a:lnTo>
                                  <a:pt x="3071" y="298"/>
                                </a:lnTo>
                              </a:path>
                            </a:pathLst>
                          </a:custGeom>
                          <a:noFill/>
                          <a:ln w="322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" name="Line 95"/>
                        <wps:cNvCnPr>
                          <a:cxnSpLocks noChangeShapeType="1"/>
                        </wps:cNvCnPr>
                        <wps:spPr bwMode="auto">
                          <a:xfrm>
                            <a:off x="7412" y="212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45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0" name="docshape148"/>
                        <wps:cNvSpPr>
                          <a:spLocks/>
                        </wps:cNvSpPr>
                        <wps:spPr bwMode="auto">
                          <a:xfrm>
                            <a:off x="7366" y="57"/>
                            <a:ext cx="92" cy="80"/>
                          </a:xfrm>
                          <a:custGeom>
                            <a:avLst/>
                            <a:gdLst>
                              <a:gd name="T0" fmla="+- 0 7412 7366"/>
                              <a:gd name="T1" fmla="*/ T0 w 92"/>
                              <a:gd name="T2" fmla="+- 0 58 58"/>
                              <a:gd name="T3" fmla="*/ 58 h 80"/>
                              <a:gd name="T4" fmla="+- 0 7366 7366"/>
                              <a:gd name="T5" fmla="*/ T4 w 92"/>
                              <a:gd name="T6" fmla="+- 0 137 58"/>
                              <a:gd name="T7" fmla="*/ 137 h 80"/>
                              <a:gd name="T8" fmla="+- 0 7412 7366"/>
                              <a:gd name="T9" fmla="*/ T8 w 92"/>
                              <a:gd name="T10" fmla="+- 0 103 58"/>
                              <a:gd name="T11" fmla="*/ 103 h 80"/>
                              <a:gd name="T12" fmla="+- 0 7458 7366"/>
                              <a:gd name="T13" fmla="*/ T12 w 92"/>
                              <a:gd name="T14" fmla="+- 0 137 58"/>
                              <a:gd name="T15" fmla="*/ 137 h 80"/>
                              <a:gd name="T16" fmla="+- 0 7412 7366"/>
                              <a:gd name="T17" fmla="*/ T16 w 92"/>
                              <a:gd name="T18" fmla="+- 0 58 58"/>
                              <a:gd name="T19" fmla="*/ 58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" h="80">
                                <a:moveTo>
                                  <a:pt x="46" y="0"/>
                                </a:moveTo>
                                <a:lnTo>
                                  <a:pt x="0" y="79"/>
                                </a:lnTo>
                                <a:lnTo>
                                  <a:pt x="46" y="45"/>
                                </a:lnTo>
                                <a:lnTo>
                                  <a:pt x="92" y="79"/>
                                </a:lnTo>
                                <a:lnTo>
                                  <a:pt x="4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1" name="Line 93"/>
                        <wps:cNvCnPr>
                          <a:cxnSpLocks noChangeShapeType="1"/>
                        </wps:cNvCnPr>
                        <wps:spPr bwMode="auto">
                          <a:xfrm>
                            <a:off x="8459" y="211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645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02" name="docshape149"/>
                        <wps:cNvSpPr>
                          <a:spLocks/>
                        </wps:cNvSpPr>
                        <wps:spPr bwMode="auto">
                          <a:xfrm>
                            <a:off x="8413" y="84"/>
                            <a:ext cx="92" cy="80"/>
                          </a:xfrm>
                          <a:custGeom>
                            <a:avLst/>
                            <a:gdLst>
                              <a:gd name="T0" fmla="+- 0 8459 8414"/>
                              <a:gd name="T1" fmla="*/ T0 w 92"/>
                              <a:gd name="T2" fmla="+- 0 84 84"/>
                              <a:gd name="T3" fmla="*/ 84 h 80"/>
                              <a:gd name="T4" fmla="+- 0 8414 8414"/>
                              <a:gd name="T5" fmla="*/ T4 w 92"/>
                              <a:gd name="T6" fmla="+- 0 163 84"/>
                              <a:gd name="T7" fmla="*/ 163 h 80"/>
                              <a:gd name="T8" fmla="+- 0 8459 8414"/>
                              <a:gd name="T9" fmla="*/ T8 w 92"/>
                              <a:gd name="T10" fmla="+- 0 130 84"/>
                              <a:gd name="T11" fmla="*/ 130 h 80"/>
                              <a:gd name="T12" fmla="+- 0 8505 8414"/>
                              <a:gd name="T13" fmla="*/ T12 w 92"/>
                              <a:gd name="T14" fmla="+- 0 163 84"/>
                              <a:gd name="T15" fmla="*/ 163 h 80"/>
                              <a:gd name="T16" fmla="+- 0 8459 8414"/>
                              <a:gd name="T17" fmla="*/ T16 w 92"/>
                              <a:gd name="T18" fmla="+- 0 84 84"/>
                              <a:gd name="T19" fmla="*/ 84 h 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92" h="80">
                                <a:moveTo>
                                  <a:pt x="45" y="0"/>
                                </a:moveTo>
                                <a:lnTo>
                                  <a:pt x="0" y="79"/>
                                </a:lnTo>
                                <a:lnTo>
                                  <a:pt x="45" y="46"/>
                                </a:lnTo>
                                <a:lnTo>
                                  <a:pt x="91" y="79"/>
                                </a:lnTo>
                                <a:lnTo>
                                  <a:pt x="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" name="docshape150"/>
                        <wps:cNvSpPr>
                          <a:spLocks/>
                        </wps:cNvSpPr>
                        <wps:spPr bwMode="auto">
                          <a:xfrm>
                            <a:off x="6530" y="-113"/>
                            <a:ext cx="82" cy="2333"/>
                          </a:xfrm>
                          <a:custGeom>
                            <a:avLst/>
                            <a:gdLst>
                              <a:gd name="T0" fmla="+- 0 6612 6530"/>
                              <a:gd name="T1" fmla="*/ T0 w 82"/>
                              <a:gd name="T2" fmla="+- 0 2220 -112"/>
                              <a:gd name="T3" fmla="*/ 2220 h 2333"/>
                              <a:gd name="T4" fmla="+- 0 6612 6530"/>
                              <a:gd name="T5" fmla="*/ T4 w 82"/>
                              <a:gd name="T6" fmla="+- 0 2153 -112"/>
                              <a:gd name="T7" fmla="*/ 2153 h 2333"/>
                              <a:gd name="T8" fmla="+- 0 6612 6530"/>
                              <a:gd name="T9" fmla="*/ T8 w 82"/>
                              <a:gd name="T10" fmla="+- 0 2086 -112"/>
                              <a:gd name="T11" fmla="*/ 2086 h 2333"/>
                              <a:gd name="T12" fmla="+- 0 6612 6530"/>
                              <a:gd name="T13" fmla="*/ T12 w 82"/>
                              <a:gd name="T14" fmla="+- 0 2020 -112"/>
                              <a:gd name="T15" fmla="*/ 2020 h 2333"/>
                              <a:gd name="T16" fmla="+- 0 6612 6530"/>
                              <a:gd name="T17" fmla="*/ T16 w 82"/>
                              <a:gd name="T18" fmla="+- 0 1953 -112"/>
                              <a:gd name="T19" fmla="*/ 1953 h 2333"/>
                              <a:gd name="T20" fmla="+- 0 6612 6530"/>
                              <a:gd name="T21" fmla="*/ T20 w 82"/>
                              <a:gd name="T22" fmla="+- 0 1887 -112"/>
                              <a:gd name="T23" fmla="*/ 1887 h 2333"/>
                              <a:gd name="T24" fmla="+- 0 6612 6530"/>
                              <a:gd name="T25" fmla="*/ T24 w 82"/>
                              <a:gd name="T26" fmla="+- 0 1820 -112"/>
                              <a:gd name="T27" fmla="*/ 1820 h 2333"/>
                              <a:gd name="T28" fmla="+- 0 6612 6530"/>
                              <a:gd name="T29" fmla="*/ T28 w 82"/>
                              <a:gd name="T30" fmla="+- 0 1753 -112"/>
                              <a:gd name="T31" fmla="*/ 1753 h 2333"/>
                              <a:gd name="T32" fmla="+- 0 6612 6530"/>
                              <a:gd name="T33" fmla="*/ T32 w 82"/>
                              <a:gd name="T34" fmla="+- 0 1687 -112"/>
                              <a:gd name="T35" fmla="*/ 1687 h 2333"/>
                              <a:gd name="T36" fmla="+- 0 6612 6530"/>
                              <a:gd name="T37" fmla="*/ T36 w 82"/>
                              <a:gd name="T38" fmla="+- 0 1620 -112"/>
                              <a:gd name="T39" fmla="*/ 1620 h 2333"/>
                              <a:gd name="T40" fmla="+- 0 6612 6530"/>
                              <a:gd name="T41" fmla="*/ T40 w 82"/>
                              <a:gd name="T42" fmla="+- 0 1553 -112"/>
                              <a:gd name="T43" fmla="*/ 1553 h 2333"/>
                              <a:gd name="T44" fmla="+- 0 6612 6530"/>
                              <a:gd name="T45" fmla="*/ T44 w 82"/>
                              <a:gd name="T46" fmla="+- 0 1487 -112"/>
                              <a:gd name="T47" fmla="*/ 1487 h 2333"/>
                              <a:gd name="T48" fmla="+- 0 6612 6530"/>
                              <a:gd name="T49" fmla="*/ T48 w 82"/>
                              <a:gd name="T50" fmla="+- 0 1420 -112"/>
                              <a:gd name="T51" fmla="*/ 1420 h 2333"/>
                              <a:gd name="T52" fmla="+- 0 6612 6530"/>
                              <a:gd name="T53" fmla="*/ T52 w 82"/>
                              <a:gd name="T54" fmla="+- 0 1354 -112"/>
                              <a:gd name="T55" fmla="*/ 1354 h 2333"/>
                              <a:gd name="T56" fmla="+- 0 6612 6530"/>
                              <a:gd name="T57" fmla="*/ T56 w 82"/>
                              <a:gd name="T58" fmla="+- 0 1287 -112"/>
                              <a:gd name="T59" fmla="*/ 1287 h 2333"/>
                              <a:gd name="T60" fmla="+- 0 6612 6530"/>
                              <a:gd name="T61" fmla="*/ T60 w 82"/>
                              <a:gd name="T62" fmla="+- 0 1220 -112"/>
                              <a:gd name="T63" fmla="*/ 1220 h 2333"/>
                              <a:gd name="T64" fmla="+- 0 6612 6530"/>
                              <a:gd name="T65" fmla="*/ T64 w 82"/>
                              <a:gd name="T66" fmla="+- 0 1154 -112"/>
                              <a:gd name="T67" fmla="*/ 1154 h 2333"/>
                              <a:gd name="T68" fmla="+- 0 6612 6530"/>
                              <a:gd name="T69" fmla="*/ T68 w 82"/>
                              <a:gd name="T70" fmla="+- 0 1087 -112"/>
                              <a:gd name="T71" fmla="*/ 1087 h 2333"/>
                              <a:gd name="T72" fmla="+- 0 6612 6530"/>
                              <a:gd name="T73" fmla="*/ T72 w 82"/>
                              <a:gd name="T74" fmla="+- 0 1020 -112"/>
                              <a:gd name="T75" fmla="*/ 1020 h 2333"/>
                              <a:gd name="T76" fmla="+- 0 6612 6530"/>
                              <a:gd name="T77" fmla="*/ T76 w 82"/>
                              <a:gd name="T78" fmla="+- 0 954 -112"/>
                              <a:gd name="T79" fmla="*/ 954 h 2333"/>
                              <a:gd name="T80" fmla="+- 0 6612 6530"/>
                              <a:gd name="T81" fmla="*/ T80 w 82"/>
                              <a:gd name="T82" fmla="+- 0 887 -112"/>
                              <a:gd name="T83" fmla="*/ 887 h 2333"/>
                              <a:gd name="T84" fmla="+- 0 6612 6530"/>
                              <a:gd name="T85" fmla="*/ T84 w 82"/>
                              <a:gd name="T86" fmla="+- 0 820 -112"/>
                              <a:gd name="T87" fmla="*/ 820 h 2333"/>
                              <a:gd name="T88" fmla="+- 0 6612 6530"/>
                              <a:gd name="T89" fmla="*/ T88 w 82"/>
                              <a:gd name="T90" fmla="+- 0 754 -112"/>
                              <a:gd name="T91" fmla="*/ 754 h 2333"/>
                              <a:gd name="T92" fmla="+- 0 6612 6530"/>
                              <a:gd name="T93" fmla="*/ T92 w 82"/>
                              <a:gd name="T94" fmla="+- 0 687 -112"/>
                              <a:gd name="T95" fmla="*/ 687 h 2333"/>
                              <a:gd name="T96" fmla="+- 0 6612 6530"/>
                              <a:gd name="T97" fmla="*/ T96 w 82"/>
                              <a:gd name="T98" fmla="+- 0 621 -112"/>
                              <a:gd name="T99" fmla="*/ 621 h 2333"/>
                              <a:gd name="T100" fmla="+- 0 6612 6530"/>
                              <a:gd name="T101" fmla="*/ T100 w 82"/>
                              <a:gd name="T102" fmla="+- 0 554 -112"/>
                              <a:gd name="T103" fmla="*/ 554 h 2333"/>
                              <a:gd name="T104" fmla="+- 0 6612 6530"/>
                              <a:gd name="T105" fmla="*/ T104 w 82"/>
                              <a:gd name="T106" fmla="+- 0 487 -112"/>
                              <a:gd name="T107" fmla="*/ 487 h 2333"/>
                              <a:gd name="T108" fmla="+- 0 6612 6530"/>
                              <a:gd name="T109" fmla="*/ T108 w 82"/>
                              <a:gd name="T110" fmla="+- 0 421 -112"/>
                              <a:gd name="T111" fmla="*/ 421 h 2333"/>
                              <a:gd name="T112" fmla="+- 0 6612 6530"/>
                              <a:gd name="T113" fmla="*/ T112 w 82"/>
                              <a:gd name="T114" fmla="+- 0 354 -112"/>
                              <a:gd name="T115" fmla="*/ 354 h 2333"/>
                              <a:gd name="T116" fmla="+- 0 6612 6530"/>
                              <a:gd name="T117" fmla="*/ T116 w 82"/>
                              <a:gd name="T118" fmla="+- 0 287 -112"/>
                              <a:gd name="T119" fmla="*/ 287 h 2333"/>
                              <a:gd name="T120" fmla="+- 0 6612 6530"/>
                              <a:gd name="T121" fmla="*/ T120 w 82"/>
                              <a:gd name="T122" fmla="+- 0 221 -112"/>
                              <a:gd name="T123" fmla="*/ 221 h 2333"/>
                              <a:gd name="T124" fmla="+- 0 6612 6530"/>
                              <a:gd name="T125" fmla="*/ T124 w 82"/>
                              <a:gd name="T126" fmla="+- 0 154 -112"/>
                              <a:gd name="T127" fmla="*/ 154 h 2333"/>
                              <a:gd name="T128" fmla="+- 0 6612 6530"/>
                              <a:gd name="T129" fmla="*/ T128 w 82"/>
                              <a:gd name="T130" fmla="+- 0 88 -112"/>
                              <a:gd name="T131" fmla="*/ 88 h 2333"/>
                              <a:gd name="T132" fmla="+- 0 6612 6530"/>
                              <a:gd name="T133" fmla="*/ T132 w 82"/>
                              <a:gd name="T134" fmla="+- 0 21 -112"/>
                              <a:gd name="T135" fmla="*/ 21 h 2333"/>
                              <a:gd name="T136" fmla="+- 0 6612 6530"/>
                              <a:gd name="T137" fmla="*/ T136 w 82"/>
                              <a:gd name="T138" fmla="+- 0 -46 -112"/>
                              <a:gd name="T139" fmla="*/ -46 h 2333"/>
                              <a:gd name="T140" fmla="+- 0 6612 6530"/>
                              <a:gd name="T141" fmla="*/ T140 w 82"/>
                              <a:gd name="T142" fmla="+- 0 -112 -112"/>
                              <a:gd name="T143" fmla="*/ -112 h 233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</a:cxnLst>
                            <a:rect l="0" t="0" r="r" b="b"/>
                            <a:pathLst>
                              <a:path w="82" h="2333">
                                <a:moveTo>
                                  <a:pt x="41" y="2332"/>
                                </a:moveTo>
                                <a:lnTo>
                                  <a:pt x="82" y="2332"/>
                                </a:lnTo>
                                <a:moveTo>
                                  <a:pt x="41" y="2265"/>
                                </a:moveTo>
                                <a:lnTo>
                                  <a:pt x="82" y="2265"/>
                                </a:lnTo>
                                <a:moveTo>
                                  <a:pt x="0" y="2198"/>
                                </a:moveTo>
                                <a:lnTo>
                                  <a:pt x="82" y="2198"/>
                                </a:lnTo>
                                <a:moveTo>
                                  <a:pt x="41" y="2132"/>
                                </a:moveTo>
                                <a:lnTo>
                                  <a:pt x="82" y="2132"/>
                                </a:lnTo>
                                <a:moveTo>
                                  <a:pt x="41" y="2065"/>
                                </a:moveTo>
                                <a:lnTo>
                                  <a:pt x="82" y="2065"/>
                                </a:lnTo>
                                <a:moveTo>
                                  <a:pt x="41" y="1999"/>
                                </a:moveTo>
                                <a:lnTo>
                                  <a:pt x="82" y="1999"/>
                                </a:lnTo>
                                <a:moveTo>
                                  <a:pt x="41" y="1932"/>
                                </a:moveTo>
                                <a:lnTo>
                                  <a:pt x="82" y="1932"/>
                                </a:lnTo>
                                <a:moveTo>
                                  <a:pt x="41" y="1865"/>
                                </a:moveTo>
                                <a:lnTo>
                                  <a:pt x="82" y="1865"/>
                                </a:lnTo>
                                <a:moveTo>
                                  <a:pt x="41" y="1799"/>
                                </a:moveTo>
                                <a:lnTo>
                                  <a:pt x="82" y="1799"/>
                                </a:lnTo>
                                <a:moveTo>
                                  <a:pt x="41" y="1732"/>
                                </a:moveTo>
                                <a:lnTo>
                                  <a:pt x="82" y="1732"/>
                                </a:lnTo>
                                <a:moveTo>
                                  <a:pt x="41" y="1665"/>
                                </a:moveTo>
                                <a:lnTo>
                                  <a:pt x="82" y="1665"/>
                                </a:lnTo>
                                <a:moveTo>
                                  <a:pt x="41" y="1599"/>
                                </a:moveTo>
                                <a:lnTo>
                                  <a:pt x="82" y="1599"/>
                                </a:lnTo>
                                <a:moveTo>
                                  <a:pt x="0" y="1532"/>
                                </a:moveTo>
                                <a:lnTo>
                                  <a:pt x="82" y="1532"/>
                                </a:lnTo>
                                <a:moveTo>
                                  <a:pt x="41" y="1466"/>
                                </a:moveTo>
                                <a:lnTo>
                                  <a:pt x="82" y="1466"/>
                                </a:lnTo>
                                <a:moveTo>
                                  <a:pt x="41" y="1399"/>
                                </a:moveTo>
                                <a:lnTo>
                                  <a:pt x="82" y="1399"/>
                                </a:lnTo>
                                <a:moveTo>
                                  <a:pt x="41" y="1332"/>
                                </a:moveTo>
                                <a:lnTo>
                                  <a:pt x="82" y="1332"/>
                                </a:lnTo>
                                <a:moveTo>
                                  <a:pt x="41" y="1266"/>
                                </a:moveTo>
                                <a:lnTo>
                                  <a:pt x="82" y="1266"/>
                                </a:lnTo>
                                <a:moveTo>
                                  <a:pt x="41" y="1199"/>
                                </a:moveTo>
                                <a:lnTo>
                                  <a:pt x="82" y="1199"/>
                                </a:lnTo>
                                <a:moveTo>
                                  <a:pt x="41" y="1132"/>
                                </a:moveTo>
                                <a:lnTo>
                                  <a:pt x="82" y="1132"/>
                                </a:lnTo>
                                <a:moveTo>
                                  <a:pt x="41" y="1066"/>
                                </a:moveTo>
                                <a:lnTo>
                                  <a:pt x="82" y="1066"/>
                                </a:lnTo>
                                <a:moveTo>
                                  <a:pt x="41" y="999"/>
                                </a:moveTo>
                                <a:lnTo>
                                  <a:pt x="82" y="999"/>
                                </a:lnTo>
                                <a:moveTo>
                                  <a:pt x="41" y="932"/>
                                </a:moveTo>
                                <a:lnTo>
                                  <a:pt x="82" y="932"/>
                                </a:lnTo>
                                <a:moveTo>
                                  <a:pt x="0" y="866"/>
                                </a:moveTo>
                                <a:lnTo>
                                  <a:pt x="82" y="866"/>
                                </a:lnTo>
                                <a:moveTo>
                                  <a:pt x="41" y="799"/>
                                </a:moveTo>
                                <a:lnTo>
                                  <a:pt x="82" y="799"/>
                                </a:lnTo>
                                <a:moveTo>
                                  <a:pt x="41" y="733"/>
                                </a:moveTo>
                                <a:lnTo>
                                  <a:pt x="82" y="733"/>
                                </a:lnTo>
                                <a:moveTo>
                                  <a:pt x="41" y="666"/>
                                </a:moveTo>
                                <a:lnTo>
                                  <a:pt x="82" y="666"/>
                                </a:lnTo>
                                <a:moveTo>
                                  <a:pt x="41" y="599"/>
                                </a:moveTo>
                                <a:lnTo>
                                  <a:pt x="82" y="599"/>
                                </a:lnTo>
                                <a:moveTo>
                                  <a:pt x="41" y="533"/>
                                </a:moveTo>
                                <a:lnTo>
                                  <a:pt x="82" y="533"/>
                                </a:lnTo>
                                <a:moveTo>
                                  <a:pt x="41" y="466"/>
                                </a:moveTo>
                                <a:lnTo>
                                  <a:pt x="82" y="466"/>
                                </a:lnTo>
                                <a:moveTo>
                                  <a:pt x="41" y="399"/>
                                </a:moveTo>
                                <a:lnTo>
                                  <a:pt x="82" y="399"/>
                                </a:lnTo>
                                <a:moveTo>
                                  <a:pt x="41" y="333"/>
                                </a:moveTo>
                                <a:lnTo>
                                  <a:pt x="82" y="333"/>
                                </a:lnTo>
                                <a:moveTo>
                                  <a:pt x="41" y="266"/>
                                </a:moveTo>
                                <a:lnTo>
                                  <a:pt x="82" y="266"/>
                                </a:lnTo>
                                <a:moveTo>
                                  <a:pt x="0" y="200"/>
                                </a:moveTo>
                                <a:lnTo>
                                  <a:pt x="82" y="200"/>
                                </a:lnTo>
                                <a:moveTo>
                                  <a:pt x="41" y="133"/>
                                </a:moveTo>
                                <a:lnTo>
                                  <a:pt x="82" y="133"/>
                                </a:lnTo>
                                <a:moveTo>
                                  <a:pt x="41" y="66"/>
                                </a:moveTo>
                                <a:lnTo>
                                  <a:pt x="82" y="66"/>
                                </a:lnTo>
                                <a:moveTo>
                                  <a:pt x="41" y="0"/>
                                </a:moveTo>
                                <a:lnTo>
                                  <a:pt x="82" y="0"/>
                                </a:lnTo>
                              </a:path>
                            </a:pathLst>
                          </a:custGeom>
                          <a:noFill/>
                          <a:ln w="322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4" name="docshape151"/>
                        <wps:cNvSpPr>
                          <a:spLocks/>
                        </wps:cNvSpPr>
                        <wps:spPr bwMode="auto">
                          <a:xfrm>
                            <a:off x="6770" y="2278"/>
                            <a:ext cx="2891" cy="82"/>
                          </a:xfrm>
                          <a:custGeom>
                            <a:avLst/>
                            <a:gdLst>
                              <a:gd name="T0" fmla="+- 0 6771 6771"/>
                              <a:gd name="T1" fmla="*/ T0 w 2891"/>
                              <a:gd name="T2" fmla="+- 0 2360 2278"/>
                              <a:gd name="T3" fmla="*/ 2360 h 82"/>
                              <a:gd name="T4" fmla="+- 0 6771 6771"/>
                              <a:gd name="T5" fmla="*/ T4 w 2891"/>
                              <a:gd name="T6" fmla="+- 0 2278 2278"/>
                              <a:gd name="T7" fmla="*/ 2278 h 82"/>
                              <a:gd name="T8" fmla="+- 0 7975 6771"/>
                              <a:gd name="T9" fmla="*/ T8 w 2891"/>
                              <a:gd name="T10" fmla="+- 0 2360 2278"/>
                              <a:gd name="T11" fmla="*/ 2360 h 82"/>
                              <a:gd name="T12" fmla="+- 0 7975 6771"/>
                              <a:gd name="T13" fmla="*/ T12 w 2891"/>
                              <a:gd name="T14" fmla="+- 0 2278 2278"/>
                              <a:gd name="T15" fmla="*/ 2278 h 82"/>
                              <a:gd name="T16" fmla="+- 0 9180 6771"/>
                              <a:gd name="T17" fmla="*/ T16 w 2891"/>
                              <a:gd name="T18" fmla="+- 0 2360 2278"/>
                              <a:gd name="T19" fmla="*/ 2360 h 82"/>
                              <a:gd name="T20" fmla="+- 0 9180 6771"/>
                              <a:gd name="T21" fmla="*/ T20 w 2891"/>
                              <a:gd name="T22" fmla="+- 0 2278 2278"/>
                              <a:gd name="T23" fmla="*/ 2278 h 82"/>
                              <a:gd name="T24" fmla="+- 0 7012 6771"/>
                              <a:gd name="T25" fmla="*/ T24 w 2891"/>
                              <a:gd name="T26" fmla="+- 0 2319 2278"/>
                              <a:gd name="T27" fmla="*/ 2319 h 82"/>
                              <a:gd name="T28" fmla="+- 0 7012 6771"/>
                              <a:gd name="T29" fmla="*/ T28 w 2891"/>
                              <a:gd name="T30" fmla="+- 0 2278 2278"/>
                              <a:gd name="T31" fmla="*/ 2278 h 82"/>
                              <a:gd name="T32" fmla="+- 0 7253 6771"/>
                              <a:gd name="T33" fmla="*/ T32 w 2891"/>
                              <a:gd name="T34" fmla="+- 0 2319 2278"/>
                              <a:gd name="T35" fmla="*/ 2319 h 82"/>
                              <a:gd name="T36" fmla="+- 0 7253 6771"/>
                              <a:gd name="T37" fmla="*/ T36 w 2891"/>
                              <a:gd name="T38" fmla="+- 0 2278 2278"/>
                              <a:gd name="T39" fmla="*/ 2278 h 82"/>
                              <a:gd name="T40" fmla="+- 0 7493 6771"/>
                              <a:gd name="T41" fmla="*/ T40 w 2891"/>
                              <a:gd name="T42" fmla="+- 0 2319 2278"/>
                              <a:gd name="T43" fmla="*/ 2319 h 82"/>
                              <a:gd name="T44" fmla="+- 0 7493 6771"/>
                              <a:gd name="T45" fmla="*/ T44 w 2891"/>
                              <a:gd name="T46" fmla="+- 0 2278 2278"/>
                              <a:gd name="T47" fmla="*/ 2278 h 82"/>
                              <a:gd name="T48" fmla="+- 0 7734 6771"/>
                              <a:gd name="T49" fmla="*/ T48 w 2891"/>
                              <a:gd name="T50" fmla="+- 0 2319 2278"/>
                              <a:gd name="T51" fmla="*/ 2319 h 82"/>
                              <a:gd name="T52" fmla="+- 0 7734 6771"/>
                              <a:gd name="T53" fmla="*/ T52 w 2891"/>
                              <a:gd name="T54" fmla="+- 0 2278 2278"/>
                              <a:gd name="T55" fmla="*/ 2278 h 82"/>
                              <a:gd name="T56" fmla="+- 0 8216 6771"/>
                              <a:gd name="T57" fmla="*/ T56 w 2891"/>
                              <a:gd name="T58" fmla="+- 0 2319 2278"/>
                              <a:gd name="T59" fmla="*/ 2319 h 82"/>
                              <a:gd name="T60" fmla="+- 0 8216 6771"/>
                              <a:gd name="T61" fmla="*/ T60 w 2891"/>
                              <a:gd name="T62" fmla="+- 0 2278 2278"/>
                              <a:gd name="T63" fmla="*/ 2278 h 82"/>
                              <a:gd name="T64" fmla="+- 0 8457 6771"/>
                              <a:gd name="T65" fmla="*/ T64 w 2891"/>
                              <a:gd name="T66" fmla="+- 0 2319 2278"/>
                              <a:gd name="T67" fmla="*/ 2319 h 82"/>
                              <a:gd name="T68" fmla="+- 0 8457 6771"/>
                              <a:gd name="T69" fmla="*/ T68 w 2891"/>
                              <a:gd name="T70" fmla="+- 0 2278 2278"/>
                              <a:gd name="T71" fmla="*/ 2278 h 82"/>
                              <a:gd name="T72" fmla="+- 0 8698 6771"/>
                              <a:gd name="T73" fmla="*/ T72 w 2891"/>
                              <a:gd name="T74" fmla="+- 0 2319 2278"/>
                              <a:gd name="T75" fmla="*/ 2319 h 82"/>
                              <a:gd name="T76" fmla="+- 0 8698 6771"/>
                              <a:gd name="T77" fmla="*/ T76 w 2891"/>
                              <a:gd name="T78" fmla="+- 0 2278 2278"/>
                              <a:gd name="T79" fmla="*/ 2278 h 82"/>
                              <a:gd name="T80" fmla="+- 0 8939 6771"/>
                              <a:gd name="T81" fmla="*/ T80 w 2891"/>
                              <a:gd name="T82" fmla="+- 0 2319 2278"/>
                              <a:gd name="T83" fmla="*/ 2319 h 82"/>
                              <a:gd name="T84" fmla="+- 0 8939 6771"/>
                              <a:gd name="T85" fmla="*/ T84 w 2891"/>
                              <a:gd name="T86" fmla="+- 0 2278 2278"/>
                              <a:gd name="T87" fmla="*/ 2278 h 82"/>
                              <a:gd name="T88" fmla="+- 0 9421 6771"/>
                              <a:gd name="T89" fmla="*/ T88 w 2891"/>
                              <a:gd name="T90" fmla="+- 0 2319 2278"/>
                              <a:gd name="T91" fmla="*/ 2319 h 82"/>
                              <a:gd name="T92" fmla="+- 0 9421 6771"/>
                              <a:gd name="T93" fmla="*/ T92 w 2891"/>
                              <a:gd name="T94" fmla="+- 0 2278 2278"/>
                              <a:gd name="T95" fmla="*/ 2278 h 82"/>
                              <a:gd name="T96" fmla="+- 0 9662 6771"/>
                              <a:gd name="T97" fmla="*/ T96 w 2891"/>
                              <a:gd name="T98" fmla="+- 0 2319 2278"/>
                              <a:gd name="T99" fmla="*/ 2319 h 82"/>
                              <a:gd name="T100" fmla="+- 0 9662 6771"/>
                              <a:gd name="T101" fmla="*/ T100 w 2891"/>
                              <a:gd name="T102" fmla="+- 0 2278 2278"/>
                              <a:gd name="T103" fmla="*/ 2278 h 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</a:cxnLst>
                            <a:rect l="0" t="0" r="r" b="b"/>
                            <a:pathLst>
                              <a:path w="2891" h="82">
                                <a:moveTo>
                                  <a:pt x="0" y="82"/>
                                </a:moveTo>
                                <a:lnTo>
                                  <a:pt x="0" y="0"/>
                                </a:lnTo>
                                <a:moveTo>
                                  <a:pt x="1204" y="82"/>
                                </a:moveTo>
                                <a:lnTo>
                                  <a:pt x="1204" y="0"/>
                                </a:lnTo>
                                <a:moveTo>
                                  <a:pt x="2409" y="82"/>
                                </a:moveTo>
                                <a:lnTo>
                                  <a:pt x="2409" y="0"/>
                                </a:lnTo>
                                <a:moveTo>
                                  <a:pt x="241" y="41"/>
                                </a:moveTo>
                                <a:lnTo>
                                  <a:pt x="241" y="0"/>
                                </a:lnTo>
                                <a:moveTo>
                                  <a:pt x="482" y="41"/>
                                </a:moveTo>
                                <a:lnTo>
                                  <a:pt x="482" y="0"/>
                                </a:lnTo>
                                <a:moveTo>
                                  <a:pt x="722" y="41"/>
                                </a:moveTo>
                                <a:lnTo>
                                  <a:pt x="722" y="0"/>
                                </a:lnTo>
                                <a:moveTo>
                                  <a:pt x="963" y="41"/>
                                </a:moveTo>
                                <a:lnTo>
                                  <a:pt x="963" y="0"/>
                                </a:lnTo>
                                <a:moveTo>
                                  <a:pt x="1445" y="41"/>
                                </a:moveTo>
                                <a:lnTo>
                                  <a:pt x="1445" y="0"/>
                                </a:lnTo>
                                <a:moveTo>
                                  <a:pt x="1686" y="41"/>
                                </a:moveTo>
                                <a:lnTo>
                                  <a:pt x="1686" y="0"/>
                                </a:lnTo>
                                <a:moveTo>
                                  <a:pt x="1927" y="41"/>
                                </a:moveTo>
                                <a:lnTo>
                                  <a:pt x="1927" y="0"/>
                                </a:lnTo>
                                <a:moveTo>
                                  <a:pt x="2168" y="41"/>
                                </a:moveTo>
                                <a:lnTo>
                                  <a:pt x="2168" y="0"/>
                                </a:lnTo>
                                <a:moveTo>
                                  <a:pt x="2650" y="41"/>
                                </a:moveTo>
                                <a:lnTo>
                                  <a:pt x="2650" y="0"/>
                                </a:lnTo>
                                <a:moveTo>
                                  <a:pt x="2891" y="41"/>
                                </a:moveTo>
                                <a:lnTo>
                                  <a:pt x="2891" y="0"/>
                                </a:lnTo>
                              </a:path>
                            </a:pathLst>
                          </a:custGeom>
                          <a:noFill/>
                          <a:ln w="3226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" name="docshape152"/>
                        <wps:cNvSpPr>
                          <a:spLocks noChangeArrowheads="1"/>
                        </wps:cNvSpPr>
                        <wps:spPr bwMode="auto">
                          <a:xfrm>
                            <a:off x="6611" y="-115"/>
                            <a:ext cx="3072" cy="2393"/>
                          </a:xfrm>
                          <a:prstGeom prst="rect">
                            <a:avLst/>
                          </a:prstGeom>
                          <a:noFill/>
                          <a:ln w="3226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6" name="docshape153"/>
                        <wps:cNvSpPr txBox="1">
                          <a:spLocks noChangeArrowheads="1"/>
                        </wps:cNvSpPr>
                        <wps:spPr bwMode="auto">
                          <a:xfrm>
                            <a:off x="7333" y="2123"/>
                            <a:ext cx="178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37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4"/>
                                </w:rPr>
                                <w:t>L*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7" name="docshape154"/>
                        <wps:cNvSpPr txBox="1">
                          <a:spLocks noChangeArrowheads="1"/>
                        </wps:cNvSpPr>
                        <wps:spPr bwMode="auto">
                          <a:xfrm>
                            <a:off x="8380" y="2119"/>
                            <a:ext cx="178" cy="1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37" w:lineRule="exact"/>
                                <w:rPr>
                                  <w:rFonts w:ascii="Times New Roman"/>
                                  <w:sz w:val="14"/>
                                </w:rPr>
                              </w:pPr>
                              <w:r>
                                <w:rPr>
                                  <w:rFonts w:ascii="Times New Roman"/>
                                  <w:sz w:val="14"/>
                                </w:rPr>
                                <w:t>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42" o:spid="_x0000_s1173" style="position:absolute;left:0;text-align:left;margin-left:326.5pt;margin-top:-5.85pt;width:157.8pt;height:123.85pt;z-index:15737344;mso-position-horizontal-relative:page" coordorigin="6530,-117" coordsize="3156,247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">
                <v:shape id="docshape143" o:spid="_x0000_s1174" style="position:absolute;left:6770;top:-115;width:2409;height:2393;visibility:visible;mso-wrap-style:square;v-text-anchor:top" coordsize="2409,2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" path="m,2392l,m1204,2392l1204,m2409,2392l2409,e" filled="f" strokeweight=".08961mm">
                  <v:stroke dashstyle="dot"/>
                  <v:path arrowok="t" o:connecttype="custom" o:connectlocs="0,2278;0,-114;1204,2278;1204,-114;2409,2278;2409,-114" o:connectangles="0,0,0,0,0,0"/>
                </v:shape>
                <v:shape id="docshape144" o:spid="_x0000_s1175" style="position:absolute;left:6611;top:87;width:3072;height:1999;visibility:visible;mso-wrap-style:square;v-text-anchor:top" coordsize="3072,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" path="m,1998r3071,m,1332r3071,m,666r3071,m,l3071,e" filled="f" strokeweight=".08961mm">
                  <v:stroke dashstyle="dot"/>
                  <v:path arrowok="t" o:connecttype="custom" o:connectlocs="0,2086;3071,2086;0,1420;3071,1420;0,754;3071,754;0,88;3071,88" o:connectangles="0,0,0,0,0,0,0,0"/>
                </v:shape>
                <v:shape id="docshape145" o:spid="_x0000_s1176" style="position:absolute;left:6611;top:248;width:3072;height:356;visibility:visible;mso-wrap-style:square;v-text-anchor:top" coordsize="3072,3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" path="m,231r,2l,239,1,228r1,9l4,223r,10l5,223r1,6l6,224r,6l7,225r2,9l10,228r1,6l12,225r,6l12,230r1,9l13,229r1,6l15,230r1,1l16,230r1,5l17,233r,-2l18,234r,-5l19,231r,4l20,227r1,10l21,229r,10l22,235r,2l24,230r1,5l25,227r1,8l26,228r1,3l28,230r1,4l29,232r,-5l30,237r1,-10l31,237r,-10l32,229r1,5l33,226r1,5l34,230r1,-7l35,231r1,-3l36,224r,9l38,227r,2l39,223r,4l39,232r,-9l41,223r,4l42,231r1,-7l43,219r1,7l45,220r,5l46,222r,3l47,219r,5l48,223r,8l48,220r1,9l49,221r1,8l51,223r,2l52,224r,6l53,225r,5l54,232r,-9l54,228r,-1l55,219r1,4l57,224r1,-7l58,225r1,-6l59,227r1,-8l61,229r,-5l61,225r1,-3l62,231r1,-6l63,229r1,-8l64,226r1,-2l66,221r,8l66,225r1,6l67,223r1,5l68,227r1,l69,235r1,-6l70,228r1,9l71,232r1,-3l73,241r,-7l74,239r,-7l75,237r,-1l76,241r,-4l77,242r1,-10l78,235r,-5l79,243r,-10l80,236r,-4l81,241r1,-7l83,241r,-6l84,243r,-9l85,234r,-1l86,241r,-1l86,237r1,-2l88,240r,-4l88,243r,-8l89,244r1,-7l90,241r1,-6l92,238r,-1l92,243r1,-4l93,233r2,7l95,245r,-6l96,249r1,-8l98,235r,4l99,225r1,l100,218r,-25l101,213r1,-4l103,218r1,5l104,212r1,11l105,219r1,8l106,221r1,4l108,230r,-11l108,226r1,-11l110,220r,-4l111,221r1,-3l112,223r,-8l113,219r,-2l114,227r1,-2l115,228r1,-5l116,233r1,l117,227r1,10l119,233r1,13l120,244r1,9l122,253r,-1l123,263r,-1l124,258r1,13l125,269r,-5l125,267r2,-5l127,269r,-7l128,272r1,-3l129,274r1,-5l131,275r1,-10l132,269r,-1l133,273r,-1l134,263r,4l135,257r,4l137,233r1,5l139,233r,-4l140,223r2,15l142,235r1,8l144,241r,6l145,246r1,9l147,255r,-6l148,259r1,-4l149,251r1,6l151,263r1,-7l152,263r,-7l152,263r2,-3l154,257r1,10l155,263r1,4l156,261r,7l157,265r,-4l158,267r1,-8l159,263r1,-4l161,267r,-4l162,271r,-4l162,272r2,-9l164,274r,-5l164,275r1,-10l165,272r1,-13l166,268r1,-3l169,257r1,5l171,261r,2l172,254r,7l173,263r,-8l174,256r,-2l174,257r2,-20l176,240r2,-22l178,221r,-6l179,217r,7l180,217r,8l181,223r1,-1l182,232r,-3l183,231r,-2l183,239r1,-1l185,231r1,10l186,235r,11l187,243r1,1l188,247r1,-9l189,249r2,-10l191,246r1,-5l192,251r1,-10l194,251r,-8l194,245r1,-2l195,249r1,-4l196,249r,-6l197,254r1,-9l198,252r,4l199,249r,6l200,249r,8l201,251r,6l201,251r1,13l203,260r,-5l204,262r1,-5l206,263r,-5l207,265r1,-1l208,258r1,5l209,258r1,4l210,259r1,7l211,262r,6l212,269r,-6l213,265r,-6l213,261r1,-9l214,255r1,-2l216,243r,2l217,241r1,6l218,244r1,8l220,247r1,10l221,252r,9l222,256r1,5l223,265r1,-6l224,268r1,-1l225,261r1,10l226,265r,2l227,264r1,9l228,269r1,2l230,269r,-7l231,267r,-5l232,266r1,-3l233,259r1,10l235,261r,8l235,260r1,10l237,265r1,-4l238,268r,-2l238,273r1,-6l240,269r,-4l241,277r1,-3l242,272r1,6l243,275r,-8l245,278r,-6l245,280r,-8l246,273r1,4l247,273r1,6l248,275r1,6l250,278r,-4l250,283r1,-10l252,276r1,-4l253,282r,-6l254,272r,8l255,279r,-1l256,270r1,7l257,275r1,5l258,273r,8l259,273r1,4l260,272r1,7l263,272r,9l264,275r,6l264,274r1,4l265,273r2,8l268,273r1,5l269,281r1,-9l270,277r,-1l271,279r1,-5l272,277r1,-5l274,281r1,-8l275,275r,-4l276,271r1,9l277,275r1,3l278,271r,6l279,267r,8l280,269r,3l281,273r1,-7l282,271r1,2l283,266r1,5l284,266r,7l284,265r1,6l285,269r1,2l287,264r,3l287,266r1,1l288,259r1,3l289,267r1,-8l291,263r,-9l292,255r,6l293,254r,7l294,261r,-6l295,261r1,-6l297,263r,-7l297,266r1,-9l298,268r1,-7l300,267r1,5l301,265r1,4l302,274r1,-9l304,269r,-3l305,275r,-9l306,275r1,-10l307,266r,-2l308,271r,-8l309,263r,3l310,263r,5l311,263r,7l312,259r,2l312,267r1,-8l314,261r,7l314,263r1,6l316,266r1,8l317,270r,3l318,279r,-8l319,275r,-4l320,280r1,-1l321,274r2,8l323,279r1,7l324,285r,-2l325,279r,8l326,281r,6l327,283r,6l328,285r,-3l329,293r,-5l330,291r1,-7l331,293r1,-8l333,293r,-6l334,287r,4l335,286r1,7l336,291r1,5l337,289r1,2l338,296r1,-7l339,293r,-1l340,296r,-8l341,291r,4l342,287r1,5l344,285r1,6l346,282r,7l346,283r1,6l348,282r,8l349,283r1,6l350,282r1,10l351,287r,6l352,285r1,4l353,286r,5l354,287r1,1l355,291r,-5l357,295r,-11l358,294r1,-6l360,291r,-4l360,295r1,-2l361,290r1,7l363,297r,-6l364,290r,11l365,297r,4l366,292r,6l367,301r1,-10l368,294r,-3l368,294r1,-4l370,293r,-1l370,299r,-8l371,293r,5l372,293r1,l373,291r1,6l374,290r1,1l375,287r1,8l376,294r1,-7l377,295r,-9l378,293r,-6l378,295r2,-1l380,290r1,7l381,289r1,4l382,290r,8l383,292r,1l384,287r,8l385,293r,-2l385,285r1,6l387,286r,5l387,283r1,3l388,283r1,-2l390,287r,-2l390,288r,3l391,286r,3l392,281r1,7l393,287r1,4l395,283r,4l395,286r,5l396,285r1,5l397,288r1,-3l398,293r,-8l398,293r1,-8l400,294r,-8l400,293r1,-6l401,296r1,-4l402,293r,-6l403,294r,-5l405,291r,-8l405,286r1,-4l406,291r1,-2l408,282r1,1l410,286r,-9l410,281r1,l412,285r,-6l412,283r1,-3l414,281r,-5l414,285r1,-2l415,275r1,10l417,285r,-4l417,284r1,-5l418,282r1,-1l419,277r1,8l420,279r1,-2l422,285r,-4l423,283r,-4l425,283r,-6l425,283r1,-6l427,277r,5l427,277r1,10l429,279r,8l429,278r1,11l430,282r,3l432,289r,-7l432,287r1,-2l433,294r1,-9l434,294r1,1l435,287r1,6l436,287r1,7l437,289r1,-4l439,289r,-6l439,293r,-10l441,293r1,-9l442,293r1,-8l443,293r1,-1l444,287r,4l445,287r1,4l446,293r1,-4l447,290r2,-3l449,294r,-3l449,294r1,-6l451,297r1,-11l452,289r2,-9l454,291r1,-12l456,281r,6l457,271r1,6l459,267r,6l460,266r,9l461,266r,5l461,263r2,5l463,273r,-9l464,269r,-2l464,271r1,-5l466,267r,4l467,265r1,2l468,264r1,10l469,267r1,4l470,264r1,4l471,263r,8l472,260r1,5l473,260r1,10l474,262r1,12l476,266r,3l476,268r1,11l477,273r1,7l478,273r1,10l479,281r1,-4l480,284r1,-1l481,289r1,l482,284r1,3l483,284r1,9l484,290r1,4l486,288r,4l486,291r1,8l488,287r,3l488,297r1,-1l489,290r1,6l490,289r2,6l492,284r1,l493,285r1,-6l495,285r,2l496,279r,6l497,277r,8l498,279r,-1l499,284r1,-2l501,281r,10l501,282r1,9l503,285r,3l503,285r,8l504,287r1,6l505,290r1,11l506,296r,1l507,295r,6l508,295r,3l508,297r2,5l511,295r,8l512,299r,6l513,300r,7l514,297r1,3l515,299r1,7l516,301r1,6l517,299r1,6l518,302r1,3l520,305r,-1l520,302r1,6l521,303r1,5l522,311r1,-8l523,312r1,-7l524,313r1,-1l525,305r,8l526,310r1,2l528,307r,6l530,309r,8l530,311r1,7l532,311r1,8l533,313r,3l534,310r,9l535,313r,5l535,311r1,8l536,315r1,1l537,319r,-6l538,315r,-3l539,320r,-9l540,320r,-4l541,313r1,10l542,314r,8l543,311r,5l543,315r1,-5l544,320r1,l545,313r,6l547,308r,9l548,307r,6l549,307r,7l550,311r,4l552,307r,9l553,309r1,5l554,307r1,9l555,312r1,2l557,307r,5l558,307r,8l559,309r1,9l560,313r,5l561,319r1,-9l562,317r,-2l564,319r1,-5l565,317r1,-2l566,320r1,-3l568,325r,-10l569,321r,-6l570,325r,-8l570,321r1,-5l572,322r,-5l572,321r,-2l574,323r,-8l574,323r1,-6l576,327r1,-10l577,322r1,-1l578,326r1,-6l580,330r1,-5l581,330r1,-2l582,329r,-3l583,334r1,-7l584,334r1,-1l586,331r,3l586,325r1,3l587,331r1,-3l589,334r,-6l589,334r,-5l590,330r1,3l591,327r1,5l593,326r1,7l594,327r,7l595,335r,-9l596,332r,-3l597,334r,-1l598,329r,5l599,329r,5l600,331r,8l601,338r,-3l602,331r,9l603,335r,8l604,337r,2l605,336r1,7l606,339r1,-4l608,341r,-3l609,342r,-6l610,341r1,-2l611,341r1,-4l613,342r,-9l614,339r,-4l615,340r,-9l616,335r,-4l616,340r1,-5l618,336r,-2l619,339r,-2l619,332r1,7l621,339r,2l622,336r,3l623,333r,-3l624,337r,-7l625,334r1,-5l626,331r1,-10l628,329r1,-10l629,327r1,2l631,321r,6l631,324r2,7l633,327r1,7l634,332r1,5l635,332r1,3l636,339r1,l638,334r,5l639,331r,6l640,331r1,9l641,336r,1l642,340r,-6l643,340r,1l644,333r,4l645,335r2,11l647,339r1,7l648,341r,-1l649,344r,-3l650,345r1,-4l651,342r1,-5l653,343r,-6l653,342r,-9l655,340r,-7l655,341r1,-7l657,333r,6l658,333r,3l658,335r1,7l660,335r,2l660,343r1,-6l662,332r,7l663,335r1,2l664,327r1,8l666,327r,4l667,330r,-3l667,331r1,-2l668,325r,7l670,331r,-2l670,331r1,-4l672,325r,-1l673,333r,-4l674,332r1,-7l675,327r,-4l676,329r,-6l677,325r,4l679,321r1,8l681,323r,6l682,325r,2l682,321r1,4l683,324r1,-5l685,325r,-4l685,325r2,-5l688,325r,-8l688,323r1,-4l690,326r,-7l690,321r,5l691,317r1,8l692,320r,8l693,327r1,-4l694,321r1,6l695,318r,8l697,319r,5l697,321r1,4l698,321r1,7l699,324r,5l700,329r,-2l701,331r,-8l702,327r,2l702,324r1,9l703,327r1,3l704,328r1,3l705,329r1,4l707,326r,4l707,328r1,-1l708,335r,-7l709,331r,-2l710,331r,2l711,327r1,6l712,326r,3l713,323r1,1l714,325r,4l715,328r,5l717,323r,2l717,330r1,-9l719,327r,2l720,320r,9l721,321r,6l722,324r,-4l722,327r2,-4l725,320r,7l726,323r1,4l727,319r,4l728,323r,-2l729,323r,-2l730,323r,-7l731,317r,-2l732,323r,-6l733,324r1,-4l734,321r1,-4l735,323r1,-8l737,321r1,-2l738,323r1,-2l739,325r1,-8l741,325r,-1l741,319r1,8l742,322r1,-3l744,324r,-3l746,326r,-3l747,330r,-3l748,327r,6l749,324r,5l749,325r1,6l751,326r,1l751,333r,-8l752,333r1,-2l754,327r,7l754,328r1,9l756,335r,-6l757,334r1,-2l758,333r1,-2l759,333r,-6l761,337r,-2l761,339r1,-6l763,337r,-2l763,340r1,-3l764,339r1,-4l765,340r1,-2l766,335r,5l767,333r,2l768,339r1,5l769,336r,3l770,345r1,-3l771,348r1,-5l773,350r,-5l774,344r,9l774,345r1,-1l776,354r,-5l777,345r1,2l778,349r,-4l779,352r1,-4l781,346r,9l781,347r1,l782,355r1,-6l783,351r1,-6l784,355r1,-10l785,347r1,-10l786,341r1,-9l788,338r,-5l788,338r,-8l790,335r,-4l791,337r,-1l792,339r,-5l793,338r,-5l793,336r1,-10l794,332r1,-2l795,333r1,-7l796,333r,-2l797,333r1,-6l798,332r1,-15l800,322r1,-15l802,311r1,-16l803,297r2,-12l805,289r1,-15l806,278r1,-4l807,279r1,-8l808,275r,-1l809,275r,-7l810,268r,1l811,257r1,l813,233r,-10l814,225r1,-16l816,215r,-6l817,213r1,-8l818,208r,-7l819,203r,-10l820,199r,-4l820,198r1,-13l822,189r,2l823,183r,6l824,181r1,2l825,190r1,-5l827,185r,6l827,190r1,8l828,191r1,-1l830,201r1,-6l832,203r1,-6l833,204r1,-7l834,205r1,-5l835,195r1,10l837,200r,4l838,197r,6l839,201r,2l840,195r,1l840,201r1,-10l842,195r,-1l842,188r2,5l844,187r1,5l845,187r1,4l847,185r,4l847,182r1,7l849,183r,5l850,177r,3l850,179r2,2l852,174r,6l853,172r,7l854,175r1,5l855,171r,3l856,180r1,-5l857,170r,7l858,169r1,3l859,175r,-6l860,171r,-2l862,165r,6l862,169r1,l863,163r1,6l864,165r1,-6l865,165r1,-6l866,163r1,-7l867,162r1,-7l869,159r,-4l870,161r1,-6l871,157r,-4l872,157r1,-8l873,155r1,-3l874,157r1,-9l876,150r,3l876,145r1,4l877,147r1,6l879,147r1,-1l880,150r,-2l881,144r,6l881,142r1,3l882,150r1,-9l884,143r,1l884,147r1,-6l886,147r,-7l887,143r,3l888,138r1,1l890,137r,5l891,139r,1l892,134r,4l893,137r1,-8l894,133r1,2l896,127r,9l896,127r1,8l898,128r,7l899,133r,-3l900,129r1,8l901,133r1,-3l902,138r1,-5l903,137r1,l904,136r1,7l906,138r1,-5l907,141r1,l908,142r1,-7l909,141r,-6l910,143r1,-8l911,139r1,3l912,135r1,l913,138r1,3l914,135r,4l914,135r2,6l917,137r1,6l918,136r,6l919,135r,5l920,138r,-3l921,141r,-5l921,137r1,4l923,137r,1l924,136r,5l925,137r1,8l926,141r,2l928,137r,4l928,139r1,2l930,145r1,-8l932,141r1,-4l933,141r,-4l933,141r1,-9l935,139r1,-7l936,138r,-7l937,138r1,-6l938,135r1,l939,128r1,6l941,127r,7l941,129r1,4l942,126r1,l943,129r1,-2l945,130r,-5l946,131r1,-8l948,131r,-6l950,129r,-6l950,131r,-8l951,126r1,3l952,130r1,-7l953,130r,-6l954,132r1,-5l955,125r1,6l956,127r1,3l957,128r1,l958,127r1,6l959,125r1,8l960,127r1,6l961,132r1,-5l963,132r,-4l965,133r,-4l965,131r1,2l967,124r,7l968,123r,6l968,125r1,3l969,119r1,6l970,121r,4l971,117r1,2l972,116r,5l973,112r,7l974,121r,-8l975,113r,8l975,117r2,3l977,117r1,4l979,117r,-2l979,122r1,-7l980,121r,-8l981,122r1,-3l982,121r,1l983,115r,2l984,121r,1l985,115r,1l986,115r,8l987,117r,4l988,114r,3l989,121r1,-7l990,118r,-6l991,119r,-8l992,119r1,-8l994,112r1,-7l995,103r1,7l997,107r,1l998,103r,7l999,105r,6l999,105r1,2l1001,111r,-5l1002,109r,-2l1002,111r2,-4l1004,112r,-3l1005,109r1,6l1006,110r1,1l1008,115r1,-4l1009,117r,-8l1010,115r1,-2l1011,118r1,-7l1012,115r,-5l1012,117r1,-8l1014,111r,4l1014,113r1,8l1016,113r,7l1018,112r,7l1019,114r1,-1l1020,119r1,-2l1021,119r,-4l1022,117r,1l1024,114r,9l1024,116r,6l1025,111r1,8l1026,111r1,1l1027,119r1,1l1028,111r1,7l1030,113r1,7l1031,117r1,-5l1032,121r,-8l1033,121r,-10l1034,117r1,2l1036,113r,8l1037,116r,4l1038,115r1,6l1039,119r,-3l1040,119r1,l1041,118r,-3l1042,123r,-5l1043,123r,-10l1044,117r,3l1045,115r,6l1046,119r,1l1047,113r1,6l1048,113r1,3l1050,115r1,6l1051,115r1,5l1052,115r1,2l1053,113r1,8l1055,118r1,4l1057,119r,8l1058,127r,-8l1059,127r,-5l1059,127r1,-6l1061,122r,5l1062,120r1,6l1063,119r,6l1065,119r,-2l1065,122r1,-4l1066,125r,-7l1068,125r,-6l1069,124r1,-6l1070,123r1,-8l1071,121r,-6l1072,119r1,l1073,117r,5l1073,116r1,1l1075,120r,-6l1076,121r,-6l1077,113r1,8l1078,113r1,l1079,119r1,-3l1080,119r,-6l1081,117r1,-4l1082,119r1,-3l1083,117r1,-9l1085,113r1,-4l1086,110r,-3l1087,113r1,-9l1088,106r,-3l1089,108r1,-5l1090,100r,4l1090,99r1,5l1093,97r,3l1094,94r1,3l1095,94r,5l1096,93r1,6l1097,92r1,2l1098,99r1,-5l1100,104r,-9l1101,97r1,4l1103,97r,9l1103,103r1,4l1105,101r1,l1106,106r,-3l1107,107r1,-4l1108,104r1,5l1109,103r1,l1110,102r1,5l1112,99r,6l1113,98r,7l1113,99r1,3l1114,97r1,4l1115,103r1,-9l1117,97r,-3l1118,97r,-5l1119,90r1,7l1120,92r,1l1120,97r1,-5l1122,100r,-5l1123,95r1,4l1124,97r1,9l1125,99r,5l1126,97r1,3l1127,99r1,4l1129,99r,4l1130,98r,4l1130,101r1,-5l1131,103r1,-2l1133,97r,8l1134,101r,4l1135,104r,-4l1136,105r1,-4l1137,105r1,-5l1139,102r1,-1l1140,105r,-4l1140,107r2,-8l1142,101r2,-6l1144,98r,1l1145,95r,2l1145,93r1,8l1147,98r,2l1148,98r,5l1149,102r,-5l1150,104r,-2l1151,97r,7l1152,100r,5l1154,97r,8l1155,101r1,4l1156,101r1,8l1157,104r,5l1158,100r1,9l1159,101r,7l1160,103r1,4l1161,101r1,2l1162,101r2,8l1164,104r,3l1165,101r,4l1166,101r,2l1166,101r1,l1167,105r1,5l1169,101r,6l1171,95r,5l1171,96r,7l1172,96r1,5l1173,93r1,4l1174,93r,6l1175,92r1,7l1176,95r1,-2l1177,98r,-3l1178,100r1,-8l1179,96r,-5l1181,101r,-4l1181,102r1,-7l1183,100r,1l1184,97r,6l1185,96r,10l1186,105r,-9l1187,105r1,-8l1188,103r,-7l1189,96r,3l1190,91r,9l1191,98r,-5l1191,97r,-6l1192,95r1,-1l1193,99r1,-3l1195,93r,7l1196,99r,-2l1196,101r1,-12l1197,94r1,-2l1198,96r,-7l1199,89r,3l1200,89r,6l1201,88r1,5l1203,91r,4l1204,89r,4l1205,91r1,5l1207,90r1,6l1208,92r1,5l1210,93r,2l1211,89r,1l1211,99r2,-10l1213,93r2,-8l1215,93r1,-3l1216,88r1,-5l1218,89r,-5l1218,91r1,-8l1220,89r1,-12l1222,83r1,l1223,82r1,1l1224,78r,3l1225,76r,5l1226,75r1,8l1227,75r1,6l1228,76r1,-1l1229,81r1,-4l1230,80r1,-5l1231,81r,-1l1232,81r,-6l1233,75r,-6l1233,77r2,-5l1235,69r1,4l1236,66r1,1l1237,73r1,-6l1239,69r1,-1l1240,65r1,8l1242,66r,2l1243,59r,4l1243,61r1,4l1244,57r1,l1245,63r1,-9l1246,59r1,-5l1248,55r1,6l1250,55r,4l1250,57r,5l1251,62r1,-3l1253,64r,-9l1254,61r1,-9l1255,59r1,-4l1257,64r,-5l1257,62r1,-6l1258,59r1,1l1260,53r,7l1261,49r1,7l1263,49r1,5l1265,43r,2l1265,51r1,-8l1267,47r,-4l1268,50r1,-3l1269,53r1,-9l1270,51r2,l1272,45r1,-2l1273,47r1,-6l1275,49r,-6l1276,47r1,-7l1277,43r,-4l1278,43r1,-2l1279,44r1,-7l1280,44r1,-7l1281,44r1,-2l1282,43r1,-5l1283,44r1,-5l1284,43r1,-6l1285,40r1,-6l1287,35r,6l1289,32r,8l1290,31r,7l1292,27r,4l1293,29r,5l1294,33r,-2l1295,37r,-2l1296,36r,-6l1297,37r,4l1298,35r1,7l1299,39r2,8l1301,40r1,6l1302,39r2,11l1304,46r1,5l1305,43r1,7l1306,46r1,7l1307,50r,2l1308,49r,6l1309,53r,-2l1310,55r1,4l1312,61r,-7l1312,57r,6l1313,54r1,1l1314,57r,-4l1315,63r1,-3l1316,55r,2l1317,54r,1l1317,51r1,6l1319,51r,2l1319,49r1,7l1321,51r,4l1321,50r1,3l1323,51r1,8l1324,54r1,5l1325,52r1,6l1326,51r1,11l1327,57r1,2l1329,56r,4l1329,59r1,6l1330,57r1,2l1331,53r1,6l1333,56r,7l1334,54r,8l1335,53r1,9l1336,56r,5l1337,53r,2l1338,58r1,-9l1339,57r,-7l1340,56r1,-9l1341,53r,-8l1342,55r1,-7l1343,52r1,-9l1344,51r1,-4l1345,53r1,-3l1346,47r,3l1348,41r,5l1348,47r1,-8l1350,43r,4l1351,39r,8l1353,43r,2l1354,41r1,2l1355,39r,6l1356,43r,-2l1357,45r1,-3l1358,46r1,-6l1359,47r1,-6l1360,43r1,-6l1362,45r1,-6l1363,47r1,-10l1365,44r,-7l1366,45r1,-9l1368,41r,6l1369,38r1,2l1370,37r,7l1371,38r,5l1372,37r1,2l1374,45r1,-8l1375,44r1,-5l1376,42r1,2l1378,35r,8l1378,36r1,9l1380,45r,-4l1380,47r1,-8l1381,43r1,-1l1382,49r1,-10l1383,49r1,-8l1385,47r,-5l1386,46r,-6l1387,45r1,-4l1388,52r,-5l1388,52r1,1l1389,44r1,8l1391,46r,5l1392,50r,1l1393,43r,4l1395,50r,-6l1396,40r1,9l1397,41r1,l1398,46r1,-3l1399,48r1,-3l1400,41r,5l1402,46r,-1l1402,40r1,7l1403,45r,-4l1404,47r1,l1405,43r,3l1407,41r,4l1408,41r1,6l1409,42r,8l1410,47r,-5l1411,50r1,-1l1412,45r1,5l1414,45r,6l1415,49r,-6l1416,47r,-7l1417,44r,3l1418,39r,1l1419,49r,-8l1420,50r,-6l1421,49r,-7l1422,49r,-1l1422,52r1,-9l1423,51r1,-5l1425,51r,-3l1425,49r1,-3l1426,54r1,-2l1427,46r1,-1l1429,53r,-6l1429,45r1,8l1431,45r,7l1432,49r,2l1433,44r,11l1434,51r,2l1434,49r1,3l1436,51r,2l1436,47r1,2l1437,55r,-7l1438,57r1,-8l1439,51r1,-6l1440,51r1,-4l1442,52r,-9l1442,47r,-5l1443,51r1,-8l1444,47r,-3l1445,54r,-5l1446,53r,-7l1447,55r,-5l1447,51r1,-5l1448,53r1,-7l1449,55r1,-7l1451,49r1,-4l1452,52r,-6l1453,53r1,-2l1454,45r,6l1455,42r1,6l1456,45r1,4l1457,48r,-5l1458,48r,-7l1459,43r,4l1460,41r1,5l1461,45r1,8l1462,46r,5l1464,44r,5l1464,45r1,8l1466,48r1,8l1468,51r,4l1469,52r1,2l1470,46r1,6l1472,45r,1l1473,40r1,5l1474,44r1,3l1475,39r1,4l1476,41r,3l1477,35r,4l1478,44r,-7l1479,39r1,-7l1481,35r,4l1482,31r1,3l1484,28r,5l1484,24r1,9l1486,21r,8l1487,20r1,5l1488,23r1,4l1490,20r1,10l1492,22r,6l1493,27r,-6l1494,29r,-3l1495,30r,-9l1495,31r1,-9l1496,23r1,-6l1498,22r,-6l1498,18r1,-6l1500,19r1,-5l1501,15r1,-7l1503,13r,2l1504,9r1,7l1505,9r1,1l1506,16r1,-6l1508,11r,-5l1509,11r,-3l1510,10r1,4l1511,5r,6l1512,3r1,7l1513,6r,4l1514,4r1,5l1515,12r,-4l1516,15r,-4l1517,11r,7l1518,15r1,6l1520,12r,9l1521,12r1,4l1522,15r,4l1523,18r,-1l1524,22r,-6l1525,23r1,4l1526,19r1,4l1527,20r1,12l1528,25r1,6l1530,28r,3l1530,25r,6l1531,26r1,9l1533,29r,2l1533,27r1,-1l1535,35r,-6l1535,32r1,-2l1537,33r,-8l1538,25r,4l1539,31r1,-7l1540,31r1,2l1541,25r1,6l1542,28r1,4l1543,29r1,10l1545,37r1,4l1546,33r1,8l1547,36r,4l1548,34r,3l1549,35r,8l1550,40r,1l1550,37r1,6l1552,41r,1l1552,38r1,8l1553,41r1,3l1555,38r,1l1555,37r1,8l1557,39r,6l1558,39r,2l1559,43r,1l1560,39r,2l1560,38r1,7l1562,36r,4l1563,34r,7l1564,35r,6l1565,35r,4l1566,35r1,2l1567,40r1,-8l1569,40r1,-11l1571,37r1,-6l1572,33r1,-1l1574,36r,-3l1574,39r,-6l1575,33r,2l1577,28r,10l1577,33r,4l1578,31r1,9l1580,33r1,8l1581,37r1,5l1582,39r,2l1583,37r1,3l1584,35r1,11l1585,39r1,6l1587,35r1,9l1589,39r,4l1589,39r1,8l1591,41r1,4l1592,40r1,6l1593,39r1,5l1595,39r,7l1596,43r,1l1597,38r,1l1598,46r1,-7l1599,42r1,-5l1600,46r1,-2l1601,45r,-4l1602,41r1,-4l1604,45r,-2l1605,40r1,1l1606,37r,6l1607,35r1,4l1609,34r1,-1l1610,37r1,-4l1611,38r1,-7l1612,32r1,4l1613,39r1,-7l1614,39r1,-2l1615,43r1,l1616,37r1,11l1618,44r,3l1619,42r,4l1620,40r1,5l1621,41r1,8l1622,47r1,-8l1623,38r1,11l1624,43r1,5l1626,41r,2l1627,40r1,6l1628,39r,6l1629,35r,6l1630,35r1,8l1631,35r,4l1632,35r1,8l1633,42r,1l1634,39r,1l1634,43r1,-6l1635,45r1,-4l1637,34r1,l1638,37r1,4l1639,32r1,5l1640,31r1,1l1641,36r2,-7l1643,33r,-7l1644,33r1,-2l1645,35r,-9l1646,27r,4l1647,29r,4l1648,25r1,10l1649,27r1,7l1651,35r,-6l1651,34r1,1l1652,30r1,4l1653,27r1,10l1654,34r1,6l1655,34r1,5l1656,32r1,8l1658,38r,-2l1659,41r,-9l1660,34r,6l1661,32r1,5l1663,25r,5l1663,25r,8l1665,23r,6l1666,21r1,6l1668,16r,3l1668,15r1,8l1669,13r1,2l1670,21r1,-8l1672,19r,-8l1673,15r1,-4l1674,21r1,-6l1675,17r1,-6l1676,21r1,-6l1677,11r1,7l1678,11r,6l1679,18r1,-8l1680,19r,-8l1681,16r1,5l1682,10r1,4l1683,13r1,10l1685,14r,5l1685,13r1,8l1687,17r,6l1688,23r,-2l1689,25r1,-9l1690,22r,-3l1691,24r1,-2l1692,19r,6l1693,18r,3l1694,14r,9l1694,13r1,4l1696,13r,11l1697,17r1,4l1698,13r1,2l1699,14r1,7l1700,17r,6l1701,15r1,4l1702,17r1,6l1703,21r1,-7l1704,19r,-7l1705,13r,7l1707,10r,3l1707,9r1,9l1708,14r1,-7l1710,16r,-6l1711,15r1,-2l1712,14r1,6l1713,13r1,3l1715,20r,-8l1715,19r1,-7l1717,13r,-2l1718,19r1,-2l1719,20r,-9l1720,12r1,-4l1721,17r1,-4l1722,15r1,-8l1724,13r,-6l1725,13r,-1l1726,13r,4l1727,14r,3l1727,11r1,9l1729,18r,1l1729,17r1,6l1731,18r,7l1731,15r1,10l1733,27r1,-6l1734,27r,-7l1735,29r,-7l1736,25r,-6l1737,27r,-6l1738,26r,-8l1739,19r,5l1740,17r1,2l1742,6r,7l1743,14r,-9l1744,7r1,5l1746,9r,1l1747,7r,8l1747,11r1,4l1748,7r1,7l1749,9r2,9l1751,12r1,6l1752,11r1,4l1754,21r,-8l1754,17r1,-3l1755,19r1,-3l1756,10r,7l1757,12r1,8l1759,13r,6l1759,11r2,8l1761,14r,3l1762,11r,6l1763,15r,6l1764,19r,4l1765,17r1,4l1766,23r1,3l1767,17r,7l1768,19r,7l1769,20r1,7l1771,17r,4l1771,20r,-5l1772,21r1,-6l1773,25r1,-9l1775,21r2,-5l1777,21r1,l1778,15r,-1l1779,21r,-5l1780,11r,8l1781,15r,-4l1783,21r,-10l1784,22r1,-8l1786,22r,-5l1787,23r,-9l1788,18r,-4l1789,21r,-5l1790,22r1,-10l1791,18r1,-6l1792,19r1,-3l1793,12r1,5l1794,16r1,-7l1795,15r1,-4l1796,18r1,-9l1798,17r,-4l1799,11r,8l1799,11r1,8l1801,11r,6l1802,7r1,4l1803,13r,-6l1804,14r1,-6l1805,12r1,1l1806,7r,5l1806,6r2,7l1808,9r1,4l1810,9r,1l1811,15r,-9l1812,15r,-8l1813,8r,3l1814,5r1,6l1815,9r1,-7l1817,7r,-4l1818,9r,-4l1818,8r1,-3l1819,13r1,-3l1820,5r1,8l1822,5r,4l1823,6r,6l1825,3r,6l1826,11r,-8l1826,8r1,-2l1828,11r,-8l1828,9r,-2l1829,11r1,-8l1830,9r,-6l1831,13r1,-6l1832,12r1,-9l1833,5r,4l1834,10r,-7l1835,5r,5l1835,1r2,7l1837,1r,8l1838,r1,9l1840,5r,6l1841,5r1,5l1842,8r1,7l1844,11r,3l1845,7r,7l1846,9r1,3l1847,7r2,15l1849,20r1,8l1850,25r2,-10l1852,24r,-8l1853,27r1,1l1855,40r,-5l1855,45r1,-4l1857,61r,-1l1859,76r,-3l1860,92r,-1l1860,95r1,-2l1862,117r,-6l1863,104r2,29l1865,127r1,5l1867,114r,5l1869,97r,2l1870,85r1,l1872,73r,2l1872,79r1,11l1874,87r,5l1874,87r1,14l1875,96r1,7l1876,106r1,-6l1877,102r,8l1878,105r2,17l1880,121r1,4l1882,135r,-5l1883,135r1,l1884,133r1,-3l1885,135r1,-2l1886,131r1,4l1887,131r1,5l1889,132r1,1l1890,131r1,2l1891,137r,1l1892,133r,5l1893,141r1,-10l1894,140r,-5l1896,135r1,7l1898,138r,5l1899,141r,4l1900,140r1,3l1901,147r2,-3l1903,151r1,l1904,153r1,-2l1905,155r1,-1l1906,151r1,5l1907,155r1,-4l1908,149r1,9l1909,153r,3l1910,151r,8l1911,152r,3l1912,155r,-7l1912,153r1,-2l1914,153r,-6l1915,143r1,8l1916,147r1,5l1918,147r,3l1919,144r,9l1919,147r,5l1921,145r,2l1921,145r1,2l1922,142r1,4l1924,143r,4l1925,144r,1l1926,141r,4l1927,149r,-10l1928,139r,2l1928,138r1,7l1930,137r1,7l1931,139r1,9l1933,144r,3l1933,141r1,8l1935,141r1,4l1936,144r1,5l1938,143r1,6l1939,143r1,4l1940,146r1,7l1941,151r,1l1942,148r1,3l1943,145r1,9l1945,146r,2l1945,153r,-7l1946,149r,2l1947,152r,-5l1948,148r,7l1948,147r2,l1950,150r1,-1l1951,155r1,-4l1952,147r,7l1953,153r,-6l1954,151r,-6l1955,149r1,-5l1956,151r,-1l1957,151r1,-6l1958,151r,-6l1958,149r,-8l1960,145r,2l1962,139r,6l1963,139r,2l1964,137r1,9l1965,137r,8l1966,137r,5l1967,141r,5l1968,139r,6l1968,143r1,-4l1970,147r,-2l1971,138r1,5l1972,141r,6l1972,139r1,4l1974,143r1,5l1975,143r,4l1976,141r1,2l1977,142r,-3l1978,145r,-2l1979,147r1,-6l1980,145r2,-6l1982,142r,-3l1983,145r,-3l1984,146r,-5l1985,148r,-6l1985,146r1,-1l1987,151r,7l1988,157r1,2l1990,167r,-3l1991,168r,-6l1992,165r,-2l1993,169r,-4l1994,167r,-4l1995,168r,-1l1995,163r1,4l1997,160r,7l1998,167r,-4l1998,166r1,-6l2000,167r,-4l2001,161r,9l2002,162r,6l2003,163r,6l2004,165r,4l2004,163r1,2l2005,167r1,-8l2007,162r,5l2008,163r,6l2009,161r1,2l2010,158r1,3l2011,165r,-8l2012,157r,4l2013,155r1,l2014,157r,-4l2015,161r1,-4l2016,165r1,-8l2017,158r1,-2l2018,167r1,-8l2019,166r,-3l2020,171r,-7l2021,169r1,-10l2022,161r2,3l2024,155r,6l2025,159r,6l2025,160r1,8l2027,161r,2l2028,162r1,7l2029,164r,3l2031,159r,2l2031,160r1,7l2033,163r1,7l2034,167r,2l2035,163r1,7l2036,168r,2l2037,163r,1l2038,169r,-2l2038,171r1,-2l2039,171r,-2l2041,176r,-4l2042,178r1,-7l2043,179r1,-2l2044,179r1,1l2046,173r,3l2047,182r1,-2l2048,175r1,7l2049,177r,6l2050,175r1,8l2051,179r1,6l2052,181r1,2l2054,189r,-2l2055,183r1,10l2056,191r1,6l2058,193r,2l2058,192r1,7l2059,192r1,5l2061,195r,1l2062,194r1,7l2063,195r1,8l2064,199r1,-2l2066,204r,-6l2066,201r1,-2l2068,206r,-4l2068,200r1,5l2070,196r1,8l2071,200r,-3l2073,205r,-2l2073,207r1,-8l2074,204r1,-1l2075,201r1,7l2076,203r1,8l2078,205r,2l2079,203r,2l2080,203r,2l2081,199r,10l2083,203r,6l2083,204r1,6l2085,204r,-2l2086,208r,-4l2086,207r2,-6l2088,207r,-2l2089,210r1,-9l2090,206r1,-1l2091,209r1,-10l2093,205r,-5l2094,209r1,-6l2095,207r,2l2096,205r1,3l2097,209r1,-4l2098,208r1,2l2099,205r1,4l2100,207r1,4l2101,205r1,5l2102,213r1,-8l2103,210r1,-3l2104,217r1,-6l2105,213r,-6l2106,214r,-2l2107,213r1,3l2108,209r,6l2108,213r1,3l2109,210r1,3l2110,211r1,4l2112,207r,-1l2113,212r,-7l2114,211r1,-3l2116,209r1,-8l2117,203r1,7l2118,207r1,3l2119,201r1,8l2120,205r,3l2121,201r1,2l2122,205r1,4l2123,201r1,2l2124,201r1,8l2125,203r,3l2125,203r1,6l2127,207r,5l2127,206r1,l2129,209r,-4l2130,215r,-5l2131,209r1,6l2132,207r,9l2132,207r1,2l2134,219r,-9l2135,213r,3l2136,212r,5l2137,215r1,6l2138,216r1,5l2140,217r,1l2140,221r1,-4l2142,225r,-4l2143,224r1,-5l2144,223r1,-2l2145,227r,-3l2147,227r,-1l2147,227r1,-4l2149,234r,-6l2149,233r1,-8l2150,231r1,-7l2152,233r,-8l2153,223r1,8l2154,226r,5l2155,227r1,4l2156,226r,5l2157,231r,2l2157,232r1,5l2159,235r,-2l2160,239r1,-1l2161,231r1,4l2163,235r,-4l2164,235r,-4l2165,237r,-2l2166,239r1,-6l2167,241r,-5l2167,241r1,-6l2168,243r1,-7l2169,241r1,-6l2170,236r1,3l2172,231r,6l2173,228r1,4l2174,231r1,-3l2175,237r1,-2l2176,233r,2l2177,228r,4l2177,230r1,-1l2178,235r1,-6l2181,237r,-5l2182,239r1,-3l2183,240r1,-3l2184,240r1,-7l2186,233r,4l2186,236r1,6l2187,236r1,5l2188,234r1,1l2189,241r2,-8l2191,242r1,-9l2192,235r1,-4l2194,236r,-2l2194,235r1,-2l2196,238r1,-3l2197,241r,-3l2198,239r,2l2199,237r,2l2199,245r1,-5l2201,244r,5l2201,241r1,9l2203,242r,3l2204,236r,9l2204,238r1,6l2206,238r,7l2208,238r,4l2209,247r,-3l2210,245r,-3l2211,249r,-4l2211,246r1,-4l2213,247r,-6l2214,250r,-3l2215,250r,-9l2216,249r,-4l2217,248r,-8l2218,247r1,-2l2220,245r,-3l2221,251r,-8l2221,248r1,-7l2223,242r,7l2224,243r1,3l2225,248r1,-7l2226,243r,2l2227,241r,4l2228,241r,4l2230,239r,4l2230,238r1,7l2231,239r,6l2232,239r,10l2233,245r,1l2233,251r1,-8l2235,249r,-4l2236,253r2,-7l2238,253r,-3l2239,247r1,8l2240,245r,9l2241,247r1,4l2243,247r,3l2243,254r1,-5l2245,255r,2l2246,247r1,8l2247,249r1,6l2249,252r,8l2250,253r,8l2250,253r1,4l2252,259r1,-3l2253,263r,-6l2254,263r1,-4l2255,263r1,-6l2256,264r1,-3l2258,256r,9l2258,260r1,2l2259,255r1,5l2260,257r1,7l2262,257r1,6l2263,257r2,8l2265,261r,2l2265,257r1,7l2267,262r,-3l2268,264r1,-5l2269,264r1,-3l2270,259r1,-2l2272,267r,-7l2273,265r1,4l2274,265r1,2l2275,265r1,-4l2277,269r,-6l2277,267r1,-8l2278,266r2,-12l2280,255r1,-12l2282,246r,-1l2282,248r1,-6l2283,243r1,-7l2284,239r,-12l2285,233r,-5l2287,219r,6l2288,217r1,1l2289,224r,-3l2290,237r1,-5l2292,252r,-4l2294,262r,-1l2295,271r1,l2296,274r1,-7l2297,271r1,4l2298,269r1,2l2299,270r1,6l2300,272r1,1l2301,269r1,10l2303,273r1,6l2304,276r,3l2305,273r1,5l2306,271r1,3l2307,271r2,10l2310,272r,5l2311,273r1,8l2312,279r1,-3l2313,281r1,-2l2314,277r1,5l2316,279r,-3l2317,281r,-7l2317,277r1,1l2318,273r1,4l2319,273r1,5l2321,278r,3l2322,273r,4l2323,271r1,10l2324,277r,2l2326,271r1,10l2327,277r1,2l2328,273r1,3l2329,279r2,-10l2331,275r1,-7l2332,277r,-4l2333,274r,-3l2334,278r,-6l2335,277r1,-2l2336,280r1,-7l2338,280r1,-5l2339,277r1,2l2341,273r,7l2342,272r,1l2343,279r,-2l2344,277r,-2l2345,280r,-7l2346,273r,-1l2346,279r2,-8l2348,276r1,-1l2350,274r,4l2351,278r,-3l2352,272r,10l2353,274r1,7l2355,284r,-5l2355,285r1,-3l2356,283r,-4l2358,281r,7l2358,278r2,11l2360,283r1,6l2362,283r1,6l2363,285r1,6l2365,288r,-7l2366,291r,-3l2367,285r1,8l2368,285r2,8l2370,285r1,6l2372,291r,5l2373,295r1,-2l2374,297r1,-1l2375,297r,-6l2376,298r,-4l2377,295r,-4l2378,293r,-3l2379,298r1,-7l2380,294r1,-5l2382,292r,-1l2383,295r,-6l2384,287r,5l2385,288r,1l2386,283r,10l2387,289r,4l2388,287r,2l2389,288r,6l2390,291r,6l2390,289r1,4l2392,290r1,-2l2393,293r1,-7l2395,290r,-1l2395,286r,6l2396,287r1,7l2398,285r,3l2398,287r1,2l2400,283r,5l2401,289r,-9l2402,284r,-3l2403,281r1,6l2404,278r2,5l2406,277r1,l2407,281r1,-14l2408,257r1,-12l2410,246r1,-10l2412,239r,-8l2414,235r,-1l2414,240r1,-1l2415,235r1,11l2417,239r,2l2418,251r1,-7l2420,253r,-4l2420,250r1,-5l2422,255r,-1l2422,258r1,-8l2423,258r1,-7l2425,258r,-6l2427,257r,-1l2428,261r1,l2429,265r1,-6l2430,266r1,-5l2432,267r,-7l2433,259r,8l2434,265r,-3l2435,271r,-7l2435,269r1,-1l2436,273r1,-2l2437,274r1,-7l2439,275r,-5l2440,278r,-6l2441,273r,-3l2442,275r,-3l2442,278r1,-7l2444,277r,-2l2445,282r1,-3l2446,274r1,9l2448,276r,9l2449,278r1,10l2450,284r1,1l2451,281r,7l2452,285r1,4l2453,285r1,l2454,291r1,l2456,289r,4l2457,285r,6l2457,286r1,6l2458,285r1,l2459,287r2,4l2461,286r,6l2462,287r,-3l2463,289r1,-5l2464,289r3,-27l2468,263r1,-25l2469,242r2,-13l2473,215r2,-11l2476,207r,-4l2477,205r,-8l2477,203r1,-6l2478,203r1,-2l2479,203r2,10l2481,209r1,14l2483,217r1,14l2484,230r,3l2485,233r,6l2486,239r,4l2486,241r2,6l2488,251r,-2l2489,255r,-3l2489,256r1,-5l2491,259r,-2l2492,263r1,l2494,269r,-6l2494,265r,4l2495,268r1,6l2496,271r1,6l2498,274r,6l2498,275r2,1l2500,271r1,8l2501,272r1,9l2502,274r1,3l2503,283r,-5l2504,282r1,4l2505,280r,7l2506,281r,5l2507,281r1,2l2508,288r2,-6l2511,288r,-4l2512,287r,-6l2513,286r,-1l2514,289r,-7l2515,287r1,-7l2516,281r,5l2517,279r1,3l2518,284r1,-4l2520,288r1,-6l2522,289r1,-6l2523,291r1,-6l2524,291r1,-2l2525,294r,-7l2526,294r1,-5l2527,295r2,-6l2530,293r,-4l2531,294r1,-3l2533,297r,-4l2534,291r1,4l2535,291r1,10l2537,297r1,6l2539,297r1,8l2540,298r,6l2541,305r,-6l2542,303r,-6l2543,304r,-5l2543,301r1,-4l2544,303r1,-7l2545,302r2,-3l2547,301r,-4l2548,303r,-6l2548,299r1,-2l2549,304r1,-1l2550,301r1,-2l2551,305r1,-4l2552,302r,5l2553,299r1,1l2554,298r1,9l2555,301r2,7l2557,304r1,2l2558,301r,4l2559,303r,5l2560,299r2,-8l2562,293r1,2l2563,289r1,6l2564,290r1,4l2565,293r1,5l2567,292r,3l2567,293r1,6l2569,294r,7l2570,293r,6l2571,297r,7l2572,303r,-7l2573,303r1,-2l2574,297r,-2l2575,305r,-5l2575,305r1,-5l2577,306r1,-6l2578,308r1,-4l2579,305r,-2l2580,311r,-6l2581,305r1,6l2582,305r1,8l2584,309r1,-4l2585,307r1,-2l2586,307r1,-4l2587,304r,3l2588,308r,-8l2589,305r,3l2589,304r1,5l2591,305r,6l2592,303r,8l2593,304r1,3l2594,303r,6l2595,307r1,-2l2596,311r1,-7l2597,311r,-7l2598,315r1,-7l2599,311r1,-1l2601,317r1,-5l2602,319r1,-4l2603,322r1,l2604,320r1,-1l2606,326r1,-6l2607,329r,-8l2608,329r1,-8l2609,329r1,-7l2611,324r,7l2611,321r1,8l2613,326r1,4l2614,323r,5l2615,324r1,3l2616,321r1,2l2618,324r,-4l2620,328r,-4l2621,325r,-5l2622,326r1,-3l2623,329r1,-6l2624,327r1,-4l2625,329r1,-4l2626,327r1,-4l2628,318r1,6l2629,317r,4l2629,317r1,5l2631,315r,2l2631,321r1,-8l2633,315r,-1l2634,322r,-1l2634,318r1,-3l2636,325r,-7l2636,325r2,l2638,317r1,8l2639,318r1,5l2640,319r,6l2641,324r,1l2642,327r,-6l2643,323r1,6l2644,328r1,-6l2645,326r1,-3l2646,324r,-4l2647,327r1,-4l2648,327r2,-8l2651,325r,-2l2651,325r1,-4l2653,329r,-6l2653,329r1,-3l2655,328r,-3l2656,331r1,-5l2658,329r1,3l2660,327r,2l2660,333r1,-6l2661,331r1,-4l2663,330r,-5l2664,330r1,-3l2665,329r,-4l2665,331r1,l2666,329r1,3l2667,325r1,4l2668,331r1,-5l2670,328r,6l2672,332r,3l2673,329r,4l2673,331r1,6l2675,332r,5l2676,333r,7l2676,336r1,2l2677,335r1,4l2679,335r1,8l2680,338r,3l2681,336r,7l2682,338r,3l2683,336r,6l2685,336r,7l2685,341r1,2l2686,337r1,3l2687,335r,8l2688,336r1,5l2689,334r1,1l2690,339r1,-2l2692,343r,-5l2692,344r1,-7l2693,338r1,5l2694,337r1,5l2695,339r,4l2696,333r1,1l2697,339r1,-5l2698,336r1,7l2699,337r1,3l2700,335r1,3l2701,330r1,2l2702,329r,7l2703,333r1,2l2705,329r,2l2705,337r1,-9l2707,329r,4l2707,327r2,2l2710,333r,-8l2710,333r2,-8l2713,323r,6l2714,327r,3l2715,326r,3l2715,328r1,7l2717,327r,2l2718,329r,3l2719,331r,4l2719,330r1,6l2720,330r1,3l2721,329r1,2l2722,336r1,-6l2724,331r,6l2725,328r1,-5l2726,325r1,-10l2727,316r1,-14l2729,307r,-5l2730,291r,1l2731,288r,3l2732,280r1,1l2733,276r1,3l2735,287r1,6l2736,289r,7l2737,294r,4l2738,297r1,10l2739,303r,3l2740,316r1,-7l2741,316r1,-5l2743,320r1,-5l2744,318r1,-3l2746,322r,-4l2746,325r1,l2747,324r1,3l2748,321r1,6l2750,321r,6l2751,327r1,-6l2752,327r1,-3l2754,325r,-2l2755,324r,-8l2756,325r,-6l2757,321r1,5l2759,320r,7l2759,323r1,6l2760,320r1,6l2761,325r,1l2761,321r1,2l2763,329r,-8l2764,325r,-1l2765,327r,-8l2766,325r,-4l2767,329r,-2l2768,323r,6l2769,327r1,4l2770,326r1,3l2772,325r,8l2772,331r1,-2l2774,331r,-6l2774,334r1,-9l2776,329r,-2l2776,330r1,-7l2778,330r,-3l2779,321r,7l2780,323r1,3l2781,329r1,-7l2783,327r1,-4l2784,329r1,-2l2785,331r1,-7l2786,326r1,3l2788,322r,3l2788,326r2,-7l2790,323r1,-3l2792,322r,-5l2793,319r,3l2794,323r,-6l2794,320r1,-4l2796,319r,-2l2796,318r1,-3l2798,323r,-7l2798,318r1,-4l2800,319r,-4l2801,323r1,-8l2802,321r1,-1l2803,315r,5l2804,313r1,6l2806,313r1,6l2808,316r,-2l2810,321r,-1l2811,317r,6l2812,319r,1l2813,317r,6l2814,323r,-8l2815,319r1,-5l2816,323r1,-7l2817,320r1,-3l2818,314r1,5l2820,313r,3l2821,313r,6l2822,313r1,5l2823,313r,7l2824,317r1,4l2825,320r,4l2826,319r1,2l2828,319r,7l2828,321r1,6l2830,323r,4l2831,322r,7l2832,328r,-3l2832,327r,-4l2833,327r1,4l2834,324r1,1l2835,327r1,4l2837,330r,1l2837,334r,-5l2839,332r,-3l2840,333r,-2l2840,335r1,-6l2842,333r,-3l2843,335r1,-8l2844,333r1,l2845,332r1,-4l2846,335r1,-6l2847,333r,-2l2848,336r,-2l2849,332r,3l2850,331r1,7l2851,333r1,4l2852,331r1,9l2853,335r1,6l2855,333r,6l2856,332r1,1l2857,336r1,5l2858,333r1,3l2860,327r,4l2860,329r1,5l2862,330r,-5l2863,329r1,l2864,331r1,-9l2865,330r1,1l2867,321r,4l2868,318r1,10l2870,321r,2l2871,323r1,l2872,319r,5l2873,327r,-6l2874,326r,-6l2875,328r,-7l2876,323r,-1l2876,329r1,-6l2877,327r1,4l2879,325r,1l2879,331r1,-10l2880,328r1,-7l2882,327r,-2l2883,329r1,-8l2884,325r,-3l2885,324r,-6l2885,320r1,5l2886,317r1,5l2887,319r2,4l2889,315r,4l2889,317r1,6l2891,317r,-3l2892,315r,-1l2893,311r,8l2894,313r,2l2895,307r1,1l2896,311r1,2l2897,309r,4l2898,309r,-3l2899,311r,-1l2899,306r1,8l2901,307r1,9l2903,315r,2l2904,309r,7l2904,311r1,8l2906,311r,6l2906,316r1,6l2908,315r,8l2909,320r,-3l2910,321r1,-6l2911,319r,-5l2912,323r1,-6l2913,320r1,-4l2914,317r1,8l2916,317r,6l2916,321r1,-5l2918,320r,-4l2919,327r,-1l2920,320r1,4l2921,322r1,7l2923,322r,5l2923,323r1,6l2924,328r1,1l2926,321r,4l2927,329r1,-4l2928,331r,-6l2929,327r1,-3l2931,322r,7l2931,325r1,7l2933,329r,2l2934,328r,7l2935,329r,6l2936,334r,-5l2937,337r1,-5l2938,338r,-7l2939,332r1,6l2941,338r,2l2943,333r,5l2944,340r,-7l2945,337r,-6l2945,341r1,l2946,336r1,5l2948,339r,6l2949,338r1,l2950,347r1,-7l2951,343r1,-2l2953,347r,-8l2954,345r,-8l2955,348r1,-7l2956,342r1,2l2957,339r1,8l2958,341r1,4l2960,339r,2l2960,337r,6l2961,342r1,4l2962,337r3,6l2965,338r,2l2966,335r,2l2967,335r,-5l2967,339r1,-6l2968,335r1,2l2969,331r1,3l2970,325r1,7l2971,328r1,1l2972,327r1,6l2973,330r,1l2974,326r1,5l2976,323r1,10l2977,325r1,8l2978,327r1,6l2980,330r,1l2980,326r1,7l2982,332r,2l2982,329r2,l2985,337r,-4l2985,335r1,-6l2987,337r1,-9l2989,331r,-6l2990,330r1,5l2992,329r,5l2993,327r,7l2994,331r,5l2995,329r,1l2995,335r1,-3l2997,339r,-6l2998,338r,-1l2999,335r,9l3000,334r,6l3001,333r1,9l3002,335r,5l3004,332r,6l3005,334r,3l3006,330r1,3l3009,338r,-5l3010,337r1,-1l3011,333r1,6l3012,335r,2l3014,327r,4l3015,320r,4l3016,320r,5l3016,315r1,l3017,316r1,3l3018,313r1,5l3019,316r1,9l3021,321r,-1l3022,326r,-7l3023,327r1,l3024,322r1,11l3026,331r,-5l3026,335r1,-7l3027,331r2,-4l3029,335r,-8l3030,336r,-7l3031,334r1,-5l3032,330r1,-3l3034,332r,-1l3034,337r,-6l3035,338r1,-7l3036,339r1,-8l3037,339r,-3l3039,340r,-7l3039,337r,-2l3040,338r1,l3041,332r,5l3042,335r1,2l3044,333r,3l3044,329r1,9l3046,332r1,9l3047,333r1,3l3049,341r,-6l3050,335r1,-4l3051,333r,-2l3052,336r,-3l3053,336r1,-3l3054,338r1,-4l3056,337r,-6l3057,333r,-1l3058,324r1,7l3059,325r1,1l3061,322r1,7l3063,327r,2l3064,324r,3l3065,319r1,6l3066,319r,2l3067,317r1,1l3069,315r,8l3070,315r,-2l3071,322r,-1e" filled="f" strokeweight=".08961mm">
                  <v:path arrowok="t" o:connecttype="custom" o:connectlocs="51,473;96,497;150,505;198,493;243,526;290,507;337,537;382,546;426,525;473,508;520,552;566,568;614,587;661,585;707,574;752,581;796,579;847,430;894,377;941,377;987,365;1036,369;1084,356;1131,351;1179,344;1229,323;1279,289;1327,310;1376,287;1422,300;1466,296;1517,259;1562,288;1614,287;1662,285;1708,262;1756,265;1806,261;1855,283;1908,399;1953,395;1998,414;2044,427;2093,448;2138,469;2185,481;2231,493;2282,493;2334,526;2385,537;2436,516;2490,499;2543,547;2589,553;2638,573;2686,591;2731,536;2779,576;2831,570;2878,579;2924,577;2973,581;3024,575" o:connectangles="0,0,0,0,0,0,0,0,0,0,0,0,0,0,0,0,0,0,0,0,0,0,0,0,0,0,0,0,0,0,0,0,0,0,0,0,0,0,0,0,0,0,0,0,0,0,0,0,0,0,0,0,0,0,0,0,0,0,0,0,0,0,0"/>
                </v:shape>
                <v:shape id="docshape146" o:spid="_x0000_s1177" style="position:absolute;left:6611;top:1539;width:3072;height:550;visibility:visible;mso-wrap-style:square;v-text-anchor:top" coordsize="3072,5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" path="m,531r,1l1,530r1,2l3,530r1,l4,531r1,-2l5,530r1,-1l6,531r,-2l7,530r1,-2l9,528r,2l10,528r1,1l11,528r1,1l12,528r1,1l13,527r1,2l15,530r1,-2l16,529r1,l18,528r1,1l19,527r2,2l22,528r,1l24,527r,1l25,527r1,l26,526r,1l27,527r,-2l28,527r1,l29,526r1,1l31,526r,1l31,525r1,l33,527r,-3l34,525r,1l35,524r1,l37,525r1,-1l38,523r1,l39,524r1,1l41,522r,2l41,522r1,1l43,523r1,-1l45,525r,-3l46,523r1,-2l48,523r,-2l49,521r,1l50,521r,2l51,521r,2l53,521r,2l54,521r,2l55,521r1,l57,522r1,-1l58,523r1,-2l60,520r,2l61,520r,2l62,520r1,1l63,522r1,-3l65,521r1,l66,520r,1l67,519r1,2l69,519r1,2l71,519r,2l71,519r1,2l73,520r,-1l73,521r1,-3l74,520r1,-1l75,520r1,-1l77,518r1,1l78,518r1,1l79,517r1,2l80,517r,2l81,519r,-2l82,517r1,2l83,518r,1l84,517r1,2l85,517r1,2l87,517r1,1l89,519r,-2l90,519r,-2l90,518r1,-1l92,518r,-1l92,519r1,l93,517r2,2l95,518r1,1l96,515r1,2l97,516r1,1l98,516r,2l99,517r,4l100,519r,-5l101,519r,-1l102,516r,2l102,515r1,2l104,519r1,-2l106,519r,-3l107,517r,-1l108,516r,1l109,516r,2l110,517r1,4l113,516r2,-3l116,514r1,l117,513r1,4l119,515r1,1l120,515r1,1l121,513r1,2l122,513r,1l123,512r1,1l125,511r,1l126,510r1,2l127,511r,1l128,512r1,-2l129,511r1,-2l131,511r1,-2l132,511r2,-2l135,510r1,-1l137,509r1,l138,510r1,l139,509r,2l139,509r1,1l140,509r1,2l142,510r,1l142,509r1,2l144,510r,1l145,510r,1l147,509r,2l149,509r,2l149,510r1,l151,511r,-1l152,512r,-1l153,512r,-1l154,513r,-2l155,512r1,1l156,511r1,2l157,512r,1l159,511r,2l159,512r1,1l161,513r1,1l163,513r1,2l164,513r1,2l166,513r,2l167,513r,2l168,513r1,2l169,514r,1l170,513r1,2l171,513r1,2l172,513r2,2l174,514r2,l176,515r1,2l178,515r,1l178,514r1,1l179,517r2,-2l181,517r,-1l182,519r1,-1l183,519r1,-2l186,519r1,1l187,519r1,1l188,519r1,l189,520r1,-1l191,519r,2l193,521r1,-1l194,521r1,-2l196,520r,1l197,519r1,2l198,520r1,l200,521r1,-2l201,521r1,-2l203,521r,-2l204,521r1,-1l206,521r,-1l206,519r2,3l208,521r1,-2l209,521r1,-2l210,521r1,l212,521r,-1l213,520r,-1l214,521r1,-1l215,521r1,l217,519r,3l218,521r,-1l219,522r1,-1l220,522r1,-1l222,522r1,-1l223,523r2,-2l226,523r1,-2l228,522r,-1l229,523r1,l231,522r1,1l232,521r1,2l234,524r1,-1l236,525r1,-1l237,523r1,2l238,524r2,1l240,524r1,3l242,525r,2l243,526r,-1l244,526r1,l245,525r1,l247,527r,-2l248,525r2,1l251,525r,2l252,526r,1l253,526r,-1l254,526r1,-1l255,527r,-2l257,525r,1l258,527r,-2l258,527r,-1l259,527r1,l260,526r,1l262,526r,1l262,526r1,2l264,527r,-1l265,527r2,2l267,527r,2l268,529r1,-2l270,529r,1l271,529r1,2l272,529r1,3l274,531r,1l274,530r1,2l276,531r,2l277,532r,-1l278,533r1,-2l280,534r2,-2l282,533r1,l284,533r,2l284,532r1,2l285,533r2,2l287,533r1,2l289,534r,1l289,533r2,1l291,535r1,-2l294,535r1,-1l295,535r1,l297,536r,-1l297,536r,-1l298,537r1,-2l300,535r1,l302,535r,2l303,535r,2l304,536r,1l304,535r1,1l306,537r,-1l307,537r,-1l308,538r1,-1l309,538r1,-1l311,537r1,2l312,537r2,2l314,538r,1l315,539r,-1l316,539r,-2l316,539r1,l318,540r,-2l319,539r,-1l321,540r,-1l321,541r1,-2l323,541r,-2l324,540r,-1l325,541r1,-2l326,540r1,-1l327,541r1,-2l329,543r,-2l330,542r,-1l331,541r1,l332,543r1,-2l334,541r1,l335,543r1,-2l336,542r,-1l337,543r1,-2l339,543r1,1l340,542r1,1l342,542r1,2l343,543r1,l345,545r,-2l346,544r,-1l348,543r,2l349,544r1,1l350,543r1,2l352,544r1,1l353,544r1,-1l354,545r,-2l355,544r1,2l356,545r1,l357,544r1,1l359,544r,1l360,545r1,2l361,545r1,2l364,545r,2l365,546r,1l366,547r,1l368,546r,1l368,546r1,2l370,547r,1l370,547r1,2l372,547r1,1l373,547r2,2l375,547r1,2l377,549r1,-2l378,548r1,-2l380,546r,1l382,543r,1l383,541r,1l385,540r,-2l386,537r1,-2l388,531r1,1l390,529r,2l391,527r2,-4l393,524r2,-4l398,516r,1l399,513r1,l402,511r,1l403,509r,1l406,506r1,1l408,504r1,1l410,502r,-2l410,501r2,-3l414,492r3,-10l417,481r1,-5l418,477r1,-1l420,468r1,l423,458r1,-1l427,448r2,-4l430,440r,1l430,439r1,1l432,437r,1l434,435r,1l435,434r1,1l436,434r1,1l437,434r1,l438,436r1,-1l440,436r1,1l441,436r,2l442,438r1,2l444,439r,1l446,443r1,3l449,449r,-1l450,452r1,l452,456r1,l455,462r1,1l459,470r,-1l462,478r1,-1l463,480r1,l464,481r2,3l467,487r2,3l471,493r,-1l473,496r1,2l475,500r1,l476,501r,-1l477,503r3,3l481,506r,1l481,506r2,2l483,510r1,-1l485,511r1,-1l486,511r1,-1l487,511r1,l488,512r1,1l489,512r,1l490,512r1,2l491,513r,2l491,513r2,2l493,513r1,3l494,515r1,l495,516r1,-1l496,516r,-1l498,517r,-1l499,519r1,-2l500,519r1,-2l501,519r1,1l503,519r,-1l503,520r1,-1l505,520r,-1l506,521r1,-1l508,522r,-2l509,522r1,-1l510,522r,-2l511,521r1,1l513,521r,1l513,521r2,2l515,521r1,2l516,521r2,2l520,523r,-1l521,524r,-2l522,523r,-1l522,525r1,-2l523,525r,-2l525,523r,-1l526,525r1,-2l527,525r1,-1l528,523r1,2l530,523r,2l530,523r1,2l532,526r,-2l533,524r,1l534,524r,2l535,525r1,-1l536,525r1,1l537,524r1,1l538,524r2,3l540,525r,2l542,526r,-1l543,527r,-2l544,527r1,l546,526r1,1l548,527r1,l550,526r,1l550,525r1,3l552,527r,-1l553,527r1,l554,526r1,1l555,526r1,1l557,527r,-2l559,528r,-2l560,527r,1l561,527r1,1l563,529r,-2l564,529r,-2l565,527r1,2l567,529r1,l568,528r1,1l569,528r,1l570,528r,1l571,528r1,2l572,528r,1l573,528r1,1l574,527r1,2l577,530r,-1l578,530r,-2l579,529r,1l580,529r1,1l582,528r,1l583,528r1,l584,529r,-2l585,528r1,1l587,527r1,2l589,529r,-1l590,529r1,-2l592,527r,2l593,528r1,l595,527r,2l596,527r,2l597,528r2,-2l600,527r1,-2l601,527r1,-2l603,527r1,-1l604,527r1,-1l606,526r,-1l606,526r1,-1l608,525r1,1l610,524r1,l611,525r1,-2l613,524r,-1l614,524r,-1l615,525r,-3l616,523r2,l618,522r1,1l620,524r1,-1l621,524r1,-2l623,522r,-1l624,523r,-1l624,523r1,-2l626,521r1,-1l627,522r1,-2l628,521r1,-2l630,521r1,-3l632,520r1,l633,519r1,-1l635,519r,-1l636,519r,-2l638,519r,-2l638,518r1,-1l640,516r,1l641,516r1,1l643,515r,1l645,515r1,-1l646,515r1,-2l648,514r,-1l649,511r1,2l651,512r,-1l653,511r,-2l653,510r1,-1l655,510r,-1l656,508r1,-1l657,508r1,-1l658,508r2,-2l660,507r,-1l661,506r2,-2l663,506r1,-2l665,504r2,-1l668,502r,2l668,502r,1l669,501r1,1l670,501r1,l672,501r1,l674,500r1,l676,500r1,-1l678,500r,-1l679,498r1,1l680,498r1,l682,497r1,1l683,497r1,-1l685,497r,-1l686,497r,-2l687,496r,-1l688,497r,-1l689,497r1,-1l691,495r1,1l692,495r1,1l694,496r1,-1l695,497r1,-1l698,497r,-1l699,496r1,1l700,496r1,1l701,496r1,l702,498r,-2l704,496r1,2l706,496r1,2l708,496r,2l709,496r,2l710,496r1,1l712,495r,1l714,496r,-1l714,496r1,l715,495r2,-1l717,495r2,-1l719,496r1,-2l721,494r,1l722,494r,2l724,494r,1l724,493r1,2l726,494r,1l727,494r1,1l729,493r,1l730,494r1,-2l732,494r1,-1l734,494r,-1l734,495r1,-1l736,492r,2l737,492r1,2l738,492r1,l740,491r1,1l742,491r,1l743,491r1,1l744,490r1,2l746,490r1,2l748,492r,-2l749,492r1,-2l751,492r,-2l752,492r1,-2l754,491r,-1l755,490r,-1l756,490r,-1l757,489r1,1l758,488r1,1l760,488r,1l761,489r1,-2l763,488r1,l764,487r1,1l766,486r,-1l766,486r1,-2l768,484r1,-2l771,480r1,1l772,480r1,l774,478r,1l774,478r1,1l776,479r,-1l777,477r1,l778,478r1,-2l779,478r1,-2l781,477r,-1l782,477r1,-1l784,477r1,-1l785,477r1,-2l786,477r1,-2l788,476r,-1l788,476r1,l790,477r,-2l791,476r,1l792,476r1,l794,475r1,1l795,475r1,1l797,477r1,-2l798,477r1,-7l800,472r1,5l801,476r,2l803,482r,1l805,487r,1l806,489r1,-1l807,491r1,-1l809,491r1,-1l810,492r,-2l811,493r2,9l814,506r1,-2l815,506r2,-3l818,499r,-3l819,497r1,-5l820,494r,-2l820,494r2,-6l822,489r1,-2l824,488r,-3l825,486r1,-4l827,482r,2l828,480r1,1l830,478r1,-4l832,476r1,-5l833,472r2,-4l837,466r,-2l838,466r1,-2l839,463r1,l840,461r,1l842,458r1,-2l844,457r1,-3l846,455r1,-3l849,449r1,-3l850,447r,-1l852,443r1,-4l854,440r1,-4l855,437r2,-4l857,434r1,-4l859,432r,-2l860,426r1,1l862,423r,2l864,420r1,-3l865,418r1,-1l866,418r,-3l867,416r,-1l868,411r1,1l869,411r1,-3l871,406r,2l872,404r,-1l873,404r1,-4l874,401r1,-5l876,397r1,-3l877,395r1,-3l879,392r,-1l879,392r1,-4l880,389r1,-2l881,388r1,-4l884,382r2,-4l886,379r1,-3l887,378r,-1l888,378r1,-4l889,376r3,-10l892,367r1,-2l894,362r1,-1l895,363r1,-1l896,360r1,l898,360r1,-1l900,354r1,2l901,353r1,-5l903,349r1,-5l904,343r1,1l907,338r,1l908,337r1,-3l909,335r,-2l910,334r1,-5l911,331r2,-5l914,322r,-2l915,322r,-4l916,320r,-2l916,319r1,-5l918,315r,-2l918,314r1,-2l920,310r,1l921,308r2,-2l924,303r,1l925,302r,1l926,301r,1l926,300r1,-2l928,298r1,-2l930,296r1,-4l931,293r2,-1l933,290r,2l935,288r,1l936,286r,2l936,286r1,2l938,284r1,l940,285r1,-3l943,278r1,-3l945,276r,-2l946,274r,-2l947,271r1,1l949,268r1,2l950,268r1,-2l952,266r2,-5l955,262r1,-2l957,259r,1l958,258r1,-1l960,257r,-1l961,254r1,1l962,253r1,1l964,251r1,1l965,250r,1l966,250r1,-2l967,249r1,-2l969,248r1,-3l970,246r,-2l970,246r2,-4l972,243r1,-3l974,242r1,-2l975,241r1,-3l977,238r1,-2l979,235r,1l980,234r,2l982,232r,2l983,229r,2l985,226r,2l986,226r1,l988,224r1,l990,222r2,-2l992,223r,-1l993,219r1,1l995,216r1,2l996,215r1,1l997,217r1,-3l999,214r,2l1000,212r1,1l1001,211r1,1l1002,211r,1l1003,210r1,1l1004,210r,1l1005,209r1,1l1006,208r1,l1009,205r,2l1009,206r1,1l1011,206r,1l1012,205r1,-3l1014,202r2,-4l1017,196r2,-2l1020,192r1,1l1022,190r1,1l1023,190r1,1l1025,188r1,1l1026,188r1,l1027,189r2,-3l1029,188r,-2l1031,187r,-2l1031,186r1,-2l1032,182r1,2l1034,181r1,1l1035,179r1,2l1036,179r1,l1038,178r,1l1040,174r1,2l1042,174r1,1l1044,173r1,-1l1045,173r1,-1l1046,170r2,2l1048,170r1,l1049,172r1,-2l1050,172r1,-2l1052,168r1,2l1054,172r,-3l1054,171r1,-3l1056,168r,-2l1056,168r1,-3l1058,166r,-2l1059,163r1,-1l1060,164r1,-2l1062,165r1,-1l1064,166r1,-2l1065,166r1,-2l1066,165r1,-3l1068,163r,-1l1069,160r,2l1070,160r,2l1070,159r1,l1072,157r1,l1073,156r,1l1073,154r2,4l1076,156r2,-2l1078,156r1,-2l1080,154r1,-1l1081,154r1,-2l1083,153r,1l1084,155r,-2l1085,154r,2l1086,152r1,2l1088,151r,1l1089,150r1,1l1090,150r1,-1l1091,152r,-2l1092,148r1,3l1093,150r,-2l1095,149r1,1l1096,148r1,2l1098,149r,1l1099,149r,2l1100,150r,2l1100,150r2,1l1102,150r1,2l1103,150r2,2l1105,150r,1l1106,148r1,3l1108,148r,2l1109,148r,2l1110,148r1,1l1112,148r,2l1113,150r,-1l1114,150r1,-2l1115,151r1,-3l1117,149r,-1l1117,150r1,l1118,149r1,-1l1119,151r1,-2l1120,152r1,-3l1122,150r,-1l1122,150r,-2l1123,149r1,-1l1124,150r1,l1125,148r1,1l1127,148r,1l1128,150r,-2l1129,150r1,l1130,151r2,-3l1132,150r1,-2l1134,148r,-2l1134,148r1,l1135,147r2,-2l1137,147r1,-1l1138,147r1,-2l1139,146r1,l1142,149r,-1l1143,150r1,l1145,154r,-1l1147,158r1,2l1149,160r,3l1150,163r1,-1l1151,164r1,-1l1152,164r,-1l1153,165r1,-1l1154,165r,-1l1155,164r1,l1156,162r1,4l1157,167r1,-1l1159,169r1,-4l1161,166r1,-4l1162,164r2,-4l1164,162r1,-3l1166,158r,2l1167,157r,3l1168,160r,-2l1169,158r2,-4l1171,156r,-2l1171,156r1,-1l1172,156r1,-3l1174,154r,-1l1174,155r1,-3l1176,153r,-1l1176,153r1,-3l1177,151r1,1l1179,149r,3l1180,149r1,1l1181,149r,1l1182,148r1,2l1183,149r1,1l1184,149r1,2l1186,148r,1l1187,146r1,2l1188,146r1,4l1190,148r,2l1191,149r1,-3l1192,147r1,-1l1194,144r,2l1194,144r2,2l1196,144r1,4l1198,145r1,3l1200,145r,2l1201,146r,-2l1202,146r1,-2l1203,146r,-2l1204,145r,1l1205,146r,-2l1206,148r,-2l1207,148r1,-1l1208,146r1,2l1209,146r1,-2l1210,145r1,-2l1211,144r,-2l1211,143r3,-7l1215,139r,-2l1216,137r1,-3l1218,136r,-3l1218,134r1,-4l1220,131r1,-3l1221,127r2,4l1223,130r,-2l1224,128r1,-1l1225,125r1,3l1226,126r,1l1227,126r1,2l1228,127r,1l1230,125r,1l1231,125r,1l1232,124r1,1l1233,124r1,3l1235,125r,1l1236,123r1,1l1237,122r,2l1238,122r,1l1239,122r,2l1240,123r,-2l1241,124r,-2l1242,123r1,1l1243,123r1,2l1244,122r1,1l1245,125r,-3l1246,125r1,-2l1247,122r,3l1248,124r,1l1250,122r,1l1250,121r1,1l1252,121r,1l1253,121r,2l1254,124r1,-2l1256,122r1,l1257,120r1,2l1259,121r,2l1260,122r,1l1261,120r1,l1262,119r1,4l1263,122r1,-1l1264,124r1,-2l1265,123r1,1l1267,124r1,2l1269,124r,3l1270,126r,1l1270,126r1,2l1272,126r,2l1273,126r,1l1274,125r1,2l1275,124r1,2l1277,126r,-3l1277,124r1,-2l1279,124r,-2l1280,122r,-1l1282,122r1,-4l1283,119r1,-1l1285,119r,-1l1286,119r1,-3l1287,118r2,-3l1289,116r1,-2l1290,115r1,-1l1292,114r1,l1294,112r,2l1294,112r1,1l1296,114r,-2l1297,112r1,2l1299,113r,-1l1300,110r1,2l1301,110r,2l1302,112r1,-2l1303,113r1,l1304,112r1,1l1306,111r,1l1307,112r2,2l1309,112r1,4l1311,116r,1l1312,114r,1l1314,111r,2l1315,111r1,3l1316,112r1,2l1317,112r2,2l1319,111r,1l1320,110r1,l1321,111r1,-3l1322,109r1,1l1324,107r,1l1326,106r,1l1327,105r1,2l1328,105r1,l1329,106r1,-2l1331,104r,2l1332,104r,2l1333,106r,-2l1334,107r,-1l1334,107r1,-3l1336,105r,1l1337,104r1,1l1339,107r,-1l1340,107r1,-1l1342,104r1,2l1343,107r1,-3l1345,106r,-2l1346,105r,-1l1346,106r2,-3l1348,106r1,-4l1349,105r1,-1l1350,102r1,1l1352,106r1,-2l1353,105r1,-3l1355,104r,-1l1356,105r,-1l1358,108r1,6l1360,112r,2l1361,111r,3l1363,110r,3l1365,112r,-3l1366,110r1,-2l1367,110r1,l1369,106r,2l1370,107r1,3l1371,108r1,l1373,106r,2l1376,114r,-1l1376,115r1,1l1378,114r,1l1378,114r1,2l1380,114r1,-3l1382,112r1,-3l1383,110r1,-2l1384,110r1,l1385,108r,2l1386,108r1,2l1387,107r2,1l1390,105r,2l1390,106r,2l1392,108r,-2l1393,106r,2l1395,105r,1l1396,103r,1l1397,102r1,2l1398,103r1,1l1400,102r,1l1401,101r1,3l1402,102r2,6l1405,108r,1l1405,108r2,l1408,108r1,2l1409,108r1,2l1410,109r1,2l1412,110r,-2l1412,111r1,-3l1414,110r1,-2l1415,110r,-2l1416,110r1,-2l1417,111r,-2l1417,112r1,-2l1419,111r,-1l1419,112r1,l1420,111r1,-1l1422,112r,-2l1422,111r1,-2l1423,110r1,l1424,108r1,1l1426,108r1,2l1427,108r1,2l1429,108r1,-1l1430,110r,-3l1431,108r,-2l1432,108r,-2l1432,107r1,-2l1434,106r1,-3l1435,104r1,l1437,102r,1l1438,104r1,-4l1439,103r1,-2l1440,102r1,-2l1442,102r,-3l1442,100r1,2l1443,99r1,l1444,100r,-1l1445,100r1,l1446,98r1,1l1449,100r,-3l1449,98r1,-2l1451,98r1,-3l1452,96r,-1l1453,97r1,-3l1455,95r,-3l1456,94r,-2l1457,92r,-1l1458,92r,-2l1459,90r1,-3l1461,89r,-3l1461,88r3,-5l1466,80r,2l1466,79r1,l1468,80r1,2l1469,80r,1l1470,78r1,2l1472,78r,2l1473,78r1,3l1475,79r,1l1476,80r,-2l1476,80r,-2l1477,78r1,1l1478,77r,3l1479,78r1,-3l1481,78r,-1l1481,78r1,-3l1483,76r1,-1l1484,77r,-1l1485,77r,-3l1486,75r1,2l1488,77r,-2l1489,77r1,-2l1491,78r,-3l1491,77r1,-3l1493,76r,-2l1493,75r1,-2l1494,74r1,1l1495,74r,2l1496,75r,1l1496,74r2,2l1498,74r2,3l1501,74r1,2l1502,74r1,2l1503,73r2,3l1505,74r1,l1506,76r1,-2l1508,74r1,1l1509,72r,2l1510,73r,1l1510,72r1,l1511,73r1,-1l1512,74r1,l1513,73r,3l1515,74r,1l1516,72r,2l1516,72r1,1l1518,70r1,2l1520,71r,2l1521,71r,1l1522,73r,-2l1524,73r1,-2l1525,72r,1l1526,71r1,2l1527,71r1,2l1528,72r1,1l1529,71r1,1l1530,71r1,1l1531,71r1,1l1532,74r1,-2l1533,71r2,3l1535,72r,1l1535,71r1,2l1537,72r,2l1538,72r,1l1539,71r1,1l1540,73r,-1l1541,74r1,-1l1542,74r,-2l1543,73r,-1l1544,74r1,l1545,71r1,2l1547,71r,1l1548,70r2,4l1550,71r1,3l1552,71r,1l1553,71r,1l1554,70r1,3l1555,72r1,1l1556,70r1,l1557,71r,-1l1558,72r1,-1l1559,72r1,-2l1560,72r1,l1562,72r,2l1563,72r1,3l1565,74r1,-1l1566,75r1,-1l1568,73r1,1l1570,72r1,2l1572,70r,2l1573,70r1,1l1574,69r1,4l1575,72r,1l1576,70r1,2l1578,69r1,3l1580,68r,1l1581,72r1,-4l1582,70r,-1l1583,71r1,-1l1584,72r1,-4l1586,70r1,-2l1588,70r,-2l1589,68r,2l1589,68r1,l1591,69r,-3l1592,68r,-1l1593,69r1,-2l1594,68r1,-2l1595,67r1,-2l1596,67r1,-2l1598,66r1,-2l1599,67r2,-1l1601,67r1,-3l1602,66r,-2l1604,68r,-2l1604,68r2,-2l1606,67r,-2l1608,67r1,-3l1609,66r2,-1l1611,66r1,-2l1613,66r1,-2l1614,66r,-1l1614,66r1,-2l1616,65r,-1l1616,63r1,3l1618,65r1,3l1620,64r1,2l1621,64r1,3l1623,66r1,3l1624,67r1,3l1626,66r,2l1626,67r1,2l1628,68r,-1l1628,68r1,-4l1629,66r1,-4l1631,63r,1l1633,60r,1l1633,60r1,3l1634,62r1,-2l1636,63r,-1l1637,64r1,l1638,66r,-1l1639,69r,-3l1640,70r1,-1l1642,71r1,-1l1643,68r1,2l1645,68r,2l1646,70r,-2l1647,70r1,l1648,68r,2l1649,69r1,1l1650,66r1,1l1651,66r1,l1653,63r,1l1653,62r,2l1654,59r1,3l1656,57r1,1l1658,57r,1l1659,55r1,1l1660,59r,-1l1661,61r,-1l1662,60r1,-2l1663,60r,-3l1664,59r,-3l1665,57r,-1l1666,54r,2l1667,54r1,4l1668,56r2,4l1670,59r1,1l1672,61r,-1l1673,60r1,-2l1675,58r,2l1675,59r,3l1676,61r1,-3l1677,60r1,-1l1679,58r,2l1680,58r,1l1680,58r1,2l1682,60r,-4l1683,58r,-3l1684,57r1,-3l1685,55r1,-1l1686,56r1,-2l1688,56r,-2l1689,56r,-3l1690,54r,-1l1690,54r1,-2l1692,52r,2l1692,52r1,l1694,51r1,2l1695,51r1,3l1697,54r,-2l1697,53r,-3l1698,52r1,-2l1700,50r,2l1700,50r1,3l1702,51r1,3l1704,52r1,2l1705,51r,2l1706,52r,2l1707,52r,1l1707,51r1,1l1709,50r,3l1710,51r1,3l1712,52r,1l1713,55r1,-1l1714,56r,-2l1715,54r,2l1716,55r,2l1717,55r,1l1719,54r,1l1719,53r1,1l1721,52r,3l1722,54r2,-2l1724,50r,2l1725,49r1,1l1726,48r1,3l1728,48r,2l1729,48r,2l1730,46r1,2l1732,46r,4l1732,48r1,2l1733,46r1,2l1734,46r1,2l1735,46r1,1l1736,46r1,1l1737,46r1,-1l1739,47r,-3l1740,47r1,-3l1741,46r1,-2l1742,45r2,2l1744,45r,1l1744,45r2,l1747,46r,-2l1747,46r,-2l1749,47r,-2l1750,44r,3l1751,44r,2l1752,46r1,-1l1753,46r,-3l1754,44r,2l1755,44r1,l1756,43r1,3l1758,45r,1l1759,46r,-1l1760,47r1,-1l1762,44r,2l1763,45r,3l1764,48r1,l1765,46r1,2l1767,44r,3l1768,44r,2l1769,43r,1l1770,43r,2l1771,44r,-2l1772,42r,3l1773,44r1,-2l1774,44r1,-2l1776,45r,-2l1776,44r2,l1778,46r,-4l1780,42r,3l1781,42r,2l1782,42r1,3l1783,43r1,3l1785,45r,1l1786,44r1,2l1787,43r1,3l1788,42r1,3l1789,43r1,2l1790,44r,2l1791,44r,2l1792,44r,2l1793,46r,-2l1793,46r2,-1l1795,47r,-3l1796,44r,2l1797,44r1,1l1798,43r,1l1799,41r1,1l1800,44r2,-3l1803,44r,-2l1804,44r1,l1805,42r1,3l1806,43r,1l1807,45r,-1l1808,44r,-2l1809,46r1,-3l1810,46r1,-2l1812,46r,-3l1813,44r2,2l1815,44r,2l1816,46r1,1l1817,45r1,1l1818,48r1,-2l1820,49r,-1l1820,49r,-2l1821,48r1,-3l1822,49r1,-3l1823,48r1,-3l1825,48r1,-4l1827,46r,-2l1828,44r1,2l1830,43r1,2l1832,42r,3l1833,44r1,l1835,46r,-2l1835,45r,-1l1836,47r1,-1l1837,44r1,4l1838,46r1,2l1839,46r1,1l1840,48r1,-4l1842,45r1,-1l1844,46r1,-2l1846,46r1,-3l1847,44r,-2l1847,44r1,-2l1849,44r1,-5l1852,36r,2l1853,35r,1l1854,37r1,-2l1856,38r,-4l1857,36r,-1l1858,32r1,1l1859,30r,2l1860,27r,2l1862,22r1,-2l1864,20r2,-12l1867,r,2l1869,6r,-2l1870,10r,-1l1871,12r,-1l1871,16r1,-2l1872,16r1,-2l1874,14r,2l1875,12r1,1l1876,12r1,1l1878,12r1,l1879,13r1,-3l1880,12r1,-1l1881,12r1,l1882,11r2,-1l1884,13r,-2l1886,13r,-1l1886,13r,-2l1887,12r1,-1l1888,13r1,l1889,14r,-1l1890,15r1,l1891,14r,2l1892,15r,2l1893,18r1,-2l1894,18r1,-1l1895,18r1,l1896,16r1,3l1897,17r1,1l1898,20r1,-1l1899,20r1,2l1901,22r,1l1902,22r,2l1902,22r1,4l1904,26r1,-1l1905,28r1,l1906,26r1,3l1908,27r1,4l1910,30r1,3l1911,32r1,2l1913,36r,-2l1914,37r,-1l1914,38r1,-1l1917,42r1,-2l1919,46r1,-3l1921,48r1,-1l1923,50r1,2l1925,51r,4l1926,54r1,4l1928,56r1,4l1931,63r1,2l1933,64r,2l1933,65r,3l1934,68r1,1l1935,68r1,2l1939,76r,-1l1940,77r1,3l1941,78r2,4l1943,81r1,4l1945,84r,1l1946,88r2,4l1948,90r1,4l1950,94r1,2l1953,100r2,2l1956,106r,-1l1957,106r,-1l1958,108r,-1l1960,112r,-1l1963,119r,-1l1964,121r1,l1966,125r1,-2l1968,127r7,16l1975,142r1,3l1977,145r,-2l1978,147r,-1l1980,150r,-2l1983,154r1,-1l1985,159r,1l1987,166r,-1l1988,169r1,-1l1990,172r1,2l1992,174r,2l1992,175r1,2l1994,176r2,7l1997,182r,2l1997,182r1,4l1999,188r,-2l2000,187r,3l2001,189r,1l2002,190r,1l2003,190r,2l2004,191r,2l2005,191r,1l2006,193r1,-2l2007,192r,-2l2009,191r,-2l2010,192r1,-1l2011,193r1,l2012,194r1,-1l2013,196r1,-2l2014,196r,-2l2015,198r1,-2l2018,202r1,-1l2019,202r1,1l2020,202r1,4l2022,206r2,4l2025,212r1,1l2027,212r,3l2027,214r2,4l2029,216r2,2l2031,220r1,2l2032,221r2,5l2034,225r2,4l2036,228r1,2l2038,232r,-2l2040,240r1,-2l2041,240r1,4l2043,242r1,4l2044,245r,1l2045,248r1,l2047,250r,-1l2049,253r,-1l2049,253r1,-1l2051,255r,-1l2052,256r,-1l2053,256r,2l2054,258r2,3l2056,260r1,4l2058,263r,1l2059,268r1,-2l2061,268r2,2l2063,268r1,4l2064,270r2,4l2066,272r1,2l2068,274r1,2l2070,275r1,3l2072,280r1,l2074,286r,-1l2075,287r1,4l2076,290r1,4l2078,292r,3l2078,294r1,2l2079,295r2,3l2081,297r1,3l2083,300r,-2l2084,302r,-2l2085,302r,-2l2086,302r1,2l2088,303r,2l2088,303r1,3l2090,306r,2l2091,307r,2l2092,307r1,2l2093,308r1,4l2095,311r,1l2096,311r,3l2097,313r,-1l2098,314r,-1l2098,315r1,-1l2100,316r1,2l2102,316r1,3l2103,318r,1l2104,320r1,l2105,321r,-1l2106,323r,-1l2107,323r,-1l2108,324r1,-2l2109,325r1,l2110,327r1,l2112,326r1,3l2113,328r1,2l2115,328r,3l2117,330r,2l2117,330r,2l2118,332r2,3l2120,334r2,2l2122,335r1,3l2124,336r,2l2125,338r,2l2125,338r1,2l2127,340r,1l2127,340r1,2l2129,342r,-1l2130,342r,-1l2130,343r2,l2132,342r1,3l2133,342r1,2l2134,343r1,2l2135,344r2,2l2137,344r,1l2138,344r,2l2139,347r,-2l2140,347r1,-1l2142,348r1,-2l2144,347r,-1l2144,348r1,-2l2146,348r1,-1l2147,348r1,-2l2148,349r1,-2l2150,349r,-1l2151,349r,-1l2152,348r2,2l2155,348r,2l2156,349r,1l2157,350r1,-1l2159,350r,1l2159,350r1,2l2160,350r1,3l2162,352r2,2l2164,353r1,3l2166,354r,2l2167,356r,1l2168,356r1,2l2169,357r1,3l2171,358r,2l2172,360r,1l2173,360r1,2l2174,361r,1l2175,361r,3l2176,362r,2l2177,364r,-1l2181,368r,-2l2182,369r1,-2l2183,370r1,-1l2185,371r1,-1l2186,372r2,-1l2189,373r,-1l2190,374r1,l2191,375r1,l2193,374r,3l2194,377r,-1l2195,378r1,l2196,380r1,l2198,380r1,2l2199,380r,1l2200,380r1,4l2201,382r1,2l2203,384r,2l2204,386r1,-1l2206,388r,-1l2206,388r1,-2l2208,390r,-2l2210,389r,3l2211,392r,-2l2213,394r,-1l2214,396r,-2l2215,396r,-2l2216,396r1,2l2218,398r1,2l2220,398r1,3l2221,400r,1l2222,402r1,-1l2223,403r,-1l2224,404r2,2l2226,404r,1l2227,407r1,l2228,408r1,-2l2230,407r1,3l2231,409r,1l2233,412r,-1l2233,412r2,l2235,411r1,3l2236,413r,1l2237,413r1,3l2238,414r2,4l2240,416r1,3l2241,418r1,2l2242,418r1,1l2243,420r1,-1l2244,421r1,l2246,422r,-1l2247,422r,2l2248,424r,-2l2249,424r1,-1l2250,425r1,-1l2252,425r,-1l2253,427r,-1l2255,428r,-1l2255,428r,-2l2257,429r,-3l2258,430r1,-2l2261,432r1,-2l2262,432r,-2l2263,433r1,1l2264,432r1,2l2265,432r2,4l2267,434r1,3l2269,436r,-1l2270,437r,-1l2270,437r1,-1l2272,438r,-1l2273,440r,-2l2274,440r,-2l2274,440r1,l2276,442r1,l2277,441r,1l2278,441r1,1l2279,444r1,-1l2280,444r1,4l2282,448r,1l2283,448r1,l2285,450r,-1l2287,452r2,2l2290,456r,-2l2292,452r,-1l2294,449r1,-2l2296,444r1,1l2297,446r1,-3l2299,446r,-2l2300,446r1,-1l2301,446r1,-2l2302,445r2,2l2304,446r2,2l2306,447r1,2l2307,448r1,2l2309,449r,1l2310,448r,1l2311,450r1,2l2312,450r2,2l2315,452r,2l2316,454r,-2l2317,454r1,-1l2319,454r,2l2319,454r2,3l2321,456r,1l2322,456r1,3l2324,458r1,1l2326,459r,-1l2327,461r1,-1l2329,462r,-2l2330,460r,2l2331,461r,1l2333,463r,1l2334,464r1,1l2335,463r1,2l2336,464r1,2l2338,464r1,4l2340,466r1,1l2341,466r1,3l2343,468r,1l2343,468r1,1l2344,468r1,2l2346,468r,2l2347,468r,3l2348,470r1,2l2349,470r,2l2350,470r1,3l2351,471r,2l2353,473r,-1l2354,475r1,-2l2356,475r,-2l2356,474r1,1l2358,474r,2l2358,474r1,2l2359,475r1,1l2360,475r1,1l2362,475r,2l2363,476r,1l2363,475r1,1l2365,476r,-1l2366,478r1,-2l2368,478r,-3l2369,478r1,-2l2370,478r1,-2l2371,477r2,2l2373,477r1,2l2375,477r,1l2375,477r1,3l2376,478r1,2l2378,478r1,2l2380,478r,2l2381,478r1,2l2383,480r,-1l2384,481r1,-1l2385,481r1,-1l2387,481r,-1l2388,482r,-1l2389,483r1,-1l2390,484r,-3l2391,484r1,-1l2392,484r1,-2l2393,483r1,-1l2395,484r,-2l2395,484r2,l2397,483r1,3l2398,484r1,2l2400,486r1,l2401,484r1,2l2402,484r1,3l2403,486r1,-1l2405,488r1,-2l2406,488r1,-2l2408,488r,-1l2409,488r1,-1l2411,489r1,-1l2412,489r,-1l2413,490r1,-2l2415,490r,-1l2416,490r1,l2418,489r,2l2419,489r,3l2420,491r,1l2421,491r1,1l2422,491r,1l2423,492r1,l2425,494r1,-1l2427,495r1,-1l2428,496r1,-2l2429,496r2,-2l2431,496r1,l2432,495r2,3l2434,496r,2l2435,495r,3l2435,497r2,3l2437,497r,1l2439,500r,-2l2439,500r1,-2l2441,499r,-1l2442,500r2,1l2444,500r,1l2445,499r,2l2446,500r,1l2447,501r,1l2448,500r1,1l2450,501r,2l2451,502r,1l2451,501r1,3l2453,501r1,3l2454,502r1,3l2456,503r,2l2457,504r1,l2459,504r,-1l2461,504r,1l2461,504r1,1l2462,506r1,-2l2464,504r,3l2464,505r2,1l2466,505r1,2l2467,506r1,l2468,505r1,1l2470,507r1,l2471,506r,1l2472,506r1,1l2473,506r1,2l2474,506r,1l2474,505r1,3l2476,508r,-1l2476,508r1,l2478,506r1,3l2479,508r1,1l2481,509r,-1l2481,510r1,-1l2483,509r,1l2484,508r,1l2485,509r,2l2486,511r,-2l2488,511r,-1l2489,512r,-2l2489,511r1,l2490,512r1,-1l2492,513r,-2l2493,512r,-1l2493,513r1,l2495,512r1,2l2496,513r1,2l2498,513r,1l2498,512r1,1l2500,515r,-2l2501,515r,-1l2503,516r,-1l2504,515r1,1l2505,515r,2l2506,515r,1l2507,515r,2l2508,515r,1l2508,515r1,2l2509,516r1,-1l2510,517r2,-2l2512,518r1,-1l2514,519r,-2l2515,519r,-2l2516,519r1,-1l2518,519r,-1l2518,519r1,-2l2519,520r1,-2l2520,520r1,-1l2521,521r1,-2l2523,519r1,l2524,521r1,-2l2525,521r,-2l2526,520r1,-1l2527,521r1,-2l2528,521r2,-2l2530,520r1,-3l2532,519r,-1l2533,518r,1l2534,517r1,1l2535,517r1,1l2536,517r1,l2538,516r,1l2538,516r1,1l2540,517r,-2l2541,515r1,2l2542,515r1,2l2545,515r,2l2545,516r1,2l2547,516r1,1l2549,516r1,3l2551,516r1,3l2552,517r1,l2554,518r,1l2555,519r,1l2556,518r1,1l2558,521r1,-3l2559,520r1,l2561,521r1,-2l2563,521r,-2l2564,521r,-2l2565,521r1,-1l2567,521r,-1l2568,521r1,-1l2569,521r1,l2570,522r1,-1l2571,523r1,-2l2573,523r,-2l2574,521r,1l2575,521r,1l2576,521r,2l2577,523r,-2l2578,521r,2l2579,521r,2l2580,521r,2l2581,521r,2l2582,522r1,1l2584,523r,-2l2586,523r,-1l2587,522r,-1l2587,523r2,l2589,522r,1l2590,521r1,3l2591,523r1,l2593,522r1,1l2594,524r,-2l2596,523r,1l2597,523r1,2l2599,523r,2l2600,523r1,-1l2602,524r,-1l2602,525r1,-2l2604,525r,-2l2605,525r1,-1l2606,523r1,3l2607,524r1,2l2609,525r,-1l2610,525r1,-1l2611,527r,-2l2612,526r1,-1l2613,527r1,-2l2614,527r1,-2l2616,527r,-1l2617,528r,-1l2618,526r1,2l2620,529r1,-3l2621,527r1,2l2622,527r,1l2623,527r1,2l2624,527r,2l2626,529r,1l2627,528r,1l2628,529r1,-2l2629,529r,-2l2630,529r2,-4l2633,526r,-1l2633,526r,-2l2634,524r,-1l2635,524r1,l2636,523r1,-1l2638,522r,-1l2639,521r1,l2640,520r1,3l2641,520r,1l2642,520r1,1l2643,520r,1l2645,521r,-1l2646,521r1,-2l2648,520r,1l2649,521r1,1l2650,521r1,l2652,520r1,l2653,522r,-2l2654,522r1,-1l2655,523r1,l2656,521r1,2l2657,520r1,1l2660,523r,-2l2660,523r1,l2661,522r1,2l2663,523r,-1l2664,525r1,-2l2665,524r1,-1l2667,523r,2l2668,525r1,l2669,523r1,2l2670,527r2,-2l2673,527r,-2l2673,527r1,-2l2674,527r1,-1l2675,528r1,l2677,527r,2l2678,527r,2l2679,528r1,l2680,530r2,-1l2682,530r1,l2683,529r1,2l2685,529r1,2l2686,530r1,1l2687,529r1,l2688,531r1,-2l2689,531r1,-1l2691,531r1,l2692,533r1,l2693,531r1,-1l2694,533r1,-2l2695,533r1,-2l2696,533r1,-2l2697,533r1,-2l2698,532r1,3l2700,532r1,2l2702,532r,3l2703,535r1,-1l2704,535r1,l2706,533r,2l2707,533r,4l2707,534r2,2l2709,534r1,1l2710,536r1,-1l2712,536r,-1l2713,535r,2l2714,535r,2l2715,537r1,l2717,537r1,-1l2719,537r,1l2720,538r1,1l2722,537r,1l2723,537r1,l2725,539r1,-1l2726,539r1,-2l2727,539r,-1l2728,539r1,l2729,537r,2l2730,539r1,-2l2731,538r1,-1l2733,539r1,-1l2734,537r,2l2736,539r,-2l2737,539r1,2l2739,538r,2l2740,538r,2l2741,539r1,1l2743,539r,2l2744,541r1,-2l2746,541r,-2l2746,541r1,l2747,542r1,-1l2749,543r,-2l2750,541r1,2l2751,541r1,2l2752,541r1,2l2754,543r,-1l2756,544r,-1l2757,545r,-3l2758,543r,1l2759,543r,2l2761,543r1,2l2763,543r1,2l2764,544r1,1l2765,543r1,l2767,544r,-1l2768,544r,-2l2769,544r,-1l2770,543r1,l2772,544r1,-2l2773,544r1,l2775,542r1,2l2777,543r1,1l2778,543r,2l2779,545r,-1l2781,545r,-2l2782,545r1,-2l2784,545r1,l2785,544r1,1l2786,544r1,2l2788,545r,-1l2788,546r1,-1l2790,545r,-2l2791,544r1,-1l2792,545r1,-2l2794,544r,-1l2795,542r1,2l2796,543r,1l2797,543r1,l2798,542r1,3l2800,543r1,l2801,544r1,-2l2803,543r1,l2805,541r,1l2805,541r1,l2807,543r1,-2l2808,542r,-1l2809,543r1,l2810,541r1,1l2811,541r1,l2812,543r,-3l2813,540r,1l2813,540r1,2l2815,541r1,2l2817,541r1,l2818,543r1,-2l2820,543r,-2l2821,543r1,-2l2822,542r1,-1l2823,542r1,-1l2825,541r,2l2826,541r1,l2827,542r1,-1l2829,543r,-2l2830,541r1,1l2832,541r1,2l2833,541r,1l2834,541r1,2l2835,542r2,1l2837,541r,2l2838,541r1,l2839,542r,-2l2840,541r1,2l2842,543r,-1l2842,543r2,-2l2845,543r,-2l2846,543r1,-1l2847,543r,-2l2849,542r,1l2850,541r,2l2851,543r1,l2852,544r1,-2l2854,543r,-2l2855,542r1,-1l2857,543r,1l2857,542r2,1l2860,541r,2l2861,541r,3l2862,541r,2l2864,542r,1l2864,542r1,2l2865,542r,1l2866,542r,2l2867,543r1,1l2868,542r1,1l2869,542r,2l2870,544r1,-3l2872,544r,-1l2872,544r,-2l2874,544r,-2l2875,541r,2l2876,541r,2l2877,541r1,2l2879,541r,1l2879,541r1,2l2880,541r1,1l2881,543r1,-3l2882,541r1,l2883,543r1,-3l2884,542r1,l2886,541r1,-1l2887,543r,-2l2887,542r1,-1l2889,543r,-1l2889,543r1,-2l2891,541r,2l2892,542r,-1l2893,543r,-3l2894,542r,-2l2894,542r2,-1l2896,540r,1l2897,541r1,l2899,539r,1l2899,539r1,2l2901,541r,-1l2901,541r,-2l2902,541r1,-2l2904,541r,-2l2905,538r,3l2906,539r,1l2907,539r1,l2909,540r,-1l2909,537r1,2l2911,538r1,1l2913,538r1,1l2914,537r1,2l2915,537r1,1l2916,537r,2l2917,536r1,2l2918,537r,2l2920,537r,2l2921,539r,-2l2922,539r1,-2l2924,535r,3l2925,537r1,l2927,538r1,-1l2928,538r,-2l2929,537r1,-1l2931,535r,1l2933,533r,2l2934,533r1,l2936,532r,1l2936,531r1,1l2938,531r,2l2939,529r,2l2940,529r1,2l2942,528r1,1l2943,530r1,-3l2945,528r,-1l2946,527r,-2l2947,527r,-2l2948,526r,-1l2948,526r2,-3l2951,521r,2l2951,522r2,-3l2953,521r1,-4l2955,517r,1l2955,517r1,l2957,514r1,1l2958,514r2,-3l2960,513r1,-4l2962,509r1,-2l2963,508r1,-2l2965,506r,1l2966,504r1,l2968,501r,2l2969,500r1,1l2971,499r1,-1l2972,499r1,-3l2973,498r1,-2l2975,497r,-1l2976,497r,-2l2977,496r,-2l2977,496r1,-2l2978,496r,-2l2979,496r1,-2l2980,495r,-1l2982,495r,1l2982,495r1,2l2984,496r1,l2985,497r2,-1l2987,495r,2l2988,496r1,-1l2990,497r,-1l2991,497r,-2l2992,495r,1l2994,494r,1l2994,494r1,l2996,495r1,-2l2997,494r1,-2l2998,494r1,-2l2999,494r1,-1l3001,494r1,l3002,493r1,1l3004,492r,1l3005,491r1,2l3007,490r1,3l3009,493r,-1l3009,493r1,-1l3011,491r1,1l3012,490r2,l3014,492r1,-2l3015,491r1,-1l3016,491r1,-2l3017,490r,-2l3018,490r1,-1l3019,490r,-2l3020,488r1,2l3021,488r1,2l3022,488r1,1l3024,487r,1l3024,487r2,2l3026,486r1,2l3028,486r1,2l3029,487r1,-1l3031,487r1,-1l3033,485r1,l3034,486r,-1l3035,486r1,-1l3036,486r,-2l3037,485r,-1l3038,483r,2l3039,484r,2l3040,487r,-3l3041,486r,-1l3042,487r,-1l3043,486r,1l3044,486r1,1l3046,486r1,1l3048,486r,1l3048,484r1,2l3050,484r1,2l3051,484r,2l3052,484r1,l3053,483r,2l3054,485r1,-3l3055,484r1,-1l3056,484r,-2l3058,482r,2l3059,482r1,1l3060,480r1,2l3061,480r1,2l3063,480r,-1l3065,480r,-2l3066,479r,-1l3067,480r1,l3068,478r1,2l3070,478r,1l3070,477r1,2l3071,478e" filled="f" strokeweight=".08961mm">
                  <v:path arrowok="t" o:connecttype="custom" o:connectlocs="49,2061;95,2057;144,2049;193,2060;242,2064;289,2073;336,2080;385,2077;452,1995;509,2061;554,2065;606,2064;656,2047;704,2035;755,2029;801,2017;861,1966;911,1868;960,1795;1011,1745;1063,1703;1109,1689;1157,1706;1204,1685;1248,1664;1294,1651;1341,1645;1392,1647;1438,1643;1482,1614;1527,1610;1573,1609;1624,1608;1668,1597;1713,1594;1757,1585;1800,1581;1847,1582;1894,1555;1948,1629;2009,1728;2061,1807;2107,1861;2155,1889;2206,1927;2252,1963;2304,1985;2353,2012;2398,2025;2444,2039;2488,2050;2531,2056;2579,2060;2627,2067;2672,2064;2718,2075;2765,2082;2812,2082;2860,2082;2901,2079;2948,2065;2994,2033;3039,2025" o:connectangles="0,0,0,0,0,0,0,0,0,0,0,0,0,0,0,0,0,0,0,0,0,0,0,0,0,0,0,0,0,0,0,0,0,0,0,0,0,0,0,0,0,0,0,0,0,0,0,0,0,0,0,0,0,0,0,0,0,0,0,0,0,0,0"/>
                </v:shape>
                <v:shape id="docshape147" o:spid="_x0000_s1178" style="position:absolute;left:6611;top:1029;width:3072;height:340;visibility:visible;mso-wrap-style:square;v-text-anchor:top" coordsize="3072,3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" path="m,214r,-7l,210r1,15l2,207r1,18l4,217r1,8l5,213r1,11l6,214r1,14l7,226r,-19l8,206r1,19l9,215r1,-10l10,223r1,-11l11,221r1,-14l12,217r1,-6l13,227r1,-1l14,213r,4l15,206r1,15l16,208r1,5l17,209r1,l18,219r1,-15l19,221r1,-10l21,217r,-14l22,216r,-7l23,204r,18l24,219r,-12l25,223r1,-7l26,225r,-20l27,213r,8l29,205r,14l29,217r1,-11l31,217r,-15l31,222r1,-11l33,203r,22l34,218r,-15l35,203r1,19l37,201r,17l38,213r,-2l38,223r1,-4l39,207r1,-3l41,225r,-16l41,222r1,-16l42,216r1,-7l44,219r,-7l44,201r1,19l46,219r,-6l46,209r1,12l47,210r1,7l48,203r1,17l49,215r1,6l50,203r1,16l51,201r2,17l53,198r1,19l54,215r1,-8l55,217r1,-1l56,213r,7l57,211r1,4l58,209r,8l59,203r1,17l61,201r,13l61,201r1,15l63,211r,-11l64,220r,-4l65,201r1,15l66,206r,1l67,205r1,6l68,203r1,18l69,213r1,7l71,201r,15l73,197r,7l73,219r,-19l74,223r,-18l75,221r1,-19l76,211r1,-3l77,214r1,-4l78,212r1,-11l79,217r1,-14l80,216r1,-15l81,207r1,9l83,199r,5l83,217r2,-17l85,212r,3l86,200r1,18l88,201r1,16l90,201r,17l90,199r1,14l92,208r,-11l93,215r,-18l93,211r2,-14l95,198r1,16l97,206r,7l98,201r1,-42l100,188r,31l101,193r1,15l102,194r,21l103,201r,7l104,197r1,19l105,199r,6l106,197r1,8l107,200r,13l108,203r,-10l110,209r1,-19l112,196r1,19l113,205r1,12l115,195r,15l115,193r1,14l117,198r,7l118,210r,-20l119,205r,-14l119,208r1,-6l120,210r1,-13l121,212r1,-13l122,215r,-20l122,216r2,-17l124,197r1,18l125,203r,14l126,217r1,-20l127,209r1,-12l128,215r,-13l129,213r,-15l130,209r,10l131,201r1,10l132,209r,-10l133,215r,-6l134,216r,1l135,200r,10l135,208r1,-1l137,216r,-6l138,217r,-16l139,203r,9l140,219r,-22l140,214r1,-16l142,200r,2l143,197r,16l144,209r,-8l145,209r,-10l147,221r,-18l147,217r2,-16l149,211r1,-4l150,215r,-3l151,202r1,17l152,205r,12l153,201r,18l154,208r,12l155,216r1,-13l156,220r1,-7l157,202r2,21l159,211r,-2l160,220r1,-15l162,213r,-8l162,209r1,11l164,203r,14l165,207r1,7l167,207r,14l167,205r1,15l169,209r,2l169,203r1,13l171,201r1,20l172,207r,16l173,206r1,2l174,205r1,-1l176,224r,-9l177,203r1,17l178,207r,19l179,215r,-15l181,217r,-8l181,221r,-18l182,205r1,4l183,206r1,17l184,215r,2l185,209r,12l186,205r,10l186,203r1,4l188,218r,-15l188,221r1,-4l189,219r1,-14l191,221r,-3l191,207r1,2l193,202r,12l194,210r1,12l195,209r1,12l196,204r1,17l198,209r,-5l199,220r,-7l200,205r1,18l201,211r,6l202,207r,15l203,207r1,14l204,204r1,6l205,219r1,-14l206,221r2,-22l209,220r,-13l210,219r,-8l211,217r,-7l212,204r,15l213,216r,5l214,205r,16l215,206r,13l215,205r1,2l216,205r1,14l218,213r,9l219,207r,7l220,213r,-7l221,221r,-10l223,223r1,-17l225,216r,4l226,209r,6l226,210r1,-1l227,223r1,-8l228,223r2,-16l230,212r,-7l230,224r1,-9l231,219r1,-13l232,225r1,-11l233,227r1,-20l235,223r,-8l235,223r1,-13l237,217r,4l238,205r,17l239,223r1,-16l240,225r1,-22l241,224r1,-8l242,207r1,12l243,210r,16l244,214r1,5l245,209r,18l246,226r1,-9l247,215r1,13l248,215r,4l249,225r1,-15l250,223r1,6l251,205r1,10l252,208r,15l253,215r,12l254,211r1,6l255,210r,15l256,209r1,14l258,209r,18l258,220r1,-11l260,226r,-15l262,224r,-5l262,231r2,-18l264,229r1,-10l265,225r1,-14l267,228r,-10l267,227r1,-12l269,226r1,-12l270,215r,12l272,215r,17l273,216r,1l274,221r,-6l275,231r,-14l276,231r,-20l277,217r,11l278,216r,16l278,222r1,11l279,220r1,1l280,214r2,19l282,221r,9l283,218r1,5l284,211r1,22l285,227r1,4l287,209r,21l288,215r1,14l289,226r,-9l289,228r2,-7l291,211r1,14l292,220r,7l293,213r1,2l294,219r,-2l295,230r,-10l296,227r1,-8l297,223r,-9l297,231r2,-18l299,226r1,7l300,221r,4l301,224r,-13l302,233r,-19l303,231r1,-14l304,219r,11l305,216r,12l306,212r,15l307,224r,5l308,214r1,1l309,219r1,-6l310,227r1,-4l311,226r1,1l312,217r,10l312,221r1,6l313,213r1,14l314,220r1,-3l316,223r,8l317,212r,15l318,213r,17l319,223r,9l321,216r,13l322,217r,14l323,215r,16l324,215r,7l325,227r,-14l326,226r1,4l327,217r,4l328,231r1,-20l329,222r1,-9l331,229r,-6l332,232r,-17l333,221r,-7l334,230r,-2l334,221r1,11l335,215r1,12l336,222r,13l337,213r,13l338,233r1,-15l339,223r1,-8l340,232r1,-6l341,230r1,3l343,219r,1l344,217r,10l344,220r,5l345,213r,18l346,221r1,12l347,215r1,18l348,229r,-14l349,231r1,-10l350,233r1,-18l351,223r,-9l352,233r1,-11l353,227r,-13l354,233r1,-15l356,234r,-13l357,232r1,-15l358,233r,-14l359,233r,-8l360,226r,4l361,216r,1l361,233r1,-13l363,223r1,13l364,216r1,14l365,222r1,13l366,215r1,14l368,225r,10l370,219r,18l371,218r1,13l373,223r,5l374,231r1,-11l375,227r1,9l376,225r1,-8l377,233r1,-20l378,222r2,7l380,225r1,8l381,216r,17l382,231r,3l382,219r1,7l383,224r1,7l384,215r1,2l385,234r1,-19l386,233r1,-2l388,233r,-19l388,234r1,-13l391,233r,-19l391,228r1,-11l393,231r,-11l394,219r1,14l395,226r1,3l397,215r,11l397,231r1,-16l399,235r1,-2l400,226r1,8l401,217r1,16l402,224r,3l403,223r,1l404,222r1,11l405,227r,2l407,221r,-6l407,232r1,-7l409,214r,17l410,221r,8l411,234r,-19l412,219r,8l413,227r,-8l414,225r,9l414,216r1,12l415,226r1,-12l417,217r,12l418,212r2,22l420,215r,9l421,232r1,-21l422,223r1,7l423,216r,5l424,218r,11l425,213r,16l425,215r1,16l427,227r,-4l427,225r1,-18l429,225r,-14l429,227r1,-12l430,233r1,-14l432,223r,-4l433,216r1,20l434,224r1,-9l435,232r1,-14l437,226r,-14l437,223r,-12l438,231r1,-9l439,229r1,-14l440,224r1,-11l442,232r,-3l443,229r,-14l444,228r,-2l444,215r1,18l445,227r2,4l447,213r1,22l448,216r1,1l449,232r,-12l450,224r1,10l452,213r,7l452,219r1,-7l454,231r,-6l455,214r,14l456,222r,-2l456,229r1,-2l458,218r1,12l459,218r1,15l461,225r,7l462,218r1,15l464,211r,18l464,214r1,18l465,211r1,14l466,229r1,-17l468,229r,-18l469,232r,-12l469,227r1,-10l471,218r,11l472,234r1,-15l473,229r1,-17l474,227r1,-15l476,225r,-10l477,228r1,-11l479,235r,-16l480,232r1,-9l482,233r,-18l483,229r,-15l484,223r1,-8l486,226r,-7l487,234r,-17l488,232r,-13l488,228r1,-15l489,227r,-6l491,234r,-19l492,233r1,-5l493,233r,-11l493,235r1,-3l495,222r,17l496,226r1,12l498,216r,17l499,215r1,13l500,215r1,21l501,220r1,11l502,214r1,15l503,215r1,20l505,224r1,3l506,216r1,17l508,212r,16l509,217r,18l509,219r1,3l510,217r,18l511,233r,-16l513,235r,-15l513,234r2,-11l515,233r1,-17l516,232r2,-17l518,221r1,-4l520,228r,-3l521,213r,22l522,226r,-13l523,236r,-14l523,227r1,-10l525,219r,6l526,217r,14l527,217r1,13l528,224r,4l529,234r,-9l530,234r,-17l530,235r2,-22l533,231r,-8l534,233r,-18l535,229r,-10l536,233r,-20l536,232r1,-9l537,231r,-14l538,223r,10l539,234r,-21l540,230r,-5l540,215r2,2l542,233r1,-12l543,233r1,-12l545,224r1,-9l547,228r,-13l548,225r,-6l549,226r,-15l549,231r1,-13l551,233r,-22l552,225r,-9l553,228r1,-11l555,239r,-17l555,223r1,-6l557,229r,6l557,221r1,4l559,217r,18l560,232r,-15l562,229r,-8l563,213r,19l564,217r,18l565,231r,-16l567,232r,-13l568,212r,18l569,219r,14l569,215r1,20l570,226r1,11l571,214r1,17l572,213r1,16l574,222r,14l575,219r,16l575,225r2,-8l577,229r,-7l577,233r1,-14l579,222r,9l580,217r2,14l582,223r1,-3l584,229r,-8l584,233r,-14l585,223r1,-5l586,217r1,12l587,224r1,3l588,222r1,2l589,219r,11l591,225r,6l591,224r1,4l592,214r1,13l594,222r,-3l595,231r,-16l596,227r,-9l596,229r1,-11l597,222r1,-1l599,235r,-18l601,231r,-9l602,220r,13l602,223r2,6l604,218r,2l604,217r1,16l606,221r,12l607,224r,5l608,221r,11l609,223r1,10l610,217r1,13l611,215r1,14l612,222r1,1l613,232r,-12l614,222r,8l615,217r,17l616,223r,-5l617,229r1,-4l618,227r1,-8l619,220r1,6l620,215r1,9l621,217r1,7l623,233r1,-16l624,223r,-6l625,232r2,-13l628,233r,-11l629,234r,-15l631,235r,-8l633,222r,3l634,219r1,13l636,217r,8l636,218r1,11l638,219r1,10l639,221r1,2l640,219r1,16l641,229r1,-11l642,235r1,-15l643,222r1,-2l645,231r,-12l646,232r,-13l647,229r,-14l648,218r,8l649,224r,14l650,233r1,-20l651,224r1,9l653,221r,11l653,224r,9l655,217r,19l656,227r1,-6l657,229r1,l658,218r1,15l660,229r,2l660,218r1,7l661,220r1,12l662,219r1,10l663,219r1,-2l665,228r,-3l665,233r1,-16l666,226r1,7l668,223r,6l669,217r1,13l671,231r,-8l671,225r1,-3l673,231r,-12l673,223r1,-4l674,228r1,-6l676,233r,-12l677,231r1,-16l678,219r1,l679,230r1,-11l680,225r,-6l681,229r,-7l682,228r,4l683,216r,10l684,220r,13l685,221r,4l686,219r1,12l688,217r,16l689,217r,15l690,225r,1l691,233r,-11l692,225r,-6l693,231r1,-9l695,216r,17l695,218r2,11l697,223r1,-4l698,237r1,-17l700,217r,16l701,221r1,10l702,221r,-4l703,233r1,-6l704,234r1,-15l706,235r,-15l707,221r,2l708,233r,-14l709,231r,-14l710,225r1,10l712,219r,16l712,219r2,2l714,230r1,-9l715,222r2,8l717,221r1,8l719,217r1,14l721,223r,4l722,218r,7l722,213r1,12l724,217r,16l725,215r1,17l727,215r,10l728,226r,-11l729,230r1,-19l731,227r,4l731,216r1,6l733,221r,8l734,226r,1l734,213r1,16l735,215r1,15l737,214r1,17l739,213r,14l740,231r1,-18l741,215r,-1l742,228r,-6l743,230r1,-15l744,229r1,-17l746,224r,8l747,210r1,11l748,212r1,18l749,225r,-14l750,231r1,-2l751,221r,7l752,210r1,17l753,211r1,16l754,219r,3l755,213r1,15l756,223r1,6l757,219r1,3l758,221r1,9l759,222r,4l760,227r1,-14l761,216r,-4l762,230r1,-8l763,225r,-12l764,217r,4l765,215r,10l766,221r,5l767,218r,7l768,221r,4l769,214r,10l769,217r1,8l770,210r1,17l772,228r,-15l773,223r1,7l774,218r,12l775,232r1,-19l776,227r1,2l777,219r1,5l778,221r,9l779,212r,3l780,217r,14l781,215r,6l781,227r1,2l782,215r1,10l783,229r1,-15l785,217r1,-2l786,229r,-10l787,233r,-18l788,222r,-1l788,213r1,15l789,221r1,-8l791,229r,-18l792,223r,-16l793,223r1,5l795,217r,9l796,211r,9l796,215r1,7l798,208r,-9l799,243r1,-24l800,215r1,16l801,221r2,17l803,229r2,12l805,237r1,19l806,249r1,7l807,245r1,19l808,263r,-13l809,267r1,-10l810,265r1,-14l812,263r1,-31l813,235r,-12l814,197r1,10l815,192r1,34l817,219r1,22l818,230r,16l819,235r1,16l820,237r,8l820,233r1,18l821,243r1,12l823,236r,3l823,242r1,-5l824,251r1,-16l827,246r,-17l827,247r1,-19l828,239r1,-14l829,243r1,-14l830,230r1,11l832,225r1,12l833,231r,-7l834,235r1,-15l835,232r1,-16l837,227r,-11l837,230r1,-23l839,227r1,-19l840,225r,-22l842,212r,5l842,203r1,10l844,207r,12l845,199r,10l847,197r,14l847,193r1,20l848,198r1,3l850,210r,-19l851,206r,-10l852,197r,-10l853,185r,18l853,188r1,3l854,190r,11l855,201r,-16l856,180r1,15l859,182r,4l860,192r,-5l860,191r2,2l862,175r,18l864,191r,-8l865,187r,-18l866,182r,-11l866,187r1,-8l867,169r1,20l869,173r,4l870,173r1,5l871,166r,15l872,173r,-6l873,184r1,-4l874,163r1,13l875,173r1,2l876,166r1,10l877,174r1,4l879,160r,12l880,175r,-19l881,167r,-7l882,175r,-12l883,173r,-19l884,163r,-3l885,167r1,-13l886,156r1,-3l887,161r1,-12l888,167r1,-15l890,147r,18l891,153r,8l892,149r,2l893,157r,-6l894,166r,-5l895,164r,-13l896,159r,-15l896,165r1,-13l898,161r,-15l899,149r1,12l901,141r,8l902,161r,-21l903,157r1,4l904,144r,12l905,143r1,6l906,145r,8l907,137r1,6l908,137r,13l909,142r,3l910,153r1,-18l911,151r,-18l912,151r1,-9l913,147r1,-9l914,139r,12l916,134r,7l917,150r1,-17l918,143r,-8l919,150r,-15l920,142r,-13l920,143r1,l921,142r,3l922,135r1,5l923,139r1,5l924,132r1,15l926,127r,18l927,128r1,7l928,126r1,15l929,133r1,-6l930,139r1,l931,133r2,-12l933,137r1,-16l934,135r1,-3l936,123r,10l937,121r1,6l938,122r1,9l939,128r1,-11l940,135r1,-14l941,124r1,-8l943,125r,-4l943,131r1,-18l945,125r1,-12l947,131r1,-18l948,117r1,9l950,111r,19l951,111r,6l952,116r,8l953,113r,10l954,107r,19l955,108r,20l956,107r,4l957,127r,-20l958,127r,-10l959,119r1,-14l960,115r1,-8l961,125r,-13l962,114r,7l963,101r,6l964,103r,18l966,100r,19l967,109r,-2l968,118r,-4l968,117r2,-17l970,119r1,-19l972,118r,-21l973,115r,-14l974,93r1,21l975,103r,-7l976,105r1,-2l977,115r1,-16l979,111r,-17l980,103r,-10l980,107r1,-14l982,100r,-8l983,113r,-21l984,101r1,-9l985,115r,-14l986,109r,-19l987,105r,-8l988,96r,15l989,97r,-6l990,109r,-8l990,107r2,1l992,89r,4l992,85r1,23l994,95r,-6l995,103r1,-9l996,108r1,-10l997,85r2,18l999,89r,17l1000,85r,11l1001,85r,19l1002,88r,12l1003,85r,18l1004,86r,19l1004,88r1,1l1006,87r,9l1007,79r,19l1008,79r1,20l1009,85r1,14l1010,79r1,12l1012,74r,17l1012,87r1,10l1014,91r,-11l1015,73r,22l1016,91r,8l1017,77r,10l1017,77r1,-3l1019,93r,-6l1020,78r,15l1020,83r1,1l1021,78r1,12l1022,87r,-10l1023,93r,-18l1024,75r,6l1025,93r1,-12l1026,92r1,-10l1027,73r2,19l1029,78r,11l1030,79r1,3l1031,87r1,2l1032,76r,13l1033,76r1,12l1034,71r1,-2l1036,91r1,-15l1038,86r1,-14l1039,77r1,-8l1040,91r1,-13l1042,68r,11l1043,68r,15l1044,71r,10l1045,83r,-13l1046,73r,6l1047,63r1,l1048,83r1,-6l1049,71r1,13l1050,59r1,16l1052,66r,16l1053,73r1,-11l1054,81r,-11l1054,81r1,-20l1056,70r,-8l1057,78r1,-15l1058,79r1,-16l1059,76r1,-8l1061,70r,9l1062,61r1,2l1063,64r,17l1065,64r,14l1066,69r,-5l1066,78r1,-21l1068,64r1,-7l1069,76r,-13l1070,71r,-12l1070,77r1,-2l1071,67r1,-12l1072,73r1,-7l1073,65r,14l1074,70r1,-13l1076,53r,18l1076,63r2,11l1078,57r,13l1079,65r1,-12l1081,67r,-12l1082,55r1,17l1083,65r,4l1085,61r,2l1085,52r1,17l1086,70r1,-11l1088,71r,-14l1089,50r,18l1090,62r,10l1090,57r1,7l1091,57r1,13l1092,54r1,4l1093,53r,12l1095,60r,1l1096,51r,16l1097,53r1,15l1098,55r1,-2l1099,68r1,-19l1100,65r1,-3l1102,53r,-5l1103,65r,-16l1103,56r1,-9l1104,65r1,-10l1105,66r,-15l1106,69r1,-26l1107,66r1,-20l1109,61r1,-16l1110,67r1,-15l1112,64r,-18l1113,59r1,-8l1114,61r1,-14l1116,64r1,-13l1117,52r,-10l1118,45r,10l1119,47r1,18l1120,48r1,-9l1121,61r1,-13l1122,59r,-10l1123,61r,-5l1124,66r1,-23l1125,54r1,-12l1127,55r,-12l1128,42r,15l1128,51r2,12l1130,43r1,-1l1131,57r1,-4l1132,61r1,-18l1133,49r1,-1l1134,60r,-17l1135,43r,2l1137,57r,-2l1138,38r1,15l1140,39r,9l1140,42r1,-2l1142,51r1,-8l1144,55r1,-17l1145,52r1,1l1147,41r,7l1147,45r,-6l1148,53r1,-9l1149,54r,-16l1150,45r1,12l1151,37r1,16l1152,37r,14l1153,35r1,16l1154,47r,-14l1155,49r1,-9l1156,55r1,-22l1157,47r,-11l1158,50r1,-16l1159,44r1,-4l1160,51r1,-10l1162,39r,14l1162,37r2,18l1164,39r,10l1165,35r1,20l1166,33r1,7l1167,39r1,-6l1168,50r1,-9l1169,47r1,-15l1171,55r,-14l1171,53r1,-21l1172,43r,-13l1174,51r,-19l1175,53r1,-17l1176,43r,-11l1177,53r1,-22l1179,53r,-23l1180,50r1,-6l1181,46r1,-17l1182,50r1,-15l1183,33r1,17l1184,35r1,15l1186,35r,16l1187,35r,11l1188,36r,17l1189,43r1,-12l1190,47r1,-15l1191,40r1,12l1192,34r1,18l1194,33r,18l1195,39r1,2l1196,31r1,20l1198,33r,19l1199,32r,14l1200,33r1,4l1201,43r,-12l1203,53r,-22l1204,52r,-5l1204,33r1,19l1206,33r,18l1208,37r,16l1208,33r1,10l1210,49r1,-8l1211,50r1,-17l1213,42r,-3l1214,55r1,-17l1216,33r,16l1216,37r1,14l1218,27r,16l1218,33r1,12l1219,41r1,4l1220,35r1,15l1221,49r,6l1223,28r1,18l1224,39r1,15l1225,34r,21l1226,40r1,11l1227,39r1,2l1228,40r1,4l1230,33r,16l1231,31r,8l1232,32r,13l1233,39r,14l1234,36r1,12l1235,39r1,-6l1237,47r,3l1237,35r1,8l1238,38r1,-5l1239,49r1,-14l1240,50r1,-12l1241,39r1,-8l1242,50r1,-8l1244,33r1,21l1245,45r,6l1246,27r1,16l1247,45r,-11l1248,37r,-8l1249,46r1,-1l1250,39r1,-6l1251,46r,-1l1252,29r,18l1253,42r,-11l1254,30r1,18l1255,43r,1l1255,35r2,5l1257,33r,10l1258,33r1,18l1259,30r1,11l1261,28r,15l1262,42r,-5l1263,48r,-17l1263,38r,-7l1264,43r,-20l1265,41r,-10l1266,41r,-12l1267,43r1,-15l1268,38r1,7l1269,29r1,15l1271,28r1,10l1272,27r,18l1273,28r1,11l1274,43r1,-16l1275,43r1,-10l1277,33r,11l1277,27r1,20l1279,38r,-10l1279,49r1,-9l1280,45r1,-14l1281,46r1,-20l1283,47r,-13l1284,36r,5l1285,27r,11l1286,25r,20l1287,39r,-14l1289,41r,-18l1290,41r,-4l1290,27r2,13l1292,41r,-14l1294,40r,-3l1294,46r1,-17l1295,37r1,-10l1296,51r1,-10l1297,43r1,-17l1299,40r1,-14l1301,41r,-12l1302,48r,-14l1302,45r1,6l1303,27r1,l1304,39r1,4l1305,28r1,15l1307,45r,-15l1307,38r1,-9l1308,46r1,-9l1309,45r1,-21l1310,34r1,-1l1312,30r,15l1312,41r1,-18l1313,38r1,-7l1315,30r,17l1316,31r,1l1316,40r1,-13l1317,41r1,-14l1319,29r,6l1320,27r,20l1321,41r,-10l1321,45r1,-5l1323,33r,5l1324,27r,9l1325,37r,-10l1326,34r,13l1327,30r,7l1328,32r,15l1329,31r,13l1330,29r,20l1331,37r,9l1332,29r1,7l1334,25r,16l1334,29r1,17l1336,27r,7l1336,28r1,22l1338,32r,10l1338,29r1,10l1340,25r1,9l1341,25r1,17l1343,37r,-12l1344,43r,-10l1345,25r,15l1346,33r,4l1346,25r2,18l1348,26r,-1l1349,47r1,-8l1350,25r1,23l1351,41r,-16l1353,33r,4l1353,25r1,20l1354,41r1,-16l1355,42r1,-13l1356,37r1,-16l1358,42r,-12l1359,43r1,-10l1360,23r1,24l1361,45r1,-20l1363,43r1,-20l1365,29r,14l1366,23r,10l1367,44r1,-17l1368,25r1,19l1369,35r1,4l1371,23r,20l1371,33r1,-8l1373,48r,-21l1374,42r1,-5l1376,23r,22l1377,21r1,18l1378,31r,13l1379,23r1,10l1380,39r1,4l1381,24r,14l1382,37r,-12l1383,43r,-9l1383,42r,-14l1384,45r1,-11l1385,48r1,-15l1386,47r1,-17l1387,46r1,-1l1388,25r1,18l1389,24r1,9l1390,41r1,-18l1391,43r1,-17l1392,47r1,-7l1393,31r1,6l1395,27r,4l1395,25r1,18l1397,35r,9l1398,27r,12l1398,37r1,-15l1400,47r,-12l1400,41r,-14l1401,41r1,-1l1402,29r,16l1403,43r1,-19l1405,46r,-14l1405,41r1,-12l1407,43r,-8l1408,43r,-5l1409,25r,16l1410,29r,14l1411,23r1,10l1412,46r1,-19l1414,39r,-10l1415,41r1,-12l1416,45r1,-5l1417,30r,-4l1418,42r,-1l1419,33r,10l1419,25r1,l1421,39r1,-15l1422,31r,-6l1423,47r1,-9l1424,44r1,-18l1425,41r,-6l1426,45r1,-19l1427,45r1,-22l1429,28r,14l1430,22r1,21l1431,30r1,1l1432,33r1,8l1434,27r,8l1435,43r,-19l1436,42r1,-16l1437,31r1,-6l1439,46r,-20l1439,43r1,-20l1440,36r1,-11l1441,42r1,-5l1443,24r1,20l1444,22r1,17l1446,33r,-11l1447,45r,-10l1448,32r1,14l1449,29r1,14l1450,37r1,-6l1452,43r,-16l1452,46r1,-24l1454,32r,12l1455,25r,20l1456,27r,16l1457,29r,10l1458,45r1,-24l1459,36r1,-6l1460,41r1,-4l1461,43r1,-15l1462,30r,3l1463,23r,20l1464,39r,-11l1465,45r1,l1466,40r1,-8l1467,48r,-3l1468,25r,17l1469,27r,5l1470,31r,15l1471,25r1,19l1472,32r1,13l1474,23r,21l1475,25r1,18l1477,24r,22l1477,42r1,-17l1478,40r,-17l1479,26r2,14l1481,26r,19l1481,29r1,8l1483,26r,15l1484,25r,11l1485,23r1,22l1487,25r1,l1488,42r1,-16l1489,31r1,14l1491,21r,16l1491,25r2,2l1493,43r,-18l1494,40r1,-9l1495,23r1,23l1496,25r,10l1497,43r1,-17l1498,44r1,-13l1499,41r1,-18l1500,22r1,17l1501,22r1,18l1503,23r1,14l1504,28r1,3l1505,45r1,-24l1506,37r,-14l1508,44r,-13l1508,42r1,-20l1509,38r1,-3l1510,40r1,-21l1511,22r,8l1512,35r,-10l1513,32r,-10l1514,43r1,-5l1515,23r1,14l1516,21r,15l1518,25r,17l1518,40r1,-13l1519,43r1,-4l1520,24r1,19l1521,39r1,-8l1522,44r,-19l1523,36r,-4l1523,21r1,13l1525,31r1,-11l1526,41r1,-18l1527,41r1,-18l1528,29r,14l1530,37r,-2l1531,27r,17l1532,29r1,7l1533,34r,7l1534,23r1,17l1535,27r,17l1537,33r,10l1538,28r,6l1538,29r1,-1l1539,44r1,-1l1540,33r,7l1541,23r,12l1542,31r1,-1l1543,42r,-14l1544,27r1,17l1545,33r,8l1546,30r1,2l1547,42r1,-18l1548,44r,-10l1549,44r1,-19l1550,47r1,-21l1552,44r,-9l1553,41r,-17l1554,43r1,-19l1555,42r1,-9l1557,44r,-7l1558,41r,-14l1559,31r,-5l1560,43r,-14l1561,38r1,-1l1562,26r1,19l1564,31r,4l1565,27r,8l1565,33r1,11l1567,33r,4l1567,27r1,15l1569,27r1,17l1571,24r1,19l1572,25r1,14l1574,27r,8l1574,24r,23l1575,37r,-14l1576,22r1,17l1577,27r,6l1577,30r1,19l1579,25r1,19l1581,23r1,23l1582,31r,3l1583,29r,10l1584,39r,-7l1584,45r1,-14l1585,37r1,-10l1586,46r,-23l1587,39r1,-14l1589,39r,-10l1589,39r1,-10l1591,30r,10l1592,27r,1l1592,37r1,-14l1594,42r,-17l1595,41r,-12l1596,42r1,-11l1597,35r1,-8l1599,51r1,-22l1600,43r1,-8l1601,47r1,-18l1602,47r2,-11l1604,43r,-10l1604,37r1,-6l1606,33r,4l1607,29r,11l1607,31r1,11l1608,25r1,25l1609,27r1,14l1611,37r,6l1612,31r,5l1613,29r,-1l1614,42r,-13l1614,35r1,9l1616,29r,15l1616,45r1,-19l1617,27r1,16l1618,26r,21l1619,33r,2l1620,30r,19l1621,39r1,-8l1622,45r,-6l1623,49r,-18l1624,35r,3l1625,25r,23l1626,37r,11l1627,28r1,12l1628,31r1,16l1629,30r2,13l1631,41r,-14l1633,47r,-18l1633,48r1,-5l1634,31r1,19l1636,30r,17l1637,27r,21l1638,48r,-13l1639,31r,18l1640,43r,-15l1641,47r,-4l1641,47r1,-22l1642,51r1,-15l1643,39r,13l1644,33r1,6l1645,25r1,18l1646,34r,15l1647,30r1,3l1648,43r1,-14l1649,49r1,-14l1650,48r1,-21l1651,40r1,-4l1653,45r,-7l1653,41r1,-10l1654,50r1,-25l1655,45r1,-13l1656,49r1,-20l1658,35r,-1l1658,28r2,23l1660,35r1,16l1661,41r,8l1662,30r1,4l1663,51r1,-22l1665,43r,-2l1666,50r,-19l1667,37r,-2l1668,51r,-14l1668,51r2,-22l1670,49r,-21l1671,41r1,-6l1672,31r1,14l1673,35r,2l1674,49r,-14l1675,39r,-4l1676,44r,-16l1677,45r1,-12l1678,45r1,2l1679,31r1,13l1680,41r1,-9l1681,37r1,-6l1682,29r1,18l1683,29r,16l1684,31r1,17l1685,37r,8l1686,31r1,13l1687,46r,-16l1688,32r,9l1689,28r,23l1690,31r1,16l1692,42r,3l1693,29r,2l1694,48r,3l1695,31r,12l1696,49r1,-20l1697,40r1,-9l1698,47r,-10l1699,47r,-18l1700,52r,-19l1700,46r1,-15l1701,53r1,-8l1703,33r1,13l1704,47r,-9l1705,43r1,-12l1706,43r1,l1707,33r1,20l1708,32r1,21l1709,29r1,12l1710,40r1,-9l1712,50r,-5l1713,47r,-15l1714,44r1,-13l1715,40r,-1l1716,31r1,19l1717,43r1,-5l1719,47r,-4l1719,53r1,-20l1721,47r,-14l1722,33r,19l1723,35r1,4l1724,52r,-23l1725,55r,-8l1726,41r,4l1727,30r,7l1727,35r1,10l1728,33r1,4l1729,32r,13l1730,27r,4l1731,43r,-14l1731,53r1,-2l1732,38r1,-9l1733,53r1,-12l1734,50r,3l1735,32r,9l1736,37r,-1l1737,47r,-11l1737,39r1,8l1739,29r,20l1740,30r,22l1740,38r1,4l1741,27r1,22l1742,46r,-8l1743,50r1,-22l1744,29r,10l1745,29r,16l1746,39r,5l1747,51r,-18l1747,49r2,-17l1749,51r,-18l1751,40r,-5l1751,45r,-11l1752,37r1,8l1753,53r1,-18l1754,46r,-15l1755,48r1,-11l1756,46r1,5l1757,31r,5l1758,49r,-20l1759,39r,12l1760,51r,-18l1761,40r,-11l1762,53r,-14l1763,48r1,-11l1765,35r,14l1766,38r1,-9l1767,44r,-14l1768,46r,3l1769,37r,11l1769,41r1,4l1770,33r1,8l1771,52r1,-15l1773,45r,-18l1774,49r,-17l1775,45r1,-11l1776,37r,12l1777,31r1,12l1778,42r,-11l1779,51r2,-14l1781,49r,-2l1782,53r1,-24l1783,47r1,6l1784,29r1,8l1786,31r,16l1786,29r1,16l1788,31r,19l1789,29r,17l1790,33r1,10l1791,53r2,-25l1793,43r,-12l1794,44r,-2l1795,29r,25l1796,49r,-18l1797,51r1,-22l1798,49r1,-18l1799,52r1,-5l1800,52r,-21l1801,43r,-3l1802,35r1,16l1803,39r,14l1805,43r,-8l1806,33r,10l1806,41r1,-6l1807,43r1,-2l1808,30r1,17l1810,40r,5l1810,35r1,16l1812,33r,15l1813,42r,8l1814,33r1,8l1815,31r1,7l1817,33r1,12l1818,31r1,-6l1819,47r1,-21l1820,35r,7l1821,25r1,27l1822,24r1,20l1823,27r1,-4l1825,39r,-17l1826,41r1,-12l1827,45r1,-21l1828,38r1,-11l1830,42r,-3l1831,31r1,15l1832,26r,20l1833,35r,2l1835,29r,15l1835,31r1,-6l1836,45r1,-13l1837,45r1,2l1838,24r,15l1839,25r,11l1840,35r,-14l1841,42r1,-5l1842,39r1,4l1844,27r,-3l1845,42r1,-19l1847,47r,-10l1847,48r,-15l1848,42r1,-11l1849,24r1,20l1850,27r1,2l1852,13r,15l1852,8r1,15l1854,5r,-2l1854,22r1,-1l1855,9r1,8l1857,r,5l1857,17r1,-16l1859,8r,10l1859,2r1,16l1860,3r2,19l1862,20r,-10l1863,27r1,-15l1865,47r,-6l1866,33r,18l1867,43r1,-19l1868,40r1,-7l1869,44r,-24l1870,38r1,-11l1871,17r1,21l1872,23r1,l1873,43r1,-6l1874,24r1,21l1876,32r,-10l1877,41r,-3l1878,27r,11l1879,35r,-4l1880,51r1,-11l1881,47r1,-15l1882,50r1,-15l1884,55r,-18l1884,39r,-6l1885,51r1,-12l1886,59r,-14l1887,49r,8l1889,62r,-21l1889,49r1,-6l1890,55r1,-10l1891,53r,-8l1892,65r,-9l1893,47r1,18l1894,49r1,20l1896,62r,8l1897,71r,-16l1897,70r1,-17l1899,74r,-7l1900,62r,15l1901,60r,-1l1902,75r1,1l1904,66r,5l1905,65r,8l1906,72r,11l1907,64r,1l1908,73r,-7l1909,86r,-19l1910,81r1,-10l1911,79r1,-10l1912,81r1,-5l1913,87r1,-13l1914,85r,-16l1915,93r1,-9l1916,74r1,19l1918,93r,-8l1919,94r,-19l1920,98r1,-20l1922,94r1,-13l1923,89r1,2l1924,75r1,15l1925,97r,-14l1926,89r1,-8l1928,101r,-6l1929,100r,-16l1930,89r,-5l1931,102r,-16l1931,95r1,-7l1933,103r,-13l1933,105r1,-21l1934,95r1,-1l1935,107r1,-15l1936,107r1,-12l1938,96r,6l1938,93r1,17l1940,94r,8l1941,97r,11l1942,111r,-18l1943,98r,18l1944,102r1,4l1945,105r,-10l1946,110r,-7l1946,105r2,-8l1948,115r,-18l1949,116r1,-14l1950,115r1,-2l1952,116r1,-15l1953,109r1,10l1955,119r,-9l1956,115r,-16l1956,112r1,-10l1958,100r,21l1958,115r,5l1960,104r,9l1961,124r,-11l1962,125r,-20l1963,109r,13l1964,105r1,12l1965,111r1,11l1966,117r1,6l1967,127r1,-22l1968,117r1,-6l1969,127r1,-8l1970,123r,-14l1971,128r1,-17l1972,118r,-8l1972,128r1,-6l1973,123r1,-9l1974,127r1,-4l1975,134r2,-19l1977,131r1,-18l1978,121r,12l1979,119r1,15l1980,117r,12l1982,128r,-5l1982,136r1,-19l1983,123r1,8l1984,118r1,16l1985,131r,-11l1986,140r1,-22l1987,138r1,-8l1989,139r,-11l1990,141r1,-14l1991,136r1,-1l1992,131r,12l1993,125r,12l1994,133r,11l1995,125r,13l1996,127r1,19l1997,127r,14l1998,135r1,11l1999,128r1,1l2000,131r1,16l2001,127r1,20l2004,129r1,21l2005,140r1,-7l2007,151r,-20l2008,144r1,-6l2009,131r,21l2010,149r1,l2011,133r1,20l2012,135r1,16l2014,137r1,16l2015,135r1,13l2016,135r,15l2017,149r,-3l2018,156r,-20l2019,155r,-10l2020,137r,20l2021,148r,-4l2022,162r,-3l2023,145r1,16l2025,141r,8l2026,145r,-6l2027,161r,-20l2027,151r1,10l2028,144r1,9l2029,145r,14l2031,159r,-12l2031,159r1,-16l2032,153r,10l2034,146r,3l2034,159r,-18l2035,167r1,-22l2036,160r1,-15l2037,160r1,-12l2038,165r,-20l2039,155r,7l2040,148r1,19l2041,156r1,-9l2042,157r,-8l2043,169r1,-21l2044,165r,-12l2045,153r1,12l2047,150r,18l2048,159r,-7l2048,168r1,-8l2049,152r1,15l2051,157r,5l2052,155r,16l2053,158r1,14l2054,153r1,22l2056,151r,16l2056,161r1,-6l2058,173r,-8l2058,156r1,13l2059,154r1,21l2061,163r,6l2061,158r1,15l2063,163r1,14l2064,155r,20l2066,155r,20l2066,167r1,10l2068,171r,6l2069,167r,3l2070,179r,-19l2071,169r,-6l2073,176r,-13l2074,182r1,-19l2075,181r1,-4l2077,161r1,22l2078,166r,15l2079,163r1,14l2080,181r1,-11l2081,175r1,-8l2083,181r,-13l2083,182r1,-13l2084,187r1,-16l2086,185r,-6l2087,185r,-16l2088,183r,-6l2089,170r,17l2090,179r,2l2090,166r1,11l2091,169r1,14l2093,179r,12l2094,169r1,13l2095,176r1,11l2096,173r1,8l2098,191r,-14l2099,190r1,-16l2100,183r1,-6l2101,191r,-12l2102,192r1,-15l2103,194r,-11l2104,189r1,-2l2105,175r1,22l2106,186r1,-10l2108,196r,-17l2109,199r1,-19l2110,195r,-17l2111,189r1,10l2113,179r,14l2114,181r1,20l2115,181r2,22l2117,190r,-11l2118,199r,-10l2118,197r1,6l2120,189r,10l2120,188r2,11l2123,180r,17l2124,189r,10l2124,189r1,1l2125,186r2,13l2127,185r,10l2128,189r1,-5l2129,203r1,-10l2130,194r,-7l2131,197r1,-7l2132,205r1,-20l2133,206r1,-14l2134,206r1,-18l2135,196r1,8l2137,194r,11l2138,209r,-16l2138,198r1,-11l2139,209r2,-18l2141,209r1,-16l2142,196r1,-2l2144,208r,-16l2145,211r,-2l2146,211r,-16l2147,209r,-6l2148,214r,-20l2149,206r,-15l2150,213r1,-14l2151,212r1,-11l2152,213r1,6l2154,197r,5l2154,197r1,9l2155,199r1,15l2156,199r1,8l2157,212r1,-11l2158,218r1,-2l2159,209r,9l2160,208r,4l2161,209r,9l2161,201r1,4l2162,215r1,7l2164,205r,13l2164,200r2,7l2166,220r,-17l2167,215r,-13l2168,220r1,-9l2169,218r1,-17l2171,216r,-14l2172,212r,-9l2173,215r1,-2l2174,203r1,18l2175,201r1,16l2176,209r1,12l2177,216r,9l2178,209r1,7l2179,213r1,10l2181,206r,10l2182,203r1,6l2183,223r,-17l2184,215r,-4l2185,207r1,18l2186,221r,5l2187,208r,9l2188,211r,10l2189,209r,13l2190,211r1,15l2191,218r,-6l2192,229r,-16l2193,219r,-7l2194,225r,-7l2194,224r1,-9l2196,229r,-18l2197,228r,-9l2198,214r,-3l2199,230r,-3l2199,218r1,11l2201,211r,18l2203,225r,-2l2203,232r,-15l2204,223r1,-10l2205,228r1,-7l2206,225r,-11l2207,230r1,-11l2209,216r1,15l2210,210r1,8l2211,211r1,19l2213,216r,17l2214,215r,14l2215,214r,18l2216,227r1,-10l2217,231r1,-5l2218,229r,-14l2218,233r2,-7l2220,223r1,13l2221,235r,-10l2222,221r1,16l2223,219r,10l2225,224r1,-3l2226,234r,-16l2228,238r,-16l2229,219r,18l2230,233r,5l2230,217r1,15l2231,225r1,-5l2233,237r,-16l2233,224r1,-7l2234,238r1,-10l2235,239r1,-16l2236,233r,-12l2237,239r1,-8l2238,238r,-18l2240,230r,-8l2241,238r1,-17l2243,241r,-10l2243,237r1,-16l2245,232r,-3l2246,225r,15l2247,224r,-4l2248,243r,-18l2248,239r1,-8l2250,248r,-21l2251,245r,-4l2252,235r,8l2253,223r,5l2253,235r1,-8l2255,245r,-19l2256,244r,-10l2257,227r,18l2258,226r,10l2259,248r1,-20l2260,234r1,-7l2262,247r,-12l2262,247r1,-19l2263,229r,4l2264,229r,11l2265,236r,1l2265,249r2,-22l2267,228r1,21l2269,229r,18l2270,238r,2l2270,235r1,12l2272,237r,-8l2273,244r1,-12l2274,231r1,16l2275,239r,6l2276,230r,17l2277,239r,8l2278,232r,14l2279,239r,-9l2280,249r,-6l2281,229r,19l2282,237r,7l2282,230r2,16l2285,229r,13l2286,229r1,18l2287,234r,3l2288,240r1,-9l2289,246r1,-20l2290,235r1,6l2292,239r,12l2293,237r,15l2294,248r,-11l2295,236r,18l2296,235r,19l2297,245r,-4l2298,254r,-21l2299,253r,-9l2299,255r1,-19l2301,241r,-4l2302,255r,-8l2302,250r1,4l2304,235r,10l2305,241r,13l2306,236r,11l2307,245r,8l2308,236r1,22l2309,238r1,15l2310,248r1,-5l2311,256r1,-17l2312,255r2,-18l2314,246r1,-7l2315,253r1,-13l2316,245r1,-7l2317,250r,-3l2318,261r1,-9l2319,237r2,20l2321,240r1,18l2322,249r2,-6l2324,254r1,-13l2326,247r,-1l2327,253r,-12l2327,243r1,6l2329,254r,-11l2329,245r1,12l2330,242r1,12l2331,247r,11l2332,248r1,1l2333,240r1,17l2334,241r,14l2335,241r,18l2336,246r1,-7l2337,256r1,-11l2338,254r1,-8l2339,240r1,19l2341,256r,1l2341,244r1,16l2343,247r,-5l2343,255r1,-12l2344,259r1,-16l2346,259r,-10l2347,241r,13l2348,249r,13l2349,242r,8l2349,241r1,15l2351,241r,19l2351,242r1,19l2353,243r,16l2353,239r1,22l2354,239r1,8l2356,243r,16l2356,248r1,9l2358,256r,-13l2359,259r1,-8l2361,243r,11l2361,244r,4l2362,241r1,20l2363,244r,18l2364,255r1,-11l2365,262r1,-18l2366,258r1,-11l2368,261r,-13l2368,252r1,-9l2369,263r1,-16l2371,265r,-18l2372,256r1,-12l2373,262r1,4l2374,245r1,17l2375,253r,15l2376,258r,-5l2377,265r,-22l2378,249r,15l2379,249r1,14l2380,249r,-2l2381,267r1,-14l2382,252r1,11l2383,253r,1l2383,259r2,-1l2385,250r1,17l2386,264r1,-16l2387,271r1,-18l2389,265r,-18l2390,253r,-9l2391,268r,-20l2392,254r,3l2393,248r,13l2394,248r,17l2395,250r,15l2395,249r1,8l2397,250r1,17l2398,248r,15l2399,267r1,-16l2400,257r1,-11l2401,265r1,-14l2402,265r1,l2403,263r1,6l2405,250r,1l2405,267r1,-16l2407,268r,1l2408,253r1,16l2410,251r,13l2411,249r1,12l2412,249r,14l2413,249r1,12l2414,250r1,7l2415,256r,-6l2416,268r1,-9l2417,263r1,6l2418,249r1,21l2420,251r,11l2420,256r2,-6l2422,266r,-8l2422,263r1,-6l2424,266r1,5l2425,257r,1l2427,265r,-11l2428,269r,-20l2428,267r1,-9l2429,272r,-19l2430,269r,-18l2431,267r,-17l2432,253r,14l2433,252r1,1l2434,251r,12l2435,250r,1l2435,269r1,-16l2437,268r,-11l2437,265r2,-13l2439,264r,2l2440,252r,13l2441,263r,-10l2441,271r1,-12l2443,266r,-11l2444,263r,-10l2445,273r,-12l2446,267r,-9l2447,271r,-4l2447,252r1,17l2449,261r1,10l2450,254r1,7l2451,255r1,16l2452,260r,5l2453,275r1,-20l2454,272r1,-21l2456,263r,-11l2457,272r,-9l2457,264r1,9l2459,259r,13l2459,267r,8l2460,258r1,10l2461,273r,-10l2462,269r,-14l2463,274r1,-4l2464,274r1,-13l2466,265r,-3l2466,274r1,-18l2468,267r,2l2468,256r1,7l2469,268r2,-10l2471,265r,-8l2472,266r,-1l2473,257r,16l2474,256r,17l2474,255r2,11l2476,271r,-15l2477,272r,-10l2478,270r1,-15l2479,257r1,16l2480,253r1,2l2481,272r,-19l2482,259r1,12l2483,258r1,16l2484,271r,-9l2485,270r1,-13l2486,271r1,-15l2488,265r,-8l2489,274r,-9l2490,271r1,-8l2491,270r1,-11l2492,273r1,-8l2493,273r1,-16l2494,275r,-14l2494,265r1,10l2496,257r,12l2497,259r1,12l2498,268r,1l2499,265r,3l2500,257r,16l2501,269r,-2l2502,277r1,-16l2504,274r,-15l2505,264r,-6l2506,275r,-16l2507,275r1,-7l2508,263r,13l2509,269r1,8l2511,267r,2l2511,273r1,-10l2512,275r1,-14l2513,276r1,-17l2515,277r,-14l2516,264r,-7l2518,271r,-13l2519,273r1,-6l2520,258r1,18l2521,259r2,14l2523,269r1,-10l2524,275r1,-2l2525,263r1,12l2526,260r,9l2527,281r,-21l2528,260r1,12l2529,260r1,7l2530,259r1,22l2532,259r1,14l2533,272r,-4l2534,273r1,-10l2535,277r1,-14l2536,271r1,-2l2538,277r,-15l2538,273r1,-13l2540,272r1,-10l2541,279r1,-14l2542,279r1,-8l2543,262r1,13l2545,267r,12l2546,261r1,12l2547,271r,12l2547,270r1,7l2549,277r,-15l2550,271r1,-12l2552,262r,17l2552,259r1,20l2554,278r,-15l2555,279r,-9l2556,263r,17l2557,266r,4l2557,263r,14l2558,265r1,17l2559,261r1,10l2560,263r2,17l2562,267r,14l2563,279r1,-8l2564,277r1,-14l2567,273r,-8l2567,275r,-5l2568,281r,-6l2569,283r1,-18l2570,273r,-8l2571,280r1,-17l2572,274r1,-3l2573,277r1,-2l2574,265r,17l2575,281r,-15l2577,277r,-11l2577,276r1,-8l2578,283r1,-13l2580,285r,-17l2581,289r1,-14l2582,278r2,-6l2584,274r1,13l2585,270r1,9l2586,285r,-14l2587,289r1,-12l2588,290r1,-11l2589,280r1,11l2590,277r1,4l2591,275r,8l2592,282r,-3l2593,293r1,-7l2594,279r1,17l2595,287r1,6l2597,275r,19l2598,276r1,16l2599,281r1,18l2600,297r1,l2602,283r,10l2602,289r1,10l2604,283r,12l2605,297r,-8l2606,297r,-12l2607,302r,-9l2607,302r1,-21l2609,299r1,-16l2611,301r,-17l2612,306r1,-11l2613,292r,15l2614,307r,-12l2615,290r,17l2616,297r,2l2617,293r,15l2617,297r1,6l2619,297r,12l2619,300r1,8l2620,293r1,15l2622,293r,16l2623,296r1,16l2625,297r,8l2626,304r,-2l2626,293r1,20l2627,297r1,5l2629,310r,-15l2629,307r1,-10l2630,314r1,-13l2632,314r,-19l2633,303r,-6l2633,312r1,-9l2634,316r2,-13l2636,306r,-3l2637,315r1,-6l2638,313r,2l2639,300r,8l2640,303r,14l2641,317r,-15l2642,319r1,-8l2643,319r1,-17l2645,311r,-5l2645,319r1,-8l2646,304r1,15l2648,314r,-7l2648,305r1,9l2649,311r1,-10l2651,316r,-8l2651,309r1,-4l2652,320r1,-10l2653,321r1,-14l2655,310r,-5l2656,320r1,-14l2657,323r1,-5l2658,319r,-8l2659,320r1,-5l2660,320r,-12l2661,322r,-6l2661,324r1,-17l2663,313r,10l2664,325r,-17l2665,321r,-14l2666,325r,-5l2667,305r1,21l2669,313r1,6l2670,309r1,14l2671,313r1,8l2673,312r,12l2673,317r,2l2674,329r,-17l2675,318r,-10l2676,326r1,-13l2677,327r1,-4l2679,308r,17l2680,319r,4l2680,313r1,2l2682,324r,-14l2683,315r,6l2684,308r1,19l2685,317r1,8l2686,318r1,-5l2688,331r,-9l2689,313r1,12l2690,316r,13l2690,317r2,8l2692,323r,-12l2693,326r,-13l2693,323r1,-10l2695,327r,-12l2697,331r,-14l2698,333r,-3l2699,319r,4l2699,309r1,10l2700,328r1,-9l2702,333r,-2l2702,313r2,5l2704,311r1,14l2705,321r,-10l2706,329r1,l2707,312r1,11l2709,321r,7l2710,313r,6l2710,318r1,5l2711,313r2,16l2713,317r1,10l2714,311r1,9l2716,313r1,11l2717,323r,-6l2718,328r1,-1l2719,321r,3l2719,313r1,10l2721,316r1,14l2722,313r1,13l2724,319r,9l2724,311r,18l2725,321r1,6l2726,311r1,21l2727,315r,14l2728,313r1,16l2729,311r,21l2730,314r1,9l2731,329r,-7l2732,329r1,-16l2733,323r1,l2734,321r1,7l2735,309r,18l2736,317r,-2l2736,331r1,-4l2738,309r1,21l2739,317r1,13l2741,317r1,10l2742,321r1,9l2743,313r1,5l2744,317r1,14l2746,321r,10l2747,317r1,12l2749,311r,8l2749,315r1,10l2751,317r1,12l2752,327r1,-10l2753,330r1,-13l2754,325r1,-10l2756,316r1,-3l2757,332r1,-12l2758,329r,-12l2759,323r,7l2759,315r2,12l2762,317r1,2l2764,315r,13l2764,319r,10l2765,330r1,-13l2766,323r1,6l2767,317r,4l2768,332r,-15l2769,318r,9l2770,319r1,10l2771,325r,4l2771,317r1,12l2772,324r1,6l2773,321r1,13l2775,324r,10l2776,332r,-14l2777,334r1,-11l2778,329r,-16l2779,333r,-11l2779,313r1,14l2781,323r,-4l2782,314r1,16l2783,326r,7l2784,315r1,12l2785,319r,10l2786,325r,4l2787,318r1,5l2789,327r,-14l2790,331r1,-15l2791,323r1,10l2792,317r1,3l2793,330r1,-17l2795,333r1,-15l2796,324r,-5l2798,327r,-6l2799,337r,-22l2799,319r1,13l2801,321r,10l2801,325r1,8l2803,318r,9l2803,321r2,12l2805,325r,-4l2806,334r,-13l2808,332r,-9l2809,333r1,-16l2810,330r,-12l2811,331r,-13l2812,329r,-14l2813,335r,-9l2814,318r1,13l2815,326r1,4l2816,320r1,6l2818,319r,9l2819,329r1,-13l2820,326r1,-11l2822,324r1,-6l2823,330r,-4l2824,320r,12l2825,331r,-4l2825,316r1,16l2827,319r1,14l2828,331r1,-16l2830,334r,-11l2830,329r1,-8l2832,324r,-1l2832,329r1,-16l2834,333r1,-12l2835,327r1,-9l2837,328r,-4l2837,335r1,-16l2838,329r1,-12l2839,334r1,-2l2840,328r1,-11l2842,332r,-8l2843,332r,-15l2844,336r1,-17l2845,335r1,-17l2847,326r,-9l2847,330r1,-13l2848,328r1,-1l2850,317r,22l2850,323r1,12l2852,317r,-2l2853,333r1,-12l2854,320r1,13l2855,325r,2l2856,335r,-10l2857,327r,-9l2858,331r,-4l2859,331r,3l2860,324r,7l2861,320r,15l2862,333r,4l2862,325r2,14l2864,323r,6l2865,317r,10l2865,325r1,12l2866,319r1,15l2868,323r1,2l2870,329r,-11l2871,335r,3l2872,318r,5l2872,319r1,9l2874,316r,9l2874,333r1,-16l2876,334r1,-15l2877,325r,-2l2878,316r1,21l2879,327r,8l2879,323r1,8l2881,327r,-13l2882,339r,-4l2882,324r1,2l2883,319r1,6l2884,337r1,-19l2886,325r1,10l2887,315r,8l2888,333r1,-2l2889,318r1,-4l2891,332r,-4l2891,314r1,4l2892,331r1,-16l2894,326r,8l2894,314r2,10l2896,331r1,3l2897,317r1,16l2899,313r,16l2901,318r,11l2901,315r,20l2902,317r1,7l2903,331r1,-17l2904,337r1,-22l2906,327r,-8l2907,329r,-7l2908,329r,3l2909,318r,2l2909,323r1,-5l2911,335r,-9l2911,333r1,-20l2913,334r1,-15l2914,335r1,-12l2915,336r1,-12l2916,329r,-8l2917,339r1,-10l2918,337r,-18l2919,328r,-5l2920,317r,12l2921,317r1,21l2923,323r,8l2923,317r1,3l2926,337r,-14l2926,336r1,-12l2928,331r,-14l2928,313r1,17l2930,322r,-4l2931,335r,-16l2931,326r,-14l2932,329r1,-6l2933,315r1,20l2934,318r1,17l2935,317r1,l2936,336r1,-15l2937,337r1,-3l2938,318r1,18l2939,317r1,14l2940,321r1,6l2941,321r1,16l2943,319r1,13l2944,317r,2l2945,322r,13l2946,323r,11l2947,318r1,7l2948,313r2,18l2951,332r,-17l2951,323r1,-6l2953,335r,-18l2954,331r1,-1l2956,332r,-15l2956,330r1,-18l2957,329r1,-7l2958,327r1,-7l2960,332r,-13l2961,333r,-1l2962,325r1,-6l2963,331r,-12l2964,325r1,-9l2965,322r,-13l2966,328r,-9l2967,320r,-7l2968,326r,-3l2968,311r1,19l2970,308r1,15l2972,319r1,-9l2973,327r,-16l2975,327r,-8l2976,325r,-12l2977,315r,6l2977,329r1,-19l2978,330r1,-21l2980,323r,-12l2981,330r1,-15l2983,327r,-15l2983,323r1,l2984,325r1,-16l2985,325r1,-15l2987,329r,-8l2987,329r,-13l2989,325r1,-14l2990,327r1,-12l2991,327r1,-10l2992,328r,-12l2993,319r1,5l2994,309r1,18l2995,317r,2l2996,326r,-17l2997,318r,5l2998,325r,-11l2999,327r,-18l3000,325r,-4l3001,323r,-8l3002,315r,17l3003,307r1,20l3004,314r1,9l3005,320r1,-12l3006,327r1,-12l3007,323r1,-17l3008,326r1,-12l3009,307r1,10l3010,309r1,14l3012,308r,1l3012,305r1,19l3014,317r,3l3014,305r1,1l3016,317r,-11l3017,326r,-12l3017,326r1,-17l3019,318r,-5l3019,328r1,-23l3020,315r1,-2l3021,325r1,-16l3022,313r2,9l3024,307r,16l3024,325r2,-16l3026,323r1,-4l3027,316r1,2l3029,309r1,-2l3030,327r,-2l3031,312r1,-11l3032,315r,-4l3034,321r,-9l3035,305r,12l3036,311r,4l3036,324r1,-20l3037,315r1,-10l3039,319r,-14l3040,320r,-15l3041,308r,9l3041,305r1,19l3042,318r1,3l3044,303r,24l3045,305r1,19l3047,305r1,13l3048,319r1,-18l3049,310r1,-5l3050,323r1,-10l3051,321r,-14l3052,321r1,-11l3053,323r1,-19l3055,321r,-18l3056,311r,-3l3056,321r1,-6l3058,325r,-19l3059,307r1,13l3061,304r,15l3062,301r1,12l3063,308r,10l3064,303r,8l3064,308r1,10l3066,306r,10l3067,305r,14l3068,308r,11l3069,298r1,10l3070,322r1,-24e" filled="f" strokeweight=".08961mm">
                  <v:path arrowok="t" o:connecttype="custom" o:connectlocs="47,1250;97,1235;144,1238;193,1231;242,1245;291,1250;336,1256;383,1253;432,1252;482,1244;533,1252;583,1249;633,1251;680,1248;734,1256;780,1260;829,1272;880,1204;927,1157;979,1140;1023,1104;1073,1095;1122,1088;1171,1082;1224,1068;1271,1057;1319,1058;1368,1054;1414,1058;1463,1072;1512,1054;1559,1055;1608,1071;1653,1067;1699,1058;1742,1067;1789,1058;1838,1053;1886,1088;1934,1113;1980,1146;2029,1174;2078,1195;2127,1224;2175,1250;2221,1254;2269,1276;2316,1274;2363,1290;2410,1293;2456,1281;2501,1296;2552,1288;2602,1312;2648,1336;2695,1356;2743,1359;2792,1362;2842,1353;2889,1360;2937,1350;2987,1358;3032,1330" o:connectangles="0,0,0,0,0,0,0,0,0,0,0,0,0,0,0,0,0,0,0,0,0,0,0,0,0,0,0,0,0,0,0,0,0,0,0,0,0,0,0,0,0,0,0,0,0,0,0,0,0,0,0,0,0,0,0,0,0,0,0,0,0,0,0"/>
                </v:shape>
                <v:line id="Line 95" o:spid="_x0000_s1179" style="position:absolute;visibility:visible;mso-wrap-style:square" from="7412,2120" to="7412,212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" strokeweight=".17922mm"/>
                <v:shape id="docshape148" o:spid="_x0000_s1180" style="position:absolute;left:7366;top:57;width:92;height:80;visibility:visible;mso-wrap-style:square;v-text-anchor:top" coordsize="92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" path="m46,l,79,46,45,92,79,46,xe" fillcolor="black" stroked="f">
                  <v:path arrowok="t" o:connecttype="custom" o:connectlocs="46,58;0,137;46,103;92,137;46,58" o:connectangles="0,0,0,0,0"/>
                </v:shape>
                <v:line id="Line 93" o:spid="_x0000_s1181" style="position:absolute;visibility:visible;mso-wrap-style:square" from="8459,2116" to="8459,211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" strokeweight=".17922mm"/>
                <v:shape id="docshape149" o:spid="_x0000_s1182" style="position:absolute;left:8413;top:84;width:92;height:80;visibility:visible;mso-wrap-style:square;v-text-anchor:top" coordsize="92,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" path="m45,l,79,45,46,91,79,45,xe" fillcolor="black" stroked="f">
                  <v:path arrowok="t" o:connecttype="custom" o:connectlocs="45,84;0,163;45,130;91,163;45,84" o:connectangles="0,0,0,0,0"/>
                </v:shape>
                <v:shape id="docshape150" o:spid="_x0000_s1183" style="position:absolute;left:6530;top:-113;width:82;height:2333;visibility:visible;mso-wrap-style:square;v-text-anchor:top" coordsize="82,23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" path="m41,2332r41,m41,2265r41,m,2198r82,m41,2132r41,m41,2065r41,m41,1999r41,m41,1932r41,m41,1865r41,m41,1799r41,m41,1732r41,m41,1665r41,m41,1599r41,m,1532r82,m41,1466r41,m41,1399r41,m41,1332r41,m41,1266r41,m41,1199r41,m41,1132r41,m41,1066r41,m41,999r41,m41,932r41,m,866r82,m41,799r41,m41,733r41,m41,666r41,m41,599r41,m41,533r41,m41,466r41,m41,399r41,m41,333r41,m41,266r41,m,200r82,m41,133r41,m41,66r41,m41,l82,e" filled="f" strokeweight=".08961mm">
                  <v:path arrowok="t" o:connecttype="custom" o:connectlocs="82,2220;82,2153;82,2086;82,2020;82,1953;82,1887;82,1820;82,1753;82,1687;82,1620;82,1553;82,1487;82,1420;82,1354;82,1287;82,1220;82,1154;82,1087;82,1020;82,954;82,887;82,820;82,754;82,687;82,621;82,554;82,487;82,421;82,354;82,287;82,221;82,154;82,88;82,21;82,-46;82,-112" o:connectangles="0,0,0,0,0,0,0,0,0,0,0,0,0,0,0,0,0,0,0,0,0,0,0,0,0,0,0,0,0,0,0,0,0,0,0,0"/>
                </v:shape>
                <v:shape id="docshape151" o:spid="_x0000_s1184" style="position:absolute;left:6770;top:2278;width:2891;height:82;visibility:visible;mso-wrap-style:square;v-text-anchor:top" coordsize="2891,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" path="m,82l,m1204,82r,-82m2409,82r,-82m241,41l241,m482,41l482,m722,41l722,m963,41l963,t482,41l1445,t241,41l1686,t241,41l1927,t241,41l2168,t482,41l2650,t241,41l2891,e" filled="f" strokeweight=".08961mm">
                  <v:path arrowok="t" o:connecttype="custom" o:connectlocs="0,2360;0,2278;1204,2360;1204,2278;2409,2360;2409,2278;241,2319;241,2278;482,2319;482,2278;722,2319;722,2278;963,2319;963,2278;1445,2319;1445,2278;1686,2319;1686,2278;1927,2319;1927,2278;2168,2319;2168,2278;2650,2319;2650,2278;2891,2319;2891,2278" o:connectangles="0,0,0,0,0,0,0,0,0,0,0,0,0,0,0,0,0,0,0,0,0,0,0,0,0,0"/>
                </v:shape>
                <v:rect id="docshape152" o:spid="_x0000_s1185" style="position:absolute;left:6611;top:-115;width:3072;height:23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" filled="f" strokeweight=".08961mm"/>
                <v:shape id="docshape153" o:spid="_x0000_s1186" type="#_x0000_t202" style="position:absolute;left:7333;top:2123;width:178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" filled="f" stroked="f">
                  <v:textbox inset="0,0,0,0">
                    <w:txbxContent>
                      <w:p w:rsidR="00E06CC3" w:rsidRDefault="00E06CC3">
                        <w:pPr>
                          <w:spacing w:line="137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L*</w:t>
                        </w:r>
                      </w:p>
                    </w:txbxContent>
                  </v:textbox>
                </v:shape>
                <v:shape id="docshape154" o:spid="_x0000_s1187" type="#_x0000_t202" style="position:absolute;left:8380;top:2119;width:178;height:1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" filled="f" stroked="f">
                  <v:textbox inset="0,0,0,0">
                    <w:txbxContent>
                      <w:p w:rsidR="00E06CC3" w:rsidRDefault="00E06CC3">
                        <w:pPr>
                          <w:spacing w:line="137" w:lineRule="exact"/>
                          <w:rPr>
                            <w:rFonts w:ascii="Times New Roman"/>
                            <w:sz w:val="14"/>
                          </w:rPr>
                        </w:pPr>
                        <w:r>
                          <w:rPr>
                            <w:rFonts w:ascii="Times New Roman"/>
                            <w:sz w:val="14"/>
                          </w:rPr>
                          <w:t>Lo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4" w:name="_bookmark8"/>
      <w:bookmarkEnd w:id="14"/>
      <w:r>
        <w:rPr>
          <w:rFonts w:ascii="Times New Roman"/>
          <w:w w:val="101"/>
          <w:sz w:val="14"/>
        </w:rPr>
        <w:t>2</w:t>
      </w:r>
    </w:p>
    <w:p w:rsidR="00C34C96" w:rsidRDefault="00C34C96">
      <w:pPr>
        <w:pStyle w:val="BodyText"/>
        <w:rPr>
          <w:rFonts w:ascii="Times New Roman"/>
          <w:sz w:val="14"/>
        </w:rPr>
      </w:pPr>
    </w:p>
    <w:p w:rsidR="00C34C96" w:rsidRDefault="00C34C96">
      <w:pPr>
        <w:pStyle w:val="BodyText"/>
        <w:rPr>
          <w:rFonts w:ascii="Times New Roman"/>
          <w:sz w:val="14"/>
        </w:rPr>
      </w:pPr>
    </w:p>
    <w:p w:rsidR="00C34C96" w:rsidRDefault="00C34C96">
      <w:pPr>
        <w:pStyle w:val="BodyText"/>
        <w:spacing w:before="10"/>
        <w:rPr>
          <w:rFonts w:ascii="Times New Roman"/>
          <w:sz w:val="15"/>
        </w:rPr>
      </w:pPr>
    </w:p>
    <w:p w:rsidR="00C34C96" w:rsidRDefault="00947E4E">
      <w:pPr>
        <w:spacing w:before="1"/>
        <w:ind w:left="692"/>
        <w:jc w:val="center"/>
        <w:rPr>
          <w:rFonts w:ascii="Times New Roman"/>
          <w:sz w:val="1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880" behindDoc="0" locked="0" layoutInCell="1" allowOverlap="1">
                <wp:simplePos x="0" y="0"/>
                <wp:positionH relativeFrom="page">
                  <wp:posOffset>3938270</wp:posOffset>
                </wp:positionH>
                <wp:positionV relativeFrom="paragraph">
                  <wp:posOffset>33655</wp:posOffset>
                </wp:positionV>
                <wp:extent cx="116205" cy="527050"/>
                <wp:effectExtent l="0" t="0" r="0" b="0"/>
                <wp:wrapNone/>
                <wp:docPr id="92" name="docshape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6205" cy="52705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spacing w:line="157" w:lineRule="exact"/>
                              <w:ind w:left="20"/>
                              <w:rPr>
                                <w:rFonts w:ascii="Times New Roman"/>
                                <w:sz w:val="14"/>
                              </w:rPr>
                            </w:pPr>
                            <w:r>
                              <w:rPr>
                                <w:rFonts w:ascii="Times New Roman"/>
                                <w:sz w:val="14"/>
                              </w:rPr>
                              <w:t>Potential,</w:t>
                            </w:r>
                            <w:r>
                              <w:rPr>
                                <w:rFonts w:ascii="Times New Roman"/>
                                <w:spacing w:val="1"/>
                                <w:sz w:val="14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sz w:val="14"/>
                              </w:rPr>
                              <w:t>mV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55" o:spid="_x0000_s1188" type="#_x0000_t202" style="position:absolute;left:0;text-align:left;margin-left:310.1pt;margin-top:2.65pt;width:9.15pt;height:41.5pt;z-index:157388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" filled="f" stroked="f">
                <v:textbox style="layout-flow:vertical;mso-layout-flow-alt:bottom-to-top" inset="0,0,0,0">
                  <w:txbxContent>
                    <w:p w:rsidR="00E06CC3" w:rsidRDefault="00E06CC3">
                      <w:pPr>
                        <w:spacing w:line="157" w:lineRule="exact"/>
                        <w:ind w:left="20"/>
                        <w:rPr>
                          <w:rFonts w:ascii="Times New Roman"/>
                          <w:sz w:val="14"/>
                        </w:rPr>
                      </w:pPr>
                      <w:r>
                        <w:rPr>
                          <w:rFonts w:ascii="Times New Roman"/>
                          <w:sz w:val="14"/>
                        </w:rPr>
                        <w:t>Potential,</w:t>
                      </w:r>
                      <w:r>
                        <w:rPr>
                          <w:rFonts w:ascii="Times New Roman"/>
                          <w:spacing w:val="1"/>
                          <w:sz w:val="14"/>
                        </w:rPr>
                        <w:t xml:space="preserve"> </w:t>
                      </w:r>
                      <w:r>
                        <w:rPr>
                          <w:rFonts w:ascii="Times New Roman"/>
                          <w:sz w:val="14"/>
                        </w:rPr>
                        <w:t>mV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6CC3">
        <w:rPr>
          <w:rFonts w:ascii="Times New Roman"/>
          <w:w w:val="101"/>
          <w:sz w:val="14"/>
        </w:rPr>
        <w:t>1</w:t>
      </w:r>
    </w:p>
    <w:p w:rsidR="00C34C96" w:rsidRDefault="00C34C96">
      <w:pPr>
        <w:pStyle w:val="BodyText"/>
        <w:rPr>
          <w:rFonts w:ascii="Times New Roman"/>
          <w:sz w:val="14"/>
        </w:rPr>
      </w:pPr>
    </w:p>
    <w:p w:rsidR="00C34C96" w:rsidRDefault="00C34C96">
      <w:pPr>
        <w:pStyle w:val="BodyText"/>
        <w:rPr>
          <w:rFonts w:ascii="Times New Roman"/>
          <w:sz w:val="14"/>
        </w:rPr>
      </w:pPr>
    </w:p>
    <w:p w:rsidR="00C34C96" w:rsidRDefault="00C34C96">
      <w:pPr>
        <w:pStyle w:val="BodyText"/>
        <w:spacing w:before="10"/>
        <w:rPr>
          <w:rFonts w:ascii="Times New Roman"/>
          <w:sz w:val="15"/>
        </w:rPr>
      </w:pPr>
    </w:p>
    <w:p w:rsidR="00C34C96" w:rsidRDefault="00E06CC3">
      <w:pPr>
        <w:ind w:left="692"/>
        <w:jc w:val="center"/>
        <w:rPr>
          <w:rFonts w:ascii="Times New Roman"/>
          <w:sz w:val="14"/>
        </w:rPr>
      </w:pPr>
      <w:r>
        <w:rPr>
          <w:rFonts w:ascii="Times New Roman"/>
          <w:w w:val="101"/>
          <w:sz w:val="14"/>
        </w:rPr>
        <w:t>0</w:t>
      </w:r>
    </w:p>
    <w:p w:rsidR="00C34C96" w:rsidRDefault="00C34C96">
      <w:pPr>
        <w:pStyle w:val="BodyText"/>
        <w:rPr>
          <w:rFonts w:ascii="Times New Roman"/>
          <w:sz w:val="14"/>
        </w:rPr>
      </w:pPr>
    </w:p>
    <w:p w:rsidR="00C34C96" w:rsidRDefault="00C34C96">
      <w:pPr>
        <w:pStyle w:val="BodyText"/>
        <w:rPr>
          <w:rFonts w:ascii="Times New Roman"/>
          <w:sz w:val="14"/>
        </w:rPr>
      </w:pPr>
    </w:p>
    <w:p w:rsidR="00C34C96" w:rsidRDefault="00C34C96">
      <w:pPr>
        <w:pStyle w:val="BodyText"/>
        <w:spacing w:before="11"/>
        <w:rPr>
          <w:rFonts w:ascii="Times New Roman"/>
          <w:sz w:val="15"/>
        </w:rPr>
      </w:pPr>
    </w:p>
    <w:p w:rsidR="00C34C96" w:rsidRDefault="00E06CC3">
      <w:pPr>
        <w:ind w:left="1179" w:right="567"/>
        <w:jc w:val="center"/>
        <w:rPr>
          <w:rFonts w:ascii="Times New Roman" w:hAnsi="Times New Roman"/>
          <w:sz w:val="14"/>
        </w:rPr>
      </w:pPr>
      <w:r>
        <w:rPr>
          <w:rFonts w:ascii="Times New Roman" w:hAnsi="Times New Roman"/>
          <w:sz w:val="14"/>
        </w:rPr>
        <w:t>−1</w:t>
      </w:r>
    </w:p>
    <w:p w:rsidR="00C34C96" w:rsidRDefault="00C34C96">
      <w:pPr>
        <w:pStyle w:val="BodyText"/>
        <w:spacing w:before="5"/>
        <w:rPr>
          <w:rFonts w:ascii="Times New Roman"/>
          <w:sz w:val="16"/>
        </w:rPr>
      </w:pPr>
    </w:p>
    <w:p w:rsidR="00C34C96" w:rsidRDefault="00E06CC3">
      <w:pPr>
        <w:tabs>
          <w:tab w:val="left" w:pos="6059"/>
          <w:tab w:val="left" w:pos="7264"/>
        </w:tabs>
        <w:ind w:left="4855"/>
        <w:rPr>
          <w:rFonts w:ascii="Times New Roman"/>
          <w:sz w:val="14"/>
        </w:rPr>
      </w:pPr>
      <w:bookmarkStart w:id="15" w:name="_bookmark9"/>
      <w:bookmarkEnd w:id="15"/>
      <w:r>
        <w:rPr>
          <w:rFonts w:ascii="Times New Roman"/>
          <w:sz w:val="14"/>
        </w:rPr>
        <w:t>20,000</w:t>
      </w:r>
      <w:r>
        <w:rPr>
          <w:rFonts w:ascii="Times New Roman"/>
          <w:sz w:val="14"/>
        </w:rPr>
        <w:tab/>
        <w:t>25,000</w:t>
      </w:r>
      <w:r>
        <w:rPr>
          <w:rFonts w:ascii="Times New Roman"/>
          <w:sz w:val="14"/>
        </w:rPr>
        <w:tab/>
        <w:t>30,000</w:t>
      </w:r>
    </w:p>
    <w:p w:rsidR="00C34C96" w:rsidRDefault="00E06CC3">
      <w:pPr>
        <w:spacing w:before="53"/>
        <w:ind w:left="6153"/>
        <w:rPr>
          <w:rFonts w:ascii="Times New Roman"/>
          <w:sz w:val="14"/>
        </w:rPr>
      </w:pPr>
      <w:r>
        <w:rPr>
          <w:rFonts w:ascii="Times New Roman"/>
          <w:sz w:val="14"/>
        </w:rPr>
        <w:t>Time, sec</w:t>
      </w:r>
    </w:p>
    <w:p w:rsidR="00C34C96" w:rsidRDefault="00E06CC3">
      <w:pPr>
        <w:pStyle w:val="ListParagraph"/>
        <w:numPr>
          <w:ilvl w:val="1"/>
          <w:numId w:val="3"/>
        </w:numPr>
        <w:tabs>
          <w:tab w:val="left" w:pos="6076"/>
          <w:tab w:val="left" w:pos="6077"/>
        </w:tabs>
        <w:spacing w:before="77"/>
        <w:ind w:left="6076" w:right="0" w:hanging="3726"/>
        <w:jc w:val="left"/>
        <w:rPr>
          <w:rFonts w:ascii="PMingLiU"/>
          <w:sz w:val="20"/>
        </w:rPr>
      </w:pPr>
      <w:r>
        <w:rPr>
          <w:rFonts w:ascii="PMingLiU"/>
          <w:w w:val="120"/>
          <w:sz w:val="20"/>
        </w:rPr>
        <w:t>(b)</w:t>
      </w:r>
    </w:p>
    <w:p w:rsidR="00C34C96" w:rsidRDefault="00C34C96">
      <w:pPr>
        <w:pStyle w:val="BodyText"/>
        <w:spacing w:before="6"/>
        <w:rPr>
          <w:rFonts w:ascii="PMingLiU"/>
          <w:sz w:val="9"/>
        </w:rPr>
      </w:pPr>
    </w:p>
    <w:p w:rsidR="00C34C96" w:rsidRDefault="00947E4E">
      <w:pPr>
        <w:spacing w:before="81"/>
        <w:ind w:left="2789"/>
        <w:rPr>
          <w:rFonts w:ascii="Times New Roman"/>
          <w:sz w:val="13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7856" behindDoc="0" locked="0" layoutInCell="1" allowOverlap="1">
                <wp:simplePos x="0" y="0"/>
                <wp:positionH relativeFrom="page">
                  <wp:posOffset>2988945</wp:posOffset>
                </wp:positionH>
                <wp:positionV relativeFrom="paragraph">
                  <wp:posOffset>50800</wp:posOffset>
                </wp:positionV>
                <wp:extent cx="1982470" cy="1503045"/>
                <wp:effectExtent l="0" t="0" r="0" b="0"/>
                <wp:wrapNone/>
                <wp:docPr id="79" name="docshapegroup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82470" cy="1503045"/>
                          <a:chOff x="4707" y="80"/>
                          <a:chExt cx="3122" cy="2367"/>
                        </a:xfrm>
                      </wpg:grpSpPr>
                      <wps:wsp>
                        <wps:cNvPr id="80" name="docshape157"/>
                        <wps:cNvSpPr>
                          <a:spLocks/>
                        </wps:cNvSpPr>
                        <wps:spPr bwMode="auto">
                          <a:xfrm>
                            <a:off x="6054" y="82"/>
                            <a:ext cx="1310" cy="2287"/>
                          </a:xfrm>
                          <a:custGeom>
                            <a:avLst/>
                            <a:gdLst>
                              <a:gd name="T0" fmla="+- 0 6055 6055"/>
                              <a:gd name="T1" fmla="*/ T0 w 1310"/>
                              <a:gd name="T2" fmla="+- 0 2369 83"/>
                              <a:gd name="T3" fmla="*/ 2369 h 2287"/>
                              <a:gd name="T4" fmla="+- 0 6055 6055"/>
                              <a:gd name="T5" fmla="*/ T4 w 1310"/>
                              <a:gd name="T6" fmla="+- 0 83 83"/>
                              <a:gd name="T7" fmla="*/ 83 h 2287"/>
                              <a:gd name="T8" fmla="+- 0 7365 6055"/>
                              <a:gd name="T9" fmla="*/ T8 w 1310"/>
                              <a:gd name="T10" fmla="+- 0 2369 83"/>
                              <a:gd name="T11" fmla="*/ 2369 h 2287"/>
                              <a:gd name="T12" fmla="+- 0 7365 6055"/>
                              <a:gd name="T13" fmla="*/ T12 w 1310"/>
                              <a:gd name="T14" fmla="+- 0 83 83"/>
                              <a:gd name="T15" fmla="*/ 83 h 22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310" h="2287">
                                <a:moveTo>
                                  <a:pt x="0" y="2286"/>
                                </a:moveTo>
                                <a:lnTo>
                                  <a:pt x="0" y="0"/>
                                </a:lnTo>
                                <a:moveTo>
                                  <a:pt x="1310" y="2286"/>
                                </a:moveTo>
                                <a:lnTo>
                                  <a:pt x="1310" y="0"/>
                                </a:lnTo>
                              </a:path>
                            </a:pathLst>
                          </a:custGeom>
                          <a:noFill/>
                          <a:ln w="3082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1" name="docshape158"/>
                        <wps:cNvSpPr>
                          <a:spLocks/>
                        </wps:cNvSpPr>
                        <wps:spPr bwMode="auto">
                          <a:xfrm>
                            <a:off x="4784" y="161"/>
                            <a:ext cx="3042" cy="2182"/>
                          </a:xfrm>
                          <a:custGeom>
                            <a:avLst/>
                            <a:gdLst>
                              <a:gd name="T0" fmla="+- 0 4784 4784"/>
                              <a:gd name="T1" fmla="*/ T0 w 3042"/>
                              <a:gd name="T2" fmla="+- 0 2342 161"/>
                              <a:gd name="T3" fmla="*/ 2342 h 2182"/>
                              <a:gd name="T4" fmla="+- 0 7826 4784"/>
                              <a:gd name="T5" fmla="*/ T4 w 3042"/>
                              <a:gd name="T6" fmla="+- 0 2342 161"/>
                              <a:gd name="T7" fmla="*/ 2342 h 2182"/>
                              <a:gd name="T8" fmla="+- 0 4784 4784"/>
                              <a:gd name="T9" fmla="*/ T8 w 3042"/>
                              <a:gd name="T10" fmla="+- 0 1906 161"/>
                              <a:gd name="T11" fmla="*/ 1906 h 2182"/>
                              <a:gd name="T12" fmla="+- 0 7826 4784"/>
                              <a:gd name="T13" fmla="*/ T12 w 3042"/>
                              <a:gd name="T14" fmla="+- 0 1906 161"/>
                              <a:gd name="T15" fmla="*/ 1906 h 2182"/>
                              <a:gd name="T16" fmla="+- 0 4784 4784"/>
                              <a:gd name="T17" fmla="*/ T16 w 3042"/>
                              <a:gd name="T18" fmla="+- 0 1470 161"/>
                              <a:gd name="T19" fmla="*/ 1470 h 2182"/>
                              <a:gd name="T20" fmla="+- 0 7826 4784"/>
                              <a:gd name="T21" fmla="*/ T20 w 3042"/>
                              <a:gd name="T22" fmla="+- 0 1470 161"/>
                              <a:gd name="T23" fmla="*/ 1470 h 2182"/>
                              <a:gd name="T24" fmla="+- 0 4784 4784"/>
                              <a:gd name="T25" fmla="*/ T24 w 3042"/>
                              <a:gd name="T26" fmla="+- 0 1034 161"/>
                              <a:gd name="T27" fmla="*/ 1034 h 2182"/>
                              <a:gd name="T28" fmla="+- 0 7826 4784"/>
                              <a:gd name="T29" fmla="*/ T28 w 3042"/>
                              <a:gd name="T30" fmla="+- 0 1034 161"/>
                              <a:gd name="T31" fmla="*/ 1034 h 2182"/>
                              <a:gd name="T32" fmla="+- 0 4784 4784"/>
                              <a:gd name="T33" fmla="*/ T32 w 3042"/>
                              <a:gd name="T34" fmla="+- 0 597 161"/>
                              <a:gd name="T35" fmla="*/ 597 h 2182"/>
                              <a:gd name="T36" fmla="+- 0 7826 4784"/>
                              <a:gd name="T37" fmla="*/ T36 w 3042"/>
                              <a:gd name="T38" fmla="+- 0 597 161"/>
                              <a:gd name="T39" fmla="*/ 597 h 2182"/>
                              <a:gd name="T40" fmla="+- 0 4784 4784"/>
                              <a:gd name="T41" fmla="*/ T40 w 3042"/>
                              <a:gd name="T42" fmla="+- 0 161 161"/>
                              <a:gd name="T43" fmla="*/ 161 h 2182"/>
                              <a:gd name="T44" fmla="+- 0 7826 4784"/>
                              <a:gd name="T45" fmla="*/ T44 w 3042"/>
                              <a:gd name="T46" fmla="+- 0 161 161"/>
                              <a:gd name="T47" fmla="*/ 161 h 2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042" h="2182">
                                <a:moveTo>
                                  <a:pt x="0" y="2181"/>
                                </a:moveTo>
                                <a:lnTo>
                                  <a:pt x="3042" y="2181"/>
                                </a:lnTo>
                                <a:moveTo>
                                  <a:pt x="0" y="1745"/>
                                </a:moveTo>
                                <a:lnTo>
                                  <a:pt x="3042" y="1745"/>
                                </a:lnTo>
                                <a:moveTo>
                                  <a:pt x="0" y="1309"/>
                                </a:moveTo>
                                <a:lnTo>
                                  <a:pt x="3042" y="1309"/>
                                </a:lnTo>
                                <a:moveTo>
                                  <a:pt x="0" y="873"/>
                                </a:moveTo>
                                <a:lnTo>
                                  <a:pt x="3042" y="873"/>
                                </a:lnTo>
                                <a:moveTo>
                                  <a:pt x="0" y="436"/>
                                </a:moveTo>
                                <a:lnTo>
                                  <a:pt x="3042" y="436"/>
                                </a:lnTo>
                                <a:moveTo>
                                  <a:pt x="0" y="0"/>
                                </a:moveTo>
                                <a:lnTo>
                                  <a:pt x="3042" y="0"/>
                                </a:lnTo>
                              </a:path>
                            </a:pathLst>
                          </a:custGeom>
                          <a:noFill/>
                          <a:ln w="3082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" name="docshape159"/>
                        <wps:cNvSpPr>
                          <a:spLocks/>
                        </wps:cNvSpPr>
                        <wps:spPr bwMode="auto">
                          <a:xfrm>
                            <a:off x="4784" y="180"/>
                            <a:ext cx="3042" cy="2081"/>
                          </a:xfrm>
                          <a:custGeom>
                            <a:avLst/>
                            <a:gdLst>
                              <a:gd name="T0" fmla="+- 0 4831 4784"/>
                              <a:gd name="T1" fmla="*/ T0 w 3042"/>
                              <a:gd name="T2" fmla="+- 0 2192 181"/>
                              <a:gd name="T3" fmla="*/ 2192 h 2081"/>
                              <a:gd name="T4" fmla="+- 0 4879 4784"/>
                              <a:gd name="T5" fmla="*/ T4 w 3042"/>
                              <a:gd name="T6" fmla="+- 0 2225 181"/>
                              <a:gd name="T7" fmla="*/ 2225 h 2081"/>
                              <a:gd name="T8" fmla="+- 0 4925 4784"/>
                              <a:gd name="T9" fmla="*/ T8 w 3042"/>
                              <a:gd name="T10" fmla="+- 0 2044 181"/>
                              <a:gd name="T11" fmla="*/ 2044 h 2081"/>
                              <a:gd name="T12" fmla="+- 0 4971 4784"/>
                              <a:gd name="T13" fmla="*/ T12 w 3042"/>
                              <a:gd name="T14" fmla="+- 0 2188 181"/>
                              <a:gd name="T15" fmla="*/ 2188 h 2081"/>
                              <a:gd name="T16" fmla="+- 0 5021 4784"/>
                              <a:gd name="T17" fmla="*/ T16 w 3042"/>
                              <a:gd name="T18" fmla="+- 0 2168 181"/>
                              <a:gd name="T19" fmla="*/ 2168 h 2081"/>
                              <a:gd name="T20" fmla="+- 0 5069 4784"/>
                              <a:gd name="T21" fmla="*/ T20 w 3042"/>
                              <a:gd name="T22" fmla="+- 0 2203 181"/>
                              <a:gd name="T23" fmla="*/ 2203 h 2081"/>
                              <a:gd name="T24" fmla="+- 0 5115 4784"/>
                              <a:gd name="T25" fmla="*/ T24 w 3042"/>
                              <a:gd name="T26" fmla="+- 0 2153 181"/>
                              <a:gd name="T27" fmla="*/ 2153 h 2081"/>
                              <a:gd name="T28" fmla="+- 0 5165 4784"/>
                              <a:gd name="T29" fmla="*/ T28 w 3042"/>
                              <a:gd name="T30" fmla="+- 0 2253 181"/>
                              <a:gd name="T31" fmla="*/ 2253 h 2081"/>
                              <a:gd name="T32" fmla="+- 0 5214 4784"/>
                              <a:gd name="T33" fmla="*/ T32 w 3042"/>
                              <a:gd name="T34" fmla="+- 0 2220 181"/>
                              <a:gd name="T35" fmla="*/ 2220 h 2081"/>
                              <a:gd name="T36" fmla="+- 0 5263 4784"/>
                              <a:gd name="T37" fmla="*/ T36 w 3042"/>
                              <a:gd name="T38" fmla="+- 0 2212 181"/>
                              <a:gd name="T39" fmla="*/ 2212 h 2081"/>
                              <a:gd name="T40" fmla="+- 0 5312 4784"/>
                              <a:gd name="T41" fmla="*/ T40 w 3042"/>
                              <a:gd name="T42" fmla="+- 0 2133 181"/>
                              <a:gd name="T43" fmla="*/ 2133 h 2081"/>
                              <a:gd name="T44" fmla="+- 0 5357 4784"/>
                              <a:gd name="T45" fmla="*/ T44 w 3042"/>
                              <a:gd name="T46" fmla="+- 0 2144 181"/>
                              <a:gd name="T47" fmla="*/ 2144 h 2081"/>
                              <a:gd name="T48" fmla="+- 0 5404 4784"/>
                              <a:gd name="T49" fmla="*/ T48 w 3042"/>
                              <a:gd name="T50" fmla="+- 0 2140 181"/>
                              <a:gd name="T51" fmla="*/ 2140 h 2081"/>
                              <a:gd name="T52" fmla="+- 0 5452 4784"/>
                              <a:gd name="T53" fmla="*/ T52 w 3042"/>
                              <a:gd name="T54" fmla="+- 0 2148 181"/>
                              <a:gd name="T55" fmla="*/ 2148 h 2081"/>
                              <a:gd name="T56" fmla="+- 0 5499 4784"/>
                              <a:gd name="T57" fmla="*/ T56 w 3042"/>
                              <a:gd name="T58" fmla="+- 0 2194 181"/>
                              <a:gd name="T59" fmla="*/ 2194 h 2081"/>
                              <a:gd name="T60" fmla="+- 0 5557 4784"/>
                              <a:gd name="T61" fmla="*/ T60 w 3042"/>
                              <a:gd name="T62" fmla="+- 0 1167 181"/>
                              <a:gd name="T63" fmla="*/ 1167 h 2081"/>
                              <a:gd name="T64" fmla="+- 0 5600 4784"/>
                              <a:gd name="T65" fmla="*/ T64 w 3042"/>
                              <a:gd name="T66" fmla="+- 0 1038 181"/>
                              <a:gd name="T67" fmla="*/ 1038 h 2081"/>
                              <a:gd name="T68" fmla="+- 0 5648 4784"/>
                              <a:gd name="T69" fmla="*/ T68 w 3042"/>
                              <a:gd name="T70" fmla="+- 0 999 181"/>
                              <a:gd name="T71" fmla="*/ 999 h 2081"/>
                              <a:gd name="T72" fmla="+- 0 5696 4784"/>
                              <a:gd name="T73" fmla="*/ T72 w 3042"/>
                              <a:gd name="T74" fmla="+- 0 994 181"/>
                              <a:gd name="T75" fmla="*/ 994 h 2081"/>
                              <a:gd name="T76" fmla="+- 0 5745 4784"/>
                              <a:gd name="T77" fmla="*/ T76 w 3042"/>
                              <a:gd name="T78" fmla="+- 0 975 181"/>
                              <a:gd name="T79" fmla="*/ 975 h 2081"/>
                              <a:gd name="T80" fmla="+- 0 5793 4784"/>
                              <a:gd name="T81" fmla="*/ T80 w 3042"/>
                              <a:gd name="T82" fmla="+- 0 887 181"/>
                              <a:gd name="T83" fmla="*/ 887 h 2081"/>
                              <a:gd name="T84" fmla="+- 0 5841 4784"/>
                              <a:gd name="T85" fmla="*/ T84 w 3042"/>
                              <a:gd name="T86" fmla="+- 0 807 181"/>
                              <a:gd name="T87" fmla="*/ 807 h 2081"/>
                              <a:gd name="T88" fmla="+- 0 5892 4784"/>
                              <a:gd name="T89" fmla="*/ T88 w 3042"/>
                              <a:gd name="T90" fmla="+- 0 824 181"/>
                              <a:gd name="T91" fmla="*/ 824 h 2081"/>
                              <a:gd name="T92" fmla="+- 0 5940 4784"/>
                              <a:gd name="T93" fmla="*/ T92 w 3042"/>
                              <a:gd name="T94" fmla="+- 0 720 181"/>
                              <a:gd name="T95" fmla="*/ 720 h 2081"/>
                              <a:gd name="T96" fmla="+- 0 5986 4784"/>
                              <a:gd name="T97" fmla="*/ T96 w 3042"/>
                              <a:gd name="T98" fmla="+- 0 565 181"/>
                              <a:gd name="T99" fmla="*/ 565 h 2081"/>
                              <a:gd name="T100" fmla="+- 0 6038 4784"/>
                              <a:gd name="T101" fmla="*/ T100 w 3042"/>
                              <a:gd name="T102" fmla="+- 0 654 181"/>
                              <a:gd name="T103" fmla="*/ 654 h 2081"/>
                              <a:gd name="T104" fmla="+- 0 6083 4784"/>
                              <a:gd name="T105" fmla="*/ T104 w 3042"/>
                              <a:gd name="T106" fmla="+- 0 665 181"/>
                              <a:gd name="T107" fmla="*/ 665 h 2081"/>
                              <a:gd name="T108" fmla="+- 0 6129 4784"/>
                              <a:gd name="T109" fmla="*/ T108 w 3042"/>
                              <a:gd name="T110" fmla="+- 0 689 181"/>
                              <a:gd name="T111" fmla="*/ 689 h 2081"/>
                              <a:gd name="T112" fmla="+- 0 6182 4784"/>
                              <a:gd name="T113" fmla="*/ T112 w 3042"/>
                              <a:gd name="T114" fmla="+- 0 482 181"/>
                              <a:gd name="T115" fmla="*/ 482 h 2081"/>
                              <a:gd name="T116" fmla="+- 0 6231 4784"/>
                              <a:gd name="T117" fmla="*/ T116 w 3042"/>
                              <a:gd name="T118" fmla="+- 0 471 181"/>
                              <a:gd name="T119" fmla="*/ 471 h 2081"/>
                              <a:gd name="T120" fmla="+- 0 6278 4784"/>
                              <a:gd name="T121" fmla="*/ T120 w 3042"/>
                              <a:gd name="T122" fmla="+- 0 678 181"/>
                              <a:gd name="T123" fmla="*/ 678 h 2081"/>
                              <a:gd name="T124" fmla="+- 0 6325 4784"/>
                              <a:gd name="T125" fmla="*/ T124 w 3042"/>
                              <a:gd name="T126" fmla="+- 0 645 181"/>
                              <a:gd name="T127" fmla="*/ 645 h 2081"/>
                              <a:gd name="T128" fmla="+- 0 6373 4784"/>
                              <a:gd name="T129" fmla="*/ T128 w 3042"/>
                              <a:gd name="T130" fmla="+- 0 582 181"/>
                              <a:gd name="T131" fmla="*/ 582 h 2081"/>
                              <a:gd name="T132" fmla="+- 0 6420 4784"/>
                              <a:gd name="T133" fmla="*/ T132 w 3042"/>
                              <a:gd name="T134" fmla="+- 0 512 181"/>
                              <a:gd name="T135" fmla="*/ 512 h 2081"/>
                              <a:gd name="T136" fmla="+- 0 6468 4784"/>
                              <a:gd name="T137" fmla="*/ T136 w 3042"/>
                              <a:gd name="T138" fmla="+- 0 584 181"/>
                              <a:gd name="T139" fmla="*/ 584 h 2081"/>
                              <a:gd name="T140" fmla="+- 0 6516 4784"/>
                              <a:gd name="T141" fmla="*/ T140 w 3042"/>
                              <a:gd name="T142" fmla="+- 0 266 181"/>
                              <a:gd name="T143" fmla="*/ 266 h 2081"/>
                              <a:gd name="T144" fmla="+- 0 6566 4784"/>
                              <a:gd name="T145" fmla="*/ T144 w 3042"/>
                              <a:gd name="T146" fmla="+- 0 538 181"/>
                              <a:gd name="T147" fmla="*/ 538 h 2081"/>
                              <a:gd name="T148" fmla="+- 0 6615 4784"/>
                              <a:gd name="T149" fmla="*/ T148 w 3042"/>
                              <a:gd name="T150" fmla="+- 0 541 181"/>
                              <a:gd name="T151" fmla="*/ 541 h 2081"/>
                              <a:gd name="T152" fmla="+- 0 6662 4784"/>
                              <a:gd name="T153" fmla="*/ T152 w 3042"/>
                              <a:gd name="T154" fmla="+- 0 562 181"/>
                              <a:gd name="T155" fmla="*/ 562 h 2081"/>
                              <a:gd name="T156" fmla="+- 0 6710 4784"/>
                              <a:gd name="T157" fmla="*/ T156 w 3042"/>
                              <a:gd name="T158" fmla="+- 0 501 181"/>
                              <a:gd name="T159" fmla="*/ 501 h 2081"/>
                              <a:gd name="T160" fmla="+- 0 6758 4784"/>
                              <a:gd name="T161" fmla="*/ T160 w 3042"/>
                              <a:gd name="T162" fmla="+- 0 543 181"/>
                              <a:gd name="T163" fmla="*/ 543 h 2081"/>
                              <a:gd name="T164" fmla="+- 0 6811 4784"/>
                              <a:gd name="T165" fmla="*/ T164 w 3042"/>
                              <a:gd name="T166" fmla="+- 0 488 181"/>
                              <a:gd name="T167" fmla="*/ 488 h 2081"/>
                              <a:gd name="T168" fmla="+- 0 6858 4784"/>
                              <a:gd name="T169" fmla="*/ T168 w 3042"/>
                              <a:gd name="T170" fmla="+- 0 486 181"/>
                              <a:gd name="T171" fmla="*/ 486 h 2081"/>
                              <a:gd name="T172" fmla="+- 0 6904 4784"/>
                              <a:gd name="T173" fmla="*/ T172 w 3042"/>
                              <a:gd name="T174" fmla="+- 0 508 181"/>
                              <a:gd name="T175" fmla="*/ 508 h 2081"/>
                              <a:gd name="T176" fmla="+- 0 6949 4784"/>
                              <a:gd name="T177" fmla="*/ T176 w 3042"/>
                              <a:gd name="T178" fmla="+- 0 547 181"/>
                              <a:gd name="T179" fmla="*/ 547 h 2081"/>
                              <a:gd name="T180" fmla="+- 0 6995 4784"/>
                              <a:gd name="T181" fmla="*/ T180 w 3042"/>
                              <a:gd name="T182" fmla="+- 0 488 181"/>
                              <a:gd name="T183" fmla="*/ 488 h 2081"/>
                              <a:gd name="T184" fmla="+- 0 7040 4784"/>
                              <a:gd name="T185" fmla="*/ T184 w 3042"/>
                              <a:gd name="T186" fmla="+- 0 543 181"/>
                              <a:gd name="T187" fmla="*/ 543 h 2081"/>
                              <a:gd name="T188" fmla="+- 0 7088 4784"/>
                              <a:gd name="T189" fmla="*/ T188 w 3042"/>
                              <a:gd name="T190" fmla="+- 0 392 181"/>
                              <a:gd name="T191" fmla="*/ 392 h 2081"/>
                              <a:gd name="T192" fmla="+- 0 7135 4784"/>
                              <a:gd name="T193" fmla="*/ T192 w 3042"/>
                              <a:gd name="T194" fmla="+- 0 451 181"/>
                              <a:gd name="T195" fmla="*/ 451 h 2081"/>
                              <a:gd name="T196" fmla="+- 0 7179 4784"/>
                              <a:gd name="T197" fmla="*/ T196 w 3042"/>
                              <a:gd name="T198" fmla="+- 0 357 181"/>
                              <a:gd name="T199" fmla="*/ 357 h 2081"/>
                              <a:gd name="T200" fmla="+- 0 7227 4784"/>
                              <a:gd name="T201" fmla="*/ T200 w 3042"/>
                              <a:gd name="T202" fmla="+- 0 318 181"/>
                              <a:gd name="T203" fmla="*/ 318 h 2081"/>
                              <a:gd name="T204" fmla="+- 0 7275 4784"/>
                              <a:gd name="T205" fmla="*/ T204 w 3042"/>
                              <a:gd name="T206" fmla="+- 0 290 181"/>
                              <a:gd name="T207" fmla="*/ 290 h 2081"/>
                              <a:gd name="T208" fmla="+- 0 7324 4784"/>
                              <a:gd name="T209" fmla="*/ T208 w 3042"/>
                              <a:gd name="T210" fmla="+- 0 1108 181"/>
                              <a:gd name="T211" fmla="*/ 1108 h 2081"/>
                              <a:gd name="T212" fmla="+- 0 7370 4784"/>
                              <a:gd name="T213" fmla="*/ T212 w 3042"/>
                              <a:gd name="T214" fmla="+- 0 1197 181"/>
                              <a:gd name="T215" fmla="*/ 1197 h 2081"/>
                              <a:gd name="T216" fmla="+- 0 7416 4784"/>
                              <a:gd name="T217" fmla="*/ T216 w 3042"/>
                              <a:gd name="T218" fmla="+- 0 1167 181"/>
                              <a:gd name="T219" fmla="*/ 1167 h 2081"/>
                              <a:gd name="T220" fmla="+- 0 7462 4784"/>
                              <a:gd name="T221" fmla="*/ T220 w 3042"/>
                              <a:gd name="T222" fmla="+- 0 1141 181"/>
                              <a:gd name="T223" fmla="*/ 1141 h 2081"/>
                              <a:gd name="T224" fmla="+- 0 7508 4784"/>
                              <a:gd name="T225" fmla="*/ T224 w 3042"/>
                              <a:gd name="T226" fmla="+- 0 1199 181"/>
                              <a:gd name="T227" fmla="*/ 1199 h 2081"/>
                              <a:gd name="T228" fmla="+- 0 7555 4784"/>
                              <a:gd name="T229" fmla="*/ T228 w 3042"/>
                              <a:gd name="T230" fmla="+- 0 1243 181"/>
                              <a:gd name="T231" fmla="*/ 1243 h 2081"/>
                              <a:gd name="T232" fmla="+- 0 7600 4784"/>
                              <a:gd name="T233" fmla="*/ T232 w 3042"/>
                              <a:gd name="T234" fmla="+- 0 1284 181"/>
                              <a:gd name="T235" fmla="*/ 1284 h 2081"/>
                              <a:gd name="T236" fmla="+- 0 7645 4784"/>
                              <a:gd name="T237" fmla="*/ T236 w 3042"/>
                              <a:gd name="T238" fmla="+- 0 1378 181"/>
                              <a:gd name="T239" fmla="*/ 1378 h 2081"/>
                              <a:gd name="T240" fmla="+- 0 7693 4784"/>
                              <a:gd name="T241" fmla="*/ T240 w 3042"/>
                              <a:gd name="T242" fmla="+- 0 1387 181"/>
                              <a:gd name="T243" fmla="*/ 1387 h 2081"/>
                              <a:gd name="T244" fmla="+- 0 7739 4784"/>
                              <a:gd name="T245" fmla="*/ T244 w 3042"/>
                              <a:gd name="T246" fmla="+- 0 1400 181"/>
                              <a:gd name="T247" fmla="*/ 1400 h 2081"/>
                              <a:gd name="T248" fmla="+- 0 7786 4784"/>
                              <a:gd name="T249" fmla="*/ T248 w 3042"/>
                              <a:gd name="T250" fmla="+- 0 1494 181"/>
                              <a:gd name="T251" fmla="*/ 1494 h 208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  <a:cxn ang="0">
                                <a:pos x="T249" y="T251"/>
                              </a:cxn>
                            </a:cxnLst>
                            <a:rect l="0" t="0" r="r" b="b"/>
                            <a:pathLst>
                              <a:path w="3042" h="2081">
                                <a:moveTo>
                                  <a:pt x="0" y="1996"/>
                                </a:moveTo>
                                <a:lnTo>
                                  <a:pt x="1" y="1989"/>
                                </a:lnTo>
                                <a:lnTo>
                                  <a:pt x="2" y="1987"/>
                                </a:lnTo>
                                <a:lnTo>
                                  <a:pt x="2" y="2009"/>
                                </a:lnTo>
                                <a:lnTo>
                                  <a:pt x="3" y="2002"/>
                                </a:lnTo>
                                <a:lnTo>
                                  <a:pt x="3" y="1989"/>
                                </a:lnTo>
                                <a:lnTo>
                                  <a:pt x="4" y="2017"/>
                                </a:lnTo>
                                <a:lnTo>
                                  <a:pt x="4" y="1993"/>
                                </a:lnTo>
                                <a:lnTo>
                                  <a:pt x="5" y="2017"/>
                                </a:lnTo>
                                <a:lnTo>
                                  <a:pt x="6" y="1991"/>
                                </a:lnTo>
                                <a:lnTo>
                                  <a:pt x="6" y="2020"/>
                                </a:lnTo>
                                <a:lnTo>
                                  <a:pt x="8" y="1996"/>
                                </a:lnTo>
                                <a:lnTo>
                                  <a:pt x="8" y="2002"/>
                                </a:lnTo>
                                <a:lnTo>
                                  <a:pt x="8" y="2024"/>
                                </a:lnTo>
                                <a:lnTo>
                                  <a:pt x="9" y="1991"/>
                                </a:lnTo>
                                <a:lnTo>
                                  <a:pt x="10" y="2017"/>
                                </a:lnTo>
                                <a:lnTo>
                                  <a:pt x="10" y="2009"/>
                                </a:lnTo>
                                <a:lnTo>
                                  <a:pt x="11" y="2022"/>
                                </a:lnTo>
                                <a:lnTo>
                                  <a:pt x="11" y="2000"/>
                                </a:lnTo>
                                <a:lnTo>
                                  <a:pt x="12" y="2015"/>
                                </a:lnTo>
                                <a:lnTo>
                                  <a:pt x="12" y="2002"/>
                                </a:lnTo>
                                <a:lnTo>
                                  <a:pt x="13" y="2013"/>
                                </a:lnTo>
                                <a:lnTo>
                                  <a:pt x="14" y="2013"/>
                                </a:lnTo>
                                <a:lnTo>
                                  <a:pt x="14" y="1991"/>
                                </a:lnTo>
                                <a:lnTo>
                                  <a:pt x="15" y="1998"/>
                                </a:lnTo>
                                <a:lnTo>
                                  <a:pt x="15" y="2002"/>
                                </a:lnTo>
                                <a:lnTo>
                                  <a:pt x="16" y="1989"/>
                                </a:lnTo>
                                <a:lnTo>
                                  <a:pt x="17" y="2015"/>
                                </a:lnTo>
                                <a:lnTo>
                                  <a:pt x="18" y="2002"/>
                                </a:lnTo>
                                <a:lnTo>
                                  <a:pt x="19" y="2007"/>
                                </a:lnTo>
                                <a:lnTo>
                                  <a:pt x="19" y="1989"/>
                                </a:lnTo>
                                <a:lnTo>
                                  <a:pt x="21" y="2009"/>
                                </a:lnTo>
                                <a:lnTo>
                                  <a:pt x="21" y="2000"/>
                                </a:lnTo>
                                <a:lnTo>
                                  <a:pt x="21" y="2020"/>
                                </a:lnTo>
                                <a:lnTo>
                                  <a:pt x="22" y="1998"/>
                                </a:lnTo>
                                <a:lnTo>
                                  <a:pt x="23" y="2013"/>
                                </a:lnTo>
                                <a:lnTo>
                                  <a:pt x="23" y="1998"/>
                                </a:lnTo>
                                <a:lnTo>
                                  <a:pt x="23" y="2020"/>
                                </a:lnTo>
                                <a:lnTo>
                                  <a:pt x="24" y="2004"/>
                                </a:lnTo>
                                <a:lnTo>
                                  <a:pt x="25" y="2011"/>
                                </a:lnTo>
                                <a:lnTo>
                                  <a:pt x="25" y="1998"/>
                                </a:lnTo>
                                <a:lnTo>
                                  <a:pt x="26" y="2000"/>
                                </a:lnTo>
                                <a:lnTo>
                                  <a:pt x="26" y="1983"/>
                                </a:lnTo>
                                <a:lnTo>
                                  <a:pt x="27" y="2002"/>
                                </a:lnTo>
                                <a:lnTo>
                                  <a:pt x="28" y="1980"/>
                                </a:lnTo>
                                <a:lnTo>
                                  <a:pt x="28" y="1993"/>
                                </a:lnTo>
                                <a:lnTo>
                                  <a:pt x="28" y="1978"/>
                                </a:lnTo>
                                <a:lnTo>
                                  <a:pt x="29" y="1996"/>
                                </a:lnTo>
                                <a:lnTo>
                                  <a:pt x="30" y="1974"/>
                                </a:lnTo>
                                <a:lnTo>
                                  <a:pt x="30" y="1978"/>
                                </a:lnTo>
                                <a:lnTo>
                                  <a:pt x="30" y="1991"/>
                                </a:lnTo>
                                <a:lnTo>
                                  <a:pt x="31" y="1967"/>
                                </a:lnTo>
                                <a:lnTo>
                                  <a:pt x="32" y="1972"/>
                                </a:lnTo>
                                <a:lnTo>
                                  <a:pt x="32" y="1969"/>
                                </a:lnTo>
                                <a:lnTo>
                                  <a:pt x="33" y="1996"/>
                                </a:lnTo>
                                <a:lnTo>
                                  <a:pt x="33" y="1993"/>
                                </a:lnTo>
                                <a:lnTo>
                                  <a:pt x="34" y="1983"/>
                                </a:lnTo>
                                <a:lnTo>
                                  <a:pt x="35" y="1974"/>
                                </a:lnTo>
                                <a:lnTo>
                                  <a:pt x="35" y="2004"/>
                                </a:lnTo>
                                <a:lnTo>
                                  <a:pt x="36" y="1983"/>
                                </a:lnTo>
                                <a:lnTo>
                                  <a:pt x="36" y="2007"/>
                                </a:lnTo>
                                <a:lnTo>
                                  <a:pt x="37" y="2004"/>
                                </a:lnTo>
                                <a:lnTo>
                                  <a:pt x="37" y="1978"/>
                                </a:lnTo>
                                <a:lnTo>
                                  <a:pt x="39" y="2007"/>
                                </a:lnTo>
                                <a:lnTo>
                                  <a:pt x="39" y="1983"/>
                                </a:lnTo>
                                <a:lnTo>
                                  <a:pt x="39" y="2000"/>
                                </a:lnTo>
                                <a:lnTo>
                                  <a:pt x="39" y="1985"/>
                                </a:lnTo>
                                <a:lnTo>
                                  <a:pt x="40" y="2004"/>
                                </a:lnTo>
                                <a:lnTo>
                                  <a:pt x="41" y="2002"/>
                                </a:lnTo>
                                <a:lnTo>
                                  <a:pt x="41" y="2007"/>
                                </a:lnTo>
                                <a:lnTo>
                                  <a:pt x="42" y="2011"/>
                                </a:lnTo>
                                <a:lnTo>
                                  <a:pt x="42" y="1991"/>
                                </a:lnTo>
                                <a:lnTo>
                                  <a:pt x="43" y="2000"/>
                                </a:lnTo>
                                <a:lnTo>
                                  <a:pt x="43" y="1998"/>
                                </a:lnTo>
                                <a:lnTo>
                                  <a:pt x="44" y="2020"/>
                                </a:lnTo>
                                <a:lnTo>
                                  <a:pt x="44" y="2015"/>
                                </a:lnTo>
                                <a:lnTo>
                                  <a:pt x="45" y="1996"/>
                                </a:lnTo>
                                <a:lnTo>
                                  <a:pt x="45" y="2009"/>
                                </a:lnTo>
                                <a:lnTo>
                                  <a:pt x="46" y="2000"/>
                                </a:lnTo>
                                <a:lnTo>
                                  <a:pt x="47" y="2002"/>
                                </a:lnTo>
                                <a:lnTo>
                                  <a:pt x="47" y="1989"/>
                                </a:lnTo>
                                <a:lnTo>
                                  <a:pt x="47" y="2011"/>
                                </a:lnTo>
                                <a:lnTo>
                                  <a:pt x="48" y="1998"/>
                                </a:lnTo>
                                <a:lnTo>
                                  <a:pt x="48" y="2013"/>
                                </a:lnTo>
                                <a:lnTo>
                                  <a:pt x="50" y="1993"/>
                                </a:lnTo>
                                <a:lnTo>
                                  <a:pt x="50" y="1987"/>
                                </a:lnTo>
                                <a:lnTo>
                                  <a:pt x="51" y="2004"/>
                                </a:lnTo>
                                <a:lnTo>
                                  <a:pt x="52" y="2000"/>
                                </a:lnTo>
                                <a:lnTo>
                                  <a:pt x="52" y="2007"/>
                                </a:lnTo>
                                <a:lnTo>
                                  <a:pt x="52" y="1993"/>
                                </a:lnTo>
                                <a:lnTo>
                                  <a:pt x="53" y="2020"/>
                                </a:lnTo>
                                <a:lnTo>
                                  <a:pt x="54" y="2000"/>
                                </a:lnTo>
                                <a:lnTo>
                                  <a:pt x="54" y="2020"/>
                                </a:lnTo>
                                <a:lnTo>
                                  <a:pt x="55" y="2009"/>
                                </a:lnTo>
                                <a:lnTo>
                                  <a:pt x="56" y="2015"/>
                                </a:lnTo>
                                <a:lnTo>
                                  <a:pt x="56" y="2007"/>
                                </a:lnTo>
                                <a:lnTo>
                                  <a:pt x="58" y="2026"/>
                                </a:lnTo>
                                <a:lnTo>
                                  <a:pt x="58" y="2009"/>
                                </a:lnTo>
                                <a:lnTo>
                                  <a:pt x="59" y="2020"/>
                                </a:lnTo>
                                <a:lnTo>
                                  <a:pt x="60" y="2028"/>
                                </a:lnTo>
                                <a:lnTo>
                                  <a:pt x="61" y="2011"/>
                                </a:lnTo>
                                <a:lnTo>
                                  <a:pt x="61" y="2017"/>
                                </a:lnTo>
                                <a:lnTo>
                                  <a:pt x="61" y="2033"/>
                                </a:lnTo>
                                <a:lnTo>
                                  <a:pt x="63" y="2011"/>
                                </a:lnTo>
                                <a:lnTo>
                                  <a:pt x="63" y="2026"/>
                                </a:lnTo>
                                <a:lnTo>
                                  <a:pt x="63" y="2011"/>
                                </a:lnTo>
                                <a:lnTo>
                                  <a:pt x="65" y="2022"/>
                                </a:lnTo>
                                <a:lnTo>
                                  <a:pt x="65" y="2007"/>
                                </a:lnTo>
                                <a:lnTo>
                                  <a:pt x="66" y="2022"/>
                                </a:lnTo>
                                <a:lnTo>
                                  <a:pt x="66" y="2013"/>
                                </a:lnTo>
                                <a:lnTo>
                                  <a:pt x="67" y="2020"/>
                                </a:lnTo>
                                <a:lnTo>
                                  <a:pt x="67" y="2004"/>
                                </a:lnTo>
                                <a:lnTo>
                                  <a:pt x="67" y="2024"/>
                                </a:lnTo>
                                <a:lnTo>
                                  <a:pt x="68" y="2024"/>
                                </a:lnTo>
                                <a:lnTo>
                                  <a:pt x="69" y="2020"/>
                                </a:lnTo>
                                <a:lnTo>
                                  <a:pt x="69" y="2028"/>
                                </a:lnTo>
                                <a:lnTo>
                                  <a:pt x="69" y="2007"/>
                                </a:lnTo>
                                <a:lnTo>
                                  <a:pt x="70" y="2017"/>
                                </a:lnTo>
                                <a:lnTo>
                                  <a:pt x="70" y="2024"/>
                                </a:lnTo>
                                <a:lnTo>
                                  <a:pt x="71" y="2009"/>
                                </a:lnTo>
                                <a:lnTo>
                                  <a:pt x="72" y="2015"/>
                                </a:lnTo>
                                <a:lnTo>
                                  <a:pt x="73" y="2035"/>
                                </a:lnTo>
                                <a:lnTo>
                                  <a:pt x="74" y="2028"/>
                                </a:lnTo>
                                <a:lnTo>
                                  <a:pt x="74" y="2037"/>
                                </a:lnTo>
                                <a:lnTo>
                                  <a:pt x="75" y="2020"/>
                                </a:lnTo>
                                <a:lnTo>
                                  <a:pt x="76" y="2031"/>
                                </a:lnTo>
                                <a:lnTo>
                                  <a:pt x="76" y="2024"/>
                                </a:lnTo>
                                <a:lnTo>
                                  <a:pt x="77" y="2044"/>
                                </a:lnTo>
                                <a:lnTo>
                                  <a:pt x="77" y="2028"/>
                                </a:lnTo>
                                <a:lnTo>
                                  <a:pt x="78" y="2044"/>
                                </a:lnTo>
                                <a:lnTo>
                                  <a:pt x="79" y="2031"/>
                                </a:lnTo>
                                <a:lnTo>
                                  <a:pt x="79" y="2055"/>
                                </a:lnTo>
                                <a:lnTo>
                                  <a:pt x="79" y="2041"/>
                                </a:lnTo>
                                <a:lnTo>
                                  <a:pt x="80" y="2048"/>
                                </a:lnTo>
                                <a:lnTo>
                                  <a:pt x="80" y="2037"/>
                                </a:lnTo>
                                <a:lnTo>
                                  <a:pt x="81" y="2050"/>
                                </a:lnTo>
                                <a:lnTo>
                                  <a:pt x="82" y="2037"/>
                                </a:lnTo>
                                <a:lnTo>
                                  <a:pt x="83" y="2063"/>
                                </a:lnTo>
                                <a:lnTo>
                                  <a:pt x="83" y="2048"/>
                                </a:lnTo>
                                <a:lnTo>
                                  <a:pt x="83" y="2059"/>
                                </a:lnTo>
                                <a:lnTo>
                                  <a:pt x="84" y="2041"/>
                                </a:lnTo>
                                <a:lnTo>
                                  <a:pt x="85" y="2063"/>
                                </a:lnTo>
                                <a:lnTo>
                                  <a:pt x="85" y="2048"/>
                                </a:lnTo>
                                <a:lnTo>
                                  <a:pt x="85" y="2057"/>
                                </a:lnTo>
                                <a:lnTo>
                                  <a:pt x="86" y="2041"/>
                                </a:lnTo>
                                <a:lnTo>
                                  <a:pt x="87" y="2061"/>
                                </a:lnTo>
                                <a:lnTo>
                                  <a:pt x="88" y="2041"/>
                                </a:lnTo>
                                <a:lnTo>
                                  <a:pt x="88" y="2063"/>
                                </a:lnTo>
                                <a:lnTo>
                                  <a:pt x="89" y="2057"/>
                                </a:lnTo>
                                <a:lnTo>
                                  <a:pt x="89" y="2063"/>
                                </a:lnTo>
                                <a:lnTo>
                                  <a:pt x="90" y="2044"/>
                                </a:lnTo>
                                <a:lnTo>
                                  <a:pt x="91" y="2055"/>
                                </a:lnTo>
                                <a:lnTo>
                                  <a:pt x="91" y="2037"/>
                                </a:lnTo>
                                <a:lnTo>
                                  <a:pt x="91" y="2063"/>
                                </a:lnTo>
                                <a:lnTo>
                                  <a:pt x="92" y="2041"/>
                                </a:lnTo>
                                <a:lnTo>
                                  <a:pt x="93" y="2059"/>
                                </a:lnTo>
                                <a:lnTo>
                                  <a:pt x="93" y="2035"/>
                                </a:lnTo>
                                <a:lnTo>
                                  <a:pt x="94" y="2039"/>
                                </a:lnTo>
                                <a:lnTo>
                                  <a:pt x="94" y="2050"/>
                                </a:lnTo>
                                <a:lnTo>
                                  <a:pt x="95" y="2044"/>
                                </a:lnTo>
                                <a:lnTo>
                                  <a:pt x="96" y="2063"/>
                                </a:lnTo>
                                <a:lnTo>
                                  <a:pt x="96" y="2048"/>
                                </a:lnTo>
                                <a:lnTo>
                                  <a:pt x="97" y="2068"/>
                                </a:lnTo>
                                <a:lnTo>
                                  <a:pt x="97" y="2044"/>
                                </a:lnTo>
                                <a:lnTo>
                                  <a:pt x="98" y="2048"/>
                                </a:lnTo>
                                <a:lnTo>
                                  <a:pt x="98" y="2065"/>
                                </a:lnTo>
                                <a:lnTo>
                                  <a:pt x="98" y="2046"/>
                                </a:lnTo>
                                <a:lnTo>
                                  <a:pt x="99" y="2061"/>
                                </a:lnTo>
                                <a:lnTo>
                                  <a:pt x="100" y="2050"/>
                                </a:lnTo>
                                <a:lnTo>
                                  <a:pt x="100" y="2065"/>
                                </a:lnTo>
                                <a:lnTo>
                                  <a:pt x="101" y="2033"/>
                                </a:lnTo>
                                <a:lnTo>
                                  <a:pt x="101" y="2035"/>
                                </a:lnTo>
                                <a:lnTo>
                                  <a:pt x="102" y="2052"/>
                                </a:lnTo>
                                <a:lnTo>
                                  <a:pt x="103" y="2035"/>
                                </a:lnTo>
                                <a:lnTo>
                                  <a:pt x="103" y="2041"/>
                                </a:lnTo>
                                <a:lnTo>
                                  <a:pt x="103" y="2063"/>
                                </a:lnTo>
                                <a:lnTo>
                                  <a:pt x="104" y="2044"/>
                                </a:lnTo>
                                <a:lnTo>
                                  <a:pt x="105" y="2055"/>
                                </a:lnTo>
                                <a:lnTo>
                                  <a:pt x="105" y="2037"/>
                                </a:lnTo>
                                <a:lnTo>
                                  <a:pt x="106" y="2048"/>
                                </a:lnTo>
                                <a:lnTo>
                                  <a:pt x="107" y="2022"/>
                                </a:lnTo>
                                <a:lnTo>
                                  <a:pt x="107" y="2028"/>
                                </a:lnTo>
                                <a:lnTo>
                                  <a:pt x="107" y="2020"/>
                                </a:lnTo>
                                <a:lnTo>
                                  <a:pt x="108" y="2041"/>
                                </a:lnTo>
                                <a:lnTo>
                                  <a:pt x="109" y="2031"/>
                                </a:lnTo>
                                <a:lnTo>
                                  <a:pt x="109" y="2039"/>
                                </a:lnTo>
                                <a:lnTo>
                                  <a:pt x="110" y="2017"/>
                                </a:lnTo>
                                <a:lnTo>
                                  <a:pt x="110" y="2024"/>
                                </a:lnTo>
                                <a:lnTo>
                                  <a:pt x="111" y="2044"/>
                                </a:lnTo>
                                <a:lnTo>
                                  <a:pt x="111" y="2015"/>
                                </a:lnTo>
                                <a:lnTo>
                                  <a:pt x="112" y="2017"/>
                                </a:lnTo>
                                <a:lnTo>
                                  <a:pt x="113" y="2020"/>
                                </a:lnTo>
                                <a:lnTo>
                                  <a:pt x="113" y="2033"/>
                                </a:lnTo>
                                <a:lnTo>
                                  <a:pt x="113" y="2011"/>
                                </a:lnTo>
                                <a:lnTo>
                                  <a:pt x="114" y="2020"/>
                                </a:lnTo>
                                <a:lnTo>
                                  <a:pt x="115" y="2031"/>
                                </a:lnTo>
                                <a:lnTo>
                                  <a:pt x="116" y="2004"/>
                                </a:lnTo>
                                <a:lnTo>
                                  <a:pt x="116" y="2031"/>
                                </a:lnTo>
                                <a:lnTo>
                                  <a:pt x="118" y="2004"/>
                                </a:lnTo>
                                <a:lnTo>
                                  <a:pt x="118" y="2007"/>
                                </a:lnTo>
                                <a:lnTo>
                                  <a:pt x="119" y="2000"/>
                                </a:lnTo>
                                <a:lnTo>
                                  <a:pt x="119" y="2020"/>
                                </a:lnTo>
                                <a:lnTo>
                                  <a:pt x="120" y="2020"/>
                                </a:lnTo>
                                <a:lnTo>
                                  <a:pt x="120" y="2013"/>
                                </a:lnTo>
                                <a:lnTo>
                                  <a:pt x="120" y="2022"/>
                                </a:lnTo>
                                <a:lnTo>
                                  <a:pt x="121" y="2009"/>
                                </a:lnTo>
                                <a:lnTo>
                                  <a:pt x="121" y="2020"/>
                                </a:lnTo>
                                <a:lnTo>
                                  <a:pt x="122" y="2015"/>
                                </a:lnTo>
                                <a:lnTo>
                                  <a:pt x="123" y="2037"/>
                                </a:lnTo>
                                <a:lnTo>
                                  <a:pt x="123" y="2013"/>
                                </a:lnTo>
                                <a:lnTo>
                                  <a:pt x="124" y="2020"/>
                                </a:lnTo>
                                <a:lnTo>
                                  <a:pt x="124" y="2017"/>
                                </a:lnTo>
                                <a:lnTo>
                                  <a:pt x="125" y="2028"/>
                                </a:lnTo>
                                <a:lnTo>
                                  <a:pt x="125" y="2024"/>
                                </a:lnTo>
                                <a:lnTo>
                                  <a:pt x="125" y="2037"/>
                                </a:lnTo>
                                <a:lnTo>
                                  <a:pt x="126" y="2022"/>
                                </a:lnTo>
                                <a:lnTo>
                                  <a:pt x="127" y="2041"/>
                                </a:lnTo>
                                <a:lnTo>
                                  <a:pt x="127" y="2022"/>
                                </a:lnTo>
                                <a:lnTo>
                                  <a:pt x="127" y="2033"/>
                                </a:lnTo>
                                <a:lnTo>
                                  <a:pt x="128" y="2020"/>
                                </a:lnTo>
                                <a:lnTo>
                                  <a:pt x="129" y="2026"/>
                                </a:lnTo>
                                <a:lnTo>
                                  <a:pt x="129" y="2041"/>
                                </a:lnTo>
                                <a:lnTo>
                                  <a:pt x="130" y="2022"/>
                                </a:lnTo>
                                <a:lnTo>
                                  <a:pt x="131" y="2024"/>
                                </a:lnTo>
                                <a:lnTo>
                                  <a:pt x="131" y="2031"/>
                                </a:lnTo>
                                <a:lnTo>
                                  <a:pt x="131" y="2044"/>
                                </a:lnTo>
                                <a:lnTo>
                                  <a:pt x="132" y="2015"/>
                                </a:lnTo>
                                <a:lnTo>
                                  <a:pt x="133" y="1998"/>
                                </a:lnTo>
                                <a:lnTo>
                                  <a:pt x="133" y="2004"/>
                                </a:lnTo>
                                <a:lnTo>
                                  <a:pt x="134" y="1974"/>
                                </a:lnTo>
                                <a:lnTo>
                                  <a:pt x="135" y="1976"/>
                                </a:lnTo>
                                <a:lnTo>
                                  <a:pt x="136" y="1930"/>
                                </a:lnTo>
                                <a:lnTo>
                                  <a:pt x="136" y="1945"/>
                                </a:lnTo>
                                <a:lnTo>
                                  <a:pt x="136" y="1930"/>
                                </a:lnTo>
                                <a:lnTo>
                                  <a:pt x="138" y="1893"/>
                                </a:lnTo>
                                <a:lnTo>
                                  <a:pt x="138" y="1897"/>
                                </a:lnTo>
                                <a:lnTo>
                                  <a:pt x="138" y="1884"/>
                                </a:lnTo>
                                <a:lnTo>
                                  <a:pt x="138" y="1893"/>
                                </a:lnTo>
                                <a:lnTo>
                                  <a:pt x="140" y="1858"/>
                                </a:lnTo>
                                <a:lnTo>
                                  <a:pt x="141" y="1863"/>
                                </a:lnTo>
                                <a:lnTo>
                                  <a:pt x="141" y="1845"/>
                                </a:lnTo>
                                <a:lnTo>
                                  <a:pt x="142" y="1849"/>
                                </a:lnTo>
                                <a:lnTo>
                                  <a:pt x="143" y="1880"/>
                                </a:lnTo>
                                <a:lnTo>
                                  <a:pt x="144" y="1900"/>
                                </a:lnTo>
                                <a:lnTo>
                                  <a:pt x="144" y="1887"/>
                                </a:lnTo>
                                <a:lnTo>
                                  <a:pt x="144" y="1911"/>
                                </a:lnTo>
                                <a:lnTo>
                                  <a:pt x="145" y="1904"/>
                                </a:lnTo>
                                <a:lnTo>
                                  <a:pt x="146" y="1917"/>
                                </a:lnTo>
                                <a:lnTo>
                                  <a:pt x="146" y="1913"/>
                                </a:lnTo>
                                <a:lnTo>
                                  <a:pt x="147" y="1945"/>
                                </a:lnTo>
                                <a:lnTo>
                                  <a:pt x="147" y="1935"/>
                                </a:lnTo>
                                <a:lnTo>
                                  <a:pt x="147" y="1943"/>
                                </a:lnTo>
                                <a:lnTo>
                                  <a:pt x="149" y="1976"/>
                                </a:lnTo>
                                <a:lnTo>
                                  <a:pt x="149" y="1954"/>
                                </a:lnTo>
                                <a:lnTo>
                                  <a:pt x="150" y="1976"/>
                                </a:lnTo>
                                <a:lnTo>
                                  <a:pt x="151" y="1961"/>
                                </a:lnTo>
                                <a:lnTo>
                                  <a:pt x="152" y="1989"/>
                                </a:lnTo>
                                <a:lnTo>
                                  <a:pt x="153" y="1974"/>
                                </a:lnTo>
                                <a:lnTo>
                                  <a:pt x="153" y="1983"/>
                                </a:lnTo>
                                <a:lnTo>
                                  <a:pt x="153" y="1974"/>
                                </a:lnTo>
                                <a:lnTo>
                                  <a:pt x="154" y="1996"/>
                                </a:lnTo>
                                <a:lnTo>
                                  <a:pt x="155" y="1991"/>
                                </a:lnTo>
                                <a:lnTo>
                                  <a:pt x="155" y="1983"/>
                                </a:lnTo>
                                <a:lnTo>
                                  <a:pt x="155" y="2004"/>
                                </a:lnTo>
                                <a:lnTo>
                                  <a:pt x="156" y="2004"/>
                                </a:lnTo>
                                <a:lnTo>
                                  <a:pt x="157" y="2002"/>
                                </a:lnTo>
                                <a:lnTo>
                                  <a:pt x="157" y="2011"/>
                                </a:lnTo>
                                <a:lnTo>
                                  <a:pt x="157" y="1993"/>
                                </a:lnTo>
                                <a:lnTo>
                                  <a:pt x="158" y="2011"/>
                                </a:lnTo>
                                <a:lnTo>
                                  <a:pt x="159" y="1991"/>
                                </a:lnTo>
                                <a:lnTo>
                                  <a:pt x="159" y="2013"/>
                                </a:lnTo>
                                <a:lnTo>
                                  <a:pt x="160" y="2013"/>
                                </a:lnTo>
                                <a:lnTo>
                                  <a:pt x="160" y="2007"/>
                                </a:lnTo>
                                <a:lnTo>
                                  <a:pt x="161" y="1993"/>
                                </a:lnTo>
                                <a:lnTo>
                                  <a:pt x="162" y="2013"/>
                                </a:lnTo>
                                <a:lnTo>
                                  <a:pt x="163" y="2002"/>
                                </a:lnTo>
                                <a:lnTo>
                                  <a:pt x="164" y="2007"/>
                                </a:lnTo>
                                <a:lnTo>
                                  <a:pt x="164" y="2000"/>
                                </a:lnTo>
                                <a:lnTo>
                                  <a:pt x="164" y="2002"/>
                                </a:lnTo>
                                <a:lnTo>
                                  <a:pt x="165" y="1976"/>
                                </a:lnTo>
                                <a:lnTo>
                                  <a:pt x="165" y="1991"/>
                                </a:lnTo>
                                <a:lnTo>
                                  <a:pt x="166" y="2007"/>
                                </a:lnTo>
                                <a:lnTo>
                                  <a:pt x="166" y="1987"/>
                                </a:lnTo>
                                <a:lnTo>
                                  <a:pt x="167" y="1993"/>
                                </a:lnTo>
                                <a:lnTo>
                                  <a:pt x="168" y="2009"/>
                                </a:lnTo>
                                <a:lnTo>
                                  <a:pt x="169" y="1989"/>
                                </a:lnTo>
                                <a:lnTo>
                                  <a:pt x="169" y="2013"/>
                                </a:lnTo>
                                <a:lnTo>
                                  <a:pt x="169" y="2000"/>
                                </a:lnTo>
                                <a:lnTo>
                                  <a:pt x="170" y="2017"/>
                                </a:lnTo>
                                <a:lnTo>
                                  <a:pt x="170" y="1989"/>
                                </a:lnTo>
                                <a:lnTo>
                                  <a:pt x="171" y="2009"/>
                                </a:lnTo>
                                <a:lnTo>
                                  <a:pt x="171" y="2007"/>
                                </a:lnTo>
                                <a:lnTo>
                                  <a:pt x="172" y="2009"/>
                                </a:lnTo>
                                <a:lnTo>
                                  <a:pt x="172" y="1993"/>
                                </a:lnTo>
                                <a:lnTo>
                                  <a:pt x="173" y="1998"/>
                                </a:lnTo>
                                <a:lnTo>
                                  <a:pt x="173" y="2017"/>
                                </a:lnTo>
                                <a:lnTo>
                                  <a:pt x="174" y="1991"/>
                                </a:lnTo>
                                <a:lnTo>
                                  <a:pt x="175" y="2007"/>
                                </a:lnTo>
                                <a:lnTo>
                                  <a:pt x="175" y="2002"/>
                                </a:lnTo>
                                <a:lnTo>
                                  <a:pt x="175" y="2013"/>
                                </a:lnTo>
                                <a:lnTo>
                                  <a:pt x="176" y="1985"/>
                                </a:lnTo>
                                <a:lnTo>
                                  <a:pt x="176" y="2007"/>
                                </a:lnTo>
                                <a:lnTo>
                                  <a:pt x="177" y="1993"/>
                                </a:lnTo>
                                <a:lnTo>
                                  <a:pt x="178" y="2020"/>
                                </a:lnTo>
                                <a:lnTo>
                                  <a:pt x="178" y="2013"/>
                                </a:lnTo>
                                <a:lnTo>
                                  <a:pt x="179" y="1998"/>
                                </a:lnTo>
                                <a:lnTo>
                                  <a:pt x="179" y="2017"/>
                                </a:lnTo>
                                <a:lnTo>
                                  <a:pt x="180" y="2013"/>
                                </a:lnTo>
                                <a:lnTo>
                                  <a:pt x="181" y="2024"/>
                                </a:lnTo>
                                <a:lnTo>
                                  <a:pt x="181" y="2009"/>
                                </a:lnTo>
                                <a:lnTo>
                                  <a:pt x="182" y="2017"/>
                                </a:lnTo>
                                <a:lnTo>
                                  <a:pt x="182" y="2013"/>
                                </a:lnTo>
                                <a:lnTo>
                                  <a:pt x="183" y="2004"/>
                                </a:lnTo>
                                <a:lnTo>
                                  <a:pt x="183" y="2031"/>
                                </a:lnTo>
                                <a:lnTo>
                                  <a:pt x="184" y="2026"/>
                                </a:lnTo>
                                <a:lnTo>
                                  <a:pt x="184" y="2017"/>
                                </a:lnTo>
                                <a:lnTo>
                                  <a:pt x="185" y="2026"/>
                                </a:lnTo>
                                <a:lnTo>
                                  <a:pt x="185" y="2007"/>
                                </a:lnTo>
                                <a:lnTo>
                                  <a:pt x="186" y="2035"/>
                                </a:lnTo>
                                <a:lnTo>
                                  <a:pt x="187" y="2007"/>
                                </a:lnTo>
                                <a:lnTo>
                                  <a:pt x="187" y="2017"/>
                                </a:lnTo>
                                <a:lnTo>
                                  <a:pt x="188" y="2011"/>
                                </a:lnTo>
                                <a:lnTo>
                                  <a:pt x="188" y="2022"/>
                                </a:lnTo>
                                <a:lnTo>
                                  <a:pt x="188" y="1998"/>
                                </a:lnTo>
                                <a:lnTo>
                                  <a:pt x="189" y="2022"/>
                                </a:lnTo>
                                <a:lnTo>
                                  <a:pt x="190" y="2013"/>
                                </a:lnTo>
                                <a:lnTo>
                                  <a:pt x="191" y="1991"/>
                                </a:lnTo>
                                <a:lnTo>
                                  <a:pt x="191" y="2015"/>
                                </a:lnTo>
                                <a:lnTo>
                                  <a:pt x="192" y="1998"/>
                                </a:lnTo>
                                <a:lnTo>
                                  <a:pt x="193" y="2009"/>
                                </a:lnTo>
                                <a:lnTo>
                                  <a:pt x="193" y="2017"/>
                                </a:lnTo>
                                <a:lnTo>
                                  <a:pt x="194" y="1996"/>
                                </a:lnTo>
                                <a:lnTo>
                                  <a:pt x="195" y="2011"/>
                                </a:lnTo>
                                <a:lnTo>
                                  <a:pt x="196" y="1998"/>
                                </a:lnTo>
                                <a:lnTo>
                                  <a:pt x="197" y="2020"/>
                                </a:lnTo>
                                <a:lnTo>
                                  <a:pt x="197" y="2011"/>
                                </a:lnTo>
                                <a:lnTo>
                                  <a:pt x="197" y="2026"/>
                                </a:lnTo>
                                <a:lnTo>
                                  <a:pt x="198" y="2002"/>
                                </a:lnTo>
                                <a:lnTo>
                                  <a:pt x="198" y="2009"/>
                                </a:lnTo>
                                <a:lnTo>
                                  <a:pt x="199" y="2009"/>
                                </a:lnTo>
                                <a:lnTo>
                                  <a:pt x="200" y="2017"/>
                                </a:lnTo>
                                <a:lnTo>
                                  <a:pt x="200" y="1996"/>
                                </a:lnTo>
                                <a:lnTo>
                                  <a:pt x="201" y="2004"/>
                                </a:lnTo>
                                <a:lnTo>
                                  <a:pt x="201" y="2009"/>
                                </a:lnTo>
                                <a:lnTo>
                                  <a:pt x="202" y="1991"/>
                                </a:lnTo>
                                <a:lnTo>
                                  <a:pt x="203" y="1987"/>
                                </a:lnTo>
                                <a:lnTo>
                                  <a:pt x="203" y="2000"/>
                                </a:lnTo>
                                <a:lnTo>
                                  <a:pt x="204" y="1989"/>
                                </a:lnTo>
                                <a:lnTo>
                                  <a:pt x="205" y="1996"/>
                                </a:lnTo>
                                <a:lnTo>
                                  <a:pt x="205" y="1978"/>
                                </a:lnTo>
                                <a:lnTo>
                                  <a:pt x="206" y="1985"/>
                                </a:lnTo>
                                <a:lnTo>
                                  <a:pt x="206" y="1996"/>
                                </a:lnTo>
                                <a:lnTo>
                                  <a:pt x="207" y="1998"/>
                                </a:lnTo>
                                <a:lnTo>
                                  <a:pt x="207" y="1978"/>
                                </a:lnTo>
                                <a:lnTo>
                                  <a:pt x="208" y="1989"/>
                                </a:lnTo>
                                <a:lnTo>
                                  <a:pt x="208" y="1976"/>
                                </a:lnTo>
                                <a:lnTo>
                                  <a:pt x="209" y="1987"/>
                                </a:lnTo>
                                <a:lnTo>
                                  <a:pt x="209" y="1978"/>
                                </a:lnTo>
                                <a:lnTo>
                                  <a:pt x="210" y="1983"/>
                                </a:lnTo>
                                <a:lnTo>
                                  <a:pt x="211" y="1972"/>
                                </a:lnTo>
                                <a:lnTo>
                                  <a:pt x="211" y="2000"/>
                                </a:lnTo>
                                <a:lnTo>
                                  <a:pt x="212" y="1976"/>
                                </a:lnTo>
                                <a:lnTo>
                                  <a:pt x="212" y="1983"/>
                                </a:lnTo>
                                <a:lnTo>
                                  <a:pt x="212" y="1969"/>
                                </a:lnTo>
                                <a:lnTo>
                                  <a:pt x="213" y="1987"/>
                                </a:lnTo>
                                <a:lnTo>
                                  <a:pt x="214" y="1974"/>
                                </a:lnTo>
                                <a:lnTo>
                                  <a:pt x="215" y="1998"/>
                                </a:lnTo>
                                <a:lnTo>
                                  <a:pt x="215" y="1989"/>
                                </a:lnTo>
                                <a:lnTo>
                                  <a:pt x="216" y="1972"/>
                                </a:lnTo>
                                <a:lnTo>
                                  <a:pt x="216" y="1991"/>
                                </a:lnTo>
                                <a:lnTo>
                                  <a:pt x="217" y="1989"/>
                                </a:lnTo>
                                <a:lnTo>
                                  <a:pt x="217" y="1974"/>
                                </a:lnTo>
                                <a:lnTo>
                                  <a:pt x="217" y="1989"/>
                                </a:lnTo>
                                <a:lnTo>
                                  <a:pt x="218" y="1967"/>
                                </a:lnTo>
                                <a:lnTo>
                                  <a:pt x="219" y="1987"/>
                                </a:lnTo>
                                <a:lnTo>
                                  <a:pt x="220" y="1965"/>
                                </a:lnTo>
                                <a:lnTo>
                                  <a:pt x="221" y="1987"/>
                                </a:lnTo>
                                <a:lnTo>
                                  <a:pt x="222" y="1976"/>
                                </a:lnTo>
                                <a:lnTo>
                                  <a:pt x="223" y="1969"/>
                                </a:lnTo>
                                <a:lnTo>
                                  <a:pt x="224" y="1991"/>
                                </a:lnTo>
                                <a:lnTo>
                                  <a:pt x="224" y="1989"/>
                                </a:lnTo>
                                <a:lnTo>
                                  <a:pt x="225" y="1978"/>
                                </a:lnTo>
                                <a:lnTo>
                                  <a:pt x="226" y="1998"/>
                                </a:lnTo>
                                <a:lnTo>
                                  <a:pt x="226" y="1987"/>
                                </a:lnTo>
                                <a:lnTo>
                                  <a:pt x="227" y="1989"/>
                                </a:lnTo>
                                <a:lnTo>
                                  <a:pt x="228" y="1978"/>
                                </a:lnTo>
                                <a:lnTo>
                                  <a:pt x="228" y="1998"/>
                                </a:lnTo>
                                <a:lnTo>
                                  <a:pt x="229" y="2000"/>
                                </a:lnTo>
                                <a:lnTo>
                                  <a:pt x="229" y="1974"/>
                                </a:lnTo>
                                <a:lnTo>
                                  <a:pt x="230" y="1985"/>
                                </a:lnTo>
                                <a:lnTo>
                                  <a:pt x="231" y="1969"/>
                                </a:lnTo>
                                <a:lnTo>
                                  <a:pt x="231" y="1998"/>
                                </a:lnTo>
                                <a:lnTo>
                                  <a:pt x="232" y="1976"/>
                                </a:lnTo>
                                <a:lnTo>
                                  <a:pt x="232" y="1989"/>
                                </a:lnTo>
                                <a:lnTo>
                                  <a:pt x="233" y="1978"/>
                                </a:lnTo>
                                <a:lnTo>
                                  <a:pt x="234" y="1969"/>
                                </a:lnTo>
                                <a:lnTo>
                                  <a:pt x="235" y="1985"/>
                                </a:lnTo>
                                <a:lnTo>
                                  <a:pt x="235" y="1965"/>
                                </a:lnTo>
                                <a:lnTo>
                                  <a:pt x="235" y="1976"/>
                                </a:lnTo>
                                <a:lnTo>
                                  <a:pt x="236" y="1967"/>
                                </a:lnTo>
                                <a:lnTo>
                                  <a:pt x="237" y="1987"/>
                                </a:lnTo>
                                <a:lnTo>
                                  <a:pt x="237" y="1965"/>
                                </a:lnTo>
                                <a:lnTo>
                                  <a:pt x="238" y="1983"/>
                                </a:lnTo>
                                <a:lnTo>
                                  <a:pt x="239" y="1967"/>
                                </a:lnTo>
                                <a:lnTo>
                                  <a:pt x="239" y="1989"/>
                                </a:lnTo>
                                <a:lnTo>
                                  <a:pt x="240" y="1980"/>
                                </a:lnTo>
                                <a:lnTo>
                                  <a:pt x="241" y="1993"/>
                                </a:lnTo>
                                <a:lnTo>
                                  <a:pt x="241" y="1989"/>
                                </a:lnTo>
                                <a:lnTo>
                                  <a:pt x="241" y="2002"/>
                                </a:lnTo>
                                <a:lnTo>
                                  <a:pt x="242" y="1985"/>
                                </a:lnTo>
                                <a:lnTo>
                                  <a:pt x="243" y="1993"/>
                                </a:lnTo>
                                <a:lnTo>
                                  <a:pt x="244" y="1987"/>
                                </a:lnTo>
                                <a:lnTo>
                                  <a:pt x="244" y="2009"/>
                                </a:lnTo>
                                <a:lnTo>
                                  <a:pt x="245" y="1991"/>
                                </a:lnTo>
                                <a:lnTo>
                                  <a:pt x="245" y="2011"/>
                                </a:lnTo>
                                <a:lnTo>
                                  <a:pt x="246" y="1998"/>
                                </a:lnTo>
                                <a:lnTo>
                                  <a:pt x="246" y="2011"/>
                                </a:lnTo>
                                <a:lnTo>
                                  <a:pt x="247" y="1996"/>
                                </a:lnTo>
                                <a:lnTo>
                                  <a:pt x="247" y="2017"/>
                                </a:lnTo>
                                <a:lnTo>
                                  <a:pt x="248" y="2015"/>
                                </a:lnTo>
                                <a:lnTo>
                                  <a:pt x="248" y="2007"/>
                                </a:lnTo>
                                <a:lnTo>
                                  <a:pt x="249" y="2013"/>
                                </a:lnTo>
                                <a:lnTo>
                                  <a:pt x="249" y="2000"/>
                                </a:lnTo>
                                <a:lnTo>
                                  <a:pt x="250" y="2013"/>
                                </a:lnTo>
                                <a:lnTo>
                                  <a:pt x="250" y="2024"/>
                                </a:lnTo>
                                <a:lnTo>
                                  <a:pt x="251" y="2002"/>
                                </a:lnTo>
                                <a:lnTo>
                                  <a:pt x="252" y="2004"/>
                                </a:lnTo>
                                <a:lnTo>
                                  <a:pt x="252" y="2011"/>
                                </a:lnTo>
                                <a:lnTo>
                                  <a:pt x="253" y="2026"/>
                                </a:lnTo>
                                <a:lnTo>
                                  <a:pt x="253" y="2022"/>
                                </a:lnTo>
                                <a:lnTo>
                                  <a:pt x="254" y="2024"/>
                                </a:lnTo>
                                <a:lnTo>
                                  <a:pt x="254" y="2035"/>
                                </a:lnTo>
                                <a:lnTo>
                                  <a:pt x="254" y="2020"/>
                                </a:lnTo>
                                <a:lnTo>
                                  <a:pt x="256" y="2028"/>
                                </a:lnTo>
                                <a:lnTo>
                                  <a:pt x="256" y="2020"/>
                                </a:lnTo>
                                <a:lnTo>
                                  <a:pt x="257" y="2033"/>
                                </a:lnTo>
                                <a:lnTo>
                                  <a:pt x="257" y="2031"/>
                                </a:lnTo>
                                <a:lnTo>
                                  <a:pt x="257" y="2026"/>
                                </a:lnTo>
                                <a:lnTo>
                                  <a:pt x="258" y="2039"/>
                                </a:lnTo>
                                <a:lnTo>
                                  <a:pt x="259" y="2020"/>
                                </a:lnTo>
                                <a:lnTo>
                                  <a:pt x="259" y="2033"/>
                                </a:lnTo>
                                <a:lnTo>
                                  <a:pt x="260" y="2022"/>
                                </a:lnTo>
                                <a:lnTo>
                                  <a:pt x="261" y="2037"/>
                                </a:lnTo>
                                <a:lnTo>
                                  <a:pt x="261" y="2013"/>
                                </a:lnTo>
                                <a:lnTo>
                                  <a:pt x="262" y="2031"/>
                                </a:lnTo>
                                <a:lnTo>
                                  <a:pt x="263" y="2031"/>
                                </a:lnTo>
                                <a:lnTo>
                                  <a:pt x="263" y="2028"/>
                                </a:lnTo>
                                <a:lnTo>
                                  <a:pt x="263" y="2015"/>
                                </a:lnTo>
                                <a:lnTo>
                                  <a:pt x="264" y="2037"/>
                                </a:lnTo>
                                <a:lnTo>
                                  <a:pt x="264" y="2017"/>
                                </a:lnTo>
                                <a:lnTo>
                                  <a:pt x="265" y="2031"/>
                                </a:lnTo>
                                <a:lnTo>
                                  <a:pt x="265" y="2024"/>
                                </a:lnTo>
                                <a:lnTo>
                                  <a:pt x="266" y="2041"/>
                                </a:lnTo>
                                <a:lnTo>
                                  <a:pt x="266" y="2035"/>
                                </a:lnTo>
                                <a:lnTo>
                                  <a:pt x="267" y="2028"/>
                                </a:lnTo>
                                <a:lnTo>
                                  <a:pt x="267" y="2039"/>
                                </a:lnTo>
                                <a:lnTo>
                                  <a:pt x="268" y="2024"/>
                                </a:lnTo>
                                <a:lnTo>
                                  <a:pt x="269" y="2048"/>
                                </a:lnTo>
                                <a:lnTo>
                                  <a:pt x="269" y="2031"/>
                                </a:lnTo>
                                <a:lnTo>
                                  <a:pt x="270" y="2044"/>
                                </a:lnTo>
                                <a:lnTo>
                                  <a:pt x="270" y="2024"/>
                                </a:lnTo>
                                <a:lnTo>
                                  <a:pt x="272" y="2055"/>
                                </a:lnTo>
                                <a:lnTo>
                                  <a:pt x="272" y="2039"/>
                                </a:lnTo>
                                <a:lnTo>
                                  <a:pt x="272" y="2057"/>
                                </a:lnTo>
                                <a:lnTo>
                                  <a:pt x="274" y="2031"/>
                                </a:lnTo>
                                <a:lnTo>
                                  <a:pt x="274" y="2052"/>
                                </a:lnTo>
                                <a:lnTo>
                                  <a:pt x="275" y="2028"/>
                                </a:lnTo>
                                <a:lnTo>
                                  <a:pt x="275" y="2031"/>
                                </a:lnTo>
                                <a:lnTo>
                                  <a:pt x="276" y="2041"/>
                                </a:lnTo>
                                <a:lnTo>
                                  <a:pt x="277" y="2057"/>
                                </a:lnTo>
                                <a:lnTo>
                                  <a:pt x="277" y="2031"/>
                                </a:lnTo>
                                <a:lnTo>
                                  <a:pt x="278" y="2041"/>
                                </a:lnTo>
                                <a:lnTo>
                                  <a:pt x="279" y="2013"/>
                                </a:lnTo>
                                <a:lnTo>
                                  <a:pt x="279" y="2024"/>
                                </a:lnTo>
                                <a:lnTo>
                                  <a:pt x="279" y="2020"/>
                                </a:lnTo>
                                <a:lnTo>
                                  <a:pt x="280" y="2035"/>
                                </a:lnTo>
                                <a:lnTo>
                                  <a:pt x="281" y="2022"/>
                                </a:lnTo>
                                <a:lnTo>
                                  <a:pt x="281" y="2007"/>
                                </a:lnTo>
                                <a:lnTo>
                                  <a:pt x="282" y="2020"/>
                                </a:lnTo>
                                <a:lnTo>
                                  <a:pt x="283" y="2017"/>
                                </a:lnTo>
                                <a:lnTo>
                                  <a:pt x="283" y="2024"/>
                                </a:lnTo>
                                <a:lnTo>
                                  <a:pt x="285" y="1996"/>
                                </a:lnTo>
                                <a:lnTo>
                                  <a:pt x="285" y="2022"/>
                                </a:lnTo>
                                <a:lnTo>
                                  <a:pt x="285" y="2024"/>
                                </a:lnTo>
                                <a:lnTo>
                                  <a:pt x="286" y="1991"/>
                                </a:lnTo>
                                <a:lnTo>
                                  <a:pt x="287" y="2007"/>
                                </a:lnTo>
                                <a:lnTo>
                                  <a:pt x="288" y="1983"/>
                                </a:lnTo>
                                <a:lnTo>
                                  <a:pt x="289" y="2015"/>
                                </a:lnTo>
                                <a:lnTo>
                                  <a:pt x="289" y="1991"/>
                                </a:lnTo>
                                <a:lnTo>
                                  <a:pt x="290" y="2000"/>
                                </a:lnTo>
                                <a:lnTo>
                                  <a:pt x="290" y="1998"/>
                                </a:lnTo>
                                <a:lnTo>
                                  <a:pt x="291" y="2000"/>
                                </a:lnTo>
                                <a:lnTo>
                                  <a:pt x="292" y="1987"/>
                                </a:lnTo>
                                <a:lnTo>
                                  <a:pt x="292" y="2002"/>
                                </a:lnTo>
                                <a:lnTo>
                                  <a:pt x="293" y="2013"/>
                                </a:lnTo>
                                <a:lnTo>
                                  <a:pt x="294" y="1991"/>
                                </a:lnTo>
                                <a:lnTo>
                                  <a:pt x="294" y="2009"/>
                                </a:lnTo>
                                <a:lnTo>
                                  <a:pt x="294" y="1989"/>
                                </a:lnTo>
                                <a:lnTo>
                                  <a:pt x="295" y="2015"/>
                                </a:lnTo>
                                <a:lnTo>
                                  <a:pt x="296" y="1993"/>
                                </a:lnTo>
                                <a:lnTo>
                                  <a:pt x="296" y="1998"/>
                                </a:lnTo>
                                <a:lnTo>
                                  <a:pt x="296" y="1996"/>
                                </a:lnTo>
                                <a:lnTo>
                                  <a:pt x="296" y="2017"/>
                                </a:lnTo>
                                <a:lnTo>
                                  <a:pt x="297" y="2000"/>
                                </a:lnTo>
                                <a:lnTo>
                                  <a:pt x="298" y="2011"/>
                                </a:lnTo>
                                <a:lnTo>
                                  <a:pt x="299" y="2024"/>
                                </a:lnTo>
                                <a:lnTo>
                                  <a:pt x="299" y="2007"/>
                                </a:lnTo>
                                <a:lnTo>
                                  <a:pt x="300" y="2009"/>
                                </a:lnTo>
                                <a:lnTo>
                                  <a:pt x="300" y="2026"/>
                                </a:lnTo>
                                <a:lnTo>
                                  <a:pt x="300" y="1993"/>
                                </a:lnTo>
                                <a:lnTo>
                                  <a:pt x="301" y="2015"/>
                                </a:lnTo>
                                <a:lnTo>
                                  <a:pt x="302" y="1993"/>
                                </a:lnTo>
                                <a:lnTo>
                                  <a:pt x="302" y="2013"/>
                                </a:lnTo>
                                <a:lnTo>
                                  <a:pt x="303" y="2007"/>
                                </a:lnTo>
                                <a:lnTo>
                                  <a:pt x="303" y="2011"/>
                                </a:lnTo>
                                <a:lnTo>
                                  <a:pt x="304" y="2020"/>
                                </a:lnTo>
                                <a:lnTo>
                                  <a:pt x="305" y="1993"/>
                                </a:lnTo>
                                <a:lnTo>
                                  <a:pt x="305" y="2007"/>
                                </a:lnTo>
                                <a:lnTo>
                                  <a:pt x="305" y="1996"/>
                                </a:lnTo>
                                <a:lnTo>
                                  <a:pt x="306" y="2002"/>
                                </a:lnTo>
                                <a:lnTo>
                                  <a:pt x="306" y="1983"/>
                                </a:lnTo>
                                <a:lnTo>
                                  <a:pt x="307" y="1989"/>
                                </a:lnTo>
                                <a:lnTo>
                                  <a:pt x="307" y="2004"/>
                                </a:lnTo>
                                <a:lnTo>
                                  <a:pt x="308" y="1978"/>
                                </a:lnTo>
                                <a:lnTo>
                                  <a:pt x="308" y="1996"/>
                                </a:lnTo>
                                <a:lnTo>
                                  <a:pt x="309" y="1987"/>
                                </a:lnTo>
                                <a:lnTo>
                                  <a:pt x="310" y="1998"/>
                                </a:lnTo>
                                <a:lnTo>
                                  <a:pt x="310" y="1974"/>
                                </a:lnTo>
                                <a:lnTo>
                                  <a:pt x="311" y="1987"/>
                                </a:lnTo>
                                <a:lnTo>
                                  <a:pt x="311" y="1978"/>
                                </a:lnTo>
                                <a:lnTo>
                                  <a:pt x="311" y="1998"/>
                                </a:lnTo>
                                <a:lnTo>
                                  <a:pt x="312" y="1978"/>
                                </a:lnTo>
                                <a:lnTo>
                                  <a:pt x="313" y="1980"/>
                                </a:lnTo>
                                <a:lnTo>
                                  <a:pt x="313" y="1969"/>
                                </a:lnTo>
                                <a:lnTo>
                                  <a:pt x="314" y="1972"/>
                                </a:lnTo>
                                <a:lnTo>
                                  <a:pt x="314" y="1969"/>
                                </a:lnTo>
                                <a:lnTo>
                                  <a:pt x="315" y="1961"/>
                                </a:lnTo>
                                <a:lnTo>
                                  <a:pt x="315" y="1985"/>
                                </a:lnTo>
                                <a:lnTo>
                                  <a:pt x="316" y="1967"/>
                                </a:lnTo>
                                <a:lnTo>
                                  <a:pt x="316" y="1974"/>
                                </a:lnTo>
                                <a:lnTo>
                                  <a:pt x="317" y="1948"/>
                                </a:lnTo>
                                <a:lnTo>
                                  <a:pt x="318" y="1950"/>
                                </a:lnTo>
                                <a:lnTo>
                                  <a:pt x="318" y="1959"/>
                                </a:lnTo>
                                <a:lnTo>
                                  <a:pt x="319" y="1967"/>
                                </a:lnTo>
                                <a:lnTo>
                                  <a:pt x="319" y="1952"/>
                                </a:lnTo>
                                <a:lnTo>
                                  <a:pt x="320" y="1965"/>
                                </a:lnTo>
                                <a:lnTo>
                                  <a:pt x="320" y="1952"/>
                                </a:lnTo>
                                <a:lnTo>
                                  <a:pt x="321" y="1943"/>
                                </a:lnTo>
                                <a:lnTo>
                                  <a:pt x="321" y="1961"/>
                                </a:lnTo>
                                <a:lnTo>
                                  <a:pt x="321" y="1956"/>
                                </a:lnTo>
                                <a:lnTo>
                                  <a:pt x="322" y="1943"/>
                                </a:lnTo>
                                <a:lnTo>
                                  <a:pt x="322" y="1969"/>
                                </a:lnTo>
                                <a:lnTo>
                                  <a:pt x="323" y="1948"/>
                                </a:lnTo>
                                <a:lnTo>
                                  <a:pt x="325" y="1976"/>
                                </a:lnTo>
                                <a:lnTo>
                                  <a:pt x="325" y="1972"/>
                                </a:lnTo>
                                <a:lnTo>
                                  <a:pt x="326" y="1978"/>
                                </a:lnTo>
                                <a:lnTo>
                                  <a:pt x="327" y="1952"/>
                                </a:lnTo>
                                <a:lnTo>
                                  <a:pt x="327" y="1976"/>
                                </a:lnTo>
                                <a:lnTo>
                                  <a:pt x="327" y="1959"/>
                                </a:lnTo>
                                <a:lnTo>
                                  <a:pt x="327" y="1987"/>
                                </a:lnTo>
                                <a:lnTo>
                                  <a:pt x="329" y="1961"/>
                                </a:lnTo>
                                <a:lnTo>
                                  <a:pt x="329" y="1980"/>
                                </a:lnTo>
                                <a:lnTo>
                                  <a:pt x="329" y="1976"/>
                                </a:lnTo>
                                <a:lnTo>
                                  <a:pt x="330" y="1996"/>
                                </a:lnTo>
                                <a:lnTo>
                                  <a:pt x="331" y="1972"/>
                                </a:lnTo>
                                <a:lnTo>
                                  <a:pt x="331" y="1998"/>
                                </a:lnTo>
                                <a:lnTo>
                                  <a:pt x="332" y="1989"/>
                                </a:lnTo>
                                <a:lnTo>
                                  <a:pt x="333" y="1980"/>
                                </a:lnTo>
                                <a:lnTo>
                                  <a:pt x="333" y="1993"/>
                                </a:lnTo>
                                <a:lnTo>
                                  <a:pt x="334" y="1974"/>
                                </a:lnTo>
                                <a:lnTo>
                                  <a:pt x="334" y="1985"/>
                                </a:lnTo>
                                <a:lnTo>
                                  <a:pt x="334" y="1969"/>
                                </a:lnTo>
                                <a:lnTo>
                                  <a:pt x="336" y="1998"/>
                                </a:lnTo>
                                <a:lnTo>
                                  <a:pt x="336" y="1980"/>
                                </a:lnTo>
                                <a:lnTo>
                                  <a:pt x="337" y="1989"/>
                                </a:lnTo>
                                <a:lnTo>
                                  <a:pt x="337" y="1976"/>
                                </a:lnTo>
                                <a:lnTo>
                                  <a:pt x="338" y="1978"/>
                                </a:lnTo>
                                <a:lnTo>
                                  <a:pt x="338" y="1980"/>
                                </a:lnTo>
                                <a:lnTo>
                                  <a:pt x="339" y="2004"/>
                                </a:lnTo>
                                <a:lnTo>
                                  <a:pt x="339" y="1978"/>
                                </a:lnTo>
                                <a:lnTo>
                                  <a:pt x="340" y="1998"/>
                                </a:lnTo>
                                <a:lnTo>
                                  <a:pt x="340" y="1991"/>
                                </a:lnTo>
                                <a:lnTo>
                                  <a:pt x="341" y="1976"/>
                                </a:lnTo>
                                <a:lnTo>
                                  <a:pt x="342" y="1989"/>
                                </a:lnTo>
                                <a:lnTo>
                                  <a:pt x="342" y="1976"/>
                                </a:lnTo>
                                <a:lnTo>
                                  <a:pt x="343" y="2011"/>
                                </a:lnTo>
                                <a:lnTo>
                                  <a:pt x="344" y="2009"/>
                                </a:lnTo>
                                <a:lnTo>
                                  <a:pt x="344" y="1989"/>
                                </a:lnTo>
                                <a:lnTo>
                                  <a:pt x="345" y="2002"/>
                                </a:lnTo>
                                <a:lnTo>
                                  <a:pt x="346" y="1996"/>
                                </a:lnTo>
                                <a:lnTo>
                                  <a:pt x="346" y="2020"/>
                                </a:lnTo>
                                <a:lnTo>
                                  <a:pt x="347" y="1996"/>
                                </a:lnTo>
                                <a:lnTo>
                                  <a:pt x="347" y="2011"/>
                                </a:lnTo>
                                <a:lnTo>
                                  <a:pt x="348" y="2000"/>
                                </a:lnTo>
                                <a:lnTo>
                                  <a:pt x="349" y="2017"/>
                                </a:lnTo>
                                <a:lnTo>
                                  <a:pt x="349" y="2015"/>
                                </a:lnTo>
                                <a:lnTo>
                                  <a:pt x="350" y="2020"/>
                                </a:lnTo>
                                <a:lnTo>
                                  <a:pt x="350" y="1993"/>
                                </a:lnTo>
                                <a:lnTo>
                                  <a:pt x="351" y="2007"/>
                                </a:lnTo>
                                <a:lnTo>
                                  <a:pt x="351" y="2004"/>
                                </a:lnTo>
                                <a:lnTo>
                                  <a:pt x="352" y="2020"/>
                                </a:lnTo>
                                <a:lnTo>
                                  <a:pt x="353" y="2004"/>
                                </a:lnTo>
                                <a:lnTo>
                                  <a:pt x="353" y="2026"/>
                                </a:lnTo>
                                <a:lnTo>
                                  <a:pt x="353" y="2007"/>
                                </a:lnTo>
                                <a:lnTo>
                                  <a:pt x="354" y="2013"/>
                                </a:lnTo>
                                <a:lnTo>
                                  <a:pt x="355" y="2002"/>
                                </a:lnTo>
                                <a:lnTo>
                                  <a:pt x="356" y="1996"/>
                                </a:lnTo>
                                <a:lnTo>
                                  <a:pt x="356" y="2017"/>
                                </a:lnTo>
                                <a:lnTo>
                                  <a:pt x="356" y="2007"/>
                                </a:lnTo>
                                <a:lnTo>
                                  <a:pt x="357" y="2028"/>
                                </a:lnTo>
                                <a:lnTo>
                                  <a:pt x="358" y="2017"/>
                                </a:lnTo>
                                <a:lnTo>
                                  <a:pt x="358" y="2026"/>
                                </a:lnTo>
                                <a:lnTo>
                                  <a:pt x="360" y="2015"/>
                                </a:lnTo>
                                <a:lnTo>
                                  <a:pt x="360" y="2037"/>
                                </a:lnTo>
                                <a:lnTo>
                                  <a:pt x="360" y="2020"/>
                                </a:lnTo>
                                <a:lnTo>
                                  <a:pt x="360" y="2039"/>
                                </a:lnTo>
                                <a:lnTo>
                                  <a:pt x="362" y="2035"/>
                                </a:lnTo>
                                <a:lnTo>
                                  <a:pt x="362" y="2020"/>
                                </a:lnTo>
                                <a:lnTo>
                                  <a:pt x="363" y="2046"/>
                                </a:lnTo>
                                <a:lnTo>
                                  <a:pt x="364" y="2028"/>
                                </a:lnTo>
                                <a:lnTo>
                                  <a:pt x="364" y="2048"/>
                                </a:lnTo>
                                <a:lnTo>
                                  <a:pt x="364" y="2024"/>
                                </a:lnTo>
                                <a:lnTo>
                                  <a:pt x="365" y="2028"/>
                                </a:lnTo>
                                <a:lnTo>
                                  <a:pt x="366" y="2048"/>
                                </a:lnTo>
                                <a:lnTo>
                                  <a:pt x="367" y="2048"/>
                                </a:lnTo>
                                <a:lnTo>
                                  <a:pt x="367" y="2055"/>
                                </a:lnTo>
                                <a:lnTo>
                                  <a:pt x="369" y="2031"/>
                                </a:lnTo>
                                <a:lnTo>
                                  <a:pt x="369" y="2048"/>
                                </a:lnTo>
                                <a:lnTo>
                                  <a:pt x="370" y="2055"/>
                                </a:lnTo>
                                <a:lnTo>
                                  <a:pt x="371" y="2033"/>
                                </a:lnTo>
                                <a:lnTo>
                                  <a:pt x="371" y="2046"/>
                                </a:lnTo>
                                <a:lnTo>
                                  <a:pt x="372" y="2026"/>
                                </a:lnTo>
                                <a:lnTo>
                                  <a:pt x="372" y="2057"/>
                                </a:lnTo>
                                <a:lnTo>
                                  <a:pt x="373" y="2057"/>
                                </a:lnTo>
                                <a:lnTo>
                                  <a:pt x="373" y="2041"/>
                                </a:lnTo>
                                <a:lnTo>
                                  <a:pt x="374" y="2057"/>
                                </a:lnTo>
                                <a:lnTo>
                                  <a:pt x="375" y="2050"/>
                                </a:lnTo>
                                <a:lnTo>
                                  <a:pt x="375" y="2072"/>
                                </a:lnTo>
                                <a:lnTo>
                                  <a:pt x="376" y="2048"/>
                                </a:lnTo>
                                <a:lnTo>
                                  <a:pt x="377" y="2076"/>
                                </a:lnTo>
                                <a:lnTo>
                                  <a:pt x="378" y="2055"/>
                                </a:lnTo>
                                <a:lnTo>
                                  <a:pt x="378" y="2063"/>
                                </a:lnTo>
                                <a:lnTo>
                                  <a:pt x="379" y="2057"/>
                                </a:lnTo>
                                <a:lnTo>
                                  <a:pt x="380" y="2079"/>
                                </a:lnTo>
                                <a:lnTo>
                                  <a:pt x="380" y="2052"/>
                                </a:lnTo>
                                <a:lnTo>
                                  <a:pt x="381" y="2072"/>
                                </a:lnTo>
                                <a:lnTo>
                                  <a:pt x="382" y="2044"/>
                                </a:lnTo>
                                <a:lnTo>
                                  <a:pt x="382" y="2081"/>
                                </a:lnTo>
                                <a:lnTo>
                                  <a:pt x="383" y="2057"/>
                                </a:lnTo>
                                <a:lnTo>
                                  <a:pt x="384" y="2061"/>
                                </a:lnTo>
                                <a:lnTo>
                                  <a:pt x="384" y="2068"/>
                                </a:lnTo>
                                <a:lnTo>
                                  <a:pt x="384" y="2050"/>
                                </a:lnTo>
                                <a:lnTo>
                                  <a:pt x="386" y="2076"/>
                                </a:lnTo>
                                <a:lnTo>
                                  <a:pt x="386" y="2059"/>
                                </a:lnTo>
                                <a:lnTo>
                                  <a:pt x="387" y="2070"/>
                                </a:lnTo>
                                <a:lnTo>
                                  <a:pt x="387" y="2050"/>
                                </a:lnTo>
                                <a:lnTo>
                                  <a:pt x="388" y="2059"/>
                                </a:lnTo>
                                <a:lnTo>
                                  <a:pt x="388" y="2044"/>
                                </a:lnTo>
                                <a:lnTo>
                                  <a:pt x="388" y="2065"/>
                                </a:lnTo>
                                <a:lnTo>
                                  <a:pt x="389" y="2061"/>
                                </a:lnTo>
                                <a:lnTo>
                                  <a:pt x="389" y="2074"/>
                                </a:lnTo>
                                <a:lnTo>
                                  <a:pt x="390" y="2046"/>
                                </a:lnTo>
                                <a:lnTo>
                                  <a:pt x="391" y="2055"/>
                                </a:lnTo>
                                <a:lnTo>
                                  <a:pt x="393" y="2065"/>
                                </a:lnTo>
                                <a:lnTo>
                                  <a:pt x="393" y="2048"/>
                                </a:lnTo>
                                <a:lnTo>
                                  <a:pt x="393" y="2055"/>
                                </a:lnTo>
                                <a:lnTo>
                                  <a:pt x="394" y="2039"/>
                                </a:lnTo>
                                <a:lnTo>
                                  <a:pt x="395" y="2044"/>
                                </a:lnTo>
                                <a:lnTo>
                                  <a:pt x="395" y="2039"/>
                                </a:lnTo>
                                <a:lnTo>
                                  <a:pt x="395" y="2022"/>
                                </a:lnTo>
                                <a:lnTo>
                                  <a:pt x="396" y="2050"/>
                                </a:lnTo>
                                <a:lnTo>
                                  <a:pt x="397" y="2031"/>
                                </a:lnTo>
                                <a:lnTo>
                                  <a:pt x="397" y="2039"/>
                                </a:lnTo>
                                <a:lnTo>
                                  <a:pt x="397" y="2046"/>
                                </a:lnTo>
                                <a:lnTo>
                                  <a:pt x="398" y="2024"/>
                                </a:lnTo>
                                <a:lnTo>
                                  <a:pt x="398" y="2035"/>
                                </a:lnTo>
                                <a:lnTo>
                                  <a:pt x="399" y="2004"/>
                                </a:lnTo>
                                <a:lnTo>
                                  <a:pt x="399" y="2028"/>
                                </a:lnTo>
                                <a:lnTo>
                                  <a:pt x="400" y="2015"/>
                                </a:lnTo>
                                <a:lnTo>
                                  <a:pt x="400" y="2020"/>
                                </a:lnTo>
                                <a:lnTo>
                                  <a:pt x="401" y="2011"/>
                                </a:lnTo>
                                <a:lnTo>
                                  <a:pt x="402" y="2031"/>
                                </a:lnTo>
                                <a:lnTo>
                                  <a:pt x="402" y="2022"/>
                                </a:lnTo>
                                <a:lnTo>
                                  <a:pt x="402" y="2026"/>
                                </a:lnTo>
                                <a:lnTo>
                                  <a:pt x="403" y="2009"/>
                                </a:lnTo>
                                <a:lnTo>
                                  <a:pt x="404" y="2024"/>
                                </a:lnTo>
                                <a:lnTo>
                                  <a:pt x="405" y="1998"/>
                                </a:lnTo>
                                <a:lnTo>
                                  <a:pt x="406" y="2033"/>
                                </a:lnTo>
                                <a:lnTo>
                                  <a:pt x="406" y="2007"/>
                                </a:lnTo>
                                <a:lnTo>
                                  <a:pt x="408" y="2033"/>
                                </a:lnTo>
                                <a:lnTo>
                                  <a:pt x="408" y="2013"/>
                                </a:lnTo>
                                <a:lnTo>
                                  <a:pt x="408" y="2033"/>
                                </a:lnTo>
                                <a:lnTo>
                                  <a:pt x="409" y="2022"/>
                                </a:lnTo>
                                <a:lnTo>
                                  <a:pt x="410" y="2024"/>
                                </a:lnTo>
                                <a:lnTo>
                                  <a:pt x="410" y="2009"/>
                                </a:lnTo>
                                <a:lnTo>
                                  <a:pt x="411" y="2033"/>
                                </a:lnTo>
                                <a:lnTo>
                                  <a:pt x="411" y="2028"/>
                                </a:lnTo>
                                <a:lnTo>
                                  <a:pt x="411" y="2035"/>
                                </a:lnTo>
                                <a:lnTo>
                                  <a:pt x="412" y="2017"/>
                                </a:lnTo>
                                <a:lnTo>
                                  <a:pt x="413" y="2017"/>
                                </a:lnTo>
                                <a:lnTo>
                                  <a:pt x="415" y="2044"/>
                                </a:lnTo>
                                <a:lnTo>
                                  <a:pt x="415" y="2033"/>
                                </a:lnTo>
                                <a:lnTo>
                                  <a:pt x="415" y="2039"/>
                                </a:lnTo>
                                <a:lnTo>
                                  <a:pt x="416" y="2017"/>
                                </a:lnTo>
                                <a:lnTo>
                                  <a:pt x="417" y="2044"/>
                                </a:lnTo>
                                <a:lnTo>
                                  <a:pt x="419" y="2015"/>
                                </a:lnTo>
                                <a:lnTo>
                                  <a:pt x="419" y="2024"/>
                                </a:lnTo>
                                <a:lnTo>
                                  <a:pt x="420" y="2007"/>
                                </a:lnTo>
                                <a:lnTo>
                                  <a:pt x="421" y="2022"/>
                                </a:lnTo>
                                <a:lnTo>
                                  <a:pt x="421" y="2037"/>
                                </a:lnTo>
                                <a:lnTo>
                                  <a:pt x="422" y="2020"/>
                                </a:lnTo>
                                <a:lnTo>
                                  <a:pt x="423" y="2035"/>
                                </a:lnTo>
                                <a:lnTo>
                                  <a:pt x="423" y="2011"/>
                                </a:lnTo>
                                <a:lnTo>
                                  <a:pt x="424" y="2035"/>
                                </a:lnTo>
                                <a:lnTo>
                                  <a:pt x="424" y="2026"/>
                                </a:lnTo>
                                <a:lnTo>
                                  <a:pt x="425" y="2041"/>
                                </a:lnTo>
                                <a:lnTo>
                                  <a:pt x="425" y="2020"/>
                                </a:lnTo>
                                <a:lnTo>
                                  <a:pt x="426" y="2022"/>
                                </a:lnTo>
                                <a:lnTo>
                                  <a:pt x="426" y="2039"/>
                                </a:lnTo>
                                <a:lnTo>
                                  <a:pt x="426" y="2028"/>
                                </a:lnTo>
                                <a:lnTo>
                                  <a:pt x="428" y="2050"/>
                                </a:lnTo>
                                <a:lnTo>
                                  <a:pt x="428" y="2033"/>
                                </a:lnTo>
                                <a:lnTo>
                                  <a:pt x="428" y="2031"/>
                                </a:lnTo>
                                <a:lnTo>
                                  <a:pt x="429" y="2048"/>
                                </a:lnTo>
                                <a:lnTo>
                                  <a:pt x="430" y="2046"/>
                                </a:lnTo>
                                <a:lnTo>
                                  <a:pt x="430" y="2039"/>
                                </a:lnTo>
                                <a:lnTo>
                                  <a:pt x="430" y="2068"/>
                                </a:lnTo>
                                <a:lnTo>
                                  <a:pt x="431" y="2035"/>
                                </a:lnTo>
                                <a:lnTo>
                                  <a:pt x="431" y="2055"/>
                                </a:lnTo>
                                <a:lnTo>
                                  <a:pt x="432" y="2031"/>
                                </a:lnTo>
                                <a:lnTo>
                                  <a:pt x="433" y="2061"/>
                                </a:lnTo>
                                <a:lnTo>
                                  <a:pt x="433" y="2037"/>
                                </a:lnTo>
                                <a:lnTo>
                                  <a:pt x="433" y="2055"/>
                                </a:lnTo>
                                <a:lnTo>
                                  <a:pt x="435" y="2028"/>
                                </a:lnTo>
                                <a:lnTo>
                                  <a:pt x="436" y="2048"/>
                                </a:lnTo>
                                <a:lnTo>
                                  <a:pt x="437" y="2035"/>
                                </a:lnTo>
                                <a:lnTo>
                                  <a:pt x="437" y="2044"/>
                                </a:lnTo>
                                <a:lnTo>
                                  <a:pt x="438" y="2022"/>
                                </a:lnTo>
                                <a:lnTo>
                                  <a:pt x="439" y="2033"/>
                                </a:lnTo>
                                <a:lnTo>
                                  <a:pt x="439" y="2031"/>
                                </a:lnTo>
                                <a:lnTo>
                                  <a:pt x="441" y="2048"/>
                                </a:lnTo>
                                <a:lnTo>
                                  <a:pt x="441" y="2033"/>
                                </a:lnTo>
                                <a:lnTo>
                                  <a:pt x="442" y="2046"/>
                                </a:lnTo>
                                <a:lnTo>
                                  <a:pt x="443" y="2041"/>
                                </a:lnTo>
                                <a:lnTo>
                                  <a:pt x="444" y="2033"/>
                                </a:lnTo>
                                <a:lnTo>
                                  <a:pt x="444" y="2052"/>
                                </a:lnTo>
                                <a:lnTo>
                                  <a:pt x="444" y="2039"/>
                                </a:lnTo>
                                <a:lnTo>
                                  <a:pt x="444" y="2044"/>
                                </a:lnTo>
                                <a:lnTo>
                                  <a:pt x="446" y="2011"/>
                                </a:lnTo>
                                <a:lnTo>
                                  <a:pt x="446" y="2024"/>
                                </a:lnTo>
                                <a:lnTo>
                                  <a:pt x="447" y="1989"/>
                                </a:lnTo>
                                <a:lnTo>
                                  <a:pt x="448" y="2002"/>
                                </a:lnTo>
                                <a:lnTo>
                                  <a:pt x="448" y="1989"/>
                                </a:lnTo>
                                <a:lnTo>
                                  <a:pt x="448" y="2004"/>
                                </a:lnTo>
                                <a:lnTo>
                                  <a:pt x="449" y="1974"/>
                                </a:lnTo>
                                <a:lnTo>
                                  <a:pt x="450" y="1974"/>
                                </a:lnTo>
                                <a:lnTo>
                                  <a:pt x="450" y="1976"/>
                                </a:lnTo>
                                <a:lnTo>
                                  <a:pt x="450" y="1985"/>
                                </a:lnTo>
                                <a:lnTo>
                                  <a:pt x="451" y="1965"/>
                                </a:lnTo>
                                <a:lnTo>
                                  <a:pt x="452" y="1983"/>
                                </a:lnTo>
                                <a:lnTo>
                                  <a:pt x="452" y="1976"/>
                                </a:lnTo>
                                <a:lnTo>
                                  <a:pt x="453" y="2004"/>
                                </a:lnTo>
                                <a:lnTo>
                                  <a:pt x="454" y="1993"/>
                                </a:lnTo>
                                <a:lnTo>
                                  <a:pt x="454" y="1989"/>
                                </a:lnTo>
                                <a:lnTo>
                                  <a:pt x="455" y="2009"/>
                                </a:lnTo>
                                <a:lnTo>
                                  <a:pt x="455" y="1985"/>
                                </a:lnTo>
                                <a:lnTo>
                                  <a:pt x="456" y="2013"/>
                                </a:lnTo>
                                <a:lnTo>
                                  <a:pt x="457" y="2011"/>
                                </a:lnTo>
                                <a:lnTo>
                                  <a:pt x="457" y="1996"/>
                                </a:lnTo>
                                <a:lnTo>
                                  <a:pt x="459" y="2031"/>
                                </a:lnTo>
                                <a:lnTo>
                                  <a:pt x="459" y="2026"/>
                                </a:lnTo>
                                <a:lnTo>
                                  <a:pt x="459" y="2009"/>
                                </a:lnTo>
                                <a:lnTo>
                                  <a:pt x="460" y="2037"/>
                                </a:lnTo>
                                <a:lnTo>
                                  <a:pt x="461" y="2015"/>
                                </a:lnTo>
                                <a:lnTo>
                                  <a:pt x="461" y="2024"/>
                                </a:lnTo>
                                <a:lnTo>
                                  <a:pt x="462" y="2011"/>
                                </a:lnTo>
                                <a:lnTo>
                                  <a:pt x="463" y="2037"/>
                                </a:lnTo>
                                <a:lnTo>
                                  <a:pt x="463" y="2011"/>
                                </a:lnTo>
                                <a:lnTo>
                                  <a:pt x="464" y="2041"/>
                                </a:lnTo>
                                <a:lnTo>
                                  <a:pt x="464" y="2020"/>
                                </a:lnTo>
                                <a:lnTo>
                                  <a:pt x="465" y="2035"/>
                                </a:lnTo>
                                <a:lnTo>
                                  <a:pt x="466" y="2020"/>
                                </a:lnTo>
                                <a:lnTo>
                                  <a:pt x="466" y="2022"/>
                                </a:lnTo>
                                <a:lnTo>
                                  <a:pt x="467" y="2011"/>
                                </a:lnTo>
                                <a:lnTo>
                                  <a:pt x="468" y="2028"/>
                                </a:lnTo>
                                <a:lnTo>
                                  <a:pt x="468" y="2024"/>
                                </a:lnTo>
                                <a:lnTo>
                                  <a:pt x="468" y="2046"/>
                                </a:lnTo>
                                <a:lnTo>
                                  <a:pt x="469" y="2024"/>
                                </a:lnTo>
                                <a:lnTo>
                                  <a:pt x="469" y="2048"/>
                                </a:lnTo>
                                <a:lnTo>
                                  <a:pt x="470" y="2026"/>
                                </a:lnTo>
                                <a:lnTo>
                                  <a:pt x="470" y="2052"/>
                                </a:lnTo>
                                <a:lnTo>
                                  <a:pt x="471" y="2026"/>
                                </a:lnTo>
                                <a:lnTo>
                                  <a:pt x="472" y="2050"/>
                                </a:lnTo>
                                <a:lnTo>
                                  <a:pt x="472" y="2041"/>
                                </a:lnTo>
                                <a:lnTo>
                                  <a:pt x="473" y="2055"/>
                                </a:lnTo>
                                <a:lnTo>
                                  <a:pt x="474" y="2033"/>
                                </a:lnTo>
                                <a:lnTo>
                                  <a:pt x="474" y="2046"/>
                                </a:lnTo>
                                <a:lnTo>
                                  <a:pt x="474" y="2039"/>
                                </a:lnTo>
                                <a:lnTo>
                                  <a:pt x="475" y="2048"/>
                                </a:lnTo>
                                <a:lnTo>
                                  <a:pt x="476" y="2028"/>
                                </a:lnTo>
                                <a:lnTo>
                                  <a:pt x="476" y="2044"/>
                                </a:lnTo>
                                <a:lnTo>
                                  <a:pt x="477" y="2037"/>
                                </a:lnTo>
                                <a:lnTo>
                                  <a:pt x="478" y="2044"/>
                                </a:lnTo>
                                <a:lnTo>
                                  <a:pt x="479" y="2031"/>
                                </a:lnTo>
                                <a:lnTo>
                                  <a:pt x="479" y="2041"/>
                                </a:lnTo>
                                <a:lnTo>
                                  <a:pt x="480" y="2020"/>
                                </a:lnTo>
                                <a:lnTo>
                                  <a:pt x="481" y="2048"/>
                                </a:lnTo>
                                <a:lnTo>
                                  <a:pt x="481" y="2041"/>
                                </a:lnTo>
                                <a:lnTo>
                                  <a:pt x="481" y="2028"/>
                                </a:lnTo>
                                <a:lnTo>
                                  <a:pt x="482" y="2057"/>
                                </a:lnTo>
                                <a:lnTo>
                                  <a:pt x="483" y="2031"/>
                                </a:lnTo>
                                <a:lnTo>
                                  <a:pt x="483" y="2041"/>
                                </a:lnTo>
                                <a:lnTo>
                                  <a:pt x="485" y="2059"/>
                                </a:lnTo>
                                <a:lnTo>
                                  <a:pt x="485" y="2037"/>
                                </a:lnTo>
                                <a:lnTo>
                                  <a:pt x="486" y="2039"/>
                                </a:lnTo>
                                <a:lnTo>
                                  <a:pt x="486" y="2026"/>
                                </a:lnTo>
                                <a:lnTo>
                                  <a:pt x="487" y="2033"/>
                                </a:lnTo>
                                <a:lnTo>
                                  <a:pt x="487" y="2026"/>
                                </a:lnTo>
                                <a:lnTo>
                                  <a:pt x="488" y="2041"/>
                                </a:lnTo>
                                <a:lnTo>
                                  <a:pt x="488" y="2031"/>
                                </a:lnTo>
                                <a:lnTo>
                                  <a:pt x="489" y="2041"/>
                                </a:lnTo>
                                <a:lnTo>
                                  <a:pt x="490" y="2031"/>
                                </a:lnTo>
                                <a:lnTo>
                                  <a:pt x="490" y="2033"/>
                                </a:lnTo>
                                <a:lnTo>
                                  <a:pt x="490" y="2048"/>
                                </a:lnTo>
                                <a:lnTo>
                                  <a:pt x="491" y="2035"/>
                                </a:lnTo>
                                <a:lnTo>
                                  <a:pt x="492" y="2044"/>
                                </a:lnTo>
                                <a:lnTo>
                                  <a:pt x="492" y="2024"/>
                                </a:lnTo>
                                <a:lnTo>
                                  <a:pt x="493" y="2033"/>
                                </a:lnTo>
                                <a:lnTo>
                                  <a:pt x="494" y="2028"/>
                                </a:lnTo>
                                <a:lnTo>
                                  <a:pt x="494" y="2002"/>
                                </a:lnTo>
                                <a:lnTo>
                                  <a:pt x="496" y="2024"/>
                                </a:lnTo>
                                <a:lnTo>
                                  <a:pt x="496" y="2004"/>
                                </a:lnTo>
                                <a:lnTo>
                                  <a:pt x="496" y="2009"/>
                                </a:lnTo>
                                <a:lnTo>
                                  <a:pt x="497" y="1996"/>
                                </a:lnTo>
                                <a:lnTo>
                                  <a:pt x="498" y="2004"/>
                                </a:lnTo>
                                <a:lnTo>
                                  <a:pt x="498" y="2017"/>
                                </a:lnTo>
                                <a:lnTo>
                                  <a:pt x="499" y="2011"/>
                                </a:lnTo>
                                <a:lnTo>
                                  <a:pt x="499" y="2020"/>
                                </a:lnTo>
                                <a:lnTo>
                                  <a:pt x="501" y="2002"/>
                                </a:lnTo>
                                <a:lnTo>
                                  <a:pt x="501" y="2011"/>
                                </a:lnTo>
                                <a:lnTo>
                                  <a:pt x="502" y="1987"/>
                                </a:lnTo>
                                <a:lnTo>
                                  <a:pt x="503" y="2004"/>
                                </a:lnTo>
                                <a:lnTo>
                                  <a:pt x="503" y="1985"/>
                                </a:lnTo>
                                <a:lnTo>
                                  <a:pt x="503" y="1991"/>
                                </a:lnTo>
                                <a:lnTo>
                                  <a:pt x="504" y="1980"/>
                                </a:lnTo>
                                <a:lnTo>
                                  <a:pt x="505" y="1983"/>
                                </a:lnTo>
                                <a:lnTo>
                                  <a:pt x="506" y="1974"/>
                                </a:lnTo>
                                <a:lnTo>
                                  <a:pt x="507" y="2000"/>
                                </a:lnTo>
                                <a:lnTo>
                                  <a:pt x="507" y="1974"/>
                                </a:lnTo>
                                <a:lnTo>
                                  <a:pt x="507" y="1965"/>
                                </a:lnTo>
                                <a:lnTo>
                                  <a:pt x="508" y="1996"/>
                                </a:lnTo>
                                <a:lnTo>
                                  <a:pt x="509" y="1993"/>
                                </a:lnTo>
                                <a:lnTo>
                                  <a:pt x="509" y="1972"/>
                                </a:lnTo>
                                <a:lnTo>
                                  <a:pt x="510" y="1980"/>
                                </a:lnTo>
                                <a:lnTo>
                                  <a:pt x="510" y="1989"/>
                                </a:lnTo>
                                <a:lnTo>
                                  <a:pt x="512" y="1976"/>
                                </a:lnTo>
                                <a:lnTo>
                                  <a:pt x="512" y="2000"/>
                                </a:lnTo>
                                <a:lnTo>
                                  <a:pt x="512" y="1983"/>
                                </a:lnTo>
                                <a:lnTo>
                                  <a:pt x="513" y="1980"/>
                                </a:lnTo>
                                <a:lnTo>
                                  <a:pt x="513" y="2007"/>
                                </a:lnTo>
                                <a:lnTo>
                                  <a:pt x="514" y="1991"/>
                                </a:lnTo>
                                <a:lnTo>
                                  <a:pt x="514" y="2002"/>
                                </a:lnTo>
                                <a:lnTo>
                                  <a:pt x="514" y="1987"/>
                                </a:lnTo>
                                <a:lnTo>
                                  <a:pt x="515" y="2007"/>
                                </a:lnTo>
                                <a:lnTo>
                                  <a:pt x="516" y="2000"/>
                                </a:lnTo>
                                <a:lnTo>
                                  <a:pt x="516" y="1985"/>
                                </a:lnTo>
                                <a:lnTo>
                                  <a:pt x="516" y="2011"/>
                                </a:lnTo>
                                <a:lnTo>
                                  <a:pt x="518" y="1989"/>
                                </a:lnTo>
                                <a:lnTo>
                                  <a:pt x="518" y="2002"/>
                                </a:lnTo>
                                <a:lnTo>
                                  <a:pt x="519" y="1991"/>
                                </a:lnTo>
                                <a:lnTo>
                                  <a:pt x="519" y="2011"/>
                                </a:lnTo>
                                <a:lnTo>
                                  <a:pt x="520" y="1998"/>
                                </a:lnTo>
                                <a:lnTo>
                                  <a:pt x="521" y="1989"/>
                                </a:lnTo>
                                <a:lnTo>
                                  <a:pt x="521" y="2013"/>
                                </a:lnTo>
                                <a:lnTo>
                                  <a:pt x="521" y="1996"/>
                                </a:lnTo>
                                <a:lnTo>
                                  <a:pt x="523" y="2004"/>
                                </a:lnTo>
                                <a:lnTo>
                                  <a:pt x="523" y="1978"/>
                                </a:lnTo>
                                <a:lnTo>
                                  <a:pt x="523" y="1991"/>
                                </a:lnTo>
                                <a:lnTo>
                                  <a:pt x="525" y="1963"/>
                                </a:lnTo>
                                <a:lnTo>
                                  <a:pt x="525" y="1983"/>
                                </a:lnTo>
                                <a:lnTo>
                                  <a:pt x="526" y="1963"/>
                                </a:lnTo>
                                <a:lnTo>
                                  <a:pt x="527" y="1963"/>
                                </a:lnTo>
                                <a:lnTo>
                                  <a:pt x="528" y="1980"/>
                                </a:lnTo>
                                <a:lnTo>
                                  <a:pt x="528" y="1952"/>
                                </a:lnTo>
                                <a:lnTo>
                                  <a:pt x="529" y="1980"/>
                                </a:lnTo>
                                <a:lnTo>
                                  <a:pt x="529" y="1967"/>
                                </a:lnTo>
                                <a:lnTo>
                                  <a:pt x="529" y="1974"/>
                                </a:lnTo>
                                <a:lnTo>
                                  <a:pt x="530" y="1956"/>
                                </a:lnTo>
                                <a:lnTo>
                                  <a:pt x="531" y="1963"/>
                                </a:lnTo>
                                <a:lnTo>
                                  <a:pt x="531" y="1948"/>
                                </a:lnTo>
                                <a:lnTo>
                                  <a:pt x="532" y="1950"/>
                                </a:lnTo>
                                <a:lnTo>
                                  <a:pt x="532" y="1943"/>
                                </a:lnTo>
                                <a:lnTo>
                                  <a:pt x="533" y="1935"/>
                                </a:lnTo>
                                <a:lnTo>
                                  <a:pt x="534" y="1961"/>
                                </a:lnTo>
                                <a:lnTo>
                                  <a:pt x="534" y="1939"/>
                                </a:lnTo>
                                <a:lnTo>
                                  <a:pt x="535" y="1945"/>
                                </a:lnTo>
                                <a:lnTo>
                                  <a:pt x="536" y="1926"/>
                                </a:lnTo>
                                <a:lnTo>
                                  <a:pt x="536" y="1945"/>
                                </a:lnTo>
                                <a:lnTo>
                                  <a:pt x="536" y="1939"/>
                                </a:lnTo>
                                <a:lnTo>
                                  <a:pt x="537" y="1950"/>
                                </a:lnTo>
                                <a:lnTo>
                                  <a:pt x="538" y="1937"/>
                                </a:lnTo>
                                <a:lnTo>
                                  <a:pt x="538" y="1954"/>
                                </a:lnTo>
                                <a:lnTo>
                                  <a:pt x="539" y="1939"/>
                                </a:lnTo>
                                <a:lnTo>
                                  <a:pt x="540" y="1969"/>
                                </a:lnTo>
                                <a:lnTo>
                                  <a:pt x="540" y="1956"/>
                                </a:lnTo>
                                <a:lnTo>
                                  <a:pt x="540" y="1961"/>
                                </a:lnTo>
                                <a:lnTo>
                                  <a:pt x="541" y="1939"/>
                                </a:lnTo>
                                <a:lnTo>
                                  <a:pt x="541" y="1945"/>
                                </a:lnTo>
                                <a:lnTo>
                                  <a:pt x="542" y="1959"/>
                                </a:lnTo>
                                <a:lnTo>
                                  <a:pt x="542" y="1943"/>
                                </a:lnTo>
                                <a:lnTo>
                                  <a:pt x="543" y="1945"/>
                                </a:lnTo>
                                <a:lnTo>
                                  <a:pt x="544" y="1963"/>
                                </a:lnTo>
                                <a:lnTo>
                                  <a:pt x="545" y="1941"/>
                                </a:lnTo>
                                <a:lnTo>
                                  <a:pt x="545" y="1954"/>
                                </a:lnTo>
                                <a:lnTo>
                                  <a:pt x="546" y="1965"/>
                                </a:lnTo>
                                <a:lnTo>
                                  <a:pt x="546" y="1943"/>
                                </a:lnTo>
                                <a:lnTo>
                                  <a:pt x="547" y="1956"/>
                                </a:lnTo>
                                <a:lnTo>
                                  <a:pt x="547" y="1954"/>
                                </a:lnTo>
                                <a:lnTo>
                                  <a:pt x="548" y="1945"/>
                                </a:lnTo>
                                <a:lnTo>
                                  <a:pt x="548" y="1969"/>
                                </a:lnTo>
                                <a:lnTo>
                                  <a:pt x="549" y="1952"/>
                                </a:lnTo>
                                <a:lnTo>
                                  <a:pt x="549" y="1965"/>
                                </a:lnTo>
                                <a:lnTo>
                                  <a:pt x="550" y="1928"/>
                                </a:lnTo>
                                <a:lnTo>
                                  <a:pt x="551" y="1932"/>
                                </a:lnTo>
                                <a:lnTo>
                                  <a:pt x="551" y="1963"/>
                                </a:lnTo>
                                <a:lnTo>
                                  <a:pt x="552" y="1924"/>
                                </a:lnTo>
                                <a:lnTo>
                                  <a:pt x="552" y="1943"/>
                                </a:lnTo>
                                <a:lnTo>
                                  <a:pt x="553" y="1937"/>
                                </a:lnTo>
                                <a:lnTo>
                                  <a:pt x="554" y="1952"/>
                                </a:lnTo>
                                <a:lnTo>
                                  <a:pt x="554" y="1948"/>
                                </a:lnTo>
                                <a:lnTo>
                                  <a:pt x="555" y="1935"/>
                                </a:lnTo>
                                <a:lnTo>
                                  <a:pt x="556" y="1954"/>
                                </a:lnTo>
                                <a:lnTo>
                                  <a:pt x="556" y="1950"/>
                                </a:lnTo>
                                <a:lnTo>
                                  <a:pt x="557" y="1937"/>
                                </a:lnTo>
                                <a:lnTo>
                                  <a:pt x="557" y="1963"/>
                                </a:lnTo>
                                <a:lnTo>
                                  <a:pt x="558" y="1948"/>
                                </a:lnTo>
                                <a:lnTo>
                                  <a:pt x="558" y="1961"/>
                                </a:lnTo>
                                <a:lnTo>
                                  <a:pt x="559" y="1950"/>
                                </a:lnTo>
                                <a:lnTo>
                                  <a:pt x="559" y="1969"/>
                                </a:lnTo>
                                <a:lnTo>
                                  <a:pt x="560" y="1969"/>
                                </a:lnTo>
                                <a:lnTo>
                                  <a:pt x="560" y="1945"/>
                                </a:lnTo>
                                <a:lnTo>
                                  <a:pt x="562" y="1969"/>
                                </a:lnTo>
                                <a:lnTo>
                                  <a:pt x="562" y="1950"/>
                                </a:lnTo>
                                <a:lnTo>
                                  <a:pt x="562" y="1967"/>
                                </a:lnTo>
                                <a:lnTo>
                                  <a:pt x="563" y="1959"/>
                                </a:lnTo>
                                <a:lnTo>
                                  <a:pt x="564" y="1963"/>
                                </a:lnTo>
                                <a:lnTo>
                                  <a:pt x="564" y="1943"/>
                                </a:lnTo>
                                <a:lnTo>
                                  <a:pt x="565" y="1974"/>
                                </a:lnTo>
                                <a:lnTo>
                                  <a:pt x="565" y="1956"/>
                                </a:lnTo>
                                <a:lnTo>
                                  <a:pt x="565" y="1972"/>
                                </a:lnTo>
                                <a:lnTo>
                                  <a:pt x="567" y="1948"/>
                                </a:lnTo>
                                <a:lnTo>
                                  <a:pt x="567" y="1950"/>
                                </a:lnTo>
                                <a:lnTo>
                                  <a:pt x="567" y="1948"/>
                                </a:lnTo>
                                <a:lnTo>
                                  <a:pt x="569" y="1976"/>
                                </a:lnTo>
                                <a:lnTo>
                                  <a:pt x="569" y="1961"/>
                                </a:lnTo>
                                <a:lnTo>
                                  <a:pt x="570" y="1972"/>
                                </a:lnTo>
                                <a:lnTo>
                                  <a:pt x="570" y="1950"/>
                                </a:lnTo>
                                <a:lnTo>
                                  <a:pt x="571" y="1956"/>
                                </a:lnTo>
                                <a:lnTo>
                                  <a:pt x="571" y="1967"/>
                                </a:lnTo>
                                <a:lnTo>
                                  <a:pt x="572" y="1948"/>
                                </a:lnTo>
                                <a:lnTo>
                                  <a:pt x="572" y="1976"/>
                                </a:lnTo>
                                <a:lnTo>
                                  <a:pt x="573" y="1974"/>
                                </a:lnTo>
                                <a:lnTo>
                                  <a:pt x="573" y="1963"/>
                                </a:lnTo>
                                <a:lnTo>
                                  <a:pt x="573" y="1972"/>
                                </a:lnTo>
                                <a:lnTo>
                                  <a:pt x="574" y="1965"/>
                                </a:lnTo>
                                <a:lnTo>
                                  <a:pt x="575" y="1983"/>
                                </a:lnTo>
                                <a:lnTo>
                                  <a:pt x="575" y="1965"/>
                                </a:lnTo>
                                <a:lnTo>
                                  <a:pt x="576" y="1985"/>
                                </a:lnTo>
                                <a:lnTo>
                                  <a:pt x="577" y="1976"/>
                                </a:lnTo>
                                <a:lnTo>
                                  <a:pt x="578" y="1989"/>
                                </a:lnTo>
                                <a:lnTo>
                                  <a:pt x="578" y="1987"/>
                                </a:lnTo>
                                <a:lnTo>
                                  <a:pt x="579" y="1996"/>
                                </a:lnTo>
                                <a:lnTo>
                                  <a:pt x="579" y="1972"/>
                                </a:lnTo>
                                <a:lnTo>
                                  <a:pt x="580" y="1987"/>
                                </a:lnTo>
                                <a:lnTo>
                                  <a:pt x="581" y="2007"/>
                                </a:lnTo>
                                <a:lnTo>
                                  <a:pt x="581" y="1978"/>
                                </a:lnTo>
                                <a:lnTo>
                                  <a:pt x="582" y="1998"/>
                                </a:lnTo>
                                <a:lnTo>
                                  <a:pt x="582" y="2011"/>
                                </a:lnTo>
                                <a:lnTo>
                                  <a:pt x="583" y="1987"/>
                                </a:lnTo>
                                <a:lnTo>
                                  <a:pt x="584" y="1998"/>
                                </a:lnTo>
                                <a:lnTo>
                                  <a:pt x="584" y="1985"/>
                                </a:lnTo>
                                <a:lnTo>
                                  <a:pt x="585" y="2007"/>
                                </a:lnTo>
                                <a:lnTo>
                                  <a:pt x="585" y="2002"/>
                                </a:lnTo>
                                <a:lnTo>
                                  <a:pt x="586" y="1987"/>
                                </a:lnTo>
                                <a:lnTo>
                                  <a:pt x="586" y="2015"/>
                                </a:lnTo>
                                <a:lnTo>
                                  <a:pt x="587" y="2002"/>
                                </a:lnTo>
                                <a:lnTo>
                                  <a:pt x="587" y="1980"/>
                                </a:lnTo>
                                <a:lnTo>
                                  <a:pt x="589" y="2002"/>
                                </a:lnTo>
                                <a:lnTo>
                                  <a:pt x="589" y="1983"/>
                                </a:lnTo>
                                <a:lnTo>
                                  <a:pt x="589" y="1993"/>
                                </a:lnTo>
                                <a:lnTo>
                                  <a:pt x="590" y="2000"/>
                                </a:lnTo>
                                <a:lnTo>
                                  <a:pt x="591" y="1967"/>
                                </a:lnTo>
                                <a:lnTo>
                                  <a:pt x="592" y="1996"/>
                                </a:lnTo>
                                <a:lnTo>
                                  <a:pt x="592" y="1969"/>
                                </a:lnTo>
                                <a:lnTo>
                                  <a:pt x="593" y="1976"/>
                                </a:lnTo>
                                <a:lnTo>
                                  <a:pt x="593" y="1967"/>
                                </a:lnTo>
                                <a:lnTo>
                                  <a:pt x="593" y="1989"/>
                                </a:lnTo>
                                <a:lnTo>
                                  <a:pt x="595" y="1985"/>
                                </a:lnTo>
                                <a:lnTo>
                                  <a:pt x="595" y="1983"/>
                                </a:lnTo>
                                <a:lnTo>
                                  <a:pt x="595" y="1976"/>
                                </a:lnTo>
                                <a:lnTo>
                                  <a:pt x="596" y="2004"/>
                                </a:lnTo>
                                <a:lnTo>
                                  <a:pt x="597" y="1991"/>
                                </a:lnTo>
                                <a:lnTo>
                                  <a:pt x="597" y="2007"/>
                                </a:lnTo>
                                <a:lnTo>
                                  <a:pt x="598" y="1980"/>
                                </a:lnTo>
                                <a:lnTo>
                                  <a:pt x="598" y="2009"/>
                                </a:lnTo>
                                <a:lnTo>
                                  <a:pt x="600" y="1983"/>
                                </a:lnTo>
                                <a:lnTo>
                                  <a:pt x="600" y="2011"/>
                                </a:lnTo>
                                <a:lnTo>
                                  <a:pt x="600" y="1998"/>
                                </a:lnTo>
                                <a:lnTo>
                                  <a:pt x="601" y="2015"/>
                                </a:lnTo>
                                <a:lnTo>
                                  <a:pt x="601" y="1993"/>
                                </a:lnTo>
                                <a:lnTo>
                                  <a:pt x="602" y="1993"/>
                                </a:lnTo>
                                <a:lnTo>
                                  <a:pt x="602" y="1991"/>
                                </a:lnTo>
                                <a:lnTo>
                                  <a:pt x="603" y="1996"/>
                                </a:lnTo>
                                <a:lnTo>
                                  <a:pt x="603" y="1976"/>
                                </a:lnTo>
                                <a:lnTo>
                                  <a:pt x="604" y="1985"/>
                                </a:lnTo>
                                <a:lnTo>
                                  <a:pt x="604" y="1998"/>
                                </a:lnTo>
                                <a:lnTo>
                                  <a:pt x="605" y="1974"/>
                                </a:lnTo>
                                <a:lnTo>
                                  <a:pt x="606" y="1983"/>
                                </a:lnTo>
                                <a:lnTo>
                                  <a:pt x="606" y="1989"/>
                                </a:lnTo>
                                <a:lnTo>
                                  <a:pt x="607" y="1996"/>
                                </a:lnTo>
                                <a:lnTo>
                                  <a:pt x="607" y="1969"/>
                                </a:lnTo>
                                <a:lnTo>
                                  <a:pt x="608" y="1978"/>
                                </a:lnTo>
                                <a:lnTo>
                                  <a:pt x="608" y="1996"/>
                                </a:lnTo>
                                <a:lnTo>
                                  <a:pt x="609" y="1976"/>
                                </a:lnTo>
                                <a:lnTo>
                                  <a:pt x="609" y="1987"/>
                                </a:lnTo>
                                <a:lnTo>
                                  <a:pt x="610" y="1965"/>
                                </a:lnTo>
                                <a:lnTo>
                                  <a:pt x="611" y="1998"/>
                                </a:lnTo>
                                <a:lnTo>
                                  <a:pt x="611" y="1985"/>
                                </a:lnTo>
                                <a:lnTo>
                                  <a:pt x="612" y="2000"/>
                                </a:lnTo>
                                <a:lnTo>
                                  <a:pt x="613" y="1969"/>
                                </a:lnTo>
                                <a:lnTo>
                                  <a:pt x="614" y="2002"/>
                                </a:lnTo>
                                <a:lnTo>
                                  <a:pt x="615" y="1976"/>
                                </a:lnTo>
                                <a:lnTo>
                                  <a:pt x="615" y="1983"/>
                                </a:lnTo>
                                <a:lnTo>
                                  <a:pt x="616" y="1963"/>
                                </a:lnTo>
                                <a:lnTo>
                                  <a:pt x="616" y="1991"/>
                                </a:lnTo>
                                <a:lnTo>
                                  <a:pt x="617" y="1974"/>
                                </a:lnTo>
                                <a:lnTo>
                                  <a:pt x="617" y="1978"/>
                                </a:lnTo>
                                <a:lnTo>
                                  <a:pt x="618" y="1956"/>
                                </a:lnTo>
                                <a:lnTo>
                                  <a:pt x="618" y="1993"/>
                                </a:lnTo>
                                <a:lnTo>
                                  <a:pt x="618" y="1956"/>
                                </a:lnTo>
                                <a:lnTo>
                                  <a:pt x="619" y="1985"/>
                                </a:lnTo>
                                <a:lnTo>
                                  <a:pt x="620" y="1959"/>
                                </a:lnTo>
                                <a:lnTo>
                                  <a:pt x="620" y="1969"/>
                                </a:lnTo>
                                <a:lnTo>
                                  <a:pt x="621" y="1959"/>
                                </a:lnTo>
                                <a:lnTo>
                                  <a:pt x="622" y="1987"/>
                                </a:lnTo>
                                <a:lnTo>
                                  <a:pt x="622" y="1972"/>
                                </a:lnTo>
                                <a:lnTo>
                                  <a:pt x="622" y="1978"/>
                                </a:lnTo>
                                <a:lnTo>
                                  <a:pt x="623" y="1954"/>
                                </a:lnTo>
                                <a:lnTo>
                                  <a:pt x="624" y="1974"/>
                                </a:lnTo>
                                <a:lnTo>
                                  <a:pt x="624" y="1967"/>
                                </a:lnTo>
                                <a:lnTo>
                                  <a:pt x="625" y="1969"/>
                                </a:lnTo>
                                <a:lnTo>
                                  <a:pt x="625" y="1950"/>
                                </a:lnTo>
                                <a:lnTo>
                                  <a:pt x="626" y="1959"/>
                                </a:lnTo>
                                <a:lnTo>
                                  <a:pt x="626" y="1976"/>
                                </a:lnTo>
                                <a:lnTo>
                                  <a:pt x="626" y="1950"/>
                                </a:lnTo>
                                <a:lnTo>
                                  <a:pt x="628" y="1952"/>
                                </a:lnTo>
                                <a:lnTo>
                                  <a:pt x="628" y="1969"/>
                                </a:lnTo>
                                <a:lnTo>
                                  <a:pt x="629" y="1939"/>
                                </a:lnTo>
                                <a:lnTo>
                                  <a:pt x="630" y="1950"/>
                                </a:lnTo>
                                <a:lnTo>
                                  <a:pt x="630" y="1926"/>
                                </a:lnTo>
                                <a:lnTo>
                                  <a:pt x="631" y="1932"/>
                                </a:lnTo>
                                <a:lnTo>
                                  <a:pt x="631" y="1952"/>
                                </a:lnTo>
                                <a:lnTo>
                                  <a:pt x="632" y="1921"/>
                                </a:lnTo>
                                <a:lnTo>
                                  <a:pt x="633" y="1954"/>
                                </a:lnTo>
                                <a:lnTo>
                                  <a:pt x="633" y="1941"/>
                                </a:lnTo>
                                <a:lnTo>
                                  <a:pt x="634" y="1956"/>
                                </a:lnTo>
                                <a:lnTo>
                                  <a:pt x="634" y="1932"/>
                                </a:lnTo>
                                <a:lnTo>
                                  <a:pt x="635" y="1954"/>
                                </a:lnTo>
                                <a:lnTo>
                                  <a:pt x="635" y="1952"/>
                                </a:lnTo>
                                <a:lnTo>
                                  <a:pt x="635" y="1930"/>
                                </a:lnTo>
                                <a:lnTo>
                                  <a:pt x="636" y="1967"/>
                                </a:lnTo>
                                <a:lnTo>
                                  <a:pt x="637" y="1943"/>
                                </a:lnTo>
                                <a:lnTo>
                                  <a:pt x="637" y="1950"/>
                                </a:lnTo>
                                <a:lnTo>
                                  <a:pt x="638" y="1974"/>
                                </a:lnTo>
                                <a:lnTo>
                                  <a:pt x="639" y="1943"/>
                                </a:lnTo>
                                <a:lnTo>
                                  <a:pt x="639" y="1972"/>
                                </a:lnTo>
                                <a:lnTo>
                                  <a:pt x="639" y="1959"/>
                                </a:lnTo>
                                <a:lnTo>
                                  <a:pt x="640" y="1989"/>
                                </a:lnTo>
                                <a:lnTo>
                                  <a:pt x="640" y="1967"/>
                                </a:lnTo>
                                <a:lnTo>
                                  <a:pt x="641" y="1989"/>
                                </a:lnTo>
                                <a:lnTo>
                                  <a:pt x="641" y="1954"/>
                                </a:lnTo>
                                <a:lnTo>
                                  <a:pt x="642" y="1985"/>
                                </a:lnTo>
                                <a:lnTo>
                                  <a:pt x="642" y="1976"/>
                                </a:lnTo>
                                <a:lnTo>
                                  <a:pt x="644" y="1967"/>
                                </a:lnTo>
                                <a:lnTo>
                                  <a:pt x="644" y="1976"/>
                                </a:lnTo>
                                <a:lnTo>
                                  <a:pt x="645" y="1961"/>
                                </a:lnTo>
                                <a:lnTo>
                                  <a:pt x="645" y="1985"/>
                                </a:lnTo>
                                <a:lnTo>
                                  <a:pt x="646" y="1976"/>
                                </a:lnTo>
                                <a:lnTo>
                                  <a:pt x="646" y="1980"/>
                                </a:lnTo>
                                <a:lnTo>
                                  <a:pt x="646" y="1956"/>
                                </a:lnTo>
                                <a:lnTo>
                                  <a:pt x="647" y="1989"/>
                                </a:lnTo>
                                <a:lnTo>
                                  <a:pt x="648" y="1972"/>
                                </a:lnTo>
                                <a:lnTo>
                                  <a:pt x="648" y="1989"/>
                                </a:lnTo>
                                <a:lnTo>
                                  <a:pt x="649" y="1993"/>
                                </a:lnTo>
                                <a:lnTo>
                                  <a:pt x="649" y="1974"/>
                                </a:lnTo>
                                <a:lnTo>
                                  <a:pt x="650" y="1976"/>
                                </a:lnTo>
                                <a:lnTo>
                                  <a:pt x="650" y="1972"/>
                                </a:lnTo>
                                <a:lnTo>
                                  <a:pt x="651" y="2000"/>
                                </a:lnTo>
                                <a:lnTo>
                                  <a:pt x="652" y="1989"/>
                                </a:lnTo>
                                <a:lnTo>
                                  <a:pt x="653" y="2000"/>
                                </a:lnTo>
                                <a:lnTo>
                                  <a:pt x="653" y="1965"/>
                                </a:lnTo>
                                <a:lnTo>
                                  <a:pt x="655" y="2000"/>
                                </a:lnTo>
                                <a:lnTo>
                                  <a:pt x="655" y="1978"/>
                                </a:lnTo>
                                <a:lnTo>
                                  <a:pt x="656" y="1974"/>
                                </a:lnTo>
                                <a:lnTo>
                                  <a:pt x="656" y="2004"/>
                                </a:lnTo>
                                <a:lnTo>
                                  <a:pt x="657" y="2002"/>
                                </a:lnTo>
                                <a:lnTo>
                                  <a:pt x="657" y="1983"/>
                                </a:lnTo>
                                <a:lnTo>
                                  <a:pt x="658" y="2002"/>
                                </a:lnTo>
                                <a:lnTo>
                                  <a:pt x="659" y="1998"/>
                                </a:lnTo>
                                <a:lnTo>
                                  <a:pt x="659" y="1976"/>
                                </a:lnTo>
                                <a:lnTo>
                                  <a:pt x="660" y="2004"/>
                                </a:lnTo>
                                <a:lnTo>
                                  <a:pt x="661" y="1998"/>
                                </a:lnTo>
                                <a:lnTo>
                                  <a:pt x="661" y="2004"/>
                                </a:lnTo>
                                <a:lnTo>
                                  <a:pt x="662" y="1972"/>
                                </a:lnTo>
                                <a:lnTo>
                                  <a:pt x="662" y="1993"/>
                                </a:lnTo>
                                <a:lnTo>
                                  <a:pt x="663" y="1978"/>
                                </a:lnTo>
                                <a:lnTo>
                                  <a:pt x="663" y="1972"/>
                                </a:lnTo>
                                <a:lnTo>
                                  <a:pt x="664" y="1998"/>
                                </a:lnTo>
                                <a:lnTo>
                                  <a:pt x="664" y="1987"/>
                                </a:lnTo>
                                <a:lnTo>
                                  <a:pt x="664" y="2000"/>
                                </a:lnTo>
                                <a:lnTo>
                                  <a:pt x="665" y="1974"/>
                                </a:lnTo>
                                <a:lnTo>
                                  <a:pt x="666" y="1991"/>
                                </a:lnTo>
                                <a:lnTo>
                                  <a:pt x="668" y="1954"/>
                                </a:lnTo>
                                <a:lnTo>
                                  <a:pt x="668" y="1967"/>
                                </a:lnTo>
                                <a:lnTo>
                                  <a:pt x="669" y="1961"/>
                                </a:lnTo>
                                <a:lnTo>
                                  <a:pt x="669" y="1989"/>
                                </a:lnTo>
                                <a:lnTo>
                                  <a:pt x="670" y="1967"/>
                                </a:lnTo>
                                <a:lnTo>
                                  <a:pt x="670" y="1980"/>
                                </a:lnTo>
                                <a:lnTo>
                                  <a:pt x="671" y="1967"/>
                                </a:lnTo>
                                <a:lnTo>
                                  <a:pt x="672" y="1993"/>
                                </a:lnTo>
                                <a:lnTo>
                                  <a:pt x="672" y="1972"/>
                                </a:lnTo>
                                <a:lnTo>
                                  <a:pt x="673" y="2002"/>
                                </a:lnTo>
                                <a:lnTo>
                                  <a:pt x="674" y="1989"/>
                                </a:lnTo>
                                <a:lnTo>
                                  <a:pt x="675" y="2004"/>
                                </a:lnTo>
                                <a:lnTo>
                                  <a:pt x="675" y="2000"/>
                                </a:lnTo>
                                <a:lnTo>
                                  <a:pt x="675" y="2007"/>
                                </a:lnTo>
                                <a:lnTo>
                                  <a:pt x="676" y="1991"/>
                                </a:lnTo>
                                <a:lnTo>
                                  <a:pt x="676" y="2011"/>
                                </a:lnTo>
                                <a:lnTo>
                                  <a:pt x="677" y="2000"/>
                                </a:lnTo>
                                <a:lnTo>
                                  <a:pt x="678" y="2009"/>
                                </a:lnTo>
                                <a:lnTo>
                                  <a:pt x="678" y="1985"/>
                                </a:lnTo>
                                <a:lnTo>
                                  <a:pt x="679" y="2000"/>
                                </a:lnTo>
                                <a:lnTo>
                                  <a:pt x="680" y="2013"/>
                                </a:lnTo>
                                <a:lnTo>
                                  <a:pt x="680" y="1996"/>
                                </a:lnTo>
                                <a:lnTo>
                                  <a:pt x="681" y="2007"/>
                                </a:lnTo>
                                <a:lnTo>
                                  <a:pt x="681" y="2004"/>
                                </a:lnTo>
                                <a:lnTo>
                                  <a:pt x="682" y="1993"/>
                                </a:lnTo>
                                <a:lnTo>
                                  <a:pt x="682" y="2015"/>
                                </a:lnTo>
                                <a:lnTo>
                                  <a:pt x="683" y="2007"/>
                                </a:lnTo>
                                <a:lnTo>
                                  <a:pt x="683" y="2020"/>
                                </a:lnTo>
                                <a:lnTo>
                                  <a:pt x="683" y="2007"/>
                                </a:lnTo>
                                <a:lnTo>
                                  <a:pt x="684" y="2024"/>
                                </a:lnTo>
                                <a:lnTo>
                                  <a:pt x="684" y="2015"/>
                                </a:lnTo>
                                <a:lnTo>
                                  <a:pt x="685" y="2000"/>
                                </a:lnTo>
                                <a:lnTo>
                                  <a:pt x="685" y="2017"/>
                                </a:lnTo>
                                <a:lnTo>
                                  <a:pt x="686" y="1998"/>
                                </a:lnTo>
                                <a:lnTo>
                                  <a:pt x="686" y="2007"/>
                                </a:lnTo>
                                <a:lnTo>
                                  <a:pt x="688" y="1998"/>
                                </a:lnTo>
                                <a:lnTo>
                                  <a:pt x="688" y="2031"/>
                                </a:lnTo>
                                <a:lnTo>
                                  <a:pt x="689" y="1991"/>
                                </a:lnTo>
                                <a:lnTo>
                                  <a:pt x="690" y="2017"/>
                                </a:lnTo>
                                <a:lnTo>
                                  <a:pt x="690" y="2002"/>
                                </a:lnTo>
                                <a:lnTo>
                                  <a:pt x="691" y="1985"/>
                                </a:lnTo>
                                <a:lnTo>
                                  <a:pt x="691" y="2007"/>
                                </a:lnTo>
                                <a:lnTo>
                                  <a:pt x="692" y="1987"/>
                                </a:lnTo>
                                <a:lnTo>
                                  <a:pt x="692" y="2015"/>
                                </a:lnTo>
                                <a:lnTo>
                                  <a:pt x="693" y="1989"/>
                                </a:lnTo>
                                <a:lnTo>
                                  <a:pt x="694" y="2015"/>
                                </a:lnTo>
                                <a:lnTo>
                                  <a:pt x="694" y="1991"/>
                                </a:lnTo>
                                <a:lnTo>
                                  <a:pt x="695" y="2024"/>
                                </a:lnTo>
                                <a:lnTo>
                                  <a:pt x="696" y="2004"/>
                                </a:lnTo>
                                <a:lnTo>
                                  <a:pt x="696" y="2026"/>
                                </a:lnTo>
                                <a:lnTo>
                                  <a:pt x="696" y="2000"/>
                                </a:lnTo>
                                <a:lnTo>
                                  <a:pt x="697" y="2000"/>
                                </a:lnTo>
                                <a:lnTo>
                                  <a:pt x="697" y="2004"/>
                                </a:lnTo>
                                <a:lnTo>
                                  <a:pt x="698" y="2002"/>
                                </a:lnTo>
                                <a:lnTo>
                                  <a:pt x="699" y="2028"/>
                                </a:lnTo>
                                <a:lnTo>
                                  <a:pt x="699" y="2011"/>
                                </a:lnTo>
                                <a:lnTo>
                                  <a:pt x="699" y="2013"/>
                                </a:lnTo>
                                <a:lnTo>
                                  <a:pt x="700" y="2028"/>
                                </a:lnTo>
                                <a:lnTo>
                                  <a:pt x="701" y="2011"/>
                                </a:lnTo>
                                <a:lnTo>
                                  <a:pt x="701" y="2017"/>
                                </a:lnTo>
                                <a:lnTo>
                                  <a:pt x="702" y="2022"/>
                                </a:lnTo>
                                <a:lnTo>
                                  <a:pt x="703" y="2004"/>
                                </a:lnTo>
                                <a:lnTo>
                                  <a:pt x="703" y="2041"/>
                                </a:lnTo>
                                <a:lnTo>
                                  <a:pt x="705" y="2039"/>
                                </a:lnTo>
                                <a:lnTo>
                                  <a:pt x="705" y="2009"/>
                                </a:lnTo>
                                <a:lnTo>
                                  <a:pt x="705" y="2037"/>
                                </a:lnTo>
                                <a:lnTo>
                                  <a:pt x="706" y="2031"/>
                                </a:lnTo>
                                <a:lnTo>
                                  <a:pt x="707" y="2015"/>
                                </a:lnTo>
                                <a:lnTo>
                                  <a:pt x="708" y="2028"/>
                                </a:lnTo>
                                <a:lnTo>
                                  <a:pt x="708" y="2024"/>
                                </a:lnTo>
                                <a:lnTo>
                                  <a:pt x="708" y="2026"/>
                                </a:lnTo>
                                <a:lnTo>
                                  <a:pt x="709" y="2017"/>
                                </a:lnTo>
                                <a:lnTo>
                                  <a:pt x="710" y="2037"/>
                                </a:lnTo>
                                <a:lnTo>
                                  <a:pt x="710" y="2009"/>
                                </a:lnTo>
                                <a:lnTo>
                                  <a:pt x="711" y="2020"/>
                                </a:lnTo>
                                <a:lnTo>
                                  <a:pt x="712" y="2015"/>
                                </a:lnTo>
                                <a:lnTo>
                                  <a:pt x="712" y="2026"/>
                                </a:lnTo>
                                <a:lnTo>
                                  <a:pt x="712" y="2009"/>
                                </a:lnTo>
                                <a:lnTo>
                                  <a:pt x="713" y="2037"/>
                                </a:lnTo>
                                <a:lnTo>
                                  <a:pt x="714" y="2031"/>
                                </a:lnTo>
                                <a:lnTo>
                                  <a:pt x="714" y="2022"/>
                                </a:lnTo>
                                <a:lnTo>
                                  <a:pt x="715" y="2035"/>
                                </a:lnTo>
                                <a:lnTo>
                                  <a:pt x="715" y="2013"/>
                                </a:lnTo>
                                <a:lnTo>
                                  <a:pt x="716" y="2028"/>
                                </a:lnTo>
                                <a:lnTo>
                                  <a:pt x="716" y="2009"/>
                                </a:lnTo>
                                <a:lnTo>
                                  <a:pt x="717" y="2033"/>
                                </a:lnTo>
                                <a:lnTo>
                                  <a:pt x="717" y="2026"/>
                                </a:lnTo>
                                <a:lnTo>
                                  <a:pt x="718" y="2031"/>
                                </a:lnTo>
                                <a:lnTo>
                                  <a:pt x="718" y="2044"/>
                                </a:lnTo>
                                <a:lnTo>
                                  <a:pt x="718" y="2017"/>
                                </a:lnTo>
                                <a:lnTo>
                                  <a:pt x="719" y="2024"/>
                                </a:lnTo>
                                <a:lnTo>
                                  <a:pt x="719" y="2020"/>
                                </a:lnTo>
                                <a:lnTo>
                                  <a:pt x="720" y="2044"/>
                                </a:lnTo>
                                <a:lnTo>
                                  <a:pt x="721" y="1950"/>
                                </a:lnTo>
                                <a:lnTo>
                                  <a:pt x="722" y="1935"/>
                                </a:lnTo>
                                <a:lnTo>
                                  <a:pt x="723" y="1939"/>
                                </a:lnTo>
                                <a:lnTo>
                                  <a:pt x="723" y="1945"/>
                                </a:lnTo>
                                <a:lnTo>
                                  <a:pt x="724" y="1948"/>
                                </a:lnTo>
                                <a:lnTo>
                                  <a:pt x="724" y="1895"/>
                                </a:lnTo>
                                <a:lnTo>
                                  <a:pt x="725" y="1913"/>
                                </a:lnTo>
                                <a:lnTo>
                                  <a:pt x="727" y="1828"/>
                                </a:lnTo>
                                <a:lnTo>
                                  <a:pt x="727" y="1839"/>
                                </a:lnTo>
                                <a:lnTo>
                                  <a:pt x="728" y="1749"/>
                                </a:lnTo>
                                <a:lnTo>
                                  <a:pt x="729" y="1749"/>
                                </a:lnTo>
                                <a:lnTo>
                                  <a:pt x="730" y="1690"/>
                                </a:lnTo>
                                <a:lnTo>
                                  <a:pt x="734" y="1548"/>
                                </a:lnTo>
                                <a:lnTo>
                                  <a:pt x="734" y="1566"/>
                                </a:lnTo>
                                <a:lnTo>
                                  <a:pt x="736" y="1498"/>
                                </a:lnTo>
                                <a:lnTo>
                                  <a:pt x="736" y="1500"/>
                                </a:lnTo>
                                <a:lnTo>
                                  <a:pt x="738" y="1413"/>
                                </a:lnTo>
                                <a:lnTo>
                                  <a:pt x="739" y="1420"/>
                                </a:lnTo>
                                <a:lnTo>
                                  <a:pt x="739" y="1378"/>
                                </a:lnTo>
                                <a:lnTo>
                                  <a:pt x="740" y="1383"/>
                                </a:lnTo>
                                <a:lnTo>
                                  <a:pt x="740" y="1394"/>
                                </a:lnTo>
                                <a:lnTo>
                                  <a:pt x="741" y="1317"/>
                                </a:lnTo>
                                <a:lnTo>
                                  <a:pt x="741" y="1346"/>
                                </a:lnTo>
                                <a:lnTo>
                                  <a:pt x="743" y="1278"/>
                                </a:lnTo>
                                <a:lnTo>
                                  <a:pt x="743" y="1285"/>
                                </a:lnTo>
                                <a:lnTo>
                                  <a:pt x="745" y="1252"/>
                                </a:lnTo>
                                <a:lnTo>
                                  <a:pt x="745" y="1256"/>
                                </a:lnTo>
                                <a:lnTo>
                                  <a:pt x="747" y="1241"/>
                                </a:lnTo>
                                <a:lnTo>
                                  <a:pt x="747" y="1247"/>
                                </a:lnTo>
                                <a:lnTo>
                                  <a:pt x="749" y="1191"/>
                                </a:lnTo>
                                <a:lnTo>
                                  <a:pt x="749" y="1204"/>
                                </a:lnTo>
                                <a:lnTo>
                                  <a:pt x="749" y="1206"/>
                                </a:lnTo>
                                <a:lnTo>
                                  <a:pt x="750" y="1178"/>
                                </a:lnTo>
                                <a:lnTo>
                                  <a:pt x="750" y="1193"/>
                                </a:lnTo>
                                <a:lnTo>
                                  <a:pt x="751" y="1169"/>
                                </a:lnTo>
                                <a:lnTo>
                                  <a:pt x="751" y="1186"/>
                                </a:lnTo>
                                <a:lnTo>
                                  <a:pt x="752" y="1156"/>
                                </a:lnTo>
                                <a:lnTo>
                                  <a:pt x="752" y="1171"/>
                                </a:lnTo>
                                <a:lnTo>
                                  <a:pt x="753" y="1158"/>
                                </a:lnTo>
                                <a:lnTo>
                                  <a:pt x="753" y="1180"/>
                                </a:lnTo>
                                <a:lnTo>
                                  <a:pt x="754" y="1136"/>
                                </a:lnTo>
                                <a:lnTo>
                                  <a:pt x="754" y="1117"/>
                                </a:lnTo>
                                <a:lnTo>
                                  <a:pt x="755" y="1143"/>
                                </a:lnTo>
                                <a:lnTo>
                                  <a:pt x="756" y="1103"/>
                                </a:lnTo>
                                <a:lnTo>
                                  <a:pt x="756" y="1127"/>
                                </a:lnTo>
                                <a:lnTo>
                                  <a:pt x="757" y="1086"/>
                                </a:lnTo>
                                <a:lnTo>
                                  <a:pt x="758" y="1086"/>
                                </a:lnTo>
                                <a:lnTo>
                                  <a:pt x="758" y="1095"/>
                                </a:lnTo>
                                <a:lnTo>
                                  <a:pt x="760" y="1075"/>
                                </a:lnTo>
                                <a:lnTo>
                                  <a:pt x="760" y="1097"/>
                                </a:lnTo>
                                <a:lnTo>
                                  <a:pt x="761" y="1066"/>
                                </a:lnTo>
                                <a:lnTo>
                                  <a:pt x="762" y="1058"/>
                                </a:lnTo>
                                <a:lnTo>
                                  <a:pt x="762" y="1079"/>
                                </a:lnTo>
                                <a:lnTo>
                                  <a:pt x="763" y="1040"/>
                                </a:lnTo>
                                <a:lnTo>
                                  <a:pt x="763" y="1060"/>
                                </a:lnTo>
                                <a:lnTo>
                                  <a:pt x="765" y="1040"/>
                                </a:lnTo>
                                <a:lnTo>
                                  <a:pt x="765" y="1051"/>
                                </a:lnTo>
                                <a:lnTo>
                                  <a:pt x="767" y="1018"/>
                                </a:lnTo>
                                <a:lnTo>
                                  <a:pt x="767" y="1036"/>
                                </a:lnTo>
                                <a:lnTo>
                                  <a:pt x="768" y="1007"/>
                                </a:lnTo>
                                <a:lnTo>
                                  <a:pt x="769" y="1025"/>
                                </a:lnTo>
                                <a:lnTo>
                                  <a:pt x="769" y="1001"/>
                                </a:lnTo>
                                <a:lnTo>
                                  <a:pt x="769" y="1034"/>
                                </a:lnTo>
                                <a:lnTo>
                                  <a:pt x="771" y="1029"/>
                                </a:lnTo>
                                <a:lnTo>
                                  <a:pt x="771" y="1016"/>
                                </a:lnTo>
                                <a:lnTo>
                                  <a:pt x="771" y="1031"/>
                                </a:lnTo>
                                <a:lnTo>
                                  <a:pt x="772" y="992"/>
                                </a:lnTo>
                                <a:lnTo>
                                  <a:pt x="772" y="1014"/>
                                </a:lnTo>
                                <a:lnTo>
                                  <a:pt x="773" y="986"/>
                                </a:lnTo>
                                <a:lnTo>
                                  <a:pt x="774" y="994"/>
                                </a:lnTo>
                                <a:lnTo>
                                  <a:pt x="775" y="992"/>
                                </a:lnTo>
                                <a:lnTo>
                                  <a:pt x="775" y="970"/>
                                </a:lnTo>
                                <a:lnTo>
                                  <a:pt x="776" y="981"/>
                                </a:lnTo>
                                <a:lnTo>
                                  <a:pt x="776" y="970"/>
                                </a:lnTo>
                                <a:lnTo>
                                  <a:pt x="777" y="986"/>
                                </a:lnTo>
                                <a:lnTo>
                                  <a:pt x="778" y="966"/>
                                </a:lnTo>
                                <a:lnTo>
                                  <a:pt x="778" y="986"/>
                                </a:lnTo>
                                <a:lnTo>
                                  <a:pt x="778" y="960"/>
                                </a:lnTo>
                                <a:lnTo>
                                  <a:pt x="779" y="983"/>
                                </a:lnTo>
                                <a:lnTo>
                                  <a:pt x="780" y="973"/>
                                </a:lnTo>
                                <a:lnTo>
                                  <a:pt x="781" y="986"/>
                                </a:lnTo>
                                <a:lnTo>
                                  <a:pt x="781" y="942"/>
                                </a:lnTo>
                                <a:lnTo>
                                  <a:pt x="782" y="957"/>
                                </a:lnTo>
                                <a:lnTo>
                                  <a:pt x="782" y="951"/>
                                </a:lnTo>
                                <a:lnTo>
                                  <a:pt x="782" y="938"/>
                                </a:lnTo>
                                <a:lnTo>
                                  <a:pt x="782" y="970"/>
                                </a:lnTo>
                                <a:lnTo>
                                  <a:pt x="783" y="942"/>
                                </a:lnTo>
                                <a:lnTo>
                                  <a:pt x="784" y="942"/>
                                </a:lnTo>
                                <a:lnTo>
                                  <a:pt x="784" y="957"/>
                                </a:lnTo>
                                <a:lnTo>
                                  <a:pt x="785" y="938"/>
                                </a:lnTo>
                                <a:lnTo>
                                  <a:pt x="786" y="949"/>
                                </a:lnTo>
                                <a:lnTo>
                                  <a:pt x="786" y="925"/>
                                </a:lnTo>
                                <a:lnTo>
                                  <a:pt x="787" y="957"/>
                                </a:lnTo>
                                <a:lnTo>
                                  <a:pt x="787" y="936"/>
                                </a:lnTo>
                                <a:lnTo>
                                  <a:pt x="787" y="949"/>
                                </a:lnTo>
                                <a:lnTo>
                                  <a:pt x="788" y="960"/>
                                </a:lnTo>
                                <a:lnTo>
                                  <a:pt x="788" y="931"/>
                                </a:lnTo>
                                <a:lnTo>
                                  <a:pt x="789" y="946"/>
                                </a:lnTo>
                                <a:lnTo>
                                  <a:pt x="789" y="962"/>
                                </a:lnTo>
                                <a:lnTo>
                                  <a:pt x="790" y="927"/>
                                </a:lnTo>
                                <a:lnTo>
                                  <a:pt x="791" y="931"/>
                                </a:lnTo>
                                <a:lnTo>
                                  <a:pt x="791" y="927"/>
                                </a:lnTo>
                                <a:lnTo>
                                  <a:pt x="791" y="953"/>
                                </a:lnTo>
                                <a:lnTo>
                                  <a:pt x="793" y="946"/>
                                </a:lnTo>
                                <a:lnTo>
                                  <a:pt x="793" y="927"/>
                                </a:lnTo>
                                <a:lnTo>
                                  <a:pt x="793" y="944"/>
                                </a:lnTo>
                                <a:lnTo>
                                  <a:pt x="794" y="912"/>
                                </a:lnTo>
                                <a:lnTo>
                                  <a:pt x="794" y="914"/>
                                </a:lnTo>
                                <a:lnTo>
                                  <a:pt x="795" y="912"/>
                                </a:lnTo>
                                <a:lnTo>
                                  <a:pt x="795" y="920"/>
                                </a:lnTo>
                                <a:lnTo>
                                  <a:pt x="795" y="907"/>
                                </a:lnTo>
                                <a:lnTo>
                                  <a:pt x="796" y="907"/>
                                </a:lnTo>
                                <a:lnTo>
                                  <a:pt x="797" y="903"/>
                                </a:lnTo>
                                <a:lnTo>
                                  <a:pt x="798" y="914"/>
                                </a:lnTo>
                                <a:lnTo>
                                  <a:pt x="798" y="885"/>
                                </a:lnTo>
                                <a:lnTo>
                                  <a:pt x="798" y="912"/>
                                </a:lnTo>
                                <a:lnTo>
                                  <a:pt x="799" y="890"/>
                                </a:lnTo>
                                <a:lnTo>
                                  <a:pt x="800" y="901"/>
                                </a:lnTo>
                                <a:lnTo>
                                  <a:pt x="800" y="879"/>
                                </a:lnTo>
                                <a:lnTo>
                                  <a:pt x="800" y="892"/>
                                </a:lnTo>
                                <a:lnTo>
                                  <a:pt x="801" y="877"/>
                                </a:lnTo>
                                <a:lnTo>
                                  <a:pt x="802" y="877"/>
                                </a:lnTo>
                                <a:lnTo>
                                  <a:pt x="802" y="866"/>
                                </a:lnTo>
                                <a:lnTo>
                                  <a:pt x="802" y="894"/>
                                </a:lnTo>
                                <a:lnTo>
                                  <a:pt x="804" y="864"/>
                                </a:lnTo>
                                <a:lnTo>
                                  <a:pt x="804" y="883"/>
                                </a:lnTo>
                                <a:lnTo>
                                  <a:pt x="804" y="861"/>
                                </a:lnTo>
                                <a:lnTo>
                                  <a:pt x="804" y="892"/>
                                </a:lnTo>
                                <a:lnTo>
                                  <a:pt x="805" y="879"/>
                                </a:lnTo>
                                <a:lnTo>
                                  <a:pt x="806" y="879"/>
                                </a:lnTo>
                                <a:lnTo>
                                  <a:pt x="806" y="861"/>
                                </a:lnTo>
                                <a:lnTo>
                                  <a:pt x="807" y="885"/>
                                </a:lnTo>
                                <a:lnTo>
                                  <a:pt x="807" y="877"/>
                                </a:lnTo>
                                <a:lnTo>
                                  <a:pt x="808" y="866"/>
                                </a:lnTo>
                                <a:lnTo>
                                  <a:pt x="809" y="855"/>
                                </a:lnTo>
                                <a:lnTo>
                                  <a:pt x="809" y="888"/>
                                </a:lnTo>
                                <a:lnTo>
                                  <a:pt x="809" y="855"/>
                                </a:lnTo>
                                <a:lnTo>
                                  <a:pt x="810" y="850"/>
                                </a:lnTo>
                                <a:lnTo>
                                  <a:pt x="811" y="885"/>
                                </a:lnTo>
                                <a:lnTo>
                                  <a:pt x="811" y="850"/>
                                </a:lnTo>
                                <a:lnTo>
                                  <a:pt x="812" y="877"/>
                                </a:lnTo>
                                <a:lnTo>
                                  <a:pt x="813" y="866"/>
                                </a:lnTo>
                                <a:lnTo>
                                  <a:pt x="813" y="872"/>
                                </a:lnTo>
                                <a:lnTo>
                                  <a:pt x="814" y="855"/>
                                </a:lnTo>
                                <a:lnTo>
                                  <a:pt x="814" y="881"/>
                                </a:lnTo>
                                <a:lnTo>
                                  <a:pt x="815" y="874"/>
                                </a:lnTo>
                                <a:lnTo>
                                  <a:pt x="815" y="859"/>
                                </a:lnTo>
                                <a:lnTo>
                                  <a:pt x="815" y="888"/>
                                </a:lnTo>
                                <a:lnTo>
                                  <a:pt x="816" y="857"/>
                                </a:lnTo>
                                <a:lnTo>
                                  <a:pt x="816" y="870"/>
                                </a:lnTo>
                                <a:lnTo>
                                  <a:pt x="817" y="892"/>
                                </a:lnTo>
                                <a:lnTo>
                                  <a:pt x="818" y="861"/>
                                </a:lnTo>
                                <a:lnTo>
                                  <a:pt x="819" y="888"/>
                                </a:lnTo>
                                <a:lnTo>
                                  <a:pt x="820" y="853"/>
                                </a:lnTo>
                                <a:lnTo>
                                  <a:pt x="821" y="881"/>
                                </a:lnTo>
                                <a:lnTo>
                                  <a:pt x="822" y="853"/>
                                </a:lnTo>
                                <a:lnTo>
                                  <a:pt x="822" y="857"/>
                                </a:lnTo>
                                <a:lnTo>
                                  <a:pt x="822" y="866"/>
                                </a:lnTo>
                                <a:lnTo>
                                  <a:pt x="823" y="842"/>
                                </a:lnTo>
                                <a:lnTo>
                                  <a:pt x="824" y="881"/>
                                </a:lnTo>
                                <a:lnTo>
                                  <a:pt x="824" y="859"/>
                                </a:lnTo>
                                <a:lnTo>
                                  <a:pt x="824" y="881"/>
                                </a:lnTo>
                                <a:lnTo>
                                  <a:pt x="825" y="857"/>
                                </a:lnTo>
                                <a:lnTo>
                                  <a:pt x="826" y="870"/>
                                </a:lnTo>
                                <a:lnTo>
                                  <a:pt x="826" y="859"/>
                                </a:lnTo>
                                <a:lnTo>
                                  <a:pt x="826" y="864"/>
                                </a:lnTo>
                                <a:lnTo>
                                  <a:pt x="826" y="848"/>
                                </a:lnTo>
                                <a:lnTo>
                                  <a:pt x="827" y="855"/>
                                </a:lnTo>
                                <a:lnTo>
                                  <a:pt x="828" y="864"/>
                                </a:lnTo>
                                <a:lnTo>
                                  <a:pt x="828" y="868"/>
                                </a:lnTo>
                                <a:lnTo>
                                  <a:pt x="829" y="837"/>
                                </a:lnTo>
                                <a:lnTo>
                                  <a:pt x="829" y="855"/>
                                </a:lnTo>
                                <a:lnTo>
                                  <a:pt x="830" y="835"/>
                                </a:lnTo>
                                <a:lnTo>
                                  <a:pt x="830" y="864"/>
                                </a:lnTo>
                                <a:lnTo>
                                  <a:pt x="831" y="837"/>
                                </a:lnTo>
                                <a:lnTo>
                                  <a:pt x="831" y="846"/>
                                </a:lnTo>
                                <a:lnTo>
                                  <a:pt x="832" y="866"/>
                                </a:lnTo>
                                <a:lnTo>
                                  <a:pt x="832" y="835"/>
                                </a:lnTo>
                                <a:lnTo>
                                  <a:pt x="833" y="844"/>
                                </a:lnTo>
                                <a:lnTo>
                                  <a:pt x="833" y="861"/>
                                </a:lnTo>
                                <a:lnTo>
                                  <a:pt x="833" y="833"/>
                                </a:lnTo>
                                <a:lnTo>
                                  <a:pt x="835" y="844"/>
                                </a:lnTo>
                                <a:lnTo>
                                  <a:pt x="835" y="853"/>
                                </a:lnTo>
                                <a:lnTo>
                                  <a:pt x="835" y="831"/>
                                </a:lnTo>
                                <a:lnTo>
                                  <a:pt x="837" y="848"/>
                                </a:lnTo>
                                <a:lnTo>
                                  <a:pt x="837" y="820"/>
                                </a:lnTo>
                                <a:lnTo>
                                  <a:pt x="838" y="855"/>
                                </a:lnTo>
                                <a:lnTo>
                                  <a:pt x="839" y="848"/>
                                </a:lnTo>
                                <a:lnTo>
                                  <a:pt x="841" y="820"/>
                                </a:lnTo>
                                <a:lnTo>
                                  <a:pt x="841" y="840"/>
                                </a:lnTo>
                                <a:lnTo>
                                  <a:pt x="842" y="824"/>
                                </a:lnTo>
                                <a:lnTo>
                                  <a:pt x="842" y="837"/>
                                </a:lnTo>
                                <a:lnTo>
                                  <a:pt x="844" y="811"/>
                                </a:lnTo>
                                <a:lnTo>
                                  <a:pt x="844" y="835"/>
                                </a:lnTo>
                                <a:lnTo>
                                  <a:pt x="844" y="822"/>
                                </a:lnTo>
                                <a:lnTo>
                                  <a:pt x="845" y="837"/>
                                </a:lnTo>
                                <a:lnTo>
                                  <a:pt x="846" y="831"/>
                                </a:lnTo>
                                <a:lnTo>
                                  <a:pt x="847" y="840"/>
                                </a:lnTo>
                                <a:lnTo>
                                  <a:pt x="847" y="829"/>
                                </a:lnTo>
                                <a:lnTo>
                                  <a:pt x="848" y="835"/>
                                </a:lnTo>
                                <a:lnTo>
                                  <a:pt x="848" y="824"/>
                                </a:lnTo>
                                <a:lnTo>
                                  <a:pt x="849" y="811"/>
                                </a:lnTo>
                                <a:lnTo>
                                  <a:pt x="849" y="826"/>
                                </a:lnTo>
                                <a:lnTo>
                                  <a:pt x="850" y="824"/>
                                </a:lnTo>
                                <a:lnTo>
                                  <a:pt x="850" y="833"/>
                                </a:lnTo>
                                <a:lnTo>
                                  <a:pt x="851" y="811"/>
                                </a:lnTo>
                                <a:lnTo>
                                  <a:pt x="852" y="831"/>
                                </a:lnTo>
                                <a:lnTo>
                                  <a:pt x="852" y="805"/>
                                </a:lnTo>
                                <a:lnTo>
                                  <a:pt x="853" y="805"/>
                                </a:lnTo>
                                <a:lnTo>
                                  <a:pt x="854" y="820"/>
                                </a:lnTo>
                                <a:lnTo>
                                  <a:pt x="855" y="776"/>
                                </a:lnTo>
                                <a:lnTo>
                                  <a:pt x="855" y="798"/>
                                </a:lnTo>
                                <a:lnTo>
                                  <a:pt x="855" y="778"/>
                                </a:lnTo>
                                <a:lnTo>
                                  <a:pt x="856" y="794"/>
                                </a:lnTo>
                                <a:lnTo>
                                  <a:pt x="856" y="774"/>
                                </a:lnTo>
                                <a:lnTo>
                                  <a:pt x="857" y="774"/>
                                </a:lnTo>
                                <a:lnTo>
                                  <a:pt x="857" y="761"/>
                                </a:lnTo>
                                <a:lnTo>
                                  <a:pt x="858" y="783"/>
                                </a:lnTo>
                                <a:lnTo>
                                  <a:pt x="859" y="781"/>
                                </a:lnTo>
                                <a:lnTo>
                                  <a:pt x="859" y="757"/>
                                </a:lnTo>
                                <a:lnTo>
                                  <a:pt x="860" y="789"/>
                                </a:lnTo>
                                <a:lnTo>
                                  <a:pt x="861" y="787"/>
                                </a:lnTo>
                                <a:lnTo>
                                  <a:pt x="861" y="783"/>
                                </a:lnTo>
                                <a:lnTo>
                                  <a:pt x="862" y="807"/>
                                </a:lnTo>
                                <a:lnTo>
                                  <a:pt x="862" y="796"/>
                                </a:lnTo>
                                <a:lnTo>
                                  <a:pt x="863" y="800"/>
                                </a:lnTo>
                                <a:lnTo>
                                  <a:pt x="863" y="783"/>
                                </a:lnTo>
                                <a:lnTo>
                                  <a:pt x="864" y="824"/>
                                </a:lnTo>
                                <a:lnTo>
                                  <a:pt x="864" y="818"/>
                                </a:lnTo>
                                <a:lnTo>
                                  <a:pt x="865" y="792"/>
                                </a:lnTo>
                                <a:lnTo>
                                  <a:pt x="866" y="831"/>
                                </a:lnTo>
                                <a:lnTo>
                                  <a:pt x="866" y="820"/>
                                </a:lnTo>
                                <a:lnTo>
                                  <a:pt x="866" y="798"/>
                                </a:lnTo>
                                <a:lnTo>
                                  <a:pt x="867" y="833"/>
                                </a:lnTo>
                                <a:lnTo>
                                  <a:pt x="868" y="826"/>
                                </a:lnTo>
                                <a:lnTo>
                                  <a:pt x="868" y="809"/>
                                </a:lnTo>
                                <a:lnTo>
                                  <a:pt x="870" y="837"/>
                                </a:lnTo>
                                <a:lnTo>
                                  <a:pt x="870" y="833"/>
                                </a:lnTo>
                                <a:lnTo>
                                  <a:pt x="870" y="840"/>
                                </a:lnTo>
                                <a:lnTo>
                                  <a:pt x="871" y="822"/>
                                </a:lnTo>
                                <a:lnTo>
                                  <a:pt x="871" y="840"/>
                                </a:lnTo>
                                <a:lnTo>
                                  <a:pt x="872" y="818"/>
                                </a:lnTo>
                                <a:lnTo>
                                  <a:pt x="872" y="846"/>
                                </a:lnTo>
                                <a:lnTo>
                                  <a:pt x="873" y="846"/>
                                </a:lnTo>
                                <a:lnTo>
                                  <a:pt x="874" y="818"/>
                                </a:lnTo>
                                <a:lnTo>
                                  <a:pt x="875" y="840"/>
                                </a:lnTo>
                                <a:lnTo>
                                  <a:pt x="875" y="820"/>
                                </a:lnTo>
                                <a:lnTo>
                                  <a:pt x="875" y="824"/>
                                </a:lnTo>
                                <a:lnTo>
                                  <a:pt x="876" y="850"/>
                                </a:lnTo>
                                <a:lnTo>
                                  <a:pt x="877" y="837"/>
                                </a:lnTo>
                                <a:lnTo>
                                  <a:pt x="877" y="848"/>
                                </a:lnTo>
                                <a:lnTo>
                                  <a:pt x="878" y="820"/>
                                </a:lnTo>
                                <a:lnTo>
                                  <a:pt x="879" y="846"/>
                                </a:lnTo>
                                <a:lnTo>
                                  <a:pt x="881" y="826"/>
                                </a:lnTo>
                                <a:lnTo>
                                  <a:pt x="881" y="833"/>
                                </a:lnTo>
                                <a:lnTo>
                                  <a:pt x="881" y="829"/>
                                </a:lnTo>
                                <a:lnTo>
                                  <a:pt x="882" y="855"/>
                                </a:lnTo>
                                <a:lnTo>
                                  <a:pt x="882" y="853"/>
                                </a:lnTo>
                                <a:lnTo>
                                  <a:pt x="883" y="859"/>
                                </a:lnTo>
                                <a:lnTo>
                                  <a:pt x="884" y="826"/>
                                </a:lnTo>
                                <a:lnTo>
                                  <a:pt x="885" y="848"/>
                                </a:lnTo>
                                <a:lnTo>
                                  <a:pt x="886" y="850"/>
                                </a:lnTo>
                                <a:lnTo>
                                  <a:pt x="886" y="826"/>
                                </a:lnTo>
                                <a:lnTo>
                                  <a:pt x="886" y="835"/>
                                </a:lnTo>
                                <a:lnTo>
                                  <a:pt x="888" y="855"/>
                                </a:lnTo>
                                <a:lnTo>
                                  <a:pt x="888" y="826"/>
                                </a:lnTo>
                                <a:lnTo>
                                  <a:pt x="888" y="850"/>
                                </a:lnTo>
                                <a:lnTo>
                                  <a:pt x="888" y="824"/>
                                </a:lnTo>
                                <a:lnTo>
                                  <a:pt x="890" y="857"/>
                                </a:lnTo>
                                <a:lnTo>
                                  <a:pt x="890" y="835"/>
                                </a:lnTo>
                                <a:lnTo>
                                  <a:pt x="890" y="859"/>
                                </a:lnTo>
                                <a:lnTo>
                                  <a:pt x="890" y="835"/>
                                </a:lnTo>
                                <a:lnTo>
                                  <a:pt x="892" y="846"/>
                                </a:lnTo>
                                <a:lnTo>
                                  <a:pt x="892" y="844"/>
                                </a:lnTo>
                                <a:lnTo>
                                  <a:pt x="893" y="857"/>
                                </a:lnTo>
                                <a:lnTo>
                                  <a:pt x="893" y="833"/>
                                </a:lnTo>
                                <a:lnTo>
                                  <a:pt x="894" y="859"/>
                                </a:lnTo>
                                <a:lnTo>
                                  <a:pt x="894" y="820"/>
                                </a:lnTo>
                                <a:lnTo>
                                  <a:pt x="895" y="842"/>
                                </a:lnTo>
                                <a:lnTo>
                                  <a:pt x="896" y="824"/>
                                </a:lnTo>
                                <a:lnTo>
                                  <a:pt x="897" y="861"/>
                                </a:lnTo>
                                <a:lnTo>
                                  <a:pt x="897" y="855"/>
                                </a:lnTo>
                                <a:lnTo>
                                  <a:pt x="898" y="826"/>
                                </a:lnTo>
                                <a:lnTo>
                                  <a:pt x="899" y="857"/>
                                </a:lnTo>
                                <a:lnTo>
                                  <a:pt x="899" y="846"/>
                                </a:lnTo>
                                <a:lnTo>
                                  <a:pt x="900" y="857"/>
                                </a:lnTo>
                                <a:lnTo>
                                  <a:pt x="900" y="826"/>
                                </a:lnTo>
                                <a:lnTo>
                                  <a:pt x="901" y="853"/>
                                </a:lnTo>
                                <a:lnTo>
                                  <a:pt x="902" y="829"/>
                                </a:lnTo>
                                <a:lnTo>
                                  <a:pt x="903" y="837"/>
                                </a:lnTo>
                                <a:lnTo>
                                  <a:pt x="903" y="831"/>
                                </a:lnTo>
                                <a:lnTo>
                                  <a:pt x="904" y="824"/>
                                </a:lnTo>
                                <a:lnTo>
                                  <a:pt x="904" y="848"/>
                                </a:lnTo>
                                <a:lnTo>
                                  <a:pt x="905" y="833"/>
                                </a:lnTo>
                                <a:lnTo>
                                  <a:pt x="905" y="850"/>
                                </a:lnTo>
                                <a:lnTo>
                                  <a:pt x="906" y="818"/>
                                </a:lnTo>
                                <a:lnTo>
                                  <a:pt x="906" y="831"/>
                                </a:lnTo>
                                <a:lnTo>
                                  <a:pt x="907" y="816"/>
                                </a:lnTo>
                                <a:lnTo>
                                  <a:pt x="907" y="844"/>
                                </a:lnTo>
                                <a:lnTo>
                                  <a:pt x="908" y="840"/>
                                </a:lnTo>
                                <a:lnTo>
                                  <a:pt x="908" y="829"/>
                                </a:lnTo>
                                <a:lnTo>
                                  <a:pt x="909" y="844"/>
                                </a:lnTo>
                                <a:lnTo>
                                  <a:pt x="910" y="813"/>
                                </a:lnTo>
                                <a:lnTo>
                                  <a:pt x="910" y="844"/>
                                </a:lnTo>
                                <a:lnTo>
                                  <a:pt x="910" y="811"/>
                                </a:lnTo>
                                <a:lnTo>
                                  <a:pt x="910" y="835"/>
                                </a:lnTo>
                                <a:lnTo>
                                  <a:pt x="912" y="831"/>
                                </a:lnTo>
                                <a:lnTo>
                                  <a:pt x="912" y="813"/>
                                </a:lnTo>
                                <a:lnTo>
                                  <a:pt x="913" y="811"/>
                                </a:lnTo>
                                <a:lnTo>
                                  <a:pt x="913" y="831"/>
                                </a:lnTo>
                                <a:lnTo>
                                  <a:pt x="914" y="811"/>
                                </a:lnTo>
                                <a:lnTo>
                                  <a:pt x="914" y="840"/>
                                </a:lnTo>
                                <a:lnTo>
                                  <a:pt x="915" y="805"/>
                                </a:lnTo>
                                <a:lnTo>
                                  <a:pt x="915" y="840"/>
                                </a:lnTo>
                                <a:lnTo>
                                  <a:pt x="916" y="805"/>
                                </a:lnTo>
                                <a:lnTo>
                                  <a:pt x="917" y="835"/>
                                </a:lnTo>
                                <a:lnTo>
                                  <a:pt x="918" y="822"/>
                                </a:lnTo>
                                <a:lnTo>
                                  <a:pt x="918" y="826"/>
                                </a:lnTo>
                                <a:lnTo>
                                  <a:pt x="918" y="805"/>
                                </a:lnTo>
                                <a:lnTo>
                                  <a:pt x="919" y="816"/>
                                </a:lnTo>
                                <a:lnTo>
                                  <a:pt x="919" y="831"/>
                                </a:lnTo>
                                <a:lnTo>
                                  <a:pt x="920" y="805"/>
                                </a:lnTo>
                                <a:lnTo>
                                  <a:pt x="921" y="822"/>
                                </a:lnTo>
                                <a:lnTo>
                                  <a:pt x="921" y="802"/>
                                </a:lnTo>
                                <a:lnTo>
                                  <a:pt x="922" y="824"/>
                                </a:lnTo>
                                <a:lnTo>
                                  <a:pt x="923" y="820"/>
                                </a:lnTo>
                                <a:lnTo>
                                  <a:pt x="923" y="829"/>
                                </a:lnTo>
                                <a:lnTo>
                                  <a:pt x="925" y="816"/>
                                </a:lnTo>
                                <a:lnTo>
                                  <a:pt x="925" y="824"/>
                                </a:lnTo>
                                <a:lnTo>
                                  <a:pt x="926" y="805"/>
                                </a:lnTo>
                                <a:lnTo>
                                  <a:pt x="926" y="835"/>
                                </a:lnTo>
                                <a:lnTo>
                                  <a:pt x="926" y="822"/>
                                </a:lnTo>
                                <a:lnTo>
                                  <a:pt x="927" y="840"/>
                                </a:lnTo>
                                <a:lnTo>
                                  <a:pt x="928" y="800"/>
                                </a:lnTo>
                                <a:lnTo>
                                  <a:pt x="928" y="809"/>
                                </a:lnTo>
                                <a:lnTo>
                                  <a:pt x="929" y="835"/>
                                </a:lnTo>
                                <a:lnTo>
                                  <a:pt x="929" y="796"/>
                                </a:lnTo>
                                <a:lnTo>
                                  <a:pt x="930" y="824"/>
                                </a:lnTo>
                                <a:lnTo>
                                  <a:pt x="930" y="796"/>
                                </a:lnTo>
                                <a:lnTo>
                                  <a:pt x="931" y="824"/>
                                </a:lnTo>
                                <a:lnTo>
                                  <a:pt x="932" y="802"/>
                                </a:lnTo>
                                <a:lnTo>
                                  <a:pt x="932" y="824"/>
                                </a:lnTo>
                                <a:lnTo>
                                  <a:pt x="932" y="807"/>
                                </a:lnTo>
                                <a:lnTo>
                                  <a:pt x="933" y="833"/>
                                </a:lnTo>
                                <a:lnTo>
                                  <a:pt x="934" y="826"/>
                                </a:lnTo>
                                <a:lnTo>
                                  <a:pt x="935" y="805"/>
                                </a:lnTo>
                                <a:lnTo>
                                  <a:pt x="936" y="818"/>
                                </a:lnTo>
                                <a:lnTo>
                                  <a:pt x="936" y="842"/>
                                </a:lnTo>
                                <a:lnTo>
                                  <a:pt x="937" y="820"/>
                                </a:lnTo>
                                <a:lnTo>
                                  <a:pt x="937" y="840"/>
                                </a:lnTo>
                                <a:lnTo>
                                  <a:pt x="938" y="816"/>
                                </a:lnTo>
                                <a:lnTo>
                                  <a:pt x="938" y="842"/>
                                </a:lnTo>
                                <a:lnTo>
                                  <a:pt x="939" y="822"/>
                                </a:lnTo>
                                <a:lnTo>
                                  <a:pt x="940" y="842"/>
                                </a:lnTo>
                                <a:lnTo>
                                  <a:pt x="941" y="809"/>
                                </a:lnTo>
                                <a:lnTo>
                                  <a:pt x="941" y="826"/>
                                </a:lnTo>
                                <a:lnTo>
                                  <a:pt x="942" y="837"/>
                                </a:lnTo>
                                <a:lnTo>
                                  <a:pt x="943" y="807"/>
                                </a:lnTo>
                                <a:lnTo>
                                  <a:pt x="943" y="835"/>
                                </a:lnTo>
                                <a:lnTo>
                                  <a:pt x="943" y="818"/>
                                </a:lnTo>
                                <a:lnTo>
                                  <a:pt x="945" y="833"/>
                                </a:lnTo>
                                <a:lnTo>
                                  <a:pt x="945" y="809"/>
                                </a:lnTo>
                                <a:lnTo>
                                  <a:pt x="945" y="824"/>
                                </a:lnTo>
                                <a:lnTo>
                                  <a:pt x="946" y="796"/>
                                </a:lnTo>
                                <a:lnTo>
                                  <a:pt x="946" y="829"/>
                                </a:lnTo>
                                <a:lnTo>
                                  <a:pt x="947" y="800"/>
                                </a:lnTo>
                                <a:lnTo>
                                  <a:pt x="947" y="820"/>
                                </a:lnTo>
                                <a:lnTo>
                                  <a:pt x="947" y="798"/>
                                </a:lnTo>
                                <a:lnTo>
                                  <a:pt x="948" y="811"/>
                                </a:lnTo>
                                <a:lnTo>
                                  <a:pt x="949" y="820"/>
                                </a:lnTo>
                                <a:lnTo>
                                  <a:pt x="949" y="800"/>
                                </a:lnTo>
                                <a:lnTo>
                                  <a:pt x="950" y="807"/>
                                </a:lnTo>
                                <a:lnTo>
                                  <a:pt x="951" y="794"/>
                                </a:lnTo>
                                <a:lnTo>
                                  <a:pt x="951" y="816"/>
                                </a:lnTo>
                                <a:lnTo>
                                  <a:pt x="951" y="783"/>
                                </a:lnTo>
                                <a:lnTo>
                                  <a:pt x="952" y="816"/>
                                </a:lnTo>
                                <a:lnTo>
                                  <a:pt x="953" y="794"/>
                                </a:lnTo>
                                <a:lnTo>
                                  <a:pt x="953" y="824"/>
                                </a:lnTo>
                                <a:lnTo>
                                  <a:pt x="954" y="798"/>
                                </a:lnTo>
                                <a:lnTo>
                                  <a:pt x="955" y="816"/>
                                </a:lnTo>
                                <a:lnTo>
                                  <a:pt x="956" y="805"/>
                                </a:lnTo>
                                <a:lnTo>
                                  <a:pt x="957" y="787"/>
                                </a:lnTo>
                                <a:lnTo>
                                  <a:pt x="957" y="813"/>
                                </a:lnTo>
                                <a:lnTo>
                                  <a:pt x="958" y="787"/>
                                </a:lnTo>
                                <a:lnTo>
                                  <a:pt x="958" y="798"/>
                                </a:lnTo>
                                <a:lnTo>
                                  <a:pt x="959" y="783"/>
                                </a:lnTo>
                                <a:lnTo>
                                  <a:pt x="959" y="807"/>
                                </a:lnTo>
                                <a:lnTo>
                                  <a:pt x="960" y="796"/>
                                </a:lnTo>
                                <a:lnTo>
                                  <a:pt x="960" y="818"/>
                                </a:lnTo>
                                <a:lnTo>
                                  <a:pt x="961" y="794"/>
                                </a:lnTo>
                                <a:lnTo>
                                  <a:pt x="962" y="818"/>
                                </a:lnTo>
                                <a:lnTo>
                                  <a:pt x="962" y="787"/>
                                </a:lnTo>
                                <a:lnTo>
                                  <a:pt x="963" y="805"/>
                                </a:lnTo>
                                <a:lnTo>
                                  <a:pt x="963" y="789"/>
                                </a:lnTo>
                                <a:lnTo>
                                  <a:pt x="964" y="822"/>
                                </a:lnTo>
                                <a:lnTo>
                                  <a:pt x="965" y="794"/>
                                </a:lnTo>
                                <a:lnTo>
                                  <a:pt x="965" y="805"/>
                                </a:lnTo>
                                <a:lnTo>
                                  <a:pt x="966" y="792"/>
                                </a:lnTo>
                                <a:lnTo>
                                  <a:pt x="967" y="809"/>
                                </a:lnTo>
                                <a:lnTo>
                                  <a:pt x="967" y="792"/>
                                </a:lnTo>
                                <a:lnTo>
                                  <a:pt x="967" y="809"/>
                                </a:lnTo>
                                <a:lnTo>
                                  <a:pt x="968" y="785"/>
                                </a:lnTo>
                                <a:lnTo>
                                  <a:pt x="969" y="805"/>
                                </a:lnTo>
                                <a:lnTo>
                                  <a:pt x="969" y="792"/>
                                </a:lnTo>
                                <a:lnTo>
                                  <a:pt x="970" y="805"/>
                                </a:lnTo>
                                <a:lnTo>
                                  <a:pt x="970" y="774"/>
                                </a:lnTo>
                                <a:lnTo>
                                  <a:pt x="970" y="787"/>
                                </a:lnTo>
                                <a:lnTo>
                                  <a:pt x="971" y="774"/>
                                </a:lnTo>
                                <a:lnTo>
                                  <a:pt x="971" y="792"/>
                                </a:lnTo>
                                <a:lnTo>
                                  <a:pt x="972" y="759"/>
                                </a:lnTo>
                                <a:lnTo>
                                  <a:pt x="973" y="783"/>
                                </a:lnTo>
                                <a:lnTo>
                                  <a:pt x="973" y="765"/>
                                </a:lnTo>
                                <a:lnTo>
                                  <a:pt x="974" y="774"/>
                                </a:lnTo>
                                <a:lnTo>
                                  <a:pt x="974" y="765"/>
                                </a:lnTo>
                                <a:lnTo>
                                  <a:pt x="976" y="785"/>
                                </a:lnTo>
                                <a:lnTo>
                                  <a:pt x="976" y="765"/>
                                </a:lnTo>
                                <a:lnTo>
                                  <a:pt x="976" y="770"/>
                                </a:lnTo>
                                <a:lnTo>
                                  <a:pt x="978" y="741"/>
                                </a:lnTo>
                                <a:lnTo>
                                  <a:pt x="978" y="761"/>
                                </a:lnTo>
                                <a:lnTo>
                                  <a:pt x="979" y="739"/>
                                </a:lnTo>
                                <a:lnTo>
                                  <a:pt x="980" y="748"/>
                                </a:lnTo>
                                <a:lnTo>
                                  <a:pt x="980" y="768"/>
                                </a:lnTo>
                                <a:lnTo>
                                  <a:pt x="980" y="735"/>
                                </a:lnTo>
                                <a:lnTo>
                                  <a:pt x="981" y="748"/>
                                </a:lnTo>
                                <a:lnTo>
                                  <a:pt x="982" y="737"/>
                                </a:lnTo>
                                <a:lnTo>
                                  <a:pt x="982" y="744"/>
                                </a:lnTo>
                                <a:lnTo>
                                  <a:pt x="983" y="724"/>
                                </a:lnTo>
                                <a:lnTo>
                                  <a:pt x="983" y="730"/>
                                </a:lnTo>
                                <a:lnTo>
                                  <a:pt x="984" y="728"/>
                                </a:lnTo>
                                <a:lnTo>
                                  <a:pt x="984" y="715"/>
                                </a:lnTo>
                                <a:lnTo>
                                  <a:pt x="985" y="739"/>
                                </a:lnTo>
                                <a:lnTo>
                                  <a:pt x="985" y="724"/>
                                </a:lnTo>
                                <a:lnTo>
                                  <a:pt x="985" y="737"/>
                                </a:lnTo>
                                <a:lnTo>
                                  <a:pt x="986" y="709"/>
                                </a:lnTo>
                                <a:lnTo>
                                  <a:pt x="987" y="730"/>
                                </a:lnTo>
                                <a:lnTo>
                                  <a:pt x="987" y="715"/>
                                </a:lnTo>
                                <a:lnTo>
                                  <a:pt x="988" y="720"/>
                                </a:lnTo>
                                <a:lnTo>
                                  <a:pt x="989" y="704"/>
                                </a:lnTo>
                                <a:lnTo>
                                  <a:pt x="989" y="715"/>
                                </a:lnTo>
                                <a:lnTo>
                                  <a:pt x="989" y="696"/>
                                </a:lnTo>
                                <a:lnTo>
                                  <a:pt x="991" y="722"/>
                                </a:lnTo>
                                <a:lnTo>
                                  <a:pt x="991" y="702"/>
                                </a:lnTo>
                                <a:lnTo>
                                  <a:pt x="992" y="711"/>
                                </a:lnTo>
                                <a:lnTo>
                                  <a:pt x="993" y="700"/>
                                </a:lnTo>
                                <a:lnTo>
                                  <a:pt x="993" y="696"/>
                                </a:lnTo>
                                <a:lnTo>
                                  <a:pt x="994" y="713"/>
                                </a:lnTo>
                                <a:lnTo>
                                  <a:pt x="994" y="696"/>
                                </a:lnTo>
                                <a:lnTo>
                                  <a:pt x="995" y="702"/>
                                </a:lnTo>
                                <a:lnTo>
                                  <a:pt x="995" y="689"/>
                                </a:lnTo>
                                <a:lnTo>
                                  <a:pt x="996" y="720"/>
                                </a:lnTo>
                                <a:lnTo>
                                  <a:pt x="996" y="691"/>
                                </a:lnTo>
                                <a:lnTo>
                                  <a:pt x="997" y="704"/>
                                </a:lnTo>
                                <a:lnTo>
                                  <a:pt x="998" y="689"/>
                                </a:lnTo>
                                <a:lnTo>
                                  <a:pt x="998" y="702"/>
                                </a:lnTo>
                                <a:lnTo>
                                  <a:pt x="999" y="720"/>
                                </a:lnTo>
                                <a:lnTo>
                                  <a:pt x="1000" y="709"/>
                                </a:lnTo>
                                <a:lnTo>
                                  <a:pt x="1000" y="698"/>
                                </a:lnTo>
                                <a:lnTo>
                                  <a:pt x="1001" y="715"/>
                                </a:lnTo>
                                <a:lnTo>
                                  <a:pt x="1002" y="698"/>
                                </a:lnTo>
                                <a:lnTo>
                                  <a:pt x="1002" y="713"/>
                                </a:lnTo>
                                <a:lnTo>
                                  <a:pt x="1003" y="696"/>
                                </a:lnTo>
                                <a:lnTo>
                                  <a:pt x="1004" y="711"/>
                                </a:lnTo>
                                <a:lnTo>
                                  <a:pt x="1004" y="676"/>
                                </a:lnTo>
                                <a:lnTo>
                                  <a:pt x="1005" y="685"/>
                                </a:lnTo>
                                <a:lnTo>
                                  <a:pt x="1006" y="696"/>
                                </a:lnTo>
                                <a:lnTo>
                                  <a:pt x="1006" y="687"/>
                                </a:lnTo>
                                <a:lnTo>
                                  <a:pt x="1006" y="698"/>
                                </a:lnTo>
                                <a:lnTo>
                                  <a:pt x="1007" y="687"/>
                                </a:lnTo>
                                <a:lnTo>
                                  <a:pt x="1007" y="693"/>
                                </a:lnTo>
                                <a:lnTo>
                                  <a:pt x="1008" y="676"/>
                                </a:lnTo>
                                <a:lnTo>
                                  <a:pt x="1009" y="706"/>
                                </a:lnTo>
                                <a:lnTo>
                                  <a:pt x="1009" y="696"/>
                                </a:lnTo>
                                <a:lnTo>
                                  <a:pt x="1011" y="682"/>
                                </a:lnTo>
                                <a:lnTo>
                                  <a:pt x="1011" y="711"/>
                                </a:lnTo>
                                <a:lnTo>
                                  <a:pt x="1011" y="682"/>
                                </a:lnTo>
                                <a:lnTo>
                                  <a:pt x="1011" y="704"/>
                                </a:lnTo>
                                <a:lnTo>
                                  <a:pt x="1012" y="680"/>
                                </a:lnTo>
                                <a:lnTo>
                                  <a:pt x="1013" y="700"/>
                                </a:lnTo>
                                <a:lnTo>
                                  <a:pt x="1013" y="682"/>
                                </a:lnTo>
                                <a:lnTo>
                                  <a:pt x="1013" y="711"/>
                                </a:lnTo>
                                <a:lnTo>
                                  <a:pt x="1014" y="693"/>
                                </a:lnTo>
                                <a:lnTo>
                                  <a:pt x="1015" y="706"/>
                                </a:lnTo>
                                <a:lnTo>
                                  <a:pt x="1015" y="672"/>
                                </a:lnTo>
                                <a:lnTo>
                                  <a:pt x="1017" y="698"/>
                                </a:lnTo>
                                <a:lnTo>
                                  <a:pt x="1017" y="685"/>
                                </a:lnTo>
                                <a:lnTo>
                                  <a:pt x="1018" y="693"/>
                                </a:lnTo>
                                <a:lnTo>
                                  <a:pt x="1018" y="680"/>
                                </a:lnTo>
                                <a:lnTo>
                                  <a:pt x="1019" y="693"/>
                                </a:lnTo>
                                <a:lnTo>
                                  <a:pt x="1020" y="665"/>
                                </a:lnTo>
                                <a:lnTo>
                                  <a:pt x="1020" y="682"/>
                                </a:lnTo>
                                <a:lnTo>
                                  <a:pt x="1021" y="654"/>
                                </a:lnTo>
                                <a:lnTo>
                                  <a:pt x="1022" y="685"/>
                                </a:lnTo>
                                <a:lnTo>
                                  <a:pt x="1022" y="654"/>
                                </a:lnTo>
                                <a:lnTo>
                                  <a:pt x="1022" y="687"/>
                                </a:lnTo>
                                <a:lnTo>
                                  <a:pt x="1023" y="643"/>
                                </a:lnTo>
                                <a:lnTo>
                                  <a:pt x="1024" y="652"/>
                                </a:lnTo>
                                <a:lnTo>
                                  <a:pt x="1024" y="637"/>
                                </a:lnTo>
                                <a:lnTo>
                                  <a:pt x="1025" y="667"/>
                                </a:lnTo>
                                <a:lnTo>
                                  <a:pt x="1025" y="665"/>
                                </a:lnTo>
                                <a:lnTo>
                                  <a:pt x="1026" y="639"/>
                                </a:lnTo>
                                <a:lnTo>
                                  <a:pt x="1026" y="652"/>
                                </a:lnTo>
                                <a:lnTo>
                                  <a:pt x="1027" y="624"/>
                                </a:lnTo>
                                <a:lnTo>
                                  <a:pt x="1028" y="632"/>
                                </a:lnTo>
                                <a:lnTo>
                                  <a:pt x="1028" y="621"/>
                                </a:lnTo>
                                <a:lnTo>
                                  <a:pt x="1028" y="652"/>
                                </a:lnTo>
                                <a:lnTo>
                                  <a:pt x="1029" y="634"/>
                                </a:lnTo>
                                <a:lnTo>
                                  <a:pt x="1029" y="645"/>
                                </a:lnTo>
                                <a:lnTo>
                                  <a:pt x="1030" y="648"/>
                                </a:lnTo>
                                <a:lnTo>
                                  <a:pt x="1031" y="619"/>
                                </a:lnTo>
                                <a:lnTo>
                                  <a:pt x="1031" y="624"/>
                                </a:lnTo>
                                <a:lnTo>
                                  <a:pt x="1033" y="597"/>
                                </a:lnTo>
                                <a:lnTo>
                                  <a:pt x="1033" y="626"/>
                                </a:lnTo>
                                <a:lnTo>
                                  <a:pt x="1033" y="615"/>
                                </a:lnTo>
                                <a:lnTo>
                                  <a:pt x="1033" y="619"/>
                                </a:lnTo>
                                <a:lnTo>
                                  <a:pt x="1035" y="610"/>
                                </a:lnTo>
                                <a:lnTo>
                                  <a:pt x="1035" y="600"/>
                                </a:lnTo>
                                <a:lnTo>
                                  <a:pt x="1036" y="597"/>
                                </a:lnTo>
                                <a:lnTo>
                                  <a:pt x="1036" y="613"/>
                                </a:lnTo>
                                <a:lnTo>
                                  <a:pt x="1036" y="602"/>
                                </a:lnTo>
                                <a:lnTo>
                                  <a:pt x="1037" y="617"/>
                                </a:lnTo>
                                <a:lnTo>
                                  <a:pt x="1038" y="597"/>
                                </a:lnTo>
                                <a:lnTo>
                                  <a:pt x="1039" y="597"/>
                                </a:lnTo>
                                <a:lnTo>
                                  <a:pt x="1039" y="610"/>
                                </a:lnTo>
                                <a:lnTo>
                                  <a:pt x="1040" y="587"/>
                                </a:lnTo>
                                <a:lnTo>
                                  <a:pt x="1041" y="617"/>
                                </a:lnTo>
                                <a:lnTo>
                                  <a:pt x="1041" y="593"/>
                                </a:lnTo>
                                <a:lnTo>
                                  <a:pt x="1042" y="597"/>
                                </a:lnTo>
                                <a:lnTo>
                                  <a:pt x="1042" y="573"/>
                                </a:lnTo>
                                <a:lnTo>
                                  <a:pt x="1043" y="602"/>
                                </a:lnTo>
                                <a:lnTo>
                                  <a:pt x="1044" y="582"/>
                                </a:lnTo>
                                <a:lnTo>
                                  <a:pt x="1045" y="604"/>
                                </a:lnTo>
                                <a:lnTo>
                                  <a:pt x="1045" y="578"/>
                                </a:lnTo>
                                <a:lnTo>
                                  <a:pt x="1046" y="597"/>
                                </a:lnTo>
                                <a:lnTo>
                                  <a:pt x="1046" y="591"/>
                                </a:lnTo>
                                <a:lnTo>
                                  <a:pt x="1046" y="565"/>
                                </a:lnTo>
                                <a:lnTo>
                                  <a:pt x="1047" y="597"/>
                                </a:lnTo>
                                <a:lnTo>
                                  <a:pt x="1047" y="580"/>
                                </a:lnTo>
                                <a:lnTo>
                                  <a:pt x="1048" y="613"/>
                                </a:lnTo>
                                <a:lnTo>
                                  <a:pt x="1048" y="582"/>
                                </a:lnTo>
                                <a:lnTo>
                                  <a:pt x="1049" y="608"/>
                                </a:lnTo>
                                <a:lnTo>
                                  <a:pt x="1050" y="600"/>
                                </a:lnTo>
                                <a:lnTo>
                                  <a:pt x="1051" y="595"/>
                                </a:lnTo>
                                <a:lnTo>
                                  <a:pt x="1051" y="610"/>
                                </a:lnTo>
                                <a:lnTo>
                                  <a:pt x="1051" y="597"/>
                                </a:lnTo>
                                <a:lnTo>
                                  <a:pt x="1053" y="634"/>
                                </a:lnTo>
                                <a:lnTo>
                                  <a:pt x="1053" y="613"/>
                                </a:lnTo>
                                <a:lnTo>
                                  <a:pt x="1055" y="626"/>
                                </a:lnTo>
                                <a:lnTo>
                                  <a:pt x="1055" y="634"/>
                                </a:lnTo>
                                <a:lnTo>
                                  <a:pt x="1056" y="610"/>
                                </a:lnTo>
                                <a:lnTo>
                                  <a:pt x="1056" y="648"/>
                                </a:lnTo>
                                <a:lnTo>
                                  <a:pt x="1057" y="637"/>
                                </a:lnTo>
                                <a:lnTo>
                                  <a:pt x="1057" y="626"/>
                                </a:lnTo>
                                <a:lnTo>
                                  <a:pt x="1058" y="613"/>
                                </a:lnTo>
                                <a:lnTo>
                                  <a:pt x="1058" y="619"/>
                                </a:lnTo>
                                <a:lnTo>
                                  <a:pt x="1059" y="610"/>
                                </a:lnTo>
                                <a:lnTo>
                                  <a:pt x="1060" y="643"/>
                                </a:lnTo>
                                <a:lnTo>
                                  <a:pt x="1061" y="637"/>
                                </a:lnTo>
                                <a:lnTo>
                                  <a:pt x="1061" y="643"/>
                                </a:lnTo>
                                <a:lnTo>
                                  <a:pt x="1061" y="621"/>
                                </a:lnTo>
                                <a:lnTo>
                                  <a:pt x="1062" y="621"/>
                                </a:lnTo>
                                <a:lnTo>
                                  <a:pt x="1062" y="637"/>
                                </a:lnTo>
                                <a:lnTo>
                                  <a:pt x="1064" y="652"/>
                                </a:lnTo>
                                <a:lnTo>
                                  <a:pt x="1064" y="626"/>
                                </a:lnTo>
                                <a:lnTo>
                                  <a:pt x="1064" y="650"/>
                                </a:lnTo>
                                <a:lnTo>
                                  <a:pt x="1065" y="615"/>
                                </a:lnTo>
                                <a:lnTo>
                                  <a:pt x="1066" y="643"/>
                                </a:lnTo>
                                <a:lnTo>
                                  <a:pt x="1066" y="632"/>
                                </a:lnTo>
                                <a:lnTo>
                                  <a:pt x="1067" y="661"/>
                                </a:lnTo>
                                <a:lnTo>
                                  <a:pt x="1067" y="621"/>
                                </a:lnTo>
                                <a:lnTo>
                                  <a:pt x="1068" y="650"/>
                                </a:lnTo>
                                <a:lnTo>
                                  <a:pt x="1068" y="630"/>
                                </a:lnTo>
                                <a:lnTo>
                                  <a:pt x="1069" y="637"/>
                                </a:lnTo>
                                <a:lnTo>
                                  <a:pt x="1070" y="665"/>
                                </a:lnTo>
                                <a:lnTo>
                                  <a:pt x="1071" y="645"/>
                                </a:lnTo>
                                <a:lnTo>
                                  <a:pt x="1071" y="667"/>
                                </a:lnTo>
                                <a:lnTo>
                                  <a:pt x="1072" y="650"/>
                                </a:lnTo>
                                <a:lnTo>
                                  <a:pt x="1072" y="658"/>
                                </a:lnTo>
                                <a:lnTo>
                                  <a:pt x="1073" y="641"/>
                                </a:lnTo>
                                <a:lnTo>
                                  <a:pt x="1073" y="652"/>
                                </a:lnTo>
                                <a:lnTo>
                                  <a:pt x="1074" y="641"/>
                                </a:lnTo>
                                <a:lnTo>
                                  <a:pt x="1075" y="665"/>
                                </a:lnTo>
                                <a:lnTo>
                                  <a:pt x="1075" y="658"/>
                                </a:lnTo>
                                <a:lnTo>
                                  <a:pt x="1076" y="661"/>
                                </a:lnTo>
                                <a:lnTo>
                                  <a:pt x="1077" y="634"/>
                                </a:lnTo>
                                <a:lnTo>
                                  <a:pt x="1078" y="665"/>
                                </a:lnTo>
                                <a:lnTo>
                                  <a:pt x="1079" y="654"/>
                                </a:lnTo>
                                <a:lnTo>
                                  <a:pt x="1079" y="674"/>
                                </a:lnTo>
                                <a:lnTo>
                                  <a:pt x="1080" y="656"/>
                                </a:lnTo>
                                <a:lnTo>
                                  <a:pt x="1081" y="672"/>
                                </a:lnTo>
                                <a:lnTo>
                                  <a:pt x="1082" y="645"/>
                                </a:lnTo>
                                <a:lnTo>
                                  <a:pt x="1082" y="672"/>
                                </a:lnTo>
                                <a:lnTo>
                                  <a:pt x="1083" y="661"/>
                                </a:lnTo>
                                <a:lnTo>
                                  <a:pt x="1083" y="672"/>
                                </a:lnTo>
                                <a:lnTo>
                                  <a:pt x="1084" y="648"/>
                                </a:lnTo>
                                <a:lnTo>
                                  <a:pt x="1084" y="654"/>
                                </a:lnTo>
                                <a:lnTo>
                                  <a:pt x="1084" y="672"/>
                                </a:lnTo>
                                <a:lnTo>
                                  <a:pt x="1086" y="648"/>
                                </a:lnTo>
                                <a:lnTo>
                                  <a:pt x="1086" y="665"/>
                                </a:lnTo>
                                <a:lnTo>
                                  <a:pt x="1087" y="672"/>
                                </a:lnTo>
                                <a:lnTo>
                                  <a:pt x="1088" y="650"/>
                                </a:lnTo>
                                <a:lnTo>
                                  <a:pt x="1088" y="676"/>
                                </a:lnTo>
                                <a:lnTo>
                                  <a:pt x="1090" y="645"/>
                                </a:lnTo>
                                <a:lnTo>
                                  <a:pt x="1090" y="669"/>
                                </a:lnTo>
                                <a:lnTo>
                                  <a:pt x="1091" y="632"/>
                                </a:lnTo>
                                <a:lnTo>
                                  <a:pt x="1091" y="652"/>
                                </a:lnTo>
                                <a:lnTo>
                                  <a:pt x="1092" y="650"/>
                                </a:lnTo>
                                <a:lnTo>
                                  <a:pt x="1093" y="665"/>
                                </a:lnTo>
                                <a:lnTo>
                                  <a:pt x="1093" y="645"/>
                                </a:lnTo>
                                <a:lnTo>
                                  <a:pt x="1093" y="648"/>
                                </a:lnTo>
                                <a:lnTo>
                                  <a:pt x="1094" y="656"/>
                                </a:lnTo>
                                <a:lnTo>
                                  <a:pt x="1095" y="667"/>
                                </a:lnTo>
                                <a:lnTo>
                                  <a:pt x="1095" y="637"/>
                                </a:lnTo>
                                <a:lnTo>
                                  <a:pt x="1095" y="650"/>
                                </a:lnTo>
                                <a:lnTo>
                                  <a:pt x="1097" y="628"/>
                                </a:lnTo>
                                <a:lnTo>
                                  <a:pt x="1097" y="665"/>
                                </a:lnTo>
                                <a:lnTo>
                                  <a:pt x="1097" y="634"/>
                                </a:lnTo>
                                <a:lnTo>
                                  <a:pt x="1098" y="665"/>
                                </a:lnTo>
                                <a:lnTo>
                                  <a:pt x="1099" y="663"/>
                                </a:lnTo>
                                <a:lnTo>
                                  <a:pt x="1099" y="648"/>
                                </a:lnTo>
                                <a:lnTo>
                                  <a:pt x="1099" y="672"/>
                                </a:lnTo>
                                <a:lnTo>
                                  <a:pt x="1100" y="634"/>
                                </a:lnTo>
                                <a:lnTo>
                                  <a:pt x="1101" y="672"/>
                                </a:lnTo>
                                <a:lnTo>
                                  <a:pt x="1102" y="632"/>
                                </a:lnTo>
                                <a:lnTo>
                                  <a:pt x="1102" y="652"/>
                                </a:lnTo>
                                <a:lnTo>
                                  <a:pt x="1103" y="628"/>
                                </a:lnTo>
                                <a:lnTo>
                                  <a:pt x="1104" y="661"/>
                                </a:lnTo>
                                <a:lnTo>
                                  <a:pt x="1105" y="626"/>
                                </a:lnTo>
                                <a:lnTo>
                                  <a:pt x="1105" y="658"/>
                                </a:lnTo>
                                <a:lnTo>
                                  <a:pt x="1106" y="650"/>
                                </a:lnTo>
                                <a:lnTo>
                                  <a:pt x="1106" y="634"/>
                                </a:lnTo>
                                <a:lnTo>
                                  <a:pt x="1107" y="630"/>
                                </a:lnTo>
                                <a:lnTo>
                                  <a:pt x="1108" y="650"/>
                                </a:lnTo>
                                <a:lnTo>
                                  <a:pt x="1108" y="643"/>
                                </a:lnTo>
                                <a:lnTo>
                                  <a:pt x="1108" y="630"/>
                                </a:lnTo>
                                <a:lnTo>
                                  <a:pt x="1109" y="654"/>
                                </a:lnTo>
                                <a:lnTo>
                                  <a:pt x="1110" y="654"/>
                                </a:lnTo>
                                <a:lnTo>
                                  <a:pt x="1110" y="624"/>
                                </a:lnTo>
                                <a:lnTo>
                                  <a:pt x="1110" y="650"/>
                                </a:lnTo>
                                <a:lnTo>
                                  <a:pt x="1112" y="624"/>
                                </a:lnTo>
                                <a:lnTo>
                                  <a:pt x="1112" y="650"/>
                                </a:lnTo>
                                <a:lnTo>
                                  <a:pt x="1113" y="617"/>
                                </a:lnTo>
                                <a:lnTo>
                                  <a:pt x="1113" y="632"/>
                                </a:lnTo>
                                <a:lnTo>
                                  <a:pt x="1114" y="628"/>
                                </a:lnTo>
                                <a:lnTo>
                                  <a:pt x="1115" y="617"/>
                                </a:lnTo>
                                <a:lnTo>
                                  <a:pt x="1115" y="624"/>
                                </a:lnTo>
                                <a:lnTo>
                                  <a:pt x="1116" y="613"/>
                                </a:lnTo>
                                <a:lnTo>
                                  <a:pt x="1117" y="630"/>
                                </a:lnTo>
                                <a:lnTo>
                                  <a:pt x="1117" y="621"/>
                                </a:lnTo>
                                <a:lnTo>
                                  <a:pt x="1117" y="639"/>
                                </a:lnTo>
                                <a:lnTo>
                                  <a:pt x="1118" y="613"/>
                                </a:lnTo>
                                <a:lnTo>
                                  <a:pt x="1119" y="652"/>
                                </a:lnTo>
                                <a:lnTo>
                                  <a:pt x="1119" y="650"/>
                                </a:lnTo>
                                <a:lnTo>
                                  <a:pt x="1119" y="634"/>
                                </a:lnTo>
                                <a:lnTo>
                                  <a:pt x="1120" y="656"/>
                                </a:lnTo>
                                <a:lnTo>
                                  <a:pt x="1121" y="650"/>
                                </a:lnTo>
                                <a:lnTo>
                                  <a:pt x="1121" y="630"/>
                                </a:lnTo>
                                <a:lnTo>
                                  <a:pt x="1122" y="650"/>
                                </a:lnTo>
                                <a:lnTo>
                                  <a:pt x="1123" y="626"/>
                                </a:lnTo>
                                <a:lnTo>
                                  <a:pt x="1123" y="632"/>
                                </a:lnTo>
                                <a:lnTo>
                                  <a:pt x="1123" y="656"/>
                                </a:lnTo>
                                <a:lnTo>
                                  <a:pt x="1124" y="626"/>
                                </a:lnTo>
                                <a:lnTo>
                                  <a:pt x="1125" y="654"/>
                                </a:lnTo>
                                <a:lnTo>
                                  <a:pt x="1126" y="624"/>
                                </a:lnTo>
                                <a:lnTo>
                                  <a:pt x="1126" y="656"/>
                                </a:lnTo>
                                <a:lnTo>
                                  <a:pt x="1127" y="634"/>
                                </a:lnTo>
                                <a:lnTo>
                                  <a:pt x="1127" y="624"/>
                                </a:lnTo>
                                <a:lnTo>
                                  <a:pt x="1128" y="650"/>
                                </a:lnTo>
                                <a:lnTo>
                                  <a:pt x="1128" y="628"/>
                                </a:lnTo>
                                <a:lnTo>
                                  <a:pt x="1129" y="639"/>
                                </a:lnTo>
                                <a:lnTo>
                                  <a:pt x="1129" y="615"/>
                                </a:lnTo>
                                <a:lnTo>
                                  <a:pt x="1130" y="632"/>
                                </a:lnTo>
                                <a:lnTo>
                                  <a:pt x="1130" y="628"/>
                                </a:lnTo>
                                <a:lnTo>
                                  <a:pt x="1132" y="621"/>
                                </a:lnTo>
                                <a:lnTo>
                                  <a:pt x="1132" y="650"/>
                                </a:lnTo>
                                <a:lnTo>
                                  <a:pt x="1132" y="621"/>
                                </a:lnTo>
                                <a:lnTo>
                                  <a:pt x="1133" y="658"/>
                                </a:lnTo>
                                <a:lnTo>
                                  <a:pt x="1134" y="624"/>
                                </a:lnTo>
                                <a:lnTo>
                                  <a:pt x="1134" y="654"/>
                                </a:lnTo>
                                <a:lnTo>
                                  <a:pt x="1135" y="626"/>
                                </a:lnTo>
                                <a:lnTo>
                                  <a:pt x="1135" y="634"/>
                                </a:lnTo>
                                <a:lnTo>
                                  <a:pt x="1136" y="630"/>
                                </a:lnTo>
                                <a:lnTo>
                                  <a:pt x="1136" y="621"/>
                                </a:lnTo>
                                <a:lnTo>
                                  <a:pt x="1137" y="645"/>
                                </a:lnTo>
                                <a:lnTo>
                                  <a:pt x="1137" y="632"/>
                                </a:lnTo>
                                <a:lnTo>
                                  <a:pt x="1138" y="624"/>
                                </a:lnTo>
                                <a:lnTo>
                                  <a:pt x="1138" y="648"/>
                                </a:lnTo>
                                <a:lnTo>
                                  <a:pt x="1139" y="591"/>
                                </a:lnTo>
                                <a:lnTo>
                                  <a:pt x="1139" y="600"/>
                                </a:lnTo>
                                <a:lnTo>
                                  <a:pt x="1140" y="602"/>
                                </a:lnTo>
                                <a:lnTo>
                                  <a:pt x="1141" y="573"/>
                                </a:lnTo>
                                <a:lnTo>
                                  <a:pt x="1142" y="593"/>
                                </a:lnTo>
                                <a:lnTo>
                                  <a:pt x="1142" y="560"/>
                                </a:lnTo>
                                <a:lnTo>
                                  <a:pt x="1143" y="565"/>
                                </a:lnTo>
                                <a:lnTo>
                                  <a:pt x="1143" y="584"/>
                                </a:lnTo>
                                <a:lnTo>
                                  <a:pt x="1144" y="556"/>
                                </a:lnTo>
                                <a:lnTo>
                                  <a:pt x="1145" y="569"/>
                                </a:lnTo>
                                <a:lnTo>
                                  <a:pt x="1145" y="549"/>
                                </a:lnTo>
                                <a:lnTo>
                                  <a:pt x="1146" y="565"/>
                                </a:lnTo>
                                <a:lnTo>
                                  <a:pt x="1146" y="547"/>
                                </a:lnTo>
                                <a:lnTo>
                                  <a:pt x="1146" y="554"/>
                                </a:lnTo>
                                <a:lnTo>
                                  <a:pt x="1147" y="547"/>
                                </a:lnTo>
                                <a:lnTo>
                                  <a:pt x="1147" y="573"/>
                                </a:lnTo>
                                <a:lnTo>
                                  <a:pt x="1148" y="541"/>
                                </a:lnTo>
                                <a:lnTo>
                                  <a:pt x="1149" y="565"/>
                                </a:lnTo>
                                <a:lnTo>
                                  <a:pt x="1149" y="541"/>
                                </a:lnTo>
                                <a:lnTo>
                                  <a:pt x="1149" y="567"/>
                                </a:lnTo>
                                <a:lnTo>
                                  <a:pt x="1150" y="565"/>
                                </a:lnTo>
                                <a:lnTo>
                                  <a:pt x="1150" y="580"/>
                                </a:lnTo>
                                <a:lnTo>
                                  <a:pt x="1152" y="552"/>
                                </a:lnTo>
                                <a:lnTo>
                                  <a:pt x="1152" y="580"/>
                                </a:lnTo>
                                <a:lnTo>
                                  <a:pt x="1153" y="558"/>
                                </a:lnTo>
                                <a:lnTo>
                                  <a:pt x="1154" y="569"/>
                                </a:lnTo>
                                <a:lnTo>
                                  <a:pt x="1154" y="565"/>
                                </a:lnTo>
                                <a:lnTo>
                                  <a:pt x="1155" y="584"/>
                                </a:lnTo>
                                <a:lnTo>
                                  <a:pt x="1156" y="539"/>
                                </a:lnTo>
                                <a:lnTo>
                                  <a:pt x="1157" y="545"/>
                                </a:lnTo>
                                <a:lnTo>
                                  <a:pt x="1158" y="560"/>
                                </a:lnTo>
                                <a:lnTo>
                                  <a:pt x="1158" y="545"/>
                                </a:lnTo>
                                <a:lnTo>
                                  <a:pt x="1159" y="547"/>
                                </a:lnTo>
                                <a:lnTo>
                                  <a:pt x="1160" y="565"/>
                                </a:lnTo>
                                <a:lnTo>
                                  <a:pt x="1161" y="536"/>
                                </a:lnTo>
                                <a:lnTo>
                                  <a:pt x="1161" y="552"/>
                                </a:lnTo>
                                <a:lnTo>
                                  <a:pt x="1161" y="567"/>
                                </a:lnTo>
                                <a:lnTo>
                                  <a:pt x="1163" y="534"/>
                                </a:lnTo>
                                <a:lnTo>
                                  <a:pt x="1163" y="552"/>
                                </a:lnTo>
                                <a:lnTo>
                                  <a:pt x="1164" y="525"/>
                                </a:lnTo>
                                <a:lnTo>
                                  <a:pt x="1165" y="541"/>
                                </a:lnTo>
                                <a:lnTo>
                                  <a:pt x="1165" y="521"/>
                                </a:lnTo>
                                <a:lnTo>
                                  <a:pt x="1166" y="508"/>
                                </a:lnTo>
                                <a:lnTo>
                                  <a:pt x="1167" y="543"/>
                                </a:lnTo>
                                <a:lnTo>
                                  <a:pt x="1167" y="517"/>
                                </a:lnTo>
                                <a:lnTo>
                                  <a:pt x="1167" y="536"/>
                                </a:lnTo>
                                <a:lnTo>
                                  <a:pt x="1168" y="504"/>
                                </a:lnTo>
                                <a:lnTo>
                                  <a:pt x="1168" y="532"/>
                                </a:lnTo>
                                <a:lnTo>
                                  <a:pt x="1169" y="501"/>
                                </a:lnTo>
                                <a:lnTo>
                                  <a:pt x="1169" y="517"/>
                                </a:lnTo>
                                <a:lnTo>
                                  <a:pt x="1170" y="488"/>
                                </a:lnTo>
                                <a:lnTo>
                                  <a:pt x="1170" y="515"/>
                                </a:lnTo>
                                <a:lnTo>
                                  <a:pt x="1171" y="499"/>
                                </a:lnTo>
                                <a:lnTo>
                                  <a:pt x="1171" y="534"/>
                                </a:lnTo>
                                <a:lnTo>
                                  <a:pt x="1172" y="508"/>
                                </a:lnTo>
                                <a:lnTo>
                                  <a:pt x="1172" y="534"/>
                                </a:lnTo>
                                <a:lnTo>
                                  <a:pt x="1173" y="523"/>
                                </a:lnTo>
                                <a:lnTo>
                                  <a:pt x="1173" y="556"/>
                                </a:lnTo>
                                <a:lnTo>
                                  <a:pt x="1174" y="515"/>
                                </a:lnTo>
                                <a:lnTo>
                                  <a:pt x="1175" y="549"/>
                                </a:lnTo>
                                <a:lnTo>
                                  <a:pt x="1176" y="543"/>
                                </a:lnTo>
                                <a:lnTo>
                                  <a:pt x="1176" y="532"/>
                                </a:lnTo>
                                <a:lnTo>
                                  <a:pt x="1177" y="536"/>
                                </a:lnTo>
                                <a:lnTo>
                                  <a:pt x="1178" y="475"/>
                                </a:lnTo>
                                <a:lnTo>
                                  <a:pt x="1178" y="477"/>
                                </a:lnTo>
                                <a:lnTo>
                                  <a:pt x="1179" y="438"/>
                                </a:lnTo>
                                <a:lnTo>
                                  <a:pt x="1179" y="451"/>
                                </a:lnTo>
                                <a:lnTo>
                                  <a:pt x="1180" y="423"/>
                                </a:lnTo>
                                <a:lnTo>
                                  <a:pt x="1180" y="399"/>
                                </a:lnTo>
                                <a:lnTo>
                                  <a:pt x="1181" y="429"/>
                                </a:lnTo>
                                <a:lnTo>
                                  <a:pt x="1181" y="412"/>
                                </a:lnTo>
                                <a:lnTo>
                                  <a:pt x="1182" y="423"/>
                                </a:lnTo>
                                <a:lnTo>
                                  <a:pt x="1182" y="395"/>
                                </a:lnTo>
                                <a:lnTo>
                                  <a:pt x="1183" y="434"/>
                                </a:lnTo>
                                <a:lnTo>
                                  <a:pt x="1183" y="405"/>
                                </a:lnTo>
                                <a:lnTo>
                                  <a:pt x="1184" y="434"/>
                                </a:lnTo>
                                <a:lnTo>
                                  <a:pt x="1185" y="401"/>
                                </a:lnTo>
                                <a:lnTo>
                                  <a:pt x="1185" y="434"/>
                                </a:lnTo>
                                <a:lnTo>
                                  <a:pt x="1185" y="412"/>
                                </a:lnTo>
                                <a:lnTo>
                                  <a:pt x="1186" y="434"/>
                                </a:lnTo>
                                <a:lnTo>
                                  <a:pt x="1187" y="403"/>
                                </a:lnTo>
                                <a:lnTo>
                                  <a:pt x="1187" y="408"/>
                                </a:lnTo>
                                <a:lnTo>
                                  <a:pt x="1187" y="405"/>
                                </a:lnTo>
                                <a:lnTo>
                                  <a:pt x="1187" y="401"/>
                                </a:lnTo>
                                <a:lnTo>
                                  <a:pt x="1188" y="434"/>
                                </a:lnTo>
                                <a:lnTo>
                                  <a:pt x="1189" y="403"/>
                                </a:lnTo>
                                <a:lnTo>
                                  <a:pt x="1189" y="432"/>
                                </a:lnTo>
                                <a:lnTo>
                                  <a:pt x="1190" y="423"/>
                                </a:lnTo>
                                <a:lnTo>
                                  <a:pt x="1190" y="451"/>
                                </a:lnTo>
                                <a:lnTo>
                                  <a:pt x="1190" y="427"/>
                                </a:lnTo>
                                <a:lnTo>
                                  <a:pt x="1191" y="427"/>
                                </a:lnTo>
                                <a:lnTo>
                                  <a:pt x="1191" y="425"/>
                                </a:lnTo>
                                <a:lnTo>
                                  <a:pt x="1192" y="462"/>
                                </a:lnTo>
                                <a:lnTo>
                                  <a:pt x="1192" y="436"/>
                                </a:lnTo>
                                <a:lnTo>
                                  <a:pt x="1193" y="451"/>
                                </a:lnTo>
                                <a:lnTo>
                                  <a:pt x="1193" y="432"/>
                                </a:lnTo>
                                <a:lnTo>
                                  <a:pt x="1194" y="469"/>
                                </a:lnTo>
                                <a:lnTo>
                                  <a:pt x="1194" y="451"/>
                                </a:lnTo>
                                <a:lnTo>
                                  <a:pt x="1194" y="453"/>
                                </a:lnTo>
                                <a:lnTo>
                                  <a:pt x="1195" y="473"/>
                                </a:lnTo>
                                <a:lnTo>
                                  <a:pt x="1196" y="432"/>
                                </a:lnTo>
                                <a:lnTo>
                                  <a:pt x="1196" y="456"/>
                                </a:lnTo>
                                <a:lnTo>
                                  <a:pt x="1196" y="421"/>
                                </a:lnTo>
                                <a:lnTo>
                                  <a:pt x="1198" y="429"/>
                                </a:lnTo>
                                <a:lnTo>
                                  <a:pt x="1198" y="425"/>
                                </a:lnTo>
                                <a:lnTo>
                                  <a:pt x="1198" y="443"/>
                                </a:lnTo>
                                <a:lnTo>
                                  <a:pt x="1200" y="390"/>
                                </a:lnTo>
                                <a:lnTo>
                                  <a:pt x="1200" y="425"/>
                                </a:lnTo>
                                <a:lnTo>
                                  <a:pt x="1201" y="375"/>
                                </a:lnTo>
                                <a:lnTo>
                                  <a:pt x="1201" y="384"/>
                                </a:lnTo>
                                <a:lnTo>
                                  <a:pt x="1202" y="384"/>
                                </a:lnTo>
                                <a:lnTo>
                                  <a:pt x="1203" y="349"/>
                                </a:lnTo>
                                <a:lnTo>
                                  <a:pt x="1203" y="351"/>
                                </a:lnTo>
                                <a:lnTo>
                                  <a:pt x="1204" y="357"/>
                                </a:lnTo>
                                <a:lnTo>
                                  <a:pt x="1205" y="323"/>
                                </a:lnTo>
                                <a:lnTo>
                                  <a:pt x="1205" y="329"/>
                                </a:lnTo>
                                <a:lnTo>
                                  <a:pt x="1206" y="353"/>
                                </a:lnTo>
                                <a:lnTo>
                                  <a:pt x="1207" y="305"/>
                                </a:lnTo>
                                <a:lnTo>
                                  <a:pt x="1207" y="336"/>
                                </a:lnTo>
                                <a:lnTo>
                                  <a:pt x="1208" y="305"/>
                                </a:lnTo>
                                <a:lnTo>
                                  <a:pt x="1209" y="307"/>
                                </a:lnTo>
                                <a:lnTo>
                                  <a:pt x="1209" y="323"/>
                                </a:lnTo>
                                <a:lnTo>
                                  <a:pt x="1210" y="285"/>
                                </a:lnTo>
                                <a:lnTo>
                                  <a:pt x="1211" y="285"/>
                                </a:lnTo>
                                <a:lnTo>
                                  <a:pt x="1211" y="303"/>
                                </a:lnTo>
                                <a:lnTo>
                                  <a:pt x="1211" y="279"/>
                                </a:lnTo>
                                <a:lnTo>
                                  <a:pt x="1212" y="281"/>
                                </a:lnTo>
                                <a:lnTo>
                                  <a:pt x="1213" y="275"/>
                                </a:lnTo>
                                <a:lnTo>
                                  <a:pt x="1214" y="246"/>
                                </a:lnTo>
                                <a:lnTo>
                                  <a:pt x="1215" y="275"/>
                                </a:lnTo>
                                <a:lnTo>
                                  <a:pt x="1216" y="251"/>
                                </a:lnTo>
                                <a:lnTo>
                                  <a:pt x="1216" y="272"/>
                                </a:lnTo>
                                <a:lnTo>
                                  <a:pt x="1216" y="248"/>
                                </a:lnTo>
                                <a:lnTo>
                                  <a:pt x="1217" y="266"/>
                                </a:lnTo>
                                <a:lnTo>
                                  <a:pt x="1218" y="244"/>
                                </a:lnTo>
                                <a:lnTo>
                                  <a:pt x="1218" y="261"/>
                                </a:lnTo>
                                <a:lnTo>
                                  <a:pt x="1219" y="264"/>
                                </a:lnTo>
                                <a:lnTo>
                                  <a:pt x="1219" y="246"/>
                                </a:lnTo>
                                <a:lnTo>
                                  <a:pt x="1220" y="251"/>
                                </a:lnTo>
                                <a:lnTo>
                                  <a:pt x="1220" y="272"/>
                                </a:lnTo>
                                <a:lnTo>
                                  <a:pt x="1221" y="231"/>
                                </a:lnTo>
                                <a:lnTo>
                                  <a:pt x="1222" y="233"/>
                                </a:lnTo>
                                <a:lnTo>
                                  <a:pt x="1222" y="251"/>
                                </a:lnTo>
                                <a:lnTo>
                                  <a:pt x="1222" y="229"/>
                                </a:lnTo>
                                <a:lnTo>
                                  <a:pt x="1223" y="259"/>
                                </a:lnTo>
                                <a:lnTo>
                                  <a:pt x="1224" y="220"/>
                                </a:lnTo>
                                <a:lnTo>
                                  <a:pt x="1225" y="251"/>
                                </a:lnTo>
                                <a:lnTo>
                                  <a:pt x="1226" y="251"/>
                                </a:lnTo>
                                <a:lnTo>
                                  <a:pt x="1227" y="290"/>
                                </a:lnTo>
                                <a:lnTo>
                                  <a:pt x="1227" y="264"/>
                                </a:lnTo>
                                <a:lnTo>
                                  <a:pt x="1227" y="299"/>
                                </a:lnTo>
                                <a:lnTo>
                                  <a:pt x="1228" y="288"/>
                                </a:lnTo>
                                <a:lnTo>
                                  <a:pt x="1228" y="314"/>
                                </a:lnTo>
                                <a:lnTo>
                                  <a:pt x="1229" y="305"/>
                                </a:lnTo>
                                <a:lnTo>
                                  <a:pt x="1229" y="312"/>
                                </a:lnTo>
                                <a:lnTo>
                                  <a:pt x="1230" y="294"/>
                                </a:lnTo>
                                <a:lnTo>
                                  <a:pt x="1231" y="329"/>
                                </a:lnTo>
                                <a:lnTo>
                                  <a:pt x="1231" y="320"/>
                                </a:lnTo>
                                <a:lnTo>
                                  <a:pt x="1231" y="329"/>
                                </a:lnTo>
                                <a:lnTo>
                                  <a:pt x="1232" y="347"/>
                                </a:lnTo>
                                <a:lnTo>
                                  <a:pt x="1232" y="312"/>
                                </a:lnTo>
                                <a:lnTo>
                                  <a:pt x="1233" y="333"/>
                                </a:lnTo>
                                <a:lnTo>
                                  <a:pt x="1233" y="323"/>
                                </a:lnTo>
                                <a:lnTo>
                                  <a:pt x="1234" y="366"/>
                                </a:lnTo>
                                <a:lnTo>
                                  <a:pt x="1234" y="362"/>
                                </a:lnTo>
                                <a:lnTo>
                                  <a:pt x="1235" y="342"/>
                                </a:lnTo>
                                <a:lnTo>
                                  <a:pt x="1236" y="362"/>
                                </a:lnTo>
                                <a:lnTo>
                                  <a:pt x="1236" y="357"/>
                                </a:lnTo>
                                <a:lnTo>
                                  <a:pt x="1237" y="373"/>
                                </a:lnTo>
                                <a:lnTo>
                                  <a:pt x="1238" y="353"/>
                                </a:lnTo>
                                <a:lnTo>
                                  <a:pt x="1238" y="377"/>
                                </a:lnTo>
                                <a:lnTo>
                                  <a:pt x="1238" y="347"/>
                                </a:lnTo>
                                <a:lnTo>
                                  <a:pt x="1239" y="375"/>
                                </a:lnTo>
                                <a:lnTo>
                                  <a:pt x="1240" y="366"/>
                                </a:lnTo>
                                <a:lnTo>
                                  <a:pt x="1241" y="349"/>
                                </a:lnTo>
                                <a:lnTo>
                                  <a:pt x="1242" y="377"/>
                                </a:lnTo>
                                <a:lnTo>
                                  <a:pt x="1242" y="373"/>
                                </a:lnTo>
                                <a:lnTo>
                                  <a:pt x="1244" y="414"/>
                                </a:lnTo>
                                <a:lnTo>
                                  <a:pt x="1244" y="386"/>
                                </a:lnTo>
                                <a:lnTo>
                                  <a:pt x="1245" y="416"/>
                                </a:lnTo>
                                <a:lnTo>
                                  <a:pt x="1245" y="414"/>
                                </a:lnTo>
                                <a:lnTo>
                                  <a:pt x="1247" y="443"/>
                                </a:lnTo>
                                <a:lnTo>
                                  <a:pt x="1248" y="429"/>
                                </a:lnTo>
                                <a:lnTo>
                                  <a:pt x="1249" y="427"/>
                                </a:lnTo>
                                <a:lnTo>
                                  <a:pt x="1249" y="456"/>
                                </a:lnTo>
                                <a:lnTo>
                                  <a:pt x="1249" y="432"/>
                                </a:lnTo>
                                <a:lnTo>
                                  <a:pt x="1250" y="458"/>
                                </a:lnTo>
                                <a:lnTo>
                                  <a:pt x="1251" y="451"/>
                                </a:lnTo>
                                <a:lnTo>
                                  <a:pt x="1252" y="440"/>
                                </a:lnTo>
                                <a:lnTo>
                                  <a:pt x="1253" y="475"/>
                                </a:lnTo>
                                <a:lnTo>
                                  <a:pt x="1253" y="456"/>
                                </a:lnTo>
                                <a:lnTo>
                                  <a:pt x="1254" y="473"/>
                                </a:lnTo>
                                <a:lnTo>
                                  <a:pt x="1254" y="447"/>
                                </a:lnTo>
                                <a:lnTo>
                                  <a:pt x="1255" y="451"/>
                                </a:lnTo>
                                <a:lnTo>
                                  <a:pt x="1255" y="443"/>
                                </a:lnTo>
                                <a:lnTo>
                                  <a:pt x="1255" y="480"/>
                                </a:lnTo>
                                <a:lnTo>
                                  <a:pt x="1256" y="453"/>
                                </a:lnTo>
                                <a:lnTo>
                                  <a:pt x="1257" y="469"/>
                                </a:lnTo>
                                <a:lnTo>
                                  <a:pt x="1258" y="447"/>
                                </a:lnTo>
                                <a:lnTo>
                                  <a:pt x="1258" y="475"/>
                                </a:lnTo>
                                <a:lnTo>
                                  <a:pt x="1259" y="447"/>
                                </a:lnTo>
                                <a:lnTo>
                                  <a:pt x="1259" y="486"/>
                                </a:lnTo>
                                <a:lnTo>
                                  <a:pt x="1260" y="467"/>
                                </a:lnTo>
                                <a:lnTo>
                                  <a:pt x="1260" y="453"/>
                                </a:lnTo>
                                <a:lnTo>
                                  <a:pt x="1261" y="480"/>
                                </a:lnTo>
                                <a:lnTo>
                                  <a:pt x="1261" y="451"/>
                                </a:lnTo>
                                <a:lnTo>
                                  <a:pt x="1262" y="473"/>
                                </a:lnTo>
                                <a:lnTo>
                                  <a:pt x="1262" y="471"/>
                                </a:lnTo>
                                <a:lnTo>
                                  <a:pt x="1263" y="453"/>
                                </a:lnTo>
                                <a:lnTo>
                                  <a:pt x="1264" y="499"/>
                                </a:lnTo>
                                <a:lnTo>
                                  <a:pt x="1264" y="477"/>
                                </a:lnTo>
                                <a:lnTo>
                                  <a:pt x="1264" y="501"/>
                                </a:lnTo>
                                <a:lnTo>
                                  <a:pt x="1266" y="469"/>
                                </a:lnTo>
                                <a:lnTo>
                                  <a:pt x="1266" y="491"/>
                                </a:lnTo>
                                <a:lnTo>
                                  <a:pt x="1266" y="488"/>
                                </a:lnTo>
                                <a:lnTo>
                                  <a:pt x="1267" y="512"/>
                                </a:lnTo>
                                <a:lnTo>
                                  <a:pt x="1267" y="504"/>
                                </a:lnTo>
                                <a:lnTo>
                                  <a:pt x="1268" y="506"/>
                                </a:lnTo>
                                <a:lnTo>
                                  <a:pt x="1269" y="477"/>
                                </a:lnTo>
                                <a:lnTo>
                                  <a:pt x="1269" y="486"/>
                                </a:lnTo>
                                <a:lnTo>
                                  <a:pt x="1270" y="504"/>
                                </a:lnTo>
                                <a:lnTo>
                                  <a:pt x="1271" y="508"/>
                                </a:lnTo>
                                <a:lnTo>
                                  <a:pt x="1271" y="473"/>
                                </a:lnTo>
                                <a:lnTo>
                                  <a:pt x="1271" y="506"/>
                                </a:lnTo>
                                <a:lnTo>
                                  <a:pt x="1272" y="471"/>
                                </a:lnTo>
                                <a:lnTo>
                                  <a:pt x="1273" y="482"/>
                                </a:lnTo>
                                <a:lnTo>
                                  <a:pt x="1274" y="493"/>
                                </a:lnTo>
                                <a:lnTo>
                                  <a:pt x="1274" y="467"/>
                                </a:lnTo>
                                <a:lnTo>
                                  <a:pt x="1275" y="467"/>
                                </a:lnTo>
                                <a:lnTo>
                                  <a:pt x="1275" y="484"/>
                                </a:lnTo>
                                <a:lnTo>
                                  <a:pt x="1275" y="469"/>
                                </a:lnTo>
                                <a:lnTo>
                                  <a:pt x="1276" y="491"/>
                                </a:lnTo>
                                <a:lnTo>
                                  <a:pt x="1277" y="482"/>
                                </a:lnTo>
                                <a:lnTo>
                                  <a:pt x="1277" y="475"/>
                                </a:lnTo>
                                <a:lnTo>
                                  <a:pt x="1278" y="501"/>
                                </a:lnTo>
                                <a:lnTo>
                                  <a:pt x="1278" y="486"/>
                                </a:lnTo>
                                <a:lnTo>
                                  <a:pt x="1279" y="493"/>
                                </a:lnTo>
                                <a:lnTo>
                                  <a:pt x="1279" y="491"/>
                                </a:lnTo>
                                <a:lnTo>
                                  <a:pt x="1280" y="519"/>
                                </a:lnTo>
                                <a:lnTo>
                                  <a:pt x="1280" y="512"/>
                                </a:lnTo>
                                <a:lnTo>
                                  <a:pt x="1281" y="521"/>
                                </a:lnTo>
                                <a:lnTo>
                                  <a:pt x="1281" y="508"/>
                                </a:lnTo>
                                <a:lnTo>
                                  <a:pt x="1282" y="536"/>
                                </a:lnTo>
                                <a:lnTo>
                                  <a:pt x="1282" y="515"/>
                                </a:lnTo>
                                <a:lnTo>
                                  <a:pt x="1284" y="541"/>
                                </a:lnTo>
                                <a:lnTo>
                                  <a:pt x="1284" y="515"/>
                                </a:lnTo>
                                <a:lnTo>
                                  <a:pt x="1285" y="539"/>
                                </a:lnTo>
                                <a:lnTo>
                                  <a:pt x="1285" y="508"/>
                                </a:lnTo>
                                <a:lnTo>
                                  <a:pt x="1286" y="519"/>
                                </a:lnTo>
                                <a:lnTo>
                                  <a:pt x="1286" y="530"/>
                                </a:lnTo>
                                <a:lnTo>
                                  <a:pt x="1286" y="515"/>
                                </a:lnTo>
                                <a:lnTo>
                                  <a:pt x="1287" y="539"/>
                                </a:lnTo>
                                <a:lnTo>
                                  <a:pt x="1288" y="521"/>
                                </a:lnTo>
                                <a:lnTo>
                                  <a:pt x="1288" y="499"/>
                                </a:lnTo>
                                <a:lnTo>
                                  <a:pt x="1289" y="519"/>
                                </a:lnTo>
                                <a:lnTo>
                                  <a:pt x="1289" y="512"/>
                                </a:lnTo>
                                <a:lnTo>
                                  <a:pt x="1290" y="486"/>
                                </a:lnTo>
                                <a:lnTo>
                                  <a:pt x="1291" y="512"/>
                                </a:lnTo>
                                <a:lnTo>
                                  <a:pt x="1291" y="493"/>
                                </a:lnTo>
                                <a:lnTo>
                                  <a:pt x="1292" y="515"/>
                                </a:lnTo>
                                <a:lnTo>
                                  <a:pt x="1293" y="477"/>
                                </a:lnTo>
                                <a:lnTo>
                                  <a:pt x="1293" y="491"/>
                                </a:lnTo>
                                <a:lnTo>
                                  <a:pt x="1293" y="475"/>
                                </a:lnTo>
                                <a:lnTo>
                                  <a:pt x="1294" y="473"/>
                                </a:lnTo>
                                <a:lnTo>
                                  <a:pt x="1295" y="499"/>
                                </a:lnTo>
                                <a:lnTo>
                                  <a:pt x="1295" y="484"/>
                                </a:lnTo>
                                <a:lnTo>
                                  <a:pt x="1295" y="493"/>
                                </a:lnTo>
                                <a:lnTo>
                                  <a:pt x="1296" y="471"/>
                                </a:lnTo>
                                <a:lnTo>
                                  <a:pt x="1296" y="506"/>
                                </a:lnTo>
                                <a:lnTo>
                                  <a:pt x="1297" y="477"/>
                                </a:lnTo>
                                <a:lnTo>
                                  <a:pt x="1297" y="480"/>
                                </a:lnTo>
                                <a:lnTo>
                                  <a:pt x="1297" y="506"/>
                                </a:lnTo>
                                <a:lnTo>
                                  <a:pt x="1299" y="484"/>
                                </a:lnTo>
                                <a:lnTo>
                                  <a:pt x="1299" y="486"/>
                                </a:lnTo>
                                <a:lnTo>
                                  <a:pt x="1299" y="477"/>
                                </a:lnTo>
                                <a:lnTo>
                                  <a:pt x="1300" y="499"/>
                                </a:lnTo>
                                <a:lnTo>
                                  <a:pt x="1300" y="477"/>
                                </a:lnTo>
                                <a:lnTo>
                                  <a:pt x="1301" y="515"/>
                                </a:lnTo>
                                <a:lnTo>
                                  <a:pt x="1301" y="486"/>
                                </a:lnTo>
                                <a:lnTo>
                                  <a:pt x="1302" y="491"/>
                                </a:lnTo>
                                <a:lnTo>
                                  <a:pt x="1303" y="491"/>
                                </a:lnTo>
                                <a:lnTo>
                                  <a:pt x="1303" y="501"/>
                                </a:lnTo>
                                <a:lnTo>
                                  <a:pt x="1303" y="484"/>
                                </a:lnTo>
                                <a:lnTo>
                                  <a:pt x="1304" y="493"/>
                                </a:lnTo>
                                <a:lnTo>
                                  <a:pt x="1304" y="488"/>
                                </a:lnTo>
                                <a:lnTo>
                                  <a:pt x="1305" y="508"/>
                                </a:lnTo>
                                <a:lnTo>
                                  <a:pt x="1305" y="482"/>
                                </a:lnTo>
                                <a:lnTo>
                                  <a:pt x="1306" y="486"/>
                                </a:lnTo>
                                <a:lnTo>
                                  <a:pt x="1306" y="510"/>
                                </a:lnTo>
                                <a:lnTo>
                                  <a:pt x="1307" y="486"/>
                                </a:lnTo>
                                <a:lnTo>
                                  <a:pt x="1307" y="519"/>
                                </a:lnTo>
                                <a:lnTo>
                                  <a:pt x="1308" y="495"/>
                                </a:lnTo>
                                <a:lnTo>
                                  <a:pt x="1308" y="510"/>
                                </a:lnTo>
                                <a:lnTo>
                                  <a:pt x="1308" y="486"/>
                                </a:lnTo>
                                <a:lnTo>
                                  <a:pt x="1310" y="521"/>
                                </a:lnTo>
                                <a:lnTo>
                                  <a:pt x="1310" y="510"/>
                                </a:lnTo>
                                <a:lnTo>
                                  <a:pt x="1311" y="488"/>
                                </a:lnTo>
                                <a:lnTo>
                                  <a:pt x="1311" y="523"/>
                                </a:lnTo>
                                <a:lnTo>
                                  <a:pt x="1311" y="493"/>
                                </a:lnTo>
                                <a:lnTo>
                                  <a:pt x="1312" y="521"/>
                                </a:lnTo>
                                <a:lnTo>
                                  <a:pt x="1312" y="488"/>
                                </a:lnTo>
                                <a:lnTo>
                                  <a:pt x="1313" y="504"/>
                                </a:lnTo>
                                <a:lnTo>
                                  <a:pt x="1314" y="499"/>
                                </a:lnTo>
                                <a:lnTo>
                                  <a:pt x="1314" y="515"/>
                                </a:lnTo>
                                <a:lnTo>
                                  <a:pt x="1315" y="493"/>
                                </a:lnTo>
                                <a:lnTo>
                                  <a:pt x="1316" y="515"/>
                                </a:lnTo>
                                <a:lnTo>
                                  <a:pt x="1317" y="501"/>
                                </a:lnTo>
                                <a:lnTo>
                                  <a:pt x="1317" y="510"/>
                                </a:lnTo>
                                <a:lnTo>
                                  <a:pt x="1318" y="495"/>
                                </a:lnTo>
                                <a:lnTo>
                                  <a:pt x="1318" y="519"/>
                                </a:lnTo>
                                <a:lnTo>
                                  <a:pt x="1319" y="510"/>
                                </a:lnTo>
                                <a:lnTo>
                                  <a:pt x="1320" y="530"/>
                                </a:lnTo>
                                <a:lnTo>
                                  <a:pt x="1320" y="508"/>
                                </a:lnTo>
                                <a:lnTo>
                                  <a:pt x="1321" y="510"/>
                                </a:lnTo>
                                <a:lnTo>
                                  <a:pt x="1321" y="539"/>
                                </a:lnTo>
                                <a:lnTo>
                                  <a:pt x="1322" y="545"/>
                                </a:lnTo>
                                <a:lnTo>
                                  <a:pt x="1323" y="517"/>
                                </a:lnTo>
                                <a:lnTo>
                                  <a:pt x="1323" y="534"/>
                                </a:lnTo>
                                <a:lnTo>
                                  <a:pt x="1323" y="515"/>
                                </a:lnTo>
                                <a:lnTo>
                                  <a:pt x="1324" y="543"/>
                                </a:lnTo>
                                <a:lnTo>
                                  <a:pt x="1324" y="515"/>
                                </a:lnTo>
                                <a:lnTo>
                                  <a:pt x="1325" y="519"/>
                                </a:lnTo>
                                <a:lnTo>
                                  <a:pt x="1325" y="539"/>
                                </a:lnTo>
                                <a:lnTo>
                                  <a:pt x="1326" y="510"/>
                                </a:lnTo>
                                <a:lnTo>
                                  <a:pt x="1326" y="534"/>
                                </a:lnTo>
                                <a:lnTo>
                                  <a:pt x="1328" y="506"/>
                                </a:lnTo>
                                <a:lnTo>
                                  <a:pt x="1328" y="530"/>
                                </a:lnTo>
                                <a:lnTo>
                                  <a:pt x="1329" y="493"/>
                                </a:lnTo>
                                <a:lnTo>
                                  <a:pt x="1330" y="528"/>
                                </a:lnTo>
                                <a:lnTo>
                                  <a:pt x="1330" y="504"/>
                                </a:lnTo>
                                <a:lnTo>
                                  <a:pt x="1331" y="519"/>
                                </a:lnTo>
                                <a:lnTo>
                                  <a:pt x="1332" y="506"/>
                                </a:lnTo>
                                <a:lnTo>
                                  <a:pt x="1332" y="519"/>
                                </a:lnTo>
                                <a:lnTo>
                                  <a:pt x="1333" y="491"/>
                                </a:lnTo>
                                <a:lnTo>
                                  <a:pt x="1334" y="499"/>
                                </a:lnTo>
                                <a:lnTo>
                                  <a:pt x="1334" y="525"/>
                                </a:lnTo>
                                <a:lnTo>
                                  <a:pt x="1335" y="488"/>
                                </a:lnTo>
                                <a:lnTo>
                                  <a:pt x="1336" y="497"/>
                                </a:lnTo>
                                <a:lnTo>
                                  <a:pt x="1336" y="515"/>
                                </a:lnTo>
                                <a:lnTo>
                                  <a:pt x="1337" y="493"/>
                                </a:lnTo>
                                <a:lnTo>
                                  <a:pt x="1337" y="499"/>
                                </a:lnTo>
                                <a:lnTo>
                                  <a:pt x="1337" y="510"/>
                                </a:lnTo>
                                <a:lnTo>
                                  <a:pt x="1338" y="484"/>
                                </a:lnTo>
                                <a:lnTo>
                                  <a:pt x="1339" y="491"/>
                                </a:lnTo>
                                <a:lnTo>
                                  <a:pt x="1339" y="512"/>
                                </a:lnTo>
                                <a:lnTo>
                                  <a:pt x="1340" y="499"/>
                                </a:lnTo>
                                <a:lnTo>
                                  <a:pt x="1341" y="532"/>
                                </a:lnTo>
                                <a:lnTo>
                                  <a:pt x="1341" y="515"/>
                                </a:lnTo>
                                <a:lnTo>
                                  <a:pt x="1342" y="499"/>
                                </a:lnTo>
                                <a:lnTo>
                                  <a:pt x="1343" y="534"/>
                                </a:lnTo>
                                <a:lnTo>
                                  <a:pt x="1343" y="510"/>
                                </a:lnTo>
                                <a:lnTo>
                                  <a:pt x="1344" y="536"/>
                                </a:lnTo>
                                <a:lnTo>
                                  <a:pt x="1344" y="532"/>
                                </a:lnTo>
                                <a:lnTo>
                                  <a:pt x="1345" y="508"/>
                                </a:lnTo>
                                <a:lnTo>
                                  <a:pt x="1345" y="543"/>
                                </a:lnTo>
                                <a:lnTo>
                                  <a:pt x="1346" y="525"/>
                                </a:lnTo>
                                <a:lnTo>
                                  <a:pt x="1347" y="525"/>
                                </a:lnTo>
                                <a:lnTo>
                                  <a:pt x="1348" y="532"/>
                                </a:lnTo>
                                <a:lnTo>
                                  <a:pt x="1348" y="506"/>
                                </a:lnTo>
                                <a:lnTo>
                                  <a:pt x="1348" y="512"/>
                                </a:lnTo>
                                <a:lnTo>
                                  <a:pt x="1350" y="545"/>
                                </a:lnTo>
                                <a:lnTo>
                                  <a:pt x="1350" y="528"/>
                                </a:lnTo>
                                <a:lnTo>
                                  <a:pt x="1351" y="549"/>
                                </a:lnTo>
                                <a:lnTo>
                                  <a:pt x="1352" y="519"/>
                                </a:lnTo>
                                <a:lnTo>
                                  <a:pt x="1352" y="523"/>
                                </a:lnTo>
                                <a:lnTo>
                                  <a:pt x="1353" y="519"/>
                                </a:lnTo>
                                <a:lnTo>
                                  <a:pt x="1354" y="549"/>
                                </a:lnTo>
                                <a:lnTo>
                                  <a:pt x="1354" y="521"/>
                                </a:lnTo>
                                <a:lnTo>
                                  <a:pt x="1354" y="545"/>
                                </a:lnTo>
                                <a:lnTo>
                                  <a:pt x="1355" y="512"/>
                                </a:lnTo>
                                <a:lnTo>
                                  <a:pt x="1356" y="532"/>
                                </a:lnTo>
                                <a:lnTo>
                                  <a:pt x="1356" y="534"/>
                                </a:lnTo>
                                <a:lnTo>
                                  <a:pt x="1357" y="497"/>
                                </a:lnTo>
                                <a:lnTo>
                                  <a:pt x="1358" y="523"/>
                                </a:lnTo>
                                <a:lnTo>
                                  <a:pt x="1359" y="495"/>
                                </a:lnTo>
                                <a:lnTo>
                                  <a:pt x="1360" y="506"/>
                                </a:lnTo>
                                <a:lnTo>
                                  <a:pt x="1361" y="486"/>
                                </a:lnTo>
                                <a:lnTo>
                                  <a:pt x="1361" y="493"/>
                                </a:lnTo>
                                <a:lnTo>
                                  <a:pt x="1362" y="482"/>
                                </a:lnTo>
                                <a:lnTo>
                                  <a:pt x="1363" y="486"/>
                                </a:lnTo>
                                <a:lnTo>
                                  <a:pt x="1364" y="497"/>
                                </a:lnTo>
                                <a:lnTo>
                                  <a:pt x="1364" y="471"/>
                                </a:lnTo>
                                <a:lnTo>
                                  <a:pt x="1365" y="493"/>
                                </a:lnTo>
                                <a:lnTo>
                                  <a:pt x="1365" y="469"/>
                                </a:lnTo>
                                <a:lnTo>
                                  <a:pt x="1366" y="497"/>
                                </a:lnTo>
                                <a:lnTo>
                                  <a:pt x="1367" y="482"/>
                                </a:lnTo>
                                <a:lnTo>
                                  <a:pt x="1367" y="501"/>
                                </a:lnTo>
                                <a:lnTo>
                                  <a:pt x="1368" y="473"/>
                                </a:lnTo>
                                <a:lnTo>
                                  <a:pt x="1369" y="493"/>
                                </a:lnTo>
                                <a:lnTo>
                                  <a:pt x="1369" y="482"/>
                                </a:lnTo>
                                <a:lnTo>
                                  <a:pt x="1370" y="501"/>
                                </a:lnTo>
                                <a:lnTo>
                                  <a:pt x="1371" y="493"/>
                                </a:lnTo>
                                <a:lnTo>
                                  <a:pt x="1372" y="515"/>
                                </a:lnTo>
                                <a:lnTo>
                                  <a:pt x="1372" y="497"/>
                                </a:lnTo>
                                <a:lnTo>
                                  <a:pt x="1372" y="504"/>
                                </a:lnTo>
                                <a:lnTo>
                                  <a:pt x="1373" y="491"/>
                                </a:lnTo>
                                <a:lnTo>
                                  <a:pt x="1373" y="523"/>
                                </a:lnTo>
                                <a:lnTo>
                                  <a:pt x="1374" y="515"/>
                                </a:lnTo>
                                <a:lnTo>
                                  <a:pt x="1374" y="521"/>
                                </a:lnTo>
                                <a:lnTo>
                                  <a:pt x="1374" y="497"/>
                                </a:lnTo>
                                <a:lnTo>
                                  <a:pt x="1375" y="530"/>
                                </a:lnTo>
                                <a:lnTo>
                                  <a:pt x="1376" y="519"/>
                                </a:lnTo>
                                <a:lnTo>
                                  <a:pt x="1376" y="536"/>
                                </a:lnTo>
                                <a:lnTo>
                                  <a:pt x="1376" y="512"/>
                                </a:lnTo>
                                <a:lnTo>
                                  <a:pt x="1377" y="543"/>
                                </a:lnTo>
                                <a:lnTo>
                                  <a:pt x="1378" y="523"/>
                                </a:lnTo>
                                <a:lnTo>
                                  <a:pt x="1378" y="534"/>
                                </a:lnTo>
                                <a:lnTo>
                                  <a:pt x="1378" y="510"/>
                                </a:lnTo>
                                <a:lnTo>
                                  <a:pt x="1380" y="521"/>
                                </a:lnTo>
                                <a:lnTo>
                                  <a:pt x="1381" y="497"/>
                                </a:lnTo>
                                <a:lnTo>
                                  <a:pt x="1382" y="501"/>
                                </a:lnTo>
                                <a:lnTo>
                                  <a:pt x="1383" y="464"/>
                                </a:lnTo>
                                <a:lnTo>
                                  <a:pt x="1384" y="488"/>
                                </a:lnTo>
                                <a:lnTo>
                                  <a:pt x="1385" y="451"/>
                                </a:lnTo>
                                <a:lnTo>
                                  <a:pt x="1385" y="462"/>
                                </a:lnTo>
                                <a:lnTo>
                                  <a:pt x="1386" y="467"/>
                                </a:lnTo>
                                <a:lnTo>
                                  <a:pt x="1386" y="440"/>
                                </a:lnTo>
                                <a:lnTo>
                                  <a:pt x="1387" y="447"/>
                                </a:lnTo>
                                <a:lnTo>
                                  <a:pt x="1387" y="456"/>
                                </a:lnTo>
                                <a:lnTo>
                                  <a:pt x="1388" y="438"/>
                                </a:lnTo>
                                <a:lnTo>
                                  <a:pt x="1389" y="440"/>
                                </a:lnTo>
                                <a:lnTo>
                                  <a:pt x="1389" y="419"/>
                                </a:lnTo>
                                <a:lnTo>
                                  <a:pt x="1389" y="438"/>
                                </a:lnTo>
                                <a:lnTo>
                                  <a:pt x="1390" y="432"/>
                                </a:lnTo>
                                <a:lnTo>
                                  <a:pt x="1391" y="432"/>
                                </a:lnTo>
                                <a:lnTo>
                                  <a:pt x="1392" y="381"/>
                                </a:lnTo>
                                <a:lnTo>
                                  <a:pt x="1392" y="401"/>
                                </a:lnTo>
                                <a:lnTo>
                                  <a:pt x="1394" y="357"/>
                                </a:lnTo>
                                <a:lnTo>
                                  <a:pt x="1394" y="384"/>
                                </a:lnTo>
                                <a:lnTo>
                                  <a:pt x="1396" y="333"/>
                                </a:lnTo>
                                <a:lnTo>
                                  <a:pt x="1396" y="338"/>
                                </a:lnTo>
                                <a:lnTo>
                                  <a:pt x="1396" y="353"/>
                                </a:lnTo>
                                <a:lnTo>
                                  <a:pt x="1398" y="314"/>
                                </a:lnTo>
                                <a:lnTo>
                                  <a:pt x="1398" y="301"/>
                                </a:lnTo>
                                <a:lnTo>
                                  <a:pt x="1400" y="281"/>
                                </a:lnTo>
                                <a:lnTo>
                                  <a:pt x="1400" y="266"/>
                                </a:lnTo>
                                <a:lnTo>
                                  <a:pt x="1401" y="275"/>
                                </a:lnTo>
                                <a:lnTo>
                                  <a:pt x="1401" y="235"/>
                                </a:lnTo>
                                <a:lnTo>
                                  <a:pt x="1402" y="257"/>
                                </a:lnTo>
                                <a:lnTo>
                                  <a:pt x="1403" y="235"/>
                                </a:lnTo>
                                <a:lnTo>
                                  <a:pt x="1403" y="259"/>
                                </a:lnTo>
                                <a:lnTo>
                                  <a:pt x="1403" y="242"/>
                                </a:lnTo>
                                <a:lnTo>
                                  <a:pt x="1404" y="257"/>
                                </a:lnTo>
                                <a:lnTo>
                                  <a:pt x="1405" y="224"/>
                                </a:lnTo>
                                <a:lnTo>
                                  <a:pt x="1405" y="240"/>
                                </a:lnTo>
                                <a:lnTo>
                                  <a:pt x="1405" y="213"/>
                                </a:lnTo>
                                <a:lnTo>
                                  <a:pt x="1406" y="235"/>
                                </a:lnTo>
                                <a:lnTo>
                                  <a:pt x="1407" y="229"/>
                                </a:lnTo>
                                <a:lnTo>
                                  <a:pt x="1407" y="205"/>
                                </a:lnTo>
                                <a:lnTo>
                                  <a:pt x="1407" y="216"/>
                                </a:lnTo>
                                <a:lnTo>
                                  <a:pt x="1408" y="179"/>
                                </a:lnTo>
                                <a:lnTo>
                                  <a:pt x="1409" y="200"/>
                                </a:lnTo>
                                <a:lnTo>
                                  <a:pt x="1411" y="172"/>
                                </a:lnTo>
                                <a:lnTo>
                                  <a:pt x="1411" y="187"/>
                                </a:lnTo>
                                <a:lnTo>
                                  <a:pt x="1412" y="157"/>
                                </a:lnTo>
                                <a:lnTo>
                                  <a:pt x="1413" y="163"/>
                                </a:lnTo>
                                <a:lnTo>
                                  <a:pt x="1413" y="157"/>
                                </a:lnTo>
                                <a:lnTo>
                                  <a:pt x="1414" y="185"/>
                                </a:lnTo>
                                <a:lnTo>
                                  <a:pt x="1415" y="148"/>
                                </a:lnTo>
                                <a:lnTo>
                                  <a:pt x="1416" y="192"/>
                                </a:lnTo>
                                <a:lnTo>
                                  <a:pt x="1416" y="161"/>
                                </a:lnTo>
                                <a:lnTo>
                                  <a:pt x="1417" y="196"/>
                                </a:lnTo>
                                <a:lnTo>
                                  <a:pt x="1418" y="190"/>
                                </a:lnTo>
                                <a:lnTo>
                                  <a:pt x="1418" y="174"/>
                                </a:lnTo>
                                <a:lnTo>
                                  <a:pt x="1420" y="203"/>
                                </a:lnTo>
                                <a:lnTo>
                                  <a:pt x="1420" y="194"/>
                                </a:lnTo>
                                <a:lnTo>
                                  <a:pt x="1420" y="209"/>
                                </a:lnTo>
                                <a:lnTo>
                                  <a:pt x="1420" y="181"/>
                                </a:lnTo>
                                <a:lnTo>
                                  <a:pt x="1422" y="196"/>
                                </a:lnTo>
                                <a:lnTo>
                                  <a:pt x="1422" y="185"/>
                                </a:lnTo>
                                <a:lnTo>
                                  <a:pt x="1422" y="196"/>
                                </a:lnTo>
                                <a:lnTo>
                                  <a:pt x="1423" y="192"/>
                                </a:lnTo>
                                <a:lnTo>
                                  <a:pt x="1424" y="185"/>
                                </a:lnTo>
                                <a:lnTo>
                                  <a:pt x="1424" y="205"/>
                                </a:lnTo>
                                <a:lnTo>
                                  <a:pt x="1425" y="203"/>
                                </a:lnTo>
                                <a:lnTo>
                                  <a:pt x="1425" y="181"/>
                                </a:lnTo>
                                <a:lnTo>
                                  <a:pt x="1426" y="205"/>
                                </a:lnTo>
                                <a:lnTo>
                                  <a:pt x="1427" y="194"/>
                                </a:lnTo>
                                <a:lnTo>
                                  <a:pt x="1427" y="196"/>
                                </a:lnTo>
                                <a:lnTo>
                                  <a:pt x="1428" y="207"/>
                                </a:lnTo>
                                <a:lnTo>
                                  <a:pt x="1428" y="185"/>
                                </a:lnTo>
                                <a:lnTo>
                                  <a:pt x="1429" y="192"/>
                                </a:lnTo>
                                <a:lnTo>
                                  <a:pt x="1429" y="198"/>
                                </a:lnTo>
                                <a:lnTo>
                                  <a:pt x="1429" y="187"/>
                                </a:lnTo>
                                <a:lnTo>
                                  <a:pt x="1430" y="220"/>
                                </a:lnTo>
                                <a:lnTo>
                                  <a:pt x="1431" y="211"/>
                                </a:lnTo>
                                <a:lnTo>
                                  <a:pt x="1431" y="198"/>
                                </a:lnTo>
                                <a:lnTo>
                                  <a:pt x="1432" y="211"/>
                                </a:lnTo>
                                <a:lnTo>
                                  <a:pt x="1432" y="190"/>
                                </a:lnTo>
                                <a:lnTo>
                                  <a:pt x="1433" y="205"/>
                                </a:lnTo>
                                <a:lnTo>
                                  <a:pt x="1433" y="203"/>
                                </a:lnTo>
                                <a:lnTo>
                                  <a:pt x="1433" y="220"/>
                                </a:lnTo>
                                <a:lnTo>
                                  <a:pt x="1434" y="187"/>
                                </a:lnTo>
                                <a:lnTo>
                                  <a:pt x="1434" y="213"/>
                                </a:lnTo>
                                <a:lnTo>
                                  <a:pt x="1435" y="187"/>
                                </a:lnTo>
                                <a:lnTo>
                                  <a:pt x="1436" y="220"/>
                                </a:lnTo>
                                <a:lnTo>
                                  <a:pt x="1436" y="218"/>
                                </a:lnTo>
                                <a:lnTo>
                                  <a:pt x="1436" y="213"/>
                                </a:lnTo>
                                <a:lnTo>
                                  <a:pt x="1437" y="211"/>
                                </a:lnTo>
                                <a:lnTo>
                                  <a:pt x="1438" y="240"/>
                                </a:lnTo>
                                <a:lnTo>
                                  <a:pt x="1438" y="227"/>
                                </a:lnTo>
                                <a:lnTo>
                                  <a:pt x="1438" y="246"/>
                                </a:lnTo>
                                <a:lnTo>
                                  <a:pt x="1439" y="213"/>
                                </a:lnTo>
                                <a:lnTo>
                                  <a:pt x="1439" y="248"/>
                                </a:lnTo>
                                <a:lnTo>
                                  <a:pt x="1440" y="242"/>
                                </a:lnTo>
                                <a:lnTo>
                                  <a:pt x="1440" y="222"/>
                                </a:lnTo>
                                <a:lnTo>
                                  <a:pt x="1441" y="216"/>
                                </a:lnTo>
                                <a:lnTo>
                                  <a:pt x="1441" y="237"/>
                                </a:lnTo>
                                <a:lnTo>
                                  <a:pt x="1442" y="229"/>
                                </a:lnTo>
                                <a:lnTo>
                                  <a:pt x="1442" y="233"/>
                                </a:lnTo>
                                <a:lnTo>
                                  <a:pt x="1443" y="266"/>
                                </a:lnTo>
                                <a:lnTo>
                                  <a:pt x="1444" y="248"/>
                                </a:lnTo>
                                <a:lnTo>
                                  <a:pt x="1445" y="281"/>
                                </a:lnTo>
                                <a:lnTo>
                                  <a:pt x="1445" y="272"/>
                                </a:lnTo>
                                <a:lnTo>
                                  <a:pt x="1446" y="255"/>
                                </a:lnTo>
                                <a:lnTo>
                                  <a:pt x="1447" y="290"/>
                                </a:lnTo>
                                <a:lnTo>
                                  <a:pt x="1447" y="277"/>
                                </a:lnTo>
                                <a:lnTo>
                                  <a:pt x="1448" y="251"/>
                                </a:lnTo>
                                <a:lnTo>
                                  <a:pt x="1449" y="281"/>
                                </a:lnTo>
                                <a:lnTo>
                                  <a:pt x="1449" y="268"/>
                                </a:lnTo>
                                <a:lnTo>
                                  <a:pt x="1450" y="294"/>
                                </a:lnTo>
                                <a:lnTo>
                                  <a:pt x="1451" y="292"/>
                                </a:lnTo>
                                <a:lnTo>
                                  <a:pt x="1451" y="285"/>
                                </a:lnTo>
                                <a:lnTo>
                                  <a:pt x="1452" y="320"/>
                                </a:lnTo>
                                <a:lnTo>
                                  <a:pt x="1453" y="318"/>
                                </a:lnTo>
                                <a:lnTo>
                                  <a:pt x="1453" y="327"/>
                                </a:lnTo>
                                <a:lnTo>
                                  <a:pt x="1454" y="320"/>
                                </a:lnTo>
                                <a:lnTo>
                                  <a:pt x="1454" y="347"/>
                                </a:lnTo>
                                <a:lnTo>
                                  <a:pt x="1455" y="331"/>
                                </a:lnTo>
                                <a:lnTo>
                                  <a:pt x="1455" y="342"/>
                                </a:lnTo>
                                <a:lnTo>
                                  <a:pt x="1455" y="338"/>
                                </a:lnTo>
                                <a:lnTo>
                                  <a:pt x="1456" y="362"/>
                                </a:lnTo>
                                <a:lnTo>
                                  <a:pt x="1456" y="353"/>
                                </a:lnTo>
                                <a:lnTo>
                                  <a:pt x="1457" y="379"/>
                                </a:lnTo>
                                <a:lnTo>
                                  <a:pt x="1457" y="349"/>
                                </a:lnTo>
                                <a:lnTo>
                                  <a:pt x="1458" y="360"/>
                                </a:lnTo>
                                <a:lnTo>
                                  <a:pt x="1458" y="366"/>
                                </a:lnTo>
                                <a:lnTo>
                                  <a:pt x="1459" y="355"/>
                                </a:lnTo>
                                <a:lnTo>
                                  <a:pt x="1459" y="375"/>
                                </a:lnTo>
                                <a:lnTo>
                                  <a:pt x="1460" y="371"/>
                                </a:lnTo>
                                <a:lnTo>
                                  <a:pt x="1460" y="362"/>
                                </a:lnTo>
                                <a:lnTo>
                                  <a:pt x="1461" y="388"/>
                                </a:lnTo>
                                <a:lnTo>
                                  <a:pt x="1462" y="379"/>
                                </a:lnTo>
                                <a:lnTo>
                                  <a:pt x="1462" y="390"/>
                                </a:lnTo>
                                <a:lnTo>
                                  <a:pt x="1463" y="368"/>
                                </a:lnTo>
                                <a:lnTo>
                                  <a:pt x="1464" y="368"/>
                                </a:lnTo>
                                <a:lnTo>
                                  <a:pt x="1464" y="371"/>
                                </a:lnTo>
                                <a:lnTo>
                                  <a:pt x="1464" y="386"/>
                                </a:lnTo>
                                <a:lnTo>
                                  <a:pt x="1465" y="353"/>
                                </a:lnTo>
                                <a:lnTo>
                                  <a:pt x="1466" y="355"/>
                                </a:lnTo>
                                <a:lnTo>
                                  <a:pt x="1466" y="379"/>
                                </a:lnTo>
                                <a:lnTo>
                                  <a:pt x="1466" y="355"/>
                                </a:lnTo>
                                <a:lnTo>
                                  <a:pt x="1467" y="366"/>
                                </a:lnTo>
                                <a:lnTo>
                                  <a:pt x="1468" y="373"/>
                                </a:lnTo>
                                <a:lnTo>
                                  <a:pt x="1468" y="353"/>
                                </a:lnTo>
                                <a:lnTo>
                                  <a:pt x="1469" y="395"/>
                                </a:lnTo>
                                <a:lnTo>
                                  <a:pt x="1469" y="377"/>
                                </a:lnTo>
                                <a:lnTo>
                                  <a:pt x="1471" y="397"/>
                                </a:lnTo>
                                <a:lnTo>
                                  <a:pt x="1471" y="373"/>
                                </a:lnTo>
                                <a:lnTo>
                                  <a:pt x="1471" y="386"/>
                                </a:lnTo>
                                <a:lnTo>
                                  <a:pt x="1472" y="373"/>
                                </a:lnTo>
                                <a:lnTo>
                                  <a:pt x="1472" y="412"/>
                                </a:lnTo>
                                <a:lnTo>
                                  <a:pt x="1474" y="388"/>
                                </a:lnTo>
                                <a:lnTo>
                                  <a:pt x="1475" y="421"/>
                                </a:lnTo>
                                <a:lnTo>
                                  <a:pt x="1475" y="399"/>
                                </a:lnTo>
                                <a:lnTo>
                                  <a:pt x="1477" y="432"/>
                                </a:lnTo>
                                <a:lnTo>
                                  <a:pt x="1477" y="414"/>
                                </a:lnTo>
                                <a:lnTo>
                                  <a:pt x="1478" y="443"/>
                                </a:lnTo>
                                <a:lnTo>
                                  <a:pt x="1478" y="423"/>
                                </a:lnTo>
                                <a:lnTo>
                                  <a:pt x="1479" y="438"/>
                                </a:lnTo>
                                <a:lnTo>
                                  <a:pt x="1479" y="451"/>
                                </a:lnTo>
                                <a:lnTo>
                                  <a:pt x="1480" y="423"/>
                                </a:lnTo>
                                <a:lnTo>
                                  <a:pt x="1480" y="427"/>
                                </a:lnTo>
                                <a:lnTo>
                                  <a:pt x="1481" y="419"/>
                                </a:lnTo>
                                <a:lnTo>
                                  <a:pt x="1481" y="447"/>
                                </a:lnTo>
                                <a:lnTo>
                                  <a:pt x="1482" y="445"/>
                                </a:lnTo>
                                <a:lnTo>
                                  <a:pt x="1483" y="419"/>
                                </a:lnTo>
                                <a:lnTo>
                                  <a:pt x="1484" y="449"/>
                                </a:lnTo>
                                <a:lnTo>
                                  <a:pt x="1484" y="427"/>
                                </a:lnTo>
                                <a:lnTo>
                                  <a:pt x="1485" y="425"/>
                                </a:lnTo>
                                <a:lnTo>
                                  <a:pt x="1485" y="462"/>
                                </a:lnTo>
                                <a:lnTo>
                                  <a:pt x="1486" y="447"/>
                                </a:lnTo>
                                <a:lnTo>
                                  <a:pt x="1486" y="458"/>
                                </a:lnTo>
                                <a:lnTo>
                                  <a:pt x="1487" y="438"/>
                                </a:lnTo>
                                <a:lnTo>
                                  <a:pt x="1488" y="475"/>
                                </a:lnTo>
                                <a:lnTo>
                                  <a:pt x="1488" y="447"/>
                                </a:lnTo>
                                <a:lnTo>
                                  <a:pt x="1488" y="471"/>
                                </a:lnTo>
                                <a:lnTo>
                                  <a:pt x="1489" y="462"/>
                                </a:lnTo>
                                <a:lnTo>
                                  <a:pt x="1490" y="467"/>
                                </a:lnTo>
                                <a:lnTo>
                                  <a:pt x="1490" y="451"/>
                                </a:lnTo>
                                <a:lnTo>
                                  <a:pt x="1490" y="486"/>
                                </a:lnTo>
                                <a:lnTo>
                                  <a:pt x="1491" y="477"/>
                                </a:lnTo>
                                <a:lnTo>
                                  <a:pt x="1491" y="458"/>
                                </a:lnTo>
                                <a:lnTo>
                                  <a:pt x="1492" y="488"/>
                                </a:lnTo>
                                <a:lnTo>
                                  <a:pt x="1493" y="460"/>
                                </a:lnTo>
                                <a:lnTo>
                                  <a:pt x="1493" y="480"/>
                                </a:lnTo>
                                <a:lnTo>
                                  <a:pt x="1494" y="473"/>
                                </a:lnTo>
                                <a:lnTo>
                                  <a:pt x="1494" y="497"/>
                                </a:lnTo>
                                <a:lnTo>
                                  <a:pt x="1495" y="480"/>
                                </a:lnTo>
                                <a:lnTo>
                                  <a:pt x="1496" y="473"/>
                                </a:lnTo>
                                <a:lnTo>
                                  <a:pt x="1497" y="501"/>
                                </a:lnTo>
                                <a:lnTo>
                                  <a:pt x="1497" y="480"/>
                                </a:lnTo>
                                <a:lnTo>
                                  <a:pt x="1498" y="512"/>
                                </a:lnTo>
                                <a:lnTo>
                                  <a:pt x="1499" y="508"/>
                                </a:lnTo>
                                <a:lnTo>
                                  <a:pt x="1499" y="482"/>
                                </a:lnTo>
                                <a:lnTo>
                                  <a:pt x="1500" y="515"/>
                                </a:lnTo>
                                <a:lnTo>
                                  <a:pt x="1501" y="497"/>
                                </a:lnTo>
                                <a:lnTo>
                                  <a:pt x="1501" y="521"/>
                                </a:lnTo>
                                <a:lnTo>
                                  <a:pt x="1501" y="495"/>
                                </a:lnTo>
                                <a:lnTo>
                                  <a:pt x="1502" y="510"/>
                                </a:lnTo>
                                <a:lnTo>
                                  <a:pt x="1502" y="508"/>
                                </a:lnTo>
                                <a:lnTo>
                                  <a:pt x="1503" y="495"/>
                                </a:lnTo>
                                <a:lnTo>
                                  <a:pt x="1504" y="515"/>
                                </a:lnTo>
                                <a:lnTo>
                                  <a:pt x="1504" y="495"/>
                                </a:lnTo>
                                <a:lnTo>
                                  <a:pt x="1505" y="515"/>
                                </a:lnTo>
                                <a:lnTo>
                                  <a:pt x="1505" y="488"/>
                                </a:lnTo>
                                <a:lnTo>
                                  <a:pt x="1506" y="493"/>
                                </a:lnTo>
                                <a:lnTo>
                                  <a:pt x="1506" y="508"/>
                                </a:lnTo>
                                <a:lnTo>
                                  <a:pt x="1507" y="477"/>
                                </a:lnTo>
                                <a:lnTo>
                                  <a:pt x="1508" y="504"/>
                                </a:lnTo>
                                <a:lnTo>
                                  <a:pt x="1508" y="486"/>
                                </a:lnTo>
                                <a:lnTo>
                                  <a:pt x="1508" y="497"/>
                                </a:lnTo>
                                <a:lnTo>
                                  <a:pt x="1509" y="467"/>
                                </a:lnTo>
                                <a:lnTo>
                                  <a:pt x="1510" y="495"/>
                                </a:lnTo>
                                <a:lnTo>
                                  <a:pt x="1510" y="480"/>
                                </a:lnTo>
                                <a:lnTo>
                                  <a:pt x="1511" y="506"/>
                                </a:lnTo>
                                <a:lnTo>
                                  <a:pt x="1511" y="482"/>
                                </a:lnTo>
                                <a:lnTo>
                                  <a:pt x="1512" y="499"/>
                                </a:lnTo>
                                <a:lnTo>
                                  <a:pt x="1513" y="517"/>
                                </a:lnTo>
                                <a:lnTo>
                                  <a:pt x="1513" y="482"/>
                                </a:lnTo>
                                <a:lnTo>
                                  <a:pt x="1513" y="512"/>
                                </a:lnTo>
                                <a:lnTo>
                                  <a:pt x="1515" y="484"/>
                                </a:lnTo>
                                <a:lnTo>
                                  <a:pt x="1515" y="501"/>
                                </a:lnTo>
                                <a:lnTo>
                                  <a:pt x="1515" y="480"/>
                                </a:lnTo>
                                <a:lnTo>
                                  <a:pt x="1516" y="504"/>
                                </a:lnTo>
                                <a:lnTo>
                                  <a:pt x="1517" y="477"/>
                                </a:lnTo>
                                <a:lnTo>
                                  <a:pt x="1517" y="480"/>
                                </a:lnTo>
                                <a:lnTo>
                                  <a:pt x="1519" y="506"/>
                                </a:lnTo>
                                <a:lnTo>
                                  <a:pt x="1519" y="475"/>
                                </a:lnTo>
                                <a:lnTo>
                                  <a:pt x="1519" y="504"/>
                                </a:lnTo>
                                <a:lnTo>
                                  <a:pt x="1521" y="495"/>
                                </a:lnTo>
                                <a:lnTo>
                                  <a:pt x="1521" y="473"/>
                                </a:lnTo>
                                <a:lnTo>
                                  <a:pt x="1521" y="506"/>
                                </a:lnTo>
                                <a:lnTo>
                                  <a:pt x="1522" y="493"/>
                                </a:lnTo>
                                <a:lnTo>
                                  <a:pt x="1523" y="495"/>
                                </a:lnTo>
                                <a:lnTo>
                                  <a:pt x="1523" y="480"/>
                                </a:lnTo>
                                <a:lnTo>
                                  <a:pt x="1524" y="512"/>
                                </a:lnTo>
                                <a:lnTo>
                                  <a:pt x="1524" y="497"/>
                                </a:lnTo>
                                <a:lnTo>
                                  <a:pt x="1525" y="475"/>
                                </a:lnTo>
                                <a:lnTo>
                                  <a:pt x="1526" y="504"/>
                                </a:lnTo>
                                <a:lnTo>
                                  <a:pt x="1526" y="486"/>
                                </a:lnTo>
                                <a:lnTo>
                                  <a:pt x="1526" y="499"/>
                                </a:lnTo>
                                <a:lnTo>
                                  <a:pt x="1527" y="488"/>
                                </a:lnTo>
                                <a:lnTo>
                                  <a:pt x="1528" y="508"/>
                                </a:lnTo>
                                <a:lnTo>
                                  <a:pt x="1528" y="501"/>
                                </a:lnTo>
                                <a:lnTo>
                                  <a:pt x="1528" y="480"/>
                                </a:lnTo>
                                <a:lnTo>
                                  <a:pt x="1528" y="499"/>
                                </a:lnTo>
                                <a:lnTo>
                                  <a:pt x="1529" y="473"/>
                                </a:lnTo>
                                <a:lnTo>
                                  <a:pt x="1530" y="477"/>
                                </a:lnTo>
                                <a:lnTo>
                                  <a:pt x="1530" y="497"/>
                                </a:lnTo>
                                <a:lnTo>
                                  <a:pt x="1532" y="460"/>
                                </a:lnTo>
                                <a:lnTo>
                                  <a:pt x="1532" y="480"/>
                                </a:lnTo>
                                <a:lnTo>
                                  <a:pt x="1533" y="464"/>
                                </a:lnTo>
                                <a:lnTo>
                                  <a:pt x="1533" y="493"/>
                                </a:lnTo>
                                <a:lnTo>
                                  <a:pt x="1533" y="464"/>
                                </a:lnTo>
                                <a:lnTo>
                                  <a:pt x="1534" y="491"/>
                                </a:lnTo>
                                <a:lnTo>
                                  <a:pt x="1534" y="467"/>
                                </a:lnTo>
                                <a:lnTo>
                                  <a:pt x="1535" y="475"/>
                                </a:lnTo>
                                <a:lnTo>
                                  <a:pt x="1535" y="497"/>
                                </a:lnTo>
                                <a:lnTo>
                                  <a:pt x="1537" y="501"/>
                                </a:lnTo>
                                <a:lnTo>
                                  <a:pt x="1537" y="471"/>
                                </a:lnTo>
                                <a:lnTo>
                                  <a:pt x="1538" y="493"/>
                                </a:lnTo>
                                <a:lnTo>
                                  <a:pt x="1538" y="475"/>
                                </a:lnTo>
                                <a:lnTo>
                                  <a:pt x="1539" y="493"/>
                                </a:lnTo>
                                <a:lnTo>
                                  <a:pt x="1539" y="471"/>
                                </a:lnTo>
                                <a:lnTo>
                                  <a:pt x="1539" y="488"/>
                                </a:lnTo>
                                <a:lnTo>
                                  <a:pt x="1541" y="460"/>
                                </a:lnTo>
                                <a:lnTo>
                                  <a:pt x="1541" y="445"/>
                                </a:lnTo>
                                <a:lnTo>
                                  <a:pt x="1541" y="464"/>
                                </a:lnTo>
                                <a:lnTo>
                                  <a:pt x="1541" y="443"/>
                                </a:lnTo>
                                <a:lnTo>
                                  <a:pt x="1543" y="453"/>
                                </a:lnTo>
                                <a:lnTo>
                                  <a:pt x="1543" y="434"/>
                                </a:lnTo>
                                <a:lnTo>
                                  <a:pt x="1544" y="469"/>
                                </a:lnTo>
                                <a:lnTo>
                                  <a:pt x="1544" y="464"/>
                                </a:lnTo>
                                <a:lnTo>
                                  <a:pt x="1545" y="434"/>
                                </a:lnTo>
                                <a:lnTo>
                                  <a:pt x="1545" y="462"/>
                                </a:lnTo>
                                <a:lnTo>
                                  <a:pt x="1546" y="451"/>
                                </a:lnTo>
                                <a:lnTo>
                                  <a:pt x="1547" y="453"/>
                                </a:lnTo>
                                <a:lnTo>
                                  <a:pt x="1547" y="427"/>
                                </a:lnTo>
                                <a:lnTo>
                                  <a:pt x="1548" y="451"/>
                                </a:lnTo>
                                <a:lnTo>
                                  <a:pt x="1548" y="436"/>
                                </a:lnTo>
                                <a:lnTo>
                                  <a:pt x="1549" y="443"/>
                                </a:lnTo>
                                <a:lnTo>
                                  <a:pt x="1549" y="416"/>
                                </a:lnTo>
                                <a:lnTo>
                                  <a:pt x="1550" y="429"/>
                                </a:lnTo>
                                <a:lnTo>
                                  <a:pt x="1550" y="412"/>
                                </a:lnTo>
                                <a:lnTo>
                                  <a:pt x="1550" y="427"/>
                                </a:lnTo>
                                <a:lnTo>
                                  <a:pt x="1552" y="414"/>
                                </a:lnTo>
                                <a:lnTo>
                                  <a:pt x="1552" y="425"/>
                                </a:lnTo>
                                <a:lnTo>
                                  <a:pt x="1553" y="408"/>
                                </a:lnTo>
                                <a:lnTo>
                                  <a:pt x="1554" y="414"/>
                                </a:lnTo>
                                <a:lnTo>
                                  <a:pt x="1554" y="412"/>
                                </a:lnTo>
                                <a:lnTo>
                                  <a:pt x="1554" y="429"/>
                                </a:lnTo>
                                <a:lnTo>
                                  <a:pt x="1555" y="395"/>
                                </a:lnTo>
                                <a:lnTo>
                                  <a:pt x="1555" y="403"/>
                                </a:lnTo>
                                <a:lnTo>
                                  <a:pt x="1556" y="416"/>
                                </a:lnTo>
                                <a:lnTo>
                                  <a:pt x="1556" y="384"/>
                                </a:lnTo>
                                <a:lnTo>
                                  <a:pt x="1557" y="388"/>
                                </a:lnTo>
                                <a:lnTo>
                                  <a:pt x="1557" y="403"/>
                                </a:lnTo>
                                <a:lnTo>
                                  <a:pt x="1558" y="375"/>
                                </a:lnTo>
                                <a:lnTo>
                                  <a:pt x="1559" y="379"/>
                                </a:lnTo>
                                <a:lnTo>
                                  <a:pt x="1559" y="373"/>
                                </a:lnTo>
                                <a:lnTo>
                                  <a:pt x="1560" y="405"/>
                                </a:lnTo>
                                <a:lnTo>
                                  <a:pt x="1561" y="379"/>
                                </a:lnTo>
                                <a:lnTo>
                                  <a:pt x="1561" y="403"/>
                                </a:lnTo>
                                <a:lnTo>
                                  <a:pt x="1561" y="384"/>
                                </a:lnTo>
                                <a:lnTo>
                                  <a:pt x="1563" y="401"/>
                                </a:lnTo>
                                <a:lnTo>
                                  <a:pt x="1563" y="379"/>
                                </a:lnTo>
                                <a:lnTo>
                                  <a:pt x="1564" y="410"/>
                                </a:lnTo>
                                <a:lnTo>
                                  <a:pt x="1565" y="386"/>
                                </a:lnTo>
                                <a:lnTo>
                                  <a:pt x="1565" y="401"/>
                                </a:lnTo>
                                <a:lnTo>
                                  <a:pt x="1565" y="377"/>
                                </a:lnTo>
                                <a:lnTo>
                                  <a:pt x="1565" y="408"/>
                                </a:lnTo>
                                <a:lnTo>
                                  <a:pt x="1566" y="397"/>
                                </a:lnTo>
                                <a:lnTo>
                                  <a:pt x="1567" y="371"/>
                                </a:lnTo>
                                <a:lnTo>
                                  <a:pt x="1567" y="390"/>
                                </a:lnTo>
                                <a:lnTo>
                                  <a:pt x="1568" y="371"/>
                                </a:lnTo>
                                <a:lnTo>
                                  <a:pt x="1569" y="384"/>
                                </a:lnTo>
                                <a:lnTo>
                                  <a:pt x="1570" y="362"/>
                                </a:lnTo>
                                <a:lnTo>
                                  <a:pt x="1570" y="375"/>
                                </a:lnTo>
                                <a:lnTo>
                                  <a:pt x="1571" y="360"/>
                                </a:lnTo>
                                <a:lnTo>
                                  <a:pt x="1571" y="384"/>
                                </a:lnTo>
                                <a:lnTo>
                                  <a:pt x="1572" y="375"/>
                                </a:lnTo>
                                <a:lnTo>
                                  <a:pt x="1572" y="360"/>
                                </a:lnTo>
                                <a:lnTo>
                                  <a:pt x="1573" y="388"/>
                                </a:lnTo>
                                <a:lnTo>
                                  <a:pt x="1574" y="366"/>
                                </a:lnTo>
                                <a:lnTo>
                                  <a:pt x="1574" y="347"/>
                                </a:lnTo>
                                <a:lnTo>
                                  <a:pt x="1575" y="375"/>
                                </a:lnTo>
                                <a:lnTo>
                                  <a:pt x="1576" y="360"/>
                                </a:lnTo>
                                <a:lnTo>
                                  <a:pt x="1576" y="375"/>
                                </a:lnTo>
                                <a:lnTo>
                                  <a:pt x="1576" y="347"/>
                                </a:lnTo>
                                <a:lnTo>
                                  <a:pt x="1577" y="390"/>
                                </a:lnTo>
                                <a:lnTo>
                                  <a:pt x="1577" y="364"/>
                                </a:lnTo>
                                <a:lnTo>
                                  <a:pt x="1579" y="408"/>
                                </a:lnTo>
                                <a:lnTo>
                                  <a:pt x="1579" y="386"/>
                                </a:lnTo>
                                <a:lnTo>
                                  <a:pt x="1579" y="412"/>
                                </a:lnTo>
                                <a:lnTo>
                                  <a:pt x="1581" y="386"/>
                                </a:lnTo>
                                <a:lnTo>
                                  <a:pt x="1581" y="410"/>
                                </a:lnTo>
                                <a:lnTo>
                                  <a:pt x="1581" y="384"/>
                                </a:lnTo>
                                <a:lnTo>
                                  <a:pt x="1582" y="410"/>
                                </a:lnTo>
                                <a:lnTo>
                                  <a:pt x="1583" y="401"/>
                                </a:lnTo>
                                <a:lnTo>
                                  <a:pt x="1583" y="375"/>
                                </a:lnTo>
                                <a:lnTo>
                                  <a:pt x="1584" y="395"/>
                                </a:lnTo>
                                <a:lnTo>
                                  <a:pt x="1585" y="392"/>
                                </a:lnTo>
                                <a:lnTo>
                                  <a:pt x="1585" y="379"/>
                                </a:lnTo>
                                <a:lnTo>
                                  <a:pt x="1587" y="414"/>
                                </a:lnTo>
                                <a:lnTo>
                                  <a:pt x="1587" y="386"/>
                                </a:lnTo>
                                <a:lnTo>
                                  <a:pt x="1587" y="410"/>
                                </a:lnTo>
                                <a:lnTo>
                                  <a:pt x="1588" y="403"/>
                                </a:lnTo>
                                <a:lnTo>
                                  <a:pt x="1589" y="384"/>
                                </a:lnTo>
                                <a:lnTo>
                                  <a:pt x="1589" y="379"/>
                                </a:lnTo>
                                <a:lnTo>
                                  <a:pt x="1589" y="401"/>
                                </a:lnTo>
                                <a:lnTo>
                                  <a:pt x="1590" y="379"/>
                                </a:lnTo>
                                <a:lnTo>
                                  <a:pt x="1590" y="360"/>
                                </a:lnTo>
                                <a:lnTo>
                                  <a:pt x="1591" y="388"/>
                                </a:lnTo>
                                <a:lnTo>
                                  <a:pt x="1592" y="384"/>
                                </a:lnTo>
                                <a:lnTo>
                                  <a:pt x="1593" y="388"/>
                                </a:lnTo>
                                <a:lnTo>
                                  <a:pt x="1594" y="371"/>
                                </a:lnTo>
                                <a:lnTo>
                                  <a:pt x="1594" y="386"/>
                                </a:lnTo>
                                <a:lnTo>
                                  <a:pt x="1594" y="366"/>
                                </a:lnTo>
                                <a:lnTo>
                                  <a:pt x="1595" y="360"/>
                                </a:lnTo>
                                <a:lnTo>
                                  <a:pt x="1595" y="388"/>
                                </a:lnTo>
                                <a:lnTo>
                                  <a:pt x="1596" y="362"/>
                                </a:lnTo>
                                <a:lnTo>
                                  <a:pt x="1596" y="381"/>
                                </a:lnTo>
                                <a:lnTo>
                                  <a:pt x="1596" y="366"/>
                                </a:lnTo>
                                <a:lnTo>
                                  <a:pt x="1598" y="373"/>
                                </a:lnTo>
                                <a:lnTo>
                                  <a:pt x="1598" y="364"/>
                                </a:lnTo>
                                <a:lnTo>
                                  <a:pt x="1598" y="392"/>
                                </a:lnTo>
                                <a:lnTo>
                                  <a:pt x="1600" y="375"/>
                                </a:lnTo>
                                <a:lnTo>
                                  <a:pt x="1600" y="377"/>
                                </a:lnTo>
                                <a:lnTo>
                                  <a:pt x="1601" y="362"/>
                                </a:lnTo>
                                <a:lnTo>
                                  <a:pt x="1601" y="373"/>
                                </a:lnTo>
                                <a:lnTo>
                                  <a:pt x="1601" y="368"/>
                                </a:lnTo>
                                <a:lnTo>
                                  <a:pt x="1603" y="357"/>
                                </a:lnTo>
                                <a:lnTo>
                                  <a:pt x="1603" y="379"/>
                                </a:lnTo>
                                <a:lnTo>
                                  <a:pt x="1603" y="355"/>
                                </a:lnTo>
                                <a:lnTo>
                                  <a:pt x="1604" y="366"/>
                                </a:lnTo>
                                <a:lnTo>
                                  <a:pt x="1605" y="347"/>
                                </a:lnTo>
                                <a:lnTo>
                                  <a:pt x="1605" y="364"/>
                                </a:lnTo>
                                <a:lnTo>
                                  <a:pt x="1605" y="342"/>
                                </a:lnTo>
                                <a:lnTo>
                                  <a:pt x="1607" y="360"/>
                                </a:lnTo>
                                <a:lnTo>
                                  <a:pt x="1607" y="351"/>
                                </a:lnTo>
                                <a:lnTo>
                                  <a:pt x="1607" y="362"/>
                                </a:lnTo>
                                <a:lnTo>
                                  <a:pt x="1608" y="331"/>
                                </a:lnTo>
                                <a:lnTo>
                                  <a:pt x="1609" y="347"/>
                                </a:lnTo>
                                <a:lnTo>
                                  <a:pt x="1609" y="325"/>
                                </a:lnTo>
                                <a:lnTo>
                                  <a:pt x="1609" y="329"/>
                                </a:lnTo>
                                <a:lnTo>
                                  <a:pt x="1611" y="279"/>
                                </a:lnTo>
                                <a:lnTo>
                                  <a:pt x="1611" y="285"/>
                                </a:lnTo>
                                <a:lnTo>
                                  <a:pt x="1612" y="259"/>
                                </a:lnTo>
                                <a:lnTo>
                                  <a:pt x="1613" y="266"/>
                                </a:lnTo>
                                <a:lnTo>
                                  <a:pt x="1613" y="240"/>
                                </a:lnTo>
                                <a:lnTo>
                                  <a:pt x="1614" y="248"/>
                                </a:lnTo>
                                <a:lnTo>
                                  <a:pt x="1614" y="270"/>
                                </a:lnTo>
                                <a:lnTo>
                                  <a:pt x="1615" y="242"/>
                                </a:lnTo>
                                <a:lnTo>
                                  <a:pt x="1616" y="257"/>
                                </a:lnTo>
                                <a:lnTo>
                                  <a:pt x="1616" y="268"/>
                                </a:lnTo>
                                <a:lnTo>
                                  <a:pt x="1616" y="255"/>
                                </a:lnTo>
                                <a:lnTo>
                                  <a:pt x="1617" y="292"/>
                                </a:lnTo>
                                <a:lnTo>
                                  <a:pt x="1618" y="275"/>
                                </a:lnTo>
                                <a:lnTo>
                                  <a:pt x="1618" y="290"/>
                                </a:lnTo>
                                <a:lnTo>
                                  <a:pt x="1618" y="277"/>
                                </a:lnTo>
                                <a:lnTo>
                                  <a:pt x="1619" y="316"/>
                                </a:lnTo>
                                <a:lnTo>
                                  <a:pt x="1620" y="292"/>
                                </a:lnTo>
                                <a:lnTo>
                                  <a:pt x="1620" y="320"/>
                                </a:lnTo>
                                <a:lnTo>
                                  <a:pt x="1620" y="325"/>
                                </a:lnTo>
                                <a:lnTo>
                                  <a:pt x="1621" y="292"/>
                                </a:lnTo>
                                <a:lnTo>
                                  <a:pt x="1622" y="309"/>
                                </a:lnTo>
                                <a:lnTo>
                                  <a:pt x="1622" y="316"/>
                                </a:lnTo>
                                <a:lnTo>
                                  <a:pt x="1623" y="285"/>
                                </a:lnTo>
                                <a:lnTo>
                                  <a:pt x="1623" y="309"/>
                                </a:lnTo>
                                <a:lnTo>
                                  <a:pt x="1624" y="281"/>
                                </a:lnTo>
                                <a:lnTo>
                                  <a:pt x="1625" y="314"/>
                                </a:lnTo>
                                <a:lnTo>
                                  <a:pt x="1625" y="283"/>
                                </a:lnTo>
                                <a:lnTo>
                                  <a:pt x="1625" y="296"/>
                                </a:lnTo>
                                <a:lnTo>
                                  <a:pt x="1626" y="290"/>
                                </a:lnTo>
                                <a:lnTo>
                                  <a:pt x="1626" y="309"/>
                                </a:lnTo>
                                <a:lnTo>
                                  <a:pt x="1627" y="301"/>
                                </a:lnTo>
                                <a:lnTo>
                                  <a:pt x="1627" y="331"/>
                                </a:lnTo>
                                <a:lnTo>
                                  <a:pt x="1628" y="301"/>
                                </a:lnTo>
                                <a:lnTo>
                                  <a:pt x="1629" y="327"/>
                                </a:lnTo>
                                <a:lnTo>
                                  <a:pt x="1629" y="303"/>
                                </a:lnTo>
                                <a:lnTo>
                                  <a:pt x="1630" y="331"/>
                                </a:lnTo>
                                <a:lnTo>
                                  <a:pt x="1631" y="320"/>
                                </a:lnTo>
                                <a:lnTo>
                                  <a:pt x="1631" y="336"/>
                                </a:lnTo>
                                <a:lnTo>
                                  <a:pt x="1632" y="316"/>
                                </a:lnTo>
                                <a:lnTo>
                                  <a:pt x="1632" y="344"/>
                                </a:lnTo>
                                <a:lnTo>
                                  <a:pt x="1632" y="333"/>
                                </a:lnTo>
                                <a:lnTo>
                                  <a:pt x="1633" y="351"/>
                                </a:lnTo>
                                <a:lnTo>
                                  <a:pt x="1633" y="329"/>
                                </a:lnTo>
                                <a:lnTo>
                                  <a:pt x="1634" y="360"/>
                                </a:lnTo>
                                <a:lnTo>
                                  <a:pt x="1636" y="331"/>
                                </a:lnTo>
                                <a:lnTo>
                                  <a:pt x="1636" y="344"/>
                                </a:lnTo>
                                <a:lnTo>
                                  <a:pt x="1637" y="355"/>
                                </a:lnTo>
                                <a:lnTo>
                                  <a:pt x="1637" y="336"/>
                                </a:lnTo>
                                <a:lnTo>
                                  <a:pt x="1638" y="353"/>
                                </a:lnTo>
                                <a:lnTo>
                                  <a:pt x="1638" y="344"/>
                                </a:lnTo>
                                <a:lnTo>
                                  <a:pt x="1639" y="357"/>
                                </a:lnTo>
                                <a:lnTo>
                                  <a:pt x="1640" y="336"/>
                                </a:lnTo>
                                <a:lnTo>
                                  <a:pt x="1640" y="353"/>
                                </a:lnTo>
                                <a:lnTo>
                                  <a:pt x="1641" y="368"/>
                                </a:lnTo>
                                <a:lnTo>
                                  <a:pt x="1641" y="340"/>
                                </a:lnTo>
                                <a:lnTo>
                                  <a:pt x="1642" y="360"/>
                                </a:lnTo>
                                <a:lnTo>
                                  <a:pt x="1642" y="349"/>
                                </a:lnTo>
                                <a:lnTo>
                                  <a:pt x="1643" y="386"/>
                                </a:lnTo>
                                <a:lnTo>
                                  <a:pt x="1643" y="360"/>
                                </a:lnTo>
                                <a:lnTo>
                                  <a:pt x="1644" y="386"/>
                                </a:lnTo>
                                <a:lnTo>
                                  <a:pt x="1645" y="355"/>
                                </a:lnTo>
                                <a:lnTo>
                                  <a:pt x="1645" y="364"/>
                                </a:lnTo>
                                <a:lnTo>
                                  <a:pt x="1646" y="381"/>
                                </a:lnTo>
                                <a:lnTo>
                                  <a:pt x="1647" y="360"/>
                                </a:lnTo>
                                <a:lnTo>
                                  <a:pt x="1648" y="353"/>
                                </a:lnTo>
                                <a:lnTo>
                                  <a:pt x="1649" y="392"/>
                                </a:lnTo>
                                <a:lnTo>
                                  <a:pt x="1649" y="368"/>
                                </a:lnTo>
                                <a:lnTo>
                                  <a:pt x="1649" y="388"/>
                                </a:lnTo>
                                <a:lnTo>
                                  <a:pt x="1651" y="357"/>
                                </a:lnTo>
                                <a:lnTo>
                                  <a:pt x="1651" y="388"/>
                                </a:lnTo>
                                <a:lnTo>
                                  <a:pt x="1651" y="360"/>
                                </a:lnTo>
                                <a:lnTo>
                                  <a:pt x="1653" y="386"/>
                                </a:lnTo>
                                <a:lnTo>
                                  <a:pt x="1653" y="371"/>
                                </a:lnTo>
                                <a:lnTo>
                                  <a:pt x="1653" y="366"/>
                                </a:lnTo>
                                <a:lnTo>
                                  <a:pt x="1654" y="384"/>
                                </a:lnTo>
                                <a:lnTo>
                                  <a:pt x="1654" y="366"/>
                                </a:lnTo>
                                <a:lnTo>
                                  <a:pt x="1655" y="381"/>
                                </a:lnTo>
                                <a:lnTo>
                                  <a:pt x="1655" y="377"/>
                                </a:lnTo>
                                <a:lnTo>
                                  <a:pt x="1656" y="401"/>
                                </a:lnTo>
                                <a:lnTo>
                                  <a:pt x="1656" y="381"/>
                                </a:lnTo>
                                <a:lnTo>
                                  <a:pt x="1658" y="412"/>
                                </a:lnTo>
                                <a:lnTo>
                                  <a:pt x="1658" y="408"/>
                                </a:lnTo>
                                <a:lnTo>
                                  <a:pt x="1658" y="410"/>
                                </a:lnTo>
                                <a:lnTo>
                                  <a:pt x="1660" y="373"/>
                                </a:lnTo>
                                <a:lnTo>
                                  <a:pt x="1660" y="403"/>
                                </a:lnTo>
                                <a:lnTo>
                                  <a:pt x="1661" y="375"/>
                                </a:lnTo>
                                <a:lnTo>
                                  <a:pt x="1662" y="375"/>
                                </a:lnTo>
                                <a:lnTo>
                                  <a:pt x="1662" y="381"/>
                                </a:lnTo>
                                <a:lnTo>
                                  <a:pt x="1663" y="362"/>
                                </a:lnTo>
                                <a:lnTo>
                                  <a:pt x="1664" y="366"/>
                                </a:lnTo>
                                <a:lnTo>
                                  <a:pt x="1664" y="364"/>
                                </a:lnTo>
                                <a:lnTo>
                                  <a:pt x="1664" y="347"/>
                                </a:lnTo>
                                <a:lnTo>
                                  <a:pt x="1665" y="375"/>
                                </a:lnTo>
                                <a:lnTo>
                                  <a:pt x="1666" y="355"/>
                                </a:lnTo>
                                <a:lnTo>
                                  <a:pt x="1666" y="381"/>
                                </a:lnTo>
                                <a:lnTo>
                                  <a:pt x="1667" y="340"/>
                                </a:lnTo>
                                <a:lnTo>
                                  <a:pt x="1667" y="347"/>
                                </a:lnTo>
                                <a:lnTo>
                                  <a:pt x="1667" y="373"/>
                                </a:lnTo>
                                <a:lnTo>
                                  <a:pt x="1668" y="347"/>
                                </a:lnTo>
                                <a:lnTo>
                                  <a:pt x="1669" y="381"/>
                                </a:lnTo>
                                <a:lnTo>
                                  <a:pt x="1670" y="355"/>
                                </a:lnTo>
                                <a:lnTo>
                                  <a:pt x="1671" y="366"/>
                                </a:lnTo>
                                <a:lnTo>
                                  <a:pt x="1671" y="379"/>
                                </a:lnTo>
                                <a:lnTo>
                                  <a:pt x="1671" y="357"/>
                                </a:lnTo>
                                <a:lnTo>
                                  <a:pt x="1672" y="390"/>
                                </a:lnTo>
                                <a:lnTo>
                                  <a:pt x="1673" y="362"/>
                                </a:lnTo>
                                <a:lnTo>
                                  <a:pt x="1673" y="377"/>
                                </a:lnTo>
                                <a:lnTo>
                                  <a:pt x="1674" y="395"/>
                                </a:lnTo>
                                <a:lnTo>
                                  <a:pt x="1675" y="381"/>
                                </a:lnTo>
                                <a:lnTo>
                                  <a:pt x="1675" y="388"/>
                                </a:lnTo>
                                <a:lnTo>
                                  <a:pt x="1675" y="390"/>
                                </a:lnTo>
                                <a:lnTo>
                                  <a:pt x="1676" y="371"/>
                                </a:lnTo>
                                <a:lnTo>
                                  <a:pt x="1677" y="390"/>
                                </a:lnTo>
                                <a:lnTo>
                                  <a:pt x="1678" y="371"/>
                                </a:lnTo>
                                <a:lnTo>
                                  <a:pt x="1678" y="399"/>
                                </a:lnTo>
                                <a:lnTo>
                                  <a:pt x="1678" y="377"/>
                                </a:lnTo>
                                <a:lnTo>
                                  <a:pt x="1680" y="399"/>
                                </a:lnTo>
                                <a:lnTo>
                                  <a:pt x="1680" y="384"/>
                                </a:lnTo>
                                <a:lnTo>
                                  <a:pt x="1681" y="373"/>
                                </a:lnTo>
                                <a:lnTo>
                                  <a:pt x="1682" y="412"/>
                                </a:lnTo>
                                <a:lnTo>
                                  <a:pt x="1682" y="384"/>
                                </a:lnTo>
                                <a:lnTo>
                                  <a:pt x="1682" y="410"/>
                                </a:lnTo>
                                <a:lnTo>
                                  <a:pt x="1683" y="381"/>
                                </a:lnTo>
                                <a:lnTo>
                                  <a:pt x="1684" y="403"/>
                                </a:lnTo>
                                <a:lnTo>
                                  <a:pt x="1684" y="395"/>
                                </a:lnTo>
                                <a:lnTo>
                                  <a:pt x="1685" y="408"/>
                                </a:lnTo>
                                <a:lnTo>
                                  <a:pt x="1686" y="395"/>
                                </a:lnTo>
                                <a:lnTo>
                                  <a:pt x="1686" y="399"/>
                                </a:lnTo>
                                <a:lnTo>
                                  <a:pt x="1686" y="379"/>
                                </a:lnTo>
                                <a:lnTo>
                                  <a:pt x="1687" y="390"/>
                                </a:lnTo>
                                <a:lnTo>
                                  <a:pt x="1688" y="381"/>
                                </a:lnTo>
                                <a:lnTo>
                                  <a:pt x="1688" y="403"/>
                                </a:lnTo>
                                <a:lnTo>
                                  <a:pt x="1689" y="368"/>
                                </a:lnTo>
                                <a:lnTo>
                                  <a:pt x="1689" y="397"/>
                                </a:lnTo>
                                <a:lnTo>
                                  <a:pt x="1689" y="371"/>
                                </a:lnTo>
                                <a:lnTo>
                                  <a:pt x="1690" y="395"/>
                                </a:lnTo>
                                <a:lnTo>
                                  <a:pt x="1691" y="355"/>
                                </a:lnTo>
                                <a:lnTo>
                                  <a:pt x="1691" y="362"/>
                                </a:lnTo>
                                <a:lnTo>
                                  <a:pt x="1691" y="360"/>
                                </a:lnTo>
                                <a:lnTo>
                                  <a:pt x="1692" y="375"/>
                                </a:lnTo>
                                <a:lnTo>
                                  <a:pt x="1693" y="325"/>
                                </a:lnTo>
                                <a:lnTo>
                                  <a:pt x="1693" y="340"/>
                                </a:lnTo>
                                <a:lnTo>
                                  <a:pt x="1695" y="303"/>
                                </a:lnTo>
                                <a:lnTo>
                                  <a:pt x="1695" y="318"/>
                                </a:lnTo>
                                <a:lnTo>
                                  <a:pt x="1696" y="292"/>
                                </a:lnTo>
                                <a:lnTo>
                                  <a:pt x="1697" y="314"/>
                                </a:lnTo>
                                <a:lnTo>
                                  <a:pt x="1697" y="296"/>
                                </a:lnTo>
                                <a:lnTo>
                                  <a:pt x="1697" y="316"/>
                                </a:lnTo>
                                <a:lnTo>
                                  <a:pt x="1698" y="292"/>
                                </a:lnTo>
                                <a:lnTo>
                                  <a:pt x="1700" y="318"/>
                                </a:lnTo>
                                <a:lnTo>
                                  <a:pt x="1700" y="285"/>
                                </a:lnTo>
                                <a:lnTo>
                                  <a:pt x="1700" y="305"/>
                                </a:lnTo>
                                <a:lnTo>
                                  <a:pt x="1701" y="325"/>
                                </a:lnTo>
                                <a:lnTo>
                                  <a:pt x="1702" y="294"/>
                                </a:lnTo>
                                <a:lnTo>
                                  <a:pt x="1702" y="316"/>
                                </a:lnTo>
                                <a:lnTo>
                                  <a:pt x="1703" y="294"/>
                                </a:lnTo>
                                <a:lnTo>
                                  <a:pt x="1704" y="309"/>
                                </a:lnTo>
                                <a:lnTo>
                                  <a:pt x="1704" y="296"/>
                                </a:lnTo>
                                <a:lnTo>
                                  <a:pt x="1705" y="303"/>
                                </a:lnTo>
                                <a:lnTo>
                                  <a:pt x="1706" y="281"/>
                                </a:lnTo>
                                <a:lnTo>
                                  <a:pt x="1706" y="292"/>
                                </a:lnTo>
                                <a:lnTo>
                                  <a:pt x="1707" y="296"/>
                                </a:lnTo>
                                <a:lnTo>
                                  <a:pt x="1708" y="261"/>
                                </a:lnTo>
                                <a:lnTo>
                                  <a:pt x="1709" y="288"/>
                                </a:lnTo>
                                <a:lnTo>
                                  <a:pt x="1709" y="266"/>
                                </a:lnTo>
                                <a:lnTo>
                                  <a:pt x="1710" y="288"/>
                                </a:lnTo>
                                <a:lnTo>
                                  <a:pt x="1711" y="253"/>
                                </a:lnTo>
                                <a:lnTo>
                                  <a:pt x="1711" y="270"/>
                                </a:lnTo>
                                <a:lnTo>
                                  <a:pt x="1711" y="266"/>
                                </a:lnTo>
                                <a:lnTo>
                                  <a:pt x="1712" y="283"/>
                                </a:lnTo>
                                <a:lnTo>
                                  <a:pt x="1713" y="251"/>
                                </a:lnTo>
                                <a:lnTo>
                                  <a:pt x="1713" y="253"/>
                                </a:lnTo>
                                <a:lnTo>
                                  <a:pt x="1713" y="259"/>
                                </a:lnTo>
                                <a:lnTo>
                                  <a:pt x="1714" y="264"/>
                                </a:lnTo>
                                <a:lnTo>
                                  <a:pt x="1715" y="227"/>
                                </a:lnTo>
                                <a:lnTo>
                                  <a:pt x="1716" y="233"/>
                                </a:lnTo>
                                <a:lnTo>
                                  <a:pt x="1717" y="209"/>
                                </a:lnTo>
                                <a:lnTo>
                                  <a:pt x="1717" y="216"/>
                                </a:lnTo>
                                <a:lnTo>
                                  <a:pt x="1718" y="176"/>
                                </a:lnTo>
                                <a:lnTo>
                                  <a:pt x="1719" y="190"/>
                                </a:lnTo>
                                <a:lnTo>
                                  <a:pt x="1719" y="183"/>
                                </a:lnTo>
                                <a:lnTo>
                                  <a:pt x="1719" y="192"/>
                                </a:lnTo>
                                <a:lnTo>
                                  <a:pt x="1720" y="170"/>
                                </a:lnTo>
                                <a:lnTo>
                                  <a:pt x="1720" y="172"/>
                                </a:lnTo>
                                <a:lnTo>
                                  <a:pt x="1721" y="170"/>
                                </a:lnTo>
                                <a:lnTo>
                                  <a:pt x="1721" y="155"/>
                                </a:lnTo>
                                <a:lnTo>
                                  <a:pt x="1721" y="185"/>
                                </a:lnTo>
                                <a:lnTo>
                                  <a:pt x="1722" y="157"/>
                                </a:lnTo>
                                <a:lnTo>
                                  <a:pt x="1723" y="161"/>
                                </a:lnTo>
                                <a:lnTo>
                                  <a:pt x="1724" y="128"/>
                                </a:lnTo>
                                <a:lnTo>
                                  <a:pt x="1724" y="150"/>
                                </a:lnTo>
                                <a:lnTo>
                                  <a:pt x="1724" y="122"/>
                                </a:lnTo>
                                <a:lnTo>
                                  <a:pt x="1725" y="118"/>
                                </a:lnTo>
                                <a:lnTo>
                                  <a:pt x="1726" y="144"/>
                                </a:lnTo>
                                <a:lnTo>
                                  <a:pt x="1726" y="126"/>
                                </a:lnTo>
                                <a:lnTo>
                                  <a:pt x="1726" y="131"/>
                                </a:lnTo>
                                <a:lnTo>
                                  <a:pt x="1728" y="96"/>
                                </a:lnTo>
                                <a:lnTo>
                                  <a:pt x="1728" y="104"/>
                                </a:lnTo>
                                <a:lnTo>
                                  <a:pt x="1729" y="74"/>
                                </a:lnTo>
                                <a:lnTo>
                                  <a:pt x="1730" y="76"/>
                                </a:lnTo>
                                <a:lnTo>
                                  <a:pt x="1730" y="89"/>
                                </a:lnTo>
                                <a:lnTo>
                                  <a:pt x="1730" y="67"/>
                                </a:lnTo>
                                <a:lnTo>
                                  <a:pt x="1731" y="94"/>
                                </a:lnTo>
                                <a:lnTo>
                                  <a:pt x="1731" y="74"/>
                                </a:lnTo>
                                <a:lnTo>
                                  <a:pt x="1732" y="85"/>
                                </a:lnTo>
                                <a:lnTo>
                                  <a:pt x="1732" y="54"/>
                                </a:lnTo>
                                <a:lnTo>
                                  <a:pt x="1733" y="59"/>
                                </a:lnTo>
                                <a:lnTo>
                                  <a:pt x="1733" y="65"/>
                                </a:lnTo>
                                <a:lnTo>
                                  <a:pt x="1735" y="41"/>
                                </a:lnTo>
                                <a:lnTo>
                                  <a:pt x="1735" y="46"/>
                                </a:lnTo>
                                <a:lnTo>
                                  <a:pt x="1736" y="61"/>
                                </a:lnTo>
                                <a:lnTo>
                                  <a:pt x="1737" y="28"/>
                                </a:lnTo>
                                <a:lnTo>
                                  <a:pt x="1737" y="41"/>
                                </a:lnTo>
                                <a:lnTo>
                                  <a:pt x="1737" y="37"/>
                                </a:lnTo>
                                <a:lnTo>
                                  <a:pt x="1738" y="50"/>
                                </a:lnTo>
                                <a:lnTo>
                                  <a:pt x="1739" y="48"/>
                                </a:lnTo>
                                <a:lnTo>
                                  <a:pt x="1739" y="41"/>
                                </a:lnTo>
                                <a:lnTo>
                                  <a:pt x="1740" y="78"/>
                                </a:lnTo>
                                <a:lnTo>
                                  <a:pt x="1741" y="56"/>
                                </a:lnTo>
                                <a:lnTo>
                                  <a:pt x="1741" y="74"/>
                                </a:lnTo>
                                <a:lnTo>
                                  <a:pt x="1742" y="63"/>
                                </a:lnTo>
                                <a:lnTo>
                                  <a:pt x="1742" y="91"/>
                                </a:lnTo>
                                <a:lnTo>
                                  <a:pt x="1742" y="87"/>
                                </a:lnTo>
                                <a:lnTo>
                                  <a:pt x="1743" y="78"/>
                                </a:lnTo>
                                <a:lnTo>
                                  <a:pt x="1744" y="98"/>
                                </a:lnTo>
                                <a:lnTo>
                                  <a:pt x="1744" y="94"/>
                                </a:lnTo>
                                <a:lnTo>
                                  <a:pt x="1744" y="78"/>
                                </a:lnTo>
                                <a:lnTo>
                                  <a:pt x="1745" y="91"/>
                                </a:lnTo>
                                <a:lnTo>
                                  <a:pt x="1746" y="67"/>
                                </a:lnTo>
                                <a:lnTo>
                                  <a:pt x="1746" y="76"/>
                                </a:lnTo>
                                <a:lnTo>
                                  <a:pt x="1746" y="85"/>
                                </a:lnTo>
                                <a:lnTo>
                                  <a:pt x="1747" y="65"/>
                                </a:lnTo>
                                <a:lnTo>
                                  <a:pt x="1748" y="89"/>
                                </a:lnTo>
                                <a:lnTo>
                                  <a:pt x="1748" y="80"/>
                                </a:lnTo>
                                <a:lnTo>
                                  <a:pt x="1748" y="104"/>
                                </a:lnTo>
                                <a:lnTo>
                                  <a:pt x="1749" y="74"/>
                                </a:lnTo>
                                <a:lnTo>
                                  <a:pt x="1750" y="102"/>
                                </a:lnTo>
                                <a:lnTo>
                                  <a:pt x="1751" y="91"/>
                                </a:lnTo>
                                <a:lnTo>
                                  <a:pt x="1752" y="118"/>
                                </a:lnTo>
                                <a:lnTo>
                                  <a:pt x="1752" y="98"/>
                                </a:lnTo>
                                <a:lnTo>
                                  <a:pt x="1752" y="124"/>
                                </a:lnTo>
                                <a:lnTo>
                                  <a:pt x="1753" y="120"/>
                                </a:lnTo>
                                <a:lnTo>
                                  <a:pt x="1754" y="126"/>
                                </a:lnTo>
                                <a:lnTo>
                                  <a:pt x="1755" y="120"/>
                                </a:lnTo>
                                <a:lnTo>
                                  <a:pt x="1755" y="137"/>
                                </a:lnTo>
                                <a:lnTo>
                                  <a:pt x="1756" y="113"/>
                                </a:lnTo>
                                <a:lnTo>
                                  <a:pt x="1756" y="135"/>
                                </a:lnTo>
                                <a:lnTo>
                                  <a:pt x="1757" y="124"/>
                                </a:lnTo>
                                <a:lnTo>
                                  <a:pt x="1758" y="144"/>
                                </a:lnTo>
                                <a:lnTo>
                                  <a:pt x="1759" y="131"/>
                                </a:lnTo>
                                <a:lnTo>
                                  <a:pt x="1759" y="155"/>
                                </a:lnTo>
                                <a:lnTo>
                                  <a:pt x="1759" y="139"/>
                                </a:lnTo>
                                <a:lnTo>
                                  <a:pt x="1761" y="159"/>
                                </a:lnTo>
                                <a:lnTo>
                                  <a:pt x="1761" y="146"/>
                                </a:lnTo>
                                <a:lnTo>
                                  <a:pt x="1763" y="187"/>
                                </a:lnTo>
                                <a:lnTo>
                                  <a:pt x="1763" y="176"/>
                                </a:lnTo>
                                <a:lnTo>
                                  <a:pt x="1763" y="209"/>
                                </a:lnTo>
                                <a:lnTo>
                                  <a:pt x="1764" y="192"/>
                                </a:lnTo>
                                <a:lnTo>
                                  <a:pt x="1765" y="194"/>
                                </a:lnTo>
                                <a:lnTo>
                                  <a:pt x="1765" y="203"/>
                                </a:lnTo>
                                <a:lnTo>
                                  <a:pt x="1766" y="187"/>
                                </a:lnTo>
                                <a:lnTo>
                                  <a:pt x="1767" y="235"/>
                                </a:lnTo>
                                <a:lnTo>
                                  <a:pt x="1768" y="218"/>
                                </a:lnTo>
                                <a:lnTo>
                                  <a:pt x="1770" y="246"/>
                                </a:lnTo>
                                <a:lnTo>
                                  <a:pt x="1770" y="240"/>
                                </a:lnTo>
                                <a:lnTo>
                                  <a:pt x="1771" y="279"/>
                                </a:lnTo>
                                <a:lnTo>
                                  <a:pt x="1772" y="275"/>
                                </a:lnTo>
                                <a:lnTo>
                                  <a:pt x="1772" y="283"/>
                                </a:lnTo>
                                <a:lnTo>
                                  <a:pt x="1772" y="272"/>
                                </a:lnTo>
                                <a:lnTo>
                                  <a:pt x="1773" y="299"/>
                                </a:lnTo>
                                <a:lnTo>
                                  <a:pt x="1774" y="285"/>
                                </a:lnTo>
                                <a:lnTo>
                                  <a:pt x="1774" y="288"/>
                                </a:lnTo>
                                <a:lnTo>
                                  <a:pt x="1775" y="314"/>
                                </a:lnTo>
                                <a:lnTo>
                                  <a:pt x="1776" y="288"/>
                                </a:lnTo>
                                <a:lnTo>
                                  <a:pt x="1777" y="316"/>
                                </a:lnTo>
                                <a:lnTo>
                                  <a:pt x="1777" y="309"/>
                                </a:lnTo>
                                <a:lnTo>
                                  <a:pt x="1778" y="312"/>
                                </a:lnTo>
                                <a:lnTo>
                                  <a:pt x="1778" y="299"/>
                                </a:lnTo>
                                <a:lnTo>
                                  <a:pt x="1779" y="323"/>
                                </a:lnTo>
                                <a:lnTo>
                                  <a:pt x="1779" y="305"/>
                                </a:lnTo>
                                <a:lnTo>
                                  <a:pt x="1779" y="318"/>
                                </a:lnTo>
                                <a:lnTo>
                                  <a:pt x="1780" y="316"/>
                                </a:lnTo>
                                <a:lnTo>
                                  <a:pt x="1781" y="344"/>
                                </a:lnTo>
                                <a:lnTo>
                                  <a:pt x="1781" y="336"/>
                                </a:lnTo>
                                <a:lnTo>
                                  <a:pt x="1781" y="342"/>
                                </a:lnTo>
                                <a:lnTo>
                                  <a:pt x="1782" y="331"/>
                                </a:lnTo>
                                <a:lnTo>
                                  <a:pt x="1782" y="357"/>
                                </a:lnTo>
                                <a:lnTo>
                                  <a:pt x="1783" y="355"/>
                                </a:lnTo>
                                <a:lnTo>
                                  <a:pt x="1783" y="342"/>
                                </a:lnTo>
                                <a:lnTo>
                                  <a:pt x="1784" y="338"/>
                                </a:lnTo>
                                <a:lnTo>
                                  <a:pt x="1784" y="368"/>
                                </a:lnTo>
                                <a:lnTo>
                                  <a:pt x="1785" y="357"/>
                                </a:lnTo>
                                <a:lnTo>
                                  <a:pt x="1786" y="384"/>
                                </a:lnTo>
                                <a:lnTo>
                                  <a:pt x="1786" y="381"/>
                                </a:lnTo>
                                <a:lnTo>
                                  <a:pt x="1787" y="395"/>
                                </a:lnTo>
                                <a:lnTo>
                                  <a:pt x="1787" y="397"/>
                                </a:lnTo>
                                <a:lnTo>
                                  <a:pt x="1788" y="379"/>
                                </a:lnTo>
                                <a:lnTo>
                                  <a:pt x="1788" y="392"/>
                                </a:lnTo>
                                <a:lnTo>
                                  <a:pt x="1789" y="386"/>
                                </a:lnTo>
                                <a:lnTo>
                                  <a:pt x="1789" y="397"/>
                                </a:lnTo>
                                <a:lnTo>
                                  <a:pt x="1790" y="371"/>
                                </a:lnTo>
                                <a:lnTo>
                                  <a:pt x="1790" y="381"/>
                                </a:lnTo>
                                <a:lnTo>
                                  <a:pt x="1791" y="373"/>
                                </a:lnTo>
                                <a:lnTo>
                                  <a:pt x="1792" y="395"/>
                                </a:lnTo>
                                <a:lnTo>
                                  <a:pt x="1792" y="390"/>
                                </a:lnTo>
                                <a:lnTo>
                                  <a:pt x="1792" y="395"/>
                                </a:lnTo>
                                <a:lnTo>
                                  <a:pt x="1792" y="366"/>
                                </a:lnTo>
                                <a:lnTo>
                                  <a:pt x="1794" y="381"/>
                                </a:lnTo>
                                <a:lnTo>
                                  <a:pt x="1794" y="377"/>
                                </a:lnTo>
                                <a:lnTo>
                                  <a:pt x="1795" y="384"/>
                                </a:lnTo>
                                <a:lnTo>
                                  <a:pt x="1795" y="351"/>
                                </a:lnTo>
                                <a:lnTo>
                                  <a:pt x="1796" y="364"/>
                                </a:lnTo>
                                <a:lnTo>
                                  <a:pt x="1796" y="351"/>
                                </a:lnTo>
                                <a:lnTo>
                                  <a:pt x="1796" y="355"/>
                                </a:lnTo>
                                <a:lnTo>
                                  <a:pt x="1797" y="318"/>
                                </a:lnTo>
                                <a:lnTo>
                                  <a:pt x="1798" y="331"/>
                                </a:lnTo>
                                <a:lnTo>
                                  <a:pt x="1798" y="344"/>
                                </a:lnTo>
                                <a:lnTo>
                                  <a:pt x="1799" y="314"/>
                                </a:lnTo>
                                <a:lnTo>
                                  <a:pt x="1800" y="325"/>
                                </a:lnTo>
                                <a:lnTo>
                                  <a:pt x="1800" y="303"/>
                                </a:lnTo>
                                <a:lnTo>
                                  <a:pt x="1800" y="329"/>
                                </a:lnTo>
                                <a:lnTo>
                                  <a:pt x="1801" y="303"/>
                                </a:lnTo>
                                <a:lnTo>
                                  <a:pt x="1802" y="327"/>
                                </a:lnTo>
                                <a:lnTo>
                                  <a:pt x="1803" y="303"/>
                                </a:lnTo>
                                <a:lnTo>
                                  <a:pt x="1804" y="294"/>
                                </a:lnTo>
                                <a:lnTo>
                                  <a:pt x="1804" y="325"/>
                                </a:lnTo>
                                <a:lnTo>
                                  <a:pt x="1805" y="320"/>
                                </a:lnTo>
                                <a:lnTo>
                                  <a:pt x="1805" y="305"/>
                                </a:lnTo>
                                <a:lnTo>
                                  <a:pt x="1806" y="342"/>
                                </a:lnTo>
                                <a:lnTo>
                                  <a:pt x="1807" y="340"/>
                                </a:lnTo>
                                <a:lnTo>
                                  <a:pt x="1807" y="320"/>
                                </a:lnTo>
                                <a:lnTo>
                                  <a:pt x="1808" y="312"/>
                                </a:lnTo>
                                <a:lnTo>
                                  <a:pt x="1808" y="336"/>
                                </a:lnTo>
                                <a:lnTo>
                                  <a:pt x="1809" y="305"/>
                                </a:lnTo>
                                <a:lnTo>
                                  <a:pt x="1810" y="333"/>
                                </a:lnTo>
                                <a:lnTo>
                                  <a:pt x="1810" y="323"/>
                                </a:lnTo>
                                <a:lnTo>
                                  <a:pt x="1811" y="312"/>
                                </a:lnTo>
                                <a:lnTo>
                                  <a:pt x="1812" y="296"/>
                                </a:lnTo>
                                <a:lnTo>
                                  <a:pt x="1812" y="318"/>
                                </a:lnTo>
                                <a:lnTo>
                                  <a:pt x="1812" y="307"/>
                                </a:lnTo>
                                <a:lnTo>
                                  <a:pt x="1812" y="318"/>
                                </a:lnTo>
                                <a:lnTo>
                                  <a:pt x="1814" y="301"/>
                                </a:lnTo>
                                <a:lnTo>
                                  <a:pt x="1814" y="318"/>
                                </a:lnTo>
                                <a:lnTo>
                                  <a:pt x="1814" y="303"/>
                                </a:lnTo>
                                <a:lnTo>
                                  <a:pt x="1816" y="338"/>
                                </a:lnTo>
                                <a:lnTo>
                                  <a:pt x="1816" y="325"/>
                                </a:lnTo>
                                <a:lnTo>
                                  <a:pt x="1817" y="338"/>
                                </a:lnTo>
                                <a:lnTo>
                                  <a:pt x="1818" y="333"/>
                                </a:lnTo>
                                <a:lnTo>
                                  <a:pt x="1818" y="349"/>
                                </a:lnTo>
                                <a:lnTo>
                                  <a:pt x="1819" y="340"/>
                                </a:lnTo>
                                <a:lnTo>
                                  <a:pt x="1821" y="375"/>
                                </a:lnTo>
                                <a:lnTo>
                                  <a:pt x="1822" y="357"/>
                                </a:lnTo>
                                <a:lnTo>
                                  <a:pt x="1822" y="371"/>
                                </a:lnTo>
                                <a:lnTo>
                                  <a:pt x="1823" y="368"/>
                                </a:lnTo>
                                <a:lnTo>
                                  <a:pt x="1824" y="375"/>
                                </a:lnTo>
                                <a:lnTo>
                                  <a:pt x="1825" y="357"/>
                                </a:lnTo>
                                <a:lnTo>
                                  <a:pt x="1825" y="364"/>
                                </a:lnTo>
                                <a:lnTo>
                                  <a:pt x="1825" y="379"/>
                                </a:lnTo>
                                <a:lnTo>
                                  <a:pt x="1826" y="357"/>
                                </a:lnTo>
                                <a:lnTo>
                                  <a:pt x="1827" y="368"/>
                                </a:lnTo>
                                <a:lnTo>
                                  <a:pt x="1827" y="364"/>
                                </a:lnTo>
                                <a:lnTo>
                                  <a:pt x="1828" y="373"/>
                                </a:lnTo>
                                <a:lnTo>
                                  <a:pt x="1829" y="353"/>
                                </a:lnTo>
                                <a:lnTo>
                                  <a:pt x="1829" y="364"/>
                                </a:lnTo>
                                <a:lnTo>
                                  <a:pt x="1830" y="379"/>
                                </a:lnTo>
                                <a:lnTo>
                                  <a:pt x="1830" y="366"/>
                                </a:lnTo>
                                <a:lnTo>
                                  <a:pt x="1831" y="371"/>
                                </a:lnTo>
                                <a:lnTo>
                                  <a:pt x="1831" y="360"/>
                                </a:lnTo>
                                <a:lnTo>
                                  <a:pt x="1832" y="381"/>
                                </a:lnTo>
                                <a:lnTo>
                                  <a:pt x="1833" y="362"/>
                                </a:lnTo>
                                <a:lnTo>
                                  <a:pt x="1833" y="390"/>
                                </a:lnTo>
                                <a:lnTo>
                                  <a:pt x="1834" y="390"/>
                                </a:lnTo>
                                <a:lnTo>
                                  <a:pt x="1835" y="375"/>
                                </a:lnTo>
                                <a:lnTo>
                                  <a:pt x="1836" y="408"/>
                                </a:lnTo>
                                <a:lnTo>
                                  <a:pt x="1836" y="384"/>
                                </a:lnTo>
                                <a:lnTo>
                                  <a:pt x="1836" y="397"/>
                                </a:lnTo>
                                <a:lnTo>
                                  <a:pt x="1837" y="375"/>
                                </a:lnTo>
                                <a:lnTo>
                                  <a:pt x="1838" y="390"/>
                                </a:lnTo>
                                <a:lnTo>
                                  <a:pt x="1838" y="375"/>
                                </a:lnTo>
                                <a:lnTo>
                                  <a:pt x="1838" y="386"/>
                                </a:lnTo>
                                <a:lnTo>
                                  <a:pt x="1839" y="353"/>
                                </a:lnTo>
                                <a:lnTo>
                                  <a:pt x="1840" y="353"/>
                                </a:lnTo>
                                <a:lnTo>
                                  <a:pt x="1840" y="333"/>
                                </a:lnTo>
                                <a:lnTo>
                                  <a:pt x="1841" y="303"/>
                                </a:lnTo>
                                <a:lnTo>
                                  <a:pt x="1841" y="312"/>
                                </a:lnTo>
                                <a:lnTo>
                                  <a:pt x="1842" y="312"/>
                                </a:lnTo>
                                <a:lnTo>
                                  <a:pt x="1842" y="331"/>
                                </a:lnTo>
                                <a:lnTo>
                                  <a:pt x="1843" y="331"/>
                                </a:lnTo>
                                <a:lnTo>
                                  <a:pt x="1844" y="320"/>
                                </a:lnTo>
                                <a:lnTo>
                                  <a:pt x="1845" y="357"/>
                                </a:lnTo>
                                <a:lnTo>
                                  <a:pt x="1845" y="349"/>
                                </a:lnTo>
                                <a:lnTo>
                                  <a:pt x="1846" y="347"/>
                                </a:lnTo>
                                <a:lnTo>
                                  <a:pt x="1847" y="388"/>
                                </a:lnTo>
                                <a:lnTo>
                                  <a:pt x="1848" y="375"/>
                                </a:lnTo>
                                <a:lnTo>
                                  <a:pt x="1848" y="403"/>
                                </a:lnTo>
                                <a:lnTo>
                                  <a:pt x="1849" y="384"/>
                                </a:lnTo>
                                <a:lnTo>
                                  <a:pt x="1849" y="408"/>
                                </a:lnTo>
                                <a:lnTo>
                                  <a:pt x="1850" y="410"/>
                                </a:lnTo>
                                <a:lnTo>
                                  <a:pt x="1851" y="379"/>
                                </a:lnTo>
                                <a:lnTo>
                                  <a:pt x="1851" y="410"/>
                                </a:lnTo>
                                <a:lnTo>
                                  <a:pt x="1851" y="381"/>
                                </a:lnTo>
                                <a:lnTo>
                                  <a:pt x="1852" y="403"/>
                                </a:lnTo>
                                <a:lnTo>
                                  <a:pt x="1853" y="388"/>
                                </a:lnTo>
                                <a:lnTo>
                                  <a:pt x="1854" y="423"/>
                                </a:lnTo>
                                <a:lnTo>
                                  <a:pt x="1854" y="405"/>
                                </a:lnTo>
                                <a:lnTo>
                                  <a:pt x="1855" y="419"/>
                                </a:lnTo>
                                <a:lnTo>
                                  <a:pt x="1856" y="384"/>
                                </a:lnTo>
                                <a:lnTo>
                                  <a:pt x="1856" y="416"/>
                                </a:lnTo>
                                <a:lnTo>
                                  <a:pt x="1858" y="373"/>
                                </a:lnTo>
                                <a:lnTo>
                                  <a:pt x="1858" y="401"/>
                                </a:lnTo>
                                <a:lnTo>
                                  <a:pt x="1858" y="381"/>
                                </a:lnTo>
                                <a:lnTo>
                                  <a:pt x="1858" y="401"/>
                                </a:lnTo>
                                <a:lnTo>
                                  <a:pt x="1859" y="371"/>
                                </a:lnTo>
                                <a:lnTo>
                                  <a:pt x="1860" y="384"/>
                                </a:lnTo>
                                <a:lnTo>
                                  <a:pt x="1860" y="351"/>
                                </a:lnTo>
                                <a:lnTo>
                                  <a:pt x="1860" y="373"/>
                                </a:lnTo>
                                <a:lnTo>
                                  <a:pt x="1862" y="351"/>
                                </a:lnTo>
                                <a:lnTo>
                                  <a:pt x="1862" y="364"/>
                                </a:lnTo>
                                <a:lnTo>
                                  <a:pt x="1863" y="375"/>
                                </a:lnTo>
                                <a:lnTo>
                                  <a:pt x="1863" y="347"/>
                                </a:lnTo>
                                <a:lnTo>
                                  <a:pt x="1863" y="371"/>
                                </a:lnTo>
                                <a:lnTo>
                                  <a:pt x="1864" y="360"/>
                                </a:lnTo>
                                <a:lnTo>
                                  <a:pt x="1864" y="373"/>
                                </a:lnTo>
                                <a:lnTo>
                                  <a:pt x="1865" y="368"/>
                                </a:lnTo>
                                <a:lnTo>
                                  <a:pt x="1866" y="390"/>
                                </a:lnTo>
                                <a:lnTo>
                                  <a:pt x="1866" y="364"/>
                                </a:lnTo>
                                <a:lnTo>
                                  <a:pt x="1867" y="384"/>
                                </a:lnTo>
                                <a:lnTo>
                                  <a:pt x="1867" y="381"/>
                                </a:lnTo>
                                <a:lnTo>
                                  <a:pt x="1868" y="375"/>
                                </a:lnTo>
                                <a:lnTo>
                                  <a:pt x="1868" y="410"/>
                                </a:lnTo>
                                <a:lnTo>
                                  <a:pt x="1869" y="392"/>
                                </a:lnTo>
                                <a:lnTo>
                                  <a:pt x="1870" y="405"/>
                                </a:lnTo>
                                <a:lnTo>
                                  <a:pt x="1870" y="375"/>
                                </a:lnTo>
                                <a:lnTo>
                                  <a:pt x="1871" y="384"/>
                                </a:lnTo>
                                <a:lnTo>
                                  <a:pt x="1871" y="403"/>
                                </a:lnTo>
                                <a:lnTo>
                                  <a:pt x="1872" y="371"/>
                                </a:lnTo>
                                <a:lnTo>
                                  <a:pt x="1873" y="392"/>
                                </a:lnTo>
                                <a:lnTo>
                                  <a:pt x="1873" y="366"/>
                                </a:lnTo>
                                <a:lnTo>
                                  <a:pt x="1873" y="390"/>
                                </a:lnTo>
                                <a:lnTo>
                                  <a:pt x="1874" y="355"/>
                                </a:lnTo>
                                <a:lnTo>
                                  <a:pt x="1874" y="362"/>
                                </a:lnTo>
                                <a:lnTo>
                                  <a:pt x="1875" y="368"/>
                                </a:lnTo>
                                <a:lnTo>
                                  <a:pt x="1875" y="386"/>
                                </a:lnTo>
                                <a:lnTo>
                                  <a:pt x="1875" y="355"/>
                                </a:lnTo>
                                <a:lnTo>
                                  <a:pt x="1876" y="368"/>
                                </a:lnTo>
                                <a:lnTo>
                                  <a:pt x="1877" y="397"/>
                                </a:lnTo>
                                <a:lnTo>
                                  <a:pt x="1877" y="401"/>
                                </a:lnTo>
                                <a:lnTo>
                                  <a:pt x="1877" y="371"/>
                                </a:lnTo>
                                <a:lnTo>
                                  <a:pt x="1878" y="399"/>
                                </a:lnTo>
                                <a:lnTo>
                                  <a:pt x="1878" y="381"/>
                                </a:lnTo>
                                <a:lnTo>
                                  <a:pt x="1879" y="403"/>
                                </a:lnTo>
                                <a:lnTo>
                                  <a:pt x="1879" y="377"/>
                                </a:lnTo>
                                <a:lnTo>
                                  <a:pt x="1880" y="399"/>
                                </a:lnTo>
                                <a:lnTo>
                                  <a:pt x="1880" y="392"/>
                                </a:lnTo>
                                <a:lnTo>
                                  <a:pt x="1881" y="395"/>
                                </a:lnTo>
                                <a:lnTo>
                                  <a:pt x="1881" y="373"/>
                                </a:lnTo>
                                <a:lnTo>
                                  <a:pt x="1882" y="384"/>
                                </a:lnTo>
                                <a:lnTo>
                                  <a:pt x="1882" y="379"/>
                                </a:lnTo>
                                <a:lnTo>
                                  <a:pt x="1884" y="344"/>
                                </a:lnTo>
                                <a:lnTo>
                                  <a:pt x="1884" y="368"/>
                                </a:lnTo>
                                <a:lnTo>
                                  <a:pt x="1885" y="340"/>
                                </a:lnTo>
                                <a:lnTo>
                                  <a:pt x="1885" y="375"/>
                                </a:lnTo>
                                <a:lnTo>
                                  <a:pt x="1885" y="360"/>
                                </a:lnTo>
                                <a:lnTo>
                                  <a:pt x="1886" y="360"/>
                                </a:lnTo>
                                <a:lnTo>
                                  <a:pt x="1886" y="349"/>
                                </a:lnTo>
                                <a:lnTo>
                                  <a:pt x="1887" y="390"/>
                                </a:lnTo>
                                <a:lnTo>
                                  <a:pt x="1888" y="368"/>
                                </a:lnTo>
                                <a:lnTo>
                                  <a:pt x="1889" y="392"/>
                                </a:lnTo>
                                <a:lnTo>
                                  <a:pt x="1889" y="379"/>
                                </a:lnTo>
                                <a:lnTo>
                                  <a:pt x="1890" y="364"/>
                                </a:lnTo>
                                <a:lnTo>
                                  <a:pt x="1891" y="390"/>
                                </a:lnTo>
                                <a:lnTo>
                                  <a:pt x="1891" y="368"/>
                                </a:lnTo>
                                <a:lnTo>
                                  <a:pt x="1891" y="392"/>
                                </a:lnTo>
                                <a:lnTo>
                                  <a:pt x="1891" y="373"/>
                                </a:lnTo>
                                <a:lnTo>
                                  <a:pt x="1892" y="399"/>
                                </a:lnTo>
                                <a:lnTo>
                                  <a:pt x="1893" y="399"/>
                                </a:lnTo>
                                <a:lnTo>
                                  <a:pt x="1893" y="401"/>
                                </a:lnTo>
                                <a:lnTo>
                                  <a:pt x="1894" y="368"/>
                                </a:lnTo>
                                <a:lnTo>
                                  <a:pt x="1895" y="397"/>
                                </a:lnTo>
                                <a:lnTo>
                                  <a:pt x="1895" y="362"/>
                                </a:lnTo>
                                <a:lnTo>
                                  <a:pt x="1896" y="388"/>
                                </a:lnTo>
                                <a:lnTo>
                                  <a:pt x="1896" y="384"/>
                                </a:lnTo>
                                <a:lnTo>
                                  <a:pt x="1897" y="357"/>
                                </a:lnTo>
                                <a:lnTo>
                                  <a:pt x="1898" y="381"/>
                                </a:lnTo>
                                <a:lnTo>
                                  <a:pt x="1898" y="368"/>
                                </a:lnTo>
                                <a:lnTo>
                                  <a:pt x="1899" y="381"/>
                                </a:lnTo>
                                <a:lnTo>
                                  <a:pt x="1899" y="375"/>
                                </a:lnTo>
                                <a:lnTo>
                                  <a:pt x="1899" y="386"/>
                                </a:lnTo>
                                <a:lnTo>
                                  <a:pt x="1900" y="386"/>
                                </a:lnTo>
                                <a:lnTo>
                                  <a:pt x="1900" y="379"/>
                                </a:lnTo>
                                <a:lnTo>
                                  <a:pt x="1901" y="392"/>
                                </a:lnTo>
                                <a:lnTo>
                                  <a:pt x="1901" y="362"/>
                                </a:lnTo>
                                <a:lnTo>
                                  <a:pt x="1902" y="366"/>
                                </a:lnTo>
                                <a:lnTo>
                                  <a:pt x="1902" y="351"/>
                                </a:lnTo>
                                <a:lnTo>
                                  <a:pt x="1904" y="375"/>
                                </a:lnTo>
                                <a:lnTo>
                                  <a:pt x="1905" y="338"/>
                                </a:lnTo>
                                <a:lnTo>
                                  <a:pt x="1906" y="360"/>
                                </a:lnTo>
                                <a:lnTo>
                                  <a:pt x="1907" y="333"/>
                                </a:lnTo>
                                <a:lnTo>
                                  <a:pt x="1908" y="342"/>
                                </a:lnTo>
                                <a:lnTo>
                                  <a:pt x="1908" y="318"/>
                                </a:lnTo>
                                <a:lnTo>
                                  <a:pt x="1909" y="340"/>
                                </a:lnTo>
                                <a:lnTo>
                                  <a:pt x="1910" y="323"/>
                                </a:lnTo>
                                <a:lnTo>
                                  <a:pt x="1910" y="320"/>
                                </a:lnTo>
                                <a:lnTo>
                                  <a:pt x="1911" y="331"/>
                                </a:lnTo>
                                <a:lnTo>
                                  <a:pt x="1911" y="325"/>
                                </a:lnTo>
                                <a:lnTo>
                                  <a:pt x="1911" y="329"/>
                                </a:lnTo>
                                <a:lnTo>
                                  <a:pt x="1913" y="347"/>
                                </a:lnTo>
                                <a:lnTo>
                                  <a:pt x="1913" y="333"/>
                                </a:lnTo>
                                <a:lnTo>
                                  <a:pt x="1913" y="342"/>
                                </a:lnTo>
                                <a:lnTo>
                                  <a:pt x="1914" y="355"/>
                                </a:lnTo>
                                <a:lnTo>
                                  <a:pt x="1915" y="331"/>
                                </a:lnTo>
                                <a:lnTo>
                                  <a:pt x="1915" y="353"/>
                                </a:lnTo>
                                <a:lnTo>
                                  <a:pt x="1916" y="360"/>
                                </a:lnTo>
                                <a:lnTo>
                                  <a:pt x="1916" y="331"/>
                                </a:lnTo>
                                <a:lnTo>
                                  <a:pt x="1917" y="340"/>
                                </a:lnTo>
                                <a:lnTo>
                                  <a:pt x="1917" y="355"/>
                                </a:lnTo>
                                <a:lnTo>
                                  <a:pt x="1918" y="320"/>
                                </a:lnTo>
                                <a:lnTo>
                                  <a:pt x="1918" y="340"/>
                                </a:lnTo>
                                <a:lnTo>
                                  <a:pt x="1919" y="336"/>
                                </a:lnTo>
                                <a:lnTo>
                                  <a:pt x="1919" y="314"/>
                                </a:lnTo>
                                <a:lnTo>
                                  <a:pt x="1920" y="344"/>
                                </a:lnTo>
                                <a:lnTo>
                                  <a:pt x="1921" y="309"/>
                                </a:lnTo>
                                <a:lnTo>
                                  <a:pt x="1921" y="338"/>
                                </a:lnTo>
                                <a:lnTo>
                                  <a:pt x="1922" y="325"/>
                                </a:lnTo>
                                <a:lnTo>
                                  <a:pt x="1922" y="305"/>
                                </a:lnTo>
                                <a:lnTo>
                                  <a:pt x="1923" y="329"/>
                                </a:lnTo>
                                <a:lnTo>
                                  <a:pt x="1924" y="303"/>
                                </a:lnTo>
                                <a:lnTo>
                                  <a:pt x="1924" y="323"/>
                                </a:lnTo>
                                <a:lnTo>
                                  <a:pt x="1924" y="305"/>
                                </a:lnTo>
                                <a:lnTo>
                                  <a:pt x="1926" y="338"/>
                                </a:lnTo>
                                <a:lnTo>
                                  <a:pt x="1926" y="320"/>
                                </a:lnTo>
                                <a:lnTo>
                                  <a:pt x="1927" y="338"/>
                                </a:lnTo>
                                <a:lnTo>
                                  <a:pt x="1928" y="327"/>
                                </a:lnTo>
                                <a:lnTo>
                                  <a:pt x="1928" y="342"/>
                                </a:lnTo>
                                <a:lnTo>
                                  <a:pt x="1929" y="318"/>
                                </a:lnTo>
                                <a:lnTo>
                                  <a:pt x="1929" y="325"/>
                                </a:lnTo>
                                <a:lnTo>
                                  <a:pt x="1930" y="347"/>
                                </a:lnTo>
                                <a:lnTo>
                                  <a:pt x="1930" y="357"/>
                                </a:lnTo>
                                <a:lnTo>
                                  <a:pt x="1931" y="333"/>
                                </a:lnTo>
                                <a:lnTo>
                                  <a:pt x="1932" y="353"/>
                                </a:lnTo>
                                <a:lnTo>
                                  <a:pt x="1932" y="336"/>
                                </a:lnTo>
                                <a:lnTo>
                                  <a:pt x="1933" y="373"/>
                                </a:lnTo>
                                <a:lnTo>
                                  <a:pt x="1934" y="342"/>
                                </a:lnTo>
                                <a:lnTo>
                                  <a:pt x="1935" y="360"/>
                                </a:lnTo>
                                <a:lnTo>
                                  <a:pt x="1935" y="357"/>
                                </a:lnTo>
                                <a:lnTo>
                                  <a:pt x="1936" y="373"/>
                                </a:lnTo>
                                <a:lnTo>
                                  <a:pt x="1937" y="342"/>
                                </a:lnTo>
                                <a:lnTo>
                                  <a:pt x="1937" y="355"/>
                                </a:lnTo>
                                <a:lnTo>
                                  <a:pt x="1938" y="342"/>
                                </a:lnTo>
                                <a:lnTo>
                                  <a:pt x="1938" y="364"/>
                                </a:lnTo>
                                <a:lnTo>
                                  <a:pt x="1939" y="344"/>
                                </a:lnTo>
                                <a:lnTo>
                                  <a:pt x="1940" y="360"/>
                                </a:lnTo>
                                <a:lnTo>
                                  <a:pt x="1940" y="351"/>
                                </a:lnTo>
                                <a:lnTo>
                                  <a:pt x="1941" y="353"/>
                                </a:lnTo>
                                <a:lnTo>
                                  <a:pt x="1941" y="360"/>
                                </a:lnTo>
                                <a:lnTo>
                                  <a:pt x="1942" y="349"/>
                                </a:lnTo>
                                <a:lnTo>
                                  <a:pt x="1942" y="353"/>
                                </a:lnTo>
                                <a:lnTo>
                                  <a:pt x="1943" y="368"/>
                                </a:lnTo>
                                <a:lnTo>
                                  <a:pt x="1943" y="381"/>
                                </a:lnTo>
                                <a:lnTo>
                                  <a:pt x="1944" y="342"/>
                                </a:lnTo>
                                <a:lnTo>
                                  <a:pt x="1944" y="368"/>
                                </a:lnTo>
                                <a:lnTo>
                                  <a:pt x="1944" y="360"/>
                                </a:lnTo>
                                <a:lnTo>
                                  <a:pt x="1945" y="364"/>
                                </a:lnTo>
                                <a:lnTo>
                                  <a:pt x="1946" y="344"/>
                                </a:lnTo>
                                <a:lnTo>
                                  <a:pt x="1946" y="347"/>
                                </a:lnTo>
                                <a:lnTo>
                                  <a:pt x="1947" y="336"/>
                                </a:lnTo>
                                <a:lnTo>
                                  <a:pt x="1947" y="371"/>
                                </a:lnTo>
                                <a:lnTo>
                                  <a:pt x="1948" y="357"/>
                                </a:lnTo>
                                <a:lnTo>
                                  <a:pt x="1948" y="368"/>
                                </a:lnTo>
                                <a:lnTo>
                                  <a:pt x="1949" y="344"/>
                                </a:lnTo>
                                <a:lnTo>
                                  <a:pt x="1950" y="360"/>
                                </a:lnTo>
                                <a:lnTo>
                                  <a:pt x="1951" y="388"/>
                                </a:lnTo>
                                <a:lnTo>
                                  <a:pt x="1952" y="371"/>
                                </a:lnTo>
                                <a:lnTo>
                                  <a:pt x="1952" y="399"/>
                                </a:lnTo>
                                <a:lnTo>
                                  <a:pt x="1953" y="386"/>
                                </a:lnTo>
                                <a:lnTo>
                                  <a:pt x="1954" y="388"/>
                                </a:lnTo>
                                <a:lnTo>
                                  <a:pt x="1954" y="368"/>
                                </a:lnTo>
                                <a:lnTo>
                                  <a:pt x="1954" y="390"/>
                                </a:lnTo>
                                <a:lnTo>
                                  <a:pt x="1955" y="386"/>
                                </a:lnTo>
                                <a:lnTo>
                                  <a:pt x="1956" y="357"/>
                                </a:lnTo>
                                <a:lnTo>
                                  <a:pt x="1956" y="381"/>
                                </a:lnTo>
                                <a:lnTo>
                                  <a:pt x="1957" y="360"/>
                                </a:lnTo>
                                <a:lnTo>
                                  <a:pt x="1957" y="386"/>
                                </a:lnTo>
                                <a:lnTo>
                                  <a:pt x="1958" y="353"/>
                                </a:lnTo>
                                <a:lnTo>
                                  <a:pt x="1959" y="371"/>
                                </a:lnTo>
                                <a:lnTo>
                                  <a:pt x="1960" y="377"/>
                                </a:lnTo>
                                <a:lnTo>
                                  <a:pt x="1961" y="351"/>
                                </a:lnTo>
                                <a:lnTo>
                                  <a:pt x="1961" y="360"/>
                                </a:lnTo>
                                <a:lnTo>
                                  <a:pt x="1962" y="368"/>
                                </a:lnTo>
                                <a:lnTo>
                                  <a:pt x="1962" y="340"/>
                                </a:lnTo>
                                <a:lnTo>
                                  <a:pt x="1962" y="353"/>
                                </a:lnTo>
                                <a:lnTo>
                                  <a:pt x="1963" y="340"/>
                                </a:lnTo>
                                <a:lnTo>
                                  <a:pt x="1963" y="362"/>
                                </a:lnTo>
                                <a:lnTo>
                                  <a:pt x="1963" y="331"/>
                                </a:lnTo>
                                <a:lnTo>
                                  <a:pt x="1964" y="333"/>
                                </a:lnTo>
                                <a:lnTo>
                                  <a:pt x="1965" y="351"/>
                                </a:lnTo>
                                <a:lnTo>
                                  <a:pt x="1965" y="329"/>
                                </a:lnTo>
                                <a:lnTo>
                                  <a:pt x="1966" y="340"/>
                                </a:lnTo>
                                <a:lnTo>
                                  <a:pt x="1966" y="327"/>
                                </a:lnTo>
                                <a:lnTo>
                                  <a:pt x="1968" y="325"/>
                                </a:lnTo>
                                <a:lnTo>
                                  <a:pt x="1968" y="344"/>
                                </a:lnTo>
                                <a:lnTo>
                                  <a:pt x="1968" y="320"/>
                                </a:lnTo>
                                <a:lnTo>
                                  <a:pt x="1969" y="347"/>
                                </a:lnTo>
                                <a:lnTo>
                                  <a:pt x="1969" y="314"/>
                                </a:lnTo>
                                <a:lnTo>
                                  <a:pt x="1970" y="331"/>
                                </a:lnTo>
                                <a:lnTo>
                                  <a:pt x="1970" y="327"/>
                                </a:lnTo>
                                <a:lnTo>
                                  <a:pt x="1970" y="353"/>
                                </a:lnTo>
                                <a:lnTo>
                                  <a:pt x="1972" y="344"/>
                                </a:lnTo>
                                <a:lnTo>
                                  <a:pt x="1972" y="331"/>
                                </a:lnTo>
                                <a:lnTo>
                                  <a:pt x="1973" y="360"/>
                                </a:lnTo>
                                <a:lnTo>
                                  <a:pt x="1973" y="355"/>
                                </a:lnTo>
                                <a:lnTo>
                                  <a:pt x="1974" y="351"/>
                                </a:lnTo>
                                <a:lnTo>
                                  <a:pt x="1974" y="362"/>
                                </a:lnTo>
                                <a:lnTo>
                                  <a:pt x="1975" y="344"/>
                                </a:lnTo>
                                <a:lnTo>
                                  <a:pt x="1976" y="371"/>
                                </a:lnTo>
                                <a:lnTo>
                                  <a:pt x="1977" y="347"/>
                                </a:lnTo>
                                <a:lnTo>
                                  <a:pt x="1977" y="349"/>
                                </a:lnTo>
                                <a:lnTo>
                                  <a:pt x="1977" y="355"/>
                                </a:lnTo>
                                <a:lnTo>
                                  <a:pt x="1979" y="340"/>
                                </a:lnTo>
                                <a:lnTo>
                                  <a:pt x="1979" y="366"/>
                                </a:lnTo>
                                <a:lnTo>
                                  <a:pt x="1979" y="340"/>
                                </a:lnTo>
                                <a:lnTo>
                                  <a:pt x="1981" y="357"/>
                                </a:lnTo>
                                <a:lnTo>
                                  <a:pt x="1981" y="344"/>
                                </a:lnTo>
                                <a:lnTo>
                                  <a:pt x="1981" y="351"/>
                                </a:lnTo>
                                <a:lnTo>
                                  <a:pt x="1982" y="353"/>
                                </a:lnTo>
                                <a:lnTo>
                                  <a:pt x="1982" y="333"/>
                                </a:lnTo>
                                <a:lnTo>
                                  <a:pt x="1983" y="353"/>
                                </a:lnTo>
                                <a:lnTo>
                                  <a:pt x="1983" y="342"/>
                                </a:lnTo>
                                <a:lnTo>
                                  <a:pt x="1983" y="366"/>
                                </a:lnTo>
                                <a:lnTo>
                                  <a:pt x="1985" y="338"/>
                                </a:lnTo>
                                <a:lnTo>
                                  <a:pt x="1986" y="364"/>
                                </a:lnTo>
                                <a:lnTo>
                                  <a:pt x="1987" y="338"/>
                                </a:lnTo>
                                <a:lnTo>
                                  <a:pt x="1987" y="355"/>
                                </a:lnTo>
                                <a:lnTo>
                                  <a:pt x="1988" y="340"/>
                                </a:lnTo>
                                <a:lnTo>
                                  <a:pt x="1989" y="360"/>
                                </a:lnTo>
                                <a:lnTo>
                                  <a:pt x="1989" y="340"/>
                                </a:lnTo>
                                <a:lnTo>
                                  <a:pt x="1990" y="351"/>
                                </a:lnTo>
                                <a:lnTo>
                                  <a:pt x="1991" y="366"/>
                                </a:lnTo>
                                <a:lnTo>
                                  <a:pt x="1992" y="364"/>
                                </a:lnTo>
                                <a:lnTo>
                                  <a:pt x="1993" y="366"/>
                                </a:lnTo>
                                <a:lnTo>
                                  <a:pt x="1994" y="344"/>
                                </a:lnTo>
                                <a:lnTo>
                                  <a:pt x="1994" y="351"/>
                                </a:lnTo>
                                <a:lnTo>
                                  <a:pt x="1994" y="375"/>
                                </a:lnTo>
                                <a:lnTo>
                                  <a:pt x="1995" y="327"/>
                                </a:lnTo>
                                <a:lnTo>
                                  <a:pt x="1996" y="340"/>
                                </a:lnTo>
                                <a:lnTo>
                                  <a:pt x="1997" y="309"/>
                                </a:lnTo>
                                <a:lnTo>
                                  <a:pt x="1998" y="318"/>
                                </a:lnTo>
                                <a:lnTo>
                                  <a:pt x="1998" y="331"/>
                                </a:lnTo>
                                <a:lnTo>
                                  <a:pt x="1999" y="307"/>
                                </a:lnTo>
                                <a:lnTo>
                                  <a:pt x="2000" y="340"/>
                                </a:lnTo>
                                <a:lnTo>
                                  <a:pt x="2001" y="325"/>
                                </a:lnTo>
                                <a:lnTo>
                                  <a:pt x="2001" y="333"/>
                                </a:lnTo>
                                <a:lnTo>
                                  <a:pt x="2001" y="301"/>
                                </a:lnTo>
                                <a:lnTo>
                                  <a:pt x="2003" y="333"/>
                                </a:lnTo>
                                <a:lnTo>
                                  <a:pt x="2003" y="312"/>
                                </a:lnTo>
                                <a:lnTo>
                                  <a:pt x="2004" y="327"/>
                                </a:lnTo>
                                <a:lnTo>
                                  <a:pt x="2004" y="294"/>
                                </a:lnTo>
                                <a:lnTo>
                                  <a:pt x="2005" y="303"/>
                                </a:lnTo>
                                <a:lnTo>
                                  <a:pt x="2005" y="316"/>
                                </a:lnTo>
                                <a:lnTo>
                                  <a:pt x="2006" y="299"/>
                                </a:lnTo>
                                <a:lnTo>
                                  <a:pt x="2006" y="327"/>
                                </a:lnTo>
                                <a:lnTo>
                                  <a:pt x="2007" y="301"/>
                                </a:lnTo>
                                <a:lnTo>
                                  <a:pt x="2007" y="331"/>
                                </a:lnTo>
                                <a:lnTo>
                                  <a:pt x="2008" y="327"/>
                                </a:lnTo>
                                <a:lnTo>
                                  <a:pt x="2009" y="303"/>
                                </a:lnTo>
                                <a:lnTo>
                                  <a:pt x="2009" y="318"/>
                                </a:lnTo>
                                <a:lnTo>
                                  <a:pt x="2010" y="277"/>
                                </a:lnTo>
                                <a:lnTo>
                                  <a:pt x="2010" y="294"/>
                                </a:lnTo>
                                <a:lnTo>
                                  <a:pt x="2010" y="285"/>
                                </a:lnTo>
                                <a:lnTo>
                                  <a:pt x="2011" y="294"/>
                                </a:lnTo>
                                <a:lnTo>
                                  <a:pt x="2012" y="261"/>
                                </a:lnTo>
                                <a:lnTo>
                                  <a:pt x="2012" y="277"/>
                                </a:lnTo>
                                <a:lnTo>
                                  <a:pt x="2013" y="268"/>
                                </a:lnTo>
                                <a:lnTo>
                                  <a:pt x="2014" y="285"/>
                                </a:lnTo>
                                <a:lnTo>
                                  <a:pt x="2014" y="272"/>
                                </a:lnTo>
                                <a:lnTo>
                                  <a:pt x="2015" y="290"/>
                                </a:lnTo>
                                <a:lnTo>
                                  <a:pt x="2016" y="264"/>
                                </a:lnTo>
                                <a:lnTo>
                                  <a:pt x="2016" y="283"/>
                                </a:lnTo>
                                <a:lnTo>
                                  <a:pt x="2016" y="253"/>
                                </a:lnTo>
                                <a:lnTo>
                                  <a:pt x="2017" y="294"/>
                                </a:lnTo>
                                <a:lnTo>
                                  <a:pt x="2018" y="261"/>
                                </a:lnTo>
                                <a:lnTo>
                                  <a:pt x="2018" y="283"/>
                                </a:lnTo>
                                <a:lnTo>
                                  <a:pt x="2019" y="272"/>
                                </a:lnTo>
                                <a:lnTo>
                                  <a:pt x="2020" y="296"/>
                                </a:lnTo>
                                <a:lnTo>
                                  <a:pt x="2020" y="257"/>
                                </a:lnTo>
                                <a:lnTo>
                                  <a:pt x="2021" y="279"/>
                                </a:lnTo>
                                <a:lnTo>
                                  <a:pt x="2021" y="264"/>
                                </a:lnTo>
                                <a:lnTo>
                                  <a:pt x="2022" y="296"/>
                                </a:lnTo>
                                <a:lnTo>
                                  <a:pt x="2023" y="296"/>
                                </a:lnTo>
                                <a:lnTo>
                                  <a:pt x="2024" y="285"/>
                                </a:lnTo>
                                <a:lnTo>
                                  <a:pt x="2025" y="327"/>
                                </a:lnTo>
                                <a:lnTo>
                                  <a:pt x="2026" y="301"/>
                                </a:lnTo>
                                <a:lnTo>
                                  <a:pt x="2026" y="340"/>
                                </a:lnTo>
                                <a:lnTo>
                                  <a:pt x="2027" y="307"/>
                                </a:lnTo>
                                <a:lnTo>
                                  <a:pt x="2027" y="333"/>
                                </a:lnTo>
                                <a:lnTo>
                                  <a:pt x="2027" y="309"/>
                                </a:lnTo>
                                <a:lnTo>
                                  <a:pt x="2029" y="333"/>
                                </a:lnTo>
                                <a:lnTo>
                                  <a:pt x="2030" y="309"/>
                                </a:lnTo>
                                <a:lnTo>
                                  <a:pt x="2031" y="340"/>
                                </a:lnTo>
                                <a:lnTo>
                                  <a:pt x="2031" y="309"/>
                                </a:lnTo>
                                <a:lnTo>
                                  <a:pt x="2032" y="327"/>
                                </a:lnTo>
                                <a:lnTo>
                                  <a:pt x="2032" y="340"/>
                                </a:lnTo>
                                <a:lnTo>
                                  <a:pt x="2034" y="301"/>
                                </a:lnTo>
                                <a:lnTo>
                                  <a:pt x="2034" y="331"/>
                                </a:lnTo>
                                <a:lnTo>
                                  <a:pt x="2035" y="336"/>
                                </a:lnTo>
                                <a:lnTo>
                                  <a:pt x="2036" y="307"/>
                                </a:lnTo>
                                <a:lnTo>
                                  <a:pt x="2036" y="325"/>
                                </a:lnTo>
                                <a:lnTo>
                                  <a:pt x="2036" y="305"/>
                                </a:lnTo>
                                <a:lnTo>
                                  <a:pt x="2037" y="329"/>
                                </a:lnTo>
                                <a:lnTo>
                                  <a:pt x="2038" y="316"/>
                                </a:lnTo>
                                <a:lnTo>
                                  <a:pt x="2038" y="320"/>
                                </a:lnTo>
                                <a:lnTo>
                                  <a:pt x="2038" y="299"/>
                                </a:lnTo>
                                <a:lnTo>
                                  <a:pt x="2038" y="325"/>
                                </a:lnTo>
                                <a:lnTo>
                                  <a:pt x="2039" y="320"/>
                                </a:lnTo>
                                <a:lnTo>
                                  <a:pt x="2040" y="301"/>
                                </a:lnTo>
                                <a:lnTo>
                                  <a:pt x="2040" y="329"/>
                                </a:lnTo>
                                <a:lnTo>
                                  <a:pt x="2041" y="301"/>
                                </a:lnTo>
                                <a:lnTo>
                                  <a:pt x="2042" y="309"/>
                                </a:lnTo>
                                <a:lnTo>
                                  <a:pt x="2042" y="336"/>
                                </a:lnTo>
                                <a:lnTo>
                                  <a:pt x="2043" y="331"/>
                                </a:lnTo>
                                <a:lnTo>
                                  <a:pt x="2044" y="307"/>
                                </a:lnTo>
                                <a:lnTo>
                                  <a:pt x="2045" y="331"/>
                                </a:lnTo>
                                <a:lnTo>
                                  <a:pt x="2045" y="314"/>
                                </a:lnTo>
                                <a:lnTo>
                                  <a:pt x="2046" y="309"/>
                                </a:lnTo>
                                <a:lnTo>
                                  <a:pt x="2047" y="340"/>
                                </a:lnTo>
                                <a:lnTo>
                                  <a:pt x="2047" y="314"/>
                                </a:lnTo>
                                <a:lnTo>
                                  <a:pt x="2048" y="338"/>
                                </a:lnTo>
                                <a:lnTo>
                                  <a:pt x="2048" y="307"/>
                                </a:lnTo>
                                <a:lnTo>
                                  <a:pt x="2049" y="333"/>
                                </a:lnTo>
                                <a:lnTo>
                                  <a:pt x="2049" y="307"/>
                                </a:lnTo>
                                <a:lnTo>
                                  <a:pt x="2049" y="325"/>
                                </a:lnTo>
                                <a:lnTo>
                                  <a:pt x="2050" y="316"/>
                                </a:lnTo>
                                <a:lnTo>
                                  <a:pt x="2051" y="331"/>
                                </a:lnTo>
                                <a:lnTo>
                                  <a:pt x="2052" y="314"/>
                                </a:lnTo>
                                <a:lnTo>
                                  <a:pt x="2052" y="331"/>
                                </a:lnTo>
                                <a:lnTo>
                                  <a:pt x="2053" y="329"/>
                                </a:lnTo>
                                <a:lnTo>
                                  <a:pt x="2053" y="340"/>
                                </a:lnTo>
                                <a:lnTo>
                                  <a:pt x="2054" y="307"/>
                                </a:lnTo>
                                <a:lnTo>
                                  <a:pt x="2054" y="320"/>
                                </a:lnTo>
                                <a:lnTo>
                                  <a:pt x="2055" y="312"/>
                                </a:lnTo>
                                <a:lnTo>
                                  <a:pt x="2055" y="327"/>
                                </a:lnTo>
                                <a:lnTo>
                                  <a:pt x="2056" y="318"/>
                                </a:lnTo>
                                <a:lnTo>
                                  <a:pt x="2056" y="331"/>
                                </a:lnTo>
                                <a:lnTo>
                                  <a:pt x="2056" y="318"/>
                                </a:lnTo>
                                <a:lnTo>
                                  <a:pt x="2057" y="336"/>
                                </a:lnTo>
                                <a:lnTo>
                                  <a:pt x="2058" y="333"/>
                                </a:lnTo>
                                <a:lnTo>
                                  <a:pt x="2059" y="309"/>
                                </a:lnTo>
                                <a:lnTo>
                                  <a:pt x="2059" y="340"/>
                                </a:lnTo>
                                <a:lnTo>
                                  <a:pt x="2060" y="316"/>
                                </a:lnTo>
                                <a:lnTo>
                                  <a:pt x="2060" y="338"/>
                                </a:lnTo>
                                <a:lnTo>
                                  <a:pt x="2062" y="307"/>
                                </a:lnTo>
                                <a:lnTo>
                                  <a:pt x="2062" y="329"/>
                                </a:lnTo>
                                <a:lnTo>
                                  <a:pt x="2062" y="305"/>
                                </a:lnTo>
                                <a:lnTo>
                                  <a:pt x="2063" y="307"/>
                                </a:lnTo>
                                <a:lnTo>
                                  <a:pt x="2064" y="327"/>
                                </a:lnTo>
                                <a:lnTo>
                                  <a:pt x="2064" y="309"/>
                                </a:lnTo>
                                <a:lnTo>
                                  <a:pt x="2065" y="329"/>
                                </a:lnTo>
                                <a:lnTo>
                                  <a:pt x="2065" y="323"/>
                                </a:lnTo>
                                <a:lnTo>
                                  <a:pt x="2065" y="327"/>
                                </a:lnTo>
                                <a:lnTo>
                                  <a:pt x="2066" y="318"/>
                                </a:lnTo>
                                <a:lnTo>
                                  <a:pt x="2066" y="342"/>
                                </a:lnTo>
                                <a:lnTo>
                                  <a:pt x="2067" y="340"/>
                                </a:lnTo>
                                <a:lnTo>
                                  <a:pt x="2067" y="320"/>
                                </a:lnTo>
                                <a:lnTo>
                                  <a:pt x="2068" y="312"/>
                                </a:lnTo>
                                <a:lnTo>
                                  <a:pt x="2068" y="347"/>
                                </a:lnTo>
                                <a:lnTo>
                                  <a:pt x="2069" y="318"/>
                                </a:lnTo>
                                <a:lnTo>
                                  <a:pt x="2069" y="323"/>
                                </a:lnTo>
                                <a:lnTo>
                                  <a:pt x="2070" y="312"/>
                                </a:lnTo>
                                <a:lnTo>
                                  <a:pt x="2070" y="340"/>
                                </a:lnTo>
                                <a:lnTo>
                                  <a:pt x="2071" y="320"/>
                                </a:lnTo>
                                <a:lnTo>
                                  <a:pt x="2071" y="327"/>
                                </a:lnTo>
                                <a:lnTo>
                                  <a:pt x="2071" y="307"/>
                                </a:lnTo>
                                <a:lnTo>
                                  <a:pt x="2072" y="340"/>
                                </a:lnTo>
                                <a:lnTo>
                                  <a:pt x="2073" y="325"/>
                                </a:lnTo>
                                <a:lnTo>
                                  <a:pt x="2074" y="305"/>
                                </a:lnTo>
                                <a:lnTo>
                                  <a:pt x="2074" y="331"/>
                                </a:lnTo>
                                <a:lnTo>
                                  <a:pt x="2075" y="307"/>
                                </a:lnTo>
                                <a:lnTo>
                                  <a:pt x="2075" y="331"/>
                                </a:lnTo>
                                <a:lnTo>
                                  <a:pt x="2076" y="325"/>
                                </a:lnTo>
                                <a:lnTo>
                                  <a:pt x="2076" y="307"/>
                                </a:lnTo>
                                <a:lnTo>
                                  <a:pt x="2077" y="347"/>
                                </a:lnTo>
                                <a:lnTo>
                                  <a:pt x="2078" y="327"/>
                                </a:lnTo>
                                <a:lnTo>
                                  <a:pt x="2078" y="340"/>
                                </a:lnTo>
                                <a:lnTo>
                                  <a:pt x="2079" y="316"/>
                                </a:lnTo>
                                <a:lnTo>
                                  <a:pt x="2080" y="320"/>
                                </a:lnTo>
                                <a:lnTo>
                                  <a:pt x="2080" y="338"/>
                                </a:lnTo>
                                <a:lnTo>
                                  <a:pt x="2081" y="312"/>
                                </a:lnTo>
                                <a:lnTo>
                                  <a:pt x="2082" y="327"/>
                                </a:lnTo>
                                <a:lnTo>
                                  <a:pt x="2082" y="323"/>
                                </a:lnTo>
                                <a:lnTo>
                                  <a:pt x="2083" y="312"/>
                                </a:lnTo>
                                <a:lnTo>
                                  <a:pt x="2083" y="338"/>
                                </a:lnTo>
                                <a:lnTo>
                                  <a:pt x="2084" y="318"/>
                                </a:lnTo>
                                <a:lnTo>
                                  <a:pt x="2085" y="338"/>
                                </a:lnTo>
                                <a:lnTo>
                                  <a:pt x="2085" y="314"/>
                                </a:lnTo>
                                <a:lnTo>
                                  <a:pt x="2085" y="318"/>
                                </a:lnTo>
                                <a:lnTo>
                                  <a:pt x="2086" y="340"/>
                                </a:lnTo>
                                <a:lnTo>
                                  <a:pt x="2087" y="309"/>
                                </a:lnTo>
                                <a:lnTo>
                                  <a:pt x="2087" y="323"/>
                                </a:lnTo>
                                <a:lnTo>
                                  <a:pt x="2088" y="303"/>
                                </a:lnTo>
                                <a:lnTo>
                                  <a:pt x="2089" y="325"/>
                                </a:lnTo>
                                <a:lnTo>
                                  <a:pt x="2089" y="323"/>
                                </a:lnTo>
                                <a:lnTo>
                                  <a:pt x="2089" y="312"/>
                                </a:lnTo>
                                <a:lnTo>
                                  <a:pt x="2090" y="305"/>
                                </a:lnTo>
                                <a:lnTo>
                                  <a:pt x="2090" y="331"/>
                                </a:lnTo>
                                <a:lnTo>
                                  <a:pt x="2091" y="312"/>
                                </a:lnTo>
                                <a:lnTo>
                                  <a:pt x="2091" y="333"/>
                                </a:lnTo>
                                <a:lnTo>
                                  <a:pt x="2092" y="309"/>
                                </a:lnTo>
                                <a:lnTo>
                                  <a:pt x="2093" y="318"/>
                                </a:lnTo>
                                <a:lnTo>
                                  <a:pt x="2094" y="320"/>
                                </a:lnTo>
                                <a:lnTo>
                                  <a:pt x="2094" y="290"/>
                                </a:lnTo>
                                <a:lnTo>
                                  <a:pt x="2095" y="316"/>
                                </a:lnTo>
                                <a:lnTo>
                                  <a:pt x="2096" y="285"/>
                                </a:lnTo>
                                <a:lnTo>
                                  <a:pt x="2096" y="296"/>
                                </a:lnTo>
                                <a:lnTo>
                                  <a:pt x="2097" y="279"/>
                                </a:lnTo>
                                <a:lnTo>
                                  <a:pt x="2097" y="296"/>
                                </a:lnTo>
                                <a:lnTo>
                                  <a:pt x="2098" y="283"/>
                                </a:lnTo>
                                <a:lnTo>
                                  <a:pt x="2098" y="292"/>
                                </a:lnTo>
                                <a:lnTo>
                                  <a:pt x="2099" y="283"/>
                                </a:lnTo>
                                <a:lnTo>
                                  <a:pt x="2099" y="312"/>
                                </a:lnTo>
                                <a:lnTo>
                                  <a:pt x="2100" y="301"/>
                                </a:lnTo>
                                <a:lnTo>
                                  <a:pt x="2100" y="288"/>
                                </a:lnTo>
                                <a:lnTo>
                                  <a:pt x="2100" y="314"/>
                                </a:lnTo>
                                <a:lnTo>
                                  <a:pt x="2101" y="279"/>
                                </a:lnTo>
                                <a:lnTo>
                                  <a:pt x="2102" y="288"/>
                                </a:lnTo>
                                <a:lnTo>
                                  <a:pt x="2102" y="292"/>
                                </a:lnTo>
                                <a:lnTo>
                                  <a:pt x="2103" y="325"/>
                                </a:lnTo>
                                <a:lnTo>
                                  <a:pt x="2104" y="323"/>
                                </a:lnTo>
                                <a:lnTo>
                                  <a:pt x="2104" y="292"/>
                                </a:lnTo>
                                <a:lnTo>
                                  <a:pt x="2105" y="329"/>
                                </a:lnTo>
                                <a:lnTo>
                                  <a:pt x="2105" y="301"/>
                                </a:lnTo>
                                <a:lnTo>
                                  <a:pt x="2106" y="331"/>
                                </a:lnTo>
                                <a:lnTo>
                                  <a:pt x="2107" y="296"/>
                                </a:lnTo>
                                <a:lnTo>
                                  <a:pt x="2108" y="309"/>
                                </a:lnTo>
                                <a:lnTo>
                                  <a:pt x="2108" y="314"/>
                                </a:lnTo>
                                <a:lnTo>
                                  <a:pt x="2109" y="307"/>
                                </a:lnTo>
                                <a:lnTo>
                                  <a:pt x="2109" y="312"/>
                                </a:lnTo>
                                <a:lnTo>
                                  <a:pt x="2109" y="305"/>
                                </a:lnTo>
                                <a:lnTo>
                                  <a:pt x="2111" y="309"/>
                                </a:lnTo>
                                <a:lnTo>
                                  <a:pt x="2111" y="292"/>
                                </a:lnTo>
                                <a:lnTo>
                                  <a:pt x="2111" y="320"/>
                                </a:lnTo>
                                <a:lnTo>
                                  <a:pt x="2111" y="303"/>
                                </a:lnTo>
                                <a:lnTo>
                                  <a:pt x="2112" y="327"/>
                                </a:lnTo>
                                <a:lnTo>
                                  <a:pt x="2113" y="323"/>
                                </a:lnTo>
                                <a:lnTo>
                                  <a:pt x="2113" y="299"/>
                                </a:lnTo>
                                <a:lnTo>
                                  <a:pt x="2115" y="329"/>
                                </a:lnTo>
                                <a:lnTo>
                                  <a:pt x="2115" y="312"/>
                                </a:lnTo>
                                <a:lnTo>
                                  <a:pt x="2115" y="325"/>
                                </a:lnTo>
                                <a:lnTo>
                                  <a:pt x="2116" y="296"/>
                                </a:lnTo>
                                <a:lnTo>
                                  <a:pt x="2116" y="303"/>
                                </a:lnTo>
                                <a:lnTo>
                                  <a:pt x="2117" y="294"/>
                                </a:lnTo>
                                <a:lnTo>
                                  <a:pt x="2117" y="312"/>
                                </a:lnTo>
                                <a:lnTo>
                                  <a:pt x="2118" y="309"/>
                                </a:lnTo>
                                <a:lnTo>
                                  <a:pt x="2119" y="327"/>
                                </a:lnTo>
                                <a:lnTo>
                                  <a:pt x="2120" y="305"/>
                                </a:lnTo>
                                <a:lnTo>
                                  <a:pt x="2120" y="331"/>
                                </a:lnTo>
                                <a:lnTo>
                                  <a:pt x="2120" y="327"/>
                                </a:lnTo>
                                <a:lnTo>
                                  <a:pt x="2121" y="314"/>
                                </a:lnTo>
                                <a:lnTo>
                                  <a:pt x="2122" y="340"/>
                                </a:lnTo>
                                <a:lnTo>
                                  <a:pt x="2122" y="314"/>
                                </a:lnTo>
                                <a:lnTo>
                                  <a:pt x="2122" y="336"/>
                                </a:lnTo>
                                <a:lnTo>
                                  <a:pt x="2123" y="318"/>
                                </a:lnTo>
                                <a:lnTo>
                                  <a:pt x="2124" y="342"/>
                                </a:lnTo>
                                <a:lnTo>
                                  <a:pt x="2124" y="327"/>
                                </a:lnTo>
                                <a:lnTo>
                                  <a:pt x="2124" y="340"/>
                                </a:lnTo>
                                <a:lnTo>
                                  <a:pt x="2125" y="309"/>
                                </a:lnTo>
                                <a:lnTo>
                                  <a:pt x="2126" y="316"/>
                                </a:lnTo>
                                <a:lnTo>
                                  <a:pt x="2126" y="327"/>
                                </a:lnTo>
                                <a:lnTo>
                                  <a:pt x="2126" y="309"/>
                                </a:lnTo>
                                <a:lnTo>
                                  <a:pt x="2127" y="320"/>
                                </a:lnTo>
                                <a:lnTo>
                                  <a:pt x="2128" y="307"/>
                                </a:lnTo>
                                <a:lnTo>
                                  <a:pt x="2128" y="331"/>
                                </a:lnTo>
                                <a:lnTo>
                                  <a:pt x="2129" y="307"/>
                                </a:lnTo>
                                <a:lnTo>
                                  <a:pt x="2130" y="338"/>
                                </a:lnTo>
                                <a:lnTo>
                                  <a:pt x="2130" y="342"/>
                                </a:lnTo>
                                <a:lnTo>
                                  <a:pt x="2131" y="318"/>
                                </a:lnTo>
                                <a:lnTo>
                                  <a:pt x="2131" y="351"/>
                                </a:lnTo>
                                <a:lnTo>
                                  <a:pt x="2132" y="327"/>
                                </a:lnTo>
                                <a:lnTo>
                                  <a:pt x="2133" y="342"/>
                                </a:lnTo>
                                <a:lnTo>
                                  <a:pt x="2133" y="338"/>
                                </a:lnTo>
                                <a:lnTo>
                                  <a:pt x="2133" y="329"/>
                                </a:lnTo>
                                <a:lnTo>
                                  <a:pt x="2134" y="355"/>
                                </a:lnTo>
                                <a:lnTo>
                                  <a:pt x="2135" y="344"/>
                                </a:lnTo>
                                <a:lnTo>
                                  <a:pt x="2136" y="366"/>
                                </a:lnTo>
                                <a:lnTo>
                                  <a:pt x="2137" y="351"/>
                                </a:lnTo>
                                <a:lnTo>
                                  <a:pt x="2137" y="353"/>
                                </a:lnTo>
                                <a:lnTo>
                                  <a:pt x="2137" y="344"/>
                                </a:lnTo>
                                <a:lnTo>
                                  <a:pt x="2138" y="366"/>
                                </a:lnTo>
                                <a:lnTo>
                                  <a:pt x="2138" y="353"/>
                                </a:lnTo>
                                <a:lnTo>
                                  <a:pt x="2139" y="377"/>
                                </a:lnTo>
                                <a:lnTo>
                                  <a:pt x="2139" y="364"/>
                                </a:lnTo>
                                <a:lnTo>
                                  <a:pt x="2140" y="381"/>
                                </a:lnTo>
                                <a:lnTo>
                                  <a:pt x="2140" y="368"/>
                                </a:lnTo>
                                <a:lnTo>
                                  <a:pt x="2141" y="373"/>
                                </a:lnTo>
                                <a:lnTo>
                                  <a:pt x="2141" y="357"/>
                                </a:lnTo>
                                <a:lnTo>
                                  <a:pt x="2142" y="381"/>
                                </a:lnTo>
                                <a:lnTo>
                                  <a:pt x="2142" y="386"/>
                                </a:lnTo>
                                <a:lnTo>
                                  <a:pt x="2143" y="364"/>
                                </a:lnTo>
                                <a:lnTo>
                                  <a:pt x="2143" y="390"/>
                                </a:lnTo>
                                <a:lnTo>
                                  <a:pt x="2144" y="390"/>
                                </a:lnTo>
                                <a:lnTo>
                                  <a:pt x="2144" y="384"/>
                                </a:lnTo>
                                <a:lnTo>
                                  <a:pt x="2144" y="366"/>
                                </a:lnTo>
                                <a:lnTo>
                                  <a:pt x="2145" y="395"/>
                                </a:lnTo>
                                <a:lnTo>
                                  <a:pt x="2146" y="395"/>
                                </a:lnTo>
                                <a:lnTo>
                                  <a:pt x="2146" y="366"/>
                                </a:lnTo>
                                <a:lnTo>
                                  <a:pt x="2147" y="355"/>
                                </a:lnTo>
                                <a:lnTo>
                                  <a:pt x="2148" y="379"/>
                                </a:lnTo>
                                <a:lnTo>
                                  <a:pt x="2148" y="355"/>
                                </a:lnTo>
                                <a:lnTo>
                                  <a:pt x="2148" y="379"/>
                                </a:lnTo>
                                <a:lnTo>
                                  <a:pt x="2149" y="336"/>
                                </a:lnTo>
                                <a:lnTo>
                                  <a:pt x="2150" y="353"/>
                                </a:lnTo>
                                <a:lnTo>
                                  <a:pt x="2150" y="362"/>
                                </a:lnTo>
                                <a:lnTo>
                                  <a:pt x="2151" y="338"/>
                                </a:lnTo>
                                <a:lnTo>
                                  <a:pt x="2152" y="342"/>
                                </a:lnTo>
                                <a:lnTo>
                                  <a:pt x="2152" y="344"/>
                                </a:lnTo>
                                <a:lnTo>
                                  <a:pt x="2153" y="327"/>
                                </a:lnTo>
                                <a:lnTo>
                                  <a:pt x="2153" y="333"/>
                                </a:lnTo>
                                <a:lnTo>
                                  <a:pt x="2153" y="323"/>
                                </a:lnTo>
                                <a:lnTo>
                                  <a:pt x="2154" y="340"/>
                                </a:lnTo>
                                <a:lnTo>
                                  <a:pt x="2155" y="303"/>
                                </a:lnTo>
                                <a:lnTo>
                                  <a:pt x="2155" y="333"/>
                                </a:lnTo>
                                <a:lnTo>
                                  <a:pt x="2155" y="305"/>
                                </a:lnTo>
                                <a:lnTo>
                                  <a:pt x="2157" y="338"/>
                                </a:lnTo>
                                <a:lnTo>
                                  <a:pt x="2157" y="320"/>
                                </a:lnTo>
                                <a:lnTo>
                                  <a:pt x="2158" y="318"/>
                                </a:lnTo>
                                <a:lnTo>
                                  <a:pt x="2158" y="344"/>
                                </a:lnTo>
                                <a:lnTo>
                                  <a:pt x="2159" y="320"/>
                                </a:lnTo>
                                <a:lnTo>
                                  <a:pt x="2159" y="347"/>
                                </a:lnTo>
                                <a:lnTo>
                                  <a:pt x="2159" y="320"/>
                                </a:lnTo>
                                <a:lnTo>
                                  <a:pt x="2160" y="349"/>
                                </a:lnTo>
                                <a:lnTo>
                                  <a:pt x="2161" y="333"/>
                                </a:lnTo>
                                <a:lnTo>
                                  <a:pt x="2162" y="327"/>
                                </a:lnTo>
                                <a:lnTo>
                                  <a:pt x="2162" y="342"/>
                                </a:lnTo>
                                <a:lnTo>
                                  <a:pt x="2163" y="340"/>
                                </a:lnTo>
                                <a:lnTo>
                                  <a:pt x="2164" y="357"/>
                                </a:lnTo>
                                <a:lnTo>
                                  <a:pt x="2164" y="325"/>
                                </a:lnTo>
                                <a:lnTo>
                                  <a:pt x="2164" y="338"/>
                                </a:lnTo>
                                <a:lnTo>
                                  <a:pt x="2165" y="366"/>
                                </a:lnTo>
                                <a:lnTo>
                                  <a:pt x="2167" y="340"/>
                                </a:lnTo>
                                <a:lnTo>
                                  <a:pt x="2167" y="357"/>
                                </a:lnTo>
                                <a:lnTo>
                                  <a:pt x="2168" y="338"/>
                                </a:lnTo>
                                <a:lnTo>
                                  <a:pt x="2169" y="333"/>
                                </a:lnTo>
                                <a:lnTo>
                                  <a:pt x="2169" y="357"/>
                                </a:lnTo>
                                <a:lnTo>
                                  <a:pt x="2170" y="357"/>
                                </a:lnTo>
                                <a:lnTo>
                                  <a:pt x="2170" y="351"/>
                                </a:lnTo>
                                <a:lnTo>
                                  <a:pt x="2170" y="360"/>
                                </a:lnTo>
                                <a:lnTo>
                                  <a:pt x="2171" y="338"/>
                                </a:lnTo>
                                <a:lnTo>
                                  <a:pt x="2171" y="349"/>
                                </a:lnTo>
                                <a:lnTo>
                                  <a:pt x="2172" y="338"/>
                                </a:lnTo>
                                <a:lnTo>
                                  <a:pt x="2172" y="357"/>
                                </a:lnTo>
                                <a:lnTo>
                                  <a:pt x="2173" y="327"/>
                                </a:lnTo>
                                <a:lnTo>
                                  <a:pt x="2173" y="342"/>
                                </a:lnTo>
                                <a:lnTo>
                                  <a:pt x="2174" y="340"/>
                                </a:lnTo>
                                <a:lnTo>
                                  <a:pt x="2174" y="327"/>
                                </a:lnTo>
                                <a:lnTo>
                                  <a:pt x="2175" y="355"/>
                                </a:lnTo>
                                <a:lnTo>
                                  <a:pt x="2175" y="327"/>
                                </a:lnTo>
                                <a:lnTo>
                                  <a:pt x="2176" y="342"/>
                                </a:lnTo>
                                <a:lnTo>
                                  <a:pt x="2177" y="336"/>
                                </a:lnTo>
                                <a:lnTo>
                                  <a:pt x="2177" y="318"/>
                                </a:lnTo>
                                <a:lnTo>
                                  <a:pt x="2178" y="344"/>
                                </a:lnTo>
                                <a:lnTo>
                                  <a:pt x="2179" y="340"/>
                                </a:lnTo>
                                <a:lnTo>
                                  <a:pt x="2179" y="314"/>
                                </a:lnTo>
                                <a:lnTo>
                                  <a:pt x="2179" y="336"/>
                                </a:lnTo>
                                <a:lnTo>
                                  <a:pt x="2180" y="312"/>
                                </a:lnTo>
                                <a:lnTo>
                                  <a:pt x="2181" y="325"/>
                                </a:lnTo>
                                <a:lnTo>
                                  <a:pt x="2181" y="331"/>
                                </a:lnTo>
                                <a:lnTo>
                                  <a:pt x="2181" y="325"/>
                                </a:lnTo>
                                <a:lnTo>
                                  <a:pt x="2182" y="353"/>
                                </a:lnTo>
                                <a:lnTo>
                                  <a:pt x="2183" y="336"/>
                                </a:lnTo>
                                <a:lnTo>
                                  <a:pt x="2183" y="325"/>
                                </a:lnTo>
                                <a:lnTo>
                                  <a:pt x="2184" y="344"/>
                                </a:lnTo>
                                <a:lnTo>
                                  <a:pt x="2185" y="320"/>
                                </a:lnTo>
                                <a:lnTo>
                                  <a:pt x="2186" y="314"/>
                                </a:lnTo>
                                <a:lnTo>
                                  <a:pt x="2186" y="344"/>
                                </a:lnTo>
                                <a:lnTo>
                                  <a:pt x="2186" y="327"/>
                                </a:lnTo>
                                <a:lnTo>
                                  <a:pt x="2187" y="338"/>
                                </a:lnTo>
                                <a:lnTo>
                                  <a:pt x="2188" y="318"/>
                                </a:lnTo>
                                <a:lnTo>
                                  <a:pt x="2188" y="329"/>
                                </a:lnTo>
                                <a:lnTo>
                                  <a:pt x="2188" y="351"/>
                                </a:lnTo>
                                <a:lnTo>
                                  <a:pt x="2189" y="307"/>
                                </a:lnTo>
                                <a:lnTo>
                                  <a:pt x="2190" y="336"/>
                                </a:lnTo>
                                <a:lnTo>
                                  <a:pt x="2190" y="323"/>
                                </a:lnTo>
                                <a:lnTo>
                                  <a:pt x="2190" y="342"/>
                                </a:lnTo>
                                <a:lnTo>
                                  <a:pt x="2191" y="314"/>
                                </a:lnTo>
                                <a:lnTo>
                                  <a:pt x="2192" y="342"/>
                                </a:lnTo>
                                <a:lnTo>
                                  <a:pt x="2193" y="323"/>
                                </a:lnTo>
                                <a:lnTo>
                                  <a:pt x="2194" y="331"/>
                                </a:lnTo>
                                <a:lnTo>
                                  <a:pt x="2194" y="325"/>
                                </a:lnTo>
                                <a:lnTo>
                                  <a:pt x="2195" y="351"/>
                                </a:lnTo>
                                <a:lnTo>
                                  <a:pt x="2196" y="309"/>
                                </a:lnTo>
                                <a:lnTo>
                                  <a:pt x="2196" y="320"/>
                                </a:lnTo>
                                <a:lnTo>
                                  <a:pt x="2197" y="292"/>
                                </a:lnTo>
                                <a:lnTo>
                                  <a:pt x="2198" y="312"/>
                                </a:lnTo>
                                <a:lnTo>
                                  <a:pt x="2198" y="290"/>
                                </a:lnTo>
                                <a:lnTo>
                                  <a:pt x="2199" y="290"/>
                                </a:lnTo>
                                <a:lnTo>
                                  <a:pt x="2199" y="299"/>
                                </a:lnTo>
                                <a:lnTo>
                                  <a:pt x="2200" y="316"/>
                                </a:lnTo>
                                <a:lnTo>
                                  <a:pt x="2200" y="288"/>
                                </a:lnTo>
                                <a:lnTo>
                                  <a:pt x="2201" y="292"/>
                                </a:lnTo>
                                <a:lnTo>
                                  <a:pt x="2201" y="312"/>
                                </a:lnTo>
                                <a:lnTo>
                                  <a:pt x="2202" y="325"/>
                                </a:lnTo>
                                <a:lnTo>
                                  <a:pt x="2202" y="299"/>
                                </a:lnTo>
                                <a:lnTo>
                                  <a:pt x="2203" y="305"/>
                                </a:lnTo>
                                <a:lnTo>
                                  <a:pt x="2203" y="292"/>
                                </a:lnTo>
                                <a:lnTo>
                                  <a:pt x="2203" y="288"/>
                                </a:lnTo>
                                <a:lnTo>
                                  <a:pt x="2204" y="318"/>
                                </a:lnTo>
                                <a:lnTo>
                                  <a:pt x="2205" y="303"/>
                                </a:lnTo>
                                <a:lnTo>
                                  <a:pt x="2205" y="316"/>
                                </a:lnTo>
                                <a:lnTo>
                                  <a:pt x="2205" y="290"/>
                                </a:lnTo>
                                <a:lnTo>
                                  <a:pt x="2206" y="314"/>
                                </a:lnTo>
                                <a:lnTo>
                                  <a:pt x="2207" y="305"/>
                                </a:lnTo>
                                <a:lnTo>
                                  <a:pt x="2208" y="318"/>
                                </a:lnTo>
                                <a:lnTo>
                                  <a:pt x="2208" y="290"/>
                                </a:lnTo>
                                <a:lnTo>
                                  <a:pt x="2208" y="307"/>
                                </a:lnTo>
                                <a:lnTo>
                                  <a:pt x="2208" y="303"/>
                                </a:lnTo>
                                <a:lnTo>
                                  <a:pt x="2209" y="333"/>
                                </a:lnTo>
                                <a:lnTo>
                                  <a:pt x="2210" y="318"/>
                                </a:lnTo>
                                <a:lnTo>
                                  <a:pt x="2210" y="312"/>
                                </a:lnTo>
                                <a:lnTo>
                                  <a:pt x="2211" y="307"/>
                                </a:lnTo>
                                <a:lnTo>
                                  <a:pt x="2211" y="331"/>
                                </a:lnTo>
                                <a:lnTo>
                                  <a:pt x="2212" y="329"/>
                                </a:lnTo>
                                <a:lnTo>
                                  <a:pt x="2212" y="318"/>
                                </a:lnTo>
                                <a:lnTo>
                                  <a:pt x="2213" y="338"/>
                                </a:lnTo>
                                <a:lnTo>
                                  <a:pt x="2214" y="333"/>
                                </a:lnTo>
                                <a:lnTo>
                                  <a:pt x="2214" y="329"/>
                                </a:lnTo>
                                <a:lnTo>
                                  <a:pt x="2214" y="314"/>
                                </a:lnTo>
                                <a:lnTo>
                                  <a:pt x="2215" y="333"/>
                                </a:lnTo>
                                <a:lnTo>
                                  <a:pt x="2215" y="327"/>
                                </a:lnTo>
                                <a:lnTo>
                                  <a:pt x="2216" y="338"/>
                                </a:lnTo>
                                <a:lnTo>
                                  <a:pt x="2216" y="312"/>
                                </a:lnTo>
                                <a:lnTo>
                                  <a:pt x="2217" y="316"/>
                                </a:lnTo>
                                <a:lnTo>
                                  <a:pt x="2218" y="331"/>
                                </a:lnTo>
                                <a:lnTo>
                                  <a:pt x="2218" y="336"/>
                                </a:lnTo>
                                <a:lnTo>
                                  <a:pt x="2219" y="314"/>
                                </a:lnTo>
                                <a:lnTo>
                                  <a:pt x="2219" y="347"/>
                                </a:lnTo>
                                <a:lnTo>
                                  <a:pt x="2220" y="351"/>
                                </a:lnTo>
                                <a:lnTo>
                                  <a:pt x="2221" y="325"/>
                                </a:lnTo>
                                <a:lnTo>
                                  <a:pt x="2222" y="353"/>
                                </a:lnTo>
                                <a:lnTo>
                                  <a:pt x="2223" y="333"/>
                                </a:lnTo>
                                <a:lnTo>
                                  <a:pt x="2223" y="349"/>
                                </a:lnTo>
                                <a:lnTo>
                                  <a:pt x="2223" y="333"/>
                                </a:lnTo>
                                <a:lnTo>
                                  <a:pt x="2224" y="347"/>
                                </a:lnTo>
                                <a:lnTo>
                                  <a:pt x="2225" y="323"/>
                                </a:lnTo>
                                <a:lnTo>
                                  <a:pt x="2225" y="331"/>
                                </a:lnTo>
                                <a:lnTo>
                                  <a:pt x="2225" y="329"/>
                                </a:lnTo>
                                <a:lnTo>
                                  <a:pt x="2226" y="351"/>
                                </a:lnTo>
                                <a:lnTo>
                                  <a:pt x="2227" y="336"/>
                                </a:lnTo>
                                <a:lnTo>
                                  <a:pt x="2227" y="349"/>
                                </a:lnTo>
                                <a:lnTo>
                                  <a:pt x="2228" y="327"/>
                                </a:lnTo>
                                <a:lnTo>
                                  <a:pt x="2229" y="344"/>
                                </a:lnTo>
                                <a:lnTo>
                                  <a:pt x="2229" y="340"/>
                                </a:lnTo>
                                <a:lnTo>
                                  <a:pt x="2230" y="366"/>
                                </a:lnTo>
                                <a:lnTo>
                                  <a:pt x="2230" y="347"/>
                                </a:lnTo>
                                <a:lnTo>
                                  <a:pt x="2230" y="368"/>
                                </a:lnTo>
                                <a:lnTo>
                                  <a:pt x="2232" y="340"/>
                                </a:lnTo>
                                <a:lnTo>
                                  <a:pt x="2232" y="366"/>
                                </a:lnTo>
                                <a:lnTo>
                                  <a:pt x="2233" y="344"/>
                                </a:lnTo>
                                <a:lnTo>
                                  <a:pt x="2234" y="375"/>
                                </a:lnTo>
                                <a:lnTo>
                                  <a:pt x="2234" y="366"/>
                                </a:lnTo>
                                <a:lnTo>
                                  <a:pt x="2235" y="362"/>
                                </a:lnTo>
                                <a:lnTo>
                                  <a:pt x="2235" y="377"/>
                                </a:lnTo>
                                <a:lnTo>
                                  <a:pt x="2236" y="366"/>
                                </a:lnTo>
                                <a:lnTo>
                                  <a:pt x="2236" y="355"/>
                                </a:lnTo>
                                <a:lnTo>
                                  <a:pt x="2237" y="375"/>
                                </a:lnTo>
                                <a:lnTo>
                                  <a:pt x="2238" y="371"/>
                                </a:lnTo>
                                <a:lnTo>
                                  <a:pt x="2239" y="362"/>
                                </a:lnTo>
                                <a:lnTo>
                                  <a:pt x="2239" y="386"/>
                                </a:lnTo>
                                <a:lnTo>
                                  <a:pt x="2240" y="371"/>
                                </a:lnTo>
                                <a:lnTo>
                                  <a:pt x="2240" y="366"/>
                                </a:lnTo>
                                <a:lnTo>
                                  <a:pt x="2241" y="395"/>
                                </a:lnTo>
                                <a:lnTo>
                                  <a:pt x="2241" y="375"/>
                                </a:lnTo>
                                <a:lnTo>
                                  <a:pt x="2241" y="377"/>
                                </a:lnTo>
                                <a:lnTo>
                                  <a:pt x="2242" y="381"/>
                                </a:lnTo>
                                <a:lnTo>
                                  <a:pt x="2243" y="362"/>
                                </a:lnTo>
                                <a:lnTo>
                                  <a:pt x="2244" y="386"/>
                                </a:lnTo>
                                <a:lnTo>
                                  <a:pt x="2244" y="362"/>
                                </a:lnTo>
                                <a:lnTo>
                                  <a:pt x="2245" y="362"/>
                                </a:lnTo>
                                <a:lnTo>
                                  <a:pt x="2245" y="364"/>
                                </a:lnTo>
                                <a:lnTo>
                                  <a:pt x="2246" y="371"/>
                                </a:lnTo>
                                <a:lnTo>
                                  <a:pt x="2246" y="353"/>
                                </a:lnTo>
                                <a:lnTo>
                                  <a:pt x="2247" y="366"/>
                                </a:lnTo>
                                <a:lnTo>
                                  <a:pt x="2247" y="377"/>
                                </a:lnTo>
                                <a:lnTo>
                                  <a:pt x="2247" y="351"/>
                                </a:lnTo>
                                <a:lnTo>
                                  <a:pt x="2248" y="381"/>
                                </a:lnTo>
                                <a:lnTo>
                                  <a:pt x="2248" y="355"/>
                                </a:lnTo>
                                <a:lnTo>
                                  <a:pt x="2249" y="377"/>
                                </a:lnTo>
                                <a:lnTo>
                                  <a:pt x="2249" y="381"/>
                                </a:lnTo>
                                <a:lnTo>
                                  <a:pt x="2250" y="355"/>
                                </a:lnTo>
                                <a:lnTo>
                                  <a:pt x="2250" y="366"/>
                                </a:lnTo>
                                <a:lnTo>
                                  <a:pt x="2251" y="355"/>
                                </a:lnTo>
                                <a:lnTo>
                                  <a:pt x="2251" y="388"/>
                                </a:lnTo>
                                <a:lnTo>
                                  <a:pt x="2252" y="368"/>
                                </a:lnTo>
                                <a:lnTo>
                                  <a:pt x="2252" y="390"/>
                                </a:lnTo>
                                <a:lnTo>
                                  <a:pt x="2254" y="355"/>
                                </a:lnTo>
                                <a:lnTo>
                                  <a:pt x="2254" y="364"/>
                                </a:lnTo>
                                <a:lnTo>
                                  <a:pt x="2255" y="366"/>
                                </a:lnTo>
                                <a:lnTo>
                                  <a:pt x="2255" y="349"/>
                                </a:lnTo>
                                <a:lnTo>
                                  <a:pt x="2256" y="362"/>
                                </a:lnTo>
                                <a:lnTo>
                                  <a:pt x="2256" y="353"/>
                                </a:lnTo>
                                <a:lnTo>
                                  <a:pt x="2257" y="338"/>
                                </a:lnTo>
                                <a:lnTo>
                                  <a:pt x="2258" y="360"/>
                                </a:lnTo>
                                <a:lnTo>
                                  <a:pt x="2258" y="342"/>
                                </a:lnTo>
                                <a:lnTo>
                                  <a:pt x="2259" y="368"/>
                                </a:lnTo>
                                <a:lnTo>
                                  <a:pt x="2259" y="355"/>
                                </a:lnTo>
                                <a:lnTo>
                                  <a:pt x="2260" y="377"/>
                                </a:lnTo>
                                <a:lnTo>
                                  <a:pt x="2260" y="362"/>
                                </a:lnTo>
                                <a:lnTo>
                                  <a:pt x="2261" y="386"/>
                                </a:lnTo>
                                <a:lnTo>
                                  <a:pt x="2262" y="375"/>
                                </a:lnTo>
                                <a:lnTo>
                                  <a:pt x="2262" y="395"/>
                                </a:lnTo>
                                <a:lnTo>
                                  <a:pt x="2263" y="381"/>
                                </a:lnTo>
                                <a:lnTo>
                                  <a:pt x="2264" y="388"/>
                                </a:lnTo>
                                <a:lnTo>
                                  <a:pt x="2265" y="366"/>
                                </a:lnTo>
                                <a:lnTo>
                                  <a:pt x="2265" y="390"/>
                                </a:lnTo>
                                <a:lnTo>
                                  <a:pt x="2266" y="373"/>
                                </a:lnTo>
                                <a:lnTo>
                                  <a:pt x="2266" y="392"/>
                                </a:lnTo>
                                <a:lnTo>
                                  <a:pt x="2267" y="392"/>
                                </a:lnTo>
                                <a:lnTo>
                                  <a:pt x="2267" y="375"/>
                                </a:lnTo>
                                <a:lnTo>
                                  <a:pt x="2267" y="379"/>
                                </a:lnTo>
                                <a:lnTo>
                                  <a:pt x="2269" y="320"/>
                                </a:lnTo>
                                <a:lnTo>
                                  <a:pt x="2270" y="257"/>
                                </a:lnTo>
                                <a:lnTo>
                                  <a:pt x="2271" y="257"/>
                                </a:lnTo>
                                <a:lnTo>
                                  <a:pt x="2271" y="259"/>
                                </a:lnTo>
                                <a:lnTo>
                                  <a:pt x="2272" y="231"/>
                                </a:lnTo>
                                <a:lnTo>
                                  <a:pt x="2272" y="244"/>
                                </a:lnTo>
                                <a:lnTo>
                                  <a:pt x="2273" y="216"/>
                                </a:lnTo>
                                <a:lnTo>
                                  <a:pt x="2274" y="227"/>
                                </a:lnTo>
                                <a:lnTo>
                                  <a:pt x="2274" y="220"/>
                                </a:lnTo>
                                <a:lnTo>
                                  <a:pt x="2275" y="227"/>
                                </a:lnTo>
                                <a:lnTo>
                                  <a:pt x="2275" y="196"/>
                                </a:lnTo>
                                <a:lnTo>
                                  <a:pt x="2276" y="198"/>
                                </a:lnTo>
                                <a:lnTo>
                                  <a:pt x="2277" y="205"/>
                                </a:lnTo>
                                <a:lnTo>
                                  <a:pt x="2278" y="194"/>
                                </a:lnTo>
                                <a:lnTo>
                                  <a:pt x="2279" y="179"/>
                                </a:lnTo>
                                <a:lnTo>
                                  <a:pt x="2279" y="209"/>
                                </a:lnTo>
                                <a:lnTo>
                                  <a:pt x="2280" y="190"/>
                                </a:lnTo>
                                <a:lnTo>
                                  <a:pt x="2280" y="187"/>
                                </a:lnTo>
                                <a:lnTo>
                                  <a:pt x="2281" y="205"/>
                                </a:lnTo>
                                <a:lnTo>
                                  <a:pt x="2282" y="194"/>
                                </a:lnTo>
                                <a:lnTo>
                                  <a:pt x="2283" y="227"/>
                                </a:lnTo>
                                <a:lnTo>
                                  <a:pt x="2284" y="218"/>
                                </a:lnTo>
                                <a:lnTo>
                                  <a:pt x="2284" y="242"/>
                                </a:lnTo>
                                <a:lnTo>
                                  <a:pt x="2285" y="211"/>
                                </a:lnTo>
                                <a:lnTo>
                                  <a:pt x="2285" y="233"/>
                                </a:lnTo>
                                <a:lnTo>
                                  <a:pt x="2285" y="220"/>
                                </a:lnTo>
                                <a:lnTo>
                                  <a:pt x="2286" y="244"/>
                                </a:lnTo>
                                <a:lnTo>
                                  <a:pt x="2287" y="235"/>
                                </a:lnTo>
                                <a:lnTo>
                                  <a:pt x="2288" y="203"/>
                                </a:lnTo>
                                <a:lnTo>
                                  <a:pt x="2289" y="203"/>
                                </a:lnTo>
                                <a:lnTo>
                                  <a:pt x="2289" y="222"/>
                                </a:lnTo>
                                <a:lnTo>
                                  <a:pt x="2289" y="200"/>
                                </a:lnTo>
                                <a:lnTo>
                                  <a:pt x="2291" y="235"/>
                                </a:lnTo>
                                <a:lnTo>
                                  <a:pt x="2291" y="211"/>
                                </a:lnTo>
                                <a:lnTo>
                                  <a:pt x="2292" y="248"/>
                                </a:lnTo>
                                <a:lnTo>
                                  <a:pt x="2292" y="244"/>
                                </a:lnTo>
                                <a:lnTo>
                                  <a:pt x="2293" y="220"/>
                                </a:lnTo>
                                <a:lnTo>
                                  <a:pt x="2294" y="242"/>
                                </a:lnTo>
                                <a:lnTo>
                                  <a:pt x="2295" y="237"/>
                                </a:lnTo>
                                <a:lnTo>
                                  <a:pt x="2295" y="251"/>
                                </a:lnTo>
                                <a:lnTo>
                                  <a:pt x="2296" y="231"/>
                                </a:lnTo>
                                <a:lnTo>
                                  <a:pt x="2296" y="235"/>
                                </a:lnTo>
                                <a:lnTo>
                                  <a:pt x="2296" y="222"/>
                                </a:lnTo>
                                <a:lnTo>
                                  <a:pt x="2297" y="240"/>
                                </a:lnTo>
                                <a:lnTo>
                                  <a:pt x="2298" y="231"/>
                                </a:lnTo>
                                <a:lnTo>
                                  <a:pt x="2298" y="253"/>
                                </a:lnTo>
                                <a:lnTo>
                                  <a:pt x="2299" y="222"/>
                                </a:lnTo>
                                <a:lnTo>
                                  <a:pt x="2300" y="235"/>
                                </a:lnTo>
                                <a:lnTo>
                                  <a:pt x="2300" y="218"/>
                                </a:lnTo>
                                <a:lnTo>
                                  <a:pt x="2301" y="222"/>
                                </a:lnTo>
                                <a:lnTo>
                                  <a:pt x="2301" y="198"/>
                                </a:lnTo>
                                <a:lnTo>
                                  <a:pt x="2302" y="203"/>
                                </a:lnTo>
                                <a:lnTo>
                                  <a:pt x="2302" y="192"/>
                                </a:lnTo>
                                <a:lnTo>
                                  <a:pt x="2302" y="216"/>
                                </a:lnTo>
                                <a:lnTo>
                                  <a:pt x="2303" y="209"/>
                                </a:lnTo>
                                <a:lnTo>
                                  <a:pt x="2304" y="194"/>
                                </a:lnTo>
                                <a:lnTo>
                                  <a:pt x="2304" y="211"/>
                                </a:lnTo>
                                <a:lnTo>
                                  <a:pt x="2305" y="203"/>
                                </a:lnTo>
                                <a:lnTo>
                                  <a:pt x="2306" y="220"/>
                                </a:lnTo>
                                <a:lnTo>
                                  <a:pt x="2306" y="237"/>
                                </a:lnTo>
                                <a:lnTo>
                                  <a:pt x="2307" y="213"/>
                                </a:lnTo>
                                <a:lnTo>
                                  <a:pt x="2307" y="242"/>
                                </a:lnTo>
                                <a:lnTo>
                                  <a:pt x="2309" y="220"/>
                                </a:lnTo>
                                <a:lnTo>
                                  <a:pt x="2309" y="231"/>
                                </a:lnTo>
                                <a:lnTo>
                                  <a:pt x="2309" y="218"/>
                                </a:lnTo>
                                <a:lnTo>
                                  <a:pt x="2310" y="233"/>
                                </a:lnTo>
                                <a:lnTo>
                                  <a:pt x="2311" y="216"/>
                                </a:lnTo>
                                <a:lnTo>
                                  <a:pt x="2311" y="231"/>
                                </a:lnTo>
                                <a:lnTo>
                                  <a:pt x="2311" y="198"/>
                                </a:lnTo>
                                <a:lnTo>
                                  <a:pt x="2313" y="220"/>
                                </a:lnTo>
                                <a:lnTo>
                                  <a:pt x="2313" y="203"/>
                                </a:lnTo>
                                <a:lnTo>
                                  <a:pt x="2313" y="224"/>
                                </a:lnTo>
                                <a:lnTo>
                                  <a:pt x="2313" y="198"/>
                                </a:lnTo>
                                <a:lnTo>
                                  <a:pt x="2315" y="203"/>
                                </a:lnTo>
                                <a:lnTo>
                                  <a:pt x="2315" y="218"/>
                                </a:lnTo>
                                <a:lnTo>
                                  <a:pt x="2315" y="200"/>
                                </a:lnTo>
                                <a:lnTo>
                                  <a:pt x="2315" y="220"/>
                                </a:lnTo>
                                <a:lnTo>
                                  <a:pt x="2316" y="207"/>
                                </a:lnTo>
                                <a:lnTo>
                                  <a:pt x="2317" y="218"/>
                                </a:lnTo>
                                <a:lnTo>
                                  <a:pt x="2317" y="200"/>
                                </a:lnTo>
                                <a:lnTo>
                                  <a:pt x="2317" y="224"/>
                                </a:lnTo>
                                <a:lnTo>
                                  <a:pt x="2318" y="213"/>
                                </a:lnTo>
                                <a:lnTo>
                                  <a:pt x="2318" y="235"/>
                                </a:lnTo>
                                <a:lnTo>
                                  <a:pt x="2319" y="218"/>
                                </a:lnTo>
                                <a:lnTo>
                                  <a:pt x="2320" y="240"/>
                                </a:lnTo>
                                <a:lnTo>
                                  <a:pt x="2320" y="229"/>
                                </a:lnTo>
                                <a:lnTo>
                                  <a:pt x="2320" y="242"/>
                                </a:lnTo>
                                <a:lnTo>
                                  <a:pt x="2322" y="224"/>
                                </a:lnTo>
                                <a:lnTo>
                                  <a:pt x="2322" y="231"/>
                                </a:lnTo>
                                <a:lnTo>
                                  <a:pt x="2323" y="222"/>
                                </a:lnTo>
                                <a:lnTo>
                                  <a:pt x="2323" y="244"/>
                                </a:lnTo>
                                <a:lnTo>
                                  <a:pt x="2324" y="224"/>
                                </a:lnTo>
                                <a:lnTo>
                                  <a:pt x="2325" y="248"/>
                                </a:lnTo>
                                <a:lnTo>
                                  <a:pt x="2325" y="242"/>
                                </a:lnTo>
                                <a:lnTo>
                                  <a:pt x="2326" y="251"/>
                                </a:lnTo>
                                <a:lnTo>
                                  <a:pt x="2326" y="257"/>
                                </a:lnTo>
                                <a:lnTo>
                                  <a:pt x="2327" y="231"/>
                                </a:lnTo>
                                <a:lnTo>
                                  <a:pt x="2328" y="246"/>
                                </a:lnTo>
                                <a:lnTo>
                                  <a:pt x="2330" y="213"/>
                                </a:lnTo>
                                <a:lnTo>
                                  <a:pt x="2331" y="235"/>
                                </a:lnTo>
                                <a:lnTo>
                                  <a:pt x="2331" y="220"/>
                                </a:lnTo>
                                <a:lnTo>
                                  <a:pt x="2331" y="229"/>
                                </a:lnTo>
                                <a:lnTo>
                                  <a:pt x="2332" y="237"/>
                                </a:lnTo>
                                <a:lnTo>
                                  <a:pt x="2332" y="211"/>
                                </a:lnTo>
                                <a:lnTo>
                                  <a:pt x="2333" y="235"/>
                                </a:lnTo>
                                <a:lnTo>
                                  <a:pt x="2333" y="227"/>
                                </a:lnTo>
                                <a:lnTo>
                                  <a:pt x="2335" y="248"/>
                                </a:lnTo>
                                <a:lnTo>
                                  <a:pt x="2335" y="246"/>
                                </a:lnTo>
                                <a:lnTo>
                                  <a:pt x="2335" y="244"/>
                                </a:lnTo>
                                <a:lnTo>
                                  <a:pt x="2336" y="261"/>
                                </a:lnTo>
                                <a:lnTo>
                                  <a:pt x="2337" y="251"/>
                                </a:lnTo>
                                <a:lnTo>
                                  <a:pt x="2337" y="266"/>
                                </a:lnTo>
                                <a:lnTo>
                                  <a:pt x="2338" y="242"/>
                                </a:lnTo>
                                <a:lnTo>
                                  <a:pt x="2338" y="244"/>
                                </a:lnTo>
                                <a:lnTo>
                                  <a:pt x="2339" y="264"/>
                                </a:lnTo>
                                <a:lnTo>
                                  <a:pt x="2339" y="251"/>
                                </a:lnTo>
                                <a:lnTo>
                                  <a:pt x="2340" y="283"/>
                                </a:lnTo>
                                <a:lnTo>
                                  <a:pt x="2340" y="270"/>
                                </a:lnTo>
                                <a:lnTo>
                                  <a:pt x="2341" y="261"/>
                                </a:lnTo>
                                <a:lnTo>
                                  <a:pt x="2342" y="288"/>
                                </a:lnTo>
                                <a:lnTo>
                                  <a:pt x="2342" y="275"/>
                                </a:lnTo>
                                <a:lnTo>
                                  <a:pt x="2342" y="279"/>
                                </a:lnTo>
                                <a:lnTo>
                                  <a:pt x="2343" y="264"/>
                                </a:lnTo>
                                <a:lnTo>
                                  <a:pt x="2344" y="294"/>
                                </a:lnTo>
                                <a:lnTo>
                                  <a:pt x="2344" y="272"/>
                                </a:lnTo>
                                <a:lnTo>
                                  <a:pt x="2345" y="268"/>
                                </a:lnTo>
                                <a:lnTo>
                                  <a:pt x="2345" y="299"/>
                                </a:lnTo>
                                <a:lnTo>
                                  <a:pt x="2346" y="270"/>
                                </a:lnTo>
                                <a:lnTo>
                                  <a:pt x="2346" y="277"/>
                                </a:lnTo>
                                <a:lnTo>
                                  <a:pt x="2347" y="290"/>
                                </a:lnTo>
                                <a:lnTo>
                                  <a:pt x="2348" y="253"/>
                                </a:lnTo>
                                <a:lnTo>
                                  <a:pt x="2348" y="268"/>
                                </a:lnTo>
                                <a:lnTo>
                                  <a:pt x="2349" y="261"/>
                                </a:lnTo>
                                <a:lnTo>
                                  <a:pt x="2349" y="290"/>
                                </a:lnTo>
                                <a:lnTo>
                                  <a:pt x="2349" y="275"/>
                                </a:lnTo>
                                <a:lnTo>
                                  <a:pt x="2350" y="288"/>
                                </a:lnTo>
                                <a:lnTo>
                                  <a:pt x="2350" y="266"/>
                                </a:lnTo>
                                <a:lnTo>
                                  <a:pt x="2351" y="279"/>
                                </a:lnTo>
                                <a:lnTo>
                                  <a:pt x="2351" y="270"/>
                                </a:lnTo>
                                <a:lnTo>
                                  <a:pt x="2352" y="275"/>
                                </a:lnTo>
                                <a:lnTo>
                                  <a:pt x="2353" y="244"/>
                                </a:lnTo>
                                <a:lnTo>
                                  <a:pt x="2353" y="264"/>
                                </a:lnTo>
                                <a:lnTo>
                                  <a:pt x="2353" y="235"/>
                                </a:lnTo>
                                <a:lnTo>
                                  <a:pt x="2354" y="251"/>
                                </a:lnTo>
                                <a:lnTo>
                                  <a:pt x="2355" y="224"/>
                                </a:lnTo>
                                <a:lnTo>
                                  <a:pt x="2355" y="248"/>
                                </a:lnTo>
                                <a:lnTo>
                                  <a:pt x="2356" y="222"/>
                                </a:lnTo>
                                <a:lnTo>
                                  <a:pt x="2357" y="222"/>
                                </a:lnTo>
                                <a:lnTo>
                                  <a:pt x="2357" y="224"/>
                                </a:lnTo>
                                <a:lnTo>
                                  <a:pt x="2358" y="218"/>
                                </a:lnTo>
                                <a:lnTo>
                                  <a:pt x="2358" y="235"/>
                                </a:lnTo>
                                <a:lnTo>
                                  <a:pt x="2359" y="231"/>
                                </a:lnTo>
                                <a:lnTo>
                                  <a:pt x="2359" y="209"/>
                                </a:lnTo>
                                <a:lnTo>
                                  <a:pt x="2359" y="222"/>
                                </a:lnTo>
                                <a:lnTo>
                                  <a:pt x="2360" y="196"/>
                                </a:lnTo>
                                <a:lnTo>
                                  <a:pt x="2360" y="222"/>
                                </a:lnTo>
                                <a:lnTo>
                                  <a:pt x="2361" y="200"/>
                                </a:lnTo>
                                <a:lnTo>
                                  <a:pt x="2361" y="224"/>
                                </a:lnTo>
                                <a:lnTo>
                                  <a:pt x="2362" y="203"/>
                                </a:lnTo>
                                <a:lnTo>
                                  <a:pt x="2362" y="213"/>
                                </a:lnTo>
                                <a:lnTo>
                                  <a:pt x="2363" y="222"/>
                                </a:lnTo>
                                <a:lnTo>
                                  <a:pt x="2364" y="207"/>
                                </a:lnTo>
                                <a:lnTo>
                                  <a:pt x="2365" y="222"/>
                                </a:lnTo>
                                <a:lnTo>
                                  <a:pt x="2366" y="196"/>
                                </a:lnTo>
                                <a:lnTo>
                                  <a:pt x="2366" y="200"/>
                                </a:lnTo>
                                <a:lnTo>
                                  <a:pt x="2366" y="198"/>
                                </a:lnTo>
                                <a:lnTo>
                                  <a:pt x="2367" y="176"/>
                                </a:lnTo>
                                <a:lnTo>
                                  <a:pt x="2368" y="185"/>
                                </a:lnTo>
                                <a:lnTo>
                                  <a:pt x="2368" y="176"/>
                                </a:lnTo>
                                <a:lnTo>
                                  <a:pt x="2369" y="187"/>
                                </a:lnTo>
                                <a:lnTo>
                                  <a:pt x="2369" y="161"/>
                                </a:lnTo>
                                <a:lnTo>
                                  <a:pt x="2370" y="176"/>
                                </a:lnTo>
                                <a:lnTo>
                                  <a:pt x="2370" y="187"/>
                                </a:lnTo>
                                <a:lnTo>
                                  <a:pt x="2371" y="168"/>
                                </a:lnTo>
                                <a:lnTo>
                                  <a:pt x="2372" y="190"/>
                                </a:lnTo>
                                <a:lnTo>
                                  <a:pt x="2372" y="183"/>
                                </a:lnTo>
                                <a:lnTo>
                                  <a:pt x="2373" y="205"/>
                                </a:lnTo>
                                <a:lnTo>
                                  <a:pt x="2373" y="200"/>
                                </a:lnTo>
                                <a:lnTo>
                                  <a:pt x="2373" y="192"/>
                                </a:lnTo>
                                <a:lnTo>
                                  <a:pt x="2374" y="205"/>
                                </a:lnTo>
                                <a:lnTo>
                                  <a:pt x="2375" y="181"/>
                                </a:lnTo>
                                <a:lnTo>
                                  <a:pt x="2375" y="196"/>
                                </a:lnTo>
                                <a:lnTo>
                                  <a:pt x="2376" y="190"/>
                                </a:lnTo>
                                <a:lnTo>
                                  <a:pt x="2376" y="216"/>
                                </a:lnTo>
                                <a:lnTo>
                                  <a:pt x="2377" y="205"/>
                                </a:lnTo>
                                <a:lnTo>
                                  <a:pt x="2378" y="220"/>
                                </a:lnTo>
                                <a:lnTo>
                                  <a:pt x="2379" y="194"/>
                                </a:lnTo>
                                <a:lnTo>
                                  <a:pt x="2379" y="216"/>
                                </a:lnTo>
                                <a:lnTo>
                                  <a:pt x="2379" y="209"/>
                                </a:lnTo>
                                <a:lnTo>
                                  <a:pt x="2381" y="224"/>
                                </a:lnTo>
                                <a:lnTo>
                                  <a:pt x="2381" y="207"/>
                                </a:lnTo>
                                <a:lnTo>
                                  <a:pt x="2382" y="224"/>
                                </a:lnTo>
                                <a:lnTo>
                                  <a:pt x="2382" y="198"/>
                                </a:lnTo>
                                <a:lnTo>
                                  <a:pt x="2382" y="213"/>
                                </a:lnTo>
                                <a:lnTo>
                                  <a:pt x="2383" y="203"/>
                                </a:lnTo>
                                <a:lnTo>
                                  <a:pt x="2384" y="237"/>
                                </a:lnTo>
                                <a:lnTo>
                                  <a:pt x="2384" y="205"/>
                                </a:lnTo>
                                <a:lnTo>
                                  <a:pt x="2384" y="211"/>
                                </a:lnTo>
                                <a:lnTo>
                                  <a:pt x="2385" y="229"/>
                                </a:lnTo>
                                <a:lnTo>
                                  <a:pt x="2386" y="207"/>
                                </a:lnTo>
                                <a:lnTo>
                                  <a:pt x="2386" y="227"/>
                                </a:lnTo>
                                <a:lnTo>
                                  <a:pt x="2386" y="205"/>
                                </a:lnTo>
                                <a:lnTo>
                                  <a:pt x="2387" y="224"/>
                                </a:lnTo>
                                <a:lnTo>
                                  <a:pt x="2388" y="203"/>
                                </a:lnTo>
                                <a:lnTo>
                                  <a:pt x="2388" y="213"/>
                                </a:lnTo>
                                <a:lnTo>
                                  <a:pt x="2389" y="222"/>
                                </a:lnTo>
                                <a:lnTo>
                                  <a:pt x="2389" y="205"/>
                                </a:lnTo>
                                <a:lnTo>
                                  <a:pt x="2390" y="211"/>
                                </a:lnTo>
                                <a:lnTo>
                                  <a:pt x="2390" y="200"/>
                                </a:lnTo>
                                <a:lnTo>
                                  <a:pt x="2391" y="209"/>
                                </a:lnTo>
                                <a:lnTo>
                                  <a:pt x="2391" y="190"/>
                                </a:lnTo>
                                <a:lnTo>
                                  <a:pt x="2392" y="209"/>
                                </a:lnTo>
                                <a:lnTo>
                                  <a:pt x="2392" y="185"/>
                                </a:lnTo>
                                <a:lnTo>
                                  <a:pt x="2392" y="211"/>
                                </a:lnTo>
                                <a:lnTo>
                                  <a:pt x="2392" y="179"/>
                                </a:lnTo>
                                <a:lnTo>
                                  <a:pt x="2393" y="183"/>
                                </a:lnTo>
                                <a:lnTo>
                                  <a:pt x="2394" y="174"/>
                                </a:lnTo>
                                <a:lnTo>
                                  <a:pt x="2395" y="200"/>
                                </a:lnTo>
                                <a:lnTo>
                                  <a:pt x="2395" y="161"/>
                                </a:lnTo>
                                <a:lnTo>
                                  <a:pt x="2395" y="176"/>
                                </a:lnTo>
                                <a:lnTo>
                                  <a:pt x="2395" y="172"/>
                                </a:lnTo>
                                <a:lnTo>
                                  <a:pt x="2396" y="150"/>
                                </a:lnTo>
                                <a:lnTo>
                                  <a:pt x="2397" y="157"/>
                                </a:lnTo>
                                <a:lnTo>
                                  <a:pt x="2397" y="166"/>
                                </a:lnTo>
                                <a:lnTo>
                                  <a:pt x="2398" y="172"/>
                                </a:lnTo>
                                <a:lnTo>
                                  <a:pt x="2398" y="152"/>
                                </a:lnTo>
                                <a:lnTo>
                                  <a:pt x="2399" y="168"/>
                                </a:lnTo>
                                <a:lnTo>
                                  <a:pt x="2399" y="163"/>
                                </a:lnTo>
                                <a:lnTo>
                                  <a:pt x="2400" y="187"/>
                                </a:lnTo>
                                <a:lnTo>
                                  <a:pt x="2401" y="179"/>
                                </a:lnTo>
                                <a:lnTo>
                                  <a:pt x="2401" y="205"/>
                                </a:lnTo>
                                <a:lnTo>
                                  <a:pt x="2401" y="174"/>
                                </a:lnTo>
                                <a:lnTo>
                                  <a:pt x="2403" y="211"/>
                                </a:lnTo>
                                <a:lnTo>
                                  <a:pt x="2403" y="187"/>
                                </a:lnTo>
                                <a:lnTo>
                                  <a:pt x="2404" y="196"/>
                                </a:lnTo>
                                <a:lnTo>
                                  <a:pt x="2405" y="196"/>
                                </a:lnTo>
                                <a:lnTo>
                                  <a:pt x="2405" y="185"/>
                                </a:lnTo>
                                <a:lnTo>
                                  <a:pt x="2406" y="222"/>
                                </a:lnTo>
                                <a:lnTo>
                                  <a:pt x="2406" y="196"/>
                                </a:lnTo>
                                <a:lnTo>
                                  <a:pt x="2407" y="220"/>
                                </a:lnTo>
                                <a:lnTo>
                                  <a:pt x="2408" y="209"/>
                                </a:lnTo>
                                <a:lnTo>
                                  <a:pt x="2409" y="200"/>
                                </a:lnTo>
                                <a:lnTo>
                                  <a:pt x="2410" y="240"/>
                                </a:lnTo>
                                <a:lnTo>
                                  <a:pt x="2410" y="222"/>
                                </a:lnTo>
                                <a:lnTo>
                                  <a:pt x="2410" y="235"/>
                                </a:lnTo>
                                <a:lnTo>
                                  <a:pt x="2411" y="209"/>
                                </a:lnTo>
                                <a:lnTo>
                                  <a:pt x="2412" y="227"/>
                                </a:lnTo>
                                <a:lnTo>
                                  <a:pt x="2412" y="222"/>
                                </a:lnTo>
                                <a:lnTo>
                                  <a:pt x="2412" y="231"/>
                                </a:lnTo>
                                <a:lnTo>
                                  <a:pt x="2413" y="198"/>
                                </a:lnTo>
                                <a:lnTo>
                                  <a:pt x="2414" y="205"/>
                                </a:lnTo>
                                <a:lnTo>
                                  <a:pt x="2414" y="211"/>
                                </a:lnTo>
                                <a:lnTo>
                                  <a:pt x="2415" y="224"/>
                                </a:lnTo>
                                <a:lnTo>
                                  <a:pt x="2415" y="205"/>
                                </a:lnTo>
                                <a:lnTo>
                                  <a:pt x="2416" y="211"/>
                                </a:lnTo>
                                <a:lnTo>
                                  <a:pt x="2417" y="187"/>
                                </a:lnTo>
                                <a:lnTo>
                                  <a:pt x="2417" y="209"/>
                                </a:lnTo>
                                <a:lnTo>
                                  <a:pt x="2418" y="190"/>
                                </a:lnTo>
                                <a:lnTo>
                                  <a:pt x="2419" y="216"/>
                                </a:lnTo>
                                <a:lnTo>
                                  <a:pt x="2419" y="209"/>
                                </a:lnTo>
                                <a:lnTo>
                                  <a:pt x="2419" y="183"/>
                                </a:lnTo>
                                <a:lnTo>
                                  <a:pt x="2421" y="203"/>
                                </a:lnTo>
                                <a:lnTo>
                                  <a:pt x="2421" y="194"/>
                                </a:lnTo>
                                <a:lnTo>
                                  <a:pt x="2421" y="211"/>
                                </a:lnTo>
                                <a:lnTo>
                                  <a:pt x="2423" y="196"/>
                                </a:lnTo>
                                <a:lnTo>
                                  <a:pt x="2423" y="190"/>
                                </a:lnTo>
                                <a:lnTo>
                                  <a:pt x="2423" y="198"/>
                                </a:lnTo>
                                <a:lnTo>
                                  <a:pt x="2424" y="181"/>
                                </a:lnTo>
                                <a:lnTo>
                                  <a:pt x="2425" y="190"/>
                                </a:lnTo>
                                <a:lnTo>
                                  <a:pt x="2425" y="168"/>
                                </a:lnTo>
                                <a:lnTo>
                                  <a:pt x="2426" y="192"/>
                                </a:lnTo>
                                <a:lnTo>
                                  <a:pt x="2427" y="161"/>
                                </a:lnTo>
                                <a:lnTo>
                                  <a:pt x="2427" y="166"/>
                                </a:lnTo>
                                <a:lnTo>
                                  <a:pt x="2428" y="150"/>
                                </a:lnTo>
                                <a:lnTo>
                                  <a:pt x="2428" y="155"/>
                                </a:lnTo>
                                <a:lnTo>
                                  <a:pt x="2428" y="150"/>
                                </a:lnTo>
                                <a:lnTo>
                                  <a:pt x="2429" y="181"/>
                                </a:lnTo>
                                <a:lnTo>
                                  <a:pt x="2430" y="148"/>
                                </a:lnTo>
                                <a:lnTo>
                                  <a:pt x="2430" y="172"/>
                                </a:lnTo>
                                <a:lnTo>
                                  <a:pt x="2430" y="163"/>
                                </a:lnTo>
                                <a:lnTo>
                                  <a:pt x="2431" y="159"/>
                                </a:lnTo>
                                <a:lnTo>
                                  <a:pt x="2431" y="181"/>
                                </a:lnTo>
                                <a:lnTo>
                                  <a:pt x="2432" y="163"/>
                                </a:lnTo>
                                <a:lnTo>
                                  <a:pt x="2433" y="192"/>
                                </a:lnTo>
                                <a:lnTo>
                                  <a:pt x="2433" y="155"/>
                                </a:lnTo>
                                <a:lnTo>
                                  <a:pt x="2434" y="187"/>
                                </a:lnTo>
                                <a:lnTo>
                                  <a:pt x="2435" y="168"/>
                                </a:lnTo>
                                <a:lnTo>
                                  <a:pt x="2436" y="185"/>
                                </a:lnTo>
                                <a:lnTo>
                                  <a:pt x="2437" y="161"/>
                                </a:lnTo>
                                <a:lnTo>
                                  <a:pt x="2438" y="183"/>
                                </a:lnTo>
                                <a:lnTo>
                                  <a:pt x="2438" y="146"/>
                                </a:lnTo>
                                <a:lnTo>
                                  <a:pt x="2439" y="168"/>
                                </a:lnTo>
                                <a:lnTo>
                                  <a:pt x="2439" y="139"/>
                                </a:lnTo>
                                <a:lnTo>
                                  <a:pt x="2440" y="163"/>
                                </a:lnTo>
                                <a:lnTo>
                                  <a:pt x="2440" y="131"/>
                                </a:lnTo>
                                <a:lnTo>
                                  <a:pt x="2441" y="159"/>
                                </a:lnTo>
                                <a:lnTo>
                                  <a:pt x="2441" y="148"/>
                                </a:lnTo>
                                <a:lnTo>
                                  <a:pt x="2442" y="161"/>
                                </a:lnTo>
                                <a:lnTo>
                                  <a:pt x="2442" y="142"/>
                                </a:lnTo>
                                <a:lnTo>
                                  <a:pt x="2443" y="142"/>
                                </a:lnTo>
                                <a:lnTo>
                                  <a:pt x="2443" y="137"/>
                                </a:lnTo>
                                <a:lnTo>
                                  <a:pt x="2444" y="150"/>
                                </a:lnTo>
                                <a:lnTo>
                                  <a:pt x="2444" y="122"/>
                                </a:lnTo>
                                <a:lnTo>
                                  <a:pt x="2445" y="133"/>
                                </a:lnTo>
                                <a:lnTo>
                                  <a:pt x="2445" y="150"/>
                                </a:lnTo>
                                <a:lnTo>
                                  <a:pt x="2446" y="124"/>
                                </a:lnTo>
                                <a:lnTo>
                                  <a:pt x="2447" y="142"/>
                                </a:lnTo>
                                <a:lnTo>
                                  <a:pt x="2447" y="128"/>
                                </a:lnTo>
                                <a:lnTo>
                                  <a:pt x="2447" y="144"/>
                                </a:lnTo>
                                <a:lnTo>
                                  <a:pt x="2448" y="120"/>
                                </a:lnTo>
                                <a:lnTo>
                                  <a:pt x="2448" y="142"/>
                                </a:lnTo>
                                <a:lnTo>
                                  <a:pt x="2449" y="120"/>
                                </a:lnTo>
                                <a:lnTo>
                                  <a:pt x="2450" y="159"/>
                                </a:lnTo>
                                <a:lnTo>
                                  <a:pt x="2450" y="135"/>
                                </a:lnTo>
                                <a:lnTo>
                                  <a:pt x="2451" y="159"/>
                                </a:lnTo>
                                <a:lnTo>
                                  <a:pt x="2452" y="128"/>
                                </a:lnTo>
                                <a:lnTo>
                                  <a:pt x="2452" y="146"/>
                                </a:lnTo>
                                <a:lnTo>
                                  <a:pt x="2453" y="133"/>
                                </a:lnTo>
                                <a:lnTo>
                                  <a:pt x="2454" y="168"/>
                                </a:lnTo>
                                <a:lnTo>
                                  <a:pt x="2454" y="133"/>
                                </a:lnTo>
                                <a:lnTo>
                                  <a:pt x="2455" y="161"/>
                                </a:lnTo>
                                <a:lnTo>
                                  <a:pt x="2455" y="124"/>
                                </a:lnTo>
                                <a:lnTo>
                                  <a:pt x="2456" y="144"/>
                                </a:lnTo>
                                <a:lnTo>
                                  <a:pt x="2456" y="120"/>
                                </a:lnTo>
                                <a:lnTo>
                                  <a:pt x="2456" y="142"/>
                                </a:lnTo>
                                <a:lnTo>
                                  <a:pt x="2456" y="115"/>
                                </a:lnTo>
                                <a:lnTo>
                                  <a:pt x="2458" y="120"/>
                                </a:lnTo>
                                <a:lnTo>
                                  <a:pt x="2458" y="135"/>
                                </a:lnTo>
                                <a:lnTo>
                                  <a:pt x="2458" y="139"/>
                                </a:lnTo>
                                <a:lnTo>
                                  <a:pt x="2459" y="118"/>
                                </a:lnTo>
                                <a:lnTo>
                                  <a:pt x="2459" y="135"/>
                                </a:lnTo>
                                <a:lnTo>
                                  <a:pt x="2460" y="124"/>
                                </a:lnTo>
                                <a:lnTo>
                                  <a:pt x="2460" y="146"/>
                                </a:lnTo>
                                <a:lnTo>
                                  <a:pt x="2461" y="104"/>
                                </a:lnTo>
                                <a:lnTo>
                                  <a:pt x="2461" y="126"/>
                                </a:lnTo>
                                <a:lnTo>
                                  <a:pt x="2461" y="104"/>
                                </a:lnTo>
                                <a:lnTo>
                                  <a:pt x="2462" y="113"/>
                                </a:lnTo>
                                <a:lnTo>
                                  <a:pt x="2463" y="83"/>
                                </a:lnTo>
                                <a:lnTo>
                                  <a:pt x="2463" y="91"/>
                                </a:lnTo>
                                <a:lnTo>
                                  <a:pt x="2464" y="80"/>
                                </a:lnTo>
                                <a:lnTo>
                                  <a:pt x="2464" y="102"/>
                                </a:lnTo>
                                <a:lnTo>
                                  <a:pt x="2465" y="91"/>
                                </a:lnTo>
                                <a:lnTo>
                                  <a:pt x="2465" y="65"/>
                                </a:lnTo>
                                <a:lnTo>
                                  <a:pt x="2467" y="65"/>
                                </a:lnTo>
                                <a:lnTo>
                                  <a:pt x="2467" y="70"/>
                                </a:lnTo>
                                <a:lnTo>
                                  <a:pt x="2467" y="80"/>
                                </a:lnTo>
                                <a:lnTo>
                                  <a:pt x="2469" y="70"/>
                                </a:lnTo>
                                <a:lnTo>
                                  <a:pt x="2469" y="59"/>
                                </a:lnTo>
                                <a:lnTo>
                                  <a:pt x="2470" y="67"/>
                                </a:lnTo>
                                <a:lnTo>
                                  <a:pt x="2470" y="61"/>
                                </a:lnTo>
                                <a:lnTo>
                                  <a:pt x="2471" y="67"/>
                                </a:lnTo>
                                <a:lnTo>
                                  <a:pt x="2472" y="70"/>
                                </a:lnTo>
                                <a:lnTo>
                                  <a:pt x="2472" y="48"/>
                                </a:lnTo>
                                <a:lnTo>
                                  <a:pt x="2472" y="54"/>
                                </a:lnTo>
                                <a:lnTo>
                                  <a:pt x="2472" y="50"/>
                                </a:lnTo>
                                <a:lnTo>
                                  <a:pt x="2473" y="54"/>
                                </a:lnTo>
                                <a:lnTo>
                                  <a:pt x="2474" y="26"/>
                                </a:lnTo>
                                <a:lnTo>
                                  <a:pt x="2474" y="41"/>
                                </a:lnTo>
                                <a:lnTo>
                                  <a:pt x="2476" y="15"/>
                                </a:lnTo>
                                <a:lnTo>
                                  <a:pt x="2476" y="46"/>
                                </a:lnTo>
                                <a:lnTo>
                                  <a:pt x="2477" y="8"/>
                                </a:lnTo>
                                <a:lnTo>
                                  <a:pt x="2478" y="24"/>
                                </a:lnTo>
                                <a:lnTo>
                                  <a:pt x="2478" y="0"/>
                                </a:lnTo>
                                <a:lnTo>
                                  <a:pt x="2480" y="37"/>
                                </a:lnTo>
                                <a:lnTo>
                                  <a:pt x="2480" y="26"/>
                                </a:lnTo>
                                <a:lnTo>
                                  <a:pt x="2480" y="22"/>
                                </a:lnTo>
                                <a:lnTo>
                                  <a:pt x="2481" y="39"/>
                                </a:lnTo>
                                <a:lnTo>
                                  <a:pt x="2482" y="24"/>
                                </a:lnTo>
                                <a:lnTo>
                                  <a:pt x="2483" y="59"/>
                                </a:lnTo>
                                <a:lnTo>
                                  <a:pt x="2483" y="30"/>
                                </a:lnTo>
                                <a:lnTo>
                                  <a:pt x="2485" y="76"/>
                                </a:lnTo>
                                <a:lnTo>
                                  <a:pt x="2485" y="70"/>
                                </a:lnTo>
                                <a:lnTo>
                                  <a:pt x="2486" y="56"/>
                                </a:lnTo>
                                <a:lnTo>
                                  <a:pt x="2487" y="100"/>
                                </a:lnTo>
                                <a:lnTo>
                                  <a:pt x="2487" y="72"/>
                                </a:lnTo>
                                <a:lnTo>
                                  <a:pt x="2488" y="109"/>
                                </a:lnTo>
                                <a:lnTo>
                                  <a:pt x="2489" y="102"/>
                                </a:lnTo>
                                <a:lnTo>
                                  <a:pt x="2489" y="104"/>
                                </a:lnTo>
                                <a:lnTo>
                                  <a:pt x="2489" y="100"/>
                                </a:lnTo>
                                <a:lnTo>
                                  <a:pt x="2490" y="131"/>
                                </a:lnTo>
                                <a:lnTo>
                                  <a:pt x="2491" y="107"/>
                                </a:lnTo>
                                <a:lnTo>
                                  <a:pt x="2491" y="109"/>
                                </a:lnTo>
                                <a:lnTo>
                                  <a:pt x="2491" y="96"/>
                                </a:lnTo>
                                <a:lnTo>
                                  <a:pt x="2492" y="124"/>
                                </a:lnTo>
                                <a:lnTo>
                                  <a:pt x="2492" y="104"/>
                                </a:lnTo>
                                <a:lnTo>
                                  <a:pt x="2493" y="131"/>
                                </a:lnTo>
                                <a:lnTo>
                                  <a:pt x="2493" y="100"/>
                                </a:lnTo>
                                <a:lnTo>
                                  <a:pt x="2494" y="124"/>
                                </a:lnTo>
                                <a:lnTo>
                                  <a:pt x="2494" y="113"/>
                                </a:lnTo>
                                <a:lnTo>
                                  <a:pt x="2495" y="137"/>
                                </a:lnTo>
                                <a:lnTo>
                                  <a:pt x="2496" y="109"/>
                                </a:lnTo>
                                <a:lnTo>
                                  <a:pt x="2496" y="133"/>
                                </a:lnTo>
                                <a:lnTo>
                                  <a:pt x="2496" y="124"/>
                                </a:lnTo>
                                <a:lnTo>
                                  <a:pt x="2497" y="142"/>
                                </a:lnTo>
                                <a:lnTo>
                                  <a:pt x="2498" y="111"/>
                                </a:lnTo>
                                <a:lnTo>
                                  <a:pt x="2498" y="133"/>
                                </a:lnTo>
                                <a:lnTo>
                                  <a:pt x="2498" y="109"/>
                                </a:lnTo>
                                <a:lnTo>
                                  <a:pt x="2500" y="148"/>
                                </a:lnTo>
                                <a:lnTo>
                                  <a:pt x="2500" y="128"/>
                                </a:lnTo>
                                <a:lnTo>
                                  <a:pt x="2500" y="146"/>
                                </a:lnTo>
                                <a:lnTo>
                                  <a:pt x="2501" y="115"/>
                                </a:lnTo>
                                <a:lnTo>
                                  <a:pt x="2502" y="131"/>
                                </a:lnTo>
                                <a:lnTo>
                                  <a:pt x="2502" y="146"/>
                                </a:lnTo>
                                <a:lnTo>
                                  <a:pt x="2502" y="118"/>
                                </a:lnTo>
                                <a:lnTo>
                                  <a:pt x="2503" y="120"/>
                                </a:lnTo>
                                <a:lnTo>
                                  <a:pt x="2504" y="137"/>
                                </a:lnTo>
                                <a:lnTo>
                                  <a:pt x="2504" y="122"/>
                                </a:lnTo>
                                <a:lnTo>
                                  <a:pt x="2504" y="148"/>
                                </a:lnTo>
                                <a:lnTo>
                                  <a:pt x="2505" y="135"/>
                                </a:lnTo>
                                <a:lnTo>
                                  <a:pt x="2505" y="113"/>
                                </a:lnTo>
                                <a:lnTo>
                                  <a:pt x="2507" y="98"/>
                                </a:lnTo>
                                <a:lnTo>
                                  <a:pt x="2507" y="131"/>
                                </a:lnTo>
                                <a:lnTo>
                                  <a:pt x="2507" y="174"/>
                                </a:lnTo>
                                <a:lnTo>
                                  <a:pt x="2508" y="170"/>
                                </a:lnTo>
                                <a:lnTo>
                                  <a:pt x="2509" y="292"/>
                                </a:lnTo>
                                <a:lnTo>
                                  <a:pt x="2509" y="279"/>
                                </a:lnTo>
                                <a:lnTo>
                                  <a:pt x="2510" y="325"/>
                                </a:lnTo>
                                <a:lnTo>
                                  <a:pt x="2511" y="309"/>
                                </a:lnTo>
                                <a:lnTo>
                                  <a:pt x="2511" y="312"/>
                                </a:lnTo>
                                <a:lnTo>
                                  <a:pt x="2511" y="307"/>
                                </a:lnTo>
                                <a:lnTo>
                                  <a:pt x="2512" y="353"/>
                                </a:lnTo>
                                <a:lnTo>
                                  <a:pt x="2513" y="338"/>
                                </a:lnTo>
                                <a:lnTo>
                                  <a:pt x="2513" y="364"/>
                                </a:lnTo>
                                <a:lnTo>
                                  <a:pt x="2513" y="349"/>
                                </a:lnTo>
                                <a:lnTo>
                                  <a:pt x="2514" y="410"/>
                                </a:lnTo>
                                <a:lnTo>
                                  <a:pt x="2515" y="436"/>
                                </a:lnTo>
                                <a:lnTo>
                                  <a:pt x="2516" y="477"/>
                                </a:lnTo>
                                <a:lnTo>
                                  <a:pt x="2516" y="473"/>
                                </a:lnTo>
                                <a:lnTo>
                                  <a:pt x="2518" y="567"/>
                                </a:lnTo>
                                <a:lnTo>
                                  <a:pt x="2518" y="602"/>
                                </a:lnTo>
                                <a:lnTo>
                                  <a:pt x="2520" y="687"/>
                                </a:lnTo>
                                <a:lnTo>
                                  <a:pt x="2520" y="685"/>
                                </a:lnTo>
                                <a:lnTo>
                                  <a:pt x="2520" y="678"/>
                                </a:lnTo>
                                <a:lnTo>
                                  <a:pt x="2522" y="717"/>
                                </a:lnTo>
                                <a:lnTo>
                                  <a:pt x="2522" y="713"/>
                                </a:lnTo>
                                <a:lnTo>
                                  <a:pt x="2523" y="759"/>
                                </a:lnTo>
                                <a:lnTo>
                                  <a:pt x="2524" y="752"/>
                                </a:lnTo>
                                <a:lnTo>
                                  <a:pt x="2525" y="824"/>
                                </a:lnTo>
                                <a:lnTo>
                                  <a:pt x="2526" y="809"/>
                                </a:lnTo>
                                <a:lnTo>
                                  <a:pt x="2527" y="870"/>
                                </a:lnTo>
                                <a:lnTo>
                                  <a:pt x="2527" y="868"/>
                                </a:lnTo>
                                <a:lnTo>
                                  <a:pt x="2527" y="881"/>
                                </a:lnTo>
                                <a:lnTo>
                                  <a:pt x="2528" y="903"/>
                                </a:lnTo>
                                <a:lnTo>
                                  <a:pt x="2529" y="859"/>
                                </a:lnTo>
                                <a:lnTo>
                                  <a:pt x="2529" y="818"/>
                                </a:lnTo>
                                <a:lnTo>
                                  <a:pt x="2530" y="824"/>
                                </a:lnTo>
                                <a:lnTo>
                                  <a:pt x="2530" y="776"/>
                                </a:lnTo>
                                <a:lnTo>
                                  <a:pt x="2531" y="829"/>
                                </a:lnTo>
                                <a:lnTo>
                                  <a:pt x="2532" y="879"/>
                                </a:lnTo>
                                <a:lnTo>
                                  <a:pt x="2533" y="864"/>
                                </a:lnTo>
                                <a:lnTo>
                                  <a:pt x="2534" y="898"/>
                                </a:lnTo>
                                <a:lnTo>
                                  <a:pt x="2535" y="868"/>
                                </a:lnTo>
                                <a:lnTo>
                                  <a:pt x="2535" y="885"/>
                                </a:lnTo>
                                <a:lnTo>
                                  <a:pt x="2536" y="855"/>
                                </a:lnTo>
                                <a:lnTo>
                                  <a:pt x="2537" y="846"/>
                                </a:lnTo>
                                <a:lnTo>
                                  <a:pt x="2538" y="872"/>
                                </a:lnTo>
                                <a:lnTo>
                                  <a:pt x="2538" y="861"/>
                                </a:lnTo>
                                <a:lnTo>
                                  <a:pt x="2538" y="868"/>
                                </a:lnTo>
                                <a:lnTo>
                                  <a:pt x="2540" y="909"/>
                                </a:lnTo>
                                <a:lnTo>
                                  <a:pt x="2540" y="901"/>
                                </a:lnTo>
                                <a:lnTo>
                                  <a:pt x="2540" y="927"/>
                                </a:lnTo>
                                <a:lnTo>
                                  <a:pt x="2541" y="909"/>
                                </a:lnTo>
                                <a:lnTo>
                                  <a:pt x="2542" y="946"/>
                                </a:lnTo>
                                <a:lnTo>
                                  <a:pt x="2542" y="966"/>
                                </a:lnTo>
                                <a:lnTo>
                                  <a:pt x="2542" y="953"/>
                                </a:lnTo>
                                <a:lnTo>
                                  <a:pt x="2544" y="979"/>
                                </a:lnTo>
                                <a:lnTo>
                                  <a:pt x="2544" y="966"/>
                                </a:lnTo>
                                <a:lnTo>
                                  <a:pt x="2544" y="983"/>
                                </a:lnTo>
                                <a:lnTo>
                                  <a:pt x="2545" y="955"/>
                                </a:lnTo>
                                <a:lnTo>
                                  <a:pt x="2546" y="983"/>
                                </a:lnTo>
                                <a:lnTo>
                                  <a:pt x="2547" y="975"/>
                                </a:lnTo>
                                <a:lnTo>
                                  <a:pt x="2547" y="1007"/>
                                </a:lnTo>
                                <a:lnTo>
                                  <a:pt x="2548" y="973"/>
                                </a:lnTo>
                                <a:lnTo>
                                  <a:pt x="2549" y="999"/>
                                </a:lnTo>
                                <a:lnTo>
                                  <a:pt x="2549" y="973"/>
                                </a:lnTo>
                                <a:lnTo>
                                  <a:pt x="2549" y="997"/>
                                </a:lnTo>
                                <a:lnTo>
                                  <a:pt x="2550" y="968"/>
                                </a:lnTo>
                                <a:lnTo>
                                  <a:pt x="2551" y="1003"/>
                                </a:lnTo>
                                <a:lnTo>
                                  <a:pt x="2551" y="990"/>
                                </a:lnTo>
                                <a:lnTo>
                                  <a:pt x="2551" y="1003"/>
                                </a:lnTo>
                                <a:lnTo>
                                  <a:pt x="2552" y="994"/>
                                </a:lnTo>
                                <a:lnTo>
                                  <a:pt x="2552" y="1021"/>
                                </a:lnTo>
                                <a:lnTo>
                                  <a:pt x="2553" y="1021"/>
                                </a:lnTo>
                                <a:lnTo>
                                  <a:pt x="2555" y="1036"/>
                                </a:lnTo>
                                <a:lnTo>
                                  <a:pt x="2555" y="1058"/>
                                </a:lnTo>
                                <a:lnTo>
                                  <a:pt x="2555" y="1047"/>
                                </a:lnTo>
                                <a:lnTo>
                                  <a:pt x="2557" y="1069"/>
                                </a:lnTo>
                                <a:lnTo>
                                  <a:pt x="2557" y="1053"/>
                                </a:lnTo>
                                <a:lnTo>
                                  <a:pt x="2557" y="1064"/>
                                </a:lnTo>
                                <a:lnTo>
                                  <a:pt x="2557" y="1040"/>
                                </a:lnTo>
                                <a:lnTo>
                                  <a:pt x="2558" y="1051"/>
                                </a:lnTo>
                                <a:lnTo>
                                  <a:pt x="2559" y="1042"/>
                                </a:lnTo>
                                <a:lnTo>
                                  <a:pt x="2559" y="1047"/>
                                </a:lnTo>
                                <a:lnTo>
                                  <a:pt x="2560" y="1029"/>
                                </a:lnTo>
                                <a:lnTo>
                                  <a:pt x="2560" y="1021"/>
                                </a:lnTo>
                                <a:lnTo>
                                  <a:pt x="2561" y="1012"/>
                                </a:lnTo>
                                <a:lnTo>
                                  <a:pt x="2562" y="1029"/>
                                </a:lnTo>
                                <a:lnTo>
                                  <a:pt x="2562" y="1012"/>
                                </a:lnTo>
                                <a:lnTo>
                                  <a:pt x="2562" y="1018"/>
                                </a:lnTo>
                                <a:lnTo>
                                  <a:pt x="2563" y="994"/>
                                </a:lnTo>
                                <a:lnTo>
                                  <a:pt x="2564" y="997"/>
                                </a:lnTo>
                                <a:lnTo>
                                  <a:pt x="2565" y="1014"/>
                                </a:lnTo>
                                <a:lnTo>
                                  <a:pt x="2565" y="994"/>
                                </a:lnTo>
                                <a:lnTo>
                                  <a:pt x="2566" y="997"/>
                                </a:lnTo>
                                <a:lnTo>
                                  <a:pt x="2566" y="1021"/>
                                </a:lnTo>
                                <a:lnTo>
                                  <a:pt x="2566" y="997"/>
                                </a:lnTo>
                                <a:lnTo>
                                  <a:pt x="2566" y="1031"/>
                                </a:lnTo>
                                <a:lnTo>
                                  <a:pt x="2568" y="1025"/>
                                </a:lnTo>
                                <a:lnTo>
                                  <a:pt x="2568" y="1010"/>
                                </a:lnTo>
                                <a:lnTo>
                                  <a:pt x="2568" y="1023"/>
                                </a:lnTo>
                                <a:lnTo>
                                  <a:pt x="2569" y="1003"/>
                                </a:lnTo>
                                <a:lnTo>
                                  <a:pt x="2569" y="1005"/>
                                </a:lnTo>
                                <a:lnTo>
                                  <a:pt x="2570" y="1023"/>
                                </a:lnTo>
                                <a:lnTo>
                                  <a:pt x="2570" y="1007"/>
                                </a:lnTo>
                                <a:lnTo>
                                  <a:pt x="2571" y="1047"/>
                                </a:lnTo>
                                <a:lnTo>
                                  <a:pt x="2571" y="1027"/>
                                </a:lnTo>
                                <a:lnTo>
                                  <a:pt x="2571" y="1047"/>
                                </a:lnTo>
                                <a:lnTo>
                                  <a:pt x="2573" y="1014"/>
                                </a:lnTo>
                                <a:lnTo>
                                  <a:pt x="2574" y="1042"/>
                                </a:lnTo>
                                <a:lnTo>
                                  <a:pt x="2575" y="1023"/>
                                </a:lnTo>
                                <a:lnTo>
                                  <a:pt x="2575" y="1036"/>
                                </a:lnTo>
                                <a:lnTo>
                                  <a:pt x="2575" y="1018"/>
                                </a:lnTo>
                                <a:lnTo>
                                  <a:pt x="2575" y="1021"/>
                                </a:lnTo>
                                <a:lnTo>
                                  <a:pt x="2576" y="999"/>
                                </a:lnTo>
                                <a:lnTo>
                                  <a:pt x="2577" y="999"/>
                                </a:lnTo>
                                <a:lnTo>
                                  <a:pt x="2577" y="1014"/>
                                </a:lnTo>
                                <a:lnTo>
                                  <a:pt x="2578" y="1021"/>
                                </a:lnTo>
                                <a:lnTo>
                                  <a:pt x="2578" y="992"/>
                                </a:lnTo>
                                <a:lnTo>
                                  <a:pt x="2579" y="997"/>
                                </a:lnTo>
                                <a:lnTo>
                                  <a:pt x="2579" y="1012"/>
                                </a:lnTo>
                                <a:lnTo>
                                  <a:pt x="2579" y="1001"/>
                                </a:lnTo>
                                <a:lnTo>
                                  <a:pt x="2580" y="1018"/>
                                </a:lnTo>
                                <a:lnTo>
                                  <a:pt x="2581" y="1012"/>
                                </a:lnTo>
                                <a:lnTo>
                                  <a:pt x="2581" y="990"/>
                                </a:lnTo>
                                <a:lnTo>
                                  <a:pt x="2581" y="1016"/>
                                </a:lnTo>
                                <a:lnTo>
                                  <a:pt x="2582" y="1003"/>
                                </a:lnTo>
                                <a:lnTo>
                                  <a:pt x="2584" y="1023"/>
                                </a:lnTo>
                                <a:lnTo>
                                  <a:pt x="2584" y="1007"/>
                                </a:lnTo>
                                <a:lnTo>
                                  <a:pt x="2584" y="1029"/>
                                </a:lnTo>
                                <a:lnTo>
                                  <a:pt x="2585" y="1001"/>
                                </a:lnTo>
                                <a:lnTo>
                                  <a:pt x="2586" y="1029"/>
                                </a:lnTo>
                                <a:lnTo>
                                  <a:pt x="2586" y="1016"/>
                                </a:lnTo>
                                <a:lnTo>
                                  <a:pt x="2587" y="999"/>
                                </a:lnTo>
                                <a:lnTo>
                                  <a:pt x="2587" y="1031"/>
                                </a:lnTo>
                                <a:lnTo>
                                  <a:pt x="2588" y="1003"/>
                                </a:lnTo>
                                <a:lnTo>
                                  <a:pt x="2588" y="999"/>
                                </a:lnTo>
                                <a:lnTo>
                                  <a:pt x="2589" y="1029"/>
                                </a:lnTo>
                                <a:lnTo>
                                  <a:pt x="2590" y="1016"/>
                                </a:lnTo>
                                <a:lnTo>
                                  <a:pt x="2590" y="1021"/>
                                </a:lnTo>
                                <a:lnTo>
                                  <a:pt x="2590" y="999"/>
                                </a:lnTo>
                                <a:lnTo>
                                  <a:pt x="2591" y="1029"/>
                                </a:lnTo>
                                <a:lnTo>
                                  <a:pt x="2591" y="1025"/>
                                </a:lnTo>
                                <a:lnTo>
                                  <a:pt x="2592" y="1034"/>
                                </a:lnTo>
                                <a:lnTo>
                                  <a:pt x="2592" y="1040"/>
                                </a:lnTo>
                                <a:lnTo>
                                  <a:pt x="2593" y="1021"/>
                                </a:lnTo>
                                <a:lnTo>
                                  <a:pt x="2594" y="1038"/>
                                </a:lnTo>
                                <a:lnTo>
                                  <a:pt x="2595" y="1018"/>
                                </a:lnTo>
                                <a:lnTo>
                                  <a:pt x="2595" y="1027"/>
                                </a:lnTo>
                                <a:lnTo>
                                  <a:pt x="2595" y="1012"/>
                                </a:lnTo>
                                <a:lnTo>
                                  <a:pt x="2596" y="1007"/>
                                </a:lnTo>
                                <a:lnTo>
                                  <a:pt x="2597" y="1031"/>
                                </a:lnTo>
                                <a:lnTo>
                                  <a:pt x="2597" y="1018"/>
                                </a:lnTo>
                                <a:lnTo>
                                  <a:pt x="2597" y="1027"/>
                                </a:lnTo>
                                <a:lnTo>
                                  <a:pt x="2598" y="1012"/>
                                </a:lnTo>
                                <a:lnTo>
                                  <a:pt x="2599" y="1027"/>
                                </a:lnTo>
                                <a:lnTo>
                                  <a:pt x="2599" y="1016"/>
                                </a:lnTo>
                                <a:lnTo>
                                  <a:pt x="2600" y="997"/>
                                </a:lnTo>
                                <a:lnTo>
                                  <a:pt x="2601" y="1003"/>
                                </a:lnTo>
                                <a:lnTo>
                                  <a:pt x="2601" y="1001"/>
                                </a:lnTo>
                                <a:lnTo>
                                  <a:pt x="2602" y="983"/>
                                </a:lnTo>
                                <a:lnTo>
                                  <a:pt x="2602" y="1018"/>
                                </a:lnTo>
                                <a:lnTo>
                                  <a:pt x="2603" y="1012"/>
                                </a:lnTo>
                                <a:lnTo>
                                  <a:pt x="2604" y="1007"/>
                                </a:lnTo>
                                <a:lnTo>
                                  <a:pt x="2604" y="1029"/>
                                </a:lnTo>
                                <a:lnTo>
                                  <a:pt x="2604" y="1012"/>
                                </a:lnTo>
                                <a:lnTo>
                                  <a:pt x="2604" y="1018"/>
                                </a:lnTo>
                                <a:lnTo>
                                  <a:pt x="2605" y="1027"/>
                                </a:lnTo>
                                <a:lnTo>
                                  <a:pt x="2606" y="1016"/>
                                </a:lnTo>
                                <a:lnTo>
                                  <a:pt x="2606" y="1025"/>
                                </a:lnTo>
                                <a:lnTo>
                                  <a:pt x="2606" y="1003"/>
                                </a:lnTo>
                                <a:lnTo>
                                  <a:pt x="2607" y="1031"/>
                                </a:lnTo>
                                <a:lnTo>
                                  <a:pt x="2608" y="1005"/>
                                </a:lnTo>
                                <a:lnTo>
                                  <a:pt x="2608" y="1016"/>
                                </a:lnTo>
                                <a:lnTo>
                                  <a:pt x="2610" y="992"/>
                                </a:lnTo>
                                <a:lnTo>
                                  <a:pt x="2610" y="1003"/>
                                </a:lnTo>
                                <a:lnTo>
                                  <a:pt x="2610" y="988"/>
                                </a:lnTo>
                                <a:lnTo>
                                  <a:pt x="2612" y="1007"/>
                                </a:lnTo>
                                <a:lnTo>
                                  <a:pt x="2612" y="990"/>
                                </a:lnTo>
                                <a:lnTo>
                                  <a:pt x="2613" y="1014"/>
                                </a:lnTo>
                                <a:lnTo>
                                  <a:pt x="2613" y="1007"/>
                                </a:lnTo>
                                <a:lnTo>
                                  <a:pt x="2614" y="992"/>
                                </a:lnTo>
                                <a:lnTo>
                                  <a:pt x="2614" y="1018"/>
                                </a:lnTo>
                                <a:lnTo>
                                  <a:pt x="2615" y="1007"/>
                                </a:lnTo>
                                <a:lnTo>
                                  <a:pt x="2615" y="1018"/>
                                </a:lnTo>
                                <a:lnTo>
                                  <a:pt x="2616" y="992"/>
                                </a:lnTo>
                                <a:lnTo>
                                  <a:pt x="2617" y="994"/>
                                </a:lnTo>
                                <a:lnTo>
                                  <a:pt x="2617" y="990"/>
                                </a:lnTo>
                                <a:lnTo>
                                  <a:pt x="2618" y="1012"/>
                                </a:lnTo>
                                <a:lnTo>
                                  <a:pt x="2618" y="988"/>
                                </a:lnTo>
                                <a:lnTo>
                                  <a:pt x="2619" y="1010"/>
                                </a:lnTo>
                                <a:lnTo>
                                  <a:pt x="2619" y="992"/>
                                </a:lnTo>
                                <a:lnTo>
                                  <a:pt x="2620" y="1007"/>
                                </a:lnTo>
                                <a:lnTo>
                                  <a:pt x="2621" y="1005"/>
                                </a:lnTo>
                                <a:lnTo>
                                  <a:pt x="2621" y="999"/>
                                </a:lnTo>
                                <a:lnTo>
                                  <a:pt x="2623" y="1012"/>
                                </a:lnTo>
                                <a:lnTo>
                                  <a:pt x="2623" y="999"/>
                                </a:lnTo>
                                <a:lnTo>
                                  <a:pt x="2624" y="1007"/>
                                </a:lnTo>
                                <a:lnTo>
                                  <a:pt x="2624" y="997"/>
                                </a:lnTo>
                                <a:lnTo>
                                  <a:pt x="2624" y="1005"/>
                                </a:lnTo>
                                <a:lnTo>
                                  <a:pt x="2625" y="1018"/>
                                </a:lnTo>
                                <a:lnTo>
                                  <a:pt x="2626" y="994"/>
                                </a:lnTo>
                                <a:lnTo>
                                  <a:pt x="2626" y="1012"/>
                                </a:lnTo>
                                <a:lnTo>
                                  <a:pt x="2627" y="1003"/>
                                </a:lnTo>
                                <a:lnTo>
                                  <a:pt x="2628" y="1021"/>
                                </a:lnTo>
                                <a:lnTo>
                                  <a:pt x="2628" y="1014"/>
                                </a:lnTo>
                                <a:lnTo>
                                  <a:pt x="2628" y="999"/>
                                </a:lnTo>
                                <a:lnTo>
                                  <a:pt x="2629" y="1014"/>
                                </a:lnTo>
                                <a:lnTo>
                                  <a:pt x="2630" y="1012"/>
                                </a:lnTo>
                                <a:lnTo>
                                  <a:pt x="2630" y="992"/>
                                </a:lnTo>
                                <a:lnTo>
                                  <a:pt x="2631" y="1014"/>
                                </a:lnTo>
                                <a:lnTo>
                                  <a:pt x="2631" y="988"/>
                                </a:lnTo>
                                <a:lnTo>
                                  <a:pt x="2632" y="1005"/>
                                </a:lnTo>
                                <a:lnTo>
                                  <a:pt x="2632" y="986"/>
                                </a:lnTo>
                                <a:lnTo>
                                  <a:pt x="2633" y="1010"/>
                                </a:lnTo>
                                <a:lnTo>
                                  <a:pt x="2634" y="1001"/>
                                </a:lnTo>
                                <a:lnTo>
                                  <a:pt x="2634" y="983"/>
                                </a:lnTo>
                                <a:lnTo>
                                  <a:pt x="2635" y="981"/>
                                </a:lnTo>
                                <a:lnTo>
                                  <a:pt x="2635" y="1010"/>
                                </a:lnTo>
                                <a:lnTo>
                                  <a:pt x="2635" y="983"/>
                                </a:lnTo>
                                <a:lnTo>
                                  <a:pt x="2636" y="1014"/>
                                </a:lnTo>
                                <a:lnTo>
                                  <a:pt x="2637" y="988"/>
                                </a:lnTo>
                                <a:lnTo>
                                  <a:pt x="2637" y="1010"/>
                                </a:lnTo>
                                <a:lnTo>
                                  <a:pt x="2637" y="992"/>
                                </a:lnTo>
                                <a:lnTo>
                                  <a:pt x="2638" y="1012"/>
                                </a:lnTo>
                                <a:lnTo>
                                  <a:pt x="2639" y="981"/>
                                </a:lnTo>
                                <a:lnTo>
                                  <a:pt x="2639" y="999"/>
                                </a:lnTo>
                                <a:lnTo>
                                  <a:pt x="2640" y="981"/>
                                </a:lnTo>
                                <a:lnTo>
                                  <a:pt x="2641" y="1014"/>
                                </a:lnTo>
                                <a:lnTo>
                                  <a:pt x="2641" y="1027"/>
                                </a:lnTo>
                                <a:lnTo>
                                  <a:pt x="2642" y="999"/>
                                </a:lnTo>
                                <a:lnTo>
                                  <a:pt x="2643" y="1014"/>
                                </a:lnTo>
                                <a:lnTo>
                                  <a:pt x="2643" y="994"/>
                                </a:lnTo>
                                <a:lnTo>
                                  <a:pt x="2644" y="1029"/>
                                </a:lnTo>
                                <a:lnTo>
                                  <a:pt x="2645" y="1025"/>
                                </a:lnTo>
                                <a:lnTo>
                                  <a:pt x="2645" y="1029"/>
                                </a:lnTo>
                                <a:lnTo>
                                  <a:pt x="2645" y="1005"/>
                                </a:lnTo>
                                <a:lnTo>
                                  <a:pt x="2646" y="1007"/>
                                </a:lnTo>
                                <a:lnTo>
                                  <a:pt x="2647" y="1014"/>
                                </a:lnTo>
                                <a:lnTo>
                                  <a:pt x="2648" y="1003"/>
                                </a:lnTo>
                                <a:lnTo>
                                  <a:pt x="2648" y="1027"/>
                                </a:lnTo>
                                <a:lnTo>
                                  <a:pt x="2648" y="1018"/>
                                </a:lnTo>
                                <a:lnTo>
                                  <a:pt x="2650" y="1029"/>
                                </a:lnTo>
                                <a:lnTo>
                                  <a:pt x="2650" y="999"/>
                                </a:lnTo>
                                <a:lnTo>
                                  <a:pt x="2650" y="1023"/>
                                </a:lnTo>
                                <a:lnTo>
                                  <a:pt x="2651" y="994"/>
                                </a:lnTo>
                                <a:lnTo>
                                  <a:pt x="2652" y="1012"/>
                                </a:lnTo>
                                <a:lnTo>
                                  <a:pt x="2652" y="988"/>
                                </a:lnTo>
                                <a:lnTo>
                                  <a:pt x="2653" y="1003"/>
                                </a:lnTo>
                                <a:lnTo>
                                  <a:pt x="2654" y="1001"/>
                                </a:lnTo>
                                <a:lnTo>
                                  <a:pt x="2655" y="975"/>
                                </a:lnTo>
                                <a:lnTo>
                                  <a:pt x="2656" y="997"/>
                                </a:lnTo>
                                <a:lnTo>
                                  <a:pt x="2656" y="988"/>
                                </a:lnTo>
                                <a:lnTo>
                                  <a:pt x="2656" y="999"/>
                                </a:lnTo>
                                <a:lnTo>
                                  <a:pt x="2657" y="973"/>
                                </a:lnTo>
                                <a:lnTo>
                                  <a:pt x="2657" y="992"/>
                                </a:lnTo>
                                <a:lnTo>
                                  <a:pt x="2658" y="981"/>
                                </a:lnTo>
                                <a:lnTo>
                                  <a:pt x="2659" y="1003"/>
                                </a:lnTo>
                                <a:lnTo>
                                  <a:pt x="2659" y="988"/>
                                </a:lnTo>
                                <a:lnTo>
                                  <a:pt x="2660" y="999"/>
                                </a:lnTo>
                                <a:lnTo>
                                  <a:pt x="2661" y="970"/>
                                </a:lnTo>
                                <a:lnTo>
                                  <a:pt x="2661" y="973"/>
                                </a:lnTo>
                                <a:lnTo>
                                  <a:pt x="2661" y="983"/>
                                </a:lnTo>
                                <a:lnTo>
                                  <a:pt x="2662" y="964"/>
                                </a:lnTo>
                                <a:lnTo>
                                  <a:pt x="2663" y="994"/>
                                </a:lnTo>
                                <a:lnTo>
                                  <a:pt x="2663" y="977"/>
                                </a:lnTo>
                                <a:lnTo>
                                  <a:pt x="2664" y="968"/>
                                </a:lnTo>
                                <a:lnTo>
                                  <a:pt x="2664" y="983"/>
                                </a:lnTo>
                                <a:lnTo>
                                  <a:pt x="2665" y="979"/>
                                </a:lnTo>
                                <a:lnTo>
                                  <a:pt x="2665" y="981"/>
                                </a:lnTo>
                                <a:lnTo>
                                  <a:pt x="2666" y="988"/>
                                </a:lnTo>
                                <a:lnTo>
                                  <a:pt x="2667" y="960"/>
                                </a:lnTo>
                                <a:lnTo>
                                  <a:pt x="2667" y="973"/>
                                </a:lnTo>
                                <a:lnTo>
                                  <a:pt x="2667" y="964"/>
                                </a:lnTo>
                                <a:lnTo>
                                  <a:pt x="2667" y="981"/>
                                </a:lnTo>
                                <a:lnTo>
                                  <a:pt x="2668" y="975"/>
                                </a:lnTo>
                                <a:lnTo>
                                  <a:pt x="2669" y="988"/>
                                </a:lnTo>
                                <a:lnTo>
                                  <a:pt x="2669" y="994"/>
                                </a:lnTo>
                                <a:lnTo>
                                  <a:pt x="2670" y="975"/>
                                </a:lnTo>
                                <a:lnTo>
                                  <a:pt x="2670" y="988"/>
                                </a:lnTo>
                                <a:lnTo>
                                  <a:pt x="2672" y="968"/>
                                </a:lnTo>
                                <a:lnTo>
                                  <a:pt x="2672" y="997"/>
                                </a:lnTo>
                                <a:lnTo>
                                  <a:pt x="2672" y="970"/>
                                </a:lnTo>
                                <a:lnTo>
                                  <a:pt x="2672" y="990"/>
                                </a:lnTo>
                                <a:lnTo>
                                  <a:pt x="2674" y="953"/>
                                </a:lnTo>
                                <a:lnTo>
                                  <a:pt x="2674" y="962"/>
                                </a:lnTo>
                                <a:lnTo>
                                  <a:pt x="2674" y="944"/>
                                </a:lnTo>
                                <a:lnTo>
                                  <a:pt x="2674" y="962"/>
                                </a:lnTo>
                                <a:lnTo>
                                  <a:pt x="2676" y="962"/>
                                </a:lnTo>
                                <a:lnTo>
                                  <a:pt x="2676" y="968"/>
                                </a:lnTo>
                                <a:lnTo>
                                  <a:pt x="2677" y="944"/>
                                </a:lnTo>
                                <a:lnTo>
                                  <a:pt x="2678" y="981"/>
                                </a:lnTo>
                                <a:lnTo>
                                  <a:pt x="2678" y="966"/>
                                </a:lnTo>
                                <a:lnTo>
                                  <a:pt x="2678" y="960"/>
                                </a:lnTo>
                                <a:lnTo>
                                  <a:pt x="2679" y="992"/>
                                </a:lnTo>
                                <a:lnTo>
                                  <a:pt x="2679" y="981"/>
                                </a:lnTo>
                                <a:lnTo>
                                  <a:pt x="2680" y="999"/>
                                </a:lnTo>
                                <a:lnTo>
                                  <a:pt x="2680" y="988"/>
                                </a:lnTo>
                                <a:lnTo>
                                  <a:pt x="2680" y="1005"/>
                                </a:lnTo>
                                <a:lnTo>
                                  <a:pt x="2681" y="990"/>
                                </a:lnTo>
                                <a:lnTo>
                                  <a:pt x="2681" y="992"/>
                                </a:lnTo>
                                <a:lnTo>
                                  <a:pt x="2682" y="986"/>
                                </a:lnTo>
                                <a:lnTo>
                                  <a:pt x="2683" y="1005"/>
                                </a:lnTo>
                                <a:lnTo>
                                  <a:pt x="2683" y="986"/>
                                </a:lnTo>
                                <a:lnTo>
                                  <a:pt x="2684" y="1005"/>
                                </a:lnTo>
                                <a:lnTo>
                                  <a:pt x="2685" y="999"/>
                                </a:lnTo>
                                <a:lnTo>
                                  <a:pt x="2685" y="988"/>
                                </a:lnTo>
                                <a:lnTo>
                                  <a:pt x="2686" y="1016"/>
                                </a:lnTo>
                                <a:lnTo>
                                  <a:pt x="2687" y="1003"/>
                                </a:lnTo>
                                <a:lnTo>
                                  <a:pt x="2687" y="1016"/>
                                </a:lnTo>
                                <a:lnTo>
                                  <a:pt x="2687" y="992"/>
                                </a:lnTo>
                                <a:lnTo>
                                  <a:pt x="2689" y="997"/>
                                </a:lnTo>
                                <a:lnTo>
                                  <a:pt x="2689" y="1016"/>
                                </a:lnTo>
                                <a:lnTo>
                                  <a:pt x="2689" y="1003"/>
                                </a:lnTo>
                                <a:lnTo>
                                  <a:pt x="2690" y="1010"/>
                                </a:lnTo>
                                <a:lnTo>
                                  <a:pt x="2691" y="1016"/>
                                </a:lnTo>
                                <a:lnTo>
                                  <a:pt x="2691" y="1005"/>
                                </a:lnTo>
                                <a:lnTo>
                                  <a:pt x="2692" y="1029"/>
                                </a:lnTo>
                                <a:lnTo>
                                  <a:pt x="2692" y="1025"/>
                                </a:lnTo>
                                <a:lnTo>
                                  <a:pt x="2692" y="1012"/>
                                </a:lnTo>
                                <a:lnTo>
                                  <a:pt x="2693" y="1005"/>
                                </a:lnTo>
                                <a:lnTo>
                                  <a:pt x="2694" y="1031"/>
                                </a:lnTo>
                                <a:lnTo>
                                  <a:pt x="2694" y="1005"/>
                                </a:lnTo>
                                <a:lnTo>
                                  <a:pt x="2695" y="1025"/>
                                </a:lnTo>
                                <a:lnTo>
                                  <a:pt x="2696" y="1014"/>
                                </a:lnTo>
                                <a:lnTo>
                                  <a:pt x="2696" y="997"/>
                                </a:lnTo>
                                <a:lnTo>
                                  <a:pt x="2698" y="1027"/>
                                </a:lnTo>
                                <a:lnTo>
                                  <a:pt x="2698" y="997"/>
                                </a:lnTo>
                                <a:lnTo>
                                  <a:pt x="2699" y="992"/>
                                </a:lnTo>
                                <a:lnTo>
                                  <a:pt x="2699" y="1016"/>
                                </a:lnTo>
                                <a:lnTo>
                                  <a:pt x="2700" y="992"/>
                                </a:lnTo>
                                <a:lnTo>
                                  <a:pt x="2700" y="1003"/>
                                </a:lnTo>
                                <a:lnTo>
                                  <a:pt x="2701" y="994"/>
                                </a:lnTo>
                                <a:lnTo>
                                  <a:pt x="2701" y="1003"/>
                                </a:lnTo>
                                <a:lnTo>
                                  <a:pt x="2702" y="997"/>
                                </a:lnTo>
                                <a:lnTo>
                                  <a:pt x="2702" y="990"/>
                                </a:lnTo>
                                <a:lnTo>
                                  <a:pt x="2702" y="1007"/>
                                </a:lnTo>
                                <a:lnTo>
                                  <a:pt x="2703" y="997"/>
                                </a:lnTo>
                                <a:lnTo>
                                  <a:pt x="2703" y="986"/>
                                </a:lnTo>
                                <a:lnTo>
                                  <a:pt x="2704" y="1010"/>
                                </a:lnTo>
                                <a:lnTo>
                                  <a:pt x="2705" y="1003"/>
                                </a:lnTo>
                                <a:lnTo>
                                  <a:pt x="2705" y="994"/>
                                </a:lnTo>
                                <a:lnTo>
                                  <a:pt x="2706" y="983"/>
                                </a:lnTo>
                                <a:lnTo>
                                  <a:pt x="2707" y="1005"/>
                                </a:lnTo>
                                <a:lnTo>
                                  <a:pt x="2707" y="997"/>
                                </a:lnTo>
                                <a:lnTo>
                                  <a:pt x="2707" y="1005"/>
                                </a:lnTo>
                                <a:lnTo>
                                  <a:pt x="2708" y="1021"/>
                                </a:lnTo>
                                <a:lnTo>
                                  <a:pt x="2708" y="992"/>
                                </a:lnTo>
                                <a:lnTo>
                                  <a:pt x="2709" y="1016"/>
                                </a:lnTo>
                                <a:lnTo>
                                  <a:pt x="2710" y="1027"/>
                                </a:lnTo>
                                <a:lnTo>
                                  <a:pt x="2710" y="1005"/>
                                </a:lnTo>
                                <a:lnTo>
                                  <a:pt x="2711" y="1005"/>
                                </a:lnTo>
                                <a:lnTo>
                                  <a:pt x="2711" y="1007"/>
                                </a:lnTo>
                                <a:lnTo>
                                  <a:pt x="2712" y="1031"/>
                                </a:lnTo>
                                <a:lnTo>
                                  <a:pt x="2712" y="1018"/>
                                </a:lnTo>
                                <a:lnTo>
                                  <a:pt x="2713" y="1034"/>
                                </a:lnTo>
                                <a:lnTo>
                                  <a:pt x="2714" y="1003"/>
                                </a:lnTo>
                                <a:lnTo>
                                  <a:pt x="2714" y="1014"/>
                                </a:lnTo>
                                <a:lnTo>
                                  <a:pt x="2715" y="1023"/>
                                </a:lnTo>
                                <a:lnTo>
                                  <a:pt x="2715" y="999"/>
                                </a:lnTo>
                                <a:lnTo>
                                  <a:pt x="2716" y="1010"/>
                                </a:lnTo>
                                <a:lnTo>
                                  <a:pt x="2716" y="994"/>
                                </a:lnTo>
                                <a:lnTo>
                                  <a:pt x="2717" y="1023"/>
                                </a:lnTo>
                                <a:lnTo>
                                  <a:pt x="2718" y="1005"/>
                                </a:lnTo>
                                <a:lnTo>
                                  <a:pt x="2719" y="1023"/>
                                </a:lnTo>
                                <a:lnTo>
                                  <a:pt x="2719" y="1001"/>
                                </a:lnTo>
                                <a:lnTo>
                                  <a:pt x="2720" y="1012"/>
                                </a:lnTo>
                                <a:lnTo>
                                  <a:pt x="2721" y="999"/>
                                </a:lnTo>
                                <a:lnTo>
                                  <a:pt x="2721" y="1018"/>
                                </a:lnTo>
                                <a:lnTo>
                                  <a:pt x="2722" y="999"/>
                                </a:lnTo>
                                <a:lnTo>
                                  <a:pt x="2722" y="1010"/>
                                </a:lnTo>
                                <a:lnTo>
                                  <a:pt x="2722" y="994"/>
                                </a:lnTo>
                                <a:lnTo>
                                  <a:pt x="2723" y="1021"/>
                                </a:lnTo>
                                <a:lnTo>
                                  <a:pt x="2723" y="994"/>
                                </a:lnTo>
                                <a:lnTo>
                                  <a:pt x="2724" y="1018"/>
                                </a:lnTo>
                                <a:lnTo>
                                  <a:pt x="2725" y="997"/>
                                </a:lnTo>
                                <a:lnTo>
                                  <a:pt x="2726" y="1021"/>
                                </a:lnTo>
                                <a:lnTo>
                                  <a:pt x="2727" y="994"/>
                                </a:lnTo>
                                <a:lnTo>
                                  <a:pt x="2727" y="1014"/>
                                </a:lnTo>
                                <a:lnTo>
                                  <a:pt x="2727" y="1012"/>
                                </a:lnTo>
                                <a:lnTo>
                                  <a:pt x="2728" y="1034"/>
                                </a:lnTo>
                                <a:lnTo>
                                  <a:pt x="2729" y="1018"/>
                                </a:lnTo>
                                <a:lnTo>
                                  <a:pt x="2730" y="1010"/>
                                </a:lnTo>
                                <a:lnTo>
                                  <a:pt x="2730" y="1038"/>
                                </a:lnTo>
                                <a:lnTo>
                                  <a:pt x="2731" y="1021"/>
                                </a:lnTo>
                                <a:lnTo>
                                  <a:pt x="2731" y="1034"/>
                                </a:lnTo>
                                <a:lnTo>
                                  <a:pt x="2732" y="1021"/>
                                </a:lnTo>
                                <a:lnTo>
                                  <a:pt x="2733" y="1021"/>
                                </a:lnTo>
                                <a:lnTo>
                                  <a:pt x="2733" y="1018"/>
                                </a:lnTo>
                                <a:lnTo>
                                  <a:pt x="2734" y="1047"/>
                                </a:lnTo>
                                <a:lnTo>
                                  <a:pt x="2734" y="1042"/>
                                </a:lnTo>
                                <a:lnTo>
                                  <a:pt x="2735" y="1027"/>
                                </a:lnTo>
                                <a:lnTo>
                                  <a:pt x="2735" y="1053"/>
                                </a:lnTo>
                                <a:lnTo>
                                  <a:pt x="2736" y="1053"/>
                                </a:lnTo>
                                <a:lnTo>
                                  <a:pt x="2736" y="1031"/>
                                </a:lnTo>
                                <a:lnTo>
                                  <a:pt x="2738" y="1053"/>
                                </a:lnTo>
                                <a:lnTo>
                                  <a:pt x="2738" y="1045"/>
                                </a:lnTo>
                                <a:lnTo>
                                  <a:pt x="2738" y="1053"/>
                                </a:lnTo>
                                <a:lnTo>
                                  <a:pt x="2739" y="1027"/>
                                </a:lnTo>
                                <a:lnTo>
                                  <a:pt x="2740" y="1047"/>
                                </a:lnTo>
                                <a:lnTo>
                                  <a:pt x="2740" y="1042"/>
                                </a:lnTo>
                                <a:lnTo>
                                  <a:pt x="2740" y="1003"/>
                                </a:lnTo>
                                <a:lnTo>
                                  <a:pt x="2741" y="1051"/>
                                </a:lnTo>
                                <a:lnTo>
                                  <a:pt x="2742" y="1038"/>
                                </a:lnTo>
                                <a:lnTo>
                                  <a:pt x="2742" y="1047"/>
                                </a:lnTo>
                                <a:lnTo>
                                  <a:pt x="2742" y="1031"/>
                                </a:lnTo>
                                <a:lnTo>
                                  <a:pt x="2743" y="1055"/>
                                </a:lnTo>
                                <a:lnTo>
                                  <a:pt x="2744" y="1036"/>
                                </a:lnTo>
                                <a:lnTo>
                                  <a:pt x="2744" y="1051"/>
                                </a:lnTo>
                                <a:lnTo>
                                  <a:pt x="2745" y="1031"/>
                                </a:lnTo>
                                <a:lnTo>
                                  <a:pt x="2745" y="1062"/>
                                </a:lnTo>
                                <a:lnTo>
                                  <a:pt x="2745" y="1038"/>
                                </a:lnTo>
                                <a:lnTo>
                                  <a:pt x="2746" y="1060"/>
                                </a:lnTo>
                                <a:lnTo>
                                  <a:pt x="2746" y="1036"/>
                                </a:lnTo>
                                <a:lnTo>
                                  <a:pt x="2747" y="1040"/>
                                </a:lnTo>
                                <a:lnTo>
                                  <a:pt x="2748" y="1029"/>
                                </a:lnTo>
                                <a:lnTo>
                                  <a:pt x="2748" y="1021"/>
                                </a:lnTo>
                                <a:lnTo>
                                  <a:pt x="2749" y="1047"/>
                                </a:lnTo>
                                <a:lnTo>
                                  <a:pt x="2750" y="1027"/>
                                </a:lnTo>
                                <a:lnTo>
                                  <a:pt x="2751" y="1053"/>
                                </a:lnTo>
                                <a:lnTo>
                                  <a:pt x="2751" y="1029"/>
                                </a:lnTo>
                                <a:lnTo>
                                  <a:pt x="2752" y="1040"/>
                                </a:lnTo>
                                <a:lnTo>
                                  <a:pt x="2753" y="1029"/>
                                </a:lnTo>
                                <a:lnTo>
                                  <a:pt x="2753" y="1051"/>
                                </a:lnTo>
                                <a:lnTo>
                                  <a:pt x="2754" y="1036"/>
                                </a:lnTo>
                                <a:lnTo>
                                  <a:pt x="2755" y="1036"/>
                                </a:lnTo>
                                <a:lnTo>
                                  <a:pt x="2755" y="1025"/>
                                </a:lnTo>
                                <a:lnTo>
                                  <a:pt x="2756" y="1055"/>
                                </a:lnTo>
                                <a:lnTo>
                                  <a:pt x="2757" y="1045"/>
                                </a:lnTo>
                                <a:lnTo>
                                  <a:pt x="2757" y="1060"/>
                                </a:lnTo>
                                <a:lnTo>
                                  <a:pt x="2757" y="1038"/>
                                </a:lnTo>
                                <a:lnTo>
                                  <a:pt x="2758" y="1055"/>
                                </a:lnTo>
                                <a:lnTo>
                                  <a:pt x="2758" y="1049"/>
                                </a:lnTo>
                                <a:lnTo>
                                  <a:pt x="2759" y="1066"/>
                                </a:lnTo>
                                <a:lnTo>
                                  <a:pt x="2760" y="1062"/>
                                </a:lnTo>
                                <a:lnTo>
                                  <a:pt x="2760" y="1077"/>
                                </a:lnTo>
                                <a:lnTo>
                                  <a:pt x="2762" y="1049"/>
                                </a:lnTo>
                                <a:lnTo>
                                  <a:pt x="2762" y="1066"/>
                                </a:lnTo>
                                <a:lnTo>
                                  <a:pt x="2763" y="1055"/>
                                </a:lnTo>
                                <a:lnTo>
                                  <a:pt x="2763" y="1073"/>
                                </a:lnTo>
                                <a:lnTo>
                                  <a:pt x="2764" y="1069"/>
                                </a:lnTo>
                                <a:lnTo>
                                  <a:pt x="2764" y="1060"/>
                                </a:lnTo>
                                <a:lnTo>
                                  <a:pt x="2765" y="1079"/>
                                </a:lnTo>
                                <a:lnTo>
                                  <a:pt x="2766" y="1069"/>
                                </a:lnTo>
                                <a:lnTo>
                                  <a:pt x="2766" y="1055"/>
                                </a:lnTo>
                                <a:lnTo>
                                  <a:pt x="2767" y="1079"/>
                                </a:lnTo>
                                <a:lnTo>
                                  <a:pt x="2767" y="1051"/>
                                </a:lnTo>
                                <a:lnTo>
                                  <a:pt x="2767" y="1073"/>
                                </a:lnTo>
                                <a:lnTo>
                                  <a:pt x="2768" y="1064"/>
                                </a:lnTo>
                                <a:lnTo>
                                  <a:pt x="2769" y="1047"/>
                                </a:lnTo>
                                <a:lnTo>
                                  <a:pt x="2769" y="1058"/>
                                </a:lnTo>
                                <a:lnTo>
                                  <a:pt x="2770" y="1053"/>
                                </a:lnTo>
                                <a:lnTo>
                                  <a:pt x="2771" y="1045"/>
                                </a:lnTo>
                                <a:lnTo>
                                  <a:pt x="2771" y="1062"/>
                                </a:lnTo>
                                <a:lnTo>
                                  <a:pt x="2771" y="1055"/>
                                </a:lnTo>
                                <a:lnTo>
                                  <a:pt x="2771" y="1062"/>
                                </a:lnTo>
                                <a:lnTo>
                                  <a:pt x="2772" y="1075"/>
                                </a:lnTo>
                                <a:lnTo>
                                  <a:pt x="2773" y="1055"/>
                                </a:lnTo>
                                <a:lnTo>
                                  <a:pt x="2773" y="1049"/>
                                </a:lnTo>
                                <a:lnTo>
                                  <a:pt x="2773" y="1069"/>
                                </a:lnTo>
                                <a:lnTo>
                                  <a:pt x="2775" y="1058"/>
                                </a:lnTo>
                                <a:lnTo>
                                  <a:pt x="2775" y="1075"/>
                                </a:lnTo>
                                <a:lnTo>
                                  <a:pt x="2776" y="1077"/>
                                </a:lnTo>
                                <a:lnTo>
                                  <a:pt x="2776" y="1058"/>
                                </a:lnTo>
                                <a:lnTo>
                                  <a:pt x="2777" y="1077"/>
                                </a:lnTo>
                                <a:lnTo>
                                  <a:pt x="2777" y="1069"/>
                                </a:lnTo>
                                <a:lnTo>
                                  <a:pt x="2777" y="1090"/>
                                </a:lnTo>
                                <a:lnTo>
                                  <a:pt x="2778" y="1088"/>
                                </a:lnTo>
                                <a:lnTo>
                                  <a:pt x="2779" y="1082"/>
                                </a:lnTo>
                                <a:lnTo>
                                  <a:pt x="2779" y="1093"/>
                                </a:lnTo>
                                <a:lnTo>
                                  <a:pt x="2780" y="1071"/>
                                </a:lnTo>
                                <a:lnTo>
                                  <a:pt x="2780" y="1073"/>
                                </a:lnTo>
                                <a:lnTo>
                                  <a:pt x="2781" y="1097"/>
                                </a:lnTo>
                                <a:lnTo>
                                  <a:pt x="2782" y="1079"/>
                                </a:lnTo>
                                <a:lnTo>
                                  <a:pt x="2782" y="1103"/>
                                </a:lnTo>
                                <a:lnTo>
                                  <a:pt x="2783" y="1093"/>
                                </a:lnTo>
                                <a:lnTo>
                                  <a:pt x="2783" y="1114"/>
                                </a:lnTo>
                                <a:lnTo>
                                  <a:pt x="2784" y="1103"/>
                                </a:lnTo>
                                <a:lnTo>
                                  <a:pt x="2784" y="1119"/>
                                </a:lnTo>
                                <a:lnTo>
                                  <a:pt x="2785" y="1095"/>
                                </a:lnTo>
                                <a:lnTo>
                                  <a:pt x="2786" y="1121"/>
                                </a:lnTo>
                                <a:lnTo>
                                  <a:pt x="2786" y="1103"/>
                                </a:lnTo>
                                <a:lnTo>
                                  <a:pt x="2787" y="1112"/>
                                </a:lnTo>
                                <a:lnTo>
                                  <a:pt x="2788" y="1088"/>
                                </a:lnTo>
                                <a:lnTo>
                                  <a:pt x="2788" y="1108"/>
                                </a:lnTo>
                                <a:lnTo>
                                  <a:pt x="2789" y="1084"/>
                                </a:lnTo>
                                <a:lnTo>
                                  <a:pt x="2790" y="1101"/>
                                </a:lnTo>
                                <a:lnTo>
                                  <a:pt x="2791" y="1079"/>
                                </a:lnTo>
                                <a:lnTo>
                                  <a:pt x="2792" y="1077"/>
                                </a:lnTo>
                                <a:lnTo>
                                  <a:pt x="2792" y="1071"/>
                                </a:lnTo>
                                <a:lnTo>
                                  <a:pt x="2793" y="1093"/>
                                </a:lnTo>
                                <a:lnTo>
                                  <a:pt x="2793" y="1073"/>
                                </a:lnTo>
                                <a:lnTo>
                                  <a:pt x="2794" y="1071"/>
                                </a:lnTo>
                                <a:lnTo>
                                  <a:pt x="2795" y="1093"/>
                                </a:lnTo>
                                <a:lnTo>
                                  <a:pt x="2795" y="1082"/>
                                </a:lnTo>
                                <a:lnTo>
                                  <a:pt x="2795" y="1097"/>
                                </a:lnTo>
                                <a:lnTo>
                                  <a:pt x="2796" y="1075"/>
                                </a:lnTo>
                                <a:lnTo>
                                  <a:pt x="2797" y="1088"/>
                                </a:lnTo>
                                <a:lnTo>
                                  <a:pt x="2798" y="1082"/>
                                </a:lnTo>
                                <a:lnTo>
                                  <a:pt x="2798" y="1101"/>
                                </a:lnTo>
                                <a:lnTo>
                                  <a:pt x="2799" y="1101"/>
                                </a:lnTo>
                                <a:lnTo>
                                  <a:pt x="2799" y="1110"/>
                                </a:lnTo>
                                <a:lnTo>
                                  <a:pt x="2799" y="1090"/>
                                </a:lnTo>
                                <a:lnTo>
                                  <a:pt x="2800" y="1110"/>
                                </a:lnTo>
                                <a:lnTo>
                                  <a:pt x="2801" y="1099"/>
                                </a:lnTo>
                                <a:lnTo>
                                  <a:pt x="2801" y="1117"/>
                                </a:lnTo>
                                <a:lnTo>
                                  <a:pt x="2803" y="1106"/>
                                </a:lnTo>
                                <a:lnTo>
                                  <a:pt x="2803" y="1086"/>
                                </a:lnTo>
                                <a:lnTo>
                                  <a:pt x="2804" y="1114"/>
                                </a:lnTo>
                                <a:lnTo>
                                  <a:pt x="2804" y="1103"/>
                                </a:lnTo>
                                <a:lnTo>
                                  <a:pt x="2804" y="1112"/>
                                </a:lnTo>
                                <a:lnTo>
                                  <a:pt x="2805" y="1114"/>
                                </a:lnTo>
                                <a:lnTo>
                                  <a:pt x="2805" y="1084"/>
                                </a:lnTo>
                                <a:lnTo>
                                  <a:pt x="2806" y="1088"/>
                                </a:lnTo>
                                <a:lnTo>
                                  <a:pt x="2806" y="1086"/>
                                </a:lnTo>
                                <a:lnTo>
                                  <a:pt x="2807" y="1093"/>
                                </a:lnTo>
                                <a:lnTo>
                                  <a:pt x="2807" y="1073"/>
                                </a:lnTo>
                                <a:lnTo>
                                  <a:pt x="2808" y="1088"/>
                                </a:lnTo>
                                <a:lnTo>
                                  <a:pt x="2808" y="1069"/>
                                </a:lnTo>
                                <a:lnTo>
                                  <a:pt x="2809" y="1095"/>
                                </a:lnTo>
                                <a:lnTo>
                                  <a:pt x="2810" y="1069"/>
                                </a:lnTo>
                                <a:lnTo>
                                  <a:pt x="2810" y="1084"/>
                                </a:lnTo>
                                <a:lnTo>
                                  <a:pt x="2810" y="1088"/>
                                </a:lnTo>
                                <a:lnTo>
                                  <a:pt x="2811" y="1069"/>
                                </a:lnTo>
                                <a:lnTo>
                                  <a:pt x="2811" y="1082"/>
                                </a:lnTo>
                                <a:lnTo>
                                  <a:pt x="2812" y="1082"/>
                                </a:lnTo>
                                <a:lnTo>
                                  <a:pt x="2812" y="1075"/>
                                </a:lnTo>
                                <a:lnTo>
                                  <a:pt x="2813" y="1088"/>
                                </a:lnTo>
                                <a:lnTo>
                                  <a:pt x="2813" y="1086"/>
                                </a:lnTo>
                                <a:lnTo>
                                  <a:pt x="2814" y="1075"/>
                                </a:lnTo>
                                <a:lnTo>
                                  <a:pt x="2814" y="1069"/>
                                </a:lnTo>
                                <a:lnTo>
                                  <a:pt x="2815" y="1095"/>
                                </a:lnTo>
                                <a:lnTo>
                                  <a:pt x="2815" y="1090"/>
                                </a:lnTo>
                                <a:lnTo>
                                  <a:pt x="2816" y="1103"/>
                                </a:lnTo>
                                <a:lnTo>
                                  <a:pt x="2817" y="1077"/>
                                </a:lnTo>
                                <a:lnTo>
                                  <a:pt x="2817" y="1097"/>
                                </a:lnTo>
                                <a:lnTo>
                                  <a:pt x="2818" y="1108"/>
                                </a:lnTo>
                                <a:lnTo>
                                  <a:pt x="2819" y="1103"/>
                                </a:lnTo>
                                <a:lnTo>
                                  <a:pt x="2819" y="1110"/>
                                </a:lnTo>
                                <a:lnTo>
                                  <a:pt x="2819" y="1086"/>
                                </a:lnTo>
                                <a:lnTo>
                                  <a:pt x="2820" y="1114"/>
                                </a:lnTo>
                                <a:lnTo>
                                  <a:pt x="2821" y="1108"/>
                                </a:lnTo>
                                <a:lnTo>
                                  <a:pt x="2821" y="1125"/>
                                </a:lnTo>
                                <a:lnTo>
                                  <a:pt x="2821" y="1110"/>
                                </a:lnTo>
                                <a:lnTo>
                                  <a:pt x="2822" y="1136"/>
                                </a:lnTo>
                                <a:lnTo>
                                  <a:pt x="2822" y="1134"/>
                                </a:lnTo>
                                <a:lnTo>
                                  <a:pt x="2823" y="1114"/>
                                </a:lnTo>
                                <a:lnTo>
                                  <a:pt x="2824" y="1132"/>
                                </a:lnTo>
                                <a:lnTo>
                                  <a:pt x="2825" y="1095"/>
                                </a:lnTo>
                                <a:lnTo>
                                  <a:pt x="2825" y="1119"/>
                                </a:lnTo>
                                <a:lnTo>
                                  <a:pt x="2825" y="1093"/>
                                </a:lnTo>
                                <a:lnTo>
                                  <a:pt x="2826" y="1103"/>
                                </a:lnTo>
                                <a:lnTo>
                                  <a:pt x="2826" y="1077"/>
                                </a:lnTo>
                                <a:lnTo>
                                  <a:pt x="2827" y="1073"/>
                                </a:lnTo>
                                <a:lnTo>
                                  <a:pt x="2827" y="1097"/>
                                </a:lnTo>
                                <a:lnTo>
                                  <a:pt x="2828" y="1090"/>
                                </a:lnTo>
                                <a:lnTo>
                                  <a:pt x="2828" y="1075"/>
                                </a:lnTo>
                                <a:lnTo>
                                  <a:pt x="2828" y="1097"/>
                                </a:lnTo>
                                <a:lnTo>
                                  <a:pt x="2830" y="1084"/>
                                </a:lnTo>
                                <a:lnTo>
                                  <a:pt x="2830" y="1062"/>
                                </a:lnTo>
                                <a:lnTo>
                                  <a:pt x="2831" y="1060"/>
                                </a:lnTo>
                                <a:lnTo>
                                  <a:pt x="2831" y="1088"/>
                                </a:lnTo>
                                <a:lnTo>
                                  <a:pt x="2832" y="1066"/>
                                </a:lnTo>
                                <a:lnTo>
                                  <a:pt x="2832" y="1095"/>
                                </a:lnTo>
                                <a:lnTo>
                                  <a:pt x="2833" y="1086"/>
                                </a:lnTo>
                                <a:lnTo>
                                  <a:pt x="2833" y="1101"/>
                                </a:lnTo>
                                <a:lnTo>
                                  <a:pt x="2833" y="1097"/>
                                </a:lnTo>
                                <a:lnTo>
                                  <a:pt x="2834" y="1086"/>
                                </a:lnTo>
                                <a:lnTo>
                                  <a:pt x="2834" y="1108"/>
                                </a:lnTo>
                                <a:lnTo>
                                  <a:pt x="2835" y="1079"/>
                                </a:lnTo>
                                <a:lnTo>
                                  <a:pt x="2836" y="1106"/>
                                </a:lnTo>
                                <a:lnTo>
                                  <a:pt x="2836" y="1088"/>
                                </a:lnTo>
                                <a:lnTo>
                                  <a:pt x="2837" y="1112"/>
                                </a:lnTo>
                                <a:lnTo>
                                  <a:pt x="2837" y="1101"/>
                                </a:lnTo>
                                <a:lnTo>
                                  <a:pt x="2838" y="1099"/>
                                </a:lnTo>
                                <a:lnTo>
                                  <a:pt x="2839" y="1108"/>
                                </a:lnTo>
                                <a:lnTo>
                                  <a:pt x="2839" y="1106"/>
                                </a:lnTo>
                                <a:lnTo>
                                  <a:pt x="2839" y="1099"/>
                                </a:lnTo>
                                <a:lnTo>
                                  <a:pt x="2840" y="1121"/>
                                </a:lnTo>
                                <a:lnTo>
                                  <a:pt x="2841" y="1093"/>
                                </a:lnTo>
                                <a:lnTo>
                                  <a:pt x="2841" y="1110"/>
                                </a:lnTo>
                                <a:lnTo>
                                  <a:pt x="2842" y="1127"/>
                                </a:lnTo>
                                <a:lnTo>
                                  <a:pt x="2843" y="1106"/>
                                </a:lnTo>
                                <a:lnTo>
                                  <a:pt x="2843" y="1108"/>
                                </a:lnTo>
                                <a:lnTo>
                                  <a:pt x="2843" y="1127"/>
                                </a:lnTo>
                                <a:lnTo>
                                  <a:pt x="2844" y="1117"/>
                                </a:lnTo>
                                <a:lnTo>
                                  <a:pt x="2845" y="1119"/>
                                </a:lnTo>
                                <a:lnTo>
                                  <a:pt x="2845" y="1106"/>
                                </a:lnTo>
                                <a:lnTo>
                                  <a:pt x="2846" y="1138"/>
                                </a:lnTo>
                                <a:lnTo>
                                  <a:pt x="2847" y="1132"/>
                                </a:lnTo>
                                <a:lnTo>
                                  <a:pt x="2847" y="1141"/>
                                </a:lnTo>
                                <a:lnTo>
                                  <a:pt x="2847" y="1121"/>
                                </a:lnTo>
                                <a:lnTo>
                                  <a:pt x="2848" y="1138"/>
                                </a:lnTo>
                                <a:lnTo>
                                  <a:pt x="2848" y="1134"/>
                                </a:lnTo>
                                <a:lnTo>
                                  <a:pt x="2850" y="1149"/>
                                </a:lnTo>
                                <a:lnTo>
                                  <a:pt x="2850" y="1156"/>
                                </a:lnTo>
                                <a:lnTo>
                                  <a:pt x="2850" y="1141"/>
                                </a:lnTo>
                                <a:lnTo>
                                  <a:pt x="2851" y="1165"/>
                                </a:lnTo>
                                <a:lnTo>
                                  <a:pt x="2852" y="1160"/>
                                </a:lnTo>
                                <a:lnTo>
                                  <a:pt x="2853" y="1165"/>
                                </a:lnTo>
                                <a:lnTo>
                                  <a:pt x="2854" y="1145"/>
                                </a:lnTo>
                                <a:lnTo>
                                  <a:pt x="2854" y="1162"/>
                                </a:lnTo>
                                <a:lnTo>
                                  <a:pt x="2854" y="1158"/>
                                </a:lnTo>
                                <a:lnTo>
                                  <a:pt x="2854" y="1173"/>
                                </a:lnTo>
                                <a:lnTo>
                                  <a:pt x="2855" y="1171"/>
                                </a:lnTo>
                                <a:lnTo>
                                  <a:pt x="2856" y="1175"/>
                                </a:lnTo>
                                <a:lnTo>
                                  <a:pt x="2856" y="1169"/>
                                </a:lnTo>
                                <a:lnTo>
                                  <a:pt x="2857" y="1186"/>
                                </a:lnTo>
                                <a:lnTo>
                                  <a:pt x="2858" y="1173"/>
                                </a:lnTo>
                                <a:lnTo>
                                  <a:pt x="2859" y="1184"/>
                                </a:lnTo>
                                <a:lnTo>
                                  <a:pt x="2859" y="1182"/>
                                </a:lnTo>
                                <a:lnTo>
                                  <a:pt x="2861" y="1180"/>
                                </a:lnTo>
                                <a:lnTo>
                                  <a:pt x="2861" y="1197"/>
                                </a:lnTo>
                                <a:lnTo>
                                  <a:pt x="2861" y="1173"/>
                                </a:lnTo>
                                <a:lnTo>
                                  <a:pt x="2863" y="1213"/>
                                </a:lnTo>
                                <a:lnTo>
                                  <a:pt x="2863" y="1195"/>
                                </a:lnTo>
                                <a:lnTo>
                                  <a:pt x="2863" y="1199"/>
                                </a:lnTo>
                                <a:lnTo>
                                  <a:pt x="2864" y="1186"/>
                                </a:lnTo>
                                <a:lnTo>
                                  <a:pt x="2865" y="1199"/>
                                </a:lnTo>
                                <a:lnTo>
                                  <a:pt x="2865" y="1189"/>
                                </a:lnTo>
                                <a:lnTo>
                                  <a:pt x="2866" y="1213"/>
                                </a:lnTo>
                                <a:lnTo>
                                  <a:pt x="2866" y="1184"/>
                                </a:lnTo>
                                <a:lnTo>
                                  <a:pt x="2867" y="1189"/>
                                </a:lnTo>
                                <a:lnTo>
                                  <a:pt x="2867" y="1217"/>
                                </a:lnTo>
                                <a:lnTo>
                                  <a:pt x="2868" y="1191"/>
                                </a:lnTo>
                                <a:lnTo>
                                  <a:pt x="2869" y="1221"/>
                                </a:lnTo>
                                <a:lnTo>
                                  <a:pt x="2869" y="1202"/>
                                </a:lnTo>
                                <a:lnTo>
                                  <a:pt x="2870" y="1206"/>
                                </a:lnTo>
                                <a:lnTo>
                                  <a:pt x="2871" y="1223"/>
                                </a:lnTo>
                                <a:lnTo>
                                  <a:pt x="2872" y="1215"/>
                                </a:lnTo>
                                <a:lnTo>
                                  <a:pt x="2872" y="1223"/>
                                </a:lnTo>
                                <a:lnTo>
                                  <a:pt x="2873" y="1226"/>
                                </a:lnTo>
                                <a:lnTo>
                                  <a:pt x="2873" y="1199"/>
                                </a:lnTo>
                                <a:lnTo>
                                  <a:pt x="2874" y="1208"/>
                                </a:lnTo>
                                <a:lnTo>
                                  <a:pt x="2874" y="1206"/>
                                </a:lnTo>
                                <a:lnTo>
                                  <a:pt x="2874" y="1221"/>
                                </a:lnTo>
                                <a:lnTo>
                                  <a:pt x="2876" y="1221"/>
                                </a:lnTo>
                                <a:lnTo>
                                  <a:pt x="2876" y="1215"/>
                                </a:lnTo>
                                <a:lnTo>
                                  <a:pt x="2877" y="1228"/>
                                </a:lnTo>
                                <a:lnTo>
                                  <a:pt x="2877" y="1208"/>
                                </a:lnTo>
                                <a:lnTo>
                                  <a:pt x="2877" y="1223"/>
                                </a:lnTo>
                                <a:lnTo>
                                  <a:pt x="2878" y="1210"/>
                                </a:lnTo>
                                <a:lnTo>
                                  <a:pt x="2879" y="1245"/>
                                </a:lnTo>
                                <a:lnTo>
                                  <a:pt x="2880" y="1234"/>
                                </a:lnTo>
                                <a:lnTo>
                                  <a:pt x="2880" y="1230"/>
                                </a:lnTo>
                                <a:lnTo>
                                  <a:pt x="2881" y="1254"/>
                                </a:lnTo>
                                <a:lnTo>
                                  <a:pt x="2881" y="1230"/>
                                </a:lnTo>
                                <a:lnTo>
                                  <a:pt x="2882" y="1258"/>
                                </a:lnTo>
                                <a:lnTo>
                                  <a:pt x="2883" y="1247"/>
                                </a:lnTo>
                                <a:lnTo>
                                  <a:pt x="2883" y="1250"/>
                                </a:lnTo>
                                <a:lnTo>
                                  <a:pt x="2883" y="1243"/>
                                </a:lnTo>
                                <a:lnTo>
                                  <a:pt x="2885" y="1267"/>
                                </a:lnTo>
                                <a:lnTo>
                                  <a:pt x="2885" y="1245"/>
                                </a:lnTo>
                                <a:lnTo>
                                  <a:pt x="2885" y="1256"/>
                                </a:lnTo>
                                <a:lnTo>
                                  <a:pt x="2886" y="1234"/>
                                </a:lnTo>
                                <a:lnTo>
                                  <a:pt x="2887" y="1256"/>
                                </a:lnTo>
                                <a:lnTo>
                                  <a:pt x="2887" y="1241"/>
                                </a:lnTo>
                                <a:lnTo>
                                  <a:pt x="2887" y="1263"/>
                                </a:lnTo>
                                <a:lnTo>
                                  <a:pt x="2888" y="1232"/>
                                </a:lnTo>
                                <a:lnTo>
                                  <a:pt x="2889" y="1254"/>
                                </a:lnTo>
                                <a:lnTo>
                                  <a:pt x="2889" y="1265"/>
                                </a:lnTo>
                                <a:lnTo>
                                  <a:pt x="2890" y="1232"/>
                                </a:lnTo>
                                <a:lnTo>
                                  <a:pt x="2891" y="1252"/>
                                </a:lnTo>
                                <a:lnTo>
                                  <a:pt x="2891" y="1237"/>
                                </a:lnTo>
                                <a:lnTo>
                                  <a:pt x="2891" y="1261"/>
                                </a:lnTo>
                                <a:lnTo>
                                  <a:pt x="2892" y="1241"/>
                                </a:lnTo>
                                <a:lnTo>
                                  <a:pt x="2892" y="1228"/>
                                </a:lnTo>
                                <a:lnTo>
                                  <a:pt x="2893" y="1221"/>
                                </a:lnTo>
                                <a:lnTo>
                                  <a:pt x="2894" y="1252"/>
                                </a:lnTo>
                                <a:lnTo>
                                  <a:pt x="2894" y="1226"/>
                                </a:lnTo>
                                <a:lnTo>
                                  <a:pt x="2895" y="1254"/>
                                </a:lnTo>
                                <a:lnTo>
                                  <a:pt x="2896" y="1232"/>
                                </a:lnTo>
                                <a:lnTo>
                                  <a:pt x="2896" y="1241"/>
                                </a:lnTo>
                                <a:lnTo>
                                  <a:pt x="2896" y="1228"/>
                                </a:lnTo>
                                <a:lnTo>
                                  <a:pt x="2898" y="1254"/>
                                </a:lnTo>
                                <a:lnTo>
                                  <a:pt x="2898" y="1245"/>
                                </a:lnTo>
                                <a:lnTo>
                                  <a:pt x="2898" y="1258"/>
                                </a:lnTo>
                                <a:lnTo>
                                  <a:pt x="2899" y="1230"/>
                                </a:lnTo>
                                <a:lnTo>
                                  <a:pt x="2899" y="1247"/>
                                </a:lnTo>
                                <a:lnTo>
                                  <a:pt x="2900" y="1247"/>
                                </a:lnTo>
                                <a:lnTo>
                                  <a:pt x="2900" y="1232"/>
                                </a:lnTo>
                                <a:lnTo>
                                  <a:pt x="2900" y="1256"/>
                                </a:lnTo>
                                <a:lnTo>
                                  <a:pt x="2901" y="1256"/>
                                </a:lnTo>
                                <a:lnTo>
                                  <a:pt x="2902" y="1265"/>
                                </a:lnTo>
                                <a:lnTo>
                                  <a:pt x="2902" y="1228"/>
                                </a:lnTo>
                                <a:lnTo>
                                  <a:pt x="2903" y="1239"/>
                                </a:lnTo>
                                <a:lnTo>
                                  <a:pt x="2904" y="1219"/>
                                </a:lnTo>
                                <a:lnTo>
                                  <a:pt x="2905" y="1226"/>
                                </a:lnTo>
                                <a:lnTo>
                                  <a:pt x="2906" y="1221"/>
                                </a:lnTo>
                                <a:lnTo>
                                  <a:pt x="2907" y="1237"/>
                                </a:lnTo>
                                <a:lnTo>
                                  <a:pt x="2907" y="1221"/>
                                </a:lnTo>
                                <a:lnTo>
                                  <a:pt x="2907" y="1228"/>
                                </a:lnTo>
                                <a:lnTo>
                                  <a:pt x="2907" y="1206"/>
                                </a:lnTo>
                                <a:lnTo>
                                  <a:pt x="2909" y="1206"/>
                                </a:lnTo>
                                <a:lnTo>
                                  <a:pt x="2909" y="1213"/>
                                </a:lnTo>
                                <a:lnTo>
                                  <a:pt x="2909" y="1219"/>
                                </a:lnTo>
                                <a:lnTo>
                                  <a:pt x="2910" y="1199"/>
                                </a:lnTo>
                                <a:lnTo>
                                  <a:pt x="2910" y="1213"/>
                                </a:lnTo>
                                <a:lnTo>
                                  <a:pt x="2911" y="1232"/>
                                </a:lnTo>
                                <a:lnTo>
                                  <a:pt x="2912" y="1206"/>
                                </a:lnTo>
                                <a:lnTo>
                                  <a:pt x="2912" y="1217"/>
                                </a:lnTo>
                                <a:lnTo>
                                  <a:pt x="2913" y="1199"/>
                                </a:lnTo>
                                <a:lnTo>
                                  <a:pt x="2914" y="1215"/>
                                </a:lnTo>
                                <a:lnTo>
                                  <a:pt x="2914" y="1213"/>
                                </a:lnTo>
                                <a:lnTo>
                                  <a:pt x="2915" y="1223"/>
                                </a:lnTo>
                                <a:lnTo>
                                  <a:pt x="2915" y="1202"/>
                                </a:lnTo>
                                <a:lnTo>
                                  <a:pt x="2916" y="1204"/>
                                </a:lnTo>
                                <a:lnTo>
                                  <a:pt x="2917" y="1223"/>
                                </a:lnTo>
                                <a:lnTo>
                                  <a:pt x="2917" y="1199"/>
                                </a:lnTo>
                                <a:lnTo>
                                  <a:pt x="2918" y="1219"/>
                                </a:lnTo>
                                <a:lnTo>
                                  <a:pt x="2918" y="1202"/>
                                </a:lnTo>
                                <a:lnTo>
                                  <a:pt x="2919" y="1230"/>
                                </a:lnTo>
                                <a:lnTo>
                                  <a:pt x="2920" y="1219"/>
                                </a:lnTo>
                                <a:lnTo>
                                  <a:pt x="2920" y="1206"/>
                                </a:lnTo>
                                <a:lnTo>
                                  <a:pt x="2921" y="1239"/>
                                </a:lnTo>
                                <a:lnTo>
                                  <a:pt x="2922" y="1215"/>
                                </a:lnTo>
                                <a:lnTo>
                                  <a:pt x="2923" y="1239"/>
                                </a:lnTo>
                                <a:lnTo>
                                  <a:pt x="2923" y="1226"/>
                                </a:lnTo>
                                <a:lnTo>
                                  <a:pt x="2924" y="1226"/>
                                </a:lnTo>
                                <a:lnTo>
                                  <a:pt x="2924" y="1215"/>
                                </a:lnTo>
                                <a:lnTo>
                                  <a:pt x="2925" y="1250"/>
                                </a:lnTo>
                                <a:lnTo>
                                  <a:pt x="2925" y="1228"/>
                                </a:lnTo>
                                <a:lnTo>
                                  <a:pt x="2926" y="1250"/>
                                </a:lnTo>
                                <a:lnTo>
                                  <a:pt x="2927" y="1237"/>
                                </a:lnTo>
                                <a:lnTo>
                                  <a:pt x="2927" y="1243"/>
                                </a:lnTo>
                                <a:lnTo>
                                  <a:pt x="2928" y="1226"/>
                                </a:lnTo>
                                <a:lnTo>
                                  <a:pt x="2928" y="1247"/>
                                </a:lnTo>
                                <a:lnTo>
                                  <a:pt x="2929" y="1241"/>
                                </a:lnTo>
                                <a:lnTo>
                                  <a:pt x="2929" y="1237"/>
                                </a:lnTo>
                                <a:lnTo>
                                  <a:pt x="2929" y="1252"/>
                                </a:lnTo>
                                <a:lnTo>
                                  <a:pt x="2930" y="1223"/>
                                </a:lnTo>
                                <a:lnTo>
                                  <a:pt x="2931" y="1252"/>
                                </a:lnTo>
                                <a:lnTo>
                                  <a:pt x="2931" y="1228"/>
                                </a:lnTo>
                                <a:lnTo>
                                  <a:pt x="2931" y="1256"/>
                                </a:lnTo>
                                <a:lnTo>
                                  <a:pt x="2932" y="1239"/>
                                </a:lnTo>
                                <a:lnTo>
                                  <a:pt x="2933" y="1230"/>
                                </a:lnTo>
                                <a:lnTo>
                                  <a:pt x="2934" y="1250"/>
                                </a:lnTo>
                                <a:lnTo>
                                  <a:pt x="2935" y="1228"/>
                                </a:lnTo>
                                <a:lnTo>
                                  <a:pt x="2935" y="1256"/>
                                </a:lnTo>
                                <a:lnTo>
                                  <a:pt x="2936" y="1228"/>
                                </a:lnTo>
                                <a:lnTo>
                                  <a:pt x="2936" y="1247"/>
                                </a:lnTo>
                                <a:lnTo>
                                  <a:pt x="2937" y="1228"/>
                                </a:lnTo>
                                <a:lnTo>
                                  <a:pt x="2937" y="1250"/>
                                </a:lnTo>
                                <a:lnTo>
                                  <a:pt x="2938" y="1243"/>
                                </a:lnTo>
                                <a:lnTo>
                                  <a:pt x="2938" y="1239"/>
                                </a:lnTo>
                                <a:lnTo>
                                  <a:pt x="2939" y="1245"/>
                                </a:lnTo>
                                <a:lnTo>
                                  <a:pt x="2940" y="1221"/>
                                </a:lnTo>
                                <a:lnTo>
                                  <a:pt x="2940" y="1230"/>
                                </a:lnTo>
                                <a:lnTo>
                                  <a:pt x="2942" y="1202"/>
                                </a:lnTo>
                                <a:lnTo>
                                  <a:pt x="2942" y="1221"/>
                                </a:lnTo>
                                <a:lnTo>
                                  <a:pt x="2943" y="1182"/>
                                </a:lnTo>
                                <a:lnTo>
                                  <a:pt x="2943" y="1195"/>
                                </a:lnTo>
                                <a:lnTo>
                                  <a:pt x="2944" y="1191"/>
                                </a:lnTo>
                                <a:lnTo>
                                  <a:pt x="2944" y="1173"/>
                                </a:lnTo>
                                <a:lnTo>
                                  <a:pt x="2946" y="1199"/>
                                </a:lnTo>
                                <a:lnTo>
                                  <a:pt x="2946" y="1202"/>
                                </a:lnTo>
                                <a:lnTo>
                                  <a:pt x="2947" y="1175"/>
                                </a:lnTo>
                                <a:lnTo>
                                  <a:pt x="2947" y="1178"/>
                                </a:lnTo>
                                <a:lnTo>
                                  <a:pt x="2948" y="1202"/>
                                </a:lnTo>
                                <a:lnTo>
                                  <a:pt x="2949" y="1191"/>
                                </a:lnTo>
                                <a:lnTo>
                                  <a:pt x="2949" y="1180"/>
                                </a:lnTo>
                                <a:lnTo>
                                  <a:pt x="2949" y="1199"/>
                                </a:lnTo>
                                <a:lnTo>
                                  <a:pt x="2951" y="1186"/>
                                </a:lnTo>
                                <a:lnTo>
                                  <a:pt x="2951" y="1199"/>
                                </a:lnTo>
                                <a:lnTo>
                                  <a:pt x="2951" y="1184"/>
                                </a:lnTo>
                                <a:lnTo>
                                  <a:pt x="2952" y="1215"/>
                                </a:lnTo>
                                <a:lnTo>
                                  <a:pt x="2953" y="1213"/>
                                </a:lnTo>
                                <a:lnTo>
                                  <a:pt x="2953" y="1219"/>
                                </a:lnTo>
                                <a:lnTo>
                                  <a:pt x="2954" y="1191"/>
                                </a:lnTo>
                                <a:lnTo>
                                  <a:pt x="2954" y="1206"/>
                                </a:lnTo>
                                <a:lnTo>
                                  <a:pt x="2955" y="1191"/>
                                </a:lnTo>
                                <a:lnTo>
                                  <a:pt x="2955" y="1219"/>
                                </a:lnTo>
                                <a:lnTo>
                                  <a:pt x="2956" y="1191"/>
                                </a:lnTo>
                                <a:lnTo>
                                  <a:pt x="2957" y="1210"/>
                                </a:lnTo>
                                <a:lnTo>
                                  <a:pt x="2957" y="1215"/>
                                </a:lnTo>
                                <a:lnTo>
                                  <a:pt x="2958" y="1186"/>
                                </a:lnTo>
                                <a:lnTo>
                                  <a:pt x="2958" y="1210"/>
                                </a:lnTo>
                                <a:lnTo>
                                  <a:pt x="2958" y="1197"/>
                                </a:lnTo>
                                <a:lnTo>
                                  <a:pt x="2959" y="1213"/>
                                </a:lnTo>
                                <a:lnTo>
                                  <a:pt x="2960" y="1178"/>
                                </a:lnTo>
                                <a:lnTo>
                                  <a:pt x="2962" y="1208"/>
                                </a:lnTo>
                                <a:lnTo>
                                  <a:pt x="2962" y="1199"/>
                                </a:lnTo>
                                <a:lnTo>
                                  <a:pt x="2963" y="1182"/>
                                </a:lnTo>
                                <a:lnTo>
                                  <a:pt x="2963" y="1213"/>
                                </a:lnTo>
                                <a:lnTo>
                                  <a:pt x="2964" y="1191"/>
                                </a:lnTo>
                                <a:lnTo>
                                  <a:pt x="2964" y="1213"/>
                                </a:lnTo>
                                <a:lnTo>
                                  <a:pt x="2964" y="1195"/>
                                </a:lnTo>
                                <a:lnTo>
                                  <a:pt x="2965" y="1206"/>
                                </a:lnTo>
                                <a:lnTo>
                                  <a:pt x="2966" y="1195"/>
                                </a:lnTo>
                                <a:lnTo>
                                  <a:pt x="2967" y="1191"/>
                                </a:lnTo>
                                <a:lnTo>
                                  <a:pt x="2967" y="1210"/>
                                </a:lnTo>
                                <a:lnTo>
                                  <a:pt x="2968" y="1199"/>
                                </a:lnTo>
                                <a:lnTo>
                                  <a:pt x="2968" y="1226"/>
                                </a:lnTo>
                                <a:lnTo>
                                  <a:pt x="2969" y="1195"/>
                                </a:lnTo>
                                <a:lnTo>
                                  <a:pt x="2969" y="1221"/>
                                </a:lnTo>
                                <a:lnTo>
                                  <a:pt x="2969" y="1217"/>
                                </a:lnTo>
                                <a:lnTo>
                                  <a:pt x="2970" y="1208"/>
                                </a:lnTo>
                                <a:lnTo>
                                  <a:pt x="2970" y="1226"/>
                                </a:lnTo>
                                <a:lnTo>
                                  <a:pt x="2971" y="1219"/>
                                </a:lnTo>
                                <a:lnTo>
                                  <a:pt x="2971" y="1223"/>
                                </a:lnTo>
                                <a:lnTo>
                                  <a:pt x="2971" y="1245"/>
                                </a:lnTo>
                                <a:lnTo>
                                  <a:pt x="2972" y="1219"/>
                                </a:lnTo>
                                <a:lnTo>
                                  <a:pt x="2973" y="1241"/>
                                </a:lnTo>
                                <a:lnTo>
                                  <a:pt x="2973" y="1219"/>
                                </a:lnTo>
                                <a:lnTo>
                                  <a:pt x="2974" y="1250"/>
                                </a:lnTo>
                                <a:lnTo>
                                  <a:pt x="2975" y="1232"/>
                                </a:lnTo>
                                <a:lnTo>
                                  <a:pt x="2975" y="1254"/>
                                </a:lnTo>
                                <a:lnTo>
                                  <a:pt x="2976" y="1223"/>
                                </a:lnTo>
                                <a:lnTo>
                                  <a:pt x="2976" y="1239"/>
                                </a:lnTo>
                                <a:lnTo>
                                  <a:pt x="2977" y="1221"/>
                                </a:lnTo>
                                <a:lnTo>
                                  <a:pt x="2977" y="1243"/>
                                </a:lnTo>
                                <a:lnTo>
                                  <a:pt x="2978" y="1241"/>
                                </a:lnTo>
                                <a:lnTo>
                                  <a:pt x="2979" y="1237"/>
                                </a:lnTo>
                                <a:lnTo>
                                  <a:pt x="2979" y="1228"/>
                                </a:lnTo>
                                <a:lnTo>
                                  <a:pt x="2980" y="1258"/>
                                </a:lnTo>
                                <a:lnTo>
                                  <a:pt x="2980" y="1250"/>
                                </a:lnTo>
                                <a:lnTo>
                                  <a:pt x="2982" y="1271"/>
                                </a:lnTo>
                                <a:lnTo>
                                  <a:pt x="2982" y="1243"/>
                                </a:lnTo>
                                <a:lnTo>
                                  <a:pt x="2982" y="1258"/>
                                </a:lnTo>
                                <a:lnTo>
                                  <a:pt x="2983" y="1274"/>
                                </a:lnTo>
                                <a:lnTo>
                                  <a:pt x="2983" y="1250"/>
                                </a:lnTo>
                                <a:lnTo>
                                  <a:pt x="2984" y="1269"/>
                                </a:lnTo>
                                <a:lnTo>
                                  <a:pt x="2984" y="1250"/>
                                </a:lnTo>
                                <a:lnTo>
                                  <a:pt x="2985" y="1274"/>
                                </a:lnTo>
                                <a:lnTo>
                                  <a:pt x="2986" y="1271"/>
                                </a:lnTo>
                                <a:lnTo>
                                  <a:pt x="2986" y="1285"/>
                                </a:lnTo>
                                <a:lnTo>
                                  <a:pt x="2987" y="1267"/>
                                </a:lnTo>
                                <a:lnTo>
                                  <a:pt x="2988" y="1287"/>
                                </a:lnTo>
                                <a:lnTo>
                                  <a:pt x="2988" y="1269"/>
                                </a:lnTo>
                                <a:lnTo>
                                  <a:pt x="2989" y="1309"/>
                                </a:lnTo>
                                <a:lnTo>
                                  <a:pt x="2990" y="1295"/>
                                </a:lnTo>
                                <a:lnTo>
                                  <a:pt x="2991" y="1280"/>
                                </a:lnTo>
                                <a:lnTo>
                                  <a:pt x="2991" y="1304"/>
                                </a:lnTo>
                                <a:lnTo>
                                  <a:pt x="2991" y="1298"/>
                                </a:lnTo>
                                <a:lnTo>
                                  <a:pt x="2992" y="1319"/>
                                </a:lnTo>
                                <a:lnTo>
                                  <a:pt x="2993" y="1311"/>
                                </a:lnTo>
                                <a:lnTo>
                                  <a:pt x="2993" y="1298"/>
                                </a:lnTo>
                                <a:lnTo>
                                  <a:pt x="2994" y="1317"/>
                                </a:lnTo>
                                <a:lnTo>
                                  <a:pt x="2995" y="1306"/>
                                </a:lnTo>
                                <a:lnTo>
                                  <a:pt x="2995" y="1311"/>
                                </a:lnTo>
                                <a:lnTo>
                                  <a:pt x="2996" y="1317"/>
                                </a:lnTo>
                                <a:lnTo>
                                  <a:pt x="2996" y="1293"/>
                                </a:lnTo>
                                <a:lnTo>
                                  <a:pt x="2997" y="1293"/>
                                </a:lnTo>
                                <a:lnTo>
                                  <a:pt x="2997" y="1302"/>
                                </a:lnTo>
                                <a:lnTo>
                                  <a:pt x="2997" y="1285"/>
                                </a:lnTo>
                                <a:lnTo>
                                  <a:pt x="2998" y="1315"/>
                                </a:lnTo>
                                <a:lnTo>
                                  <a:pt x="2998" y="1298"/>
                                </a:lnTo>
                                <a:lnTo>
                                  <a:pt x="2999" y="1313"/>
                                </a:lnTo>
                                <a:lnTo>
                                  <a:pt x="2999" y="1282"/>
                                </a:lnTo>
                                <a:lnTo>
                                  <a:pt x="3000" y="1317"/>
                                </a:lnTo>
                                <a:lnTo>
                                  <a:pt x="3001" y="1285"/>
                                </a:lnTo>
                                <a:lnTo>
                                  <a:pt x="3001" y="1306"/>
                                </a:lnTo>
                                <a:lnTo>
                                  <a:pt x="3002" y="1304"/>
                                </a:lnTo>
                                <a:lnTo>
                                  <a:pt x="3002" y="1313"/>
                                </a:lnTo>
                                <a:lnTo>
                                  <a:pt x="3003" y="1293"/>
                                </a:lnTo>
                                <a:lnTo>
                                  <a:pt x="3003" y="1330"/>
                                </a:lnTo>
                                <a:lnTo>
                                  <a:pt x="3004" y="1300"/>
                                </a:lnTo>
                                <a:lnTo>
                                  <a:pt x="3004" y="1322"/>
                                </a:lnTo>
                                <a:lnTo>
                                  <a:pt x="3005" y="1304"/>
                                </a:lnTo>
                                <a:lnTo>
                                  <a:pt x="3005" y="1333"/>
                                </a:lnTo>
                                <a:lnTo>
                                  <a:pt x="3006" y="1309"/>
                                </a:lnTo>
                                <a:lnTo>
                                  <a:pt x="3006" y="1333"/>
                                </a:lnTo>
                                <a:lnTo>
                                  <a:pt x="3006" y="1313"/>
                                </a:lnTo>
                                <a:lnTo>
                                  <a:pt x="3008" y="1319"/>
                                </a:lnTo>
                                <a:lnTo>
                                  <a:pt x="3008" y="1328"/>
                                </a:lnTo>
                                <a:lnTo>
                                  <a:pt x="3008" y="1319"/>
                                </a:lnTo>
                                <a:lnTo>
                                  <a:pt x="3009" y="1326"/>
                                </a:lnTo>
                                <a:lnTo>
                                  <a:pt x="3010" y="1346"/>
                                </a:lnTo>
                                <a:lnTo>
                                  <a:pt x="3010" y="1313"/>
                                </a:lnTo>
                                <a:lnTo>
                                  <a:pt x="3011" y="1315"/>
                                </a:lnTo>
                                <a:lnTo>
                                  <a:pt x="3012" y="1319"/>
                                </a:lnTo>
                                <a:lnTo>
                                  <a:pt x="3013" y="1304"/>
                                </a:lnTo>
                                <a:lnTo>
                                  <a:pt x="3013" y="1333"/>
                                </a:lnTo>
                                <a:lnTo>
                                  <a:pt x="3013" y="1313"/>
                                </a:lnTo>
                                <a:lnTo>
                                  <a:pt x="3014" y="1335"/>
                                </a:lnTo>
                                <a:lnTo>
                                  <a:pt x="3014" y="1302"/>
                                </a:lnTo>
                                <a:lnTo>
                                  <a:pt x="3015" y="1324"/>
                                </a:lnTo>
                                <a:lnTo>
                                  <a:pt x="3015" y="1319"/>
                                </a:lnTo>
                                <a:lnTo>
                                  <a:pt x="3016" y="1315"/>
                                </a:lnTo>
                                <a:lnTo>
                                  <a:pt x="3017" y="1337"/>
                                </a:lnTo>
                                <a:lnTo>
                                  <a:pt x="3017" y="1311"/>
                                </a:lnTo>
                                <a:lnTo>
                                  <a:pt x="3018" y="1302"/>
                                </a:lnTo>
                                <a:lnTo>
                                  <a:pt x="3019" y="1333"/>
                                </a:lnTo>
                                <a:lnTo>
                                  <a:pt x="3019" y="1317"/>
                                </a:lnTo>
                                <a:lnTo>
                                  <a:pt x="3019" y="1335"/>
                                </a:lnTo>
                                <a:lnTo>
                                  <a:pt x="3020" y="1313"/>
                                </a:lnTo>
                                <a:lnTo>
                                  <a:pt x="3020" y="1328"/>
                                </a:lnTo>
                                <a:lnTo>
                                  <a:pt x="3021" y="1311"/>
                                </a:lnTo>
                                <a:lnTo>
                                  <a:pt x="3022" y="1337"/>
                                </a:lnTo>
                                <a:lnTo>
                                  <a:pt x="3022" y="1313"/>
                                </a:lnTo>
                                <a:lnTo>
                                  <a:pt x="3023" y="1339"/>
                                </a:lnTo>
                                <a:lnTo>
                                  <a:pt x="3023" y="1322"/>
                                </a:lnTo>
                                <a:lnTo>
                                  <a:pt x="3023" y="1348"/>
                                </a:lnTo>
                                <a:lnTo>
                                  <a:pt x="3024" y="1346"/>
                                </a:lnTo>
                                <a:lnTo>
                                  <a:pt x="3024" y="1339"/>
                                </a:lnTo>
                                <a:lnTo>
                                  <a:pt x="3025" y="1326"/>
                                </a:lnTo>
                                <a:lnTo>
                                  <a:pt x="3026" y="1346"/>
                                </a:lnTo>
                                <a:lnTo>
                                  <a:pt x="3026" y="1330"/>
                                </a:lnTo>
                                <a:lnTo>
                                  <a:pt x="3027" y="1322"/>
                                </a:lnTo>
                                <a:lnTo>
                                  <a:pt x="3028" y="1343"/>
                                </a:lnTo>
                                <a:lnTo>
                                  <a:pt x="3028" y="1324"/>
                                </a:lnTo>
                                <a:lnTo>
                                  <a:pt x="3029" y="1322"/>
                                </a:lnTo>
                                <a:lnTo>
                                  <a:pt x="3029" y="1343"/>
                                </a:lnTo>
                                <a:lnTo>
                                  <a:pt x="3030" y="1322"/>
                                </a:lnTo>
                                <a:lnTo>
                                  <a:pt x="3030" y="1348"/>
                                </a:lnTo>
                                <a:lnTo>
                                  <a:pt x="3030" y="1333"/>
                                </a:lnTo>
                                <a:lnTo>
                                  <a:pt x="3032" y="1346"/>
                                </a:lnTo>
                                <a:lnTo>
                                  <a:pt x="3032" y="1326"/>
                                </a:lnTo>
                                <a:lnTo>
                                  <a:pt x="3033" y="1354"/>
                                </a:lnTo>
                                <a:lnTo>
                                  <a:pt x="3033" y="1352"/>
                                </a:lnTo>
                                <a:lnTo>
                                  <a:pt x="3034" y="1330"/>
                                </a:lnTo>
                                <a:lnTo>
                                  <a:pt x="3035" y="1357"/>
                                </a:lnTo>
                                <a:lnTo>
                                  <a:pt x="3036" y="1337"/>
                                </a:lnTo>
                                <a:lnTo>
                                  <a:pt x="3036" y="1352"/>
                                </a:lnTo>
                                <a:lnTo>
                                  <a:pt x="3037" y="1330"/>
                                </a:lnTo>
                                <a:lnTo>
                                  <a:pt x="3038" y="1361"/>
                                </a:lnTo>
                                <a:lnTo>
                                  <a:pt x="3039" y="1350"/>
                                </a:lnTo>
                                <a:lnTo>
                                  <a:pt x="3041" y="1365"/>
                                </a:lnTo>
                                <a:lnTo>
                                  <a:pt x="3041" y="1350"/>
                                </a:lnTo>
                                <a:lnTo>
                                  <a:pt x="3042" y="1361"/>
                                </a:lnTo>
                              </a:path>
                            </a:pathLst>
                          </a:custGeom>
                          <a:noFill/>
                          <a:ln w="308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3" name="Line 81"/>
                        <wps:cNvCnPr>
                          <a:cxnSpLocks noChangeShapeType="1"/>
                        </wps:cNvCnPr>
                        <wps:spPr bwMode="auto">
                          <a:xfrm>
                            <a:off x="5170" y="1690"/>
                            <a:ext cx="243" cy="279"/>
                          </a:xfrm>
                          <a:prstGeom prst="line">
                            <a:avLst/>
                          </a:prstGeom>
                          <a:noFill/>
                          <a:ln w="308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4" name="docshape160"/>
                        <wps:cNvSpPr>
                          <a:spLocks/>
                        </wps:cNvSpPr>
                        <wps:spPr bwMode="auto">
                          <a:xfrm>
                            <a:off x="5349" y="1905"/>
                            <a:ext cx="83" cy="86"/>
                          </a:xfrm>
                          <a:custGeom>
                            <a:avLst/>
                            <a:gdLst>
                              <a:gd name="T0" fmla="+- 0 5415 5349"/>
                              <a:gd name="T1" fmla="*/ T0 w 83"/>
                              <a:gd name="T2" fmla="+- 0 1905 1905"/>
                              <a:gd name="T3" fmla="*/ 1905 h 86"/>
                              <a:gd name="T4" fmla="+- 0 5403 5349"/>
                              <a:gd name="T5" fmla="*/ T4 w 83"/>
                              <a:gd name="T6" fmla="+- 0 1958 1905"/>
                              <a:gd name="T7" fmla="*/ 1958 h 86"/>
                              <a:gd name="T8" fmla="+- 0 5349 5349"/>
                              <a:gd name="T9" fmla="*/ T8 w 83"/>
                              <a:gd name="T10" fmla="+- 0 1962 1905"/>
                              <a:gd name="T11" fmla="*/ 1962 h 86"/>
                              <a:gd name="T12" fmla="+- 0 5432 5349"/>
                              <a:gd name="T13" fmla="*/ T12 w 83"/>
                              <a:gd name="T14" fmla="+- 0 1991 1905"/>
                              <a:gd name="T15" fmla="*/ 1991 h 86"/>
                              <a:gd name="T16" fmla="+- 0 5415 5349"/>
                              <a:gd name="T17" fmla="*/ T16 w 83"/>
                              <a:gd name="T18" fmla="+- 0 1905 1905"/>
                              <a:gd name="T19" fmla="*/ 1905 h 8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3" h="86">
                                <a:moveTo>
                                  <a:pt x="66" y="0"/>
                                </a:moveTo>
                                <a:lnTo>
                                  <a:pt x="54" y="53"/>
                                </a:lnTo>
                                <a:lnTo>
                                  <a:pt x="0" y="57"/>
                                </a:lnTo>
                                <a:lnTo>
                                  <a:pt x="83" y="86"/>
                                </a:lnTo>
                                <a:lnTo>
                                  <a:pt x="6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5" name="Line 79"/>
                        <wps:cNvCnPr>
                          <a:cxnSpLocks noChangeShapeType="1"/>
                        </wps:cNvCnPr>
                        <wps:spPr bwMode="auto">
                          <a:xfrm>
                            <a:off x="7547" y="605"/>
                            <a:ext cx="0" cy="294"/>
                          </a:xfrm>
                          <a:prstGeom prst="line">
                            <a:avLst/>
                          </a:prstGeom>
                          <a:noFill/>
                          <a:ln w="308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86" name="docshape161"/>
                        <wps:cNvSpPr>
                          <a:spLocks/>
                        </wps:cNvSpPr>
                        <wps:spPr bwMode="auto">
                          <a:xfrm>
                            <a:off x="7392" y="838"/>
                            <a:ext cx="80" cy="87"/>
                          </a:xfrm>
                          <a:custGeom>
                            <a:avLst/>
                            <a:gdLst>
                              <a:gd name="T0" fmla="+- 0 7393 7393"/>
                              <a:gd name="T1" fmla="*/ T0 w 80"/>
                              <a:gd name="T2" fmla="+- 0 838 838"/>
                              <a:gd name="T3" fmla="*/ 838 h 87"/>
                              <a:gd name="T4" fmla="+- 0 7401 7393"/>
                              <a:gd name="T5" fmla="*/ T4 w 80"/>
                              <a:gd name="T6" fmla="+- 0 925 838"/>
                              <a:gd name="T7" fmla="*/ 925 h 87"/>
                              <a:gd name="T8" fmla="+- 0 7472 7393"/>
                              <a:gd name="T9" fmla="*/ T8 w 80"/>
                              <a:gd name="T10" fmla="+- 0 875 838"/>
                              <a:gd name="T11" fmla="*/ 875 h 87"/>
                              <a:gd name="T12" fmla="+- 0 7419 7393"/>
                              <a:gd name="T13" fmla="*/ T12 w 80"/>
                              <a:gd name="T14" fmla="+- 0 886 838"/>
                              <a:gd name="T15" fmla="*/ 886 h 87"/>
                              <a:gd name="T16" fmla="+- 0 7393 7393"/>
                              <a:gd name="T17" fmla="*/ T16 w 80"/>
                              <a:gd name="T18" fmla="+- 0 838 838"/>
                              <a:gd name="T19" fmla="*/ 838 h 8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80" h="87">
                                <a:moveTo>
                                  <a:pt x="0" y="0"/>
                                </a:moveTo>
                                <a:lnTo>
                                  <a:pt x="8" y="87"/>
                                </a:lnTo>
                                <a:lnTo>
                                  <a:pt x="79" y="37"/>
                                </a:lnTo>
                                <a:lnTo>
                                  <a:pt x="26" y="48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" name="docshape162"/>
                        <wps:cNvSpPr>
                          <a:spLocks/>
                        </wps:cNvSpPr>
                        <wps:spPr bwMode="auto">
                          <a:xfrm>
                            <a:off x="4706" y="161"/>
                            <a:ext cx="78" cy="2182"/>
                          </a:xfrm>
                          <a:custGeom>
                            <a:avLst/>
                            <a:gdLst>
                              <a:gd name="T0" fmla="+- 0 4707 4707"/>
                              <a:gd name="T1" fmla="*/ T0 w 78"/>
                              <a:gd name="T2" fmla="+- 0 2342 161"/>
                              <a:gd name="T3" fmla="*/ 2342 h 2182"/>
                              <a:gd name="T4" fmla="+- 0 4784 4707"/>
                              <a:gd name="T5" fmla="*/ T4 w 78"/>
                              <a:gd name="T6" fmla="+- 0 2342 161"/>
                              <a:gd name="T7" fmla="*/ 2342 h 2182"/>
                              <a:gd name="T8" fmla="+- 0 4746 4707"/>
                              <a:gd name="T9" fmla="*/ T8 w 78"/>
                              <a:gd name="T10" fmla="+- 0 2124 161"/>
                              <a:gd name="T11" fmla="*/ 2124 h 2182"/>
                              <a:gd name="T12" fmla="+- 0 4784 4707"/>
                              <a:gd name="T13" fmla="*/ T12 w 78"/>
                              <a:gd name="T14" fmla="+- 0 2124 161"/>
                              <a:gd name="T15" fmla="*/ 2124 h 2182"/>
                              <a:gd name="T16" fmla="+- 0 4707 4707"/>
                              <a:gd name="T17" fmla="*/ T16 w 78"/>
                              <a:gd name="T18" fmla="+- 0 1906 161"/>
                              <a:gd name="T19" fmla="*/ 1906 h 2182"/>
                              <a:gd name="T20" fmla="+- 0 4784 4707"/>
                              <a:gd name="T21" fmla="*/ T20 w 78"/>
                              <a:gd name="T22" fmla="+- 0 1906 161"/>
                              <a:gd name="T23" fmla="*/ 1906 h 2182"/>
                              <a:gd name="T24" fmla="+- 0 4746 4707"/>
                              <a:gd name="T25" fmla="*/ T24 w 78"/>
                              <a:gd name="T26" fmla="+- 0 1688 161"/>
                              <a:gd name="T27" fmla="*/ 1688 h 2182"/>
                              <a:gd name="T28" fmla="+- 0 4784 4707"/>
                              <a:gd name="T29" fmla="*/ T28 w 78"/>
                              <a:gd name="T30" fmla="+- 0 1688 161"/>
                              <a:gd name="T31" fmla="*/ 1688 h 2182"/>
                              <a:gd name="T32" fmla="+- 0 4707 4707"/>
                              <a:gd name="T33" fmla="*/ T32 w 78"/>
                              <a:gd name="T34" fmla="+- 0 1470 161"/>
                              <a:gd name="T35" fmla="*/ 1470 h 2182"/>
                              <a:gd name="T36" fmla="+- 0 4784 4707"/>
                              <a:gd name="T37" fmla="*/ T36 w 78"/>
                              <a:gd name="T38" fmla="+- 0 1470 161"/>
                              <a:gd name="T39" fmla="*/ 1470 h 2182"/>
                              <a:gd name="T40" fmla="+- 0 4746 4707"/>
                              <a:gd name="T41" fmla="*/ T40 w 78"/>
                              <a:gd name="T42" fmla="+- 0 1252 161"/>
                              <a:gd name="T43" fmla="*/ 1252 h 2182"/>
                              <a:gd name="T44" fmla="+- 0 4784 4707"/>
                              <a:gd name="T45" fmla="*/ T44 w 78"/>
                              <a:gd name="T46" fmla="+- 0 1252 161"/>
                              <a:gd name="T47" fmla="*/ 1252 h 2182"/>
                              <a:gd name="T48" fmla="+- 0 4707 4707"/>
                              <a:gd name="T49" fmla="*/ T48 w 78"/>
                              <a:gd name="T50" fmla="+- 0 1034 161"/>
                              <a:gd name="T51" fmla="*/ 1034 h 2182"/>
                              <a:gd name="T52" fmla="+- 0 4784 4707"/>
                              <a:gd name="T53" fmla="*/ T52 w 78"/>
                              <a:gd name="T54" fmla="+- 0 1034 161"/>
                              <a:gd name="T55" fmla="*/ 1034 h 2182"/>
                              <a:gd name="T56" fmla="+- 0 4746 4707"/>
                              <a:gd name="T57" fmla="*/ T56 w 78"/>
                              <a:gd name="T58" fmla="+- 0 815 161"/>
                              <a:gd name="T59" fmla="*/ 815 h 2182"/>
                              <a:gd name="T60" fmla="+- 0 4784 4707"/>
                              <a:gd name="T61" fmla="*/ T60 w 78"/>
                              <a:gd name="T62" fmla="+- 0 815 161"/>
                              <a:gd name="T63" fmla="*/ 815 h 2182"/>
                              <a:gd name="T64" fmla="+- 0 4707 4707"/>
                              <a:gd name="T65" fmla="*/ T64 w 78"/>
                              <a:gd name="T66" fmla="+- 0 597 161"/>
                              <a:gd name="T67" fmla="*/ 597 h 2182"/>
                              <a:gd name="T68" fmla="+- 0 4784 4707"/>
                              <a:gd name="T69" fmla="*/ T68 w 78"/>
                              <a:gd name="T70" fmla="+- 0 597 161"/>
                              <a:gd name="T71" fmla="*/ 597 h 2182"/>
                              <a:gd name="T72" fmla="+- 0 4746 4707"/>
                              <a:gd name="T73" fmla="*/ T72 w 78"/>
                              <a:gd name="T74" fmla="+- 0 379 161"/>
                              <a:gd name="T75" fmla="*/ 379 h 2182"/>
                              <a:gd name="T76" fmla="+- 0 4784 4707"/>
                              <a:gd name="T77" fmla="*/ T76 w 78"/>
                              <a:gd name="T78" fmla="+- 0 379 161"/>
                              <a:gd name="T79" fmla="*/ 379 h 2182"/>
                              <a:gd name="T80" fmla="+- 0 4707 4707"/>
                              <a:gd name="T81" fmla="*/ T80 w 78"/>
                              <a:gd name="T82" fmla="+- 0 161 161"/>
                              <a:gd name="T83" fmla="*/ 161 h 2182"/>
                              <a:gd name="T84" fmla="+- 0 4784 4707"/>
                              <a:gd name="T85" fmla="*/ T84 w 78"/>
                              <a:gd name="T86" fmla="+- 0 161 161"/>
                              <a:gd name="T87" fmla="*/ 161 h 21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78" h="2182">
                                <a:moveTo>
                                  <a:pt x="0" y="2181"/>
                                </a:moveTo>
                                <a:lnTo>
                                  <a:pt x="77" y="2181"/>
                                </a:lnTo>
                                <a:moveTo>
                                  <a:pt x="39" y="1963"/>
                                </a:moveTo>
                                <a:lnTo>
                                  <a:pt x="77" y="1963"/>
                                </a:lnTo>
                                <a:moveTo>
                                  <a:pt x="0" y="1745"/>
                                </a:moveTo>
                                <a:lnTo>
                                  <a:pt x="77" y="1745"/>
                                </a:lnTo>
                                <a:moveTo>
                                  <a:pt x="39" y="1527"/>
                                </a:moveTo>
                                <a:lnTo>
                                  <a:pt x="77" y="1527"/>
                                </a:lnTo>
                                <a:moveTo>
                                  <a:pt x="0" y="1309"/>
                                </a:moveTo>
                                <a:lnTo>
                                  <a:pt x="77" y="1309"/>
                                </a:lnTo>
                                <a:moveTo>
                                  <a:pt x="39" y="1091"/>
                                </a:moveTo>
                                <a:lnTo>
                                  <a:pt x="77" y="1091"/>
                                </a:lnTo>
                                <a:moveTo>
                                  <a:pt x="0" y="873"/>
                                </a:moveTo>
                                <a:lnTo>
                                  <a:pt x="77" y="873"/>
                                </a:lnTo>
                                <a:moveTo>
                                  <a:pt x="39" y="654"/>
                                </a:moveTo>
                                <a:lnTo>
                                  <a:pt x="77" y="654"/>
                                </a:lnTo>
                                <a:moveTo>
                                  <a:pt x="0" y="436"/>
                                </a:moveTo>
                                <a:lnTo>
                                  <a:pt x="77" y="436"/>
                                </a:lnTo>
                                <a:moveTo>
                                  <a:pt x="39" y="218"/>
                                </a:moveTo>
                                <a:lnTo>
                                  <a:pt x="77" y="218"/>
                                </a:lnTo>
                                <a:moveTo>
                                  <a:pt x="0" y="0"/>
                                </a:moveTo>
                                <a:lnTo>
                                  <a:pt x="77" y="0"/>
                                </a:lnTo>
                              </a:path>
                            </a:pathLst>
                          </a:custGeom>
                          <a:noFill/>
                          <a:ln w="308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8" name="docshape163"/>
                        <wps:cNvSpPr>
                          <a:spLocks/>
                        </wps:cNvSpPr>
                        <wps:spPr bwMode="auto">
                          <a:xfrm>
                            <a:off x="5007" y="2368"/>
                            <a:ext cx="2620" cy="78"/>
                          </a:xfrm>
                          <a:custGeom>
                            <a:avLst/>
                            <a:gdLst>
                              <a:gd name="T0" fmla="+- 0 6055 5007"/>
                              <a:gd name="T1" fmla="*/ T0 w 2620"/>
                              <a:gd name="T2" fmla="+- 0 2446 2369"/>
                              <a:gd name="T3" fmla="*/ 2446 h 78"/>
                              <a:gd name="T4" fmla="+- 0 6055 5007"/>
                              <a:gd name="T5" fmla="*/ T4 w 2620"/>
                              <a:gd name="T6" fmla="+- 0 2369 2369"/>
                              <a:gd name="T7" fmla="*/ 2369 h 78"/>
                              <a:gd name="T8" fmla="+- 0 7365 5007"/>
                              <a:gd name="T9" fmla="*/ T8 w 2620"/>
                              <a:gd name="T10" fmla="+- 0 2446 2369"/>
                              <a:gd name="T11" fmla="*/ 2446 h 78"/>
                              <a:gd name="T12" fmla="+- 0 7365 5007"/>
                              <a:gd name="T13" fmla="*/ T12 w 2620"/>
                              <a:gd name="T14" fmla="+- 0 2369 2369"/>
                              <a:gd name="T15" fmla="*/ 2369 h 78"/>
                              <a:gd name="T16" fmla="+- 0 5007 5007"/>
                              <a:gd name="T17" fmla="*/ T16 w 2620"/>
                              <a:gd name="T18" fmla="+- 0 2407 2369"/>
                              <a:gd name="T19" fmla="*/ 2407 h 78"/>
                              <a:gd name="T20" fmla="+- 0 5007 5007"/>
                              <a:gd name="T21" fmla="*/ T20 w 2620"/>
                              <a:gd name="T22" fmla="+- 0 2369 2369"/>
                              <a:gd name="T23" fmla="*/ 2369 h 78"/>
                              <a:gd name="T24" fmla="+- 0 5269 5007"/>
                              <a:gd name="T25" fmla="*/ T24 w 2620"/>
                              <a:gd name="T26" fmla="+- 0 2407 2369"/>
                              <a:gd name="T27" fmla="*/ 2407 h 78"/>
                              <a:gd name="T28" fmla="+- 0 5269 5007"/>
                              <a:gd name="T29" fmla="*/ T28 w 2620"/>
                              <a:gd name="T30" fmla="+- 0 2369 2369"/>
                              <a:gd name="T31" fmla="*/ 2369 h 78"/>
                              <a:gd name="T32" fmla="+- 0 5531 5007"/>
                              <a:gd name="T33" fmla="*/ T32 w 2620"/>
                              <a:gd name="T34" fmla="+- 0 2407 2369"/>
                              <a:gd name="T35" fmla="*/ 2407 h 78"/>
                              <a:gd name="T36" fmla="+- 0 5531 5007"/>
                              <a:gd name="T37" fmla="*/ T36 w 2620"/>
                              <a:gd name="T38" fmla="+- 0 2369 2369"/>
                              <a:gd name="T39" fmla="*/ 2369 h 78"/>
                              <a:gd name="T40" fmla="+- 0 5793 5007"/>
                              <a:gd name="T41" fmla="*/ T40 w 2620"/>
                              <a:gd name="T42" fmla="+- 0 2407 2369"/>
                              <a:gd name="T43" fmla="*/ 2407 h 78"/>
                              <a:gd name="T44" fmla="+- 0 5793 5007"/>
                              <a:gd name="T45" fmla="*/ T44 w 2620"/>
                              <a:gd name="T46" fmla="+- 0 2369 2369"/>
                              <a:gd name="T47" fmla="*/ 2369 h 78"/>
                              <a:gd name="T48" fmla="+- 0 6317 5007"/>
                              <a:gd name="T49" fmla="*/ T48 w 2620"/>
                              <a:gd name="T50" fmla="+- 0 2407 2369"/>
                              <a:gd name="T51" fmla="*/ 2407 h 78"/>
                              <a:gd name="T52" fmla="+- 0 6317 5007"/>
                              <a:gd name="T53" fmla="*/ T52 w 2620"/>
                              <a:gd name="T54" fmla="+- 0 2369 2369"/>
                              <a:gd name="T55" fmla="*/ 2369 h 78"/>
                              <a:gd name="T56" fmla="+- 0 6579 5007"/>
                              <a:gd name="T57" fmla="*/ T56 w 2620"/>
                              <a:gd name="T58" fmla="+- 0 2407 2369"/>
                              <a:gd name="T59" fmla="*/ 2407 h 78"/>
                              <a:gd name="T60" fmla="+- 0 6579 5007"/>
                              <a:gd name="T61" fmla="*/ T60 w 2620"/>
                              <a:gd name="T62" fmla="+- 0 2369 2369"/>
                              <a:gd name="T63" fmla="*/ 2369 h 78"/>
                              <a:gd name="T64" fmla="+- 0 6841 5007"/>
                              <a:gd name="T65" fmla="*/ T64 w 2620"/>
                              <a:gd name="T66" fmla="+- 0 2407 2369"/>
                              <a:gd name="T67" fmla="*/ 2407 h 78"/>
                              <a:gd name="T68" fmla="+- 0 6841 5007"/>
                              <a:gd name="T69" fmla="*/ T68 w 2620"/>
                              <a:gd name="T70" fmla="+- 0 2369 2369"/>
                              <a:gd name="T71" fmla="*/ 2369 h 78"/>
                              <a:gd name="T72" fmla="+- 0 7103 5007"/>
                              <a:gd name="T73" fmla="*/ T72 w 2620"/>
                              <a:gd name="T74" fmla="+- 0 2407 2369"/>
                              <a:gd name="T75" fmla="*/ 2407 h 78"/>
                              <a:gd name="T76" fmla="+- 0 7103 5007"/>
                              <a:gd name="T77" fmla="*/ T76 w 2620"/>
                              <a:gd name="T78" fmla="+- 0 2369 2369"/>
                              <a:gd name="T79" fmla="*/ 2369 h 78"/>
                              <a:gd name="T80" fmla="+- 0 7627 5007"/>
                              <a:gd name="T81" fmla="*/ T80 w 2620"/>
                              <a:gd name="T82" fmla="+- 0 2407 2369"/>
                              <a:gd name="T83" fmla="*/ 2407 h 78"/>
                              <a:gd name="T84" fmla="+- 0 7627 5007"/>
                              <a:gd name="T85" fmla="*/ T84 w 2620"/>
                              <a:gd name="T86" fmla="+- 0 2369 2369"/>
                              <a:gd name="T87" fmla="*/ 2369 h 7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</a:cxnLst>
                            <a:rect l="0" t="0" r="r" b="b"/>
                            <a:pathLst>
                              <a:path w="2620" h="78">
                                <a:moveTo>
                                  <a:pt x="1048" y="77"/>
                                </a:moveTo>
                                <a:lnTo>
                                  <a:pt x="1048" y="0"/>
                                </a:lnTo>
                                <a:moveTo>
                                  <a:pt x="2358" y="77"/>
                                </a:moveTo>
                                <a:lnTo>
                                  <a:pt x="2358" y="0"/>
                                </a:lnTo>
                                <a:moveTo>
                                  <a:pt x="0" y="38"/>
                                </a:moveTo>
                                <a:lnTo>
                                  <a:pt x="0" y="0"/>
                                </a:lnTo>
                                <a:moveTo>
                                  <a:pt x="262" y="38"/>
                                </a:moveTo>
                                <a:lnTo>
                                  <a:pt x="262" y="0"/>
                                </a:lnTo>
                                <a:moveTo>
                                  <a:pt x="524" y="38"/>
                                </a:moveTo>
                                <a:lnTo>
                                  <a:pt x="524" y="0"/>
                                </a:lnTo>
                                <a:moveTo>
                                  <a:pt x="786" y="38"/>
                                </a:moveTo>
                                <a:lnTo>
                                  <a:pt x="786" y="0"/>
                                </a:lnTo>
                                <a:moveTo>
                                  <a:pt x="1310" y="38"/>
                                </a:moveTo>
                                <a:lnTo>
                                  <a:pt x="1310" y="0"/>
                                </a:lnTo>
                                <a:moveTo>
                                  <a:pt x="1572" y="38"/>
                                </a:moveTo>
                                <a:lnTo>
                                  <a:pt x="1572" y="0"/>
                                </a:lnTo>
                                <a:moveTo>
                                  <a:pt x="1834" y="38"/>
                                </a:moveTo>
                                <a:lnTo>
                                  <a:pt x="1834" y="0"/>
                                </a:lnTo>
                                <a:moveTo>
                                  <a:pt x="2096" y="38"/>
                                </a:moveTo>
                                <a:lnTo>
                                  <a:pt x="2096" y="0"/>
                                </a:lnTo>
                                <a:moveTo>
                                  <a:pt x="2620" y="38"/>
                                </a:moveTo>
                                <a:lnTo>
                                  <a:pt x="2620" y="0"/>
                                </a:lnTo>
                              </a:path>
                            </a:pathLst>
                          </a:custGeom>
                          <a:noFill/>
                          <a:ln w="308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9" name="docshape164"/>
                        <wps:cNvSpPr>
                          <a:spLocks noChangeArrowheads="1"/>
                        </wps:cNvSpPr>
                        <wps:spPr bwMode="auto">
                          <a:xfrm>
                            <a:off x="4784" y="82"/>
                            <a:ext cx="3042" cy="2287"/>
                          </a:xfrm>
                          <a:prstGeom prst="rect">
                            <a:avLst/>
                          </a:prstGeom>
                          <a:noFill/>
                          <a:ln w="308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" name="docshape165"/>
                        <wps:cNvSpPr txBox="1">
                          <a:spLocks noChangeArrowheads="1"/>
                        </wps:cNvSpPr>
                        <wps:spPr bwMode="auto">
                          <a:xfrm>
                            <a:off x="7471" y="479"/>
                            <a:ext cx="171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30" w:lineRule="exac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13"/>
                                </w:rPr>
                                <w:t>Lo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91" name="docshape166"/>
                        <wps:cNvSpPr txBox="1">
                          <a:spLocks noChangeArrowheads="1"/>
                        </wps:cNvSpPr>
                        <wps:spPr bwMode="auto">
                          <a:xfrm>
                            <a:off x="5094" y="1564"/>
                            <a:ext cx="171" cy="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130" w:lineRule="exact"/>
                                <w:rPr>
                                  <w:rFonts w:ascii="Times New Roman"/>
                                  <w:sz w:val="13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13"/>
                                </w:rPr>
                                <w:t>L*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56" o:spid="_x0000_s1189" style="position:absolute;left:0;text-align:left;margin-left:235.35pt;margin-top:4pt;width:156.1pt;height:118.35pt;z-index:15737856;mso-position-horizontal-relative:page" coordorigin="4707,80" coordsize="3122,236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">
                <v:shape id="docshape157" o:spid="_x0000_s1190" style="position:absolute;left:6054;top:82;width:1310;height:2287;visibility:visible;mso-wrap-style:square;v-text-anchor:top" coordsize="1310,2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" path="m,2286l,m1310,2286l1310,e" filled="f" strokeweight=".08561mm">
                  <v:stroke dashstyle="dot"/>
                  <v:path arrowok="t" o:connecttype="custom" o:connectlocs="0,2369;0,83;1310,2369;1310,83" o:connectangles="0,0,0,0"/>
                </v:shape>
                <v:shape id="docshape158" o:spid="_x0000_s1191" style="position:absolute;left:4784;top:161;width:3042;height:2182;visibility:visible;mso-wrap-style:square;v-text-anchor:top" coordsize="3042,2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" path="m,2181r3042,m,1745r3042,m,1309r3042,m,873r3042,m,436r3042,m,l3042,e" filled="f" strokeweight=".08561mm">
                  <v:stroke dashstyle="dot"/>
                  <v:path arrowok="t" o:connecttype="custom" o:connectlocs="0,2342;3042,2342;0,1906;3042,1906;0,1470;3042,1470;0,1034;3042,1034;0,597;3042,597;0,161;3042,161" o:connectangles="0,0,0,0,0,0,0,0,0,0,0,0"/>
                </v:shape>
                <v:shape id="docshape159" o:spid="_x0000_s1192" style="position:absolute;left:4784;top:180;width:3042;height:2081;visibility:visible;mso-wrap-style:square;v-text-anchor:top" coordsize="3042,208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" path="m,1996r1,-7l2,1987r,22l3,2002r,-13l4,2017r,-24l5,2017r1,-26l6,2020r2,-24l8,2002r,22l9,1991r1,26l10,2009r1,13l11,2000r1,15l12,2002r1,11l14,2013r,-22l15,1998r,4l16,1989r1,26l18,2002r1,5l19,1989r2,20l21,2000r,20l22,1998r1,15l23,1998r,22l24,2004r1,7l25,1998r1,2l26,1983r1,19l28,1980r,13l28,1978r1,18l30,1974r,4l30,1991r1,-24l32,1972r,-3l33,1996r,-3l34,1983r1,-9l35,2004r1,-21l36,2007r1,-3l37,1978r2,29l39,1983r,17l39,1985r1,19l41,2002r,5l42,2011r,-20l43,2000r,-2l44,2020r,-5l45,1996r,13l46,2000r1,2l47,1989r,22l48,1998r,15l50,1993r,-6l51,2004r1,-4l52,2007r,-14l53,2020r1,-20l54,2020r1,-11l56,2015r,-8l58,2026r,-17l59,2020r1,8l61,2011r,6l61,2033r2,-22l63,2026r,-15l65,2022r,-15l66,2022r,-9l67,2020r,-16l67,2024r1,l69,2020r,8l69,2007r1,10l70,2024r1,-15l72,2015r1,20l74,2028r,9l75,2020r1,11l76,2024r1,20l77,2028r1,16l79,2031r,24l79,2041r1,7l80,2037r1,13l82,2037r1,26l83,2048r,11l84,2041r1,22l85,2048r,9l86,2041r1,20l88,2041r,22l89,2057r,6l90,2044r1,11l91,2037r,26l92,2041r1,18l93,2035r1,4l94,2050r1,-6l96,2063r,-15l97,2068r,-24l98,2048r,17l98,2046r1,15l100,2050r,15l101,2033r,2l102,2052r1,-17l103,2041r,22l104,2044r1,11l105,2037r1,11l107,2022r,6l107,2020r1,21l109,2031r,8l110,2017r,7l111,2044r,-29l112,2017r1,3l113,2033r,-22l114,2020r1,11l116,2004r,27l118,2004r,3l119,2000r,20l120,2020r,-7l120,2022r1,-13l121,2020r1,-5l123,2037r,-24l124,2020r,-3l125,2028r,-4l125,2037r1,-15l127,2041r,-19l127,2033r1,-13l129,2026r,15l130,2022r1,2l131,2031r,13l132,2015r1,-17l133,2004r1,-30l135,1976r1,-46l136,1945r,-15l138,1893r,4l138,1884r,9l140,1858r1,5l141,1845r1,4l143,1880r1,20l144,1887r,24l145,1904r1,13l146,1913r1,32l147,1935r,8l149,1976r,-22l150,1976r1,-15l152,1989r1,-15l153,1983r,-9l154,1996r1,-5l155,1983r,21l156,2004r1,-2l157,2011r,-18l158,2011r1,-20l159,2013r1,l160,2007r1,-14l162,2013r1,-11l164,2007r,-7l164,2002r1,-26l165,1991r1,16l166,1987r1,6l168,2009r1,-20l169,2013r,-13l170,2017r,-28l171,2009r,-2l172,2009r,-16l173,1998r,19l174,1991r1,16l175,2002r,11l176,1985r,22l177,1993r1,27l178,2013r1,-15l179,2017r1,-4l181,2024r,-15l182,2017r,-4l183,2004r,27l184,2026r,-9l185,2026r,-19l186,2035r1,-28l187,2017r1,-6l188,2022r,-24l189,2022r1,-9l191,1991r,24l192,1998r1,11l193,2017r1,-21l195,2011r1,-13l197,2020r,-9l197,2026r1,-24l198,2009r1,l200,2017r,-21l201,2004r,5l202,1991r1,-4l203,2000r1,-11l205,1996r,-18l206,1985r,11l207,1998r,-20l208,1989r,-13l209,1987r,-9l210,1983r1,-11l211,2000r1,-24l212,1983r,-14l213,1987r1,-13l215,1998r,-9l216,1972r,19l217,1989r,-15l217,1989r1,-22l219,1987r1,-22l221,1987r1,-11l223,1969r1,22l224,1989r1,-11l226,1998r,-11l227,1989r1,-11l228,1998r1,2l229,1974r1,11l231,1969r,29l232,1976r,13l233,1978r1,-9l235,1985r,-20l235,1976r1,-9l237,1987r,-22l238,1983r1,-16l239,1989r1,-9l241,1993r,-4l241,2002r1,-17l243,1993r1,-6l244,2009r1,-18l245,2011r1,-13l246,2011r1,-15l247,2017r1,-2l248,2007r1,6l249,2000r1,13l250,2024r1,-22l252,2004r,7l253,2026r,-4l254,2024r,11l254,2020r2,8l256,2020r1,13l257,2031r,-5l258,2039r1,-19l259,2033r1,-11l261,2037r,-24l262,2031r1,l263,2028r,-13l264,2037r,-20l265,2031r,-7l266,2041r,-6l267,2028r,11l268,2024r1,24l269,2031r1,13l270,2024r2,31l272,2039r,18l274,2031r,21l275,2028r,3l276,2041r1,16l277,2031r1,10l279,2013r,11l279,2020r1,15l281,2022r,-15l282,2020r1,-3l283,2024r2,-28l285,2022r,2l286,1991r1,16l288,1983r1,32l289,1991r1,9l290,1998r1,2l292,1987r,15l293,2013r1,-22l294,2009r,-20l295,2015r1,-22l296,1998r,-2l296,2017r1,-17l298,2011r1,13l299,2007r1,2l300,2026r,-33l301,2015r1,-22l302,2013r1,-6l303,2011r1,9l305,1993r,14l305,1996r1,6l306,1983r1,6l307,2004r1,-26l308,1996r1,-9l310,1998r,-24l311,1987r,-9l311,1998r1,-20l313,1980r,-11l314,1972r,-3l315,1961r,24l316,1967r,7l317,1948r1,2l318,1959r1,8l319,1952r1,13l320,1952r1,-9l321,1961r,-5l322,1943r,26l323,1948r2,28l325,1972r1,6l327,1952r,24l327,1959r,28l329,1961r,19l329,1976r1,20l331,1972r,26l332,1989r1,-9l333,1993r1,-19l334,1985r,-16l336,1998r,-18l337,1989r,-13l338,1978r,2l339,2004r,-26l340,1998r,-7l341,1976r1,13l342,1976r1,35l344,2009r,-20l345,2002r1,-6l346,2020r1,-24l347,2011r1,-11l349,2017r,-2l350,2020r,-27l351,2007r,-3l352,2020r1,-16l353,2026r,-19l354,2013r1,-11l356,1996r,21l356,2007r1,21l358,2017r,9l360,2015r,22l360,2020r,19l362,2035r,-15l363,2046r1,-18l364,2048r,-24l365,2028r1,20l367,2048r,7l369,2031r,17l370,2055r1,-22l371,2046r1,-20l372,2057r1,l373,2041r1,16l375,2050r,22l376,2048r1,28l378,2055r,8l379,2057r1,22l380,2052r1,20l382,2044r,37l383,2057r1,4l384,2068r,-18l386,2076r,-17l387,2070r,-20l388,2059r,-15l388,2065r1,-4l389,2074r1,-28l391,2055r2,10l393,2048r,7l394,2039r1,5l395,2039r,-17l396,2050r1,-19l397,2039r,7l398,2024r,11l399,2004r,24l400,2015r,5l401,2011r1,20l402,2022r,4l403,2009r1,15l405,1998r1,35l406,2007r2,26l408,2013r,20l409,2022r1,2l410,2009r1,24l411,2028r,7l412,2017r1,l415,2044r,-11l415,2039r1,-22l417,2044r2,-29l419,2024r1,-17l421,2022r,15l422,2020r1,15l423,2011r1,24l424,2026r1,15l425,2020r1,2l426,2039r,-11l428,2050r,-17l428,2031r1,17l430,2046r,-7l430,2068r1,-33l431,2055r1,-24l433,2061r,-24l433,2055r2,-27l436,2048r1,-13l437,2044r1,-22l439,2033r,-2l441,2048r,-15l442,2046r1,-5l444,2033r,19l444,2039r,5l446,2011r,13l447,1989r1,13l448,1989r,15l449,1974r1,l450,1976r,9l451,1965r1,18l452,1976r1,28l454,1993r,-4l455,2009r,-24l456,2013r1,-2l457,1996r2,35l459,2026r,-17l460,2037r1,-22l461,2024r1,-13l463,2037r,-26l464,2041r,-21l465,2035r1,-15l466,2022r1,-11l468,2028r,-4l468,2046r1,-22l469,2048r1,-22l470,2052r1,-26l472,2050r,-9l473,2055r1,-22l474,2046r,-7l475,2048r1,-20l476,2044r1,-7l478,2044r1,-13l479,2041r1,-21l481,2048r,-7l481,2028r1,29l483,2031r,10l485,2059r,-22l486,2039r,-13l487,2033r,-7l488,2041r,-10l489,2041r1,-10l490,2033r,15l491,2035r1,9l492,2024r1,9l494,2028r,-26l496,2024r,-20l496,2009r1,-13l498,2004r,13l499,2011r,9l501,2002r,9l502,1987r1,17l503,1985r,6l504,1980r1,3l506,1974r1,26l507,1974r,-9l508,1996r1,-3l509,1972r1,8l510,1989r2,-13l512,2000r,-17l513,1980r,27l514,1991r,11l514,1987r1,20l516,2000r,-15l516,2011r2,-22l518,2002r1,-11l519,2011r1,-13l521,1989r,24l521,1996r2,8l523,1978r,13l525,1963r,20l526,1963r1,l528,1980r,-28l529,1980r,-13l529,1974r1,-18l531,1963r,-15l532,1950r,-7l533,1935r1,26l534,1939r1,6l536,1926r,19l536,1939r1,11l538,1937r,17l539,1939r1,30l540,1956r,5l541,1939r,6l542,1959r,-16l543,1945r1,18l545,1941r,13l546,1965r,-22l547,1956r,-2l548,1945r,24l549,1952r,13l550,1928r1,4l551,1963r1,-39l552,1943r1,-6l554,1952r,-4l555,1935r1,19l556,1950r1,-13l557,1963r1,-15l558,1961r1,-11l559,1969r1,l560,1945r2,24l562,1950r,17l563,1959r1,4l564,1943r1,31l565,1956r,16l567,1948r,2l567,1948r2,28l569,1961r1,11l570,1950r1,6l571,1967r1,-19l572,1976r1,-2l573,1963r,9l574,1965r1,18l575,1965r1,20l577,1976r1,13l578,1987r1,9l579,1972r1,15l581,2007r,-29l582,1998r,13l583,1987r1,11l584,1985r1,22l585,2002r1,-15l586,2015r1,-13l587,1980r2,22l589,1983r,10l590,2000r1,-33l592,1996r,-27l593,1976r,-9l593,1989r2,-4l595,1983r,-7l596,2004r1,-13l597,2007r1,-27l598,2009r2,-26l600,2011r,-13l601,2015r,-22l602,1993r,-2l603,1996r,-20l604,1985r,13l605,1974r1,9l606,1989r1,7l607,1969r1,9l608,1996r1,-20l609,1987r1,-22l611,1998r,-13l612,2000r1,-31l614,2002r1,-26l615,1983r1,-20l616,1991r1,-17l617,1978r1,-22l618,1993r,-37l619,1985r1,-26l620,1969r1,-10l622,1987r,-15l622,1978r1,-24l624,1974r,-7l625,1969r,-19l626,1959r,17l626,1950r2,2l628,1969r1,-30l630,1950r,-24l631,1932r,20l632,1921r1,33l633,1941r1,15l634,1932r1,22l635,1952r,-22l636,1967r1,-24l637,1950r1,24l639,1943r,29l639,1959r1,30l640,1967r1,22l641,1954r1,31l642,1976r2,-9l644,1976r1,-15l645,1985r1,-9l646,1980r,-24l647,1989r1,-17l648,1989r1,4l649,1974r1,2l650,1972r1,28l652,1989r1,11l653,1965r2,35l655,1978r1,-4l656,2004r1,-2l657,1983r1,19l659,1998r,-22l660,2004r1,-6l661,2004r1,-32l662,1993r1,-15l663,1972r1,26l664,1987r,13l665,1974r1,17l668,1954r,13l669,1961r,28l670,1967r,13l671,1967r1,26l672,1972r1,30l674,1989r1,15l675,2000r,7l676,1991r,20l677,2000r1,9l678,1985r1,15l680,2013r,-17l681,2007r,-3l682,1993r,22l683,2007r,13l683,2007r1,17l684,2015r1,-15l685,2017r1,-19l686,2007r2,-9l688,2031r1,-40l690,2017r,-15l691,1985r,22l692,1987r,28l693,1989r1,26l694,1991r1,33l696,2004r,22l696,2000r1,l697,2004r1,-2l699,2028r,-17l699,2013r1,15l701,2011r,6l702,2022r1,-18l703,2041r2,-2l705,2009r,28l706,2031r1,-16l708,2028r,-4l708,2026r1,-9l710,2037r,-28l711,2020r1,-5l712,2026r,-17l713,2037r1,-6l714,2022r1,13l715,2013r1,15l716,2009r1,24l717,2026r1,5l718,2044r,-27l719,2024r,-4l720,2044r1,-94l722,1935r1,4l723,1945r1,3l724,1895r1,18l727,1828r,11l728,1749r1,l730,1690r4,-142l734,1566r2,-68l736,1500r2,-87l739,1420r,-42l740,1383r,11l741,1317r,29l743,1278r,7l745,1252r,4l747,1241r,6l749,1191r,13l749,1206r1,-28l750,1193r1,-24l751,1186r1,-30l752,1171r1,-13l753,1180r1,-44l754,1117r1,26l756,1103r,24l757,1086r1,l758,1095r2,-20l760,1097r1,-31l762,1058r,21l763,1040r,20l765,1040r,11l767,1018r,18l768,1007r1,18l769,1001r,33l771,1029r,-13l771,1031r1,-39l772,1014r1,-28l774,994r1,-2l775,970r1,11l776,970r1,16l778,966r,20l778,960r1,23l780,973r1,13l781,942r1,15l782,951r,-13l782,970r1,-28l784,942r,15l785,938r1,11l786,925r1,32l787,936r,13l788,960r,-29l789,946r,16l790,927r1,4l791,927r,26l793,946r,-19l793,944r1,-32l794,914r1,-2l795,920r,-13l796,907r1,-4l798,914r,-29l798,912r1,-22l800,901r,-22l800,892r1,-15l802,877r,-11l802,894r2,-30l804,883r,-22l804,892r1,-13l806,879r,-18l807,885r,-8l808,866r1,-11l809,888r,-33l810,850r1,35l811,850r1,27l813,866r,6l814,855r,26l815,874r,-15l815,888r1,-31l816,870r1,22l818,861r1,27l820,853r1,28l822,853r,4l822,866r1,-24l824,881r,-22l824,881r1,-24l826,870r,-11l826,864r,-16l827,855r1,9l828,868r1,-31l829,855r1,-20l830,864r1,-27l831,846r1,20l832,835r1,9l833,861r,-28l835,844r,9l835,831r2,17l837,820r1,35l839,848r2,-28l841,840r1,-16l842,837r2,-26l844,835r,-13l845,837r1,-6l847,840r,-11l848,835r,-11l849,811r,15l850,824r,9l851,811r1,20l852,805r1,l854,820r1,-44l855,798r,-20l856,794r,-20l857,774r,-13l858,783r1,-2l859,757r1,32l861,787r,-4l862,807r,-11l863,800r,-17l864,824r,-6l865,792r1,39l866,820r,-22l867,833r1,-7l868,809r2,28l870,833r,7l871,822r,18l872,818r,28l873,846r1,-28l875,840r,-20l875,824r1,26l877,837r,11l878,820r1,26l881,826r,7l881,829r1,26l882,853r1,6l884,826r1,22l886,850r,-24l886,835r2,20l888,826r,24l888,824r2,33l890,835r,24l890,835r2,11l892,844r1,13l893,833r1,26l894,820r1,22l896,824r1,37l897,855r1,-29l899,857r,-11l900,857r,-31l901,853r1,-24l903,837r,-6l904,824r,24l905,833r,17l906,818r,13l907,816r,28l908,840r,-11l909,844r1,-31l910,844r,-33l910,835r2,-4l912,813r1,-2l913,831r1,-20l914,840r1,-35l915,840r1,-35l917,835r1,-13l918,826r,-21l919,816r,15l920,805r1,17l921,802r1,22l923,820r,9l925,816r,8l926,805r,30l926,822r1,18l928,800r,9l929,835r,-39l930,824r,-28l931,824r1,-22l932,824r,-17l933,833r1,-7l935,805r1,13l936,842r1,-22l937,840r1,-24l938,842r1,-20l940,842r1,-33l941,826r1,11l943,807r,28l943,818r2,15l945,809r,15l946,796r,33l947,800r,20l947,798r1,13l949,820r,-20l950,807r1,-13l951,816r,-33l952,816r1,-22l953,824r1,-26l955,816r1,-11l957,787r,26l958,787r,11l959,783r,24l960,796r,22l961,794r1,24l962,787r1,18l963,789r1,33l965,794r,11l966,792r1,17l967,792r,17l968,785r1,20l969,792r1,13l970,774r,13l971,774r,18l972,759r1,24l973,765r1,9l974,765r2,20l976,765r,5l978,741r,20l979,739r1,9l980,768r,-33l981,748r1,-11l982,744r1,-20l983,730r1,-2l984,715r1,24l985,724r,13l986,709r1,21l987,715r1,5l989,704r,11l989,696r2,26l991,702r1,9l993,700r,-4l994,713r,-17l995,702r,-13l996,720r,-29l997,704r1,-15l998,702r1,18l1000,709r,-11l1001,715r1,-17l1002,713r1,-17l1004,711r,-35l1005,685r1,11l1006,687r,11l1007,687r,6l1008,676r1,30l1009,696r2,-14l1011,711r,-29l1011,704r1,-24l1013,700r,-18l1013,711r1,-18l1015,706r,-34l1017,698r,-13l1018,693r,-13l1019,693r1,-28l1020,682r1,-28l1022,685r,-31l1022,687r1,-44l1024,652r,-15l1025,667r,-2l1026,639r,13l1027,624r1,8l1028,621r,31l1029,634r,11l1030,648r1,-29l1031,624r2,-27l1033,626r,-11l1033,619r2,-9l1035,600r1,-3l1036,613r,-11l1037,617r1,-20l1039,597r,13l1040,587r1,30l1041,593r1,4l1042,573r1,29l1044,582r1,22l1045,578r1,19l1046,591r,-26l1047,597r,-17l1048,613r,-31l1049,608r1,-8l1051,595r,15l1051,597r2,37l1053,613r2,13l1055,634r1,-24l1056,648r1,-11l1057,626r1,-13l1058,619r1,-9l1060,643r1,-6l1061,643r,-22l1062,621r,16l1064,652r,-26l1064,650r1,-35l1066,643r,-11l1067,661r,-40l1068,650r,-20l1069,637r1,28l1071,645r,22l1072,650r,8l1073,641r,11l1074,641r1,24l1075,658r1,3l1077,634r1,31l1079,654r,20l1080,656r1,16l1082,645r,27l1083,661r,11l1084,648r,6l1084,672r2,-24l1086,665r1,7l1088,650r,26l1090,645r,24l1091,632r,20l1092,650r1,15l1093,645r,3l1094,656r1,11l1095,637r,13l1097,628r,37l1097,634r1,31l1099,663r,-15l1099,672r1,-38l1101,672r1,-40l1102,652r1,-24l1104,661r1,-35l1105,658r1,-8l1106,634r1,-4l1108,650r,-7l1108,630r1,24l1110,654r,-30l1110,650r2,-26l1112,650r1,-33l1113,632r1,-4l1115,617r,7l1116,613r1,17l1117,621r,18l1118,613r1,39l1119,650r,-16l1120,656r1,-6l1121,630r1,20l1123,626r,6l1123,656r1,-30l1125,654r1,-30l1126,656r1,-22l1127,624r1,26l1128,628r1,11l1129,615r1,17l1130,628r2,-7l1132,650r,-29l1133,658r1,-34l1134,654r1,-28l1135,634r1,-4l1136,621r1,24l1137,632r1,-8l1138,648r1,-57l1139,600r1,2l1141,573r1,20l1142,560r1,5l1143,584r1,-28l1145,569r,-20l1146,565r,-18l1146,554r1,-7l1147,573r1,-32l1149,565r,-24l1149,567r1,-2l1150,580r2,-28l1152,580r1,-22l1154,569r,-4l1155,584r1,-45l1157,545r1,15l1158,545r1,2l1160,565r1,-29l1161,552r,15l1163,534r,18l1164,525r1,16l1165,521r1,-13l1167,543r,-26l1167,536r1,-32l1168,532r1,-31l1169,517r1,-29l1170,515r1,-16l1171,534r1,-26l1172,534r1,-11l1173,556r1,-41l1175,549r1,-6l1176,532r1,4l1178,475r,2l1179,438r,13l1180,423r,-24l1181,429r,-17l1182,423r,-28l1183,434r,-29l1184,434r1,-33l1185,434r,-22l1186,434r1,-31l1187,408r,-3l1187,401r1,33l1189,403r,29l1190,423r,28l1190,427r1,l1191,425r1,37l1192,436r1,15l1193,432r1,37l1194,451r,2l1195,473r1,-41l1196,456r,-35l1198,429r,-4l1198,443r2,-53l1200,425r1,-50l1201,384r1,l1203,349r,2l1204,357r1,-34l1205,329r1,24l1207,305r,31l1208,305r1,2l1209,323r1,-38l1211,285r,18l1211,279r1,2l1213,275r1,-29l1215,275r1,-24l1216,272r,-24l1217,266r1,-22l1218,261r1,3l1219,246r1,5l1220,272r1,-41l1222,233r,18l1222,229r1,30l1224,220r1,31l1226,251r1,39l1227,264r,35l1228,288r,26l1229,305r,7l1230,294r1,35l1231,320r,9l1232,347r,-35l1233,333r,-10l1234,366r,-4l1235,342r1,20l1236,357r1,16l1238,353r,24l1238,347r1,28l1240,366r1,-17l1242,377r,-4l1244,414r,-28l1245,416r,-2l1247,443r1,-14l1249,427r,29l1249,432r1,26l1251,451r1,-11l1253,475r,-19l1254,473r,-26l1255,451r,-8l1255,480r1,-27l1257,469r1,-22l1258,475r1,-28l1259,486r1,-19l1260,453r1,27l1261,451r1,22l1262,471r1,-18l1264,499r,-22l1264,501r2,-32l1266,491r,-3l1267,512r,-8l1268,506r1,-29l1269,486r1,18l1271,508r,-35l1271,506r1,-35l1273,482r1,11l1274,467r1,l1275,484r,-15l1276,491r1,-9l1277,475r1,26l1278,486r1,7l1279,491r1,28l1280,512r1,9l1281,508r1,28l1282,515r2,26l1284,515r1,24l1285,508r1,11l1286,530r,-15l1287,539r1,-18l1288,499r1,20l1289,512r1,-26l1291,512r,-19l1292,515r1,-38l1293,491r,-16l1294,473r1,26l1295,484r,9l1296,471r,35l1297,477r,3l1297,506r2,-22l1299,486r,-9l1300,499r,-22l1301,515r,-29l1302,491r1,l1303,501r,-17l1304,493r,-5l1305,508r,-26l1306,486r,24l1307,486r,33l1308,495r,15l1308,486r2,35l1310,510r1,-22l1311,523r,-30l1312,521r,-33l1313,504r1,-5l1314,515r1,-22l1316,515r1,-14l1317,510r1,-15l1318,519r1,-9l1320,530r,-22l1321,510r,29l1322,545r1,-28l1323,534r,-19l1324,543r,-28l1325,519r,20l1326,510r,24l1328,506r,24l1329,493r1,35l1330,504r1,15l1332,506r,13l1333,491r1,8l1334,525r1,-37l1336,497r,18l1337,493r,6l1337,510r1,-26l1339,491r,21l1340,499r1,33l1341,515r1,-16l1343,534r,-24l1344,536r,-4l1345,508r,35l1346,525r1,l1348,532r,-26l1348,512r2,33l1350,528r1,21l1352,519r,4l1353,519r1,30l1354,521r,24l1355,512r1,20l1356,534r1,-37l1358,523r1,-28l1360,506r1,-20l1361,493r1,-11l1363,486r1,11l1364,471r1,22l1365,469r1,28l1367,482r,19l1368,473r1,20l1369,482r1,19l1371,493r1,22l1372,497r,7l1373,491r,32l1374,515r,6l1374,497r1,33l1376,519r,17l1376,512r1,31l1378,523r,11l1378,510r2,11l1381,497r1,4l1383,464r1,24l1385,451r,11l1386,467r,-27l1387,447r,9l1388,438r1,2l1389,419r,19l1390,432r1,l1392,381r,20l1394,357r,27l1396,333r,5l1396,353r2,-39l1398,301r2,-20l1400,266r1,9l1401,235r1,22l1403,235r,24l1403,242r1,15l1405,224r,16l1405,213r1,22l1407,229r,-24l1407,216r1,-37l1409,200r2,-28l1411,187r1,-30l1413,163r,-6l1414,185r1,-37l1416,192r,-31l1417,196r1,-6l1418,174r2,29l1420,194r,15l1420,181r2,15l1422,185r,11l1423,192r1,-7l1424,205r1,-2l1425,181r1,24l1427,194r,2l1428,207r,-22l1429,192r,6l1429,187r1,33l1431,211r,-13l1432,211r,-21l1433,205r,-2l1433,220r1,-33l1434,213r1,-26l1436,220r,-2l1436,213r1,-2l1438,240r,-13l1438,246r1,-33l1439,248r1,-6l1440,222r1,-6l1441,237r1,-8l1442,233r1,33l1444,248r1,33l1445,272r1,-17l1447,290r,-13l1448,251r1,30l1449,268r1,26l1451,292r,-7l1452,320r1,-2l1453,327r1,-7l1454,347r1,-16l1455,342r,-4l1456,362r,-9l1457,379r,-30l1458,360r,6l1459,355r,20l1460,371r,-9l1461,388r1,-9l1462,390r1,-22l1464,368r,3l1464,386r1,-33l1466,355r,24l1466,355r1,11l1468,373r,-20l1469,395r,-18l1471,397r,-24l1471,386r1,-13l1472,412r2,-24l1475,421r,-22l1477,432r,-18l1478,443r,-20l1479,438r,13l1480,423r,4l1481,419r,28l1482,445r1,-26l1484,449r,-22l1485,425r,37l1486,447r,11l1487,438r1,37l1488,447r,24l1489,462r1,5l1490,451r,35l1491,477r,-19l1492,488r1,-28l1493,480r1,-7l1494,497r1,-17l1496,473r1,28l1497,480r1,32l1499,508r,-26l1500,515r1,-18l1501,521r,-26l1502,510r,-2l1503,495r1,20l1504,495r1,20l1505,488r1,5l1506,508r1,-31l1508,504r,-18l1508,497r1,-30l1510,495r,-15l1511,506r,-24l1512,499r1,18l1513,482r,30l1515,484r,17l1515,480r1,24l1517,477r,3l1519,506r,-31l1519,504r2,-9l1521,473r,33l1522,493r1,2l1523,480r1,32l1524,497r1,-22l1526,504r,-18l1526,499r1,-11l1528,508r,-7l1528,480r,19l1529,473r1,4l1530,497r2,-37l1532,480r1,-16l1533,493r,-29l1534,491r,-24l1535,475r,22l1537,501r,-30l1538,493r,-18l1539,493r,-22l1539,488r2,-28l1541,445r,19l1541,443r2,10l1543,434r1,35l1544,464r1,-30l1545,462r1,-11l1547,453r,-26l1548,451r,-15l1549,443r,-27l1550,429r,-17l1550,427r2,-13l1552,425r1,-17l1554,414r,-2l1554,429r1,-34l1555,403r1,13l1556,384r1,4l1557,403r1,-28l1559,379r,-6l1560,405r1,-26l1561,403r,-19l1563,401r,-22l1564,410r1,-24l1565,401r,-24l1565,408r1,-11l1567,371r,19l1568,371r1,13l1570,362r,13l1571,360r,24l1572,375r,-15l1573,388r1,-22l1574,347r1,28l1576,360r,15l1576,347r1,43l1577,364r2,44l1579,386r,26l1581,386r,24l1581,384r1,26l1583,401r,-26l1584,395r1,-3l1585,379r2,35l1587,386r,24l1588,403r1,-19l1589,379r,22l1590,379r,-19l1591,388r1,-4l1593,388r1,-17l1594,386r,-20l1595,360r,28l1596,362r,19l1596,366r2,7l1598,364r,28l1600,375r,2l1601,362r,11l1601,368r2,-11l1603,379r,-24l1604,366r1,-19l1605,364r,-22l1607,360r,-9l1607,362r1,-31l1609,347r,-22l1609,329r2,-50l1611,285r1,-26l1613,266r,-26l1614,248r,22l1615,242r1,15l1616,268r,-13l1617,292r1,-17l1618,290r,-13l1619,316r1,-24l1620,320r,5l1621,292r1,17l1622,316r1,-31l1623,309r1,-28l1625,314r,-31l1625,296r1,-6l1626,309r1,-8l1627,331r1,-30l1629,327r,-24l1630,331r1,-11l1631,336r1,-20l1632,344r,-11l1633,351r,-22l1634,360r2,-29l1636,344r1,11l1637,336r1,17l1638,344r1,13l1640,336r,17l1641,368r,-28l1642,360r,-11l1643,386r,-26l1644,386r1,-31l1645,364r1,17l1647,360r1,-7l1649,392r,-24l1649,388r2,-31l1651,388r,-28l1653,386r,-15l1653,366r1,18l1654,366r1,15l1655,377r1,24l1656,381r2,31l1658,408r,2l1660,373r,30l1661,375r1,l1662,381r1,-19l1664,366r,-2l1664,347r1,28l1666,355r,26l1667,340r,7l1667,373r1,-26l1669,381r1,-26l1671,366r,13l1671,357r1,33l1673,362r,15l1674,395r1,-14l1675,388r,2l1676,371r1,19l1678,371r,28l1678,377r2,22l1680,384r1,-11l1682,412r,-28l1682,410r1,-29l1684,403r,-8l1685,408r1,-13l1686,399r,-20l1687,390r1,-9l1688,403r1,-35l1689,397r,-26l1690,395r1,-40l1691,362r,-2l1692,375r1,-50l1693,340r2,-37l1695,318r1,-26l1697,314r,-18l1697,316r1,-24l1700,318r,-33l1700,305r1,20l1702,294r,22l1703,294r1,15l1704,296r1,7l1706,281r,11l1707,296r1,-35l1709,288r,-22l1710,288r1,-35l1711,270r,-4l1712,283r1,-32l1713,253r,6l1714,264r1,-37l1716,233r1,-24l1717,216r1,-40l1719,190r,-7l1719,192r1,-22l1720,172r1,-2l1721,155r,30l1722,157r1,4l1724,128r,22l1724,122r1,-4l1726,144r,-18l1726,131r2,-35l1728,104r1,-30l1730,76r,13l1730,67r1,27l1731,74r1,11l1732,54r1,5l1733,65r2,-24l1735,46r1,15l1737,28r,13l1737,37r1,13l1739,48r,-7l1740,78r1,-22l1741,74r1,-11l1742,91r,-4l1743,78r1,20l1744,94r,-16l1745,91r1,-24l1746,76r,9l1747,65r1,24l1748,80r,24l1749,74r1,28l1751,91r1,27l1752,98r,26l1753,120r1,6l1755,120r,17l1756,113r,22l1757,124r1,20l1759,131r,24l1759,139r2,20l1761,146r2,41l1763,176r,33l1764,192r1,2l1765,203r1,-16l1767,235r1,-17l1770,246r,-6l1771,279r1,-4l1772,283r,-11l1773,299r1,-14l1774,288r1,26l1776,288r1,28l1777,309r1,3l1778,299r1,24l1779,305r,13l1780,316r1,28l1781,336r,6l1782,331r,26l1783,355r,-13l1784,338r,30l1785,357r1,27l1786,381r1,14l1787,397r1,-18l1788,392r1,-6l1789,397r1,-26l1790,381r1,-8l1792,395r,-5l1792,395r,-29l1794,381r,-4l1795,384r,-33l1796,364r,-13l1796,355r1,-37l1798,331r,13l1799,314r1,11l1800,303r,26l1801,303r1,24l1803,303r1,-9l1804,325r1,-5l1805,305r1,37l1807,340r,-20l1808,312r,24l1809,305r1,28l1810,323r1,-11l1812,296r,22l1812,307r,11l1814,301r,17l1814,303r2,35l1816,325r1,13l1818,333r,16l1819,340r2,35l1822,357r,14l1823,368r1,7l1825,357r,7l1825,379r1,-22l1827,368r,-4l1828,373r1,-20l1829,364r1,15l1830,366r1,5l1831,360r1,21l1833,362r,28l1834,390r1,-15l1836,408r,-24l1836,397r1,-22l1838,390r,-15l1838,386r1,-33l1840,353r,-20l1841,303r,9l1842,312r,19l1843,331r1,-11l1845,357r,-8l1846,347r1,41l1848,375r,28l1849,384r,24l1850,410r1,-31l1851,410r,-29l1852,403r1,-15l1854,423r,-18l1855,419r1,-35l1856,416r2,-43l1858,401r,-20l1858,401r1,-30l1860,384r,-33l1860,373r2,-22l1862,364r1,11l1863,347r,24l1864,360r,13l1865,368r1,22l1866,364r1,20l1867,381r1,-6l1868,410r1,-18l1870,405r,-30l1871,384r,19l1872,371r1,21l1873,366r,24l1874,355r,7l1875,368r,18l1875,355r1,13l1877,397r,4l1877,371r1,28l1878,381r1,22l1879,377r1,22l1880,392r1,3l1881,373r1,11l1882,379r2,-35l1884,368r1,-28l1885,375r,-15l1886,360r,-11l1887,390r1,-22l1889,392r,-13l1890,364r1,26l1891,368r,24l1891,373r1,26l1893,399r,2l1894,368r1,29l1895,362r1,26l1896,384r1,-27l1898,381r,-13l1899,381r,-6l1899,386r1,l1900,379r1,13l1901,362r1,4l1902,351r2,24l1905,338r1,22l1907,333r1,9l1908,318r1,22l1910,323r,-3l1911,331r,-6l1911,329r2,18l1913,333r,9l1914,355r1,-24l1915,353r1,7l1916,331r1,9l1917,355r1,-35l1918,340r1,-4l1919,314r1,30l1921,309r,29l1922,325r,-20l1923,329r1,-26l1924,323r,-18l1926,338r,-18l1927,338r1,-11l1928,342r1,-24l1929,325r1,22l1930,357r1,-24l1932,353r,-17l1933,373r1,-31l1935,360r,-3l1936,373r1,-31l1937,355r1,-13l1938,364r1,-20l1940,360r,-9l1941,353r,7l1942,349r,4l1943,368r,13l1944,342r,26l1944,360r1,4l1946,344r,3l1947,336r,35l1948,357r,11l1949,344r1,16l1951,388r1,-17l1952,399r1,-13l1954,388r,-20l1954,390r1,-4l1956,357r,24l1957,360r,26l1958,353r1,18l1960,377r1,-26l1961,360r1,8l1962,340r,13l1963,340r,22l1963,331r1,2l1965,351r,-22l1966,340r,-13l1968,325r,19l1968,320r1,27l1969,314r1,17l1970,327r,26l1972,344r,-13l1973,360r,-5l1974,351r,11l1975,344r1,27l1977,347r,2l1977,355r2,-15l1979,366r,-26l1981,357r,-13l1981,351r1,2l1982,333r1,20l1983,342r,24l1985,338r1,26l1987,338r,17l1988,340r1,20l1989,340r1,11l1991,366r1,-2l1993,366r1,-22l1994,351r,24l1995,327r1,13l1997,309r1,9l1998,331r1,-24l2000,340r1,-15l2001,333r,-32l2003,333r,-21l2004,327r,-33l2005,303r,13l2006,299r,28l2007,301r,30l2008,327r1,-24l2009,318r1,-41l2010,294r,-9l2011,294r1,-33l2012,277r1,-9l2014,285r,-13l2015,290r1,-26l2016,283r,-30l2017,294r1,-33l2018,283r1,-11l2020,296r,-39l2021,279r,-15l2022,296r1,l2024,285r1,42l2026,301r,39l2027,307r,26l2027,309r2,24l2030,309r1,31l2031,309r1,18l2032,340r2,-39l2034,331r1,5l2036,307r,18l2036,305r1,24l2038,316r,4l2038,299r,26l2039,320r1,-19l2040,329r1,-28l2042,309r,27l2043,331r1,-24l2045,331r,-17l2046,309r1,31l2047,314r1,24l2048,307r1,26l2049,307r,18l2050,316r1,15l2052,314r,17l2053,329r,11l2054,307r,13l2055,312r,15l2056,318r,13l2056,318r1,18l2058,333r1,-24l2059,340r1,-24l2060,338r2,-31l2062,329r,-24l2063,307r1,20l2064,309r1,20l2065,323r,4l2066,318r,24l2067,340r,-20l2068,312r,35l2069,318r,5l2070,312r,28l2071,320r,7l2071,307r1,33l2073,325r1,-20l2074,331r1,-24l2075,331r1,-6l2076,307r1,40l2078,327r,13l2079,316r1,4l2080,338r1,-26l2082,327r,-4l2083,312r,26l2084,318r1,20l2085,314r,4l2086,340r1,-31l2087,323r1,-20l2089,325r,-2l2089,312r1,-7l2090,331r1,-19l2091,333r1,-24l2093,318r1,2l2094,290r1,26l2096,285r,11l2097,279r,17l2098,283r,9l2099,283r,29l2100,301r,-13l2100,314r1,-35l2102,288r,4l2103,325r1,-2l2104,292r1,37l2105,301r1,30l2107,296r1,13l2108,314r1,-7l2109,312r,-7l2111,309r,-17l2111,320r,-17l2112,327r1,-4l2113,299r2,30l2115,312r,13l2116,296r,7l2117,294r,18l2118,309r1,18l2120,305r,26l2120,327r1,-13l2122,340r,-26l2122,336r1,-18l2124,342r,-15l2124,340r1,-31l2126,316r,11l2126,309r1,11l2128,307r,24l2129,307r1,31l2130,342r1,-24l2131,351r1,-24l2133,342r,-4l2133,329r1,26l2135,344r1,22l2137,351r,2l2137,344r1,22l2138,353r1,24l2139,364r1,17l2140,368r1,5l2141,357r1,24l2142,386r1,-22l2143,390r1,l2144,384r,-18l2145,395r1,l2146,366r1,-11l2148,379r,-24l2148,379r1,-43l2150,353r,9l2151,338r1,4l2152,344r1,-17l2153,333r,-10l2154,340r1,-37l2155,333r,-28l2157,338r,-18l2158,318r,26l2159,320r,27l2159,320r1,29l2161,333r1,-6l2162,342r1,-2l2164,357r,-32l2164,338r1,28l2167,340r,17l2168,338r1,-5l2169,357r1,l2170,351r,9l2171,338r,11l2172,338r,19l2173,327r,15l2174,340r,-13l2175,355r,-28l2176,342r1,-6l2177,318r1,26l2179,340r,-26l2179,336r1,-24l2181,325r,6l2181,325r1,28l2183,336r,-11l2184,344r1,-24l2186,314r,30l2186,327r1,11l2188,318r,11l2188,351r1,-44l2190,336r,-13l2190,342r1,-28l2192,342r1,-19l2194,331r,-6l2195,351r1,-42l2196,320r1,-28l2198,312r,-22l2199,290r,9l2200,316r,-28l2201,292r,20l2202,325r,-26l2203,305r,-13l2203,288r1,30l2205,303r,13l2205,290r1,24l2207,305r1,13l2208,290r,17l2208,303r1,30l2210,318r,-6l2211,307r,24l2212,329r,-11l2213,338r1,-5l2214,329r,-15l2215,333r,-6l2216,338r,-26l2217,316r1,15l2218,336r1,-22l2219,347r1,4l2221,325r1,28l2223,333r,16l2223,333r1,14l2225,323r,8l2225,329r1,22l2227,336r,13l2228,327r1,17l2229,340r1,26l2230,347r,21l2232,340r,26l2233,344r1,31l2234,366r1,-4l2235,377r1,-11l2236,355r1,20l2238,371r1,-9l2239,386r1,-15l2240,366r1,29l2241,375r,2l2242,381r1,-19l2244,386r,-24l2245,362r,2l2246,371r,-18l2247,366r,11l2247,351r1,30l2248,355r1,22l2249,381r1,-26l2250,366r1,-11l2251,388r1,-20l2252,390r2,-35l2254,364r1,2l2255,349r1,13l2256,353r1,-15l2258,360r,-18l2259,368r,-13l2260,377r,-15l2261,386r1,-11l2262,395r1,-14l2264,388r1,-22l2265,390r1,-17l2266,392r1,l2267,375r,4l2269,320r1,-63l2271,257r,2l2272,231r,13l2273,216r1,11l2274,220r1,7l2275,196r1,2l2277,205r1,-11l2279,179r,30l2280,190r,-3l2281,205r1,-11l2283,227r1,-9l2284,242r1,-31l2285,233r,-13l2286,244r1,-9l2288,203r1,l2289,222r,-22l2291,235r,-24l2292,248r,-4l2293,220r1,22l2295,237r,14l2296,231r,4l2296,222r1,18l2298,231r,22l2299,222r1,13l2300,218r1,4l2301,198r1,5l2302,192r,24l2303,209r1,-15l2304,211r1,-8l2306,220r,17l2307,213r,29l2309,220r,11l2309,218r1,15l2311,216r,15l2311,198r2,22l2313,203r,21l2313,198r2,5l2315,218r,-18l2315,220r1,-13l2317,218r,-18l2317,224r1,-11l2318,235r1,-17l2320,240r,-11l2320,242r2,-18l2322,231r1,-9l2323,244r1,-20l2325,248r,-6l2326,251r,6l2327,231r1,15l2330,213r1,22l2331,220r,9l2332,237r,-26l2333,235r,-8l2335,248r,-2l2335,244r1,17l2337,251r,15l2338,242r,2l2339,264r,-13l2340,283r,-13l2341,261r1,27l2342,275r,4l2343,264r1,30l2344,272r1,-4l2345,299r1,-29l2346,277r1,13l2348,253r,15l2349,261r,29l2349,275r1,13l2350,266r1,13l2351,270r1,5l2353,244r,20l2353,235r1,16l2355,224r,24l2356,222r1,l2357,224r1,-6l2358,235r1,-4l2359,209r,13l2360,196r,26l2361,200r,24l2362,203r,10l2363,222r1,-15l2365,222r1,-26l2366,200r,-2l2367,176r1,9l2368,176r1,11l2369,161r1,15l2370,187r1,-19l2372,190r,-7l2373,205r,-5l2373,192r1,13l2375,181r,15l2376,190r,26l2377,205r1,15l2379,194r,22l2379,209r2,15l2381,207r1,17l2382,198r,15l2383,203r1,34l2384,205r,6l2385,229r1,-22l2386,227r,-22l2387,224r1,-21l2388,213r1,9l2389,205r1,6l2390,200r1,9l2391,190r1,19l2392,185r,26l2392,179r1,4l2394,174r1,26l2395,161r,15l2395,172r1,-22l2397,157r,9l2398,172r,-20l2399,168r,-5l2400,187r1,-8l2401,205r,-31l2403,211r,-24l2404,196r1,l2405,185r1,37l2406,196r1,24l2408,209r1,-9l2410,240r,-18l2410,235r1,-26l2412,227r,-5l2412,231r1,-33l2414,205r,6l2415,224r,-19l2416,211r1,-24l2417,209r1,-19l2419,216r,-7l2419,183r2,20l2421,194r,17l2423,196r,-6l2423,198r1,-17l2425,190r,-22l2426,192r1,-31l2427,166r1,-16l2428,155r,-5l2429,181r1,-33l2430,172r,-9l2431,159r,22l2432,163r1,29l2433,155r1,32l2435,168r1,17l2437,161r1,22l2438,146r1,22l2439,139r1,24l2440,131r1,28l2441,148r1,13l2442,142r1,l2443,137r1,13l2444,122r1,11l2445,150r1,-26l2447,142r,-14l2447,144r1,-24l2448,142r1,-22l2450,159r,-24l2451,159r1,-31l2452,146r1,-13l2454,168r,-35l2455,161r,-37l2456,144r,-24l2456,142r,-27l2458,120r,15l2458,139r1,-21l2459,135r1,-11l2460,146r1,-42l2461,126r,-22l2462,113r1,-30l2463,91r1,-11l2464,102r1,-11l2465,65r2,l2467,70r,10l2469,70r,-11l2470,67r,-6l2471,67r1,3l2472,48r,6l2472,50r1,4l2474,26r,15l2476,15r,31l2477,8r1,16l2478,r2,37l2480,26r,-4l2481,39r1,-15l2483,59r,-29l2485,76r,-6l2486,56r1,44l2487,72r1,37l2489,102r,2l2489,100r1,31l2491,107r,2l2491,96r1,28l2492,104r1,27l2493,100r1,24l2494,113r1,24l2496,109r,24l2496,124r1,18l2498,111r,22l2498,109r2,39l2500,128r,18l2501,115r1,16l2502,146r,-28l2503,120r1,17l2504,122r,26l2505,135r,-22l2507,98r,33l2507,174r1,-4l2509,292r,-13l2510,325r1,-16l2511,312r,-5l2512,353r1,-15l2513,364r,-15l2514,410r1,26l2516,477r,-4l2518,567r,35l2520,687r,-2l2520,678r2,39l2522,713r1,46l2524,752r1,72l2526,809r1,61l2527,868r,13l2528,903r1,-44l2529,818r1,6l2530,776r1,53l2532,879r1,-15l2534,898r1,-30l2535,885r1,-30l2537,846r1,26l2538,861r,7l2540,909r,-8l2540,927r1,-18l2542,946r,20l2542,953r2,26l2544,966r,17l2545,955r1,28l2547,975r,32l2548,973r1,26l2549,973r,24l2550,968r1,35l2551,990r,13l2552,994r,27l2553,1021r2,15l2555,1058r,-11l2557,1069r,-16l2557,1064r,-24l2558,1051r1,-9l2559,1047r1,-18l2560,1021r1,-9l2562,1029r,-17l2562,1018r1,-24l2564,997r1,17l2565,994r1,3l2566,1021r,-24l2566,1031r2,-6l2568,1010r,13l2569,1003r,2l2570,1023r,-16l2571,1047r,-20l2571,1047r2,-33l2574,1042r1,-19l2575,1036r,-18l2575,1021r1,-22l2577,999r,15l2578,1021r,-29l2579,997r,15l2579,1001r1,17l2581,1012r,-22l2581,1016r1,-13l2584,1023r,-16l2584,1029r1,-28l2586,1029r,-13l2587,999r,32l2588,1003r,-4l2589,1029r1,-13l2590,1021r,-22l2591,1029r,-4l2592,1034r,6l2593,1021r1,17l2595,1018r,9l2595,1012r1,-5l2597,1031r,-13l2597,1027r1,-15l2599,1027r,-11l2600,997r1,6l2601,1001r1,-18l2602,1018r1,-6l2604,1007r,22l2604,1012r,6l2605,1027r1,-11l2606,1025r,-22l2607,1031r1,-26l2608,1016r2,-24l2610,1003r,-15l2612,1007r,-17l2613,1014r,-7l2614,992r,26l2615,1007r,11l2616,992r1,2l2617,990r1,22l2618,988r1,22l2619,992r1,15l2621,1005r,-6l2623,1012r,-13l2624,1007r,-10l2624,1005r1,13l2626,994r,18l2627,1003r1,18l2628,1014r,-15l2629,1014r1,-2l2630,992r1,22l2631,988r1,17l2632,986r1,24l2634,1001r,-18l2635,981r,29l2635,983r1,31l2637,988r,22l2637,992r1,20l2639,981r,18l2640,981r1,33l2641,1027r1,-28l2643,1014r,-20l2644,1029r1,-4l2645,1029r,-24l2646,1007r1,7l2648,1003r,24l2648,1018r2,11l2650,999r,24l2651,994r1,18l2652,988r1,15l2654,1001r1,-26l2656,997r,-9l2656,999r1,-26l2657,992r1,-11l2659,1003r,-15l2660,999r1,-29l2661,973r,10l2662,964r1,30l2663,977r1,-9l2664,983r1,-4l2665,981r1,7l2667,960r,13l2667,964r,17l2668,975r1,13l2669,994r1,-19l2670,988r2,-20l2672,997r,-27l2672,990r2,-37l2674,962r,-18l2674,962r2,l2676,968r1,-24l2678,981r,-15l2678,960r1,32l2679,981r1,18l2680,988r,17l2681,990r,2l2682,986r1,19l2683,986r1,19l2685,999r,-11l2686,1016r1,-13l2687,1016r,-24l2689,997r,19l2689,1003r1,7l2691,1016r,-11l2692,1029r,-4l2692,1012r1,-7l2694,1031r,-26l2695,1025r1,-11l2696,997r2,30l2698,997r1,-5l2699,1016r1,-24l2700,1003r1,-9l2701,1003r1,-6l2702,990r,17l2703,997r,-11l2704,1010r1,-7l2705,994r1,-11l2707,1005r,-8l2707,1005r1,16l2708,992r1,24l2710,1027r,-22l2711,1005r,2l2712,1031r,-13l2713,1034r1,-31l2714,1014r1,9l2715,999r1,11l2716,994r1,29l2718,1005r1,18l2719,1001r1,11l2721,999r,19l2722,999r,11l2722,994r1,27l2723,994r1,24l2725,997r1,24l2727,994r,20l2727,1012r1,22l2729,1018r1,-8l2730,1038r1,-17l2731,1034r1,-13l2733,1021r,-3l2734,1047r,-5l2735,1027r,26l2736,1053r,-22l2738,1053r,-8l2738,1053r1,-26l2740,1047r,-5l2740,1003r1,48l2742,1038r,9l2742,1031r1,24l2744,1036r,15l2745,1031r,31l2745,1038r1,22l2746,1036r1,4l2748,1029r,-8l2749,1047r1,-20l2751,1053r,-24l2752,1040r1,-11l2753,1051r1,-15l2755,1036r,-11l2756,1055r1,-10l2757,1060r,-22l2758,1055r,-6l2759,1066r1,-4l2760,1077r2,-28l2762,1066r1,-11l2763,1073r1,-4l2764,1060r1,19l2766,1069r,-14l2767,1079r,-28l2767,1073r1,-9l2769,1047r,11l2770,1053r1,-8l2771,1062r,-7l2771,1062r1,13l2773,1055r,-6l2773,1069r2,-11l2775,1075r1,2l2776,1058r1,19l2777,1069r,21l2778,1088r1,-6l2779,1093r1,-22l2780,1073r1,24l2782,1079r,24l2783,1093r,21l2784,1103r,16l2785,1095r1,26l2786,1103r1,9l2788,1088r,20l2789,1084r1,17l2791,1079r1,-2l2792,1071r1,22l2793,1073r1,-2l2795,1093r,-11l2795,1097r1,-22l2797,1088r1,-6l2798,1101r1,l2799,1110r,-20l2800,1110r1,-11l2801,1117r2,-11l2803,1086r1,28l2804,1103r,9l2805,1114r,-30l2806,1088r,-2l2807,1093r,-20l2808,1088r,-19l2809,1095r1,-26l2810,1084r,4l2811,1069r,13l2812,1082r,-7l2813,1088r,-2l2814,1075r,-6l2815,1095r,-5l2816,1103r1,-26l2817,1097r1,11l2819,1103r,7l2819,1086r1,28l2821,1108r,17l2821,1110r1,26l2822,1134r1,-20l2824,1132r1,-37l2825,1119r,-26l2826,1103r,-26l2827,1073r,24l2828,1090r,-15l2828,1097r2,-13l2830,1062r1,-2l2831,1088r1,-22l2832,1095r1,-9l2833,1101r,-4l2834,1086r,22l2835,1079r1,27l2836,1088r1,24l2837,1101r1,-2l2839,1108r,-2l2839,1099r1,22l2841,1093r,17l2842,1127r1,-21l2843,1108r,19l2844,1117r1,2l2845,1106r1,32l2847,1132r,9l2847,1121r1,17l2848,1134r2,15l2850,1156r,-15l2851,1165r1,-5l2853,1165r1,-20l2854,1162r,-4l2854,1173r1,-2l2856,1175r,-6l2857,1186r1,-13l2859,1184r,-2l2861,1180r,17l2861,1173r2,40l2863,1195r,4l2864,1186r1,13l2865,1189r1,24l2866,1184r1,5l2867,1217r1,-26l2869,1221r,-19l2870,1206r1,17l2872,1215r,8l2873,1226r,-27l2874,1208r,-2l2874,1221r2,l2876,1215r1,13l2877,1208r,15l2878,1210r1,35l2880,1234r,-4l2881,1254r,-24l2882,1258r1,-11l2883,1250r,-7l2885,1267r,-22l2885,1256r1,-22l2887,1256r,-15l2887,1263r1,-31l2889,1254r,11l2890,1232r1,20l2891,1237r,24l2892,1241r,-13l2893,1221r1,31l2894,1226r1,28l2896,1232r,9l2896,1228r2,26l2898,1245r,13l2899,1230r,17l2900,1247r,-15l2900,1256r1,l2902,1265r,-37l2903,1239r1,-20l2905,1226r1,-5l2907,1237r,-16l2907,1228r,-22l2909,1206r,7l2909,1219r1,-20l2910,1213r1,19l2912,1206r,11l2913,1199r1,16l2914,1213r1,10l2915,1202r1,2l2917,1223r,-24l2918,1219r,-17l2919,1230r1,-11l2920,1206r1,33l2922,1215r1,24l2923,1226r1,l2924,1215r1,35l2925,1228r1,22l2927,1237r,6l2928,1226r,21l2929,1241r,-4l2929,1252r1,-29l2931,1252r,-24l2931,1256r1,-17l2933,1230r1,20l2935,1228r,28l2936,1228r,19l2937,1228r,22l2938,1243r,-4l2939,1245r1,-24l2940,1230r2,-28l2942,1221r1,-39l2943,1195r1,-4l2944,1173r2,26l2946,1202r1,-27l2947,1178r1,24l2949,1191r,-11l2949,1199r2,-13l2951,1199r,-15l2952,1215r1,-2l2953,1219r1,-28l2954,1206r1,-15l2955,1219r1,-28l2957,1210r,5l2958,1186r,24l2958,1197r1,16l2960,1178r2,30l2962,1199r1,-17l2963,1213r1,-22l2964,1213r,-18l2965,1206r1,-11l2967,1191r,19l2968,1199r,27l2969,1195r,26l2969,1217r1,-9l2970,1226r1,-7l2971,1223r,22l2972,1219r1,22l2973,1219r1,31l2975,1232r,22l2976,1223r,16l2977,1221r,22l2978,1241r1,-4l2979,1228r1,30l2980,1250r2,21l2982,1243r,15l2983,1274r,-24l2984,1269r,-19l2985,1274r1,-3l2986,1285r1,-18l2988,1287r,-18l2989,1309r1,-14l2991,1280r,24l2991,1298r1,21l2993,1311r,-13l2994,1317r1,-11l2995,1311r1,6l2996,1293r1,l2997,1302r,-17l2998,1315r,-17l2999,1313r,-31l3000,1317r1,-32l3001,1306r1,-2l3002,1313r1,-20l3003,1330r1,-30l3004,1322r1,-18l3005,1333r1,-24l3006,1333r,-20l3008,1319r,9l3008,1319r1,7l3010,1346r,-33l3011,1315r1,4l3013,1304r,29l3013,1313r1,22l3014,1302r1,22l3015,1319r1,-4l3017,1337r,-26l3018,1302r1,31l3019,1317r,18l3020,1313r,15l3021,1311r1,26l3022,1313r1,26l3023,1322r,26l3024,1346r,-7l3025,1326r1,20l3026,1330r1,-8l3028,1343r,-19l3029,1322r,21l3030,1322r,26l3030,1333r2,13l3032,1326r1,28l3033,1352r1,-22l3035,1357r1,-20l3036,1352r1,-22l3038,1361r1,-11l3041,1365r,-15l3042,1361e" filled="f" strokeweight=".08561mm">
                  <v:path arrowok="t" o:connecttype="custom" o:connectlocs="47,2192;95,2225;141,2044;187,2188;237,2168;285,2203;331,2153;381,2253;430,2220;479,2212;528,2133;573,2144;620,2140;668,2148;715,2194;773,1167;816,1038;864,999;912,994;961,975;1009,887;1057,807;1108,824;1156,720;1202,565;1254,654;1299,665;1345,689;1398,482;1447,471;1494,678;1541,645;1589,582;1636,512;1684,584;1732,266;1782,538;1831,541;1878,562;1926,501;1974,543;2027,488;2074,486;2120,508;2165,547;2211,488;2256,543;2304,392;2351,451;2395,357;2443,318;2491,290;2540,1108;2586,1197;2632,1167;2678,1141;2724,1199;2771,1243;2816,1284;2861,1378;2909,1387;2955,1400;3002,1494" o:connectangles="0,0,0,0,0,0,0,0,0,0,0,0,0,0,0,0,0,0,0,0,0,0,0,0,0,0,0,0,0,0,0,0,0,0,0,0,0,0,0,0,0,0,0,0,0,0,0,0,0,0,0,0,0,0,0,0,0,0,0,0,0,0,0"/>
                </v:shape>
                <v:line id="Line 81" o:spid="_x0000_s1193" style="position:absolute;visibility:visible;mso-wrap-style:square" from="5170,1690" to="5413,19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" strokeweight=".08561mm"/>
                <v:shape id="docshape160" o:spid="_x0000_s1194" style="position:absolute;left:5349;top:1905;width:83;height:86;visibility:visible;mso-wrap-style:square;v-text-anchor:top" coordsize="83,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" path="m66,l54,53,,57,83,86,66,xe" fillcolor="black" stroked="f">
                  <v:path arrowok="t" o:connecttype="custom" o:connectlocs="66,1905;54,1958;0,1962;83,1991;66,1905" o:connectangles="0,0,0,0,0"/>
                </v:shape>
                <v:line id="Line 79" o:spid="_x0000_s1195" style="position:absolute;visibility:visible;mso-wrap-style:square" from="7547,605" to="7547,89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" strokeweight=".08561mm"/>
                <v:shape id="docshape161" o:spid="_x0000_s1196" style="position:absolute;left:7392;top:838;width:80;height:87;visibility:visible;mso-wrap-style:square;v-text-anchor:top" coordsize="80,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" path="m,l8,87,79,37,26,48,,xe" fillcolor="black" stroked="f">
                  <v:path arrowok="t" o:connecttype="custom" o:connectlocs="0,838;8,925;79,875;26,886;0,838" o:connectangles="0,0,0,0,0"/>
                </v:shape>
                <v:shape id="docshape162" o:spid="_x0000_s1197" style="position:absolute;left:4706;top:161;width:78;height:2182;visibility:visible;mso-wrap-style:square;v-text-anchor:top" coordsize="78,21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" path="m,2181r77,m39,1963r38,m,1745r77,m39,1527r38,m,1309r77,m39,1091r38,m,873r77,m39,654r38,m,436r77,m39,218r38,m,l77,e" filled="f" strokeweight=".08561mm">
                  <v:path arrowok="t" o:connecttype="custom" o:connectlocs="0,2342;77,2342;39,2124;77,2124;0,1906;77,1906;39,1688;77,1688;0,1470;77,1470;39,1252;77,1252;0,1034;77,1034;39,815;77,815;0,597;77,597;39,379;77,379;0,161;77,161" o:connectangles="0,0,0,0,0,0,0,0,0,0,0,0,0,0,0,0,0,0,0,0,0,0"/>
                </v:shape>
                <v:shape id="docshape163" o:spid="_x0000_s1198" style="position:absolute;left:5007;top:2368;width:2620;height:78;visibility:visible;mso-wrap-style:square;v-text-anchor:top" coordsize="2620,7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" path="m1048,77r,-77m2358,77r,-77m,38l,m262,38l262,m524,38l524,m786,38l786,t524,38l1310,t262,38l1572,t262,38l1834,t262,38l2096,t524,38l2620,e" filled="f" strokeweight=".08561mm">
                  <v:path arrowok="t" o:connecttype="custom" o:connectlocs="1048,2446;1048,2369;2358,2446;2358,2369;0,2407;0,2369;262,2407;262,2369;524,2407;524,2369;786,2407;786,2369;1310,2407;1310,2369;1572,2407;1572,2369;1834,2407;1834,2369;2096,2407;2096,2369;2620,2407;2620,2369" o:connectangles="0,0,0,0,0,0,0,0,0,0,0,0,0,0,0,0,0,0,0,0,0,0"/>
                </v:shape>
                <v:rect id="docshape164" o:spid="_x0000_s1199" style="position:absolute;left:4784;top:82;width:3042;height:22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" filled="f" strokeweight=".08561mm"/>
                <v:shape id="docshape165" o:spid="_x0000_s1200" type="#_x0000_t202" style="position:absolute;left:7471;top:479;width:171;height: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" filled="f" stroked="f">
                  <v:textbox inset="0,0,0,0">
                    <w:txbxContent>
                      <w:p w:rsidR="00E06CC3" w:rsidRDefault="00E06CC3">
                        <w:pPr>
                          <w:spacing w:line="130" w:lineRule="exac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3"/>
                          </w:rPr>
                          <w:t>Lo</w:t>
                        </w:r>
                      </w:p>
                    </w:txbxContent>
                  </v:textbox>
                </v:shape>
                <v:shape id="docshape166" o:spid="_x0000_s1201" type="#_x0000_t202" style="position:absolute;left:5094;top:1564;width:171;height:1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130" w:lineRule="exact"/>
                          <w:rPr>
                            <w:rFonts w:ascii="Times New Roman"/>
                            <w:sz w:val="13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13"/>
                          </w:rPr>
                          <w:t>L*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06CC3">
        <w:rPr>
          <w:rFonts w:ascii="Times New Roman"/>
          <w:w w:val="105"/>
          <w:sz w:val="13"/>
        </w:rPr>
        <w:t>2.2</w:t>
      </w:r>
    </w:p>
    <w:p w:rsidR="00C34C96" w:rsidRDefault="00C34C96">
      <w:pPr>
        <w:pStyle w:val="BodyText"/>
        <w:spacing w:before="10"/>
        <w:rPr>
          <w:rFonts w:ascii="Times New Roman"/>
          <w:sz w:val="17"/>
        </w:rPr>
      </w:pPr>
    </w:p>
    <w:p w:rsidR="00C34C96" w:rsidRDefault="00E06CC3">
      <w:pPr>
        <w:spacing w:before="81"/>
        <w:ind w:left="2789"/>
        <w:rPr>
          <w:rFonts w:ascii="Times New Roman"/>
          <w:sz w:val="13"/>
        </w:rPr>
      </w:pPr>
      <w:r>
        <w:rPr>
          <w:rFonts w:ascii="Times New Roman"/>
          <w:w w:val="105"/>
          <w:sz w:val="13"/>
        </w:rPr>
        <w:t>2.0</w:t>
      </w:r>
    </w:p>
    <w:p w:rsidR="00C34C96" w:rsidRDefault="00C34C96">
      <w:pPr>
        <w:pStyle w:val="BodyText"/>
        <w:spacing w:before="10"/>
        <w:rPr>
          <w:rFonts w:ascii="Times New Roman"/>
          <w:sz w:val="17"/>
        </w:rPr>
      </w:pPr>
    </w:p>
    <w:p w:rsidR="00C34C96" w:rsidRDefault="00947E4E">
      <w:pPr>
        <w:spacing w:before="81"/>
        <w:ind w:left="2789"/>
        <w:rPr>
          <w:rFonts w:ascii="Times New Roman"/>
          <w:sz w:val="1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8368" behindDoc="0" locked="0" layoutInCell="1" allowOverlap="1">
                <wp:simplePos x="0" y="0"/>
                <wp:positionH relativeFrom="page">
                  <wp:posOffset>2758440</wp:posOffset>
                </wp:positionH>
                <wp:positionV relativeFrom="paragraph">
                  <wp:posOffset>-6985</wp:posOffset>
                </wp:positionV>
                <wp:extent cx="111760" cy="504825"/>
                <wp:effectExtent l="0" t="0" r="0" b="0"/>
                <wp:wrapNone/>
                <wp:docPr id="78" name="docshape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760" cy="5048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ind w:left="20"/>
                              <w:rPr>
                                <w:rFonts w:ascii="Times New Roman"/>
                                <w:sz w:val="13"/>
                              </w:rPr>
                            </w:pPr>
                            <w:r>
                              <w:rPr>
                                <w:rFonts w:ascii="Times New Roman"/>
                                <w:w w:val="105"/>
                                <w:sz w:val="13"/>
                              </w:rPr>
                              <w:t>Potential,</w:t>
                            </w:r>
                            <w:r>
                              <w:rPr>
                                <w:rFonts w:ascii="Times New Roman"/>
                                <w:spacing w:val="-8"/>
                                <w:w w:val="105"/>
                                <w:sz w:val="13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105"/>
                                <w:sz w:val="13"/>
                              </w:rPr>
                              <w:t>mV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67" o:spid="_x0000_s1202" type="#_x0000_t202" style="position:absolute;left:0;text-align:left;margin-left:217.2pt;margin-top:-.55pt;width:8.8pt;height:39.75pt;z-index:1573836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" filled="f" stroked="f">
                <v:textbox style="layout-flow:vertical;mso-layout-flow-alt:bottom-to-top" inset="0,0,0,0">
                  <w:txbxContent>
                    <w:p w:rsidR="00E06CC3" w:rsidRDefault="00E06CC3">
                      <w:pPr>
                        <w:ind w:left="20"/>
                        <w:rPr>
                          <w:rFonts w:ascii="Times New Roman"/>
                          <w:sz w:val="13"/>
                        </w:rPr>
                      </w:pPr>
                      <w:r>
                        <w:rPr>
                          <w:rFonts w:ascii="Times New Roman"/>
                          <w:w w:val="105"/>
                          <w:sz w:val="13"/>
                        </w:rPr>
                        <w:t>Potential,</w:t>
                      </w:r>
                      <w:r>
                        <w:rPr>
                          <w:rFonts w:ascii="Times New Roman"/>
                          <w:spacing w:val="-8"/>
                          <w:w w:val="105"/>
                          <w:sz w:val="13"/>
                        </w:rPr>
                        <w:t xml:space="preserve"> </w:t>
                      </w:r>
                      <w:r>
                        <w:rPr>
                          <w:rFonts w:ascii="Times New Roman"/>
                          <w:w w:val="105"/>
                          <w:sz w:val="13"/>
                        </w:rPr>
                        <w:t>mV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6CC3">
        <w:rPr>
          <w:rFonts w:ascii="Times New Roman"/>
          <w:w w:val="105"/>
          <w:sz w:val="13"/>
        </w:rPr>
        <w:t>1.8</w:t>
      </w:r>
    </w:p>
    <w:p w:rsidR="00C34C96" w:rsidRDefault="00C34C96">
      <w:pPr>
        <w:pStyle w:val="BodyText"/>
        <w:spacing w:before="11"/>
        <w:rPr>
          <w:rFonts w:ascii="Times New Roman"/>
          <w:sz w:val="17"/>
        </w:rPr>
      </w:pPr>
    </w:p>
    <w:p w:rsidR="00C34C96" w:rsidRDefault="00E06CC3">
      <w:pPr>
        <w:spacing w:before="80"/>
        <w:ind w:left="2789"/>
        <w:rPr>
          <w:rFonts w:ascii="Times New Roman"/>
          <w:sz w:val="13"/>
        </w:rPr>
      </w:pPr>
      <w:r>
        <w:rPr>
          <w:rFonts w:ascii="Times New Roman"/>
          <w:w w:val="105"/>
          <w:sz w:val="13"/>
        </w:rPr>
        <w:t>1.6</w:t>
      </w:r>
    </w:p>
    <w:p w:rsidR="00C34C96" w:rsidRDefault="00C34C96">
      <w:pPr>
        <w:pStyle w:val="BodyText"/>
        <w:spacing w:before="11"/>
        <w:rPr>
          <w:rFonts w:ascii="Times New Roman"/>
          <w:sz w:val="17"/>
        </w:rPr>
      </w:pPr>
    </w:p>
    <w:p w:rsidR="00C34C96" w:rsidRDefault="00E06CC3">
      <w:pPr>
        <w:spacing w:before="81"/>
        <w:ind w:left="2789"/>
        <w:rPr>
          <w:rFonts w:ascii="Times New Roman"/>
          <w:sz w:val="13"/>
        </w:rPr>
      </w:pPr>
      <w:r>
        <w:rPr>
          <w:rFonts w:ascii="Times New Roman"/>
          <w:w w:val="105"/>
          <w:sz w:val="13"/>
        </w:rPr>
        <w:t>1.4</w:t>
      </w:r>
    </w:p>
    <w:p w:rsidR="00C34C96" w:rsidRDefault="00C34C96">
      <w:pPr>
        <w:pStyle w:val="BodyText"/>
        <w:spacing w:before="10"/>
        <w:rPr>
          <w:rFonts w:ascii="Times New Roman"/>
          <w:sz w:val="17"/>
        </w:rPr>
      </w:pPr>
    </w:p>
    <w:p w:rsidR="00C34C96" w:rsidRDefault="00E06CC3">
      <w:pPr>
        <w:spacing w:before="81"/>
        <w:ind w:left="110" w:right="3158"/>
        <w:jc w:val="center"/>
        <w:rPr>
          <w:rFonts w:ascii="Times New Roman"/>
          <w:sz w:val="13"/>
        </w:rPr>
      </w:pPr>
      <w:r>
        <w:rPr>
          <w:rFonts w:ascii="Times New Roman"/>
          <w:w w:val="105"/>
          <w:sz w:val="13"/>
        </w:rPr>
        <w:t>1.2</w:t>
      </w:r>
    </w:p>
    <w:p w:rsidR="00C34C96" w:rsidRDefault="00E06CC3">
      <w:pPr>
        <w:tabs>
          <w:tab w:val="left" w:pos="2489"/>
        </w:tabs>
        <w:spacing w:before="28"/>
        <w:ind w:left="1179"/>
        <w:jc w:val="center"/>
        <w:rPr>
          <w:rFonts w:ascii="Times New Roman"/>
          <w:sz w:val="13"/>
        </w:rPr>
      </w:pPr>
      <w:bookmarkStart w:id="16" w:name="_bookmark10"/>
      <w:bookmarkEnd w:id="16"/>
      <w:r>
        <w:rPr>
          <w:rFonts w:ascii="Times New Roman"/>
          <w:w w:val="105"/>
          <w:sz w:val="13"/>
        </w:rPr>
        <w:t>35,000</w:t>
      </w:r>
      <w:r>
        <w:rPr>
          <w:rFonts w:ascii="Times New Roman"/>
          <w:w w:val="105"/>
          <w:sz w:val="13"/>
        </w:rPr>
        <w:tab/>
        <w:t>40,000</w:t>
      </w:r>
    </w:p>
    <w:p w:rsidR="00C34C96" w:rsidRDefault="00E06CC3">
      <w:pPr>
        <w:spacing w:before="54"/>
        <w:ind w:left="1179" w:right="809"/>
        <w:jc w:val="center"/>
        <w:rPr>
          <w:rFonts w:ascii="Times New Roman"/>
          <w:sz w:val="13"/>
        </w:rPr>
      </w:pPr>
      <w:r>
        <w:rPr>
          <w:rFonts w:ascii="Times New Roman"/>
          <w:w w:val="105"/>
          <w:sz w:val="13"/>
        </w:rPr>
        <w:t>Time,</w:t>
      </w:r>
      <w:r>
        <w:rPr>
          <w:rFonts w:ascii="Times New Roman"/>
          <w:spacing w:val="-6"/>
          <w:w w:val="105"/>
          <w:sz w:val="13"/>
        </w:rPr>
        <w:t xml:space="preserve"> </w:t>
      </w:r>
      <w:r>
        <w:rPr>
          <w:rFonts w:ascii="Times New Roman"/>
          <w:w w:val="105"/>
          <w:sz w:val="13"/>
        </w:rPr>
        <w:t>sec</w:t>
      </w:r>
    </w:p>
    <w:p w:rsidR="00C34C96" w:rsidRDefault="00E06CC3">
      <w:pPr>
        <w:spacing w:before="89"/>
        <w:ind w:left="249" w:right="359"/>
        <w:jc w:val="center"/>
        <w:rPr>
          <w:rFonts w:ascii="PMingLiU"/>
          <w:sz w:val="20"/>
        </w:rPr>
      </w:pPr>
      <w:r>
        <w:rPr>
          <w:rFonts w:ascii="PMingLiU"/>
          <w:w w:val="115"/>
          <w:sz w:val="20"/>
        </w:rPr>
        <w:t>(c)</w:t>
      </w:r>
    </w:p>
    <w:p w:rsidR="00C34C96" w:rsidRDefault="00C34C96">
      <w:pPr>
        <w:pStyle w:val="BodyText"/>
        <w:spacing w:before="7"/>
        <w:rPr>
          <w:rFonts w:ascii="PMingLiU"/>
          <w:sz w:val="13"/>
        </w:rPr>
      </w:pPr>
    </w:p>
    <w:p w:rsidR="00C34C96" w:rsidRDefault="00E06CC3">
      <w:pPr>
        <w:spacing w:before="80" w:line="204" w:lineRule="auto"/>
        <w:ind w:left="497" w:right="528"/>
        <w:jc w:val="both"/>
        <w:rPr>
          <w:rFonts w:ascii="PMingLiU" w:hAnsi="PMingLiU"/>
          <w:sz w:val="20"/>
        </w:rPr>
      </w:pPr>
      <w:r>
        <w:rPr>
          <w:rFonts w:ascii="PMingLiU" w:hAnsi="PMingLiU"/>
          <w:w w:val="110"/>
          <w:sz w:val="20"/>
        </w:rPr>
        <w:t>Figure 5:  Fungal response to optical stimulation.  (a) A photograph of electrodes inserted</w:t>
      </w:r>
      <w:r>
        <w:rPr>
          <w:rFonts w:ascii="PMingLiU" w:hAnsi="PMingLiU"/>
          <w:spacing w:val="1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into</w:t>
      </w:r>
      <w:r>
        <w:rPr>
          <w:rFonts w:ascii="PMingLiU" w:hAnsi="PMingLiU"/>
          <w:spacing w:val="36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the</w:t>
      </w:r>
      <w:r>
        <w:rPr>
          <w:rFonts w:ascii="PMingLiU" w:hAnsi="PMingLiU"/>
          <w:spacing w:val="37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fungal</w:t>
      </w:r>
      <w:r>
        <w:rPr>
          <w:rFonts w:ascii="PMingLiU" w:hAnsi="PMingLiU"/>
          <w:spacing w:val="37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skin.</w:t>
      </w:r>
      <w:r>
        <w:rPr>
          <w:rFonts w:ascii="PMingLiU" w:hAnsi="PMingLiU"/>
          <w:spacing w:val="39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(b)</w:t>
      </w:r>
      <w:r>
        <w:rPr>
          <w:rFonts w:ascii="PMingLiU" w:hAnsi="PMingLiU"/>
          <w:spacing w:val="37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Exemplar</w:t>
      </w:r>
      <w:r>
        <w:rPr>
          <w:rFonts w:ascii="PMingLiU" w:hAnsi="PMingLiU"/>
          <w:spacing w:val="37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response</w:t>
      </w:r>
      <w:r>
        <w:rPr>
          <w:rFonts w:ascii="PMingLiU" w:hAnsi="PMingLiU"/>
          <w:spacing w:val="36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of</w:t>
      </w:r>
      <w:r>
        <w:rPr>
          <w:rFonts w:ascii="PMingLiU" w:hAnsi="PMingLiU"/>
          <w:spacing w:val="37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fungal</w:t>
      </w:r>
      <w:r>
        <w:rPr>
          <w:rFonts w:ascii="PMingLiU" w:hAnsi="PMingLiU"/>
          <w:spacing w:val="37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skin</w:t>
      </w:r>
      <w:r>
        <w:rPr>
          <w:rFonts w:ascii="PMingLiU" w:hAnsi="PMingLiU"/>
          <w:spacing w:val="37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to</w:t>
      </w:r>
      <w:r>
        <w:rPr>
          <w:rFonts w:ascii="PMingLiU" w:hAnsi="PMingLiU"/>
          <w:spacing w:val="37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illumination,</w:t>
      </w:r>
      <w:r>
        <w:rPr>
          <w:rFonts w:ascii="PMingLiU" w:hAnsi="PMingLiU"/>
          <w:spacing w:val="41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recorded</w:t>
      </w:r>
      <w:r>
        <w:rPr>
          <w:rFonts w:ascii="PMingLiU" w:hAnsi="PMingLiU"/>
          <w:spacing w:val="37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on</w:t>
      </w:r>
      <w:r>
        <w:rPr>
          <w:rFonts w:ascii="PMingLiU" w:hAnsi="PMingLiU"/>
          <w:spacing w:val="-55"/>
          <w:w w:val="110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three</w:t>
      </w:r>
      <w:r>
        <w:rPr>
          <w:rFonts w:ascii="PMingLiU" w:hAnsi="PMingLiU"/>
          <w:spacing w:val="-10"/>
          <w:w w:val="10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pairs</w:t>
      </w:r>
      <w:r>
        <w:rPr>
          <w:rFonts w:ascii="PMingLiU" w:hAnsi="PMingLiU"/>
          <w:spacing w:val="-9"/>
          <w:w w:val="10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of</w:t>
      </w:r>
      <w:r>
        <w:rPr>
          <w:rFonts w:ascii="PMingLiU" w:hAnsi="PMingLiU"/>
          <w:spacing w:val="-10"/>
          <w:w w:val="10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differential</w:t>
      </w:r>
      <w:r>
        <w:rPr>
          <w:rFonts w:ascii="PMingLiU" w:hAnsi="PMingLiU"/>
          <w:spacing w:val="-9"/>
          <w:w w:val="10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electrodes.</w:t>
      </w:r>
      <w:r>
        <w:rPr>
          <w:rFonts w:ascii="PMingLiU" w:hAnsi="PMingLiU"/>
          <w:spacing w:val="26"/>
          <w:w w:val="105"/>
          <w:sz w:val="20"/>
        </w:rPr>
        <w:t xml:space="preserve"> </w:t>
      </w:r>
      <w:r>
        <w:rPr>
          <w:rFonts w:ascii="PMingLiU" w:hAnsi="PMingLiU"/>
          <w:w w:val="95"/>
          <w:sz w:val="20"/>
        </w:rPr>
        <w:t>‘L*’</w:t>
      </w:r>
      <w:r>
        <w:rPr>
          <w:rFonts w:ascii="PMingLiU" w:hAnsi="PMingLiU"/>
          <w:spacing w:val="-4"/>
          <w:w w:val="9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indicates</w:t>
      </w:r>
      <w:r>
        <w:rPr>
          <w:rFonts w:ascii="PMingLiU" w:hAnsi="PMingLiU"/>
          <w:spacing w:val="-9"/>
          <w:w w:val="10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illumination</w:t>
      </w:r>
      <w:r>
        <w:rPr>
          <w:rFonts w:ascii="PMingLiU" w:hAnsi="PMingLiU"/>
          <w:spacing w:val="-10"/>
          <w:w w:val="10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is</w:t>
      </w:r>
      <w:r>
        <w:rPr>
          <w:rFonts w:ascii="PMingLiU" w:hAnsi="PMingLiU"/>
          <w:spacing w:val="-9"/>
          <w:w w:val="10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applied,</w:t>
      </w:r>
      <w:r>
        <w:rPr>
          <w:rFonts w:ascii="PMingLiU" w:hAnsi="PMingLiU"/>
          <w:spacing w:val="-6"/>
          <w:w w:val="105"/>
          <w:sz w:val="20"/>
        </w:rPr>
        <w:t xml:space="preserve"> </w:t>
      </w:r>
      <w:r>
        <w:rPr>
          <w:rFonts w:ascii="PMingLiU" w:hAnsi="PMingLiU"/>
          <w:w w:val="95"/>
          <w:sz w:val="20"/>
        </w:rPr>
        <w:t>‘Lo’</w:t>
      </w:r>
      <w:r>
        <w:rPr>
          <w:rFonts w:ascii="PMingLiU" w:hAnsi="PMingLiU"/>
          <w:spacing w:val="-4"/>
          <w:w w:val="95"/>
          <w:sz w:val="20"/>
        </w:rPr>
        <w:t xml:space="preserve"> </w:t>
      </w:r>
      <w:r>
        <w:rPr>
          <w:rFonts w:ascii="PMingLiU" w:hAnsi="PMingLiU"/>
          <w:w w:val="105"/>
          <w:sz w:val="20"/>
        </w:rPr>
        <w:t>illumination</w:t>
      </w:r>
      <w:r>
        <w:rPr>
          <w:rFonts w:ascii="PMingLiU" w:hAnsi="PMingLiU"/>
          <w:spacing w:val="-52"/>
          <w:w w:val="105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is switched off.  () A train of spikes on the raised potential as a response to illumination.</w:t>
      </w:r>
      <w:r>
        <w:rPr>
          <w:rFonts w:ascii="PMingLiU" w:hAnsi="PMingLiU"/>
          <w:spacing w:val="1"/>
          <w:w w:val="110"/>
          <w:sz w:val="20"/>
        </w:rPr>
        <w:t xml:space="preserve"> </w:t>
      </w:r>
      <w:r>
        <w:rPr>
          <w:rFonts w:ascii="PMingLiU" w:hAnsi="PMingLiU"/>
          <w:w w:val="110"/>
          <w:sz w:val="20"/>
        </w:rPr>
        <w:t>From</w:t>
      </w:r>
      <w:r>
        <w:rPr>
          <w:rFonts w:ascii="PMingLiU" w:hAnsi="PMingLiU"/>
          <w:spacing w:val="18"/>
          <w:w w:val="110"/>
          <w:sz w:val="20"/>
        </w:rPr>
        <w:t xml:space="preserve"> </w:t>
      </w:r>
      <w:hyperlink w:anchor="_bookmark23" w:history="1">
        <w:r>
          <w:rPr>
            <w:rFonts w:ascii="PMingLiU" w:hAnsi="PMingLiU"/>
            <w:w w:val="110"/>
            <w:sz w:val="20"/>
          </w:rPr>
          <w:t>[9].</w:t>
        </w:r>
      </w:hyperlink>
    </w:p>
    <w:p w:rsidR="00C34C96" w:rsidRDefault="00C34C96">
      <w:pPr>
        <w:spacing w:line="204" w:lineRule="auto"/>
        <w:jc w:val="both"/>
        <w:rPr>
          <w:rFonts w:ascii="PMingLiU" w:hAnsi="PMingLiU"/>
          <w:sz w:val="20"/>
        </w:rPr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rFonts w:ascii="PMingLiU"/>
          <w:sz w:val="20"/>
        </w:rPr>
      </w:pPr>
    </w:p>
    <w:p w:rsidR="00C34C96" w:rsidRDefault="00C34C96">
      <w:pPr>
        <w:pStyle w:val="BodyText"/>
        <w:rPr>
          <w:rFonts w:ascii="PMingLiU"/>
          <w:sz w:val="20"/>
        </w:rPr>
      </w:pPr>
    </w:p>
    <w:p w:rsidR="00C34C96" w:rsidRDefault="00C34C96">
      <w:pPr>
        <w:pStyle w:val="BodyText"/>
        <w:rPr>
          <w:rFonts w:ascii="PMingLiU"/>
          <w:sz w:val="20"/>
        </w:rPr>
      </w:pPr>
    </w:p>
    <w:p w:rsidR="00C34C96" w:rsidRDefault="00C34C96">
      <w:pPr>
        <w:pStyle w:val="BodyText"/>
        <w:spacing w:before="9"/>
        <w:rPr>
          <w:rFonts w:ascii="PMingLiU"/>
          <w:sz w:val="21"/>
        </w:rPr>
      </w:pPr>
    </w:p>
    <w:p w:rsidR="00C34C96" w:rsidRDefault="00C34C96">
      <w:pPr>
        <w:pStyle w:val="BodyText"/>
        <w:spacing w:before="9"/>
        <w:rPr>
          <w:rFonts w:ascii="PMingLiU"/>
          <w:sz w:val="6"/>
        </w:rPr>
      </w:pPr>
    </w:p>
    <w:p w:rsidR="00C34C96" w:rsidRDefault="00947E4E">
      <w:pPr>
        <w:ind w:right="2673"/>
        <w:jc w:val="center"/>
        <w:rPr>
          <w:rFonts w:ascii="Times New Roman"/>
          <w:sz w:val="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>
                <wp:simplePos x="0" y="0"/>
                <wp:positionH relativeFrom="page">
                  <wp:posOffset>3058795</wp:posOffset>
                </wp:positionH>
                <wp:positionV relativeFrom="paragraph">
                  <wp:posOffset>-62230</wp:posOffset>
                </wp:positionV>
                <wp:extent cx="3261360" cy="1239520"/>
                <wp:effectExtent l="0" t="0" r="0" b="0"/>
                <wp:wrapNone/>
                <wp:docPr id="68" name="docshapegroup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261360" cy="1239520"/>
                          <a:chOff x="4817" y="-98"/>
                          <a:chExt cx="5136" cy="1952"/>
                        </a:xfrm>
                      </wpg:grpSpPr>
                      <wps:wsp>
                        <wps:cNvPr id="69" name="docshape169"/>
                        <wps:cNvSpPr>
                          <a:spLocks/>
                        </wps:cNvSpPr>
                        <wps:spPr bwMode="auto">
                          <a:xfrm>
                            <a:off x="5550" y="-97"/>
                            <a:ext cx="4135" cy="1906"/>
                          </a:xfrm>
                          <a:custGeom>
                            <a:avLst/>
                            <a:gdLst>
                              <a:gd name="T0" fmla="+- 0 5551 5551"/>
                              <a:gd name="T1" fmla="*/ T0 w 4135"/>
                              <a:gd name="T2" fmla="+- 0 1809 -96"/>
                              <a:gd name="T3" fmla="*/ 1809 h 1906"/>
                              <a:gd name="T4" fmla="+- 0 5551 5551"/>
                              <a:gd name="T5" fmla="*/ T4 w 4135"/>
                              <a:gd name="T6" fmla="+- 0 -96 -96"/>
                              <a:gd name="T7" fmla="*/ -96 h 1906"/>
                              <a:gd name="T8" fmla="+- 0 6240 5551"/>
                              <a:gd name="T9" fmla="*/ T8 w 4135"/>
                              <a:gd name="T10" fmla="+- 0 1809 -96"/>
                              <a:gd name="T11" fmla="*/ 1809 h 1906"/>
                              <a:gd name="T12" fmla="+- 0 6240 5551"/>
                              <a:gd name="T13" fmla="*/ T12 w 4135"/>
                              <a:gd name="T14" fmla="+- 0 -96 -96"/>
                              <a:gd name="T15" fmla="*/ -96 h 1906"/>
                              <a:gd name="T16" fmla="+- 0 6929 5551"/>
                              <a:gd name="T17" fmla="*/ T16 w 4135"/>
                              <a:gd name="T18" fmla="+- 0 1809 -96"/>
                              <a:gd name="T19" fmla="*/ 1809 h 1906"/>
                              <a:gd name="T20" fmla="+- 0 6929 5551"/>
                              <a:gd name="T21" fmla="*/ T20 w 4135"/>
                              <a:gd name="T22" fmla="+- 0 -96 -96"/>
                              <a:gd name="T23" fmla="*/ -96 h 1906"/>
                              <a:gd name="T24" fmla="+- 0 7618 5551"/>
                              <a:gd name="T25" fmla="*/ T24 w 4135"/>
                              <a:gd name="T26" fmla="+- 0 1809 -96"/>
                              <a:gd name="T27" fmla="*/ 1809 h 1906"/>
                              <a:gd name="T28" fmla="+- 0 7618 5551"/>
                              <a:gd name="T29" fmla="*/ T28 w 4135"/>
                              <a:gd name="T30" fmla="+- 0 -96 -96"/>
                              <a:gd name="T31" fmla="*/ -96 h 1906"/>
                              <a:gd name="T32" fmla="+- 0 8307 5551"/>
                              <a:gd name="T33" fmla="*/ T32 w 4135"/>
                              <a:gd name="T34" fmla="+- 0 1809 -96"/>
                              <a:gd name="T35" fmla="*/ 1809 h 1906"/>
                              <a:gd name="T36" fmla="+- 0 8307 5551"/>
                              <a:gd name="T37" fmla="*/ T36 w 4135"/>
                              <a:gd name="T38" fmla="+- 0 -96 -96"/>
                              <a:gd name="T39" fmla="*/ -96 h 1906"/>
                              <a:gd name="T40" fmla="+- 0 8996 5551"/>
                              <a:gd name="T41" fmla="*/ T40 w 4135"/>
                              <a:gd name="T42" fmla="+- 0 1809 -96"/>
                              <a:gd name="T43" fmla="*/ 1809 h 1906"/>
                              <a:gd name="T44" fmla="+- 0 8996 5551"/>
                              <a:gd name="T45" fmla="*/ T44 w 4135"/>
                              <a:gd name="T46" fmla="+- 0 -96 -96"/>
                              <a:gd name="T47" fmla="*/ -96 h 1906"/>
                              <a:gd name="T48" fmla="+- 0 9685 5551"/>
                              <a:gd name="T49" fmla="*/ T48 w 4135"/>
                              <a:gd name="T50" fmla="+- 0 1809 -96"/>
                              <a:gd name="T51" fmla="*/ 1809 h 1906"/>
                              <a:gd name="T52" fmla="+- 0 9685 5551"/>
                              <a:gd name="T53" fmla="*/ T52 w 4135"/>
                              <a:gd name="T54" fmla="+- 0 -96 -96"/>
                              <a:gd name="T55" fmla="*/ -96 h 190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135" h="1906">
                                <a:moveTo>
                                  <a:pt x="0" y="1905"/>
                                </a:moveTo>
                                <a:lnTo>
                                  <a:pt x="0" y="0"/>
                                </a:lnTo>
                                <a:moveTo>
                                  <a:pt x="689" y="1905"/>
                                </a:moveTo>
                                <a:lnTo>
                                  <a:pt x="689" y="0"/>
                                </a:lnTo>
                                <a:moveTo>
                                  <a:pt x="1378" y="1905"/>
                                </a:moveTo>
                                <a:lnTo>
                                  <a:pt x="1378" y="0"/>
                                </a:lnTo>
                                <a:moveTo>
                                  <a:pt x="2067" y="1905"/>
                                </a:moveTo>
                                <a:lnTo>
                                  <a:pt x="2067" y="0"/>
                                </a:lnTo>
                                <a:moveTo>
                                  <a:pt x="2756" y="1905"/>
                                </a:moveTo>
                                <a:lnTo>
                                  <a:pt x="2756" y="0"/>
                                </a:lnTo>
                                <a:moveTo>
                                  <a:pt x="3445" y="1905"/>
                                </a:moveTo>
                                <a:lnTo>
                                  <a:pt x="3445" y="0"/>
                                </a:lnTo>
                                <a:moveTo>
                                  <a:pt x="4134" y="1905"/>
                                </a:moveTo>
                                <a:lnTo>
                                  <a:pt x="4134" y="0"/>
                                </a:lnTo>
                              </a:path>
                            </a:pathLst>
                          </a:custGeom>
                          <a:noFill/>
                          <a:ln w="1761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0" name="docshape170"/>
                        <wps:cNvSpPr>
                          <a:spLocks/>
                        </wps:cNvSpPr>
                        <wps:spPr bwMode="auto">
                          <a:xfrm>
                            <a:off x="4861" y="42"/>
                            <a:ext cx="5089" cy="1634"/>
                          </a:xfrm>
                          <a:custGeom>
                            <a:avLst/>
                            <a:gdLst>
                              <a:gd name="T0" fmla="+- 0 4861 4861"/>
                              <a:gd name="T1" fmla="*/ T0 w 5089"/>
                              <a:gd name="T2" fmla="+- 0 1676 42"/>
                              <a:gd name="T3" fmla="*/ 1676 h 1634"/>
                              <a:gd name="T4" fmla="+- 0 9950 4861"/>
                              <a:gd name="T5" fmla="*/ T4 w 5089"/>
                              <a:gd name="T6" fmla="+- 0 1676 42"/>
                              <a:gd name="T7" fmla="*/ 1676 h 1634"/>
                              <a:gd name="T8" fmla="+- 0 4861 4861"/>
                              <a:gd name="T9" fmla="*/ T8 w 5089"/>
                              <a:gd name="T10" fmla="+- 0 1404 42"/>
                              <a:gd name="T11" fmla="*/ 1404 h 1634"/>
                              <a:gd name="T12" fmla="+- 0 9950 4861"/>
                              <a:gd name="T13" fmla="*/ T12 w 5089"/>
                              <a:gd name="T14" fmla="+- 0 1404 42"/>
                              <a:gd name="T15" fmla="*/ 1404 h 1634"/>
                              <a:gd name="T16" fmla="+- 0 4861 4861"/>
                              <a:gd name="T17" fmla="*/ T16 w 5089"/>
                              <a:gd name="T18" fmla="+- 0 1131 42"/>
                              <a:gd name="T19" fmla="*/ 1131 h 1634"/>
                              <a:gd name="T20" fmla="+- 0 9950 4861"/>
                              <a:gd name="T21" fmla="*/ T20 w 5089"/>
                              <a:gd name="T22" fmla="+- 0 1131 42"/>
                              <a:gd name="T23" fmla="*/ 1131 h 1634"/>
                              <a:gd name="T24" fmla="+- 0 4861 4861"/>
                              <a:gd name="T25" fmla="*/ T24 w 5089"/>
                              <a:gd name="T26" fmla="+- 0 859 42"/>
                              <a:gd name="T27" fmla="*/ 859 h 1634"/>
                              <a:gd name="T28" fmla="+- 0 9950 4861"/>
                              <a:gd name="T29" fmla="*/ T28 w 5089"/>
                              <a:gd name="T30" fmla="+- 0 859 42"/>
                              <a:gd name="T31" fmla="*/ 859 h 1634"/>
                              <a:gd name="T32" fmla="+- 0 4861 4861"/>
                              <a:gd name="T33" fmla="*/ T32 w 5089"/>
                              <a:gd name="T34" fmla="+- 0 587 42"/>
                              <a:gd name="T35" fmla="*/ 587 h 1634"/>
                              <a:gd name="T36" fmla="+- 0 9950 4861"/>
                              <a:gd name="T37" fmla="*/ T36 w 5089"/>
                              <a:gd name="T38" fmla="+- 0 587 42"/>
                              <a:gd name="T39" fmla="*/ 587 h 1634"/>
                              <a:gd name="T40" fmla="+- 0 4861 4861"/>
                              <a:gd name="T41" fmla="*/ T40 w 5089"/>
                              <a:gd name="T42" fmla="+- 0 314 42"/>
                              <a:gd name="T43" fmla="*/ 314 h 1634"/>
                              <a:gd name="T44" fmla="+- 0 9950 4861"/>
                              <a:gd name="T45" fmla="*/ T44 w 5089"/>
                              <a:gd name="T46" fmla="+- 0 314 42"/>
                              <a:gd name="T47" fmla="*/ 314 h 1634"/>
                              <a:gd name="T48" fmla="+- 0 4861 4861"/>
                              <a:gd name="T49" fmla="*/ T48 w 5089"/>
                              <a:gd name="T50" fmla="+- 0 42 42"/>
                              <a:gd name="T51" fmla="*/ 42 h 1634"/>
                              <a:gd name="T52" fmla="+- 0 9950 4861"/>
                              <a:gd name="T53" fmla="*/ T52 w 5089"/>
                              <a:gd name="T54" fmla="+- 0 42 42"/>
                              <a:gd name="T55" fmla="*/ 42 h 16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5089" h="1634">
                                <a:moveTo>
                                  <a:pt x="0" y="1634"/>
                                </a:moveTo>
                                <a:lnTo>
                                  <a:pt x="5089" y="1634"/>
                                </a:lnTo>
                                <a:moveTo>
                                  <a:pt x="0" y="1362"/>
                                </a:moveTo>
                                <a:lnTo>
                                  <a:pt x="5089" y="1362"/>
                                </a:lnTo>
                                <a:moveTo>
                                  <a:pt x="0" y="1089"/>
                                </a:moveTo>
                                <a:lnTo>
                                  <a:pt x="5089" y="1089"/>
                                </a:lnTo>
                                <a:moveTo>
                                  <a:pt x="0" y="817"/>
                                </a:moveTo>
                                <a:lnTo>
                                  <a:pt x="5089" y="817"/>
                                </a:lnTo>
                                <a:moveTo>
                                  <a:pt x="0" y="545"/>
                                </a:moveTo>
                                <a:lnTo>
                                  <a:pt x="5089" y="545"/>
                                </a:lnTo>
                                <a:moveTo>
                                  <a:pt x="0" y="272"/>
                                </a:moveTo>
                                <a:lnTo>
                                  <a:pt x="5089" y="272"/>
                                </a:lnTo>
                                <a:moveTo>
                                  <a:pt x="0" y="0"/>
                                </a:moveTo>
                                <a:lnTo>
                                  <a:pt x="5089" y="0"/>
                                </a:lnTo>
                              </a:path>
                            </a:pathLst>
                          </a:custGeom>
                          <a:noFill/>
                          <a:ln w="1761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1" name="docshape171"/>
                        <wps:cNvSpPr>
                          <a:spLocks/>
                        </wps:cNvSpPr>
                        <wps:spPr bwMode="auto">
                          <a:xfrm>
                            <a:off x="4861" y="-25"/>
                            <a:ext cx="5089" cy="1680"/>
                          </a:xfrm>
                          <a:custGeom>
                            <a:avLst/>
                            <a:gdLst>
                              <a:gd name="T0" fmla="+- 0 4948 4861"/>
                              <a:gd name="T1" fmla="*/ T0 w 5089"/>
                              <a:gd name="T2" fmla="+- 0 1489 -25"/>
                              <a:gd name="T3" fmla="*/ 1489 h 1680"/>
                              <a:gd name="T4" fmla="+- 0 5034 4861"/>
                              <a:gd name="T5" fmla="*/ T4 w 5089"/>
                              <a:gd name="T6" fmla="+- 0 1476 -25"/>
                              <a:gd name="T7" fmla="*/ 1476 h 1680"/>
                              <a:gd name="T8" fmla="+- 0 5111 4861"/>
                              <a:gd name="T9" fmla="*/ T8 w 5089"/>
                              <a:gd name="T10" fmla="+- 0 1438 -25"/>
                              <a:gd name="T11" fmla="*/ 1438 h 1680"/>
                              <a:gd name="T12" fmla="+- 0 5187 4861"/>
                              <a:gd name="T13" fmla="*/ T12 w 5089"/>
                              <a:gd name="T14" fmla="+- 0 1459 -25"/>
                              <a:gd name="T15" fmla="*/ 1459 h 1680"/>
                              <a:gd name="T16" fmla="+- 0 5258 4861"/>
                              <a:gd name="T17" fmla="*/ T16 w 5089"/>
                              <a:gd name="T18" fmla="+- 0 1462 -25"/>
                              <a:gd name="T19" fmla="*/ 1462 h 1680"/>
                              <a:gd name="T20" fmla="+- 0 5341 4861"/>
                              <a:gd name="T21" fmla="*/ T20 w 5089"/>
                              <a:gd name="T22" fmla="+- 0 1433 -25"/>
                              <a:gd name="T23" fmla="*/ 1433 h 1680"/>
                              <a:gd name="T24" fmla="+- 0 5430 4861"/>
                              <a:gd name="T25" fmla="*/ T24 w 5089"/>
                              <a:gd name="T26" fmla="+- 0 1435 -25"/>
                              <a:gd name="T27" fmla="*/ 1435 h 1680"/>
                              <a:gd name="T28" fmla="+- 0 5506 4861"/>
                              <a:gd name="T29" fmla="*/ T28 w 5089"/>
                              <a:gd name="T30" fmla="+- 0 1461 -25"/>
                              <a:gd name="T31" fmla="*/ 1461 h 1680"/>
                              <a:gd name="T32" fmla="+- 0 5581 4861"/>
                              <a:gd name="T33" fmla="*/ T32 w 5089"/>
                              <a:gd name="T34" fmla="+- 0 1431 -25"/>
                              <a:gd name="T35" fmla="*/ 1431 h 1680"/>
                              <a:gd name="T36" fmla="+- 0 5667 4861"/>
                              <a:gd name="T37" fmla="*/ T36 w 5089"/>
                              <a:gd name="T38" fmla="+- 0 1418 -25"/>
                              <a:gd name="T39" fmla="*/ 1418 h 1680"/>
                              <a:gd name="T40" fmla="+- 0 5740 4861"/>
                              <a:gd name="T41" fmla="*/ T40 w 5089"/>
                              <a:gd name="T42" fmla="+- 0 1415 -25"/>
                              <a:gd name="T43" fmla="*/ 1415 h 1680"/>
                              <a:gd name="T44" fmla="+- 0 5818 4861"/>
                              <a:gd name="T45" fmla="*/ T44 w 5089"/>
                              <a:gd name="T46" fmla="+- 0 1415 -25"/>
                              <a:gd name="T47" fmla="*/ 1415 h 1680"/>
                              <a:gd name="T48" fmla="+- 0 5893 4861"/>
                              <a:gd name="T49" fmla="*/ T48 w 5089"/>
                              <a:gd name="T50" fmla="+- 0 1404 -25"/>
                              <a:gd name="T51" fmla="*/ 1404 h 1680"/>
                              <a:gd name="T52" fmla="+- 0 5965 4861"/>
                              <a:gd name="T53" fmla="*/ T52 w 5089"/>
                              <a:gd name="T54" fmla="+- 0 1408 -25"/>
                              <a:gd name="T55" fmla="*/ 1408 h 1680"/>
                              <a:gd name="T56" fmla="+- 0 6042 4861"/>
                              <a:gd name="T57" fmla="*/ T56 w 5089"/>
                              <a:gd name="T58" fmla="+- 0 1379 -25"/>
                              <a:gd name="T59" fmla="*/ 1379 h 1680"/>
                              <a:gd name="T60" fmla="+- 0 6117 4861"/>
                              <a:gd name="T61" fmla="*/ T60 w 5089"/>
                              <a:gd name="T62" fmla="+- 0 1366 -25"/>
                              <a:gd name="T63" fmla="*/ 1366 h 1680"/>
                              <a:gd name="T64" fmla="+- 0 6196 4861"/>
                              <a:gd name="T65" fmla="*/ T64 w 5089"/>
                              <a:gd name="T66" fmla="+- 0 1323 -25"/>
                              <a:gd name="T67" fmla="*/ 1323 h 1680"/>
                              <a:gd name="T68" fmla="+- 0 6291 4861"/>
                              <a:gd name="T69" fmla="*/ T68 w 5089"/>
                              <a:gd name="T70" fmla="+- 0 1300 -25"/>
                              <a:gd name="T71" fmla="*/ 1300 h 1680"/>
                              <a:gd name="T72" fmla="+- 0 6361 4861"/>
                              <a:gd name="T73" fmla="*/ T72 w 5089"/>
                              <a:gd name="T74" fmla="+- 0 1263 -25"/>
                              <a:gd name="T75" fmla="*/ 1263 h 1680"/>
                              <a:gd name="T76" fmla="+- 0 6438 4861"/>
                              <a:gd name="T77" fmla="*/ T76 w 5089"/>
                              <a:gd name="T78" fmla="+- 0 1234 -25"/>
                              <a:gd name="T79" fmla="*/ 1234 h 1680"/>
                              <a:gd name="T80" fmla="+- 0 6515 4861"/>
                              <a:gd name="T81" fmla="*/ T80 w 5089"/>
                              <a:gd name="T82" fmla="+- 0 1201 -25"/>
                              <a:gd name="T83" fmla="*/ 1201 h 1680"/>
                              <a:gd name="T84" fmla="+- 0 6593 4861"/>
                              <a:gd name="T85" fmla="*/ T84 w 5089"/>
                              <a:gd name="T86" fmla="+- 0 1143 -25"/>
                              <a:gd name="T87" fmla="*/ 1143 h 1680"/>
                              <a:gd name="T88" fmla="+- 0 6668 4861"/>
                              <a:gd name="T89" fmla="*/ T88 w 5089"/>
                              <a:gd name="T90" fmla="+- 0 1090 -25"/>
                              <a:gd name="T91" fmla="*/ 1090 h 1680"/>
                              <a:gd name="T92" fmla="+- 0 6739 4861"/>
                              <a:gd name="T93" fmla="*/ T92 w 5089"/>
                              <a:gd name="T94" fmla="+- 0 1043 -25"/>
                              <a:gd name="T95" fmla="*/ 1043 h 1680"/>
                              <a:gd name="T96" fmla="+- 0 6816 4861"/>
                              <a:gd name="T97" fmla="*/ T96 w 5089"/>
                              <a:gd name="T98" fmla="+- 0 961 -25"/>
                              <a:gd name="T99" fmla="*/ 961 h 1680"/>
                              <a:gd name="T100" fmla="+- 0 6892 4861"/>
                              <a:gd name="T101" fmla="*/ T100 w 5089"/>
                              <a:gd name="T102" fmla="+- 0 878 -25"/>
                              <a:gd name="T103" fmla="*/ 878 h 1680"/>
                              <a:gd name="T104" fmla="+- 0 6970 4861"/>
                              <a:gd name="T105" fmla="*/ T104 w 5089"/>
                              <a:gd name="T106" fmla="+- 0 790 -25"/>
                              <a:gd name="T107" fmla="*/ 790 h 1680"/>
                              <a:gd name="T108" fmla="+- 0 7048 4861"/>
                              <a:gd name="T109" fmla="*/ T108 w 5089"/>
                              <a:gd name="T110" fmla="+- 0 726 -25"/>
                              <a:gd name="T111" fmla="*/ 726 h 1680"/>
                              <a:gd name="T112" fmla="+- 0 7122 4861"/>
                              <a:gd name="T113" fmla="*/ T112 w 5089"/>
                              <a:gd name="T114" fmla="+- 0 672 -25"/>
                              <a:gd name="T115" fmla="*/ 672 h 1680"/>
                              <a:gd name="T116" fmla="+- 0 7222 4861"/>
                              <a:gd name="T117" fmla="*/ T116 w 5089"/>
                              <a:gd name="T118" fmla="+- 0 829 -25"/>
                              <a:gd name="T119" fmla="*/ 829 h 1680"/>
                              <a:gd name="T120" fmla="+- 0 7299 4861"/>
                              <a:gd name="T121" fmla="*/ T120 w 5089"/>
                              <a:gd name="T122" fmla="+- 0 721 -25"/>
                              <a:gd name="T123" fmla="*/ 721 h 1680"/>
                              <a:gd name="T124" fmla="+- 0 7377 4861"/>
                              <a:gd name="T125" fmla="*/ T124 w 5089"/>
                              <a:gd name="T126" fmla="+- 0 667 -25"/>
                              <a:gd name="T127" fmla="*/ 667 h 1680"/>
                              <a:gd name="T128" fmla="+- 0 7453 4861"/>
                              <a:gd name="T129" fmla="*/ T128 w 5089"/>
                              <a:gd name="T130" fmla="+- 0 869 -25"/>
                              <a:gd name="T131" fmla="*/ 869 h 1680"/>
                              <a:gd name="T132" fmla="+- 0 7542 4861"/>
                              <a:gd name="T133" fmla="*/ T132 w 5089"/>
                              <a:gd name="T134" fmla="+- 0 557 -25"/>
                              <a:gd name="T135" fmla="*/ 557 h 1680"/>
                              <a:gd name="T136" fmla="+- 0 7626 4861"/>
                              <a:gd name="T137" fmla="*/ T136 w 5089"/>
                              <a:gd name="T138" fmla="+- 0 458 -25"/>
                              <a:gd name="T139" fmla="*/ 458 h 1680"/>
                              <a:gd name="T140" fmla="+- 0 7713 4861"/>
                              <a:gd name="T141" fmla="*/ T140 w 5089"/>
                              <a:gd name="T142" fmla="+- 0 397 -25"/>
                              <a:gd name="T143" fmla="*/ 397 h 1680"/>
                              <a:gd name="T144" fmla="+- 0 7786 4861"/>
                              <a:gd name="T145" fmla="*/ T144 w 5089"/>
                              <a:gd name="T146" fmla="+- 0 354 -25"/>
                              <a:gd name="T147" fmla="*/ 354 h 1680"/>
                              <a:gd name="T148" fmla="+- 0 7866 4861"/>
                              <a:gd name="T149" fmla="*/ T148 w 5089"/>
                              <a:gd name="T150" fmla="+- 0 276 -25"/>
                              <a:gd name="T151" fmla="*/ 276 h 1680"/>
                              <a:gd name="T152" fmla="+- 0 7945 4861"/>
                              <a:gd name="T153" fmla="*/ T152 w 5089"/>
                              <a:gd name="T154" fmla="+- 0 296 -25"/>
                              <a:gd name="T155" fmla="*/ 296 h 1680"/>
                              <a:gd name="T156" fmla="+- 0 8040 4861"/>
                              <a:gd name="T157" fmla="*/ T156 w 5089"/>
                              <a:gd name="T158" fmla="+- 0 161 -25"/>
                              <a:gd name="T159" fmla="*/ 161 h 1680"/>
                              <a:gd name="T160" fmla="+- 0 8126 4861"/>
                              <a:gd name="T161" fmla="*/ T160 w 5089"/>
                              <a:gd name="T162" fmla="+- 0 102 -25"/>
                              <a:gd name="T163" fmla="*/ 102 h 1680"/>
                              <a:gd name="T164" fmla="+- 0 8229 4861"/>
                              <a:gd name="T165" fmla="*/ T164 w 5089"/>
                              <a:gd name="T166" fmla="+- 0 181 -25"/>
                              <a:gd name="T167" fmla="*/ 181 h 1680"/>
                              <a:gd name="T168" fmla="+- 0 8307 4861"/>
                              <a:gd name="T169" fmla="*/ T168 w 5089"/>
                              <a:gd name="T170" fmla="+- 0 483 -25"/>
                              <a:gd name="T171" fmla="*/ 483 h 1680"/>
                              <a:gd name="T172" fmla="+- 0 8393 4861"/>
                              <a:gd name="T173" fmla="*/ T172 w 5089"/>
                              <a:gd name="T174" fmla="+- 0 186 -25"/>
                              <a:gd name="T175" fmla="*/ 186 h 1680"/>
                              <a:gd name="T176" fmla="+- 0 8495 4861"/>
                              <a:gd name="T177" fmla="*/ T176 w 5089"/>
                              <a:gd name="T178" fmla="+- 0 358 -25"/>
                              <a:gd name="T179" fmla="*/ 358 h 1680"/>
                              <a:gd name="T180" fmla="+- 0 8585 4861"/>
                              <a:gd name="T181" fmla="*/ T180 w 5089"/>
                              <a:gd name="T182" fmla="+- 0 548 -25"/>
                              <a:gd name="T183" fmla="*/ 548 h 1680"/>
                              <a:gd name="T184" fmla="+- 0 8673 4861"/>
                              <a:gd name="T185" fmla="*/ T184 w 5089"/>
                              <a:gd name="T186" fmla="+- 0 481 -25"/>
                              <a:gd name="T187" fmla="*/ 481 h 1680"/>
                              <a:gd name="T188" fmla="+- 0 8755 4861"/>
                              <a:gd name="T189" fmla="*/ T188 w 5089"/>
                              <a:gd name="T190" fmla="+- 0 309 -25"/>
                              <a:gd name="T191" fmla="*/ 309 h 1680"/>
                              <a:gd name="T192" fmla="+- 0 8833 4861"/>
                              <a:gd name="T193" fmla="*/ T192 w 5089"/>
                              <a:gd name="T194" fmla="+- 0 391 -25"/>
                              <a:gd name="T195" fmla="*/ 391 h 1680"/>
                              <a:gd name="T196" fmla="+- 0 8910 4861"/>
                              <a:gd name="T197" fmla="*/ T196 w 5089"/>
                              <a:gd name="T198" fmla="+- 0 485 -25"/>
                              <a:gd name="T199" fmla="*/ 485 h 1680"/>
                              <a:gd name="T200" fmla="+- 0 9005 4861"/>
                              <a:gd name="T201" fmla="*/ T200 w 5089"/>
                              <a:gd name="T202" fmla="+- 0 557 -25"/>
                              <a:gd name="T203" fmla="*/ 557 h 1680"/>
                              <a:gd name="T204" fmla="+- 0 9082 4861"/>
                              <a:gd name="T205" fmla="*/ T204 w 5089"/>
                              <a:gd name="T206" fmla="+- 0 712 -25"/>
                              <a:gd name="T207" fmla="*/ 712 h 1680"/>
                              <a:gd name="T208" fmla="+- 0 9168 4861"/>
                              <a:gd name="T209" fmla="*/ T208 w 5089"/>
                              <a:gd name="T210" fmla="+- 0 785 -25"/>
                              <a:gd name="T211" fmla="*/ 785 h 1680"/>
                              <a:gd name="T212" fmla="+- 0 9242 4861"/>
                              <a:gd name="T213" fmla="*/ T212 w 5089"/>
                              <a:gd name="T214" fmla="+- 0 819 -25"/>
                              <a:gd name="T215" fmla="*/ 819 h 1680"/>
                              <a:gd name="T216" fmla="+- 0 9332 4861"/>
                              <a:gd name="T217" fmla="*/ T216 w 5089"/>
                              <a:gd name="T218" fmla="+- 0 764 -25"/>
                              <a:gd name="T219" fmla="*/ 764 h 1680"/>
                              <a:gd name="T220" fmla="+- 0 9410 4861"/>
                              <a:gd name="T221" fmla="*/ T220 w 5089"/>
                              <a:gd name="T222" fmla="+- 0 623 -25"/>
                              <a:gd name="T223" fmla="*/ 623 h 1680"/>
                              <a:gd name="T224" fmla="+- 0 9496 4861"/>
                              <a:gd name="T225" fmla="*/ T224 w 5089"/>
                              <a:gd name="T226" fmla="+- 0 593 -25"/>
                              <a:gd name="T227" fmla="*/ 593 h 1680"/>
                              <a:gd name="T228" fmla="+- 0 9583 4861"/>
                              <a:gd name="T229" fmla="*/ T228 w 5089"/>
                              <a:gd name="T230" fmla="+- 0 706 -25"/>
                              <a:gd name="T231" fmla="*/ 706 h 1680"/>
                              <a:gd name="T232" fmla="+- 0 9666 4861"/>
                              <a:gd name="T233" fmla="*/ T232 w 5089"/>
                              <a:gd name="T234" fmla="+- 0 758 -25"/>
                              <a:gd name="T235" fmla="*/ 758 h 1680"/>
                              <a:gd name="T236" fmla="+- 0 9746 4861"/>
                              <a:gd name="T237" fmla="*/ T236 w 5089"/>
                              <a:gd name="T238" fmla="+- 0 743 -25"/>
                              <a:gd name="T239" fmla="*/ 743 h 1680"/>
                              <a:gd name="T240" fmla="+- 0 9819 4861"/>
                              <a:gd name="T241" fmla="*/ T240 w 5089"/>
                              <a:gd name="T242" fmla="+- 0 701 -25"/>
                              <a:gd name="T243" fmla="*/ 701 h 1680"/>
                              <a:gd name="T244" fmla="+- 0 9892 4861"/>
                              <a:gd name="T245" fmla="*/ T244 w 5089"/>
                              <a:gd name="T246" fmla="+- 0 860 -25"/>
                              <a:gd name="T247" fmla="*/ 860 h 168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5089" h="1680">
                                <a:moveTo>
                                  <a:pt x="0" y="1655"/>
                                </a:moveTo>
                                <a:lnTo>
                                  <a:pt x="0" y="1657"/>
                                </a:lnTo>
                                <a:lnTo>
                                  <a:pt x="4" y="1639"/>
                                </a:lnTo>
                                <a:lnTo>
                                  <a:pt x="9" y="1675"/>
                                </a:lnTo>
                                <a:lnTo>
                                  <a:pt x="9" y="1673"/>
                                </a:lnTo>
                                <a:lnTo>
                                  <a:pt x="12" y="1679"/>
                                </a:lnTo>
                                <a:lnTo>
                                  <a:pt x="18" y="1656"/>
                                </a:lnTo>
                                <a:lnTo>
                                  <a:pt x="18" y="1655"/>
                                </a:lnTo>
                                <a:lnTo>
                                  <a:pt x="19" y="1662"/>
                                </a:lnTo>
                                <a:lnTo>
                                  <a:pt x="26" y="1616"/>
                                </a:lnTo>
                                <a:lnTo>
                                  <a:pt x="26" y="1615"/>
                                </a:lnTo>
                                <a:lnTo>
                                  <a:pt x="27" y="1617"/>
                                </a:lnTo>
                                <a:lnTo>
                                  <a:pt x="35" y="1568"/>
                                </a:lnTo>
                                <a:lnTo>
                                  <a:pt x="38" y="1569"/>
                                </a:lnTo>
                                <a:lnTo>
                                  <a:pt x="43" y="1553"/>
                                </a:lnTo>
                                <a:lnTo>
                                  <a:pt x="44" y="1554"/>
                                </a:lnTo>
                                <a:lnTo>
                                  <a:pt x="47" y="1518"/>
                                </a:lnTo>
                                <a:lnTo>
                                  <a:pt x="53" y="1541"/>
                                </a:lnTo>
                                <a:lnTo>
                                  <a:pt x="58" y="1529"/>
                                </a:lnTo>
                                <a:lnTo>
                                  <a:pt x="61" y="1535"/>
                                </a:lnTo>
                                <a:lnTo>
                                  <a:pt x="68" y="1514"/>
                                </a:lnTo>
                                <a:lnTo>
                                  <a:pt x="69" y="1522"/>
                                </a:lnTo>
                                <a:lnTo>
                                  <a:pt x="69" y="1521"/>
                                </a:lnTo>
                                <a:lnTo>
                                  <a:pt x="73" y="1527"/>
                                </a:lnTo>
                                <a:lnTo>
                                  <a:pt x="77" y="1511"/>
                                </a:lnTo>
                                <a:lnTo>
                                  <a:pt x="78" y="1518"/>
                                </a:lnTo>
                                <a:lnTo>
                                  <a:pt x="80" y="1509"/>
                                </a:lnTo>
                                <a:lnTo>
                                  <a:pt x="81" y="1521"/>
                                </a:lnTo>
                                <a:lnTo>
                                  <a:pt x="87" y="1514"/>
                                </a:lnTo>
                                <a:lnTo>
                                  <a:pt x="89" y="1536"/>
                                </a:lnTo>
                                <a:lnTo>
                                  <a:pt x="91" y="1511"/>
                                </a:lnTo>
                                <a:lnTo>
                                  <a:pt x="95" y="1526"/>
                                </a:lnTo>
                                <a:lnTo>
                                  <a:pt x="95" y="1532"/>
                                </a:lnTo>
                                <a:lnTo>
                                  <a:pt x="102" y="1521"/>
                                </a:lnTo>
                                <a:lnTo>
                                  <a:pt x="104" y="1528"/>
                                </a:lnTo>
                                <a:lnTo>
                                  <a:pt x="104" y="1538"/>
                                </a:lnTo>
                                <a:lnTo>
                                  <a:pt x="109" y="1525"/>
                                </a:lnTo>
                                <a:lnTo>
                                  <a:pt x="112" y="1526"/>
                                </a:lnTo>
                                <a:lnTo>
                                  <a:pt x="113" y="1525"/>
                                </a:lnTo>
                                <a:lnTo>
                                  <a:pt x="121" y="1566"/>
                                </a:lnTo>
                                <a:lnTo>
                                  <a:pt x="122" y="1575"/>
                                </a:lnTo>
                                <a:lnTo>
                                  <a:pt x="128" y="1512"/>
                                </a:lnTo>
                                <a:lnTo>
                                  <a:pt x="130" y="1513"/>
                                </a:lnTo>
                                <a:lnTo>
                                  <a:pt x="132" y="1517"/>
                                </a:lnTo>
                                <a:lnTo>
                                  <a:pt x="137" y="1510"/>
                                </a:lnTo>
                                <a:lnTo>
                                  <a:pt x="138" y="1517"/>
                                </a:lnTo>
                                <a:lnTo>
                                  <a:pt x="142" y="1507"/>
                                </a:lnTo>
                                <a:lnTo>
                                  <a:pt x="143" y="1547"/>
                                </a:lnTo>
                                <a:lnTo>
                                  <a:pt x="147" y="1530"/>
                                </a:lnTo>
                                <a:lnTo>
                                  <a:pt x="154" y="1488"/>
                                </a:lnTo>
                                <a:lnTo>
                                  <a:pt x="156" y="1494"/>
                                </a:lnTo>
                                <a:lnTo>
                                  <a:pt x="158" y="1515"/>
                                </a:lnTo>
                                <a:lnTo>
                                  <a:pt x="163" y="1481"/>
                                </a:lnTo>
                                <a:lnTo>
                                  <a:pt x="164" y="1483"/>
                                </a:lnTo>
                                <a:lnTo>
                                  <a:pt x="164" y="1482"/>
                                </a:lnTo>
                                <a:lnTo>
                                  <a:pt x="169" y="1477"/>
                                </a:lnTo>
                                <a:lnTo>
                                  <a:pt x="172" y="1503"/>
                                </a:lnTo>
                                <a:lnTo>
                                  <a:pt x="173" y="1501"/>
                                </a:lnTo>
                                <a:lnTo>
                                  <a:pt x="178" y="1476"/>
                                </a:lnTo>
                                <a:lnTo>
                                  <a:pt x="179" y="1507"/>
                                </a:lnTo>
                                <a:lnTo>
                                  <a:pt x="181" y="1499"/>
                                </a:lnTo>
                                <a:lnTo>
                                  <a:pt x="181" y="1500"/>
                                </a:lnTo>
                                <a:lnTo>
                                  <a:pt x="190" y="1460"/>
                                </a:lnTo>
                                <a:lnTo>
                                  <a:pt x="198" y="1465"/>
                                </a:lnTo>
                                <a:lnTo>
                                  <a:pt x="199" y="1464"/>
                                </a:lnTo>
                                <a:lnTo>
                                  <a:pt x="200" y="1465"/>
                                </a:lnTo>
                                <a:lnTo>
                                  <a:pt x="207" y="1456"/>
                                </a:lnTo>
                                <a:lnTo>
                                  <a:pt x="209" y="1452"/>
                                </a:lnTo>
                                <a:lnTo>
                                  <a:pt x="214" y="1468"/>
                                </a:lnTo>
                                <a:lnTo>
                                  <a:pt x="216" y="1466"/>
                                </a:lnTo>
                                <a:lnTo>
                                  <a:pt x="220" y="1459"/>
                                </a:lnTo>
                                <a:lnTo>
                                  <a:pt x="223" y="1469"/>
                                </a:lnTo>
                                <a:lnTo>
                                  <a:pt x="224" y="1468"/>
                                </a:lnTo>
                                <a:lnTo>
                                  <a:pt x="229" y="1465"/>
                                </a:lnTo>
                                <a:lnTo>
                                  <a:pt x="233" y="1473"/>
                                </a:lnTo>
                                <a:lnTo>
                                  <a:pt x="238" y="1476"/>
                                </a:lnTo>
                                <a:lnTo>
                                  <a:pt x="241" y="1467"/>
                                </a:lnTo>
                                <a:lnTo>
                                  <a:pt x="242" y="1468"/>
                                </a:lnTo>
                                <a:lnTo>
                                  <a:pt x="242" y="1467"/>
                                </a:lnTo>
                                <a:lnTo>
                                  <a:pt x="245" y="1475"/>
                                </a:lnTo>
                                <a:lnTo>
                                  <a:pt x="250" y="1463"/>
                                </a:lnTo>
                                <a:lnTo>
                                  <a:pt x="253" y="1465"/>
                                </a:lnTo>
                                <a:lnTo>
                                  <a:pt x="257" y="1456"/>
                                </a:lnTo>
                                <a:lnTo>
                                  <a:pt x="259" y="1457"/>
                                </a:lnTo>
                                <a:lnTo>
                                  <a:pt x="259" y="1458"/>
                                </a:lnTo>
                                <a:lnTo>
                                  <a:pt x="261" y="1454"/>
                                </a:lnTo>
                                <a:lnTo>
                                  <a:pt x="264" y="1460"/>
                                </a:lnTo>
                                <a:lnTo>
                                  <a:pt x="267" y="1457"/>
                                </a:lnTo>
                                <a:lnTo>
                                  <a:pt x="268" y="1457"/>
                                </a:lnTo>
                                <a:lnTo>
                                  <a:pt x="276" y="1465"/>
                                </a:lnTo>
                                <a:lnTo>
                                  <a:pt x="276" y="1464"/>
                                </a:lnTo>
                                <a:lnTo>
                                  <a:pt x="279" y="1471"/>
                                </a:lnTo>
                                <a:lnTo>
                                  <a:pt x="285" y="1466"/>
                                </a:lnTo>
                                <a:lnTo>
                                  <a:pt x="288" y="1462"/>
                                </a:lnTo>
                                <a:lnTo>
                                  <a:pt x="291" y="1470"/>
                                </a:lnTo>
                                <a:lnTo>
                                  <a:pt x="293" y="1468"/>
                                </a:lnTo>
                                <a:lnTo>
                                  <a:pt x="301" y="1477"/>
                                </a:lnTo>
                                <a:lnTo>
                                  <a:pt x="302" y="1474"/>
                                </a:lnTo>
                                <a:lnTo>
                                  <a:pt x="304" y="1478"/>
                                </a:lnTo>
                                <a:lnTo>
                                  <a:pt x="309" y="1473"/>
                                </a:lnTo>
                                <a:lnTo>
                                  <a:pt x="311" y="1476"/>
                                </a:lnTo>
                                <a:lnTo>
                                  <a:pt x="311" y="1475"/>
                                </a:lnTo>
                                <a:lnTo>
                                  <a:pt x="313" y="1482"/>
                                </a:lnTo>
                                <a:lnTo>
                                  <a:pt x="319" y="1477"/>
                                </a:lnTo>
                                <a:lnTo>
                                  <a:pt x="319" y="1476"/>
                                </a:lnTo>
                                <a:lnTo>
                                  <a:pt x="326" y="1484"/>
                                </a:lnTo>
                                <a:lnTo>
                                  <a:pt x="328" y="1482"/>
                                </a:lnTo>
                                <a:lnTo>
                                  <a:pt x="328" y="1483"/>
                                </a:lnTo>
                                <a:lnTo>
                                  <a:pt x="329" y="1480"/>
                                </a:lnTo>
                                <a:lnTo>
                                  <a:pt x="336" y="1490"/>
                                </a:lnTo>
                                <a:lnTo>
                                  <a:pt x="336" y="1489"/>
                                </a:lnTo>
                                <a:lnTo>
                                  <a:pt x="338" y="1487"/>
                                </a:lnTo>
                                <a:lnTo>
                                  <a:pt x="340" y="1492"/>
                                </a:lnTo>
                                <a:lnTo>
                                  <a:pt x="345" y="1490"/>
                                </a:lnTo>
                                <a:lnTo>
                                  <a:pt x="345" y="1491"/>
                                </a:lnTo>
                                <a:lnTo>
                                  <a:pt x="350" y="1489"/>
                                </a:lnTo>
                                <a:lnTo>
                                  <a:pt x="351" y="1494"/>
                                </a:lnTo>
                                <a:lnTo>
                                  <a:pt x="354" y="1491"/>
                                </a:lnTo>
                                <a:lnTo>
                                  <a:pt x="354" y="1495"/>
                                </a:lnTo>
                                <a:lnTo>
                                  <a:pt x="357" y="1487"/>
                                </a:lnTo>
                                <a:lnTo>
                                  <a:pt x="362" y="1490"/>
                                </a:lnTo>
                                <a:lnTo>
                                  <a:pt x="364" y="1490"/>
                                </a:lnTo>
                                <a:lnTo>
                                  <a:pt x="368" y="1500"/>
                                </a:lnTo>
                                <a:lnTo>
                                  <a:pt x="371" y="1495"/>
                                </a:lnTo>
                                <a:lnTo>
                                  <a:pt x="371" y="1494"/>
                                </a:lnTo>
                                <a:lnTo>
                                  <a:pt x="379" y="1502"/>
                                </a:lnTo>
                                <a:lnTo>
                                  <a:pt x="379" y="1500"/>
                                </a:lnTo>
                                <a:lnTo>
                                  <a:pt x="380" y="1498"/>
                                </a:lnTo>
                                <a:lnTo>
                                  <a:pt x="387" y="1503"/>
                                </a:lnTo>
                                <a:lnTo>
                                  <a:pt x="388" y="1501"/>
                                </a:lnTo>
                                <a:lnTo>
                                  <a:pt x="389" y="1504"/>
                                </a:lnTo>
                                <a:lnTo>
                                  <a:pt x="397" y="1488"/>
                                </a:lnTo>
                                <a:lnTo>
                                  <a:pt x="397" y="1489"/>
                                </a:lnTo>
                                <a:lnTo>
                                  <a:pt x="397" y="1487"/>
                                </a:lnTo>
                                <a:lnTo>
                                  <a:pt x="397" y="1489"/>
                                </a:lnTo>
                                <a:lnTo>
                                  <a:pt x="402" y="1466"/>
                                </a:lnTo>
                                <a:lnTo>
                                  <a:pt x="405" y="1484"/>
                                </a:lnTo>
                                <a:lnTo>
                                  <a:pt x="409" y="1512"/>
                                </a:lnTo>
                                <a:lnTo>
                                  <a:pt x="414" y="1503"/>
                                </a:lnTo>
                                <a:lnTo>
                                  <a:pt x="414" y="1504"/>
                                </a:lnTo>
                                <a:lnTo>
                                  <a:pt x="422" y="1472"/>
                                </a:lnTo>
                                <a:lnTo>
                                  <a:pt x="423" y="1474"/>
                                </a:lnTo>
                                <a:lnTo>
                                  <a:pt x="431" y="1496"/>
                                </a:lnTo>
                                <a:lnTo>
                                  <a:pt x="431" y="1495"/>
                                </a:lnTo>
                                <a:lnTo>
                                  <a:pt x="433" y="1512"/>
                                </a:lnTo>
                                <a:lnTo>
                                  <a:pt x="437" y="1493"/>
                                </a:lnTo>
                                <a:lnTo>
                                  <a:pt x="440" y="1496"/>
                                </a:lnTo>
                                <a:lnTo>
                                  <a:pt x="448" y="1485"/>
                                </a:lnTo>
                                <a:lnTo>
                                  <a:pt x="448" y="1486"/>
                                </a:lnTo>
                                <a:lnTo>
                                  <a:pt x="451" y="1489"/>
                                </a:lnTo>
                                <a:lnTo>
                                  <a:pt x="456" y="1465"/>
                                </a:lnTo>
                                <a:lnTo>
                                  <a:pt x="457" y="1465"/>
                                </a:lnTo>
                                <a:lnTo>
                                  <a:pt x="457" y="1466"/>
                                </a:lnTo>
                                <a:lnTo>
                                  <a:pt x="458" y="1469"/>
                                </a:lnTo>
                                <a:lnTo>
                                  <a:pt x="464" y="1463"/>
                                </a:lnTo>
                                <a:lnTo>
                                  <a:pt x="466" y="1463"/>
                                </a:lnTo>
                                <a:lnTo>
                                  <a:pt x="471" y="1479"/>
                                </a:lnTo>
                                <a:lnTo>
                                  <a:pt x="474" y="1463"/>
                                </a:lnTo>
                                <a:lnTo>
                                  <a:pt x="474" y="1464"/>
                                </a:lnTo>
                                <a:lnTo>
                                  <a:pt x="474" y="1463"/>
                                </a:lnTo>
                                <a:lnTo>
                                  <a:pt x="475" y="1466"/>
                                </a:lnTo>
                                <a:lnTo>
                                  <a:pt x="480" y="1458"/>
                                </a:lnTo>
                                <a:lnTo>
                                  <a:pt x="483" y="1459"/>
                                </a:lnTo>
                                <a:lnTo>
                                  <a:pt x="483" y="1458"/>
                                </a:lnTo>
                                <a:lnTo>
                                  <a:pt x="491" y="1474"/>
                                </a:lnTo>
                                <a:lnTo>
                                  <a:pt x="491" y="1473"/>
                                </a:lnTo>
                                <a:lnTo>
                                  <a:pt x="492" y="1475"/>
                                </a:lnTo>
                                <a:lnTo>
                                  <a:pt x="498" y="1465"/>
                                </a:lnTo>
                                <a:lnTo>
                                  <a:pt x="500" y="1467"/>
                                </a:lnTo>
                                <a:lnTo>
                                  <a:pt x="506" y="1472"/>
                                </a:lnTo>
                                <a:lnTo>
                                  <a:pt x="509" y="1460"/>
                                </a:lnTo>
                                <a:lnTo>
                                  <a:pt x="509" y="1472"/>
                                </a:lnTo>
                                <a:lnTo>
                                  <a:pt x="517" y="1460"/>
                                </a:lnTo>
                                <a:lnTo>
                                  <a:pt x="518" y="1456"/>
                                </a:lnTo>
                                <a:lnTo>
                                  <a:pt x="524" y="1462"/>
                                </a:lnTo>
                                <a:lnTo>
                                  <a:pt x="526" y="1461"/>
                                </a:lnTo>
                                <a:lnTo>
                                  <a:pt x="526" y="1460"/>
                                </a:lnTo>
                                <a:lnTo>
                                  <a:pt x="527" y="1459"/>
                                </a:lnTo>
                                <a:lnTo>
                                  <a:pt x="532" y="1463"/>
                                </a:lnTo>
                                <a:lnTo>
                                  <a:pt x="535" y="1461"/>
                                </a:lnTo>
                                <a:lnTo>
                                  <a:pt x="535" y="1460"/>
                                </a:lnTo>
                                <a:lnTo>
                                  <a:pt x="541" y="1475"/>
                                </a:lnTo>
                                <a:lnTo>
                                  <a:pt x="543" y="1472"/>
                                </a:lnTo>
                                <a:lnTo>
                                  <a:pt x="544" y="1474"/>
                                </a:lnTo>
                                <a:lnTo>
                                  <a:pt x="548" y="1469"/>
                                </a:lnTo>
                                <a:lnTo>
                                  <a:pt x="552" y="1470"/>
                                </a:lnTo>
                                <a:lnTo>
                                  <a:pt x="552" y="1469"/>
                                </a:lnTo>
                                <a:lnTo>
                                  <a:pt x="555" y="1472"/>
                                </a:lnTo>
                                <a:lnTo>
                                  <a:pt x="559" y="1468"/>
                                </a:lnTo>
                                <a:lnTo>
                                  <a:pt x="560" y="1470"/>
                                </a:lnTo>
                                <a:lnTo>
                                  <a:pt x="560" y="1469"/>
                                </a:lnTo>
                                <a:lnTo>
                                  <a:pt x="562" y="1471"/>
                                </a:lnTo>
                                <a:lnTo>
                                  <a:pt x="569" y="1460"/>
                                </a:lnTo>
                                <a:lnTo>
                                  <a:pt x="569" y="1461"/>
                                </a:lnTo>
                                <a:lnTo>
                                  <a:pt x="572" y="1463"/>
                                </a:lnTo>
                                <a:lnTo>
                                  <a:pt x="574" y="1457"/>
                                </a:lnTo>
                                <a:lnTo>
                                  <a:pt x="578" y="1461"/>
                                </a:lnTo>
                                <a:lnTo>
                                  <a:pt x="579" y="1456"/>
                                </a:lnTo>
                                <a:lnTo>
                                  <a:pt x="580" y="1468"/>
                                </a:lnTo>
                                <a:lnTo>
                                  <a:pt x="586" y="1461"/>
                                </a:lnTo>
                                <a:lnTo>
                                  <a:pt x="594" y="1453"/>
                                </a:lnTo>
                                <a:lnTo>
                                  <a:pt x="595" y="1454"/>
                                </a:lnTo>
                                <a:lnTo>
                                  <a:pt x="597" y="1453"/>
                                </a:lnTo>
                                <a:lnTo>
                                  <a:pt x="598" y="1457"/>
                                </a:lnTo>
                                <a:lnTo>
                                  <a:pt x="603" y="1454"/>
                                </a:lnTo>
                                <a:lnTo>
                                  <a:pt x="605" y="1455"/>
                                </a:lnTo>
                                <a:lnTo>
                                  <a:pt x="610" y="1450"/>
                                </a:lnTo>
                                <a:lnTo>
                                  <a:pt x="612" y="1452"/>
                                </a:lnTo>
                                <a:lnTo>
                                  <a:pt x="612" y="1451"/>
                                </a:lnTo>
                                <a:lnTo>
                                  <a:pt x="613" y="1456"/>
                                </a:lnTo>
                                <a:lnTo>
                                  <a:pt x="621" y="1448"/>
                                </a:lnTo>
                                <a:lnTo>
                                  <a:pt x="621" y="1449"/>
                                </a:lnTo>
                                <a:lnTo>
                                  <a:pt x="621" y="1448"/>
                                </a:lnTo>
                                <a:lnTo>
                                  <a:pt x="621" y="1450"/>
                                </a:lnTo>
                                <a:lnTo>
                                  <a:pt x="627" y="1441"/>
                                </a:lnTo>
                                <a:lnTo>
                                  <a:pt x="629" y="1443"/>
                                </a:lnTo>
                                <a:lnTo>
                                  <a:pt x="630" y="1445"/>
                                </a:lnTo>
                                <a:lnTo>
                                  <a:pt x="636" y="1441"/>
                                </a:lnTo>
                                <a:lnTo>
                                  <a:pt x="638" y="1445"/>
                                </a:lnTo>
                                <a:lnTo>
                                  <a:pt x="639" y="1442"/>
                                </a:lnTo>
                                <a:lnTo>
                                  <a:pt x="645" y="1486"/>
                                </a:lnTo>
                                <a:lnTo>
                                  <a:pt x="647" y="1471"/>
                                </a:lnTo>
                                <a:lnTo>
                                  <a:pt x="647" y="1472"/>
                                </a:lnTo>
                                <a:lnTo>
                                  <a:pt x="650" y="1456"/>
                                </a:lnTo>
                                <a:lnTo>
                                  <a:pt x="655" y="1458"/>
                                </a:lnTo>
                                <a:lnTo>
                                  <a:pt x="655" y="1460"/>
                                </a:lnTo>
                                <a:lnTo>
                                  <a:pt x="663" y="1454"/>
                                </a:lnTo>
                                <a:lnTo>
                                  <a:pt x="664" y="1455"/>
                                </a:lnTo>
                                <a:lnTo>
                                  <a:pt x="665" y="1457"/>
                                </a:lnTo>
                                <a:lnTo>
                                  <a:pt x="666" y="1451"/>
                                </a:lnTo>
                                <a:lnTo>
                                  <a:pt x="672" y="1453"/>
                                </a:lnTo>
                                <a:lnTo>
                                  <a:pt x="672" y="1454"/>
                                </a:lnTo>
                                <a:lnTo>
                                  <a:pt x="676" y="1456"/>
                                </a:lnTo>
                                <a:lnTo>
                                  <a:pt x="679" y="1450"/>
                                </a:lnTo>
                                <a:lnTo>
                                  <a:pt x="681" y="1453"/>
                                </a:lnTo>
                                <a:lnTo>
                                  <a:pt x="682" y="1451"/>
                                </a:lnTo>
                                <a:lnTo>
                                  <a:pt x="684" y="1456"/>
                                </a:lnTo>
                                <a:lnTo>
                                  <a:pt x="690" y="1454"/>
                                </a:lnTo>
                                <a:lnTo>
                                  <a:pt x="693" y="1451"/>
                                </a:lnTo>
                                <a:lnTo>
                                  <a:pt x="698" y="1455"/>
                                </a:lnTo>
                                <a:lnTo>
                                  <a:pt x="698" y="1454"/>
                                </a:lnTo>
                                <a:lnTo>
                                  <a:pt x="700" y="1456"/>
                                </a:lnTo>
                                <a:lnTo>
                                  <a:pt x="702" y="1451"/>
                                </a:lnTo>
                                <a:lnTo>
                                  <a:pt x="707" y="1453"/>
                                </a:lnTo>
                                <a:lnTo>
                                  <a:pt x="714" y="1454"/>
                                </a:lnTo>
                                <a:lnTo>
                                  <a:pt x="715" y="1450"/>
                                </a:lnTo>
                                <a:lnTo>
                                  <a:pt x="715" y="1451"/>
                                </a:lnTo>
                                <a:lnTo>
                                  <a:pt x="720" y="1456"/>
                                </a:lnTo>
                                <a:lnTo>
                                  <a:pt x="722" y="1449"/>
                                </a:lnTo>
                                <a:lnTo>
                                  <a:pt x="724" y="1451"/>
                                </a:lnTo>
                                <a:lnTo>
                                  <a:pt x="729" y="1454"/>
                                </a:lnTo>
                                <a:lnTo>
                                  <a:pt x="730" y="1450"/>
                                </a:lnTo>
                                <a:lnTo>
                                  <a:pt x="733" y="1451"/>
                                </a:lnTo>
                                <a:lnTo>
                                  <a:pt x="735" y="1449"/>
                                </a:lnTo>
                                <a:lnTo>
                                  <a:pt x="741" y="1454"/>
                                </a:lnTo>
                                <a:lnTo>
                                  <a:pt x="741" y="1452"/>
                                </a:lnTo>
                                <a:lnTo>
                                  <a:pt x="745" y="1455"/>
                                </a:lnTo>
                                <a:lnTo>
                                  <a:pt x="749" y="1448"/>
                                </a:lnTo>
                                <a:lnTo>
                                  <a:pt x="750" y="1452"/>
                                </a:lnTo>
                                <a:lnTo>
                                  <a:pt x="750" y="1450"/>
                                </a:lnTo>
                                <a:lnTo>
                                  <a:pt x="758" y="1454"/>
                                </a:lnTo>
                                <a:lnTo>
                                  <a:pt x="758" y="1452"/>
                                </a:lnTo>
                                <a:lnTo>
                                  <a:pt x="759" y="1455"/>
                                </a:lnTo>
                                <a:lnTo>
                                  <a:pt x="767" y="1448"/>
                                </a:lnTo>
                                <a:lnTo>
                                  <a:pt x="767" y="1450"/>
                                </a:lnTo>
                                <a:lnTo>
                                  <a:pt x="772" y="1453"/>
                                </a:lnTo>
                                <a:lnTo>
                                  <a:pt x="775" y="1448"/>
                                </a:lnTo>
                                <a:lnTo>
                                  <a:pt x="776" y="1449"/>
                                </a:lnTo>
                                <a:lnTo>
                                  <a:pt x="778" y="1452"/>
                                </a:lnTo>
                                <a:lnTo>
                                  <a:pt x="782" y="1446"/>
                                </a:lnTo>
                                <a:lnTo>
                                  <a:pt x="784" y="1447"/>
                                </a:lnTo>
                                <a:lnTo>
                                  <a:pt x="786" y="1445"/>
                                </a:lnTo>
                                <a:lnTo>
                                  <a:pt x="791" y="1451"/>
                                </a:lnTo>
                                <a:lnTo>
                                  <a:pt x="793" y="1446"/>
                                </a:lnTo>
                                <a:lnTo>
                                  <a:pt x="796" y="1445"/>
                                </a:lnTo>
                                <a:lnTo>
                                  <a:pt x="798" y="1451"/>
                                </a:lnTo>
                                <a:lnTo>
                                  <a:pt x="802" y="1447"/>
                                </a:lnTo>
                                <a:lnTo>
                                  <a:pt x="806" y="1443"/>
                                </a:lnTo>
                                <a:lnTo>
                                  <a:pt x="810" y="1448"/>
                                </a:lnTo>
                                <a:lnTo>
                                  <a:pt x="810" y="1446"/>
                                </a:lnTo>
                                <a:lnTo>
                                  <a:pt x="810" y="1447"/>
                                </a:lnTo>
                                <a:lnTo>
                                  <a:pt x="813" y="1443"/>
                                </a:lnTo>
                                <a:lnTo>
                                  <a:pt x="814" y="1448"/>
                                </a:lnTo>
                                <a:lnTo>
                                  <a:pt x="819" y="1447"/>
                                </a:lnTo>
                                <a:lnTo>
                                  <a:pt x="821" y="1444"/>
                                </a:lnTo>
                                <a:lnTo>
                                  <a:pt x="824" y="1451"/>
                                </a:lnTo>
                                <a:lnTo>
                                  <a:pt x="827" y="1448"/>
                                </a:lnTo>
                                <a:lnTo>
                                  <a:pt x="829" y="1445"/>
                                </a:lnTo>
                                <a:lnTo>
                                  <a:pt x="831" y="1450"/>
                                </a:lnTo>
                                <a:lnTo>
                                  <a:pt x="836" y="1448"/>
                                </a:lnTo>
                                <a:lnTo>
                                  <a:pt x="836" y="1447"/>
                                </a:lnTo>
                                <a:lnTo>
                                  <a:pt x="838" y="1451"/>
                                </a:lnTo>
                                <a:lnTo>
                                  <a:pt x="844" y="1446"/>
                                </a:lnTo>
                                <a:lnTo>
                                  <a:pt x="845" y="1447"/>
                                </a:lnTo>
                                <a:lnTo>
                                  <a:pt x="847" y="1448"/>
                                </a:lnTo>
                                <a:lnTo>
                                  <a:pt x="850" y="1445"/>
                                </a:lnTo>
                                <a:lnTo>
                                  <a:pt x="853" y="1447"/>
                                </a:lnTo>
                                <a:lnTo>
                                  <a:pt x="856" y="1448"/>
                                </a:lnTo>
                                <a:lnTo>
                                  <a:pt x="859" y="1444"/>
                                </a:lnTo>
                                <a:lnTo>
                                  <a:pt x="862" y="1446"/>
                                </a:lnTo>
                                <a:lnTo>
                                  <a:pt x="870" y="1441"/>
                                </a:lnTo>
                                <a:lnTo>
                                  <a:pt x="871" y="1442"/>
                                </a:lnTo>
                                <a:lnTo>
                                  <a:pt x="871" y="1445"/>
                                </a:lnTo>
                                <a:lnTo>
                                  <a:pt x="875" y="1441"/>
                                </a:lnTo>
                                <a:lnTo>
                                  <a:pt x="879" y="1441"/>
                                </a:lnTo>
                                <a:lnTo>
                                  <a:pt x="879" y="1440"/>
                                </a:lnTo>
                                <a:lnTo>
                                  <a:pt x="880" y="1446"/>
                                </a:lnTo>
                                <a:lnTo>
                                  <a:pt x="887" y="1440"/>
                                </a:lnTo>
                                <a:lnTo>
                                  <a:pt x="888" y="1440"/>
                                </a:lnTo>
                                <a:lnTo>
                                  <a:pt x="888" y="1441"/>
                                </a:lnTo>
                                <a:lnTo>
                                  <a:pt x="890" y="1438"/>
                                </a:lnTo>
                                <a:lnTo>
                                  <a:pt x="896" y="1439"/>
                                </a:lnTo>
                                <a:lnTo>
                                  <a:pt x="899" y="1441"/>
                                </a:lnTo>
                                <a:lnTo>
                                  <a:pt x="905" y="1436"/>
                                </a:lnTo>
                                <a:lnTo>
                                  <a:pt x="905" y="1437"/>
                                </a:lnTo>
                                <a:lnTo>
                                  <a:pt x="907" y="1438"/>
                                </a:lnTo>
                                <a:lnTo>
                                  <a:pt x="913" y="1434"/>
                                </a:lnTo>
                                <a:lnTo>
                                  <a:pt x="914" y="1436"/>
                                </a:lnTo>
                                <a:lnTo>
                                  <a:pt x="916" y="1434"/>
                                </a:lnTo>
                                <a:lnTo>
                                  <a:pt x="916" y="1438"/>
                                </a:lnTo>
                                <a:lnTo>
                                  <a:pt x="922" y="1436"/>
                                </a:lnTo>
                                <a:lnTo>
                                  <a:pt x="927" y="1439"/>
                                </a:lnTo>
                                <a:lnTo>
                                  <a:pt x="927" y="1432"/>
                                </a:lnTo>
                                <a:lnTo>
                                  <a:pt x="931" y="1436"/>
                                </a:lnTo>
                                <a:lnTo>
                                  <a:pt x="931" y="1437"/>
                                </a:lnTo>
                                <a:lnTo>
                                  <a:pt x="934" y="1432"/>
                                </a:lnTo>
                                <a:lnTo>
                                  <a:pt x="939" y="1438"/>
                                </a:lnTo>
                                <a:lnTo>
                                  <a:pt x="939" y="1437"/>
                                </a:lnTo>
                                <a:lnTo>
                                  <a:pt x="939" y="1436"/>
                                </a:lnTo>
                                <a:lnTo>
                                  <a:pt x="940" y="1434"/>
                                </a:lnTo>
                                <a:lnTo>
                                  <a:pt x="946" y="1441"/>
                                </a:lnTo>
                                <a:lnTo>
                                  <a:pt x="948" y="1441"/>
                                </a:lnTo>
                                <a:lnTo>
                                  <a:pt x="950" y="1441"/>
                                </a:lnTo>
                                <a:lnTo>
                                  <a:pt x="955" y="1435"/>
                                </a:lnTo>
                                <a:lnTo>
                                  <a:pt x="957" y="1440"/>
                                </a:lnTo>
                                <a:lnTo>
                                  <a:pt x="957" y="1442"/>
                                </a:lnTo>
                                <a:lnTo>
                                  <a:pt x="965" y="1433"/>
                                </a:lnTo>
                                <a:lnTo>
                                  <a:pt x="967" y="1437"/>
                                </a:lnTo>
                                <a:lnTo>
                                  <a:pt x="972" y="1430"/>
                                </a:lnTo>
                                <a:lnTo>
                                  <a:pt x="974" y="1430"/>
                                </a:lnTo>
                                <a:lnTo>
                                  <a:pt x="981" y="1424"/>
                                </a:lnTo>
                                <a:lnTo>
                                  <a:pt x="982" y="1425"/>
                                </a:lnTo>
                                <a:lnTo>
                                  <a:pt x="986" y="1428"/>
                                </a:lnTo>
                                <a:lnTo>
                                  <a:pt x="991" y="1423"/>
                                </a:lnTo>
                                <a:lnTo>
                                  <a:pt x="991" y="1425"/>
                                </a:lnTo>
                                <a:lnTo>
                                  <a:pt x="999" y="1437"/>
                                </a:lnTo>
                                <a:lnTo>
                                  <a:pt x="1000" y="1432"/>
                                </a:lnTo>
                                <a:lnTo>
                                  <a:pt x="1004" y="1428"/>
                                </a:lnTo>
                                <a:lnTo>
                                  <a:pt x="1008" y="1434"/>
                                </a:lnTo>
                                <a:lnTo>
                                  <a:pt x="1011" y="1439"/>
                                </a:lnTo>
                                <a:lnTo>
                                  <a:pt x="1017" y="1425"/>
                                </a:lnTo>
                                <a:lnTo>
                                  <a:pt x="1017" y="1427"/>
                                </a:lnTo>
                                <a:lnTo>
                                  <a:pt x="1017" y="1426"/>
                                </a:lnTo>
                                <a:lnTo>
                                  <a:pt x="1022" y="1423"/>
                                </a:lnTo>
                                <a:lnTo>
                                  <a:pt x="1024" y="1429"/>
                                </a:lnTo>
                                <a:lnTo>
                                  <a:pt x="1026" y="1426"/>
                                </a:lnTo>
                                <a:lnTo>
                                  <a:pt x="1032" y="1429"/>
                                </a:lnTo>
                                <a:lnTo>
                                  <a:pt x="1033" y="1424"/>
                                </a:lnTo>
                                <a:lnTo>
                                  <a:pt x="1034" y="1425"/>
                                </a:lnTo>
                                <a:lnTo>
                                  <a:pt x="1034" y="1424"/>
                                </a:lnTo>
                                <a:lnTo>
                                  <a:pt x="1038" y="1426"/>
                                </a:lnTo>
                                <a:lnTo>
                                  <a:pt x="1042" y="1422"/>
                                </a:lnTo>
                                <a:lnTo>
                                  <a:pt x="1043" y="1422"/>
                                </a:lnTo>
                                <a:lnTo>
                                  <a:pt x="1043" y="1421"/>
                                </a:lnTo>
                                <a:lnTo>
                                  <a:pt x="1051" y="1431"/>
                                </a:lnTo>
                                <a:lnTo>
                                  <a:pt x="1051" y="1430"/>
                                </a:lnTo>
                                <a:lnTo>
                                  <a:pt x="1055" y="1433"/>
                                </a:lnTo>
                                <a:lnTo>
                                  <a:pt x="1057" y="1428"/>
                                </a:lnTo>
                                <a:lnTo>
                                  <a:pt x="1060" y="1432"/>
                                </a:lnTo>
                                <a:lnTo>
                                  <a:pt x="1067" y="1420"/>
                                </a:lnTo>
                                <a:lnTo>
                                  <a:pt x="1069" y="1425"/>
                                </a:lnTo>
                                <a:lnTo>
                                  <a:pt x="1074" y="1431"/>
                                </a:lnTo>
                                <a:lnTo>
                                  <a:pt x="1077" y="1429"/>
                                </a:lnTo>
                                <a:lnTo>
                                  <a:pt x="1077" y="1431"/>
                                </a:lnTo>
                                <a:lnTo>
                                  <a:pt x="1078" y="1430"/>
                                </a:lnTo>
                                <a:lnTo>
                                  <a:pt x="1083" y="1443"/>
                                </a:lnTo>
                                <a:lnTo>
                                  <a:pt x="1086" y="1442"/>
                                </a:lnTo>
                                <a:lnTo>
                                  <a:pt x="1089" y="1445"/>
                                </a:lnTo>
                                <a:lnTo>
                                  <a:pt x="1092" y="1437"/>
                                </a:lnTo>
                                <a:lnTo>
                                  <a:pt x="1094" y="1438"/>
                                </a:lnTo>
                                <a:lnTo>
                                  <a:pt x="1095" y="1439"/>
                                </a:lnTo>
                                <a:lnTo>
                                  <a:pt x="1102" y="1431"/>
                                </a:lnTo>
                                <a:lnTo>
                                  <a:pt x="1103" y="1433"/>
                                </a:lnTo>
                                <a:lnTo>
                                  <a:pt x="1103" y="1432"/>
                                </a:lnTo>
                                <a:lnTo>
                                  <a:pt x="1104" y="1433"/>
                                </a:lnTo>
                                <a:lnTo>
                                  <a:pt x="1111" y="1426"/>
                                </a:lnTo>
                                <a:lnTo>
                                  <a:pt x="1112" y="1426"/>
                                </a:lnTo>
                                <a:lnTo>
                                  <a:pt x="1112" y="1427"/>
                                </a:lnTo>
                                <a:lnTo>
                                  <a:pt x="1115" y="1428"/>
                                </a:lnTo>
                                <a:lnTo>
                                  <a:pt x="1119" y="1423"/>
                                </a:lnTo>
                                <a:lnTo>
                                  <a:pt x="1120" y="1425"/>
                                </a:lnTo>
                                <a:lnTo>
                                  <a:pt x="1120" y="1427"/>
                                </a:lnTo>
                                <a:lnTo>
                                  <a:pt x="1128" y="1418"/>
                                </a:lnTo>
                                <a:lnTo>
                                  <a:pt x="1129" y="1419"/>
                                </a:lnTo>
                                <a:lnTo>
                                  <a:pt x="1135" y="1421"/>
                                </a:lnTo>
                                <a:lnTo>
                                  <a:pt x="1136" y="1415"/>
                                </a:lnTo>
                                <a:lnTo>
                                  <a:pt x="1138" y="1419"/>
                                </a:lnTo>
                                <a:lnTo>
                                  <a:pt x="1138" y="1421"/>
                                </a:lnTo>
                                <a:lnTo>
                                  <a:pt x="1145" y="1410"/>
                                </a:lnTo>
                                <a:lnTo>
                                  <a:pt x="1146" y="1412"/>
                                </a:lnTo>
                                <a:lnTo>
                                  <a:pt x="1146" y="1410"/>
                                </a:lnTo>
                                <a:lnTo>
                                  <a:pt x="1154" y="1417"/>
                                </a:lnTo>
                                <a:lnTo>
                                  <a:pt x="1155" y="1413"/>
                                </a:lnTo>
                                <a:lnTo>
                                  <a:pt x="1155" y="1411"/>
                                </a:lnTo>
                                <a:lnTo>
                                  <a:pt x="1158" y="1413"/>
                                </a:lnTo>
                                <a:lnTo>
                                  <a:pt x="1163" y="1406"/>
                                </a:lnTo>
                                <a:lnTo>
                                  <a:pt x="1163" y="1407"/>
                                </a:lnTo>
                                <a:lnTo>
                                  <a:pt x="1168" y="1406"/>
                                </a:lnTo>
                                <a:lnTo>
                                  <a:pt x="1171" y="1413"/>
                                </a:lnTo>
                                <a:lnTo>
                                  <a:pt x="1172" y="1405"/>
                                </a:lnTo>
                                <a:lnTo>
                                  <a:pt x="1173" y="1407"/>
                                </a:lnTo>
                                <a:lnTo>
                                  <a:pt x="1180" y="1403"/>
                                </a:lnTo>
                                <a:lnTo>
                                  <a:pt x="1181" y="1404"/>
                                </a:lnTo>
                                <a:lnTo>
                                  <a:pt x="1189" y="1397"/>
                                </a:lnTo>
                                <a:lnTo>
                                  <a:pt x="1189" y="1398"/>
                                </a:lnTo>
                                <a:lnTo>
                                  <a:pt x="1194" y="1395"/>
                                </a:lnTo>
                                <a:lnTo>
                                  <a:pt x="1196" y="1399"/>
                                </a:lnTo>
                                <a:lnTo>
                                  <a:pt x="1198" y="1398"/>
                                </a:lnTo>
                                <a:lnTo>
                                  <a:pt x="1198" y="1399"/>
                                </a:lnTo>
                                <a:lnTo>
                                  <a:pt x="1206" y="1390"/>
                                </a:lnTo>
                                <a:lnTo>
                                  <a:pt x="1206" y="1396"/>
                                </a:lnTo>
                                <a:lnTo>
                                  <a:pt x="1206" y="1395"/>
                                </a:lnTo>
                                <a:lnTo>
                                  <a:pt x="1207" y="1397"/>
                                </a:lnTo>
                                <a:lnTo>
                                  <a:pt x="1214" y="1387"/>
                                </a:lnTo>
                                <a:lnTo>
                                  <a:pt x="1215" y="1391"/>
                                </a:lnTo>
                                <a:lnTo>
                                  <a:pt x="1215" y="1390"/>
                                </a:lnTo>
                                <a:lnTo>
                                  <a:pt x="1215" y="1392"/>
                                </a:lnTo>
                                <a:lnTo>
                                  <a:pt x="1223" y="1385"/>
                                </a:lnTo>
                                <a:lnTo>
                                  <a:pt x="1224" y="1386"/>
                                </a:lnTo>
                                <a:lnTo>
                                  <a:pt x="1224" y="1387"/>
                                </a:lnTo>
                                <a:lnTo>
                                  <a:pt x="1225" y="1388"/>
                                </a:lnTo>
                                <a:lnTo>
                                  <a:pt x="1232" y="1382"/>
                                </a:lnTo>
                                <a:lnTo>
                                  <a:pt x="1232" y="1383"/>
                                </a:lnTo>
                                <a:lnTo>
                                  <a:pt x="1235" y="1384"/>
                                </a:lnTo>
                                <a:lnTo>
                                  <a:pt x="1240" y="1376"/>
                                </a:lnTo>
                                <a:lnTo>
                                  <a:pt x="1241" y="1379"/>
                                </a:lnTo>
                                <a:lnTo>
                                  <a:pt x="1245" y="1384"/>
                                </a:lnTo>
                                <a:lnTo>
                                  <a:pt x="1249" y="1377"/>
                                </a:lnTo>
                                <a:lnTo>
                                  <a:pt x="1249" y="1379"/>
                                </a:lnTo>
                                <a:lnTo>
                                  <a:pt x="1250" y="1379"/>
                                </a:lnTo>
                                <a:lnTo>
                                  <a:pt x="1255" y="1372"/>
                                </a:lnTo>
                                <a:lnTo>
                                  <a:pt x="1256" y="1391"/>
                                </a:lnTo>
                                <a:lnTo>
                                  <a:pt x="1258" y="1384"/>
                                </a:lnTo>
                                <a:lnTo>
                                  <a:pt x="1258" y="1383"/>
                                </a:lnTo>
                                <a:lnTo>
                                  <a:pt x="1267" y="1370"/>
                                </a:lnTo>
                                <a:lnTo>
                                  <a:pt x="1268" y="1382"/>
                                </a:lnTo>
                                <a:lnTo>
                                  <a:pt x="1275" y="1370"/>
                                </a:lnTo>
                                <a:lnTo>
                                  <a:pt x="1275" y="1371"/>
                                </a:lnTo>
                                <a:lnTo>
                                  <a:pt x="1276" y="1368"/>
                                </a:lnTo>
                                <a:lnTo>
                                  <a:pt x="1279" y="1376"/>
                                </a:lnTo>
                                <a:lnTo>
                                  <a:pt x="1284" y="1375"/>
                                </a:lnTo>
                                <a:lnTo>
                                  <a:pt x="1284" y="1374"/>
                                </a:lnTo>
                                <a:lnTo>
                                  <a:pt x="1292" y="1364"/>
                                </a:lnTo>
                                <a:lnTo>
                                  <a:pt x="1293" y="1364"/>
                                </a:lnTo>
                                <a:lnTo>
                                  <a:pt x="1293" y="1365"/>
                                </a:lnTo>
                                <a:lnTo>
                                  <a:pt x="1293" y="1367"/>
                                </a:lnTo>
                                <a:lnTo>
                                  <a:pt x="1301" y="1361"/>
                                </a:lnTo>
                                <a:lnTo>
                                  <a:pt x="1301" y="1362"/>
                                </a:lnTo>
                                <a:lnTo>
                                  <a:pt x="1307" y="1363"/>
                                </a:lnTo>
                                <a:lnTo>
                                  <a:pt x="1310" y="1357"/>
                                </a:lnTo>
                                <a:lnTo>
                                  <a:pt x="1310" y="1359"/>
                                </a:lnTo>
                                <a:lnTo>
                                  <a:pt x="1314" y="1362"/>
                                </a:lnTo>
                                <a:lnTo>
                                  <a:pt x="1315" y="1357"/>
                                </a:lnTo>
                                <a:lnTo>
                                  <a:pt x="1318" y="1359"/>
                                </a:lnTo>
                                <a:lnTo>
                                  <a:pt x="1323" y="1354"/>
                                </a:lnTo>
                                <a:lnTo>
                                  <a:pt x="1324" y="1362"/>
                                </a:lnTo>
                                <a:lnTo>
                                  <a:pt x="1327" y="1355"/>
                                </a:lnTo>
                                <a:lnTo>
                                  <a:pt x="1327" y="1357"/>
                                </a:lnTo>
                                <a:lnTo>
                                  <a:pt x="1335" y="1348"/>
                                </a:lnTo>
                                <a:lnTo>
                                  <a:pt x="1336" y="1349"/>
                                </a:lnTo>
                                <a:lnTo>
                                  <a:pt x="1341" y="1343"/>
                                </a:lnTo>
                                <a:lnTo>
                                  <a:pt x="1343" y="1351"/>
                                </a:lnTo>
                                <a:lnTo>
                                  <a:pt x="1344" y="1344"/>
                                </a:lnTo>
                                <a:lnTo>
                                  <a:pt x="1350" y="1336"/>
                                </a:lnTo>
                                <a:lnTo>
                                  <a:pt x="1353" y="1338"/>
                                </a:lnTo>
                                <a:lnTo>
                                  <a:pt x="1355" y="1336"/>
                                </a:lnTo>
                                <a:lnTo>
                                  <a:pt x="1361" y="1533"/>
                                </a:lnTo>
                                <a:lnTo>
                                  <a:pt x="1362" y="1532"/>
                                </a:lnTo>
                                <a:lnTo>
                                  <a:pt x="1364" y="1539"/>
                                </a:lnTo>
                                <a:lnTo>
                                  <a:pt x="1370" y="1435"/>
                                </a:lnTo>
                                <a:lnTo>
                                  <a:pt x="1370" y="1436"/>
                                </a:lnTo>
                                <a:lnTo>
                                  <a:pt x="1377" y="1421"/>
                                </a:lnTo>
                                <a:lnTo>
                                  <a:pt x="1379" y="1422"/>
                                </a:lnTo>
                                <a:lnTo>
                                  <a:pt x="1379" y="1423"/>
                                </a:lnTo>
                                <a:lnTo>
                                  <a:pt x="1390" y="1396"/>
                                </a:lnTo>
                                <a:lnTo>
                                  <a:pt x="1392" y="1404"/>
                                </a:lnTo>
                                <a:lnTo>
                                  <a:pt x="1396" y="1401"/>
                                </a:lnTo>
                                <a:lnTo>
                                  <a:pt x="1396" y="1402"/>
                                </a:lnTo>
                                <a:lnTo>
                                  <a:pt x="1404" y="1393"/>
                                </a:lnTo>
                                <a:lnTo>
                                  <a:pt x="1405" y="1395"/>
                                </a:lnTo>
                                <a:lnTo>
                                  <a:pt x="1407" y="1397"/>
                                </a:lnTo>
                                <a:lnTo>
                                  <a:pt x="1410" y="1389"/>
                                </a:lnTo>
                                <a:lnTo>
                                  <a:pt x="1413" y="1391"/>
                                </a:lnTo>
                                <a:lnTo>
                                  <a:pt x="1413" y="1390"/>
                                </a:lnTo>
                                <a:lnTo>
                                  <a:pt x="1415" y="1392"/>
                                </a:lnTo>
                                <a:lnTo>
                                  <a:pt x="1422" y="1337"/>
                                </a:lnTo>
                                <a:lnTo>
                                  <a:pt x="1422" y="1338"/>
                                </a:lnTo>
                                <a:lnTo>
                                  <a:pt x="1426" y="1319"/>
                                </a:lnTo>
                                <a:lnTo>
                                  <a:pt x="1430" y="1325"/>
                                </a:lnTo>
                                <a:lnTo>
                                  <a:pt x="1430" y="1326"/>
                                </a:lnTo>
                                <a:lnTo>
                                  <a:pt x="1431" y="1328"/>
                                </a:lnTo>
                                <a:lnTo>
                                  <a:pt x="1436" y="1321"/>
                                </a:lnTo>
                                <a:lnTo>
                                  <a:pt x="1439" y="1322"/>
                                </a:lnTo>
                                <a:lnTo>
                                  <a:pt x="1439" y="1323"/>
                                </a:lnTo>
                                <a:lnTo>
                                  <a:pt x="1447" y="1315"/>
                                </a:lnTo>
                                <a:lnTo>
                                  <a:pt x="1448" y="1316"/>
                                </a:lnTo>
                                <a:lnTo>
                                  <a:pt x="1449" y="1317"/>
                                </a:lnTo>
                                <a:lnTo>
                                  <a:pt x="1455" y="1304"/>
                                </a:lnTo>
                                <a:lnTo>
                                  <a:pt x="1456" y="1307"/>
                                </a:lnTo>
                                <a:lnTo>
                                  <a:pt x="1456" y="1306"/>
                                </a:lnTo>
                                <a:lnTo>
                                  <a:pt x="1462" y="1307"/>
                                </a:lnTo>
                                <a:lnTo>
                                  <a:pt x="1465" y="1301"/>
                                </a:lnTo>
                                <a:lnTo>
                                  <a:pt x="1465" y="1302"/>
                                </a:lnTo>
                                <a:lnTo>
                                  <a:pt x="1465" y="1301"/>
                                </a:lnTo>
                                <a:lnTo>
                                  <a:pt x="1465" y="1302"/>
                                </a:lnTo>
                                <a:lnTo>
                                  <a:pt x="1472" y="1292"/>
                                </a:lnTo>
                                <a:lnTo>
                                  <a:pt x="1473" y="1292"/>
                                </a:lnTo>
                                <a:lnTo>
                                  <a:pt x="1474" y="1294"/>
                                </a:lnTo>
                                <a:lnTo>
                                  <a:pt x="1482" y="1288"/>
                                </a:lnTo>
                                <a:lnTo>
                                  <a:pt x="1482" y="1289"/>
                                </a:lnTo>
                                <a:lnTo>
                                  <a:pt x="1485" y="1294"/>
                                </a:lnTo>
                                <a:lnTo>
                                  <a:pt x="1490" y="1283"/>
                                </a:lnTo>
                                <a:lnTo>
                                  <a:pt x="1491" y="1285"/>
                                </a:lnTo>
                                <a:lnTo>
                                  <a:pt x="1491" y="1286"/>
                                </a:lnTo>
                                <a:lnTo>
                                  <a:pt x="1497" y="1278"/>
                                </a:lnTo>
                                <a:lnTo>
                                  <a:pt x="1499" y="1283"/>
                                </a:lnTo>
                                <a:lnTo>
                                  <a:pt x="1499" y="1282"/>
                                </a:lnTo>
                                <a:lnTo>
                                  <a:pt x="1500" y="1288"/>
                                </a:lnTo>
                                <a:lnTo>
                                  <a:pt x="1505" y="1279"/>
                                </a:lnTo>
                                <a:lnTo>
                                  <a:pt x="1508" y="1280"/>
                                </a:lnTo>
                                <a:lnTo>
                                  <a:pt x="1508" y="1279"/>
                                </a:lnTo>
                                <a:lnTo>
                                  <a:pt x="1508" y="1282"/>
                                </a:lnTo>
                                <a:lnTo>
                                  <a:pt x="1516" y="1274"/>
                                </a:lnTo>
                                <a:lnTo>
                                  <a:pt x="1517" y="1275"/>
                                </a:lnTo>
                                <a:lnTo>
                                  <a:pt x="1519" y="1269"/>
                                </a:lnTo>
                                <a:lnTo>
                                  <a:pt x="1520" y="1278"/>
                                </a:lnTo>
                                <a:lnTo>
                                  <a:pt x="1525" y="1274"/>
                                </a:lnTo>
                                <a:lnTo>
                                  <a:pt x="1525" y="1273"/>
                                </a:lnTo>
                                <a:lnTo>
                                  <a:pt x="1528" y="1278"/>
                                </a:lnTo>
                                <a:lnTo>
                                  <a:pt x="1533" y="1271"/>
                                </a:lnTo>
                                <a:lnTo>
                                  <a:pt x="1534" y="1272"/>
                                </a:lnTo>
                                <a:lnTo>
                                  <a:pt x="1535" y="1274"/>
                                </a:lnTo>
                                <a:lnTo>
                                  <a:pt x="1542" y="1266"/>
                                </a:lnTo>
                                <a:lnTo>
                                  <a:pt x="1542" y="1268"/>
                                </a:lnTo>
                                <a:lnTo>
                                  <a:pt x="1551" y="1264"/>
                                </a:lnTo>
                                <a:lnTo>
                                  <a:pt x="1551" y="1265"/>
                                </a:lnTo>
                                <a:lnTo>
                                  <a:pt x="1551" y="1264"/>
                                </a:lnTo>
                                <a:lnTo>
                                  <a:pt x="1552" y="1267"/>
                                </a:lnTo>
                                <a:lnTo>
                                  <a:pt x="1557" y="1261"/>
                                </a:lnTo>
                                <a:lnTo>
                                  <a:pt x="1560" y="1263"/>
                                </a:lnTo>
                                <a:lnTo>
                                  <a:pt x="1561" y="1260"/>
                                </a:lnTo>
                                <a:lnTo>
                                  <a:pt x="1566" y="1267"/>
                                </a:lnTo>
                                <a:lnTo>
                                  <a:pt x="1568" y="1264"/>
                                </a:lnTo>
                                <a:lnTo>
                                  <a:pt x="1569" y="1265"/>
                                </a:lnTo>
                                <a:lnTo>
                                  <a:pt x="1576" y="1256"/>
                                </a:lnTo>
                                <a:lnTo>
                                  <a:pt x="1577" y="1259"/>
                                </a:lnTo>
                                <a:lnTo>
                                  <a:pt x="1579" y="1261"/>
                                </a:lnTo>
                                <a:lnTo>
                                  <a:pt x="1584" y="1254"/>
                                </a:lnTo>
                                <a:lnTo>
                                  <a:pt x="1585" y="1255"/>
                                </a:lnTo>
                                <a:lnTo>
                                  <a:pt x="1585" y="1256"/>
                                </a:lnTo>
                                <a:lnTo>
                                  <a:pt x="1586" y="1259"/>
                                </a:lnTo>
                                <a:lnTo>
                                  <a:pt x="1591" y="1251"/>
                                </a:lnTo>
                                <a:lnTo>
                                  <a:pt x="1594" y="1254"/>
                                </a:lnTo>
                                <a:lnTo>
                                  <a:pt x="1595" y="1254"/>
                                </a:lnTo>
                                <a:lnTo>
                                  <a:pt x="1602" y="1247"/>
                                </a:lnTo>
                                <a:lnTo>
                                  <a:pt x="1603" y="1248"/>
                                </a:lnTo>
                                <a:lnTo>
                                  <a:pt x="1605" y="1240"/>
                                </a:lnTo>
                                <a:lnTo>
                                  <a:pt x="1605" y="1251"/>
                                </a:lnTo>
                                <a:lnTo>
                                  <a:pt x="1611" y="1244"/>
                                </a:lnTo>
                                <a:lnTo>
                                  <a:pt x="1611" y="1243"/>
                                </a:lnTo>
                                <a:lnTo>
                                  <a:pt x="1612" y="1245"/>
                                </a:lnTo>
                                <a:lnTo>
                                  <a:pt x="1620" y="1230"/>
                                </a:lnTo>
                                <a:lnTo>
                                  <a:pt x="1620" y="1243"/>
                                </a:lnTo>
                                <a:lnTo>
                                  <a:pt x="1629" y="1239"/>
                                </a:lnTo>
                                <a:lnTo>
                                  <a:pt x="1629" y="1240"/>
                                </a:lnTo>
                                <a:lnTo>
                                  <a:pt x="1629" y="1241"/>
                                </a:lnTo>
                                <a:lnTo>
                                  <a:pt x="1635" y="1237"/>
                                </a:lnTo>
                                <a:lnTo>
                                  <a:pt x="1637" y="1239"/>
                                </a:lnTo>
                                <a:lnTo>
                                  <a:pt x="1637" y="1238"/>
                                </a:lnTo>
                                <a:lnTo>
                                  <a:pt x="1637" y="1239"/>
                                </a:lnTo>
                                <a:lnTo>
                                  <a:pt x="1645" y="1230"/>
                                </a:lnTo>
                                <a:lnTo>
                                  <a:pt x="1646" y="1232"/>
                                </a:lnTo>
                                <a:lnTo>
                                  <a:pt x="1653" y="1225"/>
                                </a:lnTo>
                                <a:lnTo>
                                  <a:pt x="1654" y="1226"/>
                                </a:lnTo>
                                <a:lnTo>
                                  <a:pt x="1662" y="1217"/>
                                </a:lnTo>
                                <a:lnTo>
                                  <a:pt x="1663" y="1219"/>
                                </a:lnTo>
                                <a:lnTo>
                                  <a:pt x="1665" y="1220"/>
                                </a:lnTo>
                                <a:lnTo>
                                  <a:pt x="1667" y="1209"/>
                                </a:lnTo>
                                <a:lnTo>
                                  <a:pt x="1672" y="1216"/>
                                </a:lnTo>
                                <a:lnTo>
                                  <a:pt x="1672" y="1215"/>
                                </a:lnTo>
                                <a:lnTo>
                                  <a:pt x="1672" y="1217"/>
                                </a:lnTo>
                                <a:lnTo>
                                  <a:pt x="1680" y="1208"/>
                                </a:lnTo>
                                <a:lnTo>
                                  <a:pt x="1680" y="1211"/>
                                </a:lnTo>
                                <a:lnTo>
                                  <a:pt x="1689" y="1202"/>
                                </a:lnTo>
                                <a:lnTo>
                                  <a:pt x="1689" y="1203"/>
                                </a:lnTo>
                                <a:lnTo>
                                  <a:pt x="1689" y="1202"/>
                                </a:lnTo>
                                <a:lnTo>
                                  <a:pt x="1689" y="1203"/>
                                </a:lnTo>
                                <a:lnTo>
                                  <a:pt x="1697" y="1194"/>
                                </a:lnTo>
                                <a:lnTo>
                                  <a:pt x="1697" y="1197"/>
                                </a:lnTo>
                                <a:lnTo>
                                  <a:pt x="1697" y="1196"/>
                                </a:lnTo>
                                <a:lnTo>
                                  <a:pt x="1700" y="1197"/>
                                </a:lnTo>
                                <a:lnTo>
                                  <a:pt x="1705" y="1189"/>
                                </a:lnTo>
                                <a:lnTo>
                                  <a:pt x="1706" y="1191"/>
                                </a:lnTo>
                                <a:lnTo>
                                  <a:pt x="1707" y="1192"/>
                                </a:lnTo>
                                <a:lnTo>
                                  <a:pt x="1714" y="1185"/>
                                </a:lnTo>
                                <a:lnTo>
                                  <a:pt x="1715" y="1186"/>
                                </a:lnTo>
                                <a:lnTo>
                                  <a:pt x="1715" y="1188"/>
                                </a:lnTo>
                                <a:lnTo>
                                  <a:pt x="1723" y="1175"/>
                                </a:lnTo>
                                <a:lnTo>
                                  <a:pt x="1723" y="1177"/>
                                </a:lnTo>
                                <a:lnTo>
                                  <a:pt x="1724" y="1179"/>
                                </a:lnTo>
                                <a:lnTo>
                                  <a:pt x="1732" y="1167"/>
                                </a:lnTo>
                                <a:lnTo>
                                  <a:pt x="1732" y="1168"/>
                                </a:lnTo>
                                <a:lnTo>
                                  <a:pt x="1732" y="1172"/>
                                </a:lnTo>
                                <a:lnTo>
                                  <a:pt x="1735" y="1165"/>
                                </a:lnTo>
                                <a:lnTo>
                                  <a:pt x="1740" y="1169"/>
                                </a:lnTo>
                                <a:lnTo>
                                  <a:pt x="1741" y="1169"/>
                                </a:lnTo>
                                <a:lnTo>
                                  <a:pt x="1747" y="1155"/>
                                </a:lnTo>
                                <a:lnTo>
                                  <a:pt x="1749" y="1159"/>
                                </a:lnTo>
                                <a:lnTo>
                                  <a:pt x="1749" y="1168"/>
                                </a:lnTo>
                                <a:lnTo>
                                  <a:pt x="1758" y="1146"/>
                                </a:lnTo>
                                <a:lnTo>
                                  <a:pt x="1758" y="1147"/>
                                </a:lnTo>
                                <a:lnTo>
                                  <a:pt x="1758" y="1148"/>
                                </a:lnTo>
                                <a:lnTo>
                                  <a:pt x="1761" y="1159"/>
                                </a:lnTo>
                                <a:lnTo>
                                  <a:pt x="1766" y="1151"/>
                                </a:lnTo>
                                <a:lnTo>
                                  <a:pt x="1767" y="1155"/>
                                </a:lnTo>
                                <a:lnTo>
                                  <a:pt x="1773" y="1143"/>
                                </a:lnTo>
                                <a:lnTo>
                                  <a:pt x="1775" y="1145"/>
                                </a:lnTo>
                                <a:lnTo>
                                  <a:pt x="1775" y="1146"/>
                                </a:lnTo>
                                <a:lnTo>
                                  <a:pt x="1776" y="1148"/>
                                </a:lnTo>
                                <a:lnTo>
                                  <a:pt x="1783" y="1139"/>
                                </a:lnTo>
                                <a:lnTo>
                                  <a:pt x="1784" y="1141"/>
                                </a:lnTo>
                                <a:lnTo>
                                  <a:pt x="1784" y="1143"/>
                                </a:lnTo>
                                <a:lnTo>
                                  <a:pt x="1791" y="1129"/>
                                </a:lnTo>
                                <a:lnTo>
                                  <a:pt x="1792" y="1137"/>
                                </a:lnTo>
                                <a:lnTo>
                                  <a:pt x="1801" y="1123"/>
                                </a:lnTo>
                                <a:lnTo>
                                  <a:pt x="1801" y="1124"/>
                                </a:lnTo>
                                <a:lnTo>
                                  <a:pt x="1801" y="1123"/>
                                </a:lnTo>
                                <a:lnTo>
                                  <a:pt x="1802" y="1127"/>
                                </a:lnTo>
                                <a:lnTo>
                                  <a:pt x="1807" y="1115"/>
                                </a:lnTo>
                                <a:lnTo>
                                  <a:pt x="1809" y="1116"/>
                                </a:lnTo>
                                <a:lnTo>
                                  <a:pt x="1809" y="1117"/>
                                </a:lnTo>
                                <a:lnTo>
                                  <a:pt x="1812" y="1119"/>
                                </a:lnTo>
                                <a:lnTo>
                                  <a:pt x="1816" y="1107"/>
                                </a:lnTo>
                                <a:lnTo>
                                  <a:pt x="1818" y="1111"/>
                                </a:lnTo>
                                <a:lnTo>
                                  <a:pt x="1818" y="1112"/>
                                </a:lnTo>
                                <a:lnTo>
                                  <a:pt x="1819" y="1115"/>
                                </a:lnTo>
                                <a:lnTo>
                                  <a:pt x="1823" y="1102"/>
                                </a:lnTo>
                                <a:lnTo>
                                  <a:pt x="1827" y="1106"/>
                                </a:lnTo>
                                <a:lnTo>
                                  <a:pt x="1828" y="1109"/>
                                </a:lnTo>
                                <a:lnTo>
                                  <a:pt x="1833" y="1098"/>
                                </a:lnTo>
                                <a:lnTo>
                                  <a:pt x="1835" y="1100"/>
                                </a:lnTo>
                                <a:lnTo>
                                  <a:pt x="1835" y="1099"/>
                                </a:lnTo>
                                <a:lnTo>
                                  <a:pt x="1837" y="1101"/>
                                </a:lnTo>
                                <a:lnTo>
                                  <a:pt x="1844" y="1091"/>
                                </a:lnTo>
                                <a:lnTo>
                                  <a:pt x="1844" y="1093"/>
                                </a:lnTo>
                                <a:lnTo>
                                  <a:pt x="1844" y="1095"/>
                                </a:lnTo>
                                <a:lnTo>
                                  <a:pt x="1852" y="1083"/>
                                </a:lnTo>
                                <a:lnTo>
                                  <a:pt x="1852" y="1084"/>
                                </a:lnTo>
                                <a:lnTo>
                                  <a:pt x="1853" y="1084"/>
                                </a:lnTo>
                                <a:lnTo>
                                  <a:pt x="1853" y="1087"/>
                                </a:lnTo>
                                <a:lnTo>
                                  <a:pt x="1861" y="1075"/>
                                </a:lnTo>
                                <a:lnTo>
                                  <a:pt x="1861" y="1077"/>
                                </a:lnTo>
                                <a:lnTo>
                                  <a:pt x="1861" y="1076"/>
                                </a:lnTo>
                                <a:lnTo>
                                  <a:pt x="1864" y="1080"/>
                                </a:lnTo>
                                <a:lnTo>
                                  <a:pt x="1869" y="1071"/>
                                </a:lnTo>
                                <a:lnTo>
                                  <a:pt x="1870" y="1072"/>
                                </a:lnTo>
                                <a:lnTo>
                                  <a:pt x="1870" y="1074"/>
                                </a:lnTo>
                                <a:lnTo>
                                  <a:pt x="1878" y="1067"/>
                                </a:lnTo>
                                <a:lnTo>
                                  <a:pt x="1878" y="1068"/>
                                </a:lnTo>
                                <a:lnTo>
                                  <a:pt x="1879" y="1070"/>
                                </a:lnTo>
                                <a:lnTo>
                                  <a:pt x="1884" y="1059"/>
                                </a:lnTo>
                                <a:lnTo>
                                  <a:pt x="1887" y="1063"/>
                                </a:lnTo>
                                <a:lnTo>
                                  <a:pt x="1887" y="1062"/>
                                </a:lnTo>
                                <a:lnTo>
                                  <a:pt x="1887" y="1063"/>
                                </a:lnTo>
                                <a:lnTo>
                                  <a:pt x="1893" y="1056"/>
                                </a:lnTo>
                                <a:lnTo>
                                  <a:pt x="1896" y="1058"/>
                                </a:lnTo>
                                <a:lnTo>
                                  <a:pt x="1896" y="1057"/>
                                </a:lnTo>
                                <a:lnTo>
                                  <a:pt x="1896" y="1058"/>
                                </a:lnTo>
                                <a:lnTo>
                                  <a:pt x="1901" y="1042"/>
                                </a:lnTo>
                                <a:lnTo>
                                  <a:pt x="1904" y="1045"/>
                                </a:lnTo>
                                <a:lnTo>
                                  <a:pt x="1904" y="1050"/>
                                </a:lnTo>
                                <a:lnTo>
                                  <a:pt x="1912" y="1037"/>
                                </a:lnTo>
                                <a:lnTo>
                                  <a:pt x="1913" y="1039"/>
                                </a:lnTo>
                                <a:lnTo>
                                  <a:pt x="1913" y="1038"/>
                                </a:lnTo>
                                <a:lnTo>
                                  <a:pt x="1913" y="1039"/>
                                </a:lnTo>
                                <a:lnTo>
                                  <a:pt x="1921" y="1025"/>
                                </a:lnTo>
                                <a:lnTo>
                                  <a:pt x="1921" y="1026"/>
                                </a:lnTo>
                                <a:lnTo>
                                  <a:pt x="1921" y="1028"/>
                                </a:lnTo>
                                <a:lnTo>
                                  <a:pt x="1923" y="1048"/>
                                </a:lnTo>
                                <a:lnTo>
                                  <a:pt x="1930" y="1018"/>
                                </a:lnTo>
                                <a:lnTo>
                                  <a:pt x="1930" y="1020"/>
                                </a:lnTo>
                                <a:lnTo>
                                  <a:pt x="1930" y="1022"/>
                                </a:lnTo>
                                <a:lnTo>
                                  <a:pt x="1938" y="1007"/>
                                </a:lnTo>
                                <a:lnTo>
                                  <a:pt x="1939" y="1007"/>
                                </a:lnTo>
                                <a:lnTo>
                                  <a:pt x="1939" y="1012"/>
                                </a:lnTo>
                                <a:lnTo>
                                  <a:pt x="1946" y="996"/>
                                </a:lnTo>
                                <a:lnTo>
                                  <a:pt x="1947" y="998"/>
                                </a:lnTo>
                                <a:lnTo>
                                  <a:pt x="1947" y="996"/>
                                </a:lnTo>
                                <a:lnTo>
                                  <a:pt x="1948" y="998"/>
                                </a:lnTo>
                                <a:lnTo>
                                  <a:pt x="1955" y="986"/>
                                </a:lnTo>
                                <a:lnTo>
                                  <a:pt x="1956" y="988"/>
                                </a:lnTo>
                                <a:lnTo>
                                  <a:pt x="1964" y="979"/>
                                </a:lnTo>
                                <a:lnTo>
                                  <a:pt x="1964" y="982"/>
                                </a:lnTo>
                                <a:lnTo>
                                  <a:pt x="1965" y="983"/>
                                </a:lnTo>
                                <a:lnTo>
                                  <a:pt x="1972" y="969"/>
                                </a:lnTo>
                                <a:lnTo>
                                  <a:pt x="1973" y="972"/>
                                </a:lnTo>
                                <a:lnTo>
                                  <a:pt x="1973" y="971"/>
                                </a:lnTo>
                                <a:lnTo>
                                  <a:pt x="1974" y="974"/>
                                </a:lnTo>
                                <a:lnTo>
                                  <a:pt x="1981" y="961"/>
                                </a:lnTo>
                                <a:lnTo>
                                  <a:pt x="1982" y="962"/>
                                </a:lnTo>
                                <a:lnTo>
                                  <a:pt x="1982" y="961"/>
                                </a:lnTo>
                                <a:lnTo>
                                  <a:pt x="1982" y="964"/>
                                </a:lnTo>
                                <a:lnTo>
                                  <a:pt x="1988" y="951"/>
                                </a:lnTo>
                                <a:lnTo>
                                  <a:pt x="1992" y="956"/>
                                </a:lnTo>
                                <a:lnTo>
                                  <a:pt x="1998" y="939"/>
                                </a:lnTo>
                                <a:lnTo>
                                  <a:pt x="1999" y="944"/>
                                </a:lnTo>
                                <a:lnTo>
                                  <a:pt x="2007" y="928"/>
                                </a:lnTo>
                                <a:lnTo>
                                  <a:pt x="2008" y="930"/>
                                </a:lnTo>
                                <a:lnTo>
                                  <a:pt x="2008" y="928"/>
                                </a:lnTo>
                                <a:lnTo>
                                  <a:pt x="2009" y="931"/>
                                </a:lnTo>
                                <a:lnTo>
                                  <a:pt x="2016" y="917"/>
                                </a:lnTo>
                                <a:lnTo>
                                  <a:pt x="2016" y="920"/>
                                </a:lnTo>
                                <a:lnTo>
                                  <a:pt x="2018" y="925"/>
                                </a:lnTo>
                                <a:lnTo>
                                  <a:pt x="2024" y="912"/>
                                </a:lnTo>
                                <a:lnTo>
                                  <a:pt x="2025" y="912"/>
                                </a:lnTo>
                                <a:lnTo>
                                  <a:pt x="2025" y="914"/>
                                </a:lnTo>
                                <a:lnTo>
                                  <a:pt x="2031" y="903"/>
                                </a:lnTo>
                                <a:lnTo>
                                  <a:pt x="2033" y="904"/>
                                </a:lnTo>
                                <a:lnTo>
                                  <a:pt x="2034" y="905"/>
                                </a:lnTo>
                                <a:lnTo>
                                  <a:pt x="2041" y="895"/>
                                </a:lnTo>
                                <a:lnTo>
                                  <a:pt x="2042" y="895"/>
                                </a:lnTo>
                                <a:lnTo>
                                  <a:pt x="2042" y="894"/>
                                </a:lnTo>
                                <a:lnTo>
                                  <a:pt x="2045" y="909"/>
                                </a:lnTo>
                                <a:lnTo>
                                  <a:pt x="2050" y="890"/>
                                </a:lnTo>
                                <a:lnTo>
                                  <a:pt x="2051" y="893"/>
                                </a:lnTo>
                                <a:lnTo>
                                  <a:pt x="2051" y="892"/>
                                </a:lnTo>
                                <a:lnTo>
                                  <a:pt x="2052" y="901"/>
                                </a:lnTo>
                                <a:lnTo>
                                  <a:pt x="2059" y="879"/>
                                </a:lnTo>
                                <a:lnTo>
                                  <a:pt x="2060" y="882"/>
                                </a:lnTo>
                                <a:lnTo>
                                  <a:pt x="2066" y="873"/>
                                </a:lnTo>
                                <a:lnTo>
                                  <a:pt x="2068" y="877"/>
                                </a:lnTo>
                                <a:lnTo>
                                  <a:pt x="2068" y="876"/>
                                </a:lnTo>
                                <a:lnTo>
                                  <a:pt x="2068" y="878"/>
                                </a:lnTo>
                                <a:lnTo>
                                  <a:pt x="2076" y="860"/>
                                </a:lnTo>
                                <a:lnTo>
                                  <a:pt x="2076" y="861"/>
                                </a:lnTo>
                                <a:lnTo>
                                  <a:pt x="2076" y="862"/>
                                </a:lnTo>
                                <a:lnTo>
                                  <a:pt x="2077" y="865"/>
                                </a:lnTo>
                                <a:lnTo>
                                  <a:pt x="2085" y="846"/>
                                </a:lnTo>
                                <a:lnTo>
                                  <a:pt x="2085" y="847"/>
                                </a:lnTo>
                                <a:lnTo>
                                  <a:pt x="2085" y="849"/>
                                </a:lnTo>
                                <a:lnTo>
                                  <a:pt x="2088" y="840"/>
                                </a:lnTo>
                                <a:lnTo>
                                  <a:pt x="2090" y="854"/>
                                </a:lnTo>
                                <a:lnTo>
                                  <a:pt x="2094" y="845"/>
                                </a:lnTo>
                                <a:lnTo>
                                  <a:pt x="2102" y="824"/>
                                </a:lnTo>
                                <a:lnTo>
                                  <a:pt x="2102" y="826"/>
                                </a:lnTo>
                                <a:lnTo>
                                  <a:pt x="2103" y="829"/>
                                </a:lnTo>
                                <a:lnTo>
                                  <a:pt x="2109" y="815"/>
                                </a:lnTo>
                                <a:lnTo>
                                  <a:pt x="2111" y="816"/>
                                </a:lnTo>
                                <a:lnTo>
                                  <a:pt x="2111" y="818"/>
                                </a:lnTo>
                                <a:lnTo>
                                  <a:pt x="2111" y="820"/>
                                </a:lnTo>
                                <a:lnTo>
                                  <a:pt x="2119" y="811"/>
                                </a:lnTo>
                                <a:lnTo>
                                  <a:pt x="2120" y="813"/>
                                </a:lnTo>
                                <a:lnTo>
                                  <a:pt x="2120" y="812"/>
                                </a:lnTo>
                                <a:lnTo>
                                  <a:pt x="2121" y="815"/>
                                </a:lnTo>
                                <a:lnTo>
                                  <a:pt x="2127" y="800"/>
                                </a:lnTo>
                                <a:lnTo>
                                  <a:pt x="2128" y="800"/>
                                </a:lnTo>
                                <a:lnTo>
                                  <a:pt x="2130" y="806"/>
                                </a:lnTo>
                                <a:lnTo>
                                  <a:pt x="2137" y="796"/>
                                </a:lnTo>
                                <a:lnTo>
                                  <a:pt x="2137" y="797"/>
                                </a:lnTo>
                                <a:lnTo>
                                  <a:pt x="2138" y="800"/>
                                </a:lnTo>
                                <a:lnTo>
                                  <a:pt x="2145" y="784"/>
                                </a:lnTo>
                                <a:lnTo>
                                  <a:pt x="2146" y="789"/>
                                </a:lnTo>
                                <a:lnTo>
                                  <a:pt x="2154" y="780"/>
                                </a:lnTo>
                                <a:lnTo>
                                  <a:pt x="2154" y="784"/>
                                </a:lnTo>
                                <a:lnTo>
                                  <a:pt x="2154" y="783"/>
                                </a:lnTo>
                                <a:lnTo>
                                  <a:pt x="2154" y="784"/>
                                </a:lnTo>
                                <a:lnTo>
                                  <a:pt x="2162" y="767"/>
                                </a:lnTo>
                                <a:lnTo>
                                  <a:pt x="2163" y="770"/>
                                </a:lnTo>
                                <a:lnTo>
                                  <a:pt x="2163" y="774"/>
                                </a:lnTo>
                                <a:lnTo>
                                  <a:pt x="2171" y="759"/>
                                </a:lnTo>
                                <a:lnTo>
                                  <a:pt x="2171" y="761"/>
                                </a:lnTo>
                                <a:lnTo>
                                  <a:pt x="2172" y="769"/>
                                </a:lnTo>
                                <a:lnTo>
                                  <a:pt x="2178" y="757"/>
                                </a:lnTo>
                                <a:lnTo>
                                  <a:pt x="2180" y="757"/>
                                </a:lnTo>
                                <a:lnTo>
                                  <a:pt x="2182" y="761"/>
                                </a:lnTo>
                                <a:lnTo>
                                  <a:pt x="2187" y="751"/>
                                </a:lnTo>
                                <a:lnTo>
                                  <a:pt x="2189" y="757"/>
                                </a:lnTo>
                                <a:lnTo>
                                  <a:pt x="2195" y="741"/>
                                </a:lnTo>
                                <a:lnTo>
                                  <a:pt x="2197" y="745"/>
                                </a:lnTo>
                                <a:lnTo>
                                  <a:pt x="2197" y="744"/>
                                </a:lnTo>
                                <a:lnTo>
                                  <a:pt x="2198" y="746"/>
                                </a:lnTo>
                                <a:lnTo>
                                  <a:pt x="2205" y="736"/>
                                </a:lnTo>
                                <a:lnTo>
                                  <a:pt x="2206" y="739"/>
                                </a:lnTo>
                                <a:lnTo>
                                  <a:pt x="2206" y="737"/>
                                </a:lnTo>
                                <a:lnTo>
                                  <a:pt x="2209" y="731"/>
                                </a:lnTo>
                                <a:lnTo>
                                  <a:pt x="2212" y="741"/>
                                </a:lnTo>
                                <a:lnTo>
                                  <a:pt x="2214" y="736"/>
                                </a:lnTo>
                                <a:lnTo>
                                  <a:pt x="2214" y="737"/>
                                </a:lnTo>
                                <a:lnTo>
                                  <a:pt x="2217" y="742"/>
                                </a:lnTo>
                                <a:lnTo>
                                  <a:pt x="2222" y="725"/>
                                </a:lnTo>
                                <a:lnTo>
                                  <a:pt x="2223" y="727"/>
                                </a:lnTo>
                                <a:lnTo>
                                  <a:pt x="2227" y="728"/>
                                </a:lnTo>
                                <a:lnTo>
                                  <a:pt x="2232" y="716"/>
                                </a:lnTo>
                                <a:lnTo>
                                  <a:pt x="2233" y="713"/>
                                </a:lnTo>
                                <a:lnTo>
                                  <a:pt x="2236" y="735"/>
                                </a:lnTo>
                                <a:lnTo>
                                  <a:pt x="2240" y="716"/>
                                </a:lnTo>
                                <a:lnTo>
                                  <a:pt x="2241" y="719"/>
                                </a:lnTo>
                                <a:lnTo>
                                  <a:pt x="2244" y="706"/>
                                </a:lnTo>
                                <a:lnTo>
                                  <a:pt x="2249" y="710"/>
                                </a:lnTo>
                                <a:lnTo>
                                  <a:pt x="2250" y="713"/>
                                </a:lnTo>
                                <a:lnTo>
                                  <a:pt x="2257" y="703"/>
                                </a:lnTo>
                                <a:lnTo>
                                  <a:pt x="2257" y="705"/>
                                </a:lnTo>
                                <a:lnTo>
                                  <a:pt x="2257" y="704"/>
                                </a:lnTo>
                                <a:lnTo>
                                  <a:pt x="2259" y="719"/>
                                </a:lnTo>
                                <a:lnTo>
                                  <a:pt x="2261" y="697"/>
                                </a:lnTo>
                                <a:lnTo>
                                  <a:pt x="2266" y="704"/>
                                </a:lnTo>
                                <a:lnTo>
                                  <a:pt x="2266" y="703"/>
                                </a:lnTo>
                                <a:lnTo>
                                  <a:pt x="2272" y="696"/>
                                </a:lnTo>
                                <a:lnTo>
                                  <a:pt x="2275" y="929"/>
                                </a:lnTo>
                                <a:lnTo>
                                  <a:pt x="2275" y="928"/>
                                </a:lnTo>
                                <a:lnTo>
                                  <a:pt x="2275" y="930"/>
                                </a:lnTo>
                                <a:lnTo>
                                  <a:pt x="2283" y="1021"/>
                                </a:lnTo>
                                <a:lnTo>
                                  <a:pt x="2285" y="1033"/>
                                </a:lnTo>
                                <a:lnTo>
                                  <a:pt x="2292" y="984"/>
                                </a:lnTo>
                                <a:lnTo>
                                  <a:pt x="2292" y="986"/>
                                </a:lnTo>
                                <a:lnTo>
                                  <a:pt x="2296" y="965"/>
                                </a:lnTo>
                                <a:lnTo>
                                  <a:pt x="2300" y="979"/>
                                </a:lnTo>
                                <a:lnTo>
                                  <a:pt x="2301" y="992"/>
                                </a:lnTo>
                                <a:lnTo>
                                  <a:pt x="2308" y="968"/>
                                </a:lnTo>
                                <a:lnTo>
                                  <a:pt x="2309" y="970"/>
                                </a:lnTo>
                                <a:lnTo>
                                  <a:pt x="2318" y="835"/>
                                </a:lnTo>
                                <a:lnTo>
                                  <a:pt x="2326" y="748"/>
                                </a:lnTo>
                                <a:lnTo>
                                  <a:pt x="2327" y="749"/>
                                </a:lnTo>
                                <a:lnTo>
                                  <a:pt x="2329" y="729"/>
                                </a:lnTo>
                                <a:lnTo>
                                  <a:pt x="2335" y="740"/>
                                </a:lnTo>
                                <a:lnTo>
                                  <a:pt x="2340" y="731"/>
                                </a:lnTo>
                                <a:lnTo>
                                  <a:pt x="2341" y="751"/>
                                </a:lnTo>
                                <a:lnTo>
                                  <a:pt x="2343" y="737"/>
                                </a:lnTo>
                                <a:lnTo>
                                  <a:pt x="2344" y="738"/>
                                </a:lnTo>
                                <a:lnTo>
                                  <a:pt x="2344" y="733"/>
                                </a:lnTo>
                                <a:lnTo>
                                  <a:pt x="2349" y="1018"/>
                                </a:lnTo>
                                <a:lnTo>
                                  <a:pt x="2352" y="960"/>
                                </a:lnTo>
                                <a:lnTo>
                                  <a:pt x="2361" y="854"/>
                                </a:lnTo>
                                <a:lnTo>
                                  <a:pt x="2368" y="753"/>
                                </a:lnTo>
                                <a:lnTo>
                                  <a:pt x="2369" y="758"/>
                                </a:lnTo>
                                <a:lnTo>
                                  <a:pt x="2369" y="757"/>
                                </a:lnTo>
                                <a:lnTo>
                                  <a:pt x="2369" y="758"/>
                                </a:lnTo>
                                <a:lnTo>
                                  <a:pt x="2377" y="745"/>
                                </a:lnTo>
                                <a:lnTo>
                                  <a:pt x="2378" y="757"/>
                                </a:lnTo>
                                <a:lnTo>
                                  <a:pt x="2378" y="755"/>
                                </a:lnTo>
                                <a:lnTo>
                                  <a:pt x="2383" y="800"/>
                                </a:lnTo>
                                <a:lnTo>
                                  <a:pt x="2387" y="781"/>
                                </a:lnTo>
                                <a:lnTo>
                                  <a:pt x="2387" y="780"/>
                                </a:lnTo>
                                <a:lnTo>
                                  <a:pt x="2387" y="788"/>
                                </a:lnTo>
                                <a:lnTo>
                                  <a:pt x="2395" y="739"/>
                                </a:lnTo>
                                <a:lnTo>
                                  <a:pt x="2398" y="745"/>
                                </a:lnTo>
                                <a:lnTo>
                                  <a:pt x="2399" y="735"/>
                                </a:lnTo>
                                <a:lnTo>
                                  <a:pt x="2404" y="736"/>
                                </a:lnTo>
                                <a:lnTo>
                                  <a:pt x="2404" y="738"/>
                                </a:lnTo>
                                <a:lnTo>
                                  <a:pt x="2407" y="742"/>
                                </a:lnTo>
                                <a:lnTo>
                                  <a:pt x="2409" y="728"/>
                                </a:lnTo>
                                <a:lnTo>
                                  <a:pt x="2412" y="730"/>
                                </a:lnTo>
                                <a:lnTo>
                                  <a:pt x="2417" y="752"/>
                                </a:lnTo>
                                <a:lnTo>
                                  <a:pt x="2421" y="740"/>
                                </a:lnTo>
                                <a:lnTo>
                                  <a:pt x="2429" y="720"/>
                                </a:lnTo>
                                <a:lnTo>
                                  <a:pt x="2430" y="721"/>
                                </a:lnTo>
                                <a:lnTo>
                                  <a:pt x="2430" y="718"/>
                                </a:lnTo>
                                <a:lnTo>
                                  <a:pt x="2438" y="747"/>
                                </a:lnTo>
                                <a:lnTo>
                                  <a:pt x="2438" y="746"/>
                                </a:lnTo>
                                <a:lnTo>
                                  <a:pt x="2439" y="740"/>
                                </a:lnTo>
                                <a:lnTo>
                                  <a:pt x="2445" y="769"/>
                                </a:lnTo>
                                <a:lnTo>
                                  <a:pt x="2447" y="759"/>
                                </a:lnTo>
                                <a:lnTo>
                                  <a:pt x="2447" y="760"/>
                                </a:lnTo>
                                <a:lnTo>
                                  <a:pt x="2452" y="765"/>
                                </a:lnTo>
                                <a:lnTo>
                                  <a:pt x="2455" y="739"/>
                                </a:lnTo>
                                <a:lnTo>
                                  <a:pt x="2456" y="744"/>
                                </a:lnTo>
                                <a:lnTo>
                                  <a:pt x="2463" y="714"/>
                                </a:lnTo>
                                <a:lnTo>
                                  <a:pt x="2464" y="714"/>
                                </a:lnTo>
                                <a:lnTo>
                                  <a:pt x="2472" y="675"/>
                                </a:lnTo>
                                <a:lnTo>
                                  <a:pt x="2473" y="676"/>
                                </a:lnTo>
                                <a:lnTo>
                                  <a:pt x="2473" y="679"/>
                                </a:lnTo>
                                <a:lnTo>
                                  <a:pt x="2481" y="656"/>
                                </a:lnTo>
                                <a:lnTo>
                                  <a:pt x="2481" y="660"/>
                                </a:lnTo>
                                <a:lnTo>
                                  <a:pt x="2485" y="647"/>
                                </a:lnTo>
                                <a:lnTo>
                                  <a:pt x="2489" y="708"/>
                                </a:lnTo>
                                <a:lnTo>
                                  <a:pt x="2490" y="707"/>
                                </a:lnTo>
                                <a:lnTo>
                                  <a:pt x="2490" y="708"/>
                                </a:lnTo>
                                <a:lnTo>
                                  <a:pt x="2493" y="716"/>
                                </a:lnTo>
                                <a:lnTo>
                                  <a:pt x="2497" y="705"/>
                                </a:lnTo>
                                <a:lnTo>
                                  <a:pt x="2499" y="713"/>
                                </a:lnTo>
                                <a:lnTo>
                                  <a:pt x="2499" y="715"/>
                                </a:lnTo>
                                <a:lnTo>
                                  <a:pt x="2507" y="692"/>
                                </a:lnTo>
                                <a:lnTo>
                                  <a:pt x="2507" y="696"/>
                                </a:lnTo>
                                <a:lnTo>
                                  <a:pt x="2511" y="685"/>
                                </a:lnTo>
                                <a:lnTo>
                                  <a:pt x="2516" y="692"/>
                                </a:lnTo>
                                <a:lnTo>
                                  <a:pt x="2516" y="693"/>
                                </a:lnTo>
                                <a:lnTo>
                                  <a:pt x="2517" y="695"/>
                                </a:lnTo>
                                <a:lnTo>
                                  <a:pt x="2522" y="682"/>
                                </a:lnTo>
                                <a:lnTo>
                                  <a:pt x="2524" y="689"/>
                                </a:lnTo>
                                <a:lnTo>
                                  <a:pt x="2524" y="688"/>
                                </a:lnTo>
                                <a:lnTo>
                                  <a:pt x="2525" y="682"/>
                                </a:lnTo>
                                <a:lnTo>
                                  <a:pt x="2531" y="713"/>
                                </a:lnTo>
                                <a:lnTo>
                                  <a:pt x="2533" y="704"/>
                                </a:lnTo>
                                <a:lnTo>
                                  <a:pt x="2534" y="711"/>
                                </a:lnTo>
                                <a:lnTo>
                                  <a:pt x="2540" y="687"/>
                                </a:lnTo>
                                <a:lnTo>
                                  <a:pt x="2542" y="693"/>
                                </a:lnTo>
                                <a:lnTo>
                                  <a:pt x="2545" y="680"/>
                                </a:lnTo>
                                <a:lnTo>
                                  <a:pt x="2550" y="702"/>
                                </a:lnTo>
                                <a:lnTo>
                                  <a:pt x="2550" y="700"/>
                                </a:lnTo>
                                <a:lnTo>
                                  <a:pt x="2552" y="694"/>
                                </a:lnTo>
                                <a:lnTo>
                                  <a:pt x="2555" y="713"/>
                                </a:lnTo>
                                <a:lnTo>
                                  <a:pt x="2559" y="708"/>
                                </a:lnTo>
                                <a:lnTo>
                                  <a:pt x="2559" y="707"/>
                                </a:lnTo>
                                <a:lnTo>
                                  <a:pt x="2559" y="711"/>
                                </a:lnTo>
                                <a:lnTo>
                                  <a:pt x="2567" y="691"/>
                                </a:lnTo>
                                <a:lnTo>
                                  <a:pt x="2567" y="693"/>
                                </a:lnTo>
                                <a:lnTo>
                                  <a:pt x="2567" y="690"/>
                                </a:lnTo>
                                <a:lnTo>
                                  <a:pt x="2569" y="681"/>
                                </a:lnTo>
                                <a:lnTo>
                                  <a:pt x="2575" y="698"/>
                                </a:lnTo>
                                <a:lnTo>
                                  <a:pt x="2576" y="694"/>
                                </a:lnTo>
                                <a:lnTo>
                                  <a:pt x="2581" y="701"/>
                                </a:lnTo>
                                <a:lnTo>
                                  <a:pt x="2585" y="659"/>
                                </a:lnTo>
                                <a:lnTo>
                                  <a:pt x="2588" y="646"/>
                                </a:lnTo>
                                <a:lnTo>
                                  <a:pt x="2592" y="894"/>
                                </a:lnTo>
                                <a:lnTo>
                                  <a:pt x="2593" y="779"/>
                                </a:lnTo>
                                <a:lnTo>
                                  <a:pt x="2594" y="762"/>
                                </a:lnTo>
                                <a:lnTo>
                                  <a:pt x="2595" y="877"/>
                                </a:lnTo>
                                <a:lnTo>
                                  <a:pt x="2602" y="798"/>
                                </a:lnTo>
                                <a:lnTo>
                                  <a:pt x="2602" y="802"/>
                                </a:lnTo>
                                <a:lnTo>
                                  <a:pt x="2611" y="743"/>
                                </a:lnTo>
                                <a:lnTo>
                                  <a:pt x="2619" y="675"/>
                                </a:lnTo>
                                <a:lnTo>
                                  <a:pt x="2619" y="682"/>
                                </a:lnTo>
                                <a:lnTo>
                                  <a:pt x="2619" y="681"/>
                                </a:lnTo>
                                <a:lnTo>
                                  <a:pt x="2619" y="683"/>
                                </a:lnTo>
                                <a:lnTo>
                                  <a:pt x="2628" y="602"/>
                                </a:lnTo>
                                <a:lnTo>
                                  <a:pt x="2628" y="605"/>
                                </a:lnTo>
                                <a:lnTo>
                                  <a:pt x="2628" y="604"/>
                                </a:lnTo>
                                <a:lnTo>
                                  <a:pt x="2636" y="654"/>
                                </a:lnTo>
                                <a:lnTo>
                                  <a:pt x="2637" y="657"/>
                                </a:lnTo>
                                <a:lnTo>
                                  <a:pt x="2645" y="626"/>
                                </a:lnTo>
                                <a:lnTo>
                                  <a:pt x="2645" y="629"/>
                                </a:lnTo>
                                <a:lnTo>
                                  <a:pt x="2646" y="654"/>
                                </a:lnTo>
                                <a:lnTo>
                                  <a:pt x="2651" y="615"/>
                                </a:lnTo>
                                <a:lnTo>
                                  <a:pt x="2654" y="633"/>
                                </a:lnTo>
                                <a:lnTo>
                                  <a:pt x="2654" y="632"/>
                                </a:lnTo>
                                <a:lnTo>
                                  <a:pt x="2655" y="626"/>
                                </a:lnTo>
                                <a:lnTo>
                                  <a:pt x="2658" y="682"/>
                                </a:lnTo>
                                <a:lnTo>
                                  <a:pt x="2670" y="605"/>
                                </a:lnTo>
                                <a:lnTo>
                                  <a:pt x="2671" y="639"/>
                                </a:lnTo>
                                <a:lnTo>
                                  <a:pt x="2671" y="637"/>
                                </a:lnTo>
                                <a:lnTo>
                                  <a:pt x="2679" y="578"/>
                                </a:lnTo>
                                <a:lnTo>
                                  <a:pt x="2681" y="582"/>
                                </a:lnTo>
                                <a:lnTo>
                                  <a:pt x="2684" y="559"/>
                                </a:lnTo>
                                <a:lnTo>
                                  <a:pt x="2688" y="560"/>
                                </a:lnTo>
                                <a:lnTo>
                                  <a:pt x="2688" y="559"/>
                                </a:lnTo>
                                <a:lnTo>
                                  <a:pt x="2688" y="561"/>
                                </a:lnTo>
                                <a:lnTo>
                                  <a:pt x="2696" y="543"/>
                                </a:lnTo>
                                <a:lnTo>
                                  <a:pt x="2697" y="548"/>
                                </a:lnTo>
                                <a:lnTo>
                                  <a:pt x="2698" y="550"/>
                                </a:lnTo>
                                <a:lnTo>
                                  <a:pt x="2704" y="534"/>
                                </a:lnTo>
                                <a:lnTo>
                                  <a:pt x="2705" y="539"/>
                                </a:lnTo>
                                <a:lnTo>
                                  <a:pt x="2705" y="538"/>
                                </a:lnTo>
                                <a:lnTo>
                                  <a:pt x="2706" y="541"/>
                                </a:lnTo>
                                <a:lnTo>
                                  <a:pt x="2713" y="520"/>
                                </a:lnTo>
                                <a:lnTo>
                                  <a:pt x="2714" y="523"/>
                                </a:lnTo>
                                <a:lnTo>
                                  <a:pt x="2714" y="530"/>
                                </a:lnTo>
                                <a:lnTo>
                                  <a:pt x="2722" y="513"/>
                                </a:lnTo>
                                <a:lnTo>
                                  <a:pt x="2723" y="512"/>
                                </a:lnTo>
                                <a:lnTo>
                                  <a:pt x="2723" y="514"/>
                                </a:lnTo>
                                <a:lnTo>
                                  <a:pt x="2729" y="495"/>
                                </a:lnTo>
                                <a:lnTo>
                                  <a:pt x="2731" y="496"/>
                                </a:lnTo>
                                <a:lnTo>
                                  <a:pt x="2731" y="491"/>
                                </a:lnTo>
                                <a:lnTo>
                                  <a:pt x="2738" y="488"/>
                                </a:lnTo>
                                <a:lnTo>
                                  <a:pt x="2740" y="527"/>
                                </a:lnTo>
                                <a:lnTo>
                                  <a:pt x="2740" y="531"/>
                                </a:lnTo>
                                <a:lnTo>
                                  <a:pt x="2746" y="714"/>
                                </a:lnTo>
                                <a:lnTo>
                                  <a:pt x="2748" y="630"/>
                                </a:lnTo>
                                <a:lnTo>
                                  <a:pt x="2756" y="498"/>
                                </a:lnTo>
                                <a:lnTo>
                                  <a:pt x="2757" y="502"/>
                                </a:lnTo>
                                <a:lnTo>
                                  <a:pt x="2757" y="500"/>
                                </a:lnTo>
                                <a:lnTo>
                                  <a:pt x="2763" y="511"/>
                                </a:lnTo>
                                <a:lnTo>
                                  <a:pt x="2765" y="483"/>
                                </a:lnTo>
                                <a:lnTo>
                                  <a:pt x="2766" y="485"/>
                                </a:lnTo>
                                <a:lnTo>
                                  <a:pt x="2766" y="483"/>
                                </a:lnTo>
                                <a:lnTo>
                                  <a:pt x="2768" y="475"/>
                                </a:lnTo>
                                <a:lnTo>
                                  <a:pt x="2774" y="529"/>
                                </a:lnTo>
                                <a:lnTo>
                                  <a:pt x="2774" y="528"/>
                                </a:lnTo>
                                <a:lnTo>
                                  <a:pt x="2777" y="475"/>
                                </a:lnTo>
                                <a:lnTo>
                                  <a:pt x="2779" y="679"/>
                                </a:lnTo>
                                <a:lnTo>
                                  <a:pt x="2783" y="521"/>
                                </a:lnTo>
                                <a:lnTo>
                                  <a:pt x="2789" y="468"/>
                                </a:lnTo>
                                <a:lnTo>
                                  <a:pt x="2791" y="667"/>
                                </a:lnTo>
                                <a:lnTo>
                                  <a:pt x="2792" y="671"/>
                                </a:lnTo>
                                <a:lnTo>
                                  <a:pt x="2800" y="545"/>
                                </a:lnTo>
                                <a:lnTo>
                                  <a:pt x="2800" y="546"/>
                                </a:lnTo>
                                <a:lnTo>
                                  <a:pt x="2800" y="547"/>
                                </a:lnTo>
                                <a:lnTo>
                                  <a:pt x="2808" y="499"/>
                                </a:lnTo>
                                <a:lnTo>
                                  <a:pt x="2809" y="508"/>
                                </a:lnTo>
                                <a:lnTo>
                                  <a:pt x="2817" y="477"/>
                                </a:lnTo>
                                <a:lnTo>
                                  <a:pt x="2817" y="481"/>
                                </a:lnTo>
                                <a:lnTo>
                                  <a:pt x="2818" y="483"/>
                                </a:lnTo>
                                <a:lnTo>
                                  <a:pt x="2824" y="462"/>
                                </a:lnTo>
                                <a:lnTo>
                                  <a:pt x="2826" y="467"/>
                                </a:lnTo>
                                <a:lnTo>
                                  <a:pt x="2826" y="470"/>
                                </a:lnTo>
                                <a:lnTo>
                                  <a:pt x="2834" y="448"/>
                                </a:lnTo>
                                <a:lnTo>
                                  <a:pt x="2834" y="449"/>
                                </a:lnTo>
                                <a:lnTo>
                                  <a:pt x="2838" y="455"/>
                                </a:lnTo>
                                <a:lnTo>
                                  <a:pt x="2841" y="428"/>
                                </a:lnTo>
                                <a:lnTo>
                                  <a:pt x="2843" y="438"/>
                                </a:lnTo>
                                <a:lnTo>
                                  <a:pt x="2847" y="443"/>
                                </a:lnTo>
                                <a:lnTo>
                                  <a:pt x="2852" y="422"/>
                                </a:lnTo>
                                <a:lnTo>
                                  <a:pt x="2852" y="429"/>
                                </a:lnTo>
                                <a:lnTo>
                                  <a:pt x="2860" y="386"/>
                                </a:lnTo>
                                <a:lnTo>
                                  <a:pt x="2860" y="387"/>
                                </a:lnTo>
                                <a:lnTo>
                                  <a:pt x="2862" y="427"/>
                                </a:lnTo>
                                <a:lnTo>
                                  <a:pt x="2869" y="377"/>
                                </a:lnTo>
                                <a:lnTo>
                                  <a:pt x="2869" y="378"/>
                                </a:lnTo>
                                <a:lnTo>
                                  <a:pt x="2869" y="377"/>
                                </a:lnTo>
                                <a:lnTo>
                                  <a:pt x="2874" y="361"/>
                                </a:lnTo>
                                <a:lnTo>
                                  <a:pt x="2875" y="419"/>
                                </a:lnTo>
                                <a:lnTo>
                                  <a:pt x="2878" y="398"/>
                                </a:lnTo>
                                <a:lnTo>
                                  <a:pt x="2878" y="399"/>
                                </a:lnTo>
                                <a:lnTo>
                                  <a:pt x="2885" y="412"/>
                                </a:lnTo>
                                <a:lnTo>
                                  <a:pt x="2886" y="405"/>
                                </a:lnTo>
                                <a:lnTo>
                                  <a:pt x="2886" y="404"/>
                                </a:lnTo>
                                <a:lnTo>
                                  <a:pt x="2886" y="412"/>
                                </a:lnTo>
                                <a:lnTo>
                                  <a:pt x="2890" y="398"/>
                                </a:lnTo>
                                <a:lnTo>
                                  <a:pt x="2895" y="406"/>
                                </a:lnTo>
                                <a:lnTo>
                                  <a:pt x="2895" y="407"/>
                                </a:lnTo>
                                <a:lnTo>
                                  <a:pt x="2903" y="380"/>
                                </a:lnTo>
                                <a:lnTo>
                                  <a:pt x="2903" y="384"/>
                                </a:lnTo>
                                <a:lnTo>
                                  <a:pt x="2903" y="383"/>
                                </a:lnTo>
                                <a:lnTo>
                                  <a:pt x="2908" y="371"/>
                                </a:lnTo>
                                <a:lnTo>
                                  <a:pt x="2910" y="393"/>
                                </a:lnTo>
                                <a:lnTo>
                                  <a:pt x="2912" y="382"/>
                                </a:lnTo>
                                <a:lnTo>
                                  <a:pt x="2912" y="381"/>
                                </a:lnTo>
                                <a:lnTo>
                                  <a:pt x="2917" y="381"/>
                                </a:lnTo>
                                <a:lnTo>
                                  <a:pt x="2919" y="368"/>
                                </a:lnTo>
                                <a:lnTo>
                                  <a:pt x="2921" y="374"/>
                                </a:lnTo>
                                <a:lnTo>
                                  <a:pt x="2921" y="373"/>
                                </a:lnTo>
                                <a:lnTo>
                                  <a:pt x="2922" y="363"/>
                                </a:lnTo>
                                <a:lnTo>
                                  <a:pt x="2925" y="379"/>
                                </a:lnTo>
                                <a:lnTo>
                                  <a:pt x="2929" y="368"/>
                                </a:lnTo>
                                <a:lnTo>
                                  <a:pt x="2934" y="354"/>
                                </a:lnTo>
                                <a:lnTo>
                                  <a:pt x="2937" y="398"/>
                                </a:lnTo>
                                <a:lnTo>
                                  <a:pt x="2938" y="378"/>
                                </a:lnTo>
                                <a:lnTo>
                                  <a:pt x="2938" y="379"/>
                                </a:lnTo>
                                <a:lnTo>
                                  <a:pt x="2946" y="355"/>
                                </a:lnTo>
                                <a:lnTo>
                                  <a:pt x="2950" y="364"/>
                                </a:lnTo>
                                <a:lnTo>
                                  <a:pt x="2953" y="343"/>
                                </a:lnTo>
                                <a:lnTo>
                                  <a:pt x="2955" y="355"/>
                                </a:lnTo>
                                <a:lnTo>
                                  <a:pt x="2955" y="357"/>
                                </a:lnTo>
                                <a:lnTo>
                                  <a:pt x="2955" y="358"/>
                                </a:lnTo>
                                <a:lnTo>
                                  <a:pt x="2961" y="322"/>
                                </a:lnTo>
                                <a:lnTo>
                                  <a:pt x="2964" y="339"/>
                                </a:lnTo>
                                <a:lnTo>
                                  <a:pt x="2964" y="341"/>
                                </a:lnTo>
                                <a:lnTo>
                                  <a:pt x="2970" y="347"/>
                                </a:lnTo>
                                <a:lnTo>
                                  <a:pt x="2971" y="336"/>
                                </a:lnTo>
                                <a:lnTo>
                                  <a:pt x="2972" y="344"/>
                                </a:lnTo>
                                <a:lnTo>
                                  <a:pt x="2972" y="343"/>
                                </a:lnTo>
                                <a:lnTo>
                                  <a:pt x="2974" y="355"/>
                                </a:lnTo>
                                <a:lnTo>
                                  <a:pt x="2980" y="337"/>
                                </a:lnTo>
                                <a:lnTo>
                                  <a:pt x="2981" y="340"/>
                                </a:lnTo>
                                <a:lnTo>
                                  <a:pt x="2981" y="341"/>
                                </a:lnTo>
                                <a:lnTo>
                                  <a:pt x="2985" y="348"/>
                                </a:lnTo>
                                <a:lnTo>
                                  <a:pt x="2988" y="328"/>
                                </a:lnTo>
                                <a:lnTo>
                                  <a:pt x="2990" y="338"/>
                                </a:lnTo>
                                <a:lnTo>
                                  <a:pt x="2990" y="337"/>
                                </a:lnTo>
                                <a:lnTo>
                                  <a:pt x="2992" y="318"/>
                                </a:lnTo>
                                <a:lnTo>
                                  <a:pt x="2998" y="328"/>
                                </a:lnTo>
                                <a:lnTo>
                                  <a:pt x="2998" y="327"/>
                                </a:lnTo>
                                <a:lnTo>
                                  <a:pt x="3005" y="301"/>
                                </a:lnTo>
                                <a:lnTo>
                                  <a:pt x="3006" y="336"/>
                                </a:lnTo>
                                <a:lnTo>
                                  <a:pt x="3007" y="334"/>
                                </a:lnTo>
                                <a:lnTo>
                                  <a:pt x="3014" y="291"/>
                                </a:lnTo>
                                <a:lnTo>
                                  <a:pt x="3015" y="294"/>
                                </a:lnTo>
                                <a:lnTo>
                                  <a:pt x="3015" y="293"/>
                                </a:lnTo>
                                <a:lnTo>
                                  <a:pt x="3016" y="290"/>
                                </a:lnTo>
                                <a:lnTo>
                                  <a:pt x="3016" y="357"/>
                                </a:lnTo>
                                <a:lnTo>
                                  <a:pt x="3024" y="307"/>
                                </a:lnTo>
                                <a:lnTo>
                                  <a:pt x="3024" y="310"/>
                                </a:lnTo>
                                <a:lnTo>
                                  <a:pt x="3030" y="653"/>
                                </a:lnTo>
                                <a:lnTo>
                                  <a:pt x="3033" y="588"/>
                                </a:lnTo>
                                <a:lnTo>
                                  <a:pt x="3036" y="538"/>
                                </a:lnTo>
                                <a:lnTo>
                                  <a:pt x="3040" y="639"/>
                                </a:lnTo>
                                <a:lnTo>
                                  <a:pt x="3041" y="595"/>
                                </a:lnTo>
                                <a:lnTo>
                                  <a:pt x="3041" y="596"/>
                                </a:lnTo>
                                <a:lnTo>
                                  <a:pt x="3046" y="644"/>
                                </a:lnTo>
                                <a:lnTo>
                                  <a:pt x="3050" y="627"/>
                                </a:lnTo>
                                <a:lnTo>
                                  <a:pt x="3050" y="628"/>
                                </a:lnTo>
                                <a:lnTo>
                                  <a:pt x="3050" y="631"/>
                                </a:lnTo>
                                <a:lnTo>
                                  <a:pt x="3058" y="442"/>
                                </a:lnTo>
                                <a:lnTo>
                                  <a:pt x="3065" y="346"/>
                                </a:lnTo>
                                <a:lnTo>
                                  <a:pt x="3067" y="360"/>
                                </a:lnTo>
                                <a:lnTo>
                                  <a:pt x="3067" y="359"/>
                                </a:lnTo>
                                <a:lnTo>
                                  <a:pt x="3067" y="353"/>
                                </a:lnTo>
                                <a:lnTo>
                                  <a:pt x="3071" y="377"/>
                                </a:lnTo>
                                <a:lnTo>
                                  <a:pt x="3076" y="357"/>
                                </a:lnTo>
                                <a:lnTo>
                                  <a:pt x="3076" y="358"/>
                                </a:lnTo>
                                <a:lnTo>
                                  <a:pt x="3083" y="320"/>
                                </a:lnTo>
                                <a:lnTo>
                                  <a:pt x="3084" y="322"/>
                                </a:lnTo>
                                <a:lnTo>
                                  <a:pt x="3084" y="321"/>
                                </a:lnTo>
                                <a:lnTo>
                                  <a:pt x="3086" y="323"/>
                                </a:lnTo>
                                <a:lnTo>
                                  <a:pt x="3093" y="259"/>
                                </a:lnTo>
                                <a:lnTo>
                                  <a:pt x="3100" y="232"/>
                                </a:lnTo>
                                <a:lnTo>
                                  <a:pt x="3102" y="354"/>
                                </a:lnTo>
                                <a:lnTo>
                                  <a:pt x="3106" y="583"/>
                                </a:lnTo>
                                <a:lnTo>
                                  <a:pt x="3110" y="573"/>
                                </a:lnTo>
                                <a:lnTo>
                                  <a:pt x="3110" y="575"/>
                                </a:lnTo>
                                <a:lnTo>
                                  <a:pt x="3113" y="621"/>
                                </a:lnTo>
                                <a:lnTo>
                                  <a:pt x="3119" y="514"/>
                                </a:lnTo>
                                <a:lnTo>
                                  <a:pt x="3121" y="443"/>
                                </a:lnTo>
                                <a:lnTo>
                                  <a:pt x="3126" y="515"/>
                                </a:lnTo>
                                <a:lnTo>
                                  <a:pt x="3127" y="507"/>
                                </a:lnTo>
                                <a:lnTo>
                                  <a:pt x="3129" y="474"/>
                                </a:lnTo>
                                <a:lnTo>
                                  <a:pt x="3131" y="623"/>
                                </a:lnTo>
                                <a:lnTo>
                                  <a:pt x="3136" y="576"/>
                                </a:lnTo>
                                <a:lnTo>
                                  <a:pt x="3137" y="582"/>
                                </a:lnTo>
                                <a:lnTo>
                                  <a:pt x="3145" y="491"/>
                                </a:lnTo>
                                <a:lnTo>
                                  <a:pt x="3145" y="489"/>
                                </a:lnTo>
                                <a:lnTo>
                                  <a:pt x="3149" y="318"/>
                                </a:lnTo>
                                <a:lnTo>
                                  <a:pt x="3153" y="383"/>
                                </a:lnTo>
                                <a:lnTo>
                                  <a:pt x="3153" y="382"/>
                                </a:lnTo>
                                <a:lnTo>
                                  <a:pt x="3153" y="383"/>
                                </a:lnTo>
                                <a:lnTo>
                                  <a:pt x="3162" y="343"/>
                                </a:lnTo>
                                <a:lnTo>
                                  <a:pt x="3162" y="344"/>
                                </a:lnTo>
                                <a:lnTo>
                                  <a:pt x="3170" y="242"/>
                                </a:lnTo>
                                <a:lnTo>
                                  <a:pt x="3170" y="244"/>
                                </a:lnTo>
                                <a:lnTo>
                                  <a:pt x="3170" y="245"/>
                                </a:lnTo>
                                <a:lnTo>
                                  <a:pt x="3175" y="246"/>
                                </a:lnTo>
                                <a:lnTo>
                                  <a:pt x="3179" y="186"/>
                                </a:lnTo>
                                <a:lnTo>
                                  <a:pt x="3183" y="167"/>
                                </a:lnTo>
                                <a:lnTo>
                                  <a:pt x="3187" y="462"/>
                                </a:lnTo>
                                <a:lnTo>
                                  <a:pt x="3188" y="453"/>
                                </a:lnTo>
                                <a:lnTo>
                                  <a:pt x="3188" y="454"/>
                                </a:lnTo>
                                <a:lnTo>
                                  <a:pt x="3195" y="562"/>
                                </a:lnTo>
                                <a:lnTo>
                                  <a:pt x="3196" y="562"/>
                                </a:lnTo>
                                <a:lnTo>
                                  <a:pt x="3196" y="561"/>
                                </a:lnTo>
                                <a:lnTo>
                                  <a:pt x="3201" y="572"/>
                                </a:lnTo>
                                <a:lnTo>
                                  <a:pt x="3205" y="537"/>
                                </a:lnTo>
                                <a:lnTo>
                                  <a:pt x="3205" y="538"/>
                                </a:lnTo>
                                <a:lnTo>
                                  <a:pt x="3205" y="541"/>
                                </a:lnTo>
                                <a:lnTo>
                                  <a:pt x="3210" y="492"/>
                                </a:lnTo>
                                <a:lnTo>
                                  <a:pt x="3214" y="538"/>
                                </a:lnTo>
                                <a:lnTo>
                                  <a:pt x="3219" y="582"/>
                                </a:lnTo>
                                <a:lnTo>
                                  <a:pt x="3222" y="569"/>
                                </a:lnTo>
                                <a:lnTo>
                                  <a:pt x="3222" y="570"/>
                                </a:lnTo>
                                <a:lnTo>
                                  <a:pt x="3230" y="475"/>
                                </a:lnTo>
                                <a:lnTo>
                                  <a:pt x="3231" y="478"/>
                                </a:lnTo>
                                <a:lnTo>
                                  <a:pt x="3231" y="477"/>
                                </a:lnTo>
                                <a:lnTo>
                                  <a:pt x="3239" y="258"/>
                                </a:lnTo>
                                <a:lnTo>
                                  <a:pt x="3247" y="172"/>
                                </a:lnTo>
                                <a:lnTo>
                                  <a:pt x="3248" y="174"/>
                                </a:lnTo>
                                <a:lnTo>
                                  <a:pt x="3248" y="175"/>
                                </a:lnTo>
                                <a:lnTo>
                                  <a:pt x="3256" y="130"/>
                                </a:lnTo>
                                <a:lnTo>
                                  <a:pt x="3257" y="132"/>
                                </a:lnTo>
                                <a:lnTo>
                                  <a:pt x="3257" y="131"/>
                                </a:lnTo>
                                <a:lnTo>
                                  <a:pt x="3263" y="102"/>
                                </a:lnTo>
                                <a:lnTo>
                                  <a:pt x="3265" y="135"/>
                                </a:lnTo>
                                <a:lnTo>
                                  <a:pt x="3265" y="127"/>
                                </a:lnTo>
                                <a:lnTo>
                                  <a:pt x="3272" y="81"/>
                                </a:lnTo>
                                <a:lnTo>
                                  <a:pt x="3274" y="95"/>
                                </a:lnTo>
                                <a:lnTo>
                                  <a:pt x="3274" y="94"/>
                                </a:lnTo>
                                <a:lnTo>
                                  <a:pt x="3275" y="110"/>
                                </a:lnTo>
                                <a:lnTo>
                                  <a:pt x="3281" y="81"/>
                                </a:lnTo>
                                <a:lnTo>
                                  <a:pt x="3282" y="86"/>
                                </a:lnTo>
                                <a:lnTo>
                                  <a:pt x="3282" y="84"/>
                                </a:lnTo>
                                <a:lnTo>
                                  <a:pt x="3283" y="83"/>
                                </a:lnTo>
                                <a:lnTo>
                                  <a:pt x="3288" y="418"/>
                                </a:lnTo>
                                <a:lnTo>
                                  <a:pt x="3291" y="313"/>
                                </a:lnTo>
                                <a:lnTo>
                                  <a:pt x="3292" y="283"/>
                                </a:lnTo>
                                <a:lnTo>
                                  <a:pt x="3299" y="473"/>
                                </a:lnTo>
                                <a:lnTo>
                                  <a:pt x="3300" y="471"/>
                                </a:lnTo>
                                <a:lnTo>
                                  <a:pt x="3300" y="470"/>
                                </a:lnTo>
                                <a:lnTo>
                                  <a:pt x="3302" y="487"/>
                                </a:lnTo>
                                <a:lnTo>
                                  <a:pt x="3306" y="384"/>
                                </a:lnTo>
                                <a:lnTo>
                                  <a:pt x="3308" y="399"/>
                                </a:lnTo>
                                <a:lnTo>
                                  <a:pt x="3311" y="424"/>
                                </a:lnTo>
                                <a:lnTo>
                                  <a:pt x="3317" y="225"/>
                                </a:lnTo>
                                <a:lnTo>
                                  <a:pt x="3318" y="130"/>
                                </a:lnTo>
                                <a:lnTo>
                                  <a:pt x="3323" y="399"/>
                                </a:lnTo>
                                <a:lnTo>
                                  <a:pt x="3326" y="356"/>
                                </a:lnTo>
                                <a:lnTo>
                                  <a:pt x="3334" y="240"/>
                                </a:lnTo>
                                <a:lnTo>
                                  <a:pt x="3334" y="229"/>
                                </a:lnTo>
                                <a:lnTo>
                                  <a:pt x="3338" y="507"/>
                                </a:lnTo>
                                <a:lnTo>
                                  <a:pt x="3343" y="375"/>
                                </a:lnTo>
                                <a:lnTo>
                                  <a:pt x="3343" y="365"/>
                                </a:lnTo>
                                <a:lnTo>
                                  <a:pt x="3351" y="467"/>
                                </a:lnTo>
                                <a:lnTo>
                                  <a:pt x="3353" y="482"/>
                                </a:lnTo>
                                <a:lnTo>
                                  <a:pt x="3360" y="328"/>
                                </a:lnTo>
                                <a:lnTo>
                                  <a:pt x="3368" y="206"/>
                                </a:lnTo>
                                <a:lnTo>
                                  <a:pt x="3369" y="218"/>
                                </a:lnTo>
                                <a:lnTo>
                                  <a:pt x="3369" y="217"/>
                                </a:lnTo>
                                <a:lnTo>
                                  <a:pt x="3372" y="184"/>
                                </a:lnTo>
                                <a:lnTo>
                                  <a:pt x="3377" y="299"/>
                                </a:lnTo>
                                <a:lnTo>
                                  <a:pt x="3378" y="289"/>
                                </a:lnTo>
                                <a:lnTo>
                                  <a:pt x="3382" y="517"/>
                                </a:lnTo>
                                <a:lnTo>
                                  <a:pt x="3386" y="492"/>
                                </a:lnTo>
                                <a:lnTo>
                                  <a:pt x="3386" y="486"/>
                                </a:lnTo>
                                <a:lnTo>
                                  <a:pt x="3392" y="639"/>
                                </a:lnTo>
                                <a:lnTo>
                                  <a:pt x="3394" y="582"/>
                                </a:lnTo>
                                <a:lnTo>
                                  <a:pt x="3394" y="586"/>
                                </a:lnTo>
                                <a:lnTo>
                                  <a:pt x="3399" y="453"/>
                                </a:lnTo>
                                <a:lnTo>
                                  <a:pt x="3403" y="498"/>
                                </a:lnTo>
                                <a:lnTo>
                                  <a:pt x="3403" y="497"/>
                                </a:lnTo>
                                <a:lnTo>
                                  <a:pt x="3406" y="576"/>
                                </a:lnTo>
                                <a:lnTo>
                                  <a:pt x="3412" y="523"/>
                                </a:lnTo>
                                <a:lnTo>
                                  <a:pt x="3413" y="557"/>
                                </a:lnTo>
                                <a:lnTo>
                                  <a:pt x="3420" y="528"/>
                                </a:lnTo>
                                <a:lnTo>
                                  <a:pt x="3420" y="526"/>
                                </a:lnTo>
                                <a:lnTo>
                                  <a:pt x="3428" y="570"/>
                                </a:lnTo>
                                <a:lnTo>
                                  <a:pt x="3429" y="560"/>
                                </a:lnTo>
                                <a:lnTo>
                                  <a:pt x="3430" y="532"/>
                                </a:lnTo>
                                <a:lnTo>
                                  <a:pt x="3437" y="548"/>
                                </a:lnTo>
                                <a:lnTo>
                                  <a:pt x="3437" y="549"/>
                                </a:lnTo>
                                <a:lnTo>
                                  <a:pt x="3438" y="555"/>
                                </a:lnTo>
                                <a:lnTo>
                                  <a:pt x="3446" y="506"/>
                                </a:lnTo>
                                <a:lnTo>
                                  <a:pt x="3446" y="508"/>
                                </a:lnTo>
                                <a:lnTo>
                                  <a:pt x="3446" y="509"/>
                                </a:lnTo>
                                <a:lnTo>
                                  <a:pt x="3453" y="462"/>
                                </a:lnTo>
                                <a:lnTo>
                                  <a:pt x="3455" y="492"/>
                                </a:lnTo>
                                <a:lnTo>
                                  <a:pt x="3455" y="491"/>
                                </a:lnTo>
                                <a:lnTo>
                                  <a:pt x="3455" y="492"/>
                                </a:lnTo>
                                <a:lnTo>
                                  <a:pt x="3462" y="285"/>
                                </a:lnTo>
                                <a:lnTo>
                                  <a:pt x="3463" y="458"/>
                                </a:lnTo>
                                <a:lnTo>
                                  <a:pt x="3466" y="408"/>
                                </a:lnTo>
                                <a:lnTo>
                                  <a:pt x="3470" y="539"/>
                                </a:lnTo>
                                <a:lnTo>
                                  <a:pt x="3472" y="498"/>
                                </a:lnTo>
                                <a:lnTo>
                                  <a:pt x="3476" y="519"/>
                                </a:lnTo>
                                <a:lnTo>
                                  <a:pt x="3479" y="431"/>
                                </a:lnTo>
                                <a:lnTo>
                                  <a:pt x="3481" y="452"/>
                                </a:lnTo>
                                <a:lnTo>
                                  <a:pt x="3481" y="451"/>
                                </a:lnTo>
                                <a:lnTo>
                                  <a:pt x="3481" y="453"/>
                                </a:lnTo>
                                <a:lnTo>
                                  <a:pt x="3489" y="220"/>
                                </a:lnTo>
                                <a:lnTo>
                                  <a:pt x="3489" y="222"/>
                                </a:lnTo>
                                <a:lnTo>
                                  <a:pt x="3490" y="208"/>
                                </a:lnTo>
                                <a:lnTo>
                                  <a:pt x="3496" y="383"/>
                                </a:lnTo>
                                <a:lnTo>
                                  <a:pt x="3498" y="270"/>
                                </a:lnTo>
                                <a:lnTo>
                                  <a:pt x="3498" y="257"/>
                                </a:lnTo>
                                <a:lnTo>
                                  <a:pt x="3506" y="501"/>
                                </a:lnTo>
                                <a:lnTo>
                                  <a:pt x="3506" y="499"/>
                                </a:lnTo>
                                <a:lnTo>
                                  <a:pt x="3511" y="530"/>
                                </a:lnTo>
                                <a:lnTo>
                                  <a:pt x="3515" y="450"/>
                                </a:lnTo>
                                <a:lnTo>
                                  <a:pt x="3515" y="455"/>
                                </a:lnTo>
                                <a:lnTo>
                                  <a:pt x="3516" y="461"/>
                                </a:lnTo>
                                <a:lnTo>
                                  <a:pt x="3524" y="318"/>
                                </a:lnTo>
                                <a:lnTo>
                                  <a:pt x="3532" y="211"/>
                                </a:lnTo>
                                <a:lnTo>
                                  <a:pt x="3532" y="212"/>
                                </a:lnTo>
                                <a:lnTo>
                                  <a:pt x="3534" y="200"/>
                                </a:lnTo>
                                <a:lnTo>
                                  <a:pt x="3539" y="394"/>
                                </a:lnTo>
                                <a:lnTo>
                                  <a:pt x="3541" y="307"/>
                                </a:lnTo>
                                <a:lnTo>
                                  <a:pt x="3542" y="276"/>
                                </a:lnTo>
                                <a:lnTo>
                                  <a:pt x="3549" y="517"/>
                                </a:lnTo>
                                <a:lnTo>
                                  <a:pt x="3554" y="602"/>
                                </a:lnTo>
                                <a:lnTo>
                                  <a:pt x="3558" y="494"/>
                                </a:lnTo>
                                <a:lnTo>
                                  <a:pt x="3562" y="560"/>
                                </a:lnTo>
                                <a:lnTo>
                                  <a:pt x="3567" y="436"/>
                                </a:lnTo>
                                <a:lnTo>
                                  <a:pt x="3571" y="296"/>
                                </a:lnTo>
                                <a:lnTo>
                                  <a:pt x="3575" y="322"/>
                                </a:lnTo>
                                <a:lnTo>
                                  <a:pt x="3575" y="321"/>
                                </a:lnTo>
                                <a:lnTo>
                                  <a:pt x="3583" y="199"/>
                                </a:lnTo>
                                <a:lnTo>
                                  <a:pt x="3584" y="337"/>
                                </a:lnTo>
                                <a:lnTo>
                                  <a:pt x="3592" y="572"/>
                                </a:lnTo>
                                <a:lnTo>
                                  <a:pt x="3593" y="567"/>
                                </a:lnTo>
                                <a:lnTo>
                                  <a:pt x="3593" y="568"/>
                                </a:lnTo>
                                <a:lnTo>
                                  <a:pt x="3598" y="481"/>
                                </a:lnTo>
                                <a:lnTo>
                                  <a:pt x="3601" y="527"/>
                                </a:lnTo>
                                <a:lnTo>
                                  <a:pt x="3602" y="545"/>
                                </a:lnTo>
                                <a:lnTo>
                                  <a:pt x="3609" y="382"/>
                                </a:lnTo>
                                <a:lnTo>
                                  <a:pt x="3610" y="437"/>
                                </a:lnTo>
                                <a:lnTo>
                                  <a:pt x="3611" y="449"/>
                                </a:lnTo>
                                <a:lnTo>
                                  <a:pt x="3616" y="337"/>
                                </a:lnTo>
                                <a:lnTo>
                                  <a:pt x="3618" y="392"/>
                                </a:lnTo>
                                <a:lnTo>
                                  <a:pt x="3619" y="449"/>
                                </a:lnTo>
                                <a:lnTo>
                                  <a:pt x="3625" y="299"/>
                                </a:lnTo>
                                <a:lnTo>
                                  <a:pt x="3627" y="448"/>
                                </a:lnTo>
                                <a:lnTo>
                                  <a:pt x="3629" y="526"/>
                                </a:lnTo>
                                <a:lnTo>
                                  <a:pt x="3634" y="383"/>
                                </a:lnTo>
                                <a:lnTo>
                                  <a:pt x="3636" y="495"/>
                                </a:lnTo>
                                <a:lnTo>
                                  <a:pt x="3643" y="635"/>
                                </a:lnTo>
                                <a:lnTo>
                                  <a:pt x="3644" y="613"/>
                                </a:lnTo>
                                <a:lnTo>
                                  <a:pt x="3644" y="590"/>
                                </a:lnTo>
                                <a:lnTo>
                                  <a:pt x="3653" y="456"/>
                                </a:lnTo>
                                <a:lnTo>
                                  <a:pt x="3653" y="461"/>
                                </a:lnTo>
                                <a:lnTo>
                                  <a:pt x="3657" y="569"/>
                                </a:lnTo>
                                <a:lnTo>
                                  <a:pt x="3661" y="556"/>
                                </a:lnTo>
                                <a:lnTo>
                                  <a:pt x="3663" y="541"/>
                                </a:lnTo>
                                <a:lnTo>
                                  <a:pt x="3670" y="593"/>
                                </a:lnTo>
                                <a:lnTo>
                                  <a:pt x="3670" y="592"/>
                                </a:lnTo>
                                <a:lnTo>
                                  <a:pt x="3678" y="637"/>
                                </a:lnTo>
                                <a:lnTo>
                                  <a:pt x="3679" y="627"/>
                                </a:lnTo>
                                <a:lnTo>
                                  <a:pt x="3679" y="628"/>
                                </a:lnTo>
                                <a:lnTo>
                                  <a:pt x="3684" y="581"/>
                                </a:lnTo>
                                <a:lnTo>
                                  <a:pt x="3687" y="607"/>
                                </a:lnTo>
                                <a:lnTo>
                                  <a:pt x="3688" y="602"/>
                                </a:lnTo>
                                <a:lnTo>
                                  <a:pt x="3690" y="627"/>
                                </a:lnTo>
                                <a:lnTo>
                                  <a:pt x="3696" y="613"/>
                                </a:lnTo>
                                <a:lnTo>
                                  <a:pt x="3696" y="614"/>
                                </a:lnTo>
                                <a:lnTo>
                                  <a:pt x="3701" y="532"/>
                                </a:lnTo>
                                <a:lnTo>
                                  <a:pt x="3704" y="601"/>
                                </a:lnTo>
                                <a:lnTo>
                                  <a:pt x="3705" y="601"/>
                                </a:lnTo>
                                <a:lnTo>
                                  <a:pt x="3709" y="631"/>
                                </a:lnTo>
                                <a:lnTo>
                                  <a:pt x="3713" y="615"/>
                                </a:lnTo>
                                <a:lnTo>
                                  <a:pt x="3714" y="620"/>
                                </a:lnTo>
                                <a:lnTo>
                                  <a:pt x="3721" y="533"/>
                                </a:lnTo>
                                <a:lnTo>
                                  <a:pt x="3722" y="542"/>
                                </a:lnTo>
                                <a:lnTo>
                                  <a:pt x="3724" y="573"/>
                                </a:lnTo>
                                <a:lnTo>
                                  <a:pt x="3727" y="508"/>
                                </a:lnTo>
                                <a:lnTo>
                                  <a:pt x="3730" y="569"/>
                                </a:lnTo>
                                <a:lnTo>
                                  <a:pt x="3735" y="601"/>
                                </a:lnTo>
                                <a:lnTo>
                                  <a:pt x="3739" y="561"/>
                                </a:lnTo>
                                <a:lnTo>
                                  <a:pt x="3739" y="563"/>
                                </a:lnTo>
                                <a:lnTo>
                                  <a:pt x="3744" y="506"/>
                                </a:lnTo>
                                <a:lnTo>
                                  <a:pt x="3747" y="599"/>
                                </a:lnTo>
                                <a:lnTo>
                                  <a:pt x="3748" y="600"/>
                                </a:lnTo>
                                <a:lnTo>
                                  <a:pt x="3748" y="599"/>
                                </a:lnTo>
                                <a:lnTo>
                                  <a:pt x="3752" y="634"/>
                                </a:lnTo>
                                <a:lnTo>
                                  <a:pt x="3756" y="602"/>
                                </a:lnTo>
                                <a:lnTo>
                                  <a:pt x="3756" y="606"/>
                                </a:lnTo>
                                <a:lnTo>
                                  <a:pt x="3761" y="513"/>
                                </a:lnTo>
                                <a:lnTo>
                                  <a:pt x="3765" y="514"/>
                                </a:lnTo>
                                <a:lnTo>
                                  <a:pt x="3765" y="522"/>
                                </a:lnTo>
                                <a:lnTo>
                                  <a:pt x="3767" y="505"/>
                                </a:lnTo>
                                <a:lnTo>
                                  <a:pt x="3773" y="505"/>
                                </a:lnTo>
                                <a:lnTo>
                                  <a:pt x="3774" y="512"/>
                                </a:lnTo>
                                <a:lnTo>
                                  <a:pt x="3782" y="468"/>
                                </a:lnTo>
                                <a:lnTo>
                                  <a:pt x="3784" y="440"/>
                                </a:lnTo>
                                <a:lnTo>
                                  <a:pt x="3791" y="504"/>
                                </a:lnTo>
                                <a:lnTo>
                                  <a:pt x="3793" y="553"/>
                                </a:lnTo>
                                <a:lnTo>
                                  <a:pt x="3799" y="516"/>
                                </a:lnTo>
                                <a:lnTo>
                                  <a:pt x="3799" y="515"/>
                                </a:lnTo>
                                <a:lnTo>
                                  <a:pt x="3801" y="490"/>
                                </a:lnTo>
                                <a:lnTo>
                                  <a:pt x="3808" y="521"/>
                                </a:lnTo>
                                <a:lnTo>
                                  <a:pt x="3808" y="520"/>
                                </a:lnTo>
                                <a:lnTo>
                                  <a:pt x="3808" y="523"/>
                                </a:lnTo>
                                <a:lnTo>
                                  <a:pt x="3812" y="506"/>
                                </a:lnTo>
                                <a:lnTo>
                                  <a:pt x="3814" y="533"/>
                                </a:lnTo>
                                <a:lnTo>
                                  <a:pt x="3816" y="518"/>
                                </a:lnTo>
                                <a:lnTo>
                                  <a:pt x="3816" y="516"/>
                                </a:lnTo>
                                <a:lnTo>
                                  <a:pt x="3825" y="483"/>
                                </a:lnTo>
                                <a:lnTo>
                                  <a:pt x="3825" y="488"/>
                                </a:lnTo>
                                <a:lnTo>
                                  <a:pt x="3825" y="487"/>
                                </a:lnTo>
                                <a:lnTo>
                                  <a:pt x="3826" y="489"/>
                                </a:lnTo>
                                <a:lnTo>
                                  <a:pt x="3829" y="438"/>
                                </a:lnTo>
                                <a:lnTo>
                                  <a:pt x="3834" y="482"/>
                                </a:lnTo>
                                <a:lnTo>
                                  <a:pt x="3834" y="481"/>
                                </a:lnTo>
                                <a:lnTo>
                                  <a:pt x="3836" y="501"/>
                                </a:lnTo>
                                <a:lnTo>
                                  <a:pt x="3842" y="440"/>
                                </a:lnTo>
                                <a:lnTo>
                                  <a:pt x="3844" y="410"/>
                                </a:lnTo>
                                <a:lnTo>
                                  <a:pt x="3849" y="474"/>
                                </a:lnTo>
                                <a:lnTo>
                                  <a:pt x="3851" y="438"/>
                                </a:lnTo>
                                <a:lnTo>
                                  <a:pt x="3854" y="392"/>
                                </a:lnTo>
                                <a:lnTo>
                                  <a:pt x="3857" y="450"/>
                                </a:lnTo>
                                <a:lnTo>
                                  <a:pt x="3860" y="404"/>
                                </a:lnTo>
                                <a:lnTo>
                                  <a:pt x="3860" y="405"/>
                                </a:lnTo>
                                <a:lnTo>
                                  <a:pt x="3867" y="255"/>
                                </a:lnTo>
                                <a:lnTo>
                                  <a:pt x="3868" y="380"/>
                                </a:lnTo>
                                <a:lnTo>
                                  <a:pt x="3870" y="443"/>
                                </a:lnTo>
                                <a:lnTo>
                                  <a:pt x="3874" y="353"/>
                                </a:lnTo>
                                <a:lnTo>
                                  <a:pt x="3877" y="406"/>
                                </a:lnTo>
                                <a:lnTo>
                                  <a:pt x="3879" y="419"/>
                                </a:lnTo>
                                <a:lnTo>
                                  <a:pt x="3883" y="311"/>
                                </a:lnTo>
                                <a:lnTo>
                                  <a:pt x="3885" y="341"/>
                                </a:lnTo>
                                <a:lnTo>
                                  <a:pt x="3885" y="340"/>
                                </a:lnTo>
                                <a:lnTo>
                                  <a:pt x="3890" y="237"/>
                                </a:lnTo>
                                <a:lnTo>
                                  <a:pt x="3892" y="354"/>
                                </a:lnTo>
                                <a:lnTo>
                                  <a:pt x="3894" y="334"/>
                                </a:lnTo>
                                <a:lnTo>
                                  <a:pt x="3894" y="335"/>
                                </a:lnTo>
                                <a:lnTo>
                                  <a:pt x="3896" y="311"/>
                                </a:lnTo>
                                <a:lnTo>
                                  <a:pt x="3900" y="369"/>
                                </a:lnTo>
                                <a:lnTo>
                                  <a:pt x="3903" y="333"/>
                                </a:lnTo>
                                <a:lnTo>
                                  <a:pt x="3908" y="458"/>
                                </a:lnTo>
                                <a:lnTo>
                                  <a:pt x="3911" y="456"/>
                                </a:lnTo>
                                <a:lnTo>
                                  <a:pt x="3912" y="463"/>
                                </a:lnTo>
                                <a:lnTo>
                                  <a:pt x="3917" y="362"/>
                                </a:lnTo>
                                <a:lnTo>
                                  <a:pt x="3920" y="396"/>
                                </a:lnTo>
                                <a:lnTo>
                                  <a:pt x="3920" y="398"/>
                                </a:lnTo>
                                <a:lnTo>
                                  <a:pt x="3925" y="423"/>
                                </a:lnTo>
                                <a:lnTo>
                                  <a:pt x="3928" y="372"/>
                                </a:lnTo>
                                <a:lnTo>
                                  <a:pt x="3928" y="373"/>
                                </a:lnTo>
                                <a:lnTo>
                                  <a:pt x="3928" y="372"/>
                                </a:lnTo>
                                <a:lnTo>
                                  <a:pt x="3932" y="399"/>
                                </a:lnTo>
                                <a:lnTo>
                                  <a:pt x="3934" y="251"/>
                                </a:lnTo>
                                <a:lnTo>
                                  <a:pt x="3937" y="320"/>
                                </a:lnTo>
                                <a:lnTo>
                                  <a:pt x="3937" y="319"/>
                                </a:lnTo>
                                <a:lnTo>
                                  <a:pt x="3945" y="440"/>
                                </a:lnTo>
                                <a:lnTo>
                                  <a:pt x="3946" y="427"/>
                                </a:lnTo>
                                <a:lnTo>
                                  <a:pt x="3946" y="431"/>
                                </a:lnTo>
                                <a:lnTo>
                                  <a:pt x="3953" y="353"/>
                                </a:lnTo>
                                <a:lnTo>
                                  <a:pt x="3954" y="367"/>
                                </a:lnTo>
                                <a:lnTo>
                                  <a:pt x="3954" y="361"/>
                                </a:lnTo>
                                <a:lnTo>
                                  <a:pt x="3958" y="426"/>
                                </a:lnTo>
                                <a:lnTo>
                                  <a:pt x="3963" y="379"/>
                                </a:lnTo>
                                <a:lnTo>
                                  <a:pt x="3967" y="347"/>
                                </a:lnTo>
                                <a:lnTo>
                                  <a:pt x="3971" y="424"/>
                                </a:lnTo>
                                <a:lnTo>
                                  <a:pt x="3972" y="416"/>
                                </a:lnTo>
                                <a:lnTo>
                                  <a:pt x="3972" y="422"/>
                                </a:lnTo>
                                <a:lnTo>
                                  <a:pt x="3980" y="367"/>
                                </a:lnTo>
                                <a:lnTo>
                                  <a:pt x="3980" y="368"/>
                                </a:lnTo>
                                <a:lnTo>
                                  <a:pt x="3983" y="330"/>
                                </a:lnTo>
                                <a:lnTo>
                                  <a:pt x="3988" y="420"/>
                                </a:lnTo>
                                <a:lnTo>
                                  <a:pt x="3989" y="411"/>
                                </a:lnTo>
                                <a:lnTo>
                                  <a:pt x="3991" y="441"/>
                                </a:lnTo>
                                <a:lnTo>
                                  <a:pt x="3997" y="397"/>
                                </a:lnTo>
                                <a:lnTo>
                                  <a:pt x="3997" y="406"/>
                                </a:lnTo>
                                <a:lnTo>
                                  <a:pt x="3998" y="400"/>
                                </a:lnTo>
                                <a:lnTo>
                                  <a:pt x="4004" y="497"/>
                                </a:lnTo>
                                <a:lnTo>
                                  <a:pt x="4006" y="445"/>
                                </a:lnTo>
                                <a:lnTo>
                                  <a:pt x="4009" y="399"/>
                                </a:lnTo>
                                <a:lnTo>
                                  <a:pt x="4014" y="463"/>
                                </a:lnTo>
                                <a:lnTo>
                                  <a:pt x="4015" y="460"/>
                                </a:lnTo>
                                <a:lnTo>
                                  <a:pt x="4015" y="459"/>
                                </a:lnTo>
                                <a:lnTo>
                                  <a:pt x="4016" y="486"/>
                                </a:lnTo>
                                <a:lnTo>
                                  <a:pt x="4023" y="420"/>
                                </a:lnTo>
                                <a:lnTo>
                                  <a:pt x="4023" y="424"/>
                                </a:lnTo>
                                <a:lnTo>
                                  <a:pt x="4030" y="477"/>
                                </a:lnTo>
                                <a:lnTo>
                                  <a:pt x="4032" y="463"/>
                                </a:lnTo>
                                <a:lnTo>
                                  <a:pt x="4033" y="455"/>
                                </a:lnTo>
                                <a:lnTo>
                                  <a:pt x="4040" y="522"/>
                                </a:lnTo>
                                <a:lnTo>
                                  <a:pt x="4040" y="515"/>
                                </a:lnTo>
                                <a:lnTo>
                                  <a:pt x="4040" y="517"/>
                                </a:lnTo>
                                <a:lnTo>
                                  <a:pt x="4045" y="528"/>
                                </a:lnTo>
                                <a:lnTo>
                                  <a:pt x="4047" y="511"/>
                                </a:lnTo>
                                <a:lnTo>
                                  <a:pt x="4049" y="511"/>
                                </a:lnTo>
                                <a:lnTo>
                                  <a:pt x="4049" y="510"/>
                                </a:lnTo>
                                <a:lnTo>
                                  <a:pt x="4049" y="513"/>
                                </a:lnTo>
                                <a:lnTo>
                                  <a:pt x="4058" y="459"/>
                                </a:lnTo>
                                <a:lnTo>
                                  <a:pt x="4061" y="412"/>
                                </a:lnTo>
                                <a:lnTo>
                                  <a:pt x="4066" y="483"/>
                                </a:lnTo>
                                <a:lnTo>
                                  <a:pt x="4074" y="549"/>
                                </a:lnTo>
                                <a:lnTo>
                                  <a:pt x="4075" y="547"/>
                                </a:lnTo>
                                <a:lnTo>
                                  <a:pt x="4075" y="548"/>
                                </a:lnTo>
                                <a:lnTo>
                                  <a:pt x="4076" y="550"/>
                                </a:lnTo>
                                <a:lnTo>
                                  <a:pt x="4081" y="523"/>
                                </a:lnTo>
                                <a:lnTo>
                                  <a:pt x="4083" y="536"/>
                                </a:lnTo>
                                <a:lnTo>
                                  <a:pt x="4084" y="533"/>
                                </a:lnTo>
                                <a:lnTo>
                                  <a:pt x="4085" y="545"/>
                                </a:lnTo>
                                <a:lnTo>
                                  <a:pt x="4092" y="456"/>
                                </a:lnTo>
                                <a:lnTo>
                                  <a:pt x="4093" y="441"/>
                                </a:lnTo>
                                <a:lnTo>
                                  <a:pt x="4098" y="511"/>
                                </a:lnTo>
                                <a:lnTo>
                                  <a:pt x="4101" y="457"/>
                                </a:lnTo>
                                <a:lnTo>
                                  <a:pt x="4102" y="453"/>
                                </a:lnTo>
                                <a:lnTo>
                                  <a:pt x="4107" y="560"/>
                                </a:lnTo>
                                <a:lnTo>
                                  <a:pt x="4109" y="527"/>
                                </a:lnTo>
                                <a:lnTo>
                                  <a:pt x="4110" y="505"/>
                                </a:lnTo>
                                <a:lnTo>
                                  <a:pt x="4116" y="569"/>
                                </a:lnTo>
                                <a:lnTo>
                                  <a:pt x="4118" y="562"/>
                                </a:lnTo>
                                <a:lnTo>
                                  <a:pt x="4118" y="568"/>
                                </a:lnTo>
                                <a:lnTo>
                                  <a:pt x="4126" y="456"/>
                                </a:lnTo>
                                <a:lnTo>
                                  <a:pt x="4127" y="456"/>
                                </a:lnTo>
                                <a:lnTo>
                                  <a:pt x="4127" y="449"/>
                                </a:lnTo>
                                <a:lnTo>
                                  <a:pt x="4132" y="547"/>
                                </a:lnTo>
                                <a:lnTo>
                                  <a:pt x="4135" y="488"/>
                                </a:lnTo>
                                <a:lnTo>
                                  <a:pt x="4136" y="485"/>
                                </a:lnTo>
                                <a:lnTo>
                                  <a:pt x="4144" y="582"/>
                                </a:lnTo>
                                <a:lnTo>
                                  <a:pt x="4144" y="579"/>
                                </a:lnTo>
                                <a:lnTo>
                                  <a:pt x="4144" y="580"/>
                                </a:lnTo>
                                <a:lnTo>
                                  <a:pt x="4152" y="528"/>
                                </a:lnTo>
                                <a:lnTo>
                                  <a:pt x="4152" y="529"/>
                                </a:lnTo>
                                <a:lnTo>
                                  <a:pt x="4159" y="503"/>
                                </a:lnTo>
                                <a:lnTo>
                                  <a:pt x="4161" y="553"/>
                                </a:lnTo>
                                <a:lnTo>
                                  <a:pt x="4161" y="552"/>
                                </a:lnTo>
                                <a:lnTo>
                                  <a:pt x="4161" y="554"/>
                                </a:lnTo>
                                <a:lnTo>
                                  <a:pt x="4166" y="541"/>
                                </a:lnTo>
                                <a:lnTo>
                                  <a:pt x="4168" y="602"/>
                                </a:lnTo>
                                <a:lnTo>
                                  <a:pt x="4170" y="589"/>
                                </a:lnTo>
                                <a:lnTo>
                                  <a:pt x="4170" y="591"/>
                                </a:lnTo>
                                <a:lnTo>
                                  <a:pt x="4170" y="588"/>
                                </a:lnTo>
                                <a:lnTo>
                                  <a:pt x="4177" y="656"/>
                                </a:lnTo>
                                <a:lnTo>
                                  <a:pt x="4178" y="645"/>
                                </a:lnTo>
                                <a:lnTo>
                                  <a:pt x="4184" y="461"/>
                                </a:lnTo>
                                <a:lnTo>
                                  <a:pt x="4187" y="514"/>
                                </a:lnTo>
                                <a:lnTo>
                                  <a:pt x="4194" y="689"/>
                                </a:lnTo>
                                <a:lnTo>
                                  <a:pt x="4196" y="640"/>
                                </a:lnTo>
                                <a:lnTo>
                                  <a:pt x="4198" y="630"/>
                                </a:lnTo>
                                <a:lnTo>
                                  <a:pt x="4202" y="762"/>
                                </a:lnTo>
                                <a:lnTo>
                                  <a:pt x="4204" y="757"/>
                                </a:lnTo>
                                <a:lnTo>
                                  <a:pt x="4207" y="723"/>
                                </a:lnTo>
                                <a:lnTo>
                                  <a:pt x="4210" y="786"/>
                                </a:lnTo>
                                <a:lnTo>
                                  <a:pt x="4213" y="738"/>
                                </a:lnTo>
                                <a:lnTo>
                                  <a:pt x="4215" y="718"/>
                                </a:lnTo>
                                <a:lnTo>
                                  <a:pt x="4219" y="787"/>
                                </a:lnTo>
                                <a:lnTo>
                                  <a:pt x="4221" y="736"/>
                                </a:lnTo>
                                <a:lnTo>
                                  <a:pt x="4221" y="737"/>
                                </a:lnTo>
                                <a:lnTo>
                                  <a:pt x="4230" y="721"/>
                                </a:lnTo>
                                <a:lnTo>
                                  <a:pt x="4230" y="728"/>
                                </a:lnTo>
                                <a:lnTo>
                                  <a:pt x="4231" y="715"/>
                                </a:lnTo>
                                <a:lnTo>
                                  <a:pt x="4232" y="784"/>
                                </a:lnTo>
                                <a:lnTo>
                                  <a:pt x="4239" y="738"/>
                                </a:lnTo>
                                <a:lnTo>
                                  <a:pt x="4241" y="780"/>
                                </a:lnTo>
                                <a:lnTo>
                                  <a:pt x="4246" y="684"/>
                                </a:lnTo>
                                <a:lnTo>
                                  <a:pt x="4247" y="688"/>
                                </a:lnTo>
                                <a:lnTo>
                                  <a:pt x="4247" y="686"/>
                                </a:lnTo>
                                <a:lnTo>
                                  <a:pt x="4253" y="796"/>
                                </a:lnTo>
                                <a:lnTo>
                                  <a:pt x="4256" y="751"/>
                                </a:lnTo>
                                <a:lnTo>
                                  <a:pt x="4256" y="747"/>
                                </a:lnTo>
                                <a:lnTo>
                                  <a:pt x="4256" y="739"/>
                                </a:lnTo>
                                <a:lnTo>
                                  <a:pt x="4261" y="815"/>
                                </a:lnTo>
                                <a:lnTo>
                                  <a:pt x="4264" y="786"/>
                                </a:lnTo>
                                <a:lnTo>
                                  <a:pt x="4268" y="816"/>
                                </a:lnTo>
                                <a:lnTo>
                                  <a:pt x="4273" y="730"/>
                                </a:lnTo>
                                <a:lnTo>
                                  <a:pt x="4277" y="569"/>
                                </a:lnTo>
                                <a:lnTo>
                                  <a:pt x="4282" y="571"/>
                                </a:lnTo>
                                <a:lnTo>
                                  <a:pt x="4284" y="539"/>
                                </a:lnTo>
                                <a:lnTo>
                                  <a:pt x="4290" y="775"/>
                                </a:lnTo>
                                <a:lnTo>
                                  <a:pt x="4290" y="755"/>
                                </a:lnTo>
                                <a:lnTo>
                                  <a:pt x="4290" y="756"/>
                                </a:lnTo>
                                <a:lnTo>
                                  <a:pt x="4290" y="753"/>
                                </a:lnTo>
                                <a:lnTo>
                                  <a:pt x="4297" y="795"/>
                                </a:lnTo>
                                <a:lnTo>
                                  <a:pt x="4299" y="779"/>
                                </a:lnTo>
                                <a:lnTo>
                                  <a:pt x="4299" y="777"/>
                                </a:lnTo>
                                <a:lnTo>
                                  <a:pt x="4302" y="840"/>
                                </a:lnTo>
                                <a:lnTo>
                                  <a:pt x="4307" y="810"/>
                                </a:lnTo>
                                <a:lnTo>
                                  <a:pt x="4307" y="812"/>
                                </a:lnTo>
                                <a:lnTo>
                                  <a:pt x="4316" y="765"/>
                                </a:lnTo>
                                <a:lnTo>
                                  <a:pt x="4316" y="917"/>
                                </a:lnTo>
                                <a:lnTo>
                                  <a:pt x="4316" y="923"/>
                                </a:lnTo>
                                <a:lnTo>
                                  <a:pt x="4318" y="896"/>
                                </a:lnTo>
                                <a:lnTo>
                                  <a:pt x="4325" y="900"/>
                                </a:lnTo>
                                <a:lnTo>
                                  <a:pt x="4325" y="901"/>
                                </a:lnTo>
                                <a:lnTo>
                                  <a:pt x="4328" y="894"/>
                                </a:lnTo>
                                <a:lnTo>
                                  <a:pt x="4330" y="921"/>
                                </a:lnTo>
                                <a:lnTo>
                                  <a:pt x="4333" y="917"/>
                                </a:lnTo>
                                <a:lnTo>
                                  <a:pt x="4333" y="916"/>
                                </a:lnTo>
                                <a:lnTo>
                                  <a:pt x="4336" y="954"/>
                                </a:lnTo>
                                <a:lnTo>
                                  <a:pt x="4342" y="939"/>
                                </a:lnTo>
                                <a:lnTo>
                                  <a:pt x="4342" y="938"/>
                                </a:lnTo>
                                <a:lnTo>
                                  <a:pt x="4342" y="941"/>
                                </a:lnTo>
                                <a:lnTo>
                                  <a:pt x="4350" y="897"/>
                                </a:lnTo>
                                <a:lnTo>
                                  <a:pt x="4351" y="898"/>
                                </a:lnTo>
                                <a:lnTo>
                                  <a:pt x="4351" y="899"/>
                                </a:lnTo>
                                <a:lnTo>
                                  <a:pt x="4353" y="884"/>
                                </a:lnTo>
                                <a:lnTo>
                                  <a:pt x="4359" y="916"/>
                                </a:lnTo>
                                <a:lnTo>
                                  <a:pt x="4359" y="913"/>
                                </a:lnTo>
                                <a:lnTo>
                                  <a:pt x="4362" y="925"/>
                                </a:lnTo>
                                <a:lnTo>
                                  <a:pt x="4367" y="910"/>
                                </a:lnTo>
                                <a:lnTo>
                                  <a:pt x="4368" y="919"/>
                                </a:lnTo>
                                <a:lnTo>
                                  <a:pt x="4368" y="918"/>
                                </a:lnTo>
                                <a:lnTo>
                                  <a:pt x="4368" y="924"/>
                                </a:lnTo>
                                <a:lnTo>
                                  <a:pt x="4376" y="867"/>
                                </a:lnTo>
                                <a:lnTo>
                                  <a:pt x="4376" y="872"/>
                                </a:lnTo>
                                <a:lnTo>
                                  <a:pt x="4379" y="880"/>
                                </a:lnTo>
                                <a:lnTo>
                                  <a:pt x="4381" y="844"/>
                                </a:lnTo>
                                <a:lnTo>
                                  <a:pt x="4385" y="862"/>
                                </a:lnTo>
                                <a:lnTo>
                                  <a:pt x="4387" y="872"/>
                                </a:lnTo>
                                <a:lnTo>
                                  <a:pt x="4390" y="831"/>
                                </a:lnTo>
                                <a:lnTo>
                                  <a:pt x="4394" y="850"/>
                                </a:lnTo>
                                <a:lnTo>
                                  <a:pt x="4396" y="862"/>
                                </a:lnTo>
                                <a:lnTo>
                                  <a:pt x="4402" y="829"/>
                                </a:lnTo>
                                <a:lnTo>
                                  <a:pt x="4402" y="832"/>
                                </a:lnTo>
                                <a:lnTo>
                                  <a:pt x="4406" y="856"/>
                                </a:lnTo>
                                <a:lnTo>
                                  <a:pt x="4410" y="806"/>
                                </a:lnTo>
                                <a:lnTo>
                                  <a:pt x="4411" y="823"/>
                                </a:lnTo>
                                <a:lnTo>
                                  <a:pt x="4419" y="775"/>
                                </a:lnTo>
                                <a:lnTo>
                                  <a:pt x="4419" y="784"/>
                                </a:lnTo>
                                <a:lnTo>
                                  <a:pt x="4420" y="786"/>
                                </a:lnTo>
                                <a:lnTo>
                                  <a:pt x="4427" y="685"/>
                                </a:lnTo>
                                <a:lnTo>
                                  <a:pt x="4428" y="717"/>
                                </a:lnTo>
                                <a:lnTo>
                                  <a:pt x="4431" y="700"/>
                                </a:lnTo>
                                <a:lnTo>
                                  <a:pt x="4436" y="745"/>
                                </a:lnTo>
                                <a:lnTo>
                                  <a:pt x="4437" y="737"/>
                                </a:lnTo>
                                <a:lnTo>
                                  <a:pt x="4445" y="849"/>
                                </a:lnTo>
                                <a:lnTo>
                                  <a:pt x="4445" y="828"/>
                                </a:lnTo>
                                <a:lnTo>
                                  <a:pt x="4453" y="795"/>
                                </a:lnTo>
                                <a:lnTo>
                                  <a:pt x="4454" y="799"/>
                                </a:lnTo>
                                <a:lnTo>
                                  <a:pt x="4454" y="801"/>
                                </a:lnTo>
                                <a:lnTo>
                                  <a:pt x="4457" y="819"/>
                                </a:lnTo>
                                <a:lnTo>
                                  <a:pt x="4462" y="798"/>
                                </a:lnTo>
                                <a:lnTo>
                                  <a:pt x="4463" y="804"/>
                                </a:lnTo>
                                <a:lnTo>
                                  <a:pt x="4463" y="803"/>
                                </a:lnTo>
                                <a:lnTo>
                                  <a:pt x="4465" y="809"/>
                                </a:lnTo>
                                <a:lnTo>
                                  <a:pt x="4469" y="783"/>
                                </a:lnTo>
                                <a:lnTo>
                                  <a:pt x="4471" y="792"/>
                                </a:lnTo>
                                <a:lnTo>
                                  <a:pt x="4471" y="789"/>
                                </a:lnTo>
                                <a:lnTo>
                                  <a:pt x="4474" y="782"/>
                                </a:lnTo>
                                <a:lnTo>
                                  <a:pt x="4479" y="1035"/>
                                </a:lnTo>
                                <a:lnTo>
                                  <a:pt x="4480" y="906"/>
                                </a:lnTo>
                                <a:lnTo>
                                  <a:pt x="4480" y="908"/>
                                </a:lnTo>
                                <a:lnTo>
                                  <a:pt x="4488" y="856"/>
                                </a:lnTo>
                                <a:lnTo>
                                  <a:pt x="4488" y="858"/>
                                </a:lnTo>
                                <a:lnTo>
                                  <a:pt x="4495" y="893"/>
                                </a:lnTo>
                                <a:lnTo>
                                  <a:pt x="4497" y="890"/>
                                </a:lnTo>
                                <a:lnTo>
                                  <a:pt x="4497" y="892"/>
                                </a:lnTo>
                                <a:lnTo>
                                  <a:pt x="4499" y="899"/>
                                </a:lnTo>
                                <a:lnTo>
                                  <a:pt x="4505" y="846"/>
                                </a:lnTo>
                                <a:lnTo>
                                  <a:pt x="4506" y="846"/>
                                </a:lnTo>
                                <a:lnTo>
                                  <a:pt x="4506" y="845"/>
                                </a:lnTo>
                                <a:lnTo>
                                  <a:pt x="4507" y="834"/>
                                </a:lnTo>
                                <a:lnTo>
                                  <a:pt x="4508" y="874"/>
                                </a:lnTo>
                                <a:lnTo>
                                  <a:pt x="4514" y="840"/>
                                </a:lnTo>
                                <a:lnTo>
                                  <a:pt x="4514" y="841"/>
                                </a:lnTo>
                                <a:lnTo>
                                  <a:pt x="4514" y="838"/>
                                </a:lnTo>
                                <a:lnTo>
                                  <a:pt x="4518" y="877"/>
                                </a:lnTo>
                                <a:lnTo>
                                  <a:pt x="4523" y="844"/>
                                </a:lnTo>
                                <a:lnTo>
                                  <a:pt x="4525" y="821"/>
                                </a:lnTo>
                                <a:lnTo>
                                  <a:pt x="4528" y="855"/>
                                </a:lnTo>
                                <a:lnTo>
                                  <a:pt x="4531" y="845"/>
                                </a:lnTo>
                                <a:lnTo>
                                  <a:pt x="4531" y="846"/>
                                </a:lnTo>
                                <a:lnTo>
                                  <a:pt x="4540" y="787"/>
                                </a:lnTo>
                                <a:lnTo>
                                  <a:pt x="4540" y="788"/>
                                </a:lnTo>
                                <a:lnTo>
                                  <a:pt x="4540" y="789"/>
                                </a:lnTo>
                                <a:lnTo>
                                  <a:pt x="4540" y="791"/>
                                </a:lnTo>
                                <a:lnTo>
                                  <a:pt x="4541" y="52"/>
                                </a:lnTo>
                                <a:lnTo>
                                  <a:pt x="4549" y="641"/>
                                </a:lnTo>
                                <a:lnTo>
                                  <a:pt x="4549" y="648"/>
                                </a:lnTo>
                                <a:lnTo>
                                  <a:pt x="4555" y="564"/>
                                </a:lnTo>
                                <a:lnTo>
                                  <a:pt x="4557" y="615"/>
                                </a:lnTo>
                                <a:lnTo>
                                  <a:pt x="4563" y="649"/>
                                </a:lnTo>
                                <a:lnTo>
                                  <a:pt x="4566" y="632"/>
                                </a:lnTo>
                                <a:lnTo>
                                  <a:pt x="4566" y="630"/>
                                </a:lnTo>
                                <a:lnTo>
                                  <a:pt x="4571" y="598"/>
                                </a:lnTo>
                                <a:lnTo>
                                  <a:pt x="4575" y="627"/>
                                </a:lnTo>
                                <a:lnTo>
                                  <a:pt x="4575" y="646"/>
                                </a:lnTo>
                                <a:lnTo>
                                  <a:pt x="4582" y="553"/>
                                </a:lnTo>
                                <a:lnTo>
                                  <a:pt x="4583" y="565"/>
                                </a:lnTo>
                                <a:lnTo>
                                  <a:pt x="4583" y="560"/>
                                </a:lnTo>
                                <a:lnTo>
                                  <a:pt x="4591" y="611"/>
                                </a:lnTo>
                                <a:lnTo>
                                  <a:pt x="4592" y="609"/>
                                </a:lnTo>
                                <a:lnTo>
                                  <a:pt x="4592" y="612"/>
                                </a:lnTo>
                                <a:lnTo>
                                  <a:pt x="4599" y="666"/>
                                </a:lnTo>
                                <a:lnTo>
                                  <a:pt x="4600" y="660"/>
                                </a:lnTo>
                                <a:lnTo>
                                  <a:pt x="4600" y="661"/>
                                </a:lnTo>
                                <a:lnTo>
                                  <a:pt x="4600" y="657"/>
                                </a:lnTo>
                                <a:lnTo>
                                  <a:pt x="4608" y="692"/>
                                </a:lnTo>
                                <a:lnTo>
                                  <a:pt x="4609" y="684"/>
                                </a:lnTo>
                                <a:lnTo>
                                  <a:pt x="4609" y="685"/>
                                </a:lnTo>
                                <a:lnTo>
                                  <a:pt x="4610" y="694"/>
                                </a:lnTo>
                                <a:lnTo>
                                  <a:pt x="4618" y="649"/>
                                </a:lnTo>
                                <a:lnTo>
                                  <a:pt x="4618" y="650"/>
                                </a:lnTo>
                                <a:lnTo>
                                  <a:pt x="4622" y="612"/>
                                </a:lnTo>
                                <a:lnTo>
                                  <a:pt x="4626" y="703"/>
                                </a:lnTo>
                                <a:lnTo>
                                  <a:pt x="4626" y="701"/>
                                </a:lnTo>
                                <a:lnTo>
                                  <a:pt x="4630" y="723"/>
                                </a:lnTo>
                                <a:lnTo>
                                  <a:pt x="4633" y="235"/>
                                </a:lnTo>
                                <a:lnTo>
                                  <a:pt x="4635" y="618"/>
                                </a:lnTo>
                                <a:lnTo>
                                  <a:pt x="4635" y="617"/>
                                </a:lnTo>
                                <a:lnTo>
                                  <a:pt x="4635" y="620"/>
                                </a:lnTo>
                                <a:lnTo>
                                  <a:pt x="4643" y="517"/>
                                </a:lnTo>
                                <a:lnTo>
                                  <a:pt x="4643" y="519"/>
                                </a:lnTo>
                                <a:lnTo>
                                  <a:pt x="4644" y="517"/>
                                </a:lnTo>
                                <a:lnTo>
                                  <a:pt x="4650" y="591"/>
                                </a:lnTo>
                                <a:lnTo>
                                  <a:pt x="4652" y="585"/>
                                </a:lnTo>
                                <a:lnTo>
                                  <a:pt x="4652" y="586"/>
                                </a:lnTo>
                                <a:lnTo>
                                  <a:pt x="4656" y="574"/>
                                </a:lnTo>
                                <a:lnTo>
                                  <a:pt x="4661" y="595"/>
                                </a:lnTo>
                                <a:lnTo>
                                  <a:pt x="4669" y="577"/>
                                </a:lnTo>
                                <a:lnTo>
                                  <a:pt x="4669" y="841"/>
                                </a:lnTo>
                                <a:lnTo>
                                  <a:pt x="4669" y="808"/>
                                </a:lnTo>
                                <a:lnTo>
                                  <a:pt x="4669" y="945"/>
                                </a:lnTo>
                                <a:lnTo>
                                  <a:pt x="4676" y="0"/>
                                </a:lnTo>
                                <a:lnTo>
                                  <a:pt x="4678" y="513"/>
                                </a:lnTo>
                                <a:lnTo>
                                  <a:pt x="4678" y="511"/>
                                </a:lnTo>
                                <a:lnTo>
                                  <a:pt x="4685" y="816"/>
                                </a:lnTo>
                                <a:lnTo>
                                  <a:pt x="4687" y="735"/>
                                </a:lnTo>
                                <a:lnTo>
                                  <a:pt x="4687" y="1232"/>
                                </a:lnTo>
                                <a:lnTo>
                                  <a:pt x="4695" y="854"/>
                                </a:lnTo>
                                <a:lnTo>
                                  <a:pt x="4698" y="868"/>
                                </a:lnTo>
                                <a:lnTo>
                                  <a:pt x="4704" y="831"/>
                                </a:lnTo>
                                <a:lnTo>
                                  <a:pt x="4704" y="834"/>
                                </a:lnTo>
                                <a:lnTo>
                                  <a:pt x="4708" y="856"/>
                                </a:lnTo>
                                <a:lnTo>
                                  <a:pt x="4712" y="817"/>
                                </a:lnTo>
                                <a:lnTo>
                                  <a:pt x="4712" y="824"/>
                                </a:lnTo>
                                <a:lnTo>
                                  <a:pt x="4715" y="834"/>
                                </a:lnTo>
                                <a:lnTo>
                                  <a:pt x="4721" y="756"/>
                                </a:lnTo>
                                <a:lnTo>
                                  <a:pt x="4721" y="754"/>
                                </a:lnTo>
                                <a:lnTo>
                                  <a:pt x="4722" y="731"/>
                                </a:lnTo>
                                <a:lnTo>
                                  <a:pt x="4727" y="827"/>
                                </a:lnTo>
                                <a:lnTo>
                                  <a:pt x="4730" y="765"/>
                                </a:lnTo>
                                <a:lnTo>
                                  <a:pt x="4731" y="736"/>
                                </a:lnTo>
                                <a:lnTo>
                                  <a:pt x="4736" y="828"/>
                                </a:lnTo>
                                <a:lnTo>
                                  <a:pt x="4739" y="751"/>
                                </a:lnTo>
                                <a:lnTo>
                                  <a:pt x="4743" y="792"/>
                                </a:lnTo>
                                <a:lnTo>
                                  <a:pt x="4747" y="772"/>
                                </a:lnTo>
                                <a:lnTo>
                                  <a:pt x="4747" y="776"/>
                                </a:lnTo>
                                <a:lnTo>
                                  <a:pt x="4748" y="769"/>
                                </a:lnTo>
                                <a:lnTo>
                                  <a:pt x="4753" y="965"/>
                                </a:lnTo>
                                <a:lnTo>
                                  <a:pt x="4755" y="914"/>
                                </a:lnTo>
                                <a:lnTo>
                                  <a:pt x="4755" y="916"/>
                                </a:lnTo>
                                <a:lnTo>
                                  <a:pt x="4764" y="837"/>
                                </a:lnTo>
                                <a:lnTo>
                                  <a:pt x="4764" y="840"/>
                                </a:lnTo>
                                <a:lnTo>
                                  <a:pt x="4764" y="838"/>
                                </a:lnTo>
                                <a:lnTo>
                                  <a:pt x="4765" y="826"/>
                                </a:lnTo>
                                <a:lnTo>
                                  <a:pt x="4770" y="885"/>
                                </a:lnTo>
                                <a:lnTo>
                                  <a:pt x="4773" y="840"/>
                                </a:lnTo>
                                <a:lnTo>
                                  <a:pt x="4773" y="843"/>
                                </a:lnTo>
                                <a:lnTo>
                                  <a:pt x="4780" y="818"/>
                                </a:lnTo>
                                <a:lnTo>
                                  <a:pt x="4781" y="851"/>
                                </a:lnTo>
                                <a:lnTo>
                                  <a:pt x="4781" y="849"/>
                                </a:lnTo>
                                <a:lnTo>
                                  <a:pt x="4783" y="868"/>
                                </a:lnTo>
                                <a:lnTo>
                                  <a:pt x="4788" y="803"/>
                                </a:lnTo>
                                <a:lnTo>
                                  <a:pt x="4790" y="831"/>
                                </a:lnTo>
                                <a:lnTo>
                                  <a:pt x="4791" y="838"/>
                                </a:lnTo>
                                <a:lnTo>
                                  <a:pt x="4794" y="789"/>
                                </a:lnTo>
                                <a:lnTo>
                                  <a:pt x="4798" y="817"/>
                                </a:lnTo>
                                <a:lnTo>
                                  <a:pt x="4801" y="916"/>
                                </a:lnTo>
                                <a:lnTo>
                                  <a:pt x="4805" y="783"/>
                                </a:lnTo>
                                <a:lnTo>
                                  <a:pt x="4807" y="842"/>
                                </a:lnTo>
                                <a:lnTo>
                                  <a:pt x="4811" y="817"/>
                                </a:lnTo>
                                <a:lnTo>
                                  <a:pt x="4814" y="873"/>
                                </a:lnTo>
                                <a:lnTo>
                                  <a:pt x="4816" y="851"/>
                                </a:lnTo>
                                <a:lnTo>
                                  <a:pt x="4816" y="854"/>
                                </a:lnTo>
                                <a:lnTo>
                                  <a:pt x="4820" y="799"/>
                                </a:lnTo>
                                <a:lnTo>
                                  <a:pt x="4824" y="818"/>
                                </a:lnTo>
                                <a:lnTo>
                                  <a:pt x="4824" y="821"/>
                                </a:lnTo>
                                <a:lnTo>
                                  <a:pt x="4827" y="803"/>
                                </a:lnTo>
                                <a:lnTo>
                                  <a:pt x="4833" y="834"/>
                                </a:lnTo>
                                <a:lnTo>
                                  <a:pt x="4833" y="827"/>
                                </a:lnTo>
                                <a:lnTo>
                                  <a:pt x="4833" y="831"/>
                                </a:lnTo>
                                <a:lnTo>
                                  <a:pt x="4835" y="819"/>
                                </a:lnTo>
                                <a:lnTo>
                                  <a:pt x="4840" y="931"/>
                                </a:lnTo>
                                <a:lnTo>
                                  <a:pt x="4842" y="902"/>
                                </a:lnTo>
                                <a:lnTo>
                                  <a:pt x="4845" y="906"/>
                                </a:lnTo>
                                <a:lnTo>
                                  <a:pt x="4849" y="525"/>
                                </a:lnTo>
                                <a:lnTo>
                                  <a:pt x="4850" y="810"/>
                                </a:lnTo>
                                <a:lnTo>
                                  <a:pt x="4854" y="830"/>
                                </a:lnTo>
                                <a:lnTo>
                                  <a:pt x="4858" y="801"/>
                                </a:lnTo>
                                <a:lnTo>
                                  <a:pt x="4859" y="819"/>
                                </a:lnTo>
                                <a:lnTo>
                                  <a:pt x="4859" y="818"/>
                                </a:lnTo>
                                <a:lnTo>
                                  <a:pt x="4860" y="731"/>
                                </a:lnTo>
                                <a:lnTo>
                                  <a:pt x="4867" y="791"/>
                                </a:lnTo>
                                <a:lnTo>
                                  <a:pt x="4871" y="770"/>
                                </a:lnTo>
                                <a:lnTo>
                                  <a:pt x="4872" y="798"/>
                                </a:lnTo>
                                <a:lnTo>
                                  <a:pt x="4876" y="791"/>
                                </a:lnTo>
                                <a:lnTo>
                                  <a:pt x="4876" y="792"/>
                                </a:lnTo>
                                <a:lnTo>
                                  <a:pt x="4878" y="802"/>
                                </a:lnTo>
                                <a:lnTo>
                                  <a:pt x="4884" y="749"/>
                                </a:lnTo>
                                <a:lnTo>
                                  <a:pt x="4885" y="768"/>
                                </a:lnTo>
                                <a:lnTo>
                                  <a:pt x="4885" y="775"/>
                                </a:lnTo>
                                <a:lnTo>
                                  <a:pt x="4892" y="712"/>
                                </a:lnTo>
                                <a:lnTo>
                                  <a:pt x="4893" y="731"/>
                                </a:lnTo>
                                <a:lnTo>
                                  <a:pt x="4894" y="709"/>
                                </a:lnTo>
                                <a:lnTo>
                                  <a:pt x="4897" y="755"/>
                                </a:lnTo>
                                <a:lnTo>
                                  <a:pt x="4902" y="742"/>
                                </a:lnTo>
                                <a:lnTo>
                                  <a:pt x="4902" y="744"/>
                                </a:lnTo>
                                <a:lnTo>
                                  <a:pt x="4903" y="763"/>
                                </a:lnTo>
                                <a:lnTo>
                                  <a:pt x="4903" y="727"/>
                                </a:lnTo>
                                <a:lnTo>
                                  <a:pt x="4910" y="738"/>
                                </a:lnTo>
                                <a:lnTo>
                                  <a:pt x="4910" y="739"/>
                                </a:lnTo>
                                <a:lnTo>
                                  <a:pt x="4911" y="745"/>
                                </a:lnTo>
                                <a:lnTo>
                                  <a:pt x="4916" y="695"/>
                                </a:lnTo>
                                <a:lnTo>
                                  <a:pt x="4919" y="733"/>
                                </a:lnTo>
                                <a:lnTo>
                                  <a:pt x="4919" y="732"/>
                                </a:lnTo>
                                <a:lnTo>
                                  <a:pt x="4919" y="779"/>
                                </a:lnTo>
                                <a:lnTo>
                                  <a:pt x="4922" y="698"/>
                                </a:lnTo>
                                <a:lnTo>
                                  <a:pt x="4928" y="722"/>
                                </a:lnTo>
                                <a:lnTo>
                                  <a:pt x="4928" y="723"/>
                                </a:lnTo>
                                <a:lnTo>
                                  <a:pt x="4930" y="699"/>
                                </a:lnTo>
                                <a:lnTo>
                                  <a:pt x="4935" y="762"/>
                                </a:lnTo>
                                <a:lnTo>
                                  <a:pt x="4936" y="756"/>
                                </a:lnTo>
                                <a:lnTo>
                                  <a:pt x="4936" y="757"/>
                                </a:lnTo>
                                <a:lnTo>
                                  <a:pt x="4938" y="701"/>
                                </a:lnTo>
                                <a:lnTo>
                                  <a:pt x="4945" y="748"/>
                                </a:lnTo>
                                <a:lnTo>
                                  <a:pt x="4945" y="749"/>
                                </a:lnTo>
                                <a:lnTo>
                                  <a:pt x="4953" y="686"/>
                                </a:lnTo>
                                <a:lnTo>
                                  <a:pt x="4954" y="695"/>
                                </a:lnTo>
                                <a:lnTo>
                                  <a:pt x="4954" y="681"/>
                                </a:lnTo>
                                <a:lnTo>
                                  <a:pt x="4958" y="726"/>
                                </a:lnTo>
                                <a:lnTo>
                                  <a:pt x="4962" y="686"/>
                                </a:lnTo>
                                <a:lnTo>
                                  <a:pt x="4962" y="687"/>
                                </a:lnTo>
                                <a:lnTo>
                                  <a:pt x="4965" y="755"/>
                                </a:lnTo>
                                <a:lnTo>
                                  <a:pt x="4968" y="669"/>
                                </a:lnTo>
                                <a:lnTo>
                                  <a:pt x="4971" y="672"/>
                                </a:lnTo>
                                <a:lnTo>
                                  <a:pt x="4971" y="673"/>
                                </a:lnTo>
                                <a:lnTo>
                                  <a:pt x="4975" y="709"/>
                                </a:lnTo>
                                <a:lnTo>
                                  <a:pt x="4976" y="615"/>
                                </a:lnTo>
                                <a:lnTo>
                                  <a:pt x="4979" y="668"/>
                                </a:lnTo>
                                <a:lnTo>
                                  <a:pt x="4984" y="689"/>
                                </a:lnTo>
                                <a:lnTo>
                                  <a:pt x="4988" y="603"/>
                                </a:lnTo>
                                <a:lnTo>
                                  <a:pt x="4988" y="616"/>
                                </a:lnTo>
                                <a:lnTo>
                                  <a:pt x="4989" y="614"/>
                                </a:lnTo>
                                <a:lnTo>
                                  <a:pt x="4994" y="669"/>
                                </a:lnTo>
                                <a:lnTo>
                                  <a:pt x="4997" y="629"/>
                                </a:lnTo>
                                <a:lnTo>
                                  <a:pt x="4997" y="632"/>
                                </a:lnTo>
                                <a:lnTo>
                                  <a:pt x="4999" y="605"/>
                                </a:lnTo>
                                <a:lnTo>
                                  <a:pt x="5005" y="652"/>
                                </a:lnTo>
                                <a:lnTo>
                                  <a:pt x="5005" y="647"/>
                                </a:lnTo>
                                <a:lnTo>
                                  <a:pt x="5011" y="605"/>
                                </a:lnTo>
                                <a:lnTo>
                                  <a:pt x="5011" y="694"/>
                                </a:lnTo>
                                <a:lnTo>
                                  <a:pt x="5014" y="619"/>
                                </a:lnTo>
                                <a:lnTo>
                                  <a:pt x="5014" y="622"/>
                                </a:lnTo>
                                <a:lnTo>
                                  <a:pt x="5014" y="613"/>
                                </a:lnTo>
                                <a:lnTo>
                                  <a:pt x="5021" y="857"/>
                                </a:lnTo>
                                <a:lnTo>
                                  <a:pt x="5022" y="746"/>
                                </a:lnTo>
                                <a:lnTo>
                                  <a:pt x="5022" y="747"/>
                                </a:lnTo>
                                <a:lnTo>
                                  <a:pt x="5023" y="739"/>
                                </a:lnTo>
                                <a:lnTo>
                                  <a:pt x="5029" y="916"/>
                                </a:lnTo>
                                <a:lnTo>
                                  <a:pt x="5031" y="885"/>
                                </a:lnTo>
                                <a:lnTo>
                                  <a:pt x="5033" y="843"/>
                                </a:lnTo>
                                <a:lnTo>
                                  <a:pt x="5039" y="901"/>
                                </a:lnTo>
                                <a:lnTo>
                                  <a:pt x="5040" y="888"/>
                                </a:lnTo>
                                <a:lnTo>
                                  <a:pt x="5040" y="890"/>
                                </a:lnTo>
                                <a:lnTo>
                                  <a:pt x="5040" y="892"/>
                                </a:lnTo>
                                <a:lnTo>
                                  <a:pt x="5046" y="830"/>
                                </a:lnTo>
                                <a:lnTo>
                                  <a:pt x="5048" y="845"/>
                                </a:lnTo>
                                <a:lnTo>
                                  <a:pt x="5048" y="844"/>
                                </a:lnTo>
                                <a:lnTo>
                                  <a:pt x="5049" y="870"/>
                                </a:lnTo>
                                <a:lnTo>
                                  <a:pt x="5055" y="836"/>
                                </a:lnTo>
                                <a:lnTo>
                                  <a:pt x="5057" y="852"/>
                                </a:lnTo>
                                <a:lnTo>
                                  <a:pt x="5057" y="851"/>
                                </a:lnTo>
                                <a:lnTo>
                                  <a:pt x="5057" y="852"/>
                                </a:lnTo>
                                <a:lnTo>
                                  <a:pt x="5064" y="790"/>
                                </a:lnTo>
                                <a:lnTo>
                                  <a:pt x="5065" y="792"/>
                                </a:lnTo>
                                <a:lnTo>
                                  <a:pt x="5066" y="788"/>
                                </a:lnTo>
                                <a:lnTo>
                                  <a:pt x="5070" y="754"/>
                                </a:lnTo>
                                <a:lnTo>
                                  <a:pt x="5074" y="799"/>
                                </a:lnTo>
                                <a:lnTo>
                                  <a:pt x="5074" y="793"/>
                                </a:lnTo>
                                <a:lnTo>
                                  <a:pt x="5080" y="825"/>
                                </a:lnTo>
                                <a:lnTo>
                                  <a:pt x="5083" y="731"/>
                                </a:lnTo>
                                <a:lnTo>
                                  <a:pt x="5083" y="732"/>
                                </a:lnTo>
                                <a:lnTo>
                                  <a:pt x="5084" y="719"/>
                                </a:lnTo>
                                <a:lnTo>
                                  <a:pt x="5088" y="755"/>
                                </a:lnTo>
                                <a:lnTo>
                                  <a:pt x="5089" y="748"/>
                                </a:lnTo>
                              </a:path>
                            </a:pathLst>
                          </a:custGeom>
                          <a:noFill/>
                          <a:ln w="352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2" name="Line 67"/>
                        <wps:cNvCnPr>
                          <a:cxnSpLocks noChangeShapeType="1"/>
                        </wps:cNvCnPr>
                        <wps:spPr bwMode="auto">
                          <a:xfrm>
                            <a:off x="7133" y="427"/>
                            <a:ext cx="0" cy="116"/>
                          </a:xfrm>
                          <a:prstGeom prst="line">
                            <a:avLst/>
                          </a:prstGeom>
                          <a:noFill/>
                          <a:ln w="176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3" name="docshape172"/>
                        <wps:cNvSpPr>
                          <a:spLocks/>
                        </wps:cNvSpPr>
                        <wps:spPr bwMode="auto">
                          <a:xfrm>
                            <a:off x="7108" y="516"/>
                            <a:ext cx="50" cy="44"/>
                          </a:xfrm>
                          <a:custGeom>
                            <a:avLst/>
                            <a:gdLst>
                              <a:gd name="T0" fmla="+- 0 7158 7108"/>
                              <a:gd name="T1" fmla="*/ T0 w 50"/>
                              <a:gd name="T2" fmla="+- 0 517 517"/>
                              <a:gd name="T3" fmla="*/ 517 h 44"/>
                              <a:gd name="T4" fmla="+- 0 7133 7108"/>
                              <a:gd name="T5" fmla="*/ T4 w 50"/>
                              <a:gd name="T6" fmla="+- 0 535 517"/>
                              <a:gd name="T7" fmla="*/ 535 h 44"/>
                              <a:gd name="T8" fmla="+- 0 7108 7108"/>
                              <a:gd name="T9" fmla="*/ T8 w 50"/>
                              <a:gd name="T10" fmla="+- 0 517 517"/>
                              <a:gd name="T11" fmla="*/ 517 h 44"/>
                              <a:gd name="T12" fmla="+- 0 7133 7108"/>
                              <a:gd name="T13" fmla="*/ T12 w 50"/>
                              <a:gd name="T14" fmla="+- 0 560 517"/>
                              <a:gd name="T15" fmla="*/ 560 h 44"/>
                              <a:gd name="T16" fmla="+- 0 7158 7108"/>
                              <a:gd name="T17" fmla="*/ T16 w 50"/>
                              <a:gd name="T18" fmla="+- 0 517 517"/>
                              <a:gd name="T19" fmla="*/ 517 h 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50" h="44">
                                <a:moveTo>
                                  <a:pt x="50" y="0"/>
                                </a:moveTo>
                                <a:lnTo>
                                  <a:pt x="25" y="18"/>
                                </a:lnTo>
                                <a:lnTo>
                                  <a:pt x="0" y="0"/>
                                </a:lnTo>
                                <a:lnTo>
                                  <a:pt x="25" y="43"/>
                                </a:lnTo>
                                <a:lnTo>
                                  <a:pt x="5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4" name="docshape173"/>
                        <wps:cNvSpPr>
                          <a:spLocks/>
                        </wps:cNvSpPr>
                        <wps:spPr bwMode="auto">
                          <a:xfrm>
                            <a:off x="4817" y="-95"/>
                            <a:ext cx="45" cy="1771"/>
                          </a:xfrm>
                          <a:custGeom>
                            <a:avLst/>
                            <a:gdLst>
                              <a:gd name="T0" fmla="+- 0 4817 4817"/>
                              <a:gd name="T1" fmla="*/ T0 w 45"/>
                              <a:gd name="T2" fmla="+- 0 1676 -94"/>
                              <a:gd name="T3" fmla="*/ 1676 h 1771"/>
                              <a:gd name="T4" fmla="+- 0 4861 4817"/>
                              <a:gd name="T5" fmla="*/ T4 w 45"/>
                              <a:gd name="T6" fmla="+- 0 1676 -94"/>
                              <a:gd name="T7" fmla="*/ 1676 h 1771"/>
                              <a:gd name="T8" fmla="+- 0 4839 4817"/>
                              <a:gd name="T9" fmla="*/ T8 w 45"/>
                              <a:gd name="T10" fmla="+- 0 1540 -94"/>
                              <a:gd name="T11" fmla="*/ 1540 h 1771"/>
                              <a:gd name="T12" fmla="+- 0 4861 4817"/>
                              <a:gd name="T13" fmla="*/ T12 w 45"/>
                              <a:gd name="T14" fmla="+- 0 1540 -94"/>
                              <a:gd name="T15" fmla="*/ 1540 h 1771"/>
                              <a:gd name="T16" fmla="+- 0 4817 4817"/>
                              <a:gd name="T17" fmla="*/ T16 w 45"/>
                              <a:gd name="T18" fmla="+- 0 1404 -94"/>
                              <a:gd name="T19" fmla="*/ 1404 h 1771"/>
                              <a:gd name="T20" fmla="+- 0 4861 4817"/>
                              <a:gd name="T21" fmla="*/ T20 w 45"/>
                              <a:gd name="T22" fmla="+- 0 1404 -94"/>
                              <a:gd name="T23" fmla="*/ 1404 h 1771"/>
                              <a:gd name="T24" fmla="+- 0 4839 4817"/>
                              <a:gd name="T25" fmla="*/ T24 w 45"/>
                              <a:gd name="T26" fmla="+- 0 1267 -94"/>
                              <a:gd name="T27" fmla="*/ 1267 h 1771"/>
                              <a:gd name="T28" fmla="+- 0 4861 4817"/>
                              <a:gd name="T29" fmla="*/ T28 w 45"/>
                              <a:gd name="T30" fmla="+- 0 1267 -94"/>
                              <a:gd name="T31" fmla="*/ 1267 h 1771"/>
                              <a:gd name="T32" fmla="+- 0 4817 4817"/>
                              <a:gd name="T33" fmla="*/ T32 w 45"/>
                              <a:gd name="T34" fmla="+- 0 1131 -94"/>
                              <a:gd name="T35" fmla="*/ 1131 h 1771"/>
                              <a:gd name="T36" fmla="+- 0 4861 4817"/>
                              <a:gd name="T37" fmla="*/ T36 w 45"/>
                              <a:gd name="T38" fmla="+- 0 1131 -94"/>
                              <a:gd name="T39" fmla="*/ 1131 h 1771"/>
                              <a:gd name="T40" fmla="+- 0 4839 4817"/>
                              <a:gd name="T41" fmla="*/ T40 w 45"/>
                              <a:gd name="T42" fmla="+- 0 995 -94"/>
                              <a:gd name="T43" fmla="*/ 995 h 1771"/>
                              <a:gd name="T44" fmla="+- 0 4861 4817"/>
                              <a:gd name="T45" fmla="*/ T44 w 45"/>
                              <a:gd name="T46" fmla="+- 0 995 -94"/>
                              <a:gd name="T47" fmla="*/ 995 h 1771"/>
                              <a:gd name="T48" fmla="+- 0 4817 4817"/>
                              <a:gd name="T49" fmla="*/ T48 w 45"/>
                              <a:gd name="T50" fmla="+- 0 859 -94"/>
                              <a:gd name="T51" fmla="*/ 859 h 1771"/>
                              <a:gd name="T52" fmla="+- 0 4861 4817"/>
                              <a:gd name="T53" fmla="*/ T52 w 45"/>
                              <a:gd name="T54" fmla="+- 0 859 -94"/>
                              <a:gd name="T55" fmla="*/ 859 h 1771"/>
                              <a:gd name="T56" fmla="+- 0 4839 4817"/>
                              <a:gd name="T57" fmla="*/ T56 w 45"/>
                              <a:gd name="T58" fmla="+- 0 723 -94"/>
                              <a:gd name="T59" fmla="*/ 723 h 1771"/>
                              <a:gd name="T60" fmla="+- 0 4861 4817"/>
                              <a:gd name="T61" fmla="*/ T60 w 45"/>
                              <a:gd name="T62" fmla="+- 0 723 -94"/>
                              <a:gd name="T63" fmla="*/ 723 h 1771"/>
                              <a:gd name="T64" fmla="+- 0 4817 4817"/>
                              <a:gd name="T65" fmla="*/ T64 w 45"/>
                              <a:gd name="T66" fmla="+- 0 587 -94"/>
                              <a:gd name="T67" fmla="*/ 587 h 1771"/>
                              <a:gd name="T68" fmla="+- 0 4861 4817"/>
                              <a:gd name="T69" fmla="*/ T68 w 45"/>
                              <a:gd name="T70" fmla="+- 0 587 -94"/>
                              <a:gd name="T71" fmla="*/ 587 h 1771"/>
                              <a:gd name="T72" fmla="+- 0 4839 4817"/>
                              <a:gd name="T73" fmla="*/ T72 w 45"/>
                              <a:gd name="T74" fmla="+- 0 450 -94"/>
                              <a:gd name="T75" fmla="*/ 450 h 1771"/>
                              <a:gd name="T76" fmla="+- 0 4861 4817"/>
                              <a:gd name="T77" fmla="*/ T76 w 45"/>
                              <a:gd name="T78" fmla="+- 0 450 -94"/>
                              <a:gd name="T79" fmla="*/ 450 h 1771"/>
                              <a:gd name="T80" fmla="+- 0 4817 4817"/>
                              <a:gd name="T81" fmla="*/ T80 w 45"/>
                              <a:gd name="T82" fmla="+- 0 314 -94"/>
                              <a:gd name="T83" fmla="*/ 314 h 1771"/>
                              <a:gd name="T84" fmla="+- 0 4861 4817"/>
                              <a:gd name="T85" fmla="*/ T84 w 45"/>
                              <a:gd name="T86" fmla="+- 0 314 -94"/>
                              <a:gd name="T87" fmla="*/ 314 h 1771"/>
                              <a:gd name="T88" fmla="+- 0 4839 4817"/>
                              <a:gd name="T89" fmla="*/ T88 w 45"/>
                              <a:gd name="T90" fmla="+- 0 178 -94"/>
                              <a:gd name="T91" fmla="*/ 178 h 1771"/>
                              <a:gd name="T92" fmla="+- 0 4861 4817"/>
                              <a:gd name="T93" fmla="*/ T92 w 45"/>
                              <a:gd name="T94" fmla="+- 0 178 -94"/>
                              <a:gd name="T95" fmla="*/ 178 h 1771"/>
                              <a:gd name="T96" fmla="+- 0 4817 4817"/>
                              <a:gd name="T97" fmla="*/ T96 w 45"/>
                              <a:gd name="T98" fmla="+- 0 42 -94"/>
                              <a:gd name="T99" fmla="*/ 42 h 1771"/>
                              <a:gd name="T100" fmla="+- 0 4861 4817"/>
                              <a:gd name="T101" fmla="*/ T100 w 45"/>
                              <a:gd name="T102" fmla="+- 0 42 -94"/>
                              <a:gd name="T103" fmla="*/ 42 h 1771"/>
                              <a:gd name="T104" fmla="+- 0 4839 4817"/>
                              <a:gd name="T105" fmla="*/ T104 w 45"/>
                              <a:gd name="T106" fmla="+- 0 -94 -94"/>
                              <a:gd name="T107" fmla="*/ -94 h 1771"/>
                              <a:gd name="T108" fmla="+- 0 4861 4817"/>
                              <a:gd name="T109" fmla="*/ T108 w 45"/>
                              <a:gd name="T110" fmla="+- 0 -94 -94"/>
                              <a:gd name="T111" fmla="*/ -94 h 177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</a:cxnLst>
                            <a:rect l="0" t="0" r="r" b="b"/>
                            <a:pathLst>
                              <a:path w="45" h="1771">
                                <a:moveTo>
                                  <a:pt x="0" y="1770"/>
                                </a:moveTo>
                                <a:lnTo>
                                  <a:pt x="44" y="1770"/>
                                </a:lnTo>
                                <a:moveTo>
                                  <a:pt x="22" y="1634"/>
                                </a:moveTo>
                                <a:lnTo>
                                  <a:pt x="44" y="1634"/>
                                </a:lnTo>
                                <a:moveTo>
                                  <a:pt x="0" y="1498"/>
                                </a:moveTo>
                                <a:lnTo>
                                  <a:pt x="44" y="1498"/>
                                </a:lnTo>
                                <a:moveTo>
                                  <a:pt x="22" y="1361"/>
                                </a:moveTo>
                                <a:lnTo>
                                  <a:pt x="44" y="1361"/>
                                </a:lnTo>
                                <a:moveTo>
                                  <a:pt x="0" y="1225"/>
                                </a:moveTo>
                                <a:lnTo>
                                  <a:pt x="44" y="1225"/>
                                </a:lnTo>
                                <a:moveTo>
                                  <a:pt x="22" y="1089"/>
                                </a:moveTo>
                                <a:lnTo>
                                  <a:pt x="44" y="1089"/>
                                </a:lnTo>
                                <a:moveTo>
                                  <a:pt x="0" y="953"/>
                                </a:moveTo>
                                <a:lnTo>
                                  <a:pt x="44" y="953"/>
                                </a:lnTo>
                                <a:moveTo>
                                  <a:pt x="22" y="817"/>
                                </a:moveTo>
                                <a:lnTo>
                                  <a:pt x="44" y="817"/>
                                </a:lnTo>
                                <a:moveTo>
                                  <a:pt x="0" y="681"/>
                                </a:moveTo>
                                <a:lnTo>
                                  <a:pt x="44" y="681"/>
                                </a:lnTo>
                                <a:moveTo>
                                  <a:pt x="22" y="544"/>
                                </a:moveTo>
                                <a:lnTo>
                                  <a:pt x="44" y="544"/>
                                </a:lnTo>
                                <a:moveTo>
                                  <a:pt x="0" y="408"/>
                                </a:moveTo>
                                <a:lnTo>
                                  <a:pt x="44" y="408"/>
                                </a:lnTo>
                                <a:moveTo>
                                  <a:pt x="22" y="272"/>
                                </a:moveTo>
                                <a:lnTo>
                                  <a:pt x="44" y="272"/>
                                </a:lnTo>
                                <a:moveTo>
                                  <a:pt x="0" y="136"/>
                                </a:moveTo>
                                <a:lnTo>
                                  <a:pt x="44" y="136"/>
                                </a:lnTo>
                                <a:moveTo>
                                  <a:pt x="22" y="0"/>
                                </a:moveTo>
                                <a:lnTo>
                                  <a:pt x="44" y="0"/>
                                </a:lnTo>
                              </a:path>
                            </a:pathLst>
                          </a:custGeom>
                          <a:noFill/>
                          <a:ln w="176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5" name="docshape174"/>
                        <wps:cNvSpPr>
                          <a:spLocks/>
                        </wps:cNvSpPr>
                        <wps:spPr bwMode="auto">
                          <a:xfrm>
                            <a:off x="4861" y="1809"/>
                            <a:ext cx="4824" cy="45"/>
                          </a:xfrm>
                          <a:custGeom>
                            <a:avLst/>
                            <a:gdLst>
                              <a:gd name="T0" fmla="+- 0 4861 4861"/>
                              <a:gd name="T1" fmla="*/ T0 w 4824"/>
                              <a:gd name="T2" fmla="+- 0 1853 1809"/>
                              <a:gd name="T3" fmla="*/ 1853 h 45"/>
                              <a:gd name="T4" fmla="+- 0 4861 4861"/>
                              <a:gd name="T5" fmla="*/ T4 w 4824"/>
                              <a:gd name="T6" fmla="+- 0 1809 1809"/>
                              <a:gd name="T7" fmla="*/ 1809 h 45"/>
                              <a:gd name="T8" fmla="+- 0 5551 4861"/>
                              <a:gd name="T9" fmla="*/ T8 w 4824"/>
                              <a:gd name="T10" fmla="+- 0 1853 1809"/>
                              <a:gd name="T11" fmla="*/ 1853 h 45"/>
                              <a:gd name="T12" fmla="+- 0 5551 4861"/>
                              <a:gd name="T13" fmla="*/ T12 w 4824"/>
                              <a:gd name="T14" fmla="+- 0 1809 1809"/>
                              <a:gd name="T15" fmla="*/ 1809 h 45"/>
                              <a:gd name="T16" fmla="+- 0 6240 4861"/>
                              <a:gd name="T17" fmla="*/ T16 w 4824"/>
                              <a:gd name="T18" fmla="+- 0 1853 1809"/>
                              <a:gd name="T19" fmla="*/ 1853 h 45"/>
                              <a:gd name="T20" fmla="+- 0 6240 4861"/>
                              <a:gd name="T21" fmla="*/ T20 w 4824"/>
                              <a:gd name="T22" fmla="+- 0 1809 1809"/>
                              <a:gd name="T23" fmla="*/ 1809 h 45"/>
                              <a:gd name="T24" fmla="+- 0 6929 4861"/>
                              <a:gd name="T25" fmla="*/ T24 w 4824"/>
                              <a:gd name="T26" fmla="+- 0 1853 1809"/>
                              <a:gd name="T27" fmla="*/ 1853 h 45"/>
                              <a:gd name="T28" fmla="+- 0 6929 4861"/>
                              <a:gd name="T29" fmla="*/ T28 w 4824"/>
                              <a:gd name="T30" fmla="+- 0 1809 1809"/>
                              <a:gd name="T31" fmla="*/ 1809 h 45"/>
                              <a:gd name="T32" fmla="+- 0 7618 4861"/>
                              <a:gd name="T33" fmla="*/ T32 w 4824"/>
                              <a:gd name="T34" fmla="+- 0 1853 1809"/>
                              <a:gd name="T35" fmla="*/ 1853 h 45"/>
                              <a:gd name="T36" fmla="+- 0 7618 4861"/>
                              <a:gd name="T37" fmla="*/ T36 w 4824"/>
                              <a:gd name="T38" fmla="+- 0 1809 1809"/>
                              <a:gd name="T39" fmla="*/ 1809 h 45"/>
                              <a:gd name="T40" fmla="+- 0 8307 4861"/>
                              <a:gd name="T41" fmla="*/ T40 w 4824"/>
                              <a:gd name="T42" fmla="+- 0 1853 1809"/>
                              <a:gd name="T43" fmla="*/ 1853 h 45"/>
                              <a:gd name="T44" fmla="+- 0 8307 4861"/>
                              <a:gd name="T45" fmla="*/ T44 w 4824"/>
                              <a:gd name="T46" fmla="+- 0 1809 1809"/>
                              <a:gd name="T47" fmla="*/ 1809 h 45"/>
                              <a:gd name="T48" fmla="+- 0 8996 4861"/>
                              <a:gd name="T49" fmla="*/ T48 w 4824"/>
                              <a:gd name="T50" fmla="+- 0 1853 1809"/>
                              <a:gd name="T51" fmla="*/ 1853 h 45"/>
                              <a:gd name="T52" fmla="+- 0 8996 4861"/>
                              <a:gd name="T53" fmla="*/ T52 w 4824"/>
                              <a:gd name="T54" fmla="+- 0 1809 1809"/>
                              <a:gd name="T55" fmla="*/ 1809 h 45"/>
                              <a:gd name="T56" fmla="+- 0 9685 4861"/>
                              <a:gd name="T57" fmla="*/ T56 w 4824"/>
                              <a:gd name="T58" fmla="+- 0 1853 1809"/>
                              <a:gd name="T59" fmla="*/ 1853 h 45"/>
                              <a:gd name="T60" fmla="+- 0 9685 4861"/>
                              <a:gd name="T61" fmla="*/ T60 w 4824"/>
                              <a:gd name="T62" fmla="+- 0 1809 1809"/>
                              <a:gd name="T63" fmla="*/ 1809 h 45"/>
                              <a:gd name="T64" fmla="+- 0 5206 4861"/>
                              <a:gd name="T65" fmla="*/ T64 w 4824"/>
                              <a:gd name="T66" fmla="+- 0 1831 1809"/>
                              <a:gd name="T67" fmla="*/ 1831 h 45"/>
                              <a:gd name="T68" fmla="+- 0 5206 4861"/>
                              <a:gd name="T69" fmla="*/ T68 w 4824"/>
                              <a:gd name="T70" fmla="+- 0 1809 1809"/>
                              <a:gd name="T71" fmla="*/ 1809 h 45"/>
                              <a:gd name="T72" fmla="+- 0 5895 4861"/>
                              <a:gd name="T73" fmla="*/ T72 w 4824"/>
                              <a:gd name="T74" fmla="+- 0 1831 1809"/>
                              <a:gd name="T75" fmla="*/ 1831 h 45"/>
                              <a:gd name="T76" fmla="+- 0 5895 4861"/>
                              <a:gd name="T77" fmla="*/ T76 w 4824"/>
                              <a:gd name="T78" fmla="+- 0 1809 1809"/>
                              <a:gd name="T79" fmla="*/ 1809 h 45"/>
                              <a:gd name="T80" fmla="+- 0 6584 4861"/>
                              <a:gd name="T81" fmla="*/ T80 w 4824"/>
                              <a:gd name="T82" fmla="+- 0 1831 1809"/>
                              <a:gd name="T83" fmla="*/ 1831 h 45"/>
                              <a:gd name="T84" fmla="+- 0 6584 4861"/>
                              <a:gd name="T85" fmla="*/ T84 w 4824"/>
                              <a:gd name="T86" fmla="+- 0 1809 1809"/>
                              <a:gd name="T87" fmla="*/ 1809 h 45"/>
                              <a:gd name="T88" fmla="+- 0 7273 4861"/>
                              <a:gd name="T89" fmla="*/ T88 w 4824"/>
                              <a:gd name="T90" fmla="+- 0 1831 1809"/>
                              <a:gd name="T91" fmla="*/ 1831 h 45"/>
                              <a:gd name="T92" fmla="+- 0 7273 4861"/>
                              <a:gd name="T93" fmla="*/ T92 w 4824"/>
                              <a:gd name="T94" fmla="+- 0 1809 1809"/>
                              <a:gd name="T95" fmla="*/ 1809 h 45"/>
                              <a:gd name="T96" fmla="+- 0 7962 4861"/>
                              <a:gd name="T97" fmla="*/ T96 w 4824"/>
                              <a:gd name="T98" fmla="+- 0 1831 1809"/>
                              <a:gd name="T99" fmla="*/ 1831 h 45"/>
                              <a:gd name="T100" fmla="+- 0 7962 4861"/>
                              <a:gd name="T101" fmla="*/ T100 w 4824"/>
                              <a:gd name="T102" fmla="+- 0 1809 1809"/>
                              <a:gd name="T103" fmla="*/ 1809 h 45"/>
                              <a:gd name="T104" fmla="+- 0 8652 4861"/>
                              <a:gd name="T105" fmla="*/ T104 w 4824"/>
                              <a:gd name="T106" fmla="+- 0 1831 1809"/>
                              <a:gd name="T107" fmla="*/ 1831 h 45"/>
                              <a:gd name="T108" fmla="+- 0 8652 4861"/>
                              <a:gd name="T109" fmla="*/ T108 w 4824"/>
                              <a:gd name="T110" fmla="+- 0 1809 1809"/>
                              <a:gd name="T111" fmla="*/ 1809 h 45"/>
                              <a:gd name="T112" fmla="+- 0 9341 4861"/>
                              <a:gd name="T113" fmla="*/ T112 w 4824"/>
                              <a:gd name="T114" fmla="+- 0 1831 1809"/>
                              <a:gd name="T115" fmla="*/ 1831 h 45"/>
                              <a:gd name="T116" fmla="+- 0 9341 4861"/>
                              <a:gd name="T117" fmla="*/ T116 w 4824"/>
                              <a:gd name="T118" fmla="+- 0 1809 1809"/>
                              <a:gd name="T119" fmla="*/ 1809 h 4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824" h="45">
                                <a:moveTo>
                                  <a:pt x="0" y="44"/>
                                </a:moveTo>
                                <a:lnTo>
                                  <a:pt x="0" y="0"/>
                                </a:lnTo>
                                <a:moveTo>
                                  <a:pt x="690" y="44"/>
                                </a:moveTo>
                                <a:lnTo>
                                  <a:pt x="690" y="0"/>
                                </a:lnTo>
                                <a:moveTo>
                                  <a:pt x="1379" y="44"/>
                                </a:moveTo>
                                <a:lnTo>
                                  <a:pt x="1379" y="0"/>
                                </a:lnTo>
                                <a:moveTo>
                                  <a:pt x="2068" y="44"/>
                                </a:moveTo>
                                <a:lnTo>
                                  <a:pt x="2068" y="0"/>
                                </a:lnTo>
                                <a:moveTo>
                                  <a:pt x="2757" y="44"/>
                                </a:moveTo>
                                <a:lnTo>
                                  <a:pt x="2757" y="0"/>
                                </a:lnTo>
                                <a:moveTo>
                                  <a:pt x="3446" y="44"/>
                                </a:moveTo>
                                <a:lnTo>
                                  <a:pt x="3446" y="0"/>
                                </a:lnTo>
                                <a:moveTo>
                                  <a:pt x="4135" y="44"/>
                                </a:moveTo>
                                <a:lnTo>
                                  <a:pt x="4135" y="0"/>
                                </a:lnTo>
                                <a:moveTo>
                                  <a:pt x="4824" y="44"/>
                                </a:moveTo>
                                <a:lnTo>
                                  <a:pt x="4824" y="0"/>
                                </a:lnTo>
                                <a:moveTo>
                                  <a:pt x="345" y="22"/>
                                </a:moveTo>
                                <a:lnTo>
                                  <a:pt x="345" y="0"/>
                                </a:lnTo>
                                <a:moveTo>
                                  <a:pt x="1034" y="22"/>
                                </a:moveTo>
                                <a:lnTo>
                                  <a:pt x="1034" y="0"/>
                                </a:lnTo>
                                <a:moveTo>
                                  <a:pt x="1723" y="22"/>
                                </a:moveTo>
                                <a:lnTo>
                                  <a:pt x="1723" y="0"/>
                                </a:lnTo>
                                <a:moveTo>
                                  <a:pt x="2412" y="22"/>
                                </a:moveTo>
                                <a:lnTo>
                                  <a:pt x="2412" y="0"/>
                                </a:lnTo>
                                <a:moveTo>
                                  <a:pt x="3101" y="22"/>
                                </a:moveTo>
                                <a:lnTo>
                                  <a:pt x="3101" y="0"/>
                                </a:lnTo>
                                <a:moveTo>
                                  <a:pt x="3791" y="22"/>
                                </a:moveTo>
                                <a:lnTo>
                                  <a:pt x="3791" y="0"/>
                                </a:lnTo>
                                <a:moveTo>
                                  <a:pt x="4480" y="22"/>
                                </a:moveTo>
                                <a:lnTo>
                                  <a:pt x="4480" y="0"/>
                                </a:lnTo>
                              </a:path>
                            </a:pathLst>
                          </a:custGeom>
                          <a:noFill/>
                          <a:ln w="1761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6" name="docshape175"/>
                        <wps:cNvSpPr>
                          <a:spLocks noChangeArrowheads="1"/>
                        </wps:cNvSpPr>
                        <wps:spPr bwMode="auto">
                          <a:xfrm>
                            <a:off x="4861" y="-97"/>
                            <a:ext cx="5089" cy="1906"/>
                          </a:xfrm>
                          <a:prstGeom prst="rect">
                            <a:avLst/>
                          </a:prstGeom>
                          <a:noFill/>
                          <a:ln w="1761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7" name="docshape176"/>
                        <wps:cNvSpPr txBox="1">
                          <a:spLocks noChangeArrowheads="1"/>
                        </wps:cNvSpPr>
                        <wps:spPr bwMode="auto">
                          <a:xfrm>
                            <a:off x="7114" y="355"/>
                            <a:ext cx="59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73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10"/>
                                  <w:sz w:val="7"/>
                                </w:rPr>
                                <w:t>*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68" o:spid="_x0000_s1203" style="position:absolute;left:0;text-align:left;margin-left:240.85pt;margin-top:-4.9pt;width:256.8pt;height:97.6pt;z-index:15739904;mso-position-horizontal-relative:page" coordorigin="4817,-98" coordsize="5136,195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">
                <v:shape id="docshape169" o:spid="_x0000_s1204" style="position:absolute;left:5550;top:-97;width:4135;height:1906;visibility:visible;mso-wrap-style:square;v-text-anchor:top" coordsize="4135,190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" path="m,1905l,m689,1905l689,t689,1905l1378,t689,1905l2067,t689,1905l2756,t689,1905l3445,t689,1905l4134,e" filled="f" strokeweight=".04892mm">
                  <v:stroke dashstyle="dot"/>
                  <v:path arrowok="t" o:connecttype="custom" o:connectlocs="0,1809;0,-96;689,1809;689,-96;1378,1809;1378,-96;2067,1809;2067,-96;2756,1809;2756,-96;3445,1809;3445,-96;4134,1809;4134,-96" o:connectangles="0,0,0,0,0,0,0,0,0,0,0,0,0,0"/>
                </v:shape>
                <v:shape id="docshape170" o:spid="_x0000_s1205" style="position:absolute;left:4861;top:42;width:5089;height:1634;visibility:visible;mso-wrap-style:square;v-text-anchor:top" coordsize="5089,16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" path="m,1634r5089,m,1362r5089,m,1089r5089,m,817r5089,m,545r5089,m,272r5089,m,l5089,e" filled="f" strokeweight=".04892mm">
                  <v:stroke dashstyle="dot"/>
                  <v:path arrowok="t" o:connecttype="custom" o:connectlocs="0,1676;5089,1676;0,1404;5089,1404;0,1131;5089,1131;0,859;5089,859;0,587;5089,587;0,314;5089,314;0,42;5089,42" o:connectangles="0,0,0,0,0,0,0,0,0,0,0,0,0,0"/>
                </v:shape>
                <v:shape id="docshape171" o:spid="_x0000_s1206" style="position:absolute;left:4861;top:-25;width:5089;height:1680;visibility:visible;mso-wrap-style:square;v-text-anchor:top" coordsize="5089,168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" path="m,1655r,2l4,1639r5,36l9,1673r3,6l18,1656r,-1l19,1662r7,-46l26,1615r1,2l35,1568r3,1l43,1553r1,1l47,1518r6,23l58,1529r3,6l68,1514r1,8l69,1521r4,6l77,1511r1,7l80,1509r1,12l87,1514r2,22l91,1511r4,15l95,1532r7,-11l104,1528r,10l109,1525r3,1l113,1525r8,41l122,1575r6,-63l130,1513r2,4l137,1510r1,7l142,1507r1,40l147,1530r7,-42l156,1494r2,21l163,1481r1,2l164,1482r5,-5l172,1503r1,-2l178,1476r1,31l181,1499r,1l190,1460r8,5l199,1464r1,1l207,1456r2,-4l214,1468r2,-2l220,1459r3,10l224,1468r5,-3l233,1473r5,3l241,1467r1,1l242,1467r3,8l250,1463r3,2l257,1456r2,1l259,1458r2,-4l264,1460r3,-3l268,1457r8,8l276,1464r3,7l285,1466r3,-4l291,1470r2,-2l301,1477r1,-3l304,1478r5,-5l311,1476r,-1l313,1482r6,-5l319,1476r7,8l328,1482r,1l329,1480r7,10l336,1489r2,-2l340,1492r5,-2l345,1491r5,-2l351,1494r3,-3l354,1495r3,-8l362,1490r2,l368,1500r3,-5l371,1494r8,8l379,1500r1,-2l387,1503r1,-2l389,1504r8,-16l397,1489r,-2l397,1489r5,-23l405,1484r4,28l414,1503r,1l422,1472r1,2l431,1496r,-1l433,1512r4,-19l440,1496r8,-11l448,1486r3,3l456,1465r1,l457,1466r1,3l464,1463r2,l471,1479r3,-16l474,1464r,-1l475,1466r5,-8l483,1459r,-1l491,1474r,-1l492,1475r6,-10l500,1467r6,5l509,1460r,12l517,1460r1,-4l524,1462r2,-1l526,1460r1,-1l532,1463r3,-2l535,1460r6,15l543,1472r1,2l548,1469r4,1l552,1469r3,3l559,1468r1,2l560,1469r2,2l569,1460r,1l572,1463r2,-6l578,1461r1,-5l580,1468r6,-7l594,1453r1,1l597,1453r1,4l603,1454r2,1l610,1450r2,2l612,1451r1,5l621,1448r,1l621,1448r,2l627,1441r2,2l630,1445r6,-4l638,1445r1,-3l645,1486r2,-15l647,1472r3,-16l655,1458r,2l663,1454r1,1l665,1457r1,-6l672,1453r,1l676,1456r3,-6l681,1453r1,-2l684,1456r6,-2l693,1451r5,4l698,1454r2,2l702,1451r5,2l714,1454r1,-4l715,1451r5,5l722,1449r2,2l729,1454r1,-4l733,1451r2,-2l741,1454r,-2l745,1455r4,-7l750,1452r,-2l758,1454r,-2l759,1455r8,-7l767,1450r5,3l775,1448r1,1l778,1452r4,-6l784,1447r2,-2l791,1451r2,-5l796,1445r2,6l802,1447r4,-4l810,1448r,-2l810,1447r3,-4l814,1448r5,-1l821,1444r3,7l827,1448r2,-3l831,1450r5,-2l836,1447r2,4l844,1446r1,1l847,1448r3,-3l853,1447r3,1l859,1444r3,2l870,1441r1,1l871,1445r4,-4l879,1441r,-1l880,1446r7,-6l888,1440r,1l890,1438r6,1l899,1441r6,-5l905,1437r2,1l913,1434r1,2l916,1434r,4l922,1436r5,3l927,1432r4,4l931,1437r3,-5l939,1438r,-1l939,1436r1,-2l946,1441r2,l950,1441r5,-6l957,1440r,2l965,1433r2,4l972,1430r2,l981,1424r1,1l986,1428r5,-5l991,1425r8,12l1000,1432r4,-4l1008,1434r3,5l1017,1425r,2l1017,1426r5,-3l1024,1429r2,-3l1032,1429r1,-5l1034,1425r,-1l1038,1426r4,-4l1043,1422r,-1l1051,1431r,-1l1055,1433r2,-5l1060,1432r7,-12l1069,1425r5,6l1077,1429r,2l1078,1430r5,13l1086,1442r3,3l1092,1437r2,1l1095,1439r7,-8l1103,1433r,-1l1104,1433r7,-7l1112,1426r,1l1115,1428r4,-5l1120,1425r,2l1128,1418r1,1l1135,1421r1,-6l1138,1419r,2l1145,1410r1,2l1146,1410r8,7l1155,1413r,-2l1158,1413r5,-7l1163,1407r5,-1l1171,1413r1,-8l1173,1407r7,-4l1181,1404r8,-7l1189,1398r5,-3l1196,1399r2,-1l1198,1399r8,-9l1206,1396r,-1l1207,1397r7,-10l1215,1391r,-1l1215,1392r8,-7l1224,1386r,1l1225,1388r7,-6l1232,1383r3,1l1240,1376r1,3l1245,1384r4,-7l1249,1379r1,l1255,1372r1,19l1258,1384r,-1l1267,1370r1,12l1275,1370r,1l1276,1368r3,8l1284,1375r,-1l1292,1364r1,l1293,1365r,2l1301,1361r,1l1307,1363r3,-6l1310,1359r4,3l1315,1357r3,2l1323,1354r1,8l1327,1355r,2l1335,1348r1,1l1341,1343r2,8l1344,1344r6,-8l1353,1338r2,-2l1361,1533r1,-1l1364,1539r6,-104l1370,1436r7,-15l1379,1422r,1l1390,1396r2,8l1396,1401r,1l1404,1393r1,2l1407,1397r3,-8l1413,1391r,-1l1415,1392r7,-55l1422,1338r4,-19l1430,1325r,1l1431,1328r5,-7l1439,1322r,1l1447,1315r1,1l1449,1317r6,-13l1456,1307r,-1l1462,1307r3,-6l1465,1302r,-1l1465,1302r7,-10l1473,1292r1,2l1482,1288r,1l1485,1294r5,-11l1491,1285r,1l1497,1278r2,5l1499,1282r1,6l1505,1279r3,1l1508,1279r,3l1516,1274r1,1l1519,1269r1,9l1525,1274r,-1l1528,1278r5,-7l1534,1272r1,2l1542,1266r,2l1551,1264r,1l1551,1264r1,3l1557,1261r3,2l1561,1260r5,7l1568,1264r1,1l1576,1256r1,3l1579,1261r5,-7l1585,1255r,1l1586,1259r5,-8l1594,1254r1,l1602,1247r1,1l1605,1240r,11l1611,1244r,-1l1612,1245r8,-15l1620,1243r9,-4l1629,1240r,1l1635,1237r2,2l1637,1238r,1l1645,1230r1,2l1653,1225r1,1l1662,1217r1,2l1665,1220r2,-11l1672,1216r,-1l1672,1217r8,-9l1680,1211r9,-9l1689,1203r,-1l1689,1203r8,-9l1697,1197r,-1l1700,1197r5,-8l1706,1191r1,1l1714,1185r1,1l1715,1188r8,-13l1723,1177r1,2l1732,1167r,1l1732,1172r3,-7l1740,1169r1,l1747,1155r2,4l1749,1168r9,-22l1758,1147r,1l1761,1159r5,-8l1767,1155r6,-12l1775,1145r,1l1776,1148r7,-9l1784,1141r,2l1791,1129r1,8l1801,1123r,1l1801,1123r1,4l1807,1115r2,1l1809,1117r3,2l1816,1107r2,4l1818,1112r1,3l1823,1102r4,4l1828,1109r5,-11l1835,1100r,-1l1837,1101r7,-10l1844,1093r,2l1852,1083r,1l1853,1084r,3l1861,1075r,2l1861,1076r3,4l1869,1071r1,1l1870,1074r8,-7l1878,1068r1,2l1884,1059r3,4l1887,1062r,1l1893,1056r3,2l1896,1057r,1l1901,1042r3,3l1904,1050r8,-13l1913,1039r,-1l1913,1039r8,-14l1921,1026r,2l1923,1048r7,-30l1930,1020r,2l1938,1007r1,l1939,1012r7,-16l1947,998r,-2l1948,998r7,-12l1956,988r8,-9l1964,982r1,1l1972,969r1,3l1973,971r1,3l1981,961r1,1l1982,961r,3l1988,951r4,5l1998,939r1,5l2007,928r1,2l2008,928r1,3l2016,917r,3l2018,925r6,-13l2025,912r,2l2031,903r2,1l2034,905r7,-10l2042,895r,-1l2045,909r5,-19l2051,893r,-1l2052,901r7,-22l2060,882r6,-9l2068,877r,-1l2068,878r8,-18l2076,861r,1l2077,865r8,-19l2085,847r,2l2088,840r2,14l2094,845r8,-21l2102,826r1,3l2109,815r2,1l2111,818r,2l2119,811r1,2l2120,812r1,3l2127,800r1,l2130,806r7,-10l2137,797r1,3l2145,784r1,5l2154,780r,4l2154,783r,1l2162,767r1,3l2163,774r8,-15l2171,761r1,8l2178,757r2,l2182,761r5,-10l2189,757r6,-16l2197,745r,-1l2198,746r7,-10l2206,739r,-2l2209,731r3,10l2214,736r,1l2217,742r5,-17l2223,727r4,1l2232,716r1,-3l2236,735r4,-19l2241,719r3,-13l2249,710r1,3l2257,703r,2l2257,704r2,15l2261,697r5,7l2266,703r6,-7l2275,929r,-1l2275,930r8,91l2285,1033r7,-49l2292,986r4,-21l2300,979r1,13l2308,968r1,2l2318,835r8,-87l2327,749r2,-20l2335,740r5,-9l2341,751r2,-14l2344,738r,-5l2349,1018r3,-58l2361,854r7,-101l2369,758r,-1l2369,758r8,-13l2378,757r,-2l2383,800r4,-19l2387,780r,8l2395,739r3,6l2399,735r5,1l2404,738r3,4l2409,728r3,2l2417,752r4,-12l2429,720r1,1l2430,718r8,29l2438,746r1,-6l2445,769r2,-10l2447,760r5,5l2455,739r1,5l2463,714r1,l2472,675r1,1l2473,679r8,-23l2481,660r4,-13l2489,708r1,-1l2490,708r3,8l2497,705r2,8l2499,715r8,-23l2507,696r4,-11l2516,692r,1l2517,695r5,-13l2524,689r,-1l2525,682r6,31l2533,704r1,7l2540,687r2,6l2545,680r5,22l2550,700r2,-6l2555,713r4,-5l2559,707r,4l2567,691r,2l2567,690r2,-9l2575,698r1,-4l2581,701r4,-42l2588,646r4,248l2593,779r1,-17l2595,877r7,-79l2602,802r9,-59l2619,675r,7l2619,681r,2l2628,602r,3l2628,604r8,50l2637,657r8,-31l2645,629r1,25l2651,615r3,18l2654,632r1,-6l2658,682r12,-77l2671,639r,-2l2679,578r2,4l2684,559r4,1l2688,559r,2l2696,543r1,5l2698,550r6,-16l2705,539r,-1l2706,541r7,-21l2714,523r,7l2722,513r1,-1l2723,514r6,-19l2731,496r,-5l2738,488r2,39l2740,531r6,183l2748,630r8,-132l2757,502r,-2l2763,511r2,-28l2766,485r,-2l2768,475r6,54l2774,528r3,-53l2779,679r4,-158l2789,468r2,199l2792,671r8,-126l2800,546r,1l2808,499r1,9l2817,477r,4l2818,483r6,-21l2826,467r,3l2834,448r,1l2838,455r3,-27l2843,438r4,5l2852,422r,7l2860,386r,1l2862,427r7,-50l2869,378r,-1l2874,361r1,58l2878,398r,1l2885,412r1,-7l2886,404r,8l2890,398r5,8l2895,407r8,-27l2903,384r,-1l2908,371r2,22l2912,382r,-1l2917,381r2,-13l2921,374r,-1l2922,363r3,16l2929,368r5,-14l2937,398r1,-20l2938,379r8,-24l2950,364r3,-21l2955,355r,2l2955,358r6,-36l2964,339r,2l2970,347r1,-11l2972,344r,-1l2974,355r6,-18l2981,340r,1l2985,348r3,-20l2990,338r,-1l2992,318r6,10l2998,327r7,-26l3006,336r1,-2l3014,291r1,3l3015,293r1,-3l3016,357r8,-50l3024,310r6,343l3033,588r3,-50l3040,639r1,-44l3041,596r5,48l3050,627r,1l3050,631r8,-189l3065,346r2,14l3067,359r,-6l3071,377r5,-20l3076,358r7,-38l3084,322r,-1l3086,323r7,-64l3100,232r2,122l3106,583r4,-10l3110,575r3,46l3119,514r2,-71l3126,515r1,-8l3129,474r2,149l3136,576r1,6l3145,491r,-2l3149,318r4,65l3153,382r,1l3162,343r,1l3170,242r,2l3170,245r5,1l3179,186r4,-19l3187,462r1,-9l3188,454r7,108l3196,562r,-1l3201,572r4,-35l3205,538r,3l3210,492r4,46l3219,582r3,-13l3222,570r8,-95l3231,478r,-1l3239,258r8,-86l3248,174r,1l3256,130r1,2l3257,131r6,-29l3265,135r,-8l3272,81r2,14l3274,94r1,16l3281,81r1,5l3282,84r1,-1l3288,418r3,-105l3292,283r7,190l3300,471r,-1l3302,487r4,-103l3308,399r3,25l3317,225r1,-95l3323,399r3,-43l3334,240r,-11l3338,507r5,-132l3343,365r8,102l3353,482r7,-154l3368,206r1,12l3369,217r3,-33l3377,299r1,-10l3382,517r4,-25l3386,486r6,153l3394,582r,4l3399,453r4,45l3403,497r3,79l3412,523r1,34l3420,528r,-2l3428,570r1,-10l3430,532r7,16l3437,549r1,6l3446,506r,2l3446,509r7,-47l3455,492r,-1l3455,492r7,-207l3463,458r3,-50l3470,539r2,-41l3476,519r3,-88l3481,452r,-1l3481,453r8,-233l3489,222r1,-14l3496,383r2,-113l3498,257r8,244l3506,499r5,31l3515,450r,5l3516,461r8,-143l3532,211r,1l3534,200r5,194l3541,307r1,-31l3549,517r5,85l3558,494r4,66l3567,436r4,-140l3575,322r,-1l3583,199r1,138l3592,572r1,-5l3593,568r5,-87l3601,527r1,18l3609,382r1,55l3611,449r5,-112l3618,392r1,57l3625,299r2,149l3629,526r5,-143l3636,495r7,140l3644,613r,-23l3653,456r,5l3657,569r4,-13l3663,541r7,52l3670,592r8,45l3679,627r,1l3684,581r3,26l3688,602r2,25l3696,613r,1l3701,532r3,69l3705,601r4,30l3713,615r1,5l3721,533r1,9l3724,573r3,-65l3730,569r5,32l3739,561r,2l3744,506r3,93l3748,600r,-1l3752,634r4,-32l3756,606r5,-93l3765,514r,8l3767,505r6,l3774,512r8,-44l3784,440r7,64l3793,553r6,-37l3799,515r2,-25l3808,521r,-1l3808,523r4,-17l3814,533r2,-15l3816,516r9,-33l3825,488r,-1l3826,489r3,-51l3834,482r,-1l3836,501r6,-61l3844,410r5,64l3851,438r3,-46l3857,450r3,-46l3860,405r7,-150l3868,380r2,63l3874,353r3,53l3879,419r4,-108l3885,341r,-1l3890,237r2,117l3894,334r,1l3896,311r4,58l3903,333r5,125l3911,456r1,7l3917,362r3,34l3920,398r5,25l3928,372r,1l3928,372r4,27l3934,251r3,69l3937,319r8,121l3946,427r,4l3953,353r1,14l3954,361r4,65l3963,379r4,-32l3971,424r1,-8l3972,422r8,-55l3980,368r3,-38l3988,420r1,-9l3991,441r6,-44l3997,406r1,-6l4004,497r2,-52l4009,399r5,64l4015,460r,-1l4016,486r7,-66l4023,424r7,53l4032,463r1,-8l4040,522r,-7l4040,517r5,11l4047,511r2,l4049,510r,3l4058,459r3,-47l4066,483r8,66l4075,547r,1l4076,550r5,-27l4083,536r1,-3l4085,545r7,-89l4093,441r5,70l4101,457r1,-4l4107,560r2,-33l4110,505r6,64l4118,562r,6l4126,456r1,l4127,449r5,98l4135,488r1,-3l4144,582r,-3l4144,580r8,-52l4152,529r7,-26l4161,553r,-1l4161,554r5,-13l4168,602r2,-13l4170,591r,-3l4177,656r1,-11l4184,461r3,53l4194,689r2,-49l4198,630r4,132l4204,757r3,-34l4210,786r3,-48l4215,718r4,69l4221,736r,1l4230,721r,7l4231,715r1,69l4239,738r2,42l4246,684r1,4l4247,686r6,110l4256,751r,-4l4256,739r5,76l4264,786r4,30l4273,730r4,-161l4282,571r2,-32l4290,775r,-20l4290,756r,-3l4297,795r2,-16l4299,777r3,63l4307,810r,2l4316,765r,152l4316,923r2,-27l4325,900r,1l4328,894r2,27l4333,917r,-1l4336,954r6,-15l4342,938r,3l4350,897r1,1l4351,899r2,-15l4359,916r,-3l4362,925r5,-15l4368,919r,-1l4368,924r8,-57l4376,872r3,8l4381,844r4,18l4387,872r3,-41l4394,850r2,12l4402,829r,3l4406,856r4,-50l4411,823r8,-48l4419,784r1,2l4427,685r1,32l4431,700r5,45l4437,737r8,112l4445,828r8,-33l4454,799r,2l4457,819r5,-21l4463,804r,-1l4465,809r4,-26l4471,792r,-3l4474,782r5,253l4480,906r,2l4488,856r,2l4495,893r2,-3l4497,892r2,7l4505,846r1,l4506,845r1,-11l4508,874r6,-34l4514,841r,-3l4518,877r5,-33l4525,821r3,34l4531,845r,1l4540,787r,1l4540,789r,2l4541,52r8,589l4549,648r6,-84l4557,615r6,34l4566,632r,-2l4571,598r4,29l4575,646r7,-93l4583,565r,-5l4591,611r1,-2l4592,612r7,54l4600,660r,1l4600,657r8,35l4609,684r,1l4610,694r8,-45l4618,650r4,-38l4626,703r,-2l4630,723r3,-488l4635,618r,-1l4635,620r8,-103l4643,519r1,-2l4650,591r2,-6l4652,586r4,-12l4661,595r8,-18l4669,841r,-33l4669,945,4676,r2,513l4678,511r7,305l4687,735r,497l4695,854r3,14l4704,831r,3l4708,856r4,-39l4712,824r3,10l4721,756r,-2l4722,731r5,96l4730,765r1,-29l4736,828r3,-77l4743,792r4,-20l4747,776r1,-7l4753,965r2,-51l4755,916r9,-79l4764,840r,-2l4765,826r5,59l4773,840r,3l4780,818r1,33l4781,849r2,19l4788,803r2,28l4791,838r3,-49l4798,817r3,99l4805,783r2,59l4811,817r3,56l4816,851r,3l4820,799r4,19l4824,821r3,-18l4833,834r,-7l4833,831r2,-12l4840,931r2,-29l4845,906r4,-381l4850,810r4,20l4858,801r1,18l4859,818r1,-87l4867,791r4,-21l4872,798r4,-7l4876,792r2,10l4884,749r1,19l4885,775r7,-63l4893,731r1,-22l4897,755r5,-13l4902,744r1,19l4903,727r7,11l4910,739r1,6l4916,695r3,38l4919,732r,47l4922,698r6,24l4928,723r2,-24l4935,762r1,-6l4936,757r2,-56l4945,748r,1l4953,686r1,9l4954,681r4,45l4962,686r,1l4965,755r3,-86l4971,672r,1l4975,709r1,-94l4979,668r5,21l4988,603r,13l4989,614r5,55l4997,629r,3l4999,605r6,47l5005,647r6,-42l5011,694r3,-75l5014,622r,-9l5021,857r1,-111l5022,747r1,-8l5029,916r2,-31l5033,843r6,58l5040,888r,2l5040,892r6,-62l5048,845r,-1l5049,870r6,-34l5057,852r,-1l5057,852r7,-62l5065,792r1,-4l5070,754r4,45l5074,793r6,32l5083,731r,1l5084,719r4,36l5089,748e" filled="f" strokeweight=".09783mm">
                  <v:path arrowok="t" o:connecttype="custom" o:connectlocs="87,1489;173,1476;250,1438;326,1459;397,1462;480,1433;569,1435;645,1461;720,1431;806,1418;879,1415;957,1415;1032,1404;1104,1408;1181,1379;1256,1366;1335,1323;1430,1300;1500,1263;1577,1234;1654,1201;1732,1143;1807,1090;1878,1043;1955,961;2031,878;2109,790;2187,726;2261,672;2361,829;2438,721;2516,667;2592,869;2681,557;2765,458;2852,397;2925,354;3005,276;3084,296;3179,161;3265,102;3368,181;3446,483;3532,186;3634,358;3724,548;3812,481;3894,309;3972,391;4049,485;4144,557;4221,712;4307,785;4381,819;4471,764;4549,623;4635,593;4722,706;4805,758;4885,743;4958,701;5031,860" o:connectangles="0,0,0,0,0,0,0,0,0,0,0,0,0,0,0,0,0,0,0,0,0,0,0,0,0,0,0,0,0,0,0,0,0,0,0,0,0,0,0,0,0,0,0,0,0,0,0,0,0,0,0,0,0,0,0,0,0,0,0,0,0,0"/>
                </v:shape>
                <v:line id="Line 67" o:spid="_x0000_s1207" style="position:absolute;visibility:visible;mso-wrap-style:square" from="7133,427" to="7133,5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" strokeweight=".04892mm"/>
                <v:shape id="docshape172" o:spid="_x0000_s1208" style="position:absolute;left:7108;top:516;width:50;height:44;visibility:visible;mso-wrap-style:square;v-text-anchor:top" coordsize="50,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" path="m50,l25,18,,,25,43,50,xe" fillcolor="black" stroked="f">
                  <v:path arrowok="t" o:connecttype="custom" o:connectlocs="50,517;25,535;0,517;25,560;50,517" o:connectangles="0,0,0,0,0"/>
                </v:shape>
                <v:shape id="docshape173" o:spid="_x0000_s1209" style="position:absolute;left:4817;top:-95;width:45;height:1771;visibility:visible;mso-wrap-style:square;v-text-anchor:top" coordsize="45,177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" path="m,1770r44,m22,1634r22,m,1498r44,m22,1361r22,m,1225r44,m22,1089r22,m,953r44,m22,817r22,m,681r44,m22,544r22,m,408r44,m22,272r22,m,136r44,m22,l44,e" filled="f" strokeweight=".04892mm">
                  <v:path arrowok="t" o:connecttype="custom" o:connectlocs="0,1676;44,1676;22,1540;44,1540;0,1404;44,1404;22,1267;44,1267;0,1131;44,1131;22,995;44,995;0,859;44,859;22,723;44,723;0,587;44,587;22,450;44,450;0,314;44,314;22,178;44,178;0,42;44,42;22,-94;44,-94" o:connectangles="0,0,0,0,0,0,0,0,0,0,0,0,0,0,0,0,0,0,0,0,0,0,0,0,0,0,0,0"/>
                </v:shape>
                <v:shape id="docshape174" o:spid="_x0000_s1210" style="position:absolute;left:4861;top:1809;width:4824;height:45;visibility:visible;mso-wrap-style:square;v-text-anchor:top" coordsize="4824,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" path="m,44l,m690,44l690,t689,44l1379,t689,44l2068,t689,44l2757,t689,44l3446,t689,44l4135,t689,44l4824,m345,22l345,t689,22l1034,t689,22l1723,t689,22l2412,t689,22l3101,t690,22l3791,t689,22l4480,e" filled="f" strokeweight=".04892mm">
                  <v:path arrowok="t" o:connecttype="custom" o:connectlocs="0,1853;0,1809;690,1853;690,1809;1379,1853;1379,1809;2068,1853;2068,1809;2757,1853;2757,1809;3446,1853;3446,1809;4135,1853;4135,1809;4824,1853;4824,1809;345,1831;345,1809;1034,1831;1034,1809;1723,1831;1723,1809;2412,1831;2412,1809;3101,1831;3101,1809;3791,1831;3791,1809;4480,1831;4480,1809" o:connectangles="0,0,0,0,0,0,0,0,0,0,0,0,0,0,0,0,0,0,0,0,0,0,0,0,0,0,0,0,0,0"/>
                </v:shape>
                <v:rect id="docshape175" o:spid="_x0000_s1211" style="position:absolute;left:4861;top:-97;width:5089;height:19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" filled="f" strokeweight=".04892mm"/>
                <v:shape id="docshape176" o:spid="_x0000_s1212" type="#_x0000_t202" style="position:absolute;left:7114;top:355;width:59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" filled="f" stroked="f">
                  <v:textbox inset="0,0,0,0">
                    <w:txbxContent>
                      <w:p w:rsidR="00E06CC3" w:rsidRDefault="00E06CC3">
                        <w:pPr>
                          <w:spacing w:line="73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10"/>
                            <w:sz w:val="7"/>
                          </w:rPr>
                          <w:t>*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bookmarkStart w:id="17" w:name="_bookmark11"/>
      <w:bookmarkEnd w:id="17"/>
      <w:r w:rsidR="00E06CC3">
        <w:rPr>
          <w:rFonts w:ascii="Times New Roman"/>
          <w:w w:val="110"/>
          <w:sz w:val="7"/>
        </w:rPr>
        <w:t>6</w:t>
      </w: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BodyText"/>
        <w:spacing w:before="7"/>
        <w:rPr>
          <w:rFonts w:ascii="Times New Roman"/>
          <w:sz w:val="8"/>
        </w:rPr>
      </w:pPr>
    </w:p>
    <w:p w:rsidR="00C34C96" w:rsidRDefault="00E06CC3">
      <w:pPr>
        <w:spacing w:before="1"/>
        <w:ind w:right="2673"/>
        <w:jc w:val="center"/>
        <w:rPr>
          <w:rFonts w:ascii="Times New Roman"/>
          <w:sz w:val="7"/>
        </w:rPr>
      </w:pPr>
      <w:r>
        <w:rPr>
          <w:noProof/>
        </w:rPr>
        <w:drawing>
          <wp:anchor distT="0" distB="0" distL="0" distR="0" simplePos="0" relativeHeight="15739392" behindDoc="0" locked="0" layoutInCell="1" allowOverlap="1">
            <wp:simplePos x="0" y="0"/>
            <wp:positionH relativeFrom="page">
              <wp:posOffset>1407845</wp:posOffset>
            </wp:positionH>
            <wp:positionV relativeFrom="paragraph">
              <wp:posOffset>20704</wp:posOffset>
            </wp:positionV>
            <wp:extent cx="1480301" cy="1113209"/>
            <wp:effectExtent l="0" t="0" r="0" b="0"/>
            <wp:wrapNone/>
            <wp:docPr id="11" name="image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jpe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0301" cy="11132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/>
          <w:w w:val="110"/>
          <w:sz w:val="7"/>
        </w:rPr>
        <w:t>5</w:t>
      </w: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BodyText"/>
        <w:spacing w:before="7"/>
        <w:rPr>
          <w:rFonts w:ascii="Times New Roman"/>
          <w:sz w:val="8"/>
        </w:rPr>
      </w:pPr>
    </w:p>
    <w:p w:rsidR="00C34C96" w:rsidRDefault="00947E4E">
      <w:pPr>
        <w:ind w:right="2673"/>
        <w:jc w:val="center"/>
        <w:rPr>
          <w:rFonts w:ascii="Times New Roman"/>
          <w:sz w:val="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0416" behindDoc="0" locked="0" layoutInCell="1" allowOverlap="1">
                <wp:simplePos x="0" y="0"/>
                <wp:positionH relativeFrom="page">
                  <wp:posOffset>2934970</wp:posOffset>
                </wp:positionH>
                <wp:positionV relativeFrom="paragraph">
                  <wp:posOffset>90170</wp:posOffset>
                </wp:positionV>
                <wp:extent cx="74930" cy="299720"/>
                <wp:effectExtent l="0" t="0" r="0" b="0"/>
                <wp:wrapNone/>
                <wp:docPr id="67" name="docshape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" cy="2997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spacing w:before="13"/>
                              <w:ind w:left="20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10"/>
                                <w:sz w:val="7"/>
                              </w:rPr>
                              <w:t>Potential,</w:t>
                            </w:r>
                            <w:r>
                              <w:rPr>
                                <w:rFonts w:ascii="Times New Roman"/>
                                <w:spacing w:val="-4"/>
                                <w:w w:val="110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110"/>
                                <w:sz w:val="7"/>
                              </w:rPr>
                              <w:t>mV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177" o:spid="_x0000_s1213" type="#_x0000_t202" style="position:absolute;left:0;text-align:left;margin-left:231.1pt;margin-top:7.1pt;width:5.9pt;height:23.6pt;z-index:1574041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" filled="f" stroked="f">
                <v:textbox style="layout-flow:vertical;mso-layout-flow-alt:bottom-to-top" inset="0,0,0,0">
                  <w:txbxContent>
                    <w:p w:rsidR="00E06CC3" w:rsidRDefault="00E06CC3">
                      <w:pPr>
                        <w:spacing w:before="13"/>
                        <w:ind w:left="20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10"/>
                          <w:sz w:val="7"/>
                        </w:rPr>
                        <w:t>Potential,</w:t>
                      </w:r>
                      <w:r>
                        <w:rPr>
                          <w:rFonts w:ascii="Times New Roman"/>
                          <w:spacing w:val="-4"/>
                          <w:w w:val="110"/>
                          <w:sz w:val="7"/>
                        </w:rPr>
                        <w:t xml:space="preserve"> </w:t>
                      </w:r>
                      <w:r>
                        <w:rPr>
                          <w:rFonts w:ascii="Times New Roman"/>
                          <w:w w:val="110"/>
                          <w:sz w:val="7"/>
                        </w:rPr>
                        <w:t>mV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6CC3">
        <w:rPr>
          <w:rFonts w:ascii="Times New Roman"/>
          <w:w w:val="110"/>
          <w:sz w:val="7"/>
        </w:rPr>
        <w:t>4</w:t>
      </w: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BodyText"/>
        <w:spacing w:before="8"/>
        <w:rPr>
          <w:rFonts w:ascii="Times New Roman"/>
          <w:sz w:val="8"/>
        </w:rPr>
      </w:pPr>
    </w:p>
    <w:p w:rsidR="00C34C96" w:rsidRDefault="00E06CC3">
      <w:pPr>
        <w:ind w:right="2673"/>
        <w:jc w:val="center"/>
        <w:rPr>
          <w:rFonts w:ascii="Times New Roman"/>
          <w:sz w:val="7"/>
        </w:rPr>
      </w:pPr>
      <w:r>
        <w:rPr>
          <w:rFonts w:ascii="Times New Roman"/>
          <w:w w:val="110"/>
          <w:sz w:val="7"/>
        </w:rPr>
        <w:t>3</w:t>
      </w: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BodyText"/>
        <w:spacing w:before="8"/>
        <w:rPr>
          <w:rFonts w:ascii="Times New Roman"/>
          <w:sz w:val="8"/>
        </w:rPr>
      </w:pPr>
    </w:p>
    <w:p w:rsidR="00C34C96" w:rsidRDefault="00E06CC3">
      <w:pPr>
        <w:ind w:right="2673"/>
        <w:jc w:val="center"/>
        <w:rPr>
          <w:rFonts w:ascii="Times New Roman"/>
          <w:sz w:val="7"/>
        </w:rPr>
      </w:pPr>
      <w:r>
        <w:rPr>
          <w:rFonts w:ascii="Times New Roman"/>
          <w:w w:val="110"/>
          <w:sz w:val="7"/>
        </w:rPr>
        <w:t>2</w:t>
      </w: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BodyText"/>
        <w:spacing w:before="8"/>
        <w:rPr>
          <w:rFonts w:ascii="Times New Roman"/>
          <w:sz w:val="8"/>
        </w:rPr>
      </w:pPr>
    </w:p>
    <w:p w:rsidR="00C34C96" w:rsidRDefault="00E06CC3">
      <w:pPr>
        <w:ind w:right="2673"/>
        <w:jc w:val="center"/>
        <w:rPr>
          <w:rFonts w:ascii="Times New Roman"/>
          <w:sz w:val="7"/>
        </w:rPr>
      </w:pPr>
      <w:r>
        <w:rPr>
          <w:rFonts w:ascii="Times New Roman"/>
          <w:w w:val="110"/>
          <w:sz w:val="7"/>
        </w:rPr>
        <w:t>1</w:t>
      </w: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BodyText"/>
        <w:spacing w:before="8"/>
        <w:rPr>
          <w:rFonts w:ascii="Times New Roman"/>
          <w:sz w:val="8"/>
        </w:rPr>
      </w:pPr>
    </w:p>
    <w:p w:rsidR="00C34C96" w:rsidRDefault="00E06CC3">
      <w:pPr>
        <w:ind w:right="2673"/>
        <w:jc w:val="center"/>
        <w:rPr>
          <w:rFonts w:ascii="Times New Roman"/>
          <w:sz w:val="7"/>
        </w:rPr>
      </w:pPr>
      <w:r>
        <w:rPr>
          <w:rFonts w:ascii="Times New Roman"/>
          <w:w w:val="110"/>
          <w:sz w:val="7"/>
        </w:rPr>
        <w:t>0</w:t>
      </w:r>
    </w:p>
    <w:p w:rsidR="00C34C96" w:rsidRDefault="00C34C96">
      <w:pPr>
        <w:pStyle w:val="BodyText"/>
        <w:spacing w:before="3"/>
        <w:rPr>
          <w:rFonts w:ascii="Times New Roman"/>
          <w:sz w:val="10"/>
        </w:rPr>
      </w:pPr>
    </w:p>
    <w:p w:rsidR="00C34C96" w:rsidRDefault="00E06CC3">
      <w:pPr>
        <w:tabs>
          <w:tab w:val="left" w:pos="3735"/>
          <w:tab w:val="left" w:pos="4424"/>
          <w:tab w:val="left" w:pos="5113"/>
          <w:tab w:val="left" w:pos="5802"/>
          <w:tab w:val="left" w:pos="6472"/>
          <w:tab w:val="left" w:pos="7161"/>
          <w:tab w:val="left" w:pos="7850"/>
        </w:tabs>
        <w:ind w:left="3122"/>
        <w:rPr>
          <w:rFonts w:ascii="Times New Roman" w:hAnsi="Times New Roman"/>
          <w:sz w:val="6"/>
        </w:rPr>
      </w:pPr>
      <w:bookmarkStart w:id="18" w:name="_bookmark12"/>
      <w:bookmarkEnd w:id="18"/>
      <w:r>
        <w:rPr>
          <w:rFonts w:ascii="Times New Roman" w:hAnsi="Times New Roman"/>
          <w:w w:val="110"/>
          <w:sz w:val="7"/>
        </w:rPr>
        <w:t>0</w:t>
      </w:r>
      <w:r>
        <w:rPr>
          <w:rFonts w:ascii="Times New Roman" w:hAnsi="Times New Roman"/>
          <w:w w:val="110"/>
          <w:sz w:val="7"/>
        </w:rPr>
        <w:tab/>
        <w:t>2×10</w:t>
      </w:r>
      <w:r>
        <w:rPr>
          <w:rFonts w:ascii="Times New Roman" w:hAnsi="Times New Roman"/>
          <w:w w:val="110"/>
          <w:position w:val="3"/>
          <w:sz w:val="6"/>
        </w:rPr>
        <w:t>4</w:t>
      </w:r>
      <w:r>
        <w:rPr>
          <w:rFonts w:ascii="Times New Roman" w:hAnsi="Times New Roman"/>
          <w:w w:val="110"/>
          <w:position w:val="3"/>
          <w:sz w:val="6"/>
        </w:rPr>
        <w:tab/>
      </w:r>
      <w:r>
        <w:rPr>
          <w:rFonts w:ascii="Times New Roman" w:hAnsi="Times New Roman"/>
          <w:w w:val="110"/>
          <w:sz w:val="7"/>
        </w:rPr>
        <w:t>4×10</w:t>
      </w:r>
      <w:r>
        <w:rPr>
          <w:rFonts w:ascii="Times New Roman" w:hAnsi="Times New Roman"/>
          <w:w w:val="110"/>
          <w:position w:val="3"/>
          <w:sz w:val="6"/>
        </w:rPr>
        <w:t>4</w:t>
      </w:r>
      <w:r>
        <w:rPr>
          <w:rFonts w:ascii="Times New Roman" w:hAnsi="Times New Roman"/>
          <w:w w:val="110"/>
          <w:position w:val="3"/>
          <w:sz w:val="6"/>
        </w:rPr>
        <w:tab/>
      </w:r>
      <w:r>
        <w:rPr>
          <w:rFonts w:ascii="Times New Roman" w:hAnsi="Times New Roman"/>
          <w:w w:val="110"/>
          <w:sz w:val="7"/>
        </w:rPr>
        <w:t>6×10</w:t>
      </w:r>
      <w:r>
        <w:rPr>
          <w:rFonts w:ascii="Times New Roman" w:hAnsi="Times New Roman"/>
          <w:w w:val="110"/>
          <w:position w:val="3"/>
          <w:sz w:val="6"/>
        </w:rPr>
        <w:t>4</w:t>
      </w:r>
      <w:r>
        <w:rPr>
          <w:rFonts w:ascii="Times New Roman" w:hAnsi="Times New Roman"/>
          <w:w w:val="110"/>
          <w:position w:val="3"/>
          <w:sz w:val="6"/>
        </w:rPr>
        <w:tab/>
      </w:r>
      <w:r>
        <w:rPr>
          <w:rFonts w:ascii="Times New Roman" w:hAnsi="Times New Roman"/>
          <w:w w:val="110"/>
          <w:sz w:val="7"/>
        </w:rPr>
        <w:t>8×10</w:t>
      </w:r>
      <w:r>
        <w:rPr>
          <w:rFonts w:ascii="Times New Roman" w:hAnsi="Times New Roman"/>
          <w:w w:val="110"/>
          <w:position w:val="3"/>
          <w:sz w:val="6"/>
        </w:rPr>
        <w:t>4</w:t>
      </w:r>
      <w:r>
        <w:rPr>
          <w:rFonts w:ascii="Times New Roman" w:hAnsi="Times New Roman"/>
          <w:w w:val="110"/>
          <w:position w:val="3"/>
          <w:sz w:val="6"/>
        </w:rPr>
        <w:tab/>
      </w:r>
      <w:r>
        <w:rPr>
          <w:rFonts w:ascii="Times New Roman" w:hAnsi="Times New Roman"/>
          <w:w w:val="110"/>
          <w:sz w:val="7"/>
        </w:rPr>
        <w:t>10×10</w:t>
      </w:r>
      <w:r>
        <w:rPr>
          <w:rFonts w:ascii="Times New Roman" w:hAnsi="Times New Roman"/>
          <w:w w:val="110"/>
          <w:position w:val="3"/>
          <w:sz w:val="6"/>
        </w:rPr>
        <w:t>4</w:t>
      </w:r>
      <w:r>
        <w:rPr>
          <w:rFonts w:ascii="Times New Roman" w:hAnsi="Times New Roman"/>
          <w:w w:val="110"/>
          <w:position w:val="3"/>
          <w:sz w:val="6"/>
        </w:rPr>
        <w:tab/>
      </w:r>
      <w:r>
        <w:rPr>
          <w:rFonts w:ascii="Times New Roman" w:hAnsi="Times New Roman"/>
          <w:w w:val="110"/>
          <w:sz w:val="7"/>
        </w:rPr>
        <w:t>12×10</w:t>
      </w:r>
      <w:r>
        <w:rPr>
          <w:rFonts w:ascii="Times New Roman" w:hAnsi="Times New Roman"/>
          <w:w w:val="110"/>
          <w:position w:val="3"/>
          <w:sz w:val="6"/>
        </w:rPr>
        <w:t>4</w:t>
      </w:r>
      <w:r>
        <w:rPr>
          <w:rFonts w:ascii="Times New Roman" w:hAnsi="Times New Roman"/>
          <w:w w:val="110"/>
          <w:position w:val="3"/>
          <w:sz w:val="6"/>
        </w:rPr>
        <w:tab/>
      </w:r>
      <w:r>
        <w:rPr>
          <w:rFonts w:ascii="Times New Roman" w:hAnsi="Times New Roman"/>
          <w:w w:val="110"/>
          <w:sz w:val="7"/>
        </w:rPr>
        <w:t>14×10</w:t>
      </w:r>
      <w:r>
        <w:rPr>
          <w:rFonts w:ascii="Times New Roman" w:hAnsi="Times New Roman"/>
          <w:w w:val="110"/>
          <w:position w:val="3"/>
          <w:sz w:val="6"/>
        </w:rPr>
        <w:t>4</w:t>
      </w:r>
    </w:p>
    <w:p w:rsidR="00C34C96" w:rsidRDefault="00E06CC3">
      <w:pPr>
        <w:spacing w:before="36"/>
        <w:ind w:left="2571"/>
        <w:jc w:val="center"/>
        <w:rPr>
          <w:rFonts w:ascii="Times New Roman"/>
          <w:sz w:val="7"/>
        </w:rPr>
      </w:pPr>
      <w:r>
        <w:rPr>
          <w:rFonts w:ascii="Times New Roman"/>
          <w:w w:val="110"/>
          <w:sz w:val="7"/>
        </w:rPr>
        <w:t>Time,</w:t>
      </w:r>
      <w:r>
        <w:rPr>
          <w:rFonts w:ascii="Times New Roman"/>
          <w:spacing w:val="-3"/>
          <w:w w:val="110"/>
          <w:sz w:val="7"/>
        </w:rPr>
        <w:t xml:space="preserve"> </w:t>
      </w:r>
      <w:r>
        <w:rPr>
          <w:rFonts w:ascii="Times New Roman"/>
          <w:w w:val="110"/>
          <w:sz w:val="7"/>
        </w:rPr>
        <w:t>sec</w:t>
      </w:r>
    </w:p>
    <w:p w:rsidR="00C34C96" w:rsidRDefault="00C34C96">
      <w:pPr>
        <w:pStyle w:val="BodyText"/>
        <w:spacing w:before="3"/>
        <w:rPr>
          <w:rFonts w:ascii="Times New Roman"/>
          <w:sz w:val="8"/>
        </w:rPr>
      </w:pPr>
    </w:p>
    <w:p w:rsidR="00C34C96" w:rsidRDefault="00E06CC3">
      <w:pPr>
        <w:tabs>
          <w:tab w:val="left" w:pos="5415"/>
        </w:tabs>
        <w:spacing w:before="1"/>
        <w:ind w:left="1496"/>
        <w:rPr>
          <w:rFonts w:ascii="PMingLiU"/>
          <w:sz w:val="20"/>
        </w:rPr>
      </w:pPr>
      <w:r>
        <w:rPr>
          <w:rFonts w:ascii="PMingLiU"/>
          <w:w w:val="120"/>
          <w:sz w:val="20"/>
        </w:rPr>
        <w:t>(a)</w:t>
      </w:r>
      <w:r>
        <w:rPr>
          <w:rFonts w:ascii="PMingLiU"/>
          <w:w w:val="120"/>
          <w:sz w:val="20"/>
        </w:rPr>
        <w:tab/>
        <w:t>(b)</w:t>
      </w:r>
    </w:p>
    <w:p w:rsidR="00C34C96" w:rsidRDefault="00C34C96">
      <w:pPr>
        <w:pStyle w:val="BodyText"/>
        <w:spacing w:before="7"/>
        <w:rPr>
          <w:rFonts w:ascii="PMingLiU"/>
          <w:sz w:val="13"/>
        </w:rPr>
      </w:pPr>
    </w:p>
    <w:p w:rsidR="00C34C96" w:rsidRDefault="00E06CC3">
      <w:pPr>
        <w:tabs>
          <w:tab w:val="left" w:pos="1537"/>
        </w:tabs>
        <w:spacing w:before="79" w:line="204" w:lineRule="auto"/>
        <w:ind w:left="497" w:right="583"/>
        <w:rPr>
          <w:rFonts w:ascii="PMingLiU"/>
          <w:sz w:val="20"/>
        </w:rPr>
      </w:pPr>
      <w:r>
        <w:rPr>
          <w:rFonts w:ascii="PMingLiU"/>
          <w:w w:val="115"/>
          <w:sz w:val="20"/>
        </w:rPr>
        <w:t>Figure</w:t>
      </w:r>
      <w:r>
        <w:rPr>
          <w:rFonts w:ascii="PMingLiU"/>
          <w:spacing w:val="16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6:</w:t>
      </w:r>
      <w:r>
        <w:rPr>
          <w:rFonts w:ascii="PMingLiU"/>
          <w:w w:val="115"/>
          <w:sz w:val="20"/>
        </w:rPr>
        <w:tab/>
        <w:t>(a)</w:t>
      </w:r>
      <w:r>
        <w:rPr>
          <w:rFonts w:ascii="PMingLiU"/>
          <w:spacing w:val="20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Experimental</w:t>
      </w:r>
      <w:r>
        <w:rPr>
          <w:rFonts w:ascii="PMingLiU"/>
          <w:spacing w:val="20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setup.</w:t>
      </w:r>
      <w:r>
        <w:rPr>
          <w:rFonts w:ascii="PMingLiU"/>
          <w:spacing w:val="14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Exemplar</w:t>
      </w:r>
      <w:r>
        <w:rPr>
          <w:rFonts w:ascii="PMingLiU"/>
          <w:spacing w:val="21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locations</w:t>
      </w:r>
      <w:r>
        <w:rPr>
          <w:rFonts w:ascii="PMingLiU"/>
          <w:spacing w:val="20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of</w:t>
      </w:r>
      <w:r>
        <w:rPr>
          <w:rFonts w:ascii="PMingLiU"/>
          <w:spacing w:val="20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electrodes.</w:t>
      </w:r>
      <w:r>
        <w:rPr>
          <w:rFonts w:ascii="PMingLiU"/>
          <w:spacing w:val="14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(b)</w:t>
      </w:r>
      <w:r>
        <w:rPr>
          <w:rFonts w:ascii="PMingLiU"/>
          <w:spacing w:val="21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Response</w:t>
      </w:r>
      <w:r>
        <w:rPr>
          <w:rFonts w:ascii="PMingLiU"/>
          <w:spacing w:val="20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to</w:t>
      </w:r>
      <w:r>
        <w:rPr>
          <w:rFonts w:ascii="PMingLiU"/>
          <w:spacing w:val="-57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application</w:t>
      </w:r>
      <w:r>
        <w:rPr>
          <w:rFonts w:ascii="PMingLiU"/>
          <w:spacing w:val="3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of</w:t>
      </w:r>
      <w:r>
        <w:rPr>
          <w:rFonts w:ascii="PMingLiU"/>
          <w:spacing w:val="4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dextrose.</w:t>
      </w:r>
      <w:r>
        <w:rPr>
          <w:rFonts w:ascii="PMingLiU"/>
          <w:spacing w:val="24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The</w:t>
      </w:r>
      <w:r>
        <w:rPr>
          <w:rFonts w:ascii="PMingLiU"/>
          <w:spacing w:val="4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moment</w:t>
      </w:r>
      <w:r>
        <w:rPr>
          <w:rFonts w:ascii="PMingLiU"/>
          <w:spacing w:val="4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of</w:t>
      </w:r>
      <w:r>
        <w:rPr>
          <w:rFonts w:ascii="PMingLiU"/>
          <w:spacing w:val="3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application</w:t>
      </w:r>
      <w:r>
        <w:rPr>
          <w:rFonts w:ascii="PMingLiU"/>
          <w:spacing w:val="4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is</w:t>
      </w:r>
      <w:r>
        <w:rPr>
          <w:rFonts w:ascii="PMingLiU"/>
          <w:spacing w:val="3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shown</w:t>
      </w:r>
      <w:r>
        <w:rPr>
          <w:rFonts w:ascii="PMingLiU"/>
          <w:spacing w:val="4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by</w:t>
      </w:r>
      <w:r>
        <w:rPr>
          <w:rFonts w:ascii="PMingLiU"/>
          <w:spacing w:val="4"/>
          <w:w w:val="115"/>
          <w:sz w:val="20"/>
        </w:rPr>
        <w:t xml:space="preserve"> </w:t>
      </w:r>
      <w:r>
        <w:rPr>
          <w:rFonts w:ascii="PMingLiU"/>
          <w:w w:val="115"/>
          <w:sz w:val="20"/>
        </w:rPr>
        <w:t>asterisk.</w:t>
      </w:r>
    </w:p>
    <w:p w:rsidR="00C34C96" w:rsidRDefault="00C34C96">
      <w:pPr>
        <w:pStyle w:val="BodyText"/>
        <w:spacing w:before="10"/>
        <w:rPr>
          <w:rFonts w:ascii="PMingLiU"/>
        </w:rPr>
      </w:pPr>
    </w:p>
    <w:p w:rsidR="00C34C96" w:rsidRDefault="00E06CC3">
      <w:pPr>
        <w:pStyle w:val="Heading1"/>
        <w:numPr>
          <w:ilvl w:val="0"/>
          <w:numId w:val="3"/>
        </w:numPr>
        <w:tabs>
          <w:tab w:val="left" w:pos="841"/>
        </w:tabs>
        <w:spacing w:before="1"/>
      </w:pPr>
      <w:bookmarkStart w:id="19" w:name="6_Fungal_chemical_sensor"/>
      <w:bookmarkEnd w:id="19"/>
      <w:r>
        <w:rPr>
          <w:w w:val="90"/>
        </w:rPr>
        <w:t>Fungal</w:t>
      </w:r>
      <w:r>
        <w:rPr>
          <w:spacing w:val="38"/>
          <w:w w:val="90"/>
        </w:rPr>
        <w:t xml:space="preserve"> </w:t>
      </w:r>
      <w:r>
        <w:rPr>
          <w:w w:val="90"/>
        </w:rPr>
        <w:t>chemical</w:t>
      </w:r>
      <w:r>
        <w:rPr>
          <w:spacing w:val="39"/>
          <w:w w:val="90"/>
        </w:rPr>
        <w:t xml:space="preserve"> </w:t>
      </w:r>
      <w:r>
        <w:rPr>
          <w:w w:val="90"/>
        </w:rPr>
        <w:t>sensor</w:t>
      </w:r>
    </w:p>
    <w:p w:rsidR="00C34C96" w:rsidRDefault="00E06CC3">
      <w:pPr>
        <w:pStyle w:val="BodyText"/>
        <w:spacing w:before="158" w:line="254" w:lineRule="auto"/>
        <w:ind w:left="497" w:right="529" w:firstLine="351"/>
        <w:jc w:val="both"/>
      </w:pPr>
      <w:r>
        <w:t xml:space="preserve">We demonstrated that hemp pads colonised by the fungus </w:t>
      </w:r>
      <w:r>
        <w:rPr>
          <w:rFonts w:ascii="Times New Roman"/>
          <w:i/>
        </w:rPr>
        <w:t>P. ostreatus</w:t>
      </w:r>
      <w:r>
        <w:rPr>
          <w:rFonts w:ascii="Times New Roman"/>
          <w:i/>
          <w:spacing w:val="1"/>
        </w:rPr>
        <w:t xml:space="preserve"> </w:t>
      </w:r>
      <w:r>
        <w:rPr>
          <w:w w:val="95"/>
        </w:rPr>
        <w:t xml:space="preserve">(Fig. </w:t>
      </w:r>
      <w:hyperlink w:anchor="_bookmark11" w:history="1">
        <w:r>
          <w:rPr>
            <w:w w:val="95"/>
          </w:rPr>
          <w:t xml:space="preserve">6(a)) </w:t>
        </w:r>
      </w:hyperlink>
      <w:r>
        <w:rPr>
          <w:w w:val="95"/>
        </w:rPr>
        <w:t xml:space="preserve">show distinctive sets of responses to chemical stimulation </w:t>
      </w:r>
      <w:hyperlink w:anchor="_bookmark25" w:history="1">
        <w:r>
          <w:rPr>
            <w:w w:val="95"/>
          </w:rPr>
          <w:t xml:space="preserve">[11, </w:t>
        </w:r>
      </w:hyperlink>
      <w:hyperlink w:anchor="_bookmark46" w:history="1">
        <w:r>
          <w:rPr>
            <w:w w:val="95"/>
          </w:rPr>
          <w:t>32].</w:t>
        </w:r>
      </w:hyperlink>
      <w:r>
        <w:rPr>
          <w:spacing w:val="-52"/>
          <w:w w:val="95"/>
        </w:rPr>
        <w:t xml:space="preserve"> </w:t>
      </w:r>
      <w:r>
        <w:rPr>
          <w:w w:val="95"/>
        </w:rPr>
        <w:t>We stimulated colonised hemp pads with 96% ethanol, malt extract powder</w:t>
      </w:r>
      <w:r>
        <w:rPr>
          <w:spacing w:val="1"/>
          <w:w w:val="95"/>
        </w:rPr>
        <w:t xml:space="preserve"> </w:t>
      </w:r>
      <w:r>
        <w:t>(Sigma Aldrich, UK) dissolved in distilled water, dextrose (Ritchie Prod-</w:t>
      </w:r>
      <w:r>
        <w:rPr>
          <w:spacing w:val="1"/>
        </w:rPr>
        <w:t xml:space="preserve"> </w:t>
      </w:r>
      <w:r>
        <w:rPr>
          <w:w w:val="95"/>
        </w:rPr>
        <w:t>ucts Ltd, UK) and hydrocortisone (Solu-Cortef trademark, 4 mL Act-O-Vial,</w:t>
      </w:r>
      <w:r>
        <w:rPr>
          <w:spacing w:val="1"/>
          <w:w w:val="95"/>
        </w:rPr>
        <w:t xml:space="preserve"> </w:t>
      </w:r>
      <w:r>
        <w:rPr>
          <w:w w:val="95"/>
        </w:rPr>
        <w:t>Pfizer, Athens, Greece). An example of the response to chemical stimulation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is shown in Fig. </w:t>
      </w:r>
      <w:hyperlink w:anchor="_bookmark12" w:history="1">
        <w:r>
          <w:rPr>
            <w:w w:val="95"/>
          </w:rPr>
          <w:t>6(b).</w:t>
        </w:r>
      </w:hyperlink>
      <w:r>
        <w:rPr>
          <w:w w:val="95"/>
        </w:rPr>
        <w:t xml:space="preserve"> A response to stimulation with ethanol is characterised</w:t>
      </w:r>
      <w:r>
        <w:rPr>
          <w:spacing w:val="1"/>
          <w:w w:val="95"/>
        </w:rPr>
        <w:t xml:space="preserve"> </w:t>
      </w:r>
      <w:r>
        <w:t>by a drop of electrical potential, up to 8 mV, followed by repolarisation</w:t>
      </w:r>
      <w:r>
        <w:rPr>
          <w:spacing w:val="1"/>
        </w:rPr>
        <w:t xml:space="preserve"> </w:t>
      </w:r>
      <w:r>
        <w:rPr>
          <w:w w:val="95"/>
        </w:rPr>
        <w:t>phase, lasting for up to 15 sec. Fungi respond to the application of nutrients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by increasing the frequency of electrical potential spiking </w:t>
      </w:r>
      <w:hyperlink w:anchor="_bookmark25" w:history="1">
        <w:r>
          <w:rPr>
            <w:w w:val="95"/>
          </w:rPr>
          <w:t>[11].</w:t>
        </w:r>
      </w:hyperlink>
      <w:r>
        <w:rPr>
          <w:spacing w:val="1"/>
          <w:w w:val="95"/>
        </w:rPr>
        <w:t xml:space="preserve"> </w:t>
      </w:r>
      <w:r>
        <w:rPr>
          <w:w w:val="95"/>
        </w:rPr>
        <w:t>Exposure to</w:t>
      </w:r>
      <w:r>
        <w:rPr>
          <w:spacing w:val="1"/>
          <w:w w:val="95"/>
        </w:rPr>
        <w:t xml:space="preserve"> </w:t>
      </w:r>
      <w:r>
        <w:rPr>
          <w:w w:val="95"/>
        </w:rPr>
        <w:t>hydrocortisone leads to a series of electrical disturbance events propagating</w:t>
      </w:r>
      <w:r>
        <w:rPr>
          <w:spacing w:val="1"/>
          <w:w w:val="95"/>
        </w:rPr>
        <w:t xml:space="preserve"> </w:t>
      </w:r>
      <w:r>
        <w:rPr>
          <w:w w:val="95"/>
        </w:rPr>
        <w:t>along</w:t>
      </w:r>
      <w:r>
        <w:rPr>
          <w:spacing w:val="-6"/>
          <w:w w:val="95"/>
        </w:rPr>
        <w:t xml:space="preserve"> </w:t>
      </w:r>
      <w:r>
        <w:rPr>
          <w:w w:val="95"/>
        </w:rPr>
        <w:t>the</w:t>
      </w:r>
      <w:r>
        <w:rPr>
          <w:spacing w:val="-6"/>
          <w:w w:val="95"/>
        </w:rPr>
        <w:t xml:space="preserve"> </w:t>
      </w:r>
      <w:r>
        <w:rPr>
          <w:w w:val="95"/>
        </w:rPr>
        <w:t>mycelium</w:t>
      </w:r>
      <w:r>
        <w:rPr>
          <w:spacing w:val="-6"/>
          <w:w w:val="95"/>
        </w:rPr>
        <w:t xml:space="preserve"> </w:t>
      </w:r>
      <w:r>
        <w:rPr>
          <w:w w:val="95"/>
        </w:rPr>
        <w:t>networks</w:t>
      </w:r>
      <w:r>
        <w:rPr>
          <w:spacing w:val="-6"/>
          <w:w w:val="95"/>
        </w:rPr>
        <w:t xml:space="preserve"> </w:t>
      </w:r>
      <w:r>
        <w:rPr>
          <w:w w:val="95"/>
        </w:rPr>
        <w:t>with</w:t>
      </w:r>
      <w:r>
        <w:rPr>
          <w:spacing w:val="-6"/>
          <w:w w:val="95"/>
        </w:rPr>
        <w:t xml:space="preserve"> </w:t>
      </w:r>
      <w:r>
        <w:rPr>
          <w:w w:val="95"/>
        </w:rPr>
        <w:t>further</w:t>
      </w:r>
      <w:r>
        <w:rPr>
          <w:spacing w:val="-6"/>
          <w:w w:val="95"/>
        </w:rPr>
        <w:t xml:space="preserve"> </w:t>
      </w:r>
      <w:r>
        <w:rPr>
          <w:w w:val="95"/>
        </w:rPr>
        <w:t>indications</w:t>
      </w:r>
      <w:r>
        <w:rPr>
          <w:spacing w:val="-5"/>
          <w:w w:val="95"/>
        </w:rPr>
        <w:t xml:space="preserve"> </w:t>
      </w:r>
      <w:r>
        <w:rPr>
          <w:w w:val="95"/>
        </w:rPr>
        <w:t>of</w:t>
      </w:r>
      <w:r>
        <w:rPr>
          <w:spacing w:val="-6"/>
          <w:w w:val="95"/>
        </w:rPr>
        <w:t xml:space="preserve"> </w:t>
      </w:r>
      <w:r>
        <w:rPr>
          <w:w w:val="95"/>
        </w:rPr>
        <w:t>suppressed</w:t>
      </w:r>
      <w:r>
        <w:rPr>
          <w:spacing w:val="-6"/>
          <w:w w:val="95"/>
        </w:rPr>
        <w:t xml:space="preserve"> </w:t>
      </w:r>
      <w:r>
        <w:rPr>
          <w:w w:val="95"/>
        </w:rPr>
        <w:t>electrical</w:t>
      </w:r>
      <w:r>
        <w:rPr>
          <w:spacing w:val="-53"/>
          <w:w w:val="95"/>
        </w:rPr>
        <w:t xml:space="preserve"> </w:t>
      </w:r>
      <w:r>
        <w:rPr>
          <w:w w:val="95"/>
        </w:rPr>
        <w:t xml:space="preserve">activity </w:t>
      </w:r>
      <w:hyperlink w:anchor="_bookmark46" w:history="1">
        <w:r>
          <w:rPr>
            <w:w w:val="95"/>
          </w:rPr>
          <w:t>[32].</w:t>
        </w:r>
      </w:hyperlink>
      <w:r>
        <w:rPr>
          <w:w w:val="95"/>
        </w:rPr>
        <w:t xml:space="preserve"> Fungal chemical sensors show a great potential for future appli-</w:t>
      </w:r>
      <w:r>
        <w:rPr>
          <w:spacing w:val="-52"/>
          <w:w w:val="95"/>
        </w:rPr>
        <w:t xml:space="preserve"> </w:t>
      </w:r>
      <w:r>
        <w:rPr>
          <w:w w:val="95"/>
        </w:rPr>
        <w:t>cations,</w:t>
      </w:r>
      <w:r>
        <w:rPr>
          <w:spacing w:val="7"/>
          <w:w w:val="95"/>
        </w:rPr>
        <w:t xml:space="preserve"> </w:t>
      </w:r>
      <w:r>
        <w:rPr>
          <w:w w:val="95"/>
        </w:rPr>
        <w:t>however</w:t>
      </w:r>
      <w:r>
        <w:rPr>
          <w:spacing w:val="7"/>
          <w:w w:val="95"/>
        </w:rPr>
        <w:t xml:space="preserve"> </w:t>
      </w:r>
      <w:r>
        <w:rPr>
          <w:w w:val="95"/>
        </w:rPr>
        <w:t>substantial</w:t>
      </w:r>
      <w:r>
        <w:rPr>
          <w:spacing w:val="7"/>
          <w:w w:val="95"/>
        </w:rPr>
        <w:t xml:space="preserve"> </w:t>
      </w:r>
      <w:r>
        <w:rPr>
          <w:w w:val="95"/>
        </w:rPr>
        <w:t>research</w:t>
      </w:r>
      <w:r>
        <w:rPr>
          <w:spacing w:val="7"/>
          <w:w w:val="95"/>
        </w:rPr>
        <w:t xml:space="preserve"> </w:t>
      </w:r>
      <w:r>
        <w:rPr>
          <w:w w:val="95"/>
        </w:rPr>
        <w:t>should</w:t>
      </w:r>
      <w:r>
        <w:rPr>
          <w:spacing w:val="7"/>
          <w:w w:val="95"/>
        </w:rPr>
        <w:t xml:space="preserve"> </w:t>
      </w:r>
      <w:r>
        <w:rPr>
          <w:w w:val="95"/>
        </w:rPr>
        <w:t>be</w:t>
      </w:r>
      <w:r>
        <w:rPr>
          <w:spacing w:val="7"/>
          <w:w w:val="95"/>
        </w:rPr>
        <w:t xml:space="preserve"> </w:t>
      </w:r>
      <w:r>
        <w:rPr>
          <w:w w:val="95"/>
        </w:rPr>
        <w:t>invested</w:t>
      </w:r>
      <w:r>
        <w:rPr>
          <w:spacing w:val="7"/>
          <w:w w:val="95"/>
        </w:rPr>
        <w:t xml:space="preserve"> </w:t>
      </w:r>
      <w:r>
        <w:rPr>
          <w:w w:val="95"/>
        </w:rPr>
        <w:t>in</w:t>
      </w:r>
      <w:r>
        <w:rPr>
          <w:spacing w:val="7"/>
          <w:w w:val="95"/>
        </w:rPr>
        <w:t xml:space="preserve"> </w:t>
      </w:r>
      <w:r>
        <w:rPr>
          <w:w w:val="95"/>
        </w:rPr>
        <w:t>their</w:t>
      </w:r>
      <w:r>
        <w:rPr>
          <w:spacing w:val="7"/>
          <w:w w:val="95"/>
        </w:rPr>
        <w:t xml:space="preserve"> </w:t>
      </w:r>
      <w:r>
        <w:rPr>
          <w:w w:val="95"/>
        </w:rPr>
        <w:t>calibration.</w:t>
      </w:r>
    </w:p>
    <w:p w:rsidR="00C34C96" w:rsidRDefault="00C34C96">
      <w:pPr>
        <w:pStyle w:val="BodyText"/>
        <w:spacing w:before="6"/>
        <w:rPr>
          <w:sz w:val="28"/>
        </w:rPr>
      </w:pPr>
    </w:p>
    <w:p w:rsidR="00C34C96" w:rsidRDefault="00E06CC3">
      <w:pPr>
        <w:pStyle w:val="Heading1"/>
        <w:numPr>
          <w:ilvl w:val="0"/>
          <w:numId w:val="3"/>
        </w:numPr>
        <w:tabs>
          <w:tab w:val="left" w:pos="841"/>
        </w:tabs>
      </w:pPr>
      <w:bookmarkStart w:id="20" w:name="7_Fungal_analog_computing"/>
      <w:bookmarkEnd w:id="20"/>
      <w:r>
        <w:rPr>
          <w:spacing w:val="-1"/>
          <w:w w:val="95"/>
        </w:rPr>
        <w:t>Fungal</w:t>
      </w:r>
      <w:r>
        <w:rPr>
          <w:spacing w:val="2"/>
          <w:w w:val="95"/>
        </w:rPr>
        <w:t xml:space="preserve"> </w:t>
      </w:r>
      <w:r>
        <w:rPr>
          <w:spacing w:val="-1"/>
          <w:w w:val="95"/>
        </w:rPr>
        <w:t>analog</w:t>
      </w:r>
      <w:r>
        <w:rPr>
          <w:spacing w:val="3"/>
          <w:w w:val="95"/>
        </w:rPr>
        <w:t xml:space="preserve"> </w:t>
      </w:r>
      <w:r>
        <w:rPr>
          <w:spacing w:val="-1"/>
          <w:w w:val="95"/>
        </w:rPr>
        <w:t>computing</w:t>
      </w:r>
    </w:p>
    <w:p w:rsidR="00C34C96" w:rsidRDefault="00E06CC3">
      <w:pPr>
        <w:pStyle w:val="BodyText"/>
        <w:spacing w:before="152" w:line="288" w:lineRule="exact"/>
        <w:ind w:left="497" w:right="526" w:firstLine="351"/>
        <w:jc w:val="both"/>
      </w:pPr>
      <w:r>
        <w:rPr>
          <w:w w:val="95"/>
        </w:rPr>
        <w:t>In numerical modelling and experimental laboratory setup we exploited</w:t>
      </w:r>
      <w:r>
        <w:rPr>
          <w:spacing w:val="1"/>
          <w:w w:val="95"/>
        </w:rPr>
        <w:t xml:space="preserve"> </w:t>
      </w:r>
      <w:r>
        <w:t>principles of electrical analog computing [</w:t>
      </w:r>
      <w:hyperlink w:anchor="_bookmark32" w:history="1">
        <w:r>
          <w:t>18,</w:t>
        </w:r>
      </w:hyperlink>
      <w:r>
        <w:t xml:space="preserve"> </w:t>
      </w:r>
      <w:hyperlink w:anchor="_bookmark67" w:history="1">
        <w:r>
          <w:t>53].</w:t>
        </w:r>
      </w:hyperlink>
      <w:r>
        <w:t xml:space="preserve"> </w:t>
      </w:r>
      <w:r>
        <w:rPr>
          <w:rFonts w:ascii="PMingLiU"/>
          <w:w w:val="120"/>
        </w:rPr>
        <w:t xml:space="preserve">True </w:t>
      </w:r>
      <w:r>
        <w:t xml:space="preserve">and </w:t>
      </w:r>
      <w:r>
        <w:rPr>
          <w:rFonts w:ascii="PMingLiU"/>
          <w:w w:val="120"/>
        </w:rPr>
        <w:t xml:space="preserve">False </w:t>
      </w:r>
      <w:r>
        <w:t>values</w:t>
      </w:r>
      <w:r>
        <w:rPr>
          <w:spacing w:val="1"/>
        </w:rPr>
        <w:t xml:space="preserve"> </w:t>
      </w:r>
      <w:r>
        <w:rPr>
          <w:w w:val="95"/>
        </w:rPr>
        <w:t>are represented by above threshold and below threshold voltages. Due to the</w:t>
      </w:r>
      <w:r>
        <w:rPr>
          <w:spacing w:val="1"/>
          <w:w w:val="95"/>
        </w:rPr>
        <w:t xml:space="preserve"> </w:t>
      </w:r>
      <w:r>
        <w:rPr>
          <w:w w:val="95"/>
        </w:rPr>
        <w:t>non-linearity of the conductive substrate along electrical current pathways</w:t>
      </w:r>
      <w:r>
        <w:rPr>
          <w:spacing w:val="1"/>
          <w:w w:val="95"/>
        </w:rPr>
        <w:t xml:space="preserve"> </w:t>
      </w:r>
      <w:r>
        <w:rPr>
          <w:w w:val="95"/>
        </w:rPr>
        <w:t>between</w:t>
      </w:r>
      <w:r>
        <w:rPr>
          <w:spacing w:val="1"/>
          <w:w w:val="95"/>
        </w:rPr>
        <w:t xml:space="preserve"> </w:t>
      </w:r>
      <w:r>
        <w:rPr>
          <w:w w:val="95"/>
        </w:rPr>
        <w:t>input</w:t>
      </w:r>
      <w:r>
        <w:rPr>
          <w:spacing w:val="1"/>
          <w:w w:val="95"/>
        </w:rPr>
        <w:t xml:space="preserve"> </w:t>
      </w:r>
      <w:r>
        <w:rPr>
          <w:w w:val="95"/>
        </w:rPr>
        <w:t>and</w:t>
      </w:r>
      <w:r>
        <w:rPr>
          <w:spacing w:val="1"/>
          <w:w w:val="95"/>
        </w:rPr>
        <w:t xml:space="preserve"> </w:t>
      </w:r>
      <w:r>
        <w:rPr>
          <w:w w:val="95"/>
        </w:rPr>
        <w:t>output</w:t>
      </w:r>
      <w:r>
        <w:rPr>
          <w:spacing w:val="1"/>
          <w:w w:val="95"/>
        </w:rPr>
        <w:t xml:space="preserve"> </w:t>
      </w:r>
      <w:r>
        <w:rPr>
          <w:w w:val="95"/>
        </w:rPr>
        <w:t>electrodes,</w:t>
      </w:r>
      <w:r>
        <w:rPr>
          <w:spacing w:val="1"/>
          <w:w w:val="95"/>
        </w:rPr>
        <w:t xml:space="preserve"> </w:t>
      </w:r>
      <w:r>
        <w:rPr>
          <w:w w:val="95"/>
        </w:rPr>
        <w:t>the</w:t>
      </w:r>
      <w:r>
        <w:rPr>
          <w:spacing w:val="1"/>
          <w:w w:val="95"/>
        </w:rPr>
        <w:t xml:space="preserve"> </w:t>
      </w:r>
      <w:r>
        <w:rPr>
          <w:w w:val="95"/>
        </w:rPr>
        <w:t>input</w:t>
      </w:r>
      <w:r>
        <w:rPr>
          <w:spacing w:val="52"/>
        </w:rPr>
        <w:t xml:space="preserve"> </w:t>
      </w:r>
      <w:r>
        <w:rPr>
          <w:w w:val="95"/>
        </w:rPr>
        <w:t>voltages</w:t>
      </w:r>
      <w:r>
        <w:rPr>
          <w:spacing w:val="52"/>
        </w:rPr>
        <w:t xml:space="preserve"> </w:t>
      </w:r>
      <w:r>
        <w:rPr>
          <w:w w:val="95"/>
        </w:rPr>
        <w:t>are</w:t>
      </w:r>
      <w:r>
        <w:rPr>
          <w:spacing w:val="52"/>
        </w:rPr>
        <w:t xml:space="preserve"> </w:t>
      </w:r>
      <w:r>
        <w:rPr>
          <w:w w:val="95"/>
        </w:rPr>
        <w:t>transformed</w:t>
      </w:r>
      <w:r>
        <w:rPr>
          <w:spacing w:val="-52"/>
          <w:w w:val="95"/>
        </w:rPr>
        <w:t xml:space="preserve"> </w:t>
      </w:r>
      <w:r>
        <w:rPr>
          <w:w w:val="95"/>
        </w:rPr>
        <w:t>and thus logical mappings are implemented.</w:t>
      </w:r>
      <w:r>
        <w:rPr>
          <w:spacing w:val="1"/>
          <w:w w:val="95"/>
        </w:rPr>
        <w:t xml:space="preserve"> </w:t>
      </w:r>
      <w:r>
        <w:rPr>
          <w:w w:val="95"/>
        </w:rPr>
        <w:t>Detailed descriptions of these</w:t>
      </w:r>
      <w:r>
        <w:rPr>
          <w:spacing w:val="1"/>
          <w:w w:val="95"/>
        </w:rPr>
        <w:t xml:space="preserve"> </w:t>
      </w:r>
      <w:r>
        <w:t>techniques</w:t>
      </w:r>
      <w:r>
        <w:rPr>
          <w:spacing w:val="15"/>
        </w:rPr>
        <w:t xml:space="preserve"> </w:t>
      </w:r>
      <w:r>
        <w:t>can</w:t>
      </w:r>
      <w:r>
        <w:rPr>
          <w:spacing w:val="15"/>
        </w:rPr>
        <w:t xml:space="preserve"> </w:t>
      </w:r>
      <w:r>
        <w:t>be</w:t>
      </w:r>
      <w:r>
        <w:rPr>
          <w:spacing w:val="15"/>
        </w:rPr>
        <w:t xml:space="preserve"> </w:t>
      </w:r>
      <w:r>
        <w:t>found</w:t>
      </w:r>
      <w:r>
        <w:rPr>
          <w:spacing w:val="15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[</w:t>
      </w:r>
      <w:hyperlink w:anchor="_bookmark26" w:history="1">
        <w:r>
          <w:t>12,</w:t>
        </w:r>
        <w:r>
          <w:rPr>
            <w:spacing w:val="15"/>
          </w:rPr>
          <w:t xml:space="preserve"> </w:t>
        </w:r>
      </w:hyperlink>
      <w:hyperlink w:anchor="_bookmark32" w:history="1">
        <w:r>
          <w:t>18,</w:t>
        </w:r>
        <w:r>
          <w:rPr>
            <w:spacing w:val="15"/>
          </w:rPr>
          <w:t xml:space="preserve"> </w:t>
        </w:r>
      </w:hyperlink>
      <w:hyperlink w:anchor="_bookmark67" w:history="1">
        <w:r>
          <w:t>53].</w:t>
        </w:r>
      </w:hyperlink>
    </w:p>
    <w:p w:rsidR="00C34C96" w:rsidRDefault="00C34C96">
      <w:pPr>
        <w:spacing w:line="288" w:lineRule="exact"/>
        <w:jc w:val="both"/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4"/>
        <w:rPr>
          <w:sz w:val="20"/>
        </w:rPr>
      </w:pPr>
    </w:p>
    <w:p w:rsidR="00C34C96" w:rsidRDefault="00E06CC3">
      <w:pPr>
        <w:pStyle w:val="BodyText"/>
        <w:ind w:left="2439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025110" cy="2700051"/>
            <wp:effectExtent l="0" t="0" r="0" b="0"/>
            <wp:docPr id="1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jpe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110" cy="27000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2"/>
        <w:rPr>
          <w:sz w:val="25"/>
        </w:rPr>
      </w:pPr>
    </w:p>
    <w:p w:rsidR="00C34C96" w:rsidRDefault="00E06CC3">
      <w:pPr>
        <w:spacing w:line="204" w:lineRule="auto"/>
        <w:ind w:left="497" w:right="530"/>
        <w:jc w:val="both"/>
        <w:rPr>
          <w:rFonts w:ascii="PMingLiU" w:hAnsi="PMingLiU"/>
          <w:sz w:val="20"/>
        </w:rPr>
      </w:pPr>
      <w:r>
        <w:rPr>
          <w:rFonts w:ascii="PMingLiU" w:hAnsi="PMingLiU"/>
          <w:w w:val="115"/>
          <w:sz w:val="20"/>
        </w:rPr>
        <w:t xml:space="preserve">Figure 7: </w:t>
      </w:r>
      <w:bookmarkStart w:id="21" w:name="_bookmark13"/>
      <w:bookmarkEnd w:id="21"/>
      <w:r>
        <w:rPr>
          <w:rFonts w:ascii="PMingLiU" w:hAnsi="PMingLiU"/>
          <w:w w:val="115"/>
          <w:sz w:val="20"/>
        </w:rPr>
        <w:t>Perspective views of the 3D Graph.</w:t>
      </w:r>
      <w:r>
        <w:rPr>
          <w:rFonts w:ascii="PMingLiU" w:hAnsi="PMingLiU"/>
          <w:spacing w:val="1"/>
          <w:w w:val="115"/>
          <w:sz w:val="20"/>
        </w:rPr>
        <w:t xml:space="preserve"> </w:t>
      </w:r>
      <w:r>
        <w:rPr>
          <w:rFonts w:ascii="PMingLiU" w:hAnsi="PMingLiU"/>
          <w:w w:val="115"/>
          <w:sz w:val="20"/>
        </w:rPr>
        <w:t>Each frame shows the graph after a 36</w:t>
      </w:r>
      <w:r>
        <w:rPr>
          <w:rFonts w:ascii="Arial" w:hAnsi="Arial"/>
          <w:i/>
          <w:w w:val="115"/>
          <w:sz w:val="20"/>
          <w:vertAlign w:val="superscript"/>
        </w:rPr>
        <w:t>◦</w:t>
      </w:r>
      <w:r>
        <w:rPr>
          <w:rFonts w:ascii="Arial" w:hAnsi="Arial"/>
          <w:i/>
          <w:spacing w:val="1"/>
          <w:w w:val="115"/>
          <w:sz w:val="20"/>
        </w:rPr>
        <w:t xml:space="preserve"> </w:t>
      </w:r>
      <w:r>
        <w:rPr>
          <w:rFonts w:ascii="PMingLiU" w:hAnsi="PMingLiU"/>
          <w:w w:val="115"/>
          <w:sz w:val="20"/>
        </w:rPr>
        <w:t>rotation around the z-axis with origin located approximately in the centre of the colony,</w:t>
      </w:r>
      <w:r>
        <w:rPr>
          <w:rFonts w:ascii="PMingLiU" w:hAnsi="PMingLiU"/>
          <w:spacing w:val="1"/>
          <w:w w:val="115"/>
          <w:sz w:val="20"/>
        </w:rPr>
        <w:t xml:space="preserve"> </w:t>
      </w:r>
      <w:r>
        <w:rPr>
          <w:rFonts w:ascii="PMingLiU" w:hAnsi="PMingLiU"/>
          <w:w w:val="115"/>
          <w:sz w:val="20"/>
        </w:rPr>
        <w:t>on</w:t>
      </w:r>
      <w:r>
        <w:rPr>
          <w:rFonts w:ascii="PMingLiU" w:hAnsi="PMingLiU"/>
          <w:spacing w:val="6"/>
          <w:w w:val="115"/>
          <w:sz w:val="20"/>
        </w:rPr>
        <w:t xml:space="preserve"> </w:t>
      </w:r>
      <w:r>
        <w:rPr>
          <w:rFonts w:ascii="PMingLiU" w:hAnsi="PMingLiU"/>
          <w:w w:val="115"/>
          <w:sz w:val="20"/>
        </w:rPr>
        <w:t>the</w:t>
      </w:r>
      <w:r>
        <w:rPr>
          <w:rFonts w:ascii="PMingLiU" w:hAnsi="PMingLiU"/>
          <w:spacing w:val="6"/>
          <w:w w:val="115"/>
          <w:sz w:val="20"/>
        </w:rPr>
        <w:t xml:space="preserve"> </w:t>
      </w:r>
      <w:r>
        <w:rPr>
          <w:rFonts w:ascii="PMingLiU" w:hAnsi="PMingLiU"/>
          <w:w w:val="115"/>
          <w:sz w:val="20"/>
        </w:rPr>
        <w:t>x-y</w:t>
      </w:r>
      <w:r>
        <w:rPr>
          <w:rFonts w:ascii="PMingLiU" w:hAnsi="PMingLiU"/>
          <w:spacing w:val="7"/>
          <w:w w:val="115"/>
          <w:sz w:val="20"/>
        </w:rPr>
        <w:t xml:space="preserve"> </w:t>
      </w:r>
      <w:r>
        <w:rPr>
          <w:rFonts w:ascii="PMingLiU" w:hAnsi="PMingLiU"/>
          <w:w w:val="115"/>
          <w:sz w:val="20"/>
        </w:rPr>
        <w:t>plane</w:t>
      </w:r>
      <w:r>
        <w:rPr>
          <w:rFonts w:ascii="PMingLiU" w:hAnsi="PMingLiU"/>
          <w:spacing w:val="6"/>
          <w:w w:val="115"/>
          <w:sz w:val="20"/>
        </w:rPr>
        <w:t xml:space="preserve"> </w:t>
      </w:r>
      <w:r>
        <w:rPr>
          <w:rFonts w:ascii="PMingLiU" w:hAnsi="PMingLiU"/>
          <w:w w:val="115"/>
          <w:sz w:val="20"/>
        </w:rPr>
        <w:t>indicated</w:t>
      </w:r>
      <w:r>
        <w:rPr>
          <w:rFonts w:ascii="PMingLiU" w:hAnsi="PMingLiU"/>
          <w:spacing w:val="7"/>
          <w:w w:val="115"/>
          <w:sz w:val="20"/>
        </w:rPr>
        <w:t xml:space="preserve"> </w:t>
      </w:r>
      <w:r>
        <w:rPr>
          <w:rFonts w:ascii="PMingLiU" w:hAnsi="PMingLiU"/>
          <w:w w:val="115"/>
          <w:sz w:val="20"/>
        </w:rPr>
        <w:t>with</w:t>
      </w:r>
      <w:r>
        <w:rPr>
          <w:rFonts w:ascii="PMingLiU" w:hAnsi="PMingLiU"/>
          <w:spacing w:val="6"/>
          <w:w w:val="115"/>
          <w:sz w:val="20"/>
        </w:rPr>
        <w:t xml:space="preserve"> </w:t>
      </w:r>
      <w:r>
        <w:rPr>
          <w:rFonts w:ascii="PMingLiU" w:hAnsi="PMingLiU"/>
          <w:w w:val="115"/>
          <w:sz w:val="20"/>
        </w:rPr>
        <w:t>registration</w:t>
      </w:r>
      <w:r>
        <w:rPr>
          <w:rFonts w:ascii="PMingLiU" w:hAnsi="PMingLiU"/>
          <w:spacing w:val="6"/>
          <w:w w:val="115"/>
          <w:sz w:val="20"/>
        </w:rPr>
        <w:t xml:space="preserve"> </w:t>
      </w:r>
      <w:r>
        <w:rPr>
          <w:rFonts w:ascii="PMingLiU" w:hAnsi="PMingLiU"/>
          <w:w w:val="115"/>
          <w:sz w:val="20"/>
        </w:rPr>
        <w:t>marks.</w:t>
      </w:r>
    </w:p>
    <w:p w:rsidR="00C34C96" w:rsidRDefault="00C34C96">
      <w:pPr>
        <w:spacing w:line="204" w:lineRule="auto"/>
        <w:jc w:val="both"/>
        <w:rPr>
          <w:rFonts w:ascii="PMingLiU" w:hAnsi="PMingLiU"/>
          <w:sz w:val="20"/>
        </w:rPr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rFonts w:ascii="PMingLiU"/>
          <w:sz w:val="20"/>
        </w:rPr>
      </w:pPr>
    </w:p>
    <w:p w:rsidR="00C34C96" w:rsidRDefault="00C34C96">
      <w:pPr>
        <w:pStyle w:val="BodyText"/>
        <w:rPr>
          <w:rFonts w:ascii="PMingLiU"/>
          <w:sz w:val="20"/>
        </w:rPr>
      </w:pPr>
    </w:p>
    <w:p w:rsidR="00C34C96" w:rsidRDefault="00C34C96">
      <w:pPr>
        <w:pStyle w:val="BodyText"/>
        <w:rPr>
          <w:rFonts w:ascii="PMingLiU"/>
          <w:sz w:val="20"/>
        </w:rPr>
      </w:pPr>
    </w:p>
    <w:p w:rsidR="00C34C96" w:rsidRDefault="00C34C96">
      <w:pPr>
        <w:pStyle w:val="BodyText"/>
        <w:spacing w:before="2"/>
        <w:rPr>
          <w:rFonts w:ascii="PMingLiU"/>
          <w:sz w:val="18"/>
        </w:rPr>
      </w:pPr>
    </w:p>
    <w:p w:rsidR="00C34C96" w:rsidRDefault="00C34C96">
      <w:pPr>
        <w:rPr>
          <w:rFonts w:ascii="PMingLiU"/>
          <w:sz w:val="18"/>
        </w:rPr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rFonts w:ascii="PMingLiU"/>
          <w:sz w:val="8"/>
        </w:rPr>
      </w:pPr>
    </w:p>
    <w:p w:rsidR="00C34C96" w:rsidRDefault="00C34C96">
      <w:pPr>
        <w:pStyle w:val="BodyText"/>
        <w:spacing w:before="3"/>
        <w:rPr>
          <w:rFonts w:ascii="PMingLiU"/>
          <w:sz w:val="8"/>
        </w:rPr>
      </w:pPr>
    </w:p>
    <w:p w:rsidR="00C34C96" w:rsidRDefault="00E06CC3">
      <w:pPr>
        <w:ind w:right="38"/>
        <w:jc w:val="right"/>
        <w:rPr>
          <w:rFonts w:ascii="Times New Roman" w:hAnsi="Times New Roman"/>
          <w:sz w:val="6"/>
        </w:rPr>
      </w:pPr>
      <w:r>
        <w:rPr>
          <w:rFonts w:ascii="Times New Roman" w:hAnsi="Times New Roman"/>
          <w:w w:val="110"/>
          <w:sz w:val="7"/>
        </w:rPr>
        <w:t>15×10</w:t>
      </w:r>
      <w:r>
        <w:rPr>
          <w:rFonts w:ascii="Times New Roman" w:hAnsi="Times New Roman"/>
          <w:w w:val="110"/>
          <w:position w:val="3"/>
          <w:sz w:val="6"/>
        </w:rPr>
        <w:t>4</w:t>
      </w:r>
    </w:p>
    <w:p w:rsidR="00C34C96" w:rsidRDefault="00E06CC3">
      <w:pPr>
        <w:spacing w:before="8"/>
        <w:rPr>
          <w:rFonts w:ascii="Times New Roman"/>
          <w:sz w:val="8"/>
        </w:rPr>
      </w:pPr>
      <w:r>
        <w:br w:type="column"/>
      </w:r>
    </w:p>
    <w:p w:rsidR="00C34C96" w:rsidRDefault="00E06CC3">
      <w:pPr>
        <w:ind w:left="636"/>
        <w:rPr>
          <w:rFonts w:ascii="Times New Roman" w:hAnsi="Times New Roman"/>
          <w:sz w:val="8"/>
        </w:rPr>
      </w:pPr>
      <w:r>
        <w:rPr>
          <w:rFonts w:ascii="Times New Roman" w:hAnsi="Times New Roman"/>
          <w:sz w:val="8"/>
        </w:rPr>
        <w:t>25×10</w:t>
      </w:r>
      <w:r>
        <w:rPr>
          <w:rFonts w:ascii="Times New Roman" w:hAnsi="Times New Roman"/>
          <w:sz w:val="8"/>
          <w:vertAlign w:val="superscript"/>
        </w:rPr>
        <w:t>6</w:t>
      </w: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BodyText"/>
        <w:spacing w:before="2"/>
        <w:rPr>
          <w:rFonts w:ascii="Times New Roman"/>
          <w:sz w:val="7"/>
        </w:rPr>
      </w:pPr>
    </w:p>
    <w:p w:rsidR="00C34C96" w:rsidRDefault="00947E4E">
      <w:pPr>
        <w:ind w:left="636"/>
        <w:rPr>
          <w:rFonts w:ascii="Times New Roman" w:hAnsi="Times New Roman"/>
          <w:sz w:val="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6952960" behindDoc="1" locked="0" layoutInCell="1" allowOverlap="1">
                <wp:simplePos x="0" y="0"/>
                <wp:positionH relativeFrom="page">
                  <wp:posOffset>1652270</wp:posOffset>
                </wp:positionH>
                <wp:positionV relativeFrom="paragraph">
                  <wp:posOffset>-206375</wp:posOffset>
                </wp:positionV>
                <wp:extent cx="2159000" cy="942975"/>
                <wp:effectExtent l="0" t="0" r="0" b="0"/>
                <wp:wrapNone/>
                <wp:docPr id="24" name="docshapegroup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59000" cy="942975"/>
                          <a:chOff x="2602" y="-325"/>
                          <a:chExt cx="3400" cy="1485"/>
                        </a:xfrm>
                      </wpg:grpSpPr>
                      <wps:wsp>
                        <wps:cNvPr id="25" name="docshape179"/>
                        <wps:cNvSpPr>
                          <a:spLocks/>
                        </wps:cNvSpPr>
                        <wps:spPr bwMode="auto">
                          <a:xfrm>
                            <a:off x="3318" y="-324"/>
                            <a:ext cx="2677" cy="1435"/>
                          </a:xfrm>
                          <a:custGeom>
                            <a:avLst/>
                            <a:gdLst>
                              <a:gd name="T0" fmla="+- 0 3319 3319"/>
                              <a:gd name="T1" fmla="*/ T0 w 2677"/>
                              <a:gd name="T2" fmla="+- 0 1111 -324"/>
                              <a:gd name="T3" fmla="*/ 1111 h 1435"/>
                              <a:gd name="T4" fmla="+- 0 3319 3319"/>
                              <a:gd name="T5" fmla="*/ T4 w 2677"/>
                              <a:gd name="T6" fmla="+- 0 -324 -324"/>
                              <a:gd name="T7" fmla="*/ -324 h 1435"/>
                              <a:gd name="T8" fmla="+- 0 3988 3319"/>
                              <a:gd name="T9" fmla="*/ T8 w 2677"/>
                              <a:gd name="T10" fmla="+- 0 1111 -324"/>
                              <a:gd name="T11" fmla="*/ 1111 h 1435"/>
                              <a:gd name="T12" fmla="+- 0 3988 3319"/>
                              <a:gd name="T13" fmla="*/ T12 w 2677"/>
                              <a:gd name="T14" fmla="+- 0 -324 -324"/>
                              <a:gd name="T15" fmla="*/ -324 h 1435"/>
                              <a:gd name="T16" fmla="+- 0 4657 3319"/>
                              <a:gd name="T17" fmla="*/ T16 w 2677"/>
                              <a:gd name="T18" fmla="+- 0 1111 -324"/>
                              <a:gd name="T19" fmla="*/ 1111 h 1435"/>
                              <a:gd name="T20" fmla="+- 0 4657 3319"/>
                              <a:gd name="T21" fmla="*/ T20 w 2677"/>
                              <a:gd name="T22" fmla="+- 0 -324 -324"/>
                              <a:gd name="T23" fmla="*/ -324 h 1435"/>
                              <a:gd name="T24" fmla="+- 0 5326 3319"/>
                              <a:gd name="T25" fmla="*/ T24 w 2677"/>
                              <a:gd name="T26" fmla="+- 0 1111 -324"/>
                              <a:gd name="T27" fmla="*/ 1111 h 1435"/>
                              <a:gd name="T28" fmla="+- 0 5326 3319"/>
                              <a:gd name="T29" fmla="*/ T28 w 2677"/>
                              <a:gd name="T30" fmla="+- 0 -324 -324"/>
                              <a:gd name="T31" fmla="*/ -324 h 1435"/>
                              <a:gd name="T32" fmla="+- 0 5996 3319"/>
                              <a:gd name="T33" fmla="*/ T32 w 2677"/>
                              <a:gd name="T34" fmla="+- 0 1111 -324"/>
                              <a:gd name="T35" fmla="*/ 1111 h 1435"/>
                              <a:gd name="T36" fmla="+- 0 5996 3319"/>
                              <a:gd name="T37" fmla="*/ T36 w 2677"/>
                              <a:gd name="T38" fmla="+- 0 -324 -324"/>
                              <a:gd name="T39" fmla="*/ -324 h 143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677" h="1435">
                                <a:moveTo>
                                  <a:pt x="0" y="1435"/>
                                </a:moveTo>
                                <a:lnTo>
                                  <a:pt x="0" y="0"/>
                                </a:lnTo>
                                <a:moveTo>
                                  <a:pt x="669" y="1435"/>
                                </a:moveTo>
                                <a:lnTo>
                                  <a:pt x="669" y="0"/>
                                </a:lnTo>
                                <a:moveTo>
                                  <a:pt x="1338" y="1435"/>
                                </a:moveTo>
                                <a:lnTo>
                                  <a:pt x="1338" y="0"/>
                                </a:lnTo>
                                <a:moveTo>
                                  <a:pt x="2007" y="1435"/>
                                </a:moveTo>
                                <a:lnTo>
                                  <a:pt x="2007" y="0"/>
                                </a:lnTo>
                                <a:moveTo>
                                  <a:pt x="2677" y="1435"/>
                                </a:moveTo>
                                <a:lnTo>
                                  <a:pt x="2677" y="0"/>
                                </a:lnTo>
                              </a:path>
                            </a:pathLst>
                          </a:custGeom>
                          <a:noFill/>
                          <a:ln w="1902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docshape180"/>
                        <wps:cNvSpPr>
                          <a:spLocks/>
                        </wps:cNvSpPr>
                        <wps:spPr bwMode="auto">
                          <a:xfrm>
                            <a:off x="2649" y="-76"/>
                            <a:ext cx="3344" cy="791"/>
                          </a:xfrm>
                          <a:custGeom>
                            <a:avLst/>
                            <a:gdLst>
                              <a:gd name="T0" fmla="+- 0 2650 2650"/>
                              <a:gd name="T1" fmla="*/ T0 w 3344"/>
                              <a:gd name="T2" fmla="+- 0 715 -76"/>
                              <a:gd name="T3" fmla="*/ 715 h 791"/>
                              <a:gd name="T4" fmla="+- 0 5994 2650"/>
                              <a:gd name="T5" fmla="*/ T4 w 3344"/>
                              <a:gd name="T6" fmla="+- 0 715 -76"/>
                              <a:gd name="T7" fmla="*/ 715 h 791"/>
                              <a:gd name="T8" fmla="+- 0 2650 2650"/>
                              <a:gd name="T9" fmla="*/ T8 w 3344"/>
                              <a:gd name="T10" fmla="+- 0 320 -76"/>
                              <a:gd name="T11" fmla="*/ 320 h 791"/>
                              <a:gd name="T12" fmla="+- 0 5994 2650"/>
                              <a:gd name="T13" fmla="*/ T12 w 3344"/>
                              <a:gd name="T14" fmla="+- 0 320 -76"/>
                              <a:gd name="T15" fmla="*/ 320 h 791"/>
                              <a:gd name="T16" fmla="+- 0 2650 2650"/>
                              <a:gd name="T17" fmla="*/ T16 w 3344"/>
                              <a:gd name="T18" fmla="+- 0 -76 -76"/>
                              <a:gd name="T19" fmla="*/ -76 h 791"/>
                              <a:gd name="T20" fmla="+- 0 5994 2650"/>
                              <a:gd name="T21" fmla="*/ T20 w 3344"/>
                              <a:gd name="T22" fmla="+- 0 -76 -76"/>
                              <a:gd name="T23" fmla="*/ -76 h 79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3344" h="791">
                                <a:moveTo>
                                  <a:pt x="0" y="791"/>
                                </a:moveTo>
                                <a:lnTo>
                                  <a:pt x="3344" y="791"/>
                                </a:lnTo>
                                <a:moveTo>
                                  <a:pt x="0" y="396"/>
                                </a:moveTo>
                                <a:lnTo>
                                  <a:pt x="3344" y="396"/>
                                </a:lnTo>
                                <a:moveTo>
                                  <a:pt x="0" y="0"/>
                                </a:moveTo>
                                <a:lnTo>
                                  <a:pt x="3344" y="0"/>
                                </a:lnTo>
                              </a:path>
                            </a:pathLst>
                          </a:custGeom>
                          <a:noFill/>
                          <a:ln w="1902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7" name="docshape181"/>
                        <wps:cNvSpPr>
                          <a:spLocks/>
                        </wps:cNvSpPr>
                        <wps:spPr bwMode="auto">
                          <a:xfrm>
                            <a:off x="2656" y="1016"/>
                            <a:ext cx="3340" cy="95"/>
                          </a:xfrm>
                          <a:custGeom>
                            <a:avLst/>
                            <a:gdLst>
                              <a:gd name="T0" fmla="+- 0 2656 2656"/>
                              <a:gd name="T1" fmla="*/ T0 w 3340"/>
                              <a:gd name="T2" fmla="+- 0 1016 1016"/>
                              <a:gd name="T3" fmla="*/ 1016 h 95"/>
                              <a:gd name="T4" fmla="+- 0 2663 2656"/>
                              <a:gd name="T5" fmla="*/ T4 w 3340"/>
                              <a:gd name="T6" fmla="+- 0 1071 1016"/>
                              <a:gd name="T7" fmla="*/ 1071 h 95"/>
                              <a:gd name="T8" fmla="+- 0 2670 2656"/>
                              <a:gd name="T9" fmla="*/ T8 w 3340"/>
                              <a:gd name="T10" fmla="+- 0 1088 1016"/>
                              <a:gd name="T11" fmla="*/ 1088 h 95"/>
                              <a:gd name="T12" fmla="+- 0 2676 2656"/>
                              <a:gd name="T13" fmla="*/ T12 w 3340"/>
                              <a:gd name="T14" fmla="+- 0 1090 1016"/>
                              <a:gd name="T15" fmla="*/ 1090 h 95"/>
                              <a:gd name="T16" fmla="+- 0 2683 2656"/>
                              <a:gd name="T17" fmla="*/ T16 w 3340"/>
                              <a:gd name="T18" fmla="+- 0 1095 1016"/>
                              <a:gd name="T19" fmla="*/ 1095 h 95"/>
                              <a:gd name="T20" fmla="+- 0 2690 2656"/>
                              <a:gd name="T21" fmla="*/ T20 w 3340"/>
                              <a:gd name="T22" fmla="+- 0 1093 1016"/>
                              <a:gd name="T23" fmla="*/ 1093 h 95"/>
                              <a:gd name="T24" fmla="+- 0 2697 2656"/>
                              <a:gd name="T25" fmla="*/ T24 w 3340"/>
                              <a:gd name="T26" fmla="+- 0 1097 1016"/>
                              <a:gd name="T27" fmla="*/ 1097 h 95"/>
                              <a:gd name="T28" fmla="+- 0 2703 2656"/>
                              <a:gd name="T29" fmla="*/ T28 w 3340"/>
                              <a:gd name="T30" fmla="+- 0 1099 1016"/>
                              <a:gd name="T31" fmla="*/ 1099 h 95"/>
                              <a:gd name="T32" fmla="+- 0 2710 2656"/>
                              <a:gd name="T33" fmla="*/ T32 w 3340"/>
                              <a:gd name="T34" fmla="+- 0 1102 1016"/>
                              <a:gd name="T35" fmla="*/ 1102 h 95"/>
                              <a:gd name="T36" fmla="+- 0 2717 2656"/>
                              <a:gd name="T37" fmla="*/ T36 w 3340"/>
                              <a:gd name="T38" fmla="+- 0 1104 1016"/>
                              <a:gd name="T39" fmla="*/ 1104 h 95"/>
                              <a:gd name="T40" fmla="+- 0 2723 2656"/>
                              <a:gd name="T41" fmla="*/ T40 w 3340"/>
                              <a:gd name="T42" fmla="+- 0 1104 1016"/>
                              <a:gd name="T43" fmla="*/ 1104 h 95"/>
                              <a:gd name="T44" fmla="+- 0 2730 2656"/>
                              <a:gd name="T45" fmla="*/ T44 w 3340"/>
                              <a:gd name="T46" fmla="+- 0 1102 1016"/>
                              <a:gd name="T47" fmla="*/ 1102 h 95"/>
                              <a:gd name="T48" fmla="+- 0 2737 2656"/>
                              <a:gd name="T49" fmla="*/ T48 w 3340"/>
                              <a:gd name="T50" fmla="+- 0 1105 1016"/>
                              <a:gd name="T51" fmla="*/ 1105 h 95"/>
                              <a:gd name="T52" fmla="+- 0 2743 2656"/>
                              <a:gd name="T53" fmla="*/ T52 w 3340"/>
                              <a:gd name="T54" fmla="+- 0 1106 1016"/>
                              <a:gd name="T55" fmla="*/ 1106 h 95"/>
                              <a:gd name="T56" fmla="+- 0 2750 2656"/>
                              <a:gd name="T57" fmla="*/ T56 w 3340"/>
                              <a:gd name="T58" fmla="+- 0 1105 1016"/>
                              <a:gd name="T59" fmla="*/ 1105 h 95"/>
                              <a:gd name="T60" fmla="+- 0 2757 2656"/>
                              <a:gd name="T61" fmla="*/ T60 w 3340"/>
                              <a:gd name="T62" fmla="+- 0 1103 1016"/>
                              <a:gd name="T63" fmla="*/ 1103 h 95"/>
                              <a:gd name="T64" fmla="+- 0 2763 2656"/>
                              <a:gd name="T65" fmla="*/ T64 w 3340"/>
                              <a:gd name="T66" fmla="+- 0 1105 1016"/>
                              <a:gd name="T67" fmla="*/ 1105 h 95"/>
                              <a:gd name="T68" fmla="+- 0 2770 2656"/>
                              <a:gd name="T69" fmla="*/ T68 w 3340"/>
                              <a:gd name="T70" fmla="+- 0 1105 1016"/>
                              <a:gd name="T71" fmla="*/ 1105 h 95"/>
                              <a:gd name="T72" fmla="+- 0 2777 2656"/>
                              <a:gd name="T73" fmla="*/ T72 w 3340"/>
                              <a:gd name="T74" fmla="+- 0 1105 1016"/>
                              <a:gd name="T75" fmla="*/ 1105 h 95"/>
                              <a:gd name="T76" fmla="+- 0 2784 2656"/>
                              <a:gd name="T77" fmla="*/ T76 w 3340"/>
                              <a:gd name="T78" fmla="+- 0 1107 1016"/>
                              <a:gd name="T79" fmla="*/ 1107 h 95"/>
                              <a:gd name="T80" fmla="+- 0 2790 2656"/>
                              <a:gd name="T81" fmla="*/ T80 w 3340"/>
                              <a:gd name="T82" fmla="+- 0 1110 1016"/>
                              <a:gd name="T83" fmla="*/ 1110 h 95"/>
                              <a:gd name="T84" fmla="+- 0 2797 2656"/>
                              <a:gd name="T85" fmla="*/ T84 w 3340"/>
                              <a:gd name="T86" fmla="+- 0 1108 1016"/>
                              <a:gd name="T87" fmla="*/ 1108 h 95"/>
                              <a:gd name="T88" fmla="+- 0 2804 2656"/>
                              <a:gd name="T89" fmla="*/ T88 w 3340"/>
                              <a:gd name="T90" fmla="+- 0 1108 1016"/>
                              <a:gd name="T91" fmla="*/ 1108 h 95"/>
                              <a:gd name="T92" fmla="+- 0 2810 2656"/>
                              <a:gd name="T93" fmla="*/ T92 w 3340"/>
                              <a:gd name="T94" fmla="+- 0 1109 1016"/>
                              <a:gd name="T95" fmla="*/ 1109 h 95"/>
                              <a:gd name="T96" fmla="+- 0 2817 2656"/>
                              <a:gd name="T97" fmla="*/ T96 w 3340"/>
                              <a:gd name="T98" fmla="+- 0 1108 1016"/>
                              <a:gd name="T99" fmla="*/ 1108 h 95"/>
                              <a:gd name="T100" fmla="+- 0 2830 2656"/>
                              <a:gd name="T101" fmla="*/ T100 w 3340"/>
                              <a:gd name="T102" fmla="+- 0 1107 1016"/>
                              <a:gd name="T103" fmla="*/ 1107 h 95"/>
                              <a:gd name="T104" fmla="+- 0 2837 2656"/>
                              <a:gd name="T105" fmla="*/ T104 w 3340"/>
                              <a:gd name="T106" fmla="+- 0 1107 1016"/>
                              <a:gd name="T107" fmla="*/ 1107 h 95"/>
                              <a:gd name="T108" fmla="+- 0 2844 2656"/>
                              <a:gd name="T109" fmla="*/ T108 w 3340"/>
                              <a:gd name="T110" fmla="+- 0 1107 1016"/>
                              <a:gd name="T111" fmla="*/ 1107 h 95"/>
                              <a:gd name="T112" fmla="+- 0 2850 2656"/>
                              <a:gd name="T113" fmla="*/ T112 w 3340"/>
                              <a:gd name="T114" fmla="+- 0 1107 1016"/>
                              <a:gd name="T115" fmla="*/ 1107 h 95"/>
                              <a:gd name="T116" fmla="+- 0 2857 2656"/>
                              <a:gd name="T117" fmla="*/ T116 w 3340"/>
                              <a:gd name="T118" fmla="+- 0 1107 1016"/>
                              <a:gd name="T119" fmla="*/ 1107 h 95"/>
                              <a:gd name="T120" fmla="+- 0 2864 2656"/>
                              <a:gd name="T121" fmla="*/ T120 w 3340"/>
                              <a:gd name="T122" fmla="+- 0 1106 1016"/>
                              <a:gd name="T123" fmla="*/ 1106 h 95"/>
                              <a:gd name="T124" fmla="+- 0 2877 2656"/>
                              <a:gd name="T125" fmla="*/ T124 w 3340"/>
                              <a:gd name="T126" fmla="+- 0 1106 1016"/>
                              <a:gd name="T127" fmla="*/ 1106 h 95"/>
                              <a:gd name="T128" fmla="+- 0 2904 2656"/>
                              <a:gd name="T129" fmla="*/ T128 w 3340"/>
                              <a:gd name="T130" fmla="+- 0 1109 1016"/>
                              <a:gd name="T131" fmla="*/ 1109 h 95"/>
                              <a:gd name="T132" fmla="+- 0 2911 2656"/>
                              <a:gd name="T133" fmla="*/ T132 w 3340"/>
                              <a:gd name="T134" fmla="+- 0 1109 1016"/>
                              <a:gd name="T135" fmla="*/ 1109 h 95"/>
                              <a:gd name="T136" fmla="+- 0 2917 2656"/>
                              <a:gd name="T137" fmla="*/ T136 w 3340"/>
                              <a:gd name="T138" fmla="+- 0 1110 1016"/>
                              <a:gd name="T139" fmla="*/ 1110 h 95"/>
                              <a:gd name="T140" fmla="+- 0 2937 2656"/>
                              <a:gd name="T141" fmla="*/ T140 w 3340"/>
                              <a:gd name="T142" fmla="+- 0 1110 1016"/>
                              <a:gd name="T143" fmla="*/ 1110 h 95"/>
                              <a:gd name="T144" fmla="+- 0 2944 2656"/>
                              <a:gd name="T145" fmla="*/ T144 w 3340"/>
                              <a:gd name="T146" fmla="+- 0 1111 1016"/>
                              <a:gd name="T147" fmla="*/ 1111 h 95"/>
                              <a:gd name="T148" fmla="+- 0 2971 2656"/>
                              <a:gd name="T149" fmla="*/ T148 w 3340"/>
                              <a:gd name="T150" fmla="+- 0 1111 1016"/>
                              <a:gd name="T151" fmla="*/ 1111 h 95"/>
                              <a:gd name="T152" fmla="+- 0 2978 2656"/>
                              <a:gd name="T153" fmla="*/ T152 w 3340"/>
                              <a:gd name="T154" fmla="+- 0 1111 1016"/>
                              <a:gd name="T155" fmla="*/ 1111 h 95"/>
                              <a:gd name="T156" fmla="+- 0 2984 2656"/>
                              <a:gd name="T157" fmla="*/ T156 w 3340"/>
                              <a:gd name="T158" fmla="+- 0 1111 1016"/>
                              <a:gd name="T159" fmla="*/ 1111 h 95"/>
                              <a:gd name="T160" fmla="+- 0 2991 2656"/>
                              <a:gd name="T161" fmla="*/ T160 w 3340"/>
                              <a:gd name="T162" fmla="+- 0 1110 1016"/>
                              <a:gd name="T163" fmla="*/ 1110 h 95"/>
                              <a:gd name="T164" fmla="+- 0 2998 2656"/>
                              <a:gd name="T165" fmla="*/ T164 w 3340"/>
                              <a:gd name="T166" fmla="+- 0 1110 1016"/>
                              <a:gd name="T167" fmla="*/ 1110 h 95"/>
                              <a:gd name="T168" fmla="+- 0 3004 2656"/>
                              <a:gd name="T169" fmla="*/ T168 w 3340"/>
                              <a:gd name="T170" fmla="+- 0 1109 1016"/>
                              <a:gd name="T171" fmla="*/ 1109 h 95"/>
                              <a:gd name="T172" fmla="+- 0 3011 2656"/>
                              <a:gd name="T173" fmla="*/ T172 w 3340"/>
                              <a:gd name="T174" fmla="+- 0 1109 1016"/>
                              <a:gd name="T175" fmla="*/ 1109 h 95"/>
                              <a:gd name="T176" fmla="+- 0 3018 2656"/>
                              <a:gd name="T177" fmla="*/ T176 w 3340"/>
                              <a:gd name="T178" fmla="+- 0 1109 1016"/>
                              <a:gd name="T179" fmla="*/ 1109 h 95"/>
                              <a:gd name="T180" fmla="+- 0 3024 2656"/>
                              <a:gd name="T181" fmla="*/ T180 w 3340"/>
                              <a:gd name="T182" fmla="+- 0 1110 1016"/>
                              <a:gd name="T183" fmla="*/ 1110 h 95"/>
                              <a:gd name="T184" fmla="+- 0 3038 2656"/>
                              <a:gd name="T185" fmla="*/ T184 w 3340"/>
                              <a:gd name="T186" fmla="+- 0 1110 1016"/>
                              <a:gd name="T187" fmla="*/ 1110 h 95"/>
                              <a:gd name="T188" fmla="+- 0 3044 2656"/>
                              <a:gd name="T189" fmla="*/ T188 w 3340"/>
                              <a:gd name="T190" fmla="+- 0 1111 1016"/>
                              <a:gd name="T191" fmla="*/ 1111 h 95"/>
                              <a:gd name="T192" fmla="+- 0 3051 2656"/>
                              <a:gd name="T193" fmla="*/ T192 w 3340"/>
                              <a:gd name="T194" fmla="+- 0 1111 1016"/>
                              <a:gd name="T195" fmla="*/ 1111 h 95"/>
                              <a:gd name="T196" fmla="+- 0 3058 2656"/>
                              <a:gd name="T197" fmla="*/ T196 w 3340"/>
                              <a:gd name="T198" fmla="+- 0 1111 1016"/>
                              <a:gd name="T199" fmla="*/ 1111 h 95"/>
                              <a:gd name="T200" fmla="+- 0 3065 2656"/>
                              <a:gd name="T201" fmla="*/ T200 w 3340"/>
                              <a:gd name="T202" fmla="+- 0 1111 1016"/>
                              <a:gd name="T203" fmla="*/ 1111 h 95"/>
                              <a:gd name="T204" fmla="+- 0 3085 2656"/>
                              <a:gd name="T205" fmla="*/ T204 w 3340"/>
                              <a:gd name="T206" fmla="+- 0 1111 1016"/>
                              <a:gd name="T207" fmla="*/ 1111 h 95"/>
                              <a:gd name="T208" fmla="+- 0 3091 2656"/>
                              <a:gd name="T209" fmla="*/ T208 w 3340"/>
                              <a:gd name="T210" fmla="+- 0 1110 1016"/>
                              <a:gd name="T211" fmla="*/ 1110 h 95"/>
                              <a:gd name="T212" fmla="+- 0 3098 2656"/>
                              <a:gd name="T213" fmla="*/ T212 w 3340"/>
                              <a:gd name="T214" fmla="+- 0 1110 1016"/>
                              <a:gd name="T215" fmla="*/ 1110 h 95"/>
                              <a:gd name="T216" fmla="+- 0 3111 2656"/>
                              <a:gd name="T217" fmla="*/ T216 w 3340"/>
                              <a:gd name="T218" fmla="+- 0 1110 1016"/>
                              <a:gd name="T219" fmla="*/ 1110 h 95"/>
                              <a:gd name="T220" fmla="+- 0 3125 2656"/>
                              <a:gd name="T221" fmla="*/ T220 w 3340"/>
                              <a:gd name="T222" fmla="+- 0 1110 1016"/>
                              <a:gd name="T223" fmla="*/ 1110 h 95"/>
                              <a:gd name="T224" fmla="+- 0 3131 2656"/>
                              <a:gd name="T225" fmla="*/ T224 w 3340"/>
                              <a:gd name="T226" fmla="+- 0 1111 1016"/>
                              <a:gd name="T227" fmla="*/ 1111 h 95"/>
                              <a:gd name="T228" fmla="+- 0 3305 2656"/>
                              <a:gd name="T229" fmla="*/ T228 w 3340"/>
                              <a:gd name="T230" fmla="+- 0 1111 1016"/>
                              <a:gd name="T231" fmla="*/ 1111 h 95"/>
                              <a:gd name="T232" fmla="+- 0 3312 2656"/>
                              <a:gd name="T233" fmla="*/ T232 w 3340"/>
                              <a:gd name="T234" fmla="+- 0 1111 1016"/>
                              <a:gd name="T235" fmla="*/ 1111 h 95"/>
                              <a:gd name="T236" fmla="+- 0 3326 2656"/>
                              <a:gd name="T237" fmla="*/ T236 w 3340"/>
                              <a:gd name="T238" fmla="+- 0 1111 1016"/>
                              <a:gd name="T239" fmla="*/ 1111 h 95"/>
                              <a:gd name="T240" fmla="+- 0 3332 2656"/>
                              <a:gd name="T241" fmla="*/ T240 w 3340"/>
                              <a:gd name="T242" fmla="+- 0 1111 1016"/>
                              <a:gd name="T243" fmla="*/ 1111 h 95"/>
                              <a:gd name="T244" fmla="+- 0 5996 2656"/>
                              <a:gd name="T245" fmla="*/ T244 w 3340"/>
                              <a:gd name="T246" fmla="+- 0 1111 1016"/>
                              <a:gd name="T247" fmla="*/ 1111 h 9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340" h="95">
                                <a:moveTo>
                                  <a:pt x="0" y="0"/>
                                </a:moveTo>
                                <a:lnTo>
                                  <a:pt x="7" y="55"/>
                                </a:lnTo>
                                <a:lnTo>
                                  <a:pt x="14" y="72"/>
                                </a:lnTo>
                                <a:lnTo>
                                  <a:pt x="20" y="74"/>
                                </a:lnTo>
                                <a:lnTo>
                                  <a:pt x="27" y="79"/>
                                </a:lnTo>
                                <a:lnTo>
                                  <a:pt x="34" y="77"/>
                                </a:lnTo>
                                <a:lnTo>
                                  <a:pt x="41" y="81"/>
                                </a:lnTo>
                                <a:lnTo>
                                  <a:pt x="47" y="83"/>
                                </a:lnTo>
                                <a:lnTo>
                                  <a:pt x="54" y="86"/>
                                </a:lnTo>
                                <a:lnTo>
                                  <a:pt x="61" y="88"/>
                                </a:lnTo>
                                <a:lnTo>
                                  <a:pt x="67" y="88"/>
                                </a:lnTo>
                                <a:lnTo>
                                  <a:pt x="74" y="86"/>
                                </a:lnTo>
                                <a:lnTo>
                                  <a:pt x="81" y="89"/>
                                </a:lnTo>
                                <a:lnTo>
                                  <a:pt x="87" y="90"/>
                                </a:lnTo>
                                <a:lnTo>
                                  <a:pt x="94" y="89"/>
                                </a:lnTo>
                                <a:lnTo>
                                  <a:pt x="101" y="87"/>
                                </a:lnTo>
                                <a:lnTo>
                                  <a:pt x="107" y="89"/>
                                </a:lnTo>
                                <a:lnTo>
                                  <a:pt x="114" y="89"/>
                                </a:lnTo>
                                <a:lnTo>
                                  <a:pt x="121" y="89"/>
                                </a:lnTo>
                                <a:lnTo>
                                  <a:pt x="128" y="91"/>
                                </a:lnTo>
                                <a:lnTo>
                                  <a:pt x="134" y="94"/>
                                </a:lnTo>
                                <a:lnTo>
                                  <a:pt x="141" y="92"/>
                                </a:lnTo>
                                <a:lnTo>
                                  <a:pt x="148" y="92"/>
                                </a:lnTo>
                                <a:lnTo>
                                  <a:pt x="154" y="93"/>
                                </a:lnTo>
                                <a:lnTo>
                                  <a:pt x="161" y="92"/>
                                </a:lnTo>
                                <a:lnTo>
                                  <a:pt x="174" y="91"/>
                                </a:lnTo>
                                <a:lnTo>
                                  <a:pt x="181" y="91"/>
                                </a:lnTo>
                                <a:lnTo>
                                  <a:pt x="188" y="91"/>
                                </a:lnTo>
                                <a:lnTo>
                                  <a:pt x="194" y="91"/>
                                </a:lnTo>
                                <a:lnTo>
                                  <a:pt x="201" y="91"/>
                                </a:lnTo>
                                <a:lnTo>
                                  <a:pt x="208" y="90"/>
                                </a:lnTo>
                                <a:lnTo>
                                  <a:pt x="221" y="90"/>
                                </a:lnTo>
                                <a:lnTo>
                                  <a:pt x="248" y="93"/>
                                </a:lnTo>
                                <a:lnTo>
                                  <a:pt x="255" y="93"/>
                                </a:lnTo>
                                <a:lnTo>
                                  <a:pt x="261" y="94"/>
                                </a:lnTo>
                                <a:lnTo>
                                  <a:pt x="281" y="94"/>
                                </a:lnTo>
                                <a:lnTo>
                                  <a:pt x="288" y="95"/>
                                </a:lnTo>
                                <a:lnTo>
                                  <a:pt x="315" y="95"/>
                                </a:lnTo>
                                <a:lnTo>
                                  <a:pt x="322" y="95"/>
                                </a:lnTo>
                                <a:lnTo>
                                  <a:pt x="328" y="95"/>
                                </a:lnTo>
                                <a:lnTo>
                                  <a:pt x="335" y="94"/>
                                </a:lnTo>
                                <a:lnTo>
                                  <a:pt x="342" y="94"/>
                                </a:lnTo>
                                <a:lnTo>
                                  <a:pt x="348" y="93"/>
                                </a:lnTo>
                                <a:lnTo>
                                  <a:pt x="355" y="93"/>
                                </a:lnTo>
                                <a:lnTo>
                                  <a:pt x="362" y="93"/>
                                </a:lnTo>
                                <a:lnTo>
                                  <a:pt x="368" y="94"/>
                                </a:lnTo>
                                <a:lnTo>
                                  <a:pt x="382" y="94"/>
                                </a:lnTo>
                                <a:lnTo>
                                  <a:pt x="388" y="95"/>
                                </a:lnTo>
                                <a:lnTo>
                                  <a:pt x="395" y="95"/>
                                </a:lnTo>
                                <a:lnTo>
                                  <a:pt x="402" y="95"/>
                                </a:lnTo>
                                <a:lnTo>
                                  <a:pt x="409" y="95"/>
                                </a:lnTo>
                                <a:lnTo>
                                  <a:pt x="429" y="95"/>
                                </a:lnTo>
                                <a:lnTo>
                                  <a:pt x="435" y="94"/>
                                </a:lnTo>
                                <a:lnTo>
                                  <a:pt x="442" y="94"/>
                                </a:lnTo>
                                <a:lnTo>
                                  <a:pt x="455" y="94"/>
                                </a:lnTo>
                                <a:lnTo>
                                  <a:pt x="469" y="94"/>
                                </a:lnTo>
                                <a:lnTo>
                                  <a:pt x="475" y="95"/>
                                </a:lnTo>
                                <a:lnTo>
                                  <a:pt x="649" y="95"/>
                                </a:lnTo>
                                <a:lnTo>
                                  <a:pt x="656" y="95"/>
                                </a:lnTo>
                                <a:lnTo>
                                  <a:pt x="670" y="95"/>
                                </a:lnTo>
                                <a:lnTo>
                                  <a:pt x="676" y="95"/>
                                </a:lnTo>
                                <a:lnTo>
                                  <a:pt x="3340" y="95"/>
                                </a:lnTo>
                              </a:path>
                            </a:pathLst>
                          </a:custGeom>
                          <a:noFill/>
                          <a:ln w="76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8" name="docshape182"/>
                        <wps:cNvSpPr>
                          <a:spLocks/>
                        </wps:cNvSpPr>
                        <wps:spPr bwMode="auto">
                          <a:xfrm>
                            <a:off x="2656" y="-303"/>
                            <a:ext cx="3340" cy="1411"/>
                          </a:xfrm>
                          <a:custGeom>
                            <a:avLst/>
                            <a:gdLst>
                              <a:gd name="T0" fmla="+- 0 2690 2656"/>
                              <a:gd name="T1" fmla="*/ T0 w 3340"/>
                              <a:gd name="T2" fmla="+- 0 636 -302"/>
                              <a:gd name="T3" fmla="*/ 636 h 1411"/>
                              <a:gd name="T4" fmla="+- 0 2750 2656"/>
                              <a:gd name="T5" fmla="*/ T4 w 3340"/>
                              <a:gd name="T6" fmla="+- 0 920 -302"/>
                              <a:gd name="T7" fmla="*/ 920 h 1411"/>
                              <a:gd name="T8" fmla="+- 0 2790 2656"/>
                              <a:gd name="T9" fmla="*/ T8 w 3340"/>
                              <a:gd name="T10" fmla="+- 0 962 -302"/>
                              <a:gd name="T11" fmla="*/ 962 h 1411"/>
                              <a:gd name="T12" fmla="+- 0 2830 2656"/>
                              <a:gd name="T13" fmla="*/ T12 w 3340"/>
                              <a:gd name="T14" fmla="+- 0 1002 -302"/>
                              <a:gd name="T15" fmla="*/ 1002 h 1411"/>
                              <a:gd name="T16" fmla="+- 0 2871 2656"/>
                              <a:gd name="T17" fmla="*/ T16 w 3340"/>
                              <a:gd name="T18" fmla="+- 0 1008 -302"/>
                              <a:gd name="T19" fmla="*/ 1008 h 1411"/>
                              <a:gd name="T20" fmla="+- 0 2917 2656"/>
                              <a:gd name="T21" fmla="*/ T20 w 3340"/>
                              <a:gd name="T22" fmla="+- 0 1018 -302"/>
                              <a:gd name="T23" fmla="*/ 1018 h 1411"/>
                              <a:gd name="T24" fmla="+- 0 2964 2656"/>
                              <a:gd name="T25" fmla="*/ T24 w 3340"/>
                              <a:gd name="T26" fmla="+- 0 1024 -302"/>
                              <a:gd name="T27" fmla="*/ 1024 h 1411"/>
                              <a:gd name="T28" fmla="+- 0 3004 2656"/>
                              <a:gd name="T29" fmla="*/ T28 w 3340"/>
                              <a:gd name="T30" fmla="+- 0 1026 -302"/>
                              <a:gd name="T31" fmla="*/ 1026 h 1411"/>
                              <a:gd name="T32" fmla="+- 0 3044 2656"/>
                              <a:gd name="T33" fmla="*/ T32 w 3340"/>
                              <a:gd name="T34" fmla="+- 0 1027 -302"/>
                              <a:gd name="T35" fmla="*/ 1027 h 1411"/>
                              <a:gd name="T36" fmla="+- 0 3085 2656"/>
                              <a:gd name="T37" fmla="*/ T36 w 3340"/>
                              <a:gd name="T38" fmla="+- 0 1034 -302"/>
                              <a:gd name="T39" fmla="*/ 1034 h 1411"/>
                              <a:gd name="T40" fmla="+- 0 3125 2656"/>
                              <a:gd name="T41" fmla="*/ T40 w 3340"/>
                              <a:gd name="T42" fmla="+- 0 1031 -302"/>
                              <a:gd name="T43" fmla="*/ 1031 h 1411"/>
                              <a:gd name="T44" fmla="+- 0 3165 2656"/>
                              <a:gd name="T45" fmla="*/ T44 w 3340"/>
                              <a:gd name="T46" fmla="+- 0 1035 -302"/>
                              <a:gd name="T47" fmla="*/ 1035 h 1411"/>
                              <a:gd name="T48" fmla="+- 0 3205 2656"/>
                              <a:gd name="T49" fmla="*/ T48 w 3340"/>
                              <a:gd name="T50" fmla="+- 0 1039 -302"/>
                              <a:gd name="T51" fmla="*/ 1039 h 1411"/>
                              <a:gd name="T52" fmla="+- 0 3245 2656"/>
                              <a:gd name="T53" fmla="*/ T52 w 3340"/>
                              <a:gd name="T54" fmla="+- 0 1044 -302"/>
                              <a:gd name="T55" fmla="*/ 1044 h 1411"/>
                              <a:gd name="T56" fmla="+- 0 3292 2656"/>
                              <a:gd name="T57" fmla="*/ T56 w 3340"/>
                              <a:gd name="T58" fmla="+- 0 1051 -302"/>
                              <a:gd name="T59" fmla="*/ 1051 h 1411"/>
                              <a:gd name="T60" fmla="+- 0 3332 2656"/>
                              <a:gd name="T61" fmla="*/ T60 w 3340"/>
                              <a:gd name="T62" fmla="+- 0 1048 -302"/>
                              <a:gd name="T63" fmla="*/ 1048 h 1411"/>
                              <a:gd name="T64" fmla="+- 0 3372 2656"/>
                              <a:gd name="T65" fmla="*/ T64 w 3340"/>
                              <a:gd name="T66" fmla="+- 0 1048 -302"/>
                              <a:gd name="T67" fmla="*/ 1048 h 1411"/>
                              <a:gd name="T68" fmla="+- 0 3413 2656"/>
                              <a:gd name="T69" fmla="*/ T68 w 3340"/>
                              <a:gd name="T70" fmla="+- 0 1053 -302"/>
                              <a:gd name="T71" fmla="*/ 1053 h 1411"/>
                              <a:gd name="T72" fmla="+- 0 3453 2656"/>
                              <a:gd name="T73" fmla="*/ T72 w 3340"/>
                              <a:gd name="T74" fmla="+- 0 1049 -302"/>
                              <a:gd name="T75" fmla="*/ 1049 h 1411"/>
                              <a:gd name="T76" fmla="+- 0 3493 2656"/>
                              <a:gd name="T77" fmla="*/ T76 w 3340"/>
                              <a:gd name="T78" fmla="+- 0 1058 -302"/>
                              <a:gd name="T79" fmla="*/ 1058 h 1411"/>
                              <a:gd name="T80" fmla="+- 0 3533 2656"/>
                              <a:gd name="T81" fmla="*/ T80 w 3340"/>
                              <a:gd name="T82" fmla="+- 0 1058 -302"/>
                              <a:gd name="T83" fmla="*/ 1058 h 1411"/>
                              <a:gd name="T84" fmla="+- 0 3573 2656"/>
                              <a:gd name="T85" fmla="*/ T84 w 3340"/>
                              <a:gd name="T86" fmla="+- 0 1059 -302"/>
                              <a:gd name="T87" fmla="*/ 1059 h 1411"/>
                              <a:gd name="T88" fmla="+- 0 3620 2656"/>
                              <a:gd name="T89" fmla="*/ T88 w 3340"/>
                              <a:gd name="T90" fmla="+- 0 1068 -302"/>
                              <a:gd name="T91" fmla="*/ 1068 h 1411"/>
                              <a:gd name="T92" fmla="+- 0 3680 2656"/>
                              <a:gd name="T93" fmla="*/ T92 w 3340"/>
                              <a:gd name="T94" fmla="+- 0 1068 -302"/>
                              <a:gd name="T95" fmla="*/ 1068 h 1411"/>
                              <a:gd name="T96" fmla="+- 0 3727 2656"/>
                              <a:gd name="T97" fmla="*/ T96 w 3340"/>
                              <a:gd name="T98" fmla="+- 0 1066 -302"/>
                              <a:gd name="T99" fmla="*/ 1066 h 1411"/>
                              <a:gd name="T100" fmla="+- 0 3774 2656"/>
                              <a:gd name="T101" fmla="*/ T100 w 3340"/>
                              <a:gd name="T102" fmla="+- 0 1066 -302"/>
                              <a:gd name="T103" fmla="*/ 1066 h 1411"/>
                              <a:gd name="T104" fmla="+- 0 3814 2656"/>
                              <a:gd name="T105" fmla="*/ T104 w 3340"/>
                              <a:gd name="T106" fmla="+- 0 1064 -302"/>
                              <a:gd name="T107" fmla="*/ 1064 h 1411"/>
                              <a:gd name="T108" fmla="+- 0 3854 2656"/>
                              <a:gd name="T109" fmla="*/ T108 w 3340"/>
                              <a:gd name="T110" fmla="+- 0 1063 -302"/>
                              <a:gd name="T111" fmla="*/ 1063 h 1411"/>
                              <a:gd name="T112" fmla="+- 0 3908 2656"/>
                              <a:gd name="T113" fmla="*/ T112 w 3340"/>
                              <a:gd name="T114" fmla="+- 0 1068 -302"/>
                              <a:gd name="T115" fmla="*/ 1068 h 1411"/>
                              <a:gd name="T116" fmla="+- 0 3948 2656"/>
                              <a:gd name="T117" fmla="*/ T116 w 3340"/>
                              <a:gd name="T118" fmla="+- 0 1071 -302"/>
                              <a:gd name="T119" fmla="*/ 1071 h 1411"/>
                              <a:gd name="T120" fmla="+- 0 3988 2656"/>
                              <a:gd name="T121" fmla="*/ T120 w 3340"/>
                              <a:gd name="T122" fmla="+- 0 1068 -302"/>
                              <a:gd name="T123" fmla="*/ 1068 h 1411"/>
                              <a:gd name="T124" fmla="+- 0 4035 2656"/>
                              <a:gd name="T125" fmla="*/ T124 w 3340"/>
                              <a:gd name="T126" fmla="+- 0 1070 -302"/>
                              <a:gd name="T127" fmla="*/ 1070 h 1411"/>
                              <a:gd name="T128" fmla="+- 0 4075 2656"/>
                              <a:gd name="T129" fmla="*/ T128 w 3340"/>
                              <a:gd name="T130" fmla="+- 0 1069 -302"/>
                              <a:gd name="T131" fmla="*/ 1069 h 1411"/>
                              <a:gd name="T132" fmla="+- 0 4122 2656"/>
                              <a:gd name="T133" fmla="*/ T132 w 3340"/>
                              <a:gd name="T134" fmla="+- 0 1075 -302"/>
                              <a:gd name="T135" fmla="*/ 1075 h 1411"/>
                              <a:gd name="T136" fmla="+- 0 4169 2656"/>
                              <a:gd name="T137" fmla="*/ T136 w 3340"/>
                              <a:gd name="T138" fmla="+- 0 1076 -302"/>
                              <a:gd name="T139" fmla="*/ 1076 h 1411"/>
                              <a:gd name="T140" fmla="+- 0 4236 2656"/>
                              <a:gd name="T141" fmla="*/ T140 w 3340"/>
                              <a:gd name="T142" fmla="+- 0 1077 -302"/>
                              <a:gd name="T143" fmla="*/ 1077 h 1411"/>
                              <a:gd name="T144" fmla="+- 0 4276 2656"/>
                              <a:gd name="T145" fmla="*/ T144 w 3340"/>
                              <a:gd name="T146" fmla="+- 0 1078 -302"/>
                              <a:gd name="T147" fmla="*/ 1078 h 1411"/>
                              <a:gd name="T148" fmla="+- 0 4323 2656"/>
                              <a:gd name="T149" fmla="*/ T148 w 3340"/>
                              <a:gd name="T150" fmla="+- 0 1079 -302"/>
                              <a:gd name="T151" fmla="*/ 1079 h 1411"/>
                              <a:gd name="T152" fmla="+- 0 4369 2656"/>
                              <a:gd name="T153" fmla="*/ T152 w 3340"/>
                              <a:gd name="T154" fmla="+- 0 1077 -302"/>
                              <a:gd name="T155" fmla="*/ 1077 h 1411"/>
                              <a:gd name="T156" fmla="+- 0 4423 2656"/>
                              <a:gd name="T157" fmla="*/ T156 w 3340"/>
                              <a:gd name="T158" fmla="+- 0 1080 -302"/>
                              <a:gd name="T159" fmla="*/ 1080 h 1411"/>
                              <a:gd name="T160" fmla="+- 0 4463 2656"/>
                              <a:gd name="T161" fmla="*/ T160 w 3340"/>
                              <a:gd name="T162" fmla="+- 0 1082 -302"/>
                              <a:gd name="T163" fmla="*/ 1082 h 1411"/>
                              <a:gd name="T164" fmla="+- 0 4503 2656"/>
                              <a:gd name="T165" fmla="*/ T164 w 3340"/>
                              <a:gd name="T166" fmla="+- 0 1084 -302"/>
                              <a:gd name="T167" fmla="*/ 1084 h 1411"/>
                              <a:gd name="T168" fmla="+- 0 4557 2656"/>
                              <a:gd name="T169" fmla="*/ T168 w 3340"/>
                              <a:gd name="T170" fmla="+- 0 1084 -302"/>
                              <a:gd name="T171" fmla="*/ 1084 h 1411"/>
                              <a:gd name="T172" fmla="+- 0 4624 2656"/>
                              <a:gd name="T173" fmla="*/ T172 w 3340"/>
                              <a:gd name="T174" fmla="+- 0 1085 -302"/>
                              <a:gd name="T175" fmla="*/ 1085 h 1411"/>
                              <a:gd name="T176" fmla="+- 0 4671 2656"/>
                              <a:gd name="T177" fmla="*/ T176 w 3340"/>
                              <a:gd name="T178" fmla="+- 0 1088 -302"/>
                              <a:gd name="T179" fmla="*/ 1088 h 1411"/>
                              <a:gd name="T180" fmla="+- 0 4711 2656"/>
                              <a:gd name="T181" fmla="*/ T180 w 3340"/>
                              <a:gd name="T182" fmla="+- 0 1090 -302"/>
                              <a:gd name="T183" fmla="*/ 1090 h 1411"/>
                              <a:gd name="T184" fmla="+- 0 4758 2656"/>
                              <a:gd name="T185" fmla="*/ T184 w 3340"/>
                              <a:gd name="T186" fmla="+- 0 1090 -302"/>
                              <a:gd name="T187" fmla="*/ 1090 h 1411"/>
                              <a:gd name="T188" fmla="+- 0 4818 2656"/>
                              <a:gd name="T189" fmla="*/ T188 w 3340"/>
                              <a:gd name="T190" fmla="+- 0 1093 -302"/>
                              <a:gd name="T191" fmla="*/ 1093 h 1411"/>
                              <a:gd name="T192" fmla="+- 0 4911 2656"/>
                              <a:gd name="T193" fmla="*/ T192 w 3340"/>
                              <a:gd name="T194" fmla="+- 0 1092 -302"/>
                              <a:gd name="T195" fmla="*/ 1092 h 1411"/>
                              <a:gd name="T196" fmla="+- 0 4952 2656"/>
                              <a:gd name="T197" fmla="*/ T196 w 3340"/>
                              <a:gd name="T198" fmla="+- 0 1095 -302"/>
                              <a:gd name="T199" fmla="*/ 1095 h 1411"/>
                              <a:gd name="T200" fmla="+- 0 5072 2656"/>
                              <a:gd name="T201" fmla="*/ T200 w 3340"/>
                              <a:gd name="T202" fmla="+- 0 1095 -302"/>
                              <a:gd name="T203" fmla="*/ 1095 h 1411"/>
                              <a:gd name="T204" fmla="+- 0 5146 2656"/>
                              <a:gd name="T205" fmla="*/ T204 w 3340"/>
                              <a:gd name="T206" fmla="+- 0 1097 -302"/>
                              <a:gd name="T207" fmla="*/ 1097 h 1411"/>
                              <a:gd name="T208" fmla="+- 0 5239 2656"/>
                              <a:gd name="T209" fmla="*/ T208 w 3340"/>
                              <a:gd name="T210" fmla="+- 0 1098 -302"/>
                              <a:gd name="T211" fmla="*/ 1098 h 1411"/>
                              <a:gd name="T212" fmla="+- 0 5320 2656"/>
                              <a:gd name="T213" fmla="*/ T212 w 3340"/>
                              <a:gd name="T214" fmla="+- 0 1100 -302"/>
                              <a:gd name="T215" fmla="*/ 1100 h 1411"/>
                              <a:gd name="T216" fmla="+- 0 5427 2656"/>
                              <a:gd name="T217" fmla="*/ T216 w 3340"/>
                              <a:gd name="T218" fmla="+- 0 1101 -302"/>
                              <a:gd name="T219" fmla="*/ 1101 h 1411"/>
                              <a:gd name="T220" fmla="+- 0 5487 2656"/>
                              <a:gd name="T221" fmla="*/ T220 w 3340"/>
                              <a:gd name="T222" fmla="+- 0 1103 -302"/>
                              <a:gd name="T223" fmla="*/ 1103 h 1411"/>
                              <a:gd name="T224" fmla="+- 0 5621 2656"/>
                              <a:gd name="T225" fmla="*/ T224 w 3340"/>
                              <a:gd name="T226" fmla="+- 0 1103 -302"/>
                              <a:gd name="T227" fmla="*/ 1103 h 1411"/>
                              <a:gd name="T228" fmla="+- 0 5735 2656"/>
                              <a:gd name="T229" fmla="*/ T228 w 3340"/>
                              <a:gd name="T230" fmla="+- 0 1105 -302"/>
                              <a:gd name="T231" fmla="*/ 1105 h 1411"/>
                              <a:gd name="T232" fmla="+- 0 5935 2656"/>
                              <a:gd name="T233" fmla="*/ T232 w 3340"/>
                              <a:gd name="T234" fmla="+- 0 1108 -302"/>
                              <a:gd name="T235" fmla="*/ 1108 h 141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</a:cxnLst>
                            <a:rect l="0" t="0" r="r" b="b"/>
                            <a:pathLst>
                              <a:path w="3340" h="1411">
                                <a:moveTo>
                                  <a:pt x="0" y="0"/>
                                </a:moveTo>
                                <a:lnTo>
                                  <a:pt x="7" y="392"/>
                                </a:lnTo>
                                <a:lnTo>
                                  <a:pt x="14" y="609"/>
                                </a:lnTo>
                                <a:lnTo>
                                  <a:pt x="20" y="747"/>
                                </a:lnTo>
                                <a:lnTo>
                                  <a:pt x="27" y="858"/>
                                </a:lnTo>
                                <a:lnTo>
                                  <a:pt x="34" y="938"/>
                                </a:lnTo>
                                <a:lnTo>
                                  <a:pt x="47" y="1045"/>
                                </a:lnTo>
                                <a:lnTo>
                                  <a:pt x="67" y="1137"/>
                                </a:lnTo>
                                <a:lnTo>
                                  <a:pt x="74" y="1153"/>
                                </a:lnTo>
                                <a:lnTo>
                                  <a:pt x="81" y="1177"/>
                                </a:lnTo>
                                <a:lnTo>
                                  <a:pt x="87" y="1198"/>
                                </a:lnTo>
                                <a:lnTo>
                                  <a:pt x="94" y="1222"/>
                                </a:lnTo>
                                <a:lnTo>
                                  <a:pt x="101" y="1238"/>
                                </a:lnTo>
                                <a:lnTo>
                                  <a:pt x="107" y="1244"/>
                                </a:lnTo>
                                <a:lnTo>
                                  <a:pt x="114" y="1248"/>
                                </a:lnTo>
                                <a:lnTo>
                                  <a:pt x="121" y="1254"/>
                                </a:lnTo>
                                <a:lnTo>
                                  <a:pt x="128" y="1257"/>
                                </a:lnTo>
                                <a:lnTo>
                                  <a:pt x="134" y="1264"/>
                                </a:lnTo>
                                <a:lnTo>
                                  <a:pt x="141" y="1270"/>
                                </a:lnTo>
                                <a:lnTo>
                                  <a:pt x="148" y="1279"/>
                                </a:lnTo>
                                <a:lnTo>
                                  <a:pt x="154" y="1286"/>
                                </a:lnTo>
                                <a:lnTo>
                                  <a:pt x="161" y="1293"/>
                                </a:lnTo>
                                <a:lnTo>
                                  <a:pt x="168" y="1301"/>
                                </a:lnTo>
                                <a:lnTo>
                                  <a:pt x="174" y="1304"/>
                                </a:lnTo>
                                <a:lnTo>
                                  <a:pt x="181" y="1304"/>
                                </a:lnTo>
                                <a:lnTo>
                                  <a:pt x="188" y="1303"/>
                                </a:lnTo>
                                <a:lnTo>
                                  <a:pt x="194" y="1303"/>
                                </a:lnTo>
                                <a:lnTo>
                                  <a:pt x="201" y="1305"/>
                                </a:lnTo>
                                <a:lnTo>
                                  <a:pt x="208" y="1305"/>
                                </a:lnTo>
                                <a:lnTo>
                                  <a:pt x="215" y="1310"/>
                                </a:lnTo>
                                <a:lnTo>
                                  <a:pt x="228" y="1316"/>
                                </a:lnTo>
                                <a:lnTo>
                                  <a:pt x="235" y="1320"/>
                                </a:lnTo>
                                <a:lnTo>
                                  <a:pt x="241" y="1321"/>
                                </a:lnTo>
                                <a:lnTo>
                                  <a:pt x="248" y="1322"/>
                                </a:lnTo>
                                <a:lnTo>
                                  <a:pt x="255" y="1322"/>
                                </a:lnTo>
                                <a:lnTo>
                                  <a:pt x="261" y="1320"/>
                                </a:lnTo>
                                <a:lnTo>
                                  <a:pt x="268" y="1321"/>
                                </a:lnTo>
                                <a:lnTo>
                                  <a:pt x="275" y="1322"/>
                                </a:lnTo>
                                <a:lnTo>
                                  <a:pt x="281" y="1324"/>
                                </a:lnTo>
                                <a:lnTo>
                                  <a:pt x="288" y="1324"/>
                                </a:lnTo>
                                <a:lnTo>
                                  <a:pt x="295" y="1326"/>
                                </a:lnTo>
                                <a:lnTo>
                                  <a:pt x="308" y="1326"/>
                                </a:lnTo>
                                <a:lnTo>
                                  <a:pt x="315" y="1328"/>
                                </a:lnTo>
                                <a:lnTo>
                                  <a:pt x="322" y="1326"/>
                                </a:lnTo>
                                <a:lnTo>
                                  <a:pt x="328" y="1325"/>
                                </a:lnTo>
                                <a:lnTo>
                                  <a:pt x="335" y="1328"/>
                                </a:lnTo>
                                <a:lnTo>
                                  <a:pt x="342" y="1327"/>
                                </a:lnTo>
                                <a:lnTo>
                                  <a:pt x="348" y="1328"/>
                                </a:lnTo>
                                <a:lnTo>
                                  <a:pt x="355" y="1331"/>
                                </a:lnTo>
                                <a:lnTo>
                                  <a:pt x="362" y="1332"/>
                                </a:lnTo>
                                <a:lnTo>
                                  <a:pt x="368" y="1331"/>
                                </a:lnTo>
                                <a:lnTo>
                                  <a:pt x="375" y="1329"/>
                                </a:lnTo>
                                <a:lnTo>
                                  <a:pt x="382" y="1330"/>
                                </a:lnTo>
                                <a:lnTo>
                                  <a:pt x="388" y="1329"/>
                                </a:lnTo>
                                <a:lnTo>
                                  <a:pt x="395" y="1329"/>
                                </a:lnTo>
                                <a:lnTo>
                                  <a:pt x="402" y="1331"/>
                                </a:lnTo>
                                <a:lnTo>
                                  <a:pt x="409" y="1331"/>
                                </a:lnTo>
                                <a:lnTo>
                                  <a:pt x="415" y="1332"/>
                                </a:lnTo>
                                <a:lnTo>
                                  <a:pt x="422" y="1333"/>
                                </a:lnTo>
                                <a:lnTo>
                                  <a:pt x="429" y="1336"/>
                                </a:lnTo>
                                <a:lnTo>
                                  <a:pt x="435" y="1336"/>
                                </a:lnTo>
                                <a:lnTo>
                                  <a:pt x="442" y="1334"/>
                                </a:lnTo>
                                <a:lnTo>
                                  <a:pt x="449" y="1336"/>
                                </a:lnTo>
                                <a:lnTo>
                                  <a:pt x="455" y="1337"/>
                                </a:lnTo>
                                <a:lnTo>
                                  <a:pt x="462" y="1337"/>
                                </a:lnTo>
                                <a:lnTo>
                                  <a:pt x="469" y="1333"/>
                                </a:lnTo>
                                <a:lnTo>
                                  <a:pt x="475" y="1333"/>
                                </a:lnTo>
                                <a:lnTo>
                                  <a:pt x="482" y="1337"/>
                                </a:lnTo>
                                <a:lnTo>
                                  <a:pt x="489" y="1336"/>
                                </a:lnTo>
                                <a:lnTo>
                                  <a:pt x="496" y="1336"/>
                                </a:lnTo>
                                <a:lnTo>
                                  <a:pt x="502" y="1338"/>
                                </a:lnTo>
                                <a:lnTo>
                                  <a:pt x="509" y="1337"/>
                                </a:lnTo>
                                <a:lnTo>
                                  <a:pt x="516" y="1339"/>
                                </a:lnTo>
                                <a:lnTo>
                                  <a:pt x="522" y="1339"/>
                                </a:lnTo>
                                <a:lnTo>
                                  <a:pt x="529" y="1338"/>
                                </a:lnTo>
                                <a:lnTo>
                                  <a:pt x="536" y="1338"/>
                                </a:lnTo>
                                <a:lnTo>
                                  <a:pt x="542" y="1340"/>
                                </a:lnTo>
                                <a:lnTo>
                                  <a:pt x="549" y="1341"/>
                                </a:lnTo>
                                <a:lnTo>
                                  <a:pt x="556" y="1343"/>
                                </a:lnTo>
                                <a:lnTo>
                                  <a:pt x="562" y="1345"/>
                                </a:lnTo>
                                <a:lnTo>
                                  <a:pt x="569" y="1344"/>
                                </a:lnTo>
                                <a:lnTo>
                                  <a:pt x="576" y="1345"/>
                                </a:lnTo>
                                <a:lnTo>
                                  <a:pt x="583" y="1346"/>
                                </a:lnTo>
                                <a:lnTo>
                                  <a:pt x="589" y="1346"/>
                                </a:lnTo>
                                <a:lnTo>
                                  <a:pt x="596" y="1348"/>
                                </a:lnTo>
                                <a:lnTo>
                                  <a:pt x="603" y="1349"/>
                                </a:lnTo>
                                <a:lnTo>
                                  <a:pt x="609" y="1348"/>
                                </a:lnTo>
                                <a:lnTo>
                                  <a:pt x="616" y="1350"/>
                                </a:lnTo>
                                <a:lnTo>
                                  <a:pt x="623" y="1352"/>
                                </a:lnTo>
                                <a:lnTo>
                                  <a:pt x="636" y="1353"/>
                                </a:lnTo>
                                <a:lnTo>
                                  <a:pt x="643" y="1352"/>
                                </a:lnTo>
                                <a:lnTo>
                                  <a:pt x="649" y="1351"/>
                                </a:lnTo>
                                <a:lnTo>
                                  <a:pt x="656" y="1350"/>
                                </a:lnTo>
                                <a:lnTo>
                                  <a:pt x="663" y="1350"/>
                                </a:lnTo>
                                <a:lnTo>
                                  <a:pt x="670" y="1349"/>
                                </a:lnTo>
                                <a:lnTo>
                                  <a:pt x="676" y="1350"/>
                                </a:lnTo>
                                <a:lnTo>
                                  <a:pt x="683" y="1350"/>
                                </a:lnTo>
                                <a:lnTo>
                                  <a:pt x="690" y="1349"/>
                                </a:lnTo>
                                <a:lnTo>
                                  <a:pt x="696" y="1352"/>
                                </a:lnTo>
                                <a:lnTo>
                                  <a:pt x="703" y="1352"/>
                                </a:lnTo>
                                <a:lnTo>
                                  <a:pt x="710" y="1352"/>
                                </a:lnTo>
                                <a:lnTo>
                                  <a:pt x="716" y="1350"/>
                                </a:lnTo>
                                <a:lnTo>
                                  <a:pt x="723" y="1349"/>
                                </a:lnTo>
                                <a:lnTo>
                                  <a:pt x="730" y="1349"/>
                                </a:lnTo>
                                <a:lnTo>
                                  <a:pt x="736" y="1351"/>
                                </a:lnTo>
                                <a:lnTo>
                                  <a:pt x="743" y="1351"/>
                                </a:lnTo>
                                <a:lnTo>
                                  <a:pt x="750" y="1353"/>
                                </a:lnTo>
                                <a:lnTo>
                                  <a:pt x="757" y="1355"/>
                                </a:lnTo>
                                <a:lnTo>
                                  <a:pt x="763" y="1352"/>
                                </a:lnTo>
                                <a:lnTo>
                                  <a:pt x="770" y="1352"/>
                                </a:lnTo>
                                <a:lnTo>
                                  <a:pt x="777" y="1351"/>
                                </a:lnTo>
                                <a:lnTo>
                                  <a:pt x="783" y="1350"/>
                                </a:lnTo>
                                <a:lnTo>
                                  <a:pt x="790" y="1350"/>
                                </a:lnTo>
                                <a:lnTo>
                                  <a:pt x="797" y="1351"/>
                                </a:lnTo>
                                <a:lnTo>
                                  <a:pt x="803" y="1353"/>
                                </a:lnTo>
                                <a:lnTo>
                                  <a:pt x="810" y="1355"/>
                                </a:lnTo>
                                <a:lnTo>
                                  <a:pt x="817" y="1357"/>
                                </a:lnTo>
                                <a:lnTo>
                                  <a:pt x="823" y="1359"/>
                                </a:lnTo>
                                <a:lnTo>
                                  <a:pt x="830" y="1360"/>
                                </a:lnTo>
                                <a:lnTo>
                                  <a:pt x="837" y="1360"/>
                                </a:lnTo>
                                <a:lnTo>
                                  <a:pt x="844" y="1358"/>
                                </a:lnTo>
                                <a:lnTo>
                                  <a:pt x="850" y="1358"/>
                                </a:lnTo>
                                <a:lnTo>
                                  <a:pt x="857" y="1359"/>
                                </a:lnTo>
                                <a:lnTo>
                                  <a:pt x="864" y="1361"/>
                                </a:lnTo>
                                <a:lnTo>
                                  <a:pt x="870" y="1360"/>
                                </a:lnTo>
                                <a:lnTo>
                                  <a:pt x="877" y="1360"/>
                                </a:lnTo>
                                <a:lnTo>
                                  <a:pt x="884" y="1362"/>
                                </a:lnTo>
                                <a:lnTo>
                                  <a:pt x="890" y="1363"/>
                                </a:lnTo>
                                <a:lnTo>
                                  <a:pt x="897" y="1364"/>
                                </a:lnTo>
                                <a:lnTo>
                                  <a:pt x="904" y="1362"/>
                                </a:lnTo>
                                <a:lnTo>
                                  <a:pt x="910" y="1361"/>
                                </a:lnTo>
                                <a:lnTo>
                                  <a:pt x="917" y="1361"/>
                                </a:lnTo>
                                <a:lnTo>
                                  <a:pt x="924" y="1365"/>
                                </a:lnTo>
                                <a:lnTo>
                                  <a:pt x="931" y="1367"/>
                                </a:lnTo>
                                <a:lnTo>
                                  <a:pt x="937" y="1367"/>
                                </a:lnTo>
                                <a:lnTo>
                                  <a:pt x="951" y="1369"/>
                                </a:lnTo>
                                <a:lnTo>
                                  <a:pt x="957" y="1369"/>
                                </a:lnTo>
                                <a:lnTo>
                                  <a:pt x="964" y="1370"/>
                                </a:lnTo>
                                <a:lnTo>
                                  <a:pt x="971" y="1369"/>
                                </a:lnTo>
                                <a:lnTo>
                                  <a:pt x="977" y="1369"/>
                                </a:lnTo>
                                <a:lnTo>
                                  <a:pt x="984" y="1367"/>
                                </a:lnTo>
                                <a:lnTo>
                                  <a:pt x="997" y="1366"/>
                                </a:lnTo>
                                <a:lnTo>
                                  <a:pt x="1004" y="1368"/>
                                </a:lnTo>
                                <a:lnTo>
                                  <a:pt x="1024" y="1370"/>
                                </a:lnTo>
                                <a:lnTo>
                                  <a:pt x="1031" y="1370"/>
                                </a:lnTo>
                                <a:lnTo>
                                  <a:pt x="1038" y="1369"/>
                                </a:lnTo>
                                <a:lnTo>
                                  <a:pt x="1044" y="1369"/>
                                </a:lnTo>
                                <a:lnTo>
                                  <a:pt x="1051" y="1370"/>
                                </a:lnTo>
                                <a:lnTo>
                                  <a:pt x="1064" y="1369"/>
                                </a:lnTo>
                                <a:lnTo>
                                  <a:pt x="1071" y="1368"/>
                                </a:lnTo>
                                <a:lnTo>
                                  <a:pt x="1078" y="1370"/>
                                </a:lnTo>
                                <a:lnTo>
                                  <a:pt x="1091" y="1370"/>
                                </a:lnTo>
                                <a:lnTo>
                                  <a:pt x="1098" y="1370"/>
                                </a:lnTo>
                                <a:lnTo>
                                  <a:pt x="1104" y="1370"/>
                                </a:lnTo>
                                <a:lnTo>
                                  <a:pt x="1111" y="1370"/>
                                </a:lnTo>
                                <a:lnTo>
                                  <a:pt x="1118" y="1368"/>
                                </a:lnTo>
                                <a:lnTo>
                                  <a:pt x="1125" y="1368"/>
                                </a:lnTo>
                                <a:lnTo>
                                  <a:pt x="1131" y="1369"/>
                                </a:lnTo>
                                <a:lnTo>
                                  <a:pt x="1138" y="1365"/>
                                </a:lnTo>
                                <a:lnTo>
                                  <a:pt x="1145" y="1366"/>
                                </a:lnTo>
                                <a:lnTo>
                                  <a:pt x="1151" y="1366"/>
                                </a:lnTo>
                                <a:lnTo>
                                  <a:pt x="1158" y="1366"/>
                                </a:lnTo>
                                <a:lnTo>
                                  <a:pt x="1165" y="1365"/>
                                </a:lnTo>
                                <a:lnTo>
                                  <a:pt x="1171" y="1366"/>
                                </a:lnTo>
                                <a:lnTo>
                                  <a:pt x="1178" y="1365"/>
                                </a:lnTo>
                                <a:lnTo>
                                  <a:pt x="1185" y="1366"/>
                                </a:lnTo>
                                <a:lnTo>
                                  <a:pt x="1191" y="1366"/>
                                </a:lnTo>
                                <a:lnTo>
                                  <a:pt x="1198" y="1365"/>
                                </a:lnTo>
                                <a:lnTo>
                                  <a:pt x="1218" y="1365"/>
                                </a:lnTo>
                                <a:lnTo>
                                  <a:pt x="1225" y="1365"/>
                                </a:lnTo>
                                <a:lnTo>
                                  <a:pt x="1232" y="1369"/>
                                </a:lnTo>
                                <a:lnTo>
                                  <a:pt x="1238" y="1370"/>
                                </a:lnTo>
                                <a:lnTo>
                                  <a:pt x="1245" y="1370"/>
                                </a:lnTo>
                                <a:lnTo>
                                  <a:pt x="1252" y="1370"/>
                                </a:lnTo>
                                <a:lnTo>
                                  <a:pt x="1258" y="1371"/>
                                </a:lnTo>
                                <a:lnTo>
                                  <a:pt x="1265" y="1371"/>
                                </a:lnTo>
                                <a:lnTo>
                                  <a:pt x="1272" y="1371"/>
                                </a:lnTo>
                                <a:lnTo>
                                  <a:pt x="1278" y="1371"/>
                                </a:lnTo>
                                <a:lnTo>
                                  <a:pt x="1285" y="1372"/>
                                </a:lnTo>
                                <a:lnTo>
                                  <a:pt x="1292" y="1373"/>
                                </a:lnTo>
                                <a:lnTo>
                                  <a:pt x="1299" y="1373"/>
                                </a:lnTo>
                                <a:lnTo>
                                  <a:pt x="1305" y="1374"/>
                                </a:lnTo>
                                <a:lnTo>
                                  <a:pt x="1312" y="1371"/>
                                </a:lnTo>
                                <a:lnTo>
                                  <a:pt x="1319" y="1371"/>
                                </a:lnTo>
                                <a:lnTo>
                                  <a:pt x="1325" y="1370"/>
                                </a:lnTo>
                                <a:lnTo>
                                  <a:pt x="1332" y="1370"/>
                                </a:lnTo>
                                <a:lnTo>
                                  <a:pt x="1339" y="1372"/>
                                </a:lnTo>
                                <a:lnTo>
                                  <a:pt x="1345" y="1372"/>
                                </a:lnTo>
                                <a:lnTo>
                                  <a:pt x="1352" y="1372"/>
                                </a:lnTo>
                                <a:lnTo>
                                  <a:pt x="1365" y="1373"/>
                                </a:lnTo>
                                <a:lnTo>
                                  <a:pt x="1372" y="1373"/>
                                </a:lnTo>
                                <a:lnTo>
                                  <a:pt x="1379" y="1372"/>
                                </a:lnTo>
                                <a:lnTo>
                                  <a:pt x="1386" y="1372"/>
                                </a:lnTo>
                                <a:lnTo>
                                  <a:pt x="1392" y="1373"/>
                                </a:lnTo>
                                <a:lnTo>
                                  <a:pt x="1399" y="1373"/>
                                </a:lnTo>
                                <a:lnTo>
                                  <a:pt x="1406" y="1373"/>
                                </a:lnTo>
                                <a:lnTo>
                                  <a:pt x="1412" y="1372"/>
                                </a:lnTo>
                                <a:lnTo>
                                  <a:pt x="1419" y="1371"/>
                                </a:lnTo>
                                <a:lnTo>
                                  <a:pt x="1426" y="1370"/>
                                </a:lnTo>
                                <a:lnTo>
                                  <a:pt x="1432" y="1372"/>
                                </a:lnTo>
                                <a:lnTo>
                                  <a:pt x="1446" y="1374"/>
                                </a:lnTo>
                                <a:lnTo>
                                  <a:pt x="1452" y="1375"/>
                                </a:lnTo>
                                <a:lnTo>
                                  <a:pt x="1459" y="1377"/>
                                </a:lnTo>
                                <a:lnTo>
                                  <a:pt x="1466" y="1377"/>
                                </a:lnTo>
                                <a:lnTo>
                                  <a:pt x="1473" y="1378"/>
                                </a:lnTo>
                                <a:lnTo>
                                  <a:pt x="1479" y="1378"/>
                                </a:lnTo>
                                <a:lnTo>
                                  <a:pt x="1493" y="1379"/>
                                </a:lnTo>
                                <a:lnTo>
                                  <a:pt x="1499" y="1379"/>
                                </a:lnTo>
                                <a:lnTo>
                                  <a:pt x="1506" y="1378"/>
                                </a:lnTo>
                                <a:lnTo>
                                  <a:pt x="1513" y="1378"/>
                                </a:lnTo>
                                <a:lnTo>
                                  <a:pt x="1519" y="1378"/>
                                </a:lnTo>
                                <a:lnTo>
                                  <a:pt x="1553" y="1378"/>
                                </a:lnTo>
                                <a:lnTo>
                                  <a:pt x="1560" y="1379"/>
                                </a:lnTo>
                                <a:lnTo>
                                  <a:pt x="1566" y="1379"/>
                                </a:lnTo>
                                <a:lnTo>
                                  <a:pt x="1573" y="1378"/>
                                </a:lnTo>
                                <a:lnTo>
                                  <a:pt x="1580" y="1379"/>
                                </a:lnTo>
                                <a:lnTo>
                                  <a:pt x="1586" y="1379"/>
                                </a:lnTo>
                                <a:lnTo>
                                  <a:pt x="1593" y="1378"/>
                                </a:lnTo>
                                <a:lnTo>
                                  <a:pt x="1600" y="1378"/>
                                </a:lnTo>
                                <a:lnTo>
                                  <a:pt x="1606" y="1380"/>
                                </a:lnTo>
                                <a:lnTo>
                                  <a:pt x="1613" y="1379"/>
                                </a:lnTo>
                                <a:lnTo>
                                  <a:pt x="1620" y="1380"/>
                                </a:lnTo>
                                <a:lnTo>
                                  <a:pt x="1626" y="1380"/>
                                </a:lnTo>
                                <a:lnTo>
                                  <a:pt x="1633" y="1379"/>
                                </a:lnTo>
                                <a:lnTo>
                                  <a:pt x="1640" y="1380"/>
                                </a:lnTo>
                                <a:lnTo>
                                  <a:pt x="1653" y="1380"/>
                                </a:lnTo>
                                <a:lnTo>
                                  <a:pt x="1660" y="1381"/>
                                </a:lnTo>
                                <a:lnTo>
                                  <a:pt x="1667" y="1381"/>
                                </a:lnTo>
                                <a:lnTo>
                                  <a:pt x="1680" y="1381"/>
                                </a:lnTo>
                                <a:lnTo>
                                  <a:pt x="1687" y="1381"/>
                                </a:lnTo>
                                <a:lnTo>
                                  <a:pt x="1693" y="1381"/>
                                </a:lnTo>
                                <a:lnTo>
                                  <a:pt x="1700" y="1381"/>
                                </a:lnTo>
                                <a:lnTo>
                                  <a:pt x="1707" y="1380"/>
                                </a:lnTo>
                                <a:lnTo>
                                  <a:pt x="1713" y="1379"/>
                                </a:lnTo>
                                <a:lnTo>
                                  <a:pt x="1720" y="1380"/>
                                </a:lnTo>
                                <a:lnTo>
                                  <a:pt x="1734" y="1380"/>
                                </a:lnTo>
                                <a:lnTo>
                                  <a:pt x="1740" y="1379"/>
                                </a:lnTo>
                                <a:lnTo>
                                  <a:pt x="1747" y="1380"/>
                                </a:lnTo>
                                <a:lnTo>
                                  <a:pt x="1754" y="1382"/>
                                </a:lnTo>
                                <a:lnTo>
                                  <a:pt x="1767" y="1382"/>
                                </a:lnTo>
                                <a:lnTo>
                                  <a:pt x="1774" y="1382"/>
                                </a:lnTo>
                                <a:lnTo>
                                  <a:pt x="1780" y="1383"/>
                                </a:lnTo>
                                <a:lnTo>
                                  <a:pt x="1787" y="1384"/>
                                </a:lnTo>
                                <a:lnTo>
                                  <a:pt x="1794" y="1383"/>
                                </a:lnTo>
                                <a:lnTo>
                                  <a:pt x="1800" y="1384"/>
                                </a:lnTo>
                                <a:lnTo>
                                  <a:pt x="1807" y="1384"/>
                                </a:lnTo>
                                <a:lnTo>
                                  <a:pt x="1814" y="1385"/>
                                </a:lnTo>
                                <a:lnTo>
                                  <a:pt x="1821" y="1386"/>
                                </a:lnTo>
                                <a:lnTo>
                                  <a:pt x="1827" y="1386"/>
                                </a:lnTo>
                                <a:lnTo>
                                  <a:pt x="1834" y="1386"/>
                                </a:lnTo>
                                <a:lnTo>
                                  <a:pt x="1841" y="1386"/>
                                </a:lnTo>
                                <a:lnTo>
                                  <a:pt x="1847" y="1386"/>
                                </a:lnTo>
                                <a:lnTo>
                                  <a:pt x="1867" y="1386"/>
                                </a:lnTo>
                                <a:lnTo>
                                  <a:pt x="1874" y="1385"/>
                                </a:lnTo>
                                <a:lnTo>
                                  <a:pt x="1881" y="1385"/>
                                </a:lnTo>
                                <a:lnTo>
                                  <a:pt x="1887" y="1386"/>
                                </a:lnTo>
                                <a:lnTo>
                                  <a:pt x="1894" y="1386"/>
                                </a:lnTo>
                                <a:lnTo>
                                  <a:pt x="1901" y="1386"/>
                                </a:lnTo>
                                <a:lnTo>
                                  <a:pt x="1921" y="1386"/>
                                </a:lnTo>
                                <a:lnTo>
                                  <a:pt x="1928" y="1387"/>
                                </a:lnTo>
                                <a:lnTo>
                                  <a:pt x="1941" y="1387"/>
                                </a:lnTo>
                                <a:lnTo>
                                  <a:pt x="1954" y="1387"/>
                                </a:lnTo>
                                <a:lnTo>
                                  <a:pt x="1961" y="1387"/>
                                </a:lnTo>
                                <a:lnTo>
                                  <a:pt x="1968" y="1387"/>
                                </a:lnTo>
                                <a:lnTo>
                                  <a:pt x="1974" y="1389"/>
                                </a:lnTo>
                                <a:lnTo>
                                  <a:pt x="1981" y="1388"/>
                                </a:lnTo>
                                <a:lnTo>
                                  <a:pt x="1988" y="1389"/>
                                </a:lnTo>
                                <a:lnTo>
                                  <a:pt x="1995" y="1389"/>
                                </a:lnTo>
                                <a:lnTo>
                                  <a:pt x="2001" y="1389"/>
                                </a:lnTo>
                                <a:lnTo>
                                  <a:pt x="2015" y="1390"/>
                                </a:lnTo>
                                <a:lnTo>
                                  <a:pt x="2021" y="1390"/>
                                </a:lnTo>
                                <a:lnTo>
                                  <a:pt x="2028" y="1390"/>
                                </a:lnTo>
                                <a:lnTo>
                                  <a:pt x="2035" y="1390"/>
                                </a:lnTo>
                                <a:lnTo>
                                  <a:pt x="2041" y="1390"/>
                                </a:lnTo>
                                <a:lnTo>
                                  <a:pt x="2048" y="1390"/>
                                </a:lnTo>
                                <a:lnTo>
                                  <a:pt x="2055" y="1392"/>
                                </a:lnTo>
                                <a:lnTo>
                                  <a:pt x="2061" y="1392"/>
                                </a:lnTo>
                                <a:lnTo>
                                  <a:pt x="2068" y="1392"/>
                                </a:lnTo>
                                <a:lnTo>
                                  <a:pt x="2075" y="1393"/>
                                </a:lnTo>
                                <a:lnTo>
                                  <a:pt x="2081" y="1393"/>
                                </a:lnTo>
                                <a:lnTo>
                                  <a:pt x="2088" y="1392"/>
                                </a:lnTo>
                                <a:lnTo>
                                  <a:pt x="2102" y="1392"/>
                                </a:lnTo>
                                <a:lnTo>
                                  <a:pt x="2108" y="1392"/>
                                </a:lnTo>
                                <a:lnTo>
                                  <a:pt x="2115" y="1392"/>
                                </a:lnTo>
                                <a:lnTo>
                                  <a:pt x="2122" y="1393"/>
                                </a:lnTo>
                                <a:lnTo>
                                  <a:pt x="2148" y="1393"/>
                                </a:lnTo>
                                <a:lnTo>
                                  <a:pt x="2155" y="1393"/>
                                </a:lnTo>
                                <a:lnTo>
                                  <a:pt x="2162" y="1395"/>
                                </a:lnTo>
                                <a:lnTo>
                                  <a:pt x="2209" y="1395"/>
                                </a:lnTo>
                                <a:lnTo>
                                  <a:pt x="2215" y="1395"/>
                                </a:lnTo>
                                <a:lnTo>
                                  <a:pt x="2222" y="1395"/>
                                </a:lnTo>
                                <a:lnTo>
                                  <a:pt x="2229" y="1395"/>
                                </a:lnTo>
                                <a:lnTo>
                                  <a:pt x="2249" y="1395"/>
                                </a:lnTo>
                                <a:lnTo>
                                  <a:pt x="2255" y="1394"/>
                                </a:lnTo>
                                <a:lnTo>
                                  <a:pt x="2262" y="1393"/>
                                </a:lnTo>
                                <a:lnTo>
                                  <a:pt x="2269" y="1394"/>
                                </a:lnTo>
                                <a:lnTo>
                                  <a:pt x="2276" y="1395"/>
                                </a:lnTo>
                                <a:lnTo>
                                  <a:pt x="2282" y="1395"/>
                                </a:lnTo>
                                <a:lnTo>
                                  <a:pt x="2289" y="1395"/>
                                </a:lnTo>
                                <a:lnTo>
                                  <a:pt x="2296" y="1397"/>
                                </a:lnTo>
                                <a:lnTo>
                                  <a:pt x="2302" y="1397"/>
                                </a:lnTo>
                                <a:lnTo>
                                  <a:pt x="2309" y="1398"/>
                                </a:lnTo>
                                <a:lnTo>
                                  <a:pt x="2316" y="1398"/>
                                </a:lnTo>
                                <a:lnTo>
                                  <a:pt x="2336" y="1398"/>
                                </a:lnTo>
                                <a:lnTo>
                                  <a:pt x="2342" y="1397"/>
                                </a:lnTo>
                                <a:lnTo>
                                  <a:pt x="2416" y="1397"/>
                                </a:lnTo>
                                <a:lnTo>
                                  <a:pt x="2429" y="1399"/>
                                </a:lnTo>
                                <a:lnTo>
                                  <a:pt x="2443" y="1399"/>
                                </a:lnTo>
                                <a:lnTo>
                                  <a:pt x="2450" y="1399"/>
                                </a:lnTo>
                                <a:lnTo>
                                  <a:pt x="2463" y="1399"/>
                                </a:lnTo>
                                <a:lnTo>
                                  <a:pt x="2470" y="1399"/>
                                </a:lnTo>
                                <a:lnTo>
                                  <a:pt x="2490" y="1399"/>
                                </a:lnTo>
                                <a:lnTo>
                                  <a:pt x="2496" y="1399"/>
                                </a:lnTo>
                                <a:lnTo>
                                  <a:pt x="2516" y="1399"/>
                                </a:lnTo>
                                <a:lnTo>
                                  <a:pt x="2523" y="1400"/>
                                </a:lnTo>
                                <a:lnTo>
                                  <a:pt x="2530" y="1399"/>
                                </a:lnTo>
                                <a:lnTo>
                                  <a:pt x="2577" y="1399"/>
                                </a:lnTo>
                                <a:lnTo>
                                  <a:pt x="2583" y="1400"/>
                                </a:lnTo>
                                <a:lnTo>
                                  <a:pt x="2603" y="1400"/>
                                </a:lnTo>
                                <a:lnTo>
                                  <a:pt x="2610" y="1400"/>
                                </a:lnTo>
                                <a:lnTo>
                                  <a:pt x="2644" y="1400"/>
                                </a:lnTo>
                                <a:lnTo>
                                  <a:pt x="2650" y="1401"/>
                                </a:lnTo>
                                <a:lnTo>
                                  <a:pt x="2657" y="1402"/>
                                </a:lnTo>
                                <a:lnTo>
                                  <a:pt x="2664" y="1402"/>
                                </a:lnTo>
                                <a:lnTo>
                                  <a:pt x="2670" y="1401"/>
                                </a:lnTo>
                                <a:lnTo>
                                  <a:pt x="2677" y="1402"/>
                                </a:lnTo>
                                <a:lnTo>
                                  <a:pt x="2684" y="1402"/>
                                </a:lnTo>
                                <a:lnTo>
                                  <a:pt x="2690" y="1403"/>
                                </a:lnTo>
                                <a:lnTo>
                                  <a:pt x="2697" y="1403"/>
                                </a:lnTo>
                                <a:lnTo>
                                  <a:pt x="2771" y="1403"/>
                                </a:lnTo>
                                <a:lnTo>
                                  <a:pt x="2777" y="1404"/>
                                </a:lnTo>
                                <a:lnTo>
                                  <a:pt x="2784" y="1405"/>
                                </a:lnTo>
                                <a:lnTo>
                                  <a:pt x="2791" y="1404"/>
                                </a:lnTo>
                                <a:lnTo>
                                  <a:pt x="2811" y="1404"/>
                                </a:lnTo>
                                <a:lnTo>
                                  <a:pt x="2818" y="1405"/>
                                </a:lnTo>
                                <a:lnTo>
                                  <a:pt x="2831" y="1405"/>
                                </a:lnTo>
                                <a:lnTo>
                                  <a:pt x="2838" y="1405"/>
                                </a:lnTo>
                                <a:lnTo>
                                  <a:pt x="2864" y="1405"/>
                                </a:lnTo>
                                <a:lnTo>
                                  <a:pt x="2871" y="1404"/>
                                </a:lnTo>
                                <a:lnTo>
                                  <a:pt x="2918" y="1404"/>
                                </a:lnTo>
                                <a:lnTo>
                                  <a:pt x="2925" y="1404"/>
                                </a:lnTo>
                                <a:lnTo>
                                  <a:pt x="2965" y="1405"/>
                                </a:lnTo>
                                <a:lnTo>
                                  <a:pt x="2971" y="1406"/>
                                </a:lnTo>
                                <a:lnTo>
                                  <a:pt x="2992" y="1406"/>
                                </a:lnTo>
                                <a:lnTo>
                                  <a:pt x="2998" y="1406"/>
                                </a:lnTo>
                                <a:lnTo>
                                  <a:pt x="3018" y="1406"/>
                                </a:lnTo>
                                <a:lnTo>
                                  <a:pt x="3025" y="1407"/>
                                </a:lnTo>
                                <a:lnTo>
                                  <a:pt x="3079" y="1407"/>
                                </a:lnTo>
                                <a:lnTo>
                                  <a:pt x="3085" y="1408"/>
                                </a:lnTo>
                                <a:lnTo>
                                  <a:pt x="3125" y="1408"/>
                                </a:lnTo>
                                <a:lnTo>
                                  <a:pt x="3132" y="1409"/>
                                </a:lnTo>
                                <a:lnTo>
                                  <a:pt x="3266" y="1409"/>
                                </a:lnTo>
                                <a:lnTo>
                                  <a:pt x="3273" y="1410"/>
                                </a:lnTo>
                                <a:lnTo>
                                  <a:pt x="3279" y="1410"/>
                                </a:lnTo>
                                <a:lnTo>
                                  <a:pt x="3286" y="1410"/>
                                </a:lnTo>
                                <a:lnTo>
                                  <a:pt x="3340" y="1410"/>
                                </a:lnTo>
                              </a:path>
                            </a:pathLst>
                          </a:custGeom>
                          <a:noFill/>
                          <a:ln w="7610">
                            <a:solidFill>
                              <a:srgbClr val="EC34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9" name="docshape183"/>
                        <wps:cNvSpPr>
                          <a:spLocks/>
                        </wps:cNvSpPr>
                        <wps:spPr bwMode="auto">
                          <a:xfrm>
                            <a:off x="2656" y="506"/>
                            <a:ext cx="3340" cy="530"/>
                          </a:xfrm>
                          <a:custGeom>
                            <a:avLst/>
                            <a:gdLst>
                              <a:gd name="T0" fmla="+- 0 2676 2656"/>
                              <a:gd name="T1" fmla="*/ T0 w 3340"/>
                              <a:gd name="T2" fmla="+- 0 664 507"/>
                              <a:gd name="T3" fmla="*/ 664 h 530"/>
                              <a:gd name="T4" fmla="+- 0 2703 2656"/>
                              <a:gd name="T5" fmla="*/ T4 w 3340"/>
                              <a:gd name="T6" fmla="+- 0 707 507"/>
                              <a:gd name="T7" fmla="*/ 707 h 530"/>
                              <a:gd name="T8" fmla="+- 0 2763 2656"/>
                              <a:gd name="T9" fmla="*/ T8 w 3340"/>
                              <a:gd name="T10" fmla="+- 0 763 507"/>
                              <a:gd name="T11" fmla="*/ 763 h 530"/>
                              <a:gd name="T12" fmla="+- 0 2790 2656"/>
                              <a:gd name="T13" fmla="*/ T12 w 3340"/>
                              <a:gd name="T14" fmla="+- 0 781 507"/>
                              <a:gd name="T15" fmla="*/ 781 h 530"/>
                              <a:gd name="T16" fmla="+- 0 2817 2656"/>
                              <a:gd name="T17" fmla="*/ T16 w 3340"/>
                              <a:gd name="T18" fmla="+- 0 795 507"/>
                              <a:gd name="T19" fmla="*/ 795 h 530"/>
                              <a:gd name="T20" fmla="+- 0 2857 2656"/>
                              <a:gd name="T21" fmla="*/ T20 w 3340"/>
                              <a:gd name="T22" fmla="+- 0 815 507"/>
                              <a:gd name="T23" fmla="*/ 815 h 530"/>
                              <a:gd name="T24" fmla="+- 0 2884 2656"/>
                              <a:gd name="T25" fmla="*/ T24 w 3340"/>
                              <a:gd name="T26" fmla="+- 0 822 507"/>
                              <a:gd name="T27" fmla="*/ 822 h 530"/>
                              <a:gd name="T28" fmla="+- 0 2911 2656"/>
                              <a:gd name="T29" fmla="*/ T28 w 3340"/>
                              <a:gd name="T30" fmla="+- 0 835 507"/>
                              <a:gd name="T31" fmla="*/ 835 h 530"/>
                              <a:gd name="T32" fmla="+- 0 2937 2656"/>
                              <a:gd name="T33" fmla="*/ T32 w 3340"/>
                              <a:gd name="T34" fmla="+- 0 845 507"/>
                              <a:gd name="T35" fmla="*/ 845 h 530"/>
                              <a:gd name="T36" fmla="+- 0 2964 2656"/>
                              <a:gd name="T37" fmla="*/ T36 w 3340"/>
                              <a:gd name="T38" fmla="+- 0 855 507"/>
                              <a:gd name="T39" fmla="*/ 855 h 530"/>
                              <a:gd name="T40" fmla="+- 0 2991 2656"/>
                              <a:gd name="T41" fmla="*/ T40 w 3340"/>
                              <a:gd name="T42" fmla="+- 0 862 507"/>
                              <a:gd name="T43" fmla="*/ 862 h 530"/>
                              <a:gd name="T44" fmla="+- 0 3018 2656"/>
                              <a:gd name="T45" fmla="*/ T44 w 3340"/>
                              <a:gd name="T46" fmla="+- 0 873 507"/>
                              <a:gd name="T47" fmla="*/ 873 h 530"/>
                              <a:gd name="T48" fmla="+- 0 3044 2656"/>
                              <a:gd name="T49" fmla="*/ T48 w 3340"/>
                              <a:gd name="T50" fmla="+- 0 880 507"/>
                              <a:gd name="T51" fmla="*/ 880 h 530"/>
                              <a:gd name="T52" fmla="+- 0 3085 2656"/>
                              <a:gd name="T53" fmla="*/ T52 w 3340"/>
                              <a:gd name="T54" fmla="+- 0 888 507"/>
                              <a:gd name="T55" fmla="*/ 888 h 530"/>
                              <a:gd name="T56" fmla="+- 0 3111 2656"/>
                              <a:gd name="T57" fmla="*/ T56 w 3340"/>
                              <a:gd name="T58" fmla="+- 0 895 507"/>
                              <a:gd name="T59" fmla="*/ 895 h 530"/>
                              <a:gd name="T60" fmla="+- 0 3138 2656"/>
                              <a:gd name="T61" fmla="*/ T60 w 3340"/>
                              <a:gd name="T62" fmla="+- 0 902 507"/>
                              <a:gd name="T63" fmla="*/ 902 h 530"/>
                              <a:gd name="T64" fmla="+- 0 3178 2656"/>
                              <a:gd name="T65" fmla="*/ T64 w 3340"/>
                              <a:gd name="T66" fmla="+- 0 910 507"/>
                              <a:gd name="T67" fmla="*/ 910 h 530"/>
                              <a:gd name="T68" fmla="+- 0 3205 2656"/>
                              <a:gd name="T69" fmla="*/ T68 w 3340"/>
                              <a:gd name="T70" fmla="+- 0 915 507"/>
                              <a:gd name="T71" fmla="*/ 915 h 530"/>
                              <a:gd name="T72" fmla="+- 0 3232 2656"/>
                              <a:gd name="T73" fmla="*/ T72 w 3340"/>
                              <a:gd name="T74" fmla="+- 0 918 507"/>
                              <a:gd name="T75" fmla="*/ 918 h 530"/>
                              <a:gd name="T76" fmla="+- 0 3265 2656"/>
                              <a:gd name="T77" fmla="*/ T76 w 3340"/>
                              <a:gd name="T78" fmla="+- 0 921 507"/>
                              <a:gd name="T79" fmla="*/ 921 h 530"/>
                              <a:gd name="T80" fmla="+- 0 3292 2656"/>
                              <a:gd name="T81" fmla="*/ T80 w 3340"/>
                              <a:gd name="T82" fmla="+- 0 925 507"/>
                              <a:gd name="T83" fmla="*/ 925 h 530"/>
                              <a:gd name="T84" fmla="+- 0 3326 2656"/>
                              <a:gd name="T85" fmla="*/ T84 w 3340"/>
                              <a:gd name="T86" fmla="+- 0 934 507"/>
                              <a:gd name="T87" fmla="*/ 934 h 530"/>
                              <a:gd name="T88" fmla="+- 0 3352 2656"/>
                              <a:gd name="T89" fmla="*/ T88 w 3340"/>
                              <a:gd name="T90" fmla="+- 0 937 507"/>
                              <a:gd name="T91" fmla="*/ 937 h 530"/>
                              <a:gd name="T92" fmla="+- 0 3379 2656"/>
                              <a:gd name="T93" fmla="*/ T92 w 3340"/>
                              <a:gd name="T94" fmla="+- 0 942 507"/>
                              <a:gd name="T95" fmla="*/ 942 h 530"/>
                              <a:gd name="T96" fmla="+- 0 3413 2656"/>
                              <a:gd name="T97" fmla="*/ T96 w 3340"/>
                              <a:gd name="T98" fmla="+- 0 945 507"/>
                              <a:gd name="T99" fmla="*/ 945 h 530"/>
                              <a:gd name="T100" fmla="+- 0 3446 2656"/>
                              <a:gd name="T101" fmla="*/ T100 w 3340"/>
                              <a:gd name="T102" fmla="+- 0 952 507"/>
                              <a:gd name="T103" fmla="*/ 952 h 530"/>
                              <a:gd name="T104" fmla="+- 0 3500 2656"/>
                              <a:gd name="T105" fmla="*/ T104 w 3340"/>
                              <a:gd name="T106" fmla="+- 0 954 507"/>
                              <a:gd name="T107" fmla="*/ 954 h 530"/>
                              <a:gd name="T108" fmla="+- 0 3526 2656"/>
                              <a:gd name="T109" fmla="*/ T108 w 3340"/>
                              <a:gd name="T110" fmla="+- 0 955 507"/>
                              <a:gd name="T111" fmla="*/ 955 h 530"/>
                              <a:gd name="T112" fmla="+- 0 3553 2656"/>
                              <a:gd name="T113" fmla="*/ T112 w 3340"/>
                              <a:gd name="T114" fmla="+- 0 959 507"/>
                              <a:gd name="T115" fmla="*/ 959 h 530"/>
                              <a:gd name="T116" fmla="+- 0 3580 2656"/>
                              <a:gd name="T117" fmla="*/ T116 w 3340"/>
                              <a:gd name="T118" fmla="+- 0 963 507"/>
                              <a:gd name="T119" fmla="*/ 963 h 530"/>
                              <a:gd name="T120" fmla="+- 0 3620 2656"/>
                              <a:gd name="T121" fmla="*/ T120 w 3340"/>
                              <a:gd name="T122" fmla="+- 0 965 507"/>
                              <a:gd name="T123" fmla="*/ 965 h 530"/>
                              <a:gd name="T124" fmla="+- 0 3647 2656"/>
                              <a:gd name="T125" fmla="*/ T124 w 3340"/>
                              <a:gd name="T126" fmla="+- 0 970 507"/>
                              <a:gd name="T127" fmla="*/ 970 h 530"/>
                              <a:gd name="T128" fmla="+- 0 3687 2656"/>
                              <a:gd name="T129" fmla="*/ T128 w 3340"/>
                              <a:gd name="T130" fmla="+- 0 971 507"/>
                              <a:gd name="T131" fmla="*/ 971 h 530"/>
                              <a:gd name="T132" fmla="+- 0 3714 2656"/>
                              <a:gd name="T133" fmla="*/ T132 w 3340"/>
                              <a:gd name="T134" fmla="+- 0 974 507"/>
                              <a:gd name="T135" fmla="*/ 974 h 530"/>
                              <a:gd name="T136" fmla="+- 0 3754 2656"/>
                              <a:gd name="T137" fmla="*/ T136 w 3340"/>
                              <a:gd name="T138" fmla="+- 0 977 507"/>
                              <a:gd name="T139" fmla="*/ 977 h 530"/>
                              <a:gd name="T140" fmla="+- 0 3781 2656"/>
                              <a:gd name="T141" fmla="*/ T140 w 3340"/>
                              <a:gd name="T142" fmla="+- 0 979 507"/>
                              <a:gd name="T143" fmla="*/ 979 h 530"/>
                              <a:gd name="T144" fmla="+- 0 3807 2656"/>
                              <a:gd name="T145" fmla="*/ T144 w 3340"/>
                              <a:gd name="T146" fmla="+- 0 986 507"/>
                              <a:gd name="T147" fmla="*/ 986 h 530"/>
                              <a:gd name="T148" fmla="+- 0 3834 2656"/>
                              <a:gd name="T149" fmla="*/ T148 w 3340"/>
                              <a:gd name="T150" fmla="+- 0 988 507"/>
                              <a:gd name="T151" fmla="*/ 988 h 530"/>
                              <a:gd name="T152" fmla="+- 0 3874 2656"/>
                              <a:gd name="T153" fmla="*/ T152 w 3340"/>
                              <a:gd name="T154" fmla="+- 0 991 507"/>
                              <a:gd name="T155" fmla="*/ 991 h 530"/>
                              <a:gd name="T156" fmla="+- 0 3928 2656"/>
                              <a:gd name="T157" fmla="*/ T156 w 3340"/>
                              <a:gd name="T158" fmla="+- 0 992 507"/>
                              <a:gd name="T159" fmla="*/ 992 h 530"/>
                              <a:gd name="T160" fmla="+- 0 3975 2656"/>
                              <a:gd name="T161" fmla="*/ T160 w 3340"/>
                              <a:gd name="T162" fmla="+- 0 996 507"/>
                              <a:gd name="T163" fmla="*/ 996 h 530"/>
                              <a:gd name="T164" fmla="+- 0 4008 2656"/>
                              <a:gd name="T165" fmla="*/ T164 w 3340"/>
                              <a:gd name="T166" fmla="+- 0 998 507"/>
                              <a:gd name="T167" fmla="*/ 998 h 530"/>
                              <a:gd name="T168" fmla="+- 0 4035 2656"/>
                              <a:gd name="T169" fmla="*/ T168 w 3340"/>
                              <a:gd name="T170" fmla="+- 0 1001 507"/>
                              <a:gd name="T171" fmla="*/ 1001 h 530"/>
                              <a:gd name="T172" fmla="+- 0 4068 2656"/>
                              <a:gd name="T173" fmla="*/ T172 w 3340"/>
                              <a:gd name="T174" fmla="+- 0 1003 507"/>
                              <a:gd name="T175" fmla="*/ 1003 h 530"/>
                              <a:gd name="T176" fmla="+- 0 4162 2656"/>
                              <a:gd name="T177" fmla="*/ T176 w 3340"/>
                              <a:gd name="T178" fmla="+- 0 1007 507"/>
                              <a:gd name="T179" fmla="*/ 1007 h 530"/>
                              <a:gd name="T180" fmla="+- 0 4236 2656"/>
                              <a:gd name="T181" fmla="*/ T180 w 3340"/>
                              <a:gd name="T182" fmla="+- 0 1009 507"/>
                              <a:gd name="T183" fmla="*/ 1009 h 530"/>
                              <a:gd name="T184" fmla="+- 0 4269 2656"/>
                              <a:gd name="T185" fmla="*/ T184 w 3340"/>
                              <a:gd name="T186" fmla="+- 0 1013 507"/>
                              <a:gd name="T187" fmla="*/ 1013 h 530"/>
                              <a:gd name="T188" fmla="+- 0 4323 2656"/>
                              <a:gd name="T189" fmla="*/ T188 w 3340"/>
                              <a:gd name="T190" fmla="+- 0 1014 507"/>
                              <a:gd name="T191" fmla="*/ 1014 h 530"/>
                              <a:gd name="T192" fmla="+- 0 4349 2656"/>
                              <a:gd name="T193" fmla="*/ T192 w 3340"/>
                              <a:gd name="T194" fmla="+- 0 1016 507"/>
                              <a:gd name="T195" fmla="*/ 1016 h 530"/>
                              <a:gd name="T196" fmla="+- 0 4376 2656"/>
                              <a:gd name="T197" fmla="*/ T196 w 3340"/>
                              <a:gd name="T198" fmla="+- 0 1018 507"/>
                              <a:gd name="T199" fmla="*/ 1018 h 530"/>
                              <a:gd name="T200" fmla="+- 0 4450 2656"/>
                              <a:gd name="T201" fmla="*/ T200 w 3340"/>
                              <a:gd name="T202" fmla="+- 0 1020 507"/>
                              <a:gd name="T203" fmla="*/ 1020 h 530"/>
                              <a:gd name="T204" fmla="+- 0 4530 2656"/>
                              <a:gd name="T205" fmla="*/ T204 w 3340"/>
                              <a:gd name="T206" fmla="+- 0 1021 507"/>
                              <a:gd name="T207" fmla="*/ 1021 h 530"/>
                              <a:gd name="T208" fmla="+- 0 4610 2656"/>
                              <a:gd name="T209" fmla="*/ T208 w 3340"/>
                              <a:gd name="T210" fmla="+- 0 1023 507"/>
                              <a:gd name="T211" fmla="*/ 1023 h 530"/>
                              <a:gd name="T212" fmla="+- 0 4644 2656"/>
                              <a:gd name="T213" fmla="*/ T212 w 3340"/>
                              <a:gd name="T214" fmla="+- 0 1024 507"/>
                              <a:gd name="T215" fmla="*/ 1024 h 530"/>
                              <a:gd name="T216" fmla="+- 0 4677 2656"/>
                              <a:gd name="T217" fmla="*/ T216 w 3340"/>
                              <a:gd name="T218" fmla="+- 0 1025 507"/>
                              <a:gd name="T219" fmla="*/ 1025 h 530"/>
                              <a:gd name="T220" fmla="+- 0 4717 2656"/>
                              <a:gd name="T221" fmla="*/ T220 w 3340"/>
                              <a:gd name="T222" fmla="+- 0 1026 507"/>
                              <a:gd name="T223" fmla="*/ 1026 h 530"/>
                              <a:gd name="T224" fmla="+- 0 4744 2656"/>
                              <a:gd name="T225" fmla="*/ T224 w 3340"/>
                              <a:gd name="T226" fmla="+- 0 1028 507"/>
                              <a:gd name="T227" fmla="*/ 1028 h 530"/>
                              <a:gd name="T228" fmla="+- 0 4871 2656"/>
                              <a:gd name="T229" fmla="*/ T228 w 3340"/>
                              <a:gd name="T230" fmla="+- 0 1029 507"/>
                              <a:gd name="T231" fmla="*/ 1029 h 530"/>
                              <a:gd name="T232" fmla="+- 0 4992 2656"/>
                              <a:gd name="T233" fmla="*/ T232 w 3340"/>
                              <a:gd name="T234" fmla="+- 0 1030 507"/>
                              <a:gd name="T235" fmla="*/ 1030 h 530"/>
                              <a:gd name="T236" fmla="+- 0 5213 2656"/>
                              <a:gd name="T237" fmla="*/ T236 w 3340"/>
                              <a:gd name="T238" fmla="+- 0 1032 507"/>
                              <a:gd name="T239" fmla="*/ 1032 h 530"/>
                              <a:gd name="T240" fmla="+- 0 5440 2656"/>
                              <a:gd name="T241" fmla="*/ T240 w 3340"/>
                              <a:gd name="T242" fmla="+- 0 1033 507"/>
                              <a:gd name="T243" fmla="*/ 1033 h 530"/>
                              <a:gd name="T244" fmla="+- 0 5996 2656"/>
                              <a:gd name="T245" fmla="*/ T244 w 3340"/>
                              <a:gd name="T246" fmla="+- 0 1036 507"/>
                              <a:gd name="T247" fmla="*/ 1036 h 53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  <a:cxn ang="0">
                                <a:pos x="T245" y="T247"/>
                              </a:cxn>
                            </a:cxnLst>
                            <a:rect l="0" t="0" r="r" b="b"/>
                            <a:pathLst>
                              <a:path w="3340" h="530">
                                <a:moveTo>
                                  <a:pt x="0" y="0"/>
                                </a:moveTo>
                                <a:lnTo>
                                  <a:pt x="7" y="123"/>
                                </a:lnTo>
                                <a:lnTo>
                                  <a:pt x="14" y="143"/>
                                </a:lnTo>
                                <a:lnTo>
                                  <a:pt x="20" y="157"/>
                                </a:lnTo>
                                <a:lnTo>
                                  <a:pt x="27" y="170"/>
                                </a:lnTo>
                                <a:lnTo>
                                  <a:pt x="34" y="185"/>
                                </a:lnTo>
                                <a:lnTo>
                                  <a:pt x="41" y="191"/>
                                </a:lnTo>
                                <a:lnTo>
                                  <a:pt x="47" y="200"/>
                                </a:lnTo>
                                <a:lnTo>
                                  <a:pt x="54" y="209"/>
                                </a:lnTo>
                                <a:lnTo>
                                  <a:pt x="94" y="243"/>
                                </a:lnTo>
                                <a:lnTo>
                                  <a:pt x="101" y="249"/>
                                </a:lnTo>
                                <a:lnTo>
                                  <a:pt x="107" y="256"/>
                                </a:lnTo>
                                <a:lnTo>
                                  <a:pt x="114" y="261"/>
                                </a:lnTo>
                                <a:lnTo>
                                  <a:pt x="121" y="264"/>
                                </a:lnTo>
                                <a:lnTo>
                                  <a:pt x="128" y="270"/>
                                </a:lnTo>
                                <a:lnTo>
                                  <a:pt x="134" y="274"/>
                                </a:lnTo>
                                <a:lnTo>
                                  <a:pt x="141" y="278"/>
                                </a:lnTo>
                                <a:lnTo>
                                  <a:pt x="148" y="281"/>
                                </a:lnTo>
                                <a:lnTo>
                                  <a:pt x="154" y="282"/>
                                </a:lnTo>
                                <a:lnTo>
                                  <a:pt x="161" y="288"/>
                                </a:lnTo>
                                <a:lnTo>
                                  <a:pt x="174" y="292"/>
                                </a:lnTo>
                                <a:lnTo>
                                  <a:pt x="181" y="297"/>
                                </a:lnTo>
                                <a:lnTo>
                                  <a:pt x="194" y="305"/>
                                </a:lnTo>
                                <a:lnTo>
                                  <a:pt x="201" y="308"/>
                                </a:lnTo>
                                <a:lnTo>
                                  <a:pt x="208" y="310"/>
                                </a:lnTo>
                                <a:lnTo>
                                  <a:pt x="215" y="311"/>
                                </a:lnTo>
                                <a:lnTo>
                                  <a:pt x="221" y="312"/>
                                </a:lnTo>
                                <a:lnTo>
                                  <a:pt x="228" y="315"/>
                                </a:lnTo>
                                <a:lnTo>
                                  <a:pt x="235" y="320"/>
                                </a:lnTo>
                                <a:lnTo>
                                  <a:pt x="241" y="322"/>
                                </a:lnTo>
                                <a:lnTo>
                                  <a:pt x="248" y="323"/>
                                </a:lnTo>
                                <a:lnTo>
                                  <a:pt x="255" y="328"/>
                                </a:lnTo>
                                <a:lnTo>
                                  <a:pt x="261" y="332"/>
                                </a:lnTo>
                                <a:lnTo>
                                  <a:pt x="268" y="335"/>
                                </a:lnTo>
                                <a:lnTo>
                                  <a:pt x="275" y="338"/>
                                </a:lnTo>
                                <a:lnTo>
                                  <a:pt x="281" y="338"/>
                                </a:lnTo>
                                <a:lnTo>
                                  <a:pt x="288" y="341"/>
                                </a:lnTo>
                                <a:lnTo>
                                  <a:pt x="295" y="344"/>
                                </a:lnTo>
                                <a:lnTo>
                                  <a:pt x="301" y="345"/>
                                </a:lnTo>
                                <a:lnTo>
                                  <a:pt x="308" y="348"/>
                                </a:lnTo>
                                <a:lnTo>
                                  <a:pt x="315" y="349"/>
                                </a:lnTo>
                                <a:lnTo>
                                  <a:pt x="322" y="351"/>
                                </a:lnTo>
                                <a:lnTo>
                                  <a:pt x="328" y="354"/>
                                </a:lnTo>
                                <a:lnTo>
                                  <a:pt x="335" y="355"/>
                                </a:lnTo>
                                <a:lnTo>
                                  <a:pt x="342" y="358"/>
                                </a:lnTo>
                                <a:lnTo>
                                  <a:pt x="348" y="362"/>
                                </a:lnTo>
                                <a:lnTo>
                                  <a:pt x="355" y="363"/>
                                </a:lnTo>
                                <a:lnTo>
                                  <a:pt x="362" y="366"/>
                                </a:lnTo>
                                <a:lnTo>
                                  <a:pt x="368" y="367"/>
                                </a:lnTo>
                                <a:lnTo>
                                  <a:pt x="375" y="369"/>
                                </a:lnTo>
                                <a:lnTo>
                                  <a:pt x="382" y="371"/>
                                </a:lnTo>
                                <a:lnTo>
                                  <a:pt x="388" y="373"/>
                                </a:lnTo>
                                <a:lnTo>
                                  <a:pt x="395" y="374"/>
                                </a:lnTo>
                                <a:lnTo>
                                  <a:pt x="402" y="375"/>
                                </a:lnTo>
                                <a:lnTo>
                                  <a:pt x="409" y="377"/>
                                </a:lnTo>
                                <a:lnTo>
                                  <a:pt x="429" y="381"/>
                                </a:lnTo>
                                <a:lnTo>
                                  <a:pt x="435" y="384"/>
                                </a:lnTo>
                                <a:lnTo>
                                  <a:pt x="442" y="386"/>
                                </a:lnTo>
                                <a:lnTo>
                                  <a:pt x="449" y="387"/>
                                </a:lnTo>
                                <a:lnTo>
                                  <a:pt x="455" y="388"/>
                                </a:lnTo>
                                <a:lnTo>
                                  <a:pt x="462" y="390"/>
                                </a:lnTo>
                                <a:lnTo>
                                  <a:pt x="469" y="394"/>
                                </a:lnTo>
                                <a:lnTo>
                                  <a:pt x="475" y="395"/>
                                </a:lnTo>
                                <a:lnTo>
                                  <a:pt x="482" y="395"/>
                                </a:lnTo>
                                <a:lnTo>
                                  <a:pt x="496" y="398"/>
                                </a:lnTo>
                                <a:lnTo>
                                  <a:pt x="502" y="399"/>
                                </a:lnTo>
                                <a:lnTo>
                                  <a:pt x="509" y="402"/>
                                </a:lnTo>
                                <a:lnTo>
                                  <a:pt x="522" y="403"/>
                                </a:lnTo>
                                <a:lnTo>
                                  <a:pt x="529" y="405"/>
                                </a:lnTo>
                                <a:lnTo>
                                  <a:pt x="536" y="407"/>
                                </a:lnTo>
                                <a:lnTo>
                                  <a:pt x="542" y="407"/>
                                </a:lnTo>
                                <a:lnTo>
                                  <a:pt x="549" y="408"/>
                                </a:lnTo>
                                <a:lnTo>
                                  <a:pt x="556" y="409"/>
                                </a:lnTo>
                                <a:lnTo>
                                  <a:pt x="562" y="410"/>
                                </a:lnTo>
                                <a:lnTo>
                                  <a:pt x="569" y="411"/>
                                </a:lnTo>
                                <a:lnTo>
                                  <a:pt x="576" y="411"/>
                                </a:lnTo>
                                <a:lnTo>
                                  <a:pt x="583" y="412"/>
                                </a:lnTo>
                                <a:lnTo>
                                  <a:pt x="589" y="413"/>
                                </a:lnTo>
                                <a:lnTo>
                                  <a:pt x="603" y="413"/>
                                </a:lnTo>
                                <a:lnTo>
                                  <a:pt x="609" y="414"/>
                                </a:lnTo>
                                <a:lnTo>
                                  <a:pt x="616" y="415"/>
                                </a:lnTo>
                                <a:lnTo>
                                  <a:pt x="623" y="415"/>
                                </a:lnTo>
                                <a:lnTo>
                                  <a:pt x="629" y="415"/>
                                </a:lnTo>
                                <a:lnTo>
                                  <a:pt x="636" y="418"/>
                                </a:lnTo>
                                <a:lnTo>
                                  <a:pt x="649" y="422"/>
                                </a:lnTo>
                                <a:lnTo>
                                  <a:pt x="656" y="424"/>
                                </a:lnTo>
                                <a:lnTo>
                                  <a:pt x="663" y="425"/>
                                </a:lnTo>
                                <a:lnTo>
                                  <a:pt x="670" y="427"/>
                                </a:lnTo>
                                <a:lnTo>
                                  <a:pt x="676" y="427"/>
                                </a:lnTo>
                                <a:lnTo>
                                  <a:pt x="683" y="428"/>
                                </a:lnTo>
                                <a:lnTo>
                                  <a:pt x="690" y="430"/>
                                </a:lnTo>
                                <a:lnTo>
                                  <a:pt x="696" y="430"/>
                                </a:lnTo>
                                <a:lnTo>
                                  <a:pt x="703" y="431"/>
                                </a:lnTo>
                                <a:lnTo>
                                  <a:pt x="710" y="431"/>
                                </a:lnTo>
                                <a:lnTo>
                                  <a:pt x="716" y="433"/>
                                </a:lnTo>
                                <a:lnTo>
                                  <a:pt x="723" y="435"/>
                                </a:lnTo>
                                <a:lnTo>
                                  <a:pt x="730" y="437"/>
                                </a:lnTo>
                                <a:lnTo>
                                  <a:pt x="736" y="437"/>
                                </a:lnTo>
                                <a:lnTo>
                                  <a:pt x="743" y="438"/>
                                </a:lnTo>
                                <a:lnTo>
                                  <a:pt x="757" y="438"/>
                                </a:lnTo>
                                <a:lnTo>
                                  <a:pt x="763" y="441"/>
                                </a:lnTo>
                                <a:lnTo>
                                  <a:pt x="770" y="442"/>
                                </a:lnTo>
                                <a:lnTo>
                                  <a:pt x="783" y="445"/>
                                </a:lnTo>
                                <a:lnTo>
                                  <a:pt x="790" y="445"/>
                                </a:lnTo>
                                <a:lnTo>
                                  <a:pt x="797" y="445"/>
                                </a:lnTo>
                                <a:lnTo>
                                  <a:pt x="823" y="445"/>
                                </a:lnTo>
                                <a:lnTo>
                                  <a:pt x="837" y="445"/>
                                </a:lnTo>
                                <a:lnTo>
                                  <a:pt x="844" y="447"/>
                                </a:lnTo>
                                <a:lnTo>
                                  <a:pt x="850" y="448"/>
                                </a:lnTo>
                                <a:lnTo>
                                  <a:pt x="857" y="448"/>
                                </a:lnTo>
                                <a:lnTo>
                                  <a:pt x="864" y="448"/>
                                </a:lnTo>
                                <a:lnTo>
                                  <a:pt x="870" y="448"/>
                                </a:lnTo>
                                <a:lnTo>
                                  <a:pt x="877" y="450"/>
                                </a:lnTo>
                                <a:lnTo>
                                  <a:pt x="884" y="450"/>
                                </a:lnTo>
                                <a:lnTo>
                                  <a:pt x="890" y="451"/>
                                </a:lnTo>
                                <a:lnTo>
                                  <a:pt x="897" y="452"/>
                                </a:lnTo>
                                <a:lnTo>
                                  <a:pt x="904" y="454"/>
                                </a:lnTo>
                                <a:lnTo>
                                  <a:pt x="910" y="455"/>
                                </a:lnTo>
                                <a:lnTo>
                                  <a:pt x="917" y="455"/>
                                </a:lnTo>
                                <a:lnTo>
                                  <a:pt x="924" y="456"/>
                                </a:lnTo>
                                <a:lnTo>
                                  <a:pt x="937" y="456"/>
                                </a:lnTo>
                                <a:lnTo>
                                  <a:pt x="944" y="457"/>
                                </a:lnTo>
                                <a:lnTo>
                                  <a:pt x="957" y="458"/>
                                </a:lnTo>
                                <a:lnTo>
                                  <a:pt x="964" y="458"/>
                                </a:lnTo>
                                <a:lnTo>
                                  <a:pt x="971" y="460"/>
                                </a:lnTo>
                                <a:lnTo>
                                  <a:pt x="977" y="460"/>
                                </a:lnTo>
                                <a:lnTo>
                                  <a:pt x="984" y="462"/>
                                </a:lnTo>
                                <a:lnTo>
                                  <a:pt x="991" y="463"/>
                                </a:lnTo>
                                <a:lnTo>
                                  <a:pt x="997" y="463"/>
                                </a:lnTo>
                                <a:lnTo>
                                  <a:pt x="1018" y="463"/>
                                </a:lnTo>
                                <a:lnTo>
                                  <a:pt x="1024" y="464"/>
                                </a:lnTo>
                                <a:lnTo>
                                  <a:pt x="1031" y="464"/>
                                </a:lnTo>
                                <a:lnTo>
                                  <a:pt x="1038" y="465"/>
                                </a:lnTo>
                                <a:lnTo>
                                  <a:pt x="1044" y="466"/>
                                </a:lnTo>
                                <a:lnTo>
                                  <a:pt x="1051" y="466"/>
                                </a:lnTo>
                                <a:lnTo>
                                  <a:pt x="1058" y="467"/>
                                </a:lnTo>
                                <a:lnTo>
                                  <a:pt x="1064" y="468"/>
                                </a:lnTo>
                                <a:lnTo>
                                  <a:pt x="1071" y="469"/>
                                </a:lnTo>
                                <a:lnTo>
                                  <a:pt x="1091" y="469"/>
                                </a:lnTo>
                                <a:lnTo>
                                  <a:pt x="1098" y="470"/>
                                </a:lnTo>
                                <a:lnTo>
                                  <a:pt x="1104" y="470"/>
                                </a:lnTo>
                                <a:lnTo>
                                  <a:pt x="1111" y="470"/>
                                </a:lnTo>
                                <a:lnTo>
                                  <a:pt x="1118" y="472"/>
                                </a:lnTo>
                                <a:lnTo>
                                  <a:pt x="1125" y="472"/>
                                </a:lnTo>
                                <a:lnTo>
                                  <a:pt x="1131" y="472"/>
                                </a:lnTo>
                                <a:lnTo>
                                  <a:pt x="1138" y="476"/>
                                </a:lnTo>
                                <a:lnTo>
                                  <a:pt x="1145" y="478"/>
                                </a:lnTo>
                                <a:lnTo>
                                  <a:pt x="1151" y="479"/>
                                </a:lnTo>
                                <a:lnTo>
                                  <a:pt x="1158" y="479"/>
                                </a:lnTo>
                                <a:lnTo>
                                  <a:pt x="1165" y="479"/>
                                </a:lnTo>
                                <a:lnTo>
                                  <a:pt x="1171" y="479"/>
                                </a:lnTo>
                                <a:lnTo>
                                  <a:pt x="1178" y="481"/>
                                </a:lnTo>
                                <a:lnTo>
                                  <a:pt x="1198" y="483"/>
                                </a:lnTo>
                                <a:lnTo>
                                  <a:pt x="1205" y="484"/>
                                </a:lnTo>
                                <a:lnTo>
                                  <a:pt x="1212" y="484"/>
                                </a:lnTo>
                                <a:lnTo>
                                  <a:pt x="1218" y="484"/>
                                </a:lnTo>
                                <a:lnTo>
                                  <a:pt x="1238" y="484"/>
                                </a:lnTo>
                                <a:lnTo>
                                  <a:pt x="1245" y="485"/>
                                </a:lnTo>
                                <a:lnTo>
                                  <a:pt x="1265" y="485"/>
                                </a:lnTo>
                                <a:lnTo>
                                  <a:pt x="1272" y="485"/>
                                </a:lnTo>
                                <a:lnTo>
                                  <a:pt x="1278" y="487"/>
                                </a:lnTo>
                                <a:lnTo>
                                  <a:pt x="1305" y="487"/>
                                </a:lnTo>
                                <a:lnTo>
                                  <a:pt x="1312" y="489"/>
                                </a:lnTo>
                                <a:lnTo>
                                  <a:pt x="1319" y="489"/>
                                </a:lnTo>
                                <a:lnTo>
                                  <a:pt x="1325" y="490"/>
                                </a:lnTo>
                                <a:lnTo>
                                  <a:pt x="1339" y="490"/>
                                </a:lnTo>
                                <a:lnTo>
                                  <a:pt x="1345" y="491"/>
                                </a:lnTo>
                                <a:lnTo>
                                  <a:pt x="1352" y="491"/>
                                </a:lnTo>
                                <a:lnTo>
                                  <a:pt x="1359" y="491"/>
                                </a:lnTo>
                                <a:lnTo>
                                  <a:pt x="1365" y="494"/>
                                </a:lnTo>
                                <a:lnTo>
                                  <a:pt x="1372" y="494"/>
                                </a:lnTo>
                                <a:lnTo>
                                  <a:pt x="1379" y="494"/>
                                </a:lnTo>
                                <a:lnTo>
                                  <a:pt x="1392" y="494"/>
                                </a:lnTo>
                                <a:lnTo>
                                  <a:pt x="1399" y="495"/>
                                </a:lnTo>
                                <a:lnTo>
                                  <a:pt x="1406" y="495"/>
                                </a:lnTo>
                                <a:lnTo>
                                  <a:pt x="1412" y="496"/>
                                </a:lnTo>
                                <a:lnTo>
                                  <a:pt x="1419" y="498"/>
                                </a:lnTo>
                                <a:lnTo>
                                  <a:pt x="1426" y="499"/>
                                </a:lnTo>
                                <a:lnTo>
                                  <a:pt x="1499" y="499"/>
                                </a:lnTo>
                                <a:lnTo>
                                  <a:pt x="1506" y="500"/>
                                </a:lnTo>
                                <a:lnTo>
                                  <a:pt x="1560" y="500"/>
                                </a:lnTo>
                                <a:lnTo>
                                  <a:pt x="1566" y="501"/>
                                </a:lnTo>
                                <a:lnTo>
                                  <a:pt x="1573" y="502"/>
                                </a:lnTo>
                                <a:lnTo>
                                  <a:pt x="1580" y="502"/>
                                </a:lnTo>
                                <a:lnTo>
                                  <a:pt x="1586" y="503"/>
                                </a:lnTo>
                                <a:lnTo>
                                  <a:pt x="1593" y="504"/>
                                </a:lnTo>
                                <a:lnTo>
                                  <a:pt x="1606" y="504"/>
                                </a:lnTo>
                                <a:lnTo>
                                  <a:pt x="1613" y="506"/>
                                </a:lnTo>
                                <a:lnTo>
                                  <a:pt x="1620" y="506"/>
                                </a:lnTo>
                                <a:lnTo>
                                  <a:pt x="1626" y="506"/>
                                </a:lnTo>
                                <a:lnTo>
                                  <a:pt x="1633" y="507"/>
                                </a:lnTo>
                                <a:lnTo>
                                  <a:pt x="1667" y="507"/>
                                </a:lnTo>
                                <a:lnTo>
                                  <a:pt x="1673" y="508"/>
                                </a:lnTo>
                                <a:lnTo>
                                  <a:pt x="1680" y="508"/>
                                </a:lnTo>
                                <a:lnTo>
                                  <a:pt x="1687" y="508"/>
                                </a:lnTo>
                                <a:lnTo>
                                  <a:pt x="1693" y="509"/>
                                </a:lnTo>
                                <a:lnTo>
                                  <a:pt x="1700" y="509"/>
                                </a:lnTo>
                                <a:lnTo>
                                  <a:pt x="1707" y="510"/>
                                </a:lnTo>
                                <a:lnTo>
                                  <a:pt x="1713" y="511"/>
                                </a:lnTo>
                                <a:lnTo>
                                  <a:pt x="1720" y="511"/>
                                </a:lnTo>
                                <a:lnTo>
                                  <a:pt x="1734" y="511"/>
                                </a:lnTo>
                                <a:lnTo>
                                  <a:pt x="1740" y="512"/>
                                </a:lnTo>
                                <a:lnTo>
                                  <a:pt x="1774" y="512"/>
                                </a:lnTo>
                                <a:lnTo>
                                  <a:pt x="1794" y="513"/>
                                </a:lnTo>
                                <a:lnTo>
                                  <a:pt x="1841" y="513"/>
                                </a:lnTo>
                                <a:lnTo>
                                  <a:pt x="1847" y="513"/>
                                </a:lnTo>
                                <a:lnTo>
                                  <a:pt x="1867" y="513"/>
                                </a:lnTo>
                                <a:lnTo>
                                  <a:pt x="1874" y="514"/>
                                </a:lnTo>
                                <a:lnTo>
                                  <a:pt x="1887" y="514"/>
                                </a:lnTo>
                                <a:lnTo>
                                  <a:pt x="1894" y="515"/>
                                </a:lnTo>
                                <a:lnTo>
                                  <a:pt x="1901" y="516"/>
                                </a:lnTo>
                                <a:lnTo>
                                  <a:pt x="1954" y="516"/>
                                </a:lnTo>
                                <a:lnTo>
                                  <a:pt x="1961" y="516"/>
                                </a:lnTo>
                                <a:lnTo>
                                  <a:pt x="1974" y="516"/>
                                </a:lnTo>
                                <a:lnTo>
                                  <a:pt x="1981" y="517"/>
                                </a:lnTo>
                                <a:lnTo>
                                  <a:pt x="1988" y="517"/>
                                </a:lnTo>
                                <a:lnTo>
                                  <a:pt x="1995" y="518"/>
                                </a:lnTo>
                                <a:lnTo>
                                  <a:pt x="2008" y="518"/>
                                </a:lnTo>
                                <a:lnTo>
                                  <a:pt x="2015" y="518"/>
                                </a:lnTo>
                                <a:lnTo>
                                  <a:pt x="2021" y="518"/>
                                </a:lnTo>
                                <a:lnTo>
                                  <a:pt x="2028" y="519"/>
                                </a:lnTo>
                                <a:lnTo>
                                  <a:pt x="2041" y="519"/>
                                </a:lnTo>
                                <a:lnTo>
                                  <a:pt x="2048" y="519"/>
                                </a:lnTo>
                                <a:lnTo>
                                  <a:pt x="2061" y="519"/>
                                </a:lnTo>
                                <a:lnTo>
                                  <a:pt x="2068" y="519"/>
                                </a:lnTo>
                                <a:lnTo>
                                  <a:pt x="2075" y="519"/>
                                </a:lnTo>
                                <a:lnTo>
                                  <a:pt x="2081" y="520"/>
                                </a:lnTo>
                                <a:lnTo>
                                  <a:pt x="2088" y="521"/>
                                </a:lnTo>
                                <a:lnTo>
                                  <a:pt x="2102" y="521"/>
                                </a:lnTo>
                                <a:lnTo>
                                  <a:pt x="2108" y="521"/>
                                </a:lnTo>
                                <a:lnTo>
                                  <a:pt x="2209" y="522"/>
                                </a:lnTo>
                                <a:lnTo>
                                  <a:pt x="2215" y="522"/>
                                </a:lnTo>
                                <a:lnTo>
                                  <a:pt x="2249" y="522"/>
                                </a:lnTo>
                                <a:lnTo>
                                  <a:pt x="2255" y="523"/>
                                </a:lnTo>
                                <a:lnTo>
                                  <a:pt x="2262" y="523"/>
                                </a:lnTo>
                                <a:lnTo>
                                  <a:pt x="2336" y="523"/>
                                </a:lnTo>
                                <a:lnTo>
                                  <a:pt x="2342" y="524"/>
                                </a:lnTo>
                                <a:lnTo>
                                  <a:pt x="2523" y="524"/>
                                </a:lnTo>
                                <a:lnTo>
                                  <a:pt x="2530" y="525"/>
                                </a:lnTo>
                                <a:lnTo>
                                  <a:pt x="2557" y="525"/>
                                </a:lnTo>
                                <a:lnTo>
                                  <a:pt x="2563" y="526"/>
                                </a:lnTo>
                                <a:lnTo>
                                  <a:pt x="2664" y="526"/>
                                </a:lnTo>
                                <a:lnTo>
                                  <a:pt x="2670" y="526"/>
                                </a:lnTo>
                                <a:lnTo>
                                  <a:pt x="2784" y="526"/>
                                </a:lnTo>
                                <a:lnTo>
                                  <a:pt x="2791" y="527"/>
                                </a:lnTo>
                                <a:lnTo>
                                  <a:pt x="2864" y="527"/>
                                </a:lnTo>
                                <a:lnTo>
                                  <a:pt x="2871" y="529"/>
                                </a:lnTo>
                                <a:lnTo>
                                  <a:pt x="3340" y="529"/>
                                </a:lnTo>
                              </a:path>
                            </a:pathLst>
                          </a:custGeom>
                          <a:noFill/>
                          <a:ln w="7610">
                            <a:solidFill>
                              <a:srgbClr val="4492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" name="docshape184"/>
                        <wps:cNvSpPr>
                          <a:spLocks/>
                        </wps:cNvSpPr>
                        <wps:spPr bwMode="auto">
                          <a:xfrm>
                            <a:off x="2601" y="-313"/>
                            <a:ext cx="48" cy="1424"/>
                          </a:xfrm>
                          <a:custGeom>
                            <a:avLst/>
                            <a:gdLst>
                              <a:gd name="T0" fmla="+- 0 2602 2602"/>
                              <a:gd name="T1" fmla="*/ T0 w 48"/>
                              <a:gd name="T2" fmla="+- 0 1111 -313"/>
                              <a:gd name="T3" fmla="*/ 1111 h 1424"/>
                              <a:gd name="T4" fmla="+- 0 2650 2602"/>
                              <a:gd name="T5" fmla="*/ T4 w 48"/>
                              <a:gd name="T6" fmla="+- 0 1111 -313"/>
                              <a:gd name="T7" fmla="*/ 1111 h 1424"/>
                              <a:gd name="T8" fmla="+- 0 2626 2602"/>
                              <a:gd name="T9" fmla="*/ T8 w 48"/>
                              <a:gd name="T10" fmla="+- 0 1032 -313"/>
                              <a:gd name="T11" fmla="*/ 1032 h 1424"/>
                              <a:gd name="T12" fmla="+- 0 2650 2602"/>
                              <a:gd name="T13" fmla="*/ T12 w 48"/>
                              <a:gd name="T14" fmla="+- 0 1032 -313"/>
                              <a:gd name="T15" fmla="*/ 1032 h 1424"/>
                              <a:gd name="T16" fmla="+- 0 2626 2602"/>
                              <a:gd name="T17" fmla="*/ T16 w 48"/>
                              <a:gd name="T18" fmla="+- 0 953 -313"/>
                              <a:gd name="T19" fmla="*/ 953 h 1424"/>
                              <a:gd name="T20" fmla="+- 0 2650 2602"/>
                              <a:gd name="T21" fmla="*/ T20 w 48"/>
                              <a:gd name="T22" fmla="+- 0 953 -313"/>
                              <a:gd name="T23" fmla="*/ 953 h 1424"/>
                              <a:gd name="T24" fmla="+- 0 2626 2602"/>
                              <a:gd name="T25" fmla="*/ T24 w 48"/>
                              <a:gd name="T26" fmla="+- 0 874 -313"/>
                              <a:gd name="T27" fmla="*/ 874 h 1424"/>
                              <a:gd name="T28" fmla="+- 0 2650 2602"/>
                              <a:gd name="T29" fmla="*/ T28 w 48"/>
                              <a:gd name="T30" fmla="+- 0 874 -313"/>
                              <a:gd name="T31" fmla="*/ 874 h 1424"/>
                              <a:gd name="T32" fmla="+- 0 2626 2602"/>
                              <a:gd name="T33" fmla="*/ T32 w 48"/>
                              <a:gd name="T34" fmla="+- 0 795 -313"/>
                              <a:gd name="T35" fmla="*/ 795 h 1424"/>
                              <a:gd name="T36" fmla="+- 0 2650 2602"/>
                              <a:gd name="T37" fmla="*/ T36 w 48"/>
                              <a:gd name="T38" fmla="+- 0 795 -313"/>
                              <a:gd name="T39" fmla="*/ 795 h 1424"/>
                              <a:gd name="T40" fmla="+- 0 2602 2602"/>
                              <a:gd name="T41" fmla="*/ T40 w 48"/>
                              <a:gd name="T42" fmla="+- 0 715 -313"/>
                              <a:gd name="T43" fmla="*/ 715 h 1424"/>
                              <a:gd name="T44" fmla="+- 0 2650 2602"/>
                              <a:gd name="T45" fmla="*/ T44 w 48"/>
                              <a:gd name="T46" fmla="+- 0 715 -313"/>
                              <a:gd name="T47" fmla="*/ 715 h 1424"/>
                              <a:gd name="T48" fmla="+- 0 2626 2602"/>
                              <a:gd name="T49" fmla="*/ T48 w 48"/>
                              <a:gd name="T50" fmla="+- 0 636 -313"/>
                              <a:gd name="T51" fmla="*/ 636 h 1424"/>
                              <a:gd name="T52" fmla="+- 0 2650 2602"/>
                              <a:gd name="T53" fmla="*/ T52 w 48"/>
                              <a:gd name="T54" fmla="+- 0 636 -313"/>
                              <a:gd name="T55" fmla="*/ 636 h 1424"/>
                              <a:gd name="T56" fmla="+- 0 2626 2602"/>
                              <a:gd name="T57" fmla="*/ T56 w 48"/>
                              <a:gd name="T58" fmla="+- 0 557 -313"/>
                              <a:gd name="T59" fmla="*/ 557 h 1424"/>
                              <a:gd name="T60" fmla="+- 0 2650 2602"/>
                              <a:gd name="T61" fmla="*/ T60 w 48"/>
                              <a:gd name="T62" fmla="+- 0 557 -313"/>
                              <a:gd name="T63" fmla="*/ 557 h 1424"/>
                              <a:gd name="T64" fmla="+- 0 2626 2602"/>
                              <a:gd name="T65" fmla="*/ T64 w 48"/>
                              <a:gd name="T66" fmla="+- 0 478 -313"/>
                              <a:gd name="T67" fmla="*/ 478 h 1424"/>
                              <a:gd name="T68" fmla="+- 0 2650 2602"/>
                              <a:gd name="T69" fmla="*/ T68 w 48"/>
                              <a:gd name="T70" fmla="+- 0 478 -313"/>
                              <a:gd name="T71" fmla="*/ 478 h 1424"/>
                              <a:gd name="T72" fmla="+- 0 2626 2602"/>
                              <a:gd name="T73" fmla="*/ T72 w 48"/>
                              <a:gd name="T74" fmla="+- 0 399 -313"/>
                              <a:gd name="T75" fmla="*/ 399 h 1424"/>
                              <a:gd name="T76" fmla="+- 0 2650 2602"/>
                              <a:gd name="T77" fmla="*/ T76 w 48"/>
                              <a:gd name="T78" fmla="+- 0 399 -313"/>
                              <a:gd name="T79" fmla="*/ 399 h 1424"/>
                              <a:gd name="T80" fmla="+- 0 2602 2602"/>
                              <a:gd name="T81" fmla="*/ T80 w 48"/>
                              <a:gd name="T82" fmla="+- 0 320 -313"/>
                              <a:gd name="T83" fmla="*/ 320 h 1424"/>
                              <a:gd name="T84" fmla="+- 0 2650 2602"/>
                              <a:gd name="T85" fmla="*/ T84 w 48"/>
                              <a:gd name="T86" fmla="+- 0 320 -313"/>
                              <a:gd name="T87" fmla="*/ 320 h 1424"/>
                              <a:gd name="T88" fmla="+- 0 2626 2602"/>
                              <a:gd name="T89" fmla="*/ T88 w 48"/>
                              <a:gd name="T90" fmla="+- 0 241 -313"/>
                              <a:gd name="T91" fmla="*/ 241 h 1424"/>
                              <a:gd name="T92" fmla="+- 0 2650 2602"/>
                              <a:gd name="T93" fmla="*/ T92 w 48"/>
                              <a:gd name="T94" fmla="+- 0 241 -313"/>
                              <a:gd name="T95" fmla="*/ 241 h 1424"/>
                              <a:gd name="T96" fmla="+- 0 2626 2602"/>
                              <a:gd name="T97" fmla="*/ T96 w 48"/>
                              <a:gd name="T98" fmla="+- 0 162 -313"/>
                              <a:gd name="T99" fmla="*/ 162 h 1424"/>
                              <a:gd name="T100" fmla="+- 0 2650 2602"/>
                              <a:gd name="T101" fmla="*/ T100 w 48"/>
                              <a:gd name="T102" fmla="+- 0 162 -313"/>
                              <a:gd name="T103" fmla="*/ 162 h 1424"/>
                              <a:gd name="T104" fmla="+- 0 2626 2602"/>
                              <a:gd name="T105" fmla="*/ T104 w 48"/>
                              <a:gd name="T106" fmla="+- 0 83 -313"/>
                              <a:gd name="T107" fmla="*/ 83 h 1424"/>
                              <a:gd name="T108" fmla="+- 0 2650 2602"/>
                              <a:gd name="T109" fmla="*/ T108 w 48"/>
                              <a:gd name="T110" fmla="+- 0 83 -313"/>
                              <a:gd name="T111" fmla="*/ 83 h 1424"/>
                              <a:gd name="T112" fmla="+- 0 2626 2602"/>
                              <a:gd name="T113" fmla="*/ T112 w 48"/>
                              <a:gd name="T114" fmla="+- 0 4 -313"/>
                              <a:gd name="T115" fmla="*/ 4 h 1424"/>
                              <a:gd name="T116" fmla="+- 0 2650 2602"/>
                              <a:gd name="T117" fmla="*/ T116 w 48"/>
                              <a:gd name="T118" fmla="+- 0 4 -313"/>
                              <a:gd name="T119" fmla="*/ 4 h 1424"/>
                              <a:gd name="T120" fmla="+- 0 2602 2602"/>
                              <a:gd name="T121" fmla="*/ T120 w 48"/>
                              <a:gd name="T122" fmla="+- 0 -76 -313"/>
                              <a:gd name="T123" fmla="*/ -76 h 1424"/>
                              <a:gd name="T124" fmla="+- 0 2650 2602"/>
                              <a:gd name="T125" fmla="*/ T124 w 48"/>
                              <a:gd name="T126" fmla="+- 0 -76 -313"/>
                              <a:gd name="T127" fmla="*/ -76 h 1424"/>
                              <a:gd name="T128" fmla="+- 0 2626 2602"/>
                              <a:gd name="T129" fmla="*/ T128 w 48"/>
                              <a:gd name="T130" fmla="+- 0 -155 -313"/>
                              <a:gd name="T131" fmla="*/ -155 h 1424"/>
                              <a:gd name="T132" fmla="+- 0 2650 2602"/>
                              <a:gd name="T133" fmla="*/ T132 w 48"/>
                              <a:gd name="T134" fmla="+- 0 -155 -313"/>
                              <a:gd name="T135" fmla="*/ -155 h 1424"/>
                              <a:gd name="T136" fmla="+- 0 2626 2602"/>
                              <a:gd name="T137" fmla="*/ T136 w 48"/>
                              <a:gd name="T138" fmla="+- 0 -234 -313"/>
                              <a:gd name="T139" fmla="*/ -234 h 1424"/>
                              <a:gd name="T140" fmla="+- 0 2650 2602"/>
                              <a:gd name="T141" fmla="*/ T140 w 48"/>
                              <a:gd name="T142" fmla="+- 0 -234 -313"/>
                              <a:gd name="T143" fmla="*/ -234 h 1424"/>
                              <a:gd name="T144" fmla="+- 0 2626 2602"/>
                              <a:gd name="T145" fmla="*/ T144 w 48"/>
                              <a:gd name="T146" fmla="+- 0 -313 -313"/>
                              <a:gd name="T147" fmla="*/ -313 h 1424"/>
                              <a:gd name="T148" fmla="+- 0 2650 2602"/>
                              <a:gd name="T149" fmla="*/ T148 w 48"/>
                              <a:gd name="T150" fmla="+- 0 -313 -313"/>
                              <a:gd name="T151" fmla="*/ -313 h 142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</a:cxnLst>
                            <a:rect l="0" t="0" r="r" b="b"/>
                            <a:pathLst>
                              <a:path w="48" h="1424">
                                <a:moveTo>
                                  <a:pt x="0" y="1424"/>
                                </a:moveTo>
                                <a:lnTo>
                                  <a:pt x="48" y="1424"/>
                                </a:lnTo>
                                <a:moveTo>
                                  <a:pt x="24" y="1345"/>
                                </a:moveTo>
                                <a:lnTo>
                                  <a:pt x="48" y="1345"/>
                                </a:lnTo>
                                <a:moveTo>
                                  <a:pt x="24" y="1266"/>
                                </a:moveTo>
                                <a:lnTo>
                                  <a:pt x="48" y="1266"/>
                                </a:lnTo>
                                <a:moveTo>
                                  <a:pt x="24" y="1187"/>
                                </a:moveTo>
                                <a:lnTo>
                                  <a:pt x="48" y="1187"/>
                                </a:lnTo>
                                <a:moveTo>
                                  <a:pt x="24" y="1108"/>
                                </a:moveTo>
                                <a:lnTo>
                                  <a:pt x="48" y="1108"/>
                                </a:lnTo>
                                <a:moveTo>
                                  <a:pt x="0" y="1028"/>
                                </a:moveTo>
                                <a:lnTo>
                                  <a:pt x="48" y="1028"/>
                                </a:lnTo>
                                <a:moveTo>
                                  <a:pt x="24" y="949"/>
                                </a:moveTo>
                                <a:lnTo>
                                  <a:pt x="48" y="949"/>
                                </a:lnTo>
                                <a:moveTo>
                                  <a:pt x="24" y="870"/>
                                </a:moveTo>
                                <a:lnTo>
                                  <a:pt x="48" y="870"/>
                                </a:lnTo>
                                <a:moveTo>
                                  <a:pt x="24" y="791"/>
                                </a:moveTo>
                                <a:lnTo>
                                  <a:pt x="48" y="791"/>
                                </a:lnTo>
                                <a:moveTo>
                                  <a:pt x="24" y="712"/>
                                </a:moveTo>
                                <a:lnTo>
                                  <a:pt x="48" y="712"/>
                                </a:lnTo>
                                <a:moveTo>
                                  <a:pt x="0" y="633"/>
                                </a:moveTo>
                                <a:lnTo>
                                  <a:pt x="48" y="633"/>
                                </a:lnTo>
                                <a:moveTo>
                                  <a:pt x="24" y="554"/>
                                </a:moveTo>
                                <a:lnTo>
                                  <a:pt x="48" y="554"/>
                                </a:lnTo>
                                <a:moveTo>
                                  <a:pt x="24" y="475"/>
                                </a:moveTo>
                                <a:lnTo>
                                  <a:pt x="48" y="475"/>
                                </a:lnTo>
                                <a:moveTo>
                                  <a:pt x="24" y="396"/>
                                </a:moveTo>
                                <a:lnTo>
                                  <a:pt x="48" y="396"/>
                                </a:lnTo>
                                <a:moveTo>
                                  <a:pt x="24" y="317"/>
                                </a:moveTo>
                                <a:lnTo>
                                  <a:pt x="48" y="317"/>
                                </a:lnTo>
                                <a:moveTo>
                                  <a:pt x="0" y="237"/>
                                </a:moveTo>
                                <a:lnTo>
                                  <a:pt x="48" y="237"/>
                                </a:lnTo>
                                <a:moveTo>
                                  <a:pt x="24" y="158"/>
                                </a:moveTo>
                                <a:lnTo>
                                  <a:pt x="48" y="158"/>
                                </a:lnTo>
                                <a:moveTo>
                                  <a:pt x="24" y="79"/>
                                </a:moveTo>
                                <a:lnTo>
                                  <a:pt x="48" y="79"/>
                                </a:lnTo>
                                <a:moveTo>
                                  <a:pt x="24" y="0"/>
                                </a:move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1" name="docshape185"/>
                        <wps:cNvSpPr>
                          <a:spLocks/>
                        </wps:cNvSpPr>
                        <wps:spPr bwMode="auto">
                          <a:xfrm>
                            <a:off x="2649" y="1110"/>
                            <a:ext cx="3346" cy="48"/>
                          </a:xfrm>
                          <a:custGeom>
                            <a:avLst/>
                            <a:gdLst>
                              <a:gd name="T0" fmla="+- 0 2650 2650"/>
                              <a:gd name="T1" fmla="*/ T0 w 3346"/>
                              <a:gd name="T2" fmla="+- 0 1111 1111"/>
                              <a:gd name="T3" fmla="*/ 1111 h 48"/>
                              <a:gd name="T4" fmla="+- 0 3319 2650"/>
                              <a:gd name="T5" fmla="*/ T4 w 3346"/>
                              <a:gd name="T6" fmla="+- 0 1111 1111"/>
                              <a:gd name="T7" fmla="*/ 1111 h 48"/>
                              <a:gd name="T8" fmla="+- 0 3988 2650"/>
                              <a:gd name="T9" fmla="*/ T8 w 3346"/>
                              <a:gd name="T10" fmla="+- 0 1111 1111"/>
                              <a:gd name="T11" fmla="*/ 1111 h 48"/>
                              <a:gd name="T12" fmla="+- 0 4657 2650"/>
                              <a:gd name="T13" fmla="*/ T12 w 3346"/>
                              <a:gd name="T14" fmla="+- 0 1111 1111"/>
                              <a:gd name="T15" fmla="*/ 1111 h 48"/>
                              <a:gd name="T16" fmla="+- 0 5326 2650"/>
                              <a:gd name="T17" fmla="*/ T16 w 3346"/>
                              <a:gd name="T18" fmla="+- 0 1111 1111"/>
                              <a:gd name="T19" fmla="*/ 1111 h 48"/>
                              <a:gd name="T20" fmla="+- 0 5996 2650"/>
                              <a:gd name="T21" fmla="*/ T20 w 3346"/>
                              <a:gd name="T22" fmla="+- 0 1111 1111"/>
                              <a:gd name="T23" fmla="*/ 1111 h 48"/>
                              <a:gd name="T24" fmla="+- 0 2717 2650"/>
                              <a:gd name="T25" fmla="*/ T24 w 3346"/>
                              <a:gd name="T26" fmla="+- 0 1111 1111"/>
                              <a:gd name="T27" fmla="*/ 1111 h 48"/>
                              <a:gd name="T28" fmla="+- 0 2784 2650"/>
                              <a:gd name="T29" fmla="*/ T28 w 3346"/>
                              <a:gd name="T30" fmla="+- 0 1111 1111"/>
                              <a:gd name="T31" fmla="*/ 1111 h 48"/>
                              <a:gd name="T32" fmla="+- 0 2850 2650"/>
                              <a:gd name="T33" fmla="*/ T32 w 3346"/>
                              <a:gd name="T34" fmla="+- 0 1111 1111"/>
                              <a:gd name="T35" fmla="*/ 1111 h 48"/>
                              <a:gd name="T36" fmla="+- 0 2917 2650"/>
                              <a:gd name="T37" fmla="*/ T36 w 3346"/>
                              <a:gd name="T38" fmla="+- 0 1111 1111"/>
                              <a:gd name="T39" fmla="*/ 1111 h 48"/>
                              <a:gd name="T40" fmla="+- 0 2984 2650"/>
                              <a:gd name="T41" fmla="*/ T40 w 3346"/>
                              <a:gd name="T42" fmla="+- 0 1111 1111"/>
                              <a:gd name="T43" fmla="*/ 1111 h 48"/>
                              <a:gd name="T44" fmla="+- 0 3051 2650"/>
                              <a:gd name="T45" fmla="*/ T44 w 3346"/>
                              <a:gd name="T46" fmla="+- 0 1111 1111"/>
                              <a:gd name="T47" fmla="*/ 1111 h 48"/>
                              <a:gd name="T48" fmla="+- 0 3118 2650"/>
                              <a:gd name="T49" fmla="*/ T48 w 3346"/>
                              <a:gd name="T50" fmla="+- 0 1111 1111"/>
                              <a:gd name="T51" fmla="*/ 1111 h 48"/>
                              <a:gd name="T52" fmla="+- 0 3185 2650"/>
                              <a:gd name="T53" fmla="*/ T52 w 3346"/>
                              <a:gd name="T54" fmla="+- 0 1111 1111"/>
                              <a:gd name="T55" fmla="*/ 1111 h 48"/>
                              <a:gd name="T56" fmla="+- 0 3252 2650"/>
                              <a:gd name="T57" fmla="*/ T56 w 3346"/>
                              <a:gd name="T58" fmla="+- 0 1111 1111"/>
                              <a:gd name="T59" fmla="*/ 1111 h 48"/>
                              <a:gd name="T60" fmla="+- 0 3386 2650"/>
                              <a:gd name="T61" fmla="*/ T60 w 3346"/>
                              <a:gd name="T62" fmla="+- 0 1111 1111"/>
                              <a:gd name="T63" fmla="*/ 1111 h 48"/>
                              <a:gd name="T64" fmla="+- 0 3453 2650"/>
                              <a:gd name="T65" fmla="*/ T64 w 3346"/>
                              <a:gd name="T66" fmla="+- 0 1111 1111"/>
                              <a:gd name="T67" fmla="*/ 1111 h 48"/>
                              <a:gd name="T68" fmla="+- 0 3520 2650"/>
                              <a:gd name="T69" fmla="*/ T68 w 3346"/>
                              <a:gd name="T70" fmla="+- 0 1111 1111"/>
                              <a:gd name="T71" fmla="*/ 1111 h 48"/>
                              <a:gd name="T72" fmla="+- 0 3587 2650"/>
                              <a:gd name="T73" fmla="*/ T72 w 3346"/>
                              <a:gd name="T74" fmla="+- 0 1111 1111"/>
                              <a:gd name="T75" fmla="*/ 1111 h 48"/>
                              <a:gd name="T76" fmla="+- 0 3653 2650"/>
                              <a:gd name="T77" fmla="*/ T76 w 3346"/>
                              <a:gd name="T78" fmla="+- 0 1111 1111"/>
                              <a:gd name="T79" fmla="*/ 1111 h 48"/>
                              <a:gd name="T80" fmla="+- 0 3720 2650"/>
                              <a:gd name="T81" fmla="*/ T80 w 3346"/>
                              <a:gd name="T82" fmla="+- 0 1111 1111"/>
                              <a:gd name="T83" fmla="*/ 1111 h 48"/>
                              <a:gd name="T84" fmla="+- 0 3787 2650"/>
                              <a:gd name="T85" fmla="*/ T84 w 3346"/>
                              <a:gd name="T86" fmla="+- 0 1111 1111"/>
                              <a:gd name="T87" fmla="*/ 1111 h 48"/>
                              <a:gd name="T88" fmla="+- 0 3854 2650"/>
                              <a:gd name="T89" fmla="*/ T88 w 3346"/>
                              <a:gd name="T90" fmla="+- 0 1111 1111"/>
                              <a:gd name="T91" fmla="*/ 1111 h 48"/>
                              <a:gd name="T92" fmla="+- 0 3921 2650"/>
                              <a:gd name="T93" fmla="*/ T92 w 3346"/>
                              <a:gd name="T94" fmla="+- 0 1111 1111"/>
                              <a:gd name="T95" fmla="*/ 1111 h 48"/>
                              <a:gd name="T96" fmla="+- 0 4055 2650"/>
                              <a:gd name="T97" fmla="*/ T96 w 3346"/>
                              <a:gd name="T98" fmla="+- 0 1111 1111"/>
                              <a:gd name="T99" fmla="*/ 1111 h 48"/>
                              <a:gd name="T100" fmla="+- 0 4122 2650"/>
                              <a:gd name="T101" fmla="*/ T100 w 3346"/>
                              <a:gd name="T102" fmla="+- 0 1111 1111"/>
                              <a:gd name="T103" fmla="*/ 1111 h 48"/>
                              <a:gd name="T104" fmla="+- 0 4189 2650"/>
                              <a:gd name="T105" fmla="*/ T104 w 3346"/>
                              <a:gd name="T106" fmla="+- 0 1111 1111"/>
                              <a:gd name="T107" fmla="*/ 1111 h 48"/>
                              <a:gd name="T108" fmla="+- 0 4256 2650"/>
                              <a:gd name="T109" fmla="*/ T108 w 3346"/>
                              <a:gd name="T110" fmla="+- 0 1111 1111"/>
                              <a:gd name="T111" fmla="*/ 1111 h 48"/>
                              <a:gd name="T112" fmla="+- 0 4323 2650"/>
                              <a:gd name="T113" fmla="*/ T112 w 3346"/>
                              <a:gd name="T114" fmla="+- 0 1111 1111"/>
                              <a:gd name="T115" fmla="*/ 1111 h 48"/>
                              <a:gd name="T116" fmla="+- 0 4390 2650"/>
                              <a:gd name="T117" fmla="*/ T116 w 3346"/>
                              <a:gd name="T118" fmla="+- 0 1111 1111"/>
                              <a:gd name="T119" fmla="*/ 1111 h 48"/>
                              <a:gd name="T120" fmla="+- 0 4456 2650"/>
                              <a:gd name="T121" fmla="*/ T120 w 3346"/>
                              <a:gd name="T122" fmla="+- 0 1111 1111"/>
                              <a:gd name="T123" fmla="*/ 1111 h 48"/>
                              <a:gd name="T124" fmla="+- 0 4523 2650"/>
                              <a:gd name="T125" fmla="*/ T124 w 3346"/>
                              <a:gd name="T126" fmla="+- 0 1111 1111"/>
                              <a:gd name="T127" fmla="*/ 1111 h 48"/>
                              <a:gd name="T128" fmla="+- 0 4590 2650"/>
                              <a:gd name="T129" fmla="*/ T128 w 3346"/>
                              <a:gd name="T130" fmla="+- 0 1111 1111"/>
                              <a:gd name="T131" fmla="*/ 1111 h 48"/>
                              <a:gd name="T132" fmla="+- 0 4724 2650"/>
                              <a:gd name="T133" fmla="*/ T132 w 3346"/>
                              <a:gd name="T134" fmla="+- 0 1111 1111"/>
                              <a:gd name="T135" fmla="*/ 1111 h 48"/>
                              <a:gd name="T136" fmla="+- 0 4791 2650"/>
                              <a:gd name="T137" fmla="*/ T136 w 3346"/>
                              <a:gd name="T138" fmla="+- 0 1111 1111"/>
                              <a:gd name="T139" fmla="*/ 1111 h 48"/>
                              <a:gd name="T140" fmla="+- 0 4858 2650"/>
                              <a:gd name="T141" fmla="*/ T140 w 3346"/>
                              <a:gd name="T142" fmla="+- 0 1111 1111"/>
                              <a:gd name="T143" fmla="*/ 1111 h 48"/>
                              <a:gd name="T144" fmla="+- 0 4925 2650"/>
                              <a:gd name="T145" fmla="*/ T144 w 3346"/>
                              <a:gd name="T146" fmla="+- 0 1111 1111"/>
                              <a:gd name="T147" fmla="*/ 1111 h 48"/>
                              <a:gd name="T148" fmla="+- 0 4992 2650"/>
                              <a:gd name="T149" fmla="*/ T148 w 3346"/>
                              <a:gd name="T150" fmla="+- 0 1111 1111"/>
                              <a:gd name="T151" fmla="*/ 1111 h 48"/>
                              <a:gd name="T152" fmla="+- 0 5059 2650"/>
                              <a:gd name="T153" fmla="*/ T152 w 3346"/>
                              <a:gd name="T154" fmla="+- 0 1111 1111"/>
                              <a:gd name="T155" fmla="*/ 1111 h 48"/>
                              <a:gd name="T156" fmla="+- 0 5126 2650"/>
                              <a:gd name="T157" fmla="*/ T156 w 3346"/>
                              <a:gd name="T158" fmla="+- 0 1111 1111"/>
                              <a:gd name="T159" fmla="*/ 1111 h 48"/>
                              <a:gd name="T160" fmla="+- 0 5193 2650"/>
                              <a:gd name="T161" fmla="*/ T160 w 3346"/>
                              <a:gd name="T162" fmla="+- 0 1111 1111"/>
                              <a:gd name="T163" fmla="*/ 1111 h 48"/>
                              <a:gd name="T164" fmla="+- 0 5259 2650"/>
                              <a:gd name="T165" fmla="*/ T164 w 3346"/>
                              <a:gd name="T166" fmla="+- 0 1111 1111"/>
                              <a:gd name="T167" fmla="*/ 1111 h 48"/>
                              <a:gd name="T168" fmla="+- 0 5393 2650"/>
                              <a:gd name="T169" fmla="*/ T168 w 3346"/>
                              <a:gd name="T170" fmla="+- 0 1111 1111"/>
                              <a:gd name="T171" fmla="*/ 1111 h 48"/>
                              <a:gd name="T172" fmla="+- 0 5460 2650"/>
                              <a:gd name="T173" fmla="*/ T172 w 3346"/>
                              <a:gd name="T174" fmla="+- 0 1111 1111"/>
                              <a:gd name="T175" fmla="*/ 1111 h 48"/>
                              <a:gd name="T176" fmla="+- 0 5527 2650"/>
                              <a:gd name="T177" fmla="*/ T176 w 3346"/>
                              <a:gd name="T178" fmla="+- 0 1111 1111"/>
                              <a:gd name="T179" fmla="*/ 1111 h 48"/>
                              <a:gd name="T180" fmla="+- 0 5594 2650"/>
                              <a:gd name="T181" fmla="*/ T180 w 3346"/>
                              <a:gd name="T182" fmla="+- 0 1111 1111"/>
                              <a:gd name="T183" fmla="*/ 1111 h 48"/>
                              <a:gd name="T184" fmla="+- 0 5661 2650"/>
                              <a:gd name="T185" fmla="*/ T184 w 3346"/>
                              <a:gd name="T186" fmla="+- 0 1111 1111"/>
                              <a:gd name="T187" fmla="*/ 1111 h 48"/>
                              <a:gd name="T188" fmla="+- 0 5728 2650"/>
                              <a:gd name="T189" fmla="*/ T188 w 3346"/>
                              <a:gd name="T190" fmla="+- 0 1111 1111"/>
                              <a:gd name="T191" fmla="*/ 1111 h 48"/>
                              <a:gd name="T192" fmla="+- 0 5795 2650"/>
                              <a:gd name="T193" fmla="*/ T192 w 3346"/>
                              <a:gd name="T194" fmla="+- 0 1111 1111"/>
                              <a:gd name="T195" fmla="*/ 1111 h 48"/>
                              <a:gd name="T196" fmla="+- 0 5862 2650"/>
                              <a:gd name="T197" fmla="*/ T196 w 3346"/>
                              <a:gd name="T198" fmla="+- 0 1111 1111"/>
                              <a:gd name="T199" fmla="*/ 1111 h 48"/>
                              <a:gd name="T200" fmla="+- 0 5929 2650"/>
                              <a:gd name="T201" fmla="*/ T200 w 3346"/>
                              <a:gd name="T202" fmla="+- 0 1111 1111"/>
                              <a:gd name="T203" fmla="*/ 1111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</a:cxnLst>
                            <a:rect l="0" t="0" r="r" b="b"/>
                            <a:pathLst>
                              <a:path w="3346" h="48">
                                <a:moveTo>
                                  <a:pt x="0" y="48"/>
                                </a:moveTo>
                                <a:lnTo>
                                  <a:pt x="0" y="0"/>
                                </a:lnTo>
                                <a:moveTo>
                                  <a:pt x="669" y="48"/>
                                </a:moveTo>
                                <a:lnTo>
                                  <a:pt x="669" y="0"/>
                                </a:lnTo>
                                <a:moveTo>
                                  <a:pt x="1338" y="48"/>
                                </a:moveTo>
                                <a:lnTo>
                                  <a:pt x="1338" y="0"/>
                                </a:lnTo>
                                <a:moveTo>
                                  <a:pt x="2007" y="48"/>
                                </a:moveTo>
                                <a:lnTo>
                                  <a:pt x="2007" y="0"/>
                                </a:lnTo>
                                <a:moveTo>
                                  <a:pt x="2676" y="48"/>
                                </a:moveTo>
                                <a:lnTo>
                                  <a:pt x="2676" y="0"/>
                                </a:lnTo>
                                <a:moveTo>
                                  <a:pt x="3346" y="48"/>
                                </a:moveTo>
                                <a:lnTo>
                                  <a:pt x="3346" y="0"/>
                                </a:lnTo>
                                <a:moveTo>
                                  <a:pt x="67" y="24"/>
                                </a:moveTo>
                                <a:lnTo>
                                  <a:pt x="67" y="0"/>
                                </a:lnTo>
                                <a:moveTo>
                                  <a:pt x="134" y="24"/>
                                </a:moveTo>
                                <a:lnTo>
                                  <a:pt x="134" y="0"/>
                                </a:lnTo>
                                <a:moveTo>
                                  <a:pt x="200" y="24"/>
                                </a:moveTo>
                                <a:lnTo>
                                  <a:pt x="200" y="0"/>
                                </a:lnTo>
                                <a:moveTo>
                                  <a:pt x="267" y="24"/>
                                </a:moveTo>
                                <a:lnTo>
                                  <a:pt x="267" y="0"/>
                                </a:lnTo>
                                <a:moveTo>
                                  <a:pt x="334" y="24"/>
                                </a:moveTo>
                                <a:lnTo>
                                  <a:pt x="334" y="0"/>
                                </a:lnTo>
                                <a:moveTo>
                                  <a:pt x="401" y="24"/>
                                </a:moveTo>
                                <a:lnTo>
                                  <a:pt x="401" y="0"/>
                                </a:lnTo>
                                <a:moveTo>
                                  <a:pt x="468" y="24"/>
                                </a:moveTo>
                                <a:lnTo>
                                  <a:pt x="468" y="0"/>
                                </a:lnTo>
                                <a:moveTo>
                                  <a:pt x="535" y="24"/>
                                </a:moveTo>
                                <a:lnTo>
                                  <a:pt x="535" y="0"/>
                                </a:lnTo>
                                <a:moveTo>
                                  <a:pt x="602" y="24"/>
                                </a:moveTo>
                                <a:lnTo>
                                  <a:pt x="602" y="0"/>
                                </a:lnTo>
                                <a:moveTo>
                                  <a:pt x="736" y="24"/>
                                </a:moveTo>
                                <a:lnTo>
                                  <a:pt x="736" y="0"/>
                                </a:lnTo>
                                <a:moveTo>
                                  <a:pt x="803" y="24"/>
                                </a:moveTo>
                                <a:lnTo>
                                  <a:pt x="803" y="0"/>
                                </a:lnTo>
                                <a:moveTo>
                                  <a:pt x="870" y="24"/>
                                </a:moveTo>
                                <a:lnTo>
                                  <a:pt x="870" y="0"/>
                                </a:lnTo>
                                <a:moveTo>
                                  <a:pt x="937" y="24"/>
                                </a:moveTo>
                                <a:lnTo>
                                  <a:pt x="937" y="0"/>
                                </a:lnTo>
                                <a:moveTo>
                                  <a:pt x="1003" y="24"/>
                                </a:moveTo>
                                <a:lnTo>
                                  <a:pt x="1003" y="0"/>
                                </a:lnTo>
                                <a:moveTo>
                                  <a:pt x="1070" y="24"/>
                                </a:moveTo>
                                <a:lnTo>
                                  <a:pt x="1070" y="0"/>
                                </a:lnTo>
                                <a:moveTo>
                                  <a:pt x="1137" y="24"/>
                                </a:moveTo>
                                <a:lnTo>
                                  <a:pt x="1137" y="0"/>
                                </a:lnTo>
                                <a:moveTo>
                                  <a:pt x="1204" y="24"/>
                                </a:moveTo>
                                <a:lnTo>
                                  <a:pt x="1204" y="0"/>
                                </a:lnTo>
                                <a:moveTo>
                                  <a:pt x="1271" y="24"/>
                                </a:moveTo>
                                <a:lnTo>
                                  <a:pt x="1271" y="0"/>
                                </a:lnTo>
                                <a:moveTo>
                                  <a:pt x="1405" y="24"/>
                                </a:moveTo>
                                <a:lnTo>
                                  <a:pt x="1405" y="0"/>
                                </a:lnTo>
                                <a:moveTo>
                                  <a:pt x="1472" y="24"/>
                                </a:moveTo>
                                <a:lnTo>
                                  <a:pt x="1472" y="0"/>
                                </a:lnTo>
                                <a:moveTo>
                                  <a:pt x="1539" y="24"/>
                                </a:moveTo>
                                <a:lnTo>
                                  <a:pt x="1539" y="0"/>
                                </a:lnTo>
                                <a:moveTo>
                                  <a:pt x="1606" y="24"/>
                                </a:moveTo>
                                <a:lnTo>
                                  <a:pt x="1606" y="0"/>
                                </a:lnTo>
                                <a:moveTo>
                                  <a:pt x="1673" y="24"/>
                                </a:moveTo>
                                <a:lnTo>
                                  <a:pt x="1673" y="0"/>
                                </a:lnTo>
                                <a:moveTo>
                                  <a:pt x="1740" y="24"/>
                                </a:moveTo>
                                <a:lnTo>
                                  <a:pt x="1740" y="0"/>
                                </a:lnTo>
                                <a:moveTo>
                                  <a:pt x="1806" y="24"/>
                                </a:moveTo>
                                <a:lnTo>
                                  <a:pt x="1806" y="0"/>
                                </a:lnTo>
                                <a:moveTo>
                                  <a:pt x="1873" y="24"/>
                                </a:moveTo>
                                <a:lnTo>
                                  <a:pt x="1873" y="0"/>
                                </a:lnTo>
                                <a:moveTo>
                                  <a:pt x="1940" y="24"/>
                                </a:moveTo>
                                <a:lnTo>
                                  <a:pt x="1940" y="0"/>
                                </a:lnTo>
                                <a:moveTo>
                                  <a:pt x="2074" y="24"/>
                                </a:moveTo>
                                <a:lnTo>
                                  <a:pt x="2074" y="0"/>
                                </a:lnTo>
                                <a:moveTo>
                                  <a:pt x="2141" y="24"/>
                                </a:moveTo>
                                <a:lnTo>
                                  <a:pt x="2141" y="0"/>
                                </a:lnTo>
                                <a:moveTo>
                                  <a:pt x="2208" y="24"/>
                                </a:moveTo>
                                <a:lnTo>
                                  <a:pt x="2208" y="0"/>
                                </a:lnTo>
                                <a:moveTo>
                                  <a:pt x="2275" y="24"/>
                                </a:moveTo>
                                <a:lnTo>
                                  <a:pt x="2275" y="0"/>
                                </a:lnTo>
                                <a:moveTo>
                                  <a:pt x="2342" y="24"/>
                                </a:moveTo>
                                <a:lnTo>
                                  <a:pt x="2342" y="0"/>
                                </a:lnTo>
                                <a:moveTo>
                                  <a:pt x="2409" y="24"/>
                                </a:moveTo>
                                <a:lnTo>
                                  <a:pt x="2409" y="0"/>
                                </a:lnTo>
                                <a:moveTo>
                                  <a:pt x="2476" y="24"/>
                                </a:moveTo>
                                <a:lnTo>
                                  <a:pt x="2476" y="0"/>
                                </a:lnTo>
                                <a:moveTo>
                                  <a:pt x="2543" y="24"/>
                                </a:moveTo>
                                <a:lnTo>
                                  <a:pt x="2543" y="0"/>
                                </a:lnTo>
                                <a:moveTo>
                                  <a:pt x="2609" y="24"/>
                                </a:moveTo>
                                <a:lnTo>
                                  <a:pt x="2609" y="0"/>
                                </a:lnTo>
                                <a:moveTo>
                                  <a:pt x="2743" y="24"/>
                                </a:moveTo>
                                <a:lnTo>
                                  <a:pt x="2743" y="0"/>
                                </a:lnTo>
                                <a:moveTo>
                                  <a:pt x="2810" y="24"/>
                                </a:moveTo>
                                <a:lnTo>
                                  <a:pt x="2810" y="0"/>
                                </a:lnTo>
                                <a:moveTo>
                                  <a:pt x="2877" y="24"/>
                                </a:moveTo>
                                <a:lnTo>
                                  <a:pt x="2877" y="0"/>
                                </a:lnTo>
                                <a:moveTo>
                                  <a:pt x="2944" y="24"/>
                                </a:moveTo>
                                <a:lnTo>
                                  <a:pt x="2944" y="0"/>
                                </a:lnTo>
                                <a:moveTo>
                                  <a:pt x="3011" y="24"/>
                                </a:moveTo>
                                <a:lnTo>
                                  <a:pt x="3011" y="0"/>
                                </a:lnTo>
                                <a:moveTo>
                                  <a:pt x="3078" y="24"/>
                                </a:moveTo>
                                <a:lnTo>
                                  <a:pt x="3078" y="0"/>
                                </a:lnTo>
                                <a:moveTo>
                                  <a:pt x="3145" y="24"/>
                                </a:moveTo>
                                <a:lnTo>
                                  <a:pt x="3145" y="0"/>
                                </a:lnTo>
                                <a:moveTo>
                                  <a:pt x="3212" y="24"/>
                                </a:moveTo>
                                <a:lnTo>
                                  <a:pt x="3212" y="0"/>
                                </a:lnTo>
                                <a:moveTo>
                                  <a:pt x="3279" y="24"/>
                                </a:moveTo>
                                <a:lnTo>
                                  <a:pt x="3279" y="0"/>
                                </a:lnTo>
                              </a:path>
                            </a:pathLst>
                          </a:cu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" name="docshape186"/>
                        <wps:cNvSpPr>
                          <a:spLocks noChangeArrowheads="1"/>
                        </wps:cNvSpPr>
                        <wps:spPr bwMode="auto">
                          <a:xfrm>
                            <a:off x="2649" y="-324"/>
                            <a:ext cx="3344" cy="1435"/>
                          </a:xfrm>
                          <a:prstGeom prst="rect">
                            <a:avLst/>
                          </a:pr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3" name="Line 51"/>
                        <wps:cNvCnPr>
                          <a:cxnSpLocks noChangeShapeType="1"/>
                        </wps:cNvCnPr>
                        <wps:spPr bwMode="auto">
                          <a:xfrm>
                            <a:off x="3217" y="1113"/>
                            <a:ext cx="2477" cy="0"/>
                          </a:xfrm>
                          <a:prstGeom prst="line">
                            <a:avLst/>
                          </a:pr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4" name="Line 50"/>
                        <wps:cNvCnPr>
                          <a:cxnSpLocks noChangeShapeType="1"/>
                        </wps:cNvCnPr>
                        <wps:spPr bwMode="auto">
                          <a:xfrm>
                            <a:off x="2631" y="1084"/>
                            <a:ext cx="1421" cy="0"/>
                          </a:xfrm>
                          <a:prstGeom prst="line">
                            <a:avLst/>
                          </a:pr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5" name="docshape187"/>
                        <wps:cNvSpPr>
                          <a:spLocks noChangeArrowheads="1"/>
                        </wps:cNvSpPr>
                        <wps:spPr bwMode="auto">
                          <a:xfrm>
                            <a:off x="2630" y="1084"/>
                            <a:ext cx="587" cy="30"/>
                          </a:xfrm>
                          <a:prstGeom prst="rect">
                            <a:avLst/>
                          </a:pr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6" name="docshape188"/>
                        <wps:cNvSpPr>
                          <a:spLocks/>
                        </wps:cNvSpPr>
                        <wps:spPr bwMode="auto">
                          <a:xfrm>
                            <a:off x="4104" y="-181"/>
                            <a:ext cx="1500" cy="1055"/>
                          </a:xfrm>
                          <a:custGeom>
                            <a:avLst/>
                            <a:gdLst>
                              <a:gd name="T0" fmla="+- 0 4105 4105"/>
                              <a:gd name="T1" fmla="*/ T0 w 1500"/>
                              <a:gd name="T2" fmla="+- 0 874 -180"/>
                              <a:gd name="T3" fmla="*/ 874 h 1055"/>
                              <a:gd name="T4" fmla="+- 0 4105 4105"/>
                              <a:gd name="T5" fmla="*/ T4 w 1500"/>
                              <a:gd name="T6" fmla="+- 0 -180 -180"/>
                              <a:gd name="T7" fmla="*/ -180 h 1055"/>
                              <a:gd name="T8" fmla="+- 0 4479 4105"/>
                              <a:gd name="T9" fmla="*/ T8 w 1500"/>
                              <a:gd name="T10" fmla="+- 0 874 -180"/>
                              <a:gd name="T11" fmla="*/ 874 h 1055"/>
                              <a:gd name="T12" fmla="+- 0 4479 4105"/>
                              <a:gd name="T13" fmla="*/ T12 w 1500"/>
                              <a:gd name="T14" fmla="+- 0 -180 -180"/>
                              <a:gd name="T15" fmla="*/ -180 h 1055"/>
                              <a:gd name="T16" fmla="+- 0 4854 4105"/>
                              <a:gd name="T17" fmla="*/ T16 w 1500"/>
                              <a:gd name="T18" fmla="+- 0 874 -180"/>
                              <a:gd name="T19" fmla="*/ 874 h 1055"/>
                              <a:gd name="T20" fmla="+- 0 4854 4105"/>
                              <a:gd name="T21" fmla="*/ T20 w 1500"/>
                              <a:gd name="T22" fmla="+- 0 -180 -180"/>
                              <a:gd name="T23" fmla="*/ -180 h 1055"/>
                              <a:gd name="T24" fmla="+- 0 5229 4105"/>
                              <a:gd name="T25" fmla="*/ T24 w 1500"/>
                              <a:gd name="T26" fmla="+- 0 874 -180"/>
                              <a:gd name="T27" fmla="*/ 874 h 1055"/>
                              <a:gd name="T28" fmla="+- 0 5229 4105"/>
                              <a:gd name="T29" fmla="*/ T28 w 1500"/>
                              <a:gd name="T30" fmla="+- 0 -180 -180"/>
                              <a:gd name="T31" fmla="*/ -180 h 1055"/>
                              <a:gd name="T32" fmla="+- 0 5604 4105"/>
                              <a:gd name="T33" fmla="*/ T32 w 1500"/>
                              <a:gd name="T34" fmla="+- 0 874 -180"/>
                              <a:gd name="T35" fmla="*/ 874 h 1055"/>
                              <a:gd name="T36" fmla="+- 0 5604 4105"/>
                              <a:gd name="T37" fmla="*/ T36 w 1500"/>
                              <a:gd name="T38" fmla="+- 0 -180 -180"/>
                              <a:gd name="T39" fmla="*/ -180 h 1055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1500" h="1055">
                                <a:moveTo>
                                  <a:pt x="0" y="1054"/>
                                </a:moveTo>
                                <a:lnTo>
                                  <a:pt x="0" y="0"/>
                                </a:lnTo>
                                <a:moveTo>
                                  <a:pt x="374" y="1054"/>
                                </a:moveTo>
                                <a:lnTo>
                                  <a:pt x="374" y="0"/>
                                </a:lnTo>
                                <a:moveTo>
                                  <a:pt x="749" y="1054"/>
                                </a:moveTo>
                                <a:lnTo>
                                  <a:pt x="749" y="0"/>
                                </a:lnTo>
                                <a:moveTo>
                                  <a:pt x="1124" y="1054"/>
                                </a:moveTo>
                                <a:lnTo>
                                  <a:pt x="1124" y="0"/>
                                </a:lnTo>
                                <a:moveTo>
                                  <a:pt x="1499" y="1054"/>
                                </a:moveTo>
                                <a:lnTo>
                                  <a:pt x="1499" y="0"/>
                                </a:lnTo>
                              </a:path>
                            </a:pathLst>
                          </a:custGeom>
                          <a:noFill/>
                          <a:ln w="1902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7" name="docshape189"/>
                        <wps:cNvSpPr>
                          <a:spLocks/>
                        </wps:cNvSpPr>
                        <wps:spPr bwMode="auto">
                          <a:xfrm>
                            <a:off x="4052" y="-67"/>
                            <a:ext cx="1642" cy="856"/>
                          </a:xfrm>
                          <a:custGeom>
                            <a:avLst/>
                            <a:gdLst>
                              <a:gd name="T0" fmla="+- 0 4052 4052"/>
                              <a:gd name="T1" fmla="*/ T0 w 1642"/>
                              <a:gd name="T2" fmla="+- 0 789 -66"/>
                              <a:gd name="T3" fmla="*/ 789 h 856"/>
                              <a:gd name="T4" fmla="+- 0 5694 4052"/>
                              <a:gd name="T5" fmla="*/ T4 w 1642"/>
                              <a:gd name="T6" fmla="+- 0 789 -66"/>
                              <a:gd name="T7" fmla="*/ 789 h 856"/>
                              <a:gd name="T8" fmla="+- 0 4052 4052"/>
                              <a:gd name="T9" fmla="*/ T8 w 1642"/>
                              <a:gd name="T10" fmla="+- 0 504 -66"/>
                              <a:gd name="T11" fmla="*/ 504 h 856"/>
                              <a:gd name="T12" fmla="+- 0 5694 4052"/>
                              <a:gd name="T13" fmla="*/ T12 w 1642"/>
                              <a:gd name="T14" fmla="+- 0 504 -66"/>
                              <a:gd name="T15" fmla="*/ 504 h 856"/>
                              <a:gd name="T16" fmla="+- 0 4052 4052"/>
                              <a:gd name="T17" fmla="*/ T16 w 1642"/>
                              <a:gd name="T18" fmla="+- 0 219 -66"/>
                              <a:gd name="T19" fmla="*/ 219 h 856"/>
                              <a:gd name="T20" fmla="+- 0 5694 4052"/>
                              <a:gd name="T21" fmla="*/ T20 w 1642"/>
                              <a:gd name="T22" fmla="+- 0 219 -66"/>
                              <a:gd name="T23" fmla="*/ 219 h 856"/>
                              <a:gd name="T24" fmla="+- 0 4052 4052"/>
                              <a:gd name="T25" fmla="*/ T24 w 1642"/>
                              <a:gd name="T26" fmla="+- 0 -66 -66"/>
                              <a:gd name="T27" fmla="*/ -66 h 856"/>
                              <a:gd name="T28" fmla="+- 0 5694 4052"/>
                              <a:gd name="T29" fmla="*/ T28 w 1642"/>
                              <a:gd name="T30" fmla="+- 0 -66 -66"/>
                              <a:gd name="T31" fmla="*/ -66 h 8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1642" h="856">
                                <a:moveTo>
                                  <a:pt x="0" y="855"/>
                                </a:moveTo>
                                <a:lnTo>
                                  <a:pt x="1642" y="855"/>
                                </a:lnTo>
                                <a:moveTo>
                                  <a:pt x="0" y="570"/>
                                </a:moveTo>
                                <a:lnTo>
                                  <a:pt x="1642" y="570"/>
                                </a:lnTo>
                                <a:moveTo>
                                  <a:pt x="0" y="285"/>
                                </a:moveTo>
                                <a:lnTo>
                                  <a:pt x="1642" y="285"/>
                                </a:lnTo>
                                <a:moveTo>
                                  <a:pt x="0" y="0"/>
                                </a:moveTo>
                                <a:lnTo>
                                  <a:pt x="1642" y="0"/>
                                </a:lnTo>
                              </a:path>
                            </a:pathLst>
                          </a:custGeom>
                          <a:noFill/>
                          <a:ln w="1902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" name="docshape190"/>
                        <wps:cNvSpPr>
                          <a:spLocks/>
                        </wps:cNvSpPr>
                        <wps:spPr bwMode="auto">
                          <a:xfrm>
                            <a:off x="4156" y="-181"/>
                            <a:ext cx="1538" cy="970"/>
                          </a:xfrm>
                          <a:custGeom>
                            <a:avLst/>
                            <a:gdLst>
                              <a:gd name="T0" fmla="+- 0 4156 4156"/>
                              <a:gd name="T1" fmla="*/ T0 w 1538"/>
                              <a:gd name="T2" fmla="+- 0 -180 -180"/>
                              <a:gd name="T3" fmla="*/ -180 h 970"/>
                              <a:gd name="T4" fmla="+- 0 4161 4156"/>
                              <a:gd name="T5" fmla="*/ T4 w 1538"/>
                              <a:gd name="T6" fmla="+- 0 -25 -180"/>
                              <a:gd name="T7" fmla="*/ -25 h 970"/>
                              <a:gd name="T8" fmla="+- 0 4180 4156"/>
                              <a:gd name="T9" fmla="*/ T8 w 1538"/>
                              <a:gd name="T10" fmla="+- 0 19 -180"/>
                              <a:gd name="T11" fmla="*/ 19 h 970"/>
                              <a:gd name="T12" fmla="+- 0 4198 4156"/>
                              <a:gd name="T13" fmla="*/ T12 w 1538"/>
                              <a:gd name="T14" fmla="+- 0 210 -180"/>
                              <a:gd name="T15" fmla="*/ 210 h 970"/>
                              <a:gd name="T16" fmla="+- 0 4217 4156"/>
                              <a:gd name="T17" fmla="*/ T16 w 1538"/>
                              <a:gd name="T18" fmla="+- 0 142 -180"/>
                              <a:gd name="T19" fmla="*/ 142 h 970"/>
                              <a:gd name="T20" fmla="+- 0 4236 4156"/>
                              <a:gd name="T21" fmla="*/ T20 w 1538"/>
                              <a:gd name="T22" fmla="+- 0 290 -180"/>
                              <a:gd name="T23" fmla="*/ 290 h 970"/>
                              <a:gd name="T24" fmla="+- 0 4255 4156"/>
                              <a:gd name="T25" fmla="*/ T24 w 1538"/>
                              <a:gd name="T26" fmla="+- 0 347 -180"/>
                              <a:gd name="T27" fmla="*/ 347 h 970"/>
                              <a:gd name="T28" fmla="+- 0 4273 4156"/>
                              <a:gd name="T29" fmla="*/ T28 w 1538"/>
                              <a:gd name="T30" fmla="+- 0 485 -180"/>
                              <a:gd name="T31" fmla="*/ 485 h 970"/>
                              <a:gd name="T32" fmla="+- 0 4292 4156"/>
                              <a:gd name="T33" fmla="*/ T32 w 1538"/>
                              <a:gd name="T34" fmla="+- 0 553 -180"/>
                              <a:gd name="T35" fmla="*/ 553 h 970"/>
                              <a:gd name="T36" fmla="+- 0 4311 4156"/>
                              <a:gd name="T37" fmla="*/ T36 w 1538"/>
                              <a:gd name="T38" fmla="+- 0 538 -180"/>
                              <a:gd name="T39" fmla="*/ 538 h 970"/>
                              <a:gd name="T40" fmla="+- 0 4330 4156"/>
                              <a:gd name="T41" fmla="*/ T40 w 1538"/>
                              <a:gd name="T42" fmla="+- 0 467 -180"/>
                              <a:gd name="T43" fmla="*/ 467 h 970"/>
                              <a:gd name="T44" fmla="+- 0 4348 4156"/>
                              <a:gd name="T45" fmla="*/ T44 w 1538"/>
                              <a:gd name="T46" fmla="+- 0 581 -180"/>
                              <a:gd name="T47" fmla="*/ 581 h 970"/>
                              <a:gd name="T48" fmla="+- 0 4367 4156"/>
                              <a:gd name="T49" fmla="*/ T48 w 1538"/>
                              <a:gd name="T50" fmla="+- 0 606 -180"/>
                              <a:gd name="T51" fmla="*/ 606 h 970"/>
                              <a:gd name="T52" fmla="+- 0 4386 4156"/>
                              <a:gd name="T53" fmla="*/ T52 w 1538"/>
                              <a:gd name="T54" fmla="+- 0 587 -180"/>
                              <a:gd name="T55" fmla="*/ 587 h 970"/>
                              <a:gd name="T56" fmla="+- 0 4405 4156"/>
                              <a:gd name="T57" fmla="*/ T56 w 1538"/>
                              <a:gd name="T58" fmla="+- 0 518 -180"/>
                              <a:gd name="T59" fmla="*/ 518 h 970"/>
                              <a:gd name="T60" fmla="+- 0 4423 4156"/>
                              <a:gd name="T61" fmla="*/ T60 w 1538"/>
                              <a:gd name="T62" fmla="+- 0 590 -180"/>
                              <a:gd name="T63" fmla="*/ 590 h 970"/>
                              <a:gd name="T64" fmla="+- 0 4442 4156"/>
                              <a:gd name="T65" fmla="*/ T64 w 1538"/>
                              <a:gd name="T66" fmla="+- 0 579 -180"/>
                              <a:gd name="T67" fmla="*/ 579 h 970"/>
                              <a:gd name="T68" fmla="+- 0 4461 4156"/>
                              <a:gd name="T69" fmla="*/ T68 w 1538"/>
                              <a:gd name="T70" fmla="+- 0 583 -180"/>
                              <a:gd name="T71" fmla="*/ 583 h 970"/>
                              <a:gd name="T72" fmla="+- 0 4479 4156"/>
                              <a:gd name="T73" fmla="*/ T72 w 1538"/>
                              <a:gd name="T74" fmla="+- 0 640 -180"/>
                              <a:gd name="T75" fmla="*/ 640 h 970"/>
                              <a:gd name="T76" fmla="+- 0 4498 4156"/>
                              <a:gd name="T77" fmla="*/ T76 w 1538"/>
                              <a:gd name="T78" fmla="+- 0 744 -180"/>
                              <a:gd name="T79" fmla="*/ 744 h 970"/>
                              <a:gd name="T80" fmla="+- 0 4517 4156"/>
                              <a:gd name="T81" fmla="*/ T80 w 1538"/>
                              <a:gd name="T82" fmla="+- 0 678 -180"/>
                              <a:gd name="T83" fmla="*/ 678 h 970"/>
                              <a:gd name="T84" fmla="+- 0 4536 4156"/>
                              <a:gd name="T85" fmla="*/ T84 w 1538"/>
                              <a:gd name="T86" fmla="+- 0 681 -180"/>
                              <a:gd name="T87" fmla="*/ 681 h 970"/>
                              <a:gd name="T88" fmla="+- 0 4554 4156"/>
                              <a:gd name="T89" fmla="*/ T88 w 1538"/>
                              <a:gd name="T90" fmla="+- 0 706 -180"/>
                              <a:gd name="T91" fmla="*/ 706 h 970"/>
                              <a:gd name="T92" fmla="+- 0 4573 4156"/>
                              <a:gd name="T93" fmla="*/ T92 w 1538"/>
                              <a:gd name="T94" fmla="+- 0 695 -180"/>
                              <a:gd name="T95" fmla="*/ 695 h 970"/>
                              <a:gd name="T96" fmla="+- 0 4592 4156"/>
                              <a:gd name="T97" fmla="*/ T96 w 1538"/>
                              <a:gd name="T98" fmla="+- 0 669 -180"/>
                              <a:gd name="T99" fmla="*/ 669 h 970"/>
                              <a:gd name="T100" fmla="+- 0 4611 4156"/>
                              <a:gd name="T101" fmla="*/ T100 w 1538"/>
                              <a:gd name="T102" fmla="+- 0 640 -180"/>
                              <a:gd name="T103" fmla="*/ 640 h 970"/>
                              <a:gd name="T104" fmla="+- 0 4629 4156"/>
                              <a:gd name="T105" fmla="*/ T104 w 1538"/>
                              <a:gd name="T106" fmla="+- 0 640 -180"/>
                              <a:gd name="T107" fmla="*/ 640 h 970"/>
                              <a:gd name="T108" fmla="+- 0 4648 4156"/>
                              <a:gd name="T109" fmla="*/ T108 w 1538"/>
                              <a:gd name="T110" fmla="+- 0 658 -180"/>
                              <a:gd name="T111" fmla="*/ 658 h 970"/>
                              <a:gd name="T112" fmla="+- 0 4667 4156"/>
                              <a:gd name="T113" fmla="*/ T112 w 1538"/>
                              <a:gd name="T114" fmla="+- 0 660 -180"/>
                              <a:gd name="T115" fmla="*/ 660 h 970"/>
                              <a:gd name="T116" fmla="+- 0 4686 4156"/>
                              <a:gd name="T117" fmla="*/ T116 w 1538"/>
                              <a:gd name="T118" fmla="+- 0 633 -180"/>
                              <a:gd name="T119" fmla="*/ 633 h 970"/>
                              <a:gd name="T120" fmla="+- 0 4704 4156"/>
                              <a:gd name="T121" fmla="*/ T120 w 1538"/>
                              <a:gd name="T122" fmla="+- 0 617 -180"/>
                              <a:gd name="T123" fmla="*/ 617 h 970"/>
                              <a:gd name="T124" fmla="+- 0 4742 4156"/>
                              <a:gd name="T125" fmla="*/ T124 w 1538"/>
                              <a:gd name="T126" fmla="+- 0 617 -180"/>
                              <a:gd name="T127" fmla="*/ 617 h 970"/>
                              <a:gd name="T128" fmla="+- 0 4761 4156"/>
                              <a:gd name="T129" fmla="*/ T128 w 1538"/>
                              <a:gd name="T130" fmla="+- 0 646 -180"/>
                              <a:gd name="T131" fmla="*/ 646 h 970"/>
                              <a:gd name="T132" fmla="+- 0 4779 4156"/>
                              <a:gd name="T133" fmla="*/ T132 w 1538"/>
                              <a:gd name="T134" fmla="+- 0 681 -180"/>
                              <a:gd name="T135" fmla="*/ 681 h 970"/>
                              <a:gd name="T136" fmla="+- 0 4798 4156"/>
                              <a:gd name="T137" fmla="*/ T136 w 1538"/>
                              <a:gd name="T138" fmla="+- 0 701 -180"/>
                              <a:gd name="T139" fmla="*/ 701 h 970"/>
                              <a:gd name="T140" fmla="+- 0 4817 4156"/>
                              <a:gd name="T141" fmla="*/ T140 w 1538"/>
                              <a:gd name="T142" fmla="+- 0 735 -180"/>
                              <a:gd name="T143" fmla="*/ 735 h 970"/>
                              <a:gd name="T144" fmla="+- 0 4836 4156"/>
                              <a:gd name="T145" fmla="*/ T144 w 1538"/>
                              <a:gd name="T146" fmla="+- 0 734 -180"/>
                              <a:gd name="T147" fmla="*/ 734 h 970"/>
                              <a:gd name="T148" fmla="+- 0 4854 4156"/>
                              <a:gd name="T149" fmla="*/ T148 w 1538"/>
                              <a:gd name="T150" fmla="+- 0 771 -180"/>
                              <a:gd name="T151" fmla="*/ 771 h 970"/>
                              <a:gd name="T152" fmla="+- 0 4911 4156"/>
                              <a:gd name="T153" fmla="*/ T152 w 1538"/>
                              <a:gd name="T154" fmla="+- 0 771 -180"/>
                              <a:gd name="T155" fmla="*/ 771 h 970"/>
                              <a:gd name="T156" fmla="+- 0 4929 4156"/>
                              <a:gd name="T157" fmla="*/ T156 w 1538"/>
                              <a:gd name="T158" fmla="+- 0 787 -180"/>
                              <a:gd name="T159" fmla="*/ 787 h 970"/>
                              <a:gd name="T160" fmla="+- 0 5004 4156"/>
                              <a:gd name="T161" fmla="*/ T160 w 1538"/>
                              <a:gd name="T162" fmla="+- 0 787 -180"/>
                              <a:gd name="T163" fmla="*/ 787 h 970"/>
                              <a:gd name="T164" fmla="+- 0 5023 4156"/>
                              <a:gd name="T165" fmla="*/ T164 w 1538"/>
                              <a:gd name="T166" fmla="+- 0 776 -180"/>
                              <a:gd name="T167" fmla="*/ 776 h 970"/>
                              <a:gd name="T168" fmla="+- 0 5042 4156"/>
                              <a:gd name="T169" fmla="*/ T168 w 1538"/>
                              <a:gd name="T170" fmla="+- 0 776 -180"/>
                              <a:gd name="T171" fmla="*/ 776 h 970"/>
                              <a:gd name="T172" fmla="+- 0 5060 4156"/>
                              <a:gd name="T173" fmla="*/ T172 w 1538"/>
                              <a:gd name="T174" fmla="+- 0 749 -180"/>
                              <a:gd name="T175" fmla="*/ 749 h 970"/>
                              <a:gd name="T176" fmla="+- 0 5079 4156"/>
                              <a:gd name="T177" fmla="*/ T176 w 1538"/>
                              <a:gd name="T178" fmla="+- 0 749 -180"/>
                              <a:gd name="T179" fmla="*/ 749 h 970"/>
                              <a:gd name="T180" fmla="+- 0 5098 4156"/>
                              <a:gd name="T181" fmla="*/ T180 w 1538"/>
                              <a:gd name="T182" fmla="+- 0 708 -180"/>
                              <a:gd name="T183" fmla="*/ 708 h 970"/>
                              <a:gd name="T184" fmla="+- 0 5117 4156"/>
                              <a:gd name="T185" fmla="*/ T184 w 1538"/>
                              <a:gd name="T186" fmla="+- 0 708 -180"/>
                              <a:gd name="T187" fmla="*/ 708 h 970"/>
                              <a:gd name="T188" fmla="+- 0 5135 4156"/>
                              <a:gd name="T189" fmla="*/ T188 w 1538"/>
                              <a:gd name="T190" fmla="+- 0 718 -180"/>
                              <a:gd name="T191" fmla="*/ 718 h 970"/>
                              <a:gd name="T192" fmla="+- 0 5154 4156"/>
                              <a:gd name="T193" fmla="*/ T192 w 1538"/>
                              <a:gd name="T194" fmla="+- 0 746 -180"/>
                              <a:gd name="T195" fmla="*/ 746 h 970"/>
                              <a:gd name="T196" fmla="+- 0 5192 4156"/>
                              <a:gd name="T197" fmla="*/ T196 w 1538"/>
                              <a:gd name="T198" fmla="+- 0 746 -180"/>
                              <a:gd name="T199" fmla="*/ 746 h 970"/>
                              <a:gd name="T200" fmla="+- 0 5210 4156"/>
                              <a:gd name="T201" fmla="*/ T200 w 1538"/>
                              <a:gd name="T202" fmla="+- 0 775 -180"/>
                              <a:gd name="T203" fmla="*/ 775 h 970"/>
                              <a:gd name="T204" fmla="+- 0 5229 4156"/>
                              <a:gd name="T205" fmla="*/ T204 w 1538"/>
                              <a:gd name="T206" fmla="+- 0 775 -180"/>
                              <a:gd name="T207" fmla="*/ 775 h 970"/>
                              <a:gd name="T208" fmla="+- 0 5248 4156"/>
                              <a:gd name="T209" fmla="*/ T208 w 1538"/>
                              <a:gd name="T210" fmla="+- 0 787 -180"/>
                              <a:gd name="T211" fmla="*/ 787 h 970"/>
                              <a:gd name="T212" fmla="+- 0 5267 4156"/>
                              <a:gd name="T213" fmla="*/ T212 w 1538"/>
                              <a:gd name="T214" fmla="+- 0 777 -180"/>
                              <a:gd name="T215" fmla="*/ 777 h 970"/>
                              <a:gd name="T216" fmla="+- 0 5323 4156"/>
                              <a:gd name="T217" fmla="*/ T216 w 1538"/>
                              <a:gd name="T218" fmla="+- 0 777 -180"/>
                              <a:gd name="T219" fmla="*/ 777 h 970"/>
                              <a:gd name="T220" fmla="+- 0 5342 4156"/>
                              <a:gd name="T221" fmla="*/ T220 w 1538"/>
                              <a:gd name="T222" fmla="+- 0 747 -180"/>
                              <a:gd name="T223" fmla="*/ 747 h 970"/>
                              <a:gd name="T224" fmla="+- 0 5360 4156"/>
                              <a:gd name="T225" fmla="*/ T224 w 1538"/>
                              <a:gd name="T226" fmla="+- 0 748 -180"/>
                              <a:gd name="T227" fmla="*/ 748 h 970"/>
                              <a:gd name="T228" fmla="+- 0 5398 4156"/>
                              <a:gd name="T229" fmla="*/ T228 w 1538"/>
                              <a:gd name="T230" fmla="+- 0 769 -180"/>
                              <a:gd name="T231" fmla="*/ 769 h 970"/>
                              <a:gd name="T232" fmla="+- 0 5435 4156"/>
                              <a:gd name="T233" fmla="*/ T232 w 1538"/>
                              <a:gd name="T234" fmla="+- 0 769 -180"/>
                              <a:gd name="T235" fmla="*/ 769 h 970"/>
                              <a:gd name="T236" fmla="+- 0 5454 4156"/>
                              <a:gd name="T237" fmla="*/ T236 w 1538"/>
                              <a:gd name="T238" fmla="+- 0 789 -180"/>
                              <a:gd name="T239" fmla="*/ 789 h 970"/>
                              <a:gd name="T240" fmla="+- 0 5694 4156"/>
                              <a:gd name="T241" fmla="*/ T240 w 1538"/>
                              <a:gd name="T242" fmla="+- 0 789 -180"/>
                              <a:gd name="T243" fmla="*/ 789 h 97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  <a:cxn ang="0">
                                <a:pos x="T229" y="T231"/>
                              </a:cxn>
                              <a:cxn ang="0">
                                <a:pos x="T233" y="T235"/>
                              </a:cxn>
                              <a:cxn ang="0">
                                <a:pos x="T237" y="T239"/>
                              </a:cxn>
                              <a:cxn ang="0">
                                <a:pos x="T241" y="T243"/>
                              </a:cxn>
                            </a:cxnLst>
                            <a:rect l="0" t="0" r="r" b="b"/>
                            <a:pathLst>
                              <a:path w="1538" h="970">
                                <a:moveTo>
                                  <a:pt x="0" y="0"/>
                                </a:moveTo>
                                <a:lnTo>
                                  <a:pt x="5" y="155"/>
                                </a:lnTo>
                                <a:lnTo>
                                  <a:pt x="24" y="199"/>
                                </a:lnTo>
                                <a:lnTo>
                                  <a:pt x="42" y="390"/>
                                </a:lnTo>
                                <a:lnTo>
                                  <a:pt x="61" y="322"/>
                                </a:lnTo>
                                <a:lnTo>
                                  <a:pt x="80" y="470"/>
                                </a:lnTo>
                                <a:lnTo>
                                  <a:pt x="99" y="527"/>
                                </a:lnTo>
                                <a:lnTo>
                                  <a:pt x="117" y="665"/>
                                </a:lnTo>
                                <a:lnTo>
                                  <a:pt x="136" y="733"/>
                                </a:lnTo>
                                <a:lnTo>
                                  <a:pt x="155" y="718"/>
                                </a:lnTo>
                                <a:lnTo>
                                  <a:pt x="174" y="647"/>
                                </a:lnTo>
                                <a:lnTo>
                                  <a:pt x="192" y="761"/>
                                </a:lnTo>
                                <a:lnTo>
                                  <a:pt x="211" y="786"/>
                                </a:lnTo>
                                <a:lnTo>
                                  <a:pt x="230" y="767"/>
                                </a:lnTo>
                                <a:lnTo>
                                  <a:pt x="249" y="698"/>
                                </a:lnTo>
                                <a:lnTo>
                                  <a:pt x="267" y="770"/>
                                </a:lnTo>
                                <a:lnTo>
                                  <a:pt x="286" y="759"/>
                                </a:lnTo>
                                <a:lnTo>
                                  <a:pt x="305" y="763"/>
                                </a:lnTo>
                                <a:lnTo>
                                  <a:pt x="323" y="820"/>
                                </a:lnTo>
                                <a:lnTo>
                                  <a:pt x="342" y="924"/>
                                </a:lnTo>
                                <a:lnTo>
                                  <a:pt x="361" y="858"/>
                                </a:lnTo>
                                <a:lnTo>
                                  <a:pt x="380" y="861"/>
                                </a:lnTo>
                                <a:lnTo>
                                  <a:pt x="398" y="886"/>
                                </a:lnTo>
                                <a:lnTo>
                                  <a:pt x="417" y="875"/>
                                </a:lnTo>
                                <a:lnTo>
                                  <a:pt x="436" y="849"/>
                                </a:lnTo>
                                <a:lnTo>
                                  <a:pt x="455" y="820"/>
                                </a:lnTo>
                                <a:lnTo>
                                  <a:pt x="473" y="820"/>
                                </a:lnTo>
                                <a:lnTo>
                                  <a:pt x="492" y="838"/>
                                </a:lnTo>
                                <a:lnTo>
                                  <a:pt x="511" y="840"/>
                                </a:lnTo>
                                <a:lnTo>
                                  <a:pt x="530" y="813"/>
                                </a:lnTo>
                                <a:lnTo>
                                  <a:pt x="548" y="797"/>
                                </a:lnTo>
                                <a:lnTo>
                                  <a:pt x="586" y="797"/>
                                </a:lnTo>
                                <a:lnTo>
                                  <a:pt x="605" y="826"/>
                                </a:lnTo>
                                <a:lnTo>
                                  <a:pt x="623" y="861"/>
                                </a:lnTo>
                                <a:lnTo>
                                  <a:pt x="642" y="881"/>
                                </a:lnTo>
                                <a:lnTo>
                                  <a:pt x="661" y="915"/>
                                </a:lnTo>
                                <a:lnTo>
                                  <a:pt x="680" y="914"/>
                                </a:lnTo>
                                <a:lnTo>
                                  <a:pt x="698" y="951"/>
                                </a:lnTo>
                                <a:lnTo>
                                  <a:pt x="755" y="951"/>
                                </a:lnTo>
                                <a:lnTo>
                                  <a:pt x="773" y="967"/>
                                </a:lnTo>
                                <a:lnTo>
                                  <a:pt x="848" y="967"/>
                                </a:lnTo>
                                <a:lnTo>
                                  <a:pt x="867" y="956"/>
                                </a:lnTo>
                                <a:lnTo>
                                  <a:pt x="886" y="956"/>
                                </a:lnTo>
                                <a:lnTo>
                                  <a:pt x="904" y="929"/>
                                </a:lnTo>
                                <a:lnTo>
                                  <a:pt x="923" y="929"/>
                                </a:lnTo>
                                <a:lnTo>
                                  <a:pt x="942" y="888"/>
                                </a:lnTo>
                                <a:lnTo>
                                  <a:pt x="961" y="888"/>
                                </a:lnTo>
                                <a:lnTo>
                                  <a:pt x="979" y="898"/>
                                </a:lnTo>
                                <a:lnTo>
                                  <a:pt x="998" y="926"/>
                                </a:lnTo>
                                <a:lnTo>
                                  <a:pt x="1036" y="926"/>
                                </a:lnTo>
                                <a:lnTo>
                                  <a:pt x="1054" y="955"/>
                                </a:lnTo>
                                <a:lnTo>
                                  <a:pt x="1073" y="955"/>
                                </a:lnTo>
                                <a:lnTo>
                                  <a:pt x="1092" y="967"/>
                                </a:lnTo>
                                <a:lnTo>
                                  <a:pt x="1111" y="957"/>
                                </a:lnTo>
                                <a:lnTo>
                                  <a:pt x="1167" y="957"/>
                                </a:lnTo>
                                <a:lnTo>
                                  <a:pt x="1186" y="927"/>
                                </a:lnTo>
                                <a:lnTo>
                                  <a:pt x="1204" y="928"/>
                                </a:lnTo>
                                <a:lnTo>
                                  <a:pt x="1242" y="949"/>
                                </a:lnTo>
                                <a:lnTo>
                                  <a:pt x="1279" y="949"/>
                                </a:lnTo>
                                <a:lnTo>
                                  <a:pt x="1298" y="969"/>
                                </a:lnTo>
                                <a:lnTo>
                                  <a:pt x="1538" y="969"/>
                                </a:lnTo>
                              </a:path>
                            </a:pathLst>
                          </a:custGeom>
                          <a:noFill/>
                          <a:ln w="7610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9" name="docshape191"/>
                        <wps:cNvSpPr>
                          <a:spLocks/>
                        </wps:cNvSpPr>
                        <wps:spPr bwMode="auto">
                          <a:xfrm>
                            <a:off x="5693" y="-67"/>
                            <a:ext cx="48" cy="856"/>
                          </a:xfrm>
                          <a:custGeom>
                            <a:avLst/>
                            <a:gdLst>
                              <a:gd name="T0" fmla="+- 0 5694 5694"/>
                              <a:gd name="T1" fmla="*/ T0 w 48"/>
                              <a:gd name="T2" fmla="+- 0 789 -66"/>
                              <a:gd name="T3" fmla="*/ 789 h 856"/>
                              <a:gd name="T4" fmla="+- 0 5742 5694"/>
                              <a:gd name="T5" fmla="*/ T4 w 48"/>
                              <a:gd name="T6" fmla="+- 0 789 -66"/>
                              <a:gd name="T7" fmla="*/ 789 h 856"/>
                              <a:gd name="T8" fmla="+- 0 5694 5694"/>
                              <a:gd name="T9" fmla="*/ T8 w 48"/>
                              <a:gd name="T10" fmla="+- 0 646 -66"/>
                              <a:gd name="T11" fmla="*/ 646 h 856"/>
                              <a:gd name="T12" fmla="+- 0 5718 5694"/>
                              <a:gd name="T13" fmla="*/ T12 w 48"/>
                              <a:gd name="T14" fmla="+- 0 646 -66"/>
                              <a:gd name="T15" fmla="*/ 646 h 856"/>
                              <a:gd name="T16" fmla="+- 0 5694 5694"/>
                              <a:gd name="T17" fmla="*/ T16 w 48"/>
                              <a:gd name="T18" fmla="+- 0 504 -66"/>
                              <a:gd name="T19" fmla="*/ 504 h 856"/>
                              <a:gd name="T20" fmla="+- 0 5742 5694"/>
                              <a:gd name="T21" fmla="*/ T20 w 48"/>
                              <a:gd name="T22" fmla="+- 0 504 -66"/>
                              <a:gd name="T23" fmla="*/ 504 h 856"/>
                              <a:gd name="T24" fmla="+- 0 5694 5694"/>
                              <a:gd name="T25" fmla="*/ T24 w 48"/>
                              <a:gd name="T26" fmla="+- 0 361 -66"/>
                              <a:gd name="T27" fmla="*/ 361 h 856"/>
                              <a:gd name="T28" fmla="+- 0 5718 5694"/>
                              <a:gd name="T29" fmla="*/ T28 w 48"/>
                              <a:gd name="T30" fmla="+- 0 361 -66"/>
                              <a:gd name="T31" fmla="*/ 361 h 856"/>
                              <a:gd name="T32" fmla="+- 0 5694 5694"/>
                              <a:gd name="T33" fmla="*/ T32 w 48"/>
                              <a:gd name="T34" fmla="+- 0 219 -66"/>
                              <a:gd name="T35" fmla="*/ 219 h 856"/>
                              <a:gd name="T36" fmla="+- 0 5742 5694"/>
                              <a:gd name="T37" fmla="*/ T36 w 48"/>
                              <a:gd name="T38" fmla="+- 0 219 -66"/>
                              <a:gd name="T39" fmla="*/ 219 h 856"/>
                              <a:gd name="T40" fmla="+- 0 5694 5694"/>
                              <a:gd name="T41" fmla="*/ T40 w 48"/>
                              <a:gd name="T42" fmla="+- 0 76 -66"/>
                              <a:gd name="T43" fmla="*/ 76 h 856"/>
                              <a:gd name="T44" fmla="+- 0 5718 5694"/>
                              <a:gd name="T45" fmla="*/ T44 w 48"/>
                              <a:gd name="T46" fmla="+- 0 76 -66"/>
                              <a:gd name="T47" fmla="*/ 76 h 856"/>
                              <a:gd name="T48" fmla="+- 0 5694 5694"/>
                              <a:gd name="T49" fmla="*/ T48 w 48"/>
                              <a:gd name="T50" fmla="+- 0 -66 -66"/>
                              <a:gd name="T51" fmla="*/ -66 h 856"/>
                              <a:gd name="T52" fmla="+- 0 5742 5694"/>
                              <a:gd name="T53" fmla="*/ T52 w 48"/>
                              <a:gd name="T54" fmla="+- 0 -66 -66"/>
                              <a:gd name="T55" fmla="*/ -66 h 85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</a:cxnLst>
                            <a:rect l="0" t="0" r="r" b="b"/>
                            <a:pathLst>
                              <a:path w="48" h="856">
                                <a:moveTo>
                                  <a:pt x="0" y="855"/>
                                </a:moveTo>
                                <a:lnTo>
                                  <a:pt x="48" y="855"/>
                                </a:lnTo>
                                <a:moveTo>
                                  <a:pt x="0" y="712"/>
                                </a:moveTo>
                                <a:lnTo>
                                  <a:pt x="24" y="712"/>
                                </a:lnTo>
                                <a:moveTo>
                                  <a:pt x="0" y="570"/>
                                </a:moveTo>
                                <a:lnTo>
                                  <a:pt x="48" y="570"/>
                                </a:lnTo>
                                <a:moveTo>
                                  <a:pt x="0" y="427"/>
                                </a:moveTo>
                                <a:lnTo>
                                  <a:pt x="24" y="427"/>
                                </a:lnTo>
                                <a:moveTo>
                                  <a:pt x="0" y="285"/>
                                </a:moveTo>
                                <a:lnTo>
                                  <a:pt x="48" y="285"/>
                                </a:lnTo>
                                <a:moveTo>
                                  <a:pt x="0" y="142"/>
                                </a:moveTo>
                                <a:lnTo>
                                  <a:pt x="24" y="142"/>
                                </a:lnTo>
                                <a:moveTo>
                                  <a:pt x="0" y="0"/>
                                </a:move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0" name="docshape192"/>
                        <wps:cNvSpPr>
                          <a:spLocks/>
                        </wps:cNvSpPr>
                        <wps:spPr bwMode="auto">
                          <a:xfrm>
                            <a:off x="4104" y="-229"/>
                            <a:ext cx="1500" cy="48"/>
                          </a:xfrm>
                          <a:custGeom>
                            <a:avLst/>
                            <a:gdLst>
                              <a:gd name="T0" fmla="+- 0 4105 4105"/>
                              <a:gd name="T1" fmla="*/ T0 w 1500"/>
                              <a:gd name="T2" fmla="+- 0 -180 -228"/>
                              <a:gd name="T3" fmla="*/ -180 h 48"/>
                              <a:gd name="T4" fmla="+- 0 4105 4105"/>
                              <a:gd name="T5" fmla="*/ T4 w 1500"/>
                              <a:gd name="T6" fmla="+- 0 -228 -228"/>
                              <a:gd name="T7" fmla="*/ -228 h 48"/>
                              <a:gd name="T8" fmla="+- 0 4292 4105"/>
                              <a:gd name="T9" fmla="*/ T8 w 1500"/>
                              <a:gd name="T10" fmla="+- 0 -180 -228"/>
                              <a:gd name="T11" fmla="*/ -180 h 48"/>
                              <a:gd name="T12" fmla="+- 0 4292 4105"/>
                              <a:gd name="T13" fmla="*/ T12 w 1500"/>
                              <a:gd name="T14" fmla="+- 0 -204 -228"/>
                              <a:gd name="T15" fmla="*/ -204 h 48"/>
                              <a:gd name="T16" fmla="+- 0 4479 4105"/>
                              <a:gd name="T17" fmla="*/ T16 w 1500"/>
                              <a:gd name="T18" fmla="+- 0 -180 -228"/>
                              <a:gd name="T19" fmla="*/ -180 h 48"/>
                              <a:gd name="T20" fmla="+- 0 4479 4105"/>
                              <a:gd name="T21" fmla="*/ T20 w 1500"/>
                              <a:gd name="T22" fmla="+- 0 -228 -228"/>
                              <a:gd name="T23" fmla="*/ -228 h 48"/>
                              <a:gd name="T24" fmla="+- 0 4667 4105"/>
                              <a:gd name="T25" fmla="*/ T24 w 1500"/>
                              <a:gd name="T26" fmla="+- 0 -180 -228"/>
                              <a:gd name="T27" fmla="*/ -180 h 48"/>
                              <a:gd name="T28" fmla="+- 0 4667 4105"/>
                              <a:gd name="T29" fmla="*/ T28 w 1500"/>
                              <a:gd name="T30" fmla="+- 0 -204 -228"/>
                              <a:gd name="T31" fmla="*/ -204 h 48"/>
                              <a:gd name="T32" fmla="+- 0 4854 4105"/>
                              <a:gd name="T33" fmla="*/ T32 w 1500"/>
                              <a:gd name="T34" fmla="+- 0 -180 -228"/>
                              <a:gd name="T35" fmla="*/ -180 h 48"/>
                              <a:gd name="T36" fmla="+- 0 4854 4105"/>
                              <a:gd name="T37" fmla="*/ T36 w 1500"/>
                              <a:gd name="T38" fmla="+- 0 -228 -228"/>
                              <a:gd name="T39" fmla="*/ -228 h 48"/>
                              <a:gd name="T40" fmla="+- 0 5042 4105"/>
                              <a:gd name="T41" fmla="*/ T40 w 1500"/>
                              <a:gd name="T42" fmla="+- 0 -180 -228"/>
                              <a:gd name="T43" fmla="*/ -180 h 48"/>
                              <a:gd name="T44" fmla="+- 0 5042 4105"/>
                              <a:gd name="T45" fmla="*/ T44 w 1500"/>
                              <a:gd name="T46" fmla="+- 0 -204 -228"/>
                              <a:gd name="T47" fmla="*/ -204 h 48"/>
                              <a:gd name="T48" fmla="+- 0 5229 4105"/>
                              <a:gd name="T49" fmla="*/ T48 w 1500"/>
                              <a:gd name="T50" fmla="+- 0 -180 -228"/>
                              <a:gd name="T51" fmla="*/ -180 h 48"/>
                              <a:gd name="T52" fmla="+- 0 5229 4105"/>
                              <a:gd name="T53" fmla="*/ T52 w 1500"/>
                              <a:gd name="T54" fmla="+- 0 -228 -228"/>
                              <a:gd name="T55" fmla="*/ -228 h 48"/>
                              <a:gd name="T56" fmla="+- 0 5417 4105"/>
                              <a:gd name="T57" fmla="*/ T56 w 1500"/>
                              <a:gd name="T58" fmla="+- 0 -180 -228"/>
                              <a:gd name="T59" fmla="*/ -180 h 48"/>
                              <a:gd name="T60" fmla="+- 0 5417 4105"/>
                              <a:gd name="T61" fmla="*/ T60 w 1500"/>
                              <a:gd name="T62" fmla="+- 0 -204 -228"/>
                              <a:gd name="T63" fmla="*/ -204 h 48"/>
                              <a:gd name="T64" fmla="+- 0 5604 4105"/>
                              <a:gd name="T65" fmla="*/ T64 w 1500"/>
                              <a:gd name="T66" fmla="+- 0 -180 -228"/>
                              <a:gd name="T67" fmla="*/ -180 h 48"/>
                              <a:gd name="T68" fmla="+- 0 5604 4105"/>
                              <a:gd name="T69" fmla="*/ T68 w 1500"/>
                              <a:gd name="T70" fmla="+- 0 -228 -228"/>
                              <a:gd name="T71" fmla="*/ -228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</a:cxnLst>
                            <a:rect l="0" t="0" r="r" b="b"/>
                            <a:pathLst>
                              <a:path w="1500" h="48">
                                <a:moveTo>
                                  <a:pt x="0" y="48"/>
                                </a:moveTo>
                                <a:lnTo>
                                  <a:pt x="0" y="0"/>
                                </a:lnTo>
                                <a:moveTo>
                                  <a:pt x="187" y="48"/>
                                </a:moveTo>
                                <a:lnTo>
                                  <a:pt x="187" y="24"/>
                                </a:lnTo>
                                <a:moveTo>
                                  <a:pt x="374" y="48"/>
                                </a:moveTo>
                                <a:lnTo>
                                  <a:pt x="374" y="0"/>
                                </a:lnTo>
                                <a:moveTo>
                                  <a:pt x="562" y="48"/>
                                </a:moveTo>
                                <a:lnTo>
                                  <a:pt x="562" y="24"/>
                                </a:lnTo>
                                <a:moveTo>
                                  <a:pt x="749" y="48"/>
                                </a:moveTo>
                                <a:lnTo>
                                  <a:pt x="749" y="0"/>
                                </a:lnTo>
                                <a:moveTo>
                                  <a:pt x="937" y="48"/>
                                </a:moveTo>
                                <a:lnTo>
                                  <a:pt x="937" y="24"/>
                                </a:lnTo>
                                <a:moveTo>
                                  <a:pt x="1124" y="48"/>
                                </a:moveTo>
                                <a:lnTo>
                                  <a:pt x="1124" y="0"/>
                                </a:lnTo>
                                <a:moveTo>
                                  <a:pt x="1312" y="48"/>
                                </a:moveTo>
                                <a:lnTo>
                                  <a:pt x="1312" y="24"/>
                                </a:lnTo>
                                <a:moveTo>
                                  <a:pt x="1499" y="48"/>
                                </a:moveTo>
                                <a:lnTo>
                                  <a:pt x="1499" y="0"/>
                                </a:lnTo>
                              </a:path>
                            </a:pathLst>
                          </a:cu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1" name="docshape193"/>
                        <wps:cNvSpPr>
                          <a:spLocks noChangeArrowheads="1"/>
                        </wps:cNvSpPr>
                        <wps:spPr bwMode="auto">
                          <a:xfrm>
                            <a:off x="4052" y="-181"/>
                            <a:ext cx="1642" cy="1055"/>
                          </a:xfrm>
                          <a:prstGeom prst="rect">
                            <a:avLst/>
                          </a:pr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2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2775" y="757"/>
                            <a:ext cx="546" cy="0"/>
                          </a:xfrm>
                          <a:prstGeom prst="line">
                            <a:avLst/>
                          </a:pr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3" name="Line 41"/>
                        <wps:cNvCnPr>
                          <a:cxnSpLocks noChangeShapeType="1"/>
                        </wps:cNvCnPr>
                        <wps:spPr bwMode="auto">
                          <a:xfrm>
                            <a:off x="2642" y="643"/>
                            <a:ext cx="253" cy="0"/>
                          </a:xfrm>
                          <a:prstGeom prst="line">
                            <a:avLst/>
                          </a:pr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4" name="docshape194"/>
                        <wps:cNvSpPr>
                          <a:spLocks noChangeArrowheads="1"/>
                        </wps:cNvSpPr>
                        <wps:spPr bwMode="auto">
                          <a:xfrm>
                            <a:off x="2642" y="642"/>
                            <a:ext cx="134" cy="115"/>
                          </a:xfrm>
                          <a:prstGeom prst="rect">
                            <a:avLst/>
                          </a:pr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" name="docshape195"/>
                        <wps:cNvSpPr>
                          <a:spLocks/>
                        </wps:cNvSpPr>
                        <wps:spPr bwMode="auto">
                          <a:xfrm>
                            <a:off x="2918" y="-133"/>
                            <a:ext cx="214" cy="438"/>
                          </a:xfrm>
                          <a:custGeom>
                            <a:avLst/>
                            <a:gdLst>
                              <a:gd name="T0" fmla="+- 0 2919 2919"/>
                              <a:gd name="T1" fmla="*/ T0 w 214"/>
                              <a:gd name="T2" fmla="+- 0 305 -132"/>
                              <a:gd name="T3" fmla="*/ 305 h 438"/>
                              <a:gd name="T4" fmla="+- 0 2919 2919"/>
                              <a:gd name="T5" fmla="*/ T4 w 214"/>
                              <a:gd name="T6" fmla="+- 0 -132 -132"/>
                              <a:gd name="T7" fmla="*/ -132 h 438"/>
                              <a:gd name="T8" fmla="+- 0 3133 2919"/>
                              <a:gd name="T9" fmla="*/ T8 w 214"/>
                              <a:gd name="T10" fmla="+- 0 305 -132"/>
                              <a:gd name="T11" fmla="*/ 305 h 438"/>
                              <a:gd name="T12" fmla="+- 0 3133 2919"/>
                              <a:gd name="T13" fmla="*/ T12 w 214"/>
                              <a:gd name="T14" fmla="+- 0 -132 -132"/>
                              <a:gd name="T15" fmla="*/ -132 h 4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214" h="438">
                                <a:moveTo>
                                  <a:pt x="0" y="437"/>
                                </a:moveTo>
                                <a:lnTo>
                                  <a:pt x="0" y="0"/>
                                </a:lnTo>
                                <a:moveTo>
                                  <a:pt x="214" y="437"/>
                                </a:moveTo>
                                <a:lnTo>
                                  <a:pt x="214" y="0"/>
                                </a:lnTo>
                              </a:path>
                            </a:pathLst>
                          </a:custGeom>
                          <a:noFill/>
                          <a:ln w="1902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6" name="docshape196"/>
                        <wps:cNvSpPr>
                          <a:spLocks/>
                        </wps:cNvSpPr>
                        <wps:spPr bwMode="auto">
                          <a:xfrm>
                            <a:off x="2895" y="-6"/>
                            <a:ext cx="426" cy="302"/>
                          </a:xfrm>
                          <a:custGeom>
                            <a:avLst/>
                            <a:gdLst>
                              <a:gd name="T0" fmla="+- 0 2895 2895"/>
                              <a:gd name="T1" fmla="*/ T0 w 426"/>
                              <a:gd name="T2" fmla="+- 0 296 -6"/>
                              <a:gd name="T3" fmla="*/ 296 h 302"/>
                              <a:gd name="T4" fmla="+- 0 3321 2895"/>
                              <a:gd name="T5" fmla="*/ T4 w 426"/>
                              <a:gd name="T6" fmla="+- 0 296 -6"/>
                              <a:gd name="T7" fmla="*/ 296 h 302"/>
                              <a:gd name="T8" fmla="+- 0 2895 2895"/>
                              <a:gd name="T9" fmla="*/ T8 w 426"/>
                              <a:gd name="T10" fmla="+- 0 145 -6"/>
                              <a:gd name="T11" fmla="*/ 145 h 302"/>
                              <a:gd name="T12" fmla="+- 0 3321 2895"/>
                              <a:gd name="T13" fmla="*/ T12 w 426"/>
                              <a:gd name="T14" fmla="+- 0 145 -6"/>
                              <a:gd name="T15" fmla="*/ 145 h 302"/>
                              <a:gd name="T16" fmla="+- 0 2895 2895"/>
                              <a:gd name="T17" fmla="*/ T16 w 426"/>
                              <a:gd name="T18" fmla="+- 0 -6 -6"/>
                              <a:gd name="T19" fmla="*/ -6 h 302"/>
                              <a:gd name="T20" fmla="+- 0 3321 2895"/>
                              <a:gd name="T21" fmla="*/ T20 w 426"/>
                              <a:gd name="T22" fmla="+- 0 -6 -6"/>
                              <a:gd name="T23" fmla="*/ -6 h 30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</a:cxnLst>
                            <a:rect l="0" t="0" r="r" b="b"/>
                            <a:pathLst>
                              <a:path w="426" h="302">
                                <a:moveTo>
                                  <a:pt x="0" y="302"/>
                                </a:moveTo>
                                <a:lnTo>
                                  <a:pt x="426" y="302"/>
                                </a:lnTo>
                                <a:moveTo>
                                  <a:pt x="0" y="151"/>
                                </a:moveTo>
                                <a:lnTo>
                                  <a:pt x="426" y="151"/>
                                </a:lnTo>
                                <a:moveTo>
                                  <a:pt x="0" y="0"/>
                                </a:moveTo>
                                <a:lnTo>
                                  <a:pt x="426" y="0"/>
                                </a:lnTo>
                              </a:path>
                            </a:pathLst>
                          </a:custGeom>
                          <a:noFill/>
                          <a:ln w="1902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7" name="docshape197"/>
                        <wps:cNvSpPr>
                          <a:spLocks/>
                        </wps:cNvSpPr>
                        <wps:spPr bwMode="auto">
                          <a:xfrm>
                            <a:off x="3049" y="-133"/>
                            <a:ext cx="50" cy="438"/>
                          </a:xfrm>
                          <a:custGeom>
                            <a:avLst/>
                            <a:gdLst>
                              <a:gd name="T0" fmla="+- 0 3050 3050"/>
                              <a:gd name="T1" fmla="*/ T0 w 50"/>
                              <a:gd name="T2" fmla="+- 0 -132 -132"/>
                              <a:gd name="T3" fmla="*/ -132 h 438"/>
                              <a:gd name="T4" fmla="+- 0 3068 3050"/>
                              <a:gd name="T5" fmla="*/ T4 w 50"/>
                              <a:gd name="T6" fmla="+- 0 51 -132"/>
                              <a:gd name="T7" fmla="*/ 51 h 438"/>
                              <a:gd name="T8" fmla="+- 0 3090 3050"/>
                              <a:gd name="T9" fmla="*/ T8 w 50"/>
                              <a:gd name="T10" fmla="+- 0 250 -132"/>
                              <a:gd name="T11" fmla="*/ 250 h 438"/>
                              <a:gd name="T12" fmla="+- 0 3099 3050"/>
                              <a:gd name="T13" fmla="*/ T12 w 50"/>
                              <a:gd name="T14" fmla="+- 0 305 -132"/>
                              <a:gd name="T15" fmla="*/ 305 h 4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50" h="438">
                                <a:moveTo>
                                  <a:pt x="0" y="0"/>
                                </a:moveTo>
                                <a:lnTo>
                                  <a:pt x="18" y="183"/>
                                </a:lnTo>
                                <a:lnTo>
                                  <a:pt x="40" y="382"/>
                                </a:lnTo>
                                <a:lnTo>
                                  <a:pt x="49" y="437"/>
                                </a:lnTo>
                              </a:path>
                            </a:pathLst>
                          </a:custGeom>
                          <a:noFill/>
                          <a:ln w="7610">
                            <a:solidFill>
                              <a:srgbClr val="EC3424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8" name="docshape198"/>
                        <wps:cNvSpPr>
                          <a:spLocks/>
                        </wps:cNvSpPr>
                        <wps:spPr bwMode="auto">
                          <a:xfrm>
                            <a:off x="2975" y="-133"/>
                            <a:ext cx="291" cy="438"/>
                          </a:xfrm>
                          <a:custGeom>
                            <a:avLst/>
                            <a:gdLst>
                              <a:gd name="T0" fmla="+- 0 2975 2975"/>
                              <a:gd name="T1" fmla="*/ T0 w 291"/>
                              <a:gd name="T2" fmla="+- 0 -132 -132"/>
                              <a:gd name="T3" fmla="*/ -132 h 438"/>
                              <a:gd name="T4" fmla="+- 0 2983 2975"/>
                              <a:gd name="T5" fmla="*/ T4 w 291"/>
                              <a:gd name="T6" fmla="+- 0 -104 -132"/>
                              <a:gd name="T7" fmla="*/ -104 h 438"/>
                              <a:gd name="T8" fmla="+- 0 3004 2975"/>
                              <a:gd name="T9" fmla="*/ T8 w 291"/>
                              <a:gd name="T10" fmla="+- 0 -50 -132"/>
                              <a:gd name="T11" fmla="*/ -50 h 438"/>
                              <a:gd name="T12" fmla="+- 0 3026 2975"/>
                              <a:gd name="T13" fmla="*/ T12 w 291"/>
                              <a:gd name="T14" fmla="+- 0 0 -132"/>
                              <a:gd name="T15" fmla="*/ 0 h 438"/>
                              <a:gd name="T16" fmla="+- 0 3047 2975"/>
                              <a:gd name="T17" fmla="*/ T16 w 291"/>
                              <a:gd name="T18" fmla="+- 0 55 -132"/>
                              <a:gd name="T19" fmla="*/ 55 h 438"/>
                              <a:gd name="T20" fmla="+- 0 3068 2975"/>
                              <a:gd name="T21" fmla="*/ T20 w 291"/>
                              <a:gd name="T22" fmla="+- 0 78 -132"/>
                              <a:gd name="T23" fmla="*/ 78 h 438"/>
                              <a:gd name="T24" fmla="+- 0 3090 2975"/>
                              <a:gd name="T25" fmla="*/ T24 w 291"/>
                              <a:gd name="T26" fmla="+- 0 114 -132"/>
                              <a:gd name="T27" fmla="*/ 114 h 438"/>
                              <a:gd name="T28" fmla="+- 0 3111 2975"/>
                              <a:gd name="T29" fmla="*/ T28 w 291"/>
                              <a:gd name="T30" fmla="+- 0 147 -132"/>
                              <a:gd name="T31" fmla="*/ 147 h 438"/>
                              <a:gd name="T32" fmla="+- 0 3133 2975"/>
                              <a:gd name="T33" fmla="*/ T32 w 291"/>
                              <a:gd name="T34" fmla="+- 0 179 -132"/>
                              <a:gd name="T35" fmla="*/ 179 h 438"/>
                              <a:gd name="T36" fmla="+- 0 3154 2975"/>
                              <a:gd name="T37" fmla="*/ T36 w 291"/>
                              <a:gd name="T38" fmla="+- 0 205 -132"/>
                              <a:gd name="T39" fmla="*/ 205 h 438"/>
                              <a:gd name="T40" fmla="+- 0 3175 2975"/>
                              <a:gd name="T41" fmla="*/ T40 w 291"/>
                              <a:gd name="T42" fmla="+- 0 231 -132"/>
                              <a:gd name="T43" fmla="*/ 231 h 438"/>
                              <a:gd name="T44" fmla="+- 0 3197 2975"/>
                              <a:gd name="T45" fmla="*/ T44 w 291"/>
                              <a:gd name="T46" fmla="+- 0 253 -132"/>
                              <a:gd name="T47" fmla="*/ 253 h 438"/>
                              <a:gd name="T48" fmla="+- 0 3218 2975"/>
                              <a:gd name="T49" fmla="*/ T48 w 291"/>
                              <a:gd name="T50" fmla="+- 0 269 -132"/>
                              <a:gd name="T51" fmla="*/ 269 h 438"/>
                              <a:gd name="T52" fmla="+- 0 3240 2975"/>
                              <a:gd name="T53" fmla="*/ T52 w 291"/>
                              <a:gd name="T54" fmla="+- 0 279 -132"/>
                              <a:gd name="T55" fmla="*/ 279 h 438"/>
                              <a:gd name="T56" fmla="+- 0 3261 2975"/>
                              <a:gd name="T57" fmla="*/ T56 w 291"/>
                              <a:gd name="T58" fmla="+- 0 299 -132"/>
                              <a:gd name="T59" fmla="*/ 299 h 438"/>
                              <a:gd name="T60" fmla="+- 0 3266 2975"/>
                              <a:gd name="T61" fmla="*/ T60 w 291"/>
                              <a:gd name="T62" fmla="+- 0 305 -132"/>
                              <a:gd name="T63" fmla="*/ 305 h 43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</a:cxnLst>
                            <a:rect l="0" t="0" r="r" b="b"/>
                            <a:pathLst>
                              <a:path w="291" h="438">
                                <a:moveTo>
                                  <a:pt x="0" y="0"/>
                                </a:moveTo>
                                <a:lnTo>
                                  <a:pt x="8" y="28"/>
                                </a:lnTo>
                                <a:lnTo>
                                  <a:pt x="29" y="82"/>
                                </a:lnTo>
                                <a:lnTo>
                                  <a:pt x="51" y="132"/>
                                </a:lnTo>
                                <a:lnTo>
                                  <a:pt x="72" y="187"/>
                                </a:lnTo>
                                <a:lnTo>
                                  <a:pt x="93" y="210"/>
                                </a:lnTo>
                                <a:lnTo>
                                  <a:pt x="115" y="246"/>
                                </a:lnTo>
                                <a:lnTo>
                                  <a:pt x="136" y="279"/>
                                </a:lnTo>
                                <a:lnTo>
                                  <a:pt x="158" y="311"/>
                                </a:lnTo>
                                <a:lnTo>
                                  <a:pt x="179" y="337"/>
                                </a:lnTo>
                                <a:lnTo>
                                  <a:pt x="200" y="363"/>
                                </a:lnTo>
                                <a:lnTo>
                                  <a:pt x="222" y="385"/>
                                </a:lnTo>
                                <a:lnTo>
                                  <a:pt x="243" y="401"/>
                                </a:lnTo>
                                <a:lnTo>
                                  <a:pt x="265" y="411"/>
                                </a:lnTo>
                                <a:lnTo>
                                  <a:pt x="286" y="431"/>
                                </a:lnTo>
                                <a:lnTo>
                                  <a:pt x="291" y="437"/>
                                </a:lnTo>
                              </a:path>
                            </a:pathLst>
                          </a:custGeom>
                          <a:noFill/>
                          <a:ln w="7610">
                            <a:solidFill>
                              <a:srgbClr val="4492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" name="docshape199"/>
                        <wps:cNvSpPr>
                          <a:spLocks/>
                        </wps:cNvSpPr>
                        <wps:spPr bwMode="auto">
                          <a:xfrm>
                            <a:off x="3320" y="-127"/>
                            <a:ext cx="48" cy="423"/>
                          </a:xfrm>
                          <a:custGeom>
                            <a:avLst/>
                            <a:gdLst>
                              <a:gd name="T0" fmla="+- 0 3321 3321"/>
                              <a:gd name="T1" fmla="*/ T0 w 48"/>
                              <a:gd name="T2" fmla="+- 0 296 -126"/>
                              <a:gd name="T3" fmla="*/ 296 h 423"/>
                              <a:gd name="T4" fmla="+- 0 3369 3321"/>
                              <a:gd name="T5" fmla="*/ T4 w 48"/>
                              <a:gd name="T6" fmla="+- 0 296 -126"/>
                              <a:gd name="T7" fmla="*/ 296 h 423"/>
                              <a:gd name="T8" fmla="+- 0 3321 3321"/>
                              <a:gd name="T9" fmla="*/ T8 w 48"/>
                              <a:gd name="T10" fmla="+- 0 266 -126"/>
                              <a:gd name="T11" fmla="*/ 266 h 423"/>
                              <a:gd name="T12" fmla="+- 0 3345 3321"/>
                              <a:gd name="T13" fmla="*/ T12 w 48"/>
                              <a:gd name="T14" fmla="+- 0 266 -126"/>
                              <a:gd name="T15" fmla="*/ 266 h 423"/>
                              <a:gd name="T16" fmla="+- 0 3321 3321"/>
                              <a:gd name="T17" fmla="*/ T16 w 48"/>
                              <a:gd name="T18" fmla="+- 0 236 -126"/>
                              <a:gd name="T19" fmla="*/ 236 h 423"/>
                              <a:gd name="T20" fmla="+- 0 3345 3321"/>
                              <a:gd name="T21" fmla="*/ T20 w 48"/>
                              <a:gd name="T22" fmla="+- 0 236 -126"/>
                              <a:gd name="T23" fmla="*/ 236 h 423"/>
                              <a:gd name="T24" fmla="+- 0 3321 3321"/>
                              <a:gd name="T25" fmla="*/ T24 w 48"/>
                              <a:gd name="T26" fmla="+- 0 206 -126"/>
                              <a:gd name="T27" fmla="*/ 206 h 423"/>
                              <a:gd name="T28" fmla="+- 0 3345 3321"/>
                              <a:gd name="T29" fmla="*/ T28 w 48"/>
                              <a:gd name="T30" fmla="+- 0 206 -126"/>
                              <a:gd name="T31" fmla="*/ 206 h 423"/>
                              <a:gd name="T32" fmla="+- 0 3321 3321"/>
                              <a:gd name="T33" fmla="*/ T32 w 48"/>
                              <a:gd name="T34" fmla="+- 0 175 -126"/>
                              <a:gd name="T35" fmla="*/ 175 h 423"/>
                              <a:gd name="T36" fmla="+- 0 3345 3321"/>
                              <a:gd name="T37" fmla="*/ T36 w 48"/>
                              <a:gd name="T38" fmla="+- 0 175 -126"/>
                              <a:gd name="T39" fmla="*/ 175 h 423"/>
                              <a:gd name="T40" fmla="+- 0 3321 3321"/>
                              <a:gd name="T41" fmla="*/ T40 w 48"/>
                              <a:gd name="T42" fmla="+- 0 145 -126"/>
                              <a:gd name="T43" fmla="*/ 145 h 423"/>
                              <a:gd name="T44" fmla="+- 0 3369 3321"/>
                              <a:gd name="T45" fmla="*/ T44 w 48"/>
                              <a:gd name="T46" fmla="+- 0 145 -126"/>
                              <a:gd name="T47" fmla="*/ 145 h 423"/>
                              <a:gd name="T48" fmla="+- 0 3321 3321"/>
                              <a:gd name="T49" fmla="*/ T48 w 48"/>
                              <a:gd name="T50" fmla="+- 0 115 -126"/>
                              <a:gd name="T51" fmla="*/ 115 h 423"/>
                              <a:gd name="T52" fmla="+- 0 3345 3321"/>
                              <a:gd name="T53" fmla="*/ T52 w 48"/>
                              <a:gd name="T54" fmla="+- 0 115 -126"/>
                              <a:gd name="T55" fmla="*/ 115 h 423"/>
                              <a:gd name="T56" fmla="+- 0 3321 3321"/>
                              <a:gd name="T57" fmla="*/ T56 w 48"/>
                              <a:gd name="T58" fmla="+- 0 85 -126"/>
                              <a:gd name="T59" fmla="*/ 85 h 423"/>
                              <a:gd name="T60" fmla="+- 0 3345 3321"/>
                              <a:gd name="T61" fmla="*/ T60 w 48"/>
                              <a:gd name="T62" fmla="+- 0 85 -126"/>
                              <a:gd name="T63" fmla="*/ 85 h 423"/>
                              <a:gd name="T64" fmla="+- 0 3321 3321"/>
                              <a:gd name="T65" fmla="*/ T64 w 48"/>
                              <a:gd name="T66" fmla="+- 0 55 -126"/>
                              <a:gd name="T67" fmla="*/ 55 h 423"/>
                              <a:gd name="T68" fmla="+- 0 3345 3321"/>
                              <a:gd name="T69" fmla="*/ T68 w 48"/>
                              <a:gd name="T70" fmla="+- 0 55 -126"/>
                              <a:gd name="T71" fmla="*/ 55 h 423"/>
                              <a:gd name="T72" fmla="+- 0 3321 3321"/>
                              <a:gd name="T73" fmla="*/ T72 w 48"/>
                              <a:gd name="T74" fmla="+- 0 25 -126"/>
                              <a:gd name="T75" fmla="*/ 25 h 423"/>
                              <a:gd name="T76" fmla="+- 0 3345 3321"/>
                              <a:gd name="T77" fmla="*/ T76 w 48"/>
                              <a:gd name="T78" fmla="+- 0 25 -126"/>
                              <a:gd name="T79" fmla="*/ 25 h 423"/>
                              <a:gd name="T80" fmla="+- 0 3321 3321"/>
                              <a:gd name="T81" fmla="*/ T80 w 48"/>
                              <a:gd name="T82" fmla="+- 0 -6 -126"/>
                              <a:gd name="T83" fmla="*/ -6 h 423"/>
                              <a:gd name="T84" fmla="+- 0 3369 3321"/>
                              <a:gd name="T85" fmla="*/ T84 w 48"/>
                              <a:gd name="T86" fmla="+- 0 -6 -126"/>
                              <a:gd name="T87" fmla="*/ -6 h 423"/>
                              <a:gd name="T88" fmla="+- 0 3321 3321"/>
                              <a:gd name="T89" fmla="*/ T88 w 48"/>
                              <a:gd name="T90" fmla="+- 0 -36 -126"/>
                              <a:gd name="T91" fmla="*/ -36 h 423"/>
                              <a:gd name="T92" fmla="+- 0 3345 3321"/>
                              <a:gd name="T93" fmla="*/ T92 w 48"/>
                              <a:gd name="T94" fmla="+- 0 -36 -126"/>
                              <a:gd name="T95" fmla="*/ -36 h 423"/>
                              <a:gd name="T96" fmla="+- 0 3321 3321"/>
                              <a:gd name="T97" fmla="*/ T96 w 48"/>
                              <a:gd name="T98" fmla="+- 0 -66 -126"/>
                              <a:gd name="T99" fmla="*/ -66 h 423"/>
                              <a:gd name="T100" fmla="+- 0 3345 3321"/>
                              <a:gd name="T101" fmla="*/ T100 w 48"/>
                              <a:gd name="T102" fmla="+- 0 -66 -126"/>
                              <a:gd name="T103" fmla="*/ -66 h 423"/>
                              <a:gd name="T104" fmla="+- 0 3321 3321"/>
                              <a:gd name="T105" fmla="*/ T104 w 48"/>
                              <a:gd name="T106" fmla="+- 0 -96 -126"/>
                              <a:gd name="T107" fmla="*/ -96 h 423"/>
                              <a:gd name="T108" fmla="+- 0 3345 3321"/>
                              <a:gd name="T109" fmla="*/ T108 w 48"/>
                              <a:gd name="T110" fmla="+- 0 -96 -126"/>
                              <a:gd name="T111" fmla="*/ -96 h 423"/>
                              <a:gd name="T112" fmla="+- 0 3321 3321"/>
                              <a:gd name="T113" fmla="*/ T112 w 48"/>
                              <a:gd name="T114" fmla="+- 0 -126 -126"/>
                              <a:gd name="T115" fmla="*/ -126 h 423"/>
                              <a:gd name="T116" fmla="+- 0 3345 3321"/>
                              <a:gd name="T117" fmla="*/ T116 w 48"/>
                              <a:gd name="T118" fmla="+- 0 -126 -126"/>
                              <a:gd name="T119" fmla="*/ -126 h 42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</a:cxnLst>
                            <a:rect l="0" t="0" r="r" b="b"/>
                            <a:pathLst>
                              <a:path w="48" h="423">
                                <a:moveTo>
                                  <a:pt x="0" y="422"/>
                                </a:moveTo>
                                <a:lnTo>
                                  <a:pt x="48" y="422"/>
                                </a:lnTo>
                                <a:moveTo>
                                  <a:pt x="0" y="392"/>
                                </a:moveTo>
                                <a:lnTo>
                                  <a:pt x="24" y="392"/>
                                </a:lnTo>
                                <a:moveTo>
                                  <a:pt x="0" y="362"/>
                                </a:moveTo>
                                <a:lnTo>
                                  <a:pt x="24" y="362"/>
                                </a:lnTo>
                                <a:moveTo>
                                  <a:pt x="0" y="332"/>
                                </a:moveTo>
                                <a:lnTo>
                                  <a:pt x="24" y="332"/>
                                </a:lnTo>
                                <a:moveTo>
                                  <a:pt x="0" y="301"/>
                                </a:moveTo>
                                <a:lnTo>
                                  <a:pt x="24" y="301"/>
                                </a:lnTo>
                                <a:moveTo>
                                  <a:pt x="0" y="271"/>
                                </a:moveTo>
                                <a:lnTo>
                                  <a:pt x="48" y="271"/>
                                </a:lnTo>
                                <a:moveTo>
                                  <a:pt x="0" y="241"/>
                                </a:moveTo>
                                <a:lnTo>
                                  <a:pt x="24" y="241"/>
                                </a:lnTo>
                                <a:moveTo>
                                  <a:pt x="0" y="211"/>
                                </a:moveTo>
                                <a:lnTo>
                                  <a:pt x="24" y="211"/>
                                </a:lnTo>
                                <a:moveTo>
                                  <a:pt x="0" y="181"/>
                                </a:moveTo>
                                <a:lnTo>
                                  <a:pt x="24" y="181"/>
                                </a:lnTo>
                                <a:moveTo>
                                  <a:pt x="0" y="151"/>
                                </a:moveTo>
                                <a:lnTo>
                                  <a:pt x="24" y="151"/>
                                </a:lnTo>
                                <a:moveTo>
                                  <a:pt x="0" y="120"/>
                                </a:moveTo>
                                <a:lnTo>
                                  <a:pt x="48" y="120"/>
                                </a:lnTo>
                                <a:moveTo>
                                  <a:pt x="0" y="90"/>
                                </a:moveTo>
                                <a:lnTo>
                                  <a:pt x="24" y="90"/>
                                </a:lnTo>
                                <a:moveTo>
                                  <a:pt x="0" y="60"/>
                                </a:moveTo>
                                <a:lnTo>
                                  <a:pt x="24" y="60"/>
                                </a:lnTo>
                                <a:moveTo>
                                  <a:pt x="0" y="30"/>
                                </a:moveTo>
                                <a:lnTo>
                                  <a:pt x="24" y="30"/>
                                </a:lnTo>
                                <a:moveTo>
                                  <a:pt x="0" y="0"/>
                                </a:moveTo>
                                <a:lnTo>
                                  <a:pt x="24" y="0"/>
                                </a:lnTo>
                              </a:path>
                            </a:pathLst>
                          </a:cu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0" name="docshape200"/>
                        <wps:cNvSpPr>
                          <a:spLocks/>
                        </wps:cNvSpPr>
                        <wps:spPr bwMode="auto">
                          <a:xfrm>
                            <a:off x="2918" y="-181"/>
                            <a:ext cx="321" cy="48"/>
                          </a:xfrm>
                          <a:custGeom>
                            <a:avLst/>
                            <a:gdLst>
                              <a:gd name="T0" fmla="+- 0 2919 2919"/>
                              <a:gd name="T1" fmla="*/ T0 w 321"/>
                              <a:gd name="T2" fmla="+- 0 -132 -180"/>
                              <a:gd name="T3" fmla="*/ -132 h 48"/>
                              <a:gd name="T4" fmla="+- 0 2919 2919"/>
                              <a:gd name="T5" fmla="*/ T4 w 321"/>
                              <a:gd name="T6" fmla="+- 0 -180 -180"/>
                              <a:gd name="T7" fmla="*/ -180 h 48"/>
                              <a:gd name="T8" fmla="+- 0 3026 2919"/>
                              <a:gd name="T9" fmla="*/ T8 w 321"/>
                              <a:gd name="T10" fmla="+- 0 -132 -180"/>
                              <a:gd name="T11" fmla="*/ -132 h 48"/>
                              <a:gd name="T12" fmla="+- 0 3026 2919"/>
                              <a:gd name="T13" fmla="*/ T12 w 321"/>
                              <a:gd name="T14" fmla="+- 0 -156 -180"/>
                              <a:gd name="T15" fmla="*/ -156 h 48"/>
                              <a:gd name="T16" fmla="+- 0 3133 2919"/>
                              <a:gd name="T17" fmla="*/ T16 w 321"/>
                              <a:gd name="T18" fmla="+- 0 -132 -180"/>
                              <a:gd name="T19" fmla="*/ -132 h 48"/>
                              <a:gd name="T20" fmla="+- 0 3133 2919"/>
                              <a:gd name="T21" fmla="*/ T20 w 321"/>
                              <a:gd name="T22" fmla="+- 0 -180 -180"/>
                              <a:gd name="T23" fmla="*/ -180 h 48"/>
                              <a:gd name="T24" fmla="+- 0 3240 2919"/>
                              <a:gd name="T25" fmla="*/ T24 w 321"/>
                              <a:gd name="T26" fmla="+- 0 -132 -180"/>
                              <a:gd name="T27" fmla="*/ -132 h 48"/>
                              <a:gd name="T28" fmla="+- 0 3240 2919"/>
                              <a:gd name="T29" fmla="*/ T28 w 321"/>
                              <a:gd name="T30" fmla="+- 0 -156 -180"/>
                              <a:gd name="T31" fmla="*/ -156 h 48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</a:cxnLst>
                            <a:rect l="0" t="0" r="r" b="b"/>
                            <a:pathLst>
                              <a:path w="321" h="48">
                                <a:moveTo>
                                  <a:pt x="0" y="48"/>
                                </a:moveTo>
                                <a:lnTo>
                                  <a:pt x="0" y="0"/>
                                </a:lnTo>
                                <a:moveTo>
                                  <a:pt x="107" y="48"/>
                                </a:moveTo>
                                <a:lnTo>
                                  <a:pt x="107" y="24"/>
                                </a:lnTo>
                                <a:moveTo>
                                  <a:pt x="214" y="48"/>
                                </a:moveTo>
                                <a:lnTo>
                                  <a:pt x="214" y="0"/>
                                </a:lnTo>
                                <a:moveTo>
                                  <a:pt x="321" y="48"/>
                                </a:moveTo>
                                <a:lnTo>
                                  <a:pt x="321" y="24"/>
                                </a:lnTo>
                              </a:path>
                            </a:pathLst>
                          </a:cu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1" name="docshape201"/>
                        <wps:cNvSpPr>
                          <a:spLocks noChangeArrowheads="1"/>
                        </wps:cNvSpPr>
                        <wps:spPr bwMode="auto">
                          <a:xfrm>
                            <a:off x="2895" y="-133"/>
                            <a:ext cx="426" cy="438"/>
                          </a:xfrm>
                          <a:prstGeom prst="rect">
                            <a:avLst/>
                          </a:prstGeom>
                          <a:noFill/>
                          <a:ln w="1902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" name="docshape202"/>
                        <wps:cNvSpPr txBox="1">
                          <a:spLocks noChangeArrowheads="1"/>
                        </wps:cNvSpPr>
                        <wps:spPr bwMode="auto">
                          <a:xfrm>
                            <a:off x="4086" y="-292"/>
                            <a:ext cx="56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69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2"/>
                                  <w:sz w:val="7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3" name="docshape203"/>
                        <wps:cNvSpPr txBox="1">
                          <a:spLocks noChangeArrowheads="1"/>
                        </wps:cNvSpPr>
                        <wps:spPr bwMode="auto">
                          <a:xfrm>
                            <a:off x="4398" y="-292"/>
                            <a:ext cx="182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69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7"/>
                                </w:rPr>
                                <w:t>0.002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4" name="docshape204"/>
                        <wps:cNvSpPr txBox="1">
                          <a:spLocks noChangeArrowheads="1"/>
                        </wps:cNvSpPr>
                        <wps:spPr bwMode="auto">
                          <a:xfrm>
                            <a:off x="4773" y="-292"/>
                            <a:ext cx="182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69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7"/>
                                </w:rPr>
                                <w:t>0.004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5" name="docshape205"/>
                        <wps:cNvSpPr txBox="1">
                          <a:spLocks noChangeArrowheads="1"/>
                        </wps:cNvSpPr>
                        <wps:spPr bwMode="auto">
                          <a:xfrm>
                            <a:off x="5148" y="-292"/>
                            <a:ext cx="182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69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7"/>
                                </w:rPr>
                                <w:t>0.006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" name="docshape206"/>
                        <wps:cNvSpPr txBox="1">
                          <a:spLocks noChangeArrowheads="1"/>
                        </wps:cNvSpPr>
                        <wps:spPr bwMode="auto">
                          <a:xfrm>
                            <a:off x="5523" y="-292"/>
                            <a:ext cx="182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69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7"/>
                                </w:rPr>
                                <w:t>0.008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" name="docshape207"/>
                        <wps:cNvSpPr txBox="1">
                          <a:spLocks noChangeArrowheads="1"/>
                        </wps:cNvSpPr>
                        <wps:spPr bwMode="auto">
                          <a:xfrm>
                            <a:off x="2900" y="-244"/>
                            <a:ext cx="333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69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sz w:val="7"/>
                                </w:rPr>
                                <w:t xml:space="preserve">0     </w:t>
                              </w:r>
                              <w:r>
                                <w:rPr>
                                  <w:rFonts w:ascii="Times New Roman"/>
                                  <w:spacing w:val="10"/>
                                  <w:sz w:val="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/>
                                  <w:w w:val="105"/>
                                  <w:sz w:val="7"/>
                                </w:rPr>
                                <w:t>0.001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8" name="docshape208"/>
                        <wps:cNvSpPr txBox="1">
                          <a:spLocks noChangeArrowheads="1"/>
                        </wps:cNvSpPr>
                        <wps:spPr bwMode="auto">
                          <a:xfrm>
                            <a:off x="5756" y="-96"/>
                            <a:ext cx="164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69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7"/>
                                </w:rPr>
                                <w:t>3000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9" name="docshape209"/>
                        <wps:cNvSpPr txBox="1">
                          <a:spLocks noChangeArrowheads="1"/>
                        </wps:cNvSpPr>
                        <wps:spPr bwMode="auto">
                          <a:xfrm>
                            <a:off x="3383" y="-36"/>
                            <a:ext cx="218" cy="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69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7"/>
                                </w:rPr>
                                <w:t>55,000</w:t>
                              </w:r>
                            </w:p>
                            <w:p w:rsidR="00E06CC3" w:rsidRDefault="00E06CC3">
                              <w:pPr>
                                <w:spacing w:before="1"/>
                                <w:rPr>
                                  <w:rFonts w:ascii="Times New Roman"/>
                                  <w:sz w:val="6"/>
                                </w:rPr>
                              </w:pPr>
                            </w:p>
                            <w:p w:rsidR="00E06CC3" w:rsidRDefault="00E06CC3">
                              <w:pPr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7"/>
                                </w:rPr>
                                <w:t>50,000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0" name="docshape210"/>
                        <wps:cNvSpPr txBox="1">
                          <a:spLocks noChangeArrowheads="1"/>
                        </wps:cNvSpPr>
                        <wps:spPr bwMode="auto">
                          <a:xfrm>
                            <a:off x="5756" y="189"/>
                            <a:ext cx="164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69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7"/>
                                </w:rPr>
                                <w:t>2000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" name="docshape211"/>
                        <wps:cNvSpPr txBox="1">
                          <a:spLocks noChangeArrowheads="1"/>
                        </wps:cNvSpPr>
                        <wps:spPr bwMode="auto">
                          <a:xfrm>
                            <a:off x="3383" y="266"/>
                            <a:ext cx="218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69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7"/>
                                </w:rPr>
                                <w:t>45,000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2" name="docshape212"/>
                        <wps:cNvSpPr txBox="1">
                          <a:spLocks noChangeArrowheads="1"/>
                        </wps:cNvSpPr>
                        <wps:spPr bwMode="auto">
                          <a:xfrm>
                            <a:off x="4315" y="284"/>
                            <a:ext cx="189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74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10"/>
                                  <w:sz w:val="7"/>
                                </w:rPr>
                                <w:t>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3" name="docshape213"/>
                        <wps:cNvSpPr txBox="1">
                          <a:spLocks noChangeArrowheads="1"/>
                        </wps:cNvSpPr>
                        <wps:spPr bwMode="auto">
                          <a:xfrm>
                            <a:off x="5756" y="474"/>
                            <a:ext cx="164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69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5"/>
                                  <w:sz w:val="7"/>
                                </w:rPr>
                                <w:t>1000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4" name="docshape214"/>
                        <wps:cNvSpPr txBox="1">
                          <a:spLocks noChangeArrowheads="1"/>
                        </wps:cNvSpPr>
                        <wps:spPr bwMode="auto">
                          <a:xfrm>
                            <a:off x="3069" y="766"/>
                            <a:ext cx="306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74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10"/>
                                  <w:sz w:val="7"/>
                                </w:rPr>
                                <w:t>SELECT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5" name="docshape215"/>
                        <wps:cNvSpPr txBox="1">
                          <a:spLocks noChangeArrowheads="1"/>
                        </wps:cNvSpPr>
                        <wps:spPr bwMode="auto">
                          <a:xfrm>
                            <a:off x="5756" y="759"/>
                            <a:ext cx="56" cy="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69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02"/>
                                  <w:sz w:val="7"/>
                                </w:rPr>
                                <w:t>0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6" name="docshape216"/>
                        <wps:cNvSpPr txBox="1">
                          <a:spLocks noChangeArrowheads="1"/>
                        </wps:cNvSpPr>
                        <wps:spPr bwMode="auto">
                          <a:xfrm>
                            <a:off x="2811" y="922"/>
                            <a:ext cx="375" cy="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74" w:lineRule="exact"/>
                                <w:rPr>
                                  <w:rFonts w:ascii="Times New Roman"/>
                                  <w:sz w:val="7"/>
                                </w:rPr>
                              </w:pPr>
                              <w:r>
                                <w:rPr>
                                  <w:rFonts w:ascii="Times New Roman"/>
                                  <w:w w:val="110"/>
                                  <w:sz w:val="7"/>
                                </w:rPr>
                                <w:t>AND-NOT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178" o:spid="_x0000_s1214" style="position:absolute;left:0;text-align:left;margin-left:130.1pt;margin-top:-16.25pt;width:170pt;height:74.25pt;z-index:-16363520;mso-position-horizontal-relative:page" coordorigin="2602,-325" coordsize="3400,148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">
                <v:shape id="docshape179" o:spid="_x0000_s1215" style="position:absolute;left:3318;top:-324;width:2677;height:1435;visibility:visible;mso-wrap-style:square;v-text-anchor:top" coordsize="2677,14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" path="m,1435l,m669,1435l669,t669,1435l1338,t669,1435l2007,t670,1435l2677,e" filled="f" strokeweight=".05283mm">
                  <v:stroke dashstyle="dot"/>
                  <v:path arrowok="t" o:connecttype="custom" o:connectlocs="0,1111;0,-324;669,1111;669,-324;1338,1111;1338,-324;2007,1111;2007,-324;2677,1111;2677,-324" o:connectangles="0,0,0,0,0,0,0,0,0,0"/>
                </v:shape>
                <v:shape id="docshape180" o:spid="_x0000_s1216" style="position:absolute;left:2649;top:-76;width:3344;height:791;visibility:visible;mso-wrap-style:square;v-text-anchor:top" coordsize="3344,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" path="m,791r3344,m,396r3344,m,l3344,e" filled="f" strokeweight=".05283mm">
                  <v:stroke dashstyle="dot"/>
                  <v:path arrowok="t" o:connecttype="custom" o:connectlocs="0,715;3344,715;0,320;3344,320;0,-76;3344,-76" o:connectangles="0,0,0,0,0,0"/>
                </v:shape>
                <v:shape id="docshape181" o:spid="_x0000_s1217" style="position:absolute;left:2656;top:1016;width:3340;height:95;visibility:visible;mso-wrap-style:square;v-text-anchor:top" coordsize="3340,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" path="m,l7,55r7,17l20,74r7,5l34,77r7,4l47,83r7,3l61,88r6,l74,86r7,3l87,90r7,-1l101,87r6,2l114,89r7,l128,91r6,3l141,92r7,l154,93r7,-1l174,91r7,l188,91r6,l201,91r7,-1l221,90r27,3l255,93r6,1l281,94r7,1l315,95r7,l328,95r7,-1l342,94r6,-1l355,93r7,l368,94r14,l388,95r7,l402,95r7,l429,95r6,-1l442,94r13,l469,94r6,1l649,95r7,l670,95r6,l3340,95e" filled="f" strokeweight=".21139mm">
                  <v:path arrowok="t" o:connecttype="custom" o:connectlocs="0,1016;7,1071;14,1088;20,1090;27,1095;34,1093;41,1097;47,1099;54,1102;61,1104;67,1104;74,1102;81,1105;87,1106;94,1105;101,1103;107,1105;114,1105;121,1105;128,1107;134,1110;141,1108;148,1108;154,1109;161,1108;174,1107;181,1107;188,1107;194,1107;201,1107;208,1106;221,1106;248,1109;255,1109;261,1110;281,1110;288,1111;315,1111;322,1111;328,1111;335,1110;342,1110;348,1109;355,1109;362,1109;368,1110;382,1110;388,1111;395,1111;402,1111;409,1111;429,1111;435,1110;442,1110;455,1110;469,1110;475,1111;649,1111;656,1111;670,1111;676,1111;3340,1111" o:connectangles="0,0,0,0,0,0,0,0,0,0,0,0,0,0,0,0,0,0,0,0,0,0,0,0,0,0,0,0,0,0,0,0,0,0,0,0,0,0,0,0,0,0,0,0,0,0,0,0,0,0,0,0,0,0,0,0,0,0,0,0,0,0"/>
                </v:shape>
                <v:shape id="docshape182" o:spid="_x0000_s1218" style="position:absolute;left:2656;top:-303;width:3340;height:1411;visibility:visible;mso-wrap-style:square;v-text-anchor:top" coordsize="3340,141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" path="m,l7,392r7,217l20,747r7,111l34,938r13,107l67,1137r7,16l81,1177r6,21l94,1222r7,16l107,1244r7,4l121,1254r7,3l134,1264r7,6l148,1279r6,7l161,1293r7,8l174,1304r7,l188,1303r6,l201,1305r7,l215,1310r13,6l235,1320r6,1l248,1322r7,l261,1320r7,1l275,1322r6,2l288,1324r7,2l308,1326r7,2l322,1326r6,-1l335,1328r7,-1l348,1328r7,3l362,1332r6,-1l375,1329r7,1l388,1329r7,l402,1331r7,l415,1332r7,1l429,1336r6,l442,1334r7,2l455,1337r7,l469,1333r6,l482,1337r7,-1l496,1336r6,2l509,1337r7,2l522,1339r7,-1l536,1338r6,2l549,1341r7,2l562,1345r7,-1l576,1345r7,1l589,1346r7,2l603,1349r6,-1l616,1350r7,2l636,1353r7,-1l649,1351r7,-1l663,1350r7,-1l676,1350r7,l690,1349r6,3l703,1352r7,l716,1350r7,-1l730,1349r6,2l743,1351r7,2l757,1355r6,-3l770,1352r7,-1l783,1350r7,l797,1351r6,2l810,1355r7,2l823,1359r7,1l837,1360r7,-2l850,1358r7,1l864,1361r6,-1l877,1360r7,2l890,1363r7,1l904,1362r6,-1l917,1361r7,4l931,1367r6,l951,1369r6,l964,1370r7,-1l977,1369r7,-2l997,1366r7,2l1024,1370r7,l1038,1369r6,l1051,1370r13,-1l1071,1368r7,2l1091,1370r7,l1104,1370r7,l1118,1368r7,l1131,1369r7,-4l1145,1366r6,l1158,1366r7,-1l1171,1366r7,-1l1185,1366r6,l1198,1365r20,l1225,1365r7,4l1238,1370r7,l1252,1370r6,1l1265,1371r7,l1278,1371r7,1l1292,1373r7,l1305,1374r7,-3l1319,1371r6,-1l1332,1370r7,2l1345,1372r7,l1365,1373r7,l1379,1372r7,l1392,1373r7,l1406,1373r6,-1l1419,1371r7,-1l1432,1372r14,2l1452,1375r7,2l1466,1377r7,1l1479,1378r14,1l1499,1379r7,-1l1513,1378r6,l1553,1378r7,1l1566,1379r7,-1l1580,1379r6,l1593,1378r7,l1606,1380r7,-1l1620,1380r6,l1633,1379r7,1l1653,1380r7,1l1667,1381r13,l1687,1381r6,l1700,1381r7,-1l1713,1379r7,1l1734,1380r6,-1l1747,1380r7,2l1767,1382r7,l1780,1383r7,1l1794,1383r6,1l1807,1384r7,1l1821,1386r6,l1834,1386r7,l1847,1386r20,l1874,1385r7,l1887,1386r7,l1901,1386r20,l1928,1387r13,l1954,1387r7,l1968,1387r6,2l1981,1388r7,1l1995,1389r6,l2015,1390r6,l2028,1390r7,l2041,1390r7,l2055,1392r6,l2068,1392r7,1l2081,1393r7,-1l2102,1392r6,l2115,1392r7,1l2148,1393r7,l2162,1395r47,l2215,1395r7,l2229,1395r20,l2255,1394r7,-1l2269,1394r7,1l2282,1395r7,l2296,1397r6,l2309,1398r7,l2336,1398r6,-1l2416,1397r13,2l2443,1399r7,l2463,1399r7,l2490,1399r6,l2516,1399r7,1l2530,1399r47,l2583,1400r20,l2610,1400r34,l2650,1401r7,1l2664,1402r6,-1l2677,1402r7,l2690,1403r7,l2771,1403r6,1l2784,1405r7,-1l2811,1404r7,1l2831,1405r7,l2864,1405r7,-1l2918,1404r7,l2965,1405r6,1l2992,1406r6,l3018,1406r7,1l3079,1407r6,1l3125,1408r7,1l3266,1409r7,1l3279,1410r7,l3340,1410e" filled="f" strokecolor="#ec3424" strokeweight=".21139mm">
                  <v:path arrowok="t" o:connecttype="custom" o:connectlocs="34,636;94,920;134,962;174,1002;215,1008;261,1018;308,1024;348,1026;388,1027;429,1034;469,1031;509,1035;549,1039;589,1044;636,1051;676,1048;716,1048;757,1053;797,1049;837,1058;877,1058;917,1059;964,1068;1024,1068;1071,1066;1118,1066;1158,1064;1198,1063;1252,1068;1292,1071;1332,1068;1379,1070;1419,1069;1466,1075;1513,1076;1580,1077;1620,1078;1667,1079;1713,1077;1767,1080;1807,1082;1847,1084;1901,1084;1968,1085;2015,1088;2055,1090;2102,1090;2162,1093;2255,1092;2296,1095;2416,1095;2490,1097;2583,1098;2664,1100;2771,1101;2831,1103;2965,1103;3079,1105;3279,1108" o:connectangles="0,0,0,0,0,0,0,0,0,0,0,0,0,0,0,0,0,0,0,0,0,0,0,0,0,0,0,0,0,0,0,0,0,0,0,0,0,0,0,0,0,0,0,0,0,0,0,0,0,0,0,0,0,0,0,0,0,0,0"/>
                </v:shape>
                <v:shape id="docshape183" o:spid="_x0000_s1219" style="position:absolute;left:2656;top:506;width:3340;height:530;visibility:visible;mso-wrap-style:square;v-text-anchor:top" coordsize="3340,53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" path="m,l7,123r7,20l20,157r7,13l34,185r7,6l47,200r7,9l94,243r7,6l107,256r7,5l121,264r7,6l134,274r7,4l148,281r6,1l161,288r13,4l181,297r13,8l201,308r7,2l215,311r6,1l228,315r7,5l241,322r7,1l255,328r6,4l268,335r7,3l281,338r7,3l295,344r6,1l308,348r7,1l322,351r6,3l335,355r7,3l348,362r7,1l362,366r6,1l375,369r7,2l388,373r7,1l402,375r7,2l429,381r6,3l442,386r7,1l455,388r7,2l469,394r6,1l482,395r14,3l502,399r7,3l522,403r7,2l536,407r6,l549,408r7,1l562,410r7,1l576,411r7,1l589,413r14,l609,414r7,1l623,415r6,l636,418r13,4l656,424r7,1l670,427r6,l683,428r7,2l696,430r7,1l710,431r6,2l723,435r7,2l736,437r7,1l757,438r6,3l770,442r13,3l790,445r7,l823,445r14,l844,447r6,1l857,448r7,l870,448r7,2l884,450r6,1l897,452r7,2l910,455r7,l924,456r13,l944,457r13,1l964,458r7,2l977,460r7,2l991,463r6,l1018,463r6,1l1031,464r7,1l1044,466r7,l1058,467r6,1l1071,469r20,l1098,470r6,l1111,470r7,2l1125,472r6,l1138,476r7,2l1151,479r7,l1165,479r6,l1178,481r20,2l1205,484r7,l1218,484r20,l1245,485r20,l1272,485r6,2l1305,487r7,2l1319,489r6,1l1339,490r6,1l1352,491r7,l1365,494r7,l1379,494r13,l1399,495r7,l1412,496r7,2l1426,499r73,l1506,500r54,l1566,501r7,1l1580,502r6,1l1593,504r13,l1613,506r7,l1626,506r7,1l1667,507r6,1l1680,508r7,l1693,509r7,l1707,510r6,1l1720,511r14,l1740,512r34,l1794,513r47,l1847,513r20,l1874,514r13,l1894,515r7,1l1954,516r7,l1974,516r7,1l1988,517r7,1l2008,518r7,l2021,518r7,1l2041,519r7,l2061,519r7,l2075,519r6,1l2088,521r14,l2108,521r101,1l2215,522r34,l2255,523r7,l2336,523r6,1l2523,524r7,1l2557,525r6,1l2664,526r6,l2784,526r7,1l2864,527r7,2l3340,529e" filled="f" strokecolor="#4492c5" strokeweight=".21139mm">
                  <v:path arrowok="t" o:connecttype="custom" o:connectlocs="20,664;47,707;107,763;134,781;161,795;201,815;228,822;255,835;281,845;308,855;335,862;362,873;388,880;429,888;455,895;482,902;522,910;549,915;576,918;609,921;636,925;670,934;696,937;723,942;757,945;790,952;844,954;870,955;897,959;924,963;964,965;991,970;1031,971;1058,974;1098,977;1125,979;1151,986;1178,988;1218,991;1272,992;1319,996;1352,998;1379,1001;1412,1003;1506,1007;1580,1009;1613,1013;1667,1014;1693,1016;1720,1018;1794,1020;1874,1021;1954,1023;1988,1024;2021,1025;2061,1026;2088,1028;2215,1029;2336,1030;2557,1032;2784,1033;3340,1036" o:connectangles="0,0,0,0,0,0,0,0,0,0,0,0,0,0,0,0,0,0,0,0,0,0,0,0,0,0,0,0,0,0,0,0,0,0,0,0,0,0,0,0,0,0,0,0,0,0,0,0,0,0,0,0,0,0,0,0,0,0,0,0,0,0"/>
                </v:shape>
                <v:shape id="docshape184" o:spid="_x0000_s1220" style="position:absolute;left:2601;top:-313;width:48;height:1424;visibility:visible;mso-wrap-style:square;v-text-anchor:top" coordsize="48,142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" path="m,1424r48,m24,1345r24,m24,1266r24,m24,1187r24,m24,1108r24,m,1028r48,m24,949r24,m24,870r24,m24,791r24,m24,712r24,m,633r48,m24,554r24,m24,475r24,m24,396r24,m24,317r24,m,237r48,m24,158r24,m24,79r24,m24,l48,e" filled="f" strokeweight=".05283mm">
                  <v:path arrowok="t" o:connecttype="custom" o:connectlocs="0,1111;48,1111;24,1032;48,1032;24,953;48,953;24,874;48,874;24,795;48,795;0,715;48,715;24,636;48,636;24,557;48,557;24,478;48,478;24,399;48,399;0,320;48,320;24,241;48,241;24,162;48,162;24,83;48,83;24,4;48,4;0,-76;48,-76;24,-155;48,-155;24,-234;48,-234;24,-313;48,-313" o:connectangles="0,0,0,0,0,0,0,0,0,0,0,0,0,0,0,0,0,0,0,0,0,0,0,0,0,0,0,0,0,0,0,0,0,0,0,0,0,0"/>
                </v:shape>
                <v:shape id="docshape185" o:spid="_x0000_s1221" style="position:absolute;left:2649;top:1110;width:3346;height:48;visibility:visible;mso-wrap-style:square;v-text-anchor:top" coordsize="3346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" path="m,48l,m669,48l669,t669,48l1338,t669,48l2007,t669,48l2676,t670,48l3346,m67,24l67,t67,24l134,t66,24l200,t67,24l267,t67,24l334,t67,24l401,t67,24l468,t67,24l535,t67,24l602,m736,24l736,t67,24l803,t67,24l870,t67,24l937,t66,24l1003,t67,24l1070,t67,24l1137,t67,24l1204,t67,24l1271,t134,24l1405,t67,24l1472,t67,24l1539,t67,24l1606,t67,24l1673,t67,24l1740,t66,24l1806,t67,24l1873,t67,24l1940,t134,24l2074,t67,24l2141,t67,24l2208,t67,24l2275,t67,24l2342,t67,24l2409,t67,24l2476,t67,24l2543,t66,24l2609,t134,24l2743,t67,24l2810,t67,24l2877,t67,24l2944,t67,24l3011,t67,24l3078,t67,24l3145,t67,24l3212,t67,24l3279,e" filled="f" strokeweight=".05283mm">
                  <v:path arrowok="t" o:connecttype="custom" o:connectlocs="0,1111;669,1111;1338,1111;2007,1111;2676,1111;3346,1111;67,1111;134,1111;200,1111;267,1111;334,1111;401,1111;468,1111;535,1111;602,1111;736,1111;803,1111;870,1111;937,1111;1003,1111;1070,1111;1137,1111;1204,1111;1271,1111;1405,1111;1472,1111;1539,1111;1606,1111;1673,1111;1740,1111;1806,1111;1873,1111;1940,1111;2074,1111;2141,1111;2208,1111;2275,1111;2342,1111;2409,1111;2476,1111;2543,1111;2609,1111;2743,1111;2810,1111;2877,1111;2944,1111;3011,1111;3078,1111;3145,1111;3212,1111;3279,1111" o:connectangles="0,0,0,0,0,0,0,0,0,0,0,0,0,0,0,0,0,0,0,0,0,0,0,0,0,0,0,0,0,0,0,0,0,0,0,0,0,0,0,0,0,0,0,0,0,0,0,0,0,0,0"/>
                </v:shape>
                <v:rect id="docshape186" o:spid="_x0000_s1222" style="position:absolute;left:2649;top:-324;width:3344;height:14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" filled="f" strokeweight=".05283mm"/>
                <v:line id="Line 51" o:spid="_x0000_s1223" style="position:absolute;visibility:visible;mso-wrap-style:square" from="3217,1113" to="5694,111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" strokeweight=".05283mm"/>
                <v:line id="Line 50" o:spid="_x0000_s1224" style="position:absolute;visibility:visible;mso-wrap-style:square" from="2631,1084" to="4052,10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" strokeweight=".05283mm"/>
                <v:rect id="docshape187" o:spid="_x0000_s1225" style="position:absolute;left:2630;top:1084;width:587;height:3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" filled="f" strokeweight=".05283mm"/>
                <v:shape id="docshape188" o:spid="_x0000_s1226" style="position:absolute;left:4104;top:-181;width:1500;height:1055;visibility:visible;mso-wrap-style:square;v-text-anchor:top" coordsize="1500,10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" path="m,1054l,m374,1054l374,m749,1054l749,t375,1054l1124,t375,1054l1499,e" filled="f" strokeweight=".05283mm">
                  <v:stroke dashstyle="dot"/>
                  <v:path arrowok="t" o:connecttype="custom" o:connectlocs="0,874;0,-180;374,874;374,-180;749,874;749,-180;1124,874;1124,-180;1499,874;1499,-180" o:connectangles="0,0,0,0,0,0,0,0,0,0"/>
                </v:shape>
                <v:shape id="docshape189" o:spid="_x0000_s1227" style="position:absolute;left:4052;top:-67;width:1642;height:856;visibility:visible;mso-wrap-style:square;v-text-anchor:top" coordsize="1642,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" path="m,855r1642,m,570r1642,m,285r1642,m,l1642,e" filled="f" strokeweight=".05283mm">
                  <v:stroke dashstyle="dot"/>
                  <v:path arrowok="t" o:connecttype="custom" o:connectlocs="0,789;1642,789;0,504;1642,504;0,219;1642,219;0,-66;1642,-66" o:connectangles="0,0,0,0,0,0,0,0"/>
                </v:shape>
                <v:shape id="docshape190" o:spid="_x0000_s1228" style="position:absolute;left:4156;top:-181;width:1538;height:970;visibility:visible;mso-wrap-style:square;v-text-anchor:top" coordsize="1538,97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" path="m,l5,155r19,44l42,390,61,322,80,470r19,57l117,665r19,68l155,718r19,-71l192,761r19,25l230,767r19,-69l267,770r19,-11l305,763r18,57l342,924r19,-66l380,861r18,25l417,875r19,-26l455,820r18,l492,838r19,2l530,813r18,-16l586,797r19,29l623,861r19,20l661,915r19,-1l698,951r57,l773,967r75,l867,956r19,l904,929r19,l942,888r19,l979,898r19,28l1036,926r18,29l1073,955r19,12l1111,957r56,l1186,927r18,1l1242,949r37,l1298,969r240,e" filled="f" strokeweight=".21139mm">
                  <v:path arrowok="t" o:connecttype="custom" o:connectlocs="0,-180;5,-25;24,19;42,210;61,142;80,290;99,347;117,485;136,553;155,538;174,467;192,581;211,606;230,587;249,518;267,590;286,579;305,583;323,640;342,744;361,678;380,681;398,706;417,695;436,669;455,640;473,640;492,658;511,660;530,633;548,617;586,617;605,646;623,681;642,701;661,735;680,734;698,771;755,771;773,787;848,787;867,776;886,776;904,749;923,749;942,708;961,708;979,718;998,746;1036,746;1054,775;1073,775;1092,787;1111,777;1167,777;1186,747;1204,748;1242,769;1279,769;1298,789;1538,789" o:connectangles="0,0,0,0,0,0,0,0,0,0,0,0,0,0,0,0,0,0,0,0,0,0,0,0,0,0,0,0,0,0,0,0,0,0,0,0,0,0,0,0,0,0,0,0,0,0,0,0,0,0,0,0,0,0,0,0,0,0,0,0,0"/>
                </v:shape>
                <v:shape id="docshape191" o:spid="_x0000_s1229" style="position:absolute;left:5693;top:-67;width:48;height:856;visibility:visible;mso-wrap-style:square;v-text-anchor:top" coordsize="48,8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" path="m,855r48,m,712r24,m,570r48,m,427r24,m,285r48,m,142r24,m,l48,e" filled="f" strokeweight=".05283mm">
                  <v:path arrowok="t" o:connecttype="custom" o:connectlocs="0,789;48,789;0,646;24,646;0,504;48,504;0,361;24,361;0,219;48,219;0,76;24,76;0,-66;48,-66" o:connectangles="0,0,0,0,0,0,0,0,0,0,0,0,0,0"/>
                </v:shape>
                <v:shape id="docshape192" o:spid="_x0000_s1230" style="position:absolute;left:4104;top:-229;width:1500;height:48;visibility:visible;mso-wrap-style:square;v-text-anchor:top" coordsize="1500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" path="m,48l,m187,48r,-24m374,48l374,m562,48r,-24m749,48l749,m937,48r,-24m1124,48r,-48m1312,48r,-24m1499,48r,-48e" filled="f" strokeweight=".05283mm">
                  <v:path arrowok="t" o:connecttype="custom" o:connectlocs="0,-180;0,-228;187,-180;187,-204;374,-180;374,-228;562,-180;562,-204;749,-180;749,-228;937,-180;937,-204;1124,-180;1124,-228;1312,-180;1312,-204;1499,-180;1499,-228" o:connectangles="0,0,0,0,0,0,0,0,0,0,0,0,0,0,0,0,0,0"/>
                </v:shape>
                <v:rect id="docshape193" o:spid="_x0000_s1231" style="position:absolute;left:4052;top:-181;width:1642;height:10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" filled="f" strokeweight=".05283mm"/>
                <v:line id="Line 42" o:spid="_x0000_s1232" style="position:absolute;visibility:visible;mso-wrap-style:square" from="2775,757" to="3321,75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" strokeweight=".05283mm"/>
                <v:line id="Line 41" o:spid="_x0000_s1233" style="position:absolute;visibility:visible;mso-wrap-style:square" from="2642,643" to="2895,6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" strokeweight=".05283mm"/>
                <v:rect id="docshape194" o:spid="_x0000_s1234" style="position:absolute;left:2642;top:642;width:134;height:1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" filled="f" strokeweight=".05283mm"/>
                <v:shape id="docshape195" o:spid="_x0000_s1235" style="position:absolute;left:2918;top:-133;width:214;height:438;visibility:visible;mso-wrap-style:square;v-text-anchor:top" coordsize="214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" path="m,437l,m214,437l214,e" filled="f" strokeweight=".05283mm">
                  <v:stroke dashstyle="dot"/>
                  <v:path arrowok="t" o:connecttype="custom" o:connectlocs="0,305;0,-132;214,305;214,-132" o:connectangles="0,0,0,0"/>
                </v:shape>
                <v:shape id="docshape196" o:spid="_x0000_s1236" style="position:absolute;left:2895;top:-6;width:426;height:302;visibility:visible;mso-wrap-style:square;v-text-anchor:top" coordsize="426,30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" path="m,302r426,m,151r426,m,l426,e" filled="f" strokeweight=".05283mm">
                  <v:stroke dashstyle="dot"/>
                  <v:path arrowok="t" o:connecttype="custom" o:connectlocs="0,296;426,296;0,145;426,145;0,-6;426,-6" o:connectangles="0,0,0,0,0,0"/>
                </v:shape>
                <v:shape id="docshape197" o:spid="_x0000_s1237" style="position:absolute;left:3049;top:-133;width:50;height:438;visibility:visible;mso-wrap-style:square;v-text-anchor:top" coordsize="50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" path="m,l18,183,40,382r9,55e" filled="f" strokecolor="#ec3424" strokeweight=".21139mm">
                  <v:path arrowok="t" o:connecttype="custom" o:connectlocs="0,-132;18,51;40,250;49,305" o:connectangles="0,0,0,0"/>
                </v:shape>
                <v:shape id="docshape198" o:spid="_x0000_s1238" style="position:absolute;left:2975;top:-133;width:291;height:438;visibility:visible;mso-wrap-style:square;v-text-anchor:top" coordsize="291,4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" path="m,l8,28,29,82r22,50l72,187r21,23l115,246r21,33l158,311r21,26l200,363r22,22l243,401r22,10l286,431r5,6e" filled="f" strokecolor="#4492c5" strokeweight=".21139mm">
                  <v:path arrowok="t" o:connecttype="custom" o:connectlocs="0,-132;8,-104;29,-50;51,0;72,55;93,78;115,114;136,147;158,179;179,205;200,231;222,253;243,269;265,279;286,299;291,305" o:connectangles="0,0,0,0,0,0,0,0,0,0,0,0,0,0,0,0"/>
                </v:shape>
                <v:shape id="docshape199" o:spid="_x0000_s1239" style="position:absolute;left:3320;top:-127;width:48;height:423;visibility:visible;mso-wrap-style:square;v-text-anchor:top" coordsize="48,42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" path="m,422r48,m,392r24,m,362r24,m,332r24,m,301r24,m,271r48,m,241r24,m,211r24,m,181r24,m,151r24,m,120r48,m,90r24,m,60r24,m,30r24,m,l24,e" filled="f" strokeweight=".05283mm">
                  <v:path arrowok="t" o:connecttype="custom" o:connectlocs="0,296;48,296;0,266;24,266;0,236;24,236;0,206;24,206;0,175;24,175;0,145;48,145;0,115;24,115;0,85;24,85;0,55;24,55;0,25;24,25;0,-6;48,-6;0,-36;24,-36;0,-66;24,-66;0,-96;24,-96;0,-126;24,-126" o:connectangles="0,0,0,0,0,0,0,0,0,0,0,0,0,0,0,0,0,0,0,0,0,0,0,0,0,0,0,0,0,0"/>
                </v:shape>
                <v:shape id="docshape200" o:spid="_x0000_s1240" style="position:absolute;left:2918;top:-181;width:321;height:48;visibility:visible;mso-wrap-style:square;v-text-anchor:top" coordsize="321,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" path="m,48l,m107,48r,-24m214,48l214,m321,48r,-24e" filled="f" strokeweight=".05283mm">
                  <v:path arrowok="t" o:connecttype="custom" o:connectlocs="0,-132;0,-180;107,-132;107,-156;214,-132;214,-180;321,-132;321,-156" o:connectangles="0,0,0,0,0,0,0,0"/>
                </v:shape>
                <v:rect id="docshape201" o:spid="_x0000_s1241" style="position:absolute;left:2895;top:-133;width:426;height:4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" filled="f" strokeweight=".05283mm"/>
                <v:shape id="docshape202" o:spid="_x0000_s1242" type="#_x0000_t202" style="position:absolute;left:4086;top:-292;width:56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69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02"/>
                            <w:sz w:val="7"/>
                          </w:rPr>
                          <w:t>0</w:t>
                        </w:r>
                      </w:p>
                    </w:txbxContent>
                  </v:textbox>
                </v:shape>
                <v:shape id="docshape203" o:spid="_x0000_s1243" type="#_x0000_t202" style="position:absolute;left:4398;top:-292;width:182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gYUAxAAAANsAAAAPAAAAZHJzL2Rvd25yZXYueG1sRI9Ba8JA&#10;FITvBf/D8oTe6saW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HOBhQDEAAAA2wAAAA8A&#10;AAAAAAAAAAAAAAAABwIAAGRycy9kb3ducmV2LnhtbFBLBQYAAAAAAwADALcAAAD4AgAAAAA=&#10;" filled="f" stroked="f">
                  <v:textbox inset="0,0,0,0">
                    <w:txbxContent>
                      <w:p w:rsidR="00E06CC3" w:rsidRDefault="00E06CC3">
                        <w:pPr>
                          <w:spacing w:line="69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7"/>
                          </w:rPr>
                          <w:t>0.002</w:t>
                        </w:r>
                      </w:p>
                    </w:txbxContent>
                  </v:textbox>
                </v:shape>
                <v:shape id="docshape204" o:spid="_x0000_s1244" type="#_x0000_t202" style="position:absolute;left:4773;top:-292;width:182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" filled="f" stroked="f">
                  <v:textbox inset="0,0,0,0">
                    <w:txbxContent>
                      <w:p w:rsidR="00E06CC3" w:rsidRDefault="00E06CC3">
                        <w:pPr>
                          <w:spacing w:line="69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7"/>
                          </w:rPr>
                          <w:t>0.004</w:t>
                        </w:r>
                      </w:p>
                    </w:txbxContent>
                  </v:textbox>
                </v:shape>
                <v:shape id="docshape205" o:spid="_x0000_s1245" type="#_x0000_t202" style="position:absolute;left:5148;top:-292;width:182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" filled="f" stroked="f">
                  <v:textbox inset="0,0,0,0">
                    <w:txbxContent>
                      <w:p w:rsidR="00E06CC3" w:rsidRDefault="00E06CC3">
                        <w:pPr>
                          <w:spacing w:line="69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7"/>
                          </w:rPr>
                          <w:t>0.006</w:t>
                        </w:r>
                      </w:p>
                    </w:txbxContent>
                  </v:textbox>
                </v:shape>
                <v:shape id="docshape206" o:spid="_x0000_s1246" type="#_x0000_t202" style="position:absolute;left:5523;top:-292;width:182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iaY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wUsK9y/xB8j8FwAA//8DAFBLAQItABQABgAIAAAAIQDb4fbL7gAAAIUBAAATAAAAAAAAAAAA&#10;AAAAAAAAAABbQ29udGVudF9UeXBlc10ueG1sUEsBAi0AFAAGAAgAAAAhAFr0LFu/AAAAFQEAAAsA&#10;AAAAAAAAAAAAAAAAHwEAAF9yZWxzLy5yZWxzUEsBAi0AFAAGAAgAAAAhAGP2JpjEAAAA2wAAAA8A&#10;AAAAAAAAAAAAAAAABwIAAGRycy9kb3ducmV2LnhtbFBLBQYAAAAAAwADALcAAAD4AgAAAAA=&#10;" filled="f" stroked="f">
                  <v:textbox inset="0,0,0,0">
                    <w:txbxContent>
                      <w:p w:rsidR="00E06CC3" w:rsidRDefault="00E06CC3">
                        <w:pPr>
                          <w:spacing w:line="69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7"/>
                          </w:rPr>
                          <w:t>0.008</w:t>
                        </w:r>
                      </w:p>
                    </w:txbxContent>
                  </v:textbox>
                </v:shape>
                <v:shape id="docshape207" o:spid="_x0000_s1247" type="#_x0000_t202" style="position:absolute;left:2900;top:-244;width:333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" filled="f" stroked="f">
                  <v:textbox inset="0,0,0,0">
                    <w:txbxContent>
                      <w:p w:rsidR="00E06CC3" w:rsidRDefault="00E06CC3">
                        <w:pPr>
                          <w:spacing w:line="69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sz w:val="7"/>
                          </w:rPr>
                          <w:t xml:space="preserve">0     </w:t>
                        </w:r>
                        <w:r>
                          <w:rPr>
                            <w:rFonts w:ascii="Times New Roman"/>
                            <w:spacing w:val="10"/>
                            <w:sz w:val="7"/>
                          </w:rPr>
                          <w:t xml:space="preserve"> </w:t>
                        </w:r>
                        <w:r>
                          <w:rPr>
                            <w:rFonts w:ascii="Times New Roman"/>
                            <w:w w:val="105"/>
                            <w:sz w:val="7"/>
                          </w:rPr>
                          <w:t>0.001</w:t>
                        </w:r>
                      </w:p>
                    </w:txbxContent>
                  </v:textbox>
                </v:shape>
                <v:shape id="docshape208" o:spid="_x0000_s1248" type="#_x0000_t202" style="position:absolute;left:5756;top:-96;width:164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" filled="f" stroked="f">
                  <v:textbox inset="0,0,0,0">
                    <w:txbxContent>
                      <w:p w:rsidR="00E06CC3" w:rsidRDefault="00E06CC3">
                        <w:pPr>
                          <w:spacing w:line="69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7"/>
                          </w:rPr>
                          <w:t>3000</w:t>
                        </w:r>
                      </w:p>
                    </w:txbxContent>
                  </v:textbox>
                </v:shape>
                <v:shape id="docshape209" o:spid="_x0000_s1249" type="#_x0000_t202" style="position:absolute;left:3383;top:-36;width:218;height:22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69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7"/>
                          </w:rPr>
                          <w:t>55,000</w:t>
                        </w:r>
                      </w:p>
                      <w:p w:rsidR="00E06CC3" w:rsidRDefault="00E06CC3">
                        <w:pPr>
                          <w:spacing w:before="1"/>
                          <w:rPr>
                            <w:rFonts w:ascii="Times New Roman"/>
                            <w:sz w:val="6"/>
                          </w:rPr>
                        </w:pPr>
                      </w:p>
                      <w:p w:rsidR="00E06CC3" w:rsidRDefault="00E06CC3">
                        <w:pPr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7"/>
                          </w:rPr>
                          <w:t>50,000</w:t>
                        </w:r>
                      </w:p>
                    </w:txbxContent>
                  </v:textbox>
                </v:shape>
                <v:shape id="docshape210" o:spid="_x0000_s1250" type="#_x0000_t202" style="position:absolute;left:5756;top:189;width:164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" filled="f" stroked="f">
                  <v:textbox inset="0,0,0,0">
                    <w:txbxContent>
                      <w:p w:rsidR="00E06CC3" w:rsidRDefault="00E06CC3">
                        <w:pPr>
                          <w:spacing w:line="69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7"/>
                          </w:rPr>
                          <w:t>2000</w:t>
                        </w:r>
                      </w:p>
                    </w:txbxContent>
                  </v:textbox>
                </v:shape>
                <v:shape id="docshape211" o:spid="_x0000_s1251" type="#_x0000_t202" style="position:absolute;left:3383;top:266;width:218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" filled="f" stroked="f">
                  <v:textbox inset="0,0,0,0">
                    <w:txbxContent>
                      <w:p w:rsidR="00E06CC3" w:rsidRDefault="00E06CC3">
                        <w:pPr>
                          <w:spacing w:line="69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7"/>
                          </w:rPr>
                          <w:t>45,000</w:t>
                        </w:r>
                      </w:p>
                    </w:txbxContent>
                  </v:textbox>
                </v:shape>
                <v:shape id="docshape212" o:spid="_x0000_s1252" type="#_x0000_t202" style="position:absolute;left:4315;top:284;width:189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74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10"/>
                            <w:sz w:val="7"/>
                          </w:rPr>
                          <w:t>AND</w:t>
                        </w:r>
                      </w:p>
                    </w:txbxContent>
                  </v:textbox>
                </v:shape>
                <v:shape id="docshape213" o:spid="_x0000_s1253" type="#_x0000_t202" style="position:absolute;left:5756;top:474;width:164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U+9xAAAANsAAAAPAAAAZHJzL2Rvd25yZXYueG1sRI9Ba8JA&#10;FITvBf/D8oTe6sYW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L3tT73EAAAA2wAAAA8A&#10;AAAAAAAAAAAAAAAABwIAAGRycy9kb3ducmV2LnhtbFBLBQYAAAAAAwADALcAAAD4AgAAAAA=&#10;" filled="f" stroked="f">
                  <v:textbox inset="0,0,0,0">
                    <w:txbxContent>
                      <w:p w:rsidR="00E06CC3" w:rsidRDefault="00E06CC3">
                        <w:pPr>
                          <w:spacing w:line="69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05"/>
                            <w:sz w:val="7"/>
                          </w:rPr>
                          <w:t>1000</w:t>
                        </w:r>
                      </w:p>
                    </w:txbxContent>
                  </v:textbox>
                </v:shape>
                <v:shape id="docshape214" o:spid="_x0000_s1254" type="#_x0000_t202" style="position:absolute;left:3069;top:766;width:306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BNfJxAAAANsAAAAPAAAAZHJzL2Rvd25yZXYueG1sRI9Ba8JA&#10;FITvBf/D8oTe6sZSQh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DIE18nEAAAA2wAAAA8A&#10;AAAAAAAAAAAAAAAABwIAAGRycy9kb3ducmV2LnhtbFBLBQYAAAAAAwADALcAAAD4AgAAAAA=&#10;" filled="f" stroked="f">
                  <v:textbox inset="0,0,0,0">
                    <w:txbxContent>
                      <w:p w:rsidR="00E06CC3" w:rsidRDefault="00E06CC3">
                        <w:pPr>
                          <w:spacing w:line="74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10"/>
                            <w:sz w:val="7"/>
                          </w:rPr>
                          <w:t>SELECT</w:t>
                        </w:r>
                      </w:p>
                    </w:txbxContent>
                  </v:textbox>
                </v:shape>
                <v:shape id="docshape215" o:spid="_x0000_s1255" type="#_x0000_t202" style="position:absolute;left:5756;top:759;width:56;height: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" filled="f" stroked="f">
                  <v:textbox inset="0,0,0,0">
                    <w:txbxContent>
                      <w:p w:rsidR="00E06CC3" w:rsidRDefault="00E06CC3">
                        <w:pPr>
                          <w:spacing w:line="69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02"/>
                            <w:sz w:val="7"/>
                          </w:rPr>
                          <w:t>0</w:t>
                        </w:r>
                      </w:p>
                    </w:txbxContent>
                  </v:textbox>
                </v:shape>
                <v:shape id="docshape216" o:spid="_x0000_s1256" type="#_x0000_t202" style="position:absolute;left:2811;top:922;width:375;height: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" filled="f" stroked="f">
                  <v:textbox inset="0,0,0,0">
                    <w:txbxContent>
                      <w:p w:rsidR="00E06CC3" w:rsidRDefault="00E06CC3">
                        <w:pPr>
                          <w:spacing w:line="74" w:lineRule="exact"/>
                          <w:rPr>
                            <w:rFonts w:ascii="Times New Roman"/>
                            <w:sz w:val="7"/>
                          </w:rPr>
                        </w:pPr>
                        <w:r>
                          <w:rPr>
                            <w:rFonts w:ascii="Times New Roman"/>
                            <w:w w:val="110"/>
                            <w:sz w:val="7"/>
                          </w:rPr>
                          <w:t>AND-NOT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1440" behindDoc="0" locked="0" layoutInCell="1" allowOverlap="1">
                <wp:simplePos x="0" y="0"/>
                <wp:positionH relativeFrom="page">
                  <wp:posOffset>4138930</wp:posOffset>
                </wp:positionH>
                <wp:positionV relativeFrom="paragraph">
                  <wp:posOffset>-204470</wp:posOffset>
                </wp:positionV>
                <wp:extent cx="2166620" cy="946150"/>
                <wp:effectExtent l="0" t="0" r="0" b="0"/>
                <wp:wrapNone/>
                <wp:docPr id="10" name="docshapegroup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6620" cy="946150"/>
                          <a:chOff x="6518" y="-322"/>
                          <a:chExt cx="3412" cy="1490"/>
                        </a:xfrm>
                      </wpg:grpSpPr>
                      <wps:wsp>
                        <wps:cNvPr id="12" name="docshape218"/>
                        <wps:cNvSpPr>
                          <a:spLocks/>
                        </wps:cNvSpPr>
                        <wps:spPr bwMode="auto">
                          <a:xfrm>
                            <a:off x="7177" y="-321"/>
                            <a:ext cx="2445" cy="1440"/>
                          </a:xfrm>
                          <a:custGeom>
                            <a:avLst/>
                            <a:gdLst>
                              <a:gd name="T0" fmla="+- 0 7177 7177"/>
                              <a:gd name="T1" fmla="*/ T0 w 2445"/>
                              <a:gd name="T2" fmla="+- 0 1119 -321"/>
                              <a:gd name="T3" fmla="*/ 1119 h 1440"/>
                              <a:gd name="T4" fmla="+- 0 7177 7177"/>
                              <a:gd name="T5" fmla="*/ T4 w 2445"/>
                              <a:gd name="T6" fmla="+- 0 -321 -321"/>
                              <a:gd name="T7" fmla="*/ -321 h 1440"/>
                              <a:gd name="T8" fmla="+- 0 7788 7177"/>
                              <a:gd name="T9" fmla="*/ T8 w 2445"/>
                              <a:gd name="T10" fmla="+- 0 1119 -321"/>
                              <a:gd name="T11" fmla="*/ 1119 h 1440"/>
                              <a:gd name="T12" fmla="+- 0 7788 7177"/>
                              <a:gd name="T13" fmla="*/ T12 w 2445"/>
                              <a:gd name="T14" fmla="+- 0 -321 -321"/>
                              <a:gd name="T15" fmla="*/ -321 h 1440"/>
                              <a:gd name="T16" fmla="+- 0 8400 7177"/>
                              <a:gd name="T17" fmla="*/ T16 w 2445"/>
                              <a:gd name="T18" fmla="+- 0 1119 -321"/>
                              <a:gd name="T19" fmla="*/ 1119 h 1440"/>
                              <a:gd name="T20" fmla="+- 0 8400 7177"/>
                              <a:gd name="T21" fmla="*/ T20 w 2445"/>
                              <a:gd name="T22" fmla="+- 0 -321 -321"/>
                              <a:gd name="T23" fmla="*/ -321 h 1440"/>
                              <a:gd name="T24" fmla="+- 0 9011 7177"/>
                              <a:gd name="T25" fmla="*/ T24 w 2445"/>
                              <a:gd name="T26" fmla="+- 0 1119 -321"/>
                              <a:gd name="T27" fmla="*/ 1119 h 1440"/>
                              <a:gd name="T28" fmla="+- 0 9011 7177"/>
                              <a:gd name="T29" fmla="*/ T28 w 2445"/>
                              <a:gd name="T30" fmla="+- 0 -321 -321"/>
                              <a:gd name="T31" fmla="*/ -321 h 1440"/>
                              <a:gd name="T32" fmla="+- 0 9622 7177"/>
                              <a:gd name="T33" fmla="*/ T32 w 2445"/>
                              <a:gd name="T34" fmla="+- 0 1119 -321"/>
                              <a:gd name="T35" fmla="*/ 1119 h 1440"/>
                              <a:gd name="T36" fmla="+- 0 9622 7177"/>
                              <a:gd name="T37" fmla="*/ T36 w 2445"/>
                              <a:gd name="T38" fmla="+- 0 -321 -321"/>
                              <a:gd name="T39" fmla="*/ -321 h 1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2445" h="1440">
                                <a:moveTo>
                                  <a:pt x="0" y="1440"/>
                                </a:moveTo>
                                <a:lnTo>
                                  <a:pt x="0" y="0"/>
                                </a:lnTo>
                                <a:moveTo>
                                  <a:pt x="611" y="1440"/>
                                </a:moveTo>
                                <a:lnTo>
                                  <a:pt x="611" y="0"/>
                                </a:lnTo>
                                <a:moveTo>
                                  <a:pt x="1223" y="1440"/>
                                </a:moveTo>
                                <a:lnTo>
                                  <a:pt x="1223" y="0"/>
                                </a:lnTo>
                                <a:moveTo>
                                  <a:pt x="1834" y="1440"/>
                                </a:moveTo>
                                <a:lnTo>
                                  <a:pt x="1834" y="0"/>
                                </a:lnTo>
                                <a:moveTo>
                                  <a:pt x="2445" y="1440"/>
                                </a:moveTo>
                                <a:lnTo>
                                  <a:pt x="2445" y="0"/>
                                </a:lnTo>
                              </a:path>
                            </a:pathLst>
                          </a:custGeom>
                          <a:noFill/>
                          <a:ln w="1909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" name="docshape219"/>
                        <wps:cNvSpPr>
                          <a:spLocks/>
                        </wps:cNvSpPr>
                        <wps:spPr bwMode="auto">
                          <a:xfrm>
                            <a:off x="6565" y="-214"/>
                            <a:ext cx="3362" cy="1067"/>
                          </a:xfrm>
                          <a:custGeom>
                            <a:avLst/>
                            <a:gdLst>
                              <a:gd name="T0" fmla="+- 0 6566 6566"/>
                              <a:gd name="T1" fmla="*/ T0 w 3362"/>
                              <a:gd name="T2" fmla="+- 0 853 -214"/>
                              <a:gd name="T3" fmla="*/ 853 h 1067"/>
                              <a:gd name="T4" fmla="+- 0 9928 6566"/>
                              <a:gd name="T5" fmla="*/ T4 w 3362"/>
                              <a:gd name="T6" fmla="+- 0 853 -214"/>
                              <a:gd name="T7" fmla="*/ 853 h 1067"/>
                              <a:gd name="T8" fmla="+- 0 6566 6566"/>
                              <a:gd name="T9" fmla="*/ T8 w 3362"/>
                              <a:gd name="T10" fmla="+- 0 586 -214"/>
                              <a:gd name="T11" fmla="*/ 586 h 1067"/>
                              <a:gd name="T12" fmla="+- 0 9928 6566"/>
                              <a:gd name="T13" fmla="*/ T12 w 3362"/>
                              <a:gd name="T14" fmla="+- 0 586 -214"/>
                              <a:gd name="T15" fmla="*/ 586 h 1067"/>
                              <a:gd name="T16" fmla="+- 0 6566 6566"/>
                              <a:gd name="T17" fmla="*/ T16 w 3362"/>
                              <a:gd name="T18" fmla="+- 0 319 -214"/>
                              <a:gd name="T19" fmla="*/ 319 h 1067"/>
                              <a:gd name="T20" fmla="+- 0 9928 6566"/>
                              <a:gd name="T21" fmla="*/ T20 w 3362"/>
                              <a:gd name="T22" fmla="+- 0 319 -214"/>
                              <a:gd name="T23" fmla="*/ 319 h 1067"/>
                              <a:gd name="T24" fmla="+- 0 6566 6566"/>
                              <a:gd name="T25" fmla="*/ T24 w 3362"/>
                              <a:gd name="T26" fmla="+- 0 53 -214"/>
                              <a:gd name="T27" fmla="*/ 53 h 1067"/>
                              <a:gd name="T28" fmla="+- 0 9928 6566"/>
                              <a:gd name="T29" fmla="*/ T28 w 3362"/>
                              <a:gd name="T30" fmla="+- 0 53 -214"/>
                              <a:gd name="T31" fmla="*/ 53 h 1067"/>
                              <a:gd name="T32" fmla="+- 0 6566 6566"/>
                              <a:gd name="T33" fmla="*/ T32 w 3362"/>
                              <a:gd name="T34" fmla="+- 0 -214 -214"/>
                              <a:gd name="T35" fmla="*/ -214 h 1067"/>
                              <a:gd name="T36" fmla="+- 0 9928 6566"/>
                              <a:gd name="T37" fmla="*/ T36 w 3362"/>
                              <a:gd name="T38" fmla="+- 0 -214 -214"/>
                              <a:gd name="T39" fmla="*/ -214 h 1067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</a:cxnLst>
                            <a:rect l="0" t="0" r="r" b="b"/>
                            <a:pathLst>
                              <a:path w="3362" h="1067">
                                <a:moveTo>
                                  <a:pt x="0" y="1067"/>
                                </a:moveTo>
                                <a:lnTo>
                                  <a:pt x="3362" y="1067"/>
                                </a:lnTo>
                                <a:moveTo>
                                  <a:pt x="0" y="800"/>
                                </a:moveTo>
                                <a:lnTo>
                                  <a:pt x="3362" y="800"/>
                                </a:lnTo>
                                <a:moveTo>
                                  <a:pt x="0" y="533"/>
                                </a:moveTo>
                                <a:lnTo>
                                  <a:pt x="3362" y="533"/>
                                </a:lnTo>
                                <a:moveTo>
                                  <a:pt x="0" y="267"/>
                                </a:moveTo>
                                <a:lnTo>
                                  <a:pt x="3362" y="267"/>
                                </a:lnTo>
                                <a:moveTo>
                                  <a:pt x="0" y="0"/>
                                </a:moveTo>
                                <a:lnTo>
                                  <a:pt x="3362" y="0"/>
                                </a:lnTo>
                              </a:path>
                            </a:pathLst>
                          </a:custGeom>
                          <a:noFill/>
                          <a:ln w="1909">
                            <a:solidFill>
                              <a:srgbClr val="000000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" name="docshape220"/>
                        <wps:cNvSpPr>
                          <a:spLocks/>
                        </wps:cNvSpPr>
                        <wps:spPr bwMode="auto">
                          <a:xfrm>
                            <a:off x="6571" y="553"/>
                            <a:ext cx="3051" cy="566"/>
                          </a:xfrm>
                          <a:custGeom>
                            <a:avLst/>
                            <a:gdLst>
                              <a:gd name="T0" fmla="+- 0 6621 6572"/>
                              <a:gd name="T1" fmla="*/ T0 w 3051"/>
                              <a:gd name="T2" fmla="+- 0 1119 554"/>
                              <a:gd name="T3" fmla="*/ 1119 h 566"/>
                              <a:gd name="T4" fmla="+- 0 6700 6572"/>
                              <a:gd name="T5" fmla="*/ T4 w 3051"/>
                              <a:gd name="T6" fmla="+- 0 1115 554"/>
                              <a:gd name="T7" fmla="*/ 1115 h 566"/>
                              <a:gd name="T8" fmla="+- 0 6761 6572"/>
                              <a:gd name="T9" fmla="*/ T8 w 3051"/>
                              <a:gd name="T10" fmla="+- 0 1112 554"/>
                              <a:gd name="T11" fmla="*/ 1112 h 566"/>
                              <a:gd name="T12" fmla="+- 0 6810 6572"/>
                              <a:gd name="T13" fmla="*/ T12 w 3051"/>
                              <a:gd name="T14" fmla="+- 0 1112 554"/>
                              <a:gd name="T15" fmla="*/ 1112 h 566"/>
                              <a:gd name="T16" fmla="+- 0 6871 6572"/>
                              <a:gd name="T17" fmla="*/ T16 w 3051"/>
                              <a:gd name="T18" fmla="+- 0 1105 554"/>
                              <a:gd name="T19" fmla="*/ 1105 h 566"/>
                              <a:gd name="T20" fmla="+- 0 6920 6572"/>
                              <a:gd name="T21" fmla="*/ T20 w 3051"/>
                              <a:gd name="T22" fmla="+- 0 1098 554"/>
                              <a:gd name="T23" fmla="*/ 1098 h 566"/>
                              <a:gd name="T24" fmla="+- 0 6969 6572"/>
                              <a:gd name="T25" fmla="*/ T24 w 3051"/>
                              <a:gd name="T26" fmla="+- 0 1093 554"/>
                              <a:gd name="T27" fmla="*/ 1093 h 566"/>
                              <a:gd name="T28" fmla="+- 0 7018 6572"/>
                              <a:gd name="T29" fmla="*/ T28 w 3051"/>
                              <a:gd name="T30" fmla="+- 0 1092 554"/>
                              <a:gd name="T31" fmla="*/ 1092 h 566"/>
                              <a:gd name="T32" fmla="+- 0 7079 6572"/>
                              <a:gd name="T33" fmla="*/ T32 w 3051"/>
                              <a:gd name="T34" fmla="+- 0 1090 554"/>
                              <a:gd name="T35" fmla="*/ 1090 h 566"/>
                              <a:gd name="T36" fmla="+- 0 7128 6572"/>
                              <a:gd name="T37" fmla="*/ T36 w 3051"/>
                              <a:gd name="T38" fmla="+- 0 1089 554"/>
                              <a:gd name="T39" fmla="*/ 1089 h 566"/>
                              <a:gd name="T40" fmla="+- 0 7177 6572"/>
                              <a:gd name="T41" fmla="*/ T40 w 3051"/>
                              <a:gd name="T42" fmla="+- 0 1082 554"/>
                              <a:gd name="T43" fmla="*/ 1082 h 566"/>
                              <a:gd name="T44" fmla="+- 0 7226 6572"/>
                              <a:gd name="T45" fmla="*/ T44 w 3051"/>
                              <a:gd name="T46" fmla="+- 0 1076 554"/>
                              <a:gd name="T47" fmla="*/ 1076 h 566"/>
                              <a:gd name="T48" fmla="+- 0 7275 6572"/>
                              <a:gd name="T49" fmla="*/ T48 w 3051"/>
                              <a:gd name="T50" fmla="+- 0 1074 554"/>
                              <a:gd name="T51" fmla="*/ 1074 h 566"/>
                              <a:gd name="T52" fmla="+- 0 7324 6572"/>
                              <a:gd name="T53" fmla="*/ T52 w 3051"/>
                              <a:gd name="T54" fmla="+- 0 1082 554"/>
                              <a:gd name="T55" fmla="*/ 1082 h 566"/>
                              <a:gd name="T56" fmla="+- 0 7373 6572"/>
                              <a:gd name="T57" fmla="*/ T56 w 3051"/>
                              <a:gd name="T58" fmla="+- 0 1078 554"/>
                              <a:gd name="T59" fmla="*/ 1078 h 566"/>
                              <a:gd name="T60" fmla="+- 0 7422 6572"/>
                              <a:gd name="T61" fmla="*/ T60 w 3051"/>
                              <a:gd name="T62" fmla="+- 0 1056 554"/>
                              <a:gd name="T63" fmla="*/ 1056 h 566"/>
                              <a:gd name="T64" fmla="+- 0 7483 6572"/>
                              <a:gd name="T65" fmla="*/ T64 w 3051"/>
                              <a:gd name="T66" fmla="+- 0 1042 554"/>
                              <a:gd name="T67" fmla="*/ 1042 h 566"/>
                              <a:gd name="T68" fmla="+- 0 7532 6572"/>
                              <a:gd name="T69" fmla="*/ T68 w 3051"/>
                              <a:gd name="T70" fmla="+- 0 1039 554"/>
                              <a:gd name="T71" fmla="*/ 1039 h 566"/>
                              <a:gd name="T72" fmla="+- 0 7587 6572"/>
                              <a:gd name="T73" fmla="*/ T72 w 3051"/>
                              <a:gd name="T74" fmla="+- 0 1026 554"/>
                              <a:gd name="T75" fmla="*/ 1026 h 566"/>
                              <a:gd name="T76" fmla="+- 0 7660 6572"/>
                              <a:gd name="T77" fmla="*/ T76 w 3051"/>
                              <a:gd name="T78" fmla="+- 0 1013 554"/>
                              <a:gd name="T79" fmla="*/ 1013 h 566"/>
                              <a:gd name="T80" fmla="+- 0 7727 6572"/>
                              <a:gd name="T81" fmla="*/ T80 w 3051"/>
                              <a:gd name="T82" fmla="+- 0 1007 554"/>
                              <a:gd name="T83" fmla="*/ 1007 h 566"/>
                              <a:gd name="T84" fmla="+- 0 7776 6572"/>
                              <a:gd name="T85" fmla="*/ T84 w 3051"/>
                              <a:gd name="T86" fmla="+- 0 1004 554"/>
                              <a:gd name="T87" fmla="*/ 1004 h 566"/>
                              <a:gd name="T88" fmla="+- 0 7837 6572"/>
                              <a:gd name="T89" fmla="*/ T88 w 3051"/>
                              <a:gd name="T90" fmla="+- 0 1011 554"/>
                              <a:gd name="T91" fmla="*/ 1011 h 566"/>
                              <a:gd name="T92" fmla="+- 0 7886 6572"/>
                              <a:gd name="T93" fmla="*/ T92 w 3051"/>
                              <a:gd name="T94" fmla="+- 0 1006 554"/>
                              <a:gd name="T95" fmla="*/ 1006 h 566"/>
                              <a:gd name="T96" fmla="+- 0 7935 6572"/>
                              <a:gd name="T97" fmla="*/ T96 w 3051"/>
                              <a:gd name="T98" fmla="+- 0 999 554"/>
                              <a:gd name="T99" fmla="*/ 999 h 566"/>
                              <a:gd name="T100" fmla="+- 0 7990 6572"/>
                              <a:gd name="T101" fmla="*/ T100 w 3051"/>
                              <a:gd name="T102" fmla="+- 0 1009 554"/>
                              <a:gd name="T103" fmla="*/ 1009 h 566"/>
                              <a:gd name="T104" fmla="+- 0 8039 6572"/>
                              <a:gd name="T105" fmla="*/ T104 w 3051"/>
                              <a:gd name="T106" fmla="+- 0 1003 554"/>
                              <a:gd name="T107" fmla="*/ 1003 h 566"/>
                              <a:gd name="T108" fmla="+- 0 8094 6572"/>
                              <a:gd name="T109" fmla="*/ T108 w 3051"/>
                              <a:gd name="T110" fmla="+- 0 994 554"/>
                              <a:gd name="T111" fmla="*/ 994 h 566"/>
                              <a:gd name="T112" fmla="+- 0 8155 6572"/>
                              <a:gd name="T113" fmla="*/ T112 w 3051"/>
                              <a:gd name="T114" fmla="+- 0 986 554"/>
                              <a:gd name="T115" fmla="*/ 986 h 566"/>
                              <a:gd name="T116" fmla="+- 0 8204 6572"/>
                              <a:gd name="T117" fmla="*/ T116 w 3051"/>
                              <a:gd name="T118" fmla="+- 0 962 554"/>
                              <a:gd name="T119" fmla="*/ 962 h 566"/>
                              <a:gd name="T120" fmla="+- 0 8253 6572"/>
                              <a:gd name="T121" fmla="*/ T120 w 3051"/>
                              <a:gd name="T122" fmla="+- 0 955 554"/>
                              <a:gd name="T123" fmla="*/ 955 h 566"/>
                              <a:gd name="T124" fmla="+- 0 8302 6572"/>
                              <a:gd name="T125" fmla="*/ T124 w 3051"/>
                              <a:gd name="T126" fmla="+- 0 948 554"/>
                              <a:gd name="T127" fmla="*/ 948 h 566"/>
                              <a:gd name="T128" fmla="+- 0 8351 6572"/>
                              <a:gd name="T129" fmla="*/ T128 w 3051"/>
                              <a:gd name="T130" fmla="+- 0 947 554"/>
                              <a:gd name="T131" fmla="*/ 947 h 566"/>
                              <a:gd name="T132" fmla="+- 0 8406 6572"/>
                              <a:gd name="T133" fmla="*/ T132 w 3051"/>
                              <a:gd name="T134" fmla="+- 0 937 554"/>
                              <a:gd name="T135" fmla="*/ 937 h 566"/>
                              <a:gd name="T136" fmla="+- 0 8455 6572"/>
                              <a:gd name="T137" fmla="*/ T136 w 3051"/>
                              <a:gd name="T138" fmla="+- 0 914 554"/>
                              <a:gd name="T139" fmla="*/ 914 h 566"/>
                              <a:gd name="T140" fmla="+- 0 8503 6572"/>
                              <a:gd name="T141" fmla="*/ T140 w 3051"/>
                              <a:gd name="T142" fmla="+- 0 876 554"/>
                              <a:gd name="T143" fmla="*/ 876 h 566"/>
                              <a:gd name="T144" fmla="+- 0 8552 6572"/>
                              <a:gd name="T145" fmla="*/ T144 w 3051"/>
                              <a:gd name="T146" fmla="+- 0 862 554"/>
                              <a:gd name="T147" fmla="*/ 862 h 566"/>
                              <a:gd name="T148" fmla="+- 0 8613 6572"/>
                              <a:gd name="T149" fmla="*/ T148 w 3051"/>
                              <a:gd name="T150" fmla="+- 0 838 554"/>
                              <a:gd name="T151" fmla="*/ 838 h 566"/>
                              <a:gd name="T152" fmla="+- 0 8662 6572"/>
                              <a:gd name="T153" fmla="*/ T152 w 3051"/>
                              <a:gd name="T154" fmla="+- 0 794 554"/>
                              <a:gd name="T155" fmla="*/ 794 h 566"/>
                              <a:gd name="T156" fmla="+- 0 8724 6572"/>
                              <a:gd name="T157" fmla="*/ T156 w 3051"/>
                              <a:gd name="T158" fmla="+- 0 774 554"/>
                              <a:gd name="T159" fmla="*/ 774 h 566"/>
                              <a:gd name="T160" fmla="+- 0 8779 6572"/>
                              <a:gd name="T161" fmla="*/ T160 w 3051"/>
                              <a:gd name="T162" fmla="+- 0 749 554"/>
                              <a:gd name="T163" fmla="*/ 749 h 566"/>
                              <a:gd name="T164" fmla="+- 0 8827 6572"/>
                              <a:gd name="T165" fmla="*/ T164 w 3051"/>
                              <a:gd name="T166" fmla="+- 0 732 554"/>
                              <a:gd name="T167" fmla="*/ 732 h 566"/>
                              <a:gd name="T168" fmla="+- 0 8876 6572"/>
                              <a:gd name="T169" fmla="*/ T168 w 3051"/>
                              <a:gd name="T170" fmla="+- 0 727 554"/>
                              <a:gd name="T171" fmla="*/ 727 h 566"/>
                              <a:gd name="T172" fmla="+- 0 8937 6572"/>
                              <a:gd name="T173" fmla="*/ T172 w 3051"/>
                              <a:gd name="T174" fmla="+- 0 714 554"/>
                              <a:gd name="T175" fmla="*/ 714 h 566"/>
                              <a:gd name="T176" fmla="+- 0 8986 6572"/>
                              <a:gd name="T177" fmla="*/ T176 w 3051"/>
                              <a:gd name="T178" fmla="+- 0 710 554"/>
                              <a:gd name="T179" fmla="*/ 710 h 566"/>
                              <a:gd name="T180" fmla="+- 0 9035 6572"/>
                              <a:gd name="T181" fmla="*/ T180 w 3051"/>
                              <a:gd name="T182" fmla="+- 0 679 554"/>
                              <a:gd name="T183" fmla="*/ 679 h 566"/>
                              <a:gd name="T184" fmla="+- 0 9084 6572"/>
                              <a:gd name="T185" fmla="*/ T184 w 3051"/>
                              <a:gd name="T186" fmla="+- 0 676 554"/>
                              <a:gd name="T187" fmla="*/ 676 h 566"/>
                              <a:gd name="T188" fmla="+- 0 9133 6572"/>
                              <a:gd name="T189" fmla="*/ T188 w 3051"/>
                              <a:gd name="T190" fmla="+- 0 655 554"/>
                              <a:gd name="T191" fmla="*/ 655 h 566"/>
                              <a:gd name="T192" fmla="+- 0 9182 6572"/>
                              <a:gd name="T193" fmla="*/ T192 w 3051"/>
                              <a:gd name="T194" fmla="+- 0 647 554"/>
                              <a:gd name="T195" fmla="*/ 647 h 566"/>
                              <a:gd name="T196" fmla="+- 0 9231 6572"/>
                              <a:gd name="T197" fmla="*/ T196 w 3051"/>
                              <a:gd name="T198" fmla="+- 0 643 554"/>
                              <a:gd name="T199" fmla="*/ 643 h 566"/>
                              <a:gd name="T200" fmla="+- 0 9280 6572"/>
                              <a:gd name="T201" fmla="*/ T200 w 3051"/>
                              <a:gd name="T202" fmla="+- 0 638 554"/>
                              <a:gd name="T203" fmla="*/ 638 h 566"/>
                              <a:gd name="T204" fmla="+- 0 9329 6572"/>
                              <a:gd name="T205" fmla="*/ T204 w 3051"/>
                              <a:gd name="T206" fmla="+- 0 627 554"/>
                              <a:gd name="T207" fmla="*/ 627 h 566"/>
                              <a:gd name="T208" fmla="+- 0 9378 6572"/>
                              <a:gd name="T209" fmla="*/ T208 w 3051"/>
                              <a:gd name="T210" fmla="+- 0 617 554"/>
                              <a:gd name="T211" fmla="*/ 617 h 566"/>
                              <a:gd name="T212" fmla="+- 0 9433 6572"/>
                              <a:gd name="T213" fmla="*/ T212 w 3051"/>
                              <a:gd name="T214" fmla="+- 0 605 554"/>
                              <a:gd name="T215" fmla="*/ 605 h 566"/>
                              <a:gd name="T216" fmla="+- 0 9488 6572"/>
                              <a:gd name="T217" fmla="*/ T216 w 3051"/>
                              <a:gd name="T218" fmla="+- 0 595 554"/>
                              <a:gd name="T219" fmla="*/ 595 h 566"/>
                              <a:gd name="T220" fmla="+- 0 9536 6572"/>
                              <a:gd name="T221" fmla="*/ T220 w 3051"/>
                              <a:gd name="T222" fmla="+- 0 591 554"/>
                              <a:gd name="T223" fmla="*/ 591 h 566"/>
                              <a:gd name="T224" fmla="+- 0 9591 6572"/>
                              <a:gd name="T225" fmla="*/ T224 w 3051"/>
                              <a:gd name="T226" fmla="+- 0 564 554"/>
                              <a:gd name="T227" fmla="*/ 564 h 566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051" h="566">
                                <a:moveTo>
                                  <a:pt x="0" y="565"/>
                                </a:moveTo>
                                <a:lnTo>
                                  <a:pt x="6" y="565"/>
                                </a:lnTo>
                                <a:lnTo>
                                  <a:pt x="12" y="565"/>
                                </a:lnTo>
                                <a:lnTo>
                                  <a:pt x="18" y="565"/>
                                </a:lnTo>
                                <a:lnTo>
                                  <a:pt x="24" y="565"/>
                                </a:lnTo>
                                <a:lnTo>
                                  <a:pt x="31" y="565"/>
                                </a:lnTo>
                                <a:lnTo>
                                  <a:pt x="37" y="565"/>
                                </a:lnTo>
                                <a:lnTo>
                                  <a:pt x="49" y="565"/>
                                </a:lnTo>
                                <a:lnTo>
                                  <a:pt x="55" y="565"/>
                                </a:lnTo>
                                <a:lnTo>
                                  <a:pt x="67" y="565"/>
                                </a:lnTo>
                                <a:lnTo>
                                  <a:pt x="79" y="563"/>
                                </a:lnTo>
                                <a:lnTo>
                                  <a:pt x="92" y="563"/>
                                </a:lnTo>
                                <a:lnTo>
                                  <a:pt x="104" y="563"/>
                                </a:lnTo>
                                <a:lnTo>
                                  <a:pt x="110" y="561"/>
                                </a:lnTo>
                                <a:lnTo>
                                  <a:pt x="122" y="562"/>
                                </a:lnTo>
                                <a:lnTo>
                                  <a:pt x="128" y="561"/>
                                </a:lnTo>
                                <a:lnTo>
                                  <a:pt x="134" y="562"/>
                                </a:lnTo>
                                <a:lnTo>
                                  <a:pt x="141" y="562"/>
                                </a:lnTo>
                                <a:lnTo>
                                  <a:pt x="147" y="562"/>
                                </a:lnTo>
                                <a:lnTo>
                                  <a:pt x="159" y="560"/>
                                </a:lnTo>
                                <a:lnTo>
                                  <a:pt x="165" y="560"/>
                                </a:lnTo>
                                <a:lnTo>
                                  <a:pt x="177" y="558"/>
                                </a:lnTo>
                                <a:lnTo>
                                  <a:pt x="183" y="557"/>
                                </a:lnTo>
                                <a:lnTo>
                                  <a:pt x="189" y="558"/>
                                </a:lnTo>
                                <a:lnTo>
                                  <a:pt x="196" y="558"/>
                                </a:lnTo>
                                <a:lnTo>
                                  <a:pt x="202" y="557"/>
                                </a:lnTo>
                                <a:lnTo>
                                  <a:pt x="208" y="556"/>
                                </a:lnTo>
                                <a:lnTo>
                                  <a:pt x="214" y="557"/>
                                </a:lnTo>
                                <a:lnTo>
                                  <a:pt x="220" y="557"/>
                                </a:lnTo>
                                <a:lnTo>
                                  <a:pt x="226" y="558"/>
                                </a:lnTo>
                                <a:lnTo>
                                  <a:pt x="232" y="558"/>
                                </a:lnTo>
                                <a:lnTo>
                                  <a:pt x="238" y="558"/>
                                </a:lnTo>
                                <a:lnTo>
                                  <a:pt x="244" y="558"/>
                                </a:lnTo>
                                <a:lnTo>
                                  <a:pt x="251" y="557"/>
                                </a:lnTo>
                                <a:lnTo>
                                  <a:pt x="257" y="556"/>
                                </a:lnTo>
                                <a:lnTo>
                                  <a:pt x="263" y="554"/>
                                </a:lnTo>
                                <a:lnTo>
                                  <a:pt x="275" y="553"/>
                                </a:lnTo>
                                <a:lnTo>
                                  <a:pt x="281" y="552"/>
                                </a:lnTo>
                                <a:lnTo>
                                  <a:pt x="287" y="551"/>
                                </a:lnTo>
                                <a:lnTo>
                                  <a:pt x="299" y="551"/>
                                </a:lnTo>
                                <a:lnTo>
                                  <a:pt x="306" y="550"/>
                                </a:lnTo>
                                <a:lnTo>
                                  <a:pt x="312" y="550"/>
                                </a:lnTo>
                                <a:lnTo>
                                  <a:pt x="318" y="548"/>
                                </a:lnTo>
                                <a:lnTo>
                                  <a:pt x="324" y="545"/>
                                </a:lnTo>
                                <a:lnTo>
                                  <a:pt x="330" y="546"/>
                                </a:lnTo>
                                <a:lnTo>
                                  <a:pt x="336" y="546"/>
                                </a:lnTo>
                                <a:lnTo>
                                  <a:pt x="342" y="545"/>
                                </a:lnTo>
                                <a:lnTo>
                                  <a:pt x="348" y="544"/>
                                </a:lnTo>
                                <a:lnTo>
                                  <a:pt x="354" y="544"/>
                                </a:lnTo>
                                <a:lnTo>
                                  <a:pt x="361" y="544"/>
                                </a:lnTo>
                                <a:lnTo>
                                  <a:pt x="367" y="544"/>
                                </a:lnTo>
                                <a:lnTo>
                                  <a:pt x="373" y="544"/>
                                </a:lnTo>
                                <a:lnTo>
                                  <a:pt x="379" y="543"/>
                                </a:lnTo>
                                <a:lnTo>
                                  <a:pt x="385" y="541"/>
                                </a:lnTo>
                                <a:lnTo>
                                  <a:pt x="391" y="539"/>
                                </a:lnTo>
                                <a:lnTo>
                                  <a:pt x="397" y="539"/>
                                </a:lnTo>
                                <a:lnTo>
                                  <a:pt x="403" y="539"/>
                                </a:lnTo>
                                <a:lnTo>
                                  <a:pt x="409" y="538"/>
                                </a:lnTo>
                                <a:lnTo>
                                  <a:pt x="416" y="538"/>
                                </a:lnTo>
                                <a:lnTo>
                                  <a:pt x="422" y="538"/>
                                </a:lnTo>
                                <a:lnTo>
                                  <a:pt x="428" y="538"/>
                                </a:lnTo>
                                <a:lnTo>
                                  <a:pt x="434" y="538"/>
                                </a:lnTo>
                                <a:lnTo>
                                  <a:pt x="440" y="539"/>
                                </a:lnTo>
                                <a:lnTo>
                                  <a:pt x="446" y="538"/>
                                </a:lnTo>
                                <a:lnTo>
                                  <a:pt x="452" y="539"/>
                                </a:lnTo>
                                <a:lnTo>
                                  <a:pt x="458" y="540"/>
                                </a:lnTo>
                                <a:lnTo>
                                  <a:pt x="465" y="541"/>
                                </a:lnTo>
                                <a:lnTo>
                                  <a:pt x="477" y="540"/>
                                </a:lnTo>
                                <a:lnTo>
                                  <a:pt x="483" y="539"/>
                                </a:lnTo>
                                <a:lnTo>
                                  <a:pt x="489" y="539"/>
                                </a:lnTo>
                                <a:lnTo>
                                  <a:pt x="501" y="537"/>
                                </a:lnTo>
                                <a:lnTo>
                                  <a:pt x="507" y="536"/>
                                </a:lnTo>
                                <a:lnTo>
                                  <a:pt x="513" y="536"/>
                                </a:lnTo>
                                <a:lnTo>
                                  <a:pt x="520" y="537"/>
                                </a:lnTo>
                                <a:lnTo>
                                  <a:pt x="526" y="533"/>
                                </a:lnTo>
                                <a:lnTo>
                                  <a:pt x="532" y="533"/>
                                </a:lnTo>
                                <a:lnTo>
                                  <a:pt x="538" y="533"/>
                                </a:lnTo>
                                <a:lnTo>
                                  <a:pt x="544" y="534"/>
                                </a:lnTo>
                                <a:lnTo>
                                  <a:pt x="550" y="533"/>
                                </a:lnTo>
                                <a:lnTo>
                                  <a:pt x="556" y="535"/>
                                </a:lnTo>
                                <a:lnTo>
                                  <a:pt x="562" y="534"/>
                                </a:lnTo>
                                <a:lnTo>
                                  <a:pt x="568" y="535"/>
                                </a:lnTo>
                                <a:lnTo>
                                  <a:pt x="575" y="532"/>
                                </a:lnTo>
                                <a:lnTo>
                                  <a:pt x="581" y="532"/>
                                </a:lnTo>
                                <a:lnTo>
                                  <a:pt x="587" y="532"/>
                                </a:lnTo>
                                <a:lnTo>
                                  <a:pt x="593" y="532"/>
                                </a:lnTo>
                                <a:lnTo>
                                  <a:pt x="599" y="531"/>
                                </a:lnTo>
                                <a:lnTo>
                                  <a:pt x="605" y="528"/>
                                </a:lnTo>
                                <a:lnTo>
                                  <a:pt x="611" y="526"/>
                                </a:lnTo>
                                <a:lnTo>
                                  <a:pt x="617" y="522"/>
                                </a:lnTo>
                                <a:lnTo>
                                  <a:pt x="623" y="522"/>
                                </a:lnTo>
                                <a:lnTo>
                                  <a:pt x="630" y="521"/>
                                </a:lnTo>
                                <a:lnTo>
                                  <a:pt x="636" y="521"/>
                                </a:lnTo>
                                <a:lnTo>
                                  <a:pt x="642" y="521"/>
                                </a:lnTo>
                                <a:lnTo>
                                  <a:pt x="648" y="521"/>
                                </a:lnTo>
                                <a:lnTo>
                                  <a:pt x="654" y="522"/>
                                </a:lnTo>
                                <a:lnTo>
                                  <a:pt x="660" y="523"/>
                                </a:lnTo>
                                <a:lnTo>
                                  <a:pt x="666" y="520"/>
                                </a:lnTo>
                                <a:lnTo>
                                  <a:pt x="672" y="520"/>
                                </a:lnTo>
                                <a:lnTo>
                                  <a:pt x="678" y="521"/>
                                </a:lnTo>
                                <a:lnTo>
                                  <a:pt x="685" y="520"/>
                                </a:lnTo>
                                <a:lnTo>
                                  <a:pt x="691" y="520"/>
                                </a:lnTo>
                                <a:lnTo>
                                  <a:pt x="697" y="520"/>
                                </a:lnTo>
                                <a:lnTo>
                                  <a:pt x="703" y="520"/>
                                </a:lnTo>
                                <a:lnTo>
                                  <a:pt x="709" y="521"/>
                                </a:lnTo>
                                <a:lnTo>
                                  <a:pt x="715" y="521"/>
                                </a:lnTo>
                                <a:lnTo>
                                  <a:pt x="721" y="522"/>
                                </a:lnTo>
                                <a:lnTo>
                                  <a:pt x="727" y="525"/>
                                </a:lnTo>
                                <a:lnTo>
                                  <a:pt x="733" y="525"/>
                                </a:lnTo>
                                <a:lnTo>
                                  <a:pt x="740" y="525"/>
                                </a:lnTo>
                                <a:lnTo>
                                  <a:pt x="746" y="528"/>
                                </a:lnTo>
                                <a:lnTo>
                                  <a:pt x="752" y="528"/>
                                </a:lnTo>
                                <a:lnTo>
                                  <a:pt x="758" y="527"/>
                                </a:lnTo>
                                <a:lnTo>
                                  <a:pt x="764" y="527"/>
                                </a:lnTo>
                                <a:lnTo>
                                  <a:pt x="770" y="527"/>
                                </a:lnTo>
                                <a:lnTo>
                                  <a:pt x="776" y="527"/>
                                </a:lnTo>
                                <a:lnTo>
                                  <a:pt x="782" y="526"/>
                                </a:lnTo>
                                <a:lnTo>
                                  <a:pt x="788" y="525"/>
                                </a:lnTo>
                                <a:lnTo>
                                  <a:pt x="795" y="525"/>
                                </a:lnTo>
                                <a:lnTo>
                                  <a:pt x="801" y="524"/>
                                </a:lnTo>
                                <a:lnTo>
                                  <a:pt x="807" y="523"/>
                                </a:lnTo>
                                <a:lnTo>
                                  <a:pt x="813" y="522"/>
                                </a:lnTo>
                                <a:lnTo>
                                  <a:pt x="819" y="522"/>
                                </a:lnTo>
                                <a:lnTo>
                                  <a:pt x="825" y="513"/>
                                </a:lnTo>
                                <a:lnTo>
                                  <a:pt x="831" y="512"/>
                                </a:lnTo>
                                <a:lnTo>
                                  <a:pt x="837" y="502"/>
                                </a:lnTo>
                                <a:lnTo>
                                  <a:pt x="843" y="502"/>
                                </a:lnTo>
                                <a:lnTo>
                                  <a:pt x="850" y="502"/>
                                </a:lnTo>
                                <a:lnTo>
                                  <a:pt x="856" y="502"/>
                                </a:lnTo>
                                <a:lnTo>
                                  <a:pt x="868" y="501"/>
                                </a:lnTo>
                                <a:lnTo>
                                  <a:pt x="874" y="500"/>
                                </a:lnTo>
                                <a:lnTo>
                                  <a:pt x="880" y="489"/>
                                </a:lnTo>
                                <a:lnTo>
                                  <a:pt x="886" y="488"/>
                                </a:lnTo>
                                <a:lnTo>
                                  <a:pt x="892" y="488"/>
                                </a:lnTo>
                                <a:lnTo>
                                  <a:pt x="898" y="489"/>
                                </a:lnTo>
                                <a:lnTo>
                                  <a:pt x="911" y="488"/>
                                </a:lnTo>
                                <a:lnTo>
                                  <a:pt x="917" y="482"/>
                                </a:lnTo>
                                <a:lnTo>
                                  <a:pt x="923" y="481"/>
                                </a:lnTo>
                                <a:lnTo>
                                  <a:pt x="929" y="484"/>
                                </a:lnTo>
                                <a:lnTo>
                                  <a:pt x="935" y="484"/>
                                </a:lnTo>
                                <a:lnTo>
                                  <a:pt x="941" y="484"/>
                                </a:lnTo>
                                <a:lnTo>
                                  <a:pt x="947" y="485"/>
                                </a:lnTo>
                                <a:lnTo>
                                  <a:pt x="953" y="485"/>
                                </a:lnTo>
                                <a:lnTo>
                                  <a:pt x="960" y="485"/>
                                </a:lnTo>
                                <a:lnTo>
                                  <a:pt x="966" y="483"/>
                                </a:lnTo>
                                <a:lnTo>
                                  <a:pt x="972" y="482"/>
                                </a:lnTo>
                                <a:lnTo>
                                  <a:pt x="978" y="479"/>
                                </a:lnTo>
                                <a:lnTo>
                                  <a:pt x="984" y="475"/>
                                </a:lnTo>
                                <a:lnTo>
                                  <a:pt x="990" y="475"/>
                                </a:lnTo>
                                <a:lnTo>
                                  <a:pt x="996" y="474"/>
                                </a:lnTo>
                                <a:lnTo>
                                  <a:pt x="1009" y="473"/>
                                </a:lnTo>
                                <a:lnTo>
                                  <a:pt x="1015" y="472"/>
                                </a:lnTo>
                                <a:lnTo>
                                  <a:pt x="1027" y="472"/>
                                </a:lnTo>
                                <a:lnTo>
                                  <a:pt x="1033" y="470"/>
                                </a:lnTo>
                                <a:lnTo>
                                  <a:pt x="1039" y="470"/>
                                </a:lnTo>
                                <a:lnTo>
                                  <a:pt x="1045" y="466"/>
                                </a:lnTo>
                                <a:lnTo>
                                  <a:pt x="1064" y="465"/>
                                </a:lnTo>
                                <a:lnTo>
                                  <a:pt x="1076" y="463"/>
                                </a:lnTo>
                                <a:lnTo>
                                  <a:pt x="1082" y="461"/>
                                </a:lnTo>
                                <a:lnTo>
                                  <a:pt x="1088" y="459"/>
                                </a:lnTo>
                                <a:lnTo>
                                  <a:pt x="1094" y="458"/>
                                </a:lnTo>
                                <a:lnTo>
                                  <a:pt x="1100" y="453"/>
                                </a:lnTo>
                                <a:lnTo>
                                  <a:pt x="1106" y="452"/>
                                </a:lnTo>
                                <a:lnTo>
                                  <a:pt x="1119" y="451"/>
                                </a:lnTo>
                                <a:lnTo>
                                  <a:pt x="1125" y="449"/>
                                </a:lnTo>
                                <a:lnTo>
                                  <a:pt x="1131" y="451"/>
                                </a:lnTo>
                                <a:lnTo>
                                  <a:pt x="1137" y="453"/>
                                </a:lnTo>
                                <a:lnTo>
                                  <a:pt x="1155" y="453"/>
                                </a:lnTo>
                                <a:lnTo>
                                  <a:pt x="1161" y="452"/>
                                </a:lnTo>
                                <a:lnTo>
                                  <a:pt x="1167" y="452"/>
                                </a:lnTo>
                                <a:lnTo>
                                  <a:pt x="1174" y="453"/>
                                </a:lnTo>
                                <a:lnTo>
                                  <a:pt x="1180" y="452"/>
                                </a:lnTo>
                                <a:lnTo>
                                  <a:pt x="1186" y="453"/>
                                </a:lnTo>
                                <a:lnTo>
                                  <a:pt x="1192" y="453"/>
                                </a:lnTo>
                                <a:lnTo>
                                  <a:pt x="1198" y="453"/>
                                </a:lnTo>
                                <a:lnTo>
                                  <a:pt x="1204" y="450"/>
                                </a:lnTo>
                                <a:lnTo>
                                  <a:pt x="1210" y="459"/>
                                </a:lnTo>
                                <a:lnTo>
                                  <a:pt x="1229" y="458"/>
                                </a:lnTo>
                                <a:lnTo>
                                  <a:pt x="1235" y="457"/>
                                </a:lnTo>
                                <a:lnTo>
                                  <a:pt x="1241" y="457"/>
                                </a:lnTo>
                                <a:lnTo>
                                  <a:pt x="1247" y="457"/>
                                </a:lnTo>
                                <a:lnTo>
                                  <a:pt x="1253" y="457"/>
                                </a:lnTo>
                                <a:lnTo>
                                  <a:pt x="1259" y="458"/>
                                </a:lnTo>
                                <a:lnTo>
                                  <a:pt x="1265" y="457"/>
                                </a:lnTo>
                                <a:lnTo>
                                  <a:pt x="1271" y="454"/>
                                </a:lnTo>
                                <a:lnTo>
                                  <a:pt x="1277" y="453"/>
                                </a:lnTo>
                                <a:lnTo>
                                  <a:pt x="1284" y="452"/>
                                </a:lnTo>
                                <a:lnTo>
                                  <a:pt x="1290" y="452"/>
                                </a:lnTo>
                                <a:lnTo>
                                  <a:pt x="1296" y="452"/>
                                </a:lnTo>
                                <a:lnTo>
                                  <a:pt x="1302" y="453"/>
                                </a:lnTo>
                                <a:lnTo>
                                  <a:pt x="1308" y="452"/>
                                </a:lnTo>
                                <a:lnTo>
                                  <a:pt x="1314" y="452"/>
                                </a:lnTo>
                                <a:lnTo>
                                  <a:pt x="1320" y="452"/>
                                </a:lnTo>
                                <a:lnTo>
                                  <a:pt x="1326" y="452"/>
                                </a:lnTo>
                                <a:lnTo>
                                  <a:pt x="1332" y="449"/>
                                </a:lnTo>
                                <a:lnTo>
                                  <a:pt x="1339" y="448"/>
                                </a:lnTo>
                                <a:lnTo>
                                  <a:pt x="1345" y="447"/>
                                </a:lnTo>
                                <a:lnTo>
                                  <a:pt x="1351" y="445"/>
                                </a:lnTo>
                                <a:lnTo>
                                  <a:pt x="1357" y="444"/>
                                </a:lnTo>
                                <a:lnTo>
                                  <a:pt x="1363" y="445"/>
                                </a:lnTo>
                                <a:lnTo>
                                  <a:pt x="1369" y="444"/>
                                </a:lnTo>
                                <a:lnTo>
                                  <a:pt x="1375" y="444"/>
                                </a:lnTo>
                                <a:lnTo>
                                  <a:pt x="1381" y="441"/>
                                </a:lnTo>
                                <a:lnTo>
                                  <a:pt x="1387" y="442"/>
                                </a:lnTo>
                                <a:lnTo>
                                  <a:pt x="1394" y="442"/>
                                </a:lnTo>
                                <a:lnTo>
                                  <a:pt x="1400" y="447"/>
                                </a:lnTo>
                                <a:lnTo>
                                  <a:pt x="1412" y="447"/>
                                </a:lnTo>
                                <a:lnTo>
                                  <a:pt x="1418" y="455"/>
                                </a:lnTo>
                                <a:lnTo>
                                  <a:pt x="1424" y="454"/>
                                </a:lnTo>
                                <a:lnTo>
                                  <a:pt x="1430" y="451"/>
                                </a:lnTo>
                                <a:lnTo>
                                  <a:pt x="1436" y="451"/>
                                </a:lnTo>
                                <a:lnTo>
                                  <a:pt x="1442" y="450"/>
                                </a:lnTo>
                                <a:lnTo>
                                  <a:pt x="1449" y="453"/>
                                </a:lnTo>
                                <a:lnTo>
                                  <a:pt x="1455" y="452"/>
                                </a:lnTo>
                                <a:lnTo>
                                  <a:pt x="1461" y="450"/>
                                </a:lnTo>
                                <a:lnTo>
                                  <a:pt x="1467" y="449"/>
                                </a:lnTo>
                                <a:lnTo>
                                  <a:pt x="1473" y="449"/>
                                </a:lnTo>
                                <a:lnTo>
                                  <a:pt x="1479" y="448"/>
                                </a:lnTo>
                                <a:lnTo>
                                  <a:pt x="1485" y="444"/>
                                </a:lnTo>
                                <a:lnTo>
                                  <a:pt x="1491" y="441"/>
                                </a:lnTo>
                                <a:lnTo>
                                  <a:pt x="1497" y="442"/>
                                </a:lnTo>
                                <a:lnTo>
                                  <a:pt x="1510" y="442"/>
                                </a:lnTo>
                                <a:lnTo>
                                  <a:pt x="1516" y="441"/>
                                </a:lnTo>
                                <a:lnTo>
                                  <a:pt x="1522" y="440"/>
                                </a:lnTo>
                                <a:lnTo>
                                  <a:pt x="1528" y="439"/>
                                </a:lnTo>
                                <a:lnTo>
                                  <a:pt x="1534" y="438"/>
                                </a:lnTo>
                                <a:lnTo>
                                  <a:pt x="1540" y="437"/>
                                </a:lnTo>
                                <a:lnTo>
                                  <a:pt x="1546" y="436"/>
                                </a:lnTo>
                                <a:lnTo>
                                  <a:pt x="1553" y="436"/>
                                </a:lnTo>
                                <a:lnTo>
                                  <a:pt x="1565" y="435"/>
                                </a:lnTo>
                                <a:lnTo>
                                  <a:pt x="1571" y="435"/>
                                </a:lnTo>
                                <a:lnTo>
                                  <a:pt x="1583" y="432"/>
                                </a:lnTo>
                                <a:lnTo>
                                  <a:pt x="1589" y="431"/>
                                </a:lnTo>
                                <a:lnTo>
                                  <a:pt x="1595" y="429"/>
                                </a:lnTo>
                                <a:lnTo>
                                  <a:pt x="1601" y="427"/>
                                </a:lnTo>
                                <a:lnTo>
                                  <a:pt x="1608" y="415"/>
                                </a:lnTo>
                                <a:lnTo>
                                  <a:pt x="1614" y="414"/>
                                </a:lnTo>
                                <a:lnTo>
                                  <a:pt x="1620" y="414"/>
                                </a:lnTo>
                                <a:lnTo>
                                  <a:pt x="1626" y="412"/>
                                </a:lnTo>
                                <a:lnTo>
                                  <a:pt x="1632" y="408"/>
                                </a:lnTo>
                                <a:lnTo>
                                  <a:pt x="1638" y="405"/>
                                </a:lnTo>
                                <a:lnTo>
                                  <a:pt x="1644" y="405"/>
                                </a:lnTo>
                                <a:lnTo>
                                  <a:pt x="1650" y="404"/>
                                </a:lnTo>
                                <a:lnTo>
                                  <a:pt x="1656" y="404"/>
                                </a:lnTo>
                                <a:lnTo>
                                  <a:pt x="1663" y="403"/>
                                </a:lnTo>
                                <a:lnTo>
                                  <a:pt x="1669" y="402"/>
                                </a:lnTo>
                                <a:lnTo>
                                  <a:pt x="1675" y="401"/>
                                </a:lnTo>
                                <a:lnTo>
                                  <a:pt x="1681" y="401"/>
                                </a:lnTo>
                                <a:lnTo>
                                  <a:pt x="1687" y="400"/>
                                </a:lnTo>
                                <a:lnTo>
                                  <a:pt x="1693" y="400"/>
                                </a:lnTo>
                                <a:lnTo>
                                  <a:pt x="1699" y="398"/>
                                </a:lnTo>
                                <a:lnTo>
                                  <a:pt x="1705" y="397"/>
                                </a:lnTo>
                                <a:lnTo>
                                  <a:pt x="1711" y="398"/>
                                </a:lnTo>
                                <a:lnTo>
                                  <a:pt x="1718" y="393"/>
                                </a:lnTo>
                                <a:lnTo>
                                  <a:pt x="1724" y="393"/>
                                </a:lnTo>
                                <a:lnTo>
                                  <a:pt x="1730" y="394"/>
                                </a:lnTo>
                                <a:lnTo>
                                  <a:pt x="1736" y="397"/>
                                </a:lnTo>
                                <a:lnTo>
                                  <a:pt x="1742" y="397"/>
                                </a:lnTo>
                                <a:lnTo>
                                  <a:pt x="1748" y="392"/>
                                </a:lnTo>
                                <a:lnTo>
                                  <a:pt x="1754" y="390"/>
                                </a:lnTo>
                                <a:lnTo>
                                  <a:pt x="1760" y="389"/>
                                </a:lnTo>
                                <a:lnTo>
                                  <a:pt x="1766" y="390"/>
                                </a:lnTo>
                                <a:lnTo>
                                  <a:pt x="1773" y="393"/>
                                </a:lnTo>
                                <a:lnTo>
                                  <a:pt x="1779" y="393"/>
                                </a:lnTo>
                                <a:lnTo>
                                  <a:pt x="1785" y="393"/>
                                </a:lnTo>
                                <a:lnTo>
                                  <a:pt x="1791" y="391"/>
                                </a:lnTo>
                                <a:lnTo>
                                  <a:pt x="1797" y="389"/>
                                </a:lnTo>
                                <a:lnTo>
                                  <a:pt x="1809" y="389"/>
                                </a:lnTo>
                                <a:lnTo>
                                  <a:pt x="1815" y="386"/>
                                </a:lnTo>
                                <a:lnTo>
                                  <a:pt x="1821" y="386"/>
                                </a:lnTo>
                                <a:lnTo>
                                  <a:pt x="1828" y="386"/>
                                </a:lnTo>
                                <a:lnTo>
                                  <a:pt x="1834" y="383"/>
                                </a:lnTo>
                                <a:lnTo>
                                  <a:pt x="1840" y="379"/>
                                </a:lnTo>
                                <a:lnTo>
                                  <a:pt x="1846" y="374"/>
                                </a:lnTo>
                                <a:lnTo>
                                  <a:pt x="1852" y="370"/>
                                </a:lnTo>
                                <a:lnTo>
                                  <a:pt x="1858" y="371"/>
                                </a:lnTo>
                                <a:lnTo>
                                  <a:pt x="1864" y="366"/>
                                </a:lnTo>
                                <a:lnTo>
                                  <a:pt x="1870" y="363"/>
                                </a:lnTo>
                                <a:lnTo>
                                  <a:pt x="1876" y="361"/>
                                </a:lnTo>
                                <a:lnTo>
                                  <a:pt x="1883" y="360"/>
                                </a:lnTo>
                                <a:lnTo>
                                  <a:pt x="1889" y="357"/>
                                </a:lnTo>
                                <a:lnTo>
                                  <a:pt x="1895" y="354"/>
                                </a:lnTo>
                                <a:lnTo>
                                  <a:pt x="1901" y="339"/>
                                </a:lnTo>
                                <a:lnTo>
                                  <a:pt x="1907" y="336"/>
                                </a:lnTo>
                                <a:lnTo>
                                  <a:pt x="1913" y="332"/>
                                </a:lnTo>
                                <a:lnTo>
                                  <a:pt x="1919" y="329"/>
                                </a:lnTo>
                                <a:lnTo>
                                  <a:pt x="1925" y="327"/>
                                </a:lnTo>
                                <a:lnTo>
                                  <a:pt x="1931" y="322"/>
                                </a:lnTo>
                                <a:lnTo>
                                  <a:pt x="1938" y="316"/>
                                </a:lnTo>
                                <a:lnTo>
                                  <a:pt x="1944" y="313"/>
                                </a:lnTo>
                                <a:lnTo>
                                  <a:pt x="1950" y="313"/>
                                </a:lnTo>
                                <a:lnTo>
                                  <a:pt x="1956" y="312"/>
                                </a:lnTo>
                                <a:lnTo>
                                  <a:pt x="1962" y="312"/>
                                </a:lnTo>
                                <a:lnTo>
                                  <a:pt x="1968" y="311"/>
                                </a:lnTo>
                                <a:lnTo>
                                  <a:pt x="1974" y="310"/>
                                </a:lnTo>
                                <a:lnTo>
                                  <a:pt x="1980" y="308"/>
                                </a:lnTo>
                                <a:lnTo>
                                  <a:pt x="1986" y="308"/>
                                </a:lnTo>
                                <a:lnTo>
                                  <a:pt x="1993" y="304"/>
                                </a:lnTo>
                                <a:lnTo>
                                  <a:pt x="2005" y="301"/>
                                </a:lnTo>
                                <a:lnTo>
                                  <a:pt x="2011" y="301"/>
                                </a:lnTo>
                                <a:lnTo>
                                  <a:pt x="2017" y="302"/>
                                </a:lnTo>
                                <a:lnTo>
                                  <a:pt x="2029" y="299"/>
                                </a:lnTo>
                                <a:lnTo>
                                  <a:pt x="2035" y="296"/>
                                </a:lnTo>
                                <a:lnTo>
                                  <a:pt x="2041" y="284"/>
                                </a:lnTo>
                                <a:lnTo>
                                  <a:pt x="2048" y="284"/>
                                </a:lnTo>
                                <a:lnTo>
                                  <a:pt x="2054" y="254"/>
                                </a:lnTo>
                                <a:lnTo>
                                  <a:pt x="2060" y="252"/>
                                </a:lnTo>
                                <a:lnTo>
                                  <a:pt x="2066" y="247"/>
                                </a:lnTo>
                                <a:lnTo>
                                  <a:pt x="2072" y="246"/>
                                </a:lnTo>
                                <a:lnTo>
                                  <a:pt x="2078" y="242"/>
                                </a:lnTo>
                                <a:lnTo>
                                  <a:pt x="2084" y="241"/>
                                </a:lnTo>
                                <a:lnTo>
                                  <a:pt x="2090" y="240"/>
                                </a:lnTo>
                                <a:lnTo>
                                  <a:pt x="2097" y="233"/>
                                </a:lnTo>
                                <a:lnTo>
                                  <a:pt x="2103" y="231"/>
                                </a:lnTo>
                                <a:lnTo>
                                  <a:pt x="2109" y="230"/>
                                </a:lnTo>
                                <a:lnTo>
                                  <a:pt x="2115" y="229"/>
                                </a:lnTo>
                                <a:lnTo>
                                  <a:pt x="2127" y="226"/>
                                </a:lnTo>
                                <a:lnTo>
                                  <a:pt x="2133" y="223"/>
                                </a:lnTo>
                                <a:lnTo>
                                  <a:pt x="2139" y="216"/>
                                </a:lnTo>
                                <a:lnTo>
                                  <a:pt x="2152" y="220"/>
                                </a:lnTo>
                                <a:lnTo>
                                  <a:pt x="2158" y="215"/>
                                </a:lnTo>
                                <a:lnTo>
                                  <a:pt x="2164" y="210"/>
                                </a:lnTo>
                                <a:lnTo>
                                  <a:pt x="2176" y="207"/>
                                </a:lnTo>
                                <a:lnTo>
                                  <a:pt x="2182" y="205"/>
                                </a:lnTo>
                                <a:lnTo>
                                  <a:pt x="2188" y="204"/>
                                </a:lnTo>
                                <a:lnTo>
                                  <a:pt x="2194" y="201"/>
                                </a:lnTo>
                                <a:lnTo>
                                  <a:pt x="2200" y="196"/>
                                </a:lnTo>
                                <a:lnTo>
                                  <a:pt x="2207" y="195"/>
                                </a:lnTo>
                                <a:lnTo>
                                  <a:pt x="2213" y="194"/>
                                </a:lnTo>
                                <a:lnTo>
                                  <a:pt x="2219" y="192"/>
                                </a:lnTo>
                                <a:lnTo>
                                  <a:pt x="2225" y="187"/>
                                </a:lnTo>
                                <a:lnTo>
                                  <a:pt x="2231" y="186"/>
                                </a:lnTo>
                                <a:lnTo>
                                  <a:pt x="2237" y="183"/>
                                </a:lnTo>
                                <a:lnTo>
                                  <a:pt x="2243" y="179"/>
                                </a:lnTo>
                                <a:lnTo>
                                  <a:pt x="2249" y="179"/>
                                </a:lnTo>
                                <a:lnTo>
                                  <a:pt x="2255" y="178"/>
                                </a:lnTo>
                                <a:lnTo>
                                  <a:pt x="2262" y="176"/>
                                </a:lnTo>
                                <a:lnTo>
                                  <a:pt x="2268" y="176"/>
                                </a:lnTo>
                                <a:lnTo>
                                  <a:pt x="2274" y="181"/>
                                </a:lnTo>
                                <a:lnTo>
                                  <a:pt x="2280" y="180"/>
                                </a:lnTo>
                                <a:lnTo>
                                  <a:pt x="2286" y="176"/>
                                </a:lnTo>
                                <a:lnTo>
                                  <a:pt x="2292" y="176"/>
                                </a:lnTo>
                                <a:lnTo>
                                  <a:pt x="2298" y="172"/>
                                </a:lnTo>
                                <a:lnTo>
                                  <a:pt x="2304" y="173"/>
                                </a:lnTo>
                                <a:lnTo>
                                  <a:pt x="2310" y="163"/>
                                </a:lnTo>
                                <a:lnTo>
                                  <a:pt x="2317" y="160"/>
                                </a:lnTo>
                                <a:lnTo>
                                  <a:pt x="2323" y="159"/>
                                </a:lnTo>
                                <a:lnTo>
                                  <a:pt x="2329" y="160"/>
                                </a:lnTo>
                                <a:lnTo>
                                  <a:pt x="2335" y="159"/>
                                </a:lnTo>
                                <a:lnTo>
                                  <a:pt x="2341" y="160"/>
                                </a:lnTo>
                                <a:lnTo>
                                  <a:pt x="2347" y="159"/>
                                </a:lnTo>
                                <a:lnTo>
                                  <a:pt x="2365" y="160"/>
                                </a:lnTo>
                                <a:lnTo>
                                  <a:pt x="2372" y="158"/>
                                </a:lnTo>
                                <a:lnTo>
                                  <a:pt x="2378" y="157"/>
                                </a:lnTo>
                                <a:lnTo>
                                  <a:pt x="2384" y="155"/>
                                </a:lnTo>
                                <a:lnTo>
                                  <a:pt x="2390" y="159"/>
                                </a:lnTo>
                                <a:lnTo>
                                  <a:pt x="2396" y="159"/>
                                </a:lnTo>
                                <a:lnTo>
                                  <a:pt x="2402" y="159"/>
                                </a:lnTo>
                                <a:lnTo>
                                  <a:pt x="2408" y="156"/>
                                </a:lnTo>
                                <a:lnTo>
                                  <a:pt x="2414" y="156"/>
                                </a:lnTo>
                                <a:lnTo>
                                  <a:pt x="2420" y="153"/>
                                </a:lnTo>
                                <a:lnTo>
                                  <a:pt x="2427" y="154"/>
                                </a:lnTo>
                                <a:lnTo>
                                  <a:pt x="2433" y="153"/>
                                </a:lnTo>
                                <a:lnTo>
                                  <a:pt x="2439" y="153"/>
                                </a:lnTo>
                                <a:lnTo>
                                  <a:pt x="2445" y="150"/>
                                </a:lnTo>
                                <a:lnTo>
                                  <a:pt x="2451" y="129"/>
                                </a:lnTo>
                                <a:lnTo>
                                  <a:pt x="2457" y="127"/>
                                </a:lnTo>
                                <a:lnTo>
                                  <a:pt x="2463" y="125"/>
                                </a:lnTo>
                                <a:lnTo>
                                  <a:pt x="2469" y="125"/>
                                </a:lnTo>
                                <a:lnTo>
                                  <a:pt x="2475" y="132"/>
                                </a:lnTo>
                                <a:lnTo>
                                  <a:pt x="2482" y="128"/>
                                </a:lnTo>
                                <a:lnTo>
                                  <a:pt x="2488" y="126"/>
                                </a:lnTo>
                                <a:lnTo>
                                  <a:pt x="2494" y="126"/>
                                </a:lnTo>
                                <a:lnTo>
                                  <a:pt x="2500" y="125"/>
                                </a:lnTo>
                                <a:lnTo>
                                  <a:pt x="2506" y="122"/>
                                </a:lnTo>
                                <a:lnTo>
                                  <a:pt x="2512" y="122"/>
                                </a:lnTo>
                                <a:lnTo>
                                  <a:pt x="2518" y="124"/>
                                </a:lnTo>
                                <a:lnTo>
                                  <a:pt x="2524" y="122"/>
                                </a:lnTo>
                                <a:lnTo>
                                  <a:pt x="2530" y="131"/>
                                </a:lnTo>
                                <a:lnTo>
                                  <a:pt x="2537" y="126"/>
                                </a:lnTo>
                                <a:lnTo>
                                  <a:pt x="2543" y="108"/>
                                </a:lnTo>
                                <a:lnTo>
                                  <a:pt x="2549" y="106"/>
                                </a:lnTo>
                                <a:lnTo>
                                  <a:pt x="2555" y="102"/>
                                </a:lnTo>
                                <a:lnTo>
                                  <a:pt x="2561" y="101"/>
                                </a:lnTo>
                                <a:lnTo>
                                  <a:pt x="2567" y="117"/>
                                </a:lnTo>
                                <a:lnTo>
                                  <a:pt x="2573" y="117"/>
                                </a:lnTo>
                                <a:lnTo>
                                  <a:pt x="2579" y="116"/>
                                </a:lnTo>
                                <a:lnTo>
                                  <a:pt x="2585" y="115"/>
                                </a:lnTo>
                                <a:lnTo>
                                  <a:pt x="2592" y="115"/>
                                </a:lnTo>
                                <a:lnTo>
                                  <a:pt x="2598" y="93"/>
                                </a:lnTo>
                                <a:lnTo>
                                  <a:pt x="2604" y="93"/>
                                </a:lnTo>
                                <a:lnTo>
                                  <a:pt x="2610" y="93"/>
                                </a:lnTo>
                                <a:lnTo>
                                  <a:pt x="2616" y="91"/>
                                </a:lnTo>
                                <a:lnTo>
                                  <a:pt x="2622" y="92"/>
                                </a:lnTo>
                                <a:lnTo>
                                  <a:pt x="2628" y="93"/>
                                </a:lnTo>
                                <a:lnTo>
                                  <a:pt x="2634" y="90"/>
                                </a:lnTo>
                                <a:lnTo>
                                  <a:pt x="2641" y="90"/>
                                </a:lnTo>
                                <a:lnTo>
                                  <a:pt x="2647" y="90"/>
                                </a:lnTo>
                                <a:lnTo>
                                  <a:pt x="2653" y="89"/>
                                </a:lnTo>
                                <a:lnTo>
                                  <a:pt x="2659" y="89"/>
                                </a:lnTo>
                                <a:lnTo>
                                  <a:pt x="2665" y="87"/>
                                </a:lnTo>
                                <a:lnTo>
                                  <a:pt x="2671" y="86"/>
                                </a:lnTo>
                                <a:lnTo>
                                  <a:pt x="2677" y="87"/>
                                </a:lnTo>
                                <a:lnTo>
                                  <a:pt x="2683" y="84"/>
                                </a:lnTo>
                                <a:lnTo>
                                  <a:pt x="2689" y="82"/>
                                </a:lnTo>
                                <a:lnTo>
                                  <a:pt x="2696" y="85"/>
                                </a:lnTo>
                                <a:lnTo>
                                  <a:pt x="2702" y="85"/>
                                </a:lnTo>
                                <a:lnTo>
                                  <a:pt x="2708" y="84"/>
                                </a:lnTo>
                                <a:lnTo>
                                  <a:pt x="2714" y="83"/>
                                </a:lnTo>
                                <a:lnTo>
                                  <a:pt x="2720" y="80"/>
                                </a:lnTo>
                                <a:lnTo>
                                  <a:pt x="2726" y="80"/>
                                </a:lnTo>
                                <a:lnTo>
                                  <a:pt x="2732" y="79"/>
                                </a:lnTo>
                                <a:lnTo>
                                  <a:pt x="2738" y="78"/>
                                </a:lnTo>
                                <a:lnTo>
                                  <a:pt x="2744" y="78"/>
                                </a:lnTo>
                                <a:lnTo>
                                  <a:pt x="2751" y="77"/>
                                </a:lnTo>
                                <a:lnTo>
                                  <a:pt x="2757" y="73"/>
                                </a:lnTo>
                                <a:lnTo>
                                  <a:pt x="2763" y="72"/>
                                </a:lnTo>
                                <a:lnTo>
                                  <a:pt x="2769" y="69"/>
                                </a:lnTo>
                                <a:lnTo>
                                  <a:pt x="2775" y="67"/>
                                </a:lnTo>
                                <a:lnTo>
                                  <a:pt x="2781" y="67"/>
                                </a:lnTo>
                                <a:lnTo>
                                  <a:pt x="2787" y="67"/>
                                </a:lnTo>
                                <a:lnTo>
                                  <a:pt x="2793" y="65"/>
                                </a:lnTo>
                                <a:lnTo>
                                  <a:pt x="2799" y="63"/>
                                </a:lnTo>
                                <a:lnTo>
                                  <a:pt x="2806" y="63"/>
                                </a:lnTo>
                                <a:lnTo>
                                  <a:pt x="2818" y="62"/>
                                </a:lnTo>
                                <a:lnTo>
                                  <a:pt x="2824" y="63"/>
                                </a:lnTo>
                                <a:lnTo>
                                  <a:pt x="2830" y="54"/>
                                </a:lnTo>
                                <a:lnTo>
                                  <a:pt x="2836" y="55"/>
                                </a:lnTo>
                                <a:lnTo>
                                  <a:pt x="2842" y="55"/>
                                </a:lnTo>
                                <a:lnTo>
                                  <a:pt x="2848" y="53"/>
                                </a:lnTo>
                                <a:lnTo>
                                  <a:pt x="2854" y="52"/>
                                </a:lnTo>
                                <a:lnTo>
                                  <a:pt x="2861" y="51"/>
                                </a:lnTo>
                                <a:lnTo>
                                  <a:pt x="2873" y="49"/>
                                </a:lnTo>
                                <a:lnTo>
                                  <a:pt x="2879" y="52"/>
                                </a:lnTo>
                                <a:lnTo>
                                  <a:pt x="2885" y="50"/>
                                </a:lnTo>
                                <a:lnTo>
                                  <a:pt x="2891" y="49"/>
                                </a:lnTo>
                                <a:lnTo>
                                  <a:pt x="2897" y="49"/>
                                </a:lnTo>
                                <a:lnTo>
                                  <a:pt x="2903" y="43"/>
                                </a:lnTo>
                                <a:lnTo>
                                  <a:pt x="2909" y="43"/>
                                </a:lnTo>
                                <a:lnTo>
                                  <a:pt x="2916" y="41"/>
                                </a:lnTo>
                                <a:lnTo>
                                  <a:pt x="2922" y="38"/>
                                </a:lnTo>
                                <a:lnTo>
                                  <a:pt x="2928" y="38"/>
                                </a:lnTo>
                                <a:lnTo>
                                  <a:pt x="2934" y="37"/>
                                </a:lnTo>
                                <a:lnTo>
                                  <a:pt x="2940" y="37"/>
                                </a:lnTo>
                                <a:lnTo>
                                  <a:pt x="2946" y="38"/>
                                </a:lnTo>
                                <a:lnTo>
                                  <a:pt x="2952" y="39"/>
                                </a:lnTo>
                                <a:lnTo>
                                  <a:pt x="2958" y="38"/>
                                </a:lnTo>
                                <a:lnTo>
                                  <a:pt x="2964" y="37"/>
                                </a:lnTo>
                                <a:lnTo>
                                  <a:pt x="2971" y="38"/>
                                </a:lnTo>
                                <a:lnTo>
                                  <a:pt x="2983" y="39"/>
                                </a:lnTo>
                                <a:lnTo>
                                  <a:pt x="2989" y="37"/>
                                </a:lnTo>
                                <a:lnTo>
                                  <a:pt x="2995" y="31"/>
                                </a:lnTo>
                                <a:lnTo>
                                  <a:pt x="3001" y="23"/>
                                </a:lnTo>
                                <a:lnTo>
                                  <a:pt x="3007" y="17"/>
                                </a:lnTo>
                                <a:lnTo>
                                  <a:pt x="3013" y="12"/>
                                </a:lnTo>
                                <a:lnTo>
                                  <a:pt x="3019" y="10"/>
                                </a:lnTo>
                                <a:lnTo>
                                  <a:pt x="3026" y="4"/>
                                </a:lnTo>
                                <a:lnTo>
                                  <a:pt x="3032" y="2"/>
                                </a:lnTo>
                                <a:lnTo>
                                  <a:pt x="3038" y="0"/>
                                </a:lnTo>
                                <a:lnTo>
                                  <a:pt x="3044" y="1"/>
                                </a:lnTo>
                                <a:lnTo>
                                  <a:pt x="3050" y="3"/>
                                </a:lnTo>
                              </a:path>
                            </a:pathLst>
                          </a:custGeom>
                          <a:noFill/>
                          <a:ln w="7637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" name="docshape221"/>
                        <wps:cNvSpPr>
                          <a:spLocks/>
                        </wps:cNvSpPr>
                        <wps:spPr bwMode="auto">
                          <a:xfrm>
                            <a:off x="6571" y="-174"/>
                            <a:ext cx="3051" cy="989"/>
                          </a:xfrm>
                          <a:custGeom>
                            <a:avLst/>
                            <a:gdLst>
                              <a:gd name="T0" fmla="+- 0 6621 6572"/>
                              <a:gd name="T1" fmla="*/ T0 w 3051"/>
                              <a:gd name="T2" fmla="+- 0 561 -174"/>
                              <a:gd name="T3" fmla="*/ 561 h 989"/>
                              <a:gd name="T4" fmla="+- 0 6676 6572"/>
                              <a:gd name="T5" fmla="*/ T4 w 3051"/>
                              <a:gd name="T6" fmla="+- 0 519 -174"/>
                              <a:gd name="T7" fmla="*/ 519 h 989"/>
                              <a:gd name="T8" fmla="+- 0 6725 6572"/>
                              <a:gd name="T9" fmla="*/ T8 w 3051"/>
                              <a:gd name="T10" fmla="+- 0 456 -174"/>
                              <a:gd name="T11" fmla="*/ 456 h 989"/>
                              <a:gd name="T12" fmla="+- 0 6780 6572"/>
                              <a:gd name="T13" fmla="*/ T12 w 3051"/>
                              <a:gd name="T14" fmla="+- 0 416 -174"/>
                              <a:gd name="T15" fmla="*/ 416 h 989"/>
                              <a:gd name="T16" fmla="+- 0 6829 6572"/>
                              <a:gd name="T17" fmla="*/ T16 w 3051"/>
                              <a:gd name="T18" fmla="+- 0 370 -174"/>
                              <a:gd name="T19" fmla="*/ 370 h 989"/>
                              <a:gd name="T20" fmla="+- 0 6878 6572"/>
                              <a:gd name="T21" fmla="*/ T20 w 3051"/>
                              <a:gd name="T22" fmla="+- 0 322 -174"/>
                              <a:gd name="T23" fmla="*/ 322 h 989"/>
                              <a:gd name="T24" fmla="+- 0 6926 6572"/>
                              <a:gd name="T25" fmla="*/ T24 w 3051"/>
                              <a:gd name="T26" fmla="+- 0 292 -174"/>
                              <a:gd name="T27" fmla="*/ 292 h 989"/>
                              <a:gd name="T28" fmla="+- 0 6975 6572"/>
                              <a:gd name="T29" fmla="*/ T28 w 3051"/>
                              <a:gd name="T30" fmla="+- 0 247 -174"/>
                              <a:gd name="T31" fmla="*/ 247 h 989"/>
                              <a:gd name="T32" fmla="+- 0 7049 6572"/>
                              <a:gd name="T33" fmla="*/ T32 w 3051"/>
                              <a:gd name="T34" fmla="+- 0 185 -174"/>
                              <a:gd name="T35" fmla="*/ 185 h 989"/>
                              <a:gd name="T36" fmla="+- 0 7104 6572"/>
                              <a:gd name="T37" fmla="*/ T36 w 3051"/>
                              <a:gd name="T38" fmla="+- 0 158 -174"/>
                              <a:gd name="T39" fmla="*/ 158 h 989"/>
                              <a:gd name="T40" fmla="+- 0 7153 6572"/>
                              <a:gd name="T41" fmla="*/ T40 w 3051"/>
                              <a:gd name="T42" fmla="+- 0 126 -174"/>
                              <a:gd name="T43" fmla="*/ 126 h 989"/>
                              <a:gd name="T44" fmla="+- 0 7202 6572"/>
                              <a:gd name="T45" fmla="*/ T44 w 3051"/>
                              <a:gd name="T46" fmla="+- 0 102 -174"/>
                              <a:gd name="T47" fmla="*/ 102 h 989"/>
                              <a:gd name="T48" fmla="+- 0 7250 6572"/>
                              <a:gd name="T49" fmla="*/ T48 w 3051"/>
                              <a:gd name="T50" fmla="+- 0 52 -174"/>
                              <a:gd name="T51" fmla="*/ 52 h 989"/>
                              <a:gd name="T52" fmla="+- 0 7299 6572"/>
                              <a:gd name="T53" fmla="*/ T52 w 3051"/>
                              <a:gd name="T54" fmla="+- 0 15 -174"/>
                              <a:gd name="T55" fmla="*/ 15 h 989"/>
                              <a:gd name="T56" fmla="+- 0 7348 6572"/>
                              <a:gd name="T57" fmla="*/ T56 w 3051"/>
                              <a:gd name="T58" fmla="+- 0 -7 -174"/>
                              <a:gd name="T59" fmla="*/ -7 h 989"/>
                              <a:gd name="T60" fmla="+- 0 7403 6572"/>
                              <a:gd name="T61" fmla="*/ T60 w 3051"/>
                              <a:gd name="T62" fmla="+- 0 -20 -174"/>
                              <a:gd name="T63" fmla="*/ -20 h 989"/>
                              <a:gd name="T64" fmla="+- 0 7452 6572"/>
                              <a:gd name="T65" fmla="*/ T64 w 3051"/>
                              <a:gd name="T66" fmla="+- 0 -29 -174"/>
                              <a:gd name="T67" fmla="*/ -29 h 989"/>
                              <a:gd name="T68" fmla="+- 0 7501 6572"/>
                              <a:gd name="T69" fmla="*/ T68 w 3051"/>
                              <a:gd name="T70" fmla="+- 0 -54 -174"/>
                              <a:gd name="T71" fmla="*/ -54 h 989"/>
                              <a:gd name="T72" fmla="+- 0 7550 6572"/>
                              <a:gd name="T73" fmla="*/ T72 w 3051"/>
                              <a:gd name="T74" fmla="+- 0 -67 -174"/>
                              <a:gd name="T75" fmla="*/ -67 h 989"/>
                              <a:gd name="T76" fmla="+- 0 7605 6572"/>
                              <a:gd name="T77" fmla="*/ T76 w 3051"/>
                              <a:gd name="T78" fmla="+- 0 -67 -174"/>
                              <a:gd name="T79" fmla="*/ -67 h 989"/>
                              <a:gd name="T80" fmla="+- 0 7654 6572"/>
                              <a:gd name="T81" fmla="*/ T80 w 3051"/>
                              <a:gd name="T82" fmla="+- 0 -72 -174"/>
                              <a:gd name="T83" fmla="*/ -72 h 989"/>
                              <a:gd name="T84" fmla="+- 0 7709 6572"/>
                              <a:gd name="T85" fmla="*/ T84 w 3051"/>
                              <a:gd name="T86" fmla="+- 0 -83 -174"/>
                              <a:gd name="T87" fmla="*/ -83 h 989"/>
                              <a:gd name="T88" fmla="+- 0 7758 6572"/>
                              <a:gd name="T89" fmla="*/ T88 w 3051"/>
                              <a:gd name="T90" fmla="+- 0 -86 -174"/>
                              <a:gd name="T91" fmla="*/ -86 h 989"/>
                              <a:gd name="T92" fmla="+- 0 7831 6572"/>
                              <a:gd name="T93" fmla="*/ T92 w 3051"/>
                              <a:gd name="T94" fmla="+- 0 -112 -174"/>
                              <a:gd name="T95" fmla="*/ -112 h 989"/>
                              <a:gd name="T96" fmla="+- 0 7886 6572"/>
                              <a:gd name="T97" fmla="*/ T96 w 3051"/>
                              <a:gd name="T98" fmla="+- 0 -123 -174"/>
                              <a:gd name="T99" fmla="*/ -123 h 989"/>
                              <a:gd name="T100" fmla="+- 0 7935 6572"/>
                              <a:gd name="T101" fmla="*/ T100 w 3051"/>
                              <a:gd name="T102" fmla="+- 0 -139 -174"/>
                              <a:gd name="T103" fmla="*/ -139 h 989"/>
                              <a:gd name="T104" fmla="+- 0 7990 6572"/>
                              <a:gd name="T105" fmla="*/ T104 w 3051"/>
                              <a:gd name="T106" fmla="+- 0 -173 -174"/>
                              <a:gd name="T107" fmla="*/ -173 h 989"/>
                              <a:gd name="T108" fmla="+- 0 8039 6572"/>
                              <a:gd name="T109" fmla="*/ T108 w 3051"/>
                              <a:gd name="T110" fmla="+- 0 -163 -174"/>
                              <a:gd name="T111" fmla="*/ -163 h 989"/>
                              <a:gd name="T112" fmla="+- 0 8094 6572"/>
                              <a:gd name="T113" fmla="*/ T112 w 3051"/>
                              <a:gd name="T114" fmla="+- 0 -165 -174"/>
                              <a:gd name="T115" fmla="*/ -165 h 989"/>
                              <a:gd name="T116" fmla="+- 0 8149 6572"/>
                              <a:gd name="T117" fmla="*/ T116 w 3051"/>
                              <a:gd name="T118" fmla="+- 0 -162 -174"/>
                              <a:gd name="T119" fmla="*/ -162 h 989"/>
                              <a:gd name="T120" fmla="+- 0 8210 6572"/>
                              <a:gd name="T121" fmla="*/ T120 w 3051"/>
                              <a:gd name="T122" fmla="+- 0 -151 -174"/>
                              <a:gd name="T123" fmla="*/ -151 h 989"/>
                              <a:gd name="T124" fmla="+- 0 8259 6572"/>
                              <a:gd name="T125" fmla="*/ T124 w 3051"/>
                              <a:gd name="T126" fmla="+- 0 -141 -174"/>
                              <a:gd name="T127" fmla="*/ -141 h 989"/>
                              <a:gd name="T128" fmla="+- 0 8314 6572"/>
                              <a:gd name="T129" fmla="*/ T128 w 3051"/>
                              <a:gd name="T130" fmla="+- 0 -137 -174"/>
                              <a:gd name="T131" fmla="*/ -137 h 989"/>
                              <a:gd name="T132" fmla="+- 0 8375 6572"/>
                              <a:gd name="T133" fmla="*/ T132 w 3051"/>
                              <a:gd name="T134" fmla="+- 0 -127 -174"/>
                              <a:gd name="T135" fmla="*/ -127 h 989"/>
                              <a:gd name="T136" fmla="+- 0 8424 6572"/>
                              <a:gd name="T137" fmla="*/ T136 w 3051"/>
                              <a:gd name="T138" fmla="+- 0 -89 -174"/>
                              <a:gd name="T139" fmla="*/ -89 h 989"/>
                              <a:gd name="T140" fmla="+- 0 8479 6572"/>
                              <a:gd name="T141" fmla="*/ T140 w 3051"/>
                              <a:gd name="T142" fmla="+- 0 -29 -174"/>
                              <a:gd name="T143" fmla="*/ -29 h 989"/>
                              <a:gd name="T144" fmla="+- 0 8528 6572"/>
                              <a:gd name="T145" fmla="*/ T144 w 3051"/>
                              <a:gd name="T146" fmla="+- 0 16 -174"/>
                              <a:gd name="T147" fmla="*/ 16 h 989"/>
                              <a:gd name="T148" fmla="+- 0 8577 6572"/>
                              <a:gd name="T149" fmla="*/ T148 w 3051"/>
                              <a:gd name="T150" fmla="+- 0 44 -174"/>
                              <a:gd name="T151" fmla="*/ 44 h 989"/>
                              <a:gd name="T152" fmla="+- 0 8632 6572"/>
                              <a:gd name="T153" fmla="*/ T152 w 3051"/>
                              <a:gd name="T154" fmla="+- 0 109 -174"/>
                              <a:gd name="T155" fmla="*/ 109 h 989"/>
                              <a:gd name="T156" fmla="+- 0 8681 6572"/>
                              <a:gd name="T157" fmla="*/ T156 w 3051"/>
                              <a:gd name="T158" fmla="+- 0 148 -174"/>
                              <a:gd name="T159" fmla="*/ 148 h 989"/>
                              <a:gd name="T160" fmla="+- 0 8736 6572"/>
                              <a:gd name="T161" fmla="*/ T160 w 3051"/>
                              <a:gd name="T162" fmla="+- 0 185 -174"/>
                              <a:gd name="T163" fmla="*/ 185 h 989"/>
                              <a:gd name="T164" fmla="+- 0 8791 6572"/>
                              <a:gd name="T165" fmla="*/ T164 w 3051"/>
                              <a:gd name="T166" fmla="+- 0 219 -174"/>
                              <a:gd name="T167" fmla="*/ 219 h 989"/>
                              <a:gd name="T168" fmla="+- 0 8846 6572"/>
                              <a:gd name="T169" fmla="*/ T168 w 3051"/>
                              <a:gd name="T170" fmla="+- 0 251 -174"/>
                              <a:gd name="T171" fmla="*/ 251 h 989"/>
                              <a:gd name="T172" fmla="+- 0 8901 6572"/>
                              <a:gd name="T173" fmla="*/ T172 w 3051"/>
                              <a:gd name="T174" fmla="+- 0 301 -174"/>
                              <a:gd name="T175" fmla="*/ 301 h 989"/>
                              <a:gd name="T176" fmla="+- 0 8986 6572"/>
                              <a:gd name="T177" fmla="*/ T176 w 3051"/>
                              <a:gd name="T178" fmla="+- 0 357 -174"/>
                              <a:gd name="T179" fmla="*/ 357 h 989"/>
                              <a:gd name="T180" fmla="+- 0 9041 6572"/>
                              <a:gd name="T181" fmla="*/ T180 w 3051"/>
                              <a:gd name="T182" fmla="+- 0 407 -174"/>
                              <a:gd name="T183" fmla="*/ 407 h 989"/>
                              <a:gd name="T184" fmla="+- 0 9090 6572"/>
                              <a:gd name="T185" fmla="*/ T184 w 3051"/>
                              <a:gd name="T186" fmla="+- 0 447 -174"/>
                              <a:gd name="T187" fmla="*/ 447 h 989"/>
                              <a:gd name="T188" fmla="+- 0 9139 6572"/>
                              <a:gd name="T189" fmla="*/ T188 w 3051"/>
                              <a:gd name="T190" fmla="+- 0 527 -174"/>
                              <a:gd name="T191" fmla="*/ 527 h 989"/>
                              <a:gd name="T192" fmla="+- 0 9194 6572"/>
                              <a:gd name="T193" fmla="*/ T192 w 3051"/>
                              <a:gd name="T194" fmla="+- 0 578 -174"/>
                              <a:gd name="T195" fmla="*/ 578 h 989"/>
                              <a:gd name="T196" fmla="+- 0 9243 6572"/>
                              <a:gd name="T197" fmla="*/ T196 w 3051"/>
                              <a:gd name="T198" fmla="+- 0 599 -174"/>
                              <a:gd name="T199" fmla="*/ 599 h 989"/>
                              <a:gd name="T200" fmla="+- 0 9298 6572"/>
                              <a:gd name="T201" fmla="*/ T200 w 3051"/>
                              <a:gd name="T202" fmla="+- 0 627 -174"/>
                              <a:gd name="T203" fmla="*/ 627 h 989"/>
                              <a:gd name="T204" fmla="+- 0 9347 6572"/>
                              <a:gd name="T205" fmla="*/ T204 w 3051"/>
                              <a:gd name="T206" fmla="+- 0 652 -174"/>
                              <a:gd name="T207" fmla="*/ 652 h 989"/>
                              <a:gd name="T208" fmla="+- 0 9396 6572"/>
                              <a:gd name="T209" fmla="*/ T208 w 3051"/>
                              <a:gd name="T210" fmla="+- 0 670 -174"/>
                              <a:gd name="T211" fmla="*/ 670 h 989"/>
                              <a:gd name="T212" fmla="+- 0 9451 6572"/>
                              <a:gd name="T213" fmla="*/ T212 w 3051"/>
                              <a:gd name="T214" fmla="+- 0 699 -174"/>
                              <a:gd name="T215" fmla="*/ 699 h 989"/>
                              <a:gd name="T216" fmla="+- 0 9500 6572"/>
                              <a:gd name="T217" fmla="*/ T216 w 3051"/>
                              <a:gd name="T218" fmla="+- 0 727 -174"/>
                              <a:gd name="T219" fmla="*/ 727 h 989"/>
                              <a:gd name="T220" fmla="+- 0 9555 6572"/>
                              <a:gd name="T221" fmla="*/ T220 w 3051"/>
                              <a:gd name="T222" fmla="+- 0 753 -174"/>
                              <a:gd name="T223" fmla="*/ 753 h 989"/>
                              <a:gd name="T224" fmla="+- 0 9616 6572"/>
                              <a:gd name="T225" fmla="*/ T224 w 3051"/>
                              <a:gd name="T226" fmla="+- 0 812 -174"/>
                              <a:gd name="T227" fmla="*/ 812 h 98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  <a:cxn ang="0">
                                <a:pos x="T225" y="T227"/>
                              </a:cxn>
                            </a:cxnLst>
                            <a:rect l="0" t="0" r="r" b="b"/>
                            <a:pathLst>
                              <a:path w="3051" h="989">
                                <a:moveTo>
                                  <a:pt x="0" y="751"/>
                                </a:moveTo>
                                <a:lnTo>
                                  <a:pt x="6" y="749"/>
                                </a:lnTo>
                                <a:lnTo>
                                  <a:pt x="12" y="748"/>
                                </a:lnTo>
                                <a:lnTo>
                                  <a:pt x="18" y="747"/>
                                </a:lnTo>
                                <a:lnTo>
                                  <a:pt x="31" y="741"/>
                                </a:lnTo>
                                <a:lnTo>
                                  <a:pt x="37" y="740"/>
                                </a:lnTo>
                                <a:lnTo>
                                  <a:pt x="43" y="739"/>
                                </a:lnTo>
                                <a:lnTo>
                                  <a:pt x="49" y="735"/>
                                </a:lnTo>
                                <a:lnTo>
                                  <a:pt x="55" y="731"/>
                                </a:lnTo>
                                <a:lnTo>
                                  <a:pt x="61" y="727"/>
                                </a:lnTo>
                                <a:lnTo>
                                  <a:pt x="73" y="716"/>
                                </a:lnTo>
                                <a:lnTo>
                                  <a:pt x="79" y="713"/>
                                </a:lnTo>
                                <a:lnTo>
                                  <a:pt x="86" y="707"/>
                                </a:lnTo>
                                <a:lnTo>
                                  <a:pt x="92" y="703"/>
                                </a:lnTo>
                                <a:lnTo>
                                  <a:pt x="98" y="700"/>
                                </a:lnTo>
                                <a:lnTo>
                                  <a:pt x="104" y="693"/>
                                </a:lnTo>
                                <a:lnTo>
                                  <a:pt x="110" y="689"/>
                                </a:lnTo>
                                <a:lnTo>
                                  <a:pt x="116" y="665"/>
                                </a:lnTo>
                                <a:lnTo>
                                  <a:pt x="122" y="657"/>
                                </a:lnTo>
                                <a:lnTo>
                                  <a:pt x="128" y="651"/>
                                </a:lnTo>
                                <a:lnTo>
                                  <a:pt x="134" y="647"/>
                                </a:lnTo>
                                <a:lnTo>
                                  <a:pt x="141" y="636"/>
                                </a:lnTo>
                                <a:lnTo>
                                  <a:pt x="147" y="632"/>
                                </a:lnTo>
                                <a:lnTo>
                                  <a:pt x="153" y="630"/>
                                </a:lnTo>
                                <a:lnTo>
                                  <a:pt x="159" y="626"/>
                                </a:lnTo>
                                <a:lnTo>
                                  <a:pt x="165" y="622"/>
                                </a:lnTo>
                                <a:lnTo>
                                  <a:pt x="171" y="620"/>
                                </a:lnTo>
                                <a:lnTo>
                                  <a:pt x="177" y="613"/>
                                </a:lnTo>
                                <a:lnTo>
                                  <a:pt x="183" y="611"/>
                                </a:lnTo>
                                <a:lnTo>
                                  <a:pt x="196" y="600"/>
                                </a:lnTo>
                                <a:lnTo>
                                  <a:pt x="202" y="594"/>
                                </a:lnTo>
                                <a:lnTo>
                                  <a:pt x="208" y="590"/>
                                </a:lnTo>
                                <a:lnTo>
                                  <a:pt x="214" y="587"/>
                                </a:lnTo>
                                <a:lnTo>
                                  <a:pt x="220" y="582"/>
                                </a:lnTo>
                                <a:lnTo>
                                  <a:pt x="226" y="576"/>
                                </a:lnTo>
                                <a:lnTo>
                                  <a:pt x="232" y="568"/>
                                </a:lnTo>
                                <a:lnTo>
                                  <a:pt x="238" y="560"/>
                                </a:lnTo>
                                <a:lnTo>
                                  <a:pt x="244" y="556"/>
                                </a:lnTo>
                                <a:lnTo>
                                  <a:pt x="251" y="552"/>
                                </a:lnTo>
                                <a:lnTo>
                                  <a:pt x="257" y="544"/>
                                </a:lnTo>
                                <a:lnTo>
                                  <a:pt x="263" y="536"/>
                                </a:lnTo>
                                <a:lnTo>
                                  <a:pt x="269" y="534"/>
                                </a:lnTo>
                                <a:lnTo>
                                  <a:pt x="275" y="530"/>
                                </a:lnTo>
                                <a:lnTo>
                                  <a:pt x="281" y="522"/>
                                </a:lnTo>
                                <a:lnTo>
                                  <a:pt x="287" y="512"/>
                                </a:lnTo>
                                <a:lnTo>
                                  <a:pt x="293" y="509"/>
                                </a:lnTo>
                                <a:lnTo>
                                  <a:pt x="299" y="504"/>
                                </a:lnTo>
                                <a:lnTo>
                                  <a:pt x="306" y="496"/>
                                </a:lnTo>
                                <a:lnTo>
                                  <a:pt x="312" y="494"/>
                                </a:lnTo>
                                <a:lnTo>
                                  <a:pt x="318" y="490"/>
                                </a:lnTo>
                                <a:lnTo>
                                  <a:pt x="324" y="485"/>
                                </a:lnTo>
                                <a:lnTo>
                                  <a:pt x="330" y="482"/>
                                </a:lnTo>
                                <a:lnTo>
                                  <a:pt x="336" y="479"/>
                                </a:lnTo>
                                <a:lnTo>
                                  <a:pt x="342" y="474"/>
                                </a:lnTo>
                                <a:lnTo>
                                  <a:pt x="348" y="471"/>
                                </a:lnTo>
                                <a:lnTo>
                                  <a:pt x="354" y="466"/>
                                </a:lnTo>
                                <a:lnTo>
                                  <a:pt x="361" y="463"/>
                                </a:lnTo>
                                <a:lnTo>
                                  <a:pt x="367" y="459"/>
                                </a:lnTo>
                                <a:lnTo>
                                  <a:pt x="373" y="454"/>
                                </a:lnTo>
                                <a:lnTo>
                                  <a:pt x="379" y="441"/>
                                </a:lnTo>
                                <a:lnTo>
                                  <a:pt x="385" y="440"/>
                                </a:lnTo>
                                <a:lnTo>
                                  <a:pt x="391" y="434"/>
                                </a:lnTo>
                                <a:lnTo>
                                  <a:pt x="397" y="428"/>
                                </a:lnTo>
                                <a:lnTo>
                                  <a:pt x="403" y="421"/>
                                </a:lnTo>
                                <a:lnTo>
                                  <a:pt x="409" y="419"/>
                                </a:lnTo>
                                <a:lnTo>
                                  <a:pt x="440" y="381"/>
                                </a:lnTo>
                                <a:lnTo>
                                  <a:pt x="446" y="381"/>
                                </a:lnTo>
                                <a:lnTo>
                                  <a:pt x="452" y="380"/>
                                </a:lnTo>
                                <a:lnTo>
                                  <a:pt x="458" y="372"/>
                                </a:lnTo>
                                <a:lnTo>
                                  <a:pt x="465" y="368"/>
                                </a:lnTo>
                                <a:lnTo>
                                  <a:pt x="471" y="362"/>
                                </a:lnTo>
                                <a:lnTo>
                                  <a:pt x="477" y="359"/>
                                </a:lnTo>
                                <a:lnTo>
                                  <a:pt x="483" y="358"/>
                                </a:lnTo>
                                <a:lnTo>
                                  <a:pt x="489" y="351"/>
                                </a:lnTo>
                                <a:lnTo>
                                  <a:pt x="501" y="346"/>
                                </a:lnTo>
                                <a:lnTo>
                                  <a:pt x="507" y="345"/>
                                </a:lnTo>
                                <a:lnTo>
                                  <a:pt x="513" y="335"/>
                                </a:lnTo>
                                <a:lnTo>
                                  <a:pt x="520" y="331"/>
                                </a:lnTo>
                                <a:lnTo>
                                  <a:pt x="526" y="333"/>
                                </a:lnTo>
                                <a:lnTo>
                                  <a:pt x="532" y="332"/>
                                </a:lnTo>
                                <a:lnTo>
                                  <a:pt x="538" y="328"/>
                                </a:lnTo>
                                <a:lnTo>
                                  <a:pt x="544" y="325"/>
                                </a:lnTo>
                                <a:lnTo>
                                  <a:pt x="550" y="324"/>
                                </a:lnTo>
                                <a:lnTo>
                                  <a:pt x="556" y="324"/>
                                </a:lnTo>
                                <a:lnTo>
                                  <a:pt x="562" y="320"/>
                                </a:lnTo>
                                <a:lnTo>
                                  <a:pt x="568" y="319"/>
                                </a:lnTo>
                                <a:lnTo>
                                  <a:pt x="575" y="307"/>
                                </a:lnTo>
                                <a:lnTo>
                                  <a:pt x="581" y="300"/>
                                </a:lnTo>
                                <a:lnTo>
                                  <a:pt x="587" y="294"/>
                                </a:lnTo>
                                <a:lnTo>
                                  <a:pt x="593" y="291"/>
                                </a:lnTo>
                                <a:lnTo>
                                  <a:pt x="599" y="291"/>
                                </a:lnTo>
                                <a:lnTo>
                                  <a:pt x="605" y="289"/>
                                </a:lnTo>
                                <a:lnTo>
                                  <a:pt x="611" y="289"/>
                                </a:lnTo>
                                <a:lnTo>
                                  <a:pt x="617" y="290"/>
                                </a:lnTo>
                                <a:lnTo>
                                  <a:pt x="623" y="288"/>
                                </a:lnTo>
                                <a:lnTo>
                                  <a:pt x="630" y="276"/>
                                </a:lnTo>
                                <a:lnTo>
                                  <a:pt x="636" y="266"/>
                                </a:lnTo>
                                <a:lnTo>
                                  <a:pt x="642" y="262"/>
                                </a:lnTo>
                                <a:lnTo>
                                  <a:pt x="648" y="253"/>
                                </a:lnTo>
                                <a:lnTo>
                                  <a:pt x="654" y="245"/>
                                </a:lnTo>
                                <a:lnTo>
                                  <a:pt x="660" y="240"/>
                                </a:lnTo>
                                <a:lnTo>
                                  <a:pt x="666" y="233"/>
                                </a:lnTo>
                                <a:lnTo>
                                  <a:pt x="672" y="230"/>
                                </a:lnTo>
                                <a:lnTo>
                                  <a:pt x="678" y="226"/>
                                </a:lnTo>
                                <a:lnTo>
                                  <a:pt x="685" y="202"/>
                                </a:lnTo>
                                <a:lnTo>
                                  <a:pt x="691" y="197"/>
                                </a:lnTo>
                                <a:lnTo>
                                  <a:pt x="697" y="195"/>
                                </a:lnTo>
                                <a:lnTo>
                                  <a:pt x="703" y="193"/>
                                </a:lnTo>
                                <a:lnTo>
                                  <a:pt x="709" y="192"/>
                                </a:lnTo>
                                <a:lnTo>
                                  <a:pt x="715" y="194"/>
                                </a:lnTo>
                                <a:lnTo>
                                  <a:pt x="721" y="191"/>
                                </a:lnTo>
                                <a:lnTo>
                                  <a:pt x="727" y="189"/>
                                </a:lnTo>
                                <a:lnTo>
                                  <a:pt x="733" y="190"/>
                                </a:lnTo>
                                <a:lnTo>
                                  <a:pt x="740" y="186"/>
                                </a:lnTo>
                                <a:lnTo>
                                  <a:pt x="746" y="188"/>
                                </a:lnTo>
                                <a:lnTo>
                                  <a:pt x="752" y="186"/>
                                </a:lnTo>
                                <a:lnTo>
                                  <a:pt x="758" y="179"/>
                                </a:lnTo>
                                <a:lnTo>
                                  <a:pt x="764" y="173"/>
                                </a:lnTo>
                                <a:lnTo>
                                  <a:pt x="770" y="171"/>
                                </a:lnTo>
                                <a:lnTo>
                                  <a:pt x="776" y="167"/>
                                </a:lnTo>
                                <a:lnTo>
                                  <a:pt x="788" y="162"/>
                                </a:lnTo>
                                <a:lnTo>
                                  <a:pt x="795" y="158"/>
                                </a:lnTo>
                                <a:lnTo>
                                  <a:pt x="801" y="157"/>
                                </a:lnTo>
                                <a:lnTo>
                                  <a:pt x="807" y="159"/>
                                </a:lnTo>
                                <a:lnTo>
                                  <a:pt x="813" y="154"/>
                                </a:lnTo>
                                <a:lnTo>
                                  <a:pt x="819" y="150"/>
                                </a:lnTo>
                                <a:lnTo>
                                  <a:pt x="825" y="157"/>
                                </a:lnTo>
                                <a:lnTo>
                                  <a:pt x="831" y="154"/>
                                </a:lnTo>
                                <a:lnTo>
                                  <a:pt x="837" y="161"/>
                                </a:lnTo>
                                <a:lnTo>
                                  <a:pt x="843" y="160"/>
                                </a:lnTo>
                                <a:lnTo>
                                  <a:pt x="850" y="157"/>
                                </a:lnTo>
                                <a:lnTo>
                                  <a:pt x="856" y="153"/>
                                </a:lnTo>
                                <a:lnTo>
                                  <a:pt x="862" y="152"/>
                                </a:lnTo>
                                <a:lnTo>
                                  <a:pt x="868" y="139"/>
                                </a:lnTo>
                                <a:lnTo>
                                  <a:pt x="874" y="136"/>
                                </a:lnTo>
                                <a:lnTo>
                                  <a:pt x="880" y="145"/>
                                </a:lnTo>
                                <a:lnTo>
                                  <a:pt x="886" y="145"/>
                                </a:lnTo>
                                <a:lnTo>
                                  <a:pt x="892" y="142"/>
                                </a:lnTo>
                                <a:lnTo>
                                  <a:pt x="898" y="136"/>
                                </a:lnTo>
                                <a:lnTo>
                                  <a:pt x="905" y="130"/>
                                </a:lnTo>
                                <a:lnTo>
                                  <a:pt x="911" y="128"/>
                                </a:lnTo>
                                <a:lnTo>
                                  <a:pt x="917" y="129"/>
                                </a:lnTo>
                                <a:lnTo>
                                  <a:pt x="923" y="127"/>
                                </a:lnTo>
                                <a:lnTo>
                                  <a:pt x="929" y="120"/>
                                </a:lnTo>
                                <a:lnTo>
                                  <a:pt x="935" y="118"/>
                                </a:lnTo>
                                <a:lnTo>
                                  <a:pt x="941" y="112"/>
                                </a:lnTo>
                                <a:lnTo>
                                  <a:pt x="947" y="110"/>
                                </a:lnTo>
                                <a:lnTo>
                                  <a:pt x="953" y="108"/>
                                </a:lnTo>
                                <a:lnTo>
                                  <a:pt x="960" y="108"/>
                                </a:lnTo>
                                <a:lnTo>
                                  <a:pt x="966" y="109"/>
                                </a:lnTo>
                                <a:lnTo>
                                  <a:pt x="972" y="107"/>
                                </a:lnTo>
                                <a:lnTo>
                                  <a:pt x="978" y="107"/>
                                </a:lnTo>
                                <a:lnTo>
                                  <a:pt x="984" y="110"/>
                                </a:lnTo>
                                <a:lnTo>
                                  <a:pt x="990" y="108"/>
                                </a:lnTo>
                                <a:lnTo>
                                  <a:pt x="996" y="108"/>
                                </a:lnTo>
                                <a:lnTo>
                                  <a:pt x="1002" y="108"/>
                                </a:lnTo>
                                <a:lnTo>
                                  <a:pt x="1015" y="111"/>
                                </a:lnTo>
                                <a:lnTo>
                                  <a:pt x="1021" y="107"/>
                                </a:lnTo>
                                <a:lnTo>
                                  <a:pt x="1027" y="107"/>
                                </a:lnTo>
                                <a:lnTo>
                                  <a:pt x="1033" y="107"/>
                                </a:lnTo>
                                <a:lnTo>
                                  <a:pt x="1039" y="106"/>
                                </a:lnTo>
                                <a:lnTo>
                                  <a:pt x="1045" y="109"/>
                                </a:lnTo>
                                <a:lnTo>
                                  <a:pt x="1051" y="104"/>
                                </a:lnTo>
                                <a:lnTo>
                                  <a:pt x="1057" y="103"/>
                                </a:lnTo>
                                <a:lnTo>
                                  <a:pt x="1064" y="103"/>
                                </a:lnTo>
                                <a:lnTo>
                                  <a:pt x="1070" y="101"/>
                                </a:lnTo>
                                <a:lnTo>
                                  <a:pt x="1076" y="101"/>
                                </a:lnTo>
                                <a:lnTo>
                                  <a:pt x="1082" y="102"/>
                                </a:lnTo>
                                <a:lnTo>
                                  <a:pt x="1088" y="103"/>
                                </a:lnTo>
                                <a:lnTo>
                                  <a:pt x="1094" y="103"/>
                                </a:lnTo>
                                <a:lnTo>
                                  <a:pt x="1100" y="107"/>
                                </a:lnTo>
                                <a:lnTo>
                                  <a:pt x="1106" y="104"/>
                                </a:lnTo>
                                <a:lnTo>
                                  <a:pt x="1112" y="103"/>
                                </a:lnTo>
                                <a:lnTo>
                                  <a:pt x="1119" y="88"/>
                                </a:lnTo>
                                <a:lnTo>
                                  <a:pt x="1131" y="89"/>
                                </a:lnTo>
                                <a:lnTo>
                                  <a:pt x="1137" y="91"/>
                                </a:lnTo>
                                <a:lnTo>
                                  <a:pt x="1143" y="89"/>
                                </a:lnTo>
                                <a:lnTo>
                                  <a:pt x="1149" y="90"/>
                                </a:lnTo>
                                <a:lnTo>
                                  <a:pt x="1155" y="96"/>
                                </a:lnTo>
                                <a:lnTo>
                                  <a:pt x="1161" y="96"/>
                                </a:lnTo>
                                <a:lnTo>
                                  <a:pt x="1167" y="96"/>
                                </a:lnTo>
                                <a:lnTo>
                                  <a:pt x="1174" y="96"/>
                                </a:lnTo>
                                <a:lnTo>
                                  <a:pt x="1180" y="94"/>
                                </a:lnTo>
                                <a:lnTo>
                                  <a:pt x="1186" y="88"/>
                                </a:lnTo>
                                <a:lnTo>
                                  <a:pt x="1192" y="86"/>
                                </a:lnTo>
                                <a:lnTo>
                                  <a:pt x="1222" y="72"/>
                                </a:lnTo>
                                <a:lnTo>
                                  <a:pt x="1229" y="69"/>
                                </a:lnTo>
                                <a:lnTo>
                                  <a:pt x="1235" y="69"/>
                                </a:lnTo>
                                <a:lnTo>
                                  <a:pt x="1241" y="66"/>
                                </a:lnTo>
                                <a:lnTo>
                                  <a:pt x="1247" y="64"/>
                                </a:lnTo>
                                <a:lnTo>
                                  <a:pt x="1253" y="64"/>
                                </a:lnTo>
                                <a:lnTo>
                                  <a:pt x="1259" y="62"/>
                                </a:lnTo>
                                <a:lnTo>
                                  <a:pt x="1265" y="61"/>
                                </a:lnTo>
                                <a:lnTo>
                                  <a:pt x="1271" y="63"/>
                                </a:lnTo>
                                <a:lnTo>
                                  <a:pt x="1277" y="63"/>
                                </a:lnTo>
                                <a:lnTo>
                                  <a:pt x="1284" y="61"/>
                                </a:lnTo>
                                <a:lnTo>
                                  <a:pt x="1290" y="57"/>
                                </a:lnTo>
                                <a:lnTo>
                                  <a:pt x="1296" y="56"/>
                                </a:lnTo>
                                <a:lnTo>
                                  <a:pt x="1302" y="52"/>
                                </a:lnTo>
                                <a:lnTo>
                                  <a:pt x="1314" y="51"/>
                                </a:lnTo>
                                <a:lnTo>
                                  <a:pt x="1320" y="50"/>
                                </a:lnTo>
                                <a:lnTo>
                                  <a:pt x="1326" y="48"/>
                                </a:lnTo>
                                <a:lnTo>
                                  <a:pt x="1332" y="50"/>
                                </a:lnTo>
                                <a:lnTo>
                                  <a:pt x="1339" y="48"/>
                                </a:lnTo>
                                <a:lnTo>
                                  <a:pt x="1345" y="43"/>
                                </a:lnTo>
                                <a:lnTo>
                                  <a:pt x="1351" y="37"/>
                                </a:lnTo>
                                <a:lnTo>
                                  <a:pt x="1357" y="39"/>
                                </a:lnTo>
                                <a:lnTo>
                                  <a:pt x="1363" y="35"/>
                                </a:lnTo>
                                <a:lnTo>
                                  <a:pt x="1369" y="10"/>
                                </a:lnTo>
                                <a:lnTo>
                                  <a:pt x="1375" y="4"/>
                                </a:lnTo>
                                <a:lnTo>
                                  <a:pt x="1381" y="5"/>
                                </a:lnTo>
                                <a:lnTo>
                                  <a:pt x="1394" y="3"/>
                                </a:lnTo>
                                <a:lnTo>
                                  <a:pt x="1400" y="4"/>
                                </a:lnTo>
                                <a:lnTo>
                                  <a:pt x="1406" y="4"/>
                                </a:lnTo>
                                <a:lnTo>
                                  <a:pt x="1412" y="3"/>
                                </a:lnTo>
                                <a:lnTo>
                                  <a:pt x="1418" y="1"/>
                                </a:lnTo>
                                <a:lnTo>
                                  <a:pt x="1424" y="0"/>
                                </a:lnTo>
                                <a:lnTo>
                                  <a:pt x="1430" y="3"/>
                                </a:lnTo>
                                <a:lnTo>
                                  <a:pt x="1436" y="9"/>
                                </a:lnTo>
                                <a:lnTo>
                                  <a:pt x="1442" y="8"/>
                                </a:lnTo>
                                <a:lnTo>
                                  <a:pt x="1449" y="9"/>
                                </a:lnTo>
                                <a:lnTo>
                                  <a:pt x="1455" y="8"/>
                                </a:lnTo>
                                <a:lnTo>
                                  <a:pt x="1461" y="10"/>
                                </a:lnTo>
                                <a:lnTo>
                                  <a:pt x="1467" y="11"/>
                                </a:lnTo>
                                <a:lnTo>
                                  <a:pt x="1473" y="10"/>
                                </a:lnTo>
                                <a:lnTo>
                                  <a:pt x="1479" y="9"/>
                                </a:lnTo>
                                <a:lnTo>
                                  <a:pt x="1485" y="11"/>
                                </a:lnTo>
                                <a:lnTo>
                                  <a:pt x="1491" y="16"/>
                                </a:lnTo>
                                <a:lnTo>
                                  <a:pt x="1497" y="13"/>
                                </a:lnTo>
                                <a:lnTo>
                                  <a:pt x="1504" y="10"/>
                                </a:lnTo>
                                <a:lnTo>
                                  <a:pt x="1516" y="11"/>
                                </a:lnTo>
                                <a:lnTo>
                                  <a:pt x="1522" y="9"/>
                                </a:lnTo>
                                <a:lnTo>
                                  <a:pt x="1534" y="11"/>
                                </a:lnTo>
                                <a:lnTo>
                                  <a:pt x="1540" y="11"/>
                                </a:lnTo>
                                <a:lnTo>
                                  <a:pt x="1546" y="13"/>
                                </a:lnTo>
                                <a:lnTo>
                                  <a:pt x="1553" y="14"/>
                                </a:lnTo>
                                <a:lnTo>
                                  <a:pt x="1559" y="14"/>
                                </a:lnTo>
                                <a:lnTo>
                                  <a:pt x="1565" y="13"/>
                                </a:lnTo>
                                <a:lnTo>
                                  <a:pt x="1571" y="13"/>
                                </a:lnTo>
                                <a:lnTo>
                                  <a:pt x="1577" y="12"/>
                                </a:lnTo>
                                <a:lnTo>
                                  <a:pt x="1589" y="11"/>
                                </a:lnTo>
                                <a:lnTo>
                                  <a:pt x="1595" y="9"/>
                                </a:lnTo>
                                <a:lnTo>
                                  <a:pt x="1601" y="9"/>
                                </a:lnTo>
                                <a:lnTo>
                                  <a:pt x="1608" y="21"/>
                                </a:lnTo>
                                <a:lnTo>
                                  <a:pt x="1614" y="22"/>
                                </a:lnTo>
                                <a:lnTo>
                                  <a:pt x="1620" y="14"/>
                                </a:lnTo>
                                <a:lnTo>
                                  <a:pt x="1626" y="16"/>
                                </a:lnTo>
                                <a:lnTo>
                                  <a:pt x="1638" y="23"/>
                                </a:lnTo>
                                <a:lnTo>
                                  <a:pt x="1644" y="24"/>
                                </a:lnTo>
                                <a:lnTo>
                                  <a:pt x="1650" y="26"/>
                                </a:lnTo>
                                <a:lnTo>
                                  <a:pt x="1656" y="26"/>
                                </a:lnTo>
                                <a:lnTo>
                                  <a:pt x="1663" y="28"/>
                                </a:lnTo>
                                <a:lnTo>
                                  <a:pt x="1669" y="27"/>
                                </a:lnTo>
                                <a:lnTo>
                                  <a:pt x="1675" y="29"/>
                                </a:lnTo>
                                <a:lnTo>
                                  <a:pt x="1681" y="29"/>
                                </a:lnTo>
                                <a:lnTo>
                                  <a:pt x="1687" y="33"/>
                                </a:lnTo>
                                <a:lnTo>
                                  <a:pt x="1693" y="34"/>
                                </a:lnTo>
                                <a:lnTo>
                                  <a:pt x="1699" y="37"/>
                                </a:lnTo>
                                <a:lnTo>
                                  <a:pt x="1705" y="39"/>
                                </a:lnTo>
                                <a:lnTo>
                                  <a:pt x="1711" y="40"/>
                                </a:lnTo>
                                <a:lnTo>
                                  <a:pt x="1718" y="44"/>
                                </a:lnTo>
                                <a:lnTo>
                                  <a:pt x="1730" y="38"/>
                                </a:lnTo>
                                <a:lnTo>
                                  <a:pt x="1736" y="38"/>
                                </a:lnTo>
                                <a:lnTo>
                                  <a:pt x="1742" y="37"/>
                                </a:lnTo>
                                <a:lnTo>
                                  <a:pt x="1748" y="39"/>
                                </a:lnTo>
                                <a:lnTo>
                                  <a:pt x="1754" y="39"/>
                                </a:lnTo>
                                <a:lnTo>
                                  <a:pt x="1760" y="38"/>
                                </a:lnTo>
                                <a:lnTo>
                                  <a:pt x="1766" y="40"/>
                                </a:lnTo>
                                <a:lnTo>
                                  <a:pt x="1779" y="44"/>
                                </a:lnTo>
                                <a:lnTo>
                                  <a:pt x="1785" y="45"/>
                                </a:lnTo>
                                <a:lnTo>
                                  <a:pt x="1791" y="47"/>
                                </a:lnTo>
                                <a:lnTo>
                                  <a:pt x="1803" y="47"/>
                                </a:lnTo>
                                <a:lnTo>
                                  <a:pt x="1809" y="50"/>
                                </a:lnTo>
                                <a:lnTo>
                                  <a:pt x="1815" y="50"/>
                                </a:lnTo>
                                <a:lnTo>
                                  <a:pt x="1821" y="55"/>
                                </a:lnTo>
                                <a:lnTo>
                                  <a:pt x="1828" y="53"/>
                                </a:lnTo>
                                <a:lnTo>
                                  <a:pt x="1834" y="65"/>
                                </a:lnTo>
                                <a:lnTo>
                                  <a:pt x="1840" y="70"/>
                                </a:lnTo>
                                <a:lnTo>
                                  <a:pt x="1846" y="79"/>
                                </a:lnTo>
                                <a:lnTo>
                                  <a:pt x="1852" y="85"/>
                                </a:lnTo>
                                <a:lnTo>
                                  <a:pt x="1858" y="90"/>
                                </a:lnTo>
                                <a:lnTo>
                                  <a:pt x="1864" y="106"/>
                                </a:lnTo>
                                <a:lnTo>
                                  <a:pt x="1870" y="110"/>
                                </a:lnTo>
                                <a:lnTo>
                                  <a:pt x="1883" y="115"/>
                                </a:lnTo>
                                <a:lnTo>
                                  <a:pt x="1889" y="122"/>
                                </a:lnTo>
                                <a:lnTo>
                                  <a:pt x="1895" y="125"/>
                                </a:lnTo>
                                <a:lnTo>
                                  <a:pt x="1901" y="141"/>
                                </a:lnTo>
                                <a:lnTo>
                                  <a:pt x="1907" y="145"/>
                                </a:lnTo>
                                <a:lnTo>
                                  <a:pt x="1913" y="155"/>
                                </a:lnTo>
                                <a:lnTo>
                                  <a:pt x="1919" y="159"/>
                                </a:lnTo>
                                <a:lnTo>
                                  <a:pt x="1925" y="163"/>
                                </a:lnTo>
                                <a:lnTo>
                                  <a:pt x="1931" y="170"/>
                                </a:lnTo>
                                <a:lnTo>
                                  <a:pt x="1938" y="177"/>
                                </a:lnTo>
                                <a:lnTo>
                                  <a:pt x="1944" y="183"/>
                                </a:lnTo>
                                <a:lnTo>
                                  <a:pt x="1950" y="185"/>
                                </a:lnTo>
                                <a:lnTo>
                                  <a:pt x="1956" y="190"/>
                                </a:lnTo>
                                <a:lnTo>
                                  <a:pt x="1962" y="194"/>
                                </a:lnTo>
                                <a:lnTo>
                                  <a:pt x="1968" y="199"/>
                                </a:lnTo>
                                <a:lnTo>
                                  <a:pt x="1974" y="200"/>
                                </a:lnTo>
                                <a:lnTo>
                                  <a:pt x="1980" y="203"/>
                                </a:lnTo>
                                <a:lnTo>
                                  <a:pt x="1986" y="205"/>
                                </a:lnTo>
                                <a:lnTo>
                                  <a:pt x="1993" y="211"/>
                                </a:lnTo>
                                <a:lnTo>
                                  <a:pt x="1999" y="214"/>
                                </a:lnTo>
                                <a:lnTo>
                                  <a:pt x="2005" y="218"/>
                                </a:lnTo>
                                <a:lnTo>
                                  <a:pt x="2011" y="221"/>
                                </a:lnTo>
                                <a:lnTo>
                                  <a:pt x="2017" y="223"/>
                                </a:lnTo>
                                <a:lnTo>
                                  <a:pt x="2029" y="227"/>
                                </a:lnTo>
                                <a:lnTo>
                                  <a:pt x="2035" y="232"/>
                                </a:lnTo>
                                <a:lnTo>
                                  <a:pt x="2041" y="247"/>
                                </a:lnTo>
                                <a:lnTo>
                                  <a:pt x="2048" y="249"/>
                                </a:lnTo>
                                <a:lnTo>
                                  <a:pt x="2054" y="280"/>
                                </a:lnTo>
                                <a:lnTo>
                                  <a:pt x="2060" y="283"/>
                                </a:lnTo>
                                <a:lnTo>
                                  <a:pt x="2066" y="289"/>
                                </a:lnTo>
                                <a:lnTo>
                                  <a:pt x="2072" y="293"/>
                                </a:lnTo>
                                <a:lnTo>
                                  <a:pt x="2078" y="298"/>
                                </a:lnTo>
                                <a:lnTo>
                                  <a:pt x="2084" y="302"/>
                                </a:lnTo>
                                <a:lnTo>
                                  <a:pt x="2090" y="304"/>
                                </a:lnTo>
                                <a:lnTo>
                                  <a:pt x="2097" y="316"/>
                                </a:lnTo>
                                <a:lnTo>
                                  <a:pt x="2103" y="320"/>
                                </a:lnTo>
                                <a:lnTo>
                                  <a:pt x="2109" y="322"/>
                                </a:lnTo>
                                <a:lnTo>
                                  <a:pt x="2115" y="323"/>
                                </a:lnTo>
                                <a:lnTo>
                                  <a:pt x="2121" y="326"/>
                                </a:lnTo>
                                <a:lnTo>
                                  <a:pt x="2127" y="330"/>
                                </a:lnTo>
                                <a:lnTo>
                                  <a:pt x="2133" y="337"/>
                                </a:lnTo>
                                <a:lnTo>
                                  <a:pt x="2139" y="344"/>
                                </a:lnTo>
                                <a:lnTo>
                                  <a:pt x="2145" y="346"/>
                                </a:lnTo>
                                <a:lnTo>
                                  <a:pt x="2152" y="348"/>
                                </a:lnTo>
                                <a:lnTo>
                                  <a:pt x="2164" y="359"/>
                                </a:lnTo>
                                <a:lnTo>
                                  <a:pt x="2170" y="362"/>
                                </a:lnTo>
                                <a:lnTo>
                                  <a:pt x="2176" y="365"/>
                                </a:lnTo>
                                <a:lnTo>
                                  <a:pt x="2182" y="368"/>
                                </a:lnTo>
                                <a:lnTo>
                                  <a:pt x="2188" y="372"/>
                                </a:lnTo>
                                <a:lnTo>
                                  <a:pt x="2200" y="382"/>
                                </a:lnTo>
                                <a:lnTo>
                                  <a:pt x="2207" y="385"/>
                                </a:lnTo>
                                <a:lnTo>
                                  <a:pt x="2213" y="388"/>
                                </a:lnTo>
                                <a:lnTo>
                                  <a:pt x="2219" y="393"/>
                                </a:lnTo>
                                <a:lnTo>
                                  <a:pt x="2225" y="399"/>
                                </a:lnTo>
                                <a:lnTo>
                                  <a:pt x="2231" y="401"/>
                                </a:lnTo>
                                <a:lnTo>
                                  <a:pt x="2237" y="407"/>
                                </a:lnTo>
                                <a:lnTo>
                                  <a:pt x="2243" y="412"/>
                                </a:lnTo>
                                <a:lnTo>
                                  <a:pt x="2249" y="414"/>
                                </a:lnTo>
                                <a:lnTo>
                                  <a:pt x="2255" y="417"/>
                                </a:lnTo>
                                <a:lnTo>
                                  <a:pt x="2262" y="420"/>
                                </a:lnTo>
                                <a:lnTo>
                                  <a:pt x="2274" y="425"/>
                                </a:lnTo>
                                <a:lnTo>
                                  <a:pt x="2280" y="431"/>
                                </a:lnTo>
                                <a:lnTo>
                                  <a:pt x="2286" y="438"/>
                                </a:lnTo>
                                <a:lnTo>
                                  <a:pt x="2292" y="441"/>
                                </a:lnTo>
                                <a:lnTo>
                                  <a:pt x="2298" y="449"/>
                                </a:lnTo>
                                <a:lnTo>
                                  <a:pt x="2304" y="453"/>
                                </a:lnTo>
                                <a:lnTo>
                                  <a:pt x="2310" y="466"/>
                                </a:lnTo>
                                <a:lnTo>
                                  <a:pt x="2317" y="470"/>
                                </a:lnTo>
                                <a:lnTo>
                                  <a:pt x="2329" y="475"/>
                                </a:lnTo>
                                <a:lnTo>
                                  <a:pt x="2335" y="478"/>
                                </a:lnTo>
                                <a:lnTo>
                                  <a:pt x="2372" y="503"/>
                                </a:lnTo>
                                <a:lnTo>
                                  <a:pt x="2384" y="511"/>
                                </a:lnTo>
                                <a:lnTo>
                                  <a:pt x="2390" y="518"/>
                                </a:lnTo>
                                <a:lnTo>
                                  <a:pt x="2396" y="521"/>
                                </a:lnTo>
                                <a:lnTo>
                                  <a:pt x="2402" y="522"/>
                                </a:lnTo>
                                <a:lnTo>
                                  <a:pt x="2408" y="526"/>
                                </a:lnTo>
                                <a:lnTo>
                                  <a:pt x="2414" y="531"/>
                                </a:lnTo>
                                <a:lnTo>
                                  <a:pt x="2420" y="536"/>
                                </a:lnTo>
                                <a:lnTo>
                                  <a:pt x="2433" y="540"/>
                                </a:lnTo>
                                <a:lnTo>
                                  <a:pt x="2439" y="544"/>
                                </a:lnTo>
                                <a:lnTo>
                                  <a:pt x="2445" y="548"/>
                                </a:lnTo>
                                <a:lnTo>
                                  <a:pt x="2451" y="571"/>
                                </a:lnTo>
                                <a:lnTo>
                                  <a:pt x="2457" y="575"/>
                                </a:lnTo>
                                <a:lnTo>
                                  <a:pt x="2463" y="579"/>
                                </a:lnTo>
                                <a:lnTo>
                                  <a:pt x="2469" y="581"/>
                                </a:lnTo>
                                <a:lnTo>
                                  <a:pt x="2475" y="586"/>
                                </a:lnTo>
                                <a:lnTo>
                                  <a:pt x="2482" y="602"/>
                                </a:lnTo>
                                <a:lnTo>
                                  <a:pt x="2488" y="605"/>
                                </a:lnTo>
                                <a:lnTo>
                                  <a:pt x="2494" y="607"/>
                                </a:lnTo>
                                <a:lnTo>
                                  <a:pt x="2500" y="610"/>
                                </a:lnTo>
                                <a:lnTo>
                                  <a:pt x="2506" y="616"/>
                                </a:lnTo>
                                <a:lnTo>
                                  <a:pt x="2512" y="617"/>
                                </a:lnTo>
                                <a:lnTo>
                                  <a:pt x="2518" y="621"/>
                                </a:lnTo>
                                <a:lnTo>
                                  <a:pt x="2524" y="626"/>
                                </a:lnTo>
                                <a:lnTo>
                                  <a:pt x="2530" y="631"/>
                                </a:lnTo>
                                <a:lnTo>
                                  <a:pt x="2537" y="638"/>
                                </a:lnTo>
                                <a:lnTo>
                                  <a:pt x="2543" y="659"/>
                                </a:lnTo>
                                <a:lnTo>
                                  <a:pt x="2549" y="663"/>
                                </a:lnTo>
                                <a:lnTo>
                                  <a:pt x="2555" y="668"/>
                                </a:lnTo>
                                <a:lnTo>
                                  <a:pt x="2561" y="697"/>
                                </a:lnTo>
                                <a:lnTo>
                                  <a:pt x="2567" y="701"/>
                                </a:lnTo>
                                <a:lnTo>
                                  <a:pt x="2573" y="705"/>
                                </a:lnTo>
                                <a:lnTo>
                                  <a:pt x="2579" y="707"/>
                                </a:lnTo>
                                <a:lnTo>
                                  <a:pt x="2592" y="710"/>
                                </a:lnTo>
                                <a:lnTo>
                                  <a:pt x="2598" y="734"/>
                                </a:lnTo>
                                <a:lnTo>
                                  <a:pt x="2604" y="740"/>
                                </a:lnTo>
                                <a:lnTo>
                                  <a:pt x="2610" y="742"/>
                                </a:lnTo>
                                <a:lnTo>
                                  <a:pt x="2616" y="746"/>
                                </a:lnTo>
                                <a:lnTo>
                                  <a:pt x="2622" y="752"/>
                                </a:lnTo>
                                <a:lnTo>
                                  <a:pt x="2628" y="754"/>
                                </a:lnTo>
                                <a:lnTo>
                                  <a:pt x="2634" y="761"/>
                                </a:lnTo>
                                <a:lnTo>
                                  <a:pt x="2641" y="763"/>
                                </a:lnTo>
                                <a:lnTo>
                                  <a:pt x="2647" y="764"/>
                                </a:lnTo>
                                <a:lnTo>
                                  <a:pt x="2653" y="767"/>
                                </a:lnTo>
                                <a:lnTo>
                                  <a:pt x="2659" y="769"/>
                                </a:lnTo>
                                <a:lnTo>
                                  <a:pt x="2665" y="771"/>
                                </a:lnTo>
                                <a:lnTo>
                                  <a:pt x="2671" y="773"/>
                                </a:lnTo>
                                <a:lnTo>
                                  <a:pt x="2677" y="775"/>
                                </a:lnTo>
                                <a:lnTo>
                                  <a:pt x="2689" y="782"/>
                                </a:lnTo>
                                <a:lnTo>
                                  <a:pt x="2696" y="784"/>
                                </a:lnTo>
                                <a:lnTo>
                                  <a:pt x="2702" y="786"/>
                                </a:lnTo>
                                <a:lnTo>
                                  <a:pt x="2708" y="789"/>
                                </a:lnTo>
                                <a:lnTo>
                                  <a:pt x="2714" y="792"/>
                                </a:lnTo>
                                <a:lnTo>
                                  <a:pt x="2720" y="796"/>
                                </a:lnTo>
                                <a:lnTo>
                                  <a:pt x="2726" y="801"/>
                                </a:lnTo>
                                <a:lnTo>
                                  <a:pt x="2732" y="805"/>
                                </a:lnTo>
                                <a:lnTo>
                                  <a:pt x="2738" y="809"/>
                                </a:lnTo>
                                <a:lnTo>
                                  <a:pt x="2744" y="811"/>
                                </a:lnTo>
                                <a:lnTo>
                                  <a:pt x="2751" y="813"/>
                                </a:lnTo>
                                <a:lnTo>
                                  <a:pt x="2757" y="817"/>
                                </a:lnTo>
                                <a:lnTo>
                                  <a:pt x="2763" y="820"/>
                                </a:lnTo>
                                <a:lnTo>
                                  <a:pt x="2769" y="824"/>
                                </a:lnTo>
                                <a:lnTo>
                                  <a:pt x="2775" y="826"/>
                                </a:lnTo>
                                <a:lnTo>
                                  <a:pt x="2781" y="827"/>
                                </a:lnTo>
                                <a:lnTo>
                                  <a:pt x="2787" y="829"/>
                                </a:lnTo>
                                <a:lnTo>
                                  <a:pt x="2793" y="833"/>
                                </a:lnTo>
                                <a:lnTo>
                                  <a:pt x="2799" y="835"/>
                                </a:lnTo>
                                <a:lnTo>
                                  <a:pt x="2806" y="837"/>
                                </a:lnTo>
                                <a:lnTo>
                                  <a:pt x="2812" y="839"/>
                                </a:lnTo>
                                <a:lnTo>
                                  <a:pt x="2818" y="841"/>
                                </a:lnTo>
                                <a:lnTo>
                                  <a:pt x="2824" y="844"/>
                                </a:lnTo>
                                <a:lnTo>
                                  <a:pt x="2830" y="856"/>
                                </a:lnTo>
                                <a:lnTo>
                                  <a:pt x="2836" y="858"/>
                                </a:lnTo>
                                <a:lnTo>
                                  <a:pt x="2842" y="860"/>
                                </a:lnTo>
                                <a:lnTo>
                                  <a:pt x="2848" y="862"/>
                                </a:lnTo>
                                <a:lnTo>
                                  <a:pt x="2854" y="865"/>
                                </a:lnTo>
                                <a:lnTo>
                                  <a:pt x="2861" y="867"/>
                                </a:lnTo>
                                <a:lnTo>
                                  <a:pt x="2867" y="869"/>
                                </a:lnTo>
                                <a:lnTo>
                                  <a:pt x="2879" y="873"/>
                                </a:lnTo>
                                <a:lnTo>
                                  <a:pt x="2885" y="877"/>
                                </a:lnTo>
                                <a:lnTo>
                                  <a:pt x="2891" y="879"/>
                                </a:lnTo>
                                <a:lnTo>
                                  <a:pt x="2897" y="881"/>
                                </a:lnTo>
                                <a:lnTo>
                                  <a:pt x="2903" y="888"/>
                                </a:lnTo>
                                <a:lnTo>
                                  <a:pt x="2909" y="889"/>
                                </a:lnTo>
                                <a:lnTo>
                                  <a:pt x="2916" y="893"/>
                                </a:lnTo>
                                <a:lnTo>
                                  <a:pt x="2922" y="900"/>
                                </a:lnTo>
                                <a:lnTo>
                                  <a:pt x="2928" y="901"/>
                                </a:lnTo>
                                <a:lnTo>
                                  <a:pt x="2940" y="904"/>
                                </a:lnTo>
                                <a:lnTo>
                                  <a:pt x="2946" y="905"/>
                                </a:lnTo>
                                <a:lnTo>
                                  <a:pt x="2952" y="908"/>
                                </a:lnTo>
                                <a:lnTo>
                                  <a:pt x="2958" y="919"/>
                                </a:lnTo>
                                <a:lnTo>
                                  <a:pt x="2964" y="921"/>
                                </a:lnTo>
                                <a:lnTo>
                                  <a:pt x="2971" y="923"/>
                                </a:lnTo>
                                <a:lnTo>
                                  <a:pt x="2977" y="926"/>
                                </a:lnTo>
                                <a:lnTo>
                                  <a:pt x="2983" y="927"/>
                                </a:lnTo>
                                <a:lnTo>
                                  <a:pt x="2989" y="930"/>
                                </a:lnTo>
                                <a:lnTo>
                                  <a:pt x="3007" y="953"/>
                                </a:lnTo>
                                <a:lnTo>
                                  <a:pt x="3013" y="962"/>
                                </a:lnTo>
                                <a:lnTo>
                                  <a:pt x="3019" y="966"/>
                                </a:lnTo>
                                <a:lnTo>
                                  <a:pt x="3026" y="976"/>
                                </a:lnTo>
                                <a:lnTo>
                                  <a:pt x="3032" y="980"/>
                                </a:lnTo>
                                <a:lnTo>
                                  <a:pt x="3038" y="985"/>
                                </a:lnTo>
                                <a:lnTo>
                                  <a:pt x="3044" y="986"/>
                                </a:lnTo>
                                <a:lnTo>
                                  <a:pt x="3050" y="988"/>
                                </a:lnTo>
                              </a:path>
                            </a:pathLst>
                          </a:custGeom>
                          <a:noFill/>
                          <a:ln w="7637">
                            <a:solidFill>
                              <a:srgbClr val="4492C5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" name="docshape222"/>
                        <wps:cNvSpPr>
                          <a:spLocks/>
                        </wps:cNvSpPr>
                        <wps:spPr bwMode="auto">
                          <a:xfrm>
                            <a:off x="6571" y="-165"/>
                            <a:ext cx="3051" cy="1284"/>
                          </a:xfrm>
                          <a:custGeom>
                            <a:avLst/>
                            <a:gdLst>
                              <a:gd name="T0" fmla="+- 0 6603 6572"/>
                              <a:gd name="T1" fmla="*/ T0 w 3051"/>
                              <a:gd name="T2" fmla="+- 0 -152 -164"/>
                              <a:gd name="T3" fmla="*/ -152 h 1284"/>
                              <a:gd name="T4" fmla="+- 0 6639 6572"/>
                              <a:gd name="T5" fmla="*/ T4 w 3051"/>
                              <a:gd name="T6" fmla="+- 0 -129 -164"/>
                              <a:gd name="T7" fmla="*/ -129 h 1284"/>
                              <a:gd name="T8" fmla="+- 0 6670 6572"/>
                              <a:gd name="T9" fmla="*/ T8 w 3051"/>
                              <a:gd name="T10" fmla="+- 0 -104 -164"/>
                              <a:gd name="T11" fmla="*/ -104 h 1284"/>
                              <a:gd name="T12" fmla="+- 0 6700 6572"/>
                              <a:gd name="T13" fmla="*/ T12 w 3051"/>
                              <a:gd name="T14" fmla="+- 0 -51 -164"/>
                              <a:gd name="T15" fmla="*/ -51 h 1284"/>
                              <a:gd name="T16" fmla="+- 0 6731 6572"/>
                              <a:gd name="T17" fmla="*/ T16 w 3051"/>
                              <a:gd name="T18" fmla="+- 0 -22 -164"/>
                              <a:gd name="T19" fmla="*/ -22 h 1284"/>
                              <a:gd name="T20" fmla="+- 0 6768 6572"/>
                              <a:gd name="T21" fmla="*/ T20 w 3051"/>
                              <a:gd name="T22" fmla="+- 0 9 -164"/>
                              <a:gd name="T23" fmla="*/ 9 h 1284"/>
                              <a:gd name="T24" fmla="+- 0 6798 6572"/>
                              <a:gd name="T25" fmla="*/ T24 w 3051"/>
                              <a:gd name="T26" fmla="+- 0 36 -164"/>
                              <a:gd name="T27" fmla="*/ 36 h 1284"/>
                              <a:gd name="T28" fmla="+- 0 6829 6572"/>
                              <a:gd name="T29" fmla="*/ T28 w 3051"/>
                              <a:gd name="T30" fmla="+- 0 72 -164"/>
                              <a:gd name="T31" fmla="*/ 72 h 1284"/>
                              <a:gd name="T32" fmla="+- 0 6859 6572"/>
                              <a:gd name="T33" fmla="*/ T32 w 3051"/>
                              <a:gd name="T34" fmla="+- 0 112 -164"/>
                              <a:gd name="T35" fmla="*/ 112 h 1284"/>
                              <a:gd name="T36" fmla="+- 0 6890 6572"/>
                              <a:gd name="T37" fmla="*/ T36 w 3051"/>
                              <a:gd name="T38" fmla="+- 0 142 -164"/>
                              <a:gd name="T39" fmla="*/ 142 h 1284"/>
                              <a:gd name="T40" fmla="+- 0 6920 6572"/>
                              <a:gd name="T41" fmla="*/ T40 w 3051"/>
                              <a:gd name="T42" fmla="+- 0 169 -164"/>
                              <a:gd name="T43" fmla="*/ 169 h 1284"/>
                              <a:gd name="T44" fmla="+- 0 6951 6572"/>
                              <a:gd name="T45" fmla="*/ T44 w 3051"/>
                              <a:gd name="T46" fmla="+- 0 208 -164"/>
                              <a:gd name="T47" fmla="*/ 208 h 1284"/>
                              <a:gd name="T48" fmla="+- 0 6981 6572"/>
                              <a:gd name="T49" fmla="*/ T48 w 3051"/>
                              <a:gd name="T50" fmla="+- 0 242 -164"/>
                              <a:gd name="T51" fmla="*/ 242 h 1284"/>
                              <a:gd name="T52" fmla="+- 0 7018 6572"/>
                              <a:gd name="T53" fmla="*/ T52 w 3051"/>
                              <a:gd name="T54" fmla="+- 0 288 -164"/>
                              <a:gd name="T55" fmla="*/ 288 h 1284"/>
                              <a:gd name="T56" fmla="+- 0 7049 6572"/>
                              <a:gd name="T57" fmla="*/ T56 w 3051"/>
                              <a:gd name="T58" fmla="+- 0 316 -164"/>
                              <a:gd name="T59" fmla="*/ 316 h 1284"/>
                              <a:gd name="T60" fmla="+- 0 7079 6572"/>
                              <a:gd name="T61" fmla="*/ T60 w 3051"/>
                              <a:gd name="T62" fmla="+- 0 339 -164"/>
                              <a:gd name="T63" fmla="*/ 339 h 1284"/>
                              <a:gd name="T64" fmla="+- 0 7110 6572"/>
                              <a:gd name="T65" fmla="*/ T64 w 3051"/>
                              <a:gd name="T66" fmla="+- 0 364 -164"/>
                              <a:gd name="T67" fmla="*/ 364 h 1284"/>
                              <a:gd name="T68" fmla="+- 0 7147 6572"/>
                              <a:gd name="T69" fmla="*/ T68 w 3051"/>
                              <a:gd name="T70" fmla="+- 0 393 -164"/>
                              <a:gd name="T71" fmla="*/ 393 h 1284"/>
                              <a:gd name="T72" fmla="+- 0 7177 6572"/>
                              <a:gd name="T73" fmla="*/ T72 w 3051"/>
                              <a:gd name="T74" fmla="+- 0 420 -164"/>
                              <a:gd name="T75" fmla="*/ 420 h 1284"/>
                              <a:gd name="T76" fmla="+- 0 7214 6572"/>
                              <a:gd name="T77" fmla="*/ T76 w 3051"/>
                              <a:gd name="T78" fmla="+- 0 459 -164"/>
                              <a:gd name="T79" fmla="*/ 459 h 1284"/>
                              <a:gd name="T80" fmla="+- 0 7244 6572"/>
                              <a:gd name="T81" fmla="*/ T80 w 3051"/>
                              <a:gd name="T82" fmla="+- 0 497 -164"/>
                              <a:gd name="T83" fmla="*/ 497 h 1284"/>
                              <a:gd name="T84" fmla="+- 0 7275 6572"/>
                              <a:gd name="T85" fmla="*/ T84 w 3051"/>
                              <a:gd name="T86" fmla="+- 0 538 -164"/>
                              <a:gd name="T87" fmla="*/ 538 h 1284"/>
                              <a:gd name="T88" fmla="+- 0 7305 6572"/>
                              <a:gd name="T89" fmla="*/ T88 w 3051"/>
                              <a:gd name="T90" fmla="+- 0 552 -164"/>
                              <a:gd name="T91" fmla="*/ 552 h 1284"/>
                              <a:gd name="T92" fmla="+- 0 7336 6572"/>
                              <a:gd name="T93" fmla="*/ T92 w 3051"/>
                              <a:gd name="T94" fmla="+- 0 578 -164"/>
                              <a:gd name="T95" fmla="*/ 578 h 1284"/>
                              <a:gd name="T96" fmla="+- 0 7367 6572"/>
                              <a:gd name="T97" fmla="*/ T96 w 3051"/>
                              <a:gd name="T98" fmla="+- 0 599 -164"/>
                              <a:gd name="T99" fmla="*/ 599 h 1284"/>
                              <a:gd name="T100" fmla="+- 0 7397 6572"/>
                              <a:gd name="T101" fmla="*/ T100 w 3051"/>
                              <a:gd name="T102" fmla="+- 0 622 -164"/>
                              <a:gd name="T103" fmla="*/ 622 h 1284"/>
                              <a:gd name="T104" fmla="+- 0 7428 6572"/>
                              <a:gd name="T105" fmla="*/ T104 w 3051"/>
                              <a:gd name="T106" fmla="+- 0 650 -164"/>
                              <a:gd name="T107" fmla="*/ 650 h 1284"/>
                              <a:gd name="T108" fmla="+- 0 7458 6572"/>
                              <a:gd name="T109" fmla="*/ T108 w 3051"/>
                              <a:gd name="T110" fmla="+- 0 676 -164"/>
                              <a:gd name="T111" fmla="*/ 676 h 1284"/>
                              <a:gd name="T112" fmla="+- 0 7489 6572"/>
                              <a:gd name="T113" fmla="*/ T112 w 3051"/>
                              <a:gd name="T114" fmla="+- 0 703 -164"/>
                              <a:gd name="T115" fmla="*/ 703 h 1284"/>
                              <a:gd name="T116" fmla="+- 0 7519 6572"/>
                              <a:gd name="T117" fmla="*/ T116 w 3051"/>
                              <a:gd name="T118" fmla="+- 0 728 -164"/>
                              <a:gd name="T119" fmla="*/ 728 h 1284"/>
                              <a:gd name="T120" fmla="+- 0 7556 6572"/>
                              <a:gd name="T121" fmla="*/ T120 w 3051"/>
                              <a:gd name="T122" fmla="+- 0 743 -164"/>
                              <a:gd name="T123" fmla="*/ 743 h 1284"/>
                              <a:gd name="T124" fmla="+- 0 7587 6572"/>
                              <a:gd name="T125" fmla="*/ T124 w 3051"/>
                              <a:gd name="T126" fmla="+- 0 753 -164"/>
                              <a:gd name="T127" fmla="*/ 753 h 1284"/>
                              <a:gd name="T128" fmla="+- 0 7617 6572"/>
                              <a:gd name="T129" fmla="*/ T128 w 3051"/>
                              <a:gd name="T130" fmla="+- 0 766 -164"/>
                              <a:gd name="T131" fmla="*/ 766 h 1284"/>
                              <a:gd name="T132" fmla="+- 0 7648 6572"/>
                              <a:gd name="T133" fmla="*/ T132 w 3051"/>
                              <a:gd name="T134" fmla="+- 0 780 -164"/>
                              <a:gd name="T135" fmla="*/ 780 h 1284"/>
                              <a:gd name="T136" fmla="+- 0 7684 6572"/>
                              <a:gd name="T137" fmla="*/ T136 w 3051"/>
                              <a:gd name="T138" fmla="+- 0 795 -164"/>
                              <a:gd name="T139" fmla="*/ 795 h 1284"/>
                              <a:gd name="T140" fmla="+- 0 7727 6572"/>
                              <a:gd name="T141" fmla="*/ T140 w 3051"/>
                              <a:gd name="T142" fmla="+- 0 824 -164"/>
                              <a:gd name="T143" fmla="*/ 824 h 1284"/>
                              <a:gd name="T144" fmla="+- 0 7758 6572"/>
                              <a:gd name="T145" fmla="*/ T144 w 3051"/>
                              <a:gd name="T146" fmla="+- 0 838 -164"/>
                              <a:gd name="T147" fmla="*/ 838 h 1284"/>
                              <a:gd name="T148" fmla="+- 0 7788 6572"/>
                              <a:gd name="T149" fmla="*/ T148 w 3051"/>
                              <a:gd name="T150" fmla="+- 0 860 -164"/>
                              <a:gd name="T151" fmla="*/ 860 h 1284"/>
                              <a:gd name="T152" fmla="+- 0 7819 6572"/>
                              <a:gd name="T153" fmla="*/ T152 w 3051"/>
                              <a:gd name="T154" fmla="+- 0 873 -164"/>
                              <a:gd name="T155" fmla="*/ 873 h 1284"/>
                              <a:gd name="T156" fmla="+- 0 7856 6572"/>
                              <a:gd name="T157" fmla="*/ T156 w 3051"/>
                              <a:gd name="T158" fmla="+- 0 887 -164"/>
                              <a:gd name="T159" fmla="*/ 887 h 1284"/>
                              <a:gd name="T160" fmla="+- 0 7886 6572"/>
                              <a:gd name="T161" fmla="*/ T160 w 3051"/>
                              <a:gd name="T162" fmla="+- 0 903 -164"/>
                              <a:gd name="T163" fmla="*/ 903 h 1284"/>
                              <a:gd name="T164" fmla="+- 0 7923 6572"/>
                              <a:gd name="T165" fmla="*/ T164 w 3051"/>
                              <a:gd name="T166" fmla="+- 0 930 -164"/>
                              <a:gd name="T167" fmla="*/ 930 h 1284"/>
                              <a:gd name="T168" fmla="+- 0 7953 6572"/>
                              <a:gd name="T169" fmla="*/ T168 w 3051"/>
                              <a:gd name="T170" fmla="+- 0 973 -164"/>
                              <a:gd name="T171" fmla="*/ 973 h 1284"/>
                              <a:gd name="T172" fmla="+- 0 7990 6572"/>
                              <a:gd name="T173" fmla="*/ T172 w 3051"/>
                              <a:gd name="T174" fmla="+- 0 987 -164"/>
                              <a:gd name="T175" fmla="*/ 987 h 1284"/>
                              <a:gd name="T176" fmla="+- 0 8027 6572"/>
                              <a:gd name="T177" fmla="*/ T176 w 3051"/>
                              <a:gd name="T178" fmla="+- 0 996 -164"/>
                              <a:gd name="T179" fmla="*/ 996 h 1284"/>
                              <a:gd name="T180" fmla="+- 0 8057 6572"/>
                              <a:gd name="T181" fmla="*/ T180 w 3051"/>
                              <a:gd name="T182" fmla="+- 0 1005 -164"/>
                              <a:gd name="T183" fmla="*/ 1005 h 1284"/>
                              <a:gd name="T184" fmla="+- 0 8088 6572"/>
                              <a:gd name="T185" fmla="*/ T184 w 3051"/>
                              <a:gd name="T186" fmla="+- 0 1018 -164"/>
                              <a:gd name="T187" fmla="*/ 1018 h 1284"/>
                              <a:gd name="T188" fmla="+- 0 8143 6572"/>
                              <a:gd name="T189" fmla="*/ T188 w 3051"/>
                              <a:gd name="T190" fmla="+- 0 1034 -164"/>
                              <a:gd name="T191" fmla="*/ 1034 h 1284"/>
                              <a:gd name="T192" fmla="+- 0 8173 6572"/>
                              <a:gd name="T193" fmla="*/ T192 w 3051"/>
                              <a:gd name="T194" fmla="+- 0 1049 -164"/>
                              <a:gd name="T195" fmla="*/ 1049 h 1284"/>
                              <a:gd name="T196" fmla="+- 0 8210 6572"/>
                              <a:gd name="T197" fmla="*/ T196 w 3051"/>
                              <a:gd name="T198" fmla="+- 0 1061 -164"/>
                              <a:gd name="T199" fmla="*/ 1061 h 1284"/>
                              <a:gd name="T200" fmla="+- 0 8247 6572"/>
                              <a:gd name="T201" fmla="*/ T200 w 3051"/>
                              <a:gd name="T202" fmla="+- 0 1067 -164"/>
                              <a:gd name="T203" fmla="*/ 1067 h 1284"/>
                              <a:gd name="T204" fmla="+- 0 8290 6572"/>
                              <a:gd name="T205" fmla="*/ T204 w 3051"/>
                              <a:gd name="T206" fmla="+- 0 1072 -164"/>
                              <a:gd name="T207" fmla="*/ 1072 h 1284"/>
                              <a:gd name="T208" fmla="+- 0 8332 6572"/>
                              <a:gd name="T209" fmla="*/ T208 w 3051"/>
                              <a:gd name="T210" fmla="+- 0 1093 -164"/>
                              <a:gd name="T211" fmla="*/ 1093 h 1284"/>
                              <a:gd name="T212" fmla="+- 0 8375 6572"/>
                              <a:gd name="T213" fmla="*/ T212 w 3051"/>
                              <a:gd name="T214" fmla="+- 0 1105 -164"/>
                              <a:gd name="T215" fmla="*/ 1105 h 1284"/>
                              <a:gd name="T216" fmla="+- 0 9622 6572"/>
                              <a:gd name="T217" fmla="*/ T216 w 3051"/>
                              <a:gd name="T218" fmla="+- 0 1119 -164"/>
                              <a:gd name="T219" fmla="*/ 1119 h 128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</a:cxnLst>
                            <a:rect l="0" t="0" r="r" b="b"/>
                            <a:pathLst>
                              <a:path w="3051" h="1284">
                                <a:moveTo>
                                  <a:pt x="0" y="0"/>
                                </a:moveTo>
                                <a:lnTo>
                                  <a:pt x="6" y="2"/>
                                </a:lnTo>
                                <a:lnTo>
                                  <a:pt x="18" y="6"/>
                                </a:lnTo>
                                <a:lnTo>
                                  <a:pt x="24" y="9"/>
                                </a:lnTo>
                                <a:lnTo>
                                  <a:pt x="31" y="12"/>
                                </a:lnTo>
                                <a:lnTo>
                                  <a:pt x="37" y="13"/>
                                </a:lnTo>
                                <a:lnTo>
                                  <a:pt x="43" y="16"/>
                                </a:lnTo>
                                <a:lnTo>
                                  <a:pt x="49" y="20"/>
                                </a:lnTo>
                                <a:lnTo>
                                  <a:pt x="61" y="29"/>
                                </a:lnTo>
                                <a:lnTo>
                                  <a:pt x="67" y="35"/>
                                </a:lnTo>
                                <a:lnTo>
                                  <a:pt x="73" y="41"/>
                                </a:lnTo>
                                <a:lnTo>
                                  <a:pt x="79" y="46"/>
                                </a:lnTo>
                                <a:lnTo>
                                  <a:pt x="86" y="52"/>
                                </a:lnTo>
                                <a:lnTo>
                                  <a:pt x="92" y="56"/>
                                </a:lnTo>
                                <a:lnTo>
                                  <a:pt x="98" y="60"/>
                                </a:lnTo>
                                <a:lnTo>
                                  <a:pt x="104" y="68"/>
                                </a:lnTo>
                                <a:lnTo>
                                  <a:pt x="110" y="73"/>
                                </a:lnTo>
                                <a:lnTo>
                                  <a:pt x="116" y="98"/>
                                </a:lnTo>
                                <a:lnTo>
                                  <a:pt x="122" y="107"/>
                                </a:lnTo>
                                <a:lnTo>
                                  <a:pt x="128" y="113"/>
                                </a:lnTo>
                                <a:lnTo>
                                  <a:pt x="134" y="118"/>
                                </a:lnTo>
                                <a:lnTo>
                                  <a:pt x="141" y="128"/>
                                </a:lnTo>
                                <a:lnTo>
                                  <a:pt x="147" y="133"/>
                                </a:lnTo>
                                <a:lnTo>
                                  <a:pt x="153" y="137"/>
                                </a:lnTo>
                                <a:lnTo>
                                  <a:pt x="159" y="142"/>
                                </a:lnTo>
                                <a:lnTo>
                                  <a:pt x="165" y="147"/>
                                </a:lnTo>
                                <a:lnTo>
                                  <a:pt x="171" y="150"/>
                                </a:lnTo>
                                <a:lnTo>
                                  <a:pt x="177" y="158"/>
                                </a:lnTo>
                                <a:lnTo>
                                  <a:pt x="183" y="161"/>
                                </a:lnTo>
                                <a:lnTo>
                                  <a:pt x="196" y="173"/>
                                </a:lnTo>
                                <a:lnTo>
                                  <a:pt x="202" y="180"/>
                                </a:lnTo>
                                <a:lnTo>
                                  <a:pt x="208" y="185"/>
                                </a:lnTo>
                                <a:lnTo>
                                  <a:pt x="214" y="188"/>
                                </a:lnTo>
                                <a:lnTo>
                                  <a:pt x="220" y="194"/>
                                </a:lnTo>
                                <a:lnTo>
                                  <a:pt x="226" y="200"/>
                                </a:lnTo>
                                <a:lnTo>
                                  <a:pt x="232" y="209"/>
                                </a:lnTo>
                                <a:lnTo>
                                  <a:pt x="238" y="217"/>
                                </a:lnTo>
                                <a:lnTo>
                                  <a:pt x="244" y="221"/>
                                </a:lnTo>
                                <a:lnTo>
                                  <a:pt x="251" y="227"/>
                                </a:lnTo>
                                <a:lnTo>
                                  <a:pt x="257" y="236"/>
                                </a:lnTo>
                                <a:lnTo>
                                  <a:pt x="263" y="247"/>
                                </a:lnTo>
                                <a:lnTo>
                                  <a:pt x="269" y="251"/>
                                </a:lnTo>
                                <a:lnTo>
                                  <a:pt x="275" y="255"/>
                                </a:lnTo>
                                <a:lnTo>
                                  <a:pt x="281" y="265"/>
                                </a:lnTo>
                                <a:lnTo>
                                  <a:pt x="287" y="276"/>
                                </a:lnTo>
                                <a:lnTo>
                                  <a:pt x="293" y="280"/>
                                </a:lnTo>
                                <a:lnTo>
                                  <a:pt x="299" y="287"/>
                                </a:lnTo>
                                <a:lnTo>
                                  <a:pt x="306" y="296"/>
                                </a:lnTo>
                                <a:lnTo>
                                  <a:pt x="312" y="299"/>
                                </a:lnTo>
                                <a:lnTo>
                                  <a:pt x="318" y="306"/>
                                </a:lnTo>
                                <a:lnTo>
                                  <a:pt x="324" y="314"/>
                                </a:lnTo>
                                <a:lnTo>
                                  <a:pt x="330" y="317"/>
                                </a:lnTo>
                                <a:lnTo>
                                  <a:pt x="336" y="322"/>
                                </a:lnTo>
                                <a:lnTo>
                                  <a:pt x="342" y="328"/>
                                </a:lnTo>
                                <a:lnTo>
                                  <a:pt x="348" y="333"/>
                                </a:lnTo>
                                <a:lnTo>
                                  <a:pt x="354" y="339"/>
                                </a:lnTo>
                                <a:lnTo>
                                  <a:pt x="361" y="344"/>
                                </a:lnTo>
                                <a:lnTo>
                                  <a:pt x="367" y="350"/>
                                </a:lnTo>
                                <a:lnTo>
                                  <a:pt x="373" y="357"/>
                                </a:lnTo>
                                <a:lnTo>
                                  <a:pt x="379" y="372"/>
                                </a:lnTo>
                                <a:lnTo>
                                  <a:pt x="385" y="377"/>
                                </a:lnTo>
                                <a:lnTo>
                                  <a:pt x="391" y="385"/>
                                </a:lnTo>
                                <a:lnTo>
                                  <a:pt x="397" y="392"/>
                                </a:lnTo>
                                <a:lnTo>
                                  <a:pt x="403" y="400"/>
                                </a:lnTo>
                                <a:lnTo>
                                  <a:pt x="409" y="406"/>
                                </a:lnTo>
                                <a:lnTo>
                                  <a:pt x="416" y="423"/>
                                </a:lnTo>
                                <a:lnTo>
                                  <a:pt x="422" y="434"/>
                                </a:lnTo>
                                <a:lnTo>
                                  <a:pt x="428" y="440"/>
                                </a:lnTo>
                                <a:lnTo>
                                  <a:pt x="440" y="448"/>
                                </a:lnTo>
                                <a:lnTo>
                                  <a:pt x="446" y="452"/>
                                </a:lnTo>
                                <a:lnTo>
                                  <a:pt x="452" y="454"/>
                                </a:lnTo>
                                <a:lnTo>
                                  <a:pt x="458" y="464"/>
                                </a:lnTo>
                                <a:lnTo>
                                  <a:pt x="465" y="469"/>
                                </a:lnTo>
                                <a:lnTo>
                                  <a:pt x="471" y="476"/>
                                </a:lnTo>
                                <a:lnTo>
                                  <a:pt x="477" y="480"/>
                                </a:lnTo>
                                <a:lnTo>
                                  <a:pt x="483" y="483"/>
                                </a:lnTo>
                                <a:lnTo>
                                  <a:pt x="489" y="491"/>
                                </a:lnTo>
                                <a:lnTo>
                                  <a:pt x="495" y="496"/>
                                </a:lnTo>
                                <a:lnTo>
                                  <a:pt x="501" y="500"/>
                                </a:lnTo>
                                <a:lnTo>
                                  <a:pt x="507" y="503"/>
                                </a:lnTo>
                                <a:lnTo>
                                  <a:pt x="513" y="514"/>
                                </a:lnTo>
                                <a:lnTo>
                                  <a:pt x="520" y="518"/>
                                </a:lnTo>
                                <a:lnTo>
                                  <a:pt x="526" y="521"/>
                                </a:lnTo>
                                <a:lnTo>
                                  <a:pt x="532" y="523"/>
                                </a:lnTo>
                                <a:lnTo>
                                  <a:pt x="538" y="528"/>
                                </a:lnTo>
                                <a:lnTo>
                                  <a:pt x="544" y="532"/>
                                </a:lnTo>
                                <a:lnTo>
                                  <a:pt x="556" y="535"/>
                                </a:lnTo>
                                <a:lnTo>
                                  <a:pt x="562" y="540"/>
                                </a:lnTo>
                                <a:lnTo>
                                  <a:pt x="568" y="542"/>
                                </a:lnTo>
                                <a:lnTo>
                                  <a:pt x="575" y="557"/>
                                </a:lnTo>
                                <a:lnTo>
                                  <a:pt x="581" y="565"/>
                                </a:lnTo>
                                <a:lnTo>
                                  <a:pt x="587" y="572"/>
                                </a:lnTo>
                                <a:lnTo>
                                  <a:pt x="593" y="575"/>
                                </a:lnTo>
                                <a:lnTo>
                                  <a:pt x="599" y="578"/>
                                </a:lnTo>
                                <a:lnTo>
                                  <a:pt x="605" y="584"/>
                                </a:lnTo>
                                <a:lnTo>
                                  <a:pt x="611" y="586"/>
                                </a:lnTo>
                                <a:lnTo>
                                  <a:pt x="623" y="594"/>
                                </a:lnTo>
                                <a:lnTo>
                                  <a:pt x="630" y="607"/>
                                </a:lnTo>
                                <a:lnTo>
                                  <a:pt x="636" y="618"/>
                                </a:lnTo>
                                <a:lnTo>
                                  <a:pt x="642" y="623"/>
                                </a:lnTo>
                                <a:lnTo>
                                  <a:pt x="648" y="632"/>
                                </a:lnTo>
                                <a:lnTo>
                                  <a:pt x="654" y="641"/>
                                </a:lnTo>
                                <a:lnTo>
                                  <a:pt x="660" y="646"/>
                                </a:lnTo>
                                <a:lnTo>
                                  <a:pt x="666" y="658"/>
                                </a:lnTo>
                                <a:lnTo>
                                  <a:pt x="672" y="661"/>
                                </a:lnTo>
                                <a:lnTo>
                                  <a:pt x="678" y="666"/>
                                </a:lnTo>
                                <a:lnTo>
                                  <a:pt x="685" y="691"/>
                                </a:lnTo>
                                <a:lnTo>
                                  <a:pt x="691" y="696"/>
                                </a:lnTo>
                                <a:lnTo>
                                  <a:pt x="697" y="699"/>
                                </a:lnTo>
                                <a:lnTo>
                                  <a:pt x="703" y="702"/>
                                </a:lnTo>
                                <a:lnTo>
                                  <a:pt x="709" y="704"/>
                                </a:lnTo>
                                <a:lnTo>
                                  <a:pt x="715" y="707"/>
                                </a:lnTo>
                                <a:lnTo>
                                  <a:pt x="721" y="711"/>
                                </a:lnTo>
                                <a:lnTo>
                                  <a:pt x="727" y="715"/>
                                </a:lnTo>
                                <a:lnTo>
                                  <a:pt x="733" y="716"/>
                                </a:lnTo>
                                <a:lnTo>
                                  <a:pt x="740" y="720"/>
                                </a:lnTo>
                                <a:lnTo>
                                  <a:pt x="746" y="723"/>
                                </a:lnTo>
                                <a:lnTo>
                                  <a:pt x="752" y="726"/>
                                </a:lnTo>
                                <a:lnTo>
                                  <a:pt x="758" y="735"/>
                                </a:lnTo>
                                <a:lnTo>
                                  <a:pt x="764" y="742"/>
                                </a:lnTo>
                                <a:lnTo>
                                  <a:pt x="770" y="745"/>
                                </a:lnTo>
                                <a:lnTo>
                                  <a:pt x="776" y="749"/>
                                </a:lnTo>
                                <a:lnTo>
                                  <a:pt x="782" y="753"/>
                                </a:lnTo>
                                <a:lnTo>
                                  <a:pt x="788" y="758"/>
                                </a:lnTo>
                                <a:lnTo>
                                  <a:pt x="795" y="763"/>
                                </a:lnTo>
                                <a:lnTo>
                                  <a:pt x="801" y="766"/>
                                </a:lnTo>
                                <a:lnTo>
                                  <a:pt x="807" y="769"/>
                                </a:lnTo>
                                <a:lnTo>
                                  <a:pt x="813" y="777"/>
                                </a:lnTo>
                                <a:lnTo>
                                  <a:pt x="819" y="782"/>
                                </a:lnTo>
                                <a:lnTo>
                                  <a:pt x="825" y="786"/>
                                </a:lnTo>
                                <a:lnTo>
                                  <a:pt x="831" y="799"/>
                                </a:lnTo>
                                <a:lnTo>
                                  <a:pt x="837" y="803"/>
                                </a:lnTo>
                                <a:lnTo>
                                  <a:pt x="843" y="805"/>
                                </a:lnTo>
                                <a:lnTo>
                                  <a:pt x="850" y="809"/>
                                </a:lnTo>
                                <a:lnTo>
                                  <a:pt x="856" y="814"/>
                                </a:lnTo>
                                <a:lnTo>
                                  <a:pt x="862" y="816"/>
                                </a:lnTo>
                                <a:lnTo>
                                  <a:pt x="868" y="830"/>
                                </a:lnTo>
                                <a:lnTo>
                                  <a:pt x="874" y="836"/>
                                </a:lnTo>
                                <a:lnTo>
                                  <a:pt x="880" y="838"/>
                                </a:lnTo>
                                <a:lnTo>
                                  <a:pt x="886" y="840"/>
                                </a:lnTo>
                                <a:lnTo>
                                  <a:pt x="892" y="844"/>
                                </a:lnTo>
                                <a:lnTo>
                                  <a:pt x="898" y="851"/>
                                </a:lnTo>
                                <a:lnTo>
                                  <a:pt x="905" y="858"/>
                                </a:lnTo>
                                <a:lnTo>
                                  <a:pt x="911" y="861"/>
                                </a:lnTo>
                                <a:lnTo>
                                  <a:pt x="917" y="867"/>
                                </a:lnTo>
                                <a:lnTo>
                                  <a:pt x="923" y="871"/>
                                </a:lnTo>
                                <a:lnTo>
                                  <a:pt x="929" y="878"/>
                                </a:lnTo>
                                <a:lnTo>
                                  <a:pt x="935" y="881"/>
                                </a:lnTo>
                                <a:lnTo>
                                  <a:pt x="941" y="889"/>
                                </a:lnTo>
                                <a:lnTo>
                                  <a:pt x="947" y="892"/>
                                </a:lnTo>
                                <a:lnTo>
                                  <a:pt x="953" y="896"/>
                                </a:lnTo>
                                <a:lnTo>
                                  <a:pt x="960" y="897"/>
                                </a:lnTo>
                                <a:lnTo>
                                  <a:pt x="966" y="899"/>
                                </a:lnTo>
                                <a:lnTo>
                                  <a:pt x="978" y="906"/>
                                </a:lnTo>
                                <a:lnTo>
                                  <a:pt x="984" y="907"/>
                                </a:lnTo>
                                <a:lnTo>
                                  <a:pt x="990" y="910"/>
                                </a:lnTo>
                                <a:lnTo>
                                  <a:pt x="996" y="912"/>
                                </a:lnTo>
                                <a:lnTo>
                                  <a:pt x="1002" y="914"/>
                                </a:lnTo>
                                <a:lnTo>
                                  <a:pt x="1009" y="916"/>
                                </a:lnTo>
                                <a:lnTo>
                                  <a:pt x="1015" y="917"/>
                                </a:lnTo>
                                <a:lnTo>
                                  <a:pt x="1021" y="921"/>
                                </a:lnTo>
                                <a:lnTo>
                                  <a:pt x="1027" y="922"/>
                                </a:lnTo>
                                <a:lnTo>
                                  <a:pt x="1033" y="925"/>
                                </a:lnTo>
                                <a:lnTo>
                                  <a:pt x="1039" y="927"/>
                                </a:lnTo>
                                <a:lnTo>
                                  <a:pt x="1045" y="930"/>
                                </a:lnTo>
                                <a:lnTo>
                                  <a:pt x="1051" y="936"/>
                                </a:lnTo>
                                <a:lnTo>
                                  <a:pt x="1057" y="938"/>
                                </a:lnTo>
                                <a:lnTo>
                                  <a:pt x="1064" y="939"/>
                                </a:lnTo>
                                <a:lnTo>
                                  <a:pt x="1070" y="943"/>
                                </a:lnTo>
                                <a:lnTo>
                                  <a:pt x="1076" y="944"/>
                                </a:lnTo>
                                <a:lnTo>
                                  <a:pt x="1082" y="946"/>
                                </a:lnTo>
                                <a:lnTo>
                                  <a:pt x="1088" y="948"/>
                                </a:lnTo>
                                <a:lnTo>
                                  <a:pt x="1100" y="951"/>
                                </a:lnTo>
                                <a:lnTo>
                                  <a:pt x="1106" y="956"/>
                                </a:lnTo>
                                <a:lnTo>
                                  <a:pt x="1112" y="959"/>
                                </a:lnTo>
                                <a:lnTo>
                                  <a:pt x="1119" y="976"/>
                                </a:lnTo>
                                <a:lnTo>
                                  <a:pt x="1125" y="979"/>
                                </a:lnTo>
                                <a:lnTo>
                                  <a:pt x="1137" y="982"/>
                                </a:lnTo>
                                <a:lnTo>
                                  <a:pt x="1143" y="985"/>
                                </a:lnTo>
                                <a:lnTo>
                                  <a:pt x="1155" y="988"/>
                                </a:lnTo>
                                <a:lnTo>
                                  <a:pt x="1161" y="990"/>
                                </a:lnTo>
                                <a:lnTo>
                                  <a:pt x="1167" y="991"/>
                                </a:lnTo>
                                <a:lnTo>
                                  <a:pt x="1174" y="992"/>
                                </a:lnTo>
                                <a:lnTo>
                                  <a:pt x="1180" y="995"/>
                                </a:lnTo>
                                <a:lnTo>
                                  <a:pt x="1186" y="1002"/>
                                </a:lnTo>
                                <a:lnTo>
                                  <a:pt x="1192" y="1004"/>
                                </a:lnTo>
                                <a:lnTo>
                                  <a:pt x="1198" y="1010"/>
                                </a:lnTo>
                                <a:lnTo>
                                  <a:pt x="1204" y="1017"/>
                                </a:lnTo>
                                <a:lnTo>
                                  <a:pt x="1210" y="1021"/>
                                </a:lnTo>
                                <a:lnTo>
                                  <a:pt x="1216" y="1024"/>
                                </a:lnTo>
                                <a:lnTo>
                                  <a:pt x="1222" y="1026"/>
                                </a:lnTo>
                                <a:lnTo>
                                  <a:pt x="1229" y="1029"/>
                                </a:lnTo>
                                <a:lnTo>
                                  <a:pt x="1235" y="1031"/>
                                </a:lnTo>
                                <a:lnTo>
                                  <a:pt x="1241" y="1034"/>
                                </a:lnTo>
                                <a:lnTo>
                                  <a:pt x="1247" y="1037"/>
                                </a:lnTo>
                                <a:lnTo>
                                  <a:pt x="1253" y="1039"/>
                                </a:lnTo>
                                <a:lnTo>
                                  <a:pt x="1259" y="1041"/>
                                </a:lnTo>
                                <a:lnTo>
                                  <a:pt x="1271" y="1044"/>
                                </a:lnTo>
                                <a:lnTo>
                                  <a:pt x="1277" y="1047"/>
                                </a:lnTo>
                                <a:lnTo>
                                  <a:pt x="1284" y="1051"/>
                                </a:lnTo>
                                <a:lnTo>
                                  <a:pt x="1290" y="1057"/>
                                </a:lnTo>
                                <a:lnTo>
                                  <a:pt x="1296" y="1059"/>
                                </a:lnTo>
                                <a:lnTo>
                                  <a:pt x="1302" y="1064"/>
                                </a:lnTo>
                                <a:lnTo>
                                  <a:pt x="1308" y="1066"/>
                                </a:lnTo>
                                <a:lnTo>
                                  <a:pt x="1314" y="1067"/>
                                </a:lnTo>
                                <a:lnTo>
                                  <a:pt x="1320" y="1069"/>
                                </a:lnTo>
                                <a:lnTo>
                                  <a:pt x="1332" y="1074"/>
                                </a:lnTo>
                                <a:lnTo>
                                  <a:pt x="1339" y="1078"/>
                                </a:lnTo>
                                <a:lnTo>
                                  <a:pt x="1345" y="1085"/>
                                </a:lnTo>
                                <a:lnTo>
                                  <a:pt x="1351" y="1094"/>
                                </a:lnTo>
                                <a:lnTo>
                                  <a:pt x="1357" y="1096"/>
                                </a:lnTo>
                                <a:lnTo>
                                  <a:pt x="1363" y="1101"/>
                                </a:lnTo>
                                <a:lnTo>
                                  <a:pt x="1369" y="1127"/>
                                </a:lnTo>
                                <a:lnTo>
                                  <a:pt x="1375" y="1133"/>
                                </a:lnTo>
                                <a:lnTo>
                                  <a:pt x="1381" y="1137"/>
                                </a:lnTo>
                                <a:lnTo>
                                  <a:pt x="1394" y="1141"/>
                                </a:lnTo>
                                <a:lnTo>
                                  <a:pt x="1400" y="1144"/>
                                </a:lnTo>
                                <a:lnTo>
                                  <a:pt x="1406" y="1145"/>
                                </a:lnTo>
                                <a:lnTo>
                                  <a:pt x="1412" y="1146"/>
                                </a:lnTo>
                                <a:lnTo>
                                  <a:pt x="1418" y="1151"/>
                                </a:lnTo>
                                <a:lnTo>
                                  <a:pt x="1424" y="1154"/>
                                </a:lnTo>
                                <a:lnTo>
                                  <a:pt x="1436" y="1156"/>
                                </a:lnTo>
                                <a:lnTo>
                                  <a:pt x="1442" y="1157"/>
                                </a:lnTo>
                                <a:lnTo>
                                  <a:pt x="1449" y="1158"/>
                                </a:lnTo>
                                <a:lnTo>
                                  <a:pt x="1455" y="1160"/>
                                </a:lnTo>
                                <a:lnTo>
                                  <a:pt x="1461" y="1161"/>
                                </a:lnTo>
                                <a:lnTo>
                                  <a:pt x="1467" y="1163"/>
                                </a:lnTo>
                                <a:lnTo>
                                  <a:pt x="1473" y="1164"/>
                                </a:lnTo>
                                <a:lnTo>
                                  <a:pt x="1479" y="1168"/>
                                </a:lnTo>
                                <a:lnTo>
                                  <a:pt x="1485" y="1169"/>
                                </a:lnTo>
                                <a:lnTo>
                                  <a:pt x="1491" y="1171"/>
                                </a:lnTo>
                                <a:lnTo>
                                  <a:pt x="1497" y="1176"/>
                                </a:lnTo>
                                <a:lnTo>
                                  <a:pt x="1504" y="1180"/>
                                </a:lnTo>
                                <a:lnTo>
                                  <a:pt x="1510" y="1181"/>
                                </a:lnTo>
                                <a:lnTo>
                                  <a:pt x="1516" y="1182"/>
                                </a:lnTo>
                                <a:lnTo>
                                  <a:pt x="1522" y="1187"/>
                                </a:lnTo>
                                <a:lnTo>
                                  <a:pt x="1546" y="1191"/>
                                </a:lnTo>
                                <a:lnTo>
                                  <a:pt x="1559" y="1193"/>
                                </a:lnTo>
                                <a:lnTo>
                                  <a:pt x="1565" y="1196"/>
                                </a:lnTo>
                                <a:lnTo>
                                  <a:pt x="1571" y="1198"/>
                                </a:lnTo>
                                <a:lnTo>
                                  <a:pt x="1577" y="1201"/>
                                </a:lnTo>
                                <a:lnTo>
                                  <a:pt x="1583" y="1204"/>
                                </a:lnTo>
                                <a:lnTo>
                                  <a:pt x="1589" y="1206"/>
                                </a:lnTo>
                                <a:lnTo>
                                  <a:pt x="1595" y="1211"/>
                                </a:lnTo>
                                <a:lnTo>
                                  <a:pt x="1601" y="1213"/>
                                </a:lnTo>
                                <a:lnTo>
                                  <a:pt x="1614" y="1214"/>
                                </a:lnTo>
                                <a:lnTo>
                                  <a:pt x="1620" y="1223"/>
                                </a:lnTo>
                                <a:lnTo>
                                  <a:pt x="1626" y="1223"/>
                                </a:lnTo>
                                <a:lnTo>
                                  <a:pt x="1632" y="1224"/>
                                </a:lnTo>
                                <a:lnTo>
                                  <a:pt x="1638" y="1225"/>
                                </a:lnTo>
                                <a:lnTo>
                                  <a:pt x="1650" y="1226"/>
                                </a:lnTo>
                                <a:lnTo>
                                  <a:pt x="1656" y="1227"/>
                                </a:lnTo>
                                <a:lnTo>
                                  <a:pt x="1663" y="1228"/>
                                </a:lnTo>
                                <a:lnTo>
                                  <a:pt x="1669" y="1231"/>
                                </a:lnTo>
                                <a:lnTo>
                                  <a:pt x="1675" y="1231"/>
                                </a:lnTo>
                                <a:lnTo>
                                  <a:pt x="1681" y="1232"/>
                                </a:lnTo>
                                <a:lnTo>
                                  <a:pt x="1687" y="1233"/>
                                </a:lnTo>
                                <a:lnTo>
                                  <a:pt x="1699" y="1234"/>
                                </a:lnTo>
                                <a:lnTo>
                                  <a:pt x="1711" y="1236"/>
                                </a:lnTo>
                                <a:lnTo>
                                  <a:pt x="1718" y="1236"/>
                                </a:lnTo>
                                <a:lnTo>
                                  <a:pt x="1730" y="1245"/>
                                </a:lnTo>
                                <a:lnTo>
                                  <a:pt x="1742" y="1248"/>
                                </a:lnTo>
                                <a:lnTo>
                                  <a:pt x="1748" y="1252"/>
                                </a:lnTo>
                                <a:lnTo>
                                  <a:pt x="1754" y="1254"/>
                                </a:lnTo>
                                <a:lnTo>
                                  <a:pt x="1760" y="1257"/>
                                </a:lnTo>
                                <a:lnTo>
                                  <a:pt x="1766" y="1258"/>
                                </a:lnTo>
                                <a:lnTo>
                                  <a:pt x="1785" y="1261"/>
                                </a:lnTo>
                                <a:lnTo>
                                  <a:pt x="1791" y="1263"/>
                                </a:lnTo>
                                <a:lnTo>
                                  <a:pt x="1797" y="1266"/>
                                </a:lnTo>
                                <a:lnTo>
                                  <a:pt x="1803" y="1269"/>
                                </a:lnTo>
                                <a:lnTo>
                                  <a:pt x="1809" y="1271"/>
                                </a:lnTo>
                                <a:lnTo>
                                  <a:pt x="1815" y="1277"/>
                                </a:lnTo>
                                <a:lnTo>
                                  <a:pt x="1821" y="1278"/>
                                </a:lnTo>
                                <a:lnTo>
                                  <a:pt x="1828" y="1283"/>
                                </a:lnTo>
                                <a:lnTo>
                                  <a:pt x="3050" y="1283"/>
                                </a:lnTo>
                              </a:path>
                            </a:pathLst>
                          </a:custGeom>
                          <a:noFill/>
                          <a:ln w="7637">
                            <a:solidFill>
                              <a:srgbClr val="5BB95C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" name="docshape223"/>
                        <wps:cNvSpPr>
                          <a:spLocks/>
                        </wps:cNvSpPr>
                        <wps:spPr bwMode="auto">
                          <a:xfrm>
                            <a:off x="6517" y="-321"/>
                            <a:ext cx="49" cy="1440"/>
                          </a:xfrm>
                          <a:custGeom>
                            <a:avLst/>
                            <a:gdLst>
                              <a:gd name="T0" fmla="+- 0 6518 6518"/>
                              <a:gd name="T1" fmla="*/ T0 w 49"/>
                              <a:gd name="T2" fmla="+- 0 1119 -321"/>
                              <a:gd name="T3" fmla="*/ 1119 h 1440"/>
                              <a:gd name="T4" fmla="+- 0 6566 6518"/>
                              <a:gd name="T5" fmla="*/ T4 w 49"/>
                              <a:gd name="T6" fmla="+- 0 1119 -321"/>
                              <a:gd name="T7" fmla="*/ 1119 h 1440"/>
                              <a:gd name="T8" fmla="+- 0 6542 6518"/>
                              <a:gd name="T9" fmla="*/ T8 w 49"/>
                              <a:gd name="T10" fmla="+- 0 1066 -321"/>
                              <a:gd name="T11" fmla="*/ 1066 h 1440"/>
                              <a:gd name="T12" fmla="+- 0 6566 6518"/>
                              <a:gd name="T13" fmla="*/ T12 w 49"/>
                              <a:gd name="T14" fmla="+- 0 1066 -321"/>
                              <a:gd name="T15" fmla="*/ 1066 h 1440"/>
                              <a:gd name="T16" fmla="+- 0 6542 6518"/>
                              <a:gd name="T17" fmla="*/ T16 w 49"/>
                              <a:gd name="T18" fmla="+- 0 1013 -321"/>
                              <a:gd name="T19" fmla="*/ 1013 h 1440"/>
                              <a:gd name="T20" fmla="+- 0 6566 6518"/>
                              <a:gd name="T21" fmla="*/ T20 w 49"/>
                              <a:gd name="T22" fmla="+- 0 1013 -321"/>
                              <a:gd name="T23" fmla="*/ 1013 h 1440"/>
                              <a:gd name="T24" fmla="+- 0 6542 6518"/>
                              <a:gd name="T25" fmla="*/ T24 w 49"/>
                              <a:gd name="T26" fmla="+- 0 959 -321"/>
                              <a:gd name="T27" fmla="*/ 959 h 1440"/>
                              <a:gd name="T28" fmla="+- 0 6566 6518"/>
                              <a:gd name="T29" fmla="*/ T28 w 49"/>
                              <a:gd name="T30" fmla="+- 0 959 -321"/>
                              <a:gd name="T31" fmla="*/ 959 h 1440"/>
                              <a:gd name="T32" fmla="+- 0 6542 6518"/>
                              <a:gd name="T33" fmla="*/ T32 w 49"/>
                              <a:gd name="T34" fmla="+- 0 906 -321"/>
                              <a:gd name="T35" fmla="*/ 906 h 1440"/>
                              <a:gd name="T36" fmla="+- 0 6566 6518"/>
                              <a:gd name="T37" fmla="*/ T36 w 49"/>
                              <a:gd name="T38" fmla="+- 0 906 -321"/>
                              <a:gd name="T39" fmla="*/ 906 h 1440"/>
                              <a:gd name="T40" fmla="+- 0 6518 6518"/>
                              <a:gd name="T41" fmla="*/ T40 w 49"/>
                              <a:gd name="T42" fmla="+- 0 853 -321"/>
                              <a:gd name="T43" fmla="*/ 853 h 1440"/>
                              <a:gd name="T44" fmla="+- 0 6566 6518"/>
                              <a:gd name="T45" fmla="*/ T44 w 49"/>
                              <a:gd name="T46" fmla="+- 0 853 -321"/>
                              <a:gd name="T47" fmla="*/ 853 h 1440"/>
                              <a:gd name="T48" fmla="+- 0 6542 6518"/>
                              <a:gd name="T49" fmla="*/ T48 w 49"/>
                              <a:gd name="T50" fmla="+- 0 799 -321"/>
                              <a:gd name="T51" fmla="*/ 799 h 1440"/>
                              <a:gd name="T52" fmla="+- 0 6566 6518"/>
                              <a:gd name="T53" fmla="*/ T52 w 49"/>
                              <a:gd name="T54" fmla="+- 0 799 -321"/>
                              <a:gd name="T55" fmla="*/ 799 h 1440"/>
                              <a:gd name="T56" fmla="+- 0 6542 6518"/>
                              <a:gd name="T57" fmla="*/ T56 w 49"/>
                              <a:gd name="T58" fmla="+- 0 746 -321"/>
                              <a:gd name="T59" fmla="*/ 746 h 1440"/>
                              <a:gd name="T60" fmla="+- 0 6566 6518"/>
                              <a:gd name="T61" fmla="*/ T60 w 49"/>
                              <a:gd name="T62" fmla="+- 0 746 -321"/>
                              <a:gd name="T63" fmla="*/ 746 h 1440"/>
                              <a:gd name="T64" fmla="+- 0 6542 6518"/>
                              <a:gd name="T65" fmla="*/ T64 w 49"/>
                              <a:gd name="T66" fmla="+- 0 693 -321"/>
                              <a:gd name="T67" fmla="*/ 693 h 1440"/>
                              <a:gd name="T68" fmla="+- 0 6566 6518"/>
                              <a:gd name="T69" fmla="*/ T68 w 49"/>
                              <a:gd name="T70" fmla="+- 0 693 -321"/>
                              <a:gd name="T71" fmla="*/ 693 h 1440"/>
                              <a:gd name="T72" fmla="+- 0 6542 6518"/>
                              <a:gd name="T73" fmla="*/ T72 w 49"/>
                              <a:gd name="T74" fmla="+- 0 639 -321"/>
                              <a:gd name="T75" fmla="*/ 639 h 1440"/>
                              <a:gd name="T76" fmla="+- 0 6566 6518"/>
                              <a:gd name="T77" fmla="*/ T76 w 49"/>
                              <a:gd name="T78" fmla="+- 0 639 -321"/>
                              <a:gd name="T79" fmla="*/ 639 h 1440"/>
                              <a:gd name="T80" fmla="+- 0 6518 6518"/>
                              <a:gd name="T81" fmla="*/ T80 w 49"/>
                              <a:gd name="T82" fmla="+- 0 586 -321"/>
                              <a:gd name="T83" fmla="*/ 586 h 1440"/>
                              <a:gd name="T84" fmla="+- 0 6566 6518"/>
                              <a:gd name="T85" fmla="*/ T84 w 49"/>
                              <a:gd name="T86" fmla="+- 0 586 -321"/>
                              <a:gd name="T87" fmla="*/ 586 h 1440"/>
                              <a:gd name="T88" fmla="+- 0 6542 6518"/>
                              <a:gd name="T89" fmla="*/ T88 w 49"/>
                              <a:gd name="T90" fmla="+- 0 533 -321"/>
                              <a:gd name="T91" fmla="*/ 533 h 1440"/>
                              <a:gd name="T92" fmla="+- 0 6566 6518"/>
                              <a:gd name="T93" fmla="*/ T92 w 49"/>
                              <a:gd name="T94" fmla="+- 0 533 -321"/>
                              <a:gd name="T95" fmla="*/ 533 h 1440"/>
                              <a:gd name="T96" fmla="+- 0 6542 6518"/>
                              <a:gd name="T97" fmla="*/ T96 w 49"/>
                              <a:gd name="T98" fmla="+- 0 479 -321"/>
                              <a:gd name="T99" fmla="*/ 479 h 1440"/>
                              <a:gd name="T100" fmla="+- 0 6566 6518"/>
                              <a:gd name="T101" fmla="*/ T100 w 49"/>
                              <a:gd name="T102" fmla="+- 0 479 -321"/>
                              <a:gd name="T103" fmla="*/ 479 h 1440"/>
                              <a:gd name="T104" fmla="+- 0 6542 6518"/>
                              <a:gd name="T105" fmla="*/ T104 w 49"/>
                              <a:gd name="T106" fmla="+- 0 426 -321"/>
                              <a:gd name="T107" fmla="*/ 426 h 1440"/>
                              <a:gd name="T108" fmla="+- 0 6566 6518"/>
                              <a:gd name="T109" fmla="*/ T108 w 49"/>
                              <a:gd name="T110" fmla="+- 0 426 -321"/>
                              <a:gd name="T111" fmla="*/ 426 h 1440"/>
                              <a:gd name="T112" fmla="+- 0 6542 6518"/>
                              <a:gd name="T113" fmla="*/ T112 w 49"/>
                              <a:gd name="T114" fmla="+- 0 373 -321"/>
                              <a:gd name="T115" fmla="*/ 373 h 1440"/>
                              <a:gd name="T116" fmla="+- 0 6566 6518"/>
                              <a:gd name="T117" fmla="*/ T116 w 49"/>
                              <a:gd name="T118" fmla="+- 0 373 -321"/>
                              <a:gd name="T119" fmla="*/ 373 h 1440"/>
                              <a:gd name="T120" fmla="+- 0 6518 6518"/>
                              <a:gd name="T121" fmla="*/ T120 w 49"/>
                              <a:gd name="T122" fmla="+- 0 319 -321"/>
                              <a:gd name="T123" fmla="*/ 319 h 1440"/>
                              <a:gd name="T124" fmla="+- 0 6566 6518"/>
                              <a:gd name="T125" fmla="*/ T124 w 49"/>
                              <a:gd name="T126" fmla="+- 0 319 -321"/>
                              <a:gd name="T127" fmla="*/ 319 h 1440"/>
                              <a:gd name="T128" fmla="+- 0 6542 6518"/>
                              <a:gd name="T129" fmla="*/ T128 w 49"/>
                              <a:gd name="T130" fmla="+- 0 266 -321"/>
                              <a:gd name="T131" fmla="*/ 266 h 1440"/>
                              <a:gd name="T132" fmla="+- 0 6566 6518"/>
                              <a:gd name="T133" fmla="*/ T132 w 49"/>
                              <a:gd name="T134" fmla="+- 0 266 -321"/>
                              <a:gd name="T135" fmla="*/ 266 h 1440"/>
                              <a:gd name="T136" fmla="+- 0 6542 6518"/>
                              <a:gd name="T137" fmla="*/ T136 w 49"/>
                              <a:gd name="T138" fmla="+- 0 213 -321"/>
                              <a:gd name="T139" fmla="*/ 213 h 1440"/>
                              <a:gd name="T140" fmla="+- 0 6566 6518"/>
                              <a:gd name="T141" fmla="*/ T140 w 49"/>
                              <a:gd name="T142" fmla="+- 0 213 -321"/>
                              <a:gd name="T143" fmla="*/ 213 h 1440"/>
                              <a:gd name="T144" fmla="+- 0 6542 6518"/>
                              <a:gd name="T145" fmla="*/ T144 w 49"/>
                              <a:gd name="T146" fmla="+- 0 159 -321"/>
                              <a:gd name="T147" fmla="*/ 159 h 1440"/>
                              <a:gd name="T148" fmla="+- 0 6566 6518"/>
                              <a:gd name="T149" fmla="*/ T148 w 49"/>
                              <a:gd name="T150" fmla="+- 0 159 -321"/>
                              <a:gd name="T151" fmla="*/ 159 h 1440"/>
                              <a:gd name="T152" fmla="+- 0 6542 6518"/>
                              <a:gd name="T153" fmla="*/ T152 w 49"/>
                              <a:gd name="T154" fmla="+- 0 106 -321"/>
                              <a:gd name="T155" fmla="*/ 106 h 1440"/>
                              <a:gd name="T156" fmla="+- 0 6566 6518"/>
                              <a:gd name="T157" fmla="*/ T156 w 49"/>
                              <a:gd name="T158" fmla="+- 0 106 -321"/>
                              <a:gd name="T159" fmla="*/ 106 h 1440"/>
                              <a:gd name="T160" fmla="+- 0 6518 6518"/>
                              <a:gd name="T161" fmla="*/ T160 w 49"/>
                              <a:gd name="T162" fmla="+- 0 53 -321"/>
                              <a:gd name="T163" fmla="*/ 53 h 1440"/>
                              <a:gd name="T164" fmla="+- 0 6566 6518"/>
                              <a:gd name="T165" fmla="*/ T164 w 49"/>
                              <a:gd name="T166" fmla="+- 0 53 -321"/>
                              <a:gd name="T167" fmla="*/ 53 h 1440"/>
                              <a:gd name="T168" fmla="+- 0 6542 6518"/>
                              <a:gd name="T169" fmla="*/ T168 w 49"/>
                              <a:gd name="T170" fmla="+- 0 -1 -321"/>
                              <a:gd name="T171" fmla="*/ -1 h 1440"/>
                              <a:gd name="T172" fmla="+- 0 6566 6518"/>
                              <a:gd name="T173" fmla="*/ T172 w 49"/>
                              <a:gd name="T174" fmla="+- 0 -1 -321"/>
                              <a:gd name="T175" fmla="*/ -1 h 1440"/>
                              <a:gd name="T176" fmla="+- 0 6542 6518"/>
                              <a:gd name="T177" fmla="*/ T176 w 49"/>
                              <a:gd name="T178" fmla="+- 0 -54 -321"/>
                              <a:gd name="T179" fmla="*/ -54 h 1440"/>
                              <a:gd name="T180" fmla="+- 0 6566 6518"/>
                              <a:gd name="T181" fmla="*/ T180 w 49"/>
                              <a:gd name="T182" fmla="+- 0 -54 -321"/>
                              <a:gd name="T183" fmla="*/ -54 h 1440"/>
                              <a:gd name="T184" fmla="+- 0 6542 6518"/>
                              <a:gd name="T185" fmla="*/ T184 w 49"/>
                              <a:gd name="T186" fmla="+- 0 -107 -321"/>
                              <a:gd name="T187" fmla="*/ -107 h 1440"/>
                              <a:gd name="T188" fmla="+- 0 6566 6518"/>
                              <a:gd name="T189" fmla="*/ T188 w 49"/>
                              <a:gd name="T190" fmla="+- 0 -107 -321"/>
                              <a:gd name="T191" fmla="*/ -107 h 1440"/>
                              <a:gd name="T192" fmla="+- 0 6542 6518"/>
                              <a:gd name="T193" fmla="*/ T192 w 49"/>
                              <a:gd name="T194" fmla="+- 0 -161 -321"/>
                              <a:gd name="T195" fmla="*/ -161 h 1440"/>
                              <a:gd name="T196" fmla="+- 0 6566 6518"/>
                              <a:gd name="T197" fmla="*/ T196 w 49"/>
                              <a:gd name="T198" fmla="+- 0 -161 -321"/>
                              <a:gd name="T199" fmla="*/ -161 h 1440"/>
                              <a:gd name="T200" fmla="+- 0 6518 6518"/>
                              <a:gd name="T201" fmla="*/ T200 w 49"/>
                              <a:gd name="T202" fmla="+- 0 -214 -321"/>
                              <a:gd name="T203" fmla="*/ -214 h 1440"/>
                              <a:gd name="T204" fmla="+- 0 6566 6518"/>
                              <a:gd name="T205" fmla="*/ T204 w 49"/>
                              <a:gd name="T206" fmla="+- 0 -214 -321"/>
                              <a:gd name="T207" fmla="*/ -214 h 1440"/>
                              <a:gd name="T208" fmla="+- 0 6542 6518"/>
                              <a:gd name="T209" fmla="*/ T208 w 49"/>
                              <a:gd name="T210" fmla="+- 0 -267 -321"/>
                              <a:gd name="T211" fmla="*/ -267 h 1440"/>
                              <a:gd name="T212" fmla="+- 0 6566 6518"/>
                              <a:gd name="T213" fmla="*/ T212 w 49"/>
                              <a:gd name="T214" fmla="+- 0 -267 -321"/>
                              <a:gd name="T215" fmla="*/ -267 h 1440"/>
                              <a:gd name="T216" fmla="+- 0 6542 6518"/>
                              <a:gd name="T217" fmla="*/ T216 w 49"/>
                              <a:gd name="T218" fmla="+- 0 -321 -321"/>
                              <a:gd name="T219" fmla="*/ -321 h 1440"/>
                              <a:gd name="T220" fmla="+- 0 6566 6518"/>
                              <a:gd name="T221" fmla="*/ T220 w 49"/>
                              <a:gd name="T222" fmla="+- 0 -321 -321"/>
                              <a:gd name="T223" fmla="*/ -321 h 144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49" h="1440">
                                <a:moveTo>
                                  <a:pt x="0" y="1440"/>
                                </a:moveTo>
                                <a:lnTo>
                                  <a:pt x="48" y="1440"/>
                                </a:lnTo>
                                <a:moveTo>
                                  <a:pt x="24" y="1387"/>
                                </a:moveTo>
                                <a:lnTo>
                                  <a:pt x="48" y="1387"/>
                                </a:lnTo>
                                <a:moveTo>
                                  <a:pt x="24" y="1334"/>
                                </a:moveTo>
                                <a:lnTo>
                                  <a:pt x="48" y="1334"/>
                                </a:lnTo>
                                <a:moveTo>
                                  <a:pt x="24" y="1280"/>
                                </a:moveTo>
                                <a:lnTo>
                                  <a:pt x="48" y="1280"/>
                                </a:lnTo>
                                <a:moveTo>
                                  <a:pt x="24" y="1227"/>
                                </a:moveTo>
                                <a:lnTo>
                                  <a:pt x="48" y="1227"/>
                                </a:lnTo>
                                <a:moveTo>
                                  <a:pt x="0" y="1174"/>
                                </a:moveTo>
                                <a:lnTo>
                                  <a:pt x="48" y="1174"/>
                                </a:lnTo>
                                <a:moveTo>
                                  <a:pt x="24" y="1120"/>
                                </a:moveTo>
                                <a:lnTo>
                                  <a:pt x="48" y="1120"/>
                                </a:lnTo>
                                <a:moveTo>
                                  <a:pt x="24" y="1067"/>
                                </a:moveTo>
                                <a:lnTo>
                                  <a:pt x="48" y="1067"/>
                                </a:lnTo>
                                <a:moveTo>
                                  <a:pt x="24" y="1014"/>
                                </a:moveTo>
                                <a:lnTo>
                                  <a:pt x="48" y="1014"/>
                                </a:lnTo>
                                <a:moveTo>
                                  <a:pt x="24" y="960"/>
                                </a:moveTo>
                                <a:lnTo>
                                  <a:pt x="48" y="960"/>
                                </a:lnTo>
                                <a:moveTo>
                                  <a:pt x="0" y="907"/>
                                </a:moveTo>
                                <a:lnTo>
                                  <a:pt x="48" y="907"/>
                                </a:lnTo>
                                <a:moveTo>
                                  <a:pt x="24" y="854"/>
                                </a:moveTo>
                                <a:lnTo>
                                  <a:pt x="48" y="854"/>
                                </a:lnTo>
                                <a:moveTo>
                                  <a:pt x="24" y="800"/>
                                </a:moveTo>
                                <a:lnTo>
                                  <a:pt x="48" y="800"/>
                                </a:lnTo>
                                <a:moveTo>
                                  <a:pt x="24" y="747"/>
                                </a:moveTo>
                                <a:lnTo>
                                  <a:pt x="48" y="747"/>
                                </a:lnTo>
                                <a:moveTo>
                                  <a:pt x="24" y="694"/>
                                </a:moveTo>
                                <a:lnTo>
                                  <a:pt x="48" y="694"/>
                                </a:lnTo>
                                <a:moveTo>
                                  <a:pt x="0" y="640"/>
                                </a:moveTo>
                                <a:lnTo>
                                  <a:pt x="48" y="640"/>
                                </a:lnTo>
                                <a:moveTo>
                                  <a:pt x="24" y="587"/>
                                </a:moveTo>
                                <a:lnTo>
                                  <a:pt x="48" y="587"/>
                                </a:lnTo>
                                <a:moveTo>
                                  <a:pt x="24" y="534"/>
                                </a:moveTo>
                                <a:lnTo>
                                  <a:pt x="48" y="534"/>
                                </a:lnTo>
                                <a:moveTo>
                                  <a:pt x="24" y="480"/>
                                </a:moveTo>
                                <a:lnTo>
                                  <a:pt x="48" y="480"/>
                                </a:lnTo>
                                <a:moveTo>
                                  <a:pt x="24" y="427"/>
                                </a:moveTo>
                                <a:lnTo>
                                  <a:pt x="48" y="427"/>
                                </a:lnTo>
                                <a:moveTo>
                                  <a:pt x="0" y="374"/>
                                </a:moveTo>
                                <a:lnTo>
                                  <a:pt x="48" y="374"/>
                                </a:lnTo>
                                <a:moveTo>
                                  <a:pt x="24" y="320"/>
                                </a:moveTo>
                                <a:lnTo>
                                  <a:pt x="48" y="320"/>
                                </a:lnTo>
                                <a:moveTo>
                                  <a:pt x="24" y="267"/>
                                </a:moveTo>
                                <a:lnTo>
                                  <a:pt x="48" y="267"/>
                                </a:lnTo>
                                <a:moveTo>
                                  <a:pt x="24" y="214"/>
                                </a:moveTo>
                                <a:lnTo>
                                  <a:pt x="48" y="214"/>
                                </a:lnTo>
                                <a:moveTo>
                                  <a:pt x="24" y="160"/>
                                </a:moveTo>
                                <a:lnTo>
                                  <a:pt x="48" y="160"/>
                                </a:lnTo>
                                <a:moveTo>
                                  <a:pt x="0" y="107"/>
                                </a:moveTo>
                                <a:lnTo>
                                  <a:pt x="48" y="107"/>
                                </a:lnTo>
                                <a:moveTo>
                                  <a:pt x="24" y="54"/>
                                </a:moveTo>
                                <a:lnTo>
                                  <a:pt x="48" y="54"/>
                                </a:lnTo>
                                <a:moveTo>
                                  <a:pt x="24" y="0"/>
                                </a:moveTo>
                                <a:lnTo>
                                  <a:pt x="48" y="0"/>
                                </a:lnTo>
                              </a:path>
                            </a:pathLst>
                          </a:custGeom>
                          <a:noFill/>
                          <a:ln w="19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" name="docshape224"/>
                        <wps:cNvSpPr>
                          <a:spLocks/>
                        </wps:cNvSpPr>
                        <wps:spPr bwMode="auto">
                          <a:xfrm>
                            <a:off x="6565" y="1119"/>
                            <a:ext cx="3362" cy="49"/>
                          </a:xfrm>
                          <a:custGeom>
                            <a:avLst/>
                            <a:gdLst>
                              <a:gd name="T0" fmla="+- 0 6566 6566"/>
                              <a:gd name="T1" fmla="*/ T0 w 3362"/>
                              <a:gd name="T2" fmla="+- 0 1119 1119"/>
                              <a:gd name="T3" fmla="*/ 1119 h 49"/>
                              <a:gd name="T4" fmla="+- 0 7177 6566"/>
                              <a:gd name="T5" fmla="*/ T4 w 3362"/>
                              <a:gd name="T6" fmla="+- 0 1119 1119"/>
                              <a:gd name="T7" fmla="*/ 1119 h 49"/>
                              <a:gd name="T8" fmla="+- 0 7788 6566"/>
                              <a:gd name="T9" fmla="*/ T8 w 3362"/>
                              <a:gd name="T10" fmla="+- 0 1119 1119"/>
                              <a:gd name="T11" fmla="*/ 1119 h 49"/>
                              <a:gd name="T12" fmla="+- 0 8400 6566"/>
                              <a:gd name="T13" fmla="*/ T12 w 3362"/>
                              <a:gd name="T14" fmla="+- 0 1119 1119"/>
                              <a:gd name="T15" fmla="*/ 1119 h 49"/>
                              <a:gd name="T16" fmla="+- 0 9011 6566"/>
                              <a:gd name="T17" fmla="*/ T16 w 3362"/>
                              <a:gd name="T18" fmla="+- 0 1119 1119"/>
                              <a:gd name="T19" fmla="*/ 1119 h 49"/>
                              <a:gd name="T20" fmla="+- 0 9622 6566"/>
                              <a:gd name="T21" fmla="*/ T20 w 3362"/>
                              <a:gd name="T22" fmla="+- 0 1119 1119"/>
                              <a:gd name="T23" fmla="*/ 1119 h 49"/>
                              <a:gd name="T24" fmla="+- 0 6627 6566"/>
                              <a:gd name="T25" fmla="*/ T24 w 3362"/>
                              <a:gd name="T26" fmla="+- 0 1119 1119"/>
                              <a:gd name="T27" fmla="*/ 1119 h 49"/>
                              <a:gd name="T28" fmla="+- 0 6688 6566"/>
                              <a:gd name="T29" fmla="*/ T28 w 3362"/>
                              <a:gd name="T30" fmla="+- 0 1119 1119"/>
                              <a:gd name="T31" fmla="*/ 1119 h 49"/>
                              <a:gd name="T32" fmla="+- 0 6749 6566"/>
                              <a:gd name="T33" fmla="*/ T32 w 3362"/>
                              <a:gd name="T34" fmla="+- 0 1119 1119"/>
                              <a:gd name="T35" fmla="*/ 1119 h 49"/>
                              <a:gd name="T36" fmla="+- 0 6810 6566"/>
                              <a:gd name="T37" fmla="*/ T36 w 3362"/>
                              <a:gd name="T38" fmla="+- 0 1119 1119"/>
                              <a:gd name="T39" fmla="*/ 1119 h 49"/>
                              <a:gd name="T40" fmla="+- 0 6871 6566"/>
                              <a:gd name="T41" fmla="*/ T40 w 3362"/>
                              <a:gd name="T42" fmla="+- 0 1119 1119"/>
                              <a:gd name="T43" fmla="*/ 1119 h 49"/>
                              <a:gd name="T44" fmla="+- 0 6933 6566"/>
                              <a:gd name="T45" fmla="*/ T44 w 3362"/>
                              <a:gd name="T46" fmla="+- 0 1119 1119"/>
                              <a:gd name="T47" fmla="*/ 1119 h 49"/>
                              <a:gd name="T48" fmla="+- 0 6994 6566"/>
                              <a:gd name="T49" fmla="*/ T48 w 3362"/>
                              <a:gd name="T50" fmla="+- 0 1119 1119"/>
                              <a:gd name="T51" fmla="*/ 1119 h 49"/>
                              <a:gd name="T52" fmla="+- 0 7055 6566"/>
                              <a:gd name="T53" fmla="*/ T52 w 3362"/>
                              <a:gd name="T54" fmla="+- 0 1119 1119"/>
                              <a:gd name="T55" fmla="*/ 1119 h 49"/>
                              <a:gd name="T56" fmla="+- 0 7116 6566"/>
                              <a:gd name="T57" fmla="*/ T56 w 3362"/>
                              <a:gd name="T58" fmla="+- 0 1119 1119"/>
                              <a:gd name="T59" fmla="*/ 1119 h 49"/>
                              <a:gd name="T60" fmla="+- 0 7238 6566"/>
                              <a:gd name="T61" fmla="*/ T60 w 3362"/>
                              <a:gd name="T62" fmla="+- 0 1119 1119"/>
                              <a:gd name="T63" fmla="*/ 1119 h 49"/>
                              <a:gd name="T64" fmla="+- 0 7299 6566"/>
                              <a:gd name="T65" fmla="*/ T64 w 3362"/>
                              <a:gd name="T66" fmla="+- 0 1119 1119"/>
                              <a:gd name="T67" fmla="*/ 1119 h 49"/>
                              <a:gd name="T68" fmla="+- 0 7360 6566"/>
                              <a:gd name="T69" fmla="*/ T68 w 3362"/>
                              <a:gd name="T70" fmla="+- 0 1119 1119"/>
                              <a:gd name="T71" fmla="*/ 1119 h 49"/>
                              <a:gd name="T72" fmla="+- 0 7422 6566"/>
                              <a:gd name="T73" fmla="*/ T72 w 3362"/>
                              <a:gd name="T74" fmla="+- 0 1119 1119"/>
                              <a:gd name="T75" fmla="*/ 1119 h 49"/>
                              <a:gd name="T76" fmla="+- 0 7483 6566"/>
                              <a:gd name="T77" fmla="*/ T76 w 3362"/>
                              <a:gd name="T78" fmla="+- 0 1119 1119"/>
                              <a:gd name="T79" fmla="*/ 1119 h 49"/>
                              <a:gd name="T80" fmla="+- 0 7544 6566"/>
                              <a:gd name="T81" fmla="*/ T80 w 3362"/>
                              <a:gd name="T82" fmla="+- 0 1119 1119"/>
                              <a:gd name="T83" fmla="*/ 1119 h 49"/>
                              <a:gd name="T84" fmla="+- 0 7605 6566"/>
                              <a:gd name="T85" fmla="*/ T84 w 3362"/>
                              <a:gd name="T86" fmla="+- 0 1119 1119"/>
                              <a:gd name="T87" fmla="*/ 1119 h 49"/>
                              <a:gd name="T88" fmla="+- 0 7666 6566"/>
                              <a:gd name="T89" fmla="*/ T88 w 3362"/>
                              <a:gd name="T90" fmla="+- 0 1119 1119"/>
                              <a:gd name="T91" fmla="*/ 1119 h 49"/>
                              <a:gd name="T92" fmla="+- 0 7727 6566"/>
                              <a:gd name="T93" fmla="*/ T92 w 3362"/>
                              <a:gd name="T94" fmla="+- 0 1119 1119"/>
                              <a:gd name="T95" fmla="*/ 1119 h 49"/>
                              <a:gd name="T96" fmla="+- 0 7849 6566"/>
                              <a:gd name="T97" fmla="*/ T96 w 3362"/>
                              <a:gd name="T98" fmla="+- 0 1119 1119"/>
                              <a:gd name="T99" fmla="*/ 1119 h 49"/>
                              <a:gd name="T100" fmla="+- 0 7911 6566"/>
                              <a:gd name="T101" fmla="*/ T100 w 3362"/>
                              <a:gd name="T102" fmla="+- 0 1119 1119"/>
                              <a:gd name="T103" fmla="*/ 1119 h 49"/>
                              <a:gd name="T104" fmla="+- 0 7972 6566"/>
                              <a:gd name="T105" fmla="*/ T104 w 3362"/>
                              <a:gd name="T106" fmla="+- 0 1119 1119"/>
                              <a:gd name="T107" fmla="*/ 1119 h 49"/>
                              <a:gd name="T108" fmla="+- 0 8033 6566"/>
                              <a:gd name="T109" fmla="*/ T108 w 3362"/>
                              <a:gd name="T110" fmla="+- 0 1119 1119"/>
                              <a:gd name="T111" fmla="*/ 1119 h 49"/>
                              <a:gd name="T112" fmla="+- 0 8094 6566"/>
                              <a:gd name="T113" fmla="*/ T112 w 3362"/>
                              <a:gd name="T114" fmla="+- 0 1119 1119"/>
                              <a:gd name="T115" fmla="*/ 1119 h 49"/>
                              <a:gd name="T116" fmla="+- 0 8155 6566"/>
                              <a:gd name="T117" fmla="*/ T116 w 3362"/>
                              <a:gd name="T118" fmla="+- 0 1119 1119"/>
                              <a:gd name="T119" fmla="*/ 1119 h 49"/>
                              <a:gd name="T120" fmla="+- 0 8216 6566"/>
                              <a:gd name="T121" fmla="*/ T120 w 3362"/>
                              <a:gd name="T122" fmla="+- 0 1119 1119"/>
                              <a:gd name="T123" fmla="*/ 1119 h 49"/>
                              <a:gd name="T124" fmla="+- 0 8277 6566"/>
                              <a:gd name="T125" fmla="*/ T124 w 3362"/>
                              <a:gd name="T126" fmla="+- 0 1119 1119"/>
                              <a:gd name="T127" fmla="*/ 1119 h 49"/>
                              <a:gd name="T128" fmla="+- 0 8338 6566"/>
                              <a:gd name="T129" fmla="*/ T128 w 3362"/>
                              <a:gd name="T130" fmla="+- 0 1119 1119"/>
                              <a:gd name="T131" fmla="*/ 1119 h 49"/>
                              <a:gd name="T132" fmla="+- 0 8461 6566"/>
                              <a:gd name="T133" fmla="*/ T132 w 3362"/>
                              <a:gd name="T134" fmla="+- 0 1119 1119"/>
                              <a:gd name="T135" fmla="*/ 1119 h 49"/>
                              <a:gd name="T136" fmla="+- 0 8522 6566"/>
                              <a:gd name="T137" fmla="*/ T136 w 3362"/>
                              <a:gd name="T138" fmla="+- 0 1119 1119"/>
                              <a:gd name="T139" fmla="*/ 1119 h 49"/>
                              <a:gd name="T140" fmla="+- 0 8583 6566"/>
                              <a:gd name="T141" fmla="*/ T140 w 3362"/>
                              <a:gd name="T142" fmla="+- 0 1119 1119"/>
                              <a:gd name="T143" fmla="*/ 1119 h 49"/>
                              <a:gd name="T144" fmla="+- 0 8644 6566"/>
                              <a:gd name="T145" fmla="*/ T144 w 3362"/>
                              <a:gd name="T146" fmla="+- 0 1119 1119"/>
                              <a:gd name="T147" fmla="*/ 1119 h 49"/>
                              <a:gd name="T148" fmla="+- 0 8705 6566"/>
                              <a:gd name="T149" fmla="*/ T148 w 3362"/>
                              <a:gd name="T150" fmla="+- 0 1119 1119"/>
                              <a:gd name="T151" fmla="*/ 1119 h 49"/>
                              <a:gd name="T152" fmla="+- 0 8766 6566"/>
                              <a:gd name="T153" fmla="*/ T152 w 3362"/>
                              <a:gd name="T154" fmla="+- 0 1119 1119"/>
                              <a:gd name="T155" fmla="*/ 1119 h 49"/>
                              <a:gd name="T156" fmla="+- 0 8827 6566"/>
                              <a:gd name="T157" fmla="*/ T156 w 3362"/>
                              <a:gd name="T158" fmla="+- 0 1119 1119"/>
                              <a:gd name="T159" fmla="*/ 1119 h 49"/>
                              <a:gd name="T160" fmla="+- 0 8889 6566"/>
                              <a:gd name="T161" fmla="*/ T160 w 3362"/>
                              <a:gd name="T162" fmla="+- 0 1119 1119"/>
                              <a:gd name="T163" fmla="*/ 1119 h 49"/>
                              <a:gd name="T164" fmla="+- 0 8950 6566"/>
                              <a:gd name="T165" fmla="*/ T164 w 3362"/>
                              <a:gd name="T166" fmla="+- 0 1119 1119"/>
                              <a:gd name="T167" fmla="*/ 1119 h 49"/>
                              <a:gd name="T168" fmla="+- 0 9072 6566"/>
                              <a:gd name="T169" fmla="*/ T168 w 3362"/>
                              <a:gd name="T170" fmla="+- 0 1119 1119"/>
                              <a:gd name="T171" fmla="*/ 1119 h 49"/>
                              <a:gd name="T172" fmla="+- 0 9133 6566"/>
                              <a:gd name="T173" fmla="*/ T172 w 3362"/>
                              <a:gd name="T174" fmla="+- 0 1119 1119"/>
                              <a:gd name="T175" fmla="*/ 1119 h 49"/>
                              <a:gd name="T176" fmla="+- 0 9194 6566"/>
                              <a:gd name="T177" fmla="*/ T176 w 3362"/>
                              <a:gd name="T178" fmla="+- 0 1119 1119"/>
                              <a:gd name="T179" fmla="*/ 1119 h 49"/>
                              <a:gd name="T180" fmla="+- 0 9255 6566"/>
                              <a:gd name="T181" fmla="*/ T180 w 3362"/>
                              <a:gd name="T182" fmla="+- 0 1119 1119"/>
                              <a:gd name="T183" fmla="*/ 1119 h 49"/>
                              <a:gd name="T184" fmla="+- 0 9316 6566"/>
                              <a:gd name="T185" fmla="*/ T184 w 3362"/>
                              <a:gd name="T186" fmla="+- 0 1119 1119"/>
                              <a:gd name="T187" fmla="*/ 1119 h 49"/>
                              <a:gd name="T188" fmla="+- 0 9378 6566"/>
                              <a:gd name="T189" fmla="*/ T188 w 3362"/>
                              <a:gd name="T190" fmla="+- 0 1119 1119"/>
                              <a:gd name="T191" fmla="*/ 1119 h 49"/>
                              <a:gd name="T192" fmla="+- 0 9439 6566"/>
                              <a:gd name="T193" fmla="*/ T192 w 3362"/>
                              <a:gd name="T194" fmla="+- 0 1119 1119"/>
                              <a:gd name="T195" fmla="*/ 1119 h 49"/>
                              <a:gd name="T196" fmla="+- 0 9500 6566"/>
                              <a:gd name="T197" fmla="*/ T196 w 3362"/>
                              <a:gd name="T198" fmla="+- 0 1119 1119"/>
                              <a:gd name="T199" fmla="*/ 1119 h 49"/>
                              <a:gd name="T200" fmla="+- 0 9561 6566"/>
                              <a:gd name="T201" fmla="*/ T200 w 3362"/>
                              <a:gd name="T202" fmla="+- 0 1119 1119"/>
                              <a:gd name="T203" fmla="*/ 1119 h 49"/>
                              <a:gd name="T204" fmla="+- 0 9683 6566"/>
                              <a:gd name="T205" fmla="*/ T204 w 3362"/>
                              <a:gd name="T206" fmla="+- 0 1119 1119"/>
                              <a:gd name="T207" fmla="*/ 1119 h 49"/>
                              <a:gd name="T208" fmla="+- 0 9744 6566"/>
                              <a:gd name="T209" fmla="*/ T208 w 3362"/>
                              <a:gd name="T210" fmla="+- 0 1119 1119"/>
                              <a:gd name="T211" fmla="*/ 1119 h 49"/>
                              <a:gd name="T212" fmla="+- 0 9805 6566"/>
                              <a:gd name="T213" fmla="*/ T212 w 3362"/>
                              <a:gd name="T214" fmla="+- 0 1119 1119"/>
                              <a:gd name="T215" fmla="*/ 1119 h 49"/>
                              <a:gd name="T216" fmla="+- 0 9867 6566"/>
                              <a:gd name="T217" fmla="*/ T216 w 3362"/>
                              <a:gd name="T218" fmla="+- 0 1119 1119"/>
                              <a:gd name="T219" fmla="*/ 1119 h 49"/>
                              <a:gd name="T220" fmla="+- 0 9928 6566"/>
                              <a:gd name="T221" fmla="*/ T220 w 3362"/>
                              <a:gd name="T222" fmla="+- 0 1119 1119"/>
                              <a:gd name="T223" fmla="*/ 1119 h 4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  <a:cxn ang="0">
                                <a:pos x="T49" y="T51"/>
                              </a:cxn>
                              <a:cxn ang="0">
                                <a:pos x="T53" y="T55"/>
                              </a:cxn>
                              <a:cxn ang="0">
                                <a:pos x="T57" y="T59"/>
                              </a:cxn>
                              <a:cxn ang="0">
                                <a:pos x="T61" y="T63"/>
                              </a:cxn>
                              <a:cxn ang="0">
                                <a:pos x="T65" y="T67"/>
                              </a:cxn>
                              <a:cxn ang="0">
                                <a:pos x="T69" y="T71"/>
                              </a:cxn>
                              <a:cxn ang="0">
                                <a:pos x="T73" y="T75"/>
                              </a:cxn>
                              <a:cxn ang="0">
                                <a:pos x="T77" y="T79"/>
                              </a:cxn>
                              <a:cxn ang="0">
                                <a:pos x="T81" y="T83"/>
                              </a:cxn>
                              <a:cxn ang="0">
                                <a:pos x="T85" y="T87"/>
                              </a:cxn>
                              <a:cxn ang="0">
                                <a:pos x="T89" y="T91"/>
                              </a:cxn>
                              <a:cxn ang="0">
                                <a:pos x="T93" y="T95"/>
                              </a:cxn>
                              <a:cxn ang="0">
                                <a:pos x="T97" y="T99"/>
                              </a:cxn>
                              <a:cxn ang="0">
                                <a:pos x="T101" y="T103"/>
                              </a:cxn>
                              <a:cxn ang="0">
                                <a:pos x="T105" y="T107"/>
                              </a:cxn>
                              <a:cxn ang="0">
                                <a:pos x="T109" y="T111"/>
                              </a:cxn>
                              <a:cxn ang="0">
                                <a:pos x="T113" y="T115"/>
                              </a:cxn>
                              <a:cxn ang="0">
                                <a:pos x="T117" y="T119"/>
                              </a:cxn>
                              <a:cxn ang="0">
                                <a:pos x="T121" y="T123"/>
                              </a:cxn>
                              <a:cxn ang="0">
                                <a:pos x="T125" y="T127"/>
                              </a:cxn>
                              <a:cxn ang="0">
                                <a:pos x="T129" y="T131"/>
                              </a:cxn>
                              <a:cxn ang="0">
                                <a:pos x="T133" y="T135"/>
                              </a:cxn>
                              <a:cxn ang="0">
                                <a:pos x="T137" y="T139"/>
                              </a:cxn>
                              <a:cxn ang="0">
                                <a:pos x="T141" y="T143"/>
                              </a:cxn>
                              <a:cxn ang="0">
                                <a:pos x="T145" y="T147"/>
                              </a:cxn>
                              <a:cxn ang="0">
                                <a:pos x="T149" y="T151"/>
                              </a:cxn>
                              <a:cxn ang="0">
                                <a:pos x="T153" y="T155"/>
                              </a:cxn>
                              <a:cxn ang="0">
                                <a:pos x="T157" y="T159"/>
                              </a:cxn>
                              <a:cxn ang="0">
                                <a:pos x="T161" y="T163"/>
                              </a:cxn>
                              <a:cxn ang="0">
                                <a:pos x="T165" y="T167"/>
                              </a:cxn>
                              <a:cxn ang="0">
                                <a:pos x="T169" y="T171"/>
                              </a:cxn>
                              <a:cxn ang="0">
                                <a:pos x="T173" y="T175"/>
                              </a:cxn>
                              <a:cxn ang="0">
                                <a:pos x="T177" y="T179"/>
                              </a:cxn>
                              <a:cxn ang="0">
                                <a:pos x="T181" y="T183"/>
                              </a:cxn>
                              <a:cxn ang="0">
                                <a:pos x="T185" y="T187"/>
                              </a:cxn>
                              <a:cxn ang="0">
                                <a:pos x="T189" y="T191"/>
                              </a:cxn>
                              <a:cxn ang="0">
                                <a:pos x="T193" y="T195"/>
                              </a:cxn>
                              <a:cxn ang="0">
                                <a:pos x="T197" y="T199"/>
                              </a:cxn>
                              <a:cxn ang="0">
                                <a:pos x="T201" y="T203"/>
                              </a:cxn>
                              <a:cxn ang="0">
                                <a:pos x="T205" y="T207"/>
                              </a:cxn>
                              <a:cxn ang="0">
                                <a:pos x="T209" y="T211"/>
                              </a:cxn>
                              <a:cxn ang="0">
                                <a:pos x="T213" y="T215"/>
                              </a:cxn>
                              <a:cxn ang="0">
                                <a:pos x="T217" y="T219"/>
                              </a:cxn>
                              <a:cxn ang="0">
                                <a:pos x="T221" y="T223"/>
                              </a:cxn>
                            </a:cxnLst>
                            <a:rect l="0" t="0" r="r" b="b"/>
                            <a:pathLst>
                              <a:path w="3362" h="49">
                                <a:moveTo>
                                  <a:pt x="0" y="49"/>
                                </a:moveTo>
                                <a:lnTo>
                                  <a:pt x="0" y="0"/>
                                </a:lnTo>
                                <a:moveTo>
                                  <a:pt x="611" y="49"/>
                                </a:moveTo>
                                <a:lnTo>
                                  <a:pt x="611" y="0"/>
                                </a:lnTo>
                                <a:moveTo>
                                  <a:pt x="1222" y="49"/>
                                </a:moveTo>
                                <a:lnTo>
                                  <a:pt x="1222" y="0"/>
                                </a:lnTo>
                                <a:moveTo>
                                  <a:pt x="1834" y="49"/>
                                </a:moveTo>
                                <a:lnTo>
                                  <a:pt x="1834" y="0"/>
                                </a:lnTo>
                                <a:moveTo>
                                  <a:pt x="2445" y="49"/>
                                </a:moveTo>
                                <a:lnTo>
                                  <a:pt x="2445" y="0"/>
                                </a:lnTo>
                                <a:moveTo>
                                  <a:pt x="3056" y="49"/>
                                </a:moveTo>
                                <a:lnTo>
                                  <a:pt x="3056" y="0"/>
                                </a:lnTo>
                                <a:moveTo>
                                  <a:pt x="61" y="24"/>
                                </a:moveTo>
                                <a:lnTo>
                                  <a:pt x="61" y="0"/>
                                </a:lnTo>
                                <a:moveTo>
                                  <a:pt x="122" y="24"/>
                                </a:moveTo>
                                <a:lnTo>
                                  <a:pt x="122" y="0"/>
                                </a:lnTo>
                                <a:moveTo>
                                  <a:pt x="183" y="24"/>
                                </a:moveTo>
                                <a:lnTo>
                                  <a:pt x="183" y="0"/>
                                </a:lnTo>
                                <a:moveTo>
                                  <a:pt x="244" y="24"/>
                                </a:moveTo>
                                <a:lnTo>
                                  <a:pt x="244" y="0"/>
                                </a:lnTo>
                                <a:moveTo>
                                  <a:pt x="305" y="24"/>
                                </a:moveTo>
                                <a:lnTo>
                                  <a:pt x="305" y="0"/>
                                </a:lnTo>
                                <a:moveTo>
                                  <a:pt x="367" y="24"/>
                                </a:moveTo>
                                <a:lnTo>
                                  <a:pt x="367" y="0"/>
                                </a:lnTo>
                                <a:moveTo>
                                  <a:pt x="428" y="24"/>
                                </a:moveTo>
                                <a:lnTo>
                                  <a:pt x="428" y="0"/>
                                </a:lnTo>
                                <a:moveTo>
                                  <a:pt x="489" y="24"/>
                                </a:moveTo>
                                <a:lnTo>
                                  <a:pt x="489" y="0"/>
                                </a:lnTo>
                                <a:moveTo>
                                  <a:pt x="550" y="24"/>
                                </a:moveTo>
                                <a:lnTo>
                                  <a:pt x="550" y="0"/>
                                </a:lnTo>
                                <a:moveTo>
                                  <a:pt x="672" y="24"/>
                                </a:moveTo>
                                <a:lnTo>
                                  <a:pt x="672" y="0"/>
                                </a:lnTo>
                                <a:moveTo>
                                  <a:pt x="733" y="24"/>
                                </a:moveTo>
                                <a:lnTo>
                                  <a:pt x="733" y="0"/>
                                </a:lnTo>
                                <a:moveTo>
                                  <a:pt x="794" y="24"/>
                                </a:moveTo>
                                <a:lnTo>
                                  <a:pt x="794" y="0"/>
                                </a:lnTo>
                                <a:moveTo>
                                  <a:pt x="856" y="24"/>
                                </a:moveTo>
                                <a:lnTo>
                                  <a:pt x="856" y="0"/>
                                </a:lnTo>
                                <a:moveTo>
                                  <a:pt x="917" y="24"/>
                                </a:moveTo>
                                <a:lnTo>
                                  <a:pt x="917" y="0"/>
                                </a:lnTo>
                                <a:moveTo>
                                  <a:pt x="978" y="24"/>
                                </a:moveTo>
                                <a:lnTo>
                                  <a:pt x="978" y="0"/>
                                </a:lnTo>
                                <a:moveTo>
                                  <a:pt x="1039" y="24"/>
                                </a:moveTo>
                                <a:lnTo>
                                  <a:pt x="1039" y="0"/>
                                </a:lnTo>
                                <a:moveTo>
                                  <a:pt x="1100" y="24"/>
                                </a:moveTo>
                                <a:lnTo>
                                  <a:pt x="1100" y="0"/>
                                </a:lnTo>
                                <a:moveTo>
                                  <a:pt x="1161" y="24"/>
                                </a:moveTo>
                                <a:lnTo>
                                  <a:pt x="1161" y="0"/>
                                </a:lnTo>
                                <a:moveTo>
                                  <a:pt x="1283" y="24"/>
                                </a:moveTo>
                                <a:lnTo>
                                  <a:pt x="1283" y="0"/>
                                </a:lnTo>
                                <a:moveTo>
                                  <a:pt x="1345" y="24"/>
                                </a:moveTo>
                                <a:lnTo>
                                  <a:pt x="1345" y="0"/>
                                </a:lnTo>
                                <a:moveTo>
                                  <a:pt x="1406" y="24"/>
                                </a:moveTo>
                                <a:lnTo>
                                  <a:pt x="1406" y="0"/>
                                </a:lnTo>
                                <a:moveTo>
                                  <a:pt x="1467" y="24"/>
                                </a:moveTo>
                                <a:lnTo>
                                  <a:pt x="1467" y="0"/>
                                </a:lnTo>
                                <a:moveTo>
                                  <a:pt x="1528" y="24"/>
                                </a:moveTo>
                                <a:lnTo>
                                  <a:pt x="1528" y="0"/>
                                </a:lnTo>
                                <a:moveTo>
                                  <a:pt x="1589" y="24"/>
                                </a:moveTo>
                                <a:lnTo>
                                  <a:pt x="1589" y="0"/>
                                </a:lnTo>
                                <a:moveTo>
                                  <a:pt x="1650" y="24"/>
                                </a:moveTo>
                                <a:lnTo>
                                  <a:pt x="1650" y="0"/>
                                </a:lnTo>
                                <a:moveTo>
                                  <a:pt x="1711" y="24"/>
                                </a:moveTo>
                                <a:lnTo>
                                  <a:pt x="1711" y="0"/>
                                </a:lnTo>
                                <a:moveTo>
                                  <a:pt x="1772" y="24"/>
                                </a:moveTo>
                                <a:lnTo>
                                  <a:pt x="1772" y="0"/>
                                </a:lnTo>
                                <a:moveTo>
                                  <a:pt x="1895" y="24"/>
                                </a:moveTo>
                                <a:lnTo>
                                  <a:pt x="1895" y="0"/>
                                </a:lnTo>
                                <a:moveTo>
                                  <a:pt x="1956" y="24"/>
                                </a:moveTo>
                                <a:lnTo>
                                  <a:pt x="1956" y="0"/>
                                </a:lnTo>
                                <a:moveTo>
                                  <a:pt x="2017" y="24"/>
                                </a:moveTo>
                                <a:lnTo>
                                  <a:pt x="2017" y="0"/>
                                </a:lnTo>
                                <a:moveTo>
                                  <a:pt x="2078" y="24"/>
                                </a:moveTo>
                                <a:lnTo>
                                  <a:pt x="2078" y="0"/>
                                </a:lnTo>
                                <a:moveTo>
                                  <a:pt x="2139" y="24"/>
                                </a:moveTo>
                                <a:lnTo>
                                  <a:pt x="2139" y="0"/>
                                </a:lnTo>
                                <a:moveTo>
                                  <a:pt x="2200" y="24"/>
                                </a:moveTo>
                                <a:lnTo>
                                  <a:pt x="2200" y="0"/>
                                </a:lnTo>
                                <a:moveTo>
                                  <a:pt x="2261" y="24"/>
                                </a:moveTo>
                                <a:lnTo>
                                  <a:pt x="2261" y="0"/>
                                </a:lnTo>
                                <a:moveTo>
                                  <a:pt x="2323" y="24"/>
                                </a:moveTo>
                                <a:lnTo>
                                  <a:pt x="2323" y="0"/>
                                </a:lnTo>
                                <a:moveTo>
                                  <a:pt x="2384" y="24"/>
                                </a:moveTo>
                                <a:lnTo>
                                  <a:pt x="2384" y="0"/>
                                </a:lnTo>
                                <a:moveTo>
                                  <a:pt x="2506" y="24"/>
                                </a:moveTo>
                                <a:lnTo>
                                  <a:pt x="2506" y="0"/>
                                </a:lnTo>
                                <a:moveTo>
                                  <a:pt x="2567" y="24"/>
                                </a:moveTo>
                                <a:lnTo>
                                  <a:pt x="2567" y="0"/>
                                </a:lnTo>
                                <a:moveTo>
                                  <a:pt x="2628" y="24"/>
                                </a:moveTo>
                                <a:lnTo>
                                  <a:pt x="2628" y="0"/>
                                </a:lnTo>
                                <a:moveTo>
                                  <a:pt x="2689" y="24"/>
                                </a:moveTo>
                                <a:lnTo>
                                  <a:pt x="2689" y="0"/>
                                </a:lnTo>
                                <a:moveTo>
                                  <a:pt x="2750" y="24"/>
                                </a:moveTo>
                                <a:lnTo>
                                  <a:pt x="2750" y="0"/>
                                </a:lnTo>
                                <a:moveTo>
                                  <a:pt x="2812" y="24"/>
                                </a:moveTo>
                                <a:lnTo>
                                  <a:pt x="2812" y="0"/>
                                </a:lnTo>
                                <a:moveTo>
                                  <a:pt x="2873" y="24"/>
                                </a:moveTo>
                                <a:lnTo>
                                  <a:pt x="2873" y="0"/>
                                </a:lnTo>
                                <a:moveTo>
                                  <a:pt x="2934" y="24"/>
                                </a:moveTo>
                                <a:lnTo>
                                  <a:pt x="2934" y="0"/>
                                </a:lnTo>
                                <a:moveTo>
                                  <a:pt x="2995" y="24"/>
                                </a:moveTo>
                                <a:lnTo>
                                  <a:pt x="2995" y="0"/>
                                </a:lnTo>
                                <a:moveTo>
                                  <a:pt x="3117" y="24"/>
                                </a:moveTo>
                                <a:lnTo>
                                  <a:pt x="3117" y="0"/>
                                </a:lnTo>
                                <a:moveTo>
                                  <a:pt x="3178" y="24"/>
                                </a:moveTo>
                                <a:lnTo>
                                  <a:pt x="3178" y="0"/>
                                </a:lnTo>
                                <a:moveTo>
                                  <a:pt x="3239" y="24"/>
                                </a:moveTo>
                                <a:lnTo>
                                  <a:pt x="3239" y="0"/>
                                </a:lnTo>
                                <a:moveTo>
                                  <a:pt x="3301" y="24"/>
                                </a:moveTo>
                                <a:lnTo>
                                  <a:pt x="3301" y="0"/>
                                </a:lnTo>
                                <a:moveTo>
                                  <a:pt x="3362" y="24"/>
                                </a:moveTo>
                                <a:lnTo>
                                  <a:pt x="3362" y="0"/>
                                </a:lnTo>
                              </a:path>
                            </a:pathLst>
                          </a:custGeom>
                          <a:noFill/>
                          <a:ln w="1909">
                            <a:solidFill>
                              <a:srgbClr val="000000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docshape225"/>
                        <wps:cNvSpPr>
                          <a:spLocks noChangeArrowheads="1"/>
                        </wps:cNvSpPr>
                        <wps:spPr bwMode="auto">
                          <a:xfrm>
                            <a:off x="6565" y="-321"/>
                            <a:ext cx="3362" cy="1440"/>
                          </a:xfrm>
                          <a:prstGeom prst="rect">
                            <a:avLst/>
                          </a:prstGeom>
                          <a:noFill/>
                          <a:ln w="1909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" name="docshape226"/>
                        <wps:cNvSpPr txBox="1">
                          <a:spLocks noChangeArrowheads="1"/>
                        </wps:cNvSpPr>
                        <wps:spPr bwMode="auto">
                          <a:xfrm>
                            <a:off x="7792" y="-29"/>
                            <a:ext cx="307" cy="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76" w:lineRule="exac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sz w:val="8"/>
                                </w:rPr>
                                <w:t>SELECT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" name="docshape227"/>
                        <wps:cNvSpPr txBox="1">
                          <a:spLocks noChangeArrowheads="1"/>
                        </wps:cNvSpPr>
                        <wps:spPr bwMode="auto">
                          <a:xfrm>
                            <a:off x="7299" y="364"/>
                            <a:ext cx="129" cy="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76" w:lineRule="exac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sz w:val="8"/>
                                </w:rPr>
                                <w:t>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" name="docshape228"/>
                        <wps:cNvSpPr txBox="1">
                          <a:spLocks noChangeArrowheads="1"/>
                        </wps:cNvSpPr>
                        <wps:spPr bwMode="auto">
                          <a:xfrm>
                            <a:off x="8346" y="737"/>
                            <a:ext cx="190" cy="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:rsidR="00E06CC3" w:rsidRDefault="00E06CC3">
                              <w:pPr>
                                <w:spacing w:line="76" w:lineRule="exact"/>
                                <w:rPr>
                                  <w:rFonts w:ascii="Times New Roman"/>
                                  <w:sz w:val="8"/>
                                </w:rPr>
                              </w:pPr>
                              <w:r>
                                <w:rPr>
                                  <w:rFonts w:ascii="Times New Roman"/>
                                  <w:sz w:val="8"/>
                                </w:rPr>
                                <w:t>AND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docshapegroup217" o:spid="_x0000_s1257" style="position:absolute;left:0;text-align:left;margin-left:325.9pt;margin-top:-16.1pt;width:170.6pt;height:74.5pt;z-index:15741440;mso-position-horizontal-relative:page" coordorigin="6518,-322" coordsize="3412,149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">
                <v:shape id="docshape218" o:spid="_x0000_s1258" style="position:absolute;left:7177;top:-321;width:2445;height:1440;visibility:visible;mso-wrap-style:square;v-text-anchor:top" coordsize="2445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" path="m,1440l,m611,1440l611,t612,1440l1223,t611,1440l1834,t611,1440l2445,e" filled="f" strokeweight=".05303mm">
                  <v:stroke dashstyle="dot"/>
                  <v:path arrowok="t" o:connecttype="custom" o:connectlocs="0,1119;0,-321;611,1119;611,-321;1223,1119;1223,-321;1834,1119;1834,-321;2445,1119;2445,-321" o:connectangles="0,0,0,0,0,0,0,0,0,0"/>
                </v:shape>
                <v:shape id="docshape219" o:spid="_x0000_s1259" style="position:absolute;left:6565;top:-214;width:3362;height:1067;visibility:visible;mso-wrap-style:square;v-text-anchor:top" coordsize="3362,106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" path="m,1067r3362,m,800r3362,m,533r3362,m,267r3362,m,l3362,e" filled="f" strokeweight=".05303mm">
                  <v:stroke dashstyle="dot"/>
                  <v:path arrowok="t" o:connecttype="custom" o:connectlocs="0,853;3362,853;0,586;3362,586;0,319;3362,319;0,53;3362,53;0,-214;3362,-214" o:connectangles="0,0,0,0,0,0,0,0,0,0"/>
                </v:shape>
                <v:shape id="docshape220" o:spid="_x0000_s1260" style="position:absolute;left:6571;top:553;width:3051;height:566;visibility:visible;mso-wrap-style:square;v-text-anchor:top" coordsize="3051,56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" path="m,565r6,l12,565r6,l24,565r7,l37,565r12,l55,565r12,l79,563r13,l104,563r6,-2l122,562r6,-1l134,562r7,l147,562r12,-2l165,560r12,-2l183,557r6,1l196,558r6,-1l208,556r6,1l220,557r6,1l232,558r6,l244,558r7,-1l257,556r6,-2l275,553r6,-1l287,551r12,l306,550r6,l318,548r6,-3l330,546r6,l342,545r6,-1l354,544r7,l367,544r6,l379,543r6,-2l391,539r6,l403,539r6,-1l416,538r6,l428,538r6,l440,539r6,-1l452,539r6,1l465,541r12,-1l483,539r6,l501,537r6,-1l513,536r7,1l526,533r6,l538,533r6,1l550,533r6,2l562,534r6,1l575,532r6,l587,532r6,l599,531r6,-3l611,526r6,-4l623,522r7,-1l636,521r6,l648,521r6,1l660,523r6,-3l672,520r6,1l685,520r6,l697,520r6,l709,521r6,l721,522r6,3l733,525r7,l746,528r6,l758,527r6,l770,527r6,l782,526r6,-1l795,525r6,-1l807,523r6,-1l819,522r6,-9l831,512r6,-10l843,502r7,l856,502r12,-1l874,500r6,-11l886,488r6,l898,489r13,-1l917,482r6,-1l929,484r6,l941,484r6,1l953,485r7,l966,483r6,-1l978,479r6,-4l990,475r6,-1l1009,473r6,-1l1027,472r6,-2l1039,470r6,-4l1064,465r12,-2l1082,461r6,-2l1094,458r6,-5l1106,452r13,-1l1125,449r6,2l1137,453r18,l1161,452r6,l1174,453r6,-1l1186,453r6,l1198,453r6,-3l1210,459r19,-1l1235,457r6,l1247,457r6,l1259,458r6,-1l1271,454r6,-1l1284,452r6,l1296,452r6,1l1308,452r6,l1320,452r6,l1332,449r7,-1l1345,447r6,-2l1357,444r6,1l1369,444r6,l1381,441r6,1l1394,442r6,5l1412,447r6,8l1424,454r6,-3l1436,451r6,-1l1449,453r6,-1l1461,450r6,-1l1473,449r6,-1l1485,444r6,-3l1497,442r13,l1516,441r6,-1l1528,439r6,-1l1540,437r6,-1l1553,436r12,-1l1571,435r12,-3l1589,431r6,-2l1601,427r7,-12l1614,414r6,l1626,412r6,-4l1638,405r6,l1650,404r6,l1663,403r6,-1l1675,401r6,l1687,400r6,l1699,398r6,-1l1711,398r7,-5l1724,393r6,1l1736,397r6,l1748,392r6,-2l1760,389r6,1l1773,393r6,l1785,393r6,-2l1797,389r12,l1815,386r6,l1828,386r6,-3l1840,379r6,-5l1852,370r6,1l1864,366r6,-3l1876,361r7,-1l1889,357r6,-3l1901,339r6,-3l1913,332r6,-3l1925,327r6,-5l1938,316r6,-3l1950,313r6,-1l1962,312r6,-1l1974,310r6,-2l1986,308r7,-4l2005,301r6,l2017,302r12,-3l2035,296r6,-12l2048,284r6,-30l2060,252r6,-5l2072,246r6,-4l2084,241r6,-1l2097,233r6,-2l2109,230r6,-1l2127,226r6,-3l2139,216r13,4l2158,215r6,-5l2176,207r6,-2l2188,204r6,-3l2200,196r7,-1l2213,194r6,-2l2225,187r6,-1l2237,183r6,-4l2249,179r6,-1l2262,176r6,l2274,181r6,-1l2286,176r6,l2298,172r6,1l2310,163r7,-3l2323,159r6,1l2335,159r6,1l2347,159r18,1l2372,158r6,-1l2384,155r6,4l2396,159r6,l2408,156r6,l2420,153r7,1l2433,153r6,l2445,150r6,-21l2457,127r6,-2l2469,125r6,7l2482,128r6,-2l2494,126r6,-1l2506,122r6,l2518,124r6,-2l2530,131r7,-5l2543,108r6,-2l2555,102r6,-1l2567,117r6,l2579,116r6,-1l2592,115r6,-22l2604,93r6,l2616,91r6,1l2628,93r6,-3l2641,90r6,l2653,89r6,l2665,87r6,-1l2677,87r6,-3l2689,82r7,3l2702,85r6,-1l2714,83r6,-3l2726,80r6,-1l2738,78r6,l2751,77r6,-4l2763,72r6,-3l2775,67r6,l2787,67r6,-2l2799,63r7,l2818,62r6,1l2830,54r6,1l2842,55r6,-2l2854,52r7,-1l2873,49r6,3l2885,50r6,-1l2897,49r6,-6l2909,43r7,-2l2922,38r6,l2934,37r6,l2946,38r6,1l2958,38r6,-1l2971,38r12,1l2989,37r6,-6l3001,23r6,-6l3013,12r6,-2l3026,4r6,-2l3038,r6,1l3050,3e" filled="f" strokeweight=".21214mm">
                  <v:path arrowok="t" o:connecttype="custom" o:connectlocs="49,1119;128,1115;189,1112;238,1112;299,1105;348,1098;397,1093;446,1092;507,1090;556,1089;605,1082;654,1076;703,1074;752,1082;801,1078;850,1056;911,1042;960,1039;1015,1026;1088,1013;1155,1007;1204,1004;1265,1011;1314,1006;1363,999;1418,1009;1467,1003;1522,994;1583,986;1632,962;1681,955;1730,948;1779,947;1834,937;1883,914;1931,876;1980,862;2041,838;2090,794;2152,774;2207,749;2255,732;2304,727;2365,714;2414,710;2463,679;2512,676;2561,655;2610,647;2659,643;2708,638;2757,627;2806,617;2861,605;2916,595;2964,591;3019,564" o:connectangles="0,0,0,0,0,0,0,0,0,0,0,0,0,0,0,0,0,0,0,0,0,0,0,0,0,0,0,0,0,0,0,0,0,0,0,0,0,0,0,0,0,0,0,0,0,0,0,0,0,0,0,0,0,0,0,0,0"/>
                </v:shape>
                <v:shape id="docshape221" o:spid="_x0000_s1261" style="position:absolute;left:6571;top:-174;width:3051;height:989;visibility:visible;mso-wrap-style:square;v-text-anchor:top" coordsize="3051,9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" path="m,751r6,-2l12,748r6,-1l31,741r6,-1l43,739r6,-4l55,731r6,-4l73,716r6,-3l86,707r6,-4l98,700r6,-7l110,689r6,-24l122,657r6,-6l134,647r7,-11l147,632r6,-2l159,626r6,-4l171,620r6,-7l183,611r13,-11l202,594r6,-4l214,587r6,-5l226,576r6,-8l238,560r6,-4l251,552r6,-8l263,536r6,-2l275,530r6,-8l287,512r6,-3l299,504r7,-8l312,494r6,-4l324,485r6,-3l336,479r6,-5l348,471r6,-5l361,463r6,-4l373,454r6,-13l385,440r6,-6l397,428r6,-7l409,419r31,-38l446,381r6,-1l458,372r7,-4l471,362r6,-3l483,358r6,-7l501,346r6,-1l513,335r7,-4l526,333r6,-1l538,328r6,-3l550,324r6,l562,320r6,-1l575,307r6,-7l587,294r6,-3l599,291r6,-2l611,289r6,1l623,288r7,-12l636,266r6,-4l648,253r6,-8l660,240r6,-7l672,230r6,-4l685,202r6,-5l697,195r6,-2l709,192r6,2l721,191r6,-2l733,190r7,-4l746,188r6,-2l758,179r6,-6l770,171r6,-4l788,162r7,-4l801,157r6,2l813,154r6,-4l825,157r6,-3l837,161r6,-1l850,157r6,-4l862,152r6,-13l874,136r6,9l886,145r6,-3l898,136r7,-6l911,128r6,1l923,127r6,-7l935,118r6,-6l947,110r6,-2l960,108r6,1l972,107r6,l984,110r6,-2l996,108r6,l1015,111r6,-4l1027,107r6,l1039,106r6,3l1051,104r6,-1l1064,103r6,-2l1076,101r6,1l1088,103r6,l1100,107r6,-3l1112,103r7,-15l1131,89r6,2l1143,89r6,1l1155,96r6,l1167,96r7,l1180,94r6,-6l1192,86r30,-14l1229,69r6,l1241,66r6,-2l1253,64r6,-2l1265,61r6,2l1277,63r7,-2l1290,57r6,-1l1302,52r12,-1l1320,50r6,-2l1332,50r7,-2l1345,43r6,-6l1357,39r6,-4l1369,10r6,-6l1381,5r13,-2l1400,4r6,l1412,3r6,-2l1424,r6,3l1436,9r6,-1l1449,9r6,-1l1461,10r6,1l1473,10r6,-1l1485,11r6,5l1497,13r7,-3l1516,11r6,-2l1534,11r6,l1546,13r7,1l1559,14r6,-1l1571,13r6,-1l1589,11r6,-2l1601,9r7,12l1614,22r6,-8l1626,16r12,7l1644,24r6,2l1656,26r7,2l1669,27r6,2l1681,29r6,4l1693,34r6,3l1705,39r6,1l1718,44r12,-6l1736,38r6,-1l1748,39r6,l1760,38r6,2l1779,44r6,1l1791,47r12,l1809,50r6,l1821,55r7,-2l1834,65r6,5l1846,79r6,6l1858,90r6,16l1870,110r13,5l1889,122r6,3l1901,141r6,4l1913,155r6,4l1925,163r6,7l1938,177r6,6l1950,185r6,5l1962,194r6,5l1974,200r6,3l1986,205r7,6l1999,214r6,4l2011,221r6,2l2029,227r6,5l2041,247r7,2l2054,280r6,3l2066,289r6,4l2078,298r6,4l2090,304r7,12l2103,320r6,2l2115,323r6,3l2127,330r6,7l2139,344r6,2l2152,348r12,11l2170,362r6,3l2182,368r6,4l2200,382r7,3l2213,388r6,5l2225,399r6,2l2237,407r6,5l2249,414r6,3l2262,420r12,5l2280,431r6,7l2292,441r6,8l2304,453r6,13l2317,470r12,5l2335,478r37,25l2384,511r6,7l2396,521r6,1l2408,526r6,5l2420,536r13,4l2439,544r6,4l2451,571r6,4l2463,579r6,2l2475,586r7,16l2488,605r6,2l2500,610r6,6l2512,617r6,4l2524,626r6,5l2537,638r6,21l2549,663r6,5l2561,697r6,4l2573,705r6,2l2592,710r6,24l2604,740r6,2l2616,746r6,6l2628,754r6,7l2641,763r6,1l2653,767r6,2l2665,771r6,2l2677,775r12,7l2696,784r6,2l2708,789r6,3l2720,796r6,5l2732,805r6,4l2744,811r7,2l2757,817r6,3l2769,824r6,2l2781,827r6,2l2793,833r6,2l2806,837r6,2l2818,841r6,3l2830,856r6,2l2842,860r6,2l2854,865r7,2l2867,869r12,4l2885,877r6,2l2897,881r6,7l2909,889r7,4l2922,900r6,1l2940,904r6,1l2952,908r6,11l2964,921r7,2l2977,926r6,1l2989,930r18,23l3013,962r6,4l3026,976r6,4l3038,985r6,1l3050,988e" filled="f" strokecolor="#4492c5" strokeweight=".21214mm">
                  <v:path arrowok="t" o:connecttype="custom" o:connectlocs="49,561;104,519;153,456;208,416;257,370;306,322;354,292;403,247;477,185;532,158;581,126;630,102;678,52;727,15;776,-7;831,-20;880,-29;929,-54;978,-67;1033,-67;1082,-72;1137,-83;1186,-86;1259,-112;1314,-123;1363,-139;1418,-173;1467,-163;1522,-165;1577,-162;1638,-151;1687,-141;1742,-137;1803,-127;1852,-89;1907,-29;1956,16;2005,44;2060,109;2109,148;2164,185;2219,219;2274,251;2329,301;2414,357;2469,407;2518,447;2567,527;2622,578;2671,599;2726,627;2775,652;2824,670;2879,699;2928,727;2983,753;3044,812" o:connectangles="0,0,0,0,0,0,0,0,0,0,0,0,0,0,0,0,0,0,0,0,0,0,0,0,0,0,0,0,0,0,0,0,0,0,0,0,0,0,0,0,0,0,0,0,0,0,0,0,0,0,0,0,0,0,0,0,0"/>
                </v:shape>
                <v:shape id="docshape222" o:spid="_x0000_s1262" style="position:absolute;left:6571;top:-165;width:3051;height:1284;visibility:visible;mso-wrap-style:square;v-text-anchor:top" coordsize="3051,128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" path="m,l6,2,18,6r6,3l31,12r6,1l43,16r6,4l61,29r6,6l73,41r6,5l86,52r6,4l98,60r6,8l110,73r6,25l122,107r6,6l134,118r7,10l147,133r6,4l159,142r6,5l171,150r6,8l183,161r13,12l202,180r6,5l214,188r6,6l226,200r6,9l238,217r6,4l251,227r6,9l263,247r6,4l275,255r6,10l287,276r6,4l299,287r7,9l312,299r6,7l324,314r6,3l336,322r6,6l348,333r6,6l361,344r6,6l373,357r6,15l385,377r6,8l397,392r6,8l409,406r7,17l422,434r6,6l440,448r6,4l452,454r6,10l465,469r6,7l477,480r6,3l489,491r6,5l501,500r6,3l513,514r7,4l526,521r6,2l538,528r6,4l556,535r6,5l568,542r7,15l581,565r6,7l593,575r6,3l605,584r6,2l623,594r7,13l636,618r6,5l648,632r6,9l660,646r6,12l672,661r6,5l685,691r6,5l697,699r6,3l709,704r6,3l721,711r6,4l733,716r7,4l746,723r6,3l758,735r6,7l770,745r6,4l782,753r6,5l795,763r6,3l807,769r6,8l819,782r6,4l831,799r6,4l843,805r7,4l856,814r6,2l868,830r6,6l880,838r6,2l892,844r6,7l905,858r6,3l917,867r6,4l929,878r6,3l941,889r6,3l953,896r7,1l966,899r12,7l984,907r6,3l996,912r6,2l1009,916r6,1l1021,921r6,1l1033,925r6,2l1045,930r6,6l1057,938r7,1l1070,943r6,1l1082,946r6,2l1100,951r6,5l1112,959r7,17l1125,979r12,3l1143,985r12,3l1161,990r6,1l1174,992r6,3l1186,1002r6,2l1198,1010r6,7l1210,1021r6,3l1222,1026r7,3l1235,1031r6,3l1247,1037r6,2l1259,1041r12,3l1277,1047r7,4l1290,1057r6,2l1302,1064r6,2l1314,1067r6,2l1332,1074r7,4l1345,1085r6,9l1357,1096r6,5l1369,1127r6,6l1381,1137r13,4l1400,1144r6,1l1412,1146r6,5l1424,1154r12,2l1442,1157r7,1l1455,1160r6,1l1467,1163r6,1l1479,1168r6,1l1491,1171r6,5l1504,1180r6,1l1516,1182r6,5l1546,1191r13,2l1565,1196r6,2l1577,1201r6,3l1589,1206r6,5l1601,1213r13,1l1620,1223r6,l1632,1224r6,1l1650,1226r6,1l1663,1228r6,3l1675,1231r6,1l1687,1233r12,1l1711,1236r7,l1730,1245r12,3l1748,1252r6,2l1760,1257r6,1l1785,1261r6,2l1797,1266r6,3l1809,1271r6,6l1821,1278r7,5l3050,1283e" filled="f" strokecolor="#5bb95c" strokeweight=".21214mm">
                  <v:path arrowok="t" o:connecttype="custom" o:connectlocs="31,-152;67,-129;98,-104;128,-51;159,-22;196,9;226,36;257,72;287,112;318,142;348,169;379,208;409,242;446,288;477,316;507,339;538,364;575,393;605,420;642,459;672,497;703,538;733,552;764,578;795,599;825,622;856,650;886,676;917,703;947,728;984,743;1015,753;1045,766;1076,780;1112,795;1155,824;1186,838;1216,860;1247,873;1284,887;1314,903;1351,930;1381,973;1418,987;1455,996;1485,1005;1516,1018;1571,1034;1601,1049;1638,1061;1675,1067;1718,1072;1760,1093;1803,1105;3050,1119" o:connectangles="0,0,0,0,0,0,0,0,0,0,0,0,0,0,0,0,0,0,0,0,0,0,0,0,0,0,0,0,0,0,0,0,0,0,0,0,0,0,0,0,0,0,0,0,0,0,0,0,0,0,0,0,0,0,0"/>
                </v:shape>
                <v:shape id="docshape223" o:spid="_x0000_s1263" style="position:absolute;left:6517;top:-321;width:49;height:1440;visibility:visible;mso-wrap-style:square;v-text-anchor:top" coordsize="49,14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" path="m,1440r48,m24,1387r24,m24,1334r24,m24,1280r24,m24,1227r24,m,1174r48,m24,1120r24,m24,1067r24,m24,1014r24,m24,960r24,m,907r48,m24,854r24,m24,800r24,m24,747r24,m24,694r24,m,640r48,m24,587r24,m24,534r24,m24,480r24,m24,427r24,m,374r48,m24,320r24,m24,267r24,m24,214r24,m24,160r24,m,107r48,m24,54r24,m24,l48,e" filled="f" strokeweight=".05303mm">
                  <v:path arrowok="t" o:connecttype="custom" o:connectlocs="0,1119;48,1119;24,1066;48,1066;24,1013;48,1013;24,959;48,959;24,906;48,906;0,853;48,853;24,799;48,799;24,746;48,746;24,693;48,693;24,639;48,639;0,586;48,586;24,533;48,533;24,479;48,479;24,426;48,426;24,373;48,373;0,319;48,319;24,266;48,266;24,213;48,213;24,159;48,159;24,106;48,106;0,53;48,53;24,-1;48,-1;24,-54;48,-54;24,-107;48,-107;24,-161;48,-161;0,-214;48,-214;24,-267;48,-267;24,-321;48,-321" o:connectangles="0,0,0,0,0,0,0,0,0,0,0,0,0,0,0,0,0,0,0,0,0,0,0,0,0,0,0,0,0,0,0,0,0,0,0,0,0,0,0,0,0,0,0,0,0,0,0,0,0,0,0,0,0,0,0,0"/>
                </v:shape>
                <v:shape id="docshape224" o:spid="_x0000_s1264" style="position:absolute;left:6565;top:1119;width:3362;height:49;visibility:visible;mso-wrap-style:square;v-text-anchor:top" coordsize="3362,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" path="m,49l,m611,49l611,t611,49l1222,t612,49l1834,t611,49l2445,t611,49l3056,m61,24l61,t61,24l122,t61,24l183,t61,24l244,t61,24l305,t62,24l367,t61,24l428,t61,24l489,t61,24l550,m672,24l672,t61,24l733,t61,24l794,t62,24l856,t61,24l917,t61,24l978,t61,24l1039,t61,24l1100,t61,24l1161,t122,24l1283,t62,24l1345,t61,24l1406,t61,24l1467,t61,24l1528,t61,24l1589,t61,24l1650,t61,24l1711,t61,24l1772,t123,24l1895,t61,24l1956,t61,24l2017,t61,24l2078,t61,24l2139,t61,24l2200,t61,24l2261,t62,24l2323,t61,24l2384,t122,24l2506,t61,24l2567,t61,24l2628,t61,24l2689,t61,24l2750,t62,24l2812,t61,24l2873,t61,24l2934,t61,24l2995,t122,24l3117,t61,24l3178,t61,24l3239,t62,24l3301,t61,24l3362,e" filled="f" strokeweight=".05303mm">
                  <v:path arrowok="t" o:connecttype="custom" o:connectlocs="0,1119;611,1119;1222,1119;1834,1119;2445,1119;3056,1119;61,1119;122,1119;183,1119;244,1119;305,1119;367,1119;428,1119;489,1119;550,1119;672,1119;733,1119;794,1119;856,1119;917,1119;978,1119;1039,1119;1100,1119;1161,1119;1283,1119;1345,1119;1406,1119;1467,1119;1528,1119;1589,1119;1650,1119;1711,1119;1772,1119;1895,1119;1956,1119;2017,1119;2078,1119;2139,1119;2200,1119;2261,1119;2323,1119;2384,1119;2506,1119;2567,1119;2628,1119;2689,1119;2750,1119;2812,1119;2873,1119;2934,1119;2995,1119;3117,1119;3178,1119;3239,1119;3301,1119;3362,1119" o:connectangles="0,0,0,0,0,0,0,0,0,0,0,0,0,0,0,0,0,0,0,0,0,0,0,0,0,0,0,0,0,0,0,0,0,0,0,0,0,0,0,0,0,0,0,0,0,0,0,0,0,0,0,0,0,0,0,0"/>
                </v:shape>
                <v:rect id="docshape225" o:spid="_x0000_s1265" style="position:absolute;left:6565;top:-321;width:3362;height:14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" filled="f" strokeweight=".05303mm"/>
                <v:shape id="docshape226" o:spid="_x0000_s1266" type="#_x0000_t202" style="position:absolute;left:7792;top:-29;width:307;height: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" filled="f" stroked="f">
                  <v:textbox inset="0,0,0,0">
                    <w:txbxContent>
                      <w:p w:rsidR="00E06CC3" w:rsidRDefault="00E06CC3">
                        <w:pPr>
                          <w:spacing w:line="76" w:lineRule="exac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sz w:val="8"/>
                          </w:rPr>
                          <w:t>SELECT</w:t>
                        </w:r>
                      </w:p>
                    </w:txbxContent>
                  </v:textbox>
                </v:shape>
                <v:shape id="docshape227" o:spid="_x0000_s1267" type="#_x0000_t202" style="position:absolute;left:7299;top:364;width:129;height: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" filled="f" stroked="f">
                  <v:textbox inset="0,0,0,0">
                    <w:txbxContent>
                      <w:p w:rsidR="00E06CC3" w:rsidRDefault="00E06CC3">
                        <w:pPr>
                          <w:spacing w:line="76" w:lineRule="exac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sz w:val="8"/>
                          </w:rPr>
                          <w:t>OR</w:t>
                        </w:r>
                      </w:p>
                    </w:txbxContent>
                  </v:textbox>
                </v:shape>
                <v:shape id="docshape228" o:spid="_x0000_s1268" type="#_x0000_t202" style="position:absolute;left:8346;top:737;width:190;height: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" filled="f" stroked="f">
                  <v:textbox inset="0,0,0,0">
                    <w:txbxContent>
                      <w:p w:rsidR="00E06CC3" w:rsidRDefault="00E06CC3">
                        <w:pPr>
                          <w:spacing w:line="76" w:lineRule="exact"/>
                          <w:rPr>
                            <w:rFonts w:ascii="Times New Roman"/>
                            <w:sz w:val="8"/>
                          </w:rPr>
                        </w:pPr>
                        <w:r>
                          <w:rPr>
                            <w:rFonts w:ascii="Times New Roman"/>
                            <w:sz w:val="8"/>
                          </w:rPr>
                          <w:t>AND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 w:rsidR="00E06CC3">
        <w:rPr>
          <w:rFonts w:ascii="Times New Roman" w:hAnsi="Times New Roman"/>
          <w:sz w:val="8"/>
        </w:rPr>
        <w:t>20×10</w:t>
      </w:r>
      <w:r w:rsidR="00E06CC3">
        <w:rPr>
          <w:rFonts w:ascii="Times New Roman" w:hAnsi="Times New Roman"/>
          <w:sz w:val="8"/>
          <w:vertAlign w:val="superscript"/>
        </w:rPr>
        <w:t>6</w:t>
      </w:r>
    </w:p>
    <w:p w:rsidR="00C34C96" w:rsidRDefault="00C34C96">
      <w:pPr>
        <w:rPr>
          <w:rFonts w:ascii="Times New Roman" w:hAnsi="Times New Roman"/>
          <w:sz w:val="8"/>
        </w:rPr>
        <w:sectPr w:rsidR="00C34C96">
          <w:type w:val="continuous"/>
          <w:pgSz w:w="12240" w:h="15840"/>
          <w:pgMar w:top="1500" w:right="1720" w:bottom="280" w:left="1720" w:header="0" w:footer="1777" w:gutter="0"/>
          <w:cols w:num="2" w:space="720" w:equalWidth="0">
            <w:col w:w="907" w:space="3008"/>
            <w:col w:w="4885"/>
          </w:cols>
        </w:sectPr>
      </w:pP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BodyText"/>
        <w:spacing w:before="3"/>
        <w:rPr>
          <w:rFonts w:ascii="Times New Roman"/>
          <w:sz w:val="6"/>
        </w:rPr>
      </w:pPr>
    </w:p>
    <w:p w:rsidR="00C34C96" w:rsidRDefault="00947E4E">
      <w:pPr>
        <w:tabs>
          <w:tab w:val="left" w:pos="4551"/>
        </w:tabs>
        <w:ind w:left="636"/>
        <w:rPr>
          <w:rFonts w:ascii="Times New Roman" w:hAnsi="Times New Roman"/>
          <w:sz w:val="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41952" behindDoc="0" locked="0" layoutInCell="1" allowOverlap="1">
                <wp:simplePos x="0" y="0"/>
                <wp:positionH relativeFrom="page">
                  <wp:posOffset>1423670</wp:posOffset>
                </wp:positionH>
                <wp:positionV relativeFrom="paragraph">
                  <wp:posOffset>-27305</wp:posOffset>
                </wp:positionV>
                <wp:extent cx="74930" cy="354965"/>
                <wp:effectExtent l="0" t="0" r="0" b="0"/>
                <wp:wrapNone/>
                <wp:docPr id="8" name="docshape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4930" cy="3549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spacing w:before="13"/>
                              <w:ind w:left="20"/>
                              <w:rPr>
                                <w:rFonts w:ascii="Times New Roman"/>
                                <w:sz w:val="7"/>
                              </w:rPr>
                            </w:pPr>
                            <w:r>
                              <w:rPr>
                                <w:rFonts w:ascii="Times New Roman"/>
                                <w:w w:val="110"/>
                                <w:sz w:val="7"/>
                              </w:rPr>
                              <w:t>Number</w:t>
                            </w:r>
                            <w:r>
                              <w:rPr>
                                <w:rFonts w:ascii="Times New Roman"/>
                                <w:spacing w:val="-1"/>
                                <w:w w:val="110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110"/>
                                <w:sz w:val="7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-1"/>
                                <w:w w:val="110"/>
                                <w:sz w:val="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110"/>
                                <w:sz w:val="7"/>
                              </w:rPr>
                              <w:t>gates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29" o:spid="_x0000_s1269" type="#_x0000_t202" style="position:absolute;left:0;text-align:left;margin-left:112.1pt;margin-top:-2.15pt;width:5.9pt;height:27.95pt;z-index:15741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" filled="f" stroked="f">
                <v:textbox style="layout-flow:vertical;mso-layout-flow-alt:bottom-to-top" inset="0,0,0,0">
                  <w:txbxContent>
                    <w:p w:rsidR="00E06CC3" w:rsidRDefault="00E06CC3">
                      <w:pPr>
                        <w:spacing w:before="13"/>
                        <w:ind w:left="20"/>
                        <w:rPr>
                          <w:rFonts w:ascii="Times New Roman"/>
                          <w:sz w:val="7"/>
                        </w:rPr>
                      </w:pPr>
                      <w:r>
                        <w:rPr>
                          <w:rFonts w:ascii="Times New Roman"/>
                          <w:w w:val="110"/>
                          <w:sz w:val="7"/>
                        </w:rPr>
                        <w:t>Number</w:t>
                      </w:r>
                      <w:r>
                        <w:rPr>
                          <w:rFonts w:ascii="Times New Roman"/>
                          <w:spacing w:val="-1"/>
                          <w:w w:val="110"/>
                          <w:sz w:val="7"/>
                        </w:rPr>
                        <w:t xml:space="preserve"> </w:t>
                      </w:r>
                      <w:r>
                        <w:rPr>
                          <w:rFonts w:ascii="Times New Roman"/>
                          <w:w w:val="110"/>
                          <w:sz w:val="7"/>
                        </w:rPr>
                        <w:t>of</w:t>
                      </w:r>
                      <w:r>
                        <w:rPr>
                          <w:rFonts w:ascii="Times New Roman"/>
                          <w:spacing w:val="-1"/>
                          <w:w w:val="110"/>
                          <w:sz w:val="7"/>
                        </w:rPr>
                        <w:t xml:space="preserve"> </w:t>
                      </w:r>
                      <w:r>
                        <w:rPr>
                          <w:rFonts w:ascii="Times New Roman"/>
                          <w:w w:val="110"/>
                          <w:sz w:val="7"/>
                        </w:rPr>
                        <w:t>gates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486954496" behindDoc="1" locked="0" layoutInCell="1" allowOverlap="1">
                <wp:simplePos x="0" y="0"/>
                <wp:positionH relativeFrom="page">
                  <wp:posOffset>3895725</wp:posOffset>
                </wp:positionH>
                <wp:positionV relativeFrom="paragraph">
                  <wp:posOffset>-83820</wp:posOffset>
                </wp:positionV>
                <wp:extent cx="75565" cy="356235"/>
                <wp:effectExtent l="0" t="0" r="0" b="0"/>
                <wp:wrapNone/>
                <wp:docPr id="6" name="docshape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5565" cy="3562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spacing w:before="4"/>
                              <w:ind w:left="20"/>
                              <w:rPr>
                                <w:rFonts w:ascii="Times New Roman"/>
                                <w:sz w:val="8"/>
                              </w:rPr>
                            </w:pPr>
                            <w:r>
                              <w:rPr>
                                <w:rFonts w:ascii="Times New Roman"/>
                                <w:w w:val="95"/>
                                <w:sz w:val="8"/>
                              </w:rPr>
                              <w:t>Number</w:t>
                            </w:r>
                            <w:r>
                              <w:rPr>
                                <w:rFonts w:ascii="Times New Roman"/>
                                <w:spacing w:val="2"/>
                                <w:w w:val="9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95"/>
                                <w:sz w:val="8"/>
                              </w:rPr>
                              <w:t>of</w:t>
                            </w:r>
                            <w:r>
                              <w:rPr>
                                <w:rFonts w:ascii="Times New Roman"/>
                                <w:spacing w:val="2"/>
                                <w:w w:val="95"/>
                                <w:sz w:val="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/>
                                <w:w w:val="95"/>
                                <w:sz w:val="8"/>
                              </w:rPr>
                              <w:t>gates</w:t>
                            </w:r>
                          </w:p>
                        </w:txbxContent>
                      </wps:txbx>
                      <wps:bodyPr rot="0" vert="vert270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30" o:spid="_x0000_s1270" type="#_x0000_t202" style="position:absolute;left:0;text-align:left;margin-left:306.75pt;margin-top:-6.6pt;width:5.95pt;height:28.05pt;z-index:-163619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" filled="f" stroked="f">
                <v:textbox style="layout-flow:vertical;mso-layout-flow-alt:bottom-to-top" inset="0,0,0,0">
                  <w:txbxContent>
                    <w:p w:rsidR="00E06CC3" w:rsidRDefault="00E06CC3">
                      <w:pPr>
                        <w:spacing w:before="4"/>
                        <w:ind w:left="20"/>
                        <w:rPr>
                          <w:rFonts w:ascii="Times New Roman"/>
                          <w:sz w:val="8"/>
                        </w:rPr>
                      </w:pPr>
                      <w:r>
                        <w:rPr>
                          <w:rFonts w:ascii="Times New Roman"/>
                          <w:w w:val="95"/>
                          <w:sz w:val="8"/>
                        </w:rPr>
                        <w:t>Number</w:t>
                      </w:r>
                      <w:r>
                        <w:rPr>
                          <w:rFonts w:ascii="Times New Roman"/>
                          <w:spacing w:val="2"/>
                          <w:w w:val="95"/>
                          <w:sz w:val="8"/>
                        </w:rPr>
                        <w:t xml:space="preserve"> </w:t>
                      </w:r>
                      <w:r>
                        <w:rPr>
                          <w:rFonts w:ascii="Times New Roman"/>
                          <w:w w:val="95"/>
                          <w:sz w:val="8"/>
                        </w:rPr>
                        <w:t>of</w:t>
                      </w:r>
                      <w:r>
                        <w:rPr>
                          <w:rFonts w:ascii="Times New Roman"/>
                          <w:spacing w:val="2"/>
                          <w:w w:val="95"/>
                          <w:sz w:val="8"/>
                        </w:rPr>
                        <w:t xml:space="preserve"> </w:t>
                      </w:r>
                      <w:r>
                        <w:rPr>
                          <w:rFonts w:ascii="Times New Roman"/>
                          <w:w w:val="95"/>
                          <w:sz w:val="8"/>
                        </w:rPr>
                        <w:t>gates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6CC3">
        <w:rPr>
          <w:rFonts w:ascii="Times New Roman" w:hAnsi="Times New Roman"/>
          <w:w w:val="105"/>
          <w:sz w:val="7"/>
        </w:rPr>
        <w:t>10×10</w:t>
      </w:r>
      <w:r w:rsidR="00E06CC3">
        <w:rPr>
          <w:rFonts w:ascii="Times New Roman" w:hAnsi="Times New Roman"/>
          <w:w w:val="105"/>
          <w:position w:val="3"/>
          <w:sz w:val="6"/>
        </w:rPr>
        <w:t>4</w:t>
      </w:r>
      <w:r w:rsidR="00E06CC3">
        <w:rPr>
          <w:rFonts w:ascii="Times New Roman" w:hAnsi="Times New Roman"/>
          <w:w w:val="105"/>
          <w:position w:val="3"/>
          <w:sz w:val="6"/>
        </w:rPr>
        <w:tab/>
      </w:r>
      <w:r w:rsidR="00E06CC3">
        <w:rPr>
          <w:rFonts w:ascii="Times New Roman" w:hAnsi="Times New Roman"/>
          <w:w w:val="105"/>
          <w:sz w:val="8"/>
        </w:rPr>
        <w:t>15×10</w:t>
      </w:r>
      <w:r w:rsidR="00E06CC3">
        <w:rPr>
          <w:rFonts w:ascii="Times New Roman" w:hAnsi="Times New Roman"/>
          <w:w w:val="105"/>
          <w:position w:val="3"/>
          <w:sz w:val="6"/>
        </w:rPr>
        <w:t>6</w:t>
      </w:r>
    </w:p>
    <w:p w:rsidR="00C34C96" w:rsidRDefault="00C34C96">
      <w:pPr>
        <w:rPr>
          <w:rFonts w:ascii="Times New Roman" w:hAnsi="Times New Roman"/>
          <w:sz w:val="6"/>
        </w:rPr>
        <w:sectPr w:rsidR="00C34C96">
          <w:type w:val="continuous"/>
          <w:pgSz w:w="12240" w:h="15840"/>
          <w:pgMar w:top="1500" w:right="1720" w:bottom="280" w:left="1720" w:header="0" w:footer="1777" w:gutter="0"/>
          <w:cols w:space="720"/>
        </w:sectPr>
      </w:pP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BodyText"/>
        <w:spacing w:before="5"/>
        <w:rPr>
          <w:rFonts w:ascii="Times New Roman"/>
          <w:sz w:val="9"/>
        </w:rPr>
      </w:pPr>
    </w:p>
    <w:p w:rsidR="00C34C96" w:rsidRDefault="00E06CC3">
      <w:pPr>
        <w:ind w:right="38"/>
        <w:jc w:val="right"/>
        <w:rPr>
          <w:rFonts w:ascii="Times New Roman" w:hAnsi="Times New Roman"/>
          <w:sz w:val="6"/>
        </w:rPr>
      </w:pPr>
      <w:r>
        <w:rPr>
          <w:rFonts w:ascii="Times New Roman" w:hAnsi="Times New Roman"/>
          <w:w w:val="110"/>
          <w:sz w:val="7"/>
        </w:rPr>
        <w:t>5×10</w:t>
      </w:r>
      <w:r>
        <w:rPr>
          <w:rFonts w:ascii="Times New Roman" w:hAnsi="Times New Roman"/>
          <w:w w:val="110"/>
          <w:position w:val="3"/>
          <w:sz w:val="6"/>
        </w:rPr>
        <w:t>4</w:t>
      </w:r>
    </w:p>
    <w:p w:rsidR="00C34C96" w:rsidRDefault="00E06CC3">
      <w:pPr>
        <w:rPr>
          <w:rFonts w:ascii="Times New Roman"/>
          <w:sz w:val="8"/>
        </w:rPr>
      </w:pPr>
      <w:r>
        <w:br w:type="column"/>
      </w:r>
    </w:p>
    <w:p w:rsidR="00C34C96" w:rsidRDefault="00C34C96">
      <w:pPr>
        <w:pStyle w:val="BodyText"/>
        <w:spacing w:before="2"/>
        <w:rPr>
          <w:rFonts w:ascii="Times New Roman"/>
          <w:sz w:val="7"/>
        </w:rPr>
      </w:pPr>
    </w:p>
    <w:p w:rsidR="00C34C96" w:rsidRDefault="00E06CC3">
      <w:pPr>
        <w:ind w:left="675"/>
        <w:rPr>
          <w:rFonts w:ascii="Times New Roman" w:hAnsi="Times New Roman"/>
          <w:sz w:val="8"/>
        </w:rPr>
      </w:pPr>
      <w:r>
        <w:rPr>
          <w:rFonts w:ascii="Times New Roman" w:hAnsi="Times New Roman"/>
          <w:sz w:val="8"/>
        </w:rPr>
        <w:t>10×10</w:t>
      </w:r>
      <w:r>
        <w:rPr>
          <w:rFonts w:ascii="Times New Roman" w:hAnsi="Times New Roman"/>
          <w:sz w:val="8"/>
          <w:vertAlign w:val="superscript"/>
        </w:rPr>
        <w:t>6</w:t>
      </w: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BodyText"/>
        <w:spacing w:before="2"/>
        <w:rPr>
          <w:rFonts w:ascii="Times New Roman"/>
          <w:sz w:val="7"/>
        </w:rPr>
      </w:pPr>
    </w:p>
    <w:p w:rsidR="00C34C96" w:rsidRDefault="00E06CC3">
      <w:pPr>
        <w:ind w:left="714"/>
        <w:rPr>
          <w:rFonts w:ascii="Times New Roman" w:hAnsi="Times New Roman"/>
          <w:sz w:val="8"/>
        </w:rPr>
      </w:pPr>
      <w:r>
        <w:rPr>
          <w:rFonts w:ascii="Times New Roman" w:hAnsi="Times New Roman"/>
          <w:sz w:val="8"/>
        </w:rPr>
        <w:t>5×10</w:t>
      </w:r>
      <w:r>
        <w:rPr>
          <w:rFonts w:ascii="Times New Roman" w:hAnsi="Times New Roman"/>
          <w:sz w:val="8"/>
          <w:vertAlign w:val="superscript"/>
        </w:rPr>
        <w:t>6</w:t>
      </w:r>
    </w:p>
    <w:p w:rsidR="00C34C96" w:rsidRDefault="00C34C96">
      <w:pPr>
        <w:rPr>
          <w:rFonts w:ascii="Times New Roman" w:hAnsi="Times New Roman"/>
          <w:sz w:val="8"/>
        </w:rPr>
        <w:sectPr w:rsidR="00C34C96">
          <w:type w:val="continuous"/>
          <w:pgSz w:w="12240" w:h="15840"/>
          <w:pgMar w:top="1500" w:right="1720" w:bottom="280" w:left="1720" w:header="0" w:footer="1777" w:gutter="0"/>
          <w:cols w:num="2" w:space="720" w:equalWidth="0">
            <w:col w:w="907" w:space="2970"/>
            <w:col w:w="4923"/>
          </w:cols>
        </w:sectPr>
      </w:pPr>
    </w:p>
    <w:p w:rsidR="00C34C96" w:rsidRDefault="00C34C96">
      <w:pPr>
        <w:pStyle w:val="BodyText"/>
        <w:rPr>
          <w:rFonts w:ascii="Times New Roman"/>
          <w:sz w:val="8"/>
        </w:rPr>
      </w:pPr>
    </w:p>
    <w:p w:rsidR="00C34C96" w:rsidRDefault="00C34C96">
      <w:pPr>
        <w:pStyle w:val="BodyText"/>
        <w:spacing w:before="3"/>
        <w:rPr>
          <w:rFonts w:ascii="Times New Roman"/>
          <w:sz w:val="7"/>
        </w:rPr>
      </w:pPr>
    </w:p>
    <w:p w:rsidR="00C34C96" w:rsidRDefault="00E06CC3">
      <w:pPr>
        <w:ind w:left="827"/>
        <w:rPr>
          <w:rFonts w:ascii="Times New Roman"/>
          <w:sz w:val="7"/>
        </w:rPr>
      </w:pPr>
      <w:r>
        <w:rPr>
          <w:rFonts w:ascii="Times New Roman"/>
          <w:w w:val="111"/>
          <w:sz w:val="7"/>
        </w:rPr>
        <w:t>0</w:t>
      </w:r>
    </w:p>
    <w:p w:rsidR="00C34C96" w:rsidRDefault="00E06CC3">
      <w:pPr>
        <w:tabs>
          <w:tab w:val="left" w:pos="1530"/>
          <w:tab w:val="left" w:pos="2199"/>
          <w:tab w:val="left" w:pos="2868"/>
          <w:tab w:val="left" w:pos="3538"/>
          <w:tab w:val="left" w:pos="4207"/>
        </w:tabs>
        <w:spacing w:before="10"/>
        <w:ind w:left="910"/>
        <w:rPr>
          <w:rFonts w:ascii="Times New Roman"/>
          <w:sz w:val="7"/>
        </w:rPr>
      </w:pPr>
      <w:r>
        <w:rPr>
          <w:rFonts w:ascii="Times New Roman"/>
          <w:w w:val="110"/>
          <w:sz w:val="7"/>
        </w:rPr>
        <w:t>0</w:t>
      </w:r>
      <w:r>
        <w:rPr>
          <w:rFonts w:ascii="Times New Roman"/>
          <w:w w:val="110"/>
          <w:sz w:val="7"/>
        </w:rPr>
        <w:tab/>
        <w:t>0.01</w:t>
      </w:r>
      <w:r>
        <w:rPr>
          <w:rFonts w:ascii="Times New Roman"/>
          <w:w w:val="110"/>
          <w:sz w:val="7"/>
        </w:rPr>
        <w:tab/>
        <w:t>0.02</w:t>
      </w:r>
      <w:r>
        <w:rPr>
          <w:rFonts w:ascii="Times New Roman"/>
          <w:w w:val="110"/>
          <w:sz w:val="7"/>
        </w:rPr>
        <w:tab/>
        <w:t>0.03</w:t>
      </w:r>
      <w:r>
        <w:rPr>
          <w:rFonts w:ascii="Times New Roman"/>
          <w:w w:val="110"/>
          <w:sz w:val="7"/>
        </w:rPr>
        <w:tab/>
        <w:t>0.04</w:t>
      </w:r>
      <w:r>
        <w:rPr>
          <w:rFonts w:ascii="Times New Roman"/>
          <w:w w:val="110"/>
          <w:sz w:val="7"/>
        </w:rPr>
        <w:tab/>
      </w:r>
      <w:r>
        <w:rPr>
          <w:rFonts w:ascii="Times New Roman"/>
          <w:spacing w:val="-2"/>
          <w:w w:val="110"/>
          <w:sz w:val="7"/>
        </w:rPr>
        <w:t>0.05</w:t>
      </w:r>
    </w:p>
    <w:p w:rsidR="00C34C96" w:rsidRDefault="00E06CC3">
      <w:pPr>
        <w:spacing w:before="36"/>
        <w:ind w:left="2580"/>
        <w:rPr>
          <w:rFonts w:ascii="Times New Roman" w:hAnsi="Times New Roman"/>
          <w:sz w:val="7"/>
        </w:rPr>
      </w:pPr>
      <w:r>
        <w:rPr>
          <w:rFonts w:ascii="Times New Roman" w:hAnsi="Times New Roman"/>
          <w:w w:val="129"/>
          <w:sz w:val="7"/>
        </w:rPr>
        <w:t>θ</w:t>
      </w:r>
    </w:p>
    <w:p w:rsidR="00C34C96" w:rsidRDefault="00C34C96">
      <w:pPr>
        <w:pStyle w:val="BodyText"/>
        <w:spacing w:before="6"/>
        <w:rPr>
          <w:rFonts w:ascii="Times New Roman"/>
          <w:sz w:val="8"/>
        </w:rPr>
      </w:pPr>
    </w:p>
    <w:p w:rsidR="00C34C96" w:rsidRDefault="00E06CC3">
      <w:pPr>
        <w:ind w:left="2255" w:right="1797"/>
        <w:jc w:val="center"/>
        <w:rPr>
          <w:rFonts w:ascii="PMingLiU"/>
          <w:sz w:val="20"/>
        </w:rPr>
      </w:pPr>
      <w:r>
        <w:rPr>
          <w:rFonts w:ascii="PMingLiU"/>
          <w:w w:val="120"/>
          <w:sz w:val="20"/>
        </w:rPr>
        <w:t>(a)</w:t>
      </w:r>
    </w:p>
    <w:p w:rsidR="00C34C96" w:rsidRDefault="00E06CC3">
      <w:pPr>
        <w:rPr>
          <w:rFonts w:ascii="PMingLiU"/>
          <w:sz w:val="8"/>
        </w:rPr>
      </w:pPr>
      <w:r>
        <w:br w:type="column"/>
      </w:r>
    </w:p>
    <w:p w:rsidR="00C34C96" w:rsidRDefault="00E06CC3">
      <w:pPr>
        <w:spacing w:before="63" w:line="91" w:lineRule="exact"/>
        <w:ind w:left="359"/>
        <w:rPr>
          <w:rFonts w:ascii="Times New Roman"/>
          <w:sz w:val="8"/>
        </w:rPr>
      </w:pPr>
      <w:r>
        <w:rPr>
          <w:rFonts w:ascii="Times New Roman"/>
          <w:w w:val="97"/>
          <w:sz w:val="8"/>
        </w:rPr>
        <w:t>0</w:t>
      </w:r>
    </w:p>
    <w:p w:rsidR="00C34C96" w:rsidRDefault="00E06CC3">
      <w:pPr>
        <w:tabs>
          <w:tab w:val="left" w:pos="1004"/>
          <w:tab w:val="left" w:pos="1616"/>
          <w:tab w:val="left" w:pos="2227"/>
          <w:tab w:val="left" w:pos="2838"/>
          <w:tab w:val="left" w:pos="3449"/>
        </w:tabs>
        <w:spacing w:line="91" w:lineRule="exact"/>
        <w:ind w:left="442"/>
        <w:rPr>
          <w:rFonts w:ascii="Times New Roman"/>
          <w:sz w:val="8"/>
        </w:rPr>
      </w:pPr>
      <w:r>
        <w:rPr>
          <w:rFonts w:ascii="Times New Roman"/>
          <w:sz w:val="8"/>
        </w:rPr>
        <w:t>0</w:t>
      </w:r>
      <w:r>
        <w:rPr>
          <w:rFonts w:ascii="Times New Roman"/>
          <w:sz w:val="8"/>
        </w:rPr>
        <w:tab/>
        <w:t>0.01</w:t>
      </w:r>
      <w:r>
        <w:rPr>
          <w:rFonts w:ascii="Times New Roman"/>
          <w:sz w:val="8"/>
        </w:rPr>
        <w:tab/>
        <w:t>0.02</w:t>
      </w:r>
      <w:r>
        <w:rPr>
          <w:rFonts w:ascii="Times New Roman"/>
          <w:sz w:val="8"/>
        </w:rPr>
        <w:tab/>
        <w:t>0.03</w:t>
      </w:r>
      <w:r>
        <w:rPr>
          <w:rFonts w:ascii="Times New Roman"/>
          <w:sz w:val="8"/>
        </w:rPr>
        <w:tab/>
        <w:t>0.04</w:t>
      </w:r>
      <w:r>
        <w:rPr>
          <w:rFonts w:ascii="Times New Roman"/>
          <w:sz w:val="8"/>
        </w:rPr>
        <w:tab/>
        <w:t>0.05</w:t>
      </w:r>
    </w:p>
    <w:p w:rsidR="00C34C96" w:rsidRDefault="00E06CC3">
      <w:pPr>
        <w:spacing w:before="25"/>
        <w:ind w:left="2121"/>
        <w:rPr>
          <w:rFonts w:ascii="Times New Roman" w:hAnsi="Times New Roman"/>
          <w:sz w:val="8"/>
        </w:rPr>
      </w:pPr>
      <w:r>
        <w:rPr>
          <w:rFonts w:ascii="Times New Roman" w:hAnsi="Times New Roman"/>
          <w:w w:val="113"/>
          <w:sz w:val="8"/>
        </w:rPr>
        <w:t>θ</w:t>
      </w:r>
    </w:p>
    <w:p w:rsidR="00C34C96" w:rsidRDefault="00C34C96">
      <w:pPr>
        <w:pStyle w:val="BodyText"/>
        <w:spacing w:before="7"/>
        <w:rPr>
          <w:rFonts w:ascii="Times New Roman"/>
          <w:sz w:val="7"/>
        </w:rPr>
      </w:pPr>
    </w:p>
    <w:p w:rsidR="00C34C96" w:rsidRDefault="00E06CC3">
      <w:pPr>
        <w:ind w:left="1752" w:right="2360"/>
        <w:jc w:val="center"/>
        <w:rPr>
          <w:rFonts w:ascii="PMingLiU"/>
          <w:sz w:val="20"/>
        </w:rPr>
      </w:pPr>
      <w:r>
        <w:rPr>
          <w:rFonts w:ascii="PMingLiU"/>
          <w:w w:val="120"/>
          <w:sz w:val="20"/>
        </w:rPr>
        <w:t>(b)</w:t>
      </w:r>
    </w:p>
    <w:p w:rsidR="00C34C96" w:rsidRDefault="00C34C96">
      <w:pPr>
        <w:jc w:val="center"/>
        <w:rPr>
          <w:rFonts w:ascii="PMingLiU"/>
          <w:sz w:val="20"/>
        </w:rPr>
        <w:sectPr w:rsidR="00C34C96">
          <w:type w:val="continuous"/>
          <w:pgSz w:w="12240" w:h="15840"/>
          <w:pgMar w:top="1500" w:right="1720" w:bottom="280" w:left="1720" w:header="0" w:footer="1777" w:gutter="0"/>
          <w:cols w:num="2" w:space="720" w:equalWidth="0">
            <w:col w:w="4344" w:space="40"/>
            <w:col w:w="4416"/>
          </w:cols>
        </w:sectPr>
      </w:pPr>
    </w:p>
    <w:p w:rsidR="00C34C96" w:rsidRDefault="00C34C96">
      <w:pPr>
        <w:pStyle w:val="BodyText"/>
        <w:spacing w:before="10"/>
        <w:rPr>
          <w:rFonts w:ascii="PMingLiU"/>
          <w:sz w:val="12"/>
        </w:rPr>
      </w:pPr>
    </w:p>
    <w:p w:rsidR="00C34C96" w:rsidRDefault="00947E4E">
      <w:pPr>
        <w:spacing w:before="79" w:line="204" w:lineRule="auto"/>
        <w:ind w:left="497" w:right="529"/>
        <w:jc w:val="both"/>
        <w:rPr>
          <w:rFonts w:ascii="PMingLiU" w:hAnsi="PMingLiU"/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6955008" behindDoc="1" locked="0" layoutInCell="1" allowOverlap="1">
                <wp:simplePos x="0" y="0"/>
                <wp:positionH relativeFrom="page">
                  <wp:posOffset>2821940</wp:posOffset>
                </wp:positionH>
                <wp:positionV relativeFrom="paragraph">
                  <wp:posOffset>212090</wp:posOffset>
                </wp:positionV>
                <wp:extent cx="84455" cy="219710"/>
                <wp:effectExtent l="0" t="0" r="0" b="0"/>
                <wp:wrapNone/>
                <wp:docPr id="4" name="docshape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4455" cy="21971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E06CC3" w:rsidRDefault="00E06CC3">
                            <w:pPr>
                              <w:spacing w:line="199" w:lineRule="exact"/>
                              <w:rPr>
                                <w:rFonts w:ascii="Cambria" w:hAnsi="Cambria"/>
                                <w:sz w:val="20"/>
                              </w:rPr>
                            </w:pPr>
                            <w:r>
                              <w:rPr>
                                <w:rFonts w:ascii="Cambria" w:hAnsi="Cambria"/>
                                <w:w w:val="106"/>
                                <w:sz w:val="20"/>
                              </w:rPr>
                              <w:t>∈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docshape231" o:spid="_x0000_s1271" type="#_x0000_t202" style="position:absolute;left:0;text-align:left;margin-left:222.2pt;margin-top:16.7pt;width:6.65pt;height:17.3pt;z-index:-1636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" filled="f" stroked="f">
                <v:textbox inset="0,0,0,0">
                  <w:txbxContent>
                    <w:p w:rsidR="00E06CC3" w:rsidRDefault="00E06CC3">
                      <w:pPr>
                        <w:spacing w:line="199" w:lineRule="exact"/>
                        <w:rPr>
                          <w:rFonts w:ascii="Cambria" w:hAnsi="Cambria"/>
                          <w:sz w:val="20"/>
                        </w:rPr>
                      </w:pPr>
                      <w:r>
                        <w:rPr>
                          <w:rFonts w:ascii="Cambria" w:hAnsi="Cambria"/>
                          <w:w w:val="106"/>
                          <w:sz w:val="20"/>
                        </w:rPr>
                        <w:t>∈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E06CC3">
        <w:rPr>
          <w:rFonts w:ascii="PMingLiU" w:hAnsi="PMingLiU"/>
          <w:w w:val="115"/>
          <w:sz w:val="20"/>
        </w:rPr>
        <w:t xml:space="preserve">Figure 8: </w:t>
      </w:r>
      <w:bookmarkStart w:id="22" w:name="_bookmark14"/>
      <w:bookmarkEnd w:id="22"/>
      <w:r w:rsidR="00E06CC3">
        <w:rPr>
          <w:rFonts w:ascii="PMingLiU" w:hAnsi="PMingLiU"/>
          <w:w w:val="115"/>
          <w:sz w:val="20"/>
        </w:rPr>
        <w:t xml:space="preserve">Occurrences of the gates from the groups and, black, </w:t>
      </w:r>
      <w:r w:rsidR="00E06CC3">
        <w:rPr>
          <w:rFonts w:ascii="PMingLiU" w:hAnsi="PMingLiU"/>
          <w:w w:val="125"/>
          <w:sz w:val="20"/>
        </w:rPr>
        <w:t xml:space="preserve">or, </w:t>
      </w:r>
      <w:r w:rsidR="00E06CC3">
        <w:rPr>
          <w:rFonts w:ascii="PMingLiU" w:hAnsi="PMingLiU"/>
          <w:w w:val="115"/>
          <w:sz w:val="20"/>
        </w:rPr>
        <w:t xml:space="preserve">green, </w:t>
      </w:r>
      <w:r w:rsidR="00E06CC3">
        <w:rPr>
          <w:rFonts w:ascii="PMingLiU" w:hAnsi="PMingLiU"/>
          <w:w w:val="125"/>
          <w:sz w:val="20"/>
        </w:rPr>
        <w:t xml:space="preserve">and-not, </w:t>
      </w:r>
      <w:r w:rsidR="00E06CC3">
        <w:rPr>
          <w:rFonts w:ascii="PMingLiU" w:hAnsi="PMingLiU"/>
          <w:w w:val="115"/>
          <w:sz w:val="20"/>
        </w:rPr>
        <w:t>red,</w:t>
      </w:r>
      <w:r w:rsidR="00E06CC3">
        <w:rPr>
          <w:rFonts w:ascii="PMingLiU" w:hAnsi="PMingLiU"/>
          <w:spacing w:val="1"/>
          <w:w w:val="115"/>
          <w:sz w:val="20"/>
        </w:rPr>
        <w:t xml:space="preserve"> </w:t>
      </w:r>
      <w:r w:rsidR="00E06CC3">
        <w:rPr>
          <w:rFonts w:ascii="PMingLiU" w:hAnsi="PMingLiU"/>
          <w:w w:val="110"/>
          <w:sz w:val="20"/>
        </w:rPr>
        <w:t xml:space="preserve">and select, blue, for </w:t>
      </w:r>
      <w:r w:rsidR="00E06CC3">
        <w:rPr>
          <w:i/>
          <w:w w:val="110"/>
          <w:sz w:val="20"/>
        </w:rPr>
        <w:t>θ</w:t>
      </w:r>
      <w:r w:rsidR="00E06CC3">
        <w:rPr>
          <w:i/>
          <w:spacing w:val="1"/>
          <w:w w:val="110"/>
          <w:sz w:val="20"/>
        </w:rPr>
        <w:t xml:space="preserve"> </w:t>
      </w:r>
      <w:r w:rsidR="00E06CC3">
        <w:rPr>
          <w:rFonts w:ascii="PMingLiU" w:hAnsi="PMingLiU"/>
          <w:w w:val="110"/>
          <w:sz w:val="20"/>
        </w:rPr>
        <w:t>[0</w:t>
      </w:r>
      <w:r w:rsidR="00E06CC3">
        <w:rPr>
          <w:i/>
          <w:w w:val="110"/>
          <w:sz w:val="20"/>
        </w:rPr>
        <w:t>.</w:t>
      </w:r>
      <w:r w:rsidR="00E06CC3">
        <w:rPr>
          <w:rFonts w:ascii="PMingLiU" w:hAnsi="PMingLiU"/>
          <w:w w:val="110"/>
          <w:sz w:val="20"/>
        </w:rPr>
        <w:t>0001</w:t>
      </w:r>
      <w:r w:rsidR="00E06CC3">
        <w:rPr>
          <w:i/>
          <w:w w:val="110"/>
          <w:sz w:val="20"/>
        </w:rPr>
        <w:t xml:space="preserve">, </w:t>
      </w:r>
      <w:r w:rsidR="00E06CC3">
        <w:rPr>
          <w:rFonts w:ascii="PMingLiU" w:hAnsi="PMingLiU"/>
          <w:w w:val="110"/>
          <w:sz w:val="20"/>
        </w:rPr>
        <w:t>0</w:t>
      </w:r>
      <w:r w:rsidR="00E06CC3">
        <w:rPr>
          <w:i/>
          <w:w w:val="110"/>
          <w:sz w:val="20"/>
        </w:rPr>
        <w:t>.</w:t>
      </w:r>
      <w:r w:rsidR="00E06CC3">
        <w:rPr>
          <w:rFonts w:ascii="PMingLiU" w:hAnsi="PMingLiU"/>
          <w:w w:val="110"/>
          <w:sz w:val="20"/>
        </w:rPr>
        <w:t xml:space="preserve">05], with </w:t>
      </w:r>
      <w:r w:rsidR="00E06CC3">
        <w:rPr>
          <w:i/>
          <w:w w:val="110"/>
          <w:sz w:val="20"/>
        </w:rPr>
        <w:t xml:space="preserve">θ </w:t>
      </w:r>
      <w:r w:rsidR="00E06CC3">
        <w:rPr>
          <w:rFonts w:ascii="PMingLiU" w:hAnsi="PMingLiU"/>
          <w:w w:val="110"/>
          <w:sz w:val="20"/>
        </w:rPr>
        <w:t>increment 0.0001, in (a) fungal colony</w:t>
      </w:r>
      <w:r w:rsidR="00E06CC3">
        <w:rPr>
          <w:rFonts w:ascii="PMingLiU" w:hAnsi="PMingLiU"/>
          <w:spacing w:val="1"/>
          <w:w w:val="110"/>
          <w:sz w:val="20"/>
        </w:rPr>
        <w:t xml:space="preserve"> </w:t>
      </w:r>
      <w:r w:rsidR="00E06CC3">
        <w:rPr>
          <w:rFonts w:ascii="PMingLiU" w:hAnsi="PMingLiU"/>
          <w:w w:val="115"/>
          <w:sz w:val="20"/>
        </w:rPr>
        <w:t>modelled</w:t>
      </w:r>
      <w:r w:rsidR="00E06CC3">
        <w:rPr>
          <w:rFonts w:ascii="PMingLiU" w:hAnsi="PMingLiU"/>
          <w:spacing w:val="-10"/>
          <w:w w:val="115"/>
          <w:sz w:val="20"/>
        </w:rPr>
        <w:t xml:space="preserve"> </w:t>
      </w:r>
      <w:r w:rsidR="00E06CC3">
        <w:rPr>
          <w:rFonts w:ascii="PMingLiU" w:hAnsi="PMingLiU"/>
          <w:w w:val="115"/>
          <w:sz w:val="20"/>
        </w:rPr>
        <w:t>with</w:t>
      </w:r>
      <w:r w:rsidR="00E06CC3">
        <w:rPr>
          <w:rFonts w:ascii="PMingLiU" w:hAnsi="PMingLiU"/>
          <w:spacing w:val="-9"/>
          <w:w w:val="115"/>
          <w:sz w:val="20"/>
        </w:rPr>
        <w:t xml:space="preserve"> </w:t>
      </w:r>
      <w:r w:rsidR="00E06CC3">
        <w:rPr>
          <w:rFonts w:ascii="PMingLiU" w:hAnsi="PMingLiU"/>
          <w:w w:val="115"/>
          <w:sz w:val="20"/>
        </w:rPr>
        <w:t>serial</w:t>
      </w:r>
      <w:r w:rsidR="00E06CC3">
        <w:rPr>
          <w:rFonts w:ascii="PMingLiU" w:hAnsi="PMingLiU"/>
          <w:spacing w:val="-9"/>
          <w:w w:val="115"/>
          <w:sz w:val="20"/>
        </w:rPr>
        <w:t xml:space="preserve"> </w:t>
      </w:r>
      <w:r w:rsidR="00E06CC3">
        <w:rPr>
          <w:rFonts w:ascii="PMingLiU" w:hAnsi="PMingLiU"/>
          <w:w w:val="115"/>
          <w:sz w:val="20"/>
        </w:rPr>
        <w:t>RC</w:t>
      </w:r>
      <w:r w:rsidR="00E06CC3">
        <w:rPr>
          <w:rFonts w:ascii="PMingLiU" w:hAnsi="PMingLiU"/>
          <w:spacing w:val="-9"/>
          <w:w w:val="115"/>
          <w:sz w:val="20"/>
        </w:rPr>
        <w:t xml:space="preserve"> </w:t>
      </w:r>
      <w:r w:rsidR="00E06CC3">
        <w:rPr>
          <w:rFonts w:ascii="PMingLiU" w:hAnsi="PMingLiU"/>
          <w:w w:val="115"/>
          <w:sz w:val="20"/>
        </w:rPr>
        <w:t>networks,</w:t>
      </w:r>
      <w:r w:rsidR="00E06CC3">
        <w:rPr>
          <w:rFonts w:ascii="PMingLiU" w:hAnsi="PMingLiU"/>
          <w:spacing w:val="-9"/>
          <w:w w:val="115"/>
          <w:sz w:val="20"/>
        </w:rPr>
        <w:t xml:space="preserve"> </w:t>
      </w:r>
      <w:r w:rsidR="00E06CC3">
        <w:rPr>
          <w:rFonts w:ascii="PMingLiU" w:hAnsi="PMingLiU"/>
          <w:w w:val="115"/>
          <w:sz w:val="20"/>
        </w:rPr>
        <w:t>(b)</w:t>
      </w:r>
      <w:r w:rsidR="00E06CC3">
        <w:rPr>
          <w:rFonts w:ascii="PMingLiU" w:hAnsi="PMingLiU"/>
          <w:spacing w:val="-10"/>
          <w:w w:val="115"/>
          <w:sz w:val="20"/>
        </w:rPr>
        <w:t xml:space="preserve"> </w:t>
      </w:r>
      <w:r w:rsidR="00E06CC3">
        <w:rPr>
          <w:rFonts w:ascii="PMingLiU" w:hAnsi="PMingLiU"/>
          <w:w w:val="115"/>
          <w:sz w:val="20"/>
        </w:rPr>
        <w:t>fungal</w:t>
      </w:r>
      <w:r w:rsidR="00E06CC3">
        <w:rPr>
          <w:rFonts w:ascii="PMingLiU" w:hAnsi="PMingLiU"/>
          <w:spacing w:val="-9"/>
          <w:w w:val="115"/>
          <w:sz w:val="20"/>
        </w:rPr>
        <w:t xml:space="preserve"> </w:t>
      </w:r>
      <w:r w:rsidR="00E06CC3">
        <w:rPr>
          <w:rFonts w:ascii="PMingLiU" w:hAnsi="PMingLiU"/>
          <w:w w:val="115"/>
          <w:sz w:val="20"/>
        </w:rPr>
        <w:t>colony</w:t>
      </w:r>
      <w:r w:rsidR="00E06CC3">
        <w:rPr>
          <w:rFonts w:ascii="PMingLiU" w:hAnsi="PMingLiU"/>
          <w:spacing w:val="-9"/>
          <w:w w:val="115"/>
          <w:sz w:val="20"/>
        </w:rPr>
        <w:t xml:space="preserve"> </w:t>
      </w:r>
      <w:r w:rsidR="00E06CC3">
        <w:rPr>
          <w:rFonts w:ascii="PMingLiU" w:hAnsi="PMingLiU"/>
          <w:w w:val="115"/>
          <w:sz w:val="20"/>
        </w:rPr>
        <w:t>modelled</w:t>
      </w:r>
      <w:r w:rsidR="00E06CC3">
        <w:rPr>
          <w:rFonts w:ascii="PMingLiU" w:hAnsi="PMingLiU"/>
          <w:spacing w:val="-9"/>
          <w:w w:val="115"/>
          <w:sz w:val="20"/>
        </w:rPr>
        <w:t xml:space="preserve"> </w:t>
      </w:r>
      <w:r w:rsidR="00E06CC3">
        <w:rPr>
          <w:rFonts w:ascii="PMingLiU" w:hAnsi="PMingLiU"/>
          <w:w w:val="115"/>
          <w:sz w:val="20"/>
        </w:rPr>
        <w:t>with</w:t>
      </w:r>
      <w:r w:rsidR="00E06CC3">
        <w:rPr>
          <w:rFonts w:ascii="PMingLiU" w:hAnsi="PMingLiU"/>
          <w:spacing w:val="-9"/>
          <w:w w:val="115"/>
          <w:sz w:val="20"/>
        </w:rPr>
        <w:t xml:space="preserve"> </w:t>
      </w:r>
      <w:r w:rsidR="00E06CC3">
        <w:rPr>
          <w:rFonts w:ascii="PMingLiU" w:hAnsi="PMingLiU"/>
          <w:w w:val="115"/>
          <w:sz w:val="20"/>
        </w:rPr>
        <w:t>parallel</w:t>
      </w:r>
      <w:r w:rsidR="00E06CC3">
        <w:rPr>
          <w:rFonts w:ascii="PMingLiU" w:hAnsi="PMingLiU"/>
          <w:spacing w:val="-9"/>
          <w:w w:val="115"/>
          <w:sz w:val="20"/>
        </w:rPr>
        <w:t xml:space="preserve"> </w:t>
      </w:r>
      <w:r w:rsidR="00E06CC3">
        <w:rPr>
          <w:rFonts w:ascii="PMingLiU" w:hAnsi="PMingLiU"/>
          <w:w w:val="115"/>
          <w:sz w:val="20"/>
        </w:rPr>
        <w:t>RC</w:t>
      </w:r>
      <w:r w:rsidR="00E06CC3">
        <w:rPr>
          <w:rFonts w:ascii="PMingLiU" w:hAnsi="PMingLiU"/>
          <w:spacing w:val="-10"/>
          <w:w w:val="115"/>
          <w:sz w:val="20"/>
        </w:rPr>
        <w:t xml:space="preserve"> </w:t>
      </w:r>
      <w:r w:rsidR="00E06CC3">
        <w:rPr>
          <w:rFonts w:ascii="PMingLiU" w:hAnsi="PMingLiU"/>
          <w:w w:val="115"/>
          <w:sz w:val="20"/>
        </w:rPr>
        <w:t>networks.</w:t>
      </w:r>
    </w:p>
    <w:p w:rsidR="00C34C96" w:rsidRDefault="00C34C96">
      <w:pPr>
        <w:pStyle w:val="BodyText"/>
        <w:spacing w:before="7"/>
        <w:rPr>
          <w:rFonts w:ascii="PMingLiU"/>
          <w:sz w:val="28"/>
        </w:rPr>
      </w:pPr>
    </w:p>
    <w:p w:rsidR="00C34C96" w:rsidRDefault="00E06CC3">
      <w:pPr>
        <w:pStyle w:val="BodyText"/>
        <w:spacing w:line="252" w:lineRule="auto"/>
        <w:ind w:left="497" w:right="240" w:firstLine="351"/>
      </w:pPr>
      <w:r>
        <w:rPr>
          <w:w w:val="95"/>
        </w:rPr>
        <w:t xml:space="preserve">The </w:t>
      </w:r>
      <w:r>
        <w:rPr>
          <w:i/>
          <w:w w:val="95"/>
        </w:rPr>
        <w:t>z</w:t>
      </w:r>
      <w:r>
        <w:rPr>
          <w:w w:val="95"/>
        </w:rPr>
        <w:t xml:space="preserve">-stacks of a single colony of </w:t>
      </w:r>
      <w:r>
        <w:rPr>
          <w:rFonts w:ascii="Times New Roman" w:hAnsi="Times New Roman"/>
          <w:i/>
          <w:w w:val="95"/>
        </w:rPr>
        <w:t>Aspergillus niger</w:t>
      </w:r>
      <w:r>
        <w:rPr>
          <w:rFonts w:ascii="Times New Roman" w:hAnsi="Times New Roman"/>
          <w:i/>
          <w:spacing w:val="1"/>
          <w:w w:val="95"/>
        </w:rPr>
        <w:t xml:space="preserve"> </w:t>
      </w:r>
      <w:r>
        <w:rPr>
          <w:w w:val="95"/>
        </w:rPr>
        <w:t xml:space="preserve">fungus strain AR9#2 </w:t>
      </w:r>
      <w:hyperlink w:anchor="_bookmark76" w:history="1">
        <w:r>
          <w:rPr>
            <w:w w:val="95"/>
          </w:rPr>
          <w:t>[62</w:t>
        </w:r>
      </w:hyperlink>
      <w:r>
        <w:rPr>
          <w:w w:val="95"/>
        </w:rPr>
        <w:t>]</w:t>
      </w:r>
      <w:r>
        <w:rPr>
          <w:spacing w:val="-52"/>
          <w:w w:val="95"/>
        </w:rPr>
        <w:t xml:space="preserve"> </w:t>
      </w:r>
      <w:r>
        <w:t>were</w:t>
      </w:r>
      <w:r>
        <w:rPr>
          <w:spacing w:val="16"/>
        </w:rPr>
        <w:t xml:space="preserve"> </w:t>
      </w:r>
      <w:r>
        <w:t>converted</w:t>
      </w:r>
      <w:r>
        <w:rPr>
          <w:spacing w:val="17"/>
        </w:rPr>
        <w:t xml:space="preserve"> </w:t>
      </w:r>
      <w:r>
        <w:t>to</w:t>
      </w:r>
      <w:r>
        <w:rPr>
          <w:spacing w:val="16"/>
        </w:rPr>
        <w:t xml:space="preserve"> </w:t>
      </w:r>
      <w:r>
        <w:t>a</w:t>
      </w:r>
      <w:r>
        <w:rPr>
          <w:spacing w:val="17"/>
        </w:rPr>
        <w:t xml:space="preserve"> </w:t>
      </w:r>
      <w:r>
        <w:t>3D</w:t>
      </w:r>
      <w:r>
        <w:rPr>
          <w:spacing w:val="17"/>
        </w:rPr>
        <w:t xml:space="preserve"> </w:t>
      </w:r>
      <w:r>
        <w:t>graph</w:t>
      </w:r>
      <w:r>
        <w:rPr>
          <w:spacing w:val="16"/>
        </w:rPr>
        <w:t xml:space="preserve"> </w:t>
      </w:r>
      <w:r>
        <w:t>(Fig.</w:t>
      </w:r>
      <w:r>
        <w:rPr>
          <w:spacing w:val="17"/>
        </w:rPr>
        <w:t xml:space="preserve"> </w:t>
      </w:r>
      <w:hyperlink w:anchor="_bookmark13" w:history="1">
        <w:r>
          <w:t>7).</w:t>
        </w:r>
      </w:hyperlink>
      <w:r>
        <w:rPr>
          <w:spacing w:val="7"/>
        </w:rPr>
        <w:t xml:space="preserve"> </w:t>
      </w:r>
      <w:r>
        <w:t>The</w:t>
      </w:r>
      <w:r>
        <w:rPr>
          <w:spacing w:val="17"/>
        </w:rPr>
        <w:t xml:space="preserve"> </w:t>
      </w:r>
      <w:r>
        <w:t>3D</w:t>
      </w:r>
      <w:r>
        <w:rPr>
          <w:spacing w:val="16"/>
        </w:rPr>
        <w:t xml:space="preserve"> </w:t>
      </w:r>
      <w:r>
        <w:t>graph</w:t>
      </w:r>
      <w:r>
        <w:rPr>
          <w:spacing w:val="17"/>
        </w:rPr>
        <w:t xml:space="preserve"> </w:t>
      </w:r>
      <w:r>
        <w:t>was</w:t>
      </w:r>
      <w:r>
        <w:rPr>
          <w:spacing w:val="17"/>
        </w:rPr>
        <w:t xml:space="preserve"> </w:t>
      </w:r>
      <w:r>
        <w:t>converted</w:t>
      </w:r>
      <w:r>
        <w:rPr>
          <w:spacing w:val="16"/>
        </w:rPr>
        <w:t xml:space="preserve"> </w:t>
      </w:r>
      <w:r>
        <w:t>to</w:t>
      </w:r>
      <w:r>
        <w:rPr>
          <w:spacing w:val="17"/>
        </w:rPr>
        <w:t xml:space="preserve"> </w:t>
      </w:r>
      <w:r>
        <w:t>a</w:t>
      </w:r>
      <w:r>
        <w:rPr>
          <w:spacing w:val="1"/>
        </w:rPr>
        <w:t xml:space="preserve"> </w:t>
      </w:r>
      <w:r>
        <w:rPr>
          <w:spacing w:val="-1"/>
        </w:rPr>
        <w:t>resistive</w:t>
      </w:r>
      <w:r>
        <w:rPr>
          <w:spacing w:val="1"/>
        </w:rPr>
        <w:t xml:space="preserve"> </w:t>
      </w:r>
      <w:r>
        <w:rPr>
          <w:spacing w:val="-1"/>
        </w:rPr>
        <w:t>and</w:t>
      </w:r>
      <w:r>
        <w:rPr>
          <w:spacing w:val="1"/>
        </w:rPr>
        <w:t xml:space="preserve"> </w:t>
      </w:r>
      <w:r>
        <w:t>capacitive</w:t>
      </w:r>
      <w:r>
        <w:rPr>
          <w:spacing w:val="2"/>
        </w:rPr>
        <w:t xml:space="preserve"> </w:t>
      </w:r>
      <w:r>
        <w:t>(RC)</w:t>
      </w:r>
      <w:r>
        <w:rPr>
          <w:spacing w:val="1"/>
        </w:rPr>
        <w:t xml:space="preserve"> </w:t>
      </w:r>
      <w:r>
        <w:t>network,</w:t>
      </w:r>
      <w:r>
        <w:rPr>
          <w:spacing w:val="4"/>
        </w:rPr>
        <w:t xml:space="preserve"> </w:t>
      </w:r>
      <w:r>
        <w:t>whose</w:t>
      </w:r>
      <w:r>
        <w:rPr>
          <w:spacing w:val="2"/>
        </w:rPr>
        <w:t xml:space="preserve"> </w:t>
      </w:r>
      <w:r>
        <w:t>magnitudes</w:t>
      </w:r>
      <w:r>
        <w:rPr>
          <w:spacing w:val="2"/>
        </w:rPr>
        <w:t xml:space="preserve"> </w:t>
      </w:r>
      <w:r>
        <w:t>are</w:t>
      </w:r>
      <w:r>
        <w:rPr>
          <w:spacing w:val="1"/>
        </w:rPr>
        <w:t xml:space="preserve"> </w:t>
      </w:r>
      <w:r>
        <w:t>a</w:t>
      </w:r>
      <w:r>
        <w:rPr>
          <w:spacing w:val="1"/>
        </w:rPr>
        <w:t xml:space="preserve"> </w:t>
      </w:r>
      <w:r>
        <w:t>function</w:t>
      </w:r>
      <w:r>
        <w:rPr>
          <w:spacing w:val="2"/>
        </w:rPr>
        <w:t xml:space="preserve"> </w:t>
      </w:r>
      <w:r>
        <w:t>of</w:t>
      </w:r>
      <w:r>
        <w:rPr>
          <w:spacing w:val="1"/>
        </w:rPr>
        <w:t xml:space="preserve"> </w:t>
      </w:r>
      <w:r>
        <w:rPr>
          <w:spacing w:val="-1"/>
        </w:rPr>
        <w:t xml:space="preserve">the length </w:t>
      </w:r>
      <w:r>
        <w:t>of the connections.</w:t>
      </w:r>
      <w:r>
        <w:rPr>
          <w:spacing w:val="1"/>
        </w:rPr>
        <w:t xml:space="preserve"> </w:t>
      </w:r>
      <w:r>
        <w:t>Resistances were in the order of kOhms and</w:t>
      </w:r>
      <w:r>
        <w:rPr>
          <w:spacing w:val="1"/>
        </w:rPr>
        <w:t xml:space="preserve"> </w:t>
      </w:r>
      <w:r>
        <w:rPr>
          <w:spacing w:val="-1"/>
        </w:rPr>
        <w:t xml:space="preserve">capacitance </w:t>
      </w:r>
      <w:r>
        <w:t>in the order of pF. The positive voltage and ground nodes were</w:t>
      </w:r>
      <w:r>
        <w:rPr>
          <w:spacing w:val="1"/>
        </w:rPr>
        <w:t xml:space="preserve"> </w:t>
      </w:r>
      <w:r>
        <w:rPr>
          <w:w w:val="95"/>
        </w:rPr>
        <w:t>randomly</w:t>
      </w:r>
      <w:r>
        <w:rPr>
          <w:spacing w:val="8"/>
          <w:w w:val="95"/>
        </w:rPr>
        <w:t xml:space="preserve"> </w:t>
      </w:r>
      <w:r>
        <w:rPr>
          <w:w w:val="95"/>
        </w:rPr>
        <w:t>assigned</w:t>
      </w:r>
      <w:r>
        <w:rPr>
          <w:spacing w:val="8"/>
          <w:w w:val="95"/>
        </w:rPr>
        <w:t xml:space="preserve"> </w:t>
      </w:r>
      <w:r>
        <w:rPr>
          <w:w w:val="95"/>
        </w:rPr>
        <w:t>from</w:t>
      </w:r>
      <w:r>
        <w:rPr>
          <w:spacing w:val="9"/>
          <w:w w:val="95"/>
        </w:rPr>
        <w:t xml:space="preserve"> </w:t>
      </w:r>
      <w:r>
        <w:rPr>
          <w:w w:val="95"/>
        </w:rPr>
        <w:t>the</w:t>
      </w:r>
      <w:r>
        <w:rPr>
          <w:spacing w:val="8"/>
          <w:w w:val="95"/>
        </w:rPr>
        <w:t xml:space="preserve"> </w:t>
      </w:r>
      <w:r>
        <w:rPr>
          <w:w w:val="95"/>
        </w:rPr>
        <w:t>sample</w:t>
      </w:r>
      <w:r>
        <w:rPr>
          <w:spacing w:val="8"/>
          <w:w w:val="95"/>
        </w:rPr>
        <w:t xml:space="preserve"> </w:t>
      </w:r>
      <w:r>
        <w:rPr>
          <w:w w:val="95"/>
        </w:rPr>
        <w:t>and</w:t>
      </w:r>
      <w:r>
        <w:rPr>
          <w:spacing w:val="9"/>
          <w:w w:val="95"/>
        </w:rPr>
        <w:t xml:space="preserve"> </w:t>
      </w:r>
      <w:r>
        <w:rPr>
          <w:w w:val="95"/>
        </w:rPr>
        <w:t>1000</w:t>
      </w:r>
      <w:r>
        <w:rPr>
          <w:spacing w:val="8"/>
          <w:w w:val="95"/>
        </w:rPr>
        <w:t xml:space="preserve"> </w:t>
      </w:r>
      <w:r>
        <w:rPr>
          <w:w w:val="95"/>
        </w:rPr>
        <w:t>networks</w:t>
      </w:r>
      <w:r>
        <w:rPr>
          <w:spacing w:val="9"/>
          <w:w w:val="95"/>
        </w:rPr>
        <w:t xml:space="preserve"> </w:t>
      </w:r>
      <w:r>
        <w:rPr>
          <w:w w:val="95"/>
        </w:rPr>
        <w:t>were</w:t>
      </w:r>
      <w:r>
        <w:rPr>
          <w:spacing w:val="8"/>
          <w:w w:val="95"/>
        </w:rPr>
        <w:t xml:space="preserve"> </w:t>
      </w:r>
      <w:r>
        <w:rPr>
          <w:w w:val="95"/>
        </w:rPr>
        <w:t>created</w:t>
      </w:r>
      <w:r>
        <w:rPr>
          <w:spacing w:val="8"/>
          <w:w w:val="95"/>
        </w:rPr>
        <w:t xml:space="preserve"> </w:t>
      </w:r>
      <w:r>
        <w:rPr>
          <w:w w:val="95"/>
        </w:rPr>
        <w:t>in</w:t>
      </w:r>
      <w:r>
        <w:rPr>
          <w:spacing w:val="9"/>
          <w:w w:val="95"/>
        </w:rPr>
        <w:t xml:space="preserve"> </w:t>
      </w:r>
      <w:r>
        <w:rPr>
          <w:w w:val="95"/>
        </w:rPr>
        <w:t>each</w:t>
      </w:r>
      <w:r>
        <w:rPr>
          <w:spacing w:val="1"/>
          <w:w w:val="95"/>
        </w:rPr>
        <w:t xml:space="preserve"> </w:t>
      </w:r>
      <w:r>
        <w:rPr>
          <w:w w:val="95"/>
        </w:rPr>
        <w:t>arrangement</w:t>
      </w:r>
      <w:r>
        <w:rPr>
          <w:spacing w:val="17"/>
          <w:w w:val="95"/>
        </w:rPr>
        <w:t xml:space="preserve"> </w:t>
      </w:r>
      <w:r>
        <w:rPr>
          <w:w w:val="95"/>
        </w:rPr>
        <w:t>for</w:t>
      </w:r>
      <w:r>
        <w:rPr>
          <w:spacing w:val="17"/>
          <w:w w:val="95"/>
        </w:rPr>
        <w:t xml:space="preserve"> </w:t>
      </w:r>
      <w:r>
        <w:rPr>
          <w:w w:val="95"/>
        </w:rPr>
        <w:t>analysis.</w:t>
      </w:r>
      <w:r>
        <w:rPr>
          <w:spacing w:val="43"/>
          <w:w w:val="95"/>
        </w:rPr>
        <w:t xml:space="preserve"> </w:t>
      </w:r>
      <w:r>
        <w:rPr>
          <w:w w:val="95"/>
        </w:rPr>
        <w:t>SPICE</w:t>
      </w:r>
      <w:r>
        <w:rPr>
          <w:spacing w:val="17"/>
          <w:w w:val="95"/>
        </w:rPr>
        <w:t xml:space="preserve"> </w:t>
      </w:r>
      <w:r>
        <w:rPr>
          <w:w w:val="95"/>
        </w:rPr>
        <w:t>analysis</w:t>
      </w:r>
      <w:r>
        <w:rPr>
          <w:spacing w:val="17"/>
          <w:w w:val="95"/>
        </w:rPr>
        <w:t xml:space="preserve"> </w:t>
      </w:r>
      <w:r>
        <w:rPr>
          <w:w w:val="95"/>
        </w:rPr>
        <w:t>consisted</w:t>
      </w:r>
      <w:r>
        <w:rPr>
          <w:spacing w:val="17"/>
          <w:w w:val="95"/>
        </w:rPr>
        <w:t xml:space="preserve"> </w:t>
      </w:r>
      <w:r>
        <w:rPr>
          <w:w w:val="95"/>
        </w:rPr>
        <w:t>of</w:t>
      </w:r>
      <w:r>
        <w:rPr>
          <w:spacing w:val="17"/>
          <w:w w:val="95"/>
        </w:rPr>
        <w:t xml:space="preserve"> </w:t>
      </w:r>
      <w:r>
        <w:rPr>
          <w:w w:val="95"/>
        </w:rPr>
        <w:t>transient</w:t>
      </w:r>
      <w:r>
        <w:rPr>
          <w:spacing w:val="17"/>
          <w:w w:val="95"/>
        </w:rPr>
        <w:t xml:space="preserve"> </w:t>
      </w:r>
      <w:r>
        <w:rPr>
          <w:w w:val="95"/>
        </w:rPr>
        <w:t>analysis</w:t>
      </w:r>
      <w:r>
        <w:rPr>
          <w:spacing w:val="18"/>
          <w:w w:val="95"/>
        </w:rPr>
        <w:t xml:space="preserve"> </w:t>
      </w:r>
      <w:r>
        <w:rPr>
          <w:w w:val="95"/>
        </w:rPr>
        <w:t>us-</w:t>
      </w:r>
      <w:r>
        <w:rPr>
          <w:spacing w:val="1"/>
          <w:w w:val="95"/>
        </w:rPr>
        <w:t xml:space="preserve"> </w:t>
      </w:r>
      <w:r>
        <w:rPr>
          <w:w w:val="95"/>
        </w:rPr>
        <w:t>ing</w:t>
      </w:r>
      <w:r>
        <w:rPr>
          <w:spacing w:val="16"/>
          <w:w w:val="95"/>
        </w:rPr>
        <w:t xml:space="preserve"> </w:t>
      </w:r>
      <w:r>
        <w:rPr>
          <w:w w:val="95"/>
        </w:rPr>
        <w:t>a</w:t>
      </w:r>
      <w:r>
        <w:rPr>
          <w:spacing w:val="16"/>
          <w:w w:val="95"/>
        </w:rPr>
        <w:t xml:space="preserve"> </w:t>
      </w:r>
      <w:r>
        <w:rPr>
          <w:w w:val="95"/>
        </w:rPr>
        <w:t>two</w:t>
      </w:r>
      <w:r>
        <w:rPr>
          <w:spacing w:val="15"/>
          <w:w w:val="95"/>
        </w:rPr>
        <w:t xml:space="preserve"> </w:t>
      </w:r>
      <w:r>
        <w:rPr>
          <w:w w:val="95"/>
        </w:rPr>
        <w:t>voltage</w:t>
      </w:r>
      <w:r>
        <w:rPr>
          <w:spacing w:val="16"/>
          <w:w w:val="95"/>
        </w:rPr>
        <w:t xml:space="preserve"> </w:t>
      </w:r>
      <w:r>
        <w:rPr>
          <w:w w:val="95"/>
        </w:rPr>
        <w:t>pulses</w:t>
      </w:r>
      <w:r>
        <w:rPr>
          <w:spacing w:val="16"/>
          <w:w w:val="95"/>
        </w:rPr>
        <w:t xml:space="preserve"> </w:t>
      </w:r>
      <w:r>
        <w:rPr>
          <w:w w:val="95"/>
        </w:rPr>
        <w:t>of</w:t>
      </w:r>
      <w:r>
        <w:rPr>
          <w:spacing w:val="16"/>
          <w:w w:val="95"/>
        </w:rPr>
        <w:t xml:space="preserve"> </w:t>
      </w:r>
      <w:r>
        <w:rPr>
          <w:w w:val="95"/>
        </w:rPr>
        <w:t>60</w:t>
      </w:r>
      <w:r>
        <w:rPr>
          <w:spacing w:val="16"/>
          <w:w w:val="95"/>
        </w:rPr>
        <w:t xml:space="preserve"> </w:t>
      </w:r>
      <w:r>
        <w:rPr>
          <w:w w:val="95"/>
        </w:rPr>
        <w:t>mV</w:t>
      </w:r>
      <w:r>
        <w:rPr>
          <w:spacing w:val="16"/>
          <w:w w:val="95"/>
        </w:rPr>
        <w:t xml:space="preserve"> </w:t>
      </w:r>
      <w:r>
        <w:rPr>
          <w:w w:val="95"/>
        </w:rPr>
        <w:t>on</w:t>
      </w:r>
      <w:r>
        <w:rPr>
          <w:spacing w:val="16"/>
          <w:w w:val="95"/>
        </w:rPr>
        <w:t xml:space="preserve"> </w:t>
      </w:r>
      <w:r>
        <w:rPr>
          <w:w w:val="95"/>
        </w:rPr>
        <w:t>the</w:t>
      </w:r>
      <w:r>
        <w:rPr>
          <w:spacing w:val="16"/>
          <w:w w:val="95"/>
        </w:rPr>
        <w:t xml:space="preserve"> </w:t>
      </w:r>
      <w:r>
        <w:rPr>
          <w:w w:val="95"/>
        </w:rPr>
        <w:t>randomly</w:t>
      </w:r>
      <w:r>
        <w:rPr>
          <w:spacing w:val="16"/>
          <w:w w:val="95"/>
        </w:rPr>
        <w:t xml:space="preserve"> </w:t>
      </w:r>
      <w:r>
        <w:rPr>
          <w:w w:val="95"/>
        </w:rPr>
        <w:t>assigned</w:t>
      </w:r>
      <w:r>
        <w:rPr>
          <w:spacing w:val="16"/>
          <w:w w:val="95"/>
        </w:rPr>
        <w:t xml:space="preserve"> </w:t>
      </w:r>
      <w:r>
        <w:rPr>
          <w:w w:val="95"/>
        </w:rPr>
        <w:t>positive</w:t>
      </w:r>
      <w:r>
        <w:rPr>
          <w:spacing w:val="16"/>
          <w:w w:val="95"/>
        </w:rPr>
        <w:t xml:space="preserve"> </w:t>
      </w:r>
      <w:r>
        <w:rPr>
          <w:w w:val="95"/>
        </w:rPr>
        <w:t>nodes.</w:t>
      </w:r>
      <w:r>
        <w:rPr>
          <w:spacing w:val="1"/>
          <w:w w:val="95"/>
        </w:rPr>
        <w:t xml:space="preserve"> </w:t>
      </w:r>
      <w:r>
        <w:t>We</w:t>
      </w:r>
      <w:r>
        <w:rPr>
          <w:spacing w:val="3"/>
        </w:rPr>
        <w:t xml:space="preserve"> </w:t>
      </w:r>
      <w:r>
        <w:t>modelled</w:t>
      </w:r>
      <w:r>
        <w:rPr>
          <w:spacing w:val="3"/>
        </w:rPr>
        <w:t xml:space="preserve"> </w:t>
      </w:r>
      <w:r>
        <w:t>the</w:t>
      </w:r>
      <w:r>
        <w:rPr>
          <w:spacing w:val="4"/>
        </w:rPr>
        <w:t xml:space="preserve"> </w:t>
      </w:r>
      <w:r>
        <w:t>fungal</w:t>
      </w:r>
      <w:r>
        <w:rPr>
          <w:spacing w:val="3"/>
        </w:rPr>
        <w:t xml:space="preserve"> </w:t>
      </w:r>
      <w:r>
        <w:t>colony</w:t>
      </w:r>
      <w:r>
        <w:rPr>
          <w:spacing w:val="3"/>
        </w:rPr>
        <w:t xml:space="preserve"> </w:t>
      </w:r>
      <w:r>
        <w:t>in</w:t>
      </w:r>
      <w:r>
        <w:rPr>
          <w:spacing w:val="4"/>
        </w:rPr>
        <w:t xml:space="preserve"> </w:t>
      </w:r>
      <w:r>
        <w:t>serial</w:t>
      </w:r>
      <w:r>
        <w:rPr>
          <w:spacing w:val="3"/>
        </w:rPr>
        <w:t xml:space="preserve"> </w:t>
      </w:r>
      <w:r>
        <w:t>RC</w:t>
      </w:r>
      <w:r>
        <w:rPr>
          <w:spacing w:val="4"/>
        </w:rPr>
        <w:t xml:space="preserve"> </w:t>
      </w:r>
      <w:r>
        <w:t>networks</w:t>
      </w:r>
      <w:r>
        <w:rPr>
          <w:spacing w:val="3"/>
        </w:rPr>
        <w:t xml:space="preserve"> </w:t>
      </w:r>
      <w:r>
        <w:t>and</w:t>
      </w:r>
      <w:r>
        <w:rPr>
          <w:spacing w:val="3"/>
        </w:rPr>
        <w:t xml:space="preserve"> </w:t>
      </w:r>
      <w:r>
        <w:t>parallel</w:t>
      </w:r>
      <w:r>
        <w:rPr>
          <w:spacing w:val="4"/>
        </w:rPr>
        <w:t xml:space="preserve"> </w:t>
      </w:r>
      <w:r>
        <w:t>RC</w:t>
      </w:r>
      <w:r>
        <w:rPr>
          <w:spacing w:val="3"/>
        </w:rPr>
        <w:t xml:space="preserve"> </w:t>
      </w:r>
      <w:r>
        <w:t>net-</w:t>
      </w:r>
      <w:r>
        <w:rPr>
          <w:spacing w:val="1"/>
        </w:rPr>
        <w:t xml:space="preserve"> </w:t>
      </w:r>
      <w:r>
        <w:t>works.</w:t>
      </w:r>
      <w:r>
        <w:rPr>
          <w:spacing w:val="30"/>
        </w:rPr>
        <w:t xml:space="preserve"> </w:t>
      </w:r>
      <w:r>
        <w:t>The</w:t>
      </w:r>
      <w:r>
        <w:rPr>
          <w:spacing w:val="23"/>
        </w:rPr>
        <w:t xml:space="preserve"> </w:t>
      </w:r>
      <w:r>
        <w:t>output</w:t>
      </w:r>
      <w:r>
        <w:rPr>
          <w:spacing w:val="24"/>
        </w:rPr>
        <w:t xml:space="preserve"> </w:t>
      </w:r>
      <w:r>
        <w:t>voltages</w:t>
      </w:r>
      <w:r>
        <w:rPr>
          <w:spacing w:val="24"/>
        </w:rPr>
        <w:t xml:space="preserve"> </w:t>
      </w:r>
      <w:r>
        <w:t>were</w:t>
      </w:r>
      <w:r>
        <w:rPr>
          <w:spacing w:val="25"/>
        </w:rPr>
        <w:t xml:space="preserve"> </w:t>
      </w:r>
      <w:r>
        <w:t>binarised</w:t>
      </w:r>
      <w:r>
        <w:rPr>
          <w:spacing w:val="24"/>
        </w:rPr>
        <w:t xml:space="preserve"> </w:t>
      </w:r>
      <w:r>
        <w:t>with</w:t>
      </w:r>
      <w:r>
        <w:rPr>
          <w:spacing w:val="24"/>
        </w:rPr>
        <w:t xml:space="preserve"> </w:t>
      </w:r>
      <w:r>
        <w:t>the</w:t>
      </w:r>
      <w:r>
        <w:rPr>
          <w:spacing w:val="24"/>
        </w:rPr>
        <w:t xml:space="preserve"> </w:t>
      </w:r>
      <w:r>
        <w:t>threshold</w:t>
      </w:r>
      <w:r>
        <w:rPr>
          <w:spacing w:val="25"/>
        </w:rPr>
        <w:t xml:space="preserve"> </w:t>
      </w:r>
      <w:r>
        <w:rPr>
          <w:i/>
        </w:rPr>
        <w:t>θ</w:t>
      </w:r>
      <w:r>
        <w:t>:</w:t>
      </w:r>
      <w:r>
        <w:rPr>
          <w:spacing w:val="9"/>
        </w:rPr>
        <w:t xml:space="preserve"> </w:t>
      </w:r>
      <w:r>
        <w:rPr>
          <w:i/>
        </w:rPr>
        <w:t>V</w:t>
      </w:r>
      <w:r>
        <w:rPr>
          <w:i/>
          <w:spacing w:val="13"/>
        </w:rPr>
        <w:t xml:space="preserve"> </w:t>
      </w:r>
      <w:r>
        <w:rPr>
          <w:i/>
        </w:rPr>
        <w:t>&gt;</w:t>
      </w:r>
      <w:r>
        <w:rPr>
          <w:i/>
          <w:spacing w:val="30"/>
        </w:rPr>
        <w:t xml:space="preserve"> </w:t>
      </w:r>
      <w:r>
        <w:rPr>
          <w:i/>
        </w:rPr>
        <w:t>θ</w:t>
      </w:r>
      <w:r>
        <w:rPr>
          <w:i/>
          <w:spacing w:val="1"/>
        </w:rPr>
        <w:t xml:space="preserve"> </w:t>
      </w:r>
      <w:r>
        <w:t>symbolises</w:t>
      </w:r>
      <w:r>
        <w:rPr>
          <w:spacing w:val="19"/>
        </w:rPr>
        <w:t xml:space="preserve"> </w:t>
      </w:r>
      <w:r>
        <w:t>logical</w:t>
      </w:r>
      <w:r>
        <w:rPr>
          <w:spacing w:val="19"/>
        </w:rPr>
        <w:t xml:space="preserve"> </w:t>
      </w:r>
      <w:r>
        <w:rPr>
          <w:rFonts w:ascii="PMingLiU" w:hAnsi="PMingLiU"/>
          <w:w w:val="120"/>
        </w:rPr>
        <w:t>True</w:t>
      </w:r>
      <w:r>
        <w:rPr>
          <w:rFonts w:ascii="PMingLiU" w:hAnsi="PMingLiU"/>
          <w:spacing w:val="2"/>
          <w:w w:val="120"/>
        </w:rPr>
        <w:t xml:space="preserve"> </w:t>
      </w:r>
      <w:r>
        <w:t>otherwise</w:t>
      </w:r>
      <w:r>
        <w:rPr>
          <w:spacing w:val="20"/>
        </w:rPr>
        <w:t xml:space="preserve"> </w:t>
      </w:r>
      <w:r>
        <w:rPr>
          <w:rFonts w:ascii="PMingLiU" w:hAnsi="PMingLiU"/>
          <w:w w:val="120"/>
        </w:rPr>
        <w:t>False</w:t>
      </w:r>
      <w:r>
        <w:rPr>
          <w:w w:val="120"/>
        </w:rPr>
        <w:t>.</w:t>
      </w:r>
    </w:p>
    <w:p w:rsidR="00C34C96" w:rsidRDefault="00E06CC3">
      <w:pPr>
        <w:pStyle w:val="BodyText"/>
        <w:spacing w:line="235" w:lineRule="exact"/>
        <w:ind w:left="848"/>
        <w:jc w:val="both"/>
      </w:pPr>
      <w:r>
        <w:rPr>
          <w:w w:val="95"/>
        </w:rPr>
        <w:t>There</w:t>
      </w:r>
      <w:r>
        <w:rPr>
          <w:spacing w:val="15"/>
          <w:w w:val="95"/>
        </w:rPr>
        <w:t xml:space="preserve"> </w:t>
      </w:r>
      <w:r>
        <w:rPr>
          <w:w w:val="95"/>
        </w:rPr>
        <w:t>are</w:t>
      </w:r>
      <w:r>
        <w:rPr>
          <w:spacing w:val="16"/>
          <w:w w:val="95"/>
        </w:rPr>
        <w:t xml:space="preserve"> </w:t>
      </w:r>
      <w:r>
        <w:rPr>
          <w:w w:val="95"/>
        </w:rPr>
        <w:t>16</w:t>
      </w:r>
      <w:r>
        <w:rPr>
          <w:spacing w:val="15"/>
          <w:w w:val="95"/>
        </w:rPr>
        <w:t xml:space="preserve"> </w:t>
      </w:r>
      <w:r>
        <w:rPr>
          <w:w w:val="95"/>
        </w:rPr>
        <w:t>possible</w:t>
      </w:r>
      <w:r>
        <w:rPr>
          <w:spacing w:val="16"/>
          <w:w w:val="95"/>
        </w:rPr>
        <w:t xml:space="preserve"> </w:t>
      </w:r>
      <w:r>
        <w:rPr>
          <w:w w:val="95"/>
        </w:rPr>
        <w:t>logical</w:t>
      </w:r>
      <w:r>
        <w:rPr>
          <w:spacing w:val="15"/>
          <w:w w:val="95"/>
        </w:rPr>
        <w:t xml:space="preserve"> </w:t>
      </w:r>
      <w:r>
        <w:rPr>
          <w:w w:val="95"/>
        </w:rPr>
        <w:t>gates</w:t>
      </w:r>
      <w:r>
        <w:rPr>
          <w:spacing w:val="16"/>
          <w:w w:val="95"/>
        </w:rPr>
        <w:t xml:space="preserve"> </w:t>
      </w:r>
      <w:r>
        <w:rPr>
          <w:w w:val="95"/>
        </w:rPr>
        <w:t>realisable</w:t>
      </w:r>
      <w:r>
        <w:rPr>
          <w:spacing w:val="15"/>
          <w:w w:val="95"/>
        </w:rPr>
        <w:t xml:space="preserve"> </w:t>
      </w:r>
      <w:r>
        <w:rPr>
          <w:w w:val="95"/>
        </w:rPr>
        <w:t>for</w:t>
      </w:r>
      <w:r>
        <w:rPr>
          <w:spacing w:val="16"/>
          <w:w w:val="95"/>
        </w:rPr>
        <w:t xml:space="preserve"> </w:t>
      </w:r>
      <w:r>
        <w:rPr>
          <w:w w:val="95"/>
        </w:rPr>
        <w:t>two</w:t>
      </w:r>
      <w:r>
        <w:rPr>
          <w:spacing w:val="15"/>
          <w:w w:val="95"/>
        </w:rPr>
        <w:t xml:space="preserve"> </w:t>
      </w:r>
      <w:r>
        <w:rPr>
          <w:w w:val="95"/>
        </w:rPr>
        <w:t>inputs</w:t>
      </w:r>
      <w:r>
        <w:rPr>
          <w:spacing w:val="16"/>
          <w:w w:val="95"/>
        </w:rPr>
        <w:t xml:space="preserve"> </w:t>
      </w:r>
      <w:r>
        <w:rPr>
          <w:w w:val="95"/>
        </w:rPr>
        <w:t>and</w:t>
      </w:r>
      <w:r>
        <w:rPr>
          <w:spacing w:val="16"/>
          <w:w w:val="95"/>
        </w:rPr>
        <w:t xml:space="preserve"> </w:t>
      </w:r>
      <w:r>
        <w:rPr>
          <w:w w:val="95"/>
        </w:rPr>
        <w:t>one</w:t>
      </w:r>
      <w:r>
        <w:rPr>
          <w:spacing w:val="15"/>
          <w:w w:val="95"/>
        </w:rPr>
        <w:t xml:space="preserve"> </w:t>
      </w:r>
      <w:r>
        <w:rPr>
          <w:w w:val="95"/>
        </w:rPr>
        <w:t>out-</w:t>
      </w:r>
    </w:p>
    <w:p w:rsidR="00C34C96" w:rsidRDefault="00E06CC3">
      <w:pPr>
        <w:pStyle w:val="BodyText"/>
        <w:spacing w:before="6" w:line="288" w:lineRule="exact"/>
        <w:ind w:left="497" w:right="527"/>
        <w:jc w:val="both"/>
      </w:pPr>
      <w:r>
        <w:rPr>
          <w:w w:val="95"/>
        </w:rPr>
        <w:t>put.</w:t>
      </w:r>
      <w:r>
        <w:rPr>
          <w:spacing w:val="1"/>
          <w:w w:val="95"/>
        </w:rPr>
        <w:t xml:space="preserve"> </w:t>
      </w:r>
      <w:r>
        <w:rPr>
          <w:w w:val="95"/>
        </w:rPr>
        <w:t>The gates implying</w:t>
      </w:r>
      <w:r>
        <w:rPr>
          <w:spacing w:val="1"/>
          <w:w w:val="95"/>
        </w:rPr>
        <w:t xml:space="preserve"> </w:t>
      </w:r>
      <w:r>
        <w:rPr>
          <w:w w:val="95"/>
        </w:rPr>
        <w:t>input</w:t>
      </w:r>
      <w:r>
        <w:rPr>
          <w:spacing w:val="1"/>
          <w:w w:val="95"/>
        </w:rPr>
        <w:t xml:space="preserve"> </w:t>
      </w:r>
      <w:r>
        <w:rPr>
          <w:w w:val="95"/>
        </w:rPr>
        <w:t>0 and evoking a response</w:t>
      </w:r>
      <w:r>
        <w:rPr>
          <w:spacing w:val="52"/>
        </w:rPr>
        <w:t xml:space="preserve"> </w:t>
      </w:r>
      <w:r>
        <w:rPr>
          <w:w w:val="95"/>
        </w:rPr>
        <w:t>1,</w:t>
      </w:r>
      <w:r>
        <w:rPr>
          <w:spacing w:val="52"/>
        </w:rPr>
        <w:t xml:space="preserve"> </w:t>
      </w:r>
      <w:r>
        <w:rPr>
          <w:w w:val="95"/>
        </w:rPr>
        <w:t>i.e.</w:t>
      </w:r>
      <w:r>
        <w:rPr>
          <w:spacing w:val="52"/>
        </w:rPr>
        <w:t xml:space="preserve"> </w:t>
      </w:r>
      <w:r>
        <w:rPr>
          <w:i/>
          <w:w w:val="95"/>
        </w:rPr>
        <w:t xml:space="preserve">f </w:t>
      </w:r>
      <w:r>
        <w:rPr>
          <w:w w:val="95"/>
        </w:rPr>
        <w:t>(0</w:t>
      </w:r>
      <w:r>
        <w:rPr>
          <w:i/>
          <w:w w:val="95"/>
        </w:rPr>
        <w:t xml:space="preserve">, </w:t>
      </w:r>
      <w:r>
        <w:rPr>
          <w:w w:val="95"/>
        </w:rPr>
        <w:t>0) = 1,</w:t>
      </w:r>
      <w:r>
        <w:rPr>
          <w:spacing w:val="1"/>
          <w:w w:val="95"/>
        </w:rPr>
        <w:t xml:space="preserve"> </w:t>
      </w:r>
      <w:r>
        <w:t>are not realisable because the simulated fungal circuit is passive. The re-</w:t>
      </w:r>
      <w:r>
        <w:rPr>
          <w:spacing w:val="1"/>
        </w:rPr>
        <w:t xml:space="preserve"> </w:t>
      </w:r>
      <w:r>
        <w:t>maining</w:t>
      </w:r>
      <w:r>
        <w:rPr>
          <w:spacing w:val="1"/>
        </w:rPr>
        <w:t xml:space="preserve"> </w:t>
      </w:r>
      <w:r>
        <w:t>8</w:t>
      </w:r>
      <w:r>
        <w:rPr>
          <w:spacing w:val="1"/>
        </w:rPr>
        <w:t xml:space="preserve"> </w:t>
      </w:r>
      <w:r>
        <w:t>gates</w:t>
      </w:r>
      <w:r>
        <w:rPr>
          <w:spacing w:val="57"/>
        </w:rPr>
        <w:t xml:space="preserve"> </w:t>
      </w:r>
      <w:r>
        <w:t>are</w:t>
      </w:r>
      <w:r>
        <w:rPr>
          <w:spacing w:val="58"/>
        </w:rPr>
        <w:t xml:space="preserve"> </w:t>
      </w:r>
      <w:r>
        <w:rPr>
          <w:rFonts w:ascii="PMingLiU" w:hAnsi="PMingLiU"/>
          <w:w w:val="135"/>
        </w:rPr>
        <w:t>and</w:t>
      </w:r>
      <w:r>
        <w:rPr>
          <w:w w:val="135"/>
        </w:rPr>
        <w:t xml:space="preserve">, </w:t>
      </w:r>
      <w:r>
        <w:rPr>
          <w:rFonts w:ascii="PMingLiU" w:hAnsi="PMingLiU"/>
          <w:w w:val="135"/>
        </w:rPr>
        <w:t>or</w:t>
      </w:r>
      <w:r>
        <w:rPr>
          <w:w w:val="135"/>
        </w:rPr>
        <w:t xml:space="preserve">, </w:t>
      </w:r>
      <w:r>
        <w:rPr>
          <w:rFonts w:ascii="PMingLiU" w:hAnsi="PMingLiU"/>
          <w:w w:val="135"/>
        </w:rPr>
        <w:t xml:space="preserve">and-not </w:t>
      </w:r>
      <w:r>
        <w:t>(</w:t>
      </w:r>
      <w:r>
        <w:rPr>
          <w:i/>
        </w:rPr>
        <w:t>x</w:t>
      </w:r>
      <w:r>
        <w:rPr>
          <w:i/>
          <w:spacing w:val="58"/>
        </w:rPr>
        <w:t xml:space="preserve"> </w:t>
      </w:r>
      <w:r>
        <w:rPr>
          <w:rFonts w:ascii="PMingLiU" w:hAnsi="PMingLiU"/>
          <w:w w:val="135"/>
        </w:rPr>
        <w:t xml:space="preserve">and not </w:t>
      </w:r>
      <w:r>
        <w:rPr>
          <w:i/>
        </w:rPr>
        <w:t>y</w:t>
      </w:r>
      <w:r>
        <w:rPr>
          <w:i/>
          <w:spacing w:val="58"/>
        </w:rPr>
        <w:t xml:space="preserve"> </w:t>
      </w:r>
      <w:r>
        <w:t>and</w:t>
      </w:r>
      <w:r>
        <w:rPr>
          <w:spacing w:val="58"/>
        </w:rPr>
        <w:t xml:space="preserve"> </w:t>
      </w:r>
      <w:r>
        <w:rPr>
          <w:rFonts w:ascii="PMingLiU" w:hAnsi="PMingLiU"/>
          <w:w w:val="135"/>
        </w:rPr>
        <w:t xml:space="preserve">not </w:t>
      </w:r>
      <w:r>
        <w:rPr>
          <w:i/>
        </w:rPr>
        <w:t>x</w:t>
      </w:r>
      <w:r>
        <w:rPr>
          <w:i/>
          <w:spacing w:val="58"/>
        </w:rPr>
        <w:t xml:space="preserve"> </w:t>
      </w:r>
      <w:r>
        <w:rPr>
          <w:rFonts w:ascii="PMingLiU" w:hAnsi="PMingLiU"/>
          <w:w w:val="135"/>
        </w:rPr>
        <w:t>and</w:t>
      </w:r>
      <w:r>
        <w:rPr>
          <w:rFonts w:ascii="PMingLiU" w:hAnsi="PMingLiU"/>
          <w:spacing w:val="1"/>
          <w:w w:val="135"/>
        </w:rPr>
        <w:t xml:space="preserve"> </w:t>
      </w:r>
      <w:r>
        <w:rPr>
          <w:i/>
        </w:rPr>
        <w:t>y</w:t>
      </w:r>
      <w:r>
        <w:t xml:space="preserve">), </w:t>
      </w:r>
      <w:r>
        <w:rPr>
          <w:rFonts w:ascii="PMingLiU" w:hAnsi="PMingLiU"/>
          <w:w w:val="135"/>
        </w:rPr>
        <w:t xml:space="preserve">select </w:t>
      </w:r>
      <w:r>
        <w:rPr>
          <w:w w:val="135"/>
        </w:rPr>
        <w:t>(</w:t>
      </w:r>
      <w:r>
        <w:rPr>
          <w:rFonts w:ascii="PMingLiU" w:hAnsi="PMingLiU"/>
          <w:w w:val="135"/>
        </w:rPr>
        <w:t xml:space="preserve">select </w:t>
      </w:r>
      <w:r>
        <w:rPr>
          <w:i/>
        </w:rPr>
        <w:t xml:space="preserve">x </w:t>
      </w:r>
      <w:r>
        <w:t xml:space="preserve">and </w:t>
      </w:r>
      <w:r>
        <w:rPr>
          <w:rFonts w:ascii="PMingLiU" w:hAnsi="PMingLiU"/>
          <w:w w:val="135"/>
        </w:rPr>
        <w:t xml:space="preserve">select </w:t>
      </w:r>
      <w:r>
        <w:rPr>
          <w:i/>
        </w:rPr>
        <w:t>y</w:t>
      </w:r>
      <w:r>
        <w:t xml:space="preserve">) and </w:t>
      </w:r>
      <w:r>
        <w:rPr>
          <w:rFonts w:ascii="PMingLiU" w:hAnsi="PMingLiU"/>
          <w:w w:val="135"/>
        </w:rPr>
        <w:t>xor</w:t>
      </w:r>
      <w:r>
        <w:rPr>
          <w:w w:val="135"/>
        </w:rPr>
        <w:t xml:space="preserve">. </w:t>
      </w:r>
      <w:r>
        <w:t>In the model of serial RC</w:t>
      </w:r>
      <w:r>
        <w:rPr>
          <w:spacing w:val="1"/>
        </w:rPr>
        <w:t xml:space="preserve"> </w:t>
      </w:r>
      <w:r>
        <w:t xml:space="preserve">networks, we found gates </w:t>
      </w:r>
      <w:r>
        <w:rPr>
          <w:rFonts w:ascii="PMingLiU" w:hAnsi="PMingLiU"/>
          <w:w w:val="135"/>
        </w:rPr>
        <w:t>and</w:t>
      </w:r>
      <w:r>
        <w:rPr>
          <w:w w:val="135"/>
        </w:rPr>
        <w:t xml:space="preserve">, </w:t>
      </w:r>
      <w:r>
        <w:rPr>
          <w:rFonts w:ascii="PMingLiU" w:hAnsi="PMingLiU"/>
          <w:w w:val="135"/>
        </w:rPr>
        <w:t xml:space="preserve">select </w:t>
      </w:r>
      <w:r>
        <w:t xml:space="preserve">and </w:t>
      </w:r>
      <w:r>
        <w:rPr>
          <w:rFonts w:ascii="PMingLiU" w:hAnsi="PMingLiU"/>
          <w:w w:val="135"/>
        </w:rPr>
        <w:t>and-not</w:t>
      </w:r>
      <w:r>
        <w:rPr>
          <w:w w:val="135"/>
        </w:rPr>
        <w:t xml:space="preserve">; </w:t>
      </w:r>
      <w:r>
        <w:t xml:space="preserve">no </w:t>
      </w:r>
      <w:r>
        <w:rPr>
          <w:rFonts w:ascii="PMingLiU" w:hAnsi="PMingLiU"/>
          <w:w w:val="135"/>
        </w:rPr>
        <w:t xml:space="preserve">or </w:t>
      </w:r>
      <w:r>
        <w:t>gates have</w:t>
      </w:r>
      <w:r>
        <w:rPr>
          <w:spacing w:val="1"/>
        </w:rPr>
        <w:t xml:space="preserve"> </w:t>
      </w:r>
      <w:r>
        <w:rPr>
          <w:w w:val="95"/>
        </w:rPr>
        <w:t xml:space="preserve">been found. The number </w:t>
      </w:r>
      <w:r>
        <w:rPr>
          <w:i/>
          <w:w w:val="95"/>
        </w:rPr>
        <w:t xml:space="preserve">n </w:t>
      </w:r>
      <w:r>
        <w:rPr>
          <w:w w:val="95"/>
        </w:rPr>
        <w:t>of the gates discovered decreases by a power law</w:t>
      </w:r>
      <w:r>
        <w:rPr>
          <w:spacing w:val="1"/>
          <w:w w:val="95"/>
        </w:rPr>
        <w:t xml:space="preserve"> </w:t>
      </w:r>
      <w:r>
        <w:t xml:space="preserve">with increase of </w:t>
      </w:r>
      <w:r>
        <w:rPr>
          <w:i/>
        </w:rPr>
        <w:t>θ</w:t>
      </w:r>
      <w:r>
        <w:t xml:space="preserve">. The frequency of </w:t>
      </w:r>
      <w:r>
        <w:rPr>
          <w:rFonts w:ascii="PMingLiU" w:hAnsi="PMingLiU"/>
          <w:w w:val="135"/>
        </w:rPr>
        <w:t xml:space="preserve">and </w:t>
      </w:r>
      <w:r>
        <w:t>gates oscillates, as shown in the</w:t>
      </w:r>
      <w:r>
        <w:rPr>
          <w:spacing w:val="1"/>
        </w:rPr>
        <w:t xml:space="preserve"> </w:t>
      </w:r>
      <w:r>
        <w:t xml:space="preserve">zoom insert in Fig. </w:t>
      </w:r>
      <w:hyperlink w:anchor="_bookmark14" w:history="1">
        <w:r>
          <w:t>8a,</w:t>
        </w:r>
      </w:hyperlink>
      <w:r>
        <w:t xml:space="preserve"> most likely due to its insignificant presence in the</w:t>
      </w:r>
      <w:r>
        <w:rPr>
          <w:spacing w:val="1"/>
        </w:rPr>
        <w:t xml:space="preserve"> </w:t>
      </w:r>
      <w:r>
        <w:rPr>
          <w:w w:val="95"/>
        </w:rPr>
        <w:t xml:space="preserve">samples. The oscillations reach near zero base when </w:t>
      </w:r>
      <w:r>
        <w:rPr>
          <w:i/>
          <w:w w:val="95"/>
        </w:rPr>
        <w:t xml:space="preserve">θ </w:t>
      </w:r>
      <w:r>
        <w:rPr>
          <w:w w:val="95"/>
        </w:rPr>
        <w:t>exceeds 0.001. In the</w:t>
      </w:r>
      <w:r>
        <w:rPr>
          <w:spacing w:val="1"/>
          <w:w w:val="95"/>
        </w:rPr>
        <w:t xml:space="preserve"> </w:t>
      </w:r>
      <w:r>
        <w:t xml:space="preserve">model of parallel RC networks we only found the gates </w:t>
      </w:r>
      <w:r>
        <w:rPr>
          <w:rFonts w:ascii="PMingLiU" w:hAnsi="PMingLiU"/>
          <w:w w:val="135"/>
        </w:rPr>
        <w:t>and</w:t>
      </w:r>
      <w:r>
        <w:rPr>
          <w:w w:val="135"/>
        </w:rPr>
        <w:t xml:space="preserve">, </w:t>
      </w:r>
      <w:r>
        <w:rPr>
          <w:rFonts w:ascii="PMingLiU" w:hAnsi="PMingLiU"/>
          <w:w w:val="135"/>
        </w:rPr>
        <w:t xml:space="preserve">select </w:t>
      </w:r>
      <w:r>
        <w:t>and</w:t>
      </w:r>
      <w:r>
        <w:rPr>
          <w:spacing w:val="1"/>
        </w:rPr>
        <w:t xml:space="preserve"> </w:t>
      </w:r>
      <w:r>
        <w:rPr>
          <w:rFonts w:ascii="PMingLiU" w:hAnsi="PMingLiU"/>
          <w:w w:val="120"/>
        </w:rPr>
        <w:t>or</w:t>
      </w:r>
      <w:r>
        <w:rPr>
          <w:w w:val="120"/>
        </w:rPr>
        <w:t>.</w:t>
      </w:r>
      <w:r>
        <w:rPr>
          <w:spacing w:val="10"/>
          <w:w w:val="120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number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rPr>
          <w:rFonts w:ascii="PMingLiU" w:hAnsi="PMingLiU"/>
          <w:w w:val="120"/>
        </w:rPr>
        <w:t>or</w:t>
      </w:r>
      <w:r>
        <w:rPr>
          <w:rFonts w:ascii="PMingLiU" w:hAnsi="PMingLiU"/>
          <w:spacing w:val="-18"/>
          <w:w w:val="120"/>
        </w:rPr>
        <w:t xml:space="preserve"> </w:t>
      </w:r>
      <w:r>
        <w:t>gates decreases</w:t>
      </w:r>
      <w:r>
        <w:rPr>
          <w:spacing w:val="-1"/>
        </w:rPr>
        <w:t xml:space="preserve"> </w:t>
      </w:r>
      <w:r>
        <w:t>quadratically</w:t>
      </w:r>
      <w:r>
        <w:rPr>
          <w:spacing w:val="-1"/>
        </w:rPr>
        <w:t xml:space="preserve"> </w:t>
      </w:r>
      <w:r>
        <w:t>and</w:t>
      </w:r>
      <w:r>
        <w:rPr>
          <w:spacing w:val="-1"/>
        </w:rPr>
        <w:t xml:space="preserve"> </w:t>
      </w:r>
      <w:r>
        <w:t>becomes nil</w:t>
      </w:r>
      <w:r>
        <w:rPr>
          <w:spacing w:val="-1"/>
        </w:rPr>
        <w:t xml:space="preserve"> </w:t>
      </w:r>
      <w:r>
        <w:t>when</w:t>
      </w:r>
      <w:r>
        <w:rPr>
          <w:spacing w:val="-56"/>
        </w:rPr>
        <w:t xml:space="preserve"> </w:t>
      </w:r>
      <w:r>
        <w:rPr>
          <w:i/>
        </w:rPr>
        <w:t xml:space="preserve">θ &gt; </w:t>
      </w:r>
      <w:r>
        <w:t>0</w:t>
      </w:r>
      <w:r>
        <w:rPr>
          <w:i/>
        </w:rPr>
        <w:t>.</w:t>
      </w:r>
      <w:r>
        <w:t>03.</w:t>
      </w:r>
      <w:r>
        <w:rPr>
          <w:spacing w:val="1"/>
        </w:rPr>
        <w:t xml:space="preserve"> </w:t>
      </w:r>
      <w:r>
        <w:t xml:space="preserve">The number of </w:t>
      </w:r>
      <w:r>
        <w:rPr>
          <w:rFonts w:ascii="PMingLiU" w:hAnsi="PMingLiU"/>
          <w:w w:val="135"/>
        </w:rPr>
        <w:t xml:space="preserve">and </w:t>
      </w:r>
      <w:r>
        <w:t>gates increases near linearly with increase</w:t>
      </w:r>
      <w:r>
        <w:rPr>
          <w:spacing w:val="1"/>
        </w:rPr>
        <w:t xml:space="preserve"> </w:t>
      </w:r>
      <w:r>
        <w:t>of</w:t>
      </w:r>
      <w:r>
        <w:rPr>
          <w:spacing w:val="6"/>
        </w:rPr>
        <w:t xml:space="preserve"> </w:t>
      </w:r>
      <w:r>
        <w:rPr>
          <w:i/>
        </w:rPr>
        <w:t>θ</w:t>
      </w:r>
      <w:r>
        <w:t>.</w:t>
      </w:r>
      <w:r>
        <w:rPr>
          <w:spacing w:val="40"/>
        </w:rPr>
        <w:t xml:space="preserve"> </w:t>
      </w:r>
      <w:r>
        <w:t>The</w:t>
      </w:r>
      <w:r>
        <w:rPr>
          <w:spacing w:val="6"/>
        </w:rPr>
        <w:t xml:space="preserve"> </w:t>
      </w:r>
      <w:r>
        <w:t>number</w:t>
      </w:r>
      <w:r>
        <w:rPr>
          <w:spacing w:val="7"/>
        </w:rPr>
        <w:t xml:space="preserve"> </w:t>
      </w:r>
      <w:r>
        <w:t>of</w:t>
      </w:r>
      <w:r>
        <w:rPr>
          <w:spacing w:val="7"/>
        </w:rPr>
        <w:t xml:space="preserve"> </w:t>
      </w:r>
      <w:r>
        <w:rPr>
          <w:rFonts w:ascii="PMingLiU" w:hAnsi="PMingLiU"/>
          <w:w w:val="135"/>
        </w:rPr>
        <w:t>select</w:t>
      </w:r>
      <w:r>
        <w:rPr>
          <w:rFonts w:ascii="PMingLiU" w:hAnsi="PMingLiU"/>
          <w:spacing w:val="-20"/>
          <w:w w:val="135"/>
        </w:rPr>
        <w:t xml:space="preserve"> </w:t>
      </w:r>
      <w:r>
        <w:t>gates</w:t>
      </w:r>
      <w:r>
        <w:rPr>
          <w:spacing w:val="6"/>
        </w:rPr>
        <w:t xml:space="preserve"> </w:t>
      </w:r>
      <w:r>
        <w:t>reaches</w:t>
      </w:r>
      <w:r>
        <w:rPr>
          <w:spacing w:val="7"/>
        </w:rPr>
        <w:t xml:space="preserve"> </w:t>
      </w:r>
      <w:r>
        <w:t>its</w:t>
      </w:r>
      <w:r>
        <w:rPr>
          <w:spacing w:val="7"/>
        </w:rPr>
        <w:t xml:space="preserve"> </w:t>
      </w:r>
      <w:r>
        <w:t>maximum</w:t>
      </w:r>
      <w:r>
        <w:rPr>
          <w:spacing w:val="6"/>
        </w:rPr>
        <w:t xml:space="preserve"> </w:t>
      </w:r>
      <w:r>
        <w:t>at</w:t>
      </w:r>
      <w:r>
        <w:rPr>
          <w:spacing w:val="6"/>
        </w:rPr>
        <w:t xml:space="preserve"> </w:t>
      </w:r>
      <w:r>
        <w:rPr>
          <w:i/>
        </w:rPr>
        <w:t>θ</w:t>
      </w:r>
      <w:r>
        <w:rPr>
          <w:i/>
          <w:spacing w:val="8"/>
        </w:rPr>
        <w:t xml:space="preserve"> </w:t>
      </w:r>
      <w:r>
        <w:t>=</w:t>
      </w:r>
      <w:r>
        <w:rPr>
          <w:spacing w:val="2"/>
        </w:rPr>
        <w:t xml:space="preserve"> </w:t>
      </w:r>
      <w:r>
        <w:t>0</w:t>
      </w:r>
      <w:r>
        <w:rPr>
          <w:i/>
        </w:rPr>
        <w:t>.</w:t>
      </w:r>
      <w:r>
        <w:t>023,</w:t>
      </w:r>
      <w:r>
        <w:rPr>
          <w:spacing w:val="8"/>
        </w:rPr>
        <w:t xml:space="preserve"> </w:t>
      </w:r>
      <w:r>
        <w:t>and</w:t>
      </w:r>
    </w:p>
    <w:p w:rsidR="00C34C96" w:rsidRDefault="00C34C96">
      <w:pPr>
        <w:spacing w:line="288" w:lineRule="exact"/>
        <w:jc w:val="both"/>
        <w:sectPr w:rsidR="00C34C96">
          <w:type w:val="continuous"/>
          <w:pgSz w:w="12240" w:h="15840"/>
          <w:pgMar w:top="1500" w:right="1720" w:bottom="280" w:left="1720" w:header="0" w:footer="1777" w:gutter="0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9"/>
        <w:rPr>
          <w:sz w:val="25"/>
        </w:rPr>
      </w:pPr>
    </w:p>
    <w:p w:rsidR="00C34C96" w:rsidRDefault="00E06CC3">
      <w:pPr>
        <w:pStyle w:val="BodyText"/>
        <w:spacing w:before="60" w:line="254" w:lineRule="auto"/>
        <w:ind w:left="497" w:right="530"/>
        <w:jc w:val="both"/>
      </w:pPr>
      <w:r>
        <w:rPr>
          <w:w w:val="95"/>
        </w:rPr>
        <w:t xml:space="preserve">then starts to decreases with the further increase of </w:t>
      </w:r>
      <w:r>
        <w:rPr>
          <w:i/>
          <w:w w:val="95"/>
        </w:rPr>
        <w:t>θ</w:t>
      </w:r>
      <w:r>
        <w:rPr>
          <w:w w:val="95"/>
        </w:rPr>
        <w:t>.To conclude, mycelium</w:t>
      </w:r>
      <w:r>
        <w:rPr>
          <w:spacing w:val="1"/>
          <w:w w:val="95"/>
        </w:rPr>
        <w:t xml:space="preserve"> </w:t>
      </w:r>
      <w:r>
        <w:rPr>
          <w:w w:val="95"/>
        </w:rPr>
        <w:t>bound composites can act as computing media and implement a wide range</w:t>
      </w:r>
      <w:r>
        <w:rPr>
          <w:spacing w:val="1"/>
          <w:w w:val="95"/>
        </w:rPr>
        <w:t xml:space="preserve"> </w:t>
      </w:r>
      <w:r>
        <w:rPr>
          <w:w w:val="95"/>
        </w:rPr>
        <w:t>of Boolean circuits, thus opening a new perspective in biological analog and</w:t>
      </w:r>
      <w:r>
        <w:rPr>
          <w:spacing w:val="1"/>
          <w:w w:val="95"/>
        </w:rPr>
        <w:t xml:space="preserve"> </w:t>
      </w:r>
      <w:r>
        <w:t>hybrid</w:t>
      </w:r>
      <w:r>
        <w:rPr>
          <w:spacing w:val="18"/>
        </w:rPr>
        <w:t xml:space="preserve"> </w:t>
      </w:r>
      <w:r>
        <w:t>computing.</w:t>
      </w:r>
    </w:p>
    <w:p w:rsidR="00C34C96" w:rsidRDefault="00C34C96">
      <w:pPr>
        <w:pStyle w:val="BodyText"/>
        <w:rPr>
          <w:sz w:val="29"/>
        </w:rPr>
      </w:pPr>
    </w:p>
    <w:p w:rsidR="00C34C96" w:rsidRDefault="00E06CC3">
      <w:pPr>
        <w:pStyle w:val="Heading1"/>
        <w:numPr>
          <w:ilvl w:val="0"/>
          <w:numId w:val="2"/>
        </w:numPr>
        <w:tabs>
          <w:tab w:val="left" w:pos="841"/>
        </w:tabs>
      </w:pPr>
      <w:bookmarkStart w:id="23" w:name="8_Applications_of_fungal_electronics"/>
      <w:bookmarkEnd w:id="23"/>
      <w:r>
        <w:rPr>
          <w:w w:val="90"/>
        </w:rPr>
        <w:t>Applications</w:t>
      </w:r>
      <w:r>
        <w:rPr>
          <w:spacing w:val="58"/>
        </w:rPr>
        <w:t xml:space="preserve"> </w:t>
      </w:r>
      <w:r>
        <w:rPr>
          <w:w w:val="90"/>
        </w:rPr>
        <w:t>of</w:t>
      </w:r>
      <w:r>
        <w:rPr>
          <w:spacing w:val="58"/>
        </w:rPr>
        <w:t xml:space="preserve"> </w:t>
      </w:r>
      <w:r>
        <w:rPr>
          <w:w w:val="90"/>
        </w:rPr>
        <w:t>fungal</w:t>
      </w:r>
      <w:r>
        <w:rPr>
          <w:spacing w:val="58"/>
        </w:rPr>
        <w:t xml:space="preserve"> </w:t>
      </w:r>
      <w:r>
        <w:rPr>
          <w:w w:val="90"/>
        </w:rPr>
        <w:t>electronics</w:t>
      </w:r>
    </w:p>
    <w:p w:rsidR="00C34C96" w:rsidRDefault="00E06CC3">
      <w:pPr>
        <w:pStyle w:val="BodyText"/>
        <w:spacing w:before="168" w:line="254" w:lineRule="auto"/>
        <w:ind w:left="497" w:right="529" w:firstLine="351"/>
        <w:jc w:val="both"/>
      </w:pPr>
      <w:r>
        <w:rPr>
          <w:w w:val="95"/>
        </w:rPr>
        <w:t>We believe a potential practical implementation of the electronic prop-</w:t>
      </w:r>
      <w:r>
        <w:rPr>
          <w:spacing w:val="1"/>
          <w:w w:val="95"/>
        </w:rPr>
        <w:t xml:space="preserve"> </w:t>
      </w:r>
      <w:r>
        <w:rPr>
          <w:w w:val="95"/>
        </w:rPr>
        <w:t>erties of fungi would be in sensorial and computing circuits embedded into</w:t>
      </w:r>
      <w:r>
        <w:rPr>
          <w:spacing w:val="1"/>
          <w:w w:val="95"/>
        </w:rPr>
        <w:t xml:space="preserve"> </w:t>
      </w:r>
      <w:r>
        <w:rPr>
          <w:w w:val="95"/>
        </w:rPr>
        <w:t>mycelium bound composites. For example, an approach of exploiting reser-</w:t>
      </w:r>
      <w:r>
        <w:rPr>
          <w:spacing w:val="1"/>
          <w:w w:val="95"/>
        </w:rPr>
        <w:t xml:space="preserve"> </w:t>
      </w:r>
      <w:r>
        <w:rPr>
          <w:w w:val="90"/>
        </w:rPr>
        <w:t>voir computing for</w:t>
      </w:r>
      <w:r>
        <w:rPr>
          <w:spacing w:val="1"/>
          <w:w w:val="90"/>
        </w:rPr>
        <w:t xml:space="preserve"> </w:t>
      </w:r>
      <w:r>
        <w:rPr>
          <w:w w:val="90"/>
        </w:rPr>
        <w:t xml:space="preserve">sensing </w:t>
      </w:r>
      <w:hyperlink w:anchor="_bookmark30" w:history="1">
        <w:r>
          <w:rPr>
            <w:w w:val="90"/>
          </w:rPr>
          <w:t>[16],</w:t>
        </w:r>
        <w:r>
          <w:rPr>
            <w:spacing w:val="1"/>
            <w:w w:val="90"/>
          </w:rPr>
          <w:t xml:space="preserve"> </w:t>
        </w:r>
      </w:hyperlink>
      <w:r>
        <w:rPr>
          <w:w w:val="90"/>
        </w:rPr>
        <w:t>where the</w:t>
      </w:r>
      <w:r>
        <w:rPr>
          <w:spacing w:val="46"/>
        </w:rPr>
        <w:t xml:space="preserve"> </w:t>
      </w:r>
      <w:r>
        <w:rPr>
          <w:w w:val="90"/>
        </w:rPr>
        <w:t>information</w:t>
      </w:r>
      <w:r>
        <w:rPr>
          <w:spacing w:val="46"/>
        </w:rPr>
        <w:t xml:space="preserve"> </w:t>
      </w:r>
      <w:r>
        <w:rPr>
          <w:w w:val="90"/>
        </w:rPr>
        <w:t>about the</w:t>
      </w:r>
      <w:r>
        <w:rPr>
          <w:spacing w:val="46"/>
        </w:rPr>
        <w:t xml:space="preserve"> </w:t>
      </w:r>
      <w:r>
        <w:rPr>
          <w:w w:val="90"/>
        </w:rPr>
        <w:t>environment</w:t>
      </w:r>
      <w:r>
        <w:rPr>
          <w:spacing w:val="-50"/>
          <w:w w:val="90"/>
        </w:rPr>
        <w:t xml:space="preserve"> </w:t>
      </w:r>
      <w:r>
        <w:rPr>
          <w:w w:val="95"/>
        </w:rPr>
        <w:t>is</w:t>
      </w:r>
      <w:r>
        <w:rPr>
          <w:spacing w:val="21"/>
          <w:w w:val="95"/>
        </w:rPr>
        <w:t xml:space="preserve"> </w:t>
      </w:r>
      <w:r>
        <w:rPr>
          <w:w w:val="95"/>
        </w:rPr>
        <w:t>encoded</w:t>
      </w:r>
      <w:r>
        <w:rPr>
          <w:spacing w:val="22"/>
          <w:w w:val="95"/>
        </w:rPr>
        <w:t xml:space="preserve"> </w:t>
      </w:r>
      <w:r>
        <w:rPr>
          <w:w w:val="95"/>
        </w:rPr>
        <w:t>in</w:t>
      </w:r>
      <w:r>
        <w:rPr>
          <w:spacing w:val="21"/>
          <w:w w:val="95"/>
        </w:rPr>
        <w:t xml:space="preserve"> </w:t>
      </w:r>
      <w:r>
        <w:rPr>
          <w:w w:val="95"/>
        </w:rPr>
        <w:t>the</w:t>
      </w:r>
      <w:r>
        <w:rPr>
          <w:spacing w:val="22"/>
          <w:w w:val="95"/>
        </w:rPr>
        <w:t xml:space="preserve"> </w:t>
      </w:r>
      <w:r>
        <w:rPr>
          <w:w w:val="95"/>
        </w:rPr>
        <w:t>state</w:t>
      </w:r>
      <w:r>
        <w:rPr>
          <w:spacing w:val="21"/>
          <w:w w:val="95"/>
        </w:rPr>
        <w:t xml:space="preserve"> </w:t>
      </w:r>
      <w:r>
        <w:rPr>
          <w:w w:val="95"/>
        </w:rPr>
        <w:t>of</w:t>
      </w:r>
      <w:r>
        <w:rPr>
          <w:spacing w:val="22"/>
          <w:w w:val="95"/>
        </w:rPr>
        <w:t xml:space="preserve"> </w:t>
      </w:r>
      <w:r>
        <w:rPr>
          <w:w w:val="95"/>
        </w:rPr>
        <w:t>the</w:t>
      </w:r>
      <w:r>
        <w:rPr>
          <w:spacing w:val="21"/>
          <w:w w:val="95"/>
        </w:rPr>
        <w:t xml:space="preserve"> </w:t>
      </w:r>
      <w:r>
        <w:rPr>
          <w:w w:val="95"/>
        </w:rPr>
        <w:t>reservoir</w:t>
      </w:r>
      <w:r>
        <w:rPr>
          <w:spacing w:val="22"/>
          <w:w w:val="95"/>
        </w:rPr>
        <w:t xml:space="preserve"> </w:t>
      </w:r>
      <w:r>
        <w:rPr>
          <w:w w:val="95"/>
        </w:rPr>
        <w:t>memristive</w:t>
      </w:r>
      <w:r>
        <w:rPr>
          <w:spacing w:val="21"/>
          <w:w w:val="95"/>
        </w:rPr>
        <w:t xml:space="preserve"> </w:t>
      </w:r>
      <w:r>
        <w:rPr>
          <w:w w:val="95"/>
        </w:rPr>
        <w:t>computing</w:t>
      </w:r>
      <w:r>
        <w:rPr>
          <w:spacing w:val="22"/>
          <w:w w:val="95"/>
        </w:rPr>
        <w:t xml:space="preserve"> </w:t>
      </w:r>
      <w:r>
        <w:rPr>
          <w:w w:val="95"/>
        </w:rPr>
        <w:t>medium,</w:t>
      </w:r>
      <w:r>
        <w:rPr>
          <w:spacing w:val="23"/>
          <w:w w:val="95"/>
        </w:rPr>
        <w:t xml:space="preserve"> </w:t>
      </w:r>
      <w:r>
        <w:rPr>
          <w:w w:val="95"/>
        </w:rPr>
        <w:t>can</w:t>
      </w:r>
      <w:r>
        <w:rPr>
          <w:spacing w:val="-53"/>
          <w:w w:val="95"/>
        </w:rPr>
        <w:t xml:space="preserve"> </w:t>
      </w:r>
      <w:r>
        <w:rPr>
          <w:w w:val="95"/>
        </w:rPr>
        <w:t>be employed to prototype sensing-memritive devices from living fungi.</w:t>
      </w:r>
      <w:r>
        <w:rPr>
          <w:spacing w:val="53"/>
        </w:rPr>
        <w:t xml:space="preserve"> </w:t>
      </w:r>
      <w:r>
        <w:rPr>
          <w:w w:val="95"/>
        </w:rPr>
        <w:t>A</w:t>
      </w:r>
      <w:r>
        <w:rPr>
          <w:spacing w:val="1"/>
          <w:w w:val="95"/>
        </w:rPr>
        <w:t xml:space="preserve"> </w:t>
      </w:r>
      <w:r>
        <w:rPr>
          <w:w w:val="95"/>
        </w:rPr>
        <w:t>very low frequency of fungal electronic oscillators does not preclude us from</w:t>
      </w:r>
      <w:r>
        <w:rPr>
          <w:spacing w:val="1"/>
          <w:w w:val="95"/>
        </w:rPr>
        <w:t xml:space="preserve"> </w:t>
      </w:r>
      <w:r>
        <w:rPr>
          <w:w w:val="95"/>
        </w:rPr>
        <w:t>considering inclusion of the oscillators in fully living or hybrid analog cir-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cuits embedded into fungal architectures </w:t>
      </w:r>
      <w:hyperlink w:anchor="_bookmark20" w:history="1">
        <w:r>
          <w:rPr>
            <w:w w:val="95"/>
          </w:rPr>
          <w:t>[6]</w:t>
        </w:r>
      </w:hyperlink>
      <w:r>
        <w:rPr>
          <w:w w:val="95"/>
        </w:rPr>
        <w:t xml:space="preserve"> and future specialised circuits</w:t>
      </w:r>
      <w:r>
        <w:rPr>
          <w:spacing w:val="1"/>
          <w:w w:val="95"/>
        </w:rPr>
        <w:t xml:space="preserve"> </w:t>
      </w:r>
      <w:r>
        <w:rPr>
          <w:w w:val="95"/>
        </w:rPr>
        <w:t>and processors made from living fungi functionalised with nanoparticles, as</w:t>
      </w:r>
      <w:r>
        <w:rPr>
          <w:spacing w:val="1"/>
          <w:w w:val="95"/>
        </w:rPr>
        <w:t xml:space="preserve"> </w:t>
      </w:r>
      <w:r>
        <w:rPr>
          <w:w w:val="95"/>
        </w:rPr>
        <w:t>have been illustrated in prototypes of hybrid electronic devices with slime</w:t>
      </w:r>
      <w:r>
        <w:rPr>
          <w:spacing w:val="1"/>
          <w:w w:val="95"/>
        </w:rPr>
        <w:t xml:space="preserve"> </w:t>
      </w:r>
      <w:r>
        <w:rPr>
          <w:w w:val="95"/>
        </w:rPr>
        <w:t>mould</w:t>
      </w:r>
      <w:r>
        <w:rPr>
          <w:spacing w:val="30"/>
          <w:w w:val="95"/>
        </w:rPr>
        <w:t xml:space="preserve"> </w:t>
      </w:r>
      <w:hyperlink w:anchor="_bookmark82" w:history="1">
        <w:r>
          <w:rPr>
            <w:w w:val="95"/>
          </w:rPr>
          <w:t>[68,</w:t>
        </w:r>
      </w:hyperlink>
      <w:r>
        <w:rPr>
          <w:spacing w:val="30"/>
          <w:w w:val="95"/>
        </w:rPr>
        <w:t xml:space="preserve"> </w:t>
      </w:r>
      <w:hyperlink w:anchor="_bookmark77" w:history="1">
        <w:r>
          <w:rPr>
            <w:w w:val="95"/>
          </w:rPr>
          <w:t>63,</w:t>
        </w:r>
      </w:hyperlink>
      <w:r>
        <w:rPr>
          <w:spacing w:val="31"/>
          <w:w w:val="95"/>
        </w:rPr>
        <w:t xml:space="preserve"> </w:t>
      </w:r>
      <w:hyperlink w:anchor="_bookmark61" w:history="1">
        <w:r>
          <w:rPr>
            <w:w w:val="95"/>
          </w:rPr>
          <w:t>47,</w:t>
        </w:r>
      </w:hyperlink>
      <w:r>
        <w:rPr>
          <w:spacing w:val="30"/>
          <w:w w:val="95"/>
        </w:rPr>
        <w:t xml:space="preserve"> </w:t>
      </w:r>
      <w:hyperlink w:anchor="_bookmark18" w:history="1">
        <w:r>
          <w:rPr>
            <w:w w:val="95"/>
          </w:rPr>
          <w:t>4,</w:t>
        </w:r>
      </w:hyperlink>
      <w:r>
        <w:rPr>
          <w:spacing w:val="30"/>
          <w:w w:val="95"/>
        </w:rPr>
        <w:t xml:space="preserve"> </w:t>
      </w:r>
      <w:hyperlink w:anchor="_bookmark34" w:history="1">
        <w:r>
          <w:rPr>
            <w:w w:val="95"/>
          </w:rPr>
          <w:t>20].</w:t>
        </w:r>
      </w:hyperlink>
      <w:r>
        <w:rPr>
          <w:spacing w:val="88"/>
        </w:rPr>
        <w:t xml:space="preserve"> </w:t>
      </w:r>
      <w:r>
        <w:rPr>
          <w:w w:val="95"/>
        </w:rPr>
        <w:t>Electrical</w:t>
      </w:r>
      <w:r>
        <w:rPr>
          <w:spacing w:val="30"/>
          <w:w w:val="95"/>
        </w:rPr>
        <w:t xml:space="preserve"> </w:t>
      </w:r>
      <w:r>
        <w:rPr>
          <w:w w:val="95"/>
        </w:rPr>
        <w:t>resistance</w:t>
      </w:r>
      <w:r>
        <w:rPr>
          <w:spacing w:val="31"/>
          <w:w w:val="95"/>
        </w:rPr>
        <w:t xml:space="preserve"> </w:t>
      </w:r>
      <w:r>
        <w:rPr>
          <w:w w:val="95"/>
        </w:rPr>
        <w:t>of</w:t>
      </w:r>
      <w:r>
        <w:rPr>
          <w:spacing w:val="30"/>
          <w:w w:val="95"/>
        </w:rPr>
        <w:t xml:space="preserve"> </w:t>
      </w:r>
      <w:r>
        <w:rPr>
          <w:w w:val="95"/>
        </w:rPr>
        <w:t>living</w:t>
      </w:r>
      <w:r>
        <w:rPr>
          <w:spacing w:val="30"/>
          <w:w w:val="95"/>
        </w:rPr>
        <w:t xml:space="preserve"> </w:t>
      </w:r>
      <w:r>
        <w:rPr>
          <w:w w:val="95"/>
        </w:rPr>
        <w:t>substrates</w:t>
      </w:r>
      <w:r>
        <w:rPr>
          <w:spacing w:val="30"/>
          <w:w w:val="95"/>
        </w:rPr>
        <w:t xml:space="preserve"> </w:t>
      </w:r>
      <w:r>
        <w:rPr>
          <w:w w:val="95"/>
        </w:rPr>
        <w:t>is</w:t>
      </w:r>
      <w:r>
        <w:rPr>
          <w:spacing w:val="30"/>
          <w:w w:val="95"/>
        </w:rPr>
        <w:t xml:space="preserve"> </w:t>
      </w:r>
      <w:r>
        <w:rPr>
          <w:w w:val="95"/>
        </w:rPr>
        <w:t>used</w:t>
      </w:r>
    </w:p>
    <w:p w:rsidR="00C34C96" w:rsidRDefault="00E06CC3">
      <w:pPr>
        <w:pStyle w:val="BodyText"/>
        <w:spacing w:line="254" w:lineRule="auto"/>
        <w:ind w:left="497" w:right="529"/>
        <w:jc w:val="both"/>
      </w:pPr>
      <w:r>
        <w:rPr>
          <w:w w:val="95"/>
        </w:rPr>
        <w:t xml:space="preserve">to identify their morphological and physiological state </w:t>
      </w:r>
      <w:hyperlink w:anchor="_bookmark43" w:history="1">
        <w:r>
          <w:rPr>
            <w:w w:val="95"/>
          </w:rPr>
          <w:t>[29,</w:t>
        </w:r>
      </w:hyperlink>
      <w:r>
        <w:rPr>
          <w:w w:val="95"/>
        </w:rPr>
        <w:t xml:space="preserve"> </w:t>
      </w:r>
      <w:hyperlink w:anchor="_bookmark70" w:history="1">
        <w:r>
          <w:rPr>
            <w:w w:val="95"/>
          </w:rPr>
          <w:t>56,</w:t>
        </w:r>
      </w:hyperlink>
      <w:r>
        <w:rPr>
          <w:w w:val="95"/>
        </w:rPr>
        <w:t xml:space="preserve"> </w:t>
      </w:r>
      <w:hyperlink w:anchor="_bookmark58" w:history="1">
        <w:r>
          <w:rPr>
            <w:w w:val="95"/>
          </w:rPr>
          <w:t>44,</w:t>
        </w:r>
      </w:hyperlink>
      <w:r>
        <w:rPr>
          <w:w w:val="95"/>
        </w:rPr>
        <w:t xml:space="preserve"> </w:t>
      </w:r>
      <w:hyperlink w:anchor="_bookmark54" w:history="1">
        <w:r>
          <w:rPr>
            <w:w w:val="95"/>
          </w:rPr>
          <w:t>40,</w:t>
        </w:r>
      </w:hyperlink>
      <w:r>
        <w:rPr>
          <w:w w:val="95"/>
        </w:rPr>
        <w:t xml:space="preserve"> </w:t>
      </w:r>
      <w:hyperlink w:anchor="_bookmark45" w:history="1">
        <w:r>
          <w:rPr>
            <w:w w:val="95"/>
          </w:rPr>
          <w:t>31].</w:t>
        </w:r>
      </w:hyperlink>
      <w:r>
        <w:rPr>
          <w:spacing w:val="1"/>
          <w:w w:val="95"/>
        </w:rPr>
        <w:t xml:space="preserve"> </w:t>
      </w:r>
      <w:r>
        <w:rPr>
          <w:w w:val="95"/>
        </w:rPr>
        <w:t xml:space="preserve">Examples include determination of states of organs </w:t>
      </w:r>
      <w:hyperlink w:anchor="_bookmark49" w:history="1">
        <w:r>
          <w:rPr>
            <w:w w:val="95"/>
          </w:rPr>
          <w:t xml:space="preserve">[35], </w:t>
        </w:r>
      </w:hyperlink>
      <w:r>
        <w:rPr>
          <w:w w:val="95"/>
        </w:rPr>
        <w:t>detection of decay-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ing wood in living trees </w:t>
      </w:r>
      <w:hyperlink w:anchor="_bookmark72" w:history="1">
        <w:r>
          <w:rPr>
            <w:w w:val="95"/>
          </w:rPr>
          <w:t xml:space="preserve">[58, </w:t>
        </w:r>
      </w:hyperlink>
      <w:hyperlink w:anchor="_bookmark27" w:history="1">
        <w:r>
          <w:rPr>
            <w:w w:val="95"/>
          </w:rPr>
          <w:t xml:space="preserve">13], </w:t>
        </w:r>
      </w:hyperlink>
      <w:r>
        <w:rPr>
          <w:w w:val="95"/>
        </w:rPr>
        <w:t xml:space="preserve">estimation of root vigour </w:t>
      </w:r>
      <w:hyperlink w:anchor="_bookmark75" w:history="1">
        <w:r>
          <w:rPr>
            <w:w w:val="95"/>
          </w:rPr>
          <w:t xml:space="preserve">[61], </w:t>
        </w:r>
      </w:hyperlink>
      <w:r>
        <w:rPr>
          <w:w w:val="95"/>
        </w:rPr>
        <w:t>the study of</w:t>
      </w:r>
      <w:r>
        <w:rPr>
          <w:spacing w:val="1"/>
          <w:w w:val="95"/>
        </w:rPr>
        <w:t xml:space="preserve"> </w:t>
      </w:r>
      <w:r>
        <w:rPr>
          <w:w w:val="90"/>
        </w:rPr>
        <w:t>freeze-thaw</w:t>
      </w:r>
      <w:r>
        <w:rPr>
          <w:spacing w:val="18"/>
          <w:w w:val="90"/>
        </w:rPr>
        <w:t xml:space="preserve"> </w:t>
      </w:r>
      <w:r>
        <w:rPr>
          <w:w w:val="90"/>
        </w:rPr>
        <w:t>injuries</w:t>
      </w:r>
      <w:r>
        <w:rPr>
          <w:spacing w:val="18"/>
          <w:w w:val="90"/>
        </w:rPr>
        <w:t xml:space="preserve"> </w:t>
      </w:r>
      <w:r>
        <w:rPr>
          <w:w w:val="90"/>
        </w:rPr>
        <w:t>of</w:t>
      </w:r>
      <w:r>
        <w:rPr>
          <w:spacing w:val="18"/>
          <w:w w:val="90"/>
        </w:rPr>
        <w:t xml:space="preserve"> </w:t>
      </w:r>
      <w:r>
        <w:rPr>
          <w:w w:val="90"/>
        </w:rPr>
        <w:t>plants</w:t>
      </w:r>
      <w:r>
        <w:rPr>
          <w:spacing w:val="19"/>
          <w:w w:val="90"/>
        </w:rPr>
        <w:t xml:space="preserve"> </w:t>
      </w:r>
      <w:hyperlink w:anchor="_bookmark87" w:history="1">
        <w:r>
          <w:rPr>
            <w:w w:val="90"/>
          </w:rPr>
          <w:t>[73],</w:t>
        </w:r>
        <w:r>
          <w:rPr>
            <w:spacing w:val="23"/>
            <w:w w:val="90"/>
          </w:rPr>
          <w:t xml:space="preserve"> </w:t>
        </w:r>
      </w:hyperlink>
      <w:r>
        <w:rPr>
          <w:w w:val="90"/>
        </w:rPr>
        <w:t>as</w:t>
      </w:r>
      <w:r>
        <w:rPr>
          <w:spacing w:val="18"/>
          <w:w w:val="90"/>
        </w:rPr>
        <w:t xml:space="preserve"> </w:t>
      </w:r>
      <w:r>
        <w:rPr>
          <w:w w:val="90"/>
        </w:rPr>
        <w:t>well</w:t>
      </w:r>
      <w:r>
        <w:rPr>
          <w:spacing w:val="18"/>
          <w:w w:val="90"/>
        </w:rPr>
        <w:t xml:space="preserve"> </w:t>
      </w:r>
      <w:r>
        <w:rPr>
          <w:w w:val="90"/>
        </w:rPr>
        <w:t>as</w:t>
      </w:r>
      <w:r>
        <w:rPr>
          <w:spacing w:val="19"/>
          <w:w w:val="90"/>
        </w:rPr>
        <w:t xml:space="preserve"> </w:t>
      </w:r>
      <w:r>
        <w:rPr>
          <w:w w:val="90"/>
        </w:rPr>
        <w:t>classification</w:t>
      </w:r>
      <w:r>
        <w:rPr>
          <w:spacing w:val="18"/>
          <w:w w:val="90"/>
        </w:rPr>
        <w:t xml:space="preserve"> </w:t>
      </w:r>
      <w:r>
        <w:rPr>
          <w:w w:val="90"/>
        </w:rPr>
        <w:t>of</w:t>
      </w:r>
      <w:r>
        <w:rPr>
          <w:spacing w:val="18"/>
          <w:w w:val="90"/>
        </w:rPr>
        <w:t xml:space="preserve"> </w:t>
      </w:r>
      <w:r>
        <w:rPr>
          <w:w w:val="90"/>
        </w:rPr>
        <w:t>breast</w:t>
      </w:r>
      <w:r>
        <w:rPr>
          <w:spacing w:val="19"/>
          <w:w w:val="90"/>
        </w:rPr>
        <w:t xml:space="preserve"> </w:t>
      </w:r>
      <w:r>
        <w:rPr>
          <w:w w:val="90"/>
        </w:rPr>
        <w:t>tissue</w:t>
      </w:r>
      <w:r>
        <w:rPr>
          <w:spacing w:val="18"/>
          <w:w w:val="90"/>
        </w:rPr>
        <w:t xml:space="preserve"> </w:t>
      </w:r>
      <w:hyperlink w:anchor="_bookmark44" w:history="1">
        <w:r>
          <w:rPr>
            <w:w w:val="90"/>
          </w:rPr>
          <w:t>[30].</w:t>
        </w:r>
      </w:hyperlink>
    </w:p>
    <w:p w:rsidR="00C34C96" w:rsidRDefault="00C34C96">
      <w:pPr>
        <w:pStyle w:val="BodyText"/>
        <w:spacing w:before="9"/>
        <w:rPr>
          <w:sz w:val="28"/>
        </w:rPr>
      </w:pPr>
    </w:p>
    <w:p w:rsidR="00C34C96" w:rsidRDefault="00E06CC3">
      <w:pPr>
        <w:pStyle w:val="Heading1"/>
        <w:numPr>
          <w:ilvl w:val="0"/>
          <w:numId w:val="2"/>
        </w:numPr>
        <w:tabs>
          <w:tab w:val="left" w:pos="841"/>
        </w:tabs>
        <w:spacing w:before="1"/>
      </w:pPr>
      <w:bookmarkStart w:id="24" w:name="9_Discussion"/>
      <w:bookmarkEnd w:id="24"/>
      <w:r>
        <w:t>Discussion</w:t>
      </w:r>
    </w:p>
    <w:p w:rsidR="00C34C96" w:rsidRDefault="00E06CC3">
      <w:pPr>
        <w:pStyle w:val="BodyText"/>
        <w:spacing w:before="167" w:line="254" w:lineRule="auto"/>
        <w:ind w:left="497" w:right="529" w:firstLine="351"/>
        <w:jc w:val="both"/>
      </w:pPr>
      <w:r>
        <w:t>The sensing fungal composites described here, exhibit a range of ad-</w:t>
      </w:r>
      <w:r>
        <w:rPr>
          <w:spacing w:val="1"/>
        </w:rPr>
        <w:t xml:space="preserve"> </w:t>
      </w:r>
      <w:r>
        <w:rPr>
          <w:w w:val="95"/>
        </w:rPr>
        <w:t>vantages compared to other living sensing materials, e.g.</w:t>
      </w:r>
      <w:r>
        <w:rPr>
          <w:spacing w:val="1"/>
          <w:w w:val="95"/>
        </w:rPr>
        <w:t xml:space="preserve"> </w:t>
      </w:r>
      <w:r>
        <w:rPr>
          <w:w w:val="95"/>
        </w:rPr>
        <w:t>slime mould sen-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sors </w:t>
      </w:r>
      <w:hyperlink w:anchor="_bookmark17" w:history="1">
        <w:r>
          <w:rPr>
            <w:w w:val="95"/>
          </w:rPr>
          <w:t>[3,</w:t>
        </w:r>
      </w:hyperlink>
      <w:r>
        <w:rPr>
          <w:w w:val="95"/>
        </w:rPr>
        <w:t xml:space="preserve"> </w:t>
      </w:r>
      <w:hyperlink w:anchor="_bookmark16" w:history="1">
        <w:r>
          <w:rPr>
            <w:w w:val="95"/>
          </w:rPr>
          <w:t>2,</w:t>
        </w:r>
      </w:hyperlink>
      <w:r>
        <w:rPr>
          <w:w w:val="95"/>
        </w:rPr>
        <w:t xml:space="preserve"> </w:t>
      </w:r>
      <w:hyperlink w:anchor="_bookmark81" w:history="1">
        <w:r>
          <w:rPr>
            <w:w w:val="95"/>
          </w:rPr>
          <w:t>67]</w:t>
        </w:r>
      </w:hyperlink>
      <w:r>
        <w:rPr>
          <w:w w:val="95"/>
        </w:rPr>
        <w:t xml:space="preserve"> electronic sensors with living cell components </w:t>
      </w:r>
      <w:hyperlink w:anchor="_bookmark56" w:history="1">
        <w:r>
          <w:rPr>
            <w:w w:val="95"/>
          </w:rPr>
          <w:t>[42],</w:t>
        </w:r>
      </w:hyperlink>
      <w:r>
        <w:rPr>
          <w:w w:val="95"/>
        </w:rPr>
        <w:t xml:space="preserve"> chemical</w:t>
      </w:r>
      <w:r>
        <w:rPr>
          <w:spacing w:val="1"/>
          <w:w w:val="95"/>
        </w:rPr>
        <w:t xml:space="preserve"> </w:t>
      </w:r>
      <w:r>
        <w:rPr>
          <w:w w:val="95"/>
        </w:rPr>
        <w:t xml:space="preserve">sensors using living taste, olfactory, and neural cells and tissues </w:t>
      </w:r>
      <w:hyperlink w:anchor="_bookmark84" w:history="1">
        <w:r>
          <w:rPr>
            <w:w w:val="95"/>
          </w:rPr>
          <w:t xml:space="preserve">[70] </w:t>
        </w:r>
      </w:hyperlink>
      <w:r>
        <w:rPr>
          <w:w w:val="95"/>
        </w:rPr>
        <w:t>and tac-</w:t>
      </w:r>
      <w:r>
        <w:rPr>
          <w:spacing w:val="-52"/>
          <w:w w:val="95"/>
        </w:rPr>
        <w:t xml:space="preserve"> </w:t>
      </w:r>
      <w:r>
        <w:rPr>
          <w:w w:val="95"/>
        </w:rPr>
        <w:t xml:space="preserve">tile sensor from living cell culture </w:t>
      </w:r>
      <w:hyperlink w:anchor="_bookmark60" w:history="1">
        <w:r>
          <w:rPr>
            <w:w w:val="95"/>
          </w:rPr>
          <w:t>[46].</w:t>
        </w:r>
      </w:hyperlink>
      <w:r>
        <w:rPr>
          <w:spacing w:val="1"/>
          <w:w w:val="95"/>
        </w:rPr>
        <w:t xml:space="preserve"> </w:t>
      </w:r>
      <w:r>
        <w:rPr>
          <w:w w:val="95"/>
        </w:rPr>
        <w:t>The advantages are low production</w:t>
      </w:r>
      <w:r>
        <w:rPr>
          <w:spacing w:val="1"/>
          <w:w w:val="95"/>
        </w:rPr>
        <w:t xml:space="preserve"> </w:t>
      </w:r>
      <w:r>
        <w:rPr>
          <w:w w:val="95"/>
        </w:rPr>
        <w:t>costs, simple maintenance and durability. A further important advantage is</w:t>
      </w:r>
      <w:r>
        <w:rPr>
          <w:spacing w:val="1"/>
          <w:w w:val="95"/>
        </w:rPr>
        <w:t xml:space="preserve"> </w:t>
      </w:r>
      <w:r>
        <w:rPr>
          <w:w w:val="95"/>
        </w:rPr>
        <w:t>scalability:</w:t>
      </w:r>
      <w:r>
        <w:rPr>
          <w:spacing w:val="52"/>
        </w:rPr>
        <w:t xml:space="preserve"> </w:t>
      </w:r>
      <w:r>
        <w:rPr>
          <w:w w:val="95"/>
        </w:rPr>
        <w:t>a living fungal material patch can be as small as few millimeters</w:t>
      </w:r>
      <w:r>
        <w:rPr>
          <w:spacing w:val="1"/>
          <w:w w:val="95"/>
        </w:rPr>
        <w:t xml:space="preserve"> </w:t>
      </w:r>
      <w:r>
        <w:t>or</w:t>
      </w:r>
      <w:r>
        <w:rPr>
          <w:spacing w:val="14"/>
        </w:rPr>
        <w:t xml:space="preserve"> </w:t>
      </w:r>
      <w:r>
        <w:t>it</w:t>
      </w:r>
      <w:r>
        <w:rPr>
          <w:spacing w:val="15"/>
        </w:rPr>
        <w:t xml:space="preserve"> </w:t>
      </w:r>
      <w:r>
        <w:t>can</w:t>
      </w:r>
      <w:r>
        <w:rPr>
          <w:spacing w:val="15"/>
        </w:rPr>
        <w:t xml:space="preserve"> </w:t>
      </w:r>
      <w:r>
        <w:t>be</w:t>
      </w:r>
      <w:r>
        <w:rPr>
          <w:spacing w:val="15"/>
        </w:rPr>
        <w:t xml:space="preserve"> </w:t>
      </w:r>
      <w:r>
        <w:t>grown</w:t>
      </w:r>
      <w:r>
        <w:rPr>
          <w:spacing w:val="15"/>
        </w:rPr>
        <w:t xml:space="preserve"> </w:t>
      </w:r>
      <w:r>
        <w:t>to</w:t>
      </w:r>
      <w:r>
        <w:rPr>
          <w:spacing w:val="15"/>
        </w:rPr>
        <w:t xml:space="preserve"> </w:t>
      </w:r>
      <w:r>
        <w:t>several</w:t>
      </w:r>
      <w:r>
        <w:rPr>
          <w:spacing w:val="15"/>
        </w:rPr>
        <w:t xml:space="preserve"> </w:t>
      </w:r>
      <w:r>
        <w:t>metres</w:t>
      </w:r>
      <w:r>
        <w:rPr>
          <w:spacing w:val="15"/>
        </w:rPr>
        <w:t xml:space="preserve"> </w:t>
      </w:r>
      <w:r>
        <w:t>in</w:t>
      </w:r>
      <w:r>
        <w:rPr>
          <w:spacing w:val="15"/>
        </w:rPr>
        <w:t xml:space="preserve"> </w:t>
      </w:r>
      <w:r>
        <w:t>size.</w:t>
      </w:r>
    </w:p>
    <w:p w:rsidR="00C34C96" w:rsidRDefault="00C34C96">
      <w:pPr>
        <w:pStyle w:val="BodyText"/>
        <w:rPr>
          <w:sz w:val="29"/>
        </w:rPr>
      </w:pPr>
    </w:p>
    <w:p w:rsidR="00C34C96" w:rsidRDefault="00E06CC3">
      <w:pPr>
        <w:pStyle w:val="Heading1"/>
        <w:numPr>
          <w:ilvl w:val="0"/>
          <w:numId w:val="2"/>
        </w:numPr>
        <w:tabs>
          <w:tab w:val="left" w:pos="976"/>
        </w:tabs>
        <w:ind w:left="975" w:hanging="479"/>
      </w:pPr>
      <w:bookmarkStart w:id="25" w:name="10_Acknowledgements"/>
      <w:bookmarkEnd w:id="25"/>
      <w:r>
        <w:t>Acknowledgements</w:t>
      </w:r>
    </w:p>
    <w:p w:rsidR="00C34C96" w:rsidRDefault="00E06CC3">
      <w:pPr>
        <w:pStyle w:val="BodyText"/>
        <w:spacing w:before="167" w:line="254" w:lineRule="auto"/>
        <w:ind w:left="497" w:right="530" w:firstLine="351"/>
        <w:jc w:val="both"/>
      </w:pPr>
      <w:r>
        <w:rPr>
          <w:w w:val="95"/>
        </w:rPr>
        <w:t>This research has received funding from the European Union’s Horizon</w:t>
      </w:r>
      <w:r>
        <w:rPr>
          <w:spacing w:val="1"/>
          <w:w w:val="95"/>
        </w:rPr>
        <w:t xml:space="preserve"> </w:t>
      </w:r>
      <w:r>
        <w:rPr>
          <w:w w:val="95"/>
        </w:rPr>
        <w:t>2020</w:t>
      </w:r>
      <w:r>
        <w:rPr>
          <w:spacing w:val="21"/>
          <w:w w:val="95"/>
        </w:rPr>
        <w:t xml:space="preserve"> </w:t>
      </w:r>
      <w:r>
        <w:rPr>
          <w:w w:val="95"/>
        </w:rPr>
        <w:t>research</w:t>
      </w:r>
      <w:r>
        <w:rPr>
          <w:spacing w:val="22"/>
          <w:w w:val="95"/>
        </w:rPr>
        <w:t xml:space="preserve"> </w:t>
      </w:r>
      <w:r>
        <w:rPr>
          <w:w w:val="95"/>
        </w:rPr>
        <w:t>and</w:t>
      </w:r>
      <w:r>
        <w:rPr>
          <w:spacing w:val="22"/>
          <w:w w:val="95"/>
        </w:rPr>
        <w:t xml:space="preserve"> </w:t>
      </w:r>
      <w:r>
        <w:rPr>
          <w:w w:val="95"/>
        </w:rPr>
        <w:t>innovation</w:t>
      </w:r>
      <w:r>
        <w:rPr>
          <w:spacing w:val="22"/>
          <w:w w:val="95"/>
        </w:rPr>
        <w:t xml:space="preserve"> </w:t>
      </w:r>
      <w:r>
        <w:rPr>
          <w:w w:val="95"/>
        </w:rPr>
        <w:t>programme</w:t>
      </w:r>
      <w:r>
        <w:rPr>
          <w:spacing w:val="22"/>
          <w:w w:val="95"/>
        </w:rPr>
        <w:t xml:space="preserve"> </w:t>
      </w:r>
      <w:r>
        <w:rPr>
          <w:w w:val="95"/>
        </w:rPr>
        <w:t>FET</w:t>
      </w:r>
      <w:r>
        <w:rPr>
          <w:spacing w:val="22"/>
          <w:w w:val="95"/>
        </w:rPr>
        <w:t xml:space="preserve"> </w:t>
      </w:r>
      <w:r>
        <w:rPr>
          <w:w w:val="95"/>
        </w:rPr>
        <w:t>OPEN</w:t>
      </w:r>
      <w:r>
        <w:rPr>
          <w:spacing w:val="22"/>
          <w:w w:val="95"/>
        </w:rPr>
        <w:t xml:space="preserve"> </w:t>
      </w:r>
      <w:r>
        <w:rPr>
          <w:w w:val="95"/>
        </w:rPr>
        <w:t>“Challenging</w:t>
      </w:r>
      <w:r>
        <w:rPr>
          <w:spacing w:val="21"/>
          <w:w w:val="95"/>
        </w:rPr>
        <w:t xml:space="preserve"> </w:t>
      </w:r>
      <w:r>
        <w:rPr>
          <w:w w:val="95"/>
        </w:rPr>
        <w:t>current</w:t>
      </w:r>
    </w:p>
    <w:p w:rsidR="00C34C96" w:rsidRDefault="00C34C96">
      <w:pPr>
        <w:spacing w:line="254" w:lineRule="auto"/>
        <w:jc w:val="both"/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9"/>
        <w:rPr>
          <w:sz w:val="25"/>
        </w:rPr>
      </w:pPr>
    </w:p>
    <w:p w:rsidR="00C34C96" w:rsidRDefault="00E06CC3">
      <w:pPr>
        <w:spacing w:before="56"/>
        <w:ind w:left="497"/>
        <w:rPr>
          <w:sz w:val="24"/>
        </w:rPr>
      </w:pPr>
      <w:r>
        <w:rPr>
          <w:spacing w:val="-1"/>
          <w:sz w:val="24"/>
        </w:rPr>
        <w:t>thinking”</w:t>
      </w:r>
      <w:r>
        <w:rPr>
          <w:spacing w:val="-6"/>
          <w:sz w:val="24"/>
        </w:rPr>
        <w:t xml:space="preserve"> </w:t>
      </w:r>
      <w:r>
        <w:rPr>
          <w:sz w:val="24"/>
        </w:rPr>
        <w:t>under</w:t>
      </w:r>
      <w:r>
        <w:rPr>
          <w:spacing w:val="-5"/>
          <w:sz w:val="24"/>
        </w:rPr>
        <w:t xml:space="preserve"> </w:t>
      </w:r>
      <w:r>
        <w:rPr>
          <w:sz w:val="24"/>
        </w:rPr>
        <w:t>grant</w:t>
      </w:r>
      <w:r>
        <w:rPr>
          <w:spacing w:val="-6"/>
          <w:sz w:val="24"/>
        </w:rPr>
        <w:t xml:space="preserve"> </w:t>
      </w:r>
      <w:r>
        <w:rPr>
          <w:sz w:val="24"/>
        </w:rPr>
        <w:t>agreement</w:t>
      </w:r>
      <w:r>
        <w:rPr>
          <w:spacing w:val="-5"/>
          <w:sz w:val="24"/>
        </w:rPr>
        <w:t xml:space="preserve"> </w:t>
      </w:r>
      <w:r>
        <w:rPr>
          <w:sz w:val="24"/>
        </w:rPr>
        <w:t>No</w:t>
      </w:r>
      <w:r>
        <w:rPr>
          <w:spacing w:val="-6"/>
          <w:sz w:val="24"/>
        </w:rPr>
        <w:t xml:space="preserve"> </w:t>
      </w:r>
      <w:r>
        <w:rPr>
          <w:sz w:val="24"/>
        </w:rPr>
        <w:t>858132</w:t>
      </w:r>
      <w:r>
        <w:rPr>
          <w:spacing w:val="-6"/>
          <w:sz w:val="24"/>
        </w:rPr>
        <w:t xml:space="preserve"> </w:t>
      </w:r>
      <w:r>
        <w:rPr>
          <w:sz w:val="24"/>
        </w:rPr>
        <w:t>/</w:t>
      </w:r>
      <w:r>
        <w:rPr>
          <w:spacing w:val="-5"/>
          <w:sz w:val="24"/>
        </w:rPr>
        <w:t xml:space="preserve"> </w:t>
      </w:r>
      <w:r>
        <w:rPr>
          <w:sz w:val="24"/>
        </w:rPr>
        <w:t>project</w:t>
      </w:r>
      <w:r>
        <w:rPr>
          <w:spacing w:val="-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Fungal</w:t>
      </w:r>
      <w:r>
        <w:rPr>
          <w:rFonts w:ascii="Times New Roman" w:hAnsi="Times New Roman"/>
          <w:i/>
          <w:spacing w:val="-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Architectures</w:t>
      </w:r>
      <w:r>
        <w:rPr>
          <w:sz w:val="24"/>
        </w:rPr>
        <w:t>,</w:t>
      </w:r>
    </w:p>
    <w:p w:rsidR="00C34C96" w:rsidRDefault="00E06CC3">
      <w:pPr>
        <w:pStyle w:val="BodyText"/>
        <w:spacing w:before="11"/>
        <w:ind w:left="497"/>
      </w:pPr>
      <w:hyperlink r:id="rId21">
        <w:r>
          <w:rPr>
            <w:rFonts w:ascii="Trebuchet MS"/>
          </w:rPr>
          <w:t>www.fungar.eu</w:t>
        </w:r>
      </w:hyperlink>
      <w:r>
        <w:t>.</w:t>
      </w:r>
    </w:p>
    <w:p w:rsidR="00C34C96" w:rsidRDefault="00C34C96">
      <w:pPr>
        <w:pStyle w:val="BodyText"/>
        <w:spacing w:before="10"/>
        <w:rPr>
          <w:sz w:val="32"/>
        </w:rPr>
      </w:pPr>
    </w:p>
    <w:p w:rsidR="00C34C96" w:rsidRDefault="00E06CC3">
      <w:pPr>
        <w:pStyle w:val="Heading1"/>
        <w:ind w:left="497" w:firstLine="0"/>
      </w:pPr>
      <w:r>
        <w:t>References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96" w:line="252" w:lineRule="auto"/>
        <w:ind w:right="528"/>
        <w:jc w:val="both"/>
        <w:rPr>
          <w:sz w:val="24"/>
        </w:rPr>
      </w:pPr>
      <w:bookmarkStart w:id="26" w:name="_bookmark15"/>
      <w:bookmarkEnd w:id="26"/>
      <w:r>
        <w:rPr>
          <w:sz w:val="24"/>
        </w:rPr>
        <w:t>Chiolerio A., Rivolo P., Porro S., Stassi S., Ricciardi S., Mandracci P.,</w:t>
      </w:r>
      <w:r>
        <w:rPr>
          <w:spacing w:val="1"/>
          <w:sz w:val="24"/>
        </w:rPr>
        <w:t xml:space="preserve"> </w:t>
      </w:r>
      <w:r>
        <w:rPr>
          <w:sz w:val="24"/>
        </w:rPr>
        <w:t>Canavese G., Bejtka K., and C.F. Pirri. Inkjet-printed pedot:pss elec-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trodes on plasma modified pdms nanocomposites: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quantifying plasma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treatment</w:t>
      </w:r>
      <w:r>
        <w:rPr>
          <w:spacing w:val="14"/>
          <w:sz w:val="24"/>
        </w:rPr>
        <w:t xml:space="preserve"> </w:t>
      </w:r>
      <w:r>
        <w:rPr>
          <w:sz w:val="24"/>
        </w:rPr>
        <w:t>hardness.</w:t>
      </w:r>
      <w:r>
        <w:rPr>
          <w:spacing w:val="38"/>
          <w:sz w:val="24"/>
        </w:rPr>
        <w:t xml:space="preserve"> </w:t>
      </w:r>
      <w:r>
        <w:rPr>
          <w:rFonts w:ascii="Times New Roman"/>
          <w:i/>
          <w:sz w:val="24"/>
        </w:rPr>
        <w:t>RSC</w:t>
      </w:r>
      <w:r>
        <w:rPr>
          <w:rFonts w:ascii="Times New Roman"/>
          <w:i/>
          <w:spacing w:val="18"/>
          <w:sz w:val="24"/>
        </w:rPr>
        <w:t xml:space="preserve"> </w:t>
      </w:r>
      <w:r>
        <w:rPr>
          <w:rFonts w:ascii="Times New Roman"/>
          <w:i/>
          <w:sz w:val="24"/>
        </w:rPr>
        <w:t>Advances</w:t>
      </w:r>
      <w:r>
        <w:rPr>
          <w:sz w:val="24"/>
        </w:rPr>
        <w:t>,</w:t>
      </w:r>
      <w:r>
        <w:rPr>
          <w:spacing w:val="15"/>
          <w:sz w:val="24"/>
        </w:rPr>
        <w:t xml:space="preserve"> </w:t>
      </w:r>
      <w:r>
        <w:rPr>
          <w:sz w:val="24"/>
        </w:rPr>
        <w:t>4:51477,</w:t>
      </w:r>
      <w:r>
        <w:rPr>
          <w:spacing w:val="15"/>
          <w:sz w:val="24"/>
        </w:rPr>
        <w:t xml:space="preserve"> </w:t>
      </w:r>
      <w:r>
        <w:rPr>
          <w:sz w:val="24"/>
        </w:rPr>
        <w:t>2014.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1" w:line="249" w:lineRule="auto"/>
        <w:jc w:val="both"/>
        <w:rPr>
          <w:sz w:val="24"/>
        </w:rPr>
      </w:pPr>
      <w:bookmarkStart w:id="27" w:name="_bookmark16"/>
      <w:bookmarkEnd w:id="27"/>
      <w:r>
        <w:rPr>
          <w:sz w:val="24"/>
        </w:rPr>
        <w:t xml:space="preserve">Andrew Adamatzky. Slime mould tactile sensor. </w:t>
      </w:r>
      <w:r>
        <w:rPr>
          <w:rFonts w:ascii="Times New Roman" w:hAnsi="Times New Roman"/>
          <w:i/>
          <w:sz w:val="24"/>
        </w:rPr>
        <w:t>Sensors and actuators</w:t>
      </w:r>
      <w:r>
        <w:rPr>
          <w:rFonts w:ascii="Times New Roman" w:hAnsi="Times New Roman"/>
          <w:i/>
          <w:spacing w:val="-57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B:</w:t>
      </w:r>
      <w:r>
        <w:rPr>
          <w:rFonts w:ascii="Times New Roman" w:hAnsi="Times New Roman"/>
          <w:i/>
          <w:spacing w:val="19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chemical</w:t>
      </w:r>
      <w:r>
        <w:rPr>
          <w:sz w:val="24"/>
        </w:rPr>
        <w:t>,</w:t>
      </w:r>
      <w:r>
        <w:rPr>
          <w:spacing w:val="16"/>
          <w:sz w:val="24"/>
        </w:rPr>
        <w:t xml:space="preserve"> </w:t>
      </w:r>
      <w:r>
        <w:rPr>
          <w:sz w:val="24"/>
        </w:rPr>
        <w:t>188:38–44,</w:t>
      </w:r>
      <w:r>
        <w:rPr>
          <w:spacing w:val="17"/>
          <w:sz w:val="24"/>
        </w:rPr>
        <w:t xml:space="preserve"> </w:t>
      </w:r>
      <w:r>
        <w:rPr>
          <w:sz w:val="24"/>
        </w:rPr>
        <w:t>2013.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6" w:line="252" w:lineRule="auto"/>
        <w:jc w:val="both"/>
        <w:rPr>
          <w:sz w:val="24"/>
        </w:rPr>
      </w:pPr>
      <w:bookmarkStart w:id="28" w:name="_bookmark17"/>
      <w:bookmarkEnd w:id="28"/>
      <w:r>
        <w:rPr>
          <w:w w:val="95"/>
          <w:sz w:val="24"/>
        </w:rPr>
        <w:t>Andrew Adamatzky.</w:t>
      </w:r>
      <w:r>
        <w:rPr>
          <w:spacing w:val="52"/>
          <w:sz w:val="24"/>
        </w:rPr>
        <w:t xml:space="preserve"> </w:t>
      </w:r>
      <w:r>
        <w:rPr>
          <w:w w:val="95"/>
          <w:sz w:val="24"/>
        </w:rPr>
        <w:t>Towards slime mould colour sensor:</w:t>
      </w:r>
      <w:r>
        <w:rPr>
          <w:spacing w:val="52"/>
          <w:sz w:val="24"/>
        </w:rPr>
        <w:t xml:space="preserve"> </w:t>
      </w:r>
      <w:r>
        <w:rPr>
          <w:w w:val="95"/>
          <w:sz w:val="24"/>
        </w:rPr>
        <w:t>Recognition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of</w:t>
      </w:r>
      <w:r>
        <w:rPr>
          <w:spacing w:val="-14"/>
          <w:sz w:val="24"/>
        </w:rPr>
        <w:t xml:space="preserve"> </w:t>
      </w:r>
      <w:r>
        <w:rPr>
          <w:sz w:val="24"/>
        </w:rPr>
        <w:t>colours</w:t>
      </w:r>
      <w:r>
        <w:rPr>
          <w:spacing w:val="-13"/>
          <w:sz w:val="24"/>
        </w:rPr>
        <w:t xml:space="preserve"> </w:t>
      </w:r>
      <w:r>
        <w:rPr>
          <w:sz w:val="24"/>
        </w:rPr>
        <w:t>by</w:t>
      </w:r>
      <w:r>
        <w:rPr>
          <w:spacing w:val="-13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Physarum</w:t>
      </w:r>
      <w:r>
        <w:rPr>
          <w:rFonts w:ascii="Times New Roman" w:hAnsi="Times New Roman"/>
          <w:i/>
          <w:spacing w:val="-1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polycephalum</w:t>
      </w:r>
      <w:r>
        <w:rPr>
          <w:sz w:val="24"/>
        </w:rPr>
        <w:t>.</w:t>
      </w:r>
      <w:r>
        <w:rPr>
          <w:spacing w:val="-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Organic</w:t>
      </w:r>
      <w:r>
        <w:rPr>
          <w:rFonts w:ascii="Times New Roman" w:hAnsi="Times New Roman"/>
          <w:i/>
          <w:spacing w:val="-1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electronics</w:t>
      </w:r>
      <w:r>
        <w:rPr>
          <w:sz w:val="24"/>
        </w:rPr>
        <w:t>,</w:t>
      </w:r>
      <w:r>
        <w:rPr>
          <w:spacing w:val="-11"/>
          <w:sz w:val="24"/>
        </w:rPr>
        <w:t xml:space="preserve"> </w:t>
      </w:r>
      <w:r>
        <w:rPr>
          <w:sz w:val="24"/>
        </w:rPr>
        <w:t>14(12):3355–</w:t>
      </w:r>
      <w:r>
        <w:rPr>
          <w:spacing w:val="-55"/>
          <w:sz w:val="24"/>
        </w:rPr>
        <w:t xml:space="preserve"> </w:t>
      </w:r>
      <w:r>
        <w:rPr>
          <w:sz w:val="24"/>
        </w:rPr>
        <w:t>3361,</w:t>
      </w:r>
      <w:r>
        <w:rPr>
          <w:spacing w:val="18"/>
          <w:sz w:val="24"/>
        </w:rPr>
        <w:t xml:space="preserve"> </w:t>
      </w:r>
      <w:r>
        <w:rPr>
          <w:sz w:val="24"/>
        </w:rPr>
        <w:t>2013.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line="249" w:lineRule="auto"/>
        <w:ind w:right="526"/>
        <w:jc w:val="both"/>
        <w:rPr>
          <w:sz w:val="24"/>
        </w:rPr>
      </w:pPr>
      <w:bookmarkStart w:id="29" w:name="_bookmark18"/>
      <w:bookmarkEnd w:id="29"/>
      <w:r>
        <w:rPr>
          <w:w w:val="95"/>
          <w:sz w:val="24"/>
        </w:rPr>
        <w:t>Andrew Adamatzky. Twenty five uses of slime mould in electronics and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computing:</w:t>
      </w:r>
      <w:r>
        <w:rPr>
          <w:spacing w:val="1"/>
          <w:sz w:val="24"/>
        </w:rPr>
        <w:t xml:space="preserve"> </w:t>
      </w:r>
      <w:r>
        <w:rPr>
          <w:sz w:val="24"/>
        </w:rPr>
        <w:t>Survey.</w:t>
      </w:r>
      <w:r>
        <w:rPr>
          <w:spacing w:val="1"/>
          <w:sz w:val="24"/>
        </w:rPr>
        <w:t xml:space="preserve"> </w:t>
      </w:r>
      <w:r>
        <w:rPr>
          <w:rFonts w:ascii="Times New Roman"/>
          <w:i/>
          <w:sz w:val="24"/>
        </w:rPr>
        <w:t>International Journal of Unconventional Comput-</w:t>
      </w:r>
      <w:r>
        <w:rPr>
          <w:rFonts w:ascii="Times New Roman"/>
          <w:i/>
          <w:spacing w:val="1"/>
          <w:sz w:val="24"/>
        </w:rPr>
        <w:t xml:space="preserve"> </w:t>
      </w:r>
      <w:r>
        <w:rPr>
          <w:rFonts w:ascii="Times New Roman"/>
          <w:i/>
          <w:sz w:val="24"/>
        </w:rPr>
        <w:t>ing</w:t>
      </w:r>
      <w:r>
        <w:rPr>
          <w:sz w:val="24"/>
        </w:rPr>
        <w:t>,</w:t>
      </w:r>
      <w:r>
        <w:rPr>
          <w:spacing w:val="19"/>
          <w:sz w:val="24"/>
        </w:rPr>
        <w:t xml:space="preserve"> </w:t>
      </w:r>
      <w:r>
        <w:rPr>
          <w:sz w:val="24"/>
        </w:rPr>
        <w:t>11,</w:t>
      </w:r>
      <w:r>
        <w:rPr>
          <w:spacing w:val="20"/>
          <w:sz w:val="24"/>
        </w:rPr>
        <w:t xml:space="preserve"> </w:t>
      </w:r>
      <w:r>
        <w:rPr>
          <w:sz w:val="24"/>
        </w:rPr>
        <w:t>2015.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7" w:line="249" w:lineRule="auto"/>
        <w:ind w:right="533"/>
        <w:jc w:val="both"/>
        <w:rPr>
          <w:sz w:val="24"/>
        </w:rPr>
      </w:pPr>
      <w:bookmarkStart w:id="30" w:name="_bookmark19"/>
      <w:bookmarkEnd w:id="30"/>
      <w:r>
        <w:rPr>
          <w:spacing w:val="-1"/>
          <w:sz w:val="24"/>
        </w:rPr>
        <w:t xml:space="preserve">Andrew </w:t>
      </w:r>
      <w:r>
        <w:rPr>
          <w:sz w:val="24"/>
        </w:rPr>
        <w:t>Adamatzky.</w:t>
      </w:r>
      <w:r>
        <w:rPr>
          <w:spacing w:val="1"/>
          <w:sz w:val="24"/>
        </w:rPr>
        <w:t xml:space="preserve"> </w:t>
      </w:r>
      <w:r>
        <w:rPr>
          <w:sz w:val="24"/>
        </w:rPr>
        <w:t>On spiking behaviour of oyster fungi pleurotus</w:t>
      </w:r>
      <w:r>
        <w:rPr>
          <w:spacing w:val="1"/>
          <w:sz w:val="24"/>
        </w:rPr>
        <w:t xml:space="preserve"> </w:t>
      </w:r>
      <w:r>
        <w:rPr>
          <w:sz w:val="24"/>
        </w:rPr>
        <w:t>djamor.</w:t>
      </w:r>
      <w:r>
        <w:rPr>
          <w:spacing w:val="4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Scientific</w:t>
      </w:r>
      <w:r>
        <w:rPr>
          <w:rFonts w:ascii="Times New Roman" w:hAnsi="Times New Roman"/>
          <w:i/>
          <w:spacing w:val="2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reports</w:t>
      </w:r>
      <w:r>
        <w:rPr>
          <w:sz w:val="24"/>
        </w:rPr>
        <w:t>,</w:t>
      </w:r>
      <w:r>
        <w:rPr>
          <w:spacing w:val="18"/>
          <w:sz w:val="24"/>
        </w:rPr>
        <w:t xml:space="preserve"> </w:t>
      </w:r>
      <w:r>
        <w:rPr>
          <w:sz w:val="24"/>
        </w:rPr>
        <w:t>8(1):1–7,</w:t>
      </w:r>
      <w:r>
        <w:rPr>
          <w:spacing w:val="17"/>
          <w:sz w:val="24"/>
        </w:rPr>
        <w:t xml:space="preserve"> </w:t>
      </w:r>
      <w:r>
        <w:rPr>
          <w:sz w:val="24"/>
        </w:rPr>
        <w:t>2018.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6" w:line="249" w:lineRule="auto"/>
        <w:ind w:right="526"/>
        <w:jc w:val="both"/>
        <w:rPr>
          <w:sz w:val="24"/>
        </w:rPr>
      </w:pPr>
      <w:bookmarkStart w:id="31" w:name="_bookmark20"/>
      <w:bookmarkEnd w:id="31"/>
      <w:r>
        <w:rPr>
          <w:w w:val="96"/>
          <w:sz w:val="24"/>
        </w:rPr>
        <w:t>Andr</w:t>
      </w:r>
      <w:r>
        <w:rPr>
          <w:spacing w:val="-1"/>
          <w:w w:val="96"/>
          <w:sz w:val="24"/>
        </w:rPr>
        <w:t>e</w:t>
      </w:r>
      <w:r>
        <w:rPr>
          <w:w w:val="95"/>
          <w:sz w:val="24"/>
        </w:rPr>
        <w:t>w</w:t>
      </w:r>
      <w:r>
        <w:rPr>
          <w:sz w:val="24"/>
        </w:rPr>
        <w:t xml:space="preserve"> </w:t>
      </w:r>
      <w:r>
        <w:rPr>
          <w:spacing w:val="-9"/>
          <w:sz w:val="24"/>
        </w:rPr>
        <w:t xml:space="preserve"> </w:t>
      </w:r>
      <w:r>
        <w:rPr>
          <w:w w:val="98"/>
          <w:sz w:val="24"/>
        </w:rPr>
        <w:t>Adamatzk</w:t>
      </w:r>
      <w:r>
        <w:rPr>
          <w:spacing w:val="-20"/>
          <w:w w:val="98"/>
          <w:sz w:val="24"/>
        </w:rPr>
        <w:t>y</w:t>
      </w:r>
      <w:r>
        <w:rPr>
          <w:sz w:val="24"/>
        </w:rPr>
        <w:t xml:space="preserve">, </w:t>
      </w:r>
      <w:r>
        <w:rPr>
          <w:spacing w:val="-1"/>
          <w:sz w:val="24"/>
        </w:rPr>
        <w:t xml:space="preserve"> </w:t>
      </w:r>
      <w:r>
        <w:rPr>
          <w:w w:val="99"/>
          <w:sz w:val="24"/>
        </w:rPr>
        <w:t>Ph</w:t>
      </w:r>
      <w:r>
        <w:rPr>
          <w:spacing w:val="-1"/>
          <w:w w:val="99"/>
          <w:sz w:val="24"/>
        </w:rPr>
        <w:t>i</w:t>
      </w:r>
      <w:r>
        <w:rPr>
          <w:w w:val="94"/>
          <w:sz w:val="24"/>
        </w:rPr>
        <w:t>l</w:t>
      </w:r>
      <w:r>
        <w:rPr>
          <w:sz w:val="24"/>
        </w:rPr>
        <w:t xml:space="preserve"> </w:t>
      </w:r>
      <w:r>
        <w:rPr>
          <w:spacing w:val="-9"/>
          <w:sz w:val="24"/>
        </w:rPr>
        <w:t xml:space="preserve"> </w:t>
      </w:r>
      <w:r>
        <w:rPr>
          <w:w w:val="98"/>
          <w:sz w:val="24"/>
        </w:rPr>
        <w:t>Ayres,</w:t>
      </w:r>
      <w:r>
        <w:rPr>
          <w:sz w:val="24"/>
        </w:rPr>
        <w:t xml:space="preserve"> </w:t>
      </w:r>
      <w:r>
        <w:rPr>
          <w:spacing w:val="-2"/>
          <w:sz w:val="24"/>
        </w:rPr>
        <w:t xml:space="preserve"> </w:t>
      </w:r>
      <w:r>
        <w:rPr>
          <w:w w:val="96"/>
          <w:sz w:val="24"/>
        </w:rPr>
        <w:t>Gianluca</w:t>
      </w:r>
      <w:r>
        <w:rPr>
          <w:sz w:val="24"/>
        </w:rPr>
        <w:t xml:space="preserve"> </w:t>
      </w:r>
      <w:r>
        <w:rPr>
          <w:spacing w:val="-9"/>
          <w:sz w:val="24"/>
        </w:rPr>
        <w:t xml:space="preserve"> </w:t>
      </w:r>
      <w:r>
        <w:rPr>
          <w:w w:val="98"/>
          <w:sz w:val="24"/>
        </w:rPr>
        <w:t>Belotti,</w:t>
      </w:r>
      <w:r>
        <w:rPr>
          <w:sz w:val="24"/>
        </w:rPr>
        <w:t xml:space="preserve"> </w:t>
      </w:r>
      <w:r>
        <w:rPr>
          <w:spacing w:val="-2"/>
          <w:sz w:val="24"/>
        </w:rPr>
        <w:t xml:space="preserve"> </w:t>
      </w:r>
      <w:r>
        <w:rPr>
          <w:w w:val="94"/>
          <w:sz w:val="24"/>
        </w:rPr>
        <w:t>and</w:t>
      </w:r>
      <w:r>
        <w:rPr>
          <w:sz w:val="24"/>
        </w:rPr>
        <w:t xml:space="preserve"> </w:t>
      </w:r>
      <w:r>
        <w:rPr>
          <w:spacing w:val="-9"/>
          <w:sz w:val="24"/>
        </w:rPr>
        <w:t xml:space="preserve"> </w:t>
      </w:r>
      <w:r>
        <w:rPr>
          <w:w w:val="92"/>
          <w:sz w:val="24"/>
        </w:rPr>
        <w:t>Han</w:t>
      </w:r>
      <w:r>
        <w:rPr>
          <w:sz w:val="24"/>
        </w:rPr>
        <w:t xml:space="preserve"> </w:t>
      </w:r>
      <w:r>
        <w:rPr>
          <w:spacing w:val="-9"/>
          <w:sz w:val="24"/>
        </w:rPr>
        <w:t xml:space="preserve"> </w:t>
      </w:r>
      <w:r>
        <w:rPr>
          <w:w w:val="102"/>
          <w:sz w:val="24"/>
        </w:rPr>
        <w:t>W</w:t>
      </w:r>
      <w:r>
        <w:rPr>
          <w:spacing w:val="-117"/>
          <w:w w:val="97"/>
          <w:sz w:val="24"/>
        </w:rPr>
        <w:t>¨</w:t>
      </w:r>
      <w:r>
        <w:rPr>
          <w:w w:val="93"/>
          <w:sz w:val="24"/>
        </w:rPr>
        <w:t>oste</w:t>
      </w:r>
      <w:r>
        <w:rPr>
          <w:spacing w:val="-1"/>
          <w:w w:val="93"/>
          <w:sz w:val="24"/>
        </w:rPr>
        <w:t>n</w:t>
      </w:r>
      <w:r>
        <w:rPr>
          <w:sz w:val="24"/>
        </w:rPr>
        <w:t xml:space="preserve">. Fungal architecture position paper. </w:t>
      </w:r>
      <w:r>
        <w:rPr>
          <w:rFonts w:ascii="Times New Roman" w:hAnsi="Times New Roman"/>
          <w:i/>
          <w:sz w:val="24"/>
        </w:rPr>
        <w:t>International Journal of Unconven-</w:t>
      </w:r>
      <w:r>
        <w:rPr>
          <w:rFonts w:ascii="Times New Roman" w:hAnsi="Times New Roman"/>
          <w:i/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tional</w:t>
      </w:r>
      <w:r>
        <w:rPr>
          <w:rFonts w:ascii="Times New Roman" w:hAnsi="Times New Roman"/>
          <w:i/>
          <w:spacing w:val="23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Computing</w:t>
      </w:r>
      <w:r>
        <w:rPr>
          <w:sz w:val="24"/>
        </w:rPr>
        <w:t>,</w:t>
      </w:r>
      <w:r>
        <w:rPr>
          <w:spacing w:val="20"/>
          <w:sz w:val="24"/>
        </w:rPr>
        <w:t xml:space="preserve"> </w:t>
      </w:r>
      <w:r>
        <w:rPr>
          <w:sz w:val="24"/>
        </w:rPr>
        <w:t>14,</w:t>
      </w:r>
      <w:r>
        <w:rPr>
          <w:spacing w:val="20"/>
          <w:sz w:val="24"/>
        </w:rPr>
        <w:t xml:space="preserve"> </w:t>
      </w:r>
      <w:r>
        <w:rPr>
          <w:sz w:val="24"/>
        </w:rPr>
        <w:t>2019.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line="254" w:lineRule="auto"/>
        <w:jc w:val="both"/>
        <w:rPr>
          <w:sz w:val="24"/>
        </w:rPr>
      </w:pPr>
      <w:bookmarkStart w:id="32" w:name="_bookmark21"/>
      <w:bookmarkEnd w:id="32"/>
      <w:r>
        <w:rPr>
          <w:sz w:val="24"/>
        </w:rPr>
        <w:t>Andrew</w:t>
      </w:r>
      <w:r>
        <w:rPr>
          <w:spacing w:val="1"/>
          <w:sz w:val="24"/>
        </w:rPr>
        <w:t xml:space="preserve"> </w:t>
      </w:r>
      <w:r>
        <w:rPr>
          <w:sz w:val="24"/>
        </w:rPr>
        <w:t>Adamatzky</w:t>
      </w:r>
      <w:r>
        <w:rPr>
          <w:spacing w:val="1"/>
          <w:sz w:val="24"/>
        </w:rPr>
        <w:t xml:space="preserve"> </w:t>
      </w:r>
      <w:r>
        <w:rPr>
          <w:sz w:val="24"/>
        </w:rPr>
        <w:t>and</w:t>
      </w:r>
      <w:r>
        <w:rPr>
          <w:spacing w:val="1"/>
          <w:sz w:val="24"/>
        </w:rPr>
        <w:t xml:space="preserve"> </w:t>
      </w:r>
      <w:r>
        <w:rPr>
          <w:sz w:val="24"/>
        </w:rPr>
        <w:t>Leon</w:t>
      </w:r>
      <w:r>
        <w:rPr>
          <w:spacing w:val="1"/>
          <w:sz w:val="24"/>
        </w:rPr>
        <w:t xml:space="preserve"> </w:t>
      </w:r>
      <w:r>
        <w:rPr>
          <w:sz w:val="24"/>
        </w:rPr>
        <w:t>Chua,</w:t>
      </w:r>
      <w:r>
        <w:rPr>
          <w:spacing w:val="1"/>
          <w:sz w:val="24"/>
        </w:rPr>
        <w:t xml:space="preserve"> </w:t>
      </w:r>
      <w:r>
        <w:rPr>
          <w:sz w:val="24"/>
        </w:rPr>
        <w:t>editors.</w:t>
      </w:r>
      <w:r>
        <w:rPr>
          <w:spacing w:val="1"/>
          <w:sz w:val="24"/>
        </w:rPr>
        <w:t xml:space="preserve"> </w:t>
      </w:r>
      <w:r>
        <w:rPr>
          <w:rFonts w:ascii="Times New Roman"/>
          <w:i/>
          <w:sz w:val="24"/>
        </w:rPr>
        <w:t>Memristor</w:t>
      </w:r>
      <w:r>
        <w:rPr>
          <w:rFonts w:ascii="Times New Roman"/>
          <w:i/>
          <w:spacing w:val="1"/>
          <w:sz w:val="24"/>
        </w:rPr>
        <w:t xml:space="preserve"> </w:t>
      </w:r>
      <w:r>
        <w:rPr>
          <w:rFonts w:ascii="Times New Roman"/>
          <w:i/>
          <w:sz w:val="24"/>
        </w:rPr>
        <w:t>networks</w:t>
      </w:r>
      <w:r>
        <w:rPr>
          <w:sz w:val="24"/>
        </w:rPr>
        <w:t>.</w:t>
      </w:r>
      <w:r>
        <w:rPr>
          <w:spacing w:val="-55"/>
          <w:sz w:val="24"/>
        </w:rPr>
        <w:t xml:space="preserve"> </w:t>
      </w:r>
      <w:r>
        <w:rPr>
          <w:sz w:val="24"/>
        </w:rPr>
        <w:t>Springer</w:t>
      </w:r>
      <w:r>
        <w:rPr>
          <w:spacing w:val="14"/>
          <w:sz w:val="24"/>
        </w:rPr>
        <w:t xml:space="preserve"> </w:t>
      </w:r>
      <w:r>
        <w:rPr>
          <w:sz w:val="24"/>
        </w:rPr>
        <w:t>Science</w:t>
      </w:r>
      <w:r>
        <w:rPr>
          <w:spacing w:val="14"/>
          <w:sz w:val="24"/>
        </w:rPr>
        <w:t xml:space="preserve"> </w:t>
      </w:r>
      <w:r>
        <w:rPr>
          <w:sz w:val="24"/>
        </w:rPr>
        <w:t>&amp;</w:t>
      </w:r>
      <w:r>
        <w:rPr>
          <w:spacing w:val="14"/>
          <w:sz w:val="24"/>
        </w:rPr>
        <w:t xml:space="preserve"> </w:t>
      </w:r>
      <w:r>
        <w:rPr>
          <w:sz w:val="24"/>
        </w:rPr>
        <w:t>Business</w:t>
      </w:r>
      <w:r>
        <w:rPr>
          <w:spacing w:val="14"/>
          <w:sz w:val="24"/>
        </w:rPr>
        <w:t xml:space="preserve"> </w:t>
      </w:r>
      <w:r>
        <w:rPr>
          <w:sz w:val="24"/>
        </w:rPr>
        <w:t>Media,</w:t>
      </w:r>
      <w:r>
        <w:rPr>
          <w:spacing w:val="14"/>
          <w:sz w:val="24"/>
        </w:rPr>
        <w:t xml:space="preserve"> </w:t>
      </w:r>
      <w:r>
        <w:rPr>
          <w:sz w:val="24"/>
        </w:rPr>
        <w:t>2013.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98" w:line="249" w:lineRule="auto"/>
        <w:ind w:right="533"/>
        <w:jc w:val="both"/>
        <w:rPr>
          <w:sz w:val="24"/>
        </w:rPr>
      </w:pPr>
      <w:bookmarkStart w:id="33" w:name="_bookmark22"/>
      <w:bookmarkEnd w:id="33"/>
      <w:r>
        <w:rPr>
          <w:w w:val="95"/>
          <w:sz w:val="24"/>
        </w:rPr>
        <w:t>Andrew Adamatzky and Antoni Gandia.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Living mycelium composites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discern</w:t>
      </w:r>
      <w:r>
        <w:rPr>
          <w:spacing w:val="17"/>
          <w:sz w:val="24"/>
        </w:rPr>
        <w:t xml:space="preserve"> </w:t>
      </w:r>
      <w:r>
        <w:rPr>
          <w:sz w:val="24"/>
        </w:rPr>
        <w:t>weights.</w:t>
      </w:r>
      <w:r>
        <w:rPr>
          <w:spacing w:val="41"/>
          <w:sz w:val="24"/>
        </w:rPr>
        <w:t xml:space="preserve"> </w:t>
      </w:r>
      <w:r>
        <w:rPr>
          <w:rFonts w:ascii="Times New Roman"/>
          <w:i/>
          <w:sz w:val="24"/>
        </w:rPr>
        <w:t>arXiv</w:t>
      </w:r>
      <w:r>
        <w:rPr>
          <w:rFonts w:ascii="Times New Roman"/>
          <w:i/>
          <w:spacing w:val="20"/>
          <w:sz w:val="24"/>
        </w:rPr>
        <w:t xml:space="preserve"> </w:t>
      </w:r>
      <w:r>
        <w:rPr>
          <w:rFonts w:ascii="Times New Roman"/>
          <w:i/>
          <w:sz w:val="24"/>
        </w:rPr>
        <w:t>preprint</w:t>
      </w:r>
      <w:r>
        <w:rPr>
          <w:rFonts w:ascii="Times New Roman"/>
          <w:i/>
          <w:spacing w:val="20"/>
          <w:sz w:val="24"/>
        </w:rPr>
        <w:t xml:space="preserve"> </w:t>
      </w:r>
      <w:hyperlink r:id="rId22">
        <w:r>
          <w:rPr>
            <w:rFonts w:ascii="Times New Roman"/>
            <w:i/>
            <w:sz w:val="24"/>
          </w:rPr>
          <w:t>arXiv:2106.00063</w:t>
        </w:r>
      </w:hyperlink>
      <w:r>
        <w:rPr>
          <w:sz w:val="24"/>
        </w:rPr>
        <w:t>,</w:t>
      </w:r>
      <w:r>
        <w:rPr>
          <w:spacing w:val="18"/>
          <w:sz w:val="24"/>
        </w:rPr>
        <w:t xml:space="preserve"> </w:t>
      </w:r>
      <w:r>
        <w:rPr>
          <w:sz w:val="24"/>
        </w:rPr>
        <w:t>2021.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6" w:line="249" w:lineRule="auto"/>
        <w:ind w:right="535"/>
        <w:jc w:val="both"/>
        <w:rPr>
          <w:sz w:val="24"/>
        </w:rPr>
      </w:pPr>
      <w:bookmarkStart w:id="34" w:name="_bookmark23"/>
      <w:bookmarkEnd w:id="34"/>
      <w:r>
        <w:rPr>
          <w:w w:val="95"/>
          <w:sz w:val="24"/>
        </w:rPr>
        <w:t>Andrew Adamatzky, Antoni Gandia, and Alessandro Chiolerio.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Fungal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sensing</w:t>
      </w:r>
      <w:r>
        <w:rPr>
          <w:spacing w:val="5"/>
          <w:sz w:val="24"/>
        </w:rPr>
        <w:t xml:space="preserve"> </w:t>
      </w:r>
      <w:r>
        <w:rPr>
          <w:sz w:val="24"/>
        </w:rPr>
        <w:t>skin.</w:t>
      </w:r>
      <w:r>
        <w:rPr>
          <w:spacing w:val="2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Fungal</w:t>
      </w:r>
      <w:r>
        <w:rPr>
          <w:rFonts w:ascii="Times New Roman" w:hAnsi="Times New Roman"/>
          <w:i/>
          <w:spacing w:val="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biology</w:t>
      </w:r>
      <w:r>
        <w:rPr>
          <w:rFonts w:ascii="Times New Roman" w:hAnsi="Times New Roman"/>
          <w:i/>
          <w:spacing w:val="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and</w:t>
      </w:r>
      <w:r>
        <w:rPr>
          <w:rFonts w:ascii="Times New Roman" w:hAnsi="Times New Roman"/>
          <w:i/>
          <w:spacing w:val="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biotechnology</w:t>
      </w:r>
      <w:r>
        <w:rPr>
          <w:sz w:val="24"/>
        </w:rPr>
        <w:t>,</w:t>
      </w:r>
      <w:r>
        <w:rPr>
          <w:spacing w:val="6"/>
          <w:sz w:val="24"/>
        </w:rPr>
        <w:t xml:space="preserve"> </w:t>
      </w:r>
      <w:r>
        <w:rPr>
          <w:sz w:val="24"/>
        </w:rPr>
        <w:t>8(1):1–6,</w:t>
      </w:r>
      <w:r>
        <w:rPr>
          <w:spacing w:val="5"/>
          <w:sz w:val="24"/>
        </w:rPr>
        <w:t xml:space="preserve"> </w:t>
      </w:r>
      <w:r>
        <w:rPr>
          <w:sz w:val="24"/>
        </w:rPr>
        <w:t>2021.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6" w:line="252" w:lineRule="auto"/>
        <w:ind w:right="531" w:hanging="482"/>
        <w:jc w:val="both"/>
        <w:rPr>
          <w:sz w:val="24"/>
        </w:rPr>
      </w:pPr>
      <w:bookmarkStart w:id="35" w:name="_bookmark24"/>
      <w:bookmarkEnd w:id="35"/>
      <w:r>
        <w:rPr>
          <w:w w:val="95"/>
          <w:sz w:val="24"/>
        </w:rPr>
        <w:t>Andrew Adamatzky and Jeff Jones. On electrical correlates of physarum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polycephalum spatial activity: Can we see physarum machine in the</w:t>
      </w:r>
      <w:r>
        <w:rPr>
          <w:spacing w:val="1"/>
          <w:sz w:val="24"/>
        </w:rPr>
        <w:t xml:space="preserve"> </w:t>
      </w:r>
      <w:r>
        <w:rPr>
          <w:sz w:val="24"/>
        </w:rPr>
        <w:t>dark?</w:t>
      </w:r>
      <w:r>
        <w:rPr>
          <w:spacing w:val="56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Biophysical</w:t>
      </w:r>
      <w:r>
        <w:rPr>
          <w:rFonts w:ascii="Times New Roman" w:hAnsi="Times New Roman"/>
          <w:i/>
          <w:spacing w:val="14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Reviews</w:t>
      </w:r>
      <w:r>
        <w:rPr>
          <w:rFonts w:ascii="Times New Roman" w:hAnsi="Times New Roman"/>
          <w:i/>
          <w:spacing w:val="14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and</w:t>
      </w:r>
      <w:r>
        <w:rPr>
          <w:rFonts w:ascii="Times New Roman" w:hAnsi="Times New Roman"/>
          <w:i/>
          <w:spacing w:val="14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Letters</w:t>
      </w:r>
      <w:r>
        <w:rPr>
          <w:sz w:val="24"/>
        </w:rPr>
        <w:t>,</w:t>
      </w:r>
      <w:r>
        <w:rPr>
          <w:spacing w:val="12"/>
          <w:sz w:val="24"/>
        </w:rPr>
        <w:t xml:space="preserve"> </w:t>
      </w:r>
      <w:r>
        <w:rPr>
          <w:sz w:val="24"/>
        </w:rPr>
        <w:t>6(01n02):29–57,</w:t>
      </w:r>
      <w:r>
        <w:rPr>
          <w:spacing w:val="12"/>
          <w:sz w:val="24"/>
        </w:rPr>
        <w:t xml:space="preserve"> </w:t>
      </w:r>
      <w:r>
        <w:rPr>
          <w:sz w:val="24"/>
        </w:rPr>
        <w:t>2011.</w:t>
      </w:r>
    </w:p>
    <w:p w:rsidR="00C34C96" w:rsidRDefault="00C34C96">
      <w:pPr>
        <w:spacing w:line="252" w:lineRule="auto"/>
        <w:jc w:val="both"/>
        <w:rPr>
          <w:sz w:val="24"/>
        </w:rPr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9"/>
        <w:rPr>
          <w:sz w:val="25"/>
        </w:rPr>
      </w:pP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60" w:line="252" w:lineRule="auto"/>
        <w:ind w:right="533" w:hanging="482"/>
        <w:jc w:val="both"/>
        <w:rPr>
          <w:sz w:val="24"/>
        </w:rPr>
      </w:pPr>
      <w:bookmarkStart w:id="36" w:name="_bookmark25"/>
      <w:bookmarkEnd w:id="36"/>
      <w:r>
        <w:rPr>
          <w:w w:val="95"/>
          <w:sz w:val="24"/>
        </w:rPr>
        <w:t>Andrew Adamatzky, Anna Nikolaidou, Antoni Gandia, Alessandro Chi-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olerio,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Mohammad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Mahdi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Dehshibi.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Reactive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fungal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wearable.</w:t>
      </w:r>
      <w:r>
        <w:rPr>
          <w:spacing w:val="1"/>
          <w:w w:val="95"/>
          <w:sz w:val="24"/>
        </w:rPr>
        <w:t xml:space="preserve"> </w:t>
      </w:r>
      <w:r>
        <w:rPr>
          <w:rFonts w:ascii="Times New Roman"/>
          <w:i/>
          <w:sz w:val="24"/>
        </w:rPr>
        <w:t>Biosystems</w:t>
      </w:r>
      <w:r>
        <w:rPr>
          <w:sz w:val="24"/>
        </w:rPr>
        <w:t>,</w:t>
      </w:r>
      <w:r>
        <w:rPr>
          <w:spacing w:val="17"/>
          <w:sz w:val="24"/>
        </w:rPr>
        <w:t xml:space="preserve"> </w:t>
      </w:r>
      <w:r>
        <w:rPr>
          <w:sz w:val="24"/>
        </w:rPr>
        <w:t>199:104304,</w:t>
      </w:r>
      <w:r>
        <w:rPr>
          <w:spacing w:val="18"/>
          <w:sz w:val="24"/>
        </w:rPr>
        <w:t xml:space="preserve"> </w:t>
      </w:r>
      <w:r>
        <w:rPr>
          <w:sz w:val="24"/>
        </w:rPr>
        <w:t>2021.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77" w:line="252" w:lineRule="auto"/>
        <w:ind w:right="532" w:hanging="482"/>
        <w:jc w:val="both"/>
        <w:rPr>
          <w:sz w:val="24"/>
        </w:rPr>
      </w:pPr>
      <w:bookmarkStart w:id="37" w:name="_bookmark26"/>
      <w:bookmarkEnd w:id="37"/>
      <w:r>
        <w:rPr>
          <w:spacing w:val="-1"/>
          <w:sz w:val="24"/>
        </w:rPr>
        <w:t>Andrew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Adamatzky,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Martin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Tegelaar,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Han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AB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Wosten,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Anna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L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Powell,</w:t>
      </w:r>
      <w:r>
        <w:rPr>
          <w:spacing w:val="-55"/>
          <w:sz w:val="24"/>
        </w:rPr>
        <w:t xml:space="preserve"> </w:t>
      </w:r>
      <w:r>
        <w:rPr>
          <w:spacing w:val="-1"/>
          <w:sz w:val="24"/>
        </w:rPr>
        <w:t xml:space="preserve">Alexander E Beasley, and </w:t>
      </w:r>
      <w:r>
        <w:rPr>
          <w:sz w:val="24"/>
        </w:rPr>
        <w:t>Richard Mayne. On boolean gates in fungal</w:t>
      </w:r>
      <w:r>
        <w:rPr>
          <w:spacing w:val="-55"/>
          <w:sz w:val="24"/>
        </w:rPr>
        <w:t xml:space="preserve"> </w:t>
      </w:r>
      <w:r>
        <w:rPr>
          <w:sz w:val="24"/>
        </w:rPr>
        <w:t>colony.</w:t>
      </w:r>
      <w:r>
        <w:rPr>
          <w:spacing w:val="40"/>
          <w:sz w:val="24"/>
        </w:rPr>
        <w:t xml:space="preserve"> </w:t>
      </w:r>
      <w:r>
        <w:rPr>
          <w:rFonts w:ascii="Times New Roman"/>
          <w:i/>
          <w:sz w:val="24"/>
        </w:rPr>
        <w:t>Biosystems</w:t>
      </w:r>
      <w:r>
        <w:rPr>
          <w:sz w:val="24"/>
        </w:rPr>
        <w:t>,</w:t>
      </w:r>
      <w:r>
        <w:rPr>
          <w:spacing w:val="16"/>
          <w:sz w:val="24"/>
        </w:rPr>
        <w:t xml:space="preserve"> </w:t>
      </w:r>
      <w:r>
        <w:rPr>
          <w:sz w:val="24"/>
        </w:rPr>
        <w:t>page</w:t>
      </w:r>
      <w:r>
        <w:rPr>
          <w:spacing w:val="16"/>
          <w:sz w:val="24"/>
        </w:rPr>
        <w:t xml:space="preserve"> </w:t>
      </w:r>
      <w:r>
        <w:rPr>
          <w:sz w:val="24"/>
        </w:rPr>
        <w:t>104138,</w:t>
      </w:r>
      <w:r>
        <w:rPr>
          <w:spacing w:val="16"/>
          <w:sz w:val="24"/>
        </w:rPr>
        <w:t xml:space="preserve"> </w:t>
      </w:r>
      <w:r>
        <w:rPr>
          <w:sz w:val="24"/>
        </w:rPr>
        <w:t>2020.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73" w:line="249" w:lineRule="auto"/>
        <w:ind w:hanging="482"/>
        <w:jc w:val="both"/>
        <w:rPr>
          <w:sz w:val="24"/>
        </w:rPr>
      </w:pPr>
      <w:bookmarkStart w:id="38" w:name="_bookmark27"/>
      <w:bookmarkEnd w:id="38"/>
      <w:r>
        <w:rPr>
          <w:spacing w:val="-1"/>
          <w:sz w:val="24"/>
        </w:rPr>
        <w:t>SA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Al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Hagrey.</w:t>
      </w:r>
      <w:r>
        <w:rPr>
          <w:spacing w:val="-2"/>
          <w:sz w:val="24"/>
        </w:rPr>
        <w:t xml:space="preserve"> </w:t>
      </w:r>
      <w:r>
        <w:rPr>
          <w:spacing w:val="-1"/>
          <w:sz w:val="24"/>
        </w:rPr>
        <w:t>Electrical</w:t>
      </w:r>
      <w:r>
        <w:rPr>
          <w:spacing w:val="-14"/>
          <w:sz w:val="24"/>
        </w:rPr>
        <w:t xml:space="preserve"> </w:t>
      </w:r>
      <w:r>
        <w:rPr>
          <w:spacing w:val="-1"/>
          <w:sz w:val="24"/>
        </w:rPr>
        <w:t>resistivity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imaging</w:t>
      </w:r>
      <w:r>
        <w:rPr>
          <w:spacing w:val="-14"/>
          <w:sz w:val="24"/>
        </w:rPr>
        <w:t xml:space="preserve"> </w:t>
      </w:r>
      <w:r>
        <w:rPr>
          <w:sz w:val="24"/>
        </w:rPr>
        <w:t>of</w:t>
      </w:r>
      <w:r>
        <w:rPr>
          <w:spacing w:val="-13"/>
          <w:sz w:val="24"/>
        </w:rPr>
        <w:t xml:space="preserve"> </w:t>
      </w:r>
      <w:r>
        <w:rPr>
          <w:sz w:val="24"/>
        </w:rPr>
        <w:t>tree</w:t>
      </w:r>
      <w:r>
        <w:rPr>
          <w:spacing w:val="-14"/>
          <w:sz w:val="24"/>
        </w:rPr>
        <w:t xml:space="preserve"> </w:t>
      </w:r>
      <w:r>
        <w:rPr>
          <w:sz w:val="24"/>
        </w:rPr>
        <w:t>trunks.</w:t>
      </w:r>
      <w:r>
        <w:rPr>
          <w:spacing w:val="-2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Near</w:t>
      </w:r>
      <w:r>
        <w:rPr>
          <w:rFonts w:ascii="Times New Roman" w:hAnsi="Times New Roman"/>
          <w:i/>
          <w:spacing w:val="-1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Surface</w:t>
      </w:r>
      <w:r>
        <w:rPr>
          <w:rFonts w:ascii="Times New Roman" w:hAnsi="Times New Roman"/>
          <w:i/>
          <w:spacing w:val="-5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Geophysics</w:t>
      </w:r>
      <w:r>
        <w:rPr>
          <w:sz w:val="24"/>
        </w:rPr>
        <w:t>,</w:t>
      </w:r>
      <w:r>
        <w:rPr>
          <w:spacing w:val="16"/>
          <w:sz w:val="24"/>
        </w:rPr>
        <w:t xml:space="preserve"> </w:t>
      </w:r>
      <w:r>
        <w:rPr>
          <w:sz w:val="24"/>
        </w:rPr>
        <w:t>4(3):179–187,</w:t>
      </w:r>
      <w:r>
        <w:rPr>
          <w:spacing w:val="17"/>
          <w:sz w:val="24"/>
        </w:rPr>
        <w:t xml:space="preserve"> </w:t>
      </w:r>
      <w:r>
        <w:rPr>
          <w:sz w:val="24"/>
        </w:rPr>
        <w:t>2006.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80" w:line="249" w:lineRule="auto"/>
        <w:ind w:right="533" w:hanging="482"/>
        <w:jc w:val="both"/>
        <w:rPr>
          <w:sz w:val="24"/>
        </w:rPr>
      </w:pPr>
      <w:bookmarkStart w:id="39" w:name="_bookmark28"/>
      <w:bookmarkEnd w:id="39"/>
      <w:r>
        <w:rPr>
          <w:w w:val="95"/>
          <w:sz w:val="24"/>
        </w:rPr>
        <w:t>Mariana Cruz Almeida and Alexandra C Brand. Thigmo responses: the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fungal</w:t>
      </w:r>
      <w:r>
        <w:rPr>
          <w:spacing w:val="6"/>
          <w:sz w:val="24"/>
        </w:rPr>
        <w:t xml:space="preserve"> </w:t>
      </w:r>
      <w:r>
        <w:rPr>
          <w:sz w:val="24"/>
        </w:rPr>
        <w:t>sense</w:t>
      </w:r>
      <w:r>
        <w:rPr>
          <w:spacing w:val="6"/>
          <w:sz w:val="24"/>
        </w:rPr>
        <w:t xml:space="preserve"> </w:t>
      </w:r>
      <w:r>
        <w:rPr>
          <w:sz w:val="24"/>
        </w:rPr>
        <w:t>of</w:t>
      </w:r>
      <w:r>
        <w:rPr>
          <w:spacing w:val="6"/>
          <w:sz w:val="24"/>
        </w:rPr>
        <w:t xml:space="preserve"> </w:t>
      </w:r>
      <w:r>
        <w:rPr>
          <w:sz w:val="24"/>
        </w:rPr>
        <w:t>touch.</w:t>
      </w:r>
      <w:r>
        <w:rPr>
          <w:spacing w:val="27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Microbiology</w:t>
      </w:r>
      <w:r>
        <w:rPr>
          <w:rFonts w:ascii="Times New Roman" w:hAnsi="Times New Roman"/>
          <w:i/>
          <w:spacing w:val="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spectrum</w:t>
      </w:r>
      <w:r>
        <w:rPr>
          <w:sz w:val="24"/>
        </w:rPr>
        <w:t>,</w:t>
      </w:r>
      <w:r>
        <w:rPr>
          <w:spacing w:val="6"/>
          <w:sz w:val="24"/>
        </w:rPr>
        <w:t xml:space="preserve"> </w:t>
      </w:r>
      <w:r>
        <w:rPr>
          <w:sz w:val="24"/>
        </w:rPr>
        <w:t>5(2):5–2,</w:t>
      </w:r>
      <w:r>
        <w:rPr>
          <w:spacing w:val="6"/>
          <w:sz w:val="24"/>
        </w:rPr>
        <w:t xml:space="preserve"> </w:t>
      </w:r>
      <w:r>
        <w:rPr>
          <w:sz w:val="24"/>
        </w:rPr>
        <w:t>2017.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75" w:line="249" w:lineRule="auto"/>
        <w:ind w:right="528" w:hanging="482"/>
        <w:jc w:val="both"/>
        <w:rPr>
          <w:sz w:val="24"/>
        </w:rPr>
      </w:pPr>
      <w:bookmarkStart w:id="40" w:name="_bookmark29"/>
      <w:bookmarkEnd w:id="40"/>
      <w:r>
        <w:rPr>
          <w:sz w:val="24"/>
        </w:rPr>
        <w:t xml:space="preserve">Philip B Applewhite. Learning in bacteria, fungi, and plants. </w:t>
      </w:r>
      <w:r>
        <w:rPr>
          <w:rFonts w:ascii="Times New Roman" w:hAnsi="Times New Roman"/>
          <w:i/>
          <w:sz w:val="24"/>
        </w:rPr>
        <w:t>Inverte-</w:t>
      </w:r>
      <w:r>
        <w:rPr>
          <w:rFonts w:ascii="Times New Roman" w:hAnsi="Times New Roman"/>
          <w:i/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brate</w:t>
      </w:r>
      <w:r>
        <w:rPr>
          <w:rFonts w:ascii="Times New Roman" w:hAnsi="Times New Roman"/>
          <w:i/>
          <w:spacing w:val="2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learning</w:t>
      </w:r>
      <w:r>
        <w:rPr>
          <w:sz w:val="24"/>
        </w:rPr>
        <w:t>,</w:t>
      </w:r>
      <w:r>
        <w:rPr>
          <w:spacing w:val="18"/>
          <w:sz w:val="24"/>
        </w:rPr>
        <w:t xml:space="preserve"> </w:t>
      </w:r>
      <w:r>
        <w:rPr>
          <w:sz w:val="24"/>
        </w:rPr>
        <w:t>3:179–186,</w:t>
      </w:r>
      <w:r>
        <w:rPr>
          <w:spacing w:val="17"/>
          <w:sz w:val="24"/>
        </w:rPr>
        <w:t xml:space="preserve"> </w:t>
      </w:r>
      <w:r>
        <w:rPr>
          <w:sz w:val="24"/>
        </w:rPr>
        <w:t>1975.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80" w:line="252" w:lineRule="auto"/>
        <w:ind w:right="526" w:hanging="482"/>
        <w:jc w:val="both"/>
        <w:rPr>
          <w:sz w:val="24"/>
        </w:rPr>
      </w:pPr>
      <w:bookmarkStart w:id="41" w:name="_bookmark30"/>
      <w:bookmarkEnd w:id="41"/>
      <w:r>
        <w:rPr>
          <w:w w:val="95"/>
          <w:sz w:val="24"/>
        </w:rPr>
        <w:t>Vasileios Athanasiou and Zoran Konkoli.</w:t>
      </w:r>
      <w:r>
        <w:rPr>
          <w:spacing w:val="52"/>
          <w:sz w:val="24"/>
        </w:rPr>
        <w:t xml:space="preserve"> </w:t>
      </w:r>
      <w:r>
        <w:rPr>
          <w:w w:val="95"/>
          <w:sz w:val="24"/>
        </w:rPr>
        <w:t>On using reservoir comput-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ing for sensing applications: exploring environment-sensitive memristor</w:t>
      </w:r>
      <w:r>
        <w:rPr>
          <w:spacing w:val="-52"/>
          <w:w w:val="95"/>
          <w:sz w:val="24"/>
        </w:rPr>
        <w:t xml:space="preserve"> </w:t>
      </w:r>
      <w:r>
        <w:rPr>
          <w:sz w:val="24"/>
        </w:rPr>
        <w:t>networks.</w:t>
      </w:r>
      <w:r>
        <w:rPr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International Journal of Parallel, Emergent and Distributed</w:t>
      </w:r>
      <w:r>
        <w:rPr>
          <w:rFonts w:ascii="Times New Roman" w:hAnsi="Times New Roman"/>
          <w:i/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Systems</w:t>
      </w:r>
      <w:r>
        <w:rPr>
          <w:sz w:val="24"/>
        </w:rPr>
        <w:t>,</w:t>
      </w:r>
      <w:r>
        <w:rPr>
          <w:spacing w:val="16"/>
          <w:sz w:val="24"/>
        </w:rPr>
        <w:t xml:space="preserve"> </w:t>
      </w:r>
      <w:r>
        <w:rPr>
          <w:sz w:val="24"/>
        </w:rPr>
        <w:t>33(4):367–386,</w:t>
      </w:r>
      <w:r>
        <w:rPr>
          <w:spacing w:val="16"/>
          <w:sz w:val="24"/>
        </w:rPr>
        <w:t xml:space="preserve"> </w:t>
      </w:r>
      <w:r>
        <w:rPr>
          <w:sz w:val="24"/>
        </w:rPr>
        <w:t>2018.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76" w:line="252" w:lineRule="auto"/>
        <w:ind w:right="532" w:hanging="482"/>
        <w:jc w:val="both"/>
        <w:rPr>
          <w:sz w:val="24"/>
        </w:rPr>
      </w:pPr>
      <w:bookmarkStart w:id="42" w:name="_bookmark31"/>
      <w:bookmarkEnd w:id="42"/>
      <w:r>
        <w:rPr>
          <w:sz w:val="24"/>
        </w:rPr>
        <w:t>Ale</w:t>
      </w:r>
      <w:r>
        <w:rPr>
          <w:spacing w:val="-1"/>
          <w:sz w:val="24"/>
        </w:rPr>
        <w:t>x</w:t>
      </w:r>
      <w:r>
        <w:rPr>
          <w:w w:val="92"/>
          <w:sz w:val="24"/>
        </w:rPr>
        <w:t>ander</w:t>
      </w:r>
      <w:r>
        <w:rPr>
          <w:sz w:val="24"/>
        </w:rPr>
        <w:t xml:space="preserve"> </w:t>
      </w:r>
      <w:r>
        <w:rPr>
          <w:spacing w:val="-16"/>
          <w:sz w:val="24"/>
        </w:rPr>
        <w:t xml:space="preserve"> </w:t>
      </w:r>
      <w:r>
        <w:rPr>
          <w:w w:val="98"/>
          <w:sz w:val="24"/>
        </w:rPr>
        <w:t>Be</w:t>
      </w:r>
      <w:r>
        <w:rPr>
          <w:spacing w:val="-1"/>
          <w:w w:val="98"/>
          <w:sz w:val="24"/>
        </w:rPr>
        <w:t>a</w:t>
      </w:r>
      <w:r>
        <w:rPr>
          <w:w w:val="94"/>
          <w:sz w:val="24"/>
        </w:rPr>
        <w:t>sle</w:t>
      </w:r>
      <w:r>
        <w:rPr>
          <w:spacing w:val="-20"/>
          <w:w w:val="94"/>
          <w:sz w:val="24"/>
        </w:rPr>
        <w:t>y</w:t>
      </w:r>
      <w:r>
        <w:rPr>
          <w:sz w:val="24"/>
        </w:rPr>
        <w:t xml:space="preserve">, </w:t>
      </w:r>
      <w:r>
        <w:rPr>
          <w:spacing w:val="-11"/>
          <w:sz w:val="24"/>
        </w:rPr>
        <w:t xml:space="preserve"> </w:t>
      </w:r>
      <w:r>
        <w:rPr>
          <w:w w:val="93"/>
          <w:sz w:val="24"/>
        </w:rPr>
        <w:t>Mohammed-Salah</w:t>
      </w:r>
      <w:r>
        <w:rPr>
          <w:sz w:val="24"/>
        </w:rPr>
        <w:t xml:space="preserve"> </w:t>
      </w:r>
      <w:r>
        <w:rPr>
          <w:spacing w:val="-17"/>
          <w:sz w:val="24"/>
        </w:rPr>
        <w:t xml:space="preserve"> </w:t>
      </w:r>
      <w:r>
        <w:rPr>
          <w:w w:val="103"/>
          <w:sz w:val="24"/>
        </w:rPr>
        <w:t>A</w:t>
      </w:r>
      <w:r>
        <w:rPr>
          <w:spacing w:val="6"/>
          <w:w w:val="103"/>
          <w:sz w:val="24"/>
        </w:rPr>
        <w:t>b</w:t>
      </w:r>
      <w:r>
        <w:rPr>
          <w:w w:val="94"/>
          <w:sz w:val="24"/>
        </w:rPr>
        <w:t>delouahab,</w:t>
      </w:r>
      <w:r>
        <w:rPr>
          <w:sz w:val="24"/>
        </w:rPr>
        <w:t xml:space="preserve"> </w:t>
      </w:r>
      <w:r>
        <w:rPr>
          <w:spacing w:val="-11"/>
          <w:sz w:val="24"/>
        </w:rPr>
        <w:t xml:space="preserve"> </w:t>
      </w:r>
      <w:r>
        <w:rPr>
          <w:w w:val="95"/>
          <w:sz w:val="24"/>
        </w:rPr>
        <w:t>Re</w:t>
      </w:r>
      <w:r>
        <w:rPr>
          <w:spacing w:val="-7"/>
          <w:w w:val="95"/>
          <w:sz w:val="24"/>
        </w:rPr>
        <w:t>n</w:t>
      </w:r>
      <w:r>
        <w:rPr>
          <w:spacing w:val="-111"/>
          <w:w w:val="97"/>
          <w:sz w:val="24"/>
        </w:rPr>
        <w:t>´</w:t>
      </w:r>
      <w:r>
        <w:rPr>
          <w:w w:val="89"/>
          <w:sz w:val="24"/>
        </w:rPr>
        <w:t>e</w:t>
      </w:r>
      <w:r>
        <w:rPr>
          <w:sz w:val="24"/>
        </w:rPr>
        <w:t xml:space="preserve"> </w:t>
      </w:r>
      <w:r>
        <w:rPr>
          <w:spacing w:val="-17"/>
          <w:sz w:val="24"/>
        </w:rPr>
        <w:t xml:space="preserve"> </w:t>
      </w:r>
      <w:r>
        <w:rPr>
          <w:w w:val="96"/>
          <w:sz w:val="24"/>
        </w:rPr>
        <w:t>Lozi,</w:t>
      </w:r>
      <w:r>
        <w:rPr>
          <w:sz w:val="24"/>
        </w:rPr>
        <w:t xml:space="preserve"> </w:t>
      </w:r>
      <w:r>
        <w:rPr>
          <w:spacing w:val="-11"/>
          <w:sz w:val="24"/>
        </w:rPr>
        <w:t xml:space="preserve"> </w:t>
      </w:r>
      <w:r>
        <w:rPr>
          <w:w w:val="97"/>
          <w:sz w:val="24"/>
        </w:rPr>
        <w:t xml:space="preserve">Anna </w:t>
      </w:r>
      <w:r>
        <w:rPr>
          <w:spacing w:val="-1"/>
          <w:sz w:val="24"/>
        </w:rPr>
        <w:t>Powell, and Andrew Adamatzky.</w:t>
      </w:r>
      <w:r>
        <w:rPr>
          <w:sz w:val="24"/>
        </w:rPr>
        <w:t xml:space="preserve"> Mem-fractive properties of mush-</w:t>
      </w:r>
      <w:r>
        <w:rPr>
          <w:spacing w:val="1"/>
          <w:sz w:val="24"/>
        </w:rPr>
        <w:t xml:space="preserve"> </w:t>
      </w:r>
      <w:r>
        <w:rPr>
          <w:sz w:val="24"/>
        </w:rPr>
        <w:t>rooms.</w:t>
      </w:r>
      <w:r>
        <w:rPr>
          <w:spacing w:val="44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arXiv</w:t>
      </w:r>
      <w:r>
        <w:rPr>
          <w:rFonts w:ascii="Times New Roman" w:hAnsi="Times New Roman"/>
          <w:i/>
          <w:spacing w:val="2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preprint</w:t>
      </w:r>
      <w:r>
        <w:rPr>
          <w:rFonts w:ascii="Times New Roman" w:hAnsi="Times New Roman"/>
          <w:i/>
          <w:spacing w:val="22"/>
          <w:sz w:val="24"/>
        </w:rPr>
        <w:t xml:space="preserve"> </w:t>
      </w:r>
      <w:hyperlink r:id="rId23">
        <w:r>
          <w:rPr>
            <w:rFonts w:ascii="Times New Roman" w:hAnsi="Times New Roman"/>
            <w:i/>
            <w:sz w:val="24"/>
          </w:rPr>
          <w:t>arXiv:2002.06413v2</w:t>
        </w:r>
      </w:hyperlink>
      <w:r>
        <w:rPr>
          <w:sz w:val="24"/>
        </w:rPr>
        <w:t>,</w:t>
      </w:r>
      <w:r>
        <w:rPr>
          <w:spacing w:val="18"/>
          <w:sz w:val="24"/>
        </w:rPr>
        <w:t xml:space="preserve"> </w:t>
      </w:r>
      <w:r>
        <w:rPr>
          <w:sz w:val="24"/>
        </w:rPr>
        <w:t>2020.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77" w:line="252" w:lineRule="auto"/>
        <w:ind w:right="533" w:hanging="482"/>
        <w:jc w:val="both"/>
        <w:rPr>
          <w:sz w:val="24"/>
        </w:rPr>
      </w:pPr>
      <w:bookmarkStart w:id="43" w:name="_bookmark32"/>
      <w:bookmarkEnd w:id="43"/>
      <w:r>
        <w:rPr>
          <w:w w:val="95"/>
          <w:sz w:val="24"/>
        </w:rPr>
        <w:t>Alexander E Beasley, Phil Ayres, Martin Tegelaar, Michail-Antisthenis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Tsompanas, and Andrew Adamatzky.</w:t>
      </w:r>
      <w:r>
        <w:rPr>
          <w:spacing w:val="1"/>
          <w:sz w:val="24"/>
        </w:rPr>
        <w:t xml:space="preserve"> </w:t>
      </w:r>
      <w:r>
        <w:rPr>
          <w:sz w:val="24"/>
        </w:rPr>
        <w:t>On electrical gates on fungal</w:t>
      </w:r>
      <w:r>
        <w:rPr>
          <w:spacing w:val="1"/>
          <w:sz w:val="24"/>
        </w:rPr>
        <w:t xml:space="preserve"> </w:t>
      </w:r>
      <w:r>
        <w:rPr>
          <w:sz w:val="24"/>
        </w:rPr>
        <w:t>colony.</w:t>
      </w:r>
      <w:r>
        <w:rPr>
          <w:spacing w:val="41"/>
          <w:sz w:val="24"/>
        </w:rPr>
        <w:t xml:space="preserve"> </w:t>
      </w:r>
      <w:r>
        <w:rPr>
          <w:rFonts w:ascii="Times New Roman"/>
          <w:i/>
          <w:sz w:val="24"/>
        </w:rPr>
        <w:t>Biosystems</w:t>
      </w:r>
      <w:r>
        <w:rPr>
          <w:sz w:val="24"/>
        </w:rPr>
        <w:t>,</w:t>
      </w:r>
      <w:r>
        <w:rPr>
          <w:spacing w:val="16"/>
          <w:sz w:val="24"/>
        </w:rPr>
        <w:t xml:space="preserve"> </w:t>
      </w:r>
      <w:r>
        <w:rPr>
          <w:sz w:val="24"/>
        </w:rPr>
        <w:t>page</w:t>
      </w:r>
      <w:r>
        <w:rPr>
          <w:spacing w:val="17"/>
          <w:sz w:val="24"/>
        </w:rPr>
        <w:t xml:space="preserve"> </w:t>
      </w:r>
      <w:r>
        <w:rPr>
          <w:sz w:val="24"/>
        </w:rPr>
        <w:t>104507,</w:t>
      </w:r>
      <w:r>
        <w:rPr>
          <w:spacing w:val="17"/>
          <w:sz w:val="24"/>
        </w:rPr>
        <w:t xml:space="preserve"> </w:t>
      </w:r>
      <w:r>
        <w:rPr>
          <w:sz w:val="24"/>
        </w:rPr>
        <w:t>2021.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76" w:line="252" w:lineRule="auto"/>
        <w:ind w:hanging="482"/>
        <w:jc w:val="both"/>
        <w:rPr>
          <w:sz w:val="24"/>
        </w:rPr>
      </w:pPr>
      <w:bookmarkStart w:id="44" w:name="_bookmark33"/>
      <w:bookmarkEnd w:id="44"/>
      <w:r>
        <w:rPr>
          <w:sz w:val="24"/>
        </w:rPr>
        <w:t>Alexander</w:t>
      </w:r>
      <w:r>
        <w:rPr>
          <w:spacing w:val="-7"/>
          <w:sz w:val="24"/>
        </w:rPr>
        <w:t xml:space="preserve"> </w:t>
      </w:r>
      <w:r>
        <w:rPr>
          <w:sz w:val="24"/>
        </w:rPr>
        <w:t>E</w:t>
      </w:r>
      <w:r>
        <w:rPr>
          <w:spacing w:val="-7"/>
          <w:sz w:val="24"/>
        </w:rPr>
        <w:t xml:space="preserve"> </w:t>
      </w:r>
      <w:r>
        <w:rPr>
          <w:sz w:val="24"/>
        </w:rPr>
        <w:t>Beasley,</w:t>
      </w:r>
      <w:r>
        <w:rPr>
          <w:spacing w:val="-6"/>
          <w:sz w:val="24"/>
        </w:rPr>
        <w:t xml:space="preserve"> </w:t>
      </w:r>
      <w:r>
        <w:rPr>
          <w:sz w:val="24"/>
        </w:rPr>
        <w:t>Anna</w:t>
      </w:r>
      <w:r>
        <w:rPr>
          <w:spacing w:val="-7"/>
          <w:sz w:val="24"/>
        </w:rPr>
        <w:t xml:space="preserve"> </w:t>
      </w:r>
      <w:r>
        <w:rPr>
          <w:sz w:val="24"/>
        </w:rPr>
        <w:t>L</w:t>
      </w:r>
      <w:r>
        <w:rPr>
          <w:spacing w:val="-7"/>
          <w:sz w:val="24"/>
        </w:rPr>
        <w:t xml:space="preserve"> </w:t>
      </w:r>
      <w:r>
        <w:rPr>
          <w:sz w:val="24"/>
        </w:rPr>
        <w:t>Powell,</w:t>
      </w:r>
      <w:r>
        <w:rPr>
          <w:spacing w:val="-7"/>
          <w:sz w:val="24"/>
        </w:rPr>
        <w:t xml:space="preserve"> </w:t>
      </w:r>
      <w:r>
        <w:rPr>
          <w:sz w:val="24"/>
        </w:rPr>
        <w:t>and</w:t>
      </w:r>
      <w:r>
        <w:rPr>
          <w:spacing w:val="-6"/>
          <w:sz w:val="24"/>
        </w:rPr>
        <w:t xml:space="preserve"> </w:t>
      </w:r>
      <w:r>
        <w:rPr>
          <w:sz w:val="24"/>
        </w:rPr>
        <w:t>Andrew</w:t>
      </w:r>
      <w:r>
        <w:rPr>
          <w:spacing w:val="-7"/>
          <w:sz w:val="24"/>
        </w:rPr>
        <w:t xml:space="preserve"> </w:t>
      </w:r>
      <w:r>
        <w:rPr>
          <w:sz w:val="24"/>
        </w:rPr>
        <w:t>Adamatzky.</w:t>
      </w:r>
      <w:r>
        <w:rPr>
          <w:spacing w:val="11"/>
          <w:sz w:val="24"/>
        </w:rPr>
        <w:t xml:space="preserve"> </w:t>
      </w:r>
      <w:r>
        <w:rPr>
          <w:sz w:val="24"/>
        </w:rPr>
        <w:t>Capac-</w:t>
      </w:r>
      <w:r>
        <w:rPr>
          <w:spacing w:val="-56"/>
          <w:sz w:val="24"/>
        </w:rPr>
        <w:t xml:space="preserve"> </w:t>
      </w:r>
      <w:r>
        <w:rPr>
          <w:sz w:val="24"/>
        </w:rPr>
        <w:t>itive storage in mycelium substrate.</w:t>
      </w:r>
      <w:r>
        <w:rPr>
          <w:spacing w:val="1"/>
          <w:sz w:val="24"/>
        </w:rPr>
        <w:t xml:space="preserve"> </w:t>
      </w:r>
      <w:r>
        <w:rPr>
          <w:rFonts w:ascii="Times New Roman"/>
          <w:i/>
          <w:sz w:val="24"/>
        </w:rPr>
        <w:t xml:space="preserve">arXiv preprint </w:t>
      </w:r>
      <w:hyperlink r:id="rId24">
        <w:r>
          <w:rPr>
            <w:rFonts w:ascii="Times New Roman"/>
            <w:i/>
            <w:sz w:val="24"/>
          </w:rPr>
          <w:t>arXiv:2003.07816</w:t>
        </w:r>
      </w:hyperlink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2020.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77" w:line="249" w:lineRule="auto"/>
        <w:ind w:right="529" w:hanging="482"/>
        <w:jc w:val="both"/>
        <w:rPr>
          <w:sz w:val="24"/>
        </w:rPr>
      </w:pPr>
      <w:bookmarkStart w:id="45" w:name="_bookmark34"/>
      <w:bookmarkEnd w:id="45"/>
      <w:r>
        <w:rPr>
          <w:w w:val="95"/>
          <w:sz w:val="24"/>
        </w:rPr>
        <w:t>Tatiana Berzina, Alice Dimonte, Angelica Cifarelli, and Victor Erokhin.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 xml:space="preserve">Hybrid slime mould-based system for unconventional computing. </w:t>
      </w:r>
      <w:r>
        <w:rPr>
          <w:rFonts w:ascii="Times New Roman" w:hAnsi="Times New Roman"/>
          <w:i/>
          <w:w w:val="95"/>
          <w:sz w:val="24"/>
        </w:rPr>
        <w:t>Inter-</w:t>
      </w:r>
      <w:r>
        <w:rPr>
          <w:rFonts w:ascii="Times New Roman" w:hAnsi="Times New Roman"/>
          <w:i/>
          <w:spacing w:val="1"/>
          <w:w w:val="9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national</w:t>
      </w:r>
      <w:r>
        <w:rPr>
          <w:rFonts w:ascii="Times New Roman" w:hAnsi="Times New Roman"/>
          <w:i/>
          <w:spacing w:val="19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Journal</w:t>
      </w:r>
      <w:r>
        <w:rPr>
          <w:rFonts w:ascii="Times New Roman" w:hAnsi="Times New Roman"/>
          <w:i/>
          <w:spacing w:val="19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of</w:t>
      </w:r>
      <w:r>
        <w:rPr>
          <w:rFonts w:ascii="Times New Roman" w:hAnsi="Times New Roman"/>
          <w:i/>
          <w:spacing w:val="2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General</w:t>
      </w:r>
      <w:r>
        <w:rPr>
          <w:rFonts w:ascii="Times New Roman" w:hAnsi="Times New Roman"/>
          <w:i/>
          <w:spacing w:val="19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Systems</w:t>
      </w:r>
      <w:r>
        <w:rPr>
          <w:sz w:val="24"/>
        </w:rPr>
        <w:t>,</w:t>
      </w:r>
      <w:r>
        <w:rPr>
          <w:spacing w:val="17"/>
          <w:sz w:val="24"/>
        </w:rPr>
        <w:t xml:space="preserve"> </w:t>
      </w:r>
      <w:r>
        <w:rPr>
          <w:sz w:val="24"/>
        </w:rPr>
        <w:t>44(3):341–353,</w:t>
      </w:r>
      <w:r>
        <w:rPr>
          <w:spacing w:val="16"/>
          <w:sz w:val="24"/>
        </w:rPr>
        <w:t xml:space="preserve"> </w:t>
      </w:r>
      <w:r>
        <w:rPr>
          <w:sz w:val="24"/>
        </w:rPr>
        <w:t>2015.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81" w:line="252" w:lineRule="auto"/>
        <w:ind w:right="529" w:hanging="482"/>
        <w:jc w:val="both"/>
        <w:rPr>
          <w:sz w:val="24"/>
        </w:rPr>
      </w:pPr>
      <w:bookmarkStart w:id="46" w:name="_bookmark35"/>
      <w:bookmarkEnd w:id="46"/>
      <w:r>
        <w:rPr>
          <w:w w:val="99"/>
          <w:sz w:val="24"/>
        </w:rPr>
        <w:t>Au</w:t>
      </w:r>
      <w:r>
        <w:rPr>
          <w:spacing w:val="-7"/>
          <w:w w:val="99"/>
          <w:sz w:val="24"/>
        </w:rPr>
        <w:t>r</w:t>
      </w:r>
      <w:r>
        <w:rPr>
          <w:spacing w:val="-111"/>
          <w:w w:val="97"/>
          <w:sz w:val="24"/>
        </w:rPr>
        <w:t>`</w:t>
      </w:r>
      <w:r>
        <w:rPr>
          <w:w w:val="90"/>
          <w:sz w:val="24"/>
        </w:rPr>
        <w:t>ele</w:t>
      </w:r>
      <w:r>
        <w:rPr>
          <w:spacing w:val="12"/>
          <w:sz w:val="24"/>
        </w:rPr>
        <w:t xml:space="preserve"> </w:t>
      </w:r>
      <w:r>
        <w:rPr>
          <w:w w:val="94"/>
          <w:sz w:val="24"/>
        </w:rPr>
        <w:t>Boussard,</w:t>
      </w:r>
      <w:r>
        <w:rPr>
          <w:spacing w:val="13"/>
          <w:sz w:val="24"/>
        </w:rPr>
        <w:t xml:space="preserve"> </w:t>
      </w:r>
      <w:r>
        <w:rPr>
          <w:w w:val="93"/>
          <w:sz w:val="24"/>
        </w:rPr>
        <w:t>Julie</w:t>
      </w:r>
      <w:r>
        <w:rPr>
          <w:spacing w:val="12"/>
          <w:sz w:val="24"/>
        </w:rPr>
        <w:t xml:space="preserve"> </w:t>
      </w:r>
      <w:r>
        <w:rPr>
          <w:w w:val="93"/>
          <w:sz w:val="24"/>
        </w:rPr>
        <w:t>Delescluse,</w:t>
      </w:r>
      <w:r>
        <w:rPr>
          <w:spacing w:val="14"/>
          <w:sz w:val="24"/>
        </w:rPr>
        <w:t xml:space="preserve"> </w:t>
      </w:r>
      <w:r>
        <w:rPr>
          <w:w w:val="94"/>
          <w:sz w:val="24"/>
        </w:rPr>
        <w:t>Alfonso</w:t>
      </w:r>
      <w:r>
        <w:rPr>
          <w:spacing w:val="12"/>
          <w:sz w:val="24"/>
        </w:rPr>
        <w:t xml:space="preserve"> </w:t>
      </w:r>
      <w:r>
        <w:rPr>
          <w:spacing w:val="-7"/>
          <w:w w:val="108"/>
          <w:sz w:val="24"/>
        </w:rPr>
        <w:t>P</w:t>
      </w:r>
      <w:r>
        <w:rPr>
          <w:spacing w:val="-111"/>
          <w:w w:val="97"/>
          <w:sz w:val="24"/>
        </w:rPr>
        <w:t>´</w:t>
      </w:r>
      <w:r>
        <w:rPr>
          <w:w w:val="93"/>
          <w:sz w:val="24"/>
        </w:rPr>
        <w:t>erez-Escudero,</w:t>
      </w:r>
      <w:r>
        <w:rPr>
          <w:spacing w:val="13"/>
          <w:sz w:val="24"/>
        </w:rPr>
        <w:t xml:space="preserve"> </w:t>
      </w:r>
      <w:r>
        <w:rPr>
          <w:w w:val="94"/>
          <w:sz w:val="24"/>
        </w:rPr>
        <w:t>and</w:t>
      </w:r>
      <w:r>
        <w:rPr>
          <w:spacing w:val="12"/>
          <w:sz w:val="24"/>
        </w:rPr>
        <w:t xml:space="preserve"> </w:t>
      </w:r>
      <w:r>
        <w:rPr>
          <w:w w:val="97"/>
          <w:sz w:val="24"/>
        </w:rPr>
        <w:t xml:space="preserve">Audrey </w:t>
      </w:r>
      <w:r>
        <w:rPr>
          <w:w w:val="95"/>
          <w:sz w:val="24"/>
        </w:rPr>
        <w:t>Dussutour.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Memory inception and preservation in slime moulds: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quest</w:t>
      </w:r>
      <w:r>
        <w:rPr>
          <w:spacing w:val="-14"/>
          <w:sz w:val="24"/>
        </w:rPr>
        <w:t xml:space="preserve"> </w:t>
      </w:r>
      <w:r>
        <w:rPr>
          <w:sz w:val="24"/>
        </w:rPr>
        <w:t>for</w:t>
      </w:r>
      <w:r>
        <w:rPr>
          <w:spacing w:val="-13"/>
          <w:sz w:val="24"/>
        </w:rPr>
        <w:t xml:space="preserve"> </w:t>
      </w:r>
      <w:r>
        <w:rPr>
          <w:sz w:val="24"/>
        </w:rPr>
        <w:t>a</w:t>
      </w:r>
      <w:r>
        <w:rPr>
          <w:spacing w:val="-14"/>
          <w:sz w:val="24"/>
        </w:rPr>
        <w:t xml:space="preserve"> </w:t>
      </w:r>
      <w:r>
        <w:rPr>
          <w:sz w:val="24"/>
        </w:rPr>
        <w:t>common</w:t>
      </w:r>
      <w:r>
        <w:rPr>
          <w:spacing w:val="-13"/>
          <w:sz w:val="24"/>
        </w:rPr>
        <w:t xml:space="preserve"> </w:t>
      </w:r>
      <w:r>
        <w:rPr>
          <w:sz w:val="24"/>
        </w:rPr>
        <w:t>mechanism.</w:t>
      </w:r>
      <w:r>
        <w:rPr>
          <w:spacing w:val="-2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Philosophical</w:t>
      </w:r>
      <w:r>
        <w:rPr>
          <w:rFonts w:ascii="Times New Roman" w:hAnsi="Times New Roman"/>
          <w:i/>
          <w:spacing w:val="-1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Transactions</w:t>
      </w:r>
      <w:r>
        <w:rPr>
          <w:rFonts w:ascii="Times New Roman" w:hAnsi="Times New Roman"/>
          <w:i/>
          <w:spacing w:val="-1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of</w:t>
      </w:r>
      <w:r>
        <w:rPr>
          <w:rFonts w:ascii="Times New Roman" w:hAnsi="Times New Roman"/>
          <w:i/>
          <w:spacing w:val="-1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the</w:t>
      </w:r>
      <w:r>
        <w:rPr>
          <w:rFonts w:ascii="Times New Roman" w:hAnsi="Times New Roman"/>
          <w:i/>
          <w:spacing w:val="-1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Royal</w:t>
      </w:r>
      <w:r>
        <w:rPr>
          <w:rFonts w:ascii="Times New Roman" w:hAnsi="Times New Roman"/>
          <w:i/>
          <w:spacing w:val="-57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Society</w:t>
      </w:r>
      <w:r>
        <w:rPr>
          <w:rFonts w:ascii="Times New Roman" w:hAnsi="Times New Roman"/>
          <w:i/>
          <w:spacing w:val="1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B</w:t>
      </w:r>
      <w:r>
        <w:rPr>
          <w:sz w:val="24"/>
        </w:rPr>
        <w:t>,</w:t>
      </w:r>
      <w:r>
        <w:rPr>
          <w:spacing w:val="15"/>
          <w:sz w:val="24"/>
        </w:rPr>
        <w:t xml:space="preserve"> </w:t>
      </w:r>
      <w:r>
        <w:rPr>
          <w:sz w:val="24"/>
        </w:rPr>
        <w:t>374(1774):20180368,</w:t>
      </w:r>
      <w:r>
        <w:rPr>
          <w:spacing w:val="16"/>
          <w:sz w:val="24"/>
        </w:rPr>
        <w:t xml:space="preserve"> </w:t>
      </w:r>
      <w:r>
        <w:rPr>
          <w:sz w:val="24"/>
        </w:rPr>
        <w:t>2019.</w:t>
      </w:r>
    </w:p>
    <w:p w:rsidR="00C34C96" w:rsidRDefault="00C34C96">
      <w:pPr>
        <w:spacing w:line="252" w:lineRule="auto"/>
        <w:jc w:val="both"/>
        <w:rPr>
          <w:sz w:val="24"/>
        </w:rPr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9"/>
        <w:rPr>
          <w:sz w:val="25"/>
        </w:rPr>
      </w:pP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60" w:line="249" w:lineRule="auto"/>
        <w:ind w:right="529" w:hanging="482"/>
        <w:jc w:val="both"/>
        <w:rPr>
          <w:sz w:val="24"/>
        </w:rPr>
      </w:pPr>
      <w:bookmarkStart w:id="47" w:name="_bookmark36"/>
      <w:bookmarkEnd w:id="47"/>
      <w:r>
        <w:rPr>
          <w:w w:val="95"/>
          <w:sz w:val="24"/>
        </w:rPr>
        <w:t>Alessandro Chiolerio and Andrew Adamatzky. Tactile sensing and com-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 xml:space="preserve">puting on a random network of conducting fluid channels. </w:t>
      </w:r>
      <w:r>
        <w:rPr>
          <w:rFonts w:ascii="Times New Roman"/>
          <w:i/>
          <w:w w:val="95"/>
          <w:sz w:val="24"/>
        </w:rPr>
        <w:t>Flexible and</w:t>
      </w:r>
      <w:r>
        <w:rPr>
          <w:rFonts w:ascii="Times New Roman"/>
          <w:i/>
          <w:spacing w:val="1"/>
          <w:w w:val="95"/>
          <w:sz w:val="24"/>
        </w:rPr>
        <w:t xml:space="preserve"> </w:t>
      </w:r>
      <w:r>
        <w:rPr>
          <w:rFonts w:ascii="Times New Roman"/>
          <w:i/>
          <w:sz w:val="24"/>
        </w:rPr>
        <w:t>Printed</w:t>
      </w:r>
      <w:r>
        <w:rPr>
          <w:rFonts w:ascii="Times New Roman"/>
          <w:i/>
          <w:spacing w:val="22"/>
          <w:sz w:val="24"/>
        </w:rPr>
        <w:t xml:space="preserve"> </w:t>
      </w:r>
      <w:r>
        <w:rPr>
          <w:rFonts w:ascii="Times New Roman"/>
          <w:i/>
          <w:sz w:val="24"/>
        </w:rPr>
        <w:t>Electronics</w:t>
      </w:r>
      <w:r>
        <w:rPr>
          <w:sz w:val="24"/>
        </w:rPr>
        <w:t>,</w:t>
      </w:r>
      <w:r>
        <w:rPr>
          <w:spacing w:val="19"/>
          <w:sz w:val="24"/>
        </w:rPr>
        <w:t xml:space="preserve"> </w:t>
      </w:r>
      <w:r>
        <w:rPr>
          <w:sz w:val="24"/>
        </w:rPr>
        <w:t>2020.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7" w:line="249" w:lineRule="auto"/>
        <w:ind w:hanging="482"/>
        <w:jc w:val="both"/>
        <w:rPr>
          <w:sz w:val="24"/>
        </w:rPr>
      </w:pPr>
      <w:bookmarkStart w:id="48" w:name="_bookmark37"/>
      <w:bookmarkEnd w:id="48"/>
      <w:r>
        <w:rPr>
          <w:spacing w:val="-1"/>
          <w:sz w:val="24"/>
        </w:rPr>
        <w:t xml:space="preserve">Alessandro Chiolerio </w:t>
      </w:r>
      <w:r>
        <w:rPr>
          <w:sz w:val="24"/>
        </w:rPr>
        <w:t>and Andrew Adamatzky.</w:t>
      </w:r>
      <w:r>
        <w:rPr>
          <w:spacing w:val="1"/>
          <w:sz w:val="24"/>
        </w:rPr>
        <w:t xml:space="preserve"> </w:t>
      </w:r>
      <w:r>
        <w:rPr>
          <w:sz w:val="24"/>
        </w:rPr>
        <w:t>Acetobacter biofilm: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Electronic characterization and reactive transduction of pressure.</w:t>
      </w:r>
      <w:r>
        <w:rPr>
          <w:spacing w:val="1"/>
          <w:w w:val="95"/>
          <w:sz w:val="24"/>
        </w:rPr>
        <w:t xml:space="preserve"> </w:t>
      </w:r>
      <w:r>
        <w:rPr>
          <w:rFonts w:ascii="Times New Roman" w:hAnsi="Times New Roman"/>
          <w:i/>
          <w:w w:val="95"/>
          <w:sz w:val="24"/>
        </w:rPr>
        <w:t>ACS</w:t>
      </w:r>
      <w:r>
        <w:rPr>
          <w:rFonts w:ascii="Times New Roman" w:hAnsi="Times New Roman"/>
          <w:i/>
          <w:spacing w:val="1"/>
          <w:w w:val="9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Biomaterials</w:t>
      </w:r>
      <w:r>
        <w:rPr>
          <w:rFonts w:ascii="Times New Roman" w:hAnsi="Times New Roman"/>
          <w:i/>
          <w:spacing w:val="2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Science</w:t>
      </w:r>
      <w:r>
        <w:rPr>
          <w:rFonts w:ascii="Times New Roman" w:hAnsi="Times New Roman"/>
          <w:i/>
          <w:spacing w:val="2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&amp;</w:t>
      </w:r>
      <w:r>
        <w:rPr>
          <w:rFonts w:ascii="Times New Roman" w:hAnsi="Times New Roman"/>
          <w:i/>
          <w:spacing w:val="2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Engineering</w:t>
      </w:r>
      <w:r>
        <w:rPr>
          <w:sz w:val="24"/>
        </w:rPr>
        <w:t>,</w:t>
      </w:r>
      <w:r>
        <w:rPr>
          <w:spacing w:val="18"/>
          <w:sz w:val="24"/>
        </w:rPr>
        <w:t xml:space="preserve"> </w:t>
      </w:r>
      <w:r>
        <w:rPr>
          <w:sz w:val="24"/>
        </w:rPr>
        <w:t>7:1651–1662,</w:t>
      </w:r>
      <w:r>
        <w:rPr>
          <w:spacing w:val="18"/>
          <w:sz w:val="24"/>
        </w:rPr>
        <w:t xml:space="preserve"> </w:t>
      </w:r>
      <w:r>
        <w:rPr>
          <w:sz w:val="24"/>
        </w:rPr>
        <w:t>2021.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7" w:line="252" w:lineRule="auto"/>
        <w:ind w:hanging="482"/>
        <w:jc w:val="both"/>
        <w:rPr>
          <w:sz w:val="24"/>
        </w:rPr>
      </w:pPr>
      <w:bookmarkStart w:id="49" w:name="_bookmark38"/>
      <w:bookmarkEnd w:id="49"/>
      <w:r>
        <w:rPr>
          <w:w w:val="95"/>
          <w:sz w:val="24"/>
        </w:rPr>
        <w:t>Alessandro Chiolerio, Michela Chiappalone, Paolo Ariano, and Sergio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Bocchini.</w:t>
      </w:r>
      <w:r>
        <w:rPr>
          <w:spacing w:val="52"/>
          <w:sz w:val="24"/>
        </w:rPr>
        <w:t xml:space="preserve"> </w:t>
      </w:r>
      <w:r>
        <w:rPr>
          <w:w w:val="95"/>
          <w:sz w:val="24"/>
        </w:rPr>
        <w:t>Coupling resistive switching devices with neurons:</w:t>
      </w:r>
      <w:r>
        <w:rPr>
          <w:spacing w:val="52"/>
          <w:sz w:val="24"/>
        </w:rPr>
        <w:t xml:space="preserve"> </w:t>
      </w:r>
      <w:r>
        <w:rPr>
          <w:w w:val="95"/>
          <w:sz w:val="24"/>
        </w:rPr>
        <w:t>State of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the</w:t>
      </w:r>
      <w:r>
        <w:rPr>
          <w:spacing w:val="13"/>
          <w:sz w:val="24"/>
        </w:rPr>
        <w:t xml:space="preserve"> </w:t>
      </w:r>
      <w:r>
        <w:rPr>
          <w:sz w:val="24"/>
        </w:rPr>
        <w:t>art</w:t>
      </w:r>
      <w:r>
        <w:rPr>
          <w:spacing w:val="13"/>
          <w:sz w:val="24"/>
        </w:rPr>
        <w:t xml:space="preserve"> </w:t>
      </w:r>
      <w:r>
        <w:rPr>
          <w:sz w:val="24"/>
        </w:rPr>
        <w:t>and</w:t>
      </w:r>
      <w:r>
        <w:rPr>
          <w:spacing w:val="14"/>
          <w:sz w:val="24"/>
        </w:rPr>
        <w:t xml:space="preserve"> </w:t>
      </w:r>
      <w:r>
        <w:rPr>
          <w:sz w:val="24"/>
        </w:rPr>
        <w:t>perspectives.</w:t>
      </w:r>
      <w:r>
        <w:rPr>
          <w:spacing w:val="38"/>
          <w:sz w:val="24"/>
        </w:rPr>
        <w:t xml:space="preserve"> </w:t>
      </w:r>
      <w:r>
        <w:rPr>
          <w:rFonts w:ascii="Times New Roman"/>
          <w:i/>
          <w:sz w:val="24"/>
        </w:rPr>
        <w:t>Frontiers</w:t>
      </w:r>
      <w:r>
        <w:rPr>
          <w:rFonts w:ascii="Times New Roman"/>
          <w:i/>
          <w:spacing w:val="16"/>
          <w:sz w:val="24"/>
        </w:rPr>
        <w:t xml:space="preserve"> </w:t>
      </w:r>
      <w:r>
        <w:rPr>
          <w:rFonts w:ascii="Times New Roman"/>
          <w:i/>
          <w:sz w:val="24"/>
        </w:rPr>
        <w:t>in</w:t>
      </w:r>
      <w:r>
        <w:rPr>
          <w:rFonts w:ascii="Times New Roman"/>
          <w:i/>
          <w:spacing w:val="16"/>
          <w:sz w:val="24"/>
        </w:rPr>
        <w:t xml:space="preserve"> </w:t>
      </w:r>
      <w:r>
        <w:rPr>
          <w:rFonts w:ascii="Times New Roman"/>
          <w:i/>
          <w:sz w:val="24"/>
        </w:rPr>
        <w:t>Neuroscience</w:t>
      </w:r>
      <w:r>
        <w:rPr>
          <w:sz w:val="24"/>
        </w:rPr>
        <w:t>,</w:t>
      </w:r>
      <w:r>
        <w:rPr>
          <w:spacing w:val="13"/>
          <w:sz w:val="24"/>
        </w:rPr>
        <w:t xml:space="preserve"> </w:t>
      </w:r>
      <w:r>
        <w:rPr>
          <w:sz w:val="24"/>
        </w:rPr>
        <w:t>11:70,</w:t>
      </w:r>
      <w:r>
        <w:rPr>
          <w:spacing w:val="14"/>
          <w:sz w:val="24"/>
        </w:rPr>
        <w:t xml:space="preserve"> </w:t>
      </w:r>
      <w:r>
        <w:rPr>
          <w:sz w:val="24"/>
        </w:rPr>
        <w:t>2017.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line="249" w:lineRule="auto"/>
        <w:ind w:right="533" w:hanging="482"/>
        <w:jc w:val="both"/>
        <w:rPr>
          <w:sz w:val="24"/>
        </w:rPr>
      </w:pPr>
      <w:bookmarkStart w:id="50" w:name="_bookmark39"/>
      <w:bookmarkEnd w:id="50"/>
      <w:r>
        <w:rPr>
          <w:w w:val="95"/>
          <w:sz w:val="24"/>
        </w:rPr>
        <w:t>Alex Chortos, Jia Liu, and Zhenan Bao.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Pursuing prosthetic electronic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skin.</w:t>
      </w:r>
      <w:r>
        <w:rPr>
          <w:spacing w:val="39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Nature</w:t>
      </w:r>
      <w:r>
        <w:rPr>
          <w:rFonts w:ascii="Times New Roman" w:hAnsi="Times New Roman"/>
          <w:i/>
          <w:spacing w:val="1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materials</w:t>
      </w:r>
      <w:r>
        <w:rPr>
          <w:sz w:val="24"/>
        </w:rPr>
        <w:t>,</w:t>
      </w:r>
      <w:r>
        <w:rPr>
          <w:spacing w:val="15"/>
          <w:sz w:val="24"/>
        </w:rPr>
        <w:t xml:space="preserve"> </w:t>
      </w:r>
      <w:r>
        <w:rPr>
          <w:sz w:val="24"/>
        </w:rPr>
        <w:t>15(9):937–950,</w:t>
      </w:r>
      <w:r>
        <w:rPr>
          <w:spacing w:val="16"/>
          <w:sz w:val="24"/>
        </w:rPr>
        <w:t xml:space="preserve"> </w:t>
      </w:r>
      <w:r>
        <w:rPr>
          <w:sz w:val="24"/>
        </w:rPr>
        <w:t>2016.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5" w:line="252" w:lineRule="auto"/>
        <w:ind w:right="529" w:hanging="482"/>
        <w:jc w:val="both"/>
        <w:rPr>
          <w:sz w:val="24"/>
        </w:rPr>
      </w:pPr>
      <w:bookmarkStart w:id="51" w:name="_bookmark40"/>
      <w:bookmarkEnd w:id="51"/>
      <w:r>
        <w:rPr>
          <w:sz w:val="24"/>
        </w:rPr>
        <w:t>Ho-Hsiu Chou, Amanda Nguyen, Alex Chortos, John WF To, Chien</w:t>
      </w:r>
      <w:r>
        <w:rPr>
          <w:spacing w:val="1"/>
          <w:sz w:val="24"/>
        </w:rPr>
        <w:t xml:space="preserve"> </w:t>
      </w:r>
      <w:r>
        <w:rPr>
          <w:spacing w:val="-2"/>
          <w:sz w:val="24"/>
        </w:rPr>
        <w:t>Lu,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Jianguo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Mei,</w:t>
      </w:r>
      <w:r>
        <w:rPr>
          <w:spacing w:val="-5"/>
          <w:sz w:val="24"/>
        </w:rPr>
        <w:t xml:space="preserve"> </w:t>
      </w:r>
      <w:r>
        <w:rPr>
          <w:spacing w:val="-2"/>
          <w:sz w:val="24"/>
        </w:rPr>
        <w:t>Tadanori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Kurosawa,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Won-Gyu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Bae,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Jeffrey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B-H</w:t>
      </w:r>
      <w:r>
        <w:rPr>
          <w:spacing w:val="-5"/>
          <w:sz w:val="24"/>
        </w:rPr>
        <w:t xml:space="preserve"> </w:t>
      </w:r>
      <w:r>
        <w:rPr>
          <w:spacing w:val="-1"/>
          <w:sz w:val="24"/>
        </w:rPr>
        <w:t>Tok,</w:t>
      </w:r>
      <w:r>
        <w:rPr>
          <w:spacing w:val="-56"/>
          <w:sz w:val="24"/>
        </w:rPr>
        <w:t xml:space="preserve"> </w:t>
      </w:r>
      <w:r>
        <w:rPr>
          <w:w w:val="95"/>
          <w:sz w:val="24"/>
        </w:rPr>
        <w:t>and Zhenan Bao. A chameleon-inspired stretchable electronic skin with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sz w:val="24"/>
        </w:rPr>
        <w:t xml:space="preserve">interactive colour </w:t>
      </w:r>
      <w:r>
        <w:rPr>
          <w:sz w:val="24"/>
        </w:rPr>
        <w:t xml:space="preserve">changing controlled by tactile sensing. </w:t>
      </w:r>
      <w:r>
        <w:rPr>
          <w:rFonts w:ascii="Times New Roman" w:hAnsi="Times New Roman"/>
          <w:i/>
          <w:sz w:val="24"/>
        </w:rPr>
        <w:t>Nature com-</w:t>
      </w:r>
      <w:r>
        <w:rPr>
          <w:rFonts w:ascii="Times New Roman" w:hAnsi="Times New Roman"/>
          <w:i/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munications</w:t>
      </w:r>
      <w:r>
        <w:rPr>
          <w:sz w:val="24"/>
        </w:rPr>
        <w:t>,</w:t>
      </w:r>
      <w:r>
        <w:rPr>
          <w:spacing w:val="19"/>
          <w:sz w:val="24"/>
        </w:rPr>
        <w:t xml:space="preserve"> </w:t>
      </w:r>
      <w:r>
        <w:rPr>
          <w:sz w:val="24"/>
        </w:rPr>
        <w:t>6(1):1–10,</w:t>
      </w:r>
      <w:r>
        <w:rPr>
          <w:spacing w:val="19"/>
          <w:sz w:val="24"/>
        </w:rPr>
        <w:t xml:space="preserve"> </w:t>
      </w:r>
      <w:r>
        <w:rPr>
          <w:sz w:val="24"/>
        </w:rPr>
        <w:t>2015.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0" w:line="249" w:lineRule="auto"/>
        <w:ind w:right="529" w:hanging="482"/>
        <w:jc w:val="both"/>
        <w:rPr>
          <w:sz w:val="24"/>
        </w:rPr>
      </w:pPr>
      <w:bookmarkStart w:id="52" w:name="_bookmark41"/>
      <w:bookmarkEnd w:id="52"/>
      <w:r>
        <w:rPr>
          <w:w w:val="95"/>
          <w:sz w:val="24"/>
        </w:rPr>
        <w:t>Leon Chua, Georgios Ch Sirakoulis, and Andrew Adamatzky.</w:t>
      </w:r>
      <w:r>
        <w:rPr>
          <w:spacing w:val="52"/>
          <w:sz w:val="24"/>
        </w:rPr>
        <w:t xml:space="preserve"> </w:t>
      </w:r>
      <w:r>
        <w:rPr>
          <w:rFonts w:ascii="Times New Roman"/>
          <w:i/>
          <w:w w:val="95"/>
          <w:sz w:val="24"/>
        </w:rPr>
        <w:t>Handbook</w:t>
      </w:r>
      <w:r>
        <w:rPr>
          <w:rFonts w:ascii="Times New Roman"/>
          <w:i/>
          <w:spacing w:val="1"/>
          <w:w w:val="95"/>
          <w:sz w:val="24"/>
        </w:rPr>
        <w:t xml:space="preserve"> </w:t>
      </w:r>
      <w:r>
        <w:rPr>
          <w:rFonts w:ascii="Times New Roman"/>
          <w:i/>
          <w:sz w:val="24"/>
        </w:rPr>
        <w:t>of</w:t>
      </w:r>
      <w:r>
        <w:rPr>
          <w:rFonts w:ascii="Times New Roman"/>
          <w:i/>
          <w:spacing w:val="21"/>
          <w:sz w:val="24"/>
        </w:rPr>
        <w:t xml:space="preserve"> </w:t>
      </w:r>
      <w:r>
        <w:rPr>
          <w:rFonts w:ascii="Times New Roman"/>
          <w:i/>
          <w:sz w:val="24"/>
        </w:rPr>
        <w:t>Memristor</w:t>
      </w:r>
      <w:r>
        <w:rPr>
          <w:rFonts w:ascii="Times New Roman"/>
          <w:i/>
          <w:spacing w:val="21"/>
          <w:sz w:val="24"/>
        </w:rPr>
        <w:t xml:space="preserve"> </w:t>
      </w:r>
      <w:r>
        <w:rPr>
          <w:rFonts w:ascii="Times New Roman"/>
          <w:i/>
          <w:sz w:val="24"/>
        </w:rPr>
        <w:t>Networks</w:t>
      </w:r>
      <w:r>
        <w:rPr>
          <w:sz w:val="24"/>
        </w:rPr>
        <w:t>.</w:t>
      </w:r>
      <w:r>
        <w:rPr>
          <w:spacing w:val="44"/>
          <w:sz w:val="24"/>
        </w:rPr>
        <w:t xml:space="preserve"> </w:t>
      </w:r>
      <w:r>
        <w:rPr>
          <w:sz w:val="24"/>
        </w:rPr>
        <w:t>Springer</w:t>
      </w:r>
      <w:r>
        <w:rPr>
          <w:spacing w:val="18"/>
          <w:sz w:val="24"/>
        </w:rPr>
        <w:t xml:space="preserve"> </w:t>
      </w:r>
      <w:r>
        <w:rPr>
          <w:sz w:val="24"/>
        </w:rPr>
        <w:t>Nature,</w:t>
      </w:r>
      <w:r>
        <w:rPr>
          <w:spacing w:val="18"/>
          <w:sz w:val="24"/>
        </w:rPr>
        <w:t xml:space="preserve"> </w:t>
      </w:r>
      <w:r>
        <w:rPr>
          <w:sz w:val="24"/>
        </w:rPr>
        <w:t>2019.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6" w:line="252" w:lineRule="auto"/>
        <w:ind w:hanging="482"/>
        <w:jc w:val="both"/>
        <w:rPr>
          <w:sz w:val="24"/>
        </w:rPr>
      </w:pPr>
      <w:bookmarkStart w:id="53" w:name="_bookmark42"/>
      <w:bookmarkEnd w:id="53"/>
      <w:r>
        <w:rPr>
          <w:w w:val="95"/>
          <w:sz w:val="24"/>
        </w:rPr>
        <w:t>Luis M Corrochano. Light in the fungal world: From photoreception to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 xml:space="preserve">gene transcription and beyond. </w:t>
      </w:r>
      <w:r>
        <w:rPr>
          <w:rFonts w:ascii="Times New Roman" w:hAnsi="Times New Roman"/>
          <w:i/>
          <w:sz w:val="24"/>
        </w:rPr>
        <w:t>Annual review of genetics</w:t>
      </w:r>
      <w:r>
        <w:rPr>
          <w:sz w:val="24"/>
        </w:rPr>
        <w:t>, 53:149–170,</w:t>
      </w:r>
      <w:r>
        <w:rPr>
          <w:spacing w:val="-55"/>
          <w:sz w:val="24"/>
        </w:rPr>
        <w:t xml:space="preserve"> </w:t>
      </w:r>
      <w:r>
        <w:rPr>
          <w:sz w:val="24"/>
        </w:rPr>
        <w:t>2019.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line="252" w:lineRule="auto"/>
        <w:ind w:hanging="482"/>
        <w:jc w:val="both"/>
        <w:rPr>
          <w:sz w:val="24"/>
        </w:rPr>
      </w:pPr>
      <w:bookmarkStart w:id="54" w:name="_bookmark43"/>
      <w:bookmarkEnd w:id="54"/>
      <w:r>
        <w:rPr>
          <w:sz w:val="24"/>
        </w:rPr>
        <w:t>George</w:t>
      </w:r>
      <w:r>
        <w:rPr>
          <w:spacing w:val="-7"/>
          <w:sz w:val="24"/>
        </w:rPr>
        <w:t xml:space="preserve"> </w:t>
      </w:r>
      <w:r>
        <w:rPr>
          <w:sz w:val="24"/>
        </w:rPr>
        <w:t>W</w:t>
      </w:r>
      <w:r>
        <w:rPr>
          <w:spacing w:val="-6"/>
          <w:sz w:val="24"/>
        </w:rPr>
        <w:t xml:space="preserve"> </w:t>
      </w:r>
      <w:r>
        <w:rPr>
          <w:sz w:val="24"/>
        </w:rPr>
        <w:t>Crile,</w:t>
      </w:r>
      <w:r>
        <w:rPr>
          <w:spacing w:val="-7"/>
          <w:sz w:val="24"/>
        </w:rPr>
        <w:t xml:space="preserve"> </w:t>
      </w:r>
      <w:r>
        <w:rPr>
          <w:sz w:val="24"/>
        </w:rPr>
        <w:t>Helen</w:t>
      </w:r>
      <w:r>
        <w:rPr>
          <w:spacing w:val="-6"/>
          <w:sz w:val="24"/>
        </w:rPr>
        <w:t xml:space="preserve"> </w:t>
      </w:r>
      <w:r>
        <w:rPr>
          <w:sz w:val="24"/>
        </w:rPr>
        <w:t>R</w:t>
      </w:r>
      <w:r>
        <w:rPr>
          <w:spacing w:val="-7"/>
          <w:sz w:val="24"/>
        </w:rPr>
        <w:t xml:space="preserve"> </w:t>
      </w:r>
      <w:r>
        <w:rPr>
          <w:sz w:val="24"/>
        </w:rPr>
        <w:t>Hosmer,</w:t>
      </w:r>
      <w:r>
        <w:rPr>
          <w:spacing w:val="-6"/>
          <w:sz w:val="24"/>
        </w:rPr>
        <w:t xml:space="preserve"> </w:t>
      </w:r>
      <w:r>
        <w:rPr>
          <w:sz w:val="24"/>
        </w:rPr>
        <w:t>and</w:t>
      </w:r>
      <w:r>
        <w:rPr>
          <w:spacing w:val="-7"/>
          <w:sz w:val="24"/>
        </w:rPr>
        <w:t xml:space="preserve"> </w:t>
      </w:r>
      <w:r>
        <w:rPr>
          <w:sz w:val="24"/>
        </w:rPr>
        <w:t>Amy</w:t>
      </w:r>
      <w:r>
        <w:rPr>
          <w:spacing w:val="-6"/>
          <w:sz w:val="24"/>
        </w:rPr>
        <w:t xml:space="preserve"> </w:t>
      </w:r>
      <w:r>
        <w:rPr>
          <w:sz w:val="24"/>
        </w:rPr>
        <w:t>F</w:t>
      </w:r>
      <w:r>
        <w:rPr>
          <w:spacing w:val="-7"/>
          <w:sz w:val="24"/>
        </w:rPr>
        <w:t xml:space="preserve"> </w:t>
      </w:r>
      <w:r>
        <w:rPr>
          <w:sz w:val="24"/>
        </w:rPr>
        <w:t>Rowland.</w:t>
      </w:r>
      <w:r>
        <w:rPr>
          <w:spacing w:val="12"/>
          <w:sz w:val="24"/>
        </w:rPr>
        <w:t xml:space="preserve"> </w:t>
      </w:r>
      <w:r>
        <w:rPr>
          <w:sz w:val="24"/>
        </w:rPr>
        <w:t>The</w:t>
      </w:r>
      <w:r>
        <w:rPr>
          <w:spacing w:val="-7"/>
          <w:sz w:val="24"/>
        </w:rPr>
        <w:t xml:space="preserve"> </w:t>
      </w:r>
      <w:r>
        <w:rPr>
          <w:sz w:val="24"/>
        </w:rPr>
        <w:t>electrical</w:t>
      </w:r>
      <w:r>
        <w:rPr>
          <w:spacing w:val="-55"/>
          <w:sz w:val="24"/>
        </w:rPr>
        <w:t xml:space="preserve"> </w:t>
      </w:r>
      <w:r>
        <w:rPr>
          <w:w w:val="95"/>
          <w:sz w:val="24"/>
        </w:rPr>
        <w:t>conductivity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animal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tissues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under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normal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-7"/>
          <w:w w:val="95"/>
          <w:sz w:val="24"/>
        </w:rPr>
        <w:t xml:space="preserve"> </w:t>
      </w:r>
      <w:r>
        <w:rPr>
          <w:w w:val="95"/>
          <w:sz w:val="24"/>
        </w:rPr>
        <w:t>pathological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conditions.</w:t>
      </w:r>
      <w:r>
        <w:rPr>
          <w:spacing w:val="-53"/>
          <w:w w:val="9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American</w:t>
      </w:r>
      <w:r>
        <w:rPr>
          <w:rFonts w:ascii="Times New Roman" w:hAnsi="Times New Roman"/>
          <w:i/>
          <w:spacing w:val="16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Journal</w:t>
      </w:r>
      <w:r>
        <w:rPr>
          <w:rFonts w:ascii="Times New Roman" w:hAnsi="Times New Roman"/>
          <w:i/>
          <w:spacing w:val="16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of</w:t>
      </w:r>
      <w:r>
        <w:rPr>
          <w:rFonts w:ascii="Times New Roman" w:hAnsi="Times New Roman"/>
          <w:i/>
          <w:spacing w:val="17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Physiology-Legacy</w:t>
      </w:r>
      <w:r>
        <w:rPr>
          <w:rFonts w:ascii="Times New Roman" w:hAnsi="Times New Roman"/>
          <w:i/>
          <w:spacing w:val="16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Content</w:t>
      </w:r>
      <w:r>
        <w:rPr>
          <w:sz w:val="24"/>
        </w:rPr>
        <w:t>,</w:t>
      </w:r>
      <w:r>
        <w:rPr>
          <w:spacing w:val="14"/>
          <w:sz w:val="24"/>
        </w:rPr>
        <w:t xml:space="preserve"> </w:t>
      </w:r>
      <w:r>
        <w:rPr>
          <w:sz w:val="24"/>
        </w:rPr>
        <w:t>60(1):59–106,</w:t>
      </w:r>
      <w:r>
        <w:rPr>
          <w:spacing w:val="14"/>
          <w:sz w:val="24"/>
        </w:rPr>
        <w:t xml:space="preserve"> </w:t>
      </w:r>
      <w:r>
        <w:rPr>
          <w:sz w:val="24"/>
        </w:rPr>
        <w:t>1922.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line="249" w:lineRule="auto"/>
        <w:ind w:right="529" w:hanging="482"/>
        <w:jc w:val="both"/>
        <w:rPr>
          <w:sz w:val="24"/>
        </w:rPr>
      </w:pPr>
      <w:bookmarkStart w:id="55" w:name="_bookmark44"/>
      <w:bookmarkEnd w:id="55"/>
      <w:r>
        <w:rPr>
          <w:w w:val="96"/>
          <w:sz w:val="24"/>
        </w:rPr>
        <w:t>J</w:t>
      </w:r>
      <w:r>
        <w:rPr>
          <w:spacing w:val="17"/>
          <w:sz w:val="24"/>
        </w:rPr>
        <w:t xml:space="preserve"> </w:t>
      </w:r>
      <w:r>
        <w:rPr>
          <w:w w:val="96"/>
          <w:sz w:val="24"/>
        </w:rPr>
        <w:t>Estrela</w:t>
      </w:r>
      <w:r>
        <w:rPr>
          <w:spacing w:val="17"/>
          <w:sz w:val="24"/>
        </w:rPr>
        <w:t xml:space="preserve"> </w:t>
      </w:r>
      <w:r>
        <w:rPr>
          <w:w w:val="98"/>
          <w:sz w:val="24"/>
        </w:rPr>
        <w:t>Da</w:t>
      </w:r>
      <w:r>
        <w:rPr>
          <w:spacing w:val="18"/>
          <w:sz w:val="24"/>
        </w:rPr>
        <w:t xml:space="preserve"> </w:t>
      </w:r>
      <w:r>
        <w:rPr>
          <w:w w:val="97"/>
          <w:sz w:val="24"/>
        </w:rPr>
        <w:t>Sil</w:t>
      </w:r>
      <w:r>
        <w:rPr>
          <w:spacing w:val="-13"/>
          <w:w w:val="97"/>
          <w:sz w:val="24"/>
        </w:rPr>
        <w:t>v</w:t>
      </w:r>
      <w:r>
        <w:rPr>
          <w:w w:val="97"/>
          <w:sz w:val="24"/>
        </w:rPr>
        <w:t>a,</w:t>
      </w:r>
      <w:r>
        <w:rPr>
          <w:spacing w:val="18"/>
          <w:sz w:val="24"/>
        </w:rPr>
        <w:t xml:space="preserve"> </w:t>
      </w:r>
      <w:r>
        <w:rPr>
          <w:w w:val="103"/>
          <w:sz w:val="24"/>
        </w:rPr>
        <w:t>JP</w:t>
      </w:r>
      <w:r>
        <w:rPr>
          <w:spacing w:val="17"/>
          <w:sz w:val="24"/>
        </w:rPr>
        <w:t xml:space="preserve"> </w:t>
      </w:r>
      <w:r>
        <w:rPr>
          <w:w w:val="93"/>
          <w:sz w:val="24"/>
        </w:rPr>
        <w:t>Marques</w:t>
      </w:r>
      <w:r>
        <w:rPr>
          <w:spacing w:val="17"/>
          <w:sz w:val="24"/>
        </w:rPr>
        <w:t xml:space="preserve"> </w:t>
      </w:r>
      <w:r>
        <w:rPr>
          <w:w w:val="95"/>
          <w:sz w:val="24"/>
        </w:rPr>
        <w:t>De</w:t>
      </w:r>
      <w:r>
        <w:rPr>
          <w:spacing w:val="18"/>
          <w:sz w:val="24"/>
        </w:rPr>
        <w:t xml:space="preserve"> </w:t>
      </w:r>
      <w:r>
        <w:rPr>
          <w:w w:val="96"/>
          <w:sz w:val="24"/>
        </w:rPr>
        <w:t>S</w:t>
      </w:r>
      <w:r>
        <w:rPr>
          <w:spacing w:val="-117"/>
          <w:w w:val="97"/>
          <w:sz w:val="24"/>
        </w:rPr>
        <w:t>´</w:t>
      </w:r>
      <w:r>
        <w:rPr>
          <w:spacing w:val="-1"/>
          <w:w w:val="96"/>
          <w:sz w:val="24"/>
        </w:rPr>
        <w:t>a</w:t>
      </w:r>
      <w:r>
        <w:rPr>
          <w:sz w:val="24"/>
        </w:rPr>
        <w:t>,</w:t>
      </w:r>
      <w:r>
        <w:rPr>
          <w:spacing w:val="18"/>
          <w:sz w:val="24"/>
        </w:rPr>
        <w:t xml:space="preserve"> </w:t>
      </w:r>
      <w:r>
        <w:rPr>
          <w:w w:val="94"/>
          <w:sz w:val="24"/>
        </w:rPr>
        <w:t>and</w:t>
      </w:r>
      <w:r>
        <w:rPr>
          <w:spacing w:val="18"/>
          <w:sz w:val="24"/>
        </w:rPr>
        <w:t xml:space="preserve"> </w:t>
      </w:r>
      <w:r>
        <w:rPr>
          <w:w w:val="96"/>
          <w:sz w:val="24"/>
        </w:rPr>
        <w:t>J</w:t>
      </w:r>
      <w:r>
        <w:rPr>
          <w:spacing w:val="17"/>
          <w:sz w:val="24"/>
        </w:rPr>
        <w:t xml:space="preserve"> </w:t>
      </w:r>
      <w:r>
        <w:rPr>
          <w:w w:val="93"/>
          <w:sz w:val="24"/>
        </w:rPr>
        <w:t>Jossinet.</w:t>
      </w:r>
      <w:r>
        <w:rPr>
          <w:sz w:val="24"/>
        </w:rPr>
        <w:t xml:space="preserve"> </w:t>
      </w:r>
      <w:r>
        <w:rPr>
          <w:spacing w:val="-16"/>
          <w:sz w:val="24"/>
        </w:rPr>
        <w:t xml:space="preserve"> </w:t>
      </w:r>
      <w:r>
        <w:rPr>
          <w:w w:val="95"/>
          <w:sz w:val="24"/>
        </w:rPr>
        <w:t>Classification</w:t>
      </w:r>
      <w:r>
        <w:rPr>
          <w:spacing w:val="17"/>
          <w:sz w:val="24"/>
        </w:rPr>
        <w:t xml:space="preserve"> </w:t>
      </w:r>
      <w:r>
        <w:rPr>
          <w:w w:val="90"/>
          <w:sz w:val="24"/>
        </w:rPr>
        <w:t xml:space="preserve">of </w:t>
      </w:r>
      <w:r>
        <w:rPr>
          <w:spacing w:val="-2"/>
          <w:sz w:val="24"/>
        </w:rPr>
        <w:t>breast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tissue</w:t>
      </w:r>
      <w:r>
        <w:rPr>
          <w:spacing w:val="-8"/>
          <w:sz w:val="24"/>
        </w:rPr>
        <w:t xml:space="preserve"> </w:t>
      </w:r>
      <w:r>
        <w:rPr>
          <w:spacing w:val="-2"/>
          <w:sz w:val="24"/>
        </w:rPr>
        <w:t>by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electrical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impedance</w:t>
      </w:r>
      <w:r>
        <w:rPr>
          <w:spacing w:val="-8"/>
          <w:sz w:val="24"/>
        </w:rPr>
        <w:t xml:space="preserve"> </w:t>
      </w:r>
      <w:r>
        <w:rPr>
          <w:spacing w:val="-1"/>
          <w:sz w:val="24"/>
        </w:rPr>
        <w:t>spectroscopy.</w:t>
      </w:r>
      <w:r>
        <w:rPr>
          <w:spacing w:val="8"/>
          <w:sz w:val="24"/>
        </w:rPr>
        <w:t xml:space="preserve"> </w:t>
      </w:r>
      <w:r>
        <w:rPr>
          <w:rFonts w:ascii="Times New Roman" w:hAnsi="Times New Roman"/>
          <w:i/>
          <w:spacing w:val="-1"/>
          <w:sz w:val="24"/>
        </w:rPr>
        <w:t>Medical</w:t>
      </w:r>
      <w:r>
        <w:rPr>
          <w:rFonts w:ascii="Times New Roman" w:hAnsi="Times New Roman"/>
          <w:i/>
          <w:spacing w:val="-6"/>
          <w:sz w:val="24"/>
        </w:rPr>
        <w:t xml:space="preserve"> </w:t>
      </w:r>
      <w:r>
        <w:rPr>
          <w:rFonts w:ascii="Times New Roman" w:hAnsi="Times New Roman"/>
          <w:i/>
          <w:spacing w:val="-1"/>
          <w:sz w:val="24"/>
        </w:rPr>
        <w:t>and</w:t>
      </w:r>
      <w:r>
        <w:rPr>
          <w:rFonts w:ascii="Times New Roman" w:hAnsi="Times New Roman"/>
          <w:i/>
          <w:spacing w:val="-7"/>
          <w:sz w:val="24"/>
        </w:rPr>
        <w:t xml:space="preserve"> </w:t>
      </w:r>
      <w:r>
        <w:rPr>
          <w:rFonts w:ascii="Times New Roman" w:hAnsi="Times New Roman"/>
          <w:i/>
          <w:spacing w:val="-1"/>
          <w:sz w:val="24"/>
        </w:rPr>
        <w:t>Biolog-</w:t>
      </w:r>
      <w:r>
        <w:rPr>
          <w:rFonts w:ascii="Times New Roman" w:hAnsi="Times New Roman"/>
          <w:i/>
          <w:spacing w:val="-57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ical</w:t>
      </w:r>
      <w:r>
        <w:rPr>
          <w:rFonts w:ascii="Times New Roman" w:hAnsi="Times New Roman"/>
          <w:i/>
          <w:spacing w:val="16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Engineering</w:t>
      </w:r>
      <w:r>
        <w:rPr>
          <w:rFonts w:ascii="Times New Roman" w:hAnsi="Times New Roman"/>
          <w:i/>
          <w:spacing w:val="16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and</w:t>
      </w:r>
      <w:r>
        <w:rPr>
          <w:rFonts w:ascii="Times New Roman" w:hAnsi="Times New Roman"/>
          <w:i/>
          <w:spacing w:val="16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Computing</w:t>
      </w:r>
      <w:r>
        <w:rPr>
          <w:sz w:val="24"/>
        </w:rPr>
        <w:t>,</w:t>
      </w:r>
      <w:r>
        <w:rPr>
          <w:spacing w:val="14"/>
          <w:sz w:val="24"/>
        </w:rPr>
        <w:t xml:space="preserve"> </w:t>
      </w:r>
      <w:r>
        <w:rPr>
          <w:sz w:val="24"/>
        </w:rPr>
        <w:t>38(1):26–30,</w:t>
      </w:r>
      <w:r>
        <w:rPr>
          <w:spacing w:val="14"/>
          <w:sz w:val="24"/>
        </w:rPr>
        <w:t xml:space="preserve"> </w:t>
      </w:r>
      <w:r>
        <w:rPr>
          <w:sz w:val="24"/>
        </w:rPr>
        <w:t>2000.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7" w:line="249" w:lineRule="auto"/>
        <w:ind w:right="529" w:hanging="482"/>
        <w:jc w:val="both"/>
        <w:rPr>
          <w:sz w:val="24"/>
        </w:rPr>
      </w:pPr>
      <w:bookmarkStart w:id="56" w:name="_bookmark45"/>
      <w:bookmarkEnd w:id="56"/>
      <w:r>
        <w:rPr>
          <w:w w:val="95"/>
          <w:sz w:val="24"/>
        </w:rPr>
        <w:t>DA Dean, T Ramanathan, D Machado, and R Sundararajan.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Electrical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sz w:val="24"/>
        </w:rPr>
        <w:t xml:space="preserve">impedance spectroscopy </w:t>
      </w:r>
      <w:r>
        <w:rPr>
          <w:sz w:val="24"/>
        </w:rPr>
        <w:t xml:space="preserve">study of biological tissues. </w:t>
      </w:r>
      <w:r>
        <w:rPr>
          <w:rFonts w:ascii="Times New Roman" w:hAnsi="Times New Roman"/>
          <w:i/>
          <w:sz w:val="24"/>
        </w:rPr>
        <w:t>Journal of electro-</w:t>
      </w:r>
      <w:r>
        <w:rPr>
          <w:rFonts w:ascii="Times New Roman" w:hAnsi="Times New Roman"/>
          <w:i/>
          <w:spacing w:val="-57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statics</w:t>
      </w:r>
      <w:r>
        <w:rPr>
          <w:sz w:val="24"/>
        </w:rPr>
        <w:t>,</w:t>
      </w:r>
      <w:r>
        <w:rPr>
          <w:spacing w:val="16"/>
          <w:sz w:val="24"/>
        </w:rPr>
        <w:t xml:space="preserve"> </w:t>
      </w:r>
      <w:r>
        <w:rPr>
          <w:sz w:val="24"/>
        </w:rPr>
        <w:t>66(3-4):165–177,</w:t>
      </w:r>
      <w:r>
        <w:rPr>
          <w:spacing w:val="16"/>
          <w:sz w:val="24"/>
        </w:rPr>
        <w:t xml:space="preserve"> </w:t>
      </w:r>
      <w:r>
        <w:rPr>
          <w:sz w:val="24"/>
        </w:rPr>
        <w:t>2008.</w:t>
      </w:r>
    </w:p>
    <w:p w:rsidR="00C34C96" w:rsidRDefault="00C34C96">
      <w:pPr>
        <w:spacing w:line="249" w:lineRule="auto"/>
        <w:jc w:val="both"/>
        <w:rPr>
          <w:sz w:val="24"/>
        </w:rPr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9"/>
        <w:rPr>
          <w:sz w:val="25"/>
        </w:rPr>
      </w:pP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60" w:line="252" w:lineRule="auto"/>
        <w:ind w:right="531" w:hanging="482"/>
        <w:jc w:val="both"/>
        <w:rPr>
          <w:sz w:val="24"/>
        </w:rPr>
      </w:pPr>
      <w:bookmarkStart w:id="57" w:name="_bookmark46"/>
      <w:bookmarkEnd w:id="57"/>
      <w:r>
        <w:rPr>
          <w:w w:val="95"/>
          <w:sz w:val="24"/>
        </w:rPr>
        <w:t>Mohammad Mahdi Dehshibi, Alessandro Chiolerio, Anna Nikolaidou,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Richard Mayne, Antoni Gandia, Mona Ashtari-Majlan, and Andrew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Adamatzky. Stimulating fungi pleurotus ostreatus with hydrocortisone.</w:t>
      </w:r>
      <w:r>
        <w:rPr>
          <w:spacing w:val="1"/>
          <w:w w:val="9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ACS</w:t>
      </w:r>
      <w:r>
        <w:rPr>
          <w:rFonts w:ascii="Times New Roman" w:hAnsi="Times New Roman"/>
          <w:i/>
          <w:spacing w:val="17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Biomaterials</w:t>
      </w:r>
      <w:r>
        <w:rPr>
          <w:rFonts w:ascii="Times New Roman" w:hAnsi="Times New Roman"/>
          <w:i/>
          <w:spacing w:val="1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Science</w:t>
      </w:r>
      <w:r>
        <w:rPr>
          <w:rFonts w:ascii="Times New Roman" w:hAnsi="Times New Roman"/>
          <w:i/>
          <w:spacing w:val="17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&amp;</w:t>
      </w:r>
      <w:r>
        <w:rPr>
          <w:rFonts w:ascii="Times New Roman" w:hAnsi="Times New Roman"/>
          <w:i/>
          <w:spacing w:val="1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Engineering</w:t>
      </w:r>
      <w:r>
        <w:rPr>
          <w:sz w:val="24"/>
        </w:rPr>
        <w:t>,</w:t>
      </w:r>
      <w:r>
        <w:rPr>
          <w:spacing w:val="15"/>
          <w:sz w:val="24"/>
        </w:rPr>
        <w:t xml:space="preserve"> </w:t>
      </w:r>
      <w:r>
        <w:rPr>
          <w:sz w:val="24"/>
        </w:rPr>
        <w:t>7(8):3718–3726,</w:t>
      </w:r>
      <w:r>
        <w:rPr>
          <w:spacing w:val="14"/>
          <w:sz w:val="24"/>
        </w:rPr>
        <w:t xml:space="preserve"> </w:t>
      </w:r>
      <w:r>
        <w:rPr>
          <w:sz w:val="24"/>
        </w:rPr>
        <w:t>2021.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87" w:line="252" w:lineRule="auto"/>
        <w:ind w:right="526" w:hanging="482"/>
        <w:jc w:val="both"/>
        <w:rPr>
          <w:sz w:val="24"/>
        </w:rPr>
      </w:pPr>
      <w:bookmarkStart w:id="58" w:name="_bookmark47"/>
      <w:bookmarkEnd w:id="58"/>
      <w:r>
        <w:rPr>
          <w:w w:val="95"/>
          <w:sz w:val="24"/>
        </w:rPr>
        <w:t>Haitham El-Hussieny, Usman Mehmood, Zain Mehdi, Sang-Goo Jeong,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Muhammad Usman, Elliot W Hawkes, Allison M Okarnura, and Jee-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Hwan Ryu. Development and evaluation of an intuitive flexible interface</w:t>
      </w:r>
      <w:r>
        <w:rPr>
          <w:spacing w:val="-52"/>
          <w:w w:val="95"/>
          <w:sz w:val="24"/>
        </w:rPr>
        <w:t xml:space="preserve"> </w:t>
      </w:r>
      <w:r>
        <w:rPr>
          <w:sz w:val="24"/>
        </w:rPr>
        <w:t xml:space="preserve">for teleoperating soft growing robots. In </w:t>
      </w:r>
      <w:r>
        <w:rPr>
          <w:rFonts w:ascii="Times New Roman" w:hAnsi="Times New Roman"/>
          <w:i/>
          <w:sz w:val="24"/>
        </w:rPr>
        <w:t>2018 IEEE/RSJ International</w:t>
      </w:r>
      <w:r>
        <w:rPr>
          <w:rFonts w:ascii="Times New Roman" w:hAnsi="Times New Roman"/>
          <w:i/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Conference on Intelligent Robots and Systems (IROS)</w:t>
      </w:r>
      <w:r>
        <w:rPr>
          <w:sz w:val="24"/>
        </w:rPr>
        <w:t>, pages 4995–5002.</w:t>
      </w:r>
      <w:r>
        <w:rPr>
          <w:spacing w:val="-55"/>
          <w:sz w:val="24"/>
        </w:rPr>
        <w:t xml:space="preserve"> </w:t>
      </w:r>
      <w:r>
        <w:rPr>
          <w:sz w:val="24"/>
        </w:rPr>
        <w:t>IEEE,</w:t>
      </w:r>
      <w:r>
        <w:rPr>
          <w:spacing w:val="19"/>
          <w:sz w:val="24"/>
        </w:rPr>
        <w:t xml:space="preserve"> </w:t>
      </w:r>
      <w:r>
        <w:rPr>
          <w:sz w:val="24"/>
        </w:rPr>
        <w:t>2018.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87" w:line="252" w:lineRule="auto"/>
        <w:ind w:right="529" w:hanging="482"/>
        <w:jc w:val="both"/>
        <w:rPr>
          <w:sz w:val="24"/>
        </w:rPr>
      </w:pPr>
      <w:bookmarkStart w:id="59" w:name="_bookmark48"/>
      <w:bookmarkEnd w:id="59"/>
      <w:r>
        <w:rPr>
          <w:w w:val="95"/>
          <w:sz w:val="24"/>
        </w:rPr>
        <w:t>Yu Fukasawa, Melanie Savoury, and Lynne Boddy.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Ecological memory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and relocation decisions in fungal mycelial networks: responses to quan-</w:t>
      </w:r>
      <w:r>
        <w:rPr>
          <w:spacing w:val="-53"/>
          <w:w w:val="95"/>
          <w:sz w:val="24"/>
        </w:rPr>
        <w:t xml:space="preserve"> </w:t>
      </w:r>
      <w:r>
        <w:rPr>
          <w:sz w:val="24"/>
        </w:rPr>
        <w:t xml:space="preserve">tity and location of new resources. </w:t>
      </w:r>
      <w:r>
        <w:rPr>
          <w:rFonts w:ascii="Times New Roman" w:hAnsi="Times New Roman"/>
          <w:i/>
          <w:sz w:val="24"/>
        </w:rPr>
        <w:t>The ISME journal</w:t>
      </w:r>
      <w:r>
        <w:rPr>
          <w:sz w:val="24"/>
        </w:rPr>
        <w:t>, 14(2):380–388,</w:t>
      </w:r>
      <w:r>
        <w:rPr>
          <w:spacing w:val="1"/>
          <w:sz w:val="24"/>
        </w:rPr>
        <w:t xml:space="preserve"> </w:t>
      </w:r>
      <w:r>
        <w:rPr>
          <w:sz w:val="24"/>
        </w:rPr>
        <w:t>2020.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87" w:line="252" w:lineRule="auto"/>
        <w:ind w:hanging="482"/>
        <w:jc w:val="both"/>
        <w:rPr>
          <w:sz w:val="24"/>
        </w:rPr>
      </w:pPr>
      <w:bookmarkStart w:id="60" w:name="_bookmark49"/>
      <w:bookmarkEnd w:id="60"/>
      <w:r>
        <w:rPr>
          <w:w w:val="95"/>
          <w:sz w:val="24"/>
        </w:rPr>
        <w:t>Eberhard Gersing.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Impedance spectroscopy on living tissue for deter-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 xml:space="preserve">mination of the state of organs. </w:t>
      </w:r>
      <w:r>
        <w:rPr>
          <w:rFonts w:ascii="Times New Roman" w:hAnsi="Times New Roman"/>
          <w:i/>
          <w:sz w:val="24"/>
        </w:rPr>
        <w:t>Bioelectrochemistry and bioenergetics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45(2):145–149,</w:t>
      </w:r>
      <w:r>
        <w:rPr>
          <w:spacing w:val="17"/>
          <w:sz w:val="24"/>
        </w:rPr>
        <w:t xml:space="preserve"> </w:t>
      </w:r>
      <w:r>
        <w:rPr>
          <w:sz w:val="24"/>
        </w:rPr>
        <w:t>1998.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84" w:line="252" w:lineRule="auto"/>
        <w:ind w:hanging="482"/>
        <w:jc w:val="both"/>
        <w:rPr>
          <w:sz w:val="24"/>
        </w:rPr>
      </w:pPr>
      <w:bookmarkStart w:id="61" w:name="_bookmark50"/>
      <w:bookmarkEnd w:id="61"/>
      <w:r>
        <w:rPr>
          <w:w w:val="95"/>
          <w:sz w:val="24"/>
        </w:rPr>
        <w:t>Simona Ginsburg and Eva Jablonka. Evolutionary transitions in learn-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ing and cognition.</w:t>
      </w:r>
      <w:r>
        <w:rPr>
          <w:spacing w:val="1"/>
          <w:sz w:val="24"/>
        </w:rPr>
        <w:t xml:space="preserve"> </w:t>
      </w:r>
      <w:r>
        <w:rPr>
          <w:rFonts w:ascii="Times New Roman"/>
          <w:i/>
          <w:sz w:val="24"/>
        </w:rPr>
        <w:t>Philosophical Transactions of the Royal Society B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376(1821):20190766,</w:t>
      </w:r>
      <w:r>
        <w:rPr>
          <w:spacing w:val="16"/>
          <w:sz w:val="24"/>
        </w:rPr>
        <w:t xml:space="preserve"> </w:t>
      </w:r>
      <w:r>
        <w:rPr>
          <w:sz w:val="24"/>
        </w:rPr>
        <w:t>2021.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85" w:line="252" w:lineRule="auto"/>
        <w:ind w:right="532" w:hanging="482"/>
        <w:jc w:val="both"/>
        <w:rPr>
          <w:sz w:val="24"/>
        </w:rPr>
      </w:pPr>
      <w:bookmarkStart w:id="62" w:name="_bookmark51"/>
      <w:bookmarkEnd w:id="62"/>
      <w:r>
        <w:rPr>
          <w:spacing w:val="-1"/>
          <w:sz w:val="24"/>
        </w:rPr>
        <w:t>Joseph</w:t>
      </w:r>
      <w:r>
        <w:rPr>
          <w:spacing w:val="-9"/>
          <w:sz w:val="24"/>
        </w:rPr>
        <w:t xml:space="preserve"> </w:t>
      </w:r>
      <w:r>
        <w:rPr>
          <w:sz w:val="24"/>
        </w:rPr>
        <w:t>D</w:t>
      </w:r>
      <w:r>
        <w:rPr>
          <w:spacing w:val="-8"/>
          <w:sz w:val="24"/>
        </w:rPr>
        <w:t xml:space="preserve"> </w:t>
      </w:r>
      <w:r>
        <w:rPr>
          <w:sz w:val="24"/>
        </w:rPr>
        <w:t>Greer,</w:t>
      </w:r>
      <w:r>
        <w:rPr>
          <w:spacing w:val="-9"/>
          <w:sz w:val="24"/>
        </w:rPr>
        <w:t xml:space="preserve"> </w:t>
      </w:r>
      <w:r>
        <w:rPr>
          <w:sz w:val="24"/>
        </w:rPr>
        <w:t>Tania</w:t>
      </w:r>
      <w:r>
        <w:rPr>
          <w:spacing w:val="-8"/>
          <w:sz w:val="24"/>
        </w:rPr>
        <w:t xml:space="preserve"> </w:t>
      </w:r>
      <w:r>
        <w:rPr>
          <w:sz w:val="24"/>
        </w:rPr>
        <w:t>K</w:t>
      </w:r>
      <w:r>
        <w:rPr>
          <w:spacing w:val="-9"/>
          <w:sz w:val="24"/>
        </w:rPr>
        <w:t xml:space="preserve"> </w:t>
      </w:r>
      <w:r>
        <w:rPr>
          <w:sz w:val="24"/>
        </w:rPr>
        <w:t>Morimoto,</w:t>
      </w:r>
      <w:r>
        <w:rPr>
          <w:spacing w:val="-8"/>
          <w:sz w:val="24"/>
        </w:rPr>
        <w:t xml:space="preserve"> </w:t>
      </w:r>
      <w:r>
        <w:rPr>
          <w:sz w:val="24"/>
        </w:rPr>
        <w:t>Allison</w:t>
      </w:r>
      <w:r>
        <w:rPr>
          <w:spacing w:val="-9"/>
          <w:sz w:val="24"/>
        </w:rPr>
        <w:t xml:space="preserve"> </w:t>
      </w:r>
      <w:r>
        <w:rPr>
          <w:sz w:val="24"/>
        </w:rPr>
        <w:t>M</w:t>
      </w:r>
      <w:r>
        <w:rPr>
          <w:spacing w:val="-8"/>
          <w:sz w:val="24"/>
        </w:rPr>
        <w:t xml:space="preserve"> </w:t>
      </w:r>
      <w:r>
        <w:rPr>
          <w:sz w:val="24"/>
        </w:rPr>
        <w:t>Okamura,</w:t>
      </w:r>
      <w:r>
        <w:rPr>
          <w:spacing w:val="-9"/>
          <w:sz w:val="24"/>
        </w:rPr>
        <w:t xml:space="preserve"> </w:t>
      </w:r>
      <w:r>
        <w:rPr>
          <w:sz w:val="24"/>
        </w:rPr>
        <w:t>and</w:t>
      </w:r>
      <w:r>
        <w:rPr>
          <w:spacing w:val="-8"/>
          <w:sz w:val="24"/>
        </w:rPr>
        <w:t xml:space="preserve"> </w:t>
      </w:r>
      <w:r>
        <w:rPr>
          <w:sz w:val="24"/>
        </w:rPr>
        <w:t>Elliot</w:t>
      </w:r>
      <w:r>
        <w:rPr>
          <w:spacing w:val="-9"/>
          <w:sz w:val="24"/>
        </w:rPr>
        <w:t xml:space="preserve"> </w:t>
      </w:r>
      <w:r>
        <w:rPr>
          <w:sz w:val="24"/>
        </w:rPr>
        <w:t>W</w:t>
      </w:r>
      <w:r>
        <w:rPr>
          <w:spacing w:val="-55"/>
          <w:sz w:val="24"/>
        </w:rPr>
        <w:t xml:space="preserve"> </w:t>
      </w:r>
      <w:r>
        <w:rPr>
          <w:w w:val="95"/>
          <w:sz w:val="24"/>
        </w:rPr>
        <w:t>Hawkes. A soft, steerable continuum robot that grows via tip extension.</w:t>
      </w:r>
      <w:r>
        <w:rPr>
          <w:spacing w:val="1"/>
          <w:w w:val="9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Soft</w:t>
      </w:r>
      <w:r>
        <w:rPr>
          <w:rFonts w:ascii="Times New Roman" w:hAnsi="Times New Roman"/>
          <w:i/>
          <w:spacing w:val="19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robotics</w:t>
      </w:r>
      <w:r>
        <w:rPr>
          <w:sz w:val="24"/>
        </w:rPr>
        <w:t>,</w:t>
      </w:r>
      <w:r>
        <w:rPr>
          <w:spacing w:val="17"/>
          <w:sz w:val="24"/>
        </w:rPr>
        <w:t xml:space="preserve"> </w:t>
      </w:r>
      <w:r>
        <w:rPr>
          <w:sz w:val="24"/>
        </w:rPr>
        <w:t>6(1):95–108,</w:t>
      </w:r>
      <w:r>
        <w:rPr>
          <w:spacing w:val="17"/>
          <w:sz w:val="24"/>
        </w:rPr>
        <w:t xml:space="preserve"> </w:t>
      </w:r>
      <w:r>
        <w:rPr>
          <w:sz w:val="24"/>
        </w:rPr>
        <w:t>2019.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84" w:line="252" w:lineRule="auto"/>
        <w:ind w:hanging="482"/>
        <w:jc w:val="both"/>
        <w:rPr>
          <w:sz w:val="24"/>
        </w:rPr>
      </w:pPr>
      <w:bookmarkStart w:id="63" w:name="_bookmark52"/>
      <w:bookmarkEnd w:id="63"/>
      <w:r>
        <w:rPr>
          <w:w w:val="95"/>
          <w:sz w:val="24"/>
        </w:rPr>
        <w:t>Huayang Guo, Changyong Lan, Zhifei Zhou, Peihua Sun, Dapeng Wei,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and Chun Li. Transparent, flexible, and stretchable ws 2 based humidity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sensors</w:t>
      </w:r>
      <w:r>
        <w:rPr>
          <w:spacing w:val="-3"/>
          <w:sz w:val="24"/>
        </w:rPr>
        <w:t xml:space="preserve"> </w:t>
      </w:r>
      <w:r>
        <w:rPr>
          <w:sz w:val="24"/>
        </w:rPr>
        <w:t>for</w:t>
      </w:r>
      <w:r>
        <w:rPr>
          <w:spacing w:val="-3"/>
          <w:sz w:val="24"/>
        </w:rPr>
        <w:t xml:space="preserve"> </w:t>
      </w:r>
      <w:r>
        <w:rPr>
          <w:sz w:val="24"/>
        </w:rPr>
        <w:t>electronic</w:t>
      </w:r>
      <w:r>
        <w:rPr>
          <w:spacing w:val="-3"/>
          <w:sz w:val="24"/>
        </w:rPr>
        <w:t xml:space="preserve"> </w:t>
      </w:r>
      <w:r>
        <w:rPr>
          <w:sz w:val="24"/>
        </w:rPr>
        <w:t>skin.</w:t>
      </w:r>
      <w:r>
        <w:rPr>
          <w:spacing w:val="17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Nanoscale</w:t>
      </w:r>
      <w:r>
        <w:rPr>
          <w:sz w:val="24"/>
        </w:rPr>
        <w:t>,</w:t>
      </w:r>
      <w:r>
        <w:rPr>
          <w:spacing w:val="-2"/>
          <w:sz w:val="24"/>
        </w:rPr>
        <w:t xml:space="preserve"> </w:t>
      </w:r>
      <w:r>
        <w:rPr>
          <w:sz w:val="24"/>
        </w:rPr>
        <w:t>9(19):6246–6253,</w:t>
      </w:r>
      <w:r>
        <w:rPr>
          <w:spacing w:val="-3"/>
          <w:sz w:val="24"/>
        </w:rPr>
        <w:t xml:space="preserve"> </w:t>
      </w:r>
      <w:r>
        <w:rPr>
          <w:sz w:val="24"/>
        </w:rPr>
        <w:t>2017.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84" w:line="252" w:lineRule="auto"/>
        <w:ind w:right="532" w:hanging="482"/>
        <w:jc w:val="both"/>
        <w:rPr>
          <w:sz w:val="24"/>
        </w:rPr>
      </w:pPr>
      <w:bookmarkStart w:id="64" w:name="_bookmark53"/>
      <w:bookmarkEnd w:id="64"/>
      <w:r>
        <w:rPr>
          <w:spacing w:val="-1"/>
          <w:sz w:val="24"/>
        </w:rPr>
        <w:t xml:space="preserve">Muhammad Haneef, Luca Ceseracciu, Claudio </w:t>
      </w:r>
      <w:r>
        <w:rPr>
          <w:sz w:val="24"/>
        </w:rPr>
        <w:t>Canale, Ilker S Bayer,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Jose A Heredia-Guerrero, and Athanassia Athanassiou.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Advanced ma-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terials from fungal mycelium: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fabrication and tuning of physical prop-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erties.</w:t>
      </w:r>
      <w:r>
        <w:rPr>
          <w:spacing w:val="4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Scientific</w:t>
      </w:r>
      <w:r>
        <w:rPr>
          <w:rFonts w:ascii="Times New Roman" w:hAnsi="Times New Roman"/>
          <w:i/>
          <w:spacing w:val="22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reports</w:t>
      </w:r>
      <w:r>
        <w:rPr>
          <w:sz w:val="24"/>
        </w:rPr>
        <w:t>,</w:t>
      </w:r>
      <w:r>
        <w:rPr>
          <w:spacing w:val="19"/>
          <w:sz w:val="24"/>
        </w:rPr>
        <w:t xml:space="preserve"> </w:t>
      </w:r>
      <w:r>
        <w:rPr>
          <w:sz w:val="24"/>
        </w:rPr>
        <w:t>7(1):1–11,</w:t>
      </w:r>
      <w:r>
        <w:rPr>
          <w:spacing w:val="20"/>
          <w:sz w:val="24"/>
        </w:rPr>
        <w:t xml:space="preserve"> </w:t>
      </w:r>
      <w:r>
        <w:rPr>
          <w:sz w:val="24"/>
        </w:rPr>
        <w:t>2017.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87" w:line="252" w:lineRule="auto"/>
        <w:ind w:hanging="482"/>
        <w:jc w:val="both"/>
        <w:rPr>
          <w:sz w:val="24"/>
        </w:rPr>
      </w:pPr>
      <w:bookmarkStart w:id="65" w:name="_bookmark54"/>
      <w:bookmarkEnd w:id="65"/>
      <w:r>
        <w:rPr>
          <w:spacing w:val="-7"/>
          <w:w w:val="108"/>
          <w:sz w:val="24"/>
        </w:rPr>
        <w:t>P</w:t>
      </w:r>
      <w:r>
        <w:rPr>
          <w:w w:val="95"/>
          <w:sz w:val="24"/>
        </w:rPr>
        <w:t>aul</w:t>
      </w:r>
      <w:r>
        <w:rPr>
          <w:sz w:val="24"/>
        </w:rPr>
        <w:t xml:space="preserve"> </w:t>
      </w:r>
      <w:r>
        <w:rPr>
          <w:spacing w:val="25"/>
          <w:sz w:val="24"/>
        </w:rPr>
        <w:t xml:space="preserve"> </w:t>
      </w:r>
      <w:r>
        <w:rPr>
          <w:spacing w:val="-7"/>
          <w:w w:val="89"/>
          <w:sz w:val="24"/>
        </w:rPr>
        <w:t>H</w:t>
      </w:r>
      <w:r>
        <w:rPr>
          <w:spacing w:val="-111"/>
          <w:w w:val="97"/>
          <w:sz w:val="24"/>
        </w:rPr>
        <w:t>´</w:t>
      </w:r>
      <w:r>
        <w:rPr>
          <w:w w:val="93"/>
          <w:sz w:val="24"/>
        </w:rPr>
        <w:t>eroux</w:t>
      </w:r>
      <w:r>
        <w:rPr>
          <w:sz w:val="24"/>
        </w:rPr>
        <w:t xml:space="preserve"> </w:t>
      </w:r>
      <w:r>
        <w:rPr>
          <w:spacing w:val="25"/>
          <w:sz w:val="24"/>
        </w:rPr>
        <w:t xml:space="preserve"> </w:t>
      </w:r>
      <w:r>
        <w:rPr>
          <w:w w:val="94"/>
          <w:sz w:val="24"/>
        </w:rPr>
        <w:t>and</w:t>
      </w:r>
      <w:r>
        <w:rPr>
          <w:sz w:val="24"/>
        </w:rPr>
        <w:t xml:space="preserve"> </w:t>
      </w:r>
      <w:r>
        <w:rPr>
          <w:spacing w:val="25"/>
          <w:sz w:val="24"/>
        </w:rPr>
        <w:t xml:space="preserve"> </w:t>
      </w:r>
      <w:r>
        <w:rPr>
          <w:w w:val="95"/>
          <w:sz w:val="24"/>
        </w:rPr>
        <w:t>Mi</w:t>
      </w:r>
      <w:r>
        <w:rPr>
          <w:spacing w:val="-7"/>
          <w:w w:val="95"/>
          <w:sz w:val="24"/>
        </w:rPr>
        <w:t>c</w:t>
      </w:r>
      <w:r>
        <w:rPr>
          <w:w w:val="92"/>
          <w:sz w:val="24"/>
        </w:rPr>
        <w:t>hel</w:t>
      </w:r>
      <w:r>
        <w:rPr>
          <w:sz w:val="24"/>
        </w:rPr>
        <w:t xml:space="preserve"> </w:t>
      </w:r>
      <w:r>
        <w:rPr>
          <w:spacing w:val="25"/>
          <w:sz w:val="24"/>
        </w:rPr>
        <w:t xml:space="preserve"> </w:t>
      </w:r>
      <w:r>
        <w:rPr>
          <w:w w:val="94"/>
          <w:sz w:val="24"/>
        </w:rPr>
        <w:t>Bourdages.</w:t>
      </w:r>
      <w:r>
        <w:rPr>
          <w:sz w:val="24"/>
        </w:rPr>
        <w:t xml:space="preserve">    </w:t>
      </w:r>
      <w:r>
        <w:rPr>
          <w:spacing w:val="3"/>
          <w:sz w:val="24"/>
        </w:rPr>
        <w:t xml:space="preserve"> </w:t>
      </w:r>
      <w:r>
        <w:rPr>
          <w:w w:val="93"/>
          <w:sz w:val="24"/>
        </w:rPr>
        <w:t>Monitoring</w:t>
      </w:r>
      <w:r>
        <w:rPr>
          <w:sz w:val="24"/>
        </w:rPr>
        <w:t xml:space="preserve"> </w:t>
      </w:r>
      <w:r>
        <w:rPr>
          <w:spacing w:val="25"/>
          <w:sz w:val="24"/>
        </w:rPr>
        <w:t xml:space="preserve"> </w:t>
      </w:r>
      <w:r>
        <w:rPr>
          <w:w w:val="95"/>
          <w:sz w:val="24"/>
        </w:rPr>
        <w:t>living</w:t>
      </w:r>
      <w:r>
        <w:rPr>
          <w:sz w:val="24"/>
        </w:rPr>
        <w:t xml:space="preserve"> </w:t>
      </w:r>
      <w:r>
        <w:rPr>
          <w:spacing w:val="25"/>
          <w:sz w:val="24"/>
        </w:rPr>
        <w:t xml:space="preserve"> </w:t>
      </w:r>
      <w:r>
        <w:rPr>
          <w:w w:val="92"/>
          <w:sz w:val="24"/>
        </w:rPr>
        <w:t>tissues</w:t>
      </w:r>
      <w:r>
        <w:rPr>
          <w:sz w:val="24"/>
        </w:rPr>
        <w:t xml:space="preserve"> </w:t>
      </w:r>
      <w:r>
        <w:rPr>
          <w:spacing w:val="25"/>
          <w:sz w:val="24"/>
        </w:rPr>
        <w:t xml:space="preserve"> </w:t>
      </w:r>
      <w:r>
        <w:rPr>
          <w:spacing w:val="-7"/>
          <w:w w:val="96"/>
          <w:sz w:val="24"/>
        </w:rPr>
        <w:t>b</w:t>
      </w:r>
      <w:r>
        <w:rPr>
          <w:w w:val="104"/>
          <w:sz w:val="24"/>
        </w:rPr>
        <w:t xml:space="preserve">y </w:t>
      </w:r>
      <w:r>
        <w:rPr>
          <w:sz w:val="24"/>
        </w:rPr>
        <w:t>electrical impedance spectroscopy.</w:t>
      </w:r>
      <w:r>
        <w:rPr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Annals of biomedical engineering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22(3):328–337,</w:t>
      </w:r>
      <w:r>
        <w:rPr>
          <w:spacing w:val="16"/>
          <w:sz w:val="24"/>
        </w:rPr>
        <w:t xml:space="preserve"> </w:t>
      </w:r>
      <w:r>
        <w:rPr>
          <w:sz w:val="24"/>
        </w:rPr>
        <w:t>1994.</w:t>
      </w:r>
    </w:p>
    <w:p w:rsidR="00C34C96" w:rsidRDefault="00C34C96">
      <w:pPr>
        <w:spacing w:line="252" w:lineRule="auto"/>
        <w:jc w:val="both"/>
        <w:rPr>
          <w:sz w:val="24"/>
        </w:rPr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9"/>
        <w:rPr>
          <w:sz w:val="25"/>
        </w:rPr>
      </w:pP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60" w:line="254" w:lineRule="auto"/>
        <w:ind w:right="533" w:hanging="482"/>
        <w:jc w:val="both"/>
        <w:rPr>
          <w:sz w:val="24"/>
        </w:rPr>
      </w:pPr>
      <w:bookmarkStart w:id="66" w:name="_bookmark55"/>
      <w:bookmarkEnd w:id="66"/>
      <w:r>
        <w:rPr>
          <w:w w:val="95"/>
          <w:sz w:val="24"/>
        </w:rPr>
        <w:t>Mitchell Jones, Andreas Mautner, Stefano Luenco, Alexander Bismarck,</w:t>
      </w:r>
      <w:r>
        <w:rPr>
          <w:spacing w:val="-52"/>
          <w:w w:val="95"/>
          <w:sz w:val="24"/>
        </w:rPr>
        <w:t xml:space="preserve"> </w:t>
      </w:r>
      <w:r>
        <w:rPr>
          <w:w w:val="95"/>
          <w:sz w:val="24"/>
        </w:rPr>
        <w:t>and Sabu John. Engineered mycelium composite construction materials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from</w:t>
      </w:r>
      <w:r>
        <w:rPr>
          <w:spacing w:val="7"/>
          <w:sz w:val="24"/>
        </w:rPr>
        <w:t xml:space="preserve"> </w:t>
      </w:r>
      <w:r>
        <w:rPr>
          <w:sz w:val="24"/>
        </w:rPr>
        <w:t>fungal</w:t>
      </w:r>
      <w:r>
        <w:rPr>
          <w:spacing w:val="8"/>
          <w:sz w:val="24"/>
        </w:rPr>
        <w:t xml:space="preserve"> </w:t>
      </w:r>
      <w:r>
        <w:rPr>
          <w:sz w:val="24"/>
        </w:rPr>
        <w:t>biorefineries:</w:t>
      </w:r>
      <w:r>
        <w:rPr>
          <w:spacing w:val="30"/>
          <w:sz w:val="24"/>
        </w:rPr>
        <w:t xml:space="preserve"> </w:t>
      </w:r>
      <w:r>
        <w:rPr>
          <w:sz w:val="24"/>
        </w:rPr>
        <w:t>A</w:t>
      </w:r>
      <w:r>
        <w:rPr>
          <w:spacing w:val="7"/>
          <w:sz w:val="24"/>
        </w:rPr>
        <w:t xml:space="preserve"> </w:t>
      </w:r>
      <w:r>
        <w:rPr>
          <w:sz w:val="24"/>
        </w:rPr>
        <w:t>critical</w:t>
      </w:r>
      <w:r>
        <w:rPr>
          <w:spacing w:val="8"/>
          <w:sz w:val="24"/>
        </w:rPr>
        <w:t xml:space="preserve"> </w:t>
      </w:r>
      <w:r>
        <w:rPr>
          <w:sz w:val="24"/>
        </w:rPr>
        <w:t>review,</w:t>
      </w:r>
      <w:r>
        <w:rPr>
          <w:spacing w:val="8"/>
          <w:sz w:val="24"/>
        </w:rPr>
        <w:t xml:space="preserve"> </w:t>
      </w:r>
      <w:r>
        <w:rPr>
          <w:sz w:val="24"/>
        </w:rPr>
        <w:t>feb</w:t>
      </w:r>
      <w:r>
        <w:rPr>
          <w:spacing w:val="8"/>
          <w:sz w:val="24"/>
        </w:rPr>
        <w:t xml:space="preserve"> </w:t>
      </w:r>
      <w:r>
        <w:rPr>
          <w:sz w:val="24"/>
        </w:rPr>
        <w:t>2020.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99"/>
        <w:ind w:right="0" w:hanging="482"/>
        <w:jc w:val="left"/>
        <w:rPr>
          <w:sz w:val="24"/>
        </w:rPr>
      </w:pPr>
      <w:bookmarkStart w:id="67" w:name="_bookmark56"/>
      <w:bookmarkEnd w:id="67"/>
      <w:r>
        <w:rPr>
          <w:w w:val="95"/>
          <w:sz w:val="24"/>
        </w:rPr>
        <w:t>Gregory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TA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Kovacs.</w:t>
      </w:r>
      <w:r>
        <w:rPr>
          <w:spacing w:val="30"/>
          <w:w w:val="95"/>
          <w:sz w:val="24"/>
        </w:rPr>
        <w:t xml:space="preserve"> </w:t>
      </w:r>
      <w:r>
        <w:rPr>
          <w:w w:val="95"/>
          <w:sz w:val="24"/>
        </w:rPr>
        <w:t>Electronic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sensors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with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living</w:t>
      </w:r>
      <w:r>
        <w:rPr>
          <w:spacing w:val="11"/>
          <w:w w:val="95"/>
          <w:sz w:val="24"/>
        </w:rPr>
        <w:t xml:space="preserve"> </w:t>
      </w:r>
      <w:r>
        <w:rPr>
          <w:w w:val="95"/>
          <w:sz w:val="24"/>
        </w:rPr>
        <w:t>cellular</w:t>
      </w:r>
      <w:r>
        <w:rPr>
          <w:spacing w:val="12"/>
          <w:w w:val="95"/>
          <w:sz w:val="24"/>
        </w:rPr>
        <w:t xml:space="preserve"> </w:t>
      </w:r>
      <w:r>
        <w:rPr>
          <w:w w:val="95"/>
          <w:sz w:val="24"/>
        </w:rPr>
        <w:t>components.</w:t>
      </w:r>
    </w:p>
    <w:p w:rsidR="00C34C96" w:rsidRDefault="00E06CC3">
      <w:pPr>
        <w:spacing w:before="12"/>
        <w:ind w:left="978"/>
        <w:rPr>
          <w:sz w:val="24"/>
        </w:rPr>
      </w:pPr>
      <w:r>
        <w:rPr>
          <w:rFonts w:ascii="Times New Roman" w:hAnsi="Times New Roman"/>
          <w:i/>
          <w:spacing w:val="-1"/>
          <w:sz w:val="24"/>
        </w:rPr>
        <w:t>Proceedings</w:t>
      </w:r>
      <w:r>
        <w:rPr>
          <w:rFonts w:ascii="Times New Roman" w:hAnsi="Times New Roman"/>
          <w:i/>
          <w:spacing w:val="-6"/>
          <w:sz w:val="24"/>
        </w:rPr>
        <w:t xml:space="preserve"> </w:t>
      </w:r>
      <w:r>
        <w:rPr>
          <w:rFonts w:ascii="Times New Roman" w:hAnsi="Times New Roman"/>
          <w:i/>
          <w:spacing w:val="-1"/>
          <w:sz w:val="24"/>
        </w:rPr>
        <w:t>of</w:t>
      </w:r>
      <w:r>
        <w:rPr>
          <w:rFonts w:ascii="Times New Roman" w:hAnsi="Times New Roman"/>
          <w:i/>
          <w:spacing w:val="-5"/>
          <w:sz w:val="24"/>
        </w:rPr>
        <w:t xml:space="preserve"> </w:t>
      </w:r>
      <w:r>
        <w:rPr>
          <w:rFonts w:ascii="Times New Roman" w:hAnsi="Times New Roman"/>
          <w:i/>
          <w:spacing w:val="-1"/>
          <w:sz w:val="24"/>
        </w:rPr>
        <w:t>the</w:t>
      </w:r>
      <w:r>
        <w:rPr>
          <w:rFonts w:ascii="Times New Roman" w:hAnsi="Times New Roman"/>
          <w:i/>
          <w:spacing w:val="-6"/>
          <w:sz w:val="24"/>
        </w:rPr>
        <w:t xml:space="preserve"> </w:t>
      </w:r>
      <w:r>
        <w:rPr>
          <w:rFonts w:ascii="Times New Roman" w:hAnsi="Times New Roman"/>
          <w:i/>
          <w:spacing w:val="-1"/>
          <w:sz w:val="24"/>
        </w:rPr>
        <w:t>IEEE</w:t>
      </w:r>
      <w:r>
        <w:rPr>
          <w:spacing w:val="-1"/>
          <w:sz w:val="24"/>
        </w:rPr>
        <w:t>,</w:t>
      </w:r>
      <w:r>
        <w:rPr>
          <w:spacing w:val="-6"/>
          <w:sz w:val="24"/>
        </w:rPr>
        <w:t xml:space="preserve"> </w:t>
      </w:r>
      <w:r>
        <w:rPr>
          <w:spacing w:val="-1"/>
          <w:sz w:val="24"/>
        </w:rPr>
        <w:t>91(6):915–929,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2003.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15" w:line="252" w:lineRule="auto"/>
        <w:ind w:right="529" w:hanging="482"/>
        <w:jc w:val="both"/>
        <w:rPr>
          <w:sz w:val="24"/>
        </w:rPr>
      </w:pPr>
      <w:bookmarkStart w:id="68" w:name="_bookmark57"/>
      <w:bookmarkEnd w:id="68"/>
      <w:r>
        <w:rPr>
          <w:sz w:val="24"/>
        </w:rPr>
        <w:t>Mingyuan Ma, Zheng Zhang, Qingliang Liao, Fang Yi, Linhong Han,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Guangjie Zhang, Shuo Liu, Xinqin Liao, and Yue Zhang.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Self-powered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artificial electronic skin for high-resolution pressure sensing.</w:t>
      </w:r>
      <w:r>
        <w:rPr>
          <w:spacing w:val="1"/>
          <w:w w:val="95"/>
          <w:sz w:val="24"/>
        </w:rPr>
        <w:t xml:space="preserve"> </w:t>
      </w:r>
      <w:r>
        <w:rPr>
          <w:rFonts w:ascii="Times New Roman" w:hAnsi="Times New Roman"/>
          <w:i/>
          <w:w w:val="95"/>
          <w:sz w:val="24"/>
        </w:rPr>
        <w:t>Nano En-</w:t>
      </w:r>
      <w:r>
        <w:rPr>
          <w:rFonts w:ascii="Times New Roman" w:hAnsi="Times New Roman"/>
          <w:i/>
          <w:spacing w:val="1"/>
          <w:w w:val="9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ergy</w:t>
      </w:r>
      <w:r>
        <w:rPr>
          <w:sz w:val="24"/>
        </w:rPr>
        <w:t>,</w:t>
      </w:r>
      <w:r>
        <w:rPr>
          <w:spacing w:val="16"/>
          <w:sz w:val="24"/>
        </w:rPr>
        <w:t xml:space="preserve"> </w:t>
      </w:r>
      <w:r>
        <w:rPr>
          <w:sz w:val="24"/>
        </w:rPr>
        <w:t>32:389–396,</w:t>
      </w:r>
      <w:r>
        <w:rPr>
          <w:spacing w:val="16"/>
          <w:sz w:val="24"/>
        </w:rPr>
        <w:t xml:space="preserve"> </w:t>
      </w:r>
      <w:r>
        <w:rPr>
          <w:sz w:val="24"/>
        </w:rPr>
        <w:t>2017.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2"/>
        <w:ind w:right="0" w:hanging="482"/>
        <w:jc w:val="left"/>
        <w:rPr>
          <w:sz w:val="24"/>
        </w:rPr>
      </w:pPr>
      <w:bookmarkStart w:id="69" w:name="_bookmark58"/>
      <w:bookmarkEnd w:id="69"/>
      <w:r>
        <w:rPr>
          <w:w w:val="95"/>
          <w:sz w:val="24"/>
        </w:rPr>
        <w:t>ET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McAdams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J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Jossinet.</w:t>
      </w:r>
      <w:r>
        <w:rPr>
          <w:spacing w:val="48"/>
          <w:w w:val="95"/>
          <w:sz w:val="24"/>
        </w:rPr>
        <w:t xml:space="preserve"> </w:t>
      </w:r>
      <w:r>
        <w:rPr>
          <w:w w:val="95"/>
          <w:sz w:val="24"/>
        </w:rPr>
        <w:t>Tissue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impedance:</w:t>
      </w:r>
      <w:r>
        <w:rPr>
          <w:spacing w:val="49"/>
          <w:w w:val="95"/>
          <w:sz w:val="24"/>
        </w:rPr>
        <w:t xml:space="preserve"> </w:t>
      </w:r>
      <w:r>
        <w:rPr>
          <w:w w:val="95"/>
          <w:sz w:val="24"/>
        </w:rPr>
        <w:t>a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historical</w:t>
      </w:r>
      <w:r>
        <w:rPr>
          <w:spacing w:val="22"/>
          <w:w w:val="95"/>
          <w:sz w:val="24"/>
        </w:rPr>
        <w:t xml:space="preserve"> </w:t>
      </w:r>
      <w:r>
        <w:rPr>
          <w:w w:val="95"/>
          <w:sz w:val="24"/>
        </w:rPr>
        <w:t>overview.</w:t>
      </w:r>
    </w:p>
    <w:p w:rsidR="00C34C96" w:rsidRDefault="00E06CC3">
      <w:pPr>
        <w:spacing w:before="12"/>
        <w:ind w:left="978"/>
        <w:rPr>
          <w:sz w:val="24"/>
        </w:rPr>
      </w:pPr>
      <w:r>
        <w:rPr>
          <w:rFonts w:ascii="Times New Roman"/>
          <w:i/>
          <w:sz w:val="24"/>
        </w:rPr>
        <w:t>Physiological</w:t>
      </w:r>
      <w:r>
        <w:rPr>
          <w:rFonts w:ascii="Times New Roman"/>
          <w:i/>
          <w:spacing w:val="25"/>
          <w:sz w:val="24"/>
        </w:rPr>
        <w:t xml:space="preserve"> </w:t>
      </w:r>
      <w:r>
        <w:rPr>
          <w:rFonts w:ascii="Times New Roman"/>
          <w:i/>
          <w:sz w:val="24"/>
        </w:rPr>
        <w:t>measurement</w:t>
      </w:r>
      <w:r>
        <w:rPr>
          <w:sz w:val="24"/>
        </w:rPr>
        <w:t>,</w:t>
      </w:r>
      <w:r>
        <w:rPr>
          <w:spacing w:val="22"/>
          <w:sz w:val="24"/>
        </w:rPr>
        <w:t xml:space="preserve"> </w:t>
      </w:r>
      <w:r>
        <w:rPr>
          <w:sz w:val="24"/>
        </w:rPr>
        <w:t>16(3A):A1,</w:t>
      </w:r>
      <w:r>
        <w:rPr>
          <w:spacing w:val="23"/>
          <w:sz w:val="24"/>
        </w:rPr>
        <w:t xml:space="preserve"> </w:t>
      </w:r>
      <w:r>
        <w:rPr>
          <w:sz w:val="24"/>
        </w:rPr>
        <w:t>1995.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15" w:line="254" w:lineRule="auto"/>
        <w:ind w:right="531" w:hanging="482"/>
        <w:jc w:val="both"/>
        <w:rPr>
          <w:sz w:val="24"/>
        </w:rPr>
      </w:pPr>
      <w:bookmarkStart w:id="70" w:name="_bookmark59"/>
      <w:bookmarkEnd w:id="70"/>
      <w:r>
        <w:rPr>
          <w:sz w:val="24"/>
        </w:rPr>
        <w:t>Vera Meyer, Evelina Y. Basenko, J. Philipp Benz, Gerhard H. Braus,</w:t>
      </w:r>
      <w:r>
        <w:rPr>
          <w:spacing w:val="1"/>
          <w:sz w:val="24"/>
        </w:rPr>
        <w:t xml:space="preserve"> </w:t>
      </w:r>
      <w:r>
        <w:rPr>
          <w:sz w:val="24"/>
        </w:rPr>
        <w:t>Mark X. Caddick, Michael Csukai, Ronald P. de Vries, Drew Endy,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Jens C. Frisvad, Nina Gunde-Cimerman, Thomas Haarmann, Yitzhak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Hadar,</w:t>
      </w:r>
      <w:r>
        <w:rPr>
          <w:spacing w:val="1"/>
          <w:sz w:val="24"/>
        </w:rPr>
        <w:t xml:space="preserve"> </w:t>
      </w:r>
      <w:r>
        <w:rPr>
          <w:sz w:val="24"/>
        </w:rPr>
        <w:t>Kim</w:t>
      </w:r>
      <w:r>
        <w:rPr>
          <w:spacing w:val="1"/>
          <w:sz w:val="24"/>
        </w:rPr>
        <w:t xml:space="preserve"> </w:t>
      </w:r>
      <w:r>
        <w:rPr>
          <w:sz w:val="24"/>
        </w:rPr>
        <w:t>Hansen,</w:t>
      </w:r>
      <w:r>
        <w:rPr>
          <w:spacing w:val="1"/>
          <w:sz w:val="24"/>
        </w:rPr>
        <w:t xml:space="preserve"> </w:t>
      </w:r>
      <w:r>
        <w:rPr>
          <w:sz w:val="24"/>
        </w:rPr>
        <w:t>Robert</w:t>
      </w:r>
      <w:r>
        <w:rPr>
          <w:spacing w:val="1"/>
          <w:sz w:val="24"/>
        </w:rPr>
        <w:t xml:space="preserve"> </w:t>
      </w:r>
      <w:r>
        <w:rPr>
          <w:sz w:val="24"/>
        </w:rPr>
        <w:t>I.</w:t>
      </w:r>
      <w:r>
        <w:rPr>
          <w:spacing w:val="1"/>
          <w:sz w:val="24"/>
        </w:rPr>
        <w:t xml:space="preserve"> </w:t>
      </w:r>
      <w:r>
        <w:rPr>
          <w:sz w:val="24"/>
        </w:rPr>
        <w:t>Johnson,</w:t>
      </w:r>
      <w:r>
        <w:rPr>
          <w:spacing w:val="1"/>
          <w:sz w:val="24"/>
        </w:rPr>
        <w:t xml:space="preserve"> </w:t>
      </w:r>
      <w:r>
        <w:rPr>
          <w:sz w:val="24"/>
        </w:rPr>
        <w:t>Nancy</w:t>
      </w:r>
      <w:r>
        <w:rPr>
          <w:spacing w:val="1"/>
          <w:sz w:val="24"/>
        </w:rPr>
        <w:t xml:space="preserve"> </w:t>
      </w:r>
      <w:r>
        <w:rPr>
          <w:sz w:val="24"/>
        </w:rPr>
        <w:t>P.</w:t>
      </w:r>
      <w:r>
        <w:rPr>
          <w:spacing w:val="1"/>
          <w:sz w:val="24"/>
        </w:rPr>
        <w:t xml:space="preserve"> </w:t>
      </w:r>
      <w:r>
        <w:rPr>
          <w:sz w:val="24"/>
        </w:rPr>
        <w:t>Keller,</w:t>
      </w:r>
      <w:r>
        <w:rPr>
          <w:spacing w:val="1"/>
          <w:sz w:val="24"/>
        </w:rPr>
        <w:t xml:space="preserve"> </w:t>
      </w:r>
      <w:r>
        <w:rPr>
          <w:sz w:val="24"/>
        </w:rPr>
        <w:t>Nada</w:t>
      </w:r>
      <w:r>
        <w:rPr>
          <w:spacing w:val="1"/>
          <w:sz w:val="24"/>
        </w:rPr>
        <w:t xml:space="preserve"> </w:t>
      </w:r>
      <w:r>
        <w:rPr>
          <w:sz w:val="24"/>
        </w:rPr>
        <w:t>Kr</w:t>
      </w:r>
      <w:r>
        <w:rPr>
          <w:spacing w:val="-13"/>
          <w:sz w:val="24"/>
        </w:rPr>
        <w:t>a</w:t>
      </w:r>
      <w:r>
        <w:rPr>
          <w:spacing w:val="-105"/>
          <w:w w:val="97"/>
          <w:sz w:val="24"/>
        </w:rPr>
        <w:t>ˇ</w:t>
      </w:r>
      <w:r>
        <w:rPr>
          <w:w w:val="94"/>
          <w:sz w:val="24"/>
        </w:rPr>
        <w:t>se</w:t>
      </w:r>
      <w:r>
        <w:rPr>
          <w:spacing w:val="-7"/>
          <w:w w:val="94"/>
          <w:sz w:val="24"/>
        </w:rPr>
        <w:t>v</w:t>
      </w:r>
      <w:r>
        <w:rPr>
          <w:w w:val="94"/>
          <w:sz w:val="24"/>
        </w:rPr>
        <w:t>ec,</w:t>
      </w:r>
      <w:r>
        <w:rPr>
          <w:sz w:val="24"/>
        </w:rPr>
        <w:t xml:space="preserve"> </w:t>
      </w:r>
      <w:r>
        <w:rPr>
          <w:spacing w:val="-16"/>
          <w:sz w:val="24"/>
        </w:rPr>
        <w:t xml:space="preserve"> </w:t>
      </w:r>
      <w:r>
        <w:rPr>
          <w:w w:val="91"/>
          <w:sz w:val="24"/>
        </w:rPr>
        <w:t>Uffe</w:t>
      </w:r>
      <w:r>
        <w:rPr>
          <w:sz w:val="24"/>
        </w:rPr>
        <w:t xml:space="preserve"> </w:t>
      </w:r>
      <w:r>
        <w:rPr>
          <w:spacing w:val="-21"/>
          <w:sz w:val="24"/>
        </w:rPr>
        <w:t xml:space="preserve"> </w:t>
      </w:r>
      <w:r>
        <w:rPr>
          <w:w w:val="92"/>
          <w:sz w:val="24"/>
        </w:rPr>
        <w:t>H.</w:t>
      </w:r>
      <w:r>
        <w:rPr>
          <w:sz w:val="24"/>
        </w:rPr>
        <w:t xml:space="preserve"> </w:t>
      </w:r>
      <w:r>
        <w:rPr>
          <w:spacing w:val="-21"/>
          <w:sz w:val="24"/>
        </w:rPr>
        <w:t xml:space="preserve"> </w:t>
      </w:r>
      <w:r>
        <w:rPr>
          <w:w w:val="93"/>
          <w:sz w:val="24"/>
        </w:rPr>
        <w:t>Mortensen,</w:t>
      </w:r>
      <w:r>
        <w:rPr>
          <w:sz w:val="24"/>
        </w:rPr>
        <w:t xml:space="preserve"> </w:t>
      </w:r>
      <w:r>
        <w:rPr>
          <w:spacing w:val="-16"/>
          <w:sz w:val="24"/>
        </w:rPr>
        <w:t xml:space="preserve"> </w:t>
      </w:r>
      <w:r>
        <w:rPr>
          <w:w w:val="94"/>
          <w:sz w:val="24"/>
        </w:rPr>
        <w:t>Rolando</w:t>
      </w:r>
      <w:r>
        <w:rPr>
          <w:sz w:val="24"/>
        </w:rPr>
        <w:t xml:space="preserve"> </w:t>
      </w:r>
      <w:r>
        <w:rPr>
          <w:spacing w:val="-21"/>
          <w:sz w:val="24"/>
        </w:rPr>
        <w:t xml:space="preserve"> </w:t>
      </w:r>
      <w:r>
        <w:rPr>
          <w:spacing w:val="-7"/>
          <w:w w:val="108"/>
          <w:sz w:val="24"/>
        </w:rPr>
        <w:t>P</w:t>
      </w:r>
      <w:r>
        <w:rPr>
          <w:w w:val="93"/>
          <w:sz w:val="24"/>
        </w:rPr>
        <w:t>erez,</w:t>
      </w:r>
      <w:r>
        <w:rPr>
          <w:sz w:val="24"/>
        </w:rPr>
        <w:t xml:space="preserve"> </w:t>
      </w:r>
      <w:r>
        <w:rPr>
          <w:spacing w:val="-16"/>
          <w:sz w:val="24"/>
        </w:rPr>
        <w:t xml:space="preserve"> </w:t>
      </w:r>
      <w:r>
        <w:rPr>
          <w:w w:val="101"/>
          <w:sz w:val="24"/>
        </w:rPr>
        <w:t>Art</w:t>
      </w:r>
      <w:r>
        <w:rPr>
          <w:spacing w:val="-7"/>
          <w:w w:val="101"/>
          <w:sz w:val="24"/>
        </w:rPr>
        <w:t>h</w:t>
      </w:r>
      <w:r>
        <w:rPr>
          <w:w w:val="93"/>
          <w:sz w:val="24"/>
        </w:rPr>
        <w:t>ur</w:t>
      </w:r>
      <w:r>
        <w:rPr>
          <w:sz w:val="24"/>
        </w:rPr>
        <w:t xml:space="preserve"> </w:t>
      </w:r>
      <w:r>
        <w:rPr>
          <w:spacing w:val="-21"/>
          <w:sz w:val="24"/>
        </w:rPr>
        <w:t xml:space="preserve"> </w:t>
      </w:r>
      <w:r>
        <w:rPr>
          <w:w w:val="104"/>
          <w:sz w:val="24"/>
        </w:rPr>
        <w:t>F.</w:t>
      </w:r>
      <w:r>
        <w:rPr>
          <w:sz w:val="24"/>
        </w:rPr>
        <w:t xml:space="preserve"> </w:t>
      </w:r>
      <w:r>
        <w:rPr>
          <w:spacing w:val="-21"/>
          <w:sz w:val="24"/>
        </w:rPr>
        <w:t xml:space="preserve"> </w:t>
      </w:r>
      <w:r>
        <w:rPr>
          <w:w w:val="97"/>
          <w:sz w:val="24"/>
        </w:rPr>
        <w:t>J.</w:t>
      </w:r>
      <w:r>
        <w:rPr>
          <w:sz w:val="24"/>
        </w:rPr>
        <w:t xml:space="preserve"> </w:t>
      </w:r>
      <w:r>
        <w:rPr>
          <w:spacing w:val="-21"/>
          <w:sz w:val="24"/>
        </w:rPr>
        <w:t xml:space="preserve"> </w:t>
      </w:r>
      <w:r>
        <w:rPr>
          <w:w w:val="97"/>
          <w:sz w:val="24"/>
        </w:rPr>
        <w:t>Ram,</w:t>
      </w:r>
      <w:r>
        <w:rPr>
          <w:sz w:val="24"/>
        </w:rPr>
        <w:t xml:space="preserve"> </w:t>
      </w:r>
      <w:r>
        <w:rPr>
          <w:spacing w:val="-16"/>
          <w:sz w:val="24"/>
        </w:rPr>
        <w:t xml:space="preserve"> </w:t>
      </w:r>
      <w:r>
        <w:rPr>
          <w:w w:val="96"/>
          <w:sz w:val="24"/>
        </w:rPr>
        <w:t xml:space="preserve">Eric </w:t>
      </w:r>
      <w:r>
        <w:rPr>
          <w:spacing w:val="-1"/>
          <w:sz w:val="24"/>
        </w:rPr>
        <w:t>Record, Phil Ross, Volha Shapaval, Charlotte Steiniger, Hans van den</w:t>
      </w:r>
      <w:r>
        <w:rPr>
          <w:spacing w:val="-55"/>
          <w:sz w:val="24"/>
        </w:rPr>
        <w:t xml:space="preserve"> </w:t>
      </w:r>
      <w:r>
        <w:rPr>
          <w:w w:val="96"/>
          <w:sz w:val="24"/>
        </w:rPr>
        <w:t>Brink,</w:t>
      </w:r>
      <w:r>
        <w:rPr>
          <w:sz w:val="24"/>
        </w:rPr>
        <w:t xml:space="preserve"> </w:t>
      </w:r>
      <w:r>
        <w:rPr>
          <w:spacing w:val="2"/>
          <w:sz w:val="24"/>
        </w:rPr>
        <w:t xml:space="preserve"> </w:t>
      </w:r>
      <w:r>
        <w:rPr>
          <w:w w:val="94"/>
          <w:sz w:val="24"/>
        </w:rPr>
        <w:t>Jolanda</w:t>
      </w:r>
      <w:r>
        <w:rPr>
          <w:sz w:val="24"/>
        </w:rPr>
        <w:t xml:space="preserve"> </w:t>
      </w:r>
      <w:r>
        <w:rPr>
          <w:spacing w:val="-6"/>
          <w:sz w:val="24"/>
        </w:rPr>
        <w:t xml:space="preserve"> </w:t>
      </w:r>
      <w:r>
        <w:rPr>
          <w:spacing w:val="-13"/>
          <w:w w:val="103"/>
          <w:sz w:val="24"/>
        </w:rPr>
        <w:t>v</w:t>
      </w:r>
      <w:r>
        <w:rPr>
          <w:w w:val="93"/>
          <w:sz w:val="24"/>
        </w:rPr>
        <w:t>an</w:t>
      </w:r>
      <w:r>
        <w:rPr>
          <w:sz w:val="24"/>
        </w:rPr>
        <w:t xml:space="preserve"> </w:t>
      </w:r>
      <w:r>
        <w:rPr>
          <w:spacing w:val="-6"/>
          <w:sz w:val="24"/>
        </w:rPr>
        <w:t xml:space="preserve"> </w:t>
      </w:r>
      <w:r>
        <w:rPr>
          <w:w w:val="94"/>
          <w:sz w:val="24"/>
        </w:rPr>
        <w:t>Munster,</w:t>
      </w:r>
      <w:r>
        <w:rPr>
          <w:sz w:val="24"/>
        </w:rPr>
        <w:t xml:space="preserve"> </w:t>
      </w:r>
      <w:r>
        <w:rPr>
          <w:spacing w:val="2"/>
          <w:sz w:val="24"/>
        </w:rPr>
        <w:t xml:space="preserve"> </w:t>
      </w:r>
      <w:r>
        <w:rPr>
          <w:w w:val="95"/>
          <w:sz w:val="24"/>
        </w:rPr>
        <w:t>Oded</w:t>
      </w:r>
      <w:r>
        <w:rPr>
          <w:sz w:val="24"/>
        </w:rPr>
        <w:t xml:space="preserve"> </w:t>
      </w:r>
      <w:r>
        <w:rPr>
          <w:spacing w:val="-6"/>
          <w:sz w:val="24"/>
        </w:rPr>
        <w:t xml:space="preserve"> </w:t>
      </w:r>
      <w:r>
        <w:rPr>
          <w:spacing w:val="-20"/>
          <w:w w:val="118"/>
          <w:sz w:val="24"/>
        </w:rPr>
        <w:t>Y</w:t>
      </w:r>
      <w:r>
        <w:rPr>
          <w:w w:val="93"/>
          <w:sz w:val="24"/>
        </w:rPr>
        <w:t>arden,</w:t>
      </w:r>
      <w:r>
        <w:rPr>
          <w:sz w:val="24"/>
        </w:rPr>
        <w:t xml:space="preserve"> </w:t>
      </w:r>
      <w:r>
        <w:rPr>
          <w:spacing w:val="2"/>
          <w:sz w:val="24"/>
        </w:rPr>
        <w:t xml:space="preserve"> </w:t>
      </w:r>
      <w:r>
        <w:rPr>
          <w:w w:val="94"/>
          <w:sz w:val="24"/>
        </w:rPr>
        <w:t>and</w:t>
      </w:r>
      <w:r>
        <w:rPr>
          <w:sz w:val="24"/>
        </w:rPr>
        <w:t xml:space="preserve"> </w:t>
      </w:r>
      <w:r>
        <w:rPr>
          <w:spacing w:val="-6"/>
          <w:sz w:val="24"/>
        </w:rPr>
        <w:t xml:space="preserve"> </w:t>
      </w:r>
      <w:r>
        <w:rPr>
          <w:w w:val="92"/>
          <w:sz w:val="24"/>
        </w:rPr>
        <w:t>Han</w:t>
      </w:r>
      <w:r>
        <w:rPr>
          <w:sz w:val="24"/>
        </w:rPr>
        <w:t xml:space="preserve"> </w:t>
      </w:r>
      <w:r>
        <w:rPr>
          <w:spacing w:val="-6"/>
          <w:sz w:val="24"/>
        </w:rPr>
        <w:t xml:space="preserve"> </w:t>
      </w:r>
      <w:r>
        <w:rPr>
          <w:w w:val="106"/>
          <w:sz w:val="24"/>
        </w:rPr>
        <w:t>A.</w:t>
      </w:r>
      <w:r>
        <w:rPr>
          <w:sz w:val="24"/>
        </w:rPr>
        <w:t xml:space="preserve"> </w:t>
      </w:r>
      <w:r>
        <w:rPr>
          <w:spacing w:val="-6"/>
          <w:sz w:val="24"/>
        </w:rPr>
        <w:t xml:space="preserve"> </w:t>
      </w:r>
      <w:r>
        <w:rPr>
          <w:w w:val="104"/>
          <w:sz w:val="24"/>
        </w:rPr>
        <w:t>B.</w:t>
      </w:r>
      <w:r>
        <w:rPr>
          <w:sz w:val="24"/>
        </w:rPr>
        <w:t xml:space="preserve"> </w:t>
      </w:r>
      <w:r>
        <w:rPr>
          <w:spacing w:val="-6"/>
          <w:sz w:val="24"/>
        </w:rPr>
        <w:t xml:space="preserve"> </w:t>
      </w:r>
      <w:r>
        <w:rPr>
          <w:spacing w:val="-1"/>
          <w:w w:val="102"/>
          <w:sz w:val="24"/>
        </w:rPr>
        <w:t>W</w:t>
      </w:r>
      <w:r>
        <w:rPr>
          <w:spacing w:val="-117"/>
          <w:w w:val="90"/>
          <w:sz w:val="24"/>
        </w:rPr>
        <w:t>o</w:t>
      </w:r>
      <w:r>
        <w:rPr>
          <w:spacing w:val="-1"/>
          <w:w w:val="97"/>
          <w:sz w:val="24"/>
        </w:rPr>
        <w:t>¨</w:t>
      </w:r>
      <w:r>
        <w:rPr>
          <w:w w:val="94"/>
          <w:sz w:val="24"/>
        </w:rPr>
        <w:t xml:space="preserve">sten. </w:t>
      </w:r>
      <w:r>
        <w:rPr>
          <w:w w:val="95"/>
          <w:sz w:val="24"/>
        </w:rPr>
        <w:t>Growing a circular economy with fungal biotechnology: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a white paper.</w:t>
      </w:r>
      <w:r>
        <w:rPr>
          <w:spacing w:val="1"/>
          <w:w w:val="9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Fungal</w:t>
      </w:r>
      <w:r>
        <w:rPr>
          <w:rFonts w:ascii="Times New Roman" w:hAnsi="Times New Roman"/>
          <w:i/>
          <w:spacing w:val="1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Biology</w:t>
      </w:r>
      <w:r>
        <w:rPr>
          <w:rFonts w:ascii="Times New Roman" w:hAnsi="Times New Roman"/>
          <w:i/>
          <w:spacing w:val="19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and</w:t>
      </w:r>
      <w:r>
        <w:rPr>
          <w:rFonts w:ascii="Times New Roman" w:hAnsi="Times New Roman"/>
          <w:i/>
          <w:spacing w:val="19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Biotechnology</w:t>
      </w:r>
      <w:r>
        <w:rPr>
          <w:sz w:val="24"/>
        </w:rPr>
        <w:t>,</w:t>
      </w:r>
      <w:r>
        <w:rPr>
          <w:spacing w:val="16"/>
          <w:sz w:val="24"/>
        </w:rPr>
        <w:t xml:space="preserve"> </w:t>
      </w:r>
      <w:r>
        <w:rPr>
          <w:sz w:val="24"/>
        </w:rPr>
        <w:t>7(1):5,</w:t>
      </w:r>
      <w:r>
        <w:rPr>
          <w:spacing w:val="16"/>
          <w:sz w:val="24"/>
        </w:rPr>
        <w:t xml:space="preserve"> </w:t>
      </w:r>
      <w:r>
        <w:rPr>
          <w:sz w:val="24"/>
        </w:rPr>
        <w:t>dec</w:t>
      </w:r>
      <w:r>
        <w:rPr>
          <w:spacing w:val="16"/>
          <w:sz w:val="24"/>
        </w:rPr>
        <w:t xml:space="preserve"> </w:t>
      </w:r>
      <w:r>
        <w:rPr>
          <w:sz w:val="24"/>
        </w:rPr>
        <w:t>2020.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94" w:line="252" w:lineRule="auto"/>
        <w:ind w:hanging="482"/>
        <w:jc w:val="both"/>
        <w:rPr>
          <w:sz w:val="24"/>
        </w:rPr>
      </w:pPr>
      <w:bookmarkStart w:id="71" w:name="_bookmark60"/>
      <w:bookmarkEnd w:id="71"/>
      <w:r>
        <w:rPr>
          <w:w w:val="95"/>
          <w:sz w:val="24"/>
        </w:rPr>
        <w:t>Kosuke Minzan, Masahiro Shimizu, Kota Miyasaka, Toshihiko Ogura,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sz w:val="24"/>
        </w:rPr>
        <w:t xml:space="preserve">Junichi Nakai, Masamichi </w:t>
      </w:r>
      <w:r>
        <w:rPr>
          <w:sz w:val="24"/>
        </w:rPr>
        <w:t>Ohkura, and Koh Hosoda.</w:t>
      </w:r>
      <w:r>
        <w:rPr>
          <w:spacing w:val="1"/>
          <w:sz w:val="24"/>
        </w:rPr>
        <w:t xml:space="preserve"> </w:t>
      </w:r>
      <w:r>
        <w:rPr>
          <w:sz w:val="24"/>
        </w:rPr>
        <w:t>Toward living</w:t>
      </w:r>
      <w:r>
        <w:rPr>
          <w:spacing w:val="1"/>
          <w:sz w:val="24"/>
        </w:rPr>
        <w:t xml:space="preserve"> </w:t>
      </w:r>
      <w:r>
        <w:rPr>
          <w:sz w:val="24"/>
        </w:rPr>
        <w:t>tactile sensors.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In </w:t>
      </w:r>
      <w:r>
        <w:rPr>
          <w:rFonts w:ascii="Times New Roman" w:hAnsi="Times New Roman"/>
          <w:i/>
          <w:sz w:val="24"/>
        </w:rPr>
        <w:t>Conference on Biomimetic and Biohybrid Systems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pages</w:t>
      </w:r>
      <w:r>
        <w:rPr>
          <w:spacing w:val="15"/>
          <w:sz w:val="24"/>
        </w:rPr>
        <w:t xml:space="preserve"> </w:t>
      </w:r>
      <w:r>
        <w:rPr>
          <w:sz w:val="24"/>
        </w:rPr>
        <w:t>409–411.</w:t>
      </w:r>
      <w:r>
        <w:rPr>
          <w:spacing w:val="16"/>
          <w:sz w:val="24"/>
        </w:rPr>
        <w:t xml:space="preserve"> </w:t>
      </w:r>
      <w:r>
        <w:rPr>
          <w:sz w:val="24"/>
        </w:rPr>
        <w:t>Springer,</w:t>
      </w:r>
      <w:r>
        <w:rPr>
          <w:spacing w:val="15"/>
          <w:sz w:val="24"/>
        </w:rPr>
        <w:t xml:space="preserve"> </w:t>
      </w:r>
      <w:r>
        <w:rPr>
          <w:sz w:val="24"/>
        </w:rPr>
        <w:t>2013.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6" w:line="252" w:lineRule="auto"/>
        <w:ind w:right="529" w:hanging="482"/>
        <w:jc w:val="both"/>
        <w:rPr>
          <w:sz w:val="24"/>
        </w:rPr>
      </w:pPr>
      <w:bookmarkStart w:id="72" w:name="_bookmark61"/>
      <w:bookmarkEnd w:id="72"/>
      <w:r>
        <w:rPr>
          <w:w w:val="95"/>
          <w:sz w:val="24"/>
        </w:rPr>
        <w:t>Vasileios Ntinas, Ioannis Vourkas, Georgios Ch Sirakoulis, and Andrew I</w:t>
      </w:r>
      <w:r>
        <w:rPr>
          <w:spacing w:val="-52"/>
          <w:w w:val="95"/>
          <w:sz w:val="24"/>
        </w:rPr>
        <w:t xml:space="preserve"> </w:t>
      </w:r>
      <w:r>
        <w:rPr>
          <w:w w:val="95"/>
          <w:sz w:val="24"/>
        </w:rPr>
        <w:t>Adamatzky.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Oscillation-based slime mould electronic circuit model for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 xml:space="preserve">maze-solving computations. </w:t>
      </w:r>
      <w:r>
        <w:rPr>
          <w:rFonts w:ascii="Times New Roman" w:hAnsi="Times New Roman"/>
          <w:i/>
          <w:sz w:val="24"/>
        </w:rPr>
        <w:t>IEEE Transactions on Circuits and Systems</w:t>
      </w:r>
      <w:r>
        <w:rPr>
          <w:rFonts w:ascii="Times New Roman" w:hAnsi="Times New Roman"/>
          <w:i/>
          <w:spacing w:val="-57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I:</w:t>
      </w:r>
      <w:r>
        <w:rPr>
          <w:rFonts w:ascii="Times New Roman" w:hAnsi="Times New Roman"/>
          <w:i/>
          <w:spacing w:val="1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Regular</w:t>
      </w:r>
      <w:r>
        <w:rPr>
          <w:rFonts w:ascii="Times New Roman" w:hAnsi="Times New Roman"/>
          <w:i/>
          <w:spacing w:val="1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Papers</w:t>
      </w:r>
      <w:r>
        <w:rPr>
          <w:sz w:val="24"/>
        </w:rPr>
        <w:t>,</w:t>
      </w:r>
      <w:r>
        <w:rPr>
          <w:spacing w:val="16"/>
          <w:sz w:val="24"/>
        </w:rPr>
        <w:t xml:space="preserve"> </w:t>
      </w:r>
      <w:r>
        <w:rPr>
          <w:sz w:val="24"/>
        </w:rPr>
        <w:t>64(6):1552–1563,</w:t>
      </w:r>
      <w:r>
        <w:rPr>
          <w:spacing w:val="15"/>
          <w:sz w:val="24"/>
        </w:rPr>
        <w:t xml:space="preserve"> </w:t>
      </w:r>
      <w:r>
        <w:rPr>
          <w:sz w:val="24"/>
        </w:rPr>
        <w:t>2017.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1" w:line="249" w:lineRule="auto"/>
        <w:ind w:right="531" w:hanging="482"/>
        <w:jc w:val="both"/>
        <w:rPr>
          <w:sz w:val="24"/>
        </w:rPr>
      </w:pPr>
      <w:bookmarkStart w:id="73" w:name="_bookmark62"/>
      <w:bookmarkEnd w:id="73"/>
      <w:r>
        <w:rPr>
          <w:spacing w:val="-1"/>
          <w:w w:val="109"/>
          <w:sz w:val="24"/>
        </w:rPr>
        <w:t>C</w:t>
      </w:r>
      <w:r>
        <w:rPr>
          <w:w w:val="92"/>
          <w:sz w:val="24"/>
        </w:rPr>
        <w:t>arlos</w:t>
      </w:r>
      <w:r>
        <w:rPr>
          <w:sz w:val="24"/>
        </w:rPr>
        <w:t xml:space="preserve"> </w:t>
      </w:r>
      <w:r>
        <w:rPr>
          <w:spacing w:val="-21"/>
          <w:sz w:val="24"/>
        </w:rPr>
        <w:t xml:space="preserve"> </w:t>
      </w:r>
      <w:r>
        <w:rPr>
          <w:w w:val="99"/>
          <w:sz w:val="24"/>
        </w:rPr>
        <w:t>Gar</w:t>
      </w:r>
      <w:r>
        <w:rPr>
          <w:spacing w:val="-26"/>
          <w:w w:val="95"/>
          <w:sz w:val="24"/>
        </w:rPr>
        <w:t>c</w:t>
      </w:r>
      <w:r>
        <w:rPr>
          <w:spacing w:val="-91"/>
          <w:w w:val="97"/>
          <w:sz w:val="24"/>
        </w:rPr>
        <w:t>´</w:t>
      </w:r>
      <w:r>
        <w:rPr>
          <w:w w:val="95"/>
          <w:sz w:val="24"/>
        </w:rPr>
        <w:t>ıa</w:t>
      </w:r>
      <w:r>
        <w:rPr>
          <w:sz w:val="24"/>
        </w:rPr>
        <w:t xml:space="preserve"> </w:t>
      </w:r>
      <w:r>
        <w:rPr>
          <w:spacing w:val="-21"/>
          <w:sz w:val="24"/>
        </w:rPr>
        <w:t xml:space="preserve"> </w:t>
      </w:r>
      <w:r>
        <w:rPr>
          <w:w w:val="95"/>
          <w:sz w:val="24"/>
        </w:rPr>
        <w:t>N</w:t>
      </w:r>
      <w:r>
        <w:rPr>
          <w:spacing w:val="-124"/>
          <w:w w:val="94"/>
          <w:sz w:val="24"/>
        </w:rPr>
        <w:t>u</w:t>
      </w:r>
      <w:r>
        <w:rPr>
          <w:spacing w:val="6"/>
          <w:w w:val="97"/>
          <w:sz w:val="24"/>
        </w:rPr>
        <w:t>´</w:t>
      </w:r>
      <w:r>
        <w:rPr>
          <w:spacing w:val="-124"/>
          <w:w w:val="91"/>
          <w:sz w:val="24"/>
        </w:rPr>
        <w:t>n</w:t>
      </w:r>
      <w:r>
        <w:rPr>
          <w:spacing w:val="6"/>
          <w:w w:val="97"/>
          <w:sz w:val="24"/>
        </w:rPr>
        <w:t>˜</w:t>
      </w:r>
      <w:r>
        <w:rPr>
          <w:w w:val="94"/>
          <w:sz w:val="24"/>
        </w:rPr>
        <w:t>ez,</w:t>
      </w:r>
      <w:r>
        <w:rPr>
          <w:sz w:val="24"/>
        </w:rPr>
        <w:t xml:space="preserve"> </w:t>
      </w:r>
      <w:r>
        <w:rPr>
          <w:spacing w:val="-17"/>
          <w:sz w:val="24"/>
        </w:rPr>
        <w:t xml:space="preserve"> </w:t>
      </w:r>
      <w:r>
        <w:rPr>
          <w:w w:val="96"/>
          <w:sz w:val="24"/>
        </w:rPr>
        <w:t>Libu</w:t>
      </w:r>
      <w:r>
        <w:rPr>
          <w:sz w:val="24"/>
        </w:rPr>
        <w:t xml:space="preserve"> </w:t>
      </w:r>
      <w:r>
        <w:rPr>
          <w:spacing w:val="-21"/>
          <w:sz w:val="24"/>
        </w:rPr>
        <w:t xml:space="preserve"> </w:t>
      </w:r>
      <w:r>
        <w:rPr>
          <w:w w:val="96"/>
          <w:sz w:val="24"/>
        </w:rPr>
        <w:t>Manjak</w:t>
      </w:r>
      <w:r>
        <w:rPr>
          <w:spacing w:val="-14"/>
          <w:w w:val="96"/>
          <w:sz w:val="24"/>
        </w:rPr>
        <w:t>k</w:t>
      </w:r>
      <w:r>
        <w:rPr>
          <w:w w:val="96"/>
          <w:sz w:val="24"/>
        </w:rPr>
        <w:t>al,</w:t>
      </w:r>
      <w:r>
        <w:rPr>
          <w:sz w:val="24"/>
        </w:rPr>
        <w:t xml:space="preserve"> </w:t>
      </w:r>
      <w:r>
        <w:rPr>
          <w:spacing w:val="-17"/>
          <w:sz w:val="24"/>
        </w:rPr>
        <w:t xml:space="preserve"> </w:t>
      </w:r>
      <w:r>
        <w:rPr>
          <w:w w:val="94"/>
          <w:sz w:val="24"/>
        </w:rPr>
        <w:t>and</w:t>
      </w:r>
      <w:r>
        <w:rPr>
          <w:sz w:val="24"/>
        </w:rPr>
        <w:t xml:space="preserve"> </w:t>
      </w:r>
      <w:r>
        <w:rPr>
          <w:spacing w:val="-21"/>
          <w:sz w:val="24"/>
        </w:rPr>
        <w:t xml:space="preserve"> </w:t>
      </w:r>
      <w:r>
        <w:rPr>
          <w:w w:val="99"/>
          <w:sz w:val="24"/>
        </w:rPr>
        <w:t>R</w:t>
      </w:r>
      <w:r>
        <w:rPr>
          <w:spacing w:val="-7"/>
          <w:w w:val="99"/>
          <w:sz w:val="24"/>
        </w:rPr>
        <w:t>a</w:t>
      </w:r>
      <w:r>
        <w:rPr>
          <w:w w:val="95"/>
          <w:sz w:val="24"/>
        </w:rPr>
        <w:t>vin</w:t>
      </w:r>
      <w:r>
        <w:rPr>
          <w:spacing w:val="-1"/>
          <w:w w:val="95"/>
          <w:sz w:val="24"/>
        </w:rPr>
        <w:t>d</w:t>
      </w:r>
      <w:r>
        <w:rPr>
          <w:w w:val="90"/>
          <w:sz w:val="24"/>
        </w:rPr>
        <w:t>er</w:t>
      </w:r>
      <w:r>
        <w:rPr>
          <w:sz w:val="24"/>
        </w:rPr>
        <w:t xml:space="preserve"> </w:t>
      </w:r>
      <w:r>
        <w:rPr>
          <w:spacing w:val="-21"/>
          <w:sz w:val="24"/>
        </w:rPr>
        <w:t xml:space="preserve"> </w:t>
      </w:r>
      <w:r>
        <w:rPr>
          <w:w w:val="97"/>
          <w:sz w:val="24"/>
        </w:rPr>
        <w:t>Dahi</w:t>
      </w:r>
      <w:r>
        <w:rPr>
          <w:spacing w:val="-7"/>
          <w:w w:val="97"/>
          <w:sz w:val="24"/>
        </w:rPr>
        <w:t>y</w:t>
      </w:r>
      <w:r>
        <w:rPr>
          <w:w w:val="97"/>
          <w:sz w:val="24"/>
        </w:rPr>
        <w:t>a.</w:t>
      </w:r>
      <w:r>
        <w:rPr>
          <w:sz w:val="24"/>
        </w:rPr>
        <w:t xml:space="preserve">  </w:t>
      </w:r>
      <w:r>
        <w:rPr>
          <w:spacing w:val="-19"/>
          <w:sz w:val="24"/>
        </w:rPr>
        <w:t xml:space="preserve"> </w:t>
      </w:r>
      <w:r>
        <w:rPr>
          <w:w w:val="96"/>
          <w:sz w:val="24"/>
        </w:rPr>
        <w:t xml:space="preserve">Energy </w:t>
      </w:r>
      <w:r>
        <w:rPr>
          <w:spacing w:val="-1"/>
          <w:sz w:val="24"/>
        </w:rPr>
        <w:t>autonomous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electronic</w:t>
      </w:r>
      <w:r>
        <w:rPr>
          <w:spacing w:val="-7"/>
          <w:sz w:val="24"/>
        </w:rPr>
        <w:t xml:space="preserve"> </w:t>
      </w:r>
      <w:r>
        <w:rPr>
          <w:sz w:val="24"/>
        </w:rPr>
        <w:t>skin.</w:t>
      </w:r>
      <w:r>
        <w:rPr>
          <w:spacing w:val="1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npj</w:t>
      </w:r>
      <w:r>
        <w:rPr>
          <w:rFonts w:ascii="Times New Roman" w:hAnsi="Times New Roman"/>
          <w:i/>
          <w:spacing w:val="-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Flexible</w:t>
      </w:r>
      <w:r>
        <w:rPr>
          <w:rFonts w:ascii="Times New Roman" w:hAnsi="Times New Roman"/>
          <w:i/>
          <w:spacing w:val="-6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Electronics</w:t>
      </w:r>
      <w:r>
        <w:rPr>
          <w:sz w:val="24"/>
        </w:rPr>
        <w:t>,</w:t>
      </w:r>
      <w:r>
        <w:rPr>
          <w:spacing w:val="-7"/>
          <w:sz w:val="24"/>
        </w:rPr>
        <w:t xml:space="preserve"> </w:t>
      </w:r>
      <w:r>
        <w:rPr>
          <w:sz w:val="24"/>
        </w:rPr>
        <w:t>3(1):1–24,</w:t>
      </w:r>
      <w:r>
        <w:rPr>
          <w:spacing w:val="-6"/>
          <w:sz w:val="24"/>
        </w:rPr>
        <w:t xml:space="preserve"> </w:t>
      </w:r>
      <w:r>
        <w:rPr>
          <w:sz w:val="24"/>
        </w:rPr>
        <w:t>2019.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6" w:line="254" w:lineRule="auto"/>
        <w:ind w:right="532" w:hanging="482"/>
        <w:jc w:val="both"/>
        <w:rPr>
          <w:sz w:val="24"/>
        </w:rPr>
      </w:pPr>
      <w:bookmarkStart w:id="74" w:name="_bookmark63"/>
      <w:bookmarkEnd w:id="74"/>
      <w:r>
        <w:rPr>
          <w:sz w:val="24"/>
        </w:rPr>
        <w:t>Steve Park, Hyunjin Kim, Michael Vosgueritchian, Sangmo Cheon,</w:t>
      </w:r>
      <w:r>
        <w:rPr>
          <w:spacing w:val="1"/>
          <w:sz w:val="24"/>
        </w:rPr>
        <w:t xml:space="preserve"> </w:t>
      </w:r>
      <w:r>
        <w:rPr>
          <w:sz w:val="24"/>
        </w:rPr>
        <w:t>Hyeok</w:t>
      </w:r>
      <w:r>
        <w:rPr>
          <w:spacing w:val="34"/>
          <w:sz w:val="24"/>
        </w:rPr>
        <w:t xml:space="preserve"> </w:t>
      </w:r>
      <w:r>
        <w:rPr>
          <w:sz w:val="24"/>
        </w:rPr>
        <w:t>Kim,</w:t>
      </w:r>
      <w:r>
        <w:rPr>
          <w:spacing w:val="43"/>
          <w:sz w:val="24"/>
        </w:rPr>
        <w:t xml:space="preserve"> </w:t>
      </w:r>
      <w:r>
        <w:rPr>
          <w:sz w:val="24"/>
        </w:rPr>
        <w:t>Ja</w:t>
      </w:r>
      <w:r>
        <w:rPr>
          <w:spacing w:val="35"/>
          <w:sz w:val="24"/>
        </w:rPr>
        <w:t xml:space="preserve"> </w:t>
      </w:r>
      <w:r>
        <w:rPr>
          <w:sz w:val="24"/>
        </w:rPr>
        <w:t>Hoon</w:t>
      </w:r>
      <w:r>
        <w:rPr>
          <w:spacing w:val="35"/>
          <w:sz w:val="24"/>
        </w:rPr>
        <w:t xml:space="preserve"> </w:t>
      </w:r>
      <w:r>
        <w:rPr>
          <w:sz w:val="24"/>
        </w:rPr>
        <w:t>Koo,</w:t>
      </w:r>
      <w:r>
        <w:rPr>
          <w:spacing w:val="43"/>
          <w:sz w:val="24"/>
        </w:rPr>
        <w:t xml:space="preserve"> </w:t>
      </w:r>
      <w:r>
        <w:rPr>
          <w:sz w:val="24"/>
        </w:rPr>
        <w:t>Taeho</w:t>
      </w:r>
      <w:r>
        <w:rPr>
          <w:spacing w:val="35"/>
          <w:sz w:val="24"/>
        </w:rPr>
        <w:t xml:space="preserve"> </w:t>
      </w:r>
      <w:r>
        <w:rPr>
          <w:sz w:val="24"/>
        </w:rPr>
        <w:t>Roy</w:t>
      </w:r>
      <w:r>
        <w:rPr>
          <w:spacing w:val="34"/>
          <w:sz w:val="24"/>
        </w:rPr>
        <w:t xml:space="preserve"> </w:t>
      </w:r>
      <w:r>
        <w:rPr>
          <w:sz w:val="24"/>
        </w:rPr>
        <w:t>Kim,</w:t>
      </w:r>
      <w:r>
        <w:rPr>
          <w:spacing w:val="43"/>
          <w:sz w:val="24"/>
        </w:rPr>
        <w:t xml:space="preserve"> </w:t>
      </w:r>
      <w:r>
        <w:rPr>
          <w:sz w:val="24"/>
        </w:rPr>
        <w:t>Sanghyo</w:t>
      </w:r>
      <w:r>
        <w:rPr>
          <w:spacing w:val="34"/>
          <w:sz w:val="24"/>
        </w:rPr>
        <w:t xml:space="preserve"> </w:t>
      </w:r>
      <w:r>
        <w:rPr>
          <w:sz w:val="24"/>
        </w:rPr>
        <w:t>Lee,</w:t>
      </w:r>
      <w:r>
        <w:rPr>
          <w:spacing w:val="44"/>
          <w:sz w:val="24"/>
        </w:rPr>
        <w:t xml:space="preserve"> </w:t>
      </w:r>
      <w:r>
        <w:rPr>
          <w:sz w:val="24"/>
        </w:rPr>
        <w:t>Gregory</w:t>
      </w:r>
    </w:p>
    <w:p w:rsidR="00C34C96" w:rsidRDefault="00C34C96">
      <w:pPr>
        <w:spacing w:line="254" w:lineRule="auto"/>
        <w:jc w:val="both"/>
        <w:rPr>
          <w:sz w:val="24"/>
        </w:rPr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9"/>
        <w:rPr>
          <w:sz w:val="25"/>
        </w:rPr>
      </w:pPr>
    </w:p>
    <w:p w:rsidR="00C34C96" w:rsidRDefault="00E06CC3">
      <w:pPr>
        <w:pStyle w:val="BodyText"/>
        <w:spacing w:before="60" w:line="252" w:lineRule="auto"/>
        <w:ind w:left="978" w:right="529"/>
        <w:jc w:val="both"/>
      </w:pPr>
      <w:r>
        <w:rPr>
          <w:w w:val="95"/>
        </w:rPr>
        <w:t>Schwartz, Hyuk Chang, et al. Stretchable energy-harvesting tactile elec-</w:t>
      </w:r>
      <w:r>
        <w:rPr>
          <w:spacing w:val="1"/>
          <w:w w:val="95"/>
        </w:rPr>
        <w:t xml:space="preserve"> </w:t>
      </w:r>
      <w:r>
        <w:rPr>
          <w:w w:val="95"/>
        </w:rPr>
        <w:t>tronic</w:t>
      </w:r>
      <w:r>
        <w:rPr>
          <w:spacing w:val="-4"/>
          <w:w w:val="95"/>
        </w:rPr>
        <w:t xml:space="preserve"> </w:t>
      </w:r>
      <w:r>
        <w:rPr>
          <w:w w:val="95"/>
        </w:rPr>
        <w:t>skin</w:t>
      </w:r>
      <w:r>
        <w:rPr>
          <w:spacing w:val="-4"/>
          <w:w w:val="95"/>
        </w:rPr>
        <w:t xml:space="preserve"> </w:t>
      </w:r>
      <w:r>
        <w:rPr>
          <w:w w:val="95"/>
        </w:rPr>
        <w:t>capable</w:t>
      </w:r>
      <w:r>
        <w:rPr>
          <w:spacing w:val="-3"/>
          <w:w w:val="95"/>
        </w:rPr>
        <w:t xml:space="preserve"> </w:t>
      </w:r>
      <w:r>
        <w:rPr>
          <w:w w:val="95"/>
        </w:rPr>
        <w:t>of</w:t>
      </w:r>
      <w:r>
        <w:rPr>
          <w:spacing w:val="-4"/>
          <w:w w:val="95"/>
        </w:rPr>
        <w:t xml:space="preserve"> </w:t>
      </w:r>
      <w:r>
        <w:rPr>
          <w:w w:val="95"/>
        </w:rPr>
        <w:t>differentiating</w:t>
      </w:r>
      <w:r>
        <w:rPr>
          <w:spacing w:val="-3"/>
          <w:w w:val="95"/>
        </w:rPr>
        <w:t xml:space="preserve"> </w:t>
      </w:r>
      <w:r>
        <w:rPr>
          <w:w w:val="95"/>
        </w:rPr>
        <w:t>multiple</w:t>
      </w:r>
      <w:r>
        <w:rPr>
          <w:spacing w:val="-4"/>
          <w:w w:val="95"/>
        </w:rPr>
        <w:t xml:space="preserve"> </w:t>
      </w:r>
      <w:r>
        <w:rPr>
          <w:w w:val="95"/>
        </w:rPr>
        <w:t>mechanical</w:t>
      </w:r>
      <w:r>
        <w:rPr>
          <w:spacing w:val="-4"/>
          <w:w w:val="95"/>
        </w:rPr>
        <w:t xml:space="preserve"> </w:t>
      </w:r>
      <w:r>
        <w:rPr>
          <w:w w:val="95"/>
        </w:rPr>
        <w:t>stimuli</w:t>
      </w:r>
      <w:r>
        <w:rPr>
          <w:spacing w:val="-3"/>
          <w:w w:val="95"/>
        </w:rPr>
        <w:t xml:space="preserve"> </w:t>
      </w:r>
      <w:r>
        <w:rPr>
          <w:w w:val="95"/>
        </w:rPr>
        <w:t>modes.</w:t>
      </w:r>
      <w:r>
        <w:rPr>
          <w:spacing w:val="-53"/>
          <w:w w:val="95"/>
        </w:rPr>
        <w:t xml:space="preserve"> </w:t>
      </w:r>
      <w:r>
        <w:rPr>
          <w:rFonts w:ascii="Times New Roman" w:hAnsi="Times New Roman"/>
          <w:i/>
        </w:rPr>
        <w:t>Advanced</w:t>
      </w:r>
      <w:r>
        <w:rPr>
          <w:rFonts w:ascii="Times New Roman" w:hAnsi="Times New Roman"/>
          <w:i/>
          <w:spacing w:val="16"/>
        </w:rPr>
        <w:t xml:space="preserve"> </w:t>
      </w:r>
      <w:r>
        <w:rPr>
          <w:rFonts w:ascii="Times New Roman" w:hAnsi="Times New Roman"/>
          <w:i/>
        </w:rPr>
        <w:t>Materials</w:t>
      </w:r>
      <w:r>
        <w:t>,</w:t>
      </w:r>
      <w:r>
        <w:rPr>
          <w:spacing w:val="13"/>
        </w:rPr>
        <w:t xml:space="preserve"> </w:t>
      </w:r>
      <w:r>
        <w:t>26(43):7324–7332,</w:t>
      </w:r>
      <w:r>
        <w:rPr>
          <w:spacing w:val="14"/>
        </w:rPr>
        <w:t xml:space="preserve"> </w:t>
      </w:r>
      <w:r>
        <w:t>2014.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line="252" w:lineRule="auto"/>
        <w:ind w:hanging="482"/>
        <w:jc w:val="both"/>
        <w:rPr>
          <w:sz w:val="24"/>
        </w:rPr>
      </w:pPr>
      <w:bookmarkStart w:id="75" w:name="_bookmark64"/>
      <w:bookmarkEnd w:id="75"/>
      <w:r>
        <w:rPr>
          <w:w w:val="95"/>
          <w:sz w:val="24"/>
        </w:rPr>
        <w:t>Xiong Pu, Mengmeng Liu, Xiangyu Chen, Jiangman Sun, Chunhua Du,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Yang Zhang, Junyi Zhai, Weiguo Hu, and Zhong Lin Wang.</w:t>
      </w:r>
      <w:r>
        <w:rPr>
          <w:spacing w:val="1"/>
          <w:sz w:val="24"/>
        </w:rPr>
        <w:t xml:space="preserve"> </w:t>
      </w:r>
      <w:r>
        <w:rPr>
          <w:sz w:val="24"/>
        </w:rPr>
        <w:t>Ultra-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stretchable, transparent triboelectric nanogenerator as electronic skin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for biomechanical energy harvesting and tactile sensing.</w:t>
      </w:r>
      <w:r>
        <w:rPr>
          <w:spacing w:val="1"/>
          <w:sz w:val="24"/>
        </w:rPr>
        <w:t xml:space="preserve"> </w:t>
      </w:r>
      <w:r>
        <w:rPr>
          <w:rFonts w:ascii="Times New Roman"/>
          <w:i/>
          <w:sz w:val="24"/>
        </w:rPr>
        <w:t>Science ad-</w:t>
      </w:r>
      <w:r>
        <w:rPr>
          <w:rFonts w:ascii="Times New Roman"/>
          <w:i/>
          <w:spacing w:val="1"/>
          <w:sz w:val="24"/>
        </w:rPr>
        <w:t xml:space="preserve"> </w:t>
      </w:r>
      <w:r>
        <w:rPr>
          <w:rFonts w:ascii="Times New Roman"/>
          <w:i/>
          <w:sz w:val="24"/>
        </w:rPr>
        <w:t>vances</w:t>
      </w:r>
      <w:r>
        <w:rPr>
          <w:sz w:val="24"/>
        </w:rPr>
        <w:t>,</w:t>
      </w:r>
      <w:r>
        <w:rPr>
          <w:spacing w:val="17"/>
          <w:sz w:val="24"/>
        </w:rPr>
        <w:t xml:space="preserve"> </w:t>
      </w:r>
      <w:r>
        <w:rPr>
          <w:sz w:val="24"/>
        </w:rPr>
        <w:t>3(5):e1700015,</w:t>
      </w:r>
      <w:r>
        <w:rPr>
          <w:spacing w:val="17"/>
          <w:sz w:val="24"/>
        </w:rPr>
        <w:t xml:space="preserve"> </w:t>
      </w:r>
      <w:r>
        <w:rPr>
          <w:sz w:val="24"/>
        </w:rPr>
        <w:t>2017.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4" w:line="252" w:lineRule="auto"/>
        <w:ind w:hanging="482"/>
        <w:jc w:val="both"/>
        <w:rPr>
          <w:sz w:val="24"/>
        </w:rPr>
      </w:pPr>
      <w:bookmarkStart w:id="76" w:name="_bookmark65"/>
      <w:bookmarkEnd w:id="76"/>
      <w:r>
        <w:rPr>
          <w:sz w:val="24"/>
        </w:rPr>
        <w:t>Yancong Qiao, Yunfan Wang, He Tian, Mingrui Li, Jinming Jian,</w:t>
      </w:r>
      <w:r>
        <w:rPr>
          <w:spacing w:val="1"/>
          <w:sz w:val="24"/>
        </w:rPr>
        <w:t xml:space="preserve"> </w:t>
      </w:r>
      <w:r>
        <w:rPr>
          <w:sz w:val="24"/>
        </w:rPr>
        <w:t>Yuhong Wei,</w:t>
      </w:r>
      <w:r>
        <w:rPr>
          <w:spacing w:val="1"/>
          <w:sz w:val="24"/>
        </w:rPr>
        <w:t xml:space="preserve"> </w:t>
      </w:r>
      <w:r>
        <w:rPr>
          <w:sz w:val="24"/>
        </w:rPr>
        <w:t>Ye Tian,</w:t>
      </w:r>
      <w:r>
        <w:rPr>
          <w:spacing w:val="1"/>
          <w:sz w:val="24"/>
        </w:rPr>
        <w:t xml:space="preserve"> </w:t>
      </w:r>
      <w:r>
        <w:rPr>
          <w:sz w:val="24"/>
        </w:rPr>
        <w:t>Dan-Yang Wang,</w:t>
      </w:r>
      <w:r>
        <w:rPr>
          <w:spacing w:val="57"/>
          <w:sz w:val="24"/>
        </w:rPr>
        <w:t xml:space="preserve"> </w:t>
      </w:r>
      <w:r>
        <w:rPr>
          <w:sz w:val="24"/>
        </w:rPr>
        <w:t>Yu Pang,</w:t>
      </w:r>
      <w:r>
        <w:rPr>
          <w:spacing w:val="58"/>
          <w:sz w:val="24"/>
        </w:rPr>
        <w:t xml:space="preserve"> </w:t>
      </w:r>
      <w:r>
        <w:rPr>
          <w:sz w:val="24"/>
        </w:rPr>
        <w:t>Xiangshun Geng,</w:t>
      </w:r>
      <w:r>
        <w:rPr>
          <w:spacing w:val="-55"/>
          <w:sz w:val="24"/>
        </w:rPr>
        <w:t xml:space="preserve"> </w:t>
      </w:r>
      <w:r>
        <w:rPr>
          <w:sz w:val="24"/>
        </w:rPr>
        <w:t>et</w:t>
      </w:r>
      <w:r>
        <w:rPr>
          <w:spacing w:val="1"/>
          <w:sz w:val="24"/>
        </w:rPr>
        <w:t xml:space="preserve"> </w:t>
      </w:r>
      <w:r>
        <w:rPr>
          <w:sz w:val="24"/>
        </w:rPr>
        <w:t>al.</w:t>
      </w:r>
      <w:r>
        <w:rPr>
          <w:spacing w:val="1"/>
          <w:sz w:val="24"/>
        </w:rPr>
        <w:t xml:space="preserve"> </w:t>
      </w:r>
      <w:r>
        <w:rPr>
          <w:sz w:val="24"/>
        </w:rPr>
        <w:t>Multilayer</w:t>
      </w:r>
      <w:r>
        <w:rPr>
          <w:spacing w:val="1"/>
          <w:sz w:val="24"/>
        </w:rPr>
        <w:t xml:space="preserve"> </w:t>
      </w:r>
      <w:r>
        <w:rPr>
          <w:sz w:val="24"/>
        </w:rPr>
        <w:t>graphene</w:t>
      </w:r>
      <w:r>
        <w:rPr>
          <w:spacing w:val="1"/>
          <w:sz w:val="24"/>
        </w:rPr>
        <w:t xml:space="preserve"> </w:t>
      </w:r>
      <w:r>
        <w:rPr>
          <w:sz w:val="24"/>
        </w:rPr>
        <w:t>epidermal</w:t>
      </w:r>
      <w:r>
        <w:rPr>
          <w:spacing w:val="1"/>
          <w:sz w:val="24"/>
        </w:rPr>
        <w:t xml:space="preserve"> </w:t>
      </w:r>
      <w:r>
        <w:rPr>
          <w:sz w:val="24"/>
        </w:rPr>
        <w:t>electronic</w:t>
      </w:r>
      <w:r>
        <w:rPr>
          <w:spacing w:val="1"/>
          <w:sz w:val="24"/>
        </w:rPr>
        <w:t xml:space="preserve"> </w:t>
      </w:r>
      <w:r>
        <w:rPr>
          <w:sz w:val="24"/>
        </w:rPr>
        <w:t>skin.</w:t>
      </w:r>
      <w:r>
        <w:rPr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ACS nano</w:t>
      </w:r>
      <w:r>
        <w:rPr>
          <w:sz w:val="24"/>
        </w:rPr>
        <w:t>,</w:t>
      </w:r>
      <w:r>
        <w:rPr>
          <w:spacing w:val="-55"/>
          <w:sz w:val="24"/>
        </w:rPr>
        <w:t xml:space="preserve"> </w:t>
      </w:r>
      <w:r>
        <w:rPr>
          <w:sz w:val="24"/>
        </w:rPr>
        <w:t>12(9):8839–8846,</w:t>
      </w:r>
      <w:r>
        <w:rPr>
          <w:spacing w:val="15"/>
          <w:sz w:val="24"/>
        </w:rPr>
        <w:t xml:space="preserve"> </w:t>
      </w:r>
      <w:r>
        <w:rPr>
          <w:sz w:val="24"/>
        </w:rPr>
        <w:t>2018.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5" w:line="249" w:lineRule="auto"/>
        <w:ind w:right="531" w:hanging="482"/>
        <w:jc w:val="both"/>
        <w:rPr>
          <w:sz w:val="24"/>
        </w:rPr>
      </w:pPr>
      <w:bookmarkStart w:id="77" w:name="_bookmark66"/>
      <w:bookmarkEnd w:id="77"/>
      <w:r>
        <w:rPr>
          <w:w w:val="95"/>
          <w:sz w:val="24"/>
        </w:rPr>
        <w:t>John Rieffel, Davis Knox, Schuyler Smith, and Barry Trimmer. Growing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and</w:t>
      </w:r>
      <w:r>
        <w:rPr>
          <w:spacing w:val="8"/>
          <w:sz w:val="24"/>
        </w:rPr>
        <w:t xml:space="preserve"> </w:t>
      </w:r>
      <w:r>
        <w:rPr>
          <w:sz w:val="24"/>
        </w:rPr>
        <w:t>evolving</w:t>
      </w:r>
      <w:r>
        <w:rPr>
          <w:spacing w:val="8"/>
          <w:sz w:val="24"/>
        </w:rPr>
        <w:t xml:space="preserve"> </w:t>
      </w:r>
      <w:r>
        <w:rPr>
          <w:sz w:val="24"/>
        </w:rPr>
        <w:t>soft</w:t>
      </w:r>
      <w:r>
        <w:rPr>
          <w:spacing w:val="8"/>
          <w:sz w:val="24"/>
        </w:rPr>
        <w:t xml:space="preserve"> </w:t>
      </w:r>
      <w:r>
        <w:rPr>
          <w:sz w:val="24"/>
        </w:rPr>
        <w:t>robots.</w:t>
      </w:r>
      <w:r>
        <w:rPr>
          <w:spacing w:val="3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Artificial</w:t>
      </w:r>
      <w:r>
        <w:rPr>
          <w:rFonts w:ascii="Times New Roman" w:hAnsi="Times New Roman"/>
          <w:i/>
          <w:spacing w:val="1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life</w:t>
      </w:r>
      <w:r>
        <w:rPr>
          <w:sz w:val="24"/>
        </w:rPr>
        <w:t>,</w:t>
      </w:r>
      <w:r>
        <w:rPr>
          <w:spacing w:val="8"/>
          <w:sz w:val="24"/>
        </w:rPr>
        <w:t xml:space="preserve"> </w:t>
      </w:r>
      <w:r>
        <w:rPr>
          <w:sz w:val="24"/>
        </w:rPr>
        <w:t>20(1):143–162,</w:t>
      </w:r>
      <w:r>
        <w:rPr>
          <w:spacing w:val="8"/>
          <w:sz w:val="24"/>
        </w:rPr>
        <w:t xml:space="preserve"> </w:t>
      </w:r>
      <w:r>
        <w:rPr>
          <w:sz w:val="24"/>
        </w:rPr>
        <w:t>2014.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6"/>
        <w:ind w:right="0" w:hanging="482"/>
        <w:jc w:val="left"/>
        <w:rPr>
          <w:sz w:val="24"/>
        </w:rPr>
      </w:pPr>
      <w:bookmarkStart w:id="78" w:name="_bookmark67"/>
      <w:bookmarkEnd w:id="78"/>
      <w:r>
        <w:rPr>
          <w:w w:val="95"/>
          <w:sz w:val="24"/>
        </w:rPr>
        <w:t>Nic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Roberts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Andrew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Adamatzky.</w:t>
      </w:r>
      <w:r>
        <w:rPr>
          <w:spacing w:val="82"/>
          <w:sz w:val="24"/>
        </w:rPr>
        <w:t xml:space="preserve"> </w:t>
      </w:r>
      <w:r>
        <w:rPr>
          <w:w w:val="95"/>
          <w:sz w:val="24"/>
        </w:rPr>
        <w:t>Mining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logical</w:t>
      </w:r>
      <w:r>
        <w:rPr>
          <w:spacing w:val="36"/>
          <w:w w:val="95"/>
          <w:sz w:val="24"/>
        </w:rPr>
        <w:t xml:space="preserve"> </w:t>
      </w:r>
      <w:r>
        <w:rPr>
          <w:w w:val="95"/>
          <w:sz w:val="24"/>
        </w:rPr>
        <w:t>circuits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in</w:t>
      </w:r>
      <w:r>
        <w:rPr>
          <w:spacing w:val="35"/>
          <w:w w:val="95"/>
          <w:sz w:val="24"/>
        </w:rPr>
        <w:t xml:space="preserve"> </w:t>
      </w:r>
      <w:r>
        <w:rPr>
          <w:w w:val="95"/>
          <w:sz w:val="24"/>
        </w:rPr>
        <w:t>fungi.</w:t>
      </w:r>
    </w:p>
    <w:p w:rsidR="00C34C96" w:rsidRDefault="00E06CC3">
      <w:pPr>
        <w:spacing w:before="12"/>
        <w:ind w:left="978"/>
        <w:jc w:val="both"/>
        <w:rPr>
          <w:sz w:val="24"/>
        </w:rPr>
      </w:pPr>
      <w:r>
        <w:rPr>
          <w:rFonts w:ascii="Times New Roman"/>
          <w:i/>
          <w:sz w:val="24"/>
        </w:rPr>
        <w:t>arXiv</w:t>
      </w:r>
      <w:r>
        <w:rPr>
          <w:rFonts w:ascii="Times New Roman"/>
          <w:i/>
          <w:spacing w:val="35"/>
          <w:sz w:val="24"/>
        </w:rPr>
        <w:t xml:space="preserve"> </w:t>
      </w:r>
      <w:r>
        <w:rPr>
          <w:rFonts w:ascii="Times New Roman"/>
          <w:i/>
          <w:sz w:val="24"/>
        </w:rPr>
        <w:t>preprint</w:t>
      </w:r>
      <w:r>
        <w:rPr>
          <w:rFonts w:ascii="Times New Roman"/>
          <w:i/>
          <w:spacing w:val="36"/>
          <w:sz w:val="24"/>
        </w:rPr>
        <w:t xml:space="preserve"> </w:t>
      </w:r>
      <w:hyperlink r:id="rId25">
        <w:r>
          <w:rPr>
            <w:rFonts w:ascii="Times New Roman"/>
            <w:i/>
            <w:sz w:val="24"/>
          </w:rPr>
          <w:t>arXiv:2108.05336</w:t>
        </w:r>
      </w:hyperlink>
      <w:r>
        <w:rPr>
          <w:sz w:val="24"/>
        </w:rPr>
        <w:t>,</w:t>
      </w:r>
      <w:r>
        <w:rPr>
          <w:spacing w:val="32"/>
          <w:sz w:val="24"/>
        </w:rPr>
        <w:t xml:space="preserve"> </w:t>
      </w:r>
      <w:r>
        <w:rPr>
          <w:sz w:val="24"/>
        </w:rPr>
        <w:t>2021.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16" w:line="252" w:lineRule="auto"/>
        <w:ind w:hanging="482"/>
        <w:jc w:val="both"/>
        <w:rPr>
          <w:sz w:val="24"/>
        </w:rPr>
      </w:pPr>
      <w:bookmarkStart w:id="79" w:name="_bookmark68"/>
      <w:bookmarkEnd w:id="79"/>
      <w:r>
        <w:rPr>
          <w:sz w:val="24"/>
        </w:rPr>
        <w:t>Ali Sadeghi, Alessio Mondini, and Barbara Mazzolai.</w:t>
      </w:r>
      <w:r>
        <w:rPr>
          <w:spacing w:val="1"/>
          <w:sz w:val="24"/>
        </w:rPr>
        <w:t xml:space="preserve"> </w:t>
      </w:r>
      <w:r>
        <w:rPr>
          <w:sz w:val="24"/>
        </w:rPr>
        <w:t>Toward self-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growing soft robots inspired by plant roots and based on additive man-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ufacturing</w:t>
      </w:r>
      <w:r>
        <w:rPr>
          <w:spacing w:val="7"/>
          <w:sz w:val="24"/>
        </w:rPr>
        <w:t xml:space="preserve"> </w:t>
      </w:r>
      <w:r>
        <w:rPr>
          <w:sz w:val="24"/>
        </w:rPr>
        <w:t>technologies.</w:t>
      </w:r>
      <w:r>
        <w:rPr>
          <w:spacing w:val="27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Soft</w:t>
      </w:r>
      <w:r>
        <w:rPr>
          <w:rFonts w:ascii="Times New Roman" w:hAnsi="Times New Roman"/>
          <w:i/>
          <w:spacing w:val="9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robotics</w:t>
      </w:r>
      <w:r>
        <w:rPr>
          <w:sz w:val="24"/>
        </w:rPr>
        <w:t>,</w:t>
      </w:r>
      <w:r>
        <w:rPr>
          <w:spacing w:val="8"/>
          <w:sz w:val="24"/>
        </w:rPr>
        <w:t xml:space="preserve"> </w:t>
      </w:r>
      <w:r>
        <w:rPr>
          <w:sz w:val="24"/>
        </w:rPr>
        <w:t>4(3):211–223,</w:t>
      </w:r>
      <w:r>
        <w:rPr>
          <w:spacing w:val="7"/>
          <w:sz w:val="24"/>
        </w:rPr>
        <w:t xml:space="preserve"> </w:t>
      </w:r>
      <w:r>
        <w:rPr>
          <w:sz w:val="24"/>
        </w:rPr>
        <w:t>2017.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2" w:line="252" w:lineRule="auto"/>
        <w:ind w:right="531" w:hanging="482"/>
        <w:jc w:val="both"/>
        <w:rPr>
          <w:sz w:val="24"/>
        </w:rPr>
      </w:pPr>
      <w:bookmarkStart w:id="80" w:name="_bookmark69"/>
      <w:bookmarkEnd w:id="80"/>
      <w:r>
        <w:rPr>
          <w:sz w:val="24"/>
        </w:rPr>
        <w:t>R.G. Scalisi, M. Paleari, A. Favetto, M. Stoppa, P. Ariano, P. Pan-</w:t>
      </w:r>
      <w:r>
        <w:rPr>
          <w:spacing w:val="1"/>
          <w:sz w:val="24"/>
        </w:rPr>
        <w:t xml:space="preserve"> </w:t>
      </w:r>
      <w:r>
        <w:rPr>
          <w:sz w:val="24"/>
        </w:rPr>
        <w:t>dolfi, and A. Chiolerio.</w:t>
      </w:r>
      <w:r>
        <w:rPr>
          <w:spacing w:val="1"/>
          <w:sz w:val="24"/>
        </w:rPr>
        <w:t xml:space="preserve"> </w:t>
      </w:r>
      <w:r>
        <w:rPr>
          <w:sz w:val="24"/>
        </w:rPr>
        <w:t>Inkjet printed flexible electrodes for surface</w:t>
      </w:r>
      <w:r>
        <w:rPr>
          <w:spacing w:val="1"/>
          <w:sz w:val="24"/>
        </w:rPr>
        <w:t xml:space="preserve"> </w:t>
      </w:r>
      <w:r>
        <w:rPr>
          <w:sz w:val="24"/>
        </w:rPr>
        <w:t>electromyography.</w:t>
      </w:r>
      <w:r>
        <w:rPr>
          <w:spacing w:val="3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Organic</w:t>
      </w:r>
      <w:r>
        <w:rPr>
          <w:rFonts w:ascii="Times New Roman" w:hAnsi="Times New Roman"/>
          <w:i/>
          <w:spacing w:val="1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Electronics</w:t>
      </w:r>
      <w:r>
        <w:rPr>
          <w:sz w:val="24"/>
        </w:rPr>
        <w:t>,</w:t>
      </w:r>
      <w:r>
        <w:rPr>
          <w:spacing w:val="8"/>
          <w:sz w:val="24"/>
        </w:rPr>
        <w:t xml:space="preserve"> </w:t>
      </w:r>
      <w:r>
        <w:rPr>
          <w:sz w:val="24"/>
        </w:rPr>
        <w:t>18:89–94,</w:t>
      </w:r>
      <w:r>
        <w:rPr>
          <w:spacing w:val="8"/>
          <w:sz w:val="24"/>
        </w:rPr>
        <w:t xml:space="preserve"> </w:t>
      </w:r>
      <w:r>
        <w:rPr>
          <w:sz w:val="24"/>
        </w:rPr>
        <w:t>2015.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ind w:right="0" w:hanging="482"/>
        <w:jc w:val="left"/>
        <w:rPr>
          <w:sz w:val="24"/>
        </w:rPr>
      </w:pPr>
      <w:bookmarkStart w:id="81" w:name="_bookmark70"/>
      <w:bookmarkEnd w:id="81"/>
      <w:r>
        <w:rPr>
          <w:w w:val="95"/>
          <w:sz w:val="24"/>
        </w:rPr>
        <w:t>Herman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P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Schwan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and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Calvin</w:t>
      </w:r>
      <w:r>
        <w:rPr>
          <w:spacing w:val="4"/>
          <w:w w:val="95"/>
          <w:sz w:val="24"/>
        </w:rPr>
        <w:t xml:space="preserve"> </w:t>
      </w:r>
      <w:r>
        <w:rPr>
          <w:w w:val="95"/>
          <w:sz w:val="24"/>
        </w:rPr>
        <w:t>F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Kay.</w:t>
      </w:r>
      <w:r>
        <w:rPr>
          <w:spacing w:val="21"/>
          <w:w w:val="95"/>
          <w:sz w:val="24"/>
        </w:rPr>
        <w:t xml:space="preserve"> </w:t>
      </w:r>
      <w:r>
        <w:rPr>
          <w:w w:val="95"/>
          <w:sz w:val="24"/>
        </w:rPr>
        <w:t>Specific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resistance</w:t>
      </w:r>
      <w:r>
        <w:rPr>
          <w:spacing w:val="5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body</w:t>
      </w:r>
      <w:r>
        <w:rPr>
          <w:spacing w:val="6"/>
          <w:w w:val="95"/>
          <w:sz w:val="24"/>
        </w:rPr>
        <w:t xml:space="preserve"> </w:t>
      </w:r>
      <w:r>
        <w:rPr>
          <w:w w:val="95"/>
          <w:sz w:val="24"/>
        </w:rPr>
        <w:t>tissues.</w:t>
      </w:r>
    </w:p>
    <w:p w:rsidR="00C34C96" w:rsidRDefault="00E06CC3">
      <w:pPr>
        <w:spacing w:before="13"/>
        <w:ind w:left="978"/>
        <w:jc w:val="both"/>
        <w:rPr>
          <w:sz w:val="24"/>
        </w:rPr>
      </w:pPr>
      <w:r>
        <w:rPr>
          <w:rFonts w:ascii="Times New Roman" w:hAnsi="Times New Roman"/>
          <w:i/>
          <w:w w:val="95"/>
          <w:sz w:val="24"/>
        </w:rPr>
        <w:t>Circulation</w:t>
      </w:r>
      <w:r>
        <w:rPr>
          <w:rFonts w:ascii="Times New Roman" w:hAnsi="Times New Roman"/>
          <w:i/>
          <w:spacing w:val="29"/>
          <w:w w:val="95"/>
          <w:sz w:val="24"/>
        </w:rPr>
        <w:t xml:space="preserve"> </w:t>
      </w:r>
      <w:r>
        <w:rPr>
          <w:rFonts w:ascii="Times New Roman" w:hAnsi="Times New Roman"/>
          <w:i/>
          <w:w w:val="95"/>
          <w:sz w:val="24"/>
        </w:rPr>
        <w:t>Research</w:t>
      </w:r>
      <w:r>
        <w:rPr>
          <w:w w:val="95"/>
          <w:sz w:val="24"/>
        </w:rPr>
        <w:t>,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4(6):664–670,</w:t>
      </w:r>
      <w:r>
        <w:rPr>
          <w:spacing w:val="26"/>
          <w:w w:val="95"/>
          <w:sz w:val="24"/>
        </w:rPr>
        <w:t xml:space="preserve"> </w:t>
      </w:r>
      <w:r>
        <w:rPr>
          <w:w w:val="95"/>
          <w:sz w:val="24"/>
        </w:rPr>
        <w:t>1956.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15" w:line="252" w:lineRule="auto"/>
        <w:ind w:right="529" w:hanging="482"/>
        <w:jc w:val="both"/>
        <w:rPr>
          <w:sz w:val="24"/>
        </w:rPr>
      </w:pPr>
      <w:bookmarkStart w:id="82" w:name="_bookmark71"/>
      <w:bookmarkEnd w:id="82"/>
      <w:r>
        <w:rPr>
          <w:w w:val="95"/>
          <w:sz w:val="24"/>
        </w:rPr>
        <w:t>Tsuyoshi Sekitani and Takao Someya.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Stretchable organic integrated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 xml:space="preserve">circuits for large-area electronic skin surfaces. </w:t>
      </w:r>
      <w:r>
        <w:rPr>
          <w:rFonts w:ascii="Times New Roman" w:hAnsi="Times New Roman"/>
          <w:i/>
          <w:w w:val="95"/>
          <w:sz w:val="24"/>
        </w:rPr>
        <w:t>Mrs Bulletin</w:t>
      </w:r>
      <w:r>
        <w:rPr>
          <w:w w:val="95"/>
          <w:sz w:val="24"/>
        </w:rPr>
        <w:t>, 37(3):236–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245,</w:t>
      </w:r>
      <w:r>
        <w:rPr>
          <w:spacing w:val="18"/>
          <w:sz w:val="24"/>
        </w:rPr>
        <w:t xml:space="preserve"> </w:t>
      </w:r>
      <w:r>
        <w:rPr>
          <w:sz w:val="24"/>
        </w:rPr>
        <w:t>2012.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line="252" w:lineRule="auto"/>
        <w:ind w:right="529" w:hanging="482"/>
        <w:jc w:val="both"/>
        <w:rPr>
          <w:sz w:val="24"/>
        </w:rPr>
      </w:pPr>
      <w:bookmarkStart w:id="83" w:name="_bookmark72"/>
      <w:bookmarkEnd w:id="83"/>
      <w:r>
        <w:rPr>
          <w:w w:val="95"/>
          <w:sz w:val="24"/>
        </w:rPr>
        <w:t>H Richard Skutt, Alex L Shigo, and Ronald A Lessard. Detection of dis-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colored and decayed wood in living trees using a pulsed electric current.</w:t>
      </w:r>
      <w:r>
        <w:rPr>
          <w:spacing w:val="1"/>
          <w:w w:val="9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Canadian</w:t>
      </w:r>
      <w:r>
        <w:rPr>
          <w:rFonts w:ascii="Times New Roman" w:hAnsi="Times New Roman"/>
          <w:i/>
          <w:spacing w:val="2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Journal</w:t>
      </w:r>
      <w:r>
        <w:rPr>
          <w:rFonts w:ascii="Times New Roman" w:hAnsi="Times New Roman"/>
          <w:i/>
          <w:spacing w:val="2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of</w:t>
      </w:r>
      <w:r>
        <w:rPr>
          <w:rFonts w:ascii="Times New Roman" w:hAnsi="Times New Roman"/>
          <w:i/>
          <w:spacing w:val="2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Forest</w:t>
      </w:r>
      <w:r>
        <w:rPr>
          <w:rFonts w:ascii="Times New Roman" w:hAnsi="Times New Roman"/>
          <w:i/>
          <w:spacing w:val="2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Research</w:t>
      </w:r>
      <w:r>
        <w:rPr>
          <w:sz w:val="24"/>
        </w:rPr>
        <w:t>,</w:t>
      </w:r>
      <w:r>
        <w:rPr>
          <w:spacing w:val="17"/>
          <w:sz w:val="24"/>
        </w:rPr>
        <w:t xml:space="preserve"> </w:t>
      </w:r>
      <w:r>
        <w:rPr>
          <w:sz w:val="24"/>
        </w:rPr>
        <w:t>2(1):54–56,</w:t>
      </w:r>
      <w:r>
        <w:rPr>
          <w:spacing w:val="18"/>
          <w:sz w:val="24"/>
        </w:rPr>
        <w:t xml:space="preserve"> </w:t>
      </w:r>
      <w:r>
        <w:rPr>
          <w:sz w:val="24"/>
        </w:rPr>
        <w:t>1972.</w:t>
      </w:r>
    </w:p>
    <w:p w:rsidR="00C34C96" w:rsidRDefault="00C34C96">
      <w:pPr>
        <w:spacing w:line="252" w:lineRule="auto"/>
        <w:jc w:val="both"/>
        <w:rPr>
          <w:sz w:val="24"/>
        </w:rPr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9"/>
        <w:rPr>
          <w:sz w:val="25"/>
        </w:rPr>
      </w:pP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60" w:line="249" w:lineRule="auto"/>
        <w:ind w:right="529" w:hanging="482"/>
        <w:jc w:val="both"/>
        <w:rPr>
          <w:sz w:val="24"/>
        </w:rPr>
      </w:pPr>
      <w:bookmarkStart w:id="84" w:name="_bookmark73"/>
      <w:bookmarkEnd w:id="84"/>
      <w:r>
        <w:rPr>
          <w:w w:val="95"/>
          <w:sz w:val="24"/>
        </w:rPr>
        <w:t>Mahesh Soni and Ravinder Dahiya. Soft eskin: distributed touch sensing</w:t>
      </w:r>
      <w:r>
        <w:rPr>
          <w:spacing w:val="-52"/>
          <w:w w:val="95"/>
          <w:sz w:val="24"/>
        </w:rPr>
        <w:t xml:space="preserve"> </w:t>
      </w:r>
      <w:r>
        <w:rPr>
          <w:sz w:val="24"/>
        </w:rPr>
        <w:t xml:space="preserve">with harmonized energy and computing. </w:t>
      </w:r>
      <w:r>
        <w:rPr>
          <w:rFonts w:ascii="Times New Roman"/>
          <w:i/>
          <w:sz w:val="24"/>
        </w:rPr>
        <w:t>Philosophical Transactions of</w:t>
      </w:r>
      <w:r>
        <w:rPr>
          <w:rFonts w:ascii="Times New Roman"/>
          <w:i/>
          <w:spacing w:val="-57"/>
          <w:sz w:val="24"/>
        </w:rPr>
        <w:t xml:space="preserve"> </w:t>
      </w:r>
      <w:r>
        <w:rPr>
          <w:rFonts w:ascii="Times New Roman"/>
          <w:i/>
          <w:sz w:val="24"/>
        </w:rPr>
        <w:t>the</w:t>
      </w:r>
      <w:r>
        <w:rPr>
          <w:rFonts w:ascii="Times New Roman"/>
          <w:i/>
          <w:spacing w:val="16"/>
          <w:sz w:val="24"/>
        </w:rPr>
        <w:t xml:space="preserve"> </w:t>
      </w:r>
      <w:r>
        <w:rPr>
          <w:rFonts w:ascii="Times New Roman"/>
          <w:i/>
          <w:sz w:val="24"/>
        </w:rPr>
        <w:t>Royal</w:t>
      </w:r>
      <w:r>
        <w:rPr>
          <w:rFonts w:ascii="Times New Roman"/>
          <w:i/>
          <w:spacing w:val="17"/>
          <w:sz w:val="24"/>
        </w:rPr>
        <w:t xml:space="preserve"> </w:t>
      </w:r>
      <w:r>
        <w:rPr>
          <w:rFonts w:ascii="Times New Roman"/>
          <w:i/>
          <w:sz w:val="24"/>
        </w:rPr>
        <w:t>Society</w:t>
      </w:r>
      <w:r>
        <w:rPr>
          <w:rFonts w:ascii="Times New Roman"/>
          <w:i/>
          <w:spacing w:val="17"/>
          <w:sz w:val="24"/>
        </w:rPr>
        <w:t xml:space="preserve"> </w:t>
      </w:r>
      <w:r>
        <w:rPr>
          <w:rFonts w:ascii="Times New Roman"/>
          <w:i/>
          <w:sz w:val="24"/>
        </w:rPr>
        <w:t>A</w:t>
      </w:r>
      <w:r>
        <w:rPr>
          <w:sz w:val="24"/>
        </w:rPr>
        <w:t>,</w:t>
      </w:r>
      <w:r>
        <w:rPr>
          <w:spacing w:val="14"/>
          <w:sz w:val="24"/>
        </w:rPr>
        <w:t xml:space="preserve"> </w:t>
      </w:r>
      <w:r>
        <w:rPr>
          <w:sz w:val="24"/>
        </w:rPr>
        <w:t>378(2164):20190156,</w:t>
      </w:r>
      <w:r>
        <w:rPr>
          <w:spacing w:val="14"/>
          <w:sz w:val="24"/>
        </w:rPr>
        <w:t xml:space="preserve"> </w:t>
      </w:r>
      <w:r>
        <w:rPr>
          <w:sz w:val="24"/>
        </w:rPr>
        <w:t>2020.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7" w:line="249" w:lineRule="auto"/>
        <w:ind w:right="533" w:hanging="482"/>
        <w:jc w:val="both"/>
        <w:rPr>
          <w:sz w:val="24"/>
        </w:rPr>
      </w:pPr>
      <w:bookmarkStart w:id="85" w:name="_bookmark74"/>
      <w:bookmarkEnd w:id="85"/>
      <w:r>
        <w:rPr>
          <w:spacing w:val="-1"/>
          <w:sz w:val="24"/>
        </w:rPr>
        <w:t xml:space="preserve">Matteo Stoppa and Alessandro </w:t>
      </w:r>
      <w:r>
        <w:rPr>
          <w:sz w:val="24"/>
        </w:rPr>
        <w:t>Chiolerio.</w:t>
      </w:r>
      <w:r>
        <w:rPr>
          <w:spacing w:val="1"/>
          <w:sz w:val="24"/>
        </w:rPr>
        <w:t xml:space="preserve"> </w:t>
      </w:r>
      <w:r>
        <w:rPr>
          <w:sz w:val="24"/>
        </w:rPr>
        <w:t>Wearable electronics and</w:t>
      </w:r>
      <w:r>
        <w:rPr>
          <w:spacing w:val="1"/>
          <w:sz w:val="24"/>
        </w:rPr>
        <w:t xml:space="preserve"> </w:t>
      </w:r>
      <w:r>
        <w:rPr>
          <w:sz w:val="24"/>
        </w:rPr>
        <w:t>smart</w:t>
      </w:r>
      <w:r>
        <w:rPr>
          <w:spacing w:val="6"/>
          <w:sz w:val="24"/>
        </w:rPr>
        <w:t xml:space="preserve"> </w:t>
      </w:r>
      <w:r>
        <w:rPr>
          <w:sz w:val="24"/>
        </w:rPr>
        <w:t>textiles:</w:t>
      </w:r>
      <w:r>
        <w:rPr>
          <w:spacing w:val="27"/>
          <w:sz w:val="24"/>
        </w:rPr>
        <w:t xml:space="preserve"> </w:t>
      </w:r>
      <w:r>
        <w:rPr>
          <w:sz w:val="24"/>
        </w:rPr>
        <w:t>A</w:t>
      </w:r>
      <w:r>
        <w:rPr>
          <w:spacing w:val="7"/>
          <w:sz w:val="24"/>
        </w:rPr>
        <w:t xml:space="preserve"> </w:t>
      </w:r>
      <w:r>
        <w:rPr>
          <w:sz w:val="24"/>
        </w:rPr>
        <w:t>critical</w:t>
      </w:r>
      <w:r>
        <w:rPr>
          <w:spacing w:val="6"/>
          <w:sz w:val="24"/>
        </w:rPr>
        <w:t xml:space="preserve"> </w:t>
      </w:r>
      <w:r>
        <w:rPr>
          <w:sz w:val="24"/>
        </w:rPr>
        <w:t>review.</w:t>
      </w:r>
      <w:r>
        <w:rPr>
          <w:spacing w:val="28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Sensors</w:t>
      </w:r>
      <w:r>
        <w:rPr>
          <w:sz w:val="24"/>
        </w:rPr>
        <w:t>,</w:t>
      </w:r>
      <w:r>
        <w:rPr>
          <w:spacing w:val="6"/>
          <w:sz w:val="24"/>
        </w:rPr>
        <w:t xml:space="preserve"> </w:t>
      </w:r>
      <w:r>
        <w:rPr>
          <w:sz w:val="24"/>
        </w:rPr>
        <w:t>14:11957–11992,</w:t>
      </w:r>
      <w:r>
        <w:rPr>
          <w:spacing w:val="7"/>
          <w:sz w:val="24"/>
        </w:rPr>
        <w:t xml:space="preserve"> </w:t>
      </w:r>
      <w:r>
        <w:rPr>
          <w:sz w:val="24"/>
        </w:rPr>
        <w:t>2014.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6" w:line="252" w:lineRule="auto"/>
        <w:ind w:hanging="482"/>
        <w:jc w:val="both"/>
        <w:rPr>
          <w:sz w:val="24"/>
        </w:rPr>
      </w:pPr>
      <w:bookmarkStart w:id="86" w:name="_bookmark75"/>
      <w:bookmarkEnd w:id="86"/>
      <w:r>
        <w:rPr>
          <w:sz w:val="24"/>
        </w:rPr>
        <w:t>CD Taper and RS Ling.</w:t>
      </w:r>
      <w:r>
        <w:rPr>
          <w:spacing w:val="1"/>
          <w:sz w:val="24"/>
        </w:rPr>
        <w:t xml:space="preserve"> </w:t>
      </w:r>
      <w:r>
        <w:rPr>
          <w:sz w:val="24"/>
        </w:rPr>
        <w:t>Estimation of apple rootstock vigor by the</w:t>
      </w:r>
      <w:r>
        <w:rPr>
          <w:spacing w:val="1"/>
          <w:sz w:val="24"/>
        </w:rPr>
        <w:t xml:space="preserve"> </w:t>
      </w:r>
      <w:r>
        <w:rPr>
          <w:sz w:val="24"/>
        </w:rPr>
        <w:t>electrical</w:t>
      </w:r>
      <w:r>
        <w:rPr>
          <w:spacing w:val="1"/>
          <w:sz w:val="24"/>
        </w:rPr>
        <w:t xml:space="preserve"> </w:t>
      </w:r>
      <w:r>
        <w:rPr>
          <w:sz w:val="24"/>
        </w:rPr>
        <w:t>resistance</w:t>
      </w:r>
      <w:r>
        <w:rPr>
          <w:spacing w:val="1"/>
          <w:sz w:val="24"/>
        </w:rPr>
        <w:t xml:space="preserve"> </w:t>
      </w:r>
      <w:r>
        <w:rPr>
          <w:sz w:val="24"/>
        </w:rPr>
        <w:t>of</w:t>
      </w:r>
      <w:r>
        <w:rPr>
          <w:spacing w:val="1"/>
          <w:sz w:val="24"/>
        </w:rPr>
        <w:t xml:space="preserve"> </w:t>
      </w:r>
      <w:r>
        <w:rPr>
          <w:sz w:val="24"/>
        </w:rPr>
        <w:t>living</w:t>
      </w:r>
      <w:r>
        <w:rPr>
          <w:spacing w:val="1"/>
          <w:sz w:val="24"/>
        </w:rPr>
        <w:t xml:space="preserve"> </w:t>
      </w:r>
      <w:r>
        <w:rPr>
          <w:sz w:val="24"/>
        </w:rPr>
        <w:t>shoots.</w:t>
      </w:r>
      <w:r>
        <w:rPr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Canadian</w:t>
      </w:r>
      <w:r>
        <w:rPr>
          <w:rFonts w:ascii="Times New Roman" w:hAnsi="Times New Roman"/>
          <w:i/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Journal</w:t>
      </w:r>
      <w:r>
        <w:rPr>
          <w:rFonts w:ascii="Times New Roman" w:hAnsi="Times New Roman"/>
          <w:i/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of</w:t>
      </w:r>
      <w:r>
        <w:rPr>
          <w:rFonts w:ascii="Times New Roman" w:hAnsi="Times New Roman"/>
          <w:i/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Botany</w:t>
      </w:r>
      <w:r>
        <w:rPr>
          <w:sz w:val="24"/>
        </w:rPr>
        <w:t>,</w:t>
      </w:r>
      <w:r>
        <w:rPr>
          <w:spacing w:val="-55"/>
          <w:sz w:val="24"/>
        </w:rPr>
        <w:t xml:space="preserve"> </w:t>
      </w:r>
      <w:r>
        <w:rPr>
          <w:sz w:val="24"/>
        </w:rPr>
        <w:t>39(7):1585–1589,</w:t>
      </w:r>
      <w:r>
        <w:rPr>
          <w:spacing w:val="17"/>
          <w:sz w:val="24"/>
        </w:rPr>
        <w:t xml:space="preserve"> </w:t>
      </w:r>
      <w:r>
        <w:rPr>
          <w:sz w:val="24"/>
        </w:rPr>
        <w:t>1961.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2" w:line="252" w:lineRule="auto"/>
        <w:ind w:right="531" w:hanging="482"/>
        <w:jc w:val="both"/>
        <w:rPr>
          <w:sz w:val="24"/>
        </w:rPr>
      </w:pPr>
      <w:bookmarkStart w:id="87" w:name="_bookmark76"/>
      <w:bookmarkEnd w:id="87"/>
      <w:r>
        <w:rPr>
          <w:sz w:val="24"/>
        </w:rPr>
        <w:t>Arman</w:t>
      </w:r>
      <w:r>
        <w:rPr>
          <w:spacing w:val="1"/>
          <w:sz w:val="24"/>
        </w:rPr>
        <w:t xml:space="preserve"> </w:t>
      </w:r>
      <w:r>
        <w:rPr>
          <w:sz w:val="24"/>
        </w:rPr>
        <w:t>Vinck,</w:t>
      </w:r>
      <w:r>
        <w:rPr>
          <w:spacing w:val="1"/>
          <w:sz w:val="24"/>
        </w:rPr>
        <w:t xml:space="preserve"> </w:t>
      </w:r>
      <w:r>
        <w:rPr>
          <w:sz w:val="24"/>
        </w:rPr>
        <w:t>Charissa</w:t>
      </w:r>
      <w:r>
        <w:rPr>
          <w:spacing w:val="1"/>
          <w:sz w:val="24"/>
        </w:rPr>
        <w:t xml:space="preserve"> </w:t>
      </w:r>
      <w:r>
        <w:rPr>
          <w:sz w:val="24"/>
        </w:rPr>
        <w:t>de</w:t>
      </w:r>
      <w:r>
        <w:rPr>
          <w:spacing w:val="1"/>
          <w:sz w:val="24"/>
        </w:rPr>
        <w:t xml:space="preserve"> </w:t>
      </w:r>
      <w:r>
        <w:rPr>
          <w:sz w:val="24"/>
        </w:rPr>
        <w:t>Bekker,</w:t>
      </w:r>
      <w:r>
        <w:rPr>
          <w:spacing w:val="1"/>
          <w:sz w:val="24"/>
        </w:rPr>
        <w:t xml:space="preserve"> </w:t>
      </w:r>
      <w:r>
        <w:rPr>
          <w:sz w:val="24"/>
        </w:rPr>
        <w:t>Adam</w:t>
      </w:r>
      <w:r>
        <w:rPr>
          <w:spacing w:val="1"/>
          <w:sz w:val="24"/>
        </w:rPr>
        <w:t xml:space="preserve"> </w:t>
      </w:r>
      <w:r>
        <w:rPr>
          <w:sz w:val="24"/>
        </w:rPr>
        <w:t>Ossin,</w:t>
      </w:r>
      <w:r>
        <w:rPr>
          <w:spacing w:val="1"/>
          <w:sz w:val="24"/>
        </w:rPr>
        <w:t xml:space="preserve"> </w:t>
      </w:r>
      <w:r>
        <w:rPr>
          <w:sz w:val="24"/>
        </w:rPr>
        <w:t>Robin</w:t>
      </w:r>
      <w:r>
        <w:rPr>
          <w:spacing w:val="1"/>
          <w:sz w:val="24"/>
        </w:rPr>
        <w:t xml:space="preserve"> </w:t>
      </w:r>
      <w:r>
        <w:rPr>
          <w:sz w:val="24"/>
        </w:rPr>
        <w:t>A</w:t>
      </w:r>
      <w:r>
        <w:rPr>
          <w:spacing w:val="1"/>
          <w:sz w:val="24"/>
        </w:rPr>
        <w:t xml:space="preserve"> </w:t>
      </w:r>
      <w:r>
        <w:rPr>
          <w:sz w:val="24"/>
        </w:rPr>
        <w:t>Ohm,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Ronald</w:t>
      </w:r>
      <w:r>
        <w:rPr>
          <w:sz w:val="24"/>
        </w:rPr>
        <w:t xml:space="preserve"> </w:t>
      </w:r>
      <w:r>
        <w:rPr>
          <w:spacing w:val="-9"/>
          <w:sz w:val="24"/>
        </w:rPr>
        <w:t xml:space="preserve"> </w:t>
      </w:r>
      <w:r>
        <w:rPr>
          <w:w w:val="108"/>
          <w:sz w:val="24"/>
        </w:rPr>
        <w:t>P</w:t>
      </w:r>
      <w:r>
        <w:rPr>
          <w:sz w:val="24"/>
        </w:rPr>
        <w:t xml:space="preserve"> </w:t>
      </w:r>
      <w:r>
        <w:rPr>
          <w:spacing w:val="-9"/>
          <w:sz w:val="24"/>
        </w:rPr>
        <w:t xml:space="preserve"> </w:t>
      </w:r>
      <w:r>
        <w:rPr>
          <w:w w:val="92"/>
          <w:sz w:val="24"/>
        </w:rPr>
        <w:t>de</w:t>
      </w:r>
      <w:r>
        <w:rPr>
          <w:sz w:val="24"/>
        </w:rPr>
        <w:t xml:space="preserve"> </w:t>
      </w:r>
      <w:r>
        <w:rPr>
          <w:spacing w:val="-8"/>
          <w:sz w:val="24"/>
        </w:rPr>
        <w:t xml:space="preserve"> </w:t>
      </w:r>
      <w:r>
        <w:rPr>
          <w:spacing w:val="-20"/>
          <w:w w:val="109"/>
          <w:sz w:val="24"/>
        </w:rPr>
        <w:t>V</w:t>
      </w:r>
      <w:r>
        <w:rPr>
          <w:w w:val="91"/>
          <w:sz w:val="24"/>
        </w:rPr>
        <w:t>ries,</w:t>
      </w:r>
      <w:r>
        <w:rPr>
          <w:sz w:val="24"/>
        </w:rPr>
        <w:t xml:space="preserve"> </w:t>
      </w:r>
      <w:r>
        <w:rPr>
          <w:spacing w:val="-1"/>
          <w:sz w:val="24"/>
        </w:rPr>
        <w:t xml:space="preserve"> </w:t>
      </w:r>
      <w:r>
        <w:rPr>
          <w:w w:val="94"/>
          <w:sz w:val="24"/>
        </w:rPr>
        <w:t>and</w:t>
      </w:r>
      <w:r>
        <w:rPr>
          <w:sz w:val="24"/>
        </w:rPr>
        <w:t xml:space="preserve"> </w:t>
      </w:r>
      <w:r>
        <w:rPr>
          <w:spacing w:val="-8"/>
          <w:sz w:val="24"/>
        </w:rPr>
        <w:t xml:space="preserve"> </w:t>
      </w:r>
      <w:r>
        <w:rPr>
          <w:w w:val="92"/>
          <w:sz w:val="24"/>
        </w:rPr>
        <w:t>Han</w:t>
      </w:r>
      <w:r>
        <w:rPr>
          <w:sz w:val="24"/>
        </w:rPr>
        <w:t xml:space="preserve"> </w:t>
      </w:r>
      <w:r>
        <w:rPr>
          <w:spacing w:val="-9"/>
          <w:sz w:val="24"/>
        </w:rPr>
        <w:t xml:space="preserve"> </w:t>
      </w:r>
      <w:r>
        <w:rPr>
          <w:w w:val="107"/>
          <w:sz w:val="24"/>
        </w:rPr>
        <w:t>AB</w:t>
      </w:r>
      <w:r>
        <w:rPr>
          <w:sz w:val="24"/>
        </w:rPr>
        <w:t xml:space="preserve"> </w:t>
      </w:r>
      <w:r>
        <w:rPr>
          <w:spacing w:val="-9"/>
          <w:sz w:val="24"/>
        </w:rPr>
        <w:t xml:space="preserve"> </w:t>
      </w:r>
      <w:r>
        <w:rPr>
          <w:w w:val="102"/>
          <w:sz w:val="24"/>
        </w:rPr>
        <w:t>W</w:t>
      </w:r>
      <w:r>
        <w:rPr>
          <w:spacing w:val="-117"/>
          <w:w w:val="97"/>
          <w:sz w:val="24"/>
        </w:rPr>
        <w:t>¨</w:t>
      </w:r>
      <w:r>
        <w:rPr>
          <w:w w:val="93"/>
          <w:sz w:val="24"/>
        </w:rPr>
        <w:t>osten.</w:t>
      </w:r>
      <w:r>
        <w:rPr>
          <w:sz w:val="24"/>
        </w:rPr>
        <w:t xml:space="preserve">  </w:t>
      </w:r>
      <w:r>
        <w:rPr>
          <w:spacing w:val="18"/>
          <w:sz w:val="24"/>
        </w:rPr>
        <w:t xml:space="preserve"> </w:t>
      </w:r>
      <w:r>
        <w:rPr>
          <w:w w:val="92"/>
          <w:sz w:val="24"/>
        </w:rPr>
        <w:t>Heterogenic</w:t>
      </w:r>
      <w:r>
        <w:rPr>
          <w:sz w:val="24"/>
        </w:rPr>
        <w:t xml:space="preserve"> </w:t>
      </w:r>
      <w:r>
        <w:rPr>
          <w:spacing w:val="-9"/>
          <w:sz w:val="24"/>
        </w:rPr>
        <w:t xml:space="preserve"> </w:t>
      </w:r>
      <w:r>
        <w:rPr>
          <w:w w:val="92"/>
          <w:sz w:val="24"/>
        </w:rPr>
        <w:t>expression</w:t>
      </w:r>
      <w:r>
        <w:rPr>
          <w:sz w:val="24"/>
        </w:rPr>
        <w:t xml:space="preserve"> </w:t>
      </w:r>
      <w:r>
        <w:rPr>
          <w:spacing w:val="-9"/>
          <w:sz w:val="24"/>
        </w:rPr>
        <w:t xml:space="preserve"> </w:t>
      </w:r>
      <w:r>
        <w:rPr>
          <w:w w:val="90"/>
          <w:sz w:val="24"/>
        </w:rPr>
        <w:t xml:space="preserve">of </w:t>
      </w:r>
      <w:r>
        <w:rPr>
          <w:w w:val="95"/>
          <w:sz w:val="24"/>
        </w:rPr>
        <w:t>genes encoding secreted proteins at the periphery of Aspergillus niger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colonies.</w:t>
      </w:r>
      <w:r>
        <w:rPr>
          <w:spacing w:val="36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Environmental</w:t>
      </w:r>
      <w:r>
        <w:rPr>
          <w:rFonts w:ascii="Times New Roman" w:hAnsi="Times New Roman"/>
          <w:i/>
          <w:spacing w:val="16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microbiology</w:t>
      </w:r>
      <w:r>
        <w:rPr>
          <w:sz w:val="24"/>
        </w:rPr>
        <w:t>,</w:t>
      </w:r>
      <w:r>
        <w:rPr>
          <w:spacing w:val="13"/>
          <w:sz w:val="24"/>
        </w:rPr>
        <w:t xml:space="preserve"> </w:t>
      </w:r>
      <w:r>
        <w:rPr>
          <w:sz w:val="24"/>
        </w:rPr>
        <w:t>13(1):216–225,</w:t>
      </w:r>
      <w:r>
        <w:rPr>
          <w:spacing w:val="13"/>
          <w:sz w:val="24"/>
        </w:rPr>
        <w:t xml:space="preserve"> </w:t>
      </w:r>
      <w:r>
        <w:rPr>
          <w:sz w:val="24"/>
        </w:rPr>
        <w:t>2011.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6" w:line="252" w:lineRule="auto"/>
        <w:ind w:right="533" w:hanging="482"/>
        <w:jc w:val="both"/>
        <w:rPr>
          <w:sz w:val="24"/>
        </w:rPr>
      </w:pPr>
      <w:bookmarkStart w:id="88" w:name="_bookmark77"/>
      <w:bookmarkEnd w:id="88"/>
      <w:r>
        <w:rPr>
          <w:w w:val="95"/>
          <w:sz w:val="24"/>
        </w:rPr>
        <w:t>Xavier Alexis Walter, Ian Horsfield, Richard Mayne, Ioannis A Ieropou-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los, and Andrew Adamatzky.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On hybrid circuits exploiting thermistive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properties</w:t>
      </w:r>
      <w:r>
        <w:rPr>
          <w:spacing w:val="6"/>
          <w:sz w:val="24"/>
        </w:rPr>
        <w:t xml:space="preserve"> </w:t>
      </w:r>
      <w:r>
        <w:rPr>
          <w:sz w:val="24"/>
        </w:rPr>
        <w:t>of</w:t>
      </w:r>
      <w:r>
        <w:rPr>
          <w:spacing w:val="7"/>
          <w:sz w:val="24"/>
        </w:rPr>
        <w:t xml:space="preserve"> </w:t>
      </w:r>
      <w:r>
        <w:rPr>
          <w:sz w:val="24"/>
        </w:rPr>
        <w:t>slime</w:t>
      </w:r>
      <w:r>
        <w:rPr>
          <w:spacing w:val="6"/>
          <w:sz w:val="24"/>
        </w:rPr>
        <w:t xml:space="preserve"> </w:t>
      </w:r>
      <w:r>
        <w:rPr>
          <w:sz w:val="24"/>
        </w:rPr>
        <w:t>mould.</w:t>
      </w:r>
      <w:r>
        <w:rPr>
          <w:spacing w:val="28"/>
          <w:sz w:val="24"/>
        </w:rPr>
        <w:t xml:space="preserve"> </w:t>
      </w:r>
      <w:r>
        <w:rPr>
          <w:rFonts w:ascii="Times New Roman"/>
          <w:i/>
          <w:sz w:val="24"/>
        </w:rPr>
        <w:t>Scientific</w:t>
      </w:r>
      <w:r>
        <w:rPr>
          <w:rFonts w:ascii="Times New Roman"/>
          <w:i/>
          <w:spacing w:val="9"/>
          <w:sz w:val="24"/>
        </w:rPr>
        <w:t xml:space="preserve"> </w:t>
      </w:r>
      <w:r>
        <w:rPr>
          <w:rFonts w:ascii="Times New Roman"/>
          <w:i/>
          <w:sz w:val="24"/>
        </w:rPr>
        <w:t>reports</w:t>
      </w:r>
      <w:r>
        <w:rPr>
          <w:sz w:val="24"/>
        </w:rPr>
        <w:t>,</w:t>
      </w:r>
      <w:r>
        <w:rPr>
          <w:spacing w:val="6"/>
          <w:sz w:val="24"/>
        </w:rPr>
        <w:t xml:space="preserve"> </w:t>
      </w:r>
      <w:r>
        <w:rPr>
          <w:sz w:val="24"/>
        </w:rPr>
        <w:t>6:23924,</w:t>
      </w:r>
      <w:r>
        <w:rPr>
          <w:spacing w:val="7"/>
          <w:sz w:val="24"/>
        </w:rPr>
        <w:t xml:space="preserve"> </w:t>
      </w:r>
      <w:r>
        <w:rPr>
          <w:sz w:val="24"/>
        </w:rPr>
        <w:t>2016.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line="252" w:lineRule="auto"/>
        <w:ind w:hanging="482"/>
        <w:jc w:val="both"/>
        <w:rPr>
          <w:sz w:val="24"/>
        </w:rPr>
      </w:pPr>
      <w:bookmarkStart w:id="89" w:name="_bookmark78"/>
      <w:bookmarkEnd w:id="89"/>
      <w:r>
        <w:rPr>
          <w:spacing w:val="-2"/>
          <w:sz w:val="24"/>
        </w:rPr>
        <w:t>Chuan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Wang,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David</w:t>
      </w:r>
      <w:r>
        <w:rPr>
          <w:spacing w:val="-11"/>
          <w:sz w:val="24"/>
        </w:rPr>
        <w:t xml:space="preserve"> </w:t>
      </w:r>
      <w:r>
        <w:rPr>
          <w:spacing w:val="-2"/>
          <w:sz w:val="24"/>
        </w:rPr>
        <w:t>Hwang,</w:t>
      </w:r>
      <w:r>
        <w:rPr>
          <w:spacing w:val="-9"/>
          <w:sz w:val="24"/>
        </w:rPr>
        <w:t xml:space="preserve"> </w:t>
      </w:r>
      <w:r>
        <w:rPr>
          <w:spacing w:val="-2"/>
          <w:sz w:val="24"/>
        </w:rPr>
        <w:t>Zhibin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Yu,</w:t>
      </w:r>
      <w:r>
        <w:rPr>
          <w:spacing w:val="-10"/>
          <w:sz w:val="24"/>
        </w:rPr>
        <w:t xml:space="preserve"> </w:t>
      </w:r>
      <w:r>
        <w:rPr>
          <w:spacing w:val="-2"/>
          <w:sz w:val="24"/>
        </w:rPr>
        <w:t>Kuniharu</w:t>
      </w:r>
      <w:r>
        <w:rPr>
          <w:spacing w:val="-11"/>
          <w:sz w:val="24"/>
        </w:rPr>
        <w:t xml:space="preserve"> </w:t>
      </w:r>
      <w:r>
        <w:rPr>
          <w:spacing w:val="-1"/>
          <w:sz w:val="24"/>
        </w:rPr>
        <w:t>Takei,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Junwoo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Park,</w:t>
      </w:r>
      <w:r>
        <w:rPr>
          <w:spacing w:val="-55"/>
          <w:sz w:val="24"/>
        </w:rPr>
        <w:t xml:space="preserve"> </w:t>
      </w:r>
      <w:r>
        <w:rPr>
          <w:spacing w:val="-2"/>
          <w:sz w:val="24"/>
        </w:rPr>
        <w:t xml:space="preserve">Teresa Chen, Biwu </w:t>
      </w:r>
      <w:r>
        <w:rPr>
          <w:spacing w:val="-1"/>
          <w:sz w:val="24"/>
        </w:rPr>
        <w:t>Ma, and Ali Javey. User-interactive electronic skin</w:t>
      </w:r>
      <w:r>
        <w:rPr>
          <w:spacing w:val="-55"/>
          <w:sz w:val="24"/>
        </w:rPr>
        <w:t xml:space="preserve"> </w:t>
      </w:r>
      <w:r>
        <w:rPr>
          <w:w w:val="95"/>
          <w:sz w:val="24"/>
        </w:rPr>
        <w:t>for instantaneous pressure visualization.</w:t>
      </w:r>
      <w:r>
        <w:rPr>
          <w:spacing w:val="1"/>
          <w:w w:val="95"/>
          <w:sz w:val="24"/>
        </w:rPr>
        <w:t xml:space="preserve"> </w:t>
      </w:r>
      <w:r>
        <w:rPr>
          <w:rFonts w:ascii="Times New Roman" w:hAnsi="Times New Roman"/>
          <w:i/>
          <w:w w:val="95"/>
          <w:sz w:val="24"/>
        </w:rPr>
        <w:t>Nature materials</w:t>
      </w:r>
      <w:r>
        <w:rPr>
          <w:w w:val="95"/>
          <w:sz w:val="24"/>
        </w:rPr>
        <w:t>, 12(10):899–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904,</w:t>
      </w:r>
      <w:r>
        <w:rPr>
          <w:spacing w:val="18"/>
          <w:sz w:val="24"/>
        </w:rPr>
        <w:t xml:space="preserve"> </w:t>
      </w:r>
      <w:r>
        <w:rPr>
          <w:sz w:val="24"/>
        </w:rPr>
        <w:t>2013.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5" w:line="252" w:lineRule="auto"/>
        <w:ind w:hanging="482"/>
        <w:jc w:val="both"/>
        <w:rPr>
          <w:sz w:val="24"/>
        </w:rPr>
      </w:pPr>
      <w:bookmarkStart w:id="90" w:name="_bookmark79"/>
      <w:bookmarkEnd w:id="90"/>
      <w:r>
        <w:rPr>
          <w:w w:val="95"/>
          <w:sz w:val="24"/>
        </w:rPr>
        <w:t>Xiandi Wang, Lin Dong, Hanlu Zhang, Ruomeng Yu, Caofeng Pan, and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sz w:val="24"/>
        </w:rPr>
        <w:t>Zhong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Lin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Wang.</w:t>
      </w:r>
      <w:r>
        <w:rPr>
          <w:spacing w:val="5"/>
          <w:sz w:val="24"/>
        </w:rPr>
        <w:t xml:space="preserve"> </w:t>
      </w:r>
      <w:r>
        <w:rPr>
          <w:spacing w:val="-1"/>
          <w:sz w:val="24"/>
        </w:rPr>
        <w:t>Recent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progress</w:t>
      </w:r>
      <w:r>
        <w:rPr>
          <w:spacing w:val="-9"/>
          <w:sz w:val="24"/>
        </w:rPr>
        <w:t xml:space="preserve"> </w:t>
      </w:r>
      <w:r>
        <w:rPr>
          <w:spacing w:val="-1"/>
          <w:sz w:val="24"/>
        </w:rPr>
        <w:t>in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electronic</w:t>
      </w:r>
      <w:r>
        <w:rPr>
          <w:spacing w:val="-10"/>
          <w:sz w:val="24"/>
        </w:rPr>
        <w:t xml:space="preserve"> </w:t>
      </w:r>
      <w:r>
        <w:rPr>
          <w:spacing w:val="-1"/>
          <w:sz w:val="24"/>
        </w:rPr>
        <w:t>skin.</w:t>
      </w:r>
      <w:r>
        <w:rPr>
          <w:spacing w:val="6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Advanced</w:t>
      </w:r>
      <w:r>
        <w:rPr>
          <w:rFonts w:ascii="Times New Roman"/>
          <w:i/>
          <w:spacing w:val="-8"/>
          <w:sz w:val="24"/>
        </w:rPr>
        <w:t xml:space="preserve"> </w:t>
      </w:r>
      <w:r>
        <w:rPr>
          <w:rFonts w:ascii="Times New Roman"/>
          <w:i/>
          <w:sz w:val="24"/>
        </w:rPr>
        <w:t>Science</w:t>
      </w:r>
      <w:r>
        <w:rPr>
          <w:sz w:val="24"/>
        </w:rPr>
        <w:t>,</w:t>
      </w:r>
      <w:r>
        <w:rPr>
          <w:spacing w:val="-55"/>
          <w:sz w:val="24"/>
        </w:rPr>
        <w:t xml:space="preserve"> </w:t>
      </w:r>
      <w:r>
        <w:rPr>
          <w:sz w:val="24"/>
        </w:rPr>
        <w:t>2(10):1500169,</w:t>
      </w:r>
      <w:r>
        <w:rPr>
          <w:spacing w:val="17"/>
          <w:sz w:val="24"/>
        </w:rPr>
        <w:t xml:space="preserve"> </w:t>
      </w:r>
      <w:r>
        <w:rPr>
          <w:sz w:val="24"/>
        </w:rPr>
        <w:t>2015.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line="252" w:lineRule="auto"/>
        <w:ind w:hanging="482"/>
        <w:jc w:val="both"/>
        <w:rPr>
          <w:sz w:val="24"/>
        </w:rPr>
      </w:pPr>
      <w:bookmarkStart w:id="91" w:name="_bookmark80"/>
      <w:bookmarkEnd w:id="91"/>
      <w:r>
        <w:rPr>
          <w:sz w:val="24"/>
        </w:rPr>
        <w:t>Xuewen</w:t>
      </w:r>
      <w:r>
        <w:rPr>
          <w:spacing w:val="1"/>
          <w:sz w:val="24"/>
        </w:rPr>
        <w:t xml:space="preserve"> </w:t>
      </w:r>
      <w:r>
        <w:rPr>
          <w:sz w:val="24"/>
        </w:rPr>
        <w:t>Wang,</w:t>
      </w:r>
      <w:r>
        <w:rPr>
          <w:spacing w:val="1"/>
          <w:sz w:val="24"/>
        </w:rPr>
        <w:t xml:space="preserve"> </w:t>
      </w:r>
      <w:r>
        <w:rPr>
          <w:sz w:val="24"/>
        </w:rPr>
        <w:t>Yang</w:t>
      </w:r>
      <w:r>
        <w:rPr>
          <w:spacing w:val="1"/>
          <w:sz w:val="24"/>
        </w:rPr>
        <w:t xml:space="preserve"> </w:t>
      </w:r>
      <w:r>
        <w:rPr>
          <w:sz w:val="24"/>
        </w:rPr>
        <w:t>Gu,</w:t>
      </w:r>
      <w:r>
        <w:rPr>
          <w:spacing w:val="1"/>
          <w:sz w:val="24"/>
        </w:rPr>
        <w:t xml:space="preserve"> </w:t>
      </w:r>
      <w:r>
        <w:rPr>
          <w:sz w:val="24"/>
        </w:rPr>
        <w:t>Zuoping</w:t>
      </w:r>
      <w:r>
        <w:rPr>
          <w:spacing w:val="1"/>
          <w:sz w:val="24"/>
        </w:rPr>
        <w:t xml:space="preserve"> </w:t>
      </w:r>
      <w:r>
        <w:rPr>
          <w:sz w:val="24"/>
        </w:rPr>
        <w:t>Xiong,</w:t>
      </w:r>
      <w:r>
        <w:rPr>
          <w:spacing w:val="1"/>
          <w:sz w:val="24"/>
        </w:rPr>
        <w:t xml:space="preserve"> </w:t>
      </w:r>
      <w:r>
        <w:rPr>
          <w:sz w:val="24"/>
        </w:rPr>
        <w:t>Zheng</w:t>
      </w:r>
      <w:r>
        <w:rPr>
          <w:spacing w:val="1"/>
          <w:sz w:val="24"/>
        </w:rPr>
        <w:t xml:space="preserve"> </w:t>
      </w:r>
      <w:r>
        <w:rPr>
          <w:sz w:val="24"/>
        </w:rPr>
        <w:t>Cui,</w:t>
      </w:r>
      <w:r>
        <w:rPr>
          <w:spacing w:val="57"/>
          <w:sz w:val="24"/>
        </w:rPr>
        <w:t xml:space="preserve"> </w:t>
      </w:r>
      <w:r>
        <w:rPr>
          <w:sz w:val="24"/>
        </w:rPr>
        <w:t>and</w:t>
      </w:r>
      <w:r>
        <w:rPr>
          <w:spacing w:val="58"/>
          <w:sz w:val="24"/>
        </w:rPr>
        <w:t xml:space="preserve"> </w:t>
      </w:r>
      <w:r>
        <w:rPr>
          <w:sz w:val="24"/>
        </w:rPr>
        <w:t>Ting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Zhang. Silk-molded flexible, ultrasensitive, and highly stable electronic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sz w:val="24"/>
        </w:rPr>
        <w:t xml:space="preserve">skin for monitoring human physiological </w:t>
      </w:r>
      <w:r>
        <w:rPr>
          <w:sz w:val="24"/>
        </w:rPr>
        <w:t>signals.</w:t>
      </w:r>
      <w:r>
        <w:rPr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Advanced materials</w:t>
      </w:r>
      <w:r>
        <w:rPr>
          <w:sz w:val="24"/>
        </w:rPr>
        <w:t>,</w:t>
      </w:r>
      <w:r>
        <w:rPr>
          <w:spacing w:val="1"/>
          <w:sz w:val="24"/>
        </w:rPr>
        <w:t xml:space="preserve"> </w:t>
      </w:r>
      <w:r>
        <w:rPr>
          <w:sz w:val="24"/>
        </w:rPr>
        <w:t>26(9):1336–1342,</w:t>
      </w:r>
      <w:r>
        <w:rPr>
          <w:spacing w:val="16"/>
          <w:sz w:val="24"/>
        </w:rPr>
        <w:t xml:space="preserve"> </w:t>
      </w:r>
      <w:r>
        <w:rPr>
          <w:sz w:val="24"/>
        </w:rPr>
        <w:t>2014.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6" w:line="252" w:lineRule="auto"/>
        <w:ind w:hanging="482"/>
        <w:jc w:val="both"/>
        <w:rPr>
          <w:sz w:val="24"/>
        </w:rPr>
      </w:pPr>
      <w:bookmarkStart w:id="92" w:name="_bookmark81"/>
      <w:bookmarkEnd w:id="92"/>
      <w:r>
        <w:rPr>
          <w:sz w:val="24"/>
        </w:rPr>
        <w:t>James</w:t>
      </w:r>
      <w:r>
        <w:rPr>
          <w:spacing w:val="-11"/>
          <w:sz w:val="24"/>
        </w:rPr>
        <w:t xml:space="preserve"> </w:t>
      </w:r>
      <w:r>
        <w:rPr>
          <w:sz w:val="24"/>
        </w:rPr>
        <w:t>GH</w:t>
      </w:r>
      <w:r>
        <w:rPr>
          <w:spacing w:val="-11"/>
          <w:sz w:val="24"/>
        </w:rPr>
        <w:t xml:space="preserve"> </w:t>
      </w:r>
      <w:r>
        <w:rPr>
          <w:sz w:val="24"/>
        </w:rPr>
        <w:t>Whiting,</w:t>
      </w:r>
      <w:r>
        <w:rPr>
          <w:spacing w:val="-10"/>
          <w:sz w:val="24"/>
        </w:rPr>
        <w:t xml:space="preserve"> </w:t>
      </w:r>
      <w:r>
        <w:rPr>
          <w:sz w:val="24"/>
        </w:rPr>
        <w:t>Ben</w:t>
      </w:r>
      <w:r>
        <w:rPr>
          <w:spacing w:val="-10"/>
          <w:sz w:val="24"/>
        </w:rPr>
        <w:t xml:space="preserve"> </w:t>
      </w:r>
      <w:r>
        <w:rPr>
          <w:sz w:val="24"/>
        </w:rPr>
        <w:t>PJ</w:t>
      </w:r>
      <w:r>
        <w:rPr>
          <w:spacing w:val="-11"/>
          <w:sz w:val="24"/>
        </w:rPr>
        <w:t xml:space="preserve"> </w:t>
      </w:r>
      <w:r>
        <w:rPr>
          <w:sz w:val="24"/>
        </w:rPr>
        <w:t>de</w:t>
      </w:r>
      <w:r>
        <w:rPr>
          <w:spacing w:val="-11"/>
          <w:sz w:val="24"/>
        </w:rPr>
        <w:t xml:space="preserve"> </w:t>
      </w:r>
      <w:r>
        <w:rPr>
          <w:sz w:val="24"/>
        </w:rPr>
        <w:t>Lacy</w:t>
      </w:r>
      <w:r>
        <w:rPr>
          <w:spacing w:val="-11"/>
          <w:sz w:val="24"/>
        </w:rPr>
        <w:t xml:space="preserve"> </w:t>
      </w:r>
      <w:r>
        <w:rPr>
          <w:sz w:val="24"/>
        </w:rPr>
        <w:t>Costello,</w:t>
      </w:r>
      <w:r>
        <w:rPr>
          <w:spacing w:val="-9"/>
          <w:sz w:val="24"/>
        </w:rPr>
        <w:t xml:space="preserve"> </w:t>
      </w:r>
      <w:r>
        <w:rPr>
          <w:sz w:val="24"/>
        </w:rPr>
        <w:t>and</w:t>
      </w:r>
      <w:r>
        <w:rPr>
          <w:spacing w:val="-11"/>
          <w:sz w:val="24"/>
        </w:rPr>
        <w:t xml:space="preserve"> </w:t>
      </w:r>
      <w:r>
        <w:rPr>
          <w:sz w:val="24"/>
        </w:rPr>
        <w:t>Andrew</w:t>
      </w:r>
      <w:r>
        <w:rPr>
          <w:spacing w:val="-11"/>
          <w:sz w:val="24"/>
        </w:rPr>
        <w:t xml:space="preserve"> </w:t>
      </w:r>
      <w:r>
        <w:rPr>
          <w:sz w:val="24"/>
        </w:rPr>
        <w:t>Adamatzky.</w:t>
      </w:r>
      <w:r>
        <w:rPr>
          <w:spacing w:val="-55"/>
          <w:sz w:val="24"/>
        </w:rPr>
        <w:t xml:space="preserve"> </w:t>
      </w:r>
      <w:r>
        <w:rPr>
          <w:w w:val="95"/>
          <w:sz w:val="24"/>
        </w:rPr>
        <w:t>Towards slime mould chemical sensor: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Mapping chemical inputs onto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 xml:space="preserve">electrical potential dynamics of </w:t>
      </w:r>
      <w:r>
        <w:rPr>
          <w:rFonts w:ascii="Times New Roman" w:hAnsi="Times New Roman"/>
          <w:i/>
          <w:sz w:val="24"/>
        </w:rPr>
        <w:t>Physarum Polycephalum</w:t>
      </w:r>
      <w:r>
        <w:rPr>
          <w:sz w:val="24"/>
        </w:rPr>
        <w:t>.</w:t>
      </w:r>
      <w:r>
        <w:rPr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Sensors and</w:t>
      </w:r>
      <w:r>
        <w:rPr>
          <w:rFonts w:ascii="Times New Roman" w:hAnsi="Times New Roman"/>
          <w:i/>
          <w:spacing w:val="1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Actuators</w:t>
      </w:r>
      <w:r>
        <w:rPr>
          <w:rFonts w:ascii="Times New Roman" w:hAnsi="Times New Roman"/>
          <w:i/>
          <w:spacing w:val="19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B:</w:t>
      </w:r>
      <w:r>
        <w:rPr>
          <w:rFonts w:ascii="Times New Roman" w:hAnsi="Times New Roman"/>
          <w:i/>
          <w:spacing w:val="20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Chemical</w:t>
      </w:r>
      <w:r>
        <w:rPr>
          <w:sz w:val="24"/>
        </w:rPr>
        <w:t>,</w:t>
      </w:r>
      <w:r>
        <w:rPr>
          <w:spacing w:val="16"/>
          <w:sz w:val="24"/>
        </w:rPr>
        <w:t xml:space="preserve"> </w:t>
      </w:r>
      <w:r>
        <w:rPr>
          <w:sz w:val="24"/>
        </w:rPr>
        <w:t>191:844–853,</w:t>
      </w:r>
      <w:r>
        <w:rPr>
          <w:spacing w:val="17"/>
          <w:sz w:val="24"/>
        </w:rPr>
        <w:t xml:space="preserve"> </w:t>
      </w:r>
      <w:r>
        <w:rPr>
          <w:sz w:val="24"/>
        </w:rPr>
        <w:t>2014.</w:t>
      </w:r>
    </w:p>
    <w:p w:rsidR="00C34C96" w:rsidRDefault="00C34C96">
      <w:pPr>
        <w:spacing w:line="252" w:lineRule="auto"/>
        <w:jc w:val="both"/>
        <w:rPr>
          <w:sz w:val="24"/>
        </w:rPr>
        <w:sectPr w:rsidR="00C34C96">
          <w:pgSz w:w="12240" w:h="15840"/>
          <w:pgMar w:top="1500" w:right="1720" w:bottom="1960" w:left="1720" w:header="0" w:footer="1777" w:gutter="0"/>
          <w:cols w:space="720"/>
        </w:sect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rPr>
          <w:sz w:val="20"/>
        </w:rPr>
      </w:pPr>
    </w:p>
    <w:p w:rsidR="00C34C96" w:rsidRDefault="00C34C96">
      <w:pPr>
        <w:pStyle w:val="BodyText"/>
        <w:spacing w:before="9"/>
        <w:rPr>
          <w:sz w:val="25"/>
        </w:rPr>
      </w:pP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60" w:line="252" w:lineRule="auto"/>
        <w:ind w:right="532" w:hanging="482"/>
        <w:jc w:val="both"/>
        <w:rPr>
          <w:sz w:val="24"/>
        </w:rPr>
      </w:pPr>
      <w:bookmarkStart w:id="93" w:name="_bookmark82"/>
      <w:bookmarkEnd w:id="93"/>
      <w:r>
        <w:rPr>
          <w:sz w:val="24"/>
        </w:rPr>
        <w:t xml:space="preserve">James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GH  </w:t>
      </w:r>
      <w:r>
        <w:rPr>
          <w:spacing w:val="1"/>
          <w:sz w:val="24"/>
        </w:rPr>
        <w:t xml:space="preserve"> </w:t>
      </w:r>
      <w:r>
        <w:rPr>
          <w:sz w:val="24"/>
        </w:rPr>
        <w:t xml:space="preserve">Whiting,  </w:t>
      </w:r>
      <w:r>
        <w:rPr>
          <w:spacing w:val="1"/>
          <w:sz w:val="24"/>
        </w:rPr>
        <w:t xml:space="preserve"> </w:t>
      </w:r>
      <w:r>
        <w:rPr>
          <w:sz w:val="24"/>
        </w:rPr>
        <w:t>Richard    Mayne,    Nadine    Moody,    Ben</w:t>
      </w:r>
      <w:r>
        <w:rPr>
          <w:spacing w:val="1"/>
          <w:sz w:val="24"/>
        </w:rPr>
        <w:t xml:space="preserve"> </w:t>
      </w:r>
      <w:r>
        <w:rPr>
          <w:sz w:val="24"/>
        </w:rPr>
        <w:t>de Lacy Costello,</w:t>
      </w:r>
      <w:r>
        <w:rPr>
          <w:spacing w:val="1"/>
          <w:sz w:val="24"/>
        </w:rPr>
        <w:t xml:space="preserve"> </w:t>
      </w:r>
      <w:r>
        <w:rPr>
          <w:sz w:val="24"/>
        </w:rPr>
        <w:t>and Andrew Adamatzky.</w:t>
      </w:r>
      <w:r>
        <w:rPr>
          <w:spacing w:val="1"/>
          <w:sz w:val="24"/>
        </w:rPr>
        <w:t xml:space="preserve"> </w:t>
      </w:r>
      <w:r>
        <w:rPr>
          <w:sz w:val="24"/>
        </w:rPr>
        <w:t>Practical circuits with</w:t>
      </w:r>
      <w:r>
        <w:rPr>
          <w:spacing w:val="1"/>
          <w:sz w:val="24"/>
        </w:rPr>
        <w:t xml:space="preserve"> </w:t>
      </w:r>
      <w:r>
        <w:rPr>
          <w:sz w:val="24"/>
        </w:rPr>
        <w:t>physarum</w:t>
      </w:r>
      <w:r>
        <w:rPr>
          <w:spacing w:val="2"/>
          <w:sz w:val="24"/>
        </w:rPr>
        <w:t xml:space="preserve"> </w:t>
      </w:r>
      <w:r>
        <w:rPr>
          <w:sz w:val="24"/>
        </w:rPr>
        <w:t>wires.</w:t>
      </w:r>
      <w:r>
        <w:rPr>
          <w:spacing w:val="23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Biomedical</w:t>
      </w:r>
      <w:r>
        <w:rPr>
          <w:rFonts w:ascii="Times New Roman" w:hAnsi="Times New Roman"/>
          <w:i/>
          <w:spacing w:val="4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Engineering</w:t>
      </w:r>
      <w:r>
        <w:rPr>
          <w:rFonts w:ascii="Times New Roman" w:hAnsi="Times New Roman"/>
          <w:i/>
          <w:spacing w:val="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Letters</w:t>
      </w:r>
      <w:r>
        <w:rPr>
          <w:sz w:val="24"/>
        </w:rPr>
        <w:t>,</w:t>
      </w:r>
      <w:r>
        <w:rPr>
          <w:spacing w:val="2"/>
          <w:sz w:val="24"/>
        </w:rPr>
        <w:t xml:space="preserve"> </w:t>
      </w:r>
      <w:r>
        <w:rPr>
          <w:sz w:val="24"/>
        </w:rPr>
        <w:t>6(2):57–65,</w:t>
      </w:r>
      <w:r>
        <w:rPr>
          <w:spacing w:val="3"/>
          <w:sz w:val="24"/>
        </w:rPr>
        <w:t xml:space="preserve"> </w:t>
      </w:r>
      <w:r>
        <w:rPr>
          <w:sz w:val="24"/>
        </w:rPr>
        <w:t>2016.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line="252" w:lineRule="auto"/>
        <w:ind w:hanging="482"/>
        <w:jc w:val="both"/>
        <w:rPr>
          <w:sz w:val="24"/>
        </w:rPr>
      </w:pPr>
      <w:bookmarkStart w:id="94" w:name="_bookmark83"/>
      <w:bookmarkEnd w:id="94"/>
      <w:r>
        <w:rPr>
          <w:w w:val="92"/>
          <w:sz w:val="24"/>
        </w:rPr>
        <w:t>Han</w:t>
      </w:r>
      <w:r>
        <w:rPr>
          <w:sz w:val="24"/>
        </w:rPr>
        <w:t xml:space="preserve"> </w:t>
      </w:r>
      <w:r>
        <w:rPr>
          <w:spacing w:val="-14"/>
          <w:sz w:val="24"/>
        </w:rPr>
        <w:t xml:space="preserve"> </w:t>
      </w:r>
      <w:r>
        <w:rPr>
          <w:w w:val="108"/>
          <w:sz w:val="24"/>
        </w:rPr>
        <w:t>A</w:t>
      </w:r>
      <w:r>
        <w:rPr>
          <w:sz w:val="24"/>
        </w:rPr>
        <w:t xml:space="preserve"> </w:t>
      </w:r>
      <w:r>
        <w:rPr>
          <w:spacing w:val="-14"/>
          <w:sz w:val="24"/>
        </w:rPr>
        <w:t xml:space="preserve"> </w:t>
      </w:r>
      <w:r>
        <w:rPr>
          <w:w w:val="105"/>
          <w:sz w:val="24"/>
        </w:rPr>
        <w:t>B</w:t>
      </w:r>
      <w:r>
        <w:rPr>
          <w:sz w:val="24"/>
        </w:rPr>
        <w:t xml:space="preserve"> </w:t>
      </w:r>
      <w:r>
        <w:rPr>
          <w:spacing w:val="-14"/>
          <w:sz w:val="24"/>
        </w:rPr>
        <w:t xml:space="preserve"> </w:t>
      </w:r>
      <w:r>
        <w:rPr>
          <w:spacing w:val="-1"/>
          <w:w w:val="102"/>
          <w:sz w:val="24"/>
        </w:rPr>
        <w:t>W</w:t>
      </w:r>
      <w:r>
        <w:rPr>
          <w:spacing w:val="-117"/>
          <w:w w:val="90"/>
          <w:sz w:val="24"/>
        </w:rPr>
        <w:t>o</w:t>
      </w:r>
      <w:r>
        <w:rPr>
          <w:spacing w:val="-1"/>
          <w:w w:val="97"/>
          <w:sz w:val="24"/>
        </w:rPr>
        <w:t>¨</w:t>
      </w:r>
      <w:r>
        <w:rPr>
          <w:w w:val="94"/>
          <w:sz w:val="24"/>
        </w:rPr>
        <w:t>sten.</w:t>
      </w:r>
      <w:r>
        <w:rPr>
          <w:sz w:val="24"/>
        </w:rPr>
        <w:t xml:space="preserve">  </w:t>
      </w:r>
      <w:r>
        <w:rPr>
          <w:spacing w:val="2"/>
          <w:sz w:val="24"/>
        </w:rPr>
        <w:t xml:space="preserve"> </w:t>
      </w:r>
      <w:r>
        <w:rPr>
          <w:w w:val="94"/>
          <w:sz w:val="24"/>
        </w:rPr>
        <w:t>Filame</w:t>
      </w:r>
      <w:r>
        <w:rPr>
          <w:spacing w:val="-7"/>
          <w:w w:val="94"/>
          <w:sz w:val="24"/>
        </w:rPr>
        <w:t>n</w:t>
      </w:r>
      <w:r>
        <w:rPr>
          <w:w w:val="94"/>
          <w:sz w:val="24"/>
        </w:rPr>
        <w:t>tous</w:t>
      </w:r>
      <w:r>
        <w:rPr>
          <w:sz w:val="24"/>
        </w:rPr>
        <w:t xml:space="preserve"> </w:t>
      </w:r>
      <w:r>
        <w:rPr>
          <w:spacing w:val="-14"/>
          <w:sz w:val="24"/>
        </w:rPr>
        <w:t xml:space="preserve"> </w:t>
      </w:r>
      <w:r>
        <w:rPr>
          <w:w w:val="93"/>
          <w:sz w:val="24"/>
        </w:rPr>
        <w:t>fungi</w:t>
      </w:r>
      <w:r>
        <w:rPr>
          <w:sz w:val="24"/>
        </w:rPr>
        <w:t xml:space="preserve"> </w:t>
      </w:r>
      <w:r>
        <w:rPr>
          <w:spacing w:val="-14"/>
          <w:sz w:val="24"/>
        </w:rPr>
        <w:t xml:space="preserve"> </w:t>
      </w:r>
      <w:r>
        <w:rPr>
          <w:w w:val="91"/>
          <w:sz w:val="24"/>
        </w:rPr>
        <w:t>for</w:t>
      </w:r>
      <w:r>
        <w:rPr>
          <w:sz w:val="24"/>
        </w:rPr>
        <w:t xml:space="preserve"> </w:t>
      </w:r>
      <w:r>
        <w:rPr>
          <w:spacing w:val="-14"/>
          <w:sz w:val="24"/>
        </w:rPr>
        <w:t xml:space="preserve"> </w:t>
      </w:r>
      <w:r>
        <w:rPr>
          <w:w w:val="95"/>
          <w:sz w:val="24"/>
        </w:rPr>
        <w:t>the</w:t>
      </w:r>
      <w:r>
        <w:rPr>
          <w:sz w:val="24"/>
        </w:rPr>
        <w:t xml:space="preserve"> </w:t>
      </w:r>
      <w:r>
        <w:rPr>
          <w:spacing w:val="-14"/>
          <w:sz w:val="24"/>
        </w:rPr>
        <w:t xml:space="preserve"> </w:t>
      </w:r>
      <w:r>
        <w:rPr>
          <w:w w:val="92"/>
          <w:sz w:val="24"/>
        </w:rPr>
        <w:t>pr</w:t>
      </w:r>
      <w:r>
        <w:rPr>
          <w:spacing w:val="6"/>
          <w:w w:val="92"/>
          <w:sz w:val="24"/>
        </w:rPr>
        <w:t>o</w:t>
      </w:r>
      <w:r>
        <w:rPr>
          <w:w w:val="94"/>
          <w:sz w:val="24"/>
        </w:rPr>
        <w:t>duction</w:t>
      </w:r>
      <w:r>
        <w:rPr>
          <w:sz w:val="24"/>
        </w:rPr>
        <w:t xml:space="preserve"> </w:t>
      </w:r>
      <w:r>
        <w:rPr>
          <w:spacing w:val="-14"/>
          <w:sz w:val="24"/>
        </w:rPr>
        <w:t xml:space="preserve"> </w:t>
      </w:r>
      <w:r>
        <w:rPr>
          <w:w w:val="90"/>
          <w:sz w:val="24"/>
        </w:rPr>
        <w:t>of</w:t>
      </w:r>
      <w:r>
        <w:rPr>
          <w:sz w:val="24"/>
        </w:rPr>
        <w:t xml:space="preserve"> </w:t>
      </w:r>
      <w:r>
        <w:rPr>
          <w:spacing w:val="-14"/>
          <w:sz w:val="24"/>
        </w:rPr>
        <w:t xml:space="preserve"> </w:t>
      </w:r>
      <w:r>
        <w:rPr>
          <w:w w:val="93"/>
          <w:sz w:val="24"/>
        </w:rPr>
        <w:t xml:space="preserve">enzymes, </w:t>
      </w:r>
      <w:r>
        <w:rPr>
          <w:sz w:val="24"/>
        </w:rPr>
        <w:t xml:space="preserve">chemicals and materials. </w:t>
      </w:r>
      <w:r>
        <w:rPr>
          <w:rFonts w:ascii="Times New Roman" w:hAnsi="Times New Roman"/>
          <w:i/>
          <w:sz w:val="24"/>
        </w:rPr>
        <w:t>Current Opinion in Biotechnology</w:t>
      </w:r>
      <w:r>
        <w:rPr>
          <w:sz w:val="24"/>
        </w:rPr>
        <w:t>, 59:65–70,</w:t>
      </w:r>
      <w:r>
        <w:rPr>
          <w:spacing w:val="1"/>
          <w:sz w:val="24"/>
        </w:rPr>
        <w:t xml:space="preserve"> </w:t>
      </w:r>
      <w:r>
        <w:rPr>
          <w:sz w:val="24"/>
        </w:rPr>
        <w:t>oct</w:t>
      </w:r>
      <w:r>
        <w:rPr>
          <w:spacing w:val="19"/>
          <w:sz w:val="24"/>
        </w:rPr>
        <w:t xml:space="preserve"> </w:t>
      </w:r>
      <w:r>
        <w:rPr>
          <w:sz w:val="24"/>
        </w:rPr>
        <w:t>2019.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line="252" w:lineRule="auto"/>
        <w:ind w:right="529" w:hanging="482"/>
        <w:jc w:val="both"/>
        <w:rPr>
          <w:sz w:val="24"/>
        </w:rPr>
      </w:pPr>
      <w:bookmarkStart w:id="95" w:name="_bookmark84"/>
      <w:bookmarkEnd w:id="95"/>
      <w:r>
        <w:rPr>
          <w:sz w:val="24"/>
        </w:rPr>
        <w:t>Chunsheng Wu, Peter B Lillehoj, and Ping Wang.</w:t>
      </w:r>
      <w:r>
        <w:rPr>
          <w:spacing w:val="1"/>
          <w:sz w:val="24"/>
        </w:rPr>
        <w:t xml:space="preserve"> </w:t>
      </w:r>
      <w:r>
        <w:rPr>
          <w:sz w:val="24"/>
        </w:rPr>
        <w:t>Bioanalytical and</w:t>
      </w:r>
      <w:r>
        <w:rPr>
          <w:spacing w:val="1"/>
          <w:sz w:val="24"/>
        </w:rPr>
        <w:t xml:space="preserve"> </w:t>
      </w:r>
      <w:r>
        <w:rPr>
          <w:w w:val="90"/>
          <w:sz w:val="24"/>
        </w:rPr>
        <w:t>chemical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sensors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using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living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taste,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olfactory,</w:t>
      </w:r>
      <w:r>
        <w:rPr>
          <w:spacing w:val="30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neural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cells</w:t>
      </w:r>
      <w:r>
        <w:rPr>
          <w:spacing w:val="23"/>
          <w:w w:val="90"/>
          <w:sz w:val="24"/>
        </w:rPr>
        <w:t xml:space="preserve"> </w:t>
      </w:r>
      <w:r>
        <w:rPr>
          <w:w w:val="90"/>
          <w:sz w:val="24"/>
        </w:rPr>
        <w:t>and</w:t>
      </w:r>
      <w:r>
        <w:rPr>
          <w:spacing w:val="22"/>
          <w:w w:val="90"/>
          <w:sz w:val="24"/>
        </w:rPr>
        <w:t xml:space="preserve"> </w:t>
      </w:r>
      <w:r>
        <w:rPr>
          <w:w w:val="90"/>
          <w:sz w:val="24"/>
        </w:rPr>
        <w:t>tissues:</w:t>
      </w:r>
      <w:r>
        <w:rPr>
          <w:spacing w:val="-49"/>
          <w:w w:val="90"/>
          <w:sz w:val="24"/>
        </w:rPr>
        <w:t xml:space="preserve"> </w:t>
      </w:r>
      <w:r>
        <w:rPr>
          <w:sz w:val="24"/>
        </w:rPr>
        <w:t>A</w:t>
      </w:r>
      <w:r>
        <w:rPr>
          <w:spacing w:val="12"/>
          <w:sz w:val="24"/>
        </w:rPr>
        <w:t xml:space="preserve"> </w:t>
      </w:r>
      <w:r>
        <w:rPr>
          <w:sz w:val="24"/>
        </w:rPr>
        <w:t>short</w:t>
      </w:r>
      <w:r>
        <w:rPr>
          <w:spacing w:val="12"/>
          <w:sz w:val="24"/>
        </w:rPr>
        <w:t xml:space="preserve"> </w:t>
      </w:r>
      <w:r>
        <w:rPr>
          <w:sz w:val="24"/>
        </w:rPr>
        <w:t>review.</w:t>
      </w:r>
      <w:r>
        <w:rPr>
          <w:spacing w:val="35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Analyst</w:t>
      </w:r>
      <w:r>
        <w:rPr>
          <w:sz w:val="24"/>
        </w:rPr>
        <w:t>,</w:t>
      </w:r>
      <w:r>
        <w:rPr>
          <w:spacing w:val="12"/>
          <w:sz w:val="24"/>
        </w:rPr>
        <w:t xml:space="preserve"> </w:t>
      </w:r>
      <w:r>
        <w:rPr>
          <w:sz w:val="24"/>
        </w:rPr>
        <w:t>140(21):7048–7061,</w:t>
      </w:r>
      <w:r>
        <w:rPr>
          <w:spacing w:val="12"/>
          <w:sz w:val="24"/>
        </w:rPr>
        <w:t xml:space="preserve"> </w:t>
      </w:r>
      <w:r>
        <w:rPr>
          <w:sz w:val="24"/>
        </w:rPr>
        <w:t>2015.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2" w:line="254" w:lineRule="auto"/>
        <w:ind w:right="529" w:hanging="482"/>
        <w:jc w:val="both"/>
        <w:rPr>
          <w:sz w:val="24"/>
        </w:rPr>
      </w:pPr>
      <w:bookmarkStart w:id="96" w:name="_bookmark85"/>
      <w:bookmarkEnd w:id="96"/>
      <w:r>
        <w:rPr>
          <w:w w:val="95"/>
          <w:sz w:val="24"/>
        </w:rPr>
        <w:t>Tingting Yang, Wen Wang, Hongze Zhang, Xinming Li, Jidong Shi, Yi-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jia He, Quan-shui Zheng, Zhihong Li, and Hongwei Zhu. Tactile sensing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system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based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on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arrays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of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graphene</w:t>
      </w:r>
      <w:r>
        <w:rPr>
          <w:spacing w:val="-6"/>
          <w:w w:val="95"/>
          <w:sz w:val="24"/>
        </w:rPr>
        <w:t xml:space="preserve"> </w:t>
      </w:r>
      <w:r>
        <w:rPr>
          <w:w w:val="95"/>
          <w:sz w:val="24"/>
        </w:rPr>
        <w:t>woven</w:t>
      </w:r>
      <w:r>
        <w:rPr>
          <w:spacing w:val="-5"/>
          <w:w w:val="95"/>
          <w:sz w:val="24"/>
        </w:rPr>
        <w:t xml:space="preserve"> </w:t>
      </w:r>
      <w:r>
        <w:rPr>
          <w:w w:val="95"/>
          <w:sz w:val="24"/>
        </w:rPr>
        <w:t>microfabrics:</w:t>
      </w:r>
      <w:r>
        <w:rPr>
          <w:spacing w:val="18"/>
          <w:w w:val="95"/>
          <w:sz w:val="24"/>
        </w:rPr>
        <w:t xml:space="preserve"> </w:t>
      </w:r>
      <w:r>
        <w:rPr>
          <w:w w:val="95"/>
          <w:sz w:val="24"/>
        </w:rPr>
        <w:t>electromechan-</w:t>
      </w:r>
      <w:r>
        <w:rPr>
          <w:spacing w:val="-53"/>
          <w:w w:val="95"/>
          <w:sz w:val="24"/>
        </w:rPr>
        <w:t xml:space="preserve"> </w:t>
      </w:r>
      <w:r>
        <w:rPr>
          <w:w w:val="95"/>
          <w:sz w:val="24"/>
        </w:rPr>
        <w:t>ical behavior and electronic skin application.</w:t>
      </w:r>
      <w:r>
        <w:rPr>
          <w:spacing w:val="1"/>
          <w:w w:val="95"/>
          <w:sz w:val="24"/>
        </w:rPr>
        <w:t xml:space="preserve"> </w:t>
      </w:r>
      <w:r>
        <w:rPr>
          <w:rFonts w:ascii="Times New Roman" w:hAnsi="Times New Roman"/>
          <w:i/>
          <w:w w:val="95"/>
          <w:sz w:val="24"/>
        </w:rPr>
        <w:t>ACS nano</w:t>
      </w:r>
      <w:r>
        <w:rPr>
          <w:w w:val="95"/>
          <w:sz w:val="24"/>
        </w:rPr>
        <w:t>, 9(11):10867–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10875,</w:t>
      </w:r>
      <w:r>
        <w:rPr>
          <w:spacing w:val="18"/>
          <w:sz w:val="24"/>
        </w:rPr>
        <w:t xml:space="preserve"> </w:t>
      </w:r>
      <w:r>
        <w:rPr>
          <w:sz w:val="24"/>
        </w:rPr>
        <w:t>2015.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195"/>
        <w:ind w:right="0" w:hanging="482"/>
        <w:jc w:val="left"/>
        <w:rPr>
          <w:sz w:val="24"/>
        </w:rPr>
      </w:pPr>
      <w:bookmarkStart w:id="97" w:name="_bookmark86"/>
      <w:bookmarkEnd w:id="97"/>
      <w:r>
        <w:rPr>
          <w:sz w:val="24"/>
        </w:rPr>
        <w:t>Kiichi</w:t>
      </w:r>
      <w:r>
        <w:rPr>
          <w:spacing w:val="9"/>
          <w:sz w:val="24"/>
        </w:rPr>
        <w:t xml:space="preserve"> </w:t>
      </w:r>
      <w:r>
        <w:rPr>
          <w:sz w:val="24"/>
        </w:rPr>
        <w:t>Yokochi</w:t>
      </w:r>
      <w:r>
        <w:rPr>
          <w:spacing w:val="10"/>
          <w:sz w:val="24"/>
        </w:rPr>
        <w:t xml:space="preserve"> </w:t>
      </w:r>
      <w:r>
        <w:rPr>
          <w:sz w:val="24"/>
        </w:rPr>
        <w:t>et</w:t>
      </w:r>
      <w:r>
        <w:rPr>
          <w:spacing w:val="9"/>
          <w:sz w:val="24"/>
        </w:rPr>
        <w:t xml:space="preserve"> </w:t>
      </w:r>
      <w:r>
        <w:rPr>
          <w:sz w:val="24"/>
        </w:rPr>
        <w:t>al.</w:t>
      </w:r>
      <w:r>
        <w:rPr>
          <w:spacing w:val="54"/>
          <w:sz w:val="24"/>
        </w:rPr>
        <w:t xml:space="preserve"> </w:t>
      </w:r>
      <w:r>
        <w:rPr>
          <w:sz w:val="24"/>
        </w:rPr>
        <w:t>An</w:t>
      </w:r>
      <w:r>
        <w:rPr>
          <w:spacing w:val="9"/>
          <w:sz w:val="24"/>
        </w:rPr>
        <w:t xml:space="preserve"> </w:t>
      </w:r>
      <w:r>
        <w:rPr>
          <w:sz w:val="24"/>
        </w:rPr>
        <w:t>investigation</w:t>
      </w:r>
      <w:r>
        <w:rPr>
          <w:spacing w:val="9"/>
          <w:sz w:val="24"/>
        </w:rPr>
        <w:t xml:space="preserve"> </w:t>
      </w:r>
      <w:r>
        <w:rPr>
          <w:sz w:val="24"/>
        </w:rPr>
        <w:t>on</w:t>
      </w:r>
      <w:r>
        <w:rPr>
          <w:spacing w:val="9"/>
          <w:sz w:val="24"/>
        </w:rPr>
        <w:t xml:space="preserve"> </w:t>
      </w:r>
      <w:r>
        <w:rPr>
          <w:sz w:val="24"/>
        </w:rPr>
        <w:t>the</w:t>
      </w:r>
      <w:r>
        <w:rPr>
          <w:spacing w:val="9"/>
          <w:sz w:val="24"/>
        </w:rPr>
        <w:t xml:space="preserve"> </w:t>
      </w:r>
      <w:r>
        <w:rPr>
          <w:sz w:val="24"/>
        </w:rPr>
        <w:t>habituation</w:t>
      </w:r>
      <w:r>
        <w:rPr>
          <w:spacing w:val="10"/>
          <w:sz w:val="24"/>
        </w:rPr>
        <w:t xml:space="preserve"> </w:t>
      </w:r>
      <w:r>
        <w:rPr>
          <w:sz w:val="24"/>
        </w:rPr>
        <w:t>of</w:t>
      </w:r>
      <w:r>
        <w:rPr>
          <w:spacing w:val="9"/>
          <w:sz w:val="24"/>
        </w:rPr>
        <w:t xml:space="preserve"> </w:t>
      </w:r>
      <w:r>
        <w:rPr>
          <w:sz w:val="24"/>
        </w:rPr>
        <w:t>amoeba.</w:t>
      </w:r>
    </w:p>
    <w:p w:rsidR="00C34C96" w:rsidRDefault="00E06CC3">
      <w:pPr>
        <w:spacing w:before="12"/>
        <w:ind w:left="978"/>
        <w:rPr>
          <w:sz w:val="24"/>
        </w:rPr>
      </w:pPr>
      <w:r>
        <w:rPr>
          <w:rFonts w:ascii="Times New Roman"/>
          <w:i/>
          <w:w w:val="105"/>
          <w:sz w:val="24"/>
        </w:rPr>
        <w:t>Aichi</w:t>
      </w:r>
      <w:r>
        <w:rPr>
          <w:rFonts w:ascii="Times New Roman"/>
          <w:i/>
          <w:spacing w:val="-3"/>
          <w:w w:val="105"/>
          <w:sz w:val="24"/>
        </w:rPr>
        <w:t xml:space="preserve"> </w:t>
      </w:r>
      <w:r>
        <w:rPr>
          <w:rFonts w:ascii="Times New Roman"/>
          <w:i/>
          <w:w w:val="105"/>
          <w:sz w:val="24"/>
        </w:rPr>
        <w:t>Igakkwai</w:t>
      </w:r>
      <w:r>
        <w:rPr>
          <w:rFonts w:ascii="Times New Roman"/>
          <w:i/>
          <w:spacing w:val="-3"/>
          <w:w w:val="105"/>
          <w:sz w:val="24"/>
        </w:rPr>
        <w:t xml:space="preserve"> </w:t>
      </w:r>
      <w:r>
        <w:rPr>
          <w:rFonts w:ascii="Times New Roman"/>
          <w:i/>
          <w:w w:val="105"/>
          <w:sz w:val="24"/>
        </w:rPr>
        <w:t>Zasshi=</w:t>
      </w:r>
      <w:r>
        <w:rPr>
          <w:rFonts w:ascii="Times New Roman"/>
          <w:i/>
          <w:spacing w:val="-3"/>
          <w:w w:val="105"/>
          <w:sz w:val="24"/>
        </w:rPr>
        <w:t xml:space="preserve"> </w:t>
      </w:r>
      <w:r>
        <w:rPr>
          <w:rFonts w:ascii="Times New Roman"/>
          <w:i/>
          <w:w w:val="105"/>
          <w:sz w:val="24"/>
        </w:rPr>
        <w:t>Jl.</w:t>
      </w:r>
      <w:r>
        <w:rPr>
          <w:rFonts w:ascii="Times New Roman"/>
          <w:i/>
          <w:spacing w:val="-2"/>
          <w:w w:val="105"/>
          <w:sz w:val="24"/>
        </w:rPr>
        <w:t xml:space="preserve"> </w:t>
      </w:r>
      <w:r>
        <w:rPr>
          <w:rFonts w:ascii="Times New Roman"/>
          <w:i/>
          <w:w w:val="105"/>
          <w:sz w:val="24"/>
        </w:rPr>
        <w:t>Aichi</w:t>
      </w:r>
      <w:r>
        <w:rPr>
          <w:rFonts w:ascii="Times New Roman"/>
          <w:i/>
          <w:spacing w:val="-3"/>
          <w:w w:val="105"/>
          <w:sz w:val="24"/>
        </w:rPr>
        <w:t xml:space="preserve"> </w:t>
      </w:r>
      <w:r>
        <w:rPr>
          <w:rFonts w:ascii="Times New Roman"/>
          <w:i/>
          <w:w w:val="105"/>
          <w:sz w:val="24"/>
        </w:rPr>
        <w:t>Med.</w:t>
      </w:r>
      <w:r>
        <w:rPr>
          <w:rFonts w:ascii="Times New Roman"/>
          <w:i/>
          <w:spacing w:val="-3"/>
          <w:w w:val="105"/>
          <w:sz w:val="24"/>
        </w:rPr>
        <w:t xml:space="preserve"> </w:t>
      </w:r>
      <w:r>
        <w:rPr>
          <w:rFonts w:ascii="Times New Roman"/>
          <w:i/>
          <w:w w:val="105"/>
          <w:sz w:val="24"/>
        </w:rPr>
        <w:t>Soc.</w:t>
      </w:r>
      <w:r>
        <w:rPr>
          <w:w w:val="105"/>
          <w:sz w:val="24"/>
        </w:rPr>
        <w:t>,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33(3),</w:t>
      </w:r>
      <w:r>
        <w:rPr>
          <w:spacing w:val="-4"/>
          <w:w w:val="105"/>
          <w:sz w:val="24"/>
        </w:rPr>
        <w:t xml:space="preserve"> </w:t>
      </w:r>
      <w:r>
        <w:rPr>
          <w:w w:val="105"/>
          <w:sz w:val="24"/>
        </w:rPr>
        <w:t>1926.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16" w:line="252" w:lineRule="auto"/>
        <w:ind w:hanging="482"/>
        <w:jc w:val="both"/>
        <w:rPr>
          <w:sz w:val="24"/>
        </w:rPr>
      </w:pPr>
      <w:bookmarkStart w:id="98" w:name="_bookmark87"/>
      <w:bookmarkEnd w:id="98"/>
      <w:r>
        <w:rPr>
          <w:w w:val="95"/>
          <w:sz w:val="24"/>
        </w:rPr>
        <w:t>MIN Zhang and JHM Willison.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Electrical impedance analysis in plant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tissues: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the effect of freeze-thaw injury on the electrical properties of</w:t>
      </w:r>
      <w:r>
        <w:rPr>
          <w:spacing w:val="1"/>
          <w:w w:val="95"/>
          <w:sz w:val="24"/>
        </w:rPr>
        <w:t xml:space="preserve"> </w:t>
      </w:r>
      <w:r>
        <w:rPr>
          <w:sz w:val="24"/>
        </w:rPr>
        <w:t>potato</w:t>
      </w:r>
      <w:r>
        <w:rPr>
          <w:spacing w:val="-6"/>
          <w:sz w:val="24"/>
        </w:rPr>
        <w:t xml:space="preserve"> </w:t>
      </w:r>
      <w:r>
        <w:rPr>
          <w:sz w:val="24"/>
        </w:rPr>
        <w:t>tuber</w:t>
      </w:r>
      <w:r>
        <w:rPr>
          <w:spacing w:val="-5"/>
          <w:sz w:val="24"/>
        </w:rPr>
        <w:t xml:space="preserve"> </w:t>
      </w:r>
      <w:r>
        <w:rPr>
          <w:sz w:val="24"/>
        </w:rPr>
        <w:t>and</w:t>
      </w:r>
      <w:r>
        <w:rPr>
          <w:spacing w:val="-5"/>
          <w:sz w:val="24"/>
        </w:rPr>
        <w:t xml:space="preserve"> </w:t>
      </w:r>
      <w:r>
        <w:rPr>
          <w:sz w:val="24"/>
        </w:rPr>
        <w:t>carrot</w:t>
      </w:r>
      <w:r>
        <w:rPr>
          <w:spacing w:val="-6"/>
          <w:sz w:val="24"/>
        </w:rPr>
        <w:t xml:space="preserve"> </w:t>
      </w:r>
      <w:r>
        <w:rPr>
          <w:sz w:val="24"/>
        </w:rPr>
        <w:t>root</w:t>
      </w:r>
      <w:r>
        <w:rPr>
          <w:spacing w:val="-5"/>
          <w:sz w:val="24"/>
        </w:rPr>
        <w:t xml:space="preserve"> </w:t>
      </w:r>
      <w:r>
        <w:rPr>
          <w:sz w:val="24"/>
        </w:rPr>
        <w:t>tissues.</w:t>
      </w:r>
      <w:r>
        <w:rPr>
          <w:spacing w:val="7"/>
          <w:sz w:val="24"/>
        </w:rPr>
        <w:t xml:space="preserve"> </w:t>
      </w:r>
      <w:r>
        <w:rPr>
          <w:rFonts w:ascii="Times New Roman" w:hAnsi="Times New Roman"/>
          <w:i/>
          <w:sz w:val="24"/>
        </w:rPr>
        <w:t>Canadian Journal of Plant Science</w:t>
      </w:r>
      <w:r>
        <w:rPr>
          <w:sz w:val="24"/>
        </w:rPr>
        <w:t>,</w:t>
      </w:r>
      <w:r>
        <w:rPr>
          <w:spacing w:val="-56"/>
          <w:sz w:val="24"/>
        </w:rPr>
        <w:t xml:space="preserve"> </w:t>
      </w:r>
      <w:r>
        <w:rPr>
          <w:sz w:val="24"/>
        </w:rPr>
        <w:t>72(2):545–553,</w:t>
      </w:r>
      <w:r>
        <w:rPr>
          <w:spacing w:val="17"/>
          <w:sz w:val="24"/>
        </w:rPr>
        <w:t xml:space="preserve"> </w:t>
      </w:r>
      <w:r>
        <w:rPr>
          <w:sz w:val="24"/>
        </w:rPr>
        <w:t>1992.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5" w:line="249" w:lineRule="auto"/>
        <w:ind w:right="532" w:hanging="482"/>
        <w:jc w:val="both"/>
        <w:rPr>
          <w:sz w:val="24"/>
        </w:rPr>
      </w:pPr>
      <w:bookmarkStart w:id="99" w:name="_bookmark88"/>
      <w:bookmarkEnd w:id="99"/>
      <w:r>
        <w:rPr>
          <w:w w:val="95"/>
          <w:sz w:val="24"/>
        </w:rPr>
        <w:t>Shuai Zhao and Rong Zhu.</w:t>
      </w:r>
      <w:r>
        <w:rPr>
          <w:spacing w:val="1"/>
          <w:w w:val="95"/>
          <w:sz w:val="24"/>
        </w:rPr>
        <w:t xml:space="preserve"> </w:t>
      </w:r>
      <w:r>
        <w:rPr>
          <w:w w:val="95"/>
          <w:sz w:val="24"/>
        </w:rPr>
        <w:t>Electronic skin with multifunction sensors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sz w:val="24"/>
        </w:rPr>
        <w:t>based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on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thermosensation.</w:t>
      </w:r>
      <w:r>
        <w:rPr>
          <w:spacing w:val="10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Advanced</w:t>
      </w:r>
      <w:r>
        <w:rPr>
          <w:rFonts w:ascii="Times New Roman"/>
          <w:i/>
          <w:spacing w:val="-5"/>
          <w:sz w:val="24"/>
        </w:rPr>
        <w:t xml:space="preserve"> </w:t>
      </w:r>
      <w:r>
        <w:rPr>
          <w:rFonts w:ascii="Times New Roman"/>
          <w:i/>
          <w:spacing w:val="-1"/>
          <w:sz w:val="24"/>
        </w:rPr>
        <w:t>Materials</w:t>
      </w:r>
      <w:r>
        <w:rPr>
          <w:spacing w:val="-1"/>
          <w:sz w:val="24"/>
        </w:rPr>
        <w:t>,</w:t>
      </w:r>
      <w:r>
        <w:rPr>
          <w:spacing w:val="-7"/>
          <w:sz w:val="24"/>
        </w:rPr>
        <w:t xml:space="preserve"> </w:t>
      </w:r>
      <w:r>
        <w:rPr>
          <w:spacing w:val="-1"/>
          <w:sz w:val="24"/>
        </w:rPr>
        <w:t>29(15):1606151,</w:t>
      </w:r>
      <w:r>
        <w:rPr>
          <w:spacing w:val="-6"/>
          <w:sz w:val="24"/>
        </w:rPr>
        <w:t xml:space="preserve"> </w:t>
      </w:r>
      <w:r>
        <w:rPr>
          <w:sz w:val="24"/>
        </w:rPr>
        <w:t>2017.</w:t>
      </w:r>
    </w:p>
    <w:p w:rsidR="00C34C96" w:rsidRDefault="00E06CC3">
      <w:pPr>
        <w:pStyle w:val="ListParagraph"/>
        <w:numPr>
          <w:ilvl w:val="0"/>
          <w:numId w:val="1"/>
        </w:numPr>
        <w:tabs>
          <w:tab w:val="left" w:pos="979"/>
        </w:tabs>
        <w:spacing w:before="206" w:line="252" w:lineRule="auto"/>
        <w:ind w:hanging="482"/>
        <w:jc w:val="both"/>
        <w:rPr>
          <w:sz w:val="24"/>
        </w:rPr>
      </w:pPr>
      <w:bookmarkStart w:id="100" w:name="_bookmark89"/>
      <w:bookmarkEnd w:id="100"/>
      <w:r>
        <w:rPr>
          <w:sz w:val="24"/>
        </w:rPr>
        <w:t>Xiaoli Zhao, Qilin Hua, Ruomeng Yu, Yan Zhang, and Caofeng Pan.</w:t>
      </w:r>
      <w:r>
        <w:rPr>
          <w:spacing w:val="1"/>
          <w:sz w:val="24"/>
        </w:rPr>
        <w:t xml:space="preserve"> </w:t>
      </w:r>
      <w:r>
        <w:rPr>
          <w:w w:val="95"/>
          <w:sz w:val="24"/>
        </w:rPr>
        <w:t>Flexible, stretchable and wearable multifunctional sensor array as arti-</w:t>
      </w:r>
      <w:r>
        <w:rPr>
          <w:spacing w:val="1"/>
          <w:w w:val="95"/>
          <w:sz w:val="24"/>
        </w:rPr>
        <w:t xml:space="preserve"> </w:t>
      </w:r>
      <w:r>
        <w:rPr>
          <w:spacing w:val="-1"/>
          <w:sz w:val="24"/>
        </w:rPr>
        <w:t xml:space="preserve">ficial electronic skin for static </w:t>
      </w:r>
      <w:r>
        <w:rPr>
          <w:sz w:val="24"/>
        </w:rPr>
        <w:t xml:space="preserve">and dynamic strain mapping. </w:t>
      </w:r>
      <w:r>
        <w:rPr>
          <w:rFonts w:ascii="Times New Roman"/>
          <w:i/>
          <w:sz w:val="24"/>
        </w:rPr>
        <w:t>Advanced</w:t>
      </w:r>
      <w:r>
        <w:rPr>
          <w:rFonts w:ascii="Times New Roman"/>
          <w:i/>
          <w:spacing w:val="-57"/>
          <w:sz w:val="24"/>
        </w:rPr>
        <w:t xml:space="preserve"> </w:t>
      </w:r>
      <w:r>
        <w:rPr>
          <w:rFonts w:ascii="Times New Roman"/>
          <w:i/>
          <w:sz w:val="24"/>
        </w:rPr>
        <w:t>Electronic</w:t>
      </w:r>
      <w:r>
        <w:rPr>
          <w:rFonts w:ascii="Times New Roman"/>
          <w:i/>
          <w:spacing w:val="21"/>
          <w:sz w:val="24"/>
        </w:rPr>
        <w:t xml:space="preserve"> </w:t>
      </w:r>
      <w:r>
        <w:rPr>
          <w:rFonts w:ascii="Times New Roman"/>
          <w:i/>
          <w:sz w:val="24"/>
        </w:rPr>
        <w:t>Materials</w:t>
      </w:r>
      <w:r>
        <w:rPr>
          <w:sz w:val="24"/>
        </w:rPr>
        <w:t>,</w:t>
      </w:r>
      <w:r>
        <w:rPr>
          <w:spacing w:val="18"/>
          <w:sz w:val="24"/>
        </w:rPr>
        <w:t xml:space="preserve"> </w:t>
      </w:r>
      <w:r>
        <w:rPr>
          <w:sz w:val="24"/>
        </w:rPr>
        <w:t>1(7):1500142,</w:t>
      </w:r>
      <w:r>
        <w:rPr>
          <w:spacing w:val="18"/>
          <w:sz w:val="24"/>
        </w:rPr>
        <w:t xml:space="preserve"> </w:t>
      </w:r>
      <w:r>
        <w:rPr>
          <w:sz w:val="24"/>
        </w:rPr>
        <w:t>2015.</w:t>
      </w:r>
    </w:p>
    <w:sectPr w:rsidR="00C34C96">
      <w:pgSz w:w="12240" w:h="15840"/>
      <w:pgMar w:top="1500" w:right="1720" w:bottom="1960" w:left="1720" w:header="0" w:footer="1777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5B3761" w:rsidRDefault="005B3761">
      <w:r>
        <w:separator/>
      </w:r>
    </w:p>
  </w:endnote>
  <w:endnote w:type="continuationSeparator" w:id="0">
    <w:p w:rsidR="005B3761" w:rsidRDefault="005B376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Georgia">
    <w:altName w:val="Georgia"/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News Gothic Std">
    <w:altName w:val="Calibri"/>
    <w:charset w:val="00"/>
    <w:family w:val="swiss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Kepler Std Ext Subh">
    <w:altName w:val="Cambria"/>
    <w:charset w:val="00"/>
    <w:family w:val="roman"/>
    <w:pitch w:val="variable"/>
  </w:font>
  <w:font w:name="Palatino Linotype">
    <w:panose1 w:val="02040502050505030304"/>
    <w:charset w:val="00"/>
    <w:family w:val="roman"/>
    <w:pitch w:val="variable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E06CC3" w:rsidRDefault="00947E4E">
    <w:pPr>
      <w:pStyle w:val="BodyText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7728" behindDoc="1" locked="0" layoutInCell="1" allowOverlap="1">
              <wp:simplePos x="0" y="0"/>
              <wp:positionH relativeFrom="page">
                <wp:posOffset>3762375</wp:posOffset>
              </wp:positionH>
              <wp:positionV relativeFrom="page">
                <wp:posOffset>8790305</wp:posOffset>
              </wp:positionV>
              <wp:extent cx="238125" cy="177800"/>
              <wp:effectExtent l="0" t="0" r="0" b="0"/>
              <wp:wrapNone/>
              <wp:docPr id="2" name="docshape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8125" cy="17780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06CC3" w:rsidRDefault="00E06CC3">
                          <w:pPr>
                            <w:pStyle w:val="BodyText"/>
                            <w:spacing w:line="252" w:lineRule="exact"/>
                            <w:ind w:left="60"/>
                          </w:pPr>
                          <w:r>
                            <w:fldChar w:fldCharType="begin"/>
                          </w:r>
                          <w: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10</w:t>
                          </w:r>
                          <w:r>
                            <w:fldChar w:fldCharType="end"/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4" o:spid="_x0000_s1272" type="#_x0000_t202" style="position:absolute;margin-left:296.25pt;margin-top:692.15pt;width:18.75pt;height:14pt;z-index:-2516587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" filled="f" stroked="f">
              <v:textbox inset="0,0,0,0">
                <w:txbxContent>
                  <w:p w:rsidR="00E06CC3" w:rsidRDefault="00E06CC3">
                    <w:pPr>
                      <w:pStyle w:val="BodyText"/>
                      <w:spacing w:line="252" w:lineRule="exact"/>
                      <w:ind w:left="60"/>
                    </w:pPr>
                    <w:r>
                      <w:fldChar w:fldCharType="begin"/>
                    </w:r>
                    <w:r>
                      <w:instrText xml:space="preserve"> PAGE </w:instrText>
                    </w:r>
                    <w:r>
                      <w:fldChar w:fldCharType="separate"/>
                    </w:r>
                    <w:r>
                      <w:t>10</w:t>
                    </w:r>
                    <w:r>
                      <w:fldChar w:fldCharType="end"/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5B3761" w:rsidRDefault="005B3761">
      <w:r>
        <w:separator/>
      </w:r>
    </w:p>
  </w:footnote>
  <w:footnote w:type="continuationSeparator" w:id="0">
    <w:p w:rsidR="005B3761" w:rsidRDefault="005B3761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26A07305"/>
    <w:multiLevelType w:val="hybridMultilevel"/>
    <w:tmpl w:val="AD2C2222"/>
    <w:lvl w:ilvl="0" w:tplc="CA06C5BA">
      <w:start w:val="1"/>
      <w:numFmt w:val="decimal"/>
      <w:lvlText w:val="%1."/>
      <w:lvlJc w:val="left"/>
      <w:pPr>
        <w:ind w:left="840" w:hanging="344"/>
        <w:jc w:val="left"/>
      </w:pPr>
      <w:rPr>
        <w:rFonts w:ascii="Georgia" w:eastAsia="Georgia" w:hAnsi="Georgia" w:cs="Georgia" w:hint="default"/>
        <w:b/>
        <w:bCs/>
        <w:i w:val="0"/>
        <w:iCs w:val="0"/>
        <w:w w:val="106"/>
        <w:sz w:val="24"/>
        <w:szCs w:val="24"/>
      </w:rPr>
    </w:lvl>
    <w:lvl w:ilvl="1" w:tplc="1BF2958A">
      <w:start w:val="1"/>
      <w:numFmt w:val="lowerLetter"/>
      <w:lvlText w:val="(%2)"/>
      <w:lvlJc w:val="left"/>
      <w:pPr>
        <w:ind w:left="5804" w:hanging="3181"/>
        <w:jc w:val="right"/>
      </w:pPr>
      <w:rPr>
        <w:rFonts w:ascii="PMingLiU" w:eastAsia="PMingLiU" w:hAnsi="PMingLiU" w:cs="PMingLiU" w:hint="default"/>
        <w:b w:val="0"/>
        <w:bCs w:val="0"/>
        <w:i w:val="0"/>
        <w:iCs w:val="0"/>
        <w:w w:val="120"/>
        <w:sz w:val="20"/>
        <w:szCs w:val="20"/>
      </w:rPr>
    </w:lvl>
    <w:lvl w:ilvl="2" w:tplc="467ED42C">
      <w:numFmt w:val="bullet"/>
      <w:lvlText w:val="•"/>
      <w:lvlJc w:val="left"/>
      <w:pPr>
        <w:ind w:left="6080" w:hanging="3181"/>
      </w:pPr>
      <w:rPr>
        <w:rFonts w:hint="default"/>
      </w:rPr>
    </w:lvl>
    <w:lvl w:ilvl="3" w:tplc="31084D2C">
      <w:numFmt w:val="bullet"/>
      <w:lvlText w:val="•"/>
      <w:lvlJc w:val="left"/>
      <w:pPr>
        <w:ind w:left="6420" w:hanging="3181"/>
      </w:pPr>
      <w:rPr>
        <w:rFonts w:hint="default"/>
      </w:rPr>
    </w:lvl>
    <w:lvl w:ilvl="4" w:tplc="E944936A">
      <w:numFmt w:val="bullet"/>
      <w:lvlText w:val="•"/>
      <w:lvlJc w:val="left"/>
      <w:pPr>
        <w:ind w:left="6760" w:hanging="3181"/>
      </w:pPr>
      <w:rPr>
        <w:rFonts w:hint="default"/>
      </w:rPr>
    </w:lvl>
    <w:lvl w:ilvl="5" w:tplc="EF6EF9BC">
      <w:numFmt w:val="bullet"/>
      <w:lvlText w:val="•"/>
      <w:lvlJc w:val="left"/>
      <w:pPr>
        <w:ind w:left="7100" w:hanging="3181"/>
      </w:pPr>
      <w:rPr>
        <w:rFonts w:hint="default"/>
      </w:rPr>
    </w:lvl>
    <w:lvl w:ilvl="6" w:tplc="4FA04498">
      <w:numFmt w:val="bullet"/>
      <w:lvlText w:val="•"/>
      <w:lvlJc w:val="left"/>
      <w:pPr>
        <w:ind w:left="7440" w:hanging="3181"/>
      </w:pPr>
      <w:rPr>
        <w:rFonts w:hint="default"/>
      </w:rPr>
    </w:lvl>
    <w:lvl w:ilvl="7" w:tplc="DDE085EA">
      <w:numFmt w:val="bullet"/>
      <w:lvlText w:val="•"/>
      <w:lvlJc w:val="left"/>
      <w:pPr>
        <w:ind w:left="7780" w:hanging="3181"/>
      </w:pPr>
      <w:rPr>
        <w:rFonts w:hint="default"/>
      </w:rPr>
    </w:lvl>
    <w:lvl w:ilvl="8" w:tplc="F7980924">
      <w:numFmt w:val="bullet"/>
      <w:lvlText w:val="•"/>
      <w:lvlJc w:val="left"/>
      <w:pPr>
        <w:ind w:left="8120" w:hanging="3181"/>
      </w:pPr>
      <w:rPr>
        <w:rFonts w:hint="default"/>
      </w:rPr>
    </w:lvl>
  </w:abstractNum>
  <w:abstractNum w:abstractNumId="1" w15:restartNumberingAfterBreak="0">
    <w:nsid w:val="278D014E"/>
    <w:multiLevelType w:val="hybridMultilevel"/>
    <w:tmpl w:val="8C307C92"/>
    <w:lvl w:ilvl="0" w:tplc="83D628FE">
      <w:start w:val="1"/>
      <w:numFmt w:val="decimal"/>
      <w:lvlText w:val="[%1]"/>
      <w:lvlJc w:val="left"/>
      <w:pPr>
        <w:ind w:left="978" w:hanging="365"/>
        <w:jc w:val="right"/>
      </w:pPr>
      <w:rPr>
        <w:rFonts w:ascii="Georgia" w:eastAsia="Georgia" w:hAnsi="Georgia" w:cs="Georgia" w:hint="default"/>
        <w:b w:val="0"/>
        <w:bCs w:val="0"/>
        <w:i w:val="0"/>
        <w:iCs w:val="0"/>
        <w:w w:val="87"/>
        <w:sz w:val="24"/>
        <w:szCs w:val="24"/>
      </w:rPr>
    </w:lvl>
    <w:lvl w:ilvl="1" w:tplc="1EFC1968">
      <w:numFmt w:val="bullet"/>
      <w:lvlText w:val="•"/>
      <w:lvlJc w:val="left"/>
      <w:pPr>
        <w:ind w:left="1762" w:hanging="365"/>
      </w:pPr>
      <w:rPr>
        <w:rFonts w:hint="default"/>
      </w:rPr>
    </w:lvl>
    <w:lvl w:ilvl="2" w:tplc="2D209372">
      <w:numFmt w:val="bullet"/>
      <w:lvlText w:val="•"/>
      <w:lvlJc w:val="left"/>
      <w:pPr>
        <w:ind w:left="2544" w:hanging="365"/>
      </w:pPr>
      <w:rPr>
        <w:rFonts w:hint="default"/>
      </w:rPr>
    </w:lvl>
    <w:lvl w:ilvl="3" w:tplc="E06E96B2">
      <w:numFmt w:val="bullet"/>
      <w:lvlText w:val="•"/>
      <w:lvlJc w:val="left"/>
      <w:pPr>
        <w:ind w:left="3326" w:hanging="365"/>
      </w:pPr>
      <w:rPr>
        <w:rFonts w:hint="default"/>
      </w:rPr>
    </w:lvl>
    <w:lvl w:ilvl="4" w:tplc="AA006114">
      <w:numFmt w:val="bullet"/>
      <w:lvlText w:val="•"/>
      <w:lvlJc w:val="left"/>
      <w:pPr>
        <w:ind w:left="4108" w:hanging="365"/>
      </w:pPr>
      <w:rPr>
        <w:rFonts w:hint="default"/>
      </w:rPr>
    </w:lvl>
    <w:lvl w:ilvl="5" w:tplc="D3E22264">
      <w:numFmt w:val="bullet"/>
      <w:lvlText w:val="•"/>
      <w:lvlJc w:val="left"/>
      <w:pPr>
        <w:ind w:left="4890" w:hanging="365"/>
      </w:pPr>
      <w:rPr>
        <w:rFonts w:hint="default"/>
      </w:rPr>
    </w:lvl>
    <w:lvl w:ilvl="6" w:tplc="BFACCA22">
      <w:numFmt w:val="bullet"/>
      <w:lvlText w:val="•"/>
      <w:lvlJc w:val="left"/>
      <w:pPr>
        <w:ind w:left="5672" w:hanging="365"/>
      </w:pPr>
      <w:rPr>
        <w:rFonts w:hint="default"/>
      </w:rPr>
    </w:lvl>
    <w:lvl w:ilvl="7" w:tplc="1CD45AF4">
      <w:numFmt w:val="bullet"/>
      <w:lvlText w:val="•"/>
      <w:lvlJc w:val="left"/>
      <w:pPr>
        <w:ind w:left="6454" w:hanging="365"/>
      </w:pPr>
      <w:rPr>
        <w:rFonts w:hint="default"/>
      </w:rPr>
    </w:lvl>
    <w:lvl w:ilvl="8" w:tplc="D402D026">
      <w:numFmt w:val="bullet"/>
      <w:lvlText w:val="•"/>
      <w:lvlJc w:val="left"/>
      <w:pPr>
        <w:ind w:left="7236" w:hanging="365"/>
      </w:pPr>
      <w:rPr>
        <w:rFonts w:hint="default"/>
      </w:rPr>
    </w:lvl>
  </w:abstractNum>
  <w:abstractNum w:abstractNumId="2" w15:restartNumberingAfterBreak="0">
    <w:nsid w:val="711E6F0D"/>
    <w:multiLevelType w:val="hybridMultilevel"/>
    <w:tmpl w:val="4D5E8BE6"/>
    <w:lvl w:ilvl="0" w:tplc="70981966">
      <w:start w:val="8"/>
      <w:numFmt w:val="decimal"/>
      <w:lvlText w:val="%1."/>
      <w:lvlJc w:val="left"/>
      <w:pPr>
        <w:ind w:left="840" w:hanging="344"/>
        <w:jc w:val="left"/>
      </w:pPr>
      <w:rPr>
        <w:rFonts w:ascii="Georgia" w:eastAsia="Georgia" w:hAnsi="Georgia" w:cs="Georgia" w:hint="default"/>
        <w:b/>
        <w:bCs/>
        <w:i w:val="0"/>
        <w:iCs w:val="0"/>
        <w:w w:val="86"/>
        <w:sz w:val="24"/>
        <w:szCs w:val="24"/>
      </w:rPr>
    </w:lvl>
    <w:lvl w:ilvl="1" w:tplc="E4CC1938">
      <w:numFmt w:val="bullet"/>
      <w:lvlText w:val="•"/>
      <w:lvlJc w:val="left"/>
      <w:pPr>
        <w:ind w:left="1636" w:hanging="344"/>
      </w:pPr>
      <w:rPr>
        <w:rFonts w:hint="default"/>
      </w:rPr>
    </w:lvl>
    <w:lvl w:ilvl="2" w:tplc="F87AFB9E">
      <w:numFmt w:val="bullet"/>
      <w:lvlText w:val="•"/>
      <w:lvlJc w:val="left"/>
      <w:pPr>
        <w:ind w:left="2432" w:hanging="344"/>
      </w:pPr>
      <w:rPr>
        <w:rFonts w:hint="default"/>
      </w:rPr>
    </w:lvl>
    <w:lvl w:ilvl="3" w:tplc="71066640">
      <w:numFmt w:val="bullet"/>
      <w:lvlText w:val="•"/>
      <w:lvlJc w:val="left"/>
      <w:pPr>
        <w:ind w:left="3228" w:hanging="344"/>
      </w:pPr>
      <w:rPr>
        <w:rFonts w:hint="default"/>
      </w:rPr>
    </w:lvl>
    <w:lvl w:ilvl="4" w:tplc="FBE4135E">
      <w:numFmt w:val="bullet"/>
      <w:lvlText w:val="•"/>
      <w:lvlJc w:val="left"/>
      <w:pPr>
        <w:ind w:left="4024" w:hanging="344"/>
      </w:pPr>
      <w:rPr>
        <w:rFonts w:hint="default"/>
      </w:rPr>
    </w:lvl>
    <w:lvl w:ilvl="5" w:tplc="80C6ACBE">
      <w:numFmt w:val="bullet"/>
      <w:lvlText w:val="•"/>
      <w:lvlJc w:val="left"/>
      <w:pPr>
        <w:ind w:left="4820" w:hanging="344"/>
      </w:pPr>
      <w:rPr>
        <w:rFonts w:hint="default"/>
      </w:rPr>
    </w:lvl>
    <w:lvl w:ilvl="6" w:tplc="A836C74E">
      <w:numFmt w:val="bullet"/>
      <w:lvlText w:val="•"/>
      <w:lvlJc w:val="left"/>
      <w:pPr>
        <w:ind w:left="5616" w:hanging="344"/>
      </w:pPr>
      <w:rPr>
        <w:rFonts w:hint="default"/>
      </w:rPr>
    </w:lvl>
    <w:lvl w:ilvl="7" w:tplc="AFC00D78">
      <w:numFmt w:val="bullet"/>
      <w:lvlText w:val="•"/>
      <w:lvlJc w:val="left"/>
      <w:pPr>
        <w:ind w:left="6412" w:hanging="344"/>
      </w:pPr>
      <w:rPr>
        <w:rFonts w:hint="default"/>
      </w:rPr>
    </w:lvl>
    <w:lvl w:ilvl="8" w:tplc="F412DEC8">
      <w:numFmt w:val="bullet"/>
      <w:lvlText w:val="•"/>
      <w:lvlJc w:val="left"/>
      <w:pPr>
        <w:ind w:left="7208" w:hanging="344"/>
      </w:pPr>
      <w:rPr>
        <w:rFonts w:hint="default"/>
      </w:rPr>
    </w:lvl>
  </w:abstractNum>
  <w:num w:numId="1">
    <w:abstractNumId w:val="1"/>
  </w:num>
  <w:num w:numId="2">
    <w:abstractNumId w:val="2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0"/>
  <w:defaultTabStop w:val="720"/>
  <w:drawingGridHorizontalSpacing w:val="110"/>
  <w:displayHorizontalDrawingGridEvery w:val="2"/>
  <w:characterSpacingControl w:val="doNotCompress"/>
  <w:savePreviewPicture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34C96"/>
    <w:rsid w:val="005B3761"/>
    <w:rsid w:val="00947E4E"/>
    <w:rsid w:val="00C34C96"/>
    <w:rsid w:val="00E06C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69E601DD"/>
  <w15:docId w15:val="{928999D3-424A-4388-9CD6-61ED2A9D223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rFonts w:ascii="Georgia" w:eastAsia="Georgia" w:hAnsi="Georgia" w:cs="Georgia"/>
    </w:rPr>
  </w:style>
  <w:style w:type="paragraph" w:styleId="Heading1">
    <w:name w:val="heading 1"/>
    <w:basedOn w:val="Normal"/>
    <w:uiPriority w:val="9"/>
    <w:qFormat/>
    <w:pPr>
      <w:ind w:left="840" w:hanging="344"/>
      <w:outlineLvl w:val="0"/>
    </w:pPr>
    <w:rPr>
      <w:b/>
      <w:bCs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4"/>
      <w:szCs w:val="24"/>
    </w:rPr>
  </w:style>
  <w:style w:type="paragraph" w:styleId="Title">
    <w:name w:val="Title"/>
    <w:basedOn w:val="Normal"/>
    <w:uiPriority w:val="10"/>
    <w:qFormat/>
    <w:pPr>
      <w:spacing w:before="3"/>
      <w:ind w:left="20"/>
    </w:pPr>
    <w:rPr>
      <w:rFonts w:ascii="Times New Roman" w:eastAsia="Times New Roman" w:hAnsi="Times New Roman" w:cs="Times New Roman"/>
      <w:sz w:val="40"/>
      <w:szCs w:val="40"/>
    </w:rPr>
  </w:style>
  <w:style w:type="paragraph" w:styleId="ListParagraph">
    <w:name w:val="List Paragraph"/>
    <w:basedOn w:val="Normal"/>
    <w:uiPriority w:val="1"/>
    <w:qFormat/>
    <w:pPr>
      <w:spacing w:before="203"/>
      <w:ind w:left="978" w:right="530" w:hanging="482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fontTable" Target="fontTable.xml"/><Relationship Id="rId3" Type="http://schemas.openxmlformats.org/officeDocument/2006/relationships/settings" Target="settings.xml"/><Relationship Id="rId21" Type="http://schemas.openxmlformats.org/officeDocument/2006/relationships/hyperlink" Target="http://www.fungar.eu/" TargetMode="External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hyperlink" Target="http://arxiv.org/abs/2108.05336" TargetMode="External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hyperlink" Target="http://arxiv.org/abs/2003.07816" TargetMode="Externa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hyperlink" Target="http://arxiv.org/abs/2002.06413" TargetMode="Externa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webSettings" Target="webSettings.xml"/><Relationship Id="rId9" Type="http://schemas.openxmlformats.org/officeDocument/2006/relationships/image" Target="media/image2.jpeg"/><Relationship Id="rId14" Type="http://schemas.openxmlformats.org/officeDocument/2006/relationships/image" Target="media/image7.png"/><Relationship Id="rId22" Type="http://schemas.openxmlformats.org/officeDocument/2006/relationships/hyperlink" Target="http://arxiv.org/abs/2106.00063" TargetMode="External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20</Pages>
  <Words>5416</Words>
  <Characters>30872</Characters>
  <Application>Microsoft Office Word</Application>
  <DocSecurity>0</DocSecurity>
  <Lines>257</Lines>
  <Paragraphs>72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Fungal electronics</vt:lpstr>
    </vt:vector>
  </TitlesOfParts>
  <Company/>
  <LinksUpToDate>false</LinksUpToDate>
  <CharactersWithSpaces>36216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Fungal electronics</dc:title>
  <dc:creator>Andrew Adamatzky1,*, Phil Ayres2, Alexander E. Beasley3, Alessandro Chiolerio1,4, Mohammad M. Dehshibi5, Antoni Gandia6, Elena Albergati7,8, Richard Mayne1, Anna Nikolaidou1, Nic Roberts1, Martin Tegelaar9, Michail-Antisthenis Tsompanas1, Neil Phillips1, Han A. B. Wösten9</dc:creator>
  <cp:lastModifiedBy>Anna Nikolaidou</cp:lastModifiedBy>
  <cp:revision>2</cp:revision>
  <dcterms:created xsi:type="dcterms:W3CDTF">2022-05-23T16:08:00Z</dcterms:created>
  <dcterms:modified xsi:type="dcterms:W3CDTF">2022-05-23T16:08:00Z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2021-11-23T00:00:00Z</vt:filetime>
  </property>
  <property fmtid="{D5CDD505-2E9C-101B-9397-08002B2CF9AE}" pid="3" name="Creator">
    <vt:lpwstr>LaTeX with hyperref</vt:lpwstr>
  </property>
  <property fmtid="{D5CDD505-2E9C-101B-9397-08002B2CF9AE}" pid="4" name="LastSaved">
    <vt:filetime>2022-05-23T00:00:00Z</vt:filetime>
  </property>
</Properties>
</file>